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89F225" w14:textId="11585833" w:rsidR="003A0DD4" w:rsidRPr="008B6542" w:rsidRDefault="00521FB7" w:rsidP="003A0DD4">
      <w:pPr>
        <w:rPr>
          <w:rFonts w:ascii="ThaiSans Neue ExtBd" w:hAnsi="ThaiSans Neue ExtBd" w:cs="ThaiSans Neue ExtBd"/>
          <w:szCs w:val="22"/>
          <w:cs/>
        </w:rPr>
      </w:pPr>
      <w:r w:rsidRPr="008B6542">
        <w:rPr>
          <w:rFonts w:ascii="ThaiSans Neue ExtBd" w:eastAsia="Arial Unicode MS" w:hAnsi="ThaiSans Neue ExtBd" w:cs="ThaiSans Neue ExtBd"/>
          <w:b/>
          <w:bCs/>
          <w:noProof/>
          <w:color w:val="0000CC"/>
          <w:sz w:val="28"/>
        </w:rPr>
        <w:drawing>
          <wp:anchor distT="0" distB="0" distL="114300" distR="114300" simplePos="0" relativeHeight="251658752" behindDoc="0" locked="0" layoutInCell="1" allowOverlap="1" wp14:anchorId="1CDFC8A1" wp14:editId="303E49B8">
            <wp:simplePos x="0" y="0"/>
            <wp:positionH relativeFrom="page">
              <wp:posOffset>0</wp:posOffset>
            </wp:positionH>
            <wp:positionV relativeFrom="paragraph">
              <wp:posOffset>44963</wp:posOffset>
            </wp:positionV>
            <wp:extent cx="7743190" cy="3584562"/>
            <wp:effectExtent l="38100" t="38100" r="86360" b="9271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0140" cy="359703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425">
        <w:rPr>
          <w:noProof/>
        </w:rPr>
        <mc:AlternateContent>
          <mc:Choice Requires="wps">
            <w:drawing>
              <wp:anchor distT="0" distB="0" distL="114300" distR="114300" simplePos="0" relativeHeight="251657727" behindDoc="1" locked="0" layoutInCell="1" allowOverlap="1" wp14:anchorId="7277595A" wp14:editId="053C4FDB">
                <wp:simplePos x="0" y="0"/>
                <wp:positionH relativeFrom="page">
                  <wp:align>right</wp:align>
                </wp:positionH>
                <wp:positionV relativeFrom="paragraph">
                  <wp:posOffset>-68742</wp:posOffset>
                </wp:positionV>
                <wp:extent cx="3074035" cy="8935720"/>
                <wp:effectExtent l="0" t="0" r="0" b="0"/>
                <wp:wrapNone/>
                <wp:docPr id="1486713807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74035" cy="89357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70517D" id="Rectangle 31" o:spid="_x0000_s1026" style="position:absolute;margin-left:190.85pt;margin-top:-5.4pt;width:242.05pt;height:703.6pt;z-index:-251658753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" fillcolor="#f2f2f2 [3052]" stroked="f" strokeweight="1pt">
                <w10:wrap anchorx="page"/>
              </v:rect>
            </w:pict>
          </mc:Fallback>
        </mc:AlternateContent>
      </w:r>
    </w:p>
    <w:p w14:paraId="2902A9E8" w14:textId="5C1FEAFB" w:rsidR="003A0DD4" w:rsidRPr="008B6542" w:rsidRDefault="003A0DD4" w:rsidP="007D2D7E">
      <w:pPr>
        <w:rPr>
          <w:rFonts w:ascii="ThaiSans Neue ExtBd" w:hAnsi="ThaiSans Neue ExtBd" w:cs="ThaiSans Neue ExtBd"/>
          <w:szCs w:val="22"/>
          <w:cs/>
        </w:rPr>
      </w:pPr>
    </w:p>
    <w:p w14:paraId="48D9858B" w14:textId="558AD7E9" w:rsidR="003A0DD4" w:rsidRPr="008B6542" w:rsidRDefault="004C0425">
      <w:pPr>
        <w:rPr>
          <w:rFonts w:ascii="ThaiSans Neue ExtBd" w:hAnsi="ThaiSans Neue ExtBd" w:cs="ThaiSans Neue ExtBd"/>
          <w:szCs w:val="22"/>
          <w:cs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75558EDE" wp14:editId="79DF88BF">
                <wp:simplePos x="0" y="0"/>
                <wp:positionH relativeFrom="page">
                  <wp:posOffset>5135880</wp:posOffset>
                </wp:positionH>
                <wp:positionV relativeFrom="paragraph">
                  <wp:posOffset>4067175</wp:posOffset>
                </wp:positionV>
                <wp:extent cx="2000885" cy="2032635"/>
                <wp:effectExtent l="0" t="0" r="0" b="5715"/>
                <wp:wrapSquare wrapText="bothSides"/>
                <wp:docPr id="148496280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885" cy="2032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087A1" w14:textId="77777777" w:rsidR="004C0425" w:rsidRDefault="00D74E9C" w:rsidP="004B17AD">
                            <w:pPr>
                              <w:jc w:val="center"/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1</w:t>
                            </w:r>
                            <w:r w:rsidR="00E131AA"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9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-2</w:t>
                            </w:r>
                            <w:r w:rsidR="00E131AA"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7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 พ.ย.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67</w:t>
                            </w:r>
                          </w:p>
                          <w:p w14:paraId="49A2E552" w14:textId="77777777" w:rsidR="004C0425" w:rsidRDefault="004C0425" w:rsidP="004B17AD">
                            <w:pPr>
                              <w:jc w:val="center"/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19-27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ม.ค.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68</w:t>
                            </w:r>
                          </w:p>
                          <w:p w14:paraId="104B67AA" w14:textId="77777777" w:rsidR="004C0425" w:rsidRDefault="004C0425" w:rsidP="004B17AD">
                            <w:pPr>
                              <w:jc w:val="center"/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1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-2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4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ก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พ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68</w:t>
                            </w:r>
                          </w:p>
                          <w:p w14:paraId="6265BAA0" w14:textId="77777777" w:rsidR="004C0425" w:rsidRDefault="004C0425" w:rsidP="004B17AD">
                            <w:pPr>
                              <w:jc w:val="center"/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8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16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มี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68</w:t>
                            </w:r>
                          </w:p>
                          <w:p w14:paraId="0FD2464A" w14:textId="1FEA85DB" w:rsidR="00D74E9C" w:rsidRPr="00024131" w:rsidRDefault="004C0425" w:rsidP="004B17AD">
                            <w:pPr>
                              <w:jc w:val="center"/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16-24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มี.ค.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68</w:t>
                            </w:r>
                            <w:r w:rsidR="00D74E9C"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558EDE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404.4pt;margin-top:320.25pt;width:157.55pt;height:160.0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" filled="f" stroked="f">
                <v:textbox>
                  <w:txbxContent>
                    <w:p w14:paraId="797087A1" w14:textId="77777777" w:rsidR="004C0425" w:rsidRDefault="00D74E9C" w:rsidP="004B17AD">
                      <w:pPr>
                        <w:jc w:val="center"/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</w:pP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1</w:t>
                      </w:r>
                      <w:r w:rsidR="00E131AA"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9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-2</w:t>
                      </w:r>
                      <w:r w:rsidR="00E131AA"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7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 พ.ย.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67</w:t>
                      </w:r>
                    </w:p>
                    <w:p w14:paraId="49A2E552" w14:textId="77777777" w:rsidR="004C0425" w:rsidRDefault="004C0425" w:rsidP="004B17AD">
                      <w:pPr>
                        <w:jc w:val="center"/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</w:pP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19-27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ม.ค.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68</w:t>
                      </w:r>
                    </w:p>
                    <w:p w14:paraId="104B67AA" w14:textId="77777777" w:rsidR="004C0425" w:rsidRDefault="004C0425" w:rsidP="004B17AD">
                      <w:pPr>
                        <w:jc w:val="center"/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</w:pP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1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-2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4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ก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.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พ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68</w:t>
                      </w:r>
                    </w:p>
                    <w:p w14:paraId="6265BAA0" w14:textId="77777777" w:rsidR="004C0425" w:rsidRDefault="004C0425" w:rsidP="004B17AD">
                      <w:pPr>
                        <w:jc w:val="center"/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</w:pP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8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16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มี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.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ค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68</w:t>
                      </w:r>
                    </w:p>
                    <w:p w14:paraId="0FD2464A" w14:textId="1FEA85DB" w:rsidR="00D74E9C" w:rsidRPr="00024131" w:rsidRDefault="004C0425" w:rsidP="004B17AD">
                      <w:pPr>
                        <w:jc w:val="center"/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</w:pP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16-24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มี.ค.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68</w:t>
                      </w:r>
                      <w:r w:rsidR="00D74E9C"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br/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Fonts w:ascii="ThaiSans Neue ExtBd" w:eastAsia="Arial Unicode MS" w:hAnsi="ThaiSans Neue ExtBd" w:cs="ThaiSans Neue ExtBd"/>
          <w:b/>
          <w:bCs/>
          <w:noProof/>
          <w:color w:val="0000CC"/>
          <w:sz w:val="28"/>
        </w:rPr>
        <mc:AlternateContent>
          <mc:Choice Requires="wps">
            <w:drawing>
              <wp:anchor distT="4294967294" distB="4294967294" distL="114300" distR="114300" simplePos="0" relativeHeight="251772928" behindDoc="0" locked="0" layoutInCell="1" allowOverlap="1" wp14:anchorId="0B443AE9" wp14:editId="657C8218">
                <wp:simplePos x="0" y="0"/>
                <wp:positionH relativeFrom="margin">
                  <wp:posOffset>5498695</wp:posOffset>
                </wp:positionH>
                <wp:positionV relativeFrom="paragraph">
                  <wp:posOffset>6208530</wp:posOffset>
                </wp:positionV>
                <wp:extent cx="360045" cy="0"/>
                <wp:effectExtent l="0" t="0" r="0" b="0"/>
                <wp:wrapNone/>
                <wp:docPr id="264764088" name="Straight Connector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6004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C03D58" id="Straight Connector 30" o:spid="_x0000_s1026" style="position:absolute;flip:y;z-index:251772928;visibility:visible;mso-wrap-style:square;mso-width-percent:0;mso-height-percent:0;mso-wrap-distance-left:9pt;mso-wrap-distance-top:-6e-5mm;mso-wrap-distance-right:9pt;mso-wrap-distance-bottom:-6e-5mm;mso-position-horizontal:absolute;mso-position-horizontal-relative:margin;mso-position-vertical:absolute;mso-position-vertical-relative:text;mso-width-percent:0;mso-height-percent:0;mso-width-relative:margin;mso-height-relative:margin" from="432.95pt,488.85pt" to="461.3pt,4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" strokecolor="#bf8f00 [2407]" strokeweight="1.5pt">
                <v:stroke joinstyle="miter"/>
                <o:lock v:ext="edit" shapetype="f"/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784F7D16" wp14:editId="1E10E96C">
                <wp:simplePos x="0" y="0"/>
                <wp:positionH relativeFrom="margin">
                  <wp:align>right</wp:align>
                </wp:positionH>
                <wp:positionV relativeFrom="paragraph">
                  <wp:posOffset>6421323</wp:posOffset>
                </wp:positionV>
                <wp:extent cx="2371725" cy="552450"/>
                <wp:effectExtent l="0" t="0" r="0" b="0"/>
                <wp:wrapSquare wrapText="bothSides"/>
                <wp:docPr id="333844813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FAA1F5" w14:textId="789AE4A7" w:rsidR="003F003A" w:rsidRPr="00024131" w:rsidRDefault="003F003A" w:rsidP="003F003A">
                            <w:pPr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1</w:t>
                            </w:r>
                            <w:r w:rsidR="004C0425"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29</w:t>
                            </w:r>
                            <w:r w:rsidRPr="00024131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,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9</w:t>
                            </w:r>
                            <w:r w:rsidRPr="00024131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00</w:t>
                            </w:r>
                            <w:r w:rsidRPr="00024131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</w:rPr>
                              <w:t>.-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792563">
                              <w:rPr>
                                <w:rFonts w:ascii="ThaiSans Neue ExtBd" w:hAnsi="ThaiSans Neue ExtBd" w:cs="ThaiSans Neue ExtBd"/>
                                <w:i/>
                                <w:iCs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(รวมค่าวีซ่า)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F7D16" id="Text Box 26" o:spid="_x0000_s1027" type="#_x0000_t202" style="position:absolute;margin-left:135.55pt;margin-top:505.6pt;width:186.75pt;height:43.5pt;z-index:2517831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" filled="f" stroked="f">
                <v:textbox>
                  <w:txbxContent>
                    <w:p w14:paraId="42FAA1F5" w14:textId="789AE4A7" w:rsidR="003F003A" w:rsidRPr="00024131" w:rsidRDefault="003F003A" w:rsidP="003F003A">
                      <w:pPr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1</w:t>
                      </w:r>
                      <w:r w:rsidR="004C0425"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29</w:t>
                      </w:r>
                      <w:r w:rsidRPr="00024131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,</w:t>
                      </w:r>
                      <w:r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9</w:t>
                      </w:r>
                      <w:r w:rsidRPr="00024131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00</w:t>
                      </w:r>
                      <w:r w:rsidRPr="00024131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</w:rPr>
                        <w:t>.-</w:t>
                      </w:r>
                      <w:r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792563">
                        <w:rPr>
                          <w:rFonts w:ascii="ThaiSans Neue ExtBd" w:hAnsi="ThaiSans Neue ExtBd" w:cs="ThaiSans Neue ExtBd"/>
                          <w:i/>
                          <w:iCs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(รวมค่าวีซ่า)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1EF462B0" wp14:editId="681B2AC0">
                <wp:simplePos x="0" y="0"/>
                <wp:positionH relativeFrom="page">
                  <wp:posOffset>4999814</wp:posOffset>
                </wp:positionH>
                <wp:positionV relativeFrom="paragraph">
                  <wp:posOffset>7101624</wp:posOffset>
                </wp:positionV>
                <wp:extent cx="2000885" cy="1040765"/>
                <wp:effectExtent l="0" t="0" r="0" b="0"/>
                <wp:wrapSquare wrapText="bothSides"/>
                <wp:docPr id="2069996878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885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DC4D41" w14:textId="77777777" w:rsidR="004C0425" w:rsidRDefault="004C0425" w:rsidP="003F003A">
                            <w:pPr>
                              <w:jc w:val="center"/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26</w:t>
                            </w:r>
                            <w:r w:rsidR="003F003A"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>ธ</w:t>
                            </w:r>
                            <w:r w:rsidR="003F003A"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.ค. </w:t>
                            </w:r>
                            <w:r w:rsidR="003F003A"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67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– 3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ม.ค.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68</w:t>
                            </w:r>
                          </w:p>
                          <w:p w14:paraId="2C54099E" w14:textId="257ED1F6" w:rsidR="003F003A" w:rsidRPr="00024131" w:rsidRDefault="004C0425" w:rsidP="003F003A">
                            <w:pPr>
                              <w:jc w:val="center"/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2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7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ธ.ค.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67 –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4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aiSans Neue ExtBd" w:hAnsi="ThaiSans Neue ExtBd" w:cs="ThaiSans Neue ExtBd" w:hint="cs"/>
                                <w:color w:val="595959" w:themeColor="text1" w:themeTint="A6"/>
                                <w:sz w:val="36"/>
                                <w:szCs w:val="36"/>
                                <w:cs/>
                              </w:rPr>
                              <w:t xml:space="preserve">ม.ค. </w:t>
                            </w:r>
                            <w:r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t>68</w:t>
                            </w:r>
                            <w:r w:rsidR="003F003A"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br/>
                            </w:r>
                            <w:r w:rsidR="003F003A">
                              <w:rPr>
                                <w:rFonts w:ascii="ThaiSans Neue ExtBd" w:hAnsi="ThaiSans Neue ExtBd" w:cs="ThaiSans Neue ExtBd"/>
                                <w:color w:val="595959" w:themeColor="text1" w:themeTint="A6"/>
                                <w:sz w:val="36"/>
                                <w:szCs w:val="36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462B0" id="_x0000_s1028" type="#_x0000_t202" style="position:absolute;margin-left:393.7pt;margin-top:559.2pt;width:157.55pt;height:81.9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" filled="f" stroked="f">
                <v:textbox>
                  <w:txbxContent>
                    <w:p w14:paraId="63DC4D41" w14:textId="77777777" w:rsidR="004C0425" w:rsidRDefault="004C0425" w:rsidP="003F003A">
                      <w:pPr>
                        <w:jc w:val="center"/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</w:pP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26</w:t>
                      </w:r>
                      <w:r w:rsidR="003F003A"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>ธ</w:t>
                      </w:r>
                      <w:r w:rsidR="003F003A"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.ค. </w:t>
                      </w:r>
                      <w:r w:rsidR="003F003A"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67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 – 3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ม.ค.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68</w:t>
                      </w:r>
                    </w:p>
                    <w:p w14:paraId="2C54099E" w14:textId="257ED1F6" w:rsidR="003F003A" w:rsidRPr="00024131" w:rsidRDefault="004C0425" w:rsidP="003F003A">
                      <w:pPr>
                        <w:jc w:val="center"/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</w:pP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2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7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ธ.ค.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67 –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4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aiSans Neue ExtBd" w:hAnsi="ThaiSans Neue ExtBd" w:cs="ThaiSans Neue ExtBd" w:hint="cs"/>
                          <w:color w:val="595959" w:themeColor="text1" w:themeTint="A6"/>
                          <w:sz w:val="36"/>
                          <w:szCs w:val="36"/>
                          <w:cs/>
                        </w:rPr>
                        <w:t xml:space="preserve">ม.ค. </w:t>
                      </w:r>
                      <w:r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t>68</w:t>
                      </w:r>
                      <w:r w:rsidR="003F003A"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br/>
                      </w:r>
                      <w:r w:rsidR="003F003A">
                        <w:rPr>
                          <w:rFonts w:ascii="ThaiSans Neue ExtBd" w:hAnsi="ThaiSans Neue ExtBd" w:cs="ThaiSans Neue ExtBd"/>
                          <w:color w:val="595959" w:themeColor="text1" w:themeTint="A6"/>
                          <w:sz w:val="36"/>
                          <w:szCs w:val="36"/>
                        </w:rPr>
                        <w:br/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A65B12"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67BA118E" wp14:editId="64A9B97F">
                <wp:simplePos x="0" y="0"/>
                <wp:positionH relativeFrom="page">
                  <wp:align>left</wp:align>
                </wp:positionH>
                <wp:positionV relativeFrom="paragraph">
                  <wp:posOffset>5102225</wp:posOffset>
                </wp:positionV>
                <wp:extent cx="4552950" cy="885190"/>
                <wp:effectExtent l="0" t="0" r="0" b="1270"/>
                <wp:wrapSquare wrapText="bothSides"/>
                <wp:docPr id="390260762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2950" cy="8851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AABF3D" w14:textId="6A28E77F" w:rsidR="00092325" w:rsidRDefault="0034116C" w:rsidP="0034116C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="284" w:hanging="142"/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พักโรงแรมระดับ </w:t>
                            </w:r>
                            <w:r w:rsidR="00092325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  <w:t>4</w:t>
                            </w:r>
                            <w:r w:rsidR="0079530E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ดาว</w:t>
                            </w:r>
                          </w:p>
                          <w:p w14:paraId="4DD74DB6" w14:textId="57AB4422" w:rsidR="0034116C" w:rsidRPr="00D25D94" w:rsidRDefault="00092325" w:rsidP="0034116C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="284" w:hanging="142"/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มีน้ำดื่มบริการบนรถวันละ </w:t>
                            </w:r>
                            <w:r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  <w:t xml:space="preserve">1 </w:t>
                            </w:r>
                            <w:r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  <w:lang w:val="en-GB"/>
                              </w:rPr>
                              <w:t>ขวด</w:t>
                            </w:r>
                            <w:r w:rsidR="0034116C"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61028A6" w14:textId="1944AF06" w:rsidR="0034116C" w:rsidRDefault="0034116C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BA118E" id="Text Box 28" o:spid="_x0000_s1028" type="#_x0000_t202" style="position:absolute;margin-left:0;margin-top:401.75pt;width:358.5pt;height:69.7pt;z-index:251765760;visibility:visible;mso-wrap-style:square;mso-width-percent:0;mso-height-percent:20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" filled="f" stroked="f">
                <v:textbox style="mso-fit-shape-to-text:t">
                  <w:txbxContent>
                    <w:p w14:paraId="1DAABF3D" w14:textId="6A28E77F" w:rsidR="00092325" w:rsidRDefault="0034116C" w:rsidP="0034116C">
                      <w:pPr>
                        <w:pStyle w:val="a3"/>
                        <w:numPr>
                          <w:ilvl w:val="0"/>
                          <w:numId w:val="1"/>
                        </w:numPr>
                        <w:ind w:left="284" w:hanging="142"/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พักโรงแรมระดับ </w:t>
                      </w:r>
                      <w:r w:rsidR="00092325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  <w:t>4</w:t>
                      </w:r>
                      <w:r w:rsidR="0079530E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  <w:t xml:space="preserve"> </w:t>
                      </w:r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ดาว</w:t>
                      </w:r>
                    </w:p>
                    <w:p w14:paraId="4DD74DB6" w14:textId="57AB4422" w:rsidR="0034116C" w:rsidRPr="00D25D94" w:rsidRDefault="00092325" w:rsidP="0034116C">
                      <w:pPr>
                        <w:pStyle w:val="a3"/>
                        <w:numPr>
                          <w:ilvl w:val="0"/>
                          <w:numId w:val="1"/>
                        </w:numPr>
                        <w:ind w:left="284" w:hanging="142"/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</w:pPr>
                      <w:r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มีน้ำดื่มบริการบนรถวันละ </w:t>
                      </w:r>
                      <w:r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  <w:t xml:space="preserve">1 </w:t>
                      </w:r>
                      <w:r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  <w:lang w:val="en-GB"/>
                        </w:rPr>
                        <w:t>ขวด</w:t>
                      </w:r>
                      <w:r w:rsidR="0034116C"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061028A6" w14:textId="1944AF06" w:rsidR="0034116C" w:rsidRDefault="0034116C"/>
                  </w:txbxContent>
                </v:textbox>
                <w10:wrap type="square" anchorx="page"/>
              </v:shape>
            </w:pict>
          </mc:Fallback>
        </mc:AlternateContent>
      </w:r>
      <w:r w:rsidR="00201DDB"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1842443D" wp14:editId="60EC12AA">
                <wp:simplePos x="0" y="0"/>
                <wp:positionH relativeFrom="margin">
                  <wp:posOffset>-274320</wp:posOffset>
                </wp:positionH>
                <wp:positionV relativeFrom="paragraph">
                  <wp:posOffset>3019425</wp:posOffset>
                </wp:positionV>
                <wp:extent cx="4769485" cy="2162175"/>
                <wp:effectExtent l="0" t="0" r="0" b="0"/>
                <wp:wrapNone/>
                <wp:docPr id="132063973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9485" cy="2162175"/>
                          <a:chOff x="1" y="-1"/>
                          <a:chExt cx="4005765" cy="2130154"/>
                        </a:xfrm>
                      </wpg:grpSpPr>
                      <wps:wsp>
                        <wps:cNvPr id="19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-1"/>
                            <a:ext cx="3658234" cy="2130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6F636F" w14:textId="77777777" w:rsidR="003A0DD4" w:rsidRPr="00792563" w:rsidRDefault="003A0DD4" w:rsidP="003A0DD4">
                              <w:pPr>
                                <w:rPr>
                                  <w:rFonts w:ascii="ThaiSans Neue ExtBd" w:hAnsi="ThaiSans Neue ExtBd" w:cs="ThaiSans Neue ExtBd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792563">
                                <w:rPr>
                                  <w:rFonts w:ascii="ThaiSans Neue ExtBd" w:hAnsi="ThaiSans Neue ExtBd" w:cs="ThaiSans Neue ExtBd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  <w:t>TOUR HIGHLIGHTS</w:t>
                              </w:r>
                            </w:p>
                            <w:p w14:paraId="75C197F0" w14:textId="4DED8083" w:rsidR="00201DDB" w:rsidRDefault="00201DDB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กรุงบูดาเปสต์</w:t>
                              </w:r>
                              <w:r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, </w:t>
                              </w:r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ฮังการี</w:t>
                              </w:r>
                              <w:r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201DDB">
                                <w:rPr>
                                  <w:rFonts w:ascii="ThaiSans Neue ExtLt" w:hAnsi="ThaiSans Neue ExtLt" w:cs="ThaiSans Neue ExtLt"/>
                                  <w:color w:val="BF8F00" w:themeColor="accent4" w:themeShade="BF"/>
                                  <w:sz w:val="32"/>
                                  <w:szCs w:val="32"/>
                                </w:rPr>
                                <w:t>(UNESCO)</w:t>
                              </w:r>
                            </w:p>
                            <w:p w14:paraId="3F7904B7" w14:textId="26EE10A8" w:rsidR="00201DDB" w:rsidRDefault="00201DDB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กรุงบราติสลาว่า</w:t>
                              </w:r>
                              <w:r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สโล</w:t>
                              </w:r>
                              <w:proofErr w:type="spellEnd"/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วา</w:t>
                              </w:r>
                              <w:proofErr w:type="spellStart"/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เกีย</w:t>
                              </w:r>
                              <w:proofErr w:type="spellEnd"/>
                              <w:r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 </w:t>
                              </w:r>
                            </w:p>
                            <w:p w14:paraId="5F637D45" w14:textId="197EB0FF" w:rsidR="00201DDB" w:rsidRDefault="00201DDB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เมืองคา</w:t>
                              </w:r>
                              <w:proofErr w:type="spellStart"/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โลวี</w:t>
                              </w:r>
                              <w:proofErr w:type="spellEnd"/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 xml:space="preserve"> วารี</w:t>
                              </w:r>
                              <w:r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79530E">
                                <w:rPr>
                                  <w:rFonts w:ascii="ThaiSans Neue ExtLt" w:hAnsi="ThaiSans Neue ExtLt" w:cs="ThaiSans Neue ExtLt"/>
                                  <w:color w:val="BF8F00" w:themeColor="accent4" w:themeShade="BF"/>
                                  <w:sz w:val="32"/>
                                  <w:szCs w:val="32"/>
                                </w:rPr>
                                <w:t>(UNESCO)</w:t>
                              </w:r>
                            </w:p>
                            <w:p w14:paraId="1A4661EF" w14:textId="1601D560" w:rsidR="003A0DD4" w:rsidRPr="00D25D94" w:rsidRDefault="003A0DD4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หมู่บ้าน</w:t>
                              </w:r>
                              <w:proofErr w:type="spellStart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ฮัลล์สตั</w:t>
                              </w:r>
                              <w:proofErr w:type="spellEnd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ทท์</w:t>
                              </w:r>
                              <w:r w:rsidR="0079530E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79530E" w:rsidRPr="0079530E">
                                <w:rPr>
                                  <w:rFonts w:ascii="ThaiSans Neue ExtLt" w:hAnsi="ThaiSans Neue ExtLt" w:cs="ThaiSans Neue ExtLt"/>
                                  <w:color w:val="BF8F00" w:themeColor="accent4" w:themeShade="BF"/>
                                  <w:sz w:val="32"/>
                                  <w:szCs w:val="32"/>
                                </w:rPr>
                                <w:t>(UNESCO)</w:t>
                              </w:r>
                            </w:p>
                            <w:p w14:paraId="1927C1AD" w14:textId="16943431" w:rsidR="003A0DD4" w:rsidRPr="00D25D94" w:rsidRDefault="003A0DD4" w:rsidP="003A0DD4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เมืองซาลบ</w:t>
                              </w:r>
                              <w:proofErr w:type="spellStart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วร์ก</w:t>
                              </w:r>
                              <w:proofErr w:type="spellEnd"/>
                              <w:r w:rsidR="0079530E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79530E" w:rsidRPr="0079530E">
                                <w:rPr>
                                  <w:rFonts w:ascii="ThaiSans Neue ExtLt" w:hAnsi="ThaiSans Neue ExtLt" w:cs="ThaiSans Neue ExtLt"/>
                                  <w:color w:val="BF8F00" w:themeColor="accent4" w:themeShade="BF"/>
                                  <w:sz w:val="32"/>
                                  <w:szCs w:val="32"/>
                                </w:rPr>
                                <w:t>(UNESCO)</w:t>
                              </w:r>
                            </w:p>
                            <w:p w14:paraId="522B4DC8" w14:textId="2AB25320" w:rsidR="0012693C" w:rsidRPr="00D25D94" w:rsidRDefault="0012693C" w:rsidP="00201DDB">
                              <w:pPr>
                                <w:pStyle w:val="a7"/>
                                <w:ind w:left="284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</w:p>
                            <w:p w14:paraId="61ECBB1E" w14:textId="4681EF49" w:rsidR="003A0DD4" w:rsidRPr="00D25D94" w:rsidRDefault="003A0DD4" w:rsidP="004F5747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เมืองคา</w:t>
                              </w:r>
                              <w:proofErr w:type="spellStart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โลวี</w:t>
                              </w:r>
                              <w:proofErr w:type="spellEnd"/>
                              <w:r w:rsidR="0012693C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12693C"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วารี</w:t>
                              </w:r>
                              <w:r w:rsidR="0079530E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79530E" w:rsidRPr="0079530E">
                                <w:rPr>
                                  <w:rFonts w:ascii="ThaiSans Neue ExtLt" w:hAnsi="ThaiSans Neue ExtLt" w:cs="ThaiSans Neue ExtLt"/>
                                  <w:color w:val="BF8F00" w:themeColor="accent4" w:themeShade="BF"/>
                                  <w:sz w:val="32"/>
                                  <w:szCs w:val="32"/>
                                </w:rPr>
                                <w:t>(UNESCO)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" name="กล่องข้อความ 2"/>
                        <wps:cNvSpPr txBox="1">
                          <a:spLocks noChangeArrowheads="1"/>
                        </wps:cNvSpPr>
                        <wps:spPr bwMode="auto">
                          <a:xfrm>
                            <a:off x="1761412" y="483720"/>
                            <a:ext cx="2244354" cy="1510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33BD7E" w14:textId="6C367848" w:rsidR="0079530E" w:rsidRPr="0079530E" w:rsidRDefault="00201DDB" w:rsidP="0079530E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ล่องเรือแม่น้ำดาน</w:t>
                              </w:r>
                              <w:proofErr w:type="spellStart"/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ูบ</w:t>
                              </w:r>
                              <w:proofErr w:type="spellEnd"/>
                            </w:p>
                            <w:p w14:paraId="1E2C398A" w14:textId="1C57B741" w:rsidR="003A0DD4" w:rsidRDefault="004F5747" w:rsidP="00FA741B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กรุงปราก</w:t>
                              </w:r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, </w:t>
                              </w:r>
                              <w:r w:rsidR="003A0DD4"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ปราสาทปราก</w:t>
                              </w:r>
                              <w:r w:rsidR="0079530E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79530E" w:rsidRPr="0079530E">
                                <w:rPr>
                                  <w:rFonts w:ascii="ThaiSans Neue ExtLt" w:hAnsi="ThaiSans Neue ExtLt" w:cs="ThaiSans Neue ExtLt"/>
                                  <w:color w:val="BF8F00" w:themeColor="accent4" w:themeShade="BF"/>
                                  <w:sz w:val="32"/>
                                  <w:szCs w:val="32"/>
                                </w:rPr>
                                <w:t>(UNESCO)</w:t>
                              </w:r>
                            </w:p>
                            <w:p w14:paraId="34C99707" w14:textId="00CF45B8" w:rsidR="00201DDB" w:rsidRPr="00201DDB" w:rsidRDefault="00201DDB" w:rsidP="00201DDB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เมืองเชสกี้ คลุมล</w:t>
                              </w:r>
                              <w:proofErr w:type="spellStart"/>
                              <w:r w:rsidRPr="00D25D94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อฟ</w:t>
                              </w:r>
                              <w:proofErr w:type="spellEnd"/>
                              <w:r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79530E">
                                <w:rPr>
                                  <w:rFonts w:ascii="ThaiSans Neue ExtLt" w:hAnsi="ThaiSans Neue ExtLt" w:cs="ThaiSans Neue ExtLt"/>
                                  <w:color w:val="BF8F00" w:themeColor="accent4" w:themeShade="BF"/>
                                  <w:sz w:val="32"/>
                                  <w:szCs w:val="32"/>
                                </w:rPr>
                                <w:t>(UNESCO)</w:t>
                              </w:r>
                            </w:p>
                            <w:p w14:paraId="4BB9CAD7" w14:textId="295DC3B6" w:rsidR="003A0DD4" w:rsidRPr="0079530E" w:rsidRDefault="0079530E" w:rsidP="0079530E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กรุง</w:t>
                              </w:r>
                              <w:r w:rsidR="003A0DD4"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เวียนนา</w:t>
                              </w:r>
                              <w:r>
                                <w:rPr>
                                  <w:rFonts w:ascii="ThaiSans Neue ExtLt" w:hAnsi="ThaiSans Neue ExtLt" w:cs="ThaiSans Neue ExtLt" w:hint="cs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Pr="0079530E">
                                <w:rPr>
                                  <w:rFonts w:ascii="ThaiSans Neue ExtLt" w:hAnsi="ThaiSans Neue ExtLt" w:cs="ThaiSans Neue ExtLt"/>
                                  <w:color w:val="BF8F00" w:themeColor="accent4" w:themeShade="BF"/>
                                  <w:sz w:val="32"/>
                                  <w:szCs w:val="32"/>
                                </w:rPr>
                                <w:t>(UNESCO)</w:t>
                              </w:r>
                            </w:p>
                            <w:p w14:paraId="31A76DA7" w14:textId="1419B5A3" w:rsidR="003A0DD4" w:rsidRPr="00201DDB" w:rsidRDefault="003A0DD4" w:rsidP="00201DDB">
                              <w:pPr>
                                <w:pStyle w:val="a7"/>
                                <w:numPr>
                                  <w:ilvl w:val="0"/>
                                  <w:numId w:val="1"/>
                                </w:numPr>
                                <w:ind w:left="284" w:hanging="142"/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</w:pPr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พระราชวังเชิงบรุน</w:t>
                              </w:r>
                              <w:proofErr w:type="spellStart"/>
                              <w:r w:rsidRPr="002E45D5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  <w:cs/>
                                </w:rPr>
                                <w:t>น์</w:t>
                              </w:r>
                              <w:proofErr w:type="spellEnd"/>
                              <w:r w:rsidR="0079530E">
                                <w:rPr>
                                  <w:rFonts w:ascii="ThaiSans Neue ExtLt" w:hAnsi="ThaiSans Neue ExtLt" w:cs="ThaiSans Neue ExtLt"/>
                                  <w:color w:val="595959" w:themeColor="text1" w:themeTint="A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="0079530E" w:rsidRPr="0079530E">
                                <w:rPr>
                                  <w:rFonts w:ascii="ThaiSans Neue ExtLt" w:hAnsi="ThaiSans Neue ExtLt" w:cs="ThaiSans Neue ExtLt"/>
                                  <w:color w:val="BF8F00" w:themeColor="accent4" w:themeShade="BF"/>
                                  <w:sz w:val="32"/>
                                  <w:szCs w:val="32"/>
                                </w:rPr>
                                <w:t>(UNESCO)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42443D" id="Group 29" o:spid="_x0000_s1030" style="position:absolute;margin-left:-21.6pt;margin-top:237.75pt;width:375.55pt;height:170.25pt;z-index:251678720;mso-position-horizontal-relative:margin;mso-width-relative:margin;mso-height-relative:margin" coordorigin="" coordsize="40057,21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">
                <v:shape id="กล่องข้อความ 2" o:spid="_x0000_s1031" type="#_x0000_t202" style="position:absolute;width:36582;height:2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266F636F" w14:textId="77777777" w:rsidR="003A0DD4" w:rsidRPr="00792563" w:rsidRDefault="003A0DD4" w:rsidP="003A0DD4">
                        <w:pPr>
                          <w:rPr>
                            <w:rFonts w:ascii="ThaiSans Neue ExtBd" w:hAnsi="ThaiSans Neue ExtBd" w:cs="ThaiSans Neue ExtBd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792563">
                          <w:rPr>
                            <w:rFonts w:ascii="ThaiSans Neue ExtBd" w:hAnsi="ThaiSans Neue ExtBd" w:cs="ThaiSans Neue ExtBd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  <w:t>TOUR HIGHLIGHTS</w:t>
                        </w:r>
                      </w:p>
                      <w:p w14:paraId="75C197F0" w14:textId="4DED8083" w:rsidR="00201DDB" w:rsidRDefault="00201DDB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กรุงบูดาเปสต์</w:t>
                        </w:r>
                        <w:r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, </w:t>
                        </w:r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ฮังการี</w:t>
                        </w:r>
                        <w:r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</w:t>
                        </w:r>
                        <w:r w:rsidRPr="00201DDB">
                          <w:rPr>
                            <w:rFonts w:ascii="ThaiSans Neue ExtLt" w:hAnsi="ThaiSans Neue ExtLt" w:cs="ThaiSans Neue ExtLt"/>
                            <w:color w:val="BF8F00" w:themeColor="accent4" w:themeShade="BF"/>
                            <w:sz w:val="32"/>
                            <w:szCs w:val="32"/>
                          </w:rPr>
                          <w:t>(UNESCO)</w:t>
                        </w:r>
                      </w:p>
                      <w:p w14:paraId="3F7904B7" w14:textId="26EE10A8" w:rsidR="00201DDB" w:rsidRDefault="00201DDB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กรุงบราติสลาว่า</w:t>
                        </w:r>
                        <w:r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สโล</w:t>
                        </w:r>
                        <w:proofErr w:type="spellEnd"/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วา</w:t>
                        </w:r>
                        <w:proofErr w:type="spellStart"/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เกีย</w:t>
                        </w:r>
                        <w:proofErr w:type="spellEnd"/>
                        <w:r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 </w:t>
                        </w:r>
                      </w:p>
                      <w:p w14:paraId="5F637D45" w14:textId="197EB0FF" w:rsidR="00201DDB" w:rsidRDefault="00201DDB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เมืองคา</w:t>
                        </w:r>
                        <w:proofErr w:type="spellStart"/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โลวี</w:t>
                        </w:r>
                        <w:proofErr w:type="spellEnd"/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 xml:space="preserve"> วารี</w:t>
                        </w:r>
                        <w:r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</w:t>
                        </w:r>
                        <w:r w:rsidRPr="0079530E">
                          <w:rPr>
                            <w:rFonts w:ascii="ThaiSans Neue ExtLt" w:hAnsi="ThaiSans Neue ExtLt" w:cs="ThaiSans Neue ExtLt"/>
                            <w:color w:val="BF8F00" w:themeColor="accent4" w:themeShade="BF"/>
                            <w:sz w:val="32"/>
                            <w:szCs w:val="32"/>
                          </w:rPr>
                          <w:t>(UNESCO)</w:t>
                        </w:r>
                      </w:p>
                      <w:p w14:paraId="1A4661EF" w14:textId="1601D560" w:rsidR="003A0DD4" w:rsidRPr="00D25D94" w:rsidRDefault="003A0DD4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หมู่บ้าน</w:t>
                        </w:r>
                        <w:proofErr w:type="spellStart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ฮัลล์สตั</w:t>
                        </w:r>
                        <w:proofErr w:type="spellEnd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ทท์</w:t>
                        </w:r>
                        <w:r w:rsidR="0079530E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</w:t>
                        </w:r>
                        <w:r w:rsidR="0079530E" w:rsidRPr="0079530E">
                          <w:rPr>
                            <w:rFonts w:ascii="ThaiSans Neue ExtLt" w:hAnsi="ThaiSans Neue ExtLt" w:cs="ThaiSans Neue ExtLt"/>
                            <w:color w:val="BF8F00" w:themeColor="accent4" w:themeShade="BF"/>
                            <w:sz w:val="32"/>
                            <w:szCs w:val="32"/>
                          </w:rPr>
                          <w:t>(UNESCO)</w:t>
                        </w:r>
                      </w:p>
                      <w:p w14:paraId="1927C1AD" w14:textId="16943431" w:rsidR="003A0DD4" w:rsidRPr="00D25D94" w:rsidRDefault="003A0DD4" w:rsidP="003A0DD4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เมืองซาลบ</w:t>
                        </w:r>
                        <w:proofErr w:type="spellStart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วร์ก</w:t>
                        </w:r>
                        <w:proofErr w:type="spellEnd"/>
                        <w:r w:rsidR="0079530E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</w:t>
                        </w:r>
                        <w:r w:rsidR="0079530E" w:rsidRPr="0079530E">
                          <w:rPr>
                            <w:rFonts w:ascii="ThaiSans Neue ExtLt" w:hAnsi="ThaiSans Neue ExtLt" w:cs="ThaiSans Neue ExtLt"/>
                            <w:color w:val="BF8F00" w:themeColor="accent4" w:themeShade="BF"/>
                            <w:sz w:val="32"/>
                            <w:szCs w:val="32"/>
                          </w:rPr>
                          <w:t>(UNESCO)</w:t>
                        </w:r>
                      </w:p>
                      <w:p w14:paraId="522B4DC8" w14:textId="2AB25320" w:rsidR="0012693C" w:rsidRPr="00D25D94" w:rsidRDefault="0012693C" w:rsidP="00201DDB">
                        <w:pPr>
                          <w:pStyle w:val="a7"/>
                          <w:ind w:left="284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</w:p>
                      <w:p w14:paraId="61ECBB1E" w14:textId="4681EF49" w:rsidR="003A0DD4" w:rsidRPr="00D25D94" w:rsidRDefault="003A0DD4" w:rsidP="004F5747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เมืองคา</w:t>
                        </w:r>
                        <w:proofErr w:type="spellStart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โลวี</w:t>
                        </w:r>
                        <w:proofErr w:type="spellEnd"/>
                        <w:r w:rsidR="0012693C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</w:t>
                        </w:r>
                        <w:r w:rsidR="0012693C"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วารี</w:t>
                        </w:r>
                        <w:r w:rsidR="0079530E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</w:t>
                        </w:r>
                        <w:r w:rsidR="0079530E" w:rsidRPr="0079530E">
                          <w:rPr>
                            <w:rFonts w:ascii="ThaiSans Neue ExtLt" w:hAnsi="ThaiSans Neue ExtLt" w:cs="ThaiSans Neue ExtLt"/>
                            <w:color w:val="BF8F00" w:themeColor="accent4" w:themeShade="BF"/>
                            <w:sz w:val="32"/>
                            <w:szCs w:val="32"/>
                          </w:rPr>
                          <w:t>(UNESCO)</w:t>
                        </w:r>
                      </w:p>
                    </w:txbxContent>
                  </v:textbox>
                </v:shape>
                <v:shape id="กล่องข้อความ 2" o:spid="_x0000_s1032" type="#_x0000_t202" style="position:absolute;left:17614;top:4837;width:22443;height:151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4133BD7E" w14:textId="6C367848" w:rsidR="0079530E" w:rsidRPr="0079530E" w:rsidRDefault="00201DDB" w:rsidP="0079530E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ล่องเรือแม่น้ำดาน</w:t>
                        </w:r>
                        <w:proofErr w:type="spellStart"/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ูบ</w:t>
                        </w:r>
                        <w:proofErr w:type="spellEnd"/>
                      </w:p>
                      <w:p w14:paraId="1E2C398A" w14:textId="1C57B741" w:rsidR="003A0DD4" w:rsidRDefault="004F5747" w:rsidP="00FA741B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กรุงปราก</w:t>
                        </w:r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, </w:t>
                        </w:r>
                        <w:r w:rsidR="003A0DD4"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ปราสาทปราก</w:t>
                        </w:r>
                        <w:r w:rsidR="0079530E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</w:t>
                        </w:r>
                        <w:r w:rsidR="0079530E" w:rsidRPr="0079530E">
                          <w:rPr>
                            <w:rFonts w:ascii="ThaiSans Neue ExtLt" w:hAnsi="ThaiSans Neue ExtLt" w:cs="ThaiSans Neue ExtLt"/>
                            <w:color w:val="BF8F00" w:themeColor="accent4" w:themeShade="BF"/>
                            <w:sz w:val="32"/>
                            <w:szCs w:val="32"/>
                          </w:rPr>
                          <w:t>(UNESCO)</w:t>
                        </w:r>
                      </w:p>
                      <w:p w14:paraId="34C99707" w14:textId="00CF45B8" w:rsidR="00201DDB" w:rsidRPr="00201DDB" w:rsidRDefault="00201DDB" w:rsidP="00201DDB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เมืองเชสกี้ คลุมล</w:t>
                        </w:r>
                        <w:proofErr w:type="spellStart"/>
                        <w:r w:rsidRPr="00D25D94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อฟ</w:t>
                        </w:r>
                        <w:proofErr w:type="spellEnd"/>
                        <w:r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</w:t>
                        </w:r>
                        <w:r w:rsidRPr="0079530E">
                          <w:rPr>
                            <w:rFonts w:ascii="ThaiSans Neue ExtLt" w:hAnsi="ThaiSans Neue ExtLt" w:cs="ThaiSans Neue ExtLt"/>
                            <w:color w:val="BF8F00" w:themeColor="accent4" w:themeShade="BF"/>
                            <w:sz w:val="32"/>
                            <w:szCs w:val="32"/>
                          </w:rPr>
                          <w:t>(UNESCO)</w:t>
                        </w:r>
                      </w:p>
                      <w:p w14:paraId="4BB9CAD7" w14:textId="295DC3B6" w:rsidR="003A0DD4" w:rsidRPr="0079530E" w:rsidRDefault="0079530E" w:rsidP="0079530E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กรุง</w:t>
                        </w:r>
                        <w:r w:rsidR="003A0DD4"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เวียนนา</w:t>
                        </w:r>
                        <w:r>
                          <w:rPr>
                            <w:rFonts w:ascii="ThaiSans Neue ExtLt" w:hAnsi="ThaiSans Neue ExtLt" w:cs="ThaiSans Neue ExtLt" w:hint="cs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Pr="0079530E">
                          <w:rPr>
                            <w:rFonts w:ascii="ThaiSans Neue ExtLt" w:hAnsi="ThaiSans Neue ExtLt" w:cs="ThaiSans Neue ExtLt"/>
                            <w:color w:val="BF8F00" w:themeColor="accent4" w:themeShade="BF"/>
                            <w:sz w:val="32"/>
                            <w:szCs w:val="32"/>
                          </w:rPr>
                          <w:t>(UNESCO)</w:t>
                        </w:r>
                      </w:p>
                      <w:p w14:paraId="31A76DA7" w14:textId="1419B5A3" w:rsidR="003A0DD4" w:rsidRPr="00201DDB" w:rsidRDefault="003A0DD4" w:rsidP="00201DDB">
                        <w:pPr>
                          <w:pStyle w:val="a7"/>
                          <w:numPr>
                            <w:ilvl w:val="0"/>
                            <w:numId w:val="1"/>
                          </w:numPr>
                          <w:ind w:left="284" w:hanging="142"/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</w:pPr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พระราชวังเชิงบรุน</w:t>
                        </w:r>
                        <w:proofErr w:type="spellStart"/>
                        <w:r w:rsidRPr="002E45D5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  <w:cs/>
                          </w:rPr>
                          <w:t>น์</w:t>
                        </w:r>
                        <w:proofErr w:type="spellEnd"/>
                        <w:r w:rsidR="0079530E">
                          <w:rPr>
                            <w:rFonts w:ascii="ThaiSans Neue ExtLt" w:hAnsi="ThaiSans Neue ExtLt" w:cs="ThaiSans Neue ExtLt"/>
                            <w:color w:val="595959" w:themeColor="text1" w:themeTint="A6"/>
                            <w:sz w:val="32"/>
                            <w:szCs w:val="32"/>
                          </w:rPr>
                          <w:t xml:space="preserve"> </w:t>
                        </w:r>
                        <w:r w:rsidR="0079530E" w:rsidRPr="0079530E">
                          <w:rPr>
                            <w:rFonts w:ascii="ThaiSans Neue ExtLt" w:hAnsi="ThaiSans Neue ExtLt" w:cs="ThaiSans Neue ExtLt"/>
                            <w:color w:val="BF8F00" w:themeColor="accent4" w:themeShade="BF"/>
                            <w:sz w:val="32"/>
                            <w:szCs w:val="32"/>
                          </w:rPr>
                          <w:t>(UNESCO)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E5DF6"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7EB29153" wp14:editId="303CB1C2">
                <wp:simplePos x="0" y="0"/>
                <wp:positionH relativeFrom="margin">
                  <wp:posOffset>4789805</wp:posOffset>
                </wp:positionH>
                <wp:positionV relativeFrom="paragraph">
                  <wp:posOffset>3448685</wp:posOffset>
                </wp:positionV>
                <wp:extent cx="2371725" cy="552450"/>
                <wp:effectExtent l="0" t="0" r="0" b="0"/>
                <wp:wrapSquare wrapText="bothSides"/>
                <wp:docPr id="1872575318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CB406" w14:textId="482CE7EB" w:rsidR="000E1BA8" w:rsidRPr="00024131" w:rsidRDefault="004A1259" w:rsidP="003A0DD4">
                            <w:pPr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1</w:t>
                            </w:r>
                            <w:r w:rsidR="006042DB"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1</w:t>
                            </w:r>
                            <w:r w:rsidR="00B56E8F"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9</w:t>
                            </w:r>
                            <w:r w:rsidR="000E1BA8" w:rsidRPr="00024131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,</w:t>
                            </w:r>
                            <w:r w:rsidR="00B56E8F"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9</w:t>
                            </w:r>
                            <w:r w:rsidR="000E1BA8" w:rsidRPr="00024131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00</w:t>
                            </w:r>
                            <w:r w:rsidR="000E1BA8" w:rsidRPr="00024131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</w:rPr>
                              <w:t>.-</w:t>
                            </w:r>
                            <w:r w:rsidR="00024131">
                              <w:rPr>
                                <w:rFonts w:ascii="ThaiSans Neue ExtBd" w:hAnsi="ThaiSans Neue ExtBd" w:cs="ThaiSans Neue ExtBd" w:hint="cs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0E1BA8" w:rsidRPr="00792563">
                              <w:rPr>
                                <w:rFonts w:ascii="ThaiSans Neue ExtBd" w:hAnsi="ThaiSans Neue ExtBd" w:cs="ThaiSans Neue ExtBd"/>
                                <w:i/>
                                <w:iCs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(รวมค่าวีซ่า)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29153" id="_x0000_s1033" type="#_x0000_t202" style="position:absolute;margin-left:377.15pt;margin-top:271.55pt;width:186.75pt;height:43.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" filled="f" stroked="f">
                <v:textbox>
                  <w:txbxContent>
                    <w:p w14:paraId="24ACB406" w14:textId="482CE7EB" w:rsidR="000E1BA8" w:rsidRPr="00024131" w:rsidRDefault="004A1259" w:rsidP="003A0DD4">
                      <w:pPr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1</w:t>
                      </w:r>
                      <w:r w:rsidR="006042DB"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1</w:t>
                      </w:r>
                      <w:r w:rsidR="00B56E8F"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9</w:t>
                      </w:r>
                      <w:r w:rsidR="000E1BA8" w:rsidRPr="00024131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,</w:t>
                      </w:r>
                      <w:r w:rsidR="00B56E8F"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9</w:t>
                      </w:r>
                      <w:r w:rsidR="000E1BA8" w:rsidRPr="00024131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00</w:t>
                      </w:r>
                      <w:r w:rsidR="000E1BA8" w:rsidRPr="00024131">
                        <w:rPr>
                          <w:rFonts w:ascii="ThaiSans Neue ExtBd" w:hAnsi="ThaiSans Neue ExtBd" w:cs="ThaiSans Neue ExtBd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</w:rPr>
                        <w:t>.-</w:t>
                      </w:r>
                      <w:r w:rsidR="00024131">
                        <w:rPr>
                          <w:rFonts w:ascii="ThaiSans Neue ExtBd" w:hAnsi="ThaiSans Neue ExtBd" w:cs="ThaiSans Neue ExtBd" w:hint="cs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0E1BA8" w:rsidRPr="00792563">
                        <w:rPr>
                          <w:rFonts w:ascii="ThaiSans Neue ExtBd" w:hAnsi="ThaiSans Neue ExtBd" w:cs="ThaiSans Neue ExtBd"/>
                          <w:i/>
                          <w:iCs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(รวมค่าวีซ่า)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E5DF6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72932AD" wp14:editId="00CBE399">
                <wp:simplePos x="0" y="0"/>
                <wp:positionH relativeFrom="margin">
                  <wp:posOffset>-236220</wp:posOffset>
                </wp:positionH>
                <wp:positionV relativeFrom="paragraph">
                  <wp:posOffset>5785485</wp:posOffset>
                </wp:positionV>
                <wp:extent cx="4242435" cy="2073910"/>
                <wp:effectExtent l="0" t="0" r="0" b="0"/>
                <wp:wrapNone/>
                <wp:docPr id="1818296806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2435" cy="2073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E00CE5" w14:textId="293F5CBA" w:rsidR="003A0DD4" w:rsidRPr="00792563" w:rsidRDefault="003A0DD4" w:rsidP="003A0DD4">
                            <w:pPr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792563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SP</w:t>
                            </w:r>
                            <w:r w:rsidR="00C02A15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E</w:t>
                            </w:r>
                            <w:r w:rsidRPr="00792563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CIAL</w:t>
                            </w:r>
                            <w:r w:rsidR="00792563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!</w:t>
                            </w:r>
                          </w:p>
                          <w:p w14:paraId="52901D01" w14:textId="77777777" w:rsidR="00201DDB" w:rsidRDefault="003A0DD4" w:rsidP="003A0DD4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="284" w:hanging="142"/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อิ่มอร่อยกับเมนู ปลาเทร้า</w:t>
                            </w:r>
                            <w:proofErr w:type="spellStart"/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ซ์</w:t>
                            </w:r>
                            <w:proofErr w:type="spellEnd"/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 เป็ดโบ</w:t>
                            </w:r>
                            <w:proofErr w:type="spellStart"/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ฮี</w:t>
                            </w:r>
                            <w:proofErr w:type="spellEnd"/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เมียน </w:t>
                            </w:r>
                            <w:r w:rsidR="00B56E8F"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และ</w:t>
                            </w:r>
                            <w:r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ขาหมู</w:t>
                            </w:r>
                          </w:p>
                          <w:p w14:paraId="6B7C946B" w14:textId="11927E24" w:rsidR="003A0DD4" w:rsidRPr="00D25D94" w:rsidRDefault="00201DDB" w:rsidP="003A0DD4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="284" w:hanging="142"/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พักค้างกรุงบูดาเปสต์ </w:t>
                            </w:r>
                            <w:r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  <w:t xml:space="preserve">1 </w:t>
                            </w:r>
                            <w:r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คืน</w:t>
                            </w:r>
                            <w:r w:rsidR="003A0DD4"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3198B35D" w14:textId="162195D2" w:rsidR="00467BF1" w:rsidRDefault="00467BF1" w:rsidP="003A0DD4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="284" w:hanging="142"/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พักค้าง</w:t>
                            </w:r>
                            <w:r w:rsidR="005C2D1E"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เมืองเชสกี้คลุมล</w:t>
                            </w:r>
                            <w:proofErr w:type="spellStart"/>
                            <w:r w:rsidR="005C2D1E"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>อฟ</w:t>
                            </w:r>
                            <w:proofErr w:type="spellEnd"/>
                            <w:r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01DDB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  <w:t>1</w:t>
                            </w:r>
                            <w:r w:rsidR="003A0DD4"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 คืน</w:t>
                            </w:r>
                            <w:r w:rsidR="005C2D1E"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12C76CAC" w14:textId="5FCE632D" w:rsidR="00692C8D" w:rsidRPr="00485CA3" w:rsidRDefault="00B56E8F" w:rsidP="00485CA3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ind w:left="284" w:hanging="142"/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aiSans Neue ExtLt" w:hAnsi="ThaiSans Neue ExtLt" w:cs="ThaiSans Neue ExtLt" w:hint="cs"/>
                                <w:color w:val="595959" w:themeColor="text1" w:themeTint="A6"/>
                                <w:sz w:val="32"/>
                                <w:szCs w:val="32"/>
                                <w:cs/>
                                <w:lang w:val="en-GB"/>
                              </w:rPr>
                              <w:t>พัก</w:t>
                            </w:r>
                            <w:r w:rsidR="003A0DD4"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กรุงปราก </w:t>
                            </w:r>
                            <w:r w:rsidR="00201DDB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</w:rPr>
                              <w:t>2</w:t>
                            </w:r>
                            <w:r w:rsidR="003A0DD4" w:rsidRPr="00D25D94">
                              <w:rPr>
                                <w:rFonts w:ascii="ThaiSans Neue ExtLt" w:hAnsi="ThaiSans Neue ExtLt" w:cs="ThaiSans Neue ExtLt"/>
                                <w:color w:val="595959" w:themeColor="text1" w:themeTint="A6"/>
                                <w:sz w:val="32"/>
                                <w:szCs w:val="32"/>
                                <w:cs/>
                              </w:rPr>
                              <w:t xml:space="preserve"> คืน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2932AD" id="Text Box 25" o:spid="_x0000_s1034" type="#_x0000_t202" style="position:absolute;margin-left:-18.6pt;margin-top:455.55pt;width:334.05pt;height:163.3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" filled="f" stroked="f">
                <v:textbox style="mso-fit-shape-to-text:t">
                  <w:txbxContent>
                    <w:p w14:paraId="6EE00CE5" w14:textId="293F5CBA" w:rsidR="003A0DD4" w:rsidRPr="00792563" w:rsidRDefault="003A0DD4" w:rsidP="003A0DD4">
                      <w:pPr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792563"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SP</w:t>
                      </w:r>
                      <w:r w:rsidR="00C02A15"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E</w:t>
                      </w:r>
                      <w:r w:rsidRPr="00792563"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CIAL</w:t>
                      </w:r>
                      <w:r w:rsidR="00792563">
                        <w:rPr>
                          <w:rFonts w:ascii="ThaiSans Neue ExtBd" w:hAnsi="ThaiSans Neue ExtBd" w:cs="ThaiSans Neue ExtBd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!</w:t>
                      </w:r>
                    </w:p>
                    <w:p w14:paraId="52901D01" w14:textId="77777777" w:rsidR="00201DDB" w:rsidRDefault="003A0DD4" w:rsidP="003A0DD4">
                      <w:pPr>
                        <w:pStyle w:val="a3"/>
                        <w:numPr>
                          <w:ilvl w:val="0"/>
                          <w:numId w:val="1"/>
                        </w:numPr>
                        <w:ind w:left="284" w:hanging="142"/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</w:pPr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อิ่มอร่อยกับเมนู ปลาเทร้า</w:t>
                      </w:r>
                      <w:proofErr w:type="spellStart"/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ซ์</w:t>
                      </w:r>
                      <w:proofErr w:type="spellEnd"/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 เป็ดโบ</w:t>
                      </w:r>
                      <w:proofErr w:type="spellStart"/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ฮี</w:t>
                      </w:r>
                      <w:proofErr w:type="spellEnd"/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เมียน </w:t>
                      </w:r>
                      <w:r w:rsidR="00B56E8F"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และ</w:t>
                      </w:r>
                      <w:r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ขาหมู</w:t>
                      </w:r>
                    </w:p>
                    <w:p w14:paraId="6B7C946B" w14:textId="11927E24" w:rsidR="003A0DD4" w:rsidRPr="00D25D94" w:rsidRDefault="00201DDB" w:rsidP="003A0DD4">
                      <w:pPr>
                        <w:pStyle w:val="a3"/>
                        <w:numPr>
                          <w:ilvl w:val="0"/>
                          <w:numId w:val="1"/>
                        </w:numPr>
                        <w:ind w:left="284" w:hanging="142"/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</w:pPr>
                      <w:r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พักค้างกรุงบูดาเปสต์ </w:t>
                      </w:r>
                      <w:r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  <w:t xml:space="preserve">1 </w:t>
                      </w:r>
                      <w:r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คืน</w:t>
                      </w:r>
                      <w:r w:rsidR="003A0DD4"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3198B35D" w14:textId="162195D2" w:rsidR="00467BF1" w:rsidRDefault="00467BF1" w:rsidP="003A0DD4">
                      <w:pPr>
                        <w:pStyle w:val="a3"/>
                        <w:numPr>
                          <w:ilvl w:val="0"/>
                          <w:numId w:val="1"/>
                        </w:numPr>
                        <w:ind w:left="284" w:hanging="142"/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</w:pPr>
                      <w:r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พักค้าง</w:t>
                      </w:r>
                      <w:r w:rsidR="005C2D1E"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เมืองเชสกี้คลุมล</w:t>
                      </w:r>
                      <w:proofErr w:type="spellStart"/>
                      <w:r w:rsidR="005C2D1E"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>อฟ</w:t>
                      </w:r>
                      <w:proofErr w:type="spellEnd"/>
                      <w:r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01DDB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  <w:t>1</w:t>
                      </w:r>
                      <w:r w:rsidR="003A0DD4"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 คืน</w:t>
                      </w:r>
                      <w:r w:rsidR="005C2D1E"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12C76CAC" w14:textId="5FCE632D" w:rsidR="00692C8D" w:rsidRPr="00485CA3" w:rsidRDefault="00B56E8F" w:rsidP="00485CA3">
                      <w:pPr>
                        <w:pStyle w:val="a3"/>
                        <w:numPr>
                          <w:ilvl w:val="0"/>
                          <w:numId w:val="1"/>
                        </w:numPr>
                        <w:ind w:left="284" w:hanging="142"/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</w:rPr>
                      </w:pPr>
                      <w:r>
                        <w:rPr>
                          <w:rFonts w:ascii="ThaiSans Neue ExtLt" w:hAnsi="ThaiSans Neue ExtLt" w:cs="ThaiSans Neue ExtLt" w:hint="cs"/>
                          <w:color w:val="595959" w:themeColor="text1" w:themeTint="A6"/>
                          <w:sz w:val="32"/>
                          <w:szCs w:val="32"/>
                          <w:cs/>
                          <w:lang w:val="en-GB"/>
                        </w:rPr>
                        <w:t>พัก</w:t>
                      </w:r>
                      <w:r w:rsidR="003A0DD4"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กรุงปราก </w:t>
                      </w:r>
                      <w:r w:rsidR="00201DDB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</w:rPr>
                        <w:t>2</w:t>
                      </w:r>
                      <w:r w:rsidR="003A0DD4" w:rsidRPr="00D25D94">
                        <w:rPr>
                          <w:rFonts w:ascii="ThaiSans Neue ExtLt" w:hAnsi="ThaiSans Neue ExtLt" w:cs="ThaiSans Neue ExtLt"/>
                          <w:color w:val="595959" w:themeColor="text1" w:themeTint="A6"/>
                          <w:sz w:val="32"/>
                          <w:szCs w:val="32"/>
                          <w:cs/>
                        </w:rPr>
                        <w:t xml:space="preserve"> คืน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5DF6">
        <w:rPr>
          <w:noProof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0C7440EE" wp14:editId="7CED1F38">
                <wp:simplePos x="0" y="0"/>
                <wp:positionH relativeFrom="column">
                  <wp:posOffset>-1321435</wp:posOffset>
                </wp:positionH>
                <wp:positionV relativeFrom="paragraph">
                  <wp:posOffset>5804535</wp:posOffset>
                </wp:positionV>
                <wp:extent cx="3145155" cy="358775"/>
                <wp:effectExtent l="38100" t="38100" r="55245" b="79375"/>
                <wp:wrapNone/>
                <wp:docPr id="640963454" name="Rectangle: Rounded Corners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45155" cy="3587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42EB76" id="Rectangle: Rounded Corners 24" o:spid="_x0000_s1026" style="position:absolute;margin-left:-104.05pt;margin-top:457.05pt;width:247.65pt;height:28.25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" fillcolor="#1f3763 [1608]" stroked="f" strokeweight="1pt">
                <v:stroke joinstyle="miter"/>
                <v:shadow on="t" color="black" opacity="26214f" origin="-.5,-.5" offset=".74836mm,.74836mm"/>
              </v:roundrect>
            </w:pict>
          </mc:Fallback>
        </mc:AlternateContent>
      </w:r>
      <w:r w:rsidR="004E5DF6">
        <w:rPr>
          <w:noProof/>
        </w:rPr>
        <mc:AlternateContent>
          <mc:Choice Requires="wps">
            <w:drawing>
              <wp:anchor distT="0" distB="0" distL="114300" distR="114300" simplePos="0" relativeHeight="251672575" behindDoc="0" locked="0" layoutInCell="1" allowOverlap="1" wp14:anchorId="024361D6" wp14:editId="5E8E85BB">
                <wp:simplePos x="0" y="0"/>
                <wp:positionH relativeFrom="column">
                  <wp:posOffset>-1244600</wp:posOffset>
                </wp:positionH>
                <wp:positionV relativeFrom="paragraph">
                  <wp:posOffset>3003550</wp:posOffset>
                </wp:positionV>
                <wp:extent cx="3145155" cy="358775"/>
                <wp:effectExtent l="38100" t="38100" r="55245" b="79375"/>
                <wp:wrapNone/>
                <wp:docPr id="204012349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45155" cy="3587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93BB00" id="Rectangle: Rounded Corners 23" o:spid="_x0000_s1026" style="position:absolute;margin-left:-98pt;margin-top:236.5pt;width:247.65pt;height:28.25pt;z-index:2516725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" fillcolor="#1f3763 [1608]" stroked="f" strokeweight="1pt">
                <v:stroke joinstyle="miter"/>
                <v:shadow on="t" color="black" opacity="26214f" origin="-.5,-.5" offset=".74836mm,.74836mm"/>
              </v:roundrect>
            </w:pict>
          </mc:Fallback>
        </mc:AlternateContent>
      </w:r>
      <w:r w:rsidR="004E5DF6">
        <w:rPr>
          <w:noProof/>
        </w:rPr>
        <mc:AlternateContent>
          <mc:Choice Requires="wps">
            <w:drawing>
              <wp:anchor distT="4294967295" distB="4294967295" distL="114300" distR="114300" simplePos="0" relativeHeight="251710464" behindDoc="0" locked="0" layoutInCell="1" allowOverlap="1" wp14:anchorId="6AED4ED0" wp14:editId="2EE7FFDB">
                <wp:simplePos x="0" y="0"/>
                <wp:positionH relativeFrom="margin">
                  <wp:posOffset>4451985</wp:posOffset>
                </wp:positionH>
                <wp:positionV relativeFrom="paragraph">
                  <wp:posOffset>3329939</wp:posOffset>
                </wp:positionV>
                <wp:extent cx="360045" cy="0"/>
                <wp:effectExtent l="0" t="0" r="0" b="0"/>
                <wp:wrapNone/>
                <wp:docPr id="1922759601" name="Straight Connector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6004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F938DD" id="Straight Connector 21" o:spid="_x0000_s1026" style="position:absolute;flip:y;z-index:25171046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350.55pt,262.2pt" to="378.9pt,2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" strokecolor="#bf8f00 [2407]" strokeweight="1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4E5DF6">
        <w:rPr>
          <w:noProof/>
        </w:rPr>
        <mc:AlternateContent>
          <mc:Choice Requires="wps">
            <w:drawing>
              <wp:anchor distT="4294967295" distB="4294967295" distL="114300" distR="114300" simplePos="0" relativeHeight="251713536" behindDoc="0" locked="0" layoutInCell="1" allowOverlap="1" wp14:anchorId="1DB9FAB0" wp14:editId="476944F4">
                <wp:simplePos x="0" y="0"/>
                <wp:positionH relativeFrom="margin">
                  <wp:posOffset>6928485</wp:posOffset>
                </wp:positionH>
                <wp:positionV relativeFrom="paragraph">
                  <wp:posOffset>3329939</wp:posOffset>
                </wp:positionV>
                <wp:extent cx="360045" cy="0"/>
                <wp:effectExtent l="0" t="0" r="0" b="0"/>
                <wp:wrapNone/>
                <wp:docPr id="187426032" name="Straight Connector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6004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5A531B" id="Straight Connector 20" o:spid="_x0000_s1026" style="position:absolute;flip:y;z-index:251713536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545.55pt,262.2pt" to="573.9pt,2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" strokecolor="#bf8f00 [2407]" strokeweight="1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4E5DF6"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2F61D585" wp14:editId="25A564CD">
                <wp:simplePos x="0" y="0"/>
                <wp:positionH relativeFrom="page">
                  <wp:align>right</wp:align>
                </wp:positionH>
                <wp:positionV relativeFrom="paragraph">
                  <wp:posOffset>3016885</wp:posOffset>
                </wp:positionV>
                <wp:extent cx="3067050" cy="600075"/>
                <wp:effectExtent l="0" t="0" r="0" b="0"/>
                <wp:wrapNone/>
                <wp:docPr id="60021234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600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B5DF4B" w14:textId="40A6C370" w:rsidR="004F5747" w:rsidRPr="00C10F0B" w:rsidRDefault="004F5747" w:rsidP="000E1BA8">
                            <w:pPr>
                              <w:jc w:val="center"/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002060"/>
                                <w:sz w:val="48"/>
                                <w:szCs w:val="56"/>
                                <w:cs/>
                              </w:rPr>
                            </w:pPr>
                            <w:r w:rsidRPr="00C10F0B">
                              <w:rPr>
                                <w:rFonts w:ascii="ThaiSans Neue ExtBd" w:hAnsi="ThaiSans Neue ExtBd" w:cs="ThaiSans Neue ExtBd"/>
                                <w:b/>
                                <w:bCs/>
                                <w:color w:val="002060"/>
                                <w:sz w:val="48"/>
                                <w:szCs w:val="56"/>
                                <w:cs/>
                              </w:rPr>
                              <w:t>ตารางการเดินทาง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D585" id="Text Box 19" o:spid="_x0000_s1035" type="#_x0000_t202" style="position:absolute;margin-left:190.3pt;margin-top:237.55pt;width:241.5pt;height:47.25pt;z-index:25170636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" filled="f" stroked="f">
                <v:textbox>
                  <w:txbxContent>
                    <w:p w14:paraId="10B5DF4B" w14:textId="40A6C370" w:rsidR="004F5747" w:rsidRPr="00C10F0B" w:rsidRDefault="004F5747" w:rsidP="000E1BA8">
                      <w:pPr>
                        <w:jc w:val="center"/>
                        <w:rPr>
                          <w:rFonts w:ascii="ThaiSans Neue ExtBd" w:hAnsi="ThaiSans Neue ExtBd" w:cs="ThaiSans Neue ExtBd"/>
                          <w:b/>
                          <w:bCs/>
                          <w:color w:val="002060"/>
                          <w:sz w:val="48"/>
                          <w:szCs w:val="56"/>
                          <w:cs/>
                        </w:rPr>
                      </w:pPr>
                      <w:r w:rsidRPr="00C10F0B">
                        <w:rPr>
                          <w:rFonts w:ascii="ThaiSans Neue ExtBd" w:hAnsi="ThaiSans Neue ExtBd" w:cs="ThaiSans Neue ExtBd"/>
                          <w:b/>
                          <w:bCs/>
                          <w:color w:val="002060"/>
                          <w:sz w:val="48"/>
                          <w:szCs w:val="56"/>
                          <w:cs/>
                        </w:rPr>
                        <w:t>ตารางการเดินทาง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A0DD4" w:rsidRPr="008B6542">
        <w:rPr>
          <w:rFonts w:ascii="ThaiSans Neue ExtBd" w:hAnsi="ThaiSans Neue ExtBd" w:cs="ThaiSans Neue ExtBd"/>
          <w:szCs w:val="22"/>
          <w:cs/>
        </w:rPr>
        <w:br w:type="page"/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5383"/>
        <w:gridCol w:w="664"/>
        <w:gridCol w:w="664"/>
        <w:gridCol w:w="665"/>
        <w:gridCol w:w="2972"/>
      </w:tblGrid>
      <w:tr w:rsidR="00E553EC" w:rsidRPr="008B6542" w14:paraId="45CDED7C" w14:textId="77777777" w:rsidTr="00FA741B">
        <w:trPr>
          <w:trHeight w:val="340"/>
        </w:trPr>
        <w:tc>
          <w:tcPr>
            <w:tcW w:w="562" w:type="dxa"/>
            <w:vMerge w:val="restart"/>
            <w:shd w:val="clear" w:color="auto" w:fill="1F3864" w:themeFill="accent5" w:themeFillShade="80"/>
            <w:vAlign w:val="center"/>
          </w:tcPr>
          <w:p w14:paraId="28748881" w14:textId="77777777" w:rsidR="00E553EC" w:rsidRPr="008B6542" w:rsidRDefault="00E553EC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sz w:val="28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28"/>
                <w:cs/>
              </w:rPr>
              <w:lastRenderedPageBreak/>
              <w:t>วัน</w:t>
            </w:r>
          </w:p>
        </w:tc>
        <w:tc>
          <w:tcPr>
            <w:tcW w:w="5383" w:type="dxa"/>
            <w:vMerge w:val="restart"/>
            <w:shd w:val="clear" w:color="auto" w:fill="1F3864" w:themeFill="accent5" w:themeFillShade="80"/>
            <w:vAlign w:val="center"/>
          </w:tcPr>
          <w:p w14:paraId="19A57357" w14:textId="77777777" w:rsidR="00E553EC" w:rsidRPr="008B6542" w:rsidRDefault="00E553EC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sz w:val="28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28"/>
                <w:cs/>
              </w:rPr>
              <w:t>โปรแกรมการเดินทาง</w:t>
            </w:r>
          </w:p>
        </w:tc>
        <w:tc>
          <w:tcPr>
            <w:tcW w:w="1993" w:type="dxa"/>
            <w:gridSpan w:val="3"/>
            <w:shd w:val="clear" w:color="auto" w:fill="BF8F00" w:themeFill="accent4" w:themeFillShade="BF"/>
            <w:vAlign w:val="center"/>
          </w:tcPr>
          <w:p w14:paraId="7B46861A" w14:textId="77777777" w:rsidR="00E553EC" w:rsidRPr="008E1365" w:rsidRDefault="00E553EC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</w:pPr>
            <w:r w:rsidRPr="008E1365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  <w:cs/>
              </w:rPr>
              <w:t>มื้ออาหาร</w:t>
            </w:r>
          </w:p>
        </w:tc>
        <w:tc>
          <w:tcPr>
            <w:tcW w:w="2972" w:type="dxa"/>
            <w:vMerge w:val="restart"/>
            <w:shd w:val="clear" w:color="auto" w:fill="1F3864" w:themeFill="accent5" w:themeFillShade="80"/>
            <w:vAlign w:val="center"/>
          </w:tcPr>
          <w:p w14:paraId="5B9387CF" w14:textId="77777777" w:rsidR="00E553EC" w:rsidRPr="008B6542" w:rsidRDefault="00E553EC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sz w:val="28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28"/>
                <w:cs/>
              </w:rPr>
              <w:t>โรงแกรมที่พัก</w:t>
            </w:r>
          </w:p>
        </w:tc>
      </w:tr>
      <w:tr w:rsidR="00E553EC" w:rsidRPr="008B6542" w14:paraId="3ADE88B1" w14:textId="77777777" w:rsidTr="00FA741B">
        <w:tc>
          <w:tcPr>
            <w:tcW w:w="562" w:type="dxa"/>
            <w:vMerge/>
          </w:tcPr>
          <w:p w14:paraId="081C8D5C" w14:textId="77777777" w:rsidR="00E553EC" w:rsidRPr="008B6542" w:rsidRDefault="00E553EC" w:rsidP="00FA741B">
            <w:pPr>
              <w:rPr>
                <w:rFonts w:ascii="ThaiSans Neue ExtBd" w:hAnsi="ThaiSans Neue ExtBd" w:cs="ThaiSans Neue ExtBd"/>
                <w:szCs w:val="22"/>
              </w:rPr>
            </w:pPr>
          </w:p>
        </w:tc>
        <w:tc>
          <w:tcPr>
            <w:tcW w:w="5383" w:type="dxa"/>
            <w:vMerge/>
            <w:vAlign w:val="center"/>
          </w:tcPr>
          <w:p w14:paraId="4A67B7B2" w14:textId="77777777" w:rsidR="00E553EC" w:rsidRPr="008B6542" w:rsidRDefault="00E553EC" w:rsidP="00FA741B">
            <w:pPr>
              <w:rPr>
                <w:rFonts w:ascii="ThaiSans Neue ExtBd" w:hAnsi="ThaiSans Neue ExtBd" w:cs="ThaiSans Neue ExtBd"/>
                <w:szCs w:val="22"/>
              </w:rPr>
            </w:pPr>
          </w:p>
        </w:tc>
        <w:tc>
          <w:tcPr>
            <w:tcW w:w="664" w:type="dxa"/>
            <w:shd w:val="clear" w:color="auto" w:fill="BF8F00" w:themeFill="accent4" w:themeFillShade="BF"/>
            <w:vAlign w:val="center"/>
          </w:tcPr>
          <w:p w14:paraId="07FF0720" w14:textId="77777777" w:rsidR="00E553EC" w:rsidRPr="008E1365" w:rsidRDefault="00E553EC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</w:pPr>
            <w:r w:rsidRPr="008E1365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  <w:t>B</w:t>
            </w:r>
          </w:p>
        </w:tc>
        <w:tc>
          <w:tcPr>
            <w:tcW w:w="664" w:type="dxa"/>
            <w:shd w:val="clear" w:color="auto" w:fill="BF8F00" w:themeFill="accent4" w:themeFillShade="BF"/>
            <w:vAlign w:val="center"/>
          </w:tcPr>
          <w:p w14:paraId="5DC119D6" w14:textId="77777777" w:rsidR="00E553EC" w:rsidRPr="008E1365" w:rsidRDefault="00E553EC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</w:pPr>
            <w:r w:rsidRPr="008E1365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  <w:t>L</w:t>
            </w:r>
          </w:p>
        </w:tc>
        <w:tc>
          <w:tcPr>
            <w:tcW w:w="665" w:type="dxa"/>
            <w:shd w:val="clear" w:color="auto" w:fill="BF8F00" w:themeFill="accent4" w:themeFillShade="BF"/>
            <w:vAlign w:val="center"/>
          </w:tcPr>
          <w:p w14:paraId="5408FDF5" w14:textId="77777777" w:rsidR="00E553EC" w:rsidRPr="008E1365" w:rsidRDefault="00E553EC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</w:pPr>
            <w:r w:rsidRPr="008E1365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28"/>
              </w:rPr>
              <w:t>D</w:t>
            </w:r>
          </w:p>
        </w:tc>
        <w:tc>
          <w:tcPr>
            <w:tcW w:w="2972" w:type="dxa"/>
            <w:vMerge/>
          </w:tcPr>
          <w:p w14:paraId="78038A53" w14:textId="77777777" w:rsidR="00E553EC" w:rsidRPr="008B6542" w:rsidRDefault="00E553EC" w:rsidP="00FA741B">
            <w:pPr>
              <w:rPr>
                <w:rFonts w:ascii="ThaiSans Neue ExtBd" w:hAnsi="ThaiSans Neue ExtBd" w:cs="ThaiSans Neue ExtBd"/>
                <w:szCs w:val="22"/>
              </w:rPr>
            </w:pPr>
          </w:p>
        </w:tc>
      </w:tr>
      <w:tr w:rsidR="00E553EC" w:rsidRPr="008B6542" w14:paraId="4122810C" w14:textId="77777777" w:rsidTr="00FA741B">
        <w:trPr>
          <w:trHeight w:val="680"/>
        </w:trPr>
        <w:tc>
          <w:tcPr>
            <w:tcW w:w="562" w:type="dxa"/>
            <w:vAlign w:val="center"/>
          </w:tcPr>
          <w:p w14:paraId="062EAF91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1</w:t>
            </w:r>
          </w:p>
        </w:tc>
        <w:tc>
          <w:tcPr>
            <w:tcW w:w="5383" w:type="dxa"/>
            <w:vAlign w:val="center"/>
          </w:tcPr>
          <w:p w14:paraId="4812092B" w14:textId="0C9C6DC9" w:rsidR="00E553EC" w:rsidRPr="008E1365" w:rsidRDefault="00E553EC" w:rsidP="00FA741B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กรุงเทพ สนามบินสุวรรณภูมิ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br/>
              <w:t>เคาน์เตอร์สายการบิน</w:t>
            </w:r>
            <w:r w:rsidR="00375286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กาตาร์ แอร์เวย์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 (</w:t>
            </w:r>
            <w:r w:rsidR="00375286">
              <w:rPr>
                <w:rFonts w:ascii="ThaiSans Neue ExtLt" w:hAnsi="ThaiSans Neue ExtLt" w:cs="ThaiSans Neue ExtLt"/>
                <w:sz w:val="24"/>
                <w:szCs w:val="24"/>
              </w:rPr>
              <w:t>QR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t>)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 </w:t>
            </w:r>
            <w:r w:rsidRPr="008E1365">
              <w:rPr>
                <w:rFonts w:ascii="ThaiSans Neue ExtLt" w:hAnsi="ThaiSans Neue ExtLt" w:cs="ThaiSans Neue ExtLt"/>
                <w:color w:val="00B0F0"/>
                <w:sz w:val="24"/>
                <w:szCs w:val="24"/>
              </w:rPr>
              <w:sym w:font="Wingdings" w:char="F051"/>
            </w:r>
          </w:p>
        </w:tc>
        <w:tc>
          <w:tcPr>
            <w:tcW w:w="664" w:type="dxa"/>
            <w:vAlign w:val="center"/>
          </w:tcPr>
          <w:p w14:paraId="76F69900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4" w:type="dxa"/>
            <w:vAlign w:val="center"/>
          </w:tcPr>
          <w:p w14:paraId="6D5881CB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5" w:type="dxa"/>
            <w:vAlign w:val="center"/>
          </w:tcPr>
          <w:p w14:paraId="608E4D5C" w14:textId="134296EA" w:rsidR="00E12562" w:rsidRPr="004C446D" w:rsidRDefault="00E12562" w:rsidP="00E12562">
            <w:pPr>
              <w:jc w:val="center"/>
              <w:rPr>
                <w:rFonts w:ascii="ThaiSans Neue ExtLt" w:hAnsi="ThaiSans Neue ExtLt" w:cs="ThaiSans Neue ExtLt"/>
                <w:color w:val="FF0000"/>
                <w:sz w:val="16"/>
                <w:szCs w:val="16"/>
              </w:rPr>
            </w:pPr>
          </w:p>
          <w:p w14:paraId="77783F0E" w14:textId="104E7FAE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2972" w:type="dxa"/>
            <w:vAlign w:val="center"/>
          </w:tcPr>
          <w:p w14:paraId="5B17F518" w14:textId="7CA45C8E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</w:tr>
      <w:tr w:rsidR="00E553EC" w:rsidRPr="008B6542" w14:paraId="3AB9B155" w14:textId="77777777" w:rsidTr="005E1154">
        <w:trPr>
          <w:trHeight w:val="711"/>
        </w:trPr>
        <w:tc>
          <w:tcPr>
            <w:tcW w:w="562" w:type="dxa"/>
            <w:shd w:val="clear" w:color="auto" w:fill="EDEDED" w:themeFill="accent3" w:themeFillTint="33"/>
            <w:vAlign w:val="center"/>
          </w:tcPr>
          <w:p w14:paraId="63BD6F57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2</w:t>
            </w:r>
          </w:p>
        </w:tc>
        <w:tc>
          <w:tcPr>
            <w:tcW w:w="5383" w:type="dxa"/>
            <w:shd w:val="clear" w:color="auto" w:fill="EDEDED" w:themeFill="accent3" w:themeFillTint="33"/>
            <w:vAlign w:val="center"/>
          </w:tcPr>
          <w:p w14:paraId="75654F78" w14:textId="2321B706" w:rsidR="00E553EC" w:rsidRPr="008E1365" w:rsidRDefault="00375286" w:rsidP="00FA741B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กรุงบูดาเปสต์</w:t>
            </w:r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, </w:t>
            </w: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ฮังการี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</w:p>
          <w:p w14:paraId="3936FF8D" w14:textId="2B56195D" w:rsidR="00E12562" w:rsidRPr="00E12562" w:rsidRDefault="00375286" w:rsidP="00E12562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ล่องเรือแม่น้ำดาน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ูบ</w:t>
            </w:r>
            <w:proofErr w:type="spellEnd"/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0DF69D2A" w14:textId="065D3B22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48F81F09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shd w:val="clear" w:color="auto" w:fill="EDEDED" w:themeFill="accent3" w:themeFillTint="33"/>
            <w:vAlign w:val="center"/>
          </w:tcPr>
          <w:p w14:paraId="71CB80BF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shd w:val="clear" w:color="auto" w:fill="EDEDED" w:themeFill="accent3" w:themeFillTint="33"/>
            <w:vAlign w:val="center"/>
          </w:tcPr>
          <w:p w14:paraId="27170F7B" w14:textId="70C84DF6" w:rsidR="00E553EC" w:rsidRPr="008E1365" w:rsidRDefault="00375286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proofErr w:type="spellStart"/>
            <w:r>
              <w:rPr>
                <w:rFonts w:ascii="ThaiSans Neue ExtLt" w:hAnsi="ThaiSans Neue ExtLt" w:cs="ThaiSans Neue ExtLt"/>
                <w:sz w:val="24"/>
                <w:szCs w:val="24"/>
              </w:rPr>
              <w:t>Danubius</w:t>
            </w:r>
            <w:proofErr w:type="spellEnd"/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 Hotel </w:t>
            </w:r>
            <w:proofErr w:type="spellStart"/>
            <w:r>
              <w:rPr>
                <w:rFonts w:ascii="ThaiSans Neue ExtLt" w:hAnsi="ThaiSans Neue ExtLt" w:cs="ThaiSans Neue ExtLt"/>
                <w:sz w:val="24"/>
                <w:szCs w:val="24"/>
              </w:rPr>
              <w:t>Hungaria</w:t>
            </w:r>
            <w:proofErr w:type="spellEnd"/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 xml:space="preserve"> ****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br/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1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E553EC" w:rsidRPr="008B6542" w14:paraId="15141C3F" w14:textId="77777777" w:rsidTr="00FA741B">
        <w:trPr>
          <w:trHeight w:val="850"/>
        </w:trPr>
        <w:tc>
          <w:tcPr>
            <w:tcW w:w="562" w:type="dxa"/>
            <w:vAlign w:val="center"/>
          </w:tcPr>
          <w:p w14:paraId="00D4E6F2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3</w:t>
            </w:r>
          </w:p>
        </w:tc>
        <w:tc>
          <w:tcPr>
            <w:tcW w:w="5383" w:type="dxa"/>
            <w:vAlign w:val="center"/>
          </w:tcPr>
          <w:p w14:paraId="7C763970" w14:textId="0249E8D6" w:rsidR="006121F5" w:rsidRDefault="00375286" w:rsidP="00FA741B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กรุงบราติสลาว่า</w:t>
            </w:r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สโล</w:t>
            </w:r>
            <w:proofErr w:type="spellEnd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วา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เกีย</w:t>
            </w:r>
            <w:proofErr w:type="spellEnd"/>
          </w:p>
          <w:p w14:paraId="0AB6F26A" w14:textId="726BC863" w:rsidR="006121F5" w:rsidRPr="00375286" w:rsidRDefault="00375286" w:rsidP="00375286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กรุงปราก</w:t>
            </w:r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, </w:t>
            </w: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สาธารณรัฐเชก</w:t>
            </w:r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</w:p>
        </w:tc>
        <w:tc>
          <w:tcPr>
            <w:tcW w:w="664" w:type="dxa"/>
            <w:vAlign w:val="center"/>
          </w:tcPr>
          <w:p w14:paraId="277E91EE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vAlign w:val="center"/>
          </w:tcPr>
          <w:p w14:paraId="3DB1293F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vAlign w:val="center"/>
          </w:tcPr>
          <w:p w14:paraId="5088268C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vAlign w:val="center"/>
          </w:tcPr>
          <w:p w14:paraId="476D3B45" w14:textId="77777777" w:rsidR="00375286" w:rsidRDefault="00375286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Clarion Congress Hotel 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>****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</w:p>
          <w:p w14:paraId="123BA420" w14:textId="23224C8A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375286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2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E553EC" w:rsidRPr="008B6542" w14:paraId="77AAF534" w14:textId="77777777" w:rsidTr="00FA741B">
        <w:trPr>
          <w:trHeight w:val="624"/>
        </w:trPr>
        <w:tc>
          <w:tcPr>
            <w:tcW w:w="562" w:type="dxa"/>
            <w:shd w:val="clear" w:color="auto" w:fill="EDEDED" w:themeFill="accent3" w:themeFillTint="33"/>
            <w:vAlign w:val="center"/>
          </w:tcPr>
          <w:p w14:paraId="3F8C4E57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4</w:t>
            </w:r>
          </w:p>
        </w:tc>
        <w:tc>
          <w:tcPr>
            <w:tcW w:w="5383" w:type="dxa"/>
            <w:shd w:val="clear" w:color="auto" w:fill="EDEDED" w:themeFill="accent3" w:themeFillTint="33"/>
            <w:vAlign w:val="center"/>
          </w:tcPr>
          <w:p w14:paraId="3630B579" w14:textId="77777777" w:rsidR="00E553EC" w:rsidRDefault="006121F5" w:rsidP="00FA741B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กรุงปราก</w:t>
            </w:r>
          </w:p>
          <w:p w14:paraId="3F0AB7EB" w14:textId="77777777" w:rsidR="00375286" w:rsidRDefault="00375286" w:rsidP="00FA741B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ปราสาทปราก</w:t>
            </w:r>
          </w:p>
          <w:p w14:paraId="27048B35" w14:textId="77777777" w:rsidR="00375286" w:rsidRDefault="00375286" w:rsidP="00FA741B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สะพาน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ชาร์ลส</w:t>
            </w:r>
            <w:proofErr w:type="spellEnd"/>
          </w:p>
          <w:p w14:paraId="774A23D8" w14:textId="7CF6C5A9" w:rsidR="00375286" w:rsidRPr="008E1365" w:rsidRDefault="00375286" w:rsidP="00FA741B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จตุรัส</w:t>
            </w:r>
            <w:proofErr w:type="spellEnd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เมืองเก่า</w:t>
            </w: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724DFFF0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35609EBD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shd w:val="clear" w:color="auto" w:fill="EDEDED" w:themeFill="accent3" w:themeFillTint="33"/>
            <w:vAlign w:val="center"/>
          </w:tcPr>
          <w:p w14:paraId="56B67893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shd w:val="clear" w:color="auto" w:fill="EDEDED" w:themeFill="accent3" w:themeFillTint="33"/>
            <w:vAlign w:val="center"/>
          </w:tcPr>
          <w:p w14:paraId="313C76EB" w14:textId="5929E4D1" w:rsidR="00E553EC" w:rsidRPr="008E1365" w:rsidRDefault="00AF491D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Clarion Congress Hotel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 xml:space="preserve"> **</w:t>
            </w:r>
            <w:r w:rsidR="00205596">
              <w:rPr>
                <w:rFonts w:ascii="ThaiSans Neue ExtLt" w:hAnsi="ThaiSans Neue ExtLt" w:cs="ThaiSans Neue ExtLt"/>
                <w:sz w:val="24"/>
                <w:szCs w:val="24"/>
                <w:lang w:val="en-GB"/>
              </w:rPr>
              <w:t>*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>*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br/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3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E553EC" w:rsidRPr="008B6542" w14:paraId="57A26E5A" w14:textId="77777777" w:rsidTr="000D1CCB">
        <w:trPr>
          <w:trHeight w:val="830"/>
        </w:trPr>
        <w:tc>
          <w:tcPr>
            <w:tcW w:w="562" w:type="dxa"/>
            <w:vAlign w:val="center"/>
          </w:tcPr>
          <w:p w14:paraId="748DB1F1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5</w:t>
            </w:r>
          </w:p>
        </w:tc>
        <w:tc>
          <w:tcPr>
            <w:tcW w:w="5383" w:type="dxa"/>
            <w:vAlign w:val="center"/>
          </w:tcPr>
          <w:p w14:paraId="70C6E7B1" w14:textId="10289562" w:rsidR="00E553EC" w:rsidRPr="00375286" w:rsidRDefault="00375286" w:rsidP="00375286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คา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โลวี</w:t>
            </w:r>
            <w:proofErr w:type="spellEnd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วารี</w:t>
            </w:r>
          </w:p>
          <w:p w14:paraId="0FD1E4C2" w14:textId="4459F06D" w:rsidR="00E553EC" w:rsidRPr="006121F5" w:rsidRDefault="00375286" w:rsidP="006121F5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เชสกี้ คลุมล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อฟ</w:t>
            </w:r>
            <w:proofErr w:type="spellEnd"/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, </w:t>
            </w: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ปราสาทคลุมล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อฟ</w:t>
            </w:r>
            <w:proofErr w:type="spellEnd"/>
          </w:p>
        </w:tc>
        <w:tc>
          <w:tcPr>
            <w:tcW w:w="664" w:type="dxa"/>
            <w:vAlign w:val="center"/>
          </w:tcPr>
          <w:p w14:paraId="02419995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vAlign w:val="center"/>
          </w:tcPr>
          <w:p w14:paraId="29AD97F6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vAlign w:val="center"/>
          </w:tcPr>
          <w:p w14:paraId="03AB8001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vAlign w:val="center"/>
          </w:tcPr>
          <w:p w14:paraId="655A635A" w14:textId="705B2656" w:rsidR="00E553EC" w:rsidRPr="008E1365" w:rsidRDefault="00375286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Old Inn</w:t>
            </w:r>
            <w:r w:rsidR="00205596"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>***</w:t>
            </w:r>
            <w:r w:rsidR="00205596">
              <w:rPr>
                <w:rFonts w:ascii="ThaiSans Neue ExtLt" w:hAnsi="ThaiSans Neue ExtLt" w:cs="ThaiSans Neue ExtLt"/>
                <w:sz w:val="24"/>
                <w:szCs w:val="24"/>
              </w:rPr>
              <w:t>*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br/>
            </w:r>
            <w:r w:rsidR="0088463A" w:rsidRPr="0088463A"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4</w:t>
            </w:r>
            <w:r w:rsidR="00E553EC"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E553EC" w:rsidRPr="008B6542" w14:paraId="2D1A60CD" w14:textId="77777777" w:rsidTr="00375286">
        <w:trPr>
          <w:trHeight w:val="676"/>
        </w:trPr>
        <w:tc>
          <w:tcPr>
            <w:tcW w:w="562" w:type="dxa"/>
            <w:shd w:val="clear" w:color="auto" w:fill="EDEDED" w:themeFill="accent3" w:themeFillTint="33"/>
            <w:vAlign w:val="center"/>
          </w:tcPr>
          <w:p w14:paraId="0D7059CD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6</w:t>
            </w:r>
          </w:p>
        </w:tc>
        <w:tc>
          <w:tcPr>
            <w:tcW w:w="5383" w:type="dxa"/>
            <w:shd w:val="clear" w:color="auto" w:fill="EDEDED" w:themeFill="accent3" w:themeFillTint="33"/>
            <w:vAlign w:val="center"/>
          </w:tcPr>
          <w:p w14:paraId="2A31BE8D" w14:textId="43DA845F" w:rsidR="00E553EC" w:rsidRPr="00375286" w:rsidRDefault="00375286" w:rsidP="00375286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ฮัลสตั</w:t>
            </w:r>
            <w:proofErr w:type="spellEnd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ทท์</w:t>
            </w:r>
            <w:r>
              <w:rPr>
                <w:rFonts w:ascii="ThaiSans Neue ExtLt" w:hAnsi="ThaiSans Neue ExtLt" w:cs="ThaiSans Neue ExtLt"/>
                <w:sz w:val="24"/>
                <w:szCs w:val="24"/>
              </w:rPr>
              <w:t xml:space="preserve">, </w:t>
            </w: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ออสเตรีย</w:t>
            </w:r>
          </w:p>
          <w:p w14:paraId="1DD8362B" w14:textId="43AA6EDA" w:rsidR="006121F5" w:rsidRPr="006F2548" w:rsidRDefault="00375286" w:rsidP="006F2548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ซาลบ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วร์ก</w:t>
            </w:r>
            <w:proofErr w:type="spellEnd"/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0AA2D1DC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shd w:val="clear" w:color="auto" w:fill="EDEDED" w:themeFill="accent3" w:themeFillTint="33"/>
            <w:vAlign w:val="center"/>
          </w:tcPr>
          <w:p w14:paraId="2359AE47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shd w:val="clear" w:color="auto" w:fill="EDEDED" w:themeFill="accent3" w:themeFillTint="33"/>
            <w:vAlign w:val="center"/>
          </w:tcPr>
          <w:p w14:paraId="427FACF7" w14:textId="77777777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shd w:val="clear" w:color="auto" w:fill="EDEDED" w:themeFill="accent3" w:themeFillTint="33"/>
            <w:vAlign w:val="center"/>
          </w:tcPr>
          <w:p w14:paraId="37774192" w14:textId="3D36A780" w:rsidR="006121F5" w:rsidRDefault="00375286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Wyndam Grand Salzburg</w:t>
            </w:r>
            <w:r w:rsidR="0088463A" w:rsidRPr="0088463A">
              <w:rPr>
                <w:rFonts w:ascii="ThaiSans Neue ExtLt" w:hAnsi="ThaiSans Neue ExtLt" w:cs="ThaiSans Neue ExtLt"/>
                <w:sz w:val="24"/>
                <w:szCs w:val="24"/>
              </w:rPr>
              <w:t xml:space="preserve"> </w:t>
            </w:r>
            <w:r w:rsidR="006121F5">
              <w:rPr>
                <w:rFonts w:ascii="ThaiSans Neue ExtLt" w:hAnsi="ThaiSans Neue ExtLt" w:cs="ThaiSans Neue ExtLt"/>
                <w:sz w:val="24"/>
                <w:szCs w:val="24"/>
              </w:rPr>
              <w:t>****</w:t>
            </w:r>
          </w:p>
          <w:p w14:paraId="371B4B09" w14:textId="33AB540F" w:rsidR="00E553EC" w:rsidRPr="008E1365" w:rsidRDefault="00E553EC" w:rsidP="00FA741B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 w:rsidR="006121F5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 w:rsidR="00E12562"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5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6F2548" w:rsidRPr="008B6542" w14:paraId="0D672E05" w14:textId="77777777" w:rsidTr="006F2548">
        <w:trPr>
          <w:trHeight w:val="474"/>
        </w:trPr>
        <w:tc>
          <w:tcPr>
            <w:tcW w:w="562" w:type="dxa"/>
            <w:shd w:val="clear" w:color="auto" w:fill="FFFFFF" w:themeFill="background1"/>
            <w:vAlign w:val="center"/>
          </w:tcPr>
          <w:p w14:paraId="0B30FB33" w14:textId="2231D9AE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  <w:cs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7</w:t>
            </w:r>
          </w:p>
        </w:tc>
        <w:tc>
          <w:tcPr>
            <w:tcW w:w="5383" w:type="dxa"/>
            <w:shd w:val="clear" w:color="auto" w:fill="FFFFFF" w:themeFill="background1"/>
            <w:vAlign w:val="center"/>
          </w:tcPr>
          <w:p w14:paraId="75E770BB" w14:textId="47A1ED76" w:rsidR="00375286" w:rsidRDefault="00375286" w:rsidP="006F2548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กรุงเวียนนา</w:t>
            </w:r>
          </w:p>
          <w:p w14:paraId="7121971C" w14:textId="09E14468" w:rsidR="006F2548" w:rsidRPr="008E1365" w:rsidRDefault="006F2548" w:rsidP="006F2548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  <w:cs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ถนนคนเดินคา</w:t>
            </w:r>
            <w:proofErr w:type="spellStart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ร์ท</w:t>
            </w:r>
            <w:proofErr w:type="spellEnd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เนอร์สตรีท</w:t>
            </w:r>
          </w:p>
        </w:tc>
        <w:tc>
          <w:tcPr>
            <w:tcW w:w="664" w:type="dxa"/>
            <w:shd w:val="clear" w:color="auto" w:fill="FFFFFF" w:themeFill="background1"/>
            <w:vAlign w:val="center"/>
          </w:tcPr>
          <w:p w14:paraId="30AF073B" w14:textId="2C689482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shd w:val="clear" w:color="auto" w:fill="FFFFFF" w:themeFill="background1"/>
            <w:vAlign w:val="center"/>
          </w:tcPr>
          <w:p w14:paraId="45B5383A" w14:textId="4316097B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5" w:type="dxa"/>
            <w:shd w:val="clear" w:color="auto" w:fill="FFFFFF" w:themeFill="background1"/>
            <w:vAlign w:val="center"/>
          </w:tcPr>
          <w:p w14:paraId="543AE216" w14:textId="3F768DBF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2972" w:type="dxa"/>
            <w:shd w:val="clear" w:color="auto" w:fill="FFFFFF" w:themeFill="background1"/>
            <w:vAlign w:val="center"/>
          </w:tcPr>
          <w:p w14:paraId="4228BEF7" w14:textId="77777777" w:rsidR="006F2548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8463A">
              <w:rPr>
                <w:rFonts w:ascii="ThaiSans Neue ExtLt" w:hAnsi="ThaiSans Neue ExtLt" w:cs="ThaiSans Neue ExtLt"/>
                <w:sz w:val="24"/>
                <w:szCs w:val="24"/>
              </w:rPr>
              <w:t xml:space="preserve">Renaissance Vienna Hotel </w:t>
            </w:r>
            <w:r>
              <w:rPr>
                <w:rFonts w:ascii="ThaiSans Neue ExtLt" w:hAnsi="ThaiSans Neue ExtLt" w:cs="ThaiSans Neue ExtLt"/>
                <w:sz w:val="24"/>
                <w:szCs w:val="24"/>
              </w:rPr>
              <w:t>****</w:t>
            </w:r>
          </w:p>
          <w:p w14:paraId="720037BC" w14:textId="3AB14934" w:rsidR="006F2548" w:rsidRPr="0088463A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หรือเทียบเท่า</w:t>
            </w: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 xml:space="preserve"> 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(พักค้างคืนที่ </w:t>
            </w:r>
            <w:r>
              <w:rPr>
                <w:rFonts w:ascii="ThaiSans Neue ExtLt" w:hAnsi="ThaiSans Neue ExtLt" w:cs="ThaiSans Neue ExtLt"/>
                <w:sz w:val="24"/>
                <w:szCs w:val="24"/>
              </w:rPr>
              <w:t>6</w:t>
            </w: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)</w:t>
            </w:r>
          </w:p>
        </w:tc>
      </w:tr>
      <w:tr w:rsidR="006F2548" w:rsidRPr="008B6542" w14:paraId="0D0D6D70" w14:textId="77777777" w:rsidTr="005E1154">
        <w:trPr>
          <w:trHeight w:val="495"/>
        </w:trPr>
        <w:tc>
          <w:tcPr>
            <w:tcW w:w="562" w:type="dxa"/>
            <w:shd w:val="clear" w:color="auto" w:fill="F2F2F2" w:themeFill="background1" w:themeFillShade="F2"/>
            <w:vAlign w:val="center"/>
          </w:tcPr>
          <w:p w14:paraId="68006BB7" w14:textId="67C8ECD0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  <w:cs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8</w:t>
            </w:r>
          </w:p>
        </w:tc>
        <w:tc>
          <w:tcPr>
            <w:tcW w:w="5383" w:type="dxa"/>
            <w:shd w:val="clear" w:color="auto" w:fill="F2F2F2" w:themeFill="background1" w:themeFillShade="F2"/>
            <w:vAlign w:val="center"/>
          </w:tcPr>
          <w:p w14:paraId="6BB9A704" w14:textId="77777777" w:rsidR="006F2548" w:rsidRDefault="006F2548" w:rsidP="006F2548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พระราชวัง</w:t>
            </w: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เชิงบรุน</w:t>
            </w:r>
            <w:proofErr w:type="spellStart"/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น์</w:t>
            </w:r>
            <w:proofErr w:type="spellEnd"/>
          </w:p>
          <w:p w14:paraId="0D326566" w14:textId="213ADFD4" w:rsidR="006F2548" w:rsidRPr="008E1365" w:rsidRDefault="006F2548" w:rsidP="006F2548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 xml:space="preserve">สนามบินนานาชาติเวียนนา ออกเดินทางสู่กรุงเทพ  </w:t>
            </w:r>
            <w:r w:rsidRPr="008E1365">
              <w:rPr>
                <w:rFonts w:ascii="ThaiSans Neue ExtLt" w:hAnsi="ThaiSans Neue ExtLt" w:cs="ThaiSans Neue ExtLt"/>
                <w:color w:val="00B0F0"/>
                <w:sz w:val="24"/>
                <w:szCs w:val="24"/>
              </w:rPr>
              <w:sym w:font="Wingdings" w:char="F051"/>
            </w:r>
          </w:p>
        </w:tc>
        <w:tc>
          <w:tcPr>
            <w:tcW w:w="664" w:type="dxa"/>
            <w:shd w:val="clear" w:color="auto" w:fill="F2F2F2" w:themeFill="background1" w:themeFillShade="F2"/>
            <w:vAlign w:val="center"/>
          </w:tcPr>
          <w:p w14:paraId="6168A968" w14:textId="77777777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</w:rPr>
              <w:sym w:font="Wingdings" w:char="F0FC"/>
            </w:r>
          </w:p>
        </w:tc>
        <w:tc>
          <w:tcPr>
            <w:tcW w:w="664" w:type="dxa"/>
            <w:shd w:val="clear" w:color="auto" w:fill="F2F2F2" w:themeFill="background1" w:themeFillShade="F2"/>
            <w:vAlign w:val="center"/>
          </w:tcPr>
          <w:p w14:paraId="0737F332" w14:textId="6AA99244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5" w:type="dxa"/>
            <w:shd w:val="clear" w:color="auto" w:fill="F2F2F2" w:themeFill="background1" w:themeFillShade="F2"/>
            <w:vAlign w:val="center"/>
          </w:tcPr>
          <w:p w14:paraId="087974AC" w14:textId="45FEBFB2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2972" w:type="dxa"/>
            <w:shd w:val="clear" w:color="auto" w:fill="F2F2F2" w:themeFill="background1" w:themeFillShade="F2"/>
            <w:vAlign w:val="center"/>
          </w:tcPr>
          <w:p w14:paraId="367DA41B" w14:textId="1157A75A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</w:tr>
      <w:tr w:rsidR="006F2548" w:rsidRPr="008B6542" w14:paraId="329A478F" w14:textId="77777777" w:rsidTr="006F2548">
        <w:trPr>
          <w:trHeight w:val="454"/>
        </w:trPr>
        <w:tc>
          <w:tcPr>
            <w:tcW w:w="562" w:type="dxa"/>
            <w:shd w:val="clear" w:color="auto" w:fill="FFFFFF" w:themeFill="background1"/>
            <w:vAlign w:val="center"/>
          </w:tcPr>
          <w:p w14:paraId="572C1C0E" w14:textId="359848AB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  <w:cs/>
              </w:rPr>
            </w:pPr>
            <w:r>
              <w:rPr>
                <w:rFonts w:ascii="ThaiSans Neue ExtLt" w:hAnsi="ThaiSans Neue ExtLt" w:cs="ThaiSans Neue ExtLt"/>
                <w:sz w:val="24"/>
                <w:szCs w:val="24"/>
              </w:rPr>
              <w:t>9</w:t>
            </w:r>
          </w:p>
        </w:tc>
        <w:tc>
          <w:tcPr>
            <w:tcW w:w="5383" w:type="dxa"/>
            <w:shd w:val="clear" w:color="auto" w:fill="FFFFFF" w:themeFill="background1"/>
            <w:vAlign w:val="center"/>
          </w:tcPr>
          <w:p w14:paraId="523D3208" w14:textId="77777777" w:rsidR="006F2548" w:rsidRPr="008E1365" w:rsidRDefault="006F2548" w:rsidP="006F2548">
            <w:pPr>
              <w:pStyle w:val="a7"/>
              <w:numPr>
                <w:ilvl w:val="0"/>
                <w:numId w:val="2"/>
              </w:numPr>
              <w:ind w:left="175" w:hanging="175"/>
              <w:rPr>
                <w:rFonts w:ascii="ThaiSans Neue ExtLt" w:hAnsi="ThaiSans Neue ExtLt" w:cs="ThaiSans Neue ExtLt"/>
                <w:sz w:val="24"/>
                <w:szCs w:val="24"/>
              </w:rPr>
            </w:pPr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เดินทางถึง สนามบินสุวรรณภูมิโดย</w:t>
            </w:r>
            <w:proofErr w:type="spellStart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สว</w:t>
            </w:r>
            <w:r>
              <w:rPr>
                <w:rFonts w:ascii="ThaiSans Neue ExtLt" w:hAnsi="ThaiSans Neue ExtLt" w:cs="ThaiSans Neue ExtLt" w:hint="cs"/>
                <w:sz w:val="24"/>
                <w:szCs w:val="24"/>
                <w:cs/>
              </w:rPr>
              <w:t>ั</w:t>
            </w:r>
            <w:proofErr w:type="spellEnd"/>
            <w:r w:rsidRPr="008E1365">
              <w:rPr>
                <w:rFonts w:ascii="ThaiSans Neue ExtLt" w:hAnsi="ThaiSans Neue ExtLt" w:cs="ThaiSans Neue ExtLt"/>
                <w:sz w:val="24"/>
                <w:szCs w:val="24"/>
                <w:cs/>
              </w:rPr>
              <w:t>สดิภาพ</w:t>
            </w:r>
          </w:p>
        </w:tc>
        <w:tc>
          <w:tcPr>
            <w:tcW w:w="664" w:type="dxa"/>
            <w:shd w:val="clear" w:color="auto" w:fill="FFFFFF" w:themeFill="background1"/>
            <w:vAlign w:val="center"/>
          </w:tcPr>
          <w:p w14:paraId="10B53ACB" w14:textId="77777777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4" w:type="dxa"/>
            <w:shd w:val="clear" w:color="auto" w:fill="FFFFFF" w:themeFill="background1"/>
            <w:vAlign w:val="center"/>
          </w:tcPr>
          <w:p w14:paraId="139D4814" w14:textId="77777777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665" w:type="dxa"/>
            <w:shd w:val="clear" w:color="auto" w:fill="FFFFFF" w:themeFill="background1"/>
            <w:vAlign w:val="center"/>
          </w:tcPr>
          <w:p w14:paraId="13E2E1F0" w14:textId="77777777" w:rsidR="006F2548" w:rsidRPr="008E1365" w:rsidRDefault="006F2548" w:rsidP="006F2548">
            <w:pPr>
              <w:jc w:val="center"/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  <w:tc>
          <w:tcPr>
            <w:tcW w:w="2972" w:type="dxa"/>
            <w:shd w:val="clear" w:color="auto" w:fill="FFFFFF" w:themeFill="background1"/>
            <w:vAlign w:val="center"/>
          </w:tcPr>
          <w:p w14:paraId="02027049" w14:textId="77777777" w:rsidR="006F2548" w:rsidRPr="008E1365" w:rsidRDefault="006F2548" w:rsidP="006F2548">
            <w:pPr>
              <w:rPr>
                <w:rFonts w:ascii="ThaiSans Neue ExtLt" w:hAnsi="ThaiSans Neue ExtLt" w:cs="ThaiSans Neue ExtLt"/>
                <w:sz w:val="24"/>
                <w:szCs w:val="24"/>
              </w:rPr>
            </w:pPr>
          </w:p>
        </w:tc>
      </w:tr>
    </w:tbl>
    <w:p w14:paraId="769302B1" w14:textId="299C347C" w:rsidR="005E1154" w:rsidRDefault="00E553EC" w:rsidP="00E845C2">
      <w:pPr>
        <w:jc w:val="center"/>
        <w:rPr>
          <w:rFonts w:ascii="ThaiSans Neue ExtBd" w:hAnsi="ThaiSans Neue ExtBd" w:cs="ThaiSans Neue ExtBd"/>
          <w:szCs w:val="22"/>
          <w:cs/>
        </w:rPr>
      </w:pPr>
      <w:r w:rsidRPr="00D4139F">
        <w:rPr>
          <w:rFonts w:ascii="ThaiSans Neue ExtBd" w:hAnsi="ThaiSans Neue ExtBd" w:cs="ThaiSans Neue ExtBd"/>
          <w:sz w:val="14"/>
          <w:szCs w:val="14"/>
          <w:cs/>
        </w:rPr>
        <w:br/>
      </w:r>
      <w:r w:rsidRPr="008B6542">
        <w:rPr>
          <w:rFonts w:ascii="ThaiSans Neue ExtBd" w:hAnsi="ThaiSans Neue ExtBd" w:cs="ThaiSans Neue ExtBd"/>
          <w:b/>
          <w:bCs/>
          <w:noProof/>
          <w:color w:val="0000FF"/>
          <w:sz w:val="28"/>
        </w:rPr>
        <w:drawing>
          <wp:inline distT="0" distB="0" distL="0" distR="0" wp14:anchorId="259C303E" wp14:editId="1D6FF3F9">
            <wp:extent cx="6151481" cy="4105184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" b="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481" cy="4105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8ADDA" w14:textId="3553F5B0" w:rsidR="00BA11E3" w:rsidRPr="008B6542" w:rsidRDefault="00281546" w:rsidP="00BA11E3">
      <w:pPr>
        <w:jc w:val="center"/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lastRenderedPageBreak/>
        <w:drawing>
          <wp:anchor distT="0" distB="0" distL="114300" distR="114300" simplePos="0" relativeHeight="251727872" behindDoc="0" locked="0" layoutInCell="1" allowOverlap="1" wp14:anchorId="5246936A" wp14:editId="16D9C713">
            <wp:simplePos x="0" y="0"/>
            <wp:positionH relativeFrom="page">
              <wp:align>right</wp:align>
            </wp:positionH>
            <wp:positionV relativeFrom="paragraph">
              <wp:posOffset>-6045</wp:posOffset>
            </wp:positionV>
            <wp:extent cx="7770622" cy="3885661"/>
            <wp:effectExtent l="0" t="0" r="1905" b="63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622" cy="388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99B9D" w14:textId="1DD209ED" w:rsidR="00BA11E3" w:rsidRPr="008B6542" w:rsidRDefault="00BA11E3" w:rsidP="00BA11E3">
      <w:pPr>
        <w:jc w:val="center"/>
        <w:rPr>
          <w:rFonts w:ascii="ThaiSans Neue ExtBd" w:hAnsi="ThaiSans Neue ExtBd" w:cs="ThaiSans Neue ExtBd"/>
          <w:szCs w:val="22"/>
        </w:rPr>
      </w:pPr>
    </w:p>
    <w:p w14:paraId="7159F4E7" w14:textId="24611643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7FC7A5E7" w14:textId="1947DF08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5E5B217D" w14:textId="0521FFBA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26295E4A" w14:textId="6E863246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1F259961" w14:textId="7585AB62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5DFEB92D" w14:textId="6E4B6D10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3CA9E3D3" w14:textId="23F14BA6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7D231CB0" w14:textId="07E1023F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5DC97642" w14:textId="14CAB2F9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3F40AAA3" w14:textId="2EDF0130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3C3D5D56" w14:textId="19329059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p w14:paraId="43D87395" w14:textId="61D6FF62" w:rsidR="003A0DD4" w:rsidRPr="008B6542" w:rsidRDefault="003A0DD4">
      <w:pPr>
        <w:rPr>
          <w:rFonts w:ascii="ThaiSans Neue ExtBd" w:hAnsi="ThaiSans Neue ExtBd" w:cs="ThaiSans Neue ExtBd"/>
          <w:szCs w:val="2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782936" w:rsidRPr="008B6542" w14:paraId="45DEDEAD" w14:textId="77777777" w:rsidTr="00592932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1F3864" w:themeFill="accent5" w:themeFillShade="80"/>
          </w:tcPr>
          <w:p w14:paraId="2EB08B5B" w14:textId="6AC9B419" w:rsidR="00782936" w:rsidRPr="008B6542" w:rsidRDefault="00782936" w:rsidP="00847C52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1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กรุงเทพ</w:t>
            </w:r>
          </w:p>
        </w:tc>
      </w:tr>
      <w:tr w:rsidR="00782936" w:rsidRPr="008B6542" w14:paraId="48A3A803" w14:textId="77777777" w:rsidTr="00592932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2116AAB" w14:textId="21C6C758" w:rsidR="00782936" w:rsidRPr="00D01130" w:rsidRDefault="005E1154" w:rsidP="00847C52">
            <w:pPr>
              <w:rPr>
                <w:rFonts w:ascii="ThaiSans Neue ExtLt" w:hAnsi="ThaiSans Neue ExtLt" w:cs="ThaiSans Neue ExtLt"/>
                <w:b/>
                <w:bCs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1</w:t>
            </w:r>
            <w:r w:rsidR="004B17AD">
              <w:rPr>
                <w:rFonts w:ascii="ThaiSans Neue ExtLt" w:hAnsi="ThaiSans Neue ExtLt" w:cs="ThaiSans Neue ExtLt"/>
                <w:sz w:val="32"/>
                <w:szCs w:val="32"/>
              </w:rPr>
              <w:t>6</w:t>
            </w:r>
            <w:r w:rsidR="00782936" w:rsidRPr="00D01130">
              <w:rPr>
                <w:rFonts w:ascii="ThaiSans Neue ExtLt" w:hAnsi="ThaiSans Neue ExtLt" w:cs="ThaiSans Neue ExtLt"/>
                <w:sz w:val="32"/>
                <w:szCs w:val="32"/>
              </w:rPr>
              <w:t>.</w:t>
            </w:r>
            <w:r w:rsidR="00F84ECA">
              <w:rPr>
                <w:rFonts w:ascii="ThaiSans Neue ExtLt" w:hAnsi="ThaiSans Neue ExtLt" w:cs="ThaiSans Neue ExtLt"/>
                <w:sz w:val="32"/>
                <w:szCs w:val="32"/>
              </w:rPr>
              <w:t>0</w:t>
            </w:r>
            <w:r w:rsidR="00782936" w:rsidRPr="00D01130">
              <w:rPr>
                <w:rFonts w:ascii="ThaiSans Neue ExtLt" w:hAnsi="ThaiSans Neue ExtLt" w:cs="ThaiSans Neue ExtLt"/>
                <w:sz w:val="32"/>
                <w:szCs w:val="32"/>
              </w:rPr>
              <w:t xml:space="preserve">0 </w:t>
            </w:r>
            <w:r w:rsidR="00782936"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35D11A" w14:textId="3F0869D2" w:rsidR="0088463A" w:rsidRPr="00623CB1" w:rsidRDefault="005E1154" w:rsidP="00847C52">
            <w:pPr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พบเจ้าหน้าที่และมัคคุเทศก์ได้ที่ </w:t>
            </w:r>
            <w:r w:rsidRPr="00D01130"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เคาน์เตอร์สา</w:t>
            </w:r>
            <w:r>
              <w:rPr>
                <w:rFonts w:ascii="ThaiSans Neue ExtLt" w:eastAsia="Arial Unicode MS" w:hAnsi="ThaiSans Neue ExtLt" w:cs="ThaiSans Neue ExtLt" w:hint="cs"/>
                <w:b/>
                <w:bCs/>
                <w:color w:val="BF8F00" w:themeColor="accent4" w:themeShade="BF"/>
                <w:sz w:val="32"/>
                <w:szCs w:val="32"/>
                <w:cs/>
              </w:rPr>
              <w:t>ยการบินกาตาร์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br/>
              <w:t xml:space="preserve">แถว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Q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(Row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Q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)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ประตูทางเข้าที่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8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อาคารผู้โดยสาร ณ </w:t>
            </w:r>
            <w:r w:rsidRPr="00D01130"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สนามบินสุวรรณภูมิ</w:t>
            </w:r>
          </w:p>
        </w:tc>
      </w:tr>
      <w:tr w:rsidR="00847C52" w:rsidRPr="008B6542" w14:paraId="781B4F70" w14:textId="77777777" w:rsidTr="00623CB1">
        <w:trPr>
          <w:trHeight w:val="436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67DF37BC" w14:textId="37F7AE17" w:rsidR="00847C52" w:rsidRPr="00D01130" w:rsidRDefault="004B17AD" w:rsidP="00847C5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18</w:t>
            </w:r>
            <w:r w:rsidR="00847C52" w:rsidRPr="00D01130">
              <w:rPr>
                <w:rFonts w:ascii="ThaiSans Neue ExtLt" w:hAnsi="ThaiSans Neue ExtLt" w:cs="ThaiSans Neue ExtLt"/>
                <w:sz w:val="32"/>
                <w:szCs w:val="32"/>
              </w:rPr>
              <w:t>.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55</w:t>
            </w:r>
            <w:r w:rsidR="00847C52" w:rsidRPr="00D01130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="00847C52"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96A2506" w14:textId="2823B627" w:rsidR="0088463A" w:rsidRPr="00623CB1" w:rsidRDefault="00623CB1" w:rsidP="00847C52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ออกเดินทางสู่กรุงโดฮา  ประเทศกาตาร์ ด้วยเที่ยวบินที่ </w:t>
            </w:r>
            <w:r>
              <w:rPr>
                <w:rFonts w:ascii="ThaiSans Neue ExtLt" w:eastAsia="Arial Unicode MS" w:hAnsi="ThaiSans Neue ExtLt" w:cs="ThaiSans Neue ExtLt"/>
                <w:b/>
                <w:bCs/>
                <w:color w:val="806000" w:themeColor="accent4" w:themeShade="80"/>
                <w:sz w:val="32"/>
                <w:szCs w:val="32"/>
              </w:rPr>
              <w:t>QR835</w:t>
            </w:r>
            <w:r w:rsidRPr="00744D97">
              <w:rPr>
                <w:rFonts w:ascii="ThaiSans Neue ExtLt" w:eastAsia="Arial Unicode MS" w:hAnsi="ThaiSans Neue ExtLt" w:cs="ThaiSans Neue ExtLt" w:hint="cs"/>
                <w:b/>
                <w:bCs/>
                <w:color w:val="806000" w:themeColor="accent4" w:themeShade="80"/>
                <w:sz w:val="32"/>
                <w:szCs w:val="32"/>
                <w:cs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(ใช้เวลา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เดินทาง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7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ชั่วโมง)</w:t>
            </w:r>
          </w:p>
        </w:tc>
      </w:tr>
      <w:tr w:rsidR="00623CB1" w:rsidRPr="008B6542" w14:paraId="1F88312A" w14:textId="77777777" w:rsidTr="00623CB1">
        <w:trPr>
          <w:trHeight w:val="43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FDFC99" w14:textId="59BF26EE" w:rsidR="00623CB1" w:rsidRDefault="00623CB1" w:rsidP="00847C52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2</w:t>
            </w:r>
            <w:r w:rsidR="004B17AD">
              <w:rPr>
                <w:rFonts w:ascii="ThaiSans Neue ExtLt" w:hAnsi="ThaiSans Neue ExtLt" w:cs="ThaiSans Neue ExtLt"/>
                <w:sz w:val="32"/>
                <w:szCs w:val="32"/>
              </w:rPr>
              <w:t>2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.</w:t>
            </w:r>
            <w:r w:rsidR="004B17AD">
              <w:rPr>
                <w:rFonts w:ascii="ThaiSans Neue ExtLt" w:hAnsi="ThaiSans Neue ExtLt" w:cs="ThaiSans Neue ExtLt"/>
                <w:sz w:val="32"/>
                <w:szCs w:val="32"/>
              </w:rPr>
              <w:t>3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0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D03B86" w14:textId="721AEE0D" w:rsidR="00623CB1" w:rsidRDefault="00623CB1" w:rsidP="00623CB1">
            <w:pPr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  <w:t>เดินทางถึงสนามบินนานา</w:t>
            </w: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ชาติฮาหมัด </w:t>
            </w:r>
            <w:r w:rsidRPr="00D01130"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  <w:t>ประเทศ</w:t>
            </w: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>กาตาร์ เพื่อต่อเครื่องไปยัง</w:t>
            </w:r>
            <w:r w:rsidR="00201DDB"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>กรุงเวียนนา</w:t>
            </w: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 ประเทศ</w:t>
            </w:r>
            <w:r w:rsidR="00201DDB"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>ออสเตรีย</w:t>
            </w:r>
          </w:p>
        </w:tc>
      </w:tr>
    </w:tbl>
    <w:p w14:paraId="32132879" w14:textId="3EF2AC90" w:rsidR="00847C52" w:rsidRDefault="00847C52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7ED2F3F7" w14:textId="77777777" w:rsidR="00E74C44" w:rsidRDefault="00E74C44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6DB7803C" w14:textId="77777777" w:rsidR="006121F5" w:rsidRDefault="006121F5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4F3364C6" w14:textId="77777777" w:rsidR="006121F5" w:rsidRPr="008B6542" w:rsidRDefault="006121F5">
      <w:pPr>
        <w:rPr>
          <w:rFonts w:ascii="ThaiSans Neue ExtBd" w:hAnsi="ThaiSans Neue ExtBd" w:cs="ThaiSans Neue ExtBd"/>
          <w:b/>
          <w:bCs/>
          <w:sz w:val="32"/>
          <w:szCs w:val="32"/>
          <w:cs/>
        </w:rPr>
      </w:pPr>
    </w:p>
    <w:p w14:paraId="59473D0D" w14:textId="04CB10DE" w:rsidR="00847C52" w:rsidRDefault="00847C52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7D52C14D" w14:textId="44D4A672" w:rsidR="00D01130" w:rsidRDefault="00D01130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2D0243D9" w14:textId="4AF1ACE7" w:rsidR="006121F5" w:rsidRDefault="006121F5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0CF3CD9A" w14:textId="77777777" w:rsidR="00BF2B52" w:rsidRPr="008B6542" w:rsidRDefault="00BF2B52" w:rsidP="00BF2B52">
      <w:pPr>
        <w:rPr>
          <w:rFonts w:ascii="ThaiSans Neue ExtBd" w:hAnsi="ThaiSans Neue ExtBd" w:cs="ThaiSans Neue ExtBd"/>
          <w:b/>
          <w:bCs/>
          <w:sz w:val="32"/>
          <w:szCs w:val="32"/>
        </w:rPr>
      </w:pPr>
    </w:p>
    <w:p w14:paraId="75345ED3" w14:textId="4A3B74AF" w:rsidR="00E35535" w:rsidRPr="00BF2B52" w:rsidRDefault="00BF2B52" w:rsidP="00BF2B52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lastRenderedPageBreak/>
        <w:drawing>
          <wp:inline distT="0" distB="0" distL="0" distR="0" wp14:anchorId="2731FE02" wp14:editId="19C0684F">
            <wp:extent cx="7913047" cy="403636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94" b="15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3047" cy="4036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F6"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1B2560E0" wp14:editId="74ED2F46">
                <wp:simplePos x="0" y="0"/>
                <wp:positionH relativeFrom="column">
                  <wp:posOffset>-398145</wp:posOffset>
                </wp:positionH>
                <wp:positionV relativeFrom="paragraph">
                  <wp:posOffset>-635</wp:posOffset>
                </wp:positionV>
                <wp:extent cx="7708265" cy="3629025"/>
                <wp:effectExtent l="0" t="0" r="0" b="0"/>
                <wp:wrapNone/>
                <wp:docPr id="295308843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08265" cy="3629025"/>
                          <a:chOff x="10633" y="0"/>
                          <a:chExt cx="7708264" cy="3629515"/>
                        </a:xfrm>
                      </wpg:grpSpPr>
                      <wps:wsp>
                        <wps:cNvPr id="36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10633" y="0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71C00B" w14:textId="77777777" w:rsidR="00BF2B52" w:rsidRPr="00E001E2" w:rsidRDefault="00BF2B52" w:rsidP="00BF2B52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560E0" id="Group 18" o:spid="_x0000_s1036" style="position:absolute;margin-left:-31.35pt;margin-top:-.05pt;width:606.95pt;height:285.75pt;z-index:251740160" coordorigin="106" coordsize="77082,36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">
                <v:line id="นอน" o:spid="_x0000_s103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" strokecolor="#f2f2f2 [3052]" strokeweight="2.25pt">
                  <v:stroke joinstyle="miter"/>
                </v:line>
                <v:line id="ซ้าย" o:spid="_x0000_s1038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" strokecolor="#f2f2f2 [3052]" strokeweight="2.25pt">
                  <v:stroke joinstyle="miter"/>
                </v:line>
                <v:line id="ขวา" o:spid="_x0000_s1039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" strokecolor="#f2f2f2 [3052]" strokeweight="2.25pt">
                  <v:stroke joinstyle="miter"/>
                </v:line>
                <v:line id="ตรงซ้าย" o:spid="_x0000_s1040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" strokecolor="#f2f2f2 [3052]" strokeweight="2.25pt">
                  <v:stroke joinstyle="miter"/>
                </v:line>
                <v:line id="ตรงขวา" o:spid="_x0000_s1041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" strokecolor="#f2f2f2 [3052]" strokeweight="2.25pt">
                  <v:stroke joinstyle="miter"/>
                </v:line>
                <v:shape id="text" o:spid="_x0000_s1042" type="#_x0000_t202" style="position:absolute;left:106;width:77082;height:10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" filled="f" stroked="f">
                  <v:textbox style="mso-fit-shape-to-text:t">
                    <w:txbxContent>
                      <w:p w14:paraId="3671C00B" w14:textId="77777777" w:rsidR="00BF2B52" w:rsidRPr="00E001E2" w:rsidRDefault="00BF2B52" w:rsidP="00BF2B52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D546FD" w:rsidRPr="008B6542" w14:paraId="7BD91689" w14:textId="77777777" w:rsidTr="007F7538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2637054" w14:textId="17935C0F" w:rsidR="00D546FD" w:rsidRPr="008B6542" w:rsidRDefault="00D546FD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 w:rsidR="00C53548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2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B3115C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กรุงเวียนนา</w:t>
            </w:r>
            <w:r w:rsidR="005A5BD9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, </w:t>
            </w:r>
            <w:r w:rsidR="005A5BD9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ออสเตรีย</w:t>
            </w:r>
            <w:r w:rsidR="00B3115C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r w:rsidR="0084661A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E74C44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r w:rsidR="00B3115C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กรุงบูดาเปสต์</w:t>
            </w:r>
            <w:r w:rsidR="0084661A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, 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ฮังการี </w:t>
            </w:r>
            <w:r w:rsidR="0084661A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ล่องเรือแม่น้ำดาน</w:t>
            </w:r>
            <w:proofErr w:type="spellStart"/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ูบ</w:t>
            </w:r>
            <w:proofErr w:type="spellEnd"/>
            <w:r w:rsidR="00B3115C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</w:p>
        </w:tc>
      </w:tr>
      <w:tr w:rsidR="00D546FD" w:rsidRPr="008B6542" w14:paraId="21A8CAB0" w14:textId="77777777" w:rsidTr="00623CB1">
        <w:trPr>
          <w:trHeight w:val="339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24285AC" w14:textId="18BCE3E0" w:rsidR="00D546FD" w:rsidRPr="00D01130" w:rsidRDefault="00E74C44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0</w:t>
            </w:r>
            <w:r w:rsidR="004B17AD">
              <w:rPr>
                <w:rFonts w:ascii="ThaiSans Neue ExtLt" w:hAnsi="ThaiSans Neue ExtLt" w:cs="ThaiSans Neue ExtLt"/>
                <w:sz w:val="32"/>
                <w:szCs w:val="32"/>
              </w:rPr>
              <w:t>2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.</w:t>
            </w:r>
            <w:r w:rsidR="004B17AD">
              <w:rPr>
                <w:rFonts w:ascii="ThaiSans Neue ExtLt" w:hAnsi="ThaiSans Neue ExtLt" w:cs="ThaiSans Neue ExtLt"/>
                <w:sz w:val="32"/>
                <w:szCs w:val="32"/>
              </w:rPr>
              <w:t>45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0EF3B8" w14:textId="2212C576" w:rsidR="00BF2B52" w:rsidRPr="00AF491D" w:rsidRDefault="00AF491D" w:rsidP="00AF491D">
            <w:pPr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</w:rPr>
            </w:pP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>ออกเดินทางสู่</w:t>
            </w:r>
            <w:r w:rsidR="00417FB0"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>กรุงเวียนนา</w:t>
            </w:r>
            <w:r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 ด้วยเที่ยวบินที่ </w:t>
            </w:r>
            <w:r w:rsidRPr="00CB30F7"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</w:rPr>
              <w:t>QR</w:t>
            </w:r>
            <w:r w:rsidR="00375286">
              <w:rPr>
                <w:rFonts w:ascii="ThaiSans Neue ExtLt" w:eastAsia="Arial Unicode MS" w:hAnsi="ThaiSans Neue ExtLt" w:cs="ThaiSans Neue ExtLt" w:hint="cs"/>
                <w:b/>
                <w:bCs/>
                <w:color w:val="BF8F00" w:themeColor="accent4" w:themeShade="BF"/>
                <w:sz w:val="32"/>
                <w:szCs w:val="32"/>
                <w:cs/>
              </w:rPr>
              <w:t>189</w:t>
            </w:r>
            <w:r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(ใช้เวลา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เดินทาง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ประมาณ </w:t>
            </w:r>
            <w:r w:rsidR="00375286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5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ชั่วโมง</w:t>
            </w:r>
            <w:r w:rsidR="00375286"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="00375286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50 </w:t>
            </w:r>
            <w:r w:rsidR="00375286"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นาที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</w:t>
            </w:r>
          </w:p>
        </w:tc>
      </w:tr>
      <w:tr w:rsidR="00AF491D" w:rsidRPr="008B6542" w14:paraId="7E8B3B7C" w14:textId="77777777" w:rsidTr="00AF491D">
        <w:trPr>
          <w:trHeight w:val="305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5709F1A3" w14:textId="1A85977E" w:rsidR="00AF491D" w:rsidRDefault="00AF491D" w:rsidP="00AF491D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06.5</w:t>
            </w:r>
            <w:r w:rsidR="004B17AD">
              <w:rPr>
                <w:rFonts w:ascii="ThaiSans Neue ExtLt" w:hAnsi="ThaiSans Neue ExtLt" w:cs="ThaiSans Neue ExtLt"/>
                <w:sz w:val="32"/>
                <w:szCs w:val="32"/>
              </w:rPr>
              <w:t>5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387DF38" w14:textId="5DCBF3C9" w:rsidR="00AF491D" w:rsidRPr="00D01130" w:rsidRDefault="00AF491D" w:rsidP="00AF491D">
            <w:pPr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  <w:t xml:space="preserve">เดินทางถึงสนามบินนานาชาติ </w:t>
            </w:r>
            <w:r w:rsidR="00CD4340"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>กรุงเวียนนา</w:t>
            </w:r>
            <w:r w:rsidRPr="00D01130"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  <w:t xml:space="preserve"> ประเทศ</w:t>
            </w:r>
            <w:r w:rsidR="00CD4340">
              <w:rPr>
                <w:rFonts w:ascii="ThaiSans Neue ExtLt" w:eastAsia="Arial Unicode MS" w:hAnsi="ThaiSans Neue ExtLt" w:cs="ThaiSans Neue ExtLt" w:hint="cs"/>
                <w:color w:val="000000" w:themeColor="text1"/>
                <w:sz w:val="32"/>
                <w:szCs w:val="32"/>
                <w:cs/>
              </w:rPr>
              <w:t>ออสเตรีย</w:t>
            </w:r>
            <w:r w:rsidRPr="00D01130">
              <w:rPr>
                <w:rFonts w:ascii="ThaiSans Neue ExtLt" w:eastAsia="Arial Unicode MS" w:hAnsi="ThaiSans Neue ExtLt" w:cs="ThaiSans Neue ExtLt"/>
                <w:color w:val="000000" w:themeColor="text1"/>
                <w:sz w:val="32"/>
                <w:szCs w:val="32"/>
                <w:cs/>
              </w:rPr>
              <w:t xml:space="preserve"> และนำท่านเข้าสู่พิธีการตรวจคนเข้าเมือง</w:t>
            </w:r>
          </w:p>
        </w:tc>
      </w:tr>
      <w:tr w:rsidR="00AF491D" w:rsidRPr="008B6542" w14:paraId="7194D8F0" w14:textId="77777777" w:rsidTr="007F7538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3D047D5F" w14:textId="77777777" w:rsidR="00AF491D" w:rsidRDefault="00AF491D" w:rsidP="00AF491D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DEF33D" w14:textId="39DC593E" w:rsidR="00AF491D" w:rsidRDefault="00AF491D" w:rsidP="00AF491D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นำท่านเดินทางสู่</w:t>
            </w:r>
            <w:r w:rsidR="00CD4340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กรุงบูดาเปสต์ ประเทศฮังการี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</w:t>
            </w:r>
            <w:r w:rsidR="00CD4340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(</w:t>
            </w:r>
            <w:r w:rsidR="00CD434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Budapest,  Hungary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)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>(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 w:rsidR="00CD4340">
              <w:rPr>
                <w:rFonts w:ascii="ThaiSans Neue ExtLt" w:hAnsi="ThaiSans Neue ExtLt" w:cs="ThaiSans Neue ExtLt"/>
                <w:sz w:val="32"/>
                <w:szCs w:val="32"/>
              </w:rPr>
              <w:t>244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ก.ม. ใช้เวลาเดินทางประมาณ </w:t>
            </w:r>
            <w:r w:rsidR="00CD4340">
              <w:rPr>
                <w:rFonts w:ascii="ThaiSans Neue ExtLt" w:hAnsi="ThaiSans Neue ExtLt" w:cs="ThaiSans Neue ExtLt"/>
                <w:sz w:val="32"/>
                <w:szCs w:val="32"/>
              </w:rPr>
              <w:t>3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ชั่วโมง)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="00CD4340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เมืองหลวงของประเทศฮังการี</w:t>
            </w:r>
            <w:r w:rsidR="007E759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และเป็นเมืองใหญ่ที่สุดอันดับ </w:t>
            </w:r>
            <w:r w:rsidR="007E7598">
              <w:rPr>
                <w:rFonts w:ascii="ThaiSans Neue ExtLt" w:hAnsi="ThaiSans Neue ExtLt" w:cs="ThaiSans Neue ExtLt"/>
                <w:sz w:val="32"/>
                <w:szCs w:val="32"/>
              </w:rPr>
              <w:t xml:space="preserve">9 </w:t>
            </w:r>
            <w:r w:rsidR="007E759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ของสหภาพยุโรป</w:t>
            </w:r>
            <w:r w:rsidR="00CD4340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="007E759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เมืองแห่งนี้นั้นเป็นเมืองที่มีอาณาเขตครอบคลุมทั้งสองฝั่งของแม่น้ำดาน</w:t>
            </w:r>
            <w:proofErr w:type="spellStart"/>
            <w:r w:rsidR="007E759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ูบ</w:t>
            </w:r>
            <w:proofErr w:type="spellEnd"/>
            <w:r w:rsidR="007E759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ซึ่งเกิดจากการรวมตัวเข้าด้วยกันของ </w:t>
            </w:r>
            <w:r w:rsidR="007E7598">
              <w:rPr>
                <w:rFonts w:ascii="ThaiSans Neue ExtLt" w:hAnsi="ThaiSans Neue ExtLt" w:cs="ThaiSans Neue ExtLt"/>
                <w:sz w:val="32"/>
                <w:szCs w:val="32"/>
              </w:rPr>
              <w:t xml:space="preserve">3 </w:t>
            </w:r>
            <w:r w:rsidR="007E759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เมืองได้แก่ เมืองบูดา (</w:t>
            </w:r>
            <w:r w:rsidR="007E7598">
              <w:rPr>
                <w:rFonts w:ascii="ThaiSans Neue ExtLt" w:hAnsi="ThaiSans Neue ExtLt" w:cs="ThaiSans Neue ExtLt"/>
                <w:sz w:val="32"/>
                <w:szCs w:val="32"/>
              </w:rPr>
              <w:t xml:space="preserve">Buda), </w:t>
            </w:r>
            <w:r w:rsidR="007E759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เมืองโอบูดา (</w:t>
            </w:r>
            <w:proofErr w:type="spellStart"/>
            <w:r w:rsidR="007E7598">
              <w:rPr>
                <w:rFonts w:ascii="ThaiSans Neue ExtLt" w:hAnsi="ThaiSans Neue ExtLt" w:cs="ThaiSans Neue ExtLt"/>
                <w:sz w:val="32"/>
                <w:szCs w:val="32"/>
              </w:rPr>
              <w:t>Obuda</w:t>
            </w:r>
            <w:proofErr w:type="spellEnd"/>
            <w:r w:rsidR="007E7598">
              <w:rPr>
                <w:rFonts w:ascii="ThaiSans Neue ExtLt" w:hAnsi="ThaiSans Neue ExtLt" w:cs="ThaiSans Neue ExtLt"/>
                <w:sz w:val="32"/>
                <w:szCs w:val="32"/>
              </w:rPr>
              <w:t xml:space="preserve">) </w:t>
            </w:r>
            <w:r w:rsidR="007E759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และเมือง</w:t>
            </w:r>
            <w:proofErr w:type="spellStart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เป</w:t>
            </w:r>
            <w:proofErr w:type="spellEnd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สต์</w:t>
            </w:r>
            <w:r w:rsidR="007E759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="007E7598">
              <w:rPr>
                <w:rFonts w:ascii="ThaiSans Neue ExtLt" w:hAnsi="ThaiSans Neue ExtLt" w:cs="ThaiSans Neue ExtLt"/>
                <w:sz w:val="32"/>
                <w:szCs w:val="32"/>
              </w:rPr>
              <w:t>(Pest)</w:t>
            </w:r>
            <w:r w:rsidR="003C1D16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="003C1D1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โดยมีการรวมเมืองในวันที่ </w:t>
            </w:r>
            <w:r w:rsidR="003C1D16">
              <w:rPr>
                <w:rFonts w:ascii="ThaiSans Neue ExtLt" w:hAnsi="ThaiSans Neue ExtLt" w:cs="ThaiSans Neue ExtLt"/>
                <w:sz w:val="32"/>
                <w:szCs w:val="32"/>
              </w:rPr>
              <w:t xml:space="preserve">                        17 </w:t>
            </w:r>
            <w:r w:rsidR="003C1D1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พฤศจิกายน ค.ศ. </w:t>
            </w:r>
            <w:r w:rsidR="003C1D16">
              <w:rPr>
                <w:rFonts w:ascii="ThaiSans Neue ExtLt" w:hAnsi="ThaiSans Neue ExtLt" w:cs="ThaiSans Neue ExtLt"/>
                <w:sz w:val="32"/>
                <w:szCs w:val="32"/>
              </w:rPr>
              <w:t xml:space="preserve">1879 </w:t>
            </w:r>
            <w:r w:rsidR="003C1D1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เป็นเมืองหลวงร่วมของจักรวรรดิออสเตรีย </w:t>
            </w:r>
            <w:r w:rsidR="003C1D16">
              <w:rPr>
                <w:rFonts w:ascii="ThaiSans Neue ExtLt" w:hAnsi="ThaiSans Neue ExtLt" w:cs="ThaiSans Neue ExtLt"/>
                <w:sz w:val="32"/>
                <w:szCs w:val="32"/>
                <w:cs/>
              </w:rPr>
              <w:t>–</w:t>
            </w:r>
            <w:r w:rsidR="003C1D1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ฮังการี</w:t>
            </w:r>
            <w:r w:rsidR="003C1D16">
              <w:rPr>
                <w:rFonts w:ascii="ThaiSans Neue ExtLt" w:hAnsi="ThaiSans Neue ExtLt" w:cs="ThaiSans Neue ExtLt"/>
                <w:sz w:val="32"/>
                <w:szCs w:val="32"/>
              </w:rPr>
              <w:t xml:space="preserve">  </w:t>
            </w:r>
            <w:r w:rsidR="003C1D1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จึงทำให้เมืองแห่งนี้เป็นศูนย์กลางทางด้านการค้า การเงิน สื่อ ศิลปะ แฟชั่น การวิจัย เทคโนโลยี การศึกษา และความบันเทิง </w:t>
            </w:r>
            <w:r w:rsidR="003C38E5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เมืองที่อุดมไปด้วยประวัติศาสตร์ และสถาปัตยกรรมอันโดดเด่นจนได้รับฉายาว่า </w:t>
            </w:r>
            <w:r w:rsidR="003C38E5">
              <w:rPr>
                <w:rFonts w:ascii="ThaiSans Neue ExtLt" w:hAnsi="ThaiSans Neue ExtLt" w:cs="ThaiSans Neue ExtLt"/>
                <w:sz w:val="32"/>
                <w:szCs w:val="32"/>
              </w:rPr>
              <w:t>“Paris of East”</w:t>
            </w:r>
            <w:r w:rsidR="003C1D16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="003C1D1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จึงทำให้นักท่องเที่ยวทั่วโลกใฝ่ฝันอยากจะไปเยือนสักครั้งนึงในชีวิต </w:t>
            </w:r>
          </w:p>
          <w:p w14:paraId="06E8DE92" w14:textId="77777777" w:rsidR="00AF491D" w:rsidRDefault="001E32EC" w:rsidP="00260864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นำท่านแวะชม</w:t>
            </w:r>
            <w:r w:rsidRPr="001E32EC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ป้อมปราการชาวประมง (</w:t>
            </w:r>
            <w:r w:rsidRPr="001E32EC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Fisherman’s Bastion)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ป้อมปราการที่สร้างขึ้นเพื่อรำลึกถึงความ              กล้าหาญของชาวประมงผู้สละชีพเพื่อปกป้องการรุกรานจากอาณาจักรมองโกลในช่วงปีค.ศ.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1241-1242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นอกจากนี้ป้อมปราการแห่งนี้ยังเป็น</w:t>
            </w:r>
            <w:r w:rsidR="00260864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จุดชมวิวเมือง และแม่น้ำดาน</w:t>
            </w:r>
            <w:proofErr w:type="spellStart"/>
            <w:r w:rsidR="00260864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ูบ</w:t>
            </w:r>
            <w:proofErr w:type="spellEnd"/>
            <w:r w:rsidR="00260864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ได้แบบพาโนราม</w:t>
            </w:r>
            <w:proofErr w:type="spellStart"/>
            <w:r w:rsidR="00260864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่า</w:t>
            </w:r>
            <w:proofErr w:type="spellEnd"/>
            <w:r w:rsidR="00260864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จึงเป็นจุดชมวิวทิวทัศน์รอบเมืองที่สวยที่สุด</w:t>
            </w:r>
          </w:p>
          <w:p w14:paraId="704A686C" w14:textId="6363B421" w:rsidR="00260864" w:rsidRPr="00260864" w:rsidRDefault="00260864" w:rsidP="00260864">
            <w:pPr>
              <w:jc w:val="thaiDistribute"/>
              <w:rPr>
                <w:rFonts w:ascii="ThaiSans Neue ExtLt" w:hAnsi="ThaiSans Neue ExtLt" w:cs="ThaiSans Neue ExtLt"/>
                <w:sz w:val="16"/>
                <w:szCs w:val="16"/>
                <w:cs/>
              </w:rPr>
            </w:pPr>
          </w:p>
        </w:tc>
      </w:tr>
      <w:tr w:rsidR="00AF491D" w:rsidRPr="008B6542" w14:paraId="3B8C0EF3" w14:textId="77777777" w:rsidTr="007F7538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0E864B28" w14:textId="37B4FAAF" w:rsidR="00AF491D" w:rsidRPr="00954CD5" w:rsidRDefault="00AF491D" w:rsidP="00AF491D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0FE017E" w14:textId="366225CE" w:rsidR="00AF491D" w:rsidRPr="00954CD5" w:rsidRDefault="00AF491D" w:rsidP="00AF491D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954CD5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รับประทานอาหารกลางวัน ณ ภัตตาคารอาหาร</w:t>
            </w:r>
            <w:r w:rsidR="003C1D16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ท้องถิ่น</w:t>
            </w:r>
          </w:p>
        </w:tc>
      </w:tr>
    </w:tbl>
    <w:p w14:paraId="02FA2E7B" w14:textId="77777777" w:rsidR="00BF2B52" w:rsidRPr="008B6542" w:rsidRDefault="00BF2B52">
      <w:pPr>
        <w:rPr>
          <w:rFonts w:ascii="ThaiSans Neue ExtBd" w:hAnsi="ThaiSans Neue ExtBd" w:cs="ThaiSans Neue ExtBd"/>
          <w:szCs w:val="2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7F7538" w:rsidRPr="008B6542" w14:paraId="4D17CEA7" w14:textId="77777777" w:rsidTr="007F7538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66A117B8" w14:textId="3E4150C4" w:rsidR="007F7538" w:rsidRPr="008B6542" w:rsidRDefault="007F7538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lastRenderedPageBreak/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2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กรุงเวียนนา</w:t>
            </w:r>
            <w:r w:rsidR="00C22419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, </w:t>
            </w:r>
            <w:r w:rsidR="00C22419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ออสเตรีย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r w:rsidR="0084661A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กรุงบูดาเปสต์</w:t>
            </w:r>
            <w:r w:rsidR="0084661A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, 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ฮังการี </w:t>
            </w:r>
            <w:r w:rsidR="0084661A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ล่องเรือแม่น้ำดาน</w:t>
            </w:r>
            <w:proofErr w:type="spellStart"/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ูบ</w:t>
            </w:r>
            <w:proofErr w:type="spellEnd"/>
          </w:p>
        </w:tc>
      </w:tr>
      <w:tr w:rsidR="007F7538" w:rsidRPr="008B6542" w14:paraId="71117CC1" w14:textId="77777777" w:rsidTr="007F7538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55FAA39" w14:textId="75F67677" w:rsidR="007F7538" w:rsidRPr="00D01130" w:rsidRDefault="007F7538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บ่าย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941708" w14:textId="77777777" w:rsidR="00764F23" w:rsidRDefault="004F28D6" w:rsidP="00E73386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นำท่านแวะถ่ายรูปคู่กับ</w:t>
            </w:r>
            <w:r w:rsidR="00E73386"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</w:t>
            </w:r>
            <w:proofErr w:type="spellStart"/>
            <w:r w:rsidRPr="004F28D6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จตุรัสฮี</w:t>
            </w:r>
            <w:proofErr w:type="spellEnd"/>
            <w:r w:rsidRPr="004F28D6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โร่</w:t>
            </w:r>
            <w:r w:rsidR="00E73386" w:rsidRPr="004F28D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(</w:t>
            </w:r>
            <w:r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Hero Square</w:t>
            </w:r>
            <w:r w:rsidR="00E73386"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)</w:t>
            </w:r>
            <w:r w:rsidR="00E73386" w:rsidRPr="0060726A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จัตุรัสที่ถูกสร้างขึ้นในปีค.ศ.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 1894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เพื่อเป็นการเฉลิมฉลองในโอกาสครบรอบ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1,000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ปีของประเทศฮังการี ในปีค.ศ.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1896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แต่แล้วเสร็จในปีค.ศ.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1929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เพื่อเป็นสัญลักษณ์อันสื่อถึงสงคราม ความสงบ งานและ</w:t>
            </w:r>
            <w:proofErr w:type="spellStart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สวั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สดิภาพ จนรวมกันเป็นประเทศฮังการี</w:t>
            </w:r>
            <w:r w:rsidR="00764F23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</w:p>
          <w:p w14:paraId="08C11C84" w14:textId="77777777" w:rsidR="00BC6541" w:rsidRDefault="00764F23" w:rsidP="00764F23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นำท่านเข้าชม</w:t>
            </w:r>
            <w:r w:rsidRPr="00BC6541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มหาวิหาร</w:t>
            </w:r>
            <w:proofErr w:type="spellStart"/>
            <w:r w:rsidRPr="00BC6541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เซนต์</w:t>
            </w:r>
            <w:proofErr w:type="spellEnd"/>
            <w:r w:rsidRPr="00BC6541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สตี</w:t>
            </w:r>
            <w:proofErr w:type="spellStart"/>
            <w:r w:rsidRPr="00BC6541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เฟ่น</w:t>
            </w:r>
            <w:proofErr w:type="spellEnd"/>
            <w:r w:rsidRPr="00BC6541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 xml:space="preserve"> (</w:t>
            </w:r>
            <w:r w:rsidRPr="00BC6541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St. Stephen’s Basilica)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มหาวิหารสไตล์</w:t>
            </w:r>
            <w:proofErr w:type="spellStart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นี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โอคลาสสิคและ</w:t>
            </w:r>
            <w:proofErr w:type="spellStart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นี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โอ</w:t>
            </w:r>
            <w:proofErr w:type="spellStart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เร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เนซองก์ ที่ใหญ่และสูงที่สุดของประเทศฮังการี ด้วยความสูงถึง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96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เมตร และสามารถจุคนได้มากกว่า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8,500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คน </w:t>
            </w:r>
            <w:r w:rsidR="00BC6541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ภายในวิหารประดับตกแต่งได้อย่างสวยงามไม่ว่าจะเป็นแท่นพิธีหลัก ภาพแกะสลัก อันรวมไปถึงประติมากรรมภาพวาดจึงทำให้มหาวิหารแห่งนี้ควรค่าแก่การเข้าชมเป็นอย่างยิ่ง</w:t>
            </w:r>
          </w:p>
          <w:p w14:paraId="28C722FE" w14:textId="7C98DF58" w:rsidR="00E73386" w:rsidRDefault="00BC6541" w:rsidP="00764F23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ได้เวลานำท่าน</w:t>
            </w:r>
            <w:r w:rsidRPr="00BC6541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ล่องเรือชมความงามแม่น้ำดาน</w:t>
            </w:r>
            <w:proofErr w:type="spellStart"/>
            <w:r w:rsidRPr="00BC6541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ูบ</w:t>
            </w:r>
            <w:proofErr w:type="spellEnd"/>
            <w:r w:rsidRPr="00BC6541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 xml:space="preserve"> </w:t>
            </w:r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เพื่อชมความงามของ</w:t>
            </w:r>
            <w:r w:rsidR="00FD5F36">
              <w:rPr>
                <w:rFonts w:ascii="ThaiSans Neue ExtLt" w:hAnsi="ThaiSans Neue ExtLt" w:cs="ThaiSans Neue ExtLt"/>
                <w:sz w:val="32"/>
                <w:szCs w:val="32"/>
              </w:rPr>
              <w:t xml:space="preserve"> 2 </w:t>
            </w:r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ฝั่งแม่น้ำคือ ฝั่งเมืองบูดาที่เป็น                เมืองเก่า และเมือง</w:t>
            </w:r>
            <w:proofErr w:type="spellStart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เป</w:t>
            </w:r>
            <w:proofErr w:type="spellEnd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สต์ ที่เป็นเมืองใหม่ ซึ่งท่านจะผ่านสถานที่สำคัญของเมืองมากมาย อาทิ ตึกรัฐสภา</w:t>
            </w:r>
            <w:r w:rsidR="00FD5F36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เกาะมาร์กา</w:t>
            </w:r>
            <w:proofErr w:type="spellStart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เร็ต</w:t>
            </w:r>
            <w:proofErr w:type="spellEnd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และตลาด </w:t>
            </w:r>
            <w:proofErr w:type="spellStart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มาร์เกต</w:t>
            </w:r>
            <w:proofErr w:type="spellEnd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proofErr w:type="spellStart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ฮอลล์</w:t>
            </w:r>
            <w:proofErr w:type="spellEnd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บนฝั่ง</w:t>
            </w:r>
            <w:proofErr w:type="spellStart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เป</w:t>
            </w:r>
            <w:proofErr w:type="spellEnd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สต์ และ ปราสาทบูดา มหาวิหารแมท</w:t>
            </w:r>
            <w:proofErr w:type="spellStart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เธียส</w:t>
            </w:r>
            <w:proofErr w:type="spellEnd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รวมไปถึงป้อมชาวประมงบน</w:t>
            </w:r>
            <w:proofErr w:type="spellStart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ฝั่</w:t>
            </w:r>
            <w:proofErr w:type="spellEnd"/>
            <w:r w:rsidR="00FD5F36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งบูดาอีกด้วย</w:t>
            </w:r>
          </w:p>
          <w:p w14:paraId="26B4619D" w14:textId="153A6E25" w:rsidR="007F7538" w:rsidRPr="00BF2B52" w:rsidRDefault="007F7538" w:rsidP="00E3553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</w:tc>
      </w:tr>
      <w:tr w:rsidR="007F7538" w:rsidRPr="008B6542" w14:paraId="3CB9D75A" w14:textId="77777777" w:rsidTr="007F7538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46EBE535" w14:textId="2C301D2E" w:rsidR="007F7538" w:rsidRPr="00D01130" w:rsidRDefault="007F7538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ค่ำ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2C50E13" w14:textId="19285A75" w:rsidR="007F7538" w:rsidRPr="00D01130" w:rsidRDefault="007F7538" w:rsidP="00FA741B">
            <w:pPr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รับประทานอาหารค่ำ ณ ภัตตาคารอาหาร</w:t>
            </w:r>
            <w:r w:rsidR="003C1D16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จีน</w:t>
            </w:r>
          </w:p>
        </w:tc>
      </w:tr>
      <w:tr w:rsidR="007F7538" w:rsidRPr="008B6542" w14:paraId="02E4617E" w14:textId="77777777" w:rsidTr="007F7538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6C4D76" w14:textId="11A19687" w:rsidR="007F7538" w:rsidRPr="00C53548" w:rsidRDefault="007F7538" w:rsidP="007F7538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---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นำท่านเข้าสู่โรงแรมที่พัก </w:t>
            </w:r>
            <w:proofErr w:type="spellStart"/>
            <w:r w:rsidR="003C1D16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Danubius</w:t>
            </w:r>
            <w:proofErr w:type="spellEnd"/>
            <w:r w:rsidR="003C1D16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Hotel Astoria City Center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****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หรือเทียบเท่า (พักค้างคืนที่ </w:t>
            </w:r>
            <w:r w:rsidR="00841233"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>1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)</w:t>
            </w: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---</w:t>
            </w:r>
          </w:p>
        </w:tc>
      </w:tr>
    </w:tbl>
    <w:p w14:paraId="6D76D349" w14:textId="12D1ECE3" w:rsidR="008A6D6D" w:rsidRDefault="005614A7" w:rsidP="007F753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drawing>
          <wp:anchor distT="0" distB="0" distL="114300" distR="114300" simplePos="0" relativeHeight="251729920" behindDoc="0" locked="0" layoutInCell="1" allowOverlap="1" wp14:anchorId="435B161C" wp14:editId="2A23D46C">
            <wp:simplePos x="0" y="0"/>
            <wp:positionH relativeFrom="page">
              <wp:align>left</wp:align>
            </wp:positionH>
            <wp:positionV relativeFrom="paragraph">
              <wp:posOffset>246380</wp:posOffset>
            </wp:positionV>
            <wp:extent cx="7757795" cy="4533900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3" r="7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779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B23A6" w14:textId="561F88DA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1C60E691" w14:textId="22AC8CC9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014F18E0" w14:textId="7484A794" w:rsidR="008A6D6D" w:rsidRDefault="004E5DF6" w:rsidP="007F7538">
      <w:pPr>
        <w:rPr>
          <w:rFonts w:ascii="ThaiSans Neue ExtBd" w:hAnsi="ThaiSans Neue ExtBd" w:cs="ThaiSans Neue ExtBd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7893B4E5" wp14:editId="09B80AD8">
                <wp:simplePos x="0" y="0"/>
                <wp:positionH relativeFrom="margin">
                  <wp:align>center</wp:align>
                </wp:positionH>
                <wp:positionV relativeFrom="paragraph">
                  <wp:posOffset>90805</wp:posOffset>
                </wp:positionV>
                <wp:extent cx="6892290" cy="3131820"/>
                <wp:effectExtent l="19050" t="19050" r="3810" b="0"/>
                <wp:wrapNone/>
                <wp:docPr id="124406580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2290" cy="3131820"/>
                          <a:chOff x="457200" y="497515"/>
                          <a:chExt cx="6892358" cy="3132000"/>
                        </a:xfrm>
                      </wpg:grpSpPr>
                      <wps:wsp>
                        <wps:cNvPr id="53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6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" name="นอน"/>
                        <wps:cNvCnPr/>
                        <wps:spPr>
                          <a:xfrm flipV="1">
                            <a:off x="457667" y="507838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125150" id="Group 17" o:spid="_x0000_s1026" style="position:absolute;margin-left:0;margin-top:7.15pt;width:542.7pt;height:246.6pt;z-index:251742208;mso-position-horizontal:center;mso-position-horizontal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">
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" strokecolor="#f2f2f2 [3052]" strokeweight="2.25pt">
                  <v:stroke joinstyle="miter"/>
                </v:line>
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" strokecolor="#f2f2f2 [3052]" strokeweight="2.25pt">
                  <v:stroke joinstyle="miter"/>
                </v:line>
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" strokecolor="#f2f2f2 [3052]" strokeweight="2.25pt">
                  <v:stroke joinstyle="miter"/>
                </v:line>
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" strokecolor="#f2f2f2 [3052]" strokeweight="2.25pt">
                  <v:stroke joinstyle="miter"/>
                </v:line>
                <w10:wrap anchorx="margin"/>
              </v:group>
            </w:pict>
          </mc:Fallback>
        </mc:AlternateContent>
      </w:r>
    </w:p>
    <w:p w14:paraId="2C78CDC9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642B605D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3D952367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3AC662C4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79B88A7D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7286D285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7967997B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142319D6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7E4A1725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331E96F9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0CB766AB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26C5A433" w14:textId="77777777" w:rsidR="008A6D6D" w:rsidRDefault="008A6D6D" w:rsidP="007F7538">
      <w:pPr>
        <w:rPr>
          <w:rFonts w:ascii="ThaiSans Neue ExtBd" w:hAnsi="ThaiSans Neue ExtBd" w:cs="ThaiSans Neue ExtBd"/>
          <w:szCs w:val="22"/>
        </w:rPr>
      </w:pPr>
    </w:p>
    <w:p w14:paraId="44D7A890" w14:textId="4329D1B3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224EC33D" w14:textId="0D148811" w:rsidR="00281546" w:rsidRPr="005614A7" w:rsidRDefault="005614A7" w:rsidP="005614A7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lastRenderedPageBreak/>
        <w:drawing>
          <wp:inline distT="0" distB="0" distL="0" distR="0" wp14:anchorId="3685AD07" wp14:editId="5979F396">
            <wp:extent cx="7915275" cy="4124325"/>
            <wp:effectExtent l="0" t="0" r="9525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63" b="15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F6">
        <w:rPr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29619FB1" wp14:editId="52A4887A">
                <wp:simplePos x="0" y="0"/>
                <wp:positionH relativeFrom="column">
                  <wp:posOffset>-398145</wp:posOffset>
                </wp:positionH>
                <wp:positionV relativeFrom="paragraph">
                  <wp:posOffset>-635</wp:posOffset>
                </wp:positionV>
                <wp:extent cx="7708265" cy="3629025"/>
                <wp:effectExtent l="0" t="0" r="0" b="0"/>
                <wp:wrapNone/>
                <wp:docPr id="2053993304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08265" cy="3629025"/>
                          <a:chOff x="10633" y="0"/>
                          <a:chExt cx="7708264" cy="3629515"/>
                        </a:xfrm>
                      </wpg:grpSpPr>
                      <wps:wsp>
                        <wps:cNvPr id="28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10633" y="0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4E3C89" w14:textId="77777777" w:rsidR="005614A7" w:rsidRPr="007663CD" w:rsidRDefault="005614A7" w:rsidP="005614A7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7663CD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DAY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619FB1" id="Group 16" o:spid="_x0000_s1043" style="position:absolute;margin-left:-31.35pt;margin-top:-.05pt;width:606.95pt;height:285.75pt;z-index:251744256" coordorigin="106" coordsize="77082,36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">
                <v:line id="นอน" o:spid="_x0000_s1044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" strokecolor="#f2f2f2 [3052]" strokeweight="2.25pt">
                  <v:stroke joinstyle="miter"/>
                </v:line>
                <v:line id="ซ้าย" o:spid="_x0000_s1045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" strokecolor="#f2f2f2 [3052]" strokeweight="2.25pt">
                  <v:stroke joinstyle="miter"/>
                </v:line>
                <v:line id="ขวา" o:spid="_x0000_s1046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" strokecolor="#f2f2f2 [3052]" strokeweight="2.25pt">
                  <v:stroke joinstyle="miter"/>
                </v:line>
                <v:line id="ตรงซ้าย" o:spid="_x0000_s1047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" strokecolor="#f2f2f2 [3052]" strokeweight="2.25pt">
                  <v:stroke joinstyle="miter"/>
                </v:line>
                <v:line id="ตรงขวา" o:spid="_x0000_s1048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" strokecolor="#f2f2f2 [3052]" strokeweight="2.25pt">
                  <v:stroke joinstyle="miter"/>
                </v:line>
                <v:shape id="text" o:spid="_x0000_s1049" type="#_x0000_t202" style="position:absolute;left:106;width:77082;height:10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" filled="f" stroked="f">
                  <v:textbox style="mso-fit-shape-to-text:t">
                    <w:txbxContent>
                      <w:p w14:paraId="364E3C89" w14:textId="77777777" w:rsidR="005614A7" w:rsidRPr="007663CD" w:rsidRDefault="005614A7" w:rsidP="005614A7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7663CD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DAY 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281546" w:rsidRPr="008B6542" w14:paraId="574E39DE" w14:textId="77777777" w:rsidTr="00FA741B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222DEF9E" w14:textId="2817347B" w:rsidR="00281546" w:rsidRPr="008B6542" w:rsidRDefault="00281546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3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กรุงบราติสลาว่า</w:t>
            </w:r>
            <w:r w:rsidR="0084661A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, </w:t>
            </w:r>
            <w:proofErr w:type="spellStart"/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สโล</w:t>
            </w:r>
            <w:proofErr w:type="spellEnd"/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วา</w:t>
            </w:r>
            <w:proofErr w:type="spellStart"/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เกีย</w:t>
            </w:r>
            <w:proofErr w:type="spellEnd"/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r w:rsidR="0084661A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– 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กรุงปราก</w:t>
            </w:r>
            <w:r w:rsidR="0084661A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, </w:t>
            </w:r>
            <w:r w:rsidR="0084661A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สาธารณรัฐเชก</w:t>
            </w:r>
          </w:p>
        </w:tc>
      </w:tr>
      <w:tr w:rsidR="00281546" w:rsidRPr="00D01130" w14:paraId="604C7708" w14:textId="77777777" w:rsidTr="00FA741B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6F0EDFB3" w14:textId="77777777" w:rsidR="00281546" w:rsidRPr="00D01130" w:rsidRDefault="00281546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A8BF01" w14:textId="77777777" w:rsidR="00281546" w:rsidRPr="00D01130" w:rsidRDefault="00281546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6CB44F45" w14:textId="77777777" w:rsidR="00281546" w:rsidRPr="00D01130" w:rsidRDefault="00281546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20"/>
                <w:szCs w:val="20"/>
              </w:rPr>
            </w:pPr>
          </w:p>
          <w:p w14:paraId="777496EA" w14:textId="77777777" w:rsidR="00E30DF5" w:rsidRDefault="00E73386" w:rsidP="00EC78E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นำท่านเดินทางสู่</w:t>
            </w:r>
            <w:r w:rsidR="00EC78E8" w:rsidRPr="00EC78E8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กรุงบราติสลาว่า</w:t>
            </w:r>
            <w:r w:rsidRPr="00EC78E8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</w:t>
            </w:r>
            <w:r w:rsidR="00EC78E8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ประเทศ</w:t>
            </w:r>
            <w:proofErr w:type="spellStart"/>
            <w:r w:rsidR="00EC78E8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สโล</w:t>
            </w:r>
            <w:proofErr w:type="spellEnd"/>
            <w:r w:rsidR="00EC78E8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วา</w:t>
            </w:r>
            <w:proofErr w:type="spellStart"/>
            <w:r w:rsidR="00EC78E8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เกีย</w:t>
            </w:r>
            <w:proofErr w:type="spellEnd"/>
            <w:r w:rsidR="00EC78E8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 xml:space="preserve"> </w:t>
            </w:r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(</w:t>
            </w:r>
            <w:r w:rsidR="00EC78E8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Bratislava, Slovakia</w:t>
            </w:r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) 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</w:rPr>
              <w:t>(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 w:rsidR="00EC78E8">
              <w:rPr>
                <w:rFonts w:ascii="ThaiSans Neue ExtLt" w:hAnsi="ThaiSans Neue ExtLt" w:cs="ThaiSans Neue ExtLt"/>
                <w:sz w:val="32"/>
                <w:szCs w:val="32"/>
              </w:rPr>
              <w:t>201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 ใช้เวลาเดินทางประมาณ </w:t>
            </w:r>
            <w:r w:rsidR="00EC78E8">
              <w:rPr>
                <w:rFonts w:ascii="ThaiSans Neue ExtLt" w:hAnsi="ThaiSans Neue ExtLt" w:cs="ThaiSans Neue ExtLt"/>
                <w:sz w:val="32"/>
                <w:szCs w:val="32"/>
              </w:rPr>
              <w:t>2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ชั่วโมง) </w:t>
            </w:r>
            <w:r w:rsidR="00EC78E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เมืองหลวงของประเทศ</w:t>
            </w:r>
            <w:proofErr w:type="spellStart"/>
            <w:r w:rsidR="00EC78E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สโล</w:t>
            </w:r>
            <w:proofErr w:type="spellEnd"/>
            <w:r w:rsidR="00EC78E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วา</w:t>
            </w:r>
            <w:proofErr w:type="spellStart"/>
            <w:r w:rsidR="00EC78E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เกีย</w:t>
            </w:r>
            <w:proofErr w:type="spellEnd"/>
            <w:r w:rsidR="00EC78E8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ซึ่งแยกตัวออกมาจากประเทศสาธารณรัฐเชก</w:t>
            </w:r>
            <w:r w:rsidR="0084661A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และมีอาณาเขตติดกับประเทศออสเตรีย และประเทศฮังการีจึงให้เป็นเมืองหลวงแห่งเดียวในโลกที่มีอาณาเขตติดกับทั้งสองประเทศ</w:t>
            </w:r>
          </w:p>
          <w:p w14:paraId="4C94D8DA" w14:textId="62B1A5A3" w:rsidR="00507C5E" w:rsidRDefault="00507C5E" w:rsidP="00EC78E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นำท่านแวะถ่ายรูปคู่กับ</w:t>
            </w:r>
            <w:r w:rsidRPr="00032CFE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 xml:space="preserve">ปราสาทบราติสลาว่า </w:t>
            </w:r>
            <w:r w:rsidRPr="00032CFE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(</w:t>
            </w:r>
            <w:proofErr w:type="spellStart"/>
            <w:r w:rsidRPr="00032CFE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Bratislavsky</w:t>
            </w:r>
            <w:proofErr w:type="spellEnd"/>
            <w:r w:rsidRPr="00032CFE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 </w:t>
            </w:r>
            <w:proofErr w:type="spellStart"/>
            <w:r w:rsidRPr="00032CFE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Hrad</w:t>
            </w:r>
            <w:proofErr w:type="spellEnd"/>
            <w:r w:rsidRPr="00032CFE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) </w:t>
            </w:r>
            <w:r w:rsidRPr="00507C5E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สร้างขึ้นในศตวรรษที่ </w:t>
            </w:r>
            <w:r w:rsidRPr="00507C5E">
              <w:rPr>
                <w:rFonts w:ascii="ThaiSans Neue ExtLt" w:hAnsi="ThaiSans Neue ExtLt" w:cs="ThaiSans Neue ExtLt"/>
                <w:sz w:val="32"/>
                <w:szCs w:val="32"/>
              </w:rPr>
              <w:t>13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ตามสไตล์โก</w:t>
            </w:r>
            <w:proofErr w:type="spellStart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ธิค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เรเน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ซองก์ และบารอก</w:t>
            </w:r>
            <w:r w:rsidRPr="00507C5E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ตั้งอยู่บนเนินเขา ลิตเติ</w:t>
            </w:r>
            <w:proofErr w:type="spellStart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้ล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คาพา</w:t>
            </w:r>
            <w:proofErr w:type="spellStart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เธียน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(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Little Carpathians)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และเป็นสัญลักษณ์คู่เมืองมาอย่างยาวนาน </w:t>
            </w:r>
          </w:p>
          <w:p w14:paraId="3B3E81C7" w14:textId="6E7EC58D" w:rsidR="00E73386" w:rsidRDefault="00E30DF5" w:rsidP="00EC78E8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นำท่านชม</w:t>
            </w:r>
            <w:r w:rsidRPr="00E30DF5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มหาวิหาร</w:t>
            </w:r>
            <w:proofErr w:type="spellStart"/>
            <w:r w:rsidRPr="00E30DF5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เซนต์</w:t>
            </w:r>
            <w:proofErr w:type="spellEnd"/>
            <w:r w:rsidRPr="00E30DF5">
              <w:rPr>
                <w:rFonts w:ascii="ThaiSans Neue ExtLt" w:hAnsi="ThaiSans Neue ExtLt" w:cs="ThaiSans Neue ExtLt" w:hint="cs"/>
                <w:color w:val="BF8F00" w:themeColor="accent4" w:themeShade="BF"/>
                <w:sz w:val="32"/>
                <w:szCs w:val="32"/>
                <w:cs/>
              </w:rPr>
              <w:t>มาร์ติน (</w:t>
            </w:r>
            <w:r w:rsidRPr="00E30DF5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St. Martin’s Cathedral) </w:t>
            </w:r>
            <w:r w:rsidRPr="00E30DF5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มหาวิหาร</w:t>
            </w:r>
            <w:r w:rsidR="00665842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สไตล์โก</w:t>
            </w:r>
            <w:proofErr w:type="spellStart"/>
            <w:r w:rsidR="00665842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ธิค</w:t>
            </w:r>
            <w:proofErr w:type="spellEnd"/>
            <w:r w:rsidR="00665842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ที่ตั้งอยู่ด้านทิศตะวันตกของย่ายใจกลางเมือง เป็นมหาวิหารที่ใหญ่ และเก่าแก่ที่สุดของประเทศ นอกจากนี้ยังเคยเป็นสถานที่เคยใช้เป็นสถานที่ราชาภิเษกของราชอาณาจักรฮังการีระหวางปีค.ศ. </w:t>
            </w:r>
            <w:r w:rsidR="00665842">
              <w:rPr>
                <w:rFonts w:ascii="ThaiSans Neue ExtLt" w:hAnsi="ThaiSans Neue ExtLt" w:cs="ThaiSans Neue ExtLt"/>
                <w:sz w:val="32"/>
                <w:szCs w:val="32"/>
              </w:rPr>
              <w:t xml:space="preserve">1563 </w:t>
            </w:r>
            <w:r w:rsidR="00665842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จนถึงค.ศ. </w:t>
            </w:r>
            <w:r w:rsidR="00665842">
              <w:rPr>
                <w:rFonts w:ascii="ThaiSans Neue ExtLt" w:hAnsi="ThaiSans Neue ExtLt" w:cs="ThaiSans Neue ExtLt"/>
                <w:sz w:val="32"/>
                <w:szCs w:val="32"/>
              </w:rPr>
              <w:t xml:space="preserve">1830 </w:t>
            </w:r>
          </w:p>
          <w:p w14:paraId="70E36FFF" w14:textId="453A3A18" w:rsidR="0060726A" w:rsidRPr="0060726A" w:rsidRDefault="0060726A" w:rsidP="00507C5E">
            <w:pPr>
              <w:jc w:val="thaiDistribute"/>
              <w:rPr>
                <w:rFonts w:ascii="ThaiSans Neue ExtLt" w:hAnsi="ThaiSans Neue ExtLt" w:cs="ThaiSans Neue ExtLt"/>
                <w:sz w:val="20"/>
                <w:szCs w:val="20"/>
                <w:cs/>
              </w:rPr>
            </w:pPr>
          </w:p>
        </w:tc>
      </w:tr>
      <w:tr w:rsidR="00281546" w:rsidRPr="008B6542" w14:paraId="77BE420D" w14:textId="77777777" w:rsidTr="00FA741B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707F4F3C" w14:textId="77777777" w:rsidR="00281546" w:rsidRPr="00954CD5" w:rsidRDefault="00281546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F0FAF20" w14:textId="48299FD8" w:rsidR="00281546" w:rsidRPr="00954CD5" w:rsidRDefault="00A50730" w:rsidP="00FA741B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954CD5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รับประทานอาหารกลางวัน ณ ภัตตาคารอาหารท้องถิ่น</w:t>
            </w:r>
            <w:r w:rsidR="005C2D1E"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</w:p>
        </w:tc>
      </w:tr>
    </w:tbl>
    <w:p w14:paraId="4E3E2923" w14:textId="5952B56F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55074BD9" w14:textId="13F5AC96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p w14:paraId="75EA6444" w14:textId="40D3B2B9" w:rsidR="005614A7" w:rsidRDefault="005614A7" w:rsidP="00507C5E">
      <w:pPr>
        <w:tabs>
          <w:tab w:val="left" w:pos="3045"/>
        </w:tabs>
        <w:rPr>
          <w:rFonts w:ascii="ThaiSans Neue ExtBd" w:hAnsi="ThaiSans Neue ExtBd" w:cs="ThaiSans Neue ExtBd"/>
          <w:szCs w:val="2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281546" w:rsidRPr="008B6542" w14:paraId="1203AE6B" w14:textId="77777777" w:rsidTr="00FA741B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4FBFC1D" w14:textId="31A405E2" w:rsidR="00281546" w:rsidRPr="008B6542" w:rsidRDefault="00E73386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lastRenderedPageBreak/>
              <w:t xml:space="preserve">Day </w:t>
            </w:r>
            <w:proofErr w:type="gramStart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3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507C5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กรุงบราติสลาว่า</w:t>
            </w:r>
            <w:r w:rsidR="00507C5E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, </w:t>
            </w:r>
            <w:proofErr w:type="spellStart"/>
            <w:r w:rsidR="00507C5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สโล</w:t>
            </w:r>
            <w:proofErr w:type="spellEnd"/>
            <w:r w:rsidR="00507C5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วา</w:t>
            </w:r>
            <w:proofErr w:type="spellStart"/>
            <w:r w:rsidR="00507C5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เกีย</w:t>
            </w:r>
            <w:proofErr w:type="spellEnd"/>
            <w:r w:rsidR="00507C5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r w:rsidR="00507C5E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– </w:t>
            </w:r>
            <w:r w:rsidR="00507C5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กรุงปราก</w:t>
            </w:r>
            <w:r w:rsidR="00507C5E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, </w:t>
            </w:r>
            <w:r w:rsidR="00507C5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สาธารณรัฐเชก</w:t>
            </w:r>
          </w:p>
        </w:tc>
      </w:tr>
      <w:tr w:rsidR="00281546" w:rsidRPr="008B6542" w14:paraId="787ABEB8" w14:textId="77777777" w:rsidTr="00FA741B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3246F618" w14:textId="77777777" w:rsidR="00281546" w:rsidRPr="00D01130" w:rsidRDefault="00281546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บ่าย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BB450F" w14:textId="63D73721" w:rsidR="00507C5E" w:rsidRPr="00D01130" w:rsidRDefault="00507C5E" w:rsidP="00507C5E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นำเดินทางสู่ </w:t>
            </w:r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กรุงปราก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หรือเรียกกันในภาษาท้องถิ่นว่า “ปราฮา (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>Praha)”  (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328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ก.ม.ใช้เวลาเดินทางประมาณ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3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ชั่วโมง) เมืองหลวงของสาธารณรัฐเช็กที่มีประวัติศาสตร์ย้อนหลังไปราว 2,000 ปี ที่เต็มไปด้วยสถาปัตยกรรมอันหลากหลาย ทำให้กรุงปรากเป็นเมืองที่แสดงให้เห็นถึงประวัติความเป็นมาตั้งแต่สมัยอาณาจักรโรมันและองค์การยู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เนส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โก้ได้ประกาศให้กรุงปรากเป็นเมืองมรดกโลกด้านวัฒนธรรมปีค.ศ. 1992 ปัจจุบันเป็นเมืองท่องเที่ยวที่ได้รับความนิยมจากนักท่องเที่ยวเป็นอย่างมากโดยเฉพาะคู่รัก</w:t>
            </w:r>
          </w:p>
          <w:p w14:paraId="52CC08CF" w14:textId="5F56309D" w:rsidR="0060726A" w:rsidRPr="00D01130" w:rsidRDefault="0060726A" w:rsidP="00E35535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</w:tc>
      </w:tr>
      <w:tr w:rsidR="00281546" w:rsidRPr="008B6542" w14:paraId="333D0829" w14:textId="77777777" w:rsidTr="00FA741B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17F38AAA" w14:textId="77777777" w:rsidR="00281546" w:rsidRPr="00D01130" w:rsidRDefault="00281546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ค่ำ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51B4BEF" w14:textId="7FE5F8AF" w:rsidR="00281546" w:rsidRPr="005C2D1E" w:rsidRDefault="00A50730" w:rsidP="00FA741B">
            <w:pPr>
              <w:rPr>
                <w:cs/>
              </w:rPr>
            </w:pPr>
            <w:r w:rsidRPr="00A507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รับประทานอาหารค่ำ ณ ภัตตาคารอาหาร</w:t>
            </w:r>
            <w:r w:rsidR="005C2D1E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ท้องถิ่น</w:t>
            </w:r>
            <w:r w:rsidR="005C2D1E"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</w:p>
        </w:tc>
      </w:tr>
      <w:tr w:rsidR="00281546" w:rsidRPr="008B6542" w14:paraId="02F89E98" w14:textId="77777777" w:rsidTr="00FA741B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5CA3A0" w14:textId="5BFAD8E9" w:rsidR="00281546" w:rsidRDefault="00281546" w:rsidP="00FA741B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</w:rPr>
            </w:pP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---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นำท่านเข้าสู่โรงแรมที่พัก </w:t>
            </w:r>
            <w:r w:rsidR="000D6984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Clarion Congress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****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หรือเทียบเท่า (พักค้างคืนที่ </w:t>
            </w:r>
            <w:r w:rsidR="00841233"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>2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)</w:t>
            </w: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---</w:t>
            </w:r>
          </w:p>
          <w:p w14:paraId="70F7FCD6" w14:textId="171172C8" w:rsidR="005614A7" w:rsidRDefault="005614A7" w:rsidP="00FA741B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</w:rPr>
            </w:pPr>
          </w:p>
          <w:p w14:paraId="72BB0DFE" w14:textId="2496EA11" w:rsidR="005614A7" w:rsidRDefault="005614A7" w:rsidP="00FA741B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</w:rPr>
            </w:pPr>
          </w:p>
          <w:p w14:paraId="476EDBF2" w14:textId="74AB8285" w:rsidR="005614A7" w:rsidRPr="00C53548" w:rsidRDefault="005614A7" w:rsidP="00FA741B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</w:p>
        </w:tc>
      </w:tr>
    </w:tbl>
    <w:p w14:paraId="46810A36" w14:textId="1513B3FB" w:rsidR="00281546" w:rsidRPr="00281546" w:rsidRDefault="004C56BE" w:rsidP="007F753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drawing>
          <wp:anchor distT="0" distB="0" distL="114300" distR="114300" simplePos="0" relativeHeight="251779072" behindDoc="0" locked="0" layoutInCell="1" allowOverlap="1" wp14:anchorId="526DB994" wp14:editId="1BC5DF38">
            <wp:simplePos x="0" y="0"/>
            <wp:positionH relativeFrom="page">
              <wp:align>right</wp:align>
            </wp:positionH>
            <wp:positionV relativeFrom="paragraph">
              <wp:posOffset>-498475</wp:posOffset>
            </wp:positionV>
            <wp:extent cx="7743825" cy="4533900"/>
            <wp:effectExtent l="0" t="0" r="9525" b="0"/>
            <wp:wrapNone/>
            <wp:docPr id="1857692757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692757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10" b="6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502A"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2F0F5DCC" wp14:editId="2FEC6AB1">
                <wp:simplePos x="0" y="0"/>
                <wp:positionH relativeFrom="margin">
                  <wp:align>left</wp:align>
                </wp:positionH>
                <wp:positionV relativeFrom="paragraph">
                  <wp:posOffset>25400</wp:posOffset>
                </wp:positionV>
                <wp:extent cx="6892290" cy="3131820"/>
                <wp:effectExtent l="19050" t="19050" r="22860" b="11430"/>
                <wp:wrapNone/>
                <wp:docPr id="1643022880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2290" cy="3131820"/>
                          <a:chOff x="457200" y="497515"/>
                          <a:chExt cx="6892358" cy="3132000"/>
                        </a:xfrm>
                      </wpg:grpSpPr>
                      <wps:wsp>
                        <wps:cNvPr id="761400734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97765523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4115006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50694645" name="นอน"/>
                        <wps:cNvCnPr/>
                        <wps:spPr>
                          <a:xfrm flipV="1">
                            <a:off x="457667" y="507838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895B7" id="Group 13" o:spid="_x0000_s1026" style="position:absolute;margin-left:0;margin-top:2pt;width:542.7pt;height:246.6pt;z-index:251781120;mso-position-horizontal:left;mso-position-horizontal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">
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" strokecolor="#f2f2f2 [3052]" strokeweight="2.25pt">
                  <v:stroke joinstyle="miter"/>
                </v:line>
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" strokecolor="#f2f2f2 [3052]" strokeweight="2.25pt">
                  <v:stroke joinstyle="miter"/>
                </v:line>
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" strokecolor="#f2f2f2 [3052]" strokeweight="2.25pt">
                  <v:stroke joinstyle="miter"/>
                </v:line>
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" strokecolor="#f2f2f2 [3052]" strokeweight="2.25pt">
                  <v:stroke joinstyle="miter"/>
                </v:line>
                <w10:wrap anchorx="margin"/>
              </v:group>
            </w:pict>
          </mc:Fallback>
        </mc:AlternateContent>
      </w:r>
    </w:p>
    <w:p w14:paraId="208C5FB3" w14:textId="472CBC59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69AD9508" w14:textId="433B3922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520BB666" w14:textId="26615A39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FCEF726" w14:textId="41EC60B8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24474CAF" w14:textId="5E55A73F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16FDF547" w14:textId="27B77305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43C45292" w14:textId="5DA07704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002B555" w14:textId="32F378C3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416CA67C" w14:textId="003BAE21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0C93DB9E" w14:textId="1F5CF5A6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4C489A77" w14:textId="185AA887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69000461" w14:textId="40B4E610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6EAD212" w14:textId="2989E9B6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2AD7B79F" w14:textId="30AC13B2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547C71B3" w14:textId="4522B84B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AD843F2" w14:textId="25676F29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5F0670EE" w14:textId="77777777" w:rsidR="00507C5E" w:rsidRDefault="00507C5E" w:rsidP="007F7538">
      <w:pPr>
        <w:rPr>
          <w:rFonts w:ascii="ThaiSans Neue ExtBd" w:hAnsi="ThaiSans Neue ExtBd" w:cs="ThaiSans Neue ExtBd"/>
          <w:szCs w:val="22"/>
        </w:rPr>
      </w:pPr>
    </w:p>
    <w:p w14:paraId="64083A07" w14:textId="16AB989A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630F33B6" w14:textId="584B1E40" w:rsidR="00954CD5" w:rsidRDefault="004C56BE" w:rsidP="007F7538">
      <w:pPr>
        <w:rPr>
          <w:rFonts w:ascii="ThaiSans Neue ExtBd" w:hAnsi="ThaiSans Neue ExtBd" w:cs="ThaiSans Neue ExtBd"/>
          <w:szCs w:val="2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28ADE242" wp14:editId="4E358496">
                <wp:simplePos x="0" y="0"/>
                <wp:positionH relativeFrom="column">
                  <wp:posOffset>-427990</wp:posOffset>
                </wp:positionH>
                <wp:positionV relativeFrom="paragraph">
                  <wp:posOffset>-41910</wp:posOffset>
                </wp:positionV>
                <wp:extent cx="7708265" cy="3667760"/>
                <wp:effectExtent l="0" t="0" r="0" b="8890"/>
                <wp:wrapNone/>
                <wp:docPr id="1741632483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08265" cy="3667760"/>
                          <a:chOff x="-8822" y="-38915"/>
                          <a:chExt cx="7708264" cy="3668430"/>
                        </a:xfrm>
                      </wpg:grpSpPr>
                      <wps:wsp>
                        <wps:cNvPr id="1210148326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0140207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5752016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39867545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5688715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95995199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-8822" y="-38915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9C1D38" w14:textId="148A3004" w:rsidR="00954E78" w:rsidRPr="00E001E2" w:rsidRDefault="00954E78" w:rsidP="00954E78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ADE242" id="Group 14" o:spid="_x0000_s1050" style="position:absolute;margin-left:-33.7pt;margin-top:-3.3pt;width:606.95pt;height:288.8pt;z-index:251777024" coordorigin="-88,-389" coordsize="77082,36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">
                <v:line id="นอน" o:spid="_x0000_s1051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" strokecolor="#f2f2f2 [3052]" strokeweight="2.25pt">
                  <v:stroke joinstyle="miter"/>
                </v:line>
                <v:line id="ซ้าย" o:spid="_x0000_s1052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" strokecolor="#f2f2f2 [3052]" strokeweight="2.25pt">
                  <v:stroke joinstyle="miter"/>
                </v:line>
                <v:line id="ขวา" o:spid="_x0000_s1053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" strokecolor="#f2f2f2 [3052]" strokeweight="2.25pt">
                  <v:stroke joinstyle="miter"/>
                </v:line>
                <v:line id="ตรงซ้าย" o:spid="_x0000_s1054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" strokecolor="#f2f2f2 [3052]" strokeweight="2.25pt">
                  <v:stroke joinstyle="miter"/>
                </v:line>
                <v:line id="ตรงขวา" o:spid="_x0000_s1055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" strokecolor="#f2f2f2 [3052]" strokeweight="2.25pt">
                  <v:stroke joinstyle="miter"/>
                </v:line>
                <v:shape id="text" o:spid="_x0000_s1056" type="#_x0000_t202" style="position:absolute;left:-88;top:-389;width:77082;height:10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" filled="f" stroked="f">
                  <v:textbox style="mso-fit-shape-to-text:t">
                    <w:txbxContent>
                      <w:p w14:paraId="1B9C1D38" w14:textId="148A3004" w:rsidR="00954E78" w:rsidRPr="00E001E2" w:rsidRDefault="00954E78" w:rsidP="00954E78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aiSans Neue ExtBd" w:hAnsi="ThaiSans Neue ExtBd" w:cs="ThaiSans Neue ExtBd"/>
          <w:noProof/>
          <w:szCs w:val="22"/>
          <w:cs/>
        </w:rPr>
        <w:drawing>
          <wp:anchor distT="0" distB="0" distL="114300" distR="114300" simplePos="0" relativeHeight="251732992" behindDoc="0" locked="0" layoutInCell="1" allowOverlap="1" wp14:anchorId="10B6F247" wp14:editId="71620C2C">
            <wp:simplePos x="0" y="0"/>
            <wp:positionH relativeFrom="page">
              <wp:align>right</wp:align>
            </wp:positionH>
            <wp:positionV relativeFrom="paragraph">
              <wp:posOffset>-70958</wp:posOffset>
            </wp:positionV>
            <wp:extent cx="7765537" cy="3873384"/>
            <wp:effectExtent l="0" t="0" r="6985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537" cy="387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41E3B" w14:textId="40F904BA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56211CDB" w14:textId="19E9C1A0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3B77AAEC" w14:textId="740BC1B5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0002D3B6" w14:textId="37B9B258" w:rsidR="00954CD5" w:rsidRDefault="00954CD5" w:rsidP="007F7538">
      <w:pPr>
        <w:rPr>
          <w:rFonts w:ascii="ThaiSans Neue ExtBd" w:hAnsi="ThaiSans Neue ExtBd" w:cs="ThaiSans Neue ExtBd"/>
          <w:szCs w:val="22"/>
        </w:rPr>
      </w:pPr>
    </w:p>
    <w:p w14:paraId="25C7B8AE" w14:textId="35410FDF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2181927F" w14:textId="02DDCBC3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11DE9F1B" w14:textId="248A892F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1BD874B" w14:textId="0EFC436E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EB39E1C" w14:textId="4BC59F7E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7848068" w14:textId="5D7C0980" w:rsidR="00281546" w:rsidRDefault="00281546" w:rsidP="007F7538">
      <w:pPr>
        <w:rPr>
          <w:rFonts w:ascii="ThaiSans Neue ExtBd" w:hAnsi="ThaiSans Neue ExtBd" w:cs="ThaiSans Neue ExtBd"/>
          <w:szCs w:val="22"/>
        </w:rPr>
      </w:pPr>
    </w:p>
    <w:p w14:paraId="7A856AC6" w14:textId="6B5E2570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p w14:paraId="15CF2F1A" w14:textId="484EC433" w:rsidR="005614A7" w:rsidRDefault="005614A7" w:rsidP="007F7538">
      <w:pPr>
        <w:rPr>
          <w:rFonts w:ascii="ThaiSans Neue ExtBd" w:hAnsi="ThaiSans Neue ExtBd" w:cs="ThaiSans Neue ExtBd"/>
          <w:szCs w:val="22"/>
        </w:rPr>
      </w:pPr>
    </w:p>
    <w:p w14:paraId="5D12CCAB" w14:textId="69775250" w:rsidR="00281546" w:rsidRPr="00954CD5" w:rsidRDefault="00281546" w:rsidP="007F7538">
      <w:pPr>
        <w:rPr>
          <w:rFonts w:ascii="ThaiSans Neue ExtBd" w:hAnsi="ThaiSans Neue ExtBd" w:cs="ThaiSans Neue ExtBd"/>
          <w:sz w:val="8"/>
          <w:szCs w:val="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954CD5" w:rsidRPr="008B6542" w14:paraId="2C4E437E" w14:textId="77777777" w:rsidTr="00FA741B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37E376B8" w14:textId="17F7CE1C" w:rsidR="00954CD5" w:rsidRPr="008B6542" w:rsidRDefault="00954CD5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4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กรุงปราก</w:t>
            </w:r>
            <w:r w:rsidR="00507C5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r w:rsidR="003A102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507C5E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ปราสาทปราก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 xml:space="preserve"> - 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สะพาน</w:t>
            </w:r>
            <w:proofErr w:type="spellStart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ชาร์ลส</w:t>
            </w:r>
            <w:proofErr w:type="spellEnd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</w:t>
            </w:r>
            <w:proofErr w:type="spellStart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จตุรัส</w:t>
            </w:r>
            <w:proofErr w:type="spellEnd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เมืองเก่า</w:t>
            </w:r>
          </w:p>
        </w:tc>
      </w:tr>
      <w:tr w:rsidR="00954CD5" w:rsidRPr="00954CD5" w14:paraId="784F7060" w14:textId="77777777" w:rsidTr="00FA741B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17FF9A9" w14:textId="77777777" w:rsidR="00954CD5" w:rsidRPr="00D01130" w:rsidRDefault="00954CD5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9ADC6" w14:textId="31A30D20" w:rsidR="00954CD5" w:rsidRPr="00D01130" w:rsidRDefault="00954CD5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63AC558D" w14:textId="77777777" w:rsidR="00954CD5" w:rsidRPr="00954CD5" w:rsidRDefault="00954CD5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16"/>
                <w:szCs w:val="16"/>
              </w:rPr>
            </w:pPr>
          </w:p>
          <w:p w14:paraId="75FF48CB" w14:textId="77777777" w:rsidR="00507C5E" w:rsidRPr="00281546" w:rsidRDefault="00507C5E" w:rsidP="00507C5E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นำท่านเข้าชม</w:t>
            </w:r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ปราสาทแห่งกรุงปราก (</w:t>
            </w:r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Prague Castle)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ปราสาทที่ใหญ่ที่สุดในสาธารณรัฐเช็กสร้างขึ้นใน ปี ค.ศ.885 โดยเจ้าชาย</w:t>
            </w:r>
            <w:proofErr w:type="spellStart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บริ</w:t>
            </w:r>
            <w:proofErr w:type="spellEnd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โวจ เพื่อเป็นที่พักของเหล่าราชนิกูล ปัจจุบันใช้เป็นที่พักของประธานาธิบดีเช็ก</w:t>
            </w:r>
          </w:p>
          <w:p w14:paraId="5D987EAB" w14:textId="77777777" w:rsidR="00507C5E" w:rsidRPr="00A50730" w:rsidRDefault="00507C5E" w:rsidP="00507C5E">
            <w:pPr>
              <w:rPr>
                <w:rFonts w:ascii="ThaiSans Neue ExtLt" w:hAnsi="ThaiSans Neue ExtLt" w:cs="ThaiSans Neue ExtLt"/>
                <w:sz w:val="20"/>
                <w:szCs w:val="20"/>
              </w:rPr>
            </w:pPr>
          </w:p>
          <w:p w14:paraId="3E4047C1" w14:textId="77777777" w:rsidR="00507C5E" w:rsidRPr="00281546" w:rsidRDefault="00507C5E" w:rsidP="00507C5E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นำท่านเข้าชม</w:t>
            </w:r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โบสถ์</w:t>
            </w:r>
            <w:proofErr w:type="spellStart"/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เซนต์</w:t>
            </w:r>
            <w:proofErr w:type="spellEnd"/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ไว</w:t>
            </w:r>
            <w:proofErr w:type="spellStart"/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ตัส</w:t>
            </w:r>
            <w:proofErr w:type="spellEnd"/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(</w:t>
            </w:r>
            <w:r w:rsidRPr="00281546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Saint Vitus Cathedral)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โบสถ์เก่าแก่ที่สร้างขึ้นในปี ค.ศ. 1344 ในศิลปะแบบโก</w:t>
            </w:r>
            <w:proofErr w:type="spellStart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ธิค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มีการก่อสร้างเรื่อยมาเป็นเวลาหลายร้อยปี จนมาเสร็จสมบูรณ์ในปี ค.ศ.1929 ประดับตกแต่งด้วยหน้าต่างกระจกสีที่งดงามเป็นเรื่องราวของนักบุญและคริสต์ศาสนา อีกทั้งยังเป็นที่เก็บมงกุฎเพชรที่ทำขึ้นในสมัยพระเจ้า</w:t>
            </w:r>
            <w:proofErr w:type="spellStart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ชาร์ลส์</w:t>
            </w:r>
            <w:proofErr w:type="spellEnd"/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ที่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4 กษัตริย์ผู้สร้างความเจริญสูงสุด</w:t>
            </w:r>
          </w:p>
          <w:p w14:paraId="430D8497" w14:textId="77777777" w:rsidR="00507C5E" w:rsidRPr="00A50730" w:rsidRDefault="00507C5E" w:rsidP="00507C5E">
            <w:pPr>
              <w:rPr>
                <w:rFonts w:ascii="ThaiSans Neue ExtLt" w:hAnsi="ThaiSans Neue ExtLt" w:cs="ThaiSans Neue ExtLt"/>
                <w:sz w:val="20"/>
                <w:szCs w:val="20"/>
              </w:rPr>
            </w:pPr>
          </w:p>
          <w:p w14:paraId="1D75C1A9" w14:textId="77777777" w:rsidR="00954CD5" w:rsidRDefault="00507C5E" w:rsidP="00954CD5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นำท่านเดินสู่ 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สะพาน</w:t>
            </w:r>
            <w:proofErr w:type="spellStart"/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ชาร์ล</w:t>
            </w:r>
            <w:proofErr w:type="spellEnd"/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(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Charles Bridge) </w:t>
            </w:r>
            <w:r w:rsidRPr="00281546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สะพานเก่าแก่ที่สุดของเมือง สร้างด้วยหินขนาดใหญ่ อันเป็นสัญลักษณ์ของเมืองปรากสร้างขึ้นตั้งแต่สมัยศตวรรษที่ 14 และถูกเรียกว่า “สะพานปราก” บนสะพานประดับด้วยรูปปั้นของนักบุญถึง 28 องค์ และชาวคริสต์เชื่อว่าหากเดินผ่านสะพานแห่งนี้และขอพรจากนักบุญจอห์นเพื่อความเป็นสิริมงคล</w:t>
            </w:r>
          </w:p>
          <w:p w14:paraId="5F4F17C3" w14:textId="09E2EC56" w:rsidR="003A1022" w:rsidRPr="003A1022" w:rsidRDefault="003A1022" w:rsidP="00954CD5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</w:p>
        </w:tc>
      </w:tr>
      <w:tr w:rsidR="00954CD5" w:rsidRPr="008B6542" w14:paraId="4295570A" w14:textId="77777777" w:rsidTr="003A1022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1A96F93B" w14:textId="77777777" w:rsidR="00954CD5" w:rsidRPr="00954CD5" w:rsidRDefault="00954CD5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CE404B5" w14:textId="7887C36A" w:rsidR="00507C5E" w:rsidRPr="00954CD5" w:rsidRDefault="0060726A" w:rsidP="00FA741B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 xml:space="preserve">รับประทานอาหารกลางวัน ณ ภัตตาคารอาหารท้องถิ่น </w:t>
            </w:r>
          </w:p>
        </w:tc>
      </w:tr>
      <w:tr w:rsidR="003A1022" w:rsidRPr="008B6542" w14:paraId="5C810FEF" w14:textId="77777777" w:rsidTr="003A1022">
        <w:trPr>
          <w:trHeight w:val="62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252C5F5" w14:textId="77777777" w:rsidR="003A1022" w:rsidRPr="008B6542" w:rsidRDefault="003A1022" w:rsidP="00FA741B">
            <w:pP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</w:pPr>
          </w:p>
        </w:tc>
      </w:tr>
      <w:tr w:rsidR="0060726A" w:rsidRPr="008B6542" w14:paraId="7299FBD9" w14:textId="77777777" w:rsidTr="00FA741B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081A4371" w14:textId="101FFD37" w:rsidR="0060726A" w:rsidRPr="008B6542" w:rsidRDefault="0060726A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lastRenderedPageBreak/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4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กรุงปราก </w:t>
            </w:r>
            <w:r w:rsidR="003A102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ปราสาทปราก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 xml:space="preserve"> - 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สะพาน</w:t>
            </w:r>
            <w:proofErr w:type="spellStart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ชาร์ลส</w:t>
            </w:r>
            <w:proofErr w:type="spellEnd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</w:t>
            </w:r>
            <w:proofErr w:type="spellStart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จตุรัส</w:t>
            </w:r>
            <w:proofErr w:type="spellEnd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เมืองเก่า</w:t>
            </w:r>
          </w:p>
        </w:tc>
      </w:tr>
      <w:tr w:rsidR="0060726A" w:rsidRPr="00D01130" w14:paraId="066441BF" w14:textId="77777777" w:rsidTr="00FA741B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85F9DB5" w14:textId="77777777" w:rsidR="0060726A" w:rsidRPr="00D01130" w:rsidRDefault="0060726A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บ่าย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E5046C" w14:textId="77777777" w:rsidR="003A1022" w:rsidRPr="00A50730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นำท่านชม 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ย่านจัตุรัสเมืองเก่า (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Old Town Square)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ที่คลาสสิกโดยเฉพาะอาคารศาลาว่าการเมืองของกรุงปราก  ท่านจะได้เห็นสถาปัตยกรรมที่งดงาม อาทิ โรงละครโอ</w:t>
            </w:r>
            <w:proofErr w:type="spellStart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เป</w:t>
            </w:r>
            <w:proofErr w:type="spellEnd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ร่า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พิพิธภัณฑ์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หอคอยดินปืน ที่ได้รับการอนุรักษ์ไว้เป็นอย่างดีเยี่ยม</w:t>
            </w:r>
          </w:p>
          <w:p w14:paraId="28E79DAB" w14:textId="77777777" w:rsidR="003A1022" w:rsidRPr="00A50730" w:rsidRDefault="003A1022" w:rsidP="003A1022">
            <w:pPr>
              <w:rPr>
                <w:rFonts w:ascii="ThaiSans Neue ExtLt" w:hAnsi="ThaiSans Neue ExtLt" w:cs="ThaiSans Neue ExtLt"/>
                <w:sz w:val="20"/>
                <w:szCs w:val="20"/>
              </w:rPr>
            </w:pPr>
          </w:p>
          <w:p w14:paraId="58987B77" w14:textId="77777777" w:rsidR="003A1022" w:rsidRPr="00A50730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จัตุรัสเมืองเก่าสตา</w:t>
            </w:r>
            <w:proofErr w:type="spellStart"/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เร</w:t>
            </w:r>
            <w:proofErr w:type="spellEnd"/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เมสโต (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Star</w:t>
            </w:r>
            <w:r w:rsidRPr="00A50730">
              <w:rPr>
                <w:rFonts w:ascii="Cambria" w:hAnsi="Cambria" w:cs="Cambria"/>
                <w:color w:val="BF8F00" w:themeColor="accent4" w:themeShade="BF"/>
                <w:sz w:val="24"/>
                <w:szCs w:val="24"/>
              </w:rPr>
              <w:t>é</w:t>
            </w:r>
            <w:r w:rsidRPr="00A507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 Mesto)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โดยรอบล้วนเป็นอาคารและวิหารเก่าแก่อายุกว่า 600-700 ปี มีความงดงามโดดเด่นจน ได้รับการยกย่องจากองค์การยูเนสโกให้เป็นมรดกโลก บริเวณจัตุรัสแห่งนี้เป็นที่ตั้งของ วิหารติ</w:t>
            </w:r>
            <w:proofErr w:type="spellStart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นส์</w:t>
            </w:r>
            <w:proofErr w:type="spellEnd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และ หอนาฬิกาดาราศาสตร์ ที่ทุกๆ ชั่วโมงจะมีตุ๊กตาสาวกพระคริสต์ (12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 Apostles)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ออกมาเดินผ่านหน้าต่างเล็กๆ ด้านบนหอคอยจนครบ</w:t>
            </w:r>
          </w:p>
          <w:p w14:paraId="6CC575F8" w14:textId="77777777" w:rsidR="003A1022" w:rsidRPr="00A50730" w:rsidRDefault="003A1022" w:rsidP="003A1022">
            <w:pPr>
              <w:rPr>
                <w:rFonts w:ascii="ThaiSans Neue ExtLt" w:hAnsi="ThaiSans Neue ExtLt" w:cs="ThaiSans Neue ExtLt"/>
                <w:sz w:val="20"/>
                <w:szCs w:val="20"/>
              </w:rPr>
            </w:pPr>
          </w:p>
          <w:p w14:paraId="6E4BA0F4" w14:textId="77777777" w:rsidR="003A1022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ให้อิสระแก่ท่านได้เดินชมเมืองและซื้อของฝากตามอัธยาศัย ในห้างสรรพสินค้าหรือร้านค้าแบรนด์</w:t>
            </w:r>
            <w:proofErr w:type="spellStart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เนม</w:t>
            </w:r>
            <w:proofErr w:type="spellEnd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หรือจะเลือกซื้อสินค้าที่ระลึกพื้นเมืองน่ารักสไตล์เช็กและโบ</w:t>
            </w:r>
            <w:proofErr w:type="spellStart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ฮี</w:t>
            </w:r>
            <w:proofErr w:type="spellEnd"/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เมียนที่มีให้เลือกมากมาย เช่น เครื่องแก้วสีต่างๆ ที่ประดับด้วยเงิน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ตุ๊กตาหุ่นกระบอก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A507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งานผ้าปัก รวมถึงชิ้นงานแกะสลักรูปแบบต่างๆ</w:t>
            </w:r>
          </w:p>
          <w:p w14:paraId="1CE132BD" w14:textId="22C55EA4" w:rsidR="0060726A" w:rsidRPr="00D01130" w:rsidRDefault="0060726A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</w:tc>
      </w:tr>
      <w:tr w:rsidR="0060726A" w:rsidRPr="00D01130" w14:paraId="13A423F0" w14:textId="77777777" w:rsidTr="00FA741B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4F3B01FF" w14:textId="77777777" w:rsidR="0060726A" w:rsidRPr="00D01130" w:rsidRDefault="0060726A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ค่ำ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5C863A9" w14:textId="044852A9" w:rsidR="0060726A" w:rsidRPr="00D01130" w:rsidRDefault="0060726A" w:rsidP="00FA741B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รับประทานอาหารค่ำ ณ ภัตตาคารอาหาร</w:t>
            </w:r>
            <w:r w:rsidR="003A1022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จีน</w:t>
            </w:r>
          </w:p>
        </w:tc>
      </w:tr>
      <w:tr w:rsidR="0060726A" w:rsidRPr="00C53548" w14:paraId="6C1FA46B" w14:textId="77777777" w:rsidTr="00FA741B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363FD" w14:textId="6837AE0D" w:rsidR="0060726A" w:rsidRPr="00C53548" w:rsidRDefault="0060726A" w:rsidP="00FA741B">
            <w:pPr>
              <w:jc w:val="center"/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---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นำท่านเข้าสู่โรงแรมที่พัก </w:t>
            </w:r>
            <w:r w:rsidR="00841233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Clarion Congress</w:t>
            </w:r>
            <w:r w:rsidR="009F572A" w:rsidRPr="009F572A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****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หรือเทียบเท่า (พักค้างคืนที่ </w:t>
            </w:r>
            <w:r w:rsidR="00841233"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>3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)</w:t>
            </w: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---</w:t>
            </w:r>
          </w:p>
        </w:tc>
      </w:tr>
    </w:tbl>
    <w:p w14:paraId="1A7D3034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drawing>
          <wp:anchor distT="0" distB="0" distL="114300" distR="114300" simplePos="0" relativeHeight="251750400" behindDoc="0" locked="0" layoutInCell="1" allowOverlap="1" wp14:anchorId="7B5D6A75" wp14:editId="5C498D67">
            <wp:simplePos x="0" y="0"/>
            <wp:positionH relativeFrom="page">
              <wp:align>left</wp:align>
            </wp:positionH>
            <wp:positionV relativeFrom="paragraph">
              <wp:posOffset>246380</wp:posOffset>
            </wp:positionV>
            <wp:extent cx="7743825" cy="4533900"/>
            <wp:effectExtent l="0" t="0" r="9525" b="0"/>
            <wp:wrapNone/>
            <wp:docPr id="19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74" b="6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EE8BF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0423C786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BAA14E0" w14:textId="164708D4" w:rsidR="008F6A58" w:rsidRDefault="004E5DF6" w:rsidP="008F6A58">
      <w:pPr>
        <w:rPr>
          <w:rFonts w:ascii="ThaiSans Neue ExtBd" w:hAnsi="ThaiSans Neue ExtBd" w:cs="ThaiSans Neue ExtBd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4D80BC16" wp14:editId="0AB67F87">
                <wp:simplePos x="0" y="0"/>
                <wp:positionH relativeFrom="margin">
                  <wp:align>center</wp:align>
                </wp:positionH>
                <wp:positionV relativeFrom="paragraph">
                  <wp:posOffset>90805</wp:posOffset>
                </wp:positionV>
                <wp:extent cx="6892290" cy="3131820"/>
                <wp:effectExtent l="19050" t="19050" r="3810" b="0"/>
                <wp:wrapNone/>
                <wp:docPr id="199894359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2290" cy="3131820"/>
                          <a:chOff x="457200" y="497515"/>
                          <a:chExt cx="6892358" cy="3132000"/>
                        </a:xfrm>
                      </wpg:grpSpPr>
                      <wps:wsp>
                        <wps:cNvPr id="58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2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2" name="นอน"/>
                        <wps:cNvCnPr/>
                        <wps:spPr>
                          <a:xfrm flipV="1">
                            <a:off x="457667" y="507838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BFBC50" id="Group 15" o:spid="_x0000_s1026" style="position:absolute;margin-left:0;margin-top:7.15pt;width:542.7pt;height:246.6pt;z-index:251751424;mso-position-horizontal:center;mso-position-horizontal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">
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" strokecolor="#f2f2f2 [3052]" strokeweight="2.25pt">
                  <v:stroke joinstyle="miter"/>
                </v:line>
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" strokecolor="#f2f2f2 [3052]" strokeweight="2.25pt">
                  <v:stroke joinstyle="miter"/>
                </v:line>
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" strokecolor="#f2f2f2 [3052]" strokeweight="2.25pt">
                  <v:stroke joinstyle="miter"/>
                </v:line>
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" strokecolor="#f2f2f2 [3052]" strokeweight="2.25pt">
                  <v:stroke joinstyle="miter"/>
                </v:line>
                <w10:wrap anchorx="margin"/>
              </v:group>
            </w:pict>
          </mc:Fallback>
        </mc:AlternateContent>
      </w:r>
    </w:p>
    <w:p w14:paraId="76EFD43A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9ADA2D7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454CEFFE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339FAD9A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0FD3CDFB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4B91D247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343CBB32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8E638FF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53253B38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565DB01B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339D0B3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5171A4E8" w14:textId="1EF59C8B" w:rsidR="0060726A" w:rsidRDefault="0060726A" w:rsidP="007F7538">
      <w:pPr>
        <w:rPr>
          <w:rFonts w:ascii="ThaiSans Neue ExtBd" w:hAnsi="ThaiSans Neue ExtBd" w:cs="ThaiSans Neue ExtBd"/>
          <w:szCs w:val="22"/>
        </w:rPr>
      </w:pPr>
    </w:p>
    <w:p w14:paraId="7A76F647" w14:textId="125A0DD5" w:rsidR="0060726A" w:rsidRPr="008F6A58" w:rsidRDefault="008F6A58" w:rsidP="00E80796">
      <w:pPr>
        <w:ind w:left="720" w:hanging="720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lastRenderedPageBreak/>
        <w:drawing>
          <wp:inline distT="0" distB="0" distL="0" distR="0" wp14:anchorId="3143EAE8" wp14:editId="7CF981B1">
            <wp:extent cx="7913047" cy="4036360"/>
            <wp:effectExtent l="0" t="0" r="0" b="254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43" b="11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3047" cy="4036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F6"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4DD459A8" wp14:editId="52D00B9B">
                <wp:simplePos x="0" y="0"/>
                <wp:positionH relativeFrom="column">
                  <wp:posOffset>-398145</wp:posOffset>
                </wp:positionH>
                <wp:positionV relativeFrom="paragraph">
                  <wp:posOffset>-635</wp:posOffset>
                </wp:positionV>
                <wp:extent cx="7708265" cy="3629025"/>
                <wp:effectExtent l="0" t="0" r="0" b="0"/>
                <wp:wrapNone/>
                <wp:docPr id="405267151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08265" cy="3629025"/>
                          <a:chOff x="10633" y="0"/>
                          <a:chExt cx="7708264" cy="3629515"/>
                        </a:xfrm>
                      </wpg:grpSpPr>
                      <wps:wsp>
                        <wps:cNvPr id="201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2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3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4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5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6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10633" y="0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1034D0" w14:textId="6EBE2448" w:rsidR="008F6A58" w:rsidRPr="00E001E2" w:rsidRDefault="008F6A58" w:rsidP="008F6A58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D459A8" id="_x0000_s1057" style="position:absolute;margin-left:-31.35pt;margin-top:-.05pt;width:606.95pt;height:285.75pt;z-index:251756544" coordorigin="106" coordsize="77082,36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">
                <v:line id="นอน" o:spid="_x0000_s1058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" strokecolor="#f2f2f2 [3052]" strokeweight="2.25pt">
                  <v:stroke joinstyle="miter"/>
                </v:line>
                <v:line id="ซ้าย" o:spid="_x0000_s1059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" strokecolor="#f2f2f2 [3052]" strokeweight="2.25pt">
                  <v:stroke joinstyle="miter"/>
                </v:line>
                <v:line id="ขวา" o:spid="_x0000_s1060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" strokecolor="#f2f2f2 [3052]" strokeweight="2.25pt">
                  <v:stroke joinstyle="miter"/>
                </v:line>
                <v:line id="ตรงซ้าย" o:spid="_x0000_s1061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" strokecolor="#f2f2f2 [3052]" strokeweight="2.25pt">
                  <v:stroke joinstyle="miter"/>
                </v:line>
                <v:line id="ตรงขวา" o:spid="_x0000_s1062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" strokecolor="#f2f2f2 [3052]" strokeweight="2.25pt">
                  <v:stroke joinstyle="miter"/>
                </v:line>
                <v:shape id="text" o:spid="_x0000_s1063" type="#_x0000_t202" style="position:absolute;left:106;width:77082;height:10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" filled="f" stroked="f">
                  <v:textbox style="mso-fit-shape-to-text:t">
                    <w:txbxContent>
                      <w:p w14:paraId="4E1034D0" w14:textId="6EBE2448" w:rsidR="008F6A58" w:rsidRPr="00E001E2" w:rsidRDefault="008F6A58" w:rsidP="008F6A58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60726A" w:rsidRPr="008B6542" w14:paraId="64D8EE1C" w14:textId="77777777" w:rsidTr="00FA741B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50B7D76" w14:textId="14CFC88E" w:rsidR="0060726A" w:rsidRPr="008B6542" w:rsidRDefault="0060726A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5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คา</w:t>
            </w:r>
            <w:proofErr w:type="spellStart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โลวี</w:t>
            </w:r>
            <w:proofErr w:type="spellEnd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วารี </w:t>
            </w:r>
            <w:r w:rsidR="003A102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เชสกี้ คลุมล</w:t>
            </w:r>
            <w:proofErr w:type="spellStart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อฟ</w:t>
            </w:r>
            <w:proofErr w:type="spellEnd"/>
          </w:p>
        </w:tc>
      </w:tr>
      <w:tr w:rsidR="0060726A" w:rsidRPr="00954CD5" w14:paraId="7EF439B3" w14:textId="77777777" w:rsidTr="00FA741B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13384A1" w14:textId="77777777" w:rsidR="0060726A" w:rsidRPr="00D01130" w:rsidRDefault="0060726A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741A3C" w14:textId="4B733E25" w:rsidR="0060726A" w:rsidRPr="00D01130" w:rsidRDefault="0060726A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611F527A" w14:textId="77777777" w:rsidR="0060726A" w:rsidRPr="00954CD5" w:rsidRDefault="0060726A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16"/>
                <w:szCs w:val="16"/>
              </w:rPr>
            </w:pPr>
          </w:p>
          <w:p w14:paraId="67A8A3FB" w14:textId="19EB00B2" w:rsidR="003A1022" w:rsidRPr="003A1022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นำท่านเดินทางสู่</w:t>
            </w:r>
            <w:r w:rsidRPr="00954CD5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เมืองคา</w:t>
            </w:r>
            <w:proofErr w:type="spellStart"/>
            <w:r w:rsidRPr="00954CD5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โลวี</w:t>
            </w:r>
            <w:proofErr w:type="spellEnd"/>
            <w:r w:rsidRPr="00954CD5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วารี (</w:t>
            </w:r>
            <w:r w:rsidRPr="00954CD5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Karlovy Vary)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>(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128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 ใช้เวลาเดินทางประมาณ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2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ชั่วโมง) เมืองสวยของสาธารณรัฐเช็ก หรือ เมืองคาร์ลบาด เป็นเมืองที่มีการค้นพบน้ำแร่โดยพระเจ้า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ชาร์ล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ที่ 4 ซึ่งดำรงตำแหน่งเป็นพระ</w:t>
            </w:r>
            <w:r w:rsidRPr="00954CD5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จักรพรรดิ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แห่งจักรวรรดิโรมันตะวันออก อีกทั้งยังเคยใช้เป็นสถานที่ถ่ายทำภาพยนตร์เรื่องเจมส์ บอน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ด์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007 ตอนคาสิโนรอยัลอีกด้วย นอกจากนี้เมืองนี้ยังเป็นแหล่งกำเนิดของเหล้าพื้นเมืองที่มีชื่อเสียง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 xml:space="preserve">BECHEROVKA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ซึ่งเพาะบ่มแอลกอฮอล์ร่วมกับสมุนไพรชั้นดี โดยชาวเช็กมีความเชื่อว่าหากเหล้าสมุนไพรดังกล่าวนี้จะสามารถรักษาโรคที่เกี่ยวกับทางเดินอาหารได้</w:t>
            </w:r>
          </w:p>
          <w:p w14:paraId="7F411A81" w14:textId="3D84BB4E" w:rsidR="003A1022" w:rsidRPr="003A1022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นำท่านเที่ยวชมเมืองน้ำแร่ที่สวยที่สุดแห่งหนึ่งของแคว้นโบ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ฮี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เมีย ซึ่งตั้งอยู่ในหุบเขาริมสองฝั่งแม่น้ำเทบลา เป็นเมืองที่มีแหล่งน้ำแร่ร้อนธรรมชาติและมีบ่อน้ำพุร้อนถึง 12 แห่ง น้ำพุที่ร้อนที่สุดอยู่ในศูนย์นิทรรศการซึ่งมีความร้อนถึง 72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Lt" w:hAnsi="ThaiSans Neue ExtLt" w:cs="ThaiSans Neue ExtLt"/>
                <w:sz w:val="32"/>
                <w:szCs w:val="32"/>
                <w:cs/>
              </w:rPr>
              <w:t>ํ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c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ภายในศูนย์แห่งนี้มีการจัดแสดงสายน้ำแร่ และนักท่องเที่ยวส่วนใหญ่นิยมมาเข้าคอร์สสปาเพื่อรักษาสุขภาพ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</w:p>
          <w:p w14:paraId="7FA2D42D" w14:textId="77777777" w:rsidR="003A1022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นอกจากนี้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ยัง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มีสถาปัตยกรรมที่งดงามที่เหมาะแก่การเดินเที่ยวชมเมืองเป็นอย่างยิ่ง เช่น โบสถ์ของ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แม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รี่เมดิ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ลีน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โบสถ์สไตล์รัสเซียนออร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์ธ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อดอก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ซ์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วิหารของ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เซนต์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ปี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เต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อร์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</w:rPr>
              <w:t xml:space="preserve">, </w:t>
            </w: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และ</w:t>
            </w:r>
            <w:proofErr w:type="spellStart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เซนต์</w:t>
            </w:r>
            <w:proofErr w:type="spellEnd"/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ปอล อาคารก่อสร้างแบบสถาปัตยกรรม ทูโอดอร์ เป็นต้น จากนั้นให้อิสระแก่ท่านเดินเล่นถ่ายรูปชมเมืองหรือเลือกซื้อของฝากตามอัธยาศัย</w:t>
            </w:r>
          </w:p>
          <w:p w14:paraId="74F53B63" w14:textId="0A023FD5" w:rsidR="0060726A" w:rsidRPr="0060726A" w:rsidRDefault="0060726A" w:rsidP="0060726A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</w:tc>
      </w:tr>
      <w:tr w:rsidR="0060726A" w:rsidRPr="008B6542" w14:paraId="1160F226" w14:textId="77777777" w:rsidTr="00FA741B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7A56883A" w14:textId="77777777" w:rsidR="0060726A" w:rsidRPr="00954CD5" w:rsidRDefault="0060726A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64B5112E" w14:textId="389989A8" w:rsidR="0060726A" w:rsidRPr="00954CD5" w:rsidRDefault="0060726A" w:rsidP="00FA741B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รับประทานอาหารกลางวัน ณ ภัตตาคารอาหาร</w:t>
            </w:r>
            <w:r w:rsidR="005C2D1E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ท้องถิ่</w:t>
            </w:r>
            <w:r w:rsidR="007420C6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น (เมนูขาหมู)</w:t>
            </w:r>
          </w:p>
        </w:tc>
      </w:tr>
    </w:tbl>
    <w:p w14:paraId="274FB337" w14:textId="57CDF2D6" w:rsidR="0060726A" w:rsidRDefault="0060726A"/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9825"/>
      </w:tblGrid>
      <w:tr w:rsidR="0060726A" w:rsidRPr="008B6542" w14:paraId="703BFDF5" w14:textId="77777777" w:rsidTr="0060726A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F364683" w14:textId="01B9D710" w:rsidR="0060726A" w:rsidRPr="008B6542" w:rsidRDefault="00E35535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5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คา</w:t>
            </w:r>
            <w:proofErr w:type="spellStart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โลวี</w:t>
            </w:r>
            <w:proofErr w:type="spellEnd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วารี </w:t>
            </w:r>
            <w:r w:rsidR="003A102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–</w:t>
            </w:r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เชสกี้ คลุมล</w:t>
            </w:r>
            <w:proofErr w:type="spellStart"/>
            <w:r w:rsidR="003A1022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อฟ</w:t>
            </w:r>
            <w:proofErr w:type="spellEnd"/>
          </w:p>
        </w:tc>
      </w:tr>
      <w:tr w:rsidR="003A1022" w:rsidRPr="00D01130" w14:paraId="79B4BE2D" w14:textId="77777777" w:rsidTr="0060726A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8A8F33" w14:textId="77777777" w:rsidR="003A1022" w:rsidRPr="00D01130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บ่าย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624C28" w14:textId="30195132" w:rsidR="003A1022" w:rsidRDefault="003A1022" w:rsidP="003A1022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นำท่านเดินทางสู่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เมืองเชสกี้ คลุมรอฟ (</w:t>
            </w:r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Cesky </w:t>
            </w:r>
            <w:proofErr w:type="spellStart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Krumlov</w:t>
            </w:r>
            <w:proofErr w:type="spellEnd"/>
            <w:r w:rsidRPr="0060726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)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>(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249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 ใช้เวลาเดินทางประมาณ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              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3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 30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นาที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) เมืองทางตอนใต้ของประเทศสาธารณรัฐเชก และตั้งอยู่ริมฝั่งแม่น้ำวัตตาวา (</w:t>
            </w:r>
            <w:proofErr w:type="spellStart"/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>Vtava</w:t>
            </w:r>
            <w:proofErr w:type="spellEnd"/>
            <w:r w:rsidRPr="0060726A">
              <w:rPr>
                <w:rFonts w:ascii="ThaiSans Neue ExtLt" w:hAnsi="ThaiSans Neue ExtLt" w:cs="ThaiSans Neue ExtLt"/>
                <w:sz w:val="32"/>
                <w:szCs w:val="32"/>
              </w:rPr>
              <w:t xml:space="preserve"> River) </w:t>
            </w: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ซึ่งไหลผ่านเมืองนี้ในลักษณะโค้งงอเป็นคุ้งไปตามเนินเขา และคดเคี้ยวเป็นรูปตัวเอส จนทำให้ลักษณะภูมิประเทศคล้ายหยดน้ำที่กำลังจะหยุดจากขั้ว หรือที่นักท่องเที่ยวรู้จักกันในนาม “ไข่มุกแห่งโบ</w:t>
            </w:r>
            <w:proofErr w:type="spellStart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ฮี</w:t>
            </w:r>
            <w:proofErr w:type="spellEnd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เมีย”</w:t>
            </w:r>
          </w:p>
          <w:p w14:paraId="47106B74" w14:textId="77777777" w:rsidR="003A1022" w:rsidRPr="00E35535" w:rsidRDefault="003A1022" w:rsidP="003A1022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5BF72192" w14:textId="77777777" w:rsidR="003A1022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นอกจากนี้ยังเป็นเมืองที่มีการอนุรักษ์อาคารเก่าแก่ตั้งแต่ยุคกลางกว่า 300 หลัง จนได้รับการยกย่องจากองค์กรยู</w:t>
            </w:r>
            <w:proofErr w:type="spellStart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เนส</w:t>
            </w:r>
            <w:proofErr w:type="spellEnd"/>
            <w:r w:rsidRPr="0060726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โก้ให้เป็นมรดกโลกในปีค.ศ. 1992</w:t>
            </w:r>
          </w:p>
          <w:p w14:paraId="58777447" w14:textId="36EE4D3B" w:rsidR="003A1022" w:rsidRPr="00D01130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</w:tc>
      </w:tr>
      <w:tr w:rsidR="003A1022" w:rsidRPr="00D01130" w14:paraId="0E1730E4" w14:textId="77777777" w:rsidTr="0060726A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25F0C441" w14:textId="77777777" w:rsidR="003A1022" w:rsidRPr="00D01130" w:rsidRDefault="003A1022" w:rsidP="003A1022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ค่ำ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0A5A77D" w14:textId="4DC52DC8" w:rsidR="003A1022" w:rsidRPr="00D01130" w:rsidRDefault="003A1022" w:rsidP="003A1022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60726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รับประทานอาหารค่ำ ณ ภัตตาคารอาหาร</w:t>
            </w:r>
            <w:r w:rsidR="007420C6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ท้องถิ่น (เมนูเป็ดโบ</w:t>
            </w:r>
            <w:proofErr w:type="spellStart"/>
            <w:r w:rsidR="007420C6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ฮี</w:t>
            </w:r>
            <w:proofErr w:type="spellEnd"/>
            <w:r w:rsidR="007420C6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เมียน)</w:t>
            </w:r>
          </w:p>
        </w:tc>
      </w:tr>
      <w:tr w:rsidR="003A1022" w:rsidRPr="00C53548" w14:paraId="71E27389" w14:textId="77777777" w:rsidTr="0060726A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34A295" w14:textId="4C179BE2" w:rsidR="003A1022" w:rsidRDefault="003A1022" w:rsidP="003A1022">
            <w:pPr>
              <w:jc w:val="center"/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---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นำท่านเข้าสู่โรงแรมที่พัก </w:t>
            </w:r>
            <w:r w:rsidR="007420C6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Old Inn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****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  <w:t xml:space="preserve">หรือเทียบเท่า (พักค้างคืนที่ </w:t>
            </w:r>
            <w:r>
              <w:rPr>
                <w:rFonts w:ascii="ThaiSans Neue ExtBd" w:hAnsi="ThaiSans Neue ExtBd" w:cs="ThaiSans Neue ExtBd" w:hint="cs"/>
                <w:b/>
                <w:bCs/>
                <w:sz w:val="32"/>
                <w:szCs w:val="32"/>
                <w:cs/>
              </w:rPr>
              <w:t>4</w:t>
            </w:r>
            <w:r w:rsidRPr="008B6542"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>)</w:t>
            </w:r>
            <w: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  <w:t xml:space="preserve"> ---</w:t>
            </w:r>
          </w:p>
          <w:p w14:paraId="2ABB636F" w14:textId="2D958FAE" w:rsidR="003A1022" w:rsidRPr="00C53548" w:rsidRDefault="003A1022" w:rsidP="003A1022">
            <w:pPr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</w:p>
        </w:tc>
      </w:tr>
    </w:tbl>
    <w:p w14:paraId="46FE34F0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  <w:r>
        <w:rPr>
          <w:rFonts w:ascii="ThaiSans Neue ExtBd" w:hAnsi="ThaiSans Neue ExtBd" w:cs="ThaiSans Neue ExtBd"/>
          <w:noProof/>
          <w:szCs w:val="22"/>
          <w:cs/>
        </w:rPr>
        <w:drawing>
          <wp:anchor distT="0" distB="0" distL="114300" distR="114300" simplePos="0" relativeHeight="251753472" behindDoc="0" locked="0" layoutInCell="1" allowOverlap="1" wp14:anchorId="47C838F4" wp14:editId="1EDD9AB3">
            <wp:simplePos x="0" y="0"/>
            <wp:positionH relativeFrom="page">
              <wp:align>left</wp:align>
            </wp:positionH>
            <wp:positionV relativeFrom="paragraph">
              <wp:posOffset>65405</wp:posOffset>
            </wp:positionV>
            <wp:extent cx="7743825" cy="4533900"/>
            <wp:effectExtent l="0" t="0" r="9525" b="0"/>
            <wp:wrapNone/>
            <wp:docPr id="199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" r="1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1B674" w14:textId="2CBEF780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71013CC1" w14:textId="40664D7C" w:rsidR="008F6A58" w:rsidRDefault="004E5DF6" w:rsidP="008F6A58">
      <w:pPr>
        <w:rPr>
          <w:rFonts w:ascii="ThaiSans Neue ExtBd" w:hAnsi="ThaiSans Neue ExtBd" w:cs="ThaiSans Neue ExtBd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4735119" wp14:editId="48ECD2F8">
                <wp:simplePos x="0" y="0"/>
                <wp:positionH relativeFrom="margin">
                  <wp:align>center</wp:align>
                </wp:positionH>
                <wp:positionV relativeFrom="paragraph">
                  <wp:posOffset>132715</wp:posOffset>
                </wp:positionV>
                <wp:extent cx="6892290" cy="3131820"/>
                <wp:effectExtent l="19050" t="19050" r="3810" b="0"/>
                <wp:wrapNone/>
                <wp:docPr id="16601309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2290" cy="3131820"/>
                          <a:chOff x="457200" y="497515"/>
                          <a:chExt cx="6892358" cy="3132000"/>
                        </a:xfrm>
                      </wpg:grpSpPr>
                      <wps:wsp>
                        <wps:cNvPr id="195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6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8" name="นอน"/>
                        <wps:cNvCnPr/>
                        <wps:spPr>
                          <a:xfrm flipV="1">
                            <a:off x="457667" y="507838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3B0225" id="Group 13" o:spid="_x0000_s1026" style="position:absolute;margin-left:0;margin-top:10.45pt;width:542.7pt;height:246.6pt;z-index:251754496;mso-position-horizontal:center;mso-position-horizontal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">
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" strokecolor="#f2f2f2 [3052]" strokeweight="2.25pt">
                  <v:stroke joinstyle="miter"/>
                </v:line>
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" strokecolor="#f2f2f2 [3052]" strokeweight="2.25pt">
                  <v:stroke joinstyle="miter"/>
                </v:line>
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" strokecolor="#f2f2f2 [3052]" strokeweight="2.25pt">
                  <v:stroke joinstyle="miter"/>
                </v:line>
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" strokecolor="#f2f2f2 [3052]" strokeweight="2.25pt">
                  <v:stroke joinstyle="miter"/>
                </v:line>
                <w10:wrap anchorx="margin"/>
              </v:group>
            </w:pict>
          </mc:Fallback>
        </mc:AlternateContent>
      </w:r>
    </w:p>
    <w:p w14:paraId="5784B64B" w14:textId="03BE8521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9523098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011EE66E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97AA7B6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180A8DE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0FDB1106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228D022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52C58C58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7FA5E1FC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9DB6E78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1229B70E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6560562C" w14:textId="77777777" w:rsidR="008F6A58" w:rsidRDefault="008F6A58" w:rsidP="008F6A58">
      <w:pPr>
        <w:rPr>
          <w:rFonts w:ascii="ThaiSans Neue ExtBd" w:hAnsi="ThaiSans Neue ExtBd" w:cs="ThaiSans Neue ExtBd"/>
          <w:szCs w:val="22"/>
        </w:rPr>
      </w:pPr>
    </w:p>
    <w:p w14:paraId="7A5C613E" w14:textId="42355DFF" w:rsidR="0060726A" w:rsidRDefault="0060726A" w:rsidP="007F7538">
      <w:pPr>
        <w:rPr>
          <w:rFonts w:ascii="ThaiSans Neue ExtBd" w:hAnsi="ThaiSans Neue ExtBd" w:cs="ThaiSans Neue ExtBd"/>
          <w:szCs w:val="22"/>
        </w:rPr>
      </w:pPr>
    </w:p>
    <w:p w14:paraId="7E1FA6DA" w14:textId="36B4CF18" w:rsidR="005610C2" w:rsidRPr="00DB62AA" w:rsidRDefault="004E5DF6" w:rsidP="00DB62AA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6CBE0BEF" wp14:editId="21A0F3C7">
                <wp:simplePos x="0" y="0"/>
                <wp:positionH relativeFrom="column">
                  <wp:posOffset>-426720</wp:posOffset>
                </wp:positionH>
                <wp:positionV relativeFrom="paragraph">
                  <wp:posOffset>123190</wp:posOffset>
                </wp:positionV>
                <wp:extent cx="7707630" cy="3505200"/>
                <wp:effectExtent l="0" t="0" r="0" b="0"/>
                <wp:wrapNone/>
                <wp:docPr id="975969468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07630" cy="3505200"/>
                          <a:chOff x="-17930" y="123842"/>
                          <a:chExt cx="7708264" cy="3505673"/>
                        </a:xfrm>
                      </wpg:grpSpPr>
                      <wps:wsp>
                        <wps:cNvPr id="209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0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4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-17930" y="123842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FA7F88" w14:textId="7D5D8C43" w:rsidR="00DB62AA" w:rsidRPr="00E001E2" w:rsidRDefault="00DB62AA" w:rsidP="00DB62AA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BE0BEF" id="Group 12" o:spid="_x0000_s1064" style="position:absolute;margin-left:-33.6pt;margin-top:9.7pt;width:606.9pt;height:276pt;z-index:251758592;mso-height-relative:margin" coordorigin="-179,1238" coordsize="77082,350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">
                <v:line id="นอน" o:spid="_x0000_s1065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" strokecolor="#f2f2f2 [3052]" strokeweight="2.25pt">
                  <v:stroke joinstyle="miter"/>
                </v:line>
                <v:line id="ซ้าย" o:spid="_x0000_s1066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" strokecolor="#f2f2f2 [3052]" strokeweight="2.25pt">
                  <v:stroke joinstyle="miter"/>
                </v:line>
                <v:line id="ขวา" o:spid="_x0000_s1067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" strokecolor="#f2f2f2 [3052]" strokeweight="2.25pt">
                  <v:stroke joinstyle="miter"/>
                </v:line>
                <v:line id="ตรงซ้าย" o:spid="_x0000_s106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" strokecolor="#f2f2f2 [3052]" strokeweight="2.25pt">
                  <v:stroke joinstyle="miter"/>
                </v:line>
                <v:line id="ตรงขวา" o:spid="_x0000_s106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" strokecolor="#f2f2f2 [3052]" strokeweight="2.25pt">
                  <v:stroke joinstyle="miter"/>
                </v:line>
                <v:shape id="text" o:spid="_x0000_s1070" type="#_x0000_t202" style="position:absolute;left:-179;top:1238;width:77082;height:10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" filled="f" stroked="f">
                  <v:textbox style="mso-fit-shape-to-text:t">
                    <w:txbxContent>
                      <w:p w14:paraId="62FA7F88" w14:textId="7D5D8C43" w:rsidR="00DB62AA" w:rsidRPr="00E001E2" w:rsidRDefault="00DB62AA" w:rsidP="00DB62AA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B62AA"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drawing>
          <wp:inline distT="0" distB="0" distL="0" distR="0" wp14:anchorId="2C6171BC" wp14:editId="14EC45BA">
            <wp:extent cx="7913047" cy="4238940"/>
            <wp:effectExtent l="0" t="0" r="0" b="952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6" r="4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3047" cy="423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271"/>
        <w:gridCol w:w="9825"/>
      </w:tblGrid>
      <w:tr w:rsidR="005610C2" w:rsidRPr="008B6542" w14:paraId="20B267A4" w14:textId="77777777" w:rsidTr="009F572A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5341DC6F" w14:textId="7A49A67F" w:rsidR="005610C2" w:rsidRPr="008B6542" w:rsidRDefault="005610C2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6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proofErr w:type="spellStart"/>
            <w:r w:rsidR="007420C6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ฮัลสตั</w:t>
            </w:r>
            <w:proofErr w:type="spellEnd"/>
            <w:r w:rsidR="007420C6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ทท์</w:t>
            </w:r>
            <w:r w:rsidR="007420C6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, </w:t>
            </w:r>
            <w:r w:rsidR="007420C6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ออสเตรีย - ซาลบ</w:t>
            </w:r>
            <w:proofErr w:type="spellStart"/>
            <w:r w:rsidR="007420C6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วร์ก</w:t>
            </w:r>
            <w:proofErr w:type="spellEnd"/>
          </w:p>
        </w:tc>
      </w:tr>
      <w:tr w:rsidR="005610C2" w:rsidRPr="00954CD5" w14:paraId="27473DD4" w14:textId="77777777" w:rsidTr="009F572A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73EC5D5" w14:textId="77777777" w:rsidR="005610C2" w:rsidRPr="00D01130" w:rsidRDefault="005610C2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38729E" w14:textId="77777777" w:rsidR="005610C2" w:rsidRPr="00D01130" w:rsidRDefault="005610C2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6CC6A734" w14:textId="77777777" w:rsidR="00B30211" w:rsidRDefault="00B30211" w:rsidP="00E73386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2739127D" w14:textId="759A7155" w:rsidR="007420C6" w:rsidRDefault="007420C6" w:rsidP="007420C6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นำท่านเดินทางสู่</w:t>
            </w:r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เมือง</w:t>
            </w:r>
            <w:proofErr w:type="spellStart"/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ฮัลล์สตัท</w:t>
            </w:r>
            <w:proofErr w:type="spellEnd"/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(</w:t>
            </w:r>
            <w:r w:rsidRPr="005610C2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 xml:space="preserve">Hallstatt) 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</w:rPr>
              <w:t>(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209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 ใช้เวลาเดินทางประมาณ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3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ชั่วโมง) เมืองขนาดเล็กที่เต็มไปด้วยบรรยากาศอันสุดแสน</w:t>
            </w:r>
            <w:proofErr w:type="spellStart"/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โร</w:t>
            </w:r>
            <w:proofErr w:type="spellEnd"/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แมนติกและทิวทัศน์อันสวยงาม ตั้งอยู่ทางฝั่งตะวันตกเฉียงใต้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              </w:t>
            </w:r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ของทะเลสาบ</w:t>
            </w:r>
            <w:proofErr w:type="spellStart"/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ฮัลล์สตัท</w:t>
            </w:r>
            <w:proofErr w:type="spellEnd"/>
            <w:r w:rsidRPr="005610C2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และถูกห้อมล้อมด้วยภูเขาอันสูงชัน ให้อิสระแก่ท่านในการเดินเยี่ยมชมและเก็บภาพความประทับใจตามอัธยาศัย </w:t>
            </w:r>
          </w:p>
          <w:p w14:paraId="72FAEFDE" w14:textId="77777777" w:rsidR="00E35535" w:rsidRPr="00DB62AA" w:rsidRDefault="00E35535" w:rsidP="00E3553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658E8312" w14:textId="5D3C48ED" w:rsidR="00E35535" w:rsidRPr="00B30211" w:rsidRDefault="00E35535" w:rsidP="00E73386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</w:tc>
      </w:tr>
      <w:tr w:rsidR="005610C2" w:rsidRPr="008B6542" w14:paraId="6F624C38" w14:textId="77777777" w:rsidTr="009F572A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731BC441" w14:textId="77777777" w:rsidR="005610C2" w:rsidRPr="00954CD5" w:rsidRDefault="005610C2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B44F471" w14:textId="7168FE21" w:rsidR="005610C2" w:rsidRPr="00954CD5" w:rsidRDefault="009F572A" w:rsidP="00FA741B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9F572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รับประทานอาหารกลางวัน ณ ภัตตาคารอาหาร</w:t>
            </w:r>
            <w:r w:rsidR="007420C6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ท้องถิ่น (เมนูปลาเทราต์)</w:t>
            </w:r>
          </w:p>
        </w:tc>
      </w:tr>
      <w:tr w:rsidR="00DB62AA" w:rsidRPr="00D01130" w14:paraId="5631510E" w14:textId="77777777" w:rsidTr="009F572A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3D06308" w14:textId="77777777" w:rsidR="00DB62AA" w:rsidRPr="00D01130" w:rsidRDefault="00DB62AA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3EBFF" w14:textId="77777777" w:rsidR="00DB62AA" w:rsidRPr="009F572A" w:rsidRDefault="00DB62AA" w:rsidP="009F572A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</w:p>
        </w:tc>
      </w:tr>
      <w:tr w:rsidR="005610C2" w:rsidRPr="00C53548" w14:paraId="195F41C5" w14:textId="77777777" w:rsidTr="009F572A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14B0C5" w14:textId="6218AAE8" w:rsidR="005610C2" w:rsidRDefault="005610C2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</w:p>
          <w:p w14:paraId="446F4172" w14:textId="77777777" w:rsidR="007420C6" w:rsidRDefault="007420C6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</w:p>
          <w:p w14:paraId="427CDA28" w14:textId="77777777" w:rsidR="007420C6" w:rsidRDefault="007420C6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</w:p>
          <w:p w14:paraId="45F6996C" w14:textId="77777777" w:rsidR="007420C6" w:rsidRDefault="007420C6" w:rsidP="00FA741B">
            <w:pPr>
              <w:jc w:val="center"/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</w:p>
          <w:p w14:paraId="699FD460" w14:textId="33A351E0" w:rsidR="00DB62AA" w:rsidRDefault="00DB62AA" w:rsidP="00DB62AA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1262"/>
              <w:gridCol w:w="9608"/>
            </w:tblGrid>
            <w:tr w:rsidR="00DB62AA" w:rsidRPr="008B6542" w14:paraId="03E71D27" w14:textId="77777777" w:rsidTr="00DB62AA">
              <w:trPr>
                <w:trHeight w:val="624"/>
              </w:trPr>
              <w:tc>
                <w:tcPr>
                  <w:tcW w:w="10870" w:type="dxa"/>
                  <w:gridSpan w:val="2"/>
                  <w:tcBorders>
                    <w:bottom w:val="nil"/>
                  </w:tcBorders>
                  <w:shd w:val="clear" w:color="auto" w:fill="002060"/>
                </w:tcPr>
                <w:p w14:paraId="3A0F9C2C" w14:textId="6B671033" w:rsidR="00DB62AA" w:rsidRPr="008B6542" w:rsidRDefault="00DB62AA" w:rsidP="00DB62AA">
                  <w:pP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</w:pP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lastRenderedPageBreak/>
                    <w:t xml:space="preserve">Day </w:t>
                  </w:r>
                  <w:proofErr w:type="gramStart"/>
                  <w:r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>6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  <w:cs/>
                    </w:rPr>
                    <w:t xml:space="preserve">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>:</w:t>
                  </w:r>
                  <w:proofErr w:type="gramEnd"/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7420C6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ฮัลสตั</w:t>
                  </w:r>
                  <w:proofErr w:type="spellEnd"/>
                  <w:r w:rsidR="007420C6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ทท์</w:t>
                  </w:r>
                  <w:r w:rsidR="007420C6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 xml:space="preserve">, </w:t>
                  </w:r>
                  <w:r w:rsidR="007420C6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ออสเตรีย - ซาลบ</w:t>
                  </w:r>
                  <w:proofErr w:type="spellStart"/>
                  <w:r w:rsidR="007420C6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วร์ก</w:t>
                  </w:r>
                  <w:proofErr w:type="spellEnd"/>
                </w:p>
              </w:tc>
            </w:tr>
            <w:tr w:rsidR="00DB62AA" w:rsidRPr="00D01130" w14:paraId="4BFF4699" w14:textId="77777777" w:rsidTr="00DB62AA">
              <w:trPr>
                <w:trHeight w:val="907"/>
              </w:trPr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0F061E" w14:textId="77777777" w:rsidR="00DB62AA" w:rsidRPr="00D01130" w:rsidRDefault="00DB62AA" w:rsidP="00DB62AA">
                  <w:pPr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</w:pPr>
                  <w:r w:rsidRPr="00D01130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บ่าย</w:t>
                  </w:r>
                </w:p>
              </w:tc>
              <w:tc>
                <w:tcPr>
                  <w:tcW w:w="960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02FA7B" w14:textId="31CD8B5C" w:rsidR="007420C6" w:rsidRDefault="007420C6" w:rsidP="007420C6">
                  <w:pPr>
                    <w:jc w:val="thaiDistribute"/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</w:pP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นำท่านเดินทางสู่</w:t>
                  </w:r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เมืองซา</w:t>
                  </w:r>
                  <w:proofErr w:type="spellStart"/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ลส์</w:t>
                  </w:r>
                  <w:proofErr w:type="spellEnd"/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บวร</w:t>
                  </w:r>
                  <w:proofErr w:type="spellStart"/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์ก</w:t>
                  </w:r>
                  <w:proofErr w:type="spellEnd"/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 xml:space="preserve"> (</w:t>
                  </w:r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 xml:space="preserve">Salzburg)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>(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ระยะทาง </w:t>
                  </w:r>
                  <w:r w:rsidR="00A61DD2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>75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 xml:space="preserve">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ก.ม. ใช้เวลาเดินทางประมาณ </w:t>
                  </w:r>
                  <w:r w:rsidR="00A61DD2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>1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 xml:space="preserve">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ชั่วโมง) </w:t>
                  </w:r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            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หนึ่งในเมืองท่องเที่ยวที่โด่งดังที่สุดในประเทศออสเตรีย ที่รายล้อมไปด้วยทิวทัศน์ที่สวยงามและบรรยากาศ</w:t>
                  </w:r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       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อัน</w:t>
                  </w:r>
                  <w:proofErr w:type="spellStart"/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โร</w:t>
                  </w:r>
                  <w:proofErr w:type="spellEnd"/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แมนติกของเทือกเขาแอล</w:t>
                  </w:r>
                  <w:proofErr w:type="spellStart"/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์ป</w:t>
                  </w:r>
                  <w:proofErr w:type="spellEnd"/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 และแม่น้ำซาลซ่า และเป็นสถานที่ถ่ายทำภาพยนตร์เพลงชื่อก้องโลก</w:t>
                  </w:r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              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>The Sound of Music</w:t>
                  </w:r>
                  <w:r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 xml:space="preserve">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นำท่านชมและถ่ายรูปกับ</w:t>
                  </w:r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สวนมิราเบล (</w:t>
                  </w:r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 xml:space="preserve">Mirabell Garden)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สวนที่ตั้งอยู่ในเขตพระราชวัง มิราเบลที่ตกแต่งด้วยพันธุ์ไม้หลากหลายพันธุ์ และตกแต่งได้อย่างสวยงาม จึงทำให้เป็นที่ประทับใจของนักท่องเที่ยว นำท่านแวะถ่ายรูปคู่กับ</w:t>
                  </w:r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บ้านของโมสาร</w:t>
                  </w:r>
                  <w:proofErr w:type="spellStart"/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์ท</w:t>
                  </w:r>
                  <w:proofErr w:type="spellEnd"/>
                  <w:r w:rsidRPr="0060726A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 xml:space="preserve"> </w:t>
                  </w:r>
                  <w:r w:rsidRPr="0060726A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ศิลปินและนักประพันธ์เพลงคลาสสิคชื่อก้องโลก จากนั้นให้อิสระแก่ท่านได้เดินเที่ยวชมเมือง และเก็บภาพความประทับใจตามอัธยาศัย</w:t>
                  </w:r>
                </w:p>
                <w:p w14:paraId="31776235" w14:textId="77777777" w:rsidR="00DB62AA" w:rsidRPr="00B30211" w:rsidRDefault="00DB62AA" w:rsidP="009E4DBD">
                  <w:pPr>
                    <w:rPr>
                      <w:rFonts w:ascii="ThaiSans Neue ExtLt" w:hAnsi="ThaiSans Neue ExtLt" w:cs="ThaiSans Neue ExtLt"/>
                      <w:sz w:val="16"/>
                      <w:szCs w:val="16"/>
                    </w:rPr>
                  </w:pPr>
                </w:p>
              </w:tc>
            </w:tr>
            <w:tr w:rsidR="00DB62AA" w:rsidRPr="00D01130" w14:paraId="0D99728C" w14:textId="77777777" w:rsidTr="00DB62AA">
              <w:trPr>
                <w:trHeight w:val="454"/>
              </w:trPr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2F2F2" w:themeFill="background1" w:themeFillShade="F2"/>
                </w:tcPr>
                <w:p w14:paraId="1B443007" w14:textId="77777777" w:rsidR="00DB62AA" w:rsidRPr="00D01130" w:rsidRDefault="00DB62AA" w:rsidP="00DB62AA">
                  <w:pPr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</w:pPr>
                  <w:r w:rsidRPr="00D01130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ค่ำ</w:t>
                  </w:r>
                </w:p>
              </w:tc>
              <w:tc>
                <w:tcPr>
                  <w:tcW w:w="96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21F34B38" w14:textId="7C3187AE" w:rsidR="00DB62AA" w:rsidRPr="00D01130" w:rsidRDefault="00DB62AA" w:rsidP="00DB62AA">
                  <w:pPr>
                    <w:rPr>
                      <w:rFonts w:ascii="ThaiSans Neue ExtLt" w:eastAsia="Arial Unicode MS" w:hAnsi="ThaiSans Neue ExtLt" w:cs="ThaiSans Neue ExtLt"/>
                      <w:sz w:val="32"/>
                      <w:szCs w:val="32"/>
                      <w:cs/>
                    </w:rPr>
                  </w:pPr>
                  <w:r w:rsidRPr="0060726A">
                    <w:rPr>
                      <w:rFonts w:ascii="ThaiSans Neue ExtLt" w:eastAsia="Arial Unicode MS" w:hAnsi="ThaiSans Neue ExtLt" w:cs="ThaiSans Neue ExtLt"/>
                      <w:color w:val="0070C0"/>
                      <w:sz w:val="32"/>
                      <w:szCs w:val="32"/>
                      <w:cs/>
                    </w:rPr>
                    <w:t>รับประทานอาหารค่ำ ณ ภัตตาคารอาหารท้องถิ่</w:t>
                  </w:r>
                  <w:r w:rsidR="005F381C">
                    <w:rPr>
                      <w:rFonts w:ascii="ThaiSans Neue ExtLt" w:eastAsia="Arial Unicode MS" w:hAnsi="ThaiSans Neue ExtLt" w:cs="ThaiSans Neue ExtLt" w:hint="cs"/>
                      <w:color w:val="0070C0"/>
                      <w:sz w:val="32"/>
                      <w:szCs w:val="32"/>
                      <w:cs/>
                    </w:rPr>
                    <w:t>น ณ ภัตตาคาร</w:t>
                  </w:r>
                  <w:r w:rsidR="00AF491D">
                    <w:rPr>
                      <w:rFonts w:ascii="ThaiSans Neue ExtLt" w:eastAsia="Arial Unicode MS" w:hAnsi="ThaiSans Neue ExtLt" w:cs="ThaiSans Neue ExtLt" w:hint="cs"/>
                      <w:color w:val="0070C0"/>
                      <w:sz w:val="32"/>
                      <w:szCs w:val="32"/>
                      <w:cs/>
                    </w:rPr>
                    <w:t>อาหารจีน</w:t>
                  </w:r>
                </w:p>
              </w:tc>
            </w:tr>
            <w:tr w:rsidR="00DB62AA" w:rsidRPr="00C53548" w14:paraId="6A7146B5" w14:textId="77777777" w:rsidTr="00DB62AA">
              <w:trPr>
                <w:trHeight w:val="454"/>
              </w:trPr>
              <w:tc>
                <w:tcPr>
                  <w:tcW w:w="1087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CC181C" w14:textId="597E7894" w:rsidR="00DB62AA" w:rsidRDefault="00DB62AA" w:rsidP="00DB62AA">
                  <w:pPr>
                    <w:jc w:val="center"/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---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  <w:t xml:space="preserve">นำท่านเข้าสู่โรงแรมที่พัก </w:t>
                  </w:r>
                  <w:r w:rsidR="00A61DD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>Wyndham Grand Salzburg</w:t>
                  </w:r>
                  <w:r w:rsidRPr="00B30211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****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  <w:t xml:space="preserve">หรือเทียบเท่า (พักค้างคืนที่ </w:t>
                  </w:r>
                  <w:r w:rsidR="00841233">
                    <w:rPr>
                      <w:rFonts w:ascii="ThaiSans Neue ExtBd" w:hAnsi="ThaiSans Neue ExtBd" w:cs="ThaiSans Neue ExtBd" w:hint="cs"/>
                      <w:b/>
                      <w:bCs/>
                      <w:sz w:val="32"/>
                      <w:szCs w:val="32"/>
                      <w:cs/>
                    </w:rPr>
                    <w:t>5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>)</w:t>
                  </w:r>
                  <w: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 ---</w:t>
                  </w:r>
                </w:p>
                <w:p w14:paraId="6EAD9D42" w14:textId="310A6AD2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1576D3DB" w14:textId="0DEC16A5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0AAA3B2C" w14:textId="6F86CF2F" w:rsidR="00DB62AA" w:rsidRDefault="004E5DF6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61664" behindDoc="0" locked="0" layoutInCell="1" allowOverlap="1" wp14:anchorId="2709108D" wp14:editId="11BBDFD6">
                            <wp:simplePos x="0" y="0"/>
                            <wp:positionH relativeFrom="margin">
                              <wp:posOffset>83820</wp:posOffset>
                            </wp:positionH>
                            <wp:positionV relativeFrom="paragraph">
                              <wp:posOffset>159385</wp:posOffset>
                            </wp:positionV>
                            <wp:extent cx="6892290" cy="3131185"/>
                            <wp:effectExtent l="19050" t="19050" r="3810" b="0"/>
                            <wp:wrapNone/>
                            <wp:docPr id="1889684948" name="Group 1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>
                                    <a:xfrm>
                                      <a:off x="0" y="0"/>
                                      <a:ext cx="6892290" cy="3131185"/>
                                      <a:chOff x="457200" y="497515"/>
                                      <a:chExt cx="6892358" cy="3132000"/>
                                    </a:xfrm>
                                  </wpg:grpSpPr>
                                  <wps:wsp>
                                    <wps:cNvPr id="218" name="นอน"/>
                                    <wps:cNvCnPr/>
                                    <wps:spPr>
                                      <a:xfrm flipV="1">
                                        <a:off x="457200" y="3612855"/>
                                        <a:ext cx="6891891" cy="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219" name="ตรงซ้าย"/>
                                    <wps:cNvCnPr/>
                                    <wps:spPr>
                                      <a:xfrm flipH="1" flipV="1">
                                        <a:off x="465618" y="497515"/>
                                        <a:ext cx="0" cy="313200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220" name="ตรงขวา"/>
                                    <wps:cNvCnPr/>
                                    <wps:spPr>
                                      <a:xfrm flipH="1" flipV="1">
                                        <a:off x="7334250" y="518780"/>
                                        <a:ext cx="0" cy="309600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221" name="นอน"/>
                                    <wps:cNvCnPr/>
                                    <wps:spPr>
                                      <a:xfrm flipV="1">
                                        <a:off x="457667" y="507838"/>
                                        <a:ext cx="6891891" cy="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2469148D" id="Group 11" o:spid="_x0000_s1026" style="position:absolute;margin-left:6.6pt;margin-top:12.55pt;width:542.7pt;height:246.55pt;z-index:251761664;mso-position-horizontal-relative:margin;mso-width-relative:margin;mso-height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">
            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" strokecolor="#f2f2f2 [3052]" strokeweight="2.25pt">
                              <v:stroke joinstyle="miter"/>
                            </v:line>
            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" strokecolor="#f2f2f2 [3052]" strokeweight="2.25pt">
                              <v:stroke joinstyle="miter"/>
                            </v:line>
            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" strokecolor="#f2f2f2 [3052]" strokeweight="2.25pt">
                              <v:stroke joinstyle="miter"/>
                            </v:line>
            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" strokecolor="#f2f2f2 [3052]" strokeweight="2.25pt">
                              <v:stroke joinstyle="miter"/>
                            </v:line>
                            <w10:wrap anchorx="margin"/>
                          </v:group>
                        </w:pict>
                      </mc:Fallback>
                    </mc:AlternateContent>
                  </w:r>
                </w:p>
                <w:p w14:paraId="3FACCCD1" w14:textId="72BC9613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33A52DA" w14:textId="45BDC145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4F8968BC" w14:textId="05DBE748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583D195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0D0C2071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25454454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D5B039C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57A6613F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24ED852E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471B00A4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71F45FA1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47058B57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3ABF5927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59CC111F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04B9B7F1" w14:textId="77777777" w:rsidR="00DB62AA" w:rsidRPr="008F6A58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3D25EAF" w14:textId="77777777" w:rsidR="00DB62AA" w:rsidRDefault="00DB62AA" w:rsidP="00DB62AA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7429F4D2" w14:textId="77777777" w:rsidR="00DB62AA" w:rsidRPr="00DB62AA" w:rsidRDefault="00DB62AA" w:rsidP="00DB62AA">
                  <w:pPr>
                    <w:jc w:val="center"/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</w:pPr>
                </w:p>
                <w:p w14:paraId="19D03237" w14:textId="77777777" w:rsidR="00DB62AA" w:rsidRDefault="00DB62AA" w:rsidP="00BB5008">
                  <w:pP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</w:pPr>
                </w:p>
                <w:p w14:paraId="0145E4BC" w14:textId="77777777" w:rsidR="00BB5008" w:rsidRDefault="00BB5008" w:rsidP="00BB5008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8323D94" w14:textId="53089896" w:rsidR="00DB62AA" w:rsidRPr="00BB5008" w:rsidRDefault="00DB62AA" w:rsidP="00BB5008">
                  <w:pPr>
                    <w:ind w:hanging="567"/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</w:pPr>
                </w:p>
              </w:tc>
            </w:tr>
          </w:tbl>
          <w:p w14:paraId="03CE38A2" w14:textId="28A498D7" w:rsidR="005610C2" w:rsidRPr="00C53548" w:rsidRDefault="005610C2" w:rsidP="00BB5008">
            <w:pPr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</w:p>
        </w:tc>
      </w:tr>
    </w:tbl>
    <w:p w14:paraId="002380DC" w14:textId="77B0C6A3" w:rsidR="00BB5008" w:rsidRDefault="00665156" w:rsidP="00BB5008">
      <w:pPr>
        <w:rPr>
          <w:rFonts w:ascii="ThaiSans Neue ExtBd" w:hAnsi="ThaiSans Neue ExtBd" w:cs="ThaiSans Neue ExtBd"/>
          <w:b/>
          <w:bCs/>
          <w:sz w:val="2"/>
          <w:szCs w:val="2"/>
        </w:rPr>
      </w:pPr>
      <w:r>
        <w:rPr>
          <w:rFonts w:ascii="ThaiSans Neue ExtBd" w:hAnsi="ThaiSans Neue ExtBd" w:cs="ThaiSans Neue ExtBd"/>
          <w:noProof/>
          <w:szCs w:val="22"/>
          <w:cs/>
        </w:rPr>
        <w:lastRenderedPageBreak/>
        <w:drawing>
          <wp:anchor distT="0" distB="0" distL="114300" distR="114300" simplePos="0" relativeHeight="251760640" behindDoc="0" locked="0" layoutInCell="1" allowOverlap="1" wp14:anchorId="18873A04" wp14:editId="2B1F7897">
            <wp:simplePos x="0" y="0"/>
            <wp:positionH relativeFrom="page">
              <wp:align>right</wp:align>
            </wp:positionH>
            <wp:positionV relativeFrom="paragraph">
              <wp:posOffset>-4084941</wp:posOffset>
            </wp:positionV>
            <wp:extent cx="7794922" cy="3686175"/>
            <wp:effectExtent l="0" t="0" r="0" b="0"/>
            <wp:wrapNone/>
            <wp:docPr id="2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35" b="13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4922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78985" w14:textId="77777777" w:rsidR="001443D0" w:rsidRDefault="001443D0" w:rsidP="00BB5008">
      <w:pPr>
        <w:rPr>
          <w:rFonts w:ascii="ThaiSans Neue ExtBd" w:hAnsi="ThaiSans Neue ExtBd" w:cs="ThaiSans Neue ExtBd"/>
          <w:b/>
          <w:bCs/>
          <w:sz w:val="2"/>
          <w:szCs w:val="2"/>
        </w:rPr>
      </w:pPr>
    </w:p>
    <w:p w14:paraId="5BD88CF3" w14:textId="7F8765A8" w:rsidR="001443D0" w:rsidRPr="00DB62AA" w:rsidRDefault="004E5DF6" w:rsidP="001443D0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77E021DA" wp14:editId="6AEF75CF">
                <wp:simplePos x="0" y="0"/>
                <wp:positionH relativeFrom="column">
                  <wp:posOffset>-426720</wp:posOffset>
                </wp:positionH>
                <wp:positionV relativeFrom="paragraph">
                  <wp:posOffset>123190</wp:posOffset>
                </wp:positionV>
                <wp:extent cx="7707630" cy="3505200"/>
                <wp:effectExtent l="0" t="0" r="0" b="0"/>
                <wp:wrapNone/>
                <wp:docPr id="379397471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07630" cy="3505200"/>
                          <a:chOff x="-17930" y="123842"/>
                          <a:chExt cx="7708264" cy="3505673"/>
                        </a:xfrm>
                      </wpg:grpSpPr>
                      <wps:wsp>
                        <wps:cNvPr id="85357797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8398774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85651060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0289833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6372969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9622259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-17930" y="123842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8DEA18" w14:textId="554E30DD" w:rsidR="001443D0" w:rsidRPr="00E001E2" w:rsidRDefault="001443D0" w:rsidP="001443D0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E021DA" id="Group 10" o:spid="_x0000_s1071" style="position:absolute;margin-left:-33.6pt;margin-top:9.7pt;width:606.9pt;height:276pt;z-index:251767808;mso-height-relative:margin" coordorigin="-179,1238" coordsize="77082,350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">
                <v:line id="นอน" o:spid="_x0000_s1072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" strokecolor="#f2f2f2 [3052]" strokeweight="2.25pt">
                  <v:stroke joinstyle="miter"/>
                </v:line>
                <v:line id="ซ้าย" o:spid="_x0000_s1073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" strokecolor="#f2f2f2 [3052]" strokeweight="2.25pt">
                  <v:stroke joinstyle="miter"/>
                </v:line>
                <v:line id="ขวา" o:spid="_x0000_s1074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" strokecolor="#f2f2f2 [3052]" strokeweight="2.25pt">
                  <v:stroke joinstyle="miter"/>
                </v:line>
                <v:line id="ตรงซ้าย" o:spid="_x0000_s1075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" strokecolor="#f2f2f2 [3052]" strokeweight="2.25pt">
                  <v:stroke joinstyle="miter"/>
                </v:line>
                <v:line id="ตรงขวา" o:spid="_x0000_s1076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" strokecolor="#f2f2f2 [3052]" strokeweight="2.25pt">
                  <v:stroke joinstyle="miter"/>
                </v:line>
                <v:shape id="text" o:spid="_x0000_s1077" type="#_x0000_t202" style="position:absolute;left:-179;top:1238;width:77082;height:10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" filled="f" stroked="f">
                  <v:textbox style="mso-fit-shape-to-text:t">
                    <w:txbxContent>
                      <w:p w14:paraId="068DEA18" w14:textId="554E30DD" w:rsidR="001443D0" w:rsidRPr="00E001E2" w:rsidRDefault="001443D0" w:rsidP="001443D0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443D0"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drawing>
          <wp:inline distT="0" distB="0" distL="0" distR="0" wp14:anchorId="50D9904C" wp14:editId="4F363158">
            <wp:extent cx="7913047" cy="4238940"/>
            <wp:effectExtent l="0" t="0" r="0" b="9525"/>
            <wp:docPr id="1452651581" name="รูปภาพ 145265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651581" name="รูปภาพ 145265158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43" b="9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3047" cy="423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271"/>
        <w:gridCol w:w="9825"/>
      </w:tblGrid>
      <w:tr w:rsidR="001443D0" w:rsidRPr="008B6542" w14:paraId="3BD8976D" w14:textId="77777777" w:rsidTr="00FA741B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1DA41C26" w14:textId="3184B713" w:rsidR="001443D0" w:rsidRPr="008B6542" w:rsidRDefault="001443D0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7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Pr="005614A7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กรุงเวียนนา</w:t>
            </w:r>
            <w:r w:rsidR="00652F68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– </w:t>
            </w:r>
            <w:r w:rsidR="00652F68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พระราชวัง</w:t>
            </w:r>
            <w:proofErr w:type="spellStart"/>
            <w:r w:rsidR="00652F68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ฮอฟเบิร์ก</w:t>
            </w:r>
            <w:proofErr w:type="spellEnd"/>
            <w:r w:rsidR="00652F68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r w:rsidR="00652F68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- </w:t>
            </w:r>
            <w:r w:rsidR="00652F68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ถนนคา</w:t>
            </w:r>
            <w:proofErr w:type="spellStart"/>
            <w:r w:rsidR="00652F68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ร์ท</w:t>
            </w:r>
            <w:proofErr w:type="spellEnd"/>
            <w:r w:rsidR="00652F68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เนอร์</w:t>
            </w:r>
          </w:p>
        </w:tc>
      </w:tr>
      <w:tr w:rsidR="001443D0" w:rsidRPr="00954CD5" w14:paraId="30B443F9" w14:textId="77777777" w:rsidTr="00FA741B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F35FE38" w14:textId="77777777" w:rsidR="001443D0" w:rsidRPr="00D01130" w:rsidRDefault="001443D0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66B170" w14:textId="77777777" w:rsidR="001443D0" w:rsidRPr="00D01130" w:rsidRDefault="001443D0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5FB202B5" w14:textId="77777777" w:rsidR="001443D0" w:rsidRDefault="001443D0" w:rsidP="00FA741B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31EC2B58" w14:textId="384F35D0" w:rsidR="0051390C" w:rsidRDefault="0051390C" w:rsidP="0051390C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นำท่านเดินทางสู่ </w:t>
            </w:r>
            <w:r w:rsidRPr="009F572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กรุงเวียนนา (</w:t>
            </w:r>
            <w:r w:rsidRPr="009F572A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</w:rPr>
              <w:t>Vienna)</w:t>
            </w:r>
            <w:r w:rsidRPr="009F572A">
              <w:rPr>
                <w:rFonts w:ascii="ThaiSans Neue ExtLt" w:hAnsi="ThaiSans Neue ExtLt" w:cs="ThaiSans Neue ExtLt"/>
                <w:sz w:val="32"/>
                <w:szCs w:val="32"/>
              </w:rPr>
              <w:t xml:space="preserve"> (</w:t>
            </w:r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ระยะทางประมาณ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296</w:t>
            </w:r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ก.ม. ใช้เวลาเดินทางประมาณ 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3.30</w:t>
            </w:r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ชั่วโมง) เมืองหลวงของประเทศออสเตรีย และนครหลวงแห่งดนตรีที่แฝงไว้ด้วยความ</w:t>
            </w:r>
            <w:proofErr w:type="spellStart"/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โร</w:t>
            </w:r>
            <w:proofErr w:type="spellEnd"/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แมนติกและ</w:t>
            </w:r>
            <w:proofErr w:type="spellStart"/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ศิลป</w:t>
            </w:r>
            <w:proofErr w:type="spellEnd"/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อันเก่าแก่ที่มีอายุกว่า 1,000 ปี เป็นนครที่มีความทันสมัยแต่แฝงเร้นอยู่ภายใต้สถา</w:t>
            </w:r>
            <w:proofErr w:type="spellStart"/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ปั</w:t>
            </w:r>
            <w:proofErr w:type="spellEnd"/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</w:t>
            </w:r>
            <w:r w:rsidRPr="009F572A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ตยกรรมคลาสสิคอันทรงคุณค่า</w:t>
            </w:r>
          </w:p>
          <w:p w14:paraId="3FBD8CE2" w14:textId="77777777" w:rsidR="0051390C" w:rsidRDefault="0051390C" w:rsidP="008B0C27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  <w:p w14:paraId="371D7DD3" w14:textId="51D050EE" w:rsidR="009E4DBD" w:rsidRDefault="00665156" w:rsidP="008B0C27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นำท่านแวะถ่ายรูปกับ </w:t>
            </w:r>
            <w:r w:rsidRPr="008B0C27">
              <w:rPr>
                <w:rFonts w:ascii="ThaiSans Neue ExtLt" w:hAnsi="ThaiSans Neue ExtLt" w:cs="ThaiSans Neue ExtLt" w:hint="cs"/>
                <w:b/>
                <w:bCs/>
                <w:color w:val="BF8F00" w:themeColor="accent4" w:themeShade="BF"/>
                <w:sz w:val="32"/>
                <w:szCs w:val="32"/>
                <w:cs/>
              </w:rPr>
              <w:t>อนุเสาวรี</w:t>
            </w:r>
            <w:proofErr w:type="spellStart"/>
            <w:r w:rsidRPr="008B0C27">
              <w:rPr>
                <w:rFonts w:ascii="ThaiSans Neue ExtLt" w:hAnsi="ThaiSans Neue ExtLt" w:cs="ThaiSans Neue ExtLt" w:hint="cs"/>
                <w:b/>
                <w:bCs/>
                <w:color w:val="BF8F00" w:themeColor="accent4" w:themeShade="BF"/>
                <w:sz w:val="32"/>
                <w:szCs w:val="32"/>
                <w:cs/>
              </w:rPr>
              <w:t>ย์</w:t>
            </w:r>
            <w:proofErr w:type="spellEnd"/>
            <w:r w:rsidRPr="008B0C27">
              <w:rPr>
                <w:rFonts w:ascii="ThaiSans Neue ExtLt" w:hAnsi="ThaiSans Neue ExtLt" w:cs="ThaiSans Neue ExtLt" w:hint="cs"/>
                <w:b/>
                <w:bCs/>
                <w:color w:val="BF8F00" w:themeColor="accent4" w:themeShade="BF"/>
                <w:sz w:val="32"/>
                <w:szCs w:val="32"/>
                <w:cs/>
              </w:rPr>
              <w:t>พระนางมาเรีย เท</w:t>
            </w:r>
            <w:proofErr w:type="spellStart"/>
            <w:r w:rsidRPr="008B0C27">
              <w:rPr>
                <w:rFonts w:ascii="ThaiSans Neue ExtLt" w:hAnsi="ThaiSans Neue ExtLt" w:cs="ThaiSans Neue ExtLt" w:hint="cs"/>
                <w:b/>
                <w:bCs/>
                <w:color w:val="BF8F00" w:themeColor="accent4" w:themeShade="BF"/>
                <w:sz w:val="32"/>
                <w:szCs w:val="32"/>
                <w:cs/>
              </w:rPr>
              <w:t>เร</w:t>
            </w:r>
            <w:proofErr w:type="spellEnd"/>
            <w:r w:rsidRPr="008B0C27">
              <w:rPr>
                <w:rFonts w:ascii="ThaiSans Neue ExtLt" w:hAnsi="ThaiSans Neue ExtLt" w:cs="ThaiSans Neue ExtLt" w:hint="cs"/>
                <w:b/>
                <w:bCs/>
                <w:color w:val="BF8F00" w:themeColor="accent4" w:themeShade="BF"/>
                <w:sz w:val="32"/>
                <w:szCs w:val="32"/>
                <w:cs/>
              </w:rPr>
              <w:t>ซ่า</w:t>
            </w:r>
            <w:r w:rsidR="008B0C27" w:rsidRPr="008B0C27">
              <w:rPr>
                <w:rFonts w:ascii="ThaiSans Neue ExtLt" w:hAnsi="ThaiSans Neue ExtLt" w:cs="ThaiSans Neue ExtLt"/>
                <w:b/>
                <w:bCs/>
                <w:color w:val="BF8F00" w:themeColor="accent4" w:themeShade="BF"/>
                <w:sz w:val="32"/>
                <w:szCs w:val="32"/>
              </w:rPr>
              <w:t xml:space="preserve"> (The Maria Therea Monument)</w:t>
            </w:r>
            <w:r w:rsidR="008B0C27">
              <w:rPr>
                <w:rFonts w:ascii="ThaiSans Neue ExtLt" w:hAnsi="ThaiSans Neue ExtLt" w:cs="ThaiSans Neue ExtLt"/>
                <w:sz w:val="32"/>
                <w:szCs w:val="32"/>
              </w:rPr>
              <w:t xml:space="preserve"> 1 </w:t>
            </w:r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ใน อนุเสาวรี</w:t>
            </w:r>
            <w:proofErr w:type="spellStart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ย์</w:t>
            </w:r>
            <w:proofErr w:type="spellEnd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ที่สำคัญของราชวงศ์</w:t>
            </w:r>
            <w:proofErr w:type="spellStart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ฮับส์</w:t>
            </w:r>
            <w:proofErr w:type="spellEnd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บูร</w:t>
            </w:r>
            <w:proofErr w:type="spellStart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์ก</w:t>
            </w:r>
            <w:proofErr w:type="spellEnd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แห่งจักรวรรดิออสเตรีย พระนางมาเรีย เท</w:t>
            </w:r>
            <w:proofErr w:type="spellStart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เร</w:t>
            </w:r>
            <w:proofErr w:type="spellEnd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ซ่า ทรงครองราชย์ เป็นจักรพรรดิ</w:t>
            </w:r>
            <w:proofErr w:type="spellStart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นี</w:t>
            </w:r>
            <w:proofErr w:type="spellEnd"/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 ในช่วงปีค</w:t>
            </w:r>
            <w:r w:rsidR="008B0C27">
              <w:rPr>
                <w:rFonts w:ascii="ThaiSans Neue ExtLt" w:hAnsi="ThaiSans Neue ExtLt" w:cs="ThaiSans Neue ExtLt"/>
                <w:sz w:val="32"/>
                <w:szCs w:val="32"/>
              </w:rPr>
              <w:t>.</w:t>
            </w:r>
            <w:r w:rsidR="008B0C27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ศ</w:t>
            </w:r>
            <w:r w:rsidR="008B0C27">
              <w:rPr>
                <w:rFonts w:ascii="ThaiSans Neue ExtLt" w:hAnsi="ThaiSans Neue ExtLt" w:cs="ThaiSans Neue ExtLt"/>
                <w:sz w:val="32"/>
                <w:szCs w:val="32"/>
              </w:rPr>
              <w:t xml:space="preserve">. 1740 – 1780 </w:t>
            </w:r>
            <w:r w:rsidR="00430C4A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อนุเสาวรี</w:t>
            </w:r>
            <w:proofErr w:type="spellStart"/>
            <w:r w:rsidR="00430C4A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ย์</w:t>
            </w:r>
            <w:proofErr w:type="spellEnd"/>
            <w:r w:rsidR="00430C4A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 xml:space="preserve">แห่งนี้ถูกสร้างขึ้นเพื่อให้คนรุ่นหลังรำลึกถึงพระราชกรณียกิจ ของอดีตจักรพรรดินีแห่งอาณาจักรออสเตรีย  </w:t>
            </w:r>
          </w:p>
          <w:p w14:paraId="6B96359C" w14:textId="77777777" w:rsidR="00665156" w:rsidRPr="00430C4A" w:rsidRDefault="00665156" w:rsidP="009E4DBD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552F8B60" w14:textId="77777777" w:rsidR="001443D0" w:rsidRPr="00DB62AA" w:rsidRDefault="001443D0" w:rsidP="00FA741B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  <w:p w14:paraId="1C02C109" w14:textId="77777777" w:rsidR="001443D0" w:rsidRPr="00B30211" w:rsidRDefault="001443D0" w:rsidP="00FA741B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</w:tc>
      </w:tr>
      <w:tr w:rsidR="001443D0" w:rsidRPr="008B6542" w14:paraId="6911EB4C" w14:textId="77777777" w:rsidTr="00FA741B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0EA068CC" w14:textId="77777777" w:rsidR="001443D0" w:rsidRPr="00954CD5" w:rsidRDefault="001443D0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954CD5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AE11C92" w14:textId="38E8AA6D" w:rsidR="001443D0" w:rsidRPr="00954CD5" w:rsidRDefault="001443D0" w:rsidP="00FA741B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9F572A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รับประทานอาหารกลางวัน ณ ภัตตาคารอาหาร</w:t>
            </w:r>
            <w:r w:rsidR="0051390C">
              <w:rPr>
                <w:rFonts w:ascii="ThaiSans Neue ExtLt" w:eastAsia="Arial Unicode MS" w:hAnsi="ThaiSans Neue ExtLt" w:cs="ThaiSans Neue ExtLt" w:hint="cs"/>
                <w:color w:val="0070C0"/>
                <w:sz w:val="32"/>
                <w:szCs w:val="32"/>
                <w:cs/>
              </w:rPr>
              <w:t>ท้องถิ่น</w:t>
            </w:r>
          </w:p>
        </w:tc>
      </w:tr>
      <w:tr w:rsidR="001443D0" w:rsidRPr="00D01130" w14:paraId="79F001F4" w14:textId="77777777" w:rsidTr="00FA741B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6F7CAFC7" w14:textId="77777777" w:rsidR="001443D0" w:rsidRPr="00D01130" w:rsidRDefault="001443D0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90EC8D" w14:textId="77777777" w:rsidR="001443D0" w:rsidRDefault="001443D0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  <w:p w14:paraId="09B13B7D" w14:textId="77777777" w:rsidR="0051390C" w:rsidRDefault="0051390C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</w:p>
          <w:p w14:paraId="1D705816" w14:textId="77777777" w:rsidR="0051390C" w:rsidRPr="009F572A" w:rsidRDefault="0051390C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</w:p>
        </w:tc>
      </w:tr>
      <w:tr w:rsidR="001443D0" w:rsidRPr="00C53548" w14:paraId="04B1C7A1" w14:textId="77777777" w:rsidTr="00FA741B">
        <w:trPr>
          <w:trHeight w:val="454"/>
        </w:trPr>
        <w:tc>
          <w:tcPr>
            <w:tcW w:w="1109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FB5AF0" w14:textId="77777777" w:rsidR="001443D0" w:rsidRPr="005B47D4" w:rsidRDefault="001443D0" w:rsidP="00FA741B">
            <w:pPr>
              <w:rPr>
                <w:rFonts w:ascii="ThaiSans Neue ExtBd" w:hAnsi="ThaiSans Neue ExtBd" w:cs="ThaiSans Neue ExtBd"/>
                <w:b/>
                <w:bCs/>
                <w:sz w:val="2"/>
                <w:szCs w:val="2"/>
                <w:cs/>
              </w:rPr>
            </w:pPr>
          </w:p>
          <w:tbl>
            <w:tblPr>
              <w:tblStyle w:val="a8"/>
              <w:tblW w:w="0" w:type="auto"/>
              <w:tblLook w:val="04A0" w:firstRow="1" w:lastRow="0" w:firstColumn="1" w:lastColumn="0" w:noHBand="0" w:noVBand="1"/>
            </w:tblPr>
            <w:tblGrid>
              <w:gridCol w:w="1262"/>
              <w:gridCol w:w="9608"/>
            </w:tblGrid>
            <w:tr w:rsidR="001443D0" w:rsidRPr="008B6542" w14:paraId="21513B1C" w14:textId="77777777" w:rsidTr="00FA741B">
              <w:trPr>
                <w:trHeight w:val="624"/>
              </w:trPr>
              <w:tc>
                <w:tcPr>
                  <w:tcW w:w="10870" w:type="dxa"/>
                  <w:gridSpan w:val="2"/>
                  <w:tcBorders>
                    <w:bottom w:val="nil"/>
                  </w:tcBorders>
                  <w:shd w:val="clear" w:color="auto" w:fill="002060"/>
                </w:tcPr>
                <w:p w14:paraId="16DC6D13" w14:textId="3F2670BC" w:rsidR="001443D0" w:rsidRPr="008B6542" w:rsidRDefault="001443D0" w:rsidP="00FA741B">
                  <w:pP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</w:pP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 xml:space="preserve">Day </w:t>
                  </w:r>
                  <w:proofErr w:type="gramStart"/>
                  <w:r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>7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  <w:cs/>
                    </w:rPr>
                    <w:t xml:space="preserve"> </w:t>
                  </w:r>
                  <w:r w:rsidR="00652F68"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>:</w:t>
                  </w:r>
                  <w:proofErr w:type="gramEnd"/>
                  <w:r w:rsidR="00652F68" w:rsidRPr="008B6542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 xml:space="preserve"> </w:t>
                  </w:r>
                  <w:r w:rsidR="00652F68" w:rsidRPr="005614A7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กรุงเวียนนา</w:t>
                  </w:r>
                  <w:r w:rsidR="00652F68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 xml:space="preserve"> – </w:t>
                  </w:r>
                  <w:r w:rsidR="00652F68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พระราชวัง</w:t>
                  </w:r>
                  <w:proofErr w:type="spellStart"/>
                  <w:r w:rsidR="00652F68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ฮอฟเบิร์ก</w:t>
                  </w:r>
                  <w:proofErr w:type="spellEnd"/>
                  <w:r w:rsidR="00652F68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 xml:space="preserve"> </w:t>
                  </w:r>
                  <w:r w:rsidR="00652F68">
                    <w:rPr>
                      <w:rFonts w:ascii="ThaiSans Neue ExtBd" w:hAnsi="ThaiSans Neue ExtBd" w:cs="ThaiSans Neue ExtBd"/>
                      <w:b/>
                      <w:bCs/>
                      <w:sz w:val="40"/>
                      <w:szCs w:val="40"/>
                    </w:rPr>
                    <w:t xml:space="preserve">- </w:t>
                  </w:r>
                  <w:r w:rsidR="00652F68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ถนนคา</w:t>
                  </w:r>
                  <w:proofErr w:type="spellStart"/>
                  <w:r w:rsidR="00652F68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ร์ท</w:t>
                  </w:r>
                  <w:proofErr w:type="spellEnd"/>
                  <w:r w:rsidR="00652F68">
                    <w:rPr>
                      <w:rFonts w:ascii="ThaiSans Neue ExtBd" w:hAnsi="ThaiSans Neue ExtBd" w:cs="ThaiSans Neue ExtBd" w:hint="cs"/>
                      <w:b/>
                      <w:bCs/>
                      <w:sz w:val="40"/>
                      <w:szCs w:val="40"/>
                      <w:cs/>
                    </w:rPr>
                    <w:t>เนอร์</w:t>
                  </w:r>
                </w:p>
              </w:tc>
            </w:tr>
            <w:tr w:rsidR="001443D0" w:rsidRPr="00D01130" w14:paraId="4F3BC924" w14:textId="77777777" w:rsidTr="00FA741B">
              <w:trPr>
                <w:trHeight w:val="907"/>
              </w:trPr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556668" w14:textId="77777777" w:rsidR="001443D0" w:rsidRPr="00D01130" w:rsidRDefault="001443D0" w:rsidP="00FA741B">
                  <w:pPr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</w:pPr>
                  <w:r w:rsidRPr="00D01130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บ่าย</w:t>
                  </w:r>
                </w:p>
              </w:tc>
              <w:tc>
                <w:tcPr>
                  <w:tcW w:w="9608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AC5AD3" w14:textId="77777777" w:rsidR="001443D0" w:rsidRPr="00262C88" w:rsidRDefault="001443D0" w:rsidP="00FA741B">
                  <w:pPr>
                    <w:rPr>
                      <w:rFonts w:ascii="ThaiSans Neue ExtLt" w:hAnsi="ThaiSans Neue ExtLt" w:cs="ThaiSans Neue ExtLt"/>
                      <w:sz w:val="8"/>
                      <w:szCs w:val="8"/>
                    </w:rPr>
                  </w:pPr>
                </w:p>
                <w:p w14:paraId="6F43E29B" w14:textId="32E2FC0C" w:rsidR="0051390C" w:rsidRDefault="0051390C" w:rsidP="0051390C">
                  <w:pPr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</w:pP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นำท่าน</w:t>
                  </w:r>
                  <w:r w:rsidR="001A1F4F"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>แวะถ่ายรูปคู่กับ</w:t>
                  </w:r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</w:t>
                  </w:r>
                  <w:r w:rsidRPr="008B0C27">
                    <w:rPr>
                      <w:rFonts w:ascii="ThaiSans Neue ExtLt" w:hAnsi="ThaiSans Neue ExtLt" w:cs="ThaiSans Neue ExtLt"/>
                      <w:b/>
                      <w:bCs/>
                      <w:color w:val="BF8F00" w:themeColor="accent4" w:themeShade="BF"/>
                      <w:sz w:val="32"/>
                      <w:szCs w:val="32"/>
                      <w:cs/>
                    </w:rPr>
                    <w:t>พระราชวัง</w:t>
                  </w:r>
                  <w:proofErr w:type="spellStart"/>
                  <w:r w:rsidRPr="008B0C27">
                    <w:rPr>
                      <w:rFonts w:ascii="ThaiSans Neue ExtLt" w:hAnsi="ThaiSans Neue ExtLt" w:cs="ThaiSans Neue ExtLt"/>
                      <w:b/>
                      <w:bCs/>
                      <w:color w:val="BF8F00" w:themeColor="accent4" w:themeShade="BF"/>
                      <w:sz w:val="32"/>
                      <w:szCs w:val="32"/>
                      <w:cs/>
                    </w:rPr>
                    <w:t>ฮอฟเบิร์ก</w:t>
                  </w:r>
                  <w:proofErr w:type="spellEnd"/>
                  <w:r w:rsidRPr="008B0C27">
                    <w:rPr>
                      <w:rFonts w:ascii="ThaiSans Neue ExtLt" w:hAnsi="ThaiSans Neue ExtLt" w:cs="ThaiSans Neue ExtLt"/>
                      <w:b/>
                      <w:bCs/>
                      <w:color w:val="BF8F00" w:themeColor="accent4" w:themeShade="BF"/>
                      <w:sz w:val="32"/>
                      <w:szCs w:val="32"/>
                      <w:cs/>
                    </w:rPr>
                    <w:t xml:space="preserve"> (</w:t>
                  </w:r>
                  <w:r w:rsidRPr="008B0C27">
                    <w:rPr>
                      <w:rFonts w:ascii="ThaiSans Neue ExtLt" w:hAnsi="ThaiSans Neue ExtLt" w:cs="ThaiSans Neue ExtLt"/>
                      <w:b/>
                      <w:bCs/>
                      <w:color w:val="BF8F00" w:themeColor="accent4" w:themeShade="BF"/>
                      <w:sz w:val="32"/>
                      <w:szCs w:val="32"/>
                    </w:rPr>
                    <w:t>Hofburg Palace)</w:t>
                  </w:r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 xml:space="preserve"> </w:t>
                  </w: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พระราชวังฤดูหนาวของราชวง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ค์ฮับส์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บูร์กซึ่งตั้งอยู่ใจกลางกรุงเวียนนา ที่สร้างขึ้นในศตวรรษที่ 13 ปัจจุบันเป็นที่ทำงานของประธานาธิบดีประเทศออสเตรีย</w:t>
                  </w:r>
                </w:p>
                <w:p w14:paraId="6B9F6A4A" w14:textId="77777777" w:rsidR="0051390C" w:rsidRPr="005E4863" w:rsidRDefault="0051390C" w:rsidP="0051390C">
                  <w:pPr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</w:pP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นำท่านแวะถ่ายรูปคู่กับ</w:t>
                  </w:r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มหาวิหาร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เซนต์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สตี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เฟ่น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 xml:space="preserve"> (</w:t>
                  </w:r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 xml:space="preserve">St. Stephen Cathedral) </w:t>
                  </w: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มหาวิหารสไตล์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โร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มาเนสก์และโก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ธิก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 xml:space="preserve"> สร้างขึ้นในปีค.ศ. 1147 เป็นโบสถ์ที่ใช้ประกอบพิธีกรรมทางศาสนาในงานสำคัญต่างๆ ให้กับราชวง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ค์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และประเทศออสเตรีย</w:t>
                  </w:r>
                </w:p>
                <w:p w14:paraId="222529E5" w14:textId="5172A8C4" w:rsidR="001443D0" w:rsidRDefault="001443D0" w:rsidP="00FA741B">
                  <w:pPr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</w:pP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จากนั้นอิสระแก่ท่านได้เลือกซื้อสินค้าและของฝากย่าน</w:t>
                  </w:r>
                  <w:r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 </w:t>
                  </w:r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ถนนคนเดินคา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ร์ท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  <w:cs/>
                    </w:rPr>
                    <w:t>เนอร์สตรีท (</w:t>
                  </w:r>
                  <w:proofErr w:type="spellStart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>Kartner</w:t>
                  </w:r>
                  <w:proofErr w:type="spellEnd"/>
                  <w:r w:rsidRPr="005E4863">
                    <w:rPr>
                      <w:rFonts w:ascii="ThaiSans Neue ExtLt" w:hAnsi="ThaiSans Neue ExtLt" w:cs="ThaiSans Neue ExtLt"/>
                      <w:color w:val="BF8F00" w:themeColor="accent4" w:themeShade="BF"/>
                      <w:sz w:val="32"/>
                      <w:szCs w:val="32"/>
                    </w:rPr>
                    <w:t xml:space="preserve"> Street) </w:t>
                  </w:r>
                  <w:r w:rsidRPr="005E4863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ที่มีนักท่องเที่ยวนิยมมานั่งจิบกาแฟต้นตำรับแท้ๆ และชิมชัดเกอร์เค้กอันเลื่องชื่อ</w:t>
                  </w:r>
                  <w:r w:rsidR="0079530E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 xml:space="preserve"> </w:t>
                  </w:r>
                  <w:r w:rsidR="0079530E"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 xml:space="preserve">นอกจากนี้ท่านจะได้เลือกซื้อสินค้าแบรด์ดังอื่นๆ อาทิ  </w:t>
                  </w:r>
                  <w:r w:rsidR="0079530E"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  <w:t xml:space="preserve">Chanel, Gucci, Louis Vuitton </w:t>
                  </w:r>
                  <w:r w:rsidR="0079530E">
                    <w:rPr>
                      <w:rFonts w:ascii="ThaiSans Neue ExtLt" w:hAnsi="ThaiSans Neue ExtLt" w:cs="ThaiSans Neue ExtLt" w:hint="cs"/>
                      <w:sz w:val="32"/>
                      <w:szCs w:val="32"/>
                      <w:cs/>
                    </w:rPr>
                    <w:t>และแบรนด์ดังอื่นๆ อีกมากมาย</w:t>
                  </w:r>
                </w:p>
                <w:p w14:paraId="06C5041F" w14:textId="77777777" w:rsidR="001443D0" w:rsidRPr="00B30211" w:rsidRDefault="001443D0" w:rsidP="00FA741B">
                  <w:pPr>
                    <w:rPr>
                      <w:rFonts w:ascii="ThaiSans Neue ExtLt" w:hAnsi="ThaiSans Neue ExtLt" w:cs="ThaiSans Neue ExtLt"/>
                      <w:sz w:val="16"/>
                      <w:szCs w:val="16"/>
                    </w:rPr>
                  </w:pPr>
                </w:p>
              </w:tc>
            </w:tr>
            <w:tr w:rsidR="001443D0" w:rsidRPr="00D01130" w14:paraId="17C3D990" w14:textId="77777777" w:rsidTr="00FA741B">
              <w:trPr>
                <w:trHeight w:val="454"/>
              </w:trPr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2F2F2" w:themeFill="background1" w:themeFillShade="F2"/>
                </w:tcPr>
                <w:p w14:paraId="43A0468A" w14:textId="77777777" w:rsidR="001443D0" w:rsidRPr="00D01130" w:rsidRDefault="001443D0" w:rsidP="00FA741B">
                  <w:pPr>
                    <w:rPr>
                      <w:rFonts w:ascii="ThaiSans Neue ExtLt" w:hAnsi="ThaiSans Neue ExtLt" w:cs="ThaiSans Neue ExtLt"/>
                      <w:sz w:val="32"/>
                      <w:szCs w:val="32"/>
                    </w:rPr>
                  </w:pPr>
                  <w:r w:rsidRPr="00D01130">
                    <w:rPr>
                      <w:rFonts w:ascii="ThaiSans Neue ExtLt" w:hAnsi="ThaiSans Neue ExtLt" w:cs="ThaiSans Neue ExtLt"/>
                      <w:sz w:val="32"/>
                      <w:szCs w:val="32"/>
                      <w:cs/>
                    </w:rPr>
                    <w:t>ค่ำ</w:t>
                  </w:r>
                </w:p>
              </w:tc>
              <w:tc>
                <w:tcPr>
                  <w:tcW w:w="960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2F2F2" w:themeFill="background1" w:themeFillShade="F2"/>
                  <w:vAlign w:val="center"/>
                </w:tcPr>
                <w:p w14:paraId="76BEFB83" w14:textId="59380BA6" w:rsidR="001443D0" w:rsidRPr="00D01130" w:rsidRDefault="001443D0" w:rsidP="00FA741B">
                  <w:pPr>
                    <w:rPr>
                      <w:rFonts w:ascii="ThaiSans Neue ExtLt" w:eastAsia="Arial Unicode MS" w:hAnsi="ThaiSans Neue ExtLt" w:cs="ThaiSans Neue ExtLt"/>
                      <w:sz w:val="32"/>
                      <w:szCs w:val="32"/>
                    </w:rPr>
                  </w:pPr>
                  <w:r w:rsidRPr="0060726A">
                    <w:rPr>
                      <w:rFonts w:ascii="ThaiSans Neue ExtLt" w:eastAsia="Arial Unicode MS" w:hAnsi="ThaiSans Neue ExtLt" w:cs="ThaiSans Neue ExtLt"/>
                      <w:color w:val="0070C0"/>
                      <w:sz w:val="32"/>
                      <w:szCs w:val="32"/>
                      <w:cs/>
                    </w:rPr>
                    <w:t>รับประทานอาหารค่ำ ณ ภัตตาคารอาหารท้องถิ่</w:t>
                  </w:r>
                  <w:r>
                    <w:rPr>
                      <w:rFonts w:ascii="ThaiSans Neue ExtLt" w:eastAsia="Arial Unicode MS" w:hAnsi="ThaiSans Neue ExtLt" w:cs="ThaiSans Neue ExtLt" w:hint="cs"/>
                      <w:color w:val="0070C0"/>
                      <w:sz w:val="32"/>
                      <w:szCs w:val="32"/>
                      <w:cs/>
                    </w:rPr>
                    <w:t>น ณ ภัตตาคาร</w:t>
                  </w:r>
                  <w:r w:rsidR="00AF491D">
                    <w:rPr>
                      <w:rFonts w:ascii="ThaiSans Neue ExtLt" w:eastAsia="Arial Unicode MS" w:hAnsi="ThaiSans Neue ExtLt" w:cs="ThaiSans Neue ExtLt" w:hint="cs"/>
                      <w:color w:val="0070C0"/>
                      <w:sz w:val="32"/>
                      <w:szCs w:val="32"/>
                      <w:cs/>
                    </w:rPr>
                    <w:t>อาหารท้องถิ</w:t>
                  </w:r>
                  <w:r w:rsidR="0079530E">
                    <w:rPr>
                      <w:rFonts w:ascii="ThaiSans Neue ExtLt" w:eastAsia="Arial Unicode MS" w:hAnsi="ThaiSans Neue ExtLt" w:cs="ThaiSans Neue ExtLt" w:hint="cs"/>
                      <w:color w:val="0070C0"/>
                      <w:sz w:val="32"/>
                      <w:szCs w:val="32"/>
                      <w:cs/>
                    </w:rPr>
                    <w:t xml:space="preserve">่น </w:t>
                  </w:r>
                  <w:r w:rsidR="0079530E">
                    <w:rPr>
                      <w:rFonts w:ascii="ThaiSans Neue ExtLt" w:eastAsia="Arial Unicode MS" w:hAnsi="ThaiSans Neue ExtLt" w:cs="ThaiSans Neue ExtLt"/>
                      <w:color w:val="0070C0"/>
                      <w:sz w:val="32"/>
                      <w:szCs w:val="32"/>
                    </w:rPr>
                    <w:t>Ribs of Vienna</w:t>
                  </w:r>
                </w:p>
              </w:tc>
            </w:tr>
            <w:tr w:rsidR="001443D0" w:rsidRPr="00C53548" w14:paraId="3D64A3E2" w14:textId="77777777" w:rsidTr="00FA741B">
              <w:trPr>
                <w:trHeight w:val="454"/>
              </w:trPr>
              <w:tc>
                <w:tcPr>
                  <w:tcW w:w="10870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E1E49" w14:textId="1D59E5AA" w:rsidR="001443D0" w:rsidRDefault="001443D0" w:rsidP="00FA741B">
                  <w:pPr>
                    <w:jc w:val="center"/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---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  <w:t xml:space="preserve">นำท่านเข้าสู่โรงแรมที่พัก </w:t>
                  </w:r>
                  <w:r w:rsidRPr="00B30211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Renaissance Vienna Hotel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**** 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  <w:t xml:space="preserve">หรือเทียบเท่า (พักค้างคืนที่ </w:t>
                  </w:r>
                  <w:r>
                    <w:rPr>
                      <w:rFonts w:ascii="ThaiSans Neue ExtBd" w:hAnsi="ThaiSans Neue ExtBd" w:cs="ThaiSans Neue ExtBd" w:hint="cs"/>
                      <w:b/>
                      <w:bCs/>
                      <w:sz w:val="32"/>
                      <w:szCs w:val="32"/>
                      <w:cs/>
                    </w:rPr>
                    <w:t>6</w:t>
                  </w:r>
                  <w:r w:rsidRPr="008B6542"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>)</w:t>
                  </w:r>
                  <w: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  <w:t xml:space="preserve"> ---</w:t>
                  </w:r>
                </w:p>
                <w:p w14:paraId="345CC078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  <w:r>
                    <w:rPr>
                      <w:rFonts w:ascii="ThaiSans Neue ExtBd" w:hAnsi="ThaiSans Neue ExtBd" w:cs="ThaiSans Neue ExtBd"/>
                      <w:noProof/>
                      <w:szCs w:val="22"/>
                      <w:cs/>
                    </w:rPr>
                    <w:drawing>
                      <wp:anchor distT="0" distB="0" distL="114300" distR="114300" simplePos="0" relativeHeight="251768832" behindDoc="0" locked="0" layoutInCell="1" allowOverlap="1" wp14:anchorId="190A84B3" wp14:editId="439178A1">
                        <wp:simplePos x="0" y="0"/>
                        <wp:positionH relativeFrom="page">
                          <wp:posOffset>-377825</wp:posOffset>
                        </wp:positionH>
                        <wp:positionV relativeFrom="paragraph">
                          <wp:posOffset>195580</wp:posOffset>
                        </wp:positionV>
                        <wp:extent cx="7743825" cy="3686175"/>
                        <wp:effectExtent l="0" t="0" r="9525" b="9525"/>
                        <wp:wrapNone/>
                        <wp:docPr id="897291867" name="รูปภาพ 897291867" descr="รูปภาพประกอบด้วย ท้องฟ้า, กลางแจ้ง, เมฆ, จัตุรัสกลางเมือง&#10;&#10;คำอธิบายที่สร้างโดยอัตโนมัติ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7291867" name="รูปภาพ 897291867" descr="รูปภาพประกอบด้วย ท้องฟ้า, กลางแจ้ง, เมฆ, จัตุรัสกลางเมือง&#10;&#10;คำอธิบายที่สร้างโดยอัตโนมัติ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2493" b="606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743825" cy="3686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65508F49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5E95DF99" w14:textId="7FC016A7" w:rsidR="001443D0" w:rsidRDefault="004E5DF6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1769856" behindDoc="0" locked="0" layoutInCell="1" allowOverlap="1" wp14:anchorId="07F9A9C0" wp14:editId="16B38348">
                            <wp:simplePos x="0" y="0"/>
                            <wp:positionH relativeFrom="margin">
                              <wp:posOffset>83820</wp:posOffset>
                            </wp:positionH>
                            <wp:positionV relativeFrom="paragraph">
                              <wp:posOffset>159385</wp:posOffset>
                            </wp:positionV>
                            <wp:extent cx="6892290" cy="3131185"/>
                            <wp:effectExtent l="19050" t="19050" r="3810" b="0"/>
                            <wp:wrapNone/>
                            <wp:docPr id="1957496007" name="Group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>
                                    <a:grpSpLocks/>
                                  </wpg:cNvGrpSpPr>
                                  <wpg:grpSpPr>
                                    <a:xfrm>
                                      <a:off x="0" y="0"/>
                                      <a:ext cx="6892290" cy="3131185"/>
                                      <a:chOff x="457200" y="497515"/>
                                      <a:chExt cx="6892358" cy="3132000"/>
                                    </a:xfrm>
                                  </wpg:grpSpPr>
                                  <wps:wsp>
                                    <wps:cNvPr id="568920776" name="นอน"/>
                                    <wps:cNvCnPr/>
                                    <wps:spPr>
                                      <a:xfrm flipV="1">
                                        <a:off x="457200" y="3612855"/>
                                        <a:ext cx="6891891" cy="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787967521" name="ตรงซ้าย"/>
                                    <wps:cNvCnPr/>
                                    <wps:spPr>
                                      <a:xfrm flipH="1" flipV="1">
                                        <a:off x="465618" y="497515"/>
                                        <a:ext cx="0" cy="313200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079264808" name="ตรงขวา"/>
                                    <wps:cNvCnPr/>
                                    <wps:spPr>
                                      <a:xfrm flipH="1" flipV="1">
                                        <a:off x="7334250" y="518780"/>
                                        <a:ext cx="0" cy="309600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  <wps:wsp>
                                    <wps:cNvPr id="1319567502" name="นอน"/>
                                    <wps:cNvCnPr/>
                                    <wps:spPr>
                                      <a:xfrm flipV="1">
                                        <a:off x="457667" y="507838"/>
                                        <a:ext cx="6891891" cy="0"/>
                                      </a:xfrm>
                                      <a:prstGeom prst="line">
                                        <a:avLst/>
                                      </a:prstGeom>
                                      <a:ln w="28575">
                                        <a:solidFill>
                                          <a:schemeClr val="bg1">
                                            <a:lumMod val="95000"/>
                                          </a:schemeClr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4EDE59D7" id="Group 9" o:spid="_x0000_s1026" style="position:absolute;margin-left:6.6pt;margin-top:12.55pt;width:542.7pt;height:246.55pt;z-index:251769856;mso-position-horizontal-relative:margin;mso-width-relative:margin;mso-height-relative:margin" coordorigin="4572,4975" coordsize="68923,3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">
                            <v:line id="นอน" o:spid="_x0000_s1027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" strokecolor="#f2f2f2 [3052]" strokeweight="2.25pt">
                              <v:stroke joinstyle="miter"/>
                            </v:line>
                            <v:line id="ตรงซ้าย" o:spid="_x0000_s1028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" strokecolor="#f2f2f2 [3052]" strokeweight="2.25pt">
                              <v:stroke joinstyle="miter"/>
                            </v:line>
                            <v:line id="ตรงขวา" o:spid="_x0000_s1029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" strokecolor="#f2f2f2 [3052]" strokeweight="2.25pt">
                              <v:stroke joinstyle="miter"/>
                            </v:line>
                            <v:line id="นอน" o:spid="_x0000_s1030" style="position:absolute;flip:y;visibility:visible;mso-wrap-style:square" from="4576,5078" to="73495,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" strokecolor="#f2f2f2 [3052]" strokeweight="2.25pt">
                              <v:stroke joinstyle="miter"/>
                            </v:line>
                            <w10:wrap anchorx="margin"/>
                          </v:group>
                        </w:pict>
                      </mc:Fallback>
                    </mc:AlternateContent>
                  </w:r>
                </w:p>
                <w:p w14:paraId="36AFE8FE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158A2E25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7118FB0F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6646270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3421436C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7B244CD0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3AA3CBD0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38CEB4F8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D014FBA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665C9744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0923FFEC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451DA9A5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1E01FF87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4DB496B0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2405C411" w14:textId="77777777" w:rsidR="001443D0" w:rsidRPr="008F6A58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0C3F89C2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7C94992F" w14:textId="77777777" w:rsidR="001443D0" w:rsidRPr="00DB62AA" w:rsidRDefault="001443D0" w:rsidP="00FA741B">
                  <w:pPr>
                    <w:jc w:val="center"/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</w:pPr>
                </w:p>
                <w:p w14:paraId="6BC5ABBD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</w:rPr>
                  </w:pPr>
                </w:p>
                <w:p w14:paraId="195A61AE" w14:textId="77777777" w:rsidR="001443D0" w:rsidRDefault="001443D0" w:rsidP="00FA741B">
                  <w:pPr>
                    <w:rPr>
                      <w:rFonts w:ascii="ThaiSans Neue ExtBd" w:hAnsi="ThaiSans Neue ExtBd" w:cs="ThaiSans Neue ExtBd"/>
                      <w:szCs w:val="22"/>
                    </w:rPr>
                  </w:pPr>
                </w:p>
                <w:p w14:paraId="3B6218F8" w14:textId="77777777" w:rsidR="001443D0" w:rsidRPr="00BB5008" w:rsidRDefault="001443D0" w:rsidP="00FA741B">
                  <w:pPr>
                    <w:ind w:hanging="567"/>
                    <w:rPr>
                      <w:rFonts w:ascii="ThaiSans Neue ExtBd" w:hAnsi="ThaiSans Neue ExtBd" w:cs="ThaiSans Neue ExtBd"/>
                      <w:b/>
                      <w:bCs/>
                      <w:sz w:val="32"/>
                      <w:szCs w:val="32"/>
                      <w:cs/>
                    </w:rPr>
                  </w:pPr>
                </w:p>
              </w:tc>
            </w:tr>
          </w:tbl>
          <w:p w14:paraId="58EFDB02" w14:textId="77777777" w:rsidR="001443D0" w:rsidRPr="00C53548" w:rsidRDefault="001443D0" w:rsidP="00FA741B">
            <w:pPr>
              <w:rPr>
                <w:rFonts w:ascii="ThaiSans Neue ExtBd" w:eastAsia="Arial Unicode MS" w:hAnsi="ThaiSans Neue ExtBd" w:cs="ThaiSans Neue ExtBd"/>
                <w:color w:val="0070C0"/>
                <w:sz w:val="32"/>
                <w:szCs w:val="32"/>
                <w:cs/>
              </w:rPr>
            </w:pPr>
          </w:p>
        </w:tc>
      </w:tr>
    </w:tbl>
    <w:p w14:paraId="4507E904" w14:textId="77777777" w:rsidR="001443D0" w:rsidRDefault="001443D0" w:rsidP="00BB5008">
      <w:pPr>
        <w:rPr>
          <w:rFonts w:ascii="ThaiSans Neue ExtBd" w:hAnsi="ThaiSans Neue ExtBd" w:cs="ThaiSans Neue ExtBd"/>
          <w:b/>
          <w:bCs/>
          <w:sz w:val="2"/>
          <w:szCs w:val="2"/>
        </w:rPr>
      </w:pPr>
    </w:p>
    <w:p w14:paraId="67B8CE7B" w14:textId="77777777" w:rsidR="001443D0" w:rsidRDefault="001443D0" w:rsidP="00BB5008">
      <w:pPr>
        <w:rPr>
          <w:rFonts w:ascii="ThaiSans Neue ExtBd" w:hAnsi="ThaiSans Neue ExtBd" w:cs="ThaiSans Neue ExtBd"/>
          <w:b/>
          <w:bCs/>
          <w:sz w:val="2"/>
          <w:szCs w:val="2"/>
        </w:rPr>
      </w:pPr>
    </w:p>
    <w:p w14:paraId="308DFC1D" w14:textId="77777777" w:rsidR="001443D0" w:rsidRPr="00BB5008" w:rsidRDefault="001443D0" w:rsidP="00BB5008">
      <w:pPr>
        <w:rPr>
          <w:rFonts w:ascii="ThaiSans Neue ExtBd" w:hAnsi="ThaiSans Neue ExtBd" w:cs="ThaiSans Neue ExtBd"/>
          <w:b/>
          <w:bCs/>
          <w:sz w:val="2"/>
          <w:szCs w:val="2"/>
        </w:rPr>
      </w:pPr>
    </w:p>
    <w:p w14:paraId="34997E1B" w14:textId="5615230F" w:rsidR="00BB5008" w:rsidRPr="00BB5008" w:rsidRDefault="00BB5008" w:rsidP="00BB5008">
      <w:pPr>
        <w:ind w:hanging="567"/>
        <w:rPr>
          <w:rFonts w:ascii="ThaiSans Neue ExtBd" w:hAnsi="ThaiSans Neue ExtBd" w:cs="ThaiSans Neue ExtBd"/>
          <w:b/>
          <w:bCs/>
          <w:sz w:val="32"/>
          <w:szCs w:val="32"/>
        </w:rPr>
      </w:pPr>
      <w:r>
        <w:rPr>
          <w:rFonts w:ascii="Angsana New" w:eastAsia="Arial Unicode MS" w:hAnsi="Angsana New" w:cs="Angsana New"/>
          <w:noProof/>
          <w:color w:val="0000CC"/>
          <w:sz w:val="16"/>
          <w:szCs w:val="16"/>
        </w:rPr>
        <w:lastRenderedPageBreak/>
        <w:drawing>
          <wp:inline distT="0" distB="0" distL="0" distR="0" wp14:anchorId="195B600B" wp14:editId="22C41A58">
            <wp:extent cx="7898765" cy="4029075"/>
            <wp:effectExtent l="0" t="0" r="6985" b="952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8" r="7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8765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F6"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4F498A90" wp14:editId="27E6A358">
                <wp:simplePos x="0" y="0"/>
                <wp:positionH relativeFrom="column">
                  <wp:posOffset>-398145</wp:posOffset>
                </wp:positionH>
                <wp:positionV relativeFrom="paragraph">
                  <wp:posOffset>-635</wp:posOffset>
                </wp:positionV>
                <wp:extent cx="7708265" cy="3629025"/>
                <wp:effectExtent l="0" t="0" r="0" b="0"/>
                <wp:wrapNone/>
                <wp:docPr id="206239470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08265" cy="3629025"/>
                          <a:chOff x="10633" y="0"/>
                          <a:chExt cx="7708264" cy="3629515"/>
                        </a:xfrm>
                      </wpg:grpSpPr>
                      <wps:wsp>
                        <wps:cNvPr id="233" name="นอน"/>
                        <wps:cNvCnPr/>
                        <wps:spPr>
                          <a:xfrm flipV="1">
                            <a:off x="457200" y="3612855"/>
                            <a:ext cx="6891891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4" name="ซ้าย"/>
                        <wps:cNvCnPr/>
                        <wps:spPr>
                          <a:xfrm flipH="1">
                            <a:off x="454985" y="508148"/>
                            <a:ext cx="24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" name="ขวา"/>
                        <wps:cNvCnPr/>
                        <wps:spPr>
                          <a:xfrm flipH="1">
                            <a:off x="4899394" y="518780"/>
                            <a:ext cx="244792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6" name="ตรงซ้าย"/>
                        <wps:cNvCnPr/>
                        <wps:spPr>
                          <a:xfrm flipH="1" flipV="1">
                            <a:off x="465618" y="497515"/>
                            <a:ext cx="0" cy="3132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7" name="ตรงขวา"/>
                        <wps:cNvCnPr/>
                        <wps:spPr>
                          <a:xfrm flipH="1" flipV="1">
                            <a:off x="7334250" y="518780"/>
                            <a:ext cx="0" cy="309600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8" name="text"/>
                        <wps:cNvSpPr txBox="1">
                          <a:spLocks noChangeArrowheads="1"/>
                        </wps:cNvSpPr>
                        <wps:spPr bwMode="auto">
                          <a:xfrm>
                            <a:off x="10633" y="0"/>
                            <a:ext cx="7708264" cy="10243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ECA954" w14:textId="2AB9F7B6" w:rsidR="00BB5008" w:rsidRPr="00E001E2" w:rsidRDefault="00BB5008" w:rsidP="00BB5008">
                              <w:pPr>
                                <w:jc w:val="center"/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</w:pPr>
                              <w:r w:rsidRPr="00E001E2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DAY </w:t>
                              </w:r>
                              <w:r w:rsidR="001443D0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>8</w:t>
                              </w:r>
                              <w:r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 -</w:t>
                              </w:r>
                              <w:r w:rsidR="001443D0">
                                <w:rPr>
                                  <w:rFonts w:ascii="Sarabun ExtraBold" w:hAnsi="Sarabun ExtraBold" w:cs="Sarabun ExtraBold"/>
                                  <w:color w:val="FFFFFF" w:themeColor="background1"/>
                                  <w:sz w:val="96"/>
                                  <w:szCs w:val="160"/>
                                </w:rPr>
                                <w:t xml:space="preserve"> 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498A90" id="Group 8" o:spid="_x0000_s1078" style="position:absolute;margin-left:-31.35pt;margin-top:-.05pt;width:606.95pt;height:285.75pt;z-index:251763712" coordorigin="106" coordsize="77082,36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">
                <v:line id="นอน" o:spid="_x0000_s1079" style="position:absolute;flip:y;visibility:visible;mso-wrap-style:square" from="4572,36128" to="73490,36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" strokecolor="#f2f2f2 [3052]" strokeweight="2.25pt">
                  <v:stroke joinstyle="miter"/>
                </v:line>
                <v:line id="ซ้าย" o:spid="_x0000_s1080" style="position:absolute;flip:x;visibility:visible;mso-wrap-style:square" from="4549,5081" to="29029,5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" strokecolor="#f2f2f2 [3052]" strokeweight="2.25pt">
                  <v:stroke joinstyle="miter"/>
                </v:line>
                <v:line id="ขวา" o:spid="_x0000_s1081" style="position:absolute;flip:x;visibility:visible;mso-wrap-style:square" from="48993,5187" to="73473,5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" strokecolor="#f2f2f2 [3052]" strokeweight="2.25pt">
                  <v:stroke joinstyle="miter"/>
                </v:line>
                <v:line id="ตรงซ้าย" o:spid="_x0000_s1082" style="position:absolute;flip:x y;visibility:visible;mso-wrap-style:square" from="4656,4975" to="4656,362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" strokecolor="#f2f2f2 [3052]" strokeweight="2.25pt">
                  <v:stroke joinstyle="miter"/>
                </v:line>
                <v:line id="ตรงขวา" o:spid="_x0000_s1083" style="position:absolute;flip:x y;visibility:visible;mso-wrap-style:square" from="73342,5187" to="73342,36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" strokecolor="#f2f2f2 [3052]" strokeweight="2.25pt">
                  <v:stroke joinstyle="miter"/>
                </v:line>
                <v:shape id="text" o:spid="_x0000_s1084" type="#_x0000_t202" style="position:absolute;left:106;width:77082;height:10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" filled="f" stroked="f">
                  <v:textbox style="mso-fit-shape-to-text:t">
                    <w:txbxContent>
                      <w:p w14:paraId="3CECA954" w14:textId="2AB9F7B6" w:rsidR="00BB5008" w:rsidRPr="00E001E2" w:rsidRDefault="00BB5008" w:rsidP="00BB5008">
                        <w:pPr>
                          <w:jc w:val="center"/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</w:pPr>
                        <w:r w:rsidRPr="00E001E2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DAY </w:t>
                        </w:r>
                        <w:r w:rsidR="001443D0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>8</w:t>
                        </w:r>
                        <w:r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 -</w:t>
                        </w:r>
                        <w:r w:rsidR="001443D0">
                          <w:rPr>
                            <w:rFonts w:ascii="Sarabun ExtraBold" w:hAnsi="Sarabun ExtraBold" w:cs="Sarabun ExtraBold"/>
                            <w:color w:val="FFFFFF" w:themeColor="background1"/>
                            <w:sz w:val="96"/>
                            <w:szCs w:val="160"/>
                          </w:rPr>
                          <w:t xml:space="preserve"> 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271"/>
        <w:gridCol w:w="9825"/>
      </w:tblGrid>
      <w:tr w:rsidR="005E4863" w:rsidRPr="008B6542" w14:paraId="552EF98F" w14:textId="77777777" w:rsidTr="00FA741B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44E9B76F" w14:textId="0A30638C" w:rsidR="005E4863" w:rsidRPr="008B6542" w:rsidRDefault="005E4863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  <w:cs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 w:rsidR="001443D0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8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พระราชวัง</w:t>
            </w:r>
            <w:proofErr w:type="spellStart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เชิ</w:t>
            </w:r>
            <w:proofErr w:type="spellEnd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นบรุน</w:t>
            </w:r>
            <w:proofErr w:type="spellStart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น์</w:t>
            </w:r>
            <w:proofErr w:type="spellEnd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- พานดอร</w:t>
            </w:r>
            <w:proofErr w:type="spellStart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์ฟ</w:t>
            </w:r>
            <w:proofErr w:type="spellEnd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 xml:space="preserve"> </w:t>
            </w:r>
            <w:proofErr w:type="spellStart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เอ้าเล</w:t>
            </w:r>
            <w:proofErr w:type="spellEnd"/>
            <w:r w:rsidR="00E35535">
              <w:rPr>
                <w:rFonts w:ascii="ThaiSans Neue ExtBd" w:hAnsi="ThaiSans Neue ExtBd" w:cs="ThaiSans Neue ExtBd" w:hint="cs"/>
                <w:b/>
                <w:bCs/>
                <w:sz w:val="40"/>
                <w:szCs w:val="40"/>
                <w:cs/>
              </w:rPr>
              <w:t>ท</w:t>
            </w:r>
          </w:p>
        </w:tc>
      </w:tr>
      <w:tr w:rsidR="005E4863" w:rsidRPr="00B30211" w14:paraId="6CADFBE4" w14:textId="77777777" w:rsidTr="00FA741B">
        <w:trPr>
          <w:trHeight w:val="907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628D3CC" w14:textId="77777777" w:rsidR="005E4863" w:rsidRPr="00D01130" w:rsidRDefault="005E4863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เช้า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51DB59" w14:textId="12C41615" w:rsidR="005E4863" w:rsidRDefault="005E4863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</w:rPr>
            </w:pPr>
            <w:r w:rsidRPr="00D01130">
              <w:rPr>
                <w:rFonts w:ascii="ThaiSans Neue ExtLt" w:eastAsia="Arial Unicode MS" w:hAnsi="ThaiSans Neue ExtLt" w:cs="ThaiSans Neue ExtLt"/>
                <w:color w:val="0070C0"/>
                <w:sz w:val="32"/>
                <w:szCs w:val="32"/>
                <w:cs/>
              </w:rPr>
              <w:t>รับประทานอาหารเช้าในโรงแรม</w:t>
            </w:r>
          </w:p>
          <w:p w14:paraId="078FE6D8" w14:textId="77777777" w:rsidR="00E35535" w:rsidRPr="00E35535" w:rsidRDefault="00E35535" w:rsidP="00FA741B">
            <w:pPr>
              <w:rPr>
                <w:rFonts w:ascii="ThaiSans Neue ExtLt" w:eastAsia="Arial Unicode MS" w:hAnsi="ThaiSans Neue ExtLt" w:cs="ThaiSans Neue ExtLt"/>
                <w:color w:val="0070C0"/>
                <w:sz w:val="16"/>
                <w:szCs w:val="16"/>
              </w:rPr>
            </w:pPr>
          </w:p>
          <w:p w14:paraId="717B3D1C" w14:textId="77777777" w:rsidR="0088463A" w:rsidRDefault="00E35535" w:rsidP="00E3553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นำท่านเข้าชม </w:t>
            </w:r>
            <w:r w:rsidRPr="00E35535">
              <w:rPr>
                <w:rFonts w:ascii="ThaiSans Neue ExtLt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พระราชวัง</w:t>
            </w:r>
            <w:proofErr w:type="spellStart"/>
            <w:r w:rsidRPr="00E35535">
              <w:rPr>
                <w:rFonts w:ascii="ThaiSans Neue ExtLt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เชิ</w:t>
            </w:r>
            <w:proofErr w:type="spellEnd"/>
            <w:r w:rsidRPr="00E35535">
              <w:rPr>
                <w:rFonts w:ascii="ThaiSans Neue ExtLt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นบรุน</w:t>
            </w:r>
            <w:proofErr w:type="spellStart"/>
            <w:r w:rsidRPr="00E35535">
              <w:rPr>
                <w:rFonts w:ascii="ThaiSans Neue ExtLt" w:hAnsi="ThaiSans Neue ExtLt" w:cs="ThaiSans Neue ExtLt"/>
                <w:b/>
                <w:bCs/>
                <w:color w:val="BF8F00" w:themeColor="accent4" w:themeShade="BF"/>
                <w:sz w:val="32"/>
                <w:szCs w:val="32"/>
                <w:cs/>
              </w:rPr>
              <w:t>น์</w:t>
            </w:r>
            <w:proofErr w:type="spellEnd"/>
            <w:r w:rsidRPr="00D01130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(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>Schoenbrunn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</w:rPr>
              <w:t xml:space="preserve"> Palace) </w:t>
            </w:r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สร้างขึ้นในสมัยศตวรรษที่ 17 โดยกษัตริย์แห่งราชวง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ค์ฮับส์เบิร์ก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ทรงสร้างพระราชวังหลังนี้ให้มีความหรูหรา งดงามไม่แพ้พระราชวังใดบนโลก และยังเคยเป็นที่ประทับของพระนางมาเรีย เท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เร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ซ่า นำท่านชมห้องภายในพระราชวังกว่า 20 ห้อง จาก 1,441 ห้อง แสดงถึงความยิ่งใหญ่ของราชวงศ์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ฮับส์</w:t>
            </w:r>
            <w:proofErr w:type="spellEnd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บูร</w:t>
            </w:r>
            <w:proofErr w:type="spellStart"/>
            <w:r w:rsidRPr="00D01130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์ก</w:t>
            </w:r>
            <w:proofErr w:type="spellEnd"/>
          </w:p>
          <w:p w14:paraId="4F78E9CB" w14:textId="36979D53" w:rsidR="00E35535" w:rsidRPr="00B30211" w:rsidRDefault="00E35535" w:rsidP="00E35535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</w:p>
        </w:tc>
      </w:tr>
      <w:tr w:rsidR="005E4863" w:rsidRPr="00B30211" w14:paraId="1A42BF12" w14:textId="77777777" w:rsidTr="005E4863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6ADBED49" w14:textId="1E5D2EBA" w:rsidR="005E4863" w:rsidRPr="00D01130" w:rsidRDefault="008B4824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12</w:t>
            </w:r>
            <w:r w:rsidR="005E4863"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.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>30</w:t>
            </w:r>
            <w:r w:rsidR="005E4863"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</w:tcPr>
          <w:p w14:paraId="052DE6C6" w14:textId="77777777" w:rsidR="005E4863" w:rsidRDefault="005E4863" w:rsidP="005E4863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นำท่านเดินทาง</w:t>
            </w:r>
            <w:r w:rsidRPr="00262C88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 xml:space="preserve">สู่สนามบินนานาชาติเวียนนา </w:t>
            </w: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เพื่อทำการเช็คอินและขอคืนภาษี (</w:t>
            </w:r>
            <w:r w:rsidRPr="005E4863">
              <w:rPr>
                <w:rFonts w:ascii="ThaiSans Neue ExtLt" w:hAnsi="ThaiSans Neue ExtLt" w:cs="ThaiSans Neue ExtLt"/>
                <w:sz w:val="32"/>
                <w:szCs w:val="32"/>
              </w:rPr>
              <w:t>Tax Refund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)</w:t>
            </w:r>
          </w:p>
          <w:p w14:paraId="10F4CBFF" w14:textId="46D8C5ED" w:rsidR="0088463A" w:rsidRPr="0088463A" w:rsidRDefault="0088463A" w:rsidP="005E4863">
            <w:pPr>
              <w:rPr>
                <w:rFonts w:ascii="ThaiSans Neue ExtLt" w:hAnsi="ThaiSans Neue ExtLt" w:cs="ThaiSans Neue ExtLt"/>
                <w:sz w:val="8"/>
                <w:szCs w:val="8"/>
              </w:rPr>
            </w:pPr>
          </w:p>
        </w:tc>
      </w:tr>
      <w:tr w:rsidR="005E4863" w:rsidRPr="00D01130" w14:paraId="72D7FC93" w14:textId="77777777" w:rsidTr="00FA741B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0DA8C951" w14:textId="44D218FA" w:rsidR="005E4863" w:rsidRPr="00D01130" w:rsidRDefault="008B4824" w:rsidP="00FA741B">
            <w:pPr>
              <w:rPr>
                <w:rFonts w:ascii="ThaiSans Neue ExtLt" w:hAnsi="ThaiSans Neue ExtLt" w:cs="ThaiSans Neue ExtLt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15</w:t>
            </w:r>
            <w:r w:rsidR="005E4863"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.</w:t>
            </w:r>
            <w:r w:rsidR="004B17AD"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1</w:t>
            </w:r>
            <w:r w:rsidR="00DB34D1">
              <w:rPr>
                <w:rFonts w:ascii="ThaiSans Neue ExtLt" w:hAnsi="ThaiSans Neue ExtLt" w:cs="ThaiSans Neue ExtLt"/>
                <w:sz w:val="32"/>
                <w:szCs w:val="32"/>
              </w:rPr>
              <w:t>5</w:t>
            </w:r>
            <w:r w:rsidR="005E4863"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F3FEF9C" w14:textId="6C8947AD" w:rsidR="005E4863" w:rsidRPr="00D01130" w:rsidRDefault="008B4824" w:rsidP="00FA741B">
            <w:pPr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ออกเดินทางสู่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กรุงโดฮา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 ประเทศ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กาตาร์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ด้วยเที่ยวบิน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472A12"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</w:rPr>
              <w:t>QR</w:t>
            </w:r>
            <w:r>
              <w:rPr>
                <w:rFonts w:ascii="ThaiSans Neue ExtLt" w:eastAsia="Arial Unicode MS" w:hAnsi="ThaiSans Neue ExtLt" w:cs="ThaiSans Neue ExtLt"/>
                <w:b/>
                <w:bCs/>
                <w:color w:val="BF8F00" w:themeColor="accent4" w:themeShade="BF"/>
                <w:sz w:val="32"/>
                <w:szCs w:val="32"/>
              </w:rPr>
              <w:t>184</w:t>
            </w:r>
            <w:r w:rsidRPr="00D01130">
              <w:rPr>
                <w:rFonts w:ascii="ThaiSans Neue ExtLt" w:eastAsia="Arial Unicode MS" w:hAnsi="ThaiSans Neue ExtLt" w:cs="ThaiSans Neue ExtLt"/>
                <w:color w:val="BF8F00" w:themeColor="accent4" w:themeShade="BF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(ใช้เวลาบินประมาณ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5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ชั่วโมง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20 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นาที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</w:t>
            </w:r>
          </w:p>
        </w:tc>
      </w:tr>
      <w:tr w:rsidR="008B4824" w:rsidRPr="00D01130" w14:paraId="067C7BCD" w14:textId="77777777" w:rsidTr="008B4824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143F607" w14:textId="4C1A6E25" w:rsidR="008B4824" w:rsidRDefault="008B4824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22.</w:t>
            </w:r>
            <w:r w:rsidR="004B17AD">
              <w:rPr>
                <w:rFonts w:ascii="ThaiSans Neue ExtLt" w:hAnsi="ThaiSans Neue ExtLt" w:cs="ThaiSans Neue ExtLt"/>
                <w:sz w:val="32"/>
                <w:szCs w:val="32"/>
              </w:rPr>
              <w:t>40</w:t>
            </w: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7425325" w14:textId="7C30C4E6" w:rsidR="008B4824" w:rsidRPr="008B4824" w:rsidRDefault="008B4824" w:rsidP="008B4824">
            <w:pPr>
              <w:jc w:val="thaiDistribute"/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เดินทาง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ถึง</w:t>
            </w:r>
            <w:r w:rsidRPr="00413D4D">
              <w:rPr>
                <w:rFonts w:ascii="ThaiSans Neue ExtLt" w:hAnsi="ThaiSans Neue ExtLt" w:cs="ThaiSans Neue ExtLt"/>
                <w:b/>
                <w:bCs/>
                <w:color w:val="806000" w:themeColor="accent4" w:themeShade="80"/>
                <w:sz w:val="32"/>
                <w:szCs w:val="32"/>
                <w:cs/>
              </w:rPr>
              <w:t>สนามบิน</w:t>
            </w:r>
            <w:r>
              <w:rPr>
                <w:rFonts w:ascii="ThaiSans Neue ExtLt" w:hAnsi="ThaiSans Neue ExtLt" w:cs="ThaiSans Neue ExtLt" w:hint="cs"/>
                <w:b/>
                <w:bCs/>
                <w:color w:val="806000" w:themeColor="accent4" w:themeShade="80"/>
                <w:sz w:val="32"/>
                <w:szCs w:val="32"/>
                <w:cs/>
              </w:rPr>
              <w:t>นานาชาติฮาหมัด กรุงโดฮา ประเทศกาตาร์</w:t>
            </w:r>
            <w:r w:rsidRPr="00413D4D">
              <w:rPr>
                <w:rFonts w:ascii="ThaiSans Neue ExtLt" w:hAnsi="ThaiSans Neue ExtLt" w:cs="ThaiSans Neue ExtLt"/>
                <w:color w:val="806000" w:themeColor="accent4" w:themeShade="80"/>
                <w:sz w:val="32"/>
                <w:szCs w:val="32"/>
                <w:cs/>
              </w:rPr>
              <w:t xml:space="preserve"> </w:t>
            </w: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เพื่อทำการ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ต่อเครื่องเดินทางกลับกรุงเทพฯ</w:t>
            </w:r>
          </w:p>
        </w:tc>
      </w:tr>
    </w:tbl>
    <w:p w14:paraId="6475F30B" w14:textId="77777777" w:rsidR="00BB5008" w:rsidRPr="00262C88" w:rsidRDefault="00BB5008" w:rsidP="00BB5008">
      <w:pPr>
        <w:rPr>
          <w:rFonts w:ascii="ThaiSans Neue ExtBd" w:hAnsi="ThaiSans Neue ExtBd" w:cs="ThaiSans Neue ExtBd"/>
          <w:sz w:val="16"/>
          <w:szCs w:val="16"/>
        </w:rPr>
      </w:pPr>
    </w:p>
    <w:tbl>
      <w:tblPr>
        <w:tblStyle w:val="a8"/>
        <w:tblW w:w="0" w:type="auto"/>
        <w:tblInd w:w="-5" w:type="dxa"/>
        <w:tblLook w:val="04A0" w:firstRow="1" w:lastRow="0" w:firstColumn="1" w:lastColumn="0" w:noHBand="0" w:noVBand="1"/>
      </w:tblPr>
      <w:tblGrid>
        <w:gridCol w:w="1271"/>
        <w:gridCol w:w="9825"/>
      </w:tblGrid>
      <w:tr w:rsidR="005E4863" w:rsidRPr="008B6542" w14:paraId="31F05D7F" w14:textId="77777777" w:rsidTr="00FA741B">
        <w:trPr>
          <w:trHeight w:val="624"/>
        </w:trPr>
        <w:tc>
          <w:tcPr>
            <w:tcW w:w="11096" w:type="dxa"/>
            <w:gridSpan w:val="2"/>
            <w:tcBorders>
              <w:bottom w:val="nil"/>
            </w:tcBorders>
            <w:shd w:val="clear" w:color="auto" w:fill="002060"/>
          </w:tcPr>
          <w:p w14:paraId="347970FD" w14:textId="0BDCEA51" w:rsidR="005E4863" w:rsidRPr="008B6542" w:rsidRDefault="005E4863" w:rsidP="00FA741B">
            <w:pPr>
              <w:rPr>
                <w:rFonts w:ascii="ThaiSans Neue ExtBd" w:hAnsi="ThaiSans Neue ExtBd" w:cs="ThaiSans Neue ExtBd"/>
                <w:b/>
                <w:bCs/>
                <w:sz w:val="32"/>
                <w:szCs w:val="32"/>
              </w:rPr>
            </w:pP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Day </w:t>
            </w:r>
            <w:proofErr w:type="gramStart"/>
            <w:r w:rsidR="001443D0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9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 xml:space="preserve"> </w:t>
            </w:r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>:</w:t>
            </w:r>
            <w:proofErr w:type="gramEnd"/>
            <w:r w:rsidRPr="008B6542">
              <w:rPr>
                <w:rFonts w:ascii="ThaiSans Neue ExtBd" w:hAnsi="ThaiSans Neue ExtBd" w:cs="ThaiSans Neue ExtBd"/>
                <w:b/>
                <w:bCs/>
                <w:sz w:val="40"/>
                <w:szCs w:val="40"/>
              </w:rPr>
              <w:t xml:space="preserve"> </w:t>
            </w:r>
            <w:r w:rsidRPr="005E4863">
              <w:rPr>
                <w:rFonts w:ascii="ThaiSans Neue ExtBd" w:hAnsi="ThaiSans Neue ExtBd" w:cs="ThaiSans Neue ExtBd"/>
                <w:b/>
                <w:bCs/>
                <w:sz w:val="40"/>
                <w:szCs w:val="40"/>
                <w:cs/>
              </w:rPr>
              <w:t>กรุงเทพฯ</w:t>
            </w:r>
          </w:p>
        </w:tc>
      </w:tr>
      <w:tr w:rsidR="005E4863" w:rsidRPr="00B30211" w14:paraId="6908D6F9" w14:textId="77777777" w:rsidTr="00FA741B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CE3F10E" w14:textId="68445BD0" w:rsidR="005E4863" w:rsidRPr="00D01130" w:rsidRDefault="00FD3DBE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>01.50</w:t>
            </w:r>
            <w:r w:rsidR="005E4863"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 น.       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</w:tcPr>
          <w:p w14:paraId="6FA35BE2" w14:textId="41D0672A" w:rsidR="005E4863" w:rsidRPr="00B30211" w:rsidRDefault="00FD3DBE" w:rsidP="00FA741B">
            <w:pPr>
              <w:rPr>
                <w:rFonts w:ascii="ThaiSans Neue ExtLt" w:hAnsi="ThaiSans Neue ExtLt" w:cs="ThaiSans Neue ExtLt"/>
                <w:sz w:val="16"/>
                <w:szCs w:val="16"/>
              </w:rPr>
            </w:pP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ออกเดินทางสู่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กรุงเทพฯ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 ประเทศ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ไทย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ด้วยเที่ยวบิน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895979">
              <w:rPr>
                <w:rFonts w:ascii="ThaiSans Neue ExtLt" w:eastAsia="Arial Unicode MS" w:hAnsi="ThaiSans Neue ExtLt" w:cs="ThaiSans Neue ExtLt"/>
                <w:color w:val="BF8F00" w:themeColor="accent4" w:themeShade="BF"/>
                <w:sz w:val="32"/>
                <w:szCs w:val="32"/>
              </w:rPr>
              <w:t>QR83</w:t>
            </w:r>
            <w:r>
              <w:rPr>
                <w:rFonts w:ascii="ThaiSans Neue ExtLt" w:eastAsia="Arial Unicode MS" w:hAnsi="ThaiSans Neue ExtLt" w:cs="ThaiSans Neue ExtLt"/>
                <w:color w:val="BF8F00" w:themeColor="accent4" w:themeShade="BF"/>
                <w:sz w:val="32"/>
                <w:szCs w:val="32"/>
              </w:rPr>
              <w:t>4</w:t>
            </w:r>
            <w:r w:rsidRPr="00D01130">
              <w:rPr>
                <w:rFonts w:ascii="ThaiSans Neue ExtLt" w:eastAsia="Arial Unicode MS" w:hAnsi="ThaiSans Neue ExtLt" w:cs="ThaiSans Neue ExtLt"/>
                <w:color w:val="BF8F00" w:themeColor="accent4" w:themeShade="BF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(ใช้เวลาบินประมาณ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6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ชั่วโมง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55 </w:t>
            </w: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นาที</w:t>
            </w:r>
            <w:r w:rsidRPr="00D01130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</w:t>
            </w:r>
          </w:p>
        </w:tc>
      </w:tr>
      <w:tr w:rsidR="008B4824" w:rsidRPr="00B30211" w14:paraId="3E07A896" w14:textId="77777777" w:rsidTr="00F947CF">
        <w:trPr>
          <w:trHeight w:val="454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104C23A9" w14:textId="46743938" w:rsidR="008B4824" w:rsidRDefault="00FD3DBE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sz w:val="32"/>
                <w:szCs w:val="32"/>
              </w:rPr>
              <w:t xml:space="preserve">12.45 </w:t>
            </w:r>
            <w:r>
              <w:rPr>
                <w:rFonts w:ascii="ThaiSans Neue ExtLt" w:hAnsi="ThaiSans Neue ExtLt" w:cs="ThaiSans Neue ExtLt" w:hint="cs"/>
                <w:sz w:val="32"/>
                <w:szCs w:val="32"/>
                <w:cs/>
              </w:rPr>
              <w:t>น.</w:t>
            </w:r>
          </w:p>
        </w:tc>
        <w:tc>
          <w:tcPr>
            <w:tcW w:w="982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5400CEBA" w14:textId="6766A693" w:rsidR="008B4824" w:rsidRPr="005E4863" w:rsidRDefault="008B4824" w:rsidP="00FA741B">
            <w:pPr>
              <w:rPr>
                <w:rFonts w:ascii="ThaiSans Neue ExtLt" w:hAnsi="ThaiSans Neue ExtLt" w:cs="ThaiSans Neue ExtLt"/>
                <w:sz w:val="32"/>
                <w:szCs w:val="32"/>
                <w:cs/>
              </w:rPr>
            </w:pP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 xml:space="preserve">เดินทางถึง </w:t>
            </w:r>
            <w:r w:rsidRPr="00262C88">
              <w:rPr>
                <w:rFonts w:ascii="ThaiSans Neue ExtLt" w:hAnsi="ThaiSans Neue ExtLt" w:cs="ThaiSans Neue ExtLt"/>
                <w:color w:val="BF8F00" w:themeColor="accent4" w:themeShade="BF"/>
                <w:sz w:val="32"/>
                <w:szCs w:val="32"/>
                <w:cs/>
              </w:rPr>
              <w:t>สนามบินสุวรรณภูมิ</w:t>
            </w:r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โดย</w:t>
            </w:r>
            <w:proofErr w:type="spellStart"/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สวั</w:t>
            </w:r>
            <w:proofErr w:type="spellEnd"/>
            <w:r w:rsidRPr="005E4863">
              <w:rPr>
                <w:rFonts w:ascii="ThaiSans Neue ExtLt" w:hAnsi="ThaiSans Neue ExtLt" w:cs="ThaiSans Neue ExtLt"/>
                <w:sz w:val="32"/>
                <w:szCs w:val="32"/>
                <w:cs/>
              </w:rPr>
              <w:t>สดิภาพ</w:t>
            </w:r>
          </w:p>
        </w:tc>
      </w:tr>
    </w:tbl>
    <w:p w14:paraId="057A17BC" w14:textId="37ED2B7D" w:rsidR="005610C2" w:rsidRDefault="005610C2" w:rsidP="00BB5008">
      <w:pPr>
        <w:rPr>
          <w:rFonts w:ascii="ThaiSans Neue ExtBd" w:hAnsi="ThaiSans Neue ExtBd" w:cs="ThaiSans Neue ExtBd"/>
          <w:sz w:val="2"/>
          <w:szCs w:val="2"/>
        </w:rPr>
      </w:pPr>
    </w:p>
    <w:p w14:paraId="4572CC10" w14:textId="77777777" w:rsidR="008B4824" w:rsidRDefault="008B4824" w:rsidP="00BB5008">
      <w:pPr>
        <w:rPr>
          <w:rFonts w:ascii="ThaiSans Neue ExtBd" w:hAnsi="ThaiSans Neue ExtBd" w:cs="ThaiSans Neue ExtBd"/>
          <w:sz w:val="2"/>
          <w:szCs w:val="2"/>
        </w:rPr>
      </w:pPr>
    </w:p>
    <w:p w14:paraId="2D101B21" w14:textId="77777777" w:rsidR="008B4824" w:rsidRPr="00BB5008" w:rsidRDefault="008B4824" w:rsidP="00BB5008">
      <w:pPr>
        <w:rPr>
          <w:rFonts w:ascii="ThaiSans Neue ExtBd" w:hAnsi="ThaiSans Neue ExtBd" w:cs="ThaiSans Neue ExtBd"/>
          <w:sz w:val="2"/>
          <w:szCs w:val="2"/>
        </w:rPr>
      </w:pPr>
    </w:p>
    <w:tbl>
      <w:tblPr>
        <w:tblStyle w:val="a8"/>
        <w:tblW w:w="10832" w:type="dxa"/>
        <w:tblInd w:w="279" w:type="dxa"/>
        <w:tblBorders>
          <w:top w:val="single" w:sz="4" w:space="0" w:color="F2F2F2" w:themeColor="background1" w:themeShade="F2"/>
          <w:left w:val="single" w:sz="4" w:space="0" w:color="F2F2F2" w:themeColor="background1" w:themeShade="F2"/>
          <w:bottom w:val="single" w:sz="4" w:space="0" w:color="F2F2F2" w:themeColor="background1" w:themeShade="F2"/>
          <w:right w:val="single" w:sz="4" w:space="0" w:color="F2F2F2" w:themeColor="background1" w:themeShade="F2"/>
          <w:insideH w:val="single" w:sz="4" w:space="0" w:color="F2F2F2" w:themeColor="background1" w:themeShade="F2"/>
          <w:insideV w:val="single" w:sz="4" w:space="0" w:color="F2F2F2" w:themeColor="background1" w:themeShade="F2"/>
        </w:tblBorders>
        <w:tblLook w:val="04A0" w:firstRow="1" w:lastRow="0" w:firstColumn="1" w:lastColumn="0" w:noHBand="0" w:noVBand="1"/>
      </w:tblPr>
      <w:tblGrid>
        <w:gridCol w:w="5220"/>
        <w:gridCol w:w="5269"/>
        <w:gridCol w:w="343"/>
      </w:tblGrid>
      <w:tr w:rsidR="00FE3E42" w14:paraId="758726B3" w14:textId="77777777" w:rsidTr="006C5110">
        <w:trPr>
          <w:gridAfter w:val="1"/>
          <w:wAfter w:w="343" w:type="dxa"/>
        </w:trPr>
        <w:tc>
          <w:tcPr>
            <w:tcW w:w="10489" w:type="dxa"/>
            <w:gridSpan w:val="2"/>
            <w:shd w:val="clear" w:color="auto" w:fill="1F3864" w:themeFill="accent5" w:themeFillShade="80"/>
          </w:tcPr>
          <w:p w14:paraId="5533BBE1" w14:textId="77777777" w:rsidR="00FE3E42" w:rsidRPr="00FE3E42" w:rsidRDefault="00FE3E42" w:rsidP="00FE3E42">
            <w:pPr>
              <w:jc w:val="center"/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48"/>
                <w:szCs w:val="56"/>
              </w:rPr>
            </w:pPr>
            <w:r w:rsidRPr="00FE3E42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48"/>
                <w:szCs w:val="56"/>
                <w:cs/>
              </w:rPr>
              <w:lastRenderedPageBreak/>
              <w:t>ตารางการเดินทาง</w:t>
            </w:r>
          </w:p>
          <w:p w14:paraId="5B1FFF04" w14:textId="2ED42908" w:rsidR="00FE3E42" w:rsidRDefault="001443D0" w:rsidP="00FE3E42">
            <w:pPr>
              <w:jc w:val="center"/>
              <w:rPr>
                <w:rFonts w:ascii="ThaiSans Neue ExtBd" w:hAnsi="ThaiSans Neue ExtBd" w:cs="ThaiSans Neue ExtBd"/>
                <w:szCs w:val="22"/>
              </w:rPr>
            </w:pPr>
            <w:r>
              <w:rPr>
                <w:rFonts w:ascii="ThaiSans Neue ExtBd" w:hAnsi="ThaiSans Neue ExtBd" w:cs="ThaiSans Neue ExtBd" w:hint="cs"/>
                <w:b/>
                <w:bCs/>
                <w:color w:val="FFFFFF" w:themeColor="background1"/>
                <w:sz w:val="40"/>
                <w:szCs w:val="48"/>
                <w:cs/>
              </w:rPr>
              <w:t>9</w:t>
            </w:r>
            <w:r w:rsidR="00FE3E42" w:rsidRPr="00FE3E42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40"/>
                <w:szCs w:val="48"/>
                <w:cs/>
              </w:rPr>
              <w:t xml:space="preserve"> วัน </w:t>
            </w:r>
            <w:r>
              <w:rPr>
                <w:rFonts w:ascii="ThaiSans Neue ExtBd" w:hAnsi="ThaiSans Neue ExtBd" w:cs="ThaiSans Neue ExtBd" w:hint="cs"/>
                <w:b/>
                <w:bCs/>
                <w:color w:val="FFFFFF" w:themeColor="background1"/>
                <w:sz w:val="40"/>
                <w:szCs w:val="48"/>
                <w:cs/>
              </w:rPr>
              <w:t>6</w:t>
            </w:r>
            <w:r w:rsidR="00FE3E42" w:rsidRPr="00FE3E42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40"/>
                <w:szCs w:val="48"/>
                <w:cs/>
              </w:rPr>
              <w:t xml:space="preserve"> คืน </w:t>
            </w:r>
            <w:r w:rsidR="00F947CF">
              <w:rPr>
                <w:rFonts w:ascii="ThaiSans Neue ExtBd" w:hAnsi="ThaiSans Neue ExtBd" w:cs="ThaiSans Neue ExtBd"/>
                <w:b/>
                <w:bCs/>
                <w:color w:val="FFFFFF" w:themeColor="background1"/>
                <w:sz w:val="40"/>
                <w:szCs w:val="48"/>
              </w:rPr>
              <w:t>Grand Eastern Europe</w:t>
            </w:r>
          </w:p>
        </w:tc>
      </w:tr>
      <w:tr w:rsidR="006C5110" w14:paraId="6157BF57" w14:textId="27984F79" w:rsidTr="006C5110">
        <w:tc>
          <w:tcPr>
            <w:tcW w:w="5220" w:type="dxa"/>
            <w:tcBorders>
              <w:bottom w:val="nil"/>
            </w:tcBorders>
            <w:shd w:val="clear" w:color="auto" w:fill="F2F2F2" w:themeFill="background1" w:themeFillShade="F2"/>
          </w:tcPr>
          <w:p w14:paraId="478C02E4" w14:textId="0324DA89" w:rsidR="006C5110" w:rsidRPr="00114DF4" w:rsidRDefault="006C5110" w:rsidP="006C5110">
            <w:pPr>
              <w:jc w:val="center"/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</w:rPr>
            </w:pPr>
            <w:r w:rsidRPr="00114DF4"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  <w:cs/>
              </w:rPr>
              <w:t xml:space="preserve">ราคา </w:t>
            </w:r>
            <w:r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1</w:t>
            </w:r>
            <w:r w:rsidR="004B17AD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1</w:t>
            </w:r>
            <w:r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9</w:t>
            </w:r>
            <w:r w:rsidRPr="00114DF4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,</w:t>
            </w:r>
            <w:r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9</w:t>
            </w:r>
            <w:r w:rsidRPr="00114DF4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 xml:space="preserve">00 </w:t>
            </w:r>
            <w:r w:rsidRPr="00114DF4"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  <w:cs/>
              </w:rPr>
              <w:t>บาท (รวมค่าวีซ่า )</w:t>
            </w:r>
          </w:p>
        </w:tc>
        <w:tc>
          <w:tcPr>
            <w:tcW w:w="5612" w:type="dxa"/>
            <w:gridSpan w:val="2"/>
            <w:shd w:val="clear" w:color="auto" w:fill="F2F2F2" w:themeFill="background1" w:themeFillShade="F2"/>
          </w:tcPr>
          <w:p w14:paraId="192DAA4E" w14:textId="6CEC4D96" w:rsidR="006C5110" w:rsidRDefault="006C5110" w:rsidP="006C5110">
            <w:pPr>
              <w:jc w:val="center"/>
            </w:pPr>
            <w:r w:rsidRPr="00114DF4"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  <w:cs/>
              </w:rPr>
              <w:t xml:space="preserve">ราคา </w:t>
            </w:r>
            <w:r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1</w:t>
            </w:r>
            <w:r w:rsidR="004B17AD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29</w:t>
            </w:r>
            <w:r w:rsidRPr="00114DF4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,</w:t>
            </w:r>
            <w:r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>9</w:t>
            </w:r>
            <w:r w:rsidRPr="00114DF4">
              <w:rPr>
                <w:rFonts w:ascii="ThaiSans Neue ExtBd" w:hAnsi="ThaiSans Neue ExtBd" w:cs="ThaiSans Neue ExtBd"/>
                <w:color w:val="C00000"/>
                <w:sz w:val="32"/>
                <w:szCs w:val="32"/>
              </w:rPr>
              <w:t xml:space="preserve">00 </w:t>
            </w:r>
            <w:r w:rsidRPr="00114DF4">
              <w:rPr>
                <w:rFonts w:ascii="ThaiSans Neue ExtBd" w:hAnsi="ThaiSans Neue ExtBd" w:cs="ThaiSans Neue ExtBd"/>
                <w:color w:val="000000" w:themeColor="text1"/>
                <w:sz w:val="32"/>
                <w:szCs w:val="32"/>
                <w:cs/>
              </w:rPr>
              <w:t>บาท (รวมค่าวีซ่า )</w:t>
            </w:r>
          </w:p>
        </w:tc>
      </w:tr>
      <w:tr w:rsidR="006C5110" w14:paraId="62BFE53A" w14:textId="6272959B" w:rsidTr="006C5110"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E5C4E9" w14:textId="1282E3FB" w:rsidR="006C5110" w:rsidRPr="00114DF4" w:rsidRDefault="004B17AD" w:rsidP="006C5110">
            <w:pPr>
              <w:jc w:val="center"/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19-27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พ.ย. 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67</w:t>
            </w:r>
          </w:p>
        </w:tc>
        <w:tc>
          <w:tcPr>
            <w:tcW w:w="5612" w:type="dxa"/>
            <w:gridSpan w:val="2"/>
            <w:tcBorders>
              <w:bottom w:val="nil"/>
            </w:tcBorders>
          </w:tcPr>
          <w:p w14:paraId="60E2396B" w14:textId="3560E284" w:rsidR="006C5110" w:rsidRDefault="004B17AD" w:rsidP="006C5110">
            <w:pPr>
              <w:jc w:val="center"/>
            </w:pP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26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ธ.ค.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67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– 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3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ม</w:t>
            </w:r>
            <w:r w:rsidR="006C5110"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.ค. 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8</w:t>
            </w:r>
          </w:p>
        </w:tc>
      </w:tr>
      <w:tr w:rsidR="006C5110" w14:paraId="094F507B" w14:textId="5BB4E97A" w:rsidTr="006C5110"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3FC460" w14:textId="0A8035C9" w:rsidR="006C5110" w:rsidRDefault="00B624BB" w:rsidP="006C5110">
            <w:pPr>
              <w:jc w:val="center"/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19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-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27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ม</w:t>
            </w:r>
            <w:r w:rsidR="006C5110"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.ค. 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8</w:t>
            </w:r>
          </w:p>
          <w:p w14:paraId="6E0F8690" w14:textId="6DFA6D72" w:rsidR="006C5110" w:rsidRDefault="00B624BB" w:rsidP="006C5110">
            <w:pPr>
              <w:jc w:val="center"/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16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-2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4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ก</w:t>
            </w:r>
            <w:r w:rsidR="006C5110"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พ</w:t>
            </w:r>
            <w:r w:rsidR="006C5110"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. 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8</w:t>
            </w:r>
          </w:p>
          <w:p w14:paraId="5741435B" w14:textId="77777777" w:rsidR="006C5110" w:rsidRDefault="00B624BB" w:rsidP="006C5110">
            <w:pPr>
              <w:jc w:val="center"/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8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-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16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มี</w:t>
            </w:r>
            <w:r w:rsidR="006C5110"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.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ค</w:t>
            </w:r>
            <w:r w:rsidR="006C5110"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. </w:t>
            </w:r>
            <w:r w:rsidR="006C5110"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8</w:t>
            </w:r>
          </w:p>
          <w:p w14:paraId="52DFA049" w14:textId="56058112" w:rsidR="00B624BB" w:rsidRPr="00C731AC" w:rsidRDefault="00B624BB" w:rsidP="006C5110">
            <w:pPr>
              <w:jc w:val="center"/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16-24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มี.ค.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68</w:t>
            </w:r>
          </w:p>
        </w:tc>
        <w:tc>
          <w:tcPr>
            <w:tcW w:w="561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F3F0C0" w14:textId="4AE65FF6" w:rsidR="006C5110" w:rsidRDefault="004B17AD" w:rsidP="004B17AD">
            <w:pPr>
              <w:jc w:val="center"/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</w:pP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2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7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ธ.ค.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>67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– 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4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aiSans Neue ExtLt" w:hAnsi="ThaiSans Neue ExtLt" w:cs="ThaiSans Neue ExtLt" w:hint="cs"/>
                <w:color w:val="000000" w:themeColor="text1"/>
                <w:sz w:val="32"/>
                <w:szCs w:val="32"/>
                <w:cs/>
              </w:rPr>
              <w:t xml:space="preserve">ม.ค. </w:t>
            </w:r>
            <w:r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  <w:t>68</w:t>
            </w:r>
          </w:p>
          <w:p w14:paraId="466DD0E6" w14:textId="48ACA00E" w:rsidR="006C5110" w:rsidRPr="006C5110" w:rsidRDefault="006C5110" w:rsidP="006C5110">
            <w:pPr>
              <w:jc w:val="center"/>
              <w:rPr>
                <w:rFonts w:ascii="ThaiSans Neue ExtLt" w:hAnsi="ThaiSans Neue ExtLt" w:cs="ThaiSans Neue ExtLt"/>
                <w:color w:val="000000" w:themeColor="text1"/>
                <w:sz w:val="32"/>
                <w:szCs w:val="32"/>
              </w:rPr>
            </w:pPr>
          </w:p>
        </w:tc>
      </w:tr>
    </w:tbl>
    <w:p w14:paraId="6C03BCB7" w14:textId="77777777" w:rsidR="00FE3E42" w:rsidRDefault="00FE3E42" w:rsidP="00C731AC">
      <w:pPr>
        <w:rPr>
          <w:rFonts w:ascii="ThaiSans Neue ExtBd" w:hAnsi="ThaiSans Neue ExtBd" w:cs="ThaiSans Neue ExtBd"/>
          <w:szCs w:val="22"/>
        </w:rPr>
      </w:pPr>
    </w:p>
    <w:tbl>
      <w:tblPr>
        <w:tblW w:w="107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21"/>
        <w:gridCol w:w="2126"/>
        <w:gridCol w:w="2126"/>
      </w:tblGrid>
      <w:tr w:rsidR="00FE3E42" w:rsidRPr="00674634" w14:paraId="65778BFD" w14:textId="77777777" w:rsidTr="00114DF4">
        <w:trPr>
          <w:trHeight w:val="510"/>
          <w:jc w:val="center"/>
        </w:trPr>
        <w:tc>
          <w:tcPr>
            <w:tcW w:w="652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66000415" w14:textId="77777777" w:rsidR="00FE3E42" w:rsidRPr="00114DF4" w:rsidRDefault="00FE3E42" w:rsidP="00FA741B">
            <w:pPr>
              <w:spacing w:after="0" w:line="240" w:lineRule="auto"/>
              <w:jc w:val="center"/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</w:pPr>
            <w:r w:rsidRPr="00114DF4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  <w:t>การบริการ</w:t>
            </w:r>
          </w:p>
        </w:tc>
        <w:tc>
          <w:tcPr>
            <w:tcW w:w="42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29A97844" w14:textId="77777777" w:rsidR="00FE3E42" w:rsidRPr="00114DF4" w:rsidRDefault="00FE3E42" w:rsidP="00FA741B">
            <w:pPr>
              <w:spacing w:after="0" w:line="240" w:lineRule="auto"/>
              <w:jc w:val="center"/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</w:pPr>
            <w:r w:rsidRPr="00114DF4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  <w:t>อัตราค่าบริการ</w:t>
            </w:r>
            <w:r w:rsidRPr="00114DF4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</w:rPr>
              <w:t xml:space="preserve">  </w:t>
            </w:r>
            <w:r w:rsidRPr="00114DF4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  <w:t>(บาท)</w:t>
            </w:r>
          </w:p>
        </w:tc>
      </w:tr>
      <w:tr w:rsidR="006C5110" w:rsidRPr="00674634" w14:paraId="6D28B51C" w14:textId="77777777" w:rsidTr="00145E50">
        <w:trPr>
          <w:trHeight w:val="510"/>
          <w:jc w:val="center"/>
        </w:trPr>
        <w:tc>
          <w:tcPr>
            <w:tcW w:w="6521" w:type="dxa"/>
            <w:vMerge/>
            <w:tcBorders>
              <w:top w:val="nil"/>
              <w:left w:val="nil"/>
              <w:bottom w:val="single" w:sz="4" w:space="0" w:color="F2F2F2" w:themeColor="background1" w:themeShade="F2"/>
              <w:right w:val="nil"/>
            </w:tcBorders>
            <w:shd w:val="clear" w:color="auto" w:fill="BFBFBF" w:themeFill="background1" w:themeFillShade="BF"/>
            <w:vAlign w:val="center"/>
          </w:tcPr>
          <w:p w14:paraId="36424719" w14:textId="77777777" w:rsidR="006C5110" w:rsidRPr="00114DF4" w:rsidRDefault="006C5110" w:rsidP="00FA741B">
            <w:pPr>
              <w:spacing w:after="0" w:line="240" w:lineRule="auto"/>
              <w:jc w:val="center"/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1ED63AD6" w14:textId="4A7230A1" w:rsidR="006C5110" w:rsidRPr="004B17AD" w:rsidRDefault="006C5110" w:rsidP="00C731AC">
            <w:pPr>
              <w:spacing w:after="0" w:line="240" w:lineRule="auto"/>
              <w:jc w:val="center"/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</w:rPr>
            </w:pPr>
            <w:r>
              <w:rPr>
                <w:rFonts w:ascii="ThaiSans Neue ExtBd" w:eastAsia="Arial Unicode MS" w:hAnsi="ThaiSans Neue ExtBd" w:cs="ThaiSans Neue ExtBd" w:hint="cs"/>
                <w:b/>
                <w:bCs/>
                <w:sz w:val="32"/>
                <w:szCs w:val="32"/>
                <w:cs/>
                <w:lang w:val="en-GB"/>
              </w:rPr>
              <w:t xml:space="preserve"> พ.ย.</w:t>
            </w:r>
            <w:r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  <w:lang w:val="en-GB"/>
              </w:rPr>
              <w:t xml:space="preserve"> 67</w:t>
            </w:r>
            <w:r w:rsidR="004B17AD">
              <w:rPr>
                <w:rFonts w:ascii="ThaiSans Neue ExtBd" w:eastAsia="Arial Unicode MS" w:hAnsi="ThaiSans Neue ExtBd" w:cs="ThaiSans Neue ExtBd" w:hint="cs"/>
                <w:b/>
                <w:bCs/>
                <w:sz w:val="32"/>
                <w:szCs w:val="32"/>
                <w:cs/>
                <w:lang w:val="en-GB"/>
              </w:rPr>
              <w:t xml:space="preserve"> - </w:t>
            </w:r>
            <w:r w:rsidR="004B17AD">
              <w:rPr>
                <w:rFonts w:ascii="ThaiSans Neue ExtBd" w:eastAsia="Arial Unicode MS" w:hAnsi="ThaiSans Neue ExtBd" w:cs="ThaiSans Neue ExtBd" w:hint="cs"/>
                <w:b/>
                <w:bCs/>
                <w:sz w:val="32"/>
                <w:szCs w:val="32"/>
                <w:cs/>
              </w:rPr>
              <w:t xml:space="preserve">มี.ค. </w:t>
            </w:r>
            <w:r w:rsidR="004B17AD">
              <w:rPr>
                <w:rFonts w:ascii="ThaiSans Neue ExtBd" w:eastAsia="Arial Unicode MS" w:hAnsi="ThaiSans Neue ExtBd" w:cs="ThaiSans Neue ExtBd"/>
                <w:b/>
                <w:bCs/>
                <w:sz w:val="32"/>
                <w:szCs w:val="32"/>
              </w:rPr>
              <w:t>68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6456B348" w14:textId="6BCAC9AE" w:rsidR="006C5110" w:rsidRPr="004B17AD" w:rsidRDefault="004B17AD" w:rsidP="00C731AC">
            <w:pPr>
              <w:spacing w:after="0" w:line="240" w:lineRule="auto"/>
              <w:jc w:val="center"/>
              <w:rPr>
                <w:rFonts w:ascii="ThaiSans Neue ExtBd" w:eastAsia="Arial Unicode MS" w:hAnsi="ThaiSans Neue ExtBd" w:cs="ThaiSans Neue ExtBd" w:hint="cs"/>
                <w:b/>
                <w:bCs/>
                <w:color w:val="0000FF"/>
                <w:sz w:val="32"/>
                <w:szCs w:val="32"/>
                <w:cs/>
              </w:rPr>
            </w:pPr>
            <w:r w:rsidRPr="004B17AD">
              <w:rPr>
                <w:rFonts w:ascii="ThaiSans Neue ExtBd" w:eastAsia="Arial Unicode MS" w:hAnsi="ThaiSans Neue ExtBd" w:cs="ThaiSans Neue ExtBd" w:hint="cs"/>
                <w:b/>
                <w:bCs/>
                <w:color w:val="0000FF"/>
                <w:sz w:val="32"/>
                <w:szCs w:val="32"/>
                <w:cs/>
              </w:rPr>
              <w:t>ปีใหม่</w:t>
            </w:r>
          </w:p>
        </w:tc>
      </w:tr>
      <w:tr w:rsidR="006C5110" w:rsidRPr="00674634" w14:paraId="4FCC7E96" w14:textId="77777777" w:rsidTr="00360CD6">
        <w:trPr>
          <w:trHeight w:val="415"/>
          <w:jc w:val="center"/>
        </w:trPr>
        <w:tc>
          <w:tcPr>
            <w:tcW w:w="6521" w:type="dxa"/>
            <w:tc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auto"/>
            <w:vAlign w:val="center"/>
          </w:tcPr>
          <w:p w14:paraId="4DB8D8D9" w14:textId="77777777" w:rsidR="006C5110" w:rsidRPr="00114DF4" w:rsidRDefault="006C5110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ราคาผู้ใหญ่ พักห้องคู่หรือ เด็ก 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1 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 xml:space="preserve">ท่านพักกับผู้ใหญ่ 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1 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ท่าน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50D219" w14:textId="762DD97F" w:rsidR="006C5110" w:rsidRPr="00C731AC" w:rsidRDefault="006C5110" w:rsidP="00C731AC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0099"/>
                <w:sz w:val="32"/>
                <w:szCs w:val="32"/>
              </w:rPr>
            </w:pPr>
            <w:r w:rsidRPr="00C731AC">
              <w:rPr>
                <w:rFonts w:ascii="ThaiSans Neue ExtLt" w:eastAsia="Arial Unicode MS" w:hAnsi="ThaiSans Neue ExtLt" w:cs="ThaiSans Neue ExtLt"/>
                <w:color w:val="FF0000"/>
                <w:sz w:val="32"/>
                <w:szCs w:val="32"/>
                <w:lang w:val="en-GB"/>
              </w:rPr>
              <w:t>1</w:t>
            </w:r>
            <w:r w:rsidR="004B17AD">
              <w:rPr>
                <w:rFonts w:ascii="ThaiSans Neue ExtLt" w:eastAsia="Arial Unicode MS" w:hAnsi="ThaiSans Neue ExtLt" w:cs="ThaiSans Neue ExtLt"/>
                <w:color w:val="FF0000"/>
                <w:sz w:val="32"/>
                <w:szCs w:val="32"/>
                <w:lang w:val="en-GB"/>
              </w:rPr>
              <w:t>1</w:t>
            </w:r>
            <w:r w:rsidRPr="00C731AC">
              <w:rPr>
                <w:rFonts w:ascii="ThaiSans Neue ExtLt" w:eastAsia="Arial Unicode MS" w:hAnsi="ThaiSans Neue ExtLt" w:cs="ThaiSans Neue ExtLt"/>
                <w:color w:val="FF0000"/>
                <w:sz w:val="32"/>
                <w:szCs w:val="32"/>
                <w:lang w:val="en-GB"/>
              </w:rPr>
              <w:t>9,900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FDF5D3" w14:textId="1FB80C8D" w:rsidR="006C5110" w:rsidRPr="00C731AC" w:rsidRDefault="006C5110" w:rsidP="00C731AC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0099"/>
                <w:sz w:val="32"/>
                <w:szCs w:val="32"/>
              </w:rPr>
            </w:pPr>
            <w:r w:rsidRPr="004B17AD"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</w:rPr>
              <w:t>1</w:t>
            </w:r>
            <w:r w:rsidR="004B17AD"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</w:rPr>
              <w:t>29</w:t>
            </w:r>
            <w:r w:rsidRPr="004B17AD"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</w:rPr>
              <w:t>,900</w:t>
            </w:r>
          </w:p>
        </w:tc>
      </w:tr>
      <w:tr w:rsidR="0034116C" w:rsidRPr="00674634" w14:paraId="0CA14588" w14:textId="77777777" w:rsidTr="00111381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3211FA6" w14:textId="77777777" w:rsidR="0034116C" w:rsidRPr="00114DF4" w:rsidRDefault="0034116C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ราคาเด็กอายุไม่เกิน 7 - 11 ปี 1 ท่าน พักกับผู้ใหญ่ 2 ท่าน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 xml:space="preserve"> 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เสริมเตียง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)</w:t>
            </w:r>
          </w:p>
        </w:tc>
        <w:tc>
          <w:tcPr>
            <w:tcW w:w="42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F3558ED" w14:textId="27DA85C8" w:rsidR="0034116C" w:rsidRPr="00114DF4" w:rsidRDefault="0034116C" w:rsidP="00FA741B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 w:hint="cs"/>
                <w:color w:val="0066FF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 w:hint="cs"/>
                <w:color w:val="0066FF"/>
                <w:sz w:val="32"/>
                <w:szCs w:val="32"/>
                <w:cs/>
              </w:rPr>
              <w:t>โปรดสอบถาม</w:t>
            </w:r>
          </w:p>
        </w:tc>
      </w:tr>
      <w:tr w:rsidR="0034116C" w:rsidRPr="00674634" w14:paraId="6406C9D3" w14:textId="77777777" w:rsidTr="00111381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auto"/>
            <w:vAlign w:val="center"/>
          </w:tcPr>
          <w:p w14:paraId="21F5262F" w14:textId="77777777" w:rsidR="0034116C" w:rsidRPr="00114DF4" w:rsidRDefault="0034116C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ราคาเด็กอายุไม่เกิน 2 - 6 ปี 1 ท่าน พักกับผู้ใหญ่ 2 ท่าน (ไม่เสริมเตียง)</w:t>
            </w:r>
          </w:p>
        </w:tc>
        <w:tc>
          <w:tcPr>
            <w:tcW w:w="425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ECCE1" w14:textId="095CF2F0" w:rsidR="0034116C" w:rsidRPr="00114DF4" w:rsidRDefault="0034116C" w:rsidP="00FA741B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 w:hint="cs"/>
                <w:color w:val="0066FF"/>
                <w:sz w:val="32"/>
                <w:szCs w:val="32"/>
                <w:cs/>
              </w:rPr>
              <w:t>โปรดสอบถาม</w:t>
            </w:r>
          </w:p>
        </w:tc>
      </w:tr>
      <w:tr w:rsidR="00FE3E42" w:rsidRPr="00674634" w14:paraId="5E485C15" w14:textId="77777777" w:rsidTr="00111381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37987AE" w14:textId="77777777" w:rsidR="00FE3E42" w:rsidRPr="00114DF4" w:rsidRDefault="00FE3E42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ราคาเด็กอายุไม่เกิน 2 ปี 1 ท่าน พักกับผู้ใหญ่ 2 ท่าน (ไม่เสริมเตียง)</w:t>
            </w:r>
          </w:p>
        </w:tc>
        <w:tc>
          <w:tcPr>
            <w:tcW w:w="42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8570ADC" w14:textId="77777777" w:rsidR="00FE3E42" w:rsidRPr="00114DF4" w:rsidRDefault="00FE3E42" w:rsidP="00FA741B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  <w:cs/>
              </w:rPr>
            </w:pPr>
            <w:r w:rsidRPr="00114DF4">
              <w:rPr>
                <w:rFonts w:ascii="ThaiSans Neue ExtLt" w:eastAsia="Arial Unicode MS" w:hAnsi="ThaiSans Neue ExtLt" w:cs="ThaiSans Neue ExtLt"/>
                <w:color w:val="0066FF"/>
                <w:sz w:val="32"/>
                <w:szCs w:val="32"/>
                <w:cs/>
              </w:rPr>
              <w:t>โปรดสอบถาม</w:t>
            </w:r>
          </w:p>
        </w:tc>
      </w:tr>
      <w:tr w:rsidR="004B17AD" w:rsidRPr="00674634" w14:paraId="438DD656" w14:textId="77777777" w:rsidTr="006A22B6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auto"/>
            <w:vAlign w:val="center"/>
          </w:tcPr>
          <w:p w14:paraId="19017A62" w14:textId="77777777" w:rsidR="004B17AD" w:rsidRPr="00114DF4" w:rsidRDefault="004B17AD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พักเดี่ยวชำระเพิ่มจากราคาทัวร์ท่านละ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359E80" w14:textId="18353E9F" w:rsidR="004B17AD" w:rsidRPr="00C731AC" w:rsidRDefault="004B17AD" w:rsidP="00C731AC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3366FF"/>
                <w:sz w:val="32"/>
                <w:szCs w:val="32"/>
              </w:rPr>
            </w:pPr>
            <w:r w:rsidRPr="00C731AC">
              <w:rPr>
                <w:rFonts w:ascii="ThaiSans Neue ExtLt" w:eastAsia="Arial Unicode MS" w:hAnsi="ThaiSans Neue ExtLt" w:cs="ThaiSans Neue ExtLt"/>
                <w:color w:val="FF0000"/>
                <w:sz w:val="32"/>
                <w:szCs w:val="32"/>
              </w:rPr>
              <w:t>1</w:t>
            </w:r>
            <w:r w:rsidR="00B624BB">
              <w:rPr>
                <w:rFonts w:ascii="ThaiSans Neue ExtLt" w:eastAsia="Arial Unicode MS" w:hAnsi="ThaiSans Neue ExtLt" w:cs="ThaiSans Neue ExtLt"/>
                <w:color w:val="FF0000"/>
                <w:sz w:val="32"/>
                <w:szCs w:val="32"/>
              </w:rPr>
              <w:t>2</w:t>
            </w:r>
            <w:r w:rsidRPr="00C731AC">
              <w:rPr>
                <w:rFonts w:ascii="ThaiSans Neue ExtLt" w:eastAsia="Arial Unicode MS" w:hAnsi="ThaiSans Neue ExtLt" w:cs="ThaiSans Neue ExtLt"/>
                <w:color w:val="FF0000"/>
                <w:sz w:val="32"/>
                <w:szCs w:val="32"/>
              </w:rPr>
              <w:t>,000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0B287" w14:textId="0C3CCC5C" w:rsidR="004B17AD" w:rsidRPr="00C731AC" w:rsidRDefault="00B624BB" w:rsidP="00C731AC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3366FF"/>
                <w:sz w:val="32"/>
                <w:szCs w:val="32"/>
              </w:rPr>
            </w:pPr>
            <w:r w:rsidRPr="00B624BB"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</w:rPr>
              <w:t>15,000</w:t>
            </w:r>
          </w:p>
        </w:tc>
      </w:tr>
      <w:tr w:rsidR="00FE3E42" w:rsidRPr="00D53949" w14:paraId="59A6957B" w14:textId="77777777" w:rsidTr="00111381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3646D4C" w14:textId="7C8CCF07" w:rsidR="00FE3E42" w:rsidRPr="00114DF4" w:rsidRDefault="00FE3E42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ราคาที่นั่งชั้นธุรกิจ(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Business Class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br/>
              <w:t>ชำระเพิ่มจากราคาทัวร์เริ่มต้นที่ท่านละ 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BKK-</w:t>
            </w:r>
            <w:r w:rsidR="002872B8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VIE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//VIE-BKK)</w:t>
            </w:r>
          </w:p>
        </w:tc>
        <w:tc>
          <w:tcPr>
            <w:tcW w:w="42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EC1BE19" w14:textId="05D5A15D" w:rsidR="00FE3E42" w:rsidRPr="00114DF4" w:rsidRDefault="00111381" w:rsidP="00FA741B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sz w:val="32"/>
                <w:szCs w:val="32"/>
              </w:rPr>
            </w:pPr>
            <w:r>
              <w:rPr>
                <w:rFonts w:ascii="ThaiSans Neue ExtLt" w:eastAsia="Arial Unicode MS" w:hAnsi="ThaiSans Neue ExtLt" w:cs="ThaiSans Neue ExtLt" w:hint="cs"/>
                <w:color w:val="0066FF"/>
                <w:sz w:val="32"/>
                <w:szCs w:val="32"/>
                <w:cs/>
              </w:rPr>
              <w:t>โปรดสอบถาม</w:t>
            </w:r>
          </w:p>
        </w:tc>
      </w:tr>
      <w:tr w:rsidR="006C5110" w:rsidRPr="00674634" w14:paraId="6FEEEE74" w14:textId="77777777" w:rsidTr="007C2ECB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BA300E1" w14:textId="7B3CF7DD" w:rsidR="006C5110" w:rsidRPr="00114DF4" w:rsidRDefault="006C5110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  <w:cs/>
              </w:rPr>
            </w:pP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ราคาทัวร์ไม่รวมตั๋ว 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Land Only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  <w:t>) (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BKK-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VIE</w:t>
            </w:r>
            <w:r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//VIE-BKK)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ED7B469" w14:textId="2B31A813" w:rsidR="006C5110" w:rsidRPr="00114DF4" w:rsidRDefault="00B624BB" w:rsidP="00C731AC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/>
                <w:color w:val="FF0000"/>
                <w:sz w:val="32"/>
                <w:szCs w:val="32"/>
                <w:lang w:val="en-GB"/>
              </w:rPr>
              <w:t>8</w:t>
            </w:r>
            <w:r w:rsidR="006C5110" w:rsidRPr="00111381">
              <w:rPr>
                <w:rFonts w:ascii="ThaiSans Neue ExtLt" w:eastAsia="Arial Unicode MS" w:hAnsi="ThaiSans Neue ExtLt" w:cs="ThaiSans Neue ExtLt"/>
                <w:color w:val="FF0000"/>
                <w:sz w:val="32"/>
                <w:szCs w:val="32"/>
                <w:lang w:val="en-GB"/>
              </w:rPr>
              <w:t>9,900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A9DB9D4" w14:textId="5D98E1CD" w:rsidR="006C5110" w:rsidRPr="00114DF4" w:rsidRDefault="00B624BB" w:rsidP="00C731AC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</w:rPr>
            </w:pPr>
            <w:r>
              <w:rPr>
                <w:rFonts w:ascii="ThaiSans Neue ExtLt" w:eastAsia="Arial Unicode MS" w:hAnsi="ThaiSans Neue ExtLt" w:cs="ThaiSans Neue ExtLt"/>
                <w:color w:val="0000FF"/>
                <w:sz w:val="32"/>
                <w:szCs w:val="32"/>
              </w:rPr>
              <w:t>99,900</w:t>
            </w:r>
          </w:p>
        </w:tc>
      </w:tr>
      <w:tr w:rsidR="00FE3E42" w:rsidRPr="00674634" w14:paraId="0FB18EBC" w14:textId="77777777" w:rsidTr="00111381">
        <w:trPr>
          <w:trHeight w:val="510"/>
          <w:jc w:val="center"/>
        </w:trPr>
        <w:tc>
          <w:tcPr>
            <w:tcW w:w="6521" w:type="dxa"/>
            <w:tcBorders>
              <w:top w:val="nil"/>
              <w:left w:val="single" w:sz="4" w:space="0" w:color="F2F2F2" w:themeColor="background1" w:themeShade="F2"/>
              <w:bottom w:val="single" w:sz="4" w:space="0" w:color="F2F2F2" w:themeColor="background1" w:themeShade="F2"/>
              <w:right w:val="nil"/>
            </w:tcBorders>
            <w:shd w:val="clear" w:color="auto" w:fill="auto"/>
            <w:vAlign w:val="center"/>
          </w:tcPr>
          <w:p w14:paraId="3C3EBC52" w14:textId="61AEA5DF" w:rsidR="00FE3E42" w:rsidRPr="00114DF4" w:rsidRDefault="00424654" w:rsidP="00E80083">
            <w:pPr>
              <w:spacing w:after="0" w:line="240" w:lineRule="auto"/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หากมีวีซ่าเชงเก</w:t>
            </w:r>
            <w:proofErr w:type="spellStart"/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>้น</w:t>
            </w:r>
            <w:proofErr w:type="spellEnd"/>
            <w:r>
              <w:rPr>
                <w:rFonts w:ascii="ThaiSans Neue ExtLt" w:eastAsia="Arial Unicode MS" w:hAnsi="ThaiSans Neue ExtLt" w:cs="ThaiSans Neue ExtLt" w:hint="cs"/>
                <w:sz w:val="32"/>
                <w:szCs w:val="32"/>
                <w:cs/>
              </w:rPr>
              <w:t xml:space="preserve">แล้ว หักค่าใช้จ่ายท่านละ </w:t>
            </w:r>
          </w:p>
        </w:tc>
        <w:tc>
          <w:tcPr>
            <w:tcW w:w="425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CB6A15" w14:textId="758E84B5" w:rsidR="00FE3E42" w:rsidRPr="00114DF4" w:rsidRDefault="00424654" w:rsidP="00FA741B">
            <w:pPr>
              <w:spacing w:after="0" w:line="240" w:lineRule="auto"/>
              <w:jc w:val="center"/>
              <w:rPr>
                <w:rFonts w:ascii="ThaiSans Neue ExtLt" w:eastAsia="Arial Unicode MS" w:hAnsi="ThaiSans Neue ExtLt" w:cs="ThaiSans Neue ExtLt"/>
                <w:sz w:val="32"/>
                <w:szCs w:val="32"/>
                <w:cs/>
              </w:rPr>
            </w:pP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4</w:t>
            </w:r>
            <w:r w:rsidR="00FE3E42"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,</w:t>
            </w:r>
            <w:r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0</w:t>
            </w:r>
            <w:r w:rsidR="00FE3E42" w:rsidRPr="00114DF4">
              <w:rPr>
                <w:rFonts w:ascii="ThaiSans Neue ExtLt" w:eastAsia="Arial Unicode MS" w:hAnsi="ThaiSans Neue ExtLt" w:cs="ThaiSans Neue ExtLt"/>
                <w:sz w:val="32"/>
                <w:szCs w:val="32"/>
              </w:rPr>
              <w:t>00</w:t>
            </w:r>
          </w:p>
        </w:tc>
      </w:tr>
    </w:tbl>
    <w:p w14:paraId="29BD7360" w14:textId="2FCBB959" w:rsidR="00FE3E42" w:rsidRPr="00AF0209" w:rsidRDefault="00FE3E42" w:rsidP="00FE3E42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  <w:u w:val="single"/>
        </w:rPr>
      </w:pPr>
      <w:r w:rsidRPr="00F0176F">
        <w:rPr>
          <w:rFonts w:asciiTheme="minorBidi" w:eastAsia="Arial Unicode MS" w:hAnsiTheme="minorBidi"/>
          <w:color w:val="FF0000"/>
          <w:sz w:val="16"/>
          <w:szCs w:val="16"/>
          <w:u w:val="single"/>
          <w:cs/>
        </w:rPr>
        <w:br/>
      </w:r>
      <w:r w:rsidRPr="00AF0209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>หมายเหตุ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  <w:u w:val="single"/>
        </w:rPr>
        <w:t>: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</w:rPr>
        <w:t xml:space="preserve"> 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(คิด ณ วันที่ </w:t>
      </w:r>
      <w:r w:rsidR="00B624BB"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>9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</w:rPr>
        <w:t xml:space="preserve"> </w:t>
      </w:r>
      <w:r w:rsidR="00B624BB"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>ต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  <w:cs/>
        </w:rPr>
        <w:t>.</w:t>
      </w:r>
      <w:r w:rsidR="004B1BEE"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>ค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. 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</w:rPr>
        <w:t>256</w:t>
      </w:r>
      <w:r w:rsidR="00C731AC">
        <w:rPr>
          <w:rFonts w:ascii="ThaiSans Neue ExtLt" w:eastAsia="Arial Unicode MS" w:hAnsi="ThaiSans Neue ExtLt" w:cs="ThaiSans Neue ExtLt"/>
          <w:color w:val="FF0000"/>
          <w:sz w:val="28"/>
        </w:rPr>
        <w:t>7</w:t>
      </w:r>
      <w:r w:rsidRPr="00AF0209">
        <w:rPr>
          <w:rFonts w:ascii="ThaiSans Neue ExtLt" w:eastAsia="Arial Unicode MS" w:hAnsi="ThaiSans Neue ExtLt" w:cs="ThaiSans Neue ExtLt"/>
          <w:color w:val="FF0000"/>
          <w:sz w:val="28"/>
        </w:rPr>
        <w:t>)</w:t>
      </w:r>
    </w:p>
    <w:p w14:paraId="640002BD" w14:textId="77777777" w:rsidR="00FE3E42" w:rsidRPr="00AF0209" w:rsidRDefault="00FE3E42" w:rsidP="00FE3E42">
      <w:pPr>
        <w:pStyle w:val="a7"/>
        <w:numPr>
          <w:ilvl w:val="0"/>
          <w:numId w:val="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F0209">
        <w:rPr>
          <w:rFonts w:ascii="ThaiSans Neue ExtLt" w:eastAsia="Arial Unicode MS" w:hAnsi="ThaiSans Neue ExtLt" w:cs="ThaiSans Neue ExtLt"/>
          <w:sz w:val="28"/>
          <w:cs/>
        </w:rPr>
        <w:t>ราคาอาจมีการปรับขึ้น – ลง ตามราคาน้ำมันที่ปรับขึ้นลง แต่จะปรับตามความเป็นจริงที่สายการบิน ประกาศปรับ และที่มีเอกสารยืนยันเท่านั้น</w:t>
      </w:r>
    </w:p>
    <w:p w14:paraId="6F75F6D5" w14:textId="4DDFA778" w:rsidR="00FE3E42" w:rsidRDefault="00FE3E42" w:rsidP="00FA741B">
      <w:pPr>
        <w:pStyle w:val="a7"/>
        <w:numPr>
          <w:ilvl w:val="0"/>
          <w:numId w:val="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F0209">
        <w:rPr>
          <w:rFonts w:ascii="ThaiSans Neue ExtLt" w:eastAsia="Arial Unicode MS" w:hAnsi="ThaiSans Neue ExtLt" w:cs="ThaiSans Neue ExtLt"/>
          <w:sz w:val="28"/>
          <w:cs/>
        </w:rPr>
        <w:t xml:space="preserve">กรณีที่คณะไม่ครบจำนวน </w:t>
      </w:r>
      <w:r w:rsidRPr="00AF0209">
        <w:rPr>
          <w:rFonts w:ascii="ThaiSans Neue ExtLt" w:eastAsia="Arial Unicode MS" w:hAnsi="ThaiSans Neue ExtLt" w:cs="ThaiSans Neue ExtLt"/>
          <w:sz w:val="28"/>
        </w:rPr>
        <w:t>1</w:t>
      </w:r>
      <w:r w:rsidR="00C731AC">
        <w:rPr>
          <w:rFonts w:ascii="ThaiSans Neue ExtLt" w:eastAsia="Arial Unicode MS" w:hAnsi="ThaiSans Neue ExtLt" w:cs="ThaiSans Neue ExtLt"/>
          <w:sz w:val="28"/>
        </w:rPr>
        <w:t>5</w:t>
      </w:r>
      <w:r w:rsidRPr="00AF0209">
        <w:rPr>
          <w:rFonts w:ascii="ThaiSans Neue ExtLt" w:eastAsia="Arial Unicode MS" w:hAnsi="ThaiSans Neue ExtLt" w:cs="ThaiSans Neue ExtLt"/>
          <w:sz w:val="28"/>
          <w:cs/>
        </w:rPr>
        <w:t xml:space="preserve"> ท่าน ทางบริษัทฯ สงวนสิทธิ์ในการออกเดินทางโดยทางบริษัทฯ จะแจ้งให้ท่านทราบล่วงหน้า </w:t>
      </w:r>
      <w:r w:rsidRPr="00AF0209">
        <w:rPr>
          <w:rFonts w:ascii="ThaiSans Neue ExtLt" w:eastAsia="Arial Unicode MS" w:hAnsi="ThaiSans Neue ExtLt" w:cs="ThaiSans Neue ExtLt"/>
          <w:sz w:val="28"/>
        </w:rPr>
        <w:t>30</w:t>
      </w:r>
      <w:r w:rsidRPr="00AF0209">
        <w:rPr>
          <w:rFonts w:ascii="ThaiSans Neue ExtLt" w:eastAsia="Arial Unicode MS" w:hAnsi="ThaiSans Neue ExtLt" w:cs="ThaiSans Neue ExtLt"/>
          <w:sz w:val="28"/>
          <w:cs/>
        </w:rPr>
        <w:t xml:space="preserve"> วันก่อนการเดินทาง แต่หากทางนักท่องเที่ยวทุกท่านยินดีที่จะชำระค่าบริการเพิ่มจากการที่มีนักท่องเที่ยวร่วมเดินทางน้อยกว่าที่กำหนดเพื่อให้คณะเดินทางได้ทางเรายินดีที่จะให้บริการต่อไป</w:t>
      </w:r>
    </w:p>
    <w:p w14:paraId="7551E3C9" w14:textId="20FA4C1D" w:rsid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55FE7AFC" w14:textId="530504D0" w:rsid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B9A58DE" w14:textId="77777777" w:rsidR="0096749E" w:rsidRDefault="0096749E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7AFCB49" w14:textId="77777777" w:rsidR="0096749E" w:rsidRDefault="0096749E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05667082" w14:textId="77777777" w:rsidR="002822DE" w:rsidRDefault="002822DE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  <w:cs/>
        </w:rPr>
      </w:pPr>
    </w:p>
    <w:p w14:paraId="32C62E80" w14:textId="77777777" w:rsidR="00D20C3B" w:rsidRDefault="00D20C3B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17A4189" w14:textId="53B37241" w:rsidR="00FD6B30" w:rsidRPr="003A3A20" w:rsidRDefault="00EC08D0" w:rsidP="00FD6B30">
      <w:pPr>
        <w:spacing w:after="0" w:line="240" w:lineRule="auto"/>
        <w:jc w:val="center"/>
        <w:rPr>
          <w:rFonts w:ascii="ThaiSans Neue ExtBd" w:eastAsia="Arial Unicode MS" w:hAnsi="ThaiSans Neue ExtBd" w:cs="ThaiSans Neue ExtBd"/>
          <w:b/>
          <w:bCs/>
          <w:sz w:val="36"/>
          <w:szCs w:val="36"/>
        </w:rPr>
      </w:pPr>
      <w:r w:rsidRPr="003A3A20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>โปรแกรมท่องเที่ยวประเทศ</w:t>
      </w:r>
      <w:r w:rsidR="002872B8">
        <w:rPr>
          <w:rFonts w:ascii="ThaiSans Neue ExtBd" w:eastAsia="Arial Unicode MS" w:hAnsi="ThaiSans Neue ExtBd" w:cs="ThaiSans Neue ExtBd" w:hint="cs"/>
          <w:b/>
          <w:bCs/>
          <w:sz w:val="36"/>
          <w:szCs w:val="36"/>
          <w:cs/>
        </w:rPr>
        <w:t xml:space="preserve">ฮังการี </w:t>
      </w:r>
      <w:r w:rsidR="002872B8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>–</w:t>
      </w:r>
      <w:r w:rsidR="002872B8">
        <w:rPr>
          <w:rFonts w:ascii="ThaiSans Neue ExtBd" w:eastAsia="Arial Unicode MS" w:hAnsi="ThaiSans Neue ExtBd" w:cs="ThaiSans Neue ExtBd" w:hint="cs"/>
          <w:b/>
          <w:bCs/>
          <w:sz w:val="36"/>
          <w:szCs w:val="36"/>
          <w:cs/>
        </w:rPr>
        <w:t xml:space="preserve"> </w:t>
      </w:r>
      <w:proofErr w:type="spellStart"/>
      <w:r w:rsidR="002872B8">
        <w:rPr>
          <w:rFonts w:ascii="ThaiSans Neue ExtBd" w:eastAsia="Arial Unicode MS" w:hAnsi="ThaiSans Neue ExtBd" w:cs="ThaiSans Neue ExtBd" w:hint="cs"/>
          <w:b/>
          <w:bCs/>
          <w:sz w:val="36"/>
          <w:szCs w:val="36"/>
          <w:cs/>
        </w:rPr>
        <w:t>สโล</w:t>
      </w:r>
      <w:proofErr w:type="spellEnd"/>
      <w:r w:rsidR="002872B8">
        <w:rPr>
          <w:rFonts w:ascii="ThaiSans Neue ExtBd" w:eastAsia="Arial Unicode MS" w:hAnsi="ThaiSans Neue ExtBd" w:cs="ThaiSans Neue ExtBd" w:hint="cs"/>
          <w:b/>
          <w:bCs/>
          <w:sz w:val="36"/>
          <w:szCs w:val="36"/>
          <w:cs/>
        </w:rPr>
        <w:t>วา</w:t>
      </w:r>
      <w:proofErr w:type="spellStart"/>
      <w:r w:rsidR="002872B8">
        <w:rPr>
          <w:rFonts w:ascii="ThaiSans Neue ExtBd" w:eastAsia="Arial Unicode MS" w:hAnsi="ThaiSans Neue ExtBd" w:cs="ThaiSans Neue ExtBd" w:hint="cs"/>
          <w:b/>
          <w:bCs/>
          <w:sz w:val="36"/>
          <w:szCs w:val="36"/>
          <w:cs/>
        </w:rPr>
        <w:t>เกีย</w:t>
      </w:r>
      <w:proofErr w:type="spellEnd"/>
      <w:r w:rsidR="002872B8">
        <w:rPr>
          <w:rFonts w:ascii="ThaiSans Neue ExtBd" w:eastAsia="Arial Unicode MS" w:hAnsi="ThaiSans Neue ExtBd" w:cs="ThaiSans Neue ExtBd" w:hint="cs"/>
          <w:b/>
          <w:bCs/>
          <w:sz w:val="36"/>
          <w:szCs w:val="36"/>
          <w:cs/>
        </w:rPr>
        <w:t xml:space="preserve"> - </w:t>
      </w:r>
      <w:r w:rsidRPr="003A3A20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>ออสเตรีย – เชก (ตามที่ระบุไว้ในรายการ)</w:t>
      </w:r>
    </w:p>
    <w:p w14:paraId="77DD0C7F" w14:textId="4C6E6089" w:rsidR="00EC08D0" w:rsidRPr="003A3A20" w:rsidRDefault="00EC08D0" w:rsidP="00AD7868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อัตรานี้รวมถึง</w:t>
      </w:r>
    </w:p>
    <w:p w14:paraId="7635495D" w14:textId="617A9143" w:rsidR="00EC08D0" w:rsidRPr="00EC08D0" w:rsidRDefault="00EC08D0" w:rsidP="00C731AC">
      <w:pPr>
        <w:pStyle w:val="a7"/>
        <w:numPr>
          <w:ilvl w:val="1"/>
          <w:numId w:val="5"/>
        </w:numPr>
        <w:spacing w:after="0" w:line="240" w:lineRule="auto"/>
        <w:ind w:left="851" w:hanging="425"/>
        <w:jc w:val="thaiDistribute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ตั๋วเครื่องบินไป-กลับ</w:t>
      </w:r>
      <w:r w:rsidR="00AD7868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ชั้นนักท่องเที่ยว</w:t>
      </w:r>
      <w:r w:rsidR="00AD7868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โดยสายการบิน</w:t>
      </w:r>
      <w:r w:rsidR="00C731AC">
        <w:rPr>
          <w:rFonts w:ascii="ThaiSans Neue ExtLt" w:eastAsia="Arial Unicode MS" w:hAnsi="ThaiSans Neue ExtLt" w:cs="ThaiSans Neue ExtLt" w:hint="cs"/>
          <w:sz w:val="28"/>
          <w:cs/>
        </w:rPr>
        <w:t>การ์ตา</w:t>
      </w:r>
      <w:proofErr w:type="spellStart"/>
      <w:r w:rsidR="00C731AC">
        <w:rPr>
          <w:rFonts w:ascii="ThaiSans Neue ExtLt" w:eastAsia="Arial Unicode MS" w:hAnsi="ThaiSans Neue ExtLt" w:cs="ThaiSans Neue ExtLt" w:hint="cs"/>
          <w:sz w:val="28"/>
          <w:cs/>
        </w:rPr>
        <w:t>ร์</w:t>
      </w:r>
      <w:proofErr w:type="spellEnd"/>
      <w:r w:rsidR="00C731AC">
        <w:rPr>
          <w:rFonts w:ascii="ThaiSans Neue ExtLt" w:eastAsia="Arial Unicode MS" w:hAnsi="ThaiSans Neue ExtLt" w:cs="ThaiSans Neue ExtLt" w:hint="cs"/>
          <w:sz w:val="28"/>
          <w:cs/>
        </w:rPr>
        <w:t xml:space="preserve"> แอร์เวย์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 xml:space="preserve"> (</w:t>
      </w:r>
      <w:r w:rsidR="00C731AC">
        <w:rPr>
          <w:rFonts w:ascii="ThaiSans Neue ExtLt" w:eastAsia="Arial Unicode MS" w:hAnsi="ThaiSans Neue ExtLt" w:cs="ThaiSans Neue ExtLt"/>
          <w:sz w:val="28"/>
        </w:rPr>
        <w:t>QR</w:t>
      </w:r>
      <w:r w:rsidRPr="00EC08D0">
        <w:rPr>
          <w:rFonts w:ascii="ThaiSans Neue ExtLt" w:eastAsia="Arial Unicode MS" w:hAnsi="ThaiSans Neue ExtLt" w:cs="ThaiSans Neue ExtLt"/>
          <w:sz w:val="28"/>
        </w:rPr>
        <w:t xml:space="preserve">) 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>กระเป๋าเดินทางท่านละ 1 ใบ และมีน้ำหนักไม่เกิน</w:t>
      </w:r>
      <w:r w:rsidR="00C731AC"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 xml:space="preserve"> </w:t>
      </w:r>
      <w:r w:rsidR="00C731AC">
        <w:rPr>
          <w:rFonts w:ascii="ThaiSans Neue ExtLt" w:eastAsia="Arial Unicode MS" w:hAnsi="ThaiSans Neue ExtLt" w:cs="ThaiSans Neue ExtLt"/>
          <w:color w:val="FF0000"/>
          <w:sz w:val="28"/>
        </w:rPr>
        <w:t>25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 กิโลกรัม/ท่าน</w:t>
      </w:r>
    </w:p>
    <w:p w14:paraId="754C5DE8" w14:textId="65E89656" w:rsidR="00EC08D0" w:rsidRPr="00EC08D0" w:rsidRDefault="00EC08D0" w:rsidP="00AD7868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ค่าภาษีสนามบิน</w:t>
      </w:r>
      <w:r w:rsidRPr="00EC08D0">
        <w:rPr>
          <w:rFonts w:ascii="ThaiSans Neue ExtLt" w:eastAsia="Arial Unicode MS" w:hAnsi="ThaiSans Neue ExtLt" w:cs="ThaiSans Neue ExtLt"/>
          <w:sz w:val="28"/>
        </w:rPr>
        <w:t>,</w:t>
      </w:r>
      <w:r w:rsidR="00601FAC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ค่าภาษีน้ำมัน</w:t>
      </w:r>
      <w:r w:rsidRPr="00EC08D0">
        <w:rPr>
          <w:rFonts w:ascii="ThaiSans Neue ExtLt" w:eastAsia="Arial Unicode MS" w:hAnsi="ThaiSans Neue ExtLt" w:cs="ThaiSans Neue ExtLt"/>
          <w:sz w:val="28"/>
        </w:rPr>
        <w:t>,</w:t>
      </w:r>
      <w:r w:rsidR="00601FAC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ค่าประกันภัยทางอากาศ</w:t>
      </w:r>
    </w:p>
    <w:p w14:paraId="6E49AA23" w14:textId="7CB1FC77" w:rsidR="00EC08D0" w:rsidRPr="00601FAC" w:rsidRDefault="00EC08D0" w:rsidP="00AD7868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601FAC">
        <w:rPr>
          <w:rFonts w:ascii="ThaiSans Neue ExtLt" w:eastAsia="Arial Unicode MS" w:hAnsi="ThaiSans Neue ExtLt" w:cs="ThaiSans Neue ExtLt"/>
          <w:sz w:val="28"/>
          <w:cs/>
        </w:rPr>
        <w:t>ค่าประกันภัยการเดินทางอุบัติเหตุวงเงิน 1,500,000 บาท และ ค่ารักษาพยาบาลในต่างประเทศวงเงิน 2,000,000 บาท กรมธรรม์นั้นค</w:t>
      </w:r>
      <w:r w:rsidR="00601FAC" w:rsidRPr="00601FAC">
        <w:rPr>
          <w:rFonts w:ascii="ThaiSans Neue ExtLt" w:eastAsia="Arial Unicode MS" w:hAnsi="ThaiSans Neue ExtLt" w:cs="ThaiSans Neue ExtLt" w:hint="cs"/>
          <w:sz w:val="28"/>
          <w:cs/>
        </w:rPr>
        <w:t>ร</w:t>
      </w:r>
      <w:r w:rsidRPr="00601FAC">
        <w:rPr>
          <w:rFonts w:ascii="ThaiSans Neue ExtLt" w:eastAsia="Arial Unicode MS" w:hAnsi="ThaiSans Neue ExtLt" w:cs="ThaiSans Neue ExtLt"/>
          <w:sz w:val="28"/>
          <w:cs/>
        </w:rPr>
        <w:t xml:space="preserve">อบคลุมถึงสุขภาพที่ไม่ได้เกิดจากโรคประจำตัว (เงื่อนไขตามกรรม์) 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>(ประกันภัยไม่ครอบคลุมผู้ที่อายุเกิน 85 ปี)</w:t>
      </w:r>
      <w:r w:rsidR="00601FAC">
        <w:rPr>
          <w:rFonts w:ascii="ThaiSans Neue ExtLt" w:eastAsia="Arial Unicode MS" w:hAnsi="ThaiSans Neue ExtLt" w:cs="ThaiSans Neue ExtLt"/>
          <w:sz w:val="28"/>
          <w:cs/>
        </w:rPr>
        <w:br/>
      </w:r>
      <w:r w:rsidR="00FD6B30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="00FD6B30">
        <w:rPr>
          <w:rFonts w:ascii="ThaiSans Neue ExtLt" w:eastAsia="Arial Unicode MS" w:hAnsi="ThaiSans Neue ExtLt" w:cs="ThaiSans Neue ExtLt"/>
          <w:sz w:val="28"/>
          <w:cs/>
        </w:rPr>
        <w:tab/>
      </w:r>
      <w:r w:rsidRPr="00601FAC">
        <w:rPr>
          <w:rFonts w:ascii="ThaiSans Neue ExtLt" w:eastAsia="Arial Unicode MS" w:hAnsi="ThaiSans Neue ExtLt" w:cs="ThaiSans Neue ExtLt"/>
          <w:sz w:val="28"/>
          <w:cs/>
        </w:rPr>
        <w:t xml:space="preserve">หมายเหตุ: หากท่านต้องการซื้อประกันเพื่อเพิ่มความคุ้มครองสัมภาระในการเดินทาง ในกรณีสูญหายหรือเกิดความล่าช้าของสัมภาระและเที่ยวบิน กรุณาสอบถามและโปรดศึกษาจากรายละเอียดของกรมธรรม์ตามเอกสารที่เจ้าหน้าที่ฝ่ายขายได้จัดส่งให้ </w:t>
      </w:r>
    </w:p>
    <w:p w14:paraId="1B10F7DA" w14:textId="2C55AADA" w:rsidR="00EC08D0" w:rsidRPr="00EC08D0" w:rsidRDefault="00EC08D0" w:rsidP="00AD7868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ค่าที่พักตามที่ระบุในรายการ พักห้องละ 2 ท่าน หรือ 3 ท่าน</w:t>
      </w:r>
    </w:p>
    <w:p w14:paraId="750138D7" w14:textId="7F37D3E8" w:rsidR="00EC08D0" w:rsidRPr="00EC08D0" w:rsidRDefault="00EC08D0" w:rsidP="00AD7868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ค่าอาหารทุกมื้อตามระบุ</w:t>
      </w:r>
      <w:r w:rsidRPr="00EC08D0">
        <w:rPr>
          <w:rFonts w:ascii="ThaiSans Neue ExtLt" w:eastAsia="Arial Unicode MS" w:hAnsi="ThaiSans Neue ExtLt" w:cs="ThaiSans Neue ExtLt"/>
          <w:sz w:val="28"/>
        </w:rPr>
        <w:t xml:space="preserve">,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ค่าพาหนะ หรือรถรับ-ส่ง ระหว่างนำเที่ยว</w:t>
      </w:r>
      <w:r w:rsidR="00FD6B30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>(หมายเหตุ *รถใช้ได้ 12 ชั่วโมง/วัน)</w:t>
      </w:r>
      <w:r w:rsidRPr="00DD0D24">
        <w:rPr>
          <w:rFonts w:ascii="ThaiSans Neue ExtLt" w:eastAsia="Arial Unicode MS" w:hAnsi="ThaiSans Neue ExtLt" w:cs="ThaiSans Neue ExtLt"/>
          <w:sz w:val="28"/>
        </w:rPr>
        <w:t>,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ค่าเข้าชมสถานที่ท่องเที่ยวตามที่ระบุในรายการ</w:t>
      </w:r>
    </w:p>
    <w:p w14:paraId="7D354810" w14:textId="77777777" w:rsidR="00564079" w:rsidRDefault="00EC08D0" w:rsidP="00564079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เจ้าหน้าที่ (ผู้นำเที่ยวไทย) คอยอำนวยความสะดวกตลอดการเดินทาง</w:t>
      </w:r>
    </w:p>
    <w:p w14:paraId="493BE2D2" w14:textId="77777777" w:rsidR="00564079" w:rsidRDefault="00D20C3B" w:rsidP="00564079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564079">
        <w:rPr>
          <w:rFonts w:ascii="ThaiSans Neue ExtLt" w:eastAsia="Arial Unicode MS" w:hAnsi="ThaiSans Neue ExtLt" w:cs="ThaiSans Neue ExtLt"/>
          <w:sz w:val="28"/>
          <w:cs/>
        </w:rPr>
        <w:t>ค่าวีซ่าเชงเก้นประเทศสาธารณรัฐ</w:t>
      </w:r>
      <w:r w:rsidR="00564079" w:rsidRPr="00564079">
        <w:rPr>
          <w:rFonts w:ascii="ThaiSans Neue ExtLt" w:eastAsia="Arial Unicode MS" w:hAnsi="ThaiSans Neue ExtLt" w:cs="ThaiSans Neue ExtLt" w:hint="cs"/>
          <w:sz w:val="28"/>
          <w:cs/>
        </w:rPr>
        <w:t>ออสเตรีย</w:t>
      </w:r>
    </w:p>
    <w:p w14:paraId="00E17841" w14:textId="78BBDAA1" w:rsidR="00D20C3B" w:rsidRPr="00564079" w:rsidRDefault="00564079" w:rsidP="00564079">
      <w:pPr>
        <w:pStyle w:val="a7"/>
        <w:numPr>
          <w:ilvl w:val="1"/>
          <w:numId w:val="5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564079">
        <w:rPr>
          <w:rFonts w:ascii="ThaiSans Neue ExtLt" w:eastAsia="Arial Unicode MS" w:hAnsi="ThaiSans Neue ExtLt" w:cs="ThaiSans Neue ExtLt"/>
          <w:sz w:val="28"/>
          <w:cs/>
        </w:rPr>
        <w:t>น้ำดื่มบนรถ</w:t>
      </w:r>
    </w:p>
    <w:p w14:paraId="3965C396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04C9121A" w14:textId="77777777" w:rsidR="00DD0D24" w:rsidRPr="003A3A20" w:rsidRDefault="00DD0D24" w:rsidP="00DD0D24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อัตรานี้ไม่รวมถึง</w:t>
      </w:r>
    </w:p>
    <w:p w14:paraId="30C82399" w14:textId="64209B62" w:rsidR="00DD0D24" w:rsidRPr="00AD7868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ค่าทิปพนักงานขับรถ ท่านละ 2 ยู</w:t>
      </w:r>
      <w:proofErr w:type="spellStart"/>
      <w:r w:rsidRPr="00AD7868">
        <w:rPr>
          <w:rFonts w:ascii="ThaiSans Neue ExtLt" w:eastAsia="Arial Unicode MS" w:hAnsi="ThaiSans Neue ExtLt" w:cs="ThaiSans Neue ExtLt"/>
          <w:sz w:val="28"/>
          <w:cs/>
        </w:rPr>
        <w:t>โร</w:t>
      </w:r>
      <w:proofErr w:type="spellEnd"/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 / ท่าน / วัน (คิดเป็น </w:t>
      </w:r>
      <w:r w:rsidR="00077D6F">
        <w:rPr>
          <w:rFonts w:ascii="ThaiSans Neue ExtLt" w:eastAsia="Arial Unicode MS" w:hAnsi="ThaiSans Neue ExtLt" w:cs="ThaiSans Neue ExtLt" w:hint="cs"/>
          <w:sz w:val="28"/>
          <w:cs/>
        </w:rPr>
        <w:t>7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 วัน เท่ากับ 1</w:t>
      </w:r>
      <w:r w:rsidR="00077D6F">
        <w:rPr>
          <w:rFonts w:ascii="ThaiSans Neue ExtLt" w:eastAsia="Arial Unicode MS" w:hAnsi="ThaiSans Neue ExtLt" w:cs="ThaiSans Neue ExtLt" w:hint="cs"/>
          <w:sz w:val="28"/>
          <w:cs/>
        </w:rPr>
        <w:t>4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 ยู</w:t>
      </w:r>
      <w:proofErr w:type="spellStart"/>
      <w:r w:rsidRPr="00AD7868">
        <w:rPr>
          <w:rFonts w:ascii="ThaiSans Neue ExtLt" w:eastAsia="Arial Unicode MS" w:hAnsi="ThaiSans Neue ExtLt" w:cs="ThaiSans Neue ExtLt"/>
          <w:sz w:val="28"/>
          <w:cs/>
        </w:rPr>
        <w:t>โร</w:t>
      </w:r>
      <w:proofErr w:type="spellEnd"/>
      <w:r w:rsidRPr="00AD7868">
        <w:rPr>
          <w:rFonts w:ascii="ThaiSans Neue ExtLt" w:eastAsia="Arial Unicode MS" w:hAnsi="ThaiSans Neue ExtLt" w:cs="ThaiSans Neue ExtLt"/>
          <w:sz w:val="28"/>
          <w:cs/>
        </w:rPr>
        <w:t>)</w:t>
      </w:r>
    </w:p>
    <w:p w14:paraId="090A683F" w14:textId="0A0017BE" w:rsidR="00DD0D24" w:rsidRPr="00AD7868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ค่าทิปหัวหน้าทัวร์ ท่านละ 3 ยู</w:t>
      </w:r>
      <w:proofErr w:type="spellStart"/>
      <w:r w:rsidRPr="00AD7868">
        <w:rPr>
          <w:rFonts w:ascii="ThaiSans Neue ExtLt" w:eastAsia="Arial Unicode MS" w:hAnsi="ThaiSans Neue ExtLt" w:cs="ThaiSans Neue ExtLt"/>
          <w:sz w:val="28"/>
          <w:cs/>
        </w:rPr>
        <w:t>โร</w:t>
      </w:r>
      <w:proofErr w:type="spellEnd"/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 / ท่าน / วัน (คิดเป็น </w:t>
      </w:r>
      <w:r w:rsidR="00077D6F">
        <w:rPr>
          <w:rFonts w:ascii="ThaiSans Neue ExtLt" w:eastAsia="Arial Unicode MS" w:hAnsi="ThaiSans Neue ExtLt" w:cs="ThaiSans Neue ExtLt" w:hint="cs"/>
          <w:sz w:val="28"/>
          <w:cs/>
        </w:rPr>
        <w:t>9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 วัน เท่ากับ 2</w:t>
      </w:r>
      <w:r w:rsidR="00077D6F">
        <w:rPr>
          <w:rFonts w:ascii="ThaiSans Neue ExtLt" w:eastAsia="Arial Unicode MS" w:hAnsi="ThaiSans Neue ExtLt" w:cs="ThaiSans Neue ExtLt" w:hint="cs"/>
          <w:sz w:val="28"/>
          <w:cs/>
        </w:rPr>
        <w:t>7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 ยู</w:t>
      </w:r>
      <w:proofErr w:type="spellStart"/>
      <w:r w:rsidRPr="00AD7868">
        <w:rPr>
          <w:rFonts w:ascii="ThaiSans Neue ExtLt" w:eastAsia="Arial Unicode MS" w:hAnsi="ThaiSans Neue ExtLt" w:cs="ThaiSans Neue ExtLt"/>
          <w:sz w:val="28"/>
          <w:cs/>
        </w:rPr>
        <w:t>โร</w:t>
      </w:r>
      <w:proofErr w:type="spellEnd"/>
      <w:r w:rsidRPr="00AD7868">
        <w:rPr>
          <w:rFonts w:ascii="ThaiSans Neue ExtLt" w:eastAsia="Arial Unicode MS" w:hAnsi="ThaiSans Neue ExtLt" w:cs="ThaiSans Neue ExtLt"/>
          <w:sz w:val="28"/>
          <w:cs/>
        </w:rPr>
        <w:t>)</w:t>
      </w:r>
    </w:p>
    <w:p w14:paraId="6F4DED2F" w14:textId="793FF8E7" w:rsidR="00DD0D24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ค่าทิปพนักงานยกกระเป๋าเดินทางและสัมภาระประจำโรงแรม (เพื่อป้องกันการสูญหาย ควรดูแลกระเป๋าด้วยตัวท่านเอง)</w:t>
      </w:r>
    </w:p>
    <w:p w14:paraId="1B911C09" w14:textId="77777777" w:rsidR="00DD0D24" w:rsidRPr="00AD7868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ค่าใช้จ่ายส่วนตัว</w:t>
      </w: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อาทิ ค่าซักรีด ค่าโทรศัพท์-แฟกซ์ ค่าเครื่องดื่มมินิบาร์ และค่าใช้จ่ายอื่นๆ</w:t>
      </w: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ที่ไม่ได้ระบุ</w:t>
      </w:r>
    </w:p>
    <w:p w14:paraId="28ED57C4" w14:textId="77777777" w:rsidR="00DD0D24" w:rsidRPr="00AD7868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ค่าภาษีมูลค่าเพิ่ม 7% และภาษีหัก ณ ที่จ่าย 3%</w:t>
      </w:r>
    </w:p>
    <w:p w14:paraId="025B5C94" w14:textId="77777777" w:rsidR="00DD0D24" w:rsidRPr="00AD7868" w:rsidRDefault="00DD0D24" w:rsidP="00DD0D24">
      <w:pPr>
        <w:pStyle w:val="a7"/>
        <w:numPr>
          <w:ilvl w:val="1"/>
          <w:numId w:val="7"/>
        </w:numPr>
        <w:spacing w:after="0" w:line="240" w:lineRule="auto"/>
        <w:ind w:left="851" w:hanging="425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ค่าโรงแรม ค่าโรงแรม </w:t>
      </w:r>
      <w:r w:rsidRPr="00AD7868">
        <w:rPr>
          <w:rFonts w:ascii="ThaiSans Neue ExtLt" w:eastAsia="Arial Unicode MS" w:hAnsi="ThaiSans Neue ExtLt" w:cs="ThaiSans Neue ExtLt"/>
          <w:sz w:val="28"/>
        </w:rPr>
        <w:t xml:space="preserve">SHA+/ Alternative Quarantine/ Test &amp; Go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หรือ </w:t>
      </w:r>
      <w:r w:rsidRPr="00AD7868">
        <w:rPr>
          <w:rFonts w:ascii="ThaiSans Neue ExtLt" w:eastAsia="Arial Unicode MS" w:hAnsi="ThaiSans Neue ExtLt" w:cs="ThaiSans Neue ExtLt"/>
          <w:sz w:val="28"/>
        </w:rPr>
        <w:t xml:space="preserve">State Quarantine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ตามมาตราการรัฐ (ถ้ามี)</w:t>
      </w:r>
    </w:p>
    <w:p w14:paraId="5176BFF4" w14:textId="53AEE5C1" w:rsidR="00106B0B" w:rsidRDefault="00106B0B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BFAA923" w14:textId="77777777" w:rsidR="00EC08D0" w:rsidRPr="003A3A20" w:rsidRDefault="00EC08D0" w:rsidP="00AD7868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เงื่อนไขการชำระค่าบริการและการจองทัวร์</w:t>
      </w:r>
    </w:p>
    <w:p w14:paraId="6A377E78" w14:textId="669053E9" w:rsidR="00EC08D0" w:rsidRPr="00AD7868" w:rsidRDefault="00EC08D0" w:rsidP="00AD7868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นักท่องเที่ยวต้องชำระเงินมัดจำ งวดที่ 1: สำรองที่นั่งจ่าย </w:t>
      </w:r>
      <w:r w:rsidR="00077D6F">
        <w:rPr>
          <w:rFonts w:ascii="ThaiSans Neue ExtLt" w:eastAsia="Arial Unicode MS" w:hAnsi="ThaiSans Neue ExtLt" w:cs="ThaiSans Neue ExtLt"/>
          <w:color w:val="FF0000"/>
          <w:sz w:val="28"/>
        </w:rPr>
        <w:t>60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>,</w:t>
      </w:r>
      <w:r w:rsidR="00493C7F">
        <w:rPr>
          <w:rFonts w:ascii="ThaiSans Neue ExtLt" w:eastAsia="Arial Unicode MS" w:hAnsi="ThaiSans Neue ExtLt" w:cs="ThaiSans Neue ExtLt"/>
          <w:color w:val="FF0000"/>
          <w:sz w:val="28"/>
        </w:rPr>
        <w:t>000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 บาท/ท่าน ภายใน </w:t>
      </w:r>
      <w:r w:rsidR="00493C7F">
        <w:rPr>
          <w:rFonts w:ascii="ThaiSans Neue ExtLt" w:eastAsia="Arial Unicode MS" w:hAnsi="ThaiSans Neue ExtLt" w:cs="ThaiSans Neue ExtLt"/>
          <w:color w:val="FF0000"/>
          <w:sz w:val="28"/>
          <w:lang w:val="en-GB"/>
        </w:rPr>
        <w:t>3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 วัน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โดยโอนเข้าบัญชี ที่นั่งจะยืนยันเมื่อได้รับเงินมัดจำแล้วเท่านั้น</w:t>
      </w:r>
    </w:p>
    <w:p w14:paraId="6DFBB8A7" w14:textId="180BC8D1" w:rsidR="00EC08D0" w:rsidRPr="00DD0D24" w:rsidRDefault="00EC08D0" w:rsidP="00AD7868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 xml:space="preserve">ส่งสำเนาหน้าพาสปอร์ตของผู้ที่เดินทาง ที่มีอายุการใช้งานไม่น้อยกว่า 6 เดือน เพื่อทำการจองคิวยื่นวีซ่า ภายใน 3 วันนับจากวันจองทัวร์ หากไม่ส่งสำเนาหน้าพาสปอร์ตทางบริษัทขออนุญาตยกเลิกการจองทัวร์โดยอัตโนมัติ </w:t>
      </w:r>
      <w:r w:rsidRPr="00FD6B30">
        <w:rPr>
          <w:rFonts w:ascii="ThaiSans Neue ExtLt" w:eastAsia="Arial Unicode MS" w:hAnsi="ThaiSans Neue ExtLt" w:cs="ThaiSans Neue ExtLt"/>
          <w:color w:val="FF0000"/>
          <w:sz w:val="28"/>
          <w:cs/>
        </w:rPr>
        <w:t>ในกรณีที่ชำระค่ามัดจำมาแล้ว จะถือว่าการจองที่นั่งได้รับการยืนยันแล้ว</w:t>
      </w:r>
    </w:p>
    <w:p w14:paraId="1723B413" w14:textId="3FC3E46A" w:rsidR="00DD0D24" w:rsidRPr="00DD0D24" w:rsidRDefault="00DD0D24" w:rsidP="00DD0D24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นักท่องเที่ยวต้องชำระค่าบริการส่วนที่เหลือ งวดที่ 2: ชำระส่วนที่เหลือ 30 วัน ล่วงหน้าก่อนออกเดินทาง กรณีนักท่องเที่ยวไม่ชำระเงิน หรือชำระเงินไม่ครบภายในกำหนด รวมถึงกรณีเช็คของท่านถูกปฏิเสธการจ่ายเงินไม่ว่ากรณีใดๆ</w:t>
      </w:r>
      <w:r w:rsidR="00262C88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AD7868">
        <w:rPr>
          <w:rFonts w:ascii="ThaiSans Neue ExtLt" w:eastAsia="Arial Unicode MS" w:hAnsi="ThaiSans Neue ExtLt" w:cs="ThaiSans Neue ExtLt"/>
          <w:sz w:val="28"/>
          <w:cs/>
        </w:rPr>
        <w:t>ให้ถือว่านักท่องเที่ยวสละสิทธิการเดินทางในทัวร์นั้นๆ</w:t>
      </w:r>
    </w:p>
    <w:p w14:paraId="11437288" w14:textId="75EBADAD" w:rsidR="00EC08D0" w:rsidRPr="00C31992" w:rsidRDefault="00EC08D0" w:rsidP="00FA741B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C31992">
        <w:rPr>
          <w:rFonts w:ascii="ThaiSans Neue ExtLt" w:eastAsia="Arial Unicode MS" w:hAnsi="ThaiSans Neue ExtLt" w:cs="ThaiSans Neue ExtLt"/>
          <w:sz w:val="28"/>
          <w:cs/>
        </w:rPr>
        <w:t>หากท่านต้องการออกตั๋วโดยสารภายในประเทศ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ทางบริษัทขอสงวนสิทธิไม่รับผิดชอบ ค่าใช้จ่ายที่เกิดขึ้น</w:t>
      </w:r>
    </w:p>
    <w:p w14:paraId="7391ADAE" w14:textId="5824894E" w:rsidR="00EC08D0" w:rsidRPr="00AD7868" w:rsidRDefault="00EC08D0" w:rsidP="00AD7868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t>การยื่นวีซ่าในแต่ละสถานทูตมีการเตรียมเอกสาร และมีขั้นตอนการยื่นวีซ่าไม่เหมือนกันทั้งแบบหมู่คณะ และยื่นรายบุคคล (แสดงตน) ท่านสามารถสอบถามข้อมูลเพื่อประกอบการตัดสินใจก่อนการจองได้จากเจ้าหน้าที่</w:t>
      </w:r>
    </w:p>
    <w:p w14:paraId="20350789" w14:textId="532F66E7" w:rsidR="00EC08D0" w:rsidRPr="00AD7868" w:rsidRDefault="00EC08D0" w:rsidP="00AD7868">
      <w:pPr>
        <w:pStyle w:val="a7"/>
        <w:numPr>
          <w:ilvl w:val="0"/>
          <w:numId w:val="8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AD7868">
        <w:rPr>
          <w:rFonts w:ascii="ThaiSans Neue ExtLt" w:eastAsia="Arial Unicode MS" w:hAnsi="ThaiSans Neue ExtLt" w:cs="ThaiSans Neue ExtLt"/>
          <w:sz w:val="28"/>
          <w:cs/>
        </w:rPr>
        <w:lastRenderedPageBreak/>
        <w:t>การติดต่อใดๆ กับทางบริษัทเช่น แฟกซ์ อีเมล หรือจดหมายฯ ต้องทำในวันเวลาทำการของทางบริษัท ดังนี้ วันจันทร์ ถึงศุกร์ เวลา 9.00น. – 18.00 น. นอกจากวันเวลาดังกล่าวและวันหยุดนักขัตฤกษ์ที่รัฐบาลประกาศในปีนั้นๆ ถือว่าเป็นวันหยุดทำการของทางบริษัท</w:t>
      </w:r>
    </w:p>
    <w:p w14:paraId="10A0AF11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เงื่อนไขการยกเลิกการเดินทาง</w:t>
      </w:r>
    </w:p>
    <w:p w14:paraId="375E37B9" w14:textId="77777777" w:rsidR="003B3113" w:rsidRDefault="00EC08D0" w:rsidP="003B3113">
      <w:pPr>
        <w:spacing w:after="0" w:line="240" w:lineRule="auto"/>
        <w:ind w:firstLine="426"/>
        <w:rPr>
          <w:rFonts w:ascii="ThaiSans Neue ExtLt" w:eastAsia="Arial Unicode MS" w:hAnsi="ThaiSans Neue ExtLt" w:cs="ThaiSans Neue ExtLt"/>
          <w:color w:val="FF0000"/>
          <w:sz w:val="28"/>
        </w:rPr>
      </w:pPr>
      <w:r w:rsidRPr="003B3113">
        <w:rPr>
          <w:rFonts w:ascii="ThaiSans Neue ExtLt" w:eastAsia="Arial Unicode MS" w:hAnsi="ThaiSans Neue ExtLt" w:cs="ThaiSans Neue ExtLt"/>
          <w:sz w:val="28"/>
          <w:cs/>
        </w:rPr>
        <w:t xml:space="preserve">กรณีนักท่องเที่ยวต้องการขอยกเลิกการเดินทาง หรือเลื่อนการเดินทาง นักท่องเที่ยว ผู้มีชื่อในเอกสารการจอง จะต้องส่งแฟกซ์ อีเมล หรือเดินทางมาเซ็นเอกสารการยกเลิกที่บริษัทอย่างใดอย่างหนึ่งเพื่อแจ้งการยกเลิกการจองกับทางบริษัทเป็นลายลักษณ์อักษร </w:t>
      </w:r>
      <w:r w:rsidRPr="003B3113">
        <w:rPr>
          <w:rFonts w:ascii="ThaiSans Neue ExtLt" w:eastAsia="Arial Unicode MS" w:hAnsi="ThaiSans Neue ExtLt" w:cs="ThaiSans Neue ExtLt"/>
          <w:color w:val="FF0000"/>
          <w:sz w:val="28"/>
          <w:cs/>
        </w:rPr>
        <w:t>ทางบริษัทไม่รับยกเลิกการจองผ่านทางโทรศัพท์ไม่ว่ากรณีใดๆ</w:t>
      </w:r>
    </w:p>
    <w:p w14:paraId="7F68D904" w14:textId="4BA10610" w:rsidR="00EC08D0" w:rsidRPr="003B3113" w:rsidRDefault="003B3113" w:rsidP="003B3113">
      <w:pPr>
        <w:spacing w:after="0" w:line="240" w:lineRule="auto"/>
        <w:ind w:firstLine="426"/>
        <w:rPr>
          <w:rFonts w:ascii="ThaiSans Neue ExtLt" w:eastAsia="Arial Unicode MS" w:hAnsi="ThaiSans Neue ExtLt" w:cs="ThaiSans Neue ExtLt"/>
          <w:sz w:val="28"/>
        </w:rPr>
      </w:pPr>
      <w:r w:rsidRPr="003B3113">
        <w:rPr>
          <w:rFonts w:ascii="ThaiSans Neue ExtLt" w:eastAsia="Arial Unicode MS" w:hAnsi="ThaiSans Neue ExtLt" w:cs="ThaiSans Neue ExtLt"/>
          <w:sz w:val="28"/>
          <w:cs/>
        </w:rPr>
        <w:t>การติดต่อใดๆ กับทางบริษัทต้องทำในวันเวลาทำการของทางบริษัท ดังนี้ วันจันทร์ ถึงศุกร์ เวลา 9.00น. – 18.00 น. นอกจากวันเวลาดังกล่าวและวันหยุดนักขัตฤกษ์ที่รัฐบาลประกาศในปีนั้นๆ ถือว่าเป็นวันหยุดทำการของทางบริษัท</w:t>
      </w:r>
    </w:p>
    <w:p w14:paraId="745A7758" w14:textId="477413AF" w:rsidR="00EC08D0" w:rsidRPr="00106B0B" w:rsidRDefault="00EC08D0" w:rsidP="00106B0B">
      <w:pPr>
        <w:pStyle w:val="a7"/>
        <w:numPr>
          <w:ilvl w:val="0"/>
          <w:numId w:val="10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กรณีนักท่องเที่ยวต้องการขอรับเงินค่าบริการคืน นักท่องเที่ยว ผู้มีชื่อในเอกสารการจอง จะต้องส่งแฟกซ์ อีเมล์ หรือเดินทางมาเซ็นเอกสารการขอรับเงินคืนที่บริษัทอย่างใดอย่างหนึ่ง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โดยมีเงื่อนไขการคืนเงินค่าบริการดังนี้</w:t>
      </w:r>
    </w:p>
    <w:p w14:paraId="61070C53" w14:textId="77777777" w:rsidR="00106B0B" w:rsidRDefault="00EC08D0" w:rsidP="00FA741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ยกเลิกก่อนการเดินทาง 45 วัน คืนเงินค่าบริการ 100% ของค่าบริการที่ชำระมาแล้ว (หากไม่ได้มีการยื่นวีซ่าล่วงหน้า)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(สงกรานต์-ปีใหม่ 60 วัน)</w:t>
      </w:r>
    </w:p>
    <w:p w14:paraId="43CA520B" w14:textId="4B002E8F" w:rsidR="00EC08D0" w:rsidRPr="00106B0B" w:rsidRDefault="00EC08D0" w:rsidP="00FA741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ยกเลิกก่อนการเดินทาง 30-44 วัน หักค่ามัดจำ 20,000 บาท + ค่าวีซ่า (ถ้ามี)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(สงกรานต์-ปีใหม่ 44-59 วัน)</w:t>
      </w:r>
    </w:p>
    <w:p w14:paraId="43BA462A" w14:textId="61FDB38B" w:rsidR="00EC08D0" w:rsidRPr="00106B0B" w:rsidRDefault="00EC08D0" w:rsidP="00106B0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ยกเลิกก่อนการเดินทาง 10-30 วัน หักค่ามัดจำ 25,000 บาท + ค่าใช้จ่ายอื่น (ถ้ามี)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(สงกรานต์-ปีใหม่ 20-43 วัน)</w:t>
      </w:r>
    </w:p>
    <w:p w14:paraId="5C228EC0" w14:textId="1AE75F74" w:rsidR="00EC08D0" w:rsidRPr="00106B0B" w:rsidRDefault="00EC08D0" w:rsidP="00106B0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ยกเลิกก่อนการเดินทาง 4-9 วัน หักค่าใช้จ่าย 50-75% ของค่าทัวร์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(สงกรานต์-ปีใหม่ 4-19วัน)</w:t>
      </w:r>
    </w:p>
    <w:p w14:paraId="34CB3F41" w14:textId="54FA0122" w:rsidR="00EC08D0" w:rsidRPr="00106B0B" w:rsidRDefault="00EC08D0" w:rsidP="00106B0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ยกเลิกก่อนการเดินทาง 1-3 วัน หักค่าใช้จ่าย 100% ของค่าทัวร์</w:t>
      </w:r>
    </w:p>
    <w:p w14:paraId="744682D7" w14:textId="47D2C4B7" w:rsidR="00EC08D0" w:rsidRPr="00106B0B" w:rsidRDefault="00EC08D0" w:rsidP="00106B0B">
      <w:pPr>
        <w:pStyle w:val="a7"/>
        <w:numPr>
          <w:ilvl w:val="1"/>
          <w:numId w:val="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ผู้เดินทางที่ไม่สามารถเข้า-ออกเมืองได้ เนื่องจากการยื่นเอกสารปลอม หักค่าใช้จ่าย 100% </w:t>
      </w:r>
    </w:p>
    <w:p w14:paraId="72AEF95F" w14:textId="77777777" w:rsidR="00106B0B" w:rsidRDefault="00EC08D0" w:rsidP="00FA741B">
      <w:pPr>
        <w:pStyle w:val="a7"/>
        <w:numPr>
          <w:ilvl w:val="0"/>
          <w:numId w:val="10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การเดินทางที่ต้องการันตีมัดจำหรือซื้อขาดแบบมีเงื่อนไข หรือเที่ยวบินเหมาลำ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Charter Flight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หรือ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Extra Flight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กับสายการบิน หรือผ่านตัวแทนในประเทศหรือต่างประเทศ จะไม่มีการคืนเงินมัดจำหรือค่าบริการทั้งหมด</w:t>
      </w:r>
    </w:p>
    <w:p w14:paraId="2C056764" w14:textId="3F58BA06" w:rsidR="00106B0B" w:rsidRDefault="00EC08D0" w:rsidP="00FA741B">
      <w:pPr>
        <w:pStyle w:val="a7"/>
        <w:numPr>
          <w:ilvl w:val="0"/>
          <w:numId w:val="10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กรณีวีซ่าผ่านแล้ว แจ้งยกเลิกก่อนหรือหลังออกตั๋วโดยสาร บริษัทฯ</w:t>
      </w:r>
      <w:r w:rsidR="00DD0D24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ขอสงวนสิทธิ์ในการไม่คืนค่าทัวร์ทั้งหมด</w:t>
      </w:r>
    </w:p>
    <w:p w14:paraId="343E9F9B" w14:textId="4BF1EB9F" w:rsidR="00EC08D0" w:rsidRPr="00106B0B" w:rsidRDefault="00EC08D0" w:rsidP="00FA741B">
      <w:pPr>
        <w:pStyle w:val="a7"/>
        <w:numPr>
          <w:ilvl w:val="0"/>
          <w:numId w:val="10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ทางบริษัทขอสงวนสิทธิ์ในการยกเลิกการเดินทางกรณีมีนักท่องเที่ยวเดินทางไม่ถึง 15 ท่าน</w:t>
      </w:r>
    </w:p>
    <w:p w14:paraId="617DCEC1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271ACF6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เงื่อนไขและข้อกำหนดอื่นๆ</w:t>
      </w:r>
    </w:p>
    <w:p w14:paraId="4E0533F4" w14:textId="0F395375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ทัวร์นี้สำหรับผู้มีวัตถุประสงค์เพื่อการท่องเที่ยวเท่านั้น</w:t>
      </w:r>
    </w:p>
    <w:p w14:paraId="38A708A2" w14:textId="6A4626FE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ทัวร์นี้เป็นทัวร์แบบเหมา หากท่านไม่ได้ร่วมเดินทางหรือใช้บริการตามที่ระบุไว้ในรายการไม่ว่าบางส่วนหรือทั้งหมด หรือถูกการปฏิเสธการเข้า – ออกเมืองด้วยเหตุผลใดๆ ทางบริษัทจะไม่คืนเงินค่าบริการไม่ว่าบางส่วนหรือทั้งหมดให้แก่ท่าน</w:t>
      </w:r>
    </w:p>
    <w:p w14:paraId="7B030564" w14:textId="4EF9B08A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ทางบริษัทขอสงวนสิทธิ์ในการยกเลิกการเดินทางในกรณีที่มีนักท่องเที่ยวร่วมเดินทางน้อยกว่า 15 ท่าน โดยจะแจ้งให้กับนักท่องเที่ยวหรือเอเจนซี่ทราบล่วงหน้าอย่างน้อย 30 วัน ก่อนการเดินทาง แต่หากทางนักท่องเที่ยวทุกท่านยินดีที่จะชำระค่าบริการเพิ่มจากการที่มีนักท่องเที่ยวร่วมเดินทางน้อยกว่าที่กำหนดเพื่อให้คณะเดินทางได้ทางเรายินดีที่จะให้บริการต่อไป</w:t>
      </w:r>
    </w:p>
    <w:p w14:paraId="3DF2C5AA" w14:textId="362DA03C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ทางบริษัทขอสงวนสิทธิ์ไม่รับผิดชอบค่าเสียหายจากความผิดพลาดในการสะกดชื่อ นามสกุล คำ นำหน้า ชื่อ เลขที่หนังสือเดินทางและอื่นๆ เพื่อใช้ในการจองตั๋วเครื่องบิน ในกรณีที่นักท่องเที่ยวหรือเอเจนซี่ มิได้ส่งหน้าหนังสือเดินทางให้กับทางบริษัทพร้อมการชำระเงินมัดจำ หรือกรณีที่นักท่องเที่ยวหรือเอเจนซี่เป็นฝ่ายส่งข้อมูลมาผิดพลาดเองให้กับทางบริษัทเรา</w:t>
      </w:r>
    </w:p>
    <w:p w14:paraId="2595D9CF" w14:textId="0F9C1C7F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ทางบริษัทขอสงวนสิทธิ์ในการเปลี่ยนแปลงรายการการเดินทางตามความเหมาะสมเพื่อให้สอดคล้อง กับ สถานการณ์ ภูมิอากาศ และเวลา ณ วันที่เดินทางจริงของประเทศที่เดินทาง ทั้งนี้บริษัทจะคำนึงถึง ความปลอดภัยของนักท่องเที่ยวส่วนใหญ่เป็นสำคัญ</w:t>
      </w:r>
    </w:p>
    <w:p w14:paraId="00D1A5E2" w14:textId="52C70691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ทางบริษัทขอสงวนสิทธิ์ไม่รับผิดชอบใดๆ ต่อความเสียหายหรือค่าใช้จ่ายใดๆ ที่เพิ่มขึ้นของนักท่องเที่ยว ที่มิได้เกิดจากความผิดของบริษัท เช่นภัยธรรมชาติ การจลาจล การนัดหยุดงาน การปฏิวัติ อุบัติเหตุ ความเจ็บป่วย ความสูญหาย หรือความเสียหายของสัมภาระ ความล่าช้า เปลี่ยนแปลง หรือการเปลี่ยนแปลงของสายการบิน เหตุสุดวิสัยอื่น เป็นต้น</w:t>
      </w:r>
    </w:p>
    <w:p w14:paraId="05D56DC0" w14:textId="72949D76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lastRenderedPageBreak/>
        <w:t xml:space="preserve">อัตราค่าบริการนี้คำนวณจากอัตราแลกเปลี่ยนเงินตราต่างประเทศ ณ วันที่ทางบริษัทเสนอราคา ดังนั้น ทางบริษัทขอสงวนสิทธิ์ในการปรับราคาค่าบริการเพิ่มขึ้น ในกรณีที่มีการเปลี่ยนแปลงอัตราแลกเปลี่ยนเงินตราต่างประเทศ ค่าตั๋วเครื่องบิน ค่าภาษีเชื้อเพลิง ค่าประกันภัยสายการบิน การเปลี่ยนแปลงเที่ยวบิน ฯลฯ </w:t>
      </w:r>
    </w:p>
    <w:p w14:paraId="67E01D64" w14:textId="3D6ADC4D" w:rsidR="00EC08D0" w:rsidRPr="00106B0B" w:rsidRDefault="00EC08D0" w:rsidP="00106B0B">
      <w:pPr>
        <w:pStyle w:val="a7"/>
        <w:numPr>
          <w:ilvl w:val="0"/>
          <w:numId w:val="13"/>
        </w:numPr>
        <w:spacing w:after="0" w:line="240" w:lineRule="auto"/>
        <w:ind w:left="709" w:hanging="283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มัคคุเทศก์ พนักงาน หรือตัวแทนของบริษัท ไม่มีอำนาจในการให้คำสัญญาใดๆ แทนบริษัท เว้น แต่มีเอกสารลงนามโดยผู้มีอำนาจของบริษัทกำกับเท่านั้น</w:t>
      </w:r>
    </w:p>
    <w:p w14:paraId="1BD464F9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E325E4D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ข้อแนะนำและแจ้งเพื่อทราบ</w:t>
      </w:r>
    </w:p>
    <w:p w14:paraId="2D589281" w14:textId="4CCCAC3E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สำหรับห้องพักแบบ 3 เตียง มีบริการเฉพาะบางโรงแรมเท่านั้น กรณีเดินทางเป็นผู้ใหญ่ 3 ท่าน แนะนำให้ท่าน เปิดห้องพัก เป็น 2 ห้องจะสะดวกกับท่านมากกว่า</w:t>
      </w:r>
    </w:p>
    <w:p w14:paraId="39F9333C" w14:textId="14585FCD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กรณีเดินทางเป็นตั๋วกรุ๊ป หากออกตั๋วแล้ว ไม่สามารถขอคืนเงินได้ และไม่สามารถเปลี่ยนวันเดินทางได้</w:t>
      </w:r>
    </w:p>
    <w:p w14:paraId="282F4C81" w14:textId="450956E4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กระเป๋าเดินทางเพื่อโหลด ท่านละ 1 ใบ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 xml:space="preserve">น้ำหนักไม่เกิน </w:t>
      </w:r>
      <w:r w:rsidR="00077D6F">
        <w:rPr>
          <w:rFonts w:ascii="ThaiSans Neue ExtLt" w:eastAsia="Arial Unicode MS" w:hAnsi="ThaiSans Neue ExtLt" w:cs="ThaiSans Neue ExtLt"/>
          <w:color w:val="FF0000"/>
          <w:sz w:val="28"/>
          <w:u w:val="single"/>
        </w:rPr>
        <w:t>25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 xml:space="preserve"> กก.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กระเป๋าถือขึ้นเครื่อง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Hand carry) 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>น้ำหนักไม่เกิน 8 กก.</w:t>
      </w:r>
    </w:p>
    <w:p w14:paraId="3996C42F" w14:textId="19A69F3D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บริษัทฯ ขอสงวนสิทธิ์ในการยกเลิกการเดินทาง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u w:val="single"/>
          <w:cs/>
        </w:rPr>
        <w:t>ในกรณีที่มีผู้เดินทาง ต่ำกว่า 15 ท่าน</w:t>
      </w:r>
      <w:r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โดยจะแจ้งให้ผู้เดินทางทราบล่วงหน้า อย่างน้อย 30 วัน ก่อนการเดินทาง</w:t>
      </w:r>
    </w:p>
    <w:p w14:paraId="3BB5C663" w14:textId="0C62DD5B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กรณีที่ท่านมีข้อจำกัดในการทานอาหารบางชนิด กรุณาสอบถามรายละเอียดล่วงหน้ากับเจ้าหน้าที่ฝ่ายขาย</w:t>
      </w:r>
    </w:p>
    <w:p w14:paraId="478895DD" w14:textId="612FDB05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บริษัทฯ ขอสงวนสิทธิ์ในการเปลี่ยนแปลงรายการท่องเที่ยว กรณีที่เกิดเหตุจำเป็นสุดวิสัย อาทิ การล่าช้าของสายการบิน การนัดหยุดงาน การประท้วง ภัยธรรมชาติ การก่อจลาจล อุบัติเหตุ ปัญหาการจราจร ฯลฯ ทั้งนี้จะคำนึงและรักษาผลประโยชน์ของผู้เดินทางไว้ให้ได้มากที่สุด</w:t>
      </w:r>
    </w:p>
    <w:p w14:paraId="5DEA0737" w14:textId="557982F0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เนื่องจากการท่องเที่ยวนี้เป็นการชำระแบบเหมาจ่ายกับบริษัทตัวแทนในต่างประเทศ  ท่านไม่สามารถที่จะเรียกร้องเงินคืน ในกรณีที่ท่านป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เสธหรือสละสิทธิ์ ในการใช้บริการที่ทางทัวร์จัดให้ ยกเว้นท่านได้ทำการตกลงหรือแจ้งให้ทราบ ก่อนเดินทางล่วงหน้าอย่างน้อย 5 วันทำการ ยกเว้นกรณีฉุกเฉิน</w:t>
      </w:r>
    </w:p>
    <w:p w14:paraId="7623B134" w14:textId="323A0AB6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บริษัทฯ จะไม่รับผิดชอบค่าใช้จ่ายที่เกิดขึ้น หากท่านถูกป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เสธการตรวจคนเข้าเมือง และจะไม่คืนเงินค่าทัวร์ที่ท่านชำระมาแล้ว หากท่านถูกป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เสธการเข้าเมือง อันเนื่องจากการกระทำที่ส่อไปในทางผิดกฎหมาย หรือการหลบหนีเข้าเมือง</w:t>
      </w:r>
    </w:p>
    <w:p w14:paraId="52520B21" w14:textId="7D08EB43" w:rsidR="00EC08D0" w:rsidRPr="00106B0B" w:rsidRDefault="00EC08D0" w:rsidP="00106B0B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ในกรณีที่ท่านจะใช้หนังสือเดินทางราชการ (เล่มสีน้ำเงิน) เดินทางกับคณะ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บริษัทฯ สงวนสิทธิ์ที่จะไม่รับผิดชอบ หากท่านถูกป</w:t>
      </w:r>
      <w:r w:rsidR="00501F00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เสธการเข้าหรือออกนอกประเทศใดประเทศหนึ่ง เพราะโดยปกตินักท่องเที่ยวใช้หนังสือเดินทางบุคคลธรรมดา เล่มสีเลือดหมู</w:t>
      </w:r>
    </w:p>
    <w:p w14:paraId="0CC29C81" w14:textId="77777777" w:rsidR="00501F00" w:rsidRDefault="00EC08D0" w:rsidP="00501F00">
      <w:pPr>
        <w:pStyle w:val="a7"/>
        <w:numPr>
          <w:ilvl w:val="1"/>
          <w:numId w:val="17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หากคณะเดินทางของท่านมีบุคคลดังต่อไปนี้ร่วมเดินทาง ทางคณะญาติจะต้องดูแลและช่วยเหลือด้วยตนเอง</w:t>
      </w:r>
    </w:p>
    <w:p w14:paraId="0C95CAB9" w14:textId="77777777" w:rsidR="00501F00" w:rsidRDefault="00EC08D0" w:rsidP="00501F00">
      <w:pPr>
        <w:pStyle w:val="a7"/>
        <w:numPr>
          <w:ilvl w:val="2"/>
          <w:numId w:val="24"/>
        </w:numPr>
        <w:spacing w:after="0" w:line="240" w:lineRule="auto"/>
        <w:ind w:left="1276"/>
        <w:rPr>
          <w:rFonts w:ascii="ThaiSans Neue ExtLt" w:eastAsia="Arial Unicode MS" w:hAnsi="ThaiSans Neue ExtLt" w:cs="ThaiSans Neue ExtLt"/>
          <w:sz w:val="28"/>
        </w:rPr>
      </w:pPr>
      <w:r w:rsidRPr="00501F00">
        <w:rPr>
          <w:rFonts w:ascii="ThaiSans Neue ExtLt" w:eastAsia="Arial Unicode MS" w:hAnsi="ThaiSans Neue ExtLt" w:cs="ThaiSans Neue ExtLt"/>
          <w:sz w:val="28"/>
          <w:cs/>
        </w:rPr>
        <w:t>บุคคลที่บ่งบอกการเป็นบุคคลไร้ความสามารถ</w:t>
      </w:r>
    </w:p>
    <w:p w14:paraId="4E6DD811" w14:textId="77777777" w:rsidR="00501F00" w:rsidRDefault="00EC08D0" w:rsidP="00501F00">
      <w:pPr>
        <w:pStyle w:val="a7"/>
        <w:numPr>
          <w:ilvl w:val="2"/>
          <w:numId w:val="24"/>
        </w:numPr>
        <w:spacing w:after="0" w:line="240" w:lineRule="auto"/>
        <w:ind w:left="1276"/>
        <w:rPr>
          <w:rFonts w:ascii="ThaiSans Neue ExtLt" w:eastAsia="Arial Unicode MS" w:hAnsi="ThaiSans Neue ExtLt" w:cs="ThaiSans Neue ExtLt"/>
          <w:sz w:val="28"/>
        </w:rPr>
      </w:pPr>
      <w:r w:rsidRPr="00501F00">
        <w:rPr>
          <w:rFonts w:ascii="ThaiSans Neue ExtLt" w:eastAsia="Arial Unicode MS" w:hAnsi="ThaiSans Neue ExtLt" w:cs="ThaiSans Neue ExtLt"/>
          <w:sz w:val="28"/>
          <w:cs/>
        </w:rPr>
        <w:t>ผู้สูงอายุที่มีความจำเป็นต้องใช้วีลแชร์ ไม้เท้า หรือ เครื่องมือต่างๆ ในการพยุงตัว</w:t>
      </w:r>
    </w:p>
    <w:p w14:paraId="37F2B7DD" w14:textId="55FFB920" w:rsidR="00EC08D0" w:rsidRPr="00501F00" w:rsidRDefault="00EC08D0" w:rsidP="00501F00">
      <w:pPr>
        <w:pStyle w:val="a7"/>
        <w:numPr>
          <w:ilvl w:val="2"/>
          <w:numId w:val="24"/>
        </w:numPr>
        <w:spacing w:after="0" w:line="240" w:lineRule="auto"/>
        <w:ind w:left="1276"/>
        <w:rPr>
          <w:rFonts w:ascii="ThaiSans Neue ExtLt" w:eastAsia="Arial Unicode MS" w:hAnsi="ThaiSans Neue ExtLt" w:cs="ThaiSans Neue ExtLt"/>
          <w:sz w:val="28"/>
        </w:rPr>
      </w:pPr>
      <w:r w:rsidRPr="00501F00">
        <w:rPr>
          <w:rFonts w:ascii="ThaiSans Neue ExtLt" w:eastAsia="Arial Unicode MS" w:hAnsi="ThaiSans Neue ExtLt" w:cs="ThaiSans Neue ExtLt"/>
          <w:sz w:val="28"/>
          <w:cs/>
        </w:rPr>
        <w:t>เด็กที่มีอายุไม่ระหว่างแรกเกิดถึง 4 ขวบ</w:t>
      </w:r>
    </w:p>
    <w:p w14:paraId="758466A5" w14:textId="77777777" w:rsidR="00EC08D0" w:rsidRPr="00106B0B" w:rsidRDefault="00EC08D0" w:rsidP="00501F00">
      <w:pPr>
        <w:pStyle w:val="a7"/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(เนื่องจากหัวหน้าทัวร์ อาจจะดูแลบุคคลดังกล่าวข้างต้นได้ไม่ทั่วถึง)</w:t>
      </w:r>
    </w:p>
    <w:p w14:paraId="7362C9DD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FE7224A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b/>
          <w:bCs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b/>
          <w:bCs/>
          <w:sz w:val="28"/>
          <w:u w:val="single"/>
          <w:cs/>
        </w:rPr>
        <w:t>ตั๋</w:t>
      </w: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วเครื่องบิน</w:t>
      </w:r>
      <w:r w:rsidRPr="003A3A20">
        <w:rPr>
          <w:rFonts w:ascii="ThaiSans Neue ExtBd" w:eastAsia="Arial Unicode MS" w:hAnsi="ThaiSans Neue ExtBd" w:cs="ThaiSans Neue ExtBd"/>
          <w:b/>
          <w:bCs/>
          <w:sz w:val="28"/>
          <w:u w:val="single"/>
          <w:cs/>
        </w:rPr>
        <w:t xml:space="preserve"> </w:t>
      </w:r>
    </w:p>
    <w:p w14:paraId="511B463A" w14:textId="05B10B34" w:rsidR="00EC08D0" w:rsidRPr="00EC08D0" w:rsidRDefault="00262C88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>
        <w:rPr>
          <w:rFonts w:ascii="ThaiSans Neue ExtLt" w:eastAsia="Arial Unicode MS" w:hAnsi="ThaiSans Neue ExtLt" w:cs="ThaiSans Neue ExtLt"/>
          <w:sz w:val="28"/>
          <w:cs/>
        </w:rPr>
        <w:tab/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 xml:space="preserve">การเดินทางเป็นหมู่คณะผู้โดยสารจะต้องเดินทางไป-กลับ หากท่านต้องการเลื่อนวันเดินทางกลับ ท่านจะต้องชำระ ค่าใช้จ่ายส่วนต่างที่สายการบินเรียกเก็บโดยสายการบิน เป็นผู้กำหนด ซึ่งทางบริษัทฯ ไม่สามารถเข้าไปแทรกแซงได้ และในกรณีที่ยกเลิกการเดินทาง ถ้าทางบริษัทได้ออกตั๋วเครื่องบินไปแล้ว ผู้เดินทางต้องรอ </w:t>
      </w:r>
      <w:r w:rsidR="00EC08D0" w:rsidRPr="00EC08D0">
        <w:rPr>
          <w:rFonts w:ascii="ThaiSans Neue ExtLt" w:eastAsia="Arial Unicode MS" w:hAnsi="ThaiSans Neue ExtLt" w:cs="ThaiSans Neue ExtLt"/>
          <w:sz w:val="28"/>
        </w:rPr>
        <w:t xml:space="preserve">Refund 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 xml:space="preserve">ตามระบบของสายการบินเท่านั้น (ในกรณีที่ตั๋วเครื่องบินสามารถทำการ </w:t>
      </w:r>
      <w:r w:rsidR="00EC08D0" w:rsidRPr="00EC08D0">
        <w:rPr>
          <w:rFonts w:ascii="ThaiSans Neue ExtLt" w:eastAsia="Arial Unicode MS" w:hAnsi="ThaiSans Neue ExtLt" w:cs="ThaiSans Neue ExtLt"/>
          <w:sz w:val="28"/>
        </w:rPr>
        <w:t xml:space="preserve">Refund 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ได้เท่านั้น)</w:t>
      </w:r>
    </w:p>
    <w:p w14:paraId="1E61F4A4" w14:textId="4EB80A7E" w:rsidR="00EC08D0" w:rsidRDefault="00262C88" w:rsidP="00EC08D0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</w:rPr>
      </w:pPr>
      <w:r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 xml:space="preserve"> </w:t>
      </w:r>
      <w:r>
        <w:rPr>
          <w:rFonts w:ascii="ThaiSans Neue ExtLt" w:eastAsia="Arial Unicode MS" w:hAnsi="ThaiSans Neue ExtLt" w:cs="ThaiSans Neue ExtLt"/>
          <w:color w:val="FF0000"/>
          <w:sz w:val="28"/>
          <w:cs/>
        </w:rPr>
        <w:tab/>
      </w:r>
      <w:r w:rsidR="00EC08D0" w:rsidRPr="00106B0B">
        <w:rPr>
          <w:rFonts w:ascii="ThaiSans Neue ExtLt" w:eastAsia="Arial Unicode MS" w:hAnsi="ThaiSans Neue ExtLt" w:cs="ThaiSans Neue ExtLt"/>
          <w:color w:val="FF0000"/>
          <w:sz w:val="28"/>
          <w:cs/>
        </w:rPr>
        <w:t>หมายเหตุ: หากท่านเดินทางจากต่างจังหวัดและมีการออกตั๋วเครื่องบินภายในประเทศ โปรดแจ้งเจ้าหน้าที่ฝ่ายขายก่อนเพื่อได้รับเอกสารยืนยันว่ากรุ๊ปทัวร์นั้น สามารถออกเดินทางได้ ก่อนออกตั๋วเครื่องบินภายในประเทศ</w:t>
      </w:r>
    </w:p>
    <w:p w14:paraId="0577500E" w14:textId="3DF92EEA" w:rsidR="003A3A20" w:rsidRDefault="003A3A20" w:rsidP="00EC08D0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</w:rPr>
      </w:pPr>
    </w:p>
    <w:p w14:paraId="1B899C94" w14:textId="09489DE1" w:rsidR="003A3A20" w:rsidRDefault="003A3A20" w:rsidP="00EC08D0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</w:rPr>
      </w:pPr>
    </w:p>
    <w:p w14:paraId="41DD787C" w14:textId="77777777" w:rsidR="003A3A20" w:rsidRPr="00106B0B" w:rsidRDefault="003A3A20" w:rsidP="00EC08D0">
      <w:p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</w:rPr>
      </w:pPr>
    </w:p>
    <w:p w14:paraId="3AAE6D0C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lastRenderedPageBreak/>
        <w:t>การสะสมไมล์</w:t>
      </w:r>
    </w:p>
    <w:p w14:paraId="509A4498" w14:textId="216B7C0F" w:rsidR="00EC08D0" w:rsidRPr="00EC08D0" w:rsidRDefault="0067360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>
        <w:rPr>
          <w:rFonts w:ascii="ThaiSans Neue ExtLt" w:eastAsia="Arial Unicode MS" w:hAnsi="ThaiSans Neue ExtLt" w:cs="ThaiSans Neue ExtLt"/>
          <w:sz w:val="28"/>
          <w:cs/>
        </w:rPr>
        <w:tab/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หากท่านเป็นสมาชิกสะสมไมล์ของกลุ่มพันธมิตรสตาร์</w:t>
      </w:r>
      <w:proofErr w:type="spellStart"/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อัลไล</w:t>
      </w:r>
      <w:proofErr w:type="spellEnd"/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แอน</w:t>
      </w:r>
      <w:proofErr w:type="spellStart"/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ซ์</w:t>
      </w:r>
      <w:proofErr w:type="spellEnd"/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 xml:space="preserve"> (</w:t>
      </w:r>
      <w:r w:rsidR="00EC08D0" w:rsidRPr="00EC08D0">
        <w:rPr>
          <w:rFonts w:ascii="ThaiSans Neue ExtLt" w:eastAsia="Arial Unicode MS" w:hAnsi="ThaiSans Neue ExtLt" w:cs="ThaiSans Neue ExtLt"/>
          <w:sz w:val="28"/>
        </w:rPr>
        <w:t xml:space="preserve">Star Alliance) 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 xml:space="preserve">ท่านสามารถสะสมไมล์กับสายการบินออสเตรียนแอร์ได้ อาทิเช่น รอยัล ออคิดพลัส และไมล์สแอนด์สไมล์ เป็นต้น ส่วน </w:t>
      </w:r>
      <w:r w:rsidR="00EC08D0" w:rsidRPr="00EC08D0">
        <w:rPr>
          <w:rFonts w:ascii="ThaiSans Neue ExtLt" w:eastAsia="Arial Unicode MS" w:hAnsi="ThaiSans Neue ExtLt" w:cs="ThaiSans Neue ExtLt"/>
          <w:sz w:val="28"/>
        </w:rPr>
        <w:t xml:space="preserve">Miles and More </w:t>
      </w:r>
      <w:r w:rsidR="00EC08D0" w:rsidRPr="00EC08D0">
        <w:rPr>
          <w:rFonts w:ascii="ThaiSans Neue ExtLt" w:eastAsia="Arial Unicode MS" w:hAnsi="ThaiSans Neue ExtLt" w:cs="ThaiSans Neue ExtLt"/>
          <w:sz w:val="28"/>
          <w:cs/>
        </w:rPr>
        <w:t>สามารถสะสมไมล์ได้ 100%</w:t>
      </w:r>
    </w:p>
    <w:p w14:paraId="49464FE3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9739B0C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 xml:space="preserve">โรงแรมและห้อง </w:t>
      </w:r>
    </w:p>
    <w:p w14:paraId="6CBE82B3" w14:textId="2D22970C" w:rsidR="00106B0B" w:rsidRDefault="00EC08D0" w:rsidP="00FA741B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ห้องพักในโรงแรมเป็นแบบห้องพักคู่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TWN/DBL)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ในกรณีที่ท่านมีความประสงค์จะพักแบบ 3</w:t>
      </w:r>
      <w:r w:rsidR="00C4755A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ท่าน/3</w:t>
      </w:r>
      <w:r w:rsidR="00C4755A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เตียง (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TRIPLE ROOM 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ขึ้นอยู่กับข้อกำหนดของห้องพักและรูปแบบของห้องพักของแต่ละโรงแรม ซึ่งมักมีความแตกต่างกัน ซึ่งอาจจะทำให้ท่านไม่ได้ห้องพักติดกันตามที่ต้องการ หรือ อาจไม่สามารถจัดห้องที่พักแบบ 3 เตียงได้</w:t>
      </w:r>
    </w:p>
    <w:p w14:paraId="443B2CF1" w14:textId="1F5075A8" w:rsidR="00EC08D0" w:rsidRPr="00106B0B" w:rsidRDefault="00EC08D0" w:rsidP="00FA741B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โรงแรมหลายแห่งในยุโรป จะไม่มีเครื่องปรับอากาศเนื่องจากอยู่ในแถบที่มีอุณหภูมิต่ำ เครื่องปรับอากาศที่มีจะให้บริการในช่วงฤดูร้อนเท่านั้น</w:t>
      </w:r>
    </w:p>
    <w:p w14:paraId="04265809" w14:textId="4C17A620" w:rsidR="00106B0B" w:rsidRDefault="00EC08D0" w:rsidP="00FA741B">
      <w:pPr>
        <w:pStyle w:val="a7"/>
        <w:numPr>
          <w:ilvl w:val="0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ในกรณีที่มีการจัดประชุมนานาชาติ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TRADE FAIR)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เป็นผลให้ค่าโรงแรมสูงขึ้น 3-4 เท่าตัว บริษัทฯ</w:t>
      </w:r>
      <w:r w:rsidR="003B3113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ขอสงวนสิทธิ์ในการปรับเปลี่ยนหรือย้ายเมืองเพื่อให้เกิดความเหมาะสม</w:t>
      </w:r>
    </w:p>
    <w:p w14:paraId="3F470EBB" w14:textId="77777777" w:rsidR="00106B0B" w:rsidRPr="00106B0B" w:rsidRDefault="00106B0B" w:rsidP="00106B0B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490D775" w14:textId="022297CD" w:rsidR="00EC08D0" w:rsidRPr="003A3A20" w:rsidRDefault="00EC08D0" w:rsidP="00106B0B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 xml:space="preserve">กระเป๋าเล็กถือติดตัวขึ้นเครื่องบิน </w:t>
      </w:r>
    </w:p>
    <w:p w14:paraId="03A670D5" w14:textId="7B21C409" w:rsidR="00EC08D0" w:rsidRPr="00106B0B" w:rsidRDefault="00EC08D0" w:rsidP="00106B0B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กรุณางดนำของมีคม ทุกชนิด ใส่ในกระเป๋าใบเล็กที่จะถือขึ้นเครื่องบิน เช่น มีดพับ กรรไกรตัดเล็บทุกขนาด ตะไบเล็บ เป็นต้น กรุณาใส่ในกระเป๋าเดินทางใบใหญ่ห้ามนำติดตัวขึ้นบนเครื่องบินโดยเด็ดขาด</w:t>
      </w:r>
    </w:p>
    <w:p w14:paraId="2343603D" w14:textId="7174FF5C" w:rsidR="00EC08D0" w:rsidRPr="00106B0B" w:rsidRDefault="00EC08D0" w:rsidP="00106B0B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วัตถุที่เป็นลักษณะของเหลว อาทิ ครีม โลชั่น น้ำหอม ยาสีฟัน เจล สเปรย์ และเหล้า เป็นต้น จะถูกทำการตรวจอย่างละเอียดอีกครั้ง โดยจะอนุญาตให้ถือขึ้นเครื่องได้ไม่เกิน 10 ชิ้น ในบรรจุภัณฑ์ละไม่เกิน 100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 ml.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แล้วใส่รวมเป็นที่เดียวกันในถุงใสพร้อมที่จะสำแดงต่อเจ้าหน้าที่รักษาความปลอดภัยตามมาตราการองค์การการบินพลเรือนระหว่างประเทศ (</w:t>
      </w:r>
      <w:r w:rsidRPr="00106B0B">
        <w:rPr>
          <w:rFonts w:ascii="ThaiSans Neue ExtLt" w:eastAsia="Arial Unicode MS" w:hAnsi="ThaiSans Neue ExtLt" w:cs="ThaiSans Neue ExtLt"/>
          <w:sz w:val="28"/>
        </w:rPr>
        <w:t>ICAO)</w:t>
      </w:r>
    </w:p>
    <w:p w14:paraId="6ACFDB39" w14:textId="6BD48CDD" w:rsidR="00EC08D0" w:rsidRPr="00106B0B" w:rsidRDefault="00EC08D0" w:rsidP="00106B0B">
      <w:pPr>
        <w:pStyle w:val="a7"/>
        <w:numPr>
          <w:ilvl w:val="1"/>
          <w:numId w:val="19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หากท่านซื้อสินค้าปลอดภาษีจากสนามบิน จะต้องปิดผนึกถึงโดยระบุ วันเดินทาง เที่ยวบิน จึงสามารถนำขึ้นเครื่องได้ และห้ามมีร่องรอยการเปิดปากถุงโดยเด็ดขาด</w:t>
      </w:r>
    </w:p>
    <w:p w14:paraId="431A1C75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5BC28CFE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 xml:space="preserve">สัมภาระและค่าพนักงานยกสัมภาระ </w:t>
      </w:r>
    </w:p>
    <w:p w14:paraId="51A7D9F8" w14:textId="499787DA" w:rsidR="00EC08D0" w:rsidRPr="00106B0B" w:rsidRDefault="00EC08D0" w:rsidP="00106B0B">
      <w:pPr>
        <w:pStyle w:val="a7"/>
        <w:numPr>
          <w:ilvl w:val="1"/>
          <w:numId w:val="21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สำหรับน้ำหนักของสัมภาระที่ทางสายการบินอนุญาตให้โหลดใต้ท้องเครื่องบิน คือ </w:t>
      </w:r>
      <w:r w:rsidR="00077D6F">
        <w:rPr>
          <w:rFonts w:ascii="ThaiSans Neue ExtLt" w:eastAsia="Arial Unicode MS" w:hAnsi="ThaiSans Neue ExtLt" w:cs="ThaiSans Neue ExtLt"/>
          <w:color w:val="FF0000"/>
          <w:sz w:val="28"/>
        </w:rPr>
        <w:t>25</w:t>
      </w:r>
      <w:r w:rsidRPr="003B3113">
        <w:rPr>
          <w:rFonts w:ascii="ThaiSans Neue ExtLt" w:eastAsia="Arial Unicode MS" w:hAnsi="ThaiSans Neue ExtLt" w:cs="ThaiSans Neue ExtLt"/>
          <w:color w:val="FF0000"/>
          <w:sz w:val="28"/>
          <w:cs/>
        </w:rPr>
        <w:t xml:space="preserve"> กิโลกรัม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(สำหรับผู้โดยสารชั้นประหยัด/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Economy Class Passenger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ซึ่งขึ้นกับแต่ละสายการบิน) การเรียกเก็บค่าระวางน้ำหนักเพิ่มเป็นสิทธิ์ของสายการบินที่ท่านไม่อาจป</w:t>
      </w:r>
      <w:r w:rsidR="003B3113">
        <w:rPr>
          <w:rFonts w:ascii="ThaiSans Neue ExtLt" w:eastAsia="Arial Unicode MS" w:hAnsi="ThaiSans Neue ExtLt" w:cs="ThaiSans Neue ExtLt" w:hint="cs"/>
          <w:sz w:val="28"/>
          <w:cs/>
        </w:rPr>
        <w:t>ฏิ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เสธได้ หาก น้ำหนักกระเป๋าเดินทางเกินกว่าที่สายการบินกำหนด</w:t>
      </w:r>
    </w:p>
    <w:p w14:paraId="2F61D5F0" w14:textId="1CF6EFF9" w:rsidR="00EC08D0" w:rsidRPr="003B3113" w:rsidRDefault="00EC08D0" w:rsidP="00106B0B">
      <w:pPr>
        <w:pStyle w:val="a7"/>
        <w:numPr>
          <w:ilvl w:val="1"/>
          <w:numId w:val="21"/>
        </w:numPr>
        <w:spacing w:after="0" w:line="240" w:lineRule="auto"/>
        <w:rPr>
          <w:rFonts w:ascii="ThaiSans Neue ExtLt" w:eastAsia="Arial Unicode MS" w:hAnsi="ThaiSans Neue ExtLt" w:cs="ThaiSans Neue ExtLt"/>
          <w:color w:val="FF0000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สำหรับกระเป๋าสัมภาระที่ทางสายการบินอนุญาตให้นำขึ้นเครื่องได้ ต้องมีน้ำหนัก</w:t>
      </w:r>
      <w:r w:rsidRPr="003B3113">
        <w:rPr>
          <w:rFonts w:ascii="ThaiSans Neue ExtLt" w:eastAsia="Arial Unicode MS" w:hAnsi="ThaiSans Neue ExtLt" w:cs="ThaiSans Neue ExtLt"/>
          <w:color w:val="FF0000"/>
          <w:sz w:val="28"/>
          <w:cs/>
        </w:rPr>
        <w:t>ไม่เกิน 8 กิโลกรัม</w:t>
      </w:r>
      <w:r w:rsidR="003B3113">
        <w:rPr>
          <w:rFonts w:ascii="ThaiSans Neue ExtLt" w:eastAsia="Arial Unicode MS" w:hAnsi="ThaiSans Neue ExtLt" w:cs="ThaiSans Neue ExtLt" w:hint="cs"/>
          <w:color w:val="FF0000"/>
          <w:sz w:val="28"/>
          <w:cs/>
        </w:rPr>
        <w:t xml:space="preserve">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และ</w:t>
      </w:r>
      <w:r w:rsidR="003B3113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3B3113">
        <w:rPr>
          <w:rFonts w:ascii="ThaiSans Neue ExtLt" w:eastAsia="Arial Unicode MS" w:hAnsi="ThaiSans Neue ExtLt" w:cs="ThaiSans Neue ExtLt"/>
          <w:color w:val="FF0000"/>
          <w:sz w:val="28"/>
          <w:cs/>
        </w:rPr>
        <w:t>มีความกว้าง (9.75นิ้ว) + ยาว (21.5 นิ้ว) + สูง (18 นิ้ว)</w:t>
      </w:r>
    </w:p>
    <w:p w14:paraId="57591FAB" w14:textId="675FFD83" w:rsidR="00EC08D0" w:rsidRPr="00106B0B" w:rsidRDefault="00EC08D0" w:rsidP="00106B0B">
      <w:pPr>
        <w:pStyle w:val="a7"/>
        <w:numPr>
          <w:ilvl w:val="1"/>
          <w:numId w:val="21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ในบางรายการทัวร์ ที่ต้องบินด้วยสายการบินภายในประเทศ น้ำหนักของกระเป๋าอาจจะถูกกำหนดให้ต่ำกว่ามาตราฐานได้ ทั้งนี้ขึ้นอยู่กับข้อกำหนดของแต่ละสายการบิน บริษัทขอสงวนสิทธิ์ไม่รับภาระ ความรับผิดชอบค่าใช้จ่ายในน้ำหนักส่วนที่เกิน</w:t>
      </w:r>
    </w:p>
    <w:p w14:paraId="1120C7E7" w14:textId="2F88592B" w:rsidR="00EC08D0" w:rsidRPr="00106B0B" w:rsidRDefault="00EC08D0" w:rsidP="00106B0B">
      <w:pPr>
        <w:pStyle w:val="a7"/>
        <w:numPr>
          <w:ilvl w:val="1"/>
          <w:numId w:val="21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กระเป๋าและสัมภาระที่มีล้อเลื่อนและมีขนาดใหญ่เกินไป ไม่เหมาะกับการเป็นกระเป๋าถือขึ้นเครื่องบิน (</w:t>
      </w:r>
      <w:r w:rsidRPr="00106B0B">
        <w:rPr>
          <w:rFonts w:ascii="ThaiSans Neue ExtLt" w:eastAsia="Arial Unicode MS" w:hAnsi="ThaiSans Neue ExtLt" w:cs="ThaiSans Neue ExtLt"/>
          <w:sz w:val="28"/>
        </w:rPr>
        <w:t>Hand carry)</w:t>
      </w:r>
    </w:p>
    <w:p w14:paraId="31A1A829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1BCEC10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t>สถานที่เข้าชม</w:t>
      </w:r>
    </w:p>
    <w:p w14:paraId="67B8DA02" w14:textId="22E39440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EC08D0">
        <w:rPr>
          <w:rFonts w:ascii="ThaiSans Neue ExtLt" w:eastAsia="Arial Unicode MS" w:hAnsi="ThaiSans Neue ExtLt" w:cs="ThaiSans Neue ExtLt"/>
          <w:sz w:val="28"/>
          <w:cs/>
        </w:rPr>
        <w:t>โปรแกรมทัวร์เป็นการกำหนดโปรแกรมตลอดทั้งปี หากวันเดินทางดังกล่าวตรงกับวันที่สถานที่เข้าชมนั้นปิดทำการหรือปิดโดยมิได้แจ้งล่วงหน้า ทางบริษัทฯ</w:t>
      </w:r>
      <w:r w:rsidR="00106B0B">
        <w:rPr>
          <w:rFonts w:ascii="ThaiSans Neue ExtLt" w:eastAsia="Arial Unicode MS" w:hAnsi="ThaiSans Neue ExtLt" w:cs="ThaiSans Neue ExtLt" w:hint="cs"/>
          <w:sz w:val="28"/>
          <w:cs/>
        </w:rPr>
        <w:t xml:space="preserve"> </w:t>
      </w:r>
      <w:r w:rsidRPr="00EC08D0">
        <w:rPr>
          <w:rFonts w:ascii="ThaiSans Neue ExtLt" w:eastAsia="Arial Unicode MS" w:hAnsi="ThaiSans Neue ExtLt" w:cs="ThaiSans Neue ExtLt"/>
          <w:sz w:val="28"/>
          <w:cs/>
        </w:rPr>
        <w:t>จะคืนเงินค่าเข้าชมตามที่ระบุไว้ในเอกสารของสถานที่นั้น หรือสลับโปรแกรมเพื่อให้ท่านได้เข้าชมสถานที่ดังกล่าว แต่เหตุมีการล่าช้า หรือเหตุหนึ่งเหตุใดในระหว่างการเดินทาง เป็นผลทำให้ท่านไม่สามารถเข้าชมสถานที่ดังกล่าวได้ ทางบริษัทฯจะไม่มีการคืนเงินให้แก่ท่านเนื่องจากได้ชำระค่าเข้าชมไปแล้ว</w:t>
      </w:r>
    </w:p>
    <w:p w14:paraId="39906168" w14:textId="5067D3A6" w:rsid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A2F58E7" w14:textId="0FBB1A91" w:rsidR="00673600" w:rsidRDefault="0067360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17F6F2D0" w14:textId="77777777" w:rsidR="003A3A20" w:rsidRPr="00EC08D0" w:rsidRDefault="003A3A2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F76BC99" w14:textId="77777777" w:rsidR="00EC08D0" w:rsidRPr="003A3A20" w:rsidRDefault="00EC08D0" w:rsidP="00EC08D0">
      <w:pPr>
        <w:spacing w:after="0" w:line="240" w:lineRule="auto"/>
        <w:rPr>
          <w:rFonts w:ascii="ThaiSans Neue ExtBd" w:eastAsia="Arial Unicode MS" w:hAnsi="ThaiSans Neue ExtBd" w:cs="ThaiSans Neue ExtBd"/>
          <w:sz w:val="28"/>
          <w:u w:val="single"/>
        </w:rPr>
      </w:pPr>
      <w:r w:rsidRPr="003A3A20">
        <w:rPr>
          <w:rFonts w:ascii="ThaiSans Neue ExtBd" w:eastAsia="Arial Unicode MS" w:hAnsi="ThaiSans Neue ExtBd" w:cs="ThaiSans Neue ExtBd"/>
          <w:sz w:val="28"/>
          <w:u w:val="single"/>
          <w:cs/>
        </w:rPr>
        <w:lastRenderedPageBreak/>
        <w:t>การชดเชยค่ากระเป๋าในกรณีเกิดการสูญหาย (</w:t>
      </w:r>
      <w:r w:rsidRPr="003A3A20">
        <w:rPr>
          <w:rFonts w:ascii="ThaiSans Neue ExtBd" w:eastAsia="Arial Unicode MS" w:hAnsi="ThaiSans Neue ExtBd" w:cs="ThaiSans Neue ExtBd"/>
          <w:sz w:val="28"/>
          <w:u w:val="single"/>
        </w:rPr>
        <w:t>Lost)</w:t>
      </w:r>
    </w:p>
    <w:p w14:paraId="492DFEAA" w14:textId="0B8EEE50" w:rsidR="00EC08D0" w:rsidRPr="00106B0B" w:rsidRDefault="00EC08D0" w:rsidP="00106B0B">
      <w:pPr>
        <w:pStyle w:val="a7"/>
        <w:numPr>
          <w:ilvl w:val="1"/>
          <w:numId w:val="2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ของมีค่าทุกชนิด </w:t>
      </w:r>
      <w:r w:rsidRPr="003B3113">
        <w:rPr>
          <w:rFonts w:ascii="ThaiSans Neue ExtLt" w:eastAsia="Arial Unicode MS" w:hAnsi="ThaiSans Neue ExtLt" w:cs="ThaiSans Neue ExtLt"/>
          <w:b/>
          <w:bCs/>
          <w:color w:val="FF0000"/>
          <w:sz w:val="28"/>
          <w:cs/>
        </w:rPr>
        <w:t>ขอแนะนำไม่ควรใส่เข้าไปในกระเป๋าใบใหญ่ที่เช็คไปกับเครื่อง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 เพราะหากเกิดการสูญหาย สายการบินจะรับผิดชอบชดใช้ตามกฎไออาต้าเท่านั้น ซึ่งจะชดใช้ให้ประมาณ กิโลกรัมละ 20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 USD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คูณด้วยน้ำหนักกระเป๋าจริง ทั้งนี้จะชดเชยไม่เกิน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USD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400 กรณีเดินทางชั้นธรรมดา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Economy)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หรือ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USD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600 กรณีเดินทางชั้นธุรกิจ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Business)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ดังนั้นจึงไม่แนะนำให้โหลดของมีค่าทุกประเภทลงกระเป๋าใบใหญ่</w:t>
      </w:r>
    </w:p>
    <w:p w14:paraId="048FABBC" w14:textId="3E839D4A" w:rsidR="00EC08D0" w:rsidRPr="00106B0B" w:rsidRDefault="00EC08D0" w:rsidP="00106B0B">
      <w:pPr>
        <w:pStyle w:val="a7"/>
        <w:numPr>
          <w:ilvl w:val="1"/>
          <w:numId w:val="2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กรณีกระเป๋าใบใหญ่เกิดการสูญหายระหว่างการท่องเที่ยว </w:t>
      </w:r>
      <w:r w:rsidRPr="003B3113">
        <w:rPr>
          <w:rFonts w:ascii="ThaiSans Neue ExtLt" w:eastAsia="Arial Unicode MS" w:hAnsi="ThaiSans Neue ExtLt" w:cs="ThaiSans Neue ExtLt"/>
          <w:color w:val="0070C0"/>
          <w:sz w:val="28"/>
          <w:cs/>
        </w:rPr>
        <w:t xml:space="preserve">(ระหว่างทัวร์ ไม่ใช่ระหว่างบิน)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 xml:space="preserve">โดยปกติประกันภัยการเดินทางที่บริษัททัวร์ได้จัดทำให้ลูกค้าจะไม่ครอบคลุมค่าชดเชยในกรณีกระเป๋าใบใหญ่สูญหาย อย่างไรก็ตาม บริษัทฯจะพิจารณาชดเชยค่าเสียหายให้ท่าน โดยชดใช้ตามกฎของสายการบินเท่านั้น นั่นหมายถึงจะชดเชยตามน้ำหนักกระเป๋า คูณ ด้วยค่าชดเชย 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USD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20 ต่อกิโลกรัมเท่านั้น ดังนั้นท่านจึงไม่ควรโหลดของมีค่าทุกประเภทในกระเป๋าใบใหญ่ เพราะหากเกิดการสูญหาย ทางบริษัทฯ ขอสงวนสิทธิ์การชดเชยค่าเสียหายตามรายระเอียดข้างต้นเท่านั้น</w:t>
      </w:r>
    </w:p>
    <w:p w14:paraId="16BBF4F6" w14:textId="5566C0FB" w:rsidR="00EC08D0" w:rsidRPr="00106B0B" w:rsidRDefault="00EC08D0" w:rsidP="00106B0B">
      <w:pPr>
        <w:pStyle w:val="a7"/>
        <w:numPr>
          <w:ilvl w:val="1"/>
          <w:numId w:val="23"/>
        </w:num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 w:rsidRPr="00106B0B">
        <w:rPr>
          <w:rFonts w:ascii="ThaiSans Neue ExtLt" w:eastAsia="Arial Unicode MS" w:hAnsi="ThaiSans Neue ExtLt" w:cs="ThaiSans Neue ExtLt"/>
          <w:sz w:val="28"/>
          <w:cs/>
        </w:rPr>
        <w:t>กรณีกระเป๋าใบเล็ก (</w:t>
      </w:r>
      <w:r w:rsidRPr="00106B0B">
        <w:rPr>
          <w:rFonts w:ascii="ThaiSans Neue ExtLt" w:eastAsia="Arial Unicode MS" w:hAnsi="ThaiSans Neue ExtLt" w:cs="ThaiSans Neue ExtLt"/>
          <w:sz w:val="28"/>
        </w:rPr>
        <w:t xml:space="preserve">Hand Carry) </w:t>
      </w:r>
      <w:r w:rsidRPr="00106B0B">
        <w:rPr>
          <w:rFonts w:ascii="ThaiSans Neue ExtLt" w:eastAsia="Arial Unicode MS" w:hAnsi="ThaiSans Neue ExtLt" w:cs="ThaiSans Neue ExtLt"/>
          <w:sz w:val="28"/>
          <w:cs/>
        </w:rPr>
        <w:t>เกิดการสูญหาย บริษัทฯ ไม่สามารถรับผิดชอบชดเชยค่าเสียหายให้ท่านได้ ดังนั้นท่านต้องระวังทรัพย์สินส่วนตัวของท่าน</w:t>
      </w:r>
    </w:p>
    <w:p w14:paraId="66A4AD9E" w14:textId="77777777" w:rsidR="00106B0B" w:rsidRPr="00EC08D0" w:rsidRDefault="00106B0B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3B1348B" w14:textId="398385A2" w:rsidR="00EC08D0" w:rsidRPr="00003CE0" w:rsidRDefault="00F82B63" w:rsidP="00F82B63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b/>
          <w:bCs/>
          <w:color w:val="FF0000"/>
          <w:sz w:val="28"/>
        </w:rPr>
      </w:pPr>
      <w:r w:rsidRPr="00003CE0">
        <w:rPr>
          <w:rFonts w:ascii="ThaiSans Neue ExtLt" w:eastAsia="Arial Unicode MS" w:hAnsi="ThaiSans Neue ExtLt" w:cs="ThaiSans Neue ExtLt"/>
          <w:b/>
          <w:bCs/>
          <w:color w:val="FF0000"/>
          <w:sz w:val="28"/>
        </w:rPr>
        <w:t xml:space="preserve">--- </w:t>
      </w:r>
      <w:r w:rsidR="00EC08D0" w:rsidRPr="00003CE0">
        <w:rPr>
          <w:rFonts w:ascii="ThaiSans Neue ExtLt" w:eastAsia="Arial Unicode MS" w:hAnsi="ThaiSans Neue ExtLt" w:cs="ThaiSans Neue ExtLt"/>
          <w:b/>
          <w:bCs/>
          <w:color w:val="FF0000"/>
          <w:sz w:val="28"/>
          <w:cs/>
        </w:rPr>
        <w:t>หลังจากการจองทัวร์และชำระเงินมัดจำ ทางบริษัทถือว่าท่านได้ยอมรับในข้อตกลงและเงื่อนไขที่ระบุไว้ข้างต้นแล้ว</w:t>
      </w:r>
      <w:r w:rsidRPr="00003CE0">
        <w:rPr>
          <w:rFonts w:ascii="ThaiSans Neue ExtLt" w:eastAsia="Arial Unicode MS" w:hAnsi="ThaiSans Neue ExtLt" w:cs="ThaiSans Neue ExtLt"/>
          <w:b/>
          <w:bCs/>
          <w:color w:val="FF0000"/>
          <w:sz w:val="28"/>
        </w:rPr>
        <w:t xml:space="preserve"> ---</w:t>
      </w:r>
    </w:p>
    <w:p w14:paraId="003994AA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C08DAE8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AC2C303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5CC00BF3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E975C84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1FC51BBB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67C59E5C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3592FED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2F905E48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507DB910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02316A8A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CD0EDCD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63F97C2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0ADC67E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65A4A185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77D54BAC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CC4F5F4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B1C5DD8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A48F6E4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6C347758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3D3681A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504D6E1C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4585F8A5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FA0AEEE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1263A3E6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13937451" w14:textId="77777777" w:rsidR="00EC08D0" w:rsidRPr="00EC08D0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6B015A79" w14:textId="1F20057D" w:rsidR="00EC08D0" w:rsidRPr="003A3A20" w:rsidRDefault="00EC08D0" w:rsidP="003B3113">
      <w:pPr>
        <w:spacing w:after="0" w:line="240" w:lineRule="auto"/>
        <w:jc w:val="center"/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</w:pPr>
      <w:r w:rsidRPr="003A3A20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>เอกสารประกอบการยื่นวีซ่าเชงเก</w:t>
      </w:r>
      <w:proofErr w:type="spellStart"/>
      <w:r w:rsidRPr="003A3A20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>้น</w:t>
      </w:r>
      <w:proofErr w:type="spellEnd"/>
      <w:r w:rsidRPr="003A3A20">
        <w:rPr>
          <w:rFonts w:ascii="ThaiSans Neue ExtBd" w:eastAsia="Arial Unicode MS" w:hAnsi="ThaiSans Neue ExtBd" w:cs="ThaiSans Neue ExtBd"/>
          <w:b/>
          <w:bCs/>
          <w:sz w:val="36"/>
          <w:szCs w:val="36"/>
          <w:cs/>
        </w:rPr>
        <w:t xml:space="preserve"> ประเทศสาธารณรัฐ</w:t>
      </w:r>
      <w:r w:rsidR="00F20F40">
        <w:rPr>
          <w:rFonts w:ascii="ThaiSans Neue ExtBd" w:eastAsia="Arial Unicode MS" w:hAnsi="ThaiSans Neue ExtBd" w:cs="ThaiSans Neue ExtBd" w:hint="cs"/>
          <w:b/>
          <w:bCs/>
          <w:sz w:val="36"/>
          <w:szCs w:val="36"/>
          <w:cs/>
        </w:rPr>
        <w:t>เชก</w:t>
      </w:r>
    </w:p>
    <w:p w14:paraId="2BD8D4CA" w14:textId="1D7C7DC3" w:rsidR="00717C9C" w:rsidRDefault="004E5DF6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4FF3D32" wp14:editId="60EDCA73">
                <wp:simplePos x="0" y="0"/>
                <wp:positionH relativeFrom="margin">
                  <wp:align>center</wp:align>
                </wp:positionH>
                <wp:positionV relativeFrom="paragraph">
                  <wp:posOffset>121920</wp:posOffset>
                </wp:positionV>
                <wp:extent cx="7124700" cy="1479550"/>
                <wp:effectExtent l="0" t="0" r="0" b="6350"/>
                <wp:wrapNone/>
                <wp:docPr id="2069231627" name="Rectangle: Rounded Corner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24700" cy="1479550"/>
                        </a:xfrm>
                        <a:prstGeom prst="roundRect">
                          <a:avLst>
                            <a:gd name="adj" fmla="val 7895"/>
                          </a:avLst>
                        </a:prstGeom>
                        <a:noFill/>
                        <a:ln w="635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889E10" id="Rectangle: Rounded Corners 7" o:spid="_x0000_s1026" style="position:absolute;margin-left:0;margin-top:9.6pt;width:561pt;height:116.5pt;z-index:251726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arcsize="51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" filled="f" strokecolor="#7f7f7f [1612]" strokeweight=".5pt">
                <v:stroke joinstyle="miter"/>
                <v:path arrowok="t"/>
                <w10:wrap anchorx="margin"/>
              </v:roundrect>
            </w:pict>
          </mc:Fallback>
        </mc:AlternateContent>
      </w:r>
    </w:p>
    <w:p w14:paraId="0B2DD523" w14:textId="458B5EF3" w:rsidR="00717C9C" w:rsidRDefault="00426CD3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0EC670DD" wp14:editId="6DE486EE">
            <wp:simplePos x="0" y="0"/>
            <wp:positionH relativeFrom="margin">
              <wp:posOffset>1905</wp:posOffset>
            </wp:positionH>
            <wp:positionV relativeFrom="paragraph">
              <wp:posOffset>0</wp:posOffset>
            </wp:positionV>
            <wp:extent cx="7052310" cy="1042670"/>
            <wp:effectExtent l="0" t="0" r="0" b="5080"/>
            <wp:wrapNone/>
            <wp:docPr id="456235916" name="รูปภาพ 456235916" descr="รูปภาพประกอบด้วย ข้อความ, ภาพหน้าจอ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รูปภาพประกอบด้วย ข้อความ, ภาพหน้าจอ, ตัวอักษร&#10;&#10;คำอธิบายที่สร้างโดยอัตโนมัติ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C9C">
        <w:rPr>
          <w:noProof/>
        </w:rPr>
        <w:drawing>
          <wp:inline distT="0" distB="0" distL="0" distR="0" wp14:anchorId="4132600A" wp14:editId="2D5D1157">
            <wp:extent cx="7052310" cy="1068705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8D73C" w14:textId="75584A63" w:rsidR="00EC08D0" w:rsidRPr="00717C9C" w:rsidRDefault="00EC08D0" w:rsidP="00717C9C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color w:val="FF0000"/>
          <w:sz w:val="28"/>
        </w:rPr>
      </w:pPr>
      <w:r w:rsidRPr="00717C9C">
        <w:rPr>
          <w:rFonts w:ascii="ThaiSans Neue ExtLt" w:eastAsia="Arial Unicode MS" w:hAnsi="ThaiSans Neue ExtLt" w:cs="ThaiSans Neue ExtLt"/>
          <w:color w:val="FF0000"/>
          <w:sz w:val="28"/>
          <w:cs/>
        </w:rPr>
        <w:t>(ระยะเวลาการพิจารณาวีซ่าประมาณ 10-15 วันทำการ)</w:t>
      </w:r>
    </w:p>
    <w:p w14:paraId="230BF699" w14:textId="1D001384" w:rsidR="00717C9C" w:rsidRDefault="00717C9C" w:rsidP="00EC08D0">
      <w:pPr>
        <w:spacing w:after="0" w:line="240" w:lineRule="auto"/>
        <w:rPr>
          <w:rFonts w:ascii="ThaiSans Neue ExtLt" w:eastAsia="Arial Unicode MS" w:hAnsi="ThaiSans Neue ExtLt" w:cs="ThaiSans Neue ExtLt"/>
          <w:sz w:val="28"/>
        </w:rPr>
      </w:pPr>
    </w:p>
    <w:p w14:paraId="3E65D544" w14:textId="17F25C6C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หนังสือเดินทางจะต้องมีอายุใช้งานเกิน 6 เดือนขึ้นไป</w:t>
      </w:r>
    </w:p>
    <w:p w14:paraId="63B35B95" w14:textId="7A8958A5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รูปถ่ายขนาด 35 </w:t>
      </w:r>
      <w:proofErr w:type="spellStart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มม</w:t>
      </w:r>
      <w:proofErr w:type="spellEnd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 xml:space="preserve">x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45 </w:t>
      </w:r>
      <w:proofErr w:type="spellStart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มม</w:t>
      </w:r>
      <w:proofErr w:type="spellEnd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ความยาวของใบหน้าเล็กสุด 32 มม. และใหญ่ที่สุด 36 </w:t>
      </w:r>
      <w:proofErr w:type="spellStart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มม</w:t>
      </w:r>
      <w:proofErr w:type="spellEnd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จำนวน 2 ใบ พื้นฉากหลังสีขาว ห้ามมีเงา ห้ามสวมแว่นสายตา และต้องมีความคมชัด และถ่ายไว้ไม่เกิน 6 เดือน</w:t>
      </w:r>
    </w:p>
    <w:p w14:paraId="4738814D" w14:textId="0C2F9EF1" w:rsidR="00EC08D0" w:rsidRPr="00717C9C" w:rsidRDefault="00EC08D0" w:rsidP="00717C9C">
      <w:pPr>
        <w:spacing w:after="0" w:line="240" w:lineRule="auto"/>
        <w:jc w:val="center"/>
        <w:rPr>
          <w:rFonts w:ascii="ThaiSans Neue ExtLt" w:eastAsia="Arial Unicode MS" w:hAnsi="ThaiSans Neue ExtLt" w:cs="ThaiSans Neue ExtLt"/>
          <w:sz w:val="24"/>
          <w:szCs w:val="24"/>
          <w:u w:val="single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u w:val="single"/>
          <w:cs/>
        </w:rPr>
        <w:t>ตัวอย่างรูปที่ใช้ในการยื่นวีซ่า</w:t>
      </w:r>
    </w:p>
    <w:p w14:paraId="5DC53220" w14:textId="1F495B1A" w:rsidR="00EC08D0" w:rsidRPr="00717C9C" w:rsidRDefault="00717C9C" w:rsidP="00717C9C">
      <w:pPr>
        <w:spacing w:after="0" w:line="240" w:lineRule="auto"/>
        <w:ind w:firstLine="96"/>
        <w:jc w:val="center"/>
        <w:rPr>
          <w:rFonts w:ascii="ThaiSans Neue ExtLt" w:eastAsia="Arial Unicode MS" w:hAnsi="ThaiSans Neue ExtLt" w:cs="ThaiSans Neue ExtLt"/>
          <w:sz w:val="24"/>
          <w:szCs w:val="24"/>
        </w:rPr>
      </w:pPr>
      <w:r w:rsidRPr="00CD7D07">
        <w:rPr>
          <w:rFonts w:asciiTheme="minorBidi" w:hAnsiTheme="minorBidi"/>
          <w:noProof/>
          <w:sz w:val="28"/>
        </w:rPr>
        <w:drawing>
          <wp:inline distT="0" distB="0" distL="0" distR="0" wp14:anchorId="5C38BF13" wp14:editId="1365EB74">
            <wp:extent cx="3300103" cy="2293795"/>
            <wp:effectExtent l="19050" t="19050" r="14605" b="1143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3201" t="17011" r="34468" b="43041"/>
                    <a:stretch/>
                  </pic:blipFill>
                  <pic:spPr bwMode="auto">
                    <a:xfrm>
                      <a:off x="0" y="0"/>
                      <a:ext cx="3311989" cy="23020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F874C" w14:textId="77777777" w:rsidR="002B036F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สำเนาทะเบียนบ้าน</w:t>
      </w:r>
      <w:r w:rsidR="002B036F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/ สำเนาทะเบียนสมรส</w:t>
      </w:r>
      <w:r w:rsidR="002B036F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/ สำเนาใบมรณะบัตร</w:t>
      </w:r>
      <w:r w:rsidR="002B036F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 xml:space="preserve"> /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สำเนาการเปลี่ยนชื่อ–นามสกุล (ถ้ามี)</w:t>
      </w:r>
    </w:p>
    <w:p w14:paraId="65ECE5CB" w14:textId="2D64DE4E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หลักฐานการทำงาน</w:t>
      </w:r>
    </w:p>
    <w:p w14:paraId="6EC6C155" w14:textId="77777777" w:rsidR="002B036F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หากท่านเป็นเจ้าของกิจการ – สำเนาจดทะเบียนบริษัท ที่มีรายชื่อของท่านในคณะกรรมการบริษัท (หนังสือต้องออกไม่เกิน 3 เดือน ก่อนวันไปยื่นวีซ่า)</w:t>
      </w:r>
    </w:p>
    <w:p w14:paraId="1424ABD6" w14:textId="77777777" w:rsidR="002B036F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หากท่านเป็นเจ้าของร้านค้า – สำเนาจดทะเบียนพาณิชย์ที่มีชื่อท่านเป็นเจ้าของร้านค้า</w:t>
      </w:r>
    </w:p>
    <w:p w14:paraId="7C9B0242" w14:textId="48066CE6" w:rsidR="002B036F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หากท่านเป็นพนักงานบริษัท – ต้องให้ทางนายจ้างหรือบริษัทออกจดหมายรับรองการทำงาน ที่ระบุตำแหน่ง ระยะเวลาการจ้างงาน และเงินเดือน พิมพ์เป็นภาษาอังกฤษ (จะต้องออกหนังสือไม่เกิน 30 วัน ก่อนวันยื่นวีซ่า)</w:t>
      </w:r>
    </w:p>
    <w:p w14:paraId="331439BD" w14:textId="77777777" w:rsidR="002B036F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หากท่านเป็นข้าราชการ – ต้องขอหนังสือรับรองการทำงานจากหน่วยงานของท่าน พิมพ์เป็นภาษาอังกฤษ (จะต้องออกหนังสือไม่เกิน 30 วัน ก่อนวันยื่นวีซ่า)</w:t>
      </w:r>
    </w:p>
    <w:p w14:paraId="08F0AF3E" w14:textId="4FC426E0" w:rsidR="00EC08D0" w:rsidRPr="00717C9C" w:rsidRDefault="00EC08D0" w:rsidP="002B036F">
      <w:pPr>
        <w:pStyle w:val="a7"/>
        <w:numPr>
          <w:ilvl w:val="1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หากท่านเป็นเจ้าของกิจการที่ไม่การจดทะเบียน – จะต้องทำหนังสือรับรองตัวเอง พิมพ์เป็นภาษาอังกฤษ พร้อมทั้งเตรียมเอกสารประกอบ อาทิเช่น สำเนาการเช่าพื้นที่ เป็นต้น (บางกรณีกรุณาติดต่อเจ้าหน้าที่ แผนกวีซ่า เพื่อขอคำปรี</w:t>
      </w:r>
      <w:proofErr w:type="spellStart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กษา</w:t>
      </w:r>
      <w:proofErr w:type="spellEnd"/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ก่อนการยื่นวีซ่า)</w:t>
      </w:r>
    </w:p>
    <w:p w14:paraId="6BBD56B5" w14:textId="77777777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กรณีเด็กที่มีอายุไม่ถึง 20 ปีบริบูรณ์ จะต้องเตรียมเอกสารเพิ่มเติมดังนี้</w:t>
      </w:r>
    </w:p>
    <w:p w14:paraId="31828C01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สำเนาสูติบัตร</w:t>
      </w:r>
    </w:p>
    <w:p w14:paraId="14B755B1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ขอหนังสือรับรองจากสถาบันการศึกษาว่าขณะนั้นกำลัง</w:t>
      </w:r>
      <w:r w:rsidR="002B036F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>ศึกษา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อยู่ชั้นใด</w:t>
      </w:r>
    </w:p>
    <w:p w14:paraId="35403308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ขอหนังสือยินยอมจากเขต (กรณีที่ไม่ได้เดินทางทั้งครอบครัว)</w:t>
      </w:r>
    </w:p>
    <w:p w14:paraId="14B8276A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หากเดินทางกับผู้อื่นที่มิใช่บิดามารดา จะต้องทำหนังสือแสดงความยินยอม ซึ่งออกจากทางเขตหรืออำเภอเท่านั้น และให้ระบุว่าเดินทางกับใคร และมีความสัมพันธ์อย่างไรกับครอบครัว</w:t>
      </w:r>
    </w:p>
    <w:p w14:paraId="759935B0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lastRenderedPageBreak/>
        <w:t>หากเดินทางกับบิดา มารดาจะต้องทำหนังสือแสดงความยินยอม ซึ่งออกจากทางเขตหรืออำเภอเท่านั้น และระบุว่ามารดายินยอมให้เดินทางกับบิดา (ระบุชื่อบิดา)</w:t>
      </w:r>
    </w:p>
    <w:p w14:paraId="63F8C188" w14:textId="77777777" w:rsidR="002B036F" w:rsidRPr="00717C9C" w:rsidRDefault="00EC08D0" w:rsidP="002B036F">
      <w:pPr>
        <w:pStyle w:val="a7"/>
        <w:numPr>
          <w:ilvl w:val="0"/>
          <w:numId w:val="28"/>
        </w:numPr>
        <w:spacing w:after="0" w:line="240" w:lineRule="auto"/>
        <w:ind w:left="1418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หากเดินทางกับมารดา บิดาจะต้องทำหนังสือแสดงความยินยอม ซึ่งออกจากทางเขตหรืออำเภอเท่านั้น และระบุว่าบิดายินยอมให้เดินทางกับมารดา (ระบุชื่อมารดา)</w:t>
      </w:r>
    </w:p>
    <w:p w14:paraId="29AAE28D" w14:textId="1D370CF5" w:rsidR="00EC08D0" w:rsidRPr="00717C9C" w:rsidRDefault="00EC08D0" w:rsidP="002B036F">
      <w:pPr>
        <w:pStyle w:val="a7"/>
        <w:numPr>
          <w:ilvl w:val="0"/>
          <w:numId w:val="25"/>
        </w:num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หลักฐานการเงิน ต้องเป็นบัญชีเดียวกันกับจดหมายรับรองการเงินจากธนาคาร เป็นภาษาอังกฤษ</w:t>
      </w:r>
    </w:p>
    <w:p w14:paraId="4333E0F5" w14:textId="7F88386B" w:rsidR="00717C9C" w:rsidRDefault="00EC08D0" w:rsidP="00717C9C">
      <w:pPr>
        <w:pStyle w:val="a7"/>
        <w:numPr>
          <w:ilvl w:val="0"/>
          <w:numId w:val="31"/>
        </w:numPr>
        <w:spacing w:after="0" w:line="240" w:lineRule="auto"/>
        <w:ind w:left="1418" w:hanging="425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จดหมายรับรองการเงิน (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 xml:space="preserve">Bank Certificate)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โดยระบุว่า 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>To whom it may concern (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ซึ่งไม่ระบุสถานทูต)พร้อมชื่อเจ้าของบัญชี ที่ออกจากธนาคารและใช้ฉบับจริงในการยื่นเท่านั้น ซึ่งต้องทำก่อนการยื่นวีซ่า </w:t>
      </w:r>
      <w:r w:rsidR="00854999">
        <w:rPr>
          <w:rFonts w:ascii="ThaiSans Neue ExtLt" w:eastAsia="Arial Unicode MS" w:hAnsi="ThaiSans Neue ExtLt" w:cs="ThaiSans Neue ExtLt"/>
          <w:sz w:val="24"/>
          <w:szCs w:val="24"/>
        </w:rPr>
        <w:t>7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วัน</w:t>
      </w:r>
    </w:p>
    <w:p w14:paraId="4334B928" w14:textId="5E726D4A" w:rsidR="00EC08D0" w:rsidRPr="00717C9C" w:rsidRDefault="00EC08D0" w:rsidP="00717C9C">
      <w:pPr>
        <w:pStyle w:val="a7"/>
        <w:numPr>
          <w:ilvl w:val="0"/>
          <w:numId w:val="31"/>
        </w:numPr>
        <w:spacing w:after="0" w:line="240" w:lineRule="auto"/>
        <w:ind w:left="1418" w:hanging="425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สำเนาบัญชีออมทรัพย์ย้อนหลัง 6 เดือน ที่มีการปรับสมุดก่อนหน้าวันนัดยื่นวีซ่า </w:t>
      </w:r>
      <w:r w:rsidR="00854999">
        <w:rPr>
          <w:rFonts w:ascii="ThaiSans Neue ExtLt" w:eastAsia="Arial Unicode MS" w:hAnsi="ThaiSans Neue ExtLt" w:cs="ThaiSans Neue ExtLt"/>
          <w:sz w:val="24"/>
          <w:szCs w:val="24"/>
        </w:rPr>
        <w:t>7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 วัน สมมุติว่าท่านมีคิวยื่นวีซ่า 7 ธันวาคม ท่านจะต้องมียอดการปรับสมุดครั้งล่าสุด ในวันที่ </w:t>
      </w:r>
      <w:r w:rsidR="00854999">
        <w:rPr>
          <w:rFonts w:ascii="ThaiSans Neue ExtLt" w:eastAsia="Arial Unicode MS" w:hAnsi="ThaiSans Neue ExtLt" w:cs="ThaiSans Neue ExtLt"/>
          <w:sz w:val="24"/>
          <w:szCs w:val="24"/>
        </w:rPr>
        <w:t xml:space="preserve">1 </w:t>
      </w:r>
      <w:r w:rsidR="00854999">
        <w:rPr>
          <w:rFonts w:ascii="ThaiSans Neue ExtLt" w:eastAsia="Arial Unicode MS" w:hAnsi="ThaiSans Neue ExtLt" w:cs="ThaiSans Neue ExtLt" w:hint="cs"/>
          <w:sz w:val="24"/>
          <w:szCs w:val="24"/>
          <w:cs/>
        </w:rPr>
        <w:t>ธันวาคม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เป็นครั้งสุดท้าย</w:t>
      </w:r>
    </w:p>
    <w:p w14:paraId="58B001FB" w14:textId="77777777" w:rsidR="00EC08D0" w:rsidRPr="00717C9C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</w:p>
    <w:p w14:paraId="7348DAD7" w14:textId="5E31B900" w:rsidR="00EC08D0" w:rsidRPr="00717C9C" w:rsidRDefault="00717C9C" w:rsidP="00EC08D0">
      <w:p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  <w:u w:val="single"/>
        </w:rPr>
      </w:pPr>
      <w:r>
        <w:rPr>
          <w:rFonts w:ascii="ThaiSans Neue ExtLt" w:eastAsia="Arial Unicode MS" w:hAnsi="ThaiSans Neue ExtLt" w:cs="ThaiSans Neue ExtLt"/>
          <w:sz w:val="24"/>
          <w:szCs w:val="24"/>
        </w:rPr>
        <w:t xml:space="preserve"> </w:t>
      </w:r>
      <w:r>
        <w:rPr>
          <w:rFonts w:ascii="ThaiSans Neue ExtLt" w:eastAsia="Arial Unicode MS" w:hAnsi="ThaiSans Neue ExtLt" w:cs="ThaiSans Neue ExtLt"/>
          <w:sz w:val="24"/>
          <w:szCs w:val="24"/>
        </w:rPr>
        <w:tab/>
      </w:r>
      <w:r w:rsidR="00EC08D0" w:rsidRPr="00717C9C">
        <w:rPr>
          <w:rFonts w:ascii="ThaiSans Neue ExtLt" w:eastAsia="Arial Unicode MS" w:hAnsi="ThaiSans Neue ExtLt" w:cs="ThaiSans Neue ExtLt"/>
          <w:sz w:val="24"/>
          <w:szCs w:val="24"/>
          <w:u w:val="single"/>
          <w:cs/>
        </w:rPr>
        <w:t>กรณีบัญชีฝากประจำ</w:t>
      </w:r>
    </w:p>
    <w:p w14:paraId="4D005015" w14:textId="0D0E2D58" w:rsidR="00EC08D0" w:rsidRPr="00717C9C" w:rsidRDefault="00EC08D0" w:rsidP="00717C9C">
      <w:pPr>
        <w:pStyle w:val="a7"/>
        <w:numPr>
          <w:ilvl w:val="0"/>
          <w:numId w:val="32"/>
        </w:numPr>
        <w:spacing w:after="0" w:line="240" w:lineRule="auto"/>
        <w:ind w:left="1701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สำเนาบัญชีฝากประจำ จะต้องมีวันครบกำหนดภายหลังจากวันเดินทางกับบริษัท แต่ท่านต้องแนบบัญชีออมทรัพย์มาด้วย</w:t>
      </w:r>
    </w:p>
    <w:p w14:paraId="200D17B6" w14:textId="77777777" w:rsidR="00EC08D0" w:rsidRPr="00717C9C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</w:p>
    <w:p w14:paraId="694ACA10" w14:textId="542509E1" w:rsidR="00EC08D0" w:rsidRPr="00717C9C" w:rsidRDefault="00EC08D0" w:rsidP="00717C9C">
      <w:pPr>
        <w:spacing w:after="0" w:line="240" w:lineRule="auto"/>
        <w:ind w:firstLine="720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u w:val="single"/>
          <w:cs/>
        </w:rPr>
        <w:t>การรับรองการเงิน</w:t>
      </w:r>
      <w:r w:rsidR="00717C9C">
        <w:rPr>
          <w:rFonts w:ascii="ThaiSans Neue ExtLt" w:eastAsia="Arial Unicode MS" w:hAnsi="ThaiSans Neue ExtLt" w:cs="ThaiSans Neue ExtLt"/>
          <w:sz w:val="24"/>
          <w:szCs w:val="24"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จดหมายรับรองการเงิน (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>Bank Certificate)</w:t>
      </w:r>
      <w:r w:rsidR="00106B0B" w:rsidRPr="00717C9C">
        <w:rPr>
          <w:rFonts w:ascii="ThaiSans Neue ExtLt" w:eastAsia="Arial Unicode MS" w:hAnsi="ThaiSans Neue ExtLt" w:cs="ThaiSans Neue ExtLt" w:hint="cs"/>
          <w:sz w:val="24"/>
          <w:szCs w:val="24"/>
          <w:cs/>
        </w:rPr>
        <w:t xml:space="preserve">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ตามรายละเอียดด้านบน ต้องระบุชื่อเจ้าเของบัญชี และต้องระบุชื่อผู้ถูกรับรองในจดหมายด้วย </w:t>
      </w:r>
    </w:p>
    <w:p w14:paraId="0ED9D32C" w14:textId="77777777" w:rsidR="00717C9C" w:rsidRDefault="00EC08D0" w:rsidP="00FA741B">
      <w:pPr>
        <w:pStyle w:val="a7"/>
        <w:numPr>
          <w:ilvl w:val="0"/>
          <w:numId w:val="32"/>
        </w:numPr>
        <w:spacing w:after="0" w:line="240" w:lineRule="auto"/>
        <w:ind w:left="1701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หากเป็นครอบครัวเดียวกัน ท่านจะต้องแนบเอกสารที่แสดงความสัมพันธ์ของเจ้าของบัญชีและตัวท่าน อาทิ สำเนาทะเบียนบ้าน สำเนาทะเบียนสมรส สำเนาสูติบัตร เป็นต้น</w:t>
      </w:r>
    </w:p>
    <w:p w14:paraId="5053C241" w14:textId="26686AE6" w:rsidR="00EC08D0" w:rsidRPr="00717C9C" w:rsidRDefault="00EC08D0" w:rsidP="00FA741B">
      <w:pPr>
        <w:pStyle w:val="a7"/>
        <w:numPr>
          <w:ilvl w:val="0"/>
          <w:numId w:val="32"/>
        </w:numPr>
        <w:spacing w:after="0" w:line="240" w:lineRule="auto"/>
        <w:ind w:left="1701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หากเป็นนายจ้างรับรองการเงินให้ลูกจ้าง กรุณาให้ธนาคารจดหมายรับรองโดยระบุชื่อนายจ้าง และชื่อลูกจ้างที่นายจ้างรับรองค่าใช้จ่ายให้</w:t>
      </w:r>
    </w:p>
    <w:p w14:paraId="79157CA4" w14:textId="77777777" w:rsidR="00717C9C" w:rsidRDefault="00EC08D0" w:rsidP="00717C9C">
      <w:pPr>
        <w:spacing w:after="0" w:line="240" w:lineRule="auto"/>
        <w:ind w:left="621" w:firstLine="720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หมายเหตุ:</w:t>
      </w:r>
    </w:p>
    <w:p w14:paraId="4CF7277C" w14:textId="77777777" w:rsidR="00717C9C" w:rsidRDefault="00EC08D0" w:rsidP="00FA741B">
      <w:pPr>
        <w:pStyle w:val="a7"/>
        <w:numPr>
          <w:ilvl w:val="0"/>
          <w:numId w:val="33"/>
        </w:numPr>
        <w:spacing w:after="0" w:line="240" w:lineRule="auto"/>
        <w:ind w:left="2268" w:hanging="283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ยอดเงินจะต้องมีไม่ต่ำกว่า 100,000 บาท ต่อการยื่นวีซ่า 1 ท่าน สำหรับบัญชีออมทรัพย์ต้องมีการเดินบัญชีอย่างสม่ำเสมอ</w:t>
      </w:r>
    </w:p>
    <w:p w14:paraId="0D5C00FB" w14:textId="77777777" w:rsidR="00717C9C" w:rsidRDefault="00EC08D0" w:rsidP="00FA741B">
      <w:pPr>
        <w:pStyle w:val="a7"/>
        <w:numPr>
          <w:ilvl w:val="0"/>
          <w:numId w:val="33"/>
        </w:numPr>
        <w:spacing w:after="0" w:line="240" w:lineRule="auto"/>
        <w:ind w:left="2268" w:hanging="283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 xml:space="preserve">หากบัญชีของท่านมีการเดินบัญชีไม่ต่อเนื่องจะต้องใช้ สำเนาการเดินบัญชี หรือ </w:t>
      </w:r>
      <w:r w:rsidRPr="00717C9C">
        <w:rPr>
          <w:rFonts w:ascii="ThaiSans Neue ExtLt" w:eastAsia="Arial Unicode MS" w:hAnsi="ThaiSans Neue ExtLt" w:cs="ThaiSans Neue ExtLt"/>
          <w:sz w:val="24"/>
          <w:szCs w:val="24"/>
        </w:rPr>
        <w:t xml:space="preserve">Statement </w:t>
      </w: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ที่ออกโดยธนาคารทุกกรณี</w:t>
      </w:r>
    </w:p>
    <w:p w14:paraId="7F3DCCEE" w14:textId="5355604B" w:rsidR="00EC08D0" w:rsidRPr="00717C9C" w:rsidRDefault="00EC08D0" w:rsidP="00FA741B">
      <w:pPr>
        <w:pStyle w:val="a7"/>
        <w:numPr>
          <w:ilvl w:val="0"/>
          <w:numId w:val="33"/>
        </w:numPr>
        <w:spacing w:after="0" w:line="240" w:lineRule="auto"/>
        <w:ind w:left="2268" w:hanging="283"/>
        <w:rPr>
          <w:rFonts w:ascii="ThaiSans Neue ExtLt" w:eastAsia="Arial Unicode MS" w:hAnsi="ThaiSans Neue ExtLt" w:cs="ThaiSans Neue ExtLt"/>
          <w:sz w:val="24"/>
          <w:szCs w:val="24"/>
        </w:rPr>
      </w:pPr>
      <w:r w:rsidRPr="00717C9C">
        <w:rPr>
          <w:rFonts w:ascii="ThaiSans Neue ExtLt" w:eastAsia="Arial Unicode MS" w:hAnsi="ThaiSans Neue ExtLt" w:cs="ThaiSans Neue ExtLt"/>
          <w:sz w:val="24"/>
          <w:szCs w:val="24"/>
          <w:cs/>
        </w:rPr>
        <w:t>สถานทูตไม่รับพิจารณาบัญชีกระแสรายวันทุกกรณี</w:t>
      </w:r>
    </w:p>
    <w:p w14:paraId="00EBB5CF" w14:textId="77777777" w:rsidR="00EC08D0" w:rsidRPr="00717C9C" w:rsidRDefault="00EC08D0" w:rsidP="00EC08D0">
      <w:pPr>
        <w:spacing w:after="0" w:line="240" w:lineRule="auto"/>
        <w:rPr>
          <w:rFonts w:ascii="ThaiSans Neue ExtLt" w:eastAsia="Arial Unicode MS" w:hAnsi="ThaiSans Neue ExtLt" w:cs="ThaiSans Neue ExtLt"/>
          <w:sz w:val="24"/>
          <w:szCs w:val="24"/>
        </w:rPr>
      </w:pPr>
    </w:p>
    <w:p w14:paraId="4E1FE994" w14:textId="77777777" w:rsidR="00717C9C" w:rsidRPr="00717C9C" w:rsidRDefault="00EC08D0" w:rsidP="00717C9C">
      <w:pPr>
        <w:spacing w:after="0" w:line="240" w:lineRule="auto"/>
        <w:ind w:firstLine="720"/>
        <w:rPr>
          <w:rFonts w:ascii="ThaiSans Neue ExtLt" w:eastAsia="Arial Unicode MS" w:hAnsi="ThaiSans Neue ExtLt" w:cs="ThaiSans Neue ExtLt"/>
          <w:sz w:val="28"/>
        </w:rPr>
      </w:pPr>
      <w:r w:rsidRPr="00717C9C">
        <w:rPr>
          <w:rFonts w:ascii="ThaiSans Neue ExtLt" w:eastAsia="Arial Unicode MS" w:hAnsi="ThaiSans Neue ExtLt" w:cs="ThaiSans Neue ExtLt"/>
          <w:sz w:val="28"/>
          <w:cs/>
        </w:rPr>
        <w:t>ทางบริษัทขอความร่วมมือทุกท่านไปสัมภาษณ์และสแกนนิ้วตามวันและเวลานัดหมาย ซึ่งทางบริษัทจะส่งเจ้าหน้าที่ไปอำนวยความสะดวก และประสานงานตามขั้นตอนของการยื่นวีซ่า</w:t>
      </w:r>
    </w:p>
    <w:p w14:paraId="1031D563" w14:textId="62D3E139" w:rsidR="00717C9C" w:rsidRPr="00717C9C" w:rsidRDefault="00EC08D0" w:rsidP="00717C9C">
      <w:pPr>
        <w:spacing w:after="0" w:line="240" w:lineRule="auto"/>
        <w:ind w:firstLine="720"/>
        <w:rPr>
          <w:rFonts w:ascii="ThaiSans Neue ExtLt" w:eastAsia="Arial Unicode MS" w:hAnsi="ThaiSans Neue ExtLt" w:cs="ThaiSans Neue ExtLt"/>
          <w:sz w:val="28"/>
        </w:rPr>
      </w:pPr>
      <w:r w:rsidRPr="00717C9C">
        <w:rPr>
          <w:rFonts w:ascii="ThaiSans Neue ExtLt" w:eastAsia="Arial Unicode MS" w:hAnsi="ThaiSans Neue ExtLt" w:cs="ThaiSans Neue ExtLt"/>
          <w:sz w:val="28"/>
          <w:cs/>
        </w:rPr>
        <w:t>กรณีที่ท่านยกเลิกการเดินทางกับบริษัทฯ ทางบริษัทฯขอสงวนสิทธิ์ในการแจ้งสถานทูต เพื่อทำการยกเลิกวีซ่าของท่าน เนื่องจากการขอวีซ่าในแต่ละประเทศจะมีการบันทึกในนามบริษัทเพื่อเป็นการเก็บสถิติ</w:t>
      </w:r>
    </w:p>
    <w:p w14:paraId="6D10BF16" w14:textId="436B8DF5" w:rsidR="00EC08D0" w:rsidRPr="00717C9C" w:rsidRDefault="00EC08D0" w:rsidP="00717C9C">
      <w:pPr>
        <w:spacing w:after="0" w:line="240" w:lineRule="auto"/>
        <w:ind w:firstLine="720"/>
        <w:rPr>
          <w:rFonts w:ascii="ThaiSans Neue ExtLt" w:eastAsia="Arial Unicode MS" w:hAnsi="ThaiSans Neue ExtLt" w:cs="ThaiSans Neue ExtLt"/>
          <w:sz w:val="32"/>
          <w:szCs w:val="32"/>
        </w:rPr>
      </w:pPr>
      <w:r w:rsidRPr="00717C9C">
        <w:rPr>
          <w:rFonts w:ascii="ThaiSans Neue ExtLt" w:eastAsia="Arial Unicode MS" w:hAnsi="ThaiSans Neue ExtLt" w:cs="ThaiSans Neue ExtLt"/>
          <w:sz w:val="28"/>
          <w:cs/>
        </w:rPr>
        <w:t>ทางสถานทูตไม่มีนโยบายในการคืนค่าธรรมเนียมการยื่นวีซ่าให้กับผู้สมัครทุกกรณี</w:t>
      </w:r>
    </w:p>
    <w:sectPr w:rsidR="00EC08D0" w:rsidRPr="00717C9C" w:rsidSect="00750D2B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2240" w:h="15840"/>
      <w:pgMar w:top="1276" w:right="567" w:bottom="567" w:left="567" w:header="0" w:footer="27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66E084A" w14:textId="77777777" w:rsidR="00A3008B" w:rsidRDefault="00A3008B" w:rsidP="007D2D7E">
      <w:pPr>
        <w:spacing w:after="0" w:line="240" w:lineRule="auto"/>
      </w:pPr>
      <w:r>
        <w:separator/>
      </w:r>
    </w:p>
  </w:endnote>
  <w:endnote w:type="continuationSeparator" w:id="0">
    <w:p w14:paraId="5BE1BB43" w14:textId="77777777" w:rsidR="00A3008B" w:rsidRDefault="00A3008B" w:rsidP="007D2D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aiSans Neue ExtLt">
    <w:altName w:val="Browallia New"/>
    <w:charset w:val="00"/>
    <w:family w:val="auto"/>
    <w:pitch w:val="variable"/>
    <w:sig w:usb0="81000003" w:usb1="0000000A" w:usb2="00000000" w:usb3="00000000" w:csb0="0001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D99BB97-B558-4F0C-80AE-54B973BF6BD1}"/>
    <w:embedBold r:id="rId2" w:fontKey="{5F37D2D9-CAE8-453F-B1D8-BAD425E8D185}"/>
    <w:embedItalic r:id="rId3" w:fontKey="{1AA4C8FE-03FB-4CD8-A338-78E4CB71A2F5}"/>
    <w:embedBoldItalic r:id="rId4" w:fontKey="{10C26D2C-0A53-4671-A497-66CDD940FB28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5" w:fontKey="{C59EEA66-0CEC-475E-9846-70FEB39009E2}"/>
  </w:font>
  <w:font w:name="ThaiSans Neue ExtBd">
    <w:altName w:val="Browallia New"/>
    <w:charset w:val="00"/>
    <w:family w:val="auto"/>
    <w:pitch w:val="variable"/>
    <w:sig w:usb0="81000003" w:usb1="0000000A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6" w:fontKey="{651DA6DE-DE73-4EE6-81FC-F617983C3702}"/>
  </w:font>
  <w:font w:name="Sarabun ExtraBold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1B36C196-98E0-4EAF-8E03-60548EA7AE92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0455ECCF-12D7-43B3-908E-C4DAC143C49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5E4750" w14:textId="77777777" w:rsidR="00056F95" w:rsidRDefault="00056F95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1A329D" w14:textId="202C2B9A" w:rsidR="00750D2B" w:rsidRDefault="004E5DF6">
    <w:pPr>
      <w:pStyle w:val="a5"/>
    </w:pPr>
    <w:r>
      <w:rPr>
        <w:noProof/>
      </w:rPr>
      <mc:AlternateContent>
        <mc:Choice Requires="wps">
          <w:drawing>
            <wp:anchor distT="45720" distB="45720" distL="114300" distR="114300" simplePos="0" relativeHeight="251666432" behindDoc="0" locked="0" layoutInCell="1" allowOverlap="1" wp14:anchorId="0E9D6AD7" wp14:editId="7B1999BF">
              <wp:simplePos x="0" y="0"/>
              <wp:positionH relativeFrom="page">
                <wp:posOffset>4805680</wp:posOffset>
              </wp:positionH>
              <wp:positionV relativeFrom="paragraph">
                <wp:posOffset>562610</wp:posOffset>
              </wp:positionV>
              <wp:extent cx="2947670" cy="680085"/>
              <wp:effectExtent l="0" t="0" r="0" b="0"/>
              <wp:wrapNone/>
              <wp:docPr id="149934298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47670" cy="6800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6A22244" w14:textId="3D7620F2" w:rsidR="00CD1881" w:rsidRPr="00C32759" w:rsidRDefault="00CD1881" w:rsidP="00CD1881">
                          <w:pPr>
                            <w:jc w:val="center"/>
                            <w:rPr>
                              <w:rFonts w:ascii="ThaiSans Neue ExtBd" w:hAnsi="ThaiSans Neue ExtBd" w:cs="ThaiSans Neue ExtBd"/>
                              <w:sz w:val="28"/>
                              <w:cs/>
                            </w:rPr>
                          </w:pPr>
                          <w:r w:rsidRPr="00C32759">
                            <w:rPr>
                              <w:rFonts w:ascii="ThaiSans Neue ExtBd" w:hAnsi="ThaiSans Neue ExtBd" w:cs="ThaiSans Neue ExtBd"/>
                              <w:sz w:val="44"/>
                              <w:szCs w:val="44"/>
                            </w:rPr>
                            <w:t>TOUR CODE: AZOS02</w:t>
                          </w:r>
                          <w:r w:rsidR="00C32759">
                            <w:rPr>
                              <w:rFonts w:ascii="ThaiSans Neue ExtBd" w:hAnsi="ThaiSans Neue ExtBd" w:cs="ThaiSans Neue ExtBd"/>
                              <w:sz w:val="48"/>
                              <w:szCs w:val="48"/>
                              <w:cs/>
                            </w:rPr>
                            <w:br/>
                          </w:r>
                          <w:r w:rsidR="00C32759">
                            <w:rPr>
                              <w:rFonts w:ascii="ThaiSans Neue ExtBd" w:hAnsi="ThaiSans Neue ExtBd" w:cs="ThaiSans Neue ExtBd"/>
                              <w:sz w:val="28"/>
                            </w:rPr>
                            <w:t>Update</w:t>
                          </w:r>
                          <w:r w:rsidRPr="00C32759">
                            <w:rPr>
                              <w:rFonts w:ascii="ThaiSans Neue ExtBd" w:hAnsi="ThaiSans Neue ExtBd" w:cs="ThaiSans Neue ExtBd"/>
                              <w:sz w:val="28"/>
                              <w:cs/>
                            </w:rPr>
                            <w:t xml:space="preserve"> </w:t>
                          </w:r>
                          <w:r w:rsidRPr="00C32759">
                            <w:rPr>
                              <w:rFonts w:ascii="ThaiSans Neue ExtBd" w:hAnsi="ThaiSans Neue ExtBd" w:cs="ThaiSans Neue ExtBd"/>
                              <w:sz w:val="28"/>
                            </w:rPr>
                            <w:t xml:space="preserve">22 </w:t>
                          </w:r>
                          <w:r w:rsidRPr="00C32759">
                            <w:rPr>
                              <w:rFonts w:ascii="ThaiSans Neue ExtBd" w:hAnsi="ThaiSans Neue ExtBd" w:cs="ThaiSans Neue ExtBd"/>
                              <w:sz w:val="28"/>
                              <w:cs/>
                            </w:rPr>
                            <w:t xml:space="preserve">ส.ค. </w:t>
                          </w:r>
                          <w:r w:rsidRPr="00C32759">
                            <w:rPr>
                              <w:rFonts w:ascii="ThaiSans Neue ExtBd" w:hAnsi="ThaiSans Neue ExtBd" w:cs="ThaiSans Neue ExtBd"/>
                              <w:sz w:val="28"/>
                            </w:rPr>
                            <w:t>65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E9D6AD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87" type="#_x0000_t202" style="position:absolute;margin-left:378.4pt;margin-top:44.3pt;width:232.1pt;height:53.5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" filled="f" stroked="f">
              <v:textbox>
                <w:txbxContent>
                  <w:p w14:paraId="76A22244" w14:textId="3D7620F2" w:rsidR="00CD1881" w:rsidRPr="00C32759" w:rsidRDefault="00CD1881" w:rsidP="00CD1881">
                    <w:pPr>
                      <w:jc w:val="center"/>
                      <w:rPr>
                        <w:rFonts w:ascii="ThaiSans Neue ExtBd" w:hAnsi="ThaiSans Neue ExtBd" w:cs="ThaiSans Neue ExtBd"/>
                        <w:sz w:val="28"/>
                        <w:cs/>
                      </w:rPr>
                    </w:pPr>
                    <w:r w:rsidRPr="00C32759">
                      <w:rPr>
                        <w:rFonts w:ascii="ThaiSans Neue ExtBd" w:hAnsi="ThaiSans Neue ExtBd" w:cs="ThaiSans Neue ExtBd"/>
                        <w:sz w:val="44"/>
                        <w:szCs w:val="44"/>
                      </w:rPr>
                      <w:t>TOUR CODE: AZOS02</w:t>
                    </w:r>
                    <w:r w:rsidR="00C32759">
                      <w:rPr>
                        <w:rFonts w:ascii="ThaiSans Neue ExtBd" w:hAnsi="ThaiSans Neue ExtBd" w:cs="ThaiSans Neue ExtBd"/>
                        <w:sz w:val="48"/>
                        <w:szCs w:val="48"/>
                        <w:cs/>
                      </w:rPr>
                      <w:br/>
                    </w:r>
                    <w:r w:rsidR="00C32759">
                      <w:rPr>
                        <w:rFonts w:ascii="ThaiSans Neue ExtBd" w:hAnsi="ThaiSans Neue ExtBd" w:cs="ThaiSans Neue ExtBd"/>
                        <w:sz w:val="28"/>
                      </w:rPr>
                      <w:t>Update</w:t>
                    </w:r>
                    <w:r w:rsidRPr="00C32759">
                      <w:rPr>
                        <w:rFonts w:ascii="ThaiSans Neue ExtBd" w:hAnsi="ThaiSans Neue ExtBd" w:cs="ThaiSans Neue ExtBd"/>
                        <w:sz w:val="28"/>
                        <w:cs/>
                      </w:rPr>
                      <w:t xml:space="preserve"> </w:t>
                    </w:r>
                    <w:r w:rsidRPr="00C32759">
                      <w:rPr>
                        <w:rFonts w:ascii="ThaiSans Neue ExtBd" w:hAnsi="ThaiSans Neue ExtBd" w:cs="ThaiSans Neue ExtBd"/>
                        <w:sz w:val="28"/>
                      </w:rPr>
                      <w:t xml:space="preserve">22 </w:t>
                    </w:r>
                    <w:r w:rsidRPr="00C32759">
                      <w:rPr>
                        <w:rFonts w:ascii="ThaiSans Neue ExtBd" w:hAnsi="ThaiSans Neue ExtBd" w:cs="ThaiSans Neue ExtBd"/>
                        <w:sz w:val="28"/>
                        <w:cs/>
                      </w:rPr>
                      <w:t xml:space="preserve">ส.ค. </w:t>
                    </w:r>
                    <w:r w:rsidRPr="00C32759">
                      <w:rPr>
                        <w:rFonts w:ascii="ThaiSans Neue ExtBd" w:hAnsi="ThaiSans Neue ExtBd" w:cs="ThaiSans Neue ExtBd"/>
                        <w:sz w:val="28"/>
                      </w:rPr>
                      <w:t>65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B36411" wp14:editId="368FD77B">
              <wp:simplePos x="0" y="0"/>
              <wp:positionH relativeFrom="page">
                <wp:posOffset>-52705</wp:posOffset>
              </wp:positionH>
              <wp:positionV relativeFrom="paragraph">
                <wp:posOffset>-17145</wp:posOffset>
              </wp:positionV>
              <wp:extent cx="7776845" cy="350520"/>
              <wp:effectExtent l="0" t="0" r="0" b="0"/>
              <wp:wrapNone/>
              <wp:docPr id="144429049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6845" cy="3505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CE40851" w14:textId="23CF78B2" w:rsidR="00750D2B" w:rsidRPr="001801A5" w:rsidRDefault="00750D2B" w:rsidP="00750D2B">
                          <w:pPr>
                            <w:jc w:val="center"/>
                            <w:rPr>
                              <w:rFonts w:ascii="ThaiSans Neue ExtLt" w:hAnsi="ThaiSans Neue ExtLt" w:cs="ThaiSans Neue ExtLt"/>
                              <w:cs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B3641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88" type="#_x0000_t202" style="position:absolute;margin-left:-4.15pt;margin-top:-1.35pt;width:612.35pt;height:27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" filled="f" stroked="f">
              <v:textbox>
                <w:txbxContent>
                  <w:p w14:paraId="1CE40851" w14:textId="23CF78B2" w:rsidR="00750D2B" w:rsidRPr="001801A5" w:rsidRDefault="00750D2B" w:rsidP="00750D2B">
                    <w:pPr>
                      <w:jc w:val="center"/>
                      <w:rPr>
                        <w:rFonts w:ascii="ThaiSans Neue ExtLt" w:hAnsi="ThaiSans Neue ExtLt" w:cs="ThaiSans Neue ExtLt"/>
                        <w:cs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51377A0" wp14:editId="76C49311">
              <wp:simplePos x="0" y="0"/>
              <wp:positionH relativeFrom="column">
                <wp:posOffset>-730885</wp:posOffset>
              </wp:positionH>
              <wp:positionV relativeFrom="paragraph">
                <wp:posOffset>-10160</wp:posOffset>
              </wp:positionV>
              <wp:extent cx="8151495" cy="340995"/>
              <wp:effectExtent l="0" t="0" r="0" b="0"/>
              <wp:wrapNone/>
              <wp:docPr id="36694464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151495" cy="340995"/>
                      </a:xfrm>
                      <a:prstGeom prst="rect">
                        <a:avLst/>
                      </a:prstGeom>
                      <a:solidFill>
                        <a:schemeClr val="bg1">
                          <a:lumMod val="9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63CFAEB" id="Rectangle 1" o:spid="_x0000_s1026" style="position:absolute;margin-left:-57.55pt;margin-top:-.8pt;width:641.85pt;height:26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" fillcolor="#f2f2f2 [3052]" stroked="f" strokeweight="1pt"/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1BE51D" w14:textId="77777777" w:rsidR="00056F95" w:rsidRDefault="00056F9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0CCAF60" w14:textId="77777777" w:rsidR="00A3008B" w:rsidRDefault="00A3008B" w:rsidP="007D2D7E">
      <w:pPr>
        <w:spacing w:after="0" w:line="240" w:lineRule="auto"/>
      </w:pPr>
      <w:r>
        <w:separator/>
      </w:r>
    </w:p>
  </w:footnote>
  <w:footnote w:type="continuationSeparator" w:id="0">
    <w:p w14:paraId="3FCEC651" w14:textId="77777777" w:rsidR="00A3008B" w:rsidRDefault="00A3008B" w:rsidP="007D2D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75A59E" w14:textId="77777777" w:rsidR="00056F95" w:rsidRDefault="00056F95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3325AD" w14:textId="7E314F24" w:rsidR="00790E00" w:rsidRDefault="004E5DF6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68AB271B" wp14:editId="44B60E77">
              <wp:simplePos x="0" y="0"/>
              <wp:positionH relativeFrom="page">
                <wp:posOffset>4829810</wp:posOffset>
              </wp:positionH>
              <wp:positionV relativeFrom="paragraph">
                <wp:posOffset>94615</wp:posOffset>
              </wp:positionV>
              <wp:extent cx="2942590" cy="566420"/>
              <wp:effectExtent l="0" t="0" r="0" b="0"/>
              <wp:wrapNone/>
              <wp:docPr id="90891415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42590" cy="566420"/>
                      </a:xfrm>
                      <a:prstGeom prst="rect">
                        <a:avLst/>
                      </a:prstGeom>
                      <a:solidFill>
                        <a:schemeClr val="bg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6F68C7B" id="Rectangle 6" o:spid="_x0000_s1026" style="position:absolute;margin-left:380.3pt;margin-top:7.45pt;width:231.7pt;height:44.6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" fillcolor="#e7e6e6 [3214]" stroked="f" strokeweight="1pt">
              <w10:wrap anchorx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70528" behindDoc="0" locked="0" layoutInCell="1" allowOverlap="1" wp14:anchorId="79882590" wp14:editId="3F029707">
              <wp:simplePos x="0" y="0"/>
              <wp:positionH relativeFrom="margin">
                <wp:posOffset>5339715</wp:posOffset>
              </wp:positionH>
              <wp:positionV relativeFrom="paragraph">
                <wp:posOffset>389890</wp:posOffset>
              </wp:positionV>
              <wp:extent cx="1435100" cy="307975"/>
              <wp:effectExtent l="0" t="0" r="0" b="0"/>
              <wp:wrapSquare wrapText="bothSides"/>
              <wp:docPr id="205426776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35100" cy="3079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975E73E" w14:textId="4054FE12" w:rsidR="001106DA" w:rsidRPr="00257168" w:rsidRDefault="001106DA" w:rsidP="001106DA">
                          <w:pPr>
                            <w:jc w:val="center"/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</w:rPr>
                          </w:pPr>
                          <w:r w:rsidRPr="00257168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 xml:space="preserve">อัพเดทล่าสุด </w:t>
                          </w:r>
                          <w:r w:rsidR="00B624BB">
                            <w:rPr>
                              <w:rFonts w:ascii="ThaiSans Neue ExtLt" w:hAnsi="ThaiSans Neue ExtLt" w:cs="ThaiSans Neue ExtLt" w:hint="cs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>9</w:t>
                          </w:r>
                          <w:r w:rsidRPr="00257168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 xml:space="preserve"> </w:t>
                          </w:r>
                          <w:r w:rsidR="00B624BB">
                            <w:rPr>
                              <w:rFonts w:ascii="ThaiSans Neue ExtLt" w:hAnsi="ThaiSans Neue ExtLt" w:cs="ThaiSans Neue ExtLt" w:hint="cs"/>
                              <w:color w:val="595959" w:themeColor="text1" w:themeTint="A6"/>
                              <w:sz w:val="20"/>
                              <w:szCs w:val="24"/>
                              <w:cs/>
                              <w:lang w:val="en-GB"/>
                            </w:rPr>
                            <w:t>ต</w:t>
                          </w:r>
                          <w:r w:rsidRPr="00257168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>.</w:t>
                          </w:r>
                          <w:r w:rsidR="0073463A">
                            <w:rPr>
                              <w:rFonts w:ascii="ThaiSans Neue ExtLt" w:hAnsi="ThaiSans Neue ExtLt" w:cs="ThaiSans Neue ExtLt" w:hint="cs"/>
                              <w:color w:val="595959" w:themeColor="text1" w:themeTint="A6"/>
                              <w:sz w:val="20"/>
                              <w:szCs w:val="24"/>
                              <w:cs/>
                              <w:lang w:val="en-GB"/>
                            </w:rPr>
                            <w:t>ค</w:t>
                          </w:r>
                          <w:r w:rsidRPr="00257168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  <w:cs/>
                            </w:rPr>
                            <w:t xml:space="preserve">. </w:t>
                          </w:r>
                          <w:r w:rsidR="004F54ED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</w:rPr>
                            <w:t>6</w:t>
                          </w:r>
                          <w:r w:rsidR="0073463A">
                            <w:rPr>
                              <w:rFonts w:ascii="ThaiSans Neue ExtLt" w:hAnsi="ThaiSans Neue ExtLt" w:cs="ThaiSans Neue ExtLt"/>
                              <w:color w:val="595959" w:themeColor="text1" w:themeTint="A6"/>
                              <w:sz w:val="20"/>
                              <w:szCs w:val="24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9882590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85" type="#_x0000_t202" style="position:absolute;margin-left:420.45pt;margin-top:30.7pt;width:113pt;height:24.2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" filled="f" stroked="f">
              <v:textbox>
                <w:txbxContent>
                  <w:p w14:paraId="4975E73E" w14:textId="4054FE12" w:rsidR="001106DA" w:rsidRPr="00257168" w:rsidRDefault="001106DA" w:rsidP="001106DA">
                    <w:pPr>
                      <w:jc w:val="center"/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</w:rPr>
                    </w:pPr>
                    <w:r w:rsidRPr="00257168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  <w:cs/>
                      </w:rPr>
                      <w:t xml:space="preserve">อัพเดทล่าสุด </w:t>
                    </w:r>
                    <w:r w:rsidR="00B624BB">
                      <w:rPr>
                        <w:rFonts w:ascii="ThaiSans Neue ExtLt" w:hAnsi="ThaiSans Neue ExtLt" w:cs="ThaiSans Neue ExtLt" w:hint="cs"/>
                        <w:color w:val="595959" w:themeColor="text1" w:themeTint="A6"/>
                        <w:sz w:val="20"/>
                        <w:szCs w:val="24"/>
                        <w:cs/>
                      </w:rPr>
                      <w:t>9</w:t>
                    </w:r>
                    <w:r w:rsidRPr="00257168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  <w:cs/>
                      </w:rPr>
                      <w:t xml:space="preserve"> </w:t>
                    </w:r>
                    <w:r w:rsidR="00B624BB">
                      <w:rPr>
                        <w:rFonts w:ascii="ThaiSans Neue ExtLt" w:hAnsi="ThaiSans Neue ExtLt" w:cs="ThaiSans Neue ExtLt" w:hint="cs"/>
                        <w:color w:val="595959" w:themeColor="text1" w:themeTint="A6"/>
                        <w:sz w:val="20"/>
                        <w:szCs w:val="24"/>
                        <w:cs/>
                        <w:lang w:val="en-GB"/>
                      </w:rPr>
                      <w:t>ต</w:t>
                    </w:r>
                    <w:r w:rsidRPr="00257168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  <w:cs/>
                      </w:rPr>
                      <w:t>.</w:t>
                    </w:r>
                    <w:r w:rsidR="0073463A">
                      <w:rPr>
                        <w:rFonts w:ascii="ThaiSans Neue ExtLt" w:hAnsi="ThaiSans Neue ExtLt" w:cs="ThaiSans Neue ExtLt" w:hint="cs"/>
                        <w:color w:val="595959" w:themeColor="text1" w:themeTint="A6"/>
                        <w:sz w:val="20"/>
                        <w:szCs w:val="24"/>
                        <w:cs/>
                        <w:lang w:val="en-GB"/>
                      </w:rPr>
                      <w:t>ค</w:t>
                    </w:r>
                    <w:r w:rsidRPr="00257168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  <w:cs/>
                      </w:rPr>
                      <w:t xml:space="preserve">. </w:t>
                    </w:r>
                    <w:r w:rsidR="004F54ED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</w:rPr>
                      <w:t>6</w:t>
                    </w:r>
                    <w:r w:rsidR="0073463A">
                      <w:rPr>
                        <w:rFonts w:ascii="ThaiSans Neue ExtLt" w:hAnsi="ThaiSans Neue ExtLt" w:cs="ThaiSans Neue ExtLt"/>
                        <w:color w:val="595959" w:themeColor="text1" w:themeTint="A6"/>
                        <w:sz w:val="20"/>
                        <w:szCs w:val="24"/>
                      </w:rPr>
                      <w:t>7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68480" behindDoc="0" locked="0" layoutInCell="1" allowOverlap="1" wp14:anchorId="1C92E210" wp14:editId="1BDB5AE7">
              <wp:simplePos x="0" y="0"/>
              <wp:positionH relativeFrom="page">
                <wp:align>right</wp:align>
              </wp:positionH>
              <wp:positionV relativeFrom="paragraph">
                <wp:posOffset>0</wp:posOffset>
              </wp:positionV>
              <wp:extent cx="2629535" cy="603885"/>
              <wp:effectExtent l="0" t="0" r="0" b="0"/>
              <wp:wrapSquare wrapText="bothSides"/>
              <wp:docPr id="173075077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29535" cy="6038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F869402" w14:textId="37E8979B" w:rsidR="001106DA" w:rsidRPr="00612445" w:rsidRDefault="001106DA">
                          <w:pPr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</w:pPr>
                          <w:r w:rsidRPr="00612445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 xml:space="preserve">TOUR </w:t>
                          </w:r>
                          <w:proofErr w:type="gramStart"/>
                          <w:r w:rsidRPr="00612445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>CODE</w:t>
                          </w:r>
                          <w:r w:rsidRPr="00612445">
                            <w:rPr>
                              <w:rFonts w:ascii="ThaiSans Neue ExtBd" w:hAnsi="ThaiSans Neue ExtBd" w:cs="ThaiSans Neue ExtBd" w:hint="cs"/>
                              <w:color w:val="404040" w:themeColor="text1" w:themeTint="BF"/>
                              <w:sz w:val="48"/>
                              <w:szCs w:val="56"/>
                              <w:cs/>
                            </w:rPr>
                            <w:t xml:space="preserve"> </w:t>
                          </w:r>
                          <w:r w:rsidRPr="00612445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>:</w:t>
                          </w:r>
                          <w:proofErr w:type="gramEnd"/>
                          <w:r w:rsidRPr="00612445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 xml:space="preserve"> AZOS</w:t>
                          </w:r>
                          <w:r w:rsidR="00742F2E">
                            <w:rPr>
                              <w:rFonts w:ascii="ThaiSans Neue ExtBd" w:hAnsi="ThaiSans Neue ExtBd" w:cs="ThaiSans Neue ExtBd"/>
                              <w:color w:val="404040" w:themeColor="text1" w:themeTint="BF"/>
                              <w:sz w:val="48"/>
                              <w:szCs w:val="56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1C92E210" id="Text Box 4" o:spid="_x0000_s1086" type="#_x0000_t202" style="position:absolute;margin-left:155.85pt;margin-top:0;width:207.05pt;height:47.55pt;z-index:251668480;visibility:visible;mso-wrap-style:square;mso-width-percent:0;mso-height-percent:20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" filled="f" stroked="f">
              <v:textbox style="mso-fit-shape-to-text:t">
                <w:txbxContent>
                  <w:p w14:paraId="5F869402" w14:textId="37E8979B" w:rsidR="001106DA" w:rsidRPr="00612445" w:rsidRDefault="001106DA">
                    <w:pPr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</w:pPr>
                    <w:r w:rsidRPr="00612445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 xml:space="preserve">TOUR </w:t>
                    </w:r>
                    <w:proofErr w:type="gramStart"/>
                    <w:r w:rsidRPr="00612445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>CODE</w:t>
                    </w:r>
                    <w:r w:rsidRPr="00612445">
                      <w:rPr>
                        <w:rFonts w:ascii="ThaiSans Neue ExtBd" w:hAnsi="ThaiSans Neue ExtBd" w:cs="ThaiSans Neue ExtBd" w:hint="cs"/>
                        <w:color w:val="404040" w:themeColor="text1" w:themeTint="BF"/>
                        <w:sz w:val="48"/>
                        <w:szCs w:val="56"/>
                        <w:cs/>
                      </w:rPr>
                      <w:t xml:space="preserve"> </w:t>
                    </w:r>
                    <w:r w:rsidRPr="00612445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>:</w:t>
                    </w:r>
                    <w:proofErr w:type="gramEnd"/>
                    <w:r w:rsidRPr="00612445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 xml:space="preserve"> AZOS</w:t>
                    </w:r>
                    <w:r w:rsidR="00742F2E">
                      <w:rPr>
                        <w:rFonts w:ascii="ThaiSans Neue ExtBd" w:hAnsi="ThaiSans Neue ExtBd" w:cs="ThaiSans Neue ExtBd"/>
                        <w:color w:val="404040" w:themeColor="text1" w:themeTint="BF"/>
                        <w:sz w:val="48"/>
                        <w:szCs w:val="56"/>
                      </w:rPr>
                      <w:t>11</w:t>
                    </w:r>
                  </w:p>
                </w:txbxContent>
              </v:textbox>
              <w10:wrap type="square" anchorx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8A64B8" w14:textId="77777777" w:rsidR="00056F95" w:rsidRDefault="00056F95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3E71F7"/>
    <w:multiLevelType w:val="hybridMultilevel"/>
    <w:tmpl w:val="83908E18"/>
    <w:lvl w:ilvl="0" w:tplc="2526A0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9D9D9" w:themeColor="background1" w:themeShade="D9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6A2517"/>
    <w:multiLevelType w:val="hybridMultilevel"/>
    <w:tmpl w:val="C060C1B4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83033A"/>
    <w:multiLevelType w:val="hybridMultilevel"/>
    <w:tmpl w:val="83480434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8E2E68"/>
    <w:multiLevelType w:val="hybridMultilevel"/>
    <w:tmpl w:val="0DDE688C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FE6374"/>
    <w:multiLevelType w:val="hybridMultilevel"/>
    <w:tmpl w:val="8DB4BCCE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D474F8"/>
    <w:multiLevelType w:val="hybridMultilevel"/>
    <w:tmpl w:val="0E787748"/>
    <w:lvl w:ilvl="0" w:tplc="AA74BF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EB729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634913"/>
    <w:multiLevelType w:val="hybridMultilevel"/>
    <w:tmpl w:val="4468B2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BB646A"/>
    <w:multiLevelType w:val="hybridMultilevel"/>
    <w:tmpl w:val="75EA2F50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6D1C26"/>
    <w:multiLevelType w:val="hybridMultilevel"/>
    <w:tmpl w:val="1ABC02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7C6B5A"/>
    <w:multiLevelType w:val="hybridMultilevel"/>
    <w:tmpl w:val="722203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FE2A0F"/>
    <w:multiLevelType w:val="hybridMultilevel"/>
    <w:tmpl w:val="B9A47B2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72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064AED"/>
    <w:multiLevelType w:val="hybridMultilevel"/>
    <w:tmpl w:val="56D812FC"/>
    <w:lvl w:ilvl="0" w:tplc="88DCD390">
      <w:start w:val="1"/>
      <w:numFmt w:val="bullet"/>
      <w:lvlText w:val="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2" w15:restartNumberingAfterBreak="0">
    <w:nsid w:val="33A16ED6"/>
    <w:multiLevelType w:val="hybridMultilevel"/>
    <w:tmpl w:val="B02C2BA6"/>
    <w:lvl w:ilvl="0" w:tplc="88DCD390">
      <w:start w:val="1"/>
      <w:numFmt w:val="bullet"/>
      <w:lvlText w:val="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373242E4"/>
    <w:multiLevelType w:val="hybridMultilevel"/>
    <w:tmpl w:val="F76EF8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6B501E"/>
    <w:multiLevelType w:val="hybridMultilevel"/>
    <w:tmpl w:val="724891EE"/>
    <w:lvl w:ilvl="0" w:tplc="E9CE3F84">
      <w:start w:val="2"/>
      <w:numFmt w:val="bullet"/>
      <w:lvlText w:val="•"/>
      <w:lvlJc w:val="left"/>
      <w:pPr>
        <w:ind w:left="3306" w:hanging="720"/>
      </w:pPr>
      <w:rPr>
        <w:rFonts w:ascii="ThaiSans Neue ExtLt" w:eastAsia="Arial Unicode MS" w:hAnsi="ThaiSans Neue ExtLt" w:cs="ThaiSans Neue ExtLt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E9CE3F84">
      <w:start w:val="2"/>
      <w:numFmt w:val="bullet"/>
      <w:lvlText w:val="•"/>
      <w:lvlJc w:val="left"/>
      <w:pPr>
        <w:ind w:left="720" w:hanging="360"/>
      </w:pPr>
      <w:rPr>
        <w:rFonts w:ascii="ThaiSans Neue ExtLt" w:eastAsia="Arial Unicode MS" w:hAnsi="ThaiSans Neue ExtLt" w:cs="ThaiSans Neue ExtLt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8B704AF"/>
    <w:multiLevelType w:val="hybridMultilevel"/>
    <w:tmpl w:val="E70C5B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705AEA">
      <w:numFmt w:val="bullet"/>
      <w:lvlText w:val="•"/>
      <w:lvlJc w:val="left"/>
      <w:pPr>
        <w:ind w:left="1800" w:hanging="720"/>
      </w:pPr>
      <w:rPr>
        <w:rFonts w:ascii="ThaiSans Neue ExtLt" w:eastAsia="Arial Unicode MS" w:hAnsi="ThaiSans Neue ExtLt" w:cs="ThaiSans Neue ExtL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B27957"/>
    <w:multiLevelType w:val="hybridMultilevel"/>
    <w:tmpl w:val="AE126F6C"/>
    <w:lvl w:ilvl="0" w:tplc="C6C6210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30901C4"/>
    <w:multiLevelType w:val="hybridMultilevel"/>
    <w:tmpl w:val="0F707A2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E1040068">
      <w:start w:val="1"/>
      <w:numFmt w:val="bullet"/>
      <w:lvlText w:val=""/>
      <w:lvlJc w:val="left"/>
      <w:pPr>
        <w:ind w:left="1440" w:hanging="360"/>
      </w:pPr>
      <w:rPr>
        <w:rFonts w:ascii="Wingdings" w:hAnsi="Wingdings" w:hint="default"/>
      </w:rPr>
    </w:lvl>
    <w:lvl w:ilvl="2" w:tplc="8C6CA702">
      <w:numFmt w:val="bullet"/>
      <w:lvlText w:val="-"/>
      <w:lvlJc w:val="left"/>
      <w:pPr>
        <w:ind w:left="2340" w:hanging="360"/>
      </w:pPr>
      <w:rPr>
        <w:rFonts w:ascii="ThaiSans Neue ExtLt" w:eastAsia="Arial Unicode MS" w:hAnsi="ThaiSans Neue ExtLt" w:cs="ThaiSans Neue ExtLt" w:hint="default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F42BD8"/>
    <w:multiLevelType w:val="hybridMultilevel"/>
    <w:tmpl w:val="55144C2A"/>
    <w:lvl w:ilvl="0" w:tplc="64B25CC8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AF42709"/>
    <w:multiLevelType w:val="hybridMultilevel"/>
    <w:tmpl w:val="5656BCC4"/>
    <w:lvl w:ilvl="0" w:tplc="88DCD390">
      <w:start w:val="1"/>
      <w:numFmt w:val="bullet"/>
      <w:lvlText w:val="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 w15:restartNumberingAfterBreak="0">
    <w:nsid w:val="5A1B7ACA"/>
    <w:multiLevelType w:val="hybridMultilevel"/>
    <w:tmpl w:val="B45CA3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A372BCC"/>
    <w:multiLevelType w:val="hybridMultilevel"/>
    <w:tmpl w:val="8F52A4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decimal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DB5B9E"/>
    <w:multiLevelType w:val="hybridMultilevel"/>
    <w:tmpl w:val="3346620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B45CA51E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2BF72CC"/>
    <w:multiLevelType w:val="hybridMultilevel"/>
    <w:tmpl w:val="9C0868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31E446E"/>
    <w:multiLevelType w:val="hybridMultilevel"/>
    <w:tmpl w:val="874040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88DCD390">
      <w:start w:val="1"/>
      <w:numFmt w:val="bullet"/>
      <w:lvlText w:val=""/>
      <w:lvlJc w:val="left"/>
      <w:pPr>
        <w:ind w:left="1440" w:hanging="36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7937F6"/>
    <w:multiLevelType w:val="hybridMultilevel"/>
    <w:tmpl w:val="360A74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8AF5CF1"/>
    <w:multiLevelType w:val="hybridMultilevel"/>
    <w:tmpl w:val="B8DEA07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86F631B6">
      <w:start w:val="1"/>
      <w:numFmt w:val="decimal"/>
      <w:lvlText w:val="%2."/>
      <w:lvlJc w:val="left"/>
      <w:pPr>
        <w:ind w:left="720" w:hanging="360"/>
      </w:pPr>
      <w:rPr>
        <w:color w:val="auto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B91618F"/>
    <w:multiLevelType w:val="hybridMultilevel"/>
    <w:tmpl w:val="F7E23D84"/>
    <w:lvl w:ilvl="0" w:tplc="687A828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953D41"/>
    <w:multiLevelType w:val="hybridMultilevel"/>
    <w:tmpl w:val="6D5CC8D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09139E0"/>
    <w:multiLevelType w:val="hybridMultilevel"/>
    <w:tmpl w:val="072A22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444FF9"/>
    <w:multiLevelType w:val="hybridMultilevel"/>
    <w:tmpl w:val="18000624"/>
    <w:lvl w:ilvl="0" w:tplc="C6C6210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E9CE3F84">
      <w:start w:val="2"/>
      <w:numFmt w:val="bullet"/>
      <w:lvlText w:val="•"/>
      <w:lvlJc w:val="left"/>
      <w:pPr>
        <w:ind w:left="1866" w:hanging="720"/>
      </w:pPr>
      <w:rPr>
        <w:rFonts w:ascii="ThaiSans Neue ExtLt" w:eastAsia="Arial Unicode MS" w:hAnsi="ThaiSans Neue ExtLt" w:cs="ThaiSans Neue ExtLt" w:hint="default"/>
      </w:r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1" w15:restartNumberingAfterBreak="0">
    <w:nsid w:val="7BE6048F"/>
    <w:multiLevelType w:val="hybridMultilevel"/>
    <w:tmpl w:val="3F3400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C32589B"/>
    <w:multiLevelType w:val="hybridMultilevel"/>
    <w:tmpl w:val="BFDA816A"/>
    <w:lvl w:ilvl="0" w:tplc="88DCD390">
      <w:start w:val="1"/>
      <w:numFmt w:val="bullet"/>
      <w:lvlText w:val="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30644521">
    <w:abstractNumId w:val="5"/>
  </w:num>
  <w:num w:numId="2" w16cid:durableId="212276354">
    <w:abstractNumId w:val="0"/>
  </w:num>
  <w:num w:numId="3" w16cid:durableId="225188708">
    <w:abstractNumId w:val="15"/>
  </w:num>
  <w:num w:numId="4" w16cid:durableId="1417047391">
    <w:abstractNumId w:val="6"/>
  </w:num>
  <w:num w:numId="5" w16cid:durableId="2097432553">
    <w:abstractNumId w:val="22"/>
  </w:num>
  <w:num w:numId="6" w16cid:durableId="2072773097">
    <w:abstractNumId w:val="25"/>
  </w:num>
  <w:num w:numId="7" w16cid:durableId="1970550286">
    <w:abstractNumId w:val="17"/>
  </w:num>
  <w:num w:numId="8" w16cid:durableId="1354110903">
    <w:abstractNumId w:val="29"/>
  </w:num>
  <w:num w:numId="9" w16cid:durableId="1162283450">
    <w:abstractNumId w:val="24"/>
  </w:num>
  <w:num w:numId="10" w16cid:durableId="1999772215">
    <w:abstractNumId w:val="30"/>
  </w:num>
  <w:num w:numId="11" w16cid:durableId="1028070019">
    <w:abstractNumId w:val="16"/>
  </w:num>
  <w:num w:numId="12" w16cid:durableId="2126540488">
    <w:abstractNumId w:val="3"/>
  </w:num>
  <w:num w:numId="13" w16cid:durableId="617840227">
    <w:abstractNumId w:val="27"/>
  </w:num>
  <w:num w:numId="14" w16cid:durableId="97795202">
    <w:abstractNumId w:val="4"/>
  </w:num>
  <w:num w:numId="15" w16cid:durableId="2046639703">
    <w:abstractNumId w:val="23"/>
  </w:num>
  <w:num w:numId="16" w16cid:durableId="477697670">
    <w:abstractNumId w:val="7"/>
  </w:num>
  <w:num w:numId="17" w16cid:durableId="1170365207">
    <w:abstractNumId w:val="21"/>
  </w:num>
  <w:num w:numId="18" w16cid:durableId="840506830">
    <w:abstractNumId w:val="8"/>
  </w:num>
  <w:num w:numId="19" w16cid:durableId="1871603279">
    <w:abstractNumId w:val="13"/>
  </w:num>
  <w:num w:numId="20" w16cid:durableId="1001659879">
    <w:abstractNumId w:val="20"/>
  </w:num>
  <w:num w:numId="21" w16cid:durableId="1627663181">
    <w:abstractNumId w:val="26"/>
  </w:num>
  <w:num w:numId="22" w16cid:durableId="845166354">
    <w:abstractNumId w:val="31"/>
  </w:num>
  <w:num w:numId="23" w16cid:durableId="929779512">
    <w:abstractNumId w:val="10"/>
  </w:num>
  <w:num w:numId="24" w16cid:durableId="423113498">
    <w:abstractNumId w:val="14"/>
  </w:num>
  <w:num w:numId="25" w16cid:durableId="1341010711">
    <w:abstractNumId w:val="18"/>
  </w:num>
  <w:num w:numId="26" w16cid:durableId="1701541310">
    <w:abstractNumId w:val="2"/>
  </w:num>
  <w:num w:numId="27" w16cid:durableId="1562448785">
    <w:abstractNumId w:val="1"/>
  </w:num>
  <w:num w:numId="28" w16cid:durableId="658770111">
    <w:abstractNumId w:val="12"/>
  </w:num>
  <w:num w:numId="29" w16cid:durableId="1007975067">
    <w:abstractNumId w:val="28"/>
  </w:num>
  <w:num w:numId="30" w16cid:durableId="904025204">
    <w:abstractNumId w:val="9"/>
  </w:num>
  <w:num w:numId="31" w16cid:durableId="80836791">
    <w:abstractNumId w:val="19"/>
  </w:num>
  <w:num w:numId="32" w16cid:durableId="412626746">
    <w:abstractNumId w:val="32"/>
  </w:num>
  <w:num w:numId="33" w16cid:durableId="110423174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8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97A"/>
    <w:rsid w:val="000011EF"/>
    <w:rsid w:val="00003CE0"/>
    <w:rsid w:val="00024131"/>
    <w:rsid w:val="00032CFE"/>
    <w:rsid w:val="00040939"/>
    <w:rsid w:val="00056F95"/>
    <w:rsid w:val="00077D6F"/>
    <w:rsid w:val="00092325"/>
    <w:rsid w:val="00097B2B"/>
    <w:rsid w:val="000A2507"/>
    <w:rsid w:val="000B4D8C"/>
    <w:rsid w:val="000D1CCB"/>
    <w:rsid w:val="000D6984"/>
    <w:rsid w:val="000E1BA8"/>
    <w:rsid w:val="000F1C71"/>
    <w:rsid w:val="00106B0B"/>
    <w:rsid w:val="001106DA"/>
    <w:rsid w:val="00111381"/>
    <w:rsid w:val="00112A28"/>
    <w:rsid w:val="00114DF4"/>
    <w:rsid w:val="00122604"/>
    <w:rsid w:val="00124FEE"/>
    <w:rsid w:val="0012693C"/>
    <w:rsid w:val="001443D0"/>
    <w:rsid w:val="001544A7"/>
    <w:rsid w:val="001801A5"/>
    <w:rsid w:val="00181314"/>
    <w:rsid w:val="00187389"/>
    <w:rsid w:val="001A1F4F"/>
    <w:rsid w:val="001A22E8"/>
    <w:rsid w:val="001B7AC1"/>
    <w:rsid w:val="001E32EC"/>
    <w:rsid w:val="001F3A60"/>
    <w:rsid w:val="00201DDB"/>
    <w:rsid w:val="00205596"/>
    <w:rsid w:val="00221397"/>
    <w:rsid w:val="00236BB2"/>
    <w:rsid w:val="002445D7"/>
    <w:rsid w:val="002532F2"/>
    <w:rsid w:val="00257168"/>
    <w:rsid w:val="00260864"/>
    <w:rsid w:val="00262C88"/>
    <w:rsid w:val="00264173"/>
    <w:rsid w:val="0026434C"/>
    <w:rsid w:val="0027502A"/>
    <w:rsid w:val="00281546"/>
    <w:rsid w:val="002822DE"/>
    <w:rsid w:val="0028465C"/>
    <w:rsid w:val="0028544A"/>
    <w:rsid w:val="002872B8"/>
    <w:rsid w:val="002A0A1F"/>
    <w:rsid w:val="002A1117"/>
    <w:rsid w:val="002A1865"/>
    <w:rsid w:val="002B036F"/>
    <w:rsid w:val="002B2491"/>
    <w:rsid w:val="002E45D5"/>
    <w:rsid w:val="003064E8"/>
    <w:rsid w:val="00324449"/>
    <w:rsid w:val="0034116C"/>
    <w:rsid w:val="00342611"/>
    <w:rsid w:val="00355D3D"/>
    <w:rsid w:val="00357919"/>
    <w:rsid w:val="00357FBD"/>
    <w:rsid w:val="00375286"/>
    <w:rsid w:val="00377484"/>
    <w:rsid w:val="003A0DD4"/>
    <w:rsid w:val="003A1022"/>
    <w:rsid w:val="003A1065"/>
    <w:rsid w:val="003A3A20"/>
    <w:rsid w:val="003B3113"/>
    <w:rsid w:val="003C1D16"/>
    <w:rsid w:val="003C38E5"/>
    <w:rsid w:val="003F003A"/>
    <w:rsid w:val="003F1825"/>
    <w:rsid w:val="003F216A"/>
    <w:rsid w:val="004011A5"/>
    <w:rsid w:val="00417FB0"/>
    <w:rsid w:val="00420E49"/>
    <w:rsid w:val="00424654"/>
    <w:rsid w:val="00426CD3"/>
    <w:rsid w:val="004272A0"/>
    <w:rsid w:val="00430C4A"/>
    <w:rsid w:val="00436080"/>
    <w:rsid w:val="00436FF2"/>
    <w:rsid w:val="00451391"/>
    <w:rsid w:val="00467BF1"/>
    <w:rsid w:val="00485CA3"/>
    <w:rsid w:val="00493C7F"/>
    <w:rsid w:val="004A1259"/>
    <w:rsid w:val="004A75B8"/>
    <w:rsid w:val="004B17AD"/>
    <w:rsid w:val="004B1BEE"/>
    <w:rsid w:val="004B35D5"/>
    <w:rsid w:val="004C0425"/>
    <w:rsid w:val="004C56BE"/>
    <w:rsid w:val="004D1104"/>
    <w:rsid w:val="004E5DF6"/>
    <w:rsid w:val="004F28D6"/>
    <w:rsid w:val="004F384E"/>
    <w:rsid w:val="004F54ED"/>
    <w:rsid w:val="004F5747"/>
    <w:rsid w:val="00501F00"/>
    <w:rsid w:val="00507C5E"/>
    <w:rsid w:val="0051390C"/>
    <w:rsid w:val="00520B77"/>
    <w:rsid w:val="00521FB7"/>
    <w:rsid w:val="00536A2A"/>
    <w:rsid w:val="00543065"/>
    <w:rsid w:val="005610C2"/>
    <w:rsid w:val="005614A7"/>
    <w:rsid w:val="005622AB"/>
    <w:rsid w:val="00562DF1"/>
    <w:rsid w:val="00564079"/>
    <w:rsid w:val="00585019"/>
    <w:rsid w:val="00592932"/>
    <w:rsid w:val="005A5BD9"/>
    <w:rsid w:val="005B47D4"/>
    <w:rsid w:val="005C2D1E"/>
    <w:rsid w:val="005D4611"/>
    <w:rsid w:val="005E1154"/>
    <w:rsid w:val="005E4863"/>
    <w:rsid w:val="005F381C"/>
    <w:rsid w:val="00601FAC"/>
    <w:rsid w:val="006042DB"/>
    <w:rsid w:val="0060726A"/>
    <w:rsid w:val="006121F5"/>
    <w:rsid w:val="00612445"/>
    <w:rsid w:val="00617F69"/>
    <w:rsid w:val="00623CB1"/>
    <w:rsid w:val="00631897"/>
    <w:rsid w:val="00650EDD"/>
    <w:rsid w:val="00652F68"/>
    <w:rsid w:val="00665156"/>
    <w:rsid w:val="00665842"/>
    <w:rsid w:val="00673600"/>
    <w:rsid w:val="006868BF"/>
    <w:rsid w:val="00692C8D"/>
    <w:rsid w:val="006A5C0C"/>
    <w:rsid w:val="006C5110"/>
    <w:rsid w:val="006F2548"/>
    <w:rsid w:val="006F26EC"/>
    <w:rsid w:val="007060C9"/>
    <w:rsid w:val="007140BD"/>
    <w:rsid w:val="0071785C"/>
    <w:rsid w:val="00717C9C"/>
    <w:rsid w:val="0073463A"/>
    <w:rsid w:val="00741561"/>
    <w:rsid w:val="007420C6"/>
    <w:rsid w:val="00742F2E"/>
    <w:rsid w:val="00750D2B"/>
    <w:rsid w:val="00764F23"/>
    <w:rsid w:val="007716FB"/>
    <w:rsid w:val="0078134C"/>
    <w:rsid w:val="00782936"/>
    <w:rsid w:val="00790E00"/>
    <w:rsid w:val="00791CD2"/>
    <w:rsid w:val="00792563"/>
    <w:rsid w:val="0079530E"/>
    <w:rsid w:val="007D2D7E"/>
    <w:rsid w:val="007E197A"/>
    <w:rsid w:val="007E7598"/>
    <w:rsid w:val="007F7538"/>
    <w:rsid w:val="0080309C"/>
    <w:rsid w:val="00806C5D"/>
    <w:rsid w:val="00830F9C"/>
    <w:rsid w:val="00837A80"/>
    <w:rsid w:val="00841233"/>
    <w:rsid w:val="008412C5"/>
    <w:rsid w:val="00843A06"/>
    <w:rsid w:val="0084661A"/>
    <w:rsid w:val="00847C52"/>
    <w:rsid w:val="00854999"/>
    <w:rsid w:val="00874BCE"/>
    <w:rsid w:val="0088463A"/>
    <w:rsid w:val="008867EE"/>
    <w:rsid w:val="0089430C"/>
    <w:rsid w:val="008A4862"/>
    <w:rsid w:val="008A6D6D"/>
    <w:rsid w:val="008B0C27"/>
    <w:rsid w:val="008B4824"/>
    <w:rsid w:val="008B6542"/>
    <w:rsid w:val="008B6F17"/>
    <w:rsid w:val="008E1365"/>
    <w:rsid w:val="008F5F94"/>
    <w:rsid w:val="008F6A58"/>
    <w:rsid w:val="0092768D"/>
    <w:rsid w:val="009504FB"/>
    <w:rsid w:val="00954CD5"/>
    <w:rsid w:val="00954E78"/>
    <w:rsid w:val="0096526C"/>
    <w:rsid w:val="009661A5"/>
    <w:rsid w:val="0096749E"/>
    <w:rsid w:val="009749CD"/>
    <w:rsid w:val="009755AD"/>
    <w:rsid w:val="00995526"/>
    <w:rsid w:val="009B413B"/>
    <w:rsid w:val="009E4DBD"/>
    <w:rsid w:val="009F572A"/>
    <w:rsid w:val="00A22366"/>
    <w:rsid w:val="00A3008B"/>
    <w:rsid w:val="00A36FF3"/>
    <w:rsid w:val="00A45AC6"/>
    <w:rsid w:val="00A50730"/>
    <w:rsid w:val="00A60D84"/>
    <w:rsid w:val="00A61DD2"/>
    <w:rsid w:val="00A65B12"/>
    <w:rsid w:val="00A81D92"/>
    <w:rsid w:val="00AC050D"/>
    <w:rsid w:val="00AD7868"/>
    <w:rsid w:val="00AF0209"/>
    <w:rsid w:val="00AF491D"/>
    <w:rsid w:val="00AF75A1"/>
    <w:rsid w:val="00B1243F"/>
    <w:rsid w:val="00B30211"/>
    <w:rsid w:val="00B3115C"/>
    <w:rsid w:val="00B31369"/>
    <w:rsid w:val="00B43A17"/>
    <w:rsid w:val="00B55585"/>
    <w:rsid w:val="00B5575A"/>
    <w:rsid w:val="00B56E8F"/>
    <w:rsid w:val="00B572D8"/>
    <w:rsid w:val="00B624BB"/>
    <w:rsid w:val="00B66F82"/>
    <w:rsid w:val="00B70A09"/>
    <w:rsid w:val="00B772FA"/>
    <w:rsid w:val="00B94824"/>
    <w:rsid w:val="00BA11E3"/>
    <w:rsid w:val="00BB1947"/>
    <w:rsid w:val="00BB5008"/>
    <w:rsid w:val="00BC6541"/>
    <w:rsid w:val="00BD2424"/>
    <w:rsid w:val="00BF2B52"/>
    <w:rsid w:val="00C02A15"/>
    <w:rsid w:val="00C10F0B"/>
    <w:rsid w:val="00C21E36"/>
    <w:rsid w:val="00C22419"/>
    <w:rsid w:val="00C31992"/>
    <w:rsid w:val="00C32759"/>
    <w:rsid w:val="00C457E3"/>
    <w:rsid w:val="00C458B9"/>
    <w:rsid w:val="00C4755A"/>
    <w:rsid w:val="00C53548"/>
    <w:rsid w:val="00C62016"/>
    <w:rsid w:val="00C731AC"/>
    <w:rsid w:val="00C96BE4"/>
    <w:rsid w:val="00CC3884"/>
    <w:rsid w:val="00CD1881"/>
    <w:rsid w:val="00CD4340"/>
    <w:rsid w:val="00CD43E1"/>
    <w:rsid w:val="00CE024B"/>
    <w:rsid w:val="00D01130"/>
    <w:rsid w:val="00D11067"/>
    <w:rsid w:val="00D20C3B"/>
    <w:rsid w:val="00D24A29"/>
    <w:rsid w:val="00D25D94"/>
    <w:rsid w:val="00D30C13"/>
    <w:rsid w:val="00D332E6"/>
    <w:rsid w:val="00D4139F"/>
    <w:rsid w:val="00D462E5"/>
    <w:rsid w:val="00D53949"/>
    <w:rsid w:val="00D546FD"/>
    <w:rsid w:val="00D74E9C"/>
    <w:rsid w:val="00DB34D1"/>
    <w:rsid w:val="00DB62AA"/>
    <w:rsid w:val="00DD020C"/>
    <w:rsid w:val="00DD0D24"/>
    <w:rsid w:val="00DD1925"/>
    <w:rsid w:val="00DF4974"/>
    <w:rsid w:val="00E001E2"/>
    <w:rsid w:val="00E10DAE"/>
    <w:rsid w:val="00E12562"/>
    <w:rsid w:val="00E131AA"/>
    <w:rsid w:val="00E262F0"/>
    <w:rsid w:val="00E30DF5"/>
    <w:rsid w:val="00E35535"/>
    <w:rsid w:val="00E5373C"/>
    <w:rsid w:val="00E553EC"/>
    <w:rsid w:val="00E6229D"/>
    <w:rsid w:val="00E6557B"/>
    <w:rsid w:val="00E73386"/>
    <w:rsid w:val="00E73C02"/>
    <w:rsid w:val="00E74C44"/>
    <w:rsid w:val="00E80083"/>
    <w:rsid w:val="00E80796"/>
    <w:rsid w:val="00E845C2"/>
    <w:rsid w:val="00E90D36"/>
    <w:rsid w:val="00EC08D0"/>
    <w:rsid w:val="00EC2144"/>
    <w:rsid w:val="00EC78E8"/>
    <w:rsid w:val="00ED3A4A"/>
    <w:rsid w:val="00EE4F26"/>
    <w:rsid w:val="00F03D62"/>
    <w:rsid w:val="00F20F40"/>
    <w:rsid w:val="00F365D9"/>
    <w:rsid w:val="00F403ED"/>
    <w:rsid w:val="00F82B63"/>
    <w:rsid w:val="00F84ECA"/>
    <w:rsid w:val="00F87C82"/>
    <w:rsid w:val="00F947CF"/>
    <w:rsid w:val="00FA741B"/>
    <w:rsid w:val="00FC70FC"/>
    <w:rsid w:val="00FD3DBE"/>
    <w:rsid w:val="00FD5F36"/>
    <w:rsid w:val="00FD6B30"/>
    <w:rsid w:val="00FE3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8EC5AD3"/>
  <w15:docId w15:val="{25E1813A-CD9E-4949-9CAB-8A32251A1D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47C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D2D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D2D7E"/>
  </w:style>
  <w:style w:type="paragraph" w:styleId="a5">
    <w:name w:val="footer"/>
    <w:basedOn w:val="a"/>
    <w:link w:val="a6"/>
    <w:uiPriority w:val="99"/>
    <w:unhideWhenUsed/>
    <w:rsid w:val="007D2D7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D2D7E"/>
  </w:style>
  <w:style w:type="paragraph" w:styleId="a7">
    <w:name w:val="List Paragraph"/>
    <w:basedOn w:val="a"/>
    <w:uiPriority w:val="34"/>
    <w:qFormat/>
    <w:rsid w:val="00FC70FC"/>
    <w:pPr>
      <w:ind w:left="720"/>
      <w:contextualSpacing/>
    </w:pPr>
  </w:style>
  <w:style w:type="table" w:styleId="a8">
    <w:name w:val="Table Grid"/>
    <w:basedOn w:val="a1"/>
    <w:uiPriority w:val="39"/>
    <w:rsid w:val="003A0D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Placeholder Text"/>
    <w:basedOn w:val="a0"/>
    <w:uiPriority w:val="99"/>
    <w:semiHidden/>
    <w:rsid w:val="00A45AC6"/>
    <w:rPr>
      <w:color w:val="808080"/>
    </w:rPr>
  </w:style>
  <w:style w:type="character" w:styleId="aa">
    <w:name w:val="Hyperlink"/>
    <w:basedOn w:val="a0"/>
    <w:uiPriority w:val="99"/>
    <w:unhideWhenUsed/>
    <w:rsid w:val="00C10F0B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C10F0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0843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6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8FA35A-3AE5-4AA9-A9D0-28266EBE08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24</Pages>
  <Words>4772</Words>
  <Characters>27205</Characters>
  <Application>Microsoft Office Word</Application>
  <DocSecurity>0</DocSecurity>
  <Lines>226</Lines>
  <Paragraphs>63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Hataimart Phalasit</dc:creator>
  <cp:keywords/>
  <dc:description/>
  <cp:lastModifiedBy>Arthur Lee</cp:lastModifiedBy>
  <cp:revision>2</cp:revision>
  <cp:lastPrinted>2024-10-09T06:50:00Z</cp:lastPrinted>
  <dcterms:created xsi:type="dcterms:W3CDTF">2024-10-09T06:50:00Z</dcterms:created>
  <dcterms:modified xsi:type="dcterms:W3CDTF">2024-10-09T06:50:00Z</dcterms:modified>
</cp:coreProperties>
</file>