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8B0EC2" w14:textId="30CBD54B" w:rsidR="00240750" w:rsidRDefault="00133C9B" w:rsidP="00504456">
      <w:r>
        <w:rPr>
          <w:noProof/>
        </w:rPr>
        <w:drawing>
          <wp:inline distT="0" distB="0" distL="0" distR="0" wp14:anchorId="16C276E4" wp14:editId="271BBCC2">
            <wp:extent cx="6000750" cy="4545965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54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3CE58" w14:textId="3B8FADC6" w:rsidR="00045083" w:rsidRDefault="00045083" w:rsidP="00623FE0"/>
    <w:p w14:paraId="00C1FCED" w14:textId="66A93F36" w:rsidR="00240750" w:rsidRDefault="00490E60" w:rsidP="0013376E">
      <w:pPr>
        <w:jc w:val="center"/>
        <w:rPr>
          <w:rFonts w:ascii="Tahoma" w:hAnsi="Tahoma" w:cs="Tahoma"/>
          <w:b/>
          <w:bCs/>
          <w:color w:val="3333FF"/>
          <w:sz w:val="36"/>
          <w:szCs w:val="36"/>
        </w:rPr>
      </w:pPr>
      <w:bookmarkStart w:id="0" w:name="_Hlk21551291"/>
      <w:bookmarkEnd w:id="0"/>
      <w:r>
        <w:rPr>
          <w:rFonts w:ascii="Tahoma" w:hAnsi="Tahoma" w:cs="Tahoma" w:hint="cs"/>
          <w:b/>
          <w:bCs/>
          <w:color w:val="3333FF"/>
          <w:sz w:val="36"/>
          <w:szCs w:val="36"/>
          <w:cs/>
        </w:rPr>
        <w:t>เส้นทางสายไหม ภูเขาสายรุ้ง</w:t>
      </w:r>
      <w:r w:rsidR="0013376E" w:rsidRPr="002D07E7">
        <w:rPr>
          <w:rFonts w:ascii="Tahoma" w:hAnsi="Tahoma" w:cs="Tahoma"/>
          <w:b/>
          <w:bCs/>
          <w:color w:val="3333FF"/>
          <w:sz w:val="36"/>
          <w:szCs w:val="36"/>
          <w:cs/>
        </w:rPr>
        <w:t xml:space="preserve"> </w:t>
      </w:r>
      <w:r w:rsidR="00756642">
        <w:rPr>
          <w:rFonts w:ascii="Tahoma" w:hAnsi="Tahoma" w:cs="Tahoma"/>
          <w:b/>
          <w:bCs/>
          <w:color w:val="3333FF"/>
          <w:sz w:val="36"/>
          <w:szCs w:val="36"/>
        </w:rPr>
        <w:t>9</w:t>
      </w:r>
      <w:r w:rsidR="0013376E" w:rsidRPr="002D07E7">
        <w:rPr>
          <w:rFonts w:ascii="Tahoma" w:hAnsi="Tahoma" w:cs="Tahoma"/>
          <w:b/>
          <w:bCs/>
          <w:color w:val="3333FF"/>
          <w:sz w:val="36"/>
          <w:szCs w:val="36"/>
          <w:cs/>
        </w:rPr>
        <w:t xml:space="preserve"> วัน </w:t>
      </w:r>
      <w:r>
        <w:rPr>
          <w:rFonts w:ascii="Tahoma" w:hAnsi="Tahoma" w:cs="Tahoma" w:hint="cs"/>
          <w:b/>
          <w:bCs/>
          <w:color w:val="3333FF"/>
          <w:sz w:val="36"/>
          <w:szCs w:val="36"/>
          <w:cs/>
        </w:rPr>
        <w:t>7</w:t>
      </w:r>
      <w:r w:rsidR="0013376E" w:rsidRPr="002D07E7">
        <w:rPr>
          <w:rFonts w:ascii="Tahoma" w:hAnsi="Tahoma" w:cs="Tahoma"/>
          <w:b/>
          <w:bCs/>
          <w:color w:val="3333FF"/>
          <w:sz w:val="36"/>
          <w:szCs w:val="36"/>
          <w:cs/>
        </w:rPr>
        <w:t xml:space="preserve"> คืน </w:t>
      </w:r>
    </w:p>
    <w:p w14:paraId="0A03FC38" w14:textId="25F1C2D1" w:rsidR="00B17A5A" w:rsidRDefault="00490E60" w:rsidP="00490E60">
      <w:pPr>
        <w:spacing w:after="0"/>
        <w:jc w:val="center"/>
        <w:rPr>
          <w:rFonts w:ascii="Tahoma" w:hAnsi="Tahoma" w:cs="Tahoma"/>
          <w:b/>
          <w:bCs/>
          <w:color w:val="3333FF"/>
          <w:sz w:val="36"/>
          <w:szCs w:val="36"/>
        </w:rPr>
      </w:pPr>
      <w:r>
        <w:rPr>
          <w:rFonts w:ascii="Tahoma" w:hAnsi="Tahoma" w:cs="Tahoma" w:hint="cs"/>
          <w:b/>
          <w:bCs/>
          <w:color w:val="3333FF"/>
          <w:sz w:val="36"/>
          <w:szCs w:val="36"/>
          <w:cs/>
        </w:rPr>
        <w:t>ป</w:t>
      </w:r>
      <w:r w:rsidRPr="00490E60">
        <w:rPr>
          <w:rFonts w:ascii="Tahoma" w:hAnsi="Tahoma" w:cs="Tahoma"/>
          <w:b/>
          <w:bCs/>
          <w:color w:val="3333FF"/>
          <w:sz w:val="36"/>
          <w:szCs w:val="36"/>
          <w:cs/>
        </w:rPr>
        <w:t>ราถนาที่จะได้ออกเดินทางท่องเที่ยว</w:t>
      </w:r>
      <w:r>
        <w:rPr>
          <w:rFonts w:ascii="Tahoma" w:hAnsi="Tahoma" w:cs="Tahoma" w:hint="cs"/>
          <w:b/>
          <w:bCs/>
          <w:color w:val="3333FF"/>
          <w:sz w:val="36"/>
          <w:szCs w:val="36"/>
          <w:cs/>
        </w:rPr>
        <w:t xml:space="preserve">เส้นทางสายไหม </w:t>
      </w:r>
    </w:p>
    <w:p w14:paraId="46CB9189" w14:textId="1DADA1CE" w:rsidR="00490E60" w:rsidRDefault="00490E60" w:rsidP="00490E60">
      <w:pPr>
        <w:spacing w:after="0"/>
        <w:jc w:val="center"/>
        <w:rPr>
          <w:rFonts w:ascii="Tahoma" w:hAnsi="Tahoma" w:cs="Tahoma"/>
          <w:color w:val="000000" w:themeColor="text1"/>
          <w:sz w:val="32"/>
          <w:szCs w:val="32"/>
        </w:rPr>
      </w:pPr>
      <w:r w:rsidRPr="00490E60"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หลานโจว </w:t>
      </w:r>
      <w:r w:rsidRPr="00490E60">
        <w:rPr>
          <w:rFonts w:ascii="Tahoma" w:hAnsi="Tahoma" w:cs="Tahoma"/>
          <w:color w:val="000000" w:themeColor="text1"/>
          <w:sz w:val="32"/>
          <w:szCs w:val="32"/>
          <w:cs/>
        </w:rPr>
        <w:t>–</w:t>
      </w:r>
      <w:r w:rsidRPr="00490E60"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 </w:t>
      </w:r>
      <w:r w:rsidRPr="00490E60">
        <w:rPr>
          <w:rFonts w:ascii="Tahoma" w:hAnsi="Tahoma" w:cs="Tahoma"/>
          <w:color w:val="000000" w:themeColor="text1"/>
          <w:sz w:val="32"/>
          <w:szCs w:val="32"/>
          <w:cs/>
        </w:rPr>
        <w:t>อู่เวย</w:t>
      </w:r>
      <w:r w:rsidRPr="00490E60"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 </w:t>
      </w:r>
      <w:r w:rsidRPr="00490E60">
        <w:rPr>
          <w:rFonts w:ascii="Tahoma" w:hAnsi="Tahoma" w:cs="Tahoma"/>
          <w:color w:val="000000" w:themeColor="text1"/>
          <w:sz w:val="32"/>
          <w:szCs w:val="32"/>
          <w:cs/>
        </w:rPr>
        <w:t>–</w:t>
      </w:r>
      <w:r w:rsidRPr="00490E60"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 เมืองเจียยี่กวน </w:t>
      </w:r>
      <w:r w:rsidRPr="00490E60">
        <w:rPr>
          <w:rFonts w:ascii="Tahoma" w:hAnsi="Tahoma" w:cs="Tahoma"/>
          <w:color w:val="000000" w:themeColor="text1"/>
          <w:sz w:val="32"/>
          <w:szCs w:val="32"/>
          <w:cs/>
        </w:rPr>
        <w:t>–</w:t>
      </w:r>
      <w:r w:rsidRPr="00490E60"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 ตุนหวง </w:t>
      </w:r>
      <w:r w:rsidRPr="00490E60">
        <w:rPr>
          <w:rFonts w:ascii="Tahoma" w:hAnsi="Tahoma" w:cs="Tahoma"/>
          <w:color w:val="000000" w:themeColor="text1"/>
          <w:sz w:val="32"/>
          <w:szCs w:val="32"/>
          <w:cs/>
        </w:rPr>
        <w:t>–</w:t>
      </w:r>
      <w:r w:rsidRPr="00490E60"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 </w:t>
      </w:r>
      <w:r w:rsidRPr="00490E60">
        <w:rPr>
          <w:rFonts w:ascii="Tahoma" w:hAnsi="Tahoma" w:cs="Tahoma"/>
          <w:color w:val="000000" w:themeColor="text1"/>
          <w:sz w:val="32"/>
          <w:szCs w:val="32"/>
          <w:cs/>
        </w:rPr>
        <w:t>ถู่หลู่ฟาน</w:t>
      </w:r>
      <w:r w:rsidRPr="00490E60"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ahoma" w:hAnsi="Tahoma" w:cs="Tahoma"/>
          <w:color w:val="000000" w:themeColor="text1"/>
          <w:sz w:val="32"/>
          <w:szCs w:val="32"/>
          <w:cs/>
        </w:rPr>
        <w:t>–</w:t>
      </w:r>
      <w:r w:rsidRPr="00490E60"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 อูหลู่มู่ฉี</w:t>
      </w:r>
    </w:p>
    <w:p w14:paraId="34418B23" w14:textId="77777777" w:rsidR="005B71B7" w:rsidRDefault="005B71B7" w:rsidP="005B71B7">
      <w:pPr>
        <w:pStyle w:val="ListParagraph"/>
        <w:spacing w:after="0"/>
        <w:rPr>
          <w:rFonts w:ascii="Tahoma" w:hAnsi="Tahoma" w:cs="Tahoma"/>
          <w:color w:val="000000" w:themeColor="text1"/>
          <w:sz w:val="32"/>
          <w:szCs w:val="32"/>
        </w:rPr>
      </w:pPr>
      <w:r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บินภายใน 2 ขา , นั่งรถไฟความเร็วสูง </w:t>
      </w:r>
    </w:p>
    <w:p w14:paraId="2F2F6A1D" w14:textId="1D52D9F8" w:rsidR="00490E60" w:rsidRDefault="005B71B7" w:rsidP="005B71B7">
      <w:pPr>
        <w:pStyle w:val="ListParagraph"/>
        <w:spacing w:after="0"/>
        <w:rPr>
          <w:rFonts w:ascii="Tahoma" w:hAnsi="Tahoma" w:cs="Tahoma"/>
          <w:color w:val="000000" w:themeColor="text1"/>
          <w:sz w:val="32"/>
          <w:szCs w:val="32"/>
        </w:rPr>
      </w:pPr>
      <w:r>
        <w:rPr>
          <w:rFonts w:ascii="Tahoma" w:hAnsi="Tahoma" w:cs="Tahoma" w:hint="cs"/>
          <w:color w:val="000000" w:themeColor="text1"/>
          <w:sz w:val="32"/>
          <w:szCs w:val="32"/>
          <w:cs/>
        </w:rPr>
        <w:t>มหัศจรรย์หุบเขาสายรู้ง</w:t>
      </w:r>
      <w:r w:rsidR="004957AC">
        <w:rPr>
          <w:rFonts w:ascii="Tahoma" w:hAnsi="Tahoma" w:cs="Tahoma" w:hint="cs"/>
          <w:color w:val="000000" w:themeColor="text1"/>
          <w:sz w:val="32"/>
          <w:szCs w:val="32"/>
          <w:cs/>
        </w:rPr>
        <w:t>,</w:t>
      </w:r>
      <w:r w:rsidRPr="005B71B7">
        <w:rPr>
          <w:rFonts w:ascii="Tahoma" w:hAnsi="Tahoma" w:cs="Tahoma"/>
          <w:color w:val="000000" w:themeColor="text1"/>
          <w:sz w:val="32"/>
          <w:szCs w:val="32"/>
          <w:cs/>
        </w:rPr>
        <w:t xml:space="preserve"> กําแพงเมืองจีนด่านเจียยวี่กวน</w:t>
      </w:r>
    </w:p>
    <w:p w14:paraId="3C85C05C" w14:textId="2B7E0B25" w:rsidR="005B71B7" w:rsidRDefault="005B71B7" w:rsidP="005B71B7">
      <w:pPr>
        <w:pStyle w:val="ListParagraph"/>
        <w:spacing w:after="0"/>
        <w:rPr>
          <w:rFonts w:ascii="Tahoma" w:hAnsi="Tahoma" w:cs="Tahoma"/>
          <w:color w:val="000000" w:themeColor="text1"/>
          <w:sz w:val="32"/>
          <w:szCs w:val="32"/>
        </w:rPr>
      </w:pPr>
      <w:r>
        <w:rPr>
          <w:rFonts w:ascii="Tahoma" w:hAnsi="Tahoma" w:cs="Tahoma" w:hint="cs"/>
          <w:color w:val="000000" w:themeColor="text1"/>
          <w:sz w:val="32"/>
          <w:szCs w:val="32"/>
          <w:cs/>
        </w:rPr>
        <w:t>ขี่อูฐทะเลทรายหมิงซาซาน โอเอซิสสระวงพระจันทร์</w:t>
      </w:r>
    </w:p>
    <w:p w14:paraId="1D7E5466" w14:textId="29375D95" w:rsidR="005B71B7" w:rsidRDefault="005B71B7" w:rsidP="005B71B7">
      <w:pPr>
        <w:pStyle w:val="ListParagraph"/>
        <w:spacing w:after="0"/>
        <w:rPr>
          <w:rFonts w:ascii="Tahoma" w:hAnsi="Tahoma" w:cs="Tahoma"/>
          <w:color w:val="000000" w:themeColor="text1"/>
          <w:sz w:val="32"/>
          <w:szCs w:val="32"/>
        </w:rPr>
      </w:pPr>
      <w:r>
        <w:rPr>
          <w:rFonts w:ascii="Tahoma" w:hAnsi="Tahoma" w:cs="Tahoma" w:hint="cs"/>
          <w:color w:val="000000" w:themeColor="text1"/>
          <w:sz w:val="32"/>
          <w:szCs w:val="32"/>
          <w:cs/>
        </w:rPr>
        <w:t>ล่องเรือทะเลสาบเทียนฉือ</w:t>
      </w:r>
      <w:r w:rsidR="004957AC">
        <w:rPr>
          <w:rFonts w:ascii="Tahoma" w:hAnsi="Tahoma" w:cs="Tahoma" w:hint="cs"/>
          <w:color w:val="000000" w:themeColor="text1"/>
          <w:sz w:val="32"/>
          <w:szCs w:val="32"/>
          <w:cs/>
        </w:rPr>
        <w:t>,</w:t>
      </w:r>
      <w:r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 </w:t>
      </w:r>
      <w:r w:rsidRPr="005B71B7">
        <w:rPr>
          <w:rFonts w:ascii="Tahoma" w:hAnsi="Tahoma" w:cs="Tahoma"/>
          <w:color w:val="000000" w:themeColor="text1"/>
          <w:sz w:val="32"/>
          <w:szCs w:val="32"/>
          <w:cs/>
        </w:rPr>
        <w:t>ตลาดต้าปาจา</w:t>
      </w:r>
      <w:r w:rsidR="004957AC">
        <w:rPr>
          <w:rFonts w:ascii="Tahoma" w:hAnsi="Tahoma" w:cs="Tahoma" w:hint="cs"/>
          <w:color w:val="000000" w:themeColor="text1"/>
          <w:sz w:val="32"/>
          <w:szCs w:val="32"/>
          <w:cs/>
        </w:rPr>
        <w:t>,</w:t>
      </w:r>
      <w:r w:rsidR="004957AC" w:rsidRPr="003C707D">
        <w:rPr>
          <w:rFonts w:ascii="Tahoma" w:hAnsi="Tahoma" w:cs="Tahoma"/>
          <w:color w:val="000000" w:themeColor="text1"/>
          <w:sz w:val="32"/>
          <w:szCs w:val="32"/>
          <w:cs/>
        </w:rPr>
        <w:t>ถนน</w:t>
      </w:r>
      <w:r w:rsidR="004957AC">
        <w:rPr>
          <w:rFonts w:ascii="Tahoma" w:hAnsi="Tahoma" w:cs="Tahoma" w:hint="cs"/>
          <w:color w:val="000000" w:themeColor="text1"/>
          <w:sz w:val="32"/>
          <w:szCs w:val="32"/>
          <w:cs/>
        </w:rPr>
        <w:t>วัฒณธรรม</w:t>
      </w:r>
      <w:r w:rsidR="004957AC" w:rsidRPr="003C707D">
        <w:rPr>
          <w:rFonts w:ascii="Tahoma" w:hAnsi="Tahoma" w:cs="Tahoma"/>
          <w:color w:val="000000" w:themeColor="text1"/>
          <w:sz w:val="32"/>
          <w:szCs w:val="32"/>
          <w:cs/>
        </w:rPr>
        <w:t>ชีฝัง</w:t>
      </w:r>
      <w:r w:rsidRPr="005B71B7">
        <w:rPr>
          <w:rFonts w:ascii="Tahoma" w:hAnsi="Tahoma" w:cs="Tahoma"/>
          <w:color w:val="000000" w:themeColor="text1"/>
          <w:sz w:val="32"/>
          <w:szCs w:val="32"/>
          <w:cs/>
        </w:rPr>
        <w:t xml:space="preserve"> </w:t>
      </w:r>
    </w:p>
    <w:p w14:paraId="03C758EB" w14:textId="41FDDA83" w:rsidR="004957AC" w:rsidRPr="004957AC" w:rsidRDefault="004957AC" w:rsidP="004957AC">
      <w:pPr>
        <w:pStyle w:val="ListParagraph"/>
        <w:spacing w:after="0"/>
        <w:rPr>
          <w:rFonts w:ascii="Tahoma" w:hAnsi="Tahoma" w:cs="Tahoma"/>
          <w:color w:val="000000" w:themeColor="text1"/>
          <w:sz w:val="32"/>
          <w:szCs w:val="32"/>
        </w:rPr>
      </w:pPr>
      <w:r w:rsidRPr="003C707D">
        <w:rPr>
          <w:rFonts w:ascii="Tahoma" w:hAnsi="Tahoma" w:cs="Tahoma"/>
          <w:color w:val="000000" w:themeColor="text1"/>
          <w:sz w:val="32"/>
          <w:szCs w:val="32"/>
          <w:cs/>
        </w:rPr>
        <w:t>ถ้ำม่อเกาคู มรดกโลกที่ยิ่งใหญ่อีกแห่งหนึ่งของโลก</w:t>
      </w:r>
    </w:p>
    <w:p w14:paraId="483ED22E" w14:textId="5F57EF65" w:rsidR="005B71B7" w:rsidRDefault="005B71B7" w:rsidP="005B71B7">
      <w:pPr>
        <w:pStyle w:val="ListParagraph"/>
        <w:spacing w:after="0"/>
        <w:rPr>
          <w:rFonts w:ascii="Tahoma" w:hAnsi="Tahoma" w:cs="Tahoma"/>
          <w:color w:val="000000" w:themeColor="text1"/>
          <w:sz w:val="32"/>
          <w:szCs w:val="32"/>
        </w:rPr>
      </w:pPr>
      <w:r w:rsidRPr="005B71B7">
        <w:rPr>
          <w:rFonts w:ascii="Tahoma" w:hAnsi="Tahoma" w:cs="Tahoma"/>
          <w:color w:val="000000" w:themeColor="text1"/>
          <w:sz w:val="32"/>
          <w:szCs w:val="32"/>
          <w:cs/>
        </w:rPr>
        <w:t>ถํ้าพันองค์ มรดกโลกของจีนโบราณ</w:t>
      </w:r>
      <w:r>
        <w:rPr>
          <w:rFonts w:ascii="Tahoma" w:hAnsi="Tahoma" w:cs="Tahoma" w:hint="cs"/>
          <w:color w:val="000000" w:themeColor="text1"/>
          <w:sz w:val="32"/>
          <w:szCs w:val="32"/>
          <w:cs/>
        </w:rPr>
        <w:t xml:space="preserve"> </w:t>
      </w:r>
      <w:r w:rsidRPr="005B71B7">
        <w:rPr>
          <w:rFonts w:ascii="Tahoma" w:hAnsi="Tahoma" w:cs="Tahoma"/>
          <w:color w:val="000000" w:themeColor="text1"/>
          <w:sz w:val="32"/>
          <w:szCs w:val="32"/>
          <w:cs/>
        </w:rPr>
        <w:t>เมืองโบราณเกาชางกู่เฉิง</w:t>
      </w:r>
    </w:p>
    <w:p w14:paraId="4B87EB8E" w14:textId="2E30455A" w:rsidR="005B71B7" w:rsidRPr="00B21738" w:rsidRDefault="005B71B7" w:rsidP="005B71B7">
      <w:pPr>
        <w:pStyle w:val="ListParagraph"/>
        <w:spacing w:after="0"/>
        <w:jc w:val="center"/>
        <w:rPr>
          <w:rFonts w:ascii="Tahoma" w:hAnsi="Tahoma" w:cs="Tahoma"/>
          <w:b/>
          <w:bCs/>
          <w:color w:val="FF0000"/>
          <w:sz w:val="36"/>
          <w:szCs w:val="36"/>
        </w:rPr>
      </w:pPr>
      <w:r w:rsidRPr="00B21738">
        <w:rPr>
          <w:rFonts w:ascii="Tahoma" w:hAnsi="Tahoma" w:cs="Tahoma" w:hint="cs"/>
          <w:b/>
          <w:bCs/>
          <w:color w:val="FF0000"/>
          <w:sz w:val="36"/>
          <w:szCs w:val="36"/>
          <w:cs/>
        </w:rPr>
        <w:t>*** ไม่ลงร้านรัฐบาล***</w:t>
      </w:r>
    </w:p>
    <w:p w14:paraId="6533038C" w14:textId="68C67A3D" w:rsidR="00B17A5A" w:rsidRDefault="00B17A5A" w:rsidP="006A66CF">
      <w:pPr>
        <w:spacing w:after="0"/>
        <w:jc w:val="center"/>
        <w:rPr>
          <w:rFonts w:ascii="Tahoma" w:hAnsi="Tahoma" w:cs="Tahoma"/>
          <w:color w:val="3333FF"/>
        </w:rPr>
      </w:pPr>
    </w:p>
    <w:p w14:paraId="214C5732" w14:textId="00226220" w:rsidR="00900E86" w:rsidRDefault="00900E86" w:rsidP="006A66CF">
      <w:pPr>
        <w:spacing w:after="0"/>
        <w:jc w:val="center"/>
        <w:rPr>
          <w:rFonts w:ascii="Tahoma" w:hAnsi="Tahoma" w:cs="Tahoma"/>
          <w:color w:val="3333FF"/>
        </w:rPr>
      </w:pPr>
    </w:p>
    <w:p w14:paraId="421B1C06" w14:textId="250EE714" w:rsidR="00900E86" w:rsidRDefault="00900E86" w:rsidP="006A66CF">
      <w:pPr>
        <w:spacing w:after="0"/>
        <w:jc w:val="center"/>
        <w:rPr>
          <w:rFonts w:ascii="Tahoma" w:hAnsi="Tahoma" w:cs="Tahoma"/>
          <w:color w:val="3333FF"/>
        </w:rPr>
      </w:pPr>
    </w:p>
    <w:p w14:paraId="47C3A469" w14:textId="37872830" w:rsidR="00900E86" w:rsidRDefault="00900E86" w:rsidP="006A66CF">
      <w:pPr>
        <w:spacing w:after="0"/>
        <w:jc w:val="center"/>
        <w:rPr>
          <w:rFonts w:ascii="Tahoma" w:hAnsi="Tahoma" w:cs="Tahoma"/>
          <w:color w:val="3333FF"/>
        </w:rPr>
      </w:pPr>
    </w:p>
    <w:p w14:paraId="571D7D52" w14:textId="215DA25C" w:rsidR="00900E86" w:rsidRDefault="00900E86" w:rsidP="006A66CF">
      <w:pPr>
        <w:spacing w:after="0"/>
        <w:jc w:val="center"/>
        <w:rPr>
          <w:rFonts w:ascii="Tahoma" w:hAnsi="Tahoma" w:cs="Tahoma"/>
          <w:color w:val="3333FF"/>
        </w:rPr>
      </w:pPr>
    </w:p>
    <w:p w14:paraId="202A68A8" w14:textId="1A2D4A63" w:rsidR="00900E86" w:rsidRDefault="00900E86" w:rsidP="006A66CF">
      <w:pPr>
        <w:spacing w:after="0"/>
        <w:jc w:val="center"/>
        <w:rPr>
          <w:rFonts w:ascii="Tahoma" w:hAnsi="Tahoma" w:cs="Tahoma"/>
          <w:color w:val="3333FF"/>
        </w:rPr>
      </w:pPr>
    </w:p>
    <w:p w14:paraId="568B721C" w14:textId="77777777" w:rsidR="003130EA" w:rsidRDefault="003130EA" w:rsidP="006A66CF">
      <w:pPr>
        <w:spacing w:after="0"/>
        <w:jc w:val="center"/>
        <w:rPr>
          <w:rFonts w:ascii="Tahoma" w:hAnsi="Tahoma" w:cs="Tahoma"/>
          <w:color w:val="3333FF"/>
        </w:rPr>
      </w:pPr>
    </w:p>
    <w:p w14:paraId="6B439C4A" w14:textId="54688422" w:rsidR="00B17A5A" w:rsidRPr="006A66CF" w:rsidRDefault="00670CD7" w:rsidP="00061D25">
      <w:pPr>
        <w:spacing w:after="0"/>
        <w:rPr>
          <w:rFonts w:ascii="Tahoma" w:hAnsi="Tahoma" w:cs="Tahoma"/>
          <w:color w:val="3333FF"/>
          <w:cs/>
        </w:rPr>
      </w:pPr>
      <w:r w:rsidRPr="00670CD7">
        <w:rPr>
          <w:rFonts w:ascii="Tahoma" w:hAnsi="Tahoma" w:cs="Tahoma"/>
          <w:noProof/>
          <w:color w:val="3333FF"/>
          <w:cs/>
        </w:rPr>
        <w:drawing>
          <wp:inline distT="0" distB="0" distL="0" distR="0" wp14:anchorId="48A1F134" wp14:editId="29822DF4">
            <wp:extent cx="6431594" cy="394335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34142" cy="394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14877" w14:textId="731DC6E8" w:rsidR="008D0190" w:rsidRDefault="008D0190" w:rsidP="002D6235">
      <w:pPr>
        <w:spacing w:after="0"/>
      </w:pPr>
    </w:p>
    <w:p w14:paraId="5864A97E" w14:textId="54BD88C1" w:rsidR="00900E86" w:rsidRDefault="00900E86" w:rsidP="002D6235">
      <w:pPr>
        <w:spacing w:after="0"/>
      </w:pPr>
    </w:p>
    <w:p w14:paraId="0634396C" w14:textId="77777777" w:rsidR="00B946DB" w:rsidRDefault="00B946DB" w:rsidP="002D6235">
      <w:pPr>
        <w:spacing w:after="0"/>
      </w:pPr>
    </w:p>
    <w:tbl>
      <w:tblPr>
        <w:tblW w:w="9639" w:type="dxa"/>
        <w:tblBorders>
          <w:top w:val="single" w:sz="8" w:space="0" w:color="4F81BD"/>
          <w:bottom w:val="single" w:sz="8" w:space="0" w:color="4F81BD"/>
        </w:tblBorders>
        <w:tblLook w:val="04A0" w:firstRow="1" w:lastRow="0" w:firstColumn="1" w:lastColumn="0" w:noHBand="0" w:noVBand="1"/>
      </w:tblPr>
      <w:tblGrid>
        <w:gridCol w:w="1870"/>
        <w:gridCol w:w="5560"/>
        <w:gridCol w:w="2209"/>
      </w:tblGrid>
      <w:tr w:rsidR="004A6CEE" w:rsidRPr="00E7475F" w14:paraId="08C5C5A6" w14:textId="77777777" w:rsidTr="004A6CEE">
        <w:trPr>
          <w:trHeight w:val="135"/>
        </w:trPr>
        <w:tc>
          <w:tcPr>
            <w:tcW w:w="187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7CC37371" w14:textId="18996E10" w:rsidR="004A6CEE" w:rsidRPr="00A90D89" w:rsidRDefault="004A6CEE" w:rsidP="004A6CEE">
            <w:pPr>
              <w:spacing w:after="0" w:line="240" w:lineRule="auto"/>
              <w:jc w:val="thaiDistribute"/>
              <w:rPr>
                <w:rFonts w:ascii="Tahoma" w:hAnsi="Tahoma" w:cs="Tahoma"/>
                <w:b/>
                <w:bCs/>
                <w:sz w:val="24"/>
                <w:szCs w:val="24"/>
                <w:cs/>
              </w:rPr>
            </w:pPr>
            <w:r w:rsidRPr="00A90D89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วันแ</w:t>
            </w:r>
            <w:r w:rsidR="00A90D89" w:rsidRPr="00A90D89"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>รก</w:t>
            </w:r>
            <w:r w:rsidR="00175D57" w:rsidRPr="00A90D89">
              <w:rPr>
                <w:rFonts w:ascii="Tahoma" w:hAnsi="Tahoma" w:cs="Tahoma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556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7130B2E1" w14:textId="74794FFE" w:rsidR="004A6CEE" w:rsidRPr="00A90D89" w:rsidRDefault="004A6CEE" w:rsidP="004A6CE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24"/>
                <w:szCs w:val="24"/>
                <w:cs/>
              </w:rPr>
            </w:pPr>
            <w:r w:rsidRPr="00A90D89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 xml:space="preserve">สุวรรณภูมิ – </w:t>
            </w:r>
            <w:r w:rsidR="00061D25" w:rsidRPr="00A90D89"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>สนามบินกว่างโจ</w:t>
            </w:r>
            <w:r w:rsidR="00756642"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>ว</w:t>
            </w:r>
            <w:r w:rsidRPr="00A90D89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 xml:space="preserve"> – </w:t>
            </w:r>
            <w:r w:rsidR="00061D25" w:rsidRPr="00A90D89"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>เมืองหลานโจว</w:t>
            </w:r>
          </w:p>
        </w:tc>
        <w:tc>
          <w:tcPr>
            <w:tcW w:w="2209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  <w:vAlign w:val="bottom"/>
          </w:tcPr>
          <w:p w14:paraId="744B5340" w14:textId="708B24E6" w:rsidR="004A6CEE" w:rsidRPr="00A90D89" w:rsidRDefault="00581FF9" w:rsidP="004A6CE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24"/>
                <w:szCs w:val="24"/>
                <w:cs/>
              </w:rPr>
            </w:pPr>
            <w:r w:rsidRPr="00A90D89"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 xml:space="preserve">          </w:t>
            </w:r>
            <w:r w:rsidR="004A6CEE" w:rsidRPr="00A90D89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-/-/</w:t>
            </w:r>
            <w:r w:rsidRPr="00A90D89"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>ค่ำ</w:t>
            </w:r>
          </w:p>
        </w:tc>
      </w:tr>
    </w:tbl>
    <w:p w14:paraId="328138A0" w14:textId="109B1F5E" w:rsidR="0081224F" w:rsidRPr="00F2692A" w:rsidRDefault="00061D25" w:rsidP="002D6235">
      <w:pPr>
        <w:spacing w:after="0"/>
        <w:ind w:left="720" w:hanging="720"/>
        <w:rPr>
          <w:rFonts w:ascii="Tahoma" w:hAnsi="Tahoma" w:cs="Tahoma"/>
          <w:color w:val="0000FF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>05.30</w:t>
      </w:r>
      <w:r w:rsidR="00F24A92" w:rsidRPr="00E7475F">
        <w:rPr>
          <w:rFonts w:ascii="Tahoma" w:hAnsi="Tahoma" w:cs="Tahoma"/>
          <w:sz w:val="24"/>
          <w:szCs w:val="24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55"/>
      </w:r>
      <w:r w:rsidR="00A90D89" w:rsidRPr="00E7475F">
        <w:rPr>
          <w:rFonts w:ascii="Tahoma" w:hAnsi="Tahoma" w:cs="Tahoma"/>
          <w:sz w:val="24"/>
          <w:szCs w:val="24"/>
          <w:cs/>
        </w:rPr>
        <w:t xml:space="preserve"> </w:t>
      </w:r>
      <w:r w:rsidR="00E23A8D" w:rsidRPr="00E7475F">
        <w:rPr>
          <w:rFonts w:ascii="Tahoma" w:hAnsi="Tahoma" w:cs="Tahoma"/>
          <w:sz w:val="24"/>
          <w:szCs w:val="24"/>
          <w:cs/>
        </w:rPr>
        <w:t xml:space="preserve">คณะพร้อมกันที่ ท่าอากาศยานสุวรรณภูมิ อาคารผู้โดยสารขาออกชั้น </w:t>
      </w:r>
      <w:r w:rsidR="00E23A8D" w:rsidRPr="00E7475F">
        <w:rPr>
          <w:rFonts w:ascii="Tahoma" w:hAnsi="Tahoma" w:cs="Tahoma"/>
          <w:sz w:val="24"/>
          <w:szCs w:val="24"/>
        </w:rPr>
        <w:t>4</w:t>
      </w:r>
      <w:r w:rsidR="00180F2B">
        <w:rPr>
          <w:rFonts w:ascii="Tahoma" w:hAnsi="Tahoma" w:cs="Tahoma" w:hint="cs"/>
          <w:sz w:val="24"/>
          <w:szCs w:val="24"/>
          <w:cs/>
        </w:rPr>
        <w:t xml:space="preserve"> </w:t>
      </w:r>
      <w:r w:rsidR="00180F2B" w:rsidRPr="00E7475F">
        <w:rPr>
          <w:rFonts w:ascii="Tahoma" w:hAnsi="Tahoma" w:cs="Tahoma"/>
          <w:sz w:val="24"/>
          <w:szCs w:val="24"/>
          <w:cs/>
        </w:rPr>
        <w:t xml:space="preserve">ประตู </w:t>
      </w:r>
      <w:r w:rsidR="00180F2B" w:rsidRPr="00E7475F">
        <w:rPr>
          <w:rFonts w:ascii="Tahoma" w:hAnsi="Tahoma" w:cs="Tahoma"/>
          <w:sz w:val="24"/>
          <w:szCs w:val="24"/>
        </w:rPr>
        <w:t>9</w:t>
      </w:r>
      <w:r w:rsidR="00E23A8D" w:rsidRPr="00E7475F">
        <w:rPr>
          <w:rFonts w:ascii="Tahoma" w:hAnsi="Tahoma" w:cs="Tahoma"/>
          <w:sz w:val="24"/>
          <w:szCs w:val="24"/>
          <w:cs/>
        </w:rPr>
        <w:t xml:space="preserve"> </w:t>
      </w:r>
      <w:r w:rsidR="008A5E83" w:rsidRPr="00E7475F">
        <w:rPr>
          <w:rFonts w:ascii="Tahoma" w:hAnsi="Tahoma" w:cs="Tahoma"/>
          <w:sz w:val="24"/>
          <w:szCs w:val="24"/>
          <w:cs/>
        </w:rPr>
        <w:t xml:space="preserve">แถว </w:t>
      </w:r>
      <w:r w:rsidR="00180F2B">
        <w:rPr>
          <w:rFonts w:ascii="Tahoma" w:hAnsi="Tahoma" w:cs="Tahoma"/>
          <w:sz w:val="24"/>
          <w:szCs w:val="24"/>
        </w:rPr>
        <w:t>T</w:t>
      </w:r>
      <w:r w:rsidR="00E23A8D" w:rsidRPr="00E7475F">
        <w:rPr>
          <w:rFonts w:ascii="Tahoma" w:hAnsi="Tahoma" w:cs="Tahoma"/>
          <w:sz w:val="24"/>
          <w:szCs w:val="24"/>
        </w:rPr>
        <w:t xml:space="preserve"> </w:t>
      </w:r>
      <w:r w:rsidR="00E23A8D" w:rsidRPr="00E7475F">
        <w:rPr>
          <w:rFonts w:ascii="Tahoma" w:hAnsi="Tahoma" w:cs="Tahoma"/>
          <w:sz w:val="24"/>
          <w:szCs w:val="24"/>
          <w:cs/>
        </w:rPr>
        <w:t xml:space="preserve">เคาน์เตอร์สายการบิน </w:t>
      </w:r>
      <w:r w:rsidR="00180F2B">
        <w:rPr>
          <w:rFonts w:ascii="Tahoma" w:hAnsi="Tahoma" w:cs="Tahoma" w:hint="cs"/>
          <w:sz w:val="24"/>
          <w:szCs w:val="24"/>
          <w:cs/>
        </w:rPr>
        <w:t>ไซน่าเซ้าเธิร์นแอร์ไลน์</w:t>
      </w:r>
      <w:r w:rsidR="00E23A8D" w:rsidRPr="00E7475F">
        <w:rPr>
          <w:rFonts w:ascii="Tahoma" w:hAnsi="Tahoma" w:cs="Tahoma"/>
          <w:sz w:val="24"/>
          <w:szCs w:val="24"/>
        </w:rPr>
        <w:t xml:space="preserve"> </w:t>
      </w:r>
      <w:r w:rsidR="00E23A8D" w:rsidRPr="00E7475F">
        <w:rPr>
          <w:rFonts w:ascii="Tahoma" w:hAnsi="Tahoma" w:cs="Tahoma"/>
          <w:sz w:val="24"/>
          <w:szCs w:val="24"/>
          <w:cs/>
        </w:rPr>
        <w:t>เจ้าหน้าที่บริษัทฯ</w:t>
      </w:r>
      <w:r w:rsidR="00F2692A">
        <w:rPr>
          <w:rFonts w:ascii="Tahoma" w:hAnsi="Tahoma" w:cs="Tahoma" w:hint="cs"/>
          <w:sz w:val="24"/>
          <w:szCs w:val="24"/>
          <w:cs/>
        </w:rPr>
        <w:t>รอ</w:t>
      </w:r>
      <w:r w:rsidR="00E23A8D" w:rsidRPr="00E7475F">
        <w:rPr>
          <w:rFonts w:ascii="Tahoma" w:hAnsi="Tahoma" w:cs="Tahoma"/>
          <w:sz w:val="24"/>
          <w:szCs w:val="24"/>
          <w:cs/>
        </w:rPr>
        <w:t xml:space="preserve">ต้อนรับอำนวยความสะดวกในการเช็คอิน </w:t>
      </w:r>
      <w:r w:rsidR="00F2692A">
        <w:rPr>
          <w:rFonts w:ascii="Tahoma" w:hAnsi="Tahoma" w:cs="Tahoma" w:hint="cs"/>
          <w:sz w:val="24"/>
          <w:szCs w:val="24"/>
          <w:cs/>
        </w:rPr>
        <w:t xml:space="preserve">กรุณาสังเกตป้าย </w:t>
      </w:r>
    </w:p>
    <w:p w14:paraId="66F44F8E" w14:textId="689D50E1" w:rsidR="0091061C" w:rsidRDefault="00E23A8D" w:rsidP="0081224F">
      <w:pPr>
        <w:spacing w:after="0"/>
        <w:ind w:left="720"/>
        <w:rPr>
          <w:rFonts w:ascii="Tahoma" w:hAnsi="Tahoma" w:cs="Tahoma"/>
          <w:sz w:val="24"/>
          <w:szCs w:val="24"/>
        </w:rPr>
      </w:pPr>
      <w:r w:rsidRPr="00E7475F">
        <w:rPr>
          <w:rFonts w:ascii="Tahoma" w:hAnsi="Tahoma" w:cs="Tahoma"/>
          <w:sz w:val="24"/>
          <w:szCs w:val="24"/>
          <w:cs/>
        </w:rPr>
        <w:t>(โหลดก</w:t>
      </w:r>
      <w:r w:rsidR="00D97A87">
        <w:rPr>
          <w:rFonts w:ascii="Tahoma" w:hAnsi="Tahoma" w:cs="Tahoma" w:hint="cs"/>
          <w:sz w:val="24"/>
          <w:szCs w:val="24"/>
          <w:cs/>
        </w:rPr>
        <w:t>ระเป๋า</w:t>
      </w:r>
      <w:r w:rsidRPr="00E7475F">
        <w:rPr>
          <w:rFonts w:ascii="Tahoma" w:hAnsi="Tahoma" w:cs="Tahoma"/>
          <w:sz w:val="24"/>
          <w:szCs w:val="24"/>
          <w:cs/>
        </w:rPr>
        <w:t xml:space="preserve">สัมภาระได้ </w:t>
      </w:r>
      <w:r w:rsidRPr="00E7475F">
        <w:rPr>
          <w:rFonts w:ascii="Tahoma" w:hAnsi="Tahoma" w:cs="Tahoma"/>
          <w:sz w:val="24"/>
          <w:szCs w:val="24"/>
        </w:rPr>
        <w:t>23</w:t>
      </w:r>
      <w:r w:rsidRPr="00E7475F">
        <w:rPr>
          <w:rFonts w:ascii="Tahoma" w:hAnsi="Tahoma" w:cs="Tahoma"/>
          <w:sz w:val="24"/>
          <w:szCs w:val="24"/>
          <w:cs/>
        </w:rPr>
        <w:t xml:space="preserve"> ก</w:t>
      </w:r>
      <w:r w:rsidR="00180F2B">
        <w:rPr>
          <w:rFonts w:ascii="Tahoma" w:hAnsi="Tahoma" w:cs="Tahoma" w:hint="cs"/>
          <w:sz w:val="24"/>
          <w:szCs w:val="24"/>
          <w:cs/>
        </w:rPr>
        <w:t>.ก</w:t>
      </w:r>
      <w:r w:rsidR="00D97A87">
        <w:rPr>
          <w:rFonts w:ascii="Tahoma" w:hAnsi="Tahoma" w:cs="Tahoma" w:hint="cs"/>
          <w:sz w:val="24"/>
          <w:szCs w:val="24"/>
          <w:cs/>
        </w:rPr>
        <w:t xml:space="preserve"> กระเป๋าถือขึ้นเครื่อง </w:t>
      </w:r>
      <w:r w:rsidR="00180F2B">
        <w:rPr>
          <w:rFonts w:ascii="Tahoma" w:hAnsi="Tahoma" w:cs="Tahoma"/>
          <w:sz w:val="24"/>
          <w:szCs w:val="24"/>
        </w:rPr>
        <w:t>7</w:t>
      </w:r>
      <w:r w:rsidR="00D97A87">
        <w:rPr>
          <w:rFonts w:ascii="Tahoma" w:hAnsi="Tahoma" w:cs="Tahoma" w:hint="cs"/>
          <w:sz w:val="24"/>
          <w:szCs w:val="24"/>
          <w:cs/>
        </w:rPr>
        <w:t xml:space="preserve"> กิโล</w:t>
      </w:r>
      <w:r w:rsidR="00756642">
        <w:rPr>
          <w:rFonts w:ascii="Tahoma" w:hAnsi="Tahoma" w:cs="Tahoma" w:hint="cs"/>
          <w:sz w:val="24"/>
          <w:szCs w:val="24"/>
          <w:cs/>
        </w:rPr>
        <w:t>กรัม</w:t>
      </w:r>
      <w:r w:rsidRPr="00E7475F">
        <w:rPr>
          <w:rFonts w:ascii="Tahoma" w:hAnsi="Tahoma" w:cs="Tahoma"/>
          <w:sz w:val="24"/>
          <w:szCs w:val="24"/>
          <w:cs/>
        </w:rPr>
        <w:t>ต่อท่าน)</w:t>
      </w:r>
      <w:r w:rsidR="00180F2B">
        <w:rPr>
          <w:rFonts w:ascii="Tahoma" w:hAnsi="Tahoma" w:cs="Tahoma"/>
          <w:sz w:val="24"/>
          <w:szCs w:val="24"/>
        </w:rPr>
        <w:t xml:space="preserve"> </w:t>
      </w:r>
    </w:p>
    <w:p w14:paraId="263C2D79" w14:textId="29B617D6" w:rsidR="00E23A8D" w:rsidRPr="00E7475F" w:rsidRDefault="0091061C" w:rsidP="0081224F">
      <w:pPr>
        <w:spacing w:after="0"/>
        <w:ind w:left="720"/>
        <w:rPr>
          <w:rFonts w:ascii="Tahoma" w:hAnsi="Tahoma" w:cs="Tahoma"/>
          <w:sz w:val="24"/>
          <w:szCs w:val="24"/>
          <w:cs/>
        </w:rPr>
      </w:pPr>
      <w:r w:rsidRPr="0091061C">
        <w:rPr>
          <w:rFonts w:ascii="Tahoma" w:hAnsi="Tahoma" w:cs="Tahoma" w:hint="cs"/>
          <w:color w:val="FF0000"/>
          <w:sz w:val="24"/>
          <w:szCs w:val="24"/>
          <w:u w:val="single"/>
          <w:cs/>
        </w:rPr>
        <w:t>บริการอาหารและเครื่องดื่มบนเครื่อง สำหรับ</w:t>
      </w:r>
      <w:r w:rsidR="00180F2B" w:rsidRPr="0091061C">
        <w:rPr>
          <w:rFonts w:ascii="Tahoma" w:hAnsi="Tahoma" w:cs="Tahoma" w:hint="cs"/>
          <w:color w:val="FF0000"/>
          <w:sz w:val="24"/>
          <w:szCs w:val="24"/>
          <w:u w:val="single"/>
          <w:cs/>
        </w:rPr>
        <w:t>ที่</w:t>
      </w:r>
      <w:r w:rsidR="00180F2B" w:rsidRPr="00180F2B">
        <w:rPr>
          <w:rFonts w:ascii="Tahoma" w:hAnsi="Tahoma" w:cs="Tahoma" w:hint="cs"/>
          <w:color w:val="FF0000"/>
          <w:sz w:val="24"/>
          <w:szCs w:val="24"/>
          <w:u w:val="single"/>
          <w:cs/>
        </w:rPr>
        <w:t>นั่งเป็นระบบสู่ม</w:t>
      </w:r>
      <w:r>
        <w:rPr>
          <w:rFonts w:ascii="Tahoma" w:hAnsi="Tahoma" w:cs="Tahoma" w:hint="cs"/>
          <w:color w:val="FF0000"/>
          <w:sz w:val="24"/>
          <w:szCs w:val="24"/>
          <w:u w:val="single"/>
          <w:cs/>
        </w:rPr>
        <w:t>ไม่สามารถระบุที่นั่งได้</w:t>
      </w:r>
    </w:p>
    <w:p w14:paraId="6DA94F53" w14:textId="7313CB77" w:rsidR="00E23A8D" w:rsidRPr="00E7475F" w:rsidRDefault="00061D25" w:rsidP="00061D25">
      <w:pPr>
        <w:spacing w:after="0"/>
        <w:ind w:left="720" w:right="-9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>08.20</w:t>
      </w:r>
      <w:r w:rsidR="00E23A8D" w:rsidRPr="00E7475F">
        <w:rPr>
          <w:rFonts w:ascii="Tahoma" w:hAnsi="Tahoma" w:cs="Tahoma"/>
          <w:sz w:val="24"/>
          <w:szCs w:val="24"/>
        </w:rPr>
        <w:tab/>
      </w:r>
      <w:r w:rsidR="00A90D89">
        <w:rPr>
          <w:rFonts w:ascii="Angsana New" w:hAnsi="Angsana New"/>
          <w:sz w:val="32"/>
          <w:szCs w:val="32"/>
        </w:rPr>
        <w:sym w:font="Wingdings" w:char="F051"/>
      </w:r>
      <w:r w:rsidR="00A90D89">
        <w:rPr>
          <w:rFonts w:ascii="Tahoma" w:hAnsi="Tahoma" w:cs="Tahoma" w:hint="cs"/>
          <w:sz w:val="24"/>
          <w:szCs w:val="24"/>
          <w:cs/>
        </w:rPr>
        <w:t xml:space="preserve"> </w:t>
      </w:r>
      <w:r>
        <w:rPr>
          <w:rFonts w:ascii="Tahoma" w:hAnsi="Tahoma" w:cs="Tahoma" w:hint="cs"/>
          <w:sz w:val="24"/>
          <w:szCs w:val="24"/>
          <w:cs/>
        </w:rPr>
        <w:t>บิน</w:t>
      </w:r>
      <w:r w:rsidR="00E23A8D" w:rsidRPr="00E7475F">
        <w:rPr>
          <w:rFonts w:ascii="Tahoma" w:hAnsi="Tahoma" w:cs="Tahoma"/>
          <w:sz w:val="24"/>
          <w:szCs w:val="24"/>
          <w:cs/>
        </w:rPr>
        <w:t>สู่</w:t>
      </w:r>
      <w:r w:rsidR="00180F2B">
        <w:rPr>
          <w:rFonts w:ascii="Tahoma" w:hAnsi="Tahoma" w:cs="Tahoma" w:hint="cs"/>
          <w:sz w:val="24"/>
          <w:szCs w:val="24"/>
          <w:cs/>
        </w:rPr>
        <w:t>สนามบินกว่างโจว</w:t>
      </w:r>
      <w:r w:rsidR="00E23A8D" w:rsidRPr="00E7475F">
        <w:rPr>
          <w:rFonts w:ascii="Tahoma" w:hAnsi="Tahoma" w:cs="Tahoma"/>
          <w:sz w:val="24"/>
          <w:szCs w:val="24"/>
        </w:rPr>
        <w:t xml:space="preserve"> </w:t>
      </w:r>
      <w:r w:rsidR="00180F2B">
        <w:rPr>
          <w:rFonts w:ascii="Tahoma" w:hAnsi="Tahoma" w:cs="Tahoma" w:hint="cs"/>
          <w:sz w:val="24"/>
          <w:szCs w:val="24"/>
          <w:cs/>
        </w:rPr>
        <w:t>โดย</w:t>
      </w:r>
      <w:r w:rsidR="00E23A8D" w:rsidRPr="00E7475F">
        <w:rPr>
          <w:rFonts w:ascii="Tahoma" w:hAnsi="Tahoma" w:cs="Tahoma"/>
          <w:sz w:val="24"/>
          <w:szCs w:val="24"/>
          <w:cs/>
        </w:rPr>
        <w:t xml:space="preserve">เที่ยวบินที่ </w:t>
      </w:r>
      <w:r>
        <w:rPr>
          <w:rFonts w:ascii="Tahoma" w:hAnsi="Tahoma" w:cs="Tahoma"/>
          <w:sz w:val="24"/>
          <w:szCs w:val="24"/>
        </w:rPr>
        <w:t>CZ362</w:t>
      </w:r>
      <w:r w:rsidR="00180F2B" w:rsidRPr="00E7475F">
        <w:rPr>
          <w:rFonts w:ascii="Tahoma" w:hAnsi="Tahoma" w:cs="Tahoma"/>
          <w:sz w:val="24"/>
          <w:szCs w:val="24"/>
        </w:rPr>
        <w:t xml:space="preserve"> </w:t>
      </w:r>
      <w:r w:rsidR="00180F2B">
        <w:rPr>
          <w:rFonts w:ascii="Tahoma" w:hAnsi="Tahoma" w:cs="Tahoma" w:hint="cs"/>
          <w:sz w:val="24"/>
          <w:szCs w:val="24"/>
          <w:cs/>
        </w:rPr>
        <w:t>แวะเปลี่ยนเครื่อง</w:t>
      </w:r>
      <w:r>
        <w:rPr>
          <w:rFonts w:ascii="Tahoma" w:hAnsi="Tahoma" w:cs="Tahoma" w:hint="cs"/>
          <w:sz w:val="24"/>
          <w:szCs w:val="24"/>
          <w:cs/>
        </w:rPr>
        <w:t xml:space="preserve"> </w:t>
      </w:r>
      <w:r w:rsidR="00E23A8D" w:rsidRPr="00E7475F">
        <w:rPr>
          <w:rFonts w:ascii="Tahoma" w:hAnsi="Tahoma" w:cs="Tahoma"/>
          <w:sz w:val="24"/>
          <w:szCs w:val="24"/>
        </w:rPr>
        <w:t>(</w:t>
      </w:r>
      <w:r>
        <w:rPr>
          <w:rFonts w:ascii="Tahoma" w:hAnsi="Tahoma" w:cs="Tahoma" w:hint="cs"/>
          <w:sz w:val="24"/>
          <w:szCs w:val="24"/>
          <w:cs/>
        </w:rPr>
        <w:t>บิน</w:t>
      </w:r>
      <w:r w:rsidR="00E23A8D" w:rsidRPr="00E7475F">
        <w:rPr>
          <w:rFonts w:ascii="Tahoma" w:hAnsi="Tahoma" w:cs="Tahoma"/>
          <w:sz w:val="24"/>
          <w:szCs w:val="24"/>
          <w:cs/>
        </w:rPr>
        <w:t xml:space="preserve">ประมาณ </w:t>
      </w:r>
      <w:r>
        <w:rPr>
          <w:rFonts w:ascii="Tahoma" w:hAnsi="Tahoma" w:cs="Tahoma" w:hint="cs"/>
          <w:sz w:val="24"/>
          <w:szCs w:val="24"/>
          <w:cs/>
        </w:rPr>
        <w:t>3</w:t>
      </w:r>
      <w:r w:rsidR="00E23A8D" w:rsidRPr="00E7475F">
        <w:rPr>
          <w:rFonts w:ascii="Tahoma" w:hAnsi="Tahoma" w:cs="Tahoma"/>
          <w:sz w:val="24"/>
          <w:szCs w:val="24"/>
          <w:cs/>
        </w:rPr>
        <w:t xml:space="preserve"> </w:t>
      </w:r>
      <w:r w:rsidR="00F24A92" w:rsidRPr="00E7475F">
        <w:rPr>
          <w:rFonts w:ascii="Tahoma" w:hAnsi="Tahoma" w:cs="Tahoma"/>
          <w:sz w:val="24"/>
          <w:szCs w:val="24"/>
          <w:cs/>
        </w:rPr>
        <w:t>ช.ม</w:t>
      </w:r>
      <w:r w:rsidR="00E23A8D" w:rsidRPr="00E7475F">
        <w:rPr>
          <w:rFonts w:ascii="Tahoma" w:hAnsi="Tahoma" w:cs="Tahoma"/>
          <w:sz w:val="24"/>
          <w:szCs w:val="24"/>
          <w:cs/>
        </w:rPr>
        <w:t>)</w:t>
      </w:r>
    </w:p>
    <w:p w14:paraId="4403D381" w14:textId="77777777" w:rsidR="00061D25" w:rsidRDefault="00061D25" w:rsidP="002D6235">
      <w:pPr>
        <w:spacing w:after="0"/>
        <w:ind w:left="72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>12.10</w:t>
      </w:r>
      <w:r w:rsidR="00E23A8D" w:rsidRPr="00E7475F">
        <w:rPr>
          <w:rFonts w:ascii="Tahoma" w:hAnsi="Tahoma" w:cs="Tahoma"/>
          <w:sz w:val="24"/>
          <w:szCs w:val="24"/>
        </w:rPr>
        <w:tab/>
      </w:r>
      <w:r w:rsidR="00E23A8D" w:rsidRPr="00E7475F">
        <w:rPr>
          <w:rFonts w:ascii="Tahoma" w:hAnsi="Tahoma" w:cs="Tahoma"/>
          <w:sz w:val="24"/>
          <w:szCs w:val="24"/>
          <w:cs/>
        </w:rPr>
        <w:t>ถึงสนามบิน</w:t>
      </w:r>
      <w:r w:rsidR="00180F2B" w:rsidRPr="00180F2B">
        <w:rPr>
          <w:rFonts w:ascii="Tahoma" w:hAnsi="Tahoma" w:cs="Tahoma"/>
          <w:color w:val="000000" w:themeColor="text1"/>
          <w:sz w:val="24"/>
          <w:szCs w:val="24"/>
          <w:cs/>
        </w:rPr>
        <w:t xml:space="preserve">กว่างโจว </w:t>
      </w:r>
      <w:r w:rsidR="00E23A8D" w:rsidRPr="00E7475F">
        <w:rPr>
          <w:rFonts w:ascii="Tahoma" w:hAnsi="Tahoma" w:cs="Tahoma"/>
          <w:sz w:val="24"/>
          <w:szCs w:val="24"/>
          <w:cs/>
        </w:rPr>
        <w:t>นำท่านผ่านพิธีการตรวจคนเข้าเมือง</w:t>
      </w:r>
      <w:r>
        <w:rPr>
          <w:rFonts w:ascii="Tahoma" w:hAnsi="Tahoma" w:cs="Tahoma" w:hint="cs"/>
          <w:sz w:val="24"/>
          <w:szCs w:val="24"/>
          <w:cs/>
        </w:rPr>
        <w:t>รอขึ้นเครื่องสู่สนามบินหลานโจว</w:t>
      </w:r>
    </w:p>
    <w:p w14:paraId="1355113A" w14:textId="7F3B0842" w:rsidR="00E23A8D" w:rsidRDefault="00061D25" w:rsidP="002D6235">
      <w:pPr>
        <w:spacing w:after="0"/>
        <w:ind w:left="72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 xml:space="preserve">14.20  </w:t>
      </w:r>
      <w:r w:rsidR="00A90D89">
        <w:rPr>
          <w:rFonts w:ascii="Angsana New" w:hAnsi="Angsana New"/>
          <w:sz w:val="32"/>
          <w:szCs w:val="32"/>
        </w:rPr>
        <w:sym w:font="Wingdings" w:char="F051"/>
      </w:r>
      <w:r w:rsidR="00A90D89">
        <w:rPr>
          <w:rFonts w:ascii="Tahoma" w:hAnsi="Tahoma" w:cs="Tahoma" w:hint="cs"/>
          <w:sz w:val="24"/>
          <w:szCs w:val="24"/>
          <w:cs/>
        </w:rPr>
        <w:t xml:space="preserve"> </w:t>
      </w:r>
      <w:r>
        <w:rPr>
          <w:rFonts w:ascii="Tahoma" w:hAnsi="Tahoma" w:cs="Tahoma" w:hint="cs"/>
          <w:sz w:val="24"/>
          <w:szCs w:val="24"/>
          <w:cs/>
        </w:rPr>
        <w:t>บินสู่สนามบินหลานโจว โดย</w:t>
      </w:r>
      <w:r w:rsidRPr="00E7475F">
        <w:rPr>
          <w:rFonts w:ascii="Tahoma" w:hAnsi="Tahoma" w:cs="Tahoma"/>
          <w:sz w:val="24"/>
          <w:szCs w:val="24"/>
          <w:cs/>
        </w:rPr>
        <w:t xml:space="preserve">เที่ยวบินที่ </w:t>
      </w:r>
      <w:r>
        <w:rPr>
          <w:rFonts w:ascii="Tahoma" w:hAnsi="Tahoma" w:cs="Tahoma"/>
          <w:sz w:val="24"/>
          <w:szCs w:val="24"/>
        </w:rPr>
        <w:t>CZ</w:t>
      </w:r>
      <w:r>
        <w:rPr>
          <w:rFonts w:ascii="Tahoma" w:hAnsi="Tahoma" w:cs="Tahoma" w:hint="cs"/>
          <w:sz w:val="24"/>
          <w:szCs w:val="24"/>
          <w:cs/>
        </w:rPr>
        <w:t xml:space="preserve">2623 </w:t>
      </w:r>
      <w:r w:rsidRPr="00E7475F">
        <w:rPr>
          <w:rFonts w:ascii="Tahoma" w:hAnsi="Tahoma" w:cs="Tahoma"/>
          <w:sz w:val="24"/>
          <w:szCs w:val="24"/>
        </w:rPr>
        <w:t>(</w:t>
      </w:r>
      <w:r>
        <w:rPr>
          <w:rFonts w:ascii="Tahoma" w:hAnsi="Tahoma" w:cs="Tahoma" w:hint="cs"/>
          <w:sz w:val="24"/>
          <w:szCs w:val="24"/>
          <w:cs/>
        </w:rPr>
        <w:t>บิน</w:t>
      </w:r>
      <w:r w:rsidRPr="00E7475F">
        <w:rPr>
          <w:rFonts w:ascii="Tahoma" w:hAnsi="Tahoma" w:cs="Tahoma"/>
          <w:sz w:val="24"/>
          <w:szCs w:val="24"/>
          <w:cs/>
        </w:rPr>
        <w:t xml:space="preserve">ประมาณ </w:t>
      </w:r>
      <w:r>
        <w:rPr>
          <w:rFonts w:ascii="Tahoma" w:hAnsi="Tahoma" w:cs="Tahoma" w:hint="cs"/>
          <w:sz w:val="24"/>
          <w:szCs w:val="24"/>
          <w:cs/>
        </w:rPr>
        <w:t>3</w:t>
      </w:r>
      <w:r w:rsidRPr="00E7475F">
        <w:rPr>
          <w:rFonts w:ascii="Tahoma" w:hAnsi="Tahoma" w:cs="Tahoma"/>
          <w:sz w:val="24"/>
          <w:szCs w:val="24"/>
          <w:cs/>
        </w:rPr>
        <w:t xml:space="preserve"> ช.ม)</w:t>
      </w:r>
    </w:p>
    <w:p w14:paraId="37ED4B10" w14:textId="00268A9B" w:rsidR="00061D25" w:rsidRDefault="00061D25" w:rsidP="00901ABF">
      <w:pPr>
        <w:spacing w:after="0"/>
        <w:ind w:left="72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>17.25  ถึงสนามบินหลานโจว นำท่านรับกระเป๋าแล้วเรียบร้อย เดินทางสู่</w:t>
      </w:r>
      <w:r w:rsidRPr="00901ABF">
        <w:rPr>
          <w:rFonts w:ascii="Tahoma" w:hAnsi="Tahoma" w:cs="Tahoma" w:hint="cs"/>
          <w:color w:val="0000FF"/>
          <w:sz w:val="24"/>
          <w:szCs w:val="24"/>
          <w:cs/>
        </w:rPr>
        <w:t>เมืองหลานโจว</w:t>
      </w:r>
      <w:r w:rsidR="00901ABF">
        <w:rPr>
          <w:rFonts w:ascii="Tahoma" w:hAnsi="Tahoma" w:cs="Tahoma" w:hint="cs"/>
          <w:sz w:val="24"/>
          <w:szCs w:val="24"/>
          <w:cs/>
        </w:rPr>
        <w:t xml:space="preserve"> </w:t>
      </w:r>
      <w:r w:rsidR="00901ABF" w:rsidRPr="00061D25">
        <w:rPr>
          <w:rFonts w:ascii="Tahoma" w:hAnsi="Tahoma" w:cs="Tahoma"/>
          <w:sz w:val="24"/>
          <w:szCs w:val="24"/>
          <w:cs/>
        </w:rPr>
        <w:t>เป็นเมืองหลวงและเมืองที่ใหญ่ที่สุดของมณฑลกานซู่ ภาคตะวันตกเฉียงเหนือของจีน</w:t>
      </w:r>
      <w:r w:rsidR="00901ABF">
        <w:rPr>
          <w:rFonts w:ascii="Tahoma" w:hAnsi="Tahoma" w:cs="Tahoma" w:hint="cs"/>
          <w:sz w:val="24"/>
          <w:szCs w:val="24"/>
          <w:cs/>
        </w:rPr>
        <w:t xml:space="preserve"> เป็นเมืองที่ก่อ</w:t>
      </w:r>
      <w:r w:rsidR="00901ABF" w:rsidRPr="00061D25">
        <w:rPr>
          <w:rFonts w:ascii="Tahoma" w:hAnsi="Tahoma" w:cs="Tahoma"/>
          <w:sz w:val="24"/>
          <w:szCs w:val="24"/>
          <w:cs/>
        </w:rPr>
        <w:t>ตั้ง</w:t>
      </w:r>
      <w:r w:rsidR="00901ABF">
        <w:rPr>
          <w:rFonts w:ascii="Tahoma" w:hAnsi="Tahoma" w:cs="Tahoma" w:hint="cs"/>
          <w:sz w:val="24"/>
          <w:szCs w:val="24"/>
          <w:cs/>
        </w:rPr>
        <w:t>ใน</w:t>
      </w:r>
      <w:r w:rsidR="00901ABF" w:rsidRPr="00061D25">
        <w:rPr>
          <w:rFonts w:ascii="Tahoma" w:hAnsi="Tahoma" w:cs="Tahoma"/>
          <w:sz w:val="24"/>
          <w:szCs w:val="24"/>
          <w:cs/>
        </w:rPr>
        <w:t>ราชวงศ์ฮั่น และมีประวัติศาสตร์ประมาณ 2</w:t>
      </w:r>
      <w:r w:rsidR="00901ABF" w:rsidRPr="00061D25">
        <w:rPr>
          <w:rFonts w:ascii="Tahoma" w:hAnsi="Tahoma" w:cs="Tahoma"/>
          <w:sz w:val="24"/>
          <w:szCs w:val="24"/>
        </w:rPr>
        <w:t>,</w:t>
      </w:r>
      <w:r w:rsidR="00901ABF" w:rsidRPr="00061D25">
        <w:rPr>
          <w:rFonts w:ascii="Tahoma" w:hAnsi="Tahoma" w:cs="Tahoma"/>
          <w:sz w:val="24"/>
          <w:szCs w:val="24"/>
          <w:cs/>
        </w:rPr>
        <w:t>000 ปี เดิมถูกเรียกว่าเมืองสีทอง เป็นทางผ่านที่สำคัญของเส้นทางสายไหม</w:t>
      </w:r>
    </w:p>
    <w:p w14:paraId="11B164B7" w14:textId="20CC117A" w:rsidR="00061D25" w:rsidRDefault="00061D25" w:rsidP="002D6235">
      <w:pPr>
        <w:spacing w:after="0"/>
        <w:ind w:left="72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ab/>
      </w:r>
      <w:bookmarkStart w:id="1" w:name="_Hlk133531312"/>
      <w:r w:rsidR="00A90D89">
        <w:rPr>
          <w:rFonts w:ascii="Angsana New" w:hAnsi="Angsana New"/>
          <w:sz w:val="32"/>
          <w:szCs w:val="32"/>
        </w:rPr>
        <w:sym w:font="Webdings" w:char="F0E4"/>
      </w:r>
      <w:bookmarkEnd w:id="1"/>
      <w:r w:rsidR="00A90D89">
        <w:rPr>
          <w:rFonts w:ascii="Tahoma" w:hAnsi="Tahoma" w:cs="Tahoma" w:hint="cs"/>
          <w:sz w:val="24"/>
          <w:szCs w:val="24"/>
          <w:cs/>
        </w:rPr>
        <w:t xml:space="preserve"> </w:t>
      </w:r>
      <w:r w:rsidRPr="000E4706">
        <w:rPr>
          <w:rFonts w:ascii="Tahoma" w:hAnsi="Tahoma" w:cs="Tahoma" w:hint="cs"/>
          <w:color w:val="9900CC"/>
          <w:sz w:val="24"/>
          <w:szCs w:val="24"/>
          <w:cs/>
        </w:rPr>
        <w:t>รับประทานอาหารค่ำ</w:t>
      </w:r>
      <w:r w:rsidR="00901ABF" w:rsidRPr="000E4706">
        <w:rPr>
          <w:rFonts w:ascii="Tahoma" w:hAnsi="Tahoma" w:cs="Tahoma" w:hint="cs"/>
          <w:color w:val="9900CC"/>
          <w:sz w:val="24"/>
          <w:szCs w:val="24"/>
          <w:cs/>
        </w:rPr>
        <w:t xml:space="preserve"> ณ ภัตราคาร</w:t>
      </w:r>
    </w:p>
    <w:p w14:paraId="170399F2" w14:textId="3EA57437" w:rsidR="00670CD7" w:rsidRPr="003130EA" w:rsidRDefault="00061D25" w:rsidP="003130EA">
      <w:pPr>
        <w:spacing w:after="0"/>
        <w:ind w:left="72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ab/>
      </w:r>
      <w:bookmarkStart w:id="2" w:name="_Hlk172998785"/>
      <w:r w:rsidR="00A90D89">
        <w:rPr>
          <w:rFonts w:ascii="Angsana New" w:hAnsi="Angsana New"/>
          <w:sz w:val="32"/>
          <w:szCs w:val="32"/>
        </w:rPr>
        <w:sym w:font="Webdings" w:char="F0E3"/>
      </w:r>
      <w:r w:rsidR="00A90D89">
        <w:rPr>
          <w:rFonts w:ascii="Tahoma" w:hAnsi="Tahoma" w:cs="Tahoma" w:hint="cs"/>
          <w:sz w:val="24"/>
          <w:szCs w:val="24"/>
          <w:cs/>
        </w:rPr>
        <w:t xml:space="preserve"> </w:t>
      </w:r>
      <w:r>
        <w:rPr>
          <w:rFonts w:ascii="Tahoma" w:hAnsi="Tahoma" w:cs="Tahoma" w:hint="cs"/>
          <w:sz w:val="24"/>
          <w:szCs w:val="24"/>
          <w:cs/>
        </w:rPr>
        <w:t>นำท่านเข้าสู่ที่พัก</w:t>
      </w:r>
      <w:r w:rsidR="00E23A8D" w:rsidRPr="004F5E0D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bookmarkStart w:id="3" w:name="_Hlk33546461"/>
      <w:bookmarkEnd w:id="2"/>
      <w:r w:rsidR="00F46D92">
        <w:rPr>
          <w:rFonts w:ascii="Tahoma" w:hAnsi="Tahoma" w:cs="Tahoma"/>
          <w:color w:val="00B050"/>
          <w:szCs w:val="22"/>
        </w:rPr>
        <w:t>PU YAN</w:t>
      </w:r>
      <w:r w:rsidR="00CE7E1E" w:rsidRPr="00BF2722">
        <w:rPr>
          <w:rFonts w:ascii="Tahoma" w:hAnsi="Tahoma" w:cs="Tahoma"/>
          <w:color w:val="00B050"/>
          <w:szCs w:val="22"/>
        </w:rPr>
        <w:t xml:space="preserve"> HOTEL</w:t>
      </w:r>
      <w:r w:rsidR="00C57EFE">
        <w:rPr>
          <w:rFonts w:ascii="Tahoma" w:hAnsi="Tahoma" w:cs="Tahoma"/>
          <w:color w:val="00B050"/>
          <w:szCs w:val="22"/>
        </w:rPr>
        <w:t xml:space="preserve"> </w:t>
      </w:r>
      <w:r w:rsidR="00C57EFE">
        <w:rPr>
          <w:rFonts w:ascii="Tahoma" w:hAnsi="Tahoma" w:cs="Tahoma" w:hint="cs"/>
          <w:color w:val="00B050"/>
          <w:szCs w:val="22"/>
          <w:cs/>
        </w:rPr>
        <w:t>หรือเทียบเท่า</w:t>
      </w:r>
      <w:r w:rsidR="00CE7E1E" w:rsidRPr="004F5E0D">
        <w:rPr>
          <w:rFonts w:ascii="Tahoma" w:hAnsi="Tahoma" w:cs="Tahoma"/>
          <w:color w:val="00B050"/>
          <w:sz w:val="20"/>
          <w:szCs w:val="20"/>
        </w:rPr>
        <w:t xml:space="preserve"> </w:t>
      </w:r>
      <w:bookmarkEnd w:id="3"/>
      <w:r w:rsidR="00E23A8D" w:rsidRPr="00BF2722">
        <w:rPr>
          <w:rFonts w:ascii="Tahoma" w:hAnsi="Tahoma" w:cs="Tahoma"/>
          <w:color w:val="00B050"/>
          <w:sz w:val="24"/>
          <w:szCs w:val="24"/>
          <w:cs/>
        </w:rPr>
        <w:t>ในเมือง</w:t>
      </w:r>
      <w:r w:rsidR="00F46D92">
        <w:rPr>
          <w:rFonts w:ascii="Tahoma" w:hAnsi="Tahoma" w:cs="Tahoma" w:hint="cs"/>
          <w:color w:val="00B050"/>
          <w:sz w:val="24"/>
          <w:szCs w:val="24"/>
          <w:cs/>
        </w:rPr>
        <w:t>หลานโจ</w:t>
      </w:r>
    </w:p>
    <w:p w14:paraId="38A21291" w14:textId="6F4C726C" w:rsidR="00670CD7" w:rsidRDefault="00670CD7" w:rsidP="00273B7B">
      <w:pPr>
        <w:spacing w:after="0" w:line="240" w:lineRule="auto"/>
        <w:rPr>
          <w:rFonts w:ascii="Tahoma" w:hAnsi="Tahoma" w:cs="Tahoma"/>
          <w:szCs w:val="22"/>
        </w:rPr>
      </w:pPr>
    </w:p>
    <w:p w14:paraId="62CE8B20" w14:textId="77777777" w:rsidR="003130EA" w:rsidRDefault="003130EA" w:rsidP="00273B7B">
      <w:pPr>
        <w:spacing w:after="0" w:line="240" w:lineRule="auto"/>
        <w:rPr>
          <w:rFonts w:ascii="Tahoma" w:hAnsi="Tahoma" w:cs="Tahoma"/>
          <w:szCs w:val="22"/>
        </w:rPr>
      </w:pPr>
    </w:p>
    <w:p w14:paraId="14E011F6" w14:textId="6C6825DD" w:rsidR="00900E86" w:rsidRDefault="00900E86" w:rsidP="00273B7B">
      <w:pPr>
        <w:spacing w:after="0" w:line="240" w:lineRule="auto"/>
        <w:rPr>
          <w:rFonts w:ascii="Tahoma" w:hAnsi="Tahoma" w:cs="Tahoma"/>
          <w:szCs w:val="22"/>
        </w:rPr>
      </w:pPr>
    </w:p>
    <w:p w14:paraId="6DB5CCE2" w14:textId="77777777" w:rsidR="00924B55" w:rsidRDefault="00924B55" w:rsidP="00273B7B">
      <w:pPr>
        <w:spacing w:after="0" w:line="240" w:lineRule="auto"/>
        <w:rPr>
          <w:rFonts w:ascii="Tahoma" w:hAnsi="Tahoma" w:cs="Tahoma"/>
          <w:szCs w:val="22"/>
        </w:rPr>
      </w:pPr>
    </w:p>
    <w:tbl>
      <w:tblPr>
        <w:tblW w:w="9704" w:type="dxa"/>
        <w:tblBorders>
          <w:top w:val="single" w:sz="8" w:space="0" w:color="4F81BD"/>
          <w:bottom w:val="single" w:sz="8" w:space="0" w:color="4F81BD"/>
        </w:tblBorders>
        <w:tblLook w:val="04A0" w:firstRow="1" w:lastRow="0" w:firstColumn="1" w:lastColumn="0" w:noHBand="0" w:noVBand="1"/>
      </w:tblPr>
      <w:tblGrid>
        <w:gridCol w:w="1882"/>
        <w:gridCol w:w="5598"/>
        <w:gridCol w:w="2224"/>
      </w:tblGrid>
      <w:tr w:rsidR="00273B7B" w:rsidRPr="00E7475F" w14:paraId="50396755" w14:textId="77777777" w:rsidTr="004A1592">
        <w:trPr>
          <w:trHeight w:val="163"/>
        </w:trPr>
        <w:tc>
          <w:tcPr>
            <w:tcW w:w="1882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3A08D4AA" w14:textId="5120241E" w:rsidR="00273B7B" w:rsidRPr="00414C6A" w:rsidRDefault="00273B7B" w:rsidP="004A1592">
            <w:pPr>
              <w:spacing w:after="0" w:line="276" w:lineRule="auto"/>
              <w:jc w:val="thaiDistribute"/>
              <w:rPr>
                <w:rFonts w:ascii="Tahoma" w:hAnsi="Tahoma" w:cs="Tahoma"/>
                <w:b/>
                <w:bCs/>
                <w:sz w:val="24"/>
                <w:szCs w:val="24"/>
                <w:cs/>
              </w:rPr>
            </w:pPr>
            <w:r w:rsidRPr="00414C6A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lastRenderedPageBreak/>
              <w:t>วันที่</w:t>
            </w:r>
            <w:r w:rsidR="00A90D89">
              <w:rPr>
                <w:rFonts w:ascii="Tahoma" w:hAnsi="Tahoma" w:cs="Tahoma"/>
                <w:b/>
                <w:bCs/>
                <w:sz w:val="24"/>
                <w:szCs w:val="24"/>
              </w:rPr>
              <w:t>2</w:t>
            </w:r>
            <w:r w:rsidRPr="00414C6A"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>/</w:t>
            </w:r>
          </w:p>
        </w:tc>
        <w:tc>
          <w:tcPr>
            <w:tcW w:w="5598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7FD34011" w14:textId="0D69D543" w:rsidR="00273B7B" w:rsidRPr="00414C6A" w:rsidRDefault="0067076E" w:rsidP="004A1592">
            <w:pPr>
              <w:spacing w:after="0" w:line="276" w:lineRule="auto"/>
              <w:jc w:val="center"/>
              <w:rPr>
                <w:rFonts w:ascii="Tahoma" w:hAnsi="Tahoma" w:cs="Tahoma"/>
                <w:b/>
                <w:bCs/>
                <w:sz w:val="24"/>
                <w:szCs w:val="24"/>
                <w:cs/>
              </w:rPr>
            </w:pPr>
            <w:r w:rsidRPr="00414C6A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 xml:space="preserve">เขื่อนหลิวเจียเสีย </w:t>
            </w:r>
            <w:r w:rsidR="00273B7B" w:rsidRPr="00414C6A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 xml:space="preserve">– </w:t>
            </w:r>
            <w:r w:rsidRPr="00414C6A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เมืองอู่เวย</w:t>
            </w:r>
          </w:p>
        </w:tc>
        <w:tc>
          <w:tcPr>
            <w:tcW w:w="2224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  <w:vAlign w:val="bottom"/>
          </w:tcPr>
          <w:p w14:paraId="664DC2DC" w14:textId="77777777" w:rsidR="00273B7B" w:rsidRPr="0013376E" w:rsidRDefault="00273B7B" w:rsidP="004A1592">
            <w:pPr>
              <w:spacing w:after="0"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13376E">
              <w:rPr>
                <w:rFonts w:ascii="Tahoma" w:hAnsi="Tahoma" w:cs="Tahoma" w:hint="cs"/>
                <w:b/>
                <w:bCs/>
                <w:szCs w:val="22"/>
                <w:cs/>
              </w:rPr>
              <w:t>เช้า</w:t>
            </w:r>
            <w:r w:rsidRPr="0013376E">
              <w:rPr>
                <w:rFonts w:ascii="Tahoma" w:hAnsi="Tahoma" w:cs="Tahoma"/>
                <w:b/>
                <w:bCs/>
                <w:szCs w:val="22"/>
                <w:cs/>
              </w:rPr>
              <w:t>/</w:t>
            </w:r>
            <w:r w:rsidRPr="0013376E">
              <w:rPr>
                <w:rFonts w:ascii="Tahoma" w:hAnsi="Tahoma" w:cs="Tahoma" w:hint="cs"/>
                <w:b/>
                <w:bCs/>
                <w:szCs w:val="22"/>
                <w:cs/>
              </w:rPr>
              <w:t>กลางวัน</w:t>
            </w:r>
            <w:r w:rsidRPr="0013376E">
              <w:rPr>
                <w:rFonts w:ascii="Tahoma" w:hAnsi="Tahoma" w:cs="Tahoma"/>
                <w:b/>
                <w:bCs/>
                <w:szCs w:val="22"/>
                <w:cs/>
              </w:rPr>
              <w:t>/</w:t>
            </w:r>
            <w:r w:rsidRPr="0013376E">
              <w:rPr>
                <w:rFonts w:ascii="Tahoma" w:hAnsi="Tahoma" w:cs="Tahoma" w:hint="cs"/>
                <w:b/>
                <w:bCs/>
                <w:szCs w:val="22"/>
                <w:cs/>
              </w:rPr>
              <w:t>เย็น</w:t>
            </w:r>
          </w:p>
        </w:tc>
      </w:tr>
    </w:tbl>
    <w:p w14:paraId="453E19EB" w14:textId="511A983D" w:rsidR="00273B7B" w:rsidRPr="00E7475F" w:rsidRDefault="00273B7B" w:rsidP="00DB4BA5">
      <w:pPr>
        <w:spacing w:after="0" w:line="240" w:lineRule="auto"/>
        <w:rPr>
          <w:rFonts w:ascii="Tahoma" w:hAnsi="Tahoma" w:cs="Tahoma"/>
          <w:sz w:val="24"/>
          <w:szCs w:val="24"/>
        </w:rPr>
      </w:pPr>
      <w:r w:rsidRPr="00E7475F">
        <w:rPr>
          <w:rFonts w:ascii="Tahoma" w:hAnsi="Tahoma" w:cs="Tahoma"/>
          <w:sz w:val="24"/>
          <w:szCs w:val="24"/>
          <w:cs/>
        </w:rPr>
        <w:t>เช้า</w:t>
      </w:r>
      <w:r w:rsidRPr="00E7475F">
        <w:rPr>
          <w:rFonts w:ascii="Tahoma" w:hAnsi="Tahoma" w:cs="Tahoma"/>
          <w:sz w:val="24"/>
          <w:szCs w:val="24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Pr="000E4706">
        <w:rPr>
          <w:rFonts w:ascii="Tahoma" w:hAnsi="Tahoma" w:cs="Tahoma"/>
          <w:color w:val="006600"/>
          <w:sz w:val="24"/>
          <w:szCs w:val="24"/>
          <w:cs/>
        </w:rPr>
        <w:t>รับประทานอาหารเช้า</w:t>
      </w:r>
      <w:r w:rsidRPr="00E7475F">
        <w:rPr>
          <w:rFonts w:ascii="Tahoma" w:hAnsi="Tahoma" w:cs="Tahoma"/>
          <w:sz w:val="24"/>
          <w:szCs w:val="24"/>
          <w:cs/>
        </w:rPr>
        <w:t xml:space="preserve"> - </w:t>
      </w:r>
      <w:r w:rsidRPr="0013376E">
        <w:rPr>
          <w:rFonts w:ascii="Tahoma" w:hAnsi="Tahoma" w:cs="Tahoma"/>
          <w:color w:val="FF0000"/>
          <w:sz w:val="24"/>
          <w:szCs w:val="24"/>
          <w:cs/>
        </w:rPr>
        <w:t>เช็คอ้าท์</w:t>
      </w:r>
      <w:r>
        <w:rPr>
          <w:rFonts w:ascii="Tahoma" w:hAnsi="Tahoma" w:cs="Tahoma" w:hint="cs"/>
          <w:color w:val="FF0000"/>
          <w:sz w:val="24"/>
          <w:szCs w:val="24"/>
          <w:cs/>
        </w:rPr>
        <w:t>ออกจากโรงแรม</w:t>
      </w:r>
    </w:p>
    <w:p w14:paraId="52F8F131" w14:textId="3B352210" w:rsidR="00901ABF" w:rsidRDefault="00581FF9" w:rsidP="00901ABF">
      <w:pPr>
        <w:spacing w:after="0" w:line="240" w:lineRule="auto"/>
        <w:ind w:left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365E3C85" wp14:editId="7B9950CC">
                <wp:simplePos x="0" y="0"/>
                <wp:positionH relativeFrom="column">
                  <wp:posOffset>-247650</wp:posOffset>
                </wp:positionH>
                <wp:positionV relativeFrom="paragraph">
                  <wp:posOffset>838835</wp:posOffset>
                </wp:positionV>
                <wp:extent cx="6691630" cy="1873250"/>
                <wp:effectExtent l="0" t="0" r="0" b="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1630" cy="1873250"/>
                          <a:chOff x="0" y="0"/>
                          <a:chExt cx="6634480" cy="175260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89" b="3679"/>
                          <a:stretch/>
                        </pic:blipFill>
                        <pic:spPr bwMode="auto">
                          <a:xfrm>
                            <a:off x="3854450" y="19050"/>
                            <a:ext cx="2780030" cy="1733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31"/>
                          <a:stretch/>
                        </pic:blipFill>
                        <pic:spPr bwMode="auto">
                          <a:xfrm>
                            <a:off x="0" y="0"/>
                            <a:ext cx="3851275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B5A495" id="Group 10" o:spid="_x0000_s1026" style="position:absolute;margin-left:-19.5pt;margin-top:66.05pt;width:526.9pt;height:147.5pt;z-index:251656192;mso-width-relative:margin;mso-height-relative:margin" coordsize="66344,1752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/FS+Ya4CAADDBwAADgAAAGRycy9lMm9Eb2MueG1s3JVdb9Mw&#10;FIbvkfgPVu63fLVpGq2dEGUT0oCKgbh2HSexFn/Idpvu33PsJN3aTgINbkBVHX8ev+fNE/vqes9b&#10;tKPaMCkWQXwZBYgKIksm6kXw/dvNRR4gY7EocSsFXQSP1ATXy7dvrjpV0EQ2si2pRhBEmKJTi6Cx&#10;VhVhaEhDOTaXUlEBg5XUHFto6josNe4gOm/DJIqysJO6VFoSagz0rvrBYOnjVxUl9ktVGWpRuwhA&#10;m/Wl9uXGleHyChe1xqphZJCBX6GCYyZg00OoFbYYbTU7C8UZ0dLIyl4SyUNZVYxQnwNkE0cn2dxq&#10;uVU+l7roanWwCaw98enVYcnn3a1W92qtwYlO1eCFb7lc9pXm7gkq0d5b9niwjO4tItCZZfM4S8FZ&#10;AmNxPkuT6WAqacD5s3Wk+XBYmU4m+bhyNk2yyK8Mx43DIzmKkQL+gwdQO/Pg16zAKrvVNBiC8N+K&#10;wbF+2KoLeF0KW7ZhLbOPHj14MU6U2K0ZWeu+AXauNWLlIpgHSGAOxMOo2xTNHWtugZvTr8AuoztJ&#10;HgwS8n2DRU3fGQXMgpVudng83TePttu0TN2wtkVa2h/MNvcNVrBl7FF0g0OmAPwJMC+Y1cO4kmTL&#10;qbD916VpC0lLYRqmTIB0QfmGQnb6Y+kV4sJo8hUUuy8ry3LIGj6rNJv5bGHUampJM+Yy6u2NMEAd&#10;2nSfZAma8dZKL/uEujSfTibAFHJ8zaORrpG/ZJZH0YG/WZpO+xkHisBjbewtlRy5CkgHtX4jvLsz&#10;1il7muJob4UrhXS+9qOux3vvBA9VeDN9ElD5Z5iEs/iYyfw/YzKBcwhuGws8Kc2Edek9IQpkxin8&#10;ht4/RrOHcjjuRiCB1ziZTYcD8YVj7Ym2vw+kPzLhpvBQD7eau4qet6H+/O5d/gQAAP//AwBQSwME&#10;CgAAAAAAAAAhABpvCxU4BgEAOAYBABQAAABkcnMvbWVkaWEvaW1hZ2UxLmpwZ//Y/9sAQwAGBAUG&#10;BQQGBgUGBwcGCAoQCgoJCQoUDg8MEBcUGBgXFBYWGh0lHxobIxwWFiAsICMmJykqKRkfLTAtKDAl&#10;KCko/9sAQwEHBwcKCAoTCgoTKBoWGigoKCgoKCgoKCgoKCgoKCgoKCgoKCgoKCgoKCgoKCgoKCgo&#10;KCgoKCgoKCgoKCgoKCgo/8AAEQgBtQKAAwEiAAIRAQMRAf/EAB0AAAEFAQEBAQAAAAAAAAAAAAQA&#10;AgMFBgEHCAn/xABEEAACAQMDAgQEBAQFAwMEAAcBAgMABBEFEiExQQYTUWEicYGRFDKhsQcjQsEV&#10;UtHh8CRi8RYzcghDgpJTYxclNDWy/8QAGwEAAwEBAQEBAAAAAAAAAAAAAAECAwQFBgf/xAAwEQAC&#10;AgICAgIBAgUEAgMAAAAAAQIRAyESMUFRBBNhIjIUQnGhsVKBkfAFIzPR8f/aAAwDAQACEQMRAD8A&#10;2tzPIbiQGR+Djk0O004zmRvbmi7uMC4lx3JofYe1fWxqj51tka3M+eZXpGe4B4lb161IY+Oabswc&#10;EGqonY9LycY3SNjPrUwuJuokbB96g8vd0xn5VxMocc0+KYWw6O6m4+NqJjuZv/4hxQKdQaJVcDI6&#10;VPFDTZZwXcgXIc5o2C8duCwz2qnibjoc0QlwqOARWU8afg0jOi8SZ2XG4/pS8yRTyT9hQVtcK5BB&#10;waPXDrwRXJKPF7RunfQ0yOf6qdFNIGwW6/KkyYHFR455+9TSZQZ5jkYDc/KmmR/81MjOeSalOD0+&#10;tRSQznnOMfFz8q6Z3HRuPkKbjrXNvHNFINkwuJMcsMdOlPSV8AFh9hQg4PPSn7jik4odhhndRjdk&#10;fKuo8h5J/ShA24c9qniY4wahxSGmEK7jow+1S+ax64z8qiDDgEVIgGenFZNItDldiOD+lMkkccZ/&#10;Sp8DjIrpjBqLSHQEZWPAPPypjBmBw3PyFGGAMQdvNSxxx9DjNVzS6FxspnEidzj3FNSSQ9D+lXc1&#10;ukg4GGFAvbbW9+9aRyxfZLgwVbiQcFv0qZZpCvDZ+lceHPJ605I9oHpTfFiVj452HUjB9qkEr9QR&#10;9qHlQqcr070lYgdalxT2irYalySMZGR7VxpHY/CRn5DmgmbnIJqRJs9Dz3qfrXaHyJVuXRwDjB9q&#10;nW4bHBB+gofCyjnr2NRnMTEHpRxT8BbQ6aVxJlWAz7VN+IfaCcfagpW3A549DUcVw0bENhhVfXaF&#10;ypliJnboRntxXVnkHB/ahkIkGYjn2qRWOcOKhxXoaYStw4PPT5UQlxvXtmgtvUinRjDZFQ4JlWwr&#10;zGHTH2qJmYng8/IV1cmuMmckVKSHZIsrGM55PTpTBKc4OOPamRSeWwz0rs6hviXhqKVgRS+ZnHHt&#10;xVfM7o+4dR7VYRycYbtQ9xhjnAI/atoadNESVitrp2AJI546VYQTFhgke3FUs2IGXA4PJo2CVTCp&#10;B7/ajJjTVoIyfRZODwQB9qHlhZsZA9elE28gZNpPNOnBMRx1Fc6bTo0q0Vd6oijyCM46cVl5mkFy&#10;silsftV/frOzDGduRQBQByxz1xXoYHxRzZFbC9Mmn3HzCCQMjjrVpplyzXDKxH2qvWHywrxk8jpR&#10;lpt81WHU9awy1K3RrC1Reg5FcIyfauIcrxTvnXnnb2geaTYvv2qtkuT5hUMAflR96F8sk8Gs/KSZ&#10;trZz1B9a6sMFJHNkk0y0Fy0f5iMfKuiXzBuBGPlVZ5mSEbOKIgwudrVbxpEKVhD5J6/pUbbkG4/T&#10;ijotrKNwFQ3i7gCg4FRGW6KaKeS5kEnXj5UQZHdODz8qjeFTkHg9ajBZHAPFdNJ9Ge12GwM45z+l&#10;PlkkAyMD6VEjbcHHBojZuSsnSdlrohWRiv78UTE7vGwzz8qYkQU9KJj8tVGCRnrUTa8DQMRIACeg&#10;9hUiyt5Zzj7UQ0YPTJoS8dLeF5ZWVI0GWZiAAB3JNSmpaHTR8+f/AFC6TO17a6qLqWNZZBAY0lIy&#10;FUkYA75yDXja6zc6LqymWaaeaNGfymdiisQMAjucZr2X+LfiaDxTI2maFbi5Wyff+LB4LdCEI69f&#10;0zXlGhx29rrN2b+zYhVBV5AWVME/Effp7Vw/+QzQySXHwqdHs/CxSWL9QRo3iTW7nUb3UZ7qaFVj&#10;FuiEkBd3LYB7jH60Dq3iPUVDPb3ku38md3Vj/wAPNHeLdWtoAixRF1P5B+XLY5ZgOvyrAG4uXYpE&#10;CZJD+VVyc156XLo6qrZt9CuCbVLm6u5rm8cFsNKxEYHbHT5/SjfG1zKmj27xXElvMmCo3kPID146&#10;9/nWWsZL7wxODqwKO2H/AArH+YM929O3vRkOo293qiS31jcSTyMGWSQ4SMZzwuOnvSSlF34Bs+l7&#10;xR+Ikx61EoGeaJulJuZOB1qCQBelfoSWj4ZnXRStJU3cHqOhrkbg8H/xRMarjkmmIGkgOMjrUWzJ&#10;ycgirLj1HSkIVkBI607oKK8KQOaIgkKjBGRT2iK4BHXvTQjK+B0qtMknjk54HIpEButR4APvXQSC&#10;M0qHYVFlV49asrSYnAOarEztBBqVJmXrWE48jWLovUcEdc0/aCMjGaq7e555NHxybgCOlck4OJvG&#10;VjwuATiuhvTPvXSc9OtM7++cVBRKhyOKkB45xQ6k5qRH6ZPPak0CY50POO/IqPBAPHNTKwPwnrSx&#10;2NSnQyJewqaPOeelNKEHIBp4O4D2obsEFQuDwccVMjc8gUEOCMHmp4m55NYyiaJhsfJ65osRjbkD&#10;mgo2xRccgA4Irmnfg0R0xdzUawq3Q80Qsqt0rpRc7hwajk12VREkYAwTz7014sjkVOWVcbiM0lKn&#10;oaVvsKRXyxeg/SoGDJjI46VclFYcio3tgyYNaRy+xPG/BVeXuGVz61EydcCjniMJwCcUwwljkdTx&#10;861UyOIAQ27AGQaiKMp3DPoatRGF4OMim+WuTnGCKtZBcbK9JcEdjRG8OuGwR0NC3Me2TCjOKjhm&#10;KvtbvWnHkrRF1pks0Jj+NMsnp1xQ7sjjng1ZwsCp6EelRXFkp+OMfT0pRnTqQ3H0AIzRY5yOtWVv&#10;KJEGfrVa6mNgCPn6VLFIFPI4q5x5ImLplkvHQ4qZArdeD7d6Hjw0e7ORTlbacrXM0aoMRR0PWnOu&#10;DjP+9Qxyc845qdeeD0NYu0ykQzRhk5HSo0/Lg5xRajsehpGBVbIximpeGFAckJHI5BHWhZImPxIc&#10;+oq42f5MY9KgePDFlXn5VUcgnEAmsWmi4+dNsYAimOQ/FmriIkptYEVF+GO7IHB79Kf3OnFhw8oH&#10;jVo2OO1HBgyhlNDr+cq+PapVi2PkZxWcnZSE6DsvFZvUSEIKrjkmtXjt2quurJZAVIHNXgyKL2TO&#10;NrRS2V6AfizgnBqwjjO8PGdyH9KqdSsXiX+XkEGm6ffFR5TEhhx1rtljU1ygYqVOpGvtpQy8daKB&#10;yKz1jeB2PIzxn51afiOAQea87JiaZ148miW6h80YNUl5CQ7MR0/Sr23nEgwcZpl3AHTjrRjyODph&#10;OCkuSM9Gm4EN1z1p4BhwGBoswKquP1pp/mDaRyOK6udmFChmZSAxO3oKPABjGO9VqKVGPXpUlu7B&#10;ijnpWc43tFJjLmLncOtQeXuUFuoq3eMSJ796jaEMnA5Aojl0DiVsIblT07VY2iEqCc8UOsZWTBFW&#10;EC9jSyS0OKGSDjkc0OeuO1HSgdDXn38YdZvfD3ge91TTZ4oJ4GVleQ8H4hhfck4GKnHvRVW6Q/x3&#10;/EzRfBSxQ3chub6UEJbxMMjH+Y9hXzt48/iNr/jCR7O7uvIsGJP4a0yiFePznksPbIFYD8ddalqU&#10;lzdXEQlmbmQoPzsckLnt19h9q1c4tktWY3Bt8KAzkjLAcjI6gfvXl5vkOUqXR6WL4vFWzltdW8EU&#10;P4Y+Y0PxKOoU4xg44/Q1dXGpyavZ+ROyxycZKrwcZPxHqR3rCf8AqCyhDSW8gaTJG5lGGPvinaZr&#10;sZuIxEj3V3JwViyAD7e3vXHKLu6O6DjHplHrUjrdOGuBMzEhWXOMDv8A7URoGm3d1Iz29wbRH48w&#10;dTnsPseasb2yszfyyljcyk7mQ/kQn5UJd6hdRzRQWkYBbpheOP2P7CtLtVEznnTb4qzTaZYSxp+E&#10;jZbsbt0s1wA2/pwM/Q96H11bWSaOO53zEHHwybcjpgYHIqms0ufPBup2VR8IVTgMehyfTP3qa6jY&#10;sscVxFHcMMB41GdvzPSpppkffxR9YXtmfOcqeTVZLE0bHcD/AK1pp1/nsGSoJoFcdAa+7hk1s+Tl&#10;D0UKR5GVxUitj8wqxNqnOBjNQTWbYyvWtlNMz4tAwAblW4om3hcjKtQgheNjkYzUsVxJGQAOM1TV&#10;rQlXkLKjkMB/rXBFng9K4rb+uc9RUwyMdcVk20XQNNanHwnkVAFKcNVwqblB7CmS2yOMg0LL4YOH&#10;oAjYEe9SHBXn/wAVDcxPCeBkVFHcHgMK043tE3WmFjjGGoq2n2EBqBBU9DUqHpkE9s1nKNqmUmXU&#10;coYAg81KGB61URMy5INFxzDua5pY/RspBrKOK4GwQDUSSLjn6V15BjvWdPoqyfdnkGpVbHU0HG4O&#10;MVMDngVLiUmFKR3xXSvOVoZWI4OalEnvWbiVZ2Q+o59aalzg4NdY7h2od4/Y5ppJ9ibZaQzg9SPl&#10;RKSjsao13qeKKhZ+lZzxIpSLVJMA8iiI5cgc+1Vqk45B59qniBHfFc8oI0TDmyw9qicEcgGuAkd6&#10;lLZHB5/es+ihkMxP9X0otJMjqKAcANuXANcDlW7ihwvoalRYSKrD4qgcY4xx612GYNwal29u1R+3&#10;sb2VspKv8Q+tOOHXg84o6S3VxQ0lqVHw81oppkuLRVzIVfPPFCyKCxOPizVnIjjOQSKDuE/q/wCC&#10;uqEjKSB4ndHxVgkpC8Hj96BCsPi4YVPDKABngVU1Yo6JJ9rAAgUM8aryODU8wLJlSDUc3wovGV/a&#10;piNiRmhIxyp5otCJVDR9fT1oaP8AJ7H9KngjAIYYxSmNE8aMTgiiY8r+YHHSpIHVl21JIoBB7d65&#10;ZSt0apaIwccEHHWiFwy4NRPgjjtTkORgVD2UnQ5l2kYpyAd6cpyKWOetRZoo+UOIBFNYYHFdzxTW&#10;bcOKSKbQG6/zSSR1qY8KCOa48BZsjg1NGOMNWjloyjF3QwNg896eyh+e4p2wGkwxyKiy+DS2Dz26&#10;vAwYDmsXf2aw3gMbe5xW1lchWB6dqy2pQP5u8fl9a7vhyab2c2dJ9Fet0LO6R8/C3Bq9s76KQ8nr&#10;3rOXMakZPbmlDKI0O3jHNd2TDHIr8nNGbizaQLk7lIqwjJKYbrWZ0i8Lpg1obdtyZzXlZsbi6Z2Y&#10;p30RXMRxtA4NBNGUfC/+auOq4NCyR4JP2qYTrRUo+Qd48YIqIRHfuzwKJYZAA64rgXjBGBVqVEUS&#10;qduCPSpVUBvnUJHwDHQVMjcAGs2WhpjBc5HSo2kSBHlmkWONASzucBR6k1VeNPEtl4U0KbUL45I+&#10;GKIH4pZCOFH2PyGa+Y/G3jrWPFKM19cGKxLZS3hOIx8u7H3PFY5MvBbN8Px5ZXro908afxP0LSNI&#10;vptMvbfUNRiU+VbxZbceOeONozk+uK+ZfF/jO/8AF7CbxBulIXMVuVKRIecfCDjP3NVcLwLE4VpQ&#10;oyzvI+SwH64rPxXr3mqvdW8arEo272ySfZQeM/SuOeaeRV1R3LDHArW2abSNMlWKOSdophghQFxH&#10;CSeeTznPHY1XeMgvmpEziaIKP5a5AJ9Tjt6UXqerJ5UWnRxsI1ALPESuOepPb96g/BBjHdysJJZF&#10;2R/0gIO+T1/eufa2avOlF+WZyXSmM0ccenxop+Jp2c7SPl2/etBptnBpkLfhcGeRShlJ5weOB2qd&#10;bR7p448jy1BbHJzj29PeiLPS5NQmHltJboBlpGjycg9gOg9+KmUpTVNnO/syft0iraSC1VDPKIyz&#10;ZVejMenT+9XGmW97NAfKhdosfBGAAgyerN2GOetTtottIVneeS3S3bbulC7peOyjkD7k0TNd29rF&#10;HBaTXMhUkpbIhBkY9N2ecd6HRpHEse2zupwRWRMqSpPdsAqqyBY0OMHA7/asxLaztNKJrZTCq7nk&#10;6Zxzx7Vd2gj0y6GpeJ5oFnyHW3U5Ke3zqr1Lxal9es9lbDyw2f5pznnOMU/wOUFkVyPse4RhKwPf&#10;1oSRFDZ5B9qtpSGds9B+nFDvErckD2NfYQn7PnJRK8qCOOaeFUYDA+3FESWueUJpqI4GGGRWnNMm&#10;qA5bYHJCg0E1ooO5Mj2NXYTcfhO0imPCdxBBqo5WiHBMqFiI/MDxRUcYxwelFPCAMHg1GFC8NVPJ&#10;yFxojUYOB0qKYmM5A4owKp6EDioXjJBU4P1oUt7G0RYWUZPyoGaxw7FcYPaj4kZSQVNOZcjOOlWp&#10;uL0Q1fZUojR8MOldSUdDijpo2PNCSW554IzWykpdkNNEsbenSphkHHY1XxlkODRqMNoqZRoqLsIi&#10;69TUzfEuM/KgWmwTinxT9M1k4PspSJVZlbGDRUU42/F1xUayK4561FK3JIqGuWmUnQerhl4xT1cc&#10;g9ar7eYrRW7cNy9uazlCilKycMRznipkbcM8UKr5PI5xzT1fjg1DiVYdFGGPz60UkAA3DnHWhbKY&#10;KeRmrQxnAdB8JFcuRtOjaKs6m1VGVB4qN87SOgzXWGI+mGqPziQR+lZJeSjjSFRncMZxUiSAjg8i&#10;h3Q43YPNcTgjFXxTQrYSW3DPemnOBUZOBXFc7sHpSodk8TFDn+9HRSlhzigHX4QRTo5Cowe3WolH&#10;kNOi0DGuk+lDwTAiiBg1ztUbRdkborjtVbdWp5KjgVbba4Y8jkVUJ8RShZmQv8zbyKkmhVWVDjJq&#10;9ltYpBkqN3rQN9bfCG9OPpXTHOpMxljcUViMYyMdBwaNiRLhBtxu6ihXjePlsFT0qKe5h022ku7i&#10;eOC2iG53kbAUepNaS2rRK0FfgpPMZVyPauxqUPJNVWlfxE8L6nfpY22rwtdOdqAhgHPoGIwTV/Ou&#10;JOR19qxjl5aLcOJPbYwN1ETLlfh60ApKuoHSrFCGXAINZTVOy470Rwrleaf5e05FSquKeaycjVY9&#10;bI+R0pkp+GpsCuFQRiixuDoES5G7Yxp+/vQl9CVbcKfAxaP2rXiqtGNvphC3CngH50QpB6VVy5jk&#10;47ii7eYMg9amUNWioz3sKyM0j0xXAQTkUjgGsze9EcsYK8VTavHsj2AE5/Sr1jhc1X6ltkh5BrXD&#10;JqSMMsVRj5Yxg9/WgSASwGeKuTEolbPvUUdqHY9AOSflXsxyJI8+UbGaW5EmB09K1djJkYNZG3k2&#10;XDcY5rSWUy5GO4rl+VG9m2F0XI4rkgyCKQOVFd+deadd6oGIO/FSlBtx1rrg9RXY/eqbJSByjdD0&#10;61Bf39rpljJd3syQW8YyzucAfKjZBk7Qea8L/wDqZ8UzabZ6f4fslBnugblifRTgAfXP2octWy8W&#10;Nzmooyn8WfHMPirWIbaGTZZQPiGI8GTPV8HgHjA9B9a8r8Q3UFlcDZM2O3mYGB6ehFcjtfIv/wAb&#10;clpJ1QBUyMqx/TGK5d2VnLcR3WpRK8gGI4w2cfPHB615M83KVyZ7L44IURx3kE1qGeMLFwvQ5k9g&#10;OtN86KSTc0JTYFKxqBsiwe2Op9aNg02TULhJCTGjEoADtBz79/7VYa82k6RDFCzma6hGRHF8RkPY&#10;EdAM/U1CtqjFfZk/doGOmxLZpLGTLJKwJt44sBQT/Ux7+lXUGmSXNu018VtkGcxp8RCgdAOgP6el&#10;VdnNrepQrKpg020GGYygFz79OP0qAx61PfySrqTLYqxHmXDfnx6IOcfWoqilHHEet+Ar2+n2ksS5&#10;Ks4GXfnPUf3q+0e01WRQkCpDGFGWbl3J9W7nv6dqztxbXRgme11xoI2bDJAgQYPoc5zx1zV7pc8F&#10;np4toZ5nMfLHeSXYj+on/wAelF2uwjTfYLqVneW1wtraoTLId7yIPhGT1J65x3ql13xLa6KjWemF&#10;WuTzLcKuWZvQE8j0+VW08N5qEM0ct2kaycFbc7W246Mxz+wrEavoVrLO1poNvPeXsBJuH37yfTAx&#10;jrnPWtoKLexyj5RST3n4qUzSHdk8ljkkmgri5eJFEbYJ9O1EPoerCco1pcbhwR5Z4q20nwPql5Kv&#10;mxiFCcYY/F9q6ahDbM3zekj75lU+a3QHuPWuLEMEHIqxuLMly0fX0oba6fmXn5V7UZ2tHhuNAUkE&#10;qfFH0pRuvKyDBo1JBuweDUjRRyj4lGfWn9ntE8fQE0CuDgn7U1Y2X4WBI+dFm1ZDlTkVHKhGM5pq&#10;d6sKA2jBOCMGoLi1ZhwRRzIzDgg47VxWX8r8dq0U2uiGkykMUiEhs0x3+HByPeruaFW6MMmg5rM8&#10;5xW8cqfZm4NdFfHKwIywNEiQMOcU1rT4Dgc0Od0XUGtNS6J2uwpVH/muSxrjgVFFcb/TNSlz1IFK&#10;mmO00BywL6DNDiJ0jBYjfxnHAz/pViQrYx1pjRlhWin7IaKwZLHB71Lyg5B5qbyCpLD9qco3YDKf&#10;StHJEpEIdlORnBqRZMnkinvb7Vx1U1CyLnAODU2mPaCFuETIIGc1JHcrt96rpEbg4OPWlCSjFWzQ&#10;8aaBSdlmsxJ61MG9BVfHuHxD50Qs3w5PrWUoei0y2tg3w+WefSrmCWZYypxxWXjnbgo5H1qxtblx&#10;jc3WuPLibN4TLf8AEM+Vfg1GUO7IxUQkaMZwGX1FEwXEEnJNczTjtI1Tvscsb7exFDyKdxIGCOKs&#10;iVABXoaHYZb51EZMbQKnX51x1wf2o82efiDUyS3cEdx3qlkQcWB7yB19qeGLZxTZY3RiQOKY0yW8&#10;TzSOqRoCzsxxgDnmr8aJC432dM0XHcbuO9eEePf4oXdxm08Nyi0QkqJ9u6R/cAj4V98E15FrPjPx&#10;R+KNqdVv5JHy3kSXTIWHP5SOPpxXDP5ELrs64/HyNX0fV+vfxA0fRPEVlo107NPcMqtIpXZDuOBv&#10;JPHr7CtVb3dtcsVt7iGUgBiEcNgHp0+VfBq6va+TItyJYbmNckS7mLN9eTx3+1ek/wABL94P4i6d&#10;FHKR58cqyKD+YbCwyO4yAR6VhHLydHU8XGNn1hihryaC3t3lupY4oVGWeRgqj6mpd/OK8a/j34z0&#10;1NEn0KGUS3YlRrgYO2NVAfBPTOdvA+tbSfBcmc8V9j4oy/iv+JFw38QLcx3bpoFpc9LfB8xAOSR/&#10;Vkgj0A+9U38SfG3/AKoKWtp59vpqLnY5A8xjzlseg6D615tqd5CotrgyrNJL8YBOMqDwMCj2uFjY&#10;SmMiQgA5IAQY9f8AQVxv5M5Ravs7V8aEWpV0OQT2N3b3kMLyRxMssYEHpg8k844FfZekXker6VaX&#10;i4KzxJKMdgwB/vXx3f3luogabzPOcZWLcckEY+WMjpxxVt4U/iF4l8OWsUGmX6vpcb5CTLvC+qg/&#10;mAySOO3Ip4M6jaZPysLnTR9aXhhtrZ5biRIokGS7nAA9zWU0zx9oF3rMWm2V8ZriYsE2ocZXB649&#10;/wBK8g8T/wATNY8UaNLaXVla2sTASokbHMgHTJPRc+2elYO21SfTNTt9R08K1zaSLNt3ZOR/SSvO&#10;DyMenWtn8tJ0towj8NuNvTPtKCYSLkVNkAZPSvA4f43SS6HbvZaar3xQ+fI7bYkPOcAc8H1I6V59&#10;rHjTXPElwDqWpMIixIgDlEbHoo7ep5zVTyx8Bjxz6Z9fUicda+L4PFmt6dGBb6ldwjeMJHcSE9cY&#10;HbpjjmuxeJPEms+YmqajqE8Qcj/qXbauD2A6/PtUfajRYpWfZNyoeIg8gigYEK5APFfK/hvxJ4h0&#10;jzItK1i5S2QcxKBKoyDz8XA+far7R/4s6zodwgupzqVtv3OJ2VpCOMjcCNp+4zWkc6SoxyfHk3Z9&#10;ItbiQZ74rkMDJ1ryzSf46+H59y6ha3VmwGcoVlUdepGMVb6d/F/w5czJHcC7tVYAl5Yshc9M7cnv&#10;V/d4sj6X5R6MvB9q4WzVTpnifQtV50/VrKf/ALVlG77dae2v6Ktx5Davp4m//hm4Td9s0rQNNKi2&#10;PKc0HcDggjjtU8z7UqNiGTJq462RN3oqbmBdm4j4qhghIjK45Jo+8XKjbz3oayB3HcehrrjJ8Tna&#10;2VVxZ+VdYJ4AyasrNcIGFSarEu7cV/NTbZlWAKM8VcpucExKNSLaBvgAJogY70BbyDGMijhgiuKa&#10;pnRER6ZFcGewp4HAqo8Wa7aeG9DudU1AuLeAAkIMsSTgAfM1BdeSzxjk9a+e/wCPc+i3/ia0ubW5&#10;STUbCFoZsHcgJJKj/wCQJbPpn2xVX/Eb+Odzc6VjRYLnTIiSskjMpdwegTHK/OvOtF0+bVrc3Fzi&#10;0tkPHxf1HPJPrwefX1Nc2fP+mo+Tf4ylGXKPZXpZSebcFBNNMzDdIEzjPYAcCtFp2jR2rLPqMSCF&#10;lDFpiP5fGeTUOp+IrXTXjttMs3u3hUjLApFk9/Vhx69a841zVNW1y6JumkljDBdkRO0H09K4ows9&#10;CuKcpdm8vNftWla30vMpOUEmMqgP+XvmnWWji1lW5uAyhg2c4Lvn1756cdKD8PWksELuEitlyEtx&#10;tBcgZyfQEkAZ7dafLbi5EhvZLuZeiwRt5UYJPUyHlz3OBSYJc1bQdrd5ZW+nlHuXNyxA8tVJBwOi&#10;/wCY/cCqSPWUtw8NzAfxLKVjhwGlOf8AsHT5kiry3t7FLFxOxgMaEKuCMDJ59fkCSM8nNZizvxYN&#10;MtrAnmOcib8zDHcnqT7Zx86SqtilFWqRDqVjNpBjmNlPdzSc4z/LT2OOM80dpl5NZWs0upyQ/iJc&#10;BIYMHZj/AOOST/zvVRrNw2ov/wBdcySDoqvJwPoK7YpaWsO+H84H5xkdPQnnFPknHfZSjT0XzeJA&#10;I0gitX80g5ac49gdo71TNeXUCGOOVkXcSfLXaWJ9SOT/AGoO6Ja5kkt5EEuchwc8VZaDp890QzZc&#10;A4ztJyfbHU1JX9QiLUtak3Ja3MygoMebKQCT6D1q9bUJNPVVnlM7FAXJYBd2MYGO1Vc3h3xQl20t&#10;hpNw0APBOPiz6A8ikPC+vXtwsK6Vdy3LH4tsZVVPu5wPWk4NeC0l5Puf+v4cfKpGiSQYYVCTlviG&#10;D2qdM9+RXuvR88gSfTg3MZwaDa3mjzk1eKa6yBgc1Uc0lpjeFNWigVpVPIGKmWSKXhiAasWtU9Kq&#10;L+1eOQlRla1jKM3XRjKMoHJ7VlO6POPnQ4jZz8aj51JBdSQ8FiV96KW4hm/Mu0/KtblEikwBrU9V&#10;Y9KhLyRNgglf2qzZeu3NRsueCR9RVKfsTiBp5cwBGAains8jIAIoh7dN+SShqVQ0Y7OtVzr9pNX2&#10;UbWRXOUBGe1RNCexNaENHJ7GoZ7VCfQ1rHO/JLx+ijCnuOaeoY4AqwazZPiQhvamquDgpzWn2p9E&#10;cAaOLLgEcHmp5LWLqqmpCOxXipkUHO5TzWcpvspRK+WBwOFJGOKFkszIRgHd1rRxQCQBc8ftU8Om&#10;bZMEnHrU/wATwH9XLoyCxSQvzkj0NGDyJP8A3YhuI69K091pUe1nPJ7VVT2D4Pw5A71S+THIDxOB&#10;U3FugUNA30zQTkrkEHirF4nRmAXpwc0x1EhUbADXRGdd7MmgGGYAgZ61YQT4OCRTHs1VgzIMZpTW&#10;neJvpTlKMgSaCJbhiMKTgftUkFyQuAD0quUSI2HH+9TRqrD4WwwqHBUNSZcQX7IRnkelWlvdxuOM&#10;Ed6zkcZb4SD7cUopTE+eRXNPBGXRrHI12bKJkYfCRU3BGDVFZyM4BVhj71awSE4DYPvXn5MfFnXC&#10;aY6WENkGvJP46Xc9rottp1lK0bXsh80ofiEajOflnArd/wAQfEEvhjwtc6jbxJPcBkSKN+jMzY5+&#10;mT9K+cfEfivUNa1cXOtxESOoSPy0Kqg67cHnqTz6/SufLm4Rcb2zpw4OclKtIr4NPhs4I0DvuA27&#10;2O5n9cnr+1VV5LCsbbnB2Y/LyR/pV2st8xL28ACAHAYYPHsefkcVV6pa/wDSedfBi/wgKj4AA7/P&#10;IBrzVLZ6tGd1aaGSyeTY3mEYRmGc9OKd4V8SX+ma1BeaY62908LQ7toJQMuCR6N+tWV1HCdPWKAt&#10;h8s52gsSSMDB4A+1CPpckFrm6aTIT4clcyY45xzj0HWrjOiXBNUXKeNNfuElabWNSe1bdGR575kP&#10;QgL6fagEcatHdJJI7y4ICyP5mCfU9jzjqKyuoLKJoXjabLnpGecenPAGeprR2Svb6YY9HhDSRp58&#10;7EhU56bm6k98daWSTa2yIQUXpFZrIhSEK0CRmEgAls4I6+3frS0e9EcCYZZorgquOWIIJ654xgH3&#10;4zSSxmvQyX8sJeckbUXbjI798/ao9NsrXSppbWabzrp1AhfyyVUEEYPPz96m/wBJduzRXRtldZQI&#10;hKSRtfqUOenPX/npQ6zI8yRx+WhICYUZ5Ixk9v71Vrpcg1EhWYtIzM25vykY4zVz/gPkwQz/AIhx&#10;MhBKIecMcZAPGcnis+T8FcTks8l3cS/hBKCowsmzhscYKntgcUyDTYTqEqBQJJV8xBA+Omchs85z&#10;0xWr03yptNhSBVRFC/FjBd17nHOTgn51jrrcniazliLYlLxtz1GSOAenT9KEaKFdjfDk6rHc2cym&#10;KSKdmZWxk5A79M9M1aNdWluIxG1ssjkkAKHZQfcnis7cRTS3k+zZxMc7hkHB68d8YqVVumllS4kd&#10;7cDDbEXczEEduTwee1dMaZyzi7oNN5hVjWBknJ3ou4NtUHrkcdcfWipriWUh7aPzVHGznaOO56Z6&#10;8cigI2L3jQRFvMVAHjjxtXPqR3wMkdMcmh4BmaWKCNXRBgCRikaseMnnBGM0wvivwWEut2lxp0lv&#10;POI8qYpUwQjgegHJHbPc0NBpOmXlhBe2RWKF2KjcjLjHfvkcmo7XSZLeynuDPFcTpyUWLHfjnoFA&#10;+tV015KYVDySpdglSkRO8YPHHReOSetNP0Q1fQZ5dzcTxRQG3ZFIWP8Allef+d+K0lgt1FbeZdSs&#10;J3bhEII44yO2P1IoDw/c6gtoHkjLWkjkSedPlVQjHXGc9+/pxRUV2bZwtwCD+ZNoxHgccHv+lHka&#10;vpk1yIUlJaMOwySVP5Sfbqfn86Ak04X0itKYjsY4j5THPVsc4wOO1Mmt1huVjWUyLIzSZkbDPnB2&#10;g+gyf3pmoWQihba6hJVG487eDnOfn9KEFO9Hqngj+Lt34d0aPT9ftJdSghJEVxHKPMRBjCYPXAzz&#10;nOOO1ez+EfHPh7xXaWp0y9jFzcxlxaSkLKMdQV9vbtzXx7eeTNpSRLbIY9+dyuSOPQ9SetR6THPY&#10;X1tNLqLwxWz71dJTG5f+naR2FaxytLZhPDHs+4ZQEDZICjueAKDGVmBB6nmvkrUvGOvalbmDU76/&#10;uYMkpHJPg4B/Mw/q9B7V7J/CP+IGn6joI0/U7tLe7sgQklxIB5sY6cnjI6degB9a7MXyIyfFnHk+&#10;PKMeR6zefHGOOgoG15YjPHf5141/E/8AjYbV4bPwUEumU7prpx/LOM/Co6ntkivKNQ/iZ4smUT33&#10;iA2zyL8MVsAgAz0wOc9Oaf8AFQgq7I+mUtn1499BbSAzzRRADOZHC8DvWd8Q/wAXvB+iLl9Wju5c&#10;7BFa/wAwlsdM9K+Rb/UNU12QS3E2oag7nIaVzj3Py4+1TWFhJbBZ78rsx/L+DAXPcZ5J965s3y72&#10;kbwwOO5Hs/in+N+s3sajRrdNOhYHBBEsp7AnsD9DXn+pax4h19d+q3F0UZgN13JlMA/5eh61SwyT&#10;NOZEhdlYjZkYz96Ll094y02t3bQwg8xINzdzgKOp/SuGWWcuzohBv+UFVLCRjBHC99qTNhZGHwqc&#10;9VHTPvzitbbW9ppVi8lyRDFGBv8ANkHLY5Ofv2qhvNesW05bfSLNA4GVTaJZ5WHy6frXn95qF9qs&#10;Zh1KVYrf0PLMc+nrn6VMVy3Z1xX17NjrOuwa2so0W6MdtvWKWQptYD0TOM98nsOlVd3Lpnh2SNbf&#10;eO+XO4k46/P6AVFp2yxW3i0rT0jnYHZJJGXlyRjd6DAx247Ve2+iW1jbbLqZWuGxJdSzkSYOOgHN&#10;DaevBLlz/JmbrxsSz/g9/JABcAnb6eg96svDupXcwuLyaImOJco0nZs1q9FuPDdnamS2srG8ut5V&#10;ZkTDZ6854PLDPQVUanZy6xfyPdRTfh0CrJGWCRADn4FHP+9J8PBopeCivr0XBaQXImnBy3O4L7jt&#10;/pVVcazCIjDG8krk9V/titdZyLYXF3A1ulvpcgwIljKsoIHfrn65qLWP/S91DJBbwGG6IH8yBNhB&#10;Hrnt61K43+o0TbMS2sCAkrbr5nQmQ/2oJ9VmvrmONY3bJwEjGSfYCtdH4c8MwRW0lxcatqMsn5o4&#10;1WJE59Tkt9AK2mlXelaD5i6BoT3N6yhUnZSCvoCxA2/IAk1ryxR2lbM6m/NGV0LwFqd3eRLdzxWU&#10;z/EttI+6VUH9TKBwPnXo1sItB1CGDSITeBIcyzbNzlvYdF5788VFZQ+J5cXF9MiK2N0VvCqcemer&#10;DtgkDvUOu+IP8HQxS2vlzY2B8hiwPP8AT0HFYSk5dmkYoJvLnc7+Z+NXzMGZVLMVOOnHp8iAapbe&#10;Y2+pmPT4ZnVVJaW4u3ncrnrx8K9PnXH8SWsemBzIZbp+BHnLZz/l5OfvWe1rxfe6XDJaiCZLi5Uf&#10;y5F2bUP654/2oUXPpFXSs+82QN1rnl4ORUmOc0s+tezbPE4p9jMY609TXaXSiylGhUySNXGGFPpU&#10;htX2VdzpqtynWq6WDYdrDb+laWoZoElXDAVvDO12c88C7iUKM8ZGW3Cpw0cowSAftT7ixkjyY+R6&#10;UEUJbhsOOxroVT2mczuOmGC354YMpqf8EhT+WTkepoe1YgjqCKs4wJAMnDCspycfJpGKkVE1oQfi&#10;BX3FJrd4495JZD+lXip8OG5rpjUrtIGKn72WsBnwqnkcGmNDk8/ertrNOdoHPXNQmyK5xgj0rRZk&#10;Q8Ul2itSAgcruB5oyCBHXb3oqO2xggkexqURYPQVEstjWNkMNoExg0WAdtIAgcV0Hsaxcm+zeMUh&#10;BR0NcaNGXBAxSckV1envUlaeqBZNPgcHcuT61V3WlFCfLGVrQUjzWkM04+SZ4IyRlPwT7sSKQDTx&#10;pG4ZjfHtV9J+bHBHemugK4Arf+Ikcv1Izsti8IIIJ96giijMgLJ8Xy61fvKYRiQZFRlYnBdUxWqz&#10;SrZDxor2O1QyJnHaoplj2bgmG75FTyhlY4I20yPMrFTjFaJ+SWdsmAXEZA+dWttPghWPPeq1bUJ2&#10;bPrRKwERr8VY5OMi42jEfxu1Ty9GstPiDF7iXzD0AIUYxn5kfavn7xY8lrpS3YwgidSMH8xB6Dv2&#10;r3b+LEcX4vS2YAsI3znsAVP75rxfxZAl7ZXTi3BMafAgO3pz968P5L/9teEe58X/AOJDJdUkaOLy&#10;I5VG0Hdxzn9cVW6vYzXMP4h3IJdU2seT7+gHWrXQtUddJikuLWNBJGu3d8R446dKbDb3er33mPGI&#10;bGNssMdcA9/WuV6kdSK240+5GmoCC26Rd77tu1R8+enSqxoLe4kZbRjKqFj5mSeOeua0OsFJjcR7&#10;1jjijyST1I6AH1ql05Y4VZ3BHmDpjrnj7Va0MotS0p7lxB5zwoFJIXqRg/pV1ZJBpehwW6sbcqxM&#10;hkj3M5x1Hb68+1SQxM14THEk0rfDHn4QpzjLe2M1ptMghtoZjcKt5dbhGvwlQFIztXPIH09qJSb0&#10;JRtnntpatLeGS2sZ55TkpI5Pwj13HgD+/rT/AA1YNB4se3vFnkMqNkGTOzoQc89/7dK9C1C6kcqI&#10;rSKCLaFcRgkkZ6HPHy4rOWMLnVL6ZD8IADEZHBz1PrwPepUvZSh6Ro4rW3j1iF5kYQW9szKqj/7j&#10;MB8R7io9QmeWaURxsAy5EjDgYxtA7Z6mq641R7O5tsFSs58rDAA898emaUV5dyLJHc+XFCrCKMKx&#10;JIA6nsM5HHbvSS2Wywt50s7KIsAc8hRwTnnj16k8daxWsqzQW0pkIk8/+WpGCFO48j51bQ6z5utC&#10;GCN1hhQxtK44BzgsB+mfrUep2cj2d49wZCylWG1PyquTz2A59c1N/qor8FDFC82qSwK0gMikgAgB&#10;iOceg4zRzx4gmtEebbLHyI2zkqecHsffpigb6+EJtL8ArEigEr3HIzirWSfzbYXVv5e9cMjnAHBH&#10;THy6evJ4reHswy0P0GC0sVVtYdoIj+TzRjeTx8bDoMdBnk8nA4qrv7uM+IY0tFigjKFdzflyTkEq&#10;OSfT371YpYw2qLe6nqRuI2kyYrh9ynJ6YHft0x3oa1ukstTkvUsGlnf4Y/Lhz5a88hn6DHFaLuzC&#10;W46NJBbi2ijnnhlukAK5nfy/Nbj4tp4xke9B39jax38k0qQuwYs772xGxHUjp19/lUF3qN9ctGll&#10;Co3Aku8e8qfTLcHk9uKpbiy1K9ut91LK6qxOJAFBI5yF6E/PpTqxU6L27S31CQwRyTbWXHmJC2Fx&#10;zlex7/70HJFA7i2mmE5i4Pmp0OAcHnOcYouaaRXtLYTpukQFQXYl8DOOvT1p34dxqLRRSaeqxqJH&#10;kJPwn/KR1JoQkl4K2/YtOk4hEa7SNmeExxgH0qC/vLi/sjFvbcF2xncGA7beOSOOtG6nG0jRmyOc&#10;oSzmMYJzxye3qKAk1D8GrRXyRAFdu4rjk56Y5zTWxNO9Mdb3EttbRxyN+I8nIVSNiNk5ywHJPPsc&#10;Va2wuJibq+uLc2w4FpBEqkdORzkDpz3qt098yRpdRl5NwIJAOQT3XuOnWpdRM0+pmO1MMFsFxMY4&#10;hHubHTAPI6c8DNS3RnuPZHqGolpY/wAMCAx80F/idmPf0xxgdBQ9s0ktxLvZYmxnhMnJ78d/YURo&#10;1hqFxK8ixKQvJ2rkxr0znr6HHWrl5bCy002E1obBnIO5iDPKcnoByM+mc4/WHK9FxjKf9Clt/D12&#10;UZ2l8uMgHL/mc9QMDoOlS6bo9nDf41m5tpbkcKpKnHGclc449zS1u/kZXsbMxRFUyWkXLK3oewPT&#10;nJPpVEPCLK63mp35eSQjaIVzkn3/ANqE+Xmilwj0rN+mqL5ktvpLLOyL8RjjAUKOMMfXsB3PAqtm&#10;1zRklmj1G8ha56NnPwEn8o7cd+SflVdYLNo6MlpHOys2GjVeWOMZI6ge/rzXLPRtPS33y6fb+fK+&#10;2NZl6kY4yeOtQvyUpub6C9c1a10qBCVQyTLmFgQxCj+oDpz2P2rI3Wt3uoXMaXdyUsW42ocnHv6n&#10;NEax4N1K71CW6vb3T7OPKoA8pYgYGAqqCcfKpZ/DFtoksUlpdzajcJ8ZZYDsUj0Xvz3PHtWijBR7&#10;2EpOL6NTaWun+HLZJNPsTJelBnL8qx689MDvVOLS+1S6NxJHDGq8ZGFSPA6DsMDJz681BbGz0rUL&#10;lb5XeVostJISxDcHGBxmqTXNV1PX5mhtY5BbnASBOAAB1I6Z6mpUeXYpfqW+jWrrWn6RbSyWpa6v&#10;MbVfHwjtjJ5x3z3rOJ+O8QSzQyTssKsN7xALGhb1x1OPrRGh+B7u4RWvtQEEJGdsYLEj0yenzrTp&#10;qei+H7Q2OlL+KkjPGzlVY8ZLdz96TUY9Oy4q0klSJbbSNP0/Tlt2eK3hRgBNID5jt1Pv9P8AagU1&#10;SK3aaPTN3lt8fxOWaQjjJzzjjgVT6/qbySpJqPlv/kjXoM+ncn3qTTBJcWJkgtZ5Gk/lxpGo/MME&#10;FvQc1nK3s1jFeCH8XezPJNqOLZWJCWy/uT/zNCRRJIsjqAzl8ZJwOhrVJ4dkjKhXja5Vd7GZwG44&#10;wM8E9hQN00mnq5CHzC2dwAJ4PJI5GDmk97RagwLw6syXYCXFrFMBv3OnmbMZ5x8s84rd6VqEsyLa&#10;2UUtwwKvJeXSBETJ6gDknpjqTVBp+vGDUIZrQQRKy4ZzHk5I6D160f8A+oJ9Q1ZxK6qi/mAG1T0H&#10;QcZ/ap12XGHbZa6tcXFwn4c3DMmQGSI7Sw9dx6HP3rEeKdBjF/YQxyTlZZAC0khJYZ5rTia2muGF&#10;sJLra4LbDwp9M9OuKZrEbzy2XMSzJKHVATlCe5Iq0+PQ2kywhs4dEt9unWkVo/d8Zc59SeR7VmfJ&#10;ttQ1u81HWY3dbJFWGInb+Icn8vryf0rU6ncWkNvuuHeVgMk9d5+VU0OoWcRDzPFsibzAvBIOeBj5&#10;felypCuMVb6PtnJB4roNAxX8bMVZgD60YrKwypBFe3KLj2fPxmn0P+VcLY6il+tdGDUmn9DoOaVN&#10;x70uRQF12OpVwEGu0ik7FQ09okpyRg+oomlTTa6JlFS7Kvymtj8QLp69xREDq3K4/ai2UN1od7fn&#10;chINac1LsweNxdonVgRwc06hgxU8gBqnVgRWbVGsJ3pjqVKlSNBUqVKgBUqVKgBEZpdqVKgBUj3p&#10;UqAIvJG/cTmpAMD2rtKnbZKil0D3MKSIc9aD8p4QAoBqzIzUUmeiirjNrRjkguypmtXmGQoFDiKS&#10;2kyU49cVeqhxyBTZYwV2npWsczWjF4/JVrOCnNOifrkgijJLeHb+U/SqLxDdro2kXuoFGkW2haXy&#10;wfzYHTNUpRYqaPLf4rakt94jS2sTDM1tF5crFsCN8ltp+QIPt3rzq4sru8sZ4NQmWG3kyimOPJcg&#10;Z79vT9ajnup7jWL7Uru3ZJ7tzIyo5wpJzgjsORnqTTYrv/EJNzk4jUb9pIxjsMDk5PWvCzy55HLw&#10;e9gj9eNRK61hgsRHDEbiRIvg27sD7euc/TitZK9vZaZbRzSD+YvmEHnk+o9cA1lNVf8AEoyWSFI+&#10;Mvu+LqefXPWrnUm07R/D8JuJkFzMn8syNljnjqegx8qwl2bIonS3vp5zEEVpCQvI9fT5fUVJHJBv&#10;ijMcOyJHDBRuwff3xniiNOAt7G4mso4jcYDq+FOASOR74oHTJw0qrKCpJJ9N+T+p55p2AZoCQrqz&#10;ztGsQCMQcEZzxx96vvOUiUqADvDZXr07+vas1qUFzaNu52yMAi4yTk9OO+cURa3j2byG4jf4wDxz&#10;t7ZPt7UpM1gi0ufNeKQueD0OQTn5DoKptMwsdxIzjEsxAHUkqAcY+X0quvNYvLqQwWUTiPcSTu5I&#10;Hc54A4qXw9d3ELXANlLdTBsR+SNxG7r8h05pX6L68hPiCWKOzRWRXnViV6bgc5yT96j02K91LSEu&#10;YJYLSNpC7STn8igAcD6U2/8ADer3Ra/kuYrcTsVcAhyo54JHHOaOsbH/AKQJOqv5Y2okrKQMd9o4&#10;z37/ANqauhNqyotre5vYdVubKXyGgTZHKU3G6JOMqp6DHJPOKtdRmuYfBMMdxK9xO0I3O3dyT9+O&#10;KM1G8k/wSWZXMEsWFjBAHAPYdlx8u1P1lrZPDbCeKETyQhUwcnAGMg9PkKL2K/J5ZqMbPploJiwZ&#10;FGQDwenU9BT9MvHt4ERWcxqRtRT0zjueo9qL1S2SO3t1jJyAAVI65Hp60obOOa0Ri24kdCuCCOwx&#10;zWvKkZuCYfpjXlw88e6E2ytvEUqbi4GfynsfToKmeSeZZ7ZCllLCTjz/AIpSeONzHb7g4+WKhgnj&#10;t7BoJin4lQSq5IyoHb36d6Mmu9PEdkZ3neVo1YsjBm7Hp1IH1rWMrOScXHoqbDfPOltqAu0iH8yW&#10;RZN7SD0BzgDPOf8AarXUGso47a2WK7/AqcDADEA5OM9eTjPqfSmLrCT3MkOg2t1NI3BkuPgUNjsO&#10;Ca69ndkWkbXB/FmQb2YgAMe2OuegAqrp7HCLkrYTAuno0VxqFm8jRACEsVVk4HIA6+4qx8vT5Jk/&#10;CQTiMRk+bIoXn0APJ6f71UyaFp0bST30b+Y35pJbkKBnuAKIsbGzgSea2mdgqhHjkl3B/l39PSgF&#10;2Q6jbRNJHcLDNITH/mJA74AGBmqa3v8A/qGaWKfC8BZ4wyE+u085xkDmiLm8UsXnSMRl1GW3fCAe&#10;SvvxnGKvvCq2WqXjm2je5SMD+Yz4GDnovXOBx19amU6WieXN0ijDQ2IkNqriSXOWkyzc+g6/IdKd&#10;MpitxNqNytlCVJKtgyMT0AA6UP4r1m8h1OW00rTXaYfDJMsLNk/9vXgevespJpupSyvJcW8+7J3t&#10;NnjPr3qVj8sXBLvZq5PF6xW5ttDDwKxJeaTrnpkY6nH2oCyaVE/Hs8xnLbo2C7mcjnIzx/tRXhbw&#10;w8dvHd6lAMEkogYDK+uOvX61YS3C3PiOK4S/NstvESnl8YUckHsB2Awc0pJJ6NU7QZp+izeKdrLJ&#10;NbNKN7x7ByM9Seue4HSirmwg0e9tYodSj8i3O6RScuTnoT0x7jtVpf6lFo3hNiC73bgSTzuwGST0&#10;GOehHHp6V49cald6lcFLdWkaRjnaePXvSgnLrobio99nqlx4it4bSb+dB5owSRnLjsD6jpXn2seI&#10;pmlcpdOZGJGxQDjPTBPIrieHL8W2+51G2t3J/K+cgeuR+1XHh3wxZ2szXF5PFLJkbJZiVBPfYg6n&#10;Hc8A9BTSgtydh+p9IM8LRLZwRzap+JkuZgW/DIxDYI4yP/HH2qPxt4hm0UQWtssELyxBmEbbmj9s&#10;npz3p3ifVb2DTJktkVVU4DqmWx6k9e9Wz67pU2l2c02l2F3csisy3EIOzA/Lnqe/GahSSfKS0Uot&#10;Kl2ecaWmp60ZzZ20jxrhp7hslU92b19uvtWgtbq10ezNqga6uncZlOQCfQf7+tK+8T3l0LiCIxWt&#10;sOVigQRxjnso7/eodIjuLyQny92zO31Y+1PJK+lSCMfDdkmozXd58eo3rRxFsLbwnse3y/SpEspn&#10;hjttFhKxud3mAH4sfPmtVong65kdLy8VoYV/L/JJy3z7j1PQVqrWBtBWS4uXs97ptSO3O7HuzdOn&#10;9NZWzaMEzzi+8L31kkcl7azSEDJXHY+p7Vo/D8utebbtpOkC3WQhV8tjkjHOT68fIUzXvEV9LcmG&#10;ACeI8+XGCxJ7scdO3rXY9d1HR9MWe+Yobobbe3jP5EBzlvTP3obtVRoo0G363klrKmoRvAJGICOu&#10;DjkcH6msp4gs7q0jR0ZpLELsO1efr78davtBl1nWrq5mktLpg/CSOMBfkWPTpVtZeCHkfzdS1I4J&#10;B8uKIPjr/Uxwfc0k67HzR51MCLWAxogWTGQTk8n9K1lnNb6dbRJIiAyZ8wvyzkD+kDnv64zWlk8I&#10;aHbpvuL25SKPGWyoB5zjgY/c0Lq+k+GtYFvLbyzosbbP5f8AM3dOOOAPXmm96shyV7A7NrrWIXFi&#10;IrdAMsZiTjt+Vcc9uuPnQt/oF/5SLBq8UVzkySSKo79lH25JobxR4nt9KYadp9vLBCoABJ2q2P3+&#10;fNZqfXrmcxpBMlszH4vLG8nPueBTUWqshyL+40aCZwdTvpb2QgAB32+3QcAfenv4bhmhSLTja21s&#10;rbpGP5mwP1NM03R9YurJ3ne1s4l+KOAKpYg9WOPv86udMuo9KsWvdd8mCJX2osjFioA4yR1PfGTj&#10;pV7rRi3bqtH1JcwSRSkrnmpILp4uGBFXkkAbOR14oWWxBz0Ir6JZoyVSPnnjlF6HQXoZRnDUYkqs&#10;ODVO+nyJ8URNcSWaJv5in5ioeOMtxZSyyj2XwI7V2q6C63YzRSyE9CKwcGjojmTJsD0ropgf1pwY&#10;GppmikmdpUgaVIoVKlSoAayg9RTGjP8ASalpU0yXBMGDSIcMMj1qQS+1SkA9aYV9KdpmbjKPTOhg&#10;RTvrUaqDTwOOaTNIts7nNKmkehxXRnvSHZ2lSpUDFTS2KdXCAetAnfgjLtmnBz3FdKAim7SBjqKr&#10;RnUkdzu4p2BUJRgPgpIzj8wor0JTrtE9NdNwpoZi2Keucc0ui7UtDEjx1rNfxGKw+CdamMayBLV/&#10;gIJ3ce1Wusa7pWjKG1XULa1B6CRwCfp1rxX+LP8AEA6nqMWkeHdShn0p7YPcm3G9pHYkBOmQAFBO&#10;PXn0qZ5OC5MqGJSaijyz8PLMGuSzNuUBuCxLHjjsvb0o1dPnSze1tdzZQGWRAORnp0xj69qbAWjt&#10;fPe3yjuT+bjOePbpRcEjMHnj2rFG/lAhiMkds+navKez1kmV0umXMUcGZB8RJVAu0tjjnPb0o7WP&#10;OeW0s7iyhcxglsN8QAzgHseM8dq5NqJXULE4cCUEFiegyAc/60VbXNpbXMUsm+S53vIu0gmQHoee&#10;3aokh0RPbC30oy/gZJWyGDxp+UjPOOncUHo0K3iFnygQ5IZSD1xnPar/AFvxFK+mT3LKFVV2KoXG&#10;0k4yT3OflVbpbudIRILiJEVh5jEbm9e/Hc5peAoD1wNcQny5iMIdjIen1qitdPm1byoTffhPh2id&#10;2554Ix1J56VorlVuJIlWZY2Jx+UDcRn0+XSrXSLFIt3m26LLFDk7sHazEnd88cewpvdFw1ZV22ga&#10;JpUE0PkXN2w5V7iTbubHXA475xzU+lSRrG62caxs/wATgN0yB6jPbpxgUFrNw66tataxXMjKXVeM&#10;bwR0HbFOgaS0s4JLhoLGJkDSlj8Sn3PTPbqT8qKCw69SURQmIIqqSV3sVXdj7ke3APrVa9kTOp/G&#10;BpI4S0sYUHnrk44Ht6daEvtX029s2eKec2kZBZ0VmduSPTJXIPzHNVNvqQvrq9gNw34MjcYog25y&#10;T1Yj+nnpwc1UYtEylyLuS1SXSp4reS1t3KH+bIS3m+qg5yOeT70Hq0zRaGYbm28oBAu6QA7woGNo&#10;HQc9c4FUdxM1yjQxhY7VcDAIHTsT1xV34jD3miW6BFCNCA6qd21uOcnkjGKHHYo77M/fxGWBdrle&#10;/wAXGPf2qOyikgjWRsMuCV9+vPPWip4XjACMVUdTjg9qjiO1V3qXbPHwgFc9+OD96d6GkMluohMZ&#10;nRiFVgOeoK9OfnVSuqSQfyYNLW824BlZmwwHceh5q0kLoxcAPxx8Pz6j1qPSNwjkkEw2q+ApUndk&#10;5x6DkcntVQlRllhyCrK81ORBtittHtgMseGd/cZ5A55o2VpZJ9ov2RguXkQBgM8AkH/WpbuSBYJh&#10;FbTSDqzJGeMnGB3PP+pqvMcrASyrKAVwIZSUUexUcZxnuarl5MUnF6KPXNPWNI9upXF3uJwAAwLD&#10;jnB459uK1XhXwzfiFZL64a3t35kVpdx2n3Pz5qDwy+mtOTGEtVRtqwxDI34/qbr9K5exalea1IjX&#10;rW9uCSfLGzI9Mdf+cVTlegUb/UzviAR2moK1wYPwEcWFEuQTk5IX349Kozfa7qVxIujl7K3fOxAh&#10;XK/5iQPlVxqcOlWsBkvbl7m6ClVSR+D0wcdR96k0nWn1HSkaOdLZM7JjHwSVGSMngAjHepT80XX+&#10;xQRadqHnIJ9auHnBB8mPIYA5556Vehbe1t44JUZjIQZ3lONuOep61X3l7d6pHNHo7w2+0lWaMb5W&#10;XHXdzxz9MVTSeFtYniM11qtuIuhMruD16YxTrlttImqfsvP8cUXUzwhBAAFi8x8KMcE7R1HH2oC4&#10;1WSXWfJW3t/NdDKJVXC7cZzj0xn7Uyw8L2VpALq/uptQjc7RBB8BkOfygnqePtW3F1pd1psIvlNj&#10;AibY4Y2ETquM7W4zjPr35qZKMd9msXyVdFaLdZdJnadHuz1k3cggjhQBz75ql06x8RTvCuhaBKLY&#10;N8axxFFHIyCzcDgDk1qP/VEs1q1jpFqIY1IGIlKbx6sw+I+pPepb7VL7TLSJtYu3nZ8MqGZtsa/5&#10;MA9vck1ClXZo4p9FLqnh69lnnk1q/ttP05QEaC2YTSyHOcDnAPua7e61YWtulho+mSiQkqZ5n8yY&#10;rgcegyR7YoC/16XUh8MaqgYkYOM59D2PSp7HzngAijPmPlQFQ53fvj7Cocn14Go70ATSzxqXuMJy&#10;MoT8VAzw3c0Zk2l3cHFei6P4AnvZPNuVVGCZHmHLk5PVew+1b7RtL0/RLeK2n0+C7u8bnkZN30A7&#10;D+9CpBxPH/AXg1765Y6tC8cJGfM27tgPf0zx1r0DTtM0vQZYo9JsEupQTma4bLAdPhHQfY81oNT1&#10;Bp3ZQ0FvaoAWRcr09T0A7is1Hf2F8bn8CW8yHDZKkByemCeccelOUrLjFIL8R6m1lptxPeO4CYCj&#10;OcZ42j1HvxWT05b/AMSkNHBcDeeASvl4HQtnkD6HPSrh9PtL2RG1UPLahgxhb4EVvdurfrVnDchH&#10;Wy0W2W2jTG1gpCAe56nnqcnipfQ3L0Vel+D2855NWnFsvKqscg3Njvx0HtxR2laTo9pclNPm8yRT&#10;u82QmUq2fygDgfvQN3bXN9qBtA/4p+PMYkBIx7n19OtHaXpn4cfhbGWWSXnc0ZCxjn19KRDZoWuo&#10;oYmDXC5UfGwAG0emRxWK1/xqmnecjRXDQqfgBUqHx7cHH1xVk0TadIkeozo87Hd5cBLqoznnjJOP&#10;kPWsHrguTfSXusRyzWEsplitVb45FH9RwOFGBkcf3qoxTDVFrYzX3ixGm1G3Mdm58zGSoA6Dj5j7&#10;fSgJfEK2uqpb2qxtZwAo1wMEK2PygDqagg1+51dHS3ljtYuAIowScY6Z6Y+mazeuWOq6e0dqI0le&#10;b4wseCRnPXHIq4xt0YyVq2yx17xhZvdbPwqXEGNrmcBtw9gOh5NG+Exo7zxX5sLnysnyEcq+09Mn&#10;sB168/OsVa+HZrmbFzcQowYBkRtzL88dK3vhlIdCgSR9VWeQKUW3jhwIueST3Jx8/etMvGMaT2TF&#10;Sb/BbXtzqkM8N1IyeSX2utvCWMgPAXB69eTTdf0eDUbhG1S4aa1jBKQvJ5aRn/Me5+QI+dZy68QX&#10;s8rxLcOg3E73IXvjOAM0DPYajdujXVxIsZ43biTj5dqzTd30acUmz9DaWK4M12vWPK7OFRUbxK3U&#10;A1LSxTsTgmBtarnIGDXBER3o3FcxnqKrmzN4V4B1yMZ5p4qTYK5tpWLg0IYPWnduDXNtLBFI0SaO&#10;80ua6KVIo5mu0iKQoAVKlSoGKlSpUAKlSpd6AGiu5rtKgVHNwPFdrhANMYMPy0xNtElKo9xH5hWf&#10;8VeMtF8MW5k1S7US4ysCHdI3yX+54ooFNM0lZ7xT4t0rw5Dm/mzMfywx4Ln7nge5xXk+u/xfv9Ss&#10;XGjWy6ejMVEjSBpD9/hXr715HqAnmvlu76d59zAs3nZYuT1JPOf171lLIl0XxZ7N4h/jW8VvKNMs&#10;IbdhwslzJvJ9CFUfua87uf4n+JdQtXF5qFy0T5I8r/p8H0AUZI+tY7VNRs5bmQ77aVF58tDuaMA4&#10;yW7j7mqF9Us77UBvvpoMgFBKAy/IAjGPtWfKUi+FGruNYvpIAk5lEjMD/MRssM/mY855+VWPh22M&#10;kvmK0UcoY5cLhpGx29BzyOmPSs5dah+JGbW7JkIyY8jkjA498/KtX4bmEj3Cx7mGA35RjsM7jxnO&#10;e5rnzukdWDyTfhy9vcxTkhInDIc4CknB6fKq+CIraytaRbIpJck7iRgeg9STye9GXkDzsF2HEhBC&#10;7iQcE8+uO1GQg2tpKqEfDwAp3HPoAOveuZys3M9cx+XMXjmVTzglchDn9elLSdPuI9VQWiiRSmPJ&#10;6ozAE9PX36AU9op5pdskLIp7v1JPsO/NXFtL/hIa4ht2nYD8iuFYZI5GeM8dKHsEC+Lk1RrJLW7i&#10;hhEsqhYl/LGB6Y4Jz+1S2UYWyijlRWV23NtH5gDwvywK7f3E+pRNcyxSqCwiiSR+c4OfbHPBpWxa&#10;Foo1Ykx7s4OecURWhjYjJHftIYwsf/u4YAggEfb29DV1BLLJE8skcO04Yxq2Rj59/l3qgkkd3Zol&#10;y8XxL1BY5xgff9M0XdeY8ot95hRQAxLHc2M5H6jGM0PRS6A9U1C5jma/u0igjUeWkkvxkgDPCDkn&#10;njoKw+pak19LA99ef/27CgQrFt3cZ2+/Xnt2rb+JGja0TbAJZR6LubAz0J4FZPVdGsp7WCbWJnjC&#10;RgeXGwWNTn8vTJP6579KcOxS6ChqMtzN/h2n6W++NcgvIFRVzw3qwolL82tnNZ6fZC5kMpe4kyIY&#10;gx/foPap1tbW20k3eixiKG7VE3LwVGcb2Lc8YPHTNA3upWhsPIhZVVgMKgBwP+7vn7HJzTbROyC9&#10;jtJLie009YnSNQZGDgLzzx6j3qy1dJP8JtIoz8MUQVBg8/CO/QjGBWY0hbqK8WRnMdtMSqwAE8Dn&#10;oOAfT3rUSqLppZYyNkQ8s/GM8YHTr9KT10NfkormZ4TEhBGTkHsflUdrcPNLKzqpAOAc4+uKN8oL&#10;DHEiHywO43Dj9ahSEbHyhUg8nv8AL5Ui0NcK0vwscYyepxj9qh0uG4kvJoIbkQSSx8SnOF5Bz88c&#10;fWuzQupDL0yFGRjr/eh7G7e38QW+SctlcDnIOB071cfwKRdWvhy8hO0amhXfkybmZmyODjpn64oj&#10;VLKDTwqz3CTFctI8h3SFjxuyeAMf7Ubdy3ShIore2imY/wAppXGGPTOOgPTFZDxFrCwzG3nAu2Rt&#10;klxHFhMkflBPX9KatvRDSo1j6bB/JM9sEjRlkGG3bunPH6VFq/lTxMsrTOGBxGh2njqemT0rPPqz&#10;6zoI8jUhpItn8qQFdxOB/TjmqW58S3FwgttMik87+uRep6D6dBVpNmV0w6XQotRvDP8Ah7mC3ChG&#10;E52KFHU5Jyfrjk0VDpdje3X4ORrGOyjx5cUTEsDjlmx9+tVNvY6nqI2XrNFGRgB5SSPTijLHTbbQ&#10;Y5Zo5sSsuCxbO7nOD/ztSeRLyChYN4ivR4XRbLQUNtPM5Z3UZ3LjAAzk9zXbJbq2jWTX5JprqbbI&#10;IGc/y1xkAg9CT9cAetWuiavNNqUe6IXcx5QGLIBxjOfXpVfqljcXWpztdu5c5kbc2Op7Ac0nlTVN&#10;U/ZSx7vwWEGpXM9ypuof5ER/lwwqOuOu7seetS6nJDMRci32OU5PLZAxyT39M/SoYFDRxw2mBI5V&#10;UiAYl89WCjr06k+1aB9IvNPs4LPUJWtvxpEPxNvkRASTwfyjoP1rHZvGPszdhLqF1tFuFg8w4Dyv&#10;twOmfXHNaqPThrNsLKxUzzLxEVb4WbgNIcjJX0HA+VTQWHhqwW3kshc6xdBR8DnEagjq2Of14+dQ&#10;S+INW0+7eOHTFttPC7UjtAPhBPfPLe+f0o47tDVRWy60vwLYaXdRRarqMDheWjt/iywA7nkd/Sr7&#10;8XaaeoOi2ccYRQpnkcfFk9geM56n+9ZK9k1Hh7q1NoFxKVkPRRj05B/f5VFpV3qV15s95aOtnvyr&#10;yArzyM4POP8AnXoF8fJurXUpPKG1dodi7FVwZD/mZupoHUdRaMeZeTQxc5Xaf6c9T3P7Vl73VpoY&#10;wYJhHEvLOV5bH9PP/msVqOrS3UrSSyFmJ6e3oB8qG6JteDa6lrtuDuEySLjdhxkHHsayVxrUspbz&#10;AkTZBCooXj5dazt1ciRxliOePU0bY6LretX0Mem6fPNK/ttUfPPb7VSi5ESki9066N1MpurlhADg&#10;737fXoPtWhtFE9xKtvJNeSu4KxbiI489iR1Hr3wKN8Mfw3Gnv5/iArcSocrbhwykn1A6D9/atNLO&#10;unRvDY21rp6SH8hUMZSBwAoPPzPfis6oOwOysRYmW4vo1uLlmDbFbZGh9FU8AAZ5OT8qkn1h4y62&#10;6RQqeWWPAJHr0yT7Zqn13W4I7toPIMh4ON2CPngdfbn6VQNrVsb62tpImcTyKqxqcuST2A7/AKU0&#10;/A3RHrHiaaR5o7do4ySAfh+PgdyOfTvVVp9nreu3AjlmnSyf/wBxiMKQOwA6/L7165aWWiWEjNca&#10;TCZC25Xl+MkeuCceuBWa8Vahbf4g1wDGgiXbBzypPG0KOAMe3XnmqVUF+jMtc6P4ftxDbRLvQlVV&#10;0LPKw6t06fpxgVUmTWL1ZGOY45CfhKgNj5dfvVpp1hqWqancXNussrAZEFvzhRk4JHOO/uavW8L6&#10;wkUcgs5XmmbiJHVpOeeR29+4p3sn+hgI9FmtBJtiMLyEZlJy3HoBwPvTodEkV9xe4ljXLk7vib2A&#10;HT9K1utaHqcSJHdKLc5B2s277479frUmj+HJLm6Q3d48NovxYjjAZvYE9T70O0FIG0fS5pIme1sF&#10;VG/MwAbGM9/96E1S0vJLaWSGIQxIAR5jqu4k4+EHlunvXpKxaLpcKJCl0iEfGwc5fHZj1I9RwM1R&#10;y6wXv2Njplna7M4ubo5yAOw6ge+PYUovWxpUfXQNdpUq9k8cVKlSoAVKlSoAVKlSoAVKlSoAVKlS&#10;oAVKlSoAVKlSoAVKlSoAVKlSoAVKlSoAVKlTFkRywV1bHXB6UAVnirUjpHh3UtRRN720DyKvqQDj&#10;9a+PPEV/LdaxPNI0lzLdQ/G+SGBLdfQ+nyr3H+M3jq2kgk8OaVcI0kgDXM6sCqqOdgOeTkc8jgY+&#10;XgeqxQR6laTC7mYMpDMi4wD/AJT0zn7VlOW6NIRpWx+rXDxLFFp6xpPESymSQEKfUhjyePYVXzwv&#10;dxwzX265mddyhpCq5JzjA6D96mmt7GK+jt7SBppXBBjYhmJx3J+XyxQtzfap5/lQwBQeQofBG0/5&#10;hwR1GKxv0bVS/SGR6a8ELSWXk2qSEFgkRlYsfc9unbAFU9/b6hazoPJsrjzDjzAQjr788Dp78fOp&#10;4jqUhke7SaSVWygiOFTI6ZBz19iaitLW4ub+IA34nduB5nDY5wSTjH0p3W2HFugrSNLW6llvv/bm&#10;Zgv8tQxyR1J6e+eK9E8LWRtrZklVDgAcAgDGe32rOWegCxuRJqN7DbhpV3Q242+acbjufsOmT61s&#10;NIaO4snlt1ZssVRU/qGSMj7da5Mk+R1QhxRPcWlpEPMadln2MUG8jIGMk49z09ap9NiKQT+VuSNX&#10;CkdeCevtzRGpW00upQJIiqBCWPx48tQeWbHv0Hc1Lbi3sdIMqKJliYNI+/csmMnBHUdAMelYMqip&#10;upBvjZlHwP0HJOMevuR2o7TgIlMkzFI3iZ2ycDgjHzHt1yaVrpcP4O3nld0aWRAVBBAzk557VDqk&#10;0K6mqx3Jlt0R1ZTGcRqoJwMcEZA57d6fY6LOTTzLLM0Ew8mFQxGCoYlS2M9eh+lU8mmF4GnlmnOW&#10;PwrIVAx245xnirU3oj0x4UW6ZJn3vOIWIwRjAJ68dKbHbzyW6qZFDqodowNzjPPPv1+XviiOthRX&#10;aNCyaiIoo2YOAJJXYnYvoPc9B+tDeLNRh0OVEkczPIDjk5PsMc/70fpNzs3LOojdm456j6f8FU/j&#10;fcbi0W0sTc3j7gpHRFznnsBwSfWre2PpAthepFm6lWH8ZtMiwyHlYh/VtPOfaqTVNR/x7S/w9wGS&#10;NZt0jooXcBn6Ac+1F2mmLc3N0+rCQM+yBEtSXaUj+gE84zj7YrR29hY6eWtBYQoJSSsUq+dM5B6n&#10;+lR6DJNLp6Aza2F7IFsdPufJsnh2eRgyhASTkHqTwRnGO1FSaQyWohtdNl8i2UCW4kjYBiT1J6EZ&#10;9zWiiEMF2yLK5mbBYxHLJt4yT0A54GBVVr1pNOUa3lcWiS72ikDs0jBtxyDyRyOe1J7BEEBWG3VY&#10;4Y2aMA/DxnBx1bvjn50DdXSSSbbq1ffId4kliXcmOeSOR35q32q11BG3mPNI2dzJuySMY57DJ5qO&#10;6hWa7vCGUIh25ZB8XHQAdqF6CihZSJCYZCeTjBxkjnp6daeshxks3xD2om82gKFZMZAAUYP39Oar&#10;5GJdk2n4Cclh0+RHWrsdE81wCjSSgDb+X2+f61U+ak+qWyq6/B8eeG29KnScKcGQbQMnrg8f7VWs&#10;8H+Jb4MeaQFKqcA/Lvn6U49iktHopM0/mYCLCg+FmB78cf689aVveHS0ks7C0YrxJLLIhdeewzxn&#10;1PWi4r25hjUNZhZCgYBTlRntuPOeKzRurwzTTXVvqTozZkjiBMeM9FBI545PNR2D0D+IkiupI7rV&#10;Nsu9f5S5EfAPQIMEdPSq+2tpkV5ILOG2hVSfMTggH1PrWps7O0Sxl1I6altKoJJvZiCxz6IOmOP1&#10;qrhs/FfiV2msjpMMCHCrDIoA91U4J+vWji2K1Y3S9L0+W0kn1TUrlQ/KR4AZz8j2685xV1a+FY57&#10;GeaKS2jgc/yW8svuxkY5IJOeM8ipvDegTaOjXOtW8Fxqm5zvlIlKgdCP6R+tReJPED/4kgTU4rch&#10;MgsBwRkYGO2ew+dS1s0UfZDY+EdX0+5s9Q1h0tYIwS0LSKN/HAABzjJBJ4GKvNN8IeG5tRfUVuL+&#10;7LKF8vcNpI4/N1wKqVg1bxDprNbXKiFwf5zEgsvcgnt1qoj8T2ngy3ew0y+XUbsfnkUEqpOfhyev&#10;vwKpJvol1FbNvqWoLpN7HbaDZRWO0kGXylbYDgcZ5Jxn2z3rG+Io73V7szoWBj+FHYqwCA8vgdG7&#10;4zQdvr93qGmTXEKATLKO3DepyfQHp9Kyl/qGoahJLHezPNCxyYkYquAen6VaXsiTbVI2OjSPbXNz&#10;bJPFHECM5O/OeM56AcdB+tG3t/pSsWMk9zNGcny88kdvT9ayMVpO9iEgtiECjYXYKqge/XtVlo3h&#10;0XDS/jrm7MaR7j+DQHkn4QM9Tng4+dRbbBRoKuvHetmdYIUghjHIQoHkIHbPr9hULan4jvm8tmLG&#10;RC2I03EAD16D3ovTv4f38OoC4uIXtoQpLTXDhsZHYDvyf9q0txNb6ZbxW2mxXd1K8flgRqUjk/8A&#10;y7D5cH9aHXguKZ5sYNSunSLBVT0JI9cc9q0WmeCFVGudWuhDAoyGf+o+gXqT78CriHwvNHKb7VNX&#10;h09Im3E+Yxw3XCk8E569RxWhtrnSvwkOoMsmtMoKo8oCqw7kKeDwOvJ9KV+grYPo3hfQ4kiubeI3&#10;MbNtXlY0Y5/zdW/atBf6lpekWiRrASYRtHldyf6fQgnA6His9f32t6tYgeH7FIYyMQq7JGiAemev&#10;t0FVeoWepRaZDLqd1ZWywqDcOcuQQOQO3XvmjbEi9n8QQQhpp4orMMN0mGwSfc9TxxjGBWOv/EEc&#10;95IYrUXGV+FS23HuTjOftUV1f2k6b4FR41HwzMCTwM8ds47c1PYWiYSQx+dOwDBHUjGR0I6ffJoS&#10;bJc0teSmNjd37FJ7iLT4HbAZWGcZ7d8VZw6voPhljBoUbT3UzfzLyRhuIHpjnb144q21BLnS70CF&#10;NP8AKG0yl7ZXHPoSPc5qbUZdKuhbNb6dpIuEy0ji3jG4YPwnPOM8/OqSryCd9oMjurbUrBbk3JYy&#10;qV8xcBiMnIz6UMml2NxmZoI/LUZLu5JAH9+MmhJ7HSbeb8QhSO9kUhobUFUTPPwJyM989M+lKKRp&#10;WCywPEhz8TtgEDoMdjzmpb9FINvvE1ppkSW9rEiNkE+WAvmEDgH1HqKpx4r1Cd4gGihCtuKxZQD6&#10;A/QVX6l4av7y9RrYLLH1DIWYqQehH2qfSvCTp4gX8XchrsrkW0GJmAAyTsB4+bEc+tJxtWDfo2Nr&#10;cy31i88kUXkRAk3Fw3wu2M/D6gdM561Xfi5Xlj3JiEjG95Su4eoVeSPTpmrLUIEms1nurbZBHGQv&#10;4pzuQE44jUYB+3viq/RZ45rNZS2+4lY+UkY2/CMgcnkcDk8ULSGloPke5aORrWQxKY9uQm0JnjHP&#10;JOP9ag03QEtrp5L6YvPkZ2r5jHPYseh9gKLS1tIUMrq9y8ZwN0jbSwGeFHPbr1NQXlxcXi7baf8A&#10;w8tkNIkKsAffv+tUosVryfWlKlSr2TxxUqVKgBUqVKgBUqVKgBUqVKgBUqVKgBUqVKgBUqVKgBUq&#10;VKgBUqVKgBUqVeM/xy8eXmlXlv4e0Zpo55Y/NupYhhlQ8KqntnBJ56Yx1pN0rGlboqf4x+OdS/xm&#10;fSdJnki0+3UJMYXCNM55IDZ/KM4wPQ15LFq1ztKL+KjDsF8vzfikB9dvOOTn1odlnlm8uC7YO2Q3&#10;O8qAegA4A5qbdLBcCMARqVLLO+B25bOcdT9a55StmqVaApJJbdr/AGFH3bTtVc4TBA49ev8AvQ+u&#10;zrZyWtvDd3ck6sDtQnKEj7Y/QV28mtb64jKywFGAQS7gCxHOckcnr8+lVmrTr/jSRQqyrETmRcjA&#10;xjnuf2FSU05WaA+fb2MIjtnDTId87ZMh+Xb65qtnW6gaSa4nt1h3BQ00rDJ9lBwTUl8t5+FW2htr&#10;tFZcBmIOAPTuB37VVtEP5TNBNC/AYSRfDwedo6Z9elCK/b+4s5NRtY7AlzC8v5j+HnxyOOAevFE+&#10;FN0mpPNGzogQtvMqNyT/AJR7H14pktjYxW6eWqXbuMuPIEaqPpkk/YUtGskihnntgtvK+UkfbxgH&#10;nH6fKs5S00XDjytM01lpVp+Ja7dXm3sT/wBU5kwGGMAdO55xn7UZDNPZ3DLHbssZyFZ5Ao2+yj4s&#10;fashbaxDp1ymy7u5skho1j4ftnPzPWthLcv5DOsDIjRFmd255HT59Paud6OpO0D/AIqe8vLqKBN6&#10;OFjbac8A/tk9av3jgSyjhCK9rEC0siHIJ54yO/61ndH22Olxx2sTx3d26h3CcBcg9T1Oa0d7aJaW&#10;UdrZRMYnZQUC4CAc9u+ee/NZvsADWL1Gjt/IVTCCGRSdoOATj7Y+lAabFNHAHOBJLEchG6AsT164&#10;49OnFE3cb28puZ0EhJfbCR03YGfsOKm84ifz5Vbc0XEZ4VRnOAB06/rVL2Bc3NzNNCHu5QUUYCR5&#10;9M/Ks/H5kN8Z1YfzVK4CHkA9c9DRsF6s0bLcKFQZRgWBJoKaYyFsEYBxyw5FOKoCOJSsgM2HJJK7&#10;uuc/vj9KG1K6slnglkluFt5WaOZlYruIyABnHAJ59jU8IZrmBTnaTgBMHvj7Y78cVew2aRCaIJal&#10;Z1Cs1wvmKFA6jPGecD35pS7KRndH0m3WPzre9uQXJLSLgEqR05zgdsdc4NTxW9pG0xiWJQSVZy4Q&#10;kBu7dcZqGaMWjXIspd8ghKrLjKrt7AeuT7CmHSfLt1ikQylW3SyORGic7uMfmP3xUjG6PdTSteR2&#10;CxNtmOG2hFPp9OvJ/WrTW7bVJrNzI1pvAO0bsZ/X5HtxVNJr9lpqsG1WGe4xtWBY8IvPUkcsftT7&#10;jxFJewFLXTVSNASXnl2Akc8Dr29aGwZXaDDeCS6luBGzIu0SFtu3sMep7YqaW2uJLy8Dwuhz89wA&#10;HPpQxub55whgWGBxvb4mVse3bPGKku7m6TUsGIpC0e0Hf+YfTvz0odCVlbqK+U8TMDzjOQPXH34q&#10;i1Yss4eAuCSSecd/btirS+1SC5mMAif4Dg/yyAoHf70NdR25jLNcFQWwuDjk84q0x2Vdq7LcI4BK&#10;MCWye+DxUsSRpqYMUUaymUEsvLHv37/pUsMPlSKMNgcg57e9DMpbVJdrnhlx8JGOBVryKVOjfxSS&#10;qpRyFJI47jt8q7MW2FgWJI4J65HpTII0QmWQvIVUFVB6kjtnt1/vTxdSXO9bNXjmhx8DjJPso6E/&#10;XHPes/6DtEiQz3NvEtw21QcY/N0zwf09aCkt/wALKklpOmwttLKDkt6YHA6fL1qLUtUspYjGuo/h&#10;rqQkeRENz4/yn0b9artAi8SJDd3djYXDW0kmC8oIUAd/ixz9KpES/BZ6jrF9FERZWq3cgAQ+YQAv&#10;JPfjNZM2Fxf3gutSFt5w5ESDGc/8z3qW80TW9e1EyQXtiEt2WQobjyyp9/159qFMuuQ69GJtOJiZ&#10;tu90wDzyyE9fXPpWiiu0YylLot9avL2bSkt7u8hsraMbV8qXbuPTBHUjH0rJ2kOjQOVmlmvFLZEN&#10;t8G/nu57ewq+/DXFze3drBCZ5wocyvjCLwWJJ4A/8VZPLYWFxObEpN/LCeXHbh/qW6Z7cY9aUZJI&#10;fF+yludOv7i3gJZba058u1iy3lqfbklvfnmtRp3hy00+0hOpMTJJxHDCTkBucucHnHbr2qrtvEWq&#10;QyxmO2SKD8nls+MjuT6cVd6X4i1PVriZdOtUQJwZiCQueOvrmspNm0aNcdJ0qC2inisjcMiY8qZi&#10;qOSeuDkjuetdudRksLFhGYfgAZobWL8uOB8Xf96DieOMRvqk1v5ybgGkG/Occg9Ogqa0/wAMvD5d&#10;s5uZNu7ONy4HcdhzUFaMs95qP4uSSWC1tJZiQtxcyGR8dfhjJIJ59KkufEKaJLEk817KTh5JJoM7&#10;s/5Rn4R7Yp/iW9vNPuLd9Ot7aS7uHMMcjqocZH9LY6de9Vk1qmnSQy6+Yp5C2+WOME4Y88AdTz3w&#10;PTNXxJsN1jVo5gjWPhua+vGO9PM/nrGMnBVQSAc/eprKz8TNcIdft7qOKTGfLhWPYDzjeeAMZ45P&#10;b2oaf+ItvC7QWMAtmI+BFQcDtkDjPSq7TLrW3EtxrGrtcWsr/wApGkJC9yR6VTVLYuVvR6JeuLLT&#10;ZH0a2a6kXOI2kzI/uSe3t9BQ1xqiRWiYigfUJUBEVxzHGTzl8A4Xrzjms4muRRIJBcSyMowseDx/&#10;z71i/E3ibUJ9QaKS4mSBlGYwMAn98feoiuXRTdK2F3/iTUJtTuZGkgkmZtoK58tccfAOMLwAOhqF&#10;tb11bc+ROqkvlm8peSfT/nSsnBqbR6hHEkRkAbbtx6/rWyu55byyjV4ZkcZBTb0x3z6VpNShtoyj&#10;xl0BCe9uLh2u753BXcdz446/an6fbWtzJxJKd/5eqgn19T2qez0yORI5rdXa6J25kBYDj0HGf0rQ&#10;6P4dlvbi3OoGeOLksI124Uew5rNlg/hzQbtdRQxXUcEjKWMf5srjv3+vArSTeG9QnZpb26hitAuX&#10;EZ3OTjgcgKD9TV7DawQCCK2hYEDKRk7CwH+Y8D1PJJpotLqZpPxV9BboTzFAPMc+hJPwgYx60ikT&#10;+HG0vRQn4iSeWdx8LTvuUdsDbhffHNWmravFaW08qwwuzLzK2ATj1bgemBVXbW9pCJWLGVmIzJMB&#10;Kygf5V6DvUsv+GzKBe28UsEYyplJUd8FgOv7UINWVdjb6hrl602yIWapjdAAMZ7bicZwfQmh9Vkv&#10;dHSBPwgW1yFWOGbEg5wN+eSOCeo980VrHiKDT7ILHdWUcCghBDGV2j1APX515hqXiZb6+CvPNNEr&#10;ZTaCBn/nNUovsfjZs77xMIA6wXY3LgMM5x9u9Z9fG/mK6yF0QORwAS5HfP8AwVkLmJo3d7x/if8A&#10;LDGAWx6k9BUE0Vt5aLIk88nXyoew9zVKNkNH6P0qVKvXPIFSpUqAFSpUqAFSpUqAFSpUqAFSpUqA&#10;FSpUqAFSpUqAFSoa9vbWwgM17cw28Q6vK4Qfc1ivEf8AFTwxosR23n46YDPlW3xYHux4H70m6BKz&#10;fUq+avEf8dtWvZWXQrN9PgB2h2h81iR6kjAHtjNVK/xj8WTwOsmqQw/0b/w6Kc+2R+1S8iRaxyZ9&#10;O3Wq6faSOl1fWsMiLvZJJVUqPUjPSvk7+Ifir/1F4g1G+neJIFPlQ+WpyY1YhR0yx5z0749hj/EG&#10;otqpe5luHmnDF5XByWcg5Yt1PyoHRNQ4BeN5Zd/DBSeAPXpn61nKXJaKjBxZoLd7aAZEsu8ncBM2&#10;12//ABHOPtUN/dWaSxCRY1AbOASep6YPf29ajgSVpS620UO47/MJ3MTx8RHQnp7ULrFgsyESzAFj&#10;zhACwPv1HzrJVZrx8jri6mlvkhSKEpGAyeZt+EZ657Hioka2fX5mNyQ74Ekew8ZPbHA6ZzQuixzS&#10;XyyJFHHbwYSTeBuQjPT1OB7gVa6NbxGW+uo7tXDvtYf1IB0GfXnPagtJVobcra7iP+rmdDgoN2cH&#10;5kChpriKER7U1VFyQIkRmIPB2k5waJvbKW3vBJHYXTq6fCzNgqR35PIoSeeOaeKS8tEtkRs4zvLH&#10;kDgd8/MD9KFSIcWyYapOssIFpebZSUACldoPdhjqeuM+9aeWxVbWSK+ZsOuQEc4XI9Bx+9UGil5L&#10;54JSA0jgIpydme+f161eHw5As0n43Ubm4k2McI2xSR+w79zWWV0bYY1Za2sGkxXHneXBut4ljG7l&#10;QCepz1P061H4lmLNHFERukGW29l+VN0y1jhhSOzsdsZPMkmfiJPU55Y0/ULKaSQtJEAoXaJYxgtj&#10;sOck8gfKsGbvoi8NLK135lw0MUNqP5ZZjzz6HjPp61opIb+6ulmt49tqvRmP/uD6dBU2l2YW0jha&#10;EKMBiZFANEXrzqhVZGQE4VFI4APeoq2BV6tvmjiEifF1Yrhc/bt/w0HdTNHDI7OUJ/qwCFHpU9ws&#10;ck64baEGGUnPBBHHvQN8iJA0kZcKSB8TdfYDoPtzWkdCBrRIUaebG5mCgEnHTvxx3qWMGSRySOeO&#10;uOO+PX51UyNAskgZriKXaCPLORyenIxnp71LYXDllF00sSMSqOSGyB36Y+lWJMubXCXMJjAZgcYB&#10;7Edu1Fzwhp2e+8wwqwMYGPhwCPqM889/tQWkW1ul7FOs7uFB4LZHfk+5NX34Vnt7sNOsQuScSEdA&#10;Rgn/AG9aymzSPRmp/FOm6bpQggiZ7gJhdwDtuJ6ZHHU/Ks7q9zrviWSKKzjaG2OA8jHGc8Y/5nmr&#10;q807TbWG0gsnaa5uXAgkmUDKAktx0BIzz6elT3E0Wn3lxLcXHlq68Ip3OAR0z0x8h1qV7YvNGUj8&#10;ILDf2v4pUubdPzztnlhzgAc/61fahNPZRxskUa25/wDaRIxuBBz16kY+1Ryvcy3duUYJZ+ZlhF2U&#10;DqxPToKs5o7KSXdeK/lA7tu8KR3zlvlVNioy11c3H48vdvM1wB8B8plUZyCM+h9T+1SwXT3DlLh4&#10;nlQ5DEEt7Akd+nOAfnTtXl09jLPEZQoOARcE4JPpnJ9hj6UDCyCCZlLg4+HPA47460N32NKg2SBN&#10;qlgCw4Gex9fWq+8s4GtWMhVdh6DucUY03mwqQw3YyMd88d6q7q6OGjcKJCwBGeeO/wAqF+A/qBRJ&#10;5c42SMMYOG5DH0HvUMz3Ul7J5dmAoIXcXAXj36+1F2zCabOVCDBUjv8AKpJJF2GI4OXJ49eOM/IV&#10;cfyORpdLsbq4toZL29SPAysNvGG3Z/zM39uAKvbWys48xy2ySxtnhnLOhPcZGP24qvtZB+FtoIol&#10;ZkjUNIFz1xwSOgoqdZAS1uFyvVsEgc/Y/U8DmpYkSzR2tnsbTxDZBGALxwK0j4z8JYjOO5rMeLPE&#10;M1vAIJdSmuIgx3SsTlsn8uCcAAd+/U1PG+tXNxcvbQMqPlGbd0A7DHGfrVDrWmXYt180xR7W3MZC&#10;CVJ4xzwTyfWpXewf4BbW/WZFNjZlIkYN5gGWI6ct9+9WNw2n3WopdGVmvAuBGFzgjOMEe3Wn2Vnp&#10;rWiRajqDTkZYxxlvXpxhfpmrDS7XRra7gkSe0toFbMqmUGQD2I4B98mi+6ElrZRlboRSpBbyuJOQ&#10;H4z14x3GeajsfDGu3kguLs2+mWaIWeSU/lQdwBzW5ufF3h62SddJjkWULtMq/GWx0w3Tr712DxRp&#10;mnWKefFNc3HDYuIgWLH1/wBOmKE67Q6sA0HRfDYs47wXlzqrGYKFWEqWPHY87ff69q0Nh+KlgEFz&#10;+Bs4RM4EcaMpWMD4Qoxhm568is03iKWafzIoI7dcjaqKqCMHso7ccHuaY9xeaxfwxaaLm58twrDo&#10;oJHdv9xzStMdUbQ6Rp0cEkCo0kTHc7Stw2R78D5VGXs5FcBGgiiVlESHapGOhHQjGarZfDury2kM&#10;EskaSbsuoZsZHbOcEfLIFS21pNp0DG9ubFYY1JEMCsQuOclyME8UIAXULpreDzYYRIAAERATheOn&#10;px1AxWB1C2v7vzzIhkjdwzR7viOPc89/WptX8c2cmqtBD5kSFtpkzwCeM/8Aij9LHnQMocvLExV5&#10;TEV4I6D1+dU1KO2hWnpMq30EWkF00mWARZFXOSpB5HypyTwS6enlxM2OmSO3+1T6jJPdeYYkZXMR&#10;TYSBnGcH0H1rHTeH9ckZVbZCj9AZBz9qqMfs7dEt8FaVmy/GW34WRUlijkIyGLe3XioND0u2vQrX&#10;cjatIAQohGwDnPLH/Q1D4b/hbqtxJDNqk8Vvp5bccsQZR3CjGTx3r1fTm0fT7d7ddTFnbw/EI7VF&#10;XtyGcgkHPuCaUkseouwi3PtUZZfDVw1t+L0vSlSJF3M2zBXPfJ+I+5wK54f8H3Wtam51C4WOONcm&#10;MZVM+nPLHPyrRa342EGl+ZpFwrocKjpltn/cwPU/8NT6T4uvdY02VhZRTSQ/Ct1JlN59Af1PGAOt&#10;RyfktrwXq6FpFmERjKfLwSqtsUEemO/yzxVdf6pd24jW3S3tjGGxtUFkQngHOSDjqO1V99Lq1xBG&#10;LrULK3gYg7LVGdsdwHPAPvjFZjxnDax6MZ3N3tLjazXJwxLeg4IxwOlNK2PjSDtW16xSWJ9QaNbh&#10;SQpklLMB6hScAfSgNS8VaVcoqMS7ouBIqHI9gartG0Ce6kt5ZrOKK2CbmXAD88Anux7+wrRwXFjp&#10;+Yre1WdTkySNEucDkjcBkc/LA70DjFsCsry4aPzLXTp/IQgZkJQZwedvUjHei3s9Z1yECRngjLKT&#10;tIRQpPr1z7EZqaLWje3SBYJLlYgMLChZyM9M/wDjijVuNVljCQaVLDg5UXDLEBjvtHPT2NDCkjNa&#10;1otrFJdW11qAW3jUPMkadFz03nlievaqK603RZ7YPp008kgICxSHaSPX9zW3uPDltMk8mtXEUIkI&#10;x5bkh3J/ynknHPPaggvh+3uUtbeza/utoTATanHHJ6AcZxTUvRTaMjfaBeXE4m0e3URZwZgdxz6k&#10;nkc0Ra+B9SeREuvxTFhnaiE/qeK9Sttb8y1Sy0+yVn4UiMBFQZAxuxk/MZpusajdRW5jnntIE2lQ&#10;hVpZJCeQAG4Hywaak+iUfUFKlSr2DxBUqVKgBUqVKgBUqVKgBUqVKgBUqVKgBUqVedfxo8XQ+HPD&#10;bWcNw0Oq34KQGOTYyAEbnBHTGePf60dAei1S+IvEuk+HLbztWvY4QR8CD4nf5KOT0+VfMHgb+NOp&#10;6Bqt/bam93q1jJG/lJJNkpJng7zyARnIHrkVm5GaUpNK01xLtJVZJWIRS2cLnjqT+9ZynSs0jjbZ&#10;pfHXjSfxXqct3e7YLeIbIk3fDGvyPVvUgDpj0rImeH8JJLbul+VUII3YKDjPUnqccjvTHmlaYiG3&#10;doCBuUr1HoSeOwNSLcSK6xEwxqW+EEqcYH+U8HisHK9mlJKkQ27C6tw+qTW1mzH8o5YKB/Tjj51P&#10;p0CvbzstvEY1fCvK+d3GcheuO2PrQEl490HuLhobeCJwkfI55xyf1xnGatY3uYoURtzxO5IcjHHH&#10;GB1+XH7VLLhd2+itkO+ymLeUrHIwqgZ4PYHOKyWjtcNdyoL02kJfLDGWY9MD9eOK2eoXFvJaXL24&#10;mVkjKvJIwILY6Yx6fWsBYyPHqLOIYpRu5y+3b7jP+h9KuHTCUm2eh29nDa26f9de3js2fgUAID2+&#10;LOT9K5qkMk1nJLEVhhQfE8uN3fjH0FOJs544o2aWSfaCUIOBn1445oO5uLZZDCyoABtOSDyOePSo&#10;LbfRX+HZnWK5YR27xqwxI8mFPGcADvR+k21obYM1xvkdmZkiYleTxkDgjr6Vn9G8qHUXZlHkuWJR&#10;FyeBnAx36YrTvNcm3iMOnvHCy/ChwCfkF705LZKlJojmnvGukEYjmhjIyJAVBHpwcgUXLJE5imGn&#10;W8nxqTHGSx4J4Gef7VVT6ncKFgOnTYkwxO0ADGe4+VGRvHNdwRSWtxbMeRhAegHDH07+ppOIKU0X&#10;+k2nn3dtPLbrEZLjdsY5ZiOeAOg471eSQnzpWaUopPDRkFuvToSD2pmiEC1t02SzOVJEUSAdSeo6&#10;AfM470+W3u2jMlvDHbgnaHmIJVO+QOp44rlk7Z1x6BRYXFzNi0vbm1tmcyS/CJHY9M7mOAPYAYqw&#10;sZJLnVY3zI8EKFVGeuDgHjvnP7VCkLmOJJLh5JNpztfZk+oA5Iq8sSlnBhfzMBGGIzjH/D+tD2DD&#10;UmVFwzSF267jnH+tAz7C7EAscHHp/pSknAbAkQyHOFzggZ9OvpQ90IYkiEDyPJICcbgcnA6dsVNb&#10;ArXjWOcgRjLJ8R7df161FNBHFEXESmQHIIU5FTGFlkxJIQ7ABhknaT24qO4htN7Jd3BRGwN3mkYB&#10;746+taDoDvlSKMvKI42JJ+JlX35B71Ti7LXCiGOTYFycSKCAM9B3FXsdvpqSRNDbh9v5SsDTN88k&#10;/wCtThIEEl41pdNOqBABGC4yemAOB60yGgPSHaW6QPJszuGVO7IxnPpnp7Vf3MRuJ7O4nL+WBuSP&#10;ORuHr2yc8Hp6VRW0lw98Glsri2d/6nHGOfTn3HSry9llWxT4mU5KsUA4B9zxWc+zSHQDDcSajdS2&#10;+mRwxpCMGZgPhI7An8vp6kVRy2VtN4nMt3fJ5ykFYR+ZmA568AYI9c9anbUNK0q3ntZIZY1aM7ir&#10;Eb8nHrweevpWei8QXl+722h2cUJUgGZhnAHTnHJx8zUIVm3drNJoVtrYRNJuVtm0Kqgd+5Pp6H2o&#10;O8h0qOQYSOYr8Qac+bhicZz6+nGKzGiaBqU2pF7nUpnlZmDGEEkfbtV7feERaWKSJqF7K0aZkVlC&#10;qcduOnrz160m6ehlJfMgkMSCN0YktwAOD9MZOe1Rw21s077E2kgINrHjPt0qT/DMyuy3E+3oikg9&#10;Pc0+KzAmEcfmmZ2AXkDJ/t3pKw0DxRtBG6FQ4QnGf+c0DqUaySRO8QOCCGweDx6dBijbyR7S6eK4&#10;QBuAeehx3+lP3JcTMibSoUbl+fv06VoHRXCRNjbVULkZK/tQTPbnc8bAbnPvyOM/pVvdQJHbOqiK&#10;NWPpjpVBO0NuhzE8g3nCp356/LrVxEz0DTr2NbKAQRhlCjOeM9PXnGfaiZLidzu48lTkjA6njFVe&#10;gX8t5YWrW2mwogXiR5QN2OM+3XGMVo44L+dQ8kkQhIwEhGMfXv8AoKlhFpgz2B8pHvb+6tYzu+AA&#10;7VUjsF/0NZ7VP/SsKqL7V7ybZwsaQluSfzEk8+nY1oJbHSriTyNQn1BEjGX/AJpGCe2OmMe4qo1b&#10;RPCX4B0ttRhklTBCsSWkB9wOvTvwKjzsrfgqmvvASQHyn1VnVs7DGvxn7dKsNOurPV72NdL0SEWy&#10;DP8A1nxY6ZbqBngcUFpulaNFcRyuttAivtO9jnHX6n7VL4n1u3sbFLbR2a5klkAdIsDco7YAyeg7&#10;9aen+0lX5NM+m3UohTULjR7GCNWZY1Ajwx7kL1PtVJqUmlCYLqGuy3rJyFsrcH6b24zjvjiq2LUr&#10;Sys1uNT0/ZK5DCO6yzIACOh/uKM0rVNH1KMskJknlbYsdvbMccdAF4zUpPyUER+J/DmkWx/D2DSS&#10;7twkvWVmLfIcAdv1q18P+JtR1SKe6twzoQAkaRKiAgdd5xlv7Vyw8O32pR+Tb6IljBuIEl6oLKcf&#10;m2qM/rxV1H4el0222tdfjSrbjDAAiqSMZGTk/cACh6F0RwvqZiJ1a+gsxIMeWjBmA9Cegz9ar7iC&#10;wvrb8LcX5CsTld299oPX4ec8dfvVjHDbtKAlrF5vViQXwB2DE4B+1EMltGpWCOJZiwCrtG4Z5/p5&#10;brwOlAzDw+GdN0+OW407TZtSuWb+W81uWwCTjj1x39eKu9L0vW9WlhJ0x7a0wf51wBGox7devH+1&#10;a/8AxS305ZpVhtklkIBeIMzccAsTwDn5CszbeKNX1uSaKNDNCMrujU4wDjBb/Tn0ptuXYkqWgy+8&#10;JacsEMlxfQxlSxk8thtx6nHU5HTmhIte8FWB3ENfmNhh4AWwenIPAqj1221S+1i0tdQt1trNsSNu&#10;fgqOoJ6e/rn1qJotDh1FIonQm2Rn2Lnywc4G4nr1NC0NxvoO1bxXFeXJieOeSFkwvwlZGBPC59Dj&#10;kelNvdJ0ya1ihmjhgnPRYzkE49+/PvzRME2i2960czxz3bfEZCSwT2GOvA9KWrapDpVkbiDTROoI&#10;8vdH5YLZ+/z70IpRM/eaPo8kKLJIXukQnaDhMjn+3WrSLxRazWUL3dykUaoEWGHC7cDBCjrntnAz&#10;WRfw74h11o9Qj3Q25kxKyHJQE9cDnAzV1ZLp2gas8S2ABQgiWfMj9OuBwPYDPPenSrsE0ukH3eoX&#10;8zBdA0m5e0VGeR7iEjeeONz4A/5iql7K41XypfEM1taW8Lb/ACFlBDE/5iDjr6VYajeajr10oshL&#10;GmDuknzGhHQAdz37c1Rat4dFvbyPqOrwpG+NqRxsOR2Bbn9/7VcWjOTbCbzxLDB5kOnXEs87fB5u&#10;3EaAc8Hvz2xirPwtrVpqMXnXKwS3ts213Z8K+RwWHesTDBZ+YY1gurvAGBgjHz6etaTwv5en60YI&#10;rCK3jdNwDgNj5evf1pSSomKaejZS62NwWCXzB3EAHlofQ4559OTRbWzX0KrfXVxtP/2kxHjvyTzj&#10;7VXi/kExAZmY4IRQqhVzxhQM5I9c8UQyssciqX3t180fCue5PXvUUa0HSX1jZWxWztw5Q7d0XxsG&#10;x/mHO7AJ9fWmR6l53kO8L73XCq0Wdo/zEnIB465odL6GKW3igmim8lSTGsmWLcfEQPn/AGqr8QWs&#10;ms3EbsJ2tgcvAJdrS9BxuOOvbkkUl2L8GgN4LeMyCWNY24PxZYn2PQCqv8fC9wlwk884DADy42kw&#10;fmvTr6ipLKwtbFQtiypKow0joGCD0GO2fqaNhdbK5BhupZH7HhdueuFHAp2qK4y6o+p6VKlXtnhi&#10;pUqVACpUqVACpUqVACqv1nV7DRbM3Wq3cNpb5C+ZK20ZPQU3xBq1voWkXOoXhPlQrnA6segA9ya+&#10;Pv4peLL/AMSau15fySCP8sdupOyNfYevv1/QVLkloai30fZ8E0dxCksLrJE4yrocgj2PepK8n/8A&#10;py8T/wCPeBvwkgjEumOLf4TgsuMgkfcfQ16xVtUwap0KvmD+Pnii11rWQtgiBdMEkBuCvxuSRuA9&#10;ACuPnk962/8AEL+MqafcPYeGYVuJgxR7yTHlqRnIVe//AMjx86+f9fumn0q5uZzF50hZmMbbi5J5&#10;JPXOTWM5+EXCF7ZhUKtqaZedVO7Pl9QP7/pxW4s2ukkUxK1xbNwHDDdu44YHgD0IrAaW6za9GQ68&#10;jLbicEY7/Wt7bQiSwcTK8iPtIL8quD2HXPbpUT0bxfgkvLq3ZnEjqjoCREG+L5MOhFCRxQvaTyhG&#10;3uCBswuePuozRFx5MS+V8SSSAKI0T5ZJOM/vR0dtbx27pmZyibtyyMqgDsAOPnWV0Wkq0UhhM0UF&#10;rOrqqFAX4dSQAenUnrg9TVx+BL2yhL2cBDyrNyw4wMDkcZoZZ1MqIkTyS+aOpzgAA5z0xg0XDGYo&#10;7kzPvDPuKuWHTt8v0oaJTpaKy6sR/h92y7xGkZIVxjJJxkYHJ/WsToDXCavIttPEjZADOPl6frW4&#10;1jVFNs0UjIyENtJyDk49KzPg/TY7zVtRMgBiRgATkEknP2/WtIrTsUpW0bMRam7sLp7ZolGR5Z2B&#10;uevHJHoOPeqvVJRDKxZERSeMNuB+Rq2vY4428troAf5EJ2jjGCBx6VQ6m21pGF2cHjbt4H+o6Vmk&#10;aXfY3w1NbRXV1MxXzy4RNnLcj06EY4zjIq/nkSDzGmRwSo5XJbJ9AP8Aasz4StbiNry78mMiR8I6&#10;jn6Y4HXr9qtdWuA58p7a4YlsHy8EnHX59O9NrZEkqBnubHbHIY33FgpZztIBzztPJ+ea5cfhobmC&#10;eDVBjDLIjzZwPcdMevOaNeeJvItjaTw25HLSQB23E9wOQe3pREF5aGQ28+nzQqUBMjQqRnPGG5AP&#10;TPHyoYkktHoen3ZtdHtTJPCAYw6gEDcSOxHP+lD3MF0bgzRWygPjzJJbncQR/wBh4x71U6hbtNbu&#10;UV5F2AH4AoUD39OPSodG16S/tVhsNMkuZ41BbKbFyeuC3J/b6VzNeTrT8M0SfjhLD5skBUA5VEZT&#10;u9j3HHXFEND5oGHmXOARkYHf0zn3ziq8zMSjyxLExTJTdjnpjsAKOHjC28KQtPd28sqzkIu2JXIx&#10;yeG4AwOvNJK2NukFMu4ll27zxkKOmfXrUdtaSXF404g87YgRI1UsRk8n9Ko9L/iXYaMjNFbXs00o&#10;TKIpTABDdfQjt/4q50TXr6Gze60u1SV5guVmkKhcNu5K/wDx55p0vZLb8AGoOwDeXDuBJLHeFwcY&#10;x65/5xUccrxwkgpG/GS2ST9TwRz1qaAukBmuoIY5GIKiQl1OeeAMep+VdmuPOnBjMKKW/KEwCAvJ&#10;AxkDgdxTorbIM3txj8PNAVGM72PGfkcD5VyMakkbpdTQM74Ci3jchfZm/wB6guGdlBDScAAlJGUY&#10;69OhH0zTZWkiRXjFxM+TjMpOR7BuM9unegdBcdpJC01xdTM0MKeZIwiAVfhPUk5AB9cknipdKvjf&#10;2Z/DRmf4QdsilOTnkDHTisfba/b6prsMNpe39uxYJcWlxbYTIJPxc8DAxn1xW0eOyminSWV5YJCM&#10;pE/l7cDsV5H65qcsadMUJJrRXR+D7bUNNuZtb1OL8bckRx5G1YsuOnzHGOTVzpnhrR9IsUVka4VS&#10;QC3wBQM9u5yTzzxWZ8PrNpt3G1wT/h80hRfMYMbeQHhSTwQRg/8ADWo1FTdRDzJXG7cBtXcR2yB0&#10;rHrRVEyajatZyrp4tbODJASNtpIHcn5jNUGuaqjWUi26mUzrs+Bh055JPzzREHhSz07TvOhi/EyR&#10;j4o7iYbASDyqjq3OOpGfvUyvNHDbJFFDDv8AhMbr2H6Y46UrAqIdFvEs/NljRcgY+PJBxx9eakjt&#10;L2C3kWeKMK21VZU+Ign359eaudSv7a2e2tZVJkZizAcAAc455xmsf/EjxNqum3EUFjFEu5RlphuO&#10;cfaiKt0gXtmXM7nW7gSRtJG7n42blME8EH2AFQReI7GKWWP8QInJ2ssiHGfmK7DOHC/iAFkaPJbB&#10;xk9z9aKawshGXljSSRmCgY6sf2FapJdhLfR06jaXELNHIkoDZBz2A64oB5LWJIwjEMwyRyepzirp&#10;7W3hgMYSNTjHA9exqneNIXj8raHfGWBA4HUfeqiSzZ+HrmD/AA6NYbO5uX6KqoVUYzxub4QO/eru&#10;F9SLo8ltbWsDnCmWfcflgcE/U8VXadfpHaWdmA8zyR8IVOAuMk+n61dNZ/iLdIYcR7PiCjaTuqWN&#10;IoPF2lzzWLC7nlvRGxKx24EaDp3OcnsMnFYkjwrZ3r2t4NTmcYJBm2ohHXlRk+npXoGqM2nxNFd3&#10;SvM7bdikAR98Edc8571jrbTbGa7bTLfULyISDe04UMpJPTBG4Dg8Z+dXFryNx9FTqXh/w/cTyvpf&#10;iObail2tbhCWX2Djg/YVMdaj0WK2Ph62ge4QbWnmjHmYP+XPT5iryw8JPaG+057+3Mdwm9n+HOQc&#10;hfVSTUuh+F7i0vIZ4NLDqMM09wDsVR8/270Of+5H1spJfEF/Kwe6jTzfQrjr34P645q50nxlq1vG&#10;oC26Rg/lVCeT6DGenbNHaxCbcy3qwQsGLZkER+LGOcdh1A7VXafPE16hMTPHCFll+AHng4GeOgqG&#10;7KUKN1DrF/cxRTXeo3EZkTPkxFIk9uD8Vda7ZZHYgyMR3bOO+Pb7VSRa3YzSmRJbVYyCzGQhdpA6&#10;Y655A+lPbVYJZJSZ40Q/kKMGMnyA7dutTaNEkkWzXUzBW2EggnyweuOg9BzQWmLBpMl7dXEputVL&#10;EyNGpdYVxyikcbsfauWckcsUSWhaUL+aVznb6kjPHP8AtViktvp9nvgDbEbfgBfjc9eBkk59ulS3&#10;YaK67u7uGNpp4Znn2hhEASCxPwqR1Jxjmq/SvEE+nW0dg2nm0lY8vMdoye20cseuKsZb+8kinnuT&#10;FZ4Of5zscHHUYwc+3PSquK1lvIJJ7Gc389rGWSYwOZdxJOFJ4HTOB/ehMVhD29zqk92t5c3MUcEQ&#10;AIURsxJJPLdB27/WvJ2F43iSKPTWnuolKrJHjBbn4s/OvRNCstYvvMN9LPDDHgMJXPxZP5SvUdOa&#10;22l+HfC1iimXTvKlY4HkO2HY+x+L9cfKrhPjdomactWUEdwvh7dNpkumzrKgHwlnkGRyWOMKPrzV&#10;RHcah4oudsYkuIw5MdvEgXdj39Pr0reyXXhTwjcoNNhRby4YL5flmRwSM9DkA/aq278e2gvhZ2tn&#10;/wBYozhB5hB9MJkZ+fSo4juibQ4bq10aS21yeDTXWb4YolEkjA8YIHAbPGaJu9Lskhgi0821pOM/&#10;z5lMkvQnhSce+e3aq17jV77U40iuLW2hwSUR1RlJ7sMEk+3HBqLX2vLBvLg0+UnID3ZHwEY5BPem&#10;lXQrINRil1y2eK0Ef8ltpeSVlDEE5ZVTj5DP3qrvdJt9GjS3lh/E3TMFjEahyc9wSfhPY1ptC/G3&#10;WmQm+ZIk5ZDGOAuQBwe/3OPnVsGtIMys6bxzvICkH1zQnXQdmTg0FtMaO9vrWaVo0VkjidNhck9c&#10;+npg88+lTwabNd6i19dM0JZAnkj4pFA7EgYA59uPSrW7u2mPmGMJGpwCxB8zPp39PSmwR+WqLK3x&#10;cswRuSSc/F3IpjISIoE2hooWwSVDfEce/p71z8SJvjjOI1wpHBzgddx6frQd/f6XYzOZ7iG1dzt6&#10;gcev+5FD2s9q8X4iIyyQZwJ5JyQSTjah7nPtxVNC8l3b6jDFxZRoZQBv8qNQ2Pc9a7c6jI8jGeOJ&#10;YzkbpuNvbCgc5qtF48haSKINGvwqjHPXvjoftmm3GpmG3WYTRYwTvZQuDnHAPQcYFTRS2dFoNjXJ&#10;u3cOcxgJsAPqN3U+nHvQkmm3kiBZLlHgY4w4XcQfU56enGaz154ts4bgNc3LXLs2SUbJqvuvGF1d&#10;kxaZZiOQsAHkG4/P0quLRomm9s+9KVKlXsHgCpUqVACpUqVACpUqVAHn38bLi0j8FSRXMm2Z5UMS&#10;q2GJB5OOpGCa+RvEVzEbraUITkAk57/vXqn8ZPE0Ou+J7lokuGtLdBAo6hipOSB7kn7ZrxjWGDSI&#10;0QZUABweMHrXO2pSOjGmo3R7R/8ASqb0eLtRSFibBrTdLtb4SwYbCR6jLV6F/wDUB4zOlaMNJ0u7&#10;mjvJGBuTbnDJGR+UnsTke+B6Gvl3w9471rwleyX3h+7FsZV2SqqqwcAHrnPPJ9PWrZtZk1u1afUp&#10;7ie4uD5jOTuO49yTznqO/H0rSc3xVA4KUiO0ntJbuFp/OikXLL5jAAn3J4xU+swQvp8piUKvKl0I&#10;Ab5AcfX2obTtMs7ieOK5a58sIz+UpAbjnjI59PWiHso/wLQ2VtOsfm7nEvOeMYHvmuds21RhfDVv&#10;cJrzTRCI4U4Lt17dB3r0WG3ZiklwRujTIUOx2se5/pPHzrHalai2uY5xG1rMMsQpyQM45x071d6X&#10;baaunPdX+pXP8/KkK2dpB4Bzwe3+tVN3swxS3xD47+xiZ3mlVTHwmFGQT3QAdPXpUn42xuJ8xmVp&#10;GAUgIQirnOPShvCljpkcl1NdW9xdxs3loUxle+fi4z09auLqdLKKeLT44rRcfCcmVznPPoAfnWTe&#10;zqSpFTbX9pbzqWaRiuQvAUHHz6emcVy51WWWZvw9u3AyVYNyPY4x9qM0qS8a5SS3eyZ5W+JpJADk&#10;DGQOcY79j71dynWbcCGa7hmYYDlIMgg+hOD06nGP1ovYtJGBvFaWFrmdHj2nGz8o+ZB5Pz6UB4Lk&#10;iuG1BZCS7SFsZPKgegq08W6k81hJCzIixnhUOcAe/foKpfBEgjSZjK+1/wAwXIA9z/pWy/azK/1I&#10;2F8seyNbeC2yBgoAqsfsTmqDWWuYrQsbYqACeOcfUGtHNOwgZInJjGXyg+PA6cntmqDXrqTZteJE&#10;4wVXIboDjB61muzW0TeALTUdYtN5laKwtyT8bbEz6Z6k/Kpte0qeFwPMVy7HmDcVJz65/tV54ftr&#10;jT9CtbeRhlVJwQTjPJHPfn09Kba2UwE731yqgY2bYtu0+5zzx3obt2iXpGaubGGFI5Z5rkM+c5kI&#10;Y89evT+1WeiRyX93bIo/kwkAhgSuR3Ocnt9qUmny3d15cZZkOQJZAFHboPXr6jvWg0WKCHVLO1hu&#10;kYq65iRjhuuSx6H59iMVMnoxXKUtlxqo1eDR7q5vxcmMf1QrsHPt1xyPXNZnwlrbRWMqXLXKurbU&#10;Plnoc8Aj3JzXoOuSGdoo4nmKqvnM0gbaAoOCR06ge9ZfwbqWnaZdX8895bSySNjZvwH4znOOvJPS&#10;stUd17HadbtdSJaRNLcLNJmVgh4C8nDHnGf1FZD+JGoLqdyltJ5sMEIKosvAznqM16c3iJr7S55b&#10;hhZRMQIYIoHMhT3ONvQdaqrSxstbZW1+GCWBXbKyKVYAAYyetC7Ds8xtrSzsLOONZkEjcu7sCPYZ&#10;9c16Z4VjjXwylyBcRSybokA/qB53Adwc8elXEHh/wfbpJ5NrBJCeRBL0Vh/v7Ggbi9t4Pw5sbW8m&#10;lEmAYYGCcf088bevT0FTpjSoktYt03lzTyKpXLbiuUPJKntkcUHqnmEztE4ygLKR1KnHYc859P8A&#10;Sh5vEsNu0s17oepqw4LtbNgt+2PfvUSatLqtsy2GkXqIq7nZYxETjnAyearYWqFeaROy2yx6msMJ&#10;2tseLLPtOeADnHrxip73SJ2sYzc6tEFlcpmNApyMccnpkgZ9KAguruK8e4GnSXc8IKYcoWUHquQc&#10;Z6c8isxrXjdBN5Umnxxy21ysbRvy+Act04HOaai30TPKo9gXht7y78Yy/iIJUSUyRSyb2ZRgHB5G&#10;OwAPvXqulReSjEj4ivQ4G4jGcfcfSoLFwYQQo2THJyAMAHNWl5HHHGyIo2KQC2NxOTzjvnOBWeV2&#10;y4QUVQLBC1xHLYNFC8VwwSUuVbySOdw5GD2Hv9q7qdvexWMS6a4uUzgSpKMMD3/5gVDaQxurGS2n&#10;RXcoGkY8Eg9FHQfPFSwG4j01PN8mFI8oEyQQgPBx0I79flWTZVBEt0tlZ+TI0rv03DhiR3+We9A6&#10;tdLFHa3F1awkR7inmf37nrnPWuLDp8N7NLfX1rOHPwx+bnbg9cDtjj3pniS80q6syxgWZmP8sJbY&#10;Qe+SM9jn1qbEwHRI4dSvrdrq3DxbnlbAxknHGep6VWeLtHeeYajeMBGWbHHRQ37VZ6FcWcETSxxs&#10;FQgfy49vPXGeuOlF+IbqCXSw58zJjZV3L1yc9O/TOfenHsDzDVLdptRh/ASssKpsOVySQfSrzT4s&#10;bJJowWXgsRg/6dq7HbrvRlA455+9GnIK5A65+la/gl/gC1AK/wAW3JJHTiqyKCKS9VU3ZzjbknBz&#10;61bzZMZ44xnIqHRJWXXbYrCZMEnYSBkjnqe3FVEb6PS7Gzjj04AbUkCqC2M5zgYHpQt7HOMjS5Il&#10;dhsMhQsyg8ce+P161X29xqOta0I93k2sPxN5TZAOMAbj754x6+1ayPRljgDXE0rQk4OyQjOcdcdu&#10;3pUtCTRkLn8FpsMq2+9UjUtIkhDylj1Ykd8isg+s2aLLevpTzxOoZlZAuTnAOepHfpXoHiK5stJV&#10;beO1SItlgGK/GAP1HzrEXHitVnQDTIYmEpMjbVztx1AA4wM4FNFcqQFpfjW+sro3KaNbxhuQkSMz&#10;f+a3669c31sjXGpSJLJEryxRRF9uR+XJ4B7dO1YfW/4ifg5VHh3SrRo1IUXDAFuD3XAPaq+w8V+I&#10;dZubmdY5JDldyALBHnI59ScA+pHWrljb2kZrIovbNJd6bb3V9HJeazqc0KIS0GBGVycbSe2eexOK&#10;OsoZgr2+j2VlBY5yziUyNJx13dT+lVMijUbF2tEWS+A+KNVYjccDv1PPXj7V2O18U2lubf8AApZx&#10;bSu+G4RCvuQcnOOgqYxE5t9dBup6hbWNvHbarLbPKx/9sWockD9c475FTQ6v4flRl2XtjEgwDsXy&#10;xgdt3PfOMnJrMHw8LeZ3nt0uJ5GAW4vpA+4n+kYOM5JrSWWnaZNaNDqehwwyOQP+icAkjoT1GPbt&#10;ROK8BCfgg0vw3Dqt4y6fqcklw4Mj3Eki8j0EY575yeB0q+g8A3cM8crauzyxENHklgCO/wAqil8A&#10;2k+bjw/rD2uoRsAnmHyieOQrD7dAPWrbRxqun2y2mvSXU9wCcFF37lB7le/zrKS0alffx6pDbLDb&#10;WkJu42C7mDMvOeV6g9vf1qax/wAW0yZZNdu7XCqJPLVFDlienJxnp+1FeIPEdloFo1wxcSBcLCoA&#10;c57E/wBIz1PWvD9f1bVdQunuRDM7Mcjknbn09qIQctA2o7Z7WM3Xm3V3MjSNJlXaRjhf/iDjOenO&#10;O9EXFncXiu8WsfhJWTqYhtUe5HOPXnPavnjSNZv7S4b8fJPs6gNng0c/i6ckLumkhzggk8itXhmn&#10;SVkLLFq3o9fj0tbYiTVtXt9YlQ/y7a2iKQLkdSepbGfb51HrGo2Gj6efxE4s4AoJggCJk5OMAcnr&#10;8/WsGNdtikIkyoQhgu8gZ/fFddLKSZ7+dndWbKxOmVye2T0HvgmoteSmma2x8Q+H9KkWNLuRppBk&#10;EfHnHqfnx9K1mmapY+KrJo70vLbI5V8Ns5X0PX37V5Db3MzXplh0q1GQUTfhgnvkf870dbXOrR3S&#10;F5kRA4yETGB9KJ/gI66PUJ57NIhbWMsSrEuc78jA7kk/7VDFIbi33NgqejBfhYfP/aq7QYdKeCWW&#10;Nzeu7bt86BRHj0XsOc85zRF1r2nRzlGvIFdfhG6X+wqS0EXFo7XKPJNbkqNyzMDhAO2DxmqDXb+e&#10;1tAjedPHI38tY1I3Z6DIxxV1LqVsUHnyxurDrsLDjPODxWOu/EFqL2Zle/dEGQmzYrsPQDkfqKa9&#10;lRQ21s7O2L3/AIpEBncAKkh2hVAwBx3/AOGg9d8dWqWzWmjWn4jAwpK/BGB2A78UDfA+ItZt0lsz&#10;BboPMkMgLE/T07VdeHPCf4xzdXyeVbbyyowxtAPAx9u2Kq4x29kt+iGz1TVW0M393bRQxKeG3bdw&#10;HoO/aslcQ33ia/8ANu53NupIVBkAD0H+tX/jXUYnu/wNvCLaFc4LSlmYDofZe+Pr1ruiMlvEhDKY&#10;15ZiRj/ejk4ddin1Vhek+D7VIkYwokYbLSOM59q1VrNpmlwkQxwQPnO9EUscHPGeelVd1r7MhjK2&#10;ztgEAv0A9APauwahaxxGSV9PfaMt/KEu0++elZ232OHFI+zyaW6uEEmmnAHJAHua908C2SZpZqku&#10;vEuiWrulxq1jEyHDB51GD96h/wDWPh09NasT8pQaClZos0gay58deGRKY21uzVhydzYH36VKnjXw&#10;y/5de005/wD560aYbNHms5478Rf+mvD815Giy3bER28JYDe5/wBOp+VcufGvhy3gM0ms2RQcfy5A&#10;5+y5NeK/xi8Z6Frt5ZyafM0n4NWBkztEhbHwhW6YwOce1ZzlxX5LiuTpnmmrS3jveSywqjvIW+F0&#10;G5ic9BwT146Vh9Smke5bzG2EgjBAGeO1aadpL3e6if8A7gpDAH3NZ24sJJhIxieTB+D4cgkn1HOa&#10;5o/k7G1FaMndqCf5cm584wx7D3rUaLb3NxZW08U4BI4SWXZHxxg981RX1o8cLs6oZAc4TP6dz3rQ&#10;+Ho47rSIVM0cR3NiOTHGT1PetpO0YJuw+1s9Rt79ZAIwyRMBIkhZQDzyepPFW1u+ohQrSRTsCDJm&#10;JlwD6MeKhS3jjfy/w1q7eWV4uGw+emQOM/XFCaxfnTYkhVik3/8AKbBUEfqM9utYbbNebqmis8QH&#10;zNSVYg6oFVQG9Sc49PnVvpuvySJbaalvFHDG2HPJ3EdcjoT04qsexVdFzKX80DzDluPiI7HknqKd&#10;4WtheXssSxttjXchMIcZJxnHQd/er8GST56ZrWkilvF8uCPO4MoEITZ9ScZz86J1O+sbB3a8nlbe&#10;AQA6Eqef6QM46+tcit7i1VGjiLOAS7fh9n0Pbv1oHU7yIq0USokjn+c+zJHGByOOg6Vj5OrlFLsH&#10;N5pUcnmxpcz7+dqIV3HGc5PGOBjimzXdlcW7Exy27q24CRcl2xnj1H2qF3sI7SSSeYybR8BKkbzj&#10;v6Hqaq9UkDXcMULyKzYdckHYpAPXpn61SRzpeUgHVvLumcsiOJV3HaNpXjGAPn2qTQYre3cLagQ3&#10;JIBZ2yowOoGeT+tP1O4WSONSq7xnL7cFj79iftQNiWa4RYYWlIPJ6DB7k9ue/ar8Gd/qs1j32Y2j&#10;leBrluGXODwe/oO+aq/xDXes2UaRRTIGJIL8fCM8k9v+CpZPKcOqw/zwAC7kHuefTP8AapbO0lll&#10;VYo18xwNsa459/lUcq6NZZVVJWXMl/M7LtYHHAReefvyKht7S9vJgom4lZhy+MkZ654x29DUH4q4&#10;tmMQdEcAsxjUHbz+h9O+aNhVsQyPc2qxbCTHllcsR09BU/liSc3cgaVZLSWNzIXdsqAPiCt12/Pp&#10;RPhuN4/FESyRSiUbiVOCVJBGMDg/26n0oc3Vg0Q8gyu8ZIAUBipGOT3GffnNP8J28k3iO2na5Z5U&#10;f+Zj+kHP0z2PHX5VLRcY8WmbfW21CN5YId4gERBAKsAxPQj5A8fSgdAt9aaJDbvZeaT/AC0khi3+&#10;nyHQ89atLppVRkjEj5QyN5jbt56AAj3x78Y4qi0zw49xf+ZqgntrdI9zyyJIvmN/lGTj9BUHYjWe&#10;RqZY29xeo6QY83YTudsZ3cjAHb0NUNpqTNeT2EE04DOX3MVLEjOeDxj681HeWOhSPP5EhtZbnaCs&#10;aneMdg3HHGd2Tk0Lo1ra2WoPNJfKIxC/xyPngg8HPGeOTTWw7ZpYLM2dt58uoo0mN6hYIoz8t3Iz&#10;nHNCaqGubeOSK6FyzMVMbzZCkcjJHBPTtiopfF/huz0oBrgXlyDhjBE0gVRngnGMH7cVkdZ8SaZN&#10;D52mlEXaWHmBYzgEHHH0H/BRGLbM8uVY1bLiS4voVVZf5OX2uVbdjnt2P9utAkpcXMjyyhcsSNw6&#10;kjGBnv7dO9YfVPFdhfmSGzsW3sBslZsMT3JA657VUHxHcpaRWcA8pE37mDEbyc8+2P1quDswl8lX&#10;2aPxPry2MPlabOokkBMm3nHbbkd6or3xLPeWIjaOD8T0efyhvcDpk9enHyrOSMjN8XGRxzRkK2qW&#10;5klV2zwuw9xxz6VooUjhlllJ3Zvv4d6hO1tqc8gluJo5FbZknAAJ69O3zr1NbhZbRZrhkViqSFQ+&#10;dhK5wSOo4+Zrzz+G0EKaOgSOSWWRmLOy4XHoPqOT9K2Umyw1Oe9mDyRzqFgSMbviAOTt6Zxn2A96&#10;5ctctHr/AB01jVhMaedDC8V0CzMCQoOFJGOD1I5z1HPpQ2rSLKVWKxtLmVAFd52J5GBnH0PHNTWt&#10;3BIVdbaaVHG0MyEg9f6RzgYxnHPSnanbmSIzxxzLbLFtKxwhTkZ4C9SOayejZlUsmqXUjQQ29pFG&#10;5GRHEFXB/X9ab4gurlUtbO0lSZXbc2wcfDgYz3GST7GgbvUtQh3NaQS+UqBQhbBBx1OPvjNWU9qo&#10;0HTmwsbCILlgQ3XkehOcn17VBJJYRCdYYbe2uEgA3Sfzfhkxn+9R660M2m3EioFVkwi8naoPXJ6j&#10;H71a+a1pps8k88bHywEiRAuB0HHbnv171kNVnuY9JkaQt8UOev8ASBjHT2FXHux0yqVCYI/KcbiQ&#10;Tj5elTSsygZIK4wc+9VaXIULuDKSNwyP+c1PNdYWJ2ZvjOMkD/mK1FWyWNyN65/MeMnPIq28GwpJ&#10;r6yzIrCBCwVu5PGOOazVxfJGxVs5XgleMVe+Ar2BlvLrzNxyF/NtII55Pp0qkvIpej0i3u1kEUsd&#10;r5SSHK8bMAZ5wec+lVup65FZuwu3aODaVGdxy3ocfP3oCKK8nDyyyWvloCQFlYBR1wSOAfXtVHf3&#10;1reS/hbTTWgcZD3CyZ3D/tJ6D96S2JqjOG3l1vXkNw6zZkVmCMSHAIGAemK1Wo+F2jtZ7nS7UNGw&#10;KrEZN2ZO5JPOOT/ej/D1hBZxRpCYluJDtaQk5jXqdo6FvfPy5qTW/HyaFqH+H2sKvFtxEhHwqB39&#10;/X5032K1XJnnXh7wzqv+IvcaiyQEfEsRIG73z0x1+Z4rTS6RbSTWwk1QvKvDpEcbR1xn065HWs14&#10;g8QahrmsNcRRKlrnGFwoyO+PWq2/uZZLP8IlwI5Wkz5hYIMVXJtnL9icuK2b+Gyke58vywtpF/Mj&#10;VGIdznHI7j05Ndu7KWS/WPfdPKWDuJLnaq9QABjr1PXgA9Kq9E1OwsFttNTUpdSugAreTE0mxieV&#10;DjgjJ7VZX+vvZhGTSNSkR2IUSRlF3YwcE85odm6VEVzparFcqJYptx8yLzm6EDgewyPnVFaL4j0q&#10;Oe6uksJhgBYY23SNkjt0xwck0zVPFdzJIYl0ZI5yNpYPkj5Y7/qaoryXWNhnuIJyp5AVufTOBT30&#10;Pii9/wDVWqWtykscluoJxsjRePt3rdWOsT3lglxNeuU2fEjnHI9gc/XivBpL+d5S0kEynOQQCDWp&#10;8Ea7PbatDIY4lCcvNdkBNuOh45PtyeaJ4ppWOE4N6NTeeL4rFyLdVZg35igK59QD1+1WegfxC02R&#10;o01nS1uGQ8PHhc891A5P6Vy81jR9QhLz3fhKGQnHwCSJlHqcLhvpitB4ftdCtLFdR05LK7vF5SZY&#10;ZDGD0yC2Dnr2PtisONezWTQRqvhGy8QQC5tfDmp2gl5j/lKUJI9CcgfpWeuf4YXtgu5LBnyuTs2t&#10;t+YHINekaH4kuZtLzqEkUF3nDBQcnJ7d+1YaTWNf/wDUM92skkMDy4eTcTGuP8x6dO/SnzmiJOOt&#10;GLv/AANeT3JkuIbhIR1XySOnv1xUMul3UcmGETQn82SeAPT27V7tHrTsAYpkuYmGSQ4kzx2GDx9c&#10;Ux9c0e1eT/FWtLPIEgj2bXPzAwTnrjGP2o58tNGnBx2jwBtaKtHBaWjsynl1Q7OPTPWlLfa1eOsd&#10;nYrHI3V26Dvn+/evaNV8WaJJaSQ6Xo13qsrgiPdbhI0J7ktyF9eK+ffFfijVpNWk/E23+GleEggG&#10;0J8iea1x4uT0jLJkUV2W2jeHNZ1i7D2+q7QzYZ9rKmPYYG76VsB/Du0tQL29vBdhSPht1wx46AHj&#10;PvXn+j6trdvC15bzTiYrsUytvwp7jPTpUl3qHiDW/KSa5keFGwFUhQD6nHU/OnJW+yIt1s9Pn0bS&#10;51trXT5Bp+oSDpcXTHAHPC9SefkKqr3RPFWlu8gtnuYHHMsbhwVHfjp+hFY6+u9ctF2yXIKMoyxV&#10;cgdMBuv2ruk6lqMLJcrq1ybiLmL+YSU56gdKycVRpGT6Zbxar4zvrmW20LTJJXA+KURqQoHTL4wP&#10;qa0kui+LrnSoorvVLfzmyXWFdoUZxwwOG9/fpnrVz4b1PVLzTI5L69aYsSqtMucn5D5+1FLaeJL1&#10;z+F055LVsosqkJux1xnoPfjmkpRqqGu7s8ktf4f6m9zcPHqNkZ0OG3yYPPrnvV/pHgHUb+eK0vvF&#10;NjbyFfhijxK5yem1a0kf8OZbi7Nu+najEpJeSSS5TaCep3dSPoa1ug+EofCkRn0wWs11JnfPM7Ns&#10;B6hfU8Dniqllb/8Awl496sw9z4BsNFtpmC6vrlwGGYxC1tGoHq2MkfLmtb4WlNtaRW3/AKcisI8F&#10;yptlZBjjPPJPv1qzvdZa5dbeXULq0YDbiMKM+/PT2qmvrKwDGV9SvZQfhKyXBHzORyTWbmmX9foA&#10;n1fWFvZhPqd1IN5GGupCAATwOeMeld/xiSa3O97ksxOCZG5HTPJ/SodVkRLmc26R8SEZPz7+/WgE&#10;We8Mm2RdhBAbptA689Ohruc3Ls86iee8iVUykKKoKjgcAfPmhJdWgYhVnQBhxjsQP2pt1o9pBIz3&#10;bM4UDhzgA5PIweeo9qHeW0tSgt0X4ASQAAO2Mn/yKSdi2K9LyIWAHl7cM7HGOOuD1rNtY3Hmj8O6&#10;7ScghwOPnRM7S3d15kjGQ/fHoOOfUdqNsY4WdlBKoq7nRQRnnpxznP6VSbjslxvs7ocU93G0Qt7o&#10;uhy07tsRAD2OeRx9RXdRtXll3z3Nq4J3Fo1WQk+vqR05rl/NckM5uJlhlDER7WjCKfn19ORVT+Mk&#10;tpo2JkUA4YoygHj0PX5HFLt2dEU4+CWeHIWNriEcHpEEOfT5fSqu+iFrYqYn3TnO4bjhQT0HvVlP&#10;cWjq3nySMobKrLhevbjjH3oZ2gkLO9nC4GT5YfZkHj/fvk00TNJ+DN3wWWVfJckdCcEffPT9q0/h&#10;nRBcaOcu6gOcf9Qq5JwecjIHvVZe28UdkjW8E8UcrfmMuQVHovXr8/2orRjKsCwAzJBNIBMTjZgd&#10;CMjOcdaqUtHPy4yNHaWcdtaPLIZpCXAw7DIHHTnGP/NZm6tzdeJgoieQIxkbHxYC+vtnFW019FNc&#10;FGnH4eNBtUD8zjoFGMEfoa7pNraebcXc4RUVgzF2BGDnCnHU8dOlSnRvyVUHz2VxJpbqLSEmVtu9&#10;irMMjOBjoPn0rDlJIL5UjkmRA3xiMc/+auZrhH1JYhEm4ygxxx5QAYPw5HBGMZzzRC21vb6jKrYl&#10;mHCrkvzxknHbnv3o6M5wc+iyhVIba3mXzpJG42SuCoGMZ54B9uagYK6CKO5RLYuTIwIOzJz6Y6Y4&#10;6VFdSW0Txxx+bFuBx5kLduM/8+VVmqTs7RQKYxGSG3pwT15PcD2qYqxuLiqZFr0guVeSKUtbRudg&#10;PJIHf5dTVloqW0elwzLFPJMVySyg4B7+p7YHpVBbQNeXAs0kZgRuYtj4FA9xn9a0iRXeIhLEYkj5&#10;O1DwAOOnB6feqk6Rd66ANTiadB5EaMHG8jzMDjuwPQce1HWW2O18m2ti0xyZZQR8PHT2HX1z86kG&#10;TITEjxqWwTvwwz16c1IkkqLJHCCqM2GYqSW+X+tQ5Xozcr6GiCO3jjlLu5YkZjjLBR3/AFwB1pLc&#10;x26G7Jc7uACD1xjtz9PXrTraSa4kInaQwoVJbGGcA9B2xz9q5qrARvDAqyOX6qcshPPP1yM0tDpJ&#10;WV0ERZzksRySuMBR39zWnVrCPR2lNubwsM7I0yykEc+gxnI9aqpJJFtXjk2pvAEgHOcnk/pQixPG&#10;JWj+FM/mQcZGOT6mpTt2ZxkrtEljcW0cCyeSxmXcrLgEIScZOfb9eK1Xh+WK1Td5wFtsJBmbLFiC&#10;eccZOftWajktYvOWUABwGLOT/KJ7Ko+XI98VU+M76e0htrQXvmQkmQqqFSCRjHU9sDPXt61Stujb&#10;m4Ky717xjKGn0+yKKuzy45FzgAAkkds5P3rKz+ILuSOBdQu7maNSNiFic/LPA/WgLWwu7oRx2sUj&#10;3U+dkK43Hj/cGqKS9niCwSmQCEsFQn8ueorWOJM5nknJ8rPR9DtoNZmk/CrcyzDCmMzEcnHOBzjr&#10;xVrd6U/+JvBfKLSQMipHExAbLflOeP8AWsP4P8QSaNYanNazyJezReSgB4XJ+J/ngY+dC+J/FOqa&#10;4IfxdzM0cQAQEnAI7/Pp9aj63y4o6P4mo09s9R1y/wBF0rSWtEctcuojdQrEIzDG4g/IkdfavD70&#10;+ZckIdwBwD0z71ZxxfjJ4WupGJI3OzN2HP7ChdR/DLcP+DYOhHDD3HT5irxR4s58mZ5HZBYzvY3S&#10;SK6A4IBI3bQfb1rmoTia4ygjBAwTHnB+9Gr+CazCzId4YAsByB86HMitDsCKMEncF9q1tN3RH5JU&#10;t7RoYWe5MRGd+5CR+nP71baDp9pd2NxcTzeUqswRE/MxxkHPYc1QxzpG2SA3X4SPUYo2zWxGlble&#10;U37sQI1ORj5de/rSadB4PUP4fX88fhuIhppkiYr5SgIF59c89fWvQYtQSGwsZp0VRIWi8zG7yy2O&#10;46A9M9e1ec+CLFhpMV4pmdPOIEbgjavGCR7nPNexQX9qNPu4imGeEhQF4L4Iz8815uX9zPb+Pf1p&#10;lSrfh3k8pJnd8A7VyTwQevbjrR1gtzPcrM1tI1ssYiRvNVe5JJGeuQB8qqFtAu2WSVEkcZUO5APw&#10;9yPc/apLbUtY07zAI4Lm2Y4CIenHUE5A96zcWzRyRcW82jpGP8QEe+Vizx7N5DE9cj2xWO8b69E1&#10;xBb6erLZc4C25AHP+Y85wOtbqC4084lEccV0yhXlLY3HGMEdB9qodeuFSVLeJbVGb4zJ5iEsc8cH&#10;gH36/KiMPYrSMNLrEluEj1Vbl90o3lkz8CjgDHbnrWh1iSw1bSUtLKPH4gFzxh0HB2hegGT09OmK&#10;stHjiuJma7DuygljjOec4PPIx7VZxLATe3UESpJs2KxGABgjoOnBH7VfBRFd9Hjs9orOyCZsqcHI&#10;6YoG9ZkjaOOTcqfFkHr04q0EcrNIYZgSD8PA49vX3oT8NJ5gW6VctwSB1+3etEJOgG9QhDN8LGQA&#10;gLzjtyKK0jT721jSK+lIsJE8wBGwMg8ZA7UPd2jwtFFEjZ3YDHkEE+nrW6tnWysEhMdushj2kMn5&#10;xjpk+vpTbpGcty34K63tIoIVEbzQwgklHYEMSM5Hc0THIJWAtplKr1yOT3zn1oK7eUMI0RPK5zgn&#10;aBTLNmklfaWIjI35BAAPt1NcSnkvkcX25W3JdGn0vSLqSAX940m0Bo4EjjJwT1bPQnoPasH4mjRt&#10;clSe3nZgF2FZgw2++Oh79a9F0uGW+tRDd6pcxqwCiOCbasg/ynuBjHp6Vi9e0W0uPEso05DFfmQo&#10;I0UlGIHUN0HuK6YTtHXbnj0ZsSWcMxiliBjj6AjqahkntCOYlkQkkZIxjnr3qfW9Pu4bs29yYULf&#10;Cshcc9Rg45ozw34M0q+thNe30pnH5YYFLMzZ6DPHpzVRSq2zz8UJ8istZp7jVbOOxnt7bDqqFQS/&#10;PGVXv8sVrvF+vXWlTxlYb5pkDKss2Cqk8cBcgHjueOau9e8NaLoemxmyuZIdYcbY5EQO6g9gOuff&#10;Pesa1tqtpdKLu8gt7ZjtE93naD6MV78H3qrTpHpY4uKKux8Qxxgb7WaZi2WYK2cn2x1rY6bb3VxG&#10;l7FZLDbsQDLqdykC5PYBskcfpThd+HdNWKXWvEEeqkHelrp7lFzjoznnHbvzV9b+NrGexkutN0i4&#10;ksrbC7YrJmEWT03Efc5oaT6TC6e2WVnpfhCS0aTXNR0ayuM/CLK+83cO5O4dflxU8/hnwbfWbrY6&#10;uZHI+FvLZ179dq8VU6R4pluAJbHwtciCQ4V/w6Izc9fiPT3rVrr2qLaIi6LdRyOQCrSxA49cA8Cl&#10;TQ+SMBF4I0u2uA66bdalOPiRVgMadeCxfHH2q+/wzXr1EjigsrCHlj5027aB/wBicfrVxdXmq7cG&#10;O2jiJw7STEkE89FWqi/8Y2el/wAtrq2uJxxsiwCpz0Jaqtk0SR+Cb64ilafxBMHI4W2hEar36sST&#10;9xVjofgawsdsuoX8+p5IZEupmaMEc5K9PfvXns38W9WimZLSzsERmIG/4jj5g9aFuf4paqke1rG0&#10;LjgkZ5HyH70mpPQJntizW0LMDcwoSCFSOJUGB6d6qJbjTLm4eQzQTTj4GIIYr8+/fivENR8cXt8h&#10;Y2sMd1jZHPFkGFSckDtn1P8A5qrMJkQvFcG2uYz8fxgCQ+ufX1qXGir5HuV41sXZbVI/MwSZHwef&#10;+dq828RwaNNq9rAyzajqcq4Lwgbep4xyO/v7mqGyuL4uYJb+L+auGXJbcp7cf7VodB8NW02s+cnn&#10;T2kS5MUIMQJIwBu/N6k0K49sXekg1/COJLeG4jubRHbgTDYDn3PH96li0u3s2kgshAAjYJjO7PbO&#10;R1NXB0kxI0UDzbJjuaG4JkA7f1c+4PX9qx2vx6xNcSWt14guJLdGyqKQMe2R27UJXpstxaXQXrkM&#10;i2ys+lXl7GScGMYwR79aorS9/COWt/D8qkdWmnGR9CevtWr8MaXayq8et6pe3VttBit5Z2Vd2fTP&#10;I9ulaZLTwoJDHb6fY71+JykW9fqemfvQnGOqshJsxsfjDVrdo4o9LEMQ4JMqgYPfOatbPx1d24la&#10;MO0cYx5ZbLFvUAEkjtV5f+NdD0FkgXTmZsgEx2Yx8gemfvUll41uNQDHTLO5iQcE+VGuOPX0xUOM&#10;X/KaK15B/D/i/WNQjla407UWw+VijthGpUDqztgmpr+48VaoV/B2sVtuz8NxMdwHy6dKla+1S5Ik&#10;3woCed7EsB7AcVNIb2+hMRfCY+J95BJz2GOn1qf0rwP9TK1vDmu20bSRpo34mXh5Z5pCT7DsPlgU&#10;D+FS1U3HiHxJYwBCMpZWxcjB7MSBmhtU0PXLsvFJqkf4fGAw+En2JPP1rM33ge6ljWI3IuJT0QyH&#10;APr6VouHTE4yWzZ6jHHLfzs6kRb8uCQpIBPX2pr6gsKSJZATREB0ZDgqfQD9M9KrNduYYri6Nw4E&#10;skrKAxJbr0+3I5AHz4qha9E0hihjMHH/AMy/fk9fkOldTXs820i0nZt5aeQM7AkiM5x7k9c+/Sgc&#10;pIF3SCNiG3bRvBHTgZ61TX2swW9xuWEPKDh/LPB45x6D255q6tb7SJbE3MqOkjDa0TsFz9R96d0r&#10;IWSLOX9rLbWUc1vcytLwrRrGA5UDIyDz64Pejt8kKQ28d5cJKyq292jUnPZznIGB159KH0vW4C0v&#10;lC2jMcQIWSQZZR2HcnPNV82oQXcmbiAvu4O9hjBOcE9hSs2jclcSzluNTiR1luX2g+vGTjJyeCP0&#10;quW6ZRvjvohKG4kZAQPmTx/rRtxeW1w3kxXMZVcBt7AAn0HtxU0drawW5kQsZImyUSRcfPpikP7d&#10;fgr5WR2K3F/ZSoQMrIgPP/O3b3rv+F2CK1w81o8jDB2Qbhxj5Hirz/FZljSRoCIgBhJNu5m654Ws&#10;l4i8Rz3SEIzterhUCoAqkHsPX/SjlukTkyRirsJvIrMpbFJQVGX8vlMH0wT7ew9aHnujFMRHGhhd&#10;CArHhcjqaqNEvXvZ2a9mYIrAb+AQcc8fMUTNqdoJZYmjKsOY0bkZI5B+ufpVXT32c6nH9zCI5GkU&#10;yGJVDhcpvPIHGRnp60T/AIyWtTFKixv+SQ7ydxz2wOnHr9qyuoXksrBYDtlI/KOMD0FRywKI4xcX&#10;mH3crHn5/vRfshZ2maWyaEXRmMJ3ISG8w9ACBkdj7VfW5it4zKLhPNm+Ihgfhye+O/X2rBwTNbQs&#10;qTvIHAVVZuUyc8H0oyeYRpuYsuF+E7ugA46d+9RORf8AEteDTnUbWSQW1xOzHPwAflQ9OSee2B7V&#10;WXccMlyzwsxGcAR4OT/c+9Z2LyJ4PPkkdJS+cqfzdM/DVlc3MBj/AOlnVJE6ZHJB7nsfWpcnF0iV&#10;8iS8BFg4sbm4uJZGe4ZSqIHHAJ744/5mrZDJeQwi4eby8YVEkPxEd/1rEapJeS4muoWWIHZvCY4q&#10;58MaxPYs1urR/gXBVjJg7cjG4dTmrdtW2NZeTqT0bBrOVow63NuY1XdlpMMMDuO/fNcihnYtGRlF&#10;5zt9eaBsbKKJI2aaJ0bJ3TSqo6jt1x6VaLcaWsim51WxEQySBMCSTxjjt/elGEp9I10+h9w8iWUV&#10;stuNoYsmAvJ/zZ6g+3Sh5wqwqQ2+VH2uwjzhQectwM85xjJ61fxJ4N4La9ZIT8QUXIIz6VW6xJpa&#10;2pt9Ou9MmiYkZS9QNz7dfereGUV7L52tlFNKzMojUspUnbgdODj1zxwKGypvIbeV3WN5AJDuzwCS&#10;VAPGOBj171DreqC0uoYI1jZmTIMbA8E9yOM8dfSre10+M2hvJPJ80xnygByM4wT2z3+fFQ9IcHG2&#10;vRk7jX44dQEVuo8hZcSKUzgZ6+uf3rQeLLQx6JY3ZtPMlvZCnnlRvXHRR6A/rWJh0eWfXxYRETXB&#10;uTGXIIQnPf0Gc19P3OhaX4e8ISwCBLzU4rfzYlkcu0k6LwVH/wAjn5VU1GMk0Y48fO2z5euBqNhe&#10;EmXybq2faBnayn1HfFVci3V7qEnmKzXMjksDgfF/avWbTwNJZeGtT1nxXBIdZSYTwBnDB1xzuHzF&#10;V3grwjpvjBdS1bWZ57NIHy8cAB8wnJJHXHat1kSYq3xRgNF1I6Zcy4gjuIpkMTxv/UD6EcitCvh3&#10;Utdv0/wjTXSKMhXJOEGPc/P516npf8OPC9ndK8UV5eMDnbJKFxj29+pzW50yxt7OARWenrBHnIUy&#10;Dn1JqJ5FdotYeS2fP8/8P/Ek0PntBCkfYGTnA+Xbg0JJ/D/V4bZJlltW3clQxyvXrxX0nPbT3DcW&#10;0OzI/wDuY4HbjvmuRaIzq6/g7Uhh8Q3nkj6cVKytaKWFI+YE8M6jtZZY1GBkHf8A8zQN34f1KDeZ&#10;UAQDcSG9K+pn8LIzZFnabl55LED9KcfCkJGGtbHlcKCGPB7HPXrTWWh/Sj5Jsg8sscQgaVQRuUA5&#10;PzxzXrlz4AsRZQXS3Dxo0W6SONBn8oOB3Pt3zXtmmeE7CxhdorewidwY5GWE5dfQnqRWc8fRakGt&#10;Y9Eu7GCXJZ2YbSM9Mjng/wBvpSnlT6HjwbpmI8MqyWkdrHp96IGDFN03QnAy6r0HXIzWotYReQRX&#10;LtKgDkxxjIycd/bNSaNpur2+l+dq+q28pDByLWIIZFxjDHt27HgVd2McK2oe4kSVWmwoBO1ABngH&#10;nPr7158509HorpJGXlKW9w1h+I1KB3kxvtsHaAevqBg89u9SXk8Mcwja5vWMYY/C6uD9ev6Gj9e/&#10;F/jku9NA3yjYqyAgMAcnn5DFU93d3ciyG6gjtpCcKEfdv+v9vWp5SCkCrqXkjaVVl9SRk/bvkUEj&#10;G6u/5KRxknneM5PrXb1ZXRxZTIxxwXGcEjGccZ5oO2R7K1IvZWupCeWb4MfLFC3uxNvqjY29mY4x&#10;LdT2q7sdwuAB0FQ6jrlpb2Ui2zRM7KcSRHKg/XjisXO1jef+5Af/AMnJxjtzVYbSyjDIr2yxhuBs&#10;z9D696KT8lW14CoiTPkEOoGcg4+9MmknRwVtXcA4BVx3HfNBR6fG0heFwUY+hXAAHHH1qCDSBa3L&#10;SJdMVVePiIwRW0UvLJd+C3s79Le9EkomTYRwRuXHXqOlN1zWobq6tnRnZdjYcMDggn+31FVrCV5o&#10;ovxDkSEHGe4OftVte6TZzaeqhE89SWJyQV6Ej79e9EuK7OX5G41dMC0XVlmvka8jmktWbIWKMszY&#10;HIHatO99JKqLY6K0FsHwZZHALIePiHU4PPrWZ03U7WwspHIQm3cmMseQDxwB2zzjsK38clhqegRX&#10;pvHgWSPKRhAC2eMbjxg/LA9qVL0R8bi40nZAZtR8gw2q2UXAcvIWOwDv049h3qKC/SFxaWr6iZZE&#10;JuJIikYJOckbst7fKorXzZIFMUoZC2RHNl854xxwOh49au759Sg0mNmaG3ZH+IRKM7D3OByemRzg&#10;VPJXSOxQ/wBjBalo8kSyXl3aSJbEhY3nlHXOOnXGSMnsKv7CyhtcwSW1qIi4aTYpyh7kt1xkHjjr&#10;ijdcuIpLcwT2zzwMqzqyY+IZAPtjnP1ox4JzIvkIHLR49CQOmfoTT56QQxxTH6bbQyW8i6akcaxR&#10;tjMe05x+bnnufesHrl3biFbeWBJ4BkTxsCPMweoPUNgda1L299am7YyzpNLEZIwG3ZKjGOeowRnp&#10;XnVzr9rdxrFqWIblJAsuM4HuKuCctovI0uz1qXUtJ0TTII9PS0tLdFyPgVSvqCTyT79aDbxlGxzF&#10;q8ZkXom/HX36fXrWAub/AMGakVe7NzPIo/NLOw/Qf7Vf6DrHhQhI7eHSYmTgK9qGJHuW5J981q1S&#10;2cy30G6r4jis7aSeLUI5S35dyk9euOck/bFYmbx5q80pWK6s7SKMfCME5+uSQa9AurXQLkJNeaTY&#10;XET8Kbe3zn/9Dn96kXwJ4U1q0je2tLiwmU5LJG2COmCjc46c9aSlFbZXGT0jxu48Ta1eyvLJf3JD&#10;/C+x2AI+Q4rmnaff6liSONvKJ2h1Ubj9etet2v8AD+Kyk2QFrhNxwEtn4zjnIHNG2Phe8imKArZw&#10;xtlHIU7z6gHt9Kbyx/lQLHLyYS28Bao8P8rTJXVQuJDxjJ6c8VJe+C9WSTN5p0wijBXll7eoHJFe&#10;qmK7t4VT8YrM4xxhcgdyew9+9VsL22n3D3V3rELsnSNrg7V9MYGSf0+dZLI2acEjyaTQ5YUaRvJh&#10;Q5Lhs8YPTH0qx0rRWuDvj2qvwsuYe2ByM1vNS1GSdfNsrOKaSQ4XMTdT6HA4oS2tfEcl2s9wlhYL&#10;t6yP5jEgYHw5Pt6UOUmhcUuiv0/w7NPexSOksUKjB2rt34PoOfmcgVeSaMkKSIr3KF23jzbgguRj&#10;jAOcUJJb6rd3BW91iUOwyv4SDaoH/PrTdK8MGG5klk1bU3uFPxDco4+uefpUPfbL5JeDniDV/wDD&#10;IvLkWKORxkyMuWIP+XJzn36d67pkJ1T+ZLcW7RMM7YrhWIHoAo4P14rXaRaWMpEWoQtMgXaTMyOT&#10;8/hx+31oybwH4ddjdWZlspc71aOd0XPuBxj24zStLTY278GT1Pw3c6jps9sRAtuRwCx5OR1x3+tA&#10;28Wq6bEbWR9JsLaNPLi2KGeQjjncenqcVvGdNHieRNUtp8k4/k7VQD09/wBe9BDUp55/NkmgaNlz&#10;iWLr9Rz34FPkqpi33RhrGONL6OXxF4lhu7aM7vKjwI92DjgDB9u9Xo1TRZFQQSTTwFuAI3+Ij0OK&#10;0Et55ULi1BIIJ2JEDknsA3Gar5tSltRuEKKG4xJGVZQPYDGam1LYK12V8+uWSL/02man1wNtu3Py&#10;3UIviK4uZjBY6RqVwQcFRBghh9cVd2+p2UwWWTUYINo4Nw20Bj2BPJHfpXZbizmtlEevEOCS34WQ&#10;BDn1OMk/amuPlA2/AHpkXiGRzNcxx2sJO0RORLMCP83QD5UTJZW80jw3+r3iSuCoKJGu0nocck+u&#10;M80G6zRK0y6q00QyzM0pAOPr/pWY1HxlDaMywxF7h8Fnd125+eaEr6FutmT8U6uLPUL4QysZXkIB&#10;wMDB6Anmsvpl3cm7eU3DrkZY7iAT161qNa8J6xvvJb+zuYkWVtp28YLcZP1B79qgtfAmvajFbwW1&#10;hIMMSXZgAemSST8q79bTPDk3JlBDMoDb1Vk5ZSwqVLpWgWOBVKjnB7E/uavJ/wCHWv20pFxaIpBy&#10;Nsq4wM8A5+X3qeH+Gfipot62EKAZI3TLjH0P/MU3BMlQZTRJbxcXAaSVPicrzn/tPbHSp5Lm0XeY&#10;LZFJ6Me2R2Harp/4ceIpLdnhNrlW25Mw5JFGj+Efiaa2VmnsF4yT5h4GM+nPpWf1t7bGozrRjbPV&#10;WhO20DFydrM3U/I1O+otHMnk/AGbcc85PvWy07+Cuu3MIkS9tIhnIJDnp6cVOn8FtTa68ptVt0aI&#10;biwhdsD36D6U3ji32L6pejCz6nIvmThp97ElRvOMn/zQ2kTmNvxrSgBDtIbncT7V6fF/A7U5ojnW&#10;F2ZyuLcjr9elGw/wFdZgrazKUPxSKsIwMe5PX6ULHFRqx/TL0eYXl4r7pgiwtjJKYycc/vVBMN1z&#10;5jyNknJx2Fe46l/BSG1t1jtr+/nlY4OEQDHqSaqrL+EUV9rDQJ/iRtYx/NndkAz3AwOTTxxUfI1h&#10;kjxdJylzvAOCc/FRLu6x7iFVQeBjqa+hLX+Cfh5oAfNu52YnDCcAAZx2FDXP8H7Vp2trHTZZEZgR&#10;JPdkYUd8AfOtHKLLeGXo8JheGVpZLpiAPyDtx2+1Qz3QkR1GMDHAPWvqfS/4QeGIY1MunJJIByWk&#10;ZgTyfX/goSf+E2kvfj8JpFhFbgjczhmOM9euM+1QpQsf8PI+Y9QlZZYpBsVdnCA9BQ8MwaVGdtoL&#10;cnHavr+0/hloltPJNHpmn/lCoPKzx3PPerSx8G6NYRBDpmnK7ccWy8+30prLBKil8Z9HyLfatHcH&#10;Cl3BBypOV5/4KV2xeztxplnOoxtZwCdxFfZcPh7T4iPLsbRQOOIlXPy9v7VaLZWQTbbxQF0+FsAZ&#10;U+h9+lZJ441Ql8RnxzbeBfEGrW7T2+nym3KHY82EJwPQnPPSthp/8Mba48PsVggbUfKMZzPwsuOn&#10;XHBPyr6MXTofw+66itQ3U7VHHfqah0zRbYXRumgXYw2pHsAUf9x9TVLLS0bQw8dHyon8HfEbNiS4&#10;0qI9Tm6yf0Fa/wAK/wAGoLNZLnXbxLvaoIitQRsPfLntX0pLHZZEUe34cfEAO/f/AJ6UHrGkzT+T&#10;Hakxwl83LOhJKYPC9sk49qJfIbRaxJbPHj4J8KCVZrqO5uJV+EbpDxgei/vRmoTaBplquzSE8olY&#10;gzqWznoPehPFesPoniOKM25GmvuCmQ4b4Tg/r96guNblm8SpYPaJ+DkhEsUmCTuU5/uK5vtbdUOM&#10;ISvj2a2wkS3jUwWVtBj4iY4grZz1P3Jrl5+IvpLeSUlzGd65PTII4x04Jpsd4HgmaztWmkjBBjRc&#10;FiAOAf71bBZ4YFaWDyQ2PzkL17cnrU/dI3WKKMV450s3+mJFLceS7SLHnJ+IE8qc+wqq/h3ok/h3&#10;w7eJIvmGW5YERgcLwB19q3ep6Fa+Io4Y768KGCVZP5B3MCO3p2x3xUt9BCktpZmV7S2hk81sgAzO&#10;ORkHn9P93GcpKhfUuVlBFNGL6WGeUibIJV/zAY/8VdR39rDEA0pAXJ6E/epotMhF9LfWsUdvcTKE&#10;86diWI64GTgfp6VHfw3lywhMG7jLFCuGI/zbent1NP8AU/JSivKARq6TXGI0nJP5eO3t2q3hvZYf&#10;ikikCN34I+pFC/h9X3hTBEwKj4o4jJgD19sce9NcLIfKNrMwLbcfgH49yQMYo/UXwhQZLrMcAJcu&#10;voAu7BHy4xig38T6aFBlmEQ9XHXHp61Xarb3MTDyLFL0qMbANuPrkcGoEhvoI4QNGtvM4OBGG2A+&#10;pJz175otj+teB0fjlHkKJFLOQ7JF5cX51z9h86gku7q8vLqSK33ys3wqSOFXg/UDJx61bXw1C40u&#10;SKDSGhnRlZA4CI5J5Iwc5xnrjt3qito7mCJreU/hWB3SEjGWJPTPBGcZFZydBGFBV3+Nm2wC1K4O&#10;A6OrbgB3Hbr0oZtJnS2t7x1l3RuP5Zk3KBu/NgdG49eBRErOzJHb3I88j40T4sg/qB6nr2qfVfxN&#10;npsEwYosSuGhuRmR229VA4HGfU/Ks++i3oz+v+KTosMv4ciWNsKN7cEEnIHoayaeNLC7lIvWljXO&#10;VCMHx0HsR/egvGGn3l/bgrAJTgMqSEx4yM9Dz+lZHTtNuLEmS4s4xE5Ckglm9sVtHHFxtvZjLJK6&#10;S0ehT6/o0sXl2Mywr+Z5pWwR14Udz/eqXU9Wtmh8u1mlmRBn8hBJ9STWZSye7v0WOOONM/CCcN37&#10;VbQ+H7vy1w5UNyxLkZ9iOn+1PhFdspNs6t1C0ewCXLDJBOQPmajk1O1jiACDzW/qUZwB7dqLGjNN&#10;MRPcPsVSSA2B7frWZl0aeW/aG1kyyNtLA/c04Rg+2Em14J7jXZDcKlqrgDruXr7kVYWmoT3WFAgw&#10;vxHMZPPy9aGutDnsoVZmeVjknDdABn9s1c+DPB0us3lvG1zJDC43vLjIQY69ev8AfitHwS0KLley&#10;bQNMmvL8RCYJ5m5gduCVAJJGas9L8Px6nd3senX8MkUCNM5+Ids4weSSTgVZWGlWlrdw3+kW2pJB&#10;ZyPETqAUCYkbDtA5J5Pw4Pp71p/CljYabewQ3bQ2c04ZWidiQykDAyeBgE8evPrnGTS2JYouTbR4&#10;tqWn248yGyglDKoeXbluD3I7YJHtWk8CfiDp7WDxu0gBaMtwAh69O2T+terfhtN029uWso0FtcqU&#10;lfaFDgg7g2eenxY9a8ymsx4W8f6fqkMkVzo8jbN/9IVhjB9uQR8q0cucaD6eEuUUb/QtNjtE8syK&#10;QreYNq+vYY5IzQ+v6hDHM8DSl4lOCm05yOefQfcf3l1CS4u7mN9NleGRcqICo2sD3DDn068elRWN&#10;hqcU8k2rWbPEg3CWReEbPXB49AOtct+To6Kjw15ctjJDLLOZNPmMaNGnWI4wD7Y/UVZ3VpE0UUk1&#10;1LGgyzMzFXkH+XPYVEZ2TUrmFWR7m8iD7Qx2gqSMZ6559jT3iF3JFPcBo5ANwi2k8nrx/wAApt+Q&#10;oq7h7gW1zFawSBHX4JPM5Gfc5JGAPSvLdUghlcu0YAcDDH3Ga9nubVjp0qzgB2cgRlwuwA+3715F&#10;q013qGrvCLFYJGbaqBsqx9u3+1bYW7sJbVMm0Sw8J2WoFb+a9nZIwzeaqxrn0C8k/pWs0z/0bez4&#10;tPDuozcbNy/l/U9ay/gtJJ/ENqksUN4/mhTHNzntg9x9q+jNNg06xtwhsre1Zl+KOMqATV5ZyTOa&#10;EEtJGK0tLHSZFfSdHeJ+xGSD9S2P0rV2H+KXIYmGKNWPBdi2M46AdqtFt5J8tax2CK3VnOcfMAY/&#10;WoZNSsY7lrOLWLBrsDCxlhxx06461z8mbcV0iWGK6jk3XVyqIOQoyofthhnp6Cgtcj0i4spWvZra&#10;GGNf5kiswCf/AJK3w/rmst4uvP8AB0F5q2pQOACUgt05c/8Acx4C/qa8zg1u58Y6kNOMq2fh62bz&#10;ZtzbVP8A8u7Mew/YVpFN/q8CdLTZrtP1LQp5NRbQ9CvLu3gTd+JfMnmOD0w3AXGT7cDmrC31CzbE&#10;7ix83cBgAbIcjILkck9umM9azl/4ikuoo9M0aFbCztsp/KO4lQeu7uT69quNH0SLVQFT8PaxRgS7&#10;UUmZs9xnjHXkjg+tS5lcVW0T67qF5awyNarFM4VWG4BUbcR2HIHP25qknuru0CNrVzaWhlyI447V&#10;3YtnpjnmtPLoBTTmh0i4faTgx3S5Dj03jnOO/GDXfL0/T5yZEZb9QFV2JO0H0PXnrmjmkKr6MRqN&#10;/q+0fgE1xh1wlgUzx16ZI9q7o7ubtYtWuNbtbh+EjktWXcfUk53fYV6MbqeK2EsKsExkMY2O/wCn&#10;X/eq7/EL65dvKupoC39M0fwk+y8H60fYqqv+/wDAcH7/AO/8jV1SKzUJHZajMU4DJbSc49unP/ig&#10;p/G0YJZtK1cqpwP+nPX5Z+lW0Mt5ax77tzNI5OAVC4Hr1/1rltcSPG891PGkZO5cYIAA4JJ4B+nH&#10;fNZpryiq1ozereI9YuLc3Vt4ZvPIRQB57JD7dMlmJqvsfE2vkvI2j2dsM7QJrj4xx6Dk/YVqo9Hs&#10;rq+F6lzdXS5EnlSyEKWz1A6YqO+8H2+uaqZ9TsY4FEfw/h3w2SeCW7np2Fac4dV/n/7I4y7v/Bnp&#10;9d8R3MZWSfT7ZG4YrFnB9txxn70Hqqz6ZpgubrWDNLJ+VW2Ekn07gY7dKWv/AMNvKZ5tO866hTO5&#10;JXx/+pzg1T6X4Uk8xX/Ay+YWICgDj/T50/0pXf8AYdTXaALu1a6QzXFxcsvGTJJgH2xVRcWyrMFg&#10;eSTuVJPI+eea9C/9JM8h/EWbBiMfz5AoH/PlQFx4MZ5SFtbQHkDNwCT8h3q4ZEu2RKDezCTW8qqf&#10;OaREPRfNzU9jpzyZaEptA3ElQ2Bn71utP8CX82AYEhHRsKuB8iOf0q8sfB1vEhbVrkxwgfkh2jGO&#10;5OKp59UiVi3s3WsLpOseIzp19qMTCKRTJHE5MZz0Tf0ZicA9AOg9a2thp9jDH5VvFAhTKhEYHaB+&#10;ucEHFZa6tZlvpQumTqA+R/IHJ9adaJqUNwrtZXbgMTtRRGPTB7kcDNV+t6o5o8fLRfiPSpr5Rcrb&#10;ecjbURnUncAeo7HAoy5kWFHFysEK4wu6Zfi9sH6VSNcajJkjRSjE5XbGuef1J96rNV0e91aMJe2F&#10;24U7gN6qMj9fTvUvnWkNuKWmv+TTaRqVhf4FkkTIpKA8cMOpx9asJ/OViYYFkG09SBkgcAD0/asH&#10;Y+FJrNA0GnTxvuz/AP5AXB98d6OGlaqFxJHOo7kXTUVkroSlGttGhuNWfTdES81iKG1nI5hD7lU4&#10;JwWGewqObxDpUOjjUZLqN49gdli53NjOPX5Vk7/w/LcIEvrcTR5J2vOW/fj9KBHh2GOPabGF4/6V&#10;87AUegAGD9xSrJ6Bzj7Rbf8A9UtLZkWMNGOC4Zc8dwPfHftVnYePNKvdQjs1lZFkLbXK4AAH9R9e&#10;1Y6TRwnEOn2ZYn+pqik0rWw3/TWWixsejyl2x8gAP3pL7GTyS/mRuvEfiTTNOgSRb1H2k70Qby2O&#10;w59SKzNp/EqCS2McWmlI8HhQc85569e9VNhoOubyb9NLnXdn/p4WUgd8c/bNX6WRTgaSvw9Q0p/X&#10;BpSWULTepUU3hjxdHoFk1tIlxMn5keROef8Ac/QVvdE8ZaPqiZkL28gAGHyMk9gfTNZ+JZkm3Lpd&#10;kIlXhNofLf5jk5bjjHTv6YnbUNVYqsKLbIeAIoFwB8ycg/WlWQqMox/mN4J7RFUidNh9MHNUnjO/&#10;uZNINt4dY/indS0igZRQck4PXPSsrJNqbbxJNNIxUDmJeD0yP9KieHU5FPly3IkcjdIwUlcDoO3p&#10;61VSLeTHXZ6Gs1s0sU08ssbqozEHwoJwMkDr+1CalJYSeWqll2liGV24Ld8jvg/KsKI9SVyrS3rD&#10;HJLKM49yM0pbO8AUi5um9QH9umcVLT7H9mM9CtNT09YwWjbehKLuVjnBPPy4zTbnVNPtYrma0ijM&#10;82ZHCpje5XjJ9eAPYV58q3gzmW+wO3mgAfLj2rrRysxY3V0rkYAFwR07YApJMHkh4Npp+sQXGnRS&#10;6xAY7pCMwRHK54GQTxjrxVy2t2dzboqukQH9LEDHb4u2fbNeVm1nbOfx0h4J/wCpzz9K48ZZ1Esd&#10;0WHADSsce39vlVW6piU4Hra66BGxjuYSU4OCpxj5c5rO+IvGl1Y6c89qTcyg4UFvLUZ6HJ4x+tYx&#10;tI/Fp8UMmOgAuWQjjHTORUMnhtIVVTpUkqkgj42fkc9/fFL9VFfbjQD4jsIfFSwajfW84lkB8gRs&#10;qqW6GRixzt/U4zVjB4XFqsAtZzd3EQIzKRyCeeB15zxwO1QvpcodmOnuNuMlgTt7dzUTWu0ktGik&#10;jkFsHHyqWxrJjTtI1djJthiF5d3O8gExrEoVsZ4Geg9+c9aC1H/DZIg1xLbqkZJVFYERng8erZ6n&#10;1+1VEOn/AIrLC1RyoC/1HjnjjqKMtPD0+4G30Z8YAJELEY9s0tvpaH90H2TjVJks2j8P2ssyLkk2&#10;4jUtn/8AmMeTnntWdm8R6vbXKvrdlqttEzfA0MaTAdsDC5z9xWzi/h9qFzp0uoraojHJEUhcO2OO&#10;nQVUWOl3zs0dtp7u6sBtRSxHt+laNSitxGvkw8Adv4lsLZZJGk1V5WOAkloqk5PXJHSjbTW9Ov3/&#10;ACXIkU7WFwfL4PPVTyOlRvEYrgrLDEk6cYdMFfbnv7UyW1glQl7WB8nndGOfpWXJIf3RDJPEGnrh&#10;obuKREJDCCeRQCOxwcH68VHc+O9MbcEnFw6IMhWbI+eTk88dDQ0NrFET5VlbKTwNsS80fa288rEL&#10;GqnHGEHWhO+kL70ilg8TtdTukdnaHeeN0kpOfYbceneodW1a7jv7aO50nTX0lXEjSvcMxTHquOD3&#10;xyK1qaDqrgMLR0QnIYgAEetVmp6VNcxPa3ULPGcMV5GccgnvjNW+S24i/iV7Brvxloct4BFeLCSg&#10;eWXCsWA/px64oiTRb/VtB/H3Gg3Ooq7ExWo08JkdQxJPp96XhrwdoVrfT6hHoCXt1bBGiics43l+&#10;CfYDJx371sLrxD/EK8vbeKOyt9KtpdSit0eRVDSRKrtJgMep+EDAJ4Ppx04viqS5Nsyn8p9IrNA8&#10;OefpVlJJo95p90WeCeCaIJyASrYHQdRxwSOfWq/+IGna/p387RdGa4tYl3PI8e9hgD8qDnPPPX06&#10;1vtYup9M0zV38banHZ6NcxLCkpkPmRyMQo2hR6n9PnWIuxoOmXFt4eudbtJbmc/ibaWMeYkDH/M2&#10;Tw2044zlVPpno/g8T2zJfJyeDwq68bWdxqpmmkkcOWLkQFQW9OTkCp71bXUMMNWtoQMFVxnbx1PY&#10;nntxW2/i7L4ai1GKwkt768ubuNWdrWyYRhiRl1yMn1OO5NZ+T+GlpNGq+bclCBjEx6Hn0ziuLLjh&#10;if8A1m8c3JbMnHFpNjrEcclwl7cBsmZW4Xn06fStPPeaakDBbuLI6cZ5+VPs/wCGunWchbdLk9vM&#10;/wBqOb+H+lS7RIJ+Of8A3TWMssG9MuORVsw15q1nbzTbruFtq4GzjOM54qn0PVbSISSzz4lYnjHv&#10;Xo5/hZoTP/7c3PrM1W1l4K0e3sGs4ra38tuWLqCWx/3Hmj7cKjSv+xKytvfQBrGg+H7/AMN21laa&#10;hJLr7gPcPE+YYlP9DE8A9s5yT7Ve6PpthpmihYLyB3mwmFfkFQcJjoeScngcenNDx+F7GPShYKzJ&#10;bKSdm/k5PXnnFBy+BrCcCOS7u1PIbZcEbgccEdMYwPlUrLGqvRqssFtdkM+sadBrkMcVvbmVpRm8&#10;kIlELgDJGMqT24o/xNq+mPA50O9jN3GwGGhP8xx0OSMEdiAcCm/+jtKNp+HVGWBVCCNWxj39c9ee&#10;TTLbwPZWqIInuwqsGTfLnAHPHfHrR9sR/fEo1/iRpWo6dFYT2kNj5anzjIWbL+o+uOuT71VDxXY6&#10;hYzaRqFqEtJA34eXBUj0Ud8ZJx6dPatXqH8P9E1C6M88DGY5yY2K5z3OKiuPAGmXLIZ4JGMeFX+c&#10;wwB8u9WsuJdWR9zrZhrTxV5unoj3c8Uka+VIqtjeF9SO+MHvzW1/htrks80smo3bLakYSAyHcygf&#10;mYN/TnH1yfajB4F0iOV5hYozvgMdxGcf8545qW78I6Td7fxWnRDau0eWSnGO+OvFRLJj8IqGWv3G&#10;3s7zwu4jlV7GW5bGGYAsAD1JHAHJ/tWX8b+LtH0++gtNESS51SZsOlvEHIT/ALeeD07VVWXgXRNP&#10;uN9rbXELEf03DgH5880XF4V0uC/N7b2kiXOMeZ5rZ/50pfZC/aD7k/wZnXPE16sbpNYXxjCY3+Wu&#10;4E9jjgfvmspF4m09tSsZhbSvJASzqxwBtFetTafasWMkbs5xnLE596r30azDM0dl/MbOWyASD79c&#10;e3enHNBdoHlXhnmfhK+WTUZdTaFoirnyymAUZu5B7Y7+pr0e08XIqmMuLlsAbZE3Djvkcdj7VPb6&#10;Pa7totggHtn6c0eNJtIpEYQIrJnaQMYz64OPvRPKpPSBZo1vsy/iTUZtbl8o3mq2iE48i0UJFz3P&#10;HzyTWO1PV9D8PI9vp/4u8vycNM5UKvsD3+33r2JraFgS0UeMdl6+1V7eGtFlcu+kWZc9WMKnOfei&#10;GWK1NaJnkv8Ab2eESawdXvk/xia7GnoSfLiILH78dh9Kuf8A1PZW9h+Es7ERwlgyBG6Y7t3LV6vN&#10;4c0sfCujWh5wNsS80FJ4fsFb/wD0UPXhvLStpfIg9cdf1M4trfk800/Uo7u7SKyikM3qexJ68exr&#10;0fSrXTbORLi9uLuZ0w0cCcZPqzDkfKjoNHs4Q3l6XEuepVFX6Z70fHbxrgeQoHcYBrmnNSelSNY5&#10;f9RSjxhEjpEsL7SxHlo/VvU+32oK68SXl7IFazt50RnIRfhY47sRweh75rWC2tkyVgiHr/LHNdWK&#10;NECrEiLkkbYwDn6ULJXgHl/B5l4Z/iXqunaoVlsmvLOR8CB8sYyT/Rnoa9O1rxDY6np4hvbeeF3A&#10;ZVhk2sMYPLDt2PaubI+qghh7DrUhQFdxZc5+dVLMm9RolZWuzMySWguo2t9FkuCCAHM7MQPfcMD7&#10;9asr/XRDZtM3h4XVvDgKiXIUgn/twDnt1zVlgjoTz7U4s/vntWal5aLWf0jGaz401oREWfgyWEsf&#10;gkfdLj34/wBaEsvFnilGLyaNcuu34h5ZVyenX+2K3ZZs8Z3Cmndn4gftV/Yqriv7k/bNHndxqni2&#10;9dkMN/DETwHAyM/TnFSxW2prJE6I0dyuAZghIJHr7+/St47En8uT8q4d2P8A2yCfQUvsfpFfdKtm&#10;WjsdcZS11q8Tbh+UQn59uhqgu9P1CW7Pn3t3JEhOCsLKSfcHj0r0kKeMo2D14FNIBIyuD701lfoX&#10;3SswdhDrVkxFpd6iIzyBkcg+oNSedrckkv4mynvkcAbLg4VcegBGT+1bfaoOdqjFcGzeDsUnjtU/&#10;a/QffJdI90u4V/EMTGu49eDzwKaWEe0GNVPqFJ/Wi7nJc4yp47jnimrlVGWB+n+lfRUeOCSXCBgj&#10;R9eeh++TXVMrZEaR492x+lFBV5LoufmDSTKqSISeeoOaQyJXcLmRYwPXPen+Yz8xxxN8yR9afHLy&#10;AEIwe4HH96dKA3O3Ge4/0NAAk6ybDmOHg4JwT/5qqvDIM7YIiuM/kP61byrE2d5lHT+rAb2460FP&#10;BFu3rncBwOcfICokMpWeZpCTFBnj4DEemPl1rvLLykRGcEohGPv3q2ijZ1JkMQLDJyzZ/wCfWoo4&#10;1VQ0qqRzjaQcj2BH96mh2Vr3nxBLeG2YjGTg8fP3+uai/GRQ7vNgtmAHYf8ADVtLEr7vwh2SAZ+P&#10;B6+gxQUkVwW5kLHH/wBu2J49M9P71LsASK9s5TxaQ546KygHr1NQXWoRQSsp0+PJA+LfhScduanu&#10;o5GtzvkkBHBxFnOe5B70P50Qs8RTtC3TzJlPIHcDGAKzbGMivI5A2bVAynk7v29qf+MtWwDCqt0K&#10;tITn5YP96HiEs2EI/EgHrHGuD88jIoq40aCcB5LLaoUYy45I7Db+9TvwPRFBdWUc5E9u55wFWbB+&#10;VSXt4jEi1tCM9ssce5IoGHSrWXf5USoQTnq37/SjlswvwtemRSowjAqFx6kHr9xUptop0TWl5arb&#10;lprISSD1kLKAPYc596jg1PTJrzMtoJFx+WNgFPzPb6Uw2ybWe3vLeNf6toJ++aHJiVljF3Esh/8A&#10;4ceA317UNtCDL3VtG/8At2yoBjAVi20/OpYdU8NyCMzWk5cfny4GcdumaqLiMcYmj3A8lhuBH3/W&#10;mwjqBLZ4OfhQEf2/vUOTvoaSLyPU9DG8G0DK3/trlht/uaabzS5SpiSNAv5v5jcms8skqyHy3hCg&#10;kFdnX3GelCSPKszxgOCRnK7QcnvUObK4mvkv9PkjCKiB8/mUn7DP1qT/APtckKrBar5mSRIz5Oc9&#10;/pWMijaaULLPNuHfG4dP17091uraQiMuyj+p2x29M1PNvsVG7sWeCN3gM2c9Vl29PbrVnbQ6ndQG&#10;SK9PqU83aR889684F9KyqhlkDj+vB/tXJJW8vKzyOccZZsZ9Pc01lS1Q+J6faWWtRRsqXEkYJzuF&#10;wv6/8FTxeHLoy+bJqRAbJJDZYH/zXlMV5KsOTliOnPJNTR3k8ZWRbl0PQhhu59hVLPCtr+4cH7PR&#10;LjwtbzTE3CSSsxy8hKfEf/kTnNWNr4R01YkH+GOxHO95uT9q82TxJqSsPLvXQj2HI9hiiZ/E2pyx&#10;Fbm+nZG42CQc/PjNUvkYf9IcJez1bTtG0yEERafaIDwc4cn71Knh3TEu/wASlsqyZzwcD7dK8XTW&#10;76PBtbueIHggS4/TtRFr4j1KFy7XU8jEBficnj3q4/Mh04/4F9b9nuojTGAi4+VVeq6dBcrjyU3n&#10;qeATXks/iPVVXctwSO4B6fbrVVd69eXDbpZW4PGMg/605fOgtUJYvyes6v4Wsry2tIkum00QXEdy&#10;VtmWMuyHIDHqRz8vasj/ABK0m9vre3uHjtWTT5RdRTy6gwAYA9Rn37Vm9P1SSMb2uMOzAEbmJP8A&#10;ajNV1A3EO2SVXjIwfQg9j6018xcboHifh0eUeMNcjvla01nUrDYzAmK2tCcEHI+N6rofEGmw4uPx&#10;ZkuYkIjd23MAOy4AA6dM4r1xLa0aPa1vbhjghtq8HHrVVdaVYyOfNt4WX/4AgVyTyykaKNFx/CS6&#10;0AaW2r+ItWtr7WLuHaIozuFpF/kH/eSMsR3wBwOdHdXXg6Z8rdTowPQQsa8+/A21ucWsaIo7KuP1&#10;p7HCg5GcdO9KXy2lx4opY03ZodYk0HH/AEQupiR1KlRn3zWck2s2Ssiqeg44+opnmMQcO1c8wgYZ&#10;+PtzXLOfN3SNFGhjgbSAH/8A2I/eomRVy5ds45G/FTu5ZSA5z8qGcsikkMw9gP71FDIXUk5ic5PH&#10;XpXGS5jUmTBAOQev966lxGv5Q4OcYxXTMGB3hsHoOBQJnFuScHe4bocZGa6XJ48wD15/alGqY3EY&#10;HfnFODKzhdi5yOaBHcSCPCsOTx8qdEJFOWkYkcY5x964VOTlhtzinBCXG5xx78UxEuWX8wJ47nNc&#10;6HkkZHFOC/CQcEg8HFJhtXJCtx2zQMh3HzMeac+uT+1cXcpbdkjnB6fWunbtOFCH/wCVQncf/uZG&#10;emTzQB0yZBDNxj7U3ernGQB8q5uCgqUT1ya4AxIIEfryaBhCRYYZZWHuR/euOTjBAx26VDJCduSo&#10;+atSQYXPxD5mgQQNxGSy8D0pAnGc8j2xTUUMcFlUdepqULgkK6/PGaYHMkggMPbGf3puzKjLkH05&#10;qRoc/wBaE+vSmrGoBDOMjjGP1oHoailW4c+ufQ11+AeRnr1NdaNOT5h+2KejRKpDBicYzQBDuboW&#10;GftSIZj+ZRjsWH96lEy8g7iDwMU0srYBzwfQZpCId44GBn71zeOSFGM8c5p0hjGOOfYYqEMMflFM&#10;Y9mLfEGXd6YxXeeDuX19aiDL/lXNLdwSWPHpSAlDMQQGFcZiBlmqPcf8proRiNwBwOcZpjo77An2&#10;pYPXccUzJzxuFdwSBlSe+aKAcrcckkfP+1Nd+cY966EdhhVOfcdKa0b/AOX580D0MZ+eVPr60lkX&#10;cOuM9On3rpjPO4jHTpTQqhlBJ+goFo99d/5rYD5AGSV9BTRcr5pQyBWweGwP2rlxDiZwqkHqOh9O&#10;RXViIOTGu31PFfSHnD9zFPzAr22nNdRljXKJyep2nn2NQv8AAynJLdByf2p+933YVc//ACHWgCGa&#10;VN58wHI5IyFx86mV2KLsIHQEGQGoolLSFmVCO3Ax88/+KmTaOAzYHX4MD9aQA89uzPnzoSx6LuI6&#10;dsA4+uKCn/FKCkb2hB/pLMpAz8/frRt2pkAMauwPO5UzWe1JNRDs0fnsoHJWJFK47ZPUH1qJOhos&#10;VjunDbriGJ8Y/lvnj2zzUUrRRRg3N0r9QNyMc/3zWem1GSOJxOl2T/3NtJ47YGCKmtNTjEEQlij2&#10;sP8A7kshYA/Ic/pUc0Oi4hWedZHt5Ycf0s9uQ3+9DS6ddtDI11LC2enlQtwfXr8vSo4JYrgBI5mh&#10;Dc48l2P0LcAV2W1ijRjFf6oSScbI8/T07UMYGIZonQs0zkED/wBjGPbk8j6iiJ1Bj2xRwwzdD5nw&#10;Y9/c+3ShJFvyxB1EFGGEW45PTGcDgGjrHzIYylxeWszYADLEBgfPuPtULehlFPbam7ZV4DH/AJ0+&#10;LGPXAz/anwWt7bnIuYJQRxvB456Y6EferuUy7cRXgOf6UVM59CSelVVzqMsMyRt5s244+B04Pv2/&#10;WspJIasmuZb5YkDRRTnHCRIOD8iMUO8u23USR3Uco7cYOewA5x7Yp017ahxHKs4kJHw5Tg+gNTra&#10;y3KjyYbjABx8akfoev3ou+hgrWYVBItpNJJjHMhQDI7bQP8AWgp49UB2R2aOjDGBL8u5/wBTS1HR&#10;tSBJEjsB+USSgH6Cqhby5tdyzHcyHpJknHsDWUpV3oa2W81zdwxusmmrvP8Alm3YHy/2oKNZLmQt&#10;MZIEIywVC/X0rrXEmxbiC3L7uASj5B+nFDPdSTR7CIYTnIbZkk9/eochpBM0dpazKFup8g9G+E4P&#10;Y4z9sU5c4LxMCvX86tgH29e9VVv5gyrkBQwJZiR0/SiDb5jZvPt3VjwWJJHvyKi76GWUF5BEpZjJ&#10;uY/mdMAfXoaUt8hRS00b5/pWPiq06fcMwUHzVA58v4uPfHao2ieFv5qS7QQAV4x/elyYaLG1uYWL&#10;qztg9xGMj2A612Se0LEiSXIPy/QULA1krq2buNhzlWGSSPbmprlrBlxHDO75zy/X51PgaJ1uLMgZ&#10;eQZyeVB/aoZZog+6PLcdSp5oPeq/+3EPqe9PDhlAJwT22kYrNtstIeblpH+IYA/7en0p8Tlicuqj&#10;3GM1FtRGGcn61JuUrgEAdT0paKJl/LgqTjncAB+9Kadeis7EfLFd84/DyJAOnGMGkr7yS0annnDG&#10;i/QiGR94G4lfTjpQ5SI4O5iD2wRRjK8iDbEF545qGSGToUViMA/7UgsZEoBwikH13UYGk2+WXQqe&#10;cZzg/Sg9igglEXHtTfO5xGpBNUpPwJllDPNEvHfI5ANNd2JOc46mhY34xJgsenUVPyQTk5pNlJEU&#10;jEk7SAAKjJJIDP09utSSKSRlR984peWu0fCagob24IyKjcHB3EY+dTCGTqsbH/8AEmoHaX8pQgUg&#10;I9pAyAc9MCmtux8Sk+1J3dcttG35EfrUYuGJAKvk9PSgBrQqCSWaP0x/emsqBD/NYsOPzdanYg/m&#10;DEkdCKhe3JUyCJwvrnH6UEsjSN2Jxj6sBx9ad5LAYLxhT/3jrUWD0CLx6nOacsbMwO0sPYY/WmAR&#10;FHkcYwOM7utSIiE4kIHoc1CLd14IKZHTIp+wg4aMtRYghWCnKhXHsTxXDMy4AVR26Ypi5xkR7Rjp&#10;u/5im71U/EgIPPJPBoHQnkPAZRyfWoGyzHC559AafIQcnCdcYB5NJLh4V/lkoSOTvoEQFHUAlWGe&#10;Bx/tXd3HI4qZ7jzBmQu+O+6o/MjAOFBGe5NMY0SHGBs+oxUvHYqCR9qj3Nj4EGfTk8U5YyTmRR7c&#10;EUgJVLBvhK9epAOK6TluWDfXqajSMqfy8f8APWplVeCuAe/Gc0wOowxkKD+tNeTPIUD5dqk3ZB6g&#10;jrjFNdWOTk/egZFk+g5rpZsYOMfenHecDnPbFM5HNCAa7H0GR7YpuX55NSqAQSzYx+tdCxkHJbPb&#10;jNAA5UnkkEmmEDJz1qfyAzfCHOfamSR4OCCKAs5sTdg//wDWK75cY6D9abhRxg044IAGP2oATEKP&#10;iyfkaaDnO3djoc10ALjGPvmu7z0xQA0K+fgz9s08Me/36VwMc8ikw5GWGPl0pAOyO5OPnUbjrg57&#10;dc04qOcf6UimB1H0NAEZO0cA/XtTRJyMg9ac3A6k1xQSRhScH0zTA90uY1FyxON5wSSM/t0pjzxx&#10;gh5AMYwWOM5p852TsPNIzjljnt2zxQ0skLHaxRxnkFxx9OtfRHnkq3VqWBycnp7n61O8ihf5exmx&#10;jlSf2oSCOxlJxCAcYBIAz8qfJb220bZChHHwtjvStgTrIeVZSf8A4jA+lRSyBpSDAp7fH2P7UprY&#10;LGDFjK8hnYnH1FIxSSKqswTvwAc/U9qLYET3kyAKtqwj65R1/T0oKd4ZifPMyEZxvl4z6HGRRnwq&#10;QnnqRzzkA59PlUUsFuWCyPG3uX259vek7YwKKVW/lHcy/wCdeP3GMUXsYKWjguJQRwPMGMfMVWTt&#10;bNNta7QhW2+XHuP6ngfapFmPmGK3naLAwcclh7DH6859qhMdBLxXe0siyKpA+ETtkf6UCmntIGaS&#10;Rzu4EeC3v+Y9qMeSRlJWd+RySRz/AKCoC8qLg3spOccKBgemfT6ZpMAG60eAkTTwKqqMZZVAHyFc&#10;ldkthHZXVqqAYyEjAOffGf1onbaTuGleR2HC75cD/QVII7HqY22P6HzMn7/rUV6HspLtI5CDcXVk&#10;rYy22PJPvkc5qQG1lQpDJG6qB/7bAc/XH37VZSw6emBEETAzyCvT584qvMUFxIPKlkx/UYgQDj5d&#10;R+tQ00NMHvdJW4kC28EcjqvxMZcfTPQ02Dw3N8LliqjgpHKcZx/wdqJX8Ms4RZrp2U7juRh09O/+&#10;tOujGrCVp73DDjbGBgffp7VFR7K34Ku60bU4N0tq+1ccgPhsH3POfaqiS3iUs7XAZxwTIm/6dMZq&#10;4uL7T0YxSSXGeuZIyP3Oc/YVT3M1p57BDO+RkAjbn9OlYTrwUr8kbN5rAGJ2iUZ+EkZ7fIfoKns7&#10;6a1OIrZtg6KYw2M+vc1Gk1uIsqLmLsCOefT5e1cNzkjyTNj/AOQWoToosZtUkljKi2AVudxgAxj2&#10;HWhJMLGjzRcHPCwD9Tmmx6hL5ZEoZl9TIwPX7VHcagxICxgRjP5sn9uKHJPsVHPxUDEP5ssLdNka&#10;cH5nNMDRyowJc8dDhf8Acn7VDK8LJiOOXceTnAA+WOf1pIse8bydnUhTg/rWbkMnhjjQ7dwR8HMm&#10;8EfLpkVIkKOjN56YU9cZz/eo43tFfmN9vPWTGB9BUTvCXPl59uc8UrQw8hCFDXRbA4GAP05qMxru&#10;Li5Bwfy7Dx79v2oVRlhkMozycZx9qKJtAo2iZ36HcQo+2P70aYxxlgVVMszN0+HZ+3an7YZQXEgj&#10;wcENx+1KMQBSArFumWbP2FSRraqATnd3JHFK0MFlUITtYFfYGnAhRyyqvqxI/aid0PO4Jz/2nj5U&#10;4MnQudnb4M59sUk0OwCSYb8RsmDxw2c/eoHDZyR8I9W/5n5Ue8XmBmCMQD/kCgCoGtwo3HBYdiP+&#10;ChCGIxU7kCnpnOeKnMqBACqFzy2XP7VyJEZGG9hID6gD/f51yWEKwaSQnPQkdfrQw7JEkkfBIUp0&#10;Hx5/bmuuzhioKFMdcf2NKCQbcOAV57DOal3oAQAcE5Az0qdFJEZKZPBz+1NVipyrEenNPfDAsM5+&#10;VQ+XnOGAz65qStEpllII81/vURJ5yzc+9OMZXg4//E5phHqDn0JxSsVkbFS5yCfrS+E8lOnA4pwV&#10;lJwRz2pfHnk0BYNNbPIx8tR0z0x+tRfhplHxE+3xZoiVpFO4L347ZpvmSkcqM9+c0CB8TKuDIvBx&#10;1FOUPkKXVeeuTUoYcFsYPbpTt0XIUAZ6FjnmixDXUo3wuHIPUD/XmkruWy5cqPSkJiuQGj+ZGftS&#10;RmIJ3ge+3rTAerIGG0sT1OfX1pSqGxycD6/tUkETyZwrv7gYxRH4CTjcu0H/ADEUwtAH8vZhmPHU&#10;EVwumPhZOPVetTSW4BIGcjrx0+tQiDI+HDN6E0gtEhuvh2LHEFH/AG9TTGuFOQIo8nqcDr7VHlkB&#10;AUe+Gx/tUZkwBvU/ccUwoIS6TaQ8Zc9Bh8Y/1riyKwOcjjpk80L5nY/l9zUsA43HyiPRiTQPom8x&#10;QMDJIPpmnr52M7GwemeKfFOUOUESkdwlENezsvxOSvcYxn54p6FbBBIyk5UYI54zXS5YYwARz061&#10;J+IkzhCQD6GmySM3UexzxSHshZiFyV604o20MQuDz+b+1OB7AL9RSIO0HI9OKLGQknPIFP3lRxik&#10;SQRjGaaQW5IJJ6YGaAHrLJgYYgDpTTITncQfnXNhC85B/wDjXBn0U/U0mIaTzkFRmnEqTkqtcCoR&#10;8Qx8hmkF28YBx3xTA4So6Y/euSFWA+EDHX3ruduCAuRXCSeSBmgZGAoJyaRCcjPPzpErnkDn3NOD&#10;LnIxke1OwIwULHAPA+dPLbR0I+lPBYkYIGacUkfgyR9M4LCl2KyIsNuc8dua7HIyuMMV+tcb4AQS&#10;hHfHNRgjeMDOaAPc7qKMzEwtD2PTrx3zTfJRl+ONCp9CFz78c0HcpcNcOd7EDB2sQP8Az9qYsE0m&#10;wtGIwDkky7vuP+CvorOCiSTTbR3BMTGQc5EjHH36CumG3hcExYPThsZP05qa3t4UUeYcseu4n9BT&#10;jBGOFJHPTyy2Pv8A60ADl4MsBIySEdQx+w9RTgizJhndiM4/p6+vvRIQKAWmHuNg/tTJ7iCPKBYs&#10;Hpx/bmkAI1nBCm3+cGI4y24/8+3WoEs4jOfMYSMBg7uopt5Fb3ClGVnc5wEBXt0OaVnCY0CxLGD/&#10;AN8rN+/FQxjxpqEbY0bfyBht2Oe1BX2nXW/Cm3VsYUvHtIx3LZ6UYLaUswW5G1jyAxO32AzUJ0lF&#10;kLTzTOv+XjnPqSOn1qWvSAEEsSWm157GRhwwBIGc9Bk806IHckarYqvByz9M9wB09OtEDSbK3k3r&#10;ZrMx5J3njn2p1zpsaRh44igzyFyAQex70qfkdo4JLeMlBNbq/fchHP8ApQztH5rqoUbuMQRgjnvk&#10;8ik1jIXUrZmXjqG25H2xQ7wTQszfgxBG3XZKDk/bk/tUtj0BXF3ZWquskVy0uc/CQx+menfiuyaq&#10;JLdQba+lz8IzIUwPoMfrUsl7qca4t1eSMn+sgqAPUj/aornxDfSKQGs0aPk4YH9sn+9ZOX5/sUkV&#10;02orExSTT3dOuJQGPz3dRQzX0boVWzhSIjDM6njPv1FWK6rc3reUpWZ2GSI0Ix9SQB9sUMUl/F75&#10;LIBCu1iVVv8A8iBx+9ZP8MpfkrU851MzWbzIDhS2SAB7HnFds7yFRItzbKUY5wqlsZPueP1q6EkM&#10;UgQPbsWB4f4sAeiqAB9QaKH4a9UpJeK4UfkhhAA7enTFSoPwxtmXaV4rgyWJMQbnbgHaB29v3p4u&#10;LqR3M43hsZ37jk+mBxWsgs4ItiWYmKsc7xGB6ckkUtQEckxV4Lac/PDfY8UPG0rbFyMstw6KVQ26&#10;A88pnH+lCyDIYlFbP+XI+vyq+vY7JTj8K0bZxwAxyfkc1WeU6LJIBKIwSPyEH/SspJ9FJ2CwWsjY&#10;ZYBIvTG7BFSy2rFxsgAHcZzj60nlXaQzXCuR/kFQebIzEK8rj34/TpWY0SpauhxJEwPsM59qcLZt&#10;oxFIWPXKY71xQVIZrpYyOw5x7UnuORiWR89Tkjn5UDEbeVeCrhj246U+KF1HmMgOO7H9MVwZxgY9&#10;s/69afDCkkpS5nWNcckKSc/Til29DFNNIQAZQBnOM9PtXVcfDg7lA53E1I9vbCQrCXkUdSxCk/7V&#10;HsBJ2g7f/l1pN12MliMYwAsbk8ncSNv1NGJMsaFFaLH/AGgnHH2oAWxILFo9oGTucftTSqqBho8/&#10;tQpNA0mWSXX8sK1w2B229a5ttpEILj6uAarj8CnAj3HnJqJtuCWRPoanl7Cg029sGbazhu20gj69&#10;6bLDtxgsq4H9QOfpQIuF5wDgej5p8d6ylWCjA77hSt+AC0eRVAzGQMkfCBTXbI5Uf61FNeI/W3bO&#10;OSGzzTUZmztTAPf1odjTOnI6EiuMxA67sVIVyQCpFRSR5XjKn60mijiyZ4GQfcV0+YRjr3qIxMBk&#10;yjPypBJlBZZABQB1o5DyQAD05xXMSKwwo/8A2NLzJHzulA7c9/3qMmQN2I+eM0diHuxx8Ssc/wDd&#10;TVjQnIUfpUTxyuT8QK9x6fapUhdV3HIA9T1/1oCxskScBk68fCa4IolH8tXz7nNJkVmBYSEdT3pu&#10;AGO1XwP+3NITJPLEbluTtwTgdCfeuqrs3xYUNzy1QlmPIDYx/lArqNhuM/bPNVYBitPFyjDI54Of&#10;vXZ7qTOJVx68AVBznGCD15roV2IG0kj60WI4buTcCoAx3x0+lJp5D8RI59vSo5FLMV3c571EYSD1&#10;/X+9Awl7hyoBVCvb4QKjwNoOwbs5Pf8AtUaxux46/MV1o5wAAw4460ASFA2cxjI9FOPnSEBUnKKM&#10;c9qjVJxkhl+5pwjuF4IXkfOgR185OAMdfemhsjnd19aeGmxt3kD5Uk3BwSRkcA0xksUiKADHn6mu&#10;yMjAYjCDvyTmup5RbMkp567VrriIfldj81xkUwIgUByVbHTg4pxZNoCqwOeu6uAR/wCZvtXRGmDu&#10;kA9KVhZGeB8/euLJIucMQAOcGpGiHBEoIPPB/tULKV5DCgaaJo5mycuenGRnBppkLH41DevbNREv&#10;7EdaaXOcDrSFRKz4PGNvYUxpCSPhAJ6+9MLnHUDPv1pgLFslR784pjJhg/mTP1xTThTkKcGuHJ6F&#10;cfPNc+POTnr6UIDpJP8ATz96aynHU4PHSluZcnnj3FNMjbf6sfLFADXyOMHHrTd4GCRzTyx4Bz1p&#10;cDkrmiwsjLgjgHJpq5DAqp9am3DoFFJR8YHQZosdntt5JI877g6jPGAD2/SoUYK20SL6DecfoKHu&#10;tNLXEheRo8kD8/X7cj70xNLEe4mVjkYwFA/Xqa+g2eeg1ZYXbHm5bpgZNJiuf5UErvnqfh/3xQ5M&#10;kUQ8tgg6BSwJx7dqhXWETcLjzoVU8vhTk/NTxRyH2GHzQ4MiOMc9Af25NSKQyMGiAGMguNuf70EN&#10;QtCcpJKxwWGSScVCmrWMoy0kkbAdJMjPyz0pWFMKaZBKWMfJPHw5/XrRJdwufKRiw4IOMUL/AIlD&#10;EdqozAjOQRj9Dk0DJqEV25VRCrDOPNiLYPqMfSlaQUWqNPG4ecKqHgsWX9B1pj3sZfJbqePNUJux&#10;355IqhEVpIqieW5nYnBEducYHbPSnO1qsvlW+myhs482dyg/2HtU8h0W0uqWwDKtyB8snp6EVFJr&#10;FisbIWdjjjJOft1qti06eaYNBNp0IGOUAfA9Pn70Smh2Yd5L28d5WHLebt+gAPSlcn0g0MvNWRUZ&#10;FSYkLnaOce5yaqW1ia4cQm3dpAP/ALjEgA+yjmrJtFspSHguplVTlRvL5Y+x5z9KguPD1t+IBkae&#10;SYDLGWXGMn07e1Zz5+Bpr0VV0l954aZoEViActhh3/rJoWaEyXweONG7q3mp19xwP0Naa20nS4Dv&#10;ltklbOMud2PfH1ot9P00DcltbqhOOFC/rWbxt9lcqM1LFqPlF45fLI4AWaJc/YUPbTXCn/q7aOZx&#10;+V2zLj6ZwPnitGljYCRzFHDtHB3KrY+/0rk3+Hh2RxBkjABQKffnsKTxvuwUvwVscvmAsHtkKjBX&#10;yMY49j1z78UNdWuos6SJdxKOxjk2jHuMk5ottLsiGdolZc/F+Y4+tQ3GnaLGqyKfLRQM7ZCcf3zU&#10;uLa3/kaforppb+ybcZi+eOHOMj5cCpYbu7MWZ4o5z6u+CefanrfafBGxRZWGeC2OfvzQU2o2k5y+&#10;nBjyOJCP+fKsrUfJWyzN/qEAaWKx2cAf+4T9qAm1ud9wZBlyC3U9O2DxjNBS3iCTMVsqjGCGUGuC&#10;Ut/7VumScnOG59fWplkk9JjoVxcyM2/ySGPceny6UNI8hY7kb1O4Y/T0qzh1C5jRkKAIev5uf1oe&#10;eWW6Zd8SIM5yqkMR8zzis3T3Y1YDuPOSQR7DinR4zgp16/FRKwwZO4PwOm7r9aKjktlGEtCw6ZZj&#10;z71Oh2BCyM5wpGAeu/GPvXfwbRuVUH14OcD6VZGZMqBHCqgdlyfrmphNbqeils9gBT10FsrRbKFy&#10;5O73P7VEYtqny8H0q2kZZF/mTDI7KOP9qFkiQHMcpcnsMdah6GmAQPIuVkQfNcVM11Gmcq/2zUjQ&#10;nBO7k9OKiMTBSd9J7HZwXMEhPX05X/WlJHFjIUDHXgCon3g8kAff9qSOmcBxkD0xSSAa8cat8CYO&#10;OeMinIuSN3AHP/BU8csW34mBY8dac8sKjnylz0LZNMQ1SuSBuz7Cpx8SfCGH2FRLI2MxOm0/9oNd&#10;DyMfiZQPYdftiixok2sX6ZxXHSTHIYiuEMGyD09sV1CcZyC2c4pdjI2bqGB460wOwGVUsM+lTNjP&#10;KkHNOWRk5Ugf6VPQwJ5TkgoR9DUfnOCfTp0q0M+780UTE/8Ab/pXTuAyYU29MrzmmJspjLMATGAP&#10;0pvm3GMEEk9eM1YPaSsSVBAPIbOR9aGmhcYHmqT6Dil0K0DiUqfjLA+mKlW6Poce9ckhkZQTGNq/&#10;8zTfL2ggjmjQE4kV+Shyey8fc1z+oBV2jHqDUSxnr0B464qRVQDoM/OmFEhcyADjjjgY/tU6KDn+&#10;XKWxxg9f9qGJIzjOB0rgZsZJIGPU0UFEkq5bI3oe+c9agZV6knPX50597YIJx86jbcc7ice/NDQH&#10;cR8Z3bj7f3p25cjGPtUXx54I/fNSI8v9PXrnFFDOvIowVVge/H7ZrrTlhjJ3duQPvULSNn4sN270&#10;8bunwqKYEiu7D4mY/rmuiVwvw5wfampDuJIZj68U4RoOCST+9KxaOh2LbiQSeeaka4kwAVQD1CjI&#10;qMqoAwvB+ldB5AA7dKdj0NMgHUnP967ujP5skfPvUiRo4yXRfmKbJGEY4KtnuvNL8haIWC9VYGm7&#10;c8CnkL6Cmkc8U0w6GFCM9M0ih68fSnncO3SuFz2zxRY7IyvxcqPbmki8nOMVI0nHJPPXJphZWHJB&#10;+uKLFY0sFyDx6Us84+vWn7VzkAZ6etJlB9PX0osdkPGSSDk9eTTMqf6R96mIXHGM0goPPanYWQdf&#10;6iM+1dyvdifTipTHuBwp+9MK9AEFAckRlx0BJNJXywz+4rrqeeAKiaNt4II/0oGe03KMZXBu5VbI&#10;6FRkD3POKDlcRK3nXR254wf044/SjJ7cfiHwkPxEZMjf2FTLaKuMBUPopxmvoNs4CmhgS4f4ppkX&#10;oD5ajPyJ5+tEtp9o5y0ruFPBILHP1owfhmn8qSQM4H+bP++an2qpcwISwAG4t0+tLj7EVz6dbMoI&#10;eUgDIUuVz7k9cU2SCAhFM4iXPVZM59ueT9qsJrWSRcyyMo7+W2z9e9RNb2sPxlWJbuAXLVLihle+&#10;n2Mku8yyyPjG8K3H6YoZkMYK2VvdOV7j+4+fbFXk1wkSrthlkHYAKM/c1EbuYybBbxRr1yWBPPyG&#10;DUtIZRk6m8ZNwLlMcbM4A/8A1GahgmzJ/OwhU43SOQT7AlevrWieUDaZImkcnHwMDj6Copby1QgA&#10;SxDHPmJjr9DU8a8jTYAv4IEyBXd++x2OSfQ4xT4ZbRG3Lp9zHzguwU5+vWmy61Z20gjluJCSeiQk&#10;fcnGK5/j2k7wouCW6kkcY+frStewpvwEHUIFQi3hdXI4+IEkfMnAoWeaDKhraQFhyWfcT9uP1oV/&#10;E9ujMbV1WNvy+YxJPtgKe/vUU/iiBkTMAlkAzwSgH361LnFrsfF+iWa8jWRfw9jPKev5un05P1ol&#10;buYxZMUEYxxuLE5PYZGTWWmv7q4kJsIXjABBZcZ+WQM020mvSxVp7uKTBJx8IHvn1rH7aZSSNDcX&#10;N+0bbIGdRnBELLnHqTiqm6nv5oWSR4wCMsXyuD/25Of2qUWkUkWZi80x7T3h6+pAHT2p9nbW4wAL&#10;QSdMpE8hx8+hpSuQ1oBtlkCsW1URLnkmYkfpTZ7SzQ+ZPq0DyZyNiM559O33q0k0u0ZWmuBLs/7U&#10;RMfMHn712KPw2gAlYEYGQz7mP1HGPrU8H0/8hbfRTySWrlQbi4vFHZ4yq/61xI44WBUXGX6r5YUd&#10;egJ5xWjS+8PwJuhhiAXodhfn9v1qeLxBYGNiqbfRmAHtT+teWhW/RSJbT3cLmOz4/wA8zAAH27HH&#10;zqRbV7OMv5UPmHjeqnGPlVxHeQXQDtOSOnQn6UpJQUGC5BOQmOwo4KrTC2Z6XUZSMFUUDrleP9qF&#10;muGbllDHj8uOlXsstsqlbowoevJ5HPoOa6mn2NyN8cisT0+LaB9OtYvHKWkyk68GfWdQS3kfED1L&#10;foKY0qkkHI79+KtJ9BuHn2xvFtzx8VD3GhSQvtaWNgOp3Y5rOWOdbRSkgUNCfzFiKcJYMjA5HzNR&#10;zabcIRmKRRnr1/UVC0QR+dxPfHaoarspbCVlXOREmO24da7JcM3G1Rj/ACigyURtxDAnHVScUmu1&#10;Qkct8lPPtSHoMX4lwVGD3IPNdKIBzj2oWO4lZeIXAPPYVIkjYwUIJH9RB+1INEjJEeqg/wB655UL&#10;D/2xjpwM10bum1cfvT8EAcACkPRC9sgHwKoz6ZH7VA9nk7gV3cDpn96MyeMD7DNOCkEBlxkZ9KXI&#10;QNGVAETDn/OBtH6cU7aN2BJn0BNWMNuzLkROeO/AH3qGUITtROQeTnOf7VVati5AaySJINwwP6cH&#10;J+dSSPIWzjcD1IrrggnGK4yPtOSB6GkVZ2Iq3/uOy5PBxn9KIUquEKxyDH5uQfrj9qAyyk5257Vw&#10;s2ecYFJOgasME6LIRsVU7jrRcU8DKUIVMdwcZ+VU7AN1DZp+xtuBj6tihSdkuJYFpmVjEylBx1H7&#10;VXyBjnOMjPamKfiPJ+h/5mnpcyp8JUHHA+Gh7CvQ1IzhmdGcAdmA59xUTyHHwxgDvtp8rndl1wc+&#10;mKQOSpTjHY/6UhkBZm4ETZ68VxQzkAh8+mOlHxyShWCofTjA/wB64wm3EMoH/wA/74p9CsG8plzn&#10;d798UljYnhWbjtUr7l5JQn2GK6lxIqgA4HpxRY7ZDJG69Qyn0K1CQx6GiWLMSSp5pjHtg59cj7UM&#10;CIFsHBbHcDFcMrAdX6fKpG9ice4FdSFpThNuBycnGKa2FkBkA6bvfPNPSTg4U+3w0QdPucEgLjHX&#10;cP8AmKb+BmXaWc4z2YU6C0RCU9ABn7U8u+ADjjge1cZDCxBzk/Wuo0pIEec59M5oGcG4nnpXcN3P&#10;Py61I8Fyo3SRt7npTNkhyQCPpQ0FjVwO5p+YgM7m+RFPCXEYVhGwHQHArsrXbLtkRivyp0KxgVWG&#10;R06dKYEBP5lwenP71HhumGz34ziuflIyDwfTFICVo1zxICTycHH70jHHx8Rz881EW39Qfn0rmTyQ&#10;D6daGFEojjYnMhUfKmSxoGO2QMvTOMVwsmMbWz86j3KDwG4pAIhO+a4cY/LXS5/y8/KmsW446+o6&#10;UxnTxj1ppzn513LZHBz8sVxyx6j7mgQiD7D170mVe7k+tRZ5IA+lcU4B+I0BRISmM5+mK58BYc/p&#10;UTEZyT9K6rfEDgCgKPW9Rt7hLxvPvJJQ5BCgbFAx0wKgggFxIA+DtJAzk4/WlSr3kziTss7fSIVj&#10;dt789un2p7aVFE6NvkOegz0+9KlQC7JLm3cQs34iTaBux3+WaX4ZSio7FkZd3PJ/WlSoABksreyC&#10;xxxqeeuMVNNDHbuHALEjBzjpSpVD0UtgUs0AR5VtV3JkDLZoNNTlJaNI4g/XeVzj5D/XNKlSk6LS&#10;RWahdzyF4ldUQ4zhQSeM854+1Vss/kTLEUB3L+ZAFOD/AM9qVKuScnbGkrIZZEsrloxbwycgZZfb&#10;r1xU1rexq7k2sQKnI2cD6jmlSqIvZoopoKtdevppiEeNETPwlBg/bFS3eqX1x/LZ4VU9hEP7mlSq&#10;Ptn1ZLSsFMd2AoF/MAcj4cCg4oJbqdY2uZcnOGLE45+dKlUSk9CjJuyyXQUEQaSdn9tuKjfRI1fa&#10;smBgt+X/AHpUq0pUQ5MZ/h64Clhgn0OP3oiCx815kjl8sL0yN3NKlUFvqyKGaS0cvJI0uBnHAFWm&#10;m6q99KsbxKik4O0mlSqsc2mkXxTVl1LplpDHI6wR5I5O3n9axc9qTOQXHJ7Lx+9KlV/JSVUZR7Ly&#10;00S0eP4g+7bncGpk2h20T5LSOM9GNKlW31Q4p0K3dBa2+yNEVsIo4XFMlto5Ms6oS3X4RSpVlJ+B&#10;+QSbSY9pZHK+2M1UXNhHnDYPPpSpVyZko9FwbfYHNAIBiPAFMyQM55xSpVmbHY5yR0/WpUuMsFCK&#10;PelSqUCVkwZ8bg2PYcUx3bcOeR3pUqTYUiK4vJmA3OzH3PFQRzSS/BuwM/8AOlKlV2xILS32jlye&#10;amWLcCSx49aVKpbdgOit/NBXfgcdqhkgEbMAc49qVKn4F5I2jKnhv0prjdgnHHoKVKpRRIsmExtX&#10;+9QytKZDmQknvilSp26ClZGY2GTvJPvUW07uo568UqVJMB4iIbO85xwRTlDdN5z60qVMQ8QFsAue&#10;fapVtMyFd/t0pUqEJhC2aqQJHZwB24rl1ZRKf5e5eO+DSpVf8pJBLp5SIP52Qe23/ehTEFBOTSpV&#10;EtDi7H+WmAADuPGc0xkwODwO1KlTtjHJH/Vk5Bp+GL8uSfWlSobKoWG6hyKR3cfGcnFKlStiHEOx&#10;/wDcYfU0gzhclyw9DmlSp8mFDgzpjZIwqLaZZMu2SfalSobZNBD6cgzhzx7UILdcnn7UqVEtMEyP&#10;yfi4Y0jDx+b9KVKlZTJI7QuM+aRz6VC9rtc/zGOKVKrXRNsb5Hq2fpUXl/8AcaVKlZRzyeh3nrTv&#10;JAPOGyO4pUqSbBkeAAcgEGownxAZpUqph4P/2VBLAwQKAAAAAAAAACEA3v13/6QPBACkDwQAFQAA&#10;AGRycy9tZWRpYS9pbWFnZTIuanBlZ//Y/+AAEEpGSUYAAQEBANwA3AAA/9sAQwACAQEBAQECAQEB&#10;AgICAgIEAwICAgIFBAQDBAYFBgYGBQYGBgcJCAYHCQcGBggLCAkKCgoKCgYICwwLCgwJCgoK/9sA&#10;QwECAgICAgIFAwMFCgcGBwoKCgoKCgoKCgoKCgoKCgoKCgoKCgoKCgoKCgoKCgoKCgoKCgoKCgoK&#10;CgoKCgoKCgoK/8AAEQgCBwO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irV9J069aJNXvrGRv8AlnCC8ZYd8jDc/TFcT8R/hhoviqa8vdNu&#10;7e71SYiNpLqEJuTsCsh5P8+1R3PjHwN4lhbxDo3im4vriPJ+z3WpTLHCw6H7OxAHT+7+FcHqf7Z3&#10;7L0V/wD2V4/+IVhoGsWuY5rfUIto46EdA6HPY9unavw5UqlT3Ypt+W5+rwlKj+8bsc7qnwh1z4e+&#10;NbXWG0by9TgylncSMcAEZ28cZHoPqOtdp4K+IPxF8KajHNrGnW8cKuWuHjhZ2XIx0POSePoat638&#10;ePh34G8Pr4ok+KXhnUNJuUVjZz6lHJ5sZ6bEZiSfTFY3w6/bD/Zx1/V5LL+0f7KXzCBqF7o81vhT&#10;xgvNHtK9vlbHpT9jiGtnp3R1/WqVSNmr+aZ3lje/DrxtZ3EuiKxmY/vtPulaP95jBYKeR+Fc/DaW&#10;OkNc2Wh6vHaXNupZtPkjaMKGGMgkbe31rtbzwKt8F1/w5rsMMzMdkkMnmPIMYwdpKlSOexzVuO1s&#10;/FNpDo/iCeG5uLTICrGAWAx1ByMg544Nc8ua9np5ERlTWsXofNV5rOp+A/Fd1c26qY7yTzbyFuCD&#10;z84PGR9BjnNa2l+Or/T5o9etoLfyIZN11CEaR2U91xzwcHPYV6r40/Z58JarKuoaLrN5pUw+9HCq&#10;+W7epBz9MiuF1T4C+KoDJaarYpJa7wVubLG5sYwxC5OfXito1ISjaR0+0pVI3O98F+LbyF5rPT7m&#10;BkvoVn+zzEHqAcqM+mBz+NdPorJq3hm407VNJjgsb5Win8nK8kdhn36YxXmPgfTNHso/7KiE1vfW&#10;MbW9mkysEmVfugGQKV9snOOorsfDvxL8AxWMHh06VqFxcTEwXEM1wMK3RuDwBn3NYcqd0jCrBLVI&#10;8M+L3w41/wCAmsWPxR8Dy6hfWNnrTtfedfbjbx5xwOCg9SM9s4xXeaj8eNQi+Hem+OPhxpEepW8c&#10;d0NYk1C4CTRAAFT8wG7DbvfuM1u+K7bSPHXhfxF8L5rS3sTL5kNtIqAkqwOGIPpxx3r5k8AfBX4u&#10;fCbx9YfDbxbrp1PT9VWddFvLUBI4zjLwtCG2jswOCCc114eKrU3GctVt5l2dRrmRsfFC61z4xaPD&#10;4j0GW3tW025WS8iYhW5wG3M3VTjg981reL/DBsVsb7WrSxiH2WNba+Vl2tkAhNvHU/hxXMz67deA&#10;fjjpdh4gjjWG4hFpe/dAI80lSV6DGa+nPGPgXR9X8IR3NlpEjQtbgM1v8zQcdTuPzL32gk46V0S9&#10;2MHH4dypTjGVmea/D3wr4X8b2Vrb+JrqS1mh+XS7uwmKHOc+WSvGO4ByOcVp+L9M+PXw38aRr8Hl&#10;s9Vt57bZfWur3hs87iP9S4iZSwxjJOefxrnLTVdd8Ba2vhyylS0kzmNRauvnLnKjc3+RXrWm654h&#10;8Qru8R6XbtaXTK0luX8zzDjDKeSOme5H0rOpOUJXVrEyjJ69Dn4vjnomgaLDoXx18M3FlqCyHz4b&#10;VPtiW8hxh1BXcUYHlv4c/nQT41y2Ttp3hh4bnbJ5lqtzE0aNwcDhSVyDjdjnvXU+K/gn4V+IkEOm&#10;+GtXms47ePfp91HaM9urnhk5O8A5xg8YHFcf4g+BvxW8G3jHXNE8u6E6vZtbyAxSKCG2SNn1GRk8&#10;0L2e+xlTVPa/na51Xh39oS9+IWmPonjX4VrZXEMStNY3mpQXO7n/AFiFBgjPRiAc8VteFNT8MadD&#10;t0nxCsN9HvMK3UZcKTzg5x646c+p6D5d+Pv7QEfw/e38P+O9EbQtURI7+3vLW3dgMOTkDc2M4IIG&#10;eMetdR8Gv2otJvPHWi+BP+Ehj1Rb+1kuYr6WOS3aBGjdlGyaNSx3Arwc7TntinUw1Tk50tBezpxX&#10;KfUGuXOrT6P/AGho8cdvcJiR4nQFX4G7GPx6A157rPgqHUnme6nms7y6uFmt5o7YKkuDkEyA5DLn&#10;j2OM1oaRqPh/w9YTXMfiC6a3gzLd6XJ8ytHgZ3Ej9c5AFdFY6r/wlnh2PUfCN9DPBuMi2s0xAhXu&#10;AGAGO+BkehrkjH3rhFez9DHk0jS9S0pdOnvFmk+7dCa4HzyDGeuTnP4GuOaG58C6g2gafawWl1MX&#10;a1gihXy5RjOGZf8AVnHTOAcfUVrfE6PxKtt/Yd89jaC4Tfb3/wAyzxNs+TaQCpGRjqDj86yNG17x&#10;JdzWem+KfDrXSyRbL66WQvLHxzKqnHmjG0nAOf4Qx4rGOzt9x0R5kvIwdS8V2Xg/UU1PVLCOFNU+&#10;ZZ4sbHPA+bGfXv0rufA+n+BvH+i6jpmk3Xl3zwK63FgXHzdN25cDGQMge4PSsT4ifC3XdT0ea3v0&#10;h/sqWHZ5hYK3lh8oSp6Hn0yOmKj8J6Pf+CLKPWNHt7eWPzmgkk8xsM3OOin1xycdeR0raPL7HbW5&#10;VS0leLO90r4O3trHHdXutxRW6sjXEczmSQcfO+e+efQe5ycdtp+m2glXw1pGtLexyL/xL1mwjRk5&#10;HHO04HO3POADXk19428SeI7GG/8ACmu3FvfL9+wihPlzoNoaNzwq9Cu4g4NJomv614dXSfEck8lv&#10;NDKH8gtuMTK4YqT3GeOOxNb0qi0ucVSnWqbs958I+H9V8HXTi/vJbhplzcM1uq7G+6d2DjkEdBzx&#10;nqTW7eQ6HpehyX+makLZTGyw+cuPKfH909R14rgtQ/af8F6bpVrpXiG9mjkumXyF+xtIsrMw4BRW&#10;xye+K7Xw3B/a6T39laNN8wuBYNHsxxgspbABwfuk11Spx5fcd+x50ufeorfqVtC1u3v7C38WXviD&#10;fp+oW8T+Wt4PLjbAB8vIHGccc8nsa3k0kX0a6rFZxXdjDL5kV1FcBZU/2C3cZPKnIPBIriPA/wAJ&#10;NJ+G2r3C6PFdRaTqEknl6XeCMxxzO3mEJzwWy3UYyeD0rpbHTrDSbwS+FJHjgkuPKuLG4Zt8fykl&#10;dvI2nHUn2HWsoSezX+YVFHm91lS9jj1dJNX8LXPm3FtI1syzR7csrcg56Ef54q5oHjT+09Mazuj5&#10;ZDbZ1WPlHwcgj8OvQ1p36XlxNutreRpDtdlt1wyrnG48889e+MccVi/8Ixeahra+KLXbHeW8LRvb&#10;zMDHMuSNpPHqSO4JqeWVOV0VFxlGx5F/wU3+DHxb+If7MurR/Ae3+2eI9JuoL2Ox8mORb2GNz5kf&#10;luCshK84x/DxX5ifs9fEO91rQtb+EPxq8ELbx7nGrab9n82O4jE8lw6zWP8ArZJDI52zwgvEET5S&#10;q5H7UWviGzmsPLiuVit/9S0LZHktk/Jhucc479CK/ND9vv496N+yR8bZPh/8b/Bdj4q8H+I431DQ&#10;V+wlNQg3kxXMMUqnEewPu3gKXUgHJBNelgcRW5vYUYKV9fNenf0OSvRjOPPJ2a+75nzp8SPgZ4J+&#10;DX7NHjnxt4L8OHTdb8OWNm0l9Z332m2t9Te+ghna2d/3sLAxSxOjcYHBIYgfE95otj8SRHJ4T0aO&#10;DXmaVrzTYZDtver+ZCu3ahAyDGDzwVHUV+hnx/8AiR8G/H/7FXi/w18OPi61xpOqQ6F9g0W92vc6&#10;RDB5m4GJFD7EZI/MOZMFmKsRgV+aetaPqOgarJp1/AY5oX2srMDz2PuCOfQ19vktSpVoycr3v132&#10;X5HzWYx5KiS2t09TNmiaLdFNGysrYYNxj2qMSKBt3f8AAa7afWtB+I1ktp4qWOx1qCyWCz1SFFVL&#10;1lwFF0SQA20Y87IyR8+c7hx+u6DqXhrVptH1i38u4hbDpvDD2IYcEEdCODXuxPJleJG48yPMbcDr&#10;UayNlQ1Kkn/LMZpJVA5PWtCLjpJWAwDUcjtncRTd56A0m9j1oE2PzuPA/Ghz8uKYWOMUqEA8iqsS&#10;KMEA4oJAGQKQHnrQpPXvUgPjwopQzMORimlsmprSIzOIRjnqW7CgrmLVnEY7dpzJtdvli/kTW94b&#10;1PxP4cmQ+FNRuI7xcH9y3XPbHpisayaOWRr91/c2o2o3r6CvoP4QfDrw9a6PYeLfEEkuj6beMwW5&#10;aMNNcERlv3MZwz5I278FFLAk9q48RV9nG7Vzqw1F1JaOw74G+Gv2ifjL4ls/hrZrZ3c15IrTQ30K&#10;COGHHLyEkKowO5HtX3P4c/Zv8G/APwTbx6Bo9mLuSERa5dyxhMyOBuW3x9xQNw3nlskfKCK8D+DO&#10;tfFDSr2y0X4UfDxodFkYtJbX94qm9mIObiSRyE83aFGQAoAwABnPsn/C4NW8P+IP+ET+OVjqWhST&#10;eSI1VUmiurdvlJBi2oclhyu4Y/iHSvj80xGIxFRQp2S7J7/I+yyzD06NNyqO77voJP8ADrVvDVz/&#10;AGpp4sVtZ42uAs1uPMClchsls87uuO1c3awXui6tpWr+DvDlnJqFvdfaNYmkQMFw3RWPJyB+ldz8&#10;UdJ8Htaafpvw18Q/NIXSxS602VGkiwisgaRSrAHywcN8uOTzXo3we8IeHfCqN4O1SFYdUsY7dPEE&#10;lqPNCyyop/1kaFTJtcHaDxxXjutKlT5pb7dj2FGjKVoo5jw94V8Ra9pJ8UahZSQxXVzv82STZwoI&#10;JHPY+3Q07xP4d/aC8J2NrqfhLxhpCeH4jIdYT+wTdXEtrI0Zlj2Fh5hITAwBuztz3HsfhbTNF8W6&#10;BY6PFaTW6iSWK4Wa8Wa5fDMxUKrMwIX+A8n0r6N+G/wx8Jat8J7Gw09GvLGa3KK0qjgBiOOM5GPQ&#10;EV58cRUhUdl/wx0Tq04xXOfAt58Hb/4v/BLR/Evwi8M2en6xDqDTf2W1qtlG0Hzow8tgBEWZVZlH&#10;Vsnqc1J8K/2dtc8L6BdeH/ibov2FRqxvltrWYukbNx/rAQW6c57V9QfEn4RwfD+DUtZ0bTz9njl3&#10;eXbw7ednJI4Bb6YznJ5rze3u9b8beER4ZtLa18nzmlWRbpUkddxOwhunpwfy60fWK9SLjF2TfXdf&#10;M7KUYStOKTsrXPO/+Fe/FGX4keFG+HNvbnwmpu/+EsmuGjjMyFR5McPfOTngdVOar/GeOXwr+z14&#10;k8PC1aWSbznt4VYb96MCCMg4wevtXpfw/bxdpnxA1HR9asxZ2C6KsVmkKqytcl4zv37sjCCReeOR&#10;zxzd8RfCNEiS/utQjEaHfcSbQx24w/B4II61Uqko1Ic2ytt69WVGUpRqLq+/pbQ2Ph14as9R+F2m&#10;SzXMJtb+1H2JYZFZogoAWUdcEhsgHtTdEs9Z8V+GLweL/C/9k3Wn6xNGzW21PPCEASYVj97JJB56&#10;ZqDwj4Ph1b4LyfA+XW5re6j8M/2T/bEUIkKTNF5SyFcjOep6DjrXMaN8Cte+DPhzwroejeJdYmtN&#10;L0nyNU1xLhlNyoBWUSKHfl15UjkEAZHAOUlTnzS5ra6Ly9ThjKtCcYW2Ogt9LtfGfhWaK0uLrT5J&#10;o8rbzYWSPIz0PAYHscj3q14h1/xbZeBRptxEsEdj5ce7yd2VZwv3s53ElT6fhW9faj4N0CKbxZr2&#10;t2tnpsflwz6hdXW1YJGnMaCRWUYB3RgNn7z47ZrRsbsG/uPDlno/2rfshmVV2xeW6B9wLEAjY2fl&#10;zjp1GKx9pKPTS/5Hc61Or7reomq3/huw1Hwx4jtrvyYfL8ppLib95ExTG0r35bB54X86o+DP2Svh&#10;T8KfHOpeN/BcF2upeJLi51jXJJLgyLLcSuQCoP3cYzgHrXJajpXhfRtB1SC9nAk0fxFusriZSogI&#10;MZYcjaf3b7eBgjAwK9HtNY8G/wBtyeM7nWla4stAltI7ONtqyKP3u1eMOxKcYJ6n6G4zlGLjBvU4&#10;a0bWd9jjfil8SfGHwR8CeLvFvwwb7HrVvpMtws1vlJG8pWbb3VuM43A49Kvfsa/t5/G/xf8ABfQ/&#10;F3xe8ETajcavpouStz5Rku7dWZS/yYCyHYSVK8HHrRBdSfEH4LaJ8Y7SJLex17QYNTEinK24eISM&#10;N3opyMn0qp8A/EPi3xp4t03RfC2vWFxpbad9p197ln3zQMf3DQ4+TkN0J3Y5roo15Qw8qbWqe/a3&#10;Qmvh6FW1XpbVLqe0698afCHxb+HusWHhiNrPW30+VtOtbqRgv2gIdiFlDGPJG3eoJXOQD0OP8Hfi&#10;F4pu/DcNl8U9KmhmW5MUf752khjCjcxLIu/Gcbtq5xnFea/tL/CzX9c8HeJvCX7OFhqUfi628M3C&#10;WuoQssMMd0Vb7OPOZlAk3sSp3ALtySMCuf8A2ffh/wDH3wp8CvDVp8bb27h8SWNqtvqVzdagszSz&#10;byApl3MJiRtO5Sc5xnNElzYf2jte+3X1M40afMoRvZq93pbyPWv2rNO0240rR/F9raxXUFvM8Mm5&#10;tshiKllJK9gVfpnr+FfB/iT4fzaZ4kvZPCugxx2Mk0j2lukok2AnIGTgkZ46V9neK/id8MfAfww1&#10;DXfj/f8A2PR7PbJNqUlvJK0AJKMMRq5OWZe3GfevJfHvwQ+K3jXxRa3/AMCNF8N6p4X1bS472x1i&#10;bUmglSN/9jaVY7cMOR1HAwavCylTi5PRPS/TTp6nVTlTp/upvVa/Jnmf7Pfw+1L4lfFCPRPCNutj&#10;qmnvbi5kh6+R5ieaSTx9xiuB7VyP/BTn4C6v8IvjNp3xMtNK32etRLbSRKuQs0a/cwOxXkH2Ne9f&#10;szaHc/s061FeeKI/sd7qV9JbXiXRDTRksW2nYSApChsg9B2zXp37WtzoXxS8GtpxskuLqzmS5tY5&#10;I9ywEZUk9Dj5v1rqhjZUcYprWOxOIpSlLkezPzr1Pwj8MtXlt7LS4pI7y6jR4/OjKrHkdCccHPFc&#10;r4v+Ct/ok+2/smj3f6tmwQf+BDivaNf/AGc/iBq8Fxf+Fb+yv7y2k8xtM/tBI3KBvvfNjAz610ui&#10;fDBvEWgPqcjRQtdAxSWDXEe7p97AYjPQ9a9yOMjBJxkcksNTk2nH5nxF448LPoytHPFtbbkfMOma&#10;p+FtL0uyG6dvMkHSHdg819O/8M3WVjqn2jx5Lb3F40ZWHT44TIV+b/WMB0PbniuW8efsc3E0n9t6&#10;B4st7WfaQ1pIpVep6nkjt2xXq08ZRlGzZ4tbB1Pac0Ec/wCAFS5h8k2SozN+4eNuox93616Ra+Gt&#10;RAjigs9zOo8xmx93FfKfxF1zxr8M/FD+CvENs+m3EKBv3NzuEyHOJFZTyDj17VjW/iRrv55LqSRn&#10;+80khO765NVUwdSp7yejHRzONNuDjqj3fxHp+reFfGF5o2oIqx+YZrWSOYPiNiSo4PpgfhWnoXi+&#10;PS7yODV4xc2Ev38x/NH/ALQ/wrwTRPHMnh+WQ2gUs2Bll9PpW1afE3V777k6r67U6UTwtQqjj6ep&#10;7h4i8FWJ8nxF4PIaO4jaR0B+8vByPcVm6bqNkJnGoWrMJFwyqw4rzvQfiRqGneZDI+YJ8faFVjhs&#10;d+vBHYjmui0bxLoUMyw299w//Ht5m4Nnup7H8653QnGLW51U8TTlI9AlkfR9BuDZzKsPktuViCcE&#10;Hp9K9W1Lx7qHiDwLbePdDa4vrFNDjtdSfT9dl83TJwpVmNu0eCM9gCCucHOa8A1rU5dX06OSK5VX&#10;tSWk3PjOOmPWvqn4e/GvRNA8B6L4zk8fw31trV3DFqFjIHjk0fWEj2MD5aHdFOiowyCpIxkGvPxF&#10;N04qVr6nR7TmrJeRqfsx/HO11P4NWngDxtpFp4gm8J2Ul9b6fNYvJcpECrxPDIuV8pi6L/eQ442k&#10;kdh4+0fwXq+saX+1B+zb40j1hoVttP8AFVi2rCK9/s3cqwGXd8wkjwg3Hrt5zXF/FOT4JeIPjELD&#10;RYdU8PeI4dEkm85tLMcN1hogsZHBYMHdcnGCuAfmFWPi5qnw3+I8baT8bIdN8PeJLO1W+0LxV5Lb&#10;b5YlD+VKI8tExjDqcnBIBU5wK4ZQ9/mimr30Wu5oo/u3rdLf+unqe5+Dvin+0p4e8Za9ofxMt9O8&#10;S6KdMiv/AAffWghhuLu1mzzKNyqoBxzjd8w4JzjnviL8DbDxXp93pPxQ0aTVNPtbX7VaLMzu0G5d&#10;3mZxnr1xkj8a4n4QeG9c8Y/C2aLwV4qstZtvC99HeeC/ES3kmy6gnlkmktp1bD4aVCGyNwZGIOMY&#10;+rLn4u+GNTSaLVpG0vWLTT5FvrO7sXbyxxleBtfHHKkjuDXn1k4VNPTsbUZezppxWj7PT/hj5E+M&#10;njzxZofiTSdb8O372a6bZQ2vzs0iiTkFQpHI3YGf4h7Vo+IPFvjnxlpFl4o8RWcdjeSWIa3sprUS&#10;JKCGBIDdCQegIx2qp4h1nShBJZ6pJdSabLcTWratJCQySb9ojdcErjsSAMDJOer7XxnYrZW//CVx&#10;W6TQPFAsqwsquxXHzEjqc4x3xXdGbjRSsrnofV6DqJpf8A5Xxr8L/EPjXww3xW+GEm2GaOQatpdx&#10;fbdskSKhbngYUfUkccmukuJvhhfeHk8N/FjwtpeuR6a0Q0+6S1FxsEgYSESKc7WGCBjAxkGqmteE&#10;tf0ZrG+0h3TQr6ZxqW2YtmKR2VSF64BxkewPasX4sfCP4gaz4ssYvhtK9nbzWiQr5ce6KEH/AFeM&#10;so4HHJ6Y57V0RnGrbmlp0OGpRlTlzJX/AFPY/HGq3ujfCvT/AB74LEK/2NLbw28VouUMDMqKDnnK&#10;qT1/umuZ0zxenw9+Mtrp/hwrDZeKrKPU7q3nXassrHLnHHUMxwOKq6T4H8f6L8KNY8OeJdTsrqSx&#10;0CK/t8AozqryCQgEkkrhBjtvycZ5xvhJqdp8VPCHh/U5StrrPhn7VpcMmpbxAQxbbIWIwFWQjgdj&#10;xWPLywbTutvvLhyytGa33+Wq/DQf+3n8Hh41t9P+Lf7MuoafousabO1h4kt47oxxuuY/JkAPETA+&#10;Zkj7wI9K838U/BL4+6h8NT/wsWPT7u8s7GG4juGZJWZCBmRdo54X1zXo3wi+Cn7Rfwyv/E0fxntN&#10;Na31xI3jvNLulmVJADzx907iPyOK6w+I5Ljwy4uLqZLuzjeID5VZ1IAxnpjA+tdEMVKjanFppdjK&#10;nl/1iPtHfXTV3PBfhP4OtdAtI7XXteFzb+IPMtYUht/JMEvlttY9zgt04zivYv2UPj14Q+HU1loO&#10;prPdaily9rHKZCqvGSOeepzkYNeR6o2j2ssOrILiS4t9UDLEuWIwRzg9CcfjXG6bd+LYPGM2vwaQ&#10;/wBjivBcSxSRbVC5zwDz0z0711y/fc1/Uj6rTpQUXtr0Pva6b4Y/ELWrUaxo1i0M081zbZI8zf8A&#10;ddRkcckH+XFaGqafF4T01dC8Lana2fksrw3E1jHOJFGQWBx97PGeOlcL4e8V+BPH/g23vbx2vFtp&#10;FkX7VBsMTFV5HXCjGOorRutTWSys7JIEmU3DyQyLIQxHpzjv6+leU3y+6afVoys1t5nR+M5D4y0S&#10;bwN8RPDFlrWhqqXEH9owCTkrnlQMoV3EDnGO9ecWX7H/AOxH4i0mHTL7SdT0EW1pHKy2t80qxu4L&#10;MqEsSFB3HjgAZr0vwhbfZ7K506TU1LWtrFCYGbc24RRsUOeBnJY9P1rYHgvwtrNpY+Krrw/bnVJ7&#10;Wa1WWbfHuQOCMFOhGTjI6dO9L20o9behjKjGnC8TltP/AGS9b+G1rb2Pwi+Pz6V4da3LmHUiLmf7&#10;WG/hM38JXquOuCO9T/DvwX+0voFhGlxq2m+KLDYGjvlY2t4E3AhflBjkGPdSB1zXV634I0l9DGox&#10;3N9/o7bGg+07gV549uQvIxxVK1s9f8PW0eteEtcuLu6jtZBD9rUorYA/d/IRgYyOR0xT9reNmckq&#10;cpU+cyZ1l8PePJ9Z8EXNiby9uJINU0O5iEd4WQCSQxPwX4Ytt+UEdMnrzPi/4a/Ay2v7/wCNXgu0&#10;u9N8YyP5dzJLMzJL+7UMFjztJ2gDdnr171J4pi1P4p31z4/8GWV1o+uaeI0ujcRlXtLiNAw2hsb4&#10;yWcHBIIlY9cVX8D+HNF/aU+BM3/CzdDm0W6t9QKyX2nXUfnwyooVsMhPyZ4wcH1HArSM+zNNrNq3&#10;9dT55+MPhbxH4qi0nxp4ZtBqWn+EtUmfxHokkjC4MkqhfMGc7lAKHjjKnrXfeH4Y/DujWUtrqumt&#10;eSQrLbr9rhKyRsuSmC3ytzgjpnsKwPDfje4/Z2+PS+A/ivcsr67pZ0/QdQ0+18+STzCFTzhzuOE5&#10;44JBHQ1T8SfsA/szz3LX0HxY8RaTIjMswezDlps8nHJAz7D8K9KM4umoT0W6djllBxqNwtfrdu1j&#10;c8R/F3wB4O0iPVfH2qfY5I7jb5aFZpGU8BhGmT1/SsLUvH3g7+0LHxRL4ys7jS7ibOlzQlt7ZXIW&#10;QfwNjGQa8Z8V/sR+KLLX5P8AhV/xs8O3VuWCxx6zFNE0hJwASEKj68VqeEv2Fv27LS/utM0uw0u3&#10;s7r5pLux16Hy51xwyfODz2GBXZTo4VRuqn3nHKpinU5XC68tT9F/+CYP7WFz8M/2gNF0bSrvzNL8&#10;TatZ6Vfs22ONkkm2DjkqyFw/bIz61+zURVvmU1/JRa6P8fP2Wfiguh+PvDt9ZvDeR+dG1xuhuRng&#10;hkJHQ8HqK/qW/ZM8W6149/Zl+H/jbxJA8Woat4L0y7vI5Dllkkto2YH3ya9rAR5KbinddD5fNIzj&#10;iryja6/I9EoooruPPPxV1P4fW94iatZWVsq3ShZrSKACeHjuVwzfWuJ8d/st/s7+PT9m8YeFoInb&#10;ELf2xYqGdvRWOd34HPWvcrSOO7v3srqwjkmVf3czDcw46Hrn61bvvDHhfV9KkttY0SO4jzvkhkti&#10;d3/fQ7V+Gw9pF80Wz9UVeysz4+/4YJ+BvgSzax0jwDprXULArJdW6yZTd1DODgfyrU0HwD4YZrvw&#10;bq2iW15p0bKGS804TR44/d/OpBx1A9K+lNa0PQ9Q0qODSNR8m1b5Plg8wq3bKkHjNeW/F7T/ABZ8&#10;OJJPGVl4YXV7XyI0ul0tpllwG5OxM71wclSCw7dqHWr1HaUm/VnTRrQtZI5xtAn8ESW9l4d05rzQ&#10;fMUPY6ZdRx+U2Th0Tt16ZAx6V6D4B+JOmaF4t/sPUb2+u1jXAbVNNczRrg/KPNXayjsy5HXB4NeJ&#10;+J9RuPipbw2/wo1CTwpcyS7hdrIY7d2XJeGWPC4yMfeHIOOeld1o2i+GvEd/YW/jOzgvrxbUJG0u&#10;xkgKZ4jk2gqAQSBnIzR70UrvU3kua91ue4eIPG+r2tt/bHh7w9pmtxbQPJkfy5Dz6KQ3rxggVR8L&#10;/GTRtb8RyafrPgO206by/kfdIqucZZT2YjsSDz0NcT4X+1+Fr+SysYJL2FWkWJmmfz4sfwhwTu45&#10;5yTjr3rL1O/k8T6/Fc3Ec0U8czoJGkfMLDsRkb8j1zgjtWPtDGOGjLR/fd3Oz+KHjL4d3un3dlee&#10;E9H1Szz/AKXZ5ZJm9+V5Ix97qO1cPp2g+EYdQs9W+Fmr2dxaXEjLfQ3N5JJeWMnyhEIJO7PIOcHG&#10;CPSjxD4f8SaT4nsJ7qwS60HUFP26+8v95BJ2XZtyQf7w4rTPhjwR4cullsLuCOK82/ZrjyirP6Z9&#10;GH+1g1Llpc6IxjD4ZP57Mk8Q+Bru38RWepzwfZZJl/eSyMACQOCSBn888VB4t8DaV4ghtdRgtrpr&#10;vRbr7Xb3GmzbfKyCC6dMjrkZrr9ONhLbw2FxB9oDIFmab5o9vZxuIwfcZNGv/ZvD6yXh1qZo9oWN&#10;EVZn2tnKhuePrVU7xt5Gcqj5rNnxv+1/Za3pniLRPGthbx6lqittmVvk89lYYJx/ERj617N8IvjJ&#10;4+8e/D+fTpvhxfR30VgzQm0jLTM4PCOBzx268Vl/H74VxfEG3W802fy1gk3NNHErMw44cEdu1Vfg&#10;1H4g8DXEOl6jq0lxaxyqytb3EiMFDZJIy2Meo7V6VOtTnh1CVro0nQco8yOq+MvjjX7nw7pM7/Dq&#10;8fULa6UXkMemvvUYyGcAZxjueAa6zwD4h8OeJNIk0+Sdds3P2O4Ro54m4yydK7hNAtvHGhwX+lXA&#10;vVXJ23sm54x6BgQfbt9Ko+H/AIRaN4wWeS31KGzaFvKaVRvkglzx9/n0O4elYyftJctjlVWMY66W&#10;OF8GavrfjT+0odL1abQJrG42SR3RZTOg7qehb8Qa7i81XxNo+mwxXM6a1b2oQSabfbWmljOMscbh&#10;LtDbu5+T2rh7r9jP9qn4ZeMo/FnhL9pS31SCTiSx1TTUeO7Q9VdB3xxnGcDrXZ+En+LGka1daB8Q&#10;/hAghZme11TTZN8MIZT0wMoDgjHUZHWqdPljZP5ESlGfvKzPlL/gor4Z+InjLwpp/hnTPhFqEi20&#10;zu2t2+msJAowAjbc7Vw2c8BskdQRXyv8PfEXxS0nxPpmh+IpXS302Rmtbi+vGJiAUr5WSc7Mc7Og&#10;3Egcmv2O8/W9M1GCDWdJ8y1jVUmikTzh5bH7zKBu49eRg9K8g+OXw1+GTare6w/wihUx3iSwXQ02&#10;GWK6jY/fXIxnIIKEZ6E5BwNqOPeHoezcbodO1SorrX10OC+HXiqbXfhavxJ+Gdwviuays1h1DTdH&#10;mDy2/QEeWpMmfmzgAgj2zWp8EvGeh+ItfkFz44vrG8a4VhpVnbwvGB0aFt65XPBwwGee9dl8DvAH&#10;wn1DVb+48FfDbStD1Rt4kNnpsdsZ029dygHO7vXDfDT4L3XxV/4SDxJp/i6bTzpt41tcP5f+nRyp&#10;J8rxyrwU+XlXU8ZHeuaPs5Sk0ulzolNNPmex9A6r8PvDniawW6iu0uPIKsw3lTEe+Ax49eOOeOK5&#10;V/CXh+9u5La61H7HIqkabM80iiQoDtMfvngcYPTnpWt8FfiPrMsWpW/iW0utQs7C8mij1PTLQzYR&#10;H2FXgjG8n0KoQQCcd64f40ftjfB3wX40ufCXhzXYdQuLC8aC8tfL3fZps8ooJDDOWOegOawlh3pK&#10;PU5YzrRqOmbzaJ4n8QaLCdY8P6hi1/ds1uqssysR8pPBUjnOf17YOqfsy6rrhh16x8a614bunuPM&#10;b7PdyfZ7jbgLHNHu8ohuMYU8g96+bfE/7V/jL4T/ABnXxz4S1lrjSdftGgvNKurcusMsRyr7TI2G&#10;IIG5SAdp4Ga9l+Hf/BQnRvE+lw6B8QrfTpNXV1LuswslhkHK+WGYlj0zzj14NdMcJNUYzj1NZTrQ&#10;lokafgqXVYP7S8Fr4fa31G2uys99Hp4jklIP+tVgAXDDnPTr3wK0o7G/sLqS11g7oYmy3mSyMytg&#10;ZIz1IO7Hbt0xRqnjnw34v1eHUdOvfs980YkhurqQMI8sPkEqMQg6g9ATg9eTpeMxLNoE2oWunxtJ&#10;Zx/aYGj1Ar9odOcbQVHOMDPBOMgk880U47mvNd3tuYlofDt/q9ha3dzAzfalGmiTCM5xuA5HUenp&#10;Xv3gvxTdWXhKLVJ79lut2wxvI1wvDYIwm4nj2OMCvGtA0yLXtVt9d07QLeSz1LbMqXCIJYsLySRn&#10;BBBHcj9a9k+HlhFbi8tJdFu1HMkN1CzjzQ2M/Nxlhx97Pet6cpc1kcmLS5Vqb9ubDWZVgt9SUN5n&#10;nNazlZkJHXBOSu1jxg8cdjWi3hVbK9HiOZnumlwfLtcFmHbG7G5QO3XsM1i6zpWly+XbanayJulU&#10;R3UKlcEkHk+mQM/St611yDQBb6RJaXlwqY/cxo0iop6PnkHBGM9RnsK6oxjvL7zzpN2sirHC1swl&#10;/tSaSN/uzQTeYYVZjhQVJO39cUXt2kUUst5aP5vyiNofvTY6HaerYycjr+VbVnLpOp28Gr6TYeWy&#10;s6mzU8sCudrJwM8DryD35rD8RTxaNDHrGpWcslorLtm3O0tpkZyV5JGeOMYp1E90whLmdiPxNomh&#10;6/Zr4jtrhGk2bNsONk6ddxH8R/Wvz7/4LnfBzQvFn7NGnfGiTSkm1TwjrcFnJJ9nG42104j5YjIG&#10;/wAvGP73vX37q1nLJqRitpZJJJIsxWasywyKv8Sg/KrgnjIBIrwL9vb4d3vxW/ZN8Y+HhZBpLeO2&#10;uruFo+StrdRXPGOvEXX60YepHD46nVWlmr/kaSjzYeUerTPx18FfAr4WeHv2S/H/AMfL/wAXyaH4&#10;q8O+I47Hw/GdQXbfOFXzrWNScuSshY4PCpgjBr5/jmf4k6Wul3jNJrVsobSZPKXfdplc27N1JVQS&#10;gPYFB1Va7a38HePLnQJvDGv+N7yTQ5NWk1L+xGmJh+0SAK02Om8qqqT1worDvPhSIZMaHqE1rJGy&#10;tDIedpzwQR0r9JoyhGUnzN3aa8lZaHyNaGIqW91JLf8AzPNb20mtbiSKZCdshBUr0wenIrV0fxZp&#10;GowL4d8fxzXVoskUdrqXmM1zp0Sn5ljyfnTaTiMkAHkbcnPX/EbwpdavDN4mMEKXkMUbaoqS/Nck&#10;kr9oC9ckgeYf7zhujHHmOowGB9yDr29K9KjUjUWp5laEqci/4r8H3nhi88y3uY77T5pmXT9WtwfJ&#10;u0GPmXPIOGXKNhlJwwByKxiwb7x+lbXhjxfPoUgs9QthfaXLJuvdLmkIjm+Urn/ZcBjhxyCat6/4&#10;N0e60lvFngTUpLqzEhF1p1wv+l2HUrvAGHQgf6xeM8ELxnVX2Zh6HMUUUVRIUUUVYBmnKQB1ptAB&#10;PaoAkQjuM103w6+Gvi34l6xH4R8F6V9s1a9jdra08xUZ1RdzbS5AzgHjOT2qfRPhRd/8IxceNPGN&#10;8uj2EMhitknKfabyYAHZHAXEhQA/NLt2KcDJJxWzqfxNhj09k8CaN/YOk29s1u6xyA3d+zEFmuJw&#10;AzrkDEQxGgAwuSzNjUlJR901pxje8tjsvEX7P3in4E+G9L8Q6/8ADG88QX6x/bLq3W1abS7PKkJH&#10;cMh/eTKw3PECEUbVYsS6rSvfjD438Z+D9Gv/ABlqOuXV9HrlwP7Uvr6R4XjjhiWC2iU8RrCpcBVO&#10;FV1AAAArmPhd8fvj94W1y10/wR451Rg02E015jJbuW4IMTZTnPpX3lZfD74WfFT9lTR2+M/w60e1&#10;urrxZeHz9H1u20lrORbW1Z542mcRMWLZcM2ensK8vE4itg7RqxUrvdXv9zPWo08LXlzUpOLXR2af&#10;zWpyvgT4t+PFsrXUNO1O+vrC3RY087VJgsbbBkIrP5YI3A44wDwOgrrp/ijZePPA7fDb4iapqWqf&#10;Zbxb7TbhXE1zZDzFUQRTMCUj2O7lQcExqOK6bTf2WbXwB4AvPCnhqK61iwunFzpF/a3sFxcXqMQF&#10;ePy2J5VV6YyB2r0D4LfDjwv4Q8S6fong74ctd6pqFlBPqTa9o63LvEVVvKw7KqHLDdnJAHXHNfJ1&#10;61HmclF+R9TSajCKb6K5uaHqf7I3wI8L+H/HPxL1vR57a2s/Mt11hIHvbuaRA4i5QEsM8ZzjGM8i&#10;vSPB+qzX3wovvifY+CrL7D4i1JtU0a3l+W41GMogVD5iqzMo4BJIA6Vo+O/hn8ApPAWuax49/Z5t&#10;9S1DTbNnVX0uSWzRnUoAyQsYyuQB3wDwRVv9rf4WTfF34ZaX4B8BTSaClrcKtpdaHIAljJwuxo1x&#10;gArnBAxt4rwZyhVgt99X2Xkjuo1/Z17aPTTp+J45rPjb4c/Cm3kN/qlrpevXl3NLD4Y0i7eW6guN&#10;m0KsSkgNIGOSq4JDZIJr239jf9r5odK0n4ZfEtbPR7qZXfTVvNUV7m7jdgUlaNiHZizNk4BPGO9L&#10;4J/ZV+Cfwt0fw/L4Tea18SW24atrF1YRXV/qpcBWDXEil4xnoYyCoOAfXiP2oP2f/D3jf9l7U/iH&#10;8MvDUy/Ejw9ptxe+ENQ0yQR3W6OWQRW8TDDS9yIxkscADmtKP1epPku1e2r89B4mpKooydnvol5f&#10;j+R9ZeJPFOleI4hYtDb3CSxu8cnG1mAIwPQnk15fF4D8C6XqFxaW3hxWMtu0gXy02liR9xsDnOST&#10;+mK439hPxz8Ttf8Agf4Z/wCGjUa38aSQyDUI7izEMgYzSBTIuMIfLC5GAfmzivdtS8GC9ZLuW7sV&#10;a3IZJrZdrRDHO/B5WuOtGVOtKDd7O3kb4WtGjBbpNLQ8t0zwKmlySvpcyzRyLsktS28Els8Z+6fp&#10;TdeT7Hpsmi69pc9jdyMrRtZ25HmLwRtIX06qeD7811XjHxP4S8NJNqWv+JNN08QwGRlvLpVdR2fB&#10;OWBPt7DNc78MPjJo/j74WLfiK4vVsbqaKa4uI2MjMHL/ACs3O0I4A558sjtWcY1HFyOqWIjUkrrV&#10;9tGJo9r4b8X69Z+LPD0Okae14kVrePFa7VEyAnawGDnJ9erD1rV1bwP4k0nVbed/lh3eTNDcMGik&#10;V2wSq887R7feHpxys9vb6N4zjuPC1v5cM+J7rTrhmjhb1ZODtIwD0xkt3OR698QPBL+OtC/tvw7r&#10;clrcRWpMSW7gMMqSCvoQRmjlvHQzqRnTqJPZ9T5v8efCzwT4u8M658MfieEk0C6vLJX8u6S2aeRb&#10;uKWGERFQVCyxxEHB3gsp65r1aPWLJLy302N2VtNj8tY2VVEakYHACkgA7cjsefWs+e6+DvxG8N2/&#10;iHWNQLXFumJJr23VbgSq24Lg4O9NynIHTpzmr0vi/wCH0EDNrdpbxyL5RW6W3ZvNVxwZG2grkggk&#10;j0PQgkftuVRle3+ZUqalLmtr10Oe+MfhfV5vDl/c+GPCNjrxmkgnv9FmkWFpZI3G2VJTjbL8q7Tn&#10;PyKRyBnzT9nD4gw/tIfD6813w18PP7Hms74W/kapKzfbZkzgRybQyLuUruZdwPY817B4j8b+ELOF&#10;rPTtVtYWmj3QxyXBk3cg8jnK85xjA5x6V5zpHiObwxFNo2h/DzR7GTzPPmm0Mjy/NLbvN2hFO7cc&#10;7umTnNaR5VTemu6d9u5PscS2mtF1Xf8A4Y3vhlN4c+GPgXWPhl8SHu/D2j/b7u78Lw+INWjlVrKQ&#10;ySNZKP8AlkkKQ5aMjgSjbkE1Y8AfC+90L4x3XijwVq0Mfh9tLsXj+zyDy2Rct5aBCMocAggjHUc4&#10;NZHxN0fx18Wfgh4q0Xw3oNjrXiRvD/2/SbXUoTsnkiaN3i2g7l8wM8ZC44IHGK6PS4PGuq/CCz8L&#10;y3dr4Z8S3Xh+NI49NnjL6dO8O7hA5ZSCeFfnj8aupK1P2l9Xo/8AMzp3hJ0/6VzHk8WeKtB8UfEj&#10;4g+CoGuNSktbW50vT4r1/LvJoBcxmI/MAcvgYzkfL3rkYvAHxJ+Ovh6wv/jN4ebw/HBDG7abpszx&#10;tcTRhdtxPIgUtJwDuPQ9MVV+HXxB134b3vmfF+XSfEtxb69DYWXibQdP8qSGa4mBMd1bqw8sbuVd&#10;FAJiOQCQW908aeIftus29jBetcw3UCyM1vnyflIYRsyE4J5G04z0PpSqe0o6K3Sz+R0QlTcvh18z&#10;gIfgJ4f8Z+Crr4eeM0l8SaXNGyXtvql9I5njJ7sGBYrx8xO7Kg5Brt/hpc2DeJLP4X/D3w/Y2fhz&#10;S/CcP2bUrO6CnzBjCCNcHGMnditjww2iXmmSi2hW3vLFnEyyDuTuA56gj9K5Hwfqevy/tR3U9jps&#10;XlxaJbxzoUAOG34Ix0x/L61jGc50+Vt2V3/wSa3LUbklqjn/ANpX4ZaX4rWfRPEN7cfbp9s2nXFp&#10;5ks0boVHn7VyxUFkjO0E4cVe+EPwP8X+LPBV1eybP7X0eF7Z4bhgnmoVJVzwD82QwDA9KxbX4l+J&#10;9E/b61bwpqFpeXGn32i+UjNCDFZMsEbhsspHJPCHgls4r0b4weGPGPjlU8TfB7xHH4e1YTbZrd2M&#10;cN7Eq7fKkwdp/hK5GB06dOqm+SKV/Mr2k52puy83t6fM+VPH/g/x+0K2+brRdat4WVbq0CxyyMDy&#10;GwAQ49OmO3SvLJ7STWpmkuXms5pjGXs44/Ljd8MJGGw7VPQ8dTmvsjU/h/q9p4otbHWmhlN1H58c&#10;Ms2VaQYD7Mn5eRxjGK8hPw4vdC1htSu7NpF8x2aOa32knkc8Yruw2OjHRnTLDxqR5o2+R4zqXh+b&#10;Qb+G8NzqknnZ8m+tVLBueVJJHbnvXV6VqenaTpX9meKpYWkCs8UjYLCHtuPYnpiuh8ffEjw38N5G&#10;03xn4fmWFrUTKdPt/MEe4sAeh25I9MCvCR8UvD2tXN1s0vVIJCrLBcapMhWUDOMBRwfzr0qLnio3&#10;cdDz8RGnTlaWh87/ALa+nHxD4tm1y1tsLaNstyq/dg3HC+wBzx6k14ba3RX5GYrj3r6W/aF0V5NF&#10;N+p87zY13TqPvc9/evme8s3s7zbj3xX2mXy5sMo9j4fM17PFuS6lyC4jUgh+9bmn3Bibz49pHcL3&#10;rBt0UnBrS0qbDBSMhW+ZfWuipHoc0Kl4nTWN5b3lsZBMF2t/q/4vp9a1rOO7hsJZVkj8zAMayMNw&#10;H41zOmOftDGSNfLbhlPbPf8ACug0zUtPU/bb2FZPL4VWjAbP5c4rjqQUTqp1JXszTsNVaSx8wzSp&#10;I6ldjMSM+oNe4/sF+L7PQ/iYvhvxxtutE1qM29xa3RDq0mG8ptrHG4N0Y8rkkc149p2nz6zCwEQR&#10;VBKhm3Ed/wAOK6X4Y6rdeGPFOm+JIQxaxvo2aKPhpQrAlffIyMe9cOIjGVJo9TDynzRd9j7i+Pfg&#10;jxL8P9PsfH+r6eLi88MXqiZbdsm506RQ0lrJJk7wrqpAJwvykdBXeXPhX4M/tA/s72fjHT/Ddmv2&#10;eO4t2vdStUa4QoNjRytzj+A8nG3B4r0DSNF0P4q/C+z1rw54Xhn0XXrLy5tNkhUNpk3lnMEyADCu&#10;o3K3Ay/beKwP2OfgFqOgaLqkNjd/8U3rMLJqOm38io2nX0crRyMVJwUaMY4GSUx6Y+QdWXs7PSUX&#10;pb8Ue9KdP+In6r1PMP8Agnx4fudA8O6h4I0K4tmiWz+0TLkcPHMUEaZ4JzOx6Z496+rLr4KauYLz&#10;xYNROta1FYxqBcAQxTqgOPlQbA/y9cck4yB0xfjrc/DnwdYT+AvhtpPh+0uLW2hLSaXZxxNJ91sA&#10;rgtlccZxke1d34L+IV7feGVsb7S44dSttNiE0a/LHKwXkpnrWWInGpLmYSnU9nGUFZf8MfNXxg/Z&#10;+8J+Nr6XxXqt3qOkyXi7LqbTZmjWIqHKzMqnBGCFZSMHqema49dNn0zxFHZx6A+taXqLbJr+zjLm&#10;wuYydquhJBjZSNrkH7uK+iNM+IGl65q994c1LTlWVZNyRmPzAy5Yb8kcDLYKk5BGaxfiHpTad4fu&#10;rnTrWFms9QlF0inykWNVGSp46HPH5VcZVFG17nfTrc1RRas9DmfE+h2lx4Ot41synypkshVSmTls&#10;f5zx3FZ0tp4et9SPh2LV5Y47ho7y2uFmcyW7AhsJzu27wTt6HcR7Vc+I3jqa28K+G3/sAbmYpIsk&#10;ipG6kDBfLc5OMHnk4rA1q3jm8X219pziG4WHzPLkXcDtPI54IFFL4dQlzSj956rremW3ijwr4k0P&#10;R7G4jv7fT8fZ9ofzYrhiN4yCzBdh45H3RXl3wPXwLL4Nh0e80W1vLWF1STUmwsnnhQHZehxvXJUj&#10;qc17YLDULjS7DxTb+Xb3x0+S3luI5gi/MN8e7sybkA2j14wa+Tv2b9Qul8Z+IvCWrK80dj4luopb&#10;a4tz9nJW5fkck4PZTjAAreP8GXkctOMnU1/rQ9f8X382gW+oR2HiU3VvDdrss5rsFvKK4O0dXAJB&#10;wc45NfPvj/xt8RPCjtqUfhyZrV7rY0ktgWyhBwwOPT0r6E8W6F/wi98+oaTpNjLb6pbyLLFqGHMU&#10;ijjy2YjblmHf+Edqqt+0x490yyj0DXP2R5biK1UCC6tdPW4ilwMbt0ZZUyOmSOvFVheVa6G86teO&#10;HSjFvXdOx8tfDrxb4hv5L6fVdOTa0nmMslkASvUYYjIHXntVbUPEseu3l2LHU2bzImENv5xO9+u3&#10;PHYH8jXpXjmTXviDq994j0H4P6x4U05o1aaS6t2QyhSwcAMoyMYzjjHY5ry618F6HN4tvNNfUmtb&#10;q3jE9mrwbVkkVgcEHg/KW+oyK9SPLKTYoT/cqNtb633PW/gtomqWvhr/AISLQ9bkex+3xW15aXNw&#10;zhVk3MSvPGMHj3HvXonh+2u5dc/s2/1BgyGYW9qr7jKVUSfKPQkkE+gxXmvwPvp/DvhXVNL8Qags&#10;UN5EbtZmPEUkZADYHIyNwwB0Ne8+B9K8NeJtBs/EdnqcU1xa27SrNDGwkG6UrkMQM5XMZHpXFWly&#10;tmcqlrpksQ0201rUJRErXN5Is0aoNzReWPKYj0z8uSecjHSuh8I+Lp77S7LGmySC3aX57g4P8WVB&#10;6ZIweuMVy99PbeG/HFz4dWLdc3kIe1e1IDKrEM4bHAJLZ5/u5PetfXvE40/wDDZ3WhtcR21ml40l&#10;jLl8+eVbKj5idsWOD0f0FcnLp5mUpe7ZRudPba1dX+m6lYR6dIq286+ZITt3suFIPvkjtkg56Ck+&#10;Gt9otx4Vhl1CCNbiCQxyLJcOuQSTkruwx68njiqvhb+ydY0C5166aa3fUIN1stvOfLGDwQQByRwc&#10;+o74xs+HfBn9gWyXd9qkwheEs9vDACqEEklj1ZSDjqcc461nLmRxupD2bilbUTVNRiufEtvI0a28&#10;/wBnkgU2K7fNTB+/0zndnPUGvD/HupeK/EFze6t8P9YsvB19FfBLpVhT7FdsRlpXQ/xNnnGckc17&#10;lqdjbxXkmozH7P5cfmQyrGwQ8hSuGzgqRzzgk15r460GafSTbPpdoNJvIZFu1nhBmN1EAVYyY5DA&#10;YAJHPII5zvRqOKsyqcIzONN/4T+IN7oenfGTwtp9r450u1kvNF8UQxAxBFLqsm4cCIncAD0bdjnF&#10;fJ/jj9t3xZJ4tvNNm0iS9a1ma3kkW/dlkZXOfY5PrX0Nq3gyX4oaXpt3qGrzRX2hWlxFbX1jhA0T&#10;Qv8AunA52k87Tk5718R/tA+Ctc8CeMkTRrGSQ6hunbC4UtuOWB9+uO2a93Axo1JtT17LsebjJVKd&#10;P3D234Z/GS2+J3iKy0zTNS0/TtTkb/jz1GIFWIyQoOOfp19K+m/CsHinTfCYnt/ESyX0PFxb2csy&#10;7Aowdih8E9+ODX5laPP4x06eO7giW0ufMVo5GOGVgeCDjNfT/wCzhp/xB+IGuQwa58YNSsZnCrG2&#10;muY1SRurvuPzDnkDAxW+MwsYrmTSSObC1pSlZxufod+xh8I/Bn7V37Qfgfwp8TfCEPiDT9NmW91Q&#10;alB5iO1uzXCBwwIcFkRHU5DL8pyGIr9htLsbXTbaOxsbWOG3hiWOCGFAqRqBgKFHAAHQCvxR/wCC&#10;M3xR+Jnwd/a/k+G/jWxuNR0+DUG02XXppmEchuGwku48HHXntwMV+2UbZwysPzr08njy4drfVngZ&#10;1KTx1n0SsTUUA5HWivWPJPxz0HxFqOjhrLWImnk+byZEXbIV98DHH0zXTWF/cSKrQyeXI67uq9Pr&#10;jHWsHUdDg0N476C63SK7bZLWbr35PPFUYPirqGn3ZsL2GG6XflpOVkhH67hx6V+FqXK7Nn6s6ftN&#10;Yo7C40ldR1D+2NPsx9t8vFwrfKr+/Hy/Wqsvh2SSNo73y1Dj5oZDuwT6c9Kg8P8AxB0WaTydWmsP&#10;tTSE7beRo1ZR3Az8p+vGa2tW1bQbHyb5tRSNXOY4pHUFlPcHk/iOKpwi4mN5xlseaaz8MYNO1ldR&#10;0+4bTLi44uFtVXy7psYBclTzx6iuZ8VaBqNqIWF5/ZcyuWt5raaK43OODtRg2GIyCCpH06j2i80y&#10;w8QwyQw28TW/Dbmba305rz/xRoNnpgkiuNaWwZXJjjiuNpbHPG4HsOcdh2rGUZR1O6jWctJHn9n4&#10;p1HQPEy2GpeGPt0MsCv/AGhczGGWEgc4UfK4PsRj0r0y68a6DrsWnXlnpPl7Y9jXV0uCFK/Ky/Md&#10;wJ6njjrXIaj4n8P6noe1b43jhsJJE4ZGYZyHIPynI7/lUXg2GfU7Jl0TT7WzXO7ZA2FLYOcg5Gfp&#10;3qXJ8uqOj2UZSUj0bW/BusX+nWtxa+KJNNs5Yw37plkEnfALhgF9hisu5l8S+D7JYvEdta69psZw&#10;IVhSGSGPPLEoAXyD2HGPepfh3rWia94bvdF13UNr2sjJe2vnKuCONwBHy/XJzVDVfCWlf2hHo9xq&#10;v2WZW32cckoTcT/d3L8/bpzSl7uyMI78knscF428S6Z4NebxFp2ga3YaaXxI0McsixjOc/MT8vuA&#10;ODTNe8O/ELxh9k17wd4nNis0IaO6nAxcoRwjIRwoI5YYODUvinSfEVp4lure1naRbhWWaSR1j8tg&#10;flYnG0jOQcjpXl3jX9snxR8Gda0T4TP4fs7iSO4mjupLwNJblSyFPLkjK/Nhjk4IHFdVCHtJWjub&#10;zUo2tqWfG+v/ABVvf7W8A6tqMei6hp8SBbqGItCVZQytvYHfn+72zXkdj8fPiT4Vmt7HxDrMPiCS&#10;zmZIW0PTtk4YfdZ1ZclMZG7gZx1zX0VN4q0L4oafDqk1othqyspX7Q/2iI9MDHynHGPaj4g/szf8&#10;LCvdM8X23heys9Wtr2JrqbStQ8lpo1UhuDjDY5AOeQM5rto1YQ0miZXsujMD4I/tAap4qk+0afNq&#10;Vg2Vkls9StzAzgttLLkAHkH2r3zwV401Gz8ZW+l6rrGbW+hzZSbh5jEfeXJYgjGOnPvXgnxe/ZF8&#10;SfEJbHxN4c8a61p8tvAssJuk3xO6D+MLtwc8M27HtXGt4Q/bH8IfDq8i0jwTp7yabceZBBcamZmn&#10;4OWjYIu3IIIUk/XoaiUaNSXMpJa7NmcpRknFr/M+/fD3i3wbBd3Frp2qD7TKu6ZUumw0h6nbnb+m&#10;a2LfxXHp0F1p0zyQwth9suoO2Vz82OTtr83/AIL/ALXfjvXNQXwzqPwnms9cjYSXEUTYYrkMWKsc&#10;7cH3Pv2r6i8MfGRL6AeNG065migLJcFYgxC9CAAfmwDnGDwPXrpUlWw0veOH6nfVX+e59Nal448F&#10;usWr39otsyx4W8WMbVXqeQeQQPfiq+r+FPDvxG8F32jW15HbQzKpthCMqjBww+6ehx7da8A8DfHf&#10;wXpemXvw5l8QaW0mlyEWMhkCqsJYjy2OcZXI/McVf074ja3oty3iHwzq9vdWaybZmMY3GQfeUbcA&#10;gDHOBzUTxVOWlSOjMYYSrF3g7NHQ2H7P/wAS/h54hOq2GhpqWlxtuju7ObdcRqwIZNh6/wB7vXkn&#10;wmjk8HeN/ElrrqXcYXWJZYjeWJg8+B1Ynb67XIyckCvpvTfi7qt1pUktjqNmsygNtmbbkfnVw+Pd&#10;F8QxPb6xpunXDHYZV8gljxwevbn1qY0KPL+7k/mbfWq0W/aRv3tvofN/7P8A8YLz4jvdW2j+Ikt9&#10;Q+1SQrDENpZVfDB9p9ecn1rY/aN/YN+AH7UOlPrup6edB8e29j9nk8X2V067Jl5R5Yg4jk6ZLEZx&#10;1PSuo+Lfg/8AZt8KlNX1Gex8O6xeTZ0XUINsVxLcHoinGX6crXGal+1/o3gvx5ovw68dWGrtqGtG&#10;OCG+hsZJLQYbZ8zLkR5bkbieCPSsU5U52T+7p6GlT961Olpbe+//AAT84/2v/wBkD9rf9mHSrm5+&#10;KVlea54baRm0vxRoLNdQrFn5JJQADEHUg4O5fQ1836T8RvF+iXccllrK30LSeZsm4wxAB+VuAcem&#10;D09K/oi034gxXun29tMqyQtGRMHXfwB+VeU/tCfswfs7fHHQ7rQviB8GNIunurVh/atraiG4i3Di&#10;RZEwdwPI9CO/Svbo5vSp0/3kb3+/7jjkqlSV27P+vwPyj+Dv7c/xn+GmvHT9NmsZLO+eNZNNu7NZ&#10;UCgncis2ZBzjB359zX1R8Nf2mb3x9pUt3Y6RdadrdtY3AW3VgtudoV0UO4Y5Lcc5+XtnmvCfjf8A&#10;8Eq/E3hXx3eaF8CfHb3UkflS2uneIWVmKySOijzI1XJyoH3e/NXPhr+yt+2j+z/4pXxB8Tfh0dWt&#10;Y4ds9vo2rxXAMef4YiA3Y5wM4p4hZdiqfPSkk+2zOvDyxFKoozTd+p9xfstfEvw78YfBMOs3MyWc&#10;0KYutrq22TftYZABHr/9bNfQvhu01fw7OqJCk2m+Xlbhm3E89MgcjGTjr+Ffm9+yx46+Ffwl+Nmp&#10;aNq+iXVlFqkg+wXl5YMpWYkFFI3DOCSCOGBPbHP3Vb+ONXW2idtZZZ5TtZbVQ8UfHXDMD9V3E857&#10;V5FWEcNVva19Ux4im5zsvxPTNTe6MH2OWYNb3AZI1SPOw5ypJ5x6dOaz7Z3tnhX+0JLfycsjRjcO&#10;SMrgAdx3z/KsHSPH6LpcVzeT/wBn3cUax3ceqLujK5+8hVsYbqrZOR6101xe6X4n063vF1NnSFt0&#10;M1rJnfwVIJ5Hf61qpRqapnDKLp6NHSW8Nratby2JUK0fzTLgBmAPNXNZtNF1XTH0bXIWVZ2z5kcj&#10;IQQQR8ykdx68/nVLTdEjvoVu7O9lmjU5jWRRleOR9OOnv2pl28d1Gshh8nap3R+Z29a6/ejB6HPq&#10;9Uyne6bNouoqZFIj2/61MuFHv/nIrn/F2mW2stJo2pXsaWc8csd/ZsilLqN4iu1iQSvH90jOec9K&#10;6Cx1q78MxyKoWaMbi0chJwO4HPTvXO/EKLSvFelTNBYi40uSFY7i32fMspI259VPOfQjtXNWivZ3&#10;izppuUpK5+F/7R3wqT4WfG3xZ8NLOykNvpOu3NvYo4JY24lbymPrlNp/GvPb3RpE+UQSwqMH54yB&#10;1r7W/wCCjXwxg0T4nDxlqvhuzOpapZ2/23UdNWe2aFo0KufMjkJCsBEy7w3BYc9vCtY8PSaV4bk8&#10;U+FfiJ4ktUhTH2XUrpdSgmG4jdkr8q5BGGQYPGa+gwWbUfq8ee+y6X/X9DixGHqKtKx8ufFK91bR&#10;fEOnavpgj863jbzN8aurZyNpRhggg9xjB5rj/HWhaTe6fH4r8OFBa3A23FrGj/6HMFBKZbOUY52t&#10;nnDA4xX0542s/G1y4vD8NPCHjOFbRXnhm0kR3UeVBJItGgkK8nkZxjrXhev+IbPTNelEPwz03S7e&#10;4jeG+03T7i8AmjPVT9pmm2sOqnnBAODjFfU4PEQrU4yh/XyPm8VSlCo+Y8fkRgMMKtaB4i1nwvqk&#10;Gt6BfvbXVvJviljxx7EHhge6nII4IwTXpEcn7It9Ziy1bw38RNHvBw97FrljqEW7ufJ+y27Yz28z&#10;Pv60rz4f/s4XcfmeHvj/AKlC3/PPWvB8kR+mYJpRXrxqK2qPLlHXdGRbad4e+KctpZaQI9N8S3E0&#10;izQyAJZ3zncyeUqL+6lY/IEA8ssVxsBxXJ6hpt/pV5Jp+pWUtvPExWSGaMqyMOoIPINdRYfDXRNW&#10;1b7DpvxQ8PpDuwt3qE0tup98GMkflXsnhP8AZ98Q+LNL0/wx4k8ZeC/Emm2qslhfaD4wsoNQtV2n&#10;agN2Y/OiDHd5RG44wrpkky6sYjVOUj5vWORuFRj+FSRadezHCW7f98mvavF37I3xf+H93PqHjHS4&#10;dJ0WGNWh8QahOI7O53AlYonGRLKQrfu0LMNrEgAE1TsNS+EXgIWVxo2g/wDCXasjCS5uNYaSHTFB&#10;U/u1t02TO6tj940ojOCDGwOan6xFq8dSvYtOz0OM8F/BHx14wtLjWoILbT9Ls4915rGrXAgtY89E&#10;3sPnkb+GNAztyQCASOnsrfwR4H0u3XwRZQ6trglSaTxFq1oJIrfGf3MFo4Mbf7Ukoc5A2rGQSamv&#10;+KvEPjTVv7X8Vas99cMoRWYYVFHRVUYCqPQACoghSD5eMt8v1qJVKj3LjCMSlqGmX3iO+n1XxJrN&#10;1f3dxJumurictIx+pqXw94O07xvfal4fgv5IG0/SZbm3WNNwlmVl+U98bSfpUmp3E2lWKtbK0skj&#10;BIV2/eY969G/Zy8E6N4fll1HWdWZZ73RbyWSS1lUExiLIRW3KBJuGCrZ4I4OcHnrVvZwc+23qbU6&#10;SqTSR0HwQ+Efh/wz4LuvEv2T7RcRwwT3kqrIt5YHDOlxEOAy8xSqMc/Z5l4wSftD9n/9mjxv8df2&#10;LNH/AOFdyafDeaX441G5j0/Ury9himLwW4xutbiBuME/MxHPSvku58X2uj6Q1z4gmifz7hp/MZQX&#10;uHyzZwQNke53kCADaZX5IwB7lqP7eGt/s6fse/DjxT8BfEF1pOoajqGoDxBp0kMM0V7IjqrXEZni&#10;kwu3yflGPmL9lFfP42WKxEl7J68ys3setRowhH3lofVl58KPjlM9haeJfC5spHtY5NW1LS7qZ5LW&#10;cP8AMbSHFx8oLDC44B6d67T4ceEfCHwyeXW7m/W81KPS4VihvtPSxKNDDh2DNbxEllH8XAHQAcV8&#10;C+Gv+C637R8BjkuIfCt9OF2iTVNBJbHpmCaEfkBW4f8AguT+0Q13b6hfeAvAF4Ldt6fZdNvomGQQ&#10;eftb9ie1eRUyrNmnGdn6Nr8z0I4jD8qcF+N/1R+iHjHxN4M8SfCO8itL/T2uLqOM/ZbW/t3kLFgX&#10;UlV3Hv8AdYY6+mNzxU1rB4rk0a9szao000drPeQjaCpbBj3qQm4EDduUfMcc818BeGv+C0HiP4pT&#10;WvgjxF8F9Lhm1C8WP7VZ6lIvlDPzSFXj6DrjcPrX1Vdf8Ffv2CrPxdP4a8ReKNa0u8W7EU19/Ysi&#10;RMjD75kjJO3DA5xkfhXFPLcZTlZwfy1/yJWKUZJyV/6+Z6Gsl74UvJtOjsZrNpo2H2pmdooYzIg8&#10;1FnEqbgxIPIG1s46YzZI9PuNBt/C/iJUktTYs1pfRkxNGxuXTh03Rscsh+6ASTk44HoHwu+I/wAA&#10;f2kfDc118FfjJ4d8TurCRJorqOW5tuCNrpE0cqjr9/kj14rYtPg9oq6fpIjspLie0jjk86eYF0mE&#10;jYGRtcgF2XqRjIPrXLKlKGk1951RxlKdrOx4T4w+G1vpOmwalP4mvraN1My6gtum4MFDD54w29WG&#10;OQMADttqT476J8SbP4PTWfw586S+17RRAl6kjSRwtLErPu37hu3EjDDO3Hfmu8+Ivw5lm8N3lhq5&#10;mhm+yzx23264VZJZDENsScKeoJULIScYx6MvIrXSdet9Tvbx/Mt9Bs0tm1SNfJiJtlwY2AjfDd8y&#10;HnOAKyVOEoXfc7KeMqcyW+/zPIvgf+zt8PPEWh6f4v8AidHeat43s4iZtQ8QTSyRLMCV4t3AhUIR&#10;gYQlQOTnNeoeFdX0bRPhNpc13prNN5M7yXdtCTt33UvOxWHH1XHoa2rbxK0zf2XrM0f2obVLakuQ&#10;gZNyMvKOzN93aJG+bPyj+Gr8Hb201H4b+G9E1/SEsb2OWcLO7FPmFxNiMxuQxPOOCTnHArOpTrTT&#10;5nf/AIcaxkfaKystdjkvih8avCHwJ+F+qfE74maTfXOn6NEPPFr+9k+ZwqBVyOpPQnvXtvgHxLo3&#10;iHTdL8T+FNY8yKRFMsKRHLIyZwwxwQdvOP51yTQaNJfOl/CEuG+X7LcBY2mXHAAf5Wzg8ZJGM4rC&#10;07xLb+CNMTxPY+F5rWS40uK5tRJeAvI7qcxiMD5SCAuc9+nrnGPLTvbW+5u6zrS3+R1Xxd+H/wAN&#10;bjw9cBfD1vaRQx75LnzN2WPILFsnqACfQ9a8ZsfDyfED4e2dp4f8bNqV8lq1vqUfGJHR/k5UDJEX&#10;lnC5AHHGCBwPjj9nH9pLx98H/C+u6z4ok8Uatb6zYx654TjvDZ6ZBpZwsp4dZZpEGDu8xcnA2tgg&#10;/RnwV8EeGfC/gPw+uiWYsV2y3OyHJEz+fLHGzc8/uwV/EHsK0lGMKd1K9/wsbU8VUo1I3u7P1voz&#10;yJ/h34y8L6lY21wZDZMrWt5M3JhBUsr5P8O7K/iMYrpm8L6bpBtdakKvJaTLG8P2gN5x6E8sOAOS&#10;AeMjivVfHWu6VaaHdX/ia4tdPtYU3yXF9tjgSESAAsxbGd2MZxnHY81zHiDQPCPivwSsumSeSsO1&#10;47q1YMv3sgofQ7uvPHT1GLba1R6H9oOu1fT0Mb4bX8Nl43guILhI2W8uIryGMpueG4faEII3ABsH&#10;gjJI781jeCL3Rl0Txl8RdY8EW9rrejLNem6munkbzLdNikpu2o67nX5QCVUZznjCW+1j4XfFHw8+&#10;h3EMmk6/ff8AEwfzN8j7EZ43GP4d3Tpnk9iD6lY6P4I8Z3GveH/Fptrf/hJldbEJqKK86y26CWFU&#10;JyWG1s8HORwOae0fI560o+0fy/Dc8x8RfBf4W/E34WJrnhfwXqOm3kuqaf4i1D+zbqTbfXED+dGd&#10;sxLBW2SfIAN3A6mu8vNE8L+KfDlr4k8N6DcXksc8U15b2UJVgqkOG2BsEhlBAABzxXJ6V8Brj9ij&#10;wLp/h7wJLfato994otwx1S73S2VufPdli8sIM5Y44OS3Ndxda61xO3hmxtYdLgvTGLfY+0qWwyBu&#10;DwG6jJ9MinWlze7fRbdwpqT95O/nv+erPAf2m/inrnwR/wCEku/DGlXGq3VzYW8A06G6nM0m47cg&#10;c7MLIcleVxnOQc+A/tBeJv22/hT8cZj8B/iddeGYbiOMQwXV0kyKY4gSrmZJN7A7hlskk9ea/QTx&#10;9p3g7xf8K7fUvEnhW51K/wBJkE1jJpdr5k8d9bzHy3jG75j5iKQpOG6c9K8B+IN14Wfx03hn4g6T&#10;Y+JrTStP1C61X+0LVoryykVBJCYpI2VW3pIqAYJJjP0r0stxNOjb3U2r3v2OfGUfrVN8zfRadLdf&#10;mfLHwZ/4K5fGvS/F8lv+0T4Z0nVlnVBJqttB9ivTKqqFICL5bvxkLtQZGC2K+0fDX7Ub/FPw9p+o&#10;eDNC1ZLuIJPqf2zT1RLyHbkeXJGWjZu5CtkYwQM4r5N/a3/ZW+Gus2Cx+EJ7i3kjk+13Uj7WMNui&#10;Euw4GTt5FW/2dPhvJbeB7fxd+xz4y1TxJfaZIXOm6/eRx8KSWSNFiU7t3RdxyCcEd+zGU8vxVD2s&#10;Ickr69vmY4WhiqFbknPmhbS719D9EV+Inwf1Ky0tvjPoum31xbN5el6g3lSTW4x03dVI5yPvDjI5&#10;FUfHU/wd8S6cbHwh4yvNPkXkX1sscjdf4lkV1I59AfcV8AfET9t7Qtdsv7a8aeG7fQbu3aWx1fQb&#10;ixZpWuFZWH7rI4IByx+6R1yRXsf7G3xp+FXxCURar4Tm06+vo1zf2Wmlrd/k2JmYFl39MgkDgcCu&#10;GWExFOjea0R1U4UlU5qcmtL2Plf9qf8AbM+G2mfFXWfAN3datNP4buJrSW+uIRJJqUqORsIyscSZ&#10;7hCRt4JzXzxb/G7xh8Q1TQ18cXC7VkSxWYxRqnIOw/KDtHqSTx+FZH/BQjTl0j9tX4kafDZNb7fF&#10;Fw8kTtkq7Hcw44xuJrySK52j7+a/RMDluHp4eMordI+Nx+cYqtiJQlLRNpLyues23xGu9I1W68Oe&#10;JNS+12t1IftDL90v/eX0+bnjjFYPjfw1aPDJe6d+8G3MMitnHtXFpqUjLh9rfLjpVrTPEl9YDy4Z&#10;yqnt2rvp4f2bvE82eI9orMj0qcO+V7dd1aQure2JnVOf4qyYZ1+2vNI4G7ll3d6mkkgZgMt83T3r&#10;WUeZ6GMZcsTct/EcKIoW2Iyo+ZunNdBpUsF0FjupF2t07VwNpewu/lCXO5gK1NOvri+mFm77VzjK&#10;A5rGpQ7GtPFKPxHrFp4l0Tw5bwfbrhlZhgC3+Y/U/wD167/wdrXg7xNbwz6R4ZkluI9rN5smxWGf&#10;br+YNeSQ/C8adrNrJEfO8ySNl8w7uCgYcfjX2H+zD+z54FttV0zxF8UJro+ZEJNN0612q88xYBQQ&#10;QeCcDPavEx3s6Mb3PfwNSrWW2h9h/DXxb4p0nwdZ2ltpd7prR6TDJLIsOUIWMAZbJJAwBnr8uDkm&#10;sv4ZfH7UZ/h1cR65mW41HUruMINNQJAVfJL8KG3qc7skjcehr3z4M/FbwL8RdHuvh9oPh+38M/2f&#10;D5TWN5YpDJGcKskikZU/MSxx3bJr5d/bK/Yu/aLsdcXxB8L/ABXca9pt0294b7UBArxqPuDnduBO&#10;OGVW9B1r5KKjUqOLdrvfse1GaqaONmradzi28Z+JdT8Sz6PoHhqO1tJ7lDpsd1Jho3SP52QsrAKf&#10;mIA4GAeK9x8J/GPxlcaxrFt4p18x6PNYkxaeLWBZLG+ifyyA5PAYlep4PTAPHxVYP8U/CtxFNqdl&#10;faHf2d8EmdRJFNErFwYzLK7AkAY2KAcnHOCK6y40Dw5baPH8SPEGoarf6qZNm2LxDAy3ke3G17fy&#10;lMZK/wARLDggnvXVVw9O0Y3R1X9orNP5nt/w3+K1ndeJ7iGGCS6/s+3WGZzMkoeFgAWaRWwAGZcn&#10;JI7muw0zXJvFejf2Te61JfNc30kUjRxhXiwUKOP4XyPlLY6GvnHwp8H7L4i+D7Pxh4Mtb/R9cmby&#10;o1urWaCz3cYWJ2bmUnYwGdrAN3GKq2/htda+JllBL8Yr7wF4rtZyiw7JJLB7g/xgs/RsqpCupBPI&#10;5qnh6VSVou1ty5VJfFZP8Px6eR9T/tL2vhbxRoEHg/WPCTRhbSFbO3ZiyzoGz8xXacqQWB4/1efW&#10;vJLq51rQtZt5UuraeByVVpt3mQlzgJjJypIAPOf5V1t748+JmjfHjQ/AfxR0WK6uLjwzhprdWjgn&#10;kjPyyxgk/KyltwzkEe4riPHvhGWy8YSRx3Mm1rErcKJds0CtNnKYGM8A8g8jnINctGPLo7G9KX7m&#10;z38z3P4F/FWz1HwfceGtbsJbe4s5nW4iaLCKd20EN1wOPwrP1zQfhn4S8TSNP4ZksbzXLwy2OvaX&#10;JJOsl0waUrPGzbRvKuRtAB4GAa43wt4A1T4W+PrDxh4Vvra+sdY+XUoBe/LFMu7Lx9jvxyucAgnv&#10;x6poPi3WdStLjw/4t0aF4ftRkhjhi3bUx8jMxP3lB7Hr681i3H2l76BapH4OvY4b9qPw1478d+Bm&#10;0b4U/Z7PU7xfPsbhLnat35ZVwhRwQhOSPcmvjweJ/wDgofo95Jop8Ja7bi1PlyLPp0BUjOMhivI9&#10;D6V99fFbxPoVt4PsNasNFi1F9OZILOS4jdQkr/ujvAIbkbtvzAg9c815ToH7V9leXFx4X1FxbMsZ&#10;ia3t2eMxY4K/vGbp0wc16GEqyp0WlBSXmtjlrUXWhB3cXto7XPDfAPxn/aFtZprH4k6HdQmWbyp1&#10;eNUbK9SFHB4NbXx28LeNfHHh/wD4T9LFYf7Bh+2RzwqvmTKQv/fQ7FcADniuy8eaT4O8Wak8/wBk&#10;mlk87EfmTDyz8mVONuDj3/MVveDvhfD4y0RtI1XwYF2QeTa3BeSH5nXDAAuFf5T1HA5NaPERuppW&#10;8jthho0qThN3829Tl/g98Kb74l/DfUNeuNGlh1KaxVGX7fGrfdKhgGYIq8Z55z0GK9M+DtpN4Dhb&#10;w14w1RLiTy1t7Xy5kMrMCz/MEzgAdzjIFeO/DqTUfAf7Qeq+EtFBTRdShW2tPMG0faAEL5XnoVcH&#10;HOOh5r2n4d6Jeaz49j07wne2e2xXzb+7b/V3O3hlz6j7ueAcHjFTiPeXk9TBQ/dyu3p+RifEnXdE&#10;+GvxE1C+u5rhbq/YJDIsRmVv3fGGXggDg+nT0rb+B3xX8T31nqHhH4g3f2CT7OksdjeQIiu7EMFB&#10;IH8J9jya9c8OaJp0niaSAR6e0c0yyNaSBApIjOQuOhPysD/sDrWfY+HPid4c0/VNCOoX3iYapdPJ&#10;Z6S11FJDpkKKEcxtwzDkt94jnpxXLGXPHaxhUrRlJL09TjPDmh2WnTf8InYac1hY3N4BMbdQEDuh&#10;JYBRgchDwO3vXpmteMfCWreAJIdD19bq41CFotMmVQFBTJZhxzkDvxkcV554NvtR07Rdc8RW2ltJ&#10;pf2eaV2vl8zzZFIXC9tu4MMdsCul+JHwt8N+NvAtj4e+HOpt4T1rTS91prbZLiOXBYlXLNlgSexw&#10;KU4+9uc1TllVXT+up3em6dpXi7wr9juFmh+xr5qwrH5ZMh+XcTnLBiuTn5eenAI8m8R/E/TrnTm0&#10;S7svJuIbB7i6eONt6yh22BRyD8uO3XFWvDXxH+KC6XY+EPGWnW8kWoXS21n4q0VHZGmiUhopFLHY&#10;2Y2UHod2OuazJ7vTbLxNd+MPD99cSyXuloirIylImztK9MhunU/zFR7tisPDlvzdGeZ6Lq2nW/h/&#10;UvExgmja3kMepPJJtjyqscHjCsBs5Hr714l4afTfjRox0u7gt7m4hTfa3bMMxMDwMd+BzjFfSniz&#10;4Z3Hjj9k3xtpRhazkv7rzbe4Z/3a4a3ZZNnUtgMOCMgk9wa+GdG8IfHb9k34gaXc+O7FdR0FbpGu&#10;dY06NnWONyUDtnlOT1IIzXsYPlq05tO0k1Y5MbKXOtG43advl/mZGrQRQeJbz+09KtVt7a4kiuG3&#10;ncroxXrnpkdq6/4Q/GbS/hdq51c2skmnyTBT5kewnP8AcBOWA9favXvi9+zr8NfijpBbwNq914V1&#10;qB/tbQy38TWeqLI3zSj5d6sCOmSPnrw3x38GPCvwRsrLx38QPiHpd1M1u0mn2cF95zXOVOMKB68H&#10;ng16EatGtFKV9dLHJKnOnrH8T2T9n/8AaI0Xx94m8Vaxpuu3y3EigRqo2nzoyTGBg9OM/Wv0Q/4J&#10;z/t6/tf+NvjH4L+Gnj/4ozXPhu61hbG6tbjSoHlZNhCJ5pTzB823JDcD1r8fP2bPip4H+F2lQwx6&#10;feXF9eKhvI44duXJJ2g4OfvcV9l/smftheHPD/xR8N69puvRWN5oeqxz2um3UxE0nzH5OVG5mJxx&#10;V89TCYj92ny3Vzz62HhjMK5Ttza2P6FopCfaisvwR4osfGvhLS/F+lpIttqmnw3dusi4YRyIHUH3&#10;waK+nVnqj5M/Hu81vxDo1qbOextm8tzm7kRnRz9c1n694UnvtLj8U6TMsn8M0F7cfKfUAjnj3PGO&#10;lYN94r8EeArqz1u90NtWurqdYrpAZ5pIVP8AeCH5eO5GBXe+CvG/hf4m3N4vg2b+z0hJiurXUY/m&#10;3ADnDFfw6ZFfhUYOUbo/XHJ09Yr5md4T8L+CdZti1jcQfbHDeXNNcGSZh12FQeOc4xjitrw54A1T&#10;ZcaTe3H7uZt1vNZysuw/7W4kA/zzWVqnhi1+H90uq6X9hf7RMfs15GwWRGz8yMD/AA+/NaN1N4li&#10;WS40rWPs73Ee/fFIskStjrnCnJPft3Heo03YpSqS+F6PuOh1fxP4Y1IaZeWs15Ij7beS8Rl+U9V+&#10;XOc9q3Vi0LxKR9otYY7p0JMe3c2B7nHQ1FY62viawhi1bWYbXVBDtmaGM/eHuRwc/UVDL4A0i4uF&#10;1nS9QnXUly8U63W5ZP7w6YA65xVRv6mXN3Vmed+OfGng34Z+IDpus+EXht7tNx1Wzsi8KyE4AlMb&#10;HbnpyBzUUXjv4Z6ZcpaT6beabd3sLPYmeNsXGOSybcg8HPJzjsKu/E7wp8SdU1qPVI2s4Y1i2XMY&#10;u/LWVT0/hJfPqdufStLS4Wi0+Oxm0OFYYUCTQqu5t2MZHBwc89PrjrVVJRcVodkbcqd3c8+1zwjY&#10;+M9aXXfC0f2nULVszC6MsTBT6gD519qWW58QaJpcM2veINM1RbWX5LVbHasCk8j94xY/n68c12Wq&#10;afcPrEMVlqhsR9nPl3VxH8yYPKFRnJx7gGqupQzadFNZau9rdQj92czN5l3jowQj90eccMwFY+0u&#10;rHRGS0bRw2tWXjzVbT+1/gl9lupp75ZbvTr2Y+SY8/N5THmMjngkjpxVH4w/Ce01zQY59W0SOHUL&#10;e4UNLaxqyh2/56HkAdDz712Pw68VfadRvLDSfDPlSw/OtvdXW15DyGC4BGeM9sn0q5qvjq11eCWw&#10;1C88lbhWtby0uF2MVYFdjnJ4IJH0NVzNNW08ylKUamh4v/wh2gWznQde1rULW+tTH58NtcoqxKQC&#10;hUYPHU8ZFeiWevEWdumlzvqP2G4UvcfaD5uAfvlemfXjnn1rJ+IvgDw5qY0u/wBEu7XT5LQGG6t5&#10;gXWSPGFw24YI7Hp65rmdP8Ia3oeqSXmk6hIblZA3n/JhgDncqqSHwO1dcZKpDc0nFz2PWfDnxx07&#10;R9Sa18RQTKyKfJupIWNt06HJr1v4bfEn4L/E2FW1i3sbDVP9SsK3CNHMAOqsBjkA8EA18w6tpene&#10;KbdY/Gls1ktwdrXM5xHMR3whGDn1xj3qPwv4Wj8IagsVnrMMq7sRXTMUtoCeVJPJ3Z9D+VVT9n1O&#10;OvhVa6dj6P8Aih+zh8NdHvYfGS6SskkC77X7MoUMp+983XHsGH6Vz1v4S8DRWa3N1qE1mlwrbpLG&#10;VQCoA3A79wB7HPNYvgfVviPqNo2m+KvG9whjXb5Ytx5ByPlK/wAJHpg/XFaWk3sTaDcW2p6LNHfr&#10;eM3k+T+5uf8ApopXna3Oc8j3xWNTl5rLZHIvaxjaUrkugfDP4TSbrHW/DtlNNGWmtbmOESh1xjIO&#10;Pl9Co/rUttrOm+Arv/hGG8MRyabqFyWN1p9uNlp+7Cgkf3SVAOBnNVrvSbF9fi8O23i2a1S6j32t&#10;rsX93OvXDORtAGMp/s55zV2HTNZ0jU5NN/tz7ZceUfMWazCCTPO5SvA5/l2rKUtm/wDMvrZu/kS6&#10;xo+u+Hr1bjSDeMJlDWkcdrE8DqeoY9R9APQ1P4d8Za1YXTzWtusiLIEZS3lushzlQfQHsRkD1qHw&#10;7a69olvu1nW5tWtxKTawm1WOWLIx5ZI+7jru5zVddTvLW4nhhWaxmkm3Ste+Ysc4DHGzhVIwfvcE&#10;cE0Qly6phZSVmkybxpZy+L7q21OaLVvtkUe7yzMpiiOclDnKsVJIBx0qxq/iiyGlXHhLRPDS3WrS&#10;QRzN9jRXLKcZ35OA3Bx06fjW7a6jeX2kzO0lvetJKN32iRXSPAA2kDGc5zk5xn3qXw9ptt4churX&#10;Rfs2i3F9u8u7tofNHm4+Vm6HbnHU4A44GDWb+JijPlja2xy/gfxp4yi1W00Xxf4YNivmNFb+Sm5n&#10;QdGduACe/UH1r03WLa/tNNhn1CIrbNGfmCgBFHUggngV5zqOveMb/WJtL8ZtaafMs0ifabeQmC/T&#10;PDuSq7M9QuW6/ePU9H8P/ijFoOtL8OvFt3fTWskP+i+aqyW5XByFfaT0PQt0HtWkJRklFkVYX99J&#10;abo4T4zeGrPWtYuXOnyiO6jtvs+q26j5WFzkjI5VsfMG6ZqLxH4X1bQ/FEKG9vtSZm/4l1wJhuve&#10;MMsmAAWAwccDIY+1eyeP/D2l+L/Drw+GJLe1aErKx80PGWVlbaw/hzj0wPSuI+IdpqWmeFJPE1yR&#10;eXtgpuoljhIV2RTxlTgcZGcenFS04aM0p1ublt6Hw7/wUS/Zw1TRvE2nfH34dLeNbTTK2sWFrdHy&#10;raZAFMqoQApJHYfrzX0f+xh+0T4b8efB63XXtNB1Tb9kuJmkeU/JyrFVGUPAy2QD0OM8TeGPGHgT&#10;9o74Y+IPAV3YrHqUaPC00rCVbkNnYVwFKsuQvI6r1rm/2T/hAvg3wC1hi80y+/tJhcQxweXIwzgO&#10;jZ+ZgRja3ynPtXZLEXw3s6m8dvRmkqcXFuWjPYPEXg2/1WysmtH863tW23X2hgjQTcsUUHbuGMbf&#10;lHXOB37b4T67NPeTaT4o1dWM0O23XyRGwGOenPGCCee3rXO+GfD3xAgmkuvEF/bahBqCSLeQW7Hc&#10;k0bbYZDtcq/yBvmVU42ggnJOfquj+LLqCS48DvPNe2V35dxbXyizFyMB2aIfPu5A4AXIJxisVJwq&#10;Jrbqcs/3sOR28j3DQ7+ZtV8i01+OVtu1oVbnno3Uf1BqTVNVN/YTWuoMkNwnysvcDsevfPXNcfpD&#10;w3C23jbT3ZZzCtvJatIoZyDkMAoI3Y4Hc9hXRW2qWOuWSTalac+YY2jaTuG9R7+p616VOpKULM8+&#10;UeWRY0rSbVZ/MN+zyIxjXewwflHyn1PtWbf250lrhBaSSRNIA1vGflbJ54OePT3NbGu28ZhVYrlZ&#10;huEihpM72xw2fXjtWXf6kZ5Etb1G8vy8LsY4U5/l/jVSioxtYcX7x88/tofBHwN458Dx6n4msvs7&#10;abJiO+E2wqjHYMlSpyMr0I5PpXxf4n/ZpttK8NXWoeG9bdmWCQW9xNskEYkDAqAvlyRg7zgqznnJ&#10;7mv0Y+Nvwhs/j34R174QeItPjktde02S1NykgXyYpSUVhllDMjAS5BBJQLjow/AnX/jN+1D8AviB&#10;rnwZv/iDrlu2h6pNYXNvfMGXdE+0bVmViFYAEAEDBBrjw+TZljqsp4Ouo2teMtn87Np+WxeIxlHD&#10;017SF/Nbo9z+Ifwo8SabqFvdDw7dzyXKrNb39ptlFsFX7oBKPufdklHJBX7teeazo09j4nvNO1e0&#10;W8a8jTyF1GFZhbRkqqtKtwBKpbcAcSA5JIHQHpI/+CkOp6Ok/hPxP8PI5vLIiaMXjW0kDKSCpYow&#10;kZemcJyPy7rQv2hv2XPjVojeH9fWPTZbpds1tqeMBSCSquCVA3bTxtHHOMCvpqdTMcDFOtRukt4u&#10;/wCR48qdCv8ABK3qfPPh/wCB/hvWNQ8R2Gq6Baaal54fkNrNp8LyeQ3nxAuIZvmVgTj5WzgkDPGf&#10;BfG3wo8SeDpZrg+XeWMLhft1rnac9CUbDp/wJRzxX31qfwa+HXiWy1Dw14B1S2vLO50l1VbW6a4j&#10;iImiYfIZNo6ZwCufUYzXi/xR+GHjbwxqV3qPiHQ7ifzrbyo9VhVmF2QoxbkAExICBkyeYMHqAAa9&#10;rK86o1ZOPM03bSWj2S0ueXjMDLlva9uqPkdI2dmUf3c1qaOZI4cgN69TzzXfar4H0e90ndYWQ+0J&#10;dRi6a3wihirsQMkq2MAEqevUA5FZ8Hge18otNdyw7W+4saP/AAM2P9YOw/WvoJVoTVjyo0XE6qx+&#10;Luu+M/2f7z4O+MddtpLXwzcx6t4XbULiV50Z5RDNZW/VVV/tLXDKQP8Aj3Yg5OG4KBAMEjd6Vs2v&#10;gXTpXZI9am3LkENYdvl44c/3h+NTaj4Rt9P0+3AvWLs0u+T7OwL7SOxPb9ayjKnHbqapSla5a+E3&#10;guf4j+PdL8CW97FaPql4tulxMNyoT047+le6ftrfsO2P7JXxa8MfD/wz8QW8Tw61pP2m6vI7dIfK&#10;mWUpLEArNgpt5ySQe1eOfCrxDqHwn+IGi/EvRrOC8utD1SG8hhu8eU5jfd8y5+YdOMjI716f47+K&#10;/iz4s38fjjxbMsmpahrV1cwxxxhI4Ptkxmm2J127iepOeBwK5sRUlGzi9DopxhKPK1rucTpOnafN&#10;4furKKLz7W115o5nwBcKUSP51b2LquMY+ck+2lcyTw2M+uLpsUkdqGeRbdQFMjDBYDqoOBwOBgfj&#10;yM+t3XhGzvhrdon2y61qW7gt22g/Oq4ZjjI4HTsfesDTfibrtjdzNJeyTw3EbrPG020ElSoPQ/dz&#10;n3xWfsalS6WxpTcYq7F134gPr2rMdVv3jhjYjIznH91RUV74z1bxDp1r4buNVmksbHd9is2mZo7f&#10;eRuKqTgFsAnGMkVz6KLu58rZu3dST1rsfh98JNb1zxDb2mkaXcXVxMTsjhjLBeO9dEqdCjG70sVG&#10;eIrT5YnM6D4W13U9YaKwgZoVkK4VRnP41vXvhjUbNXt2VkuAB8u0ZFfW3wR/Ye8R+CNAuPGHxE0b&#10;95cTeZZ2irnbG4G2SQg/LycY60viv9j+WO7k8VvG8pY7zGsDbTjp34HGMdq8uWdYV1nDmWh6tPJM&#10;V7Pnad+x8u+E/F134A8Y6ZrEWnif+y5opJoXbBmZSCyk+h5HQ8Vd+OHxYsviT8S9e+IeleG00WDV&#10;9QkubfSoW3paqzZESsuzgdPuitT4meAbnwx4iW1uk5kml83ap7MK5ubw3FI2wKW7jK967IypTtUs&#10;ckqeIpycL7FbwR468XeGdcg13SdVks2hZXSaMlXXHcOPmBz3ByK+w/G3/BQ/9p74KX3g618J/GPV&#10;o2k8M6ffpd/2i115qSBmEU8dwWVzjBY/eJPLV8eyaCibomjbOcVT1rQry9bMlxlkGN2znHYVNbD0&#10;azTl08gjKUYu8bn6RfD7/gvp+0LFPZ+HfGnw+8F+J47qRYZzbwXNjfT5ONx+d4QRntHjp9a++PD/&#10;AO15+zB4hsIdI8UapdW8eh2dt52oNavcWjKIkEgHlb8gfMuXVRuBwe9fz0+HWm8Naza6tDbFpbed&#10;JOT8xwRx04+td58Vf2i7rXfivd/FH4faTfeDPMjhWzs9O1iRnttkSo22VVU4dlZ8bRjeRyBz5uKy&#10;WhWmvZxt5+foXSrU4/FdeS/za/y9T9+vCEHwZ+NfhaPxD8D/AIpaTr0FnvkElndK2VYOCvlxECJw&#10;W4Z42IPbmq4+D+sW3hmx0rwte3Ew0/Ur3y3YYIVbub5lx+7Vzk4LR46enP4M+C/21P2gYPiFaeO4&#10;tXNxqUKhWvmgEE5XIyzT2oilc8DlmbOBkHAr628V/wDBVb9rf4P6n4VtfDviqZoW0OO5vrXV7ZL2&#10;HVVmJkE54WRWLb8nJzx6c+TWyXE0moxktfP/AIB0RrOpdw19dH+b/M/QfwpL8QfiJ4Dt9W8W+ADo&#10;WoRtnVNN1B1uPsMQkKkKY/lZjwwdowNrHjsK8Ph69vNG8J2+g3sqRw+HI7nybiZiCCcjaMNHkd2M&#10;Q4PGOg+WvA3/AAcBeF9XuLew+Ov7NiSMQFuNU8OeIVeaNgTho7aaNGB+Y8+cDyPrX2Z4G+Ln7Kfx&#10;L0XQfEGq+PNL03UjpMN4lrf3i27W0Mw8zbI5IVZAH5XflW4rza2FxlGXvw3+43hiFJpNNG1oPizV&#10;tWDAwRXTLbi3vrO5i2SsEaUgboztUenyZPoBjDfAGg/C7WfBnhlNVvNS05rXSXkS6tpNpeNpXKDg&#10;MhwW+71xWlf/AAmsvEJtPGHwq8YWuqR7Q015bSRyx3HL4w+4+Yw3n70owGzn1pS+F7+y8GeHzEPM&#10;u7PSfJaWNOnzsGwpYdcYxvxzx78baje8TohU2tJr8f8AgGT8WPg/ofj7w1eeBr/V4/FHhPxJo09n&#10;qVnIuya3DKdoDDoGUkZOCCBjHfjPFVp/wzz8AYdT8FaZu0nR/D8Uemw3UYllJjiVYRu/iPCDkA10&#10;090btrXUpTIrRxLGt0AyukIZgCpO0hFLEECQgg8E1k6rLrfjTw3o2n6pJFd6XLo9m0wu8vGzNErg&#10;7GdGHPcOeR0HbPlvp0vex20a0uZOXpofNt94M/ae+NnwYufiHbeFtH0fWbPRJLjwvpVlZhtQvbhk&#10;zGsrswjgAxwqD5QzAbcnPr3wl+FOpaZ8HPDeq313eWmrfY7e/wBUXcJGN8Y1LjcSSApyoCleBjPe&#10;vQbK503SzHDcaNJb2O5D51o3nFMjKnyyFYKTwAC7cdK3/hfbaZf+EtPup9Rie3aOJIfMBjbGxcDD&#10;YPbPY8/mVp1JUnFJb3/4B0U6yp1FK+mpz2teL7C48EaXofjhVdTrlkFa+37lJk2RkM7t8xaQKMnJ&#10;yBzip/id4OsdUsH1aO5kZtLkkvFyQgSNV3GOU45QAZByDyeTwK67xl8NvDHiKa1sdY0CK8t47qC5&#10;jt5N3E0UqSxsMHqroGHbK88Zrgfj/wDtFX3wPh8OxaB4Hu/E13rl5Nb2Ol6dIS8jKgIcthtgUg9R&#10;t46iueEfaWTepr7ZRknTR5r8bdW+JFxouh6H4Ya3sNUuvFmnS6TM1xiG4Zn4Em3qu4gnrx65rz79&#10;pvxRb618bLZNH8/7RdaWkFxZRrsZ28uQ7WHTLuoHPBz6Uvxm039qv4kfHPwPrtx8MrLw/qOvakrL&#10;NZax9rvNCgiaNDcycJEmd27YGYuVwRnpj+Iv2J/iRdfFKLxf8cv2g7i+sbi8RdQ03TNNljV/LXCl&#10;rjzN+31wq856V6mHp0aNNSqSVtfP5E1a0q1RKmtbfre5ztn+zn8Z9V8Ea14l8a2kemyR4K6VY3kk&#10;kjWoIBSRw20gqeQqgcEGvQvgn4l+CvwD+GMWua5ZXGkzalfSW1vZ6PphnkkmEZbaFVSADtJ3EDJI&#10;5rY+In7Rvwd/ZYlm+Hg8PR6xfW+nssOg6PqUk/neaS4JlkG/JMgO3axG7vivOPh9rH7Qvx6F94g+&#10;GPwbt/CFru8z+0tecr9nUtkFd4DNg8jbGoPc1nF160eaorQv3t+B3udPkcL6+l/U9ZjT4U/G2P8A&#10;4Rjx58AbG5u9Y0y4vrfUzpccd0L6FsrEXYfMzRnJGMnJ/wBnMPwY8cfsg+GvHuoeEYol0vULfyz9&#10;hs1l3RIVB3mONNoO7hsKPfNfQHwM8Gabq3hTSdM+Id2mq6tZ2Szx695Hkl5FCsXwDkZXGMtn73bg&#10;fN/xj+GWreGP24dU134Tt5NyPDdpdLOtuTI6+WG2kAkscDBwM1UHGUXFtpJaat6/M5KcpVJSim09&#10;/l5aeh+a/wDwWX8Ban4D/wCCgHjDU5yr2XiiO21rSblf+W8EkYjLnk/MJIpVPTlT2r5b+1SIeMfh&#10;X6o/8HFP7NdzrOk+C/2t9DtmPk26eHtUhhQtmE+ddW87f3Gy08bA9Nq884r8pPtKqmCh4Nfp2S14&#10;4rLqc79LP1R+c5rTdHGyS66otpe3ROVi+tKZ7hE3SYXn1qISo4X5+3r0pWlaZvJVGOOmK9flieZz&#10;SLVlLcMT5ae/PWtix0nUjNBd3EUhjkYFW8s7cVD4e0hJWU300US7huLNzj04r0+D4n6JYaTD4c0r&#10;SVmWG0jjTzmDMWVAGY8cKTz7CuatXlCVoxudNGlGd+eVjhfDXhuDVLxINOHnTcSFVbsOa6HRvDmp&#10;fa2sbHRZpSX371TGBjrWTrPjrTb3UIZtN0Kz0+TcQLiyYsy9O2Bg+mPzqTR9c8U6+TaWmqTLDGxL&#10;maTKvjt9TUuU5Ru9B8lLm0Z9I/DLw7p+s6/DcxxGZrSzt/3OA2WMa5J9gRivsP4FaP4V8eeI9DZ5&#10;b7zYb5A1vDcpGFVSMo+4Y2YDcDnNfCnwZ+JF/wCEPGKm0urdTeCG1WRpMKgCIA+MHPOeO9ei+B/i&#10;R8U/B3xJtfFdr41+z2txeBrnypEjj8s4JBXHQnIwTzXy+Y4epWqPXpofZZZWpwwtktT9gTplr4A+&#10;JureInKwWENrFcuY44vJmt1jVZRKv99AN6twMKvfOev+N+j6Pr3hpdDtbyNPNtwbWaFg0aSSKRFI&#10;yZB2bhuBUjODz2rxzwx8QfDV7c+F7+z1xtU0fXNLVbdppYpY54ioDQSE8p5UiKpyXDKxPygFa9dv&#10;PBHhZvh5aW3hCykt20K4+z2sEzMzxxDLrb5Zt2xCSigk4B4z0r5NQlqj0W17aE5dv6/E+UdF+Hdz&#10;8OPHE3hz496LJcXl3G0Wm32tBXhv1j5DTpkxyPgYEsQUlSpYbsk5/wAR/hj4U+H1tdeJ/ghcWMN5&#10;ceRPbpfRR30MbMx+Rn+/sbGMbzjGQcivsyz0XwD8d9Dk8JfEHw/pOrxL5MjW90qTCGRV2lxxwyvk&#10;ZB3c5rwP9or9jrSpvDdzonwY8Xt4ZWxkhaG3SMXSSWzsSQu9sBS4f727aQTnJydI6SU72/L7jqo1&#10;Yuoqc/69GeC+H/jr+0D8M57Sxv8A9nmSKGTa00VtO7QyAn+Eggj5VJAKYBGMEU74iXfwt+OvjWHx&#10;K3jHT9Na+xFHpassl0XKhfOieNCoKvhcSEH5fQjHo3gjQ57F9LTx5ZvDdWB+xvrNi7OjrulYEfwn&#10;MmzCnON5IIwRXOfCfUPh2fiSPFXhW/stQlkBsbyPxFp8sNwsjSOwZ1bDOqsynYUwx6MuMnSNSLu4&#10;qz7q9jq9h70uX5p/5nPfEv8Aat8O3/gG78WeJ7HSxrHhvT4bO0vLTT5kaCbzhDLC3mHcPkkVgQeS&#10;3T5QB438Lfi7J8QvHcU8d9FceYrQr50jMJAcltwPXHUc9u9fR37ZXwy+Hnxi0+TxL4p8TWumaPca&#10;bbaXq03nKYbQNMhS4LdnR5OI2wGXC5ArwXwH/wAE+h4PTTdW8C/tNRzzW9xI483QRGkxwOQwuWX7&#10;oxg5Ge/NdlB4X6u27qT200OJyqe5GHw/keteBtf8bSNpukro8f8AZ8MdxHeSj5iJ41chQpzkg45G&#10;OK7zQfi54eu5YZ/DezUHjujBqNjC3zW8keA4A47nH+efAtW1L9r7wzrrXOjfDWGXRdK8xY9Ut7tZ&#10;FuzIeZ9mAV4HKjdjJwa7H9ljRv7TbVbnxKsGl6tqGrXN7pe7Kx/OEzENxBzuU9c5I55rjlRvFy0+&#10;R2xl7y0aXU988QWXhzxL4avo9C+zwpfFTc28sGQWGQwZT0PfPY8814b4q/Z58IXuqJqunzvHfRqw&#10;M5k24bPBPHzHjua9G+IVl8R9f8HWd94avmsLjS5ZkvCtuSZ14AHA5yc4/wDr8eE+PPi7450DbYXk&#10;m2aHlrzaA0xB+YFcHb24zmpw8arl7rNPd9nyy1VzY06Px94O8Qf8S3Wry4tY5YgxkmTEa45xkHuD&#10;09K9Es7jxVd6qL54J5AjB7WT+03cowwN4zjb0HA6evavmzU/jh4ifxSuqWkwmjM0Ymg4Yr82WGM8&#10;A59jXWWPx38cXUtvq0oultY7xbWRha8KpGRweTgcnnH5V11KOIVO+hpzYaUlFRK3jqSB/j/DrN1r&#10;PnXS6oqyR+Z+7G5xngY5I6nPc19B/CTR9JiZozpscMc9vJtWHOJlc9SwYMMEMOMdM14H4k8NWUnj&#10;bT9eOqK0lxeRSsq2ZXJJDKvXrivT/AHjyzl8YXnhiFLiJ7WNV8tcsyhlB59Bk57ntUVuaUY67Imp&#10;GMackjqviJaz23iKzvvD/ir+zbW3u4pootrtHEqIUOHJJJKt05ORyeBWnpHxHfV9d/4Rqzv5Pssd&#10;w7Rne/mgntvLZYEev615v8R/ENpp3j+1stb1FRCtqh8kYwZXz1Ppxj8fxq34H1bRjrUcR1JYLxJP&#10;KWFJQ2GxxuIPGT/OoX8NM5fZwk3ddD3RE1I+HLrwqun2qWSxu0y26lWVWffk/M3GSQceuc9q5ab4&#10;j+In066v9L0y1kt7cLHpqyMUWdVPIXuO4+q9K0/hbr8msW95K+tRxzPZSLJG0mHE4cDkD+HuOuRW&#10;P8bPhlEdBmOnRxxrBG3lbQYURQpOwL/DzzxXNN2lZnPTpx9ryvuZf7Nnxn8VfF7wHceH7/SP7AvN&#10;P1e42PGhWS5jW4LIxGRwV+XjjIz3xUmqot1rD674du1bzpJWvNHYA52uyORgfLynHJxjnpUPwo8D&#10;azc2mlzpqnnSQ29vJJItweITlsZ+oP4g+taUujNcyzSRTRafeXbTJa3FuQ9ud7O5UpuBHL9cdXOe&#10;lHNGU9NvwKhBU6jVziPFN38S/GnwK1zwp4V8Pq02oadc2Zib/XPIbcrGydFPzquT0wcjpXyJ8JP2&#10;d/28fAFpJceL9NkWOGIH+zruZbi4KgDou8nA4Ix6V9rWOq/F/wCG3gDWV1rwDJcR6fpd21rvlQmW&#10;YRv5boQCQN23j396+PP2W/2nP2o9Q+L1nb/FP4f6/Z2UlwIJLubS5fLjRhhSz7Nu0HHOa9nA+2VG&#10;py8rV9b7/I83Gqn7eDkn1226b/8ABOr0r43eFvixrEPwt8eeG7eHVrSZoZlvFaKfzO+BnIzz3B9c&#10;jitHx1B8Ifhlaf2H4g0Hw/d2N1D5Vr9t03zHtpxIgeMS5yT3IGAT9K6P9on4J+B/Gfw41v4l+FtI&#10;hh8dabKLjT9QimMbT7ZF8yNs4U5j3gHGScfSvnHwH8Tb/wDaA8MN8NviH4NnuLeC6S7bWLInzLUq&#10;wDbhtIO7kH0yTg4rrpQjUXPDSK312ZjOp7N8sknfZ/5m14n+IOi+G2kHwvtfDN9LLkb20yPzDJ0X&#10;ajDj6g17R+xhdax8UPFkPhvUfAOnv4ka4thoPkacqy3F1ux5aNtyNxI6Hp7Zrh/Cvws0O21bUoPD&#10;3gzSbHT4lQaLJeTh5LlcHMm5D0zjkAH8q/VD/giN8Gvg74Nv5PFPxBj0M+JpdPtZPDKX0yyTxt+9&#10;WaaEueWIIU7RkAdeTW0IxxFaNJdXuceMrfVcPKo9+1tD9IvhjoN54W+Hmg+GtSWMXGn6La21wsK4&#10;UOkSq2B2GRxRW5EiZXYeMetFfWRioqx8Rqfjt4v1XwDotxDq+naKUYssalVRZEJ7Stn7nqQCaqfE&#10;r4iyeG7X/hK2+Go1e5htVENxoVwATHnO0AhRIc/3gDn0FN1y88NeACbb4ueG9Wt1LeTJqdqFu7GZ&#10;v4fmQkofrge4rBtfiLD4b1GTTNJ1bTUma4xBp0qljtx98gEt0x0yOevSvwxKcT9ajFSs1d2/E7Tw&#10;iLDx7o8N5ft5cl0rSQLqkARivYNglAcYBC55B61oHUxpKw6PfJ5lvOxg86zhiaOIjpuI4ABx2yO9&#10;cV4f8YW/xonm8DeLtO0ePUbGTz7WTT7doP3ff7p+915xz3rd0LwT4h8N6vNpGh6nfS6ffR7nkuDE&#10;Wjk27SBt6DaB1znvzilLlUthOl0lp5f8Et6lp+r+GHbU/tNjqiLCD9psbhJmKZ+6GXnI7qTxT7jx&#10;GsP2HxB4X+0Qw7v9KtWkORkYJ8sjaTzyM0eHPAVn4PtW0v8AtKFIGmZlVWbKucc+nPvmpp/BHjLw&#10;3dNFpt5ZtHcN50PnSkYz1GFOOR/+oVHvbpaBeL3f/BL19Fb6naSC6nt5lubffHcPgFeem0dP8e1c&#10;PqOjeJdB8UW0l1oq3NhcXAVZoZG3xqwACt90Dkgjk9D9D2/9gBrHzNZIE0DFo40Ufu/XGMgj3yDW&#10;J4/uILjRxa3Orz/vth+2RxtwUYEA5J2n8s80qnu6sKMvet3KHj/4U6z4hsWg02+s4r2JvMsZJw54&#10;zna20jP5muS1i61jRdUsjZ2lv9oa3Md8slnI6+YNoVom3Hbxknco7ema9C8H69H4ls/7LbVZGurH&#10;BiVdw84EdSM/N9DVHxJd3+pG40mXSZrby1YT3TQFF6fw5HIHXg1PbsdMJy5uVnH33w6tbnVLHxhr&#10;MS28u8NfNFJInmdMEPGMhhz7cjmsvxCthpOrmaLxFPNpd84RWvLcNgE4bc4BIx/eJJrtNB0nxBos&#10;ElhNrpvLO4jPkTNalth67SecDHqPxqGLT7GeKSxu5Y5vN3Ruq7XiYHrtGflOOvH4VOt0bRqPe55B&#10;8RdO8W+FJ/s2n6iLqPzCZGkAVJkPzDa0QypGcdBnFVvBWt2V/bpZ3GnRKzSbmhaUY3Z4wck559s+&#10;xr0DxN4V1DVVufDkEEk0Pk+XC0aKsiqRwy85OO5AryfQLu9+GuqroXjrSpms7ebybu6iO2S2z0mb&#10;syYPJHIFdtL342OmM4yjc9GX4d3/AI5Y6HqOreTazsv2NoUBaKTGOevtznJHWqMvgDXfhT4gvPB7&#10;6dKLq2hV5LyS+QxXEbHh1RTjt0Zc+1b/AIG157O8E+iGHWbPzPMtbiGZXG72fPBB7V0fje68O+LP&#10;G8N74mjlW++xxLJLbygKi/whg3JY59Mce4pKTin3OaVS9S0l7pgab/wmnhZYYb+0tbqzmmz9qaNJ&#10;P4cjd8x2n04xj0rVtvHvnWlrPF4Lae0jnkG6NkaQNjDDCkBgd33c/hWtDpN7q3mw6ZMU8smOOSXC&#10;9Od0ZxyO1YmlnVvDnjLWPCGt6bdeXIsN/ZSabblpVZuCRxtAygyTjrU/FJnNLl5bsqeP/CVt408N&#10;paeNLNtetYrwT6fqkOoSW8lrJjCcqFKt1yBvU5GcnNUfGPjH4q+HPCFw3hu1mmuLGNDDtEU7OBjK&#10;kMg3e/AI6+1ehXNzYeJZD4Z8X2n/ABLtdsyqqQ5jMgIIDlVAViAcHAOR16VZ03w54ctNObw7p7Qo&#10;sK7Y1upWVkHI6nmQcdefrWcpctmvuHGpHaSPGPhV/wAFDPAOtTPa/FX4eap4f1K3k8q4/dny5QP4&#10;0L4/754PpnpXqfgz4+/CDx5c3Oh6L8Qo1uJWDabb6pOh2nHOMnkEdATnpwK5jxD8OtGu3n0nXPD1&#10;jdQyswy0GY29PUc/TOa87s/2f/g7fa1fatFDfaNf2m0CTTYjbqit90SxMxWQg9GUA89a0jUw1SLu&#10;mvQf1envBs+l/BXh+20C7dp7i38p5T5TqpDPxyAMkH9OK7qy1PSI7yMazoShGz5FzJNsDY78dPYE&#10;gn0r5E1HQPj7oMf/AAkfhP4q3N6LVULWUlxtjaNRsDbHhkw2OpXr1Ndlp/xO8f8AiGxZ/F3iDbFM&#10;gE1neK6rwuGKvgKWOM8qByMAVMZU4RTTv5Gc8HWqSvc968W2OjXMsl3Y+HFvo5lx5PyB1XPDruOP&#10;1B9a4nVPAmn380Mw1K6jvLSb7RaxiRTDHIpzgqTkqcDIAP68838LPiF4lsbyOOz1OHWNH2stqscy&#10;ieKFWwFA4BPOPmwSO/r1Hj/+zfFOhXnii48LXtimmxyNcLcNEZIfl4eNo5iwJA45B+XpWdXlcuZf&#10;cTGnUoy5W/mbVj4lt72xaW3tI7O4uApvjcW8Pl32F+8gB4z6EKe2KpeKtE8P69Yrf3k7QxrCT+7m&#10;VTt7qoBx9FJxxXmnh/4r6Dq6TaddpN51vGohFwCHkkBOMjkNkgg4OenFTap4r1y60mTWRostsZGJ&#10;NtcQhY0HTkIcdecjseRnNS+aSsaRwsue+xkeBfhvofhz4ratHpVgtvas0c5njuj+8RlDb8k/eGfm&#10;XPXPXqdFvh7rfhTxKz6Xr+m6totxfC4ZhqkwuIkdsq6BU2nBz/EeD0zxXB2WpLqHxx0fw3eLNp8t&#10;2vlrJJMV3qu99mMcEbtwJwCpxg1F4y+Ovwm/ZJ+Ldp8OPFnjLT9Qsb6Eommw6hJJNZeY2RKI2bYI&#10;j9Rg9AK0hQrVLJK7/Q2rVOWXvNbfeex3Xhvxrqs1xbeB7ibTdcV8W+rfZ2eMjIbDB1HDDg4B5GeM&#10;Vw/xP8XfFn4EanF4k+Jej674ihuJEabULG1jkt7dOu8rFsmRlIGQsZUA5JOa5dv+CsP7O3w51vU4&#10;PE/xe1TVNV0vamqaHLZJJbSDzAhFvIiBUlCsGI8wDAbqa1Lj/gtB+wb4v1+2sLu98YwRlAw1E6Ii&#10;i0bGOcOzEjgHCspB6mvQpZbivZ3UX6M8/wCt04y5dGelfAf9pTwv8SLG4Gs+ZDp/2poVvmt4YoZJ&#10;Bgh08mSQHqADkdsgV6jYjUINQks7nV2cOqsGXDLKvJBGV9Bz3BH418jfBrxT+z5oPj/Xl+AOsJrX&#10;hfxVeG/urfR9Wtll069lOHf7PI42IQqNgdDnCk8V9R+BNXvrKyhkXT764tfLUr86PJuxt5Csc/MQ&#10;fb0Gcg+GpyyTXruvJk1afuqa6m/o8WpWenOvmpfafJcb9LMcZjmSMj7jKew7N1PQ4xzsTWc0UkLz&#10;Rsflw0LL2I659R9azNX1GPX7m60l0ZboBXiMjGNXUoQOY/mUkrknAx8vXFTXep6lY6TaG/WR5l2C&#10;6uIXDCMDaCzFsM49xknrjqB0e7Z9Tk5ZXuFtarYzLAVa4jZi0LK3CAnOMj9Pp+f5/f8ABcz9h3w7&#10;8WfBjftVfCPRbf8A4S/wnJCnimG3jbzL+zZo44pCEDBpIiwOTgmMOSTsUV+gCavp9lcR2pvLdWlV&#10;jHbxMobZkcgHGRk9PU1aGl2l/Bc2WpLFNY6hBsmhZS25SvRvw/D8aKOInhasakHqn/SYqkI1IuM9&#10;mfy/+PPDvisatPrPiSK4S/1KaS6lmmBxNIzbnc8dSxJ47muUke/tpgzXIh2YLSLlT+nNfs1+0b/w&#10;Td+E3iXxvdaNqulX2lrYXkslqbeQGK7tpG3RkbwcMAQGIx8w78V80eNv+CWvhDVvGE/hvw9rlzbB&#10;o2MLXKBgcY7geh64r6rC8TYKorVU0+p5+IyDEy9+hK66a6nyF8L/AIp+NPAPhnVvFfgTxu1jdRy2&#10;0FyVZPMnyJCpVGB3qNp3ZwOVznivZ/hV+39Fd6IPC3xz8Lf2lGfu6hpkKLM7Z6vGzKucd0OR2BqT&#10;4i/8Ehvi1odhcap4N1mxvJIdx+ztMys+Ow+TH618p+NvCfjH4ca5c+FfF1lJb3FrIUmt8fMpHcf0&#10;IrvhSynOE+Rpv7mjzq0cwyyzqRsvXQ+ovG/hf4QeIJZfEvw+1KG30+9KOkZdotvD5BQ4IO4t1HJ5&#10;5GK5u1+GGkXzNBb6wkxLcOrKV5Ur3U+teRvd634X+GOl+JZbzzLfUpJY7KC43PlEYq5weBgtxz/F&#10;WNB45MMW2G2hU/7JZcfk9OngcRCP7uo7LTXXYxqV6bn70Vrr959AD9nvTt0stzq3ls/H7tEKjlD/&#10;AHV4wmPx+lcd4z8B2ej3kWnreNN9naVomWMLtLsD0yewx715zD8VPEdsm231SROMbVvpl/lJVfxR&#10;8QvEN5Ha3Eup3H7yNy379m3fMeTzk/ia2pYXGc/vTT+RlUrYfl0Vj0TTfDWn3c/kyeYscY3OzSYC&#10;gfl9K0E1HTJxeeIbx1XTdJkjyNxHzAMqqPU5I/An6VzMB1Pw/plj4U08RyarqLpLfK/zFkzwoz6A&#10;jP8A+uo/jBqEOl2cfwp02beykz382370h52g+nyjqM1UablUSb329O4nKK1Xp8+xz3jDx7a+KtMh&#10;v7uygW6eVlm2ZztAG09e+W/KuYma2CqYnZS33cNms2RlB2M7ZWpLWO5ubmOOFfMdjiNcd+1etGjG&#10;C0OD20pSszt/hF4K1XxV4wtbK0haZM7pPl6cHH+NfoL+x58JtK8HeIbXUL6xCrEu6a6Cb9m4bcsM&#10;/d55POK8a/Zq+Cs/gPwra6nfwQzapfDzJlMhBjRlHygAdfWvo/4P/Ar4h+K5ZLnQdRMcBIBik1Ro&#10;o2kXkBgFYkD0AIJI6dR8XnOYKrzRi7JdT7jJsulh4qc1q/wPqzxLomi3nhJY9LtLG4a4s4Yd2xsM&#10;FO4bNob5MnOcZ9q818QaebiCTwzq3hqctbqfs88Mu4CP++Qyr1PYA/UV614U8E3Nj4d0vSp9Ttby&#10;/WzXzltozDswMFBn0P0qr4k8ARX97DfyXN9bfZ0KrDtCsc9ckBtwyB0PUV8D7bkqO59ZSlF2Vz4Y&#10;+OX7J2o2k83ip5IbiS6mZoIVJ+RWbIznHr/KvHF+Bs9tNdNf2BXaPmfy2wo71+jniD4Xx3b2xkiu&#10;JY4pmKljkngZ3ccDgYrnZPAHh3VLuXSru2VX5Vt33ZEPBXIHX29697C51WjDllqc9bLMPXlzI/Mj&#10;VPhzqUtzcS6XH/o6EbS6EN0/GsC+8I63Bud4l+Uc9f8ACv0a8T/sl+D4NRbT/C58tZVMkjTMSOR0&#10;6ZHpXmfjH9kd7eWWWUw/uFZ38uYkkY9Cte9Rz2jOyZ4dbI5bxZ8Pz6TMkm64hYcY347VXl0GK6y4&#10;Tft4O7mvpfxR+zxGlxJBb/KcAneeoP4da5CT4Eatb3zJHbN1w23n+lenTzCjJXuebVyvERdmrnhN&#10;5ot9aP51pI8bR8q0bFcflRruveNfEr295qmv3F1cWcKQ2s11IWaKNSSqKewG5sD3PrXrnij4WXdh&#10;b5ltlPYstc5H8Op5ImjVQrDkh8j+lddPFU5LZHDUwVSMup59ZK8MxvtYea4mHEcjN8ynsffnPWvY&#10;Pi/+0lod54v0vxd8Gn1nw/DZ+G7O0vy140U0l4seLhxskdDG7kkAkHHBUVx918OdTgfzXgO1vu5J&#10;6VlX3gy4uoXj+zMw7rVP2NaScgjGvR+E9P8AgX/wUU/aG+B/jmPxh8PfE81t5jYuolX7HBLlSN0k&#10;NsUhmOD1kRjkD0GPuDx7/wAFrvj1+zh4t8L+EvEvw+03WtLuPDGn381rfEwzXG9SRcxypkLvILbS&#10;gA7DmvzAk0CdAq/Ztq/54p/jjxH458ZXVve+JvEt9qFxZ2MdpaSXtw0hit0+5EpOcIuTgD+tc1bL&#10;cHiJq6Xn5mcq1XlfNqfsh4A/4Lq/sKfE+a00Lx54T8VeDry8Yve3U9qk2nLMyAEyNazGSXkABng4&#10;IBOK+kPh7r/wO8R6dps/hj4j6Kkt7YWxt7P+1BG10PIQRny2cZ/d+XwyHGBxmv50/C8n9h6tb6xN&#10;arNNDKrKsmCp+q9DXrHxT/ap1/VfFBbSZYbrRbOOJdOtdR09GZcRqH54dSWDcq4wABmvIxXDlGVZ&#10;ewbXrqv8zbD4yUY+9I/ey8+FWraPcrBp11DeQsscl5IwLrASTltqKd5Lcg+Xhcfwg1h+GtB1Xwj4&#10;V0zRL2KOSNoYx5cmWRNqABY+CCS2cnYowQD0r8iv2T/+Cvf7TXwYupPDsfinUNU0m4hEdrY6rdG7&#10;t7HAIUL55aVEGfupMowO9fX+jf8ABcfw18O7qz+Hvxj+Fv8Aa7Q2cJ1CbSdscsEjIrnEczbXzncA&#10;HGBgZzXkYjJ8bRlyxSZ6FPGc0U5K6PtjQtTktD/Y9nbTRQySjyGaQjacZO3buUYJ5yEHI54NeXaL&#10;4R1DUkg1/WWmiktdNlggnV8MpZtzt5XKEncAG8xeOK5r4Rf8FN/2Fv2grebw/H43vPDeoybUtNH8&#10;YKLWUSNlQYpWdlbPHyiUkZ6DNe46T8PriTwZbx+HdajurOe1U2l29z5khdiqqQ6hS4yOu/jrXnVK&#10;VSi3CpFp+h0QxNNyvFnN/Cl7PUIbrW/FTTx6hsEMQ1C1CyIsTs3VSyZPB+VmOMZweKT4w6Vp+kXE&#10;mrxattSS6kUSQfNsKlyQSeMc/nWtdeHNf8L+HLjT9Wsp0n+zzGGW4vIzIWEZPzsmBIW3Djc59smq&#10;vxY0y9i8Rs+nQ3UE/wBruFlhsRHi7j3ocyo67JFwc/dY/N2OaylFSp2Wh10q0o1lN6ny9cR+Efgb&#10;aa/+1TqXh1dV1rVpIYMwW/mXCxGSKKPysqwQ4A6YycZNR+M9c/aE/aD1C68SfDrwWvgS3lsPJvrn&#10;xTqRt5L+PJOfs8CSFScnk7QfWvb9b8CQ+K/Et5ol7o1vJpH9isZvsMfkNA0V9ZvGWG8smGVQMRAZ&#10;U8BWDDWg0GO8vb7TJ9Q+VoYha3GoQrzuDfuw6kqxBBHUdBgHinzVKcU1q/PovI7frFOpNtuxxHwx&#10;0j9qj4b+HrPVtfvbPxdbPbxzxtpUg+0WcZtkCQGIov8AyzJGQSvPJyQK8o/aF8S6tr/xv/4W5L4g&#10;1zw7JJpKW/2GXSbhblXQFGJaNGjQZJ6tyOma+kF1Pxb4Sg07UdAmZI5LGxSRTGAGK2yIwJG7OCo/&#10;DpmtTxv+1Br3hbw6dVn+E+reLbVZDHcWGk2sEsyL3wkrqzAY6LmiOI/e6rc0pyqU4KSin00/yZ86&#10;/H/4qfs9/Ez9kq7+DnxH8cNJNd+G7u9S1lc+ZIIhuUq24ZlXy34yBlh24r8UfFnwx17wfqVxpfiD&#10;T7ixuIChezvIfLmRXUOhKk9CpDAjPBr9uG+PPgP9qfwh4i+HXwt/Z72TalDfWN1eatp9ra29tvi8&#10;pvLnZjIJcEcIpGe9flv/AMFJ7PVNE/ajntda02OHVJdB0l9QWKTfDIpsLfyGVcAqfI8rf6vvxxiv&#10;uOF63s5TpapvXyPkeI6XNTjO1kr9NdT55j063WUeY5b5fu446VJBO0e4RRqu3uwqwyK+pGNYWTcW&#10;+90PXp/nsavN4YNgFGuRsryQ74bWNhu9t3OVB/P6da+yUu58lFSWqE03RNQ1RPOn1OK3h7PJxu9l&#10;/vH8frite20WO34sdSHkFgJlXl5frzn8Bx9etUZND1nWplmfaVjXbGqsQsagcKB2H8++a0NH8N3c&#10;F/bpLdQqxkG2NG+d/QYA5P41m5R3ZrGnUlaxU0KG2GrR28elyMxmVPMk4wSw5/Cuvt9a0LVLS102&#10;TwyLGe2X5J9PnJE7EYLOrDGfowrC0278J6Jqytqst9cTRXOTFDGOCG6cnOc11mi6F4q1K38/RfDF&#10;vpdnt/5CGuSGMqp/iX+I8/3QaxqVFvY6KNPpzfhct+ILbwnH4J0bUNKstQi1iG8uP7WupFAh8nbD&#10;9lZNp+98twGHbapyc8Ysfj7WrKZRLqP2qP7u3ceG/DGfxr6A/Zn+Di+LvDHjbwr42vI7ya28Ol7F&#10;v7PlcRSRTDdIAV8xlKuVJCFsAkBuAeT8F/sv2E+r+IZNS1WDzrGeP+xpGuBDb3a7zuy7hVQkbcBt&#10;ncHBIB4PrWGcpRl9k7qdHFXUqb3Pqr/gnr8Zrb4q+DNB+Dfivx/b6TdaTqiXGl2+uTeXCylsMI5O&#10;vILKUc4w3A4zX6leB/Cun6DoN5a3PiqG886xhYi1v2aQOMiOT1wy5Gf4h1zzX4b6l8FPHOntBqOl&#10;Wv2TbcNAq7sqV4wwK5yMEetfrl+wT4F17w/+zL4bvfGnjFNU1S503ylvjCNwjWVmW3cgZO0EhSSS&#10;Mnt0+UzGjSjW9pF6vofSRlW9lFS2XU6rwr4P1bT/AIg3F98LpEsZry086+xalo7xlZEZGdpAqMQE&#10;P3c/IcZAzXm/xv8AjNrnhbUdSv8AxPqOsRtZ3skVxa6dp8ov4YHy9viCSPZJEjfLujI4PzgHmvcN&#10;G1G30TV47Ytsmim8iR1wysX+bbnGeQBnGORXN/tXaL/wmsR0rUNKufnhe4tL61kKSFoiHyjxsHDK&#10;N3YFlds7sAHz/djG7+47qVRRxCuvn1PJfg98avhP4w8I6hLp2kzXgWZZtVVbeKNXdghZo4pH3Oq7&#10;yPlTksw5rhfEH7F/wO+NPxSk8Sxa34i8P67P5i2c1rqBRcxbWQbeckMSeTu+XIJxx0ng79mvwp4p&#10;06bSbAaZby/aEkkOnRmPflHjbDdd+0FyAw/1XIbYpbxv4uePPjv+z58WdU8Ws89xd6Tq0cElnqsM&#10;c00oUFlmMUf7mRGEjAujq+HztAYCqp05Slei7Ho0+WXtE3r+pB+1z8DvjZ4R+CmtaJf+KbLVtA1J&#10;I7TUoXmuBKLjzQI5NoUxBFPlvuWTlgwK7s5+Zvhz8Svij8Ibq10vVtf1aTR7JWSSzjxNEjY5OCAd&#10;vH4Cv06sZ/h/+1d8IZ/Duh2lxDHqlkL37PGzpFbXDKCSOeVWTI7nBPygAGviP4r/ALP/AMSPDVnr&#10;EOh30OrNo19Fb6kzKS5MoDI4HUxlWA3nHORjiuzDYiMY+ynY4uWNaKntJHP+E/8AgpB4Z8GeKf7H&#10;1l9VutN8pGt4Y5k2Q5VgSuSMZG3p6DNdVrf7bnh/xn488O+H7bwtdW6XV1NPYtsWIxQmQtG7E4Ds&#10;RnODg+ua8dk8FfCb4ha/pPgnxl8Nb7SvFVjebJvIjEUMkIYA7sHdx9OMd+3vXxC/Zg+FvxSbR7we&#10;I4tP1yxsfJ0u4tJRDHCq/cikY9Sdx54HatpxwNOorxauvL5M0prFSjNqS3XS3a59UeDPHPh3xp8H&#10;1/tjUJ41K/LcRyM0i4KEMVzg/dx7ds814fc6t8MvD/im8u/iDpGm31gbjdH507LJIMnPpjcOh65H&#10;OK4qbxf+0Z+zNoFvonjK7sbixvEmhhmgDyGRhGWRdxChXwG9QcivBPiR8YB428ZtqmsRSafb3F0y&#10;28c/BXocNzjI9uBWOHwrlJu913CpUjQovo2z3j4lfFb9j298R/Y/BHw5jspbhSVaaVt8rcccMRkH&#10;PPXmul+C2reH/EWg6vp2vaHDb2TXkf2GNpixAwEO3Jzjv1zya+R/EXiXwIl3aiPVVjaOQlpYcE5O&#10;Ohzwa6H4b/HS58K3F5b2utXmpW1xdbpY2XexQtn5SOhzXZUwd6WlzGniHz8sn87/AJn1R8QvAMeu&#10;69a6R8PrKFPsUa+VFNIyqJAo2nLEnAbrzwK0vAfie0tJry9/s9Y7q4jcNcWdjFIZJQPmVy4B2gAg&#10;HPpj0rz/AMDa9feJdLj1zRdKv/P27oBfSxxs5B6D5uvpnHFdt4VSBtXNj428OSJFfWsc0K27hnVy&#10;dpJYEY/DPevNk+VWfQ9OdOpKlo/wEu9Sa78YWcOuaNo+rR6tD5kcWqWqskRQ/eIK8YAbB5PI9a0P&#10;D2k+ELDx42oaX4OtrdRqi+XIIRukMjEYyxJK46qeBgYxion03TPCXiKz07V7HVbmG1ikgsLy5drj&#10;5WIOxpCSzEYwCScAAZNdJ4V8SfDy98QtYanbsHeMSIvklVDKw2nn3681nOouUyjTlGm3vda+h0ni&#10;L4DaRod3B448OXtxY3LW9vFdWseBFvaYZmxzg7dwJ4ByPqPTNb+F2p3fg43fj6fR766uF3SXGn6m&#10;8i7iCAcMEYN04xj61F4W1a6tdBh1nUbe1kuZf9H+zhSv+jsv+swM8Agd+jc9BXIeOl8Q6t4fXXob&#10;vyvtE7wNb2/3kkYYDFeMbMg5yc/NgevNyxnrJnnxlUclqtDzXV4NX8KeGk0mfxTqVreW/iOOXRry&#10;Bijxwqo3REr1XmZNrAjH511HgPVtZsNZuLfxJpdvqk1qkl210sa5t1IZdi4A3E453ZIyOTgY1vF3&#10;wd01vFlv4lu7tbi4sdJR7nzNx3qUc+Yh6EhgVPQ4/HOJr3jfwh8NdRbV/E91Jbw3VwLOQeSztE+3&#10;dEXx8qkliuehyvTvPvfCtTrvTqx91ai+KdasvFXw713XdLmvobjS3uhbafHIGkud8KNnaTg/MenB&#10;GO9fGGhftg/E7Qb230nxLp+rWtmMrdWlxp8kYfC43KR2DDn1r7D0Kz06/wDDNx4s0C93GK9ZpIZI&#10;yueincPXB556YrH1TXfBMt2/hjW/DsN0pgeCURx+WVQ53FTknORkZBHvXo4WpGHNFxv+hhWo30jK&#10;1mfKehfHXXPHWqjw4NQ0+803UWMDR20zvIjPuJVxJyOBjOcDPAzXFar8Hv2hfgd4g0H4hfs6z3E2&#10;jeIbpZrX7OiyTWksiZ8qUMpUqBkK3fHOCa3tc+EQ+DnxRuPjD4IvLy48M3eoRyXenlEaRWnc7F+X&#10;AG2Qrg99yjual+Iv7Ufxa+A1p4c0zQvDs1ta6TZtp2oafqFxuVhu3RTOUKncyfdYcAHGele5T+NK&#10;glqtUzx60JKEvb3Vnuj07RvgX+1B8ZdCnsfjLaaLHG7xyWqhWtriJlySRJFtABAO4YYDPSvLfhZ+&#10;2rr/AOyn8c7ePTL26un8K64q2V9Jded5YjfDKQ4IKk5yOBjtXqHw9/bT8O/H2ztNI8PahDoOsW8y&#10;yXEOpyF1nbYw2W+HGGJGMHIJK5Br5N/am+C9z8OfizJNpc9zcWeuXk1zBJIrHIZ9wySODhgDnnI+&#10;laZamsRKFbR9EcuYU4V8DzQu111+R/WJ+xn+1B4A/a+/Z68P/HT4eSbbLVbUGS1aRTJbTDh0bBPf&#10;kc9CKK/Kv/g2D/aLufBXizxP+zB4xvXlXWNMhv8ARlj+Zbd7bzfNVvTcso7H7mD2or6SnP2kbnxc&#10;4ujN05dDsPGvhjWvin4Gm8PapNe6Gxl32ms6bKiTQsDkMFJO8eqsMMOMVla1+yHD410e1l0b4pRw&#10;69GgLeILLSVtGkx0WSDLIw9SGH0FdDp3iZbCJdD1W/8AMij4huLib55PZjjAxVvV9QGixJJJrMNn&#10;HcPsRpJF2u3pknGa/FqdSKvdXP1K9SOkHY8K8f8Ahn4/eBru21nxP8J7W/1TTrpWttV8Ls0wu4+h&#10;V4wQ4GPUEA962/Cf7Qfwk+LMqeH/AA3rtxY+JVyt/oeoWk8MsEq/exvVdwHqCRivWvDXiqG7jnaP&#10;U7iCKKRYpJrdTJGTjOcrkADvuAx+VW9Y8IfAjxe8Z8aaJo93dR4FvqUMgjlJyR1ThiM59at+zlGz&#10;0NvbzjJc627Hm+o6B451WKLw/qdhpeqR+asubyfy5WYdFGTg469/rXSW88un2a2GqR3sfULbhkZY&#10;29VbrjP8POK4fxL+xd498MT3HjH4UftparFbeeXWx16aGe3jBP3Q7gleOOQfz5rG8H/tNfGPQ9Vu&#10;LXWPhVofiixtZmgm8Q+FdSimnjYDGZLcKGz6kAYBz2qfq3u6SX4/8N+Ic0qq91XPoXwne6q+nn+0&#10;7NpYYYV33kMW4jj+LAPb2puqeH9M8QBruOFYdvKtu2tLk91GD+frXl9l+0fHoev2Wu+NvCWs6Lok&#10;tnLNPqd1pdxb28PzKF3u6BQCD1yAa9C07xt4K8faInibwJ4gtdXhZv8AXWN4suBnqChOCB2ODWc4&#10;3jqrmcqdSnUva35GHrvwRhdP7X0VJrPUlOYpvtRcBTycDPr6isebxL4nt0bSfENuBcafyPOUEyqO&#10;eyrwR2xmvWtCkiiiW2l1FZlZcqszDp65rn/F+geHr/UFvGmW2mgG5h5e4OOuSR6YrGdOyvFmlOtd&#10;8tRXPPrfQ7DVi2oMzQ200YHleYfLYnkcEjaf84FZGtQ3XhbVRp1vLaxzT5khRo2Ky4H3cjjjjqec&#10;969Au9DsWsmaP9/bybtywqcp/tAdfocGuZ1rR7jT7Np9GeS5k2s0nmN+8ix0+Uqf6Vzq9zppz5tz&#10;x/4r+CdT+KWgefZeIdY8N6rpkjSWt9oly8TIx7YGNwOOQwI9683LaFr2ujwL8Rvi3v1yGzEsOtWu&#10;oPaTSMAD5TxlntZeCCRyxx90jNfVOgxrqds9jqFrdKzKFnbqFB9flrhfib+zZoniC1bTb7TzcW7N&#10;usdShw01tPg7XDY6jPHpiu+nV9nGzvb5f5fqWpU3O2iPFtZ8F33huaPxV4J8eXlhcRR+XqkmlW0L&#10;R3sBPKMiOMHOTuTBB6dxXqXgXxJ4KvPCU934av3uI4bfczSeYW7Ali/zEg/XP8+Z0XwL4m+Htsvh&#10;vUvD2ramtrMT9qmj2PICSclUI3YH8QznuKb4hvtC0yEawujtZ7R5L3U8YW1kyCdjMPuHjOD3FP2n&#10;tNE/mXJRPUPD3jO412yV59d2LKA6xr+7kKkdVDAZx6de2K3tBhtPFN3ZW1zqrXUcMbJb6hDJ5bP6&#10;qcYbjuOnFeA+HLL4w6p8QGu7fw1p82irZxSW99eawPM6/OAgQquOMEsM9q9Bsdc8fRW8ukx+FI7N&#10;QqvJdtN5jPzyABxk98E1FSlyWV0+plKPNdLQ9mPhHx/d2q6ZolwsFnjKssaSSFgORySNp/MdQRXH&#10;a3pXiHS4Y/EuoyLeWKXGyWRoWaWMNkHBi5ADHuOn51xvh6++LukXUd5aapcaha20CwGzjuG8pPm4&#10;YNwwI5G04GP07+3Sxh0j/hKfNvbS5WNpJbBr5lgmbPzP8xKE4B9+KwqLm2MeWVPez9DlP+Eg8M+N&#10;4vteja5Y6hfWe0oV1Da6HdggqSDkeoB9K3NHvf8AhI7abSbmJL+5hUeWzIIX+9yPmAz6cdas3fiv&#10;QWexudN02Ga3uVKiWaMDD/3T3B9AcZ7Zqprh0SzX+2Lvw8siTMVW7tbEvcQScFcNEdyjPoDgdRg1&#10;L21NlKVrFix8N2ujWk82lRRst1zNZzEN5UncB1+7g54NLouj6EupTf8ACQ6Ba3FnIqyNIJvN8p8Y&#10;yY8hk78j5SOvStDwpqct032PUbixtI2ChWluFZrhhyZGjJVgc5BPrVvxlBpdrBNcaeZI1ksZA01r&#10;IrQsWGMnI4IzkKCc1MYtagpS2kcPofwVsX8Qah/wqjxL/wAI6txfedNb2+JSZGJbfseQ5U45UfKc&#10;89BXpvhGw8QyaxPbajqSr8sYfzIinmyjdvUxE/NkbcAE56Adq4nwP4d1aPR5ZrTW7S4mjhWOSMNt&#10;nhjx8r442nv0NWLPxjrWia/C3xE8LXDRrIrWmqRszxsykZlDYyOxJzgEGtZPRJkzUql1o7fedP4j&#10;+H2nPr663/wg1veNEwdp4VIJ5BJ25BDe22rV3P4Z0zT5Lu40loI7xWtm3Rl18tud4UA4KgdDz096&#10;6C817RbOyju4vtUnmQqWtYYzI06HH7xcgFiPUZrMnstM8TRSLa6nLcae6k+Ve/u5i4/iUEDkjI+t&#10;TGHLI5faSlbmPBvjzqNj4Y+IeleIZtLhupPD93BNqE9rMY2e3kULuK9WywIypJBGMYrxn9r39gLw&#10;1+2X8Vbr42aZqV3oty9pbwJGrLJuRU+U8NkHJNdX+3B+0f8As/fCL4i2nhzx18Odb1XUJNPUQXN0&#10;THabRyjh9vLBs5GTjGcc186eFP2lf2oPEfjq7+IHwz1+1k0wW7xWcd3p/wC627gSONp4I5fPX616&#10;eFpY2EVUpy5N7N7Py6nRP6tWiouPM7ao+FvjB4P1/wCFPxU1/wCH+qPJHc6PqMlpIrOGzt4ySCQc&#10;9e9U9D8RX0MRchWbpu3dK9K/aP8Ahn8TL3xXqXxE+IdpdS6jql8015cyW5Ad3GcjjmvHoXl0wNDc&#10;ozMHxtIxmv0LD1I4jDxd03ZXa7nxteNbC12mnHXQ9/8A2If2gL/4C/EX/hMbnQ7q889Giukt7nbu&#10;jOOfTggHB9K/Y34f/FrwBF8P7P4i3nxIsdP0e8iie3bUdRhgCzSryN29tvPB5PpnjFfgVpXjJtIX&#10;FszRs3HmK3C/WtZvH+t6lp628niR5xD8sMc1ySAOuAOw615uYZRDG1Oe/K+6PQwuOjCkqd7+p/RT&#10;4a+JXh3xH4Kt9X0TxPpmpXSqQjWd7FKrRuMKzGIkN3xtPY8VJbyeItWhXT9K0FrhtQtSWEdxuhSR&#10;Tk5kUgpzhccHJHXmvw9/ZO+P6/Cu7u9W8RaXdTXVxGE0+az1p7V7bGM44Ktu9xxiv0G/ZA/4KU/s&#10;/Tao/hXxd40uPDsuoqsbtrEqpamXafmacnaCCMZbAOR3NeHiMvrUalldpf1sehTdN0+fqfWGo6Xp&#10;t3bpqnhzSZl1i3scR2lw0iQvNyXtpJtrBWDr+I5GQaz/AIW/H/wp4ui1Sz0TxPZ3k2jakbC+gt2X&#10;/RrpSTImV+8qhlG7JGVI4IIHzj/wVk8e+KfAX7L1n+0T8BPijeQ37X1vp8mreH9SMkE9pIWbezxt&#10;sxvPDc8sOelfmH+z9+1d8aPgX8Q4viN4S1u6uZpLvztQs7qSRob8NnIlCkE53HJ6554qcPldTFUZ&#10;VE7W0s977/kTKrTTSfY/aX9rXVE1HRNI8dWt+tuuiztDfqGTbLHPtVdx9A68H1boRXkwfRtUtvtX&#10;2kKzDHzIWZCe4YV4B8Ev26r/APaY0nxd4K+OElro+j6pNaQ2KvNxFuMjEM7YyFdFYHtketeq+D9d&#10;8J6YkegW3ji2vpYY1iabz0Zp1B+ViM9cHHvXk4nCVaNRqa18tV96PZwjj7BWevS502s2MCqkrq07&#10;Rx5225ID5+owfpXzT+1P+zH8CP2htQMr6hHpurWqtBeSWliZJAXX5DIvG3BB5xX1VstTahoSoG3G&#10;1hj8R3rzf4iW/wAJfDWur4u8Y2UOn6lqW3TkvkmKtO27ciDsTu5HGT06VGBxE8PX5oNp9LDrUada&#10;ny1Emutz4H+MP7BfxB8UfCfwr4H8GvC9x4Yk1FbhZGVDJHJNujl5I+UqPqO4FfPPjD9jD9oLwRaN&#10;qGp+CZHt1Yr51vdRODxnorkjj2r9SW8Q+EtItI7Ozv7/AFGSOWQfaLjJmwWJ2tgDjBwPpXn3xNvd&#10;G8Tx/YLbSWDb8yRydWbHUd6+vwGeY6n7sldb6766nz+OyPA13zK6dktNtFZH5Y3vhzWtPlaO8tJY&#10;mU4YMldV8PvCEbWY8Xa1byS2+n7mjh2586XI2p/Wvqj4gfDLw7JNJJfaZBsVS379PmLYrg5/Adhd&#10;2keiaVp/+skzHaqo2s3Uk+nTOewzX0KzRVYaaHzNTKZUZNXuee/DcTaXEfjL4yh8zy0e302F1J33&#10;DyM24f7q5HPHI9K4Gay1KfXbnWdQkkaSSaRpGY+ua9o+Idzphkt/CtpEr2em4WNmb5S2OXJ6ZJJr&#10;g9T0uTWtVktNPUNb+YTuhHEnvn0rehV5pObVr/ktjCpQdlFPY4Sw8PSam48mFmY/Wva/2Wv2eT4o&#10;8cWepX+4LZy+aylVKjA4JyfXtTvDfhTT9DijS30lfMb70hXGK+mP2ctDs9B0qGN9IffcStLLJEm3&#10;aDjG7uR8p/E1x5hmUqdBqHoejleVxqYhOfTU9S0nwPb2GhQ6XHeQ2iyR/Nc/KZM4+9nsT+Vd1+zN&#10;4V8Rvd/2Zodzf/2fFcSNJfFkjRZDGQC+9gzZOMYGMkV554w8badpFt5ZvFtY9y7V3KpYk8YYjOc9&#10;s1b+C/xp1RfEbWFnpExt7iQ+TJNcMsPmopb5yRg8rwuRk18PWVadFs+7jGMZJH2F8KPCXijUdNaD&#10;xH4pkmubO8ZZPtMKlrjIIBIjUY4P8Pdc1097ozeE7qOz1mG6S6uWZbNY/LkgZQeGzuJAJI4YKee/&#10;WuG+Dn7YvgbxRd23hzxDqXh/TLyELBPE+rRLcOwGN4XggkjJXGcV6TqWveHPG3irTNMe8t5oY5mj&#10;trm3uPNSYnkoWUkKcCvBlTktJinUn7SzWnWxk6k39n6bcanqViq5TKtHjI9gp6+leZeKdR8C6JNf&#10;a3401CO3tre3e5bdHseNQMk7V+ZsD0Bz7mvozUvCfhJrCLUvEZX7Pax+bIt4vy22PVj93Hc8DivE&#10;f2oLPwv4StYfEk/h+2ubNZClzK1qJI44iCBvbPygnjnAyQO9KnHlnZm2HrRm7dWcn4f0nwx4w0Oz&#10;8ceGPEzTafq2npcw/arWRCIyMoSGAdcjPUZArnvEPgvw/PezXc800ckkI+a3mZ1Zh0OOmD/+sVq6&#10;T/Z2t6Ta3Gj3SwRvGvkfZ5Cu1cn5R0GFGMDnqK0LfUL/AES7+ylfMW3lDMzWoKzKDyWIXp7j35rq&#10;5pRlp9x1OEuXU8O1T4f6lqPjGyXUbO3W3MikyNIN0j4GFwDx+IHSulv/AIY3ulai891aQo3G39wj&#10;K+QcDgnt713HxJ+JXhLTrETaV8P7XUtXury3RrSxlDuqvIiNNgA/KiEs3HQdc4NcZ8UP2ifhl8Kb&#10;OTT9Z8UQ31wy5TS7eQSMuPVAePQZxXXGVeokoxMf3MI3bPP/AIl/Cf7Z9lt08OW8M1zNlpIcfOAD&#10;kYz9KwPFP7PuiaZolxqt3crBDY2rTXsrW/EcaqWLNjJ6D0NcP8Tf2z/HGt3UaeCLM6dCvCMyrI20&#10;Edivy9PXoT61yK/tZfFt2uNN1zVVntbiExTWl1bqsUsbfeRhj5lIJGM45r2KODzDlWq9Lnn1cVg+&#10;Z2X4HU3Xwgl1WzM9nZbrOP5luF2+WQRkAc5OQfwqhc/s4eIjprXsXhx5OCwMe37uPrXbeG/2yfh9&#10;4yNvpXxA8Ix6XCJlM01nGXjOMdVxkDrnrxXtvwp8Z/B/4iP/AGZ4b8ZWV7dtbkC3Vo45BGOCNuc8&#10;DBziiticdhVrF2XzJjTweI2auz5A1v8AZm1S0sY5I9LB+UGQrhsMeK4HXvgLfrMzJbMNvHQcV+kO&#10;ufC+88K2819axNqFnJKxjUhX8tTjAbn5sH+L36cVlWf7OvhPUNG83UNK8ySRdzyQxbmAYc4K8gj0&#10;qaOfTjG83cKmU4epHTQ/MjVvhdqVkTKsG5R06VzN/wCHJpWkikg3DGCMdK/SfxT+x34YSzuIbW93&#10;MfmjD2/Kg4xgdf8A9VeC+Lv2VdXt5vtUOhzFWlbbttzmQA8Eeua9bC59Qrbux5VfIpxs4WZ8lnSv&#10;s0SqoPyoeAMY9uKk8Za94n8ValJ4l1O+a4vrhlWVtiqCFUKvAGOAAK9o8VfATVdPS4ZtNmRo1JMb&#10;W59a4af4daosGRasG642YIr1qeLo1LSTR5dbA4in7rTOF0ZprDU4dS1V3kMMisYHJ2Pg9Dz9M19G&#10;6l/wUS+Inw98UWMXgXxRPJpWj20SabNYahc2k8EhVGYo0bjhT8oV0ZMLyh5z4pr3hLUI43jkt23b&#10;c/d6VhP4Zt/tObhG/drj5h1NaVKWHxNnPWxzfv6N4xVrn6Mfs3/8F4fi5rlhL8N/iX4Ug16a+l+z&#10;Wuq3kKRSBXyMySQhEkI45EQPHOTzX1bqP/BXX9ii88Z6v4c+KFzq3huazfbaaodHuZo7lTyoP2aN&#10;3Q4xuSVAo5BJxX4i6Vquq+ELq31jQyvnWcyzwxqnVlbcAcdRkVL46+MPxH+KnjLVPHmvG3sdR1i9&#10;e5vJrOJoVZmPKhc4x6V59bI8NXndKy9epdPEckbO9/I/oZ+FGpfBX41aVP4z+DvxI0XXk1DSpEeT&#10;R76ORCrXNsxEkQY7GzFtyQuMnABINa994I1jQliuIrH/AEGQfvIJHTbCyuw2hmYqp5yPnI46c8/h&#10;f+yn+03r3wA8H+LfE2l+L/J1Cx0SKO1jk1H7PJepJfwM0EJjKvlZAkzbcnbE3Qcj2L4C/wDBdf8A&#10;aY+Gfi5otdEvinRbg7prHXLp7x42Jz+6uMJMo9naQD0NeNUyHERbVLVLudccdyxvJ3v0P08tItPN&#10;/Z+D7yaSPWrPRI5l2s8LQq0jxrz8quWMbnABOF54wKpeJNQm0zR9Q1fXbSW1uLWO48658pU2q25W&#10;fbECDtIB37Il56sa4Twt/wAFW/2aNc0LRdN+LegXWhz6pp6y6gumRyXgtASzDLRoJBGNwIkCYLIw&#10;7HPs3gzxX+z/APG+0WL4R/Gnw74kmg3xwtoOqW1yYVdXwZY43KqxyvylY8dMcV5FTD1KMuapDT0O&#10;yOL5Y22eh89+OvAl54Pi0vSvAmojU5NUvPLm0+e6t7FdhDsQjswimkyh+VHec9du0cfm1/wVV8Da&#10;peftgWskmj3EJk8D6G0zybVUeVYRRMWL4C4MeDk9eK/Xn4g/BLxZai9eaGa+tWhUlrNiJoZlZlEk&#10;TtnY5X5Sd8nAHyfNgfL37SvgO11/xF4X0zxVp882oW/hW2l1DTtY0bzrBv3cjOs0Ugj8qdmQohY2&#10;wX5mByhr0clx1PC4jnhro09TnzSUsZQUJu9ndWPyyTw7d6Lc20+gaY2oXjWbLHfKvEOXk3MqkemV&#10;3HpyV5waj0X4ca/JrduNWgjjWaRRKftkTSBSeTtDFv0619yeLf2Hfh74r8Oas3g/TbnRU1SSE6Xd&#10;TW8141lOkzrLaQgRmVomEi5ZPOUFWUSPsbb5vY/sI/GzTvGcPgjyrSSSPyna4sbgXYjjfGx3EZLR&#10;IcggSKh+bPNfV/21QlFrmSa7ngrL6kpKyueBt4MtQ91C+pt5as6xqse1+pAB37Rk+2a0PhF8M9As&#10;fEen6rq1jNNOuoK1qbm68vGG4wmBuIPueldZceD79Lu8CLJCY5CZBMnqen+ehrd8G6d4LsdVtbaP&#10;XbOW+mYFbTzlaV3B5+XdnIHsaiWZR9no3K/ZG0cI1O1kvVnNr4daW8kvNStYYVlvhOkMEMcPTczO&#10;Rw0qnO5lyWGAK6Dwr4A8RapHDHJpdxNHHzbxriOOIbsgEOVaZQMsQCxzjrWVrP7Tfwx8BaxLZ6R8&#10;O1a6huJPtH2uXDLJu+bACkdRz9K5nX/2yvHmrytBoSx6ZbniOOxURuf958Fvy21K/tKtFclOy7yZ&#10;tGOEhJuc9eyPpj4J6T/wrvTfEl5421S10mHUfBWr20fmTrGsMxt3aJEYheS6LjP8T8Ed4v2VF+FQ&#10;t9Sn1z4hQC6ufJfT4fEFi/l3RfH3pUJVG7AkjORjkcfNnw4+OHjDWfE19b+NruHULPUdFubWb+1m&#10;3LENm9ShZvlcsgXOTkHA61B4I0zWfFnin+09Jjm0WzaRX1BIp2NvKq4AQBj7dMnrRHCVIqftZ2vZ&#10;3W3odFOtGUk6S2fU+9/iD4H1fwje29xeaA1i1+ynSv8ATIZlmh2jJV42OVzn7xLY4r6i/Yc+IPie&#10;98Ky+A7nVWhjt5N1lDIUdXmyWMZPOMjkdOlfB/7N8/iHxD4mOo+JfGt9c2en2v2fRfD8l2xht03K&#10;S6A5x0PQfxGvuT9lez0GTxBqlnY6TaXMk9h5sb3EmGRo3BDKOu5W54Hf0NfOY793ZN3Z9HTjzYVt&#10;qx9GQ+OLBPEP2DUdtvLcS/6mSErubZuyuQDn64HXnpXTXP8AYPiKwm0jWLFriPyS0nmYYHAOBz9c&#10;5GOleXvdi7mhu/EetWckIvn81Z5lZraQbhsDZ5HB44ZflB5Bz22jXkSTLo1jqqTR+WyxRNcDznUE&#10;ZbbkErjuPUVy053VjmklG0k/69Tzzwb+z/ffDzxlqU/hzxDJeaXdqzJp8oCtDJlCmMA5X5T6H5jz&#10;1ByvjH8KdXu/Df8Ab6aQur232Nl1Gx1IJLM0SsP3KSKdxKfwNyRuwCeg9U1yWTQNYj1WO4jVTGyT&#10;NJMf3TfeLeuOMHPHI9Kk1XSz4ltlSLV3tFmwRNGwKtkZzjIDD8eaFvY2jXmqim7a/ifEPxK8caD+&#10;y14s8J/ELwQur6Vo3iK8itrrT95jRptpDT5kBVAVYB0B2sEUgKScenXdy3hjxjrHjnT9Kkk+3SRr&#10;9utI4226fMp3B4iMS7H2/MCWAbP3c17V4z+HPgL43eAbXR/G/hqGa80O8aKOS6g2yeagYh8deR09&#10;tvWvA/i9a/EXwX8S/DuqeF7Ka60Y3ypqdv5TTSXFqVIYovUFWjX5QBhX5x2p6pR0vrqzrouNSMvy&#10;OP8A20v2frCy+Esn7Q0jt/bHhWwtVEljDg6jFIwjuHY5ZgAH37f4djnGG48T+EH7Rfgy9h0zTZ5/&#10;PaNVtWjjjZyxMTbdueuSuOTwfrX27qnj+y1OHTfDOp+EvO8O+MNPuLHVNUW6JhtLpYcGExHKoHAk&#10;UqcHdzznFfBfxa/YpvfBuoa9J8INUurTW7S6Mmn+E7e3aSS7tw2BNEThsBVLEFeOSOCK6sLKhUp8&#10;lbe+hcKlaF5RX9f5ns3jT4j+AfF3wsjt/EEFxAsNuv2qO6+VkYcAlQDyGGOucV5Tqfwx+ButeFo5&#10;7T4gWepedCCtvJbsskMjDlMkckHjcOD7189yfHL4hWmsXvhn4g6VqSXsc5jvoLpTHNJJv+cFWXIO&#10;4Ht39qr33xKuIreaGNWiMab4/Mk5hHoeOa9LD4CpRjaL+5nDXzCnUkl23ueka38BbM6H9n0TT9Ou&#10;jJMwXnPljv8ANuGTx39elctqel3fh3TpPD1raxRnc0a/Z3HDAg9V61zNl8XtXg8KRpo2rtvuLjNz&#10;bK3UAjv+fbvWP448Va49411DetC7SbxbwuWw3HJz0OK7qdOrzJSZzvFU4R5kj1bwH8adf+H7z6Tc&#10;a3cXFvPCF+zqFbawcHPPKnG4ZHtXtngn4662/hS11+01GyuLqyunt7qC4zv+zlwyOODkEEHjntXx&#10;X4S1i7j8QR2FvZT6jeakVSPapJ3kgZX09z0FfRf7NXhL4g2st8niWax0+zt2DL9oAmZgD1XGRx9Q&#10;f51y4vDUYJvRdTpwuOrVeumx9SX3iHUtdv7VdJlt7yS42ybdjoqMybgBu6HpgHkfhUHhnxF9v+JU&#10;k32m1jt209Vsv3ZZZySfMHTg43YY/wB3nimfDpvA+pXkDnxnBqjK2JjbsUEzDGAWDHY+DjrnrWR8&#10;J/CVrfz/AGfXvEurWNvK4FsdSuIJJbHBPy/J8rq+4AMGz6gHIrxmo2Z3rESiuRvpufQuneIdMvWs&#10;NPMkbQWvF0sbkqvBIQ4/ulgP5etVtSmutL1KO1tBH9jjRn3spcxyAjhj0OFHXOMVl+CfDF1plhBf&#10;+bdSwyXWyb7UqxMjoGVcxq7NjnBPGTjO3HN7W9JutL0y4s31J7dhuSCacBjISPusDjvgdMAnv34o&#10;q+iML0/aWPTPBXjq1EUP2y0hvrdo2hnWNN24fNvyBnjvx0x7c8v41+HngDx3oN9ZaW41OyuWxlox&#10;h1x8vUc4AHocr7iue0q0iHgpv7KhXT/sazSxsuYWL7dh+bAyjHPzA4O4eoFZXwV+Juq/EPTW07w9&#10;Y/2bYG3S5g8+5Cl02LvV8Y/DPv68VL4fRoyhT9nLng+pl/s9xeDNLbWvBcN3Iup6U5S80m4VmeOL&#10;5F8wEjlW7EEggj0NfO/inVLbTviZr0niC4a3iW+vrdCkxZRA0h2ZYZ2yKSOOCcYz1FfUXwo8RweG&#10;/iO2kavaQXVxqAnSOdowLmKPazLHt+8Yz5YbPTJ/GvKfDvjfw9c/tCeNvgzq8VlqdjF4nd4Y5IwR&#10;bvNEJGjz7M+Rj0rpwq96bijaclKs4y6tWOT8D29v481iHRdJ0drjQ77TZlks7ldw4ZWjkO84YjZv&#10;A/LGKh+I2ifBLwDAy/E/wgL6xhWR9PurPRpGMMLzBjaSZGF8snCljyBgdCKn8MX3xF8FePm1G58O&#10;3B0u1Lp9stbORzCu9htZNvA24AYE5ByB1r01J/DPxavLzwSI0hkmuI7ma4jtywCAn5DGf4mDH0x6&#10;Vv7Rxk77W6MxlGXM01+B8s+KvgR4L0y/m+LHguOCO6mXHh6zkYWsdwWz8gIb5H2Z5JwM9R1qjr+o&#10;/ED9orSbTwjpHwk1BtH0+6jSfVLNjJLuKjzEVeC2Dx8uc4967L4m+E/H9r8cpfD198IdXuvBWnSB&#10;mvWjf7PaqB+8uEVRxtBLHvheelJpPxr8RfDDVL7w58MfFtnd6exS4t7y1VXkIYbdwfJxkKDjrkk9&#10;69KjUqSs46u17vojhxUadO7ei2dtL/f+h9W/8E2f2m/2Dv8Agl54V1DXtO8KeM/FnxQ1yRYPEH9s&#10;aObVdItl3FYICwI+fO5yTkkKMAAZK+K38WarqHjK6vvE7zXl3eESNNcyDKuAd33hk8FfbnNFe1HH&#10;YmnFRUUfK1Mvo1KjlzPfv/wD9IvF2ka74x0Nn8IXlqNa+821jtmXvnA5/CvA/j/ca9P4V0+y+KPh&#10;rVLW3sbhZbiG4iKxGYA4dC3tngGvpzQNG01GW9jaGLywB5kluuc+o5Bp3iHw5B8TJH0rUJYpNJtY&#10;8zRmHfI030I+7g9P1r8rpx5dV9x93SxCpys1dHj/AMFfHostDE1s032Gbb5UbQPmRcYH3+D3716V&#10;efDvRvH/AIevDuutNmaNWjvNJbyZwAR32sv5g/jVaz+FXi7RtLk0DT7TSZ7GFQbOF4vKkY91ycqv&#10;6/hWD4Q8X/F3QPGsmgeNvg9b6PoLr5dneQa99rM/P/LRVjHlk9sZA9amUeao29PUupU9p71Msv8A&#10;Abxl4whjfxZ47m1LQo5mJ/sexMFwq44jkXe5dwf4lCg5HyitTS/h38HvCatHpWl6laLDahprjUNK&#10;uYS6E4BJeNfxzgfzrttO13w34ZtZNY0sXUbK3l3DNKWKj1Oev5V5J+0Jc/FfxMkfjb4NfEWexu4L&#10;dYHjkRWtpvmOQ+VHZuOeKF7OOj+ZnTqVaj5b8q6dP8zu9A1PwRqGnN4f0LUYbpbxdjRNcJKgJPUg&#10;54I61h6X4Tsvhd4nlSz8MabYrdzbpHt7ELFLjOMhAPXqBXjvgrxZqPjXSfsXxgSa01ywke0uJrLf&#10;AszA/LKkyn5Off8AnXsc2majL4Y0yWz+Kuoaf9s03Z9ruo4r3y5RjGVdcsP+BA89aHzRlvt80bSp&#10;+z0fXff8NDrj4ysLK5a81LTIrK1WP940E+ZCe7rnh1/IjvTNE8Q+DPHd9NaJqSwzRthVvAY2k/LI&#10;z9cV4H4s1TxrFq8NlpXju2ury3by5mvLM28U0qkjd5aFuGweM8etOn0741+MNC1bXfhpNpI1zSVh&#10;eCDULsxxXDndmNdyABvlwpJIyRnHU1G1TRpEvDqMea57ZrXh7X/Ddz5li13HZzPmTyYmIUc/NnHI&#10;9xmq+p6JrSWn9teGpYbmWONj50kbMv4kY615f+zX+33afFfxFJ8Bfivp76J4z0Zmt59HvIyrSSK2&#10;GKN0YccYNezeNrD4t6x4KuL/AOBqaS2sWqyFNJ1dWW3vfl4jLqcwtkYDAH3qqmA9nKyf9fLQj6xJ&#10;R95HJ+H/ABRFqertoc+nTWupQoDc2cduxjlDDO6NiRx9RweK7FPDOr3cTQLY7YNqyKZLUFTg5Kkn&#10;pxxweK8g0LTv+Ckfi60vNf1vwl4M8GT6fdBWs7UfbRcrjO7ed20+gODzWbpn7UviD4lX83wd1zxR&#10;t8VWckltqWl2tv5cqSBiNwA/5Zkc7sgEEetW6Xs4tPV+V/1FyTqyvGyXrc9sv9T+Hlrbzx6zALV7&#10;QKbiO4mVfJGM53c8Y569DXG6iv7P3iy4bQLSRblrhFfMNs3kyqQTuWYDy5CO+CSDWXovw7mttOU+&#10;KbbVJ2ziSR13ZJ7DrwQcdah1HwNNb+CF0T4bsugtp999ot8xja787lYEEEEHp6j2rn93qiuXkekn&#10;+hwq6Xb6P4q1nwNpXi6AyaXGskGmRXIaW3icZBZCQyjnPoQfpXSaLNcwyx6lFpCiZo1Sa8hk2yH1&#10;GQB17Zrjfi54lu/h38ZbPUtU0Wz+16npP7m9tRFCt0sbLvBfY8mRuzs4B9eM16hK9vdWOn614Z8P&#10;rcx38KmSHzPLCkD5+oOcHkcDNTUjL2alc6lJbvqZdzaeJdDvRPo17LH5y72XUbV3jnU92UEHcOzA&#10;1L4qfXND+H2peN5fEcWnzaXCjNeO5NpEu4DcxbBXOTkZwKS5P7RHh3VtNvNMs7G68NyQSR3yzW+6&#10;e0kJ+SRX5ymOMY6969K0/wCGfgj4k203gn4ieD7ojVtPC3HzjE0ecsuVbkfLuCkd8VlCm52iv6+8&#10;xc1D3mvuPE/hL8XfB/xM0m1vJdK+1XFxO6TSWeoloy2CQ46YGe+C3rivQY9GubjQlitNIv2wzF2X&#10;c8wOMgrzggdM5/OvGPib+wD+0X4B8e29/wDsKeJtHk0tDm/8La9eESwntNG0inK4wChOQRgE9B9T&#10;fBfwF8X/AA14V08fEnQbSTUlhJvDpuoCeOOTbzt3KmA3PHI4/LqrYbmipx69Oq2CtiKPLzRf3nj/&#10;AMRfhNqniXw9JJ4Y1VbHXpLeORYdSuSA6+r+WMr6DGa+Yb/xF+1z8LvGa+E/FHxOF5bxN5cmi6jZ&#10;+Xa3UB+UbbhdzYGOJGTjjdjmv0B1jwXJqPiKRpLSOKWN286GaPDRqTkMB0ZcdxkZrwP9tnwAuk6d&#10;p3xNOkXzW2jvMl4tlbyNIkZAO7aiksCR0A5DGuelVqUZcrV0+6NqNWnWaU36PsYvwA+JPjLV9K1H&#10;T38NQ2Osabarc6W2m3iXiXEY/wBYn7skSKpxyOec44IHvPh6TQ/iF4Ks9Uv9B+z3F4uZIrnT3jR3&#10;PysFLDHJ/nX57+Gv2uvgte/EnT5vAuu3ulatpUzI1lDpt1ZmfJwUZmCgd/vcZ9K+4Lf9pf4f/DP4&#10;NWuseL7iOT+2LeabS9LvJYt1wyKWkCuzBGIJH8QIJGDkiuqtRqXtKLV+lvy/zM8QqcoqcHfW10/6&#10;+RqJpXgf4eXE39t+I7Oys7Ued5eq6kFhs4uu5ZC37sY/vEDFeOfGf/got8BvAOrp4P8Ahlrtx4s1&#10;y8LLYReGdUtLqPcVO1jMhbaAwGThiOu018gfte3Pir9tH4waYvhizk03wxbW8cFvZrG0cRmLfMCz&#10;/wCswTxxjAOPU9P8D/2MvCXgvWv+Ekv9Kum1zRrPzfMaVlUnB3Ls4UjArZYfB4empVpXl2X6szp4&#10;fEVqmqsvP9Cl8ePg18Zf2qNYh8XfGPxLG8jK0lnbqjbIMgc8AbioA9Ohrovhn8LNX+Fnhax0W+tr&#10;W7+who/t2nKy59RKvPB4+h717F4m8MSXPgLfpSG4KIs9vMrNuVCW3gDvyMEZPFbHhTwVPD4Mjdwq&#10;zSQBpvkAXkdCpPHWueeMqSw6i3onsevCjQpy5oo8K+NXwt8O/FP4b3tpoBt7i4hUtHHHIH8tl/h4&#10;yQf5V8BfEL4Q3Wma01s+nSeZnOdh456Hjiv1Ki8DQXovI7eKOG6ussZ7eQhZdoAyRjrwPrivB/ij&#10;+zPfw64Z9RkSZbhd8jxw/dzn39a9DKc0WFk4yejOLMsvjjLPqj88NX8MXtje4aDCkcq3OapvpN9D&#10;cC8s4cNu+YL3r6r+I/7MGrvMr6NarcRhQxMYJ2rk9ff2ry/WPg3eW2+7iRv3WVkVW5Br7PD5lRrQ&#10;0aPk6+UV6UtjidD19yqxyqvmRt8wrutK8JeKviBGqeENDub5oSGmENu8kaD1cgYUfU1l+Gvgnqmu&#10;ar9khg2xMfvbutffH7GX7MT+AfhxrVrrUzeXqUMVwZAcZh4ZQT14YEEewPeuLMsww+Dp861l2O3L&#10;cHiK07S0ifDXjH9oT4w3fwok+AP/AAmk9x4aiuvObSizNH5qOMFO2CQOPSvff2Vf+CfN74mSx1/4&#10;wa0Vtbu2ju7PT9HuE3OmNxWR2U4x8oIGOp5BGDS8B/sYeKPGH7Smr2WneEZh4W0nXJn1C4EqnMJk&#10;kKRqD95iNmcdAa9xu/gV8Qvhffr4m8OJcX0Nirm3S7vJF+zxFhmPuCCOPbsK48ZmFL2MYUZcrkk3&#10;8/yOnC4CftZTqq7Tsj2LUf2af2WHtdK8Ca38IdFjmlhkfT7fySkjBdgkYMG3NjKfNnuPWuNv/wDg&#10;mL8H08S6f4n8A+KfFWjmO4LjydWG0MGBVQGjJxkYxn1ruvgN8YNK+KviGLwbrngu1s9c0/TPMhk+&#10;0icG3YqH2NxsyVTKkdu+OO61OTxnoYutU8Facs6hhNNpt4zrvjUkOiEZ8tzg4O0rwMgjkfMe2xmH&#10;lyqTTfno/wAz05Ri1a2qKUPhaTQbOHT5r+SW4s4/Jkacf6z/AGj7n/Gvmj9pv9pC8+EfjlfDmp/C&#10;XV9Ytrpw1jJZ6f8AaEcAA7wcYyDwFHIxnuK+hvhn4w8a/EvVvEEPjDwFeaK9jfNDp73h+W9tPMYQ&#10;ybgMbiBkrztz1NZPjjwW2h3d1LaSTNHKv/Hq21lST1U9c+1LD8lHEXrRv8/8hylKdNqMrN+R8f8A&#10;w0/ao+G/xG8Uaz4U0H4M6hpeqW/7zUJJrXapYjgupOY29j1qbxBdXF0fOigaKXqvy8j06V3Ws+DP&#10;CHg3WdW1C18LpBc6kwkuryJN0kz4xlm5bAxx6DtXmvxA8Sw+GNOumklb7rGF92SWI4HtXvx9jKp+&#10;6i0rLS9zilKtRp3qS5vNaaHnXxD1W+1PUG04zbltyGnLN8pOOF/WuW1fxHH4P0aTVpNqTXkZTT2V&#10;QBEBwzgnk5zwRxwa17Oyk16/W52zfZWV5ry4kbassaf61gcc456d+OK8y8Z6xefGPxUBo1nt0y2V&#10;YbOGNduI0G1RXt4WjzSUXourPnMVWk5N21Zh22lar4uuMWccn2fdnce/vXaeHPCdnb3VyLfTdqw+&#10;X5bCP5WHlr0+hzXTaN4GfRNC/sy2spGk8vdcMi/dXP8A+qtbw3aW8lpb/wBk3iyAR/M7cYYcEfhX&#10;VUxSd1Emlg5XTl1MvS/CaTSNJehY44l3yLnkivcvhTqOn6zptjqfh2w1K9uYbfylhtVBiOMbiwxk&#10;kdue9eDeMbvxlbySaZo2lyPcSAeUGjDKQM/MT0HPQGuj+D2s+Jvh7fW1l/bUltcDc2du5Pm5Zdvp&#10;k15mKpyrUb3PawLjRqcqT82fQA/Z717x5O8tvocf7zLMLiXcS3UkImSfyzX0H+y7+zj4U8FeBJv+&#10;Eh1rTLy4a6fbZ3Hlw21owDANKko3sflbbjn9ceN/B74hXXii8s9MufEU1rJLOyfaLdSqglDggA8H&#10;OOuBjjNe4+BEs01JZvE1pNYxWVz5dxMszeZfSlVKvJFlssSvc4APByePlMZUqxi6cj21Hm1R5b4q&#10;/ZV+KPijxPP4qvbDS2tZ79wyWthEXMCk7AMj922CGwMnrgYxXr3hS88ZeA9MsfDsvhHVpprdlSS/&#10;ax22dsFH3QyL8uQDjcSSR0AIq5deJNQ168kltdPktbdWlS4tYbhGIOcrI3zAqeNpUcjHJAIrndf8&#10;V+NrDSxFFdyLZaZGY20+OMtJMDjncoI7A5Jz2rjdarUSjNbG8Y31PoDwB4qs9ZTUNE1+4t7y1mVG&#10;sbeWQEyLgiRTyRjgY5JI6gd+P+NF/wCHvFelX/hnUrz7PHdW0kDRyEKULKeB7Y5B9RxWH8MPEfh+&#10;/gCQ2SrJdQh7eNZVBDBfm5GcDkZ9CK8n+Gfgb4g/GH9pbxp8Xbjx+tx4RfSLLS9HttI1RHZolAkc&#10;SKhypJfOSM4cY6VdOlGV23a2vz7HLy+xqcyXX7jw34hWn7aHwT1aKXwOkPi7QUmc28Nrp5aTy87/&#10;AJig6nOMr1Irp/AXxi8R/GYLaePvA3jzw/qCQmP7HHpE0dtycF3lDDcBx6fjX07e+G7Tw9G2n2TX&#10;VrHFGUlWaZ3LovqT1OM81x/xi8Wal8JvDlr4le4jNmryi7ummjBhjERIxnBfOMAAHqK6/raqxVNQ&#10;XN0a0Z0Kkoy51N27bnkv7R974a/Zr+DjeN/DXhy203W9Wj/s+z1RctdSNJl2dnJJUrsPc9B06V8E&#10;3niHV7u7k1bUb95pmbc0kknzSN6knqa+hPjf8c9K+OMd2PFd9t0XSLpjY2qwGPzJWX9Ty3T+8a8B&#10;uIbe5kka1txDC3CR9cD0r6jK6MqNN+0XvPqeDmVVSl7rVivaeIDJLhrhsryfmFWdWvU1SBUaHy2X&#10;nftqXwz8NfFniaC/v/DVlZyR6fatNPFJcKsxVOrBDjOOelY0up6h5ZZrdW28blmxXqRUZP3TzfbO&#10;NP37ouwxyhvLF1Auf+mhX8ea634fP4t8Jaxb+KNA1SO2vLc5Wa3uArYPb6EVyA8Pza7ozX+kQM91&#10;GQEi4bNd14I8DX1npofXZ45p9uVjjUIqZ+lY1rKDu/kdOF/eVErfM/Sj9mrxXZfGz4exa1O9rFcR&#10;zGG6V7tWG7APY8D2OK9Mt/hvBY2K2ulWEVvCkefMtwNu0jnG3jn/AD1r4h/YS1+HSvE8ngmW6j8j&#10;VN6SQxn55CIyQQxwQ3GOPWvuD4YaPceA/C8fhTRYm/suGNYrNLy6aRo1yFVSW5P496+CzDDxo1pJ&#10;adV+v3H0MKlSUVqYuveDIkDWs32ZlaHZGzx7cZ9CehrjfHXw0s/7ESzUSWs0Kj5mh3K7cck46fQ1&#10;7FLpt5KsLalp1rIyqVO3dGw7ZFZ3iHQNPfTpJAjQJGpZ0mk3qQBnI59K85ScdjeNZdWfK3jfwJoo&#10;0i8s9V0yNpljPlusZ+bJ6g/rXnN/+zLpskUM2yL512uqt95j0HTg+1fTM2haF4z8Maf4z0SP7Rp+&#10;oWUN7YzeW0e6OVQysQRlQVIPI474q9ZeALe9XzZosmVRlo5uB+HrXdTx1SjomzeUaU1d2Phf4h/s&#10;0XVrPJLbaaGjVW5XnjjtivNfFP7Ouq6baG6k0Z1STlnaM/L/AIV+j/iz4TW2oQrDFbhgsiiVt2CF&#10;yD698Vz+u/CbTpbRrARfardozG0MozxjBGcZzXpUM+qwsmcNbK8LXPyu8VeA7/Qr/wCzras3y53K&#10;p4/SuduNBmPzeSWFfc/xS/ZktdR8RzW+jWCwKsYPlmTKszA4UH2rynxJ+y5rmnBhc6K4Vf8Anm3+&#10;FfUYXOaFSKuz5/EZJWhJ8uqPmC/0GOVBLNBgq33fwqbTUWxjxEilOjR9P1GK9p1j9n7VrWy+1vp0&#10;nlyMPKZmx+mK5K++FV/YxSN9n/ir0o4yjW2Z5k8BiKMruJx3jP4pfEbx7rOk3d5qCWf/AAjujx6V&#10;pslvH5bfZ0lklXcV5dt0z/MecYHYV6n+yl8evFfwu8T6t4nPxDjsrqy0G9vLaa8kWNbmRIs/Z9ww&#10;5aUDYApya841Hwdqlq/mGHqax9T8NPIPs90vv71rONGtT5Xszl/fU3fd+Z9qfBT/AILoftDeAdQj&#10;u9f1ObxJ5kwN1p+oZuLeVeAdj5Wa3fHfdInP3O9fbV3/AMFEv2KPiyfDuh/GO4bw3e39oLu1m1JF&#10;kjsJjGQQZ1HygiVlDsFDfNgjnH4d3bX2iQtFaxYxz+7+U5+tafiv4u+PviC2jyeIdRht5dB0ePTb&#10;OS1j2N9njZmXfj77Zc/Me2K8vGcN4PGWcLx81oxRxzjJ9H9y/wCD+B+2+r/BPwL410K+1n9n/wAf&#10;aR4istWUxbLHWhdWYUSRu6JLDkxPjcSpLnMrMSc7a811bwR8UPCPxL0WLxN4UuptPt9Vt4otajg3&#10;XMZ85V2jYDvib5i5ZIwqbcHrXwD+zL+1D40+C3ww8YePPAfjqOx1e1htIt0bJFLLvlAysZ4kK8MS&#10;RkjgnHFe3fAD/gs38dvFPjG18E/F+20fXrG+uo4fO/s9rWaCPPzODFlSRw2CpzjAIr5rEZHnmDc5&#10;UHGrFfze7J7Xs9Vou51xxVGpFRe/l/kN/aFtNE8RprWpax4fmvryz1KT+1o4Zv3ZQuscZEgwYNpQ&#10;Kw3ylpHmGP3WD8p/ErSE8BfF+Hxr4YuHSxa7S/8AstuRuCOFJRCMblweGYKCGHFfoX8ev2gP2D/j&#10;3cz6XD4u+y+II2zFqk1vJbtB1zC84OHU7m+UsQN7dM18m/tO/CaVbf8A4SXwlqNvcWMdimFVVZWj&#10;UKoMZz0PU5J6DBr38jxz92Fam4PazWj+7Q5sXQbjzwkn+aPnTXNB1r4lePr28sLaTZf3DXKNJH8y&#10;LIdwBx6Z/SvQ/B/7PemW/lvqnlyEY/dg8k1lfD2y1++vpLa31FbNVVVkk8lS23GMdPSu60MXGkpc&#10;XegeLzNNCyiQ3EUZZD6kFQQPfkH1r6HE1pL3YSM8DSi3z1I3+a/Ui1HwDpmjttsfC0jMvVtvB9Ot&#10;a3hXw5qLKsV7ZfZ7Zfm8tc7jXYaF4T8W+J4LfU18aR/OqllfSVYfmHFdPZeB9U8NAanqXjDRQGO2&#10;M3Oiyld3XHFwK8mpiOjlr8/8j6Cjh5KXMoNenL/mQ6bZ67oOmadd+ELW4sWuGDyXBUh1zKyflwDz&#10;X2N+wJd+KL7xPd6PrmvR3TWC/ubxtqtDcBlZkzkHLIxG08HIzxXyjJ4z8QJp80OoHRdSWJT5K2cN&#10;xDlMk4BZpFByT1Br2T9mj42+PfDnigXtt+zwp/tadHaRfGCqjy7Vj8wp9l3KdoAJ56dK8nFU/a0r&#10;pr+vWx6EpyUeRxa07K34SZ98fEbS/CFprlxoPi7wEt9b61tJkVgXLrFglw2F3bc8qT8o56ZqbwT4&#10;H0rw7ptrpXhy4ms1t9sdhDZ3R/dxf313E5XH3hnJHYE1xfijxD8atXs9J1bU/wBnHT7p9KnMi3ll&#10;44iL7fLdMKZoo8H5ueo4YY5yMjXvi58XPh/4efXU+BmrWsOnk/a44dZtLzyY92Wk2JJ5mQrH7ucj&#10;mvPjSnzW0fzX+Zyxk+TS57X4k09tVtFs9TK/aLdt32njypR0Iz03d8Zz7YrmNK1DToPDraHcC41C&#10;PT7z7Lelss9tk5+fBztXcCTjKjB6Zrq4/Ed5rvhhdd0X7NLa3MOY/s7b1fg4fnoeo59fauN0i20O&#10;5luL6xvI7OG48mG4k+2yMzlhhQzg7lGQQCAcAAHIGKip8Wg6etPXY0tNvdP8RbtPuJ5vtBXNpMJM&#10;qDjgBgeeOQc5ww/HNuvDdrrfiZk8YRwiGzZvMF2SF2eXnzY3HQn7rA4GOe1YWlePNUfxDP4D1HSD&#10;FJbNgzShWa2Qh8HCMSykxj5hjAkHGRg9h4NvtV1a2vj4gZx5c21X8xSwjAAUED735c0lLm0Zryun&#10;dmZqnww0SPw+1n4WsVk0jUZ4rqSSzuMSWs8ciSwugHDLuBDjqV4PBavN/FeiQ3/jiHbYpcTNcbLp&#10;rObybiD5vmCnHZj90jPI65r2DRtWOnI8Non2NYbhxHHHysiZ4dTjp+GK5Px9ozHUrzW7m0je40+Q&#10;f6XZqZJJlPI3p3IXb0ODgH2EzXu3R0YWty1XGWt0fIv7a/7LXhb4xRyeKtGv9Ot/EmmXjx315aab&#10;M088IkAjaaOMs2/72XC4POQO3yLP+yh4mhu7qHX21COOKZo5JIdPnbzFDdMsgweR1r9MNN8Uabca&#10;nfW3i+COSazvJVt47iIGR9PlAOFyMkY5+orkfjD4N0q3t31jT7fFvfjdMrTHJyMEjjjntXbhcyrU&#10;Y+z3NcRltLEVfe37n59/DD4DaJZ+OZVu7y4ubG31SKJbNbNmkRXZQxIwvPJx2r3zxN+zh8KUv21j&#10;Q/CT3N1DtkX+0Jolt5NwAI+T5lPODycVX16LQ9L8YrrOjafcWrm4AuLrd/rguNrDHtnn/CvVPhl8&#10;YbnRvAt9pGk6DAzQWu7bcwec0w4ycNw7dTjIJ/DntrYqpUamn+I1ldOh7trpnkXwY+GuuyfEVdG0&#10;34J6RdW80iiH7FZvE33hyJiWJx93PyjJzXdfCrxP8DvD/wAZLzwHr/hK6068ErQxrMnyeb12OXZu&#10;44IArHg/aF8Ty/FOw8Q6fBpNjp73gb/RYTGFjyAZNoGEI74B79cHNT9pbwzcap8SbP4p+E9U+1za&#10;hbwXV6VcfJIAI/MB4yDswfcZ70pzlOVp9V57lLDU4ydOHk9z2bQLP4c/EfxZfeH9Pnt9B1S12/ab&#10;+3VSrtjgMpUMCRg7hyCMYGa6bWfhx8W4fF9vpniHWNC1rSpLWOC7jWJvRk89bouwKA8NkZGVrwfw&#10;Jr+7xXD4qt9Qc3F3Z/6YvRgwYZz2yNp/CvSfGHi3WtQ0y3OjazJHi1EO1ZAv+uZgoJBHBZRyeece&#10;54ZfHY2qYOoleDWx3ul63q/h6VPB2p38keqWNwAbu9dB9shyQrM0W4M2PlDY+YLk85rX1G5js9Fu&#10;rqTQpppLdUX7Nc3H75V3A7FP3XIPGAc4HrXlfw/u/FPxU8J6XqMoMGrabeeVeSllLKyJlgOfmHOR&#10;+NdTqdzbi2vNPm1K4uPs7iWHy2wyTGQMpOOgxu/l3rml/EsS8PFW11/I1Pil4r0vw/8AC7xF/Zlj&#10;NZ6pb2ZksY7W6EiXBEQdh2PmqilyuMDaeu014j8ENT8Wav4as/EHw715NJudO3W9xaXDOLa5hwN3&#10;ykHkgjGDj69vbL34X+JPH/w78SXsIsYbhrK8nspI2Ek8ZNoVJxxtVhvjbnPOcYOa+P8A9g/472Nt&#10;4xk8C+NNSZYZsyWbFukgTAX3GB/KuynT5sPKUVezRyxlCm+S91c+tvhzc65428OxeI4ra4tPEdje&#10;KDcXFvsDjC/KoB5Qgtg88nHrXgvijVW8M/tiXn2u3t7G61kRyahCzf8ALwpADn04GO9fVXwX8MNr&#10;3h+9L3QYXm6Oz8vjEQlZwD/tDeSPpjtXxb+2bDJ4X/a8tdaW8a5v45hHqSrwpfc+AcnAyu3iowKl&#10;OtNeTJqTVnbWzXrY+n4defS/Ed1qWoFHs102JZY1UY81XYhkzxj5l6npmvGdP8d+KLr4z6br2m6P&#10;qQt9QaT95b2B8uFgSPLY8HGehwQQeCRXe29xfeOfCGl3Uk1vZyXE3lzxxzBw0YCnORjkYzj3x7m9&#10;rHhy28Jrpl/pRf7XJJGbdOZBFbCZjI+3nggqM843rxxwk1CUotbmsuWUU72Pnn4jftL/ABH8VeOp&#10;f7N8YX2l2dtdHbZWoWP7RGPvJJkHJ4IxjviuH+Jnii0SH/hLfBvhbT7HyZJHk02zXzMLwVU45HHH&#10;zV9EfFn9iubUbu5+K/hJft2ipDJeXFmbwLNGVUu4VVByu0ZHGeOexPjo+FHhnxQs8fggT295dFWu&#10;beRiGk9McDdjmvaw9fDuMeTY8DEUa/NJN3TPkvVPiP44i8eX3ie4N5YzXUrOqRbgqqf4Vz2xj8qK&#10;+srr9ijw34ltF17xlFdxyquFzIY0b5trHb1HOPbmivQlmmCTszzVleMlqn+Z+om6yW2i1GK2mZVZ&#10;ViuFGJI29wcY/WtiCyuxdJdzSQoG+60UWJJG75wtfO/gr9sew8TTTPowhmaFcuqyBQPds4OfoK73&#10;wN8bNa8dMljq+jRpbkkNMquBI4OMJuAOR6/zr83UuWXvfkfSTw1blukem3zW0lqr3vnLzmGZVDSL&#10;/s/5HSszXNHtfEdk9skcg8yPPl3Kje3PUAnH546H2rL8RfEvwppNvNHq+p/Y5llUSPNIFkQcDdzx&#10;6e9Sx+KtCNkt5b+NrXUm2/uJEkLEj0LYOPp0/OpnKMvQzp05xs7M878Z/D3w9ZXS33ii21aa3Vdq&#10;6lpkkomtM/w/u2wV46YOKuWXh3SNFt11HSdYF4Nm7zrmzJmcY+6eB+vetiPx68mutoHiSOa3Xh1u&#10;bNytuT23nC5/Wr1l5emyeVPqguI5GLQzbV/dgj7gPfj+dYW9252c9S2q/wCCecz6z8JvjZPNovh/&#10;xMxvLaNoL/TJJFglSYdcowBZev3civMfCeieNfBdprngGLU2mTR7uSfRoZZPnWJ+WQnAyMAEYz04&#10;r6C8TfCLwH47ij8S22gWL3kPH2yOPy7geq71APJ64Ir5z+Jelan8BviTD4su9OutS0fUN0N1qV3d&#10;s39lsDiJWAZd6kuF3MHI45Gc1eknZaX87pnVhpX0v8nucD8V/F118SJVfTbpo9Us1EclnIjRs+D2&#10;34yatfB34gfHD4X/AGjVdH0/+1IEv1W6sbqZYGgU9433bRz1U45xipPjN4giudNOsX2jaRqStBxc&#10;x6asM8ZPQblxuPoTzXW/s9W0N/YXceqtbrb38cT280NvhidpBVwQdxzj1966oy9nR0X3nZUjGUfe&#10;R9D+CfiPFrvhyz1i5SSJriFXubV87k45B9SPbNdRDdeBti31z401OxcSLJthudseQOBtI5X6d/Sv&#10;L/h7o66fDd6Kj2909uweNQiAy56Z96Nf1/TzFd+G9V065kmuI2EUCQhVibHBQv8AcGcZx9cVzxrc&#10;t30PNlQjKXKrndeIvFf7UXw98UDX/hZ4Us/FGjXMSm6uvt0cb8f3VLqQdvHQ5xxXffD345+BvHxW&#10;+1bRo49YmtJIoYLi1RbmNgctbrIRuGWwQM4Br52+BnxT8XfDzxTJpc3iSS4sXBZrOTD+Se3JP3cc&#10;8dDXv+iR/Bv4numuxXVva3KP++ubFiNlx/C5P3S2O5zjpXdRqOUUoa+T317M58RSjT+OPzX6nVax&#10;caTrG3zJWWF4spbzQnfux/EfunHtXB+L7vQ/D1r9lZ447iQbVjMbHdu/ukA/lxitLUvh9q/h/U4/&#10;tmu3F7Y3DYS6miLeU2MnoWGMDjGBn61i+K38P6WU1fw/qVxdW6ybZ4/KMYBIJKnJ68Zx1NY4jSV2&#10;rHPSj2bZxfj7wtBrWmQzywSTfZZC8Me1C/PB5arXhTXrLxP8KLqx0TU9Qj1TS7j7s9gFCuv8PA7g&#10;Hkj8a7bSoNGfTIb22u1uWmhE6vH80R3DJGRx+HtXSaPLaeIdKEunR28bKw8wR24G8evAxntmueNO&#10;UotG063KkpJ6M88h/aBPhPw/ZeJdc8LzTae6vHdvagsYiB1MYYHnvgcV4p4y/aCvvhd4qn1fwT4j&#10;t7zTbVhe2EF0rJIYpfvQnbjIA3EA9+a+gvGPgKxtvC9zqeqadaxQrJuaNIwRu6AsOM59D7V4P8Sv&#10;gj8NvHOpLBfeG2/0m32R/YoWj2ryR93HOc/zqYylGonNbHZh40KkX6fI+mPBfx08KfFbS49R8LeM&#10;bOCW6tA0kd1bt5qyYxlJMjgZruPBXjbVNa0j7NqV6JJYo1WR1J2lh1xu6jI4r4P8JfsWWXg3Wk1L&#10;wt438YaZb2zbo1t9ama1Qd8qWPHsRX0r4bg8W6HDb/8ACK6yl5bxx/vJPN3Atjq6+vXnjnmu2OKV&#10;P4bnBWwlPdNHuYWDVY2t7wqzN64/lXPeIdL0q5tHsJbGIBsx+WvCspPOQOufSovDXiOa9UJe2DRy&#10;RhXMjL0bHrVqfVIYosXS/aGabHmKRkEmqqNVI+pywUoS32Pif/gpN+wnc/G3RtL8V/CTdpfiTR5J&#10;FWS3EcYkhbbkHI7Ecc8ZNfP/AOzJ/wAE4tX8Eay3jH4mahdXWp27BrfdMr7GAPJI6YO08V+o+tab&#10;a3D5MW5ZM8OvFcdrvhOKC689NNjj2n5vLjx5gPBBwO4rklisZSoujF+7+Xkj0KNSEZKUldrqfNt1&#10;8PPCupaQ2kahqht5p7aNI2Zc7LhDwenUMAfp+Fblv4UuEjbUdUtAl9BE0M9zBnlNwyT/AHug4PB7&#10;16sng7Stb1O88N6rokMMM8e+C5jiAcNj5W3Y4brz3Ax0qtF8HtQispVg1QzOV2st0+4qwXaVGOcs&#10;oBAGBkZ6158Yysd8sZGTs2eZaQNL8E6bdWylGtoWfeyxhdofLh9v8J5Oe3Gat+LPD95aQTT6tpdr&#10;eRxxhIo5GHzZ4xuxgcdDXR+NvAN/pmnw+MNM0yaW4mgWC+sZIXZpfLbBPGTu2n5c9cVe8GahYa9J&#10;Npcmn3EdvHb+XtvIcuM8A4Iyp47j86mUZ2syvrHuqUTyO0sNMW0W5s9QluWjmZfLuuGXjpnuB0z3&#10;pureEbLxN4fh1H7JaySR3h8mbyzlMZHsQeSK7HxB4eOlaS9n4qZEuIZFX7QkY2zbhlc44Dfw5xzw&#10;af4F8I38elXFndXjTrKrPHHdRBZI8NkHHORgjnj8qjm69jo9t7qlc+e/FHhq78OeIxewxRtOzIfL&#10;aTCyxfxEfn39Kp6n8BvB3iJri6hs932xzIWVQpQnGQPXpn8TXpXxY0270JGurDR/tE8bZjjuABuX&#10;H3AT2PYngGrfgzT0e2huYosAYUwswEkeRnYV4AI6H3rpp4ifLdM6JSi4qTPGvhX+y9p+ha5/aCp9&#10;okZfOjhkKgjp1GPbrX094Q8NzL4cks2gTbJb4by+oAA6iuO8FnQLj4iHTLmdItQVXjhif5VaMHt2&#10;5PavW9Fs4fIkjtIPKbIVti7VPUEH8BVVqlapK8+xyVJcseWO2h4DHqujeDLXxFKmlsv/ABOmWaRk&#10;LKZCiA5A5wFxzjFc34J/aF8F+KbK61DSBCl9ZzGONpoy6uu4BxjIIPHcjGB6Vm/tZXmr+HfDHi/W&#10;tFe/abSGa7ktV3YdT94hfusNp+Y9QB2r4C+Hnxz8ZaB4our/AEiXVriG6mZ/ssUkjAEknI6kHnn1&#10;717WW5d9ew8pp6qxyYzFww9SKl1P0vTwt4I8T/FPTfibd+I7y21OzTZarbBmjdHU/fwh4G7PXA+l&#10;exXV1qtpbW+lRbr21uW2u86g4U989+3HFfFPwZ/ask0aa28SeL4Z9J0m1tVW+u/EAkt0VcqEyWVl&#10;B+YgHcobI6V7r4d+MGp6H4YurnU9fkuNLtlWXT9SWI7fLYu3Mn3MYK8k4xXHi8LWp25r9l1NIShV&#10;1XTo915nqviq80LXfD1xY61pFtdtbruNncruDMM4Zcg4YHoR0rwH9qTxmLD4OXz6T46vdHuBD/oN&#10;xboJJUZQT5eSG64wTkEDJB4qj4j/AG5fCulXubfxx4d1KPYQsFvcRmZTjlDtPXtjkdevFeD/ABu+&#10;Jk3xBgeaCw+zWLSEWNtx+8mIGAOeM9B7A8VrhMHiI1IymrdtDkxNWjTpy1uzrvDY8QjwLpzeOdba&#10;9uI7G5uZryVd8jObyUDrknCbRn2rgfiDNpfiHX9Q0HUNLhuLfSb23g+0M0qmUzRlz0xyOOPeu+8M&#10;eNvhn4g+H+k6j408Wabpt5qGnyJJYSagsf7lbmUKwBPQkfe71avtO+Cmu+ZeW3jnRVknvY7mXbqw&#10;G+SNdqk4bpjHua7YV5U5NyhK93snbc8aUqcopOX4/wDB/Q8+8eaBpOs/Duw8AXOk/ZY/7B1PUGjj&#10;kIzDFdKix7gc5dmQnPpWj4F+AHg3wnNBoOmwQxtcalaWQba52+dEZC3J6DGPxrt/CmheEfEOhWus&#10;6trNn5rafe6dE0l2PLNu94XYKc5PzRqPoK7TStM8KXupLqGoa9piy22ox3sJW8Xb5ixtGAMvkYHp&#10;Uxx/LT5LSv10f+QoRpqXNJryPnyWRtO8HaxrNpoEKzTeGFmmVJi2CdRijC5Y4xhA2ffHavHPDepS&#10;adpEwkt49xkd43ZuFJOSPf8AWvpX46eEvBvhfwPrUPh3W4bj7PodvanyrtXXyxdxPk8nvn2r578D&#10;2+i36NJe6rDbssYzbysATnvt/CvYy6p7SjKVn89BOUPaKzC28Zz6tGySKrNZ8NGvG5ce9QajdGwW&#10;PW1umt2XaGjZvmAB6g+v86TV7O3tNRZfDFlJNczZGGQgD8hXBeL9K8R+H7Zr7xfPfSS7/wDUR7go&#10;9PwrujSjU208jX6xKlHVX8+h0d/8W9fe+VdP1GSFVlVzMoJk3D+Me/Hr1r7O+F//AAVE8FaR8P7f&#10;wr8QXuJLz7LbxC6utKYRD5gJt7RzO7EhnYMEAyuCDnNfnLDr2j3OpLeS28y7OTCzNgnsPpmnap4l&#10;0TUpF2lo0UbV8uTbnH096rEZVh8TT5akbowjmVSMrqS+8/VLw7+0p8H/ABGr6N8G/E+htpV5Gs8k&#10;kOLWaG73fMHR9juxz97bhicZOAK5D4dfGrxZrHxRj07WL2zuLH+0GjgPmNIzDeQNu05U5AHI7dq/&#10;Nuy1OO1vI7vT9XnhkibdC3nklD1yPQg9+teh+A/jFqen+JLbXde8Q6pcXYuo3m1Tz2kuGUEZ+8fm&#10;OOmT2rzKnD9Omm4O+nXc9Khm7k0p2+8/U7wlr1hr1xJ4d07zYI4r6WO+mjUsqRAnK5IGSe4H5816&#10;V4A+HPhqw8Mm10Blj+drqG3WMgGRs5fPbnH5c186/A/9rf4UxeFVtJdVh+zTLLNdX08kcMkKqww8&#10;w3DBbepzzj5t23Ga98+F/wAaPBnivw/a3eg64kltdR7rV2mQ57jnJyeRzk5r5ith69GT5k0j1JVV&#10;OPuakfjWHxvf/DnXNNlj1LSZ7y0uoFuLZ42uYUAIWaORSdrFT5ingrx0Ir4D/wCCgfiP4keIfC3g&#10;X4b+GpfMg8O2qvr2o6ld7Z5Qc7mZpGBkdUTnbnO7AJPA/RH4m+M7bw38L9e8Y65dW8yWekXEsi/K&#10;ykKjMP8AgIxgjsc1+SfxE8ZeKvizd3Hj7xXq7xRNMTDbLuRIolyUVB0A59v1r1MipyqYv2tlaPfu&#10;9EcWMlH6s4u932IviPo2lW3hvTtS1J9ttbt5VjAFwZnYk5Y4zng/QV6t+zL8M7CK+tdYv9LjkxEZ&#10;HlWYAHkMB83HAQd+rc9RXG+Cfh7ofxzbS9K8beMbyzt7WVfJjhVX37jjeS5C52nHrlh2zX1R8Bfh&#10;J8M/CaQ6XbjxBceT+7klh0Ga4SRdynb91gCQBtYMvucE17mMxHsaPK9/66nmRj7atzR2O0vPCHw6&#10;g0uHVNT0eO4drxbddNKK4lUwqxIZ9oYhHJYkgZUgZXBPlPxj/wCCfHwx+LNpcX/hGV/DesPJL9nt&#10;oY18mVVxtZkUttU5OShPC8Zr6h8M+FPB/iLw9b32j/Ei5t7NdWkSGBrWFVNuxWMwFRjhSN+OmW4X&#10;oFs6p4JikkvtX0vxnDHpkK/vWmw27eu/apd3EYHzABEBUphcdK+fjiK1Gpzwk0zslyyjyy1Pxwvt&#10;I13wx4hu/B3iOFtP1bR7lori0bnaAeTkcH6jggiupg8a6Jb2Ctc3FxJcbwu2KMlvrx2r2/8A4Kjf&#10;sweP9I+OcXxa8IeD7zUdFutKjGq65p9j/o73QmlALlB8pMRhzuHPqcE18hadqnim9168gl8KXMVv&#10;aybRMsb/AD844r7DDyp47DxmrbXa7PqeOq0sHWcNk3Zfoe8eB/inp+javb6pb2Kyi3uldftTELuB&#10;BGcc9q/Ub4G/EXwt8f8A4eW/iHw/rjJJFCsTyW8XzwvgEr8wI4PTIwcAivxf8Baf4t1fWri31PQD&#10;bw2/ymRs4dvx61+jH/BI3xcdH8S6l8LNXMUaapbmez3Y/wBcg6DHHIP6V4WeZfR9jzLdfke1g8RU&#10;xFPn6I+xtQ0h7+J9M1C8jT94BFcSRjlSQfbJJ4qvr3hOXQ7aIR6luVzj5lK/L159vxGK74aTpdzt&#10;S7tobq3MOyWHaHXcDkjHsfesT4q+KPhl8LPDtr4t+ImrtpujyX0Nkl0IZWjSadhHGj+WDtDMQMnC&#10;gkZPr8lDDyqSsjb6xy9Ti73RZ4w15G+7cuZDjdj2HGcVS0u1uLacRappNyfMG6OQNuT6HNekav4R&#10;SORTBcK1qQP3kPzMAOAGzx6flVObT4tMsmtUnzGMEme3ABH/AOr0rCVNxlqjojiOaCPP9R8M3E9w&#10;twtmsCqzKys2D9cZ4Ix6HOazrbQ5nZnjhkVV4GdpJPtivUGuF+wNZi2SaGTG5tvzc/T/ACKzryyh&#10;e3axJkt15PmCP5vqOOfxxUm0a72PJ/Fnw2t7u2W6uLZobgjB6YkU+ox/gcGvNfFXwoieWaC2h27+&#10;F+ZlDcfTFfR2o+EYI7OWS6unnjjjLpNI3zO3UDIOBkdB64rm77RLa6uN8waHcQyrJCc+wziqjUlH&#10;ZnVRxHN7tz5/1X4XM2mLpv7tolkUbcDOMHjjtXE3/wACvDepN/Z8elt9o3tIycIrqPdvevpj/hF4&#10;rh4Gu4/3iXB+aSPlgCRjnt6duKrXfgyMsZrO1ZhyFZIwSvfIyfoPyrrp4yrT1ubSlCW58HeMP2c5&#10;H1OTSzpMthIzFhHPFtVlz94MODWLP+x1q97M1xa/NGuF3MRgtjpX39Y6DpOtWypqmlx7mZkJlh+c&#10;H2yOOn55rM134e+HbPTW0OK6ihaORX+ZAuO49QPSvUo5ziEkk7HDPA4aT96J+aXxn/ZJ8b+E/Dsv&#10;iSLR96wjM/lyKSF7nrXzB4k0O5kmW6O9cHH3a/ZPxL4Q8LS2DaFrGuJcRXAXfNwvylvVcY9PfpXx&#10;P8cf2IrjS9f1bwrorb1aZpdMuPl2yLklVHfnpX02T55zPkrOz7nzecZKpRUqC23X5Hxrdt9jVWVP&#10;maPd7dcVpeD/ABz4g8J+KtL8XaM0YuNPuUmjjkXKOysCAR3HFdh4z+C2ueHhZ22raXNDK0LqwMPA&#10;ZZXRh9QVNc4fBV1aXkdv9nbmQHlcV9dTr0atN2dz4+ph8RRnytWK3iP4iXHiPx1qXj+/fZf6lqk9&#10;9cR2WY0jlkkZ2CdwAT+Vd548/aM1a703QbLwprkzW0GiQx6jDtcKJ+jRMGGHAwMNg9TzXDx/DfW7&#10;nWZ7O00S4k2zMu5Izjqe9egeEP2ddRuWiOoWUiswUiNo8/nWdZ4NcspdDSjTxtRuMUaPwUg8QeLr&#10;668QX+nC1sxCm64Ztobrzg+1djpPhrw5r3jC30+wguNauHmUiHbtQkEfxcbRx1GeK7Tw/wDDaz0v&#10;QYdOu7JAsEYCq6+Wg45JHejSdfTwpI0WlxWMLKoB+yxLGxA7ZUZP414tbFe0lJ0z6bCZfKnTip+r&#10;PVfCvhOXXdLi0nX/ABrb6O4X5LXSV3bVU4+/z7dxXYaf8L/hZFYiPVfFUl9hc77h93fqK8g8I/Ex&#10;Zpt82lRRq7YMkzdefTpivTNJ0zVfFNgjWVpDJD2aKPblT2r5/EKrGXvOx9RRhT5bRZa8XXHwz8Ke&#10;Hpm8OTC8uFGETZwePXFdB+z98cYteu7OzuvD6rdJJ5bRrMq7+flBJwORXPxfAnXpoJLjyZhbGM/u&#10;SpYL7hfuj61R+GvgrRfAvihtU8S63JZ2qsoeSRthXD56j27Cue9OdFq92VUjZLX1P038K6p/avgS&#10;HW7C3kiO6M3UHmiT5dmA6DvyACAeCD71Z8OW9va3klxDaxvC0bDfbx7jtJyRtPIwSRj244rlfhx8&#10;QvAY8BrZeEobq4tYoTJbyJagRyh2DGWOUHoGZ8npknviptB+IWnQm80uy1Oxk8uYOs8jYkZHAZR+&#10;uBnriuSMoqx5Hs6mqSOqvGtvB+p6bZWlhFYafJbrb2t9ZMVWO4U/JC6Hja6Zw3GGXBPKmuN8GfCr&#10;wh4V8U3F/ZxrpsIuGF1Da7MGcuSX2+XhtwwMr+PTNdlosFt4xlayv4r62tby2dUaZm2xyoylHUZI&#10;DYYkEYOUHoKx7qxt3mkg1EQX00d1taFj53l54+Vjzgc+47VcpS0bFT6x2K/xCtrpNXt5tPkhg1iC&#10;J5NHvriIGAMoZgHP3lym8ZGDk47ivGY/iT4v8D+J/sOt+F7i0024kWea4W4FwS2cBhtJJHOOcYAG&#10;O1eweP8AQ/FPjD4X634VsZja6g1hLDYXsbFpEcrhH6g55HOcjb7YrhfF3grxvr/gueG58NXPnrb4&#10;+z8Z3p2QFsfMASASORzyaznLlaaOzD+zlHlnbtv+R0fhm6s7f7RYeG9Vby9VkN/9nvoyFR5PmdYy&#10;OUyQW+bPJOB6RXL+JNK8eyTTSxRLfQr5EXnb5TINw3HHYpjHAxtHrWBay6n4a0LSr3XLNdPuI4oo&#10;VjuVVd6kKFO88b92QVznPbpXaog8RWa3WpWax3FttlhaSZtqk8EY6dM/jVcxMo8r8tS5qHhzSfip&#10;ph0XWtMWSOVGSLU4XCTQvtIO9SAWycjIJHSvM/GHwc+JfhDw/FoVvpYvY7eQraXCMCJAFUgtg5XJ&#10;yOecE9a3LjxV4t8OfEiz0600a4j02SzaSe6hiCLO+GGEI5cqFXIIyMgjqa6zWfiymk+F5tS0O4k1&#10;e4WXy5rcM/Gf7oI4wCPTJrS0Zb6NCp1q9FpLVPb/AIc+N/HX7Nnxp1u7k1a00iWxjWNXjjmZFjXa&#10;MGMgHn7p575HNVdG+F/ijTdUt2vdft4fl2XyyRhtvsnpzjvXsHxN+NGua9cx6f8A2i2nXUiuVt76&#10;8Kb9o5QjPBPt681434pvPiIJ4Z7exE1n5x+1TeTJlOScAt94YH3s45rqpyqSSd7I9GVepKK5tyxH&#10;+xp8PrLXH8TX3inzLeebzJLKzhJ8tj97GQFx7c5B6Gu20X4cfDPQb230e51dEjtB5lq1zZoxdWPK&#10;gcDBbngcGspNXlsvDsOnFZDufdbzR2+9gdp+U8fMMjofWna5LqmopBfJMsE01uvkx/ZljYsOu1cY&#10;BwDRKVSXxMzjKSd1uUpvhb8PdD8QyeIdBu5pFe4ZZ7O3jXy1yMM4Gc5HXjnrj0rudN+GXhK5sJLa&#10;9up8zRbJJ0Ybhx/rBj1H15xx1rzTwdbal4sLaReS32m3Fu8kMm18z+YD8kin721gc9ACPbFeoRWd&#10;4NNgkuVt5pHyGWOQKqPnnkDgZyRWVaXLJK5ClK1ibwh4D0LwXf32r+G5Pl1CH7RM0JYuzAlXbGB8&#10;x6YHc9OlO8C/GzwDrOmReHtW1vUP7TWNg8WoafJFcJIpAIcBABgkHcABhhWhot1caTrMOqXGgo0E&#10;c7q8Ubb1JbGZCoHTK5JPTk11VpbadqFuuu2+kW091NcMHl8lRIsZwNu8DcwG0LzwMVHNG1jCtKcp&#10;XZN4Pk1EeII9f0zw+zR2cytI28Ij4QoepHIDDqOeOa+G/Bv/AATY8U+C/wBpDUtP1vxXFHpFlrDy&#10;WUwuo/tDW5O6N9pzg4K546197+EJh4p0ZtT0WWDzraV4nk8gHdgYIPGWw3H5Vs3uq6X4NmXxZr2j&#10;2sJeWOPUL6eMMShPl43AE8Z45Ga0p1q1KMoxdr7nLzRctVex5h8CNc1bw34mTwpL4umvIf7PkOj6&#10;dcW6qq7XKsWIGSdykc9mXgZBr4t/bCuG1z9qHxldXUsZurfUrVPJkjwDm1i+QHvt6epxnrX3D8W/&#10;gtrg1Sx+KHw61+P+19Jvmkt7eHZtuY58QzB+gOI2LZzuBRcHIAr5L+Ivwe8Qap8SNWfxfpUnmSak&#10;zTX927BlK5C7c/e+UAfhXRgZctSTk+h1ezjUfNHyfn6HbfBnx3qB+H//AAh1xp1refaJrZbjbn/R&#10;yqs6Mc+u3BK98CvQofCL6P4n0P4m380N1YtplzZTPIzZhiZhIrhF6sdq/eGcGuD8E+E4vBXh9rm2&#10;uyqzTWyKZmAWR/4F3de54ra+L/xb8RfCnSNNsE05bWNpvtS26PksAAMc/wAIDHb16Vy1r1KnueZt&#10;OF7I9Wh8cmw8HfadGspl8iNzDI0ZxcjkpMowDtHTn0r4s+JusfFzSPEE2v8Ah59JXTdWuJBHB/aK&#10;2jIxfIEfBGQx46fSvf8AxZ+0EfF3w1g1xtSuIVlsLg3DRLu8hlHTJ7evsR3r5f8ACPwg16z8JHXL&#10;/wDaAl15pButdOkt4pBZlt214pJQzRvk5yhU+9d2X0+SDcnbXbc8vGX5YqKve/XY9u+HHiTxxeeE&#10;9PtvFlzDaSWsLFbzUJhtcs2GUMBz0XsB/UrzPQPhP+0LpFuuq+B/irZ6tZ3Fn/x4+JLXeIWWQAKh&#10;BwoKsW4xkriiuz2VKTvzR/IijWrU6duR/c2fa3if4S/CjxzrkY1f4exSapaoV0+axvGtRAufub4C&#10;u4E+uaseGINK8O6g/gSTwneaXf8Ak71ji1RpFdSQPkaUlc9Ov512GgeD4fDh+wL4jje5Lf6LHLtV&#10;kXvk7Rn1ycn3qH4n/DLx1Lpq3mo6nZyRJIHt7xWJkU8/J8oxj618D78d7tHoxqQl7vNo+pm+Nf2e&#10;vHup3s1zq+urq2jsoaKG+lZrlJBnBO2Tyjj2QHHc15rqvxA8TfC2EeFDqkdusd0PLsx4fMyyLtzt&#10;MgBwOOgIGfxr1Dwt4p8URTf8I3f+IHu7iNd8aS7Fkij99qjOPUknBrcvXe/s5I0u2f8AcktCnlry&#10;OrfOOT9OMUSlaV1sVGVSn7k2mjzPwn+0T4U+LV0vhay8Dan4f1ZZBGtu+FLLjO9csQUPI6gjGcCv&#10;QNMv101ZLTULlRcQp/FxuX6A4J/nivmv40eCvEHjTW18PeJfiNbHSGdZdPt4Z0t54pl6nzFKyJ9M&#10;89Oa6TxT4P8AHWieCbXV/CWp6yk1vCoj1A6kjNJtADMTKWJIHU4PFaP2NlJO1/uNPYy2R73YWoNy&#10;2p6Z4ojaO4XE0ULR8Me4I6EVmeO/BsPibQ7jQtc063uIbiPD+YvMmD8rnjk5rwvwzB4m8WeGzq11&#10;rOrtcXNvsa7tbj7Qqt2cthNgB6jGPTNZeoar+0n8PbFrfxr4nhuNHtXVriRWdnSPHBLn5sHr1xUy&#10;pqT5LlxoyhJPm1X3knxM+FVjE6zSs0sNpnybW3hYhccYz24qb4XTzX3hqSLwZqf9i3mn3A8ma4cN&#10;5mGyVKsSckcAYFdb/b8Wv+AP7b8BeNbN7eO3LXEd4hDN7q3Lf1NYXw68b+CrnXG0TxhBa3CXjIEu&#10;I2GEm6Bl3dQcj8qIe1d6b6HXKpzUn+J2Xw/eDxJ4jH/CT6qkd3ysd2q+WC3cFVOOfeuq8b/D7VZb&#10;Miz1e0SeJDtXaAr8dOfX0H6VwPxL+BgPk+PPhP4l/sy8icNJBqC+dbXYGPlcOGEeMfeGOvNdt4K+&#10;Ieq6poi6T4svVW6ijVJrqNVFvuP8KHZtcD16dj2rN+9TunqcspS+KGx5nrNtqfhDW4db1zSrw28s&#10;yhSpd1i45OSx+X2HFdx4avLu21GZZ7yRtP1GMCKS1bAEgPGF5AP4A11HiTx5feDbNGufDS32n28e&#10;ZZrC4Xcikckx4+b1xXJW/wAZPhg2pLpVs1nIrEPtaNoduec7gVP4Zx7VtTb5VYrn9pG7R7D8Ofir&#10;4xaySwstUmmaFiJre6VAwXt1ByMV22g+MPBF00iXvhKOC6MjCdkZkR2x1OCvX8uK+d4fEsDalPf+&#10;BGfXI12vPp/2g+dbr6Z5LHqRyeCK6HSfjbq2i6ut5Zqz6NdW+y607UIkFzbzD+Jc5yvYgnPQjHIP&#10;RTrzUrT/ABPPxGDlvH8D1Dxh4F8Ia34dkn0GJtPmjkMqyQTOyt1yjfN905PQcZ4xiuQ+GPxDg8NR&#10;Lod3FHat5zxcb2hZ+O5LLg+u7tVW/wD2iPBWjRtrD28rW5kWOb7NGCyMfUDIA98VxXxB+JvhjxVq&#10;c6aNPJDG0KuI7i8Ve+Qy5OCc9uFrOpO0uaBNKjUnHkmme822v2XiTTpNI/4SaOZdpE1s4iaOYD+H&#10;cQXzz1B/WuH8beD9Pttct9a0C++y+XtWS1k+YHjOVJPTt3r558TeMr+607+0/Bmi+JLHUIswxSSa&#10;dE7O2D85GcAA/wC8P5Vwifta+PfA1rcaf458H6rM102/U9SuLMMz3GAm5kVtqI21eECqOyjJBpxl&#10;Wjtr0OinhKtGV0z6/h8ZeCrzwlM+t6ddRzZ2yWfnRh2z1ysZK475BzTtC8O6no00194D12Q2Nxzc&#10;6bNGPmB6bSwyfw/GvkfwJ+094T+IPidfCGoymG5urPz7GdbxcZXsBu6/7JBOK9k8P+N9Q0+Swm1T&#10;VpoZEfELAARTKBnHT06Z/OuerCpTtzK3oV9XXL7r+TPfvB/j2N79rGWeHcGwsbKFwRwV5HPTtXTy&#10;6xAStxHAzFnUNySFIbjjp3rjNCFtrekrq0NlbzQzMLhWVd3XkgdwfXaa7DTNPsbuVP7Kuhu3KBDI&#10;3IPoCfvfzrWnKpKO+pwSjTvcYb92aSGW6RWVsKrMP5ZqDWLq/tbUTQrFIjLna+4DjgjIBwOfQ07x&#10;h4YvrrTrhr7TC0kWUt5i5Xa2e5H8PHXkjsRVfTb25uNFeO8hkVljJaBhllbbzz39R60S5rtNB7vL&#10;damJrXihdI1Kxe80aTZdS+SzwsJIyO2CACBn1APtVqO602LXPL0+0yZowJpPNJ2kMODk9cHOTg4F&#10;S+G00bxzokkdvBJayxMPLaSYYeTnjhieoPHGCOlZWo6PaaSWuLywjjuGX/TprdipkZRwxIIJ4461&#10;zyUo7bM25Y3s1qatvb6XcT3FlcRSMrfN5Ldm7MvbPXn61zXijwvqtleLf+HI0huR+8uJnQbpY1P3&#10;MAt83OeMA4HbIqS+16aK+tbi2medVb98FkVXELYG3kfNzk8YPvXV6VPoFwzaPciRtnzwtJg/Iegz&#10;1Jz604+/5Evmp6nmvxD8NzeJfAuoaxaWks862YuLMwRsvnNHhhHgY67dvI6Gud+DvxA8MfErQrPx&#10;x4fuVktGiYyRzwss1s2QJIH43BkbIxjB6g9K9dNlqWgS3TXUgurFmDY2hsKevA9yea/M79pj/gp9&#10;4X/Z++OPxC8CeCfhbfW1xa31vJoMUl/LFH9o8r99PKgIypJUhcc7VzjOK6MLgZY2o4U43e/46lzx&#10;EaNP33ofdHxc8PaY9w1nLbxrHNGrwzf3euFx36GvObfw9qVz51zZXyxmNSk22MEhlfKtg8cjHJHb&#10;ivN/2QP29/DP7WPgRrDxitr4Z17S2ZbX7PdhluAcP5ih23Y3H7vPPQ9q7LxZ+1D8Fvgj45t9L+Iv&#10;iaOTWrq3Jj03R4XnkbC7mfyo8ts2/NnngHg1z1svxVHFOlytvyO3D4iP1fmb0/rQjf4W+KbH46Wm&#10;vTa5NDbahD5kNqLNGUMAdwL4yN2MgA4BBx1NR6z+1fb+Cf2ntP8A2f7LSpL5r+xP2q/VthtLkhyB&#10;tI+fKr29R6Gvdb69+GfjH4c2vjeXxPaWi/Z459N1H7WIVL9YdofHJZvlUjJ3YI7VynhT4V+F9X8R&#10;WfxS1fw9Z3OtWKs1veyKDKhcEMQfcMR6c1TahJe0jfRr/ISre2hd9NDwr41+Krfwt4j1S41HwBeX&#10;8czyGS485mV4+VCeUXKg4HJ2c8e9eIXfxL+GUWof2VoXhs2d2FzDDMGXcM5wGwP0/Cvb/wDgpxb3&#10;nhv4VyfELweF0y+06+t5YdRkI+7MNrocgg5whwR1Hua+TvhB+1/NrGvaTo/xF0rSdWgiVoriR7RV&#10;bGDggqowea9jL8NKpg/aw1tpa9mayxVOMlG2/c9z8OaV4a+KfhiTTPHWh6bfabcblvNOuYZHY/Pl&#10;CQcg4IBz0H0q/wDDL4yeK/gbPdeF75ZNU09Y1XS4SYYvk9EwoxgcFT37im38Pw20aVNb055tLtdQ&#10;hPnPb3hmXYeVwkr4Tqeg/pXhfxy1G1GuKNH8YySWduzNJ5lig3sf+WnyheMcHHHvUYen9Yqcjbs+&#10;lm9fkXXlGnC7X4pfnY9P/bA8X/Bf4v8AhG4sdR8JWYv7iGP7NLa28SyRy790mXTDKQAM4POevUV8&#10;7eL/ABPZeAPhl4n8YTeHEjj0tTp3h6W6mkdJLx4WQuibgAyqxOegIBwSKz73SNe8S+IdA8J6H4hv&#10;G/tTWBDGscZIEBdGKuWLMo2knOT0GfWua/bi8fW8F1a/BrTnMlhoBf7VMQCZ7p8l3GCePmPfjJr2&#10;8HhVGcKEXdN3t5Ld/N6fefKY7Ec/NK1raI8W+K3j7WHXw3ZQ+IVnNr4Zt0Z41Rtm95Jdh4PzL5mD&#10;3zXMDx/riIGF+mVGfmtYTn80pw02yuiq20XLdBzWnZfCzVdTULDYFt3+ya+uXsacbNHzv+0Sl7n4&#10;HR/E34h69B8KPh5E/iW2k83Rb51jS1hzBGb+cbCNvDFld+gOHFeep4z1dY/3OsNtX1hH+Fd1pv7M&#10;fiu8mEFlpCnc2Pvk11elfsjastxFbavYzxeY2FK556f41i8RgaMbNr8DeOFzKu9Itfecx8NfiH4r&#10;X4YeNHtNVtjmGxQpJZRM7t9qVwQGX5sbeQQR7V9V/AL9nXwf490LTvEuu+HftN7Nbq17fvfSwoz9&#10;f9XE6qBnsFHXpTvB3/BPfwj4Surd9Z0RZr6F1doZbp42Vt3BbB6EYx25r6U+H3gTwx4iH/CM6NbX&#10;EK2KlWaOIyF5FAyB/CMZ+8Tg+3WvncwzOhKL+r6X3at28j3sFldanJe3e3m/1PG/ElppWi2knh7w&#10;glrb3EfLXCwlmVujR5I+hyT368V5T498HXOpBnuPLkV48hNzMzN3Oc8V9PfEbQfEOm6nD4f0Ca6v&#10;tlussyixCyxtk/K67gVzx3/DmuA1HwhrbzRqumx5PzSRtCy9SMg9efavNo4uVO0j2pYenOPKj5Y1&#10;b4VXmn2rPb2ClnUuzcnOSQB/M/TFcbL8N76SZopLAkrwM5Ga+6ofgndXIC6npyrGy+b5kR3Kqgfd&#10;weeAPzPU1g6b+zldat4hNl5kZ/ds+3aRtXseB/nNelTzqEYtPocM8j9orrQ+J7n4aX6zeXHp8mev&#10;yk8Vf0L4VeL9QmX+x2uFZeijJI/DFffvhL9jK0utQhn1WSGNTz+6y3ynoenr1r1r4c/sreFfDN8y&#10;XOiWxk3LmZVJyR0bjnofpnINY1OJqVNWSuZx4dipXbPiH4M/sQ/tG/EXwxD4l8GePIGs7+FSrIuf&#10;MVs/LkDk/LggHjvX0F8FP2b/ANs34B+FCL/R/D/iLT9Pu1lm03VJLmOVDj7sUkThvmHAUcA4IAPJ&#10;+0/ht4X0nT7S30PSLH7FDp9zujENuFjVlDDAGMY5rt5Z9AS4t/8AhIJR5d9cRwRsNwVZs/J9DngH&#10;kZ/OvBxWeYvEvltGz6NHZHC4fD7J373a/wCAfnB+3n+1P8afCfwqs/B/iz4Zw+FP+Eq0248uyhvJ&#10;ZJnhURx/vBJnAyZCMYJyM18PJ8VNc8VQ2/h+3doYbdVVkCg5I98Zr6m/4LMeKT4t/aZvNI0rUka3&#10;0vSLO2s3mk42NAk27J6gmXOfpXyn4Q+GvibQZ7fVb2NTa3W4pdW8m5HxyVzjrivssmo0I5fGpJJO&#10;Wv3nzeZYitLFOnG9kj3L4PXsVvHDqd7rVvpsdu6tNcGRRIAD/CD1PfnjI9a+lvCX/BQv4YeC7eQ+&#10;GtCkmbzC1x5dqqJMCQzHhP7wyNu3k9Bzn5s+CnwY0rUjb+MPG9qtxLLJuht7jOxEGdp2jAJwM+tf&#10;a/7P0/gHSJbe3m8DxzWc0GzKaOrrvDquMn7vJA69xXkZtUw/tHFpyt0Tsj3Mrw9f6vzaL5Xf6Hm/&#10;i/8A4KIeC9Q1Ox8ReC/AWofdxrEdxbrjZn5CPMXDMuW5yDjGScVd0T9tjwf4q09tI1TV7G2lusvC&#10;mseVDvHA3GYtgngcqxJy2cdT9UWrfALxNGnhvUfCtjHJcN5clubVFEmQcqQRzxx+PaoNY/4Jr/sf&#10;+N9E/tAfBjTbe1WYP9qsb54H3Edf3ciuFI/CvLw+YYKEeWVF/ff/ACKxVCtzJ+0t5Nf8HQq/sufE&#10;Xwl4+8dQ+Ctcay1HT9Q0+eG4uILlBGZMAnADAyqVG05Bxkema/P/APbH+EGnfs5/tLeIPhtpekSS&#10;WFxILzSmjuP9XayEsqg5YMuBwThsEZ5FfoLpH/BPP4P/AA91JtZ+Eni7WvDOviM/ZXs9SW6dV43D&#10;y7jd5ikheuTkcHNfA3/BQ7xT4n0r9qKbRfG8tvJfaTpsVrNNFGsStHlmQqij5QQ27GBjdXbluIp1&#10;8a/YppNbPy+856lPlw95yT1Xf9Tg/A/g66dyqxrGrsxXdyBwOx47dxX0P+yR4qsvhh8XNH8QTMiy&#10;RzMCwkA6qynAyFHXPavmBfil5ZSzt7iWRmOVW3jLZz78YP6VvaLdeMpbpb2EtGiMH2tKHYfUDj9c&#10;16GLw9SrF8zsduHqUox5Uj9tJdRi1rRo9W04mRriNZlmj7hgDuHTII/Hms+ZNB+LXw6+za7p1nqm&#10;kX0cNzHHrFqQhUMsisUYAhlIBHGQRXlv/BPjx5rXxD+A2nyaxfx/aNNb7H5UpA4CJtY98fMQPpXu&#10;F5pGto7XNrEsk+Pun7pIOfy4r4+UZU6jXYyl7rt1F1S7sUsV8nTdy3CqFNv8wdeMEYGPQ/j07Vlw&#10;WWk6pcrDdXMm5T8sMi5wf7vPSrOteEhp9jL46sjJHHbWjCaF5mYW6fe+QbsEZPOQegxjnODZajFO&#10;i3cEdvLBeqJNPmjkYCQEcNkevA65wazqRfMm16mlPZ2Zav8Aw69mGsYBtg6uWwd44wu7r+lVNK0q&#10;CSZtNt7drdfvKzS8MD0AXIH4YAra0JCLDF9bW83nKEuNszMnTOBu6Dk9fzplxbK2phnvI4IuNtuu&#10;07c9R0xyPxrN01uivaS1RzWreF9Q1PVJdInslW3sNkgabIFy5+YYyTgLxznuBwM1Lq3hpYNrzTLL&#10;IqqvlqnT16j/AOvXWW+l3t7ehPtkd0sbDDNHyB29u9aF74auo0SaZftEM33lOcqR0ORzmh0b6h7d&#10;x0PI9Z8PW8EyajFbb45Jl3BYzlfXqB39aq2WjaZLBLPYyQyL5zFtoK8568e/WvVtQ0LSyw+zafIX&#10;jYCSNnA2D3ycEVDqmjaFcqxe3a3mibdbszfcPbocFcev5VLpOJtHFO3U8f1rwzbadJb6ojR4b5I4&#10;33HnuR3H+ea5fVtFW1dm83jG+TzsvvXJ+XvjFe7a54LkTw3ts51mjuZv3rq/zAkHGOOB+XSvPvEG&#10;ieH7B5LG90yG5UYWTZAzOcjjIHLDj3Aqfeg9UdFKvzx03PDPFsHwvk1eHwFrWieS14vm2a2UhXy3&#10;wTt3RkMoI564459K8W+MHxz8GeGPFFnofjD4Taul3blU+12F4TFKYzhSAVY84z1FfYvi/wCGPwx+&#10;IRGmav4eiUxwr5OpRytFIjAttG9CGIGT1z1r5x/aSHxn+F/iq2tfD3wK07XLGGBp5LpbdZ3faxGz&#10;LfxEAeh+bjOCa9XL5QnU5fzdiqtTmptXdzF8QeAf2XvjX4MWf7PNpN5ezC5gTULR1KO+GfkYzk5z&#10;zjrXhvxa/YZtodMm1bwgsMstr8yNDcZWTn0Y5H5V9S2etaL470PTr/UfhXNpNxJbrJNZQOd0LkZO&#10;eRj0PXGMVmeIfh98GfiBb3Gh+d4gtr59qteWtrL9nVs5C+ZjA9CM/lXp4fG1sNLS9k/VHHWwlCvH&#10;3lfTqv8AI+XtC+C1hpdq0s9kq3H3pMZOWyd361t6x4ctvD9lFqttCGWO3ClkhbgkcFsGvVPEPhq4&#10;0KBtH8N2tvMtqxi8+a6K4AOPm3jrjvnmsPXPC9rqnh+O81qyWRYZQD5F0ZMMP9zFdn1mVT3r6Gcc&#10;LTjayS+R434qE1/bRy3eobdxwsUOVEn581yX9l6zqU220sVjUSY8zlmb86+gP+Ea0dbX7RqFrDDb&#10;qu4STthUX1zVS20DT2njTw7p6zed/qrm3XdH/vZ44reGMVOOqKlR52rM8l8H+C/ENr4vt9Q1gNNa&#10;xsjs+0koAc/Kv8RPYfyr6W+H2ram2jyW+i+CnyqkRyXE23aM8HHT+dcPqXhSTS5oZ7pJpJlcMWXI&#10;28jn0H4UeGJbbwrqC+MPEOpalK0l1smNvG0r4J4CozBcdOnFcmKqfWddDso0/Z6L8z05vDPivX70&#10;6hPqVzBshYHyblwsa9xhCB/SqvhbwhJdeI/s+p6VeapuYRSXtypVSp9B9eM8H61n+M/2lPh74C09&#10;Z3muDJuG5ZvvEddpUHaCR/k0z4Q/t8+DZ/EElnfeC9RvopoTFYGwhQyLcEjBfPBQfgf5VyRpYqVJ&#10;y5dAq1acNOvY+x/2ZdHsvCOmf8Ina6RJazR7oGt2ZZIo15dXA3EhWUdOxYcZFaHiXwt4+sXutd8A&#10;eEtPvUXdD/ZUEyR3CRFztlR3wjnCglGwR2I6Gv4HvrbUtHsfiNpOi6pZtfyKq+Z5hjhlxg7lyQin&#10;ackY6g810HiPxT4x02aDUdS0oaa32phPNJcFkhY8L1GwncMEHAw2RjpXJT295Hn+9KpddTT8B6n8&#10;RdEto77xJc2MkMkaN9njh8lrbj5lfl9x+7hlxwTwcCo9d8Bz3dz9om1VfPb96Gs1VRKrHJJwADz3&#10;Ug+h65XR/H9t4o02a00y0bTrqNXxHPGQ0POCTuznDcAjjjAPrat7JLW3h0+7ugGghjENxJIVDHHz&#10;KePu5/Dmtr30M1zwltZlqLStUguW00+ICT5KANNH82ATlM4weMfMcsfXPNcRZS+J9V8fSMdUh8lk&#10;zPCjFXkmbc5cANjbsAyMdfTOK7PU9T1FIPLguFWaOHaktv8ANv4Pfpg59K8D0b4c/HT4dahrXjm5&#10;udQgjXU2vtEjsrNZ3hs3RSYXiKtvKEsCAxJGSp4BqZPqb0Y80Wr2Z7hqUPw/12CO28UTtuhcLDFc&#10;Qloi23IJB4B4HPrj0Fea/Fv4xaR4a8Ur8NLa1eTVH0k38MnnbI5kRymB23Dr24b6VU1nxhrXxL0q&#10;DWvA4a8nt133XmRmJsbhuxGew9+h+hrnvihpVrrs3hvxXrmlSQ3VveS28kMbEia3lDfJIccJmNct&#10;0HrzT5odUa0cPKMkm7+R574N/wCCjy6v4qfwZZrCbex1KRN2wNl0zvA+hV+c4ORXsOlQzLFe/Gnw&#10;Hr9jdWlxLJc3tnPdGOawXOUYrkiTAyCR17+tfkZqN5rXww+MGtaDoJZW0nW7y0XdHuACyOmffgf1&#10;r6q/ZN+Md5Fo8Go+LvEJFisyxlpow0bx7QCpXPQZ+uDXt4rAxpRVSG2hw0ayqTlTkrPW/wDXc+ut&#10;f8WfBP476Ba+I77wTDNNZagEha8jdZI5wcqUZRnBIHcqe9chrOn6HPpVxcaf4O1AWU0xaSOOZVwz&#10;HJI3chQc8DAAPAren+OvwCn8Aw+TP4cvryKT7TYXWlalc2s6yJzGXijIAYn+HJTIOcZFeC+PP2iv&#10;Gt3rzaJ4ajuGSGZ23TTPIXzxwWZhjp0x+lcnsaknsbUKkUrXenfc7nRtP08s1k2ktFGsmbZftTZ8&#10;zI5ySQfXArQ8R/C5PE2k2dvf+DNSURqGju4dWdBKQTnagfevOc4x16kV4rpXi/xh4gaZrrUmW4jk&#10;3T23nlI4hkfMCeM9Md67MfEjxT4R0ODxRquq6pJZWkoV1W4VtynuMDdxnB5xgfjUVINSVmehGXke&#10;EeGdb8f6N+0C+q3mq61YrbzyQx2NwXVEiAHyyShcsTtHvkj619c+P/hhafG/wlb3Wgw6xpEtxeBb&#10;xdK1BmZYs/O5WV+cZzhSMgnrjFQ6B8Xbj4h+FPssWuWbaPPb/upxcFnVuQV27eMEkdf8Tf8AhRPK&#10;ttNptlceY1ov7vMhyY9vv6E45qq9SVT3rWaOVQVO8k9GR6F8KPiH8PtWXwB4e+LGs2dndQmDT766&#10;0iK5t3kOCsrSMXZDgEYcAcnjODXqHgDRvEmiWUGka/41W+v7diLyaKxAimfOWdQoGNxxnPA7AVyG&#10;lR+IovDjarYeIJreZbry9rSZZgVzt2nPy9OfXpXR+F9Q1m70241TWdX/ANLjkKR3i/u9+T/qyFwG&#10;+pBI7Vzzct2xVOaUdEjQ0xbb4R61rJsLae2sLqa41CRVkLbHMO+Qpk5HzJu2j+JjwAaj0bWrv4k+&#10;D9S8KGw+y6hcQyfZWN5vVbhMMsiqpzsLFWwTkDp1pnjq30jW9DvNd8SW8nkxCMyJC5jlEhbb8hBH&#10;DZHcEkkHg4qx8J5PCclxp83g3w5fQXGm/Z0kjvLQ+a0GxVV1XcN6BFRc5yAorNz94y5Yct7G38PP&#10;HniW60Kz8Q+JvDlzaXDWKi80tmyGZZHXfnnG4DdzzgrxXiv7cnxK0/wP8VdJtbvw7cSaPrVj9olv&#10;Au+C0m3v8jMPunGw9uGGcc19SzeD9WdDNrsWnLp6tvjmhuHjlUkEY4AyMEfeJ5+lcF8Qrfwx4n8M&#10;x3UFvDrennUDaXlvcRpJGM5D9BgjKdDyCK6IKVPVomjWjzpr00PnDQLC4+Julx6hDayi10O4hu44&#10;7MlvtDhflBycEAEnHcgV1uvxeFfiJ4E0Xx9rWgFbkzLFEt1AztGqrgZHQZGG56ZqP46eH/B/wx0D&#10;TfFPwi0690N9G1OO4uptPtTO0MLKwZkik3oQB2K8DpV5fif8OvFXwh1DX/C1vNGtwPtclvNZeWr3&#10;ysiSOQpO3cWB2jACtwBis6kZSpqXmdkJc1aN+vXy7HkculeH9K0v4heL/DTyKsnhfUHjhUfuRNbW&#10;sjBTDIpjwzJtY7ckdDXzb4X+GHiW28JWPizxjfLZi8ZmtY7S6kRZBkECQQgiMAdMAV9LftipqPwP&#10;+HF5f+HtL22/iW3udPjtxvf7MJotsjZYHK4Z8H1OOMZrpv8Agnlqfws+Inwgm8G/EGxhj1DTnWOG&#10;+ltwNgK4Hz9ew9q9DD1qlLB861u/y0OPGQo+2Wl15ef6nzz8PPi14u+DAk0vV/Ba3WiwfupJbW4M&#10;zEtmRcYIYjJ6nB7Y4or6A+MOueCfgh8b9Q8GeIvAGi6poetWqXlrcrbbZJpEyOZVZWOMtkEn3ord&#10;ctSKk4HPKlGDsua3kv8Agnumg/syXPh7w1F4f8O/FrXfEmsaPzHa+PNUicsrH7oeKGE/QMCK5jUP&#10;GXxC8LWEujeOvhLqWnLDM0bXkz7oLjA+4mDkn8ccV6rfW9vqMkqahqcsM/l4UqdssPHUHn6jI/Ku&#10;K1S0+N/hXTbjUYPF994igtmH2a4urENayc/6uRCWKtjPzY+nXFfGzqKo25K1+v8Awx6FHm0Wj9dC&#10;XRNG0K48G2epw+GbmzuHJMOptcmMI3+zxuxjqCeoqr4qvtbTwDeeJ7jxpYtZ6emPm2i6fLBRgkkF&#10;cnnjOMnIGa1vDfi+58baL9p8afDWTT9zCOYabqO6KJhzu8rCj9K1dU+GEU3hW81PQvGkl3bzbfMN&#10;9pu/7MpYHACZ3DtjqM5rKpDdo2jJxkuZW19T568U+P8A4fWmtW6+NdQs1utSsd3mWnlSxsqngNnK&#10;/ljp3rrPhtHrOtLdjTvG13d6NdbWa0tLwDay8g+Zs4GMfKBjHHequu/sOeB/iB4ihu9D0bSI75gQ&#10;kl1pYhUA9H2qw38564zXRfDv4JeNPgBZXlh4w+KGlzWtu3mblsVjFoMbQvlK2eeOrgHjj1co03Rv&#10;Bu/nt8jplUje115aFLwZqnwk+DPjvbF8VdZW11FnkutH1MrJFA7EnMQAVtoPGM4x2rt5fiRpdleX&#10;fh3x/wCIodS0fVCo0LUtFuEZl3ZGxgAduOORjHfNcrrfgP8AZm+KfiHT73xP8SbOe8mYrHGtiYVk&#10;kY8I6mVtpz0I/KuF+KXwj1j4JaxeXdxr02uWXlyGz0HT2+zvbwt91WO1gQB8yuF6rz1pfEkp7vTy&#10;MvZUalTqna+1jqdL+GnhvwRq93feE/EupW1rHcPJq9j4giizLG7fNtJQgqeoYDPvXjH7Rn7P2ueK&#10;H+yfDbw3bvEJ/MsNQkmzPaSbgcKVUKUJ/hZeMdcHjW8FeM5tJ1HSfENv4gvHt5HxJo+qtumQEcx5&#10;X5X4PUheler6jd+FbiWF7e5khaeItD5LBdkbY/hxjHTp+dPmq4etGS6GnJzaXueMS+N/2u/h9BZW&#10;ni+PTdb0lWWG8tb7Q32wooCttkgyEJ/2gRkdO1eqeG/Fvwsk0r7JoVxff2lqEflW+iW+6MpPjhQA&#10;eBkjnAFdGdH0fSdV0/VNR8RfbNMu7d1fzn3B2wvysGyF74J5ro9Bi8Cuf7TsfBcNwsMmLc2qhZJG&#10;7HzsZA4wOv4YoqVvbJNxt6aEe7TjZX/r1Pnb4ofD7/gozqNu178LtP0Gy0+Jg8NnfQzfavLCg/NK&#10;ZCpyQ3bABx2zXjFt8R/ihda9deB/iZ4aWPXtNmU6lM0wkj3MN6lJOcAA8cY7GvsH9or9pfxp4F07&#10;T9J+HXh/WtN1hpmmi0/U4yxljUdAeFZScjP14r4r/a20/wDaB+P3xXh+Lfw28H29vqEugga1pNlI&#10;I1SRRgleQC34DBFetg5RqR5J8qXe1mrJW9bnPGVeneaT16Xv/XyNfT/2wtN+F2oN/wAI/aXk7SN5&#10;U0m4D5sbchgRn34rUn/a+m8TiG4utGvriSMlGa1u4/kGeuSGYsPqB7GvBNa+EPxsmtl8H6h8ONUh&#10;1DUrZWtZZNoEj45wwyAc+4rgvHHwJ/bX+Aeir418YeANZtdDSVYpNQNwsyx7skBgCSBx1IAH416d&#10;PBYGtaPPHme2u5jWxlanNPlk16H3F4S+I3wL8WWszt411a31PZia1aD9y5PG/IJzg9eDg07wx4UR&#10;ZJtR8NfFJruxM2PLFvHdCOYH5k5ww/D8a+N/hx491cy2ula5oN3C1+vkQ3yWuxZGc/LknA6+p7dK&#10;6jVvFHxf/ZN8Y/b/ABX8OZ7eHUlza3E0aKrg/wByRQRk9exx2rCplvLUcIy1a0V9G/I7KWYKMb1I&#10;6X7arzPtrSvE3xF+HN1HLFqfnaNqDKxub8AiNskY+Qrt/wCBE1s/EH4TeIPiLpX/AAkKeIbVI/I2&#10;SW9m4ZXychsbj69P1r4y8Pf8FK/iLp1/9jvILPVNJOBNZsu3PJ7tuG4Y9Dn0rtPh7+314S8MZnOj&#10;XupXEl01ztlkjtbVVkGDD5aL8xU5IkJ9MKK5MVleMUU+XVfebLMMNUfus1viV8PPEf7P3j/w34y1&#10;pdN16xSZlljvoygYFeVbYwbBHQgggivrrWdL/Zy+M3w3tLyJLjTbWS0haGbTUMUkXI+UMwbdgjGT&#10;wfxNfOPxH+OPgD49eC5PD8/htYp2ZJIWsdYiuJIcEHOfLAHHGCDkVY+Evwy8NRLDqfgnVPFEl1bY&#10;judNnu32PGyt8w5Pyg88AD2rhrPmw6jWVpxH7Lmlzxdj6C+DnxW0/wCDmqz/AA1u9c1C+0xbjdYz&#10;33kebHGAACuAgzwcnafWvedI+KOleJbBbywk3RtIFVlXLSPjPzLzt47g/jzXyh4k+DXjwW0NzrkC&#10;30M9sptZbiKNZo89FRuCeuMDj6034d/Ev4ofCXXv+Jz4Z1ay0+xZYbuO6vFe3uIuRuGFBQqPQE5/&#10;KuWNXmWrIrYONSPNDc+3NN1G+le3tcGGG+VT5x6FcAnkd/rXQC9tLUG2uoI7yFht86FQ23joea8V&#10;+Ev7R/gnxc1zp+m6ruH7uSPzJW8vDk8DgehHbHrXdW13e2VxNZm5S7hZty+ThWTI5BxkA46ZB6Z4&#10;rbm5YpNHkVKM4TtJWOo8Px+FNHScaRCsP2hsybmxzk9M++az/GlnoN1p0lxLumWNWfbkZDAew5FZ&#10;32fVLoC6lEKxQx7oYWwzzKc/LkFfm98E/wAq07e+0680pLW008Rv5LfJcSFmZv7rfjj0qubmhytW&#10;M9VLm1PLB4U1jXbmaeHTmkTT42ls5gpAgcqeMj7wIJBHHWm/D74iaLr3hhdQstYlkSSZ7e6VkC+X&#10;OjFJI14yeec9fpXqXhXU7TV47rSYbaGCSFf9It44tpU47j+LI71494J8Kat8O/GetaE/gL7Z4TvL&#10;6TUrDWLcLmyuT/rYnRiPkbG4OM4PBHeueVHljeO9js9oqkWnpb8Te8QeILpBcQWUjrC0DFScABgR&#10;8gLKxXJ46Y5NfI/xd/4JnfDr9pH4par8VPHxvvt2tS75Vt7hQqAKqqoOzPyqoAOea9s1L4qfAX4m&#10;eNrPxBoGsail1ozKn2OeZoQ6kgp+7ZwCx+hJHtXsngKbQvE2mtq2m/MvnOsZaPDfKQCOQCMMD19K&#10;UfrWGqXhJp+Ro3GNK8oXT7o+OPhn/wAEVf2dPCOt2viS/l13UJ7SZJLa3vNSQw5DcghYxnI9a6L/&#10;AIKm/sfzfFD9kCG3+GPhO1j1fwnqlpPpclumG8t3EEqAAcDaytn/AGTX2VBp0cP7jPO7pXN+NfGW&#10;gWOpx+CtQeWG4vrVpLcTQ7oLsL9+PcP41X5sHHHIzg11xxWLjUjVnNtx2u/wOTljU9xR06pH5lfB&#10;S4+OvhXxn4P+Ffxu/sPRtH8Mq13b6dbQyN/aDbSq3shJKuVbC7hgIRkgE5P6AeELiWx0u1jnj3NL&#10;gMVcEZ4xz2yuDznr3qb4kfs5/Dr4g+Br/wAHatZLcW88L7J7dirJvyDtdSCo9VBxgDOcCuN+CT3G&#10;ix2vgLUob63ksEMMMF/b+Y9wiDiWOTefMXcO+0gfw1jisR9bkpNJPy2O2nyOk4xei77nl/8AwUg8&#10;Pat4l/Zo8Tf2TYw3NrJpsyTRyAmaKSOQm0KEEAPvYA8HIOOlfkv4W+FnjeTWIo9SuZLFpH+/GTuB&#10;9OB1r9f/APgqZqFxo37Hvja8t2VY5NPt1hXbg+Z9shPT1xn8u+a/IjwPruo6hqqadqmpXSx+YAdm&#10;WK+4BP8AWvqOG+eOBqW7/oeXjo0a1ampLp9+p9A3vwqvvijonhfRvHHxBvvDp0uRrZrjR2LDUFKK&#10;F84u/wAjAJwcYO5uKzfF/wAJtH8K+Iwlp4/1y7NnEPtEl9PF5bhRyWIGSD0xx+NVdUub6z8LokgW&#10;4lnRUWTcyyIU/jI5GefbrS+A9B1rxl4oj8C6ddTT3LxgXkshyELuqgH2AY960nKry35tDbEU6KfK&#10;o6u3U2vBeiar8I/Ctx8adWjt5btmu7fR1uHwFeQkO6qB8zKuwKc4wzdeK+cdU8AeKvHPie41K7ul&#10;uPtE27cH5LE8k19UftX2Wual4d0vwP4HtYlsfDNmbe32rj7RIAqs47clfevEIvDPxH8OaNZ+ILTw&#10;ZcNLcZWRYf4WH0roy+tyxdW6Tlt5Lp/mebUwfM0mnZa+pgQ/AXxXpywmwiiDK3zSbM16B4X8Fah4&#10;eiiuNelnKNxthX5mPfGBXpf7PvhT4l+NrD7P41+GN1FZSLhdQeTB25wTjg8c8+1ex2Hw5sPC3iOT&#10;T9Tk0BtJj2x2K30f7xnIBKncG56+nArHFZhKLcJO/oelhcDRj7608mUP2cvC/gjx/ero2i3vnX8M&#10;SyzWPl7ZEQsozyOg3D86+kfh14J+Fsfia/8AA0d/9n17SrfzZrcyLlonC/P0/vcZ4xn3rzPwX/wi&#10;3w08bTfF3Tbbw3Y6Z9naG4vJL8RbkLKx+UA4+4MDaBgetezeFYv2ZviT4jX44aPfQXF9NYtA9/b3&#10;zqkq4UbNuBu+8PmH4jpXzuIcpS5mna34npc8KdkQ2Hwq8Y+K9LWHXfDsdnqCS7YEjdWTbnO9eDgf&#10;ieetXta06x+CfhW48PvpvlSJH5qzXUIkVB6qSPvFuO9ei+ENVsvAljNqnh+4juNHtwIdN09uJI9i&#10;fOclsuWfPJxwc5Nef/HWz8RfHSwur20tG0+z8uOK1Mku+RXLANn7o74wR3/GuGU1GNkyaU6latea&#10;tHueB/D74ZeOfiRc6j8QPGviG4FxeIFtYzCMiMEkbiQcnk85Hbiur8NfB+PS7i4s72a3u1ndS32p&#10;FUAnseK9D034aTeDbVU0Vr6ZlmH7q6kMu5TwQOcY78Vv6Fb+H/OW8mhZZGk2yGNA7RoPXJ9fyqam&#10;IlOW9kdvNHl91Hn8nh2+0nXVsZhZ+XG2+OOLcoJJAxuzgAAHoK6mx+Ddro0L6z4cs0s55Qs1y0Do&#10;d7Z6ggDIro7mSw1KWSG0HnSLnyZZF5K+menAFYPibUtYuIo7GxmhhZo2j855mUhtpxxgjqKxlN6+&#10;8L3pJWVvU0dF8K3uWaN22mM/u2XoSfpTPEGu+LPB/iTT7fSdJ03+zLq1aO5eWzaSZbhSNuwhwCMA&#10;8HNEWsX3hrUbe2udQaWOWPKmMAqffru/IGuivrm8e2U3Vo1va+XHJG/zCSTLc8Y+Tjsc5J7Vmrxd&#10;2Yyl72pT8N+KZNdu4ze2d5bNZXAeRmjCqTgjoANyex/Ou30XW4bS9SdJEuFlkVfukhGJHzAZyM81&#10;zXh9Vsy9g0jyoNpdpgdwyOvJG79fwptzHZ3DXa6ZqyW91HaO1vcRn5t3IBK44wfr1oTlfQ5qkdbb&#10;H4x/8FIPE8/xn/bO8cao9+8wi8QTWkbFSqr9nPkBOcnAEIX8Kw/2dV1i18KTaBrEKeS2q5tbfrh2&#10;TaMZPQk9vyroP2qrZLj9oTXddh09Y4ZNauLlxDzuaVnJPbJySc9yaz/hN4T86HTNS1K4uI3jvPOg&#10;hzt8xs8E81+oU6kVl0I9LKx808PL6/K2urv6aH0N4Q8W6F4du/s/9m3VzNa8zW0NvllGAcBSR6jt&#10;XvHgv9pr4T6P4fGpf8IR4guLi3ZTfW1xosvltakjeFMZwr45BIK5HINeRfDHTtEjIungDSTLiSTy&#10;8kdu3ccV9i/Brw3oVvogkihsJgtks0/2yBf9Xjndlc496+Px1SjzXlFv5n1dOEo0b3seU+MfG/wM&#10;+OXhuTVf2VvFsepa9oifbNe8JanM1vdC23bTPHvQbhGzLng8EHIxg+neB7P4u+FPAd54/wDEPihL&#10;xbW0zdab5ZaNY0XaJMDbh+mRnBPTFbnjr4CfDm5vl8a2eh2cFzawh7G60+2+yyIx4KeejZaNh8rR&#10;sCDn2rppdDg8V+Bbr4XXF5c6XeX+inbfW+VETHlQkrIUZtyY7kZyRXm1K1OVo09O9/08jOVSUafv&#10;O+ul/wCvxLnwStPjD4y0mPxB4l0WXSUkYGO3ub2NpTHgHLAKCCcdD7A+/wCVX/BWC/mP7f3iWeyl&#10;hmkFnYxu3lkhWFrGpHXnp696/Qzw1+yj8Q/Duoy614Y/ac8cWSzQ7vs99qD3SsysG+ZJN4GCOoYZ&#10;6cV+Z37VGrat47/aX8Ta34puY9Qum1WW1k1BVEfn+QfI8wL/AA7hHux2zivcyH2f1yUk+nY8rMIS&#10;lT6brYw/h1odxr0y2eqagPKXJ8uOPPb/AD1r0zw58Fbt5F1PUDeKqv8AKrNt4Jx2A7e1O+Cvhcxl&#10;cW/+rcndHBgfdIPORXqXgrwtdaBaGz86ZoWuJHMlxfGZvnJOOegHYZ4r0Mdi2pNRZ6OBw6hTWh9J&#10;/wDBN66Oka9ffD+PSLW809rdpW86Q+Yk3y9OvykD65FfaH9jw3O19Pd4ehbb8y/zr4X/AGPYFtvi&#10;g6C+vIbTULKSB/ss3kruMbc567sE4PY4PavsvwJbWfgTwRp/gex1LULldN0+K2tL7Ur4zzSBFC7n&#10;kI+djgEsep5r5ucqbqO5GOjKOIuaF3ZaxYabLaB23S5HnSDPfr1H1rj7HRr3w2I9Kknae2ZQn2eG&#10;P5EVRgCNRwnbIyR6YrtJ9Xu7pLWLTdT08yrdQrqEeowvgw5Al27ej4yRngnrU9+dEeV4DEkTZ2q8&#10;bDHTrjHFZSp8yumctOXLoc74csbJoZdJiBt1U71WSEgc89ScnJJz34FXdS8KWGqWbWbXkZZOIZN2&#10;DuPRs9jnueParVzptteyRTQ3uzbxJ8gOCeAwORjpV7TfCV5pmorqd7rfn/P+7AhCkDHAOD83P86u&#10;NPoyZT5Xc53T9L1jwnerBeGSePLETKq4jwBxxnPc545/IXpbueadYrUwhmyNrMcy+p25xnvgV0Hi&#10;C6gsYBdmx81T80skUYHlgdzz0/OudmtvCutaRs1GZVkVgtrdJPhiR91s55PtnNOdPlXKmEZc/vNE&#10;elX0sOnTMBa3Ujbkkj8kgdRgYzkcDrTbnSdOnEMtsjDy5DIqsRtU46Z64+uetF3oFuuox3tpq7Dy&#10;I1iaHBHmrwMnkZIx3z1NXRaWdnJ50k0imRCozC7BlHOPlzgj1I6Go5Xy2ZWqehkDT7/TGMU6u/2i&#10;YNiRge4PYD8D1x1zWfq1tPperedb28c0VwGWYXGeG6jGPUZ/Ie9b2vLDoWht4wv51tYIx+8kmmHl&#10;iMDO72IGefas59YstXsBqsMSzEsok+zzBgqnjzMgentWFSHc0jfdbHIeKfDula1JDd+S1pcLxuRR&#10;jZz6/wBa5f4reC/EVl4VbWrC6+0Nbr+92sThgcglRjIxx1Fd5qfhnXWuW1s3bhQu3YyCRcdzuHbp&#10;24weuawNf1Rl02806TUFVmgBUxtuyw7duvSsoXjU1R0RqSjbld7Hz54h1XVtHvYLy/0hZIZYAJI4&#10;15Bx2zn16Gsu0+JXhXTLeSfw7DJ5LLIohlg2skgJ+XAIFeneJNKjPFzbiQ7Q0i7eOR14HSvDfEiW&#10;vw28YQ6oumbrO6usXEYk2or/AHRIRg9R168855r1MO4VLK2v5m/NK0pFTw/rR8QXN0ZdNupLOSQy&#10;XEc14ZFQsfujeT3yQBjinnwp4OjmuHtrVWgZVby5IwcN/UHP5jt0rf0bxJodtqtzavo9uqSHdHIY&#10;1AwGyQTgdqxdX+IHg1NRh/srT7a+U3wYPDMiBAp+ZcqGz05GPrXRzyUrJFLll0KesJ8M9NtVh1FV&#10;hYD/AFUcK5Cj2x2qfw3p2i6vCzeHNIu5VVQFlK7Rz9a6SH/hDLyJbu706xT7QhdldlZ1B7A7Rz7V&#10;nz/EHwnA7aXYJGPm8uNYZgdjDoCFzj8ajmla1maRgYniXwxrs9j5aadBb/KQ0kk2HAYdR16dq4qD&#10;wRpmp3cVhqHiS+mZF8uRoZFyfckjr1re8bfFHxHpVnJEfDLtHJmKOeEoSM4wxd24Az2XPscc8BL8&#10;SptK1KC6vEtW2zqG272Zc85IyAPritqSqcpp0szV8U/sJfDa5mh1nV/FGrTWTN5ixvMhZ2/75x+N&#10;ReHZ/AfwnuZPCPgz4fXE3l/O1w1uXmfnseB+lUvHP7R+r3mnL4W0ew+1N5myB2mIzkk7sdOv0xjv&#10;W38I/FfxH1YSJ4itbO1jt2Cxyy/NKrMw4O4AMOeACevXtXTL6z7P94726GKVFe8t+59U/sgfF5Z7&#10;G50OLQ10288ne1r5uxGjzjD88HJHXIOe2Rj2TVPFk0Wmw3dhZQXGnPMf7ShZizQEsu1hgcjd97J7&#10;gjAzXy38DvFPhjwX8UrXWdV8YQ+XcW8iXFxPblItwbO77ucjBXpwP73Q/TnlaJ4g0hbzR7mG8t7q&#10;3EreWoaObgEuOm4c+tefs9DgxFOMamxct7/wjpl19tsLa1sYVmb7TPbw+XG6knPAzk5yTggE9vXL&#10;8fXc9xb2vifwLrkd1ZNcJFcWd/b7GXJK5U8Hg4+U5+915rnI/CutC6ulTVmvoWk8+GExhVjhwPlx&#10;zvIbHznk/wA9611aTW7L+zLK8S3ubg52zL5nl/L3TIznB5BHJxjinzXViVTdOomcn4u+MOlfDrwR&#10;eeJPEt9HHa2N5DFI20rtaWVIkAweF3unzEYHOeleh/Dv47eGPGcH9kpLHBcJbrIsEygPLHkKzKu4&#10;kqOhIPGefWvE/E3xo8P/AAqOp6T8XvD+lXN9G7S22nJJ5gu7UnbFdnKYUGQSDac4aLqcg14n8PPh&#10;N8YfgNbf8LK+HfxD0vVrXU9Qkubfw/qtkiPA8zZ2x3hk3gMF2ngjgZB61pT03dn+ZpUo8+qR9meM&#10;PiR8OfC3iGyvtZt7A6kyz2sd1HkSbXx3zzk8njHpisnX9N8O3OlXFzayDc1m0ZuoowjvHIMuBknH&#10;zDcO3HSvBPib8RdButOs9Z8a2C6Is0aSx3F5KGWJuSYwVHLA5UsODgcdq7v4Y/FvQ/H+nNaeHtXt&#10;dVt0tVihltf4VCnGScE+nQH36U5e0lDma07mjpqnJe9qeGeLP2OfgpBZ2fi/xf4tXTdS8Sag9jDN&#10;fXSRwzTqSpHzLnect6Z4rzT4r/sefGv4S6bcaB8OLi11LTyzJNNHMjEIB8rFQB94EN1PX0Fe5fEu&#10;5mga6i1vw9pupQx3zLDZ69Zx3FvbSea+JNhDYZ/MxkEEcc8VxMH7WU3w8sZtV1DwU0NpoUiwyJZZ&#10;dZI1G0gqBtKDnCHIUHAPeu6hWr8qcHfy6DrUYq7drNb9fvPiuLwb4ssdZS08S2E/2prhhKVjZ9nP&#10;Xjtjmuw8S/DLxv4SexutA8ZTNDfR745JztCsP4F2j/GsP4zftf2PxU/aNuPFHwntWtLGQQ5t7dnS&#10;OdlGSSoxsPJU/wC7X1p8IrK1/aG+CVxqugabFHrkFjNbrZySn93eYzHtOAAGyPmyMdCO9e1iq1fC&#10;04TnG19/I8bBxw+JrShTbaXU+c/CunfESO6Ww1rVf3zfdmgnfIOcjd2P4iu+07S/jJepNZ3nxC0u&#10;HS7pQsDSW0k0gkAAxgFAvPU81peCv2RPjD4O8VabqXjGFhFfXQiF1NeLKrSNyqY3HkkYHNdB8Ufg&#10;v400aSJpJ47WGIszK1upbcPQjJ5615tTFU5Vkotfce1Tw79nZ3+88j8N+E/2qfgst5q0bJPDHDK8&#10;1ra7pFfJ3dOME5z1q7+y98a/jW2q65e6uLq88uzknaJI2Mh6fKOc7MkZH619M/D2/wBD+KXgUfDj&#10;xrqUlpJJGqvq2nwoJo9rd/lG7jg/zre+E37Omh/ALxg3iM+JpdYt44wskf8AYfls8TMM5JJB4HI5&#10;6d6mWOvSlGcVzM5pYOMZppuy6HIfs8fEHx74liTRfiuLqTU5l3x29rbiOEIB8oAzksOcnI47V7Xp&#10;NxZ6haXWjLeeaF3GWFGJkyR6HOR+PFcZ8bPElrp3jbTvFnhzw3dLbWtutzG1rbrHGITnLFccnHB+&#10;tdTpHxF+Gfi/V7HwRb75NUezF59ss4n8ryxyNsgIyfUDjH5V59Ryq+80dMoezirdT0bREudens9M&#10;vo42024jW2vIp1zlwrEccdGCkH8e1aMOvaJD4vtdLmlkijt40fS9S2tueX50MEpPfGDgc4Ofes7R&#10;tOGkNZ6oNVkht7SZnkk8kukispALAkngnPqMc4FXptK0Y661xfXUyW+5THJt3BW3ce//AALjAzWP&#10;qcrim3r0NnVGZ7OTTJWSNZMyeXcLuUSl97YyehBPHTP0rI8X+DrSz+G2sP4PZYbpbOS8a38wBTcH&#10;DmTaOuSOnXng1R1n/hYvhVf7b05odS01pAJLNlPmW5JIWVWyQy4IUpxxznjBpr4y0m70u40uy09o&#10;dRvrVv7QtbqbGcZUlc8bQSeRxxj3ro5o82pnCMo2t36Hi/w0+NGs/ELxR4b0Dxr4dhEGqSX1usk0&#10;e3DRxqwITcRtbOMN1HI5GDoftG/FXwN8N/g5baD4L1e3v9d/4SqCRbGOxjki+zpmORHVQNp2KQRx&#10;yoHavJfjF8OviReaUIvh78TdL1bUtH8QeZb6x4P0FjLbja8bwzxea3JGPmzgbWHTp3C+F/jT4S+F&#10;qzeNNAsb77PZWl1efa4Ejur+QTtNyVU43p8p/lyQOqMaUWm2vQ6pP3tD3I+KfFHxX+DHjL4X6t4M&#10;hWym8KXUFxO0bK8N1Jbs0LAE7SPmU8DhlxxX5/8AwA+J3jX4fa5qGjabpHmRPIqX0UjHgKx6E4GR&#10;X3Naa74Q8V6ZLaaBoUEMlxpkzQ6pb3TRSXMIVdu4YzKqPtX5jld/BHNfJOqfsg63qOm3Hl+PWWaa&#10;6ZZ7NQZpICc5Vvm2qQePlJ6daqjUpwpuEnoTGEui1Nz9oHxha/Ff4YafqiK09z4XvpI98MW4yxXB&#10;Gcjn7rIMf7zetFaHwd/YV8MeHbOW413xHr1zJNt821g1KSGPv2VuefWitI4zDU/djdoqMatvet95&#10;9qGx16K6/tC30/TbiFVDed/ak8bS+uY/IcAe281qr4n8N6rprfZ9Dt9Qt0yLtZNUKmNhjAVNuG6n&#10;uK4jQ9T1fxHpzatpviG3im3czQzOu0n+HBAGCOtYNtrmvaBctpzQWMenGQ7o7cbRG5/jyhzn8SK+&#10;QVQSoykt9Ueiav8ADmO/tWXw14gtoyyqZ1tYUZlQ9QzFjkD0259xSaf4I0vw5p8mnRbbpCpMiTwN&#10;h5BzlV85tpx3KkHsB1rz/WofGmn6nbaidf0O7srh1Vo7i6khdSPWUAhfpsOemRXX21v8QbTXIJbA&#10;6RdaZKpZpLXWi8i/Kfl2yRhsj1ztx+VEZResUKUamzkXtM8HeCtD8VSfEdbRreT7GVkk89t0qnqN&#10;wA2EE8HrXAXfinwlN4yutCvrKw07TLjdHc3WrXktxJJkHDRyu+Q3I7N+HWtLUfid421qWHSfCOh6&#10;fCu11kkuIQ03mDPO3a0ePfdn/ZrgPHNxL44SPRfFkEc0nmKk0UWnhl+9yGcLlDnnbkAUvetZbHVh&#10;6bk37TtpqeN/Hb4K+L/B3i1tOT4Q3nxC8N6hNJPpepeGZ5Y7rTzlim8KWwcd8gHNR/CH4Y+KfjTo&#10;Woap4gbxppepaSoiGmeIPDct2QobAC3SuSQB2Kjp3r6W+EXwH17SdVlvvDmiTx2kkYR2vJnXdzkD&#10;ZvKn2bP416Re6b8aPC2spPYeLI47OS1Kq0jBvs7qcgbSuCCOCc8HB966PrUvY+zV7fPf02/AqpVV&#10;OtfRv5HyL4N/Za+OfirQ57Twz8LJdL1KxvGNjqFxqxhh1AZOHKvFlCV44z1/Cul8PeBPjL4djnk+&#10;J3hCXWn0Kfe1jICXtiPmby33jzkYAZKrn5ehr6MHiv4lbxfeLb8alHFzFbwxxDDqcq64Ax9ATTNX&#10;8G+MfiHp1t4o8OWenaPqU0bx3lxq0f2ea4GRtcY3KQPmznBORz6YyqOcbR1foT9Zlze8kl6nI+Ep&#10;/gf4t8I/8JBZ2i2beQtxdaK0wmU9CVI37+3TAI9K1NIl8CX1xNP4Ql0y+0uGRW/sq6uWjNmwwRsH&#10;LHp0OCDgZPbxb4t/8E97jxr41jXwt4t13wzdzNJNcXnh+Um1ldzncN2SCTnOMCsTSv8Agnh+1r4T&#10;hbUfhB+0dbySJIW1Kz8Yb4i44BKukb7iVGAD04wRmtKdPD1F8Vn2aehnJ6/Fp6nuHjrxF4eMxuJN&#10;C03R7yOIjTzcSCUocZ/iPIJ9MYz7V5PdfDfxRqWp3vijwhrWjrf6tp7OtuZPLg8xceYMopI3HJ6d&#10;GryHXfjN8cfBHi7W/hJ8d/BGuatdaNYzN4futJ0+NkLeX9/zNyZTcRg8nA6GvI/CX7TnjD4Ranp8&#10;niHRtZvo9PhP9sQ6hpKbSsh3OUyMBsFcEkHPcV1UsDiHfllft2ZtzRjHW56V8SPiP8UPD9/Y+DLr&#10;wvfWNxDqxCLpk5uo+UH3HKevI/KvY/hPq3iXVU1Lwl4/aa8hn0wNcWOtLiSSJiPmKMNpwR615R4g&#10;/bK+B/xe+G1q2p+EPEFqY5gdN1C4t4oTBPv2qykSnJ6d/wAK+lfgVbT6v4f0zXfiX4Og1IXFr9kj&#10;1K3mPmzoRk7jGQAp9zwfrWOKhWjStUhy9DaNWl7NuP8AwTzT/hR3gnx9Ff8Aw9v9CsVZZ0nsSlv8&#10;rquCHRs4ODzwQRXo3hDwD4H+JelXXwS/aL8JW+q6KYVlsbq62uUdCQQrKeuADjcMCrnj74QfFH4R&#10;61Z+N/g74+t7fwnx9p0nXonkuLJOhCMMrJ9HIPvX0dp37PnhTxn4XXxFe6Tb3klxbrJ9psWlhlY7&#10;eWVRgc/7xrlUa0r8jvbpfbzRniMZRdNcy0e217+Z+bPiv/gk9+yfrnxNv/hpL8TNS8E3iur2mq/Y&#10;vtFvKrZxgGZMfnxXVah/wQZ+DFlpCXPh79pTxDYNa7BNJfafFPDdE4y6lHDRhsjB+bHvX1trfwj8&#10;K+IDeXj6Xq0c0cgQi5sQzRBRjAZwQR6nk0/w58SPD2jQR+BdeXUNQ/dtFb3VxaK0cqJxsEiALkdg&#10;209utddLN8wjTUOZ3Xd3PPqYbCytOmvXQ+OH/wCCbOo/BzQ5viF8F/iXc+NLJfvaLJpsK3ljIG2k&#10;7i4BA57CvUv2YfgF8TPiRJpvjrR/jN4f0qGNjBrWmy6DO9yj/Mm0YkAyCTnkD65xXsWl634C0XVr&#10;5bTXY/Dbyyssn221k+z3m4Z4Ljv0wcHOeK8J8KXV5oHxD1Lwn4I+LmhaX4f1y8kkeNrqZryO6R96&#10;lNm4KoYDOcdOR3pU8RUxH8TV+aOqLqRpcsHY+rNd+CV/p3hQeCHubXUreRmaTWOIPssucj9wQwaM&#10;tzneCOmD1rmfDmgWfju2uvCPj/4cTaDcWcnkN500MkV4OfniKNuwcZ2sqn5vbNet/DPxFqmu+G7T&#10;w9qOqW814tnELiRJd8c2EGWTjIDdcHBFeefGjw74m8HfEzSfG3h6zuLqOWOT7VawwtIvmxEFGAIO&#10;1iOOMc8+9c9ahTiuZLQ5aNWpKThez6Hz/wDtC/sta38KrD/hZvwiTzJrGR/MtUjkRfJyMhj/ABZ9&#10;sVc+DH7V+k6xpa3HiPSf7J1bTVWHULW3upFiv4c/7WBkY4HOTxkda+vNP0rT/FvgVp9c+1CLVLdJ&#10;LqwkhAkg3LzF8pyCCT3zXxf8Zv2ffhj8OPG+saynjKxsNL0+4BvJri83rakDeHbqUIXccEEHHpVV&#10;IqnFQabvs1qzsw+Ip4pONbddT6G0v9ozRbeSETaVcLp80ZMN5NKuCwzzwOBjvknnp3rqtG8SeHvG&#10;+lrrXhzVbW4khmJmjhm3DeO2RkjsckY5r47+Fn7UHgDwmZrSb4kaTqeh7UjhuJ7uzwck4cKXQ7Cp&#10;HUE+3avdvhJ4u+HPjW5mvvA/jG2bULqH/TIbGZJIZAOFddpIVgMDBwMDoaXLWXxRv8ncxr4ejG/L&#10;+asegeNL3XdDvF8ReHrL7RIwG6KOfy/PC43ITsbJAyQOM9Miq/xskt/Hfwfu/h74Zuo9O1DxFCBI&#10;VUyEQEfOdmRjqAT2JrN8Uat4j0UWc8c0NxG2RLH5zDcFwQd3XcD2zjHH0oW3iRE8RWGt3GgvHcQ2&#10;7o25gpELFSAHznqAcE4PfHFKnL3nG+/foY+zlyqdtvx9TA+Cn7KHgv4eaXdRNHvacLHJNcxBmKqm&#10;3AYnIO7DZ7EY6GvTvh7a6f4D0C2hMk0mk3szNJc7d0lnMQNxOf8AlkxUk9CjYHzBsrX0HxB4dgUa&#10;VHbXccLeYUjmfzHO4/Mx3HdjJP04GBS3GkraW0mn6bd+ZbzR4a3eRlO31x+nT86qpUUbyWpMqlSp&#10;K0nuc94x+JPiC48avY+FdEmbSbRZLe81y4lCCCcMuAE2nfuBJB3DAGcfMK011fSNUFlY3ulPcvNN&#10;vjvJm+aNyjIWXOcZBK8HkN+FZ2k2ej29nJPJetcC5sdslnBIC0k0Y2M2MjLbNgyevFO0uTw9/Zq2&#10;Y8priOLzNsc4Y5U8Dk5BBCnHTg/WuVylKRtaEV7q2OqtNRhsPN0qSJl2yFtqqNrKccZz6596wNRt&#10;PCWqS+Xd2DWuo2snmWLNCJBjdgkHgDrt9eRVXxTr2q2Rk1KCArsUA4kVsAn72AeRWXfeKNP1q/sb&#10;nT72QXMLv5izL8rZHJx2BwOg61Kn3RUaMpao84/b0ufDGrfsyeJtS1eB9SsbZYzfWy/M0EiyR4GA&#10;OgOM+ma/NOw034Uaf4vstU0GyjgkaNpVhkO7eSCMEdARn1r9ZrrwPo3ijwt4y8LeIIFa11K6lhuv&#10;MhzG0zxoSy+vJz2xz6V+R/x4h0HQfHTaf4GtI1t7W68qR8PnhudoAwRjPcYr6LJp83PT+f4GdaUa&#10;ULrp5aldfH8viq/1aSfQZNPGm30kKtebgs21iAVGBuU4/KvavhJoep+DHfxRqunfaJtat/I0++jR&#10;Ee26ZzxmQc5/2ce9ed+OPgt408QfFQeBPDFktvYWMjO0szMVlt2uHVX3c8pHtO0jPbHNa/xT+M1v&#10;P42/4Q7SLu4Gm+F7GWKeaF0VWmEW4Lu5wSyc5HHeuqvKniLQpbPfyS2+9nnqs1edR+R7R8MvBml/&#10;Hzw3p+u6npd54duMzQxw6pp5RmxJs3MMg9FyD3DZrtfiV8BfEHw6+Fmu614RtrXxFqFjpavp+n6d&#10;YoJWmEnJ+ZvmUrgHA4HODXzn8Mv2r/FevXSeHrS51O4W24az/cXMuOBnCKDwR0OOD7V654L8beKf&#10;Gnimx0PU7a70+JYbpLi41EwqkLJbPJ3bIGdpzjAI61x1qGIoVtrLe1z1o1qMqOkulrkXjPw78f8A&#10;xl8LLPxD8OvAmk+H/EFw7/2jZahrW1rSFQcBSUVZSQBlflAzxmvmDVb/APal0nVpNQ+MGvaLZ2ar&#10;uuYbC4ju5wRgL8sYLAkdyRX1B4l1X4pabrlx9l1z7dptwzRKl5iNYyq4bymjRlmBPJ5wPXtXkfib&#10;wt8X7zxbfXU/jPTbeykhVoYVtS8g5Gc7gB0B5znOOK6sHW5ZS54x1121XkTXo81pxm9Oz0ZofAzx&#10;B4N8V+Czp3jX9m2e/wBIud0J1C+upCUf+9twTj6EV65+zH4rm0nTrr4faPpq6Qsd1NLpsdwgaNFM&#10;iBIwjMC3HfIPuM14xF8QtM+EOhzaBqusSX19dacximtAWVJO2WyozxjHP0rpv2XfjFoXxr+LOjeE&#10;PB+k6fH4gjw63OpXBRZAo+62crksw4x17jrWNajOpGcox03/AKRpGdOPLGTV7H1y2l+OdZ0+18N2&#10;ljHJJDHv1C7eZ4IZlJBwGG/DncF29PevSPDfhkJ4FHhe8vpLqL7OTHNC52Bgcg5BJHP4nHarTeDv&#10;FY8B2OgXlg1nf3U23zl3NDE27JfPDDI3AHGRkdhXRab4B1Gx0OTT44IpA4fc0ExAcEY75+Y85/Di&#10;vmeapzmtStHk5dLHnsVr4n8N2/lT6lJJHZyOixX2CzoWAVt+4AkAck5JHOKmg17wvcaVNJd28cMm&#10;4HdErSK3bG5T/wDqzzW54k0fVvEJXSp5l+3/AGdDFNg4ChslcnnGOx55rO8KeF7zwrbTabqGq2sc&#10;/meaIfLLRSDPTc6jDY69MHBqpOXUUZU+XTcSy8PaHNI1xpFu0O6PdDJHGCJlP58Y798+1OvtM0TT&#10;7eOLUr63WSTaIftTbcNnG0DK7v51e0a1j/t1tK+0RtHPIohg8xB5WSPkEiSED5jnHYZ9s6fib4Ua&#10;Fr8V1b6slrdXHlqYJbt3Jt2U7lKttODleqjNRy31JdbldpM5qx8EWtperrOn6d5l2qtE08ce5l5y&#10;MNk8YJHHPbOBV+Sz1cW7aZq8bTLNblZFmztQ7sg+p4x3rZ0vR/HDaBcTaNqujTNbyALHGzx7/dy0&#10;f6jNcvpXxM1PSnks/FngfVbW6S4MTt5KywOCflkjfjKnGMMAR39S+WT3ZN5S0Wpj+NPBfjjxDpAt&#10;vB3ildB1OO4ikt9Uk0kXaiIHJARpI+oxg7vqOlX9Pj1rS9Fb/hJNUiv761s5lWaOx8re+3GQu59v&#10;J6biOKxPj/8Atm/B34FeHbTUPib4mj02XUgf7Lt7qBZGkVQu75YyWKjcuSMkfkK858CftkeA/jv4&#10;2bQPgnrdxcbbeS41KS408rBGuRjY+4EM3TbtI7n1rqjQxMqKlyvk720+8zjU5qnK9H2Pzj+Nmv3X&#10;iD4z3trPo1xYw2d4sjXk0f7ufgOccAcbiCa7SxtLYabY3Npaq0KybmVG9uCD6VR/aKtbe78dXmlq&#10;3+jrPfCSFm4wxGMe2M0631e10PwP4dgspVhaW18mZXX74CDp29s19xGXPh6fJ2/Q4+XkxNTmfn+J&#10;694W1CHTRBbtGpj48vbgFD16jrX07+z18T1s7SS21q6eZoXWPynA2xxMPviQHJHGCuB16mvjP4e/&#10;EiPXL2PRZZkiHkny2aME7hxgEnjjNfUvwB0sRXceqyXqRmFVVYZpA7SgHIIGSBxnGMe1eBmFFwT5&#10;kexRnTqUjuP2kP2i9T8K/wBjxaDa3FxcTaymZNNjaaWIbGVXWPDFiuc9ACQAcVb+H37V8Fz4WFp8&#10;Q7/Vh4g0C/8A+JjHqPh3y55bIv8A67yhIFiBUjncxBHCt0rhtH+Kd54u8a3V74F8Ca5repWsjfZZ&#10;7Oxj/wBHRSQQvzcN+B9OelelWf7Wfh+3u4bTV/hBrtvfXUnk6pdXGgSSyoofGyQMu3bgnncMemK4&#10;Irlhbl/H9DCtGOiseqeHPGr3dl59hB9jikIkRY/3isGA4DD7pyenPGD34/IX4naFaa/8RNT8R2sp&#10;RLjVriSNnGWGZn5P1r9VtE1Sx0Tw9eahpl4l1Y6a82IY2EgcohOzcDgEZ5HY8V+V9pqdrq2un7Z5&#10;fmSzSOArHHLE9+nXoOPSu7JVKNSckc1eMOVRPaPhtoNvbeFPtIv1ZmbcvyhccDjuP8a6CPUPtM6S&#10;tbHdGv7v7sZPHvnB61Q8DSaPFoFva38u5uQAsw2sOPXODUut6eyiQm5ZSi7/AN3IXCr6Zyccdqda&#10;XNUfMelRjy00esfsp+OPDepeJ5tOh8RwDULFv31lHceZIEI4yMDH5d+lfWa69PrdhCtgW86PBjbZ&#10;IFHHTO3/AD+FfJf7Kej+Exaza/JbWsWoTXHkm6aPExVQpDEn5iMHA65ANfSul+J9H0bTZtfvtUW1&#10;Xbm4nWQoo9C2eBnB7YOOOleViUvbPlObEKUpXlqzon8Xw6XdJHqUDSNLHta6WQ/K3fcu3r+NXrW8&#10;vYoTPBqMcluq/uR5y5cfTsfpmuPuvGNpdyyTWKtdyN+8yuzleuT8wPTJ6DPb0GLF8XrpdYk0Wfwz&#10;ZSWjMGt7yO6klQPx/CEBxz1ySPeudc3exjGjzptLY9Qt/FsJjEV3cz2k0jeXGyKGz1xuyQB7c966&#10;TwR46vJ1Oj+IZoXK/LDcJOGZh/tAgYP515Ffaz4OhkhtZ76GGSYt5K2bOYt4Ix94dOePx6VUew1n&#10;XLnNvqtvDCw+Xzrsxzbe5VV3Lx9frjFaU68qclciWHjJdj6Qf7BfcW17HIy/K6q2e3Q+lY8ngXQ5&#10;LtJbiyMWGO1YZCqj6joefavLvDXi/U/CX+nXusDUTGv7yS3tkXzFXoJMOTnbwCByc12vh743+HPE&#10;Ltbpp+oW8kfEn2u3JXr1VlzkfljvXbGtSqaSOOVKtDbVHQN4RhTbLFfLk/LzHvPP4jvWdfaDrtiW&#10;lsvFPk3H3lW6sN0bc8LgMuPrn8K3o9QtJWCwMyhxkYHHT1HT9P61PHe2fnNbzXG9XGCpIb5hzWjp&#10;05K2xn7SUTl/Cvh6zu9fmvtX8PafayNC0dxKsaeZLGSCyfKem4Dr1/HNalt4C8C6dqclzp+k2trI&#10;0eGaCMRBgR3UcfpVW/8ACcV3qbW9przBpNxhhMoXgknv1IxjrmqMGjeI4pWjuvFTytD/AKxWAYhO&#10;44HY+vSsPh0lG/mad2pW8jSutESxEkcE/mxMNzDGMnP3s/56V5H8dfDlhp0dj4guTHaw2t8rsY15&#10;lLA4UH6nOO+K9oS1fywZ2UrHwhjbj2rwH/goj4WuPH37O+o+CrTUrm3vJri3bTpLRwJPtCPvXHII&#10;BCkE9OeaJU4ykr6XNMPzSqKKOR8bzaOlsviG31ZVC2oUws4AKk/3gT6+leX/ABp0e28ReG5IrYgs&#10;8O6G4ijB8vptI/vVwngBPiJa6Lb6N4lt5LuGwja1uNKaMrJdbVGSfMXawGMglhn5u+KpeN/jFrWk&#10;tCdU0i60+1tcxzeeu+RlAypRV+X65PA6Z5rso4WUZLkd2djcqfNdPQ2rS6jtorcajdW73S5SSxkY&#10;pGWCjk4DEZHoDj0rF8VNK8lzpxtdLs5LVh9na1t2bercnqoywOeQee+K8b8Rftc/DOXX7iWw0fxA&#10;+oR8RXSW5WOSTOCHw54AB6DvWLr/AO0S+q6nFbxaRqTXUn/LW3UuBzyDuZQcdvUelehHA4htO1gj&#10;iqL2Z3l9qOu2c1xptnqXlvtYxzXGAo54AQk9z1OTXPW/iXX9LeTSdXvHt5GbP2qzt4xGTn/ZHT61&#10;wOofE3xjaTSa1e6Vq8LLL/rpIYJGPX58AnCnsOf0qe1+Ob31p5TaVrE0ky4kZbKOMHjk9f5Y/Guj&#10;6nUtZK41iI76o6rXfGPiSGdp4tOuJCyfvZLgYH+8wyfqOn0rjde1e+NvLFdatC0jfvm3Kqnd378k&#10;4HTHFYfif9o29soJNJi8I6lwdmJlLZYng5+vv1rzXxN8RPHuvXq2w0a6jkm6KlmxZufpXZh8DU3a&#10;SOXFZhQhpdt9j1LRfHmn2N/9sfU2kunBDpLgKrYwMDpn04PrXQeH/iD8QPGurr4X0+znt41BHmuz&#10;zYz6ZA6nryBXmPw3+FfivUL638V+M4zZ6ZE2+6a8ZkbaPbH5d6+kPhl8Qvg/4X0aC+ivlumuJNqr&#10;HDho+du7AOTz9KjGRp0vhXM/wHg6laqnzPlX42Ow+H/wc+KvimKz1TX/ABTqEmOkkkfETKdqgADp&#10;getfUXgLxR8Wfh34Whi1CNtWs7aFbi31a1hC/al3FfszhUbZ1+9gn8jXkv7PPxDh1i7m8JXOpm1d&#10;vO+YsNhyc9CWAYemTyDXvvwhutX0LTrPSNYuI7jSm3RzKxjO3JYgkq2cEkYI7ivnqtao6lp/kdU4&#10;xcdrmVaftN6XrV1DfSaO2nRqyxNPfRmFYsg7SvmohcHpjAHftitzVPFWjadol5qc99axSRHzYL9W&#10;TbyOYvlJ75I5zg46mu38VeBvBXjuxWw1rwpbrA8MZWaJdyq2fX7vocHv+deE+Ov2YL3xp4Vn0rVf&#10;GWqQyRypJ/ZNrfExN5YOwxyKiuQQq8bgcqPQGmpQ5ry09DOMIVNFp6v9T03wP4j+EfxI16HQfE3h&#10;ez1D+0dLCR6rJZ4yv8aZJJK9OASBjd3pniL9nrwP4fuI4bHXLKXw+oLWqxycRS7srkqwBI7DPIzX&#10;Iab4d0n4faDp82marcW8eiwr9lt2jy0RkAjcqz5IPzE5ztKls4PFdI+l6Jcm41HwZNHY2+qFZ9bt&#10;YV3Wt1dKgU3CbgTvwoGAQvX0zUy5Zts0jSnRl7r07bnz/wDtd/Da78e+A4tI8J6BGsOlXTJGJpto&#10;XcwG5cA7sjGc9cnkYrH/AGOvBniz4f3F3oF/Z+WsU0bzKyPHvJG4oxzgLnjvuxkcV6z4t+Jdh4c8&#10;Wto+q28P9myXnlWc38cm8kfMCeVBZRnng57V6n8LdbsZ9H/s7V/D9ofLAVAq+ZlRyA2QMNjGRzhs&#10;4JHNauvVWH9k9maVbQ956tHP+J/hRpXjfwVd3/2HyLzyVa1YKT5q7i2xxznaRtJIHDE9ABXkPw2/&#10;ZZ1u31vxPa/ES602TR9SgkOmWdvbyb7bcTuWTdhW2nA+RiDg8jivpqx1q18NSyXVnEUhuM/u8j5M&#10;c5UE4AO7px/SsfxNp8kmiyXtk0bfaZJJbe4RsmHIB2yKSNoLf3cj1GRRCpKEbI5/aSlozxTwR/wS&#10;R/Z50/VG8Q6H4CtbW1SDzGvYb5wkpIJ4UlmU5HQ9e1PuNR+GngKW7+HXwrtNNS1t7g291Ha79wmj&#10;OG35JOeOc8jitVj+1Xp+rSf8Iz4+0WbSrht62dwzwzbeflGImHrnLDtjPOOe8Tfsy+HGmn8V6ZeX&#10;1h4k1e++23Cw3Ly20VwWDPuxj5W5AJBGTnjANaVKntI+/Nv53KoQ5KnTfojmbz4u6rqWtSeDtbTT&#10;5MnZZ3EMx574I56EA5GPu+tV/iz4P+J/i/SYZ9J8RWrQwNteO3Q5K7eh3c/qfwpt/d2+qajJojfD&#10;2S1utNUmS8uNPVhHwQxWQ9GxnGDnB49qMXiTUdJ8P6hp03jOOK4kYNZzXFm2IOOqqxCu3qN2M+oo&#10;jH3k0rHZJxi9Eedz6X4m8Ja+kFtqd5C1xGA8ccRZScAdCK+kvgb8V/GepbdK8YadJMY7cFlW4JDP&#10;6Bdpxgc9TmvNtO8XJpejLqmo+MLXXpIVCXF1dWEUcxPI2qibht4H8YPTjtXXeEviPa2wtPFdkk0l&#10;t/x7LZ6dprzTJJjkMo6A+p4960qylO+hjLlaudl8YfiXdaDrdrpup+CPE2qWLbpI20/Rsg8sNhKo&#10;ePqB26Ve8J2Oh6Hq+hR2Xwy1DSVkW4kaWbTXRosnI8wY+Xdz6YPrU998TfilpHhwX2l6JcanBIqx&#10;3Gn3GVuQ208mLy9qx7ccgnnAPrV7QfHmqxeB9NE3hSYqt19k8rzpZpYM8BmODxx1yevOK5eX3bGM&#10;nLlSWx6BaaTDqtraaJdXD25X95FdJGPLZhjKMM5+cEj0wTViHSSt/JNq08mZt6/8exaOVsZCkjG3&#10;gnHUH+eL4e2RXlt9rnuFwoZmicbIMqwJ6hiCcDbg4/WtyXWF0bVGsbG6a7t3s1FnYx7i4LFxlicY&#10;GAO5xg+1EUpLU425KVkZL3mpQSXvm3slrJp7KsljJ86XMJIZXU54AJZc9sYx0xh+Hr3SbjxHb2ni&#10;ezkmLPILO6mh2iLI3eWx6jJLYOcflWxraWrWcs0XhZYHuGAuIZn8wyL0JypP165GO1ZN7ZXepWO7&#10;V1n2rPLNDJZ5kbHLR4TIDkd8kZzwSeKqetrFx+HsYel/AbS/B3iK8134UtDpOqXTmW4a3hDLdSHk&#10;+b7lmJzzwT75o+JPHXxL8SGbwd4k8L32j6hYbVR5482d8yZ2hX2sGGcqDgHB6c4HbXHjjwf8PbjT&#10;57rUvs8c5OJ5sgsTgsT789/pXUePvEuleKPAtxF4d8Waf517DthmWYEJIRuUnac8Ec960iurL9pL&#10;mi3HfqfPN74h1O2utPt/EejSaYtpHLZWscdu7AQyZSR9wUKzfvI5Ao4PkEcHp8s/D3U/j74b8R+M&#10;JNOv4dV13Q9cnjv/AA+rGH7aFc4EXyvnI5Hy5r7c0qXxbOriWGRppE8vUo96mAjJH7rcVJH8Rxjq&#10;cAnAPEal8GfDOk/HVdXt9Ja31DVNOt7lNQQNiSRF2sX6HIPfGea2jiPZxknFM2lTU5b2/qx5X4C/&#10;aq+IXipHs/Efgu78E6xZ7QdKvSZPtkbA/vEbYD8uOeO4orof2wNN8Q+EbjR7m4vvM8wSmCa3cFf4&#10;MjOMjr0xRWtKEakOaKS8ipRVOyb5vM9t8LXmkW/iL+zfDt9HM3zFY1UABV6khsdPevT4fhZpV+V1&#10;lwtrdXEO9oIYxIoH97nA9OhNeAfFDxVD4N+Pnhl9ON0ZNQjkt5vs6nCk4IJIGGx/nNeq3EUPjVI/&#10;D/iHVNSF1b3H2hYypRmA6HOANpyRj9K+V5YeyTfUip7R2aNnUfAGn3lm1hK8Nwkjb1kjwqlh35Xj&#10;361nap4Ct7TRZIR8ZbXQLfapkS5tXZy2f4HjHCkcfdJxXQWbWWsIYdKmEVnIBu02aFVMMo6srfez&#10;n61V1PSx4rtLvR9UkhlmWDFm20r5RB5ZjkA8ev8A9alyxi/+H/QyjUqbX/D/ADKvgTQ/AGgMqXvx&#10;O0uTzOPIhtblt30coMGqa/DH9m8alN4n1jXNfuI4bpp5ra186GHeP7wO0v8Ajx0q9afDPWW0FYoV&#10;ure4tz+7jhgiUuvsQ2B169+tc/8A2P4xvJvIvopLJLO4aMxateKn2nIxuWRN3ynPVsHI6d6uNT2e&#10;0f1NLuo2+d+fT9D07Wv2o/g34P8ADsMlpoWpLa20SiRbbSd4SPHByGAI6cgk1zGu/tQfDvxfYS2r&#10;6NrETMd9usVqqs/fG58AH2PX3rhtQ0Txv4dhOzQreNY5NklrHcQ3K3CH+PduDY/AU/xDotwLKC5f&#10;Tv8ATGg/cxWd0iRSYGSOG6j6VcsTUqRakkKng8PG0tXfzM7xR8cPGuk27Xnw2M1k1xlo5tUMVxIc&#10;HBXaVCrj+6pBFea+IfjF+1frGryXs+oaDeeTMksMbxywy3KHGVyWKIQf/riofH3jO80S4k1Cym02&#10;zvRuE2k3Fq8nnPnHJVCqE9d24HNYugfH3xfqUSxW/wAG49PkgQxzW66xFIlwpH3ldpAycf3hjNFP&#10;2nJpY740aMbaHpHw0/bd8c/D7WrXT/jb4XWzE138pjIk8+LoxjVGJYgdsDtX0V4R/aN+D3xFtG1n&#10;wTr+9/uS22rWslsynngrKq8Efn+FfE17+0raeDvE9hJ468D2bWLXgiE12zH7LngOMjDH3BHua6q5&#10;+Pfgr4farJ8SLHw//adnfMXmM+IbV4gAcAYLBvvdV59elbe/ypOKOWthaU7tXR9QfEzRfhN8ffDt&#10;xol7BbQ6ktm0H2rS5UEpUjGFIyRjqPSvzI/aW/Yg/a0+BXizVpPBnxJ/4SLTJbRxYrqEm2V42GTG&#10;Q3yFhjGTjkA19fQfEj4d+IvHGh+LvB2sLpuk61fQyyXVjdDyIpOFMJ3EE5IznAAJPXGa92+IvwQu&#10;vGmlzXUIXU1lYmFPMUFOCNw5wevY1dKpWws/aQivNWutDHkpwtCcnb8j8KNb+K3xv8IeFJ/hB410&#10;n7NareLK1tdQhjDJnd8rKTjOc8HFb3w1/bu+O3wz0f8A4QXw98Q7jT9NW489Y/s4k2NjHG4EgewO&#10;Pav0F/aW/Yh0TxndNNc6U9ncBdjMturM5Hc5wQQO57Yr5t0z/glN40+Iur3elaJI0JhYhppo02kd&#10;ujcnFe/QzbLq9O1WCi+uhz1MFioe9SqJx6XOe0j/AIK7/HS/8Dah8MvFGqabrVvqFq8fnXNmFkXI&#10;wG3YGCK9s+D3/BcX4ufDH4eWnhPURpd9bWsZiVJ4yJugAO8HoPpXnH/EPr8VPEG65s/ipa26Lkyx&#10;zWv74L9MhTz/ALVaej/8EKtG8LaDLrOu/E3Ubq4ZPJ8m4sdqwTHjf8jHI/yaK2I4fj7ym03vZM56&#10;f16pJ05U4tX6vqfTP7NX/BYL4aeK/Evim4+JXxDh0ea+1YS6TbPbzGOSMQxqTuwQp3hupXp711Px&#10;L/4KEWOh+J73S/hhHpPiGzvbWC9ks7MZWWViVfDKNoOI1Yg9/rXyp8Af+DfPVvGAMHjn9pa3/tJZ&#10;GdLbRbd8mHgKczBBknPTOK1v2h/+CIXxz+FPjWyT4EfEv7bp81qg+16lfi1nguOQ0ZKnaRtIOe+T&#10;6V5+Iw2VOsvZ1Wl6aHRQnLmtVppPsmrn114H/bA0/wCOWgzWfjH4YPfXEMCqunz2KurjquGf5SA3&#10;J6/j0rxn4t6bo/7P/ij/AIWF4L8K6fp11faql1NDaW6bVlYqrBVI75PHSvP/AAl+w1/wVg+Al3a+&#10;IfC934a8VMh+W2/4SDDNlSOkyopwCTw30zVP48eEP+CmEl3ZP4g/Z702aGJX+XTfE9lcCRyAcY8z&#10;cGyOMAjmuX6jy4lctSNuutvzPSo4nDxu4p7W2v8A18j9JvhP4y8MeOLLT28Q6UkepS6fDNazLCsc&#10;rRsgYdO4z2qT9ofV/iL4G+FOp+M/h1qive6WsdzJ9shDJDBE26UgZUk+XuOCTkjp2r8zfBP/AAWP&#10;8W/CqKz8EfGD4J3ui+IPDca2ys2/e6phCDuGB07Zr60+HH/BXL9l74naFb6TrWsstxrGmtBeW91Y&#10;z7EdhsCklNvzbzySF45NVUwWKjTalH0a1R5sox9spwV9dV1+49E+F3xH+MfjbTIPEOm6fp99Msqy&#10;alBCot2miYfejycEgjgEjj0rM+Nn7LXwS+I/xIXx/rvwya+vNW0wpql0JkAgKDCCWJmGWbcwDKH+&#10;5g4GM/K1z+0T8Sfhh8RdP8EeCvH1xo+lW+oSWrX90zKkcWDs3eYoTbtwwZSRgjmvoD9nLxBH8J9e&#10;fw6b+HVNK1/yrz+3JtQM01zcO7+Y27JyoG0gdPvBRnivPleNJKWjf4Ho1KE4ydSCS7JHiHjH/gjv&#10;8D/Gl7qD2WgXmjzTTO9qonG05PHQED868b8P/wDBLD9oD4NfEVbz4a/E++0u2a7WKRre9dG27sgH&#10;Y68E+pxnFfq1O41Jre7FuWhuMbWbC4yM8Dr78iue+INtoOiXFvcWus28d99oRjp81yrSyrg8bc7v&#10;Tt1xWtPF5hRp2VRtdnr+Zye1p1Kl5QV/LRnwHJ+zl+3P4K1L+0/Bnx81WTWoLjzZNH1+dZrO5UHc&#10;RsYsi8dSCCfXNfXfwjm8Z65pVjqHxZ0SBtRksVa4ks7dI4UJA/1ewn5cH+8c16npieGPFVvFd3Fk&#10;k0kv3t0ZHsccccZ4qr4s0q3+F/h8W3gW3E1pNef6PaQyc2u5fm2k/wAG4Z254zSnWrVKd5tNLbTU&#10;qVanKTjGNm/60PE/GPiLxHpnjOPVLjQZ7jTVuGFvdWUyZt1IwQ6tksCPrV7wr460cWX22DV7uaKI&#10;NDM80M0khQ9VDkcFTjnHHrzXVQ+FLp/Cl1ZeIrWG8s3Xy2jkwuwM2MMV6gdQa5e18AQ/CrVbd/Dk&#10;8l00d4Fihur4OSSyFoxuJYqV6fwjGMDIrz73aO5SoyvF79OqOg03U9N8P683h+80m6tNNuovMiuO&#10;WIlJIYEqM4K7ehxkc+01/p2nW1+t++nJFKI9jzbfLikUN1OeQcEdup6VpeNNX8OeKdCjkgMaNu8s&#10;tHOwKtySm5Rx169DVDwnZa3oOrwafrdpm1Zv9S0zMyAjhskbSOx5rVx1tcwXw82zNqCztZ9CmU2O&#10;x0/dfMu7y0A6c+4OPp70zwZ8OrdT/bFyfMkd8iZJONpBA4HoTyCM8VpTXLXyy2cFssLqpC+XJndj&#10;pn86ItRvdG0xoWspNvy/dYdzzVxUeW0jm5prYwBo76LqV/o8MyN9pZr2RDJllDqEEgHoSnYHpX47&#10;fHnxN4cl+K2r6LY+J4b1zr8sDQRrKfJYTldv3FU49eRx3r9ZvjH4F1rxbqX/AAsn4c+ObrStd0my&#10;jNqsnzWkwUtuSaMkB/ldh14JB7HH4n6/4s/t74263d34gSRvFk07TRzxmKWIzu5ZduTk9QvofXiv&#10;byWg6kqkl0X+dvyOXHVnTpxXd/lqfYHi2W40Dxj4kubawgZtSmkhhuEXBREl3bcIMA7ZF5PPy8kk&#10;GuB8X+HPhp4evdF1bXbW1hhuXmHiBo7eTZPGVUEuFyzEqecc4Nasn7Wfhe11+40vSfB1xfajp+sS&#10;6VBbXzBVvtQnl/fqNu4oI23L820EIu0nmuX/AGtfH/hDwH8ENG8d3UsK32qeItQt9NtVSVhcxwCJ&#10;HbOzgbj9OcA81GFw+LVSKlBqUnbT0uiZYrCxwsmnf5HoOk+Lf2RNIa01jwZqkJuPKQ6pZ6T4VuGG&#10;wphgTOoEh3EYOSe/FelfATxV8LfjZ4/h+HPhrwfcIf7OvmmnkRYfOtmtmi2FVfKsQT0IHIyO9fm5&#10;Y/tbLp7tJa+G7dWaPb8szYPT/Y/rXqv7Of7R3xIfwv4x+Jfwq8YWOg+JtDhs1tYZIE8t7WecRSMz&#10;zEqPmMa4Az8+e2a9jEZPiqdFyW/S769PkccczVT3FbXsj7313Tk+Cltf6QdChht9oePSbyFWgDYc&#10;+bH0Vc7eTCzSHI3IRkDzf4z6fpWty2+s+GbRrGaS6ayv4bgjy4wmx2dWOCVwwOSAeowetQfBz/gr&#10;b4N1qCb4c/t3fDqPw/5kcdvaa/Z28l9Fe+YCHYiBGVMAhvlO4FjgA9N3xTY/sy+G/Ht/Fb/E281T&#10;TZJDe6TD5YCmG4VH5kA3SEDI+cbsNgnivF9ljKM/9ppNSXVaxfpbQ9DB1vfVOLt5NHg+v/DXUvjJ&#10;BpuvfDO50i+tVkeFmRzEw2swICsBv575H416j+zN/wAE59S8P+P9L17xpZ/appWM80NvdLbxoBIu&#10;5CSwZiAwxtxyc54ryH4nfFr4ReB0SD4I+JGW6+1MI7WC0aGOA8nhexHv3PeuD1b45ftE+JtYh1lv&#10;Hl5JfWsZ+zlrsxtGMglgcgDkD+terGniqlPli+WL7qxtVlT5ubeS/A/eC/8A7Xi8iyiuYGWKFRGo&#10;QhiQOWLNnPB9c1S8LX2o6bbjR5rMzyLMwW4hnTa6k9DuPBHfvxxXkn7JXxD+IfxZ/Z18PeM/iO/2&#10;jWNTs/MuNQtbpcuVdlxheBwv4mu+1CK3tZTNZzyLMYVMiqwZsZ+8Bnr74r5KrJ08Q49nYPY6KJR8&#10;UnwuA/jq90/UYZIbsP8Ab7GEM1tGrHHy5yRjrhXyG6ccZep/EnWfFqjVPBHhFta8LyLt/tC32Wc4&#10;lX7wKT7G+90YA5962PDmr+MLawh8NeIfDohmjtxGd06MrPjnkdePmBPXOMVjWUmiwSyWGvalJHFH&#10;+/ih8xUUtk5bBH6H2NT7SMZWsbRg+u/6eR5h4w+J3hfwjYv8RPD3wq8YWNzYThdU+1abN5UEnmKp&#10;2k/uySWOGQc547V0WjfEb4kfEv8A07w/pFxBYSKpWa/h+z7+OoZyMjkjp1HTPFXPizq/jEeELm9+&#10;GfhpdWCRxvb2MmoQxRzESoWUs7fLhcnJUrx1BNYOg6Tqng/RJfGXxG1r+wIPs8lzfaaLhLqHais5&#10;xKp429QBjOMc5ocoyXux/E6YOMI3k9fMvabD8SF1GSyuVt7yxurTyJnhuHVi2cFt3HQc5APfoaq/&#10;E39pH4G/DbwzHp/xg+Imn2CwbbYyWlyZpUdcYIQBpD2yQpA7mvzN/a7/AOCqfxG+Ltxf+AvhzfS6&#10;T4SjuGSFVkP2i9VZcq5fG5AcA7QenGTzXzHN4z8S+J7vfcvcXDs33pJOpNfT4PhmpWoqdd8vl1PG&#10;xGcUY1moatdVofcn7Yfx/wD2M/2kL3R/EHi3UNW1O/8ADsc2n6Xa2ayQ/wCi7yVllLxhWdsAnByO&#10;AR1rzv8AZa+N3jbwp8QNY/4U14c0yz0iPT1huZL6Hc0VuH+XHzD94T39O1eP/B74H+I/iTq6yapH&#10;cW9mjL5kkag8H09elfVeo/BXTfA/wqtdF8C6gtrI82bhri1DNckIflLfw+vPHNdteGDwNP6um5X6&#10;N3SOjDe2xUvbOKivub+Z4Z8Wbizm8fNfXt1HGfIJmaQnA3Hk/wA6p63448KeIYNL0PQtQWSTTbaR&#10;ZGVGHUEcZHTOK0PHPwR8Z+LtOuLzUNPt0uBJ5VqtvdJIZiv3iFBzgZGe3NYfw4/Zd8eR660yWU8h&#10;dVWQQTJ68jDMoP5813Unho0leaTW3Q460sT7ZuMLpvcqaNrl5p+vRzwxyMyzKI2jUgHkZJ9sV9F/&#10;An40+ItD8UW8l5Y6WtqvyC4e63Nt9AC33uSMleOneq/gz9inxFrcqSTR6mF27mh+z7nUd8CPeDx6&#10;HNdN4k/Yf8TeHtL+0+ENVuL5vLz5McIMyH0ePlwufVR7V5uLxmFrS5Gz1sJTlCN2/kdxp3xl+Eek&#10;+ONQutJ8aahpOpQWq3C3D6l5Ud2I0UsDhChYhSvygHJBGcmvcvDv7W3wT8J2Vn40vvj/AK1aaZrF&#10;nE23VdCd1gZiqiNvLhzgsSDzsOCSe9fDa+Bfjn4O8R/atP8AD7RX1ntMN01rFNG+4Y2EMGwCDzuA&#10;FdZ8PdM+JnhL4iWNr4i+F1pNcXaKkccgVi6twFVdxAAJB/CvPqYTD8vxfidEoyqSunY9p+NHimL9&#10;nH9mLxR4U8OeJbe81rxFr90sUiSozEXTktMFGNo8vJ9Ax9xXxj4e8BG81x5knYRlt+4ttKNxwPSt&#10;X48LafDyzutWh1S+1zUtQ1RrjUG1BDG0TOM+UBuICoQSCOu72ryE/F/UNSkjczzWLwTBsQycMvoR&#10;/WvWy/Czjh26evN1seRi69OnW5am67H2t4W8GRaVoSaY17Dhm8xXki3MPbIXoemM/wA6va3LDpxB&#10;l+8q4AwvOenUV81XH7dNw6wong5YzBCIhc+ezYXPoep9yCfesHxD+2Dr2r2hht4EtxyDIsjdex59&#10;K5XleMnK8jvp5lg4xsmfY/wt+J3hrSpxC3nfaLO8ZpprfbJ+7ZQmCpBztYAnA4DZ4HNeueLPi74G&#10;XQF0fxtpmsWnh+5Itby7utJm8mVWBbB8sFsd1wMDvg1+U0Pxq11Lzfp19M0pZmZo5Su5j1OeK+hv&#10;gl/wVL+Lnwz8ESeEPGfwutfFmlrJG1veX2Way2jGOFy3TqTx78VNbIa28bN+bsYf2rh5S/yP0A8A&#10;XnhDxeX1fwXq6TXLwKzfuGQT4yrOvnAFACRuUEEA9M4Fb9v8IdE1mC31Tw9dXFjJIrwa1HcSzytG&#10;WGWeAlisbZH3iMEd+9eG/Cv4/eMPiJomi/HX4U/s2w6tM8uL7TE8RRWrRTFMyeUsm0S8BfvHAAUq&#10;SSwHoum/8FA/hP4Z1aPwx8YfAnijwHf+UT5dz4blvbRm67WkthLkZOA4GOmcDp89PC1PbOCtddLq&#10;/wDwTolW5UnG+xNf/AG08Ha5IY/H2oX6sS9la/bPLkBz80QcgqHyVxyAD+YSSw8VyziK/wBctcwz&#10;ILdI5mWYNniNpAQrcn+ElWHGSeK6Cy+M3g74pzST+GfE/h9rK1jWaOYMftjBxlWjQbSQwVh1ByvO&#10;Ku6hp3wwvdM0201DxOyedcBWg5jXUJCMhTnPOMnyw3PcGua0ubXU6fbcsbzOVXTPHmqJNquu6bY/&#10;btJUNpos2aM3W3JZG+cbmwOA3UdK19J+N9iqJY6ms2jaoZvLjs5IWwJCOFBQnIPXOSPWu0vfhfpm&#10;v6PDqOh6nLHBbxkr9nm8ubyz1DbCOmODjIHFcr4i8CaZrM0mh+J/B9rfsGVobq3/ANZAw+7ub16d&#10;Me9HNb4kNVKNTV/5HQeAPjz49tZYbbxZrFjcWO1kkkjs0Sa1mDcBsNkkryDgg45747q/8S6p4kk0&#10;3XvAxsb6KSb/AEm2iUxTNCed6vnaDkDrj+leD+JtH8QaJIl94a0K6uLm2mha4dmaNZguQScn5lxw&#10;cHPyjoCRVzwF8XdQ8XBrXW7cWGrWVxIlrazOHjni7EOoAGRjhvmBH0J2p1pSjqzKrhYSlzwSPdNZ&#10;i8J63qDRa5FqtrfQxyCGRbgSbMrt++hYKRv5BwR1qvoPhXULjVYNVur+5jt47doojFOcyqzA5k2k&#10;7zlRhscbm9a5Hw1Y2zWd1deI9R+x2uoKsVrdW7eZJDLg5IJB5GOCcjnoO/Uax4f8T6Z4dTQ7TV/7&#10;QikhJXWGk8tunAZFPX3HGe3apcub3jk9ny+6mbmo6hf6RZSBGmk8tMrIrKwOPXv09q8d+KviXWPH&#10;eoafp+mtGftMZMVxNGFR5Fb5kC5DhsZPpjNdZ/buoaVaJbajqlpDexyA3H2qYq0m4bSQQMcgD0Gc&#10;18//ABl+L+rfCaZ/iz8LvAtn4u0dZQmo2s0zQSW8udvHBKnIPP8AMZFVT/fVLJnTh6Nrvdr8S2Rq&#10;Wn6pJpviB7WHUBI/lmSErvUZxtbpnls8nvWF8Q/C0OpC0k3Wb2/QxiMmTc3uQVFeqfs4ftGeCP2n&#10;vDw1LxJ8KpNH1C3nMU9g12sqnCBlcE4J6n3ypzW38UfhvpWuXUNp4NurGG46TW0kwgZhjqPMwM/Q&#10;113qU5pPp2D20ea0otXPiDxh+z14ivbXULP/AIRBXj2yzWrW8cYfOeMspOe3Haudf4S6Lo66fqWv&#10;eCLqby4YmmxIqqrhV6jOccH6/WvsrxH8NPiJb3KJa26I6xHcPtMbgnpzyP0zXx1+1p4y+PHw+8Ux&#10;6ZZeCI5EdGQXEKPLjnrgEgH65Ar0cLiMRiaihdL1CUqcafPb7txNf+HlvqmoST2PwqtbiJ4hv+zX&#10;UalTliE+9749qztY162+HOmx/wBp+ArLS49zFVuJvMCk9R8o5zXPeE/2ifHMWl/ZtZkWO8toytxi&#10;1I8tcY3kABSfp6VS8X6rZ/tAaNLDea67XVm/yOLWRTIfXGAv5V2Ro14y/eP3e6KlWi6d4x16Euvf&#10;HjwGU32+l2txNjOyGxzlh3yw47Y61g+I/iwNStm1HSZtPsVP/Pwi+YvHRQF5P06ZrF1H4Qav4f0i&#10;aS6jlbcnytHblmX1rndP8AXnirUUtrKyv1WEbXH2Mqp5+982O1d1OnQ3UrpeZw1KlXaUVdmnfePP&#10;EOtab/wjl7qUcy3GS8I4bHuT1rT+H3woGsPNG9wVh2qyrG+BknnFdNovw88PaNZrHqmnyLcLujMq&#10;27OxkIyMbQe3qcetdN8PfCd/p96Vj02aG3aPc018y5zkfwhs1z1sRBQapnXh6MnNOoL4Usde+FN1&#10;atot1dfZIpN7sWBJznPPU5yfwr6r/Zv8aeCNSt08M6r4jeFjZ5Cm4H7tWIKkuw7jPb8s14vfeBtN&#10;12GLT9Z1uZrWRhtKqUbd2K7TnHXqCK6/4Rfsx+IfCfi6B9IGp63ai0ZZ7ObzI9qjlGDj5ht9sg96&#10;8ms6dSN5bm9enZ6H1D8L/E3jrSrG48N3eoWdxo+oX095ZzQsY3jYMqCOTcBwUw209Me4Ndrfaal0&#10;iwW6w+XlSJI3A2kE71x3/hPHrXjHwe8DeDLK3WLUdYuJmkZ4mumuJJFiAIzCU5Xhx94rvGRg4Br1&#10;q6t9F8NwtpWj3cjecGaRWUyLEc5Y8ZYY4znA7Zrl5ubboefUXJJdzB1bRZLPWxZX8cdxa+SYZmhb&#10;KuCxZQRk4PTJ46kcVi6L8OGvdEXT7GS8inTWGmt4bry5I5IAuGXK/dZlwcgckEnBJrsNCvvDej3/&#10;APZviKe9a48rzZpLXTJ5VeNsqrLhW5JBG0Et3xisvxL4vtPEZk8MfD/VLHTryHUI4rpp42jU5yTH&#10;9zIZwCBnHOa0Slv0NPaSen/DfceB/Hf4Lal4uM+r6lp7KvnfZoYoCVkg8uQ7Jfm6FXIbAHzBeM9a&#10;1PhJrfi/4UPbeGPiBrDX9xqNvHNaahDGWijjj/d73JIAcr5bMOmXOO1ezeLvBWv/ABF0iPw0l9a3&#10;GuWNuLjy1mMUcuSowW+oba3IJxnHbmbfQ7f4f2av8VdNijki3vbtdR+ZFLA6pvUsuR8rHBHTIzVO&#10;Uox5XsbXp1ad29S5ca1a6gRHq48yyuGEM8guMRupP3sqemcYJAPHvWD8R/h94juPM8QfDHxfKrWt&#10;q0UekO57AY5kwGPHXODng9aqfFlfB+h+BG1TSr+3tdPsmjmilSQLAUPAQsWwByuM9/04LwT+1D4I&#10;u9Omi1/XkfbGrhoVO4LjGEZeM8cqCT6ZqqcaktYrYTjGNnFnK2HxG/ad8N+IZrbxxY2clmSBCy27&#10;rIqfxBgSQx5yMV6hD8XdWttEjt7mwmjiaJo7OSC23IxDAY4X5T7deK0/DvxY8J6tGLPzY7yNSuxb&#10;lsyRbj6HBwf7x6e1dcuoaPrGmx6zaiFo5I1CW8dvu3AdOMZzj860qycpXkkvQUHaSsvxPBdQ/ai0&#10;5IX8O+PfDLQXEchiM1vYqDIWX5WK43AsuOeB9DXnvjr4j2S6Kup+ENImuJpG3CGO3fjH8XTbnIxx&#10;9MmvrDWNF8GahZXTnwFb3i3Fuf3EzCNWbBwBuIaNx2OeM+1cZc6Nbwab/ZOm/D61uLOZnaaOS4Tz&#10;LYE5DDJ55OPlyeaKc4pp8v4mnNfZHyT4a/a0160ur5LbwfGokbbdQNpKfK2eozjHv0616n8DviZ4&#10;41n4f3GseCvDMN7qzTeXHpE94kTu24ICGOVyN2cHrtqzqdl8KvC/2zxBb6fYwO10sV5HeWzTfNnj&#10;5Sueg7KfyqTwM6aL8QH1C0uGt47m38yxurOEBJARkBhwVP1UH6V21JwnFuMbGcYz+Fy/A9sXT/jT&#10;qNpY+IH8baHdao1ksS6XZ+ZFC0mDujkdwqHa2RuH8sVnaFrfx98Km1/4WB4X0/SLGa4a3eeHUILr&#10;E7DCK2yU7VJHXk+uKi0TW/C+t3kdpCt0l1C0kjW8IkATIzxxhvmBxz3zVq8/tx/Cxh1C+kVvt6yD&#10;f+7U91Tpgg9icZ7muLnXVEOM0ktPuPQrHV9SQpJqCQqViUtJHCGV2UjI78DdxyOfWutsNVJlaW20&#10;rfDcQ5Nw3zSQhuqZDH5eAeOOa860PVNFgt47S51SZtVW1EkmnrnY0ZPYd+hyQSM13Hh241q2Y3rS&#10;R/LKI7RYZB+8iY7ixJxtwN3HQ+xqFvZHLU0Y7XtGgv57e2srkQhsSx9dhTHOPQ7hjH/1s8/olxq3&#10;ib7Ro+nabdrfWN4YLwyM0WMjAeMnhxj+7nr68V1XijUrSaykZjk2pD3EMa5ZB1DYXIPrgc1l6L4j&#10;gn3QST7gZNrTchhnkH6Vckuoo83JseP+PpPB3xYto7Hw7I1xDo2svZ6xFLbywtb3KHBjJdRvyMlW&#10;UlScc9qm0n4VXOjahdatqnhKRrO0vml0maGQr5seAdzLkHcpyuD1HTIrs/HPiTT9LuJLaWze8E0j&#10;StaTFf3u07hgDnJ6Zxj3rr7b42eBvEXw1D24htW+xgx2axn905XAjIYAn0yOPeiUG9mdHtpxjFWP&#10;G/GfjeGPxZFoNzoF1cWd8vkyRw4UrDLx5oXqVDmMNjopJ6ZxyHxq+K1j8OviN8Pr+21a8ntZLORr&#10;uWaRplkV2XcMnJIDZwM8DpxXtvwyufAnxJ0T+z/GXhXy9Q0yN4g42s8YcdmXORivM/2qv2fdE1f4&#10;aLf/AA3t5ri80K4e80+3aRcZYruh5xgEgfjit6avJO3kVGvGpJwe9rGT+07b+Ffil4DhtfDviC3b&#10;VNPmWS3gXP7yNyA35cH8KK8H1Pxrp+qvBrkthNYzeVsksppi3kydGGFGf4TwRxRXp0KMoU0kkzGe&#10;Mp0JcjX3n094k07U9e8VaT4o0TSri6h092kTzoWEkfY54Oa9Gs/itbeIJEsde8LzwSRyAG5SMjYc&#10;cA8dK5fx2uv3MFrN4R1S1sdFMChZYpA0zNj5gwzxg5GTxUvhbT47ULpup21rLBdR71Zrxv3MmeHU&#10;gj5uxByK+H95aPodkoqpHmZW+MVl4xvjbXWkaDqFqsFwJ/tsOoLsiHdSUx+XP6V2miaHpXijRbbX&#10;tO1qE6lHCDLDJchvNOOc4IJrBv8ATfHH2htEks4WtI23rfXUmUlJ/hVQO3r3rjdc8Z6P8KNUtdS1&#10;qZ4sTbHto22xyE5wVxznPrUqX2ClG8bJ6nqlpqXii9t/tEd1Np91BLtdWdXRR04UkcY/KsfxpMni&#10;WL/hGNVvNQFzERIl0sKCNsc8HsfpUWmfFQeJnS2sdElhmZc+YsYkZf1HWul0O08KatKbqS7t5bpZ&#10;cNcR3Cl1bAyjLnjH41napszJfu5XkrHI6YPFGpPJocWs6zart2rIzEIy/wCy2QAD+NWofDOl+Fp1&#10;udSmmurr5jaqzGSSPjn5C2efXFdhqPh6O8t2W11REj8zYwt8l1A7gEfTmqM/gc2Uv2zU5JLidW2W&#10;83k7tpx0IHY0KVSOtivbRltZX7HlPiDwtpni+6n1GTwRKjSSky3jTFGfJ5DgjgfjXP6r4J8PaQsb&#10;WZmtb0ZEczQGeKRhjCPgcD3OMc8165r3hHU7mUXN9aRfZpBlxFJ8g/2iMZFctq/wX0zRb37dY63H&#10;9ovvljuJlLY+hA6c9e1JSfU66dWNrXPJPHPgi01zTUvNVbTYrg4+1C3jjKS45BOeAfzNVZ9J1DR9&#10;Ihn0zwy2qWMy4uLi0BmaNQMBlX7rqDnIA4xycV6fq3gqbTY0SQ6c1xJ/q2Z2Jk45Hrk/rTj4b1W1&#10;sGhv7hYo5o1ULaxkiL1XBHfvXTCszSUouJweh/ClvFnhi3TU9QFtbx3/AJsNrZwMyxj1ChdqE5zj&#10;J5r6W+AjeNvhppbW/wDa815Z2cMTafZ3LBgQDlhgcgtzxnvxiuM8E+F7EeEDdWt9uSzLed+7KlcN&#10;yMYHY56V6B4Vu2k0z7Ssn262m2ozKvzKPr9Aa0Vape97HHieWVPlSue5ah4d8E/EHTI9R1HSbOd5&#10;NrL51v8AccDPf0zXNaz4L07weC+m6XaSzyL++lt7bY248j7hOOnpzUWia7p0ECQ28zBU42jnitp9&#10;Ph1G6j1SVI53kXy18shW2/3ck812ScKkU0tTw7ShJq+hwHiK/wDF9pePc+G7XTZboSZa3a+VflA6&#10;Nk7gOfTqad4u8P8Airxj4CkutP8ABVjNcTQqfItZPMaOTvxjPB78Vs6z4X8J3GrMNTupo2UCO3ke&#10;Q7Ym44+YkZNZOq6vrPhrSb5tH1mGWS3GEDQ8yqeo4Iz16gGuGUPdakdMZaqUUro8h8S6L8Z9D8HX&#10;XjFdfTQblrNVEl5ceRFBsbcT5ysRjj7p5Fdd4B/aN0v4ifDKU2virR9Y8R6fIki2Merw3C3LIPnA&#10;wd0e5cld2G3Y4wayPhd4o+Hmk6pqlxLY3Ui3EZnvNPvLwiGRmPJ2ynbv49ieeKrzJ8DfCfiX+2LD&#10;wvDb3V4wkNrZ6fscoSQH+Q4JHckjp0rNScY+673/AAO6fLUl78dV1R6X4P8Ai7qHjaAnT9EEMUjE&#10;R73I28dW6bD9RXlvxH+IeifBnxtJpPjMx3Gn6uVmt4GkVmicHBMYHzYDBTxwM9sVrTppngHVpdR0&#10;XWjDb3qed9l3NKF5A3LyTjGMjHFYPx6/Zl+F/wAd/CMlx8XdJ0m9kVd8OsW7G3uI4mYHAdWBByOx&#10;ORxVRqRlJOpdq+pKjTjL3NmjifjN+xT4I+OX9v8AxV8Q6xHqkWpPBPoq/wBlxyNpf7sK6A9ZQzZY&#10;qeee3FV/gv8AsIeANM8O3XgqQW2saLrVviaQ6SYBYTqQfKILF4zk5w2COeORXW/CP9mD4QfDnQY/&#10;BMHxZ8dQ2lyPNszJ4kWexCsoKjZImdvtuyPWut/ZY+HXxW+G+u6toWofFTw7rujNqjTaXGstx9rV&#10;Dj92+5NjYwANrV2SnGUXGnUfL2E6lSEdXqu6/U8N8cfs++I/B/hGHRfij4G0e68N+DdYjjtX021l&#10;nuZdHZDGhkQ8SFV8snH3tp+7wDH42+L3wm8K/Erwf8J9C8VHT5NFvLO5treHTwrXP70PCuGIOxlw&#10;AB0J5ORX2H8WvDV34w0m+0SLyrNXtTDqF1tWRUVhxhD146Z6V8q/HT9jLwX4/wBI03QNX1e4TxVp&#10;lj9l0TxVa5iMZx+5Z9pOArY68cVyqdP2nLVvv00+fbzZ00cQ6kfPt8j6QutX0vxj4Oku7r4rSWcL&#10;rHdwraskd1bFG3NDvB9iuevUVw3iT9pj9nP4W6ReTeELvSby4mQvc3i6pG1wsmOrHcWJB/l2r458&#10;B/Dr9pz4G/GeKw/ab/aMjufD9mtyka3EcjJqGV2tC2APmKkYznnNeseCvBP7HXxo8JX9h8LPD1l4&#10;ik1DT7oMtmvlTWUi8fvC2DGMnjsc5Ga6K1FUYtxfMu6/4JlRpU5r95eOuz/zX+Z6w/8AwUL+Fsug&#10;WepWzw3mp3iHy9Pt7ldzbf4j/EAR7EmrXwr+PXxP8feIZ9Q1Tw8tvpF9B+486TdHBgjLYwPz964P&#10;wn+zB8PPhbpttq+ofCf+zZIJI2TUryzS5jlyRxvQtge7Yr0XQvCPiWHWbjU9J1hbeOQoq2+nkbCm&#10;Dg55xgr1HSuOpVSlaKaXmbvD4ene1m/v+49RfxDos9v9h0vUIftVsoa9tVUMTEw+92xgkHPtiuX+&#10;IHhL/hbfg1/Dmm6rcWesW83n2eqQwLuMiAjy5QQRtYcHPseozXRaUukaOLdXt1N1cL++kb5jOo6r&#10;nt1J/CtY+ELyw1T+0/D7Krechmt48/vFHf06DB9alKUtWcHNGErroeQfB57a8xa3WhX1vcToXvod&#10;ZCq0MiAZJ45I5GePunpXouopDY2MEksKXOwDy7yNTkA87TgY4z/I1T+KXw/1m38Z2Hjzwxq0Futx&#10;uR4Zlyu/bkYwM5OGz9axrC6+IE2vQf2BrUTaarAX+nSMFl3HoV6bVz04Oam/L7su5vK1ZqcX02Or&#10;1C/0+7tItXsYd23ImkWQcjHFUNR1LUnNtIskf2eaIllZflzjjPXB449eK6PRrzTILf8AsPVbSGL7&#10;Rk2/k5O/jpzyGHOR+tYd9dWdrdLYrablYfLvjxgg9K2a93Uwi1zWOZ+IQ1jRfhX4mm0vSZtQuDod&#10;zLb2Vixd538pjtGP4j09yexr+eH9n7TtXuP2gdPl8a29ybXS2vL+/tbpG+YW1vLOYSD3YxiMe7Cv&#10;6N57nVVtLm0s7FZl5b7Pu2hvl+63pyOg9ffj8xv22v2evhr4P17xbe/Dnw3Y6dqGu6hDY6a1qfmg&#10;zdRzytjsf3ezjqGIr3shzCGDlUpON+dJJ9t1+p5+Z4GWLjGqpW5Hf10PmX4e23jbVILDxvbaTerr&#10;moR6t4ouQwOwtcvsgbn+MM+5TgZ8xepOasf8FbfEtvaeNPAPwI0PU5J08F+C4TqCtjbHeXR851x1&#10;DbPL3c+npXsH7IPhDT/iZ+0Rb+B77Q7KTTdd8QwaTFJBCwim0/S4DvjYE/8ALQ/ZWOMDKGvln9tT&#10;xPbfFr9rbx3420CydbO98RXH2BGz/qEOyM/Qqox7V9NgZe2zjnf2E383p+TZ4eMp+zwapp7s8Ujt&#10;pCuZJG3f3dta2h+MPGPhTRdW8PeH79obTXIYotSjWMfvUjlWVBnqMOqtxg8VsaP4G1XVZgkVmd3Q&#10;7VNev+Af2NvFV55PiDXtKZrOErNcW/IkaLIyRkYr28RjMPRj77XocGHwWIrS9xP11Kv7Ji+LvGHg&#10;fx3feKJ5dU0/wnoK6lDo91Cs0dzL5gVVYODxgEcc812WieLPiJ43im1j4X/DEaLo0MgudR097WRy&#10;kgG0rbu/zeXt+byxhQ3pgAfcP/BP/wCA/wAIvDPiGTWvCmhxW9rq+h7by1KguWjkxkg53HIJr1b9&#10;oT9mmfxJYjWfDPivTbW3kVp1P2dsbAMNkbdowTjGQc18bis8pxxk0qVov7uibtt5n2eHy5xowhOr&#10;eSTfm9dNd/K2x8HX3wP+HN/4kh1zTtbWe2u4obuOHSfDrSTeWYw7htjEM33uQDjB710Gi+J/hboN&#10;2w8J/BvXNSfzvLW91TR5IvIU9Ts2/MOgx39K9K+E/wAH/HWs/AaHTfDGlqrW95qNu+tWsJec+XOW&#10;EaZIVGIZlAPGB14qTRvA/j21ht9P0Tw1Zw3s0jLfXHipvOYR4IAPlnaWGc9xxXLUxSqScZSvbTc9&#10;Cjh404ppavfrqfeP7D2qeI/HH7JnhHxrrXhldNv3t5raSxhj2uFinkjDbe24Lu6Y+b6V2ms6hp1s&#10;JZIdBYLE/lszZViD1bBX+tc7+xZaeItK/Zw0ix1XXbe+mt5rna2nqETYZXIXBAHHqAK9CvtJhvXk&#10;1y90pNxVUm/eZbGcgcCvAxSjzNxW5yrSo1LueeX/AIw8O+JvG1x8OotRY61a2MF7d2KWssZNq8jo&#10;j71xxuRujdjnvVXxP4N1O+1GOwtfBNprTRxgf6RcOkyDPX5VJ/DvXS6No3w80TxJceKLjw9D/aRi&#10;+ytcWf8ArCqEsEZzk4DMx2jIG7rzgZ3iX4o6ZF4ok8N3GjxKswE64Ypu5yDnd975eCQOlc/LBrc6&#10;Kc6nNaCPLvjRdeMPh18M/EWv6x4fuLW30/R7m422jbWV44y+FDDO9goH5DBr84P2n/8AgoL+1Rq/&#10;wj/4Vrf+BL7wrpfjPT2jae4lcvLFG6iQp5g3At90jIGG4HSv1fsdf8D+NPHMPhXW9Je8eINdbWVm&#10;MJVWG5uxByeo681+Sn/BQ/46D9rD9pie60fw/wD2fofh1pNM0m1Zf3j7HxJK2OMsy5AHQAda93h+&#10;lSlWvOCaWt307HJmVapGjyx0b7W6nyDL4K8TXd3az6QrSJJMqzLs5GTmvpT4F/suS+I7ePWNQLRp&#10;hTsMPWrnwy+Gel6QpvNYhWTy9pWNRypwOo+hr6g/Zo0DQPGmqNHafure3mjR1kkEe5uQQv8A3zX0&#10;eZZrW9i4Ult2OHL8roUpe0rbvodd8CfgNotjpMOlpCtmyxqYWWEL5h75z/nr6V7V4j8CoLTRtD0b&#10;wNZ+IY7rWLe01XTYNNN1PFbSbkacKnI2sUySMBcnjqPaPgt+zR4Mj0q31PVpI5VEaNHGBvK+3IA6&#10;fWvcPBtz4P0RPsGkeHobeS3G1nSMAvjoa+PjRlXqc9Sdvnqd9bHxjpSj/kfJWpf8EkPBXinS7xvC&#10;l1N4PvryxuLawvoo/OXT2mjCmVEYgghlVsbgM9CKi+Av/BFa++DzGT4lftM/8Jlaxw/N9p8Orbzq&#10;c58wyCYlvocnFfZuqeIbia2Zbddny8MKgt9avr3TFFy27zIsN6+lelGuqdN002799f8Ag/cebKri&#10;JTU72scPo37Gfgvw3o9tFourhlhBMUkIK5BzyRn5h9Qar63+yppOpWmNV0y21Er81vcLbj/0JRj8&#10;gPxrtPD2pXUOhf2ct3IzW7yR5Y9tzEfkCB+FanhLXbm0sXs5JpPllYqN38J7fzrljTwtRq8WtB+2&#10;xUbvmu0eH6z+y94f1F45NW0O8gliG2O6t4hLHx2Mbhsj3Kn61a8N/szeHNIeO9g0vTWaL/U3Vxo4&#10;idOf9gx4/IV74mrm6VhJBEflI5XnPrTVubVl3WlvbruAC+ZGfx7itPqVG97ieOxCPwd/4K2fBi6+&#10;Cvx2vtAitTHaXka3lnIsZWOVHZ/mXLNwGDr1PK18IalcX1teMyS4OcDa3vX9Sv7Q37G37MX7U+hW&#10;+kfGH4d2981qzNa3iNsmizywDDqp/unIzz7H4y+L3/Buh+yX451mOf4aeKtY0GbzA0kMN4PKkjHU&#10;fvElIYjoRgA9q+ky/HwwtFUqivbqv8tzlxjWKkpp8r63PwyXVtWjkVXuH25y0fY1dg1wRzDIG3HP&#10;oK+sf2y/+CLf7V37Jnhe5+JcenWnjDw5CS1xe+Hnd5rWMy7PniZVc7TjcVBCgkngE18g+QsF/wD2&#10;W7N5xG7aPTp1r3qNbD4mnem0zy6ka1CXvL59DbtblJL2G8juFVY2z5eOvFd74a8V6rFAy6HfW8ck&#10;0LRsskYdXU9QymvKxdXGnXi28rkrtyuK29L1QRRLdQPsbrle9Z16HtEjswmKjRufZP7GP/BQDVPg&#10;br2n+F44Z9QsPOjXUtKEeAQikE+x689uvOMV+o3wS+J/wY/aI8PyeLPA8VvqMdlctBfLNaFmtJwA&#10;TCxK4OMjkEgnPPGB+BPhfxpfaRqUt3ZRKtxcbQ04X5h619bfsIft6+Kvgd8RIbTVobW30XWrqGLx&#10;FceSxLAAqtwcH76A9hyOK+XzTJoTvVgtVr/SZ71HHLERV3aX+R+wY8L+B74NCnh/TfM8rY/l2qbk&#10;U/h071yXj/8AZx+HfjG1sd+j29r/AGddLPB9nhXa7A5wfbP41seDfiRoHizQLHxJol6s1tcJuim8&#10;shZVJxuQnjH8q1v+Et0y6EkNyr/uzk+Wykr79a+Xj7srvc15qlzzzTPBmqeDdZmtrbVb6SCRuIY4&#10;t8a98DjIH6Z56nNWtUtLy1uhPDqs8Mc7fMraT5jDI6lgRgZ7mu3vdVsYjbNFbNNHNIF8wMMLnof/&#10;ANVGqokdsyXQSQLyS2CBjuaxdPzNvbO6bRw8ejTXNt5d7CGaRfutCNr+v+6e+Mkgde9Yeq/C1Lt/&#10;tV7PDEHb908NsiFDjGd+O/GMjOR1xxXSax4x8Opq1p4d8T2nNxckWKx3Ij3zLzzgggc4wepx7Voe&#10;KFFxo7XtjDqViq/P5aqsrKoB5IOQwGRUunaPMjWNealZGX4RubzQND/s/UbmHVFZSI4ZnjVpu3AH&#10;Gc5GRjrToviJob6wnw4sdRhyxzcaXcKyz22RleFORnscYOKzfB9xpdpcrqepTWchubgWvnJZssiS&#10;sGwxBLAYAAyOPm6VxPxl8X/Cf9nbUrQa/wCFNYVdaUmz8UafGs0cMkePlkLksoAcABuMEiinzNd7&#10;9RRjCUmup6bd3GneG/ER0TXdAkvoZLFbm1vD5nyHzGDxlsAHb8pBJ/i5GADXNePfhf4Y+KvhzUtV&#10;8AXj+DdX1aaNNQv7S2S4DspCK0kJIR8qB8xPy9c8nOh8O/ipYfFXT21fw54ltbyOHCtDCquCcA4O&#10;3Ocg88jHFUtStvE+nLNp/huWSZJv3ix3MgIikwdqlxkqM+g6VUZ+zlpp8hxUk9HaSPHvD3ha2+Fv&#10;iK88Jap8evEMOpabNm4utS0xrO1nUjbmNm+Rx1wyNgHjtXI/tOeO/GXhrwx9ptfGp8QKihYLqe+K&#10;zMM/fQoD+gr27WNd8D/EfSvtmp6ZKupWluqyNMVmiB6MB8occ7u9cr4m+H/wa+IuirYeJNXsGaCQ&#10;Ki78YbbwuccjHYdK7KVT94pSTa/A25o6X316Hyf4S+K/jfVNV/s+y8Xa001uy/arWXUzsKscbQ5x&#10;uYdSMA4I45rqrzxx45tjdaFqGiT3nmSfuLpm+2IoPQblXaGzx5ZYZ7Gu8+IP7O+h2entJ4DmtLS+&#10;jjz5cYKrMm4YLOp3AjBwyn8xxXnfhv4O/Fuyh1C+1b4sRNJdXwNjJb3E0n2RBkCKRXVRInTOCCAO&#10;vevS9vRqJt6W6Mzj7aFuXW/U5HT51fWI7PxT8CmuLiS5ZLqWKPYVXBKsVCnIJB+7nH97pWrdynQ9&#10;d0uy8Ofsy4humI1DUPmjWzxjk5UFh6YHOOtbcnwm8b/Zr6TVPidp7TzSOY7yxjMflvz8wwM5BP3S&#10;TgcepOloGk+NtDsIxf8Aiy3vY5IQWkiuGZMqMZwwOMjk89SazlXja6aflr/mdEYSktW0c38TvE/h&#10;rwPp0Woazp1rHGZNskAUgnoflyDv49OnrWTDqug6zpq6z4Z0WCWCRd37p9pwegbA656r1HWu8uPA&#10;2k+MI2bxTYQ6p5H+r+Q/L34Hr065rLsPgZoljHNJpthN9mkbzBBNKcRN/ex27flWcalNU0tmaSp+&#10;/fp5mPaxg2EcMFjbx3DLyu0nbnuM4yfaoYLHWby++xrbGeSMfK7Q/uz+A6/ngGt7wppsJ+0f2/4o&#10;tWjt3by5ryQJtAP3ASBnFYXiP46fC3RdSl0rT9aa+bZlfsQ3eYwPKccjn1oiq1T4Vc0UqdPRs7zw&#10;d4dujaJN4itNytny5jKqhWz/AHUORXr2keFfiB4l1/Q/Ffh/WpbiGzhmWRbJmaKRdnHmg4x9SODX&#10;xdrvx+8cwae76fpMej27OfKa7nxle+evP+FYNj+1l+0R8O7NfEvhDx9I1nC+ySS1lk79VJbgg+nG&#10;a6Y5fWqbySPOr4qF9EfpF4F8PeOtU0KPWZ/hnc6X++MjMqhDOwwD8pwct69DjrWl4bsfFGr62L95&#10;dQ07y53jNneaay+bbcbgd4BwCfvcjB+tfFfwg/4Kj+K9e1jTbPWbv7DcQzfLZ7ZGgnBTaFIHKYJz&#10;kfXtg/Y2hfthNr/gCPxZ4jtm0OOT91NNffvZIRwTsKj5uM4AGSR0rmqYOdGTU7o5/bSqK8Un+h6P&#10;4d1Gzsz5Nz4XjlhVhFJKu7Knk+mD3OAcYGayPiR8KvDXiTVJvGXhjRlbVmSCNpI0AWVEkzgsV+8o&#10;LYGQcEjPTHG6n4svtX1tJLXWLiLS5LaNvMbKwSsfu7ifutz+Ga5Pxd+0Vqnwz02T4VJLeWfiTW5m&#10;j0OOVd0g2j55k25XAHdsYbAxzUw7IfsaitOL1OU/aRl8dfsv+KdN+PekvJfWGm65HZ+Ipo7vyXtd&#10;PmAh2zKwb7RD50sZU4xGxXpnJ+pY9UWDwnH4ksYbe70i8sftL27DIQEKcYYENgNtPToD3r51/ac8&#10;J+KfjX+y1rHgHTxJda5rWmW7Q22CokkhuIbgrtOW3kRnjPUD8fTvhjZ6ZH8K9F+Fvj6Sa2mj0u0L&#10;R27AeQVjUOu1vRgRyOf5dHND2Ctvd/oTUpv2nM/nY5P4j+DNI8UaFrnhLSvCEdlpM2nxzR28UPli&#10;eSZ5jIqbeBjYrdMgkdOK+A/jJ8KfiL4M8cWFx8PNLu7zw/qF61vZvHceWEaPrufaeoBPI4zmvtz9&#10;of4yW/w1tv8AhKLmd10W31SOCHyZA89yvm7VByQBgkYz23d81di1P4CfGT4fQ+IPB6aetvfSCW9C&#10;oHAmIw7bQwwdxOSAefSqwtWth/e5br8DqqRjKmoN79Vuj89Lf4zfGb4MeOo5fG+j34H2pZYbxYzJ&#10;IkJPTKqFfZ8vJGDj0r3zwJ+2QsUMd1ZWKrDJMnnXRudr4LDLomwKcZ6ADjPPp74f2VfB/iGys/Et&#10;42jaksPMciOGaAKehBHGQc844Xv1rhPGf7Mn9p3jQ2ng63Fut4yLeQxny4srwTjI2ngcdyOBXVPF&#10;0allKnY54UZQk+WpdeZq6L+0H9u02S2guI5PLUPNLNIw4yAcgqF6kYOSCMZxms288TT+JNbWPTNN&#10;kuJLWFjLGsjLCGZMg7sHkjnHTjio7T9nuy8JRK2ueG7Se+uFWK5WzebbJkfeK5AAAABz/hW9qXwg&#10;GlW9qmm/ZLe0ZR50LeYpljCqoUnPYbQDjtiuWU6PN7p2RjyrVnlOqy6BrvifVrTxFdpFJGqzRyW9&#10;0HkO1MH5VYEjtn8sg1nXPirRvAniaG90zUZNStJI0iPmoZCcjkoFzkcV6GfAvgvwx4skudH0nSY2&#10;Hlx7Wt2mkTKqGVm+XdknOfTt3p8/gzw/o+tWd7JoWmNBJZKI7NrNCHldgoboQOue9be0it7lWJtI&#10;+K914l1O38Njwdql0724ntyulTLLPEQV2L8mWwcHaMnoQODXQ+DdTvrnTbzw14503VHaxO+KPVI5&#10;YmMZIZQ33cFfunnPTvWp4Li+HXjSLzLTQVTWtLuJEga3YxCCMAKyKCAEyTn2yfWukvPDVnrmmXcA&#10;tbfSJkt1aAGPzhE4UK4K7s88fxkYrllKO1jPnXUo+EPGt+vheZr++traTT4wLaOaQfNAz7FcEnle&#10;SDz1FaWkfEdV1azlht547W6WVLy1lkYrDMh+Rlzj5XXI44yvrmrXw78P6W2k+bJbrJ8wiMUluFVm&#10;yDxn72eRkjsPSuz8Y+Cx/ZU0GlLZ2U80aiNreEusU67nSTBxgdumCcVHM+bQ55uHPZogmubJda+2&#10;JPbM09t/x7427snbuY+uOMfSqE+n2VpBLHq+oQwJJuCzNhMKzfJGXyOf4RyD2qrrt/eeB4I7LxFB&#10;b3huGjMl1aOCsTE4OQQGH3T9CKoeJdb0bXNEntZJlaPb8vmMBsVTnJ56cf1qox5tGZ8stGUX0ma6&#10;L6lr3hmG4+wwNb6TqVrK1w+z+NiVA8tsLgg5zn2BGDJNd+O/2eNT8PaGCdWs7SVbe8hVfME8ch2h&#10;T/eyhX23H0rqtF1qO3spntbtvLjYKzKp2qT1b9c5Fec+HdT8QRfGKKz8LW0Flo+oQyNJMIGw8wkb&#10;c+Fz85YZ5wCGBrSLai2jTWUdemqPn/V/HPxb/Zu8U698V/GHja80vTdaK31pprXTRtNIq4MPzHr8&#10;m3/gXHSvRPhv+1PaftC/De81Xwzq9nb+ILvS5Uaxub4jFwFUrlQcnO3O4DPFe6eOPh54O+Kd60nx&#10;G03S9et7WIW1w0kKM9s7DGeegzhuenJ6VwelfslfBLTvF8GoeGtEhsNQ0vc8jaXHGiXMTBkZX6Z2&#10;MpGRnjHArp+sUqkFzR97utiVHlnzQenVeZ8kfEG1+MXj7xJM2kaNpFvJFMRdXenLNcZlwdxOE9sH&#10;PTIoru/Dt9pD3c8XhrW7qSKKVvNh2oGUkng8k9c0V6EcVVhFKKX3G0srp4mXPJt/NH154l+DWkat&#10;fiSOSZrFZFKq0as0S/jlsZrN1HT7LwPrMOif2dp7ae0ZZPlbzy2ec44A+vIr1bw3ptze+G1vLfxQ&#10;24khpjt2NzyMk/yrkfHXw21a+uLi80zVZZW2gGO6YDjngKPb3r42peKSJo1lzcsmaGkeMbbT9AaQ&#10;ReZBCpEa28hMm7sMf3ffGK53XNa8P+MrR7fV0m0++kVo1xb/ADbQM55H6jrUPwp8NX2l+IIbfUta&#10;ms413KsP2wKuewAYZH5mvVoorG5guPDt5FC0Ev3pJSWUk9fm9fxrCUL2ZTlCjU0PmfWPh98XfCGm&#10;2t7J4ys9e0+G6EUMNxpqxtHubj5oyDuHqQcCu00bS/G+rpNqGiaX5aqih7i1tfMYyAdNxPpjtXU+&#10;MPhVpNhol54YvNeS4tbpd8KyWwSRG7bD0wCK8+0/XfFcenyTS3UNqLbEN4isrMzIRtbOc88Hrjmp&#10;5ubff0OqnUc/hX3nr3gO71u5kgtvEl3m424kiuFCl2A6kAY6ew5rrLe3s9PtWs55Lr/SDujkXbLA&#10;Oe4YZB9AK8Jk1C91zWtO8R6fpP8ApSkD7ZBMUZBzhiD976ZrttL8eeMInaw8WarHcQtt8tlC7hg5&#10;5AODTjJddznnh5OTkrf12OxNlp9gJNM0lJYfMYlvLk2sz/3hnnHt2rnvE3w18R+IZLXUrXSdssbm&#10;SYpIc5HRjjg/5zVTxV4yt7KeFbK6fc6eYGaEsxyex/hFdpD8RfDtn4chkk0ib7VIyC4RnKBsnkqe&#10;/Wq9mpbsnlrUbSSueW6n4H05bthcXjwXRyVjhk6t68g89OKpX7T+HbE2j3kY8z/XrcKNz49ASN2e&#10;a9K8Q/Cnwl46jOq6fqN1byR/vGMEsc2G9MEKR+tefeLbTU9B1KHR7PRZtR8t/vblWORSBgNkj8Rz&#10;UxjKOjOmFSNRWX3F3wf4h8LaRA9v9r+x3EgFubgReYI2f7uUPysCDzjp0561TfRPiX4csG1rXLzR&#10;by3j1gAyabNMokj6h2CqCjYAyoLDP5Vy3iabwxc6y7eNtKt7Vf3cdwJG3xlAAQec9DWnovxF0Lwz&#10;qUmj3rK2m7g8NxbtuVkGCTjb0xnpnpWnxJWQ3T5btfM9V074o6pBpVvM+mrHG3+sZpyy5zgAHAzz&#10;jPSul0X4mxWGrQ6RrF/HbzSruVY1xuU9Mc8+9eY3nxN8LeJ9FsrXwZqTK0Mm9QJGVnUnBGCQrjHH&#10;OPbtXO+MdY0lZ20W+0iTa0qvGtnIUkEnbuePpVKpKMrHL9XjUT0se/a7L4H8aak2m65crNLJw7Lu&#10;UoR0ycYz7GobrwR/wisH23RvMmLbVnLMu6VR0JyMH+leSeEvGmqX+qR2N1qTzXiqBNZKwYJzwQTj&#10;ORjPXmvR9M8aeLk1D+yvFWjRpZwx77fUIW3My7SdpA6EHv3HvQ/ZyvdasxdKdO0U7+Rm+MvCfh3U&#10;tXt9ZvNPbdEGU4YuCvdT/hWHqXh7wdrcR0q4GpW9vM+3dbQkfN1wOgB962/Bnj2414+ZJav50GWR&#10;1k/dhc8L1znmq/jSWwt5ZNXvrHyZZITHI0kpBxzjGB79evtXLUjyy0OqM6kbRd7nLWnwl0UCLVb6&#10;8bUGtI1aF5S+8EHoQflPryM5rY0nR9Hsra5j0uyVYJtsstvqCvu3deM5CjPPA7dqz5fEHhzSY11K&#10;08UGa9VRtt5XQvKucNgsBk4Pauk06zubMQ+IWuo7i1kj328arvIHp7ml72xUruzf+RyLWslyZtLN&#10;8s1qsxe2igtn3REkkoSR930rxz4gy/En4QfFHTPF9o03/CO3N0sOpNJMgkj3OoWSLkEDB98celfR&#10;OqvFdJcalpOu2tq8bL9pt5ZNhZT3HykqR6GmXvhbV/FGgah4W8R2kslvfW7RQXcd1vjeNh1O4Da2&#10;OgOfY9gU5ypyvuONbl0ezOr+CPxJ0XVJotJ8T3M0arB/o9/cMWW6THckZ3jjvzWx498H+CzYN4if&#10;V4mhjlZxMlxxtHJ68DHJwK8f8J/B3/hBYY7PRb28vLoXMk9j9qUvHb5++EGRt5wen411WsabqHxD&#10;s7rwh4/0yO3VVt7pbhSJN8y5wX4wMem4kg9q6HUjKjy21WzOWVOMavPCVl1MnUfh38HP2hIptQ8O&#10;6lPqWoWMJiiWSSQQrNtIQKB8oGf0rm/2evhR8VvCU0kWq6DH4cn06aSK2kt1jwzbuSSOHU9ffPtX&#10;beCvh6fAF6Rpq2kn2xgLxocoxjycnLHAbk98ZrtvHPwosNa0I+JfAvjm70iZF2teQyIHCoOUkBBD&#10;D+lP3pR5o38zT6z7G9OL0ff/AIBH4aPi/RtFvI/EXimS5Vo2fT3KBWgkByVaTdh8t0yOAQOaxdFt&#10;9X8SeFV1TxWZG1SK6bbNE2Ni5xnG0AnnB7H1rh0+Kmt+HLe+0288e/bodJYT3lxb2wfcuQcdD8v4&#10;9c8ciuh+FPxs+HniqOS78KeL2urO8kknjhu4SqJJjDoPlBHPbGcA9eKItzV3t/WpDo1Kd5JeeiO5&#10;jHia0C6emg2t7p8km2Z1uPnCkddpA746GpNN1e38JX03h6w0rUVsxaia1mkUMsLZ2tCFzuJ7jjAA&#10;x3q5pN1qAuVil0lobML800cg+U+mM9K1rizi1SD+zmjN1bzHjzG/l/8AWxVxjF6o55T960kSWHl6&#10;harJZTRtayrlo1i3g554PasbxR8PtC1u2kaW28m62lLe4h4KAkH+YHBpmnaJqmh6THZ61arbzbQb&#10;iFZNyrJ3IOc4JzWkniG40LTlutYhMixt+8kjX5cdupznn3rXkVTdGesZe6ZqeHdUmM9hqkZNpdRZ&#10;2Q8Mh7sGHc/0rL8f6dNc6fGmkzstxCqncMeowTn34/Gu3i8YaVdx77polUfdZvlJ/oP1rgrbxVa+&#10;Om1LXfDcyyQ28zWnmNgJIVI3EdxgsV5xkg+1Z1IqMNDSn7RyuzJ0+ddTul0291ELmP5gZirNIDna&#10;D35/TFfn3/wUS8QaRoHxmku7hZJP+Efs7q+u2siHaCR0CwcHqVZ4W+jGv0V0Hw6kGptdB1RpVw3z&#10;c7sYx/k84r8yf+Cm3gaztv2q9Y8BxSR/ZPHl1pVxcmdSGit7WLfcOnb5fKBPXO72roy2nzYqLl5/&#10;lr+Df3FYiovZySNf9gD4Y6j4r0XUtf8AD2rXK3XhnwiytJDgLLqGprHNIx4wWVBtI6jketcIf2LY&#10;fE/i+8t9GNp+7lU3MdxIUlTdkj5fcKcfSvoX9jvxCnwj+D0uv6/pcNnH8QPF19fabDbKcraW7iOH&#10;PPXa69Oy1ofFz9uX4I/C+XVJrU2v9uTW+ye1mt5GLlQ2Cw4BAz2I69a7PrGOjjJqit9NNfN6+rZO&#10;HoUPZ3qHgth+ycvgydptO0G1mKwqsnmXByzZ+mR+FekWuj2ng/4e6heavpkebqzNtYqsmd8xGEQk&#10;/dO/Az0wc1j/AA5/bi8F/FC7uFgntbO+85S1m0hRJh/wINg4z0zUP7ZXinS/EvwRtdS8N30I+ya0&#10;l5OtpKCrxoM5zxnnGaqpDF1K0YV9Ndz0IVMPTpN0rWPq79j34D6P4E8G6Hrw0e1NxHaO8252klDS&#10;TM5UsCA+0nAJBxtyK9r+JXxH8CeBfDlnc+ONJ1SSx1HVobFYdP0152jmlO1S6gHEeerEYHevzZ+B&#10;/wC2zoHhu0sxq+uQ2qp5bNJHkBQM7uSecdOvP6V7noP7aXwh8Q6pC3hv9om88tWWZbYSMFjBGGjI&#10;kADJ/KuWrh8VSqtyg2r9jlqU/bWamtj6g1X4M+C/A/2xPCukfY4biZJXhtpEjQMBjMaDATOTnHU8&#10;186/tH/Arxl4l1WH+wvEul2O3eW1O6aSZhBzg+UBjg7QTx1613j/ALR/wd8UpJ4i8F/ES11G6vpl&#10;hv4Ddb9oVSox3B4HXjmuMX432XirxVJFbeJhbz2O83VrIqMJIgxQ4K5K8YzxkVyyVTncuV3XcvDK&#10;pvfQ7H9ibQYfgyieH9V+Od94l/tQtJ9nvdJhtY0lfa/y4Zm5wcDcBz0Pb3H4sXv2vSk0vw062959&#10;sjmt7i4Y7Y5Q2ANnTaRnJBGOa8N8IJd65r1n4j0y006/t2fNrMtxuJ+bLEKQNhVgec8167JpetXf&#10;i6xvrfUBI6PHIsLTZXaMnk564XrmpliKlS6kv0FUoxjUU+a9/wAy7beAby90qe+06GWx/wCJgN7S&#10;zAMVAXkcNtByTjpx9a8j+LfgvxL8TfEd14B8Ca3qNjeW9rCt3rVrsZbaN8lgzEgFipGFAOCwJAAr&#10;134wW9p/YTaab67XUtS/0a1sdPkVDMzgjlm+4BjO7I+764rmY/Cb/A74R32g/DLQmvrzTdPmn0u0&#10;u7je1zdBCwV3zk7nAyc9KqNOnFeZjTrTjquuhwvxS+F0X7NX7Lvi7WvBcd1PrUWhTAXlzdb3lu54&#10;xEspOB0dlb0woHFfmD4G+C9ppepRX+uQyFQczyI2919D1657+lfff7Sfjv40+Lv2ILr4k/FKxl0P&#10;xJZ39pat4P07BtL3z7+0jQyM+5sopdl2sORzxXyl4s8caP4D8G3HibX9GdgpUNDbwFpGy6pxyMj5&#10;ufYGvWwcq9OMox1u7GlOnTneVV6o81+LepR+GbNPDWjalP8A2lfHZu8kY8jPUE57cfnXr37HmmPo&#10;aW6RMwlmkQnvk5r57e6Pi74ky6mx3RQyCC1jY8pGOi8d+a+lvhAjaRd6a7lo/LkXn15r0MZenhVB&#10;7vVmdGPt8Q6nTZH6TfCeO/HhG1E5ZW+zx7WVvauq0nUzba1HCVO6VSv9a5D4JXQufCFgy3bN/okZ&#10;2se+3pzXQ6nfW9vewTSS7fLuFOOmOa+Yi3uznnF8zR11xebo2jQdVPemW2tCK2XeeuRUEeoW0ygs&#10;Rtb+INUA+yszKJctGzf/AFq6OaRiXdH1NVe75wrSKf8Ax2o9R1UaRd/2krsY5MKzKtcnrlzJcaw1&#10;hNfXVqFg3LLY3TRtuBHPy+me+ak8PWV8szNrniC+1T/nm1+6nb+Cqoz74zURq7IrlWrfU7Kz8bWl&#10;/C6x3EisFzuWM5HOM1ctPFVvJthe78yQjDNtxmuXjsrBJzFAyxrGwdolXIBx1qe4uogUlS6ZmXqz&#10;LXRCtU6sxdOLeh1Y1O3Cliy5bj7/AFrF0zU5PNfV7VWX940f72EKxUHj8PQ1RWeCWIm5Knd0MdR6&#10;vEDZqsEuxR02tzRKpfVDjC2xlXHxD1DSrTWrtpCrQ+J7eKP/AHZWtdw9/vt+deKft2f8Esf2Uv2x&#10;7l/FFzpY8N+OprPy7XxBpcWPMUZOZ4wQsvTGThsdCK7yeG7uYdWgW5aQyeJrRizdeBZkA/ka9Abx&#10;QI9SjjSM+WqqCvfJJANTh8ZUp+/FtPTU2qUY7dOx/O3+2P8AsVfF39jb4it8P/iZoTRKVaTSdUhb&#10;db39vvZVlRu2QMlT8y55ry6w0KcOswjc7sdutf0r/tE/Arwb+1/8BdZ+DnxI0mX7PqTCNJINoltZ&#10;EZTHLGWyFYEA+4JHQmvwN+M/wi1H4J/F/wASfCDXHWS68N61cafJKp+WQxSFNw+uM/jX2mAzaeKh&#10;yTXvLr3R41bAU4y54ad0cLoXh25kfeiLHn72TzXb+FfC9vabTN83T6A1Q0iyVCssh+Xr8zcV23hX&#10;ULGykjnlmwqtn93GTxRiqkuXQ9nLaEdGz7r/AOCXGtaTZ6Nd3kehwWWsWGyFL63UxyXMMhLDzOdr&#10;sCmAxGVHGea+x7uax8VBE8Qf6QWYMIZFIPmA5DDAyp+lfEf/AATq+J3g7VLvWPAYlT7ZcJbzWf2m&#10;MpHJt8wMpbOB9/HTvX2JokWnTwLbXVpGGDgSSQPvaPHp04Hoa+CxrqRxTvp1PTrxpxl7pq6PHpss&#10;VzpenyyK1q7JGrTNmJ/vbfnDccj6VXv/APhKIGkXR5Ll7NmPmJa7JJYmAzhgQOD0LKD64xURnmst&#10;TvLrTLyXyPJTcGt15IXqSTnbj8sHmp7ebVZdNF14Y8tvM4Zbicrkbudp657jI5rmv1ZnFWkcdrXw&#10;w8N6zrFn4i8Q+IVutQ0tHeFVhRHjJZWyqA/PhjtxgY3+3PReA/F0NpbrcWmqySNguzNEIye4yP4a&#10;j8QfDpNUit4tdRo0W4Ro/Jb7zA5BYhRw3IbIOc1xuq+IdL8NeMNT8OWFtE9xYyRH7HHGFCrJGGiY&#10;YJbby3oBg49Kpyl06G0YRqJq+56XpPxDtPE9rcCawkhVXKxrcqcdQQ3sD69jiteLw18PNdtlsvEM&#10;CzpubyZgxGfb/wCtXD+GdUniga4uGMdnefvWjgmEojmXIb5sDIKgA8Yyo71NpU2vapajU7fUI4Zr&#10;uPbN567/AC15C7omxnjngg9fakpK651cyqU3F+67GV8Yv2Kfhh8TUW98OibR9ThZDY67asouEYZ5&#10;WRfmHX1rgPH+oftTfAjwSF+JPjHSdS02P/RbfxBJZfvbVj9yWUksZARgEcHPtmvbrv4jeMT4h/sm&#10;SG0msvLV01C3ulByc/J5ZOc8A7skHkcGud+M9ro3xS+Huo+D/GNs9z4c1KExapEudyIFJYY5yDx0&#10;wfTpW8KlNNLdX23HCVbnXPZr+up82/Evw14l/aL+AGpWnw8+KtrrfiGZYnjj0dYo3njDR7tiEjgq&#10;GOSfWvkfxh40+M37LtxDofxb8Ka5odvcRGOKa8t8o6j0YZUn2zX1t8Pv+CVfwH8IeN9L+J/wr+MH&#10;jTw1Mlxv0+3mjSTJ2lvkcqflKN0z0619SeOvhFZ/Er4fXnw58QapNfWF5CI7ppMBpsevGAcjNenT&#10;xVHDPkgnOD3urP8AAzrVJSs27P8AI/Gx/wBsq8Nx9k07V7i1sWYiaaNcPsJ5Cj1wetael/tceC9J&#10;1OOJfEevahbxFVjkMKxlIwOFbGS9fVHxJ/4Jc+CNF8U3ust4evLqz3B44xJaqUGDnBIBPPfv7V4d&#10;47/Yn0y9uJNU8HeFfFmmw2TbXZbe3ZRt6ttwGPttzmvYp4rKaytZ/OxioZpbmg4v7zK0L9u34g3F&#10;5HY+E/Bb3EFztSFWIDrn++Rke2TjNWPFvxf+MviezMmheAV0+VGM888zI0azZ69ORjGfWs74b/Dv&#10;4l+GtYbSPBXh6+1nzJgyfbJmhZ8HoV2qI898810epeHP2iLrVZov+GbZLC3sctctPfZjncZ+Zef3&#10;gP45qH9TjUvCMfm/0OiMcXGFqs3r0S/U43Sf2hP2htJ22OoeL9DtWjX5mW1hRWPUDKjGee9dP4e+&#10;J/xG+IFsujeK/i5DZXEg2pdeRujOT0DIMKaTW/2Vfhd43tV1nxl8N9R0y6XBul0v5I3c8klQxP5Y&#10;/CszxJ+z7rPhzTofDXw20u6ubFpFMQnZY1tY/QEYLfQ8570Sq5fP4LKXogp4fGRnebbj6v8AKxJf&#10;fseeOvihrazeI/i22pbWGFjJZnjHQAH2wM9K9P8AAHwG+HHwTDCytHm1Jof9JjeQSSKufQcD1q98&#10;ONbHhPRrHwnrOu3FmsKggeW8pAD4JZghHfOCcnNdh4i0O9tkW80eeeWKTcGu/JxkdcEHHX2HevLr&#10;Y7ES9xy93yO6jgsLCXNbXz1/M6jwX4L8M+NtHuH0qKGaR7ffaRrtYRydMt0PDD7vGc9elZPwm8Ta&#10;x4BuWsfjT8N5tX0K+t2s7u/tdPUwj5yuSuOT2JGcYyDzW9+zz4O1OLUG1eLVp9PtZoyvmRoGkWQE&#10;YyDjjGeeeneuz8X2fjvWPhnq3hRvGSizaZXt7iFYvtCODyGYYBUjGQcVw+2cZON7rz/QVSPNorbn&#10;LeOf+CRvwD+Lfha3vfh/4e1Lw1fXRluNK1yx1A3EKweSHR5oWIZF3tgBQWBX3GPn3xZ8AfFf7JGk&#10;6Vov7WNjfaLYaputo/Eui3X2yOK4QMYgwjIZWwDw2crnHQivtj4BeKr7R/hrot+br95ps/lyTq0k&#10;u+EgAjIJIP3W/u47CvTPHk/hf9oX4dPo/i7w7Fd2PmRzR3DJHJHLcRucYDZ4BAPK454zyB6FPFXX&#10;JJtpff8AJ9Pnc8z3qdS7S16o/O3w58DfjL490+6T9lv9t/TdU024hQ3mg6oyTTQ4YE7eDsXBjAG3&#10;IGQT6eN/Fb4k/tD/ALIHxG0fR/i94fWbUhDG1rNJcfaUubdXw6oRwBwygdRnpxX6faR8DfhD4ac+&#10;KtD+EOl6ffabeSRxXy6NHDI8TIQWV1XehG84xwMMOnFYfxT/AGkfEHw0+KPhv4VeHPBlxqF14i0+&#10;5uLqN+LdIYwQWWU4IbsBtPH5naljnGdmlKPna/3pIPYzkmoNp36X/VmT+zV8d/A/xg8Daf428P6e&#10;1msc6pfWfVrORiNmeBjIYHPTOfSuu+Lngy68U2lxrFhcteX8a74ysmwqN3Q46g1Xtfi9p0k9jcPF&#10;Pa27ReRP9oUo1u+QFUs/LIT/ABDIxV74iXE+nywmeZzpupQjzGhUkqfbHfHeuGTjK8oqx0wVSnUT&#10;e/n1Pj/4taD4ni/Yn+IGgq15rGpN8QLu4jjNsWOmu91FgR45YNHJIx9D0718VeF/G/xl8IfELTNP&#10;0PQtSZPDLz29n5dg2x5GXbLvOMEcd+wFfsrf6Bb+L9K0TQfDBtoprXWIp7x7z700aplg5PUsiFQf&#10;U1n6f+zNonw98RX3xQ8H+MNWvrPVLuSfUPDus6grWts7sWKIpBK4LcKvWvUwuOlh6couKlfv6I5q&#10;9OFbl95xfl6n5Mr+0l8V/BHxObxTq3ibWNDvbBomttNhuj5ShDuCsucEZOcEc7q2NU/4KN/tUeP9&#10;U+1WXj+502zikxDJbgJ5xz+v0r9Bvjr/AME1/gn+1Pqa+PvEXhf7LqUMLD7ZpTllbBwquMbsDGdx&#10;H+NeY67/AMErtI8OLZ3XgSE3tvabkmkuZlDIrD7rfL1B/L0rtWY4F005U9fwXocf1WtKTSqq3fr8&#10;z5l03/go9+02LJfD1t4thuJW+WRprFJCc9iCMZP4V1Gh/tN/tPfECWG01ea3Ty13R+XGkDS+x28Y&#10;47iuy1X9kvT/AIc+MvtvjKyaw0+SSN7i+nH7iPkbeg4HXJPTvXA/E1vAHw38fWOuWXiPdHazEFbV&#10;vMV1K+gPfOevP6VEqmHraUob9T0KdGpRXNKd7HU6R8cNbuNZfT/F9/tkZlCtK3mRrIQOOBx17V0+&#10;vftP+VbNa6drumzXlvEyypJp8irkMMNj5i2cdtuM+3Pi/wDwtT4V+KvEUovL663SKv3bWOPeRgbe&#10;B6V6j4G8Pfs96/4jGlP4u1bStNa3WWz1WEq9whBw0Zj25Kk/ToKzq0oxa5os6KdVTje5s6V8X9RN&#10;ufGHhrQ9Uj1e4jKwz2EbNAgO04dXwrHd/EADj8a2Php+3tqOoeLJtO8XeCY9MS3cLJNeTFTyAD79&#10;RnvxX0R+zxqvh3TLS2tPCXxY1O+sYWZFkuyGyAACrJhcgZB6HGB713ln4j8Ca5fNos2uWmtMse+/&#10;jl0WJXAPRz8hDZ5zXnyrU9YuH47Gc6j6rb1/4B5F4K+LWn+KI3tdFs7OS8urvbHby3pWO5YMrhdz&#10;DCHg4BGDjrzXf/DvW2hRdC0jwjY6TpsMjS6lD9vWV2PBygQsrDGSfmJBHTrTrofDnVri40m9ttJm&#10;t/Lx5TaeY1VQcciMA9B0HpUmnfAnwTYWE114S8Svcafq0wbbp8u1o7psAOhJYcgDkgcr0rlUfe0M&#10;Zyp2u9P6/r/M1PGHhmx8XaRd+H9Yt2W31S3IutilTtI/dsrD7pyAfzr5r+I3wg+LOla0+neFJIdc&#10;0q4ilgaPUJSt1Cpj2+WMD5sL1A64/Cvp670DxfDd2NloIEjWs0cN3ayuN1xEgz5ofoHx1UnBwcYy&#10;K1Ly78JRwSWOqwyedall/wBIwXEXQcKeR1xnnHWtKfOnoEa3KuW1z5f8IeONX8AxWGifE21k0+OS&#10;1S2hlWAsi+UcAF/fK9utcnN8Z/O/aE8OaZPBqA0/VtMl8vZC8cEsiuzEN8vGQ2QDyK+mvGdpoer2&#10;7WxjglsfN2Ry+WpmVSp5BHIIPbGcZzkZr5n8Tax4m8LDxL8LPh/ffbPEmsJef8I+9wqrIGhfKxMW&#10;IAVgAN2AAT2rpoyjUk4tLVdTSVpUm0e/6HY35hvNbt9MEPl+WbxYZM5XDDOe5G0fgPeuWutd+F+q&#10;vr3xJ8O22n6ZdaHeSjXtStYiHdQgJLBThyR97AzXFfD7xH+0doem2cvxA0Cz22+lWi6lJY3W5ra9&#10;LuJgRkfKFWNtwBHXmq+m/CjSfg1fePL/AEvTtUkt/iRaPdXUcksZhtbtmkLeURjbu3Dls9uatU6c&#10;dG/u2D3pJSS6njPjL4Y/Dm6vLjxjoHinzLTULqSe7VBt3b3yhUcsBk9D0BxRXBeNPGXwc+HUreHv&#10;iFp+rWtsJP8ARfsrJk4zkELnkZ6gkUV68KGIlFNXZ51TFU4VGm0vU/QGz8caPp9msd3qirdW7FDL&#10;5ZUsue4ODke9d3pviDTfEemx6tbXD7vuI0fzrJzzuBP+Brkj4YtdeMOu6HOtwsjsNzYfYw45Zv58&#10;5qt/wjviXVLCbS9F8Sw6LNuEu6KNd7yKecg/KAwyOn418FzysetUhCUfdKnxW0F7a7TX4baa+ksp&#10;QY44mRng9eM5x61B/wALrk8+3tY5Ps8JjUyLb3akqe7EEZU+wrptTvdBu9VZ3hjt5LiIKs1rE3PH&#10;I+6cn+dcJ4v0ebwjfIuobr62bklbfbNznHAwR/8ArqIStozWC5opM9PtjaXKLamOTVeMi91GaRjG&#10;p7DPUGvOfi/4E0bwkF+IGi6sIZLTaLqPTZGh3oX5Dqh/eDnuCR1rU8J64+qeFpLi7t2fUbJjHC/2&#10;ptxXrggZHA79K2fCesS6petpusMqTTR/6qe1BWQAcYPr/OnKNtmVHmpvQ8i1f44eGY2tR4QhutUv&#10;LnaFW8tWMEbf3nlZeAPTOT0ruPBWp6vq0jWvijxHp9xeM/AtX2gKw6KjE4UfX866fxr4G8P6xpjR&#10;DR7W8CfLIdpjKt65GO/cA9a8i1Oy8QaDfq41KxtfLk8uONCGZY/7pLID07g1XuS91KzNo2qLTc6b&#10;XfFmufDTxGug6rZQ3mk30biPUt5VbRgchDyQuexGK3Lnxfd6lb2t7Bp11eRLDkRwzEso/wBnn246&#10;VzMl9e69pJi0zUlWTYr77WYZBH57ffmtLwN4kluTbaLqtvNZ3lv8skklwGjuSewK8DHr15qfiVnu&#10;i2tNUdhHealNE62ukX1v5kamGaK6KyFT/e2nGfYk1NBpmv22vW8ms2V5NayQoLZluDuUqTknPDE5&#10;HHHTrXLvq3jDw/4yW81nVnvLNmMcMb2pjWKMHnkf6zjoxH4V6FfePtLuPD9qyyJd27rIFa3b54wf&#10;rgjn0Io+JXTuc1Tmi00r3OX1nRNCvNTZ9esmhfO7a7LuP4fT+dc/rHhPwLrAbTEk8u5t42KyTylV&#10;bjhNmQMc847flXXX2oeFdaSHSr3UZVdl/wBFnffLIW64LsSSe3JPFZuqeFfDV7remXM+m2995V4D&#10;bz3UYYxsMA9AApz04o5bbsqMpRjqzlLaXQ9DtoNKk8J/aryHLzb41ZPou7IPGDj8qu+BPFun+Jb+&#10;40Ww8O3kN55gmWK6jKq46fIeg+laXxp8Falet9q8MRxw6xZyieya3QstwQPuEA8Dsc15/pGk+OtT&#10;1a38V+KbQabPb+YWs7eKOXz2BBAwxO3/AD0rSKjLV/8ABKjL2ivuz07QvCsngzxFH4msbOV5mkaG&#10;a2uCWJGBz82eg4+leo6V461LxBPaaPq3hmbTRcbomt5F88FccPnA4PTGOK8It/ihr8mrR+IPHVpD&#10;YrJCYYwz8I27ALFcKCQP4fxJrvPBf7UFmsEnhXxNf2txfWyqLHUIrLyfs20ZCuThZAexBPXmimnZ&#10;q5y16cpRV467Hf6d8NtG8NTzWHhua4jnulyrSTBkVevce3HWuARNfs9Vmj8XzjVFMrmOzk2swjxx&#10;jJYHnr29Oa7KD9pL4d/EmKD+xfEOm2syx4uFuAIZEK9Srtg45HfFed658cIb/wAdw+F/AfhSHWHZ&#10;ZTJrFuwFrExU4DMMlie4U/iKMRH3tCMOqt3zJ3NbxF4R8DwaNbeLb6W1eVcIYGsxNMrf3ETDFmwf&#10;4R2qr4cOsal4Z/snSvDt7IkmRFM0LRGNwQQVWTiMj3C7hxgVa8H/AAyso9ebxl4uu21DXmgCf2nd&#10;LsS2XH3VVfkRfYLz1OTzXZ6LPqnh7UJIore3vrdmDbYZDC208bhtGeD2J7Vy8q5tGdHPyq2549re&#10;j/ELTNSRtLvFurqSMiTzLUJ+8X+DPZvYYHvXd/DnxnreueHo7vWLm7a40+bybyxkhaQr2465PBIH&#10;Xjp0zo+Ldc0Ox1p7l/CF9PNNGVNx84ZWBxgHBDj0Jz9aq+HdLtIdTm1+PTodOuJtpuMXZTeAc72I&#10;OC3rkZpczirDqVI1o+8jqLnxjocOlLqGuPNZi4+SFW+8PqAcp79OvNaHw7it4Tc7CsK3z7h5sj7Z&#10;1IwQAcg/1zXJ+PNHsfEGiW9tozSSXHmM6zNP8qN6nggj24re8Da541m2rqF3b/ZLdVW3UWoEgUd9&#10;3f5enGfet4SjdXZxyjH2fu79bnbPo+m21hPb3CxpMY9wXy9o3eo2joa8/wBG1nU9L1u6fLX1nefu&#10;b3TbrDJnO0gZ52kdsbfbvXZeJHtXgtZmZJS7EMzM3y8egNZvixNI1LRU1TwrbKt6h2Oywu2xiMgt&#10;n+EkAZ5ArSpzbwdrfiY07bSRy+pfB7whc+LBdLptvYxzRM00drIEWeMrt8p8ABgDyAenGK8z139m&#10;PRfDlxJ4h+Hd2jXEN8Zbe386YLGueeImBb8c/Q16Xp4uPGGg2/iWDUE0ia2hZtQ0+a3kMkShyvmK&#10;M9CVPf8AiGa7Hwyvh1xG3hjUpLqVXAdZiG8xWwSwLdv044qYwnGV46HUq9SnHe62scD468HfEbxV&#10;pmn+JE8ba5oU0MyteW/h68l+zTAKc7UyuRn1zk9j1q78L/jFcXHiWPwdH4lk1vULa0eWS+Nm0Ucq&#10;oyoYyy5CygsuQVAOeler3919ltPsluitIkmJrcqGVV/v5J6D8SM9PTxX4o3tr8M/ixoHxXtNPUaV&#10;fW8+j32o2Nr8sc0skMsUs21S2z9y6k8jLD61o4ypy1d/8zGElWjyNeh6dYzSanf3UNndOIriNLmO&#10;8ll3OshwrRbT2AUN16sa0p7C+gsm0SXV5LjzQGP3V2emAO1cNa+K9M1GWG60LVrW6l8oMtxY3BML&#10;cnIyM8jqfr0rI1j9q34beD4Jr3x3eyWP9nyut0tw+xlVB8zKD98cjBB5DZArWm5bEOnJ6pbHoz2F&#10;ro2kXE2oIoht4SWlkYkHjr83B47DvwK+c/2PvG/7QWqaxrXhX4tfBnVNLszdSTWuqMsf2S4gZiY/&#10;lU7kfG3IwenPPXqPhp8RvGPxt1bUdct/FV5D4Jkl8vRdJ1DSYo5LgAK4uWYr5ijJKhGOSFyc5wPW&#10;bKJNEtFt7M+Y0iggRgncfTv2yfwo9p7ziktl6r0LtKmnGW7MPXda1PQdShuJfC7eUu7zLi3uhIke&#10;P4tuM8/QHt2FfnR/wU1Ft4y/aBbxf4Y8RLef2J4NFpJp+nwqZY9Rv53tTbqfvCXyS74/2R0r9PPs&#10;tlNKFvoCFZtruzHnOOMCvhD43fsveG/BP7bnhrR9P1iW4sfFGoXfinVLe8umkCSWSOVCu3zbcup2&#10;5wAT6Ct8JOGHrOo+if5a/gRLlnG3ofGH/BRn41634G+I/h34S6B40vks/BnheztRa2shiEd48Mck&#10;6/LjnOzIJODn3rwFfBfx3+KVpN4o0fQNT1B5Pmj3bnkuM+hPWvvX4YfAL9nf9qTxt41v/iLoA1K4&#10;1jxZe32nTmY5tTJPIQp2EbgF2rg8AKMYrxr9s/4Pwfsu+OtJf4U+K2tfJjdlijmZgCGBDBHZsc9s&#10;Y4r6fLMdh6PLhYw/eJbvZ9X+Nzir5biKkXVlU9zst/8AI8E8Gfso/tbam6ajp/gjVrGRW+88LRtF&#10;6nOemK+jf2fv2U/Fd/4X1TTfHHxaurm6/s9/M0aC+eQIccKyb+CRxyMYqb4DftOfGjxrpd9oOt+N&#10;ry43W+2MwxRR7SQckYTnpUXgPx34y+H/AMShrlhfwyTSxqtxb3UIlNwqvypPWNvy608bisdV56fu&#10;xa2sv1aOjC5bhaKjUUpST3u/0seFfFT4P6x8PtWn06B2uLPdmPzNwaPgHjtVfwpceHtIlieVLe4b&#10;rN9qtzKo/I8+navpn9pG61f4g3kc2i+D9Jn0+6jV5plvSJIWCjOUwOh9CenPpXg174QtvDc7Q3kM&#10;EbXMm39yvMb/AOB/nWmFxUq1BKrZPyZNbBxo4j903bzPW/2b/wBoL9mD4L395LH8NILma+kWRr6T&#10;R0u2ikVQB5YuDI0WTn/Vt/Lj658H+GPAvxPurP4xfCCLQbjzlaPUNFmso7e4dsfM214z1zk5HPOO&#10;TX53XPgl9MMcaWks3lsJj5bBd7cYUE56Z/8AQvSvU/hX8Trf4aLHJPoNwJJm8z7Yt3MWgkBB7NyC&#10;fbtXm5hhadRe0pN83mzswqqR9xpJH6efDH4eeDTeW97pPhOHRri0mzPGtrCvmITkg+WANxPOemDU&#10;/hTxtpGkfFSbQLPWHuLeOFbmKxmvR5tpEw2bpEZ92Nwk2n6gdQK474YfHhvHfgzTNdHhSZLfWbWQ&#10;LeqM2zSxttKblOVb5SRnrXivjL4QftYxftv6L8bvhPJp32KTRbSC+W6dR5qI7ebFtIxkgnHTt0r5&#10;uFOMqjhNqL11fl0OiUZqm3a/9bn214S1iDxZ4quPEUU0bDS42s0h2jczEBmk6njnbjPJyfQVc8WT&#10;2sEryW8y7duZDt+6SPc/X2rF8FadPGi+KFtvMWSGSSSZZyXVmbOcA46N0wMYqv8AEvxh/wAIdpbe&#10;JbrULBbd5EVoZ7pE3n+FBn7xIyRz26VMr+zstzjUb1tPQ8D/AGvNU/4QT4K+HfDviHxU14t1fyG4&#10;1m4gWFLtolRxIyJ8uTvHI7j64+DviR8TdI1F2g0vVw9vDkbluvlfnqK+q/8AgqLrmqa58H/CFvpU&#10;axW+oapcmzHlkMo8qLK47HPHsFNfn347+HWr+G7catNepNbrnztq7WycYGM9j7V9Dk+FhOKnJ9TS&#10;viJUqPKldvcveBPEMKarfXFvZ+bI17Iy7Ow3cGvpz4Em71vRkhU7rhiPLkbLMjHoK+Yvg7pmmi5k&#10;luG/13KtzgA9BX1H+zpONB1exjaRRG1ygY9sZrrzSyi7dAy9ysmfbv7P513TBptjea7cMrwbLhZp&#10;m+VgOOvTmvTvGVvFawjUrzV/L7JG7fLI2Og561xuiQzzaVbXUUwQeUpWVTknj0Fbd2j6hHZy6jI1&#10;xHHKoWOQYwMjn618fKUpXFUS9pcq33xG1PTdNjWzvOF+ZlOU4/u5HerXw9+MlrqniS40m9ukTeiF&#10;E84H5jWX8avCWkaBpN3r8kEj6fb2Mk88cbMzFUTcVAB5OAfr0r4ls/2ufh4fGD+MPh58M/FP2iVU&#10;S7vLGzRY2VD8qgSyKWI5z8q4PrWlCnXquTtt6fqy1Tw86ei+Z+g3ifWoE1SOaCcMu7Z8snfr/IVs&#10;aDfx3C/M3K8/er5b+Bfxs134o6l/beqaNqllCq/uE1jy45WXIGdiMyj8yT7dK+o/B9lDLp66sxba&#10;/RsfKfaqjGXtDmxFL2aSZsM4SZijDPVvmwWGOmMU8yxeR50Uf5VEZrFpsE4P96p0ihRMqxw1ddu5&#10;yXIRl48FThhwq8YFNkjkjHyhyOgFH2swz7Jk905rSjtnuIsiMfSly6D5kedaaGiuJYJZW3T+KFMg&#10;B6lLWJ//AGSt68uC8zMjld1xDHu5BGWzmsDCxeJ1DE5/t66lZPQC1RB+pqwviOB7t7WSbc8moxiG&#10;Pb2XBJz+BrliuWNjeo/e07Hd/D+aW2vbqymuXZVWOVS8hONxYcZ+lflD/wAFtPgTB8Ov2uI/iDp0&#10;8f2fxxpn26SGOPbsnjby5CfUkBDnuSa/VDwlPjxPMGXasmnxkLn+6zfr81fBf/BezwxeCf4d+PY0&#10;8xT9u09iqj5QPLkUfq35V7mV1OWtH5o55R5mz8/9G8MRXRjaTGF7Muc8V1+neFLfyEcRqAo7x/er&#10;D8MXV6p8tQ3bcWUV1lk7wyr9tkVlZhuVXxgV6mIlLZHq4KNOMbnqP7HC6PoPx98Orfqwjm1BII91&#10;sJQzNwqhfUtgAjviv0PceHFu1uItZMUk0e0Rz8CZfQbjgH2HT1r8tbDxjaeENQt/EOn3K20thcR3&#10;Md8ZR+5aNgwkwT2IzX6bfCP4g6R8W/hVp/j+aKyuoNQsBPHNDIsjOOjkIoySWB/HvXzWZUpXU7eR&#10;vifdktenl/kb+nQ3FnqMlxaXG+3m+dgrBhx1Xg8g5PXPU1p2lguos11oOpwQpcEMsKxhmGODjaQB&#10;07Hjpg1jRTxqZNOs0ulhMP7v7Nbsqsp9jxuGfrVvQbTUtGijtdJvWj/0jzVjaNVKgtlgAwK8/TNe&#10;clHl1OWXMdSNN1W/02NW1GOR0UHzdpUOfXH8JrivEnwt8PeLdb/t/VPC9nbeILLatr4ght0814Vb&#10;/Vs6jc0Z6FSccjgnkdrJNFNcmO1k2b1yobG1l4JHAGOfxrFg8Qa/e+IL3R7eI28dvZrNa3Aj3eaT&#10;jKH5SO9bOPYzjOUWc3Hplp4cD6fqelxw2dxIwkfTIXw277z/ACqpRjxk/qa09b8ManDaQ32nzyLL&#10;JI5W5RtrgEg4OCCAfY/hVw6jeS7LoTSzEt+8tlVNoYdBu2+oPA7jrW1PqYu9PjnubQyLu/1JPIP1&#10;U/5FY8qNpVJ81zl9DnsbK6/s7XzY/aPJVo5lt9hCHdtTk/MdyMQR/SvNfir4p8QaFLd2T6JfTafe&#10;xMqxxqGEbZ4LEnH17gAmvWL3RdOu9W/tKa0Rf3Owsq7ipUn5SWyM/NXE33jDQdUM3gp/D17ftHby&#10;S7pMxNJs3EqqnaxORjgYO7jIzgj7tRaG1OUVra/6eZ4r8D/2mfH914HtLjxP8BvHcmp29j9niTT7&#10;UyQuqsdqPIvKMAdwyDwOvNe+/Df44aP4r/0S3jvLWZFPnW9/ayJI4B6glcE+tcroD/D7w741029+&#10;HPhe60k61anUrqS3UrDuZW5fOUDHbjacH7uRnFenw65FqNo0ksSzbfm3qwVieu0pjn6jiuudSMm7&#10;Rt8znxEY6PUyvFkGoeKdLVzFaWqgFnjmBmaRcH5VIA2k4B5FfPfizxXL4f1D7fF4nt7W0jDtcGWV&#10;BHGoB67q9z8W6ncrp0l1btNDtYeRIkakqwwc189/Ej4YL43vxqXi7QBqk0WpNMpmYJsyThm8vAIP&#10;XGMDPSopuPN7x0YVe6Yeq+Kv7ZvodV0LXLN4SvzSW9qFknPZ1bHPOenPHFSf8J5Fo8Udz4l8S3kM&#10;kjELCfN2jjjAZMAHrjOAe5rnvEmh+I9Cu/I12BYbJkMds1tcufLUDAB3Kdxxgc9azNC1Sz+2ro1w&#10;mpTNCVhjSXUllwMYD7VJwPrXU4x5bnRy2aR0Fr4tj1rUHa21B7iKQhG4ZwDn0JIHXnGOn4UeI7DV&#10;rG1mW2mV1kXMKsoXy/XnI/D0pl14elYBNHvnhZ1KzQtbkA5xyDjI/P8ACuJ8V/CrxBqepXFxfajq&#10;8c0iHy5I7uVol7cKTtJ/AVMfZylduyOhX5bJHMWV6/g7V5rLWNWknW4dm8ozlvKbI6ZJ5Pt3rvPC&#10;Pxo07U9KbStGaWZY5MCRrnJjbPccd6810b4I+JrC/wDN17W5tQtVuFYTXLmEJg9cIRv78Hg9xXda&#10;RofgXwozWkSQWsU2799bxjls88DJ6/SumqqPR3foEeaW6se6fDPxFq/iHwRDb3l20N1ZXTRTJ9nC&#10;s4y2GyCfp3qbx38WPBXhGAWnin4gWFjPFdK91a2kcdx9rQMPlPyMTleo28dOa8k8F/Gj4e+Ex/wj&#10;hv5I7rb5a3od2UD0KngfXrXrPw9sfgd4+0dbzUpbSS6vGMLSG1USbudpbkFR2yeK5JU+WV5Rdjlq&#10;KFrHo2g+IfBOqeG4PE2j+GLbUliO7TrXRbeFFkVsjziPkCkJ1LDgcdTivQNGsYoEt/EWu65LL5cM&#10;cP2OGR0s5QdxL+UWKknP3ioPHWvL/hX4Pi+FujvayunnLN5UgtVi2xqTxuKZycY+ncV6l4WtdM06&#10;0k8PTW++HzA8Lr83kr97r1IyTgHOOlTTt7R2PPrabO5Drum6np+ozeIl1+a1s7VG+1WLyM8VxG7b&#10;QQCfl2k9Rx1rkfiTZ22oeGZTpvgseItUjl8q3WORvtFisuF8xAgYhQDuI+6QckjrXbXdwZbZtIjt&#10;UaOfK4njyjY4OQegO36V5r+0D4B+LHiT4Wanpf7Lmtp4b8SXULn7V8u4lVBaBTICE8xdyh1GQStd&#10;UYKVRK+nmKnLl16nzr8UdB/al0TQNLsf7Hhae88VbHh0m4aW4WxWT5YZhj5DtO4jIJClSOOfoD4S&#10;65pGpadN4G8causl5Zsotbe6uvMePIBx65A9T3rg/gR4v/aJ07w14V079pf4YatpepalHcR2t00I&#10;LSrEi/vJwudrNkgFuTnIHetrxn4V8I+HvHo+Iuowz/u1j+0G2nbcyDgOqA5bAKocDtknkVVR8svZ&#10;tLTsdkZe2je56lp2jxeF9ehm0rU5MyWxJmt8HDDtj3BI64IJr5F/bu+LOq/sr2+pfE2/+LWvXk3j&#10;zUpP7J0G1upIYrNoUUun39vIcEnGP1r6X8MavLqenz6hFqxklijcWavhTCnJXcOSSVIBznpxivnj&#10;xr8E/Cn7dX7O9j4l+N1nqFjfaPq1ydP+y3CxsriYxzMoOF2SbRgMMrsBzyc64SVONROd+VPW25hU&#10;jU5W425tkfJvwg/4KR/tDw+OP7S1b4k31layNEi2JvnVCn1z39cda+8Pgd+3v4e8XWNr4bu9cjvb&#10;yVES8SO4jZ53J/i4HJ4+YnB9e1fld+1J8MfDPwa+Md58PfDGuXE1vb28UireovnRblz5b7eCQcjI&#10;rG+HPjnxT4G1ODxN4V1mWG6tm3Bood34EHII9iMV9PiMvo4qiqlP3brRWPnqWLqUKzp1fe117n6+&#10;eO/AHif4satrNj4x1rTbjwv4ghWLSrCaZmuLKUpjiLy9hJbncGyNorwPxd+wJ/Zt1qxT4fS3dta2&#10;vm2dwzrCt1IMZQSEER8Hv1xgVwf7NP7WH7SXia4tNM1ax1iZfs/7m8NoFXGQcg7ODx64OK7bUP2o&#10;/wBpj4aalqkmvaZqmuaXeMdunyR+TtG3ltyD5lPXHHJ614PsK9GryKS9D6ONX2lHmS0/Iytb/YK0&#10;XRtItfEfhuazaTaJfs08CyeXxypKnDYPGcdq5fWP2Qfia17a313CbWSRlVr7T1kkRGYcfONuK9l+&#10;En7XQ8W6fHHfeDV021ntiGke8RjGRjIGeQBz8pxx0Pq7WPir4i0nSJmh0C81u3Mbz6bb6ZdK7s6g&#10;lAVT7p/hySB3xVe2xsJNMuMaXImtvIx/2XPgr8YvCfiu88PN4ta8t1/e3FnKHkmRuhkJL7h2HByM&#10;9cZr6M0TQvEekoqxatLa3EO5VaO0Rl256A7hnHUAjvXgPgD9oP4u6vDP4hvPAC6Lf2sIeQiEzTbc&#10;/cYRhS2c9M9q6rwd+0P4vl8U2+l+NPA1xDb3jSFdWurgJbgYzgKV3A546GuOtGpUqNtq/kLl93TZ&#10;nuGnaVcX+pwWWr+KGmtlhZLy3uIFQA7SSwOOT3x79q2vh9oOo+F7m5i8M+M016xuLnPmS3TtJDNg&#10;ZUb2PQDoPU1wd9rY020XVNb1GS1sbllMjBmZ4mOwKSQMEdOMEEccV2mjeCvCXg66N14bj0dI5pFl&#10;lSGe4LSMRgy/vHYZwBnGDxxXNzWdzmqx6HTal4rfT/Ecdk9lPHcMm+KPbtefrnHPzYwc854/CvL/&#10;ANoPVvF2jJ5ln4GvdW025imfUtQ0u88mfTTwyyHgsw5J+U9uR3rutcfRNW02PxPdas0d9aTedZzM&#10;V3QAfu2YbuGyN2c8kNntiota1XVIYXgtUWSGZWgupPlaN9oPXOePT1Fb8ziRT5YtNI8S+Cvxz8L6&#10;n4d1rxBrNosel6ZcRoDJqX2z+0IyOJVVctGN5I29MjoOaj+Kfw3udW8dWPjnQIo7eS3iH7yOAZjV&#10;geo4I9K7XRf2ZvhvYaxqHivSorPTxqG17nT9NnaNj8rEHapwpBJIIAyM54GK8u+KXin/AIVL8VVv&#10;Ytbkm07VGU3Vn97y2ACMm9skktluMY/GtKb9pL3Tojy69TrNVtYNb8NXOjaxq620l5ay29z5Mm2S&#10;WOQFdwbqCM8Y9ah8YeE5PDH7NN9qHiLxv9q0e18NtHJNI0pu4mjUbZdxZmYlQM89ck1Rkc6lqP2O&#10;0uY5trI0cm1S3lNkPGCV54C89ffNZvibxHbr4Vm+DniPTribRdWtZrW8uLebc6AA7towTu7jJxzg&#10;VtT5uZX2W5UuZao/LPWfGet/EXXbjUNQeW5t7f5LWF8vtUnqAeBnGeKK9m/aa/ZH8Z/Df4t3GifC&#10;vXLrUvD99aw3mlTG2/eeTIm4BiAOQciivsIYunyLkatbufJ1sHivaO8b67/M/RrwzqOo3uuf2XN4&#10;kjs7hhmZLK6BXjvyu38hWtrcFpez+bBItxdR5Vpt5AYDvkAZPr2NeU/2Jd6bewzeFvEYkjjbbJGF&#10;PmHns2NvPfIr1Ky1PxZNoLWup+Bo4763wbWS3t9qEY4Jy24k/TFfls72TX+R9t5ncaTPD4k8OQtD&#10;q8P2pFxNHDcDBx3XPIqtNoOrX00M3/CRXFzGyNBNO0S7lPJxvxkY9iP1ry6fU5tSupJ5dDjWeOMM&#10;8KyFGjf8M/413HgD4hap4j0ttD1S9t7e9iGFtfOO4oOhBYYrPlvsZypyi7r8hIPAdno0slzdaYsT&#10;qx85kuXzKSPvEgjJI7VVZvEF7pTEXlncXlrcbrWb7GYZmUfwbdxYnHG7ofar9pqWq6NfP5aXM/Oz&#10;95KsmB/d7cehFbkGrWepsi3WmQxXKriOTb830zu/pU6PW5XNKMrtX9DL0n4rmXw7cX+paPcxvZyG&#10;G6W4twpEmMZHzMcZ7jANcl4gstD+JNp51nqcdvcW65uIZIdqt6H6/hXW6hY+JdF8QSana2sV4biP&#10;Cx3UgVtueikEYxzjrXO6nrkjXUljYxyWt5JnzFgtQ8hB6jIzwOhJH50OXM9i6cYxleJw+n2mpeF9&#10;7wwwzfMN7NIF5P8ACB2HvwfpTZde0uyvPtlt4ZhlS4fN5b3EzRjaOcrg49emK6rS9B0J7h4LyO6W&#10;6mj3XEOoRn96cf6xCQN3+eKtabpnwqszNFPLHLcOhBt5pIwrKePunpVxk97HXKov+GM3w38V9b1W&#10;cQ32qWNnaWw2xWckwlZ17IWKDHp1P1q5pfjyKw1S+0/xRaabHpd4qGyks5MG3Y5DiRQSFBypBzjr&#10;VGXwT4LtriRrKe18qYlWtY1DSRIf7jr8v44Iri/Gf7M13FBHdfCv4pX9nJLG3lxa5tuopGB+7jCM&#10;MZPOTx0rWPsb+9pfyMJRjuj1a2Phua/azTxNNdbcSQWtuqDGPXOMfhk1qWcHg/7as+q394SJAPs/&#10;/PKXOVbqPyHWvmnQv2fP2vI9dXVLXWtJuvKTMTaTqRhIYEgq8U2eMdwRntXo2k6B+1nrif2N4t+D&#10;Gqz28MgljvLO8t/3u31HmE7ecdM+9VKhBS92SdjO62bsfRfgeTw14ltV0xdfsWvovMaGG6nCySLn&#10;lSnUn8KTVPh78ObjUoV1PXrWxvWXNvbteIULZ6fOOP19q+SfGvwn+J3jrxLHcatoWsaJNZqsflx3&#10;jRSMvbOw9D78eldwfg14G07TbK58beG7e5m2KrTNcL9pUnoWZuePxHNEo0FHXVmH1eUZNwna57Fe&#10;eBvBGkQ3Xh3V7e1muWkEnmywlwwJ7BDzx0PrXlHxb0Lw3p/iezjuvDtnHpF9IkMmoS3krPvydo/e&#10;HaOeME16LpPgBbnwl5Fj9qvbiNPlluJkXBBOASAMgfnWfp9qran/AGV4o066kjaMskMc2+FMepAP&#10;HHrmudy5ZaFUeaN7u54zp/wo0278VNHolybzTI42gkZldc5ONp5JHGO5r3D4fnw74eVfDOn6ZHEY&#10;Iw625j8va2AN3y8EY79eK6rwz4b0UC4u9OurmO0ulVbuLT7keWHX+IKVOCOKo/En4d+HltoNYsL/&#10;AM26hVVWS7uBBIAcj72Np4J6gniplKpLc0lWhU9zU0rTxPKl0bDUWtPtG5Wj37F+TsD8oJ610MYs&#10;fDqRz+H7GNlmUu9vGctuI7Hvg9j2rx7VtU8IaM/9leN/FMdjeabKG2KzyzNC3ALhAQwz028+1a2n&#10;eOfC2u3f2aHXrjbD8jM0LoWTHQ8DnjPHas2uUzlR5vhuVdf/AGntG0nVbnw54mt9Q+2RTtFI1po8&#10;s8Yb0by1YIw6EDA45NN8Z+ObXw34ROteLvExtbd2VreEw+a84ccKI4kdj/uj5uea3/8AhObG/wBG&#10;kNj4fjvY7b93PGYiWkUfxKx4Jx3q14X174daZJMtx4LTTjcRq8ci6cd33Ty5C9j1py5ev5lKPIrq&#10;LOX+E/xH0HxOl3b+FfDmuTQzbGmv77TJ4IQ3IICzhWI9SEwc9ea9n0PWVt4of7NtTG2NskctuTG6&#10;nsAdpXn1zXO6T4ytrC6ju9D8OC/tWGLg2Dqsgz6K5GcdsZq/q3irQGVZ1j1IXEgYLFJCI9rnsQR6&#10;kc04y5dUcdaLlLY3tWtb+6dLt44oTCrFv9H+U54zjnn9PaqFiPFGmX8yW9zFJbyr5SmOEFxGw5LD&#10;G0YOOxqPwl8TfFr38VrrUFnBCq/u8qSzjPXd06V0UPiGDUNXkvIUH2FlCLMkw2lyeh5DA5reKhKz&#10;TMZc0dGjnWvYItRiuFuWaePMc22MCNVcY8tyV6HGex5FayeC01yFFtJBbRR8Txq7I5H90EHJA/rW&#10;X4rudA8O6ri9Yx2uoQ4jk+dtjdD1+YZ5Ht26VN4W8fx3CeQ+iySNa4jS6hl3Zx0Lc5AI65xSpuPM&#10;4y6D15VKJxXxR8G/tDy/EXR7r4ZeNbWw0ZrO5j1uzu7ZJGBMZEc4kcFtysQdoIU45B5rx67+D3/B&#10;U5G/sXwt+194e1/R2uFi+1al4TskkVBz8pihAbjAzx3wRX11Y63cmSa5aVS5wnmHYcrj04xn861L&#10;c2gaBbItGixkkMOME9a7qNS0bRt80ne/qrmUpWSukflT8eP2XP8AgoN4bOqar4X/AGl/t1406nUd&#10;DjiitY9rr1McSBM7cDJBJGOTiu4/Z0/Zc+Kvxcj034o/tRTS6rqqQmK3muH+VFxgI2MDpjAxj0r7&#10;i8S+AdN1XW7i91K0tXa7jZJr6OMB1x91QT24HAHXmvKfgFLrPhaPUPhz4xZbiSwvJJ7VWYhnt5WL&#10;Qvk9VyJFGO6Y+qqYzE1aHs7pdnZJ+mh20HCMnVitfwNXwJYa74DvZbTUreRrOQK0cC22UTtncoyr&#10;AAZHQjBGCCT67Nr+nWMULpp/mx3CKyrCPnznnjjtmsnTvDu7TmvtXfbJDIW8xGwNo/8ArVBe3Xiq&#10;G9trrQfD8d9pLKvnXEc6BhzjABPLdznoM1yU4yW5nWl7aV2dTqE9rd2q3DWqr8o8vPzMvQ4IHQ18&#10;6/t76j4Z8N/Bnxl8WPBmm2uoeKdH8OuLEnczwLIyJMvyksMqM4x1wOBzXv0niCa909k0TTt1wkhj&#10;23UO5QVOCPlP4V5z4g+GXw08e6LrGiy+K7jQfEd3HLEFtW8uRkdcMyxtzJxkgqeOD7Vra8vTcmmo&#10;x1ldfifkJ+x9+0v4h+HHxWglt9J+y27GR9Ss5S+1owGcnc3zJgZ559696+PN9+yp+1rYr4v0/wAW&#10;w6Pq1rCwlEzLIwyehG4ZGR1AzS/HHwNrtt8bLL4deLPAFne2utfabW11jUNLKSHzHeM+Xcxldw2T&#10;2/G44A7HcR5L4f8A2cPgdf64138P/EHiPRb6xuk3XGppDqWmzM0lqiA+WsckSb7y3XkyfePJANfQ&#10;yrYXESVazi0tHH3vW+z/AAMIYqpQh7KWq2d0elfAf4WfAr4T6jDrnhjxDPfTXFur3l15gaMkHB2L&#10;uOzk9CBXufjb9lXwB8ctM0vxV8PfFFnoOsWOoLdalcPajZcYIyW2kDPAOSMetfKXivTfDaeG5PHt&#10;9FpFzaaVZyNJqXh0OFu8ywjeEkCyAKHLHbgrnBOeKt/shftU6VpXxUg0PRr1dUsdZvIbWOyaSQtK&#10;HkwThz8rc4OWHB7dRzVsNUxEXXpTk2vmehDFU9KSaXpsfUvjz9kfXIraWSztLG6Hzf6Xa4USDr8w&#10;UYyD3HXr1r5z+I37P0Xh6S+n1yxXb5ZLbWb/AFg5HP1HbtX098HfiL8SPhv471TwRZeEobnwLDNu&#10;0S/mk827VZHYyxuudx8uYuowOAvfINN+OU+oapqk093o6wQNbzGReFMhCdcEnkEivOo4jEUKiu7p&#10;/edkoyqL3l6PufPv7N3gb4U+LdasNC8S2dxNcSWf2iQI4VWkLbcZBGMAkY9c19Ja/wDsy/DHQfEV&#10;loeheEFvIb63+S1WPzfKZRzIzNnjpxXyT+yfq/iO1+MWh/DvWLfbCysunyWsZM75mLsGYZG37x6D&#10;Hevv3446L8QZtR8L3vgDTtQsdS0m55uYymJnPZgSAQQpyDgc81vmHPTrL3tH8zCjJe789/IsfsuW&#10;WjX/AIS1v4Rfa7eG60u8eRtPeFICkRwQVVcFsMWy3PJx2r1PQ/BO7VLe2aPzLi12us+3ywFJzjjj&#10;is3xH4ltdU8Sw/adMWO4vH2ySRxpvRAOScHcccew4HHSu1j1O4S2zZaV9rWMYjkadRuGOBzz/KvM&#10;jTjUldnLWnU+Lvr6Mde6ZJommrY21r5KrEsY8vkdecD061geNvh/4V8T6S2ka94Y026kt5Fms1vY&#10;UdUkA+V/mBG4djXRaPr154k0p/7S0C402SKb5Y5pEZg2OOUJGDVG+lvob43moxyNZyW+1V2fdfnk&#10;d+laz6WOaEpRfmfBf/BUzw1Jonwy0HSb3xM6sviCa4tore4DeVIYz5mBjIXpxnaCeAK/Pzxjd+K9&#10;QkggOr/ahHk/vFAUfXj0r73/AOC1fizwsPhT4Z1PQNVmurzTdSuVaGPKq6OIgd2VHKlR06bueor8&#10;9NJu/wDhJrCyup4ZYTJMWZd+VOP1xX1WR05fUlK99XvqZ4ypDmUba2O8+FumlPsccyqzTSMZlVsA&#10;fJn+de+/CGHUJ9WjtpInWOO4XaMDDDPQGvLfhboOnLHDfTWzM8Y/dt9RXv8A8HtKt9TkFtH5nmCR&#10;WVVxk/jXNmVZanoYGPLFH2b8JdRi/wCEetYL+RWQwRqqqcEHb0POB+QrV8S65dX2oW9halVT+0oI&#10;o0VTksZF6n0rhvAlhqthoDSM6q0aq2MdV/xrYnutYlmsfsOqf2bdLdpcR3RjVzEQRg7XBX/voEe3&#10;Svk1JSlqaVKCjNyTO9+K322w8DTvPGqzNayN6hVRck8/h+dfCHww8EXoto70aRPJHL+83RxNwxOS&#10;fpX3N4p0nXZ/AGv3+qaveX2oSaTMs15ceWPM/dtsKJEiqgA6AAfiTk+H+EdS8X21rCkvia8Zdu3y&#10;3uG7emDWlSfs5S87GmXS5YO1mYPhlb+1tpUWCWG4jTcsnlnJ9OMV1n7N+v8A7R+navfWPiDxNqV9&#10;oEkoms9NurFVFsdxyQxUNyPU471seD7PUNR8ZMmqs15az6ZKZEumMio3mwjPPQ4ruB8OYrGM3FlZ&#10;LtA4kWNcY9M4qYYiVOLceo8Vy1Jcs7HoFjHLdW63P223VmwCGuo+T6detWJtTitx9jiuo5plbPkx&#10;XCsT+tef3Xg22+zx3MbFmjfevRcflXRaDqAitxa2scjcAtwfyrSni+Z6r8Ty5YaMNU/wN25vFu4D&#10;cWzsMH+HHb6//rqldfHPwR4Bjgm8WXkyLPcLbq0MW/EjcKDg+veqdxosfmSX+meZbyyLhxbttU++&#10;3pmuY1zwBqoltbyeWG4Zmy3mKsckmOgzGNqn32Env61ssVrt/kQqMZPVnQFkufE+pXyyLtEsxQ+7&#10;FVB/8hn8q5z+zY9Pnt7y0uJfM+2ZkUyPxuPOMnAHXpjmtSwuraHwZd6xfwND5CzSTxt1P72Qg5Hb&#10;B9+nvXyF8MfiN+0V8QPH8vi7WfiILXSheOsPh/T7GIW5iDHby4aQt0O7dn044rGpFSjfmslr6ndh&#10;aNSpey8j7X8FXct5qjiXVWmkELbUkZSyKCvAwASAfXJ56183/wDBaTTRe/sqaRqF8imbTfGtu1vJ&#10;u5Cvb3Cke4OF/KpLP4u+Kfg3+05Y+Odf8IXl54JuvCK2epa5p9tJcPp1150kvzRx7nKFRGCQhxu9&#10;QccZ/wAFZfjRpfjn9n/y9AjmbTf7V0W/057uB4zcQzLdKZAjhXXDBB8wBG7pyK9LL4y56ck9zlqU&#10;ZRqu/Q+DvByy3e2BFVnbrXW3Xgu7uIorrz449v3hzyPyrkvCGrz7oSgjGP7q8n3616noEmqX9r5a&#10;xTR7lA8wjr7/AFr3MZKdOVztwcoyp2RhL4N06+s5NNubdZYZkKTRyR8OpHI59q+5P2NPEWj6H8B9&#10;J8P6Rbw6ebC2YvpskiRywx+Yw81VbOULKzA4IPI9q+Q4/AeryhppVupFYho2jQfKRkEEnjmvrr9m&#10;DwRq+u/s9WLaTqFrBeWNxJBJM1ujTIFkZgm9MNwG3DcSBuz0Jz4uOkpUdzrrKOjat+f3nvXhu8u9&#10;a09dRW42hcSR3MiqqjHT7ox78fj6VqrdvqUm7WJYpF/56QsFbcRzwO30x7V84eAbf4qfDTxdr2k6&#10;MsN1pcjwXtvp11e+XveRnjmQB22qC8ZbjAy5Jxiu+1T4gatoOvW58X/CLxRbx3UcZivbOz+1RRyd&#10;AC1vv+melebGHSOp58oWbf3Hq0+iyNp8beHbtvtEEhL7QFLDJJ9ScHHtTftGtpG7ayMFlP7yFVyc&#10;+2Ov4VR03xtNbwNf29tdXCww7ry1azxcIuCdzIVV846DHI7Giz+Mfw+13S4riy8QTQySKrfY7i3e&#10;2uVDEgOYplV8Z6cc44rSMbRutDnlzdV8zLGsXGnahsjja3jZy4dssZB3Xa2cc85yPTpVy28XaPez&#10;2sulTrLHNJi4jMmTHgccdeD6fjmm3niTQ9bspNP0fVBqvkFRceaBFcQn7v7yMqGUEDG/aATjHXnh&#10;bK0vfDj3X9h+EBM0sjrb2itgk9Sd/IUDvu4yOuK57Si7M6owjON+p6ZZXl1E82k3qKZI7jG5o1VZ&#10;RgYJx35/So4tEvtU1z+0NUFp58E2IJlj2hFxjHuevPua5+00q1UpDqmq3FxKwzb/AG2+PUHr+7UD&#10;Iz6Yz7Yqt4h1jUbiyXRHtrG6je48uS3utwmJz8pGO4PbHIov3IjF/ZZStm8E3nivWh4x8ESTpoMq&#10;JZX1ujGQbydylVPK5xzzwe1ddJLoupzQ6vY6dDCrwqrSNJyAP6fSvLfBv7SllJ8RNa+Dt98Nms/F&#10;GmxgWuqLGRC1vs/jcnJYsrZ2jGCOnfor/wAP+PUgka18VQXQmADJOudmf6fkcVtKEo2TFJc09br1&#10;f6Gvrd34as4ZLED/AFhIZGYbSe/OeM18nfH/AF/X/B/xokfRfDE0mm3kIluJtOuGV5OmOpwdpJ6V&#10;6548+H/xlvPCd5pPh67jmnU7oreTMb9iQp6H2B7V8M6jqv7YXhX4iax4f8Z+EbyWxOpO3zXqL5Ch&#10;iCEO/B6cjB6V3ZfhlWk5JrTo+p00+WnprK/bWx7RF8RZdfH2V7y7kk+0K0i3FugfGfulTwDjqQM9&#10;66DRfAXhvW9XXW9IsVS8Vx8yyNuU9cccZ/OvHX+LukadJbXWpef8/wArtHcRcsv8LgHKngjJx64F&#10;dL4f/a8u77ba6Ho0FiwhAhm1BpJlc5P3ljUc/Q/jW1bB1+W8UdXNCPupntFx4W1qwj+0wnaxyJmd&#10;i2R75rgvir47+KPhl7WDQvCMl2hOJJkjG3n04P61b0/4nfFL7RDquq22gPY3QQ3UlvZzCTyycE8y&#10;YXA9Qat+KPi3r3hrQZry71DR0t/KYQsdPk4x34k6dOSK5adOpGpqkxyv6Hj/AMR/GfxE0/RptS8X&#10;QJaROMQwgqZSxHHA/GvILv4lz2JZrm8mhU8u8kYXPtxzXSfE3S/i78WdZOuv42gW3X/V2+nw7VHH&#10;BG5iT/jXl3iD4QeJG1SWDX769kKkbrh8c8cAADNe9hcNR5ffkr+XTyOOtjKkdIwudTpnxk8H2Eqy&#10;3DCaVmwfMUdPzrovDv7TmjeFNZt77RJpoNz7JSkG9Rnj1JHHpzXi1l8J9T066bULOBpZt3ypJ82z&#10;HcivTfhn4c+Lsjedbabp8cco/dveWG4L7hSQQfqDXVWw+DjG9/xOJYrFVJWat8j79+C3xt8K+DfC&#10;cJ8ffEi1vLjW52/s6+uLeMNcqYwWyFUD5cctx717XF4ltNFsZvF2iiVo4oFd4YLUySFc5UAAEsCC&#10;cDqa+bv2L4vifeeFrqPx7ovh3VbXSboTWKx25W4j5XfwvybfmP8ADnJ64NfVvh5rfwdNJpVikNwk&#10;z77dZmO54yOjkY5HbvXzLpxjWsi6rV9texzlxrV34xurXVdG1GSORrMvDFJDtcpgtja2GXkHjAwf&#10;pilim8eLqunrp+iWc2jyoxuLme+xcBsfKETaQRnk5I6cVUubTXNL8S3HiCxtm1DRhI0Mt5DKRJbM&#10;y7mjaIqGIBZcMOCMkdRVLWdU8TXGlvp+jpuhaE3O1YysiOhBVctwAVzkYJPtzUylKK1L5b6JI7TX&#10;l1m/sbeaXxGtxfWUYWG3njiMbt0ZgNuRhTxgjgnvXh/xn+HfjfxTcWet6DrFvYNHcSRzxLbrICrA&#10;kbmwSoLBc+nHtjvdE8bQafFDcRXEaxs+67kfDxxsD0zkbeM+2ah8Y/ELSZ9dij0e7We32+YfKh3S&#10;H+E4I4zu571o5X95GlFSpyscb8DfAnjLRtIa/wDHNnNb3UbGHJnG2QjgsOm5DkMCRx2xyK6Dxj8P&#10;/hR8QPh7cfCXXd1kt99oiuds5ikZWfIeMqfox46EjtVjRPiB4m8YLNpup6ILODS5P3c0bEiRWJwX&#10;A6ELzjjpXI+Lvhfq+qeJ7fXtOnkmiE032uG7kDjYWPCdNvHQeh69KIy5Z3ZdpSvzOx8Y/tyf8Etv&#10;jH46+JknxU+Bukx6lbSDy9VuLnUmfzpEwiypkE5O0hlGAPlIHzGuN+Gv/BLf9rv7Kt/qn9iw2cyr&#10;5kBmdJADxg/u8g9OvSv0Z8J/HDS9C0238E6tqr2MdvEYpLK4+ZkzkAscZIz2Hbsc1ptc+G/D3hqX&#10;xNoN/Io8lpdbjkkkm8hQOZVyd20Z6AMcYx3r1oZtjo0FTuml3Wv33POnluGdd1Gmm+z0+7Q+TY7D&#10;xP8AB/wwvw91PWLYX3h+zSLULzT7qN3V1wWQgZKNtI64Jxnis7xN8ZdZ8U6B/ZMvgu8eFtyC81CO&#10;QRsMfeBQNtGPfmuM/av+Emsa18b/ABle6L4xttHbxRZK0U9vHJIkm+JMuoAbar/MN2SQXPrU37Kv&#10;gfVvAlpd+Hvih47s/EWgzLHHDbw6hcI1sxJ5G1Rnr90gjNDp0fZe0UrvR26+f4nf7SpCahyad+h5&#10;FrXizSvCPjebRNY8BXV1DIwks5rG7ASMEZ+bOM9T156V6r8Ov2gNO/t3T9I1jxHfKskgh0+OztQj&#10;HdxsDqCuD6n869Otv+Cff7N+la/Ezw+IrqKSTP2jUtRMkad8M0cS4IH8JOa9G8L/AAs+GOj2Z0PR&#10;vA3h25W1Xd+5sN0sLKOCpLknn1yfftV18VQnBWi79ehnThWjKTbXl5GH8OPH3irwF8W/7RbR7r7P&#10;HYfuYY0jQMoOd7ScDjuBzXO/EX9tT9o3wV4tTw3rPxG0XVmuGzaLY6HbuiK3JVZo1D9OpDZBr2Lw&#10;XoXiTV79JfDVy+nwrIsk+m6toocKeBujAI+8Dk7sjAIxyDXpWiHwvoaJp194T06aeNsm6tbGOKaV&#10;ifviNkXA9Tk5rz41YxldxTN6sqd27XPDfh98ZG+LGnSQeMLaRr1kysklmdqY68suAO4PJzWlpfjf&#10;4tazK3h7wXqmgrCx3JbalJunG1h86YDAKQO5P3j6Yr2LxxrV3paSWb3dmbOeLc63Kp+6cZKghSCR&#10;wOhxnr3rN8Dajosupr4h8Rada2upCJUlUZY44yVx26njpnmuWUuWXuozcoundoq+KfA3jvWfBLan&#10;4MuoIdYvISZbFbkCKWU7Ax5/1ZGG4U4PGeprL8OfFgeErofDD4kRTWWsW7La3txdWp8oy7AGbzB8&#10;hU/3gec16Fp0vhTxfaXV14Zv7e4khnC+Z53DFSD0zgEEY+tfNX7Scvxq8Q/Df4meFPiYXGk6pD/x&#10;T2pWrIssttEwbeFySjI2VJIBYLwuASd6MVUkoy02MIy5o2sXNfT4o/D79pW28ISeJ7O68K+JbMTa&#10;b5f7ySGSPzHMe8LgjDscFuPccUz41+ArXxdo2l+HVupZdQt7ra1/qCpG3lhjlcLgADClcdBXjP8A&#10;wTG/aA8YayLr4N+JvD0s1jBazT2uvCZluFRcM6ksSGG1PlAAwBjnNe5SRaN+0Drt83hfXkuIvDN2&#10;i3SLF5flXi71aPa33kA2knucHPUV1VKVSjXcXay7FYepGpFyatf8zyrUfFPjb4UeJVfxDdSW+lSZ&#10;zNOMuWUr/FjleeRnocnNei2XxY0i8v8AR7D7PbzR6pIgs38v95t2ZByOjE49jV34g+E9XvtEk8N+&#10;LHisby1kN1ojRwMY7iGPOVk6hkKMFPpgMK+fPide+P8Awf8AHKxk8EeGmvtFtrGzEcES7Uhn8tlM&#10;S+m5wduckrg88k6UV7bV6Mqp+7TktT2z42aX8PvsdnqXjnTmaL54rMWl1KZn2sAw+UrwOOe4NFea&#10;/Eb9pXxfYfCDw/4/ufhVp9rcatfXCWi69FJJE4THmmIowOQWXP1I7cFdlHD15U07/iYSxVONlJr5&#10;q59eeHfiV+xX8R7Zrfw3qVnpl8Iy32e4nkEox3MajGPq1Zp8Tw/bs+B9ctLq33eV/aXlvDCP+meX&#10;5Zs+nFcTon7Gvha+1CG8u/EklqY2UiSzhWP6AOD+hFdR4o8LX3wuuINP0P4osqn5/J1ARSOOxxkd&#10;OBnBGK+RkqFS3s7o64x9nLds3LvwB4kl1KDxK1zZxSSYFwlvAHDE/Rh/jWbrnwd8R/8ACQR+JdFu&#10;GjZYcGVbfbhs9QB19OfXrVyLxlqH/HjpdxuVSGmmhjDQyD2LdPrzXVWvjsNpyXt3pNurpgLax6gS&#10;zr6nrz61h7OXRmnNXj2MCz+IC2+owveWsIkEeLxWiDsw/vLnkc1PNf6HDOzulu9vL+8j86NpGBP+&#10;70NN13VvhudXtbnX/CBghmzloLfzQW9Acgg10Frqvwi063xpHhj920as+2Nmb6YUcMPTmodOfKHN&#10;GP2WZ+ja7pWrq2mxWq3k0MmFEkZDADsp52/pnFU725nmuvsNoY9PuJFYrMu7cMcsDjGTj3FTXnxU&#10;+HcQmt9I8C3s94jYb7RviUgdwcdB7g0631jwf4gt3mvvhlFIyFd17NqrlN3tuVQPqKnkkVGXLryt&#10;Iwl+Fv8AbFv/AGlJrs0kjSM6S3DFsZP8PP3fbmsrVv2f7ydNzapGzTKSzR2ojI4x1BAJ9+1dxdam&#10;LS2ktvC3gWyhTAZbiLVHG5e4wVb/AL6DAVzfibxB4vsdKGrzauNPtdwV5I4xIEHYsS3IPrxj3pq9&#10;9zSMqz+F/fYwL3wGvhK2ijN9O8y8M0yr+6x3GW5/St+ytLH4h6SbKO9hivrUAIMbVkOD05wM/wA+&#10;c1uar4Xt/Eei6Rrd0Wu4nh3tOQVV1I5z1GK4vxFomo6F4mtoYVjt7edgsbRxuwdc8DPAB5Pb86u1&#10;5WkXGXPbXU5nx5efEb4UaTdeItD8Lapqm3ct7Jon777MUXP7wruZABz823j1q98E/wBsnxV8UfDq&#10;SeGZI2lhTZMbe43bGPGXyB09Ov8AOu70Lw5Z+GL7+1/Akm7VtQUHUU+1AGeMAr8y4IK8elUkh8T2&#10;uqNYQeF7azjkuNskmVw7Nzldqjp9K29pGNPl5de5Ev3k/eSL1/4q8Z6q005021ub7yVM0nnmMYHT&#10;Hy5J59cVH4eh1rxFcRzyeD49QvtpCxyXJRSo7kgnP0rC8c6F8R9E1m31hL+zj0ubEc0dup84f7R6&#10;KAfbNdL4N0KPVLyLTj4h1CwuFfdHdwzGYJkddpwNp4/Ks/MT5VC6t/XodPZa1dadZTW2v+HpbeN2&#10;Xdcsw2pjsOQQD+P0p/8AwgNj4xvjO7THTbeQPHNPEUVgV+4BuDHGfvdPaq8fgh47ltP8UfHG8uL2&#10;ZQyiSzSSNVAyBtBXHGf4qgtJPDMcL+GNZnuriRrgst/FHJEBxjgbyRnHQZFTK17swjKUvh/BP9SX&#10;VbfUvB094LDwrt0+Lb51usu3fnPzoTt29Pu+2aj8Oaj8PPFSSQ3N84mkwGt7gO7Bhz19B+PSuX8Y&#10;fE2+stXX4e+PNO8m1MYmsdenz5NzyQsZLEDdx/e5rL8JfEfw4buazutJtdS1mJnS109r4W7XAwcD&#10;hWbjqSMnHas1GUt9Tb2bcW/y/wCCepReFdA1a6N3pcWm3ki/IrIYxJxy2HZcn/d6fTrXN6z410Aa&#10;9NoknhyS6tYUbzGsNPDwySKTlN2/GePQj3rHn+AvjzxJ4uj8QJ4y/sqzjg2x+H9NV9jSdcyTGT5+&#10;vRVTiuqk8I+IfDmlR6fHbQ2/lYDMUzFHx6HHJ6deKOWEbPf7yVKKlZyMmx1OzivrWa08Dahpy3Kq&#10;62u5TIueSGVMquOn3jXfS6R4d13TlfWNFkhk4EbRuxy2OGyFG0/if0rmdKk125b7Jp9wivH80swg&#10;IVWI6jpn6Ej61V1LW/i54Sja7NjbXFmY8XMbnl8H7yrtOMj3496hNdbfiE4t/Dv6l6Xwba27JqWh&#10;X8x8qRt0iyAHdnvn7uOe351Nd+KYtDY2lzbLeMFVnmZmkYc8lwwwSO2MZxj3qXTvE0XiC1/tLRzH&#10;YzLhmt1kyG+qlcnI9MVr6XrmhXVmyXSyQzOu2bFi6Lk92GeQPXgYpcnY55SktJK5j/2ooig1aPVf&#10;tEdwcrGqlWbB5QJ6j6j8amg8aaZcMY9NnaaMfLLZLDsdDxyWBIB56d/yq1N8PfDdxefabCUJJvZ/&#10;OfJV2PcZY7ffFR2fw+srG7k1OxXczD/SJIwWAYds9W6e36VUb9Cv3MtWzfv9Jt/FPhRbGK5h823b&#10;zIdrGQp32srYIH/6+a5K78R3Pwz8TRanJpUMen3kKp5bNwX9Sfz684roLa81bTb+Oa3itlhmXEy3&#10;ce12wBghsYz9T0xj0qHxF4btfFuk3GmTRxzQyA/ZJpsDyZPzG/vgcVUv547kU3GHuy2Oq0WXSdcl&#10;S60tUW2b5izMSXIwCcZ7HjvWtZt9nmcJJLNGxxGrp+f4V5n4B1+fwp5fhTX4tscK/uH8s7Izn7gx&#10;9fX8K9H0mU6jbsbbUG3b8SbQCy5HQjuPfiuqjNS1RzVqfs9DE17QNdnvAbSby7eX5pI0k3bufv7u&#10;3YYrzrwrptlBr2j+KfENpcyS2Fs0EzxKAskZYkRSjPzbWwVPbnpk17DcWUlmn2eCYMP7oPIPp7Z9&#10;KxfGng2Rzb3VlbNGu3a7Rt90YzkfKeuAp6/SpnTqR95GlKorOPc27WT+055tLl2xRyQ5WNccjGDi&#10;uYvLLX/C1pMq6VutUOIWF4IwE9enU5/WtG+tbm1h+0z6wtv5a4t08wKMdhyM5/E1UUa4LSFtW1NZ&#10;rEf6yS42uWPI5OB0z6VspR5ddH3M1Fp6WflqQSappfiDSbiBL+azM+0brd9z44PXjnIweB3zmrN9&#10;Y/DHxPo0nw+1LX1TVr6OR9NaF9l5bkLlnjPVcDnPpxWXqemiW6t10W0tLFmzG01vLhmQj+6c7+T0&#10;4r5/+JPi3U9D+K+pfDDxN8DdSW6nWC68PeONPuiohAcO43iMH5tmCu765HFFP3pWdnpv/kaxp8/w&#10;3TOy+Pt/oXw4+wXHji2kj0WytZJ5PE0Nq8kcbIVBZzGp2OG2EZHJPGcHHk+keGf2bfidp8198MdS&#10;0fULX5WuP7JkSKZGWWCVSTEEZfnt4T86kHywK90XTtf+IPhZvD+p+KUu7HVrUQXlikaxSLIcYcMC&#10;2WU9VC9/wr5x+NHwK8a/so6/eeNY/hzpN9pF1DZWOoXV1eLYXF1cySAF0mRVJiDCNsnBUj254amX&#10;+0k3SnKD6NPS/p/wTenGnJNTab9L/wBfceQ/tIfAY/CD4Pyaf4RivtrXcotVnkSRwGZpsbwqkkbU&#10;GCvb8K+XfFfw4N89rql9pv8AY+tLArNIAVju2CpjBUAQyFmIDZxlcnHWvvjxbd+K/Bt9azeL7Hwh&#10;4y0/WEhSx0qy8dCY6dIctksUJztO05yDjgms3xnYfDbXPA1rqk8vhC8W5vY7dtNjllFxboUB8xj3&#10;Qdzt/hJr3MrxmLwWHVOs+aV3qrr7+5w1sFRnK8XZf19x5Z+yL8f0+HfgvUvD3xE0++vJtMWA2s03&#10;7xUWVyWV2OR8m7duzz0r3HQv2v8Awj8XfD3iX4dL4Q0W8awu0FjCNSMFyLbYdzOwUlstjjIPzd8V&#10;wOofs6aN4++B+lNA+sRqusX8dvceG9Ne6xCDGobyt6F1O04O4d64HUf2BpfCtvF8UbL4yyaXbxzC&#10;K4/4Sjwzd6WH7hGIaUA/jj1NdUXl+K5pzfLNvtpf5foaSxNaKjG10vNn1r8C/h94T8C/HLwTH4H+&#10;ErWN9LptxLqcF8zsBH12LI4yrFio452gkjk49n8aftM6D4IsFf4yaQ3h2QaksFrbMyMQxzgq3Qjb&#10;83bAB+lfI/geL4x+Gr24+IGoeIW8VL4Z02S/t10nXo9zSoBtQsAdikZyShzjB617F4gh+HX/AAUI&#10;+HeiWPj7wTeaXJb6nBdX1pJdN5hAiZQSVC+YuXPYCvPqcsktbpPXv9z1NOeEqltNvPQ9t0nx58I/&#10;FF9ZyaL8TNBuLu5BNjG2oQsbgHjCrnccnjvitA+B/GOnWMdrFrVxD+/3TSW84ZgM5KopUggjjjB+&#10;leTfDD9kX9nf4ceMLU6H8I9Fs9a0fbNp+pNbs0j42lZE3kqTzyRyK9K+P3xc8Y/Cb4P698Svh94J&#10;vvGGq6TaLJB4dsZCst584Uqu1WIwDnhTkCsYxoSklTv87Gc5VI9bmf8ADP49eFvij4Wt/i94EvoN&#10;Q0PWf3UdxIzJv8slQMMFZfm39upPWum1r4oeDrfwnqnje+1b+zbGzt5JZpnYOkaom4jDcHgdO+cV&#10;ifBTxjqvxk+GVrrvjH4XXXhPUJJN02jzt5ix45zveKMnk/3R0NfJH7d954a+GJ1L4J+AfAOqWI1G&#10;KOTUNUbU5PIeFnEhjiibdwSRlgw6Hg9RpGnKVbk3XqtP8yqcY1L3umtT5V/a+/aRh/aU1/y7y8uE&#10;0vT7X7BpEckY+W3SQlHKdmYYJ5PQDJwK8XgNmLqzstObclsuxj5e09PSuy8YeBtJsYFNvBI0rDET&#10;bS2ah+C/wh1vx74xt9Aiv4bVpptom1D93jg84r7Ci6FHDvk2RwVPbVK65l9x6F8MNJvNSSz+zx7f&#10;3gVZP4VGK+gPhXo+n2WvW9gdQWTdIB50cZ612nw0/YYn8OeGo9N1XxJYx3V0yRxyXELKscn3t+7J&#10;yh4UHGK6rVvgn4q+CfiSDRtf8OQXTSMHtNQt5z5b8DDfMmQOuc5xivl8dio1pPl2PbwvLFWb1t/W&#10;53HhHytPhewi14rbwwiS8mkX7ig46ck5OBiuk0DQ4NV1KTV9avmhN4wW3jeEYjhHTPPBP3sVg6Zp&#10;Nx4h0tZ5rExWSsQyo277c458xuB8gOdvr17gV22g6Hp0+lxW9jdFti7Ssn3lPbNeG+aOqJqSjJtG&#10;94l067034c65aPfjy10iRlnUjBTy2+YYPavA/BHhlJFRba5a5beu1peOevHP/wBevbNTlh0vwFrF&#10;pqd0sMcdowkZn+VVIIIJ9DXB6Pf+A7MQ3sXivTF3t8yC8RVT0I+b1qp81R3iGGl7GnI2fBFsNL8X&#10;JHcabtZrWRUkY8O3yMB0/wBnFem+HdUOso1pJZfZZMhljZgQ4z2Pb8q4DSNZ8LXXiDT7tfE9rIkc&#10;rCVYWDArsOOfrXa2v2G31mPUdORniaRNwZ8cAH1q6VOWmnXU5a03N38jopdCtUm3vbqrL1+QY/Kk&#10;GgwTDcu3JXoq04/EDwXer5P9v2okU4kXzlyv1qw2s6ckQvbSOaSIdWhiLA/kK7fYxOXmkU2s1nIt&#10;1OHVtwOzr7VnXh0yGRYNXi/eLuMUMh5Yjkn2A4Oe3HrWjc3fiW7LHTLH7JCqjZNMpMjNk5AXjjHQ&#10;nHP8J61lHRHbcrQssjYBmbq2B06VnUS2SKjrqzxf9qX41eGvB/wF8TWenzzNqcii2RViIzJIAR83&#10;QDarfl7ivD/2aPBOu+NPAf8AwhGna1dWc95E3nX1vgSWyY52sejN0Hp17V7B+1x4E1rQvC9np/hj&#10;wJa66uoXbtqUFzfeS0bHGyXJB3AEFSBjhs89KxfgJ4a1Xwhe3Ml2jRt5ivNHG2yMfJgKBjoOg9ax&#10;qVF7Hkas7/8ADHsYf3aLcHoe1/ADw3pXw/8AAOj6PrarcNFpkMUkt5+8llZUA8xic7yRyc5Oc818&#10;nf8ABa240j/hGPBd9DYokLalfWkyqNq7YmRkJ9c5DD059a+3vhDpdnq3h/SNcvYg8jw5j8xc7FGR&#10;x9SP1r4//wCC8nhjTrX4N+FrqBcTTeMSQqIeA1rLv6HuUU16OWwca8XJdTyZ1Je0l+R8HeCItI1d&#10;VFvOiDqrRoOPUV6XoOoW2npHbNMp/us0nUV4f8PbK8sbuILazBZSAzlSAOPU17tomhBNPjuLfUVl&#10;mjABXy0BX6HJz+VetmEeWpa56WBlzRTa/IvX3iOJYdsl4oDcKqozn8ulfR/7BHiDU7HQPEHh7V9P&#10;vI7G8uI57eaZCg3lMfKG46KvTmvDPDlwltES1jdSbRkukiRsuO+fL4/Ovo79lL4vf8IrPe+HPGvi&#10;y6/su6tIbrTX1S8W4tWgYnJjJxh1IKsu7HTgV4laPNTaOzFNujax13hjX9Ru/ij4i8LXlpG50eG1&#10;utOuHi2zeXKjB0JzgANDv6c+YenOd7wfd+JNKubu3NzM1tdzrLDuvBJvVieQQT0JwPTFc38U/E/h&#10;rwT8UrTx0NLvbrT9esEhm13RpNyWLI/yvMigkREPgvnauOeoNdNd/Ej4feB7SDTfGnjnSbG5vpmS&#10;1vNRu0QTN/dQMQGxkdCevNcMfabRW6/I4KnK2joH8RaxaT+ZaahcJIPkVbyLy3Zu3Tdn9P61qWHi&#10;HTtVhkbXbOF52XE7oxjcr2zgYP51g6DfW2o30yf23Dqlv9n3RtDepI2MD58LgjrwMkc1oWWgNHaQ&#10;3dk2UWH995zAGFcZC4wP5/nVRlUirMycYX7Efjb4e+Fviz4Wk8H6rJeWdw8bC21fcPtEYwfl8xAj&#10;FRnOCcZAPavEtI+An7dfwNk/s/S/FOj+M9P8wkXvl/ZbiZSAc7ZJG2sOVJDnPXHavd7TxReR6g2n&#10;zToZFiG6R49yFM9PrnoCRxzW9e3lnrViEiLSIJFeL5if3g54P14x6VpTqe61+hClUpPyPDW8a+MB&#10;pzab4v8ACF7p11tZ4YfKDJE6ybmkUqTnPKleTz1HSpr+50n4i6Pcafeo1wzWO64gi32qyrnDbQ27&#10;dgehIOQMLXSfF3S/GngTQV1L4MfBb/hKnuZWW/0+48QSW5jTZuEib0k53bflC989q8rj+JPi7x18&#10;No9Qi1a48O69pa/8TCO8tUkeBQTlriPgKCI2AyQTknHYZ8spa/19x2xlGp8C1JfFfh/WfGtj/Z/h&#10;+4h8PX9vpkKrdXFqbny2RuQoUqz5ClRyM9QMjB7Hw/4osb/Qbe3i8cx/bIdoYSW7K8+0Y28geh/x&#10;r5x0T9p2Gfxnq+mQaDLDfTBbVLxvEC28d35J+ZhGykbdzN+85AC7cnkj0XTfFqaj4fNrYaQLB/7Q&#10;aSS88kTbsDcWVcox3En5uR8wPIrqnRqRspEy5Zo9pOp+JdMuLcw6e11b3Ebs1wkyhbcjHDA8nOSO&#10;Dxt7545X46/DX4b/ABNFvrHir7Po9xDb/vrr7GkyS/7TYKnjPQHPPWuJXW9RFlHNb+LHjkjbK2+w&#10;wTMy8AMrFhgjpkDJI+apNV+J+iS/DTVL74m608cdvGQ0t5CsU8YbpGRGSGxwAc5Oe+DlQjUjJcm5&#10;lGMoyvsea6/8E/2afDBEo1fwRI002WvLqeWNpyCdxMJJbI5zljgn86uneBfhtpdjJp9r400W4aGQ&#10;JBZ+H9OjiaFuSoMhLs49yAB+leU/G/4c/CGS/t/ECeI5tat5XllhhivlkSBhhmUsFU4Y4y23OMcZ&#10;rF8H+P8AwR4e1G3Tw1oYjjuI44g0Y3zW56FeoDIR3wD+Ver7KpKndSk+9/6uNS5JdLHs2l634s8O&#10;6otlJPdXFtJIqrHfNF5aEHO87U3EY6rxmvTNL+Jvg+50VdI8WzaTc3Pk7Zjbw8Yzj7u0g189eL/j&#10;F4SktriPXdGhjubUxss11c+VHPhT82GyVPPbfgjr0rg7n9pi51TUFtfAemo9xCzbt0ZdFHsyn5un&#10;DYHHasfqeIrWf4m7qYfaW59M+LfDXwwit3uPD13DZwzbmWNLVYlHqenHr071ysvhDwbql+thP4js&#10;zNI2Io3lT5jj6YFeM6F8bvF/iy7fw34tsr67hZWWOG3jDRq/8LHjPGe3fHvXUeE/h9rnxOuU8N6x&#10;NNYWPnebJFeR+WsgHG4DOA3uOT3qfYyo/wASZceWUG4o7q7/AGfBa3TTWtkrKDz5lqevoM4/yKh8&#10;M6Beu01nJZtC8ce+No5FTOPp2r1zQvgPYaD4blsbPV555NoZd2oTrlhgqwySARgDoc1xXiHwP8QN&#10;YknnS/t3jmZT5P2fJQgdQeD+f4Vzxrc905feVGPul3wj4h8SaDp0msaXry2ciruljjkkBkGxemAu&#10;5iBnAOflNexeDfi6+saPZHxDOtxdNH+5dZVKyD+8CCRtJ9TwO9eI+DvgVcT+GxZWGrX93ex3SzNZ&#10;2dnGwWEDG/a8gBG47Tx1YeuR3Hw++IPwB+E/jKz8NeJbu7s77UGEcFrcWM83mseMK/zDqDwCOaqV&#10;pNKN2zlq8q96S2PT/Df7R3ww1fxTa6Xoeq2zawZZIvsxvMh9pIZguMuMqU6ZyD6c+g2PiewsdMll&#10;u7W1uWMyyG1jwjFWOCO/Hfp+VcRqup+E/FXmalH8HI7i90+WGGwvo1RWbcc5U7MptL784zle+at3&#10;tzp9rfWmhapefZr3VlZ9PjS3ZZZNnMnUjjaCc9OR60N7WOaUYtW1Rk+I38La7rOseF/DOpQ2d9HC&#10;txtuLdlTLu+zAGAR+7cHB4x26V4j8W9J+JPgQS6B4Y8OTTXN9CLmG6W52B23AMqcnG49weN1ezeK&#10;NQt/C+rzWtqReNefNGUtQsw2fMVLAknIDHt1Pua2PBVvo3jGG3t7yKNjasxXz/mETdNnBHeqT5eh&#10;0xlKmrvVWPJ9GvNe0p9PfWbe602W+gliaObPzbwjDcM4kKshUHqA5PfFeqaekVvo+/UxNNJCwc+X&#10;8nzYxt6cjNdXYp4c1fdbavpUbSW/FvDLCpRcqBlHzwCeeRxivK/itN4h8DXr3ek6rJN525DpsI3u&#10;IwfvbhkZ6gccil73MnuTGSr+7azN/TPAfgLxjoj3+vz28d9DLsE0lkju2OACCeffn+daV94Fg0MW&#10;9/oqNJEYmkjZbcpGV6FSASdpHbBFfG/xN/ao8ceDpL7TPDFtfTXHk+Z5U8JV96AEvkpgkgDgAeve&#10;vNfDv/BUH4oaFbm08UeF55B52I5v7SeJ41BxjhcEe2AK9Gjga1enzJfiYVq0MPU9+WnoffHiC2+H&#10;HjHwU3hrT2sNPuGUrayx2rMIWz0HCnGT0G32Irw7X/2DPGWtfar+DxlaX0DLlLqzmdXXjujEkY+v&#10;0r54n/4KJav4ilkmS9WOSSXzdscInbzBgKpLFPl9Tj8K6Dw3/wAFIdT8MhZBpdxNJ91oPtO2Nufv&#10;Ec7T7frWn9n4qnsvyFSxlOzUJp+qOq1r9j74xeAr6HXNG1rWb4bhttbfVmhXb6k4wf8AdIHX2rX8&#10;H+Ktf8O2sd5qEca3lvI8d3bo2Xj+brnODxzWBpX7fPin4lar/ZJsvIjmVZBcP88SdNwKjkAH0NZH&#10;jD4r6Yurx32s3B01pMCbVreLcGfHAC5H0657+1S6OIb5ZnXCVOUb6H0T4M8f6xpkg1DTrO7m+0ME&#10;lDQmTa7dAwPRSo6+1dMfFvirxfLceDdW8OtDqEObjTWa3B82PqVDkYU/ifpXy74Z/bM0XwTcyWU1&#10;jDPKsZK3n9pAGSPI+Vkzg84ODnpXSaT/AMFJLfXYm8P6rYbbzc0kd3JcLgrnG35QMEjvk/SueWFx&#10;GrUSHKnfTc9q+PPhTxD8QPhVrHhvQYU0/WLrSzHa3gjXIfIIXKkYIOeckHP4V+Y/j/4qftV6Brcd&#10;l4v8Taw19p+beOdbx8lcFdo6jBGexr6k1H9sOf4a+M5vEeoeAxrWkyJva1t5D5iuWxmNsnbt4JUg&#10;7h3HWpviZrfwH+Mnh22+IHgW2WSa7t2SSxuLdg1sWDbWkcHCkNx75zXVg6lbCT9+neL66aMxrU6d&#10;b3FJqS2t2/I5b/gmF8UPjLYfF2z0PxNcalLoupSSvNIVWQRSeWduXZsj5h90dT+OP0D8baHofi57&#10;U6jp6ySwWxhnaVV+ZWwSWjz6ZyefvMK/MP8AZn8c6z8H/G7eLbrVNPmt7PUMXGn3N4qvJncpUHt9&#10;77xA5r9BppNN+OfwV/4ST4dePVsZ7yONre5s1V5reRGBZHG7D56dgQOopY6N8RzWsvI5cP7ujevm&#10;X/B/7OvhPwdrkfiu+07wybeO1mRWtdPkspBGwwofbIUkOSF3bBnPTnNfFXjHVPiH4J+Ot9+zz4a8&#10;Fvb6WrXV5Y3Gm619hutVuJmWQTC4KsokUdFdSACQRjr9L6je/ELwVGZviVrH9uaOqxmTUrcCO4SQ&#10;sF8sW+7DFSV+YOMjPSvCv2nfiN4X8O/GbwzpfinxXNoWm+IrFbrT9fkQKNMuI2wzlM/NuAUOuRyQ&#10;c5FLBN+1cbXuuu50VIv2bc5eeh7p4Osp9A8HaN4J8f61qWuahffaIDHqUI89I2YIY2KZDYDDlcZ7&#10;Cq4+HN34E8X/AGmw0FXWCxMTQliE2KQY1IUjeeD82c8k1R+G9tcz6tY+J4PFsOuWLTxwaL4khmCo&#10;srSKVI2kglywQAHOVUZy3Hcf8JRbeArzHi3Q7qOW4EfzLcGbdIZCzzBCCV3ZyVzhABjisZ39o11N&#10;oy92y1+Z5H+1loXgL4i/s+2N34UWx0m00fWPMZfIkcqZXZWXLH9383JwDuyAcbQSVwfxb+K3w38D&#10;fF7xh4O17Ub26stavIbi102xkHlDCb23buCB8hGNpye9Feth/bQpJRbOep9X5/eZ7hcax8So9Wku&#10;7TULixt/vQxyRjBb13HH6V0FqLHxKYdV+I3iaO+lLKqmGyLCIjpz8pJHP51oL4ch1K1Gl3+mv9ph&#10;YMn2i5Hy+xqbV/AF1c2SzapfSbdw8tbWZMKRngEZNfFRl7p6UuV2MbwTrEMvxHuPCGn3TXU1solM&#10;kJKq6noR3BHcgGu11rUPA1npcmqeKdT+z3EPySyQ5lKnOMMxxt+n86898U6TGt7ZT2VpDDJbPiRS&#10;rt8pHOCuWz/X86q3lj4MUNfPpubhU2SXV3cSiKIepjVWZmJ/ixkcelXKasiXTlKV7s77w5JF4x0e&#10;STQGjjhZwJmulKsxHpgHI+v/ANei60O/WdtPS8s2uAdm1s7pF9N2Md/yrL0jxDrHg3TZL77Ot5Gm&#10;0W80WGWQ4xtwCdv4kce9RwfFmDUry31XUdStbS8jXbNBHK6mMc42DHLc4PtWXNqVapzaLQ663+C3&#10;jHWrEpcanHcK8fzZgUMo9AozuXjucmrmi+CRo9qkOqWuJbVSLeee32lQeCAhPT865298Z3mpSx2u&#10;h3OsSXVxGrQSLcQxxZ7kl2ADeikgkfStbV/irqGjpHoPiqztVuI7Pzp45ZkLgqM7tykj9e/ei5lJ&#10;VpaaGsnhP4ettn1bw5HJcN8yzWsJjJ+u0jP+eKx/EXhK7tNOvbt45tQsVjINr9lVvLhxyo6LwM9Q&#10;B6mn6N8Y/CotY55HmVnbdOkqkqnHb29hxWpqHjWDWLL+0NO03Sbyz6bzABvjPUSZIOCOAMHvmlpo&#10;iIqtCWzseb6fZeG9L0+4Hw906+09LZWn1Ka/1CIARjJOyNN2fxP0zXhX7Q37afiT4cuvh7wv4Sa7&#10;tLiFrq31nUd0SXAjAb93gHaRn+Lr6Yr6tn8A/Db4m2954XvtQmtbG6jZJbe0UqYlYdEYABcduteS&#10;fGf/AIJy+N5tDks/hhrVx4s0sW7LYWWqTxLcWbY+6S5QOGOAOSeOe1ehQdL2vNUjdfh95p7SnL3e&#10;blfmfO/hv/gpD8PPFkkDapYX2k6tICby4lmXy5WX7qh0POQOpVMep613Fp+374O8ZPb+Hr/w3Jam&#10;N1eKSZmbcQeoaJjk856fnXx1+0P+wn+1Z8LNfk1Cf4P3sEck3zR2rRSoD9Ec4rK8C/snftb+LLH7&#10;boHwy1DKgmNm2RqpBx1dxXvSy7KatL2kZpfNafI82GOxEKjg4OVuttz7/wBR/aY8E38sNifFsQW6&#10;Xalt5xYwt/thz8o/M/09M+EmvrerDrUusG9tDHsjmtdixiTHAYlt3TPY1+cNl/wTZ/4KD+ILdtVt&#10;/hdcNGn7wSR3UDKRj183r/8Aqr6L/ZW+Df8AwVj+B1m3hjRvhDYNptwpDXOrW8NwYmYjnCyZ/SvP&#10;r5Zg1TvSrJvzf/AOqnmEpe7Ok193+Z9T38niaW7aWV7iPy9rxzSMo256Kdo2kY9zV/TvFOlySrHe&#10;Q+Tcw7vMkikwZMDk4Oe1eI3B/wCCpPgG6bRbfwr4X1WzmCvOt1ppt3Geo2h+OO4HSnaT8c/2tPD+&#10;oLB4q+BOlylJHF0ula1EWiUKSS0dw6tnA9cdvavHlhnHacX89fxsdlOfNG3L+X+Z9GaV4r8H+NIF&#10;8N+LobLVLUcrFfLHIoJ6Nz0P071003w0+G+navaeINL8IaL9udcw3U+nLJIp24BDYJXj0PSvmbSf&#10;2qvgFoHxItdE+Ienf2DfXUamT+0IntoFX6SKqk5zyrMvoa+i7D4/fDnSPCC3Pw78YWfiCSaNfs8V&#10;lcLIiAsBl2TIAHoTk8AU40akY80lZd+hy1vdkowbu+h0F7LBDGLfxF4eurxplLfatPmVlU9OQ+1g&#10;fbBGKrmxttUljsYtYvYVZfu3yopZce24cD15rV0jV9X1vSotY1nTI445E3NdWbKqg9vlyGz+BqDx&#10;PpeqIonsNQa8P3vKkYsynqNoA6Y65rKXuxMYylzdmR2On3vh26LqtpJaKmJZPtAbf6HO3j/OKsXu&#10;laJ4l8u91ywiVlk/dTxzLgeh6gk/QfzrA0m50qK8bVLgTWt1K+yR1j8yNWx90gE7QfUgVqtqmhXN&#10;4pNwpkA3bJGOHYd9qnn8s1kuWxpU5l39TznXfhF8VtC1m71j4XeLtGmsllMv2HWISjrk5x5sO7C9&#10;fvKx9utamn6p8VorSO+8QWdva3sPySzaJcC4jZD2cSJGSuPQZPpXU6rJ4Y1e5hk07xRYx3WNrWcf&#10;mDjvwAMH0NPi8O31lcpPpUFtcefGfOkkkQNIoPQseWHJ4OaXvWskWql17xk2mu2scCahLfRW0eMy&#10;ANGhL+gVmPPt8vtWtp/jHS/KN9Fbx3EioS0ltJs3jPIK/TvjnFZ+qRX0dg1tcWkFncSSYWSS3LQk&#10;E8At2z7ce9ZdjDI+oSfaPAbWN5HH5Ud7JqUbQSN2Kxxs2MnHJGcZ57UJVER7ktTqJLl/FFs0lvY/&#10;Zd3KS6lGCJsH7u0SfKP9ojPHTkVa03Qg8G3UfENntXIWGFhhT6cjr+IFc6kr6TbNN41sbe1RWH/E&#10;wtrszw49WAVXH5Eda6DRrfw5d2UaWXibzBNzHdKzNGAf4QQvA9iQa0XM46IUkhniLwLf6nbiJdSh&#10;df4YXkyUHrlR19s96xl1bWvBMkc9po19IFQ27SLDiFuNyljk915wD1HB7dTpHiL+wrj7Lq8irBJw&#10;l3cW5iZh6YGOTWlcaRp89/ss7+PzXXf9luPnwOu4A8Y9zjrVxp/aiS6jjpJXRzGmSax4qv4dV03x&#10;MjxqPMjVm4SRT8ysSgb19etbceuavrlpNp8zLJ5Mgd/LU7mTPRR3PX06VU1/wJba2zT+IIY7VoT/&#10;AKPdaSjLJj0Y8sf1FZ0/g6R7g6neTzf2jHCI1O/eHQn+LA/kBVvnJXs5Pcux6+Z7Nb+2ljuPLXy0&#10;kkhG3IPzZBzg5/L2q0ZhffuJoY1aWNXeNWxv5/z04rL0AwTRyWd94YV7jzcRsJgY/MxznuvGDWbp&#10;3iTVbzUZo9T8NrpsliWa1aNiyy/wswyxxwcc4POcd6LWjqy+Tmei29DotX0q71nTo/7Pn+zz27KF&#10;7j0+uOexHSoda0LVY/DL2s14upfLteG4xiVvRQRj9ah0TXrW78Rx6Yt1L57W24K9o23duAK7/u9w&#10;eufwrWZru3b7XcRRqGk2zr524N238gfpnpxRGK3ZHvx0PPtHsrDxn490uxvfDGraHN4Xb7RZLY3S&#10;LbXMgwAJAhyT8vRhjJIya9/13T/CvxB8Lto/jDSoL2CRVPlzQq2xwQQ3PQggEGvJfEHiPQrrVbWx&#10;1fSfLmhaRrG7jXLFicH5gOhGOK7HT/HeqaTLJp/i3SRDFGqm3uIRu3DGcnFdmHnGMXF6oxxEZVHF&#10;pW8up8p/tc/tOa7+zb8Wm0fV/hra3lveyWUmjTWeoBfMjtmnkJdWjG0s9yvAJAMZHIwa+dbr4yaL&#10;rMcF7b+BHhlXSRaPDNqS+UVS0Fusu1VGJd29lfnIbacgZqt/wXI+KV+Pjr4RHg/xVLb2M+jyrcx3&#10;EBCwuJFxInGckcdwcCvia++MXiKzYWrfGe3V4WyypZ9JB0A45C9cHqa9jDZZPEYWNRNa+Tf6GEsV&#10;GjU5GtV3a/zP1r+C3w+PxL/Zp0Wafwx9q3+dJZtuRmtWSeVAQzOp/hHTP3fWtaz+GnxW0jwNdaLp&#10;PjW5kupLB00w313cPFGzW2Ez5yuvEuXPXgY56V8C61/wVY+KX7M3hDwl8P8ATtesJDb6eftipocc&#10;sg3sZlnwskaqG83btDD7mepqbwj/AMF2PjRYXMIvNO8N6pZlkW1t59Lu7aWdegI2GXGD8vXrXF/Y&#10;Oc8zqUrOLbte629Uc7zCjGfK2rn3JpXgPxXdaxq3hu5sbOfRdX0O+TUII7W2zIxvUihB8pVJH2di&#10;Tkg5Prirn7MfgPxt4d+O2vS3ojsdJ0/Qo7LSdNhtZY40tYJWRX+cHJKBeQT64HfyD4D/APBWPT/j&#10;VqMt7rnwP1TT7zSVEUdrpFxFcNeyvJH8qJcGDZtUFizsBjABJOK+wfhZ42uLuK68XXfh27tG1DY/&#10;2eYxPIowflbyndAfu/dduvOK82VHGUKzVaKR1U5c92kaFhNbeLre2s7TxDNK1qGls7/7GF6gZYMg&#10;KsuWwRjJx04zVfxx4g8NfDbxB4b8G3esXkeoeLLqZLO6sbVpFeSNFeXexBWNSMYzxkcc11Gqad4W&#10;l1CPXrLThPeQfu5IrfbGSuc85wCOp5NXtUsbfVgEvk3IuDDHH1Q4+8D2PuDVxprqaSqa6DbCeztr&#10;VpJNTkYO5kU3LLxxwvQf4+9fCf7ZOpXXjPxJdeKbjUQ373yIlbhljHCjFfafiLwl4cvfDmqeGks5&#10;ZZ7mzlELLIylyy427jjAz6H+dfInxM0rQNR8KXVnqE3k3Fox3NHyFYHkHv6/41nKfs60dD0MDGMu&#10;aS9D4v8AiY1ppmmXDiaRZM4WTdwPmGe/tWX8G/Edna+KI5pg0kkcqyBVQEHAzycjHSt74k2FnBrr&#10;WovBeQ3Mx+zRxQjK45Ibdwf0rqvAPw31rxlFaeHvCngltQ1CR99vY2sXmM2BkkgYGABk19L7SMcP&#10;r1I5Oao32Pu34Q+M7v4uaPeeJLvw8tjotnZw2WlXS3SyMWCKpUqGIXafUk4I71Z/aX1/U9V8ReE/&#10;D6xb4riNlurpUBzGH29jwWz7YGak+E/jK8+Gf7Ndzf8AinwJ/ZGraIzW9zpbQhBJcLgbvlO0gk+u&#10;Km+EfxG8OftC+BLDWPFIjt9e0jUn+1R6fCUTy/v5xg9EI4HJKnivnKkZSlLltZPuOMXCXtGtNUdH&#10;pcEKWkf2GDyYY4gFVtoVcDHGCeOB+VWLEyaddyTm9hkhkiQKI5Msh5POOh6V6z4R8JfC/W9HjYpK&#10;UliVhuk2mVSOuBjtjtWxB8BvAzvJd6NaXEbSR4YedwfTg/8A1qf1GtKPu2+84frlKMtbnhPxMiuL&#10;/wCHepTB45YbiOFGjb+LMi8e/euJ+HiaDb3UumT6HGJPN3w/uFO08dDjivVP2kvC974M8Fyabc6V&#10;tSbUrVbWQyKI5MSoxI5zkHscd8ZFee+BnB1pgzrlePbn0rilGVOXK9D06Mozw7Z32jzpblpL23/d&#10;oAwRU53dsds16VpepmTTFmls5G2sc+Xz246df89a4DSoJru9jsztEcbRtIGTJZt2QM+mMfnXotki&#10;xDYv8Qx8q11YdPc82t3JrHVNLnZSrqzbfl24P6VqIRMM4Vh/tLWbNpdnfQiC+tI5Y85VZIw20+oz&#10;0PuOap+GPAej+G4ryK0vr64N3qEl20l9dGSRWYD5Ff7wQY4BPGT1rugvI5W0+ptS28YLMByfvelZ&#10;82mpLP5jx/LmrVtbjTEEEsszQKvytLIzsPqeSf8APtV77OkkYaPBHaq9nzBzcuh4X+0/LPpMtpNF&#10;OsciRnYdoPf3rz/4Q3q6419Lqs/mMvBZCBtGDgnP9K9u/aC8C2/iTT7eeaLduHk8tjB3cH65I/Kv&#10;DbP4QX3hDWdU8Ytr1rIt1aJaxw26yJh1b5tysq9B6ZGeleJXpyjiZJnt4WpRqYRRvr/wUe0fs/ah&#10;dXXgzRYWuPmt42ikA9Qzf0xXzJ/wXg0W/v8A4H+ErqBtqx+LgrHcRgNazkf+gmvpD9nzDWaxbyyx&#10;yY5PfArgP+CsvhB/Ev7JuranAf32i3Fvqce5QRtjk2vnI6eXI5/CvYwcmuWT6NHnyivrXL6n5H/D&#10;e3tbuDzjeLcx8Btu49Cc4/GvUvDt/pcVp5MEF1G0bAhtgC8epJP8q5TwZdaXp9+jr9njVy5aNQSG&#10;69gOP5V6Pbx2GoeHmOjRM+5ceWsGMt7k9K9PF1Pf2PRwlPlitTpPDsc2qD7HOTIFjVl3SbQ2enQc&#10;/jX198Kv2S/hTd/Cnw3r/wDwrnTbeEaetzeedLIqmR23M28MTyQSRg9eO2PjPQrfX9L0VpYPM86G&#10;3Zo4ejMwyQoOME9Bg19n/sReJ/Efi39mzw1rPjHRNU0W8ZpI7nSrqYF2RZGCsd33lK7SBjjjHSvF&#10;rx91yT0T/E0xknGMeV2f6Gzr/wAAvgLLoUmk6da6pps3kz21tdaHrV1HFbecMFhmbawOFJVhhiBw&#10;ea8v+KX7EWj/ABb8G2+gfEX4salrmp27SS6fqGrWsLRx+jeVEqEZCgEqQSATkmvo668O2GyX7Qsq&#10;pJ8qxn5l246YHHPXpxWLD4R0bRdSuPEGk6c/nXOBJcQybTJlgpBwQMBe2cDtXLGtWpy93Q5I1LLd&#10;nwP8XfgL+1f+w1Ba/FX4XeMPDWqWax/Z5tL0e0uIZI0JL7o2csXXKrlWfgsDtI6Wvht/wW7sNKt4&#10;bH41fD7Vrm6E3l3UnkxRsF/v/e+fHPy7V4PU1+gUPhuyvNJa1fTIb4eSVkhv4Edj+AJwfcMcV5P4&#10;9/Zz+BElveXXjLwDHDLdKYxJZyBVGTwwyHUceuPqK9CnjIOFsRTT872f5MzUed2Td/S/+X5nyv4v&#10;/wCCyn7Odn4it9U8HaF4qlaYt9qtJNPtreLrwd3mlsnA6DGPxx3XwP8A+CpXww+JnittKl1j+wEm&#10;XzTa3ziMB8YISTJU5PPJXrXGfEj/AIJm+Pfjnaavd3WlaLqkdjJIvhu60mSOwuWj2jCzRSbVLD2Y&#10;jnIJyQPjj/hTf7cP7Jni/wD074SapplxGMJdx24aOVfqpKtn0zmvRw+DynGUWqb5Zecv8zOriK9G&#10;olNc0dtFqvVH7WeCvizYeKrBZPDviGHV4h+8VVvd/ksOMF9oyuDkZHf8+F+Itr4Qi8X/APFS69Z2&#10;d1rcXlW+ltGjfaXUs6EsvGRl+GH59a/L/wAL/t6/GbQvHlj4nj0S28LzRt5V3dxW7RxXQz92SPJD&#10;c85x6c8V7Vr3/BUXwz8StGk8L/Fm1s7Frr5LrVtP0WRjOgcjCqdo+6TnkE9j2rkqZPjKc046ryd/&#10;+HOinWwqlzKVl56fgcJ8RZT8HfHJ8YmLRYFuI7m4a80+1864RpGk+ceYdmxm4I4IGeKzPC3/AAU2&#10;8e+Gtakt9Fmj1aFtqr9us0RhjkYCE7R16Hn0r56+P3xVi8VX2raV4L1Z7fw3ca1cXVlaTPzFG8xK&#10;Dkk/d28c1514Z1+Hw/Kxt/MuGb70kjDH4c19Rh8qoyw69ors8fG5xP6xy07W7n6BaJ/wULh8USrZ&#10;eLPh/CsNwuwrayDEY242qpIwOnHbFelQ+OPgJ8cvDEvw48R+H9atZ7izSSw8lS0czoPlUhZATgf3&#10;h1B+tfl7ceLvEeqXx8+6aG3U5TymH64NdjpnxG8TabZC00m9m8ySLa0gY8Lj1rGtklLRw0fkVRzj&#10;m92Suj631P8AZw/4R+4ke3ubpY/M8y1huIQqgf3c5bnGOK2I/Av/AAjENrrV1a2PlR4FxcJHuYf7&#10;f8Iz19BXzp4V+Kap4Zt9C1DxstuVhQyRefKMMB0yFIOa9X8EfE79nvUvD/2z4n/FmaN7fIXSfMnU&#10;bto+YOi4bKjGCT7CuHE4XEw0d36JnrUcRh5K8Ul6s9sT4TeGPiXbQ3mtNa3ljMofyblAuWHRgQT0&#10;9sf1rFl/Zp13w94tXUPD2teGNE0tmCQyef8Av5D/AHWDJj8mNcf4a/aN/ZCeNvDqLut2yk00nmFo&#10;hjAZSBvPsAOK6bVP2mvgDpnhGLQfh9qF3qD2bL9jtbvQ5iwx0w+wc+5Oa8uVPGQ0UZW81/w52c1G&#10;Uk218tT2rT/AvhnQ7W1tNTs4bm+kXKtp9mWa4bsFwMbj7kZroPAmseDNI1z/AEnwJqE1037tfMEY&#10;2nrzhhtHvk186XHxx+PPxB0GDTvDHg2801ra8jmtr6ZtsUbr91sE7sgn0wcc9q0W+Ff7Ynijytaf&#10;X9PupZGAaSe/EckXOAdpxz6c4x2rn+rcqtOaT9Wy5aq3Q+tU0rVdetbiTSdI06CdtzSCbUJFG3OB&#10;uwG5AwBjORXmnij4RfGfXo2gttT0e3XAzcQ3ErLx9VH6Vz3wx+Hf7eHhZmt/Efi/TYtM5BmuLjzJ&#10;A+7jO05xz34rrdP+Bd7428TNp/xl8d2NjeOvl2uoWUG7y2boACx4PPO0Eetc/s1TnpNP0v8A5ERm&#10;4Rbuv1PN5PhLqvhh7jw5d/tAWek6pFMsszSWziKSMnIXckgYnk84xjivRk/ZfP7QFnD4P8QfFPTb&#10;jzlEqGW3kt5HIwdySI5CkdeCfWqfxB/4Jq+FfHerG70D4zapdQ26GJXvkWU2smDwwKguud3GT1/G&#10;vEPGX7G/7aPhHwqx8V/Cvwbrllo5aH7XperKtxBGRwGJI+U7g23GRzXbGNKdpObVt76HK6ylK9OW&#10;56xe+MP2mv2FmuNH+L3w5v8Axh4Zt0/0XWvD05lhSP7itKzjcJAACcrjkfMa6vXv29/g58TvDtr4&#10;7j8E6xqK2NsFs7BbeKS8jlyHYxgSAAFQO4PqK868G/Cr9qj4P+C4ba08OeLtPtZTHBbwXniGG9sk&#10;gkZfOibZLJgD5yq7Qv73dndWf+zz4tg0G4l8J/EjwZZ+F9Qt22yWf2ERRlRkK24YX5gM7icH8DWt&#10;SVN03ZJu68r+oQw/N7z/AAL/AMZf20fBXiPwjF8Vvhwtxpdvo+h3d49pq9uY5rm4CqiRRlHdSQzk&#10;MD0z7EV6x8No/iXqmuabrnhO2lax1DQYLp5mZDElzN8yhznccIAflBzg8V47d+F7/X/Et9rfh+80&#10;o+RI0cfh/UrLD6fMVdUlmj5DAuY5ARkMqgiu2/Z4/aem8WWd58OJbrTbrWPD4Gl+LIUtjGq3iAh1&#10;RuBsJQ4K5xjHBGKmShKneMbW3NJRnD3U79rntGnQazpmLbxXP5d5DbBrhVbjzuQ+0Yxt3ZI55Brm&#10;vGRtrnVbW+i1DyZGX/SZGJVGKnOCPxPtzWzcXcviGwjvJbxttpEFmZiGkRtpKq2eTjABI6kmvBf2&#10;lLzxRq/gTxBH4Bt7h9WsZENi9r8vmK6EsozxwG65HI+orGnHmqKLdrhFO7keneIvh94X+INgt3p9&#10;rZ+Y1u6i3u/vHKhSUIB/EfSvnX4wfsB+H7yziuIdRujuupDOscYaKLOCDkgYX8+a9A/Yf1X4g6f8&#10;J5dF8f6FaWN0kxMK2boXkfLZLHJG7JFe3eOtfvV0EQz3cMlzHbq0y+T/AK1CDgnHXkNnjg11KVTD&#10;1HyS26rVGTtWklOP3rU+DY/+CbqW4t307xVNHPJKNqtb7kPXAz2yfyPrXZeAf+Cfmk6jrN5Z+OPD&#10;Ekk0O0eeylFc+o2tyCPYV6Zo/wAXde8Myan4H8eqkltp2oT/AGS8jiAUBJsoxYDO7G07efvA8YON&#10;LxT4g1PxTeW+u2WtrcWF0rBpo9wYAKBk5OD0IzgHIrapjMZqpT+4dHD0OayirnnFp+yN4G0TUpbD&#10;wxZRWbh3SOKSc7ZOMbH4J+9zkA151+0T+zxLaeC7zQdd8JS6dMpE1nJ9scq7nrjknBJ9q9ik0to5&#10;bi0tDLPbx7Wiui/zLkAhcdepPU4rH+JXiJvGPhy4v9UsptNvVhBlZVLq3TCg5bB9e3PWop16saik&#10;3c6HTjKLgfnDrmn6z4Uu5NNuppi8bbmw3JHPtWV/wlmpwSbobq5j9cHgfrXq/wAdvD8F7qranDLJ&#10;bmRcfKfvYz83TjPpXnGn+HIbm5+x3UixqOTN619lRqU6lNSsfGVozpVnFP8AEsaX8evGXh4rBFr1&#10;w0JYM9vOokjf8wT+tb91+0j8QrW4vLbQtVuNL0+/G2407T8LCQeowfU8k5zWpb/BrSh4dj154meF&#10;dokjZ13Kc8EDrg469OawPiR8OG8D6q8NlfR3enzKHtZw+cjPQ+4rKMsHUlZItxxlOnzOWhs+Gvjf&#10;4PtL+OHxP4GW6LLi5b7Wy+aCOuOmfevpT4Fft0+GPBYHh3wyLzT7O5t0ijh1DY0aMBjggnjAUY4r&#10;5U+H/wALPD/xJkOknWo7PUJJgLdLhtqy9P4jwD16nnpXV6j+zlp3wz8WaZpHxP1VodLvmImuoZMv&#10;AQSMqF3EjOCMA5BrmxFPA1JWle/b/I6MPVxvxJJrufpF8GvjP4f/AGhPA8yS2JIjdftFvJMrBSxw&#10;rDDccqD7H1ryH/gqZ+zfB4n+C+m+O7HTrm4Xw9fsUeGPa6iYLk45yCwUk5wM1wv7Bfwy+Dt18Wl8&#10;Han8RL2x1iG8EmgtHcMFvYghcNgqUY7ex59Oa+zNf8Q39zqV1ouuwefp+nt5VvHdJy0aNhTjoflI&#10;+uO9fPTm8HjlOmnp3Vj2qKliqTpyttrZnyv/AME3NZ13TPhxf+BtXDSGW8hbQLOSHzGtZXIXcxyD&#10;jfsYjGQFJBBxXu2qWF/o3jTVPEXjDxN5yWjWLXlpGxdrObasJliII+XcrArgYA5zxj0S/wDDfwj8&#10;YeH7G0l0qG3vrxJLeO+08CG5jRhtJVx0O08Zzg9q8++MMXh34Sa0mt6p4rmkt9FVbm5gWBmEtjK/&#10;ytKMbW2uCpIHOWPAOamVb6xWcnpcujSjRjyLofPX7emteAvDutaBZW2p293e28dyLmaJFZzGxi8s&#10;MQBuwAefr0zRXD/ta/BLWdc+KcPiz4U6VcX2karYrdS29uzXC2czfeUcfdYjcMZAz2or6LCxw8cP&#10;G8vxPCx0sY8S+WDa8kfpFBNY3NkssaxxTMmGMy/fx2+nvWTa3tleW7xnQGt44rjEkizq3me4VjxW&#10;Sj6ymqyWixTXMyspubiSR8Rc9BgEMD+lS+I4tY0mKe6jsl3rIGWJ5AwX0PfHFfnCaWx9N7PXf0F1&#10;O28LaRD9mso7hZt29oycDae4b+g/SsfX7i3svDF3Lpto10rNmSGRQWPTgHj+tbFo5vNPZyGv2xvE&#10;byK20nsOax9Je71mO4s7dBZyJNta3EKgDjODnHPuetPU2hoUvAg0rVIX1PwVftIt5JmZGdoynqP3&#10;gCj6cH61P4u+H7XURhjuY1mk+bzF2b93oMVX8GX39gam2h694RtbC3kuGZZZId4lbvtK9/aum1uy&#10;l1OCaex0S4fao8mS1hC+Xz1yO/8A+qpqPW6NFOUZWRwOl3v2Sym8C+Jbi3bzG+VZ0Zs+2cYP1JxS&#10;w+FfDjyK0mmITaxtCIN7rHOrKRk44JGa6HxZ8Kv+EiEOsJfT294sa+cs0Z+QevXGOeTVfwXCYHut&#10;Bv7hbi8t+IlaI7pV9Vz1HHYVXPppuaRlGzaG+CZdFu7+PQdZW607aQlvaqgkVwOh3Y4/Ouu1j4VN&#10;qg+0xQyW8lnloZoLkRPJjkDjhjx0ORWRougwa+dt/d3kdwrYttj7mtyOwwOo9K1r7xJ470y6t9Nv&#10;vD/2u7jiMcM0kwQE9nbPTnt0FT8TWplKT+yYugW2kRXFzcWtsxvk5KzMS00g6fxYz+AHtXoXhbx9&#10;4p1Xw+1jB4atPO25Zri+YeVjP7xlXhcEZ/CvMte1W+8Grdaxc2lhHqDSAvCFEqyyDnC/d57ZGfas&#10;fRfjX4ls/FUZ1j4b3ghkjy02m28pheNvvFjgrwCMnPFbx9pumRUhGqm2j6K8BfE/x60y6J4z8OaP&#10;rSwL/o95DIDvU5OPn5bjjv0ro9G/aD8M6PJqHh/Xvh3b2ttHhrNoY0/fZXlecFTnP3iB718/wfE7&#10;QrV4V8M6gtx5khJVb751b+6QR1HT8Kov4z8K+NdSmtPE/jO60zML/vEul4fGB8p+tXTr4m//AADn&#10;lgaUnex9Dj9oPS7iaTR/CWjW9jLJG0ixyPGvIxnkEg9s81Tvvi3LHcya8s8m61ixNbwuTGw78Kev&#10;09K8f13RdE1T4e2ereHb65vJrG4dIdQ+wsrMpXB5Ax/+qm6UNcsbLyr++mmuIY0URt8m9W5DZBwx&#10;4x+JqZYmps2THA0G7xPU7v8Aab1l9N/tbw/pME24jbHIw8tv+B4PPt1+lcrc/tV/aNXMN18MtNvJ&#10;m4kktbZzsIPRmK4I/DNc1dyCe7hWz04QyspMltAzJk+oUnBPc4FX9Pt7x0bT9PFnDeO2Vmecpz6F&#10;c4PpzmsHiJy0bubRwuHpxbS/ErfEb4AfBv8Aa/S3HiSwtFks5N0T22xNy5JKtD1wDn045rWsP+Cc&#10;3wD8JSL4h+HEV9odwtk0MLaResFLMCCWVjtZhn+LgYGOlc9rdzf2R+1WFlDZzy/627td6PC3qGHT&#10;61tfDjxD4y8NyrJqHibUNUtJsyDUbrUnYwN6Y6EVrTxEY07Xf6fcZ1MNUtzQlby3Z2Pgj4e/Gfwp&#10;FHp938VZdWgt1KwSzaDbxSREdQUjZA/Hf9T0p3xHt/ihpNvbtYaFp99fB/3LXV09qJ1752s/zY5G&#10;RjjHeresfGi22RXmm6vpbX2wBVkm2+YR6NkAkfjV/S/F+l+NLQxarqNq90ykrAL0MxbHVPQewrSc&#10;nUjda/I4UqkJ3kZXhLW9Wu9LW+8T+Gv7OuGlAmDhTtYKMsGX5tuc/eAFXdTs9I1m6WyD2tw0sgeK&#10;ONwUx1J8yMEqfUE1yPiL4qeKPhbfx6nBp0moRtMwaOOZVjhToVducjHPIrY+HXxh8BfFUr4Z+HXh&#10;O1utcuLhg2maFamaad1BLARRjczYBJwucc1nRoe3VorXsaVZyppzfw+p0N3ovhyKCQXPh23STaD9&#10;qt5sq3Htg/jg/WsiTxD4V0Szt5L3WphClwyGTyT+8OP9XvI5/DmrY+CH7afxA1PV9E+G3wR1Vl06&#10;xjurnS/EFr/Zkjo5cIIRd7C24o44JGU5IyM9v+17rlt8Tf8AggHZ/HP4d+EIYtX0Gz0XWLI6PA7f&#10;ZWh1aCC7uX8obiotjcSSE5Cruc42ZHvZbw/iMU5OonCyurrezPGxmb08Oo8j5ru2j2PHb7T/AB34&#10;U+JDW3j3S9Y0OxurYT6T/adoYvtMBxtZVmxkf7Q4rqW0jw6qSarPK3zD5mSbdkY64B4P6V2X7f37&#10;P/xm+Pnxk/Zd8XftE/tEaefB/jTXx4cubXwJ4Vk05ob29smvIWWS4nuWkMgtpEDMqKgUExnJw/4y&#10;eBP+CS3/AATi+Lmh/Bj9rD4veNvEevfECaBvD2lXmqXf/EnsN7Rfap/sDQARtKHUyMGJ8r5IwEkZ&#10;vSr8J1HUtTkuVdZaflc5afEMZRTmnfsv+Ccbp6+A5A0Ft4nn8xhhUktyqn254/E1mz6PYQ6j9q0b&#10;xDYwSL96OGMLv/3gCFJ985r334j/APBMfwHH+3N4I8I+DtV1Sz+HuseHdS1fXtAm1qeR0axa1h8m&#10;3lcmVVke7hZi0hYDzNrKCirj/Ef/AIKFfsGeF/8AgoBY/wDBLbUv2QVu/J8Qabpdx4hWxt0srTUL&#10;xIpbdAmPMkBM8aswOP3hzkA1FPhGt73tZqNnZeY5cRQVvZxbutfI8gtj/bdzNIqWl0zJsaK8clen&#10;8JyR+I5/Wul+APwG+Jnxk8fx+C/hn4HtdFtbWHfrWuGTfa28fTY+CS7seVTO47SeArEL/wAFqdX0&#10;v4P/ALVvwvsfCWiw6VD4i8J6h9ums28pJWtriLYCi/KCBcN8wAJyASQoA+lv+CS93BN+y7rviaxj&#10;+06rJ4ku/tGWbdIY4Y/KU59vT1p4XhunHNlQqyvFK/a/kFfO6ksv9pBWb09DHX/gnh4E0yePwvqf&#10;7Vwt9ak2J/Z+IVYysBhVRpd2CTwMZORXgX7Snw1+I/7LHjfT/BfxC1a2uLXWIml0TWrTfHHd7Nok&#10;jOeUdSy5XJG1lPfA+HP+CWv7EcH/AAUf+JPjD4z/ALR37WUXhfxwtzb63/bV+sbale3kkrs0sSmW&#10;IRLCyJ9zGwugUKAMfYX/AAUv/ZA/aU8CfEb9nz4lftGftw3nxW8MzfFbTfCVnoN/4Ts9JeL+0MPK&#10;wksgGnDxWRVmkYtnBB5Jr28Rk+AxGGfs6fL2d/O2queXRzHFUay5583lb8tCTQPEFo2srqWpm6kj&#10;blvJkDRtxjoP/rc0a09trcialout5bc3kwx/KxIOMHjoR15468179+3n4r/4JWf8E9/EGi+I/wBo&#10;H4d339o/ECxk0rwz4S8J6XI/mLbN/pFzEsTRJDL/AKZArSPIGwsflAFZSeFf9mT9ir9gn4PWf7Qn&#10;/BRr436poaeJtTkttO0NZrpoLJp90sFssdpE91PPHCh3vu8sHdlThXPi1eE8UpcsZxf4W9T1qfEV&#10;H4nF+Xn6HG6ZD4XGj/2Jqka3F01upuomyAGBB+8cKTnqQR/KuT+KGheONQ0yMfCS5sxGu5Hsbhxt&#10;YEHBB5GAQM+uTzXqnxb/AGa/hbp/wE8K/tVfsvftFQ638NfEN1p633iPxVcRrFp9pd3MduL6STZC&#10;USKSQCWJ0SSIqwbBVgvtnxr/AGMZb/8AYDt/APwQXwddeP5YtOuNJ8WtffZ7a9ma5heedbjDMwkt&#10;hKEHIOVAwACM6PC+NlKSm0rK6trf0KnxBh48soq93bXofGOmaH8X7DTHe+8BWcOoNFGv2q2uEeGe&#10;QDDMQOY8H2x71FL8VtYayku/7XF9HZ/LPHtKH3C5HIx7V9G+P/2MPH/wP/YMk+IPibRPE3iD4tab&#10;Mss2k+EUuNUW63XPlrbpDDGWKCErIzhQVYHLbRivgb4XaZ4v8QeILzxbfapNLpOsak00EMavusl2&#10;gGORRwBknqR0xXnY7J8Vl9ufW6vt+B6WAzTC5hJp2Vup8df8Fe21T4o/Gi01bw5HNJDa6WoMSyH9&#10;1Iw5zu7Adh1J9q+F9Q8L6tYT/Z7q0ZXDfLuAr9iPi/8AsD22va9f+LtM8aXl6t9M8ksV1FuVOSQq&#10;nP3RnA56V8jftWfs92fwl0x768tkuJAsj7Vtwu0Im45J9q9zKM1o06MMPbVHNmGWRrylXhLQ+QNd&#10;g8Y/F3x9p8HiC6Wa+1D7Lp8czRqqxxqqQoTjAwqgZPtmvtf/AIJ3+BPgsnxb8TfEnxTp8MngXwH4&#10;fS00vxJdWEjfabjgxlkVCRu2SShiAFyATyK8S+AHhPw/d6J4t+LGunyfsenmy0SNodyrNOPLeYev&#10;lK+eOjMvqK+pP2hNSsP2J/8Agn74F+Gekizttf8AGmoRz69ZOV825tY48ySlcAlN4hQZAHb1rTNs&#10;VUrSWEprWT5f1b+7T7zzcLhY0/3jfmeO/A7xX4o+EfxP1TxF4r0f7Rda9rA1ATyAMkYYlmUDB7sv&#10;XA+TjqK/Rr9mj4/XmueF474RrcyeXIVh2F1aQSqVU4GQNu4dAeQSBXxdceOPB/jH4P6X4ms/Gui/&#10;aYVBawmWPzUHzZPHPUd/Wtn4cS/tDeM/DMQ+AXjfS/7Qlutw0WzvBb3JVSAzZ+ZVHIOTgY79K8bH&#10;QliI3aUXHTXbTRfgfVYehRoUuVNyT1+8/Tnw/wCN7nW7t9NuoY7HUPluHmtfnjmjyflw4B4UjORx&#10;2ziutjuoPsyyJclWHy/vF4HPXjt714x8Gz+1Xb+BNPt9Tv8A4f6y1vZqt5qVxqksc4k6lHxEcYHc&#10;8HHSut0nxH8fxr4sfGPw08JLpzZ/03T/ABUGZl9ozErfjkD3ryVFx3aZzzppy00+Z0uupHqVq0T2&#10;rMdwZXikK/N/eGccg4PocV+bn7UPjC68P/HrUvDd3qkt0v8AYjPd3+0J5sgnUeYVUBcnacgdzX6Q&#10;QWMthpklomnzW8aH/oKCbdnt/eBrwf4gfso/AT4tQyXviPwxdLcTDZPJFqU0bEA91YnjPfpShWp0&#10;KydVXVnsa4eTjGVn2Pzt0/VbDxFfSX1vrS/MWG0wq23r0JJIOPQcV9QfsIeZqPxf0yGxk+W1sLl/&#10;OmJ35MLISGI4+9XnnxY/Z5+Hnwn1u7tfAcFxFHHMfLjmuPM3fMRz36e9ZXwz8Q+O/AWvx6j4a8QX&#10;Wn3F0zRtNb3BjkSHaSSBnoSFFepVnTxNP3GdsaclB33Z9b/FD4e6T8E/gzr3gjw/capcadcOb2O5&#10;1S8kuWjmll/1SMx3CNQvA569a5r9j1z4pv8AUvg3qmms1jrlo8kmpWmY7ixbbgusgxwVBBBJ5xXv&#10;P7H+ozfET4PNqHxGit9aaa/kCyX9urkqAuBzwV544716XpPgnwR4VuptR8LeFdNsJpEKyTWlnHGW&#10;HXGVAyK82FOVNvmd7nPLFezpypNa9/uPF/jbcJ8Go/BnhbR9durhrPSTayXczFZZVhEaoxIHXr/k&#10;16j8DP2k/wDhIIodOvivmKFCnzDlq8U/bf8AEFhFq/h+8luI428i5Ty2kA6GI5H/AH1Xjvgr4pT6&#10;NrcN3o+obijgsqyYIFOlUnGbaZp9TjicHFvfX8z9NL1dE8e6G+lapbRzW864dJo84yOq+hHr2NfM&#10;fxj+B/ij4U61JfWUUlzoM0mLW+3gyI2M7GHYjseh+tdB8C/2hl1i2htbu5XezANumHB/Gve4rnR/&#10;GOjNpup28NxbzptmhkIKsDXVWo08dC60keRSqVsuqWa93qj56+EOr/2lYSWs915lxCyktIRvdcDD&#10;EdsZ2/h716fpmqJJguT71zl/8E774ZeK5NV0afzNJulKwnaN0RJB2H24OD7CtvTY/MO1x7Z9a4qU&#10;akPdludFadKo+aGzN2GZXTKHNSWMoMnlnB3ZIqvpNuiKsJc4HH61Ya3ghvd5mw27IzwOa649zi8i&#10;8u1jvzkdKI2ignIUbTj7vt61JGCgG/HtUdwpSX7Use9CoDL3HPWuh6Igq+Jkuf7IlurS38ySFd6q&#10;Mc46jnvjOPevM/jzNoupeFbXVtOhUSMgdWVQCNwBNeqXWpadDp0lzeX8McSr+8kkkCqF6ck15Lpf&#10;gXxB8QvEE2najeldFtFH2GWGD/Wkn/eOQBjpj3rjxUHN8sVds6sPJU/ek9tx37Lsk9zYywXEbBvP&#10;O3djkYFdX+0d8NNI+KHw8vvAviV2Wx1LT57W5Kc4WSJkzjvjdn6iup8D/D/RfCkH2fT7NU2jiRRg&#10;s3fipviHBGNAa5k24jHzBjgYz3reNGVPC2e5lKtGpiuZH87PxKHib4K/GjxX8ILS9W5j8N+Jr3TY&#10;ruSHBlWCd4xJtJOAwUNjnGa6nwl8UviaNNaO11kJHIuCI7dVxx9Otdr/AMFEPhvB4Z/bh8dGCzXy&#10;b7Ukv0+XCsJo1c/+PE1j+B/CmkS2YYOGZsERqu4A169StTlh4ya1sj18HTnKo7vQox+JvGLqIW1W&#10;6uH/AIS0xz/Ovtr/AIJofETxNrfhTXvAd9bfbLzSo/tmkwXFwFzGx+ZAx6ANz3xmvla28HrG/nGB&#10;hls7hDtx7V79+wrqugWPxQa10Xxpax3nlrHPp8dwheeNm2sMBs/LkN0OMcjFePipe0p2UfwPSxFK&#10;Lw7Pum08+PdJLAs3GyV9244z04GD3FFxpkjWrw2reSvVjDg9sbjx+lR6DFNaRtvE3mbtzshwCRxg&#10;EcHj8+lSPr9086RQ6ZL5bFlaRoiAQOv3sH68V5UeVnh69DJS3v4mOzU5WDR+Sxto/lzuyCvdSAMc&#10;8kVleMBGmmtF4miaHzMhDM5ZZD77QeenXiunkcbpJNHs4VXqyyqw5+nY+/frVDWrSeexNvPe7D1+&#10;aPzF/UjP/wBeiWsbGsXaSOC8E6lYyeFm1XTtat7hkuHH2aEp8nl4VyQSSSMgEZPUYHNdh4M+KEXi&#10;xLfVbJbfUdNkkzNfyW7SKx6FdhUE8dwCPQ1zOkRWl1r8+naTpmmxWWnyM1zeWbFfNlZV3ZGBhsYz&#10;1zxnOONK38GX8fiA67oXjlYrWaNo309LdXjkYMCkhww2sBuHAwQQT0rKnzR2OirGnL4tzD/ay/ZI&#10;/Z1/aP8ABY8D/EPwZEq3F551nrWjQpBdWkiA4VXReRhidrH5vQ4GPkT43f8ABJ34JeL7ezbwL4jv&#10;LbWjOLabT9ojt7mRF4dQcLE5QZI4U4PTjP3nLrM2k2lrYTWMjBbdfNu2Xy2aQHliQCuSP4Qec8et&#10;YvjGbT9a8N3WpX8Fxbx2ri5SaGDy7s7OjgEBsdR0wfWuynjMVSklTm0c0aNOWk43v3Pzd1r/AIJD&#10;6pp9vJpF/aSNbySKWuFVPug9Rzx+NZ+p/wDBEH4jfYlu/CJlmhmj3xtcLGrAHochiuMd8191+Av2&#10;2/2bPjT4X1Xwjo3xkTRbqNzbLfa1NHGN4GDhWfOCc45JBOea9R+FHhTxZf8AhiOy8S+IJRJatmG8&#10;gupfLuU6rIjK2GUjtXqvNM1o2i29fI55YXByjzSgtH53/A/LDSP+CIXxCmv5H1fWJLdoyCYYShyO&#10;c/xduPrXRwf8Eab/AFawktNNvb1ryPG1H2qcc8/f7Ec/UYyK/V5bB9DhUajrVlIi/K818g3exL8H&#10;Pua8X+NOq/GHR/GDeOIPHFnp3hHS7fbeT2tzHJHNAwy8h+ViroeBu49uaJZxmE7c0/wM6ODwspNR&#10;gvvPzw1H/gmgnwo0yaT4haLdXCQyP5f2eMzeYwH3T5eSM+pwB3NM+HPwt0Gy1pfDln4YsYVWdXt5&#10;bjTXLbFPoUJ6V97aP8cPhR420GT+xPjV4Z1jUpvLhsNP1KWOGaW4PCxMg5Jc9QAOegHSvNfHlldQ&#10;eN4ZSmn6LDbjdcxxqkJYuedr7h8v+1jPqKmWZYxXVXr6noYfB4d6Rjaxz/hL4N6MthOE06xgvGMR&#10;NzNopZVkAynOOQcDIBxj0yK1L/wn4ri0FLS7/s63m3MnnWdjGqvjoSH6Z/MV7J4Q8I3+o+ExevrF&#10;1NbTputJo4zcAL0UgoOcVzesab4MDXWi+KfErSTW3zRPdWrRCTjIOGxznPrXlyrVZyuzspyoxk7I&#10;+btT0nxLoOuXV1ajWLyZo2ljSzX5RMDwnVV2Y75/Ou9+BH7RfxE8LIugeIvh1p+xV2C6v5mkkK7s&#10;gfKGz6Anp60zVvGFjcaidB0fx/odi54xcTpGVXOCBtON2D0PWvOfH/w/ufDviSHxKPjbcC1bBaO3&#10;cySjP8Q2kH6dq6o81SNpq3yZvKMJRs0fax8W/D5PBK+K45bq3juFLskmnPlWzyAWHTIPtXnviyS2&#10;13VvK0W9jvfNjabT5oNqtuGDtJB/n+FeaeCPEnwy+MXhKT4V6J+1J4stPElmvnW91rt00kNwm75o&#10;4x5hwcEHpxzXaeI/Bx+H/gqz8S6v4iuta+xyK1xb2qsJmTOG6B2Ix2x+VctSjKm9bnNT9nHZ666H&#10;ZfDvUfj1YSP4hs/7JvdPjhf/AIlsjKsqxF13ANK+3eGP8RGRkA44r2fw78StD8WeDTr9vHuaOQJe&#10;Q2t0nmQXKn/VNg4yCoBJ+XHfBFfMfhv40fCfxx8Q7q38P6v4o0+ZbdpLa1uoXSzdtozHLlQArY4D&#10;EjIGcdK9W+AOn/CPxvq9z4l0XQ9b0V5LwtJp7XDQRzzADMsiRSFJFxgA4BxkVr70bKW9jirQj8TR&#10;6GnxwuvEel3Ok+MLC1s5VuvI8to8Kw3Da3HXgjkDGfpXO/tDfAjRfjr8K9U8N6BBDcXf2XFvcW6x&#10;l5JI+gLMQPqMjqeab4l+HmmeJ/GGpeHrHx61n/qZ47dbRJDHIvLFctuXITOCNuQSOc11fge9sX0+&#10;51Pw1d2t9dSyCXy9PyiSLwuNrFtrYAJwcHr71pD95rLcyly0VeHlofL2keJ9G0D4d2EPjqO18K+K&#10;PsaWGoY/eqXQlESUxhiACAcjO3J61w3wJ/YX+Kfwp+OPib4y+J/HdjPB4k1C7utO0+ziL213DcSs&#10;6M0vQnvggHAz0NZ3/BW/9lf4k6rp83xo+CutapNY2cr/APCVeF7UszRZAka5RUPKKMl+PlHzZxmv&#10;k/8AYX/an/aAsvi5pt14z8f3lx4S0uYW8uiyX3mBExtXZuJ27evocfl6uHwcqmDnUpzV3uv0KrYq&#10;Ea8Icraeq6+v9M+2v2UfjVP4m8fePdMOhLb6N4VNqiyeYzC7YtKskihhkICyAd8Y49Oa+Hv7dnwZ&#10;v/2lrj4O6wtzYQ2Ou3FrJc3ZKwybJmAh2gE9zjjnH5+o/tAWvwavP2cdY8b/AAZjsY9Y1OTT47y7&#10;0iWI3MCSXtuJc+XjgDcWBwMA5wMkfMcP7JWhD9ojXtf1zxppeoR6n51w1jI0Jlgkdiykjf2PU56C&#10;saccLzSdVNaaLzOrlrVafNB9db9j7O8S+FtA0aX+1tN1q1uCN0umSLGQxhY/JnJ+ZjgryOi9zmvi&#10;b/gqF+1he/CzT/DfhLQbrbq180k1xcRb18iKPC7R2YMTg/7tey6b4k1LwXpsGhf8JIt6bN2isVkf&#10;Jt4C5K/Nk71Uk9TwuKw/jD/wT6+A37WWn2HjH4q/FDUNHv8ASYWhXUreSIwNGz5y4fACjj5tw9+K&#10;0wMsPQxSnWTcfJHPjKWI+qyjSa5+h+e+rftq+IfEWptrGtiaW+mnR5ryOR13AKBt2Z2dB/dzX0v+&#10;zL+1Lp3xZ+2WEmiM9xYWDXEtm0jrE0atkyDbgA9zg8+9df4b/wCCHnwN1ye8s9D+PV3eyRqFsZI1&#10;tVErN92QKHYso5yPlzkENiup+Gn/AATj8Z/sieMJNWsfGuhahpzRNDevdMiedEUyUKFjweVyOntX&#10;r4zFZXVouNOLv0umjysDDNaeIXtJJrrqv+HOfsfCmt/tH3reIfhT4wvLUQyLLfWwmdVNrnBQbiP4&#10;iOck9fWvV9S+FM2lwRra69qDKLfy1SRhLGcAfMecg11Xwq0+30XxFNbeGPCmm6TYy2O2OG1VmHOw&#10;4DEkMM56VY166s/3niG8v4bGNYz5tushCDGeST90Yr5atWnKpZaJbH1NNct9Ls+c/H3wD03W7aVr&#10;+xWRmUFGiUKDjsueleMfE79mLRtR0xRoDSW+oQ52ttG1vUFhxxX13q1xpupSQ3lkzrEy7444mDI4&#10;68Y61y+q+Fo/N83yjNu3Flb7w46njvXdh8dWpddjGthaNbeO5+fp8QfEL4eXP2O8jkW3SQr8/wBx&#10;j061J4t8bW+saNIE0pbeZ23SMsnmZBHXHY/SvqLxX8Fbb7HdWus239sQXGoJLF9qtAVhDMBs46AH&#10;oT16VwY/Zl0VtZ1G48S6pZWGk28wHmLCqBGIztb+EKARycZzX0FPHYWoueS1Xbr8j5+rl+Ii3Gm9&#10;PPofPfgrTNd13VY9G0yeRpZubeNF/eSnGSAPoCa+rP2YvD3wk1vQrnSvido15ea5p8ifu7zUGDFR&#10;12ZQKMf3QTWP40+Bvhrw7bafr/gS2Zr21MTQ6raXEca7GYLu3Z6YLL2GTiqb6fqdhfQaxJ8QLJpM&#10;kSzQSxuySbc4dm/j7ZHX1qcVWjjKfu3Xy1KwuFqYWV5tP8j6U1T9j34R+ODpfizwR4z1TRUjvFlt&#10;ltYY5DbKCM/vQcjoMbuRnoa+lP8AhV+nvaWpvPihDcySWyxRK0RLTIBht/HLDAGRxyTXwRZa78af&#10;h1p8mr+AvFTrourwQurfY2ZpJfMT5M7iATyN6gZGR1IFe6+LfG3xB1T4BzXWn2E2oeJtHhtZbWSw&#10;1BjIdyJJI2SuRj5lKk8814dTDy5oqU7rb09T0qc/e5oK36npPhrUZrHWL7wtZZe30e4VmuvKbng4&#10;3BlG37u4HkEV5x+178UPHfwl0Hwx4+8N2sniKP7dNaahHNtVBDIiPEm1gMjCPw2cbm56V4r8Dv2g&#10;oPF3xGt/Efifx/cabdteRS3GnG8ZUdVb5g4PGBjvxg19dX3iLwl478NrZ3C6PdRC8j+3b1SRY1OV&#10;D46bsHOD2rSpR+q1k2rrsaRr/WL20v1Pm68ZfjvDafEn4LIllb3ERjXT5tUgs2VlJDAJM6ZA9QKK&#10;Xx78DPiR8P8AV7vQfEEtr/ZNvdMfDt5Z6ULdbdCcyRtgfKWLAjnB2nHfBXZGS5fcasZ+wqT1cbn1&#10;bp1xqCatJcwfarNm+R4zMdpPrurS/tfTi32V76Se4kyJ4pm2cZ67gen0rml8bTarM1nblZll/wBb&#10;Ii/vEP8AtN/iBXmXxR8W/HLw98ftF+H/AIL0q3bw7e6a15qmsX0ZeZDuwQnTBHA98+1fG0aMqkuS&#10;62bO6Xu2b9D2+K31fwxrEc+kas0kLDEgky27j1OOax/iNFPdRSN/ZUkMiMsu5VG5ufvHb1x/KsW4&#10;1mzsh9n1DxQLiTho45so+PUn+veuwtNX+G2saPB/wk2s2sb+Xuh33AYP7daz5Ki2VzT3YtSZ5r4c&#10;8d+GINft7rUYNRv5Gk8uUW9uG74BxJwuPoK9M8Ka3BqGqnS4d9vJJu+zWslwFmbgnHl5545yARXF&#10;eMk0Sz1aPWvC2pWV0q4FxFIvy4PpycfWtxfDdl4ys4tc8H2Fv50LbrlLVcFWH91j1ok48qbRUrbo&#10;0vEMFzJ4euNRhsrq1ure4yJPOLbsHrjuOeOcHtWTZ+HFuxcalZa/Gt0jI1w3nMxZiM9vudDwc10l&#10;pZX17bPFozjz7qLy7i6vdjeUeM8df/r1zFv/AMJj4AubmS1mi8mZsziCPzMKCfmU44B7jgVnHqrh&#10;G/LZHdeDtJ1LxLAkM+reVKpIjkDBGJ/vYC5I9yc1p6v8OLu2ikvdR1KFZrONp3vZpN8cagZyVPAH&#10;FcQlj4jlFvruip9n8w7rqMRn94p6NnjDYPpXA/E39mvx/rvxIk+Knjfx5dDwzdackVro9vqTRG4k&#10;TORKEYbxzwp68+ta0o05S992sv8Ahl8zGp7TmXLY6bxH8a/g1Do06aj8SdFtL+3uD5q3N6ozJnGU&#10;VTwfTPSuD1L9oL4f6lbr4d1CHTriO+Zra0mW53G498Y5xuHT1rhfjz/wTs/Zh+I/jvQPEtroeveG&#10;11i38i9fR7xUjW5X+Ixtk8rnpjJBr0z4V/8ABKL9lvwNpzCbXvFF5qMcgNrNNqrLn5cg7V24znvm&#10;vR5Mtjh1Jyld9LL9GZRrYiMrTgkr73f5WX5lrwrp3h63sHF2WvIZNsogibCxMM9x93HbkE+uc1c1&#10;n4eRzaXDq+iajDb/ALzzI45BumIx059/rWhrv7Fet4h0/wAB/HS60Jrf54ftlv5wc9dpxIOPrzWn&#10;oXwutvCWgro3jHXIdW1qOYl7m13LHI2eDgk44IrhvG3NFv02OuNanKVkQaWniGHwrBaw3KXVrc3b&#10;O1vCzow5wSex6dMDFb/hmLUb7Wpp9C1RbODzxGIZItwO1cFdxBI5xXRaH4asZ9DtdP1G4ut1vIZD&#10;5MWFDk5zlfb+I0y+vvDf9kyO1yy6hHK7REybg6ZxjOMbvzrKcpGSqRlK3mZtrdavqE8dvr9rA0hY&#10;+TNDD5YQg4+bFTeMtY0vw3FFq3irS7mBY0PnX1nh40x0b+8M+2aq6BoEWriSDw/fX27GZoZJCSCD&#10;1A4wKuWHhKA+fbvrLXCnL7ZbVdyNjoPXB7/yrAt8kepN4Lurr4rXC+E/hJpd14u1KbDw2ej2L3Ei&#10;KTyzeXnCfMMu2FXuQK9+8A/8Eu/2rPFmii+1240LwvlQ9vY6lftJKueqsLdWUdsjJ612n/BEfxD4&#10;H8Naf4++DMXhuKx8R/2hDrMuoC3VG1CzZFhC8ZIEMik7WOAbr5Ry1c/4R/Y5/a7+FX7W7ftsf8FF&#10;/wDgq1Dovgnw/wCLbp/CPhe115dJ0u6tpHkEFrd+c0VuoMYXMe2VmG7DxkZr9Cybh3L6+DhiKl5c&#10;3ROyXr1Pic2zzGUcVOjStFR2b1b9DhP2TfCmkfBj9vXxJ+xB+158Fb7xRq+saHbaj4FFjbpPYyWv&#10;myi4uiZGQmPCod/JQxSqQWIFcZ+xz+wH8dvj58WvjR4G8X+IIfhzqngHX47az0Ce3N8RHdiSe1zK&#10;soAT7OIyGG7cHzivpH9sD4Oap4b/AG7Pg/8A8Fi/BH7RGi3nw50nSNN8IeJtLVYPsf8AYupXU0aa&#10;xFqPmmNoVmv4HYbQPKVnWQ8JXrOoRWfwa/4Ks2GpRItpp/xr+FslpN/yzjudc0SfzUbj/WzyWF04&#10;ycbYtPAGc4H0EcmwMaapSj7sX87Pa7Wr1/I8OWaYuU3UUtWvxXk/I8u+CPgL/gk58WPjB4o/YZ8O&#10;eOf+Ey+I3hXTyPFm/UrtZRLbzeXcLHLGVhSWKVgskcZDDOG3FH26P7CH7OOhfscfCT47+NvAujW/&#10;ijx54e8Ta1aWhuowl3JBa2kU9jZTEEAGVJI5ywCblukOMBa+B7JfCP8AwTo/4ODfGHinXtUmsfDu&#10;peNrjW77VrqBZVjs9cgaebiMZRI7ieWNeNwjiBOTyfpjwj/wUX8Qa9/wV78VfDf/AIJ7aFY/FXw3&#10;4+8E6bqnjDT9T16bSbOz161SW2e8iuJLeQxqLG30+N0WJvMZVx8yk1rQp4GnV92moyi7Ky1s+vmZ&#10;VqmMlT1m3GSu7vTQ2v8AggN/wUN/bE/bik+JNt+1n4hsdUk0v7Bf6K2n+H4rJNOW4a4V7TMQG9R5&#10;aFPM3ScPl27dV+y78K/+Ex/4J6/tXfsY6TZ22hNovjz4j+EtPkijD29tDqFu1/aOicfLHBqkC7eM&#10;GIgcYNd7+zX41/4KA69+0j/wj3iv9g/4f/A34Z6XcXt9401XTfF0GrXHii7ktj5BtmgtbcKBLKJJ&#10;ZJE3EwFd45WT8vvjh+2z8Y/FP7fH7SGm/sMfGG40bwL411CK01TUNDuFuLe/uorSO3mvrdipCu5R&#10;l8yP7ygfMQFI6K2IjhMPz1Xe17vbf+kYU6csRW5aatsff3xo8Y2nj/8A4Jj/ALLf7XWvxvBd+D/G&#10;Xw48UQ2NvdokUk120OkukjsjfIseqSycbTuiXnGQfj7/AIOWvBfh1f8AgoJ8I/Hi+K7O5vrz4bSW&#10;11ocMg+0WENnqMs0d04DbgkzXUyLlQCbSQAtghfHLT9jDxfrXwr8M/Czxj8SvETeGNNnSWw8Ozar&#10;P9hEwLNvW33eWDukds7Qcux6k13HhL/gnD4Y0vxP/wAJjo+mwfaFt9s27JYD2FfPYziDDSoSile6&#10;/Ff5nrYbKayqKTdtT7I/bW/4K3fC34X/ALQ/7M/xJ+BniPTfiBNrw1XTPGXgvwfeQ6jq0Njfw2LK&#10;nkwF2jnW5giYIQC5haMY3Ei94r8cf8Ef/E3/AAUF8D/FjxV4C8bWvx+8Ta1pI0/wfqXg3WbG8W8f&#10;y47W/u7WaFI1FuibmmDFFRGc79gZfk67/Ziv/hHruh/GfwLp7ad4k0G9ju9JvfLWUxXEbbkPIORk&#10;ZweOcGvW/F//AAXE/wCCg+g+FJ7Lw3+x94A1rxB5jJY+IJNUvILWBdwBEln8zyHg5K3CAkg4GMHq&#10;wGeYXHXVTR6OzV18jHFZbWwtuTXfbQu/8F+brw/qX7Y3wL8J3d9C1x/wievTyWqyjzFjNzYqrkdQ&#10;CVYA9ypx0NUv2OP22o/2HvH+oaBrOjS6v4J16CGXVLexQm8sLhPlFzGCQrqVyrocE4QhhtKv8I+K&#10;fgL+2t+3F+0zrH7UX7U3iSFtb1JYRaS2EzRpplrGDts7ZCT5Ua7iQAfvFmO5mZj9ZfDb9kO507Rr&#10;O61CXVriWG3EVw1xqbzXEi8lW3NuLcE/KeMHFeNmmbQp5iq2HfvL8up62Ay6E8D7Ou7XPSPiJ+0L&#10;/wAG29/4v1D9oLxrpouPFE051O/8M/2HrIa4ujyytaBRaNIzZJBO1mJJJPNRftl/8Fdv2Kv2ktX/&#10;AGVpfA/iC/ht9I+M2n+LfF2l33h24jk0CyttPvLcrL+72OwkvFwIi4IjYjGBnzLXP2WvDEOpNqur&#10;eArua1ido7e9Nms/m8AhtsZJXHIwQKmtfgV8E9d1H+woILX+1I2KR2skO2XpkgKQD0rrhxLT5H7i&#10;Te/qc0sjqKfxNpbHj3/Bcz4++C/2of8AgqR4X8S/s6+N9L8caD4L+F9jaXkljqDtaW+pf2jfTyKk&#10;gVoyTC9tuZM9ApOUwPun9vn9lnT/APgvD+zx8K/iL+zJ8ePDOh614M1Se51vSdZVrhbQ3VuqzW8q&#10;ovmRzJJCmzcoV0ZnHG3PkHhH9i74eWPmaxaabDDPMuZJGhBV1x6jrXlnxu/YHsde8UW3jDSdV1LT&#10;NQsS403W/C2pSWd3aFlKNslhKsuVLKeeQSO9EM/hKvL2kfdklsTLKpRpxUX70We3f8FM5/hD/wAE&#10;0/8AgirZf8E+/GHxMstX+IPjBLS0sbPS22y3U51KO7uLoQs+9LZBG0QkwAzbeFLFRtf8HH3wo+J8&#10;37K3wU+DPwc8F61eeFdE8YwHUbrT7OWRdPeC2Wy00y3I4g3SXJjVnYb3ZQCTXwfr3/BLDxSviB/G&#10;2ieJW1nXLmYz3F14uuZZprkn+IznLb887iCfXPWvWvix+0Z/wV3l+E//AApa++OE/wDwjnlxw6hu&#10;sba6vXjSUOALvZ52MqF5PK8HjNd8c6wU4ygtFZJP0OaWV4qNp6PW7PvT/gpv8SfjT8Efhl+zT+x9&#10;+yn8ab7wV42+IHxE0nw7DqIhGoXkWhWtkyX1yRMcT+S0lmz7my+7rk5Hnn/BTH/gpT+x/wD8ETD8&#10;PP2edG/Zp0/4heI/EtrNqN7b32pW8d5FZ+dtfULqZ4JHllnm87blVV2ilwV24r55/aF/4LJftX+O&#10;fg7ofw+8XfsZ+E9c8V6Drmnapo/xHa8Zl0+6tLiOZJ0sXiYpM3l7WkWcKQ7YQKdter/F39sH/gjL&#10;/wAFHLbw38Qf239S1H4Y+OvDdotnM11HLG0sLSl3s1uo4ZFuICwZhkK6CY42MzV6f1uhiLqnJN20&#10;ucH1erRs6idr62PXv2svg74M+K37N3gP9sT9lrwFcQHx9Bo91/wisMKxtew6qqSQMEB2xzK86B8E&#10;JtLEkbAT84/tSf8ABvb+1/8AHDwjqlz4c+Mvgi3vLyyBtdD1Bp/3fygtCJVhxuJyu4nHPpXvXw4/&#10;4LP/ALJ3j39tj4P/ALBf7JN9FJ4D08SWureK2tzHp7JDpc0WnaZbCRNxzOYCZDtw0KIN25sW/wBs&#10;7/hVnxJ/bx0Lwx+1D/wTR+MV3qujXkf/AAqv46/CjULu9gW3RUkKTSWjQyaY5lmkikidXjkQZMrL&#10;uVMpZVl9bEe3cfe020VzelmeNw9P2UXo++uh+PGjfsW/GD4HftA237Evxw+H8nhvUPDunw6nq09w&#10;oa11JZtRgmM0MnIliMUCxBgfvLIpwQwHzj/wVC+PKfGH9sTxBHp+pi70nw6w0bSnjYFEih/1gGOD&#10;mYynd3r+iT4t/Gr/AIJw/tP/APBVbwb+z38T57HUfGHh/wAE6taXuk+IbWe1A1Nrmwks9PlSVUWV&#10;2ha8nRfmRwUKliyA8l+17/wTF/4JZftR/G++/Zd+NH7Dd/8ACTWdWsVTwD8WvCljaadYazMiEm3t&#10;pbZmiW5Tfu+z3UKtMFYoJBG23mw+TqOOlX57paL1erb8+htPNOalGLjru+x+P/wH+Deh638CbDVt&#10;H0mzjvJ9HeeOZgMvgkMCMcjg9/Q1xHw5+NvxU/Z+8d/8JB4cnjWSNikkcUC+WynHYj2rSs/2itL/&#10;AGJfiV4o/ZJ1DxZpPjC28D+KdQ0ga5pYBhu0hmeJpIiGOFbGcZbB4ycZqj4m/aJ+A3jecXegpOtx&#10;J1j+zswz+FfN1MNjKOIqKpByi2z7rD4rC1sPBwkk7Lt/mj9Mf2Nf2g/BPx607+17Tw6bXUvsubmz&#10;HTIO0kDgHr6d69B8d6h4PSRfDk3jJtD12KRJrO4kETNHySoCNkN3+8CMdq+M/wBi3xfF4WGm65q3&#10;gbxBY2923ltqi6XMtvuL4Vw7cEY4IOBxX3PLLa6zoM2i+KPCum64nlCUJcWqhX+hcEDp1zwa+erR&#10;jGpypW+ZpWhGnNSWqZleGPH2iappM+p6Nqv2q2tpGS9vLgY8xgNzSKQAmMc5AxwfSrR13T59ImuL&#10;KBbjbCJY5dwbKt3BPt6Hg0y28FeEYdX/ALXt9MuLO8Z/Mt4JpFeKGYZXdwcZZcArkcKK4L4r6x8Q&#10;NF1e/WxdPsdtD5stnLYquV24OGX7vzdvauSt8JNOnGpKyf8AX+Z8nftD6venxTfRwabcyRfbGVZw&#10;qFV+c4zznj6fWuIt4ppL2PVJJ9zCExpbt0z68V03xv1jxNqW6VbWNfPbcf8ASg3l/NnkAZb6ZzXH&#10;eFba8na7kv5n8uO5UfKOvA/rXpU4ctBM9SM05WZ+gP7FHjHwppPww8O+DNRu4YNU1WOSWO36GUgt&#10;834qn44r2/UoZLcMAu3b0PpXzl+zgnhc/CLw7qE0DLdQ3BghmaMF4pM7gVJ+6ct+VfRl7fpeaVHd&#10;+ZuWSIFmYY7e1YRbknfoeLiko1211bPkP9s3QIdR8a2GqM8m6BmMytkq24ADAPAxsHSvnnxJZy2t&#10;0+oWkrRyQ8hlznivpv8AbPLw2kztJJGfL2xyRxhih3DDY74NfL1xovxElWVC1nfwtxHNHIImYdvk&#10;bv8AQms6Klvc97CVI/V0rHYfDf4pat4fmRlv35Kt+INfXX7O37UMuoyx6RqtwMmPG5sDJr859S8R&#10;X/h/U20zXbaW3mhZRKsi8DIyOenTB+ldJ4X+K39k30NzBqPO4bWXtg9a7VCcXeO5z4jD0cRFpn7G&#10;aL4k03xfpotpf3kcy/vF46f41geIfCOoaIGvNOP2m3MmI1XIZPY18T/AD9sqbRtQt9O1TVP3XHzK&#10;vUZHWvtv4YfFi38caWLnTbqOZmjzuWTjH0rVcuI+LRnztbD1sHPujMtdQ1CPcJdN+bpuEh/DtV+C&#10;5a8ib7baNCwbKsW6+2fWrmq/CDStdMk6STMZGzJGkzKpP+yM8V5jrl78PfD+gzatofge4aa3vBbt&#10;eappcwET5wzlSu98H0GD6gc1hJVaWkvzKp8lZO1/uPRb7xZo9paA6lqsNqpJEc00gVXb0BPBrAX4&#10;o2Gp/bBpmtQtBZoPOlh/fbCf4VIwGY/j9K+fdV/bt+Fl5pd54p8M6k+sW62223kazLCSZBlV52fL&#10;kg7BhRndgnBrwf8A4JjfFP4pad4z17wZ8UNbm1TQdW1a4vJrKSLEWnxtHuTYF/1ZLhuPu4x1IONI&#10;t1KcpN8traM2+qVIRvZs+uvEfxI1bxhr0fhzRtC1S8sYIDLfTQ6XL9m56guucEfe2k5GPfn2L4fX&#10;ll/YK3C3dnJbxuiCS2XZsyONwLN34zkfSsuxsvD2l6Ouu+Gbu4G5flgkuHmV/QYYnnmtO21LS7TS&#10;rXxZdIPst1BHC6xnKyLI4UA/QtRRp8ktdWctaUakUkrf11OhvbuXRX/tC4TzIVOZPLHKr34/WsD4&#10;067o1v8ACPWvEF280tjb6TLPN9jXdI0YQklQOpx2rT8N6k01hJZyuxayma3+c5Yqv3SfcptJ+tVN&#10;Q8M2muWF9FZytb3FxE0c2FDxyBh/EjDDAg4P4iuicuaDtqmYxiozV9LH49f8FDbvwb4n+Odj418I&#10;atHq1tqHhmzNxdW8wby5EBTy5cEhXChMr1BPNfPNx8WvEGkzf2V4csUg8tipmYby35jAr7u/aa/Z&#10;t1rwL8No/CXh5tPu7Pw/q19Fapp9r9nNrbu6LHFJgnzGVYtplJy55IGa+PdI+H0Nhqs0F7YFZPOO&#10;7acg/jWmErUZUeVrbp1PoOSbUXB7nKTa1458V/vdT1u4kVh88akqp464Xil8DXviHwN8T9F1DQrm&#10;W11BLpbmzuUPBZDuwfXoOD1r1QeDtLMKqIdsbKQ2GNSp4d0q2ljuFtAqw/6pmA/melH1uC0UTv8A&#10;q8pRSbP05+AfxHj+LHwl0TxPqSM91eWQ81YmyDKrGN/u8A5X2612jm3mU2GqXs1soYbP3Ksd2eK8&#10;P/YS8TeE7z9n6yWDWvLv7eSeO7hXBWKTzXKsvrlWU/Xg9q9st5dQks/7Ov50mlH3plUAlT7Nk14c&#10;nyydzxa8OWrJLRXK+tQ2motG6Tycgp9oaMqrDGc5VgMds/rXC+M7jVpbaHw1YzvE11KVtZ494VeM&#10;FssSwIDDofTiu21/wxHaW32zSbxpJJiXk858oOeuBj+761l+E/DfiKG7uPE8lnDJ9sJVI1bYTGM7&#10;fm5+vTk1lOTuklYunyx95so+GvhZeeDNLa18PvHdO0aySrIQTJxjJwpGePvdT3qxc6TqE9j5Oj2N&#10;pHcbgyq8zK0nPZlPNawvNTtNc2TR7WZX8q4bCfMOnH8Xv+GKSfWbFdMuLzxDFbrCV+eTccHB9B6/&#10;jis1GMm1cOeW712OdjvoNKH2K/uLhbh1O5ZskE4zwCM5/PpXM6f8afDHiLWpvAj6xNHfX0ckUdjd&#10;Ff36KBv8tXUF+GHKkgBq7G31fwx4ht4tY8F36XFnOzbZrdVlRmBAKkg/K2QePbNSHR9TurO+i07X&#10;brT5rtRGBcW6FYJMYDJwODyxBJ5JwQKIx5ZbmvMmrNHzfd/sKfs2fBnWY47jwDc2OmyyHWI9SbW2&#10;KW03I2MjSBm4xwQVG6vafDHxv+Gs2nQ6JoGv3EzwwmWztrKT+H1A9P0r5q+Jnw7/AGsfih4suI7L&#10;wrpuoSeFdQmXwzdSXH2eSe1k2rKjEsVULs3DPJ7119nonxe0Xw35/iPwrC1xGyrNbwXUboikcncT&#10;g4A6Cu2blKKk53+exr7KM1aWjX3Htc/7QXhKaH7Jq3iIrN5mGtr6zZWb/ZyARWL4j+EN78Z2Yal4&#10;uhsdIXc9nDpcjBZ1ddpWZGXHAAx6deK86/4WN4W0+D+yfHGnQ2t5JGEeJ8bgRxwByR05PrWXqfjj&#10;4R+A/EtnrWu6fJJGkguAbbUhGVPTIGcOp7g9+npWcY1JbJh7Fw96GnyuXbP9hzwL8NfFU3jXwjrM&#10;l5qVrJ5jGO4GI3RtyMwPcNnkEdT0xXjHxj8ffEC1XULA+EJreRVkW3uZnj2DqOACSRXq2k/Fn9kC&#10;zudW1Hwl8ZdSXUNaYpdW+tajK5jZmPyRkthVyxGBjoPQGvOPEuhfCHxNb3Uvhrxxa3C27O955moB&#10;fK9eN2SeK7I+0U/3ib9TSnK9+Zq/fYxfgN+1l+0Z4ytR4E1LX5ILWyttn7vS7cqwUfL8zIWXAHJB&#10;FdF4m8JfE7xpfm98bam2qWc2NyrbHa6n0KDHcc8/WuD0yf8AZx+HOqDUNd+JGmX155iSQW1jJLJt&#10;wRnO04z07j612l1+1t+y/pMMs8ni2+keRgzRwxyt5bEbRjn04/8A1UVY1pVL0oO3p+pcZUaejaM/&#10;xN4O+HHg3R45IdHt7K4h4VQrZzycZyOT+dU/DGhaT8TC1h/wktssi8rZsw8wg/7JyxH+c1na/wDG&#10;f4Z+LIJNW8MfD7XtXWJ90NwdJk28d8k+vp+tM+Ffxa8QaJ46E1r4JuIUuIcTR3FoI88gjr/Sj2df&#10;2d7O/mzo9tDlfIWk/Zk07wj4hm8Z6L4n1SxuJJtuLZmjZW24IUgZxxXsHwO1eTxFCNFn1C6muNzR&#10;7bydmdx6hj1NdFbeKPGl/bRwzeEfCrx7DJHcXGo7ZMf7q8nHTGO1cDr1j+22viVv+FY+BfBvkxsr&#10;tdWBS4Zlz97aWLD+dZ81StpUmvm7focsqkIp+7qemab8KYtH8aTal/YskNi2nN9ot2Z18xd3VWyM&#10;9QAQePQ9a7H4Z69p9jqaaLovhjVBa/bB/o95HhocAZLNn5cA+4Oa4P4RfFL9p3UPG2o/D/4k/EHR&#10;RrUNvv0uzFgItkjHAk3v8pxgjYSM+vSoPiN8KP8AgoP5d54j8NeMfCOvX0Mv+l2Nw8GnyRoMceYj&#10;MjAfNlWwTnI9KzWG5qitJeur/JHNKblFxn17f5dj6c1bQ/DemQLfeHNMWNrhVZ5FYltwI4zg9u3+&#10;1715h8IPhd4t+G3imbT5fiNb6lol5NLJoEP2IxzWkCgAwTN0LAlSD1IUk45Fc5Yah+2xZ2dlrPiz&#10;4cwfYpLdm1XT7K6srh7cqhAaMLIrOGOOpyFIOCazvDX7TfxU8Z38XgvQPg1rP9pSc2l/qEBs7XBy&#10;d2TvPTIwOpHGK6IwtdqxzRjPkte9zT+Kf7Wfw/8AC/xi/wCGYfir4e232vaDdXdrqy26pbSxw20s&#10;k6yHcN+YYu44LD2r5J+D3wA/ZY/aR0zWrr4a6e1nc2+pXVxHDDKIysZCsm7+/DneuQQw+XJr7S8L&#10;2HhXXNQXRPHUPh/VNUsW2XULKs9zp80i4kKuw3KrBip6Ejr6V0138CfgF8L/AAw2veEfh7p9rfag&#10;j20MtqoRQJD85boFOMj8TW0K16fu3i93r+hUZRp1OXftt/n+h8ifsx+KvB1zc6j8N9K8RS6haqs1&#10;oLeOP5VCocLjAJOFJ74OfbPmHjr4jWHw1+McWjRxnT9clsIWhvrqAXEWqAklCrE7YEbjgdAcHoK9&#10;e8OfsJfCL9lPxZceOJtYuri23RzW6reO00C+YQTtXAKL5iYbuFOQR12P2kZPhv4isdL8M+LbmNR4&#10;njlsYbizzue4jjywOOm5GHPqvGa09rReIvBNo7YSqezs7K/XofAP7T/xu8faJrVi8N7HCtxcTOkk&#10;Uwm851cfOPQBs+3pX11/wTE8WSftQ/DTUPDHxB1RjdaXMLe4aNvJ82CQEDoOO/TvisbwD/wTA/ZY&#10;n1uO21XxTrl1dRxx/ZbCW627g3KorEYGT37Z5zXp/gz9hzW/h7cT6r8GvGVvoujyLHPEuoQs1zBO&#10;AA6naQH4HDZA9q78TjMHXw6pwTTWzaseZGjio4h1ZzSv0vf5mt4q/wCCaHwm8WS6lonhXX9U0fWr&#10;Mqyalp+sSO0Q2kpGysSAc7TnH4HpXzD+0l+zV+0B8J57LwEf20V1mz1KXbNpc0hJhhBBG85B+9x2&#10;yO1fRvjnQv22Le+hsfhrqWm61YyXGVjk1FoCg2ZZ9rA5Gc4AJPOOcV578U/2Yv2qvEvhS1ivfhXJ&#10;DNeSST6ldXF0szu33RtIzgfKDnIHasKFaVO16ia83e33rQ6HRpVG3U38tDv/ANnb4feJR8L9N1PX&#10;fjFf3MyJLGtnYWVusUiiTaoXdHI20bSM7iSfQYFdVY+ANf8AGkP2nxmlvYmZgLrToG8x/mPV8LtX&#10;PXgkc1x37I3wv+Mtw1r4K+J8VnAsVnPEjQzxeaLbzFBxzgkNglQQfTqa+lfGeqQWmkfZl0y6t5Ld&#10;/m+yyAqyqBjJUnIx1Ud68rFSftG016rY3jOdNqET5p8TfDDxf4M1VootMme1VS8L4+V4S2FA9zxx&#10;7Z6Vy+sX09mJLW/S4sr7aHaC4hKyBT0ODzjFfUdxra+KrcabZqzTsqSW7TKyZwQD+X171zmqad9t&#10;umEkYjkVyFlcB1ZcdB6H6VhGs1udVOo5brY+fdMsr3xBINItYWnmuGCxwqpOR13e3Irg/jz4r8Hf&#10;s3eGNNsviVZPql5rhmbUIbMAhMYBOMqQCScf7p9K+t7HwpevDNLp1/JaBsxzeSULc8hhnkfT1zXy&#10;98fP2KviF8V49QsvBfxkaz07+0lubjTdX09ZpnbYBv8AOA3HI7dPoa9DB1MPOovaysjDFVKkaLdN&#10;XZ8q/EX4vfDfWdMSf4PtreiwpFsuNOlbckjbw2RvZjjIBwMAY96wPh98QdAtZbzSvGFgt3a3wUye&#10;Y+0rICcMCCMdSPT64rX+Jn7Ivxs8A3dxBqdpb3Hlr/rFT5WXOAa8svfDPjPw3c+Xc6bC259rce+O&#10;tfXUaeFqUrU5XXrr958zWqYynUUqkbeVtPuPtX4A6z8R5/Akmk61d2dx8P2uDHCZLdbi40+TgxsF&#10;CnepkMY+YHGc8V3158ZrHwlpWn+IPEnh86xrixLZWd1bwm0a8iXc6RhI8K7lTn5hk8/Svkn9mv4E&#10;eN/itLc6Qk0NhZ+fGJpJIy5ik52Nx90E/KSDxkelewfGv9j79oy78Bw+D/Bfi+0urKO8WVbK4Yxy&#10;TlV2bncknK9ucYIIrx6tLBxxXLOa31X9dT1cNUxEqN4Qv1Xr/XQ98+CPwj/ZZ8S+IV+Ktt4QsVub&#10;ox3gs7tCJrVzk/MufUNnjt7V6dpHhIeN/H83hjSdJbS9NszFqd5dnbHHO7MWEQ4OQdpb0GeOtfnX&#10;Y+Pf2gv2aPElrpvjHwnffaoFVVVFNxHOEbcfmGRj/GvsL9mL9sPSPja8mmWzLY6hawxNqNq0LCSJ&#10;mJCjLLt/Dg4xisMXhalO84vmXe97GtHERlLlcbSfdHsn7WOpan4n+G2p6boyQ2urR6hB+8nt8iZA&#10;wyFKrjd3PtRVX41aFoviZNG0U+IrG4+xQOby1h1BIsMwUq7KfmHfGcjrjGTRSoyjTppTi7nRGtGn&#10;Gyf4mDJfaPp8rWuhXEeoWMjNlmkVF3dcbi3zY9hWxc3WnXXhH7HKYbpd3mfZ7pVKhgOAvr1PT9am&#10;PhPwJoF5/ZN54RgjyrN50cIAjbP8XTg11HhTwn8NbMzaVqV/D9pPzww2eQIcjopB49/Wvl1GMrJH&#10;XKUVG55HqPgrw94isWtE0Oazs5lHy3jFvKfoflGcD04rn/DfwE8OeCbqZ7fWL7XPPkJWO6kDbP8A&#10;cwAQABwK+idU8F6bM2xbK+gkThvPhLK34tnP06VAPCOhJcLKfCVn8qZe4lhEajuSCAcevHGa0pyq&#10;R91MPa05WdjyOLTfhs1q0GheKbiG6xvjhvsx8d+CMnp15rW+GcGq6tr8mkn4q+FtPmUDbbzpO8mz&#10;B+bcDjn0r0fxn8P/AATrGkLJPotncMuPLuZoQ4DY6bsbhXzv4r8Xa74X8S/8UX8MLiS6hYo+rXEJ&#10;trZAueMY3Se2Bg8cjtpGlzXTvr+BLrSnDR2PbfHPwa+NfizSZPDvhb4i+GvsNwSv2y5tJ45lcHjY&#10;WfaPZiGHqO1ed+E/2Jf2iPhT44/4T7xT4pk8bNcQNCv9oeJovLtYz2jh2gAYPp2Fec+FPil8ZNH1&#10;Ga6+JHxn1TWopriSe10lmMNtaK3SJQzEgL0HOOK6J/jh4y0yZRBrF5Jn7s11fNIUGPujJOB2H8q3&#10;9jUp03CL3/rsc3tJxkpOSue9eCItb0BW8G67azSW80GI7f7dEfLweAoBAwO3H4VqQXOi6nA+j3ur&#10;eWxkEdrHqUIIds4yuDyR2r5xsPjb4qe7bUdQ8SsI1kw6so6dwpHSvUPAXxa8I6pqVlNPdieORlE2&#10;6MPyT94EkbT9M1z/AFStHoE8RT3b+46jwFo/hnQ7nV9D1LX5rmG+kY3MLSGVYyW6jkkA/wB3JFdk&#10;2q+HtG0uO1s7u4khRPle3jy0i9MHgn27VzI8T6JpsrXUWnafNC8zIttuWOVFzwc4I6dq6Lwv4f0e&#10;+0mSeS/hmkkjkw84Vdg7fL079R6VzTp1NmX7SnU95tmTr8MZsfJ8PzyWalt0bx9WzzgnsK5uWw8Y&#10;azdQ6L4ftg8lupe4a3IJUE5JY+ldld6MNOtI75dahuI2G1vJkLKGHYnPFYfgXWPF+sXep+FtW1GG&#10;zhtJgw+wSMv2mNgSBIoAD4yFwcg+1EYs6I1FGN1qbSwa34QvbOXVp3mkVFKwwzbl2gHn07/Wuidd&#10;B8VWHnPcyWrSxbZFkIC564Bxzn0Az71VawsbDT1SGKOZjGRvuo/lXgYK4+7WD4k8Z2OiWiySaKdQ&#10;aF13WcUaluh+YZIAA9c0KEqmljjlUp3u3qVZPB/hu38Wxrq01zHNJEq2tzJJjyz6A+px612FrHaR&#10;hdNj0e3jY/6m6lhyFcd+5yfX1rk7PxvpmrRrql0iqsabY7SYDKt/e34yP/r1YTxzYRAXFpecsfn3&#10;Hp7ZqvqtbsRPFU5K1z0z9ljx/wCIvgX+014T+IXiy3htrG+vzoutNazjaLa4IRZpCzYKJKY3buqq&#10;xGTgV7B/wVJ/4JnfsK/tC/HjQv2w/wBuP9o1vCvh/QfDC6Muh32pQW1tetHPLc7keYk7ijyBkiTe&#10;wVTu+XB+T/Ffxl8I6tpTabcW3k27w7pL6bCqrZxtIDHmvGvin8Dvh38U/EFp4w8U6kdVu7K1htrF&#10;ryVrjyLdPuRx7idqLnhRwAeK+yyXMlgcG6FWN1e68j5bMsFLFYlVYO2lj0X/AIKY/wDBQz4IfGr9&#10;lzSf+CYX/BMPwLeL4At7uG18SeLhYvbWEVnbXAlS3s1cb7gyzL5rzsFHygr5hlLR5fx++P8A+2h+&#10;1hrnw7vPiV8Rr7Qbz4c2ztpGr+HbZ7K6uLuSLyZruSeJg6u8ZClU2r1wPmOdT4TaD8MNDsBZQ6ZY&#10;qysAtvBtbJx3OOD/ACr0611fwJbwxvDqCxuy4RtwyOOM9M4/SscdnmOrS/daR8i8HleFpr97qzyv&#10;wP8Asqx+I9f1Hx/4n8QXfiHXdadTq2va9eS3F3dSKgRSzylnkwqqoycgKAOAK6Twj8IYfBWtR+N/&#10;h7rVxofiaxy1rq2lyPBc28m1kb5l7EFlIyQVZgQQSD0n/CzZvDGutL9u+1QyQ7Wn+1HbHxgMAc4z&#10;7d6uW+uXlze/brPw9eS29y3mNcNMuB3Py8HGa+eljMY6vtbu566w2HVPkS0PO/jDpn7aX7SWmSfD&#10;b4w/ta+ONQ0K8Zml0uG+WztrqMqQY5fsyoZUKtzHISpPOMgEbf7P37KHhn4MaRNo6aTp+nWflq5k&#10;to1DSEHqTg+3OOvevQdKttM1iyW1it5IfPlLARtg57hQMY9wPpW54c1m306ceHfEuo+VcN+7tBd2&#10;4jZ1P8IJzvOPTpx61pXzLF4yPLUk389DKjgaNDWCS+RoeHpvD3kzWttfyTLGigzOobCkZGDUl94k&#10;Xw55d3DcNcRbsBlg3EDr/CM8+vSqeo6VHoUTXCaiI7Z4yrFHKu2CSACMYwDt4PSuN8U6nqwjkXw/&#10;pkjTLD5cdpPOWJBIO5mIJK9ee3vXnynKMVpqd0YRnLc77S/H2leItVuNKkZi0Kq7eZbsF+YZA3EY&#10;bjrjpVDSdAsJbqSGK3h8uSZiI5GUruz04I4Oc/zrzRbTxzr0P9iSz3FhawyZa8hmbCq3VVOQTnOe&#10;w6/StOy0LxBbztos+uWt9LFsRZlUrGmR8rsmSzbgCOW659qUcRK/mXPDU9dT02HTdK0K8OlDTj5n&#10;LI3ljaT6AiobqSTUT/Z8oaMSEpJGr8bsZUn8uvtU0b2tr4cij1LULWD7Ljydrbkz0HPv071z5uZ9&#10;a8TWs1z4fWwb54PtVxPkzjHQAgYGRuBPYH1rplLlsr7mEY3+RoLd3NgUOkvLGv2fypmuMbWIPbPQ&#10;fhzn2qOLRtK1GOfTtVtI77y2Uqt6waNSedg4+7kfyrU1lore2WGK9G7y/wB5Cw+ZyP4iK43xh4gt&#10;/DAk1G21BIVMeGjjT5JDwRnnrx1IJrWNOSe1yOdHVQWOqWjraWcDWFq6/wCpiuFKkn+LBzx/hUep&#10;av4m0EoNJ1axurUqV8u6R1ZpM8AMpwB7kGvGPE/7SVpdmO4gvYbWzkUAKrDeje+M1lQftRWl2iWk&#10;19cR7iytBIxXeQOqn078cGuiNOUrtJkc8YtXsevan471a30xvE3ijwpKLi3RhdW+mzCaNQf4lOQS&#10;cnrt6VB4UbTfiRbT3h1tre3hYoxtISJI5DwUdXzng+n5V5s/x+8OppMUVxfrHcTbtu5/mGOoOP61&#10;YtPjzpfmr9nuIVkkXNzutQVnI7sQeo9aI4Ws5XaG8VQUdFqani34Laj4e0641rwPfx3/ANngK3Fv&#10;dsA0/wDcVR90NnOemO2elcbrnwD+Hfi7QVn8UeH4Ypmt/wDUX0KsqsByOepzXivxy/b8HwF+M8Pw&#10;/wDFE002ma5areWlxHIYxbEMQUOch+QDnjHH1qnp/wC39pvxe8eyeBfCBW/js18y6uI7zhFyvy7F&#10;+8cE5ORjFaww2Opx50nsaXo4i0G1qelQfst+ErT4fyJotnp9neO28TaYoj8tuo5HQj8xXO61/wAF&#10;dv8AgrH8H/E1v8DvhZ8fbDV1t1zayeKPDEOo3n2dSItzzsA7LvwNz5Y4Ykk80vin40aZZeFNX0nw&#10;RdWej300apazMgVmupSqE5Gdz87ucdOTxXkv7L3gRfir8f8AxR46tvHl7qFpb6e2n6bqTKjq0MY2&#10;eduPzSZkLSLkjJOfeunD5njMHTdVyaVvxvZfic+MyvC1KnJZf5H1b+wh+3H4fsf+FrfDP/gqsG1e&#10;3+N2oQ3niTxlp2nrHHp8yW4hhEvlYkhjjiigEMiBjC0aHAGXX6y/4XT/AME+vhd/wTo8Z/DD9r3/&#10;AIKK+F/j38O9Q0Wb+zV8W31pea1LpRtYvIspkikM99dLKhkS4Mccwd484ePzD+bf7Qfi/SPBnhl5&#10;LjwPdeItamgAW0sbYfaJygGCcA8ev1/CvjD4vXmjahoi+NNX+Ccvh3UJpGS5tJLZpGjb+9kKv19a&#10;+gynO61WivaRu+90t/I8PFZHyytGVutj0D9ir/gl/wDCPx98P9P+KU3jG+Ml2u5oPscbBE3dg3Oe&#10;K+yvFNl8HvgX4D2Hwfb3b6baqIZ1tkSWRgp27gn8WRycAV8Rfsz/ABX8ffCzwJb6t4J8Yx+IIbhj&#10;52hm/aOSzw2flXLBs9Ogxmug+Mf7RXjTx3of2u68F30V0z4a1e+Abbjrz1HYjjr3rxcdRxmKxdpy&#10;bjfzPewssPhaaSsfcHw3+Jfwu+L3gLSvEtxaRzLHiRV4jdpFUqUcN16tx0I6V2Wr/Fn4U6hon2bV&#10;xqlotw4t5I4ZHhxgEAZU4AwTyK/L79nH46a/4QN94c17btimMlu0jfNGx545wOuOK6zxL8afidqt&#10;wthYfFtofOule0aazMm75WJQAOP4c556CpllKjJ2MamYNytfTofc/jLw/wCAvElvHp+j+MvFnhuC&#10;3kheNdJ1VY0IWQuF5DblzwfUHpWxP4l07TtMtdTuZdV1q7ikaFpmlXe0RBx8sShSOT1XPv0r4o0L&#10;9oDX7COO31vV5J5NvzTKpVW+iljjn3ro/Cn7UGs22rxiC2by9wWSbG3+HrwP0NZ1crly2uTTzJ81&#10;3qd98ZvhJ4hjhuvFOkaJPcWc8mGa3WVnDFiQrI3OfXAxXknw8g8UavcSW1zod9DJGxWRY7J8Kenc&#10;e1fQvw//AGjDFEuvy3dvC1vMzSMcsxT+8CMEHHbn8a9MsP2p0v8Axt4L0rwBpOi6xD4kumbXI44W&#10;e7t7MBlF0FwDsEyhGJHBI6muf2NWnFwa+89ajmHN70UZ/wCyBP4o8N6FH4W1mxxY3moZ3Sp1yqhc&#10;DqOfY4z2r6aiht9L06Oztl2xwx7IxjA2jivMfCHjrwn8XvD2sQ6A8zR6V4muoJo5pW8yKdLjfujf&#10;OVjbggY5RgDwcV6BDdzrZojqzKseGZ2y31PrXDF+8zPFSlUqczVvI+ff2y7K5u9GuEtY1MjWsvl7&#10;sdc8V8KaenjNtVGpa34lmeTzNywRthU9sDt+NfoL+01At5ZozICrQyBh+Ir4ZmsI9M168stxYR3M&#10;gVZO/Odv4cVeHbjGSPUwfvU4m94d8YalpDrP9o+Xdlo5CSpPpjvmtFrL4YeNtQiXxh4Gis1aYeZe&#10;aGfKkXJ+9g/K2OuCBXNW1oJ5oxINy7twUDpzWtbR7HHlybWJxt9K1+E6pRjK522p/sleYLWT4PeM&#10;21IXlv8AaYLPUFEMzKDjGcAE5Fdr+zb8XPFfwO8X/wDCB/ES2uNMuYZFDCT/AJ4sQCV/vEHpXBRf&#10;EKZLuxeHVmjazjjjt9sh+TaOo9Mkk/jXsnhtvAH7V3hiP4V/FK/Sx16zYzaP4olbdOzYwIWbhj14&#10;+bHtUR9pfU4q0X7O01ePV9UfWB1rxJHLEb1vMt5VLG9sWAjdDjDEbySpGM4U4PcZrY12DRvH/g64&#10;8I3UjPILcxMQu5HUj7hORwRx/Ovmv4M3vi74AeCNJ+EPxa+JMniXxJaXd3aQ3d0rRyZMrSwx42ko&#10;zRlNmTh9h5GRW3H8Y/H/AIY1W+8Hahp9z4di86ztbHWtS0qfdNNdNIoZYkGeGTBOcAtnArodTWzd&#10;0zwnh5c149P6Rw3xP/4J/XAuItQ8NW1u9rHF+6021h8toR7NhlIHPXHXrxz86yarrX7K3xr+33Nr&#10;Z2u23mjm0/WCu6SNiADnac52BgQQc8Gv1E+Hl5rXiJoL7WtOtdNZDhrWO485JgVHP3Vw24sCCOCv&#10;U5q98RfhN4G+IdrGPFvhXS75ISW26hYxzK3HQq6kEfhSWGnq4u/kdcc0lH93UV7nxD4I/wCCivh+&#10;C1WU2KwLKxlkjmjK+WwAJGV+U8EHIJ49Oa+gv2cNT8QeP/2fbe++ymO0vluJtPbadwieZ2Tr+Fdt&#10;4Z+FfwY8PeTF4b+Fvg2zjVXX7PBodvHvJHJO2LqBzk1rWWnnwxpM2k21nAtmGLwWMW1YgrE/KMLw&#10;uc8YxzUxw8oy5r6fMzrYqjUhyxhZ3M+98S2Pg7TofGXiySPTtLuNPhF1dSfdguAAPmIJ+8CoHfjm&#10;ugsb+V0S/wBJuIbi3YKxO7qrdx+B/WuPt/ivBomnTWT6Kkix3DLPAuN6fKvBUDnAP5H05rS0P4r+&#10;GvEUkmmaVqdu03ljzoVxuQYHXjjqK2h7NbSOScZy15TxK/sZvBnxx8UP4Rhj0yGbWGu2Ma7jd3E2&#10;6SVmz0BZweOprwL9oX4A+HPjx4q1DxL4RsIdF8RaXdPa6tFeafNb2+oykBxKkhGznJG8Dbz6ivsj&#10;V/gnceJ/EN/4ntPFwWS8cMsMkAKxn0BBzjjuDXl/j3w/418GeOZtC8T/AA01K4024t1C+JLW1DQi&#10;XJwJAM8YPLdsYrzJLEUZOaVlc9jDV6U5JRetj86ddsp/C2s3fhrVNPaO8sZnhniK/cZTgjjrzWW9&#10;wssLNEiRt0OTkivsT4rfsbeEviV4mufF0vjW80jUL6T9832FXjdggA2qGU5Krk85JzWRpn/BL3S7&#10;8LcR/tDxtG3zfL4b5Gemf39dcK1GpFNPU9R4yENWU/8AgnF46t/D9t4m8P61PDHbGW3mt5ZIzuEk&#10;gdCoPQA7R16nFfQPxA+P/wAP/h34P1Xx3d6u91ZaLF/xNDaw/aGtlyBudIizYBPJArG+A/7Hng34&#10;Hw6iJvE0mvSX0caSzXFqscYCkkbVDMQef73avRbz4feB9Kd9V8K+C9La8vLYpqitZxhbyHGDHKxU&#10;mQEDG05Fccvera7Hm16tGpUcoXdzzr4RfGvwd+0PaW4+F2s3mqaPcyK8l1dafNBGijcGCF1UnJXb&#10;jJxk88AV6nfRzaLBHZSia3hhP7uO0kVgeMjJJJwK5fRPHOo6HbyR6R+yXeaPaeV5cMGkzWQIUdCy&#10;K6qqj1DE/wCz2Hdabp/h7xLpy6ko3K3IQzAEMOo4J2kciiVP3ny/n/wEYTly/EtDJiii16zE91qg&#10;uFjkVPJXAEZHf16k81XjbTtPnbVUtpHbOfKUbox/tA9Qe5H5VJr2neMbG/8A7U8OeH90RXbcW9xc&#10;Ku0f3z8pB9OoPNLJ4Y1Ga4WSHUWs5ITlrW3kXypM9TsKgrn8M96x5ZbCvHq/+AZDx+Hb9G1/w7pS&#10;T3NywW4mRghjAzxvYbsBucYIyeB1rzz4z3uv6toupeHLiya+0q80ueK+ht79Ibxcg7XhYPww7ZXG&#10;eT6H1WXSXniuI7K2ZN2BsC7GVup+7xiuF+IPgXXJobO81K+sIvJUhb2SPYY9xxtdTkSAj361MueL&#10;udNFxlLVnF+HfiJY+FbTR/g23jm3utbW0t7a0U2bIxhQKG81gzgyCPk8AMVOMZ49W8KfDyea2x4h&#10;vvLmt1aOT7LCVVc/xAsozkenH1rwvxR+yx8MvHuhTX/hnx75mrXV0zr4p8NXR8y3ueA0TlCDgLgE&#10;bhxj0re/ZZ0X9qv4S2d94F+K/wARLXxIiHOlXd1N5sscfbeTliOnXNdDjSceZuz7NflZDrr3f3bX&#10;zOg+JP8AwTf+GHxg1P8A4SPU/iD4m0+WbmSOwkiWN+ckYZDwTz681Q07/gmL+xxpFyt3rXhA6lfQ&#10;4XzdWunkR2HcoxKk574/Cuu07x7+0foXiczaxrGg3mizKFhTyXiaNwSGAfnIzjHA6Vp/EjX/AIlW&#10;fh+XXdNsNKvJh9yGS6aNCTwo3bTnk47VtGsowSjJ/wBfM5JRry0lJHjvxR+En7PPw18XaX4Zh/Z4&#10;8P6rHqEywxyNZKhtZOAnIQhlJJ7qBt964H4tfDL4b+bFYeJPhnY2pumn+yaho0MZyoGAsm7vg9Ac&#10;ius1vU/i7oWmav4t8c+EfES31xIsjQNfxvZQqASJIQxOxVPUdQMc1wOkaz8IvH1lq2nePvFl3p80&#10;Vv50YjvBKwmfOU2xqAnQAAnnNVGVTe9zvp0oxjdk3g/4f+A/h5dx6J/ZtvcSTQ/Z447sq5c5GzIx&#10;+7POPT8q6p/iHZfC/Srq+l+H+pNJbleNN0t7hgvQAGNW4zxk4+tTeEPhJ4b1/TLS6sNLvF+y2qn7&#10;dqEsjeepGVfDKGYgcEEjp+Ndt4Km0vRtYm0u51ltPYWpxdOoSGT0x++yVz1Bx+Nc0puUveu/U0kq&#10;KTslc8sg/aO1nxa91br8JNW02OCPdHJqcBQSEjPAznn0rwv9pH9pTwPol1bXVhp8cmrRSqRA1m6h&#10;TjnnsB9ea+ufiZZaIkM0Ws3f2y2+zO0q2MwVhHj74XlhwRnB714D4o+AH7Onxmtm06HSm068X5lW&#10;9ZFkmXqrKA27kDPOOK6cLUwvtuacPd8g9+NHmp7ngejftV+MbjVhqKxW7W7RnFqiHHb+9nivSPh7&#10;8Ytc1vxBAw0RbVUZvOhWaUBweSeCD/jW+v7JGj+EbDNhZW9wn3V3Rfdrj9V+EPi3TNUU6Lod5aqy&#10;58y1dkMq5+6SDyuQOORxXdKthKz9xWHGNTlTbPoTwT8Q9E1fxHHpF5c6ZGk0hb7TNAY5YsjbjdJy&#10;Og4zk7a7P4feFvF/hrxXNpfjK8TTZbMLLaXWkzER/KMhj5mSD07EYzXinwd1LxtqOpDTfG3w7j1Z&#10;bWHzLa4hs1823YOMNkJnOScsT3r3PVPhtB8Vbe50qc6xpP8AaWmvam4sZJkms7jY4SfzFfLFQ3AP&#10;TaOma8qquWaV/uIqKPK0z0rwv4x8OeK45jod/HI5dzfW8b/ebj5+OmTngY6c1uaf4rt4IW0XxPpr&#10;XVmY2QR3UO/YhI+YbR07Y/TFeC/s0/BaP9m6bSfhBrXivVdY1i9hnuftVxuRGYoVJyc5P7sHrkFv&#10;evUtLXV7exms7y63akq4h+17nkYd2znGwdduQOKpSjGWmqOGVPS33HiP7Qf7O/xk+H3ibxB+0J8H&#10;LTT7zR47Vd2h221Fubdv9YjhgNjx4LKygkiPkcGvnfwn+1P8a7y5k8W+LruP7Pbs0LWv2xvJibcG&#10;wQrYd8EANjgAcDpX2H8S/iv4Dg8deF/hR8QviXeaGdWl81ZrO2EEFzdrEyKuZMgxy75EMfIOQCTu&#10;FfF/xr/ZV1n4i3vjrx9+zf8AbJLfwj4nubPUvA9vAzMVDHFzb7W+ZWQA+XtyuCAxAr18LKNSPLPr&#10;1t+F/M1jLljeW57/AKD8TNA+Oyae9vYTS2t00sd5HcydMxn5lHV8NxwepBwMV13w1/Zs0z4kmVxq&#10;dml/4Xvra40dbjT0uI4m37vm3eoG3jByK/Of4J/tA674I8f2bW0fiBYI2mWOwkjkY3DNgMFU9QpX&#10;t3+te8fEn9sL4yT/AGe2+E/wtvNBv7qzEl9eJJ86OX+WXhcqSp6Zzg9aqpgalPEpRat6oUMVGpQa&#10;T19D7x1CP4Af2xJbQ6noOg6paXkO6PUlCu0RJDGP+JGwGCfMAAo7VgfFD4l/C/wpqF8t38QvOhvF&#10;UKknzFUVMb49qZHOT1YZOe5B/NrWPiv4z+LCapqfjRLqC4sIwI9QnQr9olGR82/O4ZyOSSefpXNW&#10;Hi97yVrWfWjdP9oysMchPkqPvYIPy/7vAxzXVTyxW39bdTknWpxlvdeZ+h3hf4+fB241Cyt9B8Y2&#10;t9d3R2QSRM4LOTjaQRlST2POa9A1H4oWpvJNIbVJreOeHZDbX0LbcZI5bOFPOD7V8U/A3R9I1Lbd&#10;2Xh7T7Xbb/aYbqG7UyXD8Y4VeOc85I4+gr3bRvH2pW3i23fWLmeSG6t4Yr6FkMkTL1yQcj9PevPr&#10;0405NRuddLlkrkPj7xL480LTFFnpHhzy7HVGay1iGBhJbNtYb02tjeuSNw4wORzW14E+PHhjx5A3&#10;isXF3+8RoLxTAzBbgHow9Mg8jiup1a18OifU9M0u0XTUN4s9vLIDJGytGqtjONucficcGvjf4gfs&#10;5fG1fiJqUvwu/aB1bRbNrh5v7Ns7iVfJ3/MwGx1BG45xgDmuenGjWi4VWo22Z0Sl7t4R5n1R9Wwf&#10;EvwxdSG2d7iC+jZmE0MOS6Z+9gHJXn6V0fh7ximraAL7UNRWdSWExt4hGq7eAcdj7ZPNfDf7Pniz&#10;xv8As9/HC8uPjXr15rrW7hbi6mzg2srL+9UncV2svK989q+yNB1+Dw74+1DTofh9Z3VjqNvHdW97&#10;JCmzdjbInTBBAV8nuSe+azxWFjh52TurJprZmcakqkWuVprozL8RfFTWtP1qTR/DGial4lmjZTca&#10;bc7UkS1cFSyH5c7WAwMkkd66GC40bT2sb37NPJDLb/ZnmYESRSMSY1OT0ySPYtWx4j8ReA5rmHWN&#10;Ht4YbxisP2qMBZJMDPl5OCwAz3xU2h6jZ3VlLZ6h4fVWkk2m2mmWXDeoyvHrisLe6tCufl1Zh+Kv&#10;Adl4m0iSSaL95tCg4689DXy/4+/ZA1WLWrzVdA0xpoZvMS8tzKFKkknKnBwc+xr7GuNT0XRZYU1K&#10;6WNr5tkcMkg2kjJOMjqB6U3XJ7eyGbHSIruG5wJFkIDD/axtOaujWrUJe6yvac0eWSufBngjwd8R&#10;vC2urq3w0+IGnzapbzTfaNF1WMqxbbtdSythsAk59RnANfTWrfEK60f4daDqnxQ8FfYdSvo1aS8s&#10;b8TwQHavzMTtZVYNx1wVwTnmsr4j/Dj4K/FXXxd/D7Xjp+sWlw41tNJmAktZCp/fOnbLfKTgHBye&#10;lO03wJpnwv8Aha2q+NfFX9s6BZxeZqWv6iHnisRkhHMRZsrk4YLjGM13yqxrNcy17W1+8zhGNOop&#10;J2X9dAu/Emh6JqlxqvxJht49H+0Qf2TqhYyCWR1wFPUIQ+PQMG45Bqn4ssdK1R7rx94F0W4S6htW&#10;j1K8jhKROUG1Tg9cHI+hrw34F6D8RviN8S/FFlp3iGy1DwLqV8zf2DM5ns7Xa4Kz2rMjRlM/OAFX&#10;I468j0Txh8YtSm0ib4d6X4OsdH0/Q5Hitf7LcQmd+hdtijBJGce9byoRjU5Yvbf/AC9e5SrSnHmk&#10;nvb/AIPzPH/F82t3HiBbvVdPLsWk3NuyVyAe/wBKK3bn4x6xZ2bQXvw3guLrdjbeafFJKyZyrFiu&#10;WXrjJOPaivQi5xjZNHkyjTlJv9GfdvxM8P6f4wtU0q8sT99Q01rK26Q49QcfoKhg+E1ze2cN9ZeI&#10;r7T3tVCLGUUke+WH+NdV4I0HUPAc39pfGLxRY+daljb6ZZ3HmKmf4mJCkt7YwOlVvFPx8k1PWvsX&#10;hIxhWXEsUtsPkU9Du5/oa+NVKUep6UZVNqe3Vmnouia3rFssOq6zZ30e0+ZvuysgI754yKPEnw4t&#10;9f8ADs1laz+XN5eYysg8vhhgHn2qn4YbWpLBdUtPGmlNb3PzwTXFvuEfrtA25/E/nXzv+1f+118b&#10;f2bo9Y1RtM0fWtI01UlWH7Q8N0d7Bc7F+XbyGwWzj8K6KNOVeoqfVnPOUo3knsekeIxffC20F9rm&#10;sxzHzyWhX5ljyAAc55NfMf7Qnx4fSfEs1rZMzQsokWaOTuc5GDkV4n4u/wCCs9/8TraTQNT8Dz6f&#10;NJxC1om7Ht8x/pX7D/8ABtT8EvgP8Tv2V9f/AGlPFOlad4n8cX3iy60bUptW0dGbRraKKCSO0i3q&#10;QwdZFmaReGLqnWI19Zl+R1HUUKmn4nhYzNuSDqLX0Px28VfFRPENlLcJ5iy4/d7mHX1rL0X4q+Jp&#10;rRlvpmnbpEd3zMO4xX9NnxJ/4JZ/8E8fi14hk8WeOv2RPBdzqUsjvcXlrpv2R53Ygs0n2cp5jcdW&#10;yRzjqa7/AMH/ALKv7NXgDwZD8PfBnwC8H6bocELRR6ZbeHrcRBHzvBGzndk5JyWJJOc170MkjG6u&#10;vuPEnnEpbJ/efyx2HjDULrdcWZkjbd+8jLH+VdZ4O8c+IdM1CK4t9TCKHB2Mmdo+tZH/AAXp8OQf&#10;sT/8FV/iF8FPgvJHo3g3ydM1TRdFht0ZLFbqxhlmiQuCdnnmYqucIrKo4WvAfg/4q/aV+NviG38L&#10;/CLRfEXie8u5DDb6P4f8MyXlxcSBSxjQQROzNgE4HOOa5qmVKMrM6qeOnKN0z9BPAPxgu5Xgka/j&#10;kYyfM0mfzr37wH4vg1qBbVdShVpFy0gbn2OcZr8t/wBoiL9tn9imHw/bfHTTofC+p69a/aLHwrea&#10;np0uqwW/G17qwjke5scnKhbhInLI4x8pxY+Ef7dP7Qd3ppuNPi0lZLJgzLeMytMvOcAdCMdq8/EZ&#10;HTlG8tDqo5hWjJKMrn69aZ4I027aLTLPxBDDJdtu3snmZYYwcOSvP0ra8SeBn0J11J7wyTeWomkW&#10;3jUFR14TAHFfE37On7b2m/EKxtT4yWaS6VcefaxuqQuG5w2QD+BNezeL/wBrC40rTYbGea8mhm+W&#10;3v4lDICf74J3A+5BFeBLK4xq+zfc9T69W5Oa+pb+J3xDWxjmtTqCkLJuXttwa8I8bftKajZ3ckdt&#10;e+ZO3yD5un9MfhX0b/wTb+AHwv8A2+P2ntU8CfGTxVcrpel6G2prpem3gt7jUmWeNdm4KSIwG+fb&#10;tb5lww619q/HP/g3t/YQ+JmkKnwztvEXgLVo43C6hputTX8cxYrgzRXjyE7QDgRvF9853YAH0mDy&#10;J+x542PBxGbfvOVn4+R/HDWraBQ2uS3G7lXYgFQe3HX8agm+Nuu3L+XNfHb/AA7X2kflX6K61/wb&#10;C2MEUMfhb9r28k2cN/aPhlBxjtsmPeq+l/8ABsNNNcsviH9rx0t9vy/YvDAZt2f9qUDpXc8nl/L+&#10;Ryf2jHufni3xr1K2snhmvmkVgRtWTaRxWd4X+NGr6VDJCdRk8l5MxxSMzMOBzkk8e1frl8DP+DbH&#10;9jzwBqzat8ZvHvif4gKGbydNkm/sy1KlcfvPs7ecxB+YFZUHGCCK+NP+C9f7JH7Jf7DPiD4d+Ff2&#10;cPhTL4bm1yyvrzVrtvEF7eLMiPEiJi5mk2kEscrjOeameUezpuUkrDjmHNLlTZ826N8b7/S9V8+y&#10;u9jNzwx4/pW9F8eg8gjnfcXYltzEjPqM11n/AAS2/wCCU/iD/gpjqXibXNT+IWpeCvD/AIXhhhPi&#10;GwshPJcX0pJWBEdlRtsalnJJK74+PnBr6207/g2M1fTfFkf/AAkP7YwuvDcBDS3reHBFqBQDLceY&#10;YR357DnFZQyf2kLqJo8wUHZy1PjfRfjrK1yksmp7QmRncc47Drjj6V6V4O/aLuIJUxruV6eW7dRX&#10;xb8WPF3hbwv8XfE2keBb3UJvCsHiK9i8L3WoMGupNPSZ1gefaqr5pjCltqgbicU/wx8VEvrVdR0W&#10;/NxEG2ko2SGHbBrllgMPqrHQsVW3ufpH8NvGVhc3MmpafqjDz5N/k9Vic8sRk9zXrdnoOja94fvP&#10;E2u3Ct9htzLF+92lSOdwYEHtyM89Pavz8+AHxvmt7hLXUrv5WYfK7AEflX2N4I8QQeJ/Acul6cD/&#10;AKQVLdSGAOcd68DGZfHDycoq6tsethcX7W0Zb/oem6FHb3UTWgNvd28kePvErsPTHUZ9CKnt/DUi&#10;I1uLRfu7LeR1Xeq+h45+p54p/hKxuNI0G10820KMsW1JIemf7vPQVrxySzBVvJlhmj5GXxk/4V5k&#10;qUZas7OflejOUt/A15YFpZ51P3j8zbAPf/ax6YrgtU+IXg74WfFE2/xN8YWdno+taPlLq4m8hUmh&#10;lHzbj/suePQV63qCpqKTTDU5JJIXDKq4AHGMYIxj6V5x8d/hJ4P+LHhhdG+I3g/TtasUk8xbKaLc&#10;d2CMqR0ODzg1zyoRpyUuVtHTTqqT5ZPc0vDnj34NXxji8K/ELw9eSXWREuna5HcMF/hYqHJ9O2Bn&#10;isn9ozwB4l8X/DmWy028ZrxZ0kiuwiyPbsobbIEcFSBnBwc/N04ry34Vfsmfs1/CTxXHqugfBLSr&#10;G6hUPb3SwMwiIOfvuTkg+1es+N/itZ3ukS2tprdvLtj3x+XJghvXkYz19h9a1hGliNKaa9dyJ81C&#10;zun+R5FYfE/4n+F/Bcln8VfGenSeKoY8CfT7Voovs+7g7HZiWOOfoK8T+JX7Xeq2zyWuo3bXK7sM&#10;0eABxjOMDvS/tNeN7qym23F8s0y5VbhVXc4PUZAr9Uf+Ca/7Hv7BPxq/YV+G/wASLv8AZq8G+Jbr&#10;VNBzrOreJPC8F1dT6jHNJFeBnmQsVW5jmVOdoRV28Yr7DKcrnWerS/rsfO5jmEY9PuPxP8RfGU3k&#10;0k9lc48xt67un4VyOofFjxDa+a+j6o01xgmFbiUnZ7Z64zX9A3xH/wCCIH/BMr4mX95q99+zXb6P&#10;eXi4aTw1rd7YRQ/LgGO2imFunrxFgnkg854Mf8G53/BNbf5g8O+MsjjjxZJ/8TXtf2NJPSx5SzNd&#10;bn4Y+G/jH4xvndvFesx+c07PCLdSojXA+XnJJz3qxq3xk+I9ptn0zxNHdPCxMMc0ZXKkEbSV6nng&#10;/nX7ueGv+DfT/gl7oEjPq3wb1rXNzfL/AGp401BNnsPs00X65616t4h/4J9/8E8vhp4D1DxE/wCx&#10;N8OZrXQ9ImuWT/hDbOaeSOGIuRudCzuQvViST1NXHJ5btpC/tKN9Ez+Uv9rL4x3/AMfpNKsPEkv9&#10;j6t4d+0QyrM2RNv8vBGBkD5Ce/3q8l+HPiDx74E1e41zw14l+y3EdxHGDCxBdTnJzn9D1zXY/tN6&#10;jPF8VJNZtUWG11Dc8MIQAxoHACH0wvpXAeH5bqXS7hbhG8ya6jZtx5YBeTVU4ctGy2Z0e0/eJx0a&#10;Pow+K/jTr15cm60i8vIZFkTT7i3vFZhuQt5sgyW3dAuem8+1fRnhC5+IXwS/ZX0e3+GugXUHiDxD&#10;JnVmVi0lnbopZslyQM7VGRjgnHpXyz4eGszaxEJdEuIbWW6jXzolzvi8kbpCffbj24r0fxX+0dqG&#10;lyalG97eRR29uljaxwyEKpwAzY+snv8ApXy+MwdTEShTjayak13tsn89fkethsY4pylv+Z6LpXxr&#10;+OOm6vPpui/DLWvEk7WMV5Jd6XuuJ2Qxxk4TsFL7cAAE9hmvKfi3+01c+JxeaF4p8P63oOpfZ2aa&#10;x1yxa3OOcHawHJx6V9bf8EVP2o/E/wAKP+Cl/wANdEsdYuDp/iqRvDerWayKRPDc2wKqSwJCrcRw&#10;TcEEmLGcEg/0J/Ef4GfBD4sadc6T8VPhH4Y8RW99F5N3Drmh29ys6f3G8xDuHsa93L8qo1qPO9Hf&#10;+up5+OzWpCskl0P4sNF8T+L7Hw/Hr+h5WNrh/I+YBlIOT+WRX7if8EcP+CMP7K3/AAUC/YC8K/tJ&#10;ftE+J/HZ8TatqGoQ3cej69Bb24WG5eNNqG3Yj5VGcscmv0d1n/gjb/wSz13VbfV739hT4dwvatui&#10;gsdCW1t85zloISsT577lORwcjivd/hV8N/hX8JPA9n8P/gx4L0Pw74d0/elhpHh2xitrSD5juCRx&#10;AKvzZzgdc5r2aeCipN1EmeVWx8qkEotpn4b/APBbz/gjv+yr/wAE7P2a9B+MX7Pk3i/UNY1bxlFp&#10;t1F4i12OeIQm2nlyojhjIbdGBySME19XfBT/AINxP2NvFHwj8L+L9U+KPjqa61bw/Y3txJFfWyp5&#10;stujsUHknauWOBk8dzVH/g7Lur+0/YP8EPp05jf/AIWhbhiFHT7Dd8V+gv7HbvJ+yN8LHk+83w50&#10;Mt/4AQ0RwtH6xJcqtZETxFb6vF83Vn86/wDwU9/Z38FfsTfto+Jv2dfh3qeqaho+i2enzW91qkiN&#10;Mxns4Z2DFVA4aQgcDgCvEbDxI0b5jVQG5+91/Svp/wD4OEr6eH/grD4/iRfl/s3Q/wD01W1fHul6&#10;jBK32V2EbDp8pwa8rEU1GpJLuzsozbgmzsvFXxE1q0+HupxaW900yLCYFt5iGUiZDkbcHjr+Ffbn&#10;7JniTRtUl0nx1d6barq66THa/wBoMoafyWwzJnrtL87TxnnFfBmj37WV15kt6q7nARVjYc5r6V/Z&#10;t8V31neRRfbsNgbT0GM9OleNjaPNTPWw1aUWon3p4HtNAgsta0zwxpkFjcSzLJdXCwbVeYxrg/L1&#10;OAvP096q2vjLVo7iTTNXcxyQxjzl2jaynO1gcd8evXisv4V+ITe2jXTuzOvyGNn+Vx1/r171seJL&#10;u0luZIrgR7pLXCqv3So3dfzNfH1OaLsfRU+WXxanlnxv8RPfyxokTxRruX524bnr+lfHvj24itvH&#10;N5Hbn/Wy793YHv8AWvp/406zAZpNKe2kJhjHlssZkU+gyM/rXz/42+GXibxVqzX+hoqmT5F3wyZH&#10;4bTW+F5be87HqU/3cVZHL6XrVtDcTRvLyjBd3+FaI1eYOJI1ztwf1q34S/ZN+Kesa3b6fdXt7bQ3&#10;FwkbXX9jSyRRbmA3Fjj5eeTivYtf/wCCenxH8KWO7TPF8OtkqQVsdNfLH1HOMV0SdJa3uaPEQjo9&#10;GeCm7kljEh+Vm5wK6DwF4zvtJ1RbmG6kjuIV3RyKw6jkCr2ufs9/FjwlqElvrHgnUPs8cfy3X2ch&#10;W6cAden8q4G8uG0HxK1ldwvG0Mm1lcfdNEeWWzNPd5bo+3Phl+1R491S9ttNu9RjuBu3LcPbxtjG&#10;erEZ43d6+g/Dvj688caev/CSWdncrNw3mWqdRtwQQMg4OeDwelfCnwK1W3j1q1CycyjBYDrkivsP&#10;4dSwjTUDDARwCF/i+X736D8qxVWUalmePjcPThZpWPR/CfhLwlb6tea0NPuDNJZiwuDJrFzIrQq7&#10;SKvltIUDAyN84G7B25wABfll1HT7ZrXS9auvs8kZZobibziOeRvly34Zx7VU8OOsF3JsHzN87D1z&#10;3+tTeJfCuheKLaO016wM1ukxG3zmQfMOc7SM/jXdF3ieTLSZDYWNqha4lf8AeRsCvXpnkflV3xId&#10;99azx32YGt/Kki5ySeR+R/nWLonwQ8G+CbaZfDD6pNby5Ei6l4hvbw4PYNcTOVHcAEAGs7U9I8O+&#10;GtPh0K0tXjsvtiHm9lkfez9S7OW69s4wfSs3aMWmilGMpaP8DzP4m6nrvhvxravpU3lrdNIjtH84&#10;EkSlyWB+X54yFPsg9BXM3XxQ1DwxrMPinQbqN7W6s1a+sw6rsJkAOCwzleRj0bOa7j4mabpFx4g8&#10;N+HbK2ubeG8v5PMjE4ZT5UMjrvLZfOYxkhhnocgkV4n8SbCfSb7WrK0jUSWEqyQjGdsDtg5U9QH2&#10;jP8AtfSuCTcZnsYWnGrGzXQ+nvht8V49VtYrnTr1ZVaTbuXGeBXoy+IrXW9P+z6jZLcQzLsZZMEH&#10;I5B4r4p+EPjq38I+JdJ8OnxBBbtrMP2uxsVVVDqqBpQgwOELgH8K+mPB/jeyv7dhaz7n3ZI2/dNd&#10;tHEStZnn4rCezqe6cP8AtB+GfDvhKGbVdN1JdLU/v7ETXSqiyxjPlfvCAd3THufasTwxoXjHTPLl&#10;1PxOkkEwxby2+mqEKk8dG5yPwrV/bO/Z38BftO/Dy18KfEawVre21SK6t5juJjkx5e7AZc/Kx4Jx&#10;nHpVfwnpcfh3SpvC96dPh0uzMcWkrDJcB1hRFUgls4IIJGM9utcdSFOMny3T7badDoo1ZunZms91&#10;rWnBtPuJ7W4Q7fLWG2/ee+ecflVhI9Ri012k1iHzOkaqoUgkfdxyD/jWTq/gM+INKhufBHxR1jTr&#10;jzH8y5SO3njxngN5katgHgbcdTnPWuU8Y+EPjtp95pCwfHTw/JprX3/E8uLzQUjuI4whK+T8xDEu&#10;B94rgE4JOKiNGT3KfI9EehaTfak37m4uI1aFAJFnxkvk5TjIB9ulP1XwuZL+TVNPnvtNlu9v2qS2&#10;2ur4BG4o3yg84JHUdQSAa425tPi/fP8AavDehaDd7UCLfSapJbtPGdrhinlOqvlj3H3ScgGti78V&#10;fELw34cfU/FeivAIId066cyXKDDdcYDYA5JA4A6mmoWWonHrGx3On3FtpOywa8adtvzSM4UhfxOc&#10;ewqJ7GFb/wA+WZZJBnDMMEKei5A5Fcu/jnQrtF+0anB5saGTzJEDLMMdFbocE/wnI/OlsPH2iW+i&#10;N4g123ijj+7G1vM0nCnGdvH6D60uYh05PYwrr4jajdfE/UvAml38MMws0mUy4wJR8hjIwPlI2kEE&#10;kZNc/H8SJH8K3mh/FHTWmnscM1pb3DJmJQMNuwucH06+/NdL8QdA8WfFnTbdfhZ47a1uLeTfJfWk&#10;Fq8rKFOUxLGwIw3O3DfrXnPwz/Z28f8Aga/1RvFXxVl8RtdRnyo7uNUYLtyY8FCoGRjjJPb0rOez&#10;u/wep3U/Yytey8upd8JfFv4S+BNatB8KvgfrFxb+JJTHrV9pbFreOfcQWf5ioKlMk8EAr9K2DoH7&#10;QGt+NrbxP4Sm8Px6NHbMklrf2b/alm3HJ8zP3SMds18s6l8I/wBtLwb4x1TQfhF8crfR9CvNQk1B&#10;tJW+MPks5+5taIrtyACcZ9q6j4EfG34z+CNKk8O/G3xrpK3C3k0M0ra5CiyL/C6bAOD3JC+2a7PY&#10;0+RSg07La2v4lToy5n59XqfW0t1Z2Gny2GtaLDesuTJDb3TllbGWGWY8Zz6Vz/iTwvpXifTWm8N6&#10;9dLavbqt3Zz3SFbTaAQQjjtjPXOea+ap/jbpVn49uYNdstUks7j97FfWWpb45oyDu2tuBJHsfyzX&#10;e+H/AIt/AbxRbSeB7rTdUuf7WjFvJdWsciTMjD+CbcP/AEIY9awlTl1i7ehm8PKnqmdj8QtctNb8&#10;B6lp2hz2l5fW2kTH7JqcIaPAQjdkAjBx7exr5e/Z/wDB0HinxtrmoeM/iZbaDcNaoF0+wji2zjJ4&#10;3PuxjsVwR619LeNf2cPAWmeAZvDXg6x1qwaSNQs0uqSZQDhY2bzDlePu5KnvkV8++D/hB+y9e+IL&#10;rw98V9VsLzWprpoo55dYmga3A4x8hxnjOWwPStqcv3coxT17LU2i4ez0Z31h8S/hV4U1248EXWvX&#10;1xc2txEkbWuoSTSBWBy23bIoBHckDjqK5/xt+0P+yl4Guf8AhGdb0XWNUmsXby4PMlwrEZwHideD&#10;n061z8Xwpj+EeuTeJv2UPiB4c0+G+xDeXGs28kyPtYjDSHcVAO7kfWtbw38I/iF441ubXfE+taDq&#10;2stMo1K8s7NmjbspARQMdPmxn1qZRox1l92z/JlfFK7din4h+KWl+KPAI174B6e+gQ+WxWPVluJZ&#10;4+TkbpFYkbuRliMegFfPdlP+0D/bT3Ol/EZZLiF8pJcESBFPJxuBwPavv3SNP8OeFNNt/DHjPwxf&#10;3EjxMn2i0s1VeeR95xxjjoCT0qnr/wCyj4L8Qaf/AMJH4T0+CRJVywmVkcDHQgGlRxTpxdoKz+ZX&#10;tqdlGV128zwD4KfHDxFpVzHonxT8QadqnmLtS6twqsrZ6HAI/MCvXdA8HeBtI8seHNRvbiO6Zp18&#10;xncDuyp5rZUf7KjHoK4Txl8CNP8ACOly3GhfCmWO6Z/nuAzFW69AWP61kW3xC+POgaVax+H7a3kj&#10;t3XzIbyCNtq9+SN3Pt09qmUYVJXjZGjj7t4nsNt4n8F/DDxZHqkOvajDG9oWa1gtgzSZcBlyUbGM&#10;dOOld94b+KOk6j8Q4/BuhW/l2t7YmeO8upMq7DsflwP/AK9crpnxW8ReIrCC5XR9OsJkX99cbUk2&#10;tj5hlt20d8MMVtW9zoepatpmqadpVqfJgdpvnDSSLnOUdGYHqfl9e3FZcvK7aHDV953kraHT+KPC&#10;51dYrJNbvNNvLW48/T761SPdE4+U8OGRgVyMOCOhAzgh0Ws6DdhrrWJklaz+b7S3K7j/AB4B6dsd&#10;ql1D4k/8I5fadpN6LP7LeKRavcq2zcu5vLLkYVyBwMgngDPSueg8H3vinxRcaZ4UuVh0ybiS3Zh5&#10;atjdzvViRnJA9cA5rRKMYo5480o+87W2NP4m/s8fBb47eF10/wCIOnQ3xtSraTe2+5ZLSbKlSCpH&#10;Tj868x/Zw/YC8f8A7M3xK8XfEvQviaNTtdfnVrGxkhZgB5hdjLuPzNtOOMdTXoBtPHXw98PRWOsa&#10;QJYPNaO3n0i4E0kYGX82RWVe4AwScdMdBXyH8ZP+Cs3ir4S/FuHQfDutyajYm4Y6lbSW6L5Kh8YB&#10;27gwwevT3Nehg6dStenBPz7dwl7RQcrpxXV7+h7zefFT4T6J8b9e8H698HdFt20PTf7YtdaGmLGp&#10;t3bbcoQR8r742w3O7I6nFYHh/wAS/s6ftFePbO78HeHrK3kutKX7UY4Ps7NktsDGMKOxOSCRlecc&#10;VwPiK/0j9ubX9D+MPwzE2o2tvp9xpXxA0+1mPnR2l5GBbybR/wA8pfMfcAMlMHI4r2b4S/sGQfBX&#10;TdC1XUviXbwalpcYlt1jhCR3KmMK+7eSSpwDgY2n0orU4x05W5dfI6Iyow1UrdrHG/FL/gm38A/F&#10;NvJp+nG5tBfr59xbWesSktN6srOeefTBrwbXP+CTNjGjT+AfFmpWMibmeHULmJlk46fK25V9e/PS&#10;vo/XLH4meCvjVq+uLqEV54SFr582oRTlnguUUMy4I4QqCTyepwBgV5X+zb+1no37SHiXxZo/hi5k&#10;26HeyeTc3Mi4miMjBBn8M8+vpW1OpjqcZSpyfKrHPWo4eUl7S13tocj8L/gP4h+CeoTeHtXvLeaz&#10;a38veu3FvJww56kEkj2xWpqPjOLwr4mi07WVlnsPsIkNysxEK4bbkdCMFcnOR3Fd5r/il9O0u8t/&#10;EdnJDJtLNP8Au3VvLOGUZ5HTO4AYA55r5I/az+Lp1S+tbHwfrRiW+LI/lSLtmt9vzc88Fjjg9uxr&#10;TDxqYqt733nT+7w1Fvsfbnwx+Ing7xqLfVtX1xYrWSDZa3kkhWOU5XCfK38PzKSQc9ewrV8RfCLT&#10;dN8TR+KbCLTp/Oj8t9tv80hA5BYMOtfKf7OvxP8ADXgX4a+G/B+p3RhimkePzLyGNky8kjLg7t4J&#10;wACQV9ecV9IJC+qeCm023LfaIX3/ALxmDLIDkPkd/wDPNebiaUqNS3S5vRi5xTTte2nqfJ//AAUR&#10;tNT+FfxP0f4qeDZl0vz1FpNHdKssdyfmf/VPuDDryR1H0qz+zD+2jrd9Np/gPxj4khljZti61dWq&#10;KiJgja4RQRjjDZ6/U159+0/4b8Z/tJfGOa8OvXEuiaBH9jtY7iTG2Yf618Yycngf7tY3wtiHw71w&#10;2WgWmkq0PM8etRmRplI6hdpGPyr6CNGjPARpy96SX3X2PLlKt9elJK0b2v3a3+8+tfi78VPiX8Kd&#10;Qe5ufg+NZtPs8UulapYzDbIr/KWVFU88nr0x+NbHw98afDrStGX4vRWuvKs8YF9p91ql5Itu2ACd&#10;rSYVh7AZAxio/wBmz9pT/hLLFvBXiXQY3tdOt2Nmxjy0IYnOGx07AfT6nxH4weN9S1/XvFXwm+GO&#10;tXFqdStZA8aE7o88pIJOcYPB6GvJp0JVJezaStu/I7JVPdcn93+R9SeDfip4U8e2t1DovlXkzMr2&#10;qtOW3KTjKBslSpDE55xngZFeiWGkanqultDZAtMqri6hTKgnuVJB47mvxKv1/aG+BPjOHVbfxtq1&#10;nqUeWhvLa9YkLyM579T19a9D8If8FGf28PA9+mo6L8Zr1mcfP9s0u1nD8YywkibPHc8/jXq1OHeZ&#10;KVGqmjxFnXLK06bTR+kHxa+EPxpt9WTXPAuoaL4euWn/AH2sNbLm4yeFlyMEY6bsnJHQ1zelfDL4&#10;lQXF94Y+JNzHHoOoMG1DTZpC9rqqvkkoWZjEu7ooIx3Gea+dPhh/wVe/aXuvC9xB8YvA9j4g0ptp&#10;utUj0nZNEq9CqxqI2AOM5HQ8dOPo3w1/wUK/Zo+OPwVvPD00rNrFvp5urXT7ixVWhuI13FQ2SR8w&#10;4ySG6e1cU8DjsPKzs13R6VHHUa1ujfe6Nyy8P+K/DCW/w4+G0VjpVnDbt9ms42WTEZJIAzktkn1B&#10;GeM14f8AF74K/GP4aahH4hutCmuIdSk86RY03hWzuO70wD39Kk+EvxW8eeOvH93Y6HMv9oSeX9li&#10;8za1zty2FI+WN14wAAGJ6jGa+oND8ffED4w+B9R8P3HgHWtD1mxgES32qwqu5sY3LuBDcjqAe3HN&#10;aOMqOh0VKkZSUenddD5y0vTLX4z+E/tF1p1vZ6tp8caLeSsYy8eSACFAGMDvz+dFer6trXif4HpB&#10;p3jjw79unkyLi502xXaWHTcMYBP93npkYoqoup9laeRnLfVN+aPna3/b4+DXijxDHqGnaPeWt0Lk&#10;PcXmp61NcLKuecqFHHoB+tdz8Rv+Cq/7P3w5+Ft7F4C0u1uNYWPbapcafP5M0/8AdYb95TAzncD0&#10;r8wfCWl+Ltd1COx0DRLy4kkb5UjXBP5npXW6z+y58YPE+uzMvgPX4Vs7UGNI2VkZgfmJYnA6+/8A&#10;WvSlk+W0pJVJWS7vc8L+1Mwr0bQjf8kezeEv+Cuf7U2jxXOm+D/CPh2G2uJmdVbTbmYW+TkrGHnO&#10;1cn3rdT9r7xj8bZWvfip4Sjj3RCOa4sbExwHHPzK24kk9wfTNc78AWX4caNperX9/Z2bXUbN5V5o&#10;CXTMoOOp6HI9K988T/tAarP8Prg2Nn4H+zwsm69bwWY5MHA2jEhG7jlivfoKzxE8Ep8tOkt7X1v+&#10;CKwssTThz1Kjb6o8Qn8L/DrxBqLPolhbpLyV3KEbPsCor92f+DXrwRJ4Z/YV8Xa3LBcxrqnxSvPs&#10;7TQlY5oorCxTfGSPnXzPMQsCRujYdVNfzu/tIfGm4uriPVPBGmafZtDPjzNOlk3Z+rKuOK9g/ZO/&#10;4OM/+Chv7F3wws/gz8MfF1gPD9jeSXMNhf6PbXAVpG3SKGkiZ1VmySAw5ZiME5r3sroOnao7+h4O&#10;aV/bScI6H9Xnxm+CvgP4+eDv+EC+Io1g6b9sS4xofia+0qYyICF/fWU0Uu35jld20nBIJAx0HhzQ&#10;NP8ACvh6x8M6U1x9l0+zjtrX7VeSXEvlxqFXfLKzPI2AMu7FmPJJJJr8I/2VP+D1Dw5b+FL60/bV&#10;/ZgvrjWI54/7JvvhsqLDNDtO4TxXlxlHDAEMjFWDH5U2jdR/aE/4PWpNRtrrRv2Vv2RoNMmYp9l8&#10;Q+PtYa52L/GDY2oj+b+632kgHkqele3zR3PE5ZbH7MftGfBP9hwPcftJftU/DH4dMfD9kGuvGHjL&#10;S7RvscCZIDTTrwAScDPU4AycV+Nv/BSf/g4d0yPQ9a/Zt/4JNeDbHwHoOoFodV+Jmm6HFY3l2pVk&#10;c2Nv5a/Zyy4xcSDzlHKLGwVx+af7VP8AwVs/aD/bl8Rf2z+0/wDHXWNegWZZLXR1X7Pp1swXaDHa&#10;xBY1OM/NtzlmOcsc+bab8afhERsu71lx0byWrjxFSu9IK35nXh4UYyvPUpar4J1jxD42bxfr+s32&#10;sanfXbXOqalqV0Zpp5GOWkd2OWYnOSTk13nw7WLw34nisxGpg1FvJuF25wTwCPzrHg+N3wISAQya&#10;lIWH8Swtn+Va3hD4g/CrxzfHT/Cun3k00JVmujLsWLJ4YZ69OntXmVIYi15LQ9WnWw9rJHqXwW8V&#10;J4E8Q33gPVJYRCkpks1kj6gncQPTrXomsfFCwhhlge8CIfm7nHHtXgvjyG7ivLXxNokc11fWTYK+&#10;YF85ePyNZd38aPi/cQ/ZrH4YmN+m65vEIP5CuaNONTXS45T0vc/Sv/g39l1H4kf8FO/Dt34b1n/R&#10;fDfh3WNU1ZSkiiaBrVrQR5xhj5t1E+DxhCeoFfuH+054k/aO8K/CmbWv2V/AWg+JvF0eoWoh0fxJ&#10;fNbW01uZAJz5qkFGCEsDhhkfdNfzOf8ABH//AILg+Gf+Caf7WOs6l+0V8OL+48M+INFXS9aOhKk1&#10;1YyCVJI51ViodAN+5QdxBBGSMH9PviZ/weO/8EvfCen2tx8O/BXxK8XXE0zLPa2ugw2ZgXHDlriZ&#10;QwJ4wuTXv4On7PD2Z4uJalW90+x0+Mv/AAVrEP7z9hv4Ulu2340XAz+H9l/1r5//AGzf28P+C5P7&#10;OPw11b402H7Dvwf0vwv4asXvNevLzxZcawyQgqu5RHNZtwSSflYkEdCDnz3TP+Dtz9ke6so7rUf2&#10;X/iRD5i7lSObT34I75nWrHxz/wCDjP8A4JoftJ/sv+NPhF4n0/xppV54t8H3unJYah4XW4WC4mt3&#10;VNxjlKtskKnIOPl4NXKcLNKf5f5EKE09Yn3d4Q/4KC/sm3HwY8CfFz4rftBeBfArePPCljren6X4&#10;t8ZWNhMq3FtDOY9s0y7mQTIGxnBI9RX49/8AByh+0p+yv+1B8Wvh1cfAD9o+x8WXnhnS7+z1y18M&#10;SC4sY1leGSOQXS5imY4YbYywXHJB4r8r41LOAPvfzrStLOURgknpXHWxLqU3Bo6adHklzJn9NP8A&#10;wQZ+CcfwY/4JmeAJZ7d1vvFkM3iG+kkUbpPtEh8liQOQYFhIz2Neq/8ABS/4yL+z/wDsCfFr4tLq&#10;Vta3Gl+B71NPlu1LI13On2e3jwCCxeaWNAAQSWAHJrrv2RfBMfw0/ZV+Gfw6iDBdA+Hui6aokkDN&#10;+4sYY+SAAT8vUAZr5J/4OU/iWngT/gltr3hg2kkknjTxbo+jRSKBiJkuP7Q3NyOMWBXjPLDjqR3/&#10;AMPD2XRHJ8VbXufzx6L420jX4WS4jmmLcPHNZy4B/EevvXReHJ9C0i+W6t7ZY/tAwyrCyg89cYrj&#10;fDDalDqVxFK6+VIweFt3Knuv0/xruNJkaWDGW+bnK8V4E421PXjLodx4RfTpdWW7klb92wZfLkIz&#10;X2J+zh8d9MsrS3gjmjUL8rK27hhjg5IxXw3pV/PpU6XMcoYSHDAt9011+jfE6bSMSq+wdcr3rjrY&#10;eNSJ0U6rhofp037RmhwaI0n29UZIzuZeSPf8K5uD9qrSIPMnk1FpPm2+dIrfMx6Y45H04r4Mh/aD&#10;upY/LF425uB8/Xiq+o/GWXUrYW+oX3lleI5A2CfQYz1rzJ5bKU7xO6ONjFao+5tW/askgkkutLmt&#10;5mkhbywM43Afxew9qo6d+1RJqdih8QS2vnA7hHDCyqz/AFJPH5V8FyfF/V7aTYNVaZQcDcMVHd/G&#10;fVSoHmMrbv8AVq5qo5ZHq/kTLHPofcmtftDiKLzLV7Jt3yypJ79cEn/H6V4/8Vv2itQe3bSLfTWS&#10;1+79ot5gMEnnb3HryK+a7/47ypaPcTasjQR8SbXztI9f8K4/U/2gdI1goINelZZZAkcYspsM3p93&#10;v9Pzq45XGMrxD65UkrHa+MviJrfiGa6t9YlVhHMfLkWQsx/3j0BNf0M/8EbPh3rPwx/4JofCfQ9f&#10;mhe4v9Dm1lWhYsvk393Pewj/AHhDPGG9GBr8Wfhb/wAEOf8Agpt8fvA2nfFPw78EtJ0Oz1e3We1t&#10;fEmvCxuzGc7WeGRA8ZIGQGAOCD3r6C8Ff8F9Pjx/wSssx/wTo/aO/Zs8P+OPFnwrtbXSzqWi+PRZ&#10;rHZm1hmtrdwtnMsrxRSpGXUrwoVlLqzN9Hl8Pqt5VE1pvZni4x/WNIO5+m3xA/Zx/b+8R/GLUPHX&#10;gD/go+PDPheTVI59M8DyfCPStQhht1CZt5Ll2S4dXIbLB1cB/lZSARn+O/2ZP+Ck3ivUYr/w3/wV&#10;DsfDMccOx7HRfgbprxSNknzCby5uH3c44YLgDjOSfyr8c/8AB2J+2jqXiS6vfhf+z18LtL0UuBaa&#10;frtvqOo3UXAyHuIru2STnnIiTAOOcZOt8L/+Dtv9ovSLadfjZ+yH4L8QTNJm3k8K67d6OqJgcMs4&#10;vS5znkMo5HHHPpe2oS6v8Th9nV7L8D6m07/goJ8Zv+CcP/BQ/VvgH/wU9/bg/wCEg+HeofDWPVvC&#10;Ov3Hw9trPz76S6RP9Xplu8o2iK6T5iVOM4Bwa7j4of8AByR/wTC8HxSWXhXxr4k8YySW0jRronhi&#10;aOJ2A4jZrryiu712kDvX45/8FZf+CpOi/wDBU3xh4L8dp+zTB4A1bwrp15YXt9H4qOpvqdvJJHJB&#10;GSbWDyxC4uCPvbjct0xz8p6fbSpcrtmLbv7wrGWIlHSOqNI0YyV5bnN/tW3r6pc2vih4vJt2urpt&#10;zLnYHZWVT+tec+GfEWiGyCxXasVdU8s253t7j2r2Pxnp8HiPQrzwzdJt86MrG7DOT6ivnG5XV/Cf&#10;iH7HPc7VhuAGZFHKBuf0rmoxjVi49Ttk5UkpH1RpXx18BaHYRafqV/8AZpI4RGzSWchDFRg4Kg5q&#10;b/hdPwW8RWzWlr4k097mRflVlaMu/b74Gea+RvGXia91fxDdXkF/NJbi4k+yAttxHu447cYqHwhr&#10;kdv4o083fCm6jDSzSYWMbh8xz2FYf2LSlHmu7mf1pJ2R+qn/AASZs9E8Y/8ABS/4O6HpV0txqMXj&#10;S3muLW1uQZESFWkkYqDuAVUZjjspzxX9CH/BRX9kDxT+29+zXdfA/wAG/GS+8Cam+qW19a6/YRuz&#10;q0RY+WdkiMFbOCQePQ1/JZ/wTw/4KLah/wAE9P8AgoVoX7Xmk/CXSfHD+H1vbFdMvtSltfMS4he3&#10;kuIp41fy5dkjgM0cq7XYbc7WX9pfFH/B5l8BbD4QzfEDwx+xJ4wudUjkSOHT9U8T2lrazyFhkLcI&#10;kr4A3HJh5IxgZyPQwtCnhqHJN/F+py15yqVOaPQ6fRf+DZ39pS9nkHi7/gqd4tto9xMLaXb30rDI&#10;wQQ18g/U9a9h/Zp/Za+JP/BCTRb74ifE39sHUviN8EtZv4YvGq6/pEsEvhK5mmWOHVYv38+YGeQp&#10;cD5Th45PmKEH4Z8a/wDB7Z46stN06/8ADX/BOjS7Vr6Fpcah8TZbgFQSvGzT48HIPrXH+P8A/g65&#10;+JP7Zv7NXxA/Zz+Lf7DnheG18ceD9U0eLUtP8VT/AOhPcRvHBc+TLbyeY0G5HxuXc8YYNHkAbezo&#10;0o8y0+8iPtJvlZ9Lf8HPX7aP7IHx7/Y98D/Dv4GftR+A/GetH4hR3jaf4P8AFlpqkkVvHZ3CtJJ9&#10;mkfy13SIBuIyTxnBx92fsif8FG/+CfekfsofC/S9f/bk+EOm31v8PdFhutP1P4kaZb3NtMthCHil&#10;ilnV45FYFWRlDKQQQCCK/lS0dIp72Qm3Ro4vljbb37mtkaWk0yswbbuB+ViMHtXL9acajlbc6Pq1&#10;4qN9j7a/4LrfFn4a/GD/AIKe+OPHnwj+IOh+KtBvNP0dLPWvDerQ31pMyaZbo4WaFmRirqynB4II&#10;PIr5g0WztbV/tnl7pHwGZiTnFYVjojl1f7c20fw7Ofz9K9A+HXwM+OfxMtbi8+Dfwm8XeL1s2UXk&#10;fhzw7c3wgB7v5EbbeMnnsCa46snUk3bc6aceRJXG3Wu6DoOmNq+uXkdrbxhTJNMcKmTgc/UivRfh&#10;L8RLaG9s7rT9QRo5I/MjaP5hIvrXnHxg+CHja10Gb4e/Fvwbr3hmTUEU+Tq2lS28uEdXyqzIpOML&#10;271W8NvD4QtrTSbYtMtnbLFFMWwxHAxjp0FcdSnGUbdTopy5Xofd/wANvjdY2cU96NVk8ySNFaPd&#10;8qhd33R6nPP0qb4nftHaafDV1ew337y3sZDBM0pDLIBweMZ/lXxrp/xD1KyD/Z7n5eoUvz+lc/41&#10;+LPiXxCsfhPR7G8ur68k8mGG2heRpnY4VFABLMScADknFePPK4zqXR6tHHSjZXPcrb9oDUH06G2/&#10;t+YrEoH+ubP86gn+NGsXk3zeI7or/da6bA/WvlubxT4k0TUrnR9at57W7s7hobqzuomjlglVirRu&#10;rAFWUgggjIIwant/iFeIcec1VLLInqRzRH114Y+LWtxWzpD4juR5ow2JjyM+xr3D9mX4w+N7P4ha&#10;PaWfiG6+zzX0MU0TyMwZTIoIIJ6fQV8B+D/ifOsqo0nXA5r62/Yb8TnWfibZX00istnC0x3YxnG0&#10;d/U/hXnYrCzoK6O6OLo4ik722Pr39oPxrrNt4WntY7pvLuluICWznH2eZgR6EbevNfnJ4g33Pi/U&#10;GnMkk0flFtzbicoD/Wvvn4ng6j4DbVnlMmL67O1myApS4XA9q+EtWFveeO9aO/b+8hB2j1gQ/wBa&#10;4cHOUnO/Y6sNGMYLl7nqH7PeupJrkNvLIsbdRuXdjkV9o/Cy4aSCONVaRR91h/UEV8CfBbUk0nxh&#10;bRySN5iyDcrdSu4V94/C3UbSeziubWcfMufLrKteNVMWOj+7R6/o7CGdpo8srQgncvI5rYbyyksM&#10;krfMqtz/AErJ8MoCFYyttORx+FbUlnJvZXP3of0rup/CfPT0kV7bVIZ4Gltt3dDuz0/H61y/jgG5&#10;8oLt2+dGV9SQ4q5b6hJG0xtyzR7Qyq/GTnFYfiHXntpbe3miR/MuEC56g7hXPVqc0dWbU6dtjiPj&#10;tNfaJYWPje3lPmaPq1vNJ83y+T5yrJwOeUkYGuG/aC8OS2Xi+31+z3LHqFpNaTr1Vw3K/wDjwU/U&#10;V6x8U4LPXfCl7olzboGuYxErBc/eZfz6Z/CuJ8RafqepfDvw7qV3C00n9m25mVVBbO0AmuOo7bHp&#10;YWbUo/NHnPhfSLFLDSbm5sFWa2muIIZWUFkHByp6878cdQK9w+FBMeCSGE3DfL9ea8b8A+IdB17R&#10;rnS7nQ2E2k6kJlMzZaOUqVDDGMfKHGORXsHwmvrababeL+POM+5op/xEaYu/Kz0zxJp4vPCV0zKu&#10;4QllyucEV5uy2M6C21K1WLcy7SWK4I75bjjr716xaRtqWmNbH5Q0bAexryfxb4s8P6TfaeuvX9pb&#10;3epM0NvY3FwqtPMoG5IwTyehwAf1rfEw95Ndjz8PLdGXe+ELHUrpdc0zVrhUt5CLi1tZGjhm6g5H&#10;TI985rY0Oxsri28hQ7AKQ6EAuBn1wc/hWZrF5fayrR+HLu3tbyPkx3TOqSqMlhkK20jjsfpWLdr4&#10;9sRa6hpV/ock25heK+qSRovoFPlHP44/GsafvHXy3j7zOzXQIXikthqDRiKTKyRKQwXrtbjn8McU&#10;x7G/aFU/tebC4ZUt5Dhl/u4JIx9axIf+FlalrEev6v4j0uGxWFw2nWMhkE2cHczELtOQemeuMnrU&#10;mnW3ivT0kL+L9Hv9kp8sxWMkRVTyucyuCR+GevsblHsZfO/4mX8b/hJ4V/aB8Ix+FrzXtc03+zro&#10;XNvJ4ZvEtXjmClf4kKEEM2VIIOPUZr5t8d/sZ/t2alZyn4PeNvCpmjYxfZ1u7yF0KucrIZ55F3Ae&#10;mB6V9W6rda5ZWYu9G1TT423B5Gms2+fGf3Z2svX+9nI/untwek+If2qIZEt5PhlZ6kNxVpY/FW1Z&#10;euXfMG7OMcfNnGMjJNEasoy/4C/U2pupGD5JWPDvhxaf8FXvhRJBLr37POk+Ire2UoJdN1JEbZx1&#10;xMozkegP1r2S9+Ofgj4t2tr4S+Ilj4s8D+ILzA2/2bNCsUicn995ZjK5yCSwyM/Wo7D9qfxL4bv1&#10;8LfE7xXFpuqKzQ3VnHI07qd3BAjB8sEZwzgZ4z/tc94n/a28Nalf3XhrXV8VXliVeC80d9HWRJc5&#10;IlMgX0yMK3IyCAeaupL6wkuRfdb9TSFOrz80tWu39al8+BPDviFLnQY/Ftrr8azD+03vMSS26jbw&#10;dued6jqB9O9c74s/4JPfCj4yXit8V9XubOzWRpNN1Dwzftb3G1tvySb1dGHB6KPYio9H+FHwCPh6&#10;6j+CvxhuvB+rSWC3zQ3W9J1ifjcVZlYqcFQ3YjvXPeMf2kdS8J+EpPhv4j+ONvc65Z27C1nN0ftE&#10;iDrJsXdjGR94/h2p0Y1oT9xu+lkv+BuaVuasmlJW63VjpYv+CZ/7KvwNsxrHh/U/E+vTwsFtbfVN&#10;bEq7+gAUIPXJ7cVrWHwd+HSTG38Q6RF9luIw0lrFK6MBnIA2EE49R196+Qx8ePHniHxzaxav8Sbr&#10;WrBJFRorGT7G7K24ODlmy2CMHHGOgzivpb4LeMo9I1bS9LtbH7NY3kYe3kvoROv8OYndyuHGCQyj&#10;GM8ZrTFUK0fenJ/P/g6mdKPLTaTNz4m+CPgmvg3WNO1nwNrzFbWR7eO6164QscMy7W8xmRTx94Db&#10;xwK+APE+vfASz8YahoupfCzUNNuLe4ZVvJtelmjlGepJP5kfpX6l+JdX8JxNaar4k/sucTCWOKW3&#10;jjkUZA2fMQevIxjqOnavjL47/sz+DvHviK+1jTtNZd08hWRYco4JzwRwPpxWmCxUKcmqt7eTM/Zy&#10;qQThv59Txv4bftLa38JpdQ0Twr4Cs9Q8P3wQLbx3DTYYbssp3fLndz64Ga9BsP8AgoB8V2mtdO0f&#10;wZpmnssLI+20PnSqB8pLoRu9ye3SuY079nqHwFp8t74evZo5ISZPKgQZJHPrg/Q1xHjLVPjR4onD&#10;Wmgw2K2/D7Jo1MpHcgfdPtnivQthcRO6S9WVUjUpxTenkkfWHwO/bn+JmvWy+Hb/AMLRzLIsiXH2&#10;NiskGX+SSMybuF9CTyx6YFfT3w0+Ks8fhO7l8S6Nq1nb28abdQ/dS5UkD7qFjkcZ+QDB71+XfgXx&#10;7408L3sN/qq2801owa4sVm+8Aw+U46A+vPXoa9o8L/tReIL3Xbm+8NeZo4kt1/0W3vHmMG3kjrGG&#10;B5BGMjjHrXLiMLKMvcRSp06kbM++vsdpqGlmI6xeX0Mb77e6RVMkiknIYBQOCSOg7fU+C/tAfDD4&#10;Fa34hlsF+JF5/aM0iMuizaisZhyOvlxoHK+3cHrVDR/2qPA+rx6YfDXju0db6CGN4NWja3unkxh3&#10;6FExJldrEZyDuGRWxZ/EtPEXje9sNK+FGn3GqR26zx3Rt1S8dVxuwxBBUjOMHgYHWvNlTqR1asOj&#10;TnCWlzibCTQ/hv4jt9S8NaZeatqnkNHdaWvmMtzb5POGxyOg6nOOvf0b4L/ED4efFbWW8GQfBG3s&#10;Ybqbz7dZIWgltLoYA8zMilh0yq9fSs7xh8QfFVjpVjc2vwy1fUZ79lt0jWxjWeNmBPUZb5SMccEn&#10;IxwD4n4g+Gv7Qtj8UbWa68Tx6VayLFLpc2oSPG4y3Jzn7wPG3HOKujyybU2tt3r+BrUh7SPn2TPt&#10;LXfhXoXxl8M3nwu8T+G/7J86xXzrqOVftEWM4micuwAyvBKkgkHNQ+DvhGvwo0L+y7XxHqF1Hbyr&#10;tm1yQzSBsYzvUrnvz796bDd/214et9Mu/Gq/8JBBYxC8vrG3+ZU6+YobgKQOByBmrWuaR4wNvb6d&#10;beK7y++0BFadYVbPHXaMHJA9OKPd6nnxctmyDxJr+sW9rJc2F5DeO0YWZomOwDeAFxuP19c9a/PT&#10;/grL+zP4n8b3Wm/Hf4V+BoRqFvvg160tXRTdrkGOXbwdw+cHvjGfU/XF98HfiL4f+Mo12107U005&#10;L17i1+1zFUmt2i2ONu49XYvuIG0gDBzkQ2PgvxX8QtR1C31GZrS6i1J0tfPRWCwHhVBPLg7M5GDk&#10;4I4rfD4iWFrKpT1a6M6nRo1KbhJ2T6qx8E/8E9tD/bU8F/E/T7zS/Ad9pulakwttUktr+KIGHGMt&#10;mT73zce54Ga+6Nc8f2fwY8M3Y+JepeNLy7uraTT9Hk8TWJmtbOZIyVlFxFF5YLDh238kdBg141+0&#10;F4F/bj+A15qOr/CX4bR6/o/2w3C3kOI7i2UFWbMORuGc9OQOa9A/Y7/az0n49eG73RrmCTS9Yz/x&#10;OtD1STzFdwuJGTfjIJySuCRnnNd9atVxf79KNuqj09Vuc9GnTwslBSb63f6M8t+Hvxl1vxvLP4J1&#10;rxVH/aVorLp+h2t0fMnFwOArBmRw3AGckdiBXlXgjw3J+zVDeaf4Vhj0vVEkPnWkkbebqXJJZi3O&#10;4dOg+mOa+oviJ/wT8tfHPxe0r48eEdf0/wAN6hptuHvYdPg/c61GuDGx2Y+ysoBRmVZAww3GMHw3&#10;x/8As3/teN48+1+Ifh7ceLdPW+Z2a11SNCYd38BZ1YjHtnjkYp0a9HbmsmtU/I2qctS7kttn6mH8&#10;VvG3jXxj4BuLrU9J3wyWshvFur8QZdl42ZYEgjOc9R2rzv4dX/wE8UaXb6d8SrmOxbRFdbOWyuI5&#10;DIHbcQ2M5HU8c5/KvYfif+zb8TLrWLO4+H/7Lfiu7+2QBLq8vmS4giBypjKgPhvTB/OoLz9iR/FP&#10;wgl134i/DVvC99oenzT7n08hbqFCR8+xVIIx1IOPWumnWoRpqLdrvSzV/wAyeSpP4bPTqaHwr+Gf&#10;wE8TWN9a6brEd5GlrIlvJbyblkibDZVsYLK2MYPHIxmuh+JX7SekfB7wjHoavqDC1uIBqV40eWto&#10;Xzjc3fI7gEcckV8H+AP2i/D/AMNPFEVvJ4QvriaBZEuFt9UZBJG3RQCp2keuTn0r6t+AXxB1TUv2&#10;YvEV98RIFuPEhsbttDk1EGYyMpdo4mTkfKQ2SB0AHHFLE5b7CSnNuSbVkzPD5mq16cElJdtTnPj5&#10;4u+FPiXTLHxH8Cvitp8VvND52o29wxW5W4bqmcBduM84OSeteLHWPCM0/m6lr5v2bn5VK7D6Z7/h&#10;XzXe614ku9TmmuoX8yZjLI0bFAeT0HYe1aGmeK9Ws9qw6e7dx50xI+mK+go5X7Gnyxlf+u58/Vzp&#10;1ptyj5dfyPrCz/ahf4ZaTHZpqklrFKVML7NoKnAJzksce1ereDvFvwoufBMWpC+bxHHM/lXksm5S&#10;Ys5BaXCtnrxz/Kvg34tfGHxz8SBps/iCHTR/ZtktvapZ2wi+UEnLY+8ff2rD0Txn48iZbDRfEV5D&#10;Gz7ljimK7W/A1nUyanUppt2f4GazypTq8qV16H6ueEvhN4M8c6F/aF94esbtZGJtdqjKQEDb97P+&#10;TVHXf2dvDfhFzqlp4ZtWtw5ba1orge2B7V8Q/Cv9oj4o+ANKhkTxZqm9mUeS2qMIpFBB6AZ/DP41&#10;3sf7XEWqSXL+JdP1K8mupGZv+JxNGtuCMbYsHC+xOT65rxZ5Ti6dR8srr+vM+gw2Y0KlNOUUnbqf&#10;VfwY1z4Ka9q8/gjSIre6kkLQ32my6aYPKYDONroM9Ce4NbHjv4H/AAZ+Hsba5c2EGk2Ujh7q8t7e&#10;Pe0JznjaT0OR7/lXxp4T/aE16HWdN1a01mZb7Tbxms9RucyN5LAgxSEYMgweCeQfWvqz4QfFK4+O&#10;epaXY+N7AMJl8mWO1Bb7Rx98iT7o43cY5rnxGCrYeSnd266nRTxUa142X3HT6N+zL+z944Nr42+E&#10;/wC0LiHkybrfdMrAZAOAnII7gYya6T4d3Hjay8zwboXxM0LXNFjmML6hbtM15bny89S2B83+9jFZ&#10;0ngrwh8ONVa0jsZtPtLiT97LG+0TY7jGNpOeMZzWN4h+Mnwo8I6le6Ro/jCy+12siQXliY3hkkYg&#10;soDBGw3GC2CDnrRGU6kfdTNPZpL3pfgdNqfwP+OXgbXLjxp8OPixH4pa9Gy7svEWfLUjGCVBwTzw&#10;QR0orj/EHxrfT/hvF43tp9Uuo2mVVt1YKygnHJ78j0FFbxp1p6mMqdGL1Z4h8EPEH7Olxqcdt4ds&#10;dAkuoYfMlks9chkZEGCWb0A9ele/z/Hf9njV/CkuleHfHvhGa8kgby4bPxPaNK7EdAquSxPoBmvy&#10;/wD2MPCXiTSNS8Yave6BeQ+V4SuUj8y3ZcsR0GR14rmP2WfBfimP49aHcXPh69hjhmaR5JbV1CgK&#10;eSSK6MRkmHrVavNXfuJNba3Tb/I4aea1o4fD/wCzpe0bTtdWSaX+bPuLTvBWhR+FNHLS2af8S5X8&#10;ue4RTySejEGub8XRRWfgHUrVbi32tdIP+PhNpwD0O7Fdb4n8PImkaUTbsxj0WD5lycfLXmPxLtpV&#10;8FfZirZa6LbcHj5etedhPekk5df1NsZ7tPRH0F/wbv8Ai3wx4R/4Kj+G/C/jaC1vdH8daTqvhm90&#10;25hjmtrwT2rOsMytlXRmiA2kHJwMHNfvrrf/AASG/wCCYHiPWpPEOr/sG/DBrqZlaRovCdvEmQAB&#10;hEUIOnQDFfyZeD/iZ44+Bfibwz8YPh1qC2ev+F/Gmn6zodxJGGWK7tZ454mZTwwDxrlTwRweDX9f&#10;H7G37Zvwd/bZ/Zn8N/tO/CfxLZz6PrmmrNeRx3gY6ZdBR59pMSFKvE+VO4KSAGxhhX3eBqRjSal3&#10;Pg8wi/bXRrfDb9iz9j34N366t8Jv2Vfhz4bvERUW+0PwTY2s+0dAZI4gx/E16UI0HCjHsK+Y/i3/&#10;AMFjf+CYfwO1j/hH/iP+3B8PbW+8kSrZ2evR3jlckf8ALvvGcg8ZyK+kvti+td3too4OSR+UP/By&#10;l/wQ0+CX7XXwb8Vf8FAPh74gh8GfErwH4XudT8QTx6aJLbxXY2lszCG4ClWjuVVFWO4G/wCRfLdG&#10;BRov5h/CHhnxV488XaX4C8F6NdaprGtalBYaTptjC0k13czSCOKKNFBLOzsqhQCSSAK/ta/4Kn3A&#10;m/4JsfHiFW5b4T66P/JKWv5sf+DVb4M+Bvil/wAFivCF9470qO9Hg/w5qviDSYJ41kjF9DEsUMhV&#10;gRmMzmRDwVkjjcEFRSVSnJXHyyP2Z/4JE/8ABtL+x3+xh8JdF8b/ALVPwz0P4n/Fi/sVuNeuPEtg&#10;l5pekyyI2bS1tZQ0brGr7DNIGaR1LgRjaifat1/wTi/4J+3VlJYL+xL8KbaObHmf2f4B0+2Y4OR8&#10;0USt+teufbE9a/IX/g4G/wCC0n7QH7LPx30r9kT9k/xZ/wAI3qWn6Hb6x4r8S28Ec1x5lw0nk2aJ&#10;NEyIqxoJWcbi/nKvyeWd8yrUuUqMakpaM/RzQv8AgnD+wR4bkaXSv2Pvh4Gkxu+0eFrabp/10Vsf&#10;hW0P2If2Ll5H7Ifwv/8ACB07/wCM1/Ob4V/4L+f8FWPDWqf2pP8AtR3eqKI2X7LqmiWMkRz3wsKn&#10;I7c1+gH/AAQu/wCC1H7Vf7Zf7Wd7+zv+1J4m0m/s7zwjdXmgS2OhpbzG9glicqzIcFTAZjyOqLjv&#10;nONfDvTlt8kXKnVtds6b/gsv/wAGwP7Of7dGiX3xq/Y/07SPhj8VLW1XZY2VmsGia+EUhYZoYwBa&#10;ykYAnjXHy4dGzuX+Y/4o/BX4n/AD4yax8DfjP4OvvDvinw3qr2Gt6PqUJSW2mQ9/VSMMrDKurKyk&#10;qwJ/vA+2L2Nfx0f8F5vixoXx0/4LUfH7xx4Zaf7PYeMv7Ck+0QhG+0aVaW+lz4GTlfOs5NrfxLg4&#10;GcDZVIyi0jKMXzK5+if7Lv8Awat/tdfGNdD1j9or4v8Ah34d+HVlhuLqPRbhdY1C9gAVgsXlssCK&#10;6kjzDIxU4PluOD+nTf8ABCT9hLwl+x/4u/Zl+FvwvsYNU8TaI9vH441yFbzU47xV3Q3HnMuYwJQr&#10;FIgoIyABxjB/4Nz/ANre5/ap/wCCV/gW51zU/tGseA9/hDVPkKkCzSM231/0SW25HGcjqDX3Obxf&#10;WsY/V4mlSVRysz+Pf4m/CLx/8Dvixrnwe+Kfh2TSvEHhrUpbDVtPlwTHMjYJBHDKRhlYcMpBBIIN&#10;QS3Wn6dpz3l3OirGu5ssK/ef/g4i/YQ/Zl8efsueKv26dcsrvRPHXgrS7WOPVtHgRv7XWS6ht4YL&#10;uNmUOFaYATA+Yi54kCLGf50NR1LwZdXt89213LM0oEK5+UHA569M151WPLLTVHfQtUjc/tG+F0U1&#10;v8NPDtvcRtHImh2itGw5UiFcg1+dP/B1derb/wDBO/wvCJlVm+LOnsq7uSBp+o5P4Z/Wv0d0O6Ca&#10;LZqT0tYwf++RX5jf8HXNxDL+wx4HR3I/4ufB/wCkF5Xp1K0HTaR51OD9oj8CtJ1TVxeLqVxCywRz&#10;YwHzujPfGK/R3/gnb/wR88Y/8FC/2drn4zfB74/aHpeqaZ4pk0nWvDfiDTZEWGIQwzLcxzwvKzh1&#10;mwFaKMbo3G4gZr86dEuoIEmlvC7RiXCKvZfp35r9ZP8Ag1o/aP03QP2nPH37Ocl7dBfFXhSPVLaG&#10;S1AXzrCbYcucMCEumwuDnBPG2vKp+zlWtPY9KpzRp3juj6y/Zv8A+DaT9ln4bXK65+0D8UNe+IV9&#10;5m/7HBCNL09eQQPLR5JXIwQSZQrA/cFegftkf8EKP2Q/jJ8BdW8K/s5fDTR/APjSGP7T4f1q285o&#10;pZkGRb3ALn91IMoXALRkhwH27G+3PtiHvR9sT1r0lHCqPLyo8/2laUr3P5Lfjx8Nfjx+yL8XT4O+&#10;JPgO50PxN4fvo7ltJ1iwEkNwEfKthgUnhcoRuGUYZHPIr+pj4B3vwh+N37Nng3xz4V+G2l2fhbxd&#10;4S07WNN0CbSYVigt7q3juI4miC7AVDjIAwCK/DX/AIOwv2kNM0P9t7wJ8L9YhWGLSfh0l3Dd7i3m&#10;tc3k4ZCoHy7RApzk539sc/rZ/wAEbviRY/En/gl38EfFdjqLXMLeBLa0SRlK/wDHsWttuCBwpi2j&#10;2ArDCxjh6kl0ex0YiUqlOL6nrE37Fv7HdxIZZ/2UPhqzM25mbwNp/J9T+55rw79ur9nH9m3w78Vf&#10;2ffi9N8NvDNjqGj/ABW07w3Y2cej26pf2d/FNb/ZPL2hWWJ/LnUYOwQvt2hmNfWP2xPWvj/9tfxZ&#10;YeO/+Clf7KH7OlxrUKwWupeJPHd7Zx4ab7Rp+ni3siecrG32y85xy0XHQ11SqUeXY5YqXNqz681r&#10;wn4W8SaK3hvxD4bsL7Tm27rC8s0lhbaQVyjArwQCOOCBWboHwg+E3hTUl1rwv8MPDum3iqVW80/R&#10;YIZQp7b0QHHA71qtejb8p5rwD4D/ALLn7Sfw0+Ko+I/xU/4KEeOPHmn+ZdM3hC+8P6XZ6aRKHCL+&#10;6h84CLcpX97yUGcg4qvb0yVGXc+i9oHIr+RT/gpF/Z3iH/goZ8avGE+nyfbLj4qa+zSGUkqp1CbC&#10;Z4yAMDp0Ff1vtfRqu936fxE1/Mb+0l+y1ffET/guL4q/ZgvUt7iHxZ8bWkK6bfBl/s2/uhegiTs4&#10;tJxkc7XBHaufFSVSK5WdGG/dydz9Lfjx/wAGqf7HvxJ0RNR+Avxe8VfDXWZrO3V1khXWNPDgfvHM&#10;ErRTbmBxxOqjAO08gw/Bj/g06/ZB8IGwvvjP+0R8QPGV1bSbry3sUtdJsbtduNpjVJZkGct8s4PQ&#10;djn9SxeIerV4n+2b/wAFFf2Vf2A9L0HWv2oPH13oVt4kuJ4dHktdDur3znhVGkB+zxvtwJF64zni&#10;tf8AZt7GfPWelzlPgn/wRb/4Jl/AYW83hP8AZQ8O6ldWqsq33ieNtUkcN13C5Lq3tleK6D44/wDB&#10;Kz/gnt8fvAVx8PPGv7JfgmztZzujvPDnh+DTLyCTaVDpPaojgjceCSucEg4Fa/7Gv7fP7NX7fXgb&#10;VviR+zF4zutb0fRdYOl6hdXWkXFmVuRFHKVCzorEbJEOQMc47V7CbxcYDVftKNrWItUve5/Kf/wV&#10;U/ZC8F/sc/tf+Lv2dPgd431TxDY+Fzb7X1S3SO4RpreOb7OzIQspRZFzIFTJONoI5+NfE3wx8W6j&#10;b7rvwVfJNtb95DbmTJ/4Dmus/bm/bI1H4uftv/GD4s+HGF5pviL4na5qGkzXRk3mzlv5mgBD4YAR&#10;FFCkDaABgYxXAaH+0j4xv72DSrXRbcy3EyxRkSP95jjt9a4HQrRk5RX4nowxEOVRk7n6H/sJ/wDB&#10;rd8U/wDgoD+zJ8Pf2ovht+1f4d0TS/FE17D4t0bxJ4ZuI9Q8Py215NbMkSRSut2WWISr5jWxKSpk&#10;DOa/Sz9kT/g0I/4JsfAdLXXfj/rPiT4v65Dsef8Atqb+zdLMi5zss7diwVgRlZJpfu8Ec1zf/BpV&#10;+0jr3i/4DfEz9nrxlcQpeeGfEVtrGm28bcG3vIjG5Bb5mIktvm4wN6c/NX67fbE9a7KNaHIm9zir&#10;U5RqOJ+T/wDwVX/4Nf8A9kv4rfAGbxT/AME8/gvo/gL4jeG4Zp7HSbGWQWfiKNlw9tL5rt5coHzR&#10;SA43ZVhhwyfz4/tAeFfEP7O/jrRf2fPiP4Flh1Pwbq0T+KNG1izaMmVHy0EseQdrLnPPzKwIOCDX&#10;9t32xPWv5UP+DlvxVY/E7/grn8TNRs7OaFvD9vpekTMxH7xobGIlhgnj5++Dx0qak6cpqV9h0Yyl&#10;eJ+rP7Xn/Brr/wAE3f28PgZ4Z+IH7I1vP8EdYutDtr7Q9Q0e1e+sLm3nEcwS7s5ZgzNsZgGjljKs&#10;24+YF2HlP+Ccn/BpN8Jv2cvHq/Eb9s34zWfxOitIXi0/wdpOjy2WnMx4824laUyTY7RqsYBGSz9B&#10;98/8EkPFmp+Kv+CYfwE8Qa7fNcXl18KtFaedicu32RBn9K+iDeJ61q6lGW5mueN7H8+v/Bb/APZB&#10;/Ye/Zc/4KQ/BT4G/BP4S2Ph3S/Eei2N14w8NabfTQx3VtPqslukiszFldxFOhZTkeWvA4z94P/wa&#10;5/8ABOiTxt/wkqeKviPHpf2hZV8Nr4hg+yqAB8nmG38/GRnmXPPXHFfF/wDwWM023/a2/wCDl/4M&#10;/s/eDhJdXWi6D4Y0rXlt1+e2VL681ad+nRLO5WU9cKPwr96ReDPLVzpUPaSckuljapKpGEbPofAH&#10;7YX/AAR6/wCCcn7PX7Avxa8Y+Av2c9PXWvDfwz1zUdF1rUNSuJrqK8hsZpIG3vJgkSKmMjB6V86/&#10;8GoXxwjuZfix+z3rX2WG9dLHxFp0SuxmliUtbXHbG1C1tz1zNW9/wcq/8FLPBOjfCmb/AIJ+/Cvx&#10;CuoeItau7a48fi05XTbKJ0nhtmfP+tkkWNygyQifNgOA3wR/wQS/aTs/gL/wU28FXfibxH/Y+h+J&#10;Le+8P6tc3DiOKQTwFoEck4Cm6itjk8ZUVE6tOOIi46L/ADLjCcqEkz+mm7sbLULZ7K/tI54ZFxJD&#10;NGGVh6EHg15J48/4J9fsO/ExJB4z/ZP8BXTTMzTTQ+GreCV2OckyRKrEnJ5zXqFrq1reW63dpdJN&#10;FIu5JI3DKw9QRXjnx9/4KPfsR/ss+PI/hf8AtCftKeGfCfiCbTY7+LSdWuikzWru6JLgKflLRuAf&#10;VTXW61KW5yRjPocun/BGn/gmMkvmj9kDwzyc433GP/RtexfCf9mD9nL4EN5vwa+BvhXwzMYvKa60&#10;bQ4IJnT+60qrvYfUmvkb4s/8HHv/AASp+Fn2q2svjdqXiy+t4w0On+EfDtxcm6YnASOaQRwbv96R&#10;R719yx3wdFdgy5XJVu3tUxqYdPRIqSq9Wz8ef+Dnf/gmb4DXwJN/wUg+Guq2Gi6xp9xb2PjvSZow&#10;i6ykrrFBdRMDxcI2EZSD5qMDuUxbZPw/j1HzFyH71/QV/wAHZPxWvfBn/BNTRfB2nGBh4u+KOm2F&#10;4sh+cQRW13d7k56iS3iBzkYb1Ir+dfTL8MvJ5rz8VGEqnNE9bBTl7HlbOq07U3tp1lRu+etfVH7C&#10;Hjl7PxJdStJt8u2Vfplx/hXyRp9xHwCeo9K93/ZK1L+zv7Svd5ONgVu5wGNeTi6alSZ6tOo4n6Ga&#10;x47nl+FflBt4aFnUjj76yk59O596+QtTuoj8RvEUMn3YZLb7wIB/crnr9K9zTxLZTfDOW2ZHbFgr&#10;Mm7r+6kHr6tXgf8AZdlP4z8SG1Yqsd9FvXPVRCvA9Bk/kK+Ww9PllO59ThZfu4tdzqvCcsdjr9rd&#10;yxLl2Xdt6jp1NfanwN1gXOnwwNs+6Nkitmvh/SZM30NzYk7N2GVjg/5zX1J+zf4hguFi08XEkUyy&#10;fLjGBiuTERe524he0o2Pr7w3dxxBTFIjLjdnd7V1EcrNDG6LvY4DDoAO9ef+HL6aSMSO0bcfvFjx&#10;+Ndbpt6HC7fMGF/i6GurD1Pd1PmqkephTpIdWeIHG3cvs3J/lXJ+N/tAkhWYgMlxGytj0YV1equP&#10;7SmTcw/jXbj7x4I/Suc8TTWup2OMkMsi4wuCvIrjrLQ6KfmL4jkMmnyXQib7qvhf9lgf5VyF/qF3&#10;P4GQWCsot2uraNo+m2Od1Ue2AorrQ009pJG79NwYj071yEdhNHouuWFsSpt9Xn8tV6HekcvI+rms&#10;Zam9PRnmAt7Ww8ReJ9Xhhwbq6tZl28bObjt77hXoPwh8QTpcwvEDskkHmL6c1xviVDbX3nyzHdfa&#10;CzSKq/xo8BB/AF/zrc+EHl3NzbPFNypHzf1qFL3kejWTlRbPojRtSnMZ3StxyAq9a8V+P/wR8EfF&#10;bxn4f8ReLTfJJ4I8Rtqmlx2jLseVk2kSAqdyEYyBj617JoEsUcamZ1b5ciuT8TQSL4p1e3VY1/eJ&#10;s8snhCgIJ98k111pSjFSR41KyqHLzS+HfElnJYnRY440hw0kcCtuXGOOMqdvYj6ZxWV4U+EeiaB4&#10;UtPDuj+I7jVLW3hwsmpAO8/O7cXVVAOeOAAK7MW9zFOhsJ9u5gW3qByOxPbJz64696y3GuXOrG6m&#10;1Rbe3VWjFmsPKyBsbt/GRjtj3rmj2O3ml9lmbZaDp9ixeGdbXa2ySC4kDE5wQDwPpWhY6Z4U2qs8&#10;sUZ4+ZWxuX06jiqviTwZHdSiew8RiOdpF3NJGfmTaeGxnd2Pbp1qj4m+Hepahpdlf+GLK1uJlfZf&#10;SXF4bdRFjDMo2thgeQOOD1qryj0C/Na7LT+EtQ1bxVs8J6s0Oiw26vdNHM7M8m5sx4YnA7nrjoMc&#10;12D6ba6ZLNFf6zeurLujWW6QBD1Gz5OOfesnw9pt74G0WFdP0yK4hjbF5HNcssinAy6jaVkHPcr3&#10;rb1q0v8AUreSZ7m1X5P3cckQdAwHGTwSD6jGKXxe8RKXNJLocpeeGvBviDUpfEMU+l3Ak/c3UM2n&#10;xyTtN/z1aYOuMDb8m084OQDiuM+IfhrxT4K0mSHw34L0PxFdLGJNNsby9+whmGSV83y5BuOARnFd&#10;ze+H9YGmyS3Xh2O3K3DE29nNuRH9mZUL5GOdo7joK524HjLxHqlnLd+GLGC3TCq1zN86SZ+Xplcd&#10;O571j9q6SudNP109T4R+NP7S/g3xpqGPjH8L9Z+FPjyzk/s/wv4pZmnjihSY70CMkS3UShpPmBDY&#10;lyM7QDsL8O/2LfiNZQzfEP4r+D9c1CaRfP1T+2Htpc4+YngZHT5TjGBzXun7Vn7Kngr9sbR5vgXq&#10;1/LoesWl1/aWlajbSGVrackrI4UnJidVKlRjDfNj1/Nv47f8EzP2r/2dvFEmm6JDFrmnzSF4r61j&#10;Z8jPV1KjafbmvoMH9RxVNQlUdKX3L5Pf5XOXEVsRh5W5OeP3u3ofdHh/9l//AIJjWumNpln8S9Fh&#10;bcpFxb+I0Z9/XtKf1HNa+sfDb4fNp0Mfwb/az0yxt9Et8RWk6x3SzhTkHd5qHOOMc59K/Maf4Gft&#10;j6RPDbP4SaJpmKw+XZnnH4V2XhD9h39uD4gTot0slmkmPmuCYwuec9K7qmX4XSU8Tf1al+dzlp4+&#10;cdI0pfcfol4UsNF1PWrfxT4j/aqsPsdxY7b7SLuG3jt5ZCOGyZfkfPIyD07VueMPBOt6lpllefDf&#10;4kaXbyrbAzXlxpYvI7uMnhkCyooIznIzmvlT4L/8Ed/jpc61Z3fxB+LVo6S7ZVtYxLLlQQcEgcdf&#10;fv0r7j+H/wCyT4p8F+FbfQfEepXGqHS0/wBBW3cQxBBzs2nJYcfxcfnXj4qNGk/3M+b5K35HoYfF&#10;p+9Ncvl1Pnfx/wDBrxd4z0RtI1T4vTabIu8XF5pumxrHKSBgFSx2j8TXmMX7NPw9ivUu9V+Mdvdv&#10;buVuJJ7qBVLDqNquOcfjXsnxJ+Mv7P8A4B13XPCWs/CDULrVrViNuUWNvk4z1A54yB0qn8K/HPwk&#10;8W+F7vxPcfBbw74c+xW4LTNrKebJKT2jC5KDPXIJJ6cVNKWKjTvdpeVv8jvqVPaWcUzyXx38GvDH&#10;hjw/N4p0LTbHV1KgQta3qcpj7245GQegyc14ndeOtQ05ri0h8J6hb/ZZNsxicksScjcQuOB6V9/f&#10;Dn4afC7x54dXxRDPZLa3DgRrDdSNbHkqxVSMBsg84FXPEX7LPwukY2z3MBhkKlt1wSCp6YbGetVR&#10;x0aMrTTZlU5tLO3c/P8A0rxz4+1HTHPhvQ9TkmWPcsSFnaUbh0UKOAcH6iuq8AfGn9qrVvGC6n4h&#10;s/EEI0y3K2tx9jVfl4+QDauffmvpX4p/AF/h1eWeo/CXwnp013DJtuWa9lLGPGQAuza3bPIx71wn&#10;ja/vtRumkuGs/D+sj5JLe6uZdoHfAxwTWyx1OrooJ376tDhQqSalzHeeFf2n/wBq2y8IxpB+z1pe&#10;sSW07LI0mpmN7lTghimwhHyAMhuc9K9F1n4s+L/EXw6064+I/wCywliXkH2zRZtY3bVyCWVzGPm7&#10;jFfOXgLXfil8LpJLrUtX0fUre9KxzR3EDzKFzlWBIBUjtj1r6r0D4kSa74Y/snxTe6deanNasYLi&#10;3sflT/ZD7zyOtcOIUVsl66/cKVFxqKVro1LXTfFsENrqlr4o0e2tDbq0NteXRWeFDuyBJtJfAbb5&#10;ZA9d3OK6fRfjA2k3Md7oejXF1bhPlutP+f8AeAfdXbnJyOenHavN9KvvCWmeIoZfEtndXDXFuEaY&#10;geWnOQR84Pb0449K6zwuLjw/c3MPhnXZLjT5J1mFvcKry8L08zJLHa3sfc1z0pSve5lVpR5bNHYW&#10;/wAftD+Ikam4uZbea3j27pG2qHJAZckDv2IByMdeBzOveEIPGkX9vaR4tbR9Rt2Mn9sLGHjwGb5J&#10;EyMoeckEdM1TPwL8A+FLjUPijpnjbXohrky3F9p+sTLcQ+ac48tMfuwCegzwOemKqp4u1fwN4ntU&#10;8N+EbjUNOuof9NktfLzGpXLgxsRnnbtweMsOMDPTUnzS1M6cYx1ps3/C3jzUvCUWjaf8QPFOnTXV&#10;1LJHNNbj92dowG64AbPGfpz28I/aw/YJ0a78T3X7R/7Pvim58I6xezNc6lJp8haOWVsK0m3IC/eJ&#10;wo5znpXo3xn0GP4o/D7VLOwhvrS3WN7gNbIEuopowsqKCG4fzIkAAyDkjoecK/8A2l/CnhjwN4K0&#10;bxrLqTN4xvksGS6tfLlSYR7mEoO3GD8pIBySK1o1Jxd4PUcqUXZ206r+upxHww8T/tRfD6ZLPxxp&#10;A1yHSZP7OF42sLCuoLdugW6Xch+aBVkzGxGRJ96vVdE+K2m+HJLfw3rDtGyMqx3TTBhMQPYYzjry&#10;QfUV8zftKftAfEf4Y/EO58P6/Z2qeEb6ZjourSKSDGEUHGesgYnjpyvNeSeDP22dGs9Kk8LXmoT3&#10;MOmyL/YN9JbI0kCDHJYtknI7Agiur6piMVTU7X9CpqhTtGT37n6Q6T46TV5rq5mu2iENv9q2qACi&#10;5IYY4zkjcPTOK8n8LfFXUfHHx4+IHwI8bxyR6fq2gxnw/qMrlZWVoQsi88Pg/NtPU5FeK/C79oq9&#10;8YeKrK5m8SrJY6pZtZXJXMflMzKPN24IbGDgZGM9q3PibqmveCfiHoPxE0jbfXWm7YdSkWA7bi1Y&#10;gAqD/Eo6fSueNF0aj5l008mjT2Xu+6+zPij4u/sfaz8NPjdrKar4P1yHRY7qGCz1yTSyttc5jU5R&#10;1JTJ2udu4kYOQCCB9S/suaJaar4FvtHjlvI5Gs5prKWS7RyuVYPthCHapyoLbm3HaCBkZ+l/h78N&#10;fht8cbzxN8MP2h9NjuNH1KaPUdH091EalXix5oKsdkm5pMkDByckHryfhn/gnzq37PWvXc3gP4na&#10;fc+GbyGSO1i1C8liu4oHwxEREbIWBUcA/Wu6rjqmKw9qjd1scdKjRw1ZqOjer+fY/FTxm+oaX4s1&#10;DSI4hCtveSIysnzAhj19D7Vk3Fx8iyTnzJV5U7sfpX2l8evAfwl/Za/ae1q2+JnwZnu9N1iaK702&#10;61SEzZZwTKTuzuBcN0B56la+d/2pvgXp/wANPiRHqfggy3HhfXLQXmh3EgOAucSRE/3kYEYBPBBz&#10;zX2WDxlOtyxt0Vn0en5nx+PwdWnz1Yu+r06pX3PNLCG61i4WGV9y/wB1Vr339mH4Y2+s+K18OX9p&#10;a+XqljNb7rpOC5Q7NpwTvBwRjnOK8z8F+HIVuYpvLZst2/wr7O/ZB0Dwlc+OtN0DxBoE919skAia&#10;0u/JlibGdynB5GPbJrPNMV7Gg+XsTluHlWq80nex4n8Qf2XvFfgtWEujat9nWMFtQm0eVYskkAhs&#10;bcHtz3rgz4OvNLtjc3urN5cZwqtERk+n/wCuv328DeDfCF54JTwzrPh5NQt4YxHJ/aDecxXqq5Yd&#10;B24AGcCuT8b/ALCP7NPjGE3g+H0djcM3mt5Uasm4+owK+eo51NRXNG/3H0FTD4ectG4/ifinoGip&#10;oWkSeJ777RJCrDy/LhbapPAycEV9W/A3xNq3w5+C8fxosPDGqapd2a/Z4GZSEiDJlXzsOEzxk1+h&#10;vg39kz4a+AGaV9HhubWSHH2WOMAMMcDGMdcV51+3naaFB+yN8QLvwdrGoxix8MSCPRtoOHV4ypTA&#10;BXaAflHGPpWVTHPGVIwcLJtbnVhYKjJ2d9Ox4R8J/wBsnw38Rb6y034i/D6y+32bYaW5vgyxjjkA&#10;BcHI4rl/iH8A9N+IHxPuPiJ4K8S2dmtzMk0umxR+ZIh7OrM2Rg5xwRjIr85b3V9aEb3elaheR3Vx&#10;ltyuc59znNdR8Abr4h2vjddZ13xVqNrZ26rJdtHePH5yhvu+/tmvY/smNO84Tt5HDLOVJeynC93v&#10;sfoFqWg6Hp2gWugeItOhvpNPBF1LAx+eQnhii/dOCeAe/tyVj6P4z+C3iH4cTy2niPydSkeMQtq2&#10;obomZW+fcMddvT3orzfZVOqkfQUHTqU00182jc8FaTpy+MLcrbLtEeGXj09K3vjTpukaT8NL68st&#10;Phjm+b94seDjBre+G/wSsfBHjmx1TV/jTp+oNKsizWd80SpnbwVCKGOD7gVV8f8Awe+IfinSr7w7&#10;pnjzRtSEzHyYbm+jjyueQdi/h/WvzynhuWsm5bfLr1PsMVnFGtTfJFrRnz78Z9BkOsKfm/d6bAio&#10;WwFAjFeR/Euxu/8AhG7dEO1VBxtY5PAr6o8V/CL9rbVdJl+z+FPBa3e/5pX1aF4zGFwPvjOfrjiv&#10;CfiR8Cv23bW3muL7w34alt2zthtr62I9eDmvr8Di6HMlzx0ff/gHweNo1eX4H9x8z+JLG6l8P29u&#10;kEkkgupJN24sTgdK8x1bQ/FOl20ZsjfRJIC0iRsyjcfYV9WeC/CXiizkuB8UPCOn2sse4QrDcRy/&#10;+gE4rH1nwvpmoWrkadDE7TN+7Wftn8ulfYYfFez0VtdT4/EYV1Jao+WvDuj351D5bORmXlht5r+6&#10;9tQw5571/G/F8IfB+j3S+I7fWpmuE+f7OzKVLY6fnX9gkmokTMN/8RqMxx/Lyvv/AMA444e2h4z/&#10;AMFX/GGj+GP+Cavxw1bX55I7X/hWmqwM0aFmDS27RJwP9p1+lfzz/wDBsD4ni+En/BYrwXYXkBnX&#10;xh4c1zRrdoz/AKlhZPeb2z2xaFeO7iv3l/4LI38D/wDBMH40x3LZjbwXLuB/66R1/NF+yX8d7D9n&#10;D9tD4VfGG0GqLH4b8e6RqF0NFLLNNardx/aIAwIGJIfMjKkgMrsrcE08DiZ18PJx9PwCVJRkkz+x&#10;I6icdTX84n/Bwl4a8SfEL/gszrXgbwdpFxqGr67ovhrT9J0+1QvLdXMsAjiiRRyzM7KoA6k1/Q6d&#10;UDDh+K/KP/gqH49/Z+/Y1/4LOfDP9uP9o3wzrsvh+z+Frvoo0KxW5l1TXLe5uINgWSVEQwwXcEhL&#10;FR9zGWrjwuP9pUaWrs7IqVDlVyzH/wAGs/wdj/Zj/sxvjTrbfFj7B5/9qq0f9lG78r/j28nbu8nz&#10;OPM3b8c47V8of8G/XhLxV8Mf+Cvmn/D/AMb6LcabrOhab4g0/VbC5QrJb3EUEkckbD1DKR+Ffvb4&#10;A+IWn/EPwJovj/SI5orTXNJt9QtYrgASJHNEsihgCRuAYZwSM9zX5Q/ByeGD/g6V8b+QixqdNnba&#10;igAsdAtST9SSSfc1VHH+0U0+ib+4JUXG3mfsi2onH3q/jN/4KK+GtZ1b/gqD+0heWdlvWX48eMVD&#10;FhxnWrvnrX9ijaif79fyZ/t4NqEn/BRz47i+t/LtpPjF4maORgPmc6rc5HuT1rfLsc6jml2FLD2a&#10;uepf8Eq/+Cov7QP/AATG+FvjTwX8FfD+i6qfGjWssd34gEzpps1uJ1EscSOqsWEw3Z6+WnPFf0yf&#10;s4fEnxB8Tf2fvA/xH8VPC2p694S07UdQNtGUjM81tHI+1cnau5jgZ4FfyG2l41qWhEeY1bbjYd2f&#10;X/PFf1afsL6fN4R/Yt+Evhe5nkaTTvhvots7zDDMUsYV5HrxUYzFeyipd2aSo83Q+V/+Doj4u/8A&#10;CE/8Ezm8IReIGs5fFnjrS7BrdR/x9wxs9y8Z46Awo3b7gr+cz4fxaf4n8YWnhaZrlU1bxFbwPLGV&#10;ChGlRc88k4PHav2Q/wCDwX423uleB/gj8FtOFvcR6hqms67fx+YPNia2jtYLc47K/wBquee5j9q/&#10;Gr9lyaHxD8evBehXcAjS+8YacksoPzIrXMYOPzrpwknXw6qd/wDhi6cVT90/tM069EVjBGrfdhUf&#10;pX5f/wDB13qtvb/sOeA7q8k2xx/FKAk+Szn/AJB96OAK/Sa2vwkKIH+6oFflv/wdlaxaQfsGeCXv&#10;IJpl/wCFpWwCwsAc/YL3nmvOw+P9pWjG+5n9X5dT4W/4N6/2Gp/2wP22LD4p+ItFW48D/DOaPXdW&#10;luIXEdxfeaxsbXBGCzOplKnjZA+eqhuGvf2gfEP7Af8AwXbm/aN8QItnpvg340ax/wAJRHJDI7Q6&#10;PeXE9veMsS4Ej/YrmVkweG2HnpX7Gf8ABvR8O/gb8Ov+CY3gnX/gx4jh1efxYJdU8WagtsY5Y9UL&#10;bJbOQEBs2+wQgnIfZ5iEpIpr8v8A/g5p/Zjk+BH7b8Xx80+a9tfDvxS00XvmafZh0TU7dUhuo3+b&#10;OWXyZskAMZnAzsNbUcVTlinSXS//AATSUHJO5+nHwi/4OQP2QP2kv2sfCf7LP7N3gLxb4i/4STxD&#10;HpreL9Sgj06xRHiMgnhjcvPLyNpWSOA9SCRjP6DDUT2Jr+Uf/girrmhzf8FM/g9d2GqXUwk8cQR/&#10;v4irbxDJxjsP0r+ppNSJX79Ti8V9XqKJn9XUtj+Zv/g488da74s/4K8fEi2bU5r2z0iHRbCxj/dM&#10;ttGukWUjxAOOnnSTMfdmrrv2Yv8Agu3+2J8FPgf8Jv2PPhnqOg+D/C3h3WILPVvEkOlpPeXFhJfe&#10;bMCZGKQDbJIpZUzjkEEZr5j/AOCrvjfQ9X/4KT/HIa14qjmuIPitrkLG+t3mKql7IiIGIOFRFVAA&#10;cBVAHAFeUeAZtE8YeItD8I6Jqdhc6heaxbwafawwsrSzSSKiKuSPmLMBzxzXpRv7OLt07AoJ6H9o&#10;66iccGvwF/4ObP2i/HHw3/4KjfD/AMXfBP4g6p4d8U+CPh1bGPVtFuZYLi1klu7qQDeuMho5MFeV&#10;ZWIIIJFfu4uo8YElfzh/8HMl9p9z/wAFTNSke4td8fg3SFk8y4CsB5cnb8a87A4xV63L5EyouCuf&#10;rR/wbqfHf9pj9o79gW/+P37U3xZ1Txhr3iv4jancadqGp5UQWMMNraLBCgCpFEJredtqKq7pHONx&#10;Yn7y/tE+tfJv/BIH4EXf7K3/AATb+Evwc1O0a2vrbwyuoalbtMXMdzeyveyrkjPD3BGD0xjtX0lD&#10;rUM7SJDcqzRPskVWB2NgHB9Dgg/QisK2YxjWaT6j+rt6nyB/wcWaWmv/APBI34malFYma90a80O9&#10;0+RY8vA/9sWcLyKeq4hmmBYY+VmBOCa/Cb/gl3+2v4a/YI/ajs/2nfGPwXn8e3Ol6LeW+j6bH4g/&#10;s/7NdzBY/tJkMMofEJnTaV6yhgQUGf6JP+CoiR6z/wAE3fj1ZyQLMU+EPiKeGNmIzJFp08qHj0dF&#10;P4V/K78G/ijq/gfxlovjPRrVI9Y0TU7fULOC7txLGZoZVkTcD8rruUZB4I4Nd+BxH1ijJ9mROk4M&#10;/qC/ZW/aK/bw/b2+D998Vb/4caf+z7oOq2YTwit851zXLpirbrx0ljhhggyU8tWRpHKOSFXYZPy5&#10;/bl/4JHf8F+fj/8AEW6074peLbz4xaTb3n2rTdQi+Idnb6WjlNm6Cwu5rdbV9gAYRwquScM+Sx/b&#10;L4EfF+z+NnwR8HfGXTtLfT7fxb4V0/WYdPkkV2tVuraOcRFgMEqH2kjgkV1R1Tb1krg/tTkk9jT6&#10;u+h8Pf8ABvH+xb+03+wl+zB42+HX7Uvw6Xw1rGsfEB9T0+0TWLO9821NjaxCTdayyKvzxuNpIbjO&#10;MEE/f0mp7F3E9Oawl1UP92XP40PqG5dpfrWcs05ncPq7P4afGzmbx3rf/YWue3/TVq/Wz/g1h/4J&#10;oT/HPxT4+/bj8deEUutJ8I6LfaB4BW+jzHda5c2jJLMgIw3kQShdx4V7lSPmTK/lnP4bmvviVrlt&#10;LDki/uW2hh/z1av7AP8Agmf8KPgf8Af2Evhn8Nf2ddbtdU8J2/he3ubHWrWHyxqck486a6ZcAq8k&#10;ruxVhuUna3INfQZnj44Wikt2cmHoSnqfh/8A8EkP2x/B3/BOP9vSH4hfGrUptL8LXmh6j4e8WXdv&#10;p73TwRMUlRgkeWOLm2gyVDHbu4Oa/Wf9hz/gv9+zl/wUJ/a+/wCGW/2fPhL4wjs49E1C/m8WeJRb&#10;2schtXiULDbxySu6OJN26RomXABTJO38c/8Agt3+zNJ+yn+2X438NabZquh+IriTxB4Z8uERxpb3&#10;bl2gVRwohmMkIH92NScbsVt/8GuCmz/4KoySyuF2/DfVoowrZVgJLYs35nH4VxKpH6q6qelrnVOK&#10;nJXWp/S9/aJ65r+TT/gp5q2ofEf/AIKN/HbxFrtwt1I3xV1y0ikwMfZ7e9lt4APpDFGPfFf1Xf2i&#10;QOXr+PDxf448R+N/FOpfEXxZqn9oavrWrzX+s3XlpF5880jSSPsQBVy7E4UADOAAMCssDiPrPN5W&#10;/EUqcqdrH7Sf8Eiv+C7XwY+G3wB+Bv8AwT68QfCzxtqnjpb638LLq0cNnFpMUMl9Ils4l+0GY+Xb&#10;NECPJGWQgHGGr9iP7ROOtfysf8EwtMh8Qft2fBWSMqvmfEfS3En93FwpH+Ff1Ff2lgZ30sbifq8k&#10;r73/AEFGj7S9j5G/ZI0H9ij45f8ABUf4/wD7R/hnwJt+MXw/1a18KalrEt1MyTWJ061jFykUmFjm&#10;DwT2rNGMeXCpyfNYtqf8Fvf+ChvxE/4J2/sWSfFn4VeHTca9r2vR6Dp2sTRq9vosksE8v2qRDneQ&#10;ISEUgqXYbuMK35rf8Ex/2zbLQ/8Ag4p+Lmk215NHovxV8UeINGkWZxGqXdtJJPA7A9y1tJEoHVp1&#10;r9iP2sf2cfhZ+2V8APEX7Onxl0pbrQ/EVn5UjBVMlrMDuiuIiR8skbgMD7YPBNLEYz6vVhz7NJjj&#10;R5j+US7+IPiL4g+Ir3xv4q8SXWratq9093qGpX9w0s11NIdzyOzHLMxOST3r0D4J/Bfxf+0X8QNH&#10;+C/w70ePUNe8RXgtdJs5bpIPNuMEqvmOyqmSOpIGepFWv20/2Pfi1+wP+0tffs3/ABU0Bljjt/tX&#10;hvxFbx4tdYsixCTRZzjoVZScoysD2J7z/gmLrD6J+3t8IdXg3bovHFiu3lQ26Tb/ACbNd/tIyp80&#10;dU0HKz2r4Wf8EKf+Cz3gj4iW3iX4S6JqPgG+WNoG8Qw/FC0s2tlPXEllcvNt4/gVs4r2yT/g2T/b&#10;+/aL11vHX7af/BQfStV12O1S1s9SuLzVfE9zHbKSywmW+NuyKrPIQillBZiPvGv2kGo5OQ9Nk1uC&#10;GVYZLlVaTPlqzAFsdceteP8A2tHokaOlUluz8Efjj/wQa1f/AIJ7fH39nfxf4m/aOsPG2m+Nvj94&#10;c8MXNjF4ZksHg8+6V9+ftEu9dsTgj5SMrjOTj+g4aiexr8k/+DjP9oXVvgr8ef2P/EV5fMPDmhfF&#10;ObxXrFqI93my6ZdaU0T8At8sc9wMDr5nTgV+py6ic/6ytamPkqMJt73/AAdiPY80rH41/wDB494u&#10;1xdJ/Z58I2+r3Cabd3fii8vLFZD5cs0K6UkMjDoWRZ51B7CVvWvxT0p1jCgH2r9jv+DwuZ7m9/Z3&#10;IP8Ayz8WDd+OjV+OOjxqqqR+dehhqntsLGfr+bNaceWXKdFpn7yPePTvXtvwDjSHwndXBX5pJJF3&#10;D2UY/UmvFtNKxx9eDxXuvwOitB4NRHbDGdyeevz4BrmxHwM7ovb1R9G6dqEreCrsRxO0iaf5TZbC&#10;AblBPPXkr09a5C3utNGqa1cW2PNk1Rlmfb/dRR/Suou7hf8AhW7xQ2/7ySwkWRvVfNjGPzIOfauM&#10;0Kwj1TXtXgsJFCx6tvWPoNnlLj8sgn6+1fOU480Zn1WGly04I2LWO3sr6OC5uFC7gqnaSW4yK9r+&#10;Beq29lq1jDc38izzTb5H2FgoH4e4rw62u7eW/WaWLAhbhm/h9D+VesfCDVWuNQjuUuY5I0/dwnoc&#10;jlvfr/KvPxF+Vnp/ZsfdvhC5geyjlhkXlMjHUiu20maOeEbVb7tePfDHWby5sI4RtG0nI/KvTPD+&#10;pB5FjcLhs8rWOHmnZHz9aDi2ilqdxp2neIlin8xmmIEaqpPOCcHHbg9fpWV44j0uKwkRdrRgq3ze&#10;oNWvEds0HiCO+hi/2Cy8lSRj+tQ6nZPd6ZcRXEahDHu3Lk/NjrUytK+gR6M5DSPHHh7xFqGr6Jom&#10;tRT3Gj3CRalDHndA0kKyoDx3R1P4+tVPD4lnPiQGTazassgz6G2hH/stdO+l2NpAt7bW8avLboJm&#10;VQDLhcDJxk4H5Vz+hSW9pP4ibyZnKTwOyrHlm/dgcD6YrGXvWtpodMZWv8jzTx9purvqOiJFBhd9&#10;9C53feXazAfmoA/CpPhDdK0wsWvJI+29G2sMnqD610nxKju7bw3JqMJDtpOrLcsg6lRIhYfkprgP&#10;AFw2leKn0+cbtlxtVs9cN6Vmuh6Uf3lBo+q/DV2y2MZt59zLjG7k+xrifEegeJ4vjdq2ualJbtoe&#10;q6HaQwLDxKs0e9WZs8dHI47AeldZ4DvbV9OE0W1SuMg/jxirHjcxzW1tIq7ZNxx8v412S/gXPEXu&#10;1bHj3g+6vPB/jTWNCHiua+XT4YZdQt9QsZBNbwsX2MkuAki/K33d2MYPIrr9Rv8ASpZN1x5qtjl4&#10;o2OPTOB/nNY/jn4Q+F/Euvp4wVJl1zT9jQtDdMh5Xd5ZGcFWB5ByOe3NP0BPFVtY3SeKZrX7N5jN&#10;p8kLPue3ODGsi7PlYA84yPQ1yx2sd8pKVn1L11aabrWlC0tbiSTawZZrhmTZgnPpxgnjvXk2ueMt&#10;Cg8ZQ+Av7dvbiSzvIZ7e+tJ0jRctlVbI5BwQeSSMgCuk1+DxtFrkes6JZ6lNY+aEZpGiEZYcllVj&#10;u4wRyBnBxnjPX+F4otVTMmg2s00Z3Jeyaf5W5c9iigbh6GnzRexpH93q9bmzbrqk2iRztpcPnzcX&#10;MMTfweiucZ6jt39q0NNs9djWa31Kbyz5hNvKJAwKnopUdwODVOJ/Eot/sawws8Y/1qyKFHoMf/Wx&#10;XFXOufFHTNWupr/wgul2c0YeTUJtVRh5o4C7VJwD6/nTvGJyxh7R2TR6XG0Tu2k3d+8kgj3xq0eF&#10;2567tp+YZrF8d6PeapbDSLaeyms9m64maFvOgfqoCpgkE9wePpWDp3xmvLRYvDet6ND/AG55DTwW&#10;zTbY51U4JEgG0HkcZzyOKy/GXj/U5tHka60e6WeJU/d2TjzN3XapfqR27H1pylEqnSqKpY4nxH42&#10;8aafq15rei/Dq4sde0eGWDT5rqzZ98eQxkSQKVKMqnCkkk9q6rwj+054A1/RNIh+Pmjroeq6ndxW&#10;9lItqzQ3cjdN20MseSTwxH4Vn+D/AIpX9xG2i6Nofii41H5plgurFPKYEFizlc4yDgAdCOSK4PWv&#10;2g4fAYm0/wCLPwV8Vafa6tMAn2fTRdLEytgENEG2np6HHSnT5rWsmvVf5nVUpwlHVWatqtz3LUvF&#10;H7OtjqEnh/VfiFpC3LFmW0tU3vGNrHLMOF+UE8nBGfSsD4mfELwrZ+DbHXfBt1NcwySxyQzSQq0c&#10;ik/MoZeGBU54OMdCa5LxB418EatqcN74f+CfiVphGwk1RdCGw4QSfOfvkHoNy7eozwap31l4z8XW&#10;C2vhzwCbO1kVpPLkjeNkcYxiN+AM5+7xjpQ5R6JL0dzOFFcycpP5nbS+KNW+JnhybwqbtLGC/jWG&#10;eSPdG4WRcN5bD+IDkHoCK4DVvj94j+AHxStvArazcXenLZqttJqkrSySOGw25j1BH8veuhv9U1+z&#10;tvD+n6xoltHcLIttJ5cDK0L7QA75XDgH0OT2615X8Vo/A3jz4qR+G/HXjuxtdRsZhFNGlvJhzkA8&#10;HLBvbjOOODmnTlKUv0RpTp0+Zrpqd98SvhF8Pf2jrGf4neG41jvpbYG/tQq46YG3PIzg18seKLnw&#10;Z+zdqNxPBBZyTXTmKYz2qytFjJwcP/Svc/g54G+IltBex/DbVtN1jS/MZZmmb7OwjycKiEA5ByCW&#10;wO/Oa5n4nfAZ5zqF7P8ABXfPkNcebHAGmkPOQyOdw7ZIHv3Na06lPn1bt2Oim4xvC9+19z5x8Nft&#10;eeL/AAt4gePwr4ot1tppt4ims22RqD1C7sDr6V9kfsxftZ2fxB1AaD8StO07bJGv2e5hh2GQ98gn&#10;H9a+T/iFpFp8P5/7XufgWsm6Jvlknj2DH8J2E88fT615S/7QWs22uL9n8NDT4YZA8Fvbs21GHvXp&#10;/V44uK5IrTzT/IxrcnK1U+R+uV9qPwls41tNPELW/wDy0tYyGZcn7y8jP4etcLeT/s4+JLy4m0XX&#10;rC5mVvLmjhuRIVZex61y37KPxN0/9tP4NSWl1a2P/CRaTIv2yCVWUPtPDgqVZc8ZwcZrzz41/sny&#10;fs+Xb+JvAunXcMayZWNZgyOp5xwc/XI5ryJUY06jjUVu3YxoxhPRTd+zZ1nxCsNI0TVYF0bTYfsd&#10;yoVZBHna+TjnjtWx4Wj8fadf/wBk3NvE1rOpKwqy52n0B78Hj8q8d8KftN6/LD/wi2s6csEPPlyt&#10;ZgRKSRj5gMqfwwMnpXrWo6xa694dWw07U7nT79JlkjuLONzLasrbsDf8rD3561nUpzptJ7HbJ6Wa&#10;Ok8R+ELQQ3Gs2dnGPLjKIxtdzRvkk9Pf19a5tIrM+Ho4LqO5W43KzNFMIWCDJBz1BwTn8q77QY/E&#10;Wrpcx6trV55LSKh8+KM+eFjDCQbeUyS3y9e59BPbW3h9NUP2dFk/ctuWRceZnnJyM5rGOkdzBVmo&#10;2ZB8NrNLPUvtF9diR9QhG7zrotGu0ZyEY8ehwOdoriPjB+1/8Kfgf8UtO8CeMrvzodYuBDcTW6bP&#10;sykOwckfdAAzxk/N9a9ZPgO1ey/tOCeGRW2yRRhQGKk5I5xyP1FfPf7UP7OenweL7H9pLWPBH29f&#10;Ct1DcX9qsitHf6cSqSkKTkSRg/dx8ykntXdhVF1F7VOxj7snJrf9T2Tw3baz4z0qx8ZfDSaz1vw7&#10;qEMU+k6tb3BjuXQth9wbHIByM4J5GK4H/goD8KfFHxD07whr+gDR7Cbwk9xf3134gtXcRQ+Um5k2&#10;A5cFDwOuT6Vo/AnwZefBHwncad8OPENvrHhnVrw3nhdbiTyWs4WUStES4/gRlIzgk8dTivH/ANpv&#10;9uHwD4J1DUvh34k1FbuG7tHF1b7ZWWV9+PJztwB1JYH2712UaUvatU02Sk7qcrWXU7/4MweC/wBo&#10;L4feE77xQ1rqD/vp7We4h2iVtygNhhwOAdoOR+Nemn9jD4JDVF1R/hZp90zMsnmeRGJI5MjLLuxx&#10;+NfE/wC2b+0jpPwc+GPg2H9njxFZaG8iyXGjrpTTeXLDtjLL+9AbAbgkgE5OOOa8y/Zs/bj/AGzf&#10;DUepXttqD6la6xefaVa4uNwgfuIt7dDjGDxx61tTy32tF1W7a6J+pnXm/bKEdWz9GvGf7O3wI8eT&#10;3PhHxf4IisVmt2CXekrHDP8Ad2ndJGp+YA5A5Bx+Fee6h+x3+z9pfhyH4Zab8TfGUQeZhYquqI0k&#10;Mm7coBKAFWOeM4zXzX4r/wCCk/8Abet2OkeN7a3tdS0nUo7hdStrNgsdwhDKrBTkqT8rjkEE9eK9&#10;6+H37R+jfGXwvH4msLbTXkZt832O4IB2nhVLAYPy9QAfWsKmGxGGW2n4G1O8tpX8jlfEv7BsmhsP&#10;EOi/Gfxzv0vc/lR28Vq3l53OBKi5duAdrddvfrXrXwU+Gvi3wHZT6f4D+NWrTeDr8mKS5ubPzLix&#10;uwQNzKxBZfvKcZOMdq6j4deF9JdY/GuifFC5ddZjAbR9WiOxJf7gKqWGOnJK1bsbDxN4a1CTWPBs&#10;sX9qSMsF5ps0/lgKuVL89ce4+btxWLxFd6OTM3GlGLStf+vx/qxo+OPgp8atavLTTLrx54e8RWcN&#10;nLcLZa5pAT7ZLkAZdQ/7tQ33cfe2HPGK+Vfif+xP438WfFDVtO+Nfh+xvPC95DHcS2Ph+aQbL2KP&#10;dviZ0X5SHwQFHoNwHH1h4p8WeLPBGgnxD43EaxzSLFbf2XHJM9pcZwMRom585wRtIJb0Ga3tO+K2&#10;v6pCupap4Wb+y5GVPOkiKSsc4O6GRVZOR161rGpOOsHZmcb2tNKSPz1f/gnh8HNV+w3nhHwXqMVp&#10;HcyrqhhvLjznIjcxiItEqlX3R4PQFWBPBq/oH7IXxC+DvxT0LxJ4Ku11Kyg2xmO+8n9zdHs/zgsq&#10;7h93J5zX2L4v+E83gpE8VeBzqutWsupK0drJdhvsO442jOPkUMxXPQnHTkeUeOfilqOm64dfl1PS&#10;ZrGTUhbIjXCC3JMfOQzDZIWHUAHjjHOdVjMXrFyurdfMSwuHmr8qXp+p6DoHxJ+P/wAMtMXRvFXw&#10;qi1yS4uIhb3nh+4QKEkZRl/NkAXHPfGcdK9Ei8Raq2oLeatY3Vq01mirp9xtYKy5JO5Nyg/OBkMR&#10;wK5T4M6H8SvD/gK7fxl4dt7i6kuZLm2t4ZFZ/LMalUzkfNuDY7cj61B4a+PEXiyWbSrT4deJLbVb&#10;ScxXNjqmlzRJGwJyFnwYX/3g+0+tc695BKMebRHcP4ie+tpo7aOZZI4wWWO3bcOvIPfp1FcD43fW&#10;rnS/K1CK31OS4ugYFa1CEjJxHIXfjjPz469q67TPGei+JrPbp+oxy7eJLdsq8RzypB54P4VyPj3U&#10;tDsvElnomurDDeTK0mmxNOpZlH3tq7snqPXrV7alUfdlqj86fF37JnwYm1vU5vClix1SG9kWLTVv&#10;iXRgTj5c9j2/KuD8b/skXet+HpG+J+sbNUtWK6Zo9g3zKpJ4kcEr/I19R/HH4X/GbV/GPiKf4VeA&#10;ks7eOSb7RqGmwq0kkp5AIHIPt+eK+XvF1v8AELwx4qm0H4lSXUGpRYWSK4Zg0jHkNz0z9cD2r3sH&#10;UrNXVT9WiMZTw0Ytez9e3zHeDvg9p3hrQl8OR+H5YUVdrKFJ8xxg7iQfT1PPaioX0rUtR0+O1XV5&#10;reVMjcuN/Xo2PT170V2ONSTvzHHCpKnFRhBWP0hg8FfDG2+JGiwa1oMl3O1vcOtvfWK4+6FDjjqM&#10;9+/StC2+CXhjw14l/wCEkstU1BcRkeXcab/UcAfhS614XttE+NWlXOlX+uNA+jzt5d5fPLHGdygD&#10;cxJ3HPHpXok/hTU7CyZltfE0gxn93rTkn/yJ+lfndNS9pKN3ofQYiajRpyXVf13OR1q88D63oOoW&#10;qvbskdmTIqWpVE46nPOOay/id8NdDPw7W+OhS2ulQ6epa5WzCqi4A3ZHaoPikniOPwzqiw2/iyFl&#10;aMM0kx2kFhkE+YcjFekaXaai3gC2t5/DviK5jmtE+dNYcRgf7gYDBqoRtUbT29DOq+bDKXntc/Nb&#10;xL+zTo3w91jUtZ0LW7/UriaJpGhurEEQq3OQSeBj2rxm78PaFA0MjMqsY8tz8rkk819mfta6P4+8&#10;NSX15FFq6W5jd2hOHYrg4QHcPbrXzv8AAz9nD4i/tVfG7wj8GPh7cXEFzr11HFdS7I2FtAqmS4nf&#10;d/zziV299uBkkCvsMHieempSlolrfpY+ZxdGMOZryOd8b/CLxb4c8BaX471/4Y61YaNrFrJLourX&#10;GiSx2uoJG212imZQkgViASpOCRnGa/qUm1LE75k/iP8AOvO9A+HngHQPhhpfweTwzY3Hh3SdJt9O&#10;tdLvLVZYTbwRrHGpRsg4CjrnnnrXRvq247i+Sa+TzLiSnjLRgrcrevddPQwp4OUdWfKX/BwH8TNT&#10;8Cf8EofihPo/ktPqkWn6XiaXb8txfQRuR6kIWOO+K/mH8SwfEU6vYv4OubrzWWMxiyYhvO3cbcHk&#10;5xjHev2y/wCDq/8AaUtIfhj8Nf2T7CUfaNW12TxPqjYYlIbaKS2t0wPlZXe4mYg9DAh75HxH/wAE&#10;Qf2SLX9rn/gof4Vutb1N00f4Ym38V6qkKIkkj2s8b2sPzKV2PceUHGCTGHAKkhh9dkWKjhMieMrW&#10;t70tey0X3taepwYin7TEKnHyP6QvgFruq33wM8F3uv3U0l9N4T0576S5YmRpjbRly5PO4tnOec1+&#10;dP8Awcz/AAR1b4y+DfgVfeEra6v9el+IFx4Y0fSbXbuu5dTiiYAZ/i32SKOQPnOfUfpH/ai/36xP&#10;FXg3wN431jQtf8WeG7XULzwzqTajoM9zHuNjdGGSHzk9H8uWRc9gxr4nB58sLjFW7X09U/8AM9Cp&#10;g/aU+U6L4d6BZfDv4f6F8P8ATr2Sa30LR7XT4JpiN7pDEsYZsADJC5OAK/In9inxtrPxi/4OUvij&#10;44tNHkSHQ9Q8RWF8VfcIobKNdLWU+zvHHx2MgHbNfrc2rJGu6SXaB1Ldq/LL/gmP8MfEfgX/AILw&#10;ftQanJH9u06Oz1W7m1S1jLQwSarqtnf28DN0DmIyjGckwSY6Gu7K8yjLD4qbeqh+bS/VGNfDtTpp&#10;d/0P1tOpZ6SV/LX/AMFA9OtNR/b5+NRlwPL+MXiR1b0P9qXPFf06HVAej1/MN/wV30jXPgn/AMFE&#10;PjF4a1PUh5l149u9YjuLePJMOoN9vSNVb+JY7lVLdMg46ivS4TxixWJqQvryp/iZ46i6cYvzOD+F&#10;PhnX/iX8UfDvwn8O6dJd6r4p8QWukWcSsEBmnlSJBk8ZJbgdz+Nf1h+DtPi8H+EdL8J210ZI9L06&#10;C0jkYAb1jjCA4HGTjtX40/8ABvN/wTE8daT4m0n/AIKA/tC+FZ9Hhh06Zvhz4e1CNlldrlCp1J0c&#10;ZCmB2WInlhIXAxsNfsQ2qAjhq5+I85oxxCw9KV+S92u76fLr9xth8PKUeZ9T+ev/AIOqfjFpnif/&#10;AIKM23hKC0LXXhX4eabp8n7wMrB5bm834H3eLoLjqduemK/O/wCAvxFPhr4ueG/EjiONdJ1u1vi3&#10;X/UzLJjGRn7vTIr+ij9sD/g3n/Y4/bU/aD8UftM/FP4yfFaDxJ4oMfn2+n63p32G0EcSRIkUcli8&#10;gQBAdpkJyTyOlfJ+qf8ABnv4Qa/eXRP2+dSjtmmJSO6+HcbvHHngFlvlDsB32qD6DpXvZXxNw/Tw&#10;UKVStyySV7p7212TW5x1sNjvaXjG6+Wx+5FnqwmtIpt/3o1P6V+Vv/B3eLi7/wCCdvgy+iceXD8W&#10;rNX+bnLaff4/9BNfpna3v2aBLfzMiNAucdcCvzK/4OxEvdU/4Jn6HcWdnNNHZ/FrS5rqSKMssMZs&#10;dRTe5H3VLui5PG5lHUgV8rkeZRqZ1RgnvKx1YzD8uFk/I+FP+DYr/gqBq37K/wC00f2O/ifrkK+A&#10;PinfRx6ZJeNhtL1/ASBkcsFWO4H7l1IJMggKlcOJP25/4KifsBfDv/gpV+yjq/wD8XXn9naxCw1D&#10;wd4iRju0vUowdjkD78TgtFIhBykhIw6oy/yAWd9dWl1Hd2c0kU0bq8U0blWRgchgRyCD3r+t3/gk&#10;z+1/qP7Z/wDwT8+G/wAdvEV402tXWj/2f4gmkOWlv7R2tp5W5PLvF5nbO/OACK+n4ujUy2tTx9F2&#10;u7P13T+aTT9PM4ctksRF0pa/5H5W/wDBEf8A4JkftZfs6/8ABXSw8P8A7QPwg1DSLT4a6Tfapf6p&#10;NG7afdCSAwWs1rdIDFOXkmVgobcBFMGAaKRV/f4aljgyVgf2ov8Afo/tVf79fHZhxFLMKqnJWsra&#10;fmerTwfKrH8i/wDwVYvdQX/gpv8AtANHdyL/AMXg8Q4+bp/xMJq7L/giZ8DfEf7SH/BTn4Q+ErWK&#10;S4tdD8YWniPVmeEyRx2mnSrdvvHZXMSxZ7GUVU/4LY/DK4+Ff/BVn44eGLvVBdPeeNX1pZBHs2rq&#10;UMWoqmMn7q3QTPfbnAzgfoF/waLeOfgnp+v/ABY+HepeGdPh+IkkNnqGla1Kpa6u9J+aOe2QkYRY&#10;phC5AIZ/tAJBEfy/p2Mx0cLw79bgr+5Fq3mkr/K935Hg0acpY32bfVn7vDU8jmWvyB+Ln/BN3VP+&#10;Cgn/AAcLeJvix4y0GC8+E/wttdAm8WT3UEb2+pamlqk0Gk4YHzSRskmQAhISofb58W79Xl1QAYLV&#10;Hay6dYvNJZWsMLXM3m3DRRhTLJtC72x95sKoyecADtX5fguIJYOU5x3cWl5Xtr923me7UwftLLzO&#10;jk1aKCJpHmVVVcszNgAV8Mf8EUf23fGH7aOp/tHfEPxMskNnH8crweGbea1MMiaSLWCC03rk/P5F&#10;tHuIYguHIxnFepf8FPf2gn/Z1/4J/fFj4t2eofZ7yx8H3FrpcxhMgW+uytpa5UdQZ54gfQEntX5n&#10;f8GoHxh+yeP/AIw/B3xDqRfU9U0XS9ZsYl4Uw2s08E746Z3XlsCfp+HqYCcq2S4nFfy8qXyacvws&#10;YVYcuJhDv/SP1h/4KM6mT/wT5+OgB5b4P+JVXPqdLuBX8tHhgW6J9nOPMXlc9xX9F/8AwW9+K158&#10;NP8Aglz8V9bsdWW1kvtMstJaRsfNDeahbWs6DPcwSyjPUdR0r+fP4HfCjU/jT8Y/Cnwm8P6/Y6Tc&#10;eJNat9PtdR1WYJBCZnCBnOenPA6k4A5Ir2+FcR7XAVK0npzW+5Jv8znxlPlqqK7H9Nf/AATSu9Qt&#10;v+Cf/wAHodUeVZf+FfaYVE33vLMClOvbZtx7Yrof21viDB4C/ZC+J3i6e4uEFn4E1Rla1V2kVzay&#10;KpUIC2dxGMDNaPws8H6B8Ifhl4d+FHhaWdtL8M6FZ6TprXUgaQ29tCkMZcgAFtqDJAGT2FWvGnxG&#10;8MfDrwlqnj3xrrcWnaPo1jLe6lfXBOyCCNCzucc8AHgAk9gTXxk84jPGOcdU5XS767HoRwrVOz7H&#10;5hf8Gt2tfF2LVPjtpHxgvPEf2pbfwpcWVv4jefekUg1YiRFm5CuNpDDhgB1wK/XBtT9Hr87f+CNX&#10;xi8e/tY/F79oX9vPX9LmsfDfxA8TaTpHgm1uYyJEsNLiulUnjacrdx7ipIEglHAAr7yOqej13Z5m&#10;bhmc0/ddo3V72fKrr5PRmWFw96K67/mfyW/tR+A9A+GX7f8A8YPh14csVt9N8P8AxK8Qabp8Meds&#10;UMGpTxRqMknAVQOST7mv1M/4Nj/+ClN5p/iXVP8AgnL8VfEDS281xc6p8Nbm6kJaJgvmXWnhmb7p&#10;VWuI1A4Pn5JyoX5D/wCC0vwaPw6/4Kr/ABQ1y10mGxsfEM1nqtrCkf8ArvPtIWmm47vcCdj6nJ71&#10;8w/BLxX4l+Fn7QmjfEbwndSWmsaDrUWoWM0bsjJNFIrocjBHI7dq++lGGaZVF3+KCafZ2TX/AAfm&#10;ebH9zVafRs/o8/4LL/8ABNaz/wCCjX7Pcdv4FktbH4keFWefwjqV1cNHDcIw/e2M+Mjy5MKysRlH&#10;RSCFaQN8R/8ABtB+xN8afgH+1D8VvFnxt+E+q+G7vwfo0fhxm1ixeEm9mmWV0hcjZOgjiD7o2Zds&#10;0TAlZFJ/Vb4GfGXSfjb8GfCvxh0WQfZfE/h6z1OJBj9350KyGM4JwyklSMnBBHaur/tRf79fn0OJ&#10;K+HwtTCSXlrunfVf11PU+pRnJTRv/wBpYGPMr+O26DxabKCwDGNhu3e1f15/2qv9+v5Pv2ovhrp/&#10;ws/aE+IPwS8PTTPa+GPHGraLavJJvk8u1u5YVLHAycRjnAyfSvd4Rx0cRKtG+vuv8znxtH2fK/X9&#10;D6c/4NzPhnqfxq/b08IGSeO+sfBMd14i1ZfOUNaRQoyW7c8sTdy2wwOdpJHCkj+kT+0gF5kr4G/4&#10;IJ/BP9m34Z/sCeEvin8FPhtZ6Prvi6xZfGmq+e81zqN9aXE1s7u7sxRC8bSLEMKok4UZ5+2f7UXG&#10;N9eZxFnkKuYyhC6UPd17p6v07ff1NcLhZeyTfU/lj+BfxSubL/gsroHj3Rb9Wk/4aIjvIlhuMrJu&#10;1rdjPOQQfcEV/V4NSGfv182/DL/gnP8AsGfB/wARjxj4A/ZX8H2etLqZ1H+2pNJWe8N15rS+cZpd&#10;zlw7Eg547cAV7n/aq/36jOOJcJj/AGaoJrlTTvbXbsPD4GrTvz9T8YP+DoX42axrP7WHw6+CcMNq&#10;9n4d8Ef2zDJHGDMbi8u5opUZuyiOzhKjjl2Jzxj5h/4Jl6Z/wlf7dPwjWLUX3f8ACbWT4X5sbH3k&#10;Y/4D+Feqf8HI9/C3/BR3TZcszr8NdM4H/X1e1j/8EF/hjffF/wD4KC+HtTTTj/Z3gmxu9e1CZWC+&#10;X5aCGE/7RM88OV6kbj0Br7DBV4U+H41nsoOX5s4alO+J5V3sf0Q/2j3Mlfk1/wAHRfxW1fw7o3wf&#10;8PeEfGl1pupi71e6mj0+/aGRoSlsgY7GBxuDD0zX6i/2oB1evmD9vX/glp+z7/wUU8a+HfGHxy8c&#10;+MtNXw1ps1nZW3hO9tLfzBI4cs73FtPnkAABR3/D4fKM4wtHMITxE7RV7vV9NNEmzvxGFqSotQV2&#10;fzi+M/jJ8VfFlrp+j+OPHWuaxp+k3clxp9rqWpS3Eds8mzzGQOTsLeWmcYztGelf1rfCP4hv8RPh&#10;T4X+IEqeW2ueHbLUGjP8JmgSTH4bq/NHx5/wbDfsW6xo72/w7+PPxP0fUGB2XWtXWnalCp7EwxWl&#10;szd+PMH4d/0I+CHg27+D/wAHvC/wqvvE7axJ4b0G10xtUa18g3XkxLGJPL3NsyFB27jj1Netn2fZ&#10;XiaEPqtRNpu6s1v6pGGFwleMn7RWPgX/AIOqfg/Z+Of2K/B3xutdLWbUfAvjhYJLxpsGDT7+Fo5l&#10;C/xFriGx9wFPbNfg3pNwx24GB71/VJ+31+y3oX7cv7KPiz9mvWtXj099dtEbTdTkt/NWzvIpFlhl&#10;K5GQHUA4OcE45r+Zv9qb9lH4r/sWfHbVv2ffjHaW6atpflyRz2Nx5kN3byDdFOjcHay9iAQcgjIr&#10;1eFs0o4zBug5e/FvTrbTVfO4sTRlTqJ20Zh2U7tAscY3nP8AD2r3L4TxXsfhOznFxGimaMbR975p&#10;hjn8a8H0U7YlBwK9v8EXBs/Bum3KH/ltb7l55xOpH45r3cR8FkOL2Z9JrJLL4IbYnzR2A3xt/ETL&#10;nH/jtcP8O7lodc16UeYGa+EIjk+VkyijH6Ae4rptA1db7RL4W/8Aq1S0RV7/ADF8j8yK5Oz1W00/&#10;xh4oskh/0o6gjjk/dwcN+GK+ZipR500fU4ZrlhI6i4iN5Fa28LhVUL50mR/eJZfrz+AFd98IL/TL&#10;fUIbTyRhXwpXqK+bvi98a9d+HMNtoWn6BPd+ZHcXbzgfLHGsTbst/eZ2jVR6tiun/Y68U/FHxPqX&#10;9paxK15CZC8km1AqMONoGBg/0orYSUsM6t1Y644yn9Y9h9q3Y/Tb4Vb5tPjmZVA3deOMgcZFelaU&#10;HtbZZEVsK1eN/AHXGvtOUFmVmyNsjfcb6AV7dY6Q9xaqzX21W/hj6EY/PP414tOMuh5+I92o0zL1&#10;ZpE1kSfejkhVm2/3gW/+t+VSW+qLdDyorcNGMrIVb7rAkEH09az/ABZOI7zyI7n95DGAzdc4+b9R&#10;moTqv9lI2pxWvmQzASTeXJwGICnr16A0+bVmfLLl0NC7sh/ZKkRhgi7dy9eDiuD0S7gN/wCIIri4&#10;2stxGC245H7scH06V3WkXU02m3CrtdVuGAVVGOgP8zXKx+HVt9Q8QXix/wCu8p8Me2xs/wAqipHV&#10;WNaet0/I5fXLNNStNW0iS7DG5td0XmHqMEE+/UV5jpnn/wDCRW15cR7WkC+cvcNgc123h/xZYeMb&#10;i6ufDviCz1COx328jWsit5UhIOxtvQjA4PNck88NxKtxGArQ3k0Em7hiyMMY/wCAMn5Vj70dD1qP&#10;uxaPoH4XSXMdplNzLIoIbrnFdH41jnk0+GcsVIkxj8K4r4Ma4ZLOO1l5VV+VW6qO9d143k26HFOq&#10;nYbgFuOxBzXUo3oM8WreNY8k8R+EdUk+N+j+N38R6l9kXSri3urGLUWjgdiIxGTHnbuyDhsdyK3b&#10;zxFcO66KY2t4Ym3Btv3Qfdj0zxx0q1rOgy3+pR6nbzNMLdUO1VClASefQ5KjIPp2rm/it4/g8C6V&#10;N4y1LwnrWtR2XlW9xommzJuRJZF3XZ3EDbGqlieoXdWMISlaMdzp5uaCb6HZafe3MlosD3m9onb/&#10;AEWTLl+uD098Z+tTeGLy3AlTT7WT5nJkXyzjd32nHI/z2rzKy/bZ/Zq8Namun6J8TdHuMKRIJNYh&#10;cq3BK4DEZOetb8X7Qnhfx74mGh+GyLa38tZ4dQiuvLEinsCPvH26cn0ro+r1qavJWJSlK66HZT2k&#10;WoTCXfcI0b712syg+5243D2OQeuKXUYNC8QXawa5aQ3X7v57eQlSMj0z1puu3XhHwVp1vdreyWcW&#10;oTkRtN5kwWRhubcSTsHHXpz2zXE/Dn4jeHvijpt8uu+HryxuLPV7m2itbuTyZJo4pSizq8ZzsbG5&#10;TnkGs+V66CjzSXMro6W58E+F7No5NJsUEcK7ofMuASDxgfMevT61XGp6Dql5HY3qLY3Stm1nu9PY&#10;7u5Kkggj3FXbDSrHTIprPQJJVhkYvLFeTPKC3TI3NkdBx09uaqX2tajoe3S7e+TDg+XG3GR7E/0r&#10;HSMr2LjLm63MHXtQvPA3is+IYfGgm0/ywv8AZ+nW5ZSST8zbM/MenOMY4ArhNZ/bo+DXg6w1rVvF&#10;nj2+ht4btImh1a13+XJgDbECPmDDnGCe9dH4f/Zt1K18S6j4klvGtpdQjMzC1Vmh5Od3z5+90PBx&#10;UNl4b+DukC60L4i6do+oWdxeKsLWcKZt2B4VySSxzg9uOMYraMlzK60/r5fgdEoU5RstX5GP8O/2&#10;r/h/8fopvDfwV+K7SalAElkebTyjCPJJRUYDPAIOAcZzx1rj/jl8afHvw9+JUMk2t30ttJp6PM9v&#10;8ihlO18gHjPB/GvRPEP7PP7IY8cWPxcXTLiPxDZlUsbnT9XuLcrgEKNsbqmcHk45HXNcb+1PqFoN&#10;V0fxNHpSNCRJZyjg+Y3D5OeudrVcvZ8y5b+jaf3Bh+V1EmtPNHTeHfHi/EvwdPd+EfE97NPLYs3+&#10;hMjSRSYyuc8hw3TOOa+bPGPx78N2fjLRNa8SeKbe+1bSb4waldXUCpcTqpGGfHUjpnnG3HSu7+GT&#10;6n4U8aafrnhGKPyWuPMk0+NY180ZDFMkcbhx1FegfG6bwt48MaT/AAok0u5lXcl3dRptmbgcOpOT&#10;k9+1KMlBu6uu1zojB06nLbRley/bT+GNhocmq6HYWLX32ct9ngvraNpFA5KByPMI54GST65rMt/2&#10;+vhD450u4jh0ZbrUEhcrodxciG8kYD/VqgX5yfbpWv4N+Gem6/Jb2virwpDb3lr8ttdSWK/MmBna&#10;6kZ4x2rT8JfszfAIeNf+Ekm0uFr6F9/mTYDRv7Z70oyptcvs/QxqRw9OV9b/AD/zPlz4+ftAW3jX&#10;SFbTf2bvEmlLdsU+zmFpWi4ILEBeOe2fyrwm++G93qc8l5/Yk0EbR5/0iIqVbuv1Ffqt4x/Zq8E+&#10;I7RWivmt5Js+XcRqNrcH5cdv/rV4n8Vf2Ob7TYWubbWIbuMAvsgbc5Udwvf04rro4mdLRQ5fQmFa&#10;jU0UvvR8w/sOeJfGfwS+PtndaNqsNrZ30bQak93ciOFIyykO5bgcgDn1r6y/by0P9rvxN4B/sn4X&#10;T6bdTNcpLM9qMqLcgklHx82Oh74r5o08+D/CPiaO61Tw7eS2MreWPOQp5rZ78gj6cdK+tf2bv2wv&#10;hhrdvD8LPFupNYzRx7bG6uGCxuo4wGb+Idwfaqq1KlSalHp5Kz9QrU5U7VIq/wAtUvI+EYPCvxf8&#10;B6vHpHix9Q1D7QjSXEltYStCnYgvjGc9upr6c+Dnjqe+to9M1pZoJ5wo+1XEM209toLKCx+nOO3e&#10;vdPjr8OPhgm68vNTt5G27tkVwMSd+in9a+f/AB98T/hFeaOl3o/iOCOBWVYna+w6Ovv1yPSuatKv&#10;XajKGvkdFOUKlNb/AD/4J9DNfjSxawRaVG7XUcckl5b8quByzqBznG3I55HpW3BqeisiTCO1muI4&#10;13DaNzqcEnHX1H86+H9S/aIgbW7a28RatfXljJa4k8lSM4JAIKnGM98c4rp9P/ap0IwY0jxbJHG0&#10;exfOKrMmO25hnb1GM9/WsoYecel/kZywvNsz7O1SfS7yKODT009pVgDwrvDFunIHtn8KwZ7jSbjT&#10;9Q8My3aqy3CyXVvIPMUBwGMboexU/lXzz4f/AGoLHWbS1n03VG+0wzLHDNCU8p2c42n+7z1GO9eh&#10;J8X/AATNb6fctIq395II9TCMWP2gKCVJBwOD+lbe9fYx+rumtzm/2qfitaaV4Mvvhn8G9Xhsb640&#10;kNpMdrYI0ELG4EMu04Oxo1IYYxyy1+b/AMX/ANnrXNRutC1W0+IH9ofbpBDcHULhi0EmRnLHtk5r&#10;9Otb+Dng7SvGeh+JtRezn02T7YbwDevlSTyQybsDr8ye3U9awfjN+wRpuq+LLfxJoniiZtPKh7bT&#10;TGmI3JzvyF3FenXmu7D4yWGfuppW1NJQw0qXJL1R8QfFX9jz4gXeh2HjHVPEdrq8dlo0cGj6dcMw&#10;PyqMhCxxyee2aqfAPQ9QvfD+peFraCGHUNLuEDWflmTaNpLfd6DKkexP419YftJ/FW4/Z28EeHdL&#10;1LwtFeMt89tqkNxp6SwTRqqkFtxDR5VmKtGQQVbPasvSv2SvDvxNW3+Mn7KN/NpsuoaZHeatHqEw&#10;Nrcs44WBzveNlJZWU4II4zyDvTxFeWH/AHm19H/mhxjh41FKOj/M+bNZ/Zw+FnxPsh8SL74j6f4V&#10;vJ5D9otdU/1Mkvp5i/dyV/iHA+maof218Vvh7oM/gD4XWMN9p+nuZJPEnhyFLyKUuN23zVU7dpOD&#10;k5yK9A8b/wDBOn40anezPqmq2sdjDMZZLKO+LiN8ctyoGcZPTvXmfij9nD4o/s46umq+HfGU1vuZ&#10;WaSxuDtdfvYYdGHsRj2rtpOnUhy+05uya0MJwdOblCFu7Oo/Z2/bF/aC+F3jC3/4TLxprkmjybku&#10;obrcyx7iGLjOMEHvkHnFfo58Oviv4P8Ajj4Zh8U+Fdahur0xiOfULO4jSeMjsf4tpx3yP0r4/wDg&#10;X8XP2KvjH4S0/wAH/HL4eXsPjCaFhea9otwYIZ3Em3d5QIjVsEEgLg4OOTXsnh74KeHf2V/tXjvw&#10;N8SYdV0S8thAtpdIyyPuYYAKfLxznBBwfauHGRXWNn5WsKMKdRWT18/80fR1zpf9v6VFYtFBeeXI&#10;JoWmuWwZAeuV+YEDPpUkmq6+Z207VPDMkLLIBcSMVZXB5GMDp2+YA/XrXz/b/tV+BPBFklxZvtuL&#10;eZY9QsGjeRFjIOAsjncW4Bxk8HrWb4z/AOCmWgWHiC48D6LptvfaxEzPHDGuNlvt3guHH3gpGRzz&#10;wK5adGrUvZamE6co6dD6m0DxXHY+IB4eOmWptLiMlGjGyNe2GyeD0GenNcJcfs9aJo1/eadptrHc&#10;afeM9yN1ugVdxwU+QDLjJw3Bx9K8q8Bft2eGvih4Nh0zybLUbi8mUSJcXkcEYw6lww2jaVUZAP3i&#10;AK9k0P4v6NfS28lhqcdxYTNt3RsGUNjPDDGB/WlKNlaehMY1I6xf6m14e8JaZpXhu3stT8YNdDcX&#10;a4a42O+WJC4XHA+7j86l1O80F4JDeyTCOIhFS3bOF6fcHJ+gri/F3jrRPDPjvQ/BUnwy1K6j1r7R&#10;N/a1pBvtbZkXdmRs/IW4A961tX8QWfhvTm1VbE+Ww3NtPb0POc0uVImEZSfUpX/hnwk+oya7oljJ&#10;HdTR7XkXKsevp0PPQ1k634T0rVpLfVdTsbC+urWLZb3F9CslxCSfmVWPKjAzj+orzX4x/tWN4FEq&#10;p8LtSaGfy102+523btyfLwc4XjOcdRisfwd+2K3ibwzrA1jwnNDe6bYzTQIsmHZkjY4OerZFVCnL&#10;c6lTqqNzlf2vP2g/iJ8ENHm8HaP4EmgbxFHM9rr1u4Xz34XeWA3CRdy8dwwr5d8da9r3ibSE17xp&#10;4fm1iZrQtO3zSzSjAwd2Djv0xX2h/Zv7Pn7Z/wAPfB8/jbX5rfxFHY/aI490UckLSbdyFSOfuLwe&#10;eOMc1Q8a/sDaDovgifVPBdy2pXtuC9vbvIVE3OPlOcZ9ulerRrexioqPzCpCnWfM3b8P+H+Z8WNr&#10;p1Hw5b2dn4Cnknhk3+Za2+JVBHRn25I9M+horvvjJ4A1nSvCwu/Cg/sm+0u48vUreZstMWYL0JON&#10;p7H14or0aL5oXX4nDWwuIUtE36Hof7InxY/Zd0vVtTh+FXhXXtNt9D0eZrz/AISGTzJJtzb9i7nJ&#10;ckjp9BXZr/wUR+Ft6rLJ8Bdd2N1b/hH4Py+90/CvgD4CWfie9+D8vjDw/wCErttL02Gaa8Mnybto&#10;OMtnqTXzJe+CNSkle6u7prVpmLKrXanjPTqa8ajkNHE4irepazS1Tbv8pJnoY7NIYXD0b0+a8bqz&#10;S0/8BP2A1X9rb4C+IHkOr/A3xYq3UqPI0GkxoRtOQBhvl6DpWpqX/BQz4VWWl/YLP4K+IGiZtkbS&#10;aDBuJ+u7Nfiy2h6Np8zw614yuGlXhLWxjaRm/wCBPtUD8z7UWjXGi3X2uLTFuF/5Z/apC5X6gYB/&#10;KvQ/1Qo35vbfg/1keT/rTTfuqg9/5l+kUfo9+0H+1n4F8Z6fcafL8MtZtYrhdn/INij25993H1r6&#10;w/4IO+MP2XvAvi3xJ4m8XfFDQ9P8faotvovh3RtSvFhmezPlyMImcBZWllaNAiMXzCflwQa/E3w5&#10;4s1PWvFNudXaaeX/AFcO5QqRD0UDgD6YqH40S6zpuq2+i33ysIftBbud5PH5CrxHDv1jDSwcKrg5&#10;LdK+no38n5HHUzaH8dwuk9r/AK2R/YZ/wlkP9/8A8erz39pz9s34I/sifCTUfjL8cPGcOl6VYxMY&#10;Ydwa4v5sfLb28X3pZWPRR0GWYhQWH8u/w4/4Kkf8FDfhL4aj8IeBf2ufGVtpsOPJt7rUftXlKFCh&#10;Ua4DsqgAAKCFHYCvL/i18fvjf8efEa+LfjT8W/EHijUFVliutc1WW4aFS24pGHYiNc87VAXPavk8&#10;J4Z5l9aX1nEx9mn9lPma7a6L1u7FVuJsv9j+6pS5vO1l92r/AAPof9uD9ubVf25P2o/EH7Rfjy6v&#10;rGPUJlg0fRYg5TT9PiysFuD3YL8zsMBpHdgAGwNT9hr/AIKGeMf2EfjjH8aPhJr0kizxi113R9Qt&#10;3eDUbLerNC3dTlQVdTlWAPIyD8fR6hdBvluZPvf3jWhpOo6hJqkNk11JtkmVf9YfWv0qplOH+p/V&#10;mvcStbpZdD5+njHKrz9W9/M/rk/ZL/bb+Df7ZnwZ0341/BzxEl1Y3sai8sZGxcafcY+aCZeqsPcY&#10;YYI4Nb3x0/af+FP7OPw11D4t/GDxbDpGi6ZHmaaQ7nlc8LFGg5kkY8BQM9+ACR/Nn+y5+0r8eP2U&#10;9QsfFfwK+Imp6JNdR+VqFva2yzwXsYbIWaN8oQD0bGRkgEAnOx+0T+0V+0F+1d4jj8VfHD4j61rJ&#10;t9wsbVoUjtbMMfmEUS/ImcDJAycAEkAY/K/9Q8VPMnaslh7/APb/AKbW+d/l0Pq6mbYWlhbODdT/&#10;AMl9e/yt8z1j/gpx/wAFdvjv+3N42uvCfgfxJqfhP4Y28/laX4dsbpoZtQQIytNeujZlZ9zfuv8A&#10;Vom1cMwaR/sD/g2F8M2vhb4a/Fr4hHXo5JdY1zStObTwg3wLaQ3EglLbuRIbwqBgYMB5OcL+SOqa&#10;attdwlpZgqbj++t+Bx14FdV8EP2kf2hfgfrepXvwH+Lt34fk1CxEN22mxvG1woOVDjGDhuhxkZbB&#10;5Ofrs0yWNbI55fgmqfw6tb2aerV3d231Z4+DxCjjI166clr+XT/I/qOPiuI/8tP1r+ez/gvR4BSx&#10;/wCCn3jr4ieKJljt9U0/R72wdpuPJXTre359D5kEnFeUTfttfth+EtTTxXqX7WnjiPVpZGkiQ+Jr&#10;2SFpDnpC7mPbz0K4HoK5D4/fG79oH9oTxrF48+LXi2TxFqMOmx2hvry3TzWjRnZQdoAON5GcdK8P&#10;hzhvMslzH21SrGUZRcXa6e6enTp/wD0cfjcHi8Py04NSTT6NH77/APBHL9sJP2pP2BfB/jTUPEMu&#10;oapovnaFrNxdXPmTma1baplPXe0DQyc8kSKSTmvpLxT8WfB/gbQLnxV428U6fo+l2ce+81LVb5Le&#10;3gX+88khCqPckV/MH8J/26/2zf2X/BOoeAfgN8QNQ0HTNVvPtl5aWNuCDNsCGRcg7WZVRSRgkIvo&#10;K4PUfip8aPjv4jHiL4y67qmuX0cbIt7r91PdSKgyQgaZmIGegHFceK4FxeKzCrWVeMKTbaS1lZ62&#10;6Ja6LV+hpTzbCUsPGDptzS1ey/U/pS8Wf8Faf+CeXgu7gs9b/bC8CyNcSeWjabriXsanjl3t96xj&#10;kfMxA688HHWfD79vj9j74sa1b+Gfhl+1L8Pde1S8Uta6XpPjKynupQBk4hSUucDr8vFfy/xaDLeT&#10;SWc2jokbKMqYcbqpXvgjTLaUCPw5a/7zWwauh8BYWULRxEk+7UWvu0/Mx/tiUZJukrer/P8A4B/W&#10;v/wlcX9//wAer4g/4OLvE2mXP/BJD4kWV0m6WfUNCWzbrtkGsWjE/wDfCuPxr8PPBf7Qv7WfwZ8O&#10;WJ+Bvxm8UeHUtbiSWz03RtdmhtVbP3mt9/luT6FSM1Y+PX7b3/BQn9qX4TWvwT+PnxJuvEOiWurL&#10;qSx3lvAksk6qypvdFUsqh2wp4yc9hXNl/BWZYHNaOI+sQlCE4t3vGVk09FqtbdzXE5rgq2DnTVKS&#10;lKLS2au1bfR/gfMGlwG5n2oua/Wn/g3T/wCCsf7NP7Gvww8V/sq/tI+Jf+EZi1jxo2v6L4kuInkt&#10;WkmtILeWGYopMO37HEVY5DGUg7duW/OnwH8MfFUMsjanprpGzgnay4Of6Veu/wBnyJ7p7yB5Cskm&#10;Xj3DAGfXtX6LnFHL82wcsLXlZO2sWrpp6W/4Y+cwdPFYSpGrBXa6M/rD0X4yeBPEfhCH4heHvGel&#10;32gXNj9st9cs9Qjks5bbbu85ZlJQx7edwOMc5r87f+Chf/By7+z3+zrbX3w//ZL0+3+JXjDy5Io9&#10;XE5XQ9PlAwJGkT5rwBv4IiqsAf3q5BP4o2Vl8SPD+kax8H/C/wAXfEVn4a1C5MmpeH7bV547C6cE&#10;fNJAr+XIRtX5mBPyj2xzepfDa9mm8i1DSLH+78xU4Br43K+A8Dh8Q6mLrOrFfDG3Krf3tW36Ky++&#10;x6+LzirUo8tGnyPq73+7RfjcZ8f/ANoD4sfthfHrxB+0P8btbj1PxR4kuIptUu4bVYUPlxRwRKqJ&#10;gKqRRRoB6KM5OTXqH7Cnx88Vfsa/td+Efjx4Neea68O6ikuoafDJsW/09m8u5tmYhgokiZlDbW2k&#10;qwBKivNfB/wo1q31C7+0Wc+1EHlyeXgE5r1TQ/h9G1zNqQ09vtQRjJIrENsBzX3mIeF9h7BRXJbl&#10;strWtb0toeNh6dS/tJPW97n9Tth44sdRsYdRtJ90NxEskTdMqRkH8jXnHx2/b6/ZK/ZkWRPj3+0R&#10;4T8L3MVus50zUtaj+3PEzbQ6WqkzOpORlUI4Poa/nl+IP7Yv7Zfjnwza/DvUf2nvGgt9Pt2S2sbX&#10;XZbfNtwmxzCVMi4GMOW6V8y+I/g14in1QXNjZSSB8F1THy1+YYHw/qTqXxeJtHooq7t6u1v/AAFn&#10;0mKzqjTjahRu+7dvwX+aP3p/4Kbf8FL/APgn7+2D+wN8Rvgj8L/2q9FutZ1TT7afS7ddOvM3c1ne&#10;wXq267olAaQ2/lhiQFLgnIGK+Kv+DeHxze+A/wDgpLDo9pCvl+IvAep6ddszY2RqYrsEccnfaoPx&#10;P0r4Y8AeD7rSrv8AsnUl8iaSRmgVuWdQOSPzr6k/4JrWtt8M/wBuTwD49udVkt4/7XFpM2773mq0&#10;ar9CzKPxr6WWS0MnyHFYahOUlKM371r35bbpLstzz6eJeMzClKcVHWK0v3+fc/Rb/g5W8b2PiP8A&#10;Y88L/Bhpm83xB40ivG8mZd6x2sMhJ2kjcu6Vc+h2+1fj5pi6poBtdT0ya4s7mzmjktrqGTZJG6EF&#10;XVlOVYEAgg5BFfbn/BaD43S/GL9piw8CWd28mneC9DECqNjL9suD5s7AjJ+4LdCDjDRNxzk/IEuh&#10;Jew+Stzt3ekPOax4MjKHDNCU95pz+UtV/wCS2Nc8pxp5xVpQ+w+X5rf8bn9DP7AP7Wd9+09+yT4S&#10;+MHiqZV1iexa212URiNZLuBjFLIAAAA5XfgAAbiBwK/OP/guf/wVQ/4XLpdz+yL+zh4pkl8Mwy/8&#10;Vtr1i37rU5FIK2cbg/PCrDLkcOwABKg5+O7D46/HPw38KLr4KaH8Xtcs/CN1NJJcaHb3DRwSGRds&#10;iHbglGGcoSVOTkHJrz2XSbO9haRRHubKsDHgiuXKuFKODzWpi60k0pNwilpHXS992ui2W48VmCq4&#10;WNKnGzt7zfX09T7H/wCCXP8AwWz8b/sa/DXT/gH8XPh9/wAJP4HsfMbSbjSZEh1DTN5LsgDfu7iM&#10;uSdrFGUux3sAqD9b/wBmv9vr9mn9rHS2vfgp8UbLUryGHzbvRZn8m/tk4BZ4Hw+3LKN4BTJxnPFf&#10;zQ+J77RPhH4Ym1O4Cmaed3it/MJ86Rv5Dua898C/tL+NPh54vh+IfhK+uLDW7W58611C0naN4G7b&#10;WUhlwPQ/nk13Zvwbhc45q9BunUet94t+a/VNd9TnwubSwclCquaPbqvn/mfqF/wcJXfgHxL+2np9&#10;74M1mC41i38G2sHiSGGbcYLgSytFG46KxhaNsdcMp718F/DvxBZ3viG80vxBYwreW7YtXwMhc8jP&#10;ftT9G+MWm/Em3vPHHiPU5JNSkme61i8vpGkkkmkYs8jO2WcsxJJJJyeetcZ4z8b+EtM8ZWviLw3q&#10;aX25/MmWFyu1hjjp3Fe5leBqZfg6eFb5nBJX8/628jlrVaeIrSqWspPY/br/AIJD/wDBTf8AZr+G&#10;H7OOg/swfGXx5Z+FNY0W9vl0+61ZvJs7qGe6kuRmY/JGwedwQ5Awuc84r9CNf+LPg7wr4ZuPGnib&#10;xTY6fo9nbG4utUvLxI7eGLGfMaRiFC475xX8vOj3/hn4z6SFhufns13SR9GTerKecc159cfGv4y+&#10;HvBL/CjxH8TtcvNB0m9P2Xw/qGqTPY20iljuWEvsDHJ5AB5PrXyOacD/ANoY6VejWcOZ3kmr77uO&#10;343PUw+b08LRUKlPmstGnb79/wAD9qf25f8Ag4x8FeCEvPhz+xpoS69q7Bom8aaxEy6fZsHA3QwE&#10;BrkldxDMURTtJEgytfkX4t8aaz48+IWtfFXx/qaXOqeItUvNV1XUGVU866uJTJIx2gAFpJCcAAc8&#10;VwHhP4vaHc3Crr8HkydA8PzLz7HkfrXfaBqfhDWbj7RZ6vb7GIj3KcfMeQOe/FfRZfk2FyOjyUYO&#10;73k9W/V/orI8iti6uMqXk9OiWyP2Z/4N5PipovhT9hfxo/izxPa2em6R8Rry6N5fXQihtbV9PsWL&#10;M7kKqb1lYnIAySetfQniD/gsd/wTk8Na7ceHdS/a08NPcWrBZmsWmuoeRkbZoY2jcY7qxFfz4eLv&#10;DEKeHJoLO8kaHzUP2NJCEEhwofb93OOM4zgn1Nc14k8A6vZ20yG2ZlkDbV24YZVuPTuK8DFcJYTM&#10;8wqYqtWlFTekYpK1klq3e97X2W56dPNJYfDxpwpptbt9deysf1UeDPjJ4F+I3hy38YfD7xjpmuaT&#10;dgm11TR9QjubebBIO2SMlWwQQcHgjFan/CWQ/wB/9a/k+sfFvxe+EPjBvEXwr8eeJPDV3NClrcXf&#10;h3Vp7N3hDsdrPCykrwDgnHSvQdI/b0/bx1HRofC1x+134+NisKR+X/wkEolKiNWyZgfNJz33Z9TX&#10;iV/D3MOa9DFRcf70Wn+Dd/w+R3U8+wPLapRafk01+Nv1P0e/4Oevgn8MtS8BeEf2q9H8ZwaX4+s7&#10;qPQF0pmUtrWnFpJdwXO4NbuzHeARtnKtzsx+en/BLH/gqH8R/wBgj9qGz8aeItRuLnwjrDJpvjfS&#10;ltw5ks93EsY6iSJjvXByfmXkMQfIPiHZ+LPHviVvG/jzXNQ13XLi5jFzqmsahLcXEu3CgtJIxZsA&#10;ADJOAPSuC8TeC7vSPEMqSBmEj+Zux/e7V99k+URw+S/2diqntU003a1k+i326Pf00R4eMxLqYz29&#10;GPLtpv8AN+p/Xr4J+L3g/wCI3hHTPH3gXxBb6po2tWMV5peoWkm6O5gkUMjqfQgj39ear+PPj18M&#10;PhZpSa78TviLofhyxklEcd5r2sQ2cTOeih5WUE+2c1/Ln8Hf22P2tfhD8PI/gt4T+P8A4m0jwzBd&#10;faLfS7HV5YFiYkEhHQh0U9doIXOTjJOafiD4iaVrWuXGuatrs17f3chmury6lLyTyMcszMxyzZPL&#10;E5Jr4en4d4v28vaYlcl9LRu2ul7tJP7z3JZ3hvZpwou9tbuyv9zv+B/Rt4v/AOCun/BPTwNqr6Nr&#10;37Vvhhp41DN/Z80l5Hz/ANNLdHQn23ZrLsf+C03/AATYv76HT4/2sNBjknkVI2uLe6jTcTgZdogq&#10;jJ6kgDua/nRvEh1GH7dayKyMvO0g4rH1SBJoYz/dbDfT/OK9SHh/l3LrXqX/AO3fy5f1OT+2a/8A&#10;z7j+P+Z/WB/wur4fyeBP+Fox+NtLbw1/ZR1P/hIE1CNrL7EI/NNz5wOwxeX8+/O3bznHNfy7ftOf&#10;HPWP2lf2mPG3x01jUri5bxN4jury1a7GJEtS5EEZA4GyIIuBwNtY3gf4+fHn4d/DLWvhR4I+LWva&#10;f4Z8QwNBrGg2upOtrco5G8GPO0bgMMQAWXgkjiub06zYHPf+LHavQ4c4ZlkNWtOpUU+ayi7WaS11&#10;31b7aaGeOx1PGxgoQ5bb9dfI6LS9rRKuK9k0/UItJ+HmmXF3OsUfnW3mSM2Aq+cuSTXj+l2qqiKp&#10;4xXsmnReV4T060lXd/pNou3b/wBNY696scy6Hf8Ahv46+H/Dkt9cmeZrPEX2vo3lyAqqgqOQG6hw&#10;cYI684qf8LX0LUPGN9rWlx721q3je3teNyybhuBb0wMelb3hrRLG/W6SS0j3QT2Z3sg/vtyD+NUb&#10;HQtHX4ozaZJYxxxxyyTRzR4DONrA8+mQD0z1rx/3PtHeOtj3aHtFSTi9LnW6Tqut2GiXGgQ3Ec0d&#10;w0S3tvIoEZjJ3HcCDn5lX5T9e1d74E1mUahC9tZWsKwoV22tmiKU7jAFcFvtrezh0W3RVEBZpFj7&#10;OT3+gxXZ/DmHNx5K7l3KQu09f8K8utJctme/Cm5O+mp9cfBm4uHxdWFv9/5twYc5x719BeEzdXUG&#10;518vd92NscflXgf7PmhXE09vqKRyP5ibWVWyo6Z/z719JeHfDV1ptqDj5cfKPwzXl0E3J6aHm46U&#10;ec4fW7EjV7jVPszK0U6wmQt99dmV+mDI1TSwx6rEsKwqsSsFZQ3XkHP5frWb8Q/F1v4WvbpHWMiS&#10;eN5DvxnnHP0AFb2iyQX0WIpUz8rKyn2qElKTSMZcyim0R+F7RrM3NhCW8uPa+4/3uVx+Sj86o3tr&#10;bf29Kt62Y7m1Zfu8ZU9PrgtWtavcQ3zWtzKcN8q+vGP/AK9Y/ia4urTW7E5UrJc7JB/ssCK0a91M&#10;IyfMeWR/Cf4d/DPVLi+8D6ZNB/aEo+1LJdu/CRlV25J2gDsPxrzbV7mDTNb1S9ukfyhfRMrbvull&#10;Iz+O0flXsfiO4RNXt7Lj97O67R3GxjXjfi7w8v8AwlF7ZySzIkwjfdC3IAbH/s1c3M5T1PYwui18&#10;j1P4Ja9Dd3SQJLjlSgbuM17Rrswl8ISeeNywujcnpyBXzn8GtOg0bWIVi1Sa4XzFz53UYP8A9evo&#10;LxO7N4NuoYrO4XNqr+d5fyfexjd/e9q2p/w2efjIr6wrHDfErVorLT7W60e1nuL1v3UVrBIVJUyp&#10;vc9sLkEn0r8bP+Ctn7QnjjxZ+1h4m8IaT4luI9G0Mw6atnC22NmiT95uA+9+9aTn0+lfqp41vfiZ&#10;Y/GHwnP4V+zyQtb3UWpafMzZmt2uLFWkTB+/GpY89mavyH0/9lj4oftR/FHxp4t8FzW9xM3ia+b7&#10;K8w8wg3D4OCehzXt8P8AsadSeIqtWSW67uxx5kq31eNKlu307JXPCtL1TX7+BZre5jP14xiu9+Hv&#10;jL4w+EriK48BeJZLbULiTaBbg5bnAHB5rH8ffBb4i/DLxVeeCPG3hm4sdRsZUFxauoygZQ69CRgq&#10;Qfoa6z4O6LHp+saXe387x3Vpqkci/N91d4PH5V9ZWrUZ0eeFn1R4dGOIp1FGTa76n0tYXf8AwUk/&#10;a++E+ofC/wAV+LG0m48OxyXekQ3Fmln9vK7Q26bgOoVyR74r2f8AZ7/4J8/tU6Tolr4h8B/tFxx2&#10;d1axm7a40lJJlkxu2kscgHPrkg18d/Fbxf8AGnXP2g/EOhJotrcaXoviS8tYnfSofmhjkZVDMR83&#10;8Nen/steMtY8CfGW21Twc/8AY9xqUb213rVlaxhImdfljVcBNgYKT6896+exUa31f4oq+toxTS8n&#10;e56kcTRo4hRTk7aa3V9fJn6E+FLn9pX4Zav4f8EfHD4tabez6h5qaamk6GkcdysaAkSO8x2vjPIA&#10;HB716brXj+88PeGm8Rz6hb2sMYDSNfk7BnhfnUHHJHOCK/N/413/AO3x4K+Jfh3xN4CgsP7S1jSY&#10;pRcW8KTQW8k9xLEQN/8AHJ5AYnHG/FeiJp37Yfxc/Y48YWur+MdSvvFl5qUMVtd+WsawxrIvmRqI&#10;wMKwz1BJ9R0rxZYaKjCpKqtWtLf5WS+49iD9pUa5Hp17/n+p9Fa/+0d8dPidqmkXfwn0ltHufCer&#10;Ty+LtGvbqMHUbZUeACMkYkBchlPB+6cDAri9a8YftS69o97rnhn4D6DoO9nkRob6OeS6UNgOV2Da&#10;SOcZIrxn/gm/8LPjH8Cfjt4fu/iD431C40zxJa3iSWlxJm3eQoycqec70Azx0FfotqGkqbNSkgeQ&#10;DEeY1USL6Eeg6VOKlGNT3GpLvYPaRoytGNr+Z+cKfto/ErTrubw18avA+pNdWkmLbVNG0/btyduD&#10;sIX0xwR6ir3xJ/aL8afFL4Uah4UtvAGpYjYGK+nt9siSpjazLwRnHNfaXjj4U6D4lu1u9Z05m8uQ&#10;PGY0AUFsMwORnBxj3zXN+Lfhpo32GayttOhjhkh2lTGN2exPGM44/Cp+tU1JP2SubQqxnpdn5kf8&#10;LH+LOj6okR0+8jaEFdh2/NtPQHOcAivYvhp8Z/2hfjX4Sm8DXn7P0OuW9mu/R9Q1LUAhtMrgkdTJ&#10;06ZXj1r2X4X/AAa8MX2qaxDeaEsjWOqzJa+fhlkKyHpx2wPzql8E7HVdL+MviSY6CDZJqipbt8yi&#10;Bc4OBn1HPH+NdtTMKNSMl7NXXcuNGpG7Um7HlniPT/2tJdc0a60z4V6baSaXOFjD6qhAyynauQSp&#10;OPz9a0dV1z9rHWtRuI4oPDrazast1NZwypM8MJJw8rFP7ykdRzx1r3LWtY8FN461+01ZreOERwne&#10;bhlOR/Q7jniuj8E2PwhsTNb31hbxXlrJIl+8KttmRwV2MTgHORg9cgZrmlinypuEfuK5XHe58P8A&#10;7SH7dP7enwl8d/8ACDtpmhwrJb28sdxpsKyJcK6jA3KSOuQRngivO/in/wAFE/2y/h7ZaL4m8VaH&#10;olndTXRbS9Rh09ROmxfmTJz8p3A+hIxX3N+0t4T+HWi2l/4H0TSlKWrWt3aSNKreXGxAZO5ypeMj&#10;P8Livj//AIKOaRJc/s9eBzFLtjXxhNGqxqCf+PUnk+le1lmJwuIr06U6Mdd3byPGzKjiaGFqV4VZ&#10;Kyul80eK+Nf+Cj/7R/xNxqPiyezuCnyrttI1xnjoAO/evMvFH7bfxYutUZbm6/eR/LuQheB+Fen/&#10;AAw+AUHjvSL7SHik32ll9q/dsAWUSoD2PTd6V8p+MbD7J4vv7Fd37q8dMfRsV9RgaOX1akoxgtPL&#10;ufM4zFZrQoxnKo7P9D2HRv28fj5YJFZeGtdWzSDPlr5SsBnr1B9P0rofh5q/xr/ac+I8FvrniCW9&#10;vLrduZVRS2AWwBjrjPHevC/C2isdVWAq2G6nHvX0x+xbrGjeBvjdompeK9Xj0zS7e+UyX0rAeW3Y&#10;nhvlzjPB49KvGU6NCjJ04pO3bUxweMxOKrKNWbcbrqfXXwE8Kfs56J8E9S8Nat8d/tviaxkeawGo&#10;6w0EcrAIyqkZbahIyhwc1d8e+B/Bfi7UdPsvBt9Z3FvM5hl1O3mUx/aG3SIu9/kU7P4SeGyK9L8Q&#10;aZ8NvCGqSeNPjT+zjo914bvJPtcfjLT5FeIQuuUB3ZYs8m32xN3HTX1/R/hO2l2fi/wT4W+1ae3k&#10;SWtjprLhtrklVAOGKg7lBxkcV+eyrS9p7Wzu99U1fzSSt6H6FRjLk9m3p09PvZ8wP4f+Inw1to7n&#10;x/8AFtYfslx/oqiaFUMefunywTg/LgZ4zXC/EX9tfVPCvj99O8OW8jxpcK0l5eRlZCy8bkBHQnPU&#10;dDX1x8VLDwJ4y8C6p408HfDPULfWNHuLaDUFmVG+webMgy0akPkqWPTAGCCwBFcP8HF8DeNtch13&#10;V7SKXUtMvPsd2k2mElPL+XKk8kNtJ3ZJ9ua76WJgvfqwv0tdfIzq0avJy0pWv8/kO/Zz+OOua9pb&#10;61r3i281i8vmDNBb26+TDH820bRgI2HJJ/i6dq+gPhl+0Hp1hq1j4b1PWJYVkuFgtZLuPctu7cBj&#10;kYAzjj8K+X/jh4v1X9mYa1afDCLT7+PXlbU7fSZt8YgYyZdXVSNy/Nle+7PbivnvSPEn7T/xF8dW&#10;cmoaMLdtSkONseYmUlc5XPQcY71UcHHFXqpqMempnWxUKEFSkrvyR+t37Tnwu8A/ET4bS6Hq0bXE&#10;eoRiK/VZAwjY52S9cqFJJ45/Kvk/9nzwX8TP2cfFWreGbvVDDodnqRjj0+4mywn2Z82PBOQVxx+P&#10;avL/AIrfE79svwbo8N3q3iGPXNNmt/swW3hO61x8pjdQemBXg+sftB/GLxBqJbUvEdx5emuTa2U2&#10;QoyeQR1PHpitsPgZzptQmrf10OSVenRsqid/66n62+DviF4e+I9g2h65axfapt3l3EVxtdIQcb93&#10;8RB7d/pXwJ+3h8IPj18OfiBqn9sar9s8MXt8W06/jjVkywB8pj1Ru2DxxxTP2fv2z9Q0jUbWPxhq&#10;IsWhj3wz26Ng/d4Jz7V9Y+IP2lvhr488MR33w+1LT9ZupdPKap4fVGYyqgKhgAy7WwfmLZGB071l&#10;GGIwdS/Lf5GtOrTrJqMtH56pn5Y6rLq2gXjX2hay0Cg4Yq2Q3tjoa9q8IaZ+078Wvhl/wh3g/WJL&#10;fQLiRbiOG4cxrLNggsM8jnPy8Dv15r7C+DX7O/7O3jDRLH4kW9j9nuri1eW/0a++U2gVgshUYOVz&#10;gg56MOTXoni79oj9iP4FaTJbW/jC3t7yGEyvarGV2so442857dcjmtauYVq0uWjT1XV/oZ0qPs5a&#10;yb/D8T5b+Bfwt+O/7MLQ6vq3h6G403UrXazXEseIJMhtysc/N8pAH+0a8d+L8H7R73up+LNJ/Z6s&#10;o49T1Qvb+IptO82SVSOMhsgccdBjHbNfRms/8Fx01O0/4QXwB8GptWhZim5Nxfbz0wQAcf8A6q3v&#10;hx+2r+1F8V/D0HiH4Nfs4LqkMjOt5DL4jWLa6HDfulz82Ryc1LjjKMva1Iwd97v9DNzp1I+zi2rd&#10;nf8ANHhfhXUf+ChVz4YhsY/Cun+FbS3hWWSazsY4fOjIxvIZdoJOMkgn+deofALwV+0foWrSaa11&#10;dWupNJuurG3tI1SXgfvPmA4A6nnpxXu2gftv+N9C8IR6P8cfhvY+H9SkYCHTDq6TC4iJ+8vGQM+o&#10;6gjrXh/jH/grZ+0H4M8c3HgTQv2fba3WLhILq9bzX7E7UUlOcdema5/9qxV1GMI+it+upvTjKjBS&#10;fM+13f8AJHtt9+1F498L3EPgbxPoNwbsFlkkisyy7dvyuWUd2HPOAK+PP2lfiP8AtJ/Gy5uND0HV&#10;bizt11CSOK1az8s3Lo3Cqx6KB37mvbvht+3N/wAFGfGFjPdRfsvaVI00j/2TprRPPcTbSu4hzIow&#10;BuOMA/L2619AfB3xB8afHelR2/jP9lu38N30kxN/NrEkcLS7uQ0KbnO7pkkEE54qYuphZcy5JNeZ&#10;c6sOXl5Wr/12Pz10XRv22z4Fm8I6bc3Fi00YiEdxckqy7hyA3GcHqPWtL4I/shfGrwPb638Z/iPF&#10;Jef2Ba/arezjuDuuZFILAnoPl3Ee4FfqnEnii30gWM/w+06Z4QNiC8RYyAcAM235WORyFPI964rx&#10;9ceJbbQrjQP+ECtfsVzbtHcBtTPCOMFSMHce2eB7U1j8VP3XZJ72iZ01TnOO/wB58x+GfAHwt+Nn&#10;gm08e6h4naBXUJapb6e0cnmL/E7g/e9RgdBXXaf8Ivhq50SXxZrdxfNotwbnR7qS6mUh8YyVVgG9&#10;9wNfL9tq9x+z/wDGLVfDNjbu2ltcKv2e6UMfJJJVsfdJXJweM4rt7D9sGOXWLrSYvgJrl3Bp8RK6&#10;laWcPllOvm8ODtPUHqK3+q1XH929H52O721FRftXrsen/tjeGfCur/DKTX9Mhnkv0uI498NrGGZd&#10;69SSD+dFfOf7Xn7W51rwxoekfDvTWsJLnc+qNqNqmcjaVC7WbIyOp5or1MHhpxoLmucOIzHB4epy&#10;Sk/kfD+lfFb4n6R4a1T4aeHvE0tvo95OyXUUMnyyrnp9K6LwP8C9V8S6WDpmkyTYXO9Y/vV5vocV&#10;5DZfb1gYqvDIn86+v/2Hr2z1rSc3Wow+bGzKLfzBuZMiurGylhaMp0kr3u/P1PHy/kxlSNOtJuy0&#10;v08keAeJf2WNft9VXUbjw3ceYVBb91gVkT/C9rdZPtdrsETYfcv3ecfzr9FfFvhXQvEk6f2foM0g&#10;RTuaMEdPxryvQPhTos11qGpalo8gAnf5riMhI8dSc8V5NLO60o+/0PSlkeHjL3HufD/iHwBqPhmc&#10;6jZyyQyIflbbgg1xniYeINYv2vtcvJrqbaF8yZyxCjoPpX6BeNPgV4avfD0l/PZW9x53zKpY5Xj6&#10;9a+XvH/wkt7W/kSGAw/N9059a9vA5lGs9VqeDmWV1KOieh4FNaOnBH6VG8Xy8pXe+K/A0uk3Cq0D&#10;bXXcrBTj865nUdMWJOBivbp1oy2PnqlGUHZmVaWjzzqir/EK2dH0px4itpHLbUuFP3ferXhTwz4g&#10;1dlfSdDlmUH/AFnCr/30cCuytvBfjOIL/wASe3HQ83S/4VjWxEY6XX3nXhsPzJS13vsdpreraHp/&#10;hfSYro3zExncumybSpP97kfhUeh/EXwzpNsLddM1Sb5slrgB2H4k1yHiXwT491bSv7Nto7f55FZj&#10;9oxtCjgfrXPD4NfEZT9+Ef8Ab1XBSo0fZ2dRf18zur1ajnpTbPTLjxroVxqcl8y6squuI4Vj+WPj&#10;qBu61pWvxQ8P2ke0R6sG2bVkZWPPqeea8gf4OfErIIli/wDAynp8IviUB800f/gZTeHw73qfj/wR&#10;Rr1NvZP+vkeiT+LNEkfyrrxNrs0lxJhXnVx1PTrgD+legabBY7N89tCx/wBuSvD/AA/8M/HFhqEV&#10;1qDxMsbg7ftG7vXpVlqniqz1GS6XUo1haPaluLdDtPruIJrGpGnGStK5r70qekbGprdjbh2ubeyu&#10;ipbH+j6kU/EDFZ8UEen65bss140XlOzLcaoWU4HoR+tWj4o1118ubDqDn7qf4VQ1jUNf1W5juPPQ&#10;eXGwVWjXgnvwKycY8troIe0UtYs3rSXSrjU5PNn3IMAM19lenptpmrto8BYR/wB0/cvAP/ZawEvv&#10;FNvLJPaXdurOR961T0+lLJe+J7iPE13DnbjIhX/Cmo012/r5ClGp2ZoaXoVvrXgyN5N2WiOZmbzC&#10;Mn1HWql14HtBpjRm/aPKYMgt2P4+tLo17qGm6THps25jGuN0czR5/BTRfX19LbssCTFtuAGvnx/M&#10;1MY/3rFty5vhZreDPDVra6m9zBfyTKbWFRH5LnaFUDOT6+natvX9AtP7MzNH+7aVMlozg5Ycfj0r&#10;ibWS/HlPcPMPLjVfLW8cKcD0H+TU2qalqNzEiW9qnyyo3zXD8AMD/n1qZUuZX5tfkClJT0i7Fm2u&#10;PBqeIdQtjpAt/LmZWmMhI4PQccfSrd5daMbNV0/TGuFkmVAy5QcnHUisi11vXxfTTT2ULIzHbllH&#10;GfZc/nT9Q17xBcNEtvbRxqswL4kB+XPPb0o5XyrXt1D7T938Dd8LanYXdq16mjS7Flww+2Htx6fp&#10;WxdX1lc3dquj2MjSSTMshF0FCrtOSRjmuL0rX/EWnW3kvawsNxLKu1c/kKcuva81/HNLDEqIrg7Q&#10;AeR0yBmplDs/xBX/AJfwO1fRNNMr3TQRpM0YRpNo3EZzj6Z/Wsu20aztNammd1ywUBdvX1rmta8S&#10;eJFsGGi6Yj3B4QyXRCr71y1tN8a1s5Hn1e3a48xfLjZlK7ec/wAPXpWsIztuvv8A+AZuOusX93/B&#10;PVrlbGCbdHYLLIvO/aMj8cdKu/Dvx5q/hPx1pPjrw1Eou9B1SG+tVkQtGZoJElQMvAddwGR7GvJ9&#10;N1L4tIV+3yWfCn5vMz9OgrW8Pat4ssZftOsSrMz7w6RsAqjjbjv2NKUZctm016/8AqEeXVJqx654&#10;u8ba78QPGGrfEXxVJ5t5rOoSXdxjO1N5+6M9gOB7CqtzqOh6Zbtf3AxGvJbb39K87n17X3vY5Fl/&#10;cqp3IcYY9v607U/EGsT6XJb2UKxzsuI23AhT688VNGlToUY0oWUYpJLoktEvuJqe2rVnUnduTu33&#10;b1Z6Ff3Om6lZNbafeLFIpwZPK34b0K/Q/rVV5tP0i9iili+0LccSSCPbtbt2rz/VPEHi6GHzdEmj&#10;aYRyfLKqjexHykke9RaD4h8ejT8+Jb2OS4aTdtjxtQe3rWvLpzXQcstrMv8A7TPg+18X+FLS00eJ&#10;f7St5vNgt9wzJGcBvT2r5ys9CvZ9XXR2j2yecY2HXBHWvoXUNa8Q3WpJdWsyRqluU3SKGJOenriu&#10;avtM8YDX/t1hp2ieWzbjMbNfMU+vI5P4114fEunFxuvvOWtheZqVn9xv/BvwnpcPh9dJurWOXzxJ&#10;5gZB8wzjkd+lV/G3wV8P2syXFhHHG80m1YxGACT0FanhjVr3TbdZdSSM3G47jbxhVAJ9qta14jur&#10;6O3Fp9+O6Ry8ig7VBycD1rlnUqc/MpfidSitI8rt6Gf8DbKz0TUdQsUttpeD5+Pu4brXkfx3vppv&#10;iBrGlRhVh/tDzd23DE7B3r12PUdasNTa6068hWN1IkX7OoZuemRXLeLdP8X6xdNqVtoei3E8tw5l&#10;N1bIW28becck8/St6Nblq8zt95nWo+0p2Sf3Hjdhplxe3cdlaxPJJIwWNF6k11l9fw6X8PYoxdRC&#10;aS+KSWrH95GV53+oPb8TXU6NoXjS21aG7n8I+H4dkgPnQxjcnuMd65jWPhF481XU57+SG0zPM0jY&#10;nHc5rt+sU6krSaS33OP6tVpxvFNv0Dwl8TvFdpqcWkvrtw0LyKPKuJC69QR97pXp2gftCJrt1H4e&#10;1DRFkluJgguIZ92CTjJUgEAfWvMrX4P+No76O8ngtm24z/pA4I6foKu+EPhf4y0jXor7UFhWFWO9&#10;oZhu/DpWdWODmt0FOnilvF/ceyXHjL4XT3bxyeI7GObd8+5trZ/nSW2j+FtTuWu9M1WFlH3GikVi&#10;ePxrw29+E3xI1C8e+uvszSOcs32gD+Qpbf4V/E60ffbSQI3qt1t/lWH1fD292pb5l/v7/A/uPbrj&#10;Q3l1G3tZL2GYNMXG2PawIBPODz/jVfxL8GrrVUt7geI/3nl4/fQ7stnPXPv+nWuE8G2PxX8P3f2r&#10;Ur4XChGVUa73Yz3Gc84ru9M8VeIo7GGLUn82VTl5GYHr+X8qwlH2b92aZ0w9o94sxte+F+jNq8Gm&#10;XWqMssNgvnGKPCysMg8546Z/GuX1j4VXOnXZuEeTy1IK7jniu2n1LUNQ1f8AtC7sUwCVVlkGdvPP&#10;8qfda3rsk/kw2tu1uY8N5g+Yn171Uaso/aRUqd/sswfA+jnSbdoJlZo5D827puxU2rG2SLYLJXV4&#10;+X3D5W7VNOuvmOSKPydm7dFGihMc98dTisXVofE0MLGSzPlqucqd3P4fStIyjKW6Bpxj8LAQwiCG&#10;3Uf6znI7ACtC1tk/1MUW1elcrpeuSzODIdrLwue3rXRadqgkAG/vWlSMkZ0pxlqdBZWZwqq27I6V&#10;65rU8mj6RZ2dtZ3FxKkiMyW/3jgHB/PFeZeEtl1rFnAgDeZMitu7cjivYfGUEfhSy07V1tVuZrjU&#10;VDozHoAT+VefX921zspx9pJI0tL8JfEifwjHqOl22ry3FjCTHqdx5UfmxMWISXMjeYwzt5wDhT1U&#10;Y4y/8TfEX4daJqPiG+0wpfWVssWl201x5kjtM204bnBVSxU8kZ9q77Qf2oL/AFvw+uiS/Dmf7PJd&#10;Bdsc2zAXadq4xwc7c+pqp4k8U/CzxNbyXt94J1O3jjVopI5LlmcT7sK67WzgdOuOc5715sJVoVff&#10;immez7GP1b3JNMufDu+1KfQrc6nqUhuPK/fLGxYI2c43d8D2r3D4P2M+pSQz6c0k3zfNEiEt7+5+&#10;teR+F77wT4M8KWNwNF1G6twzRsh+SQKGIORzjJHqeDXceHP2ufD/AINCv4J+DurRRrhjILjcZSy5&#10;G3ce49RXDWpzqXcInq0akoRSb6H3d8KPHXijw3YtOvguGxhgmEdu8twFNwm1SWwB8vUjv90nnpXt&#10;Hwy+OPhO/tWt7nXbG+uYXZJIbeRs785bGRgBc4z3A6Cvyp1r9vf4s+LDp+gwaBqFmLi6SO3vJUjY&#10;Qrhm5I6g47g19RePf2ktJ/Z18OWFp4p8VXVxdXFitx9mWx2tOB1IKghT2Hrtrh9jXwzV0nfY5alG&#10;NZ+8ehfGGNPC/ivxL9u8SWuvafqFwL+OyuLoLJp8DkL5O05yuQ2CMfePAxW94H+JU3hjSLW28VR/&#10;ZkkUHbcMfuZHIz/Dj0r591T4l/Cn492z+J/BvxEhv57m3ka40O2TdcLKqnIcqVCqAf4jzjjnivRL&#10;WVLO4El34hh1GBrPbaxqrK9spgDFWLHZjgc4yeg65rzalGVOo3qn2Oz93UppSd/Q9Xvfjl4Fi8RR&#10;2j6okqxhpvORvl2E4HPTjJPuMVwnxj/a2+Ffhv7Pdx68s0kFyryQquWKBsng156q6s+sXlrYXdr/&#10;AMeMC2ralGQkJMk277pGRhU+mOtYHib9n3xH4vm+26vN4bUvGyRTR2M5yueGH70f5NTKpFfHsaU8&#10;Nh17z0PM/jl/wVF0LTNamuvBvhV2jhLmG4uLnDI3K8AKfU9a8i8I/tIfH79ozxRGun61eabZs+y4&#10;vYpOsROcLwMnKjvTv2tv2Uj4cu9OSG9tGjup5BK1pauu/BXI5kb1/Wtz4aafZ/DbTLCx0vRbiQ7V&#10;CrHC5Lfjjj9BXr0/qMcIpU43k+/QLVfb2btFH2H+y/rNt4Tt44dW87U/JRPPknfcw/2mznFfUEHi&#10;/QPECHSbjxPDBb3dtsFqiq4GR9R0FfDXgXX/ABdaWiavp9peWcu0SQ5t2PzA5AYYw4yBnOetXvFP&#10;xhvdIttPudNt7qHUnKLqN3Ha+UqqRhyoPO0ckd64KUlzWWpjiqKqzTTPo741fCzS5tL1LWNM1Rpt&#10;Z0vQ75vDd1a3LQyw3LwgoQoI3HeiDBJHPvX4/wD7N+j/ABc+AnxL8QXvizTrjRtdjtTcNY61bsqz&#10;Oz5JXcpEmecjI69a+2PGHx38dy2baz/wkcs0civHEsS9QrYOckYJz6dq4/VdZ+Ivj+BdHv8AUdIv&#10;PP3fY5bmz3Mku4eXEqkHB5wWGMgc124ef1WjOEUrS3v5HPUotcknJ3W1vMx9S+HfhP4haVrni7xP&#10;Ho2oahqlnEItQ8pFYkR8NGp3HIC4xnsa+dvEPgbwz8NtXuL3UdVtFWNkNnBJGC0rZyCFx7frXtvx&#10;J+Bfxm8KW9xrTJYyWCxySRWFmNkizMxUBT6KgkYr0O76Y8T8TeEJfC+oXVx4r8NXVxeQ7YrFftCy&#10;CSQ4fJODkAduMV0YScYyaU9NrI83GYjERhZwXrb8TT8SfDn4s/H/AMS3Hib4Z6ZLdR6lqUk7Wdqo&#10;EjTyfO/yZ3MQXxnp8hIr0/4R/s52egaLD4c8aatqFpezSQBtM/s8rKGaTYS6vuCqg5Le3GDXmfw4&#10;+O3iTwr4007xja+HLuzjsPnhfT8o0jYPHQgrz6dRx3z6VqX7f/iLxO99DqXgSG1up44TG80zdIXL&#10;KqZ5znfknOSfwoxSxko+zp2t/XkznwVTL41vbVpP5p/kj7C0v4JeHB4EtvDUN19ss4LKxsNGumYz&#10;Xcd1FKt4lwH4OGVzGcYxyOjYp/wo0fxH4b8KTaF4T0lfO0/xQ/l2esax5JlEM2d7O0bbVbG5UCkb&#10;XAzzXhP7OP7dXjD4r+PZPh5d/D5tPuYRJFHPcL5PlMkX3giLhv8AV4xx9e1fRHwN8Trp9v4h04al&#10;HNcjxPdM03libYxKkLkISMDj7p6dT1PiYjD4ijVSqPfz/wCAfVUa0KlB+z1/rz8hun/Ce30nxlea&#10;q/iLTY4tD8QyXdkftJkU+csdwVRdgKpvlZNozjYeemNq28Y/FHXPGetW+jXjMkUdsY431FlSE4fd&#10;syOATjOCR8w9DU/wtt/AEfj/AMZ32rRGGSTVEkimSxklZJGsoBJt3QEpnGe45PPGBieEF8HQ/Gfx&#10;ZNda3dR2s1vZyLJuO5cJg8eQCmevCj61nKjUltLT1N1Ne9zRu0tNE0dQfiB8QbjxFH4G1Cy09vL0&#10;2G4k1WS53hJGd1MRGBk/u8ls4+YcDFYWj+LfEmp+N/EVtrkFvaw28McEfm3G9GYM43xrjgEAEnJ9&#10;O1XtIg+HumfE7Vr7QfEV00U2h2bhrnfIRIJrrOBJbnAIPXHJHbHPJ+P7q1ufiFearYayu9tGga4M&#10;kAXYA0q7httCDjrwpzg598/Y4iOkmn83/kgp+xlJpQtp2Q/wxqdnc629o+h29mqyfa2uFuCvmmWR&#10;9ysoUcrsHGTkMMV5RqeqeIfDHijxLJpVnJDHaeIJjb3LXwbzwI0b5PlBCE5x97ndU3wy8XvoHji6&#10;0zXfGK30MvkRQzfZ5GJQNLhcDTxyA2egz0Ldqw/H0Vh/wm3iS7h16ZY31RLpJ2tWVTvgAKbTAMD5&#10;QOFx71UKVWNSza3tuztpxj7R6aWTONufEtxqfi3VNfuNKvIVvrULNH9q4yepVduSeOx7iukuPENv&#10;f6iq2+szJLfaVZswnmfyXcSJuj/6ZyfKMsB8305ri7DUfD0Hiqe+uJj9mVM+c3mMqnPHyi3Hf0DV&#10;a8enQINQi1zRfF8ksn2i3WO2XTdoaMSq4BPkL0Hv2rvnTnyteX9bFRdPmUkv6+aPZvjb8ONF8MfD&#10;zxF8TNJ1201u68TNYi9tbe4LTRNDAkW5S24jPlJkY6j2rxv4gfBW2/aU+EHh3w+ZLfS7jR/EzMIL&#10;q6WGSXzYmXlnTGBxnjPTmvd/DPivwPe+F28MfEPxabvRdStWhEaaS0TRyb3fgpahvXnJ5PWsDxD4&#10;Y+EvhOPQbv4Z6le3VnN4ihGoRzNI6xxDf8+ZYAxz6Z49DjFYU5YiglOEtVazuzkqKNaLo1Yu130X&#10;+R5X4N/Y0134JnUvEOrXVrex3mktawQ2+txykOWQhRtjABO0jPI5wcV8cfFD9nbwXZfEr4p6NH8I&#10;PFt4sOoK8N7p+nRTFf345tcqG2nPzYPK9eK/W+e2+Fd5qMsmjfEOSGaxugt1Cul5VW252/8AHvjl&#10;HB74z7V4L4p/Zk+E1/8AGWbU/CvxM1z/AIrXT7p79hc3MH2ML5TK8RRBtyc/cA6e9ehgMyxGHnOd&#10;RvW3V9H6o8zEYPD4ijGnyaRu9UuvyPgnwP8Asm+B20NfFJsfiJDH9oa3aOXwbGzqdquSAJ1OMHHT&#10;rXY/Fb9n34T33hjw/wCIPD9346sZBZtF9isPAsX2i8xM5NxKftXyMM7OhJCKfavsPU/hRq/wls9S&#10;0Hwd8Ub698lre4t5tR167RpWfzozFueVcfdVuuOuORXJ6NF8YruC3bxDrdmscctyuo3n/CX3ERMo&#10;kGAjLM7Ou09cMR0yOlenVzKvVkpxlpfv/wAOcmFyvB06fLKOtui6/eeR/DTwJ4+8L61Z21/P8V9e&#10;0XTxHHPo/iK3t/7OeIqrBXhfzEAwRzg4I6jtX+CP7H3xrZ9SOifHXxdod1a6hIZNF0e4mjMakkZH&#10;lygZGOw5GCOK+hfFPwvvdQ8P3nieT4lXkcLaRGbi0j1a+mJ2xgj5RbODuIXuOpY9xXjXxb/ai8Y/&#10;sxfGhfGd98PbqOGHUJYbjUIJNqXlqr8CRMfe+9h85IfGOK5oVsViG403FNr8fmddShhaNPmadonq&#10;n7Jf7CPxP8HeNNa8c+O/i9rWqrqUDRPDdXkrGTHCSyZc+YV7K3QE9+K9MX9nCwv9fs7vV/Hl1BFY&#10;uY5JbREVJ5UcbZdpO0MuPvEEnAznt5nb/wDBXf4AaXPaaho8MlxDqUB+1aVbsVmgnOMr84wOp+YE&#10;A4Ndl4r+I2v/ABVhi0iPUbfTtL1q1jureC1jDSwI/O0yDnnoSMe1cdajjo1Oevpfy7ehWHrUakXC&#10;k1bf7zz740/AfxL8RPiLfS6940F7biSa3tZrizSWR1DbUz/DgZDEAY4OOK6nRv2XNO8GfD2x0OfV&#10;7qTUFtW+z65D8rRNgYwu4bR2wDj3rN8B6jrlx40khg1m3uLWxnkgsHgkDrAFDJ8xx36dTk85rqvH&#10;Pxp1TR/B9ithHHqlvHtTUIlXbJArrlX3EDGG4I55olKu5KF9EaOnGUuY5rxVH4u0jwhN4V1qysb2&#10;6t7QxpdmMq92DybgccOowcZO7B9K8T+PX7Os3iC7tb7TNKe2kORqVxaRlo0boSeBtAOOvqK9d1/x&#10;taa14UuPEMEhlks7V2h09mA3vsZRyRk89j24712OkfED4Z6h8KtSt7/wrBNrEmn7ri4N7IqxKUDq&#10;wQHZxkA4HJQ9eldlKVWm1KO9zlrwp1Fys+ID+zr4n1rXY/Duia/JN5EflSN5ByjcDnn8a67wl+yP&#10;8QtL8RQafd+JdSsmnTd5umqY5NvfLbw34V6ppviRdCt573w3p8QurnnULxYQ8bSlucknIGcELgDA&#10;ANX9N8WTeKvijY6H/wAJgrQrEjXl1HISEUqNqttIxjGMA/w9DXVUxWLlFq+lux58cHRUr9S58IvD&#10;PijTL6a28SXV5rOisxt1kuroozLwC5Vi5YZUfIcA8cnpXsur/BL4CeHfCl1q/ifRPDjLJZGa31a6&#10;uo1CKBgIwZXYKeBwDjHsK5u9tPAenahcX2neIri3ePUPLlurHlFAJIIyDvHyg/Xr1rmfjV4v+GXx&#10;ERfA3iGzuo/DJvFhvtQZWBeQjeQ7J1UsSNoIBOOK829SrUV7/LQ9ZJUqfuyOE+Gn7QH7H+hfELT9&#10;N8JeA9FC6rvtLy6vpgY7OQ4KymOOPBTcu0P5m4BsEYII9k+JP7KX7QPwm1lv2iP2XNS0261JFZbj&#10;wvpOmmyglB6yrGrESM2MtldxPzZJ4r5K/ar/AGYvCfwH0Cw+LvwrtHTQL66WK4sy8jSWYIZ1LFzz&#10;kAcD7uQOc8fZ37J/7V/xz0Xwnpt38cfDB1rw/qQV7PxzZqi7Y3IK+fDEu0AZALA5B6g9a7sTGEaM&#10;a2Hej0ak73fmeVRqYipWlTqpd1bT7jgdC+L0OrfENPB3xJ+C+kT3HjC1+XWJrMtfaTdrlvsu6SNP&#10;kEqZAjwAZN3UnPtHhX9g3xF4ens/GD/GnUBM5H2q603T0WadiPmYhs8HHPfjBr3jRfBvwY8a+f43&#10;0nw/ps2oKFN1JauSsoI/1hTOA2SRuxnK9SK0E+JGhO11CQYbAQl7jzW2lG7tzjA9+n615cnUlLX3&#10;dOnU9GWImly01633PKfA6t4c+I8Mv9n6vts9q+VJaeafPbesl1tXG12RlD7c7lPop3eu+Mo7+5iX&#10;+ytQjjkUb932dn6HO0LkY9ueKzNUv/Bd3pyalrDpf3FqmIGtW/eeX2GAct1/OsrUfiP4M03RzqEm&#10;rmCOCPzvO3Ftycfuyhy+dpHQE5/EVpThKK96xz1JSqzTitlY0LjxFrNq0b3EFxN5ibZJFVgPqfx4&#10;71jeItdd7Tbd6Usm6HbNtkIc++AF/PNQ2eh+KNesx478O+N7iOC9jE1naXlqCqxuoI+UqCp5J557&#10;Gi41n7Lbpearrardyfu4y6om5h2wc898Vpq9hRUb3Vv+CfE37f8A8HNasPEGn/EPStN+yw3sLrHC&#10;1x+8nMeD+eDnB7fjXzVp/wAQ5LGNrTU1m2yR7C8jbvJ5+bB579u9foF+0945LeA9R0bW9Ptda3XC&#10;QWMN1bFnjkZguflKlR8w5BXivhfxX4a8OT6y2mjTF8yKZhJErMoVvlJwwUZGSR1bGOtetg5xlTtJ&#10;G9alUceZ21OE8a6/8OLxIT4kXM0e7ctrOGKZIwRkDhh6ehorb1f4OLqmno889pDuYtJY3m7zYjkd&#10;GKrkfTIor0Y1qUVZNnlVMHWqSvaPzTPHfD/g+18N+PLvwZdwboWka3bcORu6H8M11Xgu08QfstfF&#10;tYb6xhuPsuHCsCVljY/zxW5+0p4b/wCEM+P9xNJCY4bmON4yv94AelfSHxL+AWofGj4N6B4z07wi&#10;15eQWqNK8M0cTPGAQcljz2rgrY/ko0pz1jNWfrY0w+C1kou0oPT0PZvhh8UvAfxY8LLrHhrw8yRG&#10;3y3ygbHHUVah+F3hy70G6ii093jmmZ7hD8zNnrj/AD2rk/2Q/AumaD4UaKwtpIZJGZZI2k3dxXun&#10;2K5sBF4ft7ZFupYfOXy2BZl6dB27fjXyuJcadWcaex78Yx5Vzq7/AAPFfG3wb8OT6dIINMkjtdmP&#10;7rLXkvif9nnwb4r0hk0+JnZJAuPs59PXFfXVr410fQrdtB8S6VceZsYmL7AzED1LAEfrXG+NdY0Q&#10;6U9x4Uu5LcrJiaNdPfB/8c69O9XhcVWpyumZ18PGtGzifFfxH/ZIudB0wS21u0sKrwsi/p0r5r8a&#10;/BbTLDxSsd5bNHGvzyRjjfz0+lfoT478UaDoGg3XiPxffsLezb5zJE6qo9cY56jtXx18btVtdY+I&#10;95eWJ/0do4zD1+6UDd/cmvqcvxmInfU+cx2Bp07XRx9tbRWsK29tEscaDCoq4AFScj+IUZAONxr2&#10;z4Nfsc3fxe/ZF+KH7VMPjSOzh+Gc1hHcaXJAWa7+1GUIVboNpibOfUY711Smo6v+tL/kjCMHLRf1&#10;rZfizxME9mFH/AhX2x4T/wCCLfxC8d+MfhL4Y8O/FnT1h+Jfw/m8X3d9cWkm3SLGJSzhlRS0rgK2&#10;FQEk4A5NYPxF/wCCQvxGi/aD8A/BH9nr4yeHPiHF8Q9x0nUtNka3kswhYSm7tpws1sECM37xFyqk&#10;rnBAlVoP+uun+a+9dy/Yy/X8/wDJ/c3sj5F9ty0e+5a+1f2l/wDgjPrvwo+Ed98WvgX+054N+KVv&#10;4d1m30rxja+GZz5mj3Ez+XGX3AZQyfIGGQWIHfjofGf/AAQl8Z+FdEv/AARb/tL+Fbv4vaT4TPiH&#10;UPhXHb3H2r7GIPOYRT7PJmkCZPlxuxODjOKr2kdv68vW9ntfZ9mL2cv6+V/S11e+mq7o+CTx3FJu&#10;yfvCvvT4Y/8ABE3QvF3wG+Gnxj+IX7ZXhbwbc/FJZbfwxoWsWNw809+sxiFv+6jYBdw5kYhFyMnm&#10;sD4If8EdYPiN4v1j4O/EP9rzwb4Q+Ilr4xuvDOk+C76C5luby+gYqQzRxssSMRhXYhWOQDkYM+2h&#10;dLvt89V9/S+/QPZS1fbffo7P7nv26nxXg9crRz03Cvqz4Hf8El/jX42+KGl+E/jRrUXgfw7q3jS6&#10;8I2viy4tXuoBrURKi0ZIQzhmk2pkjALgkhckdN8OP+CO1/4g8T/ErU/ir+0foPgbwL8OfGH/AAjM&#10;3i7WLWaQahqJziKGGFGkb7rMcL8qgk4AJCWIpvZ/1o/y1u9PxKdGpHf+tbdPPSy1Pi0E9AwoyR0Y&#10;V93fEn/gjx8IPhj+0ZrXwX8fftyeG/C+m6ToGk3lrrWs6fPL/a0t7GrL9kS3RzLFlh+8wPlIbGMl&#10;cPwn/wAEWPicvx6+JHwv+Lvxn8P+E/DnwwtrW513xhcQzXEU0V1sNr5EMKNLK0iyIwVVJww4yQKf&#10;tqeq7afNX/yflZN7Jk+ylo11V/k7W/Ned2lu0fFuf9paMn+8K/QD4h/8ERNB8OeIpPD/AIM/aXt9&#10;cjtPg3qXxBm1SHSpEt7q1tlldYodwDbnSP8AiUbGyrcg15F8K/8AgmpbfEP9nfwD+0Pr/wC0Bovh&#10;nS/G3jy68NST61E6w6e0ESSNPI6g/KRIAPcHOByJ+sU1e99CvYTdrdT5cJPdhSA9wwr7Y1v/AII2&#10;3M3xY+Efh74W/tJ6H4u8F/F7XLjSNE8aaZp9xFHb3cDKsqSRTIsi7TIhGVG4HK5HNWfiF/wRD+J/&#10;h7xh8L/A/g/4q6bqV58S9d12wikuIzDFp0elXBiuJ5Wb+HarScchVPfg17aH5fja333Vrb3QvYy/&#10;P8L3+6zvfazPh/J/vChUdz8g3Y/uivsj48/8EgNW+Hek+FfG/wAJf2k/DHjLwn4h8Zw+FL7xH9nu&#10;LCHSdUkBKJOtzGjCMqGcSgFCqMQTjn0f9kD9hJf2Hf24tc8M/tzar8KxoPh3wzNPqtj4w1KS4tdS&#10;tZwY0ktvsiySGTLK67V8xQMlVIOJlXppb9vTXz1W2vyY40ZPp3066eWj7L5o/O7ev96nbj1Div0z&#10;/bQ/4J1eGv2gP2ovBP7Ov7L37N3hP4Y6PfeG5PFNx8QtM8ZXuqaTqehmNpPtxkvPnhVFVsrgHcME&#10;Elc+I/tj/wDBHHxx+yv8INP+OPhv9oHwb4/8OzeJINI1S88J6ktz9ge42vbM+3tJC6SYHTdg1Uay&#10;5W300e9vxSf4eexLp+8kuu17X/Btfj5bnxzu7lhS5PTcK+3Pi9/wRh8RfCXwR8VPF978a7O8/wCF&#10;X+CdD8R3Ucensv2yPU1iaOJM9GTzRuJ4ODiqHwo/4I2fED4yt8FLXwb8VtNjm+MHh2/1iNbyBx/Z&#10;8FpNJFIu1QWlcmMlVQEnIHWj20ea1n93ny/noP2MuW919/lzflqfGXP95aMk87hX2J+0j/wR98Yf&#10;CXVvB6fCb456H40sfFniZNAO60uNNvdOvWKjbcWd4kdxGvzqQxQAggjggm1+17/wR11j9mnwZJ4g&#10;8MftLeFvFOq6T4hg0TxN4dSOaxvLK8kB/wBVHcohu4gVb97DvUgZBxkgdanFNt7b/wBf5X01BUak&#10;mklvt/X+fofGOT/eFITjqwr7b/at/wCCMGtfsv8Aw31TXr79prwrqXinwu1n/wAJZ4N8ua1uLf7Q&#10;QB9medES925O4wFwuCTgAkU7z/gj3rtn+3No/wCxQ3xktWvNY8Br4lTWPsTeWitZ/axEV652fLn+&#10;97Ue2ipcvXb5vb8n92olTk4819N/krXf4p+j0PjHa5G5RkL1IHSm7wf4q/T7/gl7+xr8H/hh8K9S&#10;+Iv7Z6fCzUvDHxKvZtI8F6H421K9tb24mtp0H2hLiwR3s4ydqM7lFwx3HaefPP23f+CfmgeK9P8A&#10;jt8b/A/wk0/4O2fwFTTbPVPAtnq1xqiahLczxwC4iupyWZCz7/mwNv3eMVMcRGVmtn63ta92rWtb&#10;Va3a1SaLlRcbp3uu9rXulZO927uz0sno3c+FvB+jWPiPxTp2galqLWsN7eRwSXEcPmMm5gMheMnn&#10;pkV9Nft3/wDBJf48/sTeDf8Ahdl9qena38OL24tYdB8VQ31ukl+80Ky7DaiVp4WXJVhIi4KkZOVz&#10;0XhP/gjj478X658K7TRPjPpNha+PvAM/jHUta1IGGHQrCCSVZGkPVmHksw256jvX0x+2D8Mda8Vf&#10;sT/BP9hu4+Mfw7j+HOq65cLZ/G15L62XzLZ5ZZILixnjDQXGZm3PsBlUQlsKitUOtFvmu0tPzW6t&#10;s09+mmutnXspfDZN6/k9nfdNba3100PyXgnjmTINWbfT9QvIZJrSzllSIZlaOMsEHvgcV9aePv8A&#10;gjV8SNM+Jfwr8Ifs5/GXQ/iVoHxeu7i18K+JtPgmtYvNt2C3AkSdFdBHkEkqOCCM5r3G+/ZY0r/g&#10;n9+yT8XNT8B/EvwX8XtF8U/ZvB3irXtNaWB/BuotMHWYrNDmWIiJ1E0Z2MA21iRirqVoxjeOv/DX&#10;+eltujT2Ip0ZSklL+tbfLW+9tU1ufmmrAnhhSlsdXWvsP4o/8EiIfDH7Out/H74FftZ+D/iZJ4N/&#10;s5/G+i6DDOjaal4B5TCSRFWUZ+VthO0hg2CpA+3vGH7KH7CnwG/Zej8Q/En9in4Z6n470fwJZ6zr&#10;ej3nxO13Trq5hmiXbcRNIEs5piWVjbQuxBJUAnALlWjumrWvdt/hZO/X7n2Yo03s073tZJfjdq26&#10;+9d0fi8GzwGFKc92FfT3iT/gnHcHSv2ffHenfEWGG1/aI1mWDS7P7Kc6Ov2yS2AcjhhuTPGePevW&#10;PCX/AAQz8ReKviR43+HMXx0s4pvBfxa0jwLPcNYPtuJ7+doUuF4yEUoSQeSCMU/bR00ev+V/y1D2&#10;TV9Vp5+dvz0Pgnn+8tTjTZoJraTVopbW2uJFH2mSFtu3Iyw4+bAOeK+l/id/wTV1L4dfAn4pfGyX&#10;4nw3EXwz+JEXhG4s1tSGu5XWRhOp7KPKbg88j3r6V+M/7EGt/tO61+zf+wimt6LoF0vwRm8Y2/ii&#10;zhZjeQXCfbVinTYD5iLL5eQWHyjBA4Ee25pJRT1/4b/P7ivY8sW5Naf5X/y+88H/AGof+CPfxx+B&#10;XwCs/wBrPwX4g0/xJ8N5vDtlqF3rzXVvaz2lxPx9ke0aUz+YpxyEKlWDZA3bfj63uY5uhr9MP2e9&#10;X8a/Ef8A4Iw658AtY1zwjo+h6x8ZovDN14z16a4WWz81i32iRVzGQotFHmkF1V3QfKxrx3xb/wAE&#10;ZH0XxF8MNR+Dv7UmgePfBXxG8eReEP8AhKtJsZ4l07UmlSMpJHMiuQN4YEAhlBIJxkqnWp21fRff&#10;dp20Ttt331Y6lKpfbq/usmr6tXte+3kj42B46ilz/tV9hW//AARv+NPizxJ8V/B3wq8Qf8JHq3wx&#10;8cWfhg6fY2LtLqVxcFwkiAD5UBjcszYCr8x4Bx71+y3/AMEyvCf7Kv7YF5+zn+1h8LfB/wASJm8C&#10;x69rkmqeJ7/SrPwsihZXmaa1UPckJ8oWPerGQAcjipV1yppbu2t0r+tn2ffYmNH3mm9lfRq9tHtd&#10;d123PzCkV4+ZUZf95SKReehFfqz/AMFXP2XtI/aYvfgh4B/Y2/Z0+HPhvRfHXiK/h0vxp4RvJYYd&#10;RlXyI5YbqO8ggltzARkK4wRMxHevnD9oH/gjxqvw7+EGvfFb9n39pnwv8UV8F30Nn47sNEjmgk0i&#10;SWTykkHnIgmhMnyebGWTPfGSK9tBXu1p22ta99baW19NdtReynKzSevfe97Wdr63033030Pjb8RQ&#10;2cYzX2DpH/BIb4iaT8FPih43+MPjuLwr4u+F+g2+taj4JubGSSa6sZ/KEU6TKpiwTMuVLbhzxwcf&#10;GdpqCXP3WzVQnGpe39atfmmRKLhv/Wif5NHO+OfC0MSHX9Nj2MpzcRqOGH976+tUPD/zsHeU4UZ2&#10;7fvNnpXc3EMdzA1vKuUkUq30NcX4Wsr+8YJBbljHx8o689a9LD1JSptPoeViqcadRSXU9c+Bfg+T&#10;XvF2lo8i/NeRs6t0xvGRX0h8YvAtm8+n6fBDCi2t0C8irjcSP6V87fCvVbvwfrFlqlzCVj8wO77u&#10;doPb6kfma+hfhtqMPjya8l1GeSa7ZTJHCNzewBwDwDj0rwswqVVUUr6Hq4OtRhbTUw7P4ZaQl5D5&#10;F9NGqRll25X59/yjqe+8nsQB6Vc0/wAG2UGuXQS6jVdPt40CNllOI8AEHO485Pv61sReCvHTy6n4&#10;q0fwxqF1HZr+/kjjPkwqu7c/PurDk9jWVp9r4istOaex09ry4uv3okhQky9RkjqBkd+K54y5lds9&#10;iNRuys+5fi0a4v8AS47O1to4Y0mPlsWwVXcx3cg8kfzPPTFW60K8tZWkF7JGy/dXau0AbcADb0AB&#10;UexpsMvinTLtpbnSp/LWVN2YyDz257f571sanJf3d5Hd3FuYWzhdynGPpWXLbRGjxEnrY51InsLu&#10;3nubxtqMflyAo3c4AA6jhR6DNfWX7Qtr4c1KXTfFmsyXjta6attHYx7f3+70XqSMnk18nyWU9xq0&#10;NrPu27fMXHHOdueRXsHx1+Pmh2vxd0uy8M3F3qN1Jo+1NKjtdwx825wSPvAYPBAz24rlxlOUuRxW&#10;uoYfEScZSmnZdjX+GGhaX4f8G6/P8P8Aw7Lpcl5MftAuogrMSygvu6jIyB2BAPTNM+LnxR0iT9nz&#10;Uh9vjbVIry0t72O28wsVUrsEZzwCQisemC3rVfV/BXiPw54J1bxj4S1nVNatbiOCfy55FBCMVDsh&#10;CqchcsB3Pr0rxz4i6h4Z1Xwwtz4S8eRtPf30cUmn3E/lxfZlYYlkXaW3j/e7dM1nTpxrb66oqvUd&#10;Glbrr+J9T/C34j/8LUubGDxda6Xa6j50ht7OxgbcUVA4VnYnK/eGe5Tpzz6JqfgDQ/E+oyGXxBrl&#10;rqHkqIVt9RdrdFxlTgEYUMoXjGM9K+P/AINeLfhf8L7O002TxZHqXjWbUI5LeGzuJJCEkOHVpHwg&#10;2oGJ6AA8ZNeiX3xX1fw58WNN0OXXbuK41C+3Wd95h8mVcmOVCc7VyOc8AMo7YrycXgcQ8Q/ZyaXm&#10;dGHqU6+HTn0sv+HPSNW+BfgZzDrOv+PbkT2rzRxWscguZJ2DfOSrthDkY6c8V5z4p+IfitNYh8Pf&#10;Di+F3ZmNmWO6thFMersuASAR6A49MUfEXxZ4P8J2d9JF4llnvdU1Bp4/NPzIrsWZQ2Md+PoOorBs&#10;fEPhLSPEdp4mXV7c+ZaK3lsxZkwp3E9Oo29MV0U6coUk5K+hsl77jdI9Aj+IPxY1zwfDpB1L7FJH&#10;vCvJJtkOecKeuOx98V5/430a4z/bUl9/xMLWYZnjebzXh4+Uuz7WbGfurxUl98YdPl8PQ3WnwwyM&#10;qyvEfM6/MefX1/TFYutfGTwZ4hsFk1awWGQKqR3UKMwJIGR6Dnv60UlWjK6Tt+Rw4jGYejL2bkrk&#10;fjz4yeDvBfw7sLvWtG1CaETNukjt1ZyzMWb5uMEkgANkgDFS/Dj9ob4O6NqEmuy6hqk01oFuLa3a&#10;3UGBmwORn7wOT6dKxLzxLq0/gS48KwyaXPaTqxsYbriQ9WYnnrkjnsPrXmeu2ej6Pbt4iexP9sRx&#10;hJreAk5PHK8beM/xZzXoUadOtFqT1v0OPEYvEUJxs7X7r8b3PRfGH7Yb63BLoumxCJbjUEhe61FM&#10;mdnVvund90D5S2BXgmv/ABN1mbV7rwkjf6Z5kwaZbjzPL5ySrH0Fcj461DXob2TWr62tlsbx2iWG&#10;a6UzRYwCwVduCCDzjA3Gs/wJr1t4f8aNfaJbzSQ/Z1AWZlk3hsZ3nuCR7V7tDLqVKm5x1f8AW58v&#10;isdiK9Tlqt2v00+5HUx63420fXP7OT7dcXiwKu2RtreXk8gc98d+RWr8M/CGmeK9T1C9N7JdarDG&#10;RHHNdbsrnOMEcc+9eleFP2i/hd4Q8QW/iPVfhxCbqOwZblIm+R+E2ffyQQQ/T+8PSuW+F/xN8E+C&#10;/E91eeDdLjuNW1iYbJNTi8w20e4llKqqgnPAOOlZTlWlTdo20No/VaVVNy5o32fY7X4ba58UrL4l&#10;aPB4C0qC113TWig3zyAr5js+6WT728YY8gdBXAftW+Lfi3oWpypa+KNUXxHJq02b61vXitZo0eRZ&#10;C4Rl+Yfu9vH3Qa9N179onxvdare6N4K8M6Layx7Eh8kBZEUHG8Suw6k7cZwK4eHSNd+IXiq31vWb&#10;eOOPUFe5k3DzEVt53FAOucYI5wa4YRdGoqk0rLp3PRljqeHpy9jzN7Xey9DxGy+OP7VulzNDN8Vt&#10;atStr5+1dauN2zBwdpfOD9K9Jtf2mPjroP7Ol1qlz8SvFDX11qQS11Zbh2lW58ttlsSST5RAZj3J&#10;Gc8YPpejfBj4O6Nrl54j127lvr+YmOL92R5cZGNgyD1J6enpWhrfgnwDrax6b4csnm06Rd0gkk8t&#10;YbgfINykAEkE/Njp6GtpZnh604pUrJNPZWfdHNh86xUOZSk3dWu3t2PlfVv2rv2t9M0+G51P4s+I&#10;gs0O+bGqOdqliFyA+QOK7Tw9+018U5v2cfEXib/hPvEFxNHewCTUG1CXzYJtjCOJTvyImLHcOM7R&#10;WT+07+zg3gstrHh/WkuLBbdVWMg71UYBU47hiRknkYxXhken6lBZNpkNzcLbykNJbrIdsjDoSvQk&#10;fpXsxoYPMKUZwSWt3p+Bth86xtCT95yurb7HVj9rj4+zzrJc/EPWnCn7v9qXXX14lr065+PHiiT9&#10;nWPxIfEWrXV3catshuru8lcJcgYKt85Jj8vfgZ+9g14dZ+GV8keYrZ/iWk1EXogXTI7W48hZN3lm&#10;Q7d3TIXNdNXA4epyqMVo77IypZtjqKk5zburb6pnZSftC/GySNnF5Z8/KGHnDv8A9dK0Phz8YviB&#10;e+OtMj8RagXWS6QKsUzkF88Z3OeM9a4+w0TWbrTFjh0Q+WrcO0nH86r3GnavCwVLXbIrZ3IxVlx7&#10;1UsLhpRceVE08yxkJKbqSZ13xJ+OXxJ0v4g65p+g+JNQjtI9WuEs4pL+bKx+YwVThwOBxxis0/Hf&#10;41JbbT4qulK+t/cY/wDRlcpPa62skt20IJ8wszySA5bP1qtf6prBkH2yGJV427a0jg6PIo8i+4wq&#10;ZpifaOXPJXb0udt/w0x8Y7Jljm8YagoH/PLUrj/47Xqf7Ov7RnxL1qw8RXmneNNekuNM0aSS8Y3k&#10;mbazGDLJFlziUKPlPqa+Yry61K/3QRIvXOR6VPoH9vaRJM1hqE1qs8JikWOUqJVPVWweR7Hg1NbL&#10;cPUp2sl8kaYfPsZTqaybR67p/wC3D+1zauUPxr1obudzahI2B6cmvdIfjL+1v4k/ZwXx34S+MesQ&#10;T6fcLJd3Ml0V+1xtjezbVzlMxgcj5c5z1r5H+H3w81zxj4ttfDa3piNw+1pGP3QT1+lfZPwI+FP7&#10;ROi2kfhc+PbX/hG7n/RIraGGBo5Y3ChQSyH5icg564rz80p4ejyuPKmtbNLU78rxmKrSkp8zT0vf&#10;ZmJp1l+194k8VW2maz8e9Rks7y0F5DG2uXPnXMXleYdqjOeUZeBj5SD0r3D4nfC/xL8SLDS/iD8a&#10;VaGG8ZIZv7NCsIFlxs+RgdwyfnznGRg1m+N/2Z/2iPDngmPWfhh4p8P+LLuxu8aXY3m2Oe1Rhh4R&#10;IrJgIMsFb04PODxfxL+Nv7Unw20Wx1z4g/DXQ9Z037G1rqNlb68m53DnbKYd+eDnse3QYz4/7zFV&#10;YypSit1bZ/imez7eFGhKFRSd7a7r7zj/ANq/9mXwb4MjstW8BarLc306bzBb2yK56AbUHJGc9+ma&#10;p+B/gZ8dvFGlQya34z1bTbWO1EdtHcak6SRp05AJwO+M1658E/2sP2afEPhqbSvH01r4d1eZWKrq&#10;kbuIgCTgOFPqQORwa9k0n4q/Czxd4dhsPBGt6bqqw23+k3VtIhCcDkk/d/GrqYzMsNFUpQej+J6/&#10;cctHC4PE1va05JX6L9Sx8Efhp4c8DfDjTLb4dXpGoW9nE15HeTLJHcS8ebK+PmOSCRz1Y1Q+Jnhr&#10;WUGzTls5IZJXubhr6YeUiORlU2cjJwQGyMDimeCvEcOras1xbbxYxGS2M2nqBhhuIOSOcnA6d+/G&#10;Lk/if4WW8c1j4itVs2Ztsd7dXy7hzxkEjd9ADg150Y1PbOSu2e0uWNNR6I8+sPDl+t1cHWNcsroQ&#10;wl41twcI4GVXJJJHr9OBXnHirwL8Rb3ULzVNJubkWemzCK6iClWWLaBkbfvDbtOSP4jxXuWheGPD&#10;Hijxg0vh+6t7yG3ljmvrm1kYrbxjPX64PHP3fetrxF4c0XTdIutRtpYY7XWLVrKXVLe8VljmbLQF&#10;o2+ZMsCpJ+UBhyMZPTTxUqdVK2pyVMJGrD59D8/tJ+IHxv1bxO2kWLTMtxIVS1UsRIOADgHv+Veu&#10;/CPw98Yrzxdp80viC309tZuAgMuAzOqErGVPIJ24GOpPvXtX7Mnwh0fx/oOr+PNN0mFftDSW9iyR&#10;hfs75CryeR85LHrtxz0qfxxFpEvw5fWfGVqtjBFDIkVxHGFmjmjmckLt6FX3KSew47GuutmUqknT&#10;jFLocVHL+WPPztnR/D3wR4g8Q2Nxa6r4g1BtPjjkNzeTwLbQWg80N/rM/K+zHDHjOMenoPhrwlL8&#10;QLez0DUPDNtpvhy1WOa1s9UUQtOyIwLNhWxndlehPGTkV5X8NfGnivU9J0+01jW7NdDhmAkkkjkE&#10;M74P+kbgRuONy4ycnkjIBHZ+DfiHqHiHxz9l06/j1qz0+CaLT762hI3uVBdnWQrvKthcLwB+JPnV&#10;o1VNvc7OanOmmb/x7+FPhj4gfDm6+GEPhy+azAVY75lG3O088fLgMPQEHsK8Q/YC1z4meBdY1j9k&#10;vVfF7W1rayTX2m27W+/92+BKgbqNyYPHRlzzzX1N4R+NWi6t4btdD8TW94t5KDFdNHNB5Vsy8grk&#10;s2RgnBzxnPavEPjp+z5rXxF8YQat4M186D4ygiIhurEDa0nZGx6467sdRRh60o05UZu0X17GMox5&#10;lUS96P4o+g/hp8PfiL8Ekh1X4T6hHrFvIHN1Z61MzTKvPCBQ29cFvlY5AHHYV1+p6P4V+IVr/Zuo&#10;acyMdxjtNSkEiupGSj4xlOcgEkYINfOX7Pn7bmifCZpfh/8AtiW114b8VWE0cUi2tnLIt/bttVbk&#10;BQ/TDE7TyM8cGvqPTrjSLi+s/EGkXgl0a6wyzLEf3YZeCBzlSNvrjnpWFSjWpfFqujRUa3tHzap/&#10;1uYWl/Dnx9o6Q6bo3ifTFNnbxrZi4tF3JHk/xhecKCOmSAMn0s2GjeJ7bVZdZvdMsLzWNNmG26tb&#10;XatzF/EApJ2sfmxyc+ozx1c2taRaeJ7jz5rWS3ttNtw3lMJWwXmJwF+Y89hzVK6+KHhFG+16fLG1&#10;uOJGihbKNnoehHfqOMHPSq5FEmNatU0s2af9oS3+ljU3ufs9tcRq/l4+Zc9sdvxr5p/a51Cz8M/E&#10;z4W+ILa8sYVh8fQw3H9rTHyNssMil3UMMqSBk9gTxXvdl4u0++Z49H0hpobrcvzKR8wBPQ44rwr9&#10;tXS4tM+EFv441bw/JIuk+MtKvZo7jy2QRJdqrqD1CkOffnvXRhan+0RV7+hnUp8tCelnZ/ecH8ev&#10;FfgrRZdP0q41H7St5rDJc3dnfgXA8lgwBG1lZCrEDIHCjnGa+efE3hnRNS8bahbm+vriJVeeP7VK&#10;u7zCwLFSm1Tk+x5HQV7h+0J8NdW8e642g/Dfw1qcrxyNPNDbW4WAF2+YEsH6AbcowwMEbjzXz38R&#10;9A8T/Be4h0eXwS7SSTOZJpy7MDnLEHgAZPQg9O55ruw7hZK/vO+h3S92LbWncd4m1K+kkh1Ge2hu&#10;D5e2SC7nL7QvyhgVK9Rt7dvxorl9W+I0aXsmj6tp0MysQ0iSRusiMefl45HAz70V2RpyivhPPqYi&#10;jKWszq/23PBemR/Eux1uY7N0QLRZySB/jX0R4P8AEl5r/wAFdDv/AA7Z+TbNYNbzWtp2Ud+fU1yX&#10;7TfwJ1bx7ri6lptt5ws7Q/Kyt8wA6it79n7QvFb/AAJs9CsYNQsZFuJN0xhGH9B83b3r5epiKdTL&#10;YK+sX+h61OnKOIqStuXP2W/H2h+Gddl8K6wwWOeUr51xLzC/owNe6Wng7w9Y/F+z+KX/AAsCSaO1&#10;0lrVtNWE+U2SxL7ycDqOAP4RXyRY+FPEcXjaWXU7iGC6EYM4TIWTH8XTrxXuHh/Wm8ReB5rWJrqS&#10;RV8ldzZVzgZxgcjHpWWIUZSU49dzRUVU1bsexap4h+HPimOY6T4ttp7rBVY4ZlJH045rjNR0rTni&#10;8zxNo8ym2c+TIs+BKnuqjrXkfgLwzeaD4qhu7mCSySPKqx+VpGPQgHtXpiah4tvNQg0eOwub4/e+&#10;1BNqj2JbGf1rKVKnSkuTr3Go8sbXPNvjjoPhXVoZF07T7lv4pFkwyDnupHSvhn48WBs/iJdTL8yy&#10;qvzBcDIUKR+n61+hXxU8CeJpZpL/AFObbIy/JFFJ0X0PTNfG/wC0r4WtoxcSCH94s+5WwNw7V7mU&#10;y5fdPFzRcsU7HhX4V9uf8E2v2kv2IPA37H3xs/Zl/bJ8ea1odt8SbvSE0280OxFxLa/Z2nLTshZd&#10;6AyLlAQWBYAqcMPiFnCP5Uh2t/dbrVPVtPF5HtxXuOnzNJ/1dNfkzyI1LRbXl+DTX4o/THWf+Cs3&#10;7BWmftZ/CnwhpWreMpvh/wDDH4YN4T0v4jWLSWWo294QSuopDE44V9v7lmZWUMCTkVv+P/8Agup+&#10;y18O/wBs34IePtB8Ra58TrbwPZahY+O/iVqeipY6jq8N4Cn+rDPnyFPybnYn5gSAQR+S58JRM24r&#10;SHwfCW4T9K0jh8PF3u+j+atb7rL/AIZu8SrVpKzS2a+Tvf77u/32ulb9O7r9rn/gl7+z9+yL8efg&#10;T+zj+0F4g8QXXxOGjajYya3oLWzLeQ6tHcTR581+Fto0XcMbnVuBuwNbSv8Agql+x3a/8FZvCP7T&#10;9x8Q7hvB+l/AuPw7fX32Ni41FbFLcptzyN4PzZ6c1+Vcng+En7tOj8IwgfcqY4ejFpqT0tb5Ntfj&#10;JlSrVJJpx3vf5pJ+W0Ufov8AGf8A4KLfsq+KPDH7HOhaD49kll+EfiLUJ/Gx+xsFt45rpZUZP742&#10;j2wa86uv21/gPN/wXmb9teHxZM3w7b4pSa+NQFud4tWmaQHZ/e2kDGevGa+Lv+ERi3A7f0qzb+Go&#10;4xgCinRpUlpJvRLp0Vl+ATq1Km8erfXq7v8AE/Ub9lr/AIK6fsoaJ+1d8ZvCn7Q3i7Vk+GHiL4uR&#10;+PvAetWFj5stnf22oC6jxGT8vnRAwvz0cf3BWN8Rf+Cy/wAD/wDhjr4reE/hdrVsvibx98drjWv7&#10;H1zQornGhzwzwu6tIjeVMGeNg8e1wu7DDLA/mlP4YikHKVVPg2EnJWl9XoSja7XT5Pf7/wALsft6&#10;yley6fetvu0+4+sv+CqP7XnwV/aY/a1+FvxI+D3iyS90Xw74J8N6ZrNw0LJ5VxZxQxzDHcAoxB7i&#10;vr74mf8ABZ39krw38dvj18XvhZ4y1Oy8ReKPhv4ftfhr4ys9JWS60+/s7SyguIVVziIyGCQeYDuC&#10;gEckAfkrb+FoYj9ylufC8Ux+7VSo05cqcnpr031/+Sf4MmNSpG7UVqrfL3X/AO2r8V1P1m1D/gtx&#10;+zD41+LvgDW/jV4/1TVrXxL+z3qHgT4oeINN08fatPvLvzw9yiH5ZDicNkj5mDZ9/Dv+Civ7U3/B&#10;P+b/AIJoeCf2Mv2MvirrniPUPC/j661bUtQ1rS/srXvnRoDNGgd/LX5QoQsSAmcndXwIPB8K/wAF&#10;KnhOJJMhacKNKL5uZt9b9dU/0X9NhKrUkrctl0S9Gv1f4dkfpd+xT/wUj/ZR+D/7PX7K3gzx747m&#10;ttS+F/xM1HWvF0K2bN5NrN5Gwoc/O37psjjtzzXpHxY/4LB/sAap8XP2ffEuo6jN4k0fwP4u8XXX&#10;iezk0/csEeoXpns5wjZWXYdshU8bkCngk1+SEnhqNo9u39KqHwfDuz5dT9Xpybbk9bdunLb/ANJX&#10;qV7apFK0dr9+t7/+lP0P0++KP/BaP4N/Hj9ja++G/wC0p8Q9Y+IV7p/x8stb0/SNQtvss954bhjn&#10;RovMjOY2zLhQD8qnIIIryPXviJ/wRZ+P37R3iI6l4j+KXgPwTqmgqvh+6vol1B9LvPM3Mjxq6l4Q&#10;BtUb9/Qs5wc/EA8HQg/cFPXwlCBjZUvC4eUlJybffrbtff8AFdOw44mtGPLGKSfTp622/Dv3P1M0&#10;3/gtN+xx4Y/ak0L4TaNp/iA/BbSfgrN8NpPFUluP7SkhlId78RcgHzQrBM/dBGfm40Ph1+03/wAE&#10;bPCX7HPi/wDYcvP2tfGkmj6p4607XNL8WS+FS8yzQQRl2aBrkkxmRWUL5mQGHJC8/lGPCMZONtRT&#10;eDos421X1fDvr/TVvy+7oQq9bt2/B3Xfr9/VbH6xa9/wWN/YS+PHxt+OXwV+IuueIvDvwy+JXgLQ&#10;/Dej+MrfSxcXUDaWkKpNJBvXKyeUSVDKQGAByN1aOs/8Fcf+CcfwF+Mv7NM/wQ1XXvEfgr4X+G9T&#10;0DXW1CyVL6AXMrt9tjHIDbmMigcrkLnIzX5GxeDoh1QUj+EId33Kr2FHmupPv+PN6fFrt5bWF7ap&#10;y2t5df5eX1vy6b/ifp/+2j/wVX/Yn1L4cfC/4T6X8UfGHxyk8O/EZdd1TxX4msTp15Y6XhANOhkj&#10;kaTAwWLCTO9iQF4A3f2+P+CvX7EPjL9me4+F/gr4meLvi5daz4007V9Ds/GWk+XJ4N06Fy72Ed15&#10;hlmJyELZTcq5xu5P5Rr4OhzwlPPhCHps/Sl9Vw+13qrP02/q9+++o1XxF07LR3Xre/8AVrdttD9Y&#10;v2x/+Cu/7DnjP9kTxZ8Ofh38YPGnjL/hModLi8K+A/F2nmePwH5M0bztHeyyPLOWVWjz8h2sc7+K&#10;7P4m/wDBUj/gk3a/H/Tf27/CXxd8V3nj7wv8LV8N2/hSPQ1+y6tcHT/syyecZMwqhYhl2EtsBBXP&#10;P41P4OhIwY6YfBsKchKfsKN78z6fg21b0u/LpaysL2tW1rd/xSTv6pLz63vqfqf+zL/wVb/YI+KP&#10;7Eei/s8/tK+JLz4b6l4e1CZ9ZuND8AWOo3HiSy+0pcRRLdyKJrScFNvmKxBUkMrjgZ2gf8Fi/wBk&#10;T9qzxt+0r8IP2mLvW/A/gT4zR6TD4f8AEOm6b9snsItNkhMCyxb037o4I1bDKTgnIJ4/MT/hEIcY&#10;2UL4PhUfcpLD4WOze1l6Wa/JtfNvfUft8RLV97v1un+aT+SW2h+vniD/AIKx/wDBM/wB8dfhDe/D&#10;LxLrl94X8B/BvUvDNjq2paTHPeaXqn+kNb3vkt+6kffIrgHAUnHGK+YP+CkH/BTrQ/23v+Cc3w5+&#10;Gvi/4s33ib4k6F4/1G+1W4vrTy5msJEVYGdx95wFIOeQNozjGPh9vB0TH7lPi8IxI24pTp0aVOV1&#10;J97dOnT5IU6lSpGzivJ9db9fm/w7H6n/ALA//BUH9j74FfDP9kbSfiL8QLi1ufhLfeJJvGUUdizG&#10;Fb2O2EOzn5zmF89Mcdc15T8Uf+Cnfwo+Nn7E37Snw/8AHPiexi8Z/EHxdpM3hq00nRY7S3urWy+0&#10;qZNkKrHGSsqfdUbjuJ5yT8HT+GopIwu0VXTwhEjbttQsPT5uZye9/wDyVR/JfmX7afLyqK2t/wCT&#10;OX5v7rH11/wTl/a++CPwA/YL/aM+D3xT1ydde+IFjpKeHLFYWYXRtpZHkVmz8mVYAH19K+rvij/w&#10;WG/YVX9irxN4Q8LfEzxlrreJvh3Homk/BfxBYNd2Ph3VDGqSX8N7PI8mFILxqFG0kAsRwPyjXw/F&#10;5OzbVOXwjE7Z21cqNGpUcm32+Tu/1fl5aIlVKkKail1v81ZfovPezs2fqt8Gf24P+CVnib9lX9l/&#10;Rvjr8bfE2h+NfgK8mqyW+j6CLqC8k+3S3As+ZFKMQyfvPmA+YFScEbX7Mv8AwWp/ZFufHnxM+K/x&#10;S1+48PTeMf2kPD3jGw0z7MZWi0uyvZJZdzcZcRuuOBuOenSvyPHhONU+7TP+EOiYZKUvYUtHzPT/&#10;ACt+X+Ye0qapx0f+fN+fr2P1R8Gft5/8EzPi18HP2gvgR+0R8Ytc0ex+JXxkXxB4a1fRtJ897SFE&#10;fZcSRs6b1+coYwwJ35DDbmsKX/gsl+yz4R/4Kh/DH4q+ErHXNS+Fvw7+FcHw/bWZrdY767tVtUtm&#10;vPL5VW+Tdt5HavzKHg6Nf4Kkg8JxL1WnGhRjb3npt+f5v+rClVqSvpvv9yX5L/I/RD9s79pv/gmx&#10;4W/4JaeIf2N/2QPjH4i8Ua/qPxKt/ElxqGu6OLMXSlJAyxRh3KbPMGck7iXYYGFCfsGf8FBf2Yvg&#10;v+w/8D/hF8Q/G01rrvgr9oq28X69bi1ZhFpscpLMpz8z452/rX55N4Ui35C/pUx8NwmLy9n6VMqN&#10;L2Ps0+txqpU9rztX0P0o8b/8Fafg34W8CfthXvwO+NOpaT4i+K/jq1v/AARcWMbxS3FmizGQMwOU&#10;z5ijHf5hnFdVpf8AwV+/Y70X4nfCHx34g8W6hqWp+GP2f5vDt14hOmi4m0jxAkLeRcqkpxMyu2FZ&#10;iMZJGCBX5SDwjET9ynHwlERgpS+rUdLzenp3v+epSxFRXtBa/wCXL+R+qzf8F6vhfe/Cr9nfxt8a&#10;ddk+JPi7wP461ubxxp+t6WjtcaVdqIombcGV5REDyQdrBTzjFQftv/8ABXj9jPSvgJ8Urf8AZm+I&#10;uqeMvG3xe0q00hVk8D2mhWvhvS4ZzOIylqAlxPuO0zbUJAzjIGfyu/4Q+DPCfpS/8IfBnlKtUKF/&#10;ek36+nL+Wn4qzI9rV+zFL09eb89fwd1ofqAv/BY39lfx/wD8Ex9e0H4kX2sf8Lv1L4WxeArqyjs9&#10;1vf2sF5FPa3LSk53RojRd9ylckbefy/8JyTMq+YTUi+FYAuAtW4107w/B59/dRwp6yNjP0qlGnGL&#10;UPT+vvJcpy1l6/l/lsXdY1OPSNKm1GUjbDGSM927D8TXnvhjXLm0MlukkhkDZyrYx3/Kl8b+Nv8A&#10;hKNtpYb47GNtxJXmUjofYdai8Oabc7Gfyim77zSdf/116GHo+zpNy3Z5WKre2rJQ2R3Wl+KdUU7p&#10;x5ihANwbJHfjPT/GvcvgT8SrjQZFv4I5TL5iFZN/QFgBnr/FivnizsL2GZdsgZOjbe/tXs/wLgup&#10;rlkuo1heKLfCgbAkZGDBcHvmuHH06cqLvYqmpc35H0jpPxu8QaL4N8QWdnrF5IurWv2NFjkKqGeU&#10;puOSOMt0H972r0jwnqfiDwT4a034b+FtVhm1BYRJqxktFHkKqEiPdlt7M2CO2DyK+b9J1OzvZdJs&#10;tv7yW5uJ5fmG1MSE7uPQkADpxXU6jr3iDTL6QeGvEMsciwmVJ9w3yNjk7fccZH5185OmlaPds9vB&#10;4ypRiuZXkzsNe1rx5q/iOT7HuO24W41eBoGVmj8tdyFgMKAGQ8DHy9s4ruPD95pvjTT2tvC3iqxu&#10;lEzJJHaxI5gYDJG5l6Adee9ed/Cfxt4j8M69DqninUZIWijMN00+FX7q5G9j8wOwH1ya7n4eyeDf&#10;GHxVjv5Z7VYxDK6SXC7GdT2ccZAO3GeprCpGUVe2i7f8N+p7eHq05ScnuzeuvAfgNvC1zq/ibwrH&#10;eRzwC1tZI1VWABJZuMdT15BFR/DbwN4fsfA8PinSfD9na3mmyTW2msbRZN6sd3zPIWI5JXPTFJaf&#10;tSfBHUPF2pfDKHxVYRXMNxIljaXEyIkr7gAoBYZG5mHHUjNXrzxp4e0LTJvDNnqmkR2cyebcwC4T&#10;eFxyo5yMnHGM4z9a5ZQxEZWqJ2e252U5RqUmoPW+p554d/aG8TeCPFVn8MPFXhTUr2Z99tp7WMgf&#10;7bbIhbeYv7wGQV7YrmvF9n8LfEx1Ga7+Ec9n4sUTSnQ2s/mS3UArN8oAIYg/Q8HrXI/E344/EMeJ&#10;9Jbwh4AuLHVdFmYHUrLbMiSOPLJSTnCkHHPrXUXPx0+OHjLVbE2/gi3h1LULSSxNx5IF03lQnADY&#10;wwLOW4yCfpXbTpKNpJJX397r8j5+tXlKo4q7irWvG/l95y/wv+P/AMOvBXi7S/C/h34Bfv23LcTX&#10;ahrq5leM/KgKfKN2MHOAD7V9I2PxDu9A1HT2+Ivw30eHUNWtS0Om3FykktnBvHzA44YZG4DHJzx1&#10;r508fXH7UN5odnrdt4WsdNml1bzLXW/sO2eRGIESBivGCM9B1qP4Nz/HS18W3vmeBNU1XXp45fO1&#10;TVo2McUm4FmQkYVSfz7VliKFGvHnvFW83d/O4YfGVMLV9nK7Tt9m39M+oLL4V2HxLmk1bxD/AGWL&#10;P7e8e2SMyIiljjY27oBtA56V5j+09pPgz4M3lrouh6OmoXEFq8q3DbkQxnACgc5HXvn2rqrW88Ue&#10;F/hFNpXxO1tovJne8upDJ5SwcbjEmAM8nAHXC1CNU0X4peDbi2WNVu47T/RWn2ZRCuQoBGSSMHPB&#10;4rlo+5JPdfgetUlGvFq7Ta07nyPc+NNS1zWNQtRpk8f2W4jTyY5SCjPx7dMGt7wJovxJvoZLzw94&#10;MvtRs1jkZpUnVVSRRu7j5uflIr0D4sfDKw8H3en+MNGsvJl8lrrVPlIS48sfIeejcnqB0NaHgrV9&#10;dtfDlm/wy8OWyx6hGY5nuLwqg3h1bnn5gXzge1evKtTlTvCKPHlSlGtebu/Lf5aHj9/8QfEsesR6&#10;F418KPpCBkAuEn3tAC/JKheeMNnjjA7Vyc/xYvPDjXF9Cn9r2l4skInul2kjPEgx0wOPwr1P4g/C&#10;TwH4YsrTWfHfiS8f7UtxdS29vfIsssaMQ0S+YQSpCgZ7EivGvjJofgDxNrB1L4XXR0PRLqOOW30+&#10;8vkd4IiuCuM92Bx6npXbhadGo01D/L/M4c0njZfFJK22upg+FvGH/CO3GpabLZ2OoNfYZ57uESPC&#10;pzymfu5B5PrXUfDTUvCGieLrq+1aC3tVkh8y1uJgxVZQpwmEHQls+20Vwem+BvE18og0vR7i4hjb&#10;yWultyFY/eYM3Tpnvxiuk8BaJaQa49vrUUf2eOVlMck+3y329iO4/KvQqRptPX+v0PEpyr05JyWl&#10;9yRNDvPskXiXxO32eznvnRdylmLljt2jPIHzfpXc6vY+CdS0+3s/CkCQ3C3WyS9WRlYOq/Nt9NxA&#10;+lYnhu+bSLCXRtZ1Ca5sfOlaOBm3RebwPMGR1Hr71R0DxDNGLfTYdGaWSaZvJiBIZpWHH8s1zzjz&#10;69vu+ZvTq0aclpe+9/8AgHs/7OPhzwgL+58V+LNRuLGSSOa3NrcWgnV1yrb9revr261tfF/4ix3n&#10;iLTUttDsI5Le4jiS80mza3juV8tQrMAvl5PGR1JJ6Zrxs3nxc+G5stZ1yNnaWZlYoOkZYAjg8dMc&#10;+tdLoPhnxz8RdWl0rR0vIZLjdBPPeyiGGBxjazSvhEOBnkgkfhXm+xcpX+JM9KWLqRpujGnY1o/E&#10;2q33iUx6fas9xJK77YQGb5QdzdsDrj3rok8RzC7t7LUtM8y3unCNdtHsCjj+73rzi8ZvA3xKt4dK&#10;8QyajcWkbW0jWq5hllVMSFCD8w3liDjkDPGa29H8b2+thdLW4kDSCTdG7cgqnHHryPyrOtheWSdt&#10;Dx5RdSaTVtTsPFvhzRvFGiyaLdMxtbzK291Jb7vLYAkAjnPbr3r5j8WfBfxD4a1y4trK0V1EjCH/&#10;AEc4bnj9K+lvh/eXtzp95Jq90B5Kogh3dMvw/wBa9H8MaP8ADfWfJub2+tLSeHaLg3jqu44+8Mnk&#10;e9Z4bF1MDJxWqZ6WX4eNao4OVj4s8N/B/WNR8tr3R2jbO1txAy3rim698Mo9P1NNPOmM77v4SB8v&#10;rX2H4m8OeCl1Ga80nWdNkjVmbz45E2j8c/54rzPXPDvhvUNQe88mXiTH2pkOyT/dPpXpRx9SUveV&#10;vI+gWV0/Zrqzxz/hB/sejsLC0aRm2gQ7eB16ntzWevwn1y/3XLWsKs//ACzVfu+2a9dvNNTSJZBp&#10;ttKwZh++W3yucdMnrWVf6tdaZKs+oWWpRkjBWG14Y+vTp+NXDFScvdaNKmX0d3suyPFdS+HF1b6m&#10;1nrMaiPd8qKOhxXRaR8JNCuI18owsQoJWa1WT8OfrXSa/u1aIaoLKTb9pCMrR4bODzjr/SpvDzi2&#10;iYyxOu0cN5Z9vavPx2OxUZ+7K1ux7mU5Tl9TDp1Kad773Ktj8OvCcLRm5+HvhyZmyGb7FJHu5/2Z&#10;K6BdJ+DmgNJNrf7OXh24jtyPOuF1C5TAPoATSx3NuJ4zIW27Sf8AVn1+lbfhu38Pa/40TR9Znh8m&#10;+uIEkWTAEgI6VxxzDGKLnOTaWp0YjJMp9rGNOmk3sdPo99+wPBY217ZJ4d02+K7mZRfHZkD5f9We&#10;evOT9Oa6fw18dP2WPBkiw6L478PrBGR/osdrqW1eevygciu2sf2K/hBd29sw8GWe91Q/LGecjJ7+&#10;2K1dO/Ye+CtpqkdnqHgyzXzVyP3eD94jvXzUuLMsk25SqPyaj/kel/qpUhouRW7c36MwLD9tX4La&#10;VC1xo3iLwvKrY3I2m6gxb1yXBB/rXPeM/wBpD4IeL9JbzvEfhOOSSQmSGPwO7tg8ffYDPHOa5L9p&#10;Xwh4b+CvizR/C3hHwX4fYaursJLyzZmBXdwMMOyn1rzLS/Hmsa5HZz6T4X8Kxw32rPp6yf2QxxKm&#10;CR949j0616+FxEsRh1iKKai9neK2/wC3WcuIy7C4Wt7GrJc3aze/q0P8TfD39kfW9Un1DUPFG7dL&#10;ukWz8NSR7+ucYk459ua9O+Atz8MdQ1uHwH8MdTVGNuxZm8MeSDGANxYmUZOB+faqPib4G/tEaHp0&#10;2oS23gtbdLf7R+40s7/LxnoR1x717V8OvhLod98MNB1Vbf7FfalaQjULzTUET+Zt+YrjkDI6e9YV&#10;uIIS5Ye0clKXLo72e+q5UdS4ap0acqqppWTd7Wv/AOTP8jaT4Z+CvAem2XgTwtcvdRrYl5C0zLIx&#10;GAwyDwxGeexWsPxV+yv+z78SNNsLvUfEklitqhWZrrzLiRyudxcnBB9T7Vb/AOFE+Nv7ctb/AME/&#10;EyW0nsZphc/2xatcCZZBxgkArx15POD2wavh3wh8XLfxdcaF4ktbZdMa6kaS6vW2NJG7Z/d7M5zh&#10;s7sdvXj0Iy5Zc0Zv9T5/ljKFmit8P77wH+z7Bb6FovhG81LQ7y6MF1qFrbt5KKpUYL/xZDscDOCM&#10;d67z4gy+CPG3gK51jwh8P9ea6sbePy5INPeODahDo2MEMOhPTinfDrx4mkeM/E3gG1mlitLSG3mt&#10;J4gvk2jgP5zBMn5SoXcTjnFdlp/xw8CeJY7jwi2qXEc7v9m+0yKcS544KjHHpwRxWMVWnU5nHXvd&#10;7A6sLcsemmh8ufDZvH2m+G9Xt/hr4NvI00uR59Ws1vMmBX3ZOzgklg4GBngetXl8BfFXxF8IrHUt&#10;V8O3Mdt4kvmgsWaRGjnaZ2ZgAT8pAU5b0zVDUrPxPoP7VGoeAvBXjZhaa7eW51d1heDzbB7iAKsZ&#10;XOWUtJGe+GJ68D2X4iTaloPjDwtYqmzQxJcQ/NI6WFjcrbSpHKXIIQfvQcfeJB4HWvQrc0Zx5d3q&#10;efSu4yUna11Y82+GP7OniPw78R9J8C/ElJrrw2uv2i61qUlxMINNszINx/dLJjem/GFJXOe4r7K8&#10;UaD+wPrPgZ/itbR2cOj+B/CM001pY2mo2ZfVFgb7PE7ZaVoJpvLjLeeSS+A65yPavAfgn9nD9h/9&#10;jP4c/G/x/wDszeKvjpr/AI/SOTXvEenL9qjsVWEfvpWZzHAojUInXLKVDAYr5N/ac0P4A/ti/tn+&#10;E/hL+w1F4yvPB/jMW0GuabdQ3EOm2N8067/JmO75URiXVhhHRirMGwvsfValOnGVTlk3Z2669u/m&#10;jyFiqeIrOMOaKjdXXw6b+a8rnS6n+1B/wTf8NWlnpkvi/QSl5rTTTtdPeFLlNl6pivNmNkYQ2pjk&#10;UB2cZYnBUqn7W/8AwSnu/Cvhl9Z+N8KtoK3SLNDp95HNfLFZwS25uWgVDLM0zyxsFeEExFRgZlfv&#10;/wDgtb/wTg+BH7P3grwD8a/2Z/hboem6Ppl9P4b8dWmk2avLdyyQpJavKTu53ROjZGS0sQ+vo3wN&#10;/wCCRv7LXxZ/4JaWdz4G/Z20K1+IC6dNcwX+oaeGubyeCd2a2lLKMeaoaMHaNhZTztwfQ+p0Y1XQ&#10;9nFtK+2jWh50sVUlRWIVRqLly6vVPXX0sfM3xr+OP7E3x50TR9U+Dl3oOvGO/jS81aSGQz2qIJ0Z&#10;ZA8e8DLw4UEDDMfmxuMnwH8LQ+A7dfC19crElxdeZBpmpXMmFU/KVXnIU9R0xWh+0z/wT5/Zy8H/&#10;ALOv7JHhv4R/DqTw+njCfVJ/iB4gsbOVbqaxtNOa7nlulQgs0aRSYXHLqo71ufCPVvGfjbU7Ffgj&#10;+zTY6D8PbzRbm88Px+KPDH2rUNTjtovMuDLPdusjvGSNwiMAJbCcbXPl5hldLnU4PlTS0t38r366&#10;noYHMpezcJau7u2+3n99jXn8Ly2/jhbaznktbU6agaS3UzSAiVuORkjLY+lbmuWvhbQdMmvpPD9x&#10;NcW0efMWzbdOe46HOc/4VY8HyWWteOvD/jyKGax8F6h4W1LUdaZpvMk8PPp6RzXkMbtnz4WieKSF&#10;icgzmNidm4zaR8Zfib8TNX0W88BeBfhPp+n+I4mm0Xwvqsv2q8trdNpX7fctLE0c0iOpGwoMnaBl&#10;TXFHLaj1k1bpo3f0+86fr3vWV/PVK3q2zhtQm8YJbxX+ig6bYPtkWK6bdKVPOMYAXt36V4z/AMFD&#10;PEmsav8Asj+LhP4qt4xHbpJJpqx7X2pKnIbvyOuK+5v2P/g14E8aftGXmn+J4o9f8J+JvBOpaj4e&#10;8P6pdC4l0m+tbqK3vLJiADKYJGTa5AJSZARuBJ8G+MXw++EP/BOf/gnRq3xy/bu+E2j+Ovip40s7&#10;qD4e/DPWonkjtwN0itPGjA7UBSSY5G1QkYKu1duEyfFe1hUclZP8F1+d9AxGc4GNOUOVuVtF3vdW&#10;9V1ex8v/AAn+BHir4pDSvFuj/EHxHZ6fJax3UVvp+vygBJI0ZEkbe7EDB6AfePFdL/wh3jCy8c3X&#10;h7xJoS6jpszeX9qutXa8RRn+NGQMpxg5H4143+z34x+Iq/CbQtctfEH2O/13TRJGlq3ko/LHYiJg&#10;KoztVR0AxxWTrfxO+JGga/8A8I5F4q1GG5mZnjmsZDMobGDuJGeD6A9a46lGUqslzLft+P8ASPVw&#10;tal9WjNxa0X5LvoelfGT9nb4CNoN1Pf6bb6brEd1iO6jnJjmG5QQoPIAH060V87+J9a+N/iKyiVr&#10;vUNejWfzLO4ZncyI68sQq7uqjqKK6qNPlp2c195w1cyw0ajXsb/L/I+4fiZcX/gaLVdX1/SI5tP+&#10;w7YJrJixTAPLA47ntnpVn4XWUjfDDS30K4iZWtVk3THPB5xx3rZ8WW0mq6DdeHdSuPMt7iMq03ln&#10;nPGK5L4P6df+Fkb4I/EQuJYAX0W+hG1ZY8jCA/3h6V8bGMZ03Hrv8uvzPa55cup0mjfA3w7rupXk&#10;2u6PJNMI/wB5H0jyencZNcvY/CO+0nxDNNZ3k1rCpKRw3DM6qvovOAK7z4Y/FXxPa3upeFviVYmF&#10;4XYW995yt5ifw5VScGpta/s7UpWdb52jx8rLuVwOuenFOpzU2kpX0WxNOc/aO5xOs+C7K6uP7Gub&#10;g/aFj8yJ4+GQdj9OK0Y/EupWGmW6xXSq8KKskzR7huHoAOeP1ro49JspdOmFlbxiLYQjSHgn8RnN&#10;VNH8P6UbAW1jJ5KxjNwvLMuOo6cc1evKae0jszivE/iCw8V31ut9ctDcrJiNW/5adc8dK+b/ANr3&#10;wJb6VYfb7CRGaWbbtK9ST0FfU3iC28K38U2mT3hWZpCbY27okrYP95sgVwPxZ+BngLV/BzXnjzxB&#10;qV4uz9zFc3Q2wscBVJiUFj24J9q7sDVjTqJnHjqftaeh+cXxB0LSdM0+bU9elWHyeN3r9PWvHr7W&#10;ZNXmlk0ZbhII+WmkcqAvrjNfYfxW/Zg8MR6pcXFn4ahhteNiyZaST0Yk5PPXB/HmuCuPgVo1izW9&#10;v4aVm2/N+5GMV9lh8fR5L7nyOIwNXmvsfPf9iXwjic3dx+9UMreYec/jTZtE1N7pYhdTdf8Ano3P&#10;6173ffBvR7XbNHoMRIXr5ZGKZpnw10m4uPJtdBhLLJ8y+XXRHGweqOX6pI8PXwzqBO1LubrziVv8&#10;asx+ENanlw91OB7SH/GvbdR+BHhrUrrdfaIFeUbv3eQcD6VTh+BnhHaZYftmwMVZRO+ODjnBp/XK&#10;f9f8OL6rI8Xk8O6nbXjWVzeTK3VC0h+YfnRH4Z1TzmDXs23r/rG/xr3aX4S+Fre1Wwls1ET8Juz1&#10;NZV38D/DFrAx/soSN3yp6ZprGRF9VZ4rrHhvWP7M8yO9mDdv3jf41zi+HNfnhMn2u+U4zlZyV/nX&#10;vmo/Bbw+ljb3cNgQPM58tiO/pS3Pwv0+e3ln0VP30bDdGc7eexH0qljIx2B4GUj59ttN8WoxEM91&#10;N/tLK1W47XxWiZupLwDPTc2a+gvD3g62+yLE9t8xbkomM1b1H4e/2cEdNPKoxz87DJP0oeOV7WQR&#10;wEujZ83TR37/ACLd3is3H/Hw3+NV4dD8TmZv+JndFFPBEzV9Iax8P7WIxP8A2O5uGbDRrjpWKvwz&#10;+x3Tx6dp8zSMzN5cmDnHX8KqOOhbYTwMr7nhunaZ4hmuntpdUuFZOfmlb/Grb+H9bLkNqdx/3+av&#10;T5PC9xZ+LlhubBoXuowkRZMruGfSta1+H2qyQtPqWnxoytj13D19qcsZFJMUcHLY8OvbHWrabyl1&#10;K5P/AG2b/Gli0/X5BuS+uv8Av63+Nexw/DmS51SYrYsNnChVzU8nw41XzdkWntuPoAKf1ynsP6jL&#10;e54q2l+JMj/TLr/v63+NOOk+JB/y83X/AH9b/GvbD4EvU2m5sTHtwGZhnP5VrQ/DSW5s2nWD7q/L&#10;mM81Lx0eyGsvk+rPn+10bxBcA7L65+Xr++b/ABrQsvDGsSkGTUbluf8Anq1e2eG/ha72DSvacyOw&#10;+771s2XwrP3BZ5VWGSeMe9Zyx8ehUcDbVs+c9b8Oa/ZSM41G5Vf+uzf41Rew8QRJua+uvr5jf417&#10;r4s8DXd5H5drEsiMwVmVf4gcEfzq1/wq920zcbPd83pVxx0eVXsJ4CTejPn/APs/xAf+X66/7/N/&#10;jUP2bxGt59ka7ushcg+a3P617xD8OrlnkY2Z4J421DH8NJm1pN1gdvljqtWsdDsiJYCXRs8ZTSPE&#10;jSfZzfXOeo/fN/jViPwx4kfI/tG4/wC/zV7za/C8mQOLbd8vp1qQfDm4iVp/se5fZelZ/X49ivqE&#10;j59l8M+J7eOSebU5tqt8uJn4FT2/hbxDLAJjqdx/3+avoNPh5Y6hbtaQhTI642FcHNX7T4NtBZqB&#10;at8v+z1qf7Qj2D6jbqfOaeENfc86jdf9/m/xqWbwhrNtaSXVxqlyqxqWZmmbAAr6Ji+GsURy8GOc&#10;cL/EOoqbUPhklxpbvFZrKrArJG8XB9jmp/tBFfUux4L4U8KarcWa3j3s2yRQVbzG5zXTWvgTUtmx&#10;nmPGAS55r1bSPh01lGtva6JJ5aY8tYsYUeldHYeBb7UtMms007cxjZWV1PPbBpfXItkywsrWPm4/&#10;DzxHp2uPa6drisG2mS3mlfeqnuOtNl8A/EG3uJnTUFuITnylaQqy+54r3ay+DCaJ4tTVb2Uxxzx+&#10;TtjUL5ZAyFI/X3rC8a6gvgPXmh1DwizNIzC3nM4KyL2OMdatYvsEcJKTtc8UXw34007Uof7euCVY&#10;ExLDN97kZqfQ7a81m4uLy3W6aNNq+W0hU55967d/E2nDWbW/j0VozHIzKGbd5jEjH0HFd18KfCEv&#10;iDXtUD6Z9nkeKFvJibJOQ3JIPfPqKKuI5YptFRwsotps8dl0a5DLvimj5x80hOf1rMn0y9KzI0lx&#10;Jm4KxMrtx7dRX1XffAa11GNpLtrgsRu2wyMoX9ea8z+InwuuvDuqx2nh7w81/HLD5jJcXgRkYnHH&#10;OW6VMMVFySaJVHmT1PHJ9E1iS3Lxy3P/AHyw/wDZqQ+H9dt4MyzXLMw6MWH9fpXpjfDybTtOnlmt&#10;JIrhYTtiktT93Ayc596tal4XjjkjsRZrKyqGdvJYfN6da6Y1k9jGVFo8w/4RbWYI9zyz7uB998Zq&#10;SLw7rEzbFuplBGWkaRgq/wD669d0D4Yz+IJPtkxgXyz/AKR5yOqocfdHqffpWh4h8BQWdi39ip5K&#10;jHmNOy7gM4wueTk+nTPNKWIjGVhRw8pdTwm70XVjMbSG/nXpu/eE557VBYaBbGSaS9lkaTawRmyT&#10;+Neyj4d2ejwXWoXcm268tPLXO7D56cfhXLSaJ58UzSWjMqrJ5YHUt8vzfkf0pwxClsOeHcdzjPCn&#10;hb+1ds/lt5MMoTb/AHzyf0/mRXVWnhG4SLzJnVlZtz7T0WtPQPD2sf2JbaFpVvyszOWLfeY8jn6e&#10;/rWj/ZVxpMhg1SMf6xTCyr1b1+lZ1az5jSnSjFaodoPhoELPuj8uFSwZuhI5x78YruPC/iV7RsRp&#10;HC0luyR3UijbuKHkemAM+tZmgfDW+8QWEl/cwMhWRJLVmb+HneCvXHA/Ae9de9lo1hpNnaTGFWtt&#10;xEYQ7CVQ5GM9h6+tcFVxlLe51UqUldtHQ/C3T9Pm0u4TU3kabS4cyzR87y0yqD6Yy65z2Fa/iGfS&#10;r2+jg0k+ddWb/Nc/wun93isPw5f6CdHbRItXWOOSZhJE0LlpG8xcL8q42hVPscr71uTjTtNvFgR5&#10;NzSfu2hj2ZVjzjvjGT2FcGIp+9zWO6ny+zUXudV8Hdb8H+J7nxVceJdMukmis2jtbWdQTNIWRlYj&#10;nB3LjI7V3fhrTrbwTNHPHqQOoXPNl5kPAj4P3R164x7da5LwDp1r4d068kvrXZD9j/cyNh2b7pw2&#10;Oo3Z+grY8MeIT4b0nVPGOuSOytCyCOElZPu8Kp7NuJGTjp1rzqnvXsj3MJGMYpPXqeV/GPVPh9B8&#10;WbrWtZ8JPZ+INKEdzpOqSDdEWC7dx5+bawG0Yzn8K3LdZR+z03inxh8Wh/a+qZXf5ICPySpj+bdu&#10;xwyso7YzTtSu/DvxJ0uPQL20AjkuJpJpbiMbvMaQ4Q59889K8x8YfBfxDp/9on+1Gaz0y7afS7GN&#10;vlEv+125HNdEUpWpzbTVvM4azxNOTqUkpRd/Lf8AMwZfil8S/AkDeEU8RWd5DPcLJ9qtU3SzKpA4&#10;ZsYHy9D9e9dx4c+OPxH8P+OLHVrvXIYrrSdLur3SvOjEkO8xgc4B54wPw964z/hVnxSl0t9d07Qo&#10;5L7UJIxa2tvMjK8ZkKZJBwrGRW+U84X0IrE8beFfHPhdF0DxTZNDc30YaO480cfQ9ByCPwrs9jQl&#10;Llja/pqfO+0x0Y3fNbproj17Xv2wf2gPGHiD/hGP+JeY76zWaZGtkDIwUOUjxnBDA46elanhT4r/&#10;ALTmp37zW/im30u3urcLdSTQhWG7+EcYGT78YrymT4TS/COz03V7DUYp7q92PeSyz7iqMoIAx/tD&#10;qK2LnW9Q1LUptGsb6d/sTfaLiVNrZyR8i8/UVx1KNHaEVa3Y1p4itKo/bylfokz1XwhYeJvHF5qG&#10;pfE/4i/2hb2t19qhszOVSWY5OXBwCowP8muu8AfELwsPGFxcWty155NuZJprONWjDscBAx6fKccD&#10;ivAF+FvxY1yV7SI3Xk6oxezXcAGBjBKnB4wDgV7R8PvB/h34OaJovgi8uY7W71Kz3svks8ks7NhR&#10;6Hp61y1qNPdSu+yPcwFSsqlvZ2S+09X8js/GEuk/E/wBeWdsixNFJNHcQ3TfvFi5AKkfxqoU9lJz&#10;XlOj6nfT+C7zw34euW01dL3i3eaMq0sgXEcirzxgAn3rs/HHiLxR4fsLXS7O0sYtSjjk+3f8tY54&#10;+WUcYxle/qPcV5X8ZfGGs2GjWl1p2ss1wbcM3ylQQMn5fXn37c1ph6TlLlXU6sVKMI8/bX/gDfFn&#10;ww0PxPYQeJPGfjya61LyZFtSMeXHuGOnoTjjvjtXB+Ff2btDbWG1b4r+J5V0BHxBNbN+9llC/J1A&#10;AUEdiePeqMGteLdSvG1DX7hmit5JJ4F6ZY9yPTgdfWo/EHizVNe8uxv/ABFJJDL88dvD/q1bHPWu&#10;ylDFUm4+008v0PiZ4iVSu5z112/z7h4g+IVz4c0ZvB3gTUA1i1zJJFx86BpGGGPryPwNcr4Z0m8a&#10;6WO8uGlmuJGVmjPzbic9P61pDRZ47CaO4lhW0t7OWQSKPmlm6qmPU8flVzStG1nQNfjur3w7BdTw&#10;p5RgkYFQMc8Z5K8D+VehG3I0i/3mIt27FWMX1pprT6lbK1ityF2eb84ZgW3Z9MKfxrovCM3h6KOO&#10;+SGaOWOTzI7Pht42nHzE9c1H44j0Wxl+1200LWu3DRRxiNhcEYbMZPAAB5rm7TVvEn2X7RYW5lMj&#10;l5JFYAoM/X/69YyjKSvHQzlT+rVl/wAOevSiLUN89xPHexJGpaJiMhg27AyeoJ9jzVz4ha7Zt4Vu&#10;tV0N4/tVrq0bW4lk/eeQyL5hKAYPK9cjqeK8lm1fW9ItYtTutO3W6zlDdW8O6MBlJCDHRiFJ5rSj&#10;uNJktfta2f2hprXFyjKQ+0gtgHI6Vx/V6lGV/wAjoqZhiKiUVZeZJo2tz65r03mtFE1zd+ZG0iHI&#10;91OeMrkfl1rp/Bd1Ffa/eahBHsmsbeRkZo9rSBVIH4981x0XhjSoC2q2M9xa3Ua71t5zuQnaDnJ7&#10;FeOa+g7H46/s7r8F9W0vR7q4uPFtjpWn6FpdnBbPFbCPMkl5ftj5XkZhFGoJzgs2OlXeVROPkc0a&#10;s4TtUer2ZiabJZLZxwNCYpvKH2qHsuBuU988H8Md6reKtHsvHOhfYlvJ7NmiMXmRyBc5PXk/4Guf&#10;/wCEhj07XtPu9Nm85rrzDsb7oZBu2/nVi8vmk8Sf2nbW48y4k+f58qVZeR24zXFKjPSUHY6Ze05V&#10;Om7NEvhr4NaN4PC3Vgvm29v5byXF0GkIweuBu9Ca9Xs9A1S8s7XU9JIvLW4bELW1qoUnHTLNzjOO&#10;gpnwujt761+x6gsSjzRseRsiPrg+uM4/Cu50bwlr+nfbNC8MaN5VneFRJdxyb/J3bsyKODjA6DIG&#10;eOlcM8VNyaluj63KcT7TC3lq12PLPEPjyLTpYbFrK586JpInX7CjEyEDbIOcAKQwPeuZ1Hx3q0TX&#10;Gqa3pk0tpI21d6qCuR16fp7V6F8b/B8mga9a2Ws69arcSRmJ337Jp8qmwf7Lf7WAR1rzvxxHcabN&#10;HpFxE0dwsZ23DSq4kBPIyP4hjvXRQlGUV5nbUny6ydvyOI8Za1cahrMOozMrRMi+X8m0FcYGB9Bz&#10;71lW19fwzyTSfYVtZCoj8xmDgnjHTB5qSwW+vrm7t7WFVmkVhiWYuxUNzGPTOd34VX1aw1q1WQWm&#10;iK32Vl+0Bhu8pR3znBq6lGMqjT9DeOZf7G1C94q+nV6bG5q17DYQqkMipcJH8q43Dr94j0rJ8I+I&#10;DovifT9WvoG1GS0ulkjjTo7Z4HTtXMz66kOqSX8d0V8z5JDtJxwOKk0jVWh1MXU6QtDMiqqtIQE6&#10;ckj17d6tYJ06bj3PKrZ1WxFZT5uWz0Xa36s+8vg98QviPqOl2PivxpaafptnHawWkNm0oFxJdjJd&#10;yBkBSm0Bc5JJJxXT+APjTJ8Q/HGreHdUtGt7vTZpIrVCmDtDgnPJ5/oRXxd8YtW1bw94YsfBHg3V&#10;obzTVH9r3OpR3W2T7U58t+GxnAAAHoOM4r1L9in4hwaDE2j3mqRWs8Urvc2924klkPC+nTKjjNfD&#10;Zhw/COBqYjS70SS1Xy7s+ro8QVK2aUMPd6bt2fNfp06dTpP21tPK+PPAmrw6VFKtjfM8yyMMmPZK&#10;u38S9eN/D/V7LRDY+HdO8N281oPFEl+qpnzI3ZcFumOB2/lXrX7QH7QVxdeJW8M6DexzNNGgmWBT&#10;AysGOFBJ+btnjBrn9O17xs+sSeGfCMUxnuV51Ca3MbAHClU3deA3ODmu7K6eIp5bTozj00u2t3e7&#10;9LmWfVoVsylUjL4Wr2s7taWXrbU+kvEnhtdd+HDalZxtIraHtkVgQT8pHHHp3rnfAM1xH8NNDSPz&#10;EW1+WRlbBHX+uKsaR8R/E1z8L9Bt9Z1iVmh0+a1ljjG5v3fXzNzDuTjj7oFcP4a+L2oL4PaGx1SG&#10;1021bM0EmcN+8yD3bP0HSvMwXDtaljHTc1pJSvaX+X6n0k+Jo18jVZ0372lrrtY9g1WO9l8OSa/Y&#10;SSbpoU5D/eYdD9TnBrh/HXj+7stIuFspZZry0h8yWGJlxHnoHyeGPOAASewrA8PfGH4leMfhdrnh&#10;77dp0SaPr1xbI9mvlyPC7ZBLgElVCcFQSS2OOtYF34q8VWVrotx8SfE6aba6PatYW6Lbq87ImchN&#10;vzbiTy3JOBk4r7+llvLJ80k2tkr9T81eb81lGFk7312sO+G/xC+KHhqPxRd6J4ivRJe+HzJdaMsK&#10;rHcn5lMcm5SV+ViN3bfz7WNE0b9ofUNJvvEVx4Y0fR7dbhZ90kkkkiYSHdjZBtziVGye5rD+Hnxz&#10;8P6d4p8SX/8Aa0mmSX3ht7PTLjUNJmuibpZS0Zl8tTjOFJYZHNa3hv4vXlrr+k614w/aA8N6klve&#10;b7izbw3qiDaSdyqPsrDuw59vQV6bp1LW22+y3+J50a3LUlJO92+vocl48m+KmofE7RviHo3hqJ3F&#10;i1i195e8x7JYn3Z2DjJTjBwSCTwav+A/Gvxd1KXx9oz3mnzMv2G+uLfU7HlZERFHlqVO33YYyBnn&#10;pXRXulfA/wAW30Ory/tF2OmXUaPEsMmg6owKEbSDi0A5XuOcMRxUXgbxT8FfA3inxN4e1H4wW76b&#10;qXh+0tLDWV0G9lj8yMriMIIvMz8i5YritouEY/C29vhOap7StK/Ru+/ZW1P1V/Y4+G3/AAUs8JfB&#10;jwb4q/ZY/aX+GPi/w/qkQm8R+EfEFvKtv4funVHaKKaOPzWBZpHdSIirONqsDuruNJT4OWf/AAU+&#10;+Jnx78KT6X/wjfwq+FcWpePLjTwvk23iOQ33n/MBjzRYxqZOepXPzbq/JzUPHXwx1zxy0Nn+0TZw&#10;yHT411LTbGy1fT7i6jEEUZXL2saup2qwjY4OetYdpBYaN8Pbr4aeCvi3p2m6TLdB7q1mvLy2jv8A&#10;cuJBKsSMsqkEqQ55BPGDXpfXqUUozg7qzs127Hm/2fWlrGW/X13ufqj+yL+15+xf/wAFDPDnxQ+H&#10;Pgn9lvxU10+nzePbjwD4w1gLB4mupZt/mRhJZAn+kRW4ORsQzJheorz3wn+3b8S/gH/wTO/Zx/aw&#10;ubMwLqfxSkXxJosb8HS7h71ZLTlVy0abQp2j54lOMcV+dHhzS7bR/ifouo2PxRtbFZdDurC7vdH1&#10;O6hS2UptQu6qr7Szbgq5wUHoK951b9iDWvF/wN+A3i/wt49u9UsfFl9q1nrNjea4EsdMW3ngjjkt&#10;lkcbpnEsmWIJyDx83NU8fKpFqMfeS7eaM54FU6iUn7ra3721Pt7/AIK4/FD4b+CdZ/Zr17SpIbfw&#10;f4k1LxJZyXtjD+7tbPUNFkiNyqDqEE5k2jGcY4r45+MXwb/4KDeIbLwPpHgrxJdTt4ZeW30XVND8&#10;6SzWK9jjhvmhlt4mM8EixKQR8xU4KI4YV1WvfAP9j79m3UPE3i79tT4gePvE+i6X8WNQ8DfDXw/4&#10;dvInvJvs1vEZ7h/tEscECorKCFZeBgBsgV5/+2X+yx4Z0fwl8Z/EHw0+MWuzeEdL+EOmfETwda6d&#10;eG1GrWt3dpafZryJSFYKyygsAMkAHvW1T2k53a6dHqv+BoZ0406cXyu/qtH/AMHU1NP+M/w8+E/j&#10;PSv2KNQ8cWt1pusab4k07x1rGmxeZb+G5NSt4bewg8xS3myRNax3E+0kJ57RjcY8V6pr/wAJfAXi&#10;X4cxWPiP9k34zweOIbFoDovgbTdNvPDutXCqFW5t9QkEiQWspw+efLBOFbaAfn34Ifs16bL8Bv8A&#10;hZeneMILX7T8UvDegJY6PNFs+zaoZA7Ss3zCWJlyq9MjPPba+OfwY8NXmhfHz4d/D7xF4mt5Pgze&#10;Xralpuq+JIpLPxJp9rexW11ceXB5QtpFLLIY5VkEis3zKV5xjL2kVJxVum39dDa06cnHmafXfy/z&#10;Pp7/AIJN/EPw3p37WGk/ATw5daXqVx8Pfhjr2peML7R7gT2kes6lqFpLJYW84G2ZLeC3gjaUHDyF&#10;/wC7k+e/HPx9c/8ABZz9hDxD+1Z4S+HWl6d8ZPg7qOqwzeHrWEXial4cknkPkBZRl2EKhgQBulgk&#10;ACiXavkXxN/ZPsP2ef2MvCPxv8AeL5YvEd5Hpd14/wDDOk6slm2maLqstxHZXAmjccStbiMlmIy6&#10;8dK7vxF+yl8KP2b/ANnvx38bPBnj++Pwm1zw9Yz/AA5k0zXltdS1TxBdBozo7yxsu0wzwu8p4+QD&#10;0LDT21ZRjHl066rbv8jOVOHtPaKWvez37fPofHPw4+N3iDUPhzoPh/wz4csY760jWPT3m0KAQxGQ&#10;5Xy4lwF4OcBuMZwal8SeKPH8Grf2xdaFpsesaOzqJLXQbdgAGBJ7D757nvzWj8I/gt8e/BPhvTtL&#10;TQvDLfZ4WDNN4qsWdFYYJz9qyW24XJ5wK3fEPw1+J3jrxDfXfh5dLXcm24a81i2g82Nm3qpEkq7l&#10;BVemeVrz+ZSk9Vv5HoRjW5UmnovOx5J4o+I2qapatBe2cljdCfMKR6bFB5XUPGuw7VGQCQMjJGaK&#10;7jxZ8APjxLaMkx8P3nmSGSbyvFFluDZGWP788ktz649jRUyjRk7yX5GtKFbl1v8AifWmqeVcaPNb&#10;Xti7K/3vL+UEDqM1abR/B/ibwbp+l6rZR3TQqJIo4sHYwyB83qK5vWv2h/gzo1vJ4b1bxLZ3Fyyu&#10;WhgkEnkFRz5mM7fo2DWP4M/ag+C2raJFpukeJrGzvIsKY5k8vjuV47+tfnfsKzjeMX8j7CK5vvNT&#10;wLaeHI76+v5HbULhbgoEZdzpjjj1rW1m28TR7dVi0me4t1iwIY4sEfQcfjXH+Ffir8PDcXem3Gvy&#10;aXMt0f8ASI7SRlkz33KuKtaz8brOxmXTtH0bxDqEfa4tfDd48b8+vl4b170Sp1JSWhrzRNrWPEPj&#10;vUrZbPTvDh06LaAyy7eOepwc81g6rca3cWexW8vav7yeNh5fHUHnr/jWD4w+PGqRXa2mn/An4h3k&#10;bAFri38L3kUefXBQE1iWXxYv1im834EfEKWVlYQxT6A8aHPs5AH41t7OT0uvvj/mVH2ceho6nBqV&#10;3GVtdcWIzD5jBZlwnuHxhfxrHi8DPrettpun+NLi+deDNcH93Ce+AO/pSaN4w+K2p2n2bw5+z54o&#10;jDSbpPt09vDGq/UuM/QcV6V4WvPFOgaZGLb4IPdXDx+ZME1y2Uhj26fMfcEiiXPC+q+9fozb2kTi&#10;NZ/Z8tItOa9vLy4uLjytplnjJA98dK43U/gW08siwxI2fu/u/vfSvdm1z4q6tcGzl+DC2trI3LXn&#10;iSAKvH6j6VA6fEyK6wPAPh2GOOQLHu15WJ9/kQ0RrYinFWf6/lc5alGlVdz5i8S/s+axFd4k0l3i&#10;3L8qr+tSWX7O91HrEYjsPJhP8TKBgcV7z45i+J959olt9T8MabIrKPvyvz2GSB+lctqL/EmWZbmT&#10;xT4dZTFtcxxzuu7ofu9fpXdDGVLfF+f+Rh9RpuPwnlV18FHl8Q3LvauzQ2oitwuBG2ec/wCfSl0T&#10;9mCWVRa2tj88kfmMrZ455/WvUofhf8cPEMzXo8a+GrNQFMJbSLgMV/FxXSJ+z98ctQmhm0r47afp&#10;+xVDfZ9BH73nnJZzmn9ek95r/wAm/wAjJ4GlHZHjPir9mbTpLKxtW0dvkk8xJNoG5l9c+hrHuv2d&#10;ZJNOa4n0ndI8iqqxt9eK+h/EX7PXieOe31PxV+0HqGrLbsFWx0fS4IkJ6kHapKg9znJrO134d6Rf&#10;a5Bb33jPxJJZIysNKtLpIUDAY+aRV3dD93OPaqWNnGXLe/oTDA05L3T508Rfs3T2q2t2k26CS8RP&#10;scMYJIySSCOfyrI0v9mKXTtSn1G0s7mKKe4LzfbOCG6YwR0r608V/s6+CvEPhIaHof8AbmmhZlkt&#10;5ItVlXymwe+cZ5rx3x9+w34//s8TW37S/jGNmy219SkZE5+vNXTzC+kpW+V/yZX1OHRXOR8I/s9Q&#10;zxYn01UkV9qzNgE/QVz/AMX/AID2umaFJqLeYZEaPYqsN2N4zx9M16v8HPgF4M8E/CeTxB8QPHHi&#10;nxdPJfF4ZF1i43RxjC/KiMAOQx9adJqX7KL3M1n4s8Dx2aCEu3/CRTElkHf98/J/XNEsVL21oNyt&#10;2X+bNVgoct2rev8AwDyzQ/hB4L1LRn1rxX4hsYYx0kkuo144468msubwV4PudT36ZNDdSKDHZ2No&#10;ymeXGeAuc5I5+leufD7xj+xLri6hD4Q+CNpql1YyYjtdP0EyXErdyqFcqB6nA4p3xN+Eeh/FKAWf&#10;g/8AZs8XaDcjabTXobePTprdty5cMx3YIGDkHIJHeiWKlGpad1fu0vwvr8iI4Wn0S/r5Hmuv/AXw&#10;T9ptofE0lta3yhJ4bS5nVJEz3weT3GfaodZ+BLXFrJ/wienyalPyI4oANu7HG5uij3r37wD4T8af&#10;BTwpYx/Ef4fSeKvLXbJqtqRcX0EQ+6su7JcjvtwPavRvBut/DrxxbyP4RuLeXy9v2iGORRJA2OVd&#10;eqkehxzXLPHVl8Dul1v+m5p9Tp72PiPwX+zZ8TrmW6TW/C1npu5srJ9o8xj+AAA/OtKb9mDxpFZt&#10;qNld20/lx7trW20H6EE19reJPhcPGPhvUPD+nXTWM15aPCt5GMtCzDG8EdxUOl/DBvh/4PsLPUwd&#10;SaztRby3Cx7RNhcAnOacc2q7vuY1MDBxai9T418Nfs/XfiKFYdY01VkRgJNqn/DpXXQ/svhFa1a1&#10;bZsJQeWefSvqDwv4ETUAupPpjRxzKHEaRe3c+tdXpfgXTdzP/ZbqFT70i/r0qK2YVXLQ0WDhyrm3&#10;PjA/s6R6LCLq9sxbWysN0jKFAycc/UnH1NXrT9li91PVGRbRwwKE7hhfavqzxXD4G8OWkkHjTRo7&#10;i0nkT7OskPmKW4IJHswH41H4V8FanqviyTxxZ37/ANmtgGxb7gIHDn0XtiiOYVerM5YOG58P+Lv2&#10;ep9E1SDQ5tNeS68/Mkca+p+9+tW9I+At3qGuvoVlp++0W3kme9X7olDhfK+uMn8K+x/HPgTSLnxj&#10;Z6v5UKyXm4FGUfdVsfnVfS/hFpGm6nfaXbPCqzXDTxrCoGMnnp1Oan+06nKdEcHR5UfJMf7MMq3r&#10;Otuq8kN6VZj/AGY7WQIWVYyrf3a+t/8AhBtNl14Qmz3blUszLxWifh9pN7bSCzs1VVLJu9SPej+0&#10;qy6kvB0b7HyRZfsxXqagI4rJZbeWNmV415DDt/hTb79mKQQNE1g3zfxbelfaXhnwDaSxRwNblZNx&#10;C5Xk1H4h8CWdtI0clnhW5X/ao/tKsZrB0uex+eGp/s367rUOoW0+hzWtxb3kiWNxDEcuisCsnPc4&#10;5xXT/D7wXrE+gXMd94Zke8tbqC3ZY4S28M6oZOnYEsfpX19rXhJLhljgsWZIpA5bccgDPy/jUVv4&#10;K0nTGku30oWqzbS7n92y+m71GcVr/alTlszT+z6MkfN99+zqDqEUsdouJs+YoUAg/T8aX/hm3Xv7&#10;SuPs2i/6Gtg5Mn9+UEYGPpmvqO98KaPMLWW3ikVo1yzRHryOCeuDW/YeDrNLdhEzKrsThm6Z6jms&#10;v7SqLYJZfTVj4vvf2fdRt9KmuNDtma52o0cajrlhn9M1u6V8I52uG8/SGhkgx5yeWy574GetfS8H&#10;g3SLXUnuFlVtjN8q88+h+lF/c+GbSaMajb4jaSKIzMCzEu4Qcc9z17CtI5lW2RMsvot6nyH8Qfhn&#10;pC6tdW0dhDDfXF5bwWs0kgwzDDE+obDMOey14z+1D4JTUn082NpHNLZ3mx448FiMEZ47V9vftWfC&#10;Xw23hv8Atjwt4wtTcafcG/uNLjkLPcssWNoI6HA4HXOa+c/AHwy034i+Hrf4n+ILK48OaSsrIsd9&#10;CwmvpdxGyBTgy9Pvc4xXZSzDkp+0qO1unX5LqSsvjOajTWr76Hzj4Z+FFr4h1a1spMQARsLosu3y&#10;SrkZY9vkGc/Qd6+gPhf8If7B+Ntn4T0Xwq9rpt9odu8l5MrblXyQwfJ7tuGfrW98HdH8K3Xx58aS&#10;6h4AhtYdPtZTb6HqzCLa/kxMgMZG6Uk4YRgEk5JACsR7xd3OjeE7dfGGrXEiMljbQy2+kxmS6bbD&#10;GPlHQAjn6LTxWYVvrFOnFOzjez+WmnXUdDL6cqNSUrX5rXOZX4NaDBdy29/JHGR90mQbW44AJPPf&#10;8q8X8U/B4eMPGFjr6+DL6G1itbiGODUNMJO9SDkc91yR+Jr3DxMz/GG/uG1eaOx0uKYHSorzRZ1k&#10;PAJzgjnJYA+lZmpQeGfCVrDb3d9Z3U1vfF1kjkvIiI2VwU5+XAJX6Yrqw9So7cz1PKq0cPRuoHz1&#10;8WPgjpVt8P8AUZoLEQ3PnI1uq6fIjACRFzwSAOo5Her3iX9mV7fwFD4paLTRaLeQ20ljC0q3Vwd8&#10;ZLBW7DPXPQGvY/GHgO4j+D2ueJfMh+zvNDb291Za286vKsySSHY/8BB2gccg8d69A+IXibw7rfw6&#10;hn1dYZLoRwwSXMkY3owIHYBvU+lbzxsqdox11scscLGUryPEz8EtP8MeGYb640xm8xkEduyhnViA&#10;Aq4+8en5Zry7x34DuLeW61+/0tordJhHDEy/vHAHYeu419CeAvizaeJPELaFqltdXGm2cax2reUD&#10;vby9jvlu24kZGR1HPSvDPi9qvjf4h65ql/ottPpOli83wlmxyWCgqOOeOe2Aazp1KntHzu1u53PD&#10;06eH54xuzyzXvA2ueINWaW302a3iht2K7VbbtTn5j64B/EGoNV+Fd5e+LrHwvbxqzHZEdoOZGCJh&#10;v0+nNe7+GrC98G+DZtB16/NxJfsLP+0J4yMebuGTnoAV9RwT6muN+H2uWGreP7jxI2mSOtva22Lt&#10;psCHGN2D35B6cj8K7qeJqOLcdlszjlhabcebeVrojHwS0XTdSu9NikbGmxiJpnbnzG4PTuoVf++6&#10;zIPhVYXuvR6lNbSeSs2Fa4jI3bDjcc9uM16Bqk2gyu2uPqcO1mkZlMgRZmz98ZPPA4I9j6VzGueP&#10;NK0zw5cSXmoR/aFjcqqnayjbnP1zWMJVp7XOitRoQ00Nnw7ptrEtzbGeNFimjbzJGABUFuM9hXn/&#10;AIy0y0v3VIZGV2kkktI3i25DAjcOee/HqK6bwLrK6tYR6rZ3ccnmQ5aL76n58ZwO+FP51Y1HQoDY&#10;abf2yq0PnLtVFHySBwsin6jBwOmQaqMnRlaRy/FFNHKW9jbz64uk7mjt7K1TzpAoBMg2E/Q5JzXX&#10;WIfVrxYYLZla1hi2JcKfnVvr3HNUfCmkRTanPqTz+SI7jfc+f/HvZmKfhkH8K0PF8eoHUY73QRcL&#10;G9rGlvNHnbIY2Mf69aynUUqnKhUYRlJzX3HQW9nfjxBa2GmXAs1ur4JdT+YCqxt2x6HOfwrrPiFa&#10;2ehfCi8hjNw073joZFAAQRvgyde5Un05ry3whbeLNU8QyaXfaixmiK+ZDDuYSttBXb69RXs+jTaR&#10;fWU3h/WNNW8muriWOSGSEnYC4Xy8fw5J49WrmrRlBx1uenhZOpTkrW9TxTwhrvhDxV4cutEtfFUd&#10;hqUN1FcrJNMqZg2BTHycBQeR9KoeJvFeh2FlJrl94j+023kRCeTyyyrIdw2kjjIAzj3rqbX9k+1v&#10;9G+y6W1xb21zbyvJrS4ZcIkLm36/eXeW9SEb8OH8Ty6FoGj3XwxsPBG2KNVnnvtf2r9qK4G+POCS&#10;c9u1dEXRlU9y97nn1qmOwtD95a1nZ/8AAOOt/jjrNqi6fopWO1+QwwquX8xXZzj2yxP41zV/4+8a&#10;/Ea6/tXVljb7JJshjjXJ3Zzu/A5NWLb4eanqPiIaN4fvPLXzGezlk+XcrDr7ZHHP0rNTQtf0DXpN&#10;OuLNlhtY3uJI7dSxmwCcceuDwa9KMaWtt/xsfOTljpwbu+W5qab4e8da3o1peRWF432+62aczRMR&#10;IoIGQegGP512XhDxn4c8JazF4T8T6NM0dtdiLWJVU/MysfvHHbBrZ+E3xwvNK0e60u30SG1mg0+Q&#10;6Wz2rstrv3EZCsFDDPGVJB+lZtr4+sdEvbXXtf8ACul6supSMdSzcDdcy7WUv3ALE5JPcmuKXPKT&#10;jNK3TU7aMcPRtONT3ut0en337QVzbeKbLxT4W+GOqSPbpPNosIhdVuVKqodVI5UKwPFZN78TPjJ8&#10;Vdc0GSw+Gcg1KG5aKSXyXKiXcMMOOE4x9c1yvwj+Nlt4K+MMfiazh1DVoLC2aCz0ia6MixAIR5ce&#10;cjZuCjjstdjrH7V/xM1W5tdS8E+FryGGyyusNaxszRs7bmBwOORj1rinSlTmuWK9W+56FPGe0j71&#10;V77RW9ju/A/wj1/xL4cutW8UeJLhdU1h5jMYm8v7M0YKrhcfL85XH4mvMLr4Z6vrGv3ngO41VhNp&#10;cwWZcZmWEt9/nrnGT7Gq2r/Er423V79qj1uTR7W6iCtHAzA+WfvbR6jJ59TWh4a8SyPNfeKPPiuL&#10;y5jzb3W7LyqBsIO7knpx3rSjTrRu3K9/wZ2SqUakVCMGvU8nufD2t6h4g1fRvByXV1DbSeXcTMpP&#10;D/3uw/HtWHDYDwzfXGj+JY2hulRQkUceXQZD5x6nkfSvqD4cT+DvD/hTVrnxFaWkMupQqI5JIQr3&#10;DgEYjT70hVSM9eTmvFf+FbR6Z46kuvFOt3kf2yQPZXmpQ+Wq7VyqOzdMjjg11UcVGUnCS0/M8vE5&#10;fGlCMo7tv5Hn8b32o3qxSQzBbzUPLim5O3c2CAenT9a9I1LR9A8E28lvdXOrG5t5/wDUyTFYRu5y&#10;rZycdDmsPxJpEvh/4lR6TF5dmkF4ktostwJYfMVVcgY/3ufrWP8AHHxrb6taW+r6TrDSXMkIgvVj&#10;hI2sp+ZiT1BJHSuht1nCMdEzhjKOGhNvdbHPeKdfstc1fyL++ZzuBXDZxyeP8+taOnXE0Y/su+uZ&#10;I4plKtFIv3B6/U/1rzDw1d3i6x9uuoGdIWLbfUAfr1r0WSdbp1W6jaKQKQzbt3b/ACa7alGUYpJn&#10;mxlKprI66wuotG0e80ebTpHhfZLbSRHpNtwGPtt3D/gVXNHvLTVbdrm1ntUVMFomYKAVB+XnpnJH&#10;5VD4G0rUL34dah4+nu7f7Dau9u1vcENJ54a34xn7rJMzK396JhXNS6rbXeotaWwkjG3Cwq25SDzu&#10;68c151SjumaKUYWckd5L4j0+8tI/A1paIl1eRq6rb/vDuyeB+Cn8a8nvNTg0bxYth++kaeT924bB&#10;Ug+3HWotT8TTPqZSy1V4J4wIo2DfMCCSzZHoCTUS79eHlpp0hkgbLSLkyHjoo681tTwkaUXfqY1q&#10;irdD2H4fakhH2LVbnasb+ZCvDMGUjoO3bpW1EdUtdZsftMMaqzGTdnGzk9R6YP4VxvgHxbHBPD9t&#10;tlaEbEMd2AQTjHyZ5yeOPXFdpr2qLo7x6zqjQPDNa4t285Q8eSOG9/VeoIwa8uPNGTi1uduCqP6u&#10;47noXhfXhcwwySyxszKu3Y+0A46Gvdvh1+0z4M8OWF8k2lxx332O1RY9pO7aJAfmz0+Yc98V8q+D&#10;viLpV3azabEPLMW1UZsbmI4LgDoP8eKzbz4gNY6r5VpKJJJAUYxv82QOMY+tefLAudRq2p0YWtPC&#10;VOaLTuekfEzUvAOqeLr3xjNfeXNqkjzLDPcb1hZQv7uMk5y2efTpXATRWnl3t8kTXLTM0cUL3AZd&#10;mMhjnkZNcJ44+JetGX7LqkUMhiZjHIEClAcck/So4fF1np+lQiBBIzOB5isJGB654PHcc16FHL6l&#10;OmuY7/r3tNbHVQ+MyrLa2OjQwsu1DHGu1Ao+9z1+9jPfmuF+JhuYb+4i0298mO6bClJSQc4yuf0x&#10;6VfstU8U3dkdeg0qRoV3fuY0w0p3bu3JOBXLePLbxvpkEN/Losc8N9N8paPLQt/dOemPWuujTpxq&#10;XVkZ1sRXlR6so+F70aRd3EOqaUojaPC7yevHPNX9V16C7tW021dWWQbfJg/hYE4P0rgNd8T+MNLu&#10;JNM1/SLhVjl8tmbLLnrnd0NSad4kjS9ZnvGRo+CucE16zw/N735HA69RR5Lnp2g61qGkyR3mm2si&#10;uFImbcWUnP3Tngfh6V6R4P06fTbW2tvFmpXl1qFwxntNH063SSWeRH+VXIG4rjDfXOa8X0HxW1pD&#10;JFaa7JL5i/NHI+5dpBwf96uk0Lxzqfh3/i4lrrl+NVtJMRxm4O7pyR6LXmYjCyndPqaYfFVI1oy6&#10;I7Tx5b3mi+IrWz1PxNDNqV/D5t1DGwWSycz7jGSehxwc9BmvY/hj8afBXg795c6xEtzNta+W71LM&#10;duw+6yscY59K+ZPFHxJuPG7vdalp/nXFwF827aMbweGIZuuOD+dYsFtL++v7syNAk37yFWLpjPBY&#10;j36E1z1stp1qaUtLdjaeYYi7lGT1/E/RTw1+0F8N9csrPwLquoLpIaad4dQt5U3bZF3Mw3lRwODz&#10;yd1dR4f8HfBixt1vovj9p6rGvnQfb3t40jXAWNf9eApVMKPYD0r8+/C99eahpzXVvcSXhMfmW/mb&#10;t8O3qiseM7f51reKfixquo6BceHtB1WS3urez8q4hhmYtIcKQwA6Nx296545fU+sXSv3N8PmmL9i&#10;qV/dX5nvl58bvC/wDfx9p/hzxJpeqahqfiOGXSZrHE4uMRybnQZIx+8A6nn2FeI6lc+LviDfP4y8&#10;XPOqrPJcfY2JPnNu6yHofZeAO1ZPwN8F3/i7xfBpWsasY7i5cbLzUmY+XhSSSxyVGcf16V3ls7fY&#10;ms1nVTGxTzuozvxn3r2qiVF+513ZtSftm+bS2p5Z420bwb4c0WPWpba6muLiSXyY7Yj5iuDn/wAe&#10;x+Feda5qov5Gm/4RrXFjEatCkKr83P617H8R9asbDxjY6TNA14scezy4YuGLt97pgdqstol7Z6JD&#10;bxwKZFZTEsZDHG4DHFdntlRim1c4VQdaUrSseF6n4s0nTvEtrb3nhzXFe2mXzF8xQJBwdp5/X3rv&#10;PA3i7RYdWuLibwDqUy7keOGdh+7wuMZ/Wuk+Jvw2vv8AhJ9P1JPDklx9qvoA0axE/wAAOK61PAf/&#10;ABNrwDw1JGPs6uu2zbKe/A4FY1sZScFotfU2pYSqqjSlseVfFj4heFtQ1HT7m48Palp8qr0hwzFe&#10;+cHpmuTn+Inwh08NaweNdZjKn5k5GD6cGu4/aA8AQXWg2upI7CRZWQNH8vGCev1FfNmseG5bKdt8&#10;Jb5vvbetduEdKpSWlvmceMdWjWet79T0vVPHvw+uDCbH4q6xGGkG4Mz/AHcdzv8AWvoDVv8AgoX8&#10;KfGf7O37Of7PPiF75W+B3irWdZ1DXp9QLf2x9su7adIlTbmLYICu4swO7oMV8P3NrtGFi/8AHaLT&#10;SbnUbtLOBGZpGwuFrtjGnCOh5/tKk92fsX4H/wCCtX7LH7Q/i34oeG/2lP2ZdP8Aid4F8cfFa78d&#10;eE/Cs3iq803UPDl/LAqSLFqFsiMEdI13INqtyCDnFXdD/wCCoPwo1D46fE7xb+1l+z5oupeAPGnw&#10;u0/wD4f+EPh/xRe6NDpOi2dys0UQukhWTO5SS0ZTk4BxxXwj8DPsXwY8E/2rsn2yK8d9FaTeW10r&#10;IMBjjop+YD1Faljrc3iqLVNDvLmz1O2mtVewOpXEU15bJnd8jA7jnIyMHvx1rz5YupGTa2X3/kd1&#10;PBxlGKk2m/u/4c+p9R/b4/Z20XTNc8Afsxfs+S+DPCepfEjwb4r0/R7n4oXGptatozTtcRCa8VpD&#10;9oMox8wVNvQ1z3xY/b3+CU/j744eOvDPhvUNHuf2iNYmi8ZXWt+PreVtK0O41CK8vbHTkhgCrLL5&#10;Sp50u7aFGF5Ofn/4LeErrUdRu/D9z4b0a4tRextNqGuQrcJZR7SCvkYZ5F6n5VODk8Y45n9uPwBo&#10;2j+GdIvdG1DwXcbL6aL/AIpew+yuylflZ0Kq23jg47mtIYj94oPr/XYJYOXs5Tvex9s+O/8AgrD4&#10;x8a+IPi9q3xS+H2k3Hwd+KHw/l8MeHfDmg+G9LtrvSbaOJE0mVtajsluro2rR70WWRkyeAuBXy/8&#10;Vf2s5fGX7Cfw7/YzsPE0qat4T+ImqeKbjxJcaozCdLm0igFusXl8FDGzbt5++eByTq/Abxp4Ul/Z&#10;Q8Px6tYR3ENlG1nqdpJGH80CRijYx2IGf8mvFPi/Holh8ZdFvvCdqtvZ3U26OGMDAUtyvH4j6VnH&#10;FTnUlBrv9w/qijh1UT7fedH4R034k6toMuoab8SNRufsq7bqeONmRGwSATt9ATVfS/EvibWbv7D4&#10;f+NFrcTKCWhjmV3VR14AzX0QPBNzd+GNah8G2ml26yaK1zZ28t0InklVOYVyQZGIZsAZOenNfEfw&#10;HkvPD3xxtYhDiS4mmgZGyOTkHr9O9Y0a3tqc522OuvQqYecIc271PZIfFvj+xnbT5fjJaQyR43RS&#10;TRqRkd847UV0njfwBpdrpHnXMOnm6QgSTTQkM5JHKg9sccdKKmnUp1I3vY6JYPEU5W5j9YrjwXpP&#10;hWxGi+DfC2nWqzTfvGmiErHJySWbOfp3p2sXI8M6Z9vsfD2kl/uqy2KJj8AKKK/MeZu59ZGMXFNl&#10;7w/ban4g0eOaG93TNnO2NI/mHU8D+VV5tY17R7hIxrSsI2xIEjJI9cFhRRW1lzMmn70rMjs5rfWd&#10;QzbtPIeTumk+Ue2KwviNp+oaJeJbJL50cmDNJEoXZ3A55NFFRtC6Oj4aySOAvfGOufDh7i5EbXkD&#10;fNvjZVZR/d2ng4z1rx/9pX/goH4f/Z/0Sx1iJLy+utUuvKjs/sqjywuC5LHA6Nx7miivSymjTxWM&#10;hTqLRvUrG1JUcLKcd1Y9I+FXxV1T4zeHrHxlpv2yOO7tY5pLWR0Xyyyhv0z2NegW3xA07wvrS6Hq&#10;iyzMrIj/ACDahOMn3ooqMRTjHFSprZX0OjeEX3V/wRyuq63YfEjxSyaNY7rW11BjcLJ8nm4JAPt0&#10;rsfBHhzSrS686109XeNht81VZY8nsD396KK5qiUWkg+xYt6klzqd+7aQVR4mCsZEG3B9q6DQPD2p&#10;yan5V7dLG1vaGZmRRyqj06UUVhR1qJHLWk9kP1qOC7sEj0S3VfNudrtN3AHoDXyb+374j/aC+E3x&#10;K8G+G/gd4i0/SbDxFeLb6nNJZxTOZWycjzVbGFB6d8UUV6GHf+2K6T167bHJKUo4e6dj6H8S+GPF&#10;U3hOFtH8Vy21xDmUFVGG2DOCCO9Yln4vt/Fa6ZqqyyLHdK6TQyLkBlGW/X0oorjjJybTO9Hb/DXw&#10;Pa6doLC3sbdbWW4aRY2iVuCBxXJ+L/h/omu+IpPtvhSxubiHDrJNGpEUe/ovuf60UVnV+Jkxfv2G&#10;aX4atNG12Q+G/DOm6bPICst1DbrnIHHavPvFX7OHx58UftLaL8YfEnxzM3hzRbOSKHw2sbIs0hRw&#10;GcIArYZ1bnJ+WiisI4uthnzQtdq219DqqUYTjG/c66bxxrGkeLl0HxMm17qTFpcRNuTr3A5qSH4P&#10;+EPFOsXWqWll/ZOpXGdmpabK8bByeGKg4YZ5wQc96KK1pt+yUluOt8NzP1jWPjX8ArW+u/ivfR6x&#10;pkLbrXVLDy0kEeePMj4ycEfd967jRPjB4e8WeEbeez024vLe6s/Mjm3bMH1IYg9fSiiuqMY1KPO1&#10;qcS99aky6z/Y6w38PmJGYcNCZCyp16D/AAofxPqt7bTXf2pYY1BEe1c5OM/57UUVzSNacVJ6lO0u&#10;bjWNHutRWOK4kXD2xmX5dynkkfmKi8E6n4p8MWcl34muVWya8kxHbsD5gwSqYxwPeiinEJxj2F8e&#10;NNqJ0e8jhEUj3Dvnd/AxJwee/HtXd+HtMhTwk3iuYrFILx18vbuL/KOc9smiipirxdzGp8KRzFpq&#10;F7rGpNd6fKsUMXytEy/PKDzuz0FWL/UJtE095re4nu5lfAhuNiL1zxsUD8+aKKI7ItJOSTNT4b/F&#10;C01fUf7FvtDlhYZkjnWUMp6DGOo5zXVan9jnRXkgZ9o/qfWiiqkly3Ma8IwqaDjf+F7a5/syTwC0&#10;m6Et9tS4QZbHUqT7Ves/hx4X1m0mvtTs5I1lXgGTOF47D+lFFdEacJWujlc5x1TDSfhx8L7qVrC1&#10;sLiSS3XczNcSAEfTNWPEnw18NTWTRLJcQ7QX/cNtwByfrRRVSw9OxMa1Vy1kzHl+G3gSTT4bayW4&#10;WaNcTzec26VuDnP58DHWqd74Q8H6zpt3oMVn5X2K1kkmY7t7rjnDfjRRWfsYKxpGtUla76nh+ofA&#10;mwufGN9f6Vrk/wDYihCulOobz5gACWkb5wpPYEYA4otvB/8Awi1zLe+Iha6nrtvrn2XQLe3tyItM&#10;aWOPEMaOREzhQzCR8qNzdTgUUV5lKUsRiGpvZ2Xkr2Peqfu6fKusbs+eP2cotV1/XfGHjDVdR8yT&#10;WLGS4vL1pXXOXWEByo8zbjnbHtLEAFgm5W9c8R/D7wd4n8d3XiOOGxvLxreOG3nmur2ErCsagDah&#10;Cdd3UE9OaKK+opxU8wbf2VZenY8WpOVPA2T3k2/UseHrTWpbRraGyuJL6xvFtrm5h1yRRJlQQVVh&#10;8vUUfFz4d6jpXga6ttT1vUrW5mvo44dOmu1mUPLMg3F1HQ5PGcjiiiuqrJ09jyaceepZmD8bNL0v&#10;wV4AvruK1hX7Y0CTwwodqyGVSGXPT5VOf/114x4x+LV74q1W8S0ST+yr15B9nOEd2SPIbI5A3c4B&#10;HU544oopYG0qfM97meMk4yVvI5S18f6tpni2PyPFstqiwiBLdbNdvl4JjBwOTk9evrXVya/q+s6P&#10;JJNb2K2Njfulwywnzdw3bcHkYxgYweeR60UV0YiMdysHUlUi+buUPHviO+17wib2SdUjuIyix7fm&#10;DR5dBkdBgn8TXnnw9vY7LQtcW4gLjfbwrtbAGcZP+fWiitsL/u8v66o0rWliIXMbxt4pl168ihtI&#10;pLezs5vLVMqSw+70+o71zV9FJqMV3pVvdbVjjc3DMuSVx05/pRRXpUfdirHl1pObfMdN8Omu9H06&#10;3vdJOIzGT5asBwrBv15/OtQ/EOa6gOj2JIj8z7TCsi/cLxgdfbK/iKKKxk/aVJc3QqPu00kbmgTP&#10;Z2/+n3bRy3E0jOixhm3Iip16Y6Hjn5q3ILTSJrW3kur7bKh2xs6uwXknt7n0oorz63u1rrrY0wqt&#10;do7HwfZabNBfeKL6M+Ss0SQzQ8SNKUQgk9QuSRxg8CsfxH4ruNKW91bw5cTK8kbXccMhDEynLhiT&#10;/dLKOvbPNFFOlFSrNM7r2pqSOp8NeN0g8I2+kQwtMrSJJaxtwfOZEwzdum4e/cYxXifxSW71DW11&#10;j4iSrJoum2ymK3tYx5pDqMZbg4PXGeM4oopUUvrTiLGfvMOkzmfh/wDD3VLTxAukvqfl3QL3Bmk+&#10;ZY41VpI09/8AVnp+PFYeoT+M9NGsa/o99BbqusNa3i+WrHcVIKgsCQvXoe9FFdlGXNXd+x4VWKo4&#10;ROGmr/IyIbrxEun3GtaeBFZwybJJI2HY4wQeTyf1qlGbSZLDz75lhdvL2JHwjZyWHfJPrRRXRH4r&#10;HmyhFfdc6fwbrnh3wR4rtvJhuppLa4L3UilVEyspwuDnAB/nXqPgLxnqfjTT9SeCys4bP7c0zRQw&#10;7GKluNxHVuPpzRRXDiKdN0+drXY9TJa9T66qXS70KfibxXokVlqGpava3DRxyW4s1jk24UhQc45+&#10;9np61N4K8L6fKtvqSz308KhlWOaVdomaYsCOhx8y8nnOe1FFOXuU3buexT/eTjzf1qV/GPjK58M6&#10;NBrFvpitFbi4j024bazQuT5YbDdfuHO7PT3rj18W+IfiFFp/je+0xNmm3SGGFfLKzS7gvKngLuOc&#10;H8KKK1o06fsea2pzYqpKpjOST0JfFesae3xch0y30xDJp8LXSvP8wctEHAP4sfyFeNa/Nc6veX0d&#10;0WhVrouVhwEC9WXHXrRRXdQjGyfkjwsyk3L5jLHRYhO18FU+dGy7l6IoA5we9Pv7y6vI203SrkpM&#10;rbwz9/aiiuyKvucP2Sx4Sn8Z2lnJoh1SP7G0peaFmJVyo+U9M8V1Phnwfokly66lqMYhvLVR50Ub&#10;l42xnK57A/560UVx4pblRS0vqchP4JtNL8QyWFz4ify/MPlsLfJZcdc9QcZrprfwImnwQ6pba5IZ&#10;Aoztj+99c+3HFFFctatU9incr2VPsaXhy6a8vTAkK+ZDI37xeASoJU/1r0jRYdM8a6BLpmqtumtr&#10;UiKRlPzzNyenTk5zRRXFVSjiNDTK1zYtJ9TzmHxHN4bvzFbSBpo5t86PEDkA9AfrWDeeMNSuNZnW&#10;NMT3k26J+PkHt2FFFenTpxfvNBW92o0u5m6hcatqGpto8l4rtcqonk2/dUsc9R3A7Vrix0vwgpu4&#10;U892YBWydu7PXBoorWo+WyRaNfR/GV+2uG4tpfLikwsyBRtHIHA7cDrUfjvxjf6ekM8er/uWWRJV&#10;kh3fMeQR/KiislRp+2jodMak/Zt3PMtV1ua8dX1l932iNWRh16+30NULjSIXvJn07aGY7maTOc0U&#10;V6XKqekTz3JynqSaedS0O/ZWZJJ9u7kcDmtPWta1xAL6KVQsf/Hx05ycY+lFFc9So1UWiHtdCWup&#10;65qDPZabOkLbiA7KORjPPrW7pt/q8elvGS0isyrJtkCo3OeR7kfWiiuWtU5Y6JGXPJnsvwSvLLw7&#10;ob22sxm81Bpo7mxt/LTy4w0bowyR6MCOeqg4yK6af4Q+HW8I6h44l06OzuXby1u+pXLFtxVTggAF&#10;emeaKK8TEVqtOopRbV2tj0MJrWUOjT/I5Pwff3z63p8CTDzI7hAZY1xvQEZ9Oo7e9d54VvPFfivw&#10;h/YOh/s7wXGpLcTQR6tH4mCZZSMSmOZmXkn7vH4UUV6tbES7IOeUHodz4M/YN+K3jOWPX9c8P6ba&#10;6gzRGGR9UyB/eDBSw6ADivafCP8AwS2+K2tldU1DVtGtI1Qo3+kNJt6HoEHt69aKK8+WKrVnaRUK&#10;1Sm1ys8X/ak+EV58BvibZeBtZ1Rb2e1voZVnhX5WZk464PHT0rn5PGOkabdSQSTSRXFxa+Wx8skM&#10;vpxRRW0YRk4pnvU6kvZ37pHmvxki0m68OLBBH/q7hS27PdTXzL4wtoDI5jX5Q3FFFe1l6/dnk5j8&#10;XyORvbeIuQF5rpPhToFtda+ss6E7F+XnvRRXo1H+7Z5MIr2qPefHWmtafDy3NlG0bC7RkkLDnKlT&#10;kVB8KPhVrWmab/wnWmanYTQ2120N5btG3mpgcEZXbgg8YbjFFFeLUqSjTaR9BRjzVIXOq8K6hquh&#10;+I9UttL1kww3liXuIWgV/MIJx8x+ZSCeoIJrH/ao8Ji0+Glqsl7DefLp98sqmUtGLq2WXyyZSWyu&#10;8g4JXIyDRRV0feqxY6/u03FdbnG/AnQdc1DwLGun3kkYju5kZAy7ZehIIPTr2wKq/Ffw1deG/Efh&#10;eTUZVlka7by/ZWYlR+AoorSMm8U0ZSpx/s9S62PqjwPeDXfC8P2qxbyVtlEbpIPmHRsg8jp0718e&#10;2Xhi+l/aoh0fw/8AJcyeKJobYLt672A+9x37+tFFc+DdnUj5G2Yvmo0pve6PrzULXwne6LZaR4yl&#10;S+eXzkezFsQ1lPEybwXAAYMDkbSRwc+5RRXPy9m0ehH3ldn/2VBLAwQUAAYACAAAACEA4J+x1+IA&#10;AAAMAQAADwAAAGRycy9kb3ducmV2LnhtbEyPy2rDMBBF94X+g5hCd4ksO325lkMIbVch0KRQupvY&#10;E9vEGhlLsZ2/r7Jql8O93DknW06mFQP1rrGsQc0jEMSFLRuuNHzt32fPIJxHLrG1TBou5GCZ395k&#10;mJZ25E8adr4SYYRdihpq77tUSlfUZNDNbUccsqPtDfpw9pUsexzDuGllHEWP0mDD4UONHa1rKk67&#10;s9HwMeK4StTbsDkd15ef/cP2e6NI6/u7afUKwtPk/8pwxQ/okAemgz1z6USrYZa8BBcfgiRWIK6N&#10;SC2CzUHDIn5SIPNM/pfIfwEAAP//AwBQSwMEFAAGAAgAAAAhABEhsB3FAAAApgEAABkAAABkcnMv&#10;X3JlbHMvZTJvRG9jLnhtbC5yZWxzvJC7CgIxEEV7wX8I07vZ3UJEzNqIYCv6AUMym41uHiRR9O8N&#10;2igIdpYzwz33MKv1zY7sSjEZ7wQ0VQ2MnPTKOC3geNjOFsBSRqdw9I4E3CnBuptOVnsaMZdQGkxI&#10;rFBcEjDkHJacJzmQxVT5QK5ceh8t5jJGzQPKM2ribV3PeXxnQPfBZDslIO5UC+xwD6X5N9v3vZG0&#10;8fJiyeUvFdzY0l2AGDVlAZaUwdeyrU6BNPDvEs1/JJoi8XTgH9/tHgAAAP//AwBQSwECLQAUAAYA&#10;CAAAACEAdrPxwREBAABIAgAAEwAAAAAAAAAAAAAAAAAAAAAAW0NvbnRlbnRfVHlwZXNdLnhtbFBL&#10;AQItABQABgAIAAAAIQA4/SH/1gAAAJQBAAALAAAAAAAAAAAAAAAAAEIBAABfcmVscy8ucmVsc1BL&#10;AQItABQABgAIAAAAIQD8VL5hrgIAAMMHAAAOAAAAAAAAAAAAAAAAAEECAABkcnMvZTJvRG9jLnht&#10;bFBLAQItAAoAAAAAAAAAIQAabwsVOAYBADgGAQAUAAAAAAAAAAAAAAAAABsFAABkcnMvbWVkaWEv&#10;aW1hZ2UxLmpwZ1BLAQItAAoAAAAAAAAAIQDe/Xf/pA8EAKQPBAAVAAAAAAAAAAAAAAAAAIULAQBk&#10;cnMvbWVkaWEvaW1hZ2UyLmpwZWdQSwECLQAUAAYACAAAACEA4J+x1+IAAAAMAQAADwAAAAAAAAAA&#10;AAAAAABcGwUAZHJzL2Rvd25yZXYueG1sUEsBAi0AFAAGAAgAAAAhABEhsB3FAAAApgEAABkAAAAA&#10;AAAAAAAAAAAAaxwFAGRycy9fcmVscy9lMm9Eb2MueG1sLnJlbHNQSwUGAAAAAAcABwC/AQAAZx0F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38544;top:190;width:27800;height:1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R2jwgAAANoAAAAPAAAAZHJzL2Rvd25yZXYueG1sRI9BawIx&#10;FITvBf9DeIKXotm1ILoaZbEUS29V8fzYPHcXk5cliev675tCocdhZr5hNrvBGtGTD61jBfksA0Fc&#10;Od1yreB8+pguQYSIrNE4JgVPCrDbjl42WGj34G/qj7EWCcKhQAVNjF0hZagashhmriNO3tV5izFJ&#10;X0vt8ZHg1sh5li2kxZbTQoMd7Ruqbse7VWDKy969fh366Bcmf7+9LfNLGZSajIdyDSLSEP/Df+1P&#10;rWAFv1fSDZDbHwAAAP//AwBQSwECLQAUAAYACAAAACEA2+H2y+4AAACFAQAAEwAAAAAAAAAAAAAA&#10;AAAAAAAAW0NvbnRlbnRfVHlwZXNdLnhtbFBLAQItABQABgAIAAAAIQBa9CxbvwAAABUBAAALAAAA&#10;AAAAAAAAAAAAAB8BAABfcmVscy8ucmVsc1BLAQItABQABgAIAAAAIQASQR2jwgAAANoAAAAPAAAA&#10;AAAAAAAAAAAAAAcCAABkcnMvZG93bnJldi54bWxQSwUGAAAAAAMAAwC3AAAA9gIAAAAA&#10;">
                  <v:imagedata r:id="rId12" o:title="" croptop="4384f" cropbottom="2411f"/>
                </v:shape>
                <v:shape id="Picture 8" o:spid="_x0000_s1028" type="#_x0000_t75" style="position:absolute;width:38512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6guwQAAANoAAAAPAAAAZHJzL2Rvd25yZXYueG1sRE/Pa8Iw&#10;FL4P9j+EN9htTbtB2bpGEdmg4EkrG709mmdbbF5Kkmn1rzcHYceP73e5nM0oTuT8YFlBlqQgiFur&#10;B+4U7Ovvl3cQPiBrHC2Tggt5WC4eH0ostD3zlk670IkYwr5ABX0IUyGlb3sy6BM7EUfuYJ3BEKHr&#10;pHZ4juFmlK9pmkuDA8eGHida99Qed39Gwcf49tvk1/kn21TZqq5r99WsnVLPT/PqE0SgOfyL7+5K&#10;K4hb45V4A+TiBgAA//8DAFBLAQItABQABgAIAAAAIQDb4fbL7gAAAIUBAAATAAAAAAAAAAAAAAAA&#10;AAAAAABbQ29udGVudF9UeXBlc10ueG1sUEsBAi0AFAAGAAgAAAAhAFr0LFu/AAAAFQEAAAsAAAAA&#10;AAAAAAAAAAAAHwEAAF9yZWxzLy5yZWxzUEsBAi0AFAAGAAgAAAAhANwrqC7BAAAA2gAAAA8AAAAA&#10;AAAAAAAAAAAABwIAAGRycy9kb3ducmV2LnhtbFBLBQYAAAAAAwADALcAAAD1AgAAAAA=&#10;">
                  <v:imagedata r:id="rId13" o:title="" cropbottom="8606f"/>
                </v:shape>
                <w10:wrap type="square"/>
              </v:group>
            </w:pict>
          </mc:Fallback>
        </mc:AlternateContent>
      </w:r>
      <w:r w:rsidR="00901ABF" w:rsidRPr="00901ABF">
        <w:rPr>
          <w:rFonts w:ascii="Tahoma" w:hAnsi="Tahoma" w:cs="Tahoma"/>
          <w:sz w:val="24"/>
          <w:szCs w:val="24"/>
          <w:cs/>
        </w:rPr>
        <w:t>น</w:t>
      </w:r>
      <w:r w:rsidR="00901ABF">
        <w:rPr>
          <w:rFonts w:ascii="Tahoma" w:hAnsi="Tahoma" w:cs="Tahoma" w:hint="cs"/>
          <w:sz w:val="24"/>
          <w:szCs w:val="24"/>
          <w:cs/>
        </w:rPr>
        <w:t>ำ</w:t>
      </w:r>
      <w:r w:rsidR="00901ABF" w:rsidRPr="00901ABF">
        <w:rPr>
          <w:rFonts w:ascii="Tahoma" w:hAnsi="Tahoma" w:cs="Tahoma"/>
          <w:sz w:val="24"/>
          <w:szCs w:val="24"/>
          <w:cs/>
        </w:rPr>
        <w:t xml:space="preserve">ท่านเดินทางสู่ </w:t>
      </w:r>
      <w:r w:rsidR="00901ABF" w:rsidRPr="00901ABF">
        <w:rPr>
          <w:rFonts w:ascii="Tahoma" w:hAnsi="Tahoma" w:cs="Tahoma"/>
          <w:color w:val="0000FF"/>
          <w:sz w:val="24"/>
          <w:szCs w:val="24"/>
          <w:cs/>
        </w:rPr>
        <w:t xml:space="preserve">เขื่อนหลิวเจียเสีย </w:t>
      </w:r>
      <w:r w:rsidR="00901ABF" w:rsidRPr="00901ABF">
        <w:rPr>
          <w:rFonts w:ascii="Tahoma" w:hAnsi="Tahoma" w:cs="Tahoma"/>
          <w:sz w:val="24"/>
          <w:szCs w:val="24"/>
          <w:cs/>
        </w:rPr>
        <w:t>(ใช้เวล</w:t>
      </w:r>
      <w:r w:rsidR="00901ABF">
        <w:rPr>
          <w:rFonts w:ascii="Tahoma" w:hAnsi="Tahoma" w:cs="Tahoma" w:hint="cs"/>
          <w:sz w:val="24"/>
          <w:szCs w:val="24"/>
          <w:cs/>
        </w:rPr>
        <w:t>า</w:t>
      </w:r>
      <w:r w:rsidR="00901ABF" w:rsidRPr="00901ABF">
        <w:rPr>
          <w:rFonts w:ascii="Tahoma" w:hAnsi="Tahoma" w:cs="Tahoma"/>
          <w:sz w:val="24"/>
          <w:szCs w:val="24"/>
          <w:cs/>
        </w:rPr>
        <w:t>เดินท</w:t>
      </w:r>
      <w:r w:rsidR="00901ABF">
        <w:rPr>
          <w:rFonts w:ascii="Tahoma" w:hAnsi="Tahoma" w:cs="Tahoma" w:hint="cs"/>
          <w:sz w:val="24"/>
          <w:szCs w:val="24"/>
          <w:cs/>
        </w:rPr>
        <w:t>า</w:t>
      </w:r>
      <w:r w:rsidR="00901ABF" w:rsidRPr="00901ABF">
        <w:rPr>
          <w:rFonts w:ascii="Tahoma" w:hAnsi="Tahoma" w:cs="Tahoma"/>
          <w:sz w:val="24"/>
          <w:szCs w:val="24"/>
          <w:cs/>
        </w:rPr>
        <w:t>งประม</w:t>
      </w:r>
      <w:r w:rsidR="00901ABF">
        <w:rPr>
          <w:rFonts w:ascii="Tahoma" w:hAnsi="Tahoma" w:cs="Tahoma" w:hint="cs"/>
          <w:sz w:val="24"/>
          <w:szCs w:val="24"/>
          <w:cs/>
        </w:rPr>
        <w:t>า</w:t>
      </w:r>
      <w:r w:rsidR="00901ABF" w:rsidRPr="00901ABF">
        <w:rPr>
          <w:rFonts w:ascii="Tahoma" w:hAnsi="Tahoma" w:cs="Tahoma"/>
          <w:sz w:val="24"/>
          <w:szCs w:val="24"/>
          <w:cs/>
        </w:rPr>
        <w:t>ณ 2 ชั่วโมง) ท่านจะได้ล่องเรือ เพื่อชมความงามของทิวท</w:t>
      </w:r>
      <w:r w:rsidR="00901ABF">
        <w:rPr>
          <w:rFonts w:ascii="Tahoma" w:hAnsi="Tahoma" w:cs="Tahoma" w:hint="cs"/>
          <w:sz w:val="24"/>
          <w:szCs w:val="24"/>
          <w:cs/>
        </w:rPr>
        <w:t>ั</w:t>
      </w:r>
      <w:r w:rsidR="00901ABF" w:rsidRPr="00901ABF">
        <w:rPr>
          <w:rFonts w:ascii="Tahoma" w:hAnsi="Tahoma" w:cs="Tahoma"/>
          <w:sz w:val="24"/>
          <w:szCs w:val="24"/>
          <w:cs/>
        </w:rPr>
        <w:t xml:space="preserve">ศน์สองฟากฝั่งและชมพระพุทธรูป </w:t>
      </w:r>
      <w:r w:rsidR="00901ABF" w:rsidRPr="00901ABF">
        <w:rPr>
          <w:rFonts w:ascii="Tahoma" w:hAnsi="Tahoma" w:cs="Tahoma"/>
          <w:color w:val="0000FF"/>
          <w:sz w:val="24"/>
          <w:szCs w:val="24"/>
          <w:cs/>
        </w:rPr>
        <w:t xml:space="preserve">วัดปิ่งหลิงซื่อ </w:t>
      </w:r>
      <w:r w:rsidR="00901ABF" w:rsidRPr="00901ABF">
        <w:rPr>
          <w:rFonts w:ascii="Tahoma" w:hAnsi="Tahoma" w:cs="Tahoma"/>
          <w:sz w:val="24"/>
          <w:szCs w:val="24"/>
          <w:cs/>
        </w:rPr>
        <w:t>ต</w:t>
      </w:r>
      <w:r w:rsidR="00901ABF">
        <w:rPr>
          <w:rFonts w:ascii="Tahoma" w:hAnsi="Tahoma" w:cs="Tahoma" w:hint="cs"/>
          <w:sz w:val="24"/>
          <w:szCs w:val="24"/>
          <w:cs/>
        </w:rPr>
        <w:t>ั้ง</w:t>
      </w:r>
      <w:r w:rsidR="00901ABF" w:rsidRPr="00901ABF">
        <w:rPr>
          <w:rFonts w:ascii="Tahoma" w:hAnsi="Tahoma" w:cs="Tahoma"/>
          <w:sz w:val="24"/>
          <w:szCs w:val="24"/>
          <w:cs/>
        </w:rPr>
        <w:t>อยู่บริเวณเขื่อนหลิวเจียเสีย</w:t>
      </w:r>
      <w:r w:rsidR="00901ABF">
        <w:rPr>
          <w:rFonts w:ascii="Tahoma" w:hAnsi="Tahoma" w:cs="Tahoma" w:hint="cs"/>
          <w:sz w:val="24"/>
          <w:szCs w:val="24"/>
          <w:cs/>
        </w:rPr>
        <w:t xml:space="preserve"> </w:t>
      </w:r>
      <w:r w:rsidR="00901ABF" w:rsidRPr="00901ABF">
        <w:rPr>
          <w:rFonts w:ascii="Tahoma" w:hAnsi="Tahoma" w:cs="Tahoma"/>
          <w:sz w:val="24"/>
          <w:szCs w:val="24"/>
          <w:cs/>
        </w:rPr>
        <w:t>เป็นพระพุทธรูปแกะสล</w:t>
      </w:r>
      <w:r w:rsidR="00901ABF">
        <w:rPr>
          <w:rFonts w:ascii="Tahoma" w:hAnsi="Tahoma" w:cs="Tahoma" w:hint="cs"/>
          <w:sz w:val="24"/>
          <w:szCs w:val="24"/>
          <w:cs/>
        </w:rPr>
        <w:t>ัก</w:t>
      </w:r>
      <w:r w:rsidR="00901ABF" w:rsidRPr="00901ABF">
        <w:rPr>
          <w:rFonts w:ascii="Tahoma" w:hAnsi="Tahoma" w:cs="Tahoma"/>
          <w:sz w:val="24"/>
          <w:szCs w:val="24"/>
          <w:cs/>
        </w:rPr>
        <w:t>จากหิน 694</w:t>
      </w:r>
      <w:r w:rsidR="00901ABF">
        <w:rPr>
          <w:rFonts w:ascii="Tahoma" w:hAnsi="Tahoma" w:cs="Tahoma" w:hint="cs"/>
          <w:sz w:val="24"/>
          <w:szCs w:val="24"/>
          <w:cs/>
        </w:rPr>
        <w:t xml:space="preserve"> </w:t>
      </w:r>
      <w:r w:rsidR="00901ABF" w:rsidRPr="00901ABF">
        <w:rPr>
          <w:rFonts w:ascii="Tahoma" w:hAnsi="Tahoma" w:cs="Tahoma"/>
          <w:sz w:val="24"/>
          <w:szCs w:val="24"/>
          <w:cs/>
        </w:rPr>
        <w:t>องค์ที่อยู่ในถ</w:t>
      </w:r>
      <w:r w:rsidR="00901ABF">
        <w:rPr>
          <w:rFonts w:ascii="Tahoma" w:hAnsi="Tahoma" w:cs="Tahoma" w:hint="cs"/>
          <w:sz w:val="24"/>
          <w:szCs w:val="24"/>
          <w:cs/>
        </w:rPr>
        <w:t>้ำ</w:t>
      </w:r>
      <w:r w:rsidR="00901ABF" w:rsidRPr="00901ABF">
        <w:rPr>
          <w:rFonts w:ascii="Tahoma" w:hAnsi="Tahoma" w:cs="Tahoma"/>
          <w:sz w:val="24"/>
          <w:szCs w:val="24"/>
          <w:cs/>
        </w:rPr>
        <w:t xml:space="preserve"> ผาริมแม่น้า ท</w:t>
      </w:r>
      <w:r w:rsidR="00901ABF">
        <w:rPr>
          <w:rFonts w:ascii="Tahoma" w:hAnsi="Tahoma" w:cs="Tahoma" w:hint="cs"/>
          <w:sz w:val="24"/>
          <w:szCs w:val="24"/>
          <w:cs/>
        </w:rPr>
        <w:t>ั้ง</w:t>
      </w:r>
      <w:r w:rsidR="00901ABF" w:rsidRPr="00901ABF">
        <w:rPr>
          <w:rFonts w:ascii="Tahoma" w:hAnsi="Tahoma" w:cs="Tahoma"/>
          <w:sz w:val="24"/>
          <w:szCs w:val="24"/>
          <w:cs/>
        </w:rPr>
        <w:t>หมด 183ถ</w:t>
      </w:r>
      <w:r w:rsidR="00901ABF">
        <w:rPr>
          <w:rFonts w:ascii="Tahoma" w:hAnsi="Tahoma" w:cs="Tahoma" w:hint="cs"/>
          <w:sz w:val="24"/>
          <w:szCs w:val="24"/>
          <w:cs/>
        </w:rPr>
        <w:t>้ำ</w:t>
      </w:r>
      <w:r w:rsidR="00901ABF" w:rsidRPr="00901ABF">
        <w:rPr>
          <w:rFonts w:ascii="Tahoma" w:hAnsi="Tahoma" w:cs="Tahoma"/>
          <w:sz w:val="24"/>
          <w:szCs w:val="24"/>
          <w:cs/>
        </w:rPr>
        <w:t xml:space="preserve"> ส</w:t>
      </w:r>
      <w:r w:rsidR="00901ABF">
        <w:rPr>
          <w:rFonts w:ascii="Tahoma" w:hAnsi="Tahoma" w:cs="Tahoma" w:hint="cs"/>
          <w:sz w:val="24"/>
          <w:szCs w:val="24"/>
          <w:cs/>
        </w:rPr>
        <w:t>ลัก</w:t>
      </w:r>
      <w:r w:rsidR="00901ABF" w:rsidRPr="00901ABF">
        <w:rPr>
          <w:rFonts w:ascii="Tahoma" w:hAnsi="Tahoma" w:cs="Tahoma"/>
          <w:sz w:val="24"/>
          <w:szCs w:val="24"/>
          <w:cs/>
        </w:rPr>
        <w:t>จากหินทรายเป็นผลงานปฏิมากรรมที่งดงามเป็นเลิศในช่วงศตวรรษที่5</w:t>
      </w:r>
      <w:r w:rsidR="00901ABF">
        <w:rPr>
          <w:rFonts w:ascii="Tahoma" w:hAnsi="Tahoma" w:cs="Tahoma" w:hint="cs"/>
          <w:sz w:val="24"/>
          <w:szCs w:val="24"/>
          <w:cs/>
        </w:rPr>
        <w:t xml:space="preserve"> </w:t>
      </w:r>
    </w:p>
    <w:p w14:paraId="07D606D3" w14:textId="5DC6E928" w:rsidR="00581FF9" w:rsidRDefault="00581FF9" w:rsidP="00581FF9">
      <w:pPr>
        <w:spacing w:after="0" w:line="240" w:lineRule="auto"/>
        <w:rPr>
          <w:rFonts w:ascii="Tahoma" w:hAnsi="Tahoma" w:cs="Tahoma"/>
          <w:sz w:val="24"/>
          <w:szCs w:val="24"/>
        </w:rPr>
      </w:pPr>
    </w:p>
    <w:p w14:paraId="087AE4AC" w14:textId="081C068E" w:rsidR="00581FF9" w:rsidRDefault="00581FF9" w:rsidP="00A90D89">
      <w:pPr>
        <w:spacing w:after="0" w:line="240" w:lineRule="auto"/>
        <w:ind w:left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color w:val="00B050"/>
          <w:sz w:val="24"/>
          <w:szCs w:val="24"/>
        </w:rPr>
        <w:drawing>
          <wp:anchor distT="0" distB="0" distL="114300" distR="114300" simplePos="0" relativeHeight="251653120" behindDoc="0" locked="0" layoutInCell="1" allowOverlap="1" wp14:anchorId="64D110C4" wp14:editId="0B8154A7">
            <wp:simplePos x="0" y="0"/>
            <wp:positionH relativeFrom="column">
              <wp:posOffset>-12700</wp:posOffset>
            </wp:positionH>
            <wp:positionV relativeFrom="paragraph">
              <wp:posOffset>773430</wp:posOffset>
            </wp:positionV>
            <wp:extent cx="6070600" cy="3352800"/>
            <wp:effectExtent l="0" t="0" r="635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92"/>
                    <a:stretch/>
                  </pic:blipFill>
                  <pic:spPr bwMode="auto">
                    <a:xfrm>
                      <a:off x="0" y="0"/>
                      <a:ext cx="607060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ABF" w:rsidRPr="00901ABF">
        <w:rPr>
          <w:rFonts w:ascii="Tahoma" w:hAnsi="Tahoma" w:cs="Tahoma"/>
          <w:sz w:val="24"/>
          <w:szCs w:val="24"/>
          <w:cs/>
        </w:rPr>
        <w:t>จากน้ันน</w:t>
      </w:r>
      <w:r w:rsidR="00901ABF">
        <w:rPr>
          <w:rFonts w:ascii="Tahoma" w:hAnsi="Tahoma" w:cs="Tahoma" w:hint="cs"/>
          <w:sz w:val="24"/>
          <w:szCs w:val="24"/>
          <w:cs/>
        </w:rPr>
        <w:t>ำ</w:t>
      </w:r>
      <w:r w:rsidR="00901ABF" w:rsidRPr="00901ABF">
        <w:rPr>
          <w:rFonts w:ascii="Tahoma" w:hAnsi="Tahoma" w:cs="Tahoma"/>
          <w:sz w:val="24"/>
          <w:szCs w:val="24"/>
          <w:cs/>
        </w:rPr>
        <w:t xml:space="preserve"> ท่านชม </w:t>
      </w:r>
      <w:r w:rsidR="00901ABF" w:rsidRPr="00D51D98">
        <w:rPr>
          <w:rFonts w:ascii="Tahoma" w:hAnsi="Tahoma" w:cs="Tahoma"/>
          <w:color w:val="0000FF"/>
          <w:sz w:val="24"/>
          <w:szCs w:val="24"/>
          <w:cs/>
        </w:rPr>
        <w:t>อนุ</w:t>
      </w:r>
      <w:r w:rsidR="00901ABF" w:rsidRPr="00D51D98">
        <w:rPr>
          <w:rFonts w:ascii="Tahoma" w:hAnsi="Tahoma" w:cs="Tahoma" w:hint="cs"/>
          <w:color w:val="0000FF"/>
          <w:sz w:val="24"/>
          <w:szCs w:val="24"/>
          <w:cs/>
        </w:rPr>
        <w:t>สา</w:t>
      </w:r>
      <w:r w:rsidR="00901ABF" w:rsidRPr="00D51D98">
        <w:rPr>
          <w:rFonts w:ascii="Tahoma" w:hAnsi="Tahoma" w:cs="Tahoma"/>
          <w:color w:val="0000FF"/>
          <w:sz w:val="24"/>
          <w:szCs w:val="24"/>
          <w:cs/>
        </w:rPr>
        <w:t>วรีย์ม</w:t>
      </w:r>
      <w:r w:rsidR="00901ABF" w:rsidRPr="00D51D98">
        <w:rPr>
          <w:rFonts w:ascii="Tahoma" w:hAnsi="Tahoma" w:cs="Tahoma" w:hint="cs"/>
          <w:color w:val="0000FF"/>
          <w:sz w:val="24"/>
          <w:szCs w:val="24"/>
          <w:cs/>
        </w:rPr>
        <w:t>า</w:t>
      </w:r>
      <w:r w:rsidR="00901ABF" w:rsidRPr="00D51D98">
        <w:rPr>
          <w:rFonts w:ascii="Tahoma" w:hAnsi="Tahoma" w:cs="Tahoma"/>
          <w:color w:val="0000FF"/>
          <w:sz w:val="24"/>
          <w:szCs w:val="24"/>
          <w:cs/>
        </w:rPr>
        <w:t>รด</w:t>
      </w:r>
      <w:r w:rsidR="00901ABF" w:rsidRPr="00D51D98">
        <w:rPr>
          <w:rFonts w:ascii="Tahoma" w:hAnsi="Tahoma" w:cs="Tahoma" w:hint="cs"/>
          <w:color w:val="0000FF"/>
          <w:sz w:val="24"/>
          <w:szCs w:val="24"/>
          <w:cs/>
        </w:rPr>
        <w:t>า</w:t>
      </w:r>
      <w:r w:rsidR="00901ABF" w:rsidRPr="00D51D98">
        <w:rPr>
          <w:rFonts w:ascii="Tahoma" w:hAnsi="Tahoma" w:cs="Tahoma"/>
          <w:color w:val="0000FF"/>
          <w:sz w:val="24"/>
          <w:szCs w:val="24"/>
          <w:cs/>
        </w:rPr>
        <w:t>แม่น</w:t>
      </w:r>
      <w:r w:rsidR="00D51D98" w:rsidRPr="00D51D98">
        <w:rPr>
          <w:rFonts w:ascii="Tahoma" w:hAnsi="Tahoma" w:cs="Tahoma" w:hint="cs"/>
          <w:color w:val="0000FF"/>
          <w:sz w:val="24"/>
          <w:szCs w:val="24"/>
          <w:cs/>
        </w:rPr>
        <w:t>้ำ</w:t>
      </w:r>
      <w:r w:rsidR="00901ABF" w:rsidRPr="00D51D98">
        <w:rPr>
          <w:rFonts w:ascii="Tahoma" w:hAnsi="Tahoma" w:cs="Tahoma"/>
          <w:color w:val="0000FF"/>
          <w:sz w:val="24"/>
          <w:szCs w:val="24"/>
          <w:cs/>
        </w:rPr>
        <w:t xml:space="preserve">เหลือง </w:t>
      </w:r>
      <w:r w:rsidR="00901ABF" w:rsidRPr="00901ABF">
        <w:rPr>
          <w:rFonts w:ascii="Tahoma" w:hAnsi="Tahoma" w:cs="Tahoma"/>
          <w:sz w:val="24"/>
          <w:szCs w:val="24"/>
          <w:cs/>
        </w:rPr>
        <w:t>หรือ หวงเหอหม</w:t>
      </w:r>
      <w:r w:rsidR="00D51D98">
        <w:rPr>
          <w:rFonts w:ascii="Tahoma" w:hAnsi="Tahoma" w:cs="Tahoma" w:hint="cs"/>
          <w:sz w:val="24"/>
          <w:szCs w:val="24"/>
          <w:cs/>
        </w:rPr>
        <w:t>ู่ชิง</w:t>
      </w:r>
      <w:r w:rsidR="00901ABF" w:rsidRPr="00901ABF">
        <w:rPr>
          <w:rFonts w:ascii="Tahoma" w:hAnsi="Tahoma" w:cs="Tahoma"/>
          <w:sz w:val="24"/>
          <w:szCs w:val="24"/>
          <w:cs/>
        </w:rPr>
        <w:t xml:space="preserve"> จากสะพานจงซานเดินเลียบแม่น้า มาตามถนนปิงเหอตงลู่ มีรูปป้ันแกะสลักเป็นรูปสตรีผู้เป็นแม่นอนตะแคงมองดูลูกที่อิงแอบอยู่ข้างๆ มารดา สายตาที่นางมองลูกเป็นแววตาที่ช่างอบอุ่น เป็นสัญล</w:t>
      </w:r>
      <w:r>
        <w:rPr>
          <w:rFonts w:ascii="Tahoma" w:hAnsi="Tahoma" w:cs="Tahoma" w:hint="cs"/>
          <w:sz w:val="24"/>
          <w:szCs w:val="24"/>
          <w:cs/>
        </w:rPr>
        <w:t>ัก</w:t>
      </w:r>
      <w:r w:rsidR="00901ABF" w:rsidRPr="00901ABF">
        <w:rPr>
          <w:rFonts w:ascii="Tahoma" w:hAnsi="Tahoma" w:cs="Tahoma"/>
          <w:sz w:val="24"/>
          <w:szCs w:val="24"/>
          <w:cs/>
        </w:rPr>
        <w:t>ษณ์เปรียบแม่น</w:t>
      </w:r>
      <w:r w:rsidR="00D51D98">
        <w:rPr>
          <w:rFonts w:ascii="Tahoma" w:hAnsi="Tahoma" w:cs="Tahoma" w:hint="cs"/>
          <w:sz w:val="24"/>
          <w:szCs w:val="24"/>
          <w:cs/>
        </w:rPr>
        <w:t>้ำ</w:t>
      </w:r>
      <w:r w:rsidR="00901ABF" w:rsidRPr="00901ABF">
        <w:rPr>
          <w:rFonts w:ascii="Tahoma" w:hAnsi="Tahoma" w:cs="Tahoma"/>
          <w:sz w:val="24"/>
          <w:szCs w:val="24"/>
          <w:cs/>
        </w:rPr>
        <w:t>หวงเหอเหมือนแม่ที่หล่อเล้ียงชาวจีนหลายร้อยล</w:t>
      </w:r>
      <w:r w:rsidR="00D51D98">
        <w:rPr>
          <w:rFonts w:ascii="Tahoma" w:hAnsi="Tahoma" w:cs="Tahoma" w:hint="cs"/>
          <w:sz w:val="24"/>
          <w:szCs w:val="24"/>
          <w:cs/>
        </w:rPr>
        <w:t>้านคน</w:t>
      </w:r>
      <w:r w:rsidR="00901ABF" w:rsidRPr="00901ABF">
        <w:rPr>
          <w:rFonts w:ascii="Tahoma" w:hAnsi="Tahoma" w:cs="Tahoma"/>
          <w:sz w:val="24"/>
          <w:szCs w:val="24"/>
          <w:cs/>
        </w:rPr>
        <w:t>ประดุจลูกมานานนับเป็นพ</w:t>
      </w:r>
      <w:r w:rsidR="00D51D98">
        <w:rPr>
          <w:rFonts w:ascii="Tahoma" w:hAnsi="Tahoma" w:cs="Tahoma" w:hint="cs"/>
          <w:sz w:val="24"/>
          <w:szCs w:val="24"/>
          <w:cs/>
        </w:rPr>
        <w:t>ันปี</w:t>
      </w:r>
    </w:p>
    <w:p w14:paraId="628C4390" w14:textId="4353DDFE" w:rsidR="00273B7B" w:rsidRPr="00414C6A" w:rsidRDefault="00581FF9" w:rsidP="00D51D98">
      <w:pPr>
        <w:spacing w:after="0" w:line="240" w:lineRule="auto"/>
        <w:rPr>
          <w:rFonts w:ascii="Tahoma" w:hAnsi="Tahoma" w:cs="Tahoma"/>
          <w:sz w:val="24"/>
          <w:szCs w:val="24"/>
        </w:rPr>
      </w:pPr>
      <w:r w:rsidRPr="00414C6A">
        <w:rPr>
          <w:rFonts w:ascii="Tahoma" w:hAnsi="Tahoma" w:cs="Tahoma" w:hint="cs"/>
          <w:sz w:val="24"/>
          <w:szCs w:val="24"/>
          <w:cs/>
        </w:rPr>
        <w:t>ก</w:t>
      </w:r>
      <w:r w:rsidRPr="00414C6A">
        <w:rPr>
          <w:rFonts w:ascii="Tahoma" w:hAnsi="Tahoma" w:cs="Tahoma"/>
          <w:sz w:val="24"/>
          <w:szCs w:val="24"/>
          <w:cs/>
        </w:rPr>
        <w:t xml:space="preserve">ลางวัน </w:t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Pr="00414C6A">
        <w:rPr>
          <w:rFonts w:ascii="Tahoma" w:hAnsi="Tahoma" w:cs="Tahoma"/>
          <w:color w:val="FF33CC"/>
          <w:sz w:val="24"/>
          <w:szCs w:val="24"/>
          <w:cs/>
        </w:rPr>
        <w:t>รับประทานอาหารกลางวัน  ณ ภัตราคาร</w:t>
      </w:r>
    </w:p>
    <w:p w14:paraId="18EC3D77" w14:textId="444F4E49" w:rsidR="00273B7B" w:rsidRPr="00414C6A" w:rsidRDefault="00D51D98" w:rsidP="00D51D98">
      <w:pPr>
        <w:spacing w:after="0" w:line="240" w:lineRule="auto"/>
        <w:ind w:left="720" w:hanging="720"/>
        <w:rPr>
          <w:rFonts w:ascii="Tahoma" w:hAnsi="Tahoma" w:cs="Tahoma"/>
          <w:sz w:val="24"/>
          <w:szCs w:val="24"/>
          <w:cs/>
        </w:rPr>
      </w:pPr>
      <w:r w:rsidRPr="00414C6A">
        <w:rPr>
          <w:rFonts w:ascii="Tahoma" w:hAnsi="Tahoma" w:cs="Tahoma" w:hint="cs"/>
          <w:sz w:val="24"/>
          <w:szCs w:val="24"/>
          <w:cs/>
        </w:rPr>
        <w:t>บ่าย</w:t>
      </w:r>
      <w:r w:rsidRPr="00414C6A">
        <w:rPr>
          <w:rFonts w:ascii="Tahoma" w:hAnsi="Tahoma" w:cs="Tahoma"/>
          <w:sz w:val="24"/>
          <w:szCs w:val="24"/>
          <w:cs/>
        </w:rPr>
        <w:tab/>
      </w:r>
      <w:r w:rsidRPr="00414C6A">
        <w:rPr>
          <w:rFonts w:ascii="Tahoma" w:hAnsi="Tahoma" w:cs="Tahoma" w:hint="cs"/>
          <w:sz w:val="24"/>
          <w:szCs w:val="24"/>
          <w:cs/>
        </w:rPr>
        <w:t>นำท่านเดินทางสู่</w:t>
      </w:r>
      <w:r w:rsidRPr="00414C6A">
        <w:rPr>
          <w:rFonts w:ascii="Tahoma" w:hAnsi="Tahoma" w:cs="Tahoma" w:hint="cs"/>
          <w:color w:val="0000FF"/>
          <w:sz w:val="24"/>
          <w:szCs w:val="24"/>
          <w:cs/>
        </w:rPr>
        <w:t xml:space="preserve">เมืองอู่เวย </w:t>
      </w:r>
      <w:r w:rsidRPr="00414C6A">
        <w:rPr>
          <w:rFonts w:ascii="Tahoma" w:hAnsi="Tahoma" w:cs="Tahoma"/>
          <w:sz w:val="24"/>
          <w:szCs w:val="24"/>
          <w:cs/>
        </w:rPr>
        <w:t xml:space="preserve">(ใช้เวลาเดินทางประมาณ </w:t>
      </w:r>
      <w:r w:rsidRPr="00414C6A">
        <w:rPr>
          <w:rFonts w:ascii="Tahoma" w:hAnsi="Tahoma" w:cs="Tahoma" w:hint="cs"/>
          <w:sz w:val="24"/>
          <w:szCs w:val="24"/>
          <w:cs/>
        </w:rPr>
        <w:t>3</w:t>
      </w:r>
      <w:r w:rsidRPr="00414C6A">
        <w:rPr>
          <w:rFonts w:ascii="Tahoma" w:hAnsi="Tahoma" w:cs="Tahoma"/>
          <w:sz w:val="24"/>
          <w:szCs w:val="24"/>
          <w:cs/>
        </w:rPr>
        <w:t xml:space="preserve"> ชั่วโมง) </w:t>
      </w:r>
      <w:r w:rsidRPr="00414C6A">
        <w:rPr>
          <w:rFonts w:ascii="Tahoma" w:hAnsi="Tahoma" w:cs="Tahoma" w:hint="cs"/>
          <w:sz w:val="24"/>
          <w:szCs w:val="24"/>
          <w:cs/>
        </w:rPr>
        <w:t xml:space="preserve"> </w:t>
      </w:r>
      <w:r w:rsidRPr="00414C6A">
        <w:rPr>
          <w:rFonts w:ascii="Tahoma" w:hAnsi="Tahoma" w:cs="Tahoma"/>
          <w:sz w:val="24"/>
          <w:szCs w:val="24"/>
          <w:cs/>
        </w:rPr>
        <w:t xml:space="preserve">เมืองอู่เวยต้นกำเนิดไวน์จีน แหล่งค้นพบรูปปั้นม้าทองสัมฤทธิ์ท่าวิ่งซึ่งเป็นสัญลักษณ์ของการท่องเที่ยวจีน และเป็นหนึ่งในหน่วยพิทักษ์วัตถุสำคัญทางวัฒนธรรม </w:t>
      </w:r>
      <w:r w:rsidRPr="00414C6A">
        <w:rPr>
          <w:rFonts w:ascii="Tahoma" w:hAnsi="Tahoma" w:cs="Tahoma" w:hint="cs"/>
          <w:sz w:val="24"/>
          <w:szCs w:val="24"/>
          <w:cs/>
        </w:rPr>
        <w:t>นำท่านแวะถ่ายรูป</w:t>
      </w:r>
      <w:r w:rsidRPr="00414C6A">
        <w:rPr>
          <w:rFonts w:ascii="Tahoma" w:hAnsi="Tahoma" w:cs="Tahoma"/>
          <w:sz w:val="24"/>
          <w:szCs w:val="24"/>
          <w:cs/>
        </w:rPr>
        <w:t>จุดชมวิว</w:t>
      </w:r>
      <w:r w:rsidRPr="00414C6A">
        <w:rPr>
          <w:rFonts w:ascii="Tahoma" w:hAnsi="Tahoma" w:cs="Tahoma"/>
          <w:color w:val="0000FF"/>
          <w:sz w:val="24"/>
          <w:szCs w:val="24"/>
          <w:cs/>
        </w:rPr>
        <w:t>แท่นรูปปั้นม้าทองสัมฤทธิ์</w:t>
      </w:r>
      <w:r w:rsidRPr="00414C6A">
        <w:rPr>
          <w:rFonts w:ascii="Tahoma" w:hAnsi="Tahoma" w:cs="Tahoma"/>
          <w:sz w:val="24"/>
          <w:szCs w:val="24"/>
          <w:cs/>
        </w:rPr>
        <w:t>เป็นสถานที่ท่องเที่ยว</w:t>
      </w:r>
      <w:r w:rsidRPr="00414C6A">
        <w:rPr>
          <w:rFonts w:ascii="Tahoma" w:hAnsi="Tahoma" w:cs="Tahoma" w:hint="cs"/>
          <w:sz w:val="24"/>
          <w:szCs w:val="24"/>
          <w:cs/>
        </w:rPr>
        <w:t>ประจำเมือง</w:t>
      </w:r>
    </w:p>
    <w:p w14:paraId="52120726" w14:textId="7E52A369" w:rsidR="00273B7B" w:rsidRPr="00414C6A" w:rsidRDefault="00273B7B" w:rsidP="00273B7B">
      <w:pPr>
        <w:spacing w:after="0" w:line="276" w:lineRule="auto"/>
        <w:rPr>
          <w:rFonts w:ascii="Tahoma" w:hAnsi="Tahoma" w:cs="Tahoma"/>
          <w:color w:val="CC00FF"/>
          <w:sz w:val="24"/>
          <w:szCs w:val="24"/>
        </w:rPr>
      </w:pPr>
      <w:r w:rsidRPr="00414C6A">
        <w:rPr>
          <w:rFonts w:ascii="Tahoma" w:hAnsi="Tahoma" w:cs="Tahoma"/>
          <w:color w:val="FF00FF"/>
          <w:sz w:val="24"/>
          <w:szCs w:val="24"/>
          <w:cs/>
        </w:rPr>
        <w:t xml:space="preserve"> </w:t>
      </w:r>
      <w:r w:rsidRPr="00414C6A">
        <w:rPr>
          <w:rFonts w:ascii="Tahoma" w:hAnsi="Tahoma" w:cs="Tahoma"/>
          <w:sz w:val="24"/>
          <w:szCs w:val="24"/>
          <w:cs/>
        </w:rPr>
        <w:t>ค่ำ</w:t>
      </w:r>
      <w:r w:rsidRPr="00414C6A">
        <w:rPr>
          <w:rFonts w:ascii="Tahoma" w:hAnsi="Tahoma" w:cs="Tahoma"/>
          <w:color w:val="CC00FF"/>
          <w:sz w:val="24"/>
          <w:szCs w:val="24"/>
          <w:cs/>
        </w:rPr>
        <w:tab/>
      </w:r>
      <w:r w:rsidR="000E4706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Pr="00414C6A">
        <w:rPr>
          <w:rFonts w:ascii="Tahoma" w:hAnsi="Tahoma" w:cs="Tahoma"/>
          <w:color w:val="9900FF"/>
          <w:sz w:val="24"/>
          <w:szCs w:val="24"/>
          <w:cs/>
        </w:rPr>
        <w:t>รับประทานอาหารค่ำ</w:t>
      </w:r>
      <w:r w:rsidR="000E4706">
        <w:rPr>
          <w:rFonts w:ascii="Tahoma" w:hAnsi="Tahoma" w:cs="Tahoma" w:hint="cs"/>
          <w:color w:val="9900FF"/>
          <w:sz w:val="24"/>
          <w:szCs w:val="24"/>
          <w:cs/>
        </w:rPr>
        <w:t xml:space="preserve"> </w:t>
      </w:r>
      <w:r w:rsidRPr="00414C6A">
        <w:rPr>
          <w:rFonts w:ascii="Tahoma" w:hAnsi="Tahoma" w:cs="Tahoma"/>
          <w:color w:val="9900FF"/>
          <w:sz w:val="24"/>
          <w:szCs w:val="24"/>
          <w:cs/>
        </w:rPr>
        <w:t xml:space="preserve">ณ </w:t>
      </w:r>
      <w:r w:rsidR="000E4706">
        <w:rPr>
          <w:rFonts w:ascii="Tahoma" w:hAnsi="Tahoma" w:cs="Tahoma" w:hint="cs"/>
          <w:color w:val="9900FF"/>
          <w:sz w:val="24"/>
          <w:szCs w:val="24"/>
          <w:cs/>
        </w:rPr>
        <w:t>ภัตราคาร</w:t>
      </w:r>
      <w:r w:rsidRPr="00414C6A">
        <w:rPr>
          <w:rFonts w:ascii="Tahoma" w:hAnsi="Tahoma" w:cs="Tahoma"/>
          <w:color w:val="CC00FF"/>
          <w:sz w:val="24"/>
          <w:szCs w:val="24"/>
          <w:cs/>
        </w:rPr>
        <w:t xml:space="preserve"> </w:t>
      </w:r>
    </w:p>
    <w:p w14:paraId="1B8CA820" w14:textId="458CA7E5" w:rsidR="0013376E" w:rsidRPr="00414C6A" w:rsidRDefault="00F46D92" w:rsidP="00581FF9">
      <w:pPr>
        <w:spacing w:after="0" w:line="240" w:lineRule="auto"/>
        <w:ind w:firstLine="720"/>
        <w:rPr>
          <w:rFonts w:ascii="Tahoma" w:hAnsi="Tahoma" w:cs="Tahoma"/>
          <w:color w:val="00B050"/>
          <w:sz w:val="24"/>
          <w:szCs w:val="24"/>
          <w:cs/>
        </w:rPr>
      </w:pPr>
      <w:bookmarkStart w:id="4" w:name="_Hlk172999255"/>
      <w:r>
        <w:rPr>
          <w:rFonts w:ascii="Angsana New" w:hAnsi="Angsana New"/>
          <w:sz w:val="32"/>
          <w:szCs w:val="32"/>
        </w:rPr>
        <w:sym w:font="Webdings" w:char="F0E3"/>
      </w:r>
      <w:r>
        <w:rPr>
          <w:rFonts w:ascii="Tahoma" w:hAnsi="Tahoma" w:cs="Tahoma" w:hint="cs"/>
          <w:sz w:val="24"/>
          <w:szCs w:val="24"/>
          <w:cs/>
        </w:rPr>
        <w:t xml:space="preserve"> </w:t>
      </w:r>
      <w:r w:rsidRPr="000E4706">
        <w:rPr>
          <w:rFonts w:ascii="Tahoma" w:hAnsi="Tahoma" w:cs="Tahoma" w:hint="cs"/>
          <w:color w:val="006600"/>
          <w:sz w:val="24"/>
          <w:szCs w:val="24"/>
          <w:cs/>
        </w:rPr>
        <w:t>นำท่านเข้าสู่ที่พัก</w:t>
      </w:r>
      <w:r w:rsidRPr="000E4706">
        <w:rPr>
          <w:rFonts w:ascii="Tahoma" w:hAnsi="Tahoma" w:cs="Tahoma"/>
          <w:color w:val="006600"/>
          <w:sz w:val="20"/>
          <w:szCs w:val="20"/>
          <w:cs/>
        </w:rPr>
        <w:t xml:space="preserve"> </w:t>
      </w:r>
      <w:r w:rsidR="00273B7B" w:rsidRPr="000E4706">
        <w:rPr>
          <w:rFonts w:ascii="Tahoma" w:hAnsi="Tahoma" w:cs="Tahoma"/>
          <w:color w:val="006600"/>
          <w:sz w:val="24"/>
          <w:szCs w:val="24"/>
          <w:cs/>
        </w:rPr>
        <w:t xml:space="preserve">โรงแรม </w:t>
      </w:r>
      <w:bookmarkEnd w:id="4"/>
      <w:r w:rsidRPr="000E4706">
        <w:rPr>
          <w:rFonts w:ascii="Tahoma" w:hAnsi="Tahoma" w:cs="Tahoma"/>
          <w:color w:val="006600"/>
          <w:sz w:val="24"/>
          <w:szCs w:val="24"/>
        </w:rPr>
        <w:t>JIN WU LINTER HOTEL</w:t>
      </w:r>
      <w:r w:rsidR="004E1F87" w:rsidRPr="000E4706">
        <w:rPr>
          <w:rFonts w:ascii="Tahoma" w:hAnsi="Tahoma" w:cs="Tahoma"/>
          <w:color w:val="006600"/>
          <w:sz w:val="24"/>
          <w:szCs w:val="24"/>
        </w:rPr>
        <w:t xml:space="preserve"> </w:t>
      </w:r>
      <w:r w:rsidR="00C57EFE" w:rsidRPr="000E4706">
        <w:rPr>
          <w:rFonts w:ascii="Tahoma" w:hAnsi="Tahoma" w:cs="Tahoma" w:hint="cs"/>
          <w:color w:val="006600"/>
          <w:sz w:val="24"/>
          <w:szCs w:val="24"/>
          <w:cs/>
        </w:rPr>
        <w:t>หรือเทียบเท่า</w:t>
      </w:r>
      <w:r w:rsidR="00C57EFE" w:rsidRPr="000E4706">
        <w:rPr>
          <w:rFonts w:ascii="Tahoma" w:hAnsi="Tahoma" w:cs="Tahoma"/>
          <w:color w:val="006600"/>
          <w:sz w:val="24"/>
          <w:szCs w:val="24"/>
        </w:rPr>
        <w:t xml:space="preserve"> </w:t>
      </w:r>
      <w:r w:rsidRPr="000E4706">
        <w:rPr>
          <w:rFonts w:ascii="Tahoma" w:hAnsi="Tahoma" w:cs="Tahoma" w:hint="cs"/>
          <w:color w:val="006600"/>
          <w:sz w:val="24"/>
          <w:szCs w:val="24"/>
          <w:cs/>
        </w:rPr>
        <w:t>เมืองอู่เวย</w:t>
      </w:r>
    </w:p>
    <w:tbl>
      <w:tblPr>
        <w:tblW w:w="10350" w:type="dxa"/>
        <w:tblBorders>
          <w:top w:val="single" w:sz="8" w:space="0" w:color="4F81BD"/>
          <w:bottom w:val="single" w:sz="8" w:space="0" w:color="4F81BD"/>
        </w:tblBorders>
        <w:tblLook w:val="04A0" w:firstRow="1" w:lastRow="0" w:firstColumn="1" w:lastColumn="0" w:noHBand="0" w:noVBand="1"/>
      </w:tblPr>
      <w:tblGrid>
        <w:gridCol w:w="1620"/>
        <w:gridCol w:w="6660"/>
        <w:gridCol w:w="2070"/>
      </w:tblGrid>
      <w:tr w:rsidR="004A6CEE" w:rsidRPr="00E7475F" w14:paraId="5925456B" w14:textId="77777777" w:rsidTr="00E04079">
        <w:trPr>
          <w:trHeight w:val="163"/>
        </w:trPr>
        <w:tc>
          <w:tcPr>
            <w:tcW w:w="162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0A3081E6" w14:textId="5916779A" w:rsidR="004A6CEE" w:rsidRPr="00414C6A" w:rsidRDefault="004A6CEE" w:rsidP="00E7475F">
            <w:pPr>
              <w:spacing w:after="0" w:line="276" w:lineRule="auto"/>
              <w:jc w:val="thaiDistribute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414C6A">
              <w:rPr>
                <w:rFonts w:ascii="Tahoma" w:hAnsi="Tahoma" w:cs="Tahoma"/>
                <w:b/>
                <w:bCs/>
                <w:szCs w:val="22"/>
                <w:cs/>
              </w:rPr>
              <w:lastRenderedPageBreak/>
              <w:t>วันที่</w:t>
            </w:r>
            <w:r w:rsidR="00414C6A" w:rsidRPr="00414C6A">
              <w:rPr>
                <w:rFonts w:ascii="Tahoma" w:hAnsi="Tahoma" w:cs="Tahoma" w:hint="cs"/>
                <w:b/>
                <w:bCs/>
                <w:szCs w:val="22"/>
                <w:cs/>
              </w:rPr>
              <w:t>3</w:t>
            </w:r>
            <w:r w:rsidR="00C77040" w:rsidRPr="00414C6A">
              <w:rPr>
                <w:rFonts w:ascii="Tahoma" w:hAnsi="Tahoma" w:cs="Tahoma" w:hint="cs"/>
                <w:b/>
                <w:bCs/>
                <w:szCs w:val="22"/>
                <w:cs/>
              </w:rPr>
              <w:t>/</w:t>
            </w:r>
          </w:p>
        </w:tc>
        <w:tc>
          <w:tcPr>
            <w:tcW w:w="666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01F41C6A" w14:textId="1D819615" w:rsidR="004A6CEE" w:rsidRPr="00414C6A" w:rsidRDefault="0067076E" w:rsidP="0040328A">
            <w:pPr>
              <w:spacing w:after="0" w:line="276" w:lineRule="auto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414C6A">
              <w:rPr>
                <w:rFonts w:ascii="Tahoma" w:hAnsi="Tahoma" w:cs="Tahoma"/>
                <w:b/>
                <w:bCs/>
                <w:szCs w:val="22"/>
                <w:cs/>
              </w:rPr>
              <w:t xml:space="preserve">อุทยานจางเย่ตันเสียตี้จือกงหยวน </w:t>
            </w:r>
            <w:r w:rsidR="0040328A" w:rsidRPr="00414C6A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- </w:t>
            </w:r>
            <w:r w:rsidRPr="00414C6A">
              <w:rPr>
                <w:rFonts w:ascii="Tahoma" w:hAnsi="Tahoma" w:cs="Tahoma"/>
                <w:b/>
                <w:bCs/>
                <w:szCs w:val="22"/>
                <w:cs/>
              </w:rPr>
              <w:t xml:space="preserve">กําแพงเมืองจีนด่านเจียยวี่กวน </w:t>
            </w:r>
          </w:p>
        </w:tc>
        <w:tc>
          <w:tcPr>
            <w:tcW w:w="207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  <w:vAlign w:val="bottom"/>
          </w:tcPr>
          <w:p w14:paraId="0CF2C968" w14:textId="08ECA04F" w:rsidR="004A6CEE" w:rsidRPr="00414C6A" w:rsidRDefault="0013376E" w:rsidP="00E04079">
            <w:pPr>
              <w:spacing w:after="0" w:line="276" w:lineRule="auto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414C6A">
              <w:rPr>
                <w:rFonts w:ascii="Tahoma" w:hAnsi="Tahoma" w:cs="Tahoma" w:hint="cs"/>
                <w:b/>
                <w:bCs/>
                <w:szCs w:val="22"/>
                <w:cs/>
              </w:rPr>
              <w:t>เช้า</w:t>
            </w:r>
            <w:r w:rsidR="004A6CEE" w:rsidRPr="00414C6A">
              <w:rPr>
                <w:rFonts w:ascii="Tahoma" w:hAnsi="Tahoma" w:cs="Tahoma"/>
                <w:b/>
                <w:bCs/>
                <w:szCs w:val="22"/>
                <w:cs/>
              </w:rPr>
              <w:t>/</w:t>
            </w:r>
            <w:r w:rsidRPr="00414C6A">
              <w:rPr>
                <w:rFonts w:ascii="Tahoma" w:hAnsi="Tahoma" w:cs="Tahoma" w:hint="cs"/>
                <w:b/>
                <w:bCs/>
                <w:szCs w:val="22"/>
                <w:cs/>
              </w:rPr>
              <w:t>กลางวัน</w:t>
            </w:r>
            <w:r w:rsidR="004A6CEE" w:rsidRPr="00414C6A">
              <w:rPr>
                <w:rFonts w:ascii="Tahoma" w:hAnsi="Tahoma" w:cs="Tahoma"/>
                <w:b/>
                <w:bCs/>
                <w:szCs w:val="22"/>
                <w:cs/>
              </w:rPr>
              <w:t>/</w:t>
            </w:r>
            <w:r w:rsidRPr="00414C6A">
              <w:rPr>
                <w:rFonts w:ascii="Tahoma" w:hAnsi="Tahoma" w:cs="Tahoma" w:hint="cs"/>
                <w:b/>
                <w:bCs/>
                <w:szCs w:val="22"/>
                <w:cs/>
              </w:rPr>
              <w:t>เย็น</w:t>
            </w:r>
          </w:p>
        </w:tc>
      </w:tr>
    </w:tbl>
    <w:p w14:paraId="05E4F1E8" w14:textId="4AEF158D" w:rsidR="00E23A8D" w:rsidRPr="00E7475F" w:rsidRDefault="00E23A8D" w:rsidP="00E7475F">
      <w:pPr>
        <w:spacing w:after="0" w:line="276" w:lineRule="auto"/>
        <w:rPr>
          <w:rFonts w:ascii="Tahoma" w:hAnsi="Tahoma" w:cs="Tahoma"/>
          <w:sz w:val="24"/>
          <w:szCs w:val="24"/>
        </w:rPr>
      </w:pPr>
      <w:r w:rsidRPr="00E7475F">
        <w:rPr>
          <w:rFonts w:ascii="Tahoma" w:hAnsi="Tahoma" w:cs="Tahoma"/>
          <w:sz w:val="24"/>
          <w:szCs w:val="24"/>
          <w:cs/>
        </w:rPr>
        <w:t>เช้า</w:t>
      </w:r>
      <w:r w:rsidRPr="00E7475F">
        <w:rPr>
          <w:rFonts w:ascii="Tahoma" w:hAnsi="Tahoma" w:cs="Tahoma"/>
          <w:sz w:val="24"/>
          <w:szCs w:val="24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Pr="000E4706">
        <w:rPr>
          <w:rFonts w:ascii="Tahoma" w:hAnsi="Tahoma" w:cs="Tahoma"/>
          <w:color w:val="006600"/>
          <w:sz w:val="24"/>
          <w:szCs w:val="24"/>
          <w:cs/>
        </w:rPr>
        <w:t>รับประทานอาหารเช้า</w:t>
      </w:r>
      <w:r w:rsidR="00F24A92" w:rsidRPr="000E4706">
        <w:rPr>
          <w:rFonts w:ascii="Tahoma" w:hAnsi="Tahoma" w:cs="Tahoma"/>
          <w:color w:val="006600"/>
          <w:sz w:val="24"/>
          <w:szCs w:val="24"/>
          <w:cs/>
        </w:rPr>
        <w:t xml:space="preserve"> </w:t>
      </w:r>
      <w:r w:rsidR="000E4706">
        <w:rPr>
          <w:rFonts w:ascii="Tahoma" w:hAnsi="Tahoma" w:cs="Tahoma" w:hint="cs"/>
          <w:sz w:val="24"/>
          <w:szCs w:val="24"/>
          <w:cs/>
        </w:rPr>
        <w:t xml:space="preserve">- </w:t>
      </w:r>
      <w:r w:rsidR="000E4706" w:rsidRPr="000E4706">
        <w:rPr>
          <w:rFonts w:ascii="Tahoma" w:hAnsi="Tahoma" w:cs="Tahoma" w:hint="cs"/>
          <w:color w:val="FF0000"/>
          <w:sz w:val="24"/>
          <w:szCs w:val="24"/>
          <w:cs/>
        </w:rPr>
        <w:t>เช็คเอ้าท์ออกโรงแรม</w:t>
      </w:r>
    </w:p>
    <w:p w14:paraId="72EF3F11" w14:textId="4937FD34" w:rsidR="00414C6A" w:rsidRDefault="001A5097" w:rsidP="00414C6A">
      <w:pPr>
        <w:spacing w:after="0" w:line="276" w:lineRule="auto"/>
        <w:ind w:left="72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noProof/>
          <w:sz w:val="24"/>
          <w:szCs w:val="24"/>
        </w:rPr>
        <w:drawing>
          <wp:anchor distT="0" distB="0" distL="114300" distR="114300" simplePos="0" relativeHeight="251657216" behindDoc="0" locked="0" layoutInCell="1" allowOverlap="1" wp14:anchorId="30E5B33A" wp14:editId="43BDA2E9">
            <wp:simplePos x="0" y="0"/>
            <wp:positionH relativeFrom="column">
              <wp:posOffset>107950</wp:posOffset>
            </wp:positionH>
            <wp:positionV relativeFrom="paragraph">
              <wp:posOffset>1918335</wp:posOffset>
            </wp:positionV>
            <wp:extent cx="5849620" cy="205740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58" b="8951"/>
                    <a:stretch/>
                  </pic:blipFill>
                  <pic:spPr bwMode="auto">
                    <a:xfrm>
                      <a:off x="0" y="0"/>
                      <a:ext cx="5849620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640">
        <w:rPr>
          <w:rFonts w:ascii="Tahoma" w:hAnsi="Tahoma" w:cs="Tahoma"/>
          <w:sz w:val="24"/>
          <w:szCs w:val="24"/>
          <w:cs/>
        </w:rPr>
        <w:tab/>
      </w:r>
      <w:r w:rsidR="00273B7B">
        <w:rPr>
          <w:rFonts w:ascii="Tahoma" w:hAnsi="Tahoma" w:cs="Tahoma" w:hint="cs"/>
          <w:sz w:val="24"/>
          <w:szCs w:val="24"/>
          <w:cs/>
        </w:rPr>
        <w:t>นำท่าน</w:t>
      </w:r>
      <w:r w:rsidR="0091061C">
        <w:rPr>
          <w:rFonts w:ascii="Tahoma" w:hAnsi="Tahoma" w:cs="Tahoma" w:hint="cs"/>
          <w:sz w:val="24"/>
          <w:szCs w:val="24"/>
          <w:cs/>
        </w:rPr>
        <w:t xml:space="preserve">เดินทางสู่ </w:t>
      </w:r>
      <w:r w:rsidR="0091061C" w:rsidRPr="0067076E">
        <w:rPr>
          <w:rFonts w:ascii="Tahoma" w:hAnsi="Tahoma" w:cs="Tahoma"/>
          <w:color w:val="0000FF"/>
          <w:sz w:val="24"/>
          <w:szCs w:val="24"/>
          <w:cs/>
        </w:rPr>
        <w:t>อุทยานจางเย่ตันเสียตี้จือกงหยวน</w:t>
      </w:r>
      <w:r w:rsidR="0091061C" w:rsidRPr="0067076E">
        <w:rPr>
          <w:rFonts w:ascii="Tahoma" w:hAnsi="Tahoma" w:cs="Tahoma" w:hint="cs"/>
          <w:color w:val="0000FF"/>
          <w:sz w:val="24"/>
          <w:szCs w:val="24"/>
          <w:cs/>
        </w:rPr>
        <w:t xml:space="preserve"> </w:t>
      </w:r>
      <w:r w:rsidR="0091061C" w:rsidRPr="0091061C">
        <w:rPr>
          <w:rFonts w:ascii="Tahoma" w:hAnsi="Tahoma" w:cs="Tahoma"/>
          <w:sz w:val="24"/>
          <w:szCs w:val="24"/>
          <w:cs/>
        </w:rPr>
        <w:t>หรือ เขาสายรุ้งตันเซี๋</w:t>
      </w:r>
      <w:r w:rsidR="0091061C">
        <w:rPr>
          <w:rFonts w:ascii="Tahoma" w:hAnsi="Tahoma" w:cs="Tahoma" w:hint="cs"/>
          <w:sz w:val="24"/>
          <w:szCs w:val="24"/>
          <w:cs/>
        </w:rPr>
        <w:t>ย</w:t>
      </w:r>
      <w:r w:rsidR="00B443E7">
        <w:rPr>
          <w:rFonts w:ascii="Tahoma" w:hAnsi="Tahoma" w:cs="Tahoma" w:hint="cs"/>
          <w:sz w:val="24"/>
          <w:szCs w:val="24"/>
          <w:cs/>
        </w:rPr>
        <w:t xml:space="preserve"> </w:t>
      </w:r>
      <w:r w:rsidR="00B443E7" w:rsidRPr="00710FD4">
        <w:rPr>
          <w:rFonts w:ascii="Tahoma" w:hAnsi="Tahoma" w:cs="Tahoma" w:hint="cs"/>
          <w:i/>
          <w:iCs/>
          <w:sz w:val="20"/>
          <w:szCs w:val="20"/>
          <w:cs/>
        </w:rPr>
        <w:t>เดินทางประมาณ 3 ชั่วโมง</w:t>
      </w:r>
      <w:r w:rsidR="0091061C" w:rsidRPr="00710FD4">
        <w:rPr>
          <w:rFonts w:ascii="Tahoma" w:hAnsi="Tahoma" w:cs="Tahoma" w:hint="cs"/>
          <w:sz w:val="20"/>
          <w:szCs w:val="20"/>
          <w:cs/>
        </w:rPr>
        <w:t xml:space="preserve"> </w:t>
      </w:r>
      <w:r w:rsidR="0091061C">
        <w:rPr>
          <w:rFonts w:ascii="Tahoma" w:hAnsi="Tahoma" w:cs="Tahoma" w:hint="cs"/>
          <w:sz w:val="24"/>
          <w:szCs w:val="24"/>
          <w:cs/>
        </w:rPr>
        <w:t>(</w:t>
      </w:r>
      <w:r w:rsidR="0091061C" w:rsidRPr="0091061C">
        <w:rPr>
          <w:rFonts w:ascii="Tahoma" w:hAnsi="Tahoma" w:cs="Tahoma"/>
          <w:sz w:val="24"/>
          <w:szCs w:val="24"/>
          <w:cs/>
        </w:rPr>
        <w:t>รวมรถอุทยาน) เทือกเขาตันเซี๋ยมีแนวเขาเป็นลวดลายริ้วสีสวยงามดุจอัญมณีต่างๆ ที่ธรรมชาติรังสรรค์ให้เป็นที่มหัศจรรย์</w:t>
      </w:r>
      <w:r w:rsidR="00414C6A">
        <w:rPr>
          <w:rFonts w:ascii="Tahoma" w:hAnsi="Tahoma" w:cs="Tahoma" w:hint="cs"/>
          <w:sz w:val="24"/>
          <w:szCs w:val="24"/>
          <w:cs/>
        </w:rPr>
        <w:t>ธรรมชาติ</w:t>
      </w:r>
      <w:r w:rsidR="0091061C" w:rsidRPr="0091061C">
        <w:rPr>
          <w:rFonts w:ascii="Tahoma" w:hAnsi="Tahoma" w:cs="Tahoma"/>
          <w:sz w:val="24"/>
          <w:szCs w:val="24"/>
          <w:cs/>
        </w:rPr>
        <w:t xml:space="preserve"> ได้รับการขึ้นทะเบียนจาก </w:t>
      </w:r>
      <w:r w:rsidR="0091061C" w:rsidRPr="0091061C">
        <w:rPr>
          <w:rFonts w:ascii="Tahoma" w:hAnsi="Tahoma" w:cs="Tahoma"/>
          <w:sz w:val="24"/>
          <w:szCs w:val="24"/>
        </w:rPr>
        <w:t xml:space="preserve">UNESCO </w:t>
      </w:r>
      <w:r w:rsidR="0091061C" w:rsidRPr="0091061C">
        <w:rPr>
          <w:rFonts w:ascii="Tahoma" w:hAnsi="Tahoma" w:cs="Tahoma"/>
          <w:sz w:val="24"/>
          <w:szCs w:val="24"/>
          <w:cs/>
        </w:rPr>
        <w:t>ให้เป็นมรดกโลกเมื่อปี 2010 และต่อมาถูกตั้งให้เป็น อุทยานธรณีวิทยาแห่งชาติเมื่อปี 2011 ปัจจุบันที่นี่กลายเป็นจุดท่องเที่ยวที่มีชื่อเสียงแห่งสําคัญของเมือง ลักษณะของภูเขาที่มีสีสัน สวยงามแปลกตานี้ ประกอบไปด้วยหินทราย และแร่ธาตุต่างๆ ที่เกิดขึ้นจากการเคลื่อนตัวของเปลือกโลกเมื่อ 24 ล้านปีก่อน หินทรายสีแดงเหล่านี้ถูกลม และฝนกัดเซาะแนวเขามานานนับพันๆ ปี มีสีสันสุดแสนมหัศจรรย์ ซึ่งโทนสีที่เราเห็นเด่นชัดที่สุดคือโทนสีแดง ไล่เรื่อยไป สีเหลืองอําพัน เขียวมรกต จนกลายเป็นริ้วสีรุ้งทั่วทั้งหุบเขาสวยงาม</w:t>
      </w:r>
    </w:p>
    <w:p w14:paraId="2DD35582" w14:textId="208F335B" w:rsidR="00C80601" w:rsidRDefault="00C80601" w:rsidP="00FD020E">
      <w:pPr>
        <w:spacing w:after="0" w:line="276" w:lineRule="auto"/>
        <w:ind w:left="720" w:hanging="720"/>
        <w:rPr>
          <w:rFonts w:ascii="Tahoma" w:hAnsi="Tahoma" w:cs="Tahoma"/>
          <w:sz w:val="24"/>
          <w:szCs w:val="24"/>
        </w:rPr>
      </w:pPr>
      <w:r w:rsidRPr="00861FC0">
        <w:rPr>
          <w:rFonts w:ascii="Tahoma" w:hAnsi="Tahoma" w:cs="Tahoma"/>
          <w:sz w:val="24"/>
          <w:szCs w:val="24"/>
          <w:cs/>
        </w:rPr>
        <w:t>กลางวัน</w:t>
      </w:r>
      <w:r w:rsidRPr="00861FC0">
        <w:rPr>
          <w:rFonts w:ascii="Tahoma" w:hAnsi="Tahoma" w:cs="Tahoma"/>
          <w:sz w:val="24"/>
          <w:szCs w:val="24"/>
        </w:rPr>
        <w:t xml:space="preserve"> </w:t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91061C" w:rsidRPr="00D534E6">
        <w:rPr>
          <w:rFonts w:ascii="Tahoma" w:hAnsi="Tahoma" w:cs="Tahoma"/>
          <w:color w:val="FF33CC"/>
          <w:sz w:val="24"/>
          <w:szCs w:val="24"/>
          <w:cs/>
        </w:rPr>
        <w:t xml:space="preserve">รับประทานอาหารกลางวัน  </w:t>
      </w:r>
      <w:r w:rsidR="0091061C" w:rsidRPr="00D51D98">
        <w:rPr>
          <w:rFonts w:ascii="Tahoma" w:hAnsi="Tahoma" w:cs="Tahoma"/>
          <w:color w:val="FF33CC"/>
          <w:sz w:val="24"/>
          <w:szCs w:val="24"/>
          <w:cs/>
        </w:rPr>
        <w:t>ณ ภัตราคาร</w:t>
      </w:r>
    </w:p>
    <w:p w14:paraId="0EBEDC37" w14:textId="63876397" w:rsidR="00A34A48" w:rsidRPr="00414C6A" w:rsidRDefault="00FD020E" w:rsidP="00414C6A">
      <w:pPr>
        <w:spacing w:after="0"/>
        <w:ind w:left="720" w:hanging="720"/>
        <w:rPr>
          <w:rFonts w:ascii="Tahoma" w:hAnsi="Tahoma" w:cs="Tahoma"/>
          <w:sz w:val="24"/>
          <w:szCs w:val="24"/>
        </w:rPr>
      </w:pPr>
      <w:r w:rsidRPr="00414C6A">
        <w:rPr>
          <w:rFonts w:ascii="Tahoma" w:hAnsi="Tahoma" w:cs="Tahoma" w:hint="cs"/>
          <w:color w:val="000000" w:themeColor="text1"/>
          <w:sz w:val="24"/>
          <w:szCs w:val="24"/>
          <w:cs/>
        </w:rPr>
        <w:t>บ่าย</w:t>
      </w:r>
      <w:r w:rsidRPr="00414C6A">
        <w:rPr>
          <w:rFonts w:ascii="Tahoma" w:hAnsi="Tahoma" w:cs="Tahoma"/>
          <w:color w:val="000000" w:themeColor="text1"/>
          <w:sz w:val="24"/>
          <w:szCs w:val="24"/>
          <w:cs/>
        </w:rPr>
        <w:tab/>
      </w:r>
      <w:r w:rsidR="0091061C" w:rsidRPr="00414C6A">
        <w:rPr>
          <w:rFonts w:ascii="Tahoma" w:hAnsi="Tahoma" w:cs="Tahoma"/>
          <w:color w:val="000000" w:themeColor="text1"/>
          <w:sz w:val="24"/>
          <w:szCs w:val="24"/>
          <w:cs/>
        </w:rPr>
        <w:t xml:space="preserve">นําท่านเดินทางสู่ </w:t>
      </w:r>
      <w:r w:rsidR="0091061C" w:rsidRPr="00414C6A">
        <w:rPr>
          <w:rFonts w:ascii="Tahoma" w:hAnsi="Tahoma" w:cs="Tahoma"/>
          <w:color w:val="0000FF"/>
          <w:sz w:val="24"/>
          <w:szCs w:val="24"/>
          <w:cs/>
        </w:rPr>
        <w:t xml:space="preserve">เมืองเจียยวี่กวน </w:t>
      </w:r>
      <w:r w:rsidR="0091061C" w:rsidRPr="00414C6A">
        <w:rPr>
          <w:rFonts w:ascii="Tahoma" w:hAnsi="Tahoma" w:cs="Tahoma"/>
          <w:color w:val="000000" w:themeColor="text1"/>
          <w:sz w:val="24"/>
          <w:szCs w:val="24"/>
          <w:cs/>
        </w:rPr>
        <w:t xml:space="preserve">(ใช้เวลาเดินทางประมาณ 3 ชั่วโมง) เป็นเมืองของมณฑลกานซู่  เป็นที่ตั้งของกําแพงเมืองจีนส่วนปลายสุด สร้างในสมัยราชวงศ์หมิง </w:t>
      </w:r>
      <w:r w:rsidR="00A34A48" w:rsidRPr="00414C6A">
        <w:rPr>
          <w:rFonts w:ascii="Tahoma" w:hAnsi="Tahoma" w:cs="Tahoma"/>
          <w:sz w:val="24"/>
          <w:szCs w:val="24"/>
          <w:cs/>
        </w:rPr>
        <w:t xml:space="preserve">นําท่านเที่ยวชม </w:t>
      </w:r>
      <w:r w:rsidR="00A34A48" w:rsidRPr="00414C6A">
        <w:rPr>
          <w:rFonts w:ascii="Tahoma" w:hAnsi="Tahoma" w:cs="Tahoma"/>
          <w:color w:val="0000FF"/>
          <w:sz w:val="24"/>
          <w:szCs w:val="24"/>
          <w:cs/>
        </w:rPr>
        <w:t xml:space="preserve">กําแพงเมืองจีนด่านเจียยวี่กวน </w:t>
      </w:r>
      <w:r w:rsidR="00A34A48" w:rsidRPr="00414C6A">
        <w:rPr>
          <w:rFonts w:ascii="Tahoma" w:hAnsi="Tahoma" w:cs="Tahoma"/>
          <w:sz w:val="24"/>
          <w:szCs w:val="24"/>
          <w:cs/>
        </w:rPr>
        <w:t xml:space="preserve">(รวมรถแบตเตอรี่) </w:t>
      </w:r>
      <w:r w:rsidR="00A34A48" w:rsidRPr="00414C6A">
        <w:rPr>
          <w:rFonts w:ascii="Tahoma" w:hAnsi="Tahoma" w:cs="Tahoma" w:hint="cs"/>
          <w:sz w:val="24"/>
          <w:szCs w:val="24"/>
          <w:cs/>
        </w:rPr>
        <w:t>เป็น</w:t>
      </w:r>
      <w:r w:rsidR="00A34A48" w:rsidRPr="00414C6A">
        <w:rPr>
          <w:rFonts w:ascii="Tahoma" w:hAnsi="Tahoma" w:cs="Tahoma"/>
          <w:sz w:val="24"/>
          <w:szCs w:val="24"/>
          <w:cs/>
        </w:rPr>
        <w:t>ปราการที่แข็</w:t>
      </w:r>
      <w:r w:rsidR="00A34A48" w:rsidRPr="00414C6A">
        <w:rPr>
          <w:rFonts w:ascii="Tahoma" w:hAnsi="Tahoma" w:cs="Tahoma" w:hint="cs"/>
          <w:sz w:val="24"/>
          <w:szCs w:val="24"/>
          <w:cs/>
        </w:rPr>
        <w:t>ง</w:t>
      </w:r>
      <w:r w:rsidR="00A34A48" w:rsidRPr="00414C6A">
        <w:rPr>
          <w:rFonts w:ascii="Tahoma" w:hAnsi="Tahoma" w:cs="Tahoma"/>
          <w:sz w:val="24"/>
          <w:szCs w:val="24"/>
          <w:cs/>
        </w:rPr>
        <w:t>แรงและสําคัญที่สุดในภาคตะวันตก ป้อมปราการเริ่มสร้างเมื่อปี ค.ศ.1372 สร้างแล้วเสร็จภายหลังสถาปนาราชวงศ์หมิง ชมลานจัตุรัสของป้อมปราการด้านในมีกําแพงรายล้อม ส่วนบนของกําแพงสูง 10 เมตร และยาว 640 เมตร เป็นที่ตั้งของหอระวังภัย ซึ่งสร้างขึ้นในปลายราชวงศ์หมิงถึงต้นราชวงศ์ชิง ด้านหนึ่งทอดไปทางด้านตะวันตกเฉียงใต้สู่เทือกเขาฉีเหลียนซาน และอีกด้านหนึ่งทอดไปทางทิศเหนือสู่เทือกเขาเป่ยซาน อนุสาวรีย์ด้านนอกของประตูตะวันตกสร้างขึ้นในราวปีที่ 14 ของจักรพรรดิเฉียนหลง จารึกว่า “</w:t>
      </w:r>
      <w:r w:rsidR="00A34A48" w:rsidRPr="00414C6A">
        <w:rPr>
          <w:rFonts w:ascii="Tahoma" w:hAnsi="Tahoma" w:cs="Tahoma"/>
          <w:color w:val="0000FF"/>
          <w:sz w:val="24"/>
          <w:szCs w:val="24"/>
          <w:cs/>
        </w:rPr>
        <w:t>ป้อมปราการที่แข็งแรงที่สุดในโลก</w:t>
      </w:r>
      <w:r w:rsidR="00F46D92">
        <w:rPr>
          <w:rFonts w:ascii="Tahoma" w:hAnsi="Tahoma" w:cs="Tahoma" w:hint="cs"/>
          <w:color w:val="0000FF"/>
          <w:sz w:val="24"/>
          <w:szCs w:val="24"/>
          <w:cs/>
        </w:rPr>
        <w:t>”</w:t>
      </w:r>
      <w:r w:rsidR="00A34A48" w:rsidRPr="00414C6A">
        <w:rPr>
          <w:rFonts w:ascii="Tahoma" w:hAnsi="Tahoma" w:cs="Tahoma" w:hint="cs"/>
          <w:color w:val="0000FF"/>
          <w:sz w:val="24"/>
          <w:szCs w:val="24"/>
          <w:cs/>
        </w:rPr>
        <w:t xml:space="preserve"> </w:t>
      </w:r>
    </w:p>
    <w:p w14:paraId="3D64076B" w14:textId="256B6AF2" w:rsidR="001A5097" w:rsidRPr="00414C6A" w:rsidRDefault="001A5097" w:rsidP="001A5097">
      <w:pPr>
        <w:spacing w:after="0" w:line="276" w:lineRule="auto"/>
        <w:rPr>
          <w:rFonts w:ascii="Tahoma" w:hAnsi="Tahoma" w:cs="Tahoma"/>
          <w:color w:val="CC00FF"/>
          <w:sz w:val="24"/>
          <w:szCs w:val="24"/>
        </w:rPr>
      </w:pPr>
      <w:r w:rsidRPr="00414C6A">
        <w:rPr>
          <w:rFonts w:ascii="Tahoma" w:hAnsi="Tahoma" w:cs="Tahoma"/>
          <w:sz w:val="24"/>
          <w:szCs w:val="24"/>
          <w:cs/>
        </w:rPr>
        <w:t>ค่ำ</w:t>
      </w:r>
      <w:r w:rsidRPr="00414C6A">
        <w:rPr>
          <w:rFonts w:ascii="Tahoma" w:hAnsi="Tahoma" w:cs="Tahoma"/>
          <w:color w:val="CC00FF"/>
          <w:sz w:val="24"/>
          <w:szCs w:val="24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Pr="00414C6A">
        <w:rPr>
          <w:rFonts w:ascii="Tahoma" w:hAnsi="Tahoma" w:cs="Tahoma"/>
          <w:color w:val="9900FF"/>
          <w:sz w:val="24"/>
          <w:szCs w:val="24"/>
          <w:cs/>
        </w:rPr>
        <w:t>รับประทานอาหารค่ำ</w:t>
      </w:r>
      <w:r w:rsidR="0034199A">
        <w:rPr>
          <w:rFonts w:ascii="Tahoma" w:hAnsi="Tahoma" w:cs="Tahoma" w:hint="cs"/>
          <w:color w:val="9900FF"/>
          <w:sz w:val="24"/>
          <w:szCs w:val="24"/>
          <w:cs/>
        </w:rPr>
        <w:t xml:space="preserve"> </w:t>
      </w:r>
      <w:r w:rsidRPr="00414C6A">
        <w:rPr>
          <w:rFonts w:ascii="Tahoma" w:hAnsi="Tahoma" w:cs="Tahoma"/>
          <w:color w:val="9900FF"/>
          <w:sz w:val="24"/>
          <w:szCs w:val="24"/>
          <w:cs/>
        </w:rPr>
        <w:t xml:space="preserve">ณ </w:t>
      </w:r>
      <w:r w:rsidR="0034199A">
        <w:rPr>
          <w:rFonts w:ascii="Tahoma" w:hAnsi="Tahoma" w:cs="Tahoma" w:hint="cs"/>
          <w:color w:val="9900FF"/>
          <w:sz w:val="24"/>
          <w:szCs w:val="24"/>
          <w:cs/>
        </w:rPr>
        <w:t>ภัตราคาร เมนูพิเศษ สุกี้ท้องถิ่นประจำเมือง</w:t>
      </w:r>
      <w:r w:rsidRPr="00414C6A">
        <w:rPr>
          <w:rFonts w:ascii="Tahoma" w:hAnsi="Tahoma" w:cs="Tahoma"/>
          <w:color w:val="CC00FF"/>
          <w:sz w:val="24"/>
          <w:szCs w:val="24"/>
          <w:cs/>
        </w:rPr>
        <w:t xml:space="preserve"> </w:t>
      </w:r>
    </w:p>
    <w:p w14:paraId="7E87D0A5" w14:textId="3EA6147A" w:rsidR="000E4706" w:rsidRPr="001A5097" w:rsidRDefault="000E4706" w:rsidP="000E4706">
      <w:pPr>
        <w:spacing w:after="0" w:line="240" w:lineRule="auto"/>
        <w:ind w:firstLine="720"/>
        <w:rPr>
          <w:rFonts w:ascii="Tahoma" w:hAnsi="Tahoma" w:cs="Tahoma"/>
          <w:color w:val="00B050"/>
          <w:sz w:val="24"/>
          <w:szCs w:val="24"/>
          <w:cs/>
        </w:rPr>
      </w:pPr>
      <w:r>
        <w:rPr>
          <w:rFonts w:ascii="Tahoma" w:hAnsi="Tahoma" w:cs="Tahoma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5F9DBED4" wp14:editId="64C70D2A">
            <wp:simplePos x="0" y="0"/>
            <wp:positionH relativeFrom="column">
              <wp:posOffset>-76200</wp:posOffset>
            </wp:positionH>
            <wp:positionV relativeFrom="paragraph">
              <wp:posOffset>241935</wp:posOffset>
            </wp:positionV>
            <wp:extent cx="5887720" cy="193040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47" b="9952"/>
                    <a:stretch/>
                  </pic:blipFill>
                  <pic:spPr bwMode="auto">
                    <a:xfrm>
                      <a:off x="0" y="0"/>
                      <a:ext cx="5887720" cy="193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/>
          <w:sz w:val="32"/>
          <w:szCs w:val="32"/>
        </w:rPr>
        <w:sym w:font="Webdings" w:char="F0E3"/>
      </w:r>
      <w:r>
        <w:rPr>
          <w:rFonts w:ascii="Tahoma" w:hAnsi="Tahoma" w:cs="Tahoma" w:hint="cs"/>
          <w:sz w:val="24"/>
          <w:szCs w:val="24"/>
          <w:cs/>
        </w:rPr>
        <w:t xml:space="preserve"> </w:t>
      </w:r>
      <w:r w:rsidRPr="000E4706">
        <w:rPr>
          <w:rFonts w:ascii="Tahoma" w:hAnsi="Tahoma" w:cs="Tahoma" w:hint="cs"/>
          <w:color w:val="008000"/>
          <w:sz w:val="24"/>
          <w:szCs w:val="24"/>
          <w:cs/>
        </w:rPr>
        <w:t>นำท่านเข้าสู่ที่พัก</w:t>
      </w:r>
      <w:r w:rsidR="001A5097" w:rsidRPr="000E4706">
        <w:rPr>
          <w:rFonts w:ascii="Tahoma" w:hAnsi="Tahoma" w:cs="Tahoma"/>
          <w:color w:val="008000"/>
          <w:sz w:val="24"/>
          <w:szCs w:val="24"/>
          <w:cs/>
        </w:rPr>
        <w:t xml:space="preserve"> โรงแรม </w:t>
      </w:r>
      <w:r w:rsidR="00F46D92" w:rsidRPr="000E4706">
        <w:rPr>
          <w:rFonts w:ascii="Tahoma" w:hAnsi="Tahoma" w:cs="Tahoma"/>
          <w:color w:val="008000"/>
          <w:sz w:val="24"/>
          <w:szCs w:val="24"/>
        </w:rPr>
        <w:t>REZEN HOTEL</w:t>
      </w:r>
      <w:r w:rsidR="001A5097" w:rsidRPr="000E4706">
        <w:rPr>
          <w:rFonts w:ascii="Tahoma" w:hAnsi="Tahoma" w:cs="Tahoma"/>
          <w:color w:val="008000"/>
          <w:sz w:val="24"/>
          <w:szCs w:val="24"/>
        </w:rPr>
        <w:t xml:space="preserve"> </w:t>
      </w:r>
      <w:r w:rsidR="001A5097" w:rsidRPr="000E4706">
        <w:rPr>
          <w:rFonts w:ascii="Tahoma" w:hAnsi="Tahoma" w:cs="Tahoma" w:hint="cs"/>
          <w:color w:val="008000"/>
          <w:sz w:val="24"/>
          <w:szCs w:val="24"/>
          <w:cs/>
        </w:rPr>
        <w:t>หรือเทียบเท่า</w:t>
      </w:r>
      <w:r w:rsidR="001A5097" w:rsidRPr="000E4706">
        <w:rPr>
          <w:rFonts w:ascii="Tahoma" w:hAnsi="Tahoma" w:cs="Tahoma"/>
          <w:color w:val="008000"/>
          <w:sz w:val="24"/>
          <w:szCs w:val="24"/>
        </w:rPr>
        <w:t xml:space="preserve"> </w:t>
      </w:r>
      <w:r w:rsidR="00F46D92" w:rsidRPr="000E4706">
        <w:rPr>
          <w:rFonts w:ascii="Tahoma" w:hAnsi="Tahoma" w:cs="Tahoma" w:hint="cs"/>
          <w:color w:val="008000"/>
          <w:sz w:val="24"/>
          <w:szCs w:val="24"/>
          <w:cs/>
        </w:rPr>
        <w:t>เมืองเจียยี่กวน</w:t>
      </w:r>
    </w:p>
    <w:tbl>
      <w:tblPr>
        <w:tblW w:w="10170" w:type="dxa"/>
        <w:tblBorders>
          <w:top w:val="single" w:sz="8" w:space="0" w:color="4F81BD"/>
          <w:bottom w:val="single" w:sz="8" w:space="0" w:color="4F81BD"/>
        </w:tblBorders>
        <w:tblLook w:val="04A0" w:firstRow="1" w:lastRow="0" w:firstColumn="1" w:lastColumn="0" w:noHBand="0" w:noVBand="1"/>
      </w:tblPr>
      <w:tblGrid>
        <w:gridCol w:w="1620"/>
        <w:gridCol w:w="6570"/>
        <w:gridCol w:w="1980"/>
      </w:tblGrid>
      <w:tr w:rsidR="004A6CEE" w:rsidRPr="00E7475F" w14:paraId="45206E11" w14:textId="77777777" w:rsidTr="00E04079">
        <w:trPr>
          <w:trHeight w:val="167"/>
        </w:trPr>
        <w:tc>
          <w:tcPr>
            <w:tcW w:w="162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22C12805" w14:textId="4DF72D94" w:rsidR="004A6CEE" w:rsidRPr="001A5097" w:rsidRDefault="004A6CEE" w:rsidP="004A6CEE">
            <w:pPr>
              <w:spacing w:after="0" w:line="240" w:lineRule="auto"/>
              <w:jc w:val="thaiDistribute"/>
              <w:rPr>
                <w:rFonts w:ascii="Tahoma" w:hAnsi="Tahoma" w:cs="Tahoma"/>
                <w:b/>
                <w:bCs/>
                <w:sz w:val="21"/>
                <w:szCs w:val="21"/>
                <w:cs/>
              </w:rPr>
            </w:pPr>
            <w:r w:rsidRPr="001A5097">
              <w:rPr>
                <w:rFonts w:ascii="Tahoma" w:hAnsi="Tahoma" w:cs="Tahoma"/>
                <w:b/>
                <w:bCs/>
                <w:sz w:val="21"/>
                <w:szCs w:val="21"/>
                <w:cs/>
              </w:rPr>
              <w:lastRenderedPageBreak/>
              <w:t>วันที่</w:t>
            </w:r>
            <w:r w:rsidR="001A5097" w:rsidRPr="001A5097">
              <w:rPr>
                <w:rFonts w:ascii="Tahoma" w:hAnsi="Tahoma" w:cs="Tahoma" w:hint="cs"/>
                <w:b/>
                <w:bCs/>
                <w:sz w:val="21"/>
                <w:szCs w:val="21"/>
                <w:cs/>
              </w:rPr>
              <w:t>4</w:t>
            </w:r>
            <w:r w:rsidR="00C77040" w:rsidRPr="001A5097">
              <w:rPr>
                <w:rFonts w:ascii="Tahoma" w:hAnsi="Tahoma" w:cs="Tahoma" w:hint="cs"/>
                <w:b/>
                <w:bCs/>
                <w:sz w:val="21"/>
                <w:szCs w:val="21"/>
                <w:cs/>
              </w:rPr>
              <w:t>/</w:t>
            </w:r>
            <w:r w:rsidR="00C279D4" w:rsidRPr="001A5097">
              <w:rPr>
                <w:rFonts w:ascii="Tahoma" w:hAnsi="Tahoma" w:cs="Tahoma" w:hint="cs"/>
                <w:b/>
                <w:bCs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657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67290CE6" w14:textId="6B5F6DE6" w:rsidR="004A6CEE" w:rsidRPr="001A5097" w:rsidRDefault="0067076E" w:rsidP="0067076E">
            <w:pPr>
              <w:spacing w:after="0" w:line="240" w:lineRule="auto"/>
              <w:rPr>
                <w:rFonts w:ascii="Tahoma" w:hAnsi="Tahoma" w:cs="Tahoma"/>
                <w:b/>
                <w:bCs/>
                <w:sz w:val="21"/>
                <w:szCs w:val="21"/>
                <w:cs/>
              </w:rPr>
            </w:pPr>
            <w:r w:rsidRPr="001A5097">
              <w:rPr>
                <w:rFonts w:ascii="Tahoma" w:hAnsi="Tahoma" w:cs="Tahoma"/>
                <w:b/>
                <w:bCs/>
                <w:sz w:val="21"/>
                <w:szCs w:val="21"/>
                <w:cs/>
              </w:rPr>
              <w:t>เจียยวี่กวน–เมืองตุนหวง–เนินทรายหมิงซาซาน– สระนํ้าวงพระจันทร์</w:t>
            </w:r>
          </w:p>
        </w:tc>
        <w:tc>
          <w:tcPr>
            <w:tcW w:w="198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  <w:vAlign w:val="bottom"/>
          </w:tcPr>
          <w:p w14:paraId="2CE0BF87" w14:textId="25ACA687" w:rsidR="004A6CEE" w:rsidRPr="001A5097" w:rsidRDefault="001A5097" w:rsidP="00E04079">
            <w:pPr>
              <w:spacing w:after="0" w:line="240" w:lineRule="auto"/>
              <w:rPr>
                <w:rFonts w:ascii="Tahoma" w:hAnsi="Tahoma" w:cs="Tahoma"/>
                <w:b/>
                <w:bCs/>
                <w:sz w:val="21"/>
                <w:szCs w:val="21"/>
                <w:cs/>
              </w:rPr>
            </w:pPr>
            <w:r>
              <w:rPr>
                <w:rFonts w:ascii="Tahoma" w:hAnsi="Tahoma" w:cs="Tahoma" w:hint="cs"/>
                <w:b/>
                <w:bCs/>
                <w:sz w:val="21"/>
                <w:szCs w:val="21"/>
                <w:cs/>
              </w:rPr>
              <w:t xml:space="preserve"> </w:t>
            </w:r>
            <w:r w:rsidR="0013376E" w:rsidRPr="001A5097">
              <w:rPr>
                <w:rFonts w:ascii="Tahoma" w:hAnsi="Tahoma" w:cs="Tahoma"/>
                <w:b/>
                <w:bCs/>
                <w:sz w:val="21"/>
                <w:szCs w:val="21"/>
                <w:cs/>
              </w:rPr>
              <w:t>เช้า/กลางวัน/เย็น</w:t>
            </w:r>
          </w:p>
        </w:tc>
      </w:tr>
    </w:tbl>
    <w:p w14:paraId="082B5BB8" w14:textId="314D89C4" w:rsidR="00E23A8D" w:rsidRDefault="00E23A8D" w:rsidP="00F24A92">
      <w:pPr>
        <w:spacing w:after="0"/>
        <w:rPr>
          <w:rFonts w:ascii="Tahoma" w:hAnsi="Tahoma" w:cs="Tahoma"/>
          <w:color w:val="FF0000"/>
          <w:szCs w:val="22"/>
          <w:cs/>
        </w:rPr>
      </w:pPr>
      <w:r w:rsidRPr="00DB2EC1">
        <w:rPr>
          <w:rFonts w:ascii="Tahoma" w:hAnsi="Tahoma" w:cs="Tahoma"/>
          <w:szCs w:val="22"/>
          <w:cs/>
        </w:rPr>
        <w:t>เช้า</w:t>
      </w:r>
      <w:r w:rsidRPr="00DB2EC1">
        <w:rPr>
          <w:rFonts w:ascii="Tahoma" w:hAnsi="Tahoma" w:cs="Tahoma"/>
          <w:szCs w:val="22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Pr="000E4706">
        <w:rPr>
          <w:rFonts w:ascii="Tahoma" w:hAnsi="Tahoma" w:cs="Tahoma"/>
          <w:color w:val="006600"/>
          <w:szCs w:val="22"/>
          <w:cs/>
        </w:rPr>
        <w:t>รับประทานอาหารเช้า</w:t>
      </w:r>
      <w:r w:rsidR="000E4706" w:rsidRPr="000E4706">
        <w:rPr>
          <w:rFonts w:ascii="Tahoma" w:hAnsi="Tahoma" w:cs="Tahoma" w:hint="cs"/>
          <w:color w:val="006600"/>
          <w:szCs w:val="22"/>
          <w:cs/>
        </w:rPr>
        <w:t xml:space="preserve"> </w:t>
      </w:r>
      <w:r w:rsidR="00A34A48">
        <w:rPr>
          <w:rFonts w:ascii="Tahoma" w:hAnsi="Tahoma" w:cs="Tahoma"/>
          <w:szCs w:val="22"/>
          <w:cs/>
        </w:rPr>
        <w:t>–</w:t>
      </w:r>
      <w:r w:rsidR="0040328A" w:rsidRPr="00DB2EC1">
        <w:rPr>
          <w:rFonts w:ascii="Tahoma" w:hAnsi="Tahoma" w:cs="Tahoma" w:hint="cs"/>
          <w:szCs w:val="22"/>
          <w:cs/>
        </w:rPr>
        <w:t xml:space="preserve"> </w:t>
      </w:r>
      <w:r w:rsidR="0040328A" w:rsidRPr="000E4706">
        <w:rPr>
          <w:rFonts w:ascii="Tahoma" w:hAnsi="Tahoma" w:cs="Tahoma" w:hint="cs"/>
          <w:color w:val="FF0000"/>
          <w:szCs w:val="22"/>
          <w:cs/>
        </w:rPr>
        <w:t>เช็คเอ้าท</w:t>
      </w:r>
      <w:r w:rsidR="000E4706" w:rsidRPr="000E4706">
        <w:rPr>
          <w:rFonts w:ascii="Tahoma" w:hAnsi="Tahoma" w:cs="Tahoma" w:hint="cs"/>
          <w:color w:val="FF0000"/>
          <w:szCs w:val="22"/>
          <w:cs/>
        </w:rPr>
        <w:t>์ออกจากโรงแรม</w:t>
      </w:r>
    </w:p>
    <w:p w14:paraId="045D6892" w14:textId="3CADDAF2" w:rsidR="00A34A48" w:rsidRPr="00DB2EC1" w:rsidRDefault="00A34A48" w:rsidP="00A34A48">
      <w:pPr>
        <w:spacing w:after="0"/>
        <w:ind w:left="720"/>
        <w:rPr>
          <w:rFonts w:ascii="Tahoma" w:hAnsi="Tahoma" w:cs="Tahoma"/>
          <w:szCs w:val="22"/>
        </w:rPr>
      </w:pPr>
      <w:r w:rsidRPr="00A34A48">
        <w:rPr>
          <w:rFonts w:ascii="Tahoma" w:hAnsi="Tahoma" w:cs="Tahoma"/>
          <w:szCs w:val="22"/>
          <w:cs/>
        </w:rPr>
        <w:t>นําท่านเดินทางสู่ เมืองตุนหวง (ใช้เวลาเดินทางประมาณ 5 ชั่วโมง) โอเอซีสบนเส้นทางสายไหม เป็นเมืองชายแดนของมณฑลกานซู่ที่ติดกับเขตการปกครองชนชาติซินเกียง</w:t>
      </w:r>
    </w:p>
    <w:p w14:paraId="1C680CDE" w14:textId="7AED102C" w:rsidR="00A34A48" w:rsidRPr="003646D7" w:rsidRDefault="00A34A48" w:rsidP="00A34A48">
      <w:pPr>
        <w:spacing w:after="0" w:line="276" w:lineRule="auto"/>
        <w:ind w:left="720" w:hanging="720"/>
        <w:rPr>
          <w:rFonts w:ascii="Tahoma" w:hAnsi="Tahoma" w:cs="Tahoma"/>
          <w:color w:val="FF33CC"/>
          <w:szCs w:val="22"/>
        </w:rPr>
      </w:pPr>
      <w:r w:rsidRPr="003646D7">
        <w:rPr>
          <w:rFonts w:ascii="Tahoma" w:hAnsi="Tahoma" w:cs="Tahoma"/>
          <w:szCs w:val="22"/>
          <w:cs/>
        </w:rPr>
        <w:t>กลางวัน</w:t>
      </w:r>
      <w:r w:rsidRPr="003646D7">
        <w:rPr>
          <w:rFonts w:ascii="Tahoma" w:hAnsi="Tahoma" w:cs="Tahoma"/>
          <w:szCs w:val="22"/>
        </w:rPr>
        <w:t xml:space="preserve"> </w:t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Pr="003646D7">
        <w:rPr>
          <w:rFonts w:ascii="Tahoma" w:hAnsi="Tahoma" w:cs="Tahoma"/>
          <w:color w:val="FF33CC"/>
          <w:szCs w:val="22"/>
          <w:cs/>
        </w:rPr>
        <w:t>รับประทานอาหารกลางวัน  ณ ภัตราคาร</w:t>
      </w:r>
      <w:r w:rsidR="0034199A">
        <w:rPr>
          <w:rFonts w:ascii="Tahoma" w:hAnsi="Tahoma" w:cs="Tahoma" w:hint="cs"/>
          <w:color w:val="FF33CC"/>
          <w:szCs w:val="22"/>
          <w:cs/>
        </w:rPr>
        <w:t xml:space="preserve"> เมนูพิเศษ ขาแกะย่างแบบพื้นเมือง</w:t>
      </w:r>
    </w:p>
    <w:p w14:paraId="50201745" w14:textId="239C7299" w:rsidR="001A5097" w:rsidRPr="00A34A48" w:rsidRDefault="001A5097" w:rsidP="00A34A48">
      <w:pPr>
        <w:spacing w:after="0" w:line="276" w:lineRule="auto"/>
        <w:ind w:left="72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noProof/>
          <w:sz w:val="24"/>
          <w:szCs w:val="24"/>
        </w:rPr>
        <w:drawing>
          <wp:inline distT="0" distB="0" distL="0" distR="0" wp14:anchorId="43E52954" wp14:editId="519712E6">
            <wp:extent cx="6000750" cy="33147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0" b="10971"/>
                    <a:stretch/>
                  </pic:blipFill>
                  <pic:spPr bwMode="auto">
                    <a:xfrm>
                      <a:off x="0" y="0"/>
                      <a:ext cx="600075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226091" w14:textId="43DD277C" w:rsidR="00A34A48" w:rsidRDefault="00DB2EC1" w:rsidP="00A34A48">
      <w:pPr>
        <w:spacing w:after="0"/>
        <w:ind w:left="720" w:hanging="720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บ่าย</w:t>
      </w:r>
      <w:r>
        <w:rPr>
          <w:rFonts w:ascii="Tahoma" w:hAnsi="Tahoma" w:cs="Tahoma"/>
          <w:szCs w:val="22"/>
          <w:cs/>
        </w:rPr>
        <w:tab/>
      </w:r>
      <w:r w:rsidR="00A34A48" w:rsidRPr="00A34A48">
        <w:rPr>
          <w:rFonts w:ascii="Tahoma" w:hAnsi="Tahoma" w:cs="Tahoma"/>
          <w:szCs w:val="22"/>
          <w:cs/>
        </w:rPr>
        <w:t xml:space="preserve">นําท่านชม </w:t>
      </w:r>
      <w:r w:rsidR="00A34A48" w:rsidRPr="00A34A48">
        <w:rPr>
          <w:rFonts w:ascii="Tahoma" w:hAnsi="Tahoma" w:cs="Tahoma"/>
          <w:color w:val="0000FF"/>
          <w:szCs w:val="22"/>
          <w:cs/>
        </w:rPr>
        <w:t xml:space="preserve">เนินทรายหมิงซาซาน </w:t>
      </w:r>
      <w:r w:rsidR="00A34A48" w:rsidRPr="00A34A48">
        <w:rPr>
          <w:rFonts w:ascii="Tahoma" w:hAnsi="Tahoma" w:cs="Tahoma"/>
          <w:szCs w:val="22"/>
          <w:cs/>
        </w:rPr>
        <w:t>(เขาทรายร้องไห้) เทือกเขาทะเลทรายที่มีความยาว 40 กิโลเมตร สูงประมาณ 250 เมตร ทรายมีสีสันต่างกัน 5 สี คือ แดง เหลือง เขียว ขาว ดํา เมื่อท่านขึ้นถึงยอดเนินเขาทรายท่านสามารถไถลลื่นลงมาสู่เชิงเขาด้านล่างอย่างสนุกสนาน จากนั้นนําท่าน ขี่อูฐท่องทะเลทราย จูงตามกันเป็นแถวไปตามสันทรายที่โค้งไปมา ภุเขาทรายดูเป็นประกายเมื่อต้องแสงอาทิตย์ ตัดกับฟ้าสวยสีครามใสที่ท่านจะประทับใจไม่รู้ลืม จากนั้นนําท่านชม สระนํ้าวงพระจันทร์หรือ เอียหยาเฉวียน  (รวมรถแบตเตอรี่</w:t>
      </w:r>
      <w:r w:rsidR="00A34A48">
        <w:rPr>
          <w:rFonts w:ascii="Tahoma" w:hAnsi="Tahoma" w:cs="Tahoma" w:hint="cs"/>
          <w:szCs w:val="22"/>
          <w:cs/>
        </w:rPr>
        <w:t xml:space="preserve"> </w:t>
      </w:r>
      <w:r w:rsidR="00A34A48" w:rsidRPr="00A34A48">
        <w:rPr>
          <w:rFonts w:ascii="Tahoma" w:hAnsi="Tahoma" w:cs="Tahoma"/>
          <w:szCs w:val="22"/>
          <w:cs/>
        </w:rPr>
        <w:t>1 เที่ยว) เดิมสระนํ้านี้มีชื่อว่า ซาจิ่ง ที่แปลได้ว่า “บ่อนํ้ากลางทะเลทราย” มีพื้นที่ประมาณ 6 ไร่ ลึกโดยเฉลี่ย 3เมตร นํ้าในสระใสจนสะท้อนแสงได้ราวกับกระจก ความมหัศจรรย์ของสระนํ้าแห่งนี้คือ นํ้าในสระไม่เคยเหือดแห้งไม่ว่าจะผ่านไปนานเท่าใด และลมพายุก็ไม่เคยพัดทรายลงไปถมสระนํ้าแห่งนี้เลย</w:t>
      </w:r>
    </w:p>
    <w:p w14:paraId="05BCC37F" w14:textId="36BB632A" w:rsidR="00E23A8D" w:rsidRPr="00DB2EC1" w:rsidRDefault="00E23A8D" w:rsidP="00A34A48">
      <w:pPr>
        <w:spacing w:after="0"/>
        <w:rPr>
          <w:rFonts w:ascii="Tahoma" w:hAnsi="Tahoma" w:cs="Tahoma"/>
          <w:szCs w:val="22"/>
        </w:rPr>
      </w:pPr>
      <w:r w:rsidRPr="00DB2EC1">
        <w:rPr>
          <w:rFonts w:ascii="Tahoma" w:hAnsi="Tahoma" w:cs="Tahoma"/>
          <w:szCs w:val="22"/>
          <w:cs/>
        </w:rPr>
        <w:t xml:space="preserve">ค่ำ </w:t>
      </w:r>
      <w:r w:rsidRPr="00DB2EC1">
        <w:rPr>
          <w:rFonts w:ascii="Tahoma" w:hAnsi="Tahoma" w:cs="Tahoma"/>
          <w:szCs w:val="22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Pr="00DB2EC1">
        <w:rPr>
          <w:rFonts w:ascii="Tahoma" w:hAnsi="Tahoma" w:cs="Tahoma"/>
          <w:color w:val="9900FF"/>
          <w:szCs w:val="22"/>
          <w:cs/>
        </w:rPr>
        <w:t xml:space="preserve">รับประทานอาหารค่ำ ณ </w:t>
      </w:r>
      <w:r w:rsidR="0034199A">
        <w:rPr>
          <w:rFonts w:ascii="Tahoma" w:hAnsi="Tahoma" w:cs="Tahoma" w:hint="cs"/>
          <w:color w:val="9900FF"/>
          <w:szCs w:val="22"/>
          <w:cs/>
        </w:rPr>
        <w:t>ภัตราคาร</w:t>
      </w:r>
      <w:r w:rsidRPr="00DB2EC1">
        <w:rPr>
          <w:rFonts w:ascii="Tahoma" w:hAnsi="Tahoma" w:cs="Tahoma"/>
          <w:szCs w:val="22"/>
          <w:cs/>
        </w:rPr>
        <w:t xml:space="preserve"> </w:t>
      </w:r>
    </w:p>
    <w:p w14:paraId="7D729677" w14:textId="03201ABA" w:rsidR="00E7475F" w:rsidRDefault="00E23A8D" w:rsidP="00E001DD">
      <w:pPr>
        <w:spacing w:after="0"/>
        <w:rPr>
          <w:rFonts w:ascii="Tahoma" w:hAnsi="Tahoma" w:cs="Tahoma"/>
          <w:color w:val="00B050"/>
          <w:szCs w:val="22"/>
          <w:cs/>
        </w:rPr>
      </w:pPr>
      <w:r w:rsidRPr="00DB2EC1">
        <w:rPr>
          <w:rFonts w:ascii="Tahoma" w:hAnsi="Tahoma" w:cs="Tahoma"/>
          <w:szCs w:val="22"/>
          <w:cs/>
        </w:rPr>
        <w:t xml:space="preserve">พักที่ </w:t>
      </w:r>
      <w:r w:rsidR="00F24A92" w:rsidRPr="00DB2EC1">
        <w:rPr>
          <w:rFonts w:ascii="Tahoma" w:hAnsi="Tahoma" w:cs="Tahoma"/>
          <w:szCs w:val="22"/>
          <w:cs/>
        </w:rPr>
        <w:tab/>
      </w:r>
      <w:r w:rsidR="00E001DD" w:rsidRPr="00DB2EC1">
        <w:rPr>
          <w:rFonts w:ascii="Tahoma" w:hAnsi="Tahoma" w:cs="Tahoma" w:hint="cs"/>
          <w:szCs w:val="22"/>
          <w:cs/>
        </w:rPr>
        <w:t xml:space="preserve"> </w:t>
      </w:r>
      <w:r w:rsidR="00F46D92">
        <w:rPr>
          <w:rFonts w:ascii="Angsana New" w:hAnsi="Angsana New"/>
          <w:sz w:val="32"/>
          <w:szCs w:val="32"/>
        </w:rPr>
        <w:sym w:font="Webdings" w:char="F0E3"/>
      </w:r>
      <w:r w:rsidR="00F46D92">
        <w:rPr>
          <w:rFonts w:ascii="Tahoma" w:hAnsi="Tahoma" w:cs="Tahoma" w:hint="cs"/>
          <w:sz w:val="24"/>
          <w:szCs w:val="24"/>
          <w:cs/>
        </w:rPr>
        <w:t xml:space="preserve"> </w:t>
      </w:r>
      <w:r w:rsidR="00F46D92" w:rsidRPr="000E4706">
        <w:rPr>
          <w:rFonts w:ascii="Tahoma" w:hAnsi="Tahoma" w:cs="Tahoma" w:hint="cs"/>
          <w:color w:val="008000"/>
          <w:szCs w:val="22"/>
          <w:cs/>
        </w:rPr>
        <w:t>นำท่านเข้าสู่ที่พัก</w:t>
      </w:r>
      <w:r w:rsidR="00F46D92" w:rsidRPr="000E4706">
        <w:rPr>
          <w:rFonts w:ascii="Tahoma" w:hAnsi="Tahoma" w:cs="Tahoma"/>
          <w:color w:val="008000"/>
          <w:szCs w:val="22"/>
          <w:cs/>
        </w:rPr>
        <w:t xml:space="preserve"> </w:t>
      </w:r>
      <w:r w:rsidR="00E7475F" w:rsidRPr="000E4706">
        <w:rPr>
          <w:rFonts w:ascii="Tahoma" w:hAnsi="Tahoma" w:cs="Tahoma"/>
          <w:color w:val="008000"/>
          <w:szCs w:val="22"/>
          <w:cs/>
        </w:rPr>
        <w:t xml:space="preserve">โรงแรม </w:t>
      </w:r>
      <w:r w:rsidR="0034199A" w:rsidRPr="000E4706">
        <w:rPr>
          <w:rFonts w:ascii="Tahoma" w:hAnsi="Tahoma" w:cs="Tahoma"/>
          <w:color w:val="008000"/>
          <w:szCs w:val="22"/>
        </w:rPr>
        <w:t>METRO PARK</w:t>
      </w:r>
      <w:r w:rsidR="006B68EA" w:rsidRPr="000E4706">
        <w:rPr>
          <w:rFonts w:ascii="Tahoma" w:hAnsi="Tahoma" w:cs="Tahoma"/>
          <w:color w:val="008000"/>
          <w:szCs w:val="22"/>
        </w:rPr>
        <w:t xml:space="preserve"> </w:t>
      </w:r>
      <w:r w:rsidR="0081224F" w:rsidRPr="000E4706">
        <w:rPr>
          <w:rFonts w:ascii="Tahoma" w:hAnsi="Tahoma" w:cs="Tahoma"/>
          <w:color w:val="008000"/>
          <w:szCs w:val="22"/>
        </w:rPr>
        <w:t>HOTEL</w:t>
      </w:r>
      <w:r w:rsidR="00C57EFE" w:rsidRPr="000E4706">
        <w:rPr>
          <w:rFonts w:ascii="Tahoma" w:hAnsi="Tahoma" w:cs="Tahoma" w:hint="cs"/>
          <w:color w:val="008000"/>
          <w:szCs w:val="22"/>
          <w:cs/>
        </w:rPr>
        <w:t xml:space="preserve"> </w:t>
      </w:r>
      <w:r w:rsidR="00C57EFE" w:rsidRPr="000E4706">
        <w:rPr>
          <w:rFonts w:ascii="Tahoma" w:hAnsi="Tahoma" w:cs="Tahoma"/>
          <w:color w:val="008000"/>
          <w:szCs w:val="22"/>
          <w:cs/>
        </w:rPr>
        <w:t>หรือเทียบเท่า</w:t>
      </w:r>
      <w:r w:rsidR="0081224F" w:rsidRPr="000E4706">
        <w:rPr>
          <w:rFonts w:ascii="Tahoma" w:hAnsi="Tahoma" w:cs="Tahoma"/>
          <w:color w:val="008000"/>
          <w:szCs w:val="22"/>
        </w:rPr>
        <w:t xml:space="preserve"> </w:t>
      </w:r>
      <w:r w:rsidR="00E7475F" w:rsidRPr="000E4706">
        <w:rPr>
          <w:rFonts w:ascii="Tahoma" w:hAnsi="Tahoma" w:cs="Tahoma"/>
          <w:color w:val="008000"/>
          <w:szCs w:val="22"/>
          <w:cs/>
        </w:rPr>
        <w:t>ใน</w:t>
      </w:r>
      <w:bookmarkStart w:id="5" w:name="_Hlk169638062"/>
      <w:r w:rsidR="00E7475F" w:rsidRPr="000E4706">
        <w:rPr>
          <w:rFonts w:ascii="Tahoma" w:hAnsi="Tahoma" w:cs="Tahoma"/>
          <w:color w:val="008000"/>
          <w:szCs w:val="22"/>
          <w:cs/>
        </w:rPr>
        <w:t>เมือง</w:t>
      </w:r>
      <w:bookmarkEnd w:id="5"/>
      <w:r w:rsidR="00F46D92" w:rsidRPr="000E4706">
        <w:rPr>
          <w:rFonts w:ascii="Tahoma" w:hAnsi="Tahoma" w:cs="Tahoma" w:hint="cs"/>
          <w:color w:val="008000"/>
          <w:szCs w:val="22"/>
          <w:cs/>
        </w:rPr>
        <w:t>ตุนหวง</w:t>
      </w:r>
    </w:p>
    <w:p w14:paraId="2515E76D" w14:textId="1640A6DA" w:rsidR="005C57F3" w:rsidRPr="00A34A48" w:rsidRDefault="00A34A48" w:rsidP="00A34A48">
      <w:pPr>
        <w:spacing w:after="0"/>
        <w:ind w:left="720"/>
        <w:rPr>
          <w:rFonts w:ascii="Tahoma" w:hAnsi="Tahoma" w:cs="Tahoma"/>
          <w:color w:val="0000FF"/>
          <w:szCs w:val="22"/>
        </w:rPr>
      </w:pPr>
      <w:r w:rsidRPr="00A34A48">
        <w:rPr>
          <w:rFonts w:ascii="Tahoma" w:hAnsi="Tahoma" w:cs="Tahoma"/>
          <w:color w:val="0000FF"/>
          <w:szCs w:val="22"/>
          <w:cs/>
        </w:rPr>
        <w:t>ให้ท่านได้อิสระช้อปปิ้งตลาดกลางคืนซาโจว ท่านจะได้เลือกซื้อของที่ระลึกจากเส้นทางสายไหม อาทิเช่นผ้าพันคอไหม งานหัตถกรรม ขนม และของฝากนานาชนิด</w:t>
      </w:r>
    </w:p>
    <w:p w14:paraId="298419D9" w14:textId="36D042BB" w:rsidR="00A34A48" w:rsidRPr="00C279D4" w:rsidRDefault="003646D7" w:rsidP="00E001DD">
      <w:pPr>
        <w:spacing w:after="0"/>
        <w:rPr>
          <w:rFonts w:ascii="Tahoma" w:hAnsi="Tahoma" w:cs="Tahoma"/>
          <w:color w:val="00B050"/>
          <w:szCs w:val="22"/>
        </w:rPr>
      </w:pPr>
      <w:r>
        <w:rPr>
          <w:rFonts w:ascii="Tahoma" w:hAnsi="Tahoma" w:cs="Tahoma"/>
          <w:noProof/>
          <w:color w:val="00B050"/>
          <w:szCs w:val="22"/>
        </w:rPr>
        <w:drawing>
          <wp:inline distT="0" distB="0" distL="0" distR="0" wp14:anchorId="5F976DB8" wp14:editId="5AD81976">
            <wp:extent cx="6000750" cy="195580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16" b="8095"/>
                    <a:stretch/>
                  </pic:blipFill>
                  <pic:spPr bwMode="auto">
                    <a:xfrm>
                      <a:off x="0" y="0"/>
                      <a:ext cx="6000750" cy="195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331" w:type="dxa"/>
        <w:tblBorders>
          <w:top w:val="single" w:sz="8" w:space="0" w:color="4F81BD"/>
          <w:bottom w:val="single" w:sz="8" w:space="0" w:color="4F81BD"/>
        </w:tblBorders>
        <w:tblLook w:val="04A0" w:firstRow="1" w:lastRow="0" w:firstColumn="1" w:lastColumn="0" w:noHBand="0" w:noVBand="1"/>
      </w:tblPr>
      <w:tblGrid>
        <w:gridCol w:w="1620"/>
        <w:gridCol w:w="6480"/>
        <w:gridCol w:w="2231"/>
      </w:tblGrid>
      <w:tr w:rsidR="004A6CEE" w:rsidRPr="00E7475F" w14:paraId="5B90A5A4" w14:textId="77777777" w:rsidTr="00670CD7">
        <w:trPr>
          <w:trHeight w:val="143"/>
        </w:trPr>
        <w:tc>
          <w:tcPr>
            <w:tcW w:w="162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28B2CB0B" w14:textId="1E9C706B" w:rsidR="004A6CEE" w:rsidRPr="003646D7" w:rsidRDefault="004A6CEE" w:rsidP="00ED33E7">
            <w:pPr>
              <w:spacing w:after="0" w:line="240" w:lineRule="auto"/>
              <w:jc w:val="thaiDistribute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3646D7">
              <w:rPr>
                <w:rFonts w:ascii="Tahoma" w:hAnsi="Tahoma" w:cs="Tahoma"/>
                <w:b/>
                <w:bCs/>
                <w:szCs w:val="22"/>
                <w:cs/>
              </w:rPr>
              <w:lastRenderedPageBreak/>
              <w:t>วันที่</w:t>
            </w:r>
            <w:r w:rsidR="00A90D89">
              <w:rPr>
                <w:rFonts w:ascii="Tahoma" w:hAnsi="Tahoma" w:cs="Tahoma"/>
                <w:b/>
                <w:bCs/>
                <w:szCs w:val="22"/>
              </w:rPr>
              <w:t>5</w:t>
            </w:r>
            <w:r w:rsidR="00C77040" w:rsidRPr="003646D7">
              <w:rPr>
                <w:rFonts w:ascii="Tahoma" w:hAnsi="Tahoma" w:cs="Tahoma" w:hint="cs"/>
                <w:b/>
                <w:bCs/>
                <w:szCs w:val="22"/>
                <w:cs/>
              </w:rPr>
              <w:t>/</w:t>
            </w:r>
          </w:p>
        </w:tc>
        <w:tc>
          <w:tcPr>
            <w:tcW w:w="648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6E243A43" w14:textId="4F3B763D" w:rsidR="004A6CEE" w:rsidRPr="003646D7" w:rsidRDefault="003646D7" w:rsidP="0067076E">
            <w:pPr>
              <w:spacing w:after="0" w:line="240" w:lineRule="auto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67076E" w:rsidRPr="003646D7">
              <w:rPr>
                <w:rFonts w:ascii="Tahoma" w:hAnsi="Tahoma" w:cs="Tahoma"/>
                <w:b/>
                <w:bCs/>
                <w:szCs w:val="22"/>
                <w:cs/>
              </w:rPr>
              <w:t>ถ</w:t>
            </w:r>
            <w:r w:rsidR="0067076E" w:rsidRPr="003646D7">
              <w:rPr>
                <w:rFonts w:ascii="Tahoma" w:hAnsi="Tahoma" w:cs="Tahoma" w:hint="cs"/>
                <w:b/>
                <w:bCs/>
                <w:szCs w:val="22"/>
                <w:cs/>
              </w:rPr>
              <w:t>้ำ</w:t>
            </w:r>
            <w:r w:rsidR="0067076E" w:rsidRPr="003646D7">
              <w:rPr>
                <w:rFonts w:ascii="Tahoma" w:hAnsi="Tahoma" w:cs="Tahoma"/>
                <w:b/>
                <w:bCs/>
                <w:szCs w:val="22"/>
                <w:cs/>
              </w:rPr>
              <w:t>ม่อเกา</w:t>
            </w:r>
            <w:r w:rsidR="0067076E" w:rsidRPr="003646D7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คู </w:t>
            </w:r>
            <w:r w:rsidR="0067076E" w:rsidRPr="003646D7">
              <w:rPr>
                <w:rFonts w:ascii="Tahoma" w:hAnsi="Tahoma" w:cs="Tahoma"/>
                <w:b/>
                <w:bCs/>
                <w:szCs w:val="22"/>
                <w:cs/>
              </w:rPr>
              <w:t>– ภาพยนต์3 มิติ</w:t>
            </w:r>
            <w:r w:rsidR="0067076E" w:rsidRPr="003646D7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67076E" w:rsidRPr="003646D7">
              <w:rPr>
                <w:rFonts w:ascii="Tahoma" w:hAnsi="Tahoma" w:cs="Tahoma"/>
                <w:b/>
                <w:bCs/>
                <w:szCs w:val="22"/>
                <w:cs/>
              </w:rPr>
              <w:t>– นั่งรถไฟความเร็วสูง – ถู่หลู่ฟาน</w:t>
            </w:r>
          </w:p>
        </w:tc>
        <w:tc>
          <w:tcPr>
            <w:tcW w:w="2231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  <w:vAlign w:val="bottom"/>
          </w:tcPr>
          <w:p w14:paraId="7EDC114D" w14:textId="517B62D5" w:rsidR="004A6CEE" w:rsidRPr="003646D7" w:rsidRDefault="003646D7" w:rsidP="00670CD7">
            <w:pPr>
              <w:spacing w:after="0" w:line="240" w:lineRule="auto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13376E" w:rsidRPr="003646D7">
              <w:rPr>
                <w:rFonts w:ascii="Tahoma" w:hAnsi="Tahoma" w:cs="Tahoma"/>
                <w:b/>
                <w:bCs/>
                <w:szCs w:val="22"/>
                <w:cs/>
              </w:rPr>
              <w:t>เช้า/กลางวัน/เย็น</w:t>
            </w:r>
          </w:p>
        </w:tc>
      </w:tr>
    </w:tbl>
    <w:p w14:paraId="572F695B" w14:textId="43C6256D" w:rsidR="00E23A8D" w:rsidRPr="003646D7" w:rsidRDefault="00E23A8D" w:rsidP="00F24A92">
      <w:pPr>
        <w:spacing w:after="0"/>
        <w:rPr>
          <w:rFonts w:ascii="Tahoma" w:hAnsi="Tahoma" w:cs="Tahoma"/>
          <w:sz w:val="24"/>
          <w:szCs w:val="24"/>
        </w:rPr>
      </w:pPr>
      <w:r w:rsidRPr="003646D7">
        <w:rPr>
          <w:rFonts w:ascii="Tahoma" w:hAnsi="Tahoma" w:cs="Tahoma"/>
          <w:sz w:val="24"/>
          <w:szCs w:val="24"/>
          <w:cs/>
        </w:rPr>
        <w:t>เช้า</w:t>
      </w:r>
      <w:r w:rsidRPr="003646D7">
        <w:rPr>
          <w:rFonts w:ascii="Tahoma" w:hAnsi="Tahoma" w:cs="Tahoma"/>
          <w:sz w:val="24"/>
          <w:szCs w:val="24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Pr="000E4706">
        <w:rPr>
          <w:rFonts w:ascii="Tahoma" w:hAnsi="Tahoma" w:cs="Tahoma"/>
          <w:color w:val="006600"/>
          <w:sz w:val="24"/>
          <w:szCs w:val="24"/>
          <w:cs/>
        </w:rPr>
        <w:t xml:space="preserve">รับประทานอาหารเช้า </w:t>
      </w:r>
      <w:r w:rsidR="000E4706">
        <w:rPr>
          <w:rFonts w:ascii="Tahoma" w:hAnsi="Tahoma" w:cs="Tahoma"/>
          <w:sz w:val="24"/>
          <w:szCs w:val="24"/>
          <w:cs/>
        </w:rPr>
        <w:t>–</w:t>
      </w:r>
      <w:r w:rsidR="000E4706">
        <w:rPr>
          <w:rFonts w:ascii="Tahoma" w:hAnsi="Tahoma" w:cs="Tahoma" w:hint="cs"/>
          <w:sz w:val="24"/>
          <w:szCs w:val="24"/>
          <w:cs/>
        </w:rPr>
        <w:t xml:space="preserve"> </w:t>
      </w:r>
      <w:r w:rsidR="000E4706" w:rsidRPr="000E4706">
        <w:rPr>
          <w:rFonts w:ascii="Tahoma" w:hAnsi="Tahoma" w:cs="Tahoma" w:hint="cs"/>
          <w:color w:val="FF0000"/>
          <w:sz w:val="24"/>
          <w:szCs w:val="24"/>
          <w:cs/>
        </w:rPr>
        <w:t>เช็คเอ้าท์ออกจากโรงแรม</w:t>
      </w:r>
      <w:r w:rsidR="00C279D4" w:rsidRPr="000E4706">
        <w:rPr>
          <w:rFonts w:ascii="Tahoma" w:hAnsi="Tahoma" w:cs="Tahoma" w:hint="cs"/>
          <w:color w:val="FF0000"/>
          <w:sz w:val="24"/>
          <w:szCs w:val="24"/>
          <w:cs/>
        </w:rPr>
        <w:t xml:space="preserve"> </w:t>
      </w:r>
    </w:p>
    <w:p w14:paraId="43B3C3BD" w14:textId="1D3CFCD9" w:rsidR="00BD12E7" w:rsidRPr="003646D7" w:rsidRDefault="00612648" w:rsidP="00BD12E7">
      <w:pPr>
        <w:spacing w:after="0"/>
        <w:ind w:left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7BCD158" wp14:editId="5D1FA7C6">
                <wp:simplePos x="0" y="0"/>
                <wp:positionH relativeFrom="column">
                  <wp:posOffset>-63500</wp:posOffset>
                </wp:positionH>
                <wp:positionV relativeFrom="paragraph">
                  <wp:posOffset>1607820</wp:posOffset>
                </wp:positionV>
                <wp:extent cx="6197600" cy="1968500"/>
                <wp:effectExtent l="0" t="0" r="0" b="0"/>
                <wp:wrapSquare wrapText="bothSides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7600" cy="1968500"/>
                          <a:chOff x="0" y="0"/>
                          <a:chExt cx="6197600" cy="1968500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8800" y="0"/>
                            <a:ext cx="3098800" cy="1934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22" b="5702"/>
                          <a:stretch/>
                        </pic:blipFill>
                        <pic:spPr bwMode="auto">
                          <a:xfrm>
                            <a:off x="0" y="0"/>
                            <a:ext cx="3100705" cy="196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1BD2FD" id="Group 20" o:spid="_x0000_s1026" style="position:absolute;margin-left:-5pt;margin-top:126.6pt;width:488pt;height:155pt;z-index:251661312" coordsize="61976,196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uzUChAgAAnQcAAA4AAABkcnMvZTJvRG9jLnhtbNSVXW/aMBSG7yft&#10;P1i5b5NASyECqmmsaFK3oXXTro3jJFbjDx0bAv9+x07KCqnUCqkXuyD48/g9rx/b09udrMmWgxVa&#10;zaL0MokIV0znQpWz6Pevu4txRKyjKqe1VnwW7bmNbucfP0wbk/GBrnSdcyAYRNmsMbOocs5kcWxZ&#10;xSW1l9pwhZ2FBkkdVqGMc6ANRpd1PEiSUdxoyA1oxq3F1kXbGc1D/KLgzP0oCssdqWcRanPhC+G7&#10;9t94PqVZCdRUgnUy6BkqJBUKFz2EWlBHyQZEL5QUDLTVhbtkWsa6KATjIQfMJk1OslmC3piQS5k1&#10;pTnYhNae+HR2WPZ9uwTzYFaATjSmRC9CzeeyK0D6f1RJdsGy/cEyvnOEYeMondyMEnSWYV86GY2v&#10;sRJMZRU635vHqi+vzIyfFo6P5BjBMvx1HmCp58HrrOAstwEedUHkm2JICo8bc4HbZagTa1ELtw/o&#10;4cZ4UWq7EmwFbQXtXAEROXqB4CsqEXns9qsSbEFj/BQ/qp1DfU73mj1aovTniqqSf7IGqcUAfnR8&#10;PDxUjxZc18Lcibr2++TLXWpI+AkhL7jT0rfQbCO5cu1xAl5jllrZShgbEci4XHNMB77mKW4yHmWH&#10;KRkQyrXbbB1wxyq/foE6fqJ2r5tmh44g+p9On5FF3l4gbJhMxmMPU5+zQ1fL2fBqkAbODrSgk2Dd&#10;kmtJfAEVoxLcIprR7b3tND0N6YxtZQR9qKrdGyz8P4xNeoxN3pExAtr9Ea56qKhBCNLg7jtDN3gZ&#10;OmAeNH+dX40GOAbv8uubZHCE5NPx6aNH1s03nWMKdON0yOItV90wTZKb5Lp31Z2LIM1q5flU2h/g&#10;9tD4lsDjKZrhMsQ3IByt7r3yj8zzOpafv6rzvwAAAP//AwBQSwMECgAAAAAAAAAhACxVQoxAdQQA&#10;QHUEABUAAABkcnMvbWVkaWEvaW1hZ2UxLmpwZWf/2P/gABBKRklGAAEBAQDcANwAAP/bAEMAAgEB&#10;AQEBAgEBAQICAgICBAMCAgICBQQEAwQGBQYGBgUGBgYHCQgGBwkHBgYICwgJCgoKCgoGCAsMCwoM&#10;CQoKCv/bAEMBAgICAgICBQMDBQoHBgcKCgoKCgoKCgoKCgoKCgoKCgoKCgoKCgoKCgoKCgoKCgoK&#10;CgoKCgoKCgoKCgoKCgoKCv/AABEIAdEC6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H8D+BbLUPhb4i17V/Bv9rW32aeNY4bpYZowiGQMrMV&#10;KDJCllcMo6CTkVx/jn4I6b8K9Ih1y0uJda0s65BbQ3lvbwlLS7W3y0soAYyRGM+W7Aqw+zxb9xHP&#10;e/su/H34O/EzT7j4Z6HqtlcysLiCS80y4/c3O85aNkcl4m2sVUksDt6gmMOfGk+Gn+AF1Z32oLo/&#10;ijTdTtdIuI7OFY3up4vLbDDaQySW7rdDJ6FFZm2EHOjKVKSTlp1OHN8HHG0J1I071Erxsrtq2itd&#10;XXl3tbWx5Z4T8a3HhTxBa6R4Z0ZfsU0C6Y2i/bBHdS6irq0yiaM7XyRLHuyAnmRlOS5HdfEXw/oM&#10;Kap8QdF1q11Gw+1TXOoQ3ii2+wTGOOPypkJ3ksMqfM2kKjt1AC+Z+HtD1STxrJPqcOoaet1bqjXF&#10;5Z+S8GRFN5kdupG0qYfNB+XDqcnarFd/wT4kubPTtWHiDxvC82oasun6jHJazLIdk+4ZBwog8jfL&#10;Hg78xyKNpGa65Uuad0z5XC5pKODVCpHW7s9Fy2Wmj80traNq55R+0/8AATS9V8J/8Jroctt/wkFu&#10;ZYNbksVwkitiQOwU+XvG0eYF2gDdKQCpB5n4Q+KU8eeIfEVh4kd5JIdKW83fYYrdldZRt2iOJWJH&#10;moTwT8zcDFfVXhW/0CSzPhzWr6zsRc2fk6dZqCd+Y2P2djg4x98YIAzgYXAr5d/aX/Z8134a+NNQ&#10;8RfDeea40BtYm0nUI33w3FpcF/NCyoDzHMNrI+NrIrKDuRwM4ycamvyPqMLKOIw0bu7Wj69NH91n&#10;3sU/Eia/ofh3U4Yda+22966C1jJmdbf5/mILfKAR8uBg/Pn+HB4mC7v7S8s5dR8yEWsYYNGvlg/x&#10;hlZQD94ZB4OcMDmt3wF4006fWtN+FcKzXWsXGj6jB9jeMG3gKTyzKjAHczFYipIIwpbnJJEOqaNH&#10;pl1dPp8DSK0xjeyvCQ1tIrBXifGB94gAjqCMAYbblWoyjT9sleO3p6+Tvo7b/I9fAYmnJyw792d7&#10;r+8tNrde67arqfVP7NX7c9j4+8TaT8Kvi3plrDfXunGK11pm+W9vkJGCM4hM0exVA4aTcOd6Y5vV&#10;vi/4d0D9sLxR4Q0p7u6jmvhbazbXdoYWjkdcuv7zbxvRmXJKmJ43DEMSPnvVpTo1zcJot1cx3Wnr&#10;PBDceTt2xlSjEE52F1PBOCdp6kKK+gvCcNx+0t8Mx4ymiuG+JWj2ajSpIGWSTUYbRCXgcKpZ23SK&#10;yqxYlmYLt3yqPQxFGWDo8yfRXXno/ubVjysPWp4zFcslZNuz7LWz+Sdz3m90m603wxqHgnSdcsrP&#10;VtSKvpusXWmmTzTFiTT2aQujxiORYUVgTtl2bRtbFeUftYfBnwp8T/FuoftCWnw2vNH+IHg+3SXx&#10;x4Ws9Slh861AzFqNvcIga6jAVGWRApQqkpVGSTPN2/xsGtTeCLbUNesdHY710jzr1JFsElGYLZ9y&#10;hpLbZDsZeWj3ncd0YDfQei+M9M+JGhWvivW9Rj0PxB4Dmt7b+0m3XbXFqzFbqyuEhVjLbMN5SXJV&#10;dkjt5KeY55qdSnPXmt2eqcX0vbo9tNV+D6pU62HnZxT7x0akvK/VPVX0Z8ga34P8XeN/hVf6ppmn&#10;abP4UmtU1DTLXxRYxR6joaw20hitrcyRgKZLGZZY1TEc8Vu0kSCSDC+Z/EbwD8AvCPww0PVvgZ4l&#10;8dSfGKbVLS9GrXEyWWlaLEoJmtYk8xpZFjIDGba24IGLoC0Y+kP2z/AHhz4GaZrT/Dm5m1LwP4g1&#10;e0FxcedOINFMJlu/sT/eiZWZ/OjwBKQrKj7WZZPk+TQviNqd7p3iuy8dXdv4Z0nbbQ3um2srENc+&#10;ZNsaZQqhpB5zBcksIyApEYK74OrLESnCU5OmlpFaJu20n1aa1dm33IzjE4DLMPSqVYxjUk3edm3y&#10;q12kr2vfRXVuzV2fUOrfDD4L/F74Zab8Hb3V9ZfXoL6XWvC2p+HdNZW066EKrOtoZxELpXdGQ2kR&#10;lJihhJZGjUN0H7KHwo1zw34O8WWn7OXxJsU+JvhhodK1RfFm1bSLy5jveCGOJlmLyXM2ZJlk2OkK&#10;RqNyMnnnhC48KfBn4zeAvg34Q/amtfHf9oRXF342jh0e/jOkyW9s0iLBdvsnkjkVVIcFdrojAKH2&#10;BPCr3nhj4zWHxw+GXjK/ulgt1i8bNqmnytb61YINl0Y5Ghia4dViZmKIuyRU2FDGGHPTjLB81OtV&#10;XvJSSs3FtSuuZNXV7O2m77Ns6JeyxtONTB03ZO17q6i1Z8ji7NWa6626NI0vi/8Asxa7pXhi6+IH&#10;x4/b8HhmHS1uPt2tabaapqt1q+q3CJc20LpvKpEF2/u1jj3Db8rNKWXitC0D4m/tMfsaab8MPjLo&#10;dra30M1zq+g+KL1Ss1gVl8o3TsoG2J5CkUmQApdSv7xljbnP2pfix8Xv2ovFs3jT4X+OVbw7bxvN&#10;ZQzRymPTLcERgRw4cKx4DySZIc7dwAXPW/Bv9nTVPBHww074hfGT9rPwTNea82dF0i78To95aRhW&#10;3GVfKlaAsqMixoCyvIhZWKiBujFYetWpKqp3qOzfu2S0vyqyb9dElrqzystzTK5YyWG6RurJttu/&#10;K3LVL0u27622Hfs9eHfGXhXSWv8A4h/C7S/G954ZvnutP0e2vlaCfVLxYE86WOVHtE80RwySySq0&#10;hR4xHsURrXd/FuX9rG20LxFqnin4n/Cf4d2PhWOS/l8I6pdG1jluVh329jEFIeeWYoyfLL5ca7EQ&#10;FWREzvh/4bk8L3Vx8c49L1Sx8O2zW+la9q2tWTRJOu+SKFUkR3H2iNGQlFeQmS3C715krg/21PjD&#10;qHxJ8b7PgNp8+vR3ccMLaxceVY2at5aEu8DhXeRpVmYNLIQQeEdiNvPRrfXJKnNp3V23Ftruop3S&#10;u9U9G77p6HpY2MMro+3lenZtJOcYp6J3bvd2Wko623s1qc/4n+DXxn/aA+Geh/tE+FvhYt1qnhGz&#10;W417SbexeKD+zZybaW3nmYFYZDJ9wNsYLcnHzRkttQeEvEPhi0s76/0tta117SKwg1Ka9MX2W22C&#10;3jjuTvcQwxxQhNsauSpMYZw4Ne1fCDw9+0N8NPAHhPwR8fBeWmq+JJr/AFnwWPDskYhuLtIVR5Lq&#10;NDujSaFoitweHSJVEeGBbg47LxL8NZ7zTPsVxN4btFe88K+ILiQTRS6TfKYhaATfxK0pjTYuVeSb&#10;5l8uMq4Tx2Dw84ScUnaSje6km+V2cXqlJq8d3ZppWaNOXLcZVjUhztpNObS91pc15cydm4p2le0U&#10;07u6kofinefG34Zr8ObxfCnhnU9B8ba7Y6JDa2WqJ/bGsSIqLNc2liuwi2jkDxh51YlipkVd6Oee&#10;8b/Az4r/AAw+LkfxF0T7Za2PjK3+16fqtwzWsyXMUJhMkayZ+1RXCbQJELP5hmUbtrlrfwh8e/F3&#10;42/Gzwx8Ofhx8CfC9tqFvM1vPrHiXUp4ZtRbYQ0qrb3UflIqo8hJkZmLSeTtEphb0PW/DPxO+Lln&#10;4h8LJYSSeLPCutXVuNW0WNbq3vf7NFuFvYpokRVhIfsiKnloc8kVz4VYjAY6nXVqdmuaVr6Sdm3F&#10;WurX00vexpUxGBzXA1aPM6ys7RUtLxScVza2ltr9la9mvNvCtp8TU8QL4W+BukWU17LI0cU2ranB&#10;BHPEEzLM8k/7mCNYS7NIQSEjIG0qFroPhLrHxn/aZ0zxV8N/Evg/RfEWp6PfTaOni3wncC507VLO&#10;2S4jF9b3DhUFrbKiSfaJXSAJFFuaJUbHO/tDLrngfSIvA+q2kmtXdnDEstjoN1BGjXVzBC8/mT3A&#10;LRRgqS2I5DlFUhQS1bXhnwr8WdH+H3hmfxh4w8KwjxZDOseh+Gb6Fm0i0iEf2c3EbEllfG4NM293&#10;SRnJAEh6MR9YzTCe2cYcyTbaTu1FNylKcruUpWbWrVu2xnRrYHL8xWFp1J2fLaPMrJyaUYKnDlUI&#10;pNKV0nfTXc6j4MXvxM+Hem3vh79n1bC+8R31/c20viCy0kXsghgkVmgtxgsAriOVxIIt4dN6lVUT&#10;ejfC/R/EnxG+Mmo+CpfjbH42/wCEd8EsvjL+0oBbwwa4Z3jnS3XYGuJI4WnEjNEufMU8M6FcPxT8&#10;LdI/Z6i8SeJviXPY+dfXnlaFpOgagyXseoorxzvJLEzC0lezVLokqsuLLaTHIWV/P/hxea58O9Jl&#10;8K+DfiZ4g0nxlq/iG3svCvh/w7cWsumDMkPmzT/PMtzCERo1CrM2Yl3SsAFeIxnjIvmmuV295pKz&#10;aV+Z2v7t7WSt1Wu+eIxWDwOJp4eMGp6tQi27pN2cdXFX5b3b5k9H0PVr3wp8Lpnm/Zd+GPxLt9Jh&#10;0m48+TXJoIp7y2WO5nVbmyE08cQZ5JJ4iQ3nKJIiizo0EcfEfD/WPBvx6+L/AIX+HXh34o+Lr3Ur&#10;O0uNP1LUNUvkitNXvmH+jWIis4XTbAgZ5Lpo5Gkkmy8UaBRH3vxk8J+C9P8AhAvjfw/4O02TWt9r&#10;onhvxBaa5fC4nW9gupXhurdkXcs0ULHY7vvnvZIztUln8J8D6D8NxeXnwx8R3q3t5qCw22ka9Y6x&#10;Ja2Phi0mjBkvBC4to/NhZRHFE7RRSSoWIuExIvLhcPCrB3bt30unpd93psr97N2NMdmNPD1oUakV&#10;zSvdK9rK+7typXfvO2uiaVz17xF4S8D/AAn/AGn7v4T+HHmgvvET6X9o17RbiS3la4aeSBnMCtKk&#10;UwmjjWRSjLlm3QuMhuS8P/Ef9mr43eM/DfgHxD4qvNG0vTPEGnXll4q8SeOPNFxa28yq1lbwlo4Z&#10;JbgMxmvPMk2xZiSRY8hveP2kvhN8NPDngD/haPhZJhrnh3TLfVLPUrOU3Ex0u6nNpcu6SfLchz+8&#10;3PvJk5ZF3sz/ACR4dbT/AIa/FnXvDfiL4faX4s1rUtLurDWdc8VWkk0ejXPmPHJdxyJOTMFZH8oj&#10;IYsHEIZQBWFo06jau1ovvvula7Vul1Z3McyzOOGjBVIp87leStypJK/M20o66N2lpZNo+svjXd/A&#10;jwj+0HDJ8MvCP/CSeOdb8F3cFnercx3MKahaKj2SyK2Va5OAPMXY6xmLd5oZQvjlv4D+IHxb8R2P&#10;hnRfH3j7UPE+tatba14P1YeJpNP0KDTpbvE9/JbkbriW6mhvAsaLGu1PNZcJIkfpz618Ovhl8F9P&#10;8Z6t8L9Qk1H4f2Ok6ppesalE0W61F9Zae9zMqsBMyRTSM8bKEdYGAwio1eHeB/HfjfWvHUN18XtG&#10;k8Q6Hosc0d9aTXzaXZx6qjtHChaJW+VF2yYtvs4O5SJN4YS1SmnTtBu2zvpd3dmlZu1re7da3uys&#10;TiqGHmlWtq201sklG93dRW79+ztH0PRNa/ZL0bSPjD4uuPDdppXi6Wznj1T/AIQO/ubpdPVZ5ylv&#10;dai1pITcLC63reRGHYhVeUhXaOXC/ax8d/GPUv2bvEnwj+NHwo+Gq/8ACv4W8W2EPg/RMN4c1K1v&#10;LS0htb2zW3W3SO7i1GfbEshlVEM0gDosVdL8R9df4A+B7LxR8NfGXiXxT4i1rwLJpGr67dztGs9r&#10;9imn5Yql0srRPLcRzAhVkQAmQtOo5b9nXTtR+K+jeLf2d9CW4h0fxw13Y6xoul6Wk1ve6Wls0c2p&#10;C8eQXAdH2y27GKdGuGiDmNZGRto1va4fklJtQdk2l9laq97pdkld7SasYydGnilGKUZTV7K7vduz&#10;Wji+7blp0Wtz488KfG668MarY2mt+G9Ju7+1vXsl1rUPGH260t7hZc/6PJbL9nt0CkH/AEYuzKcn&#10;eGWvpj4OeI/gn4102fV77xJ/aVxbtDaap/Z95NFbW9xJnaqG4iCjLbuXG5QwLEkAj4m8PjQNQ0eD&#10;WfGvi7T7Gz0+1SGz0+xh23Go+VJhGnjhJMIYyMWkb943l5UZYyV+k/8AwTM8LH9qa0vPFPgzwXH4&#10;b0bw66xabp8OjPa2t2UV2nS3keeX7NFEqAzXMjGYb/3bM+VT0KeOlhaD5puMV0XV3/rXVnk47AfX&#10;MVTdOMm5N3stLW3k2tF0STWvRnsngL4V/GTw1P4R+JXgn4jeH7O1i0tdL1jxFdQte2OlXC6fCbmO&#10;UBDGp3pKCdrjeZcn5HKY/wANf+Cc/wCyd4L1u7vdD/au8Ea9qM8kN9NptusF9ItlCD5kMNrHe7sK&#10;xjydofaVC5+VG7DWv+Cjl/8ADLxhN4g+B/w+s9U8MafbQ27ReIN8SG6k+Zph5QwsREPlhCWZ0jyX&#10;zuB+Sfhl4a0D4U+Jz8T/AAbpN1Hqlv4ol1XSdS1aYSCzvbu2ZLmFUVY/Mtwkkq/vNzhyGUfOc+bH&#10;I8yxlH29RKMJNa3SSu9mlqrb2s3Z3SbO+XFuR4Hm9lVvyJ33bdrxbTfutNqye1+qTR9qX3wH+FPg&#10;97fU9D+KGj2Nq109vZrH4Vmt0uhMoBlS5+2ZmChJiJAqxBC+Qq7s3fD/AMIvgv8AELS/+EX1D42e&#10;ENS0mxljGoaXZ2q3EL7J5TFcieG8EkbMhCklsHeSVVzuHyt8Vvjx4h8a283hGOy0aOxa5W8a4sdI&#10;a2mub4u2+YlJNi71kf8AdrlUUfKWJRail+IGseG/hhb2/hyy0vUI9Yk2a9dRw3azO2GYQSZkEKbo&#10;5HjBWPG63kGCF3SdVXgnMaeOpUowjaorxvKzel9mtO2ttdFroV/xEDKf7OqVHWl7WErctvOzd7u9&#10;ldtpNJWezTPpfx58G/C/wb1keIdZ/aM8G2tnqEiz2uk69HDpsFnHGrQLPbxmQ7EZIFDylpfMkeR/&#10;lLVg6d8IfCOraFpvxF8C/HxrttL1i5msbO08GXFvbzWpuDOk+4SBTFNbmDY0gkBiIRFOWc/I/wAY&#10;/hfbfGnVLP4ia1okNtrOlaR/Y/7mN5lnX7TNcJJLHNuKyjzZU3gqrFQHjYld/wBDfBz4h+D9L0A6&#10;hpfgnTbXQdFvIbHTI9Wup4p7CxaF0ihMaiQSmMxom+TeWMjPgBWAKnCtTD06zrx1hbSLi3zS2VvO&#10;/XW6SWrsLC8Z08VWpUqU0nJKTvzJJJO7va1lZ/LV6WO/vPhn4MSZfEsvxr8L32pLNJ4ehuLO3ij3&#10;WboUXbbfaAhZInfa8i+YQFJjLImOc8cW/wAFtEbxRrPxR/awbS9HuNQTSJLy4UyWhQMrwlYmlkWR&#10;8BplWTepe2Qrbg7d1PXv2h7bSdW0bV/APgTSdRmkl+x6n/a1nO62rMlvHHbxzrIM8udpAJZIYiFw&#10;pNcd8T7/AMJfHX4GappXiDRdDjj/ALXk1Dw3o9nfNvjWKNUSa2klyG8svKcONsqxyKQm0BvPwuQ5&#10;hPDwrVKSipySTvHvaz7dd9EtW0mehiuJ8v8ArHLh6/Mopt6PXS6cbPW7aVle791ao7P4X+Afgt8T&#10;tFXxh4c/akn1vQz4qu7eOTw7otittdx/ukY3bXCiR7oR7VZUAfyshuGbOlq3hT4feGZfs1h8SvEy&#10;W6eZp0cF5otlbxnzLi2nmm/0YtI11MNwWRzsDlCykklsX4P+EPDHws+FPhf4feGYLHw/p9vatrc1&#10;xa2cl1Jc27L50tw00sLJPLmQqwco2zy1VWyq1U8YeO/CnizwDH4wufDOoata2fiC6a8uJr0NHbyT&#10;SBIhOIhGwtnLQlgis4AwhP75kzxWU1JVlh8PSTm2lq1a92t1pq1b+rm+H4iwtGSeKrtRcXJJXvZJ&#10;Nu1r6J3vbZdbNG7qNp8ILPWPF32n4r65e3Gk6b9ugsV0SOVbi1gVG+0TBY382cSGVf3ErKYQEYh1&#10;ZV5T4b+Pv2PvixLrdx8OPGvijUPDGn6bp8ck15NbxyW995l0FLmSzZZFZQqjyWbaEBOA5EdHSdft&#10;/H3h9/DF74Z0SFfEl+1va341Oa28uVLkxx3LhiZpYEyWO1TjYuTGy7TxXh2C5/4WxqHhm78ZRxtD&#10;c3/2qbStJWK4lFr5rAecGLuxUsqtIzrAg2jr83oYfh2k8TVjiIRSpL3kru+lny2unqu61ve60Xjy&#10;4wqewj7Ks5Sk9HqlFP3o83M017rtdJrTo0erfEHXf2ctL8U6tbXGp+LGW80xJbTSrg2RtpbjyN32&#10;iUeQhRmWQxgKXMiOozCdq1ra9J+ytZeJoY/H2nfEbSdPtfs+o/aJpLFYrBpVgTyZSlvgSNJ5MZQq&#10;FDZYt8zBOc1Hw54M1Sex+I9pq8McUKyWeoTXsH2hrK4LSpBu+3Rzs0LqfKjAjXY2Mj5Ttn8QeI/B&#10;ug+L7bw7Z+EvtDeKLeeTU1u4d5tEldmije3+0Tq6xwoPNDop7rtX5D5f9mU2pOEU020lb3lbv00W&#10;vnfzPQxPE1Olh6Nd1nFPlu7txk5bKNnfV3V3qkrPVG9D8IvgR4l8KzeLvC/g6+vYbdLlVulv9MkA&#10;txOV3xS3FgCQTGjB1DKxZirlW3twOj/s0eBPA+r+IrvwL4N0611/TdP/ALQ1a3muofstlDHOl5JN&#10;NIkcSxRMFVDuGZMqRtJkr2TxRofhXSNMs7L4bfDdNNk1LTYLq50n7GkUFuwIsrWPzbdVE0YaIN5j&#10;+Y/lywJlF3FKsfhXQ/j9Y3Hwv1HxbZ2es291DbXphidWnhkuPJeWNiSsqDY6NgHyC24JuIjrz5Yf&#10;6va723tb+vM9eWO9tP2V3eSut7O1r79baeW/a/wz4t+JXxmm8Q33gL4rTafb6OmsMIbHS9Uf+zfO&#10;iZvnEskMMkFuyySDaQdwZnGQDnivH3iG1uJlkt2iS+mnimbT49YKTRQLhI9saozMFVEVhHGvmncX&#10;3ktn7ZtP2dv2f/Hfwv8AEnwc8B+AtL8L+LvB+oXh/tG/un1BmjLSTxMBcrJL5UhnRmJUBBI/I3qg&#10;+L/Ht/4Y8OhbrXP2f7i1t4GW3tb21kuJIZJC5BmSZZhHg8qcXEQC4/dSDFfU0MfTp4dw2kvRp362&#10;ba1SWqTemx8TisFUxWPpVIyl7LVbXSaumpNJSi1rq3Fa7vVOz+zT4I1zUP2kfD/i+/17TYLDQ2ud&#10;V8Ta5Z2qQ/YtPWMxRStPHtbzJJJfIU+RGMsdh3K/lez/AAT+DPgvwrFqHhqz+D+j69pOiyiysfF2&#10;kgx6pJamTOb6YN/o9yJGCGZBHI6hTtbYFXP/AOCcHw+l8aaL8UPE1xoa+I/C2valp2i6FbR7bVtT&#10;vbQSs90G2LJBsM9vgnc6O2Bjb8uX4t8X/DX4vfGS+u9F+M99Y/FX7cmiR6D4wnS6klvoJYxFDBcy&#10;Rs0Vwk8TqTcoFdZZUy+VirzGvaSnFu1ktl6Pumt2m9vLt7k6n1fEQgorlltvdtdL25bWs0r3bvZu&#10;2vpA+IvjD4P+C/F3iDxnbNpmnW+pzQ6FLCPJLabGwXCYLb5JpsqJDhtmFON+a8N/bQm1vXfFmk/B&#10;f4laV4z0RdLvDqWjaH4mjjtorOeViv75reQtEjsH+YmEAMx8wsu4e0ahqHi/4LfsxfDz4V/Fbw7p&#10;d1c6hI2na9qHiLxJNDo2heYJbiNpL3ypmjVY3gskyGCuzDcuYw3nniH9mj4raNrMl5rniuxtNDvr&#10;azsry38RTWfl2n+kIPs8N5A3lQ7dscmNqIDIFSR1LrWODdCFXmn1bs9LdtOt+v8AVxZ1Tx1TCqOG&#10;u5KzaTs+r6qzXRp6dexv/st/Dv4h/AX4Rat46+JEif2NqGhwX+g+H9JvV1CNp7jzJ7m7G95MFVUR&#10;s7OS6xMxJCqB1g8Lab8OfiPa/EfSfG83w/8AE/iKwt59c0XXS8dr4js3EIW6idWa3Zi4A3RuXZ+G&#10;aMls6fwg8D3nwF+Edn4X8Z6to9x4q1XWrm/vpW1VjpunNdTySraCWUriKIsEYDqXfJIC58+8Naz+&#10;y18TvjDb+Eh4g0rwf410+/fThYatqVzcaTctKDGxtnSIol0zeUEkbbARglpXEajSj7PEVJzl6XS0&#10;2trFv73qy8ROrhalKnfRq9rP4r3+JKystEnyprvfT7D0vwyddW18a/EjQdPh1ZfCsCxrHcnUJLBw&#10;0kjyLcbIpHErt91wpdrWHG0qNvyF+2J8fNF+JVnp+iWnh/xd4S8M65pQFj4kumEGn69bsY2F7IkO&#10;HjwJGBfy5GAdopAyyMq+teEPDnjv9i/4H2Hw81eNvFXjTxd46uZrhPC0m/S47q6kkmVGuL/b8ht7&#10;cYMnLMflDGRmf5n8M/Bf4p6n8QdU8Lab4D1NYbG1uruTwv4k09ov7JWUBGaCYYWeONpUZfM8pwFQ&#10;gS8g7YKFGUpTl9nrp3tte79bNLyOXPJYqODcaMW5P7Kbi9LP3ZJOzXRbvaz1T7r9jv8AZb+Kfw1+&#10;LWk/HHSrnw3deG9Bt5IPtGk6jHMuprhlZW2lw0rs5VixXcqBcNtYV1/xh13wV8VLe38S/BPxnHYe&#10;MfCOqSXVjNHYy2y3DGMwXsYlmjMTKYpirKQ8f7z+DzVx3n7HngKXRfBdxeXi3NpLqmpTT/YNS1CM&#10;W9rbxoqQrE8b4DGOFJJMHHnSsCcKK4T9ob4T+G/ila3vh/8AZ2+LD2XiDR9WbUda8C6tp8tney3C&#10;LK0skHmQ7knPzH9wEjdmUlFbDNph6kMTio+0aSjona8d2/eS1ad9dfmrXJxKxOFowjFrmn8UW/eb&#10;5UrQekbq3Vednscv4y+JlppPwhvPiPpnw40/S9evr6LSNGWOxiV7YunmSIrLnzUEUI8ojKDcuMBi&#10;h4/xv8RvEeuXek/E+/udF0y80VYdMheHVFXfaBGIQrKAyuDKwUJvRsgljt2rnfCn4r/FPw5421Dw&#10;n428WNJ4LjkMHiTR/FkaXcpmupAQds6K++GGNZHKBF+ZiyhjtPM+PNW+Cvw3k1bRfEPguTxF4b1b&#10;SZrTRPEF9eyXFrpk/muU3SQrtVmRgys0ZEiujbo2aQnSvhaE8VLD81nG75leSfwpQTdrJa7t3162&#10;OujjK1HA/XHByul7uikrXfPy2acnpZWVml0uL+118RmPiZfFXh/wD/ZlpHAZdat7y3MyPcKEEKjm&#10;Ro3kR8ndIsTBWIBKrv1Pgr+znpHxQ0+Dxdc+GL461rFsukx/ZbE30kEskcodWFuA0SDHzOg3Itwu&#10;4bQZK4q1sPD2naXo/g+38RRapY3Fwkui6bbrJMtpL5Uk0zkt85WOOLeWQSKm6MKQCdvuur/A/wCI&#10;9v4qsbWGLVLjw42qR21jFpvlW3m7XBuooUdoyZC7z+UHADxQfI7hM1nX5YuNCV1K61v7tt/vvsmr&#10;K3Vu5xZTi1/ZssfRXMpJ3SilOUk0k7aptLSUk7vWySVjhfgR+zDa+O/jL40+E/xt+IniXwr46i17&#10;7ZoVutxA2lNpKurPBEksm8TgMskflDY0UTbS6mug+J/7Dnww+A/jS6h8SfG7TbOPVLhLbw/rVvpU&#10;0jzyOCxN3bPKkdsEdVzMGdSsyFygYMM/42+KfB174t1Cz0/wVqV43hmANpvirTbOWzvJpPMMSm5L&#10;7RvW6JieVOZJIZPLP3QOf+IXjO7+LNzp/wAdNFvr86TYiCxgukaW6GmXzSFmeWVwFDk5lDLuUgWo&#10;POUX16ntsHg4UqkpQptX1SfvJJrkau1z3V7pWV73ZjRo082xE5QhGc7pNXdlFuzVSLdnydLOV2la&#10;2hHJ8C9V+EF3pfgT4jx28WpWMj6tqUlxhb/7c06xsl00jlQkHkJ5eSQxkmbcfMUrifFTxH4H+FHx&#10;Zvvh34n8YWOqXd1G93dTTatDJbXPnKFZDcIpVGBTB3xIy7QRwAav/EKT4pz/AAIm1j4ba0txpfh3&#10;U47PU9H1rxJNNJc/voZ47oW8k6tFG9xI6hShKuuGfPJ8Ynhu/iDdtrnhfwTdeHte1dv7L14y2tvP&#10;FIhaMs8AdNxlYqoDRlHzlc4d2rzKeDqU5OVey2/4e62f6WOrHZlLEYinhMLOWt9VJJp7KLhL4ouz&#10;Vkpe9fRO7LnizTb/AOK+i6RoHgLWprXR7y8mWx/tRZCLWxJ/fTRM3VWeKckIOiSBiSSR6D4P+LGs&#10;XCWv7NXwh8FTatpt5Zrd6Fo9voMFxqVhaxAlrnzDJus7uZIUeYxvkozRncu3GTounaZ4IsdJ07w8&#10;tpdahIvz6LJHG62lsqlo0nEyklpWPmNGh4TGWyWUb3i/4ca5PrkyeI/Ddv4d1i51RtS07TVhmWSz&#10;WcnasEk0ss7wBUCxuzFuoZnO5l7MQ1isdy1aqcNFztO17Jtu2rV95db36lUXSwuDtSjy1rOXs9HK&#10;3M0rJ2s0ldR7pr7LPJPHXg/4i3ni+XV9E1O8iu7yV5LrRdfieNUkxkhC+dp4Y4Ij2AfLgYFT+Ov+&#10;ExutMsfByWUNrdWsElpdXttaKi6dAZXM7tIu1p5SztGofLBCgB+5s9i1X41eKNO8I6v4JuNULalf&#10;XaxzRC5nlaKUMfNf96WHKnaRzkhcbl354nw74jTw/dXljqXhnRdatdQw+otrUZmzMSRGiSxSJOhA&#10;zyjEMZMsGDQlaqSrVIfukr35VGLc27Xu1u+VKy3d77mMcvwP1uE8Vf8Am5mlTWtrRkmkm9JPpayT&#10;3V73w6+H+veMPhavhfT9Umaz0KM3UPhv7PLdTWxI2M4KREIwwrSZdVJWR1ViRnJ1G28K+LdA51GG&#10;a30+xy11a3EckeIo/vo6EgHau4qfc43DDY+ifF6Dw5eR+DPEWv694Tvol8q31hrh4lVTyAJrYsy4&#10;YkgrlR6Lhiavw7+GOna/8Srf4RxabN4gsbvWv3erzTXK3F5cXQgT7MkW8Cf5xuZlSN9yglxtVTxw&#10;p+y1fxdN1JfJl18Tiq9b2Ub+zi9W4xlCotNeaOqb6apq+ztc1fh/4L+I/wAT/FeieBvh9phaRrho&#10;11XSYI47m0hklUZiZNrT3MjOsUZkJCb0wRuDJ9Z/Gz9lz9nvTtE8D/DrxrqN5Z+GbO2TSLiTSZAF&#10;kmwl35MTPA8knmvF6lnLs3ytvxpfsr/CvRvghoOsfED4nWMX26xWa3h0ezgjF2rRDybnZEW2pJLL&#10;L9hjA4UyELsE7AdB8c9Anu/C2u/CnxL8VI9BvtW2y6k2l6STZ2sEK2xnitvMRFmyAtsFcgvCJvMT&#10;JRG0xGIqYivebu/K6+7rfq/Myp06VKFqPux83fX100Wy/wCCfEXwi/Yo8IfH7VteuPDfjuSK30W8&#10;gslY6csK6pcyufM+zR78jyFaLEZIMjMN7wK29fabf4US/wDBPP4F+JtZOspceMPEkn2Xw7JJ5JFm&#10;Vjf9/IFLLG8aSzH5HkHzoGYb1QfSHh/RPBnwI+Ds3ivxVoUfhHRdDW4um/ta8S4v2UlVw7plUXAg&#10;iSCNpGkWOGLPRH/O347/ALSmpftH/F64+JXiHUms7U3X9naD4b8su1nabd3nFx8nmM2zdg5Z5GAK&#10;xxqKdH95VUZfDdX/AK/MmrOfI5R6J28zaXWm1bQLGLS4FkW7id1mkiWSaTeSWdyQSZNx5yRjDZyc&#10;VH8Q/Amr+HdD0u91nSLyaa6DXL28SnbDaINqSMANyrI+8LnA2RHgEVofBvRLS28G3njfWYGksbPU&#10;Gt9NsP8Alre3W1HMaj7qpH5nmOecBjncBhrGsah438XXmo6j4pgFzfasphmZl/fpGGCRoIlkPlLt&#10;b7rKSAynlvmrajR+q1nUe0H83/wy3HjMX9aw8aNNaySv5Lf9NO5wGkWuoi2toZoZppJ5o0tY1zI1&#10;07NnAU/eLBNu0nkAcEAV9J/Bf9lPRfhlos3xr/aO0+Ozs7ILPp/hyTbMJrpSBCsxKnzSCxVYkDJw&#10;WZmwyi7+y58KdB1fxZD4v8VPax3lnHYtp+h30xiaZp7l0FwOD5ZZ1ldRtJKxnChOa6v9pz4vaZ4g&#10;8QaL4T+HGv6frV9oV8JpkSGRrMXu8LFAojUCRQULY3suQUO4NisZVqmJrN23d/6/zOHF1aOV4X3W&#10;k/xbdum77tHP6z8evFeveF/Iu5IYLjWltjGsflxDTo2aX5UXO9mdoGUmQgsUZV2/K0nN6t4b0vXL&#10;eOPwpr2qXGjx62j2ms/2Mpupp9mEgiJBk5V1QRAhGJZypDqqbHw78NeC/ic2keEYtT1y5eOa7uNS&#10;kvtQt4Zp5Z1ieVredh5LpHPaROWcxmTejADD55/xx8brLzZG+HGmMkVnJ/a1v9nUedNdNIshdgVZ&#10;fIiERB2HLMoZWCHBfuwnyRR8vP2laj9Yq1NNEu9+qS2trq/K10crJNJrS6pqHj21uLnxFIIV0uWG&#10;OK3sbXzIEaK4khVSWbyVVvlJQlcnPGNy7+GVxqOhatqt1psNj/Yq39zqWoNePcR23l7XaLziAJ2I&#10;Vxs3ZXztzsWYK9rVNIv/AIO+ObOf4j+ELW3jjiugra9CUjuzCssTwwrbBpGRyPlklTnqQ6Bmr1Hx&#10;DrXh/V9I8MfD+HxLpM02t6kZfESadfQzpbxxJJfXMRZW27XlXyy2cMrMc9cYVsVbSn/Xoe7luRyq&#10;JV8Wk1LVLTzbbdtdLWR49+0X8L/iLqnwk8J/EvULWG0utF0WFdStbSTMlnF5aOk7thQp3NIXVVUR&#10;B0QbliLH52/te0/59Lf/AL819g/Fj9r/AMC+HL99FtvEVjpsckLyNfX1vLcT3S9vIhhjfYuD/rJQ&#10;ATj5CPu+e/8ADWfwG/6Kxa/+EfH/APItb4XFVIUlGUOa22p6lbB+0rOcHy36JHO/Bn9ovxDfeLLX&#10;w5cwppPiNYFOlvI7SWl2oTd5JDrujJUv8hyctlcOF3fbvgv44+FvH/i7wT47+Jtjcppo0V2vGa1N&#10;zcyahBLMIlnijyRsDffRXaVY42LeXyfz80Hw58XPEXjzWNU8L+IV8QXHh/RbG2bxNJskawtGkiht&#10;zvuyDB5bGOI7yBEieW0iIoDfTX7NHxG1nwja6/4jNtb+S3w7uNVkgmtw/lXUkUbKcdUINpCvODhM&#10;E81jjKKrRT63Xzu/+CTgaiyetKnTv7Nwm0rv3XFX08mumya0tc+hPj14o8C+PPEi69a3pXVLeztb&#10;WwtdUvrdIxJ5spVwC52Sfvjgnoxjb5lU7dC0+BGtfFP4b3VovjOK68QWqWP2yC9aUKG8sRxQSH5m&#10;jeGIbAEyBIgOASDXxv8AA22+J3jzUtU134c6GmqXeoW9q/iK81e+aaK3luoTcJaxwlWQLFCxaW4k&#10;YNM27jAOPc/2fvjP4j+F3inTfDXih9Sj8L3sEI8QaHqUa3E2no5HkzQSOuJ9LlZSC4y9sWfkKxzD&#10;nOMXyfLz/rp/mYyy+jOV8T8TXv2drN9VolLlW+t0ldKxs+IPCXiPU/Hmm6D401Vxr+k2MNrqn7xQ&#10;0VwrQuwypISOd5VeMnaDIX3LtkCx70GgfDz4sfZ9VuvDA8Qak2j+XeXkOoKrSxGOee3t7gOMGEgs&#10;gLEsu3DdWYd98bNA0C9tr3x94M8DBZluLUTLaRMiXFjCo8yaB4C0bmGY5fO11TduCbsnk/AWpaFe&#10;31n4d8L+JrSM+IrW+ht5/Mm86C6W3aBGUkLjDoruwHmEzP8AL94q+b29O6/4bXU46fNlWP5JNWk2&#10;97NprljZvS+1/PTsfMvin9lbxR8NfGXhX49fDG5udW8PavdW+omaeCRZLc3aqWd1JL+Xtk3Egnbw&#10;Hy4LHa8S/D2Px2t5cSXcJupNSTzpWjXc+IRtTaAcEkn5mPGQoyCQfqTwp4Q174d+Ef8AhBZvDV94&#10;xlFwbjXIYWjSLTXuI1kePdM5WRnnaWRFTaYxKYwAuBXjusSaLp9/cXfh1LiWxj1prUSTQPCwuI1D&#10;ukikA52MhBzgrsYMQQa56tetRaad47NdLX69T6nCfV8UnFpxqJKS0afeye1+9r+Z5D47+H0WtaBJ&#10;410j7RJqttGz6nEZVSSRsb3ZieN2CXIyCQjsCSHFR/D/AOL+ofBP4u+DdS8PWf2j7CjXbWensFF1&#10;bvbq1zGTt+60ThY+gVwRhiMV31xqV1qGu6VqWoGztZNbkksxHDbmOS4WJW2LgN853IrI2Nyh84Gd&#10;h4W58IaZo3xZ1LWNetWvV1JpElXzlgQwT4BWM4CoPMixtXs+OCcn1KmKVaioR1itn1t2+R5ToPDS&#10;nUfuyW683bX53V7H1Vr37L2pftBGbV/h5480OLwHr+srrMOlxwz2VxZ6jgxs2yBQjMX85mZzvSST&#10;OG27ZPI/hj4D8f8Awy+Lnhf4ZftV+Gbex03xVrWpTLqlxvkiklSJIdkV7HK/lSNcG3kEn7tp2uI0&#10;DKR5cuz+y78bG+HviW+0HUCt54N1O3P+gzT5YRZ+ef5mwHDZUsGO5wMNgo1e3+NtY8M/thaDq/hf&#10;4c2lrqH9i3N1Z3EOqzPDNujWRY7u3flnjuFiaPewxDKqSDfJBsby1GNLRPfU9SniJYuKbS9yydum&#10;tvuZpeDtG+D3jz9lDxd8PfHnh+KTwbp+u3WjWd/o6NJ5elW4ght78byzTNDt5my2Ut93zKu0/nT8&#10;bv2fde/Ze1zxB8MfF4uzHbabLfeH9U8OwGQ3VsUlnW7i835DAE3SkAkqBKC2Qxb9MPgBqHjzw94N&#10;0Lwx8UEubeX7HYta3CSQRzJciLfdadIsZZcIyyhdjOkkJCgllDScx+2v+zPpf7Qvw003w58PLTT9&#10;PvNHvo5PBuqbmWbS9UMjbrRhsKR2Nx+7CklYoZlgGFhkG3ojKnGquVuOuttdP81vpr0MZUaeIoOG&#10;Jgqi0a5tLTWzuns9mnpbe6un+dX7Kl78MfBXx10fwLpmvXum6T42MrXvxI8SXMmnxXMETtIZRPOq&#10;r5f2iDbwpJl/dli+CPoz4kap8NdX+Jr2Vl8QtM1bQbeyuLO41B7G8EV9asiJIjM0T+W3mN5SZBWR&#10;3i8v5DGa+YvDXwd1r4a/EaP4eePprNdShk8jS9L1LUvI/sNnmzMFE7bIE8xjvBACyHGS2Wb6P+EX&#10;i3wB4jubrwf8CviBoeiQ6DC1x4o8XfEJraG2eTzY4GWGQbvLjdphGPs5aRi673iUoXyxdCWKj7Sl&#10;G/S6j7uml+bv/WgYOpWymtKliW+RJSvKped3ZqKgr2jbd+6rXTi1qvn9Phje/B74h32ieBvFWo6l&#10;4f1aa4j0LTxbXUOqyK0xie28t41MqykMuNrbmRQynBJ5PwdcfCfxZ8TtBt28Uaj4k8QX+oWsWnRz&#10;7UitpppFSJQn7tAQ74yZCAc9ANw90+H+pfEDRfHOn+KvCPgyytvFFxrb3+m3c17HbQHzEuFYvE0s&#10;SRQgqkvmkR+WYt6sp4rwfUfhzDc+J1X4jeItNh0O71i6v7Xw9Y3H2e3t7i58pXMaHGyArFEpCn5V&#10;iXJOAZN8HiJ1IulNpu9rb3uuiS961nfffzOXMsjwVaUcywcJxvFScoyUW9dLttOCldP4oNte9qj7&#10;G8TfBGw+EHhLyIdd0PxJeL4fmnaPRb5b2yazuYJkntwAcbgHjR2UAMsiSbFZ91fMtr8LfiL8Bvhx&#10;qn/Cd2i6Ro0NjFL4f1fX7EK9xpssoaIlJB9oQpPHGhaCPDhyEZ0GH+rvg38Pfhzq3hDR9G+Cd5oe&#10;s3V14fXVrjxhrOqW2i2WkKjOkRguEupJVEDIyGFYopE8yNpSgkSKLyPxX8L/AIy/tAafq2lWeh33&#10;ihL+Sa7u3kvby6U7RsuZZ7kSFyux1Vp5HkGJRuyUQnlp06+Dr3i1GDaTbVt9b2vfvb01WyOitUwO&#10;eYdYTHRk69nNRUnJJRtG3tLJatrms2ryaT1lI5P9jbwXP4h+P1r4V0TXNK8beL722nbT41juDp+h&#10;W6xYkn2W8hjiG0lWmnO1hIoA3Nub1D9s/wCFXxO+K+3wzoFzeXviHwneR3XhtJHR7awe06W0RjPl&#10;x2yx4WNVCxqkkfCpyfn/AOHPgzw98NdfnX4g+LbO+vPCtjaWnhFdDtbSOTy2aSb/AEp4Nrm4V7sg&#10;NM0j8KORDDj7I8PDxz8P/B9jqXhDRWWPUPEl3pL6NrGtBPEUsxJjmuJLKGQmNhJC65lkbO9B5aqV&#10;Y7YyhWrSjXhptZ62dtb8z0duiWnpe5y4HELJYyw+J5pQT1+HRytFQVOKvFWd+ay1SjdtWXyB4+1S&#10;zN9b6X4w+I9j4Ft7PT2ubixW2UanBaPNvNrbTKWEjCaWSNZD5s2xVZUCgoPp/wCAninw5pn7Jvhn&#10;XPA13pMWh3Et3BpVtBebNcugks0kl7cxbmkuFElvcESSIuDICqExRMnh/wC13+yZ4u8LXuo+PE8d&#10;6bpMkbR3VndNqsiFJbhIbW7jaWJGWCGVMbDKUY/LHHG4ldk9A/Z9b9nn4SLoHgj4I+IPD9xc+Job&#10;i2+3eJpJrK3sU8rdcXU0sUqSRlUDqZZZEkblYYSNm6cR/t2CtfmkrNtRbs2tu0Utbt6tX6FYfAxy&#10;LNI1MPCSpS5lyuUYpRT1lZLnqTs1GEUmlotGrvH+MHwd+Ofwr+KPizxtrhs7XQdY0X+1bi7vNQsv&#10;tFveSWUts+2Gd1ZmvLa3k2qAJZZYkeMKCklcb+yJL8EpPitBYa98QBDfap4dkvrjxh4i0uVYriFJ&#10;SjWllboxZ4/MRhiLJ3QPJ5w2jb7h428PeNfHOk65eahYaJJbwxz6bJ4ot5BBDJHb3EZhuk81ozJM&#10;0vl+U5GZHRUC795rxn4VeIfgP8KW8Wassd94uvtHS4iXVpYYo47Py54F+yiNpFwn2ididpaMecrM&#10;szAtWmDhWrUZYV+9JaWSvaKSs7uy3dtbW/KcdSwtWpDOaCdPnad5TcLu7VpKPNJRsk7Q92dle8bH&#10;v2seHPhjq3gKHxR4l8RafpenyXNtqv8AZel2aLd3erxCWDyo4jG52PaT3SSTTIIFkmZDJ5hSNPD/&#10;AAhqPgnWPimup3/hiNtLhvLG51y2lus3VxppgJt1jDIyIjbCrh2DDzGKRyMSF9qsvCr/ABK8Uaf4&#10;d8M6/cSN4itoYL668ReHfsUdrqSLMZTGIg80NphkjMkgMmVZmVMKI/G/HE3gHwx8Uf8AhA/hTbap&#10;HbrcDTrfUdch+0XDyTXU4tIhFHjyYzKJLfYZXAeZp96Bwi8uWxi6jw8Z+87Ws0opWbkm3tLZJpN6&#10;vq9fUzbDrGYFYidG1r354ycn7yS91O8qd7vlclF2jtFafc118I/g38dfhlb6z8TbO88OyX0kdz4f&#10;0v7ZbwTRWolnFjEEhC7MvOWUBi8ZkRPMyM18Y+GPinP4h+IkfjfQ/BVrHNpfiaPUNG8LzabLJAbT&#10;5mKTytKskkqSrFvkwFfC5ZUCxV9PeCvG/wAMPgr4r8L61+2P8UtL0rx+dLktNSs47p5jb+ZKiMt5&#10;dRqLeJU8v93ZoES3QsxMrZdvP/i74S1bU/iz4v8AB/7PPwjTTbPXNJN3ofiXQRPC9y0bSwzJviVo&#10;xL511Zu52qJorSNy/wA/nHaFKnh6vsWtZNWk21G2qfe6elnvZeZxVFWx2Fbnb3L292MpN3i+bl0U&#10;ZJ3fK7qLabvZI+jvBfxr8Na9Hrnwz+OEOh2niq6sbiDUrXSbVpVtBqN4kNzZCTfIZGSe5gaZUbgl&#10;nCsqkL8F6F8P/jV8RviTqfhmPwjef2xp+qRXMen3Uipptotowt7uBopwvnI0sUMjM03lBJCHRy5K&#10;fR3hL9p218O6/Z/GLStO+IPjzS9CsrfTL7xtDosEOlD7VNbWnkwJMVeQS37iVpixuJ3XDeaiSFeF&#10;/a8+EH7Q/wATvi+3i7V/AOoX+lt4GjuLVdcuYVtdFlP2tb2OZoDEd8ERt2EpAVhbnckojkQzTpU6&#10;eLVOp7t92+nlZNNJu2js117PaVPEV8vkvja1iktXZr3m5RlFytrdK19Uu3u3hT4nfD/xK0el/GPT&#10;7fxVqnia3u9Pa5s/DoOi3Nu7qt1awEALOAuGmjAfLM33SEjHx/4K+Evxc8W+Mbfw1o3hu5h1PRvE&#10;1pNcR3GlySW8rRefbT2L7jHsWV7ZJVnjniKwyyqXdpIiPZvgt8e774Q6No+i2vwm1bxVZrf6TpGm&#10;X3izxmIdVjt5LtEmhsdOmj4RY3hmkig8xYktj5k5X7uf+1p8G/2hPij+0FZ6VZ6ottJL4Yjvb/Sb&#10;fxI0VvZQTypZXciKpDtCZwrYO7hoRIjpE0YmnGjTxDp8yUX9p9le+kXonpdX020aHKjjamFaqLmk&#10;rcsUndX5bNuad5J6pta72a37z4qeItI8e2F94J8c6BofiXx0szXMa6XvhsUuDcMrp58cojPlSyTS&#10;ys8iRu8hTKgl68p/ZK8Z/ECz1+58UeIfDiyHT2uLKVfC9wdHhstWtZ3t4ZZnjKwLCkMaudyqxZmX&#10;bLtO/wBO+H+jftF/CbxT4R8AQjwf4kuY9FsbG401LzU/M0TR2inWOeO7MUUCI8sCx4hiBvJXbCIY&#10;2c+c+D/gH8RfHX7Wt9Y+PfiZp9k/hbWLzWLeG/t4NRgurNnfa0tozeSI0gjiaQujBhKoWIDIXKMa&#10;HNUUZqyTlfV9lZJK6Wq633d9A9jjZYeCqpOXMktF5tOTk7OWl27NJ2tG588/E/8AYw0b4u/8FK7r&#10;4XeH9Ot/BPgnWtTg1TU/EUNwzaTpVjdBTcTWb4RTarcyTW0b5Ko0Em4hY3Vftv8A4KhfHTSf2LPg&#10;To/7LXwT07S9Qa4S30jRfEaKjT6dZO7zSwybZGX7QwvXYzEBm3xSMS8Mpb6D+HDwfsi/Be2+P2v/&#10;AA/0nWPDPxA0eGwZ7W0Rb1Rd+fexSOwAjurGYSszW6LEI32KqurO0f5efEj9jvxp8Z/j1dfELRvj&#10;npdl4RvNUurq30/UrO4mn01raSWzig+zFDHcSgW65UMCQzlgq/MyljsL7kaza5dr9baXfVS02d07&#10;va2vfh8vx1SjKcIc3MldJ7Nq7Sb+KPmrW00dzO8JfEy7+Ln7Q2ueHPC2pzNY2dveaZomleZ5kbzQ&#10;lbm4uhHgeY/mQwqnzB9qR43ZyOok+L/h62n8XaFpNvJe6X4Um83SpINPEL35ZPLaRMMWcvPGgRzg&#10;+XNECDtDNj/spfssftIeF/jZaeGNP8BW76Jdat/aV74v0e4iBd5LS7toPs11vkEFurXSSsHgLgow&#10;8tjGsD+teJ/+Ce3xRu/h14Vj+Fl9pOtaFcaMkjKt7ptnqGjpdXVvdNJO4KRamkajaGSYIVwgWFIU&#10;eT0ZcRUo4WOGVRcvM5PVW1SS9GtdNFrrfp8vW4Do1sKqPs2lGMILR3tGfNO6sk+dWu9ddbLcq/FK&#10;bWoLnxBr/ga00XWr6w1G8hiWO2kS3kcXEisI4mkLqpFu8qq7FsjbklgDrz/Cn4gaje6bJDp+m2fh&#10;fWtU+xrPf6jbaf507/Z47PyvNMaqpkuCzOAAgTJ3N19E+C/7Dfxm0/QodQ8J+NfDej218tpq1n4Z&#10;vb6TXVuZUEfl2c08kMSywxR2y/vTFIwkld/nCnzPM/B3wl/as8e3mptrnwSkX/hLNLuFstQ1idLG&#10;LS44LyWeOGzklMn2yNUnjXbCFkKx2zK8ckZEmlbiipiK1KtTkk6UaaTvu4Wbk/8AE9XvoXLgfD+3&#10;VStCT9+q7JNWVRNKKX93TlWlnd33vd8cTXlp8N9JTWvAulSS6xrhW58TWskUs01zLbG4W2yJZBCm&#10;xt21UU72EbMSrrWL4c8V2UmhWOr+K7y60+DVtS02bWnFoP8ASG+0QwRbsyIpkAuDc5LHBlJ2tna3&#10;ol78Evin4b8W6XYeN/h9Ld+Hdf1q28W6PfabfNHcalIum29rB9mkdo1glFutvM0QH3iVaSJTmHu/&#10;EfwE+LOuajpOu6xJ4I0W38OJaXx0uKPaxvLeC5tykqpHiaGad4NxEjo0cGQuHkV8v9b4xxuIlFq1&#10;X2ml9YqVnHu+aFlZ9N0zqj4exoyp1pppxVFbNJunzKWtkuWonZrrZ97HBeHI9T+LvwWk8O6JYNc/&#10;8I5LprpqWqeJIoZIIpJ9Ql2rvfy7aFokdSS5XzLUEMPNSI1vH/jH4jfAD4ZtaaNpUOm6lqWkssOv&#10;aisckMsZuLiGNRdRyMnleabiVldVKRRpyRIrL3fiD4L+KvghFeXegeDNG0mPxBfabqfirw/qWrNc&#10;eXbrqbOyxSoEijjM+9YogzkjfGbjZJJI9D4vfsweJvE2jQ614os9D03VPCWjfYtBs0uFVbaMjdIL&#10;qSAyRLuY/dSOQATxzr5eFA4K/ElOpglg5NckZudn5xSXW1k7yTta79LdmXcC1cHGFaPNzKMYxklu&#10;ozbktrtyg1TdneyaVm7nleoyeLdFspdU0vVRIsKXX9n2epaoPLa3s0xNaGTdsaNhdKdwO3EkZQth&#10;AOo8G/DdvGvwft5b3wzBqkOs64sPhO8tdWhS+j3KWMyxOpLAm3iBjJidhCp+X5GPa+DP2Zfjr4i0&#10;KHx38VvD3hqys7O3Nne6mutReTfyA3AnuEVSfKmP7tcrF+4kVCrS+XGh9yi+Amu6iI/C1l8KNL0n&#10;TYWkltbhb4QwLG7RGR4IlRHjuAjTAtHzCWjAOJCQsVxNUlmSxOGilrGSS291addm9+69TajwbhlR&#10;h9ak3KMakLvd+0cbt6fFFLTs36ngr/AL4feGtRHij4i+LNN8PiTTbzUNb1GbUJQLi1iilt1eOUow&#10;gMO3c5DBgrQ/IHWJW9A8a/syeHP+Fgz6npmkpNDb2r+bZ383nfaGigLQx+acv/r4rSSWXoQshABc&#10;itjxv+yn40+JPiG1W28Q6eJrGwu4dLmlvrWa4s5b1pH/ANVcRs+yR3mOY8vCsblSyyShPYrnwN4r&#10;1H4bw+JPFisl1IsyX83lsVZo2eFvMYgeWyukW9DtDMu05whryp5tjo024zeqd/NNpvbu/wAD1qOR&#10;5XTxEqvs1eUk9usVyrddEtOnU8s8L+HtE1uTTPBw8G6otvJq8Frcf2TAzRwW8ZkmKoYY127mWAuC&#10;EZUkZjHtDsvnv7QvwTtj4r0vXpNF1BYdS8K29tb3ivLcRm48iK2yNhBfdIwkjA2LN5si7wU2j3vw&#10;58NiI7vw14hjh1LT9ZdRrRvYY4w5WOTyiVChW8sSM6AEAFgwYlQTneMvgL48h+H/APwjWlfEzUId&#10;NtoPIkutPumikNrHllQNGBKgaMMjFm/5ZhvMSQGVuajjp0aa5W+t9/tJX+Wi+5disVlGDxlONGvF&#10;SS5GrpX9x3j5aP8ABvuePaj8N9Z1nxBp3gTXNSudQj+z3cmlappOlyRtpO+GZYZSzpL5U++Rdokb&#10;a4ifAzviq98L/htqfw48fTeP/hp4o1S40vR7mz1G3tYZopZJFSK5SaysjiOOJWS4gdQrsY5Yd7D7&#10;pa7pt54b8ceNfFV74F1/Tryxbww9lrlrJavAl9eO0nlsbjyj9pjaGMoGDFUCMDuVsV6/p3wk/wCE&#10;S8Ew2E/jdrLRm/f21jLGjRQRymZo4pCpzl9zSZO5gXKhvmxWUcRVlG13ok2rJJ9m7/1bU7J4XD+2&#10;VVxTeqTvdpOza87tK/mkfM9v8O9J+Fvia0+NGgaza+C9aurC4hS31zXLdIzDZy3sOL14ZXXyjHJp&#10;8WHIeKNQgYzGMVf/AG0PgT4P/ak+FSeK/AniOHwx430qyW20KbSYXSQT7/tH2NvLZfN3kOUjOSGc&#10;uuGIKezxaJdwTxkxXDIu2HTfscIRJFYeV8u5QWXcjKFA7MOADllqdQ8P67ba9bosNzZs0XlSM7Lg&#10;4RwyEnkc4xggqTwdxKp5hKNROW2nnZGksHDlcYLV/LXvofGXw7+FeneDfgt4N+C3iPTLGTTdH8E/&#10;2hJ4lutfj0i1eZ5Wd4bWS6VV+0RNLIqec8XmRKokG4Oo8p0P9i39mnxv4z8K6lYfGXWND0fXNYV7&#10;XwtqWg+RJf308kkTMoS5dR+6tZ4ZJEULHLLAhIL19y/tCfC7xDcaQ3xI+G19ZXEl9INQ8QaZd2cn&#10;kowlBkO5QcPJtDjJJaSIyESPI5bhPDX7OXw58Y+LdD+Mo07y5NLmW+sdKtpEit5rluIMkE+WVwoV&#10;VG0qY96/uo44vYpYz2cGldX1unu+9nt6rseHLK4zxPtXq1pbVWjpppZSV7v3r2voQ/EXw54+8Xad&#10;c+GLbwra614bt9IS1k8PPo6zvqWpkuhtXnL5sgF8vy7jy3iUn5ymBJXlXgXx/wCAkjsPgj408M6p&#10;ZTW8jR+H7HUJ7bUV87TrRbpjNNbMdyIbeFjvLys9oqybSzK179r79p/U/DGv6b4c+CV1JN4u0LXY&#10;IdfurXxMwsrW1fPmTy21u0hEizOAyyQSyCMKAjJsFWv2Yz4a/aB8IeFf2nviD8MbbQtWWHU7bS0s&#10;ruQW9zZm8LSXUUBVVR5XWUPLtVpCrJtVHVBryung1OUbdmr79Ha9n67/AIGOHrRq5hVpQk2k9btP&#10;fePeNt0tmmmm22cr+0n4k8U+CvtVifiD4Y8N2+raFHe+EbHVfC0l4uuxh2E8AfzA1tcQkRsvlhcB&#10;0LSAkV5B8Ev2UND+MnxU8P8AgbVfF0fhWS6bULi78M3n2gR3F99mie6uNPTcjuz25tpCkqxFFiVv&#10;MlGTXsOpfCSLVLHVPgt+1x8VNXvfE2paq154abxQkbabqu66eSNdPlNtHJp9x5bxq8Vvc741jIBb&#10;zJIovcf2Xv2cvgX8NNTk+M/ga811ZtHsLzw/bzaxHB5McZvALm9t/l8yQyPAkMcrtuKxbMFgzHrj&#10;iKdDDJQVmktVs/O/d91fW+2y4p4LFVs1VZyi4app/F6XTs1d7NWS2u22QftUeMPhjP4P8SfDj4v+&#10;Hhovh/TVs2t9Wk1iKS+iZhG1teQ2XlmSaKGYLCWjaRg0bDy/lNcB4h+Ivxj+MfwTg+H/AMNPiloX&#10;iy4utet7TVPEXhPNnLJAGjc3TQNKGjuDuIYqpjPOCrAqtP8Aas/bF+HWn/Ej/hVvi/SB448NapoN&#10;1Pq2iLossN1pbR+Yt20N4Ejlik2IXJYsRGXRvJRkLt+BvwG+Hejz3n7aPhP4q69420258P3hsobj&#10;RVtp7aMt9reNszYa6IjjjKjYgcNhmDEg5qeHwcZNe8mmk1dN6ejTfXo7LcrCyqYvFVI3bjqnLbS7&#10;sote7JJaX+JO97XR1nxt/aK8F/Ca016z0nRdQfUrO3t/t00GgtNaacHKSwxzMAmUdB1XLAL5iqdm&#10;R8ZeINR+MN941l+M9r4o1K4tfEGqLdWuuaPCotIdmMxmQrtgmAW3QKNrttfdzujHsfxv+JfxS+IH&#10;h/S/i14E+Gvizwbo/ifw6F1I6tc/arPxFp0/z29ystujqkqMzLhw0YZtjvE6LureF/BvxB+GN/e3&#10;Oj+HbzS9B1rTme4TULKO9ieb7N5Z2r8sc0rOWcPxgMIhvzltorC4GjCXLva6bTu1bmSa232s2uup&#10;y1I47G5pyP4En71tI2u4txet1Ze8mlLonbT2aLwj8IP2kPgNqXh3UrvRbXWE8P3UGn6LoumupW7m&#10;gyJLcMssgRZHuIhEhljQuuNpGK8a+C/we+CvxG8F2/w68WfDqTRfGGmx3Ed8tiklnHNZLHsE5SQy&#10;xOjHb54bDu/mMADL5g9T+H/7P3gzwc9z4f0vSYG8d32kvPb+FfHFqY5Lsb96Pp99C2I7qMxuBIsk&#10;jKThtgjOPE/EP7Svxz0vxdo3hzx94gGqavfSroNxZahpMFrcMnmqZbeZxHI4iUJC0hRQN0q7huLM&#10;3Rl1KvLLq1ei+VxSk2nytb6JK/NF/DbRXt71ro3xVeEs1hhKsbpycY6KaltrJ6OElq+rtd22Zu2P&#10;7MfhTxvq2n+MvhbZ6Tpdsbkx6Gs2JDc2ZmMaIsUrPEpeW2VjHzuhuYlBdcINL9pj4mfs0+HPgva+&#10;LPC9o11480+9tZf7U0fT5beZriOTMkk96I1kdlDzvHOS4DoQNjPzzfxmXTdO8MaT4lXxRd6l4Vm1&#10;JZf+EkgS5eRLUXsivbtNMJVtrkfvGZVedM7ZRJJGAy8H4v8AC9hF41vdI+BOq3+reGr/AFqC2tbH&#10;xRYxI8st2GZFBV2VHLq3yqwjcJyEBQDnoYeNZ+3jLq/dum1a1r330+++nVLPPMdHLsNDC1IpJ6X5&#10;ZKMr3cknBNxel07OzVtNJFzSv7Y/a58UweEtJ1LTfB3izSvDKWlpdappwS4vGkUJEr7XVjOsLNIr&#10;hTwuSFUAnl/EGg/Ff9nDxFonwB8H6paaPJqkJ0XWp7zWH0y1tY7gOJ11N8KqSSG4f5JA8cSiNRvc&#10;ELa8HfDrxL8Ifh3YfEHwvdXK6b4qvNV0a28VW0ha3inXb9paG4WMJloPmVQAWhkbIwWJ9s8WQfCW&#10;8+HGn63+0R4yvtTkm0lNF0m80zxG97qWkeSWCW13aTHZFGyK7jYqkvEFbaJGc9VvrlanSjJyhFJW&#10;Sva7bfLHRu233paWK9pTyWPLO8alTmcXe/MoWiuebule6b+UpfaPnvxr+zD8YPBfj63uLHwhHbSa&#10;lGv2zR49QjvLadcOqSLPASImCLuGQgwoJ8vLCuW1DQNR+IXiK6t5LWSPQ/Cca3V1DZwBBq+pSSJD&#10;AkcK7VEcTSqWfAAUyZYNKgP0jp2u+Lte8KXngr4b/Fr/AIS7xNqD/ZFc3cn2iGwiiRFYPKjFoRFv&#10;WTy2Oxdobk5GP8INe1T4YeJLjwhB4QvNdmuLq7HhnR7HQ1TUrm9Qq0u+WKN5hF5MTiWBhMiNGreU&#10;zQB00rKvO9Gkle7XLHmTcUr81paxTT2aXV2SSIp4XBOt/aFRtTUU1KVmuZ6cvu6TcXfW+ztdt6c/&#10;4w+H/jLVPsPxBvvA2kad9g2W2pvobSLa3M5EivcyIHkjt5nUKT5ISLIjdYyJVAr/ABa1qW/tbbxH&#10;qHjPX7qSx8+3sdD1i6uZorWOSN8vb3Cylh5e2LfEwRmzGdrqXCcn8SfjzcfFnwvqH7PWmarqvhWw&#10;1TVJZLDw/fxQ3Md2nmBoofNRC1wFKxBHDhgE6MGxXD6D4GnKw+LLq3vrexstP+zwW95fvPHH5Swr&#10;cT5bcIpJHw4iH+rEiswEeGrTK/aYGtzcyTV27vS1tU1a93tpZ62Xc58dW/titKUqb5FaPwWmne8Z&#10;RqJ8rjo5Wd4pXemxZ8I3sd94jl8UatYRxaHa2pht4b+d7ZVjWbY97OR89u7O7iLIHQEhig3Xvt0l&#10;zqEfij4H+M9H0VdJmF5pa314tzLNdJ5eESaOFF3+d84ZtgWIkuSV2nfv/Bngb4u21vDd6fdaXbNp&#10;KveWesavm1mljgX7OEIitmi4DbxlznaMsSxrvvA3jK80i5Tw58TvB1ibqa0jhsbu40myCTwouyCO&#10;ZSqgqhUhJHV8BmGAN2c6UnUqTxtbWWraUlGVnu0mnzRtdW1+4761SMaMcDhmnDZPlc0mmvdbjKym&#10;pe9d2+88K1vxfrfjzUNbuvi14eMF8sSPfSX0sIs5pFCneWiXbIrRRMo2kMSUO9sc/U/7EPwIu/h5&#10;eaN+0R8TtBeBdU0G/wBY8OaJJC3mWVhCtnFbzlFJJkkSaWYR4ZyfsxXlXWuP8OL8JdW8Yr4t+Itn&#10;o+j+B/CN20dtaz6lBbReIdWcKRZC5/1Xk5CyTsC2yFWYD96iV6p47+KN540+IWn+JPhR40XxVfya&#10;hZxWOuWQKWl/qElxCYLCwj6W0W7fHtCM+x1eYvJuZ5rRlzcslayv5q+yelr23t+d0vPw1Gjh7ujK&#10;Xvuz106X5Xe7Td7X6LtZv0fwL8RYvFtuvgzUI5przxN8VnSO3W4BTTLS3u4biUDK4JeeBoVUHLTT&#10;7xvWNlp+i638O9S8Lat8Qfih8OYbXR7eRvEK634hihNujNHvsYbUOCzLHZukIIA3SRMFaSWavPP2&#10;c/hrqHizTJvh5N4e1m7N00d0s2qQpaWMunwRP9oWzuY5X+1zyz3EMcsoTEH9oPs8wxEvwf8AwUw+&#10;OniHxt8ULf4PaUYV8O+HpmEnkyK0l5qYhXzXdAxG2NZ/KReAHExyThUxp0418VyJ2u3Z+S/4CNqr&#10;lRw/M1sk2vPTT72eH/trftMfEP8AaIvJp4tauNL8G3Gvolr4faY+XajbIsE05UFnfBkd9pYBpHAA&#10;JWvBo7O51DxQwsNQhLWsjst18zRsobIfGPQ7+RzjByeK9IXQdU12K8vtK0iC4g02N75vtS77fbEQ&#10;4WQNtGHl8qPHGTIFz8wFHhHQPDem+GNf1/UIVbUYZFurez0+NEjuZZJl3R7P4I1jZiucjMW3PzZH&#10;r/V6dOo+kFa/lfS3qed9cn7FaXm27Lv5+iNaa18SaZYiOGaR7y308yx29vCwhsBJJHu3Zwqb0fBY&#10;nJHoCmPcPh7+yt8RL/w/p/i3UfDUdva+INWjgihtVaSSJZd0pkIUEKDhVKknaSrSFdrRnn/gT8Jf&#10;E3jjWlh8TabdNp2j68sck1tahp7q4lK5s4VbaJpppYh8r4EcO53IVAT9H/Ev4+an8K/BviKy8RWu&#10;saJoOm+F7aTQ9Q0uSK8kuzeyTwpcNLGNjJHNEfNJd5SWMmWC4bysZiJVptJaLTTqjtwlH6v1vNq7&#10;7+St5duh1HgD4LeHPBfhCyvPHGk2viXxNosm2TVrXR47NpZpHKbUdSFEccTRwNNI5CLCZWZPmJ+Z&#10;9X+I+h+Mdfaz8JeHksJrrRza+fcRt51uFt7iSQRsqJzOkRK4VgplVTt3up+kfih46mufgDqmpWWu&#10;/YbHVITplwf7OlupTNJI8U6wStlpY3csykqxMXKpuVQvzX4K8M6F46+K9n4f8F6VrU3kz2/ntdSR&#10;LMwcS3DLudWEkqiMzbJAN/lyJ+72jdOFXuybPn8+nzYilTWrTTtdJ6tWa3eh6VrX2nQPB9xN4amt&#10;GtdP1a5SLWNc02W1m8QxSOsjQFbxdyOrxEm4Hmnem8eR8wl8N1iDw5rmsLqvxc8W28Wl7Wlt7jSJ&#10;IrhrjENijQokLsYpkjEO1pSvzxyCTa7Pt9s/bFgtvBNpYxeL5NSbQdM0lbXT2ZY1W5kliuNoklG1&#10;tytADOUb5Y5Yym1mdX+VfEN7ZatqDaX4lX7VfXDJHdLdZlWAhQqQ+UjKZ59mzcrsscG5UbLZNVQi&#10;4R5t2zfGQljcQqMFyQp2u3t3tZbvay07nsD/AB7/AGYNbubpbz9naZYb24D3ms33iueS/ZwQQxIi&#10;IDbcqELY28ZI5PH/ALTEfgzwT4p0nW/hC3mXGuWqz2NvNK00dr5gZzOTIxLEJ/CxxlSBg4rz3xj4&#10;EvvCPhLSfiR9qhZtUhW60u6g0tbHzod+17cxKSDG0QLq2AMBW4LLud8UZb600DQ7S70+ZVm8K6lF&#10;pFwGbbdXbSqzIpY7dyoIjjqQ4ABOAV7Ck5J2trr+Z6kcVmOHc4+1c1KLtdWs7parayvf5HmurfGG&#10;90TWpoPDUUNwguC15qN0hea+fOGcsDwpxxjoOmBgBv8AwvOb/oTdP/7+1wph2Jum3LyB5eCDg855&#10;HTkYrX/4TCL/AKF+z/8ABfH/AIV0qUloiKmV4GWsqfM+rvq/NvqfQmhfEXxT8PPHnieHxF4Xg1bR&#10;9Ql1Cw8SQ+SJEjCRT26glWOybzPNIlfcVG2RSwyG+s/hXoPwo8e2PijQdEmvNA8WSeE7htV0HUoz&#10;jVrCeKzggubJyWXy085ppF8zgrIxQAgj59/aT+Edv+z98TvAtppvw/1q4162tpgnhm/jNwgjS5hl&#10;g+zSsAZEeSSR1AVgrliWkTOPvr9jO78A+OfEcHwet9OsZtQ8K2F3fX0N1AGF1HdiKG9e3lCAIuJo&#10;0CADcjMSwCiuWUXUjzUk+WOv3PQ9CsqavCtb2k04p6X95e8l8tdOyPh2L4raD+zRJZ6tqnhH7XH4&#10;0sdOj8Q3NrqUnn29va2drbuYUICqVvI7xzISxby9rEA/N9EePddX4y+DtG+J/wANtB0XUZNDkbUv&#10;Dd1AYRFrmk3SSyTWl3ZhRJ5Jmaa0fauFkFwoUMkch81/4Kp/s9Xeia9HD4Q0jULi/wBHu7nxJbXm&#10;l6Z522xm2JcMZIXJRI5LczMqg7ZJ5OCu+UcL8OPiZrHjf4Iw/FTU/EkvhW38O6zDp1xbWUkMdtq9&#10;s1xe3BUW0QCh0jgtlj2qrsWuGjBLk1Vo8qtt+hzYhVpYSVT/AJe2T7XlHVWdr2b2dtn8j608CfGP&#10;S7f9mvWfCmq/2pfWdnJp8mlyG6Ju4LG6EU1q0pRj5mIWSJwrMD5RLDOMb3hzUFufi5p2k6PY2XiC&#10;a41y6v0fSYQsMTJqEcU14vzGSBsRnMbxhWjKnLbplXz/APZLs59X+IWj/CS08RNpur6X4QtdGvLy&#10;3Zl+z3p0eGV4mGAAYklwVIJzDIPm2/L9IfAf4G2Xwy8S3nje+8WW99qF/HdWkUZDx7oWlFwMK7M/&#10;mk5Y4LAKGOTgmp9pTp09X7zV/Xp/wTyqmBxmKzK1OK9nB8ra+zb3rb63va1tLXv0OJ/aktfEGj+I&#10;LHw1ofjjUPAnhvxlrL/2745tISlx4evodn2RFfd5am5mZVzJtj8pJA7IelPSfBvhr9oeO7+NHgj4&#10;otr/APwkLFY4LdFS1tI4LWCFVCsiszLPFIRJIEdo7vadwiiau+/agt/GXiHw7JYeGba6aTTdWS5k&#10;WwuVjujNBHDdxxwPkgPPBFLEpYqA8y7ivU/L/wCz1441nwb8B/7I/Zw0/U/ElzrlnPPbeLbzT1Nj&#10;eXEMaWbrcRzTZt8yQhltQcGF4gm0eaYeepT5Yf11/wAz6inPmlb7n5r9UeZ/H7wxJ8PPiJpvjbXR&#10;Ktnp+sR311dR25UvBGVcgElTx5ShkxkLuzggV01jqcPxX0qTXrTwsYrOa4eD7VEvmTWvyiRjtMbI&#10;CVwSm75iu3JOa+lvhOngX9qL4NR6h468Jw/bLywW/wBStljLNp+pq0sU2w5eSJ1eFZVGTLGZ42Ys&#10;/wA1fMmu6Zrn7PnxH0HwVrenta6dJc3E9u0cIjFzF+5VAAS3lly0m8AYMmF/j2iadaWHiqS2e/y1&#10;/AdWhHHRc27SXlv0ennb5GTqw8T/AA6lvri5gjmFvH9qgvLe5O1k+YoitnchzlfmYb97/N8wZovg&#10;T8WPEXwn8caT4m8KXUlvd6dG0KwNGdtzbje0kUyADzEZpBznIK7uHjUj0Hw54cHjPwX/AG/4i1GS&#10;PSdTkLYWQbo281o2n2qV4y5cxknGSQVDsD5R4o+G/ijQviS/hLCtN56RQyQyYR0eU/vYjjLIG+bG&#10;M7VOcsj1nj4yVRSg7rZNdX/mdfD9OjDDzhPSSd2n0ilp92p+h2m6poH7Q/hTTvGPhnUJk0fVreca&#10;pY214/m2N9CeqOFX97HIImVwVxtVwuHfFj4cP8QUluvDPxHjtbdWgaxlvLWRwNRuNxcXkKtjy9vL&#10;+UcFXDFcxrG58O/ZP/aF8MfCn4lwfAnxFp93a6R4umFx4Yvb7ywttdlNkWmTkHaJ5YIUdG3ENIrJ&#10;xuO30r4hfF7S/hl+0zonwi1+ZdP0Xx9Y3i6Pq88OxrTWo5omhjJOBiQtKR3LGE5w4xtVc6d6crPz&#10;OWnGNb343V+n9dDgP+CoH7BesfHnQbT9rD4Y+G7JfHHg+xSXXo7fMlvrEIKiSJ4zFmXbGS6uBl4F&#10;YEK8ah/jfwP4Z8deK/FcPiRfAeoeIGt7O3W4kVmuFttNhgt4Zp2IMYcQQhQzN+6O2MOArNX6O/Az&#10;Tb65+N+teJf7Y1TTZrvU7+LTHkuJVhlnhCBrGaJsLJCw84KSNw+ylo2ViNvkn7V3wqsf2dZ7z9pL&#10;wVFq0fh/XNt74iNncTyX2n60Q0SXEh8xbfEkr5aRUTyriHJYiaNBUa0sPTlCM7xtfls7N31V73S6&#10;dm7XVtVtRjDEVIt0/wB5flUrq6TXZpptbp7pXs76P5C+K3hz4s+HPhd4g+JWp/FL4WrCt6iaN4Xu&#10;7iKLWdZPmLGRbWdvGhSKJWy0kix5IkKgI53UviR8NNS8e2um+OfBVnd6fJorR2322FZJoIp2O4Wp&#10;niPzThgJF2Fyu/JCqCEzPFWnePNf1iTxDb3Rk06ZxdPf6orXCWokPmQTBIGUPKQ28FzhmDcqcmux&#10;1fRPDekXuk+EdP8AiJo3ixbHwvLealPoNjc2cltqPnM2D5xH2mQR7FLoiIAvlqZHj3y6YrCypRji&#10;KTimlzNqPKulopWv96V3a13ZvHLc4y/G4upgKkpVH8Kipc7tfWT95RvdWSTfIr3sm0+4+Dfw7v3+&#10;Eg8f3Hw00rx9r015LZHxNrmtX/2bwzZWlrCIkvPK33JESQsiJAMLGm2VpEYLFj+N9e+Nnw70PQ7e&#10;T4ieBNYs/FOpW9jqXw506/vG1W2sj5v/ABMXtgzwWyxuZRGJmeRmudyrmR1Sbwz8SV/Z5a++HXib&#10;xJZtpmoTSTaovhbxNC6vrU0Qt44jdJJJaxRh13mRPMV42mQlkUNDwPgnTfidJ8TdI1zxb4ysfh/p&#10;6X0qQ+LNQ8My6hLbxxiRTuUwtuVJOPLiiV+VRnQKHTRTlmUpSm1LRO7jre17b+6o7NRWq6boxx2I&#10;wfDvJCpL2fM2klJ2cbpc2iu221Zyas3uekeH/gP4r/Zr/aek+Lfh2DRZPDXiyBIdY0fxlM+nXP20&#10;qgYWFxDG9xH9oYkR3EIj4neKQNGrRy9B4I8SeJtPtZvAvwo8IeBPBdrFCkTeLPF0Yt31NQGZZzuW&#10;SCG1RHLFDukcspHnyusT5Oq2kfx5l8ZeCNI8a+HNT0Vow2keJL4QaL/aNtbxyedqEu4/NJEyK5XJ&#10;cKJkKkqkZx/jl8QPHnj/AMMQ/CbQdH1RvFWi6hDbeKrODUpPsWsXtwxe0vJYdiTPI6pckDb5jr5S&#10;F5GxnnpynGUcPOcZNO1rNxSsne10m1rFqS0v6nZV9lGjPGOLhF68zai2723s2oybTvHV8u1kjSk0&#10;D4o/tZ/A/wCJVr45/sWTRbDxFLp2heP9LhOm2+pfZ5BPDqcMV1tlKLsiEiMzSTG5iWJWk37+i+Bv&#10;hPT/AIV65Dqt7p/hfxh8RI76aTS47DVrldH0pbi0ga/nfzLYyW7NHGkh8uLzmRJYxuQqrc38Bvir&#10;4B+EHwftvDHxA/aH8Uax4j1m3vLHwz8O/Cen/ZrLSo2W5YTzrkLPAZmt52jxLv8AJJmJV5Yl3vEX&#10;gz4WeGbyT4u6C0KPrmm2tlrsVhvGk2NwbuJYJLmeSLchiEyfPGwKwthpJGaRG5sRTq0K0sPS0U9o&#10;pat3SV7Wtfa+vb4b32y+thcwwkMY/ejG7523ZJx15d9t2mlbXTmata1bxz8Srzxj4V0TSPi74TtL&#10;6+eW58TeDbLRpBa6To32d1+1z3V3O4jmad4/JgiLSt5heaQbvs6Udc/ZT8F/Cvx1rnxT+GPin+05&#10;tenZ7zSLRjJZxzFWN4RKp3ZEWS2xwrB5NskgVa8z8E3nh/4OfF268Q/Enw/quuXM1xO9n4H8N3jW&#10;Msup7gkZu451ned4my8jXHmqT8rNGuAnt1zr+mv8CtP8R2eoXutfEbS9QxY/200V/JbbFaSA3F00&#10;IW4YFlgEmEAKEmNkTykwxFOtgWnGVm1ZpJa3Tve2lvJ3667svLcdg849+muaPNdOXMlo1yuKlq7P&#10;TmSWvyT8k8aQ/DO0+H2pS+M45Li5GpQ6avj/AFDxXOkdr9nHmbbS3+Vb29nOIRnf9nglR2iUmWRv&#10;TD8YfhV8Ltb8N/tIaP8ADC0vLPUrqGXXWvL7dNp8yuIp5LPYAiqksSTI7eaXkdjthaOEx+NeGfHn&#10;hS+bR/jHpfwas/F3iGO08v7D4omivINM8iKKP7PKt1IUtoo5jNuAjDSgphSrPu9Z8Aw+PvAfwxm+&#10;Jd1b28d94q1KG80W60Pw/bznUpPtrfbbiyjePy/Kc3KwrKkJRinkRPGBNC3VjPZ03Tr1byacU1fR&#10;9XrpZrRJLSKto9b82T4+OOq4jB04+yfvcrcXzWuo35U5XTldtyfvyjLlex2P7W/xA+CGneIYfg7+&#10;xZ4BttQuPFGuT6d4nutLV7x/ECyGGMWsUhMkqRTScyMk0c0kkbfu2VlL9D4C/aU+LsMsM9t8LLeS&#10;bwfrv9m+ILTVrTyHjJSOC+gjYyTx4N19omA37TFFNChhDxRN86ePZPF3w/8ADGhp+0F4yFjrmqXV&#10;zqMM0Vu1xqMwUuWlYGMGKZvlJt5SX3HcY+HK/Q37Mviizb9mW1/sH44PdQ3EY1S40v7O0lvpWn+Z&#10;+8a4lNudk8iyTyKsYaYMigMVyFqtUpPCxnyqTTXvO79b6662V9LW0ts+fC1sT9fqYeqnBa8qVrtb&#10;KzskrpOSim21rLSzOP8AjB+0Lr/jD9qPS9F8L/EHwXdeG/Dt013oN34gZrbSdMuY0PmXUnkHzbuW&#10;OJMIiYjzIqxxysW8z2r40eGdK+Nfg3w/+0Da65YW3hfQb3T/ABnZ/wBo28jW4sILcG8tZI1DS3G5&#10;VnkT5Gbl1PyMtfEvxj8OaH8Pbiw+Cl/cXninxBoCvLJYw6l9n0/aRb2shkjkXeLpisE8kYwPJUPI&#10;D0i+1/DGvfDzxF8G9B0fX9W1LTfDui6TeHUW8XKtvceIbKayeK6TyBM+yNm3fIDKUjhXaoUoxyrV&#10;vZU6VSHRW26Wvta2ut3u1qZ4eVSpiq1DE23urS0te178zldeaUU7RTunb5vT9qDxj8Q/2jrPXr/U&#10;df0S3s11DTfD0XhG1tb28gYwLCI13OFUSpbiWSWQbQBK+JIdwHsX7Wy3mm/DTwj+0vpGu3GueLV0&#10;mC0/tTS71FtwNRit7G9kKEYNsLjzJlXGFmncExllFeCatBa6p8Wrr4WfBbwpeWGjW15b2UlreT3d&#10;xe3sMDvbYlnkkMcMmUtVjjEDZWVQzxmEk/ZvhbxV4GTS9L8BfEXwhY3N3qlldR6Vo+haLPc6QrR2&#10;9s8+nJcS74fMD20bOFdgkgYPuxmR4qUqFoqFrKzXW1r2bXRrV9LO+tww0pKUliKqlzNOMldK7fLa&#10;3KlzL7Ork2nokrnxd8EfAeofHLx1r2u6p4Y1q51rWNLt418U6bdNpMOhTnAub+W2iTyXnDqI4YVk&#10;gV2B3QkuBH91+APgjpd58S2/aF8a/Df+0fA+irJH8TNXu5Y5ZYdNW283ZLEzM2oRRv8AZ7y4OwyG&#10;2WFAsqs0LcFJ8KPEHxZ+K15p/gPwD4k1DWvBPiCc+HtBs/s+n6X4i1AQLcRuY5Jthhts5MjuiKCy&#10;xjedza37XH7VXwv/AGXdJ034Nfsy/GTUNPs/icl5pPjTSdUimklg1pRb25PmzgiwvCsjQ3MKMiKE&#10;g2pECWfl+uVqz51JqKTTir9baO2+iT25ebTo7elhstjhaUaE3z1G178rX/xJNaatpa81uuqvi/tI&#10;f8Iz428W+If+FVfEHWNJ+GjX9xL4N0WyXyrTTdSFg+LuKGTP2e2kuwzmFI45XVp1ChRGp8M8JePf&#10;g/b/ABi+IvhbxFqOvR2dvpenR+GW02FYpLR5Tb3CTTo29HLZvN255F3pkkOqum/qvji90bwppvjP&#10;wnrum31r9uW3tfFFxOIGtJvOLLG0yOBsETOm8sqKyNgkBhLz3izQPitofwx0v4veAbTwctr4kur/&#10;AEr+2NPW7tbi8kQQRXEJltAVkgAvmZUkMnmR3bqsxVWWvPw+Mp1MU54izWya3XTts7JX++57Ga5b&#10;mVLKZQyx8tSylafw7pu9na6XM7bfdrL8G/2y/DHhD4JpD450G4t9W1RLqDT30q2hhtNOuLWa1t5r&#10;iWPzIy0bE3EgSMMwIYAKACPZdH+I3gnwZ4O0nUvF+gTqI/DOnz+E7OwuJY4tIuLe9miIiYSK7Dy1&#10;Yjf5vy7wWUHcPnj4rfDTVrK30zVPFGq6V4Zu9c0m8stXSHVLjT9PKpcqk/zPKpZJl+zyt5u4T5Ri&#10;pZVxR+KPgn4v+B9A03WPCHiPQrqG/wBFS31eO6TUru+hBuChiMNtmUnbIJnBBVlfeQQyk7UP7Jli&#10;IuN43b2vfa34tp6X3t1OOtgeIJ4aTxMo1Eveak1ZNz5ov/tyMZR1Svbm+yj7O8B/B7wP8Rb23+Id&#10;neXlhqHh7WLePSpoRuWx+yaibiRokBWMC5i3Wr/K4hUB0CnFWNL8W22k+FPGCvpF1JJ4O1TUlhC2&#10;Zto2W1upXt7eRpFUFLgbXV1jZGS4lEbum5ns/si/F/wPp/wysfhp8SviHrVr4ojuvIYWGm25i1O4&#10;NlDcSok9xZztMwWWMSM7ht+9ERcoxzf2pPh78Srn406b4y8I/tIaX4U0qTfpcPhq+8NyTzNqCxg7&#10;mk+1RW0du0PkEPOYYiFVXlThk4cNHD/DLa2lk76K1redr63O7M5ZlzXoNc/OnJykknq9nZ6q9r2V&#10;+jOc8EfHPw94d0DxH4E8UeCtWhWS4h/4RXXN0UsNvYRJ5EVssytG6GOGzchoYsAKc7T9337wj4M8&#10;Nad4duvGr31rfT3V1a3GqXskccjf2SQsAE0/O2N33uGA2jy24w1eI/G34I6PL8c/BFj4ZsNXt18Q&#10;61d2upWltBcJALewzb3m+e3bCQyKwk2iNVzIzKxLgHvPjR8RPjf4b+MXgOxg/bCbwz4R8bTfYbXT&#10;rzwfptxPayWsojnijLzQGeFmfyh5SM0YTcV2DEs1/YVKnNSioNpp2vtZKz0/ut7PrrsdMY1oU0q8&#10;nUSlGSv1avqrX3uo29NHrbx/xrpPg+++IQ+OD/DnUrjxFbeMJNR1HXr+ERj7DBax2j6VJ94GFYoW&#10;lG8MAztJhQVjitQ/tTeMvF37MOk+C/DfhLxF4g1z/hKNHsbrXrowW8lvrr3du15poiYLiFWlu7ba&#10;uSqeT5eCRjQ8aeHPFHjb41WaaNJq+lWtxFJd69NqHw1a/m0mFll2SC9topfnkdC5mabajMHXKQhz&#10;r+Bvhtr1veeF/jOviO/vZtb8H2/inTfDNl4PZdPhaSLznsG1OOIfZgvki3R2fzl+VwWURg1RxFN8&#10;0a8VK97WvotLReiulZ6q6OLHZXjKKoVcFXcXFwU1K3v8vM3KOsuWU1KN1aLtFW3duz+CvxM8Fat+&#10;0Dr3wXvfhxoPhzSpJbn+yfEiTLbRSz/ZbSYWY+ZFZbfzLsSKr8I0QUArIU9I8LfEjwXqHj3TfD9j&#10;410W8u9PvtUjt9Ijef7UbN2MsssqRxNGBEyWbwzxu6yi+QlolZZHyfh3+zn8GL/46eIIL39lLRdN&#10;8VWn2fUdP8TQrDEL6yZp5BcKn2k3MDDc0ccyQBATtZovMeJuG/Z6+DukfCb48+OPh34e8A6fa6tp&#10;13HrFwt3a2cK2fh+5kEkWnRR2jC4lDOoj86eGIZVFiluuJX2jDBxjKUItPlVuXa/Mr821l3t5mlS&#10;vipVIqpNS95puTV7crS5d7vr8l1O3+MfiH4keDv2bfiJ4i8N63p76vDY+I9R0SO41ATNbak8s97A&#10;smVLiWOItHHGu9FjhWNgYlynmN9+2Va/FjSPDPw4vj5LaLqCvpviF9eS6u9Y0+20/VYr25vY4H2w&#10;/ubaK5fzCT5oMyMMxbPavCvxzt9dTxBCPh74wurcXVkmlz+IodZt7G/tLqbyJbuCR5LlBsjmHmRq&#10;LZ0SRgzI26KLxf4V/syW/wAL/i9rWq+HPhJ8VLrw/p+qXGl3Enj/AMQWI0/ULWaE7Joxbwh1jjaK&#10;2cy3LRyeXII3GFytUq1GnQmqiu2tH633+/8AM48dg8wrZhQeHn7OEW+eLW9rfC+jVn1Tbt00feWH&#10;xMtb/SYW0jxbHf8A9hWM8HiWBYyJLAwouxbhVZ1RhH9pjZXYSB7PcqFXwvTaD4uXwqPB1t4qnurF&#10;JLOSGzh1TzneQRwR3BKjyj5giUo0jHCqkbMCwyxxNR+I1j4m1LVPAuk/Df4f6bDYWtxpsmqabd3k&#10;dzJGIfIjswotoDAGEcsZW0e5TYMAqpjaX5N/ZF+Lnw88WfEHxF43+DviLxB4m0HR5odCvE1bXrzU&#10;tmXZ7aaIzW9tILiWO3lUK0s0Dg3a71WSOJuatyx552a5UunV6q9/l+SO/BU41IwSakpOSve+kVZq&#10;LWmln8+59e6nL8MtM+Husaf4esLH+0IdBga3gs5mH2uLzJXDtubaGUylyC24o2RuUiuV8NeKrjx/&#10;pUdr4xvbMNHbCXT7rTZIdqQMHt1kdfvFyhgzhOFljO5izBan7T/jXxD8MvCcHw7+J/gbwV4H8TLa&#10;nUIbfQ/EX2xbm0y0cDRsYlkcOwuIWh3LsMLy5YopfhLf4u6/ZeHLzVdW8N6XteRrm4t4b6Qh4WLZ&#10;LB4BydxXYBIULICzbg68FSt7GUoSSb08nvtZ6v8ArQ7f7PrYuNOtBuMXe63WqSu5LRdbLTX7j1rT&#10;/EkGp6fdaTaxRXEV5BG4mhnRz5jNH+6ZCd6goFcdDgjI+7TpvEGm+FvDkxj8KWuo3H2YStcSNJJ5&#10;fLfu0BKAyHCjLEj05ya89l/aM/aB8Q+DNZ1H46+C/DejxeF9Na8s4dDijtVtI2SWV5HBRWIAVuEX&#10;axJYYXJHH/Ajx18fviH4J1jTvFM9qupXetW+h6NBq2ktZzwapMLaWCylWafYZGhuYXGAB/pluxwo&#10;YkqU5xlJJbaba3v211vpp3ClGnOMZKaalqmno1preysra69n2PeP2efidonjwXXwqtlkS31psKdb&#10;0podysZFcwq5Qv5iRsAxDw7lVoyNxz5f8fvFug/s++OdM+HniDwDrXiqx1zVv7N0+z8MaG9xcSoy&#10;SSO4BdXlwA26NSz4dtqj5SF8f6X8Q/hp8RLXwbrJ8I2eo6ZKmt/ZfD+pC4Wa2uvMghvEIjikLPNa&#10;3SsdhLLbbQSNwr2/4veA/Av7W/wJj0jxJpCxtZxDzmVoo5o7qL+KJdpBaMoZASBz90t98ehhpJP2&#10;c/s6+dvw/wCCcWKpe6qlPaWnRq/9bn50/FX4TfGbxB410n4t+M/gzb2tv/Y/neHfGHgqNNpMbJ5/&#10;2wLEJRcKvmwSQ7EikZAolnHmCX1/wF4H8TfEz9knS9K+N1h/YZk8O2t3rcej6BDB/Zcg2XHlx2tv&#10;EVZk2lpkABZck7c8e/afB4r0Oy0nR/EmqxahHHqQn1O/ljWG4vkEMgjBWNdqv53lsx+QNGjIw5IP&#10;hf7bHx91D4bfDy/fwH8MtVk8rUjaeLLrw21s9xpkVzC22X7LLG5nikST5ZFwI5UVCN2+M+sq88ZU&#10;hGFtHfTp01PmamAw+Ao4ipU5pKorOLd11uoptLW7vZr1RxfxY8ZePfhp8IPFHxr8DfEbw/eeDtAt&#10;7OfQ7eHTZpII54pAJrVYkVnhmvZmjiFuJv3EO+RGj+8u78WJtQ+Hn7NGk6BoHhq18K6lFosN7f8A&#10;hnw3cLH50zFHvdPWScAooeZSdwXLLGo+bay+c/8ABOX4E/GL4G+K2+LXhj4iSXXhXUNDtrXw7cWt&#10;8y29/YTJNPJPNZvJmCeJ5baFSvk7dsmYSkkmey8dt8O/2ifiXofxe1nwjpupWUmi/wBh3Wm6sn2O&#10;4n0/zpDHNp/ylt6SyTiXZw6lVITduO85RliElqk7tpLz0eyvo97Xv5jwsvZ4WEarSnJWirtXSSu4&#10;p3lZXV1q1td2PlKS88Ja14rl1zxj4j1LXtBt9Wmt5NL15rq41m1ZdgWRpVSKQzs0wRAWDGUZZUXJ&#10;f7X1DwDqXwP8M6P4W+F8Gm6ZoqalN/anmJc3X2OLdLIhaOL96xebAZssI+NwCtkss/gp4N0rxRp7&#10;Wmm6ZqVl4V02y1GHUJdJ3zs/zSWESScmMW6Q7hGTJMWkU5wSG86/bF/aM1T4d+FW1Twbda5c3Wly&#10;25s00PyZIJtspE0k+XYtsEaqAUYjCnYyK5VSqPFYmNOMdLbO7Xk7dNNbfmcssO8ry2tUq1btydpJ&#10;RjK7a93m927bXLdtXbteOlsH4K/En4Y6D4nfwn4b12Sz0PVtWuJ7zw/qGlrObScDd5dncRgxvFcS&#10;CNf3i5J2YA3kMfCT9oIfCnxvrS/Hf4eX19b6tIdektNO01BNaXfmSrFAkLsnmDZapJs3Iq7IyxAy&#10;T5J4Y0vwv+1XqdxYWcF1ZQ6L4g87xBoVtMkdnrsduyNeR293HI8dqJnW3iMillIgyrEMEG/418U/&#10;tE65dapop8G6P4M8a/Dz4gXP27xBoMdpNJfXjovnG+itdsxtpdxCSxgnAlyWkMvme3i/7PrY1Uqc&#10;HyyUXJtxUrpSsoyaSau1dtNystbtGOXyx0MDKtVa5k5KKSk42fLfmim3GSV7JSSjdq3Kmcz8dvjJ&#10;8Q/j94a079oPR9TWLw3o4ubXVLfRdNIkhvpZMlLiKR2RJTMyMY2CSBGd4g4ZVFf4Q6TB4g1PT/8A&#10;hIviHJofirT7NZ/DN/8AYoTax6ksgkKzSOQ0bGPcolTzGUQMdkharHg34gfGn4CePl+L/wAKPg9c&#10;ab4q1RjHNu0573SbixIEr3E5hWMG2SFJpUOUcMV2rH5Ui16H4istD+IXiLwt+0Xq/gfUPDthql8l&#10;rrV5daRI2gxReXtQ20NvChSFDFHHMollff5vR8JXFiatGnTeHtrJxV1d8qvdrl3u2l9zVtQyWOMh&#10;SqZhKPLKPO+WfJHnskornsk4JNqLt9qLba1lwngv9nzSrr4p+Jfhd8RviDrlvrGpX0TeE7qS5Uab&#10;LbKkkf2M2sieWB5UhkjcyIZNxjZfnbzMnxJ+zvafDa0m+H+lfEO40XXNQhurixa1Yz/Z4GLJ5O52&#10;22rSoHRZPMdYicttUCUdl+0D8cfEnhfX77QfGGjeGf8AhE9JaPUvDOh3kUl5YQWbwkmeznh8otCW&#10;UkRNIGVpBCoYqVXmINF1n4s/D/UfjVr95bWt1q1mmta9ot/58N8mnrNvgltpJtvnQOYFcrEWnWO0&#10;kXaimKRvRxVOWEw9FSnZThpZxactEnzPWMdW5K7SlFq71aWDjTzKrV5qS9ycW01JWineyitJSTil&#10;B6Nwknbo+1+EXgHxV4Z+HV18I/GnxFvvAMGrtNdyw6pNHptnDY2blFE07KGJMwk3nKxsYJnds+Xs&#10;4GX9pPwT8b30TwzrnxB0O31a1uHh0HxFeWb289ndNcRz5uPKRvNUlHUzqXQGRGfoXqL4rXHxGm0z&#10;wj8Vfhx8TtF8XW+qaHIZvC4jeKCzhVwkkULqgCFGDDeSyMB90IoVuS0f4PyGx1bxHK91/YWiXbap&#10;H4PtN9xHoLXcFpHcahgSiOMzFbaEybVRhsCGTYCmeHw39l4hSqVOWSfxJSsrK+mivezXK0rvTqYV&#10;swqcQYyeHw8bxSvyc0btyaTUoNtqzaanBtRWl1ax0vh6Hxd+yJ4u8WfGzxhaWdxfR6c+m6Guk69b&#10;3kOnac2y4MswVJIpZbtNjxKQEw7OyyRAxVT8azfEWfwtovxa+GPwu8RfDF5I5b7TR/Z9yLSe1uJp&#10;HikF1vMkSeWwiVkclY0SN0YCNq94+DPxX+MHi/4JXXgTxV4a0zxN4Z8N6Lf29ysMUMupaZp7xiJ1&#10;jAk3SeVEXKeXv2jYoMixgnj/AIH/ABD8Mfs73lpYf8JhoOreBdW1NbiRbGRvtemSFWZpI4YG3Ru4&#10;jj3fK4UjkKzEM8LOpOU8ZUd572blG6ad7SjeKdr+69Gtk9jorOlJrBYX4L20SdpRdrOM1GTV+qva&#10;XVWueGeLNb8QWHhl/F/i7wXMfEGrP9r0dftE1y9/cNK8bmN0wnlu0iuzEbyIgq4M2DV8E+E9evvC&#10;0nh250KHXNWuNQc3GrRTs5ivC4aVY2VjBPbqu+PqRv8ANcMygK3aeMvjFrPxK+L7fEXU5oLrbdBd&#10;M0/VY2vbOwsoht2OlwJFKeX8vzBt0srsoUqCuDe/Enxt8MfFy/E/Sfgxqfhmx1awWbTbrwzb3DJb&#10;IVz58MVyzy+SQ7Op3yIAerc1nXoYmvBOPvRVrtapNpO19m43Sk1bV9jTArL8hpzmouM3d8j0cldp&#10;WTs0m7yim22k1rJ2W7Z33iiDwRdfDvUNah0WO88uO/kubWOS0mZV2I7sY2khcHHzKF+b5gSQK47w&#10;9ofjb4u+O9D+Cfw0jub6/wBat1Zp7y6ae00yzjkLXd+Quzy412MEjcMSGfJLFM8Ndz6jq1xd2uhe&#10;MNe1T/hINS/tI65a3i29qLd3fzomtfJX/SSwjwY2AAVsJ/d/RT9lX4B638I/h/r1zqSSReJdUtJj&#10;brNajy7KWQRo0YlLHKxE+U4fYxmFyMN9mikrf21bD4GUNHGTtrZtNLVp21Wyu3p0624cPClWrKtO&#10;PJNe9aMZQjJN3V4yd4yTu2ldPd20R8sfGzXrL4NeJrXwn4W+Hc+oaJqdjqFp4cuL64mZZb+wWa2+&#10;1fuzslMd8J7gqwZHi2R4A3I/1p8GNJ8D3PxI8KPZ6pfaj4U+Gvw7mudN8SaiEZrq9a4it54yY8oF&#10;tobW0jWCPcA0jE+Y53N538Y/+CcGofEf4U3nxM0K31pvildXkms6ctv4sjFlbTXl8k8torSAK4j8&#10;2aUlCpZ/LCs5zmb4geN9P/4Jqfs2aP8ACy31ZdY8YahHHP4c0MXnnNZvHEizarOmxkSM3CJNGh3o&#10;jW8IXzfLunfzHolGP9eZ6Tl7b3peup2Hx0+ONx+yd8M71haR2fjfxLvt/COkSLFINMsleQ/apehA&#10;Ls8zeYzGa5ndCXjiyvxNbaT4k+IptLKOeTWdbu9RRbXzJGd7qWSTbmRmJYuVfJJznBLEYJKeKvHP&#10;iX4ka/b/ABH8YeJbnWLzUtJtTHqFwokdoI4fIVWBG1WDRNuX+FtxYlt5MXh6fxhBaane6HeeVHFa&#10;i1vr+Nis0Ec2UkVDwTuWbawUEgbsADJX2aOBisPGUWlK6d3t6f1uzx6mO5MRONS7i1KNlu30+9pW&#10;7fedF4z1jw74K0+P4O+ENQt7zRbq+hPirXLP5v7Yuo2K+XExC5s4pC204G9g7kEY3dP8BfgNoHjv&#10;xLNF/bTafoVpcTy6xq/nNbrDapLkKhyOXVFKrgNuQt8wBNVfhH8PvEHxh8QLp2rW1va2+lWKrdai&#10;2ktIttb5jECqkWXdmULGiDBZgygrjC/cPgb4R6B8HtCgsPEVtZ6jZQyW82maRa2HnTT3n8V1cNnb&#10;NKm8qu1Y44QWzubaycGMxjqWpQul113d737dl5WOvB4T2N609ZPZdIr+r+t9SD4K+Hfh7qV5fWul&#10;acV0bT4BZ+GbO30u5s7SS2KoZ7pWeNFE0srFHAPmLHFGHwS+fk74m+Jbj4zftq/8KV+H/jPR9R8N&#10;eIINQ02a4s7NGWwY6dJZOzkZkllgZpZgCcMgiw3Bx9E/Eb9pXwjZ3l98M5Nf8P6Zp4jm1Of/AISr&#10;zWuWjjaSWeJ7N1UxtC7Ejcys5KBAckj5Z/4J7fD2x174jXvx+1fw/HotnNdXWl+GdAt9UbfaeYkg&#10;llBZ94RFaO3U7gBumxtZFrlj1kzpjGNOLsfWGleA/DOvaG3hTwUlzDYaLILFpp42klWYQurlJix3&#10;LuwzbiMSNKwMbqGGKvxa+HHgf41aB8F/CXhi3ttRvJ0XXJLhiWtjK146w2pYbXkjubz94yEgRzMq&#10;likvlR/EPxL8XfAvjG1074N+Dry40HwzqEcPjPTWsY4F1We/t90At5nDLst5JxcSudi73jQM5J2+&#10;U/t0yXfwR+IPh3xet8zaXrkn9pz6lFAsrXeoW0ECQktJGShURRSgbyzMqn59mCR95tX3OeVGnKSm&#10;0rrr1OX/AOChfxC1XVvjQvh6wi+2WfhLTxPY26MzKl65txFuXbgjz57ZmBzu+zyD7prxf4y6Mfgd&#10;4Tsde1k6Td6jO0lvDEtwtzNAjRxSmWUByjvILgs6yBgwkbeg3fN2Hx98RXXxS+K/ijW/CupNZTeM&#10;BJcaLcSDaqyJPFeW0XLEDzId6H7wK5OCMA/OXxrv7jTblbV7/VLyO4k3zNrULi4hnRDEyq4AjkAQ&#10;xruUsDsU/LuxXZRfLKz6I46NH6xap5y2781tfRJJbdTX+Gvie48a6tqkuty7lmSMxyXMzSMsnnx3&#10;BXjkt5FtcfMc+h5INfaGo/s3/Dr/AIVnoPhz4kadpt2reHYNRu7e/vpI5bC/lYuEgKbn37WOQAoz&#10;GNzgMcfKf7I9h8NvC3iq08S/FLW4BofzS3S/ZZXaQpkxQgBTskmLFevEfmDHzkj3fwd8RPiB8a9f&#10;8U/GLXP7Zh01pLeCyTVdPt7QHUDceZIsKozMIYoXhQMZCXGHOD8ozxMpNf19x1U6dsVzWskrfe02&#10;/wAvxPjL4o+FW0LxxqUVrD5Vnb3Xlqq3LXBt8HbsLHBZuD7ds54Gf/whMn/Ppff+Abf4V9V/tT/C&#10;fT4PhDqHiXQ7B4sSWz6jax2pDzpnDT8ruJUKoOeSGBGMsxs/2/8Askf9CJ4i/wDBxb//ABumq0pR&#10;Tgv60OipKhR/iyavtZXPTvi58D/h5pXjTwz8TNAvtQk8G6L4PuLQal4n1Ty7y0uPOjEjnl5AXjvY&#10;nidtxXapIUAGvYfC9vofwL+H+u+L/Cmuy3niLWNBm0+HTdQb+zzeGOe2WVpLlz+5t1dI2nUNuSK3&#10;c7gWeVfmzxn4o8S/EH9n1vFx1TVLxvHnxKltPCOmJdLLPp8FhEGESuAvmln+xxqeArQHONnz+jfs&#10;yzeJ/FJv9c8ReL9f1ax0+3t9H0vUIdLi+yytHKxkhsZD8hDSRR/aJggDyTtgsoXOUuanF33fTyX/&#10;AAbmsY80oubXLBNuTVld6XV9tOl9Dy/4+ftdeJLvXtH0dfFOuXGtaXbxza9rEcckLXFxdw+bJbxQ&#10;5C2ggiWKKG3jXYiCSMjJJrr/ANmX4e+JZ7/UfiF4Z8F6Hb3Go+M9Qj0fxFeeEY/L06e1gikneKVJ&#10;Y4tNUSOwAZXUOoRCxDBpP2rf+CfFnrWr6l8aPgRqmqR6zqO69t/Ct9bNetqE4ch0hl24ScDaxhk3&#10;KTIyo7bCB6V/wTT+IPibwN8OY9J8VaPbwXVrrTBrW4M8d9bxs5SNHSVThd0rSBsguxdWRipNTKtS&#10;9gnHXvc1nhq0qjXM4aaNWuvS6afbVHv37LfwNs/hxZXHi651mK/1bUpZtS1LUlYMGnkE0XlI6xos&#10;+ftU0juoCZaNI0VYcL1/xVu/H2m+GLWD4ceF49Y8W6lfXZ8H6g+nb7PQryOyn+zSXjK/mCGUrNAX&#10;C7FM67/l4bptG1bwxqmrTWMc8th9qVHgkMxaPzSZAC+eVUD5TnkcEEnANq88TQhJDZ2/n22nwoi3&#10;kZO0BZCu45xliVJyOMHnGRXDKUq2I9pLZLQ6sNh6eDwLo07uUpXb6vu36vUydA8YeAvin4b0nx98&#10;P76x1aLVrqKJb7Trgs26NpMIMruLRTRrgOA6Yb5dwIb5P+Musaf/AME9fEOo3vgH9njzPC3jjXJN&#10;VXVpNelmtbPUDArtatZJAWgjYwtna0hMMxESELLCfo4eJLPQ7Se40vRbO3tLhS13Zx26xG2IlV5J&#10;4/LUZJLFzkAvvIPIzVP4w+A7X46fD668DNqCw6bd6cscl1b26m8s7gMskVxHu+UkFiflKMfmVGBI&#10;xoq0ZSV9TCVOdOLl8/6/I5/9mXxJo2r+E5dfh1/RtZ1LVdt7qy6ZdmQQyNjKxg7Zo1aMRkpIiuvm&#10;kOWUAyTfF74Q+GviN4dt9I8TeGm+yrcNJoupWlx5kkMjHCr5pVCrsobMZXDHeoDcEeRxfsufCLwT&#10;8TPCNpbW2sX5humgh1jQ/EU1td6ZCiA2/MXUCVVjKjaR9p3nALg/QHxAddQZLdUtCtyx/wBM+ziN&#10;41YkHLABVySx+YbDuJIGDia0ot3T+ReHUo9N9bng3gr4bH4J/EmGy8S63p82l2cM0dlbzR/KkM1v&#10;87BApZczRRqYwWDFycj5UV+qyfDjxprOj6poq3Nnam3lmt77Uo41/wBYskMhXa4baVy6E5yY0OA2&#10;01658avg/Z+OfBUOiaB4hutgiaOPVLQszRzAgNHuIYpncdgb5W3beDzXj3hjwn4l8PeLbTSNRS4W&#10;ztbaRLSys4WWa4lknV44dpJG5M8yEjauG3EZJrD4hU5ezqP3W73DEUZVoe2pfElZrune6+dz5l+I&#10;Pj3W/EPieae9s2ht75Vkt7W4kdZZozIklrBH8wYlVZAxJaVRNK6n9/g/RegeMLT9s/wX4X0b9oDx&#10;Bb2upaH/AGja+HfE1ncu1tLdzSItlqGoR7MID5aJJs2ljKSNnmmKuF+Jf7Oc8Wq6d8TPDLS/Y5tU&#10;t7C4jhUGGxUSGSGQhXXYmzAThhvyhySu7S0vTdb0DxHpHhoIv/CO2eoR2zW6I/lIsKIomkKgg71w&#10;MAgbmx8rKQeqXLU2/q/VHDVrVKMYuC+T8l69DtPhX8W/iDqWoa94K1O71mPxJb6hv1izt7mGea7u&#10;sqPkkJG9pVdfmQsI9sEgSVZUiHtH7IXh/wCJfi3wr8YP+GhfiVf+IPDLSWuoWuhfZ5Ly4trVrW7+&#10;2WksAgAaOZtgEUK7mMLbFjdq80+H3wN8SfE++0v4yfCzxYq+L/BfiSzkvtH1i7D208ElorqFxyX3&#10;z3aM0nzMwLGQeXGK+h/EH7M/we8XTXsHi3w/Pey3G4tqcd9NZ3EEgLFHj8tkEcwZQ8cwG9Hjh5Ko&#10;Mc8dE0tXsv6f5HoSlzyU2mr2dtt0n0++/c/OH9o34O2PwOv/ALL8IfEeoeJ/h34kWWfwJJpfz3Vp&#10;GGV7rT3YuHSa1laTzYJQkqFi7eW7OlZ/7MPiL4NXXxf0vwH4qj1jwn4Yk0Eala65b2ov7/UYXwAk&#10;agSIhlSViZLmRI02ujRlysTfpd8X/wBl/wCCvjr9lnxF8K9K+FGrW+jQ65N4i/tS11Ce+1Gy1KWW&#10;f7RqNvFJI0jGN8T/AGdcJNb3EgiHmtsf80fDXgHwz8B/FHjr4a6t45s/DvibwvJcyXWk65pBkh1F&#10;hB5kJtJEidGjlTcwaZkRBIGBcMEbupfvMOqUryk7q2j002eyeqTvr1u9UvIxeBh9YeKw6hTcWm2+&#10;aKlLa84xTc1ZXivgvdOzab7r4keC/hB8YoLbwl4YtES3uLG8t/En/ErdJDsmBimQRM5mldNrLHvI&#10;idQrPIokmbzP4h+F/Oi8OaJ46t/7auvEcot9SvD4itdMaO6j8uOF9QBaH7OZd4aS4neKOQh5S7ky&#10;Mvtngn42+A/Hnwd0OS8m8QeD9YuPEEd3qCTaxFBodvCpkP8AotmhacxkLHIxYl0MbBBId0rmi/Dn&#10;4dfFS51LXf8AhFNN8dReGdH1H+y7XTdYEM17Njzws5hlL29xuW5VYHiJdFaREBYlPOhL+z6/LKTt&#10;dpqOqutk3s7ddu72SfsV6Mc7wvJWpJOPLyzm+VvmWritXFtv3bttNpRfM5OOP+yT4/8ADN78L5bu&#10;28JeJf8AhJJLlbLSPD2n2MJ0dtJA2zxyzGQNcb4UdQsKKItsbFmIC0343fCD4VeCtVtfib4K+M82&#10;sX8/h2O01LT7XS5EtX0RSEiM8iTHzZbeaESJCqHb5MZcEqbZef8AAnjjwpqfg7T30zWby6j0+aBt&#10;c8P6pq8VmbiGOe0VrWB4YZZGlDR3SSK8UpjiMchZ9+W9e1X4n/s56RDNr3xK0K18E2filrWXTPCs&#10;d00IVID5Uc0d3exyx7JHSZZZUZgof/VszP8AZ98VRlRre1u7/FaOrav5L3U1to9PNWOLK4144eOF&#10;dKEqTbg3J8qirXs+dt1pXXvO8Wm9U05N/KPwPv7G0+KGnzyfCvRNWt/7Qnk8fRaTqV3BL5cYJjLX&#10;V3byx21vKcOix+azIknywkDb9SeILPwa8fiTQvGngK+sTqCySaV4bstUZY1t5YpyY7tpYnaTaHBU&#10;MVaYxKC8WBWT8Cpv2fPgz+01HpvxF8J3vhix8QafHN4d1Wz11bbT4rhZ2kktLt5A0m/7MZRbBJUP&#10;mbY8Bpkktuv+OfxM8M/HTx3B8Pv2ePha2rXWsXJZLPwjp0N1qFzdRRRWrSM7BRb2zRhvKhkZMiNp&#10;5VRXR0yrT+uuM4KUUr2b302T2ine12223bU1wuDqZRVqSpOE+dwbVrR9615KTUpTSi2oRioqMeZJ&#10;NaniHi3UfE/inxde+D7LWLWy1K5t1jvpvsG94LpZvMZsiQYtntnkaI/Md0YjESKVdvVvAmvePPF1&#10;rJ8UPB+h6RqOm+A7Wz0XUb3RtNhks7dRLmCK5Esk/nuZ3jkJuGnZmjUkFU48/wDietl8e59K8feD&#10;vhtb22gQTZ1Xwza2txbRxaWtyVQ3UsEpuC0VyCpaS5Zml8nEw+VY8/4N+FdA8F+MI/CunXfl2Gtx&#10;f8TTUNU8QPomjRX88WRcR28NrJ/o0bMrAbYi8MSKjNlcZSrYSVH3r3Vvdbu7/afNdW5mm9m1trqd&#10;tXKswlinWwr5G4v34wSVl8K5bO6gnZJtRd293FrN+L/wS1R9TTX/AB6l9b2+pL9stbqSJ4/Mtbhn&#10;juoEQox37lFxEqoUGVYMjDafXvg545g8EaPq3/CuNe/srWvDMdtZsdYkmbVL2EZj+wxq2+dIo0DF&#10;5JShAZYd0ecNwHxH1WP4n+ENa8CweL7DVLdfFVvd+HvGGgJOpkg08SW0E7LIVOx0Zl2qzSBnU5xE&#10;wRbXRfhbH4e0vx5rfjnxEtm1qDHbaHbiDVrqSMNuCXDLIEZFjKBsCNdu7lOK68DKni6Lp1F7ycYp&#10;Ri2m7XV9NZPlldXinZttWbOfOcDW9p9YhNxvGclKUkpK+8ormUVZSjyycZuKaUVryjf2pfh94R1e&#10;fQPH/irW9N1DTZ2sLyx0HRP9UFjEY/s92dDFGgS424JaREdBLEskfln2nTfiL4D1j4VWPjb4ky6T&#10;8P8AwnfafHfeD7jw34rmkubme3lRLl2tpYUuLy8JJhMsxW3t0jdkEqBJT5J4KX4E+PtE1TQ9N8X6&#10;prt5Zy6hqWk6fod5PqFvpqu0kywJfXYWS9gto0gtxIiuZWdj5nlxqh7uL41eHfh78CPB/jb4S/CC&#10;Oy+JmrT/ANhwTRaJBNcWCW5eOOe3W7V0i3XDNLFKjw+ZPAd7uI0haMPKov3FaLumlFv3Vazs0npa&#10;6fvWlpor3SRmmFwNSnGvFxs4vmS957rRySTTaavFOPvat3Tb0/EGofBvwx4+8L/EH4c+CLG6tfGF&#10;zeWOn+L5pUu5pbtbGJoJLZUh8q3EkyjcxXZE9pO0jGNZkS74Q+JM/hjR5PGXxN+H2ueMrjwnNK+v&#10;app+k2dvZ2F/Ji0i06Oa8lBvZUZ2RYIpIo1dz5MDyCTdb+Fy/FyP4KSfD7wjYaL4d1LwybeyfXof&#10;EMd7YvcIiXV0Zp0A2Bn/AHUzR73aW4bbzFIq+f8Axu/ah1T4jeJ9H0Wb4nReHfCcOftuvQ6DHeXt&#10;pfJbFbr+z7NljZZJml2JK4DZYbFgbzXlzpxn71JpOWqbvdpWVtVtdOySdlazvsRiquEpxp1ar5Yt&#10;rlVrJyu2rJ7tNXu1rvGy1PTPjx8Kfjl4i+Oeh3fgi90PwxpWoTXn9t3MfiRbK1uZRPIkd3NJvj+1&#10;pJaCJVEjERtI23GX3df4Y/aChi8VReH/AIZeDPDvhjTfDy2+k+H38bXTz6xqkMhNwY1SPkSmP7Rd&#10;SRySfdaNywZ1Wpfh95Hxi+BOnReNfEOpedrQkto7iOP7E8n2WWeSPeIleOCRrOPbcjOwgzqqM21V&#10;7b4O/A/4Va5rLeN/2itUvPA0OrLIND+IVxb4t3uFJMenxXEn+jpIIBJLJbRuEd4wp85Y5AeWVao6&#10;bw8vNaLZd1dq60e6fZWvc9GjTw8rV1q0o6trV72dk7Sas9Gr3vrZJ9R4i8R237P+j618QfH2v+If&#10;Dfxy8P3X2rwyt9p891aX+m3jxx3Er2cbfZ5rfb9qM3zrLbG3jCmIxRK/zD438QafeaxdfFu58S2u&#10;va5eatqdz4q0zVfDsEjaZJ58k5uoyR8sjRSTSRTQmJ12T+U0exivZftCfF/9p39ov4reHvEHiPxL&#10;oEMNn4buEZba3ktbPWrXzVWMRAiQRtJIVkbzJAkbGNg4TAX598Zaz498QfEez0zT9fs5tN1SO4ut&#10;D+1z6atybeeNLd42T7It3sEahDCrSfe+8rkyV5sqtGtUdGTXLGPXdtO+jcbrms2vJt9bHtUsDiKM&#10;aeLipe0ctl8NpRt70U7StdKzTSklpdJrW1mbxFo3w90XwRFqlx4m1TVLPTtTvtYZlS7027mMq3EZ&#10;CKqugSTMUwHyRGNAGKrIm5onxl8FeBv2kZdFstb1XVvhDawyazp326zDTwRzyRw6jbKNis04jWzU&#10;EIm9vL65rHtfGHhzx9p8N5pWk/ap9D0eKWE3mqQzWcVoJFMivDFEJhCyuIgo24MyjPzqp5y8uvFf&#10;jKebR/i5oei6Q11q9rpekz+HtR1OEwwxiWVovOuVxJavBbmMKHkO7y2Jkwxj0pzwEqM1Wp6uz0s9&#10;29dG7WVnb101OXH0eIv7QoLAVV7NXUua6l7qi1GzSupNSi7JuzvdOOvtvgPxj+z78XHk+JuprqWq&#10;eA9H1+3e3+xtNDcvp1xd3UEy+Wu0q8bp8uDnZAV+bcM6Hw1+HfhTxR8RfAFzc69cN4Y1vRbq61nT&#10;IW8r+1rezijtZLZ5A6EOIWjJYtkmBU+ZVIPguheLdem8FXmm+HfF82tSXOqrcTaZqGvyedcTCTcr&#10;LPCjFBvkZzIVDmYMSCdpr63/AGXfhv8AF/Sv2frvxh4g0HTbfXJ2ub6xjjsrzUnNijRWoiSEwieO&#10;VpldyEhk8zycMrTTLIs1fqMMI1TfvRk7J7WcEr3tdvmu9tVZdEXQw2Oo5gq1d354Wck7SaVSU1G1&#10;9lBxjdPq5aczT579kf8Aak8V/sr/ALZWtfAr4v2NnrGl6X8L7VpNV0/SUF5NfxXMP2yKbyRJI6OX&#10;EBVmLQRW0IkGUk3aXhH/AIKV2Phv4ceJdT+Ofwl1rWfJTWNO03/hFLd7pLxNPu9Ut5ZpV2DzIvst&#10;nmSUhTGkE8m1VEgGt8VvD7+PvhxNpaXtn4T8Safo58R6v4uvPhrf3VvJpxl8ltNaxikt7ozLLA8p&#10;3RsESTgbCJa1vGPwB/Z10/4IeH/F37Sf/CQaz4n8KWipo+seD9O1rQRqX2mZ74RGws4blrVYZJGh&#10;JcGVZNzOytLEtbxqYWVGKlFXvZrono01ot/TqeTiKWcyzRyVRKirSX870kpKV9EldO6bty3vqR+G&#10;z4F1XwV4Z1/4m22rS6hdafqdhFq2k6c9xc6Xd2mrWEQ1Eh5Y/siBW+eRWRlZ4x8wKqsfx2/ZE0v9&#10;pD4z+Mvib4r1CT/hJPB8+jw+C9Q+ytJFpa291BqglsQzN5clyolhkkbf5pm35YDBzvin8DtUPhvS&#10;fEHhGLWfCum6fNoumeHbW4t7q+fTNPn061vybd11GxwLOSa5WYlndzabiTIhLfS3hzxB4U+FmqaL&#10;8EfindeLW1C+1gaL4TaNbpE18GxiuJ7+SOOGUxpJcXCu0kkgUyQSKrttnV3Wq4d4en9WTUvevfZe&#10;8pK2+llZq2qvsZYXK69HEVPrNS/wc0lfmnam4XntrzPm3dmkleya/O7Rf27v2j/DX7G37Rmi6RoU&#10;1pdaX8RdQ1Hwz4gttJ82Dw75U0EwiLqyxxh5dOc28YBGZbh283GG+z/Dfxu+Fnhz9ubwf+zL4j/Z&#10;61vL2+hqniyzuB9jsJbzw1qOoS280hG8XKpa4jhyeAXyv2eNG439oT9k3TPiD+1dZ6hqmreLvDOj&#10;+Kbi2+1N4P8ADOh3emW0cDfZml8/UStygmREmeNIroRGVWJIPzdL4s/Yq/YD1/40WGp+PP2bdP1j&#10;xV441jU9Y1PxJpsl5bwWd/JK8qW8qx3B/fO8MKhXUtucsyOJBHU1K+W1uRci0V7dmraW3tpp95tl&#10;+H4gwntniK11KVovZuLT+LRatb6vVtXsrKxZfGXUrH9rb/hAoNNi0+8n1Sa5uvHEbQLLp8sun29v&#10;cWOGAYPEkU0bSGQt5sRKork1qeN/2erL4dfEf4o/tI/ArwSsPxFtvBfi+bQ7qztYJ9T1m6uLPThZ&#10;LcII/tF1H52lB42cn57mdSTwz8H4m+EUGgf8FGpvtnjfV7zxBqH9l+IbHRdLh8Nxad5lwwkvNPmF&#10;1t1d5Qjb4mhJKedH8wWII3078IrPwDqHx51K8u/h/wCJ7HWrXQtM1jW9Tn1uL7LY3F0Fm/s6aBb8&#10;zWz7n8tEktYoWjt3WFz5ZJ0rSpy9n9Ui4qMY893e9rpvrvdaXR1Uo+z9p9bablKXJyra6i0ntqlf&#10;XX00Pzw1j9tL4teNvhh+z/8AD/TLBvB8ngi1gn1Xxhp/iBFa+0mDRZXuJLp+PsoS1iQyK7EpdKCW&#10;3xIF9k/ZJ/4KXeIP2sP2nfDPwmt7vwj4a0yHSbi60bUPD/iSGaXVoLc6ln7RaJKVt2itbOJ/Jcu+&#10;NtzhFkhVOy8GfsJaX8F/2ifGMeqeIPGHiiG3sdUXw7pOuat4XktfEEF1ZyR3MF3aQafDKYvLlVEW&#10;ebyXErNII2Ijkr/s1eGf2Sfg18VUg+Hn7LXhbwH4sv8AWL7QdLTw/JZahfajZhxFLqVrdI0rQxJZ&#10;G5lkdipVUdQWZ2jbWtXwc+ZJdFrfvpvfz2PHwOAzaMbYmteUpNqyt7sXzWskr6Jpu2qS1fV3h74o&#10;XHg74z2LfEHw7f8Ag630nSmtvBlnqgaK7nuhNL+/uUbMUcbSXC7YZW3xR+WZiUuozL5X+0npniz4&#10;ffsb6lB8D7FtP1TSbz4dWsUFuFt7yDS9Iu5/LuW83afLh+0KsknR/tiiQuHAq5+xnpf7NK+NviHb&#10;+Afil8TvEn/CEpcadHqHir4gTahayafuIkvZbB7e3jgkle1khSQby0NurHypJUY+x+IfhrrOofDj&#10;xd4H+OXwI8O+Fb7XtFsrZtEsvHGyS5tLgvBCPtX2gSLi6yp8rbjYoHmniuTEVuXHe0pJqCteO9/d&#10;S/JX/wATffT3MPRj/ZboXXtGpKMukfevs7dXZrS8V6nybrHxS+OH7Rf7SWrftAfFaPQ7rSfC3gfT&#10;dEvZtIt4JLOF7m7a8gKlsyK5uBJukUErJOIdxX5a1dW+J/iP4kXDa/4mvI76+0vR4dJ0E6TpIN1e&#10;rbadHhHtbR5xGfNndjyEjBdflSOu0/Zn+Amt/sd+HLy68G+F/C83hzVZGPji31/WLjX2tJkhMtih&#10;nuFCylp3hCwi3AUzSh1LBXHnPx/8e/GzVW+2eNfhZ4F8Jppf2mSPT/B2i2ultHueJjL5cCx7txlg&#10;82RzhGCKrjcjNnWxWFr13U9neN0rdWna6vra6i7NJ7/djlWVYzB4aGHr4vmq8l3PVJ8spSTcHvyu&#10;a5k2r8p6T4A8YWvxF07x1p/x9u7y41LxN4Sn0TTZdP0GVbW8hkW0t5YlbywQ8lqbmLJAVhLKR/Ar&#10;cv8AtK+LdctvA/hvUfBWp+T4qsfjgvj7UJIrOeNYJINDtrC3uIw8G1gJY8CLnH2dCy4AFM/Yn0z4&#10;ozRf218M/GN1a+ONWvri20z+3fIhspvsn2v7Ukttd286i3iltLhZt8bzK9oPIUtG4rS+N2h+LvjR&#10;47vfhh460nw3N4ut7hNPuE0WFLjTbSOGBJFSFbZLdY0cXpkAeFZHWUsDllw8VjP9vniKdPlg5fBu&#10;ls3Zq38unu6LTzOynl6qZSsC616ipu1XZ7NR912f2rv3leXRbHmvxG+NHjJ/GOrfFD4l/EmMq1uu&#10;n6frTWr2Nra28MqkeWrbJYYhG7SojZc75CVIMjV7R+xf+0dqeh6xYTfErxB9v0HxldXL6lqP2fbC&#10;HguWiRwLcfZ2SEOsToUV2ESFkUJMicL4a/4X78DbK48AfACex0fVo7rUotQsdP0V/LuU+zxTzf6P&#10;c200JWOO1BfczOEkiTzJQhK+Y/FHxh8Z/HF1b/EHxT8Stcu7jTdMu7jWtRg0u4itpjbB5pLya3i+&#10;zN9ktrCe082ZMCNJ41UgyRq0yrTrJThG127adL37ef3ehhgcvw2Fbo1a3PKnGMpO7vzcvIrq76JX&#10;V222n1P0L/aR+HfiLwLJrWreDbWzjk1bQdQi0WG+haS3ttU8hzHD5TMqpETH5wdWByZixAYg/EEn&#10;7Ivxp+PGmaR8VfjX8Xv7N8ZaZY28GvaTc/D8adNaKXZpIZlWd4Ly2WUyrBKFXz0+YOmCtfdX7Mvi&#10;u5+Nnwhf4M/Fd7lvE/huD7FeXN1ZSq13bphYbkLc28bNKh2q+FYbo2ILghj4z43m8ZaB+0bcfD3T&#10;/wBnVJ9NvNNjs/FHjXT7oxzRuhkl+yTeUgYxLE0jRyN8yC5fZsMuFvC1JUZS9npdN300tutba21s&#10;tb9ycbRp1o+zrrmWzWrTva219Nd3prrbc8p+EXgCT4Q6RrnizS/GEOqw+IJheXVvFpv2KC3hiRUt&#10;kjy5VAB9peaRgu8yRkhRCGbwP4w/EL4WfEfWbz4eQalpVrrnh3XJYdB8QWcn2bSrxiz+Y7p5skQu&#10;H2SskqyBneLaxG1gfe/2jdW0fQNZ03QPA11JdLoMLQtoug+Irmym0RY0GyeW3tZAZrRB5EMyupZI&#10;pIWR4RIGPhPgv4P/AA6+OWtQ+EvFtvdW2sabAb24k0ySZrO8iMkQmJEiCKO4VZRbLMoCsFlARwkc&#10;zejl9RUK31uU7ap3teyu1qut1vpZp/M8PMKaqVKWBpQtZOyV0m0lpeztbveMotK17uJ1/hm/179n&#10;v4NeHfgj8bbzXL2bWrqeK40vR7W5vILW3CSyyWIeyQsUjtRLK53pHIFb5gkLNXzSJrzTPHEfiu08&#10;LW+gSeGtLt4Li70uyn+wa7bW4Ur9vDrt8xbcu8iuqyqYN8Zy3m19g/GfxFpNlpcei/Ga+Xw1p/8A&#10;wkCf8I/4i0OxnkureZFLQ3EXmnEioFwVjUsm9coyszrjXut6/wCIz4T1fwXB4f8AEVlLqkieJdXt&#10;4o/JvYYXClrmF5S5eVWuGKEspZ8KwRyD04WVSjhXVkv4jbu3aPe97NXtf7Sd7aO6ayx9KlmMvZQm&#10;4+z00V578tnG92tOsWmuqs7+eeE/D3ws+JPwr8L+Ov2cotS0HWPEcong0byR5zw28txEsUP2ctJv&#10;nnW1uXErSM8QUl3zIaf4i8Z2/grxvNr9s+sJ4ksNJs5be6fQz9jv7J/3H2e9iBwGMjCMXULPG7EB&#10;sMSq918Y/wBoL9mzwXZ3MWnaB4f1TXNWhk0ySwmme3+z3hixGJHMMkKkP5iFY+U3JtWTBC/MvhH4&#10;weMvjJo958FfjFqqW1xptnGR4n0+a4urjRZpcxzWiiSFwVNufOXbI8ccnllZFZ3Fb5fOTc6uKjJx&#10;aa0+LlUV/MmnFJLRq1rSWqSM8frjKdDCySmvP3Lub1suW0m3Zyi20/datJs9V8Q/Hn4wfDXW7zxS&#10;dT0jXtE8R6fa3NxNGy31pcaNET5XmXsYw4Dt5UiHDtI0kZVdxjrhvjb+1D8W7r4Tah+ys2m3Hg3W&#10;NWNu+nR61DdW8skav9oEEEpkQR+ZI/CSKzCLarLJnfW3NZfHjwH450v9k3wRqfhWz8H2+hzaLpMs&#10;2rRS2+r5DQQFvsiTL9rnR2uEkkMabjGA0cgHmYHxA8G/tNfDfQdST4u+E7zxF/ZNnHa6JLq16zzW&#10;8yMJLeNNrLDu2mRImCIOXPkl1jkCw1PDOmq07J6JapJxSSTS3umtXr1v1vedVcx9l9VwsXK7vKyc&#10;ndttp3Ti4yTVovVRejWnL5b8JRdfFDXYT8X9SutS8GrPE0FxfaVFZnyopGkkuJIkaSMh5RtVQzCU&#10;g4Xja3ZWHh7xRH40s/F/xG8Ta1pfgnVLG4s5LzwxCs0NvfSyEiS4S4jVL+2QM6NCrqykH7O2FVj6&#10;N8IPAHxN+Jv7NN5p/iPwjb6t4r86C/8ANjt7ayuLW6lltpobSJ9ym82WSLujZWkV2KjcUyLnxi8Z&#10;3tt4R0Oz+Hkel6fo+nGSz1SGPTyLy6uNrLbpf2UjFBMwTY08Z2u0zZB8pCerB8uYZjDl0slHWW71&#10;d07NJuT91cuui3bZGKrxyjL1h4pcsuZ6WvFRtHlUFaTiotqT5vdSk0rJRPN7H4K/Db4Y3lx49bxv&#10;fQ6JqMqRzpoahbW7abiVXgMyeS3lxuu9ABsIBjIkQjtPhD+zz498E/E6TU/FnxZuLC0lNzqXi/Xv&#10;B832ea3nljMMVoBEQsOYo1gRSNqtdBHIaRYn8z8DeKvDXxh+1aPqGvyaPc6fdPbeCtch1K5js71o&#10;G3SLsjimkRBLKIYpI9oYt8xUljUOn+JtAuvCXiTwUv7RV7oXiJLW1ms9JisDcw65OjYfzBLnGCkT&#10;RgRsgSJIzJEyfLNWnUxlZ0nVV43b0UU7NRXLGKetrN7K7fa72lHD5ThpY/2TipJLm1k17vN78pST&#10;te60vdJLW9l6B8SPix+zx8KfGGtfsweNdP8ACGq6Ux+0Wd54ZnaJtHuN7m4EdwouHXaysrWsrDG1&#10;dqLvy3jN19k8UT22m2uo3On+D1h8+41C4tlttRl02Sf7Ra25MS4a6m37dzbuFRQwgR2WHVfCuoal&#10;/Z7fE7QdPg1S8vrfTIpNHubi3uNZWaHfFayxkhmWQPEzKu4FRGMoCM+yeFPDHxN+GGsN4Q0OKfRY&#10;biOOy8RPqVlNHBLLK+Gllj/eW7WKIQkbTJKrgtIkUZ3CtvrVTB4WphaNRpysrdGuru9Fde7o7u+u&#10;i18/L6dHGcmZ4uKcU3K/xNO+iVoqTjf3rzi7bXve3nGh61dfGDR77wZafDSTUE8Jp5Gqa54c0q2t&#10;rm2adCkFuJUImuEjJz5jxyMpt0PmJHI9VvCFv8bdN0z/AIQ34m3B1bwl4cuknSXUoLu1m092ZVhS&#10;7hRD5QlH7sbGUsSQrswUV3mt6j8OtI8cXfiTwJ8R5tG1zQ9Nt4Y/MmW+tdVWNUkNulzbfejYRxqN&#10;5LO7AOUJdk7a9vPFf7cfxZ0v4efDS2B0HS4Yp/EDSM8NvcXrRsZcoJ3aOFPLnWOMNvhijuGCb02G&#10;lRrYbDxXLy83vXlzRtJJO1n7sr3tFx11V3ZG+Ilh83qSVVucF7unK3yt6SuknFp6yUo8t1ZJ3Of/&#10;AGL/AIRa94n+IL/tDa7o7No+jxzXHgjR70R7Ls20/wBniubkHJjM98Ut41ckgR3WGLWwNfZ3gvXL&#10;f4P6Jquo6tp+oX1rZyXDedIsMWbTTYgt3OwkZfKj+1CYkvhTc6qm4KrM68ZcfEDw74Dg1Dwp468U&#10;6OupbodE8O6DoOkmEX9pYahLaC5hhdn8kQpNcKiFyHkfIMjRA1m/GX4I+LviJatcXuiaDFovhjSN&#10;/iTX/GmrXMdguo+XeNqRgSDd9oTN6m7zP3fnWTxE7lrz6kuadnbzff8ArZGtOnTp01TppqMVaK7L&#10;p/m/M6u78b+IvCfiy40e5urfUB4U0uPVvGOryR/LY2/2f7THpun741+2PdBmi83auyORSwEpRa/M&#10;/wDaC+Mni74r6xrmu+MHsZr/AFzxF9uutYS4JnnhSERxW9uwUGGCJX4UuqbVwMkOT9UftE/GDxX4&#10;w0vw/wDDrRPEl1rNjpdqLzU/EmoQpaXPiXUNgZ7iaBT5draxALHDEowjQjcD5ELR+a/D34T2TeI9&#10;f+J2ufCfVb+Pw5fTL4d8NaNps00d9dySuYLV3j3N5NsqMXIbny1ViSVVtMPOjO91qrW6X1/4b7gx&#10;FOrQjGafuu9/LS6enozzPUfhv4p8AeFtL8L+NILezutWWfXrODb+807TrmRUSJgwHlu7LJKFIDBd&#10;uSpcgbPw30HxVb+J7jSmsbhrf7NIL1pMrJHPKUVvMxuJl8thhOcGRST94jrNe+C/7SXi3VbjxNrH&#10;w217Vri8W+g1K7t9L86Zmkt5AqsU+eMKx8sJIAFwADtyF+vv2fv2Y/BfwnsfDOjanpv9oat4Tt1v&#10;/EGoW8Zljn1CfYIoUbKrI0UaLt/uxyFnBeZGXpxmN5cP9XpSTtu9NXfo+yOHC4PnxX1utFq/wp7q&#10;2zfm9/I0P2dvglJ8LPCUGlaToFzDqs/l3fiDWtWj+dJzAWSzhg+dpJIWB3b1QKVfBbkLd+K/jvw5&#10;4isV8Dan4i1rRpxOi3GpF7exvk2KG+Rioe0OMMjp5TAsCpbepb1PXvEFloNrfXcMzNElimpARwvt&#10;T72W/vYK7fkVQcA4yz188+M/B3ivVPF1j9j8B+F/CcUMzX1jquj6fHcal52Fi82QTWqQxuE3usrt&#10;IEV2/dO6x7fKjJ81z0pR5jyrX9F0JdIbQdK8H6Z4fsFjTT/7F8lgrCdisrz/ACgByTl2fY2Fxn5Q&#10;BoeAZNI+Gen2fh74fXD2LSSQi1bTWkjkFvHIk0aEs/3XZQjiQkqrM5LmNg3efEPwn4a8APreh39z&#10;eaotrqkV5NPqlw7vLuDqrnc++4H7qNSzOGXytgGPkrzPU4bC6ElzHdXEkizN5MjR4aWMtkFz0ByR&#10;nGRksQSKPaS1u9/6uHs1OyWx3V18c77V/FVxbTKZNJubN4rxYECgKyHLI/Jyo2AHk4RidrOQaekf&#10;sqeEvjL8U7z4sfGz4i32oW+rw2O3w8beKG1OmQIVWBdhOxHnMU38LAo6k/vnNcM+tfZ9atbOHRmm&#10;sWUxNcKsjRo0a70Vto+RXxKCxYMWTaqkEsvX+HNV+KNrpGoeLvCfhibxNJpeC2jWtmyR26SIqCRQ&#10;G/fGMxbQuEUb1YkiJ3ojKSfqKdNWv2OV/aN+E3gj42eLrfWvh3pDaaLq1jRrC4t3iVkhGIZY/LyY&#10;SiJGq7W3ZTOEJ+f4R/aHv7q98XQaBqun6tp91ZedAlrqzt5kRjm8poiGZjndAXJ3Hl2B3E5P6L/E&#10;vSrrwP4Ph1PxYkMOvXkJj1KGG4+0QIQoMgi3gSMA2Yldhlvvt85XPwp4s1rxjeaBq13YRR2bDVJ7&#10;1bh4V8yOOeV2aIyEbleParqVxkPIOTsC9WHqTV+a2ll95lQo4dNulf3221003dtr/mUfhna31j4G&#10;vvhtcWMcy3imTUpFtiz2MmN1oowrNvMmPujI+0IG+7tr3D9nfxj4o8UeFJPh/wCJtakkbw7J5cFr&#10;IrxzWzK6IBJvfG0mMBMAlEhCE/cA4nw98BLs+LJk07WrW1jg8wrHGjzxmMgoXcEIof5idykn93wQ&#10;CwFr/hKv+Fc/GLS/ibYWmzw/4kt47fVobaMwLaySmNt2w8ptfayqwwwMsa7W250qVo1qbgv6/wAg&#10;lh+WupN27L7vvPVvjDpMl/4HurLWdaFwrNErabNE8UE0h2fupEjVmuBgMdqqXbG4dCDwf2G1/wCf&#10;63/8EUf/AMbrvPjVqsVz4Wk0y2uZW3ahBDJJZydPmYtkBMiMGMhm7gMGP3gPO/Ij/wCe9x/30n+F&#10;aYGMnTbXc+H40xn1fEUqak07NvWS3a7ejPaPH8Oo/sy+FPBNr8Xb7TNY8O+F4YNJvNLj0WGHUNPu&#10;NRsnuZpRM0ziVQ32jLRpGzLHGrZOHHqn7OOjeDPEXwyhsvhbPor6NoqwXel2M0rhYIFjhkkL4XOX&#10;jNu2d+ShbhX/ANX8t/FD9rb43eJ4PFknxS+DGmrZ65osl9CBH5l74Xu0eSHT7xLgFpbV4p0ZRERG&#10;zqSNpUqS79lj453fwb0/TdU13UWhtNR0XWPk/sNZvtdo0UYt0aTcPs8RvbOZmZCS24kKSxZM5YeM&#10;vetZp7369bn3HNU9nKlUd1JWenRP3bX6rd/M+yrDTry01mf4T6BNaaR4fuEjgtrdrdzeaKqyEqYX&#10;BAWCKMNKqOh2DlZVjUQpxOpX+rR/tY614G0TwvYTQ2/iHw7LqE1jpUkeoXU1zbR30f2gs5H+jiB0&#10;IVMFFLqQigHc+AnxauvjheaBr+naItrarbNIJZoYHj1BoZCDchbeSWKMSGE8qFdZI2RcbQ5b4m+H&#10;B8XfHPU/GOoSXFnZ614u0Mafdw3Xz3n9lW8lvcGUcHdJNYPlfvFJ1I3hHzwy5eacdraP87o7qccR&#10;Ro03OXNfVJdE3azt6P7tdj2yd11KVXsNVl07UI/LazuLZmikEu9FVxhlDfM4GCCCSOKreBGk8LeF&#10;LzRv+El1jXPJt7O11LUL24iVJLhTJK0ot0QJE77wzeX8m1YVEalGZ5PEvg4+MtEuvDt7qkulqbdZ&#10;V1iEgz2Do4aGdMqcyxyqsi5X5SnODzUtjp2reFrjVdC8UXdrqU/iC6XUhewxvFC8iwwQziGJnc2q&#10;LJGs0cQkkCrdSDO1Bu5qbj7GT+5mtTmlXik/Nr+vMydb8O6PZ63c3XhdplGrG3vtQinkEn777Lbr&#10;j/YG2JOBj5xI2TvpthPfaPYQT2t+0M0SFWCt0BUpgYPynjIOMenPIuJFLIsuE27zsVVZgCnIwc5G&#10;Qcc5HfkYJNq/SCO2e3vbdR5oZmVO7K2VYBR6eg43kc1zyk27nVGPKrDob238S6/feJNVfTpLiTzP&#10;O3WpEmCQwO5QQBg8humQeRmtCeynS3USWl04aNobgeYPLbDEozsflIAz97IOB0BxXE6/458J+Bdc&#10;kfXdXs9PgaYtcxNJhmOGBZV9PlOCOu0eua1vht8SLH4z64/hH4f3cmsX0dujXklvat5NshbAMzEb&#10;UXjA3ckjC5K4p+0luL2aWiLesQanLolxY2FzuXzE8n7D83mMrFsgqflbnIG3hieBtqDxh4Lsvit4&#10;fuGvp1ttTtby1l8+HKs8qFJNoZ87S2SnBBXzBg5Bz6ZqHw/0fwrD599Zx32oW0KyyHzFhhjO3OW3&#10;E87OiMVznJCLkinqevaGmnSBbH7LfXixrBY6VcJHNKXKr/rQEZNzZGQQQnTB4JGFWtqk7Wvfp6hK&#10;pTpSV5a3t8+x826a9l4S1nxBpvjfVFka6l07TLW3XG+a3mkeDZgkruZiemDhN4AOCMf4h+EBaeHb&#10;vUb/AENI1t/3WpyW90yreQx8meMJ3ypyr5O8D5m6n7JtPBNnrcu/UNC1CRhuf99JdTxIXbcCASAR&#10;t2454B4GSc5V/wDsxeD9c0OaO2sZkt90khs7eRrZTuaQyMFYncSzlWywBYsx759Cm8RRpWmrq11b&#10;devU4ascNiKvu99V6dt1c+IfAH7Q3i/4C+JvDHiqwRJ4L61mj1rR/JOL61EhQL833JEZZDH0Cll+&#10;Xazh/wBBfDXiL4d/Erwpb6/p+s2uoadrlpvht32qZPmVJEK5PzqyCNkxhW93FfFnxi/YE8a/Djxx&#10;/b+hQXOsaOI1Fxa3EQaSOFV48pgG84Lt52hTtGBn5sfOXh343ePPh98c9J8TeC/FluupeGtPhRtL&#10;ktYEtbtZBHK8Eioqs+8zIgQEENCrpiWJWHd7PC1MHB0Ze9FK/dt67eT28jCpWxFPGz9rH3ZN8q6J&#10;KyWvpuu5+rsHxK8PfC/xK2tTanBp9z9jhkub0ABZbS3uIwzyMSFEcUkyqXYgRi7Z+FRyPl/9ov8A&#10;YhtPinoPiaB7IX/izwZql3eeEV02EGPW/CLSDOmRoDseW0u1lj8pwWSdlBBFwjV2PiH45+Dfjp8P&#10;fCXx9+Fd5eRrZ+IPsHiKzuLUMNNkLbgtyxiZfKjnGGYqI3WVHKkNGld38APiv4M+I8Gn6z8LL/UN&#10;Pm0+0mt9L0u4topltLkq8Vwsy+aPOKb4otrOrSRWAkicqUkHLGqoxdNJ3bXlZpvrvstder7HRGMl&#10;JVFZrVd000ujunrtpufDV58J/wBmX4deFbX4p+LWuPFi6pa79K0nWryDzrcJ5TruhglQw7ld0ldi&#10;NjKFinDAsvL/AA++Ofwj8RePPE3jjSvDnhjQ77XtJhS40XwLYz6Vo+k6bYRr+7hldJrdr2byIl80&#10;l0DSkoWklCJ6x/wUh+C/ijTfiTe/Fi88Bf2Ta65cPYeLrUxyXSQXbSCKLUo5zhXsrrKLKjKJoJpT&#10;5kY82Hz/AJ5tvGnjPQdJ1bwXbfEK68L+EfFFytveeE9GvJWvdZt94P8AZ7bVE0sSK4iI/eAnlkBO&#10;R0UowxGHdKpJ6O1uZNqK6JP3Vdbu2vdanDmGY1sBmEZqg5Qau58rs5PR3SvNtN2sndJ3Sa29P8c6&#10;n4EsfiXJovjGzit9L8RTTXEmteE9i21rfXMS/YdSeGL5pWMOA53BtoypVjyfGH40WXinxt4g+A/w&#10;58N+JNXtPHGqrJ4mXVI7O61XVpluCYrR7lDFI6+dDBL5avGXnB2wOm0P0mv/AA28VfabXUdBEeoe&#10;KF0/ytLj8DagLu7t1eOSQzCfT8YkTeEC5JUSqoPyxMnhPiOC+8MeGrbRfGurWFpBZbIIdasIYriS&#10;eNDHFbzDG4bkWSONtrCPiNyC6sa4cDKhzqLjZxv3ld6tSttdL5NJOysennVTMPqvPh2pqTindKFl&#10;ZXtpzNOTV0veT5ldn0pH4f8AiKmqaL4Db9mG6a4j8QRp4q0/S5rKTUtSkTypzGb2F5n09hbzYUx+&#10;VDCC5dZHWfHlnxp+IHiPV9Lk0nwDDNYw31lPZaxbWpt7eW7hKrLN9tEMrKieW6ySxqHJQIrFyjPX&#10;Z/sTH4BJ4J8WfDP4iprOj3V1ex6LHYR6OZ9QnhMu6a5muxAYyglSMbFl2EQjMYHl54LxR8JdF8Ae&#10;LNS1648Wq1rqFrCLm3tdywXMxUR28iyMUMTGKUxuVMkYD7WYtkgp1KOBx0VyKyfu2Tk3okrKV7q+&#10;q0dmtHuTKvmGdZPUlhpWq2SkqjUYxV7vm5JJxaiurXuv3ltFaPw+t7TQZ9KNv8V/D2ram3hNr7xP&#10;Y6XY3En9j2Oxo4bKR5jtJ2ysNuSIzIxEu9Sp2dS8W/EL4VyH4IfDX4h7YrWQ2Wg61fahOLaHTbh4&#10;4VDmQRGVEAMDXGE3RW1sqkxxIW5/4CJ8GLHUHtfFmg6pa6Pc+HTqr32iNaXbSXju8KpcSTO7wbXV&#10;3/eI0oCoojCypKq/ENpNGvrq88G6VBeTf2bnSYYbiYSXc0kAVo1O9/L++VMYaTd5sb5i6VniJS+t&#10;qXL7js3bvrq3prd6vZ6q71vpga1TE5fPDKsliIpxi5Wd9Iv3YXl7rS0i/fSs+VPlsfDs3Hi8WPhr&#10;w74j8VHVLzVp7rxNqXia4tV0a+kkWSC2iG2IyIwLmaadPk3IsbRZVXl5zxvoLeH4NS8FeN7CC80C&#10;z8Pfbrh4I9kZv97M0cpYS+WuDA+yXhmgKnaxUja+DXjbxD4R+Il1qutfFddB1bUNHbw9NputX0Ik&#10;nhlkVcgSx+XYrJG0Mb72RVVZjJPtkMR6v43+CtRsLVfDj6hAlra+IZ5Wh0lZLzSmuFUu3ysFLpMk&#10;OxYpEUMEGTtY+XpOKw+NhUb5abaT0uuutl8Vr30bsvuMcPLEY/LauX1+adZp2avGTSs/jfw3tbWM&#10;FJyUVezbj/Zh8R+IPiPrF3rHxA+I+jyw6PaWHhi18K6QtnDb2dncMCzWsMkTJeMmVupppIWilYZ3&#10;KyjPA+L9U03wpp/jL46eMfiH4ik/4STXLWwuD9uMM7XDmIvdz3QLTGBlthL5Pks7G3d1kDKK0P2c&#10;fi78PIbLT7HUvAK6ppLafAfFWveIfGExuIdJ8hYre0DeTiNnaMQKqGacxWpiQQGNZ60NS+Ivi2Hw&#10;X4u8C/BXQNSvtWvNOtytr4j0idbe7gu2lMM0FtLF5flyiRisssjoplyWZXIBWdRYhYizS0XktOr1&#10;tsnbdprRJiwOFc8v/s6t7+7T7tSVrRSi5PfW1o2fNKVmz3j9lbxLpMv7K8b/ABC+FviDw3p8eolI&#10;P7Q1ZIbOLNwkkdpYRswaUlvMkmBWMks3nOhJcePePv2ZfivoXjibQvh/8Mbfwb4ZvJbyWHxBql9B&#10;vsX815pxJdXJAjRLcXCBEEW9AsuGCP5XtfguX4l/D74e3PxL8T6YL6WTS401B/GHjme80TR7O3ZY&#10;5IJWt3ubi/uzeRSObRAsKStBEu6XYGsSfBTx3+2FpvgX4ofEfx//AMIjY2dq9xNoOkrOrRTmRJfk&#10;leVVVlWATNcOzeUsrffZEYqpKGHxHtE1yt6tO6Wz0Sa1W1npbZapmWHwNStg3h6yUrJWulez5t3P&#10;mTWum7u3zN6pdH4G8TxfFbwzB4X0vUF8X6HcQ79ZvvCWmS3MFnY2XkRTQw2MMRk27oziSZg8nltI&#10;IvIeIt3f7V/xr8K/Da60n9mjwl+0R4f1H4b3FvFrt14t1oW9y1ldTTTrHaG+heO2mg810lDBRJCZ&#10;FDNtiUH1bwb8V/AXwV+G0Pxc+F3xE0PS9Ss77/hF7T4f6lpAVtPhFyfJuls4mjnjby4vtEY/dRNb&#10;yqpI2pIPzt+LUHiHxba+T8VbuW20258R3mpaDp/hvQDA1sFeJY47ua5tgs6JJbQSo3lSQSGPAeTZ&#10;vrzq1ShCs4Sjbm37pO9tLKz72dmrnuZdgcdUox9jNS5XeLezs4uUd9VZNJvVSabeh32h3fw28Q+C&#10;9F1/4sTbtM0WO/k8OaheXUc0P9qR2Md3CDI4YeU4jiRQdu5vKUPuKgyX/wAKBqGkX2taV4x1vTGs&#10;NIi1Dw+umtH9l1K5jvIHnjuIDG4JNpcs8ZVoyNsZ3EyOT5VD8O/GVv4NvNM+EPiW41K+0j7XYTaR&#10;4mWTbdWhGGCz+dGVbaFjRjAi7Fk8oxrFIV0fBvxL+IPw1sptP1/xXa2k1vGsWqPZ6LcatDb7gkQs&#10;oWUSSuI1jCeWFEUbQqihYnWuOXsYySp2bTkrO70cla9lfa8Vvo/I9jC4XGxjJ4iUtYwnKUWlrGNn&#10;yptxjd2m7NRbjfqjYt/GHhbQv2b9eTRYbj/hKvD/AIgkumnsoY1ij0+J50e3kVgdjSLDZGPIZGN0&#10;GKhNqn1rwd46+HfxKh8JfCHUotW03VNJuHTxNfXFqLSN2dbaWAJJuVZnmkmDMsS7kCyyN5Rkikbw&#10;P4ga5401zWTP8PJPtF60Jl1dbzwvNsLNIJo2cR3qD7MItrKzYYEsCzAx4xdU03w9qfiC4aXwzrL6&#10;tKLmVVvYrvbuR7iOOTbHKIY9/l4CP85WQoqupZDpUlllWjGNrPletr2sundW1vpsr2OGjgeKI46t&#10;OvUSpqpHlUZW5uaUdZp2s7xS5U3f2jS0SZ9OeIPGPwf+PPwq1bWvBfhzU/CMcNxoeh6hqDXB8x/t&#10;UNzp95IgCFGXYLxivClrZVddjOsfaeP/ABHq/wCxtpbeL/gB4N0+bR/Cni/Qdf1zw1LbSy2kGnGW&#10;G1vEtBI0pjEtxJGfOIcp9q64jUj498F6R4l8I6011qUk1wI7Wz1PS7Oz0+0s7uGYG3nhvHWN5HjR&#10;YQwDtHHuW4jKr828fWnh74u6j8WPCdvJ8TPh7J8P/C+q6TcSXGqeJNQlkh1UC0byBZvfoiXKH5R9&#10;oMco3zR4LLvLzXrYWnXc6CvTupPm3ekdt9rXTb6tHbTy3MvqKo1HaraUI2d4qzk9bW31Vkm9E+qR&#10;k/F//gqR44h+Neq67ffC2/tfDOk6LpWrtpepQ7b+eY/b7eeNpfLVBLMjWMkalhhUGcpKxOpH+3dY&#10;fF74KP8AE3x98N5tZ0nRfiZZz6b4F1JFF9J9oupYJ9ODMXEsiutwfKQNsDR9Y0XHztpuh6Z4W1vT&#10;9Q1HQ7P4jWcmpyjVvC3ijw7DDYXNt5U0dtMbbS5dkrs1wSrCZ517rGu3Oz8XvEvw28T6JeR6F+zH&#10;pPw18D2unzalfWXg9Rp8MWrwoRA80b21wWE0cl0dhgciNY1AG3jsWYZbHEKSpuylHbRtXu9e7s16&#10;a3PnsPwrn1TLeXE4iM5SjNuLXuu0eTSLS91XjN2VlJNWtv8AXHg/QNI/bE+FXwgj0r4hx2ek+GPD&#10;FtrUd3Zxrd6ppetWvmWr20jsQYDF54eP5YyVT+OMGs7wj8HNW1r48XXgP476vrF0nhjwvp2gfDiW&#10;30ua4WOOK6u5U1ISJCFgvVW2VkkEihYo4t6RjDv5/wD8EvPHo8OWknhz4QfDjT/iRY6hbq9ra61q&#10;8EdzZ3gb/S4VL/ZEiSLynkLTRo4VHIClgj/Svx5tvG/ifQtRm8M6NFpd9JJ9mbw1o/jaTwubO5cG&#10;3u/9Js/OCywvlY1XcjTFnMjERvHjHMvY4mVSjeKu0u6367bPXy6m1TIpRowpzfN7sXbVxafL0305&#10;fd6p3dj5r8F6nr/jb4R+IvEHx48Wa9Zat4Zs9Pn068+IE1tZ3TaRNFutba/RJIv+JhLbQX83ysMX&#10;SSclzID0h+Mmr/Df4x+GPBfj+wsbrXNa8G6bqtrql94ot4Jo5ninu5S1qV3Xdqw0mFXZNixvM0md&#10;rk112u/Cz4J/GO98L65qujat41j0u307SdSvNW1iK3vIYYhbXGLqU2s032qN9nnZe1LPaxlzzHKe&#10;o+Muo/BSx/ak+Fnwwl+FlxqNxrFrPdaVq1xcah/xTMFoEVYo3jtmiSNgvMTTxFc8q/nAGq2Ky/FU&#10;/djZyWvLo4tQ5d9P8TXc3oU8xwdS1RtqLVlLVNOam9LO38qfqd5bfsm6D4a8UX/7Q/g218S6zrGp&#10;lNbW11MxAarrDl4d7yXm1FS3trlvKgUqsflM6F2LI/yn4H8L/tfJ4T8JeMvhx4J1jw140k8VeF73&#10;xFr1x4sLajd3sqWy6xPMkipkBjqH2lT5ioj+QIwu1m+iPFPh74VfEb9sjULzTvEd5fSeHbO31LWN&#10;U0/4iOyWl+kXlR2YskgfYSkzbo/tOG+1NuhAuBI0178O/hXF4+udTvPBnhO18QWU8Go/bNMv3m1K&#10;1nliMMqyeYwZA7K0YC7VdLeMsoEUSRbSxywtNyk3JyXXTW22+q/zvba3FPA1MdUgqb5FCW0Undd3&#10;pdX663ukrrZ/Kv7CPxx1v4//ALYur2es+DxaeH9JefxDoOt22k3dnc3x0xJ7mKQzMhA82KFBJjLO&#10;PMCgbiq/Unw+16wjSz+HviLxL4W1bWNG0cpoq6KrzCPSra4TULS82zRBvMw7btigKBCm55XK16l8&#10;MtZ8Tyx3upQ6Pptit1ay2enLpfmT3FyWMiPPdRuu6MnzGKxqMb5FbLLJuHzf+zH+2j4O8Y+D/Hl9&#10;rN94i0nR/BV0suj6prVhdw6VeeGJpJ4rOe2Sa6lVfMNtOitGqGQwZMRZSpx9tSdOfLT6Rd9FZppr&#10;S2qezWjaSSasjpp06irQvVvq1Z3elrPW+jVrpu+rvZ3PF/2lLS78S/Ai88M/Ae6sZNTsIdD0trfw&#10;dfSStJoumXEkscWJWcSx2kb3c6KqszBiylvKLpwP7Tn7Q37QXjVvGX7TWta1D5mh/DQaHo11oGl3&#10;VvH/AGhfx+fa7YJYw0ipNBcM0hUp58zbSYnhFfWXxF+G/wAFtS8P+JPhz8cNc8I3l9p7Mt1F4Qvh&#10;cQ2m6+ktfsW9cnzxJa3tsXdd8TRzIMJ5qycf+zF8MT+yz4A8Qa94CtpbTxTq3i6CKe7sdKvlmkcn&#10;YlnKl7LcPkGRCp3iIOMiPcVRcaOP+qU/q1ZOUrrVrWzavfV+i1d01oPMsreZY2GOw9T2dOKfNCOz&#10;dtGmrW2vZrdS1d2ea/sv/tf6L46/Z8+IXiP4teN38QeKtSS6sE09tFlsP7VvhPcvZ38ELRxbIYP3&#10;ShRkoHMUm5yFPXaR8c4/GvgDxl4N8cajJqXivWtW0nULi+jjtYxdRx6haSozwSXELW0Q+z2UrjMY&#10;VIWyRtQiH47eDNE+InwTvte/aG+H1n4suNN8Kt4fn03S/DJubm71iTXLS1sVWSZhGtvGZxGkf2ll&#10;jOog8NGHXxb9iz4O+M9G+IFp4L+BPiX/AIVTcax4V1K4t2uNJnhn021stUWwvriVbOZXuXe6g+zv&#10;CrqFdUJeUKgTsliqdTByhClaUpq0lukly22vorvR72fQMJl9OjilN1bxVOTcW9G5T5r7rd2W22nW&#10;5u/tBfEy18B/HX4TeIfhL8SLXRf+EPh1y81S91SOJvs1/rt2JZ8WyEJcxPH5kr5IJa+9HBbyb4e+&#10;P/j5J4n8V/EL4dnxZ4l8Ua142h1jVPEnhXQ31qaES2oS3ilRFKyu0wSUQgBHWHYWZ8xt2+rfAfxJ&#10;8ePHHjOw8Y68/i280HVZorgXdpZ6gsEtlC1tdyq9zGzYElpMACN8aqY8sUG7F/Z1+Gvxs8Knxn4s&#10;+FPxM1/w/DpsLXd9D4e1r7C02m2ypB5ZELjzF81QyRspBaSTC4Kuc6GMlKnGhKGq0bemltE21b8e&#10;jMsdk+Fo4qpmNXEP2dlaC95JqUbyUYtt2k9dFbnSekdGy/Hv4j6X4U8I/DO2m1Dwj4g0H7Zp2qap&#10;rrQQzzedp8VrOLj7SweON1EzPNsQqhjdEEijHqXhH4g23xK+F3he28N/BvxBd2UWj69omq3Vj4f+&#10;3W+pWV9dwTywxyQ7ly8MFvujG5h5EQyybnXxO3/ZY+Kerapb3es/Cy88XXmsarZY1HWtVhaa1i1T&#10;U7zTrZ3S4BklzNa3T7shoRCZ5AUIRvYPgX8FPiXafss618f4/j/r3h7SY9WOmy6LNYR3SHFxDZtC&#10;5fyFR0SdfIRVR44LWOHcVSJkMRWjWwlOMafLZSfMtG7vmd/uja2y20bv6eFwNPAYurFTU7uEbNXV&#10;0uW6tq370736+iPddM/aHk0r4ow+OPBMd9qHlzwxQ2cwQ3NtbRR2tmPLjSNiVdy0kpdi6vLJlvKl&#10;Q17z8dINE8U+EdE/aQ8Ixw/Y5reOPWVh/eLPGzJ5ZJXORHINgJDgqVJzxXwH4A8Qa/oXwQ0y/HxP&#10;1CysjeR6ZKNF1ZDqFqluIWhY/u13zYkt/NBkt1aBlBjCla+gv2CP2g/+EcvrL4J/EbxJpOpeHvEk&#10;13bpodzcK0vhxzcGJI5sfwTnzAAwDHzEKkKpxyypylFpxa3bbb35rXV1p0T/ADOd4jDyknSkpp2U&#10;VFJrlcG07pu6ai+V+W1tQ1GLwh4h8Z6j8NmnuNdv9KuP7QsILzU4LjUNKDI0iYTaskaNvYQeS8jR&#10;JcqjCNQCeF1Dxl4W+Gvhu38QfGlvD/h3VtSVnvBb27t5hRpmSJjbqXn8sTsWx5iK8kjISoBPsfxV&#10;+FfgX4a/FDVPEv8AwjcK6tcW/wBltNSmjaOSW3Lo20hiUfYOFkClyknHyHaPnL4zr8Y/F/iu50Lw&#10;PoNvpureHCuo6HqVrdSreywzRBRMPNiNtPDI/wBqhltzLFIpgUFgSprSHscTXjTd0klzNtKzSa72&#10;s3a+i6dd8airYejKcdXd8qSvdNp9NbpX69/Q8O+Pn7Yl/wCF9ej1NPBdjrXgbxDpUcdoG18XMWp6&#10;i8igS2kkEJSCdd/mhgI8NbPljLm3rpdD8Iw/s1eBvEn7WPh+y8VeMIdc0u0l0fQ5oVtr2KxgPzBo&#10;03+Y7NIZWuNiny4iVjblTX+D3wk+KHhHxZpvhnxJ8GrPUvDusahOfFVmt3bfY4pJLYv/AGi9uQZL&#10;e5MLQxqAgdisilwAM+r/ABc07xDL4x0WXT/Eti1vdaXLZWGj3l1FF/aN1tZPIKXEXluiosISEsoc&#10;grujJRm9apXo6YOL0um9fdsl10upPvsla7a2+bwEcXRwjx9WDUtVZ2UruVtLtRavrolzauKu9flj&#10;4keHPjzr92/9reEnm8E+K9Uk1eTQWkivY2neMrKbW9sVkiuEKRk7MrIVVDl/LVFg/Z0sb3xfFrXg&#10;jxHLq2n+GxaTDS7XSYx5l2kMNvFPKFfkQuvlwq+5TJ5Wwk/M0fY6N8WJfA/h3XfhBNoPiDw7q3i6&#10;4Ghw6LDaC6l064cztLBEkjJKBIsYQoz/ALv7VvVJC++k8b/EHxn4b8U3njj4e/BLUtLuvDNozalc&#10;LCzalPp8t1IgN8k0oSeQTeY29lMikR7pFIVK7sypVPafVoJXil8o2VpXblunqlKWqdnZxRtlcaFH&#10;2mZSbfMmunLKSbbjy2jaStZSlGNlJcyTUm5vEnw58HeCfhtpXibw54M0/wAYaDHqc1t4zntZIYWs&#10;4mcFQUEYbTJSflDh5YpXAw6MyrLiP8R/Gf7ReoWC3Vhq2vWPw2jjm1CymujPqF2sw86Ji0YRy7xI&#10;F3HcY0iLM7Fvn8t/4WB8ePFfxWPj3TdVHivR/G2rMb6zi0F4VkUNtm0uWGLa8UjusaiEc5DyIY2X&#10;I9m+Ifwa+HnhbwjpPxP/AGUPF/iRdQ0zUGufiU1vcSajfo008KXDW10y+SZ2TdDmQrG6w/K0IZVl&#10;2qVpUcHTp0VabckpJ3WqtJct2k3zW5lFXsuqdubLqf1itUqYl3gknyvm5rJ80ZOUkpact+WUpWbe&#10;rTTcfxI/aS/aF8G+BNM+KFr4MtrfT5vEGpwXHiDwzdaeJ4blhLl0s9sjRuFEpTLhpFdiUdZGZ/mz&#10;wH4P1uG+mebxpf3Hh2a4uLj+0ppzHZ30N0iAK1oYlNv5WZ9wztkkaMRovlsT6n4h/Zx174ZeIf8A&#10;ha3gf4iaTeeH1sYdWea8EU1ndLMxdWS3mkl8mcy5RkR3TeskbldrMb/7OHwr+KXiT4j654c1Lw9o&#10;um6hqXheK/jsfF1jcTR2OnBgbGa3WOM3DSSSy+cXjHlyNKsWHj3xhzxGDwHvUox0ure9a6Wqblq+&#10;V2umvkk9csJgcyzDNJSxDkqfLFqSce+jUYp8ra5lzQaSTTbbT5crxL8AdG+KHgNtd+HF21rHpdrY&#10;3N14RHkwG9sLcOZLaNlmWZ4mRTPJ+7jdWkc+W6xiRvT9Z/ZF/Zj+L3gST41QapexeFdLUnUV1HUI&#10;7i4sJ8qxi89ys0BGRCm8bpWWN9s24NMmu2Wlr4Q1L4Y+FPH1n4W8e6H4qikvNHjULBJfZwpt7+MM&#10;9gwAiRY5nVSWAIjwDXj+ofFn4j+KfEMngbxla6pD4ItR9s1C0ilis/tlwIR5Aj/diGUx2ywsZI4l&#10;R2BIAd1kqqEY0ct51U5W3Zq/vOLtdODXLLq4yTST31tbT6zUzLMWpwUt7NfApRel5XUovSMZxcW2&#10;rPRXMk/D+0021vfiJYapuutq2axNdRpJpmmSModokYoWkulk2fKHcRecxQJKpXtvi98Ufhl8GtO8&#10;Pat8GNH8R3WpX942l2+k2Ec7yC1fzI1ba0ZhLT79/khoyj3L7BJuLrxfin4jfB/Q9dN5rd9r3jDw&#10;f9nlso9U0GSGymjO3ctzP5DXGzaXkQqHY4Rdz4OW8/ini8G+Fbm503x3qGoaNrls+njRbe6NzJKJ&#10;W8sQ2xkjbLurkKEdxjcxGV21nLCwn/tDd002ovWyfR81m7JWvtfVXTuY5lmH1b2eWUlyaqLceaKk&#10;lbWHs37krtu1rtaS5UmekaTqvib9rTx03gT4DeFbPTde1K+g0/7OsJjhurraXN3cQb2RvIWUuzEY&#10;BVnYMPMz6rqfxeuf+CevxAuP2Q/hZp01hqUdhYWmmfETXNNWHT7ZJpYn1LXZ45pGN3NNOksflgrH&#10;HDp1oqfaG8wt7P8AsH/s0L+yZ4KtNRuNJ+y+ONd8O3F1Y295bBv7I0sXKwrG/wAw/fSzuskj5LBY&#10;xCMDcTx/iH4E/Hf9t+TTYfid4N1Dwbpfh++1K8u/El7Jaww6ZrUjWv22DTwl3JJfRl4miFxIhiQe&#10;cyfNtjoxGI9typybjBWSfTvbr5K7bsrXtZHXQoqhFx5VzN+9Jfats3sru13ypK7va92+UXQtT+PP&#10;7aWm/sw3XizXL+x8MCa78c+ILEfZ7u8uHtYIpp2mSQiL7LmS3t41ICwKqq5neSR/fvit8L/Fl1oW&#10;i+Dhq11pPgfQ763LW3hW1htxfXULRLFGq7ttpYxvu2g5aRwztjbHjp/+CeP7Ckv7OPhfxMnibUNL&#10;1vxNq2vXSya9Z2DxvcacCvlLNJIPMDGQSykKcF5VHmT7EkrQ/bB+Ovwe/Zm8AR6RC9g15NKyWtq0&#10;HmQmdMkuYosGQB+oAK7gd2SCa86NSpWqctF2tvK19fL/AD6fI6alOnSp81RXbeiTsyeDwZ8Gfhlp&#10;H9k6R4Rhnh0u0+zT6lcT/ZbO1DsZAjTKAyxszOQgIXcz8qc48q+J3jP4SRXupXMOq+H7VpI1jjul&#10;hNw8EW5Ssa3Byo+ZPl27o8dcgM1fKXxl+J37XH7Wuoah4j0jUIvC/hOwZpdNvtUvA0JAXfIbSaNX&#10;jfZGgd5LdBhELO7DBPmGofs4eGfFWvwP4z+M/ifx7rSyZl0zRdPubid1xkNDMyzvICzYyYVG5WAJ&#10;wcerRxGDw8XGMU33tf8AyR5tTK8wxdRSqVHFdvL8/wCtD7AuP2pvCdp4ht75/jrb3WoKjKuraPpv&#10;kNcRoz7FmS2DbjwVK5bliRgHdXXeC/j9AdVa/t7nS9Qtr7Lp9og+yTXILeblXYJNJy+455Yls7jk&#10;H4J1f9i/XftTppf7PPxU+xoxF0134Nu90C56N/o46KeoHUjgDmub+J/wH8Y/AHW4ba+1TxZ4Vt7y&#10;2S5s3vopId0bArhsGNU6N8rkNg9CGyVHFYOdNUpU1t21+9amjyfGe0dWlXd35u33Oy8rH6p2PxC8&#10;G/EjUI7G48S6roOqNEHW1kus25z5qMPNKZCsJASGKj5Y23Ag5zPiJ4U+OGm6XdWFnc6PrMd00dzZ&#10;XGo28hKFN3ygEPHJuK/LggKWUAcBh+cnwk/aK/aH8BodSh1yPxVoVjCVmMKtIyfu3eOMiNSoLCE5&#10;YKflRsSIFYj7N/ZQ/bl8GfGLTI/DfhW/H2xYg1x4dvrdWjI387YgxYHLdUO05A3OflXnqYOnU97D&#10;S1/lev3PoL6xisLZYuF1/NH9Vt9x498Rfj3BceNdSsvH2j32laxa3nl3VncKJXiIZsLvJyyopVVO&#10;drIqlTyK3dK8Y6RrOlquiahHcRs2W/0jaUHuGOR83JJ45Ne0ftPfs2+AP2gNMXxPoMy6frECrBb3&#10;km6SeLL4VZFXAmiBKgHG4eYuNvGfg/xLpvjb4ZeI77wrrdtLZ6hYybZo4pGwWHQg/wASHqG7g+pI&#10;rljT55OMlaS3T/rY63U5YqcWnF7NH09NcwT/AGXREupmtWZJ5maYkXEm3G/APQISATlhvbkbto1/&#10;DPjKfSvHvhzwZZmOLUrzUkvI4GDHMIcRySbgcBN3yMWIJGQWQuhfzH4BfEO08cG28HTqx1XziA27&#10;Lznd1AUFmIBLEDkgH8Pe7rR/h94Bm0rx06Tx6pfL9mijulZfNiMUiu6szEwxAyszAN8zIm7OEKJQ&#10;ld36Gc60VyxW7vb5Hnuu/wDC9fF3haTxB8Q9Jt7iRbVl0262xSTai+ZQfMhgYiFCURwhZnJuWAJ2&#10;gV8cz6X4u8QazNa+EEjb+2PFUKbtLt9y/aFt8rEu7lAJA7FQOqEdQoP6BXur2nifQrRpL1I8aaYr&#10;ppYwqu6cunDhn3N8vGD+8ZicHB8A+H37Omm+DvH2pN4J1aO6uL+4m8Q2sl3b7bewK3kCyxMBjfEP&#10;uu3TYxXA4J3o1IRck+v6Eyp1I01JaW/Io2GmaTpnhxI/DVxJY6fJO0txc3TFXumCFfJkG4lYkPJB&#10;wMIVyRmvHfinaHxTYXun6Ysk0n2VrWSzueGLysAswIHKs6Rlc4yY1GMtEW73xVfaV4F8Q3PhvU7n&#10;dqF7qbQ3GmtsuoCwk3+V5TvjdIJEkXcuULA88V53r3inTT4h0f4teHvFWpWkM2rXwl8m4Iklkt9p&#10;Eqkg/vJVuhi4+8vlswQYCjshFQhtv+J58adapinVqzvJXS00S00S+7X8WfS+maHq/iXwhp413TXS&#10;6h0dTqEEqBjBNHH5csQbJUJ5pdcgZ/dx/SuH/wCEF8af9Cdqn/gPL/8AE13Pwy+JXg641DVvhlp9&#10;nfagdJ0tPFM3iJdS+1GSGQkT26gFBDvlmi8qPdgIhb5WEm7d/wCEP8X/APQwWv8A4W0v/wATWNGr&#10;Om2kjnzTKKWYVY1JNJpW1ipdel9j039oz9nX4ey+JdW0Dw8unaf4g8SaXqfhzw7ZSP8AZ475YNLt&#10;b/JmCFmWOSSEAbid1xwUKbV+C7DTL+wsdauLt5NSbw74Ra3s4WCFEd7m3s55AAWbEczXbBsAhlUr&#10;jOT9Qf8ABRjx14k+D3xz+HGsWXhS1e40qxuP7B8rUZluLnUru4kutXkyjFvvTwIjAOi+VkMRiJjx&#10;D4a/Z1+PWn6x4h8PeMr7TLvUNHt7XxBdWd9a291NueKaMXKyovkFRCF8wjD4GWYt+7nDRlToxi3f&#10;b8ND3sRUjUxE5xVlrZeutjl/+CRFv8S9e8d6taaTqU0XgS1s7VL6zns1+zS3T2hkQRHDeXO5XDMM&#10;M8KkOWJj2/Z3wpsdP8QfDXw3rGs6GqeZ9omt0nuRL9muQMk5XhmYG5+YNkozAlgSR57+xXqPw80/&#10;4ceN9d+Ct/Dd+GdBvI7LS9QWMbNS1GK2FxdTl5Rvm3vPBGJCx8wpuQKpVR6Z8LND8b+G/AyWnixY&#10;7i+sdRuLZm+Qw3MaXLm2m2qx+bymXludyuSOmeHHVdZeqX6v80jowdK04vpZv5vRf+3HVeEI/iJZ&#10;6jeX/ia3tY7R9SJ8PrbszSXunmKL5p1bhZDKJ1IX5dojIPWotXkuTqWoW/2pfssd5tgRWYgxJ8gI&#10;G0dlXBwTjHPy5rWt9SuorO0tL/yVjhR1tUkwDuaRnOeecliCcdCM89F122kkb7dLdRSGQnzpWX7z&#10;ZyXPsW9MZye+DXFKp7tkdns483Mc+tmsUSzxzJFAvzyKeqjI5/D1zgjrXh/x1/an0zTJJdC+HEqT&#10;TQyH7RqBUYRgQCFznuPvcj0qP9qb48tpKJ8PvCurSHyG8vUpoeQ8mFGwHnpjnpkk+9ee/sofs+Xv&#10;7Q/j37X4nnMPhjSWjn8Q3SyFTKu4FLRHyNskmwjcPuqGPXaGa5IU3Ob0QScqk+SG7N79m39kb4h/&#10;teeLv+Eo8Va3eWPhW2vPKu9Sjy1xfOCxkgtYz6cBpDlU3dHYFR9keLfHnwt/ZZ8DW/wj+B/gC1XV&#10;biR4Y7TS4g6wzJGAzSuWLTzAEs7SbmXHLKAzDhfip8e9K+GtjN8N/hZf6Zov9k6e8V1JZyLDb6Fa&#10;IuXjEjAIrAYBP8GCp3SMQvwJ48/ab+KX7RHiRfhJ+zPo90mn306RR6tp9vImpamAXDLDuwLW1w25&#10;mYAn5mkdiTFF2YfDe0pqvXVk9Yxfbo2vPoupz16tqzoYd3a+Oa2T6xT8ur6Hvvxj/bv0T4ea7JpX&#10;iW3ufGuuW2pLFeaBpNw403TZ25MM1wis93c/IxZYgUV1K+cvzLWP8bP+Cg/7Rmg6xpus/DDx/wCG&#10;YfDjxK9xZ6Pp9rZEuxkEaN5y3d3G4VCxVkjCkhFaQqZDy/gr9i/4H/BTw3Zn9rH42R6amrXUSab4&#10;R8Kfvr/Urz7gQOEkmuHLSeWPKjIzgB8BTXp3xe1v9mT9j7w7rGsaT+zJo+qat4XhtdT8QafqW2a6&#10;tLe6kW3jkkuJbeUvIXk27Fdtq8hhjaOyt7WpJOo+VXSSe2vluvU4cPisDTVsNF1mk22rdNXq2k35&#10;Jv5dfE9I/b9/bI1rxouu3/7R7WljHefaG0281do1faWIjUwaakbYVioUQlFVYsqdi5+1vgF/wUW8&#10;R+J9KmvPjJo8en/KrWsb+TJHKx2rtE8b9WcsE82OIAABlzll8P8A2cP23/gN+1Vrcmg6N/wT4ju7&#10;GzWP7RdtHpckNioPBaSZYfLLMPlUbmPlkgcMR7H4O+HH7HXxg1ZdQ/Z6+Idlo3iQadHe6PpVrdk+&#10;ZEXljWa2jnIaSIMk64t22DymyuFG7jxGHqq8YtNrfb+vvPQw+Pw9l7anKN9r67bu66H0f4c8ZeHf&#10;iHpJSGOHzI/30ORHICm0jKFWKSLjeN8bbR82QcYr4N/4LDfCb4U+BxpfxZ8JeANYtvEmpXf2nxFq&#10;GiabusJNNiIlc3PYStN5BDxLu2iVpW2iM13+nxfHr4QeMYfhxeaNYWt1cTKdB8O2QlXQZIYWDtPG&#10;2z/R7gk43ZAWXaXyGYSe2+PPAMnx78G2viGXW9Q02DUdOe2tbW5hQS2sr7XQywkyBXVpPmVSCPvK&#10;4ZYpB4ssXUwdT2iTbVrq/Tr/AJ/I9pYKjjKai5JQktH52uvysfMX7AXxw+GHw00x/gp8TtPtZ9L8&#10;YwmDXpNQkTZDeSNKssdwHJUQytNKjSbgFxDnCbjHd1b4VfFn4QfELUPAPgrXdPvLi21C3j0e61Cx&#10;lS5sLo6lHcNPtRFWSG6t3eHEouEMlxJCrIT5cnz7+1d8GvGH7Lvxgj0lrayjt51gPltCzW6SEAlU&#10;Z9okiJ38qSAQ6ZTahf2L9nf/AIKN6vZalpPw0+NktvrHhRtGjs11C/ty8ljdRXDS2t3KWznaGhi3&#10;qoKrDHIF3xOH9ij7TFVXOmujdnv813PLrU6eDwkYVJdVdp6Xd3o/vR9YaX8P9C1LxPI2qa54h8Q6&#10;J4+1DVLnxNousXEk8EdnHYSFEt4nLG3Iu9jnytnmNJGDkxo1fm/+1b+yvYfsXfG+HwZ451XUNa8M&#10;6gxvNJsbxWVdR0/dviN1lljma2kkK7XGAQONuzH6g+HPD3hH4X3lr8OvhvoaabDY2sD6Y1vYy/Z7&#10;22jLS+Ws43B32q0il5CWIYgvtkApftV/s6eD/wBqr4Jaj4c8VfZhqXhma61fwz4g1CQ+dpEhjeXA&#10;ZlLGIuvlPFyBFJDlWaLNbxrShyrp1S0vZt799dHv0uczpwlFxls07Xv7rdk3ZdNNVqutrn59+FvG&#10;+nXUXiDTvHcM3hVfDN1Jp/h8Wum2i2rz7wry6hdyTuI127U2RSToREQHQozNxvxObRPFtxrN9Bby&#10;yXHh20aCx0+GREmmSUTNLBJjPln955bGUBnBLALsAfspNC+Evw4+G1vp3xo+AdivjLw1q0+m6hpL&#10;a5HcSSSRbz5xt/M/49zEybG3rI4t2y4VopW4jwcfF/jnxHffFaTwBdaVpep65YaJda9oug6VY2Ks&#10;3kww2drAot1EaxCJZDHF50cYM02MKxjEKUZOtQbTi2tGru+nxXbate7bSs7JPdb4GOFw8lRqpcsl&#10;Gyd1BKLvaNOyjFt9ErpxUpdnb+Cfxz+K+peH9L0Lw14d8O+Gfhz4fureXxvNdedaw3Fm0UbLbXN+&#10;GNzI8jQ3kbwog+SJ/Lf98tX9a1rwj8ZbGZtA8Lr4f8N6rrsw85dHvUtLuTyvNa3inmRlTbE6sIyw&#10;mMPlkEnY1bNhF4Y+GHxNe5+I3h77d4R+xZW1vGzLDqKeY1rJGWVJJkkZkG0kHHklWwSE4e38c/Ev&#10;4leNrzXPjh8SNN8M+HtJ02aXQ7fVre9htlhEjqtnYQQJMsCz3AwS3mHMbF5QylSU4/XIv2elrPR3&#10;1vpd2vdau/NorWTepNeWX5Xiqc61ryuouUbOzXvOMb+mnLrK6k1qhPh/4L/aE8V3OoeEU8BX1pod&#10;pNNrkc2m6bC8jrAykXUSyq0t3BKoSORZD9nXYd+5iwr1n4pz/HrX9Zsbr4rSaLNqnji4tlaxvtYj&#10;/tgaf8ypqT28Fu6W8EIgWFk3RbtwiiWQqxim0RB4Bltf2rfF1reWGraZoV5qFhoWhWd1qFxqVrHa&#10;zRTsssxCxBZHzGxllkBBlKlArHxOfxTqvjLx/H8W/FMlz8Qb7WdJX7JJeeJ76HTbOZUWC3nurlCZ&#10;ptsYSRYlffkxqqokUkQ6oQhjcPKm5Rulq0n8V7b8yUlZKV9b7JRd2cuY5hRyWvTrVYySlKyvbSLi&#10;r3bi1BrmcelrN67L0n4a/DTR9D+Ps/gHTPHVzZ6xr0Mgt49T0UXlvaTnZEZ4opJds9wkT3rRb/JM&#10;JdlAHNZg1HwvpmvXWteFbjxvNDoFnfHxF4zhuL3UINVllEBR5oDHBFHaxIVVcx+azXJZikZh8v1z&#10;47/s8/8ACi/hj4O8UeLNPiv9cbT4okj17YrGNJkRo5ArSyRSXalYg6O6x4j+YsMn59l13wn4W+JI&#10;8CSeOr6PTf8AhJrCw1yEWc5ZTukaP7b5Tt54jWOWRlhQOZRLk7WZa58PVp4um6U3KVopdNbN7O23&#10;LypJtq97JuzWuZ1q2X1I4inTXJKTcnrpdJXadlJuTbbtFJJczSun7H8F/jB4a/Z5vPFN2vwf8M6l&#10;r1r9mufDMkmjx+Xbar/pCyyyJuVhI0J+0ARrEzPbFf3Y+YcNZeMtT8TW91efFH4hza1rniLxB5vi&#10;zSNS0zM0UsYkihnlu7iVYxMGYRRRhWihg80t5flhX1Pi58NvAmleIrdvhzZXTJp9l/aVzbXEMNqY&#10;rl3+RTArEL5xmj83cdqCZo8yFWNc18HNO17TJpND8WeMrXSb/wARKvh+6sNQsozJItxIwaUhYS1k&#10;ktuw3vjzcRTJHv3vCMcK5VMHOHIm7Wta+0bbav8AvN2tza7q504+pWo5lh8RTn+6b97VqXxd17lr&#10;JJLfldm17sHrfEjTVufB95+zX8P7XXdQ8N6fp7eI9WvLizEEs9zMsokiR3ZI7G0i+zw+YvnDJuZj&#10;vaPdn73/AGAv2Z9D1LwvZ6FqXjX4e+E/tnh2PXLXR/C9m0+n2GmxlXiiYs6PfK6y+dczM6mRW8tU&#10;WJiW+Xvgr4X8UfHjxzqnwu0vVP7S02aMQa94hur4zW9pZwzt5MdqjKphkwA0agfKt0+ETZvi+u/2&#10;z/Ht98IfhBpP7Jlj8Jbe8uobqz1DSNU0lopJLa1dJUUNbyeSsc7BpInfzSpQF0AU4j4amYVHTcJ/&#10;Zd3qnzO+i10bv2e2vp20cppyxEasG/3qjo01yK2rstYq19Gr303Vjyv9qP48Q/Fz4yeFfjT8RHs7&#10;PxJJpotLE+HLtorbR1ikKrM5lPmSJJJclh5mQu3Clo92fEfF+raXqeu/ZpP7OVPDljCLe8nmTzjd&#10;OtyXaYSZVnA8n96MHfDISWZGz0Wq65pNvLqXhnw7pFvdQ/vJo9TvNNjuJLGN1hmzItwjZBw0TFCw&#10;IkZ0wyua5fx1feMPEfh+38Nah9rmks9KuHW3mm8yM3CrLH9mk3y7mDyRo3zjbhYwNrBK8n6zRxXv&#10;OPv8rv16u1raxST3ei0PZp5bisvryjOt+6dSHKvhdny3jK+k3O1rLX3pLTS3N+A/H6arozeLLrRp&#10;tH13Tb6zik0G21qW/uL2ya0y80tz5jSyhZY/NLMWAXvtZCcL4laPqq/GCzvvCei6nceEbiMySW/n&#10;yytp1wtuUjmfYI3kUm3KswMe43AC7QVZeu8W/Dvx9ZWLeN/+ER8O6Tp99qVn9mksbG3tY7mCaVY5&#10;HLWwXe6RSTNEGIVzkgNksbZ+F134i8NTeH7rUPErW/iKZY5tSl8QQpcQqsZeKeCSNRhFlgWM/KTm&#10;RcqQr52jmNONeWJhT9xNSl1a5nHqm7bPlu921vtvUyWtUyv6h7flquEoQltFOCmkuS3vK7TnZWtF&#10;SWm/H6V8bPEngCfVpobK00tta1xToL6pdSWMN5bRW1vfSKHWeEPsuRJbuAyiQERMjlyh7/xF8fvh&#10;T4Z0Dw/oFno2l6lp3jHVPtfiS8urvdeWEa6l/wAfCPw0g2NMuMFiIWwqFSrZl98FfD0vw/s/Aura&#10;7LrEGm3j3E11fa0s9xBem5iULD5lrAdhM0r5e3VlMIOFVhs0NN+EXjPxjdW3hTwlealZWNikOoWq&#10;6T42uNLjuI3d1unYW0Ts+0iNwxjhyJc+Yg+ZtHmmWup7R0ny87TtaN9Jfava92m15XvbR+bhuG84&#10;hRVOti1KqqcZe8pS+1TV+RK6S9m1FpXi5ONk3dWrH4ZnV/hBpfiPTbeaaW38QSX1jqEGmpJcXtkW&#10;t4D+/wAM8kLQ24mRDhFJkfrgx4fhD4l/tIfEq0+C/wAMPij4RfUrfwX4n0uHxZHNeTSRvptlb3lg&#10;0jFneMqts8Msm3Cz/Z0Z+VyvuXgCf4q23w01K61vwZ4J/sXT768stU1eRrdtXjgxO0q27y2skjyf&#10;Y185wZ0MBMrxgrGSPLX/AGULCfxAn7QcvgIx+IpdBkVvEFxqF19lXVPL2faY7feqG3QIylgrA7H3&#10;KCCV4451To05KdO/PBuLtZKV2l11ine/XVe7qj18dwvjsbWo/V8X7NUq8XNXcnKDim1/dnJWs3dX&#10;jrLR3z/2cv2nfDvxG+L3xG8Ga34o8O3On6J9lu/B82lfa3nuvI1TZJPH5gYvILQs4EQRHV5HCO7F&#10;R65+wlqfw5+KPhTxl8H/AI/2y2UPibw3P9o84XsZ/syW7try7WO4eMSQFd06gq48t5VClUG5b3ij&#10;x98Wfin4cl+Fiat4X0/Sri8t1jujb2c+oXdr9qVit6TbpOqSQwXUccplKyOm7ryIf2Itd+APw5tv&#10;FXxE8FeArf4dto7XGtWfiBf7Xs4NX0m1laCCZf7Rv7xLgRzx3EavCI33JjyE8thXRHMKNWnN06Ek&#10;7U5Remmrbdktbpvre66Wu/PqZTLCypxniFJc1WEt3skrXdmrOCbVn8V9btK58bvA8P7Nfwp+EPxE&#10;/Zsnj1HTfBPxC1a6vle+jk+wRalps0TPffZd6TJ59zqaNDCVaJ7rMJRAwbmPDnxe/an8Kfs9eLPE&#10;0t3bXHij4i/Hqe8sbptKmeM28Okw/alkCxotjvmaEQIQHlaWf5SxUH3/AMUfGjxX8evhNrmnfHXS&#10;ND1/xDZ2Nq0mhQ3E8Nm9vJeMbGVIUkWT5Lu2YyLHIH32wHmIShM37N+sQfAj4K2mlfAPQtH8G6xL&#10;rEypb6Tp19HpxvZ7ZJX1BobyfzVLwp5bx3F0WBijUFjGAmqzGnTpexqQvK+7jq1a3p/XmeRLJ8W8&#10;x+vQrNUlBrkT0Uk+Zy0d9lb4bJJpPSwuiftWDWvA/g1vH5vLDXdU0S3bxRqPiHwvPpsgubG0traa&#10;aOGfy2VJZZcrIyENFlwuN2NrRtVvPFPgTT/GXgyaaWz1I280rzQnZ5TGVVeORAS7FRnacD5mGc8H&#10;gP22vC/ww+Jmh6B4w+NPwg0/4oeJpNY8qG31ixjup7OHY9xdbjJcQlYhFanYqO+WeALHMR5Z9K8C&#10;eMfB3h5dJ8BfDfVNJ8N+FrDTbab+x7LSkcRW7pMFtAVmU2a7Ii6lVdBsX5WUDbw4iNPFRUuVpty8&#10;1u30t6fJ/L18PKpQurppKPk+i6/J2fddTidb8L248TadYL4V0fUNN/tSK517T763tZ1uYJluWW6m&#10;Ny+SFufJkUkMSYTsXK4r0XSPHXxD8Q/HK88ML8CvE9poN9DeRaXr3irwabe3knitbeKC9F8107XV&#10;qWEigIhZFayKq4aVBzHi23PhP4h6f4dfVsPPPLPcaZNZ2zJLsiTzN8hiaSN4EnjTG6PcSVYSD5R6&#10;dpGp+PrixtZtM+IWqXWnKzLb6XNNCtvaTKFAKKIVkWZMk8ux3Ofl3qMKhiL03CcdVG2qd/XXyas1&#10;f1Mp4OpRqe1jUbU53STTsnpbTZXi01Lqm7bsZ8KPjL8IfH02gw+DvGNpPN9uutOiOi6pHK0Fw6Rs&#10;YGeFpFeSI2YkMbFGiVJZN5KDd4t+2f8As86Z4l/Yn8XfDq48H6h4ETxHp9lbahq3iDSZobfR9P0r&#10;V49SMzssKMg8pZNqEBQHnkygPz1fAX7SmofCv42fE7X/AIk/AjXPC3hfwUtzdWniO0tbOa6eOx1K&#10;4024mSK3hSSEz3COsQaRzMJ4JAMyMw6y2/aI/Zp+DuvaT8P9M+JHiTxVrnib4byX2nWZ1KeRpI0u&#10;ofMFoLxpFCCZlkV1Cxyi1ZcHyABooYinL2kLrls1s1rpZ6auyt5O+hftMPKLjU5WpXvd2el3e91y&#10;q7vrurPa54P8cP2aJvH/AI+1b9pv9izxFceNPEur+Bb638O6L5kJmuJtQ1B9QtLxZGZoPKTzZ7gK&#10;Qd4eTBClSfG/C7/tkfs3fCu+8Qftn+HPFvhDWdW1U22n6/428QxrcXDPcNIo8uN9yyJIknll9q8v&#10;5ZITNfYHinxfeeHvhtP4V8HeI9SbxZZaGt3b6hM8VxPaqwM5uMqEi82ONVkAIUZaBghQEjzrWdY+&#10;Mc37GkGq+CZNY8UalDq1tqUPja/32eo29m8EyxxpNp8fniVFEqEBUZC0afMWIXuwuOrxanOnGfvx&#10;a5tLpNSSdrae7d9GtGeVLK8D7RqM5RlGE9ryabUqV023Hm99xWt7672kbvwC8Xa9+0L+zTa6H4OS&#10;+8WpDrMbp4m8M3kFxC1xbXDLMWaba8jKtzu3pkCQRN52/MZ+e/2h18P/AAg+Oem67r/jxvB/ijwZ&#10;4XvNF1iEaxBDPHLc3N5erMjKS0ZLXXltEpMkgzI3ziMr9MfAebwx480rwvpXj/xR4g8FTeLvhmqQ&#10;6Xb6tCLizgsLppZIIzcxhYLpGuWt3VyxENvdLtHl+ZJwvgvwL4T8PeJvElt4c+L9uvl6m13Drln4&#10;yubJnlsi1m0cNxZSZl8+VJZmi8zbuVuVEZkeZYjEUcXLF8jjdu8VblScr2StdWctHe2ltrG9fCYH&#10;MMq/sydVaqNpp2nJpb8213GGqSvv1R5X+yr+zn8dNaS9i+A3gGTxNpMnipdS1rxN/wAJvbaF9mkk&#10;kOoG1a3uSsk8DNcCPLqEd4Du2tG4HH/Gfwz4w0DXIYLae3ubXTruOKJtN1ua9gW/JtWfJjtwrQkR&#10;rIm1tgWUSNLuDJXrPhnwzpuqNea74o8cTaJrjalc6/b6XZaxPa3Wt6hd65PcXEMaRSokyb7lJBG0&#10;e1USPcCYxlnhH9laS58UeDPDCXenaxpt1p9vCuk69dTQamkV1b3msG2Yx/u0t5pkjZ1xIqf2nCDu&#10;YSNXRRzHGYfEQrKF3aW+3WG115xtt8yY5LlMqFWjCXLGLjqt/e5asrOzvd2ney2WsYtHbabrHi27&#10;t/DvxlvNF8O2sPhux0+3ksYfFFrCsktkGdEltWlFzHOPOUsHjQRtHKWB3ll+MdX1ePwhYan4J8VW&#10;fiy5WLXLuXXry6kt47S7bnCSRMyBSfnjM4YtsWRkHyBn90+2fskeH/2LPB/jDwpo2pXHiDxRfHwz&#10;/Ydnq8+8aStvPbLI9qxaONGt47CX7Uys5F44XeFKjnfiDo3wo+I1zaN8L7/R116+VbjxMtrod1GL&#10;eeOa4QQP50hS4jAtgQvzhVkQkEhQeXlxGDhJqHuuLu90tPXSyWm+yOqtUyjNcXQjXrJOFWLik7Nv&#10;n5YX918ydSaX2fibv0OT8V+Eb3wd4VuvE/iP4s+CLy+iaO1uPD+h6vcSX1x5iqyW8SOkaxFYxJL+&#10;88shHbcS4AHI6R8TbjUdRk8S2erS2F3qN19pW+kktra3upUuBKkyO07FJEkK/cVFXy41+/k16rqP&#10;wP8Agh8XtP1PxX8EvGd2w8I+Bf7S1C+u7eUs+tymOERAzqWVYbq9t5JWi+Vo4rjYCSjmLRvBfw6+&#10;DXx48C6zceLfFXiLT5rvxBe/bPEuh2+qXH9iwiKPTZXjESLK7XTSu4I2I9vgbjEDXoc+LhGthmlz&#10;S0lFr3tPedr3afM1rbf0MaLyfB4fD4+KcKdJNxlf3Y2XLFSUbJpQjLS+i01vp94fBP4yWH7av7KS&#10;6ndyxt418NrHHqS2cyeTLPEoRZVCthVkDAFgNuSueEIX5o+PvxL8W/D7Wrr4h61oGg3HhWx0cGKe&#10;QSfaIr6KRZmXzogj2yyhNoA8yORkVG8sOoaX9mD43eMrL4u+NP2g/h58LtTfwvH4yubm+j0m33mD&#10;w4WTlo4fl3RoHOEI8vY2CEDmvbv2o/CaPew/EXwB4jjuND8aWYns9Sjk8uFbgJu8ssqsuJY1kkBK&#10;lS0Uwbb5qV51Gp7Os+dLTSV72tsnda+ttdzTF0KdalGdJtRqLmja27Sbjq2v8N3tbU8h0DSI/Cng&#10;nxH8UNC07VJNU1yOTWbrT9amFtOqeSHitZFXKwkLhDgZzyxPykfI/wC1B8dPHHj610nQpb2Kx0+e&#10;CDXRZeH9Ri1BZ5Nkh8iaVod8MuwyIAyPEjMd2VeMV9I/GuTXPilq0XhrwHqGtM/hPWC+v6Hp+pT2&#10;S+JN8TK9vFN80b3Fs3l3MccqvHIQyskse4r498W/2b/hf4duNP8AEXwj+KWsed4ra4fT45NJdHh2&#10;bpHuJ4yVYSxSmKQKsILyoSySGPe3rZbTUYutWT5na2jukovptblSaemkXZuzS+czZ/W4Klg5xcVL&#10;3lePK3z2ab73fLJNSXvapSakvGvB2hL4ouLfU/FUmlT+L7e0uUWXUFkdLlftAMkPmQnEEnzQ2wkY&#10;CKUZ3vGGLt63p37K2sfEPwta+DT8ZzpXxO8Owra+JrfXNPW0mitlkIkeOTagvbN2QzIrReZGCEEy&#10;F5GbqvCGhfCD4C+A9Q+I1z8Q9GvJPCutzRXUsN1Fb6hMJJEEKxSjP2hx5lxMPNjZikrxyMETyofM&#10;vFPxu8c+AdZ0Xw78OfinP4o8L3Nw50/UNat4IV0+yuD5b2jlEaSyWKPzd4t5REySIYlt/wB6R24e&#10;oq8amIjaLS0vtorWTd3r2um3s7JoWMjH28cuac4eju03rzJWVo9LKVl8Su0zf+CHgv8Atv4jXnjy&#10;HTYNa+H2l2Uts2oRTR2tnPcXETGa8mkQeZapFFat5cKjzHedHZYhIA1v4m6pb+ArPWPDXwkit9B1&#10;XTpLe7ls/GFrC92lssIYJG5LIyGMLm2uA6EOrRqgRSmF8Xvih8KfDuh6T4J8PfHGPTdLvmuB52l6&#10;ebqO01GHyJreG4guQGs90jzr+9DyLhG8yNt6p4J8T/h54p8feN7HxVr5u/7Y1y+htNXZtSmn/tgl&#10;XmjhtdzebD5wMhljYlQFB3Mx3NvhaM5VvrDas+6VrX+2mrW7rbszxsdWwtCWHyynGzWqtd2aTb9n&#10;qpczu+Vpyae8Xueo/C7xkfjN4z1j4c/2xpul+H9H1RNRuNUfShFu1SWMxW8LRfvvPkLJbzPAC6Iz&#10;S8xgMTzvjPx3qOm61rGh+FfjbG3ijwhq8z6VoerQalF59vcyIbiWEBh9lwwDMu3PykszsBXfad8O&#10;/A/xH8F6r8LdQ0S78P6pptrDd3XiSw00Ws0jPHH5ofMG22R97qkySRROqxNIrsN1XPE/7P8A8KNf&#10;8K6p4o+KPw6vPD+p+EtPhuLi3sdeE1ozu8UaHTp7iSeRYzLu2oszlGJjdGVebjUhiMTOpKPu/Zjq&#10;7NtWcdnrazdnq1e2h6OIUll/1ejVXtLNSk7L7Oqmkul27cydk2r6o+dYfBZ8QfEyOPXdEk07XtQv&#10;PtepaXrlw91fLeWIl+aOVkMq2yJIszxE7naGP90FjC17n4U+Hcfxv8GnQdL8JLPp1tbNLqGvW1tc&#10;vcmxdWjmgmhSfbOXY7i8SGWPdgFljUJxfhr4ZfC6x1e2+I/iLxWz3N1dQ291Z+ZNFcWNuIkZI4Mq&#10;Y2jeUyyN5bvKWjU7Yg2H2/j78fPhR4P+IkPhfT/C+s+I9B1CCfV9Z1jWnkCy3TPJJcfvXeKWT5I1&#10;PMjOXZsIXIrKVWWKqexa9yLb6XT0W60draK/Lvr3zhGWS4GlJz/fSSVleSlHV7TfPpdc0knO32e3&#10;UfDOb4P6bo2m+EfilN4c1fw1pvmWXhnxbb7GubO3t41dbSZBGHlQqQsZnJIeYLldxZes/Zn8HeDp&#10;PGkn7T978O1tNTtbZU+EPguw0WS6VL2RjZ2OralKgK20QnVIxPKFNzMJJQG8r955j+yP+yzfftfe&#10;NoNUs7IaT4F0G3j1PX2vo4/tDWiSme104lAu6SWRSJLjcZUiGOCFjPr/AIc/bTt/AJ8T/An47X66&#10;Tr1peaZqyoWeG0lEdrJfSSDYjC3c2xitgVZof9Et1hWK3gVD24ypTjWnTp3ltumuV7u0W7JvRSaS&#10;WjUVZ3aoRrRowl8DXNs1NSWyvJJPS8rJtvVNtvRey2HxESb4veKr20s5NXstI8G22j6Aklwm7UT5&#10;trp6PvRj+6lvYXUs20gjzgpiZHPo3hrwfpOm+JQuqTalq326SPTbPVodDA+xtuuJGwIlC2gaRzuK&#10;lNuY1BxEzj59+Feg+I28a6H47Wzi0218ReH4db8fDXWlinN1cy362scIVVVJHR4ImjypKRuI1ZlL&#10;p9UfETxXefBH4Ow6lpNgx17VL5NP0RbiLzFgvn3u900WR5qwxpLL5IZTKLfy1Id1x4eInOTUIbu3&#10;/B/yXyO+nTpwvOS0X466f16nnv7TP7Wr/s56TKng+wh1eW3vFs57mCaJ47q6kWdEX5XDFUeNPNGD&#10;sCyIoZ0YH4Pv7T4j+OPitHefEv4e3nirxt4mkbVtI8DrKsNpZxsh23F3lFWG1AAKK4aMKu5i7NIq&#10;ehaN8Rr3xpd3/wAWNZ02HxPHJ4oOjfCvw4skyJ4k1WS4/emXPlDY7xi6upZlG8qhIGwKM/4x/GbT&#10;/wBieOT4WaTe3WueNvHFws/xP+IWhRbLrT1Yeb9hsXlJjgk8hoTDD0hjAc7XZJItqcfbXhTVor8f&#10;63CrW+ocrqXdWd7Lt5+S2XzVt9NDXviB+z1+zP8AE7RIPjD8QIPiV8VNWuraCeHTsQ6V4NdjHAqS&#10;lMGKDbKQV2Nwm4QguCNz4hftPftKa5BeQfCXUtH8L6H4duFsvEPh2TQIdLutJtwJRDdRSst4hj2L&#10;JMsMdqRLCGEUbSqCvyz+0b/wTXvPgrf6Ze6f8YrXxdp+urJPpc0cLWWo3twsoT7MqyM3mS/MrmJA&#10;ZyWAVGClx9Sfsp/Fr47a/wDBOa11vwQmk6lJNG3hzUPEOuQQLqV9GssTmSzeQ3uXf7MzKFHmOJGH&#10;lfKD0SjRSXsmvXt8u3ocip15XliG3feL0Tvpp2a7O9+rPn2H9vb9oP4jfETwl+z98HfibrWpXWqe&#10;IbaC48fapplnBqF1JLsja3trRV8iG3DOSomEkrOyszRnESetaz+0P41t4fEXwb1H9oC3uviVovnm&#10;y8L+IrWI6X4jQLvMUU8VpZvFcNFyizgMzFVMSkk15t8S/wBjy8+GuqyWPiL9rHTNT1y9VtX1a103&#10;wKrz2rbnuHuYSbkM5Sa3YFIwke6QKB8wNdP+0/8Asj+P/wBq7/hD/H+s+NfDWuaslvNp3ibxBpOg&#10;y6drmorCyiM31jO4hhuFVXQEMhbgFSkYA0pyjGtGcG/zu/no15fcc2LweGr4V0qkFy37Wtrsnutt&#10;1Z/gePeFfi7+xd+1JcNbfEj4aSfC3xHHtkuvGnhe5ijtirTJGsksH7uMne6EpsDYDEyfKSF+Ln7O&#10;HjD4Z6lp3iXxzrNhGtzJEfCnxc0B3gt53KZSK+KMPLkI+cSMfnPImZF2nyPxf8NvB3hf9oa38FfF&#10;L4f33gzSUuYor2z1GQrJHbqiILgyoCsiSMCztGW4ZyjZG6veNB8a+P8A9lHRrHUdO8G/258MPENn&#10;5Hi3wHJqkep29jJNuX7TYtIxLxSAqe8ZkXDMcxSV1ypRlHmWj/r7vw+ZyqtVwVTkUnOD+zJ3/wDA&#10;ZS1vpe0nLycbnXfs/wD7Z/j7wF43h+Df7Rkqabr0OG0nxD5O+HUIyWHICjeG+7tC4Zd67VcLG30P&#10;8ePgR4P/AGuvC0WtaVYKuvJasNHW2ucrb3koi8v5t22a2nOwqwBK5xkt5clfDHxz+C3gK88L2/xB&#10;+F2q3d98OdWk2+Hrpi0knh6di2LZix3eSxBVN/zBg0R5KyV6b+wD+0R430nxJffBz4hXrjVdJhzC&#10;xnZWvIHYlmzwzh96/MCDlkcDLyOuWIoyqe7LSpHZ/wBdHp+ZeExGG9msVh3ejO6krWs02no9VKLT&#10;TVujXmeQ2/8AwlPw98UXGn3CzabqWm3EkN1GylZI5Qzhoz0xyGX0IHpX2B+zE9v8T/BWsfE28vYb&#10;GDT7YRapcXTLbiRlZZCfMxhIk+V2YEZ/1fyg5HE/ttfDzT/iXeTfF3wajNrumxrbeLrOAHN5HFCv&#10;l36Kfm+WLh8KV3QygYEYD+cfAn4l658MfEc3gTWFWytdVmig1qx1K2YRsrADy5EyD+8iIAbHActx&#10;kGuL2kcRT5tmtH5Hoypyw8rfZeqfdH0ALrSr7XfsmlpD/Zc1jJfaRqkbyhr62XyQJlSWKPaS8ijg&#10;EndlhFkgT2Wk/ZfHT+J4JYxHo/g29le0YEAx3EtupLkfcQLDLgjoQ2SOa6Oz8Fv4W8GWd5beGJ9P&#10;sJJLoWdj9oln+w/vpAIPMdVPl7lMittViZXz94is3T2tdW1iHSrKZcXCxQeWsAaZ1BK/LlCAo3Fg&#10;r5QbjkcnPJJ2mbRvOnqz5Z/bV+FPjv4efFW1+J7xT3fh+/jDaZHY4jXTLtG5txGnzOxhjEjEDDZl&#10;GSqEnyDxF4e1Xx14w1z4ceArs3Een+MIP+EftdNhVzLFPci2WQchpWYyaeMt1zgHAr7f+PeofDTV&#10;fDPgnUPjbMZPDOuWM3hzWdR0t2W40y9t2kSC9kMTM2cwXgMi/wDP1na6l0byTx18NP2cP2Yb2bxL&#10;8NviHb+MNfvtBEui3j6hbXC2scds0cMriEEq0ziLDOdrNKAuByPUp1OWOq12OH4o3W3Y9N/Z9+GG&#10;han4U1VtUtrlbHxx4ubT7eGON28xbCKSycQDYBEWlQFi3yMrYZWXFdD/AMKj+Of/AEbrb/8AhxZ/&#10;/ia5r4S678RZ/gR8GvD9x4cGn+KobcSNCdPYwywz6zb2ttI8u793czAidh8wceYzIC6kfcf/AAiq&#10;f9BK0/SinLkWp5OMlKpiOWPQ+Mv29/2Q9W/aO+JNx8TfgL4TguZLy88rw/YafI05ewvXhP2m9dFx&#10;DI0crEThViWNWVyjQoJPmP4mf8Km8J/EbxF8NvAPirXLrw74m0fyV1jxJbyw3Gn3aubkGaDyw6Rs&#10;VkhbKlkjmklG5lO/7K/ZC/Y6/aK/Z9+MmpeAPFPiG11z4d6LY3EQ1LS5khmtNYW/X/iXuJAz2rMr&#10;zyGNlIR4htI/5a814w/ZJ+E37W3ja0+NPw316PWI7exk0/xVJoM6LDqLW8U1hZ3glYPJGpaOzt5o&#10;lA3KfNDZB3c1HEfV/dqP3ejv5/n18+h9JPDxxGtF3l1jZ6XW/XTfXp11PU/2Tfhv/wAK+/Yd+Gvg&#10;yws9NabXtVt7nVri1mS63tPqcss21ogyyobSFFyMjEYO7Kgj6QXTptQkmvdcskWKNpFnmhH3yvKg&#10;HB5OM8Zzt6kgZ800P4Xal8O/F3wz+F2jaL/Y3g3RbK4e10yG8NwFliScvbNJN88mxJ12uQWIifPU&#10;Z7/wjoHibw3dWy+O/Hq6t9ujgsrO6kQWrXDwsytJLEGCR3DFi2+IBWCnCIFVRyYr3uV33u7fO36G&#10;+H5o80VpayT9Ff8AUzdPFy8utReIdJto4I7i2Ph+8h1VJ3vbc28DbniX54i0pmiUnIZbfPHArhfi&#10;/wDFNPh38O7zU9UuI4b24H2fT1jUNngsXHJyVHrjJxj0HrHivwjoaaPCup2n+nXF2/2O8vFRnhCk&#10;NEm4ruB3Q7gcY3pHk5Ax8Z/tVeMdR1z4kXXg8yLJHo6iCKEjgSKT5pUkDnJJPHAT3xXP7NcydrXN&#10;41Lpq+q0PM9N8J+KPiX48s/COgwtPqes6itvp6zOMPLIx+Ytn5VAHmMxz8qEkgCvsTxDf+Fv2S/g&#10;bb/Cf4fXHma5JIyWsj2/7ya9Ugy3rErzycRjkqAq9ImU8L+wj8J9O8GWGqfHrxY0MLXC3VnoVxcM&#10;yrZW8eTc3DrwONhUYwwETf8APVSfIf20f2k7yPStS8WafPDY69r1ydE8FxG+2jTrRI0e5vjkfI0a&#10;SZOM7ZbsyA5QmtMPTjjMY4yV6dOzl2cukfTq/LTqOrKpgsKnTdqtXSPdR+1L9Ftq7rY8V+MvinWP&#10;2i/iJa/sxfBuR9QsLfUTFqFxazZXxBqanOS4Py2VuFJ3HG4o0rEgxeX7t4ah+HP7JGj6j8Hfg346&#10;0eT4jqNO0/xj441TTZLmz0a8upVSz06GBRmWRirsLcgBFgeWfiIQV5v4Q16z/YT/AGcdH8b6XZ2q&#10;/Ez4oR+R4RbUApOiaPxJLdSglArbWWc9Fd2iBGI5FrjdPt/iH8PPAel6H+zBcXmqeIdf8UNPY+Kt&#10;L8rU7i/uHWYR3kc7x7jdqq3io+xHiaRj8jI7D3OZyl7WfXU+dqShUlHC0otwvbTq1u30suz31exD&#10;8Lv2Yv27PCfjib9sq607TNe8XaHqU7eHrPxJdNeX2tXUQljea2t2YNL5QDyxR5VmVAY42G0H179m&#10;zxn4f1D9m68+H3jf4X/Er4ra98Rten1Xx3dN4RurkWdoJ9kEMsxfDv59qs5AJQeaQNzABmfEzxtf&#10;/s2eGdP8Q/GSG68RePtL8P2J8JaDdaK0mi6N8iRW0CW8x3ybYsyvcbMuyKPMVnjB8F8Zftm/ET4n&#10;XOl3Ws/ErxIlxbyYvtY0q6kgaJiiLJLE4kiCyE4BiUxRphfLIXKtjyVsRTfPZX7drd/1PU5cJhqy&#10;9mn7qW+zfp1X623PvX9mq3/Z78O/DzXPBGp/s8Xvw7tWjmuNY8O+LLFootYskgx5kUrOFaXY1uJL&#10;UF/LPmKqtw1cN+0L+xT44/aj+KvgvxH8EvF+j2VhpFra2ml3mlzI1vpkcfmGFvs4XbLIsplcXAkU&#10;xrhiu1WnHiXh79vX45+I5P8AhGPjT8RbhdPtdCtbS10eLZaPrAmt1H2uVwGBmcZbzGPV1IVxuC/T&#10;X7Idp8N/iPpXn/BqWPwr4s1a1nb/AIRCx1SVba5iQRSS6hDaLh4meGdo5HjjMbv8yosbgDirU8RR&#10;UZQe3Tu+rb72tq0dmHqYStKUaytzPR728uml9dN/kelfCX4yfDbV9c/4Ym/aL+Nf/Cf+KLVpNOl8&#10;WQ6d9lmhuY5Y4t00yzOcvO0cUF0wikumKh42E8Mlxs/Dldc+H3x51rwHrOvahBHpelxTR3+obpBq&#10;tiY22N5it5Zlj2lBIQJCsjo+7Yhr56/4KTQ+L4f2UtLtf2XfB9qyf8JREvxE8QaLppuNT1Kb/V2q&#10;pKi5ktY53kQxAufPkhwQzSY9S8OfEj4xfFn9jfwj4/8Ajj4b13wn488J3SW+vTahprNLfKSifami&#10;wvmx3C7WOBhJhMUIEa1w1qUcXhfbRa5tfXz/AOAdFOUsvxzw7v7OTS17vRPtr1R0X7e/w30D47/A&#10;Q6t4WttJm1W6msrHRtQaFrm5eF7qJ3jto4ss8jNt+UdUVvlLKa/NltC8S+CfF7abfWCxQXUW+Ka7&#10;hLR3NsBxKrcAqPLZcqSMqVGCef1C/Za1eH4oeFm03w/fD7Vp5kdrUMnk2dptR0thF9yKdLaWKN1j&#10;KmMsARyDXhv/AAWO+F32ceHPEelW8ey40bUtC0uWxYIsU0KFo48gkIGS4kQfwo0KABexkmIxFHES&#10;i4Wg9E7pttJu9u2nz33Nc6w9GWHglO8lq1bRLZL1/K9jsv8Agnh+0bD8ev2d3+GOra+seuab50/h&#10;zR9QYLLPp6TNLaocuDmMKkTdVWLYSHQlR1ni39pLWvCngrWPCmgaL9t1S08HavJY3V7HKNoVpYLW&#10;CVYpBI1wHhhjuIy6yLLPFllaRyvwv+x14vuPhn8R7GSOV4Ws5FtLG9jyzReWWjUoMhV4BVtw2lMj&#10;GMsv0x8ePGvjTw94S0/496n4et9avPBNjfR634faSLzL7w/dRJb3RSb5XBiMNvI+JIv+PWRyxKyS&#10;Q99Xlp4hRfr/AF6njYWVTEYOUmrW0+X/AAOvr6mX8f8A9jm18UafJZaGNF1LXvC1lqGr6fovhG0N&#10;nDr3ho3EUV6sdu1xNOksF9PPJbO5kQxywxxs8URt1+UPhjrGjXHxD0/xBbtqjSapqflXWqaVDBOt&#10;jZSf8v1vYpJCxRyWG5/LRSXh8xcFG/QXwTB4NHwo8HW/hHxbJq//AAkWoaPf/D+18PtdqhnFxBPc&#10;xR3UKRsqrYR3G9JDGptUeNY444VhHiP/AAUb/Zc+If7LHxmt/wBoH9nrSh/winiLUAdUutCWKyl0&#10;d5SCYhKEwltI5kKyBSY2cH5igEm1OrHm5G7Rk7K7tHzb3tfRdUnfTqoxGX08VJVIr97BKzim5vVW&#10;impRvbV6NSa05rXT5f8AaElj8Y6Rp/wn8QeBbqzSxtzaW9rr8P2O4ktWkYJcyQBCZZ3MoaQjYGbL&#10;ZbGU8D1rTvENj8UIYY/D9jDerdRLp+tapYpMjyqxSWR5Qyxp5yLJ+8WNpHmHlkkuXHsGl/8AC0LH&#10;wNoXgbUdfhXw/oUk2r6h4p+I2qCxszqLKJZHRbWCW4u2QvtDTNcztGRGsYXEdc3deJtU+M3k+Kvi&#10;qNSZ5tKvLrX9PhkWRorJUdY4owsUKt8pEyIoQQHaSoVeeWm6eBxF4vmhKyuns73TST1fL0dmr9La&#10;+lWwU84wUqOIglKF2k462s1q5Rsrz/l5ov8AvJu3pmueKF0rwbo/iXwTeeEZtMfWTBcrosSf2dpl&#10;3JZC3kMCzXEkt7i3AM92weEyERFnIJXwe4+HugafcSa/4l1SNfB8trH9hh0xY5LhbUXMU8bQKGRo&#10;FilSQmSIqxFw6EgSsT32iJ4K8HeA9B8R/Efxa8lteXe/R/C/g7Sov7S1Z7hW2XstzJFIJN8+6Ixs&#10;DIksUkSoSmKNd8Ran4l+DU2la1pbTXtl/pmntd2M1n5ZvUYKekRkjuDGVwXIxGinOFFaOlLC4hVI&#10;xfI9JOzTSUtfiVotP3b6xu2rvUKNOOIwcsPWqXnvFXSWsNLODU59ZfZaSTSjFK/deMvi/wCGPFfw&#10;em1HSvFraDp6a5cW1npvja+t3udbUqHlvftBmO8NcQbQlsjwRqhUzSSEqviP/CKaxpPifS9V8NeH&#10;GW41zRPtlrrGn3SFnEsrRBFZ0cL5MyJIVC+ZJtcoYwVI67xvqVgkMJ+Dfhy+03T/ABBodvY+KNQ1&#10;WKTz7e3YGK604TRqSsCLGYT5O0ywxurGMtKsnSar8JLPxVo03xS8Fahaz3EeuJc6C1vZtDa3EkYS&#10;SCSV7h3EW9UfCZfMaxMU2zjGlZxwdaOIpq0JXTTfMrXe6TSlZXs+Z6JPS9lz4OWFxVOpl85804cr&#10;VrpxaSsk3fku1quXm5m07u7cfxL8S602jeH7Dx3omnXlxJYrYeTJrDw6tq1oPN23N1BbJ9njb7Rg&#10;qkszSzyyzM7P5crxYkXw8sPAeq6hpmsLqKX+qWM93qttJcDyZLh5riMW8cjKpJdwHIG15EuZ1DFc&#10;lsLR/G93rXxMk/tDybhfFlxa6X4ghuPDy6jd2Md+qs8CwCN5IJRCJIWMT+cqQNsOJRs+4/2evgvp&#10;fxc+OGj/AAy8I/EvT9Bvob1dRtYdTsY7prG4sQY0sGto5I0a7ZWVjCJYWj2TgZZAzc9ZSpVoTg37&#10;y15W1tZ9L2Wm21lda2tpl+YYepTq0XT5XCTtGajfVvW2zu769W1fRO/Y/sxfDbWPg/8AAWb9qX45&#10;/D7wpr/hvxhcw2Mmiaa1sG0+GE/YbKzkBiWGWISQvE45nEp3OjM0uzxb41r488KPcJZeFre6vNVt&#10;7eOH7LcHUViMKkTNDFGGaP8Adhc5+UgK5fKjduftZ6rf/Hrxvc+OPDngbw74Z8P+DWj0/wASaP4R&#10;1b7TY399HdSRHUowsEKShnfyhJ5QlaCEZJKoqeFeP/Cnj23vdB1SbxZdWrXFxJDPp8lzKzXDyF0U&#10;HzHchwd6nlY/nwqLuHmebicRTniGowvytO2yclbprfpFNavruezQwE55e26ypucZLmvrCLT13jZr&#10;WdnotLao3dA+J/jLw1e3X9qNcac2trbxazZiwlYPCZJo2/cvEwQxsJEUudowuJMsXSHTPiX43sPE&#10;Xh2HwN4C17Vreyuln8dWtr4Wlv1uoxcskMYKxNL5iQy3E7YbLLE2F++aTUPhZ4m8Gahp+n6XPHbr&#10;JbpNbw6laI8koFtA5LpblRtIkUBUdXJkIZSY2esPU/Dnjfw7PNpmp69qDpdXpxNpl41pGXMX+q8x&#10;A28fuzxKqqPtYDSR7UdOWnUlWvy073bVttHGXlfRNu9raJ9Dp+o4OlUXPXbnCEZOWj156abevKpO&#10;cElFSuueSSak2eqP4glvfCVjq9trl5cW2nWI1eSFZ45LkwW3mER/Kd4RREsZcNsIUAJGFWqHh208&#10;apqGv64kWqQ2+sXNne6heyafcfZ5oVghi88SbCs5aOK3MRyC4fjliDyGjy+I4tJvNEHiBZLWFrvU&#10;JNHaeVftMA+0XzhjG/kovkZYZChthUcja2l8KdF0q68J/wBt67rTw+IJrW7vI7G60OIR3EFvPDD5&#10;63HlkxODLAfs+/aysw8tkyV55VsZhFJyhdy202aldaK+zWzS7aJnZjctyjM1Tj9Z9nCDaklL44Sp&#10;8ru3KK1hJ+8m7NczV0rXtGtvHGqw/wDCQ+Pfh9JqUylHt9BsdHMKXyyXH2i4iO2Nlkcs8+/93Ir+&#10;aXZJPniPceBPBXw/02+tfCejeDNS0/S9N02S30vTfEUckEd1ax/LBC0kkMZZQ0cUpby22B1LtLIG&#10;ZufH/CWwa54m01/tiy+Gltbu+tZ4YYjGnmp5SwMkMfmhvmViWk2BGJLYyNHRdd8J/aLaaPxjrDQt&#10;rkejw6pbxRzTPcO+yKVUW2jjlYs3DBWKpE3zPzJXNWnivacsIP3rWad/dlDl/wAN+WT13i2n0Z24&#10;Gjlns5T9ps53TTXvRq832mpWc4qXKlyySaWskYnxe8MfGCyuZvDXhC41HXdEk1YX0kem2LXYtp5L&#10;S7sXfnLgzWt5NGwVwH+YsCY42XY8VfH74r+GPF/wh8LeF4PGE2jeFfDWl23jrRbPS9Pks9feIXSv&#10;Ik0sqvHtjLfLIoElwSrgRgTMxNU8IKda8Q3nxK1i68P23hKx1u7K6bbtdNHJAhh2xXCCIyzEiDZs&#10;U+arhQpyw7CPw9vg1LVNM+JMel6fPI9wJLzU4PJ1B4YIgtrAJYH2NIluWG0o7uJXLEvx2xzTMPbR&#10;p1aKbvNXtZt35ld6rRp2tva+m54X9jZPReIxVLFytKNOThfmjCMUoPkinzaqcZTTWnMtXqY1t440&#10;NviLDPf6v4Za3uLPT9Fbw/ceLdOW9eTbHBAV095/PkjaaUFGERdjIcZJCnQ+Nf7PjftG/DXUv2XP&#10;D0v9j3P/AAjV+NPX+y7jfdzwRPewyRmVEjkVrgtuZG2yC4mfiQkv2Xhu31D4Y/Fnw/NPpSwx+LNZ&#10;iN5cWd187Rte7UgknwrwRxv/AKVGArK5RPMCkR4PF/x+0dr/AFn4yeP/AAlqA0fxJqV14R0rRbrU&#10;LeXVLKe2Mtm+oTGLYZbWeaGNpBvKQjbsXzI0DxSxeIrRpThD2fJGKXKrc3LFpNp82rjJuy3utbq5&#10;6GJwuHwtatTlU51OcneTT5Odp8sbNL3ZRtdq3u6xs7Hjn7G2r/D/APaK8QeIo9I+KPiK48aab4Tv&#10;dKm1/WLG6+yaBCs0PlhWlKRXEscojkaBypIVmAXazN6z8ONb139nz4TX3xH/AGgfEk2p6ZpOqifV&#10;/EWpahb3lyJbq4kSNJnsmu9pRxZxpI20ATqu1W3hus8A/HCx8Z+ItS8ASG+vtWtYZbqWFPFA8uOd&#10;bF2WNIYi3kRruxK2yMmW3ZjHKzbpMfxR8RviBqHwY8WeIvhvabdUtdAvIvC6jxJey3i30ymHDStM&#10;6ykH7NjE8Zt2k+9hGZtak8TmFWUZ0rKUorlva19knbS7j6K3qeBl+BwGV4ekqFbn5IytO/M2kr3l&#10;bd8tRvVX1VuiXofhnxR4b+KPgWw+IXhPQdP16x1KNIpYPt8capcBQVO6YIGVfNKMygK29ygGdi6P&#10;jH4Qx3GtXd34L1eHS7hdJ+w3Mo1KVrV7fqsExtoZ4ZkzcFDCCpcI2X+UZ83/AGY/FPjSDw9ofw2/&#10;al0q48TapptvrgkvtP8AGxgu/ENxYuTZhXeaWWRriyMlzINxijCjcse9Avfy/H74beJtBSG7F3Ya&#10;XonjjUdFVL7UZdPmjvLJ5wZSU/16speQIxAbfsKMcIOflxWDqOUVo9VbVWavF77NO6/pHfWjhswo&#10;/V6knzWs9eV3Ts15NOKV+v56fxJ07x14K8Y2fhDVdJ0e60HUtHin1rVL7Ur2RoZHKRypE0enyjBe&#10;OL5mmXDqysMsGTzXw1438TeEf2hGk+weLbdmmgRXj8F67LapiFzu+1pp4slV5DFuYXQQNCyk527f&#10;bPiv8RvCd/47tYPHmqWFprEbG209YbhwZPMkQTlVOAHkdsOdwCq23GwkHj7j4W/Fbwx+0ZceNNM+&#10;IF1eaLJ4fkv00W6sbRkxFo7329ZTF5zSNehU5k2eUxLLvxs2p4iSuowupxlDW+t2tVtr7tlrp1dw&#10;+rUo2bbUozjK6tokm9d9Pfbei30R3Hx++GWhfGTwJ4w8D+M9Xtj4f+IWlvb3Vvp2vwTMfNuI5gFi&#10;yqiVXjX5nCbTn7vmYHxf8Gf2e9N/aG1638beGR4g0PxN4Z0PUtF8I+IPG1hDDpj6pcGJJIGjg1Ga&#10;S6SOK2mcJCFGwSvmRgiN7K3xv+F3hPTvht4j+FkSlvFsaHVpLeaSSY3jaI+pm4KtuCosltPGFZmA&#10;EiPu+U51/CfxF0L4jWWpx+FtDtLO1gjk1aO/fRZbEOY1lhWYu4X7QTEZlZg0gDq7KSCgBSqZhhab&#10;ik9dfR7v8b9NbnBisPkmYV4zqSTcbpdmp+5ZpXWytvdarQ8B1f8AYql/4J1/s5XUel3Vx4gs7Pw/&#10;Zf8ACV2Pgm2udVu5LqR7a1ub9Vu/I8qDZGmYxEBC0qRuXCgNf/ZR+O6+NPhLfeA9d1/TfhzZrHFd&#10;29x4y0+WxvLeAPeRQSYiS9bMolu9okDpIIcjayHf6Zr/AMM/Ffxx/Y08eeB/gPpsHh+O6uLS28L3&#10;MOjy2Qg+03Vpc3dtFJbxDyYXWz3OEBkaSS3YhQ+JPKfgm3wt/Y01bQ9e/aC8D6b8Qte/4RO1tNY0&#10;nxBpq6rYrayeLNSgM4hmMbO0OmWt4kJJANyy5yjqU7qn16th3g521qXaa95Ozg/O1k42tdddLmuH&#10;rZTl6eYVU4pU9GmuTeNRN/Zbu+a97WStra2n+298GbfRfDGg+KvB2haf4lvvC8l0viK2uoryKGCz&#10;1RY57Kdd6wSSiWSGRgVAdGVVKKm5G8s8AfB3Qx4Kt/CXxD+MXgjwDqGn61dNZaPr3h3V9Qvl1CO7&#10;23Gx4bmK32JKstmYNpdYpLkB2SQyV6TF8Y/CPiT4ceAfFWp+Hb7V18VaZql3YzeH4Fhubia0udQt&#10;bBrlpSxMMKWSK+NuftU7BW3rmnrFn4E1AX/hbxto+r6l4k1aeGPQNUaxWa2sB9plEyztKzKfOZJf&#10;kZXRpGl3jaTU062ZcroqLcYKUnu9ouTb15rKz38t3Y5Xl+QfXJY2F3WquMNfdWk407K94J++rW7y&#10;2TkzxfUvFHxG1vxzpOt6N4XvtVexSB9D1i6ttPtUmgSNCzQweZi6lJu7ZvJRXMjSRl3hJcV7x4o/&#10;a48J6J4em8S6B8aftGvaXoNnN/Y8ngOTzIdPuLeLT41ku7eQQLttrqIrJCHmxtO2NlPlWvFfwT+E&#10;3g/4o6x4v2X0+m+D/A1x4kawW6jGj3FrF4dm1K5QKwk2rNfyRsmM7bbYoVn2yL5X8Sv2jf8AhZHw&#10;m+BfgzWfCjaXqF94k+1eL/Ecmi22mWN5AlrfANA0KjMMcsVvu34ELQRWy4jBxM41swhHZqkuVW92&#10;zTb15bXad3d6c0m+rZ6UsXgckr2lzRdd8yXxcy5eid7RaVrK3uxjHS0Ued6PoumeC9I0i28T2g8M&#10;aHY6ha2Gk3uj60l9qdtayEQtBLAUSS4ZYCqqbpYvl3kxxHDIvifwL8G/AHgzUfEnwb8e+NvEOqah&#10;Y3b211r3gy20/TLUR4mjmaaCbdgwkxNK8plKyyHyZCuU37/4i/CHxboOj+KbKxXRbjTdP8iLQ7rU&#10;C/2kixU/bzEzHZLJI3yRY3xOoh3DdMo7Xwv4v+DPxml8UeIPE3ws8HWniO71fSDH4RmZLqyXS7DU&#10;45rmzBkJV45ntLBJXcoJIZrpFdFZlbZVcc8PLFVnaMWk3bRWTdtvKz85Rj1V8cNluT4fFQwGDp3k&#10;+aSTbvKTlB31cna8ua/MrcspJXTZ5F+ztrvjux8Todb8M6z4usde8PmWzsPhbc39xMQwWDDkpKLs&#10;xm18mSOOHaqRlvN2ohB8RPHfiv4k+PmuPgT4e1TRbexjkt47TxR9m1C6LyrJIwMkgtmjYh/9SsZB&#10;Y7mVyST6l4V+L2ofAr46aLqvwd8EeEX0+x8B65pniLTW0tI7d9Qv9butYFkqQqm0wwy25jUbwqvB&#10;D2Yr434J8ZftH+CrG50vSdFvNYuvEl1cS+ItUj8JyXrapnWIrlhaSiNljIFuymXoQzopVtrx6yp1&#10;sTU+ue0TlK9pPdrSPromcssyy+jGpk1TDSnGkoxnBfCpPmqbN2bcopLqm430evpv7Nf7WPxA+EHg&#10;rxN4Dv8AUZdO0n4gXQPizVrfS7Z20uzEMsN1LbQLF8pEQYxwxoSTgDc7oq+zf8E4fi/afFjT9b/Y&#10;f+Kz6lsmtf8AiQpHEYxb3YkmM9usko2lFntXKFPMCTQmMIeDXhv7Pn7RXhDUvi/4T+H3iPy/Efhu&#10;z8YWj2vhHSba0mvdSuALS3YBTIHctFbSqsW44L8jgbPV/itrHxJ+EnwrX/hLbLXfCPirVtWs4ND1&#10;zxJpKWcdpb2mqXWs3AVpTHJI76hdwmRR8yxzFSXCKtYYil9VqRVXWTinpqlzatO23a3f0PSwlSpm&#10;FGpGkoxjztJbNRhZRtveyu21bSyW7R4L8VfG9x8EPiVrH7GH7Qlvr3malq/naT4y0i4luI2mik86&#10;ze5Xc0ksbfI+4r5kI3ngqxi5HVdR1zQ7yH4ifFLRvEGtTeML23t/Ci6PJqLSi4Mq/vY5JcNeh7yW&#10;OI7ZGZEt9plSaeOvsD9qy1039u79mPR/2y/hi2kt4m0OSWDxT4X0WOQx/YoDm6JLkFjB5n2pGcKE&#10;jlkC8li3kt9pMXiDwDeaX4l8I+IPEUNjocaWfge8t5LGbVYoo0Ie3AbayxqZMNatKyRhN8cqtsro&#10;oVq0qawifut31flZ2b+FWtfVR03SOHGxwuFk8c4v2vwtJJWd1rKP2ry10XNq7Js+c/EFvCZ9L0CT&#10;wBq2l6r/AKRDq0N+bu5XV43uCYITaTICk3llolyYmJVSoCrIZuu+D3w/8b674Nuvi34IhtvFFvca&#10;vPpd1dXUcV4LWJkZLmbYy+equWCLdw+WVSGR0Zm8t09Y0T48aX8VtH0X4YeH7xdUu9Lhlu76917R&#10;7GTUL3R4poibffulgu2eR7e3ad/LVkB/dswLTedfHv8AaCHw58Ga14a0D4ZQ6ToOuXFxF4P8Q3MX&#10;2az0u5tJRALVby3XcEiZFZDIsY/ekHHJr2K0sRUruly2b0abvZXT10XLe19LO2mz1+VjThgqNXGR&#10;qvWzjaO0kuVNW5nO17WlzLrrZJaOq+DfhLoekyeC7zxVoeteC9QupZr5IZoFvPDt4TMbmEXEW/7b&#10;bTTySMAJXQeYxEa7njHB+E/hp4esbix+Pej+LbrwDLYrd2HhNbq4V5I7WJ9l3dW+UjSEni2dmeR1&#10;8t9vARTx+m6brv7VFg/w68Wi+8Py6TZBL7UPDOlo32wbkF1I37xV37ykDXhZ2lhHKsFkA6y/8MfG&#10;u6+K8ng34XeBfDlj4k8JzWt34Z0+/FnKdVjEMQybWfZFMsJt2inO+SRJXkaTeQ0lRKPNNUebRpX6&#10;JeerUXf3btpaLVOTd+6h7GNH6zOPvK9rpOTutVeKbg1eWkW9Xo1FK3cftP8A7THwa8N65o2v+FL/&#10;AFTxVJ4jsp4PEs11pKGUpEGZZxqNvFBiUxLIpa3mk3LHHgSoQK+dbf8A4SHxXHp/i22H2b4f6Htm&#10;tob66DG8mnWRbe28sFd7uhMkvkhHkRWKrGcNWjrXwp+JPh+z1K48b/s8SrceJ5FH/CN2sbw6bqMj&#10;3cbRj9yiCNTLE+ZGZSYVKpjIL+86f4Ti8I/2Pa6ZrF7o/hPVp7yPUVutNntNHvApgJjWSdnjcPJH&#10;cRxrcbCIrZVm8st8tzqQw+HeHpu7fzWm7dtn2srnDg/rDqyx2Ji1y3tb3Wtl7vNa6ta/vct0rRTb&#10;R474g8Yax470PTPiz8PfgFp+oeFdSjntP7C8YWbXEN7tdkeQywqEhuQ0ZwZAJliK5lO5pZ+L0n4S&#10;XsUml/DzQPh9q1rruuXlm2jeFdStWubGS4e6QJM8e8RQxrEzsJBuaRtqKPnYx+s33xb0r4T67rXj&#10;LwZ4Jk0ua1ieJorG8Sdb1Y8RpO+77SPOlZovLaGRgZYiCWI3r9PeAPgd8Tfh9ocXx21nQdM8San4&#10;r1fStQhudYnZtRWG1u7aWOHzI5GjtYftKWUO8NM8hbcUSMADapzYeMab2smurab6WdlbXW7urWSd&#10;7VKFLGVvrScuZSd1FtK6X2k90/durJ6NXa39W+GvwV8KfB7wXq3wI8L6xdbtSuV0aaSBpTEcWUdx&#10;dX4SVicXFw5iO45MdvBHvK264+QvjP8Ask/Frxv+2v4b+IttCuqeG9e0OPTtfkW3IjGnpplpGUkc&#10;vuhkmlmuQ0XySBbaR13GQoPpjw18dbCy8ReNNNudQ0eTUvCviK+sJZY8RteX0k7QgmBS0kcMl1b3&#10;QVsuIzJdKWK24Zfn/wDbK/bD8K+GPBF98F/hBq63GuST3FhrmqW8bRmxChRKVYMuy5Y/IY1OYSJU&#10;cq6Anhp+2qVeWOrlvfXpq/1OyXsqdHneiXReuiS/A0v2fb/xB+0t/wAFKfD/AIA1TSbyPw74E1a5&#10;12+stRWTzLm9tYvKgupVYME2ym3jjXKosZZ+GuJVb0f/AILAfGeOFdH+CPh6+mkv9XZdLs7ERmCN&#10;VvFAdS28fvsCy/d/KdlySxw4D7P/AATF8D6T4v8AitqX7V2koqw6z8LdNsb61MgZzfpcC2vC644U&#10;tZRFeeSwYhQ6g/P/AMdtX1X4nf8ABV/Utd8Wi1fw/wDDPS9R1J7eS6DLPHaNNdRSBSvMqr9gZ1G7&#10;Ijd/lUFI9Kn7um5pW5Y2+a3/AB0Fhl7XExi3fmld+nT8DoPDunaX8LfDfib9oC+u7jX/AAf8BPB7&#10;eHvCsUcLGPWtdkiil1ORmHzgb/stvIxDBFNwSwCGvjf9kf8Abl+JHwa8d+KviJ8UfCNn450PX9Si&#10;1HxZpGtTGKa7v0eUx3VrPhjb3EfnyMJdr4QhcZMbx/eHhHx34c8BfCrwV8E/C+v6ToXivxV8O7nx&#10;c134i02K+t57+a4S7nBtXZYypmubhDICJEjj3LxEGWP9pj/gnz8KPiqngvxnLrHhvTL681mC68X2&#10;Oj6VNCdajW2S8vNNt7gxrHcInloqXEhU9ImKOVhM4WrLDwVFx02bvqr9WrbP52IqRo42vUxl35XW&#10;jUHqotX+F6ra/TpfG8PS/CnxN8GYPj74+tNOsr2+0u51TwJ4f8Ua/BDcQSNC6QXEtqxAuN3mMFQs&#10;EkQxgKmSW8s/bJ+MFtJ8M5tU8SeN4bjVNSsY4bWxs4ZJy9wlobW4gklaMFZrYvdedGfnjN5GCqmd&#10;pI/sj4Of8E4NJ+IPh3/hJPjv4bZW1O8stYn8K3kzL5NwkckkcV0CqvHIss7KVBwqLChyqeXXkHxj&#10;/Y/+L3g2fWtR8TaJqdt4V0bS4r3+1JorWRdTm8sL9mtz+83LiC2X7RLGcqknmKwUeZx0a2HpzUYb&#10;J6f8P5s9CvHEVOadR6tfd8vJbHx18SPE3xk8Q/D7w5ofhy8u5rO0sYmvNdl0ppriC52NHMj3CoZl&#10;iCm2JWRzGssG9AqnYON8b+JvizH4F8TeLdf+KjWuueItYtkbRfD6xpa6pHBHKGedIcRyAIRIspVy&#10;WjBJBYMf0G+F/wCzB4du9Oj8ZeOvgZo11p2pW9v/AMI/a31ubqaBNqhSTNgjduj2IjIiJuG3Klnk&#10;+Jn7NfwR+NXh7VJNX1eDR9Q8Lof7Wto9QLNCwaZERkkYpBkxyDaWjCyRsr5VGaumnioKVkl8jnqU&#10;4uneV16/8OfAfhr9oSx+J3w88L/Dz4+PY3mhwXp0fQdS06ytLbVtLnVYdzK1uiyCMloCszeZuzOC&#10;HyVrS1P4tx/skeB3+E3iTS/FGqa1b31y/grXIbpbW1sItuUZI2QyiRJHfdGsicFRuK43cP8AtQeD&#10;vBHwd+LP2b4c6/puueHdWtYLjSdcbTTFJH5XyoQXJeKVWwSFCDld0YA2L0X7Osk37XHgDxf8HfjF&#10;4omvdahjhufCerXlurta3W2RWeVwoZ48pGjEkkAnCt/D69OVOdJSei/rTTpe/wDwx4mJozqVFGST&#10;XVPy6r5brr013579j39oQ+DvHOufBP4sSLe+EfiBJJbatb3L7YoLuRxiYYJEe5ggYjARljkJPkjO&#10;v8TtC8XfAn4nSGzM03if4dqL/TLq3ZkTXPDzvsZXCjcpXzGEgB4VrgYHlZMnwq/ZL1bWvH/9kfGD&#10;w2p8P2+lQKtytt9neS3lhfEltJGgBu7ecgyK7EEJIp3Kqg+hfGzTJ9X+A2h/FbxFJDq2rfDHxU3h&#10;fxfNDGUbVdNm2Q+axznEscluw3HINw/XFbT9nOi7/FC3rZ9H9915X8jzv3+BziDjrRxF1LspxTcZ&#10;R/xJckrbv2b7nq/jHXT44+C1p8WPh7q0n221tEdbpJd/n6bKqybJdv8Ay0XzInbn92XmQ8EqfAPi&#10;Bq1trXjYeJrA3EdlqKpHHHdOXaNo1RWiychAWAK8kqrjJJGT6B+w14t/4QKfXPgZrV3HKvhe88yx&#10;K7Sb/SrkNLHJg5XOHJbnGLlF52isr4meAbPwp4z17whHLIyafdR3Ols65GoWpjL55UbSY2DcEncy&#10;Lgj7vk14wp4iNZbT0fr/AME+qw0pYjLqmFn8VHVecW9vk/zPTfhb8Yfi1L8CdQudM1HUNS8Ufari&#10;HTzMpuPs0cUSEW8cShiztjAXAAGTuLHZJ9E/BXwjbWnhwat42gW71aa0W6uLGGN2t4bhyN6CMxrt&#10;IYSpHGQpCIduF3EeLfsAGyu9N1LS7Q3U1019BcLpch2+YoidXkDFH/hyPlX5iBz8ua+rtU0n4k37&#10;+GbbwBoGj29pe+Iob7xNLqWZGFj5E52wIGBaRpSu1t6MpCYBV3rOovescFOXvXi9dL/5HyR8ZPg3&#10;eL+yr4m8HanfX1n4o0jxNDqr6heK9zHEkt9st5D1+ZtsSspy6ocEEyDd8tfs76B4V8d694kv7fRm&#10;1GU+B4o9D+2MJJFaKSGGRDGnzC4kUGQKSVVXbIZCa/RqL4Faf42i+KXgXxrHcXGieI9QFlBby7oo&#10;4B9odwYtpUsd8Fvh+CER0TB5PxjZ6f8ADf4O+M5vB/g/VYY9cGoWsviprHWvtMk8kSK58pMjy7d3&#10;lOWG3zBMuBwNtxqKMXHq9fvKiuaKa0SuvuZ9xfF/+xZdc8H3etaDaec3ipnkla3aS6glaNnHlORt&#10;QMwcEnbkgbCoXFdh/Ytr/wBCld/+DSf/AOLrE+MWuLqfgGTU9Fs7O4mktJLixuNQ2q0Ev2VhEyDD&#10;J5u/bguCM7h614//AMLQ+On/AEUnSv8AwOs/8K3j8OqPlquIdOrKzv8AK59tLd/C/wDaet4/GPhS&#10;6XQPiBoNmbW8hu7cx3um7ZsPYXqFd1xbLNE6nAJjZS8ZV85+Avhf8GPEP7K37Y998LtFtrrSbXxN&#10;NG/gW+uJIrj+xtTs7eRm0+62DEsflzTxursGuIZ0dWO+J6+lNY8C/HP4Q+IZ7L4Uazf+H9Ojku4N&#10;J125dVsYnkQMoWFwUuUMnnttULGiJwqN88218W/id4Vv7PTZ/HPw3h0v4hWvh3T77Tb2EJNpxkJl&#10;Rd6u6OTA5kVWjKNGLtv3qxSzRvywqRjJwdmmr+dntfs+/TY+yrUJSpqcbxd7eTas3Z9u3zPUPCYg&#10;8f6DpniKXR/J3aLJqEFrdxgyJKUQb3cgbikbupCgHLFiBtGNvxFpEp0a1tp92523xzW8pLqrs3y8&#10;DhQiheRkEAc7eeG/Y90P4m6Z4U1G0+Jb3N02oTXUNjdPcJJDNE8cJXy2wJBGPNZdsiqwCNgMrBj7&#10;dYaNp0MdrqFui38ljaqbUMTHHNtZcbiELE5XAdQcckA4445xs+V9NPxO2L93mXXX70eJfELxNpPh&#10;/wAL32s6/YqthaWqxRQRydGQ4JQ7vmy2SOcncDgk18XeEvCVt8c/i5P4fbxRp1iuqXBaS/vp9ot9&#10;v72YQ7duXfaVVSNu6TOOCR9ifth+E/EGg/BxLy1toXTy45pJ4DnZIJEEcqlmHmKSZAeODjHIAHzH&#10;8N/A0Vvrk2rR2nlx6bFKt3CxTLfaG2GNTg7Y3jLAsQOGG3kAjnr1ZYbAynJ6pX/r8DfDYX65mcIx&#10;2k7W/r5nV/GDXB4A+B8Pgzwi1zGupSLpWmx4/fNaoVaQHyz1JaCMgH5gzA5JyPiTw3p1h+13+21a&#10;eFbmSSXwfojNYFY2URtpNkTLeNuAyVu5ywDjkLcqmdqqB9NftY+KVhstWu9J1O4m0/wv4fK6OJIW&#10;jAvJIsLIFLE4+0v8uWJ2qByqrj5n/ZU0uL4ffshfGz9oSXVJLa9t/CkXh/QHVtswlutpmk3dv3s9&#10;vtyeQuOMZPqZRgnhsDSoyu3K85er1/CKsebxFmarYrEYqjZctqdO+iWqivvk7u3ob37SHg6/+K3x&#10;n+Hf7TXiexvPFUnjDxRZjwn4JjK29rYeG0uY4bISsUI8+8kle7VAQkUQYyB/N2p23i/9oX4afCV7&#10;v9o3RtGh0DVPFWsNP4P8Lw6XiZtNjn+z3N1IAwVri9VXklaR1dlaOGOQfPn0vw18Yk0T4N+H/FXw&#10;1sbrVEu7W18P+B7yO8aOOBp/Ls4JDEEV0lgjEkz2zIpd4Su51DSt82f8FHPiR8J9U8Z6P8FPh9YW&#10;c2leBNFsrbSruGXMieaqz3HmSL/rGRYreFSeEM8oChlymyl9Yqc0otWbX3W+XXp63HCg8HhVQpzT&#10;TUXdbve6720V72b101OD0m3+Mv7bHxch17W/GU2oXzKT/pWVh0q0AZ5GfeBHHGuI49xKhy6qqkLh&#10;fQvDH7P3wM8Fa9daV49+MHiLWLizvGtPEV94K8KRPpemv5RJV5ZYJw+CYog7RxqXmUDDK/l7HwJ+&#10;EWufEXU/BP7EfgXRrzS9T8SfYtU+KHimGFPs9hC8Et1b287yZjjkWEhkaVlj80fLxvx+k37Ov7NH&#10;wv8AhxotnafD74Mafo9jH4e0uNl06zjku7m0knkRo5rkxyecu0DaSzHdJIwDbcHlxuOjhdHG/psl&#10;/wAE3weHqYpNxnyrVX6yff0Pzqvf2KtD8T+Arj4o/AfxTfa/pNvaMtxot7oS/aZ7UMX89VtZvInh&#10;MkOPLgjidV3FFEkQI0/2Lf2ldA+CV3D4Wvv7JsdSOoTHWtTuLOC3up0kkjEEYl/eSlZCWiLQZKmO&#10;2LKixO0f6aaJ8GPhB4V8T2sqfDnSrO60vULl9/8AZkSy2czBVcR7grRoYlQMVwNyIeQm1Mvxb+xZ&#10;+zt48u9Q8QyeALBfEmp26QyeKNNnktL5f3rTBxcQGKSGUH5Wmi/eSLw7qFKjzf7Wo1PclF2Z6Ecv&#10;rQ9+6b726effXqeb/CnUfACeILGy8J+JpGtPHUUWs+HbG409rBbyIYS8aMSEMZAzreSJt3+XLuXz&#10;CJCOf+BvxD8EeJPiXrn7H03iDVvFWk32la2t14s1y4Sae/1Z7hpbiB9m1YzHDPv8tEjiQGVFXerg&#10;dV49+A+v+HvAWi6Fo2qa945m8LeJ4rnw3qHiS+WTUbaF9sUmJTHHuWPcAkhLOFyrM21C/jeh/s9a&#10;j8Gf+Cjlr40b4wWupaxrurX+u6X4Nj82N9Cs71Ps99NLhSk8ji5A8v8AdYWKJlkkCOlbYetRdS0V&#10;aPV929En6a6fMnHUalXBuU3zT6J291R1bXrZa79DD/4J8/FfRfBn7a918NvG/iS30lbzxA2nW2h6&#10;dDK1q95FM2mySHareSrC5UMSQplKljuRQnvv/BWrQ9Ok/Y7XXtChgVfDvjTT0vILdVZhFIk8CoMc&#10;RqGeMnHI4OSOK+XNU8C+FfCv/BS66kkvhBav4+u9TZl8uP8As+4+1wXQZyXGQ1wRIWOWHmbsfJtP&#10;2n+2HaaHpf7L3xVj8TzWf2eHVrdUto7ZpT+51GP5CnJfbEzy7DjcA+MbVrqwtKMqdRp/DZpefNb/&#10;ADMczrezlSlJfEmm/K1/x0Py+8DWfn69pOteH75bxhJ5ciyIytMu9wCSw/e/MvQk5YEDO8E+rWv7&#10;Ul54N8W+E9WvtPvNS0vw7p91dapockcLNqNndKYDayhmdVdLeGbbGxYHz2DhQmK8t8W+HfFXwZ+I&#10;6JBqAvtJ1C4JeVpmeGSKSTiVyoLTLEr/ADY25bHCn5hH8aPDd5b6HpnjprUvpetQ2J1S8htkD20j&#10;E8tGCMvskKk7trPgSEGYqvRFRrVPaPezXz7/AIv8Dh/gUfZx2bTv5aafOy/E/U7wmvhnXdCj8X+C&#10;I/DjRCW81bwz/ZOlm3VLiTzULywwnLNh1SZ9wMjtPhYzsB2fiPN4G+JngPxD8OPiTolj/wAI7cSR&#10;Wd5cateJFCBNKDKj7gFhMcLwSiTJ2lo2QK0SMPjL9kvxbqPhb4beHdVsoJJreOO5ufEGnzPcCFrO&#10;W52x252Lu+dYYp1ZASrckKu4H0r9oTUvE+s6pBr2hW41TwL4xbT4pNF1CaWFRfK6XVjd75FYJ5qy&#10;R20mxZEb7M3zDYqx8ijGnJOUvn939X7nRGs8RzRpx2/4Oq9GmvkfHn7QmkeIvCusx/AjW/Gt9faJ&#10;oh+3aXqn2grJq1vllD7lZFeOKaKS3aaAs0Q3GCWWJ7d52/DTww3xFt9WvvB7aT4I0rRtLt7GZl1a&#10;eaae+luXZXMTSzrJfTsSqxW4YLDECVUrIa+mv2g/gRF8Yr/S/h1p1la6fY+JL57W6sZfDJjl0fxR&#10;FFL5s7hMQtFcbrOO8jUE3ENtBdQmZhIE+aPg1cQfBLxfcaFrXw7trXXtK1r+zPEmq6xqQ/tGzsrY&#10;m0ktY0SCULcL+5WJjHPI8NxFJCikyTV1/vMVh3RT11f4pveyd30j2vbXTk5KuFx8cXTd1eKcXays&#10;mk1ZNqySd5Ld2Uo2u6Xxk0zw5otteahPoUthJpc32XTtOjsX867tyXhKR7WVZdjqAQGAP7xVZnkU&#10;Dc+EOo2PjjwTrninxn4e8aa5rmqa7J5mqX3k3VnqNuod3ukaKd5Lp1VSytFH5SRQq7SSibNX/j7p&#10;eoXmsQ2/i7S9f8I2Is7qTS7XxJY+ZqE6BwQsllPcTXVrbqXjjt45NzN5UuWuGjliXkfhvqfjrwjf&#10;X3ja98f2fmaXoctnqN9NaTTwWFndNDLJAsLNmZ2Kq0cMiiINHISP3ZK89GNOpQnhqk3p5X6pLZO1&#10;pPrfoldtRO2pg8RHE08zoRUak4+9d9VF2Td4p6LaOlubWKXOtU6T4T0rWNH0iSCzXR5p5NQ1TTZ9&#10;QLRW15NsLXMStv227RwwRlVzMXCsyvIpx0+j+Lrv/hF1sl8b+Ikt9I1CO102z0fSYkbUHiWW4uGt&#10;YvluJPLhlZ2mWFnDn95tdIojT8FLpHjfwvqHhHWJ9WukmT+1PDuqXGjyaf8AuLGaKM3Lz2423RCv&#10;Lt8m4Db5YoFkkdRI/o154lsvGXgLR/gj8I/CP2fS/FVzbafeXHh/TRZ3l5YkrNFpk7SbWgbZeTzz&#10;BVFvLsl2MFa6zx/vFL6vVW35au+q+StZOyvvddWI+pw/4Uae+7aTTbfKkrQfWy0blLVpPSz434c/&#10;BXUvFHx7nHw3uo/Bvh2+tWuJvFVmyyTtpt3vln8q7ZFeFgUgCLHsUeZKJCzhjJ9dS+OfHHwh+GK/&#10;DvXm8P694f8AF1qbyHUF05EjtPJWzEJWBRIt2Yo4YGhlDIqiOQKiARpTfAXw80b4a6ZJ4f8AD/iS&#10;81uHS9TvJm1C88mS548s+UxhRfMI2rztUucsCwKO3D/tNfDjwR4XK/GG68P2Mn9pXLPDp9lHHBFA&#10;7LGk4uIdiiWST7PGijbvG8vztfPnyzGtVk6MHzNaJrXVv4ru0tPd5Xteytyt39aGX4SNT29WPKt2&#10;no9FblsrrWz5l2vrzJW5vU72y1todT8B32mxpp9rbyPHFcyx4VSX3yH1dZpI2CgP5fJKh9g4N59H&#10;8SeNpp/FPjCwjj1TR7Oe3tV06VbXcgjjhliuIyYYJ0e3TzWcxoFlm6lXjj7TxZ8F9GXw9rfxVh1+&#10;3lg0ObTInujmL7RZ7v3U0axkoQJbkIv3lcRxESqiqq41j4I8G+HdY0rwFZ6PqF5fa94ebWPCt5pN&#10;vC+yW7kW7mMjzBWihEbszqTwlu0WWXYrYYf63QouVO+ul9Oqg+umnu7a21exOcSyLH4mnh8XZzi1&#10;KMbyu7e0Tulq4te0VpLlk/d3ZwmsajrTeIPEFnoVtY2+k3rYh09dPg+SNysEhJW62+YWEW5FPzvG&#10;jIwLvGbn7P8A4w0/Q/En9m3XiLy9JsfOX7dc+VCLa4kUxKw82SRmUmZ0/wBUVMjRKxKgkb3hn4X/&#10;AA68Z+ILPwjZWrNrWqWv277R/Z26GAjMgWWfafLZWhlUeZtG4cdCqYvxG+DGoeA/gnpvxKTxPd+J&#10;rOHT47zVptcjtppvtX9pNbzJbyFI2S3+zT2jbFLsmy7Jdo2DDpjiMRLDSoacs1HvfVSTV91pzp90&#10;2ka06OWrErExjJOMpq/u2ai4OM+VLVNqm43s04xclprl/GzWtP8AHHxJuofBdxe7NeEdnHYwatbR&#10;25WMEK0aySKxlLMyASDYRGhJG1t2tYfCe9sNa0jWdb8Q2enW+h6e+n3Fvq0NzHcy2qSXME8JaOTy&#10;d7q0tvna2yaAlnBAkn2tI8U/CjTvGMdh4X+Hkdxb2ugwm3/tHw+oZnMieSDbowleJGdGDRuQpfMQ&#10;GY0fq9Ri8DX3hPxB4++Llz4jvNRs7i503Tbi4hWfUoGaza60v7UGBdgkfmq8hB8xSzYJU1pKeaSr&#10;Qw6jd3ajve7bavZ82666rRvc8aguFaka2PoJyVRRc3pZqEVCSjzfu17lRJ8rtK0ktY2XK+FdJ8aa&#10;38aNa8TfbdLuPEPi2OLStQ8Oy6TB9oeISQ24ihc3bQ5WS2hJZUfdKXwpjCY7Xxx40k+LHgG6tPDn&#10;g/UriHRLyDUIW/t20M0cdurxoiHKb0diVOAzuk8igjeAti6+FvijSdeHiDw38TYptFnuLq7vJI9V&#10;f+0Y7skyJPCSWVnSPfIWYNIjxIUaNDlvO5fiFqPwl8Xah4BXQtKt92pXfh2617T9LLXd9It5f28R&#10;nJjCv5qxaW8ZxvjdriTLCRccNP67jI88bNwjG3RpJLpFpN8rSfMntbyPoswr5BlcfZ124xrVJRa3&#10;UnO90nJOSTmm48rTTbfW5J4k8J674q+HH9mXiabZzyatbQ3Vrpmvx3M+oW8cjsiJLG84heGV+rwO&#10;CLrcAD8pd4gb4oT/AAh0XTbLwpb6tYWOqXS6hPfalaabbWsqWQRHae8xHbTGO4dlj3AhzHKqkEqv&#10;baB8bvgP8a9R1DwWUtbGG18PSWmt6bqnl7LS+tppo47mKR1jjcMEnXzoidv2pUaTzCc6Xwa8Bab8&#10;ff2fNSh0b4oXGg+JNN05WslsbiXTfJZNVs5JpYoILjcszWjXUKyRMsgSWcK+I/LXsp4vNMPfEtRU&#10;oTV5NN8vMmtruNtG1pzKTvezR4uFwOQVKUcFQhPkdNpLa7jydWue9uVN35eRJNXi7d4fjD4t1R/h&#10;ne+MbHR9D1uPR7WWOL+2oZXvrxdTeKQwS28U1tPvzDIsaygRy3E6PhGWuY+JHwgsj+2To+g678Mb&#10;bxVpq3umy3emw+NbCxjEK+Q9xZi1YtOkcUzukgUPG480mSM5U0tCufiT8H9X0H4f21svxEa5+G2l&#10;pfzatYrdSTt/azLfW8RlikmiN5Dau53MWgecT4IHOL4S/bv8WeGtF0f4b/FLQpL3xVeww2+sa5cz&#10;rYf2ZI/mQ+beWzxlo0YWwukYtGrpJvG6N1V+ajTxkIuph1Bc6abTdrNqKaTdlZWsklZK1jbNamT4&#10;mtDDYpVKjoSjUUbO8ZKLnurNvSV7uV5yTvaWvqPgT9mPwj4L+L1x4jj+Olzr3iDVrWQeItHfw9aW&#10;8y74Gf7RIDcFYYg7xSoUiYCQohAyyLhfs4wfEPQdU8SaV48tLrQ7PQpzHfalb3kOqw3DFlhuFjja&#10;wtmw4KlHLAFo2O5GRyfVNC8f+CtW+O/9hS6fZ7rqzhu59et72O4mF66xoYVABQfuhhQPvOAqhQRX&#10;G+J/2YH/AGafDvxS8afs66vq3ijxFfeJtFuPDfh24aRv7TNtrNxcyIGY5v8AzLW8YuMbn+xRYO75&#10;VzrVMwjRdGpJJ1Ywaulqrtr3tWrXez620OvBf2Z9ajVpwdqcpp2bdtFF+7ondKKs07Jat2ud7eXX&#10;wm1DwjafF/4LAeMf+ETupIfC+veLNPu4Yrd5CI7mBP7O8+7dGhJz8kgLqo27AS2R8SfDmoX954R0&#10;m70i1jvNYur3UNa8P2Nq1xpSRtbESXEwmhWX5YVVS7CNMKRtLiLOP8ZPjN+1Pp3iZrvxh4f1zXdc&#10;1uC+svAscukRwza7qsuuXUdvbD9ysJazs7i2H2hkEZitkllbbjb6rqfwa8Z+Hfh9cWnxA8WWt543&#10;1ySzs/FUdrIzw6f5zFvsEKt18uHM7qPmGIWYKkuxeSvLEYanyxd0naKT37Lv8vuR1UIYfGYxTnHl&#10;bV5Sa0S6u60+dt93dnW+Iv2UvDF4n2zR/HeoXHirxFYibTbzVoUlj05VjW4jn8uRWwwKGViS2Soy&#10;CVWuL+EXxt1nxNrc3hHx/wCF/HUfjjQLxtLvrqzsR/ZtqNrKsLXLjGDD8jW4IfAchvL/AHg9w8be&#10;KtH0fxrfa94f1iG6msWsRpdxHIPkhFjnbliTJvVWjY4GUmIALAEeQ/tvfAf9o3x/8M9c+Lv7NGvy&#10;P4s0HV7W51T4fWepNJN4k0aK+ivkljjjceZfKlsFjdAjyrFNEeWFd2IwPsasKLlvFNPXR9V8pJ/p&#10;1POo4zmjKs47OzXVq+j0/uteuz7HCeDvAWpad8WJJdT0qxTwr9hCWNitndW8tlvgGClytwRCPL3x&#10;7BFlFkCq4AYPxUmrfB3wj4P8S2/wu1XxdpL3Hhsu974x1eNHvm/tGC8Jt0VbcuQWlYyK0R2b2BTM&#10;hbD/AGTv2hfGvxd+J3iYeIfANy3g+6uPtHhD7Zo91ataRWe6xUCOYKkcrm3dnjAjkyHLBTIET0L4&#10;N2WleOfDvirwJ8WPCuoMup2muyx2etQ3CC0tdRgeFzAbgDbEEaaFFGVjBjYf8e4cRKhjuWdRVLcj&#10;hd7tXbStts1frfa9icPWyyNSnSeHvGanp8N2op7bPezvtro2jU/Zi+K48XfBKTxhrng/+2rnxNdy&#10;SXWn+FfJ1STV7RiUO5IHuobgeWZIJnGWkALSfP5tc5+3D8LfEP7T3hXR7jwB4l1L/hINPkax+xx6&#10;Ppst1Bp9xGzb3+0XNmq+W4UgbTIRNkKQrbuG8Z/BXwv+zSvw3t/hJ4pvPCml6H4L8YaTqmsXXiqO&#10;LUFm1iNxAY7iORA06PcalMJYR8hHyDagCeO/E34l/tPTavY6t8GvB3ijxtPq3xUm8WeIfFXgPwzP&#10;rlp9lkuFuY7AT2cLrLMpaZjHlTGVK7sE7NsPTxVSoq1Otq5PWS12drvdtLpc58dUy6VOWEq4fmio&#10;RbVlKG66SurbNPe7XqfX3xLP7LHw98NaBoXif4DSfEPWdE8Ow6JHrOiq0cehXUEfmtJJZ/2tby7X&#10;e9ln2W6M+ZZQC5Kbvh++8W/CfVPjRr3w0ttfstW1q20u7vPDawzRLLfSWkM0zTLIsc0JWR4JhG+w&#10;rgq3yoBO3qX7R/x8HwJ8bW/gG18aafpP9teH9OTUrG7ltBPqMLTRPsUSzCRQDDKgx95kKDIJY+r+&#10;NbTWRBrXxF1jwP40sLXUvA8+kaDqF54ZvZLeHV5/C0mh2zCeNWSSP7ReTLmMt56vuVHMqpW1OOIw&#10;dGFZ1XH2kZawbvbm+1b7Nkm1d6NHRRlRxnPQVFSUHTajNLR8qdopprmu3FWS2fdHhGvWnx01/wCA&#10;XhfTPB/7Ivh/TbXW7WOx0rxxLrWpqbySCJJY8RXOptGGkEDtLIbWGJ47edoXUgFPMLP4P/Hb4f6x&#10;o134oSz8cw2+oLPNpOv6ja3Fnc26xM7m6t0hglnVyoVY2kaXcYsNHw4n8N/GIfELRvhH8FNZ+Iek&#10;+KdK+EF1LczeD9J1q38+5aNJoBFBi4Zb0hSEiaVYowsnlZKSEydPofxU/aH8I+BNSn/aWOt2uqxa&#10;JBZeHb7xNb2un/2Pbz+WsMUQeViIFljuQruQ0m9WGQTjWWGlh6ns6c4q7imttW7LXbrrfbzMqGbf&#10;2tSjiJ4afu+0ac1qrX5vdknLorW+L3dtTn/j74N+I/xE1K28F6v4B8PfDu30+Y28lv8AC3wpexzQ&#10;TTNDBbO0MM91qFzJcT+ZboC0iKuQiReZc53/ANnX4OftB6v8UdD+Hv7JPizw/Fq2teA4dX1K78U6&#10;e+oXet2N39ml04TjUbW7ibPnKI3jiBTbL/q0KKPXfgl8SfGfx68Kt4nOoahruqWfihfEV14it9Ut&#10;LdrqUy3SWs+GwpeKRsr5IYxYAG1WRq8b/aH+NkXwa+OFmNL13xNp8I+GMfhPQtC8LXV0JIoLYzQv&#10;Ek1pG8ckTzciCEriNI1DhfKlbWnzPE/V3N6Slqn7mja0e2yTv590RjcXVwmV/XFRU2oQXKo3qXly&#10;2biruzcpXWtrcxgeP/2e9S/aWtNf+K3i34hW3i9/DPhuO2utWsdPjEFxMZ5zvTiO28o74gqxpFFl&#10;TEyblklbovh58IP2ufC/woudB+HXxPk0HQvFGuXWlaR4fbfDCryBUiV7ZpNghjingaQyRJuB2zDa&#10;WjXy/wCHnwB11PhZafErS/j58P7HTPBt09snhvVPFFwviDUzHM7/ADaSsAEz3DFZYmWbyokjVmkY&#10;iTb0Hwf+OM3iX9otfFWq2Q0SPXpn0+41vU9O22kdsyIiB9t1IfKCjgQwmV1mYgSOyBLWHw/LOTrb&#10;RbV1100Xm/eevlfcdPGZzOrFTw6j76T5ddE5q0r9OX2b93VNy5XpZyfDj4CQ+HI9H1TxJPpHgnSP&#10;FHi7w9p0niizvo5ri5i1ae/hiumG2HyDELCS5lR2JQPbk4ST5O3/AGhfhd4G8A/tWWHw21L9ovWb&#10;ya30dPO8VeN/EkdpaWpupTEIri4gbIWJrN/9UygCVgSrNIDmftfXlzovgi3+HHg2x0TxRHY64niG&#10;6h8Nyahao9xbKbOGWS4vrSFZFAuLgGKNTlyCXRYzGPI/h74f+GvxU8ReINV+Lvj/AFL4dzPNCl5o&#10;/h3wemuJcyeVMojWS5mhFuY0n+SNVkDEs24NGpGNOnhK1J1Kj5ZX1V07WWmuunfzLxGKz+jjo0sN&#10;FTpcql7R6XvNXXK3zc1r26fDdNXPrv8AYC+Ml94D1FtQ1PxFar4HGm6fpOp2k0wa8dJ769ljvEWT&#10;d5skct5MZeBttyoG8xqG8q/4KxfCr4p/Bj4leGfDfgnxTq2kaRbtJdfD1WjhtbclyySQysq7hJbM&#10;scioTtZNieX5r4XifD/jXxLcXmh+BPBV9/bNrDqE+maTcf8ACM6emrzRwXOYvNO37PGzbUlWQNJ5&#10;Q/eB0Hm7/sLwfpniv9ur9mmb4K/FLSNZ/wCE10MQ6p4R1rxZZz2H9qWKgLFMnm7fNiO/7LPJF8kg&#10;ZHDAlcaU6mHoVIypXe71VvJa3evd2Xkc+KwOLxFF/XpR5rx5lF3Saim/dstPKTk9btvRnxb8MPBn&#10;jBfDdxqHgbXtS0HxxdWSya14mtLeC3F9ZW7QpHH9onVorKSSbzeVAgB8xmzNEiPqePf2cPh3omiN&#10;8StD+LtxbXF3e22nP4c1nwz5M39ozHMytHEh8mXY27fbxBPuSRRtJIudL9pT9p3SPCnh3R/D+s+F&#10;vFmp6XY2moaH4tsfFCRxSWENvG6SD7bJKrCZthi++EdnREWUuEXm/wBl63+KvxL8df8ACd6ha6jd&#10;eGW8OteaPoGqaoi3V1dAIDJOhRtiQ2oI2ojKzhCyqZVQelRqSpYd15Llbd7W6Pom72Wmz+9628PE&#10;UcPmVaeFmlOEdNdLONtWk1eSfVWaf2Vo5dp8Jf2bNRsfBttpPxBFrayXgutXOu3VzcR2Nvqcs5Nv&#10;Fp6LPsMcQUBS0iSqYg0jp5gUee/Eb4reH7vV5rbwZc2eoaZodlLY3E2rLNe69pN9AJVkn862vB84&#10;KsMQuUkAQfZgBJNXRftjfGr4k/G+2/4Tf4S+GPG114dvNNW31CxtPtUEelXkV/LLumimDRXbzlg0&#10;kc6/aFkiwVLg58n/AGU/gL4K8QfHuIfEXXrzwXY6Lp8l1a+JpLVdO0+zvLmURom2QkQ3Vwkcg3IQ&#10;EFoZGjKGQC8PT+r0nVm9X0XpZ9nfpp+Rz4ipLFZlCioWio2TtdWVrRTs0rJJ+82unLdprX8HfGXx&#10;J8XYdT/aW1SOwsdas5IbPQfDmsaXGIr7TV/d74LZjtn3bpDJCVnYpJPJs2gOvNeLvij4w+JfhNvB&#10;1t8WbvWtDvjaXGtR6BcGz1LRpluTH5Riu1ClkkfgRlMI6EICqovtHxb+Dfw48OeBY9V+KfgHw5eX&#10;Xh24EPhv4n+DNFt9atbyMQrGX1C1USwurrGEKySRSoXjKRzOB53M2Phj4QfHK/0X4f6R/YPh/wAR&#10;PIIdY8VWd3PaLolmly1pGi/aDHIhuLjPlxzyRGI7WyPNeV7pNcvPON+i8kltfb5b331au8fSnjqM&#10;sPhp8lndtqSv71m2laVr6Np8rT7ban/BOn4CDxx4ks/2jfjDqMl9Z6bc3tzovk3E8kUd3BH5Ectn&#10;JcFiv2eeS3iRmYyNK0km4i1cDA+NXjj44fsifGPxF4I8XfGvXPE3hXTdAvLnwVceH9q21vOztPE9&#10;7ErFWke5cu8rlna6gEo3hXZ/tPwL4X0/4NaX4D/Zu8LWaxx+HfDa3nkm6M0IuIL6VBuIywSa41Jn&#10;XOWBsmTKtEVNH42ax+y1+z58G9Z1rUvgP4fuf7QkbTjpOraAksvirVhC0krzPNEZZoYTcyk3UzNs&#10;W4mjTDSJuj2kq1bRJ3srLT+m+/X0OnlhRpWu0lr6eS8lsl09T5psdC+Lv7HP7EsfxCsNXvNM8Z+I&#10;LNLdY77R5kuLS9vY5bm4v3MpzHOEk+xxuwBLxNKFZNpn+IPh9d3t1oupHWluVKlLz7dIu4xR7hCy&#10;nrhm3KcYPEL5Ld/0xl8VS/tQ/sM6xq/jG1n1PXb7T7z+0bmK3EDJqtrKvkbY40EarhYZcZCjduOD&#10;ISfg3V5dGuvDsXgfwtH5ej3X+m6lflju1DUVHLYIX91DvkjiTJBBaT5i4ZevCe7Uk5KzUtfTsvx/&#10;pHLi2/ZxUdbpcq6t/wDA0Z99/wDBEGTVIPgl8ThqaKtvpmuaXFY2ckgLQyMs8kxxzgEbNxUHIj6E&#10;hmr5m13xXos3x/8A2kPFT66Low+A7/SbfVld1+0faJLO1yDwfL8ocf7Bz14P0x/wSY8LeL9P+DXi&#10;K+8Spb2kmrT2muaeJmX7RdWUsb2vmydHbMkMhXzMsVkJ4Ugv8yfEHw3P4P8A2hf2i/hBr9jI2oXH&#10;wjeaxxlmuGT7Dcxuvy5JXC5PPERJJz8tY6MZZeqq+09fLVL8bX+8eUTlHMnSe8Yu3m7P7u3yJv8A&#10;gpRcfHzwt/wUD0e3/Z10PUdR1Dwb4D0yxs7vSPCY1UWSSLO28o0UqK/lv/rMBh8xVl617T/wTy+J&#10;EPxq/b98QeHPilqd1Y2PhXwrZ6Lp+ja5qT3LtbwR/aZoxLIqyIZpYdz7RlwP3m/LOfYta8Pw+LvH&#10;vwx8X+HPHYs7jWbXRNa8SaX9rjgiu9Hlji3XoIGXlCW7RwyoQyOMCRC/Pvd/+yx8D/iRBat4p+Hm&#10;ltqljrUlzJp0WmxStrkZgKorvnDwI+JSzl2dliZdgYk+HisZy2hKO6tddr9f07a9Tty+jTlh0qbv&#10;Z63urS6pffr306Hs63VtJcrHokNrIoZkkWA+Z5ZkZlj+RduVZll2sTtG1C20OC3knx28A+K/i5aX&#10;Xgj4t+ILbTfD7PA2pafplwzXerIqqwikaSNBBCM5Kozltq4MB+ZvXPgp8DrLwhpUNh4E0LT/AAnY&#10;2sn7nT9Bt0gijchY2yI1C/MiDk53gncSDWzYfCzT7TTpm1JpJrqOZjceZas32mVnIbdknzCHX7xH&#10;8TH5RgVw08NWlrFfedlXFUIO0n9x4LNb2OiabZ6ZoWkzSWOn2/2ePyoSoCCNlXZkcMCqYIJG0N7Y&#10;85+J3wI8Fa7pWpXvgHwXaabruveKLbW/FbyKYE1lreF41inmjLSKu3ySAF+Vlds/PIJfrTU/CdqJ&#10;FsBBbtH5wJWFAuRghRnHIzsHTjn2x534x8NW8OmX/wBmiWCRbHc2cJtbzMFvunLbQxI6kLgE8Cuq&#10;GHlh/flK39XOeWI+tfu4K9/6+8/GX/grJD4j+IPjNfGV3o91a6H4ft7Wy8MrctbMNOdBi9t5Utp5&#10;/K3Sk3CLI4IDxxhUH7tPA/2ZtX0fRfivY31x4lstDtpXEmuLqYja1uFxsUwh+UdfMLDJIZuCAm4N&#10;+tXxp/4J93Pj0+NPF03iBbrTfGGmS3N94N1DTZ/OLRqsMr21ysrBpyvlv5PkqQudkhPDfjf8avBI&#10;+FHxWn+FfiHUpFXSbwRTXzMH328iiRZQg5H7phuUk/MGHT5R7GX4iliaTin07W/BnBjsJWw8mndP&#10;be7W2z2dj6x+Ivx3vPhN8Yf+Fd/E2aztfD/ieyTXvDuq7ZM2byO0LxEqcxwSGJ5jwzK0h5BYqrPB&#10;fxB8D/HXTPjZ8I/Ct6up6b/wqeTUft0Fu8MUt7aySSRtAjhHKqZFTzGA3NFkKFwDT1j4U/D34h6Z&#10;8OYviumuLFpnhew8PW6x3wUqJnuSslxIC7RqJYzCkZQlZVEbZKgvc/ZxvvH3hz4p698IPiJDbSaD&#10;4V+COqf2LqVrYpDNc6fNc2zAzkDLuqxCMj+Ewsed7FuipyutzNayVrvtbp57edjhlzRy9U0/dpyi&#10;2l/MpLV7b8t9NLvXc8n8G/EhLf8Aaa8KfEHRLKOG18SeF4YLh1DfM8KEyKwLHB3xRKck5GCMA7R7&#10;t+1dpOnpqPhzxNpMKAfZ206XEYGZVcSc55ZsTkZyOc44yT8//CDREl1v4DT3+jJHZahq72bXa2OR&#10;cyGWyZ16/OwRlV/RXGQNyk/Z37afw60+8/Z18P8AjfQ41ja31a1uGZR/rd2+MA4OGz5sZJ7FeeAQ&#10;MsTy/UX5NW+9r8rnp4CTjnkO0otP5r/Oxkf8E9NJjufiZqVjuVpdO0MK0kTKzP8AvVQhcMM/Mo55&#10;B3DGTwfuvTtGuLy3m1OG5m86bS/MhSMRs6MuDlEPys4GMbj1xmvjP/gnD4LGu+PtVvbe5eCz0vTU&#10;MyQr9+ZpYPLbcOmwxscnIKxsCBya+6PD0S2FvDaqy7jukT58q0YTKAjj5cFBjj8OSOKcub5oxp0V&#10;Tk49mzxP4+avNoXhy/W4abT5L7Q4bvWNU3kPo8dvu82ZgUdXkZ5be1jhGyQ+bJIPuc/n/wCAfgJ4&#10;h1H46+MvjJeaSbSbVL69WGHa2/TLV4jiCJ5PlS5KldxYhII9hAxKgT7p/aMv7rwv4o1Px94Yj023&#10;sNPktk1yS81xdP8AtMhuCkMJlkO1FH2sySO6OypAnlpvRSv58ftVfHLxv8R4P+EX03Qb7Q9BtdJ8&#10;yaxWKWOCcvdCXfIXzLJI+GyHLkM3z4lJJ2w8JSlaPXdhWnGMbvY/RL4Qr4d+M3wUhu7Ro7y1u7eW&#10;Nm8wHzfLLJJsZvmCNgsrcNtcHPIJd/wor4Yf9Caf++Lj/wCO14//AMEpPi14g8M2mtfs6/EaCdhY&#10;3D/2HqF1efaldI5TBcWqzlmDrG8Y2qp4VmwAFxX15/Yh/wCmf6/41tGso6HzeOwMoYhqL/U0JtX1&#10;bTLnx7oHjrwtceIPBWk6hP8AZ5tIVi8MYRZPLETO80nkhgnmLuIZGOWOArfHv7MVn8Xvh3N4A0nx&#10;y95pd9CE0zUkRJmtHiIkjZkYrlVkiTcuQysAuEOWEnwG1bXPBmk6leW/wv1Q+H7HXrgyK6Ksy4TG&#10;9nKL9ttnJdw0edjOwCbNpX0XwN4T8K/DTwFHrnw/sLia4hsd10rak7C4n5ZuGYjcAuxfursVFxgL&#10;jjlCgm50tNUl6d3q7Py1XZrr9hTlWlFQq621fWz8tNV0vo9FdbWZ4Hj0vSNRm055ZEkkRLi8t76T&#10;eoLZDsSw5Y4+ZgOeuBgV3+uzWWl6lcNJZKjeYyTxzL5fmHaxHQYAyTj/AHj7A8PJ4jvp9QsFuvDd&#10;5p0t9Jbp5czLG0LyKjFf4lEyAfNhiGVBtOQQej1+31IR28MojkjZlEzPj5owSVGOwYsOm3g+mMcs&#10;qlRyd91Y6o04e7bZnln7VXiGDT/gpcG/tlAkvrW0byWULEpLMAxYoQQsWflywzgAgEj5h0E20WlR&#10;ahFcLJY6lcrJJP5itJIsKhQQu5QFCTYAGATxuc8j6D/ah0Cz8UfBLXtIm0dV+yzC4s4I5HMYJQoW&#10;RgQWUAhtuRljuKZBVfl3wV4jvY7y2h1JZ/to1OSC686MIq/IAFHQDYuc9945J53eTmEpYjDxp9JS&#10;in6XPbyXloY51baxhOS9VE81/a78K6wn7LXizxG7QW9vHOHukmfaVMavPBGG2kgmSL0BOQGI3CvN&#10;dH8E3+tf8E4tTTwja6heax4o+Ika6HZWemC7W6vonskhtZoWz8r/AGURrtDZl8lSojZyv1L+1Jc2&#10;Ol/sifELXL6zs7q80/7Jc6Pa3lrHOj34l+zxStHKNsqiS5GVcMrbuVNeEfA3xb4c1z9gzX9J1+z/&#10;ALK0/wAG+ILXULu802GR5JreR4JjNIrNt/1PnK3lhVMMZIXzMlvt6kprHSjDs7f+A3Pz6ty/2RTq&#10;T2VSF+/xpJ/k/kdh8JvDvjbVfBPw0+EniO1vodY8C3K67rTyyS3Ml3NPYagyyGVgNsnnXMbuhLPt&#10;dDnLAV8p/GWw8Y6N+17qfgz4zeGIbFrzU/tiadZxbrdVmGEUMqr5kZlCI0xG5gWPB4r7g8VfErw4&#10;ngq0+MvhvxTFeWN14l06Npo75JVaB7oQS4mQ/uVWe83YYHGwb1G47fBfEXge5/a+/wCCnXh7wzey&#10;XFja6DYac2o2trNG6XLWsktxNtfrHCTuzGxLbi2OAhHmSqRw/tE0rRvdrukn+Op9BTo/WJUp8z55&#10;2UU1srtfetD7c/Yl+DFl8L/gZD4jj0n/AIq7x9brqXjS7ia6sp3jcAQWDtJLKkscMEsuyTy0eNnI&#10;AIDZ99tvGmu6dLJp1ppjY1OUWhtrhi/nzpPF5dvHI0XliR0XJLMPm/eDYHY1lWXk6WY3tp5vJjEk&#10;UkKqqrGsa7cjuGDYxjqM5xxSaZe6bbobHV7IX2nalE8eoaZIu5XBQLu2sCpOA2GGCCDzzXzeH4nw&#10;8J/7VG8He/dX/P8A4G+59FW4TxUqVsLK01a3Z26eW34vR6Hohv8AwnpGlafqXiqHUra+hvL6S4k1&#10;LUDDJYy7HdY5xhRvVyMBZX3JscrhmepLjwf4J8Vw2j+CBDG1q32Hy7G8tJ5GdlWVUCpcTAK0QOza&#10;6Pnbwo+VOA0rQdOOoQ6jq+jNeeU2yHS5iY7GGNQ6Rt5ETiORtkr7nKqGMjDhflrqLTTtNudN/sm4&#10;0iza3m+WRZNNi2Nlg2Cu3acNls4+9yT0ozfibg2nLkoUpz/vL3Um9bRTd2le3vJbbvVsyjg/jSrH&#10;2uJrU6a1tB+83ayXM0kk3bXlvu/JRvaj8PtZS2hm8PaTdTfb5mFneXFqrzqgSIGRBM0mx42yUV1V&#10;iGYtGhEgPyZ458PeFf2cvjzpvi74W/DDRtN1f4keLNMsfGurJcXUlxZ2MUWoTido3jSC3WZdPmtV&#10;WIRtsCMwZ9oX6mv/ABdf6XaXEes30l5ZT4LadfOrKdxcZEpV3RVyCqK2zekYCgbs83428H+EfjDY&#10;xJ4Yu9SjjkuWjhVI3ZYXRpFhtUS3Zo1MaP5k+87UR0OJI1DxRluIw9b/AGnCSbgviTspJd2k3fvd&#10;XS7onOMBjMNH6tiYpTafK435ZO23NZWvtZpN9Lo/OL4oapYeOf8Agpfb6lp+jS6pGvip2mtdQUpb&#10;XSLqGnWW1mUqfLYThWBIBBA/izX2l+31qWm/Dj9krxrpniG/N5F4i8XLaSXF5GIVWRL7ex6kEPFb&#10;yH+6H5YDaNv5r/sM+JvFd3/wUh8H2fjqdxdaf42F14gjeRwFtbO+k1K4B3lSqMulxAZG394p6HJ+&#10;6v8Agqboo8Sfs/8AhPwwutyRPrHxWk1WO7iupRmOHTLpHbMEqMMTXkTDBwSGzkHI+rwcJU8LXlJ6&#10;e7r6yb/4J4ObSp1sRQglfRpr5Jf8A8DuNT8A+ONF0fwx41dm863jS6t7G3R2slZ5VjnSJH4Rptyn&#10;HzIJI8iT5XfiW8LeLPhjFrHwn8X+GJrpbmEQaPeyqVhW680SFm3L5YU5m/dt8sqzDsq5yfhbf6oN&#10;QufCmuaZG09hqH2bUtQjkDTRQREO8xIWPAVdsjCNFLMSsaqpEZ+qtft4Pj14UtdPtrK31q01TS9M&#10;m0rUFAjhw6FHfaBtSVZFGwR8/vSjKOFbkTnCopw0fX5fn+qONYiMOajV1Wltr2fX5em6PKfh5dWU&#10;3w4uo/D81rcXHh+8bT/Flq0xaSAI7RJPC4yTDIvy78BlO5hyzY0Ph9+2F4QvvgbdfCj9oiK8t9NN&#10;1BF4X8UaZHFv062kmLIZY3/5ZWzJxtyxhSSPgwo1cr8S/AWp+DYtI0O6nkjv7rRPsGlW1rJuXVIb&#10;q4ffDK4wPmMtwS44jkgjIAHlg+KeO/BOvWWh3E2kaVqM0K3Zt5JYbV1e1laOVYkkIV/LnZWuGYHc&#10;jLCQWYEE9/1fC4jDzqrZ2SXWLvrr5/1qrmdOpiMFWUI6Su23upaK1l5Wb8m3srI+9fhz4Q+Mfhpf&#10;Cekaprh1K3hurRbjVJPE0t7NaxhIrqwmIEXlTKqzbfvtttlfL3CyBY9n9tPQtf8Ahv4kuv21Pgr4&#10;al1a+8Nwyw+MNBjQFdV0wRpJ54AQMLq2kW33OjGTy0TDEI0dS/s2ReGdN+G+n/DzRbi9s9S8MaLb&#10;xMLPVFxqNwtrtEnzjaJFkLqhBAXaFBCpsSf9o3xFc+P/AIY6z8CtAn1VdS1Cyt7C/soXW38sPeRR&#10;rL9qUTSWZifZcpLtljmjtZIdkhkcr5MJc7UIva6u/PR3v5aeW++p7V/Z3qtaSSdlfbdJW131/wCB&#10;ofn34c1LxL8RPiPcnxnreqajqvjLUFh0vxC2stCq3Bkbds2SR/af3aBUMhMVvC0mE2BIq6v46/DO&#10;68PW1rrd7rMeub/td5cX9jH9qt2tfLdFiaSUEyCGWONgBvV442DEK6io/jd+z1rvww1fw78QPDuk&#10;ahqul+JJV+2Ralp0wfTLuAgtp13b5Hk3QWQzxpLsWMTmPzPmEldHqfirx94AtNNTxxJ4d0TxRdQQ&#10;aVd67qkMlrqWoRLIwvLi1t0YfZYY48qskzxu0kcEVvBbrJsXTETlWqRnBq66L5Xt+CvZ7XSavbnw&#10;eGqYWlOhVfPTn1lp7r5t7JLd7JpK6UnFr3uF/ZB+MGnLq154R8XW2kxahryw2mmvrfiaFZILeNGk&#10;eFbcwRou9GZY28yJD5r7RLJIhb6X+G3ws8T+LbC6bSZG0u+jVrnQ5FvPLluMRTfuJJBvKxpJPOGI&#10;ywCysrCROPEv2f8A4eeGvFnj+TTfEugahrun6noL3lrdaZr00enxMY5FSK+kRPOELIxi81Azrtkh&#10;KtGpQfUvhDXL7wn+zPqHxx+MXh7wn4wsvFGoraeBbexh+xyeGlCtj7JEqllImhUkwyLcxN5CSSuF&#10;aSPjxijWrKtTlySjZu9m769L26PSVm+m9j1MvoywFCWG5faRndQ6KzaejtzNbWteKvb4Ujf1zxx4&#10;U+GUqWz+BbiGawC2Gsaf9ojjg1i8REGWkSV3Z2KKFMhRwS0ZjAAC+NfFn4meF9Xhk1XxLY2Ka5fA&#10;WnhrS233Mlw7xIRbtK37tJA8qW5JV909qShV1WtDXfil4h8QfDW+to9Wa317RdGv5dDkhebeLoqd&#10;sUcrrIbeeGWMEvcnexfc/wAxaR+X+CXiTxN8VG17VvjRrDWutavb3QuZtY0MJIYprm2uEuNsSvGm&#10;2VYnSRGKqNpJIfFeT9TVTmrSdkmkkr35elutrq+/WyR69PGTw9SFFRs+Vtt2+JNN3a0vZ8uib0vf&#10;ob2uX3w78R+Hbr4Y/D+1ax1e1vZJHj1aSaSCSS3j87fHb22ySNyYJI8yuh3mPezsfLNKPQ/HD/Dl&#10;NI8U6RdXSSH7Suj6erPhHnS1Fkq3FzMQYnkWVZhOw3vgBXhSQ+Z+IfiLfeCPCcnw28Qa5o9vaaf4&#10;puNQjuGWNpmBSDekUskqAQFLW02qAvmO8oBfJR18OftF/tJ2niq68V+NNP1Cx1C18M2sWm3T2mn2&#10;aWM9kv7pp9t7IkxiWOKQzOFZX8/eigo0nXLBYiNNKFRcujtpa+ifTlXzWmnc8enmWHxGOqz+qS9r&#10;Hmpc7Tu9XJWu+aUVdWtJKSvb4VdvxG0b4V2/jW61Xx3JcabqV1JcC1F3JNMEjmiCC8R1ZlAjnkdG&#10;3IgaSZ8S7j83ReIvj74x8V/C+Gzv/BUklrYFLee2+2IlvcvHJ5otmdCWaQ7QoIQKUBXP7wbNTwV8&#10;YNK+J11ez+NJbHUr6TR7/SdZ1S1v7CQ3VhqBuPMEsdvceVBuhcqUUkKSzBwUXPL6v4H8er4O+IXw&#10;p+G3ji8/4Rnx5fW+ry2u23/0O/ht4YYJiJJVuFCfZ3nDxoGYMsbrkhg44KNTEewq1NY3im7ON7tr&#10;leq2s9LPWya1t34rOPqOBWLp4VyUnGTjBPns7KTlFWbtJyV3zLRtqWl7+o+E7bwxqUPjTUZ7y702&#10;881oNE1nQIrGXUb24haGK0i8r/j4DyyQq1ukylEW4k8uUBkal4/dNQ8Z6qmgxa1oNxaaJbPF4Xvt&#10;HgaeO2gt28toY7pL4yxPsjiVYEdmQxjaoRowsPxq+JHg74m+G/Dd7qsOoeEdB1KBdP8ADQiufscr&#10;GOKO9mW4hsXAkZ7aFFSScrGFuGfyTIXrsfBHxU+JHj7xKulfGXw9NqSR3kcmm6xrl4jPY26QpAbV&#10;2wscMJWO2JMjpnyN7Nj51lSqKm6rr6qzTvaVndNpbtpJX18tSsPH2dRYaOBUINTi0knFS0mk2kop&#10;c17Nx97SSe5tfAW28QeItek8I6Nc+dZxRxzW95a61cWG2xWJFnne2t1hi80OWCgwg4SPCxl/l3tc&#10;8KG1/aCuP2kPhvNrk9jZ2EdvqVtpniaG50W1YKlsjSQy20seFhAm8xZEUMrlSY5Ax1fiF4p1D4Oe&#10;CNc+JGmeGtV0HXvFWvm0VIDE91a2Ucksl5cILeO5X99PcMWcgMPOVuAqBMf4O+HtYu/CF5ceILbV&#10;mtfF6yXTW014lncXjS3DOknk3E8LyJHcFJzkKAkCmQbdwk82OHtD2jq25rxs/id9XzLp112bS8jT&#10;HZhLEYz2MMI5KmoyvtDRNe62nzO6iklqoTf8sipYfDHwRB4g8QaTrXgvTYNL1DR7m3utTsdAEct/&#10;eyLbxFBJDZi4hhiMuVIkXfJHFKjRjynj7T4a2mhfDr4Xf8JVP4XsbJdH1C30zw7H4ivr796/257H&#10;yr+e+sIpG82VbuPzJBOWkyoeNUzFwek/FH4l3Xx58K6Bp/hOPTtQWziEViy3yrceZBA6XskKxtAm&#10;TbQsskRQIrMHYI3mR998bvCun/En4QahbWXw9ls47q3trvS3W9spNUsBZ6p/ajolsZRIXjdrkkOE&#10;UC6kkLDzGJqrCL5ITqNqSjJ2d0rXWuu90rX1V1vZ26aUsRrJU0pRlOKVlG6bTik7WfW7WkrdLpvZ&#10;+NHw41H4xePPDXwy8XaVoek+ItF81b618KXUsenBrmC3EE4gsTbzXxzHLzdKp3P99jA1dP4V8M/E&#10;Pwxa6b4J+EPgjw9Pa+HdClj1qHXvBNjqN1JcW3lwGRbrUYZpJh5KqzL5hf8AeFnwzZPzPYaB44/a&#10;ml1Lx74L8V614f1Sa10uyvPFHjW+a0Xy7C78+GQy20Us1rcJJJsjmaN7dftRQtJKoNdVd638UfgD&#10;8NtL+GEENv4+SZLyD/hJvAtzLOtrsihhUNNdyWbPMqXEKtKUETGORdyhzv2+r0I4iMPrGl7Wvorp&#10;ybv27d3pueTh8TmVbCOpLB8r5bq6vKyaWq2ve91/Kk7NGu3wa8L+Hf2ibS91j4Wa9qlr4omtJJNQ&#10;We6mWxaN7gwJAjXimKTzdIvRIsMMof7P5TyATuH9h8Ua74s+LnwT03Vf7e8L+LfBfj7S5X0ez0nQ&#10;YrG5i0+eCdIbi/vo41eSMqjIWb5g+QVMgGOo+AfxN+Jvxv0TwbqHiPw/a+Gb6z1h7PbqCOlwrpcS&#10;3axRRElZ5UDEsqzfuDEfPC4Kv1ngjwX8MvgB8LtB/Zv+CkOn6X4H8O+HC9xPdSTzNf3XzytHNceV&#10;umJWLzCV2lZG8tVUpHAmNPDutTtKT91JXveNtNreeiS6HVjs0jhKusItybaSSvezbbvorRTlKT+Z&#10;xH7P/wCzp8NP2TdOvbD4P6nqt54o8Q2Kwah48H2m4kt4o2nMmm6al1NIbXMa28ccxfzJSXfe/lKK&#10;uaB8T/hx5+n6z4+s1kN1H5em6LYqkkNnaMySyR7JnVX8wHzpHJ3SM6guqebJS+K9VtNZ0O8tbWxW&#10;K6tIFW1jmuCkt7fIF+XbAWZEYuNitJhFDbmjln2tDrPjv4eeDtN0v4q3N9DpfhPwvp6TeMLrVLVm&#10;m0/TIoYy0a7CRPMkdtLIuxXyLmGNPMMZD9GX0ZYnPox1U7Jp3u4pNc0ru8eaMYvulOUf5QlWjR4X&#10;lVmrxu+ayspNp8sUtJckpSirWXNCErP3231Vr4j1DWPiR4h+E+v+MtOu9ZaztdV1a8aSS3hd7+81&#10;WEpCAgaMf6K2I2AZYg4wNwx6h4iebwNqmmaj/wAJFbQa/b+ZpZVYlhjgvgpaGJsru+zzs3lMxYIA&#10;IpFVdpx8W6P4u8ct8cvi78Kvi74Ws4FuvGnw1vbfX7HUERYdU1CztvDdxZJ55Wb7JbXtpK0Kyojs&#10;IWDjbMsg+zJtZ+F8+lyfDW406RrPWvDtjZ63bWsG77JqCMD5se1id6spYbl8ptpy2S1exnOBwKw9&#10;OtGTj0Sb+G1rWfVuKd7v4o33keJleNx9avVpOCn1bS+K9+ZNdEpNWsrcsrbRPLv2nPtDaxL4r0KJ&#10;o9S1ZopNS8J3uf7H1aOYPBuuIdjCCYHZ/pCRtuilkEiTYXd8tfBHXfEnwtltk8ZeGPDfw51rxl8S&#10;NF8K6bqHh+GzdIluIHnt7mNLKytre4mgKXUZl+ZEltJjLLJsjRvtzR9a8D6c8OjeIdU3f6RNbWvi&#10;SzubpEuZUJDrLHcH5WJypkRVXAkLM2CW4q4+H/gX42Q3ngf4l+CQ15ba8L/SvEVjut5NFupE2rNa&#10;NJgs2wSArIdrxTSxNuMQgm8eNOFe87Jqyuk+3WPdd01dX32NPr0sDOOHne7bScla11eMZro9LqSb&#10;UrN9z52+JniT4MfEP4q+JPAPxK+Lek3a+D/EsOn63r3izQdKkTUtQutPskhCPeLcRpLFuWMFFAeW&#10;aUKMIq1sK9nofhzw34N8DfGy58HW95MsEdjphtbK31//AE1EMMVrLBIrEGdCI1ZFEQcMvlfKfMv2&#10;oP2MW8GeOZB+0b8Q7zwz4c1TxFHfjxt8PtMRrLUb2ERQ6fPepd296ljcrCuCBJDasY4GiLurBeS/&#10;aN+DvxP8GfE7wbpvhb436beWMcEMfhy+8VQ3ep6xLOJo5mnzbyW6SSGZot7DEu5FAXaQtVTo5e6y&#10;bm18XRvZPsr9ut11OypLOqlG0FHaG1r7x0d21f4le2ultjrv2yvBfj7xd8Z/DfgyODwbP4f1bS7D&#10;TY2ntxcatbm7W/YCCOZNoObOFpGUMyxX0TL8yt5XA6b8Rvhdffs7fAu/8C/FXxZrPjDx9rEMuraD&#10;eaktxHpiWztdWpmzGZI4nlgto2LO/nw3U4G4Lmu2+KvxbTQdL1nVPDXjjxZc+OIYZrLStY0O6s7j&#10;QZ44GkS3RLma0QtsfCmIPI0khBDopLxeT/ELUfAUXhHwjo2ifB/xFo95YxrbWMsGv2CWdkqQzeZF&#10;psdtGs1gZvkUSGUuhuNhaVmaWijPBxo8tVWdtEr387vvf9EdmJw+dyrU4YTlacm5OVtFZpOK6+av&#10;fduz1H2OkfCDxJDD8Qfhx4v/ALS0fSbaY+LLvSdWu4FS+SJJj5uchwmW3JGAhb5UdWMjjt4fgJ4K&#10;8Q6/f+L/AAH8XDLof7nR9H8TalY3LK8k93m5kaKKUOIxBYTSRurgmSCMbQsjOfCviv4V8A/DvT7i&#10;y8D+FfEvw/s4dFZtevvF3jb+2vOUGyjjjkDzW6IhiKxKilN+1UYkpGkXqf7K974309NSsbzRvEXj&#10;vTbWAau1x4T1xLFYEmiMzFvOluoyoCyMWj3Su88gDsgU1rUjg+Rqm25KVkmtLKLvdrXd7LpfQrC/&#10;2p7s6slyOm23Fq6UpK2j01itJX0b0eljY+HOnfB7wf4q8U+Bv2k/t154i0X4U+Etb0uOzub23in1&#10;S70vz5bHdFMnEbPAYmmdI28yUybdiBfOf7e+GXhzTB8OviV4GvbP4o61t1XTNHk0hL61Fxfx3V3c&#10;ySTEsFIli2qsfMkbFVLIHZL3jbQfFPjrV9S+KOl+Mb7QtLe5lE2mx3Gn3Ut7aJKghw11AS8fl+SA&#10;8hU7duyMyAx1lw/CPTNe8IaTYn9kKH/hMPEk8VjHr0d1qTX8l9cuqQypF9pFo86+ftT9yieZGh2Y&#10;f56oyy+pFOMXom2k3o7q2t726ejOPE4fiGniJxq4iEISnFU3ZOT9yTbtJct4ytJKN7uNm20dp8Pf&#10;gD8A/EXim2+C19pHiCxa31e4uNXulmRbe/02KK0T7PHLIWd7iRnuIm3HbueNQ2HIHK+KfC1l8G/G&#10;XgPxJpPhjWNeTUPGfh7+2dDvnRdNubdra5uNSht0KMUtiDY+SH3KEuVGVMqgcZ8IPCXxP8YeN9H/&#10;AOEU+I11BDJ4ugsIU8X6NFbW107qtzamFhZxyXEE6TxOsknCwszruLIw9L+PHw+8Z/En4l3nwCsP&#10;DPhSbVfDtvcR6jonw7+0mfzIliumM1xK8c0zNAqXIAmjjSGMoVMiMr9tSph6daKhFuKUVK61ukrv&#10;sr2vv13tvzuhip4adqqjUk6koPmuldtLfW2vKrLRLRJnH/tF/tNab4a+P/jbx7oHwg0210OHUja+&#10;DfBMOtLo6Sww2iGe8MdvtWOR5IvNkkhQFppngDsBGGp6R8VfCOnX50h7TR9UbxRb26yajJqADaM/&#10;2qJ/PhVW5dktzGSuNkcmRg4za+FXh74i6Kmvv4F8L+GJtD0eQfbNU8WaHaapLHapcQ2vnxPqPnyY&#10;e5uH2xKyBmHzALGsj58Pwp+Kuj+IdU8TfFLwjqE1jpem6re+Ir6PxMtvDp17bWq3twq6cJtkwhhm&#10;infCBTKfLGSjCtadXC+0dT2XSWqdnezSvvte7XVpbq5xyy3GSpuhiMWpq9NOLXuO6pTdotR6w913&#10;aSnK9ny27z4xWfhLUPFWvfE3wBpOgya1pvhnVbXwzrqfu5rx5tHvbeOMqh+Yy3WozXG9sMZQgOI4&#10;HVJPin/wUT+PngH4s+Dfjd4ojstV0PwfoCWmtab4V01pBcx3sttHd+aZJFaMMsNsgXIRZY4ljZSc&#10;N5/48+B3gfwXpvgLzPEeiX2p/Enw82v5h0//AEiCxmS3LI5a4ntVjLziDCJHueGdSWCg1X8N+B4/&#10;gv4o1Lwno/xN0TwnfaNp19Dd65psNrZveX1usim2juLO3DyGR4vLjQYjyuf3e6UsUfacrpOF5O1n&#10;tZdlurLYWO+r/WYYuGISpwUlKC9+U5NOztdO7+K3Layu3Zo+nP8AgpL8EdN+IvgSw/bD+DsPhqGx&#10;1uwtZPElrEsbL9mEaS217KssbLuU7YXUqilTb7h+7Ljyn4deLPhZ8PfhnrXiPU/Gv/CO31rd/aL7&#10;XNMug0l3bRmGI2wiuJldD8pY+VIGaQSIuCGjr2T9iP4rXVh8OfFTeM7nS4fB+rIlvceFxp6xssUd&#10;lMr3rFt8a/aVhdpogJGeVppYwoVvN+Xv21f2bNR+Fes6H9kt9YPhXXLN9Q8H+ONN1qCZJ9PdFkhs&#10;b+ykYwOyKQEaMnMZzlSjKHh4qooqTsr36a+X39+5z5lWqUcPVjCDlLWNryWidr6Xdmlf3V0Td9h/&#10;j39qLxN4Unuf2gPhz4X0nxJJqd+TNrXg+yu54NYe5DxQw3iROkKX29i7bYYTuG794GCmTX/HnxD+&#10;FA8L694t8W2UE95qU6abq/iHV7xrPS9RiuJVuo0eNWgBaSP7KreWdjwyBcK64s/sNaH4T8Hf8JB8&#10;QdD0/VfD2sao15FpkniS0mFm9nGsLLcPEN0ttAqssMUs7FVjjLRpIS21ms6F8G/hr8WYl+MXgfRb&#10;W08QWdu/iaG40eWS3CxKIVmsbpPMmASIgmFJHiZGV3eKQ/u/SlKjisSoqOkVra7bsui5ul+llpqr&#10;HBTlVwuG5ZN80tU3ZJJtb6W1e6leVup5Dr3xB/aJ+KvxWttXs7jUdD1jXLeDSYdGs/skcOpqZGRV&#10;hVYc3wuMS23lbI8l/wCKOMxj6YuvhLoH/BOPQdN8YanpMk2l+JmXRvEniC+uo9uh3lxDLFK/mrE8&#10;1wttChht4YZI18yGRw6LI7VR/Zh+Cnwd0LxfJ+0Bd6fa6DYyabK3g2y0+8nmtLOCRNiXyy7njDSW&#10;8ly6AsRmF02lJQJPpnWvgn8IPjlDa+Fvix8Modc8MwxC7061mgeOyj8xFa2g8tSqxSQWaQEeadoW&#10;6KLuI+TCvWV1GPw9tP0006E5dg5Yei41bObbbdnrfbdc12rJtt7Ltd5nw30eXxf8SJfiC9vZ6f59&#10;7rA1Szt7P7ZLdwx3hSx23EkoUb7i3F4kZRlcXJJ8kiMSfJn7av7RnjH9pD9oGLRdK8N3yaNod7c6&#10;D4f02WMtcTzExLPIycgTSTRRAIM4VIxgMWavqjw5+0h4dX9q7Tf2TfhlDZjStL8PX5e6t8FG1qJ7&#10;VTa7skSeTC7xlyd5MMqjcFw/zb+09pGm+BP2ornV/DuuxG+1LUor66SzRtui3U8mZZVdgA/yskqM&#10;jDa8pOUMZDdGXw5az51Z8t1f9Qx9T90nF3V7O34W+f4nk3xh+JHiT4L/AA41X9l7w74lmj+0X0tz&#10;4u1COQojT7oIpNIjlDDeoMYEsmTukzGuFeXzJv2VP2dfD37R0uueOfGN22j+B9BvG+0SWamFdUkk&#10;dZPJV1ACkBwGdA7oksaIrM6kHwy/Z7svG9/qmo+NnvbHwn4St54dYeOaSGe9a4yYrVCYmLu6liyA&#10;A4gVS0Jk8w+peCtRvND8Ha54H0J/7J8PzySwQ6VDCEWwgN9GEt1BGxgiSTN57l5ZVWYyGVpNyuvU&#10;VRNU31u33v1+7ZdDjliY4GSVRe81ov5Uul/Xf/JHv37GnjaO++K2pZit9D0vUrB7fTdD8lWiWS2m&#10;cKYyoOE+z5k8vPCxohI2Ka8L/wCCnVynw0/bK+Gv7QV7a+Z/wnfh3UPC2rRqoMbySIYgzEsMFGvl&#10;4P8Az7gdFGeL0nxRqHw3+Pek+M/DFwrWGg3dvrEc0lwXEyo4jDxoOW+4sDBlwsbzGMKwRm+k/wDg&#10;sb8OvCXxt/YwXxX4dto21exu7XV9BlCvHJbhgzqqrwQZI3ljCkZ814wSMDPRSlCtgZUWttb+TVvz&#10;dzHCuthsVTxEnvuvO9/87eR45+xj4G1r9qbXvgd4y1DXPMu/hDq2qeF9Ut1jMU0tpHbiK0ZjvDR4&#10;K2cgyyhTIxB3YNfqp4EuPCPhuO3F7rp1LUkubiw1BbCdHeC4MgYeashXajFlw4w/lhGVGVmr8of+&#10;CPfxp8MWfiLxr4/fXfs9/wCMtBsMQeQsqxatBcrFeTKHVlMjbraZUxtKY3DAOPurxl8TfEniXV/t&#10;rald6yojeWUW94WuLiRkDeTG0mP3jk7FLEDftySCSPk80xbo10mry0Svsv8AN3uu1j7LKctVSnO0&#10;ny3b0vfXX7tf8j3jxD8dda8QS/ZbW2/0eae2tr+z02zSMrAWGTFcx7Znc/7LxjCKNwGc8/pPxVj8&#10;MXU1oLLUo4A8u7zvFF5fzeSeBIHuJSd/GCC/BDEElyT5/wCBdE1O/tnbVvEbXF3boRNbyXdwYQS7&#10;OMA7o2YhwDvdn6MAE2hOjkkvVj2/vm3bl+6Nwj6OOTkcE57/ADDHFfD4zOsRCs/fk13u0vlbp208&#10;z9AweR4WpQVoQT9E2vVvr6vTY9Q0nx5Dr9pZt4ckW9jtdUit7mO+YtfSRSKG3xnJ85lZeYSpdxnE&#10;pbAPHfFzRGs9ZutD0K9F1cXDTPdfaLV42WJlXaWDqGTdGxYZGQc4JUhj57r+mx2C/bBbb/KmIjmR&#10;cF1JXIDdR24HduegrS+GhsdVm1fzLuRp4dNgltbCAMomw+PNZR8uQXRTyMgkYOWNehHOMZiMKqMl&#10;zPu9/wAtbrT/AIc8v+wcBh8X9Yi+VdktNWl3vo9b/wCRegmmh8MjWNf8bax4dt7O/i1a81KxmUyW&#10;MUDO8jokQkU/JHLGY3BLrIwbh+fxz/4KC6J4Rg/ajh8b2PhKaS1tdQmTybqwRldbeYowk5KsmYpV&#10;WT5siPJ2lyK/X34p+Kvg7onhObwd421y28KzeKrqDw1pGoTywrNqc8gkSK1iE0crSMyyMmGRlEcs&#10;rgKrFl/Lz/gqp8Jr7wXdat8WfDurSyWM3xI1GwmsmQB7I3oS+t4w8bBHiRLd4htVcSxyg8YJ+q4d&#10;qeytz9f+B/wf+HPmeIqMsVdUt7aPbv8Ad08+p5fpv7VHgmT9pnxBrXivXLO18P6RpFjo+k6hCFWC&#10;SSN/MkZ40yxZ2aYkRh9rKo+6Sw6iD9omHxL8Afin8b9K8KNDpy+H5PCmg+ILmNVvNTmuY1WcSKih&#10;QEkmt2RVyE3sRnOB8S68lte6lZeCfCOnyzzrIEuBgNJcXjuwAX6BgoHru7nn7Q+NWmaH8GPhT8Nf&#10;2Rfs8ws/Cumjxh8TJLdC3m3zB5baJ+VxukL4BwfKdD/yzNfZe39nTa3Une3nZL9PmfC4jA/WK1Ol&#10;GVnG15f3Yy5mvm7Ru9r36HE+AvDepeIv2m/Bvw8ia4itfhxpcNyySTPva68iJtuxAFRnka1VsjcA&#10;qoWbaK+x/wBtjxfF4Y/Z78NeDrdZLo33iq3ht2jlRGklBmuNrDBGA0MeMEjLhj8q8+Nf8E6fg94x&#10;8Y/GK8+IvjHw88V5LC1zezqm028s8x2owI3bgdwCkn/jxjYcOpruf+Ci19d2nxK8K/BnTvMuIdIs&#10;f7Y1C3jjXY1yxaGEEnJcoisABkBXz/eI5K3LHB8r3dv+H/M7sPKUs49qvhgm/wAP87Hs/wDwTx+H&#10;kfw4+D2u+Nrp5LyS/wBWSHbAceZa2zEF1/vAzSTK3OMIc5wQ30hbeOfBmq+Obn4dNr8Emvf2Ib1d&#10;LtNxuILQ+WoLqFOxmYjapG48kDg55/4FeALj4a/C3w34MsJ20zVrDS4V1Ly443eSQEvcxfNlNzSz&#10;SEu2BhiA2M13EGm2GkavdX2n2EE19Gw+0alJbrvMJHygt0ZRtVtv+yM5PXyeaPO7a9DtUZcifzZ4&#10;f+0Z+zVd+LNB8ReIvD0cl7q1xbW40nSZJBJa+YkqNLKyhAxkktxLDnJ2LK23BY4+TdI/Yf8AFnh/&#10;wH4J1n4uatDazaeJW1K1WUu8scmC0JmQlZERxkbMgsHYSOZAy/o5rX9nKi3OoszPEzM5kIZiu1t2&#10;3oeCffjJNcH8V/AMnxa8Fzfb7mPTtPhKta3R4a4VmVvlDqQsbJlcsN2WyoHDV006koLRmEqENVb+&#10;tz4o8T+Mta8L62+i+FLOxutd02f7R4fsrdmihEJWEKHK7gqB3wdyj737sELg+0/8NkeJv+hW/S8/&#10;+M18j/G7w/4o8EeJLW91vxPHbQQ6xdXOl6LpWn3EMIkRlnU3W6RvPRSgkZnG6R9uSFylcR/wrD49&#10;f9CXP+Y/+LrenBON7r56Hm4ytGMl7kpf4Vf7z9T/ANl39pLS9I+J+vfBnwF4/sNQHhtd2qaDcqIE&#10;1VnDNJfw/aNsgY/Jkvtx54E6rugK/THi2w8P2lpb+IbrR5ZrTWJvIW6seHhSQjLjgY+ZAWBDYYNn&#10;PSvhTw38JNQ+FHxO0OTw9d6t5OrQrqGqTeINRkae0vJL9Io3W3OJLa0jMrWlyYUUxwXDEneqFfrf&#10;4SfEnWvGPgq18NeHoIVtVZodSkvMSPFPGMTQFdpXzFcup5IBhUZ5bbzT96TtuvTXz+/yserhaf1X&#10;lppvle13dx/u7vS2q67pnYeIptOu4rf+0Jkt2smjd57iXyxH8pGElAwhPAHDZ+UA/MANSXVdL1PS&#10;o7jT7+8+z3gYs1xGUuIpI9yeXOuFI2+WS2AOMZHI3O1q40jw/wCFZIorVwl0JomLx7/MaWMqyrjP&#10;PzcEngkEYIGIvCGi/wDCN31uyXK3VutvJJcO8mGEpUfN8hA5IHrnJPHfhlL37dGj1acfduu5k614&#10;V0PxFFtl0iOe3W3EE0yHdI4lUB8s+dp2MEUAZ55G4g18DeOPA3iL4NfFu9sfF+oQ/Z9G1GKOaWzw&#10;8bpFtO0RBdq7kaNCCS0m+RlPWv0B1YXS66LPS9Rmh8qaNmsthKyOwdehHzncmzOQuQc9AT83f8FD&#10;/Ad7/Ytv8S20n97bK8OuIVfPySIFmjdjhuSjdcqiLnG8g8NWMq1OUI7/AKo9HC1VhsRCpLbr6PR/&#10;gzBHw7tfjb4L8VfCpvMmn1PQp7fTmVkJF2gWWEoecHz4YR9C2euB8W/sCQ+HofEXiH4K+MrGRrHV&#10;dJutK1KzwZBNHb/uj5o3AxobScbXwNzysME7TH9x/A/xBaar4D03x5oci20lvNbyXEyzLI8TQlgx&#10;YcAsCqOfm7kDgg18gftw+BPGv7Lv7TbfG74UQrY+FfiBjWoPs1sGjt743RmuIZvlyIvtrAEjcAJY&#10;FBAAWvq6mI9pGljIdUtPPqvudj5T+z41KOJyurbRuz/9Jl02aUlbyPLP2ZZdD8HfGH4rfsGfF3VL&#10;q1t9Qsb6LRb3zP8AX3FtE0n2iRvlV3ktliuI2wAfs6qBukJb1T/gkV4j1r4jftYf2t4ijX+1rLQd&#10;Un8TsdhJvDLaoZBxwknmblYDBAx2ryr/AIKBaVF48+H2i/t1fCG2/s+9t7NdO8RrBIm+yJfZE5bq&#10;0sT5gMgBZo2gPCqce2f8EFNcsPit4y+I3xNCww6hp+haVp1xbogQxtLLcOQuOqEwAg844B615nEF&#10;GOHwNWpDWMkmn66J/o/NWPR4Rx/9pVKVOskqlOUoyXVSW6/WL6xaaumj9BNZl1D+37W7S4hW3bTL&#10;iBmaUBvNMiFTz1UIrckgAMO3Im0zT3uYRDaNJxgsrjG0kDA5APv+PBqrZarfHxJq1vFd+U1p/oUM&#10;i7WIZo0cnHu0sYAyAPK/i34rc0u9vrYbIIl/fYd5VUMwIbOD1wCC2P0Ffj+Or8uku3Q/a8vouUbx&#10;XU09Hhluiv2aHLc+XGzA4PPX3wPrn1qW3vNItEuNT8T6jp9rDYrvvLvUr8RRQqWUKzSPhUBY7eoy&#10;WXrmrfh/99PJcNDuzGd3l5BCheRjjoP8jFZ2v2l27yIbtBFPa+RMn2cFGjfO6Ns/wEHnnkdOxHhQ&#10;arYhczb1+f8AkfQ1HKjh5ciSdvPcpeLozYu1hCWaG6DPbKsiuc7eMf3j0HJAxntmvM9P8d3HhJtQ&#10;8XazPOtnb2OdUhvFYpPaiRJJopgud+FVnCncu+MF0mUGJ/VvA/w68S+NvH0fjC/1lpNJ0u3AP2lN&#10;89xMylFXy1WOCBFAkZjGu6RjHkJsbzPiz9vL9ovV/hl4E8UeG5fh/IYfG2sax4c8IyJrwF1qE5d7&#10;RZ4o/K2hlkclVLfMpVtwLV9fkzxGHx0YYWbvda7XTvda7q3TY+Szf6vjMvnLFwSVnpvZpqz02d9m&#10;eVeI/Fula5+1X8Zfi/8ADuGz1KzvNU0qKPxNa6lBfM0iaZErCKeDMKgxpcSNbhQY/NSNliaJok+i&#10;fih8W/BHxO8e+HdP8V6lp9vaaL4Nt7M2UUZW3m1TULsx3G5v4kaNbdFJblnBUklGPyzaab4K/Z2+&#10;Fmn/AA0mmjstH8Kafc33jZrf97GZ5E/0mMyoMzNEgFqCCNzRuAAWFetfBDwhqOu/BW18W/EDQRb6&#10;1NqR1u6DKDLp04V7uGF1XOfszz+X5b5x5e7arBWH6tiJRw+BjTWnM728rWX4WPx2ipV8dKW/KrX8&#10;73f6njfgu0vYP2lvGeqeG45r610uziWApD50dxGil3KtyJGYTQfMAMbo8gcg/WHw68AaHeaXps2t&#10;2K6W0zSaXq1ncLF5FxJlDJJHsYLFFK0G7yz8wknRCxMWT4p8CPFHws+HHxS1jwv8SknsP7chmGqQ&#10;w6fczWOh/aztjlnmVSkZm2DDFkQxrCq+XFCjP7J8Qr3w/wCDtF0bTb7xdo8Ucmhm10nSdfuPsrX9&#10;4kqrGvnE7kiyYkOE3b9hDk7A3HGp+89nez39Ukl2s9TnxuHlKPtbKUVo9dm230fMm436fLe+v8cv&#10;gOfjX8F7Mz+KI5LqzihvfA2rTWLQ/YbyJfLkE8nmO8gllXcuY4lTy+TI0W0/PvhPxPJpvxP17wNe&#10;+CLVrxYdO0a68EtfR/Z9fjDSu9wXPyGSEJG8EwIB8yAZO/LfQngNNXstO8WfDnw5omrWVq1pc3Um&#10;rW8nlu0qPFdNGIyHRHeECEyEGXd5pGAPl5j9pf8AZd8NfE7QLnxt4T+KF03inwz4XZbG8sbxkiu4&#10;XsgsUN2JZQcTSCUpOzl1QuJHn8sAaUpSw9Rx3UunR7b/ANejRVOrTxGFjKWkoq1+zSd999Nevnc8&#10;Q+PvxP0jxb8LZBpeoNdNql1bxaXNbr5bwwFZJWBKuckuGUpuDoIsMQNxr0C41Lx18SfA/gf4w2vh&#10;C61u9l1I+DvHq+HNJnbUFZL61vrXWBHa5ZpIXguFdsgZup2VoySV8P8Ah1438EfEZbjRviRov2VZ&#10;raS01SxtY1WTTIbS1tIY9QgUhXa7Vw5nj/5aBnXgum73b9nDxf42+F3w80HwroU8k99MqtM1nMNk&#10;0zEXxVWwV8qX5yThsbuFKyfNpUpxw+F919XJN72stH5r/JrRnRHESrYqEWt0o2Wyd915PdfNPVHv&#10;/ij4ZeDPjN4L8e/CX4xaJb6a2uauLm1WzUpMk5sYIDc/IiK0kjw3G/aAjBdmXRRJJ8VeMfhX8V/h&#10;p8ZNB09viZf2fxA0+aLTdM169x86xuEsJIrhssf3TIwZm3RSRCRdzMET641Px/qet/DXw18UPBl7&#10;eSWuk+JG0nxRp99O0jNBcyNbsP3jF0eK5+zMuSzsIliJblq8otvjZ8Prj4q/8Kq1bWrxdYW6mjiO&#10;rSPcxtOX3+V500jZddoKoowNuFCEKo8epiqlGSnTd9NvL8V+G2h7McHSxFJ0aytd6NOzunfdNNry&#10;2vZ67HW/BrwB4G8E+GrbQtJ0yKaQ2/2W41LUrGJpr4RsQymNVDLbllXbE37wgfOSzVh3/hW08afH&#10;XWPGnifwO3hea506DUY2jtzDcTTW6+RGZZEKlg6/cwreZK6DD7VCemW2gxac0Syl/OhGEUL8wY85&#10;yT6+n15zmtnUILHXY7WHV7a48nTWL2e24dY4y7qf4WAfDDjcMDcRwJGB+aljeaUnK/vdvv8Az1Po&#10;YYVwhH2e8bWbV9NnvrdrqtV96fztfv8AD/xN8T9O8QeLvinajxVqlrY33/CMXBiSS8ASeRbyNlh2&#10;NDus2jZUQnGSxG9ateOvhV4P+G1/4TstC8Ya1dWMdncS6kukxpCYlkkt0lnKJHtiIEaRoxEjJE6g&#10;q6IGHXeIf+CfNj8S/FUfiP4X6d4utZLWxMlsvh/U7h7e0ZMeQJI8NuRFlvlRWRh/pU2FUs7V23jX&#10;9m/48eKtGi067+CXiCOaKZRJqkFjOZFiWRJJZGiEEmY5QnmJkvgpGRhkFdntMJOcZQvrvo91e3rf&#10;Tr362M6ax0KLjOSbW2qStJK9l9m2tl00Wx8/2Gn/AAq8MfGfxR4G8ZeP47d7PW2FlPDqzXOnX5+x&#10;tvt7d4YsN5rWjtGpAWS4lKxoJJEirHk8OeCoPDulmH4m3kmttb6XJpug3mnwhdZtUtVmN6l4iiNr&#10;lri2KsrMyuZ18sEPg9V4Z/4JvftB/EjxKv2n9mn4qabf2c6z2LXXhe30iGFY0EKTB4g6ZTe+VUly&#10;ZS4DZlJ00/4JW/tmWmiaY/hH4JeJtajt7x7DTbbUr6KMrbq3mR3EEn2iJIIQ0SkcLMCy7kwWA9H6&#10;vlftWnzWenw+Taauu9ut+nXTy6eMz6VKnUrSjGaalyqas9YxcW07NOPPo1bWLdmnfkLv/hMvDHw6&#10;8Pv461GG+k8Ued/YusSS3Np/Yoa7lt7mzmmneTcIwsN35m6NfLKr5QaM47Dw1r37N7fGiDQtS8Y6&#10;nqWm2ml2l7qHirR7i5aS22F03IsSi4DxCdlmKElkWJSWQhI/a7L9hj9rHxF4LXwB4/8A2abOHS9N&#10;eDTbWTVNc05rdo23i4uCjX0ioxBk4dQ7xuVLdVOZdf8ABIz9ofR5Jr/wdfWKySLFFov2TxKbe6ls&#10;zG6yxGSS8mCf3gduzCgBN22ReXly+PNenJdVbbVvR9VZWbto3c2xNfPJVKUKVeHJqqnM/esuVpx3&#10;T5vejeTTimux5jAfgzL4Rh1zVPF7aHZ69q82m+H11KyubiaXFzBve8hZxBEzRXE7kvHH5MkG3euf&#10;MTW074Wy6R4hup/iD4vZobLU4LbVI7WNoGtDaeRO0wcMQYUVbiPZhWjKoVBG9I9LUf8AgkL+22LO&#10;+8HaZ4LhktodW1CU3V94vtZA6yxFWDxw3isvmZcndkkTyYwJCDv/AA9/Y+/a/wBO0m6+Bck2hXGo&#10;XVm7wwzeMrRZFklcNLILuSQzFR5U0Z8t2ANw3ToZq0MJTpxVKD5rtap97rXdv1V0dWHq5hUqTlXx&#10;EWnyy3V/h5Ho9I6WvZpPVqzOe8afHz4K2Hj3w74Xh8SXXiC3NvPaW0Og2rr/AGa8bwzOqzKDJqTN&#10;BZRygwyAMAFOTuatDxjL8KIdK8S+H/FPh3xBN4e8K67Z3NravokU84j1EWZZreKQEylZLiOYtJmR&#10;lYqX3K2NLxT/AMEoP20bnXZ9E1LRvDK6dcRBFs77xXpljd2804EUjJJFbTyiEydGDGQqmW5AWrEf&#10;/BGb9uTxBNcP8QPBvw3T7Lp7pHNb+Opp5pZP30kaSyTWDM8PnzSTOVcSE5JVywFbU6eCjyS5HZWb&#10;W9/hbt9l6X9b3u3v5HLm0ozhVxFNXclHkf2Wp8t38UXdxu1tyvpKy4u6+Deg33hrw/8AFXRfGd7H&#10;p6xteX2reG9PhW+tYYLjT3NukeCqzJY3F7IWwZjcwwbVCCZH8x174iw+D/hh4g8RWvh28tfid4F+&#10;L19ouva9pdg5W+tYZ7mFp0aJW+zXLQSsqxkjfG0hXaJPl+rvB/8AwTS/4Kg+DdaVtbs/hbf2Mv2e&#10;LULeDxlqVmUgUsEEclpDbNKyLJL80zP5hcEhioA4D4n/APBK7/goFC7eNtV8S+GdLSS8kk8jQPiF&#10;K0CEsjNsM1iZzMMMmfMViiqGchSGKPs43jUp6Wsu9un326WaPRxEsVUgnh8THm5oyd9U/wCZLXe2&#10;ivdPd7WOM8MfHv4X+Kdf1D4fXnh3UPDq6L4d1KDxNqk1xbwabra20h3LH5JVDErQWzvnO9pyrBkE&#10;ZXur3wL8PNM+AMH7QnxI/wCEk+FXhG5Et/4O8I3Wvro+o600ibH3QRsZEtZFFqzIAkjRou8RRSkv&#10;6D+yl+wD8O/ho1n+0T+1l+zZ4Jtbr+1orfwP4X8O6SsjyXMZONUuiJmt5ZQWZ98ccYijUMd0kiwx&#10;eLftQfGr4iftO/tDr8ZvGjabrHg7wbY3w8AeFfB8Yvn1WWwvI5r0WypD8ttE0MUV3fswRWWSIusL&#10;yNWlLB0a9Rezjyq9/mr7b99/LQ82tjsVgab9pWc3Zx7Jp8q2VrttN23962yR9AeGYIvH3ibSPhV4&#10;X13TbHRPB622j+NL7wrp4sb671eKFJo9Khjk8yO3srNEWZgpbJECxNbzRTXFdV4dfxlH4bbwr438&#10;WWssf2hY5dJ1TUtt3qMhuZJI0jRYndZMRvglGVXRCMFgG8H/AGHfAnie8+GlzrvxI8S3ljr3iXXd&#10;S8Q+MhPMyf2bNcuZY7eNo5kYpHbxRxNHmJhLJKCd0BJ9C1GXV9YjtdBhjtLywktlaxj1Ke4tmuxM&#10;jxwTxhIjvEjB1DIW/wCPco64AFb1KmIqYqWCpKMbJuLlKMFeMHJtOTS0Tvd6J20Z52BwWDxGHp5p&#10;XqTnzO0404yqXi6ihFPli21Jxdkt02rpaOe40P4lXfjKf4h+J9Vh01NZv0iW1jurayuJQ0u9LMSS&#10;SjhH2KzRkskaRPIsW5GfyD/gqoy/Dn9kzxF8I/DnheHW9Z1yx0LRr6a+1SOxtNCk1ia6tItQlkmx&#10;GiSzWl5DGJGjMXlwTyNs37+x+NuszWWtWei6rqkMmoNa79U1gwsseiRiEie3hiYjaUSN381lDsil&#10;SsYAUfO/7Sf7YnxJ8PfHax+Kvw18a31n4hawHw8tdQhS1eC38Y6R4xka0g1iO5mijtYpbV7lVmO8&#10;G11KeNVZY5tn6DicLiMNl1HHzlBSqR5VGMIwTjH3eb3UnO9nFTdk1f2cVTleXymHx+HxeY4jLaUZ&#10;OFKXM5SnKpaUmpcl5SfJZtScFdp29rJ1ItR8w8XfEf4r+NvEnxk+BPg/4YXzfELxt4e1a58Y6H9o&#10;tBeeENQ0O+sLmW51PU5hElwI10i4u1eJ1ha61CXYhaTafvj4AfHu7/aB0TSvH/jTTNH8P+IbvRbD&#10;xDJpdhdx2x09LxYZLdoBcRLuDStNArIdwmjiK43xNP8AIHiX9o79ob4F/FD4xftM23w20XQ/ix42&#10;8I+Hf+Eq0e6nWxtbDVdMtkOqILX7cmfKtpbCSS1Z3mE86bo5ELoez/Z4+L2pa94pbxL4ktm1a/1S&#10;0t9V0r+3NSiXX9R8OaVoOlacdU1GCK6k+yR6nd77mFXklE0k8m2SZG8x+XA4XB5jP6pXf8ROKf8A&#10;K7O2rdtZWvdcttWnax1Y7G4zK6bxdBfA02rv3knHmukm7qN7W96+ia3Pur4e/Bvx9qOqX3w78W2G&#10;ltZ6xLJJZm511XNviIsbneVG4p0GzcTDM4YgTqV5H4uaD8X9V1KbS01m1t91m8M2qzRNLNdybyqX&#10;UD5O2aBoypbYP3jSCZNizRHYl+JPieyu7vQr/wCIbN4Z1KZrSS8WSSGazkXekothFtB8uUNC0QaM&#10;KM5iy4AseLtX1JfAy+K7a1a8txILPXNJmAae8aJFJvI2ZDtk8toY5Tjc7IrMGLAn5XFqpg6jlywV&#10;nyKCaT5rcrvFyk4y0akpdbOLacWe1WwVHMsOpTqVFHSc5pPWHNzq0rRU46pxcE2lzRkvjieHy/tn&#10;3XgzW/C+pftH/Cj/AISTwXr+jan4Z+IVvpFi6rpOrWN49nqskltcCQx24ZpJEUMrMUugWnaWMxP+&#10;LH7Fvwm8B+M/Bn7SMGg2vjL4bwfYz4e8ZzWsV9ceHN2o29zJ5nmISkPlW0FsOhjgEsUhPmSO3CfH&#10;vSPC9j8WtN+G2r6u03w9+K3imPwv4wtmz5Fvrl5afZ9N1y1VcPZ32+1EN1tYefiCR0dywls/8EMf&#10;2nbP4X+CNb/Y2+O2rSLb6l44vtK8LwieRorXXoZpFvdFeRmLQXc4UXsEeNrETohzCQcamFqJKrSV&#10;m7O3rrZ/db03NMDjqNaLjJ8yTav1fK2r99Hd+uvVM+ar341ab4s/Z2+HvwXv/F/hW4/sP4iza3e6&#10;XbKtxqGp6KGup4LZVCv9uEcVxsEMSmT5GXgKm7SHxN+M1lZ+I/HHx4+HV/4DtdGf7d4XuPEXg2TR&#10;o5oDLsRLia9ZVublftcKTEKoHmuu1XV0b2v9rf8A4I0y/Cj4+W/xr/ZQv/Btj4I1ozXfiHTtYWS1&#10;XTpHUlXtZoYWaKNizDypCFhKrtLKVjiwdb/4Jgf8FFfiz4VvdR0L49fDu8l1KGT+z4bXxxqsk1hZ&#10;r5R2JHJZTBXACKcqVQopMjFVdef21GpJR9knFON76Na+8tna69dNVfQ9qng4qMqksXK8uZpPZp/D&#10;pdJ2e999m9yf9nL4zr+0Cs2paPNJ4w8X2viq31K3vPDWhx6pFJa2crzsJIrQSuiJPLpj7XHlu4Qt&#10;l0wfJ/HHjlv2e/jb4w0mw+JN54Nu9S+GWk+D4dP17R5I7iP7HZ28EkQEjvJCFQ+WkqiW4XydrRrv&#10;WRfdNC/4JN/t9p4esdE1PxT8I9H03UtUZrt7PxdKwhc75FAjWyVFDeVsL7ifn2jIO0u8Jf8ABI/9&#10;snSfDuq6/B8X/hL/AG/q+qxxNp//AAsbVZbSGNFESyQYsk+z7nk3sixnI2vv5VU6PrX+1OrCFoyd&#10;+XSy5m3p3td9dUktNDPE5bha2WfVZYlxkkoqcXabUVG13qlflSatpdyvuj57+GvwW/bk8B+C7DVd&#10;cW9uvhPpdrbP4kt7jxRpsdvqc1tDNbvdNH9rN21w7yyxiz8rewEeAzttW18A/wBobVfid8ZrHTL3&#10;+1tQsY/t1pHpms6zPpVlp0tz5sO+C8ubaK3tDFAx3uZCW2FlILKg9G+JP/BET9r3xrfWNz4h8U/C&#10;O7uPC+pNfSx2PxAvo5ZZjGhVSn2DLrthQLho2BSRMtu3npta/wCCUn/BRI6a1nan4U3MtvDGVnj8&#10;dyKZJMn5kke3ASQsAVICgbh14U6xxfLTqRcU21ZPlW/Mtfi0uld6O1rGccpwNGtCdOrbVcy5m/d5&#10;ZO2qd+SUpJbcyk3pZHmf7T2p3nwGi8F6RdJqeoNZa9o+s7PBd/BrU5hsLA2Fnb+bpXnx2vlEmWMu&#10;jMqw2qrCyxkj570vwTefGrxPq2reFPjTpPg6bxlqF1qOtX3jrVNT0u8u5JLae1kiRre3leaMNJ5k&#10;sb+W0puADGF3qv054X/4Ii/t1+Dh/ZFh4k+FW67uHnvG1z4gXU8lo27AiB+wj5gWUtGQFkZXLdFr&#10;l4/+CJ37X99430f4nXsXwxXWJ9NlbTbqf4iFggO9yskRghAY/aQCSW4VjtUliFHEOlRSUndN7rpZ&#10;JL4tb9b2tYU8rwOKxrrVZKzjBW5tE+fmckuRpNNKzu767JHiuvX2t6j4sZ9StdMuLSxJl/t5NUtb&#10;e1YLGVN2Fub6KVI2Aj3ebAZMRIOHBLehfGfxn8P/ABR4R13xjo3j/S/FGreKLGe016PwzoepRwiG&#10;8jaK6b7ZLH5Sny5J41a3FypMkh+ZMbfWPHv/AASI/bS+I3hv/hEZ1+Ftra67YzRWkZ8ZOVdcxyNO&#10;GjiZo2AQK21Qu5IQBjO3nfB//BLn9rz4X6D/AMKi8LfEv4EWNq5OmnS9U8ZzXGoROJGdpIt1i7RK&#10;WXz2wQhTcWXaxQVVrxxVSHtG7Q+GySezd3aTTfM330be7OjD4ehgcLOOHcVzr3k5Nq2keWPuJpKC&#10;VrWd0leyPl/wTq/wp8Q+OdFtvjHd6d4VsrrS/sVhJHpo1WXUI0WKTYtrLc2aZeVYWDNIxJQK0bAs&#10;lbvxZ+H3j74g+Jdd+JHwW8LXVx4I0OzhvfEerP4VVGR57yOB3jAnuUjnVjLcOgJMNqjSEhXcSe76&#10;b/wRh8d694g0Hxv4s+KXwyvNS0CCWS+vNI8SzXlvByxgkiEiRCVRcByzuU2MhID7WU3pv+Ccn7cs&#10;3hH/AIRPwZ8RvhLNpcH2mGG+bxDMryCbjJ2W0m4MUVw7SMVB3BRxW1LHV5VueU2mk9lontp5W+d+&#10;h5dPJMkwOF+r4WEeVNWu2209ZNtptu+m9uXS9rHl/wAI/A3wu+M3wF8cy/EK88XX82g2cknhnTZb&#10;25vYYmZCVXydoiaVpmUtGwQBHyGOC6evfAr4wfs/ftw/ss3XwB/aO1G3vLy1mCWt8ugyarearKwk&#10;ktbqL7PGWeZfL2FCHaVkAB2yxxVzOtf8E3/2gPDllJ4b8Va/8DbG6YRwNHa/E7X9Lgnma2FuZUst&#10;PSCJ5WVInmkKlmZDLJu3OrY3hf8AY0/aJ+CvjbTviVF8a/hZ/bOi3iXVi2n/ABBk+0XBkOBtJso/&#10;PVmcBmlysag5WVR5Tc8ZRjbV+f8AwD0a0VXdS7juuTW9rKzT1Ss7X6a27Hk3xGuvjb8IvFcll4h8&#10;Z61pfiTT7r7Hpevt4XlSwmkEyMyTvLMs9izDyZk88YVmcBQykR9T+x3+ztrPxa1bXNQ8Z65DrHg3&#10;S5hB4w8MX07S2wvr98JHEWge3WZ5WHMSQGC32llbzBI31F+1P8DpPH1tH8S7fwj4Z8Nz3V8mnyXF&#10;x4ge/udXRvLghvBuhdILcW5ZpGRncQfvHCm3CFl54b0D9mL4e6X8LvhXd6hp+jafc3XiDxFd6szR&#10;Q2dogL3VxM4Bja7LxSv8ztJHDbbQy+SrjqjieWPJGKV+qtt/n/w54VTBc2JWInNtpW5Xsne902/l&#10;a22m2/zv8fvGXjrw98S/EH7Ong3UfC8ml+Ir7SYfA2naDCHY2NxElq6x7WKwx2pUxxQKjCSB5PvM&#10;N7esf8FEfH/jr4R/sgt8OPhJ8SJbjULk6bYeONQe+kmvk027tJzH8x+cLNDaGEuw3NCoHAdmbtPj&#10;ZN4Z/ZU/Ze1X4oeGvgr4Nk1izu1ufC8kdqty8Wo3MiYupp5IjLG1rJcyoP3j/JbRIHQzsIvlfwF4&#10;wi+IPhLxd4i/aBv9c1Sx8VaLp+o6xexTCOa7v7W5tpY7QSoAI0aI3MTFRmKHc+0gFT0Yem6keZdP&#10;xei/rzM61RU3Z9fw3/X8Dmfhp4t1/wAA+M9L+J2i3LWd1FNJJpbhGMUkt3ZTQjcqlS0QiuSzDgMU&#10;VeFYMvX/AAr+D3jf9pDUNW8Rax8QRZ6bp2nT+IfHHihoZLq5KQO0uyKMY3zvtYquSqGLICmPYbP7&#10;PHw18d/tLfFa68J6IlhaWbCG81u8+zgWmnKt2y7YUBBDBJ5EjhJ6FyWGGYfU3wm+Jnh/wd4x1r9l&#10;vwt4P8KXmj6P4ZtRpFuqoi3V7ENWivP7Sn+eNyV07cWWJiCW3AklE0xmMUpuNNbJXa8v+Dt95zYX&#10;Cypw9pVe7fKnsrvT8/0PM/EV9rlh8EdS8KX2r2Njb2N9aTaXolha3MH2S1ghDFbc3KYuXctCj3aE&#10;28rDd5gM7mPh9a+3arpcGpaE01npSyCDULGTa32m5uGKuz5z5m1FIXaCAX2u+wgV7r45vP8AhMfi&#10;FceFo/BEjWdrALW3+1FY1iW28vezwFU+61rs2AqMRRt8pfZHzlj+z/YT3+j+KVe3+zxwLBeGTAjh&#10;+0xvK8qsrbdiraxnGdyyRbdwIbHLUqU6cU3p2+482jRxGMrz5Nejfb3rt6+bV1e9tOx8u/DLVNI0&#10;P9pTRtP8Xi6t7W38QGK8t7xmn/drebow65+Rd8cQMrD5XuIiVCyBh9JftIeMbrxDJY+A4LyZY4bU&#10;w2LTyqEvpI5HE1vGM5d4wqSAgMF+YufkxXH/APBQr4J6afBx/aT+HniHRtPjsY0mktmYBbqYHy1l&#10;gZA6+Z5ajcg2ho4+ZAF21d/as1vSrL4EfD/xl4VW8aC38TWc+lzR3xZoozGYZsOwbdtAlRmwcZyS&#10;vJF0cRKNSNWPW6aPUeDpxw/1dq7Vmn100v5W2Z8YeCtW1v8AYU/a1h+0QrJ4T8RagzW7swjhgd96&#10;ITknbGA7Ab/vRFWPKFV/U74Zw+NvGbeGtS1qLT28IapPZCzvtJVVurG7jEl0DNG0rPLCzW4YOwVQ&#10;7bMEkM3wz8YPAOjfG/wMth4i8Mr+8jEE0K4jlhZirhMgEh1d8hiCFcsMFZSK7D9if9pD4ofDrxFo&#10;/wAO/ixrSahoHgrUtPurK6XT/LE+m20UlqgMKL8k8aSt5jAkyEQuRIf3i+bxDgfruF9vSfTe2vyt&#10;s/6Z7nDeYTweL+r1Frfa/wDnumv+AfcFhp/xD8AfFLxL4gk8VG/0DVIbeLQbdrcWpsVE9zJI4Vdx&#10;DHfGm7ePkQqVG4iu4gu7q8lmhKySNHC7tJJGy7gfmOGY/Ou07gQTgDHHQZHhvx9pv7RHhm/1Dw7d&#10;qtnYrKYNQ1Hw1c6dcuYoxM8hhaBGCgOuB+8DAMSBg7ee8OeOY9QgWOJ/tESQ+Za3lrCfLmRlBSSJ&#10;mTE0TDfskUlG5wSVIH5hjqeIlCPtPsJJW2X/AAX1vqfq2Xywqm/Z7ybbu9X/AMBdLaHUePtTsJYZ&#10;LeMLKZJP+PiON1D4DMAMgMF6t82Dn3rAsb670vUNL1ZQyx7x53+mNCrFGDhWK/MEBVWIGchcAHOK&#10;vx+J0tdOXSbKVUvLBjLFdGMO/wAxUoCT8px8zYyBlmBzxWDd6hcxWRs4Sse7Z8m47nX5epHrtB9T&#10;nnPJqMPiKlG1RLVNW7GlbCQr3pP4Xo+77vyL/wC0f4A+Ff7QWnTfBb4n+OptD+3a3BceH76G6jgu&#10;TPbSy79jtlFme1uZYX3HJV3I3bcp8ff8Fufjl8MdG+CmreCb1P7c13UIrOzsb+1milk0nUorxriG&#10;7uJo/l85rVtSQgDzMXS5whBr6q8S6HbfFaK88K694Kt9Z0vVVcai19ZCWGzWNWdbko+QSjYO4/KM&#10;nMmRzlfHX9jD4VftC/sG+IPhN8R/hvpvhOTwSv8AwkVvp+j2K2X9kzGGKe68pdv7sBpHbbIMsk+5&#10;9hKlfvsj9pVUKjbtF3suvd/K17H55n/s8LKVNJXlbV7q3T53aPyA/wCCf/we8aW/jRfjbafB3xH4&#10;qOk28sujWuh6Dc3apeKpMZkMMbqhPONxBVRvAz5Qb1q90m58V/EDVrbxlBqV5qX9tDV/FmpTKbaS&#10;TVWYNbWSwgFiYibdRbgsQSxZE3R4/ZnS/h38KfDVnF8NfhF4WitfC/hu1it9Hjt1AtYoW+UIGzk9&#10;N7ucljISxLZY/FH7dXwW8ZeM/wBp7wr4k+EGkaxfXmjwibxFJYwnaxD/AOg75M4VwguQDkHDRsMm&#10;Jdv0scY62KUamkUn/X6HyX1dYfCTnT96cra+S2S8k22+/U9K/Z88G6P+zX8C/wC1Nft/scy2n9oa&#10;9I1wZTHMIcPk5JYhYzkD7z+YBn5Fr5z/AGUvCVv+1N+1Jrv7Rd9ZJHosOqPqN5Jen/X+WxitIUyo&#10;28RjsdwRyB+8XN79rnxX+278U/h3H8J/Dn7OOrWsdxcKuqal9stI5b2FVyAqLOBGzEqDkEDO7AwM&#10;/QX7O3wbvvgN8GNL0rWxY3Gt2+bvVDHGWhuLiVgzLHlUZwsf7tGPB8sYABOdK9WMrtNdkr/j6dPv&#10;MaNOVKPK767v9Pm9X6I9SsZp7m4mjgSaH7P5r2d1cKC11mPcCq5OACzkltrdOAFYiHWbG91a2n8F&#10;6XN5v2uCSPbdSOyzbrc/I4jwZ4wFlz824Y6s2N16ea+8RQul9E1vGP3LRyAI0rbl5JXJUgblxkYO&#10;MEAZMa+HWj1LTbuzu7i3XSbnz/s6ovlTkoYyGVgcHaWIYYKliQfnOfPj7uiO2ykaHhzS5oLEabql&#10;t80DJxIxbaUwMjnk/Keee5GCRWD8SYb+90q50YvDDZ24kuri+muCrRgRH52bAGwEAsu75hv5ALBu&#10;kW5sNXurq3sp1Nwy7FZdmWjcBiPvbsMFBHBALDHGal8QaZB4i8MX2m2dy1u0lrJaSPDMPNt5GUkD&#10;HYqrADJBIAPTBq6cpOxnWpxqJrufAfxL+G3h79p3wlqEXgzSb+x13TfFkthp89vdYmu/LSOcTqkg&#10;G4S+bCFzuVgA2OFK4H/DIP7Sf/Q633/gQn+FfYHhvT47IaX4c8J6Ba2d9o9xMTdXKmRrsbRv89m+&#10;ZmZlLNJgvvjXlgzBvS/N8Qf9AKy/8DD/APE12e05etjyadCNRXi3yrRWbW2+1r/Mr6v4X0/w78Rt&#10;SuLSW31RtHXUI5Fjhi2tevLsnubmSQmaU8mMgkrI22Up5jhh1+g+FLnw9J4fv7jSbaK6hsEuNR+y&#10;I8bNISpbKs5Yu8ikM8hLkE52qVA8h+HPx88K3fiCOD4heOItRTUNDv8AxB4ouLCG6e2ivvtZMsEc&#10;4XypI1ubO5hB375N0floymQj2bwHFqtm2k6TqT2rf2jaLLDawzo0ZVtqRDK/K2V3ElRjJJPUCo5e&#10;Smot3dt+myv9z0PQ5pSbltqtPO7t96bZ1XjDUbbSo49J0tvJmsm85lhbeYFURkMQpydu4EhfarWl&#10;ahoOiWQ8R6/8tpPFDJlZcoWkkVUKMSWJyE56DepOADmO80mSPU767uJJrO4uD9ngzGWYyTZgQcNt&#10;wAAV5wpHYgVh+KtI1W1tbPQLUZs7WJY9PmmZpYmVH2Lv4ID9MZ4cLxzlq4lGUqjvsenOp7Olpc2t&#10;P1Dw54m1iPWZLSS1kufMTTZZrjy5rjG3BK7dquCRgMSQE6Dg1578fILzxv4Nk+FfiXwI+tafeajp&#10;5v5fOMi22mxzbpZflAbzFiUnPG0tuXdsOL3xW8R+GtP0y3v/ABz4wXwzHY6pHc2epw+ZDIzKFHkp&#10;GG3TmZC8ZjXcziTaA5yD0uj+LIbQf2npRmuPtDby8tn5bDlcFxkFflJznPzNgY+YFUsRTw1ZVLLf&#10;Z/1/XoVWoTxFF031W58YfD3SrX4E/F24+Bvi7UbGfTZbpL9NXhOI7vR3DC3vI/KUghW/cyqAirgM&#10;WbYCfXvHXw9+G3x48BX3wS8dPHq0cczTaVJG3lh2CMNqEriMlSFPGPuvg4Fan7RP7JvgT41eHtPT&#10;wd4d03wjrOl3kd1p/iS100Sz+YAFkEm1od6yKG3YdTu8t/vR5NHQv2d/ih4fltb2fxro9/dW+4tN&#10;caPLAtwzdWkCSOc792OD8j7eo3VtRxGDtOipPkbum+j67X3bOeth8bzQr8q51o7dV07bL8D8508B&#10;614ml8Tfs022qXfhXVbW4eebSL23ZYr5YVyJooXZhEyp5K3EQmmUsrMrOojcU/8Agk7+yZ8S/wDh&#10;pDxt8QfC/jPVPD2laLoc+jXWreGbww5v57iLylty6lJ4lRHkMcqMF/dq6NuAr9MPiX+yF8Ivjvr1&#10;h4w+LPgnT7vVLExsL6wEkEsrRvuU+bGySDHK/KVOHkGQGOeq+B/7OHwy/Z/8Hf8ACD/CPQV03SGv&#10;Jbh7VpJZ3E0rhnkMkjM5Bwi5YsVRI1zha48ZmE4YOpRh711pfZd/+Gtuelhcvw9TH08T8Er3lbTm&#10;0SV7dUtL9lY4nwF4L1fwb4Zhg8R+LbnWr+Ri+pa1fTL5t/cFQvnlURY1O1AipGqqiqFxnJPpFjdr&#10;/Zsly9v5m3EcMiMMA/ISy468dscZ46GtLxLo0Iso7K40dpIR/rmhj2+Uu7JcYwQe3PHfBrifF0F/&#10;4Nf7No7edYsyhsP8vXOQQMKSO3GCvscfkWLqe2rSvv8A1sftGDo+zoQtb+t7/wBandprejWVmGgm&#10;eRi+JUL7mOOMYxx69q5rTLjxv8SNV1LTPBMOmwmywJm1PUI4pZIyCN0avtEpU4BUHjdHn74xh6L4&#10;z0gXDW+pyOqyKyxv5y7FIyB90AKQf8c1P4x+IWiReAo/CWkS6Ozw3c2oS3F1Cwi8xVeQvtjZGjcb&#10;sLICCoY7c1GBp3xCjJNX7L+tetuptj6ko4dyg0/X+traX+djb8Zftg/Ar4E2Y8I/ET4g+GfDuoR2&#10;LrY2La476hdyDerbLeWJGZ9yPjyzMpOCXQkov58+EviZ4m8VeB/DfxV+MOm6b52g2d1P8MdPhhPm&#10;XdxdvuGszJt25QlyhOFYqHC5UyN0nxw+PurT6vfeE/ixqejalPeWqfbtC0lXkEcAmu5oLW4uTIxm&#10;lIug08gILY2qEDlovKdU1rWPiR4kXxz4i1KNpPljtbZYCqxYYKqk4CKqcKFXAGQF65H6tw3k1HC0&#10;Hia2ztZ97Jq6vqr3d9fTQ/IeJs6qYrELCUdZK912u1o2m07WXRfecfr/AIa0z9pz4qn9m668VT6L&#10;psNl/anjjxQsYCwMRi2t1kLBG/eMLghj83kpjDBhXoWkfEnx/wDEP4w2Phn+3tBi+HNv4wGrteLb&#10;yteXQjVikWciIQCZljDY8yRAvmEbpBUngH4Z+F7TxBYNFKdDht9YbU9Vt9LhZDq18Y5Uiu7lgDJN&#10;LE86yKQ4CkZKbvnX0u78DeDPiv8AEKTX9Dv5rOYX0S3zzRyRyXCxsZRG0W05VorZOc7lLKxOGVK9&#10;qpjKNapep2t6f1+B8y8DjadNfV2lZptP7S7X6effyPnj9p7WdZ079sKH4a+F5rqaCeaHVNQkactD&#10;cRSWlhasJWBYSxu1pPA27IKXblQzSYX3rwJb6F8U77T7L4jfFDUo5rjwL4f07w6FulWS+FxbK6zy&#10;K5C3XkRxyyPayLJE8csgkjZY1AwfFvwc+A3xM/bi0e08a65qGtXHiSfTdPmjsZHX+wbee2vJ4WkM&#10;QCzG6EVy7r5gdFWRmiKSGSuJ/bG+I/w98TfH3RPiB4L8FtFaeCPHkfgW+0uGSO3a6uLeYRTeWyYT&#10;MkESp820xsrkr5ciyGYS9tyQSt7u+m+n+R0Sw8aLqSvvPbW/W7v8+/dM+xP2c9S0bUvAn/CyPFni&#10;+a2t9D0u807XbRbuZzDNFEqkJk7mZVjtzkDdJLzgtKd2snjLTrqdvGfhDS2aztYo7XVNLML2c1nN&#10;tiTFxbT7dsMkciIPLCoSTuKqXY8n8DPhd4h8Jfsp6ha2urTLqVyJdSaS+t3zFdjyo7aQxPhwGuIr&#10;W5Eci+YoYK43KRWB8CvHHg7xfBH8dwi2d/4lurmXUmvm8yKf7ZDJfrLJ5cKkphJU27Qqr0O8PI5S&#10;qRkpPzt+Hlr39NDmxGFcaMeWyb970d/O6tZrTqcl8ef2cPD/AI+8Orrnw50a4/tS2VNLgneRVn1P&#10;7POm+1lVIQ8s0IhaOAyBN8aA/O20Lw/wr8f3l9p08PiW5uN0GpSm8mvWSGLSNbnlvV8goRuW2kiD&#10;7+P3UsmR8omSvqTwN441HSfEegpp+o3l5a63atqGp3yrHBaxzhgbpFXG9fLLIVRsZbaV5fFeM/tT&#10;fDz4a3k3iL4hfCCOOz1z7VC1zpa3CeXqsBjuFnJR48breEplo3kAjkhZxuJ31KpvCSupWv5efl/W&#10;heG5Ze9DR03ZL5J2vs1+ljkP2J/jz8Q9I8deM/B17b2r+G9ckkl1TSlk40ybjfMq5yjureWcfdMY&#10;yC0K7ua8c6FrGr/tVx6Z4Vs2X+1da06S2uFh2/ZyjoXZtpG0BdrlgxG4KecnFr4N6X4d0H4oap48&#10;8HWWoWdvqO+RtJvIyjxx/aJSkLEghJHUHcnId4WUYclj6r+xpplr8R/jDN4rbToZm+0OUkuVYQiJ&#10;HdkQrncMoiqBgY7YBzXFmijSvVitlr87WPQyuVatU9lN6N6fi3/Xoe+6npulavqNxCLyfTF8x0We&#10;OR0KAlQQTgrlemW6DnjrXVfD34D6F41s2t774g3tlaySCO3WG8gJDE/Oxf52Tbg5wc43ABeKpaPp&#10;F94guJLjRWh/eXjCCRbhciXdlSQ7qBjII4G4HKnGa3/Gn7Q3wi+HXir/AIQPxD+0pe+C/Glno8Mm&#10;pQ2/hOXVIY40Q3CvJshkiXKHEkYmDMuFOGCivAwWBliKtlFt9tT6HGYynRpXUkl3PVvBX7Ofh/RP&#10;D1g3h/4tXy6jp8zTrqkujw7pVLqycsskbICrchXYJtLFXAr0/wABaLLdJqHh/wAYeOrTxENJZY7y&#10;2urVbZ7XcgYKHgUM42FQoBydxDEMOPNP2cviRqXxXK/F3xB8ePD0uizT3US+HYpFkcyLJIrrfzSC&#10;EtIh2lYUhjMa7TIZS0RX1K51jwva+H7rQNK8S2+6CArJaTWcRt5ljWNWPkLGJGQgLGFWcEKIwC2N&#10;ld1OlRpdLfkeZUq1ayVnzfmN1/UvhKPC99rC6l4dvtDEAa6857G7gtbcDDf68Ek8BiH5HQZPFcd8&#10;MPjFpuo/HjXfC/jm/wBLV5Lq3g0ueCxe0tWtY7ffDNcLiJncSu0AVpneGSJUaCMAytyngX4hfspS&#10;QQ+O9B/aq+Cukw6tpZe6sdQMGn2iSvMSWurK6vUlSSSVmOX8tyfNDbiwY9loPw++Ad94t0HxLpvi&#10;DSdSiia1f+1fDerzWyyxxuhiWNYfNS8g8wg8sI8N1IDI3oxjRw/NFwbvpr9nby+R5spSrWlz2t0X&#10;X8dux1mp3y/8JrajwVrbW7styk2pWNixhlO4Mu2fYYS5Xf8AL+8O2JmYp8xl6KTw1qWsyf8ACSaj&#10;4njuNShuUSGz8p2hSUNhiwicbx5YPdQvoxwTg+Hfih8L/Amq3WjfFT9pP4Y2t8rG4+w3GoQaXdBW&#10;RNjzQ3N62DnzDtEa4DKFIAO7lfEn/BQr9hL4f6zcfD7x78dPD8txb3kNvqDWGm3NzCZJYo9gD2yS&#10;I3yTRssgbaAeGypI5KlGMoRly2X4Pz2SZ1U60uZpSvJb9/Tq0dR8UdQtYLOz0mbTbPTbdfEUMup6&#10;Pd3m1dRsV80J+8WQKgLKsxhdW81IjGyZDZ6W78PeBNLh1DWrTSLXVtZazhSOzsQsd80ZmjlRUdmX&#10;hZApT7p4QAs2c8F8QP2evCnxltY/G3wN+MM/hW/1S6h1i9Nr4dFrdST+bFdLI8irHdReacbvOMow&#10;qBFRgWPDxftT/A/9nW58T+BbLx3cat8QBfJHrniKbTVeTXrs26SeaWt4Y4lhUzgbciRdj7izSOzb&#10;YWnUxEI06UXKUdbLVrXd2SfVK/TQ5606dK8puyk7a6fLW66N29fM+m/hF4d17QtAu4/GmuSaheXW&#10;5rrz7jzEgCyM0P8Aro0JdYnjjeTYDI0G8gFiWztV8RfDyOYS2Vp4d1q6tLmOG6s5FtbW+jV5VAzG&#10;RghfMydwRcA85JauJ+B37QVh8avhxa3lx+0h8O4taYRx6xZwWMwZLhoRcFUjnu4pUUqSwIXbtVmB&#10;xnbuX2n6t8QfGek6ppnx28L30/hu1uote/sPw3JfPKh8tYoLki8lVY8C63q3zuXUhlEb+Zo4tTbl&#10;o9elrO/mtNenc5eaLslqvvureXl1KsHi2DTfEWqTSeMdQutJ0y6WW0t9P1ZfLWyll4XyEUPAYykk&#10;R3qf+WiArhfK4nXdbk8R3F38WPjH4ihj8J2+phNHs5NN3NM+0r5SeWHkcMRuZuQu1znYMDDuvgn4&#10;R+InxEg8DeH/ABF/Z2k+Hfkup9H0d9GQ75raVxM0hO5pmgRTsZV2qoVU2KG2P2mvHngi5+EWpfCX&#10;w18KrPxmv2aK2t9LvNcTTbaK4Vg1qUnfCxKska7pQQwHTOCtcEaeKzSs6VKN7K9u9le3/AWrR6v+&#10;zYCjGpUk9bLba7Svr1166I+Uf+Cn/wAT/iBqmr/EXwnoevaWbjVPCXhTwx4P0y11a0JgvdZ1u7s7&#10;pjD5kstsslu+lKJQuGiaQxGQxvXyT/wT/wDhNHqXx6uovi54uutXsfhRp+p+DdNaa6uBBrVt56FT&#10;ZLcRqIreJYAcYXH2+F22ELK29+2BrHwH0P4xeC/2QptG8Wa/pPi3WNOl8Sy2lrHF/aN4tlKmnWUc&#10;jyKIrcvHpKPHE0SWlhajY4M0ki+2fsxiX40634s/aI0fxBpepW9l401Xw74Jm1IlbaDSLeaCE3St&#10;8rs97dR3FxcMWQN5MSDbHaIifT4qlDC0lH4ZW1VmlGT+zbR3jdRa35lp0PjsVia1a65HOndLdXlF&#10;NK97NWklKV3ooNXu20voyw+FHw5+Cuuax4p8VzNqjaVYtdP4XWOMQWtuY5AJZSI1XFwxtoQiM3Nx&#10;uOEWSIcrc+Lr/wCMHiG+1q/1c6X4o17ZbX182rQNY6Vbm0jt57xACW8wwyTlUGBEsQMXEbh54dV8&#10;YRWNnpX/AAl1/I3iLUNT1fxLqS6cTdZxFE80kaeWw2fbJHRVyjLOzLyUJ2/g54W8P6VbeOr3WNMt&#10;lVdMaex8RW1xPbTHzUZC6uzIbiMQzODjYUVGKko+1fMwtfDwxDnUTnWpcrpJ2UKkk7e9fdQbjKMV&#10;bmd3O8U2vaweHcstcKHLTpVub21uZzpRklL3ezqJOMpO/Kkows+W/wAs/ts6l8H/AIC+AdU8PXiz&#10;Wej6zZzQWcmnzODp1jd3mn2moXaqzM0twttqNtIiEliVKkL5TY439m79kfw7+3D+0v4y+NeieIvC&#10;XjDwfN4yeTx14Q8ReKtbhvtDutVuWj1GWy/swR2uoJLHYXEFrOLjy5LSSCSdN6MG+rf2mv8Agnzp&#10;/wC1H4p8CeO/GGt3klj4R1rdf2E1rHdSXMF5aypJazyKkLW0YKW7BlfaFCCVE+WVOb+H/wAFfh1+&#10;xBbw+C/A3x80LR9H066/tDUNK1Hx1pU0l5AxuEiSeS1giu3SIXlz5YDku12CSzR71+lx2OzDNaVO&#10;pVn7yjGP7yTvzWu+ZtXb5nJuTTu3dvW78nA5fl+VVqlOlD3XJv8AdxVuW9lyqNopKKilFWsrJJWs&#10;vHvA3/BJXxB8Mvh5Z/s+/FifTY/Cuma1L4i8WS6hbmwuNYhiuiTaW8sEZJV5v7N8yRHheSKKQQ+W&#10;2Ani1t8NdW/YI+KPxBu/it8ffDn/AAlU3gOC78L+DPA3ijUp7NNCsBNq8VtNdalbq3lbdIt9JtIh&#10;NJO0M7uyyRCNz+tul678GdS020+KHiz4iaPYrYLNb/bl1LFlfiWeCRWL3JIVsxQsEG6HCMcgtuX5&#10;osP2Fv2P/wBqvx3JL49vI/HUcy3liv8AYHxJ0TU4byPyVtEFydIjt7+4aG1WFUE8rhEUBlHzK/h5&#10;b9eoznzyi9dGpJ69bXsrWtb0PZxywdejC0ZLunG2mlu7vdO/e/Sx0nwX0OxufAkXjPQ7y+t9Lks7&#10;x7drpfs08v2cqsguYFXaztIZHBO7ymTLMyMAdm8vbHUPAuu266J5l1o483T7+31BXM7kSyNEsRYM&#10;AFicZJVhhQyqMk3/AIa/s1+Pv2VfDFj4LvPHeveL5NN1S6k1zxtHdF9S1m5uN0k4uPMkfErrJbRi&#10;N2dj5Stlhudjxlrd3N4vu7CLS5I1uYjaMWsjBNIEGwNcBwwDrBGiK42jA+VgMqeHiDFSzLHzxOOT&#10;u43i49WklqnZtczt7trO8k2nr6XD+Ep5dlsMJg5RSv73NvG93o1dX5I39690lFpW08F+PPwA+CHx&#10;5/Zy1aXxlfi9025nuprvWJlmtV0yQWjpa7ipQhoLuJXAcAYEkTqVkZW+VPgJ+y94v8CNpPi744a7&#10;4y1yb4oeO/CugfETS9X1izvoJtL1KBrMakLqKa4ljubDVRAtperdsxR4WWGMCRR9iaT4OuPFPjS0&#10;8Q6PDLD4XubdtTvNOstoEN2Ika5cFDuSItZ+bwMExKhYkfL8W/Hbx58Sv2LbvVrzTdCvE8La74gs&#10;vEfg7UdLvngi0XxVp/k6jLpt3E6r5ttdXNqtxJFuTa7tNGJpIlB68vq06kXH2nO002tLpO+jskrq&#10;zu7K++h8VOWMwuKpwjh/Ywm/detp2UbzheTdpKUXFNyslJPVXf6kfsx/E7xt4k8Bafovxm8P/wDE&#10;01S1kt9XWGN2+13ljnSrhriMk+WZLmGWWPZy6W0nUYz5H+238S/2nf2R/iN8OU+H3jLxJL8PfFHj&#10;COz15vDyWz/ZpWe3MFtL8kcoinjFyjOjb8OCHhKRLNi/A3x9ovxN0O3/AGjPgl4nvNU8H+I9Rur3&#10;xR4ZvLhLfUPCWvIIIr22ZWYK8Nz5K3DRqC6XeZN0kdwDb/T3jbwn4U+LmlL8Mfilp9nqS3i210/9&#10;oXAhjUxs8pkG/kSCEiXKfNu3fP0xlnNGOB9jjY683utd+Wyum+6cXfq301R9RldR4yVXCy6e8npo&#10;pa2duz5l3sl0sxnw3+NOn674rurPw/e6lZafHoP2zX/D3+n6kUhkKPbzyIjXMkDNEHykQjDCQiVw&#10;Y0379n8Wx410vUPCGnWOluZrRLrT9I0PwzbaldtFIjSRxNEjm1tZW8pwDO5jAYbiMF18j+AXhfwZ&#10;8AdSvP2YZviH4G8P6bqVrHYXWj+IvBsJSRolkETI9tcWsLB0yW82OR5T8rSMFSNfZNdk/Za/Z38H&#10;+HfCOsftHXOk+GbO+e08P+H9F1y0t5LiR0mlMaf2bZx3USriVwYpo1GDuYLhTnTqRrx547/Py8rX&#10;27k1KcqMuTb7tfxv3/4JneLfFnxz+EPwtXW/Cnwx1ie6eBJLi1sodJkl0dBgyRyW9oioxVQB+6eZ&#10;Rj5iqgPXgHwI+K8v7Ufjvx/rd38Y/iFr2lrfXVnpegXJspI4LW+itpo4VgkhtUN3bwmOMWrpcr/p&#10;MkhM6yQsnvXhrxxq3ijx22k6D+0XpusPceFrdLbT4by/t4hcq0SPNDc3iyiSMxKWJaZ5nkwPMBXn&#10;y/8A4KJfBr4Gmwk/ak+LH7Rnhf4a6pYtNY+NdXj0N9eXXfD48ozW5thH9piBitY0fyTsZQTIxOzZ&#10;LnLn5VG78tPyT7FRjH2d29Pv7ea08z1nwx8OfAWgRXWkS61DcRtbxwx6bfapO2mm0WQskSWsbRhp&#10;AuEmhTyoCSrOrsA537fwT4Zs9QbS31+1ka6hUQxaL4d02Py18zLPuit3ZOhBZWwFwQQw3D4X/Yk+&#10;LP7AetfExfD3w/8A+CjWl+MPGGqW88czeMPhtf22ky6bDETb6fG96YYrO1t/Lj22wuFDNBGoG0xR&#10;p9c/tIa9q0PwW8SXvwa/aj0rUPE1rob3KWg8Q2u61ijlSSWWAWlvevDtt1uF3yW10RuG5hgvVShi&#10;L8s9F5r/AIBKlQUfd39f6/I8E8efFr4hfAX4u6T4p+P3i+/1DSfNjtNS8Nf8JNDYW+iG48mNxHEL&#10;Q3V4EVWntZIb0NNE9wJXEm2Een2/xO+CcsjaJ8N/EHhvxPrmqXk8+geG7PUJ9UI+zQRK8hSN5lLk&#10;mImWeSIB5lXzAzO0nG/Bv42fskftIePdP8FeO/iPofibWNYsmEen6louoRSLfTW4bUBaTNBBFY7v&#10;JaPdEsTSL5ROXRhN7D4+0f4J/s9+DP7c1D4laf4Z0eKKGw2aXcWrTTAyN5VtHCltPK53khI7YREK&#10;pLbgm5StGtTqqLjZ76q33Ltc0pyp1KfMnfz3+/0/PUzfhp4z1vxxora1ouo3dxYs5aTUE1hJrfzF&#10;di8Uf2Mpu2ADdiIRFnZQWCs1Y/xt+NXhj4Z3FvffFEXMGjajfW+k2t4l5NHGbyVGeNGTeHlZ0GER&#10;QyllZcbxgeY/CL9rP/gmz4q1VPgt8OvjFodvC7XF3oWkeJtAutI0mwmhmeTzxHc21tbNGtw4cb5Q&#10;TK6mNg8iEa3irWrHw54I8eaz8R/2jPCfjTwtdRF7610S+jm0ywtJo/siWctpZw3dxBDK8m4lJDv8&#10;mP8AeRu0rzqMKko3S/Py0/rUJSjGSUvx7d/60OobxnaeMLST+ybO6023jk2xy3dmY0uAMn5WdTlM&#10;bsnhwCwypzjzP4n/ABQ8GfC7w5N47sdCW60tUjvJNT0nVJJllQsUEwf79wvK8lyxHILgFa8N+GX7&#10;PvwQ8V22vfDvVv8AgpZptz8JZGsxo/gK+trHTjZoC0ws2u7+KO1vcztIziWweScW8byBJEZh9CeM&#10;PEOgarb2OnfDjxXoOvJcTKHt9P1iK/EaooWTb5MhbITb94kZYHaT8pyxVGpTjaN7+hWHqQqSu7f1&#10;8zhPhj+1XJ8U4719L0W4WS1sYrlVXYGEErFNzOM/dcrn5iGz/ECWHDT+GtR1vWLzU/F3iy2gt/7D&#10;ure+gvGLQtYPI3mTPg7Io4FaRGkzjZcyDYx8s16dpnhrXvCuqzX1zoWn6et5Gyaf9st1RXnE0bBT&#10;sAcsdrbdvGclsivIf2wfDVxd/Af4qeFNHu1t49LfT7q6NlcExTW7XER8rI4KiNJCVI4CEHPJPLg+&#10;aWIUZO13b8dzoxUeWg5JbJ/8MeY6F41h/an/AGUvjJpvihrXSbOx1KJ9JgbYYtH0sC3MC/wksBBN&#10;I3Qs8jkEFgB5P4J8DN+88G+BvA15Bp7WaWukjU1bfaRQxzRTz36J8u98ozsBhXfauCyq2bc6zq1p&#10;4PuPg18KNGkvG1i6tJNavLe5Eb3180iQ2yHdtAhtmn8xULBftBMznaqZ9M0/WLy28E2zeHYk1HT9&#10;PgMHiaVo45JLu4ZpEkjQS7sxIhfDfvWMJuJfmDOtfTSUo+5DRN6+W34tr7jwIyjJqc1e23nu/uS/&#10;Ek8LeNdT+H2jSaN8Gtdk0TQTDbPqF1aRxrcX5jYKkyylTNvdUdhH0VHVMFjJj6K+C1gmrfC3Xvjl&#10;4VsdM8N6j4q0ma7uI9JsRbr/AGjun8/Ud+Wkkd2KZZmLEW6kclceFvf/AAq8Eaj4ef4jeFZPFOpz&#10;aOl3q2m31x5a2PmiJ4bVVKLIZFBKyhskAAsXIJPAw/tp/Efxn+2wvwzPiS3n8F6h41k8JJ4fhnLG&#10;G1k83To2mRiWkkaeSC48ws21Ywh272NZVKMKkUoRst790v66j5qlnzu7aena6t+Hkev32pH4e/A3&#10;XPFPgrToLp77UHTRIdYVgs8dtbQfZ5SFIbZ9mgdgjNtZ4hG7II5TXzp/wUS+NPiHwT+yrp4+HPjX&#10;T5m1bxQNNm17wxNLa28yw28kzlFZ8xlllt1k2EKsguDGQslfWX7SuleIPjN8CP7X+E+vvo2s6TJY&#10;6naSC+FtFJcizLz2/wB1yA0F3KhDIiO/yb0O6RPg/wAF/CTw/wDGD/gkHrl5BrV1FqPhLxReazpt&#10;vHMrLdySl4JUwBncqB5CCQQkhYnLpURlRk1OS6r/AIH3GeFw1ahFQvd2av63ur79dL6bdTSuv2gb&#10;u4/4Jf8Agnxj8VdV1W4tm+JVtos2rafbRyXCW6PLcE7ZSFdvLjk3cneX2ngsa4T9r34z+OvhB4+v&#10;v2T/AAKkPirQf9Bu/DN5qEN0t5uvLWIv5SK0UbeY0zyIZIgyCRcKCqKvBeGrfT5f2TvGPhH4pQ3E&#10;d1feGfD+t/DJdzy28D21xdtdQdSI2ntxf3WCM4j2kglFPqGk/Ebwv418XWXxRk0aO+1jxctvb6Xc&#10;XunwTahCkFnBAwEkiO0cMcCEzbSEIaQbSWEddEacacpStdJvTp0afy1X3kYzESh7OCTblZKyu166&#10;7PT8D1668H+FbL4p+C/B2ofEb7PpmtWFsuoaxlI5r0zxCYvKJUdVSa4VF3ryiOo3q2Gqn8QPDtx8&#10;LfHsni34d+IbWXUtCulma1+zgw38IYIzb8MIZOCCRuHOHAPl1mzfC4W3xB0//hKvEt4dN0+OdrXV&#10;pP8Al1uDJG7JJLLujARQfLaQ7hhDyv3eV1rxAuheHLzVdPsNV1PVpdXnvNPukVVOnabCrGIrgh1J&#10;mDqCoAKzMpHzlW5aFWPM6W8ZXutOv/APRxGHlKmq0XaUbWerf5dH+HU+2PhZ8X5Piboln4j0T4uz&#10;Wei6hcWth4h8J6taW5Akk2wYmd0eafbIYma3dmt5io80TR7o5PZPFnxGn8QQR6t44v4Trfl+Uzy3&#10;AL3DBiQepwDnJxxnJXFfmP4p8eWHgTxPZ398NQ0XSfE8kZ0m50u5kUzkvBc7AyKRiI3FthnJAkV+&#10;6E12GiftCfFnwpfXw8MeLW165k3xTz6xJJJc2q8kwlBvCsWXlmQFuOMnI+bzDhfE4iHLRneK2Wia&#10;8vPs3q9D6fK+LMHQmqmIhyzdrvWza6rt6aK+up9mXnjDSrDXltr7UIZNQkjEFtCrKJPn3NhVOG52&#10;enJ49K6r4B/DT4k/tDeMV8C+D/CN35QtVn1C8nm3RR7mkBjOwMBgqNzFgMsqJvYOF+G/2LtSvvj5&#10;+0FD8JdZ0nUtP8Sat591q3iRb6aKG7RXQvuNvMDwohUrsGVUYXgEfud+yjpHh34S/D3/AIQjTU+3&#10;Xyuk13utlt47m7AGZduSSoBQKMkKkagfMGZuOhwzKOIUK10l1/yXze534riyl9XdTDWbb29e7t6a&#10;Lf8AE1/hJ+yB4U+AXhWOMX0c2pXahry9FpuVNi/cjJTCcsPlbk7MDPz58e/aS8KGzvv+Eq8PeJJt&#10;F1azBhtdaVQzTQbGJtpIJNqywkSOu1+drnDAM+fp34i/FrwX8NvCcnin4hXsnz+Yml6f8rSzMBjb&#10;GFJwGA3Ej7it85B+Wvi74veMPFPxb1uPX9Vult7NZm8jSYuke4gRj5hgj+J2BBLbOittH0EqdLBR&#10;jSoaJdOvz82fJ+2q4+pKrXd2/u+Xkuh5X8N/EXx08H22pR+LPEujalpu65g0iM6LNbSrAHQoQ0d2&#10;y+TGPNG6RfMLMMNjLvXkt9K8a69qV3a2TWTXTmWODSdSubdJITGNp2Rzfe2MuJGy2c/MNhz6R4c8&#10;HLr168097Mnl6W8tm1rId/lvG4AU9Ms6sd2P4lGM1y+r/YtGi03xNpdq00iXX2e8tbfYjSwF9sDf&#10;OVHDs4GWVTG0ikq0imsIyqVKi7jlGnTpa9NTn2+DmkW1tC13FJNGoAW7nuJGyzMMI5Y43HPBORk4&#10;AB+WtE/Dua0ia60/z7NpPlZdzSRtklQXiJ2kZAXcRkHGOcmrvibxNqPjCxuNW0/xnb6XoOpXMdpJ&#10;pumz7p2lVrrfBJOke7OIW3iMRkBFG5jIRJpaF44trHyvCOrp51veo0FvcXcReGKcSCLYzglVLMyN&#10;yQ3JYBlJau+OCxFvePOqYvDfZ9L/ANeh554l0+80G5hWx1W6s7iRgLi1HmPBG24Knls2QyMwxJGQ&#10;SnmJtJRj5fn/AIl/aR8bfCrxZN4d+I3w9Wa31a4ij0vxBoqt5KuTtEVzGzjyWIKASKWTAZmwOnu/&#10;i7ws3iae3NveTLNGiz3lxGskYKtCJUjKsRy5+9kAgP5Zw3yrwPxt+Hmk6/pU3h7UdMt5ZPL2K0aj&#10;DKAVAK45x3ByGyw47utRlSlr13JpVFUv+BfsfhlYeL/G3hH406P4l1aL7DpM8umwwyIkd5BeRhh5&#10;67SSF2r/ABA7tpGQq47t7Z4LV9R0u2VJVZ2+xs6qtzlmJRmJ+U5bIOcL6EfKfJf2X/iVFpPg4/CX&#10;xA0MOoeD4Y0sZI2Y/bNN8xYQpyeZYt6LlfvBoyfnkkI539qD4teKtA8Tr4S8PavrWjyX8ZttQGmy&#10;QzzWESDzGvPs85KRuiRuwmyGZIplKgwrJGUuaUkjSTjFX7nql58Q/hdb+LNP0JvGFna61qCxxraz&#10;R7ZiNmdkw5EZ+5y+1S20qW3KD5z/AMLu8Rf9ER+JP/gluP8A4xXhf7aXwt1Dwz4P8L/ESx8Z3eva&#10;J4msY4tV8RNoMHm3FxJZwxSSyx2pjJjnitYyI1zmaEoZCZ0YU/8AhZP7T/8Azw1b/wAKiw/+P120&#10;8OqkbpnLUxEaNk9PQ9g+LXjDUfGHivw7ZfCqW11L7DpscOjafpV4JvDujtGrCS9u5kB/tCVRKixW&#10;yKeUkLMvmiSP7A/Z38BXt3o2n6xq09xf3+m2scN1fXMQaSe4UYBYgDGAS+wAAPLgADaBl3Xws0T4&#10;b3T6x4stLe8vL3WydNtNHt1t5o48vIpDZRIiowpjTCKZIwjYUPR8TvF2ian4b0NPhTrqQ2+2eS1i&#10;s7eWIwrGcGTb8rodySLyATvJzhkYzGMb7u73b/JLoiJVq0afPOMUltFd9NW3vL8j0HxnqrHxZp+m&#10;RXTxwxRrcW4jjDCWbcDjIBK4UZ69QuKofFP4h+DvhN4KXxz4ks9QvrO3t1it4bHNxcDMZbYELkM+&#10;1SM87ShH3uKzNB0m60CH+2vGGojULqRbOK1eWPMu1lwuSzDczyyjIyfuHBPWvLviTrmreOf2mNQ+&#10;Fuo2F5b2/gW3sri0s1xHbSXFwAYpG2tueRAjqNw2qvksoyQ7efWdTotT16PK4pt/12GfA74b+O/i&#10;N4yuPjd8breL/hJNXkWS20W0mkms/DVsyqBY2gk4EgUETXAVGmkDfKibY1+o/CPwFi1azh1G4juP&#10;J3b5obcbiMrkjBU5bEqEZXP7tucDcvK/D/QrCwaztpp1toowjybjho13hQ+fqePUmvU/D3jG8vfE&#10;V1p5tFhkht7h5EW08zy2B2RiMYISQI8gJByRtLcAVx/VZVJXn1Tf9eh1vFRpxXJ3t/XrYxn+B2ha&#10;Pb+ffyvLJJHC7RwkBQpkCkdf4hKG4xnG3PGaw9X+HmkwzQ2bRyRXEzsq7mbgNgqCGx6kdeSua9E+&#10;I2tto2kyDxNqEMNwljJJCzSIAxRAjAgE4G5xtK7tzhiR90Dn9EmuNdv7vU5YLpof7Qa0kEKMwlbL&#10;b23H5iA67ACRltwAOFrlWHf2eh0yxFrOT3OJ1r4e3+j831h+5VnVZI1ZhIEk28HuOg49GrFe08md&#10;ViCHawKsPmBOT6AKc9QT7EHk17pqOixaqZFurlvN8zBWeM7futkqc42sUZgFI5QHPXPnmuaDY2UT&#10;Qzi4ZmmZjPJCAoJIYY6dyM5B4Ye5rBOpzK5s1T5bo4CK8m0e6jtr6WRFK77adpA+VyMoc8gAkY4P&#10;Uc55PDeNLSFLdrG1tlk+VfOtXgR/kGNrdcsd2B05HUnNeleL9G8zw/cajHvU6fD9uHlrvXYgIlHA&#10;JwYy5A7sqDmvJviN4YutWsPK0iVrdkkX/VTCFcFgTgqCQ3Vl4AY4BKgll8jMMpjOpzwXy/y/yPps&#10;pzqUI8lR/P8AzX6nxr+1n+0RrvwQ8WaZ4L8MWKXH9pQNN9sjmdfsI3hQjIituySQh4ztYMUALV47&#10;46+K3xf+JN3daXrviS9bTo2G6Oxhew+0oQ37uVkdzKCB/quAeQN33q6r9rn4F/GDxX+0FfeKdb0O&#10;6sfDZt7SxbxFNC6xvcsJWjBAAG1sMoZZM5jIIUkZq/Gn9l/xd4M8BaL4h8MeONQvrHQZF+12bagI&#10;Le5mcbCk5VcMp37Y3KkxyFSyyBhj7DKsuynDYSnNwUptXd+58fnGbZxisZVhGo4007K3bvfz3OX8&#10;I+HnHk6rqGh3Mcsm+W3aKDajQl3IVQHLZJV+GXryTk8dB4d8P3d7p1vpuvajG8sl1p8GqSQW4Atb&#10;oTrDDGFPKs0rCONF3bnO1fm4OjoXgZrvSbzxf4+8QJoWi6Xdrbahql5qENo0StsZShlcZfbJGzAZ&#10;2l8DJxUv7Rn7IWneOPDOjeFvAr6T/aWoQXV94dkt7qW4sjLvjRbXzozHuSZT5e/BEckUbDCFg/oV&#10;sRLEz5arsr6dkjyaVFYenz0ve01fV/1/W53V58PNRv8AxleW8cq6i3l2ttqCeWLV4I18o+Wzxj/V&#10;SbxIzFYwqpM3lE5ruvgh8OPEltdC/wDFtpYy32iyPbNYuouXazk8uESyZx5e5S69DxC6biV2pQ/Y&#10;l+HHi/W/hHqQ+JmmXEPiG21S60/UNTk1BrmXUZYsK0xfLfMh3x5XO4g5yDx7Dp3h6bV5bSW1ZZJI&#10;rgzXRnkEbTqYdqyHYpUthFJUqUwc7chDXj1ZRpylDfzPboxnXjGWy/r0PjH4nTeLNH/ao8AzaLoD&#10;aXdz/E7wy94sTMoku5dSstNS3cYEayNA14shX52MCF/9XHto+K/CEnxe+MukmD4K/wBl+Ebz4ieJ&#10;fGGoa9obSQwyXdpqV3Dp80vnI5Z7pIw7QqQJPtMciMqqYk91+LvgDT9W+P03xI8W291J4e0may1q&#10;HT4kaM3F1ElxD5gZOVdLq8sZHx92OJ24MY3cwfiyml/DDxb+0LNZSNouj/DmfV/DsFxi3fAh8y1h&#10;Z8bIsxyQoh2uVMgBZ1KqPW9pL2MZ0VeyX3bfetzyXKnRxUqeJk1zOVrK+t09ddnt8z6G+NnxF13w&#10;x4I1fwxZ6ZpNrqGveGYtS0c6Ep86TTY7KBze3OXQRFL2K5AaMMNkcBH+rmFeb/tOeJPhz4kOjfCD&#10;Q5Nd0zw3pd1Ouoalp8arNOf7PP2WzgaZYleIKQjksIUWdduVUrXM/tRftKWnwJ+I2v6z4v8ACGnw&#10;32l/CvTdI0mxaYwveTywwHbb3M0MskflRSXcnkogQ/Znlk2vGEuPHtH+H/iCeLS/Bk1hfWMPijwp&#10;p+q2WktprPLpFxZQzXd4ywGRpjDDOsm1lLS+VZMSs27D6YejyRUlv0+a3+RjVxHPJp6q9vudkvv3&#10;PffEPjPxn8Gfh1rng3xlrU2raj4H8QPKLiSEbdTt7bS5dQt96b2yHh+z+YrK4ZovLbfvLHM/Zz+I&#10;GsXHxV1T4a/Hue4vri1jjuLL+0NUcrDDLJamKFUYk3EUb+TLG+5hE8cZQA7Wrd1WODxH+zl4o8R/&#10;FPSW00eI75VhOptGtxEsmlNpsM8gAXMjtHHMyEcRs5IyDjq/2rdJ0vUfE3g3xShVL6OO7trvy4FF&#10;wkbRxIkbb8sMXM9nt2rki4yWIlcvyyqRk5JrV9V0a32+47adOpThGKlpq7d4vVLXtueWftD/ALPl&#10;h8K/FF14x0DQYbTwysnl3Oj2oNvHb2u1w0sYCqhjG8vsB/dSLxgdOq/ZP0T4ffCnXNS1q68Sf2f4&#10;f1C3W802ZpkTM7RxhrffM+Cd2/bnDusbYBw+PVtU0e70zb4Y1aNbiCJZmkwUKumDtYbl2ksVCsML&#10;nLcEYzyfw18H698N9c8Qt4K8J/2zp482bSbW8tzGtpcCdJhErBHPltuR42VWAAbdhkC1z4p89Bxn&#10;dxdr2+WqNMuk4VlOOk1e1/np/XY7D4JfGj4FaJoF0PFPxu+HdjdNeSL5V14qs49oVV+TaJVXaRG3&#10;CjBLZGODXmfx5+FHhz4/ftC+JPHug/tA/C9dK1BdPGj2d949tbe5EENtZwedOHKu6FUYlQ5DPsDB&#10;l3Cuy8X/AAX+OpsvEHxBsPhHJrE3iixGi6ppdrdW6M2lRSxLFDE0jKIVaG2jikL9BcyleUjjFj9n&#10;/wAE/tG+HPDXhex+J2g2OoeLPCmn3Vto97b3Fr9nsrOa/mkhieSV0jLSRhY1ZvldQVRpNzFdsPjq&#10;OX82KpRk5PyTV99NL2TSV+zv5EVcC8VCnhKtSCS1V5Wejtr5ta27j/2LPFv7Nfws+CMej+Mfi54E&#10;g12fW9Uu9btda8QWMsizXF1KGlLPMdiSBNyMADt2vk4yPoLT/j78BPKuBa/HHwiupXEjy3VvL8SN&#10;JKAZgZP9HmuF8uMrGjbeVO/eMO7V5h4q+B2t+C9HuNB8U6Zo3/CJ6tqSS3w+0RMEvGmiMbMu9mZW&#10;Vf3jAAfJkkqDibxJ8JdY8TfEzxDrV3feHb7Vr+0tdF8Ranfagv7yxdVjitZDIEdJWijjB4O5eCSo&#10;RjzzxGFrScpwq9bNJeX56+ll302jh6mFkoxrUb6XTk79X312Xrr2PgHxvZ+F7M3MD/DZ/FuvX0KW&#10;0d1bxyTWuk3sCfupIprSERSqeAFMphf97GykNGw/Rb9kP4j/AAl0r4A/Du71z4t+B9H1DSfB9np2&#10;qR634ssLW5gmisoo7nK3REqSiVWYybyJVSOQMVkDHmfGPw6sv2SPEXhfxT8Wfid4Y0Sz0HTLyPw7&#10;e3GsQiVIxj7YY41UyXLgzfPIgBXzvLCELua94q+HvhZ/glofxB+EPjbwW/hXRPFlqbua0vJPs4ut&#10;ySSKpVWk+0Os6FI3zxKSVIcKOitmGDxWIv7OraTvpFdW9PuUber7XeH9m1qOG1rUlypbyfRLV/j9&#10;3np4x+2f418B+Pf2pNS8ZeH72xudNkh09LebT54pVO2ygV0O1ysjmUScru3nlN+9WPFXH7Klr498&#10;QN4p8NftHfDfw5o+oQ2s/wBj8TeL4Le+hu/JitrgPbsYzGGjgG0DhgNvAYtXufg7TtS8JfEHw2NK&#10;8W/DNNPtdUuNY1TVG1CZrpdZlIV3miEWGzH9pyEwq4OVWRlCfRPg79lXxIsen+NdKn8Owaf4emku&#10;PCc1neRw2lq7Si4eX5wflaZSrF2ynlFdvy5Pq4/PMvq4GlhZUKqUIpXSWrUWttbXfL6Jvsk/Ly/L&#10;cQsXVr0cTRk5N6cz91XT3VttVrvZa7tanhb9oL4N2uk6n4an+MGgww2VjFYXF5a+JLR1t44oY1wk&#10;Yc5UEbfMBRgXTh2JC+IfGH4Qaz8Wvi5rHjj4dfEbwTcafr1jBeafNc+KLFWuY4LWDzpfKnlC+Wsy&#10;BiUYoM7SxVa699B0LRr3Xp9P8c6LqF9rEMmoeMLW3Y/6bcyt5rjzZnCS2/mh92xWU7ZAzDiMdZqv&#10;7P3xn0Xwlotr4D+Gg1e40r+z7fQxJqCRxaVbC4V5jNnLXCeVyYwA7bFHJAx5eBzXC5XWlUjTqXkr&#10;e9FNWtfy2kkr9ve8j0MRgqmZUVTVem+Vp+7N3unbz3i2/XRb3PAPAPg/VPhH4x8S6yni7T4bu816&#10;1ks7rwxrVnfxtFBp8UeU8qRgrbnvPmwswxIfkRm3es/AH46eBfDT6n8JW8YaXJr3iS7tYdHXUNQ8&#10;u+vwPtMZWPfJ+9JM6MSoZiJ3LLliRk6v+yF8QvC2lX3ii9nRNaj1ZdU1Hfqdy8GssJ53mS42QKig&#10;xyw/LGCNwViGJKt5z/wSq+BXxn+Gvxj+IXxx+O+vQR/2bosVj4F1C3vhdAtLLdclZAu+RI1jO5gC&#10;wuiQNw2qVswwGKoSp0m+Zu+tle7v57a/JXersnHB47DVIzqqLgl9ltrRJLW3X59l3f1t8RNUsLbw&#10;T/whOsW8LRyXnk6hJFM/mTtOJI5SANhCHykVCSSVWDAJuAo+Ef8AgpT8Wrn4B+N/h1pPgiNvGHir&#10;xF4geHSfAtvrFxao+qXC7In/AHRIl8lpbeNbV1zvvtoMbRJIn1V8S/Evjxhpceq6xJdLpcsy29xd&#10;QRrNcNGrJHI0RGx2zbKADtZTsCgl2I83+GXwy+DXxZ+I3g3xV8Qdd0mLx14W1G78Y6Taw6ZZzT22&#10;mWt28e43EoElqkl0ti7XG8iQw+UFTM7HXhKNOUcRWhK1Sm4PVfalz8tu7UVUb1ad431i0Pib2lP6&#10;vRcb06ntNnvFcnNfa3NJ00lo01J7NM+PviV+zJa/tDeMPi54XvfFtnaeJPA99pbeMtStbfd4dtdf&#10;vLu5GtRRTXELPeCz0+ytbdBvtjdSW000rquQ/rP7Mnxr8DfDTSvCHwx1pmsLXxZ4X0m60PSYSIfL&#10;jmfSZLSOeUOqrdvBqmm3126KFEus3hBMNoZD8gfAK/8Ajr8avE+rfAPwhpniXQYfj142/t7xNq95&#10;ql3HaroIsprzUIYQsZWG7khaSG4u2k2ZtYoGEaLcOfuP9nX9gXSk1a6+J37UWj+D31Tw1dxapo91&#10;deILs2ugaLbWqJFbb5JRa/ZbSO2MBlkhU+XYMzAokLL3fVY46cqctpX5m9kna7f39NW7Jbng1sRW&#10;w+ITi2nCzhbdtX7763e1rJt6HoXwz+HmheM/FcOo+CfEFxeamLf7Q1zud7cRhBIi5DqkqbJIpGbn&#10;900Z3LuBrpv+E9sb+91DxB4Z+E41Dw7p9ncT3PjPxPI1n4ctLEwnbcWSwxpJqZ80MsgtpYbZkkcL&#10;eTrkB2geAvD/AIp+BPiL4ufEbUF0/wAL2atcaH4VvpJLNddWOaGFNb1iNmUixhMiyW9jcNh1KXF8&#10;HmMcVnn/ALFH/BSbXv2w/g38Q/F1p4Um1/Q9L1+f7D4e1C4sRc/ZlvoZLdPMvLmGEZtLhE3SzIHN&#10;lIyqkmUM4jHU8PTVLLXZJKMqjtzdL2XwwT0sldbaS3DB4GjTqS+uR96UnNQSfLduTTk/inKNm25P&#10;vZxukbn7QPw++N3j/wDZi8I/Gr4D+PtB8X+I7y606608eLL57Hwy1uwLtJDpdrm32+aCd0/2iV4h&#10;KEnDeW4o/GHxx+1n4O8WfFTw98CfhPpNjdeFZNDTwboOi+HfJsvEs0tvaS3jo9vsmjVJri4R5FDs&#10;wBTMbfOO21r9orw/8VfAGj/DM/BC40+w025We8XVGsII0jRQxgkMEksRhBdj+7cBf3e1hsLHwH4n&#10;/tWfsnS+LNK8YfEL4v8AhdNUtdStLfTrfwbqWp3MU7WwMyowhItZ5BuceYxZgSoLAeWV8f6tU9r+&#10;8UZR6OWsuvS2zVtvuPSnm+EnTUcO5ud9eRe7bR73t3/CzO00H9tvTZ/jj41+Dug/FNreTS4Ra6e1&#10;xq1m0Wpaup82/KeXmVpkglWF4mUpG1gzx7XSfbzPwU8XeJv2gYvAVv8AGf8AZg8EeKtSvvhfrGsX&#10;Nrr3hloJ9C1qLT9DkS2kvZA72LSXUmsfKrR7IETcWe3YrYuv+CiXwvsvhvaeI9YuPF9v4dup1LWu&#10;o6PIzSM3lyJJ9lWN8BS6scqNrMAQGBxf+Bnxv/Zb8P8AjC90/wCBPxP0XWPE19sk1fw7rXiDWrbU&#10;1CNJKY4ba9lVYwGdiy28e0AKNu1VxnRwcKalKMYt2X3q/N6Jq23VamlfNa3NBS9pGCcrtpNtNJR2&#10;d7p3bvfR2Vjo/gf4A+O/wX/Zd0n9oX9oD476l8M/Es2tTDVPBnjHTX8Q6HMtxdSW1ugimvZrzTmk&#10;ATENvqXlKSgESlvKXqtd8fLovhnSfh98WfAEPhnxZc6klhpP27VTqNjfMzMEh07V9gmuCYDkW1yi&#10;3JCO6QShWnZl38dfDsFo93bfA7UvHV9a6lapF4T0m7smkSKIPicDWL63tzHH8gUCTcszJKsblXNf&#10;OXxs/bH+HNv+2p4f/ZI+INvY3umNpd4NasdU1GxUWF5HbG4tIZTljFcr9jYBC7Mz38OCcI0lRx2P&#10;pShzUlKzbcZSsuWNtV1WrbX6G0aeVYuE3TrNKSspRjdqTUnyvXsrO+v5HpXx9h0f9mHwb4g8aeMN&#10;DuksdNkt2to5I2htUillEUKN5fmLAEkIkM0bSLH5MkiF1iy3wz4vvvhX8SfCtv8AGj9rLwlZ+Ivh&#10;zqWvNY+ML/Sb7Zc+Hlv47bUfD2oTfZQssltDb6hd6fMVkO8Fjh3VYX+xV+JHhLQtH0/4Ra98R9K8&#10;efBu/u/sGn+NvE16lzPpazoiDQ9dk+cTWc4uLeGLUWIliaSCK85eKc+Uf8FB/wDgmr8RvhrrfxQH&#10;w88MaG3gH4heE4LHRvDOnqmmvLqUVzp12j3hBS1luY1t75IyzKqxzsI/9bdGH1KNPDxiqlK/vWvz&#10;fErJKzvq+6b6t77vxcdRUNK1kqbduV2iryburaR1k9EklaOisreM+Jv26rj9lWf4vfCnQdC1hbjx&#10;L4rhs7H4g6bqqA+G9cgsNOt4rC6iullV4o0svs9zclDLO1rf7Vcx+ZD+pnh+PTNY8S6Ld6ZrOgSa&#10;bqQS/wBLvm1Bp7S+LR/up4JQ7I0cruhBDMWEwJJABb8a/hV8GPEvjW2+N2gfFXW7XWPFHi74drNY&#10;/wBtTGGS78UJd6ZqYs5386QC7Kz3igiZsrbXb7kVJ46/VX9mzwt4f8H/AAn8L6JqPwuGk2ugaPH/&#10;AMI3o9vrV1NDHaWyGOOxS4czPPsUOSxG8niQx7UAzzfL61bK/rMU+WMknd6O+rtvtaLa3+W/qZHm&#10;GHo4yOEc7ycLpreySSctvi963R2dtU0vMP2/fC/xs8R/Ai4+JENjNcw2OoaXNqUVukksdhap50iz&#10;EZLfu1ZslVLxiJvmYEPXk+kNqHx6/wCFT6z4F0azvlh8Ted4ijm1S1tbeys0066jm+0Oz4i3S3Fs&#10;FzhnyVCNwG+yJvE66R4mfwrr1pJ5LXhe4jvFUrPukV4GUM2PLlSaIplWIZmLYDYP57+Lvg3/AMFF&#10;fAH7RfiD4afB/wCMGn3fgXUZWsNCju9YgtJraGSFbdgRhCssZjMvyHl/MkUATknhyutHD4P2VV21&#10;3emq6fdZ79zfHSeKxkp0VslZLVWfW2trPmi79j7f/Z70vxF8DPHdvrXiP4j+GtIjbTy8McPjPT5R&#10;HOwcMy7nYIx81U8zaVIADb1BFZ3/AAUu0Ff2wf2eLv4X/D74leGfE2s6ouoWelXkPiCw+T7RZtGw&#10;lfiEfvFjjK5ETEY3bgxHjb/s2/8ABXG38cOlx4l8NappMnhe40m41Sx8SQwRQXM6aiY7qQvFFMJo&#10;RqcLhYVKn+zrUqzKHdtbw9+yF+3QPiR4d0Hwv8U/hyskEl2dP/trWLuMa75FxHcTFreMTSgQYs4F&#10;QsYzAHRsCUgdntsLKt7SVT3t1a1vO/4nNKOIjT5FBcu2t/lbQ+Vfgv8A8E0Pjr+zN8XtJ8e+JtM0&#10;fU9KsdJvJJZNH8VWd1JahomjAlFtM82C4YGfYEQyheNsYj+wfgHbWWn+K9agOoxs3iDwHqenWsLy&#10;FkWS7s/LtS00pAJJl3bi5wmCAzOwRL39g3/gqNqWjajY6x8RvBek/wBk6jdXOl6xa+Jr6WWSB0jE&#10;cKbbU42+RHh5AC32m6OFMpC+e/Ev9mP/AIKGeBILzx/4l8efDnS77VLqKS30PQ9Yu1l0q4LeYYY2&#10;uLVlWEu6wIvmltskIRkChn6qeOpSoulzXdntb+t9zmq4ecJqq1ZerRX/AGcvhCfgl8ePCnjrxz8Z&#10;PhzY2Gm6tJFqE3/CwdPa4FuYZIpuEuDiQJJkMGAVmJJ5Ab3z9v8A+Knwn+NXwB8OaFonxQ8JX2ot&#10;8QdGvLNZ/FFtFCbYPKskskzFIwmyWVS27ko7DBOweAar+yR+2n421nSfizq3xh8AzNArvDYywzRz&#10;G8ZolYEW1s4WIC3EflsxdnluGVVLPIOp8N/sZftkWvhnwvrNt4z+GNxrei6LcW1jLps915mCqpIs&#10;/n20ULPIzTySspYRSKRGrLJ8mmIxNGtiI15Sd4q1raaXaW/XTXpd6OyvGHpzhTnSjy2k2/iu9Ulf&#10;b107pa66fK9j+wvr/wCz14fm8ZXH7QXhnXNN0Szk0uO30jx3pt7JNFcW+wZjgkkwXmt7eQlsARwl&#10;SxxXoP7Luq6Po3gP4ofC/wAWeIvDuiXXi/wmE0ybXfE0NnDJdx3KPFGA5Vlb55HyegXnbnNe22f/&#10;AATl/ap8DXFlf2nxA+HOiw2LsdF0nTZLySG13yRyMEluLVY3cyiKJfMbBg3KCWY7ed039gX4v22k&#10;aH4Esvid4T0PXtDk1N9A0Wa8mkleaeRSzvLFbSRqqrEx3P5nM8uMIflmnjsPTw8qMLyTd72V9PTv&#10;ZN76t7mlXD1p1oVpuMWla19Lv1Xm7eSR4L8Xfgg2s/DGHRpPiv4T1BV8URXNvp3hTxxazv5drbXV&#10;usjlJI1hcy3kDKpkBJVgc7sL1X7Keq3/AMLPGun6tp1zpOilfEFsNcbU/GVh9nW1ZXWYo+VXO5ww&#10;RTkTEA7wxQ+o3/8AwTy/at1j4eNpEXifwxptjL5psdPur7UJRHcFDFO7SpA7xF/LWZGJVY5DsCgM&#10;wL2/Yn+Lvgm81LxP8R/jN4ZddamhN1p8untcwXUo3yP5rLCjW2FkVgY45FBKDIDGuOdaFStz6t66&#10;fht6X+Z1R/dUXB2S01u/Xc7j4m/HT4J+JIotIsvipZX0r3CtbzR+ILOfcyxy4ULFKQjHJb5iTtjf&#10;AyGA8A+OvjnT9C0fVPDUOtW8y+NLexfU7ma4MMcdrBNPEIowABvk3MVPRlwduAoHruifsw+G/CEl&#10;1fePfi54b1a61yzmjtbGKZNt1DZ21gtwkPmAE7DDvkBBCrdsSQVEjZvx0+CzQXHhX45arp8PiKPQ&#10;44bPQvCt5qQjhlufNAgcljtcLG8kqxqWLvJkAsRnyoRo08WqkYyul1sl/V/M9R1alTAulJxte+jb&#10;fnb5Hg/gTwlqPgrW/DOj6poK2/irV7i3hgvLqMbtPaa3kjDFVB/eIVBIGDGETBVywX53/bX8SeIN&#10;D+KI+HOmaf8A2lbeF7aGW8s1mkCaZ5qiWaSAJtDuB+7D4VTFZxsFBYkfSUfiHxN/wgOo/H69triH&#10;W9W1M2GgXrXAR7e4aa5nuZ4mBYqfLHlEsd5SchHyqk/M/wAbtA8VfDz9oXxd8LviFaR6Xq2ueGwY&#10;tQ1aTdFG0lmjN++3YNxHHKxR/mVpCmSd2a+iw0/Yzcl037t3V2vJXt5ng1qftoqNtHt2Ss9P1PpD&#10;4R+JfF/i7UNA/ay1jS7PU7W8j022vNU1G8YsjCJFutUCMhWWKKaz2OzuixJOQEC4ZvlP41fDjxpp&#10;vxVt/wBr34TXFl/wimoaguqwz2V95Nxayx3aXNxbPFKFmRo7uUiNwgUwiFzhllRPuj9l7wPoGv8A&#10;/BPrwV8KdWuJryRPDt5purWenspuIYdQ+1SbEP8AtjCrjcAcc/Livzv+LWg22nWUXgjxR8QG1LR9&#10;H1jW4YtW0tgxjZGtDFLA+AsplEo+ZiUG8bdpUu2EZy+uT5XptbdWV9vmkdkYxWFhzLW177NttPV+&#10;j/A+0PBkF98fPgb8QvhJ8KPipD4N8bal4LXUfEl7ueWPU5jqU6SbYfOZbSUvZXqtLCm9Irq1HztE&#10;Nnzz+z7a6l4W+HOj+G9agF94Zj1uDStU1T7TPNJftfw2YuTGJYIWfypBBHvLIpMCRr5iyNOPqT9i&#10;TRNCb9hTxJceIPFK6HDceH70aP4laZ1udPGos2nt52Il23iXFjEp8pcFyJIwplwOB+MXhGx+EXgD&#10;w7FqNvNDo+j6JcTaxaQ3bFFvPlaeZzsRUCiWNhtYsVdm2ny2KVKb9o0tr7f19y7Hmxp/uWrN3e93&#10;torvsk7t23S7s+XdC8L/ABL0vxhofw78e+FdF1LU9DtYLFdP8hPsJa2uEJaUBdvlSxWj2jMo/wBV&#10;dLnDSYPq3gD4SeCNA8XahdaJ4D0q1Gta/cR2txpumxRyvG8mY7eMqC5RCWDk8ZeNBjYCek8HeI7T&#10;x18S9UvdTsNUk0HR9B0vWG1DRyZBNcJcp+78tcZk3eU8YDIpG4lkJXzOi/aKvfDf7O1rapq3im8t&#10;47hrWOHS4Wgdo1LLG5Ny6Bs7AWLBgWEoEnyAeX5854irW9l5vbrs/lY+gj9TjhYVuXlvGLd902tf&#10;vf3nKfEnxr4Q8NeBZ9I13WWh0nzbi4WFWibzVQJ5cvzOMSM9yVbDhHXcrFkjC1494R+MGh/F7xWP&#10;sthDDbWdvBatdW7Fo99xKsSRO2cNK483KnG0KSTlmroP2k7rRPHWsX/gLwpc6jJb3yvFOWDRtMJW&#10;MSRhCnzZkBhDkbRK+MkoCnO6H4H8EfBH4c6lb+HdUj1bT5dDa9u7jT9jNb6l5eHtyFlcMVjYMWd0&#10;8tGVH8t90S9VGhFYdykve6fh+J5dbFyVVRi/dtq/+D2Ox+JnwVf45fCmPw5e6yscdhqXnxzywjy9&#10;PILyts5/eDynmAXClzDglSiseQ+C7fADTPFmmeC9Oks9U1jULG4nm+2XbSnU7ho0aSNmKeS/yxtI&#10;qgnY08m1myQvQ/DfXPBl9bXk+g+IrqbxejQ6Bo9rqlxBNNcTTQzx2n7tJtzzzFxMoZVeTyyucxrG&#10;Jf8Aix37D/wB0XxL8ZIrXVvH1nY+f4R8FT3R+1GaSXL3V4EBMRaR3eRJyUTyvJi3SJI77RjU5fZ3&#10;b6W8/wDI5eZcrskuzetl0+Z6L+zJZ/Cax8fWfjXwT4j1iFvCXiwfblh1BhuTLSmACQF1QIWgwr7G&#10;VNy/6zj9gdN+OXh7w/4XTXIopZpLi3C21rHIUd8qdvzcEAEk8c+4GDX5b/8ABOL4Oar4k8O698U/&#10;HPhiOex8Wa5DdaTJrmmt9suLd4orn7TJ8oRwpkijXaZIuZQvMfP29p1opeOS5llkjjViq+aN7c5K&#10;ruOM4DHqQBlvmIAPDisZKFRxjq1p3+R2YXCxceaWl9TpvEnjLxT8S9Xm8c+Ob9pvIUIreSxhiXlk&#10;jRM8KNp4ONxxkkliKutxNO/9laShjvPtH2aNZJAMXDkRqW45G9mbPpAScknGjYT/AGu8TUXihs7P&#10;SrU3FrG0YO/axKqeMEGWSNCcZ2yEnmum03wZa6Ro+n3GpXK/a7qSS4uI5o87ZmUqi5IAJSPzGbg4&#10;a4KkjBFeW3JxbkelHl5lymXpclr4M1GbxJCBLZ6fp8SuY4Sr7AZisDZj2gHYuQHH31+VmYCvmb4q&#10;Dxb8N4LTXn1hZFs7WCzuJ9RuvNieN0eAO5wvKeVFO+wb3HmhduEJ+l/Hqw6Z4D1zRYI7qK/mmtpY&#10;f3OPLEYSWTacYdv3IwqjcRPGOSSK+Of2wdfsLG0sfG77rjUvDfiZbpY7WEzQmPzI5VIWN92H/dR/&#10;MQCrSRuoDkjopxnK1RP4Xe3o/wDhzGo483s2r8/u37XTX+Rb+AUni3w14ih8HX/g+T7G2pSX95qS&#10;W8ttBPqMltI97cRgufk812G4gqy5ZTs2M/VXXizxJaeMI4vhhBb3WpHThqOqafI4/eo4aBcE/KG8&#10;tpsHgKI2YnIw2I/iaf4e2/hYeJ9CV7LTr2PSW1Y7mV7GKdY7WQMiDny4ScHBkW3aRi2Xxv6vomo6&#10;V8S7A+HmNvcTRtB/aUNussT2iSzy+U68Mm0tJtwDh3jOQRgfVUpRqQUo6pnx9aNSlUlGWjT19P6u&#10;e/fBTwtoF/pUkl1di++xySNDcyRAlmZsscgkkq+CevzYI5UZ83+KejXF741aJLJRC0Mu1kY/MYyA&#10;3QDOAeQO6jOMjPffDbw1J4N8BXGo6VZx2djcRtOtrDlSZHbzXJbcSxLOOoznJ4zis+TQb2ex1S98&#10;RKyra3XntJMyKULKrFEdiEVST97cAOCa5sTFVKn9ehWHryp07bX/AOH/AE/E+ZviRoPi3wJ4kt/i&#10;b8Nxbw6tHIi3S3ttui1GBtpeCYD5irFcZU5VlR1w0a46/SvBngX4/eF/DPxkg1G6sW0TxhdXuuaa&#10;yoZrW6jk2NayOm0YiaIjIUIwZmwoJFa3jzQZ4rabTdTj2mZR5ZK5Lo4LKD3DAgZ+jYzWH+z94k1P&#10;wb8UbrwHrF3cR6d4st2NvavIvlpqFvhj8vTdPbbtzEgMtnEBgk586X7uZ7FOftaZqazbW3jjwzqH&#10;w98T6Nawae1usdirWu82bo+6NTuzGwDiHYh2hgAACuceB/8ADDA/6FBv/AOD/wCMV9LfHCDxHq3h&#10;SfQvhpri2epSXMMlxqCpuS1tEw7MCVG8g7FKHc2c5UjArmv+Gpfgh/0JPib/AMJtf/iq2hUlHWD3&#10;JVHpN3/rY9t8K+LR8XNV1bR/FV9fx6Va3c+n6ZeLeLLBqVtFczCG6dXTckrxMULrnJ5+QKRXbeDf&#10;hz/wjXhiG2uNLjk1A25t5r6JVk+zpu35RQgLuRtGAo3EEE9SM/Xvhj4Z0P4Nz6N8ANK8P3TeF55L&#10;Czt7KdLO0kjt7k2l5bDYGWN1QXCKCCVkVVZgAzVY8A/FbRLq1t9DvSdkzK0M/mHI9HfIzgqoUYz2&#10;57lRjHlS3v36/wBf8OdEpc2ps299ZeHftHifxRe2mk6HpkLT3l1fP5cdvZ26SFTKSRnYod+Byx4H&#10;WvAPhzd6ve32qfFrxBolxNqXijV7jWbyERySXcFo242dqY5pCySpbJCrRrtUTb9qrvOfavj7rHhe&#10;40Oz+H2p6bFqUmv33nBWmLLBDbFZDI43nIEqxKuVYBmz1QEfPv7UGva34V8H3/ivw6k0Yt9HjvrW&#10;8tZGglE8bqxRJUlRkXy95IRg5CkJvG5RFJe0r2kv+HtexniqkqNBcm+m3RXtf7z2v4Na7pvxF1ax&#10;ttVsfKuNY0FriO3W8by8hvPt2DRjAViGUBykkiwyEKVBI7m+1fUfBXia3srXVfs9nDqBmvo5lLO8&#10;W0qUUlPmOYgCSpGyQ9Gzj5f+CC/H79oPxZaXfii70zw1oHhq6uLy2tLa81P+07GaW3+zovmbltby&#10;3jeK5VnkD72SCZk3TGvrD9py6h8N6HN46trmxjsdOmlW+uo1j2R2jOWzlgBlWJySWx5hyQAMbUJU&#10;v7Sgq/wt2fknp/wSMwo4j+xan1X+JFc0X3cXfy31W/UT4ueJG+HHgW++IWq28M0NlYNcanZ+d9pl&#10;jEMImjj8lG3MA0m4RArv+QqCXykXwY1PVrLTLLw9FAI7e9hN/qN5eTfbkubl1HnSGVWARluFkzGn&#10;yMBuX7288nqnhvwz4g0STQba5l+3+JodJu9cFrGqxTRwrI7xyRmMO0UiMgaMko/73B3NK76/h3Qb&#10;u3v10Dwov2Gw0q3je30a3bybfzFbzDvj24jIDliq7sE8KF3Zxo06MuZqXut2d9LJLm/z6uxviK2I&#10;i4QcbzUbqzum2+W17X6321t5M9r8GeJNL8T2V9avZytcafez29zHNuPnSIv38FCF4IDFQwJbGWYM&#10;K53xLpsyT/aoJoY/JZivnQgj94SSCM/L8pxnp3OcVQ8EXl7q1rqcGpyWzRXAVNEjRTE0ltGIzM5T&#10;aFUOdwATg7+euTZ1TxJHq802j3N00c0KiNmAAAKKEKMRnjls9fmAzjivF541LK2kv6/L8z3HTcIt&#10;3vy/j/T/ACON0WztZL1bW7tVl8+TyfmZUR4yzsRyMHO/b3xkYrxm1FzPoFlDdybrqG1VLiSTGWkU&#10;BXJ6YG4HHTr9a9e8La7GTcXWtlo4Y79ZViiyx2/Iipz23luOe3HUDzDW/Lju9QihhdDDr2ophmzj&#10;GoXG31yef0FY4hWpxk9mdmD96tOK6WOf1bwt4f8AEn2jwl4nsDcaXrMH2DUrdl+bynAwwbs6OI5F&#10;bgqyAjkYPz/pum6z+z3rGveC4LC11fT7WXUV8QeF9WuoPNvbiSaKGFopZSUt43O9SrrIhDDcud2P&#10;o+aFmuMoylxtw3HX1/8ArdRXi/7Xuj/EDQ/jpN8RPD+i6bq2lzeH7W61nTL9WEzyW8beWttInzLO&#10;BZSMMlVYxqOPvHowNe1ZRb912/Dt59DHMKFqfPbXVL5/5Hn978Uvg3b2fhjRdatNPs/DviK7la+j&#10;lvvtUdhdGO0jBTzPMeMIzKpVTsWLEjbWUoO8Pwh0nRre30az0extLew1H7NZaQ8RhtUVYwm1IWXb&#10;EjmIsqoFOeAF2GQ+Y/Gr4XaJ8dvAcmoeAbW60e8jnmutU09tLkkOi3RH2ppLq1dg0DFd5SIYV2kT&#10;aG2bJNz9lPxJqvjX4MWuk3VzqkLeFrj+zbq/jtQI721WNlRH3gkzRMfKkbywp2Qs6jfMi91aEZUW&#10;3o+27+fn6/I48PNxrJJXW3l8umn/AAGYHxPsviT+yx41vvi78DdYj8aabq2n2sfiT4f3F40981nE&#10;fKOo26ozXF0Ip5WLEAyeZNNtR1mIHT+DfjVrf/C11uP+ErbUfBfiq4aLwrcnSTPbySPI8oWG4jIE&#10;YX5rdzKg+7HGcZVpOg1L4WalN+0ppHxDt4LFrPR9ImTUL68ZX1B/Oili+yxqse1raV7tZ2y/yywK&#10;VGZTt674f2EY11/CNkr6bY2qme3s7DUpI1mmcGVm2q/VpWUjAX5iXHIJfPEVKUbJ6trf8Pw0+/yH&#10;h6eI95x0Sez6fPtrp6GH8QNDT/hUnj0200N7fz+EdXfTmt4y81vdzadLGnlgtkuzKpwcFvMC/wAT&#10;Gvhz4V6h8YPEFppfwd1DxJcap4BsfD99pb+F9V0tJ7S5tbK4svtk43xss7Pb299HAHAEbQv5TGU4&#10;r7h+O9xbeE9OmvY9KhZY/E1rbabZm4MK3d5b3UMqxoQ4+YiMMEAO8AjawLCsb4Q6r4O8PeDNS1nw&#10;H4RuLPT9Nurm4sdJmZf3Vy0ccksFuyn5IZHxjBGdynCjaKjD1/Z03G3VL57f8N8zXEYeNSopN7Jv&#10;5f1+h8uf8FBNc0j9oz4q+I9C1nRorHT9J1+a0tdaS3TzknnjS24lORulXTfL8rOCsLMoJLMvUfss&#10;r8IPjv4r1b4h+OvBkNxrGseIfM0u3Gr3UbwTrY2EhY7WCyoq38uI2G6VLVN4LHdXcHQvCfhf49eF&#10;PAXx3k0m4kht7jUNN0W0MaNrjb50imkWYEytK17e26A4QCEjjZ8+R+wh4ba38d+HLf4g6H9luNZ1&#10;PztOs5i8cOnyNGk6rt+ZG221nCy4YGP7SkJZxbAj16mKjKkoJWtaz1u09fwtf8DxaOE/eJ7vVtaa&#10;NW7X1baXq01uYP7RXxJ1fx9+0hqF34x8Hpp9v8JvDVq9xp8eqxzRQ3jXDKbhNrKf3uni2k8tFLQi&#10;SVWYPEWP0RcXt/4uvpLnWZrbR9F8M6a2qalfX2JDdWcVzeTQwW6mQtDarJaWFySVUsEiXCq0Ir5Y&#10;az8E/EvRviN4p8MWGzX/AIr3upWuh3VxfSC2NpbyW83mZJOMExRKVUBVnYAgfKvvnwe+BureE/2S&#10;brxF8VZIW8Va14ZubO11C8Ko9jpSRLGI/tBykAdY/OZydjIyFt+wbeWpy06STXl+V/1NqUvbYiTT&#10;3vfySbsafwx+MXhnULKbUPFMx8P29ixt5o9YvFVbXzJYUhfzXO4fLEUfe+SVK4BT5vc/h94Zs9Pu&#10;dSEmrLbCeKKTVJIr5mMsTKyuYZEZWXcJYVRkIYFgyndGmPnSZLv40fFHT/FPhzwxcW9nHpeptfac&#10;I/7PuYpIppsybAjrJMyXClCdwf7VtZlDNIvsfwyl8Rr4PsfhN4b8WTR3GueITo+gXLaGN2n29vZG&#10;4laJgdrMIHiiiRgdrRByqhCrJxjWkla27fkktfSy9fwNo/uYuUXfZK9uu3a+un5npPjzwdp2jaLN&#10;4V+HOs6pfTXF/He6td+KtTnuHaOSG3bH2e7/AHcgEiQH90AUdSoXmTGD4C+G/wAXNY0m3vtH8T+H&#10;rhPsoufMuLlzG000O15vLl3BS0a5lZwBI6J1ZQi8t4W+Dn7GnxK8c2fhy18I3fiDWERrD/hILye4&#10;jmW4drVY7ssc3M0eLmJkvmVY490OCI5lcVfhV4s+J1hrWt+ArTXvEnirWJPEGt6Pp8tx4gNvJeNY&#10;nyvtt3KwbKrE8YkYpIztgKru4RemFOEqX7ttNWvzJLe/W77a3tv16eJjMLUlio1Jrm5tFySfl0t/&#10;n8tj264/Z1+LXifwnpUVlrN9os1rfyw6hDqswmVlD2xiNuykrIZIlhG4B0zEyhRuCryfxn0L4ieB&#10;LTSfF2kfFOfxVrXifxpdwaX4NsbNryW91GHCP9jjBAWMNEXkkdSqpsywaQNVfxlJ460LxJpPiP44&#10;6obbTbyB9L1LWvA/iaWIaNFND9jiQ2zRRboFMkZYqcxt++KsctXP/BrQPAfwT1/4qeItOS+hk0lt&#10;D0HQ4WtVmlsrfUdPkvrkoigAl/syRuQA3lI6tn5hWVOrTpydWc1KMIt2SXvaxjbmu7Wco+dn6Fyy&#10;mtXlGh7Fx55Jc7m9NG0+VJJ3SlfW10b+k/s6fEbT9H0S0f4Y/APQ7nR8z6TpHiLwjqXia5tWmt0t&#10;5995BG1vGZI4wGjhBAC43EE0mm6f4D0yDw38E/j18C/B/gjSdU1+5PhzxT8P7cSeFL28upFwjQ7c&#10;2U5IQjzMHagJEcahqy5/2afiJ+1nDH8S/iL8drzw9G6yPo+l6LZvfLOju5F5JM9yih3LfdUAqojU&#10;MQqium0/RvEfir4Q+Nvhr8WTo95pjfD/AFK5m1OxuJS13d6bBLNBdSRT7mimWSGB93mSbj54BC4z&#10;2xxmAdSlCbpzc5KMlCMozptuycZttVLN+8nfyb3LqZTWeFqRhCcYwXMuZxcJqKu04pJ09FpbXv2O&#10;5h+F/wAc9e1XxB4L8MfFXwv4Z1TSY4PtVn4fWBpI7cO5ggaIRqIV3Erht5ffCWBVyKoWv7OHxs8I&#10;3E3iPxx8W9KtV8Q6bOLmO8v7fT9P1K4dYpnkeeONjGiMrvlVxHHarGpVpWc8L8RLX4N3Hwzs9Z8T&#10;aHoNvc674N0y98Z+JvEN9fFUkNnaXVx8sLpw0okkfLBSUKgNnCyfsxaB48+Lnguw+Evwu8a29x4G&#10;1LS7m58B694d1q7OnwosojuIo180yI+3zh5bzSJIFYo2Ny1ywlTnzWqLRu6t0XVPZ7XSve2trHmY&#10;rK8ZRtOdGVmlZqct3ZpOLSS0aTe3No7ncaB8PfDGp+G/+Et+LnjjS7DT9As1T58atukuLmVY1Lyb&#10;4rw3Ev8AZr7UDo/lrHuDQxM3rX7N/j74X+Bbu6+H1n8QTqFxHP8AYUa6s/7N8gwtKrxLbEq5wwDB&#10;yu0+e20iIIteJ6t8LfCn7N/hbxHq3xA1/Xrrw/ourNax2uhabdyalcMkbXC3MttBGzybFldUkkOy&#10;ORJGwzsKx/2SNe/Zx+Ldn4P+LP7LfjzVtR0fW9St7K1/tyCR7uGEGSTzklDuIvK+0qvlLtLRpcCZ&#10;TIiPFNdUZUneT6X0VldXXW/ZOy3fZNnRl+BxVKMKqjFStdptuTto9V7t7a9EktLXse/fts+LG8Aa&#10;fa+GLOW++0+JL+SGNvNm8gSLbeYAgjIWRo1hIOR92RtxyqEeZrZ+Jfht8MdD8G6HoP2e4stIbUNX&#10;W+Cs0E07CR0mKjarbYfspGDlAR3Aqx+1xear4n+Nngj4fz3d1faauuPbTLIwhmtnIm3yt1bhI3XJ&#10;ChgflZgzkcTovxH1Hxani7VZPC8//En8Sf2M0dw2Fn8rS9Kusseqn/SpJV3MSy3CfNuFfP4OjLEV&#10;6k46bL72r6/ek/Ox9Xm2Ijl+DoKSvo5vS/w35brsnZtbaalr4q+OPiHrkmg6rYy6fbzXkMNnPLKs&#10;U11bSs11J5wtwWcO3lxxZMZVVdchcjf8X/Hvwh45+M37Y3hH4RWng681Pw5qWiXcGqaU/iAWemeJ&#10;oNOmkez067hEpHlpdGGRppwE33gAZREkjfYXxK8SaHZ3dr4nTTbfT1Xz5I5khkupIplg3JEfLY7A&#10;0kkWGVdoMm/nLh/mH9o/4wRfCTx9qmj+ObaxFx44S48Ijx14o1CJk0m6voYbS8W9dvmito7dbyZ5&#10;iZCn2GFdq7WkT7jhXkxmFxEq9Pl9nHmU+VP2jVVNxbtfSMqcf7sdtJycvnOKufAYjCLD1HL2r5ZU&#10;+ZxdJOk0pJX1vKNSX96TV9YQ5c39mT4JfHvx74Z1DxR8W/G17fWXj7wza69d+JvDqy2uuRXFrqdr&#10;e6naC4t/Laxs5he3lwUfcsWLxYVibMjfUfgrx/8As4eNfiL4f+Evjzx9onhXwheTQSXdhql4bZvF&#10;2oBbaTSdDht5GUPawR3tnPPDIf3wn0yEM6/aIj5pa654esHT4ofA+zbUtB8RaNYXl5BbaxMiXCXM&#10;Rlt7ZUkJNq179vS1jkPMs1+ysRKvljuNR/ZR8ASQeH4Pjho8OteJPDN9eavDquns/k2urXd1Bf3M&#10;sdpESbqCa7jt5lhZZo0EEUQRtvlSehn0cNk+Www0mlLE2ldXk1BPls7dGnzp2Xup/E+U8vIfbZxm&#10;lbEU4vlw942fLHmm4811e2qt7N7rmaa5Vz386/Zg8ER+El+F3gGX9oLwv4uh8Mx6o3x50Rdat9YT&#10;xRHPpD2X2aWzY5eEXslsjpKI/nCtJ+8CGuj/AGi/jr+yp+xj4P1Lxl4Q+B3hXwxda8v2zSfCnhXR&#10;rWx+0sNirPdfZkQ7FZwPM2EyMXEalUZoPT/2pPjZ8LfBt14g+LcF5axaTp7RRXc26SOTW70RJDFw&#10;3zAGU7V2DYIw7hcKa/Mb4I6ZZ/th/ErV/wBqP9q2++0eCZvEVvp/hvRbWRLKHULma5NvCrM8oWys&#10;YlRNzqrMsQYLu2ur/L0acql6kvJ2XZPR7LV7+W1z0ISliqjoxk3Ti2m3o5N7p2v7sdvPfS9l0nwu&#10;b9rr/gp54jbXfHfiaHw74HjmjvhH4gtp7PR7aSEkRraQJIDd3MwQFHDSSDPktMgkWRvdPg/+wv8A&#10;szWvhWGy034nn4radfTWt1FdSXU1taXNn9m8w3sEUSp5ZSG6WMRqXkSQ7AkpUs30R4f1XwF8E/Df&#10;jLxlqf8Awi/h/R20+2s9Qin8VXN94ejtbeziQ3dshgiRXCABreBDFGCuyPcJXrW/Zj8Wab8dtCt/&#10;jnqnw9k8Lz6pd38eh295CBNJYCQKLlVKbo1nS3gkZcfLGkeMIqAcOOxzo03K2jtbo7vumvV/cfQY&#10;PB01KNOHTe1rfK3fb/NFHXv2ZvgP4alvN3w18O3nhya18uaGz1C/+0W+8tbOVkSSLMMdsVCIRGoR&#10;yqj92u3mfEH/AATa+CvhC0g+MeieK9W8O6tK11ok00ZttR/tKG5hkFxDmYRSonPzmWSQIiPGP4mb&#10;6R1PRtPVygvrvbNcgtHJp8iqmWQMQduAVw4I4C8ngZrwT44/FCD4O66+meItJ8SLpOoW63K6vb2F&#10;xBDpMloofebiKSGW1laB2C8tviSSMhUi8s+ThcbUrVFGdlo99n6/1qeliMPClG8bvVPTdLy3/wCA&#10;fAXhj9of9r//AIJ4+NbDw3+0HYah448JXUt1DNdXaXHnSqgnUC1vJdreYVX5YblMSEsojjz5y/dH&#10;gPx78P8A9qX4c61qPhKWy1bwb4x0GXSbbxV/Z8CatCz27WxiuGKGSGaKORyFJJSILJGJopNzZnxY&#10;8I+E/DXgWRL3wp4g8YL4imj0aDQfE3jSK4svFGs3IVYrUORJcC4Zbf8A0XZFJFFLZzO3zlZIvlvx&#10;NpXin/gl98etL8VeEtNk1z4Z+MLa20/Uru1uUaSVzdZW2ZYlUfaoY2E0TAt56vIu4AzQxfRz5cRF&#10;05bta2dvut/WytqfK1MHKh/tWE92Sd1pdPraS2d97vrd3009cf4QftL/AA2+G2s/FrwV+y+uva94&#10;X8L6f4Fs/C/inxHo19Y6ppl5NuuY5ktb11lAEEURDSwjZcK4VxCVP0dr8dnpLW/7Jn7Qfh2z8XaX&#10;odpb3mg2PiCZdTjudAW7t43sZ5SgTzbB/LgDvhpIbixmcu73Mhn+CfjcfEq50rwULux1WGaCO902&#10;SK4MEN/YuqyJKh8uTz1jS4WSJShKrNvDxhCavfGrwf4r8Jjxd8StH1a81LWfhbeSeLv7JsZPKn1q&#10;3t1eK+hiOS0lzc2EzQghjmWeF5A8sSGuPC4zFYTNpzqU4yjpz7/C/dTaemnNFaNaqT3aR6GGoYHF&#10;8O0Y0Kk4y15U2rqSfNKN1rupbrVONlZNnw3pnwXvPhV45vPgz4L8X3C+LfEmqSLrGuanDdSWUvia&#10;yi0vVUtNVJEbzWc9rdXM8My7nhbUYFAluFAk+l/+CcnirRfFH7MWreIovD9iuoa34sj1C/sY7GGy&#10;i1DUJbW0gvb2xt8N9nAlX7IVJcu+nPcSMDK2zL/b3+KX7M3grwtofxs8ZapDY2XhzWmbw/8A2HqU&#10;trbazdWWmSX9paXskQ/dR3sFmLeOb5j5S26tG8cZC2/+Cc/xj8YftFSfEzxjp1nr2m6TD4nkgFpq&#10;Ghpa3Ucklkg1NLmIPtkZ55MjYEkdYpC6qxUL9rjovD4KpCEmpw5ZRgvhcnKCTbemqTu7rSSW1z53&#10;L5KtjKU5xThNuLn1SSnokkno9lr70X1Or8f3t/4m17xnbGGO62Q6Vf6TZx3ZVdThiihPkYYphiIp&#10;IjI/3Htm28AMfNbC3uYvj74q+IOnaxb+I9F8SabZ+IvB+sWd4sksmnNa2lrdIm+c7JVnto2Kklds&#10;8L7iSwT3T48aH42+Jc/hq4D3VrNouk/2VqmvR2kclmLRVE8JKRBkRSHZ13ZwMqOVbHyNp3iO70L4&#10;k/Cnwr4S1yTS1vLbxibW2scESM1xDN9mUqgVR54LlQwybpXYl2KN8N7OKwe65la6ts0knp/27+J7&#10;GHqYj+2pwdNuL5kp3upJylNWej0c2trabtp2/Q/wf478G+OfDHgoePdft9Qa6YXVrYqIr+yt3tbe&#10;O48yYjYN3nWrPDLw3mSKhJICrofsvW3xvtvH+teLvjL8XPD+p6HealfW9voEOkBFsNRS7/dC0u5F&#10;SZ4zCJXeCWOQiSZRFLIsTvJ89fCL4r6zqngrTb6C802CbTNFuIPtHnMgt0e28+3SZxCZhGVmBlnk&#10;dDtmKhPvY9h/Zv8AibqXxJ0uS4+N3hixu5vCskOuWMN9pUV1LFMjNHbXVtJ/qjJFEWQyxbSJTcx7&#10;v3XmSc9KcbtOz9F92561SjKKUo3t0u/8un/DHn/wl+Gv7Vv7K3jnxd8WPFnxGE3hbxF4k1K90Lwx&#10;eRsbm7vL8wySGeIRn5RcLdTRqkmYonRcn988nXQ/DH/hM/ENt4j8R2cmj3Wr4C6hdGWGe+minlYC&#10;R2ZQ8cSRrsDRFwScNhxty/27/wBoGLTdbu9D0CQ6Hb3vh+2N34k09pZrqLz5N8cYS3O+3QlPLedQ&#10;7DzRgN8rL5j4K+NGv6RrWh6Pq/xIuNd+H3iJ1k1lfsEccNqZ7+Z/tpWdQ37hoATsRIRCys2QIzH6&#10;ChOpScuaKk76a3a+61/V66dzzKmHl7aMnzNK1tNL39b/AHK34nXa5/wqyHxXb+F/Hes6hep/bV2k&#10;mueIrX7dYuyxgLL5gZ2iG4BTECMljsbapEmP8U/FPwd+CXgrWPEnhfx1P9ssJnuNNj0mZU3tKymO&#10;KNnV2ZyJSzvGjFQxVo8wTqvWar8MLO18WN4VPgbWtQlNvBJYapNAd95hnWTSoGOVRn2JItxJ8kKv&#10;MWH7t8+dftaeFLL4W+JP+Eh+HM6Q3Vx4LutM8P6lfRs0f/CRrDcLbvE8sZMU0U2WUsyCRpYmEgdQ&#10;p5cLjKNetyRlK0d/Oyvu9dbWv/w5vPJ8RRpOpWjC89rPVXa10063t5eRwkn7TXxaOvXHg68u9JXx&#10;hY28JsNA1jxRa31988kqkf2Ylyl7LK6zmMbpVZ9kbhIcsG9A8I/tN/s+a7ruraz4kv8AXZ/F11p9&#10;wkmmyXh+22bxN5L7WKp5yxo8a7iO0XBV3WP88fCng34f+I/7U0rxn4N1Sz8Kp4it9HsdcjlIhtNQ&#10;lgR1N5eOHQXP2uaFATLF8tws/nKEAf6U/Yh8NfE74tfH7wzJ4kiF9dap8N3fUdSkKTPcyb7hLa8u&#10;w5ZrhpdPe33XEqkTSSySKTM7KPVxEcHyuVOVrJvS610bWrd0+lra2SXQ51RxHLacE3sr2fSyeiVm&#10;tG730Wr6n0XB4j0DTbaw0DQfEmvxzahBDbX0OpLbSWVjGio8cMMKvJvYBEzhXzFM5QoY/Lqt4gj8&#10;c+JdLhutH+JGi+JZptLEt5qM9ulq2QfKVmVCFjDSExvEfkQddsYiZ5PiH8H/AAp8PtI1DxRqPjSz&#10;0+HTZIZ217xBfJb2el3sVy0ctvMjy/6rdHE6SK6ZUsh8pish8X/bPWfRvgDoehfCLxl4g1L/AITD&#10;xIkc114VFs1tqsSWU0SxKYyokti8ry7d8ccRhSQEnzfM4adT21ZRhLl13ktPPbXTf08yfqFSnR/f&#10;JSjbaErSvo039ne61u77aav1rw/8A/CHx/sNN0fxcLPXNC0/VkvNLurG8MkcEkN7HM8DKzP5Zk+z&#10;LbSxzIsyKlxHlJWdq6HxL8M/Cum/DmX4cafGlxp2j6jZRMt5GWuNkoYbt/8AeEjrK0oUsWy5O5i1&#10;fmd+yr+1rqfhnRB4p+CXxQ1Ca803WtRlvLWZriSz1G32koTbtD5kUcsUREku540lWE7lEhdf0z8I&#10;eK5Pir4KuvE+PLh8WeD7a/WNbV5JpibMSRqmSvznyiwfbghcjAIYdWJw84zvF3jdrqvPbu7f8E0w&#10;fs6cPZta2T3v5P5K/XXbSx+UXw5/aS8EeFPiL460P4gXC2WgeE5I5dPvZo2EVnNBd28AuHhjDCfe&#10;h8lRs+67qhbyg6eif8FXPAvw91r9mTw18T5VtY/F0bwafDezMzG+tVcTxwbkDAyBtpSQEZ5UF1+5&#10;83/tU/Cm68PfHH40+CGhZZLjw0l9pMahiJ43nbU0UKEwPktnQAsAG+UDIFe9ftdfGP4e+Ov2SfgX&#10;8T9IurmTw7pMl2+pNc6cG+06hZ2tvJaW88ZIYrP5DMrbs+S2W4JA0ldYqnUi3d6fhf8AHU0w9OnR&#10;wcqVlZO/ne2v3Wv833PpD9gC58N22iWl7HqM51rwVLdeGblGuM79kyuxIUAljNAo3Ac7ABnJLfCt&#10;j8E49Bt9K8EeJrzSftXh74pa5a3ENxo4ukSRFmFtHKrHkP8A2dcABiH4DLuCFW+hv+CT/jfU/Enw&#10;z8Y65Pq0f2lfEMNxbptBmeYxMWlcDnmVSAOSXU8DjPnv7TfiWTwz+0n4/wDiB8N/FUd5DdR6b4ve&#10;S2SK5ijMN/DYBWVRlMC5uLlWyPMMocDADURi6WMnSjq9H89P83Yzq/vsJGo9tU7drN2+dlv6HqXw&#10;5+BVjp/heH4V6/4/1zW9KbxtDqfhi40pv+JlbzzSbrq6M0MiK/mRtCrSwtIFhSWSMMZSTk/tzfsz&#10;fFf4z/Gfwro3gn/QbC88F26+JrO6hR4ftCPE+dhB3vIk+o2+3hVMe5iCqGuj+Gvhr47/AB7v7FPB&#10;vhtdIsfCP2ObTpr25luYLbUIri1kgnMrsXmIt7SzTGfnWPf8pY495+NXxQ+G37K4gW+up9Q8Ra1c&#10;SOLfT4/NvL2RSsbkKzYhgjUxK0pxHHlV5ZkVsauKrUn7klzdXuknqttG7fdbXz2o4KhKSi4t66LZ&#10;trTXsr67K+y7rlf2dP2JdQ+A/wAP3sb3xuvm32lWkOoSS3Jjkjlhs47Xd8hIDFIkJyQTLIz5GQi0&#10;viR+w5+zp8TtFk0lDqslxYzQs9xp/iK63F4W3xKUaR40yAuR5ZBZQ4wQCPkX4z/tD/FT4o61qGka&#10;r47ht7HWpkfTdI0/T5tS825UBlhgZ0uLlhs5YwJBE2VYR5YhfHL/AMI/tEfBq+1Dxz4W+BHxs8P6&#10;aI2RdSu/D+oxxRRhcl1uHjlVTGc7ZECtg8EBzWOHownNzTld63v/AEjuxVLEU4ezqypxSXwvXpZX&#10;3ei7n1x8Uf2RLqXwzqHhTw7rE02h614oj17WNPmsd9zHHtjaaK3JiZJmDxloywjESvIio+VCeV+M&#10;fiD4Dk0BdAs/DssWg+GdQtvtttBIReXurfM6efEpLQRxojTyLMEdpy7bGZIhJj/sv/8ABSL4yWTR&#10;eIvFuo/8J94VtryO11aaSARarZtcCR0Eciu32jAhnIST942CMRooZPqiTTvg/wDtkeDY/jL8BfHF&#10;vb63HbGGy1yBBgS7CVsNTg7ptDbQ4O0HfFkNufsj7bC6yfMl8mn3a67dPxPIqqnVkoTjyt9ndPfR&#10;Ppr37dD5F+Dv7H/i3XNe1r4kfE/UtJs/GC6rb3ceoXIgk0mBvNYXMpjK/MUt8Mq5jRHEak5MhrS8&#10;If8ABPO41PUNC+Kfxq16xbSdY1vT7e6upZju+1BbrzSYb2MiWN1jSLfcRkNOsoCvGwZ/fPgP4z8F&#10;W1yJfj1p19b+NPA+uE3PhWSaP7PHtjby7mCPH74h/Lm3FnEZ2tHtDF36vwb4f+IXx++JXh3VvGNn&#10;pep+C7PWrvxNaaPJqCyWiqslzcuhWI7r5mj3RIuRDEJ3LrN8qCpYupTjKUnuvwt0f49vVk/V4Tkl&#10;FdfTr2/A9Z/Zg8K6vo/w/wBJ8GeB/BWl+FPD/h+W4sNFtr37RdXC2qXEhOYd0AiZmLsSZHYksSoz&#10;k+6eHvh/qfiu9uUtHMYj02e5kuJoVRZo7cxboy6qq7l85WVFUAlucEljrfBfw3Bofw6HjrVNMMkl&#10;nr7W8wPzT3ax28E7beDyS8gZguTlckYw0Xi3wj4q1fwxZHwz4nXS7iDWr2M6gluZoZmeCNGjlibA&#10;ZEMMUgZSpBXIOPveHzynUUUt/wA9z01FRp3b/wCGOp+EPhC21PUH0m6Vbq5usi1t5vlE0iFmdsEg&#10;mONjDI+GHRYg26QCvZtI8BWuqatceHbnRIFislR7eaeMtj5Fm3y9AFaR2LgAAgMe+K8//ZX0eXSt&#10;Za+1fU7meWOFI2uNQYnlGJIUHARPkOAuFy7cZOa9T+AuieJIZr211vSI4Z7i8+zXEcxkEpghFwqX&#10;hcNIA04kjbyyqERybjuZst3LCc9RU2cdPGc1H2qVvL+vLU+U8a3c/tE6PZ65qO+6tLi8HiWOVtzN&#10;A3kLMJYl3I0bLHtAZACUVVA+63zh+0IJYvjXpur6d5J03xV4d1TS7q+vLrda3c/lXFvdTlGXb58I&#10;kjIj4bGFG15QF+mvjH4dstb/AGm9T8d3thNa3l3oPlzXi3TMskK2t7cyQBVbYX3kv/q8nzByUUBP&#10;m343Wfhr4ia/4N07wVMfD1tY6frUun6VdWsUcixyFZonY7T5K+bp8/DHc6cLJHJMofTDUuSDTXdf&#10;195WIk5NSjvo/u1OB8DeMbn40fDvwz43/tOaNYbZry1ti3+kxi2ga2v4P4fkMSRv5fykvarjBDRt&#10;3PijxFonhj4iCGHxP/aGiXNvJBZm3kBa4lCLcKrAHIBijkyDjLjPHfkdU0//AISW6/snwbp9jp2k&#10;6PoVrrHh+QW7wxzQSoBd28kaxhPJkEpjaPczxHJLykOzv/Zzl0rW/DXhT4j6zZ295qkF8suvaejK&#10;5i2PfadNbyINpHzyqY49oJjeKRSyuAe7J/8Ad5QfR6f5fkefxCubFQrQVuZK9vPZ/PX7j6uh1zR7&#10;a0tfC7otqVhtY5IokXn94E3A4PybYkBOR8pGDjFbHibU/FP2IWOi26iJrdnM09usjTuNyxRqm4Hy&#10;2I5JG7GAvBIrz7Wr8WviKzutPu/ssKrFe3M1xGzMYmC7A3qpwTtxgEHspI6n4UeDrf4vapcx+Mdc&#10;m/4Ru782W60dYyTeYDRCNmBIeMZ5jIPmZ+bCgKdZc3MeThlGTs+n5f8ABPFfix8abGZ9SHgHwjrH&#10;i640q32axc+HbAXEFrGqs0pErsiSlQpykTOwPBVcYPz78TfiN4s1+0s4tc+B3jJdLuJIbvT9UX7N&#10;dTDYVlinEFvKtzHtAV/MT5ozkF1Kkj9APHll4R03T7TU/DOi2Oj2bQrBp/2G8aENsUBEcIgXAdBt&#10;JMnykkkbirfNfxT0rxn4Kmg+Iuga5fLbf8JK8usafNLHcfY7OcKs0UUgPyrDPGkoY5O1pBgg4fkr&#10;U+Vcz/E9qjKNrRNT9n/4w6l4v1dfh5438L6tDdjTJLq18SXEbNDrSQzLHIpdYoxHcKssDPG6IXaQ&#10;tGv7tlTuP+ESh/552n/fmKvONG8Z+HPhP4B8eftVeKLa71hfCtqfsulaN5aqLec/eVN21pJHaRPN&#10;lz5SCRQyrvDcf/w8z+CH/Q4R/wDgln/+M1y06dWp8BvOVKm7VHb5H2b41sp9Z+B3/CoP+Em/4RG4&#10;8UaPdaNY6lpsTLdDUZrK4ZYreHIHnqEnlWPchzEyqQSFHlP7MfjTxb+0t8Yda1TTnhh0HT3hint/&#10;MVZLBvnQRog5eB0iAR2Acus27ChN3qX7S/xmv/hppGn6Dpnhp9c8ReKLphY2atKszHcuZFeOMqjj&#10;K7SWTLsgB5NanwC8aaRovinUvB+p/CyLS4Y4Yr248SWuZV1dIVigR55NgaWZQrB5SzgBV+YliE7I&#10;txjzT/r0MPinGnD+tt/NnjPx8stH039qFvAFhrU11N4H8HwrMsMkiiNblA6Hyw5QMcypnG4iOL+6&#10;K0vgXq1xrsMnhbxVoqX1tcnykt5oxJ5USo688YMjyKxKnA4AAOSwwZfDz+JPib4s+Ldm6reeKNWm&#10;N9boq+ZZ+XdTyi2bllOw3EybhnjJGRjb0Xw58aeDh4osdV0nxPYyXU2oIY5I7zzhM1s6q8avGygI&#10;JEIPIKlWXdn73pYGjha+Cd5Jbuz/AKv2/wAz5vNMZjMLnSjGlKS0SaWmi11fu73W972stz2T4f8A&#10;gMeDvEEf2Sw8iHTZLqBtN024XyHHlmHeuSEdkTAKyZ2YI2kbWFr4p67pviHwHfeF9fFp9juY7m1e&#10;zWR/MkVY2bGxgGRlPzHAG0xq2TuAGbp3iu98PTTa09xb3U00nn28MOnxosHAX+BsNuDOTgknzCoO&#10;Oub42Fx8TtVs9Tv/AAs0N8s37m4aYDYQH+Y7skfuy2cN90YHXn5qtUjLFWc9nvbp+en3n3WFjKGC&#10;TjT1a+G9tfy19bGD4T8Y69c3t54wtIli01PmsoZyD9oZFMLAgAKiLkL33ByONpLdP8LPFegabFr2&#10;heItWtrr7J8/kxqZXvZ5MPMVVVwWDTYZMggy7QBtNVofhBrl1p9npeoaNJcQ6TDGP9XtU+WoIbBI&#10;ZjgoQASdwXjqDqaD8BtAsha+J7/SY7e60+RpbOZ7VvNtC6pvcE8hmAG4qAWwmThRjtxWYZbPAyoU&#10;01KT2Ub2jZaXb62XT5nj4HLM6p5tDEYhxcIQ3ctXO715UtEk3b3r+V9TS+G93qtra+X4xmtJJv7c&#10;nW4u7exaO2R2iTcMTsMxPscRkhtzAYC7kFdJbwwWbR6lE628bSmVZobkbI5QhAO3BP3XJGRuG4cH&#10;cVXkZdd8J6Dq1/4fexlk+wJb/aJIYfMfzJAX8tRnh8BW7ZE0Zzn5a8P+Jn/BQD4K/Diy+zeMtM1J&#10;riNEf+xdIs3mu2V3UedKRsS1j3B1Ek8sKE/dzxu+bqVo1Z8tNPTp/Wx9lSw86dPnqW11v/W561rV&#10;3bWVq15c3y7ZrhSsZVtgky5+bngLhmwpPTdwRmuLuLa7utX1CS6064WOTVtSnVpI9q7WvZipAX7u&#10;VYYB9MHB4rgfC/7TV98Wp/8AipfAek+D9Je5tUsdB1HxBcXV1LKzOqWVxEIIGjl819rqqTKhV4yz&#10;sBKnea34T1zV9IsdX0q+iW2nuTL9juCctC8jSshP3duHADENjqBnBHqPB/WMLBTbi1/X46Hl08w+&#10;q4qcqaUk9NPL9VqrBsj06M6nd7PJtV3eSx3M5wNqkckDkD6Z714n/wAFJrfxHb/s/wCt6h4eDLqQ&#10;PhOx/dl9+69k1COcbY1djlb52IVGY7So61674d8GazqWryWUurXR+2tbrJFFIFjjOSowNoHG7Byx&#10;OT0OcV5//wAFcfiRp/wl+D3ijxDo+qXVr5njq00zTzY3AgbdY2yWbbZePLXzFuyZMgqpfkEZqaOE&#10;9hWhGGu39fgysRjvrFOUpK1k9Fv/AMPqjzjwR4hu9X8QRwfEfTotH1eTVNO0/R/H+gH90tmkrCS3&#10;uPNk2pvBZRHNvizcQ7S5iXZc8Z3fj34C+JrfW9A8AW+q6H4p8RMbq6tbp5Ip7OBjAt3abA62qmM2&#10;rSxznypEuIvLkDg7Pk/9mv8Aa5i8T+MrPwp4hm1BpzqUd5pmj+JriSa31CaLbKhhvJGLiUq6hfMP&#10;lt5pV4HGQv2ta+NbzTdDkHw58OR3ngKbQ7AQ6fqs7S73Mlx9osI7dm22MqEIojy0cks6ptiEJL+p&#10;UiqNva+ia/L+vwPKw9eOKk1Tumt0/wA+z66nL+FPiF4O+LnhGbxX4Ft21KwN5JDdaTcyhbrT23/v&#10;LVgWUGRH3o6lhkKygsDmqmifE34cfEJpdI8O+K7DWI7yGK41KHQ1heaOIMg86Rl2BVw0eGJUcpGM&#10;uCK5T9oSbw78N/H1r8Z/Aljq1x408caTFp2i6La6hFieeecSRN+6ID7Cy5Z2kj3bQCBOS3SfBL4a&#10;+FP2ftKi8HW+u/b9UuZF1bxfqdxJskv72bzP3hJyNrI2xFXYY7eE5IBkZvLrXptxhu9VfZW3b8l0&#10;6u569Fxqe9LZaWW7vsl5+u1j0DxF4IX4kaY9n4mtwbW4vLqXdMswlcSReXIQkbpIgKmRBuYHDS5H&#10;XOfPbfA74a29vovizxxY6XDdXIjX+0tYto/MkR1XefMlBLZIbltw2qpzyDy/jT9oq1tLRvDXgp7e&#10;TWpI1/s3TrW1aTFw52r9olOI4oF3xZwDnJXK8A+S/FL4FftMXOi3Om2HjrwbpFoqvJrVpYW1hb2h&#10;An3j94L/AO0I+Y1zMq+YzQoxUAgVjhcBiJtOTtfbmly39FdL7jqr4qhG6inpvyR5rbbuzf3s+ndd&#10;/Zi+EvxO1ez+I+gyJb+IrHS5x4X8R7zPJapOHR5onikC5IlkAdGIUuzKUcB1xvhH8GviJp/jTU9L&#10;8Y+FI4m0e8huNJvNwUXFujOqWyTYG9zE8qs7DenybiVkUH4T8FftV/Gv9l/45L4b+LWszeEpNT1K&#10;S9OsR2q3el6g4HlrcX0EKp5wIba7okV5HGzSkyhhn9FPgt8cdO+K/guO6uLX+w9aaQm6sZ5kuorK&#10;dEHmJHJGBHcJl0uEkQhXikikUhXAX0qmDldRknGSW19Omx5f1z6v70GpU5PV21T6XX5emmx5L8D/&#10;ANggfAP49aXo2kwtqPgrQ9LvYtNurpo2ctLEqASLgfM7GRTuHVDj5cmuk/bi1jTJ/grB4DheZdP1&#10;z4haD4ZvNOtrZVM8YubaWWJfmI2vaxNtx1WTa44xXsPhzxde64sc0+nzNfNqiadq1lD5iL5pEduZ&#10;juB8yILtfkgBXyDmPJ8I+PGtal4303wD478N6HNa2cPi7xB4ojupGj/4+4kuWsG3nPy/ZLi4zIQy&#10;DZEhHzYGcKjqSU5vb5d3+IVKKp03Cmvi369lf02K/wCz/wDDePw18U9I1zwz4yVfDa6bqyWeiLEq&#10;TeeJgJb0yKD5itIkZf59qmOJguZMN718CfhzY6X8GfC+jzeOtWXUdS+1atb+RIJdPgvLqRxFNFG+&#10;JRGYJVJDsmYzFtEb7wvy/B4q8Wf8L18L2mneH5rTd4H8RW0dv9mFqtjrUdtdL5EgPEVrK1rKhkIU&#10;SPboFYeWuPofw/rkvwP+GPgjQvHd9a2Nj4f8A6fLrl9eZkhsmt4YI7ktHhVEpInjjVZCkrRs2Iyh&#10;V6qSnHWL1a9NFf8Az+Y6UYvRrRP8dGZ3gS38f+KPjTJrnh7QLHQJrjwuU8PatDpr+dPZwQSJLBEG&#10;ZSojvp4ycr5SyQgpv2M7dvceAoPg3400HRPBVxatbyeA9W0zS7/VL+1drV7e4Oof2pdQPIrSRySe&#10;YZnChQ/loMHCn47/AGCf2nPEn7Yn7c/iH4panaeJNN8KxeMvCVr4Z0m31GGK30iZp3jtpb2F0O4P&#10;JZBnVSJBK42Sh0y3Lfs6f8FQvAvjX/gpbqfxj1/QD4H8L3Frd2fk22pz3UbSfvFa/McrFI3NtbQI&#10;VQCMR2iYXd8tbSweIb5XtyvmXdu/L6218vLVnNLHU6ceddZRS8kn7z+633eR9m+JPBvh745az4qT&#10;wP4d0y6vP7Kt9P8AiF40tLuZdKjtrOdp3ht4pW8qN5WiZEjjEhJlkLSEK002f/w1h+x/r/xi8Pt8&#10;Ovjno+u2/wAVF0rw3r+j6aklxfx6r9qc6ddwwPH++ASRra4RyjwpPGX2meIP85eJfihqfhn/AIKF&#10;fD74i/DDUL61+FvxT1C58GyKmpLJNffap1xLNEVVjbtd3lo1uxVsRxIu/CMKrfCOX9nz9sD/AIL7&#10;a9Y6hZWmk+F/hrqOpf8ACD6b4fj+yRi60m6aV5f3OxQsuoyX98zEMZDLg7lOa56cPZ1akakXyez1&#10;83J2afmuSFrWtZbu7Oydb2uHpunNc7qO3koK8X13553ve707I/Uv4RR2Vt4I8NXF5rUMc1u0scFq&#10;L87ZYgjFHJRm8zCYfHBGNucLlvju5+OOk+EfDmveHfizrl/H4b0/VZo/G1jockN7qMli2qourJZp&#10;B5clxapJMWkdMm3sRdTP5jPHbx+Gftxf8FS/jJ8JbzWP2fv2Q/gLqGhzaDJeaVZePPEV6G8+OK1E&#10;kjWEARQLpfN+VjLISUUCNpior0f9j74NeFPDmqx/HHx94N0/XfFN1eWd5o/nQKw0qG0ZGt/IOSsA&#10;e6WebagVj9oAZsDJ46MqeU0frlde9zx5Fv3fNo7JqyavfXodnLLNqksJRfuuEnJ7aq1o7Xs7tO1t&#10;Ott/cPjf44SPwRovx68MTx+FbXUpr/U7aw8bNBp6z6OllLZtC8e92tpVuf7PlUllKF1RmieZQeV+&#10;APwt8RfE/wAJ6Xq1+mjaDDpGoz6tr9v4T8bHUrrxDbXds1rcanpt8k/ntDGNp8xpPPWRCu5hEu/w&#10;P9oT9oL4wftXWfxk1D4Y+Gh4qsbX4uS+BU8J6gz/AGO+sYmsGsn5lRUVb+DWbgt5kYUOQXjDI4+o&#10;P2F/AOq6Bq0Ph3xj4R0Pw1eWWk22oWvhPQdTvLyPSo9Qvrq92T3E+N025Zi67Aq4VUUqkb11U6dP&#10;C4T6xGNpKMdN7X01trezervs2cMqlbF4mVCcvdcmm9k7JN2v520Xcz/id4/+Enxt/wCCben/ABN0&#10;DxjrHh8/Ee4/s/wqviTT57rVta0mdYbaQZMg864ufOiAmMqZkuVizCx2J87f8Ee/F9ve/BrxZ+xZ&#10;+09p3irwB4mi8TwW2n6tpMmoaRrmifbrO3SG7eW6BnjaZ4xInBiYiZHgMOxX5L/gol8WvBWk6BqX&#10;wY+M/h2+n8M3mvXOkWOmeCdSt9DWz+z6ouoT3IaWyugAd1sZCFZ5SdxdCHQ8j+wZ8QPgtqHiXRfD&#10;/wACvhC3w/8AEWteKvDtr4jEOr3OpRSXFxdf2faagnny70WC6S43RjJd7lZFJSVEh9ynhcLrCas2&#10;ryfW9nbbXRWX4bHjyr4j2SlT1V7JeV1f79/yPrz/AIKD6FYeBfgh4s8UeBLifT7rwroMGl2Nzfah&#10;c3G+xlnttD8x5Z97TSKt2g8x3lYuEclSjbeT/Zr1340fEXxJ4Z/apuNdsbCz+K3wbju/HmisUt0j&#10;8Q2E6WwvYoGUxhLuCR4xGhU7NOjzuW32mt/wVY1XxBJoUnhbwNc7o9U8R3S30MsLSLMY7DUdWEZT&#10;zU3sBo8JXHG+JSIyzZPnHwO+OXhDXf2jPhzpx02Sx0XVP2V9K1HwjDZ2cUcenJbyNLq1vGEP34k0&#10;3VGKjaqiB1KMxUH53KKEpYNxqPWTfM9Lvp6br+mepxFiOWSqUVrBe6r+rS79V9x9XfEZtSu1t794&#10;4mnsL6O6ItoFWMIrNiMiONcMipCrEFd+18k8sM/x1p3gz4jXd/4p1HTo7zTLDXJpPD9reWkT3MEj&#10;S3EaNGHASFlgnuQXU7vmdSP35I6jVfDGuWukXGj6fqOkXtrqF7i3tfI3NcC0CtEuHUKR5YLqjnex&#10;ULyA2/P8CeAfHnhnw1qHjC712RLDUtehtNS0uaYQ3FxGxlYMJZFLSxgxIXVGxnawIaJ0E5a8RGpK&#10;hSxns403DljZqo5e7GXK1FptR5m73adrXvBP0qtfDywdPFYjBe0lV9pzyvGVOMG5Ti5R5ouzfKla&#10;yave1ptee/AfS7TVP2ifD2p+JrNLrRj4sTV728mhY2/2PS2aYfOSoMi6hN4emj3AchMqM4b3L9kv&#10;46fD34jaT8YtX8BtdxXsniG1l1VtU0e6iktQ4kiO5bplkSVI4A2ESNgN7BVdjjw/wb448P8Awi+F&#10;mh+PdX8MXur3Wh+EvEdzpmj2OmG9+1zXS6FKsaQ2sLOiPJZ7Gby2ELZkkKKCw9a/Y3+Ovjj4/fsn&#10;aP478bancXmuaXcX+h3z6gjRPfTQi8Tzo3eJG2Nbvb3AITYv2lcnerqftOMcRUqcSYrDOEXCPs6U&#10;Wm7xUFBrl9U1fd6Pqz894Rw9HD8J4bFc041ZKpWaaVpSqOesna+kk9mkrx6Hxj/wUWvvF/jL4i/D&#10;z9l/wbrGk3U3iLVLN7q4uYfLk3S3ESM+JpBEDHHIZXJZMRTIS6srl/WvAn7M99r2p+Gfhr4Z8P2W&#10;lfD3RLu88P3l7JMb3zxpz26afd+RMBCk8k8NwJHCRkebMxYyRo0vi9xo03xH/wCCxOv6To/xNms5&#10;NJ0XULez/seIyT2tzbabFbRN5bB4xtM4DLghlRgVO2RT9HeJfj3H8Gf2atQ+JOo6X448VXtn4bgb&#10;4c63eW9paS+KBeCMNPbLCziCGRlkfHlg+Q7S/vNhUfP1K7jVioyS3b9Nu67rvt0tdfTZfg1Qy63L&#10;d2ST3957vVPz7Lu9k/CI7nXP+Cqn7R8nwj+E/wAVdRtfg5oPh+2n8ZQx6baedPeXCu6Il1LC8sck&#10;q26tuLJtgjnkSMMjrL+jfhr4b2+haJBY2ssNja28Sw2sMeUNtGqRbIzkgkqpHJLNuQjcxCO3wP8A&#10;8EnfG+iR/sv+Ivi74T8L6Xp914k8cyxQ2On6OLeDTrVbeyaIQwyF8oABKuXkUkrjIhVh9tW2p3Ov&#10;6ZFev4j1KzlVVSH7DrHltcOyIQ2NoWCQMGTdGVJDtlj5hU/J55mGEw1ZQxDk2k7JW+96rdp/LU+s&#10;ynLcViKMpYZRUb2169fPo/mzstR8B67f6Taxm/hG0yQR297MW2EKcRjyxjaAD/wESHJABry/4z/A&#10;bwX+0J4E1r4WfE6xmlsdR0xYbpI7oLIyMcKykEgN5rW7DJ8vIw5cNIXtWGlfEXxQv9ja3rs0Ml9G&#10;Lm4vNN8SXlnNAcqWCRrMyn5UMfTlDgEquGx/iINL0Lw+thYeK57O+t9LEAtbq88xMKoK7Vzhmz+8&#10;+YE8BmTGQfBjm2X+2iocy1306dVrfz2/M9b+xsw9nJScdFtr/l8tz57/AGd/F0/gP4gXX/BNX9oD&#10;T1F5FZ2zfB28v7ua+i8Vxx2Tw24mE1sVhJ8gl0AeGNzMjqgCxSdB/wAFCPgr4n/aF+APiP4UX/hn&#10;T4b2PwzBq8mpfv7e3s9eFoL+3s7O3fcWEin7I0kzIXSaQgeYgI+Y/wDgoF8bPDvg/wDbC+APxj1L&#10;W9b0fVoL3WLGG602xklSUiezgXz44wsksJnW62iJ3fLh9jOshl+iPEcnhfS/F+lfH/VfhfojeML2&#10;8j0PT9d8T30DWOqNJHbLCQoD5mSFJoYivlyeZY+U4ZZV8/8ARKPtJU4VU10fqr6pX/msvR+Z8RKM&#10;adSdFp6306KVvK2i6/Puee/8EX/ilq/jf4JWHh4eMbxr7wT4mhZtYt55FzprYeMpJ8rK8q/bByAF&#10;RYgwwgWvo3xX8btB/ZY/aGt/D3xR+Ler69r3xO8Tapp/hfw/4gvIDDbxwmP9zElrZLGzObiC2R5X&#10;dl34DnexHyv/AMEutF8M/Dv4vfHb4L6H4hV9D0e5vJNJs1jWNSlnq7WgICbBgCR8OgC5jOCDwnoP&#10;7SHw9+Bfij4u3up/ErV/EH/CXfC+xtdWVrHxdeWSWYmgvtVS6+SeKO0T/iUu/nL5H7x7JWlzIpGW&#10;Mi62IjBOSUlJNRdr2s0nfR9bXsr+px5XGOGqYiMeVP3JpyV0nLmi2tbp3s3bdabHtvwbPhg6BY/s&#10;/wCj29jfaV4Z1DVfDxtba1EkiR6dqIi0+Qsyl5gunRWQYOWQtIpAyq1638P7Hw34H1W90HUNauo0&#10;vLq8S3uLG1hW3PnRzmZ+SdgEnmYYSZBiGSQpR/Hf2bfD3hqb4g/Fbx5o0tv/AGbceN1kslbxMdpS&#10;fwX4fkSNY4wVLSSKjPuKhUZc5O1V7S2u/Dms+IdS+LF22oSvb28lytpckBXuo/MmCLEQFCsip86D&#10;eMhSVUrntzbGSr4XCtNwUqUb2btKpG9nJWSTteN5bJ3tq79OWYejQxGKjK02qsmuZK8YS5bqLd21&#10;f3rR3atfTSL4weN08FeNPFnw40LxVHF/wkWj2Vrb2U0Mnm3PmSmeIKuyTLBJNnB/iJQgFK/Nr4mf&#10;tB2Pg7XfDvi7Q7Vby38L/HjWrDwoxMaCbSLH/hFEk2NbsVkidopEEnzBWUMDvTj74/aI0Jvh98Jb&#10;f4863Z2+pXFn8MbfxtcTtZyIqvplj50cBkXczNNJsjeQqAkcm7ByWb86/hto8PxP0f4dWF5pRXRP&#10;hT4P025bzkNtHqkFz8RoYry8QOql7d47tLQA7SBZMOQFDc+GjTp0bNPs77fLy39bnmUJYrFYypWm&#10;1ytpxtvZpv3ujb5ltoku92/0K8J/BG78SeBviV8JNP1jV7PXvDP2NNDufD808d19oglljKYt43bJ&#10;gtzDINu145mO6JgWXqP2Pv2VPiV+yp+z1HP4n8vX9fmkSy1i/uGa1drRLVPImjg87y4rloYrP92d&#10;u+ea6aaUsyZ7D4IeNtL+Hv7Qfxh168FrdNq9q2pNpctwiTBp7gvGild2FX7TwWHzhiVC+W2fQPDn&#10;h3wz8TdNhm8QtDNZRTWZ03SFs5YYZLm32CJriNlkj+Un7zZVyxwCoYV5lOtyxUHZvW6+9J/gj6Gv&#10;GT2bUdPvsm0eO/tY+ANAvNYvraw8Y3l1qmpeGNI0a8+wWZurG3SOWBoJFiKM0kis4m52xuqoP3ZZ&#10;yfmfRfh8nw88M61e63NBpetw6Xa3MM2l2N5eWya9Hp7hZ1zOf9J3TPuWFVVfsNujoi248/61/aZv&#10;7rWPGsmi+KfHdtcXUdpNp1xNaWLafcSymOOZ3QHczqEhnJRAWBdnBEasB4H44+Fnhjww2ueKn+Ns&#10;epSWmoS63qmjW2oBbiwtraCaLzLe1Vbm4WPbMJSpVkJj4KtIWp0q8Z1XGpVto9UtV0t1+99+mho4&#10;Sjhk6dO700ez667fcvxueZf8ERrrx1ql5rXjDT/2jo73T/E9jpMlro994mmuTBrFnbHUNQRldQHn&#10;MLJHIclp2eSR9xjYj7o/bK8D6Fa/sveMrXx1YLHb3mvTXun3kLJJJYwhonbhm6yOoh8vI3NIpOK/&#10;IHxX8LdG8B/tE6b8X/DOt/2LYfadK1zwDP4T0X7RHHqE0XnpILi4KT2yiVjIttMuWiuYtiqLfavu&#10;n/Bdz9p34g/GH4WfCmw+Gz3Vjpc3h7VJvHENvZnIuIbm3s5bbnIVHZ5EG0F3XchIQziumNGVXHJ8&#10;zTdvK1tktLX8+/oY4iry4ROMbxt01u33s9v0v3OH1f4w3HiG88K3fhvQYfHXhX4jW4sdW1PSLF5p&#10;NHu554LWO7mjDhZ1l+ybmmuF8yVIH8wSrCI2+4v2ANL8F+B/iE3jS11Lxvrk+uaf9lXWGmsZvD4v&#10;3CtKsKQOLieTbiFZH3wRKwWIJ5srV+aej/sfftYa38GtO+FPwd+J0mq6VrEtgvi6Zb6O1/s0amsL&#10;xiUTyfaDaSC5ZmmtkUOJXSRW2qH/AEs/Yt+GviT4S/DPTPhh4iv501ZpntLh7BgW8woVfZw3yMzg&#10;gr9xVUjcFJPRjKsaVCXI1zN2t5a/cr2OXCU6leslPWKjdS89P0b0+VyD/gpl+ylZ/Hf9m/UPCGof&#10;E7S9H1K88RW+qaU2rSyJHe38CSyrbsYxlzt+0SsViz5cLNtAQsPkX9iL40/sl+JP2UdT8FfHHxLr&#10;/wAO9Ns/H0Vjo+qwWbXS6XqjpDLAYhbiWdFj+yy7jLGQZH3M7bsn6W/am8D/ABe1n9lvUPCfjn4+&#10;yTaRrWm26SeIPFFqY7vT7meVICVuoHBAeO5MLGQDeLlYnaJWYt8p/tQ/AX4L/stfBjwr4E+GOoza&#10;43h/xdH4k8YXF5Yy2+xnU6fDHHGsce1VWFYmIO4TSrJw0zLWGD5JSUG38St5W/z0+Z0YxVI0nLR+&#10;7993/wAP8j5C8MaB4W+B/wC0zrmjeDPEsyeGJLfVbV5riMafAZI7qLzolaKS5+yoQ0aCdfPUbmiZ&#10;Fild1/Z79jPxD8N/iL8OfCeseDPDmreH18Oyf8I1qGk31qLRftQaRJpRhnLGSaZzuMnIkYOAwYV+&#10;YOt/svfssfF3wz4P8L/Ef9oK88NeNNYuLbVtasLXwrdSx6gbu3tmCWBWMxyo8EEbja0v7yQKpy6r&#10;L91fsHeFfG3wx8B+PvB2ti8vP+EcxOTqi+Y97BbXVzDaktubzVa2gtuMF/4WPCqPQxEqdb3aUm0n&#10;2av0v08/+GOKMXT96olzWto0+l7deyPzv/4KN+GvEfw7/bO8Sa5Y3lnHH/YtrFp8dxCjC5kH2aKS&#10;PzSPmRZF6PkBVm27WJD9F+zFY6b+0X+yX42+AWiaHCzaL4ms/G3gfSdQulkPlwXBs5LSQgIkgFqt&#10;qjBdm5LnGUPK/Qn/AAVz+Btx4v8AifpOvp9lurXw7BqQ1q8muJbV5rfybW7AiSZpGmYi5mjG52YS&#10;OrsZChWvDf8AgmdCJ/FvxC+CfjeyS41Lw/4mTUI4ZBGzeXFOEmiDHdtR3trVjgBSkSgsPlNVUqXw&#10;ikvij/nb87P5+ZFOMvbuMvhez+X+V/u8jsfgT+yTqX7NXxG0vwF8LvG+qaFca94Nlttdu7e3N3NJ&#10;Lb3FxIZ0JIXzHW6iHCqUaJHKH5lGV/wUg+HN1B8QPC3iS0kby9U8Fax4f1i/VtwkMkUz2JkCrhWk&#10;uvIXzBgNjjA2490+IBtPD+pLrF7r9po2paPYXc+i+ddldlgWSFCvmPGgEcUO8jAyTz5ux2Pzr4i8&#10;Y+Pv+CifwCRtB8dWnh+0tdYXTrrQbGxVLiC3iurOa4vAHlBMUH2jTNqhlHz8lTgjlozrVKiqyem1&#10;/W67X0Oqt7CEOSK3S09LPvaze/qz7I/Yb1RfA37Bng/4k+N5THe6h4Qt9Yu3v7fYwaRFWBW6liIl&#10;gH3eSvA6Cvk/9u7xP43+KP7RWj/Dr4X6Qtv418TwnRo7iS6VhFaSsZIzKUV1FpEqTXUxCnzFljWT&#10;zVTn6R/4KXazB8B/2C9O8LWus3DS29mNFh1i9m3TTsmh3xjuJHjK73a4ghbcODIVYqR8p8a/4Jnf&#10;C3xH40/4KQ6lpWs6DrMHh3wj8PNQ0vQ9a1KFLdrm4j1Cwsf3Ek2FmZbeFE/dbyFl+YrvFTLl51Ka&#10;0d2/zt97Lwl40alSDtJJRj6t2v8AJJv1Oym1z4V/soavafDH9m3w2dY8fNC0+teItauJ5m2sAub6&#10;c58mNWCny4nRY8gDfM0gbxH9oj9sn9pD9nu90fxp4v8Ajt4XuE8TWP8AaOnaDZ6O1zHJaszQLO1z&#10;CqyxRl8KHZ1YnAG87lH0Z/wUW+EnwR8ffCP4iTfCy/0Twr8VtK1JbbTmuJrS1s9e1L7NLvsrqZrc&#10;oZRYLe7A7xeXIqs8ixO1fmJ4J/4Jmfti+Otb1b4d618EdcluPD1651CSTUrS3t7cyL5gktpZZQl8&#10;rDbIBbGTzUbIwSpPXhfZ1k6lSbjbotNP19Wc1ap7FqnSpxl3lJczb673S1urK2iTbbenuesWvwN/&#10;bn1CHw58YrPRfhz8QPEm5/CHxO8KXwk0rXypwIrrBPmDzWHEpM0bIo8xCMN5R8JPin8YP2E/2ntS&#10;0vx5p81vrXh+4XT/AIjeH7GZTD4j0rHmJexbsKZ0jYXMUmE3r8z7cTebwj/tAa78BfCjfsl+OvCy&#10;XnhbSNe1CXXortN2oQ6ikzxySWc3yG0ZEihVVwwLxvIQwfavu/7Rul+Jvin+zPa/GvWGEnxE+AGt&#10;Wuh+J9U3CT+1PDd1IDZ3LKfvhJZoiB3SaXP91fRcZR03TWj/AM/68zg5qc+aLVukl0XZrqrf8Meo&#10;/wDBSnV/ECfBnQf2hvhV4wjvNPWaK8sbmxjBa5spYMOyOACYnjljZo2Kkje2P3fyeyfs8/F/w/8A&#10;Dbwl4TPhuwtdQ07X2jttA0+e8xJcWt1H5m55lQiJI4iWIVJDtRVyWYmvlH4S+MZ/i9+xZ8QP2cLS&#10;eWa88A3Uep+GzKxZn0u6V7qGAsx3MVH22BgSceYo7ZPlP7MXxm1zwt8NdL1C0k1PXrr4ba+5tNJa&#10;4QKtjJcW08bIyIJASouA2GY7Y2AAGRXn/U4ypun0vdej1s/n+YqmJqU2pO3Mmov1TST/APAX96P3&#10;t8JajbnR7XTYbqFL64sYJ7OZpFe2t5IZvPMIZlXzFL+bI7j58ckKBGI9fX5PEj+F9F+1XA+wm6uZ&#10;7gTPcTTSSopgNtumIfdGAn7w7lZGXY22SPb598Pfi34c0f4VaLfT27TzQMAill/0gHLEKfuqCUPz&#10;5Vd0Z5wazvEvj/X9N026+HVzp7R6bZTGRbyynWVWdLlY1aERyFQJUziNlyMp9xi+3Ghh/wB5ptpf&#10;0/r8SMxx31XD81ryd1FdW3t99j1DwBrEWpz7tD1uGG8t7hLuOazkV5Eyd4kYDkhirHqOdwBBHHrG&#10;h/H7xRqMNxaeOfCml3NmS6TXCwtHIyrnGWAlWVXHK58rapAPOSPg3VPGHxPtfjS2p+HNImtL5bq3&#10;n1XVLXxBDbS20YkjXyGe5fyZI1tzM5wEkfYBHmWRTXq/w7/aa+P2ordL458LeB9a0+DT5L9fM1Bb&#10;O7itFRMPJLCs8ccokdVIOWYsrhVVHraGIpSqa6eej+8iWBxlGipQab0uvx0222ep2/jS5fxt4ike&#10;213SZH8w2nmahKbj7JMWjiFvcTbFG/y7u2ZzsI5Y7nO1z87ftM/CrxHbfBDWvEes2eh299oE1hfW&#10;qWPjBpBqMcN/593bkpHA257VJEVlwxF44O0od/c6/wDH3w7L4N0/4zeJfh74gsT4iksTDpcaRNLp&#10;k1xNYxxwtc/IrbZ7c/vECYUK+AQoPz5+0f8AtkeGNL0m4sD+yv8AEy00ufT5oZobubTbe2dSrqsj&#10;FtTWRVbkKrbd0e3G4OjHSnKhzSSlpf8AQwrVM4jRi40k3bXXZ3tte9rWb1K3w91rw1o/hPwr4SLJ&#10;fND42n8IaXqlpZ3FlGs17aXV4Itrs73MW5kKuRtk5aNjE0Ttyf7I3xE0u4+KHxK+BOlRX83iK++x&#10;+MdPurjTxHNI6Rw6fIhhLsEKXVlCQcbt92zEFeFsfskeMtU/aK/ZM+wpb6hofizT7x7eEx61DPcR&#10;3diY4be6SMy5tIxDKls6ySZIVpQcSoa828Mx+JPBf/BY7w9o15YRWDalDqBh+zthbuG6t4rpo94d&#10;BJGLlJ4umd0bZDHAqcBKNPGVIy7/ANP5/odGYRxNbA0pJaJa33Xb7rW+fkfdcN4njG50m6tbN4rT&#10;U9I07aGbrFtd3ZsFDuVGLMPl5QAAda9R+CMP9h+GNasdB05VmuHgubfSdTvFgy8ZGG3qC2ciRw3y&#10;/vMqcZ8weU/ZovCOjaHe6axN9a2NtD9lt5FcCJo1JDFgOAksmcclicc8DDuEl17XY9V1LSYYZo4T&#10;Db3luqebBGzjKAjkbzsJUHHyjP3eVWxUacrJE4TCe63Ldv8AI9H8D/DTxdpF/cX/AMQ/C+7xLfXc&#10;i62kF2LiG53qFS4iZ2BUCP5FxGpV0ZQqqilvMv2lvBeifCzRLvxR8MfCF74g1K4+0Ra5aTamU+0a&#10;Z5r+e+1pGXfF5krJtUAgHnG2MwagNcgmlfRPFl1DMp2LLDeSbfM4Oxo87XPbDDnPIGay7r9rDVdH&#10;vofBnxN0C0sppLp4m1C2s57mOaPYxMkMABd0KAkvG0m1Q/mrEFBfKOIlW0sdbpRprfYw/g6fFXge&#10;6uF8X2V9qGk3+lwx/Z7dVZ72FzC0dyu9csVEcRIDEsZpRguEUfQP/CN/Dv8A59dC/wDAWP8Awrx3&#10;XfiVod78RvCPgvSNasftWqaHfy6PHpd1lmihuLSPKlh5iKnmoB6O235jGcdX/wAKQ+AH/PS6/wDB&#10;Tbf/ABFYVqNqj1saRnzwTUbnqmu+Efjp4u+LTfFGJbeXSftyzafbSak5d4/uIHQgHMuXlZeNit8x&#10;3DB6Dwd8fta8AXfjT4eajYQXlj4Y0Z/ts0jAs8kkKrHMjZ43O6rtw4GGIA8vnmf2ff2vrn4p/H7U&#10;PgzovhjS73SrNdUnj1jStYRhbW1tdfZrZJYsNv8AN8uX51KgFMFScmun/as8JeG9K+F/iLUHsreO&#10;fxVrGl6fIzQ8TkOMsxx2QEHJAG1SQSFr0fijyy62X3/8OeWsPOjP2lOTdm5O7302/BP5M+JP2gNP&#10;v9Z8P6To1vqF5HHFdQpcNaxuiXPl3MHEt1lkt26/LJw2chJTiJ5f2ada8RaDouoeL38NG70/S/Ck&#10;t6YJok/eWgaeOEM0sUN1JEikqsnkiRmkgDKpaZn634n/AAnbxFp8N7HZxI+l+c1nDfwbLSZ5gu5J&#10;d8ZxvdExOFZ03b4yWHOfo3w98dyWkOnjx0NHt7HxBHqdxNBpNtPPdhHllwXjhgSB2uHuJEYrM6mR&#10;XJM6Bo/erYeFSnyUNXZbPbbftrp/Vz4zL8diMPW58b7seaT95Ncz11SV76at9NU29EfXXgzxVoPi&#10;OHZZ6RLDNYzTDUHlmDrBOkpiMe8Hazl0m+dSV+Q8k4FaOn/E3w3pdrJ4kjgINvp91eQrPbmAx26y&#10;GMGZZDiJVCZG7bn5iCQpI8W/Z91a20TRv7K0rWZI7OGZLHT/ALXqTzyC3so47BRIzlm2m4lDmRzj&#10;ksWAJzzPj/8AaP8AgV4y8VzfDPUPGFi2rat4dtW0+z03UDFdX1tNbqXnRreQOtssU1y0kzsEWNG+&#10;bkg/Jf2fKWInFbK3+T/H8D9N/tSjTw8Jvqm/lv8Al+LPqb4YfG638R+FNP1bR7KQpY3zRagu6WZJ&#10;XS4ljnVFwC/liJtrkFZBFISPLIIyfiv8dZbzxz4R8GQXFxbtqd/LYm5hmjeP7YftJ2fKWBIVhkls&#10;hiF2jburyzXtZh0D4Twz+A4fs9vtkhs7TR4VEZkCxrAQqnDF5rnjHDqWOG2rXzV8T/jZ4wtLmPXv&#10;CnhWNLvwn4J1TWv7N1PUvLFxdR+Q9jOJV/dkfbrm2t/JViY0KqxUEKe3GUY0fcjur6/L/gHn5ZiJ&#10;Yxe2lfldtPnfp6+XY4HSvDXj79sX4v8Ajf44+E/hZDqceqeOhbeC5tQ0hLmBdIWaDMxdpxmBreNo&#10;ztt3AjOTKoR0eb4r/BTw3+zb+yJrXj3x9feMNQnjVvD3gnTdaunt7dNVytubpbdTvtLe2EkjxBGM&#10;TxwBkXdIrN9ifsIfDjw/+xr+xLod549aPT9KsNNm1XxBqMa4tobqeT7X9ljhGMYMqxpFG20nj90R&#10;tHz/AOOvDut/8FF/iXJps+r3Wl7muLjR45JjbLp5V2KtPIpaNsiVmkRo5UclSyFArV4lLA4meMu1&#10;+7i1t1SX6rex9Fi82weHwapOX72aejdt3q/vfXqeS/sj/Cn49+Lf7J8deGNIfTY5be1jguLiyVY5&#10;2KK0c0gjREBJkRUyoYiPJJXdn760TTPFen+DbKbxXAs32HTl+zw7dxkUoAqjhlb5evIPbIFN0T9n&#10;zU/hZ8KdN0/T9Ys0020EUMMctokbXTJAiRyKgfhjw67QyDLED5SB2sCWOpBo7jU7dgEYtNDsbdgZ&#10;x8mcAgDt69ABXq4ipCcG1JLb8Lf5HhYOM6NRXi7+8+6d33WmqZS+EnlReN7fV50LW1rKbt45bUIw&#10;WImRtw9wpB9jxX5w/wDBdj9obwzqereGPgLb30MbabrX9v68t9G32f7UZNvlSEMhYzG5unC9GSQF&#10;sYVj9f8A7Tf7avgb9nfwneQeA7mHWvEly3kNb2+5rXTEPO+4cHBbCHbAjeY5UBhGpLj8MP2yfEvj&#10;v4rfF7XLbxxfTyag3iCbULib73mebDZhBy2MgGZ8KAuZCqhQQorBUI1MRztuyWj/AF16f8E3xFb2&#10;cORJc0ne1vT73sdr4N8C2HjqRvDEMzbhdfavDt7ZYWayEcDvB904K/ukQMC2UZurKoj+4/2UG+I/&#10;7Uvwa8P6LofjZ9BguNKuNd1SG2Q7LzVLq1NlaBwp5hgv2+0GIKd8pXADhHT8/f2ZpvElnb+G/Dmj&#10;vNNqlvrjXM1t5yQRx6a2UkDS7h93dLKo6boWByAAPuD/AIJ5/CbT/Gnw+8II+k6ppvkF202+0xgT&#10;YJcR6xvWdeCIZFQYPaZ4SQwBFdmKtyyvqla34r+vvPPpwaxEHF+9d39LJ29Lxvr3selfA6NP2gP2&#10;tLH4heKPHUN9pngnw7cQWdnZqS8M32dHnv8AARUVd00kaSEIzNFHmNSCB43f/F3xL45+JM3g/wAJ&#10;aZqFnJrsz3mr6lNc/urK2KiDemVYnj7PaiIkbSJiAVmkB9i/Zc/sfwX4f+Nnjqe4+w3eoXUEW2C2&#10;dI/3xd2ALD5UX7QMKSSFxktgmvm39mfwz4L12Pxd448c6xJb3+qeOrfQVWRnVY1hg8ydicYAeOS7&#10;jAQhvMiD9lrx6cacalWb1SaSXprbTu2j6CPNKNKEnZtXb7XbvLXtGMrHtV38TPg7pmryS+KfFt1p&#10;9pd7rvT5ntZxcawzpuN1LNCxlRZEn3RwB4xtKh3fewqb4a6Fonxc8ceFfD998O30fQfGmlS6jp+p&#10;afZyWuqC2iuLm1jkheGYusIe2zLJKZBumhRUVXy/oGmfD/4N+J/ijY2HiVJgfESxeJLqSSSK3kIj&#10;u7c2FskZAkXe9vPcSLGVyioTGuI5IPRPhH+zrp/w1+JLeKtC0bUr6yXTodI0u31DxQ8i6HbLcve/&#10;ZbO1MGEiUEyFROPMKAjYCWbkrVqPvXi3OUVulp6dFa/TTRI9CnLFR5OWSjCMn8LautN9m9t3q9Wz&#10;xv48f8E5PiZ8bPh1P4K8Wa3pd9cWtwX03UriaSG5iZFX7PcYWLyknj3NGxXEcqf3A5VfLf8AgnT4&#10;98b/AA68bxfCL4raBPpfizQvEknhfxZpV029LW3NtLPpcqkZR1iktdQt42XIeK+tDuKeUx/UDRrf&#10;QEtZNNaSazN9OJLiXULFmijZVPKPA0hwflLBk4P3W28D4T/4KSfDnxj4D/ab+Hnx88Aaa91ouveI&#10;PDui+ONU0q5WWGBodYsWsZZs/MpdHuYTJg5VI4yVBQFYPMMRU5KFRfC/dfZX1j6WvZdH+GWMweHn&#10;GpUX21qktG7aS0trdK7Xr695+2Z8cU/Zh8dzeJr3xNY2N3feHJ7u1hjy0xmiX7NE6IP4RJ5BZjn5&#10;fN+4odjr+E/Gvw++IH7K/hXR/DOpyNDqWn6LpELTQbBJO0UNtMfmAZjtDlmJII3jJxivmT/gszfv&#10;qnjf4VwatCN114FvbhrGSMMsltJc26QN1DP9yZjySAV55BrQ+DvhXW/gtqfw/wBE1Hxzc6ha6vbx&#10;3kNrqHmbdIvrfTJr1YkYN86GO9wDgMfLG7IAx6WKw8KdH2ierbdvRX/4J5OCxEq1RQa2SW/d2Vz1&#10;bT/D+rSfFPRda1x1a80+6ju729/tAvc6pa3a/Z5IVO0cx3e+Vl6sF5ChyzezfHjxF4k8eGy+Dnw5&#10;8UQ2+vXGgpLpeueJNP3WpuruK5gtxtm3JMqRx3ssn+s3pHEArLMQM3wTY+GviBrWteI4US3t5NR0&#10;+OVYIQJvtktvbXm9WA+UhLpAUDY3SM4wSBX0Z4bg8O3XiO8s5rB1uo7KS2/tTyc3AZgzeYsrYlUb&#10;FDfLjJbuV482VaNOpG/RNfP0Z6dOnKrTk7Wu0+2ny+XmfKOu/C28060+GPg2z8CeDfDOur8Tv7Yj&#10;svDvhyxsJJbaHXbKdpyLOOGG2t4LG3S3Dt5ktzeXkLSbBFk/iXbz+INF1O806e12X1vPLb3FvIvM&#10;cscvPTOHDgrnggMetf0ReDP2Yv2Y/gh4P1rxl4M0Wx+0apN/Z2pXFtDcyLeWttdMbXSYorqe4eaR&#10;pYIVkCBTcSB2wzlHT+fX48+NJvGvxl8aeMLSwdv+Eg8XavqUSzKsTqLq7kkUMqllBG9cgHHUZbjH&#10;0OW1lW59b7dLd+ibPn8dR9jKHTyvfy7H2V/wtvxN4H+PvgLxn4b0211jS/h7okPif/SpGjW9hsrG&#10;PWriRDL+8R5I8My4BDJGGGYww+iv+CLv7N/xl0z/AIJ/fEb9uv4OeEvDPiD4zX2o63/wil5qVidR&#10;vmhs9PjZbSOOJ1eOS4vlKiN2TehBKspjBx/2ffhFo3wh+Nsnxp8Rsz3lxp8mmS2VxsuLGG0NobAP&#10;5Sr5jyNEJirFh8lyAFByT6hoXxTvfA97Z6b8MrGOy0jQ9JsdL0Gx8yZltbeyhEEZVGcqx2pzv37v&#10;k/u4r53MM6wtOEqVPVppPW17N3Xp37n0WUcO47ERpVp+6pQ5k97Xtb567djpvEXw08SeLPHen6d4&#10;08WGHUtQ0LR49asdMkbdeailnBHLM8QAjt1dwSGdsqpDAIuFGv4O8ZX+ieOofDN14dkt5tNvo7Br&#10;C6jwdwETInysQVMckWBlvvYPQrWZ4Ov7TVNRk1bX9Skhuo7yF4zas/nBgQkbW7KcMytgiMjDLtDZ&#10;BYVj6N4j8ReKNP8A+E81PQb/AEm9k1aW+uNP1aForqymlnbEMquNyyKdsbK2WQoFPQV4mLx2IzTL&#10;3VrS0puMYpaJXT1fdtRe/wCTZ9Ng8tw+VZgqFKN3OMpTk921ZWXRK8lp16nh/wDwSj8B+NdD8QeN&#10;vivHNqGpabceIpVt9Da+ihiu5bSeZhLHF5jAzM7zqu9UKplgWSXcv6QfBTRNIvvG1h4w0rxUy6hr&#10;2uW0PiC3uLsYZrW9Wyt403Z3L5LedtUrhmlYhvMJbxj4UeLI7fwb4lGi+HNJtbyx0O4nuIdK0Nma&#10;8WaKaCSaeWS4YBA8tqCkMcZfkljwq+l/BHwPr1lcR/Ej+15HtfCejav4me1ezNzBqV8to6w/Z5Dz&#10;AwN1C/yrubg5wxNehLE/2hNST92pJRVrr4VpfvZy1uuvbU8GWDeWUZRlZTgud7PWXnr0ira62V7O&#10;6Xyb4i/Yw+A37VnxR8c+HfiX8X7i41Dwrqi3Oj6XeMkU9vZ37C5RlmN1FsgeS9MKoySeWlhsZi2w&#10;DqP+CYnwU8F/FB4rvwj4D8NaX4o8PeLNJ0e0WRZ7q209jpWpaqYbjY6G5aCeK0VZD5e2a3IQRqWQ&#10;9ppPgL9ney0zUH+KWiR3GuaO1jZ6DrGraHJM08MNwPOmSRUkVpjGPmWUApJN8uciRvoL9lT4X/D2&#10;LwnrXha88BXFvY+MdSj8mGS4lg3R/wBm3k6SZQLKjHMozuUsrZ525b1KOZVJxcaieq0dlZ7rR9bp&#10;X8tmePVwdOnG1Nr3XqrvmWz1jsrfDvq9UfPPxvS08A/BX4xeMNUlttfbwf4k8O6jo88+DtEetqZ9&#10;zPI+9GtpLqBiu3dbzmMLggt8ofAb9gzwf8L/ANp+68X6D+1Heabr3wr8QahrOpeF4tNW41bULGDU&#10;rsL5nzxyJZXmnS2bO7faEuP7UuVKRZBk+9fHem+AE+IPxm8DeJvCMN5pHia5t7bXbGCzULqcbQSx&#10;XLTHBwWid18wlSrrGAdwAr4/utY8Xfssz2HjbVPiFpepa58HviRdfChtY1rRP3viTTTfNJu/ck5l&#10;iS1jkxI2GWO6I6GuzJ6ftcvlNO3K3fzs1dfdJP0v10OXPHWjiIwgtZpW9LPv/ha9WtLanqn7KPjH&#10;R/G/wE8H+N7C/s9UW58J6LrFxp2n37zRWnmRjNs2GIlIkt5Y8k790Mqgb1O32zT/ABH4rkuZbTW7&#10;9pbX7NPJbmRQ8pKN5wcHkuQ+VLAgBWkLEr8tfBP7C3xI+EPgrxRaX9h4jk0HRdP+Ini3RtPtpFMd&#10;jpyanPZ3OiwICB5kMsljqUcUjYEc7zowVrkeZ9p+KfHHhrT/AIaS+JNW8eR39laXcVtYf2O1vcTa&#10;tJNfmydQ6t+7Mb3Fv5quFMSb9yM0W08OIw8aeZ03ToyfM2242td6Xeq1Vk7vfo7kZbOusvrQq4mE&#10;VDlSjPm5+Xm+GOjXK05Rsk+VWurapnxp+LOsfs4+Ef8AhZfwr8KW/iXUtKtdestHiuLB5wl1d6r4&#10;SgSdBOiiTyYbm4uIwV2Kqo2SmWO98PfjZ4/+LHjrxlovjG2tbuHw3Y6LqGl63pUewMuoTazA8IJZ&#10;25S0sGCysXVlnBbaiqK3iL+2b/4WeGdX8T3txoug2+vgyar4fvoxdhtWEenSFmCsIoY7u7tJ2ZkY&#10;rHZTMwYKQ1/wn4R/aP8ABnxVvfhpoPjePxJ4Hnmgs9esfFN1aLqlxqe6ZIbkSWtlbJsEwshGC0Za&#10;PzzKpdlaP6LPoyjnVT2lpObjJSdru+i/7e0SaXmeblkalfI4xovljGM4uK5tOunTl1dr76HwT8YP&#10;Dug+Df8AgsBqGnf8J3eaPZeL9N1tb7WJma3/ALPuLzR5p2PmqoJiyZIw4y26eJCHaIhvevi94Pvv&#10;Ef7Ouv8AwE8V+I/F3iOz8VaPJY6L4wbVI4prG4tbZIU06205MyWsMckWXDRWaFm8goJVeZ/Hv+Cv&#10;nwn8VeEviP8ADH9rb4U6bs1bw1q9pp0k9qxJW8t3F1aHZkfM8aSxngDFntByTX2VY6tL8cvhTN8X&#10;bm0tLPRdcsIU8C2E7+Y9tecpPbHehykTpbqJfOyGtWIiiiVJZPHxU/Z0U4666/f+VtfRHrZXKOLp&#10;pt2utPVb/O6t8/I+YP2L/GlrpX7O2i/ssXnipNS13w3rN14e8+BI4ozHps9wkqkOfO8yP7XHuA+V&#10;d4I+/Gx+uvC954dsNtt4g0LUrhvOzY3S2avDFJsYM/ViuSXUAKWOeFIYZ+SrX4QQfBrxhrHxP+FM&#10;Ng1n4k8Rx3WoWyE28g1OTULveTHkqxMMvlGdnDyG0RiMNk/YPw913yLiO50q8+eRgjMqgmJfmbDY&#10;PBOMgYz8uOhNfkfFlRU8wjOa5o+9ZNu+r5unbmsvQ/Y+F6br5XJU5cstLtLTRKPXvy3+ZJ4wvbz/&#10;AIR+O6t/DR1K/wBwi81Q1veBI2RiwGfMBX/WNESocKUJTO4eb/FDVYPE+jSeFtOgv9a+0Rm21i+k&#10;tsW5tzI3nqW4ETqSVSMfOGQM8e1Ru6rxDfePvEmu2mlReIvBNxpw1SONrqO6uJblmMu8qtukTbrh&#10;kUD/AFu3Bxg43VpeOtclax1KZ4M267oFydxXH3/mbLc4GRyMAjNeT/usYRmrt6p66N2XTys7PTqe&#10;jTX1mpOVN2tpJaWlb+t1ufnf+134S8bfGrxv4S/Zo1DxAkekw+OoZ/ECLJK4awgWYgqsrGPcTeHD&#10;bGVZJF3sW2K31D8JPh78Pfih4Wt7TXrmyvNL8Pw2Njp/h21hu/OsreG+a7S3LeawhAxbIHUQ4e2d&#10;HzJGEj8m1fRtH1n4meLvE914m0zTbubRYtNs2mvmjvZo7i62PgBWVYmMRw5XIaL5iqFGWx+2r8Ur&#10;39n39kR/GkXii6k8Y+JNOvfDPhbw/Zxs0OlKwSK4uI4pIkaOOCKRJILn5riR5bbe4jlKD9gy2LrY&#10;GjSlfW12tLddX2aVtD8ox8vY5lXqwaSjeyet23rZd1e+vROxwn/BJSOf4m/EL4mftLx65HcQ3dnD&#10;cXDLpvlxz/b7p7l41UYB2y289uxUMC6lgXJzX0X8d/EXg2X9qbxF8AfC/hLSZNe+Jnhtf+Epi1b+&#10;0Lee/wBNt4b4rCrQMFKeV9uZSDGzAIxYERLTf+CXv7LMXwd/YX8M6/4qsRZ+Ita8VDW70iaRpP7O&#10;ltkSwjKr8vzpHLJGrYAFwwK4Xj2jx/8AEnwz4e166+JviefSbeLTfBD2V1rgjH2yG3jt2JuhIpBk&#10;LRq2Y1BVt6g7mypnNsZDDV42bvG+zj10Xxb90krvfpc4chy2OY1MRKcU4S5Uk+bXk96VuVppXaTk&#10;9Fs90jg/gn8K7i28E/ETx7/ZrWulX3jS/vtKimfy4tthoFhpShF2kOVu9PljXLDDQzAlQih+r1/w&#10;/wCJTZaxdeCtEukm1cyWDBbtiJV3CMQNt+RJCu/uxI7lc4xtf0jxj8OPglpHw91zULl5tPhmi1Bb&#10;Zi1odQvLmW+viNgZFjS4kmVQZN371fkVSC7V/aV8VXvwsuPDHhDw1Z23i6zi1WPw9pGoaebj7db6&#10;deXNuLstuTZBOIxJG+N6/asI7IpZvqsxw+LpZLgafMpRguVp3XK4tNrp1tfTyPmK2IwOJzbGVWnC&#10;U22mkm5c0ZRT1WmjdmnZPV30KPxa+JFjqCeHvDOmfEzTdFumv45PFUOpXUEdpoWhwQXOnwMhzwku&#10;pSWUa7Ad5tm8x2VBu+Xdb0288VXHjzw98KYNBXw9r80Pwa+CdppdxcR291pcHiD+3NS1KS4lZlaN&#10;DaXTGaMiMmTYi7kNSft2/Dn46a3rnjLwtb3sl/4RaFLeC302xgz4ghsFsVsRGMNJNK2pXFpHOVYK&#10;sr/dERiRvYP2dPgv4l+Gb/Cn4d/EaK0vP+Ff/DfWJt1nCGtob7UNUt5XswvKlos6tGBjayKrYVXW&#10;uXD06cacpbRiv+B83bv1OnD05KUJX5py69LrXbZK7torJaJWSR6lq1n45h/au8eeM3LWuk6yun3V&#10;1pdxalTbSDToLZrWORMqHWSzgZ9hwxjMeQGyPWvgv4m8X674xm8TSm3W7bR3jaPUtYnbTLSS1bbF&#10;KYdyKiPI0LvtDSuFVWYgJXj/AIll0vQP2mde8ReG/DFqtxq2h2i3mq+XuvHg/wBH+yIH3CJ1jT7S&#10;pV8FWKKpwXYegfs76h4svfjM9rpt/qUslvauWuUW1PmRhlkMMJ8xT86KVLtsIOWHyq1fGvFe0xkp&#10;Qfut21ttd2T1v16X+Wp9tLB8uBSmnzRTd9eiV2tLfe16O6TveMNJ8f6N8KfF/wAS/jxrHgvW9QsL&#10;G8s/FFjoM02rS+G7JoxPGZRIXeSVrVkwqxozQXaoqYLO/wAVW3wi+Ifj34ieNPiL8DNR8L2/hPxf&#10;GlvaGK/hup9VtzFatevLdxREwGSzimkKqVaaWeHecHJ++P24/F+r/Cr4M65aeBtZuptVtfDNxqdl&#10;FPJH5jXC6jY7R8w+cJDGzFXbdtyFbDcfOvw/+Ovg5/h9pL+C/Akfh66161uL6/03zt0KhhaAr91T&#10;ny/OXLKMNAq5ZpY2X0qkYUo86+0tum99uuqurvToebh51p+5bZ77PZLftZ6pLX8T5e8b+Cvh7qnx&#10;it/Dk1lBY6bpGiR6J4euEkVZbNrS0a3tTJPHGHlMLohMJVGCb4RIxCKfsP40fs6/CL4j3ml6h4g8&#10;M/23azTSXWqfvG8lZJBK1xGCE2FWluTMZON0sS5K+VDjmfDvwf1+9t9DsPiCmh6hqejhLXxxrc0M&#10;B/4Shora7tpJREEZoLhLpQ0dzORLJ524bgW3+v6v4q+H974Zh1zV9U02OOwkSyurhY5JppJ3+VYE&#10;WBke4nkd7QhVyQzKuHJVpDGVJVKkI0Vdq66vXrfXR9df8zbD04wpSdR21Vr2vbpa62b00XprZnj3&#10;jPwt4S+BGk6z48+FPwlutf1bzpUkOmtFDfzWb3BmlbzpwjskTGdordiw2t5IKDJF74dftF2Hi62t&#10;b+50m+0OaO4Z4reSKSSS5tfMAjdAio5LqvdSwDoTubY5l/aL/bC/ZG/ZR8Pwn4u31vDrl1atNa+G&#10;VZLzU7hl++0iRO8KMMYbAeNWTBZThT4z8M/+CoWrfGvxRq6/AH9mC+1yxsZYILWTQ7OW6Vy0sgJn&#10;m8sRQcCIYJfO/a3ypufhlhcbUjzxs/PV/qk/k+rOyOKwdGKjOPL5XSf3Wb/DsfQXi68T4k+B9U8M&#10;NPfXll5lxp11p2oeG3WG20683Rpctvi8szxiQYztUqxwBhVHxT4Z+B/hTwf8RZfgz46i1rSf+Ej0&#10;vUornSbjTZbO5XTLeLT9atdRhjkRIRAt7pMo+zIVaNXWDexVmrpvjV/wWe8V/ADxjaaV8Xv2WfFW&#10;l2V23lzazdwT6UyFZLhZHtnEI8xD5UQA/dufMPG1A8npXwC/bT/Z3/bi8NyeHvh34rbXNSurG6uL&#10;j4bePWjtNVKTF4nOnXwKQS78yAK+04LB7klkU+xg8LXo0W6l1zdbaX9byt06HmYzFUK9SKpWduid&#10;3Z+XLG/Xuz5L1P40eEPgH+0dpnxFsvFGpfDubw5o88Vj4bsfDN3qnhnU9LubYSLFp1ulzH9mkdUl&#10;icbYYpriyS4jA3yxJ9tf8E0/jof2uLvxF8UrPwpJomhzzaz4flt49bOpEKi2EmnyM+xMM0f9okLg&#10;qCmFbGM/G/7XXwv0vS7vxH8YNP8ACPiDxJodvqWozeNNJutNWPXdCkVds7LaD7OsflCS5acBopcy&#10;pK4kPmzjR/4JG/tV+EfAf7WupfDHw5F/Yvgu08J3t8tjeXjsdX1OGa3czuAz/vFsTeMoUufL8zax&#10;VlVfYr4WPsnJfFb8Plutbrc8KGIlGpeTbin8lb8V1ufWf7bmmeAfH3h3wqvjnQri4s/Eljpmqxz6&#10;tdnctyJYIXl/dsCsfk27xjcEDq5BBbr8G+DfEHjP4VfthePPHngzQtS1LUPGPgG3v9L0PRdPFxdX&#10;t5cvAAYUVGXcj75CpUrs3E4VSR+gH7dvgfSP+EB8M3lr4X0mayt/F2oaHc/Z7ktcX8twbkWgKldq&#10;qPtfm43nDFXVVUA18z3baR8KvE1x8X4J9MleHw/c2Om3Eyu6ac1lqE7zh4wyyjfaX0Fuio27ftTA&#10;Yhjz80VJpK6ktF80/Polc3ipJKTaSja767Nfd29Tx9NN+J3xvt4/H3xA8VynUvh75VhfaBCXlGot&#10;Pc+Ul3JuOGcOwAX5gxjUkyYBHzn8I/i98cvgba+O/C/wx8b+HrzTdc8UR2lxpuoWMF/5sPmGPzYw&#10;T8kbxshaTKhjEoXf5btD6P8AFLxN488Z+BNc+I+gaFqUWleKPEkOnaLov+jRz3t1erc3GnJKSXAh&#10;8lWVQCyyRCPccMqN2H7IH7O/hXxB8ZrbR/2lLu30qO11zUW0qzukurOW8sUtvPNyFRxKg2ZZrokI&#10;RYiHdviRF6pShSoy5lePRdrJXX33OONOVTEKak72s30veVnv1TSv8j9L9V8IeHviPpFj4Z8V3Ome&#10;ItN0K6t59MufEdvBOxkhV7dLgRKn+u2tLnCKofLAA8Dpb7wlBp2pW/inwRLcXmvWqv8A2XcSWAht&#10;4/MR4ZQXZZHZWid1KhArEAEAgFangjxTpIuPs/hrwt5ttp8wWO4vXhisr+Ays6T28kLPgsnz7di7&#10;9wwRlWMnjf8Aas1D4aa5Pc654MtbjTrOOIwrY6giXLQ3TL5EUYnSKCUMygKk0sLBV3FmBG/5mnha&#10;1ap+8nt/XofRSrQpx/dw38vu9Twj48/Aj9pP4h+D9Z0u8+JOn3y26RPpVnf+dNNZvGySi3iklMiw&#10;bmWQ+ZGiECcjBHzV8pfBnT/jl4C+JPhvUL7xNrUmpXutQ2mmrq1xMt2kB2tFC/2kmQARtMhEm08t&#10;/Cwd/vv40/tAeBrP9nrxh8XPA6jV7fwzbefdeH5blYSmorbfurWYyHISWXyGVgHEiyMV3AEn408c&#10;aN8evir4X8ZaleQ6PL8R9Lax1vw7beE7y48meaR71oUj8yeQSN5tnGpcFHYR7H3qkcjetCPs6dvT&#10;tt/wDzJ3qPmS2/4fb10PBf8Agvf4G+HHhz9quHXvD7W82oa14Psr/VrJUP8Ax8Cae1SZh2/dRQhl&#10;/i25P3sn0j4SXFx8ffhz8bvFXjXS9H0W88Xfs3Wmpa3ZaWgFqlwkOpCOeMKW2BktoJwvO0sBngV8&#10;n61e+Ov2vf2rLOw/aT1PW7XxF4q8WWug+K7iaxCXGkyLJHazReUUCxi3CMBH5YwI9uFAyP0I/Yl+&#10;Hn7LT/Da/wBF8LeK9c1y18aaTL4LlXWbNpoJ7LT1eB40MaxMQ8f75sO37u7jb92D5admKxFPL8HB&#10;1G9OqTfmvRdL7bHPRw9TG4pxhvbul+f399D4H/4J6/EnxloXxabTrGysNRm8QfDdWWxupdqymHUc&#10;/MR0ZYVuQM4ypGOoB5n4UapB8P8A4u/E74cw6Ysgmt54tNEl3Kn2e7tbySFCY1X/AEgbZGUxnblC&#10;3zLX7E+Lv2C/2dfjZ8aLT4o+CPhrY+H9f8N6ILGbUPCVpBZ6fLFPudInghUROyYlcybAw3gFmEY2&#10;/Jnxr/4IcfGvw58Vr3x38Nfinp+pJqWpS3k2lanoE9q8bTE4CyxNOZQrHICxqXIDAZAAzw2ZYPET&#10;bk+W+jv/AJlYjB4qmpcsb3s16rTY1P8Agnb+2VrHjn4aj4O+Lp4E1zwNqUTae10SWu7BEMEFxEGG&#10;P3QaKB1BPy+VIRuLvX3Ho2n2k2nRr5DL9qkWRZNu07d/DEkk5OAdvbGSSWwv5Oav8Kvi3+yn8bfD&#10;mjeOPDRglvl82DWNPvvNhuoLgNDhSGLeURI4bEYfLqApyc/rp4JSWTRbEXkZ8uGGMrgDK9CTwPUe&#10;uMDrWeMqU6atSd0/6tfsZ4XC+2rRrVl70Vouze77Jv8AroY3jTwJbX2qR3dgiwalIqwzXsmmteAR&#10;lFRWMDOE4m8uRXyWjYEpgkmvMvEXw08NaH8Ode0P4ieGbfw/pevx2Ml5Lpt59jUw2FwssMhu5rW4&#10;3EzKqNiImE26ojy5AX3Dx1qGh2OjTanqWsWunQR3EKz3V15e0MSPLiPmfKS8m0BT1Lgc9B5r4i/Z&#10;98Q/ErxO0em2F9HY6p8t5qurNcWiQyCWOVDHbxyQ3GxWgjYrPJCY1WJirNhW8+nUjLf+v0PVlTl0&#10;0X9fM3vGHhX4T+Dv2ctO1P4xeEbG6uNF0k21rrghS4kfW5IS9tb2ZVXjHBTYY3VY4FWFV2CIN8wX&#10;WlfE74veItS1Kf8AZk8YSeEbiP7O039qO8ktvuH7+0t7lREAQpIUOHeNlbajMki/TPx7+EPgrw14&#10;b8HW+uavqWualo8N9e291b6jKVeOLysIluk4iJJuYBASAqKSm5osxtxM/wAZPHvgXxt4ekSx1HQ4&#10;b+aRP7P1PVVfybhUjxGiOCdm8/ejZlfJ2gdacsVGMly9vQyp0pcrvtd9b3/yPnn4M/sV/t9fCj4+&#10;303wO+Olr4d+EereIINe1XTfF1nJdX+ot5UWUlhf/SVmCosT754MGPdksCK+mbr9lDwd4m+LOmfH&#10;PxjDdeJPGGj6Z/Zmi6pfkRx2ECSO6RwwwhVZhuPzy+bIP4WQfKPadQ1n4f6/4XsPidHr1qtnJ5Ee&#10;oW/EcUUcgdRJ5nAXY6xLg4A86VRtjiSvCvjJ+2p4R8PaS2veAtDvtUtbfxB9guIbW0WdNpt5G8zc&#10;rD5YiVLM2wKIiDncqnanKtiffirdL9/8zGpGnRvTlffbojtNf0SLw3p6Xl7dxssk8MUMUcgaWVpT&#10;hUReTIzdAoyWJGMnirOp3Pwm0bwvJq3ifxTbab9ojh8tb6TkSO6RJAcZHmGWTYMAsCeVxzXwl8Wv&#10;+Cj/AMZbnwzqnw48CfD27sNas9ea8PiLUrWOODT5obj7REbSSKUiZT9ndCJo5FMcX8AlZV+fP2uv&#10;2nvEHi/wh4g0mx1vVpNY8Za1BqWoWcGoCG0scyLcS2zWpmcMiSqSki4wyBgilkrvpZfezkr3OSeI&#10;97li7I+1Lbx7pml6/r0nwn8P6fZ2GqyvqGmJqbNZzPJBM8LSNAyyqFlRFJjHl7lVHDFlbHPftLD4&#10;i/tBfDi60LRNC0e3utJuotU8IvJMN9rqEb73j3lVLxSoxQqx3Rl0YkhFI4L/AIJVfGLQfGdp4j8F&#10;3bR302gw6OJb6/jSS48mW5mWUrwFj2oQhX5i68HgKT9QeKPgzrcWhW2peBdPbT7tYrd2s1unLGKG&#10;UNvMKkM80hubhEjG4kKUA+ZPL3hh6tF2TVr6XV+3+Z588ZRq1pxSbcUm9baNO2n/AG6fD/7Jfxi8&#10;XfGn9qP+2/A/gG/0qz+E3g24sZ9SeP7RLLfeRFA8P2VZ4UZ5biKVvlMrbYUOGbd5n2V/wt/9vD/o&#10;mvgz/v8Aj/4qvlf9qLx34w+BX7UeueCvhFod1DY6tJHrFp4psJFhit1uovOkaKbB+dZWYbgrEgFg&#10;hIwNn/hMNF/6E3wp/wB+dU/+T6xxVOVSSaXyOujUjGJZ/YF8C/ti+A/2B/ix+1l8B/GmtSa1ceLt&#10;PtP+Ja+JrnSraCW41JrYBSyzm6u7FS6bSIoJ8YBIb6v+HHij9q29/Yq8B+Dv2hk16x8UaZ4oubTW&#10;LfxXdFpLmws4DbRXIBTzPNYuiuZHkLSQu4IDjH0N/wAE8fgsPgv+w98MvhpFIFkuPDsWrXm+Ib4T&#10;fu2oPHgqv71RcCHkZAznJ681/wAFGZovC3iPw7rN1rXmRw6PqElwu6KNmmuJbGCCBcYy37qRU4yW&#10;dRyeT0xqOpWj2bX4Xf6JnNjLRwdRpXai7a6Xdlqut7tdbXvbQ8TtbN9XS1sdRUrHJdZ2x/KI9hDg&#10;njHUc9ARkc4OesjmitI9m5mw4Zld2UFmwFQtgkDdhT39jtrxGz+NnijXdRNtp/haxt9Lt5oLi3nm&#10;kla5vbVysgnggiLyySGFJAsao0ZnbZ5zLCxf1T4Y+Lj400O28Uy6YsNtBNJDNZrfRXTC4gkMcgV4&#10;mZZSjxsuQzZPALjLV9XgJU6aal8T2Xz0v6X/ACPyTO6eKxElyaU4/FJNXatdqOu7SSWt1Z30ZH4z&#10;1Wz+HXiPwrp16jW+k/2Tqw1rUja/Ppzjynt7pfIbzjEsln54BjQLO8SlwZQI/KPjD418S6l8S7XS&#10;PDGrDTbZvFEV6smoWUAFndSXUU9xeQ3Uj+XEp061l3yrHLFEsVxb/wCjNdLG3vXxZ+HHhvxfrbCZ&#10;IIbqbT49PvZ1s1k+2R+RIrQ3SHBubZTK7mFm2MdwPGa4jQPgTL4NGo+Pdb8W694jtdBSR9B0fXNb&#10;ur6KGFkEKJI2pT3JX975MjvAYEJtoWdSIFrgqYanh6ntObezv2TfNr3bVvy6n02GzatjqLpcj5oX&#10;goL7TilFtKzsk3K+2mvRm74/8fxW/wAO9H+FmpWF5BeQ2du01tfTRBbeaSNFe3nNsvlFkPlhvKCo&#10;QjbFKldnB+OfCnw91y38JaL42h0+HwpCp8ZfFC61C4ZYF8OWE5jstPk8vdJMt9qsqF7dAS40zIyc&#10;LU2t2viHWvHuk6dpc01zreoahHYz3ljdF7W43T2sixtGFVXwUZFZpBMqfaHAKu6D5g+PXxZ8RftF&#10;fHybwF8DfFOnwaDpOtovhya3EhXWb60RYEvU+Us/3S0ezLLJPcEFfOKxfO1IyxWPdT5+l9F+B97Q&#10;qwyfJY0W0tlrfVrV6dr62u35npvxx/bN+IP7bnxQ0238MabqGm+G45IDpXhOaR0muJsrF9ovY0Ei&#10;vOWulKwktFF+72Abnkm/RX9lz9mnwF+zz8KDrHxAv7OHVLnT2a7v9WmMa3UrfMlshVWdYgXTcVB3&#10;EqAS0kdeZ/sD/seeE/gb4QhuNX1qS68UXG6bxBJdZa200CESugIckbP45GwXDM2V2Yb0Pxx8Xrj4&#10;l+MdE0XwRZX02ny6lNa2Nlq2nzRhY4gEikRZEQ5m3LnlsGeMA+WFz6mIlTwuGUdpO+naPfzb/L5J&#10;fMZXh55pmUsTUfPFW97vLeySbso6f9vPT7TlfufC3xB+LfiD/hIVm/0LQYoLTT9PEkEiLNLFmWYx&#10;o/DIo+zBk3HMN1gt5pd+E+Mnws8TeFb5dE1GCHzpUZVeNW2twdw5XIIZSNp9OeOv0ing/wAYfDTw&#10;hHpGk/EEag0dqsUDX1r9lubu6jTa9xviBAjlaaSQjyH2nB3HJNeG/FHWvihHdQwat4R0v7XId5Zv&#10;ECmNldz83mRwu20r82AmchuMfNXy1PEVPbO23y2/M/RHRo+xV9/nv+R+cP7b2t6d8IPFB8WfEC+h&#10;ePw/arfS2ULBUkunK/Z41JDZAZQzttKjEbbQCuPiH9oLVv8AhNr+PWfAXk2sc2nQwX1rdSOZorcT&#10;NLFDcOY9hlTKQ+bG0hZrb5vKLmNvf/8Agovp7/FD4u3kPizxe3mNrMsjGwg8mNobVBEqJuLEKoPB&#10;YtghydxY7fmfxFrsLWRudfYzLe6pu1PVIpFkka0FtmNdqiMOWVSpVWGGVkyQcj1cL8N73b3/AK+8&#10;8+tGPNe1kr2/X9DsfgL8IPHvjqaXSNOhVdQupjHqmpXcn2WPT9P+zYkI3vhlWG5uYHX5zw2NhXzF&#10;/Qz4e+FPjn4F+CniD4e/BL4ew2ujN4I02fwzqjanJDqTZuGtZLUF8yW8hsBJcxO0e9Zb3DMGjKp8&#10;K/sV6lIvje3tWmsbzS4dSiuGs3s0ea6h+36fJHBIJQwYN9pdTGeAFlVctuY/q9ZeJvDngzT9a8ae&#10;IfGMFjZW7KGmv5t6y27SiNWyCS21nTGCVBkjwBu5zxlWcZqP3b62Ko0IuTqX2Vuml+vn/wAA+Xfh&#10;SNV1f9j/AMZWC20I1G5u4vtmyfc63KQ2uSAcs6+Yx6ljkLzk5rxH4NW/hH4h/DK+0bxRpc11pv8A&#10;wujUDqNrGPNeSOS2vpoS0ZI3qN8asAwLDC5G4Gvof9mbVNft7Hxb8EPGelWsOueG9VnhvdQs49n2&#10;qSOYzebIGJypMGxTxhPLHG0V8leDbXxL8MPir4y+DySto814ZNU0e+aZNtxNbhkdl3cON0SHCklx&#10;C/BXJHHguapGvTTtJSf5Qaa+7Q9CbjRrYepPWDgr9NG5xkn6XSb6XPvTwzp2lfGj4k+KvF9xYSaw&#10;82i6je2p1S3ke1gsIroWkEnnW7x7H/4l8MsmcriODb5ZcBvozwVeXXhHwJpfiHVbP5beygt7izbO&#10;5mieRTGdyoSVijiDPxgrjglcfAv7H/xE8dfDj9lDUvi1capqmlf2poc3hvQNevFS4muL6HTgYIki&#10;YO1w8txqluiy7WGYpMAmD939u3PiLX9N8M6PpnjdDf3em6b5cMN9tUrI21N02wlJJ2eMlx91Vkbt&#10;hjzxlUw0pxvfdf8AB/r9D0Pq9PF8jtba6W+21/I9J8D/ABwsdW8P6hHPps1vZKsYk+2XAbzow4Uv&#10;uWMYy5HGNp7AbTt434tXnw18ZeE9atPGGj+ZpdrZ/aoYYy6FJ7eSOeJwDjG2SDcBuHJU7vl+a1qH&#10;i3w9qwtbS88Padfae1oWs9FdTHdRzbWjWWGXz1QKPNdTuRWy6kEFwV8j/a18VT/CL4L+JNR1S80u&#10;1vrXR7eW+sriT78ly8qSxW5IAZIktHctheNwUYBB8yKqSrR1vqt/0Z2YmNGnRnLl5bJ6f5nyT+3R&#10;8YrDxZ8WNL1jwnomj+JNT0Pw3b+Hf7PucyQu0sm5IxHEQwDpBEArlo28yU7TtYp5n8Fovivd/ELR&#10;ZdYsTcaTJr32azsdJ+0yPALgQxtsR02JsEDRSFvKGVXaZAwUaXhHwd8L/wBobxDrPh7VNdvtN1BN&#10;TsHn0u+aKK+uJlm8+IRxMrKpNvbeZIGLFDM2Sqgiuk1P4FeKPhdb2/j/AMG/EXSZPh9o+IPHmk3y&#10;x2l/4dCyQub4KWzdK7QRKu3LbZA8Yl3O9fSxnS/hy3emv3Jf5fmfJtVKcPaRtaNn927/AK7dD71+&#10;B3iXwb4j0TStc8GyrMLldPkmt45An2ll022lg5bALGD7PtOT06/fWvd/Dmn2epeILiT7OYvLt2Xz&#10;PLAdwQB8iKOgALc5IByQCWI+E/2Lb7+xfiboHhOz8XQ32k3lrvj1G3VIrYXEEojd7jcIxbyJbCOJ&#10;Ua3ibYjtgbWY/SHx01b4iW11Bf8Ahz4iaHF5euQ61HcapYiJLuO3EZt7BYVbAjJTZLeZeVllQKhf&#10;BXxq2FXtvZqXn+f+R6tLFctH2so20tbrpYreNZtU8IfCb4X+FPi1eQwrD4r8S/EPxlayahGzW+j2&#10;x1LVbeFyxBG1prSCQKDt8uQLtwMfgp4E0G61b4jaP4YuNsbRatax3nmBl81lmXIfvHuI2nPI8ztz&#10;j95fC3xC+FHwe0fUPEf7Vl1pfijVNRjn03STYrBHBbadeG1t2tZLm5dZbaB3V0heXy2Zr65iWMlS&#10;T4V4p/Zok0v416fr9xpnwt0HVr61a6vPF3hzwu2qXM3BAtLmWfZBaMvlqWlhiIzAuYgshz6+ErLC&#10;U3Fw1a3XV6t9b2V0lp011PCxlSWIrqSkuXmtq35JbRa1s29dmmQ/BTU9Q/aG8K6t4q8PWkd1LpMl&#10;xZpZaerSSPJAY4Y7fBJ8uU+ZGUBIHlzRH+81dV4P+EPxR8ReELn4oaHoc0ehWdsJn1K9UoJVQNJJ&#10;t5+fC8lkUp8jAEtlRsfCHwN8MdD8I6tYeGLbUPEijXNL1Bl0HXk0W31aFrxfI8uW1kZSkUf7+SdB&#10;GxjMcbwsoBb6w/Z6+IXiPwb8OfBug69pv9m2vg9Ps1xb6HrMU7a1GCXUmOcqyzIXQ5MxZ2aZ8Fth&#10;T5TH4TB1a8pL3bu/bSy06rfW+259rlebZphsDShNczjFJve7XVN2bv27W0Pj3S/HGh+GfEdjI9jP&#10;9qt75IprGZRHJuXLyDafuHKjnJO4hevyjUm8YaDqXiPUtEFzHHqU+o3F7LC0zLKpkuJm6MD3Uk5y&#10;cdwck8T48+F3xQ+GXx7uNVuzq3/CK+MbLUJLAx6orQ6bq8s07XGlssqSLLb+Rc3EoEiMXImzkxxK&#10;Oy8D/Dj4yfErxvPZ+G/DD6rYzXW28vHtRFEyq0hI+0YRMje5wGGPMJAByR34PJ8sxuFq0oS5bcs+&#10;aUkrPVdrO19nyt91bXLGZ1mGExFHESXNfmjyxi3/ACttu/u3tvaSS6O+nafCi80O/wDDfi6K8vtQ&#10;FjeeH5IL6WzyyW1ut3alpg43fvgUZRGUy2/O9cbH961fxyP+GY7zw5ealYyR3mn6aFjtb4Sr/peo&#10;WjSxh4W2NsjE6k4yAnOea8U8RfAXTvFfg74gaZ8Iv2lNB03VodS1Cy03Q7fbYS6bILkGz+2MbeKR&#10;JWSF8yJbhZhNnM4xPJ1f7Jv7P978EbfS/Dn7U3xYa+m1DUbHWrXwnceA4WaOK1tbiU27Xlq8sd8A&#10;yhPNITLRRKu4zFH6sHh8HhY0eRv3JOTW7d7adFfRJ9GrNWPLzDG1sdKq6lryikulrXv52s2+93bo&#10;eg/A2y0y9n+JjXVjJbzXGvRXq35uCDMvnXjKQoZmjJWcE4XZtRsnJbb3/wANNN163n0fUtAlt9Ua&#10;TxRaG9uJI5SI4pbKfZIxB5jQ+Sp5BI+bkkCviyf4y+JtG/aN8WaR8GH0u40P4Y3NzqPiC309oPsN&#10;3o0u2e3sf9Y37yATgkMhdTbyEAssayfT3/BP/wCLs3xS8H3Hi3xB45zf6xMt74X8MXCzwNbafBII&#10;DKkbps2uZFzJEBvDqsqiSNgOOjltTCtTm01G9ttbydrq/Z3fa9tzoxmYRxcXGCacuW++loq+vqrL&#10;va6VrXw9N0LXL/xL46stbexOtarp9jc3UVlA0kayCSK3eSLzCSsayThg0h3bV5+Zc18zftPfsyjR&#10;fhB8S9D0rTbnXJtR1W38d6R4Z0+SD+1UuII7aPV7UfaFjWZ2jgvtkiGR4/tc4WNm8tn+lPiil3pv&#10;7YOvgGSzll0RptPii8xk/dlZwCMYCMsC/e4y6/xYrwL9pTw/8X/inaa94e+EHxybRZdSsdU0yTQ7&#10;y0u5lu5w8cqW9tLGyR29xchTA8t4hT7PMRHs3zlfUyDHSUamHa0fPp1dktk+vvNtK7sk18LOHN8D&#10;J06eIT1XI79rt7v/ALdST2u2nqz5w8O/sw/COTwv8ZvgD4O+HFvpvii+8M2fgO1lumgs7XV9Vjt/&#10;Msry03SDbcanNamWTzBujuYpI0Z/KYvoat+0L4N/aA+Lfwn+J+u3s3g2Lxmba516+8Pw2t5c3WvW&#10;KT6f9huoEUPukW+u1a4lVj9i1W2Vl2x7ksfHb4SeIvjv4QtP2uPE0Hib4V/EPR49Du/inbzTTWKa&#10;dauuyw8RwYMTQCCdVkMGY5U23KYims3ubh37Nsvww8PaTc/DHwJrK2fjiT4mWDWdhrfh9rWbT/F7&#10;Wj6Q2mJOGitpZS/21fLYjbDcjEJxJO/pSbi0/TU8GVJUZOd2+Z2ta9rpRs9Ntn9/U+5fhDp9941+&#10;BTeEtc08/wDCMx2Nxp2vXDTM5i07UXlSePllaJTEJR5pGU+RwFZQK0/BFv8AGXXPA3iC11LXf7W8&#10;deE5IdAbUZ7weTqt0YRJBqClEZY4Ly1ZbzYG3Rre+WApQCvO/htdGz1jwaltdPJa65N/ZRt7uZ5b&#10;N/Onn5khf5JGxIcF+ctkYZV27Pjy/wDiZomra94k8H+JtY0XxhZ6bHoN4mg6PbXVxe2aFvJEMMlv&#10;M13PEryvbK24zJPdxKWkeB43ndennWPxFJNKeGm3ay5pwnLmdlaztf8ABPq2d2UYeeS5fh6v2MRT&#10;jrd2hKKUd73V7b+b7JHc/Gr4O+Dfil8F1k+I2h6PqDeLNJSx8c2el3ysLS/BUtLCyuFDGVY5UkKf&#10;LMm44DMK+Q/gVffFv9iXW7j4D+OvBT+KrSM3l34Z8Q2/iBrVZ9OEUagWcKW+20IigmEkEk8asz/K&#10;EWMuvr91+15pPw+8afDbwL4h+IMOvSeKmntNR1i9utOt1srMsFFxMiRRJHanz1YFFRW+ykFmCSGv&#10;WdE8VeAviRp2reDL+91LS5NLummh+wrLbqH8yN99tOh3QynZzEwIPHIG9B8xUzTD+ztU0UruHeSX&#10;S26kl+N0eth8lxeHxE3RV4q3tO0W3ZyT6xbV/Sz8z5l8V6fr/jrQPt+jX+oLcXEkMEcd9Iwisg0u&#10;QxtT83mRqWbGBKxIjkOVYRd18CfjFo2raJNpM+q2sd1aXMkF19omXy4ZFJR0wcHHDLgjoWHU8dx4&#10;x+Huiajqg160k1Fkhhi3efIvm3MwIAdjjnLnJOAST2NcBqP7Nvhx4fJ16S+kvJJJRZ6pp1w8Ey5a&#10;WRVPlsB8kYXG8FWbHGThvh+IqeHxGEVSaaknpbXf/LsfofDNevRxToppxau799P6ueh6v4v8JT6V&#10;JJb6U11qhkhaKUasxstqSF0laJpREyo7vIQULcsFUkivO/jz8YfB3hfw5cSjUlW4vp9lrZo0aSXN&#10;0WCKoU4AZ2kCgAkfKqjBGK6LRP2d/BUEps18beJTHAhQxosTMTzwCbfLDgnAHIBPpnm/Gf7LXgnx&#10;FFpo1PS2upBqVub241JXNw0aXEcmEEvzIMoigAKCOTkha+fy32GKxNOFdtpd7/q320sfQZhGWDw9&#10;Sph0k3rv+Vl3tufLevfHvwr8L7d9X8fXlxeW8Ph3Sbm40uzjkeO51FyJjbRh2RZ5BK8YWY+WqFd/&#10;mR9G7j4V/DXWP+CgvxlP7Unxb8EeT8NfBdzDHptjpck5trpvPi8jRlbfi7gX95e3EoijL7kXETEB&#10;uyh/4JP/ALKmo/H2H4teP5vHWpaYsl19v8Lr4qnkhZpVKFImcmaGEDOY45VbptdAMV9C/FL4m+HP&#10;DMWg/Bf4c+DRpPhC2jtktYLeyNvZ22zePssKZ6EO29nBYsSw4Oa/VI5ll+X4aLu3ZL79NPz10SPy&#10;mrl+aZripQpxV5X17Lq9XrolotWzU+JXxs8F+HNIv9Z8eLpeg6bNNFc3HibUNQSKFYyqQOrMT5fk&#10;ukzjIcMnnuDgEAeTaz4o8OfavhT4F+Fl/Y3GgaT4ct9W1TXo4obqxtdMh2JptqZUZ1b7RNEs7Euw&#10;lgsb3I3S883+w14w/al+JfxL+Li/EnwN4q8C6RceKv8AhJ9B13xH4Ou9CTTraR7m2MO6aNCZWg+x&#10;wpbx7SwV1OSHavVPAGj6V8YfiVo/hXWNVt5pF8661WO3vAst2qtAlz9mV5C6hWaFCBhEYxbhuf5v&#10;YyjL6lXETq5jFeypSVSU7aXStGmlpd/8A8rH46jg8HTpZa37WpF04wbXNaWs6kmrpX102vfSzOJu&#10;H8Ua34f8TNJqF5Pp+nzrBtmWVoRNJOjtsJAQkhkcqp3Yds45NfGvxL8c2mlXvi7SIviddRxePviZ&#10;ceC/+Epu7aCaPTtPurXTl1kW6pGFHkwTwxb5JHMkcVqYgghnlk+zvDHjyTUPC3irSv7Q8m11Hxot&#10;9YWscCCISXMkrkYXORsjg+UnkImB0z826VpWiaD4h8B/s1eHvhHZ31ndeOtSufiO/je8j1BdH0IT&#10;QDXtdsp96brCaO3kS31F08ndENhjklWOP2qeZV84yeli5b1J1ZLsldJLzsla/W1zx8yyqjledSwc&#10;VdU4Uotq19E5cz7XlrbXdqxk+Fvhwvx/8Of8Lc+HnhnULe1+MEmjeAvBVjrcMN3NpdrBfwXt9qU5&#10;jkK/YoXsCjqwXK2e+YoqmSvtvRfDDWfw403wzr/jO41x4/tEdxqS6a1iL27luzJGDFunkWJI5Y7O&#10;3V5WCpsR3UqdvNf8E6dd8RfF34R6Kuv/AAej8EeFh4X0PRPCnirUtHtBcXkUdlMNcv7UxECK1llg&#10;jYMmzzzdTs4cxybPevDSeD5dB8TfEb+z7FHeRP7HtdCjt9sCWq2xzCqEi5VVT7RJnDrCVABCZrz8&#10;0rQwuDgoy958z7WUYtpvz9py28lc9LJ6PPXacPcgox7t80kmk3/c5rt9Xb08b8AeFfDy+Otflu7c&#10;X32fRNEhs1s2wskElvHLEUjbLMTDBuLNklgxfJ2tXa/Avxt8NLz4rXfgTU9XkXXPD819q8zWWh3b&#10;AwyRRxx8vGfNbDQMSrFnZJQiECQRZ3wUggufiR4ovNUsr77RO2l6RDp1ssaSHyLGPJaWRXSIfvxu&#10;OFKleTkU74ueDPgjda7ZftHXXjbUvAeseHrO10abxX4S1Kaa+iW6vrWOEXESxypdKZyiyvLGQVDe&#10;YVXcU+Hw3sVUjGS1tp3bt6a/mfW4x4iUZuL0vd9l/l28z1H46/DrUPi3Z6hexeF7eSTU/Dsmm6tp&#10;99h0khkRo5h98RFFDXD5MgVmkZcjDgfIviz9j/4/+MdU03xTqmuap4fmutcv4tUtbNp7exs9Nltt&#10;swkminMKTHE0SSQsylPszvy6MfpTxZovx+8Ualp/iPwf8StPtfBF9o1xLqP9n66La71qO7ks1iCZ&#10;jD2xPnTzNcwtGIjIVIfzXdeY0j9j34daF+zPo8H/AApzxdaw+F5GEekxeKryTUrWFJwEe1uIxFJs&#10;SZEkVdhUJFGVTMaY9iGIp06KqSk9U9LPRLR/q/M8T2NeVTkSW8U3datq66rfT06261vihH4g0nVW&#10;0/XbqOG71CZ76byYw026SMmd7fL/ADAuWHzRNj7RCWyp2n48/b4/bO8N/shfCXS/it4dtre88YeI&#10;lmh+Fuhys3k2dnJEA+qFVdcmRHjkMvDSJPDGoVZJnPuP7WI8a+K/Htz8HvE/iHxNpdrqj6J4T0qH&#10;7ULi6ghuvsFj9qglWNZHbfqF1MWcyO7REltoAHwZ40uJ/wBtT/gs5r13JeGPwz8K5hY+F9PaD91F&#10;9lnSCCLB4OLyaSYZ+8tuFPAr3sLgaeIjRjN/GnKT/up2t/281eVumh4uMzP+ysPiMUo3dOyikldz&#10;autdm0nyxvs2iv8ABz9mP4d/BP4dal+3l/wUj8QN4m8VandB4fDusJ58K3LgPDDcxMAt7eSKu1LZ&#10;cQW0YZpdqx7o/uj9hz9pnxF+3F4D8QeP/DfhrUPDnhHwzrSeHoUs9fgujc3XlxtIiR2qQNbW8Ucq&#10;OFZT5pBVJFAavj/9rH4S/Ej9rP4/eB/2f7z4VXWj/D3UtQjtrHxhqcdxHe+HrkWm7zrubZ5ESyCS&#10;ZhZyL50uxyxtmwsf2R+yZ8EtJ/Z3/Z/tf2aNHg/trwbqCj/hILO809LhLq/ZJBcXjJco4JnZI3Zd&#10;x+VYtoGzgzbGYelFRoy32tbRL8PLQ58lwOOrpyx8ff8Atauz9OtvXW25zerePfjl4Q/aQ8Yfs4fG&#10;izS1tZ/Cdvrng3xBp1zfNb6zDcNdA2Uj38bo8hFuNx+RFZHULIM7fiP9pP8AZS+G3xtsbj42/sZ3&#10;lt4T8eeC9Ua2t7Pw+32G11OQSTTwvBGr7bSWTJ8p4v3UjJiRUkeR4v0I+L3gn43+IvGd9r2nGya0&#10;TU9Njs9MubgR/aLGzd3sTMPKMfnRuSkaCLy4d8hRldw6/DPwx+C/iz9lP9rz4heXqGnWfw98aa7O&#10;+l6PLqscN5aw3LrOtw1rDiMQIXaNWyhjcKojBdQ+2U4qNaryVb6pWT+5/NrWxx59gZYWh9YwslBw&#10;vrrZ6pq+qVk1ba+t00zvv2OP2xrr9uT4J6jrfjyy8n4wfDHTlh8YRw26wSeJfD8QObkqy7vtVmqv&#10;MiqP+WUtv925tUh8pH7Nnwv+EP7aOkT2fjZ/Dtvq1il5otyunf2hZadOp2uI4jOvnRPHIP8ARxHK&#10;FiuWUxuiyo3CxeM9a/ZG/wCCu3hH4oeHrFrdfG15Haa7GrF0lubud7G5Zgfvn7VHFeMrD75xjAr6&#10;h/bC/ZM1zVPGP/CsvCCrfJ4L16SfS4/Lt1+26PFJKsVj88bI7pZm3IyVU4Qhg3ls3dVvhfaUW9Ir&#10;mi12btJX7faXyJwVWGdYHD4yl7rq+7K7tZ2um/O/uvXe7817f4w1jwd+0B+yB4o+IvwW8NeD/E+q&#10;eGl069uPGWh3kbfZJLOAWtwib0WZW8i0MixnZI0FyFK5dd/5/af8If2q2Ol6L4T+JPhbw34w8UaT&#10;LfafPNcW4fSrWe1tU1G5k/eMYSyGGSKbyo5f3u5SW8sx/fP7KX7H3gX4e+Fta/Zu0rX9e0mx8X+D&#10;lfWr7wtb3ELazdyTXcU89z5qSlSsJtI1ydjASfMxLlvlXwJ8K/h7oHgtb/xV4ds/Gfiyxs7yzltr&#10;bT/sml+G7W7uBIttqNyEPmzxSncsbiV45LaN0VB++fllVi1zQl26Pppu+jfTb5ndGjKmlGV9O9vJ&#10;30W9nuP074Z/DbwFazTeFNeh07wzba9Fqdr4kktd9qt7Bcme3ltIJWP2uZUjtII52VrdmuJFRJoz&#10;5dR/BjxR4T0HW9Y8O6jDqmi7vHEGlwsdDaXWtbna6CWm5zB5a26xmWBwV8yJZAh+zFVMjPitH4v8&#10;MaNr3xL8R+OrWPWNIkNxb+MZPOk0/R7K4a/F1JaWcbsQU32fysTNL56KGcIkVfLelWnjDWL3Wvif&#10;p+pa7HrmqWt4+sS6bPJG8ttdTHbabUYBI3eWGFQ5JLqoU5KgcsbVE05aX3/H7vyvsdnLyyuknpd+&#10;dkkvV6L7tz9QvG3xP1nWo9J8YaT47uvDNjNdNBeSalpt3HdJdzRhrS08uFklmlk3gKY5IlxDgO4R&#10;o5OB/aE+JelWWs698NX8UW+ttbQ28eg+Ir5Y7a+S8s0ka7jTzN/mRzRNa5ZRuNxANoWIsDxH7Ifx&#10;u+w6LcfALUvBmq654htdHEKvrmuWlvaadp9nZu9ytxLJM6xw2kQ2IQs6BrVSf3UccdX75L66v9Y8&#10;C/EP4g6PcbpbHVtL1KHUbe5i1MSh/JUbnbz4/sskzr5aupKncxLx7uONOUZ8y2X4679/x6npRnDl&#10;s+pw/gXULDxJoniPw5oENveXE1tLZXlvdTSQ2uqTM4gmtmWaNY5oo5tjLiPZmNWH7xcL0Hhb44/F&#10;DwZrfiG8gtLezezt9Ni0S1vbWV47VLWHU7qO2kaJjmOaXzrdF3+Yyzn5kCqTxXxe8R2HgbUdQ07S&#10;9ckvraxumh0C3EaK1kPJeRlwflZgfM5JQhpA43YCpyul/tGeDNT8GWNn8SPBWqLqmjeKNF1WS6sY&#10;7c/a7F9W0x5/tNyzefN5UMd6BGkb581ZdxC3G7sjCTptW/rQ5cRKOljmP2ZPgV8Q/wBqrxP4w+On&#10;xP1mx8O2PiK4OofELxhdXW1ljuTK05RndYbSBsuhRBu2RhPNgRjX114E/af+Fkui614N+Gvh/UNL&#10;8N+BVNhY6rFeySNvWGJxJ5W0wvPNcSSQpGRLIDHjZFuYR/mX8OfF+i6t4T0q0+N/x61C40HS387T&#10;/COgWyyxl7W5Z0V4gRbbm86VlmuC+MsdsgO0/op+zhZXPxSt9D8b6t4KsvBHhmWCK5FvYXAmn1+b&#10;yo1E7qYFEGVRVL7mMi+XGhIU1tj6f1iLpxTae72WltP+GucdCSwcVUqNJ7pJ3d+rfn93ofQn7Kn7&#10;QXhK31Kz0qCa60nVb+SO1fTLxhb7xK0e1BhXSWKNHeT93I7RhnyjjaE9L/aF/ah1nwrZeFZ/DOtN&#10;cN4d0ux1Px9caTpU80F3MWmWSw8q4Zo0t1VgzxxyG4I2lMiEMv52/tDa7oH7Snxak/Y1/Zv8RLpO&#10;h2+o/wBs/ErUrGHy4tMWIKkNgHzma4EkTYc8JKUkyWibbu/Hi8m/Zw+El54sh+Mvie2nvdSEfh/w&#10;7qV+s1iI/LDOphmwY4lVHPm5DDcrEMHUVxYfDUcLGz3fz66ehtUxFTFVFZL5adPU1v21v2ufEHxs&#10;8Q+CrDXvg5Zyzf2xp0VvNJNH5wsp7KK5nOY441eSNghBMaxkzPjasYr6k+Fn7S9/4ys9LlutA03w&#10;pbXkaTWNp4o1BZNW1G3IYA29lAzNHuKoBPI+9A4xA7fLX5Laj+1P4v1zx9/bGv6Qul3uhyQWywX9&#10;rug3QlCkTMQUcAqigOFODsOTyP0h+Cnwr0D4ftY6NDaaj4o0XxNbv4h0Pxqmoww2s6xWYnha1Dz8&#10;XSR58tWKtEka7XKoIx04rDxWm172fyRhRxGra8k/+H1PatEsdd1Dx5ea/wCFNKtVS3eaG48f694i&#10;+0Xu2OQmY/IgjtIJQvzC3XayfO2GZsu1rXfCOleHLzx34v8AGWsa9pdnfNbtF4c3tDdSynbHbxMg&#10;d76UxklRFJIuR8wIzit8XNN+Dp8TzeNfiJY+J9ebXdYvIj4NuoZLvTdM1IHBtBa22+zCsSwjldpv&#10;l8zZJIsZWuA+Mvi/xp4guLbxL4x1i18L6bYWdxp/hf4f+F7BZ9UeKT5Z7hfPAiimlJeB5XhKRRST&#10;RLMWlmeeqOFnzWgml1fX0Xn6aLc48VmGHo0nUrTVlqlfT17W7btvQ4z4r/FL9ofXfjvJp/g7UvAf&#10;h/xRq1m+naTNb3Datc6PZwxtMuwusausQwFhVJFd7i4dWkMhaLG+Jmj+MvhP4Xk+MvxX/ad17xpp&#10;8dvE/nagtpE8MzHDJut0iit4Ukyu5FQgM7llPTyn4Y+BY/BXiSbxn4ku5rDULN/MbfqElxdW6gk5&#10;uLmVw7zBycR58tD91FdFeud/aE1LxB8S/hzeXmo3euTeH/tn2JrphPM13eTb2+zRiRsSSNtd1UnK&#10;osssjKgeSPPFZfzVk7q2l9Nflpt/WpzZXn0cVTkqUG97N6L567+Sv2djnf2sv+Cyng/S/hxpfwE+&#10;AelTX83h3XrWe/8AEE0ai0n+yTrOI4kIDSobiG0IeRnZhbSElhPgfMfiL/gph+0Z4lu/+EztdDtX&#10;vmuJHbWo7I+Ybkqd0jOAVMm1gM9VUJjG1cXvBP8AwTE+JfibTdQ8T+Kl1K10u0VDZnTbVbgXDupa&#10;KNWDfOWVocNgZLkbcKSPdf2Qv2aPG3wq8T/Ef9krxnYW/wBnbS7fXdL/ALY0/FxbuWit5du/G4id&#10;rEOi4JQg7huw3rRjhcPDlgr2/rsOpKrOXPM+QPAnin9pn9pfxDP4e8Bw/bLo7JbzycKsa9nYk9AV&#10;7A8gd8Cuk/aF/Yo/ai+BHwwufid8RtcjkjtNUFjdW9jc7jDgsryEjHyh9q9Bktn1NfRnw58Bab+z&#10;94ok+L3hLTbfS77w9qMtrr0KWIh3aa+I7uRlTHmGJxHchckKYCOPMr7S1Hw54a+LHh+9+GXxC8Nv&#10;q2l+KtNaF20vTXvLi3uI12wtCI4pGdj8hUBB5gWTO7k11KoqlFygtV+X+dtu+x41TF1aGbRoVbKE&#10;leLtrdXTu+vR6JWXc/Oj/giF8ULfT/2p/EPw48R6nMZPG3gW6sNOklYvturee3vhljkqPKtZumT0&#10;r9lZJfDsugaPrWs2NndS3Mbnzo5AjJNKksoOYywzulAw6nfuJK5LA/hf+zX4W1f9kX/gqb4P8D+N&#10;BLp7aP8AEW30u9bbhltbt/sxbnoDFPnPGAc1+0J8Ra23wwvLPwbBaxyLeW6xxwIGdJhJIHkbc6qc&#10;JHFIhUE/e4Ymp96o0o/1e3+SHU9nh8ylOX2of+kP7vts+Xv+CgngCw8EfFPSfF2lTXrT6lZz2+rJ&#10;cMSDcR7ZBIHJZiskd2jBmZiwDFizbifF/wC1J/8An1H/AH8/+vX01+3ndaR4z8GvrNleySappcNh&#10;q8qyBjFHbRJFBMd4QjDJfWUZXhwLRmAwuR8m7tU/6Bc35L/hXDVhUpys1/TPVp1I1FdP+tv0P08+&#10;Of7auhy694FTwh8ctJ8M+HvAMmieL/jksljexxyeGrzS/Nt0smggcTh45RKsKNlWaFwP3LMnG/8A&#10;BSn9o29g+KPh3xH8O7dNb0W60iXyY/s8U1lqkbCS8tFkjcxyAvJJbYKkFDuViG2xn6x/ZY+CVp8M&#10;v2evh38LNc1L+0pPDPhGx0qd5oVEM0vkKss3lnIwzGQLknCOwOSxJ+J/21/hZeftV6zqXiXwzqtx&#10;DM+vX1tdSfYlnjuI2uEEazfKWMaqqThFYL51vCzBhGEUoSj7Tke1vxe336/kTjHLljKL+1r/AIUr&#10;v5p28t2cVJ8cvFEHhaz8Z+LfDmk+G/DNvpslxPJpcMwvL0mF7iF4jfwkeYEgYyMjCRPOllla3W33&#10;H0T9kzRtY8Ofs7aEdeC26yWc95arcJZQhLOaZ5YZGNo7xAvbvHIWMkj5lYu7tljx/wAMf2TlstWs&#10;te8f+I9S16TT2tvsCC4ntkRoZfMjkLec00wPl27PDI7Qs9ujlCwBX0L4+eLdA+GPw8k1zxresun2&#10;9rcXWsWaxQyy3GnwxMbhXilB3qwZEIyr7nUlgu5H9vByp4ObqvddH11/I+Mzr2mdUYYOGqm220rc&#10;ujS6aPXXrpazKfjb9pPwh8PPF02n3jWOp60+kzSxWNxry28u03TWs0zR4LrHEEuZPO27AsG0B97e&#10;Xv6v4kuvEWk/ZLTRp9Ih1DRY/s2qateQ+bEp+SV1a0mkjVmMgKyxSvmPG1iCRXNfAb9mHX/jd+0b&#10;/b6NLC19qS+Ibj7RrF0kUDoscO6dfsyfu5Ibe2O2RZZFeCRomFvtNb3xu0jTvgx4fvPiz8Y/j5qW&#10;n2un/u7qTwrIljHfk2pmRbaSSGS4idmjEULxtATPcbiixo0leZmOZV8dUlFO17aLZdkvTTyPp+Hu&#10;GcDkuFhO3M4pvmk9W3rJt6LV36X27a+F/tW/GrR/gFYax4gj8U3Ft468VaO9roen+fKtzptmyzFt&#10;SdCy+TjfcrDLKFaRxD5ZaNGYd5/wSh/ZP0Kw0eb4w3mjalHPIpTR5ZGC+aoHzCEGVtsY8xgCcqNp&#10;OCFBr5b/AGZP2WdU+MNxafH7XI7y80/UJRrNnp811JJdXsInBuZmlmkQOwX5gFZ5OSplVyTX6TeG&#10;PFuufDrwJceKR4PXUr5dFLeDfBcPl2ltYQi0V1vLlZ1iaJmdQ3kzyvMdh2SrGw3ZKn9Spcydm9bv&#10;q1srf1b7jatUjm+M9m7tLSyVkl1bbXy7vZdbWP23/wBqjwr8Cvg0fgR4R8QW/wDwlmqaSG1yOz1K&#10;PFjYuc+bcOEfa1xCZAiRxvkIjMDGzBvOf2D9I+NnwX+2/E/xvDrXiTUYYI5rjT7q83lFnsF2QKxd&#10;mQCCb7S6FwgVbSQB/LATy3w7+x18T/HXi7SfiR8WPFd9r/irxNrC3V3caheMJpXmiW7MUaxjd+7T&#10;a7bBsSKFvlbbHEfsNPAPw5+Gfw1t4vGnjGz0Ke3hlutU1q48Kx2twVlRsWxitVlhYxuiKRakuyQI&#10;oeThpPPq4mlKXNNOd7316/j93Y+iw+DlQoxo0/cUbdNLL0tr+onjD9tK2Op3lzH4G1SPUrm1lvI5&#10;DqUU0byIrKI1JQGMkIqrHt3Fii43Ng+Ial+0Vrnif4hagLhfsdrpekTvPbxyZjjZEWKEFwpwrb1b&#10;cMDhgAxwRxvxk8C+MvCXjDR9P8UfGG+1aPVNJYx6PpLeU0Nw0zLAZ1hEQZlVVcvH5fmSFlGYo0D+&#10;efG/VZf2ffBGueEpPF2jXV94guPN1qaONhcbQQEsghlmKqju295GG5iVAY/MYVGhTo80IWctFv8A&#10;N7mkqleVblnO6jZvpbsjx3wf8Brf9q342Xvge+nkt2v2vmtbzT1RZNOtZuHl3lTklPLYK3mFiFPH&#10;DVwP7Qv/AASq/aM/Zn8eaT8TtC1aHxd4R0e4imvvEWk2/lyWFqjrvFzZuznywhZ2dDLGAGLlMk1+&#10;hv8AwSD+A9pfeAtS+JVwVvtW16by7XVJZAodQT5km4HAOOQO5cfw5I+t9e+BGt6FoN14mudWtUtb&#10;NA00yKxGec4IBzhQzcZzjADE15tTMsRhcQ4JXj6f1Y9ClgaWIw/M3qfhn+w54BspPiX/AMLYnhhh&#10;8L6D4X/tLWNQnkZoUaKZJ44UkJC/u2VZ2+QMqKmUXeWb9QtJ+GPgzWvh/o9p4r8P2eqRy6SkZN5b&#10;IJI45EtppYzgZw8iIzoDz5S9dorjf2y/2F7f43fD/VND8NeMrrwHqOpXUcF9DplmjR30bSFmtpYY&#10;3TMjMzyvNEVLBCZTLFHlfVdD0/xBN4Wsl1G5t11Dy4l1BbOF1WOdWcuqCVd2wlyBkbtuO+c1LFRx&#10;Pvp+i7W6/O/5FexdGPJy+r7t9PkkvvZ8eftPak/wG/ab0v46RRhtJ8caPDDJcLCRDbXMax+W2V2H&#10;JjEG1mwf9axGQa4b9uH9nrR/H/gJfj74ASWz1BbP+0ba8t0O9LiKJgwfcQCjKnlNkFVeEZG2WSSP&#10;6s/bI+DUHxo+CbfDhrKKaXVrgNb3l1K0cenTKkuJ3CqzMM7I2VQWZZ3AK/MyfPH7L/hf9o/4W6Fb&#10;eD/FHw71XxR4b1aNZRe6VbvFNot0I1LGaO6aMyAgFSYS29ojtUsVWeqM+SqqsZWbsn8tn92jFU/e&#10;Yd0Wvhu4+aduaL+aTXncxf2BPGHw+1X9nfwP4Mm+HmuW/izwPqWoQ+KtYv7UR6YrXMs1wLoymUGR&#10;1sXaKBVjDxNdMxICrI32p/wlXgHx7oek6lqnibzodVt400e6tJlns7zJUGFZ2+QEfulKOVU9McZX&#10;nf2S/wBnqH4VaPcaFaaBbx3muate6lqGnxpDLBDJPkCJVVAjhIFhQsgRG8osAN4z3nxRtoW/tDR7&#10;XVlsL2ON18yzZvkZkX5XikGXUYVgTzlcMz4JHLUxVOtWlFd7+Wuu3rsd+Fpzo0oSelktOq2t+G5y&#10;2ma/4n8NL4o+JHjq4ZNL068a20OPTfIOxkIjR/8ASMbskb2GPl+VVVuc/nx/wUP+KvxS174iat4A&#10;l8YJqN/HfQW+uLqTrbi2kWHctmIvlSCeMmJZASwDb1Bf50PX/FH9sf8AaX1Hxje+ENH8Vadaw6Lq&#10;V5ZNqGjti3uI2GzMo2HBWRMKQ24byWG1krwzS/Cnwr8W6bqPiLx9b7vt1xJDp95dXVx50UpWGWNm&#10;aIENG3mbCjh2CpvQsx59DC0I0qntJ200XU8zMsVPEfuad9dXp/w+nyRxvgbxTJLqtr4a8d+NdPXR&#10;bq/tJrrXI7WaSS8QxmGYpHEqmZY0EiPswDuD7lVVDfZ2m/Ez4R/FPRbXwRd6pqPizTbpJ7dbp1lt&#10;by1t7gSeVbvcNIBdRNHcJ5sM7Ikh2swdGWJPkHxt4A+INjcGXwdc6bdWH2qNrm3niXzggJj80lUC&#10;szunnRmFxtBjRxuAUes/sf8Ah3xh4aifQtb8J3O6Hbq0kc1rJEsrMk8Xlh3+XeZYgCQAmFLbQQa9&#10;KtTjWpqafokeBGtPDyaitet793ovy23t6n6H/s0/BX/hJ/j23xK8PfaLeCx8H3kd/NJpAiOqSSyQ&#10;MDKjkGK5gEMvmMTEWaZNwXYgrQtPDHwf+MnxU0f4a+HvFHjO2vdJgk03UtN0O4a3ttXtsK81u4uI&#10;JD9nZ7ZFlmgZXjjS4hLFVbb1n7K0Gvn4f654xsvHdncWsXgFrw3cK7Joolt3AAdGK5fyVPyqu15J&#10;SByAvhn7cOreIv2Vvi/4PvPBWmtoXjjXfFVzY2/iSznvGuNPh1K5itvJiUy/OY4YSkfkkSvHH5EW&#10;1riR28PD054jFKmnZ2evRJK7v+PnrZH0VetGGF52r3tp3b0/rppqfRWj/sk/CfSPikuuftCeJ/G2&#10;qaPovhV9R1jXPF32GTwsscVwquk7Tny/M8ncXHk7PJUsZUKiMfN37Uf7HEC/D7VNL0f9oTVPEeka&#10;HpOpXcmp30Y8251AI6eQbgzPK0W5TCYmlKwMH2kKBCmh8Dv2grj4pftF6P8Asg+M/i/r3i/SvFjX&#10;Ph7x54L8SeIhrT20m23UXS3kE2bbbOwUpthcGORZFDPDnW+IfwV8PfBj9mvxx+zR4Q1KOPQfB3gd&#10;bjRtN/dSalCsdxcTO08iqvmNIpgQZiUEkMXdpS1aVqdejUhKM3aV++zdno9mmtOiWqaJoVqfs+Rx&#10;XuKKWi+yvd1tdq3xX1b+K/TY+AHjNVg0rwZ8KbTT102zWOyt2uLf7Y0svm70iO+SPb5avHkkyEso&#10;LKPLBfv7j4hzpqPm3X2eLzLSW3aGfTwIZJsb1mJe4LmTnbgYRgWbAIDD5k/Y+03+2LCTXRZW9/tv&#10;Lq1Rr4ybLtVyBuVJAuWVix/h5x0yD7tp9p8QrCOSxk0fFvNcXklr9lkmgFyieV5EKSb1b5VcjeHX&#10;Mm8htu0HzsZXrQrNQskvJHtYTDYaVBOd235vf77ehg/HH4u6ZbaNqsP/AAk40G80dftlhrVrJ+5g&#10;zNFEtwowyxtvk+7ztJUZZQK9G+FfhL9rnxn4DsviLo3xHuPEXh3y7SfR7rR7GK7utThlt5BdWtwJ&#10;cuixyIkIePymJZpCCqAJ8r/Fnx9Ho3j2Hwxc3SN/xL7eSe3lunnlaJbrzHSLeu59iRrKxcDaGXbn&#10;JNfo5+zX4Xe0+BHhGwu/Do0y2OlwXMllcTAi1jkVZUiZEJQ7FIQnI+6MkHphieWFFOGk2t1bvft5&#10;L8SY3jXcJpSgns766Wte67s8t0z9gzwno+ga54x0X4p+NLrVbNNXubaK18Rz3xbUrtYEgaRZSzTm&#10;F4oTHbylow3mgxyKRtzJ/B3xL8W/Bvw18cPgn/wivjjXtYvJ08O6Fo/jgtbaxHmSO9lgkumhWaC1&#10;mDfI6YVFlZQDtkHsfxB8eeHf2fvAEXiHQP7N0268TrJ9kuZtQ/0a0gKyT+ZPGWEcaRwhnYjACLJu&#10;G4Ka+R/hR+3V+178SdIuPjx8Df2MPGHi7wC0Ty2PibWr420t/HBMsZktLeONpZFADMu1uq7ZGiYG&#10;ujB1MTilzSivda1btFPy0bvZ30209Dz8TQp4eKSm7SVkrXlJJrfZWurav3rPtc+wJPg7YfB3wdpe&#10;haj4E0W3j163mtZtO0NVhsoboyIsY8vejPbENJukKO5G3KkMwHF+CvgZ8SfhN+1jrnwbtPhdNofh&#10;S68MDWdN8daC14+mpNh/Ns2iup5Vs5dqu3l2y/OmwsHMaGPrv2dvGfhL483Vnr/xa8HXFjrGh266&#10;20WpWMHmr99Cs48yTbcReXdRkoxhYyOQ0sciSNX1L9oPx1rNr4k8MzXNiuk+IbjUESa1km1CSxs5&#10;JYzEUa4WFJi6ef5kRjSNPOiVZJzA8ty4VqPLP28vi0s3ezWjs10e90+t1pYVSniFKCowV463S3Ts&#10;1o9NNVa3dPU534uaBP8AEX4qR6dDoviLRdSh8O29ncXl5pC2sMN5snAXes7NMwk2K8keUWOdTFKz&#10;FSPJvDvi3wjrfg2HxB4g0L7Te3GoDSdQvmvJYrM3SeTJDLPb4ESgOu9pMK4W3RSHjzCPd7nxZ4Mn&#10;i8I6KfGWtatcWeoNZyXmvW9tDdyQzRusMUrQKscu1gFD7WZiyFmJzXz5feEdD8DXGveFNe8Tanpu&#10;m298q689npuTPp88z+TfKzNlwy3SwuNpeMtANp3yA+NiqtTC4iOIw/e976KSs4u7aStZ3f8AK5K9&#10;j6PJ6dDF4WeFxN9lpZ3cW3GSstWneNltzct9Tyz9tL4h/HPwB8Ktes/h38Pl8TeF9X+HviPSfEkl&#10;x4hiivdGe6K2cUzWk8n+kpDZ3bRm3gjRwzrIZTC8Ujc18DT4L1Twl4Z/a6+K2r+A9Km8S/ACO01v&#10;xD8QNJS7sNZ8X6VbX0EDXcW4Mt00aylZUV5J7bTLuHayXpV/ef8AhIZNeu7fQRcTXGn7o7vS74tF&#10;C6SRxSLITiNdivFMg2bFxGpXapLLXmPjf4QfFLxP4YHw90Lwz4Vt7F9b0/xBceKdQ02FYrK/j1h7&#10;+7MFpB8zXUhEXlmSNYT5moGSRPMhV/1ClU+vU5SnP303Fxtrfmbjtde9C0t2kpXvazPzfE4d4Gso&#10;xh+7aUk73VrLm3SfuzvHZP3dVe6PoP4d6PBNq2h3kmgXl5F4b8VXVwy29xGZYXUxSmSRiWzHG0Ls&#10;wTJJCnkAkeZftC+J7vU/+Czj/AC48czw2PxG8F6dc6XDfQhtPtL6OzvAk/yuHjLtYrGyKrCQbWIJ&#10;iQV6LounT32gLaeF9TNvqUPiBprO7mkj8u6WSEKIy0gOWIWRsg7mGQvzHjzn/gop4Y8Va9/wUy/Z&#10;m8TfDm/uLe713T76e71LTJWieK004/bwfMGCglFwyBs9OB94ivksTio0eLMRVg7qSUk119xO/nex&#10;9FGhUqcNYaE9480Wn0fO1a3Te+n6HvV1pXgzWbm40WP4e6LqkOm6g0Wm654i0G2u9QCopjlO+4R/&#10;Ldpd7lo/LO7d94EO3Q6X4MW1t4/Ksiqtkqoj6DjJwp+h9+eteg/Bv4NTXscdxexRzMqo8kUinB3c&#10;HJ7kknC5znnscdzdeF9H0qxYCyuLWOC1US3MlrJtWT7uFGOct/EN2RzwOvgYqGMxlSVZw5U79LLX&#10;f7+vmelQrYPC01RUub5322/4Hloj531rT5bdJQI/3nmQ7VbAIXzUPIzxwD2PIPWrKaNLJab7bUJb&#10;dnAKuqLjOQQMsCBnjJGM4NdJ4+i0+fxIYbF90PyR72Y8hUy53D12lvx96TT9PuPsrLcyswzu3tnJ&#10;wrds8fT/AOvXg4/lcFCSv6n0GWupGTqQZn2ECpp8dr9ptZplXy/tSw53nleMMPmyp6Hgg8HArEk8&#10;LxSwNPcNcXEjqyebIVVdueyKAp/HJAxyQTnq3huGiAFyyE43Mqj8uRnpx689Kz9YNrZWzrFJkKv7&#10;zjKgZ2geoJOAvrkntXm4XD0vbLkirtnq4rE1HRbnJ2tqSaN8ObzW/AtlrlvDH++uriRmIG44dt3I&#10;zxhQevrVXVPg/qV/pTSSaUrQmRlkjmiDIyhM5IPVe3GemRzXXfCv4mWGjeDY7HWLaSTerG3tyqtz&#10;5jlhz0HzDgHPHqTXVaJ8d/BcGvab8N7ya1S61RZIlkvAWittyMFMi4HL/dC5UE7jwAc/U08LzSSc&#10;rX/M+QniJwTlGF7a6f1ueAjQ9dtv7E+CkEml6To32x4YdUe4WGOxmkjP+lSMQfOkbAVZSd68IuwM&#10;ZI/mP/gnd4y1zx/8Uf2if2xPEOvzXtj4N0+bQfA8+FVbbS0ae6ijVVUDzHS3snkYKC7nLFtoNfaf&#10;7VsFvD4wvvhzf+HbcWdvZxPbblO6/jmV8MSMKqiQFMYBzkggEAfGn7IHwhtP2Uf2J/ij8GotV8yb&#10;UPH8i6fMZwHfSpvIjtEcHG5ltraRWxxnk4ya9fE5piaORzwc5JcmiSVtr9O60/4c5cDl9HFZ1TxU&#10;Vf2jV23fdrrvqrnQ+HtHspfhTax6It1b3uqX2oXEFzpNl5ssMMVtFGqwR5TzpUkNwyLuAZ9ihhnc&#10;vNfDLx1+yT+3x4F8SeENK1m9W78VahpV/wCMNP8AD1nBZ6zrei6cltplppt/LFIyJBcLD56tHIJU&#10;hvXES7CzD0T4f6aPDMXh9tZvFXTdP0VbvVPPjBVFlhM77c4LOfMVV54cA5+XA1fG1hovwg8KR/DL&#10;4W2lto1x4bum07w/pek6fBa2tnJBNLK7xN8sVukcySksQZfMiLmQRsQPrMPiMDlXD+EhVd1CipSS&#10;3cpXbS2taT5dXu0lqeJisJjs34jxU6Stz1nGMnsowsk3vf3VfROyTbskYsPgnxL4C8IXnwS+A6nS&#10;NF8P2+o6drjw3NzOLO20+MF4BcsGK+azXfzHZkwMWZVznT+C37RXjiPwhp/wmi8M2tvpfntYW2p2&#10;MKxtNuVDKHUrtJMLhiVIKjYuCGzVHwzqXw0+IXhnRfgJomnTR3l1rFvLqHiJNTffcR7bo3C7ZE3e&#10;YVnDMrbo98RAPWrFn4z1p/CfiL9oHQvAkmoahotv/Zfw98LxyLGrEywQwfvHG1f3kqGSRt20R3Ln&#10;IRSPz3Fe2zDMFUhUu2kpNNOKsk5qLsrRi3o03zOSa8vv41MLleWzo1aVlF3immpPmbjTlLVtykls&#10;/hjFp+fYfDrxPpuh/FfVPixcfB3WNTbxd4j1G6txFaStv87VhZrD5scj+RH+9tMs8aoyyNjcsU1d&#10;T8RNV8MfGTR/iJF8NPEugW63A09dC8Oah4dgl03WkM8tvf2dwHtXSSOe4DW89ym51wmwIEWaeD4H&#10;+K/H3ww+H9p4A8PQ21xHa6GtjNeXtsXaX92DJIACMK0rPtDA7A2OABR4PuPg1onhyz+FXjjwTZ+F&#10;NF060eLS5tDhYWweR5JXM4k8xxJJcTGV52ciRhIZMZLV30cRRjD3UufdX2W/XdHzNbD1pVLttRXb&#10;V9On9aGX+0f+2PrH7G/7Lv8AbPibT9L0VdK0ySOK08KW7raxQiYW9lbWi3AikJcLGiRsvlgpMQrx&#10;pGD8/wDgP/gpD+3p8L9f03xt+1b+yn4u+HPhzVtWg0v/AISzWY0l0+CW5lWKFbwJYwyWsTswIlcg&#10;KSh8t1IJ+n/2nvhr4I8ZfEP4Y3mhBdebwX8QtB1rQ1kujJBqEMV3KHf7S/7uR4YjcyKjyMzTWbLt&#10;DMHr039rfwVpfxj/AGafH3wuh8OaTrq+IfCWqadp+iXSp5d5cPaOsUIZ2CqfOERWTIKMoIKsuR30&#10;6mF9mvaRUpNvm11VntF30VrO/W+7RxzjXjJKk+VJJrRO9929Ne1ultEnc+PfjNHp+nftd6Wt5pNx&#10;cNe61pMscN1dytNbXN/qVrEzqzH5fKmmb5OEjMLBQFwB8A/sy+GovA3/AAUx/aG+FHiyNILq+1s6&#10;jHJcMVH2Nr0zYGOfnjvoCOPukscAHH15+01448JeO/Gz/Djw1r8uqQaTpM2n+LPHXhu4liuNMuJ5&#10;pbeFXhmg+WYktLFKJNisI1KgqrN82/8ABTT4beN/CnxA8If8FV/hF4Rs/tVuItN+MGg2zEpaanHH&#10;5dx5vln5YJ45dqt8pFvcWMwHzsyfQZfVjSVCdTa06bb31lzRfzT07ux4GfYOpj8FicNQtzXhViul&#10;4JK3/gUbvsrnSfsk/EXx14Q/a88U/Brxx4h1jUrPwt4JhvFivNNWzsY7+ZTexQeZEPLlZrWGRI5C&#10;inZ5mA4DtX3rolxoV34JtNDvNfu764aaVtTgt/MtVW3QZDKtuqy2yFdpUtI7pHtxI4LSSfEnwe8e&#10;/Bz48fErRfjr4d+M13oei+Nrawt9StbGO1+1S6rp4fFjcpJFIqGaK4ImiTaWW03oWSSPf9hN8MvC&#10;vi/T5vjrqHxPudL0PXJ4NO1zQtKszbzN+6W2+0wNLLly0kQDL5bM6L9xy7GTjzCj7OvKNOKT30st&#10;NP8AgnXkuKjisDCpOUnpZ82/MtGnZWv/AMOaHiL4e/CzUry4VtG1yxTULG6t9CttU1e4mZW81UO1&#10;isgjVXQqVQFS0eMDY2388f8Agph8O9T0bxr4R8Qt4nayvPB3iT7XCt3cPdXV5FN9mAhkY53YaW4D&#10;SMxylhks0hyfue1+E8n7Vt15WmX+sQtFrjRalZ67Z6ha208Z8y7k822lhjjuDGVlDjcSXMW4bwzL&#10;8qf8FbdK8M+EI/E3xav9ChvLrwdPZC+naQm6uLCOC8CWgYNgK80kLyEg9FAzwGMulUVZTd1dq1/X&#10;+rFZsowws1FXai3bu7aLXv6nyf8AtPz23x+/4KUfCvwD4Z0qS6vG1C2vJjaRlBD5+oSXhkKZQIYr&#10;ZRPzgEFNw5JH2r8d/wBoA6V8TtQ8eaRPY/Yb74p3egQ3l1GZ4Yfs6NZszmIoSp+yzxrISdjNESGV&#10;TGfmr/glP8NPHPhe98Uf8FWvjLZRya7NGYfhToM1vIBqWrT/AC2pVCCUtwISobOEtLa7dsJsc858&#10;cfi/4Xuf2vvAf7K938Rf7Mj0Zrefxjrk1s6Qi9mure4eVwoY79sfml/uA3b7tgRjXtSnHEVq0lql&#10;Hk+d7u3otPU+fwuEr5Vk1DDP+J8b7Xt59JSf3M/S/wDZR/aW+EPx18aLZ/DT4v6HrVxouk3Gnx/2&#10;Xpd4sli8htpFS9aYiOVybK8aPyyjKjKrpuy7fN37ZHwt8U6H8TPEnh+GDUNUa68cXN7H5ixx24E6&#10;w3LuqRouwP56JI5+UyQs4XJcN618NvEv7Onw9/a+1P8AZo+BPwHmsPEGgnTta8aatY2lpDaMJ7Ma&#10;ZaQ3JaYTMzfa7IoqRvGVuWlA3NIxn/4KM+ENc03xdD8T9O8QzaLFeeCZ4rrR4SjR6g1qlzGFlCtg&#10;FXvrR0KlgPKc47r4HN7OS5Vvte19vJX3Z9BWpxrU3zPbf5O/5H5x/GjUIPDPhqHTPGhTUtPm+yXC&#10;xWPiOWDbPPE7W8N1CiMs0C+WJHBAMbyW3lmTLYNI8YfDH4QaL4bste0vVNStdV0PWB9vZbea5sGj&#10;kjitL6CBFghIKvMryZZ3MMyrKUPFU67p/gjxBZ2vixGutNu7xkmt5LeWUxlg2QBGrMxBJbeAdq7y&#10;owz58z+NF7qXjH4w63beJdLbTYbLULW1j0m6s47qZo2VmjBgI2+bIsjSAKdygMgIZ9698KLqVOSW&#10;35/Lv/lqcsMRCOFU46NW31t13+4+ovHGk/Be2+Cel6d8EtLt/Emoapq9utuJbpI5BOI2nuRduqL5&#10;AjRcSIVUxeYissaMCPNviX+1HJZ2dvrMHh3RY7LSb7yTd+G76O7gk3s800MkhDzKvmE9VUOQzkSH&#10;5jnfBDXdI0D9k/4t+FNK0WxW40/V9NMetxTLJdNa6hP9lkBvNimQrFHKpmwqsZHfo2K8XuPjP8Nd&#10;Rlk8QabPqbWdnqEqPYzJG6Wyx/NEoYRLuiyrYBX92Dkq2X31h8PaUla9n+n9f1YdbFVOWMofasvx&#10;Svbr1e66H05pXgjxX8XY5vFnxR8QabY2Go6UuonTzHuuZudqoI33rCGCkDG+Tacbclgv0ddfsg+G&#10;9c+Ft5pOi+HrW3sLO4le2xE000hMmN0i4GHKKirvLYwSANxFee/C74S+Nfj98L/hr8R7TSo7e41z&#10;TbeXxBJewPbXFiqweXJGd2xvKLqjRhFeQhy3mlXYt9w+EfD7SaZJ4bsYJPs8Ms9xcRrtVtrSFtmT&#10;wVG7aF5+VSTliWPn47ESjomenRjCULPW/wCR+UXwM+B/h74H+NtRb4i/AnVPEE2jQvLo2tajptxq&#10;TW2n7iyxx24jk8kwsCu5VLMGUg9QuR8Rf22PjP8AtG6vefBT9m7SbzwzYWsEiap4m1r/AEeayiIP&#10;meTAhLRyMhUbmZ3U9BEfnH7B+Jvg5qGp3dwLfSI9kNirR2v8LAKWAUbSDuG7d05Rh/drjfiX+yj8&#10;N9aSCfxJ4UsppJvkE0sHlzxK2SZEZFDHkL3AI3HJKla0o5lOp8UL2X9f13POq5fThK6lv3/Q/Ov9&#10;lL4G3Xwf8R6Po/wrjVIbeKJvEOuasf3WqQTSuZ2/dkst1GlsfKRv3YjumwRli3s/jHwh4V8QfHLT&#10;fif8ctXjk/4n1noPgHwtGTKi3cs6pHJKoIV3JkLEYKIG5J2JnM+Pnh/xD+yf8VdLt9XnkufA/iiR&#10;rCx1yNZPtGlXkj7o0uSMrIknzCOXghgyyA5Vq6jUv2fvAn7Rd1oWpeLm1Gx1DQXJ0fWLC+MF5psz&#10;Swu0scg+aKQPBFhsZABxtJNKpU9o1Ub0fXqXTUqd4rc+Kfie2lXnxH8SXtzerFo02ta1q99fg7c2&#10;7XlxcF1CjlgoiQDqBKrghkGfo/8AYy1L43+Lv2efC/i638e694T0tbiafR/DVj4jij09IUu5Ej3W&#10;1wBBcW74ZSMtu2lRs4WvkfxHHqWjDW9Wn0m2v2k0d5YdP1O3Z7edVltd0TouGI2wTMRuBwvBPSvt&#10;n/gnj+1r8EV/ZD8E/DKbW7GxutLt5rWfSPFyLaw3eJSz3NvK8oUl2yWhikaXdkmMqyMfb9jz8qWu&#10;qWvzXyv/AF3Pna1Sty1XF2aWml90m3b10+Wx7V4W+KnxJj8OjwcIvDPhi1s3aV7fRJorxnJxv8uO&#10;BXWLcqKNoUKqoqoygEtreDJPDdtLNNYzTyzTIqX2sXlxskfONqu2WKZG5Qd7SYBVGxuUU9Q8ZeAd&#10;b1mOBvhhYyWM0aOl1DDdRSTQrGBvQ3dwikkbvmw24pwpwTXO+N9M+Nsfgnxl458KeGLuHS/A/hS7&#10;1e30/VLqKIzxwlUjTdb7kjDFgrSRlNwJXfE+2Rfoo08PgKP720bq+6bflo3r6vTezaPzd5PnWcY5&#10;OvVc4xdrJSS/FRivJqN3rqk9cX9qDwv4U0vw9H8R7WC6+y/2mbGz0C1UxprWobsPHG21giRgbpJC&#10;sixIrYWSUhGx9c1PW7PRbX40XVqniO10/wAIWtjqPhew1KOwi0mG4vLRln0u2KSrOSxghnilMr3y&#10;MGknkEaSj5T8F/tQ/E/xFpV94y8ba7Y6lO95/bFmf7MtFW3njgliSZQqJJDBbxo8aQoyQxJISirh&#10;mPrvw+/aPu/hP4w0j4gX9vaSa1q8KxrZ3V8rWVvbmSSHasaBYfIuLeWNJDtjlVoIwUtyz+X83iHK&#10;pVbStrsv8/17n6hgsNSwWGjTjskj6O8HfFP4WeMfHnhfWNa0+e40WOzjs9ObTb+Qr/aHl2TRAHzD&#10;5sUkl35IWdFEsaBQJT5ULfKv7V/xx1Lxpc+DdZ8E/Byz8I+PvDK3UtxfyW8Fr/arsv2W4WYeWoV5&#10;TEWZXjkcsiMHHDLq6h4ht/hb45/4Rt728WxHh28tI/M1yNZoYpDFcJsSXEUdwRblbiOdzGVkZDtI&#10;Ei9HZeLrbVPhX4i8Fa/feBb6OO/iGg61dWcTG30+YoEj3RukccKy20M+BHsBuUVo2QlY+bljTs0r&#10;/wBf8E7LyqJpnhV78T5PFHiDXNT8Ua9a2uoeINUuZtU0sWTpHYSAtKwUnKssnAZDyDbRqTksx+hP&#10;2KPinqmk+GtPt9F1mS4vfC95FZ2etfZ1AECoslk4zkMY4x5BKsQWspCSRk18o2wsLb4lIfClpb3G&#10;68t5JdPkmjRVuUAEuZWO1CrhthBORwxIbbXt37KNtofhrwBqHiO31m3vLG18WGK1a8hMP2aykESq&#10;CrEZ8u4lt43LABVjl+YxzF29XDyjTlaS0lo1/XY+R4kwNTE4D2lJ2qUmpxkt7rp6NXTtuYn/AAWF&#10;/Zk13VtKt/2yvA+g339peG9QgGq30tr5b3VmjO0Uvmo5WV4vkXPMnljJwsalvunwZ4m0X40+Eb3x&#10;HYSeXpmreTrel6esiL5tvLbXEojRpUdWIidJSNpJSJiMYrh7waj4/wDh9N4ZF5cHSUt2sL/Tdokh&#10;nhk3b3kjMq5+RyhADZCngAljD+xvq+reEPg54N+HPh+6bWL3TtHTw9dTW8KrGxsb0afNLtkdAn+i&#10;wupYMSuc9RXXKHsZOS9e1mmv0d+p59HH/wBpU8JVWzbi76t80WrfKat0vYo/Gfw14auobix8O30F&#10;1BcapfaMskN358H9n3NvcpbiFmO5ykstoARl91svGVIr44+z+J/+gTN/36k/+Jr7ph8DaDr3jyx8&#10;KeOtFe60671JtPubNVW18+O4k2xjMU2UYyJnf5q/MrElcgnm/wDhdnwe/wCfTw//AOEBa/8AyyrD&#10;MIRlOMk76b+mi6HvYCcuSUZLZ7dr2bPvjwH4x8GeB/g1H468G6vNq3hnwz4Gjn0Wa3cn+0LeGzzC&#10;QxHzFwiAHaMlvu9BXwjbfHjSfhbJdK3iW+W4trSSTVINPsbi8GUi88mURROm9l3uiOFaTkKCeB6V&#10;8MPE3xm/ZF/4Jw+HvAH7S+gQaPeaW11pmoPpWyYQaNDf7bY4gMm+Q2w3ArlnRCWDSMy1866j4e+F&#10;fiDx7eWfhv4r+FdQk1xluL6+sdchmvbCQL5haAbC9vEsbLMrLPbmNoRLGXVpVHm4ZRjJylrfS2+1&#10;/wDM7M0UsRKEYXjyNu6dnd269kr389D6k8M+LbvxZZRav4e1KzuLOaR1hvNNt41RyMoyq6DBxzk+&#10;uc4ANc18XfBdr4z8DtottpMkn2Atc2KZjVY5lb5HaKUOjElsIZEdoywmA8xEI5b9m7xRZXvg/U7j&#10;RJ7W10+z1D7DDI0zeZAsEMbstyfKt445My5dY0UCQyCVnkDlfY/DHhDQvFuneVYeK7HVDbQyXEtt&#10;p98kyo/kndLKULFcRvK6h9wjPzrtPNa4jEU8PTSat6f1+By4DA1sTipT5nJJ6X6d0lZLrZvr003o&#10;/wDBP+78XHVtW+AHiTQopIo9E02+8PaxYNJBcXF1Fstr4TW8qO1srO8H2fgALDlnaNEB+dP2w/2h&#10;dA+On7cdv8FIbbVtY+F/wmaODxY+iEXAu9SffE5SNWVJgI7iK2CjBZ1m2MypgaP7e37fPgP9j7wv&#10;qHgf4ReJdOvPiUy7fDsGkrBcHQneNW+2XI3MsZQSGSCM48yRUG0RxeY3mn/BPj4P/FPSf2e7Xwn4&#10;0fwrPHq1uj6iNQ0G5stWSPeDFG17BcEuwULnMIcBj+86kcX1j6vJVpNLtpv5/wDDn1Ecv/tDBywy&#10;TcbWetnbte+9302PcrnxZ8OvAPjnXb/4IR6X4f1jT9Dln+w6teLfJpFsqyFriNef9L+XEcZLWkCv&#10;I0CZabbofs83H7QnxX+JN54MXWfBtjb3ElrfeNfE2tW80xSOQxzJa3LNfxPeX/mJDKbV5NygRyTG&#10;IIsbexfB39mLw94r8BKdXXTprXXrqeK6sfD9i1uk1v5jO+6ZpnfbtLbmQxEbuDyc6XjyHSPB13No&#10;NrpC6TpOiXH2eytvs/lxR3ChoxIo4UnLT/vOpEr8ncSc8wqVo4RYiSupOy/q23/DmmV4ajTxEsNT&#10;05Fdvr+d2/U1vF2q23gC4uj4f8d6xNeQx3CT69faupK28jKBbKQV248tDt+bIRHk86RUeP50/ah/&#10;aJ8XWl1pnj3wzoVjqWp6TeNNYabcN5sV1L5xDSc4xIrRDaSwUKGBKkbk9A+J3xM0TQ9A+y6TZ2Nr&#10;Y28c9wscOxRGGRSyBVIJAEan0A6YyTXx1beJ2+JHim3trfy1tIYbi9vJIwxWF2nuFuH2kH5t3yIR&#10;0kKr94CvHwKqYqurvT8LbnsYt08Hh24rW2ne5Y034x6hpc8PhuxOv3fidZR5MNto9417YxmJYoyo&#10;hXDxiHaibS/mLiQMRtqh8RPgl47+Hvwg1z4keNluLeSOzhjTdqSJ5QnliBVlVpHQ7PlZGwceXuVG&#10;LofTfhb4FluPEK2um2Edxq0c0cup3MPzw6fBsyIXU/ddSNmxi2VQM7hPKjm5z9tTWLbwj8Cbf4ci&#10;aH7VqeqW0VnDMcxs3nYiOUBIbesYChVU4A4LV3f2jKtWVOCtHb5HHPK44el7WUm5de1z7V/Yc1Dw&#10;P+zx+yH4b1XTYp9S1bUrexuL2PT9OkUJf3w3TsQRGm5LiSLzNgUeUVIVtwz9I6J8UtU8ReBbHTVu&#10;oY9W1SVn0uCNFjDMB5ULb/mKlPMgV8DB3fgPjfQRrOi+O7f4SDT7SGz0fTbezupra+kmSaGxjS3t&#10;wp2DMjK5aTzJGl2xwI20qVHsfh/4kr8Jfgv8Tv2lPHemeZ4d8C+Fri5O4osk3k25u5RFwR5kqolm&#10;GwcOvQkAH1MvwtGOW1cXWjdc0Uu+u9vV7+h5uOxFT6/Sw1KVrRbfZdvuWvzLnjb4x/DnxF8V9Ysr&#10;C40yPTdG1GTSoJt3yb47hYridQMgObqPyicgHyYyN21c9bb2ulLpEOoaLb2eoNM6OtxHMWQZO/c8&#10;mP3e5QVDMCocqpIJAP4yfDz4XxfFOx8OeO/iPY3Gi6xpXiq+uPFV1HdXGm6pe3AuZp2tp0Sb90qt&#10;IgdgX817maMeV9mVj7vaf8FPfGvwx+I1v8NfAVteatJp9sgl1281Iwx2qyBESzkJjf7ajRF3/e/v&#10;Yt8LKzNJXxOOynFRk/Yy5ldtra3ZXva3lp959jgc0wfKo1Y8rsknum/NWunvrqfavj/xZ8OfB+rW&#10;+i/EzWo7ZptYEdvq15Z5aKSV2b7K+4koxXy/L2FvOEWAQ2RWxrPhG2062juf7ONq0zHZHMuGD/Ic&#10;Fcf3XB57NwTisn9lnSfAesalH8R/HN++peJrq1ktdLn1SJls9Ojkl8yOGG3VhECh3p5zgzvHvjLi&#10;OQxq298eav8AFrWLm8m1lbeztdQe2trOBmH2iaWNSC68+WMM8nC8hlxjhV2oYGVPL51q0tUvz2S7&#10;nNisdRqY6FLDxsm9+9t2+33m9qnw4jj8ORywwyDUNPsoJZoyW3MGC5GAoKsrc8Dndjoc15L8VfCI&#10;+IfnXWpeI9Wt9SMPlQ3kVx5hOJN6MVcYJVyWB4OWYg5Oa+h4bqbUtCmlk8vzlVgt9E3LvFEiuAD0&#10;wCSTtUYwcLnaPKPiZb6fBqP2/T3DwS7UuFEZXyJwOVPoCckHnp/D0HLRcoyujon5H5f32gfFj9nv&#10;4t6t8JPiFpsLWnimeUeHPELW3l287zXsbDzJFJbbv4b5Q6OYeiuGryH4v3Gm23iSbwp4Ut1lsluG&#10;t9J+1RhY4bUf6t9q8KMMiBF+UDaMhQd33h/wUs+Gd342/Zg1TW/D7vHrHhe7t9U0n7ORidt628kT&#10;DurRzs+3oz28ROSiivmn/hVPgfT/AIyeKbHQb62u9LijsJdFvLOQXCyaRKnmQzwySOFkjkRTtywL&#10;+VywLBx9Lg8RTlH2jXyXdW1+af5nzuKoVeb2d/n5a6fevyPP/hRF4s8TJpuj6R5klxZ6nDdfY9ha&#10;NId6JJ5rqflSGRTgj0xgFQK+j/gd4WuLLVdSvmsmvo9QgW7tLGaJEj0+WG7lC+TI20iOWTYxHTzG&#10;JcnaxHDfs06rpPwR1vWviE+oXlrocF7HbrDp+lC6fXZpr4TwaNGMbC86zhllGT5cUjquxmK9N8Bf&#10;2pPgtpfxDubXV/D2pXuk6nqskEWrXVlLbyaXsO6GGdPK3SkB0OHkBUOzIjmYluio6rlaEbpM5Y0a&#10;c4ubnyystN76rXTyS1f6n37+ytrdhoH7PXibxdPYtdLJr1hpqahLIEjgikv0Esb45ULHNsJAORk5&#10;JBrxL/g4B+Mui+HtJk8K+GPDmoah408P+HTFJrNtM/mWa39xDDGiqI3BcWslyxJKkLcqCSWC19Bf&#10;s/6KH+BWj6XBLqek3nijx8YrTR5LSPzbK6tUa5GBcwMvyS2jDdJEyDGTGx+U/lJ/wUY+MOvfFD9s&#10;DxV4M+H3xs1pPD2l6ZrFzfa3Db3UUtzc6fDc+evmTXLy3EHn24tUDyFGQLIU3MoqMtVOeJlKbeid&#10;rXW/d9t1bqaYt1KeHpwSXnfXRW2W977M7/8A4JC6d4C/ZFhs/wBqXVvCs3jLxpq/ia20PTfCV80G&#10;nTaKsun397Pc+bcS5uJxbWLOtuwhVhcWcnm9Fr2bQf2hn+KHxS1D4fajZ+NtBuvGS6la6svi/wAP&#10;yRDUvJVZbsQ3wlnt7iWONHDqHLqIJV2xoA1eJ/8ABO39mF7DxXZ+GPjm0dp4b1Lw+2u65D47tt0G&#10;ueKDZ3Fxp2kLGJFuLe2RITPPcRgS3E8UduzgvEB9XfALxbeaP+zDolp42/Z/8I+C9WjjvIr7S/As&#10;cEkl9OJ2tlukVI1ji+1/vGVHneX9/iQsjA1zY/EU+ZTUuZrZp6b6eWj3/Gx3YejV55U5Rcb7pprp&#10;96utV+GhwvwE8aaFZfHXXvh7aeItsWi6ksf2CeHyWnZ7S3IwpRcZSUgoAM71HY16L4AuvF3hc6tq&#10;fjD4ieB7iH7DMFTRdMmt9QhlluZNrTJ9peKCTBXfEkSiYoZd4I21yXhD9mnwtB408Qax8QfDkeoS&#10;eI/ED6lN5DBFQMGSOOFlkSSN0hjgRyuQxG4ggsF9E+KPwo+Etp4XjvZtO1/UMyxxi1k1S5n+cHCk&#10;KnzuApOVLEYzkEZrzp1Kcrcr/DfQ9mlTqRppyX47a3Pnewg8F/HDxVqnjDTGjuJbXxYvhlrU3y75&#10;Gjgt7qeQIeX+7HCzdFeJgNrA5/XhVs/Dmnxp4svbW1hZZI7WJrjzJpmhtrid4YIhzdT+TbXEnlou&#10;SkUj4wjY/Mn9iP8AZssPhB8FF+Feo68pn0v4nSatqE01sjNI0uoRRwp94cSWzwS+oMpyGK4r7Y8a&#10;/CrwhrfxSs/jFrmoXmqeF7HT7uXxzo+panNf2Go6TbWrT+TZBnUWqMYI2lhjTyr5GaG7EqCEjGpP&#10;DyxHLKVoLRNLe233+Zg44mVPmgryerXb/hjif+Ct/wAK/GnxP+G2teC/hZpt5LPrvwN1a18I2u0p&#10;JdXMlpAwtlBAImngt7yJQ2CWfgcGvoT4fx6R4e+F+g6Do2gXOh6ethZ2i6JHp+06dBDZwwx26eSC&#10;u+KMRxjaCCI8Lmvmf9nP4ofEr9pD9oHUPFniHVLye4n0a8MdrNceXaabHwY4IQvyooRGQbVDsAxO&#10;4hjXe/8ABSTx54j8K/sc+MG8C3OsaDr1r4XhlWTSWkt54VfULS0KA7TtZ1Zl+ZT8mTsw5U+dRxE8&#10;fCUKStHmbV/PlWvTS34np47A/wBm1Karu81BJ28nJ+ut93a+h4x8APF/xD8ReN/FMGteJpo9FvfF&#10;l7YWrI7/AL63+23sohJ2j90qmOFYwEQC2dFTaML9geBvhzbX9jHbQrDtuEXckkW2QfLnd8xBIz8n&#10;HUlSDjBPxb+xv4w8V+P/ANnj4Z/GjxXqlncLqRNtfadYWK28Ntc2F1NZXExVJNkjzMUlChIlh83y&#10;0XaPn+hvHnifUPgt4XtfGHif4t3+qzXzXFvCy6WkH2NDA2SxRSevlRqckKxDAZXcLxVH325pXvrb&#10;ZW009NjCjU9pFKne1tL7vzfrv8/Qo/t0fDDQp/gnrkfh6/ktdQn0ueXS7qzuNssN5Fuktp1PGHjm&#10;SOQdeUAORXP+INPn+JHjS2vLnTbHT/8AhMvh7e6fETdLLBaag10twtsCSORKyopyNxIAycAbPxp8&#10;KeNNJjh17UPEsl4ovYBoxudNWJ4GjnVt3lMApXGcqV+YqwKgE14t+yj8QbX42fArwdpt3DeaPJ4q&#10;a7tL7S7uwRrjQ/FukNJcuVlwSVmtrdi6lyAlvHsyZpmfop4epWwUqcFrdNLu9dPK6urrY5pYqGDx&#10;1OvN2VpJv+VNL3tN7Ozt1tbezKfhjwx49ufFUNterPb/ANi3klvJA1rH+6IkjSS3yvyx7UbevQsA&#10;SgO3K9ReWv2Xw1daPLFd299B5l1YjysJd28sh+ZQVb7pIXcP9X5TDIK8+kfF3w0vinx/eaxpGpoy&#10;67Ja3el3Nv5RVL2JZbeSJs5GJWiG0ErudDHuUNz53rL6y+rW811NDNFZpNNHqf2jzFOHTz2JYFgF&#10;Q5ZX3YChsICsh8ujWlQjPDTbcpNx5nK6totbvRqKi1Z6qMY7tNfUzlHGezxNNRSjFS5FGzvq9Gle&#10;ScnOLTV1zSmtE09r4dl9dubRoJYZ/LuLS8WG48mRi0cqx/OXG1nYzsxVVI3qQFPAHSeOtT8M+Mfi&#10;bY+P7jTk8zwppA0TSWWLY9uk08ayMgOcARxhd3JClh826uP8Ki50/VrLVL+1LXDTC3bTdQX7O6fu&#10;Y8ZyMJHJKxCNhgpVuBjFcj8QfiP401PXvGGo+AbNbG6tbs3tvaw30brdSLLC0kRaRPL2NG07sQuV&#10;RGYdMD1MwtLEUa1OSd4ON+7g3G+l9Ho15M8HDxbp1qNSPLaalZ/ZU0pW13trfzR71N+2z448KWHg&#10;/wCHmlaLKZ/7TdNU1plSXyLa3t52ea5QA7ClwtqeejkpnKlKvWv7Xer/ABE123+H2k6gs1rJcQPH&#10;fqzB5nWMEuAR8ybosHDBt24gBSHPhXxz/wCFv6V8MLHxb8KPD8TalresPY3NnqlmkCGOaxhhW6TD&#10;hoR5lu1wANrOsjhhlia8r8P/ABN8P+C/jKs9hf8A+k2d02mNZsysyL/ZWizRO+xd0chaSXK8ZJ3D&#10;+7XdSxk6mAdJxW3le6avqePVyuisfGtCV9Xte1ne2nf+raH23rJn06LT7t7hZprm2VGZrjdj5VXA&#10;B9AcZ9Ao9K6iGYW1v5MtxxIMKvysvTp0zjPqT1PPp83/AAH/AGmD8Z/h/o3xA1iFZYZb5rO6htbf&#10;DW7IkFx84UbclQAoHDMAASdufYvFfxY8G+B4IJvFniq3ikWYxsi7hIxRNxZVkCjlCM5IGSRlcNj5&#10;XNsFipSj7ON3tp8ursj6jKcXh6PPGrK3bu7abK7+47HUHt7GBvtlyseAXC7tpOBk5J6AdSeAoBJw&#10;Oa4TxTq+reLtV07T/CV0rWt5zFJEmCW2r+8O4BsBGdQu3uxbBZgvKw/FrUviT4tufh/oGkahbafb&#10;5im3QBZ7iF4hIkxc/wCpgydpG4klWw8igkeh6XaaP8EvDt94l8c+ULjSdMNxKksGzbCkG8lRhQsK&#10;gK/zAeYQeCoNdWW5TVo3lLWf4Jf59/uRw5tnFHlSl7sel95P+tlvrqJozaNpXhSXWtR1HyYY4Xkm&#10;lkj5Xnc5HGeWX5QcFtyjuK+S/wBpD9ojUNG+KmmeHNLJGoa3qr3AS1bEiRGC6X7vJK/uoEBOD8qg&#10;Z5x9PeENUg8UeG/DenSWM0lu2l2wvIbW6LZkWwkaNAckt81sXEnzMRbcghytfGHizxt4D8IftBx/&#10;Hb4hWs1zHo9qul6Zp8Ybzr3UGa5YQwouN8vIwoPO35ioVmPoezi24ve1vv0RhRlL2iku9/u1f4H3&#10;X8bfEHim2vtLtfiNpEJ1vS9Pjl+2RzE7kDgyK27eZGGxhxkBXbj51r5b+M13qt38T9F0Tw08UOn+&#10;JdVWwjmVt3+mSKfsyp0GOG+Y5yPQ1V/Z5+LvxD+M/h7xh8R/G+utOmueKdSTTdPnbzDpH2iC0Atw&#10;yom7YPkLBcFgWAw4Ar/Fb4oaZ8PrHR9YlEkaaf4qtY4dsZZjP9kvpI85wWAYLluo6jPBrznRlisT&#10;LCyd+bT02/Lb5HsU5xy/Dwxiivc1fTWz8+u9uzuenfEPw/4b1jxFcSXMTLY6evnWtr5m7zBHFsRS&#10;/wB2PaFx1O7IAA5Iz9T8U6hPpen3Why239uXMNxqOrX3ksU0+1uftTTSLKSSh8sBSPmckNjdmMix&#10;qtzN9lfSNW0fz4ZdUYxvtUIqL5L7S3zMzKQgPAOyQ89Mc3oPgyGew8V+ILa9t/ssels0kMMI8sTi&#10;RJEQAgAJlNu05wjHoMiuvNcapYuSoNPmVm9brlem/ZRsn0TbtcyynC+zwcPbprlaa2s3PR3trq5O&#10;66tJXszrfC2kaf4N0TT7fwvNNa+IPE1jnS7zzM/2ZC8K75Ivmfa3zp8pLFfMyuFjKMt3b6f8MPEe&#10;m+BrSB7rRfD+nrMGmX92sk0j4lkyQ2xpHKq23G4lSdzYrJ8YfEuxvF0vT9Z8OTWq+I/H3h3QNBt7&#10;6Py7ieG7nSW8jXa/yAWMF0+9Mfuir9gW+S/2N/H/AI5+JfxH+NnxgTxLeXmteLvHVzqsdjFdbbO2&#10;03SksxZoU2Eb5EvZ1C/KMaZkHkg+lh8HhaOClUov3bcqdraJpSevWclzN9kkfM18VjMZmSp4pNSU&#10;ueSupe81LkV1panBqKS+05PVtt/p5o3xb+FV/qH2TTtOe7j1K6SDSJo7GeON5JCqeUJ2U25k2kN5&#10;Yff8uGAX5l4b4yfFr4eT22o6Dpm2/WZSknl207YmCAvFC+3BCt5nzDCnoCX3ovl3hf4iWdn4asfE&#10;I8BaV/an9qLFD5epSLC86BSDGvlmSEv5sEixIr4aZiFTyzIIfEfj+38KfCq68QTeCbDTfF1qRplh&#10;CyyzWyrM7IZojKiArGghO7ylYM64LruZuGNCMaigo6nqe9KHNfQm+B+p/FvxRe6v4I+Lfj7RtL0m&#10;4vLWLxB4FazmkitpSWNpDZuZglqJEAmvA0coaa0LR+WSmfqL4XXsT/Cm38d+OPEcg0+OCfUml1PW&#10;nuE020EYdSzTvIwjjjQM25iV2HPbH53/ALI/xE8S6/8AtS6/8DU8HWd/a+FY9Oezb7M7XUN1LoRl&#10;PmyBPMkyxWSJZN6lZ5MbXYxr9fah8H/jr8foG+BOtXHhHw78DL63ksNS1DQ9Wkvte8RWMkbme0ZZ&#10;oFg0+1OZYTNHLLO6JGymMsUHV7KLry57J2jrbpq/Po0jkqVHDCx5G3dt2vpfa9vOx8v/ALan/BQe&#10;LwzoPwq8PeO/D+pWPwl+LmhXGueLPsNncWl5Z2M12wtbmIxpvleK2lt5Ps7FoywiDLEZI5F67xP8&#10;K0/Zq+I8Pw1vvGGmeLF8ReEYftlvq0SQaf8AEbSPLnjyAA0UV/Cu/EkYlEcNyEmQwXcYTlv+C53w&#10;B+I3xW+B/wAPtd+Bvwzl17S/BeoalL4g0nRbMS3elxNa2YQxQRJ5gt9m1iqYCo0Em1lwydz/AME/&#10;bW0/bY/YN+EOleL/AIN2/juOy0bVPCHiXxRdawljN4Y0/Tin2aGC8hcXUdxO0WkNH9nAChZJWlVo&#10;lEvo4HEU/qN1G8W2pJW21a+5Wt69dUedjKMoYzV2as09dXona3d7+noz5RsP2LPgv+yz8TvEH7Tn&#10;7O/j68sfDd54b36p4D8QRiHVNBki1bTnIEKPI7qytPBEFEqFpMRzus6hfcP2Nv2oPh58YfBfjDRL&#10;/RvEGmyeEPHl9aR2e6XSn1q1S7ee1dDcLD5M/kszxyuyvG8j8IQzN2vx5/Z38K+A/iXN4A0fxPrm&#10;paLqXhqfw+NO1bE93pNteSWUjzm+Yb1khFoJUklS4cyNGScHfWd/wTt074q/CTw3dL8ePD9vq19r&#10;1zaafdWeseLH1GO206Kwt7VJmluImR2by5ZGT93tJXa2S4Cdeh7RzU77Jc1k7dn3t3NnTrcqXJbV&#10;t22vb8L6aHcL4w/Zx+CmlSePvhl4F8feI9Q8Q3UVjaQ674tk1i4htWWN/J/ey/6NHA/mgo24glwo&#10;csoP5p/Gz9ojVPj9+0r8XvgV8V/C2qN4f+z2t2lnDdW0moS2umedJfLNBI0bLNLI8a4dUEaxl2Rk&#10;Vlr9lEs/gP8AD7wbDq2maHpNr4q/s9mtEZtu+48oZLSW6ou3c8iDYp+VVbO7kfn38bP2O7V/2hfH&#10;Pxq+HHiyHTV15ZryHTdR8Nq8rXpgaMs85kIiglGzzVaGUkb8bvu11RxWFp3UpLbS3fTt37nLUw9a&#10;STjF7637a/ecr8bf2gNd8GaBpc+n/C26vvFWm2MGk/D/AOG3hGOe8svCsc67BLc3EaAtI5iQSXDe&#10;SbjyfKgEUUJZPgu30P4r/DOO4+O/jH4Q6lp954s1qCG58VeLrCSF5r52+0P5XzBJAWQuzLhREIwy&#10;hny36Q/BD4M6B+zfc+LNe8KaBfJq3iPT1/tG31jxZe6zHbSHyvMhgF2B5smBMBPLukZSIzuQbT45&#10;+2F4R0j4yaE9lrF1qVxJcTaVZJbWflraxRWcc8FtLIgjGFiW9lQgbflYs7KSWrT+2KFGpGjBNR1a&#10;tstLvW++n5eRVHJ8RjIyqzacrpNN2bbatZPpr/w59GfsQ/FW4+OX7HGj/EjwzqNvZ6t4WuE0jWbG&#10;FftNwItIn+2WLTyLiQbYYFVI3Zi8UIIY7Wx63/wUH8I2fivwL4b1XWvE1tHGbyaxa6u7fEVtHJB9&#10;oaZimMIv2UbnbCoMFigBYfLP7AX7IngD4TaB8SNL1/Vdc8br4j0LR2uvDNtDHYXAktmvYZFhR7tP&#10;NCm4juHkMibN7YGXIk+r/jbPqvxd/Y7/ALWm8Fw3GrGDStSu7ya3imgjnjureW4lzIN+YwJHDbPl&#10;IU5UjcvO69HEVPaUndXve1vzMq2DrYNSo11Z22vfR7aq5+V/x0+IugTi/t/hhreoafptrr3kX2uT&#10;CATpZoFFwE6J5jPISQFBCKyEgrIok+FeoeItX+Pvhr4mRRLDqvjzwLHf6a0FuzRnV7dHgnjVE2tG&#10;zxxSRoVIK/akB37gjeGeO/GniHxVY+IvA2oaPBa2uh6FbX6WsKx732RxRySAsnG+EK7g7h84wvAz&#10;9QfBu38CaX+zh4NuYfhn/bF74V8V6RNrWvLqEbRWsctha3VzOx3Asi28yW7Q4Y7v3uBnK+lUpqnS&#10;Vt3p9+1/nY4oylFtPVR+W2ui9L/hcztP+FEPgTw38cvGfiHWLfTfBMniSfSdSZdFaaWVIhi0eCNF&#10;48ue6t22Ku4v5e0qqMJPJ/8Agl7+zzbeKP2xvEFl4q0y31LRPB9i+oX0Vp+9sX1FbjybSBvMQnCP&#10;50wjbOfse1t2Gr628ZXfhD4e/tO33wC8caPar4N8baZaWup+H7qDzLEXU0Yt4XSFgY43821iyyqr&#10;bpc/eCkZf/BJbS4vDXgjx+NUto5LvU/itq0seoKgkaaOFbfy7eYqGYMsl3M6q4xi4kIOWweeWInD&#10;Dz03UV96X42vc6PYwlUh6t/c3+p9g6JBPHdeUXyz4Gdw5bkY49zyc+/Xiu68JaRrVlrfljRrNocP&#10;CszS7mZw2Q5CqdqBhgY5JlXgZNc14c1PTT4y0mXRTDNb3umR3UVxDOTw0bP5gYHGdoxjp8wPy42n&#10;s7WBNPt5PF/iCW1az0/WEaMx30bG4MoS2iRdzZhlLEsrOGQuNvzYcV4lTmqNXPQj+7ukUPiD+074&#10;L8EfGTwd4Wubu60u9voWtG1KSCSSCeCSIRNJtwAm1opELIWyyBQA6jN7RvGdv4+8JW73Ph29t7y5&#10;0pllhkkb7VDNHG8hjYZ4wiMgAxuzvBG8Y+R/2uPirq/xN+Jfh/xPbsZtW0aMTaLZ+HYDcRvZtEiG&#10;9hh2sHuQJ55kVFKk2uwK7IqL3Xwb8bXGjxXkOmazFdeHvEPhWTWvCrWk29rdfmaQTAqpRys0GFy+&#10;QplZsytXuYFRo1I36q3z/rU8bM5Woylb4dfkt/vOz/ap+BfhX4wfDi/+H/i2GK8s76waxkZVEcnm&#10;QL880YJyskcnllHwuHjyoGK+P/hJf/H7U/gl4/8AhqNZs0+IGgwzaXp+ofavs73c6MwNyWG5oppY&#10;gsiSYKh5I22lcqPs6H4i+DNU8MQpeX1rawaPZ3ZvWmuFVrO3ghd5LuaRiFSEASMzs6gHcxwEY18d&#10;fHXxlpvw/wD2mdJ+JngyDULy38SaT5eoWj6LfWrajBCQq3MJuoIRdIPMCFoSyZ8slxmNi8RTnCo4&#10;Jee3VHm5Rj4Yuiqras7K6fWy/rufNX7SPw88VfCj4k+Z4t0YXLbhfTDebezvftSk3BUEkRxLJLd2&#10;4Bwsas0hwsYziaZoem+Hfgna2GnazPDZ6Vezf2XDdWxiy00wYieIIGDCNbaWVflJSNiofha+wfjp&#10;8IdN/aH8Pr8UdF1pEvrLQGOmibcgFukrM1vNGN77vMjm/eBQyMNmJAcD4gsfifHoHiuTw1pWiNJD&#10;BZW95Ppd9H5Jcs3nCJcqxxlFj2cjy5XRCFKiuvD1vbU1bdb+ptUo+zq8/Tb1W6+5t/LRn11/wRM+&#10;FnxJ07xZ8Zbn4SeONL0SS40PRLW90eTRbqb/AEi4mmnhvJEgngk8qLyp4pAXVcXex5EON9/4P/tu&#10;/FPxF4qvPitr1stxH8LfG+reH/HOreB9Unt7XUfDzW9yqXH2GGFn8m3nWa6QSm4cxeeV+dQ7eP8A&#10;/BPTx5Z+DP8AgoB4J8V6Rocsel+NNWGh3Vrb7vNiW8Z4VtdpRRIpeaNRcJGhJtA64aV1rnvFXxC+&#10;JX/BNH9p342fDT4Opptvb6h4pksrSW/SZ/K09/tE1uVMUyKTHDexsDJn5olwhZGAuUKcpu6vJrr9&#10;xco1nH933X3dfw2H/wDBQi/vvgp+3J458Hah8NV021lms9c0GzVZRa6mbizt55JbU27xhIWuEuGH&#10;k4O+W5RpFKgL5fdfEfVrfwlpWg+Hvh0qwWsj3kd/q8OnsWiIgCNHI0QZV8lI1kiZ5IwJFCrEuBXq&#10;fx48OW/xi/4J4fC39qnSrK8tfE3w316TwD4u1K2tflfTfLkv9LmIj2p5f2eX+JASWRcsjII/KtM8&#10;ROtna61qcN9HY2MrPa3ay+QtncTQxCFw6eWWdJxJ5jMUaVfK5xla6aXIop220+7QxmpSuk7f1qdT&#10;rP7R3izw14R8PfGu1sLHxFeQ2cGkX2o6rEHk068tQy2M0cojV0d7WJV3qdzi3kUFdmR47B4/1Dxf&#10;dzQSzWdvatJL9lt4rctNFC3/ACySUlpGjiRhgu/ReW5JHvv7M/wF8V/tLeN/FXg7RJbG70E6DJf3&#10;HiKHY0dvcJmOMp5alA7XMAyGIYxqZGQE4r5812x8W/DTxvqHw18V6dHo99p+tRNqEVzZoLyCaNsF&#10;hKQJFLA5271VhIOxBropqNtv6/4Bx+0putKmnqkm/Le332f3Euv6PrfiaSLw/pdxbSSQ/Lp/mfZ4&#10;XaNnXaXZWyeZAqO5YFTwQBgfWf8AwT+1HVf+FQ/EDwp4xsbOa30290mKS3yrRmORjAqyAEh/lkUj&#10;aWG2NlwpBFfJuhWF3qWtx6N4Y8OXOrSRzA2amF3eWPcTIGiQsxB5GxTt+VsockD7e/Yy+Dnin4Q/&#10;B3xV4r+IfhqbRdOvbjTrpdMvC6tK9tctLvaPHyKV4GVDEMewAEVrKNn3X5nPjJU/q8rvp33/AKR7&#10;N4O8a3/hzXL7wxpWruJLO/urG9u2Zl3mN08sy5yMOrW0j5BBDsCCc1H8K7jQ/CHiTxxZ+FLy6sFi&#10;8QanHpdvq9wYZ7OC9sFlga5ZMbQbppxJtIVsS4+Vjngde1nUNC/aB1Cw1Ge4ltfEFubiF0BaMTeX&#10;FNCG252IUe9j3dS3kr3UV2Xhb+zLXxZcavZ6mxm8QaLbRzNIvnbfsVyu5GVwV3sL3GM5PLcEGu72&#10;j+rqcd9n620f5/gfn1OnHB5lPBzl7l1WhfolJOSXkl+TZ6N8RIdT8L3djfaNaW9qjwwzafc2eWt/&#10;MiYAfKCx3MANwGA23dnBwLn/AAvrVv8AohHhP/wV3f8AhTxrc3iX4Sx2vgLwhqGuWui6msGo28Nx&#10;9q86Szu5bd7ZzEpVmkIBwNzheqqQRUn2Pwb/ANEr1T9f/kSsK1ai4p1op3vbXX56+h93Ro1oykqE&#10;3Ha+n5d+v5dDZ/a+/aM8O/Fb4VeH/g/pMDx63q3gk+IZrF4TGxLxRoIyVPTdOVBR8hhkE4Cn5I+F&#10;vw38U+ObPVLI6BbwzXt3ItzeatE0dvN5V95F1AoBMqSTKwlIh2xSC2WESRRllfrfF3xJufiR+1z4&#10;n+JEOh601vperXWg/wBoWcIlhTTbVdiwDCBSpdXYqWUKcElirMPY9N8PXE1xfeG/FHjO8t5hC8kc&#10;2kWT2ckkPyoSJN8jIwYpudGTDOqkgnI8rD16OHi273bv/XysehjcDjMTaNNrZJt+W7013d/vVyz4&#10;F8J6/o+teFfhvp3iRtUS4Gp22qah4m83UbxpvsNxcrK8jYR5pHEg8vACCbpGBEDwv/BSD9or4V/s&#10;efCi3sPHvhzw14n8eXlgo8K+G9U0eJ4hHKqn+0GRg+yBZBnIZXmcFEcbXZc39pL9rDSP2MtB09PB&#10;HhDT7zVNLsLubTbaTAGiiXT7qJHkhAcEmSZuHC7lB3HL+Y/wt+zd8PPF/wC018Q9R/aL/aN8b3Os&#10;arqey5t5dYuHeS8ugV8mSVthIhUAIkajATG1diBTg5e2cq89I+W7e1vu3/A9rB0vq9GOGi7y7vpf&#10;d/18zq/2WP2ctQ0/XT8TPiZFZ3uva/GblJHiO6wkldJBKu3bGJmHylCGjRHkUIrhHT7t01NRj8Pu&#10;bG1muljt1RLW3hMj5L7DJ5cZ28AlsgHAVuMhcePeALa38TW9vo8ZkjvNxSSzjyivIoCs0rYwSMtl&#10;RjOTgE8H6M+G2tePB4i8L/CXSNQ1SH+3tYtNOVbOVkSJWu4ROGIwPmjeQ5x/f65Arw8dWnWxCutT&#10;6rB0qdDBy5Xvb+vX+tD6NtL628D+CtN8IzTfZ4ZLWzhuLppDE0GyOMySqx+Xa6g4yBgc5WvFta/a&#10;0+Cfiy/1TTrPxTcQahpu6GaO70642+bhsA7Y9rkoWJ4YZXDMW3K309+2zpngjwL8Ata1ZdLa4vri&#10;9h0nRri8mJ2TSSH7Q+1RsGyCIgYRdqhsbQRj8w/i14O+2XDWlmLxrW1u477ULmLT96JN5M7ZM3nL&#10;5Ursi/LsO5dxJC5r6Gtn8qfLQoaRUbO+vW/6JaHy+H4djiIvE19ZOd1bTp306vqhn7V3xy8RWU9/&#10;ey6hpJtY7WUQWcNukZ2/OC7IzAklkCHgswPoRmDw+XvdV1G6uLm51Cwjt7XSNLmhXymu49OtYIHY&#10;SMiunn3TxMmdikzEsMLXgPiTT9c+JfjXS/hj4Lh8+7udVhjtWnJ2tIrLh32DODOYlLHj5lHQAV9a&#10;eGfhvcfCmwm+E2tarY3n9lri8a13souI22Lu+VVVWmmmyMDa0CNnavPPisVy4RrRSlZaee7+6/3m&#10;2Dwaljo7tR1u3fbZfN2+47z4f6daeDNNutCCiaQr595f7Ti9cqXkliJJdoyWRQoChRGUAOwV8y/t&#10;Q3cfjX9oz4Y+Cbaz/cxa5FqTaXc5KzKjlFkdA8ZOTPKdquDlBnpx77rmq6Tofgm6vbW3k8mO4RpZ&#10;PlSR90oBILKQzdQcnJZSTwCB8OeIvE1n8Wf29fDOqXWgNqVn/a0dlZtfKpWCOBC7tEQ6AzZuIo1c&#10;fckKkBz8jeXlcKf1h1WrqKd1tc9PNpVJYdU1o5NWP1j03xpYa14mv/iT4us7PTFlWSXWHgsNgZfM&#10;mlEhG9juJuXzhtrbQTjlj4l/wVi+NkHwu/4JwWPwfj8UXFpN8QPE1r9u0uFt1zc2m+XVbtIxhQU+&#10;0x2ttkqMC9iyQC4Pq1z8PNA8I+GdM+Emk2NtNYKbfQ18qLy42s0UJP5a5JAMCSsADxjrla+JP+Cs&#10;PxJsfif+1XD8NfL8nTfAGgQ6fbz6fqG1v7SufIu5biJwzbJFVNMi4BZHsJNwyuK+4zeOFw+Eo06c&#10;ORaSaTur3va7d203v2aPjMn+t4rFVpTnzu/KpNWdkkr2Ssk0lp3uUfhv4ftNM+F8dloGum1u7i41&#10;JI9bX961uqzNaq6eaSqgJEgUkcBRkZyT45+yp+zFrHxV8T6h8QfCPxF1iSS4u5rqz1TUv+PbULXf&#10;tiW6h4YebGQ25P3sZbjftKt0Wizv4Y/YW8K6ONUmbVvEljHoVnGV37XlMplOAcKRbI5DfwyFSM9K&#10;9P8Ah78T7b4OfDq7+H/w90by9btf3eqazKokitmlOxNoiWQu57rhjGGxsyePkalWVPmSd7v8Nj6K&#10;NPmkm+i/E+hvAXx80Xwp4Q03Q3tJNM1zwj5p1jRd3nLZ31vEJU3Ou5TFLG6yoVG90OGWN0lhryLw&#10;X+0n4u+HF3/Zd1DdTavrkMeq3EMd6gW1nlhgjiVSu9VVI4LYDrlkb74K59E/ZU+FV58Std8d+FfH&#10;F3u1V/CdnZa5NfX8U6W9w/moXnmzhVKyFgCRhX2sAVAPzbrvwC+Ovi/wdq37RniGzubPTdb1y2jt&#10;/Ns2MnkyXKQ7JUJPlpHAnk5bJOFXG0hji3RlhOV6Xa/D+kbUY1I45yXRfiz9GP2P/Hlpe+DprdLi&#10;SZmsbi1u0C+TDJ5FqJGe3MhMjozttIaVyNhU8rvMXizUrjVfFC6bpF9Gt1eTBFVUHlkMV+RgQRwS&#10;MjH4daT4a/CK5+Efgjwva6rq8k02n6XLb3UqzNbyTzzpAZ2dJJHwZBIjMgygKbQzDcTzWuafPaa8&#10;reHdS8ryZGKRWZzsMkjSsflyS5zt4IILNxk8+fKnF3lA9inb2dm9Tk/2xPHehfBT4B+PPiB41037&#10;To/hm2V7i0sVDz3oXUIIYly7FRvLoWC7MbgMkKQ35i/Cn4jfGHxP4UfW/G2riW+ihuZYP3aQwW1v&#10;HF5NtbwpjakC/MixDaihgCCASfsj/grN48Gk/sj6v8GLXUHuNc8eeIdL0SPzroSvDGlyl027vny7&#10;YErn5Rt9Vr86NM+IfjDxN8YIfAVgLc6Xpq2y3HkqI2v/AClTYHfPIaUsdqkAljnd39vL8P8A7LJt&#10;W1b+St+Z87jq3Piowi77LfS7un93Y+h/+CinjLwr4f8A2afCfhX4P281r9mtdSn1i+uUIuLm6Mli&#10;kuydlUypm6vIfkY7gxOPmBPnnwi17WNZ+IupfDezub6b7DNb214JtQG5lmEUKmJMDMiXP2fh925m&#10;ZztCDHfftWPd/EH4J/Dz4JeZGjadZ2Y1KSBw0iR34k1O7cvjICQ2lq5AJBOepAxj/sN+HdH+IP7Z&#10;Wu6rY+Mo9M1mCOTUtD8vT4Zv9NtbORxJGs5KZindMbgQ3lyIMb+O2iorB+901/L+vIxq2+uvl9P0&#10;t6afM/Y7xf4p1rwX8L/AfiO+e2lkEep6xa7d6oJmLrvcjsWuGxggMAVyMlq+PPilo3wa+GnxVm+P&#10;l94C0GHW/EOqSTXOr29mBcXFw6TyrJnOTIz7NzEkk4Zjwa+of2rfgZrPxU+Gt38M/g94vX4c6r4Y&#10;8B2LabqmuXSvJHFPNuEMUbs8Tz3Daf8AZ0LuAGuXclzHGp/Mf4n+K/2tPAmr2v7KPi/9n2NtO8JG&#10;60jw7qy+EbqzadtOXMtxCkMzR3VrEVVWmh3tIpZ/OXK7fmJ5XisVUU4T93ZxvZtNXb89WtPI+owu&#10;cYHA4dxnTbnupWuk09ErrTTr57Nan21+z9r2m6v4Dk+Jms6PJHJcEm1tUZpJHjyGjjX+F2kZBx2K&#10;j0zXpEMMWq6gLWK4t7iK1W48porkNu8qTymdjwD+9RyMZ/hOSK+dvj1eeK/gB+y+niLwzeNBqcdv&#10;ELJIY5N0d1bfJFKrZ4VmUAc4BZTkF1Yd7+yiv2v4XPoumeLXa18K2Wm6TDIll/rI4LGLziBIPmDM&#10;43KyBsZDA5OaxuWUMDh4RpdvMxw+Z4rMsZUq1He7dvRWf5NHuml6Jeqn9o6Zd/NtcMkCKSGGQDyD&#10;gDn814FaQ0q9so8NH9o3Owa6kAUoNufmwE6Y44OR35qr4d1tNVnkj0vRpFvGljVGj/dpfOwycKGz&#10;ko0YLAH5m+UZDoL2o6jp+nWM1nqDXaL5jCLTFj8ySZQRG23cwH3nTna+RIARnkeVy1LaHqc6Tscj&#10;pfh/T9P8VTXpl27szeWsS4kkChRIpxneojUDnAwvBzWp8TfGXxJg+HWoQ6V41u7fT59DZf7J0u08&#10;pdVWWa3juPNfftBW3Riq+WMKJvmw22rfizRtO8PfEjT9AubmO0W401bZ7e3l8zZMIpSwz/eLjOQA&#10;CEbIypxx3xB8YwWv7OM17o8n7yx8WQW+/lZGineJHYg4bJDPgnHJ785J4WToSd9bS/Jf5mNHFR+t&#10;U3ZNc0X+P/APRvgrMngD9kbR/GGkaza6TdXnjqe4urya8WBbWP7LcW8bys5CKizW8agucb2QA7nA&#10;bzn9rT44/Czx1+zhrXgvVvixp6ahqDLBqEeg3kerXUytf2cpQGCR1WZjbBQ87xoi7SVZ1Mb/AB//&#10;AMFOn1fwT8V/BngCa1sY7jwf4GtLa6MkYkMd3evc6m6NwcHytQiTHG7YwycNjxf4JeFPil8WfFUn&#10;hP4d6E2uX0iMGdbffHaL5bAyyuwVIt3ChnZdzELllO07Zflso4SnVc2laLtsrqzu/M0zLMoVsbVi&#10;oJtyklLrZt7eR92fsUXnjMfsuag+h/DVYbjw/fzv4d8N2V3ia6WK7hLMLi6YK7SStcuzs0Ubh9oS&#10;FcBfpS6+P3we8c+E7WPxL4p17w5LaRyAW9jPLalwQNqSRFlzjLgODkMucjIrhfgl8Jtf0H4IeD/h&#10;PeCawvNNgaPWL7S7ht9zI85naPzFVW2Z+XqAyllbKFg3034K8M+GL20tdL1q+ks4Psoh2xvE20qo&#10;A+coxIwQPm2kD5ckKCOeVWnKTi+7/MKcZRXN2S/BHyV8Z/2jfEXxF+N3hPwT4D0691HT7wagbmGF&#10;pPKgzA8KIrHLSy+ZdRyDaWUeSckEhTr/AB38DeMv2c9O0Ffhvo0OoePPC+tWvxAuvC1pJxrWm3Gk&#10;po2qG32/MXBN22Yg7KZIsI5ljR/X/iZ4H8P+Cf2gvD/xn8JWz3v9kW89vCt3OkhCz5Ei7lBXIKhk&#10;4ABznOTXlv8AwVX8U6D4y+Gvh/8AaZ+Dl7qFn8RPhnKbvR5HgczyQ3F3ZWstlKCSk0ctvNeEqN4L&#10;7NzBDIr92CrU/rUYp9+u7PLzCnOdB+fl0038tNST4f8Ajn4O/tE6DoHxY/Zk+Ld3o/2iYWsmmyRy&#10;x+TqkLreNbXcLPtSeOI3BCAsjIPNhZ4Y3c7munwRc/EObwV4S1G60uW+1b7VHqEnmIsGqwyzjH3O&#10;YJEbZmMsdyKSQMA/HvjTxZ4K8HftG6N+0F4T8Vr4T+H/AO0j4bsNWk1bS44bmz8M+MLO6iuP7UuI&#10;pdsczW91j7Rv2eat5fbhhnQ+reGP2yx4j+JFr8Jfif8AD3w/qXiyPwrFrPhXxB4d1Qz6L4osfNyt&#10;xZCVg9rIJQc28zSbds2JCrEnTGZTRqUeagkm2m076rbv7rt2WvluZ4TO8Vh61sTKUoKLSaabT31u&#10;vfSa+09Nd02j6SutFu/FmgaXf3WgXcF1pU32abR0t4ommvYnDM4nVRGsWA0hKqEcEbSHOwZur6L8&#10;EdHs9Q8dan4Hi0xtPhurm+1ix1KW7heUK0cijeSBuVrhctHsALqvzZBwPCvxV8ffET4Iaf4m0HVd&#10;QjvdR1yRkutS0+SwuZUttRZvKkiypXIt/KLAqJEJI+UoTz/hHwR4X0G31zRhq2sXCa7qlxeRr4i8&#10;RXd9BDdX18kzR2/nYEESSN5ghTdxGzEsQzt87iMRialb2cpO8Xa3Zq1+unTy0PoqOHw9Ol7SCXLJ&#10;X02s76apNrffWzV7mZ4w+Ld1q3w9j0G/i02c/wBqEaTq1jfG4ke3hW6kivNuwLCJWQqQXJjjuFY+&#10;WQ84+XdNXxFd65q3xL8QapHq/wDYtporG1bfKk1xpksySQI5XzSWMyXu9gxWKw2s3yMT69pfhzTf&#10;hjrk3h/XJ7qTQtNvlu9NuFu4vtJtoZWZrdTtDb4thmhdQWEcLRjOESTqvGUi6tNM95pCrqHmXA1y&#10;32hEuIJQ0c8cnl5K+YjSxuATujLhSCron1mXYVSwVReba9Xa637o+RzjM/quYUZJbpRb6NK9n809&#10;ezPHf2QvGHiL4W+PPiZ8FPAM+pxLZ+T4i8EWK3EUZvNLeYNFCnmEBWkguoN7BkKKjKTvIVfrHxR8&#10;GNT+J3xFuPFVnBp3k3FvazatfSXyGCLdap8+4qIzJIuWIWVWK7TsV1da+dLX9lfWtA+IGleMPBtt&#10;JdWul3XlaSL44ur3R72SX7davMymMSoZZWjwGV3uJZBv8tM/Qf7KHh74kWOkWvw58XWS31l58raZ&#10;dfYbiI2tuCrWyMrDMD7POidPmVQkYATy3WO/Z0JVI+2lZW1/zKxGLxNPD1J4SN5bpP11/rqel6HZ&#10;aR4addQgvf7QuirKtwkCLBCcnCxhlEkm3jDOFxjhGwHPM+PrK7+J2mX3hBplurrWGjttStrqZw09&#10;pM+27jL53Lvg89BISArSISwFegaN4G1vw/DNe6/NZ6bZQQtDdT3ku1Y0Y8sEBy3O7knbwxP3XrzP&#10;40/Hxfgl4hfwT8OZ9JvNS/sy9TWluLF5/KnlkEVtNI+1sEBWmSBlDTKU2DB81PTxVbA4bCyhhrba&#10;tefnZ3b26+Z8dluEzvNs0pV8bf3XdRd1qtVZX0inZ62WlkUPjEPC3w08XeDfsljcWviK1hnvr68k&#10;u2ZVMsiYCQ7zGu94pNvy7wiIQAS6n4c/bpvv7f8A2kNL+HHgG4t4be40zUdQuLXzQUk1CaS8tk87&#10;bnDAbhg5A83pgCvaPCo1uL47f8JK17qGpw2c3n3upXdy0xuZz5reeTuCu0hQOMD5Msq4VVFfFngX&#10;xPqWu/GXVfGl9Oz3EUKxlifMIeeaSSQjOAxHzbuP4jwRwfm6VL2kpVU9lp+Sv99/U/UlUVDkpSV7&#10;7tPrvpfpey9ND71/Zx8Ew/D39hzXLHSvFZhkOtahcQ6ptDSRLJFD9nGGUlCwQj5VPzsxBHG3z/8A&#10;bQhbSPgXpupQj7QdP8UaPqN5GshZTF/alvbeYT8rYCvc5P8AdIJBzX0J8Lfh5LpX7DWn3GrQSbtY&#10;sLzUJDNYvsEbyxRRyIGwJG8u3chRuJEiBepz88/t2adLefsqfFXxjJA1slz4Q1QaDpqqFmAjs3RJ&#10;GGQQIxH5rPjHnIozlgaxw/tI4pN73V/wLxlSjUw0+Raa2vr+evl6H1Z8QJYLfw7ZaDoNi2mtfpbw&#10;STSy7ribdOhdQuTt+6GeQkfKiquSSVy9K8EWXizSpvBFo0mj/wBq+JLk29jJ8r3ENtIIvIV/m+6I&#10;yRk987WCvXP/ALPHxG1H43/s4eEvjb4Rukv/ABNrvg+yuUhupPMXS5JiySKCxIyGV8JnIG0EDO05&#10;fxNtdU8H+DLXw74W1a3j8XeONS1nS9H1yHMsZlbQdTu4Cvnnbvlmto4zNgbVl3HPObo4Ocsdf2V0&#10;1Z66JfC1ddX7ysttLvoedXzGnRy7keI5ZxlzKyXM5fEnaV7Rj7ju73s7dz5t+MfxI8VnwRrn7Q9t&#10;qsc/iS8/tzw78MYITczx+FPB+n2kK6hqkYhyq3stvLGzyZDBZZvLO4wQ19MfspfsQePv2T/2M5PG&#10;HjPw4lvqmqXefEFvaujvCMybbZyoyRC0xgdgeJfM2uVCufBf2Pf2d9c+Gev614M+I+sTaxb+BfF3&#10;w7sNT02wke4s9NtdS16x1XXNM8tHkQhI7CAXLR4SREyww+xf0A8cfFGXxj4OX4deDNHuprRdPFhP&#10;eaqAWkfnznSFDtVndnO4k53crwDXo5hVp0MPGm7O+y9NFp2POwdOpVxDnFW6t+rvv3216nzJ4M+J&#10;vx10nw5/Z138FdDvdOmlS3vrzw5rH2di6eX5byi+GzZJHBggMArSHccMDWN+0V8Sv2iNalih1b4U&#10;afDp/h3Uvst9ougYutS1F7Zrd7uCwjiaKNrhhEYl3nAfchO5Szey+CfDHh6x8O3OgwwMseqW0c9v&#10;AzFVR3kXGC4IwUjuVC8nnoQpyy9+Dena1YjQ7m6splP2prexRbe1jsvMnaRizJ5aBDEQgCKqKfu8&#10;kKPPjXpcyqNantOjLl5E7f0j5v8A2Bvhr8T/AAb+2L8Yvjr8SAtncXnjO60/Qbi6aVrkxxrFFYqD&#10;gREeRd2QQkMpitCGUswWvDfHH/BST9py507VvC+h/tJXHh3TE1TURY6XYeHbGOSzjkmMkEJkSF7i&#10;F0xMm8SMfuHzDgtX2zpHwUsfC+qeJNT0+8v1t/FXiC11TWLL7Zuje4js4LPcmRlVaC1iR1YlWMUb&#10;YBU7/wAqv2k/2b/i7+zl4x+1+Mms/EFrfXAu7DWbWOWa11qSPeZBJtSN0zC8szsu1DGZGWQ7Cydm&#10;DdHGYyTnbaNk0t0tdHppZa/0uDFSlhMFGMb3u7tdt1r58z+56n6kf8EU/H2r6n+zE+oeL3mvNS1L&#10;4oa1cX15JIhad5LPTp8swcljI3zlsk/vOTur1v4qfs7337OGp6brv7Ovxh1Dwjb+JviPq+t+IPCc&#10;OnWsun3bXVtbtcyLHKriKXz4YyZANwjubiJQu4vXwN/wSs+I/wASfg/+yD+0J8Q9DkuJL7wL/YOv&#10;aHa3krrZ3EkD391djegbdHKlgI3ZM7kJBBzivvn45/FXRPi/oXw1+JHgrULu403V/DcmsaejK0ci&#10;W91DazRjrtEgRgDg/wALjvzLw1WOOmouyk7P7k/yf4GHt6UsLBtXcU367/1r3OM8RzRXmr3E+o+I&#10;5LvVLwzrJfahvkklbyyA+5s5JLcYyAI8YAxiPSYNTisYdSs4bhY9uWMb5MYZSQrcjB2DrjBAyCRX&#10;DePNevfhz8TIbzWtbk+zta6dNJao7ZaBU8yUiP7pIZOQQCduB2De4eCfD15e2FxBbXUtjY6fJJPM&#10;JJBG32eLKtKAVdHIBLAnKkK3PBx5uIw/LWajtd/g7HqUKydJN9l+KTOWfU73UrVo5r66h3BY5Yze&#10;kDGCSp2sVYc9OQM57YHM654ZuL2zuL8QSskKYG622qzHOBn65z1JCtjPb2q28Pa3p3jDTI7rQdZ1&#10;i3mh3aheTaYZEiJ5BmEcaqCjgqR8uUXOOmaXx28WwXdneeCtD0+xt7TS7y3iult7NolSV5GbcuFR&#10;HVgjgOpbPBGFYZ0o0JVaii+5jisRGlQk472ufPGlwaff+IrPRtRms109tMhKleJDvj2gdMFfMTBH&#10;UfN3Ax8t/thfFz/hnv4t2Nrr+t2914Rvp9+oLeIqmw27wzq/DMGEmSpBbCPgkhEb3y81QeE/jVon&#10;h5LmPVLS40bVdNivGk3S3c9hrENj5sxAwJE82RmK/Kzb2PHNeW/tY+APCWt6Z/avivw5quuQ3mzU&#10;LPTdHZFur25chLeziDHYzS4niVW5Ek+QCwUH28DgaMqMp1FfdP0at+V9TxcfmNbC1oRpy5W3Fp+a&#10;d1vo9tmYfgf9oGyk+Jvhvwr8IvEFveeIL6WafQo7C3aVLiS3jjaaKKQDYxaFpi0ZKARwyAgglq+5&#10;vDHiHxv41+AXjS31S1j0HVIbPXrbUNHWJj9jMizzRQ5lAIURTLGCQQVCtlskj5T/AGCfhnp3ij9j&#10;W1+In7J/w68ReG/GGg+ILjTY7X4laTDqM6XCX32kN5s1uyyGO3uHZJrdLafcPJ81cO0nq/7Meo3v&#10;xHvbrxH+15FN4q8YNNBdXNv4Rie6ttMuPntJYjDpiiOKeB9NW3kMhlWOaCRTNISGZRweGoVJKk2l&#10;1T1d113+/U6K2Y4zF0o+3tKV7p2S0b2dradla66t6s/Kj4pWui6F8Zfiz4hl0eSPRdQuL2wsrOWN&#10;v38DPMmxNuGC/IozkHaFJwck+x/sueMPFmkfs9+Hfg14hu47lF8UzadcK2SsNje+Fb26XBHJdbqG&#10;RmyTyzDg4I4T4xaNbXvxo1bS7LRbq4sbnXtW0+8kurUGNPs121tNHzkfP5Nwm4ZBGduecY/h3xPr&#10;Wt+Dtf1nTb+SG80zUtKvNPaTIDsv23T37nBMWqDoSPlOe2PWkvaU1F+v6HnO0Yyn0X/D/wCaOf8A&#10;jh8Yfit8Xv2hdW+JmpNJa2On+XZWbRgosvkQlIZIx1JE25+uFVhgkkE/YH/BPfxOPD2i+L9Jvp4E&#10;vr74s67rW1Vf/U3kdnPb7VGWJeNFIAXlSACTkV8Xajb3uq6Bb22tRuty0kT3HlFkBmDBiwZSG+9s&#10;xyDjA4xivoH9hfwfpWkxf8Jjd+KtPt8eL7S7gsI2UTRpboqFt7cxZaC2RWXCoJWJJJVXzrctZSSS&#10;WyXn2CMPqOGhKbeiu73utHf+t7n6D/Br4i6LrXiiPxXqcH9l6Xa2sWirNfSpia682NCDx/CAo3fd&#10;AZyxAic1P49sviZ4I0Dxpq1p4hsdU0X7RPFosa30q3LQmKYwxwQxvH5M9vNcwbndmaUQyEJISrj5&#10;j/aX+MFroPg25srK2hm0/wAP2LXy3gt5ZLTStyMnmOIriOSdmSWQmMuo3TJJmZ5khbn/AAB+0H4L&#10;/aS07R7f9ofQvE2r6NdWpS6j8XxwtbW8KZKb4IGihtt4gjVUjiMeYVwzAKyefUpxjDmUb67rz+aO&#10;jC+0qWbdrrZ72VrbXs+9/Tob3xKuvipZeNPDnxU8UeKpLK+k061e51G40pY7dbqOBbdomMMeGcwx&#10;qW3DzDJu5OFc0PgVLfSeF7OfxlBc+H9N8M+Im8Oabq1w8YW/tL1GRXieXnbHI9sqoD86TRseI5An&#10;psnx6/Z98E+F20Tw9NqkMdrp7Ta/oPiSQ3SR/vU8wRXH73z0Teh2yE7Y0LtKCBCnV+J/Dnww/aA8&#10;KLF4rsRd6bdRu9zCJBbyMqtiQmSLa3mRvwWcCSN1wdrKcOVSrG3NHVO6fb9Oo6yp1KcoPaSs7bWf&#10;4/M898TeMNC0j4S6wPFfhKK6udQuttlZzTFRa3FpNb3CyqoBDyK6glSSoAzgMsTr8qfG+bVtP1nS&#10;YvGmnRRR6f4ghljjvIwWglKgNuGNwLISCSNxKAnoor7Q8V/DTw18VPDcnh0eIVmsfDus3UKx6DGq&#10;GORhGky5+ba+0QqUGFOyI52ttX5B/bM+H+t+A9Fl1bS7q7ljuBBPY3ElrNKt3KYo28xC5JeQERIz&#10;bcs0mCQFwO/617evz2s9P0PEy3KKGByVYK6duZNrrdttnUfGzwj4++HHw91Lx03jObS49atY9M0n&#10;SbexEbtaTgTtayPltg8xpZAE8tsyShiyvtT4tey1o/HS70i0s7ieWS0uPJjVQ8iwx2i3EhXPoPOb&#10;k544IJOfsz4vr4m8UfsneHPE2p6rGulw6jaxyWc1srGI/ZIVjEMgxsSPc/GDkyvuPANfIfxB8dax&#10;8Dv2gPC/xL0Kxmmk0G+tNRkjhm2SSFJGEyeYAx+aIFQxGMj7rbSa6svlKUNd3e/yKrU1TfJBaJKx&#10;seEPij4s8A+MvD/iL4dWby61pOoWXiDSRcXik/bLC4DwldzbmjW3hniZVXLHDEtlQf1h+O/7Pf7P&#10;nxl+M0fxG8bfA2G6uruxtDDqVrNLDMYAgEc0kEUiecMoW+dC7OXUIUCM3z18EPjB+zx4h17T/Fvw&#10;X+D11HfatbmaHXfDvwwe9ntUkXYrAWq3C2rEqwcMbbeEw0ylQ46j9qD9pD4/+AP2YdB+OHw71bRN&#10;P8XaP8SdZ8AfEq3s9HVrae8064uLe2aNbnzWSI20MciguxCS43EqWN88I1E5R6NW6a2tuu/Y8/E0&#10;cfj4eyoPkacWnzatpu601Sa03s3pbquo17SP2fbPxBf/ALLNj4HupdF+MGivpRguLa6imGp2AM0L&#10;wfb0YG6MVxJDACS3nNExUKxLfLPw3/4Jl6zr32jwh4t+L0raVNdQFI9Hs3S4mVPOKxbXZ1TLOcMQ&#10;/wB9wwYgVe0n9uHR/wBsfwtpfwr+PHw7bQfHlreLf+GvGnh6fbaW2oIv7idY3fz4mEssH7tDcGRw&#10;pHlbcp7Z4o8Man49s/Cn7R3h/wCNvibwHpvjDTJPEnibwnpeivNdHV7cxyX+l2jhTNCNp1KSBUjl&#10;LRWcmPkyBnTxFOhWcZLTp22/4Ftt/UdfL80qYWDp1OWbupJpNvX7L11s7+m+x3lla/Cr4aeHtI+F&#10;PgXT5rQ/akbZBdSsxuGiUi1mkkfe80qx42uWZIoQzeWBCHfceNPC1/a6a/jP4f8Ai64uL63zZyL4&#10;Xub+SWN2jfcws45vLTFwuWn8s5wSFJO278I/Dd3oFjoeqfD/AFzxToc2oSNp3h+1vrGPTLoWlzco&#10;ZTJb3sMe2QeQLtmVYy3ylUAAU+nDxMnw+tLnULvx94ovNcs49PfxFpPgexgvZ4rqSFQlrH9t3mC3&#10;AlErfOxUsSSI+B6eIVOnTtTvJcqlFrq+qt26Ps436nj4fKaeIkqmJdptuM027K2z0drt63tqpWvo&#10;jzTxV4Z8f+GdAj1jwl8FvFWoGab939n0cWsknHIKX1xZqPb9537gE1ynxu0T4iaL4O1bwprkGnWu&#10;n6vDpJSzsX8yYI7K86MzYRZd8iIcPKq+UdjuG3NreOLb4yePpLfxpb/sDfE7WrVVuWt734i/G7Tt&#10;LjPmjcxe1E07YGUCLImUCqFwQK5f4iyeK9E8GeH/AAVdeD/D/huSG8kuLvw7ourPfQ2wKNNEgkaO&#10;NmYsRnCBQCQvINefhXiMRiYKUberXTVBnWFy3KclrVKcnzWWqT01Sb3vqrp+R8q/tefFH4lWHxXb&#10;TfCepWdtJa3a6JDeTaarGKW2toLhGDgA7/tJbk7gVVeBzj0jwR8XNL8W2/hb4mtnT/tMpENiFeRb&#10;CS4jmt2syN+5UjmYx5J4dI3w/fi/+ChOn+HNO+I19cX9/HJdP8Uztihu90aAaWfKB4wHEsRbjDAu&#10;OflxXA/CDxxJa+JtS+Gs8U9vo/iR5dU02zjjMklrcSbRcJn5clTHDKOAQILh8fMBXs0nGVR00rKa&#10;Sv2ff7+p4WfYKVPLYYumryw7Tt0lG1mmuunS/dX1Z9yQ+OvFN5HbH+3L28uJ7cRwtKqzzBIypS3C&#10;+VuYL5aqFKn7nUd2/wDCcaz/ANBG4/78yf8AxVcH4a8U+I/EejaLrBtXnt9ehkttTjhQCKG7SRkn&#10;Jyf3TeZEzqWGRG0shIVQT1P2HwH/ANFFj/8ABmn/AMbrx/7MqSk7za1fd6fefW4PPKWIwdOrCC96&#10;Kb6a9baPTr8zlvC37UHwK/Zs+HF9bfFv4l6XDr13eXeo3GkX6tHc30xfaFXYru+5FRsoG+//ALu7&#10;wf4/f8FY/Ffx98Uab8GP2QPBWoWLeJp/7Oi8Qa1alr5pJvlAtoUkYITuLKzEknny8qGrl/2uPh34&#10;B8X/ABc1SC4CWsFvfNZ2Pk37KksKn92SXycgAsWzyztgYxj6b/4I1/s8eAbr9q/WfGumeELWO08E&#10;6O93a6hNcNLNbtcHyoQxbgOAtzGCAMqueODXBTjQhT9o7uT27bpH11SnW9pyppRXX5XZf8J/8EwF&#10;8c+Ov+EZ/aW8ZXuk6ddWaltHuNQB1G9aeaxt7Xz5pQf3jzPcybTud2h2tjeVPsvw/wD+CQvg/wAO&#10;zXWl+Ev2gPGdjpMd5tsLe30vSp5rHa7RCJp5bRh8hQx5CAjyyGywyPHP+Ch/i+L4j/tQrcTQx3cE&#10;mrWFhZpcW6yLFDH5vzAMv35BJCckELllBJLAYfw9vWsfCFvYDw7pXl29sgtlj09RGgb5GkZVVVR3&#10;Iy5HJL5I61zSrVJx7o6KeHjTs27P0/rsfc/gT/gnH4I0Zbi4074ufES8a3YyRrNHoqb5EB2glbEH&#10;aBk4DA4ReRtzXs/wl/Yi/Zu8CfErR/jBZ3viKbxN4f8ANfTZNU1xPssM0isjP5EWNx2ySY5KglTj&#10;KqR+fukeC/in480WQaNHo5h0+5kjvJtQu08vIQk7TIShUAhfRDj5uhP1N/wSV+EkuiaF448eav4U&#10;h0q+hu10ttPjhjVTKiGV5GMYKFis0BLKxBKnrg1yxlGU01vtudUueNN3k7Ly+7X5mp/wUR1ez1TS&#10;/AfgoXcd1HBcX2t3jbiWVpfljGcLx88oBxu2r3r4f/aD8WS+FvhpfW3hq5b7dqEkNp9j2ByXdz99&#10;s5QAlcjB4ZQQA3H1J+3Z8Ev2otR+I194703wFDrfh6XRbfTGtNI1qNNSg8uOUSna7JgMZpMFCxHy&#10;nnO0fCPxv+Cn7Snh/QZtOuPgv4ghaS1lmmvtQvFJgwD83mJcBQQpyCDwOucZpQw/PWu3bbTyNFiv&#10;Y4NRir76+f8ATOp/4JO/CuP4g/tZ3XiZ0W803wzCsSXcilw85cOzckfN/qm5GRn2r3Txd+yLpNl8&#10;UPG3imP4w6tqC61qE0Rh/sxQyxRTMpkQmXGxm+cSIy58wsB90tz/AMNvAHin/gnJ+w74oiuNQ/s7&#10;x/4g1i10m0uYXbdFqVxEJJo42wh/cxedGx7SRHk/LXDS/EH4z2nhNNR1P4j+IbxXTEckmuzLJcTF&#10;cCHcJTkg7AwPAbdwM16a+rczdWLae1nbtvt0R5MVirR9hNR73V737ad2egftCfDrw14X+D2oW1/r&#10;N3cGCP7bNe3TJCsEacl3VGVQFaQjksueCrAV8jf8EpfB8XxQ/a6h+KXijRZpYbG3vfFEVjIhaK0y&#10;ZJLaULjG0yrp0Y6nO/IVVjDS/t1+LdeGkr4Q8SeIpkkWxh0xpG1Oa5WBtrmSdzOzZcKxUjBUHdgY&#10;xn6T/wCCXXwJ8J/B79nH/hLtD8QTavq/jVWfUtWmvncSRrIFWBVIRF5WORyBuZliG4BCD6eFwlGr&#10;HlpJQi2r3etrq/4Nnl4jF16M3OrJzmou1ls7O39W1+Z7/rvid7f7d4mGowTSeG9GubqG1WFlWG6l&#10;jlW3ldlA+XFteRkFukg+YBsV+To8Ra340166+I/izV1m1jVWk1fVbr5U3XVzMWnz8v7pT5rEbRhV&#10;2hQMgD7a+OH7Ynw2s/2V/ip4s8AePNBvtY1aa48PWWn6bqKSPcq84sJJI1BDmM2pup0dQyYlLL98&#10;V8c/DPQF8ceJ9O/tGxZbW91S3tZFRipcNGQxDjIB2b2GCTnkfd4riGpS9uvZO8babWXWyt1s0n3s&#10;jXhmNSFFusrSvZ73fd69NHy9rsl+IHjHUE0H4d/Dm31AN9k8Px3ieVCVZLu+YhnZmwuEjiQKx4Bn&#10;PcEV9c/sR+Dbfw/4O/4TzU9OitrO0t2Iur6QMjKMySuWL7UWPY5ZmGVG7cVCnPyYmkeAvBX7QUml&#10;a1rFw2j6XdaXb3kNipmJ8rTbdEJSNg3I3u2QyghuOij2rWv2r9e03QtT+B/7JVj4bv8AxJcXTQeF&#10;tD13XbaEW94CgWI/aJPs7T5XzUtzJl33DDCQkfMYr2lVqlCL7t7Lfv8A1oe5R5IRdaUlvZLr327d&#10;D1H9jLxF8Zv+FMftf6r4h8Nx2Ovf29Npng1kXdJtvbK3g0dHBBUxxxnTQi4VgsshID5r2j4NftSf&#10;FDw/PJ4O1/8AZ30m9t1ukiHiie4azW2RVUpLhpi023zTv3EEJFnO8ItfOv8AwTc/Z5+KXhv9iOzh&#10;+JuvTr4u+JPxi1DXNa/tBmkkzYJHlJwOWb7VZtyWULJwNwxX1Zpn7OOu+IPt3iL4hWnhuSxMzTRJ&#10;Gly0kaBFVdztKsSsGOVcQ5UllHRXVYijWlWUKT91X22ve3V7aeYqGMweGws511eTtve6Vr9NL/NE&#10;n7Qn7QPi79nWew0a+0Hw9qS6h5csF5NI1uLdUVQ4uZJ/lDlYwI0XYWVYxyzgVky/EL4seLvBeoah&#10;L4OsvDkskM8en+aJZHDAlVkxsSPDDLAjcA2Axcg1758T9V+D3/CQ2nhj4i/BPQdat49HtDY63a3M&#10;9rqvl7U3Qm8t5Nzopt4gqNvjIUKRtXFcv428DeAvH1pfaz8M/EusW/8AZWntfXFjqW2ZZII1BKho&#10;EIPD7lURKT2OflO0/rlPDqcVp3stDz6GKyytipUL2ktGm3q16u2u/ofiJ+1f4k+Lnx1+MuuaZ8TP&#10;FzW//CLm+sdJWFQkVrcTuVkZVjUHCwoE3EbsucEYArlNK0iL/hanhJbK2jtjd+LtGSaRVWORY0ni&#10;TdvJyVWKPdt5AYFsDJJ9G/aB1bQ9b/aH8Ya3bLbxxz+ILkrHb3AmUyK2x2DLgEM6lgR0VwKwdJs4&#10;7uVrl1jk+aOT7O0YKlk6fd6Dg55/KvRWJqRST0Vv+HOj+zqPK6kdZbr/ACsvQp/Eu+m17xzYa1bx&#10;yTG8vpbeG6Ytu2zMbe3iyG+60VuVcAElWXruIPrH7Dnw30r4d/teeDfDXgvxHcXB1qGUah4kuWST&#10;7OZ5LjzXA5jjCB4mA2nJ+8SCAvjFnqs+nM2smVUj0nxTYuzJCXY+TLMgVlGGZvLzlurbSc7uD9u/&#10;8EmfK+Kfx00Pxp4WsLOSTTfFjWjXl5MzLLDbaaDM4ZAf4bpAAAF3w4wq8jSvKUaLa+G3/DfcefRt&#10;KtFW1utfnrptr9/Y+sP26fDn7Ot1/wAJN+078ZviF4gm0nwLDpdp4Vl0DXI7F5tTSO9kNv58UbsA&#10;BNEu2LBlYBGEm4pJ86/DD/gsX8Lv2yPi1qXgzxPo+g+G5NQVLa31TxBqdvpyrDNLFG8Kb55RKXiy&#10;UVJAS6IpTaQybf8AwVv/AGhvBV58GfGn7MnjvwnqWpeLPG3jLUr3QYdHkQ28cljpNpChBb97IfOg&#10;hdVVQ7vtADMxQfAX/BM74e+FfDF5rvizX/EGpQ+LJrOGHT/D66Osn2q3nuWtJLdtxOEkjeRyypkL&#10;EdrrgeZzU8PSeDlOe62CUq0sWowel0vLzu3d/wBdz7y/4KG+HPFWlX/hf4GWeizXU3iaSIWUbPI8&#10;M0zBfIVQRgM4tkyQjbWTcSd/zbX7Bvxe+H3iT4aeKobPSv7Nm8N/Ee5i1a3vBkFZbSGFPnRfLkVW&#10;tJUQ7i0nlOzKoI3YfxG1nw5qH/BRf4U/A/WPEsVra6Fo+oXei3CWvnRzXW6OZNoUcYe1vVDNhQcj&#10;ILBq8v8A+CW+veAPhz4J1bwxKutx6pa3kq+PLW48xtO09rD7Xbear7lwshKSbAzZlhdwvDbebEx+&#10;sYfnemz9L/8AAuengpf2fUVL4lG6bXWza/JL7j9GvCmpW76bb+MvDtg0aXE0NwsjXUkhjkESMeFD&#10;sxALNkHHGQBnNO0fQb/W/ina3g0a3uEhuGk1u+y6+TDIwdYN2HZ2nkRRsGBlCeRExXyzwT+1f8N9&#10;WtlHhnwd4mkmtfvfa9MVGQqGLbt8z+WAkRO1lWQ7SACTg81+0Z+298ePBfgVdD+A2k6f4edGgvbq&#10;abSFu7q9ka4SNbYOU8kwz7xGJPKRt0kSpcrk58+OFjGSVRqx3yx9StB+wg031lZW/Fs2vjZ8Uvg9&#10;L+1H4jn+JHjLSNFmk+xxaDHNrEcZu4Yi0Cuu7Doryi5RScCUM5QtuISvdfEz4L6VqGi+C9G1nTdc&#10;tdR8eaLd65DNdNdhQ+pwz5kG8/6xDIwXJzsHBTCnwH46fAv4M+LfjQuueMU/tO+8VX1t5nhm6xNY&#10;2trYrdac6IXG8N9quLrGX+Zcviu6+FPwL+Gdr+07o/wm8FaPp+i2lvbw3gsLGRoLZ33yhN8cRCYD&#10;wowBXaCcgdTU1Kcqbvzu29umun69jOnapRV4pNWV+ujX+Xc+d/8AgrP8TrbXf20/in4t066XUrYe&#10;JGhtTbxxpbtHAiQrggfOBuUbsDO8+wP0t+wJ4ej+E/7Lnhm6WwhtNU13TY9X8QXDSN88kmxk3Nkl&#10;Vit8RAEkfuyRy5J9C/ay/wCCQv7MniLVZPiD4g1bxdu1rWp77UbOPWESzZiA0nyrF5iZOG4bcdxw&#10;egHM3sz6T4Qv9C8MhvLhs1e0jjjwkdlJCyxIOmQI2U98MDnnp5mdZnGWBhTpprVXbVv61Pd4dyv2&#10;mOm6jTtF21v+nY+rfgpr48R6fDcy2bfa1uIRKrKpYiYBcj/vonjn6GvSNGs9Xima1uIpEXdIkk01&#10;0ZEVRlclGO1dvuB7D1+aP2R/iZHqGl/a747nbT4pstncZFkGxmGf+m0LHj6ivobxZ8VrHwHZTXjm&#10;zjh2t5I8sSyOAdwRQh3OzYztC8HduYAZqMPhqmKowqQ6XTb0Saf/AAUcWOxVLL8ZUo1L3unFJNtp&#10;pbeV0/JDta0SHXrxwwjDRq0kZaAIznAUN8uBjawIwMghsdM1454mv/DniDx7eeE5rqH7FKsyMj7S&#10;sioVRnILEGPc+ACCPlJO/eqrv3Pxi1zxBos8a/6PcajP9k09o2B+z24VjJJmIOZJGHmAYGd6fu94&#10;VQ/jF743srf4p6pDqKLcadopH9pSafCxYNF9l8qEqBJ8s0zqd2dqRMxJyrk7VMPCNRKHRXb7+f8A&#10;kRhalWrTlOrpd2t28vOx8sfE39lrwr8T/ibrNr8GNQuNX1jwnr32zXvgnHcS2n9q2sgjuZX0S6TK&#10;rJPbCMtAFSZG3mMusca14N8TPiX8FPHfw8+HGjfs32/i5viJ4Skmg8I6HPYvqUs8F5dzLNptw5CZ&#10;IjYPEyAhYmWJW3HKfpB8dvAo1L9hfU/2qtG8JafqXiT4ReOofEDx2sjw3ZslEc1/biQjG3yTKzow&#10;K7rdwRk8/EXxm+Anw28WXcf7Vvwt8aT2fgu51RtWsvGPht1hufCfnXSnfdWUhR72yS+llIaGRLy1&#10;3yRyCaGCHHvYPFScU5f56+fr+Ou55GKwsZTkk9v6/A+9v2V9Y1T4jfsVfCnxPcWEunR69DcXMK3l&#10;01xNFvvLgOjymNGmZVfHmuN8ihHdmdy7U9a1CzutV8P2/jS7kc6K114jkslsQZLp1uoNN0+JnYAo&#10;sbPJcfKCR5vmBWYAj6a/Y6+Es2jfs6+CW+NxttW8Zaf8P4B4guvN+V9SljCyOhCoFU72IAC43HKj&#10;gD5z+IFpp/jS8+LGoeHNNWPT9O8RaJZ6bDNCkjKlvbai2oxqpDZQTuq7VIZvLx1b5/nMNg4yzaVZ&#10;7Nt/e3Y9nEY6pHKFQS1il96WqOF8AeIrfx38ZtX8F6/ZSXMVrps8lqZI/kMcrWlwxTAyxRr6aHII&#10;IMOBjacdZeWHhO71XWvC+j6tp8eowrths7KaPdDcRqZTCIwB5Z8suwCgkopLDnLcv8HfCV7mz8ZW&#10;lysa61oMlz9oFvsz9r1nUCu9ixyYoFtlHAHyYI+bdXqHxI8J23/CL6rbpDP9oluiMzKcQcEK6Zzj&#10;JkfcOF+U4HLFvqI1qODpNXS5r/ifDVcLjM0rRclfktfW2qtrscf8LVt/Cngw6bpGoH+1rjSbizXV&#10;PtLreTbFunVpJNu84P2f5ss2SoBJOa6/4U/Gn/hV2kx3Ph2K31ZdUhNy1xq95Nb/AGdWlmRY41bD&#10;ltv3kDFmZmULt2iuO8M+CbvRPElx4y1FmXRbXT400vSItxCzrLuDYQnaGjVfkUfOAqEbRhvSPDnw&#10;0+HY0PSLvxh8RrfTUubVZ5tDkmtVVSAzoYxLG+xzuUfIwUYx248vGYqXMnDR2t/XyPqMpwdKnTkq&#10;z5k3ezfpp8nfyNzS08efHDQde0XW/H9xZ6VPeC1tdI8L3lxCum+Y37x47nzvMi+T7jIQy5k2nb5a&#10;pyeqfBTwn4Rtr7ULbT/OFq6uZre7jzLM4l8wl1HMroDLvRV2qHB5YivbvBPhLw3qPhaZPBOsxSSN&#10;Gk9ibdjvaJQFVm/dohGeUYDgSnoMCuf+J3hCLxR46bT9Ju7iSxjujcahclHaGe4d2Gxk+8VA38A5&#10;zcnhTGwrx44ipKpJTbsrNdtnf+vQ92VOjTpx9kkr3TtdvdPe/wAvW589ReELrw38P9Y8ZxWrWo1C&#10;CaTT44TsEW3ckfzEbnCFJ0HB28kgHr8Nfsvfs3eKPG9xr1pMktrZ2/i2NbrWpmARLYhlkCDq8gUO&#10;wAGAfvFQAT+pfxX8M2Fj8P8AS9JhsoY/MjuRcLsC4XchjXAHKqJHHQE5YkEsTXgXhn4axaB8P9V0&#10;b4f6fZ2t5fa5PJrFwYT56Q+UoGxhgDIYgE5KjoSSm3so4qUaMlDdtW+RhKnGWIUqmyvf5nrHw98c&#10;aJ4g0bT/AAZo19drpGl6fFaafb3V4ZlisbdEhMoMh+4mzf2Xb+8+UFirfiv8O/hLe+A9S8JfEfUE&#10;s7HV9PurPUJp4Ul8uIxskjTvt3LGu7G6QptJVRjG2vneLxb4m+F/jDT/AApb3rQLZ3CR7YccSeaA&#10;rZ2nju2QPlJHAIA9i+MfxF+KWifs/wCvX/wdtZNR8SSaPHB4d+yaxb2N4zfZGgj8l7yOSAmNogzC&#10;TCYidnyG4469OpCpzQdk2tel/N9PM0pzhOPLJbJ6W1t5HB/CiztvgX8PIfD+i/Ebw14j+DPgfwdN&#10;c3F14N1uV5777LDNd3C3MDRkRQTSeY7PHO6OYoomVVuJVuPHfix+15caL+0zrtx8VdO8O61q3wh0&#10;210nwn4CiujFY6rreotDa69K1yYX2fY4ZbqErMMRRxbyyyJLIPoaeH4k/F/9nLU7X4xabZ6X4y8S&#10;fCi80nWPDbWhjfT7ydJLdpGlWefzBJK/mxLvIWKI7SdrmX5s0fxL+yf+2N8X77xz4OsdJul8Z+IL&#10;Hw/H4k1K+mVdVub3Q3/tOUlkUwfYdJhuJYbdQ2/Ubi3OEEcqSe9leKdanJVPsvVr139d9T53NMDT&#10;pYiLin7y0X3Jr02+R6f8P/G3g/8AZO+D/wALf2efBkcazXHw50fxjrscjCGS81fXFuJJGkdmUHyP&#10;s8kWZCSIUiXOFJr2r4R/Hu08ReJPD4udZjDf6RBqKfalPm3D391bMoXYN6qsSsuOioDj0+Yv+CkG&#10;la3pH7U954n0PUdJm0WXwLpmqeENJs7tsRaTo6v/AGjBP5ibQVl1KW4jCs/+jW0pfDhQ2RofxUm8&#10;AeONNm1+CRfM+ym01OzmV4dRhuLsQveybipRS+nXSBwDj7TGCq53HjxMIyxXtN/+B/VvvPawsP8A&#10;YORaP/h1v6a/cfoELfRdB1C6trjXJIJo5m8uzFruWaHeQBvDZxtduSCGG9TgZ3cv45+IPhnwB4Zk&#10;v9cutg+1CHRzccLeXTR/u1DsQQqrbmThThI5WyCOeB+Lnir9pPxNpei61+zL8CF8balqxH2zTbrf&#10;HBpg27vMnkM0SRLsLKu5xuZCuQcKe5/Zw/YX+MGmeOo/2kP21PiRpPiTxL4fjFx4Z8P6HCyad4eh&#10;KmZ252JJNxtASMhSFbzJcKVdbCxpyavp0XVrp96scuEx0amHjJXvaz7JrR39GmR/EXxjpfw58PaT&#10;oF/DP9s1CS3tpWbnYzswck4wAEimHzDG50GTkivlz9vTRvC3xa/ZX8UeC9LuJrzWR4lnt/D8LyJc&#10;XP2kXMpgfrtRZVPlqc42sPRi+t+2P+0HqWnfFPSdA8OT3kMnhObR7bWpkG2FZtR1F2jV9wBdUjs5&#10;Publ33SgkkSIPmLw1/wUX+PXxEtz4S+J/izw7qdp4knaw07T20GCC8hmjWKZZQbeNVGZLqQjduw0&#10;Z2hSCZOulg5RvVprZ3+5r9DlWKjKMadT7UVf5p3/AB0PZf2D/wBm/wCL3w8/Yv8Aj9c+PvhtJpS+&#10;Mvhusehq99DI120Ola9FNkLI/k7ZpIztJwvmjG7Bx7p+zN8R9J8Q/C79nrwRZ6C0upaT8L1hngsb&#10;GTyOEWELLLsEXmkW0rKhckIPl4jbHs37PPjW18XeDLnwNqlpJdRfbZpIj5y+W1vPGu1XZuBvDMo6&#10;4J53dK2vHvgTwL+z98GfAeueDPCtlY6f4cvJLZvJvJLiaKFYtQKRvM7l5kDSqqgjcjPw5U8cf16p&#10;Ko+fe6emi2t3ZvLB01FKOqs1rq9dfI+a/wBubTtAl8U2l9peryp9mj1Kxk06GHy547q38O3lzbo4&#10;ZgIwLpIAc5ByAPvGvSPh34x1f4k+F7DxXpFwJtQ1jSrBorjTZJZvssF1b2rlQjf6txcMwIT+AyEt&#10;8xUeIeOv2rfE+r/tBaV4h0fRobTyPGkyXVjdKJJL60l8P5juVyiZ/fReUMAqr2pXOQRWd8MfjZ4r&#10;+G3wa8QPH4DsdfuvCXjq68GR2OqXqWcKWFneMkMtuYvmbMLNkziNQIl8tmGM9VOnzUozk93+eqMv&#10;byp1nGKvZX+6yZ9oWfxP8SeBtTn0G31a6t7KO2dY9UvLVGubglA2JAxDTkmR2GW3EtlmAXcvzT+0&#10;V+1T4R8JeJ/D/gjxPrLaTcavd+XazSTIs1xcpDIqvK64JSM4AZztDOqDON8nmPxF/aC+O0WmQeIL&#10;HQLPRIbq9Z/OsdCkVXKMS0XmTsxYLuRfkJyQdpHOz5h/aYD+L9Dm8TaxdyLdXVx5d1JNiaSSEZOH&#10;LhiTh2wV6Kx6Atn1MNTpxlzWv+VzxswjicZT9k3yRe9tZPsrtWWu+7tofT2oOfFn7WvgP4PeBY7W&#10;zks/gv4mv5LObzALabUJ7WMSu2Q0gdphJnhdxbjFaf7Vepad4F8Bax471TUdI0nT9DlFvop1zUhb&#10;wz3lusgsrVZI1aTz5FSSRfLRmzIXCN5ZI8E/ZC8TeINK/wCCrvxG1K1lurrSfCPwb0nRNPW7hMbR&#10;wiPTTbpKVyBIyQkll25w21QRsGr+1jq0XxP+Dl18RfGWpTWfiHUPHFxYWFjp9ksk3h3SrFZLiGOH&#10;ftb7RLPArSsAyyOBh/JjijG1OcIydNu10n5+8cmMwWIxUYVL/wANtvs3FK1+ybf3HgXxE/bY/aGt&#10;PDPhG513wNcf2neaakl1Z64lzHbm2gSKJl087xGqGWGZ5JcMqSCTBfaxP6Qfse/GLwjd7V1bx5pO&#10;m6hY6ZcR+IptW8qGURW92jWb3PmbMGUalI6TK7LIYj8zsxNfjP8AGD4Oaj8E/jAngzXdXvPFF0ht&#10;xbj7KWWZvIicxCZj+9kAkUO5XB8xcJtIK/rt+xJ8NdS8K+GPhj48vPEeieIY9P0eLwvpP2hbk3dj&#10;bm1vr+W1urmRMypDcCCOGZY8hVhKKqbAc62GwUFzw03t53fXe6XTb9D1pYzGSp06U4PW3bSy9U9f&#10;JO99bbnxh+1bodnZ/Fnx1ommeJWvIf8AhLr26vb1EVlnd5ncywmPaMStNMx+UD5m24GQfHPCHiaG&#10;38NXWkobedbpf30cfy/OkyMG4IPUD0+YjqMV7/8A8FDJdQsv2uPiBoWo6db2Fss2m6hDZ6bMrx+Z&#10;OfOlkRiiOxZnJbeqgtJIF4XNfIWueKX8FeNZHufMe0kt7iBfs8IZoj5kLqWyBgbcgYyQQOByQ6Ma&#10;la8U+mn3XNH9Xo0edq9373yaX4JnYRadc+Ldbs9B0lfLkv8AWIrS2+0MQV3yADJ5OBknIGcBvvdT&#10;6z8APg3428H/ABCvX8U3EVjo+l+VFNM0aTWkl7cQ3CwebHcFA0aQx3l4ysuxksdmQ0qPXypq/wAZ&#10;PCRtlWXxHeXEa6lbyR2mgxtEfLQ5O6WQDkDdgBTk43KoBNdX+z18efGFl8QLLWfAXgv7LZ6X4ktN&#10;XuoWmad7wRXMG6FtwVW3JFPHkogcyyeYwIAHTPBVo0W0ccs0oyqOOtnp/XX+rn3bpeg+HfjD8TtM&#10;8OW9tav4a8PzW2t+MtUmVfJuLhUQ2Fuz42sqEIhJ6/PnlOPrfTf2Z/DPxC+FmoeE9Pi1DwzaLawW&#10;Wk3+qQRRRzqGka6vYo5ATOGZ5CjOA0jjzeAdw+bf2N/2ZdR0PxNrXxB8a+HbbUDeWovLO73TCVZP&#10;tchuIP3vyFlaWFY3hdT5MRJRA4NfX/hzx7p3w+WHwnarZXH2SP7Vqv2plMcMhUgF+OCNx3BsAkAH&#10;DKVHnvCyrSioy26Jfj+iMaubUcDfni7O2r6tvSMVu3u32Seh8a+Of+CYXxD8CWd3/wAKJ8cQatbt&#10;YGK38P8AiW4eNpkZBiJZpHfZyqNvWVdmzzfLZ4hj58/aFfXvhR8Vz8OP2g/Fs3hXWtSW3vtXt4/E&#10;vmNqEEQWBpJB56wSO0UPlebIy3CsGZWZZAH/AF7hHh8R/wDCVWfhVY7i+hki0q1htXkknZJsvL5e&#10;QjRnCEsSDIW2YjUO6eNeIf2Tbf4j2utap8VfCWi3V1rN+Z9Ssb9TLJCTGqRjcU5ZYUjQyIw3lWYE&#10;EsBp7T2N41pX/PoL2lSo4OjD17f15Hyh8K/id4f8P+Ht/wAIvizBrWl3PntFoepeGbi1uLCN3WTa&#10;8sMyQtI/2idhsDlyp2swCuPLP22/HWvW1za/DnVXurGK/wBEjvLchQsyXm+QC4jnQeZy4TDHJEis&#10;jHcCze+67/wTi/Zv+G3hzxFJp+i+I9HvUe4utMufCOpYl8tlDfYtlwHjkUyrMzGUHEb4LL5Sk/Fv&#10;wI+MvxL/AGwNSm+Fnw5/Zk8M+IfDui3kh8O614uWOxvLJip3STS2cP7wkHzGjIZQ20qQVBOmHjtO&#10;Em4LvZeRftKcZyjKKU3a9v68jV8GfEnxPcfsEalqWt6VZ3C+C/FbS2d5JbgvJaNb70COSSGLxXAJ&#10;BX5IkycfLXGaf4D0z9ofxNLoHh+eSW4v9Lmbw/cbf9Ve2b+c0Q2/L+8ikZG2nOZIX44FfZ/h/wDZ&#10;70PRP2VNf+DvieGyvpNW0WcT+RarFa2872zQRC2Q5aONBtVN/wA+MscM7Z+FP2RNU8U6/pN1oHgu&#10;11Jde8M3A1uxfTV86RDcW1lG8iRkYcxtZIDnd/rV2q5+U9GHqxlGbjprf0vt+KMalOXMpPX/AIH/&#10;AAGfQf7Av/CV/Db4c6h8NtO1zTVjsY5rm6vPFXi2bRrSO1dt2x0toZpnYlmyYpoGCnnPQfZPg79m&#10;3wV+1B8GfiFosPxP01tM8c+MrPXJL7wvbrfWeg6lb6TZQy3ct5Ozym2nurec7pCjsImUytKd9fCf&#10;wK1TUrXxbbeMr/xVr1jfalu0zWIfDen2ry290HZBPapdQuscryiLaWztRwwyQu76Wi0Hx1q37QFj&#10;4Sj8c+MGbxP8LfEnhrVLzxp4msdc1e4uIIPtdk6QsALMSfv8xFUU75lUqSxjVSUVUvOybWu/rp06&#10;djOMpVqMnh5Sag9vdV3dej/H1R8D+Crjw94L/aF8En4iXW7R7bxwum61fTTi1e1jM8YN6fvLEYhd&#10;eYVbMbC3KMWjLE/oV+zbouueEfh38Tvg9rPjLxPp/iLwPqjeL4LvRLxDqEskFrcSX1nZSShWCyRQ&#10;6hbBvmAa5YbFZlJ/L+8uNH1DTNe+Hmr2bQG71K3ubXzJHYW80C3EEoXjLK4uAxLYP7hOD0r9EP2B&#10;/wBo3Qdd+Pnwp+LfifyWPibw7N4K8YpqNxvD3YWG7t2clQwM95YagDycHUdo4YLV4qm6cU32fz0u&#10;vlfQ6JSlW+FrVp310V7O2q1cW/R2ve1j174N/DS3+Fvh24sIvCepWLnxI2s6BdeItek1DUb+6KRm&#10;C+driSWWIFY7IlwGZA/ETEhX9s/Z01P4i+Lp5Jvir4VmsdD0u6+xwy3twn2oyfa2sd0sbmbYXR4p&#10;B5srPlVVwwXe3zn4Y+FOgfADxve6pqtj4N8ON4O8T3Ph7UvGXizxOp1bXNMknF3pUlszhvllgkjg&#10;ZHYDdZxjDFgF9WvPFdhe6Zpug6Lq0d3rGhXmmyLqV5qDIty0rT2NxIXSKRY3kt7jziDkyPcsP3Sl&#10;Ja7MLJ1qcXzN6tOyto9baaPRtnk4imsPKUEraJq7vqtNW7tapXKvxI8GfEfx3oDWWs/sT+NJdFtY&#10;zd2t14p+MtlayzzPuXyp4NMuRsh3qnIMyIpysTsqxnhfHmjWl/46021OkWWmGLR7P7Za2N47JbTT&#10;NbgRjcgMkaRwzgO3zEbTgb8D0L48eHNM8eeMbfTvEX7LMev+HdY1S2u7rxFqnxMuLKKxlYTu7Q6Z&#10;bxhpTD503ErKJDtG4KBt83+HEurfED4kWmpSacY01XxHc3FrHLcK2LVZHaFMJ9weSIjtAwMcEc5z&#10;y7B1I1Jy5eXlT632frpex4PGWbYaWFo4WElN1ZqNrW+JW8++m3rc+U/+ChnhrU5/hz4k+Kmqaxbt&#10;qK/Ea3229u6E+X5K27S4UfKPtDSoQDndEcnAIPzH4b+KGt6h4psJ0jWOTTZlvNNVHKiaSSRnELMf&#10;4HOICMgFJG68V9iftjWtvqH7C3xB8Wa9pe+a8uFn0+48t90fmeJYhEygMUTMSud2ADkcDNfnV4e1&#10;29gZbWfURuVfLj3Kdw8xdyOPU7inXGNo+lepydVutvI7+WMoSi1o7prutN/VH6Y+Bdat9Xsj/wAI&#10;9JqFxofiC1j1S12yFUklihIYSBWyJZbZ9pQEMPJbkEYr0L+yP2iv+gpdf9/r+vkn9kT4zpZeG/7K&#10;1zUD5mj366/pscMJLNbySYvoQD8o2SzOMEHLXyheEAr6w/4Rdf8AoNR/982f/wATVyacufRXtf1W&#10;nZ+vzPisLP8AslzwNZOShL3LW+GVmt/W3XY9i0T44f8ABOS8Mcvi34HWuoRxr/o8mq+A2fzIWU4c&#10;CUZZXY/exzgk5JOPoz4C+If2cbH4P337QvwZ8KWuh6D4il+0SX0Hh57e6vbeGeSGHdEAZWxghARw&#10;H/hBr8uPGfiowWMd6LVZZBp6K1va2AjLeVEFRRGihZHJAJbGXYklixJr9HfGieF/2Sf2Bo9E8Qq8&#10;On+FPBdra3jQqTI7KkULAc5ctKTySM5ycDNfGU3J3dumh+6YiFOHLZvV236aHwP4Q0y++KfxU0++&#10;0nS9QuY5PFGoX6QvNHEphikj2sjsFRjvYL5gHLg9TnCWfizxv8NtPjK6p/Zt1daGd++xRmjt5oUX&#10;aRKDhyfnXAJyxwc5zi+AfilqniTxr4TPj7xksvnATXkkN6uyzu7+8uD5joT5YcEwkRrs3GFc4INc&#10;14/8f2UupJaX2v3d2txHDaWc1xM/mi3hQIOMsEB3IFGSq4YAN0qo06kqjstGv1JlUoqmtdn+l/8A&#10;gHqWs/Enxxruk2p1TU2uZ9StrWyuWupA8hjZ49zbgcplY1XoCoEhGPMbH6pfsq67F8I/2K9L8f8A&#10;iSSRf7U0m88WaoyxqPLt5N9wnygcBbcKcDAAXGcV+Qv7PFlqPxN8f+GPA2hXUnna5rFlYPDPbbhE&#10;JZfJV89fkTe4yo45OBwP1S/4Ka/E7wp8FP2RtR8L6a8cP9pWlr4dtYFbA8iRlSeEAdU+y+euMDgn&#10;rVOnyyV+n6mMqiqfD9p/lqfGGqf8FRf21E8EXmteOD4Su76PVktrfT77w3NE0ryAiWMMlwCFjkbY&#10;H67VPL4BryDx9+3r8cfiZ8SNA+HfiDwR4RSHVtSht7xls7lF2CUPKrI05zuCOu0lTzjJyDXknxU+&#10;N1/4Ys5tPtrVlvZj9ovmjIEemw7pJY+WUAt5RVmI+TqW3Zr0v9gP9m7xN44+Ong3xv44uri8uJm/&#10;tLUrNovMhgaYXBR5JS7hZZUEPyNtcLGpQMmTWvNGnG8uu33W0MZRlKVo7LfRd769r9j2b/gox8Q9&#10;Tfx58MvAHimM3GoaRoeqeL/E11DGxaW61WUKUIHKk/ZpWC46zL7Aeb6JpGo+NvFugeCvEOnyWdvf&#10;a1A2pXUaiLEcziQyYAAOIt55Gfm9iK3f2nvhf8Utc/aN+LnxK8f6TrGg2l14je28K6nrVtJDpuqa&#10;XYotnbr5vlhUjHlNKxVmJZyjZ2s9eWeP/jxoXwo+Gcl5e6tHda5PpEsGmLZsk0LySQT263Mu1m3x&#10;qzBdrZ3MjZQgM1TzJy08kaWcaeul9f6+Vj5Y/wCCkHxFtfFnxkt/DGgyLb2/22a9hjVji3V3KpyB&#10;kYQHqCcDHpX6o+GrO1/Yv/4JCWt1r2gSLdaH8IbiWK1ZWyNS1JmjtlYDB/4+byNW5B5Pdt1flr8C&#10;vgJqf7Qf/BSrwf8ACjxnYz3VqbjT7vW4ZZ3kkSxjtY724EjMMl9pdGJAHmE4wDgfoJ/wXE+LE3h/&#10;wv4V/Z9j1xLCTxVqB1jWtNVlXbptm4FtbnkgrJcSrIP9rT8DnOPVfL7OEelrv5/8A8lKXtJPvL8v&#10;+D+R+aAtbyW/bTtRZZLfR9Jt7C0iUnEJZ5Lnyw3XbuuGbA9D7AfSf7LGh6hrPxUs/Dt9NMljpMNx&#10;fXFv99eFa3Rhk5/5emIUZxg18+eG5LPVZ4NbeCO4OrTPeCGbdG5jLDyidpBXamBnJ6HtkH63/ZD1&#10;zwtptj4y+JPi3W9P0u1sGsobzWNVukhgtgzMuCW+VYyzxqORu+XoeK5cx5nGMbf07frc78BJQjUa&#10;20/NpfhY6fX/ANkf4d/E/wAVweLdc8N30eq3Ue7UIrfUpZLdkXJLGEsqSfvCkeMDdz/E2R81/Ez9&#10;iHw/45/ab0rwXqOqtJ9q1q5m8QG1jVE+wWhwWl2naRgMitgYHAIGK+3P2dfH+veIvB/ijWvibpOk&#10;w+JtEvbhrjwvY6lBLNY2jPM+mxzhGcRyvb/OFOM4DY7Dhv2L/BGqa7+0F8Q/HeryCa20zVrfw7Hd&#10;zbmMkcMu+8IJBYiQMvPcsSTyccH1itRUrPZf8BFxo06rSf8AXU+rfg/8OfFdh8MPDPgHwvpa6fb+&#10;H7WPS47q+tpNsVw5865CQI6l0SSecAhowyx45Uiu9+HEvxIuvAEuqeJ9Xt5Fs7yOwu5rGwkyo8pH&#10;W6iy7HYWYqFySrLt3FhkVdQ8RXHhL4Z+HbjUluPJ1JriTULyJC62rupdi+3LDIkGPlwFJGRhc/QX&#10;wv8AhrYa5+zr4fnkt1jlEcjKxJTf510yMsjddvlOOCD8yLx1zxR5adqjm0+a1l27/f8Ama1Yyrc1&#10;PkTXKvv7X3Tt537Hkt54d1u/8ExQXWrxk2Ly/wDCO69tZY1hkba1rcbyTCmXJSc/InmSBtuAteI+&#10;Nfixqfwr+EHiS10G/uLHXtQu7d9S1bTZgsOlaXAWllle53BkXMfzMPk2OCJCw2nr/G/xq8efs4eL&#10;bzTLDTUvBbzHztJui6qJE+USIyAmOQFwQVJ/2sgcfL37SvxE8LfEr4VeLvBPhj4Zwwww6Tdtfavc&#10;asCsP7tukcKKhdM48yUljJnC8ZHsezx0eXRSg9W9O19r6a72un8z55YPK+ZyjKUZpcqV3s9N7O9l&#10;ouqW+yt+Wtn8YNd8G+Ir+Dxfo11dfbJJJ4/NmJaQPJuV1boyFQfu9ME5BBWus039oDwfHqEM8Fpc&#10;fY2jma6VwB5m0ZwoLDLHPY9u/Sua8Qaj4Y8NaHZzz2kOoWt9OJkaaZ/KTzWyWBCMiAbvu4APUHJN&#10;dz8Lfhj4X1DxTfPN4c8P2MLaBqM9lqGtJvii1COyuXj3hiUVFlSI52AZODkcH0qtPCyXPJfp+Hc6&#10;KOIxtOPJTd9fu1XW21/vLyxeJNS8A2dtPCsNxrAutSu7GOEtPchjDKHAA5CLLIcZB3AhfukH9Hv+&#10;COfhLw54PsfC+mto0l7cWOm61e6l/Z8JLjUWumJJVeSyo8UOM4Bj5z2/Om1n+I974I/4TrTvCupa&#10;Tq2i3l1Ha6xHE9xbzww28junIILtITGwyTHgxlRtKL+n/wDwSC+H+v8AgLwLrGpxyJFJ/YdrLBNe&#10;IjsHmsrKWS4J3Y2GRJsHJyXHykg587Gvlo79f6/M6MKubENvax4L+3j8GNA+PXxB+KFjZ3DQ2fhP&#10;4X3uvaTcXUaHy9cuvF93bxWUdxOVRoH00bdqsVDOXzkcfNP/AASW+A8Wu/FDW/HfjexnitvAaXus&#10;+f8Aal2x72iiDs6f62QxxXSRLGSS7OcAYDfXf7dnwU8Gal+xjq/xTvG8aeF9asfhP5WvRxXDNZ63&#10;fzxyyLNqMY8yOKLy9NDQSbYZHk1O2Rgjloj8+/8ABKFfiR4O/Zn8QeKtOvFtZtYunj0WC4th8w04&#10;Ytmxxuja8vbpWPX90wJGziJVpSwMnzb2S8tNdfTU6KfJTrq0dVzO/wCWndPr17HYat45sPDesfFL&#10;9s23uglroPjnw54X8D3V0oDIYNatjqUofawCNIJm2ZI2SDgjBP0f8HvgN4Vv/jX48fxbpLaT4T8d&#10;NPPCukPAt1etK0d412vmbooXWYXCIHVzmWZWTYwR/Pfjp+zctx/wTx1D9lG41yJdWHiDQpbbUpoW&#10;kaK4uL5p7piuAWYRxSYBALbQBgvXtvw0tr6/8H6bLaR3AjWxjmW4TLSWxEYwxCclMBWLJnY4cgEE&#10;huenLD4yi43tq0vSyt+X5mWaVMZlklWiublSv5338le+702PVvh98KPhT4TjXTtJvvFj2gk3XE2o&#10;W1ndXUwPlA5ltmiA+6T8ys37yQhvnys0v7N/w68Ja3bfFGy1Xx1bX0Ny95a2c1naLa6hKohEYkST&#10;fI6M8UIUKyZO1lOFzXMjX/iHqZkuNM1XzJLNoXvrix1GFCqmWPaQoBAZjuySgcKCeCCa7iC51O1t&#10;5rj4ia/pemXiWrXGnrqMptrW3bbzczEt5iKiK7E8BduQwAyOOeD96XNFq3XmvfTdaX/roRhM4qVv&#10;ZOFRT5k3ZQ5bWdlfVpXs9u3VHy54p1DwZYeN/Fsvi02s03w6m8HaVqq6U3+j2moypqMsgjTA/d+Z&#10;qXyqOqvFnO0CtH9km6k8ffthyeK41W8tI7xLKS6FrvWO2WOSMOQGGQXjvAAqk5JOMBtvJfFX4W29&#10;5+z/APtBfFbw54haPVPFXhyy8ReWsip9nvdKhv7mJ422qCAPscRG3G6AHIDla9i/ZEg8G/Ae1vrL&#10;w5Y3V1pNxDYWqi4uWWQ25sprjzBOHUq2JZR5ihQCFKj72ebHVaMcMrPpb7rX/M9zAxrSrSjJdb/e&#10;tP6+R9JftT+M72402z8L6bqiQ3WnqzadGsltN/aUZtVmQBfLJAwQpRSzbdr8E14F4P0LwH4l8SaL&#10;8BzLq1xfTeBzqVneNJE0NrYTBTGHIDGSSMsucFPneQ8BjjqP2i/ifJ4quvH3iKDSbi2k8OaRNaW9&#10;qt+81uVFs5EgVdqiZo9u8kkrlFyVAJ8/8N/FS58PfCqx+IOoH/iZaLoEWl6feR3DLLqLmWQW9sOB&#10;vRiDOwABCmQ5ADZ8DEU1Up3tf+l3PoMFUqUanuO17L5/L+vkM/Yc+Itn8QPCcfi611VofsdpcQa5&#10;9oUO0E8Be2kMZT748zkdCBDGo4Ri3qumeEorwXGs2ms+ba3zP9qmZXMksW4jy5Gds7cOxKDaud2Q&#10;cknxP9lPwBrPwS8Cax8PfEYuW8ma4GlyXX76UxSgzsG3EjerOiHr+8LE47eyaNeafdW5tk1SFfMj&#10;ikcNcJIJI2BPIZ8sQyk88bQACMsF9LC+whTlu03KSttbZbau9jnxnt6uKbTStGEW7a3+J9bWXMjm&#10;fiv8aV8FR/ZtK1RbW1htZre1uLhTHDLJtVstN92NMMMKuHHkygK5fbXnHwj8RWnjj4Z6X8U/hN8P&#10;I/EVn4u+Jl1dXFtqUot10azs9VmihuGyVzL+4hlxlm+dgUkARa6f9qqwuPH+nroGhWFvHa2ULWdv&#10;bLGsssMLyrPK+4sRGxkfhXBCKqHau0bOa/YV1LW/h3q/ij4JeLba1Phfw3dLf+H7ixbLhLi6u45W&#10;JwuQY47GQEj+Ny3cVXssRiMPzR0m5bbafLbWz+RjWxGFwcknrBR3XV38/n959q/s4aj8PvA3g/4h&#10;/CYTBru/v7WXS7e8u3H2u5NrlkWUAhcYByRnHGDtArwH9pz9hDxB42+Hv/Cmf2df+Ef0HRNWa4sd&#10;T0670FZFaCVJ5EW3gQJEspvZIpQSMZDMfn240PgLqVh4t+NOpWOl2dxFaaffx3F0LmQK638UAN8r&#10;EkttW7maNc/wKigjBx9YfCyK3vdak1nV1mb+z8LFsEgjQlWPmF/VcY74zgngZxjU9jTTk9VbXz76&#10;7mMouVSXIt73X/DGlJf+Fvhn8N76G6uJPsNpdJYWM0OWYwxqXB3sTvG1MGTod2S2Bmvk39nuKbxJ&#10;8PdL8ZatA2/xb46vpbqSWQhV81bPBUEEGMTC4G5cDG7HXNezfto+JZvFPwd1LwJ4OMNvfaxot0sd&#10;1HdLIxa4Ro5XQEHz/LiST95jaZGVcjLYzdG+CmpfDj9n/wAG/D/U7U2d0dJS8gmuJP8AlvJMZtxe&#10;XkkeavDYAJA/hGJoVvZ0ZVPNJei1/N2+Q61H2nLT73/JL9LnmnhL4f3sPgXw7o2m3EMNvp1nHbXS&#10;+TmSPyppJF2+gy7qT6r2HFdPq2mwX1jFpkUbhY4wgbk+YNuGJZsk55yRyc85610F1pTWN7JqF+Lq&#10;xa4/es1vCHUsTlnHKhQT83Bxk9cYFJa6ekn+kC3muWG1luLyYHjPGV6E5PQsQfSsKuIlWmpS6bG9&#10;HDqjBxit9Wec+NPDF/p1ikWlwhPPuBLNGzMuc7tuVHcklhxkbuO4PYaZoMJh+w6pos4ms1AZoZo3&#10;XDRSHGGZQoHLKoXDFQASpIbRl8MGa8Z9bEi3G1h5bSFZWBAG9iAdpCtuGSCSAQCu5lsajA/h64tf&#10;GejNPc3UW9pgrAskqmQKrhcfIcrjngoRjONj9stEmaKm4ps6z4E6f4otbK80/RNF1TTbJrclta1D&#10;ULdJpAreZMiKmcLvw3RQDK2FyWNaGv8AifwxpVguneF9LW4uIb4pp2nxAj5hMu7hepBxgk/x5+8e&#10;cL4Y+JdUa6ludesr5p5raOKG1url93CBdx3KFUONzf3g8brtIZsP0yxvbbU7q4n8qFXYENCxZi43&#10;5YsTwpKZwPlXOcKc1z1OX2zv27+htHm9mpJdexl+NoI/EM019cuZLj7GryZyNruWBGG5/h/HPWvL&#10;dV0afw3rT6hajdDeQCO6h55baQH46Er6f88/evUrm6hCXGp3DOrXL7wPvBVCqq9MgAqA31krn9X0&#10;u21P7O8i7tsnmBgeRiMgn2ALfr25xMaltCnFvU8J+M/wyufFOptrfh2ZZr6Py7mSGNemR1A4LDcp&#10;+XPGzBz1PZeH9Z06Pw9on9maTDeTSR/bLGO+kCxRXXyTRwuGbLL5vy4IZc7icbgR3F3oJhDXFsyr&#10;IFKqdo4b69xkDsOBVfwR8No9e8WDQPstpb215bvawNbu6iBmMbI23cFI+0xQseow3OQDXVGrzxdK&#10;T0f9fnY461PllGrHRr8U9/wPX/hB8OPCFv8As83l3b6TZx3DalNFr17Z2q+fezRF4zLOy/NJJ1Ql&#10;iTlT/DX5nfthfsS/tWal+01ofgz9lA+H/hz4U0XxNceLrXxhpkMMiT32qwXMt/dPavId6IrxWsML&#10;oBItzIN4jiCxfoB8Bfi3r3wx1zUfht4n0NWs9SZobvZOESKcbirqBnCtEYXzwGEz52soV3fGDwRH&#10;r+kWg0e+na80u4ltbdrSNt01mwLw7UVh80ZEuMgcDAyQBWmXVpYCrZ6XXXVPz7Nr9dicZT+tpvez&#10;0tvsvmlf9D87de+GVl8GPiv8E/gT4i8eX+pXHguz0/TofF9zIqMnmKbeWIRESELKphhhTDxrEPKb&#10;J5Lv259B1b4deFdW8TfECfT1h0HxPpWmeH7zStOLTSw3FykG3yfM4WKLEwijIHnWO9CiSrEnkf8A&#10;wV8vPif4D/aD8N+IPD3iC6t7rXNBi/sNpH2Czv7WdguBj5XRzBJ0HzOOh5PrX7fHh/Svip+z9p2h&#10;tfRXOn3PifSZ47xbxtvlzWPnRFGJP+qlZQG7tnA24J9qWHlKdPEN6N6+l9189H6nlxxXJzYZRezs&#10;+iaS0fy1Xo7n1N/wTe+L+p3rmfxT4ih1KGG1hj1K9sb7zvKkkXzAGQhJYv3o83c69JXUABAT9KfH&#10;39pfwb8PPAGuald+KbFov7GmaaaaQSWtjbqMy3UxUcIsWWwTu4wOTmvyd+GnjrWf2S/2KJpvA7W2&#10;l+JvGfjBYLKS7hgm+yafYkwqMPGwx5qhWyrqY2uJAwO909O1nV/GP7Q/7HUjX/i7UY9aTxtDNNDp&#10;AjhuJ9NVCDFGtvHFFcuDOrB40KmVFwSVDVtWwtKUlKctkltvbzvppZbdOhw062JjKfsIq0pN3b1T&#10;e75bWfvXe+7u01ofKvxY/aj1n9ob/hJNT8Xaxq1nqHhHWdU8S+DfMYT2QtIpI3i09oo2VTMzESG5&#10;kaXCO6oQpUN4Z8E9NuP+E+8O+Jdahvbmz8Dtb6zqjLbNuMgeNbZDuQ7smK1QJjcxWQ5X5pF9U+D3&#10;wCh+KvxMk8F6FqZtbPz/ALFqUsw8ho3d4oYoSGbcBK3lqzMQYwQSC3yj698Ifse/s1aH4DWz8W+F&#10;NN1jUsRSPqV5dzxR7oZBJIbaKJ4/laZGLTSli6jyiohIirvr4uhQp8vfsRh8LWqVHJPRd/8AP1Pd&#10;P2VfFWn6P4K8M22s+G5dQ1TU9A0kafKu9Wgm8mLpnJjBMoXaNqk44ALFfZv2pU8V+N/2Z408Iy+X&#10;JDqlrfSSSWEq7jiSHDxHYxRZHQk8EjgYJGOH/Yg+B2l6t4c0fxXpm/ULvwrb2dhc2moak1upjhtr&#10;UJNEqIyuxmhlWRWYBgqk7TuVvo3x18PI73wD/wAIXeWUUiS6eosBcXRkljlzlASRiTDCMhz69OM1&#10;8pWpynXlOK0u7H0NOrCNKKe63PxbsviOH/aAvtU8L+G3tvEMWreG7q4026vJZo4rz+2bLTwdzfJH&#10;CIrqVWUIoAeQE5YkfZPgXwt8PPiJ4b1CK50e5t9J8UzpdtC05gnjmD+ZHI0hO2NsO+5lVcPMQfvg&#10;185/tMfCrwd8PP2lNW1vS/Blnpd1rFmxku48R2rshhnbB2Op8q4s02wjahN03KHk+hfDz9oXwDoV&#10;p/ZfiSdtP0O7vbkz6hcTpbjTJQQXdslWkWXzA8jqB5UknVhOfK9qPscRh6ajdK3np/VvwPHqKvh8&#10;TUldX0t5pf56r5o3PiH+yJ4Os21jUdF8Q+Ir6++yyXNvpereIrdIZLoAmOKSWe0/dj5hFv3KQilB&#10;1rzPwF+wPpE0y3PxJ1m6S28sT3GmWuqyxWtlCxBMLzpdyRysnMbyLguUUoU24r37WPEfjDRtLtdR&#10;0PxVDeWMwjn0y/VTLEURlZGieMOjplVwu3ZwMgkADzfxOfHvjfV7rTW166t4bWMSyRxyXEUabDgS&#10;lp3O0k5/fINxB+bJOK9bD5dipX5bctr3vJ/Pdfc/vPExGYSguWU3zc23LFaW+Hr96s/Jbnjvxu+L&#10;Gh/AVvHnxP8Ah5o8a6/4i8UadbXuoeU/y75UW3s3UHcpgsRM5XjbJJKpG6NwPXP2r/gX4RNto3xE&#10;+EaXa654f0vTEuLzXLV0gvZbebLSSR7g5jMKqNsQUffOSSDXyz+07efCfxr4b1D4MfCjxhZy6jpL&#10;SSyXWnapstn1CIboYVZQVuFQmZZWU/P50i7QEAT678I/Eibxl8EtF1vXtFWa417w3DeLpt1MY0hh&#10;ktxIchQWmO5sAZAADcrt54cdScOX2ey0u92tPw3+R6eX1pKLVS7bWy79fT+up+Yn7VnjfX/CFrba&#10;z8P/ABXJDPeXElnrUunagyS2l3Y3FxbW00RRt3kz2cUAVmwXe0mPTk/qd4W1vwHrUMXh34H/ABib&#10;V9P+HD6OfEUtu0TDVZP7Ts7C8mnfAeGW1XSpirISphuw4LLIjn8+PjHYaLonxA8Sfs76Zoun3el+&#10;OYdNGm2+o6lBBJp1xDIxE4uZPut5kklvuXDugyS0cm1/rL4IfGMCXw78Lb7RtJ1LUrr4c3fhrUPE&#10;Xg3TZ3FhcXmnyIoupTKwuIzMkEiOy71AaSQkfOvZiLVKS0766eTX6r8TOFaMbRvt06dvy/yMj/go&#10;t4D8G+Ifjdb/ABU0SLV7O61/wxZRK2pQ3FsJhHNIJnZboCT5Fhttp+7yTivjzXdM+HvgzxrBp/xJ&#10;k/s7R9eeOO/1DyxItpG+SHKkgyAiO6QYUgO0Jzg5H3b/AMFMdX8T6l4C8F+N9SR7q817TRGtnpuL&#10;V7dmurR5pDIS25BFLKpO1RkeYSDhR+d/iTRPFGvafodz4oWOwZ5nHiK8jvEuI5YbdPkkV97F0dvm&#10;VBs+YyDawAJMHflvKWm29/n/AEjPFy+wkujfS9ujt01OV+Mnw8sfhVcarqPhbTrOFrXUJrV7hbNi&#10;txD5jw70Cttj3KScZwVZemxQL+lN4m8N3kdx4W1O8F9bul7ZyFY1k89X3iQYAwokUMSwwGyWJLLn&#10;otc0bRoftV6y2U0QmUfZ7XUWuYJGzuVmt2IjGQN38QBx+OZaa9da5d/8I7a2kyw3NrH5n2mQRq0J&#10;IbCrGd3llCSSrDIIx1FejGrNxX43/pnnU4ezk1J3u7qyastdPnovxPrj9mf9o343al8P/DfgeSK9&#10;1r7Opt7fxFDIblLOYWpVlPlxo0B8gsFVpSg3uyoxZgn1x+yfZeI9e1e30XVNbvdSmt90jQ/aB9nt&#10;ySFZhDEqwb+SN2zaFGGJXc1fEv8AwT/g8TeKdX1rwRBaeHNN1DQ4dJmtY9bk+z2dzJJPJbrGZ0Vx&#10;+8MdpGPlPzylVUmUivvn4U/8It4Ws5LnwZ4vi1i71K9g/tj+yzBbrHHMB5VuFiZzGyMLsMGYgtbk&#10;r5YIA56uLp4XDypQS5n1X9fkcywONxmYRqzdqUfm3rt5ebd9tD6XsfDdv4OVvC2jWSPq1wWF9qF4&#10;rFmy7yFIwCCsYdWcfxMWBJJJxzGt6V4hJi1G+ijlu4sxy29vgyZBPmLkn58oqsnT5gVyd5x1Xw88&#10;R+GfHOmN4ihuoNUNt9q0vVZrW+hkW3uLQSwycHjd5iDepwUO7IyCKk1lRqesXGnaNAk0lrbqbe4j&#10;kYGY7izIVAwcK4YNnccsCBtBPzUuapJNn1kYxpR5V0PC/irFps/hS+1LTbNLj/RlkZo2BW4TMbBu&#10;nK7fm78KTX54fsy+BW+Cv7YviP4RafdNapqV1/bHh1ZoVCTW83mRyRqcdATGMcnCqeSCT99eJfif&#10;8KPiZY+OdM+GvxGsNXj0K2luriTTXby4ojbS3KqGwFZWeKaPdGWQ7SoJ2kD4p/a60nW/ht8XvBvx&#10;d0mdo7/w34igtJvLQ7BZzkwLu6fJ5iW2OmPNY9evdg+b2coP+uq/FficOKUfaRn5P8D2TxfYeNYL&#10;HU4/A1xYxatJIjWLar5v2TIlVyJAo3YKbwCAcMVPOOfz38QWuj/srf8ABT2bw5dXNxp/hzXpns51&#10;s5vK8iz1HcYgGXBQQyvC2VIwYVIIr9NvHES3aR65pduphkjWWJvMViFChgvJyeD1Geozjivzv/4K&#10;0fBbWtb+J2l+NPDUR/tC4t9OgiMM2ZtskjQEckY8uUW5DHbk3EhyAvHTgZL2nJLZpr71/wAAzqX5&#10;G10s/uf/AATn1k8NaB8TPFXw58IR3dsPButXFlJpKzLN9u0+CUwpKS4ZpIwodGfG4fuiWIc7vrj4&#10;MeM2tJdDtfgf8H47EaDcHVdOj8JfB6HTdHWf7KJM3OpvdoZ/NtWMDtFHn/SCBID8w/Nb9obWPG2h&#10;/tEX/wAQDqU39t6ha22ptfaTcSwt9tktk+0CNl2uo89LhMDbldwAHNfa/wDwT18QeLPjtYX3gmyv&#10;PD9rqfhrVZEj1DVtUvkQ/PI9vJHa2RhRzteb947ryQu3O1q9DFUp/VU1routvv79/wCrnn4Lko4y&#10;Tk/dbWlr29Oqv22XTsfNH7Wvwv8AEHwQ+PWqaTDf3EumW+pSzaPqEE0Ds9jPcOfN3WkkkUauJmbC&#10;s4Qy7GJYEn0n9hWyj+I9n47+EFv4nvNA8UWOl2WseDJmuGzDq1nKriRTGi7P9KjhKMWDKFWMl2O+&#10;uo/b50z4eeL/AIJ6f8WvBun2/nSaheeHrq4sZJ5/tZt2ivbW68+UO0yNZSSxncQSdP3FmbIHgX7D&#10;3xGu/h/+0r4P1GK4tLGTXJpNEfUrxGlS3NygWOZ4gw8xY5nimwx2scFh8gxt71fCPSzXz8zaD5ZR&#10;u7+dreT0u/zP0O+MeofDn4p6D4G/apb4A/DsW/xI8Kiz8Ra78SNRt7ax0DUrNZWgOZHm8srcGZFx&#10;+8ENlKhAYgV6lB4u8EfFXR9F1ubxFo9muoWq31r488Pbb/TL+4t7kQ3VmjqrS+WbiQGOSNg7urmU&#10;lVKSfPHhfxF4d8T6d46/Zzfwpot1Jqkb/ET4a6brNolxbSazbvJLPYyxMNsh2f2jsdSELyxoBiVS&#10;NLwJ8Y7b4g+ApfBPw+/aI0PUfE+nmOC2tfhffGztdNt5QyQWsrWywnad1xOzRO6K1rb+ZFPsUS4Y&#10;OMnLkV9dvK2v6NfInFezUXN23SfnfT7tU/mfS3j74izeLP2fbXXtd8IS6T4wvku4oLdpY5LrT4rr&#10;ZKQjozRnaJGbcGLbUB+UblPnPwoSa113UvEESfZbfS9PmSS+aTyzaNKrKzHgj5fnJzwQc9CwOhqc&#10;Gt+GtD8N6L4w1abUG0vR47q8W6vHmeKZ1jkLb2Rd4PkkZKKxLEkZ2qvKeJbK7n+DC+EfEdmZLf4j&#10;X11ZLdLHIu0FfLlZW+7j7I15Ic7j/o4OCNwr6RRUcBUnFa1X/wAO/mlf5+Z+P4mbzXjyhRbvDDRf&#10;ysk15u0pqN9V7r2s0eDftkeENY0//gnTe3WqTLJ/wkTaPc6NIoUkWSyRyCJySTnCmQ7iTnaoyW5/&#10;NIBYbqG4hhVhIY3VcEKrK+ApJHOBg8dmx1Jx+1v7Rvhn4e/Fb4Vaf8B/F3j7T9Lj8f6NqUHhnTdX&#10;eK2m+3xQwQ2fkIf9aQ8+8oB/EAAeBX40aR4Z1FLnWNF1yzm0/UNHt3E1rNEAYpBIqMrc5DA/XIHt&#10;muOjU5qk4y6W6ei/A/S1T5aSkut/zv8AjuvI9L/Zx+K03w48Q2vjD7d8um3267t5rYz+dYzqRPCy&#10;qQXTCiQLlcvHGDzgj7W/4QvRf+hxuf8Awff/AGuvzn8HeMhoCW0UQaOdpXDXCu4C4cMhG04ypLdi&#10;RkjB4K9j/ZFl/wBBnXP+/Df/AB+tJLlltc8fMMljmk41OflaVnondXut07dfvP0X/Zr+F2oeP/2t&#10;PBXgywt4ZLX+3I9Uv5NpZDbWTPPxnHDuiKQO8iA9a+/v2yPgF/w1D8Ddc+C0PjWfRYNZt45J76Cx&#10;FwyLbyrcAbCy/K0kCKfmHD9+leQ/sN/sfeJvhL8afEHxb8dW9nb3x0G303R7W1vDPsjllZ7h36YZ&#10;3t4G+6OrdQBXmv8AwUC/aY+IemftUJ8O/hj401jw8+i6WlrqTaPqMtsLyExRTkTEbdw8ydANpYh4&#10;cZU5FfJ3UPeX9WP0mXNiKqh2T/zKf/Dqb4jwalZ6rP8AHHwrefZ7O0k0KeTw9crLFHBD9ng3ZnkR&#10;gGjEwHzkk/e6mp/D/wDwQvl0/WEbxh+0/Z/2gsbw3jab4NkaOXyz8255LwOyluVJIwC+QTjHI3H7&#10;W3xl8HWuqW+p/FLxPeQQ+KL2DTobrVJvMhtItqQwMqMAIhwPLIKqWPfIrzbX/wBrz9oo3f2a/wD2&#10;gfG7fZNxZofGl2ks5Ys++Rlk5Llk4wcE5GCRhU61W9k+3b/Iqpg1Fc0kuvd9vM++v2UP+CUPw7/Z&#10;2+LulfGB/i7q2tHRZWvbfS00yCytvOELQqX+eWRlVZGYKHC5wWBwDXC/8FgviVP4/wDi74d+BGhu&#10;Lm40Tws2r/2fHEdsupXUy29sso5XEaI7gP8ALtkfqGwew/4JBa38RfF/wZ8X/GP4teOde12HVNfX&#10;TPDM/iHUpLoRWtooNzJGXGQHuJZI2OST9nUA9qv/AB5+B3wB+MXxA8QfELwp4j06LxndfZ7XUr63&#10;8XSyRXBg2qomijmPllNvlqV2uuCBzUScoxberM/d9olsl5dz5i/Zx/ZB8EfB7TtU8T/tEvpura1q&#10;EbG0gmkFxFaKBv8AMZigXcNnBVdqhDjrkdt+z/8AHvQvh/8ADr4kftX2u650DR9QksfDNndlo2vr&#10;6FRCxZlDAgNGVDKpGC3cZrl/2gfgH4u+LGt+GfhVr3xLFjY69rEUGrW+nr5jzW4mMss8kzZIijX5&#10;hGVYBgGJOCKyv2uLTwR8F/gl8M/2T/BOgeTodxdP4mvNJuJt7GzNw620DuxzIzAzozEjJXceOmVG&#10;lUk/aVNX27f5PT/glOpTXuQ27n0zpv8AwUX8QW/hm1+Flx8DrvRfFa6GWmJ8TQ3lra3ghd3e7WOJ&#10;JYomlWUFlVyT12gl6+P/AIZ/sq+OPiH4o1z9qn9qDV4rnXL3VmvrW0tbxZIop432xXIKuY1ER2hE&#10;Ziu3zPMBHFemfDBrLwpB/wAI2mor5M2nrH9oiYCQLjylzgFixBbGMH5icDOD8r/8FDv2lPH/AMD7&#10;Ob4SeFdT87RfEkEyrY7m8yC3O1HUlVAAZSEGcn/aO0U6ccRiq3s4O17a+XX+vIKkqGHp87W3R9/6&#10;6nrP/BLqx1f4if8ABQr4qfH3ULGFrG30KLTtEuFdJPkUxR5TYzhg4i2ht3PmcHAwPnL/AIKufF+8&#10;+K/7W/j/AF+7eG+tfDsieEtB+f8A49/sziGRUA+Vs3j3km48/vhz2r6e/wCCfvxHf9lD/gmr4p/a&#10;a8SWOl2M2s2dzf6Lps77mvJoRLBp9uWdvm8y4dSUH8JZuBk1+bOj33iXUta0/Rrm7kuZbjUvtV9c&#10;SZaRpY/9IMjkk7maQJlup4z2z78aUYSUaeysvuSX6I8ZVJVI81TTfb1v+rOg1Xwvp0Hjm00R9QkV&#10;dJWIKGk2tvjCsGyvXDLv256ZHQkH7s/Yb+DC6h8Mte0Dx54Tt9Q07Xjb3M9jfWqXFsYzBG8MckR3&#10;FyWEZChcEDJIOAfiH4d6APEPxEtIbQKLvW7xIdOMKghZXkRI4zxj7zYwcAjaBgAZ/XT4OeEtI8Fe&#10;ALOEWYjtdN8uO5uOY8rCqgyMV6A7c8kfL1AxXBjqt9F/Wv8Amjvw9NxpJPb9Vv8AmY/xJ0fwf8I/&#10;hRr3iq0s7e3jhsbnVdVnto0ja8kt7cH5iAN5KRwpuYk7doBCgY5P/gnj8PpPAX7LOk6nrlzJcXXi&#10;Rri7kkVsyTTXpEFuVDH77LOigHqcA85zgf8ABQTxXHdfsvyaQl5JFd+L9SsNJZo5R5kskkxcoeOR&#10;siAPqnPSuv8A2Ytd/wCEA+CPiL4q+IfFUeoWei3U0Vv9nZJIbe10nTmuxHGoYJhA2cKQpZeoJIrh&#10;jH4fW/3Lb8zb+by0Xz0Por4k6pZwWFnoXhu7Fxb6fbqEkg2lSyA8AxjlQNoBxnIOSTmvT/jd+1L8&#10;L/2afgF4P0Xxn5iv9o2WMNlNbxM6wW/2uVnkuGjiU+Uk0hG4AsUXcHdVr5BM0nwM+Cul6j4HnuGe&#10;CSxbRdJ1SMfZGubi7ikkjkhASSXPmyKE3naz9CqjHgv7UH7UeuftT6dpH7Mnxu1e0n8WeKNUtdIt&#10;bXQ7iPy9JtZLuESLLDnaGCwoIreSRZPNRXbygMq6lCpUlSpPSMU7+r1v17GGFqU4UauIjeTlJW6a&#10;Xst7XstXbpsfU37WXxFsfi74t0fxV8ILLT9XtZrVl1NfMmi86RGZ/su/Y6wXMSq+EkzuXKttCK6+&#10;JftJfD3x5pX7IXijVtbtI7HUvFFpcaemm296bi4jNwSJF8wKI0wriIGMuWJJG3GR434U1bxH4A+H&#10;Hhn4X/AT4Z6z4j+IWm+C5Nd0e40/QZiL+3Z21G21FhOFlmila7mZY5BvSIIwiVuK9A/az/aa8NeL&#10;/hrpvw48SeMrzVPEkvizWZtcF3ob2aMkOoXSLLEXUI0LDydnk7kC4XI2E1camMox5Yy9y/bX/gJ/&#10;5mlSnhavvyj7y/r59vkfm9p9x4z8N6xdeHNJt7PUrOHZa/Z5rdkSGT5WwGQhmAUoxzkr5jDnbk6f&#10;wy8G/F74z/EiDR/BF3qlrqtrqS/Y7GEsWtZY9xJVFGSUMTyDchZTHxkBgPqDVNK8LXwtpX0+MRzy&#10;O6KzIV5cMQVPf9zFkYH+rXPC5Hqn7N1jo3gC7km8IafY6fcXWJL0LpQRpB5TEyHCBmbe74ySSGfr&#10;lmrtljYxi+WKu/619Tm+rylZSe19eu2n3M+Q9a+IvjIW0ngvwv49gimaNp7mzksZG/tO8jtnSCbz&#10;ZIEWOGQv5gkcIziQFiSpZ/0y/Yt8f6T4z/Zr8TeKdRazh1iXRZLHTlUyQxrcrAyxKQjMqsJACcEI&#10;CwUcGNR80fEX9k3QPiT46uvHGoeK/OvLq8ma+Y3iyYxCIF2eYBhUEa7FJcjPU5JH23+zl8P9c8Mf&#10;s7XnhePSl+0SIwlaRv3d1fR22d7S8qAzrGdvAXGOSAy8WKrU5RjyrW6b/wCH6m2GhUhKV3p0/wCG&#10;6Hxh/wAFHf27dI/aM/ZV8efDj4F+F55rbxNq1lpSWd66me3h0mW0Hm26owXbMFVgrFiqhcCTzFdO&#10;n/4J36nYfEzwRod1oXgC80HRND0uzgmtNTmRyjWlmI41hRoY2jErNLcyKc7pryeRHPmfLH/wVV+B&#10;HwTs/irZ/EvV/jdP4d+J2raBbPrPgm3vJLjTLG+uLkvfXBu5E2xIkbiFINscnk20YKkupHef8E4f&#10;AWm+AP2dLxfD3iq88QWNxq11c2+qX9n5E0iSXDDbs8xzkGRV+8cmLPHSpxk6McvtT7+fZL0/HudO&#10;Ao1pY69R6WvbT19dXd7dfQ5n9r74mX2i27eE7Gaz8y+k+2XXnZDw8R21ufm4yc37AnAAbOOAa+e/&#10;gJ/wUC8a/CKTVvBfj3SZ9d8GWtuLnTzp8xiv7aQ4G+zB/wBcssjCbySUUElhJGodW1vj34D+Jn7S&#10;Xxv1H4T/AA+eCXV7/WrqPT7e8uI4lKWlpJIp34AjRzHIVYjAa4+YivH/AIO/Bb4laD+0/wCE/gn8&#10;fPhprWizWd1J9ut77TJx59vbxyXLbCgPyuI2Hmxlx+9ZhjIA6MBRp4einpde993X8LdTLG1HjK0t&#10;+V6f1201P0YufiT8T00iPVrH4DfE4LqkUBisbLVrFp5MwHdcbhqwRQCOUedVDSELEyjCfJPx9/4K&#10;S+K/i7pU3gLwH4Dh0PwDdTq+uN53n6rqlqgj2xXLL+7ig3+Wzxx797MPMlkDKlbPxC0TWNB1P4B/&#10;Ee4tPEljqHxE/aF1jxhocGuyTW9zdxvIjWkQjd/NVHQWcYY7GcSnAClXbzDwV+wF+0J4+8DeLPj9&#10;o/hi00fwvpcOq6jY6xq0LR3mpQQeaUjtomAO5hHGUYgLjaylgGA3o4upVptV1FXelo8t9Wu7b2uv&#10;vOd4DD0Z81BPbW7ulpfys9devQ9G+Ffxq1+8+B/xe03XJLiSf/hUOqLdQRyBxGrw48zPOWWOdTuy&#10;DggnIIB/RD9kjwj4X+IHjqTwF45uU0/TdJ0eGCC7+2oFj3aYJBKjMoEexdhy5OWlYcqvP5T/ALLX&#10;/CQeM/DXxik13dcXl94HuLSzVpmk8yeaKfMKjlnlcrjAzuKnGcHH6iftdfbP2TbDSPEdp4tvra1v&#10;/D2kPr01rbxwyabJYaNqPm3PmMvJZVgyCBtlcMGDKpTxsyw8XVjCKu76Lzly2/U9XL6kpX1tfd9k&#10;uZt/JO/yPY/2mfif+z3b/ExvDGteKtPmXVtLjSWOdgHdDGYnAB2uwK9Cox3U4xXzf+zr4Pg8ReHN&#10;DsdfdlfR9XW1vLeSBmEN2IfMkC7gM/KUJIJ4UrkHctfJX7Qf7Pn7U2tR6L8dPiLqvhnwromseH5r&#10;9tHvltVR5G3yxWk001yJpbp0KB3iSTE24Mq+Yqj6G/YO+Ovwf1/4W+G7b4h/ErQfCuvWPh61ubO2&#10;17Xobdr1m+0DEHmyKtw6CZlKRlpAZImCgSJv4MXgqv1Zqlacno7dPvtfbc78PisLRxEZ1JSjGLT1&#10;W+y6NtPV3/M9g+KGlw6XoEs91cxtd6xe/ZRbtMI3mJAeVFLAZby4mI55dQCOx4vw944GgadZSXPi&#10;2PyJbWbdq010ym22q7SoWIbfmVoMzIroDuJLhCzd14zvTrUMfiCy0iTVtLtry2K2cswieWOQuZJJ&#10;tzb1OfLIYpuB4AJZ0rxfXdT0S68bWWtTPZ3VxeaP9qtLjUNPfzZ28vdAZ43i+0F0VHh8uaY5EahT&#10;a71iM4Ol7vs+iW69G9H6v8TpqT5Y+1+1KV7P1SV07/ZX9I74aVP421iaW+1oSL9lltZfK87bDNLG&#10;QttskQSROElaXdKsZXycMiO201tNtjZeLdc1exvIobq98C3Ba0aYkqWWIxyBVOc5RgDjBKqOxFdH&#10;BrkN3bNrWprDDa6TBG90sl001xbOCVVZGZmJcs27aT8oU/ebOOR+Cvxh8M/Er44yT6Df7dM0/wAO&#10;2TyTsx8kyvLIVVVPtEz5UE4AH0ypfu+aTbSSf4+fzFjoyrOMUk7tL8eiW6sj179nf4S+Pfh78TvG&#10;3xF8SXFsttr+rXUuk6ety0r28Mlw0sjyOoA3OyoQEJwFbnJwvuVvqvjGWBIBqDbFYbYzDEsYOR8y&#10;qF2qeANwAOO5zXP+AvG3gPUTdT6R4osZPsYVP3d4jF5MtxtBzgAKcHuCehU1rN8TPCmmeFF8S2Pi&#10;C0uorq3aWOSW5JK4UEKYlVnzksM4xxnOMZ8Oti+aWp6VLAyS0X9bjriz1Zbqa9ezgmmnbdNItuvm&#10;SkADlsEn5ePUDpjs3xBf6/qxjl1Z7q8WFAsazyN930GPwxgZ/M1rW3jTSLm9VfMW5jBDK8K5aYZb&#10;MYcDG/gZ7/MuewN7Trqy1WykuLlJYTFh/lZirR75QctxztUHH14NEanu/CTKnyytc5G1kuY4/sYj&#10;uoY2Py4bbznoRnH49PpVo6ldFvst5IIwsga1aCFYyqjldxC5JxjueQD611Wv+H/CunBrjUL+3t5P&#10;lCqJCXdiDyo5ZugP3fTPJFQ6t4KCxi802JvJkjyskjlNx4GAB6HjnGMY4qOaLXVBGMumpyV07Tlm&#10;OqFVZiPTbnB+UgY6jPoO4xxQ8tld28Fvd6hHJczN5e6GNun94jK4XDZOeAM47Gtm78Lm3jaX7SxR&#10;WwzzQ4DZDcHJOD+f1rKu9AktlEN3saRkyrSP8w5xkHIyc9uR7dw4u2sWVy90afhzVNM8NzyR6dqP&#10;2iZotqxGTKRjKcoVJ5wDjklQSCRkgY+q6rFdXkoudv2XJZ0kJw7bj97HGwEHKqTvx82BwS20rRZJ&#10;Tc3EE21mVpIY7hwxIGe/B7d+Pap4NKtm3mGxYLuJWW8k4CgnsADnBPej3pO7Ye7y8qRnS+JBexm/&#10;86V/3gIOCxLZ9AM5/DFSJ/ad5DJdSQMqsAIxt2gquPlAbv0OOMYFaVn4emS5EVqkdsZeWkEOCQcZ&#10;GR0zz36Yq/YeFtPluhFJffaJZd67P720EkFiOASrZJ6Y9+TmikLklc5xNL1MxF0t5Bt5XapJ6dTg&#10;Y5Gehxz3xky2OlagbpZLe1mWRfmVofvg4wSWIbHXGOBnoK6W/wD+EZ0CeaA28EMyRmdmmIEWCRsX&#10;zJBsUlsjHByM+hrP1HxN4b0a1a9xlJI22qGEjlNytwMckgjHHJ7Z6aRcuiIlGN9Sn4h8PTeMFWfX&#10;tGt7mSONUjkbT0ZkRW3qMhf7x6456ZxxRdjxKgWJZJsRx+Qu2HG5R/AQOwz07Z96sXvj7wvPHbx2&#10;xt7dWtbma8klj3qvlTeTnG7AXftQHuQM5DZOfcfFzw3aeIV8N/ZYZrq4tftCyBi0b/vGBjRuQzgA&#10;ybVJIQI2AHBqpVJxi7rYcaSlJJdTyn9pj9nr4TftH+D/APhFfjx8P4fECWaSNo+orm21PRZSFHn2&#10;N2EZoHBVPkYSQNtUSRSKoWvnGHw18M/2eNL8GfCz4q+OZprbwjaMvhrxI2my+XM0Rlt4I50hDmGZ&#10;VuCQhJXcirG0gMan7A+I3jTRNGS4uHmt7eD5pNkqligXYG+cA/L8xycADbjNfBH/AAVw8eXHhP4V&#10;eHPEfh3XVg87xxafaJreTduto7e4aQOowwy3k8DnCcnFexluIlWksPf3X0XT/Lz/AEep5OZYN0Y/&#10;WeVprrrZ90++m3+WhyX7cXww8f8AiJ1Xw1pNy0ej6RYN4DvIWTy9ThdSkulvFM21b0tIs8e1C05k&#10;mjGZFgjaT4UfG3xza/8ABP7UF8AXGsWOseEfiM51KS0kFrcW9vKkbzBlhXhcz8RqGGFwVchQvHyf&#10;8FQf2h9S+Ht94A0nQPBWu3OkW8NpqnhnxB4aF5/aem3Nm0zziMvH5yRESCaHbuVWWQEpHIBc+Af7&#10;UWu/tY6R8QPgq/wf8I+H7rU/h5fa1cL4ZtZoYdRvNPe2eyilRpJGKqT1Mm5VDKAAcn6SGFqVI8tT&#10;o+n9bP8Ary8Ctio4aPPFXvvonbzWq1+/0PX/AIC+NtS+PXg618WfHNw3iCKxupLfXJNPjgmkt/NW&#10;JFuGUZKiRdqFRw0LuxLNz7joMEuuw6pZpZXMDNHHOYxdS2KRs6EjMkWH3lhs8s7kRI1bbkgH8+/g&#10;t+0F4o/4RLVPFd/f3l02y2SNpMytNcTSwRRqSd7Kpji4dsBfmUHkBv0Y+FetvrGmW/iHU0Zri80m&#10;yuGEKBnSRoFWSQueMl0ILDoUYc4xXk5hQlRXMv8Ahuv6nqYOsqklF/10/Q7j9hL4oR/DnVrjw/42&#10;19YJL5ZtouU+aSWF2KDZByx8tnBKoSwClgSDXvmq/Hbw5qV3cWge1nTzwFYblYqVwQxkDBAWCtzt&#10;wW4B5NfmH8cPiPrPw5/aB02x8KajdWs194msrRWuLqWOzSGdD56zbMlFy/nOqktnc67sR41viJ4/&#10;/al+Et/eeN9X+Iun+ILWzhuLuPww2iLpt5c2kStveznE8u+RBwI5M+YuQpZioGMaNSfK00r7Xvr+&#10;GnqVJwXNdN23tbT8dfQ1v+CmGqQ+Gb3T/FZ02FrdZtUuGSdX2RRyWqM7biQdyDewxzlVzkZWvjWz&#10;+OHw8v8AwVZ+GvFnh6OPWLyB7QXunufMeaG9t38qWV3Gc26SR4VSFBjJO4qyfVn7a3iaP4ufs7eH&#10;fF+mqLhbyGewiQ2/zyLcWUhjOMLsLKWABwcrj+7X58+O/wBnz42aX8Z7XQbS3n1dtcmS88HtptgP&#10;IuftEqy+RHGGMatHIxEkYPCgOSYxuX1spoqVGSlo4t/8N95wZlV/fJp3Tivmu56B+zb4p8QeMPF1&#10;r8MPhX8Zbz4d6oul3F7qus6Lf3clrMtnYRSyD7LcfLPJ50UvmBxhMu0a7UCN7J+194U0zxZ8I/EP&#10;xWs/2q9W1qDTfD+lXuteEvDayy2zafc26Wxvomu5EVzNOTcCMGQxhljU5GW9l8Q/8E9fh98KPiUP&#10;iZ8MbGW90f8A4R/V9PXwdq1woi0ua/sWiMtnI6fJ5oMSOrnlZDIJHVFQePfCXTPinoP7UFv+yt41&#10;+FNjrGhWPwli8M+JvEWieHbuO1i02fToZkieeaRwsYuFJD4jcmeYjftjSHoqyxCk505Plik7K1mr&#10;tvfXVLpszmpvD3UZxV22uqa0SWz6N/NHyd8MF8H+FtfmtPFeo2OoeXa2ZjjFwyWt6p4u5Ypjsyyq&#10;kY2fKx8x2GGX5frv9kP4zeIfEFn4Q+Gst7HcPH4TmtbU3DEkSR6nqKEDH318mWAYyAFY8jOK8X+K&#10;3/BMD4ufCD4FH4ieP/jAda15dUt73VtP0+xnuraxsZy63d1JMwXzpzM0KgkRo21l3tt3rzegp4p/&#10;ZW8afDPxhr2tSW62euXGm6k7KY1htryOF445Rlhy0POCeSxHSuzFU6dam+V3f/A/U58LUlRqpyWl&#10;/wBT6C+Ofwz8HWXxUW18W+D7/UtPaGO/tV0q1jkaSOWEMYVZjuVXLzMSPmBkKKPvbPr6X4Vfskfs&#10;0eFz4++JOgXUWn306fYphosl9LbySW4VIkFpHKyuxEgTMj7pH2K0hZc/P/7bKeNNZj8KT/Bn4jWV&#10;nr+mLNaakra5JZ+bb5dwrMp/hmeVfm+UZ2khlIHo37DP7XGra/NcaB8ctPutF1/SdBksLzWTGWkk&#10;jsVklkiljt8q7CN3kheJX82MthpCyA+DepKnGd9Fo9f0PWcYqpKNt9dtH1/IX9tX4dweL/2ZdE8M&#10;W/hSdptF1VdP/wBNsyjFIIpYd8uVDGORIVIBHzBkB24BHyB4O+COneH/ABjqFtqmhRXmlapZyWNx&#10;pN9MVjG9hlywBYHMnVRuOR0GRX3v8Q/FFl8evglZ+PrWx8RaHHcXenX99omvaPNZ31q6skU1vIjx&#10;xYCGUgOFaNwHKng4+UPiHb6Sms6hpXhoyzNZ601lqS30kpYTYLDb5hAYHDgsBwy4z8lb06k4Xicd&#10;SnCTUjznxf8AAnwhd6rZ3t1qj2cEC74tsm7cZkz8zsqkk+WuOeA7HqKw7b4aeCINQivsNNcfZmFq&#10;iqXXawGUXHHBBx/d6Zo+PXxBh+FGkabD4n1C1s7i6kmj055bV9k00PlqUzEmQCJUbJwCcfMMg1w/&#10;jr4nahpEOo3Gn21/d21k1/FY/ZLGW9e4UbHhuNyRqqwbWdmDsCPXnJ64xrVIq3Uwl7OEj1jwvb6j&#10;B8RrXwz4B0yyTUPHur6T4ejvrqaVI4Lg6vpN3aSStAGlILW9xDuCswMobB2YH0F47/a00X4RfDPx&#10;R8Qvh38OreO7+3are6faI0kTNZF7O4sLuVJZZELtY6rMWRdpEmmsd6sXKfKXwn1HT/HegaT8QbIT&#10;Qi4mSS4spoo4Z7eaNt/z71dRFnyyr4cFWHDYcCt8QPGb+BvFnwd8Xap4tkl8Ov4Zk8P+MNNS6ufs&#10;3kJe3cN/ehN0LPiC9jeOTahDWYGHQfvK9nz2jJaq69f6tYcZSi7x66/0uvf5eZ9Tf8E2v22Pj5+z&#10;1+yN4p+NOt+DLXxtpFhrVnJqGg3HiKG3vnuMvFeTjCu0O8CGY7o3RhA8alHDAcP+2h/wWL+L/wAU&#10;fhBc+D/g/oEPg/R/Elv/AGb4l1OHWDcXzQESq1tDcrFCYYZ/KkG4osp8pkPlASb+D/bh1ub9nb4U&#10;+GX+H91qGlrZ2LeFoL7R5JrYwalpl2puZ4pRBFmKUXeoMq/vAwRS0juzsPSYfhV+zn8ZP2dfhn+0&#10;B4o+HVpHrniDwrqC60y3l0sl7r2kTM8mnTJFZXSwfaLCG4uWb93J5mAGCiRJKjGjzKtKOjenlb/h&#10;imqmsFK9l9/mcl+wz4t+H3xR+IviPx/a/FfR/C/i68V4rjwrYm6tzrVrJDL5rFJmZJLeO3ckAPJJ&#10;k7iiDEz+iftf6DffEqw1DwrZayIYrjTNYSS7+bYk9pIkcc7nHHlvCxB/2znODXzl+yP4c0v4Nf8A&#10;BRzxv8PtHu477S2ju49NnvJDeXc9tfsIbOUTxoiOT9shZpflRi/CgnA6P/grFcXOh+OdDl+1sFXx&#10;5qumwpvBjkjSSTDMoOCUjmt8Nt+UtndXZLC885WfRNHl/WJU5QTj1lf5o+uvgP8AFXSvi7+yrpPx&#10;K0VZLtptHVvIjCGZXiyuwg/KGKryuQM5wSACfMvjl4J0DxX4V1rxhcrHe31roqf2XL5J3232dLnz&#10;mB4zmO4lBzlcbSBkIQv/AAS4ujN+zZrmnLEIrK18USNDsYttimVJ2xkcECdT6HnvUvxq8MeMdQ8X&#10;afFoUsMljNNerrNkzbDdxPbssSxM5+RhLtJ5UFC4Y8BG8uUOWo7HoRneOp+YnxPg8dfDrxjrvgv4&#10;h2X25bzUMR6gyiaMRmRneSCTfhcMVPlMeMkMqkcenfsqfEnxb4d+LOoa74P8XzaZc3mhW5M9np1n&#10;eXcpdYZzsgvY3hkbZI3zheACwAJdWzfj9oFhqcEdn4k1W5a+3XdhCswKg3bEnL5x8wePBz/fbK5I&#10;NeT+BviBr3wg8R+G/iLodvE+oaSu+S3vrZZYLoh5oHtplfh4Gtv3Tx/xJLIO9fQxj7aha34afceX&#10;UlyVrn6S/GT9nf4w/tC/s66/peoeB/HV14m0vXodVt/EPjC3061utQZbF4Z4Vs7QIJ4xbNGqr5Ku&#10;7SBWZ1xt/OCxMekava2V3Nt8hWeG7Q/vI52j2ozNt3Y3rGApzgljgDr+pn7GGj6RFo51n9lbwRoN&#10;v4V1Sza8a11LxdNJeaDqUlt5cd6sF3DIC5Y26iWBxHNFGnmqGiwv5yfFTwV4i0jVrzRPEsDRzLeS&#10;RXsNwV3xsWb5hzl02ox+XIKleehrmw81Tm4NrzW1v6/4Y2p89fm0aWjTbT0fZ37/ADWh9p/C74+e&#10;FvhXL4D/AGpfDGg2dwvgfxB/xOtPXzmWLSNXJS8G4TBWMd2xul/evGiXNtvYneB6FpWjx/DP9o7W&#10;rJfjb4aj8K+D7OLVPDfhPwzoscTXemXkYn05JLnCiKQrJ5OB88xR8LtPmV8q/Bn4g6HqvhbVPAl5&#10;as3h6fRU0/xAklkI5riGeZ4ZI128zy7rqOZJX2kxaaseG/c1758EfEsupfCzw9pXxC0zSI7rwfY/&#10;2R4gubVYVN7c2lxK1s8pjjTI8uSOYM4eRzKGLsWCrOGpyde12u/pv/XqcWfYr6rl7nFKTei0v7z0&#10;8+nk9Ue3eC5NR+Jeox6NrFwlxcXjKdb1D5nC/Pl2AGR8zyEgEYC7BwOF6zxvpJ8R/FrR9F0mxkm8&#10;P+GRbxXyyW/7j+0dm+OQ7ot3+j2bBDtOCl8ync4YR5vwv0i28WwXWl+HdXm0+8uZnk1jVPMRptPY&#10;osghjVtyeZsJ2lt8aEl3Vw6xSW/i54s0j4DfB681zwvo2oyzaTG66bpdvazST6lcIsty9xIqgy3U&#10;q5muXkwWZgXbJOR62IxEKkko6Rjol+v9dj5DhnJa2XYadbEvmr1mnJpLRK9l+Lbve7bs7JHgv7Q/&#10;xp8Lj9pXQbXwjc+H5pvCtjp6R2114R1vVdQtZnD3EnkiwtpIlQo1vHu3CXdAwIwCD8Oft6+Dk8Df&#10;tja14ottOaHTPGWg/wDCR6fbXljLamKOe0kEkLRSqHSSOdJUKsqsNq5wTX0BPP4F8X+IpG8AJ+2x&#10;421a4uri922ehwafpbTSyeY5YSbtkRZ2Jz0Dc9OeJ/b48Lat4w/Zq03xZr/wv8UaDq3w61b7E0vi&#10;7xVZ6tqN3ZXzAgzS2qrtCzgYDqD+9UBm3c8NOcVXUlfXR30Sv267n2lKnW9lKFRQVtVytttLvdK2&#10;l9EfF+nOgmjh1WzLKrlmD5GfmHBO4HGSRwR978tP+0r3/oJr/wCRv/iaxtLtpXZrO1l+Vl2xMrYJ&#10;DnaR0G7O4gjkY74FTf2Vf/8APsv/AIBn/wCKr1DhP6Uv2SfEvxl+JX7Mun+PPiTf2cXijxNBNd2s&#10;ltp62sMcPMVm5QDHzIqSk45MrH6fAfxO+IPhzxn+0DN458LeIY9aums7W51KRtOEiXUtzeJL5ZkB&#10;2DasK5KhWbzChUAsx/QP4z+KYfg3+yh4m1rRrX7OvhzwXNDpEW4AQsluYrYZ7YPlqSeMKSRwa/Iz&#10;wNrUVt48uvD9heRJG2qafY2dy06qQqLChPJBx5rOcnB59a+NlTU0nc+2o1OWUrL+v+GO2tdTafwi&#10;sF1B50lxeXU+yN9yFWAfdz8o454HPAA9eN8ZvDE9vrItsXENjOLq3t/naOWCLGF+71UI24E7nbtj&#10;k0yLVfFmhabYaXpF7qGpRtJE2nwWs8zBkY5JWFGOOh79B04NesfswfszfEz4ifGnw34Z8U/CbWJv&#10;Cx8QW19rN1qnh26tLe3gt2EzI7TBWxIU8oFWJYS4OAxA0p0/ZXkPEVvbS5UtNf0d/wAD9IvhnHpH&#10;7FP7Cml6Rq2TL4O8FM88Jz+/1SYM7Rr05e6mK4/6aD0FflZrEix+IJvEHiCxa+mjkLNNcKrRvLkl&#10;T8w+Ylt/zDHXJzjj7p/4KlfGQ2Gh+FfgjaXk63Gs6o2sapCkIZTY223yhLnorzujA45Nmw/i4/Pf&#10;xn4t2xwxCb/V2btGzXG4KGJLE8fLkF+mc5B+UcG6UXoc0+rNz9mDwhffHL9qnwz4Fs5LldF026S8&#10;ks47pmjkVWVnLKzc/ui3O37zgEYbj0r4nfEbwz8d/wBrzxv4sghuEsdM1OPRdJmmjykcVmjwb0IP&#10;ypIqSzjkBt7LuzwOq/4JGfDbULbSvG/x20rybfVP7Mmh0e7vI9ywzLG8mSg5IDLFwDk4xj13vhT/&#10;AMElf2mvgz4c1RLj4reAtVudQvStzcrquoW8p8slXRgbORXAkG0DAPy5JO7IutKnytN66W/Uxoxl&#10;z39WU9J8V2lj4dbxMdPVjBOgt5txGEC7D8ijnC5+ck7mcYAJDV+fnj638e/ttftkw/Djwlp95fTX&#10;WpQ6UtxZQ+ZHZokj+dO237oQl2ycDCcc19vftbfDj4q/s7/BTUH8Ta54ft1MwgtYdP1CW4mkuJHR&#10;VEYNrGZCSATuYYCDr0PkX7D+s+Hf2TdN8TftV3Xh9bybwto0qWNveTLGLi+uT5MMQYxyHzXZmQ/J&#10;gF9x3bdo2y6ioxlUjvsjnx+I9+NOT06non/BX3xT4P8AhJ+z18Mf2R/Cdi/2Ozma+VbtkUi3s4Rb&#10;xqFA+7JJPcENx/x7sCeSa+IPh83h/UHvPEKTKs1rYyMIfs4Bb5Ywu054UyB225zwDjAydT9rH9oj&#10;4g/tVfFO++MfxAsrG3uLqySx03StNVzbaZBGCixRCRiWO4yuxOS0js2FztXj/BMVxpvg7WEtpT/p&#10;t3b2nnMpGwxr5rMvIyD5hU9q6lH3exmtktz6J/4J5/DC5+IH7UXhfT9alaSx8Ms98flLLmPfcK/X&#10;7weOBOORgDPIr78+MvxD1rQdR0XwrYeEJm07WpL4a5qz27pDaxRRfu0aQAYeWV4I0HBYEhQcYr5V&#10;/wCCWPhS08O6Z4q+I182Z9N0n+zLeNlGA8rCbJ46LHazM3JOCTgck+6eIdP8DeNJ774heJl8vWrn&#10;WtP1KPQ5NWaSO3nsldLK6iACYOWdmjbcjMcndsBbyKnvVZPotD0qj5YxhfWy69zyH/gobrOj28vw&#10;t8ASRvtj1C8vrq0lU7XEECumcjbjgxhscliMckV7F8F/CGv3X7Anhzwhq1vdtqHj9ZftvlxkPFDq&#10;OrW1nLJt6/Lp8uSCPmRe1fOP7SXxOj1r9qvUNY1CwlutP8C+D4ZXMLplGldJ1cdh8wRP91z1PB+n&#10;viX8NbS+/Zw8G/BnU7STUtN0HwHoL3gtbkpJcPZtYyKoA53O8A6kZ6HJrop05SnGK6K/4P8AzOOv&#10;Wp0cNKcn6+i/4Y9G8ceMfhxqHiXw54b8Xz299oN1dXeqa9c2FwjGDT4InSfaFPIEM8rbuVDIhOSp&#10;jf8AOz9izV9a+Pf7ZOofGrxzqUNw7HUdTums5opvs19fXUoikdHYeaoe4uHwH3CJnZSuwvXvPx8l&#10;0n4B/sv/ABI+x6ZH5LeHZtH0/UZJBNKbq9lh0sRlpd86A2TajIoB4SJlc7mOfKv+CcPgZ/DP7P15&#10;rN5rMmn638UPE0Xh/wANQwW8cgltZ0ezknnEiFGjgWO7nUIykG3aXDLCwrSpGVOjJPf9Xr+Vjhyu&#10;VOtS9pFPlk7JbvlilG2l1vzO/wCJc+AvizxuP259Q+MuieJ/+EVhsbXVryxt7nUPMuI9NOmsuk6f&#10;9ocSP9m+zXWmw8FNqksrLIUZeP8A2gvFusav438J/EXwvqui3X2fw5FNfrdX1uySrNfTSWlvE9tC&#10;sYYQIJG2qMM8mNoYgew/ser4S/aFsvjn+214hg0/Sf7T32vgXS/JONMTYh0ySKNVeUTNNa28MCok&#10;jmcF9jAYPzT8cPigY9X1K70Vri8uL7UZdN0K9+0FxNa6ZHbadBIzsiM7SxQpKr7Y8qzttTIAwppz&#10;qtJar3fLRa+ttfu9D1sRyU4JdLX6X1en6fP5kcPxraXxB4mhbRLjVprxjFpej29xbtNHuXzHyN6t&#10;KocvhkVuN/IPT1P9mfxD8TvEVuniubSH0C8huM/2fq0hWby1uUaEIJSGcBRGMlR91xjG4Dxb4M+M&#10;tX0rxLeeBvEV3NqF1PNDc6bI1qD5sybpNwHOxsIx3LgnYoOed3tfiDxta+DvCVnbaPLavceZbxRR&#10;22HVLiS4aSaMqAQrgRcLzgpCDtA+ZYqnZ+yjHV211/r9RYeV4ubei6fcfQvwo8cIPGE/hf4k326+&#10;1rV400y31EKz+YI5DOEB3HHAHA2/KoGCQK+un8Zn4Xfsy3PjvSdSjjuLfS769S3W3Ui2k+dIWZdp&#10;4U4YggfQ5xXwr+yXrV/4kiW68R39rqmqeH763XT9YYlpY7K5gm89FcjcFIVCFflWZh/CK+6vjHqf&#10;gbTv2ZrXwd8TfH2m+E7TXfDIstN1W8HmQy3jQmRI2+TI3MjfKOZMNGu5nVW8ypH944J3f9bfI7ac&#10;oy5ZS0V18vU+E/g5+yj8OfjTY3nxf8Y3Gn6jca7dzRaPHrUKX/kwxs0aCNbjzRvZFV2k5kZmZdwS&#10;PB97+F+p6X8GPgJqVh4e0lmt9HttSMEdlZpFvjjld8xxJgBTsG1U65GAO3k37HXiS9+HfijXP2XP&#10;GtpY/wDCReGNd1A/2a0PnLaR+arzI9wMqSlzI6/uyQV8vbkI2PQvgf8AFlZdPn0WB9IW6tFlDrqV&#10;4scTTedwqt0AYRSgkqfulcDmsMdKo4tJtpNWXl0O3BxcKt5fFbXrr19e5eM/g34BWPxF+P3hD4c2&#10;sfiax8O67qmn3UdqtzbMkFmZoUZBI7FX2W+9MIQerA/e8c+EX/BS7xR8bfhxB4d+NPwG0nxVN4Qt&#10;7e/svEuu6akTX22fyDEm9HVpDLEoe5gVGMcEweM4d29J+PGt6bafsSfFrxZ468QXGj6drOhiBLqy&#10;0yK5nitbnVrI2+2FpU3F7VIwyiQbd0jEt5Y3fPPwx8P/AA00/wDY6tfD3gEWfiS58RfEGXQdH8U3&#10;3h+K2vbh4rezMhhbzLhwkYnW3Ty5IgwvZ2ZG4ZuutGnTw/O17zsvwv8Agn3ObK+bFYlwm/dUnt20&#10;T690z6y+N37Tvwx+J0/hf4M+OfhD/afxA8ceBtNN94u+0x2y6X/aenQ3nkQMpN0oy6qqrIpzuLSF&#10;ly/SfBL496l+0L8Lr7WbyfSL7RvEl7qHhqGz0+0njjtNP2wxM7NP+884jcrSMI8RT4RU2K7fNem+&#10;OrfX/wDgqlqWl6Zqd5ZxWusX3hfQby18tFkNmk0EQLdCFEXmAOWjZIFVkJ2FfYPB+qtrH7LGgeJf&#10;gjeG4uNa0HxfqfhU3FusX2WWbU9XaFWCmT91C6rmQH7iZZVJIGWFj+9tPX3bvt9p7fJfcLPpKhRg&#10;6V4tyivm2k/lZv8AE8f+HHw8+Dlzqfw68LfATSfEEGk+NvEkusxrrlw/2144beWBQMGTCRiJ3ILf&#10;dfJPPP1v/wAFPvi98Fb/AMbaB4K1vxjo9rYSWesWep311rHFve2tnDu0oR+W6y3UyX9v+7YqQTDx&#10;IZlUeFfsV+EtA07/AIKFeBfBWk28f9i+AfDVzY2hmmZWjhS0bT4wxJOX3oz5OdwmUnJUEV/2q/28&#10;PHnif/gp1afBD4bxWGg/D/QfiXa2WtWOl28Fs3iTV0iFpeXl3KYwZmV2a1UM+10tV3ZzkXWo+1xU&#10;n/Kr+d0k1+NtDLD4iVHDwkvtXXyldNfNM+e/2mNc8X+LviRHYxeKLiefw7qyac0clqIFEaxF1iWC&#10;GZ1fD+dCI/lOIkXKtvC+vfs+eBJ/h54m+Hvw91HQ5La8vNLtLzVPtNwiyiSN2ZY343NsVbdTg7gY&#10;U3byNw7LXPF198W/h74ui8dfBi309vD6rPe6hHCsPnXYs1uBHIDHv3K7s6ruYoscSuJGYl/E9N8Y&#10;eKR4v021/tWRdSt/hfpBt7z7W07R3L6x5kT5PmB8Q2m4jnoiHowHPWlOth+Syjb/AC8umvqelh1C&#10;liOZe9fr5X2166b/AJH2T4Y1+efwzpttcafJHPPosF0txNmGGOBgIG3zyEBiCgl8sgsimICNyuTw&#10;vizV9dPjzTdFXUFhvtYjtLPULzRJFluHWQNIyxyRxr8gjUMGMahDExI2hd+ddePNBS1u7fXk0u10&#10;tdUmv47azlgtdPhuxOz+TJIgkfzIx5ce5gMlYnUuksoTl7r4qeJ9a+LMt1oupXF3a2emie4n2xLc&#10;tKpiRLX55BDvYtJGqPIEUyysuWVBXPg6eIoRnfROLfk72SfZ9/vPSxksPiHC1m+ZLpdWu2u/Sxvf&#10;tY+Mk8I/BzSdC1TWrXT9QvvMb+y4W8wTNHOYo7ePzA5ZFDXDb9zbjaKkbKqAD5v8J+N9e0DwRDf+&#10;HtRWzkuPFv2OC1kn8v7VEqG5jicgMsm2NJF2kEHJxyRXcfteK9n4b0/XZtQDSSWslhDcWe5o577B&#10;3SZyFUhRLn5Ekl85shk5rw/4S+C73436d4Ts1v8Ay2s/Hc3iLXFhhZpJI4LZ2nVY0YKGkmWG3Xk7&#10;TcccKQejL6dP6tKpPa7vfy/y/M8/N5SjiYU47/8AA6fj/wAMfXXwn+PV7qt/4RtPClvYx6Y0F7aa&#10;ZMshEthqLEyyKnX5N8U4If7yIpLBQQfTPgVrfjvxWs2i3uryGRrx4NPsXO1HjayRHPzLgt9oWTAV&#10;fvowbJBz5L4b+H9jJZto/g/wR4qtLa61L7TZ6hrNsLaGy/dkHy1k2yKONu4KSSwIIzur2T4eWul6&#10;J4gs1ufE2qltTsriS6vLRwIhIh81QqHzAqljvAYnfuYsSdu3zM2wtGph5dLWf4/8E9TJcZWp4iLW&#10;raat8tdNO34nt3wFsfitqFja3XiDRn09YZ86XZx3UJhhj3blJwWaORVIGW+bHA4JYeoXWlT3qR6p&#10;dvePJGqrdeRM8MYLqF24DYXOemfmBPUHFfM2hakln4Z0/wANf8NW+KrfTxHPLFcLrmlw3Vy7Qsfs&#10;yuLQDPSEOm197AkltpPbtdfBzU/HOm+GdVvv7e1qC1muftWpX32kw+Yq7hjbjI8n5lRRnb0XgV50&#10;qftKjlF/cn+tvzNpQqUoqMl+K/S561a3PhGCY3NmI7xbpyzLGzXRfrkBlUrgsBkFhggdMAVq6j47&#10;1nVdKTRgGtlUsi3kiPuCkEE7I1+UghSMMcHpmoNE8ffDfVEa4tfE9rbwLJJHJMzpG0fyFVCFSSjB&#10;XJ5PB6gHAHXWFloGo2/+hWcbLHPjZgthCxxjjgnKegBf+EEVxzi+bVMuL0ujnl1zUU0xQNYsZPs2&#10;EWSbe0gYjhiCo5zjkjPT3qjdazqEqzwS3Voxbc277PvK+64T1wen9RXQ3uhxS3GpSSriE5kKbVDS&#10;bIVbeF7qGx07OPrV7TvD0MevpbtZrKzWQl+aPcyqrZA6dcuwOc9O2cVKUL2sPml1ZwIv5jOrxmQK&#10;DmPdG0cMjdvkVTkdDhsZ/Gmy6vrjN9hOpwlcAybYQrE5I+Xgnnnvnt3GPRvDlv4ev9Pn1nTJbf8A&#10;suONj5txmJWKvgghsMp424P3WDehrm9J13wN410+W/sdRtbVRDcywi42obu3hkCfalHUR4VmQtgs&#10;rh8bc7dOTumZ80u5j2l477NSuo7Wd+D5k95lhk5zjrg4x04z1NWpPHccqCFdKtV8mRPkh8wbcNk8&#10;AYLEdyc8L1AxW+/hrRbbULG5aSOOHULONYIbwGM7jtYI3TDbQRgAn2rjvFHjXTPBF3eaEmmqzRXg&#10;WNblWBaTynkwWwcbQmSDyF5xzw1C8rJBfrcPEGqaB4piabVtN+0M7BJWmtQAPnUqQVYkqDg5Kjvx&#10;1qDTrnw1c6Ja6JpCxLb2jI0a6beIcFZC/VeSQ4I+YkgArwMimxeLtC1zRLbxPDdfZLe+mSf/AI9w&#10;zsNluyA5bKjLDJJIGT6EDjPiyfhnr/iWWx0Ytc3kdviSHSr5rV9vXLpCVlDLjl84X5fmzyHD3vcb&#10;t8r/AIFujUTvYj8d+CvElrot5caDrcj2ccbGRZLcsWjC+Y45b5lHyAY75zkEY8NubjUfDmnT6la6&#10;0kM91eyG1msbkg3kYRxmZlJjwGfCqHbDF97cKK6TxL4z8MfDrwheaTqXxiufD+ntNIs1vca19q2j&#10;b/qwki3MhG4N8u3aNoJI5rw/4YftB/CD4k/EfVfhTpvi/wATeJY2SSGO++3iPTklSdV822WFU+0j&#10;AZ90wAZVAMZV812KlWq4eUVDSz95q39M0oqjQxUJTqJtSXurW+ve+mnU80/a58YeJ7fXNU0K+8a3&#10;9pNp8NtN4ZurXXpbOW1uZ7S2c5Vc+buaQ5bKspjAyVkOflL46eKfiP8AFb4fReEdc8dapqLy64lv&#10;obaxqM8iySFhau4aQkyAfaZSWxt3Qswx5LCvoj9ozxr4Ih8S+I7PxH4Y8RX+qp4m+xW8+hwrLa3F&#10;tDC0W5SqtJDMJI2fYVVQJHz8oQ18cftEX3iKXxl4y8DaVd3tnP4Rh0+LRLOFXJ+xmG1tYpEYk8zS&#10;3lxcuUxuluWbP7wivssnoxjRp3jZpL8ktD4jPK8pYio6ctHJ/m91+Bsiw8b+L/Gnhf4y+DvAl9rG&#10;h69pNrNr954R05pPsOqW0ksd0sMqKxgdUVJY8jGDC/JA2/RP/BN/RvFWn/tWaJJ8RNM1C3t9Q03U&#10;rO9u7rSzDJLDJBNC26NY/MMjSyRMjOcP0Bd9u7xL9hrWPEvhPwXH418I65rmn2UetXc03/CMvuvF&#10;YWf21ZfLV/mWK3hnldGdVZSQ5UKGX6h/ZX8e+Ovjd4x1rw54j/ak1Txoup+Fb3TtH0nUNY3/AGaW&#10;W2klE0lpMFPmRrbBAyjGJ3K5U8eptU5V00T18zxcXJ/U5yeul33Wmr+W55B8Jf2L/wBr3RNN1bwz&#10;p/7M2vyW81kLf7VrGnxW5tm+12su9FuzGc7YVUts3FGdQvHP1d4b8bePNI8S33wiXwPeDXv7Dg1J&#10;tO0by7i4g0eXWdcEU0S4YP5IEO4kHas6EYIGfhr4ffGC18Ix2+reKn1bXtQtUdrW3sr6a1VJWUsr&#10;SOZA/wB8fdiChR8wfeoUdD+z6T8M/wBp34T6brPiHUI7PXtD1jwhqkzwqH2XVzqUW1o/nGFa6gkK&#10;fw8EAMqgefjsP9YpyjbW33ta/okelg8R7Gspyei/XTu+7Z7v+0HBZeMrvR57Q3Ueq6bptr/aDyxt&#10;HJDcQSOPNMLBfLZkizmToFXJAO4ex+KYPhl4m+Fen6h8XLc3XjS3j0280+zCxkOwmVWIjLMxLIZG&#10;ZVUkFmwqZAHyB8d9Xg8N6LqHxN8R3V1Y+ItF1bw7D4fup4UjsmN3o6XSzG3YKk0tt5UpTcSN10pf&#10;fkGvqf4K+LfEXxB074aX3hvw9Zape654Lso1v9WkMMVrMgcPKUQF3IfDlVK7jCnOFwfJnRlTows9&#10;Ft06Xt6HqQrKVeff/J2LXxS8H678Of2TdL1Ga+j1B/D2paZcWNxMAPtaWnlxfaPL/hEkrt6Ltj6H&#10;bx5H+yP+1R4y079pTxV+y0nh+11i4srrU9W8L6vdaw9uZtK8qS9SGRNku91tzlSSPlDKWJALfRnx&#10;v8K3mpWHjLwLpUMkVhN4fnWxhKBYojAkYj2JggMxQk4HVupHT4Y0C9m8J/8ABQv4EfF3QFZf+E2t&#10;f+EVvcHh7yW3k0oynJwQY72HjnPlE98V3ZPWvUq99X96Tf6o4c6o/wCz07aaW+7Rf5+dz6h+OvxK&#10;8caH8cPhDeaZcTXGk+JNE8Z2nirRYJFjsL6K1sorq3SVZfkLIzybTwyeYE3ASHPIfsRfGP4y+Lv+&#10;Ca3jbxFJ8XbjUfGej2ur6kza1ci+vGAkd381LgHClYZYR0y7fIymOPPYa7q+s6X4r+HPjbT9RuLW&#10;90vUPEFvtWAfMbnSUkaPplDt04sJNysBEcHOMfOX7DPx58PfDT4MfGDxDrN1/ad1F4Vh1izstO0e&#10;K3kvNQuvtGEUIxJO+eISqMJH50qBNsZJ6q8GpThCys1r6uTt6O6vboedktR4rLKNao2243a63Vot&#10;v5puz6nqnwh8TfGHXv2obybRtVbSvBvxY+G9v4m0W11a7e4ST7HZ2kscLl2IT7PHLfoi25UIzDO7&#10;aqjjP2ifF/xR+FPijVLvwp4w0fT7i8Gjzz6v/wAI5a36razX1zFOfs92JlaTjzRIcMGiVVwAxqp+&#10;zB+0r46+OPhn4Havq2qyzf8ACO+Mrzwj4knm8uPy4rmzt4tOkhClFw43xfNuceQCoLAMYf23fC58&#10;NDUPEGmWzfZ5tKjtPO+0NN81vM0q4Z23bczZyBgkZzWlKMoy9nJJbJrfa6V310X5GOLrezlzxbu4&#10;trptZ+dt31sSfsc2vxB+Meia1431fwzYtq/w/wBVm0zUV021trdm83zFhu44AiqqlUkjCqm1cTEE&#10;73QerfBs+J/+Gi7G5EybbLWtJi89rsR+VdmZ3KnjKqsTxDaQSq5TgBao/wDBMG1kk+Ivj3TLELJe&#10;XVpZ3SyeZsk8kyTbguPm5aQNnPXsea6/9r7xZoPwX8dN4s8MS2MdzdaDv1aG43xRiOWGa2MyzIA0&#10;EqqgxMBkMsZIckKfKr+7i3TjHRrTtrb8Nbetj3cPL2mEVSUtVv52/XTXyue/6j8RfH3xU8KeIv7X&#10;+CWsaDqNoL/TbWz1qSJherGd0VzE6kjy3WaPKj5ldcBpFCyt8Y/tAXsnhWyvNV0fVUk1DxLqSXU+&#10;pTBfJWziNyITAHGVYh/m6lcsR7fU37J3hzwTZ/BnTPHvwr8X6jcW/i7X9Q1XUtc1bM9xPePMIzHM&#10;Jnw80a23ks4CrIbYvtO4Z+Wf2zPDb2/w3/4Q7TNSk1S+8GXlvLNceWPs11E7TRoQVwsiApFkAYUo&#10;oIJyx0w/L7ay/H/g36nLWXLTTf6W/A5/TvEWofFX4dr4wvRZrJbK8d5eyQxq0Thf9ZDcbWMTeWk+&#10;Am3d50QyoWvCvCHj3wNp/jpdM1DTo4Vt76NbeSOaVbsxmYCVi5Y+Y20nzNx535+fFXfgh8XNZ+Ef&#10;h/SfC+saou7XZr22ubKaMnLZMfmsSD5cgBUqVyGK4b5QccDqWnRQadK+pXHyw6pcSbriQ+WH81tw&#10;JxkKw+mQxyOc16tOioylF7X0/wCAclSp7seX+vU941i6tPh54VmuG8TsviOKUSraSXxAndYUiLwR&#10;uwYrt2twG2YkxtJfPC/tU3Vjq/wjsda0rUtX1aTQ/Fcy317ftPNCttqEaOu52kucgSiPLSTRMXmj&#10;CxZjZm439onxbrSa74X8RX00zDUNKsZjuYBlCiMlMnDKTIZn+UZ3Kp5AYV9AeEfEPiS1/Y++J3ga&#10;K3s5xq3wkbVrGxmh3qFtoInlcFIYlVhDM0o3TSsXtQAgZZS6jB04xk9bv/gFSleacX2v+f8AXoZ/&#10;xj8TX37SH/BOe18RaVaNcXXh8+HTf6pb6cY5Vu7SKXTbq3UtGDcbcWkxIZ0USMzbWdmrqP8Agm98&#10;X/B2ofs5+MvDHh3UZNGs/h38QNB8cpZ3useWkFreGDSr8C5N5Zr5IUJt3sADcxoFaTbcLz//AATY&#10;8X6v8ZP2VfHn7LWsatZ2tmb6ytrdFtZDJbW2oxXUMd2SrAutveeVLhty77hG4KrXBf8ABLrVp7H9&#10;rvUv2fNd3Lp/xP8AB+t+DdQtYbhx9naa3a7t8BJIyW+22kEe0yRnMnLKCSXKEfZ1KW1nf+vxLhKU&#10;Zxm3e+n+X+fc+n/2e/hHdaF+2fH4ivbeLUv7N8Ht4S+1QXDTLeTaTezNazPL5lwhc2+k2jMv2ueQ&#10;FhgoioteDf8ABaowt4V8H+KbyERyap4j1q7WOOQsjESRxlwc8ZVEPA5719h/Ca/16Tw/rnxPv7m6&#10;t7fVrX/hK9Qt5Yds0V5JBaRSxsfOmIL3FvqAMW9mAmVmcu5C/nn/AMFWPijpnjvXvAXguLVEuNQ0&#10;fR7iTU47eTMMclxFbFVHGMiVJgQFHAx713YGNSVPmfda/L/gHj4zl+s8va7/ABt+p9df8Egrq217&#10;4C6pp0d2POF7aX23zSD5pE0BDY68WseQeAcnnJr1bxVqGn6he/234b1BriO3up4oD5bx+Y6SMkiZ&#10;c5kbdvQkDaOoxgE/In/BELxjNa3GpeGtRudq3Vjdizt2H+ucNbuCPcCO7GDkfM3rx9p+O9KvNS0l&#10;hb6jGt3H5x3BgyIHG0SDOchDhiM4bpnnFePXjy4qcV3Z6cPeop+SPgj9u3QbC5+F3iCewtTNceF/&#10;iJbanZyR8Ls1CMseOr/v5GHf7qgcV81eLPAtn4r0W18V+GrLetxCZJ4bdVDGR0jBCjPBWSMlv4sv&#10;kAljX11+0b4b8T3lt4j8BeNLqK61W++Gkc2pXGnwbY59Q0+YzedEuPk3MGOODjA4xivlDwtr0vgv&#10;wpJZ+K9OmXSbi8hKzKNzQbxITKvcjdHyvX5s+1e1g5fudO/6f53PMxH8S/8AWmv5H0/+wB47mun0&#10;3wdYzpZ+IPDl88em2sl5JA2raYCwSPeFdonVX8lw0cgKKgkikwPL+zp7Kw8ZeMF0bxLqWtNdQok8&#10;lrq1is8SglQUSSwliidQN21TAj85ZRtNfk7qXxU+Ffh3U45vAq6hqt1KsbzzalIypZESMzt8qxF2&#10;VNoAAHJf58HDfoB401jxz4f/AGXtG+M3hOC41rUk8Drr1ut5f6tHY3QWeEXMeLa6ghiljinZ0i8t&#10;XdYjy33q0qzpxtKa/rz3/Q8j+z8dKtL2FRWbvaSva+6i04vV62beui309b8afALStRvru+8MfD/w&#10;9c3xjZhc+G7fSDqTxlCD81xbpOCy5OY2ZsFgdwbn4xtZPGfhb46ah8OLbSNR0uTULoTzDVLhpJnm&#10;RRIW2yxrmbyt6ruG3DEjqynwz43/ALZ/x1+Ktr5XjzxHNcW810R/ZVrcGC1hDZZGRomErsu4gGdp&#10;irR7g2TivVvB1tqXiT9j7/hbehXOoPqml65apZ6tbancyz6MbqIwxjcpISL7YoX5mGPOkTH7zCxK&#10;p7FqTS10T0O6llLjGTlN3VtLya1fRNtdj7G+HXxg8EfAHwfb6nrD72aERCGO4+03Vy2efJRv31xd&#10;bWl3Y4BO6R0Uu45HwD8eX8dftAaV8Q/iXMyWK3UllJo7QrPHY2KyKJNlxaFwu4hjPvEREkKRjzNg&#10;ccXot14G+Inw18N/tq/DnxH4W8JeG5p7S2+I1jq2lXV1e6fqCSr9phjmRJpI4JgoRVYxxoSP4JVr&#10;otD+Fesab491Lw7aWMPiCbR7CW7s/Dttpwke7gaHzYZrWYTL5qFsBiFk+WFkyjK4frwtbD1J+8ne&#10;9mvLyv8AP00fc5q+HxVODWmza1vr0vp3tp111IPiHpmgeDfGV34Xv5P2sPHWuWEzWN7NY69HZ6LI&#10;EyP3dzJcKlzDnplduMgjqtcRY6brfxDh8QfDjVf2bNW8N2PjTw/PpMesa58SLXV7s3BQmxMlrEvK&#10;faDF86kbQzPnAIr0T4h3V18Q7Dw34xi+Bni7xndXWmtA95b/ABEj0XTxIhMJNwrQOXkMXksXLEAk&#10;YAKhm8j+IfhDxD4C8RW/ia5/Zk+HGk6zpd5HeR3Unxdv7+e3kUx7JHKoEkZTsJ2dFGGAAAry5YeN&#10;GrKnKLcotq7krXXU9WnicZiKcasakVCSu4qm27PpfmWvnZnwDZ6Ve6fq13pkltLBNDdPE1ux2vFg&#10;nIb3BA54/lnV+zan/wBBS2/8DP8A61el/tu/D+18O/tNXWt2NglvpvjGwh16wjt8mMNcIHuAOMfL&#10;P5xIx3GODXjX9o6n/wA9Lb/wET/4mvap1I1Kalc4K1NxqNWP6M/2if23fgf+y9q+m+DPirc6ta3m&#10;s2Ul9bSafpPnQeSr+TycjBzngA8DBPr4L4h/4KIfsZPpK2ujeFtQW+QC3kZPCsSuX34LB2wQd3O4&#10;855NfOf/AAU4+Jf/AAm37cN9pkpgntPCulafpaQrMHVsRPev93HzZudpx0IavnvTbua91CSa+Teq&#10;vunRlJwxxyMgfXpjjvivmPYqyv2PrIy/duS6WP0u+IP/AAV4+BHhC4vk8KeDvF2r2/8AadxAStrb&#10;2kSmNs5IafdtPOPl9fu17V+x7+0vb/tY+B734hJ4G1LQ7KLVDZWMd9epN57oEdiAI1VSNyj7zZyc&#10;YwTX5F+Or3/ib32q294d2rSJeW82QuEuIi8nAzjaGZAD3U8DBFfqj8JtJ0f9jT9iKxuNVtGuLjw5&#10;4Vl1u8t4WUfaLySNpzFl+MtI6RKSMDavbAqKkYxtbcKbve/9fifL37cHhn4weP8A9rLxX4n1X4b+&#10;MLnw/D9m0bwrd2Xhu6ubN7WFA0kvmQxsFX7Q91JgZZgwU4+8Plv40+FviLLrlvonhz4W+KdSmNvi&#10;/C6LeRq3zDe4DRKVhRDkuyggAN+73AD7hl/4Kx2F54da+f4H3VtNHZyM32XxHFcAyNJsRQVjXZIc&#10;MyrIgLKuVydofyz9nP496l+2N+07daJZfDz+y9Jks7eS/mbVF3xWsdxvdXAjAYTyRxxNliNkMgwd&#10;pzrRU4e81t8jnxEozsl/X4Gz8TPF+vfswfBv4f8A7Ovw78f3mg66sEOr+Kr3TdQNvNHIRvAMkbIw&#10;VXjf5OBjyjlTsplj+1j+0paeH7HTm+Out+asL3FxM8NrcSSNIxc58yFiuGJI+Y7sHdktk+b/ABU8&#10;Z2/x2+P3jD4pXps5dPm/0HRV+cp/Z0apDbfKM4L2yLMcj5ZZZCcAsTg+MPENho+k3moatfsZJFcS&#10;zR8YiUgH+6P4cYOOeoJNc0o81W39f8E7OZUsOmzhf2hf2nviJ8WPiND8O/iB8VtS1G5t7f7TZ291&#10;b28caSsdv/LGNB5hAYYPBXPGam/bQ8UH4f8AwR8H/s9aXfK19qEf/CU+L2mj5zKrw2ERYkjhPPmZ&#10;c8loW7Vyfwcm8GeJPFl1rfxEt7Sz0Nrg3OvXV1Huf7MsZYLH8wZpG2hIo+GeXYqZLZHF/HPxzq3x&#10;c8Q698UNXkmjvNW1vPk3EyyNa2saIsVruCqsmyEQIWAAYxbgPmIr3IxjRjGHY8Ff7RWdRHGxX1pD&#10;G0kuqRlmZwwEYUxqOgDDBPfpkDgc5wOqWTRpfAmj6HpHmM1y0lz9ojXm480xeWpPOOTKc85Hy9s1&#10;y+j+Gn13xHZ6dFcpavI4QTvtYRyEHa5HfDFRj1I9hXo2vWq6Bq9npcFvHDJpumx2sDWjLkDqWOBg&#10;7TI6hc4+UnjJrKpKKpnoU4fvkunU+nv2e9V/4U/8CNLj1rw3JqE2q69eXmoW1pAk5gRYUjSRkY/O&#10;iPPJu28hiozzkemfC/UdB8WfEDUp9Qk84ppkL2pXa6GJnaRgNuFI/eIeMBj3J68r4eu/D/hX4O2d&#10;q97/AMTTR/Ctt5iEn/Qm1GKKVGjOAEK+VESQSdyk9Bmsv9nTUNF0T4ReIvjHPdzfbvDkOqvrVxHb&#10;tHBHJFJHNaW8OVTeFtYogzDK+azgE5bHmU4zdNv+Z/rcrEVKbxUr/Z6/I8B+PXxF07WLz4k+ItJ1&#10;iSyn1LVvstqdrBPs0DjYTzz+7c7Rg7SgbIwCP1G+K/hvStY1bXrDUtMZrG10mFo7BSpfzopp5Lfy&#10;/VvMFuRkjlFI55r8XviXq2p2Xw+g0PUvmvNXuFe44AjMUxkdlH+2jxogJHQSeua/Xn9m/wAb+JPi&#10;7+z18M/iNYyx3V74g8NWZ1jzIW/ezpD5Uhw3IXzo3PfiRCOxPoRhyyT73X4K35HLiI+0w7h5L9b/&#10;AJnx/wD8FbviTr118N/h/wDs8eEbOO6/4SrXhrc2n2vyyXLQRCxsFGXcZZ5dRG7OCSpAUKAOk8Z3&#10;MXwI/Zb17UvDWsWK6b4C+GMdtpcgjWOebWNWxo0PIeQG7it5NYvVddubfUF3LvBNZfj/AMCav8dv&#10;+CoGm6L4d019H1D4eeH0utD/ALS1LzrGQRW9umlXxkSH92H1m68y7yhjhzIVJVXEdD/goT4Z0vXf&#10;+Cdlv8YNB11bGPxT8VYNbs7HUG8y61C1Sxl0zS4leMbRKumRxSFTxIEmckMAGxlOOIqQS2bu/m9L&#10;/JfIMFh/qOBjTla6jrba7V5W73k3b1+Rj/AqG3+GX/BL7T5fEHhqO5ufiV8RNW8QWyXElo5ubLR7&#10;EQpujuEPmIL14mBQmQY3JkK6vxn7SPw/0j4ew/DXw1PqTNqMdveNeTSLuL/KEFwytnaWcOxXjluR&#10;6+oftN2GsfB/wx8N/gZ4gvGhs/hx8OdBstQsLWf5o9UURazqQeFJvmEs0mjo3nRkhp/lYBZVr59+&#10;KPxs1z4mfEXxR468V6kws9CZNMtbURbfKMQUyFR/ExfYgxyxA7sc5U3OdT2i2fM/v0X4M6qzjGPK&#10;99F92/43LHwfhhh07xh4rm1mKO7ntfsmkt5q+cYI3iSeXIA4WSVeQMYHTqK7TwzpVzbXVvqel27/&#10;AGfT3h87y4VVIXaG4iAUqFUsWMiqq/MNuWwWDPwvwq8SajqvgLWNdu5I7xbHWL60tF2BttnPEgjg&#10;SThtv2gI5HuT0xXp3w8vPDPhjwHHHrEbBr/Vmu7zUJYXdpG8sqgBwQdjiEeZn7qMW4YU6n8ST6hH&#10;mjSUe/8AwD0f9m3xFY+FPiBZ+Hbnw1Mtx401y9bT7v7G8cUIsUE5BaQdXS5YjZndh/7pY/ob8dPi&#10;C/wo/Z/1DxVpz251ix0Oxg8P6hdQmVLLUJgqxzjCsY5Y4xJKrYJBReQSK+I/2TvtWuXr6iukRT2u&#10;l63cJdedtElrHJbQwtLCxQv80sTRlFKb1lLEsFCt9H/8FHfiBq3gf4Y6VN4cFxa2usXF1p8LWIRf&#10;OvRBEYNylTvQKLo8DdjIBGQy+XilyybXY9HAx9tUhHz28lqfKn7Fnws8VRaFcfGDRNFje6n1G/sd&#10;QWWRzKY/JhmiZEXHyHzI84ZTkEsMLx81/tk+B/jTf/tQ6BdX1uf7B8Saxb2mrafp3meTMBcW7z/b&#10;ECmPMrpCzZ3bnXHJAFfQ3jX9tjQ/2dfgfpvijwr4z8P6xrmm3+qtN4NXXPKlWe6jjhtxdrbhGaNL&#10;eKKYABVfDKGRmY147+zX8bPiZ8c59H8Q/E3VftmreJdRvb6O43SbLe1gvrJjHGPmCRb7WcgYzkkZ&#10;xyOqhRxFGSrNKzutfO+3p3MsXicPWdRJ7e9p2Vt35n2J+3Zp2tXH7KGneAvDXgTSPEV1qXiLQYpL&#10;G4a0ihEOnwXSOo+0Oi7TuiB2YKrvIKBSa83/AGffhjceH/iJ+zz8F9U8OrpMPhyEeLPEFktuiCG9&#10;a4k1OVH8oBOILS2iJyScewA+hNS+CHhn9o/9nm3+HfxHsLwiGJXjvVYRahYSjeIbqEgYwUDbiwO5&#10;hMjqR05Ow/Zw8d3fxp8R/FXQ9Q0v7C3hvV7DwrHb745La6lsRYWiSqUJWGK2ZxuBYq4zsOTtxxNO&#10;pycqTer272svwM8rx2FoxvKSjdaXVrqTu3frq9j5x/ZX8Ty+Ov2yNL8fad4ktrOa81qe91O3Zdt3&#10;ckWNzPI0W9GTKOImffsYlxgEElfqzw7Mvwm/Zc8DC2trG8vm+GuhxWqqStvM11awXAUh41ZRNc3C&#10;h8qGEJkLjJ3V53+zB+xI/wAC/EWr+NPi1feH9Uu9Skm8uGxt5P3W6JwyLO+xlTEj5CIWwSMjmvM/&#10;+Cgvxj1mz+Hy+HNK0iTR4L6RPDvhPTrc+UIi48uW8cKcAR2zSQxov+qe44OUkruwWElzuc1aKSTv&#10;1t8/l3PPzrGYfMq0aFB83vN3Wy0em3m9nZaeSPoz/gj9fjWPi7rnx4cFYL6RNP0dnPJtYkVsfMcb&#10;mTyixJwXLn5SRj5h/YNt5/2oP2orp/FGh2sN9sv/ABNeapIwMiagJ2CkswYRhbme2yq7jtD53bgK&#10;+uP2RdF8a/Bj4D6XceBdAa41jS/C8179jO1VbUp4ZGhQmQhNxmaNQpPIQA8Zr5l/4JLQ+J/gr4a8&#10;efHvXLXTbybW9UvfDGj6bdW8rTy/ZTBdXNwkwdB9+S3jVQCWfcflVNreDHFr6risQ3rey+emnc+k&#10;+oyqY3D4eEb6a9tNdex9teP7jwLc/Dab4SavqAnttUW9t/FGuXF81pfGdk33DxH7PJC0jyT7g5UR&#10;qrbMHYz18UnwUsfxmeK/vLzUWmvL3RY5tSlSFfNtIrg29sqIoEWDf2rMDn5nZSSicfVHgPWZPEEU&#10;uq6/o63LXGsySWckNqD5l5I20pu6CLzDGSVIG5gMjcGX5duL6DxL4zm1S2luriFfGmqXckkqld/m&#10;XLRFW+75hZI4xzkjO4BtgFcWX15VKdS6sl+qe/3f1Y9bGYWOFrU4RerWvbRrZeV/u9T0201XQp/C&#10;MJ0nxXNdTWlmlra2cjTrOtr5SuoYrsFuzhAzEbC7bECyAoX57wj4un8G2d14n8Y61eX1r/aEL28m&#10;oOJWuo9jhrQiGRJ0UHa3mMJIUbGFLljWt4y8HN4q1NXju762drO1RmuLIXJnkeUhV+bynWQYbc+5&#10;cmVwyhQK5fRvCehyTapr+vwR/ZobuGJlm8zba20tvPco00yh0VS5GZJREIzu2SZciu+hKj9UnGU3&#10;Z8srK/S+nbW6d9fvIrxxCxUJKCuuaN9OrjZ93omraFX9sHxhbXXwMbVtf8Nia8ij+yWE0tuYmtCE&#10;lnglbcXYu0dtj5pAP3x+VPut5l+y7ry6SPDd1ZblOueLrpJJN54X7CZNjDPX5jjgnJY8duq/b98T&#10;z6P8JE0m8vH+0NqZLMzuouJlu4kZWDBWilUxXRVVG3ZyCu/aeI+GF9ffD3wh4fk1IWt1YeGfFGoX&#10;esxrYiQW+IIYCyqMndufy0ZQdhyQCQANsPTlLLZxVle6X3f5nnY2pCObUpSu+Vpvz7/gvyPrb4P/&#10;ABji8ZXeo6RYRtFeWWji2udOa83MzC4tHkZVVAygCJlO8JtZ2AaQgE2PCvjDS0+IeknU7+FdnhvU&#10;IrmS3XdPExsI8IYcq25GhOR69Dlio4v4yeCPDHwyPjDxX8PNOvtBvpNRt0s/srwW8cR+2/6R5M8j&#10;LtlnCyMu9GXbAkyyOj7BV+Hvxh0W88HeGddm8VLca1Jo66hpY1SGHZeyJfy2sVs8pCpvkFuoDsEa&#10;XzEQszuVrzcdTrezlHlv3+69/M9TJ6mHqVo1Oe29tNL7Wb6N6q+33mP4I8f6p8JfEdneeM9daxs/&#10;CN5rBj01ITBJNcFNrqFWRZPMfbym9GdipJ2oxFXwF4z8f+G/Fel+M4r+5m12+0drdblLcSXEfn7F&#10;gSNDkkjcZFDDBB4VQTXG/GV7uw8dalodnqMMjNdP5NutjJ9ss0mjjdiVJUb/ADZ5AYVYGKQyF9uQ&#10;Ho6d/wAJHodppPw90bwNNNp+ra5YmF5NPiuH86KT7OsOHywSa4vFUxgn/XRsQ3yKvZRUalGMtNUv&#10;uav+tznxEZUsTOnrpJr0adj6A8H/ALaPxQgg1bwRqLafqlr4bvplsTKst3HDb43C4YRnawdflEYC&#10;7Cp3BFUIvuF/+2x8W7mHQ9T8C2clrpOi2kN74kmuoVgcLcww3ARox5g8lo4pCd2CVIyV+Vm+TfAf&#10;g208S+BNU0X4ea3rXhnxfcWom0pdHu/Ith/odqv2RtjxFWE0+3zJYnQmZVR1Cl0+jvDHwe8LeN9T&#10;vPFHhe81TXIvEVlZ3t42oaxHawnEilLMSeVcRsBcW04aGOMFhCHZ3SRA/G8PRxFTZaedu3ou73Oi&#10;pWWAo3qN69o36+Sb/D9T1q5/aO8T+GdB03TLnxvYXmrahc6l9mXy0UtNtAMjrtG4Ir2syOAWaG5G&#10;4NuDNpeOv2uPih4O+MN14Bub+3jhl0HVX0m4nsYk8i5tlWTYWAxIfJSRgvzFs/xKDj5Z/aw8H3Pg&#10;74ezPrWnaHeafD4n1TxHFcWWmvb2un2c+mxW77kBmUb7i7lkcb40Q6eGY/OCmf4n+IS3ngL4cfEr&#10;4iabdaLqljpdvNpOt72khn1LTpX064EiT7plhII/5Zuk0csO8IpO3GeE9nUu0rem3pbf7ttbsnD4&#10;ijicPFwesttfi9U1o9/mrWR9DeAfip4o+IXgDS9f8T+IbO41xrW6sbe0scBoVhnx5giiHluDJKpj&#10;mDfKF28s5Y+feFv2vNR8O+C7K0u/DXh2B5tJ16WxeHTroyOqzLbQpNKwXen2hoASCEdZ1X7w3HM+&#10;FXiFtbsE1nRvF1lqy3v2u/23S+XLGhvIDjYwV52Cuf3oX96HjYL82B5t8VdfsPg1qz+G/E/iTGnR&#10;avPNDocNtG8s7W9/dSoyLuBlEaSTSEkCNQTJuJkcVyRpx+tVLrtZa9E9vvPWalUwFJJ9Xd6aarc+&#10;pfiT+1N4k8O6f4N8N3virT7iZdLuo/7Ta1AYpF9izKzylkQq0rFiVxtXABKk1yPxX/aD1NrzxRZ2&#10;vi7w/Lpn9h2clxZ6gL4Xk1pK1pGbhf3W1YdjK2QWYlpchACa+efjPP8AEb4meLvh2uv+GrzRmvIR&#10;qWjJb60v/EwthfmRIQ6ZglL20aS+ZvMcbzOkm8hET6o1X4a6v4z8f+K9d8R/C+wsIIZNLt/D/wC7&#10;axuxHbW1nNLBcyLKYbqCG6t7iFVlhILW2C65WQ9dLD8lLnm11vd2W663tfoebisRQp1IqF7N6WV2&#10;+m1np16nM+PPiLYeLv2S9I0e3basF7DGt1pswBg27bLzNp2lgWG1w4DkAZQKRu8C+LF9Z+L/AIgy&#10;S3F3b291rm2JZ5PJRhBdWluYJHYMyxEzCJ3JxhkIOWYk9T+1f4f8T+IvH/hfwfolq3gnxZbf2rNr&#10;DaTarbWeqpBJbCymliW7SOXMVq0xJQxW4NjnzG3I3k/j6z1LxB4R1jxCI9viK3vNJvL6yjvI4ZJY&#10;2tbhpJ0WIJ8u8YkCxrHGYgTsVlWtKNP2UtGrN308/wBNN/v7msVTxFFS5dbWs99Ovrbp9xV+LVxa&#10;3XgRtY8WS3Fjpf2gXNvdNCQjXKpJEwZmyGPlB1YZ4coz/KhJpfsi+GNn7TngzU47yzjN9e6kktqs&#10;b7iiWkkrTFgNrcDk7ieWboc0+/134n+OPh7p3gzxpo+i/wBm63FNfNaIsaXF7PJZDF0UMjZYxxxZ&#10;wgDKYyQFbbW18Hv+Ee+Enivw38TPFOl3Niun6VqdtcywvK1vp+l/Ybj7fJJtUKX8i6mCqoZw1xkb&#10;tqq+8akvZypS3aa066GE6PLJV47J316am54D/Zsv/EPiObx18RtQt7HSdY8YahLBHIyqJ7aWKV08&#10;zPyoG81GYlgRyox5mV+S/wBuUaJL4k0vxzB4vCPrcKaDDdNEdzmO70+WNXBCnarpdnduHKgg8AH7&#10;ctvir478c/Fj4S/FnWNCurPw7B49murzwvq2ow6fElvaf2dbrNeozPIiRyRX0UsiqBHuEbbP3gm+&#10;Wf8Agoh8O9IuP2cTe6bp0M17oen6NrerS6XuMccksssW5dwQoNk7DawcqEiUszAsPXwUqka0faPt&#10;H03S/wCCfM4/2NRSVNed++zb/wAkdL+z98EtF+Jn7F+saZ8ObCGPTV8bOdMkW5iVibaGZY8s5Us1&#10;zFJbwxpjAeH5mBkU1jfsN+Kbnwr8S9M+Imk6fdLP8NfDus6tqdjquso0eoWo82RILaFIA8LBLg7z&#10;I0imTL5Td5b8L+z/AOPtGtP2VPDvhiTV75tL1bxFe2WoW9kqIrWlv/Yru0uFfyyo077RuCsx8sgg&#10;iQ16B+ydaa1qH7S+u6XceNLq/t9S8J6lplvPqTyvIbT7Ks1soQbsCNImIjLMUUAIG5NenTjKNSSl&#10;3/4fU8TGVI/U5T6JNdHovX0PnAyXEFtHNbxovnXjrDuZmuijAYJGSpTBbGMc5Jzla9I+P9zqngzV&#10;vhX4qjSGPUPCfjC6tNQktWChr2xk024vM7Og8150B7oFxiud8I6dDY6GviXQlW61Lw7pc02m2d9C&#10;oM8cEsTG5WNpNxMQNwWh+dw0CsfMUSKmV4q1mW//AGO9P1PLefpnxI1pJmCb5Ee50exaLdu5JZrO&#10;U/VT1NdKtKopLp+pEuaMUn1f9foeuf8ABQdbvxR4j8O+ALaRlsdN8d+Inltbe4MiywNfIiBdzlQQ&#10;EkBXggvxsGM/XX7Ivw+1r4c6b8MfEena012fD/huG4ms2UoPLkWa8A2fxGGO4KF1YsxHPIZa+Xf2&#10;iNQtte8M+DPid4jtLG405vF1u1tcz27rJMb6OG/nRs4KYQW22UMckn5SozX358IfDmn6jpfh+6s9&#10;MtbW9h06JI5IWbKwyWyxYC8qW2soByGIA6g8fP5hVlRw8I9FJ/qe9lcfa1ZTfWMX+X+RJ8VPBraJ&#10;4t/tPxx4h0fVLXU5rSeNDEFXzlbycAOTgySAMCpzlVUZ7/AV38NtQ8K+ItS+HekSRtrXws+IFn4v&#10;8I319IIfNWK4Yi338qnmfZzlugaaEsMY2foL4r0rRde+Ey2lhp1v9o07yXjRIQ2JYp1ZiMDjKByQ&#10;McTdgcV8S/t16rL8DP2sfA/xtuNQW20TXVbStbut0iCFWCDzWZBvxGbaGQ7fmKmRRy2Dw5TUlHMn&#10;Tf2k/v8A6T+89HNIRllsaq3jb7tP0Z7Z8Uo7681Wys0zcTaf41nvi0mdz26aNrVtgNnILC6jAcE4&#10;+U845/NNdOvrK91HQ7qaGG2uLW4jnvVXd55iR2zP5cr5kHmBRHvL7Vj4X5a/THQfHmgaj8MLy+s4&#10;LXUrr+w5rTSb0zRbXZgPKMc3zIGUfIOSxiIMSzRkKv59fET4RfHGC6Wx1P4aX1vqO6GG4bQ4WuIZ&#10;UjjVUmXykXZHstYIzHJGpyu7kkgfSKMo1puSt8P4dj5nKqawuHp0nK9nPXybvr5u+vmtGdR+wF8X&#10;db0bTNe8Ean4R+xxw29n8QfDtxbaaIf7ROgXCSXJQM2wn7DFqOVjC5+c5zsB+lv2959JtvhrJ4Xv&#10;L3zFlvQkbSNu3/v1tEYkkAs4luGGcnaOTwVHhv7Gf7N/xk0zxNo3xB1jwBb+F7Oxk+zX1nfWvnLf&#10;WgEMc0aYdpEEwWaJt4TbHdSD96N4N/8A4KN+L/EHhrwxY29jAwt9D1bTry4ibc4NnETHaLuySwYl&#10;pd2SuJ8H5lNVyc+KbWzs/mtP8iK6puEbvVXWv963/BPSP2APHGi6b49l8Xat4hk0v+0vC0Ns14s4&#10;Q2dwoXcJlfAwG3KVbGdvBAIY9XB8TfAPjT4hePPhfa6zputeINc8D6l9j1C8uFv7YThF3yi6hQYC&#10;2rSmJo8DgAAM6xD5L+JniWw+D+pXA8Luq3HjXwpB5MbqZYJ5BGsE0jbfmUC2fYNpBJxkMpKjP/4J&#10;rfEPULP9sjw54QW1YQ67a6porQyXhCie7066RFUFj8xlZVypUkEewrnnl7lCpWT6aK3bXf16HRQx&#10;0V7Knbrrut9LW726n33/AME8vCPxN+DWl/ET9lf9o5/N1Lw3rWneJtBmhk8221PSLkNYySwM20tG&#10;skEWQyq6s4VwDmue/bO8B+HtP8W+MvFNv4Xm0+1uLG3j1CaaNdscBlhfYoGNigTsSegBbABDFvav&#10;2W9R8OfGX4UeH/2hNZ+1f8JDZeFdW8LzMsgbzGS6iF4zoBk5utHRkUnKhm5JfJ4j/goHrAtPBZ0L&#10;UJYdQTxVpsdpPJ9lw0Akgu49+AcFg8ceGIwQ7knOK8+NSVSrzPR9V5/1qdVSHsoKKv5X/r5H54/G&#10;/wAF6Drlh4MudH1Tzb+38QNBNNG3mH5WTcSPXzAOmRtAOORV/wCLmk/YtYvoUti0pjhn1KzZjIIL&#10;6S3jlMe9RhxkkqyknjackHE/hHwDomvtb6DqN2zSpdyXFzMs20rdZ8/b93s8CMVbkgHPUZ5/xr4t&#10;1Ean4quJ5LddSkit7qC4GFX/AFBRTO2RkRM+XJx8kfTkV61OTcuVdP1aOGtblT7/AKf0g+PnhlPi&#10;D8NDeaLawxroS2a6HeTXGHn4AkWQBsBo3jc577ztJ5Ne+/snav4S8Xx2/hGS08n7Lr1x4S1GaSSN&#10;Y30LWoJdPtQhlkUgxXd/OjlVkYiWyIX5CR4lEmmeN/gB4g8Nxo+9dPt7iYcOkZ3bWYDoFCRjG0gZ&#10;P0zt/sEeOrTwH45jg1MRW1m0EVtGQvnRF4VZowRnLKVDhsAvj5kBkSOplGU4OK3Tdv68/wBSuZRj&#10;zf1/WpxH/BNLxpqngr9rSL4R+MrqZrjxxaah4M1GOVk3R31wV+zu3mKyllvIbZQXBAznpXoOseC/&#10;iNoH/BT3S/Enw9s/7PEniLSvHGnasqtPbWsJaPUrmVmjwrRLcLPGAACzIY1UsyKOF/bi/Zp+KPwm&#10;/aR1b40eB0kj0nxVr/8AwkHhzVbeRWWyvrmY3CW7SKBHuM5byXH7uVFVlICSCP7m8E+NPCvxEOk/&#10;tH6jpsNi2peHIEtHa6KvsN1JeSIw3Ifs0NzPceVHjGY4ZGGUjNt2QpyxGIjKFvei0/Lb/g6GNTER&#10;wuHblfR6ef8AWjOy+KWpWrfDi40LSbaSy1HxZevLNZ/PLJp8ccKF4F2ljsitIIIeB8zyGTGWOPyX&#10;/brhtLD48HRrG/huvsekWbSTRZw/2vzL/wBskLdKueh25HFfrBrGnabdeA774z2ur3Mdy+n3UGly&#10;XUhf7PmKWNnYlwHA3iSSVyQER3IBXafyb/bxi8N/8ND32veEL+S40nxBouk6tZrNeWs/2eOWyhBt&#10;y1q7KFibMQBbcFReWyGPpRlSoyVCGy7/AHW+R49JVa3NiKj1dtvvuejf8E2Pibd+Dvi/YzWEbyR2&#10;d7bzxwPJnzV82SFoxxjJWXJxkcdK/VTxHdQalF/ammWsZ0f7Iktpd+Z+8fJI8sxso4KgPksDx90n&#10;Br8Uf2Y/Fd/4M+Klrc2DmNriGRI97EjzcGRF69dyjAByTgZGa/ZzRrq91zwNosU1nbw/aI3gmjSY&#10;TeXNEzJkkY6mM/LwckgklSa+fzSn7PGcy6o9zBy5sPZ9D5X/AGs/Jg+MPge9k3TW+oTNbX6edsV1&#10;EsKtAx443GQEcgjGfWvhf4pjXLDS9S0S5S4ht7HUorJvNtzuLILgOTuAxyEbA6hweBX6Cf8ABS3w&#10;ZZz/AAW0v4kaIjo2k61EJuCDHHLvG7GevmNGeCDyPavg34wCLxF8U9TvBdTSWVxPDfpE03ypLd2y&#10;3L4QkquGaTdjn5Gz0Nd2BS5Iy/rR3/Jnn4qXvtej+TVv0OB1DwdY6X5mni5uLiFphKzrDgBcso+b&#10;ccgjaQR97C44Br9CP2Xvi3Np/wCzb8HX8RXeippdreaj4e1DVvFmtXGnWu1mC/ZVEJlFyREHA+0I&#10;sbMDt+6a+NdZ1Dw3J4Hk8F6xM63keueTaxGU74lCeWLhtvPys23JBDYIAz01v2evjJf+A/C994N1&#10;PU9YtbXUNUstSjXTbq3ZZZQJIWDQXUMsUsjJOCpcoiCEjO5gT0VofWKLT6MyjVlh6kaiu/JJfr9/&#10;cqftJfDOP4YfFLxF8ModVj1K308B9JvtPl3LeWWwXFrMpAbcWgOz5SQHPU4r23/gjLFonxh174pf&#10;ss+MSXtvGXw8lj09biUrDBNFOPKnAySXhmnWRQMcjI2kEmP9srwNqXin4JeDv2jNL0/Xf7Q0O8XS&#10;dWutcSyFxcWzSeZbv/oiRxbFkEseSoI3bWLY3Vw3/BNDxFefC7/gor4JisppJIJ9S1DRrRdR3Wi3&#10;KT2dzHArDD+XulMZC/Nh9oz0NYRkp4SUb3a/NHpV3KVSM7Wv37Pb7upb/ZV/aL8a/sv/ABgvtVut&#10;K1rUtA8YWmfE2h6fpZuvt1ypxcwxqdo8zd5pIzwjISAyqyfWfxg+CUnx68A6L448F/GzUIfEUek2&#10;99od5dSx2GoLCsc/7l1gkjzPGxx5r7hDNbtlYy8pfxD9rG7uPA3iTxb8EvFngC68Oy2Pjybxfpci&#10;6kM3mm6oybrcSrw5SaEyJOhBLLMm0E4F/wCCPxd12w1XVPB2m/Ez4mNfSKLtbJNIlbT53ForG4S5&#10;jkaSOSaFC5VQvnDyd4DxqKS9pKKlFav8dP1/pnHLSbu9Fv8Af0/r5HuHwg8HeGPjb4O1/R/Efwr8&#10;H+Jr2GeHUrHS9Y1m4sbHTprn/R7vZcQb5rcMGt5NgWQFBHu5CFPMvjLpPhj4a+NP+Ecn8Ffs0+Er&#10;yXypY7tvG+q6k3lynlxHPJErj5W5IxnG0jAJ6L4aaH4Z8Jahe/E34f8AiGw+y+JJp4bzSZtG+y2d&#10;h5lqqFwA5kjwVQYYkZQkOUwicH8UNcttCn/4R/xP8Yfg1BewXLxabo6fA2S72ZYFvJNxJLGg3nHD&#10;YbBILEgnXGSji8Uqq1bSTTbTTWmq72SuzDB1PqGFdFtpJtxtFyTT952sttXZfJHlP7VVzo/jf4L+&#10;EfiPpmueGtQu/CXjGXSriHwrpZtbKztruMTJbiNnl3YeKTncQQ3HXNfOn/CN3v8A0LkP/f1v8a+v&#10;dN8L3vxQ0LXvhlb+MtD1D7VpLXlpZ6P8M4dDgS5tnE+8yRLtkYKkiAHqCckAZrwn/hm742f9C5D+&#10;dv8A41rh61OjzQlZeV+hVT2mJhGrTjJprrFp6dbNJ+mnQ9M8Z+OPEviT4p+IPiPrFm32vVrjUNY1&#10;DdJna1yHlROSCF2umO4AVeCKz/Dd7bR6bNeXF0ufNVI7fzPvcdMdT976cHk17j4T+E/gDQfD+r+D&#10;rfS7OPV7zSrtdN+2SBryadYvm4LjacgltigKOo4zXzlfSPDpqy2wf93M0u7AJyeB7rjBB75rz+W8&#10;uV+R7SrP2fMnfy/U9c/ZJ8E6j8dPjp4B+EmporW93rUh1Kafc4l01N15NGmeN4jWfGOgdW6qxP3x&#10;/wAFXPiVd6V8G9F+Fmia5Dbar448SL5kEMgVRptmFnuAO24zfZ0AJ6SMO1fM/wDwRk+Gl/4h+Kmv&#10;fF/VYW+z+FtKTTtPm4KPd3TFm2k9WSGM5wfu3KjnJxY/4KY/EKPxv+1LPYT39vJb+HdLh0mxiMmG&#10;dyhuL2TdkKCBLDEQCd23kKEJrGqubFWXT8yqcpexu+p856/r5i0i/mgREkv7pJFZTg5VmCLgsBt/&#10;ebj1OT1ATFfS37Gnwy+JXhf9jfx/8WPh54dubzxB4gto7LT7eNo47iHT962ss4GV2yJE9zcBV5Mq&#10;/KD8tfJniS7fW9X03wbjbPrFwIFnib/VxMHEjycfdZW2/wCyWi5JANfozrXxpb9mv9lOwl+Gek21&#10;xHb3mnwafa6lIV+2q06KwfaNyKY97MxBYqXIGRk6VFLl0W5jCUeZI8Q8J/s6/tNeEH/4Q3XvgN4g&#10;02SSCa4uIYtLeeNSPKR/mjUplGZgTgADC5zmvJPj/wCGfGOkzw+EvEPh7UNGS6jMssl/EYi0ashJ&#10;ycL97aC2BkFifWvqTXv+Cnvjy+srrVPEXwD061uBpvkrcaf4ymlQRsyMcbrIbQeCcnIxx6n4T/am&#10;/aj8WftKeNtS0d30fR7jULKSMy3N8yW9jp0aM0hJxveSQAxgBdxXnHKtWeDpylV5tNDbHVv3fLtf&#10;+meWp4v0jxd4seO1juJLXS5vNsZHuQ0cyYwjCHbgO77GJJwFwmBzXSfEe41S7tNJs7PTFjWa1e7m&#10;aG3IijeTBVVWNdvCJGOO2O1dzq/7OHwt+GH7Ovw51Y+I7fUPiR8QNYurjXdB0++F1b+H9MSUQwxt&#10;t3KtwJYiXDOWA81GRTGpPmXxq+L2u+GPipqWmeHLHTbi3t41SNJo3YR71UjgOOQm3I9Qa9LStUXL&#10;5/hoebGX1eNze8DeA7fxGunXmv6z9mml1bNnpMODPczRHequC2YwRFuOVyNqnoeesvdH1bxZ4pS1&#10;S2kll1jVxb2cZZiI1Mw2AEDAGdvQ9T0HSvLfhX8VR4X8W3XxX8R+GINYE0LJNb7Wt/JYxquEI3YZ&#10;R904JOCScmvsr4ceAo/if8W/Dfiux8V6ZcW8LWuqbLFjcRIsLb2VD8vAMWTgYGdxAOVHNiqdSMUk&#10;jrwmIp+0c5nYfFLQ/Glj4xn8MeERZroupLKolntXSWxa0e3gjh+ZirfL5TMVXjDMMbw1Hx7fRfhf&#10;+zzo/wAEbeWzmt/EniKz0fUmjkePdapJm5PzAMcJbzqWHykSZGeMt+OXje68FfEmx8VwPHNJo6Wy&#10;rHuA8yS5uPLdRkEZIlQeoLZ45Nc/8W7sfEj9sP4a+BvEn2iGxutD1u98y4UHybia2uYIpmG4fKjo&#10;rEnG0buihiOJUZUN3dJN/wCRGHxEcZTjUUeVysn+B8b/ABIvtIn+JyabrcS3Vt5dwY4JGkRZJfsu&#10;YYyY8MAZzt44y+ScV+rn7JZuvhRYyfBLWont7W0sLWezuIZFfyLgILZUOzKJujhhMY3Nk5J/euQf&#10;zb+OHwP1nw3+2hofwdaOC6vptS0sr5eJIpfOljdDkkb1MTAkkLkHkAjJ+wP28ZfiDf6NY/DP4PaR&#10;pkOteLPGtvHpPiy1sTZroGl6OFuriR5S2EtYzJpkqSbAsS2cnzSSFQvVOVOdGCva637f1cyleOLX&#10;fa2977/co6Pux/7ZvxB1nwhrfiJtH8KW8Xi3xL4futC8MazJvVbU3skqz3VvJGhkYRKFcxEMFkk3&#10;JztLZv7Qvwu8B/FXw5+z7+zn4a+JOl6xovhvULGXWLeMXEc99DZwxwbQkkMYDFWu1VmHlqGIZ4xG&#10;VHEfHPx9rnxh+Kdjaa4L9tL8K6Wos9YuLX7Fb3iAxiXU2Xcy2yMzLxIQFIKpkqyra+DPjf4NeEtY&#10;8RfEC61a11rUNLvrbTbVbTUrVWmMx8qJo5rqZIipfzSVXLbbeZ9hVVzr+6qL2krqVv69BxdWn7sd&#10;Yrr8+/VXM/8A4KG+OP7Z+PN5FaK76dPrzT6hPNcGSS6UoqeeTtGFVJcouAAkchG7hj8Y3khvPC39&#10;u6lcXI1LUNcbXpNNjO5XeR9wHmAkYVCkhx837+PHQmvY/wBrPx1rGpftH+NGlv7dFmvrnSrG7iiB&#10;Q2wt5IWljTcQxlWdpFkJ2lmUgkDjyrTre71m9UTWqyWlr5htraRlOFBVY4gAB/AI13E9EUdNu10V&#10;7OCstFb7ipx5pXk7nsX7NerXek+F1NvostzDfag8zsLeJI0VIF+eRG4wdiYwMkvkDgmrvxE8fan4&#10;bex0iSE6k5t5p7VFmaOO3kkuF8p9g2qdzDA3ZUBOjEcyaF4hvrn4dapoenWUNvNY2En2XVoLgSmV&#10;S5YK5IACrhVBOQQq54xitfeG9UtvFOiG/nkMN1YQ2V1fRxhmWWAmQTy5BKDEkxzjkBgMHBHLFR9p&#10;zSKqSlpFPp+Z9wfsf6VeaTFapd263R1l7WWNVx5zL9qmkDZ4zlZUJHJ+UA46Vt/8FZ/i54S8OeGt&#10;K8LateeZFo002u6rZ2uN5DrJbxx/dOJC0QPQEBlIOHzXKfsMat4/1b49eILHxQlx9h0zxLHp/h+1&#10;utPKqkNutyTHCF3b42gFlIWDndJvwEbcK5L/AILd/GjwDqnwNuvB+jacbfxTaeLtP0yPVJZudQsv&#10;Kvbm+kiQYEbQ3kdpBIzZZ8RAHahrjpUY1sSoS12bt63O36xUw9L2kNGk0tPL8z8uPE/jTxF4o1zU&#10;vEetDzL2+uJrm6ZYSzGSRiShzztBwAOMY/L62/ZO8PWtxqvwx1bw7od5aw6f8PZiZLrbF59zc3sw&#10;mcKsjHYG5SQ7QyOpOMHPxnrP2u0hkviJAu35Vk/uEHH1yMeg/Cvuz9nPxDriXtp4P03xNeaTJoPh&#10;PSo7uPS1DR3DRwBOUlVys3Kr5iYfcWHGVA9vHX9yMe//AAP1PFpuNPC1qk3pyu9tX3/TyPob40/G&#10;74tfs7/EaP4ueGfEGqwW0fwls9Et/C8Vqzw6s0l9e3cl1nYfL+zrcPsmBU7xIuWCyQS9t8GP+Ci3&#10;7Okv7OWqfGzX/hD4206w0HU7TSLy2sZrO4aa/uYZXSOHzJ4PNVY4iWchCmRhTjNfBf7avxK0+5/a&#10;l8beGL/VryRdLsrPStDZmWXbNbxWy3Bad1MrEyi8yxfrIw424r0D4i6ZdeCv+CX/AML7/wDsaOH/&#10;AITz4pat4surcszrLa2oGnbG3MGKEzRY5GdzYPOa8q1SnGL/AJn+D1PfweGoVaShJfCkvusn37Hu&#10;Un/BSHwR8Y/i14Q8F/A34d6tYHV9a/sv+2tb2veBvKYuq28RlV8NJFl3mZEU5ZWIwPKf2q/D158S&#10;/wBoP4c+C7u98uDTbfVNe8SS3DMfscZk2uzkDPymz4PHMyJxmvP/ANivUovGv7Rqzan4P8O3en6H&#10;pWtavLexxRC+Vf7KmtIRIRiVwJruL5mDFWVFDDOK9OsPHl14z/br0n4NHRtP+y2N3Zf23rSKVutR&#10;+z2v21bWZlY5giuAigEbm8oM7saeKqVqdGbS2j39f8/yucdGjhamcU4xfwqTS6O7SV9Fro1fzdj9&#10;Sv2bPhrfTJqHiqHXQqXujmDT7BnKCO7Pmosm7JAOSqqMZXY2CQ3Pzp4h8L/DfRfEWq/D7Q9E0PR4&#10;9E1y8gjt9FUR28yi4mMjgYX5pJTK5JPzNNhiuwE/VP7P3hnRdS+GcOl60BcWsrm5uI2+bzWYnCEH&#10;oMBeAOS7Z718j+Pr+XXvi34oOp3/APouoeI9SvrceZjzMzSMyqMjBdNuc4GAMnqB8Jily4eEFs/P&#10;+u5+gZTaWKq1G9Y7O39djofBUV5eeOL3S9Fvl02PT/s8+oC1m2lLUXEW/LMzsWMsaE7DkNtAKozY&#10;+Vvg34ltbiy0eO9WJpp9KvkhhhTP7xZY52xtHOEeZTkHIAUq+4CvpyTXbnwb8P8AXZtD0hY7FfD2&#10;pTXdw0qO0MMVhczwKSAq8ysgGfnC4GQVbPy38H4H8L+I/D+lpqKLHDG8kEyyRRkbTbq7ZkDKyq0L&#10;5UAsVJ24PFehldOP1OUmr3f5J/8AyRy5pUlLHKKdrLTru1/8ieha38RbPUtKt49CmWZ9Ns7aS8mU&#10;N5cwgmUSSpmDbIu2RDlIs8M2cYIb4T8T6d4b8T6nfeJ7y3xbsl7K0kL4b7PaWcTwRO6DzNxaJpF3&#10;hXSQopURTuMXxRqj64TcxeXDDeW8huIIdPk8u5KBFKssxRgCCFWU8xbQcsFIFXw5put6aq+GPFD3&#10;Ulob5p7yzuYVtvthj8zaW88LvRfkt1kkASRpgrSRoI0f0lh6P1Z1HHlu7LXWy3S0V7NHPLFVfrEa&#10;SlzNK700u9m9XbS55j+1p4gi8aLo9vIysNS8RGDTLXc1y1tbiJpGeQk7mdrjUJm4ViFjUxkhiho/&#10;s6zeO/iJ+0B4J+EvhDVoLI+LPDuranqkjQqYltG1NZJsp8wd2hs3jQHALlASql2rY+P2jXl98TPD&#10;9lqdhGjW9iTfeXHFsMjO92QgdugWOLCOZAwUYeVmWtz/AIJueGTqf7XVvqd1crHN4e+ELQWyzRsc&#10;vNeiYLg+iyyHB647YFdcakYYOTXRadbXul/XVnlYinKWKjfq3+CV/wAz1r9rj9pz4UfCP4fahY/E&#10;6HS9Q1priOyk8KQyx3F9dsEDJdrE/wAqQGNgDJtIxLNGwDEiXxfXfiB4a/aj+Auh2f7OHh+61C/0&#10;jRJLLXPAsOnQoy3N5cSCSVlSPLwCOK2bzY0iLzb/AN5uBD+l/wDBS39kzUPjj4ZtfH/gbTZrjXNN&#10;XY0ca/NOhbvnoF+bjjIfpxX5yfFj4R+OPhffrpPjDRWs7ncdqTx/MhB/TI6c9DTwPscZRupJVL+u&#10;yt69+v5IUoywMuVK8Vf8X934afNn354W8AftG+O/EWk2nx38L/ECPT9M029ubiGNksmgt4jiBPtq&#10;q1xcyM02wQlmdN4ZJVDXAr2P4ffs9eLNW8JeEfFXwv8AE+qeFfEVhcXFneaH4gtri5vpJo4F81LW&#10;OOMStKiRsQ0bNlW3hmNwoP5Rfs/v+1Lqn7Rel/8ADPfiXximsWtvJqDP4fupnkVRxMWUllKuSitv&#10;BVt+GznFe1fFPVP2/vjH8O5PEv7QHxT8W6D4L8WX0n9n6faaemm22uSpBJOk1wlpCqSKyxfL5kbA&#10;/LlgcVzYnK8R7ZKVWKWnR+fTW+nn0PSw+eUlRahRd09NdOnXol2t1PVv2hf+CkPwx/Zu8JeHfgB8&#10;N30jxH4hsdRu7jWtSmtYryDQba4dCumvJE227uETcrtumigLlNkroCv6IaIvgrTPAukP4EsNFbSb&#10;6OPUNNt/Dd7G2n3izIhS4VoyyyAW7QgfvHRQgVd6Km78fP2Z/wDgl34+/ad8c6XoXiDTrjwz4d12&#10;xvbnw/4x1DTPJkvPss6xSRLGmElcmQSLnbuiVzz5bAdH+yL+17+2N+zRq/hn9l74c+A7rxrdX2ox&#10;2+k+B75cvFdeYYz9meRHESSyby+BtKliGT5mPprD4e0Y0nzSirPbr+GjT+TsfO454vFU5zqy5E3z&#10;dbdmuvdPTqfqJ+0p8c/DvwW/Zu1T4xa9qVvY2/h9lutThmuHtrue3yYHtbZ4ZYJFkkd4lG10DK7I&#10;ATXw/wDC/wDbk8Df8FFLLwv8PvFvjTR/DPifw7qWoz6hoeoXUtvN4w+1ykxG0uWdUedI0toPs80i&#10;7ntYpQZcuU+jvjP/AME6/jN+2R8JLPwj+2T8ULjwvrW6E6d4D8D6aI9N06+AdEF27Bp7yVQ2zcXW&#10;OPkRoBy3jf7O3/BN/Wvg34N8dReFfg18H59EbXf+Ed1j4xfGKyuL/RftCMInsNFsoUe61C4WTeZ7&#10;hcW8Jt51Zj5LOmLlRrUZw5mpO22ytte+j3f6ahgvbZfOnUjFS5b2ct3fe1ldfP5pHs3wm/ZZ+MGj&#10;pBffFS6j0OO40wu11f8Aiw2M0YZlVBN5MzpIyxQhBnymjBCKxIIXqvjt+zvY/EbRtO8F6pe2cL6b&#10;cXVnZeMpvEUFveQ6IY5FVLhyzS3cK20YYs7q+8hNjx7q+EPiT/wRm+P13461zwt4O/aD8IaxJput&#10;RWS6h/Y9tbafdb7Gzu1mgaMzrJarHeIitvZiUICLtGe2+CH/AARz1L4dab4P+MvirVvA/wAW9Sur&#10;aHW5Pgm3hG80vVbq3EElybM3SI1nHeNBBNNFY3LKt4kL+V5isrHy1k8qlRT9veS6KLW/zXfqz6KW&#10;fyir+wSi1prp+T9TA/bR/wCCneqQ+L5vh3+xx8UFMei6Npemx+KvD8jRpZyW2mpb3S6UzsuYpHhG&#10;LkoHDMxiKIVcfLGheFYPGvh3Vdd8V6nq2rXNs0dyv2tJIvt80s6o22QThpGxmSRnUYWPdljgH92r&#10;P/g3e/4Jr/tzfCXwn8cfC1jH4Q0PxVo9tr2h674Bt10+6uYbu3DxRzQuHgUDzIyU2bg67c4JDfm1&#10;+2L/AME4viP/AMEzP2p4/wBnbxPr/wDb3hnxFpsl14B1iQFftMZDLhg2QskZ/dyRruBLxsq/Niva&#10;jKnh8O/Yq0o73WrS31R4+EnRxmPhRxLaU3ZNO8U3to0ref39zyf4R/t2/Gv9nXT7LwzpL2eoeHNH&#10;1S3urrwxqktn4giv23hmSN5rmS4tSTGjM0B2xyIjYSTg/VXgj9oH4M/tkeLNN+P3h+ym1608N+FV&#10;tvEHgezuEt9YsGRpUuLqdYpI5JCyzSCC/U+VbmaOR3jeAh8H9h3/AIJc/DP9q3TPiN+0Z+0BA11o&#10;fgzWIdE8M6DDeG3j13VBE13coduGZwjRwxrxk8ZBOV8E+Mvw/wDhX4e16DwnafDax+G+m+EZ77+z&#10;/FvhPTTcanrF7bz3VrI8cgkV2gtprJrYSbQ9zLGZwIVm2x41aNDFU9NJOzul3XXq9O35XNI4yeCx&#10;0lTXNGLa95797Jfdrba+9j678Tfs86n4b0LwqPhf4+fxJcQ28rap/a2oW91NPN5dxNFJb3ZM/wBn&#10;jXCHa8YQxwSMG+e38/56vtA+P3xftvEXhP4a+OtT1ia1sriS800+ZHYW9qYlUvMWcW8CHe8aT7Uj&#10;MUdw7NH58cjeaaz8fv8AgpP4Vh1HwNcftF+K9Wt0tJZ9P1Ca7n1K1voUzGsoivRL5T/vkzlVZorm&#10;IqQjfN4P4j+Ofx9+P8ekaT8T/ip4j8RNiKPTrDVNalktYCwVQIoc+XEMY+4q4ArPA5XWp1Odzi7L&#10;t+Oy+WqOvGZ1TxGGdH2bV3vfz23fofoZ4N/a/wDDPxJ+NDfszeEG0PxBc2fhKS0tPiDbwmdZrzfc&#10;3MkUAZNnkj7RGn2hFJaWB2hk8h031P2hPgrf6/40+JHw+tfEDxwx/B1rzTdPuMeVcTmy10tKGk3c&#10;h4ICfLMagy9CQS/j37HfwF8Q/Af4+eCtb8YLAl1qmn3rzR+cp8pCyRp3HJDYBOAS3NfefjO6u9X8&#10;JXh1y1sxbS6Leh70xvu3NbGMRLkjBaRvl+Zt4QqQWOTOIrU6dZRi7r9b7/ejzKdK9NycbN6fLzPz&#10;7/4J/wBx4J0ex1bwD8UfFt8nh21uZIrVNJljiZdRWFYDKWkZVQLJNbSRtnKmJTk5YN6l8K/iR+yV&#10;8MPjf4W8I+DdF8f6t4kl1yHS49W8QalZwx2AnAimjc2LM0qp5zADAKMpQOiAhfi79n2+1zRvhH4q&#10;uytwbex8RabDdRxyASSWtxBeRzr15G77M/PG8JnPQ9TYXs/gzx74V8cXN/axwzanbXNvfeZmP93M&#10;nznqSv3HP8SkspCupFe/PDtVm77nz8nGph5Qd9L31767fNdT6f8Ai7+1dpPwZ+KPi/wPZ/s1/C2S&#10;XwvdSDS5NT8Kon2h3kaMDKyJv3Q4L7V3Nsfauxi0fiPx8+PHjL48/CC+1vV/h94R8N6Dpfiywt7H&#10;T/CWhCxRZhZ6juLgMcDMyc54+bnjnof20j4dg/aX+J2v6olvHcxapY3Wk2Mi+VJfyT6XFHIjSKpk&#10;8obnaSMMqvwCwLKp8j0vXrfWf2c/H13Bavb20PirQYNPtJJhI8cQg1h2Ekm1d0jfNucAbieAigIt&#10;wp+83bZo58P7JYOnUWrcYtfNLp53PqNvDk/xs/ZI8J+FI/tD3Q8KaTq6vZuDNDDbWNrbFlVvlYAW&#10;53McBc578fW2heKr74EaTpuo+O/CUdte6NeZ0+GNs29zBmFVkBByvywTLtRcEEkYKkH5F/Zch1Hx&#10;P+yz8PL3whrN1DqrRy6Q0NpdLtvre2l1Mz20sfDyIyvCSqkHCnBwePqTxrpcPxm+GGj+PdS8WQWs&#10;rQrHY3RheZkcxFbiNU2Kd7GRijYZANzMVLOF+RziMvbON9E2/S9v8j7bh1U/q65l0S83y3Vvvv8A&#10;I9C8GeMx4f8Aib4j+HDQtGLdLu2uGkZis0kYkcSqzEbGJZxsO4ur/LkBmj+Wv+Cs3gbVPHX7LUGt&#10;x2ki3mg6xbyzQx/OIY3x5nO0cfJgtgDBPHIB9l/aB1m68KfFG38S3mkLdWuoyRX0lx5zjy4blFkd&#10;mKIcjznk25IKuAUKnJNH9qmXxJH8BfEHi/wVrz2ur6HZS6tplzBCrCUxwzZjI6ENG7AdwdpGCARw&#10;Ua0Y5hCpHpK/4no4rD/7DZ9Y2+5f00eB/sqazrEH7HnhXVPBf2aTVpfD9zANPt2e3kZ7K6uFYF0y&#10;oLW0ET7ZEZJHcH5WdpD03wP/AG1PgF44tNN1Pxd4pi0i91SON7GDWmktXuG3mIR4t/NhZjJHjjYx&#10;z93BVaz/ANizVl1j4iaxaeN/DGgWuq+CfF9rpkb+H9LitVm0a8dp4THwuFkMU0mGwB5qZC44/PGH&#10;U/Gk/jO6svEKNHqGn3k02tLdXI8ya6hkl/ebWO1WVpT8qDBwxPGcfa0uafM2+l1+Ol/ufzPgqDj7&#10;aVLXSS1fXmSd7baNtJeR+lXx4/b4+Fngfw7qFz4NvbPxVezXEO3QfBt5I0sv2gbow9yyJDFG5dCT&#10;GsxG7O0AjPiv7Y9zp/i39mpvE2pSQvqniTwPoviKFWby2aGcafcyRooZiUhM6wbiSx2B2y8jGvmO&#10;90LxVoLf8Jd4H8NXN411I+k31jGpDWU/2kraSR+S4bziURVDoVLRqcNuAT608RXGs6B/wT68Nxaw&#10;Y7+8t/hhew6hHcRyCN3hu779xIsirI2yNIkzxlgGVipVjpKKXLKP9O2xlmElh2oyWnPFN9k3o1bz&#10;tddVdaXPnX423s3ijwj8J9Z1fUftWpaLZw2WoK0JKwBraCaFWJXDM0Rjkbhl3TbSOuafguPXvg34&#10;r0n9oT4cwRtdeD9Wh1NLVmLLLcQkuGIAB8tgjhhlTweBkVHonitviV4M1/UNQlk0yTw34u+2W3lr&#10;gQr5HkQRgAkBSLW3j44GzsAMXvi58Y9L1OaeDQLqN9QkmlTUv3MnlSszL8joeC/JDOCR1JA4B1gp&#10;qKhbvf56hLl9o5X22/A+/P2Jfi3N4S/bN+J37Kui6c8vha8vm8R6XMb9vOsLgi1S5jRZCPMjm84u&#10;MnINuccysa9f/aYvLez+Gmm6v4V8Ix3V9YyNC0caqnnoTGSAVOd2Ecg9gzjPzZr5a/Zm8R2lr/wU&#10;E+BPxK2wXEfj74M29lqPyoG+3DRDK4ZSx5aeLzNxA5VemAa+qPFHjO3+MnwDvPiHb2l/odjNcST/&#10;ANgeItPFtqFsJnaIwzIWzFKsk8mACykopDMDk/PTp+zmmuqV/VXX42Pbc5Tg793b52f4XPz58L+N&#10;9Jg+M114As4JI5rA3MlzJJdb1vJJ5FAmRR0AAbnIJMoGMdcPx3YDX/DuqXcl/Zpp03k21w24kLGl&#10;7cxNzj725tylCSWTbjI5r+MdYstD/aakt4J9kN3cSyRRxxncdkGIRuwPvSR+XjHG04wDkbWuWTXM&#10;N9BqErXN000htbhSFBjlm3QpyAWUbynUYMLFjkDPpSj7OUZLqkcdOXtLwl3/AEPN4JL3S9JvtKs7&#10;qTS7l7ZVaxaPHmhWDywlh/Eyq5yeqlcZyTUHhXWZrDS21C0nWG6sdQgvlAYeZ8rxoY0yDhnEjgHB&#10;AbBwcYrpdc00eIvF0mnW9g/2CaxV/MuhtVJN5Voiu5So2MARkAkAZZSTWCNMi0rXNaS8tWeHeiQy&#10;Z4KEsSyNkkFC4GRxge3GkJJvz3/IGrRae1rHq3xe/a+134HeF9F0Txbpl94u8P8AiHS7q3k1CSYJ&#10;BNIixvJArII/PKrPbibatu6SLuPmlYmXU/Z9/aL0DUfAOpaM9m2pWfhGwutQtdAa1cy6ZZD95LMS&#10;qMJlVkb5uQx2AFCdq/Pvx/XWfFf7Lmmazdwzw/2D40ulukmhCxyyTwLEGhYv+8ULYszKoxEWVDgG&#10;LdX/AGPPjXN8OPiZofii+b/Qb6zutB1i1tY0Zp7Qqk3Ks3zs7+ay7gytJEgYEMwrqjzRp+0h8W3+&#10;Ryezp1fde2+vrr0Xl/wT7A8I/GCP9rv4cfFjwekX9lzeHfh23inwVJe6oLTyFhu4lumdLaG5Mcn7&#10;tTsw0jq0gDRRzqy/Jn7demJqfhzwj4wsLKa4+z2+qWFxqE11qd0xQXa3sCNLeQQoUEWoLsEQOVOW&#10;ZuK+if2X/gZ4y/Zh/by8I6zquh3TeCfGX2rw1Dq5mmWJjfW01otnOyukkNzFdvbBk3iRTCpjYjax&#10;8t/aU+HmqT/sc3Otaj4fktLzw74g0GKZbywuYLhvOspLRkxc6hMRg2SKy+SrkqpyyJlM6NROu5Xv&#10;dxf33TX32Y61OMeRJW0ku23LJfdZnyXo19qFlqMeoWlwqNbzRG3kx91lO5T9c4r9cP2Q/jXb+K/D&#10;Elpd3lyy3X2LWtNhaMr9nt7y0BZuBk/6VFd785+Y5yc8/l58C/hTf/E/4kaP4Dljmt31DU1tpGig&#10;3yqSuSAg53Y+7nADbd3GRX3b8Avit4H8R/tb6t8OPh89gul+HPB7eE9Nks4wscv2VvtCSD5cuNzX&#10;aqWLHbFnjGSs0jGVrdFf8UGBk4382e1/tZeHh4t+D/ijRIZRcQ3OgjUYVEvyo9pOJpCBjklMccEC&#10;Ns9q/OzxN4Lt9Y1DRrywuJbXUlmkgkkaBmVwNrQ54I4Z5EAHJ3LxkCv0j1i9tbq7s9N1NJotN1oz&#10;6PPHHIGaKO8RlOFORlX2AZJ6AH73PyD8RvCsPhnwrq2iyXtnNdabeNZ+Wy/vLtlKs52DOCinLE8D&#10;5ADkgVy4TESpwcbX1v8AhY2q0faVU9rq343PDdR8PGfQ9Xsb/TpGuriSJrcRxoXgnWZiSpHTIY5I&#10;4xkcYxXOxeHn8OXul63rbw+TFdrGrXC/Kp25UvnPG5RkHKkE8kcn1iY6dewTayxumVo5P9XgYbk7&#10;mJPfpggfeHPIFZWm3HhCw1E2urX6NbzRm2jFxDthRXI5yV6fdVgcY3Z6A13qvUin7pz+xpSaSn/V&#10;zvvAtj8O9BuPEvgWw+GzRaN400XJ1DRfAtzdXVpazYkeAXFsSFEUqYwyFSIs5BOa+dPHc/jX4I/H&#10;618U3F3/AMTHwx4itruC4jbckk9qyypKuSeJNqyYOM7+gAxX074j1e6j0Cx8b+H7+6aaxtUlibSf&#10;EDWfmKQqSI06K4wrqGIZTyhAxncPI/2w9AbXbHTfifa2em7b63WC8TT9ej1MQsIv3TvMkcZ3sFYY&#10;ZFPyZG5dprOjL98m1vo9t+n3/odEXzUpQdtNVa933v00Ptz/AIKy/De28a6T8Ofi9a6LYxw3GqSa&#10;DPq9ucs8F2pkshM4wJI4TalgrgrvuDnOcL8s/CDx7rvwp8ewaX4W8S6tBG9rtXTdL8PzagZJGLOY&#10;5Qp4YOxb5R9wwjBwCu5Zfto/Fj9sH9mO2+Dni3VdL0c+BYbYzNp9k4kuZYk8mC8d3ZlVtqldqldz&#10;PJ0Ei7POfEl1eWc8njDTvEN9DeLctPfTaDfBbiGcASv5TgYAYK5VmBVi/JJIoo05xj7OTta6MKkl&#10;ulc9wXVda+H/AMetW8K6TZ3Fh4f8RKNV0e51OJdrRzkLBbTEje642x+YwLxyAI2NqtHv/EX9oKD4&#10;OaxpMN74s8VaX9s0qK5sbfQVnG9S/llWkNxsfZJDJhcfd28DKuaWh/HHxfrHgGPxpf8AhXxVY3S2&#10;0trcXmswJAt/aMk8pQSlpYp44y5YqV3kyAoAxY1zPhn4+eM9B8CXngrRf2lLjwrqGl660OrXWm6b&#10;FNHJA0jJBD/pALIocTbZQVzuLOAGUDurU/rVFSmk5X69uqb9dTzoVFg60rX5EtVFN3elrRs23001&#10;b0Ok+PXxu+Ib6HodxbeKvFOu6X4tsWuzDfeHpkuLKRAvyN5hXzB852gu6sFDAAIAN7/hQ3gz/ot8&#10;H5N/8drw0eK45ta8WXc/xpur3UL6GHV7XXnvhZ3Mt4ivDPGssahMyIixqqZLIQ2Grmf+Ewk/6Cnx&#10;4/8AAm5/+KrhlgYxjGzRrhc0liJzi6U/da3VtHFSTs7O+tmujTR6H+yZbfFH4l6dfeIPFzyabqWm&#10;XML3l5fK1vfTzFiYGRfkeONNhIYABPuocqceh/F39n238dadNr/hy8+z6zfM8+oK8jSQXJJyXYBi&#10;YZTzl1GG/iG7LHpvjZJ8QfB2mnxt8K9Htdc17w1fJZ+KPDYvAsmo6ZICDbEBWKTKw3KWUtGyyDDb&#10;5FeH4OftSfBHXrJPM1W30jUJJgJrXxTEbWcuUbKO/wA0EhDDP+sy38SjJ27VOX2l73RGWYypjMGq&#10;koOEusX3+5dPI+mf+Cevh/4bfs1fsvWvhgeMorrU5JL3Wdat2t5BJNclf9VHn5mCQxQR4wCWRz3r&#10;8+PFGjfGX4heKtS8V6h4e1v7Rda9e3F5cXmmzrHaS3M7Mys/l9F3Ko3EfL05xn74T4mwaxpBt9Pg&#10;tLxvOaO4+x31m0IxgYaVW25JJO35c4Jx2ryv9pP4leEtD+GMzQ6ebW43bZrzULxppmbk4Dg+WRg/&#10;dAJG0cmuWNNRquUXe/p+h60q8pUVFq33/wBfifP/AMIPhQuiRW3jjxcIVWWOTU21LU76O2jtdOgZ&#10;4I5SWfasctyl0oyRvaxU5HSvaNf8aWvxz+HGoeF/DfnXlvbfZ7y01lIHjOpTwurSrBE4Bt7YAeSX&#10;kGS1xGSIyY0b5F+GP7Nvi/8AaVttU+JusxW50+SMw6LFdSPGrRRyNg7t3yR7/MJJ+Xex24xlfo79&#10;nb41+Gfgx4TX4c/HnwVqeh65I00l3rVxowvLe/VHdoyJUY+VlN33Q0OdzmUk4HVUozpq0r2ep59H&#10;MMHWqyhSqJzi7NX1Tt+n53T1PJfjx8WPI8Nah5PgKXSVitEkurGZZ2ljZIwGU+YeckZ3bQpLZUKC&#10;BXyve+LbzxqlnpENg12dLDNeSeW0jzjzCwUsPuRKWACZAZiW6kY+pf2yvFnhn4teFdP8L/DXxzpu&#10;t3WpajE2rNpN4k1vpsCuZP3rryCWAwuMnLbR1J+YPhVYxQ3s3iS3me4t7C4heSaQ+WpkRvMx+WBy&#10;evJ4p4ejTpxfKdNapUqNOXoenfBBvMguJraz+0LGz21ov2pQthsPzl03KRv2ogPUr5mAwwTnN8G/&#10;BGt/EG81K+8RahdR6lfyTzfZ4VjEW7kqJX3eaR8w+VRglRkZrc8F+E9SvfDdvb+HtSj1Jbgyy3lx&#10;aBNtzMZnDMQDjkbQMZ+UZ5rsvhLo3heHxVb6hrMkmqXCyGW4/s8CO2h2nAy+5SVyDkxg4KkYPNc1&#10;StKNSUodTqp0ac4pSNCw/wCCfGu2WhaTqx+IllFaTyAXTahprxyO5yVEagssqhQcgsG4P+6PYP2E&#10;/wBmTxP8HPiT4q8ZeLNOsdh8PtYaXNa3Ubu7T3EUhLY+ZP3cMiYcAlX4yvNdLq/j/wAPeJPA32eD&#10;Qr64h0+NZN2lvExiPlMTlZ/LDKozkZLElSFPNdh8Nb628J/DqXxTF4p/taG6868kf7OYo42tw0aI&#10;yOA6tvjcbGAIDdB1rl+tYqpLkmtH/wAOTiaOGp4WUk9Xot+unmeX/F7R9R1/4r2nhzSpI5I5vF1t&#10;c390SCJdPtwWnjUYwGaPYvOcFhj7pNYluda8Y/t1aVqoa6t4dF1TTbT7ZaswkgWOYAoGUrhpbm6c&#10;HBH7q2lJBCnG/wDDYyal49uvEGpk28Hh/SZbifIEnlKAd5PQSMUiIAP32IB65r4/+M/xA8Qav8Sp&#10;fFtnr15Yz/bWu7ie1ujG5YM7/LtwMYd2Bxn5j06Hog5Vq/L2VjJUvY4W1PTt5H1t+z78XNT+Pd/a&#10;/Fvxf8IdC1zxZp+tPBo/iaa6ks7gWyPG8YdIre5aZkLyYcRr5aQyLI7dKq/tO/HT4hfEz9rvQfgJ&#10;oHjG/s/CVn4Zs/EfjrRdJkm3T26QtrU1oyFY2eX7N5EJCxwFpSFZFCAna/Y9+HWn6n8LtD05r3be&#10;T2cNtdRwrbTbJp3E00kqeYjNEhuFmZZTkCFwoBVg3ib/ABI8E694h+L37YM2mTW6+KvE5svB9ja2&#10;q3a27Cb+0obNV8xG8qGGz0m2d8OoW4fCyKCDLpwjLRdPxei8u/3E4etUq1Jyb0TstF089+i+/wBD&#10;0TwN4ug+Fvwi+IXxF1Gz068vkuryC+0jUtHS4sbpLJJvOTYyvGsU+sXF1JFHu2EcKCVyvlPwo8Rf&#10;8Kv+BxZtQ3apDb3PiG6XTte8m5im2tp9jBdWj23zW5eWckhxta7jdXXKrJ6j+034J+HnwK/4JneC&#10;fh3r+qWej+OvFet2d28WpztJdnTQs0l5dP5YkYwfaIYT0Y/vztXdvRfJPj1rFppfhjRPhdZ+LrW6&#10;tLrXjANI0XxFd39vY2um262xtdt0oaEtPvmjG+TKsPmXBFaRlTqU1ZdXd+j/AMjplCdF8t+1vu/z&#10;PJLeLRNUFkI5LiSBYxb2ZZnbEcaqI41JzyFUv3woHOK19LudOS6S91ewXbbMDNcQpuUNuwoTtuLE&#10;YHGR3qfUrK/muLjxPHaMVVov7Lt1Y8kgK5ZhkDJLYxgDbzwAB0nh7TNT1HWFs7y4a40+Oxaaa+tf&#10;3MKyKwxmVcKo2gNknkHBzzklUiKKnsdv4b0KDTQNNax8/S7zR5BJe3TNIiNuVjCjgBQNzcKCSxR2&#10;HAFZ/j/UdTPi6GHSpbhbie30uO4tbeQgHEk0r5XHzbDjkADHX71dJokXiTRLZdIWK41aFrNIrS7n&#10;typeMkF9oH3A8ylgzYYgqcBSqU3S7LxneanJNb6RdRNJqDLfXEtr5kyN5TSeY5XjCjyV+ZgpYKBk&#10;cnjhUSNZQctT7a/YouLbXPH+lw6w8kl3HpNzff2lNHtbdKkbPEFI4XBByBzhcV5T/wAF6PEvjLxr&#10;/wAKz/Z88PtcXsNnZXGtXVikZfY0n2extZGGcKAyXEYY8AykDJY59F/ZY1dNE8TyXdtcXE1nbpHa&#10;29hb2++RDK6Kxba5CxRIW3MR91RnBBFeRftdfCCD4i/Evxne/wDCxfsE8cqaf4d/tbxAWSW1E4mu&#10;1ld/mjU3003lgsVCGMRrwFHHh6sKOK5pPY661KpUocsVufn7p/wsi1zxHoXw/N9HcXWt3FqrXHnK&#10;37lyhGQGITy42O5c5XDKcbQa+2v2XfCdv8RP2gNft7HT1jTV2tLZI/JUhlkRpmVxIRvO3k4/ikXA&#10;9fKfhl8EYdC+Il1qmr69Z3XiCxi8q28m/kkjtGljeNgSVG52DyD7pXEfbOT7B+zDol78M/EPiDxf&#10;eoY7jQ7W81izHlmQvHbaSJkIRCWyW2cLk59T19Ctiva1rwe0fx3/AER59XDSjgZQkviaXybS/Vny&#10;L8fPFHxF+JXxm8b+J3a4j0+88RX11b2txcXU7PBJfSLCVdo9hQO52kBVUufunIPq3x/+NeiftFeD&#10;PhX8HvhXpl5puh/DDwTDpNvNqkscc17eLZpNdTmNWZRuuIiqgMWYDcQGPljm/hv8HdZ8X/HGfwvq&#10;3grXtJ8OW8a3+uNDY7721RmUeXby3gZiI7ncI1LHdHGwdt3mUfF/9kLx78Fby8ttB1Z9e0mO9tWk&#10;1zw9C3nCzmM0YkltsNJA6lHjdHB2tgHcrqzbVFT9z+7on0va332/PQ7sNUkoT11d3bql/W53n/BM&#10;j4c2tz4g+JPjRIruCW4ttH8MWc00Mqg/br03TyHcDyo06LOSMB26Ajb2X7Beit8Rv259c8Ylo/Ju&#10;tX1jUG8tt+2F9yJHlSflXzwo54HAxjAufsNeBfEHhv8AZUa80a5kl1bxF4t1a7tZL6PZIJLS0tra&#10;0MmRjaLyW45fAUbySOo9I/4J6/s4eKvhT43s/Hl49wtxdeFZrXVrXUrERy6XfC6WWDdhjuR4oc5w&#10;PmimT+FN/n5pWXsakW97/ov0M8mpv+0qtWS1XLFP0Tm/xn+B+jvw11q3XwLqUWlzzW6eH12XhWFw&#10;j4gVsZPUBXViVJBIOeRivkTxI+vavotvrWj+EdUaxsluDd3ENq7F442KvKSob5cBmIAJ2ls4w2fo&#10;Txh4s1bSP2aPHOpeH45pppIJNKt4baGR2E8+yDhEByymcHCjkckHGR8r6p4P+O/gx7HTPEXh/Ur+&#10;1iKGS80NpzC1tLhzHIiBirffULIisC7LjAzXydXD1MRFOKvb5N+nf5H2mAxNHDTlzySu+u23Xtfp&#10;fTR6nTfHL4lDR/2XdW0Pw14caFtQ8P8A2PULmRWVoPtc89vBAucN5jujjkjMcbbsDJr528KaVf2r&#10;6bLLYTedLFHdXG282tLatd3VucYblvMCbc54DZXaAw+j/it8ANZ+Iv7P95eagdQ8P+INT1i01e5u&#10;talaVhHZLJ5EDRNtCqRKzENhiApY7mAHzLaa39h8aaRp82oWFjqml2NxpcjRqIVaSaW4mLR75fMV&#10;Clwfmjbzcr125B9TDQjTwqhTfvLdebS/4Y8upV9pj25LSW2vRP0872L3iHxdpclqZ5IrV1ZTJNb3&#10;AkSGaEKGjXcSkiQlRtb51IKbgw8syLuWOq3Gt65Hd+E5IzI1x9qFjayoGljhaRpG8hdrtuUoQPLL&#10;LCoP2i4DBG5HUNatob631jS9XkhmjmOnec1n9oEalDsnA2bUmLZxDvZS0QcFNzEdF8PPD3iHxpoc&#10;ni3TYbjR7K7vLyHT7757wXXkqAJdvmbY3ilkQbvMJUxyIJD5QdO2pTlUw1KMU7ty387W/IzljKOD&#10;q16tVpRik2+1rt/n+JzPi3Tde8b6rNqGi6t9ns76/Sytb6KdrmKONY2gijTy0Z/9Q52ySAOVaQsy&#10;jivdv2Mvh5qOg/Gb4keJtJtmlsv+EP8ACdkZlj5Mr280kh/EhSeB0zxXn/we+DNl8J9Rt7W61Wa6&#10;WTVoRJ5z4WELtG7hgN37wjsPm4Cj5a+3/wBguz8KeLLX4oeIzCsv2vWLW1mbymiYXFvbtG4IZVI2&#10;u7r6fIcHBBq82oLC4KFOO73276fkfK8N8QSz7NsTOK/c02lF2krtpN35vXRWXe2pzVxpd1OPIQeW&#10;F3bj3zjj8Dz/AN84xXlP7Rf7GXw//aFt4H8TRm3uo8bbgR8kdx74B/AAY9K+ztQ+DGhahG1zplv9&#10;nb7KudpBJJZ8nr7CvP8Ax94Di8K6jDb5aRZo8YAxzjsf159/Wvk6UqtOalDRn31T2VWPLI+Yv+Cf&#10;H7KHgD4Hf8FDvEPgPwXeXDPcfs8ySLcKqmWC4k1uBPMUMjJnZFgEh+mdpGM9j+15L4A8O6z4W+EX&#10;jrxLC3hnRRc3Mf8AZ7caP9otQttO68CVrZWKhB8pjuC21sFYeYbXvDyftv8Ai7wTrfh28Ftd/AdI&#10;9cl0nVJoZbjTF1iO5ntmEZ4jaKOdXdSrmN5V+dd3leB6x8T5PgH8c9U8HeHPDVnJp+oWvh/xbp+i&#10;+G7GGGxsAltqkTWtsrohUpFfTyA/IzozysokIYfRxjWr0lUlr7q+/wDpnj06lCjivZJ2fNb1TSun&#10;935eZ9S/sJ/GS9+L3iL4Y+CPEPwr1JpND8UT3ElnY6Szi1guVnR9QeR5XeK3STUbmFtxcRPHjpsR&#10;dT/glN4L8GfEn/gqJL8QZ/D1p5vg7w/4ik0toZHkMcJ1i4itBsdsRhY55GHXL4ddu5gMH/glB4r8&#10;O/Dv4sa5/a0NrjxFY28Gi6pY36yrFc2Fm89zpEyFVa3ufs+bmNfmS4tomlDK8ckYf/wb9eOoPEf7&#10;cHiW3ntUjm1H4VzS28kY2faCuqRSs2MtgnzQTjHT15qYxdPnklay0+ab/X8CcbKFSyuntf8A8Civ&#10;0/PofpV8If2jdA+MnxT8Q+DYfhnqGjafaa3qHhvw/wDEW6jt2e/1OxQx3KKAuFcPFctHhm3LbvuW&#10;NgUHiWh/Az4K6nptl8IfHv7QnxK+GPiLSdMsLDUfBb+JEj0u1sLCNUifRkuIGtoQbmKK4h1CMfbU&#10;ZMLMnzKdz4p/EJdHi1/4XfsvS6fr2tR+IJvGHgPS9J1SONbrX7O8ku9U8PTyYKQm/FtqJhmOQHa9&#10;Q+ULaLzON+MH/BTj/gnX+0D8F7/wzfXlzrXjS/hey0vwDe+B78+INM1MnZJbeXHAXgkhlH7xo3xl&#10;WUsSDlxlUjBeyi7Ptve3VM5Ie9P949V32Mn4oaj4R+M3iPR/EnhDwh4d8G2ek61cGTS/LFn5VnJI&#10;07TsqgK1y9w9w0uxRJmUfK5LPWett8FP2m9Cs/EuieG/FGg+J/EE0qeE/AXgryNOstYW7mvHk1Pe&#10;tu09g86zyxalfWzwyTQMqMwUla8l1/4pa14K1cfD900rVJbG3ik8Uatq2tC4Gnechlht5kfYWaGH&#10;Zh0ZkbKKeY3rov2Xv2yPAn7IPxE03XNc+CGpX3hrWfCdvpOm6h4PsI7ibTvmRoUjjmkSTy5URnfa&#10;FJZULK7FAuFOpUo1NG7v8fvPSr04VcOnFKyWm/W2q7/1qe9/8MKfET4W2Vp+zD+y58f9e8AaPovg&#10;WHxD4s8W6e2+5m1KEG20+CMgpJ9mY2l3K0TM6BIljxtYLXif/BZ/wd4q/an/AOCSXwh/ay+IWhiy&#10;+IHga88Patq8cG1d8t9bW6XMa4HCPO1tIBwPkQdcV9HeFPjF4l+L3ws8ffGvxLpWteFdN+KWvaF4&#10;K8H6R4gttmo2FlNdDTfPmiSRvJZpL65uFUkELgNnhm+ef+CrfxQ0Dx3afG74R+BfG1qLjw94H8N2&#10;2v6I0j+RA1teGSKVgEEYlaXWLOIcsdtnICPlAXro1pSqpPe+v6/n+B5VSMvZ3fTbvv8A8A5z/gn5&#10;4W0Lxj+yXpGrXej+ZJY/tK3l7b2dxCPJkeO8t41dlPB2NHG4bHytFuzXm/xq+G/7LngHW7T9lzx5&#10;p3hmbxF4dk1WSTRdS1rcdft559QusJZCYvCWiW0864jQ+aYmViRBGa9G/ZJ/aD8Mfs7fsy6h4/8A&#10;G2kao3hrw/8AHLUpvGC6VZve3WmWl1pu77b5afNsS6ubdXxyizEjJArwnxB+27H8afDGufFJvhdr&#10;0GuXXia+t9et7bTbmaXSIPsixraP5KGclnZWG0IjG3kRjuwjKn7SVNRjeyS2fkrf15nRy04YyVRy&#10;Sbk99t36dz6d+CWm3jeBND+NHjX4e6D5klrFpMemaNaxw2ul2cbqL2VFbJAFzHHGIxyAoTupP5x6&#10;P/wTo8HWnxZ1TxjaX7XUWn69diDS4rVvLiAu5YwFwQpUeW3AJ6AHrx9m/s7eG/2xb74PRav8RvFn&#10;guz0S6vtN0jwJ4fsY5I7iKW58TabqWpQ6o6xmMXDw2f2eEW++P8A0gj5WYlvMfg7NpvjjRB41mgm&#10;+1XXjTXZbyPznIeJ9UvAqsvRQC6sMbSSvVgWqq1SpRjLkdtk7dtbfh+Jjh6MXU1fMnd3fe6vbyfR&#10;dFY6K1+D8sGqaXqy+CGjuNMtJIreeG32yKrFWZVIP+yDgHg9O9d54M0rT/F3hTxpp2l3klxdeFdJ&#10;uJNYsipV/MNr9pjYE4BVldRuBxkMvBQ19K+GvDHhvWPD2nv/AGHGjPYod3lDkYyDnvn/AD6VSHhL&#10;RvCeheJvFHhjRlivLjQ7iS/e2tWaS78m3mWONwg3S7Q7FVAJOB3Ax5EJVHPU9V+z5dD8DbL4P634&#10;b+EPxG8S2Mvk6Peafpo0mWeAqmoB9VgRpot5yQr2/lc5JEw7c15jq+pzt8OpLO11Bpk8tpFt5GXY&#10;twQ2JEUnrsABYY5ChuFUN+r0nwC8H/FP4dabqOmtH/YtxaNaaJ4TurVPsltY/Z2hVAYXIQPCCd0Y&#10;ZkkaNwzeSob5Z+Of/BJHxB4UMh+GvilraR76SNdK8WRiGMx7cvHDdxh45yQsbL8ilRu3nJJH2WDx&#10;+HxMnG/vJ/PT+tbHx2Mo1svlz1laDs+ZapXt8T6dNXp2fQ5f/goZqsPhz4r3F1YWJf8A4TTwLa39&#10;teNGHHlLdFTGQclcrbOoU8M7oQm5kavNvhl4f1z4y/DzxhpN48jXmpeJvCbalcFTI3zG/tpr1lH8&#10;IE/muxOMtlm+YEfRv7Tv7L3xw+NFt4RHgWazsbnS/A1r4d1251K+aOP91LFMSjW6v5o83cMFduAD&#10;94Lj079l39iS7+CfgPUruw1+4vrjVGgl8S6rbx+RAJIVf7PbW4Iy4SeRZGyxU7PnCgqj9GJrQw9K&#10;VSWh4mUYinisHSwtGXNNKKsuii7JveyVuv4mL+ztonwu+B+peHdD0i31GHwnodjcarZ694laBPNm&#10;luog08edhhQSJL8zqhUN/Eh8xvSvBPiXxRffAfRtFsLSK8k0y8aDTI49OzMskRktpHf52UkIZNrk&#10;LhF5GABW5+0DompeDbzS9c8DaVYpHpE08R3W7ssaRpLMkZCsOHRpgd+cmMHnBB4b9n3xVr//AAoi&#10;91TUfAmsas0d9fSaL9jt0khvD9tlcRzyRHMeWEicqx2ruC4GB8piHLHx9pTWra/y/rU/Q8vp0spt&#10;RnJtRW71b63dkt7vokes/tNXNjD4S+H+u6roywi+t49Lltby4EUtpMkUEkLeaihg2RN93aP3bEjH&#10;FQ+NfDNlrfgLVPDDWii3u9FuLVFug0ipC8JQb/m3H5WOeRnue9ZPxr0bxp4v+DTeGPGEk2pa5eat&#10;b3ujta2Uph04rs4c/ejUwyykIc/vGfkgkiW2vzeeDLzTdRufJhjhFv8A2hK5VpnZdrsyMgMYL5wc&#10;HKkEEHIrzMRRdOSfnuvkelTrQq0Uk9uj7bo+Av8AgnR4j8T2vxY8VeHPFWq30lxeeGIbtpL6Zmmk&#10;ezmiSAfN8xxazMV9FVcDGBXFftf6lqvhr9r3x5pWgWvkaPeeMLy4k0qFwrT2s5aRpAIgPkEHPzEg&#10;KMncCS3vOjaF4dvv2mdD+L/gyT7VdXWvXWkapeC6RLS5jEYtA0IwAyQM0UYCFyVVCuRinftafsg+&#10;OPFP7QNv8QPF+oyeH/CM+haRPcXw1LGryyR20ts9na2pcH96FQvNMnlokm7L58tvt41qcqqb0utv&#10;N22Xy09T4WNGrTxk5LZpa6/Zct3/ANv/AIHyP4ca4+KGqQ6NrPii7s7AMs/9oWLQ7becraxvMyMy&#10;+YApfI3IoMjSMwCuD9TfC7XfFvjH9mOfwl8SZLG6exmvLKxmsI40EumyadZNbyt5W4B9m9SW+fK4&#10;fLszMnxt+BVl4t8A6V8OvhA+m+EL/wAKzPL4XsJLx4omyJEZXdlI+0Sur5uZyPMYRqxRI8x537If&#10;gL4y6NoXxI8O/GH4aeIrDVm17Tr+W21DQnVrrzY7oTGHbHtKnZAAYyY9rKRwVxrU5I21V1066q2/&#10;z1OfMo1MThW4p6uL20fLKMtt7aaeR89fBnw14g8ReDfFjX8cf2fxZo9zNavG+Y5Ly3mdVjwv+qY+&#10;azAHhlyc8EDhfB8t79hN9eW+5ZEV5ppAeGO7JOf4vv8Ay+zHH3q9v+Hd5onh4+H/AAlDebZrOSYz&#10;W5hMYkmSL7pbAVy0k6uQp+4mcAtg+cyfCq6ubvUIvDmswtb2+pMZrO8kaHy1cqAdw+X+LaVOADxu&#10;NbU60YylzaJ6/obyoSnZR1f4v07n0p8DtV0tPG/7G/j+9u0tpINeOiarOyZ8uKfWr61VweAR5AQY&#10;B48se9fpF8etC0y007xhdQeFPtl1caXDqKzBOYDswpy2MsGgZxg5AB4GV3fmZYeCfF2t/BPRfB3g&#10;3Up5I/Dsseo6LLJArSWF4JvOygjYB4fPmcZ3f8td4G4GOvvfwx4E1zTNBufBA+MF9fQ+LNFmvdLT&#10;UNFC+U80Qe4t1OSoYXss915CO3lC5AX5MsfDxb5Zq+l729G7/qevTjeHe1k/VKz/ACPgH4pR2N18&#10;TtQuR4IYjS5IpI/s12qySDzJGDDjn5WyAcjptI3YEOsXLeI1Sw09Y5HhkaH7O10YhDcRvsDM2CQC&#10;I5DkYOQfmGc11/j6LWdY8RXGtar4b0u+uFtlS4kspZYcBtxUcrtzg59fu9uKzr/WGl05o7TwddWa&#10;+SBMNP2ShlT7zODhjgEHdjnHPOTW0a3MonPKhy66dTznxfpviK3gfV9Eu7WZo75VRrW2jXLGQu0Z&#10;HAX75JHqE7YzDYy6prV9Jqc1/b3EMlu1lMqSKvlvjd91ckNuYIQehC9gwro9VsvBy+E5fC8t7faa&#10;8eDa/wBrW1xbiM72KDByMAscHJIwF5CALw1toVus2oat4b8Q2btqjeZdQNdeZHJKof5sHDBjledw&#10;Ib1GQeqMoyjbYxlRqR1abINV8Pa9eaf4i8Fa0V8nXrX/AIk4m2xme4Oy5jT55FUEMtvCx42+a2UZ&#10;hmvDdE8QXvha7gAsoZfs+pQXfmqNztGgfMY6rtdXycqwOF9SD7P4q8LeOdL8Tabqi6xeNJDE02mX&#10;Ey7EtXDxzeYpGWG0sFLZxlEPOAFyPCnw18EeJf2gYfC3xGstat9H1KC5u7WPSdsU6t5bzxoWmjw0&#10;asrRuQASUba2QCe6jKPK1v6eRyVOaNunr5nufxn+Pvxh+Cnirwh+0B4F8Q6laWPinw7aQ6stheiC&#10;31a/0tBAbiMWzvGHjjjtQrbs7uNpXzEr0r4v+G/hpoUOveEPF/hLSrvQdUsdC1/TIbe80XSLjXba&#10;WS5k0u7mUSKxRvOfzIoIkZUmTa8qYLeFajoI8V/sneKPh/qAks9Y+HOsQ3n2f7PbtGtm0/2WRV2K&#10;JpeZLFyXQiMRFgc5WvV/hnqmua3+yx4N8SafLPfXkfw91TTJ1j1DVXiaTQvEdnqAR47GB5FjSwvI&#10;HDgptXcuBgMPPcVyrunb9V+H9bHfKPPqnur/ADtZ/P5bHPftVftWfDP4V+APD/iT9mz4eaPp+qfE&#10;PwndK3iBdHtYLiytWcRFQtu3yzD98pdlBKPGBjYCPnb9jL4ov8OPjTYaiNQjhe8mEQ86M5klYEKo&#10;YnCF97pkjHz4JGcj1T41fB+98V+AfFOl+EfBGs6ppfw9jhWOSztQtxpt3A5a9ke1mlE/2GS2ubZ2&#10;uvL+/FBuVVYtXzjLbxy6BHrVtN5k51Fjb+ZEI8SKoc7SD8wAK/L0BXjrz30KdKdCUO+/6HmyqVI1&#10;Iyf9fi+lr/efrP8AHCGS98BR+LbK2s4kS3i1BbwMFKQbY5FkVjz8oRMg4ySxHO0186ftEafb+OfF&#10;g17TrX7ONSvPtkcpjGZY5k8u7xngjz7ec474U9Rx1nwe+MWpfFb9ldvDy3GzUNQ0m6g+ZR5cDCNZ&#10;HG5mysTtwP8Arp9arfGXxRpujaF4d0I6BJcXUL3umWdnpN4kE5WRhcW8iglsBblrl+mw7U3Dk14l&#10;GUqNbk66r7j0MRH2lHmjZbP7zw3WvAo8P+KJrfWdMUTWkeyyaPLFdwJ3HKjLEZTjHXqe/Na/8O9f&#10;0i7nuprNbq0kVlCyqJPLVtw+b1ZQxHPXaOOBj3rx9qGu/ZodN1TwJNDrcNqssjtcxrAytgB1YlpN&#10;pGD90jqA5xk+U3HjjxRaaotne6TaJukKH95IskZzjHRg54xgbc88DJA9OnWrbo8+dGKk9bX/AK/X&#10;yOJ+H3iHxFofilbjSGnuo4oWa806aYuJoVILRkP94gn5C2WU99pOfQNP1PwHrGq6h8C/EF/f3Fxr&#10;zW6eFrbS/Cdi1vfI8imB3niCTnZuzkhs4OQclqz9P13wabltZvI7y1kWRitusbkOcdguRyM4wccH&#10;6VoeDPiR4n+E/h/QvFXhLVIbG+VXtJ/L2SyW9q5dlDf3Qq/Lz8p2kZ5FXJqpLVWv+ff/AIJVLnpW&#10;cXs9l1R7R+zj+xn4T/Z68FXj/E6Nr7U/E0UM9/pNjcQ4t9P2TJDtZ/kS5+fdnIAMm3cpUtWb/wAF&#10;StH+Amg/BD4W/tDfATQLWL+zPEbaTr1tOJPtVys9s85hu4piWfiOXazlhsmGwtGymvSvhF8WE+Iv&#10;g67XSy2ta8sYjuls5vOV2KNtMszZEa7wwJ5JVyVUlApwfE3wr8K/GLwTqXhX4laVHq0OpzNPqV9p&#10;jOqx38bMixWrLhUeDa8YDZIUuGBeSXdpGhJ2Tl719ddH0/I8/F5pRwcZV60bQ2SSvJX/AE6v5voe&#10;Bfs4eIfEuoahptl4Q+FepagwIuV1HT/FkKx25KbgzWMxBnRAxOwOC424+YCu98Baf4jt/HU3jud3&#10;j1q3aHzpprZ7rNwXL2rMkipHMrNiVAQBIGcbQqmvM/C3gzXv2avGDaRHqVrrFhb3Eltai9sR/pFm&#10;4Uokq/wPksokUhh8gGMba+lvAfx6+Fl7babc3H7PVtc3UMbi2az8YXMMsbb8mMkRlmUFQVGXXcCQ&#10;Qc1svaU5NRjdPf577ijXw+MoxqxqX2aevTY8x+KX7T/7QMllJN4n/b3jmgVoVuIfC/w7hhaRckqB&#10;PFDIqhSW27yCC5x9454v/hZuq/8ARwPxY/8ABNB/8h19AeIP2lNKie+8SeDv2afBHh26hkCtqd1p&#10;/wBvvhJuZy7NPhVP3v3jRsQScZ5zX/4bM/aU/wCi63n/AID6V/8AG6zjhasVrTivmv0TOmWYYWct&#10;Jyfy/wAznf2Ifj3qv7Sf7P8ApWj+L9SjjvPAJNs+n28SQpcwhR5V0sSAbgMKsm3AVhnA80V3Gs/C&#10;z9n/AMcxKNW0KSxvJJlma8hhZVDYG4FYjtyQoyxQ8L3wK+Zf2NLPwlaeENN02SPUNPvNNvXnh1jS&#10;LqeG5RXYkiOWFlaOVvuqVBUj5XG3lfsDQpNNn8G32rf8JVrS6k0jC3k1C402UjOQHkS4tHmkXZkH&#10;aCxJGRHkmsvruHofu6kW0m7W6dex5eO4bzTEYyWLwNdQc0uZSTd7JJaqSsrLbu276nlcv7HvwRtt&#10;Uefwv4k1S3KrNHvkZJBtbICqwgXcdu3aRg7iBzg1w3jv9m7wHpXiDT/BaNf3mo6vaz/aJdUm82SO&#10;PDAgbFGMkpx3OMZIwPcfF+r67PpsOi+DfjF4ms44YylxHbaHotq0jYByXhsgyr1wNzsp6sAAW+Nd&#10;Q8efHL9nH4/a5dal4Uk8RanrMap4Z1DVruaeD7OjLtLBixkEa/K8ZcBCWzkHBuOLoV5WpK3rv+X+&#10;YYfJ86w8L4vEc2j0irK/5u3yv27faHwy8P6J4c2+CFsbr7Hp9hbJqlzaQi4a1MrIttE8aHePMO6Y&#10;7VfbDDISoEkRNfx34j+DGjWf2bXfijoSz+WZBY3UxjuJsDG4RsNzglAQQByfl42k8b+zH8VfiT8P&#10;/DbaSnjC31WS8vJNS1+a6iPnX17KAJ5JHEi7jhQoDDCxgAYXFbvir4a+FvG091qF/wCDbOH+0mE9&#10;1FZo4bcy7QwJYuhOD1IOM+pzjUzStTrOz02t5BT4FyedCHOnzxbk5LRtt3f4nzZb3unLrOpeIdM8&#10;vfdanJcSKy4LMzEqTleflC/15Jrzvx54b1i1063+H3w28IXR0+e4N4zWy7leZm4LHOAqAHAb0Xgh&#10;VNfQfjr9m7xD4dna+8KpJeQhS32WfbHPHxwM8I/4YP8AsnOTzGh6HPHrUOnzx3ETxyYkt3j2/KeM&#10;kEc/y78cGs6deKlzrU+j9hKMeR6dDCg+G138NfAsz60be+aS+jtNIs72KNllmMTCWQ7BiOMKjsv8&#10;RwwbG7cd74faT4l1LQNO8QeCrFY47rWXttVkhZHEMJEfz/ORtUlmXA+8YwAcgiu0+Ofw717x34c0&#10;XQfD+kXVxdPJLKWk27LZQkYDOWOVAHmHByecqp6Ho/Afw6tvBlho+n2bqtoVEV9bi1bzJJ0Mreah&#10;z8qO7EkHnHl4ycmo9pF0rt6s1UantLJaHmfw7Txx488aeKNMsPEwjluNJu49JhhkbZbbpR5czEn7&#10;+TtPA3L8xyea+gruPX/CfwSs/CmvO3261tre3v2dtwMz3BkZd2f7oOcjGS2BzVP4M/B7wL4C8Y6h&#10;4hEjeXrk0MVrujRTYx7wzfMfvAhyOcfLgY71tfEFNV8SaFdPDau6pJLcX10ZFRYQieY7MSQBhS3X&#10;JPO0EjFZ+1jKo300M61OpaEet7v0SPKfEviNvCHwk8RXsE7GbxJq0WmQt5m1zDbqk0qqW4By9sOT&#10;0zxya+QvE3hHV9X8ct4ct7GWNf3kTbVYNEXbb5hAUtj7rHAIHXvz9sfCi80O48NXWuadpMIu9avp&#10;X0SZcSyx+ZMQBCCrGIFckygBsbFB+ViOj8E61ceJ9J1bRPGviG5tNOms/stw2jxrb7V+XE05tI/N&#10;fGV/evv2u6/eZyr60HUpc1Sys/PXy0t+prOVNxUU9bdtL+f66EGteObD4Q/sj+LviCk/2PVNN8Pz&#10;WumSXVrFOEvb9FtDCrJEpRxaSzujA4K283zgyOz+AeBPD3hjwb4R8E+BdR1czW+i6PbazcacsUMj&#10;x6xqchmhiYKPMUm0itlk6AcEZKAn279qr4D+Mfih8J/BXwwh1nQ4fDOneMJtW8V64utPse3Q+TAs&#10;W63ieQhZbsoNp2m4VA4UceR6XqF/8S/je+o6JpK3ml6XeTXl3eqxhjtomaGCFYUVSzQRQJAqltrv&#10;liQgZdt0+Wtdv5+XZeu/3nLanl9BRVtO9vJXer6KP3HP/E/wxLY/tTaX8WNY+JN544h0iCDVdW1S&#10;60+WwVPsqTXCWqRgzskUMdukYHyAoEX5GYMeQ8f+Idd+JXxa0+01/Vp7z/hFtE+zy3LXE0xZYEmu&#10;rhv3yrJhp5phsZVK/dwABX2D8Ufhd4ATwR4j1Xx58OUbT9D06aCy1d9UW11KWwdVeUl7dGiYMu1B&#10;yHWMmPzCS9fIXwxkgfw74s+JuouYpr+Se1tfl5864LSOM84+8AW4/pT5pRp3tsrL57beR1L2c6is&#10;99991vv57EuheQwxbQ3KN5ZH7yYqsjbepTJ5wvUY645r0TwVoU1zGmpS6RaswdZYftE0tw4IOQwV&#10;jtXBx15z04rzvwuf7TvYbX92sbTbmkdh82eDj0z2r1S01a20ixkhglVi0w/ebuqgMAvOMcc9fTNc&#10;dTTQ64S7I3JtS8YajHJaReLriH7OU3fZIxGNuM53Bck4YH33cZ61nwaXp8N7M9xq+oaozLiOa6kf&#10;5WB+YjoDuKlck8ZGegrKi8evHJNC0CtHK2GWN8BTjhQMHj7uecD8OZrHxbNqmr/vb1CsYYyGOMAA&#10;AglOPQZz1xu98VlyKMdCuaT3Po39jmS70fQbhdC1+3svP8sLZqrISoSVtwYDZzlCc8jOTjBFP/aU&#10;8B+C/G/iU+I9G8Zam0LyeRqUiWYvI2nVl2xxkyIxBSQEDbtG0Yc71U8N8P8AxxdaD4Y8nTr1IJNR&#10;la2kuPNMpgxGsUjEADDk/NyTgEAhq0tLuvB2l/Y7jXfEF5qFxBYzpprRWqkW07uSquMuQd5YsSEL&#10;KOCqkEcClOlWc4s6/ZxqUVGS0PD/AISyasni7/hCdOvLGxudQurq7uvEWrRlbextUhBaR4tqjcSX&#10;ijw4AlkjORg4+jP2Qb7SfF2kXHiTXLKbUtJvEmsvtFnp9tdWupxxbLZoNzMJFV/KUDK/Mqje2fve&#10;U/tBfCv4VfF67vG06/1Nbq+EfltNImbZQpTtCMuox94kZBxnqLvgDwl4K+APw5g0jw1pjQ2lrC8C&#10;faF3SXMjH52c45JOcgjHOBgDFdUq1OonLeT6fr+mxySo1LKMNLdXr9yTXre+h2vxl/bI+AHwP+IW&#10;m/DrUtf03w7JJbbl0vTtOhe109gkiA3yWo2gSqzqYsvgMpYIfmi6bw78dvgl8SfidZv4L8daJc3i&#10;6fcNLo+i6naXHlpMfLBM7EwTREIAEkKMVK7135SvjnRvAXw68ffGDVvGfjzRlnjtrWOGxuEVwqzF&#10;2JxsI5CZ65xuHTpXon7MPw18B2Hxi8S+I/AXh6ysYLW1S0b7PmMyyHaW4Y9MqDgdz6810VKlGjTc&#10;VF3Sv5a9DjpYXEzrubqt30s+luq7X6q/46nvP7RPxE8E/CzTdH8FaZcaXpq31rNaRpZ2avcOtxMW&#10;liS1geWQx4kd5CiRjG47+Ez7P+yZ4Zl1/XdU8VH42Ra1aTWNvdQ2Nvo9u0du0UKW7QRzQt5mxlaF&#10;mSVZHXYQOeV8RmttJsvH3h34lXe5rjQftUW+aYSLBDcJsll56BCgZjnhBIeK9+03xF8PvGF/JrMM&#10;2inxG+mmK28QQx24udjArsMmTLtCkfLvwDjAFeXiMVT+ruKja63+Z6VHA11io1PaaJ6pJWelr99H&#10;5s9f+GPxM+Hkfw716HxBrcKxzaoySLbsrTp8ud+OcAAZzyAQenJrl9G+O2najqsjRW9s1mlq9wss&#10;CNuLCRFVHGDs3Bm+6zkc9sVzVn4E8CaVo6ackP2HTZL25lhsbFtu1mAC73BLMWCAkknAYIeMYy9W&#10;8S6V4V0iee10eK1tbS3LL5MZZo0XkkAYGWI6DtxnOTXhylJWXY+ipxXK33Nv4l+OJovhn4hYaLfe&#10;JJ54PKs7PT5I1l58veTG4VHYspKguq5KhsY5+bPA3hrwB+0Fat4013QX8O6pqoea60+4urdrmCI3&#10;BaEy8yISYliYuuMFiOxUfRA8Z6FNpkVx4gurSGKUKtvYzQ/vJ1KKUROMOxAHA9SOowOB8FeE/C/w&#10;0m1Lxfp11Lb+c0jJJBcsDb24ZgkYYEEgAHJ4BbPUYFehgcX9Xi3KN7njZtlsswsoVXTa6rp+W68z&#10;yPUvDP7Fvw31y40Pxt+0Bpml6lDCZJtP1jxFBDH5bBkOGKqJWI37lRnPIBHOD7R8OtQ+E1t4Lj8S&#10;eF/FGm31hNaQHTLl76MGO3Yg7BubMQ4wo+X5WBGN2K+MviFefDz4rfETxx8R9b+EEOsWb6C1lo+p&#10;XenpOrXPmbjJCjDCBYxvLZOSeoL7U+tfghrHhzUPgF4d0ayhhjgXRY4xY8fuQqcJtAH3VUZIAOAO&#10;PT2K2YexhGbh+Wl9dGfOS4Z+uOUJYibXZtyWml3G6V+q7HG+J/2nvAUOran4K+HVpe65qnh5rWe+&#10;1bS7WR9NgulvVY2ct3gRRSFY9o+crmNwzKQVr7Z/4J++IJde+At541lDNL4i8QTXN99uVobpZBHE&#10;NjRMpGEQK2VdQA/CsoDv8x/snaL8FPhJp03gPTb6zh1rTtSuWa6uLYRFre6JIl3Zw5MbmJmcqT5W&#10;AAoFfRvh34h2mm+C4/CGlG3a0+ysbb/RxGYfMkWZ1AXKj50Rs5/gHavHzDHRxVRJqyX4rp/Xme9k&#10;mR0cootUne9r36NaPW33ruj6J0vxNo+pmbw3BE7NYxKX8v5hM3zHYoX043ZA5ZQDnOPCv2mdY1KL&#10;XdH1Zb+a1t/tcau5sQ8cyHC4Y52gb2GGHIOOo4NDxB8ZLzwj4ct7vTp7VtYYSW1qYUImMiQ7RK+J&#10;DlFbB6DHygHcwx87fGf4a678crEWnizXb6a6gXbZ3M10Zgmc8MrEgjvwQSRnJ6Vyx5W0tj1Jc0Vd&#10;7/1csfDn4haBov8AwUXt9c8V6hFHbxfDGSz1a8Nuzs8e6ZQGUjeFUzl2UgbgvOcIRT1D9ky9+OHw&#10;78IftD+APFVv4Xm8dCS40/zLWOaG50wSXlvpNnPLDlbW9g0qS2gblt0kTRhZXRlHOfs7/sz+L/hN&#10;8QP+En8QaLp+r2rWjJ5f9qSQbMswljdPssokSaPCMMxhN275yq19SeArz4f+H/hbD4AvtHurWC/l&#10;tpvE1jZXt0IJLqNI4SyyRNCWiaK3gUp5Y3pGhk3SJ5h7vrdGjBJO9rdPU45YWvWldadvLRLzufKH&#10;7Ev7OXx1/ZjvPGXxk+Lllbw6P4esn1WxfT70z/bL5be6tUuAQcFALmSPY22Rt7JgBdxzv+CUuoz/&#10;AAE/a/8AhtrzeNPJt9W8N32gteNgpEt1BPHFIGKj5UuhGx+7nZnIAr6z/af8ZeBPEvwzsvhettcQ&#10;+G7WSO91z+x4jhIVV5Nu1yFwr4dt+WL4ZgWwR8r/AAL8Aad8RdUbwJrcV9pN0unuuky2Nms8NmzP&#10;DIu58Iq5jR8SltySRqSVbp0fXIVot9OvpZ/5mUcHUp353q+yaXTTW/be+p96+C9A/wCChPi/xJ8P&#10;/gb8Xfg3peh+HfAvxbuPGHiH4nW3iKGS01O1juLq4igt4t5kUSi5liYuA5VlZkh+cDxb/grxZ/HO&#10;f9pePxHYWMa+GodH8q3EVvHbwyXgfd5txKw+f9wkbIXzyZdp+TYfdP2d/wBsP47aJ4zm+H/xovbK&#10;60ltg0fxdZ7JJY3VFDI8aHDI7AsGco0RO0+YBvTsvFXif9n261L+1tN8aa9JaxsoTQ9N1GeO2Vh8&#10;5cIsm1VcnJVQoG3GK814yFKb5rbW0163/pHWsBUqcrhfR3afpb5eT1Phn4ReLbrwv8NfB/ifV/E+&#10;lahJ4k1R08I23jS1hluLeyz5ES2sMYS4Cvcj5SuYhCuQqkhz478WPDvxR8U/EvS7r4z+HLjV9UZL&#10;5dHi0W+Q3zSQypLbQTxqJWnRTLLCESON2VlJcsA9fpH4vj/Yy8Qm2m8e/D3wP4lvrXVo52u7zwr5&#10;qxsuFjeINF+6MSAqpDk4YYIAatXRtd+Asmnf2V4Q8Q6P4dS1ZWt7trFpommf5J2ntZEMUm8sGzgH&#10;h8MgOTp/aWH5r36eX53M45biYR0gr31d391rGR8IvBdt48/Z7/4UT+0B8W5tHK6BHMviC31NVltr&#10;qO6tnglheR9rSQXMTkNht4eTON22vkD/AIKNfB/wD+yv8NNE+CfgXx7ceNPGnxN8bWGveMNc8Tq8&#10;c97awTyiK2uFZwYIGuJmlbezSO8kzMRtXyvvq++Kfwk0nwrc3t54+t9dSz00yR6P9mBZlSEqYbe2&#10;ikjh8wjaEUqCCcFhvMg/Lvx54s+L/wAd/wBonWvjd49+F+uXMu9p9N0uTw/dJHEFDRW9vHI8SsQj&#10;O0j7gPMkDk7cqVqhiYutOaa5Vra/XoEsHL2UKcr83ex6/wD8E8fH+paT+0B8VPAMcUcNzfNY+IvD&#10;embCGcW5W2vIlAwoZtsBXHAktlzkKM+R/t8/GP4pP+0x8W/H/gTwre+HdBt7fT7DUNb05pYG1Nlk&#10;tkt7kyZbyZRb+evmDkqkIIQ7i9X4dwfGfw/+0LovxX0zwZeWEml36PeXp02UC4t3cm4iAC/PuR5U&#10;285J+8PlcfWXxCg/Z8+Na2et/E7wDeX80KrKkNw06mGT5GPywSbA2UXJGTxnJ5zrSxlPDOLeuiX3&#10;WX5IWKwNSvUkk9Lt6+eqf36P5Hy3/wAE/PjH8drrUfE0/wAU/iJD4q8M6Xod7c61pctrbPPC1tF+&#10;4kkeFD++NzHBNH5jPKhViNu9GflP2cPGNxY+F47LxjNa6TqMeoSzXWn+RO2I5Jw8zR88l0PmBnAB&#10;+9yDhfrHXI/BtnoOqeDfC3gbT7LR9UtRa6lbQ24j+0RCIxhCU2lgAzDDZADcGvmDX/2GLHxH4t/4&#10;TTX/ABNujO/zNPtLcKwUEmONZyqEqBuBPl5OcYXu3jKWJvzabdPX/MUMDLC2a1/Q/Rj4P+P/AAzq&#10;vgjSf7C1qO+2Tw2zrHg+S3lFiSpCttyDhxkFn+XpkX9R8dponjy2gfTleW4jmgtmiYsyIAr7GVXP&#10;BfPzlRgEAHPA+N/BPiPUfgroV0v2Oea1tbNFhjjvpIxBGhy0ecncjcHaxxlDx8xI9E+DfxXfxVf/&#10;ANtaEY7dry2xqEVzGfMtEUlCrFGYEgAYcM2QykkhufPcuV2e3c6vZxkr+Wx5T8ef2vrbwno0d14H&#10;0q68UeNruGWa40HSdDuLr7LcNEjhLlI9skHzeZGuTlCxZ1KAmpbH9tj4n/ET4Rza/ZfB7TdPuJbH&#10;zjDqUzX0LoAu7dHmLzAUDL8hyobIYkYrvPjd+3b4C8H6NNpGkmOU2+oDTbLULi5VrCG480puCrnc&#10;Y2Eh27cM6KPlLFq8bfxL4I0XwN9iOpQppq2piimhmO6XKqeG5J4OejcfNwc1vFUY017vW93179iZ&#10;SrSk23pa1l+B4d4t/wCCpNjr+meFfFOgf8E8dP02bUdYiOt6prOsR3Fk9mUEUkUaxW6yRmRV3K0g&#10;Pl7twVywavqL4o/8FCvh5c/ChfiBpPwn8Q3c1ta7rbQoxAyu0Z2xxvMsuyKMuQmSFkwciNRg18UW&#10;UXi7xX8Eb7w3L4Lt5oYdWa58PbYQkEsKXW9cqRhjgyomc/KQCcDNfSXw21Lwr8QvhFH4Y13w9HK3&#10;2VrZbCXzC0cfA2ENlgwyASOc4wehrvxMcPZPl2f8zenzOLD+0jzK61X8qWvytc8n+Hn7SX7T/wAc&#10;fhTa+GviR8IPFOh61a6s15P4xt9ISeGbT8PBJNsh2SLKEvAY5UUxy7FO7ILt9Efsy2viD4KRzfDn&#10;xHf2mpzxzNJp8kKqqQW5jj/dvyhQsFZuAVLHjgVe8H/EzTvh34Y034f+MdOuFtrErYaXdXUe5ZY2&#10;BWNH4B3Y2KWC4ZctkHIOfc+K9P8A+EhvtSvbqy+ytNHBaqVJ8nfHGzK29juJkQsq7Qfvdc5HLiak&#10;b2pxtG9zqoRlLWpK7R6Unjy/j1Jh4S8Nw3iySy2t9dTX6oVYRRsMYG9j5J3bCFAYoMgMTXF+DtEk&#10;8O65Z2ck8c0ImjDwSrz5hk5k5yVAIOGyMEZHIqvB4z0prS7WJhN5knli3jOxPORVViwztJC+ox8u&#10;OeKydJ1iDT9UukOrxvbqzSrMt4qRxjIG7dk4UjcSAMdOQCDXH70rG3uxvc8k/bV8Aa38O/Gtz4p8&#10;GfA6SPwj9u1G/wDGWuafYpHMJLm4EtvLDI5/0hlcsTEH8nZMyMYyqvHhaJpvhLxP4Ck8S2vja3uP&#10;tGlObW20zQ54572byyEik+0M0UCl/ldQ7jG5fMAGa9c+M/7UF34o8PDwPpVkL1ZkezWPahgnZyYg&#10;jphv4t4bnBLEEDla838KeHYPCXhWLwxpt5J9nt7VYvOmRtrHZgv7ZyDnjr24r3aWMqRpcsdOny6n&#10;iVcDGUryd+vS/wB9vxWvZnluofGr9jyx0+x+JOveN7rTfGHnLoHi7QLOZZbm3aSXa0xilDfaY0MQ&#10;/wBWzAwzDJE0aivR9Rivda+Gs83hX4w+GP7JuFeXzofEF3p/2gKG5ayMLOzkBf3bSFs7dxXIFfIn&#10;xO+CumQfG/xcNG0GPULz7Rb6lZ3EkwLI7SKXXBGM5DjBwM4JxmvoH4cfE+Qacvg/xTJ5U9spRIZp&#10;CEdeeRv6dccjge2SfTqz5aKcdb2f4I8unh37Tl5nZaK+tl0Sb106a+p8y6f+0v8ADyaxj8Baxosm&#10;m/2Fqr3+h6zZ6eJJPtyyM3nSKcExvGsERUhsJEP7xK/Qv7O+heDYPFmueZ4Os/FUN/b2U8WpX2oP&#10;9ngRZWFxM8Ubo0jmOSMKysAjAMmX4OxdfCzwbDreqaxJoMLf2ppk1vdQx7CxdgCswyOoYITyoYcd&#10;a6L9l3w34a8Iamt/cIbfXprHUzMjrDNDHC8Ft9n2qVwj+ZbyBjnkMuflcEY1sVGpB8l0/wA+v6HV&#10;Rw/s5K8U1/Wvqdl8JdI0PR/7P8SLFqk8a3sk1/oOkal5TWkaSiZXhS5haR1UROxAZid24SHaC/s0&#10;1zpMllp/xC8QePotU8F2HiCxt9FW4t5YbvRD/ZwgkS8KFN5aby5FyvymUnJGwL4jrPxD1nUdJubK&#10;+GmLdW+pQXEFxGrW7iBNqNCHDBkfBzEQWA2lQMKuU8OfFDU9A8USeBNUtLiTT9evbW8b+0rV223E&#10;QD9HUGQsQBxnCunAKAt5sqlSestT0I04xjaOhwnxFsfDWn+KtU8O+FrpmtrbVJoLC3b94kUCTvHG&#10;FPJKqAn8WSoOeSCMG7uZb/RpNU024jk81QXtRcFmbZuyu3ghiFfjJJHYZFa/xf17TNd+JHiHXbec&#10;yS3t/wCfCu0Kzs7B5GHIKl2ZSecfKvvXJ6DLoMkk2ik3EMkYDyMsPT5ixGeQQSztwOjda7qWsUzj&#10;qLV2LOn6lcXgj0pXWOO8ZmaaUFY0JUg9OB8iD1BJ5GevA+NtBsra9/tafRI5xMXG1kUF/nYllKYA&#10;z0PP93AUgY9GgsrUwfZdSiRo7eNtoDD98UOCV6huACPQc4rlda0rTdTuZLC6l23Ecayzxwwssa/M&#10;ylgv8OCMEDI5UYHStov3tDM5FPCOm6fO13o+pXVkkwyv2S6Zk24UlWGeo3d+CQQea6LwL4K0PU9D&#10;8Ualean53jJdGaDw7qwtUT7DGZUZ5iR95mVZIOQSEuGYYYDOHPO0CeVZQt8jLG8fHLblO4DPI+T0&#10;OQTg80/QZNHv9YVfE0E0tnkG6to7qSMXUYbc0beXy6sMqyYO4Z4PQ7wdpJtmNaUvZvqdH+yPBcX3&#10;xIvvBGv+IIr3/hKtJvNO1yS6mWCGe3vY5RFfW0rgKZHSP5VYISkcZXliB6p+zf8AsVfFDw18AvEn&#10;gj40X/gXSfJ1y7n0FvEGrfaLd4rvS5ra+O23kWTaTDpUilSQotmYhmRBXlXxQ+Keg2XinQNTtbu8&#10;s1a6EYv5tNl+wg+XL5IIUDyofkii2FgQnzkqC+z6l8HNrPiv4fabqttB4Vza2iGTVJswzCJDuCCJ&#10;4JQFG4thZgFxuPI4upHmd1KydvwOCjjp0aX76FnrpdvT5f8ADnnPhjwR4P8A2epdS8VeEfFVor2v&#10;i22k03U7Gxl01luZLNFEcMUh37HKOxYlUOCT8gaStDxp40+AwOr+EY/h/YeTr1xHdeKtHt7GSOx1&#10;K63n/iYKiYFpdIqn95CIyWUnZhZAXfEHxJ8Pvh7rt14/+KPxIt7i/s7eSaG8e0Xy7dNjW4WGBOZJ&#10;BDIUHJZkztVVeQnzf4c/GD9kP9qPUNP8E6Dpltp/iKZku7O1+yrY3ENzC29ZLecrt84FRhF35GAQ&#10;4Bxoox+3rbr/AMFf0jhWYV5PmoU24Ssrrv3s+lra37/I0n4R337NkN4nh/VNQ1vwrqFxHqOh31wV&#10;W4tlZo5DaXXl4xKp2EMpVZFBdMZ2r3V/N4S8T+JrGPXbR5JbWOSazux5jCC4WIsrhUOSw2kbSMuG&#10;YAHGBk+Pb7WfC+hpCJYWt5reE2d0qxw2uoLHLHIFUj5Yi/OInyRuO0yKN5zNH8dT/Eqwtdf0+xk0&#10;+6sdU8xYYrgN5samRSXC5zuLZIzkbiMtnDeZXjP2nO/v6nu4SvRxFG0NV/X3fM1fjR441BU03x82&#10;jWetfZovJvI7i2j/AHgkRir7sEqQ+ME53DcDncSPG7TTLPUvAN1rOvnzLqKbZNfSM65+UEEYICkE&#10;N1U5zgZI59k8Y/Hr4Z+MfDE3g/xR4f1DQmZSt1D9hVhI5fcsu9WIY/dIYodxAzxXL+BNU8Aaf4am&#10;8Mt4ytbrzpGeSSbbbSFpAoyqykYwAFI3EH1ya2oy6s0rUv3NuXX7/wAT55m8eWvhnxBfeDvHccdp&#10;qGn6hAbS5t4323ltId2SM/KwVg+eB9D17Xx34Rtbt4da8JaXtu45VE1lGMCeOMh9o7kfKfcjPP3R&#10;UHxF/Zx1X4wWi6r4Ph36vawm3juppD5TqsuVYy9iqZCs2QylcEfJj17TfgddxxW13rWr7Zo4lkur&#10;O1OAJCuGw55ZevQDPrXXVqU2ouL+Rx01UjJuxz/wA8I33xPnTRPGnxW8UaToNvbmO40GPUodON2v&#10;mfdkZVEjqyhdyb255yAQK+zvA/w5+Cnwz+H2q2OjeG7W106WAW3h37GWaOCMKWn+QviSMuULMdxY&#10;l8v81fN9na2PhfzILW1aNmG2YKpyTwACeM9CByTxinWnxVu49MFxp3inUrOS1814pINQcSRKHGfL&#10;KuDk9doKtkZ5IrGVWtLRMzngqNaSdRXS2T2va35P7zk/2l/iT4L8RrNY30S6Hruj3X2eW11SDy47&#10;uFg2JYpiqxzxEZ2M2x8OAU+UscL4d6zcar4TuoPAnw01nUNS3Ex6po/iENGOdrkW0+IuhwB5h2ls&#10;7elcn+0a3if42XEckGp6trGrRSk2kl5fPczFRndEBJuKjJLDkgHcTjJxt/s0fBPx/wDAXSbj7V8S&#10;b6zub2RZjo+l3w+yW7cDe3DK8pUKN64A4GWHI7PaclPmvr2OWOCp0rwpq34nZar4L8fRaN/aGrfs&#10;7fEO6aZS000Nza/u3GQ3+q1EnkZPzKOegA6cz/wp/Vf+jOvEX5Wn/wAdr1ux+Pnxu8Px7bTxkt3E&#10;pZZLfUbPzck853xNG2Rhu/foKb/w1B8b/wDoIaP/AOE/d/8AyXRHGVOpnLB1FL3bfj/mcJ8MdE0j&#10;wnpK2GmyLDJAu3EOPMwAuBu7jIU4zycdOa9B0nUbyRFtxIqW6hWDk7QOT+AUAnvzkjnArzO1sPEG&#10;kwi1u4wPJO3z7fd8nYbuPpjHbHvXR+F/ENtIXm37WWZRMrAfuyAeME9QRzn1rx6ivqz6iK5VY9E0&#10;y4WRsNexQqzDYdxOXzyAMYzgHHOB6cir1/4U03xBGtnqO4ptRobdoI+GOSJA2flfBGGAXHPQmsnw&#10;rrkVxH9ghObhR+92hpN2cZHyYIHHYAH1xXTaVM0mki91G4kttt15DbWHllgjHDZUnIHHGCpHIIBF&#10;Yc3LsWo3OP1n4a6xpUa6npEkM9xFGRaxyrtmO0AL828BugzkEjPXnmxonjOzhuodE1ORobiPasnz&#10;HMJAIHQkn5Rkdcj17+k2/iDQtP0mPxeunWk+lTRhxLPdqsYBYKHTa244P03DbgYwai8T+L/Afha8&#10;/wCEX8Qalb3Utwx+yWcNk13PAAd53JGryjCkY+VTnADE8Cefm0sWo8vUr+G9D1TWLlXkt4btI5VK&#10;PZ3BdmQEYKYGOchce6+uakl+C8/iCSOS+8P3DLGxH254QNvB9w24jsDzlT6Y5nwxrXxAu9JVDLNa&#10;2s8yzQ2V1FAzKu7IjnzEMOCPmVSw6ncTgDsLbWfFl1u+wXcduzxN5dvb8rHg8AllY9Nowcgd+Oaj&#10;99F6F/uZLUh8X/BO/wDDkLXUniFVuF3H7LfRmAYDYxtJyAwJG5Q47Z4NeeeJdJ8Y2Is7KawNtL95&#10;ZJIjgIflcg4xxnjGeD24B6fX7LULKGM6p8btX0awsVjkksbfUIFVkQphXLxMyc7ciMoWAwowWBx/&#10;Enxl8AXNxN431GXWtWmNuoZ/skyZVMKqiMsixnIAO2NTk5OcNW0PaS31/r0MJexjtoU9Et/EGu65&#10;Z6ZqPxLutPtfOt3mi05fKaSNXTcnmAoQPKSTn3PoK5r4q+NINRvLjwN4HvNQ+w+LGgtYrW3t5LiN&#10;4sRmfawQlxtEiqRkPuVTkkE894w+NUvxB067v4fDw0mzt4Y4bW32+ZNIzfeZ2wDkoZFGOAGYDJOR&#10;teCNAuPDujLqni7V/s919ljiWe3kwbJEy21WALGXecnA+U7duAM10xhyR5n9xzSqe0nyx6df0NTx&#10;fefDv4ReA7z4l/FW/fRY1UtY2FtdN9seVB5n7pEOUmOPlUHES7nd1+Yxt/ZV/aE+Dn7Q3hex1/UN&#10;PvtD1DT/ADrfVbLVrKV9Ouk8zMZElskUG5VWElnWNy+SQ4wR5X8T/BekeO9Yk1K4TUtUkPymbWNQ&#10;kunK9NuXY8YHT9B0qH4M+GdW+DunnQLCWRrJrt7hm8sKqvzlgoA2HAx6EdzmumVWnKirbo8+hgak&#10;a0pzk/e89FbZJbeumvU+iP2h/E97pHww1DQfh34fgv541lW3sdJvJLp2G1iEUeUiscuw+SXPzMcM&#10;Qd3yz/wTj1i+8HS6r4s8Z3Qa61iUWdpa320oximZpEkhYq+S8pK+UQ4ZCMhd1e/aPrlrqhjDzDdJ&#10;Hny2Oc9+h68fjkGq/iXwDpHiAxX+oWv2eaO4jc3EUiqzfMPlJIZcHnDYPbBONtYLGS5XF6Pudv1G&#10;NrT97o721+5ItftJ6be/FT4a6l8PvCSro9xeQYt2j1y4jt5IiVco0MZKKrhRnlwN2cErXzL8RfDe&#10;p/DP4caP4C1HR5oLr7S1zfXxBNvJKN48tJB8rHDLnPTaDxnj6F0TTfCyanJc2mqXUckEghuJLd45&#10;A7hcSFipX73XBzjfiu1trvwDcwfYvE3hy41i2kb57a6jQBlyD5bbchlABAyOCc9qy+tTjZNNrfsd&#10;EcFRjFqDS+8+OfAptbK+hwNzGThVUZ9vbrXbG+nvYWZSI2kmbaVOcKCe2OOoz9D2ruPj14G+GFhB&#10;ba/4Q8LaT4dWFf3kMLOJZ3yQcqpMYwNp+4CcP8xBUDz0SobR5zIy4XG7kMc/h1PPTOccda09pGsk&#10;xxj7PS5JI1rHttvLZRD827b8xx6Y74otdUWw3P5zKzxD/ln8pbcMevU8fWqpuYjA0LW7eZwWVcEj&#10;Jzjg9cD04zTHW7lWOKPTXjTkuWZeSAAOPvY49O/aq5biuuh7loOp+CLP4aaWLbW1N/LKTcoqCSRZ&#10;JHd3AABCEccAEldpb7xrO+IXj/wB4C8LSalbXV5f6hcW8qWcNl80MczFVzLJuHQZ+XBO5QCADkeM&#10;XfxN1Dw8Y/D9gZmdSJHa6ZcnaG4AGARjIBIODjnNeleGVsviXpLRQ200X2hDFcBYiyrwQRnawB5y&#10;M/0445UVGXNPY6Pa80eWI/4ZfE608VWSzz+K7NRIGX7QttI2OFKtgFt2R5m7nGMH6dFL4T0Pxzff&#10;2JrGvpq3lzYW389kiVs4AZI/U8fOSpJxySBVfRPCPhXw3FGB4bs7hbtdkO9cNIwICuXBG5gQzAtn&#10;ueuK2rr4W+G7280/W7zwRALu2uIpoLu31Bg24MHQMM7HAdR1BA+XnpjGUqfPeLt9xpGNTltJXfzR&#10;Ybwf8M7TT2Z/G3hyP7OrolkL4IWwDmNFIUFgQw2jHKMM5BA0vDHgn4K6HNfeNrb4m2cHlwu2oQaM&#10;rXTSMj45QYHmAgjczICDkscZHOeB/wBn7wr4fgSytvD95q8VvK5jtdUvmljmlOS2AAqNnahOMHEa&#10;4PzMD1H/AAr7wdo9vceKIfhtoMMcLfvrr7H5rK0j/N88pbLlup3bgG5xk1nKpT5rc7f3I0hCfLfl&#10;S+/59DB8ZfGrwILS+0Dw/wCJvE3iKa4UxxWcNvaWyywsrJ5hMZcoGNy2ckBPlYNzUHhTxv8AEvxD&#10;4v0nUl0OS30mxu0muGtXYfKjEYUlT5nbBbHXHBzXeWfhVpYriS1srW1/dBTBb2McO3BYBCFClCMs&#10;BweTyeprN8bXUvgfw5fa/K0K+SUSCFWLYdiv3sAcYz0PX0qJVKMvcitXoX7OtH3pPQ9q0b46+Hb8&#10;x6Jre/zZFwslwi7ld3AReGbbk/Tk44HXO8a/FLTfBt23iDW9Mv7u2tbVWihs9zPPM5f90iq5QkIv&#10;3nxjA+YV8tfC7Xtf+JPxb0nw5q2qLD9oaSSFmA2kRqxZlUsCwGzaG6ZJPPNfUR+HTpDvm1GF5Yxs&#10;jQRb2xgcc4GcjPHcjOcCuKvhqdColJnXRxFSvF2R43onxJf4ysuofFjSZrRbTVJJLeSGb7L9nZjh&#10;EYONm0MJVc4yCwJGTge0Wdr8OfHnhldQ1DTfstqZLhGjuVkVfk5kyQcLkZIGBkBsADkO0z4eLPcr&#10;5FtD5kbE+c8ZG5gTgt1GSSMBh0HtXVta6/ommNdSa7HHDaxiWdlt1ztUgk/cPGB0GOKyr1acmvZ6&#10;dtf+AbUozimpdTG8O+A/h1PaQQaFqmnSJHEFjjsYnkiRQdigED7o+dQ3C/KwzgMBY/4RbwL4Suv7&#10;H0zTreRru3nm+x29qNpVdofjIVclhxkZ+Y81oHwpqNncRy2MtrHOu4yTR2iMZFLFyCWUhQGLHgZ+&#10;YjJzxM2j+KNTtBAdXa3ZfLRmgmb59p5HA24B46YHOB3rCU5VNJS0/ryNacfZ6wTv3Pnvx/f+MPCn&#10;izUtK+FHgyz09btVWbWvMM0hVV4RTN8qIAxYFSVX5vu4Nd54D+LXiP4R/DGw07xFCZpdF0+NLyW5&#10;kY+eyYG4iQHcfmwCRj5WycsAOgu/CXhnT/E6+Hrm7Xz5lE1wBc7GRNoQHLNuZnEf3eCwRm9junwD&#10;4P1RFS5Hm28gYPHcruVxjGMEHPGOvfHTrXRKtRnCMZff3MFTrRk2nuQfsyePda+O0XiT4leItIt7&#10;U3GrLa2sEczMiqIkZtm4DaeUBx1254zivS5LBpNUm1mzhkDR2aNHCm3yWYbyCyDjcDwcIxI2dunI&#10;fDzwHpHws0aXw74FhaGxlvpLpo0kMg3sF3FS3zBAAAB0Aro1ub95JJWZTJlBLt6YUr2/Mcdie9Zz&#10;rUrtQ0QQoVObmkXTbXEcc2pTXEmyFRvRY1MaMSowThfukn7oXHOT2re/s+FvJttIRZZpbry9ssgU&#10;kbyuOO+Mcc4OOtc7ZwuIVSMf6PnLW6y4QgNuxyCMA4xxwcYxW9Z6/axT/aTE+9PmU8tyCDzyOcjJ&#10;Hp75pRlh9eZ/MmrHFqUXTS2e+36bHBX/AO0d8K9Mnmh1PX7ZVhuWt4riGR3Ehj+aRgFjPCrsO44B&#10;MirlWVwuJqX7VXg1dGuLvTtEj1SzsbW5mlt7fXFheKWEhtm4xmLaykOzM6YRWJUqQWoeMv2Z5/F2&#10;o3s95q0bwzXNvLp9nMJMWrJD5chH7vfh9vKCTavmMwDEKEwJf2Pr+a6hutXv/DN+1q1hm2ksJhHd&#10;xREia3nL72eN8jawCFRuAAGM7044G3M5P8SZ/XHK2ny/r/gno1p+0poItFWz8Q+G769uL6ztbay0&#10;vUgzR+dIVAeRGeFDtXeAruRtZcZFdjP8XNKs9RXQdUs5p74mMTWNioaQBhuGwMfnYKyMVDZCyKdp&#10;LBW8G+HP7JGpeAjcRX+o6bPb/Zoo4IrO8lZoGEjnekjQw5CrI4C7VyzFsqTXaXfwM8U22oXF5o/j&#10;9o/tluY7z+1F89t7iKNpVwiDcscbKrddr42qwSRMpU8HzWTv8v8ALt/TNvaYj4krE2uftseFNKu7&#10;SDRvDdxeLM0UN0y6iuLeaQkBQY4n3qArZk+UZA27huZNLxL+1/4K0bSpvEFt4I16406G8Nv9ueKF&#10;FYfNslTDHfE42EODjEmedrheV1P9mfxFYX8lloHjaGZdTuyb7VNQs0iezDWxiLoI4S0gZgxkRj/y&#10;0AjaNUFcf4b/AGGvGnhme1gt/HXhvUbW1uZRcx3lndo95Z/JttWIjKbWEZYZQhWkBZnZOd40sulv&#10;+b1/yMXUxyen6Hfxft7fBeLTW1bWItasrWTa0bW8MdxlSnmMWKssahF2ZJfJ8yPap+cp0WlftJfD&#10;fVvCzeL7yDVrC1ZVNnFf6XslvJc4MEZyVeXlTsLjKyIeAcjy/wAO/sz/ABLtLPWPDmuxeDb7TNUI&#10;na31JpQLhgzyJbzSRwyymMNIdygZZoY1D+WNr4OrfssfFi3vrTw/Bqlrqelw6g9814ZVgxcSufPd&#10;VJdiH8qBlHZUCsuC0dEqOXy0i7bdegvbY+GrV7+R734O+J2k/EPX77w/p1mtv9lhZ47hNQgmJ56O&#10;kbExnBBw2c5HqRXZaR4cOp6iNOmYr+5Xc3mFSeQflYZAUjdyQT82eNuD8/8A7NXwS+Knww8a6hr/&#10;AIvXQI7K508Q+XbSNcTo2Nx8uXygcM27zC5DM7lsttCV7naa9Fbfu4YZWXy225kCruKnnqdvzHPT&#10;3xzxNSnhYz91p6dL/wDBIjUxkrXT/Dvtrby+Rp6j4Z0yLULeDT4odzLJI9vcswDKMEEbiSGIbIGd&#10;pCOTt+UNk61pum2ckMsumiSC/jlSO4ZXAjbyVxznk71cBvlA3DAHJaW98WSXLLc29r5kyp+6Vpfl&#10;VhgEkYfHfAHQ9RjIrCvtTv0tVvbuKHzD8zeSziMsYipCZBKhg27G49OAAOOSm+WzZ2VIylGyOX+M&#10;2i6b4t+GviDwnqMqWq3mh3ViskaDfh4pIwe3PzqR1I+tfGf7Jf7XnizwSlv4D1vS5r63Zdti/lu8&#10;kBwS4dtuXQ856uPl5C819wXl3f6hIl9LdpEsWyZdse7ayliJPmJHGD2PC89hXkfhP9lv4W/Du0On&#10;eGdLmhkaFhcXGoTGSW4wp6spAzkq2BtUnJAGCR6ft8JKi4yW55dGhjKct/nv/kfMXh/U/jX8PvHe&#10;oQ6dZnUtLu5p/ti3umC9g1HlisgjY8OxJzhgc8bvlzXfn9sTSpIRpnjj4SNDITNA0yMpDbSQY5IJ&#10;DJJE+8EGPzT8yOoGANvpHhmTS9X8RzeFLWys5bmzkVNREf7xmt2iDLcwtu2rG4UkDB2kcnayOvqw&#10;/Z80g2zTQXbPubaIbi3BWchRwUcYHdWBHUEEEHmq2Lw10qkPu/4BtRw+I15JfqfN/iX9sP4K+G49&#10;PFhoevGSSFfORdPjjjgkIyYiN24t9F6jg5xUMv7Yn7Na3kl9ENSkjaPbdfbdBUYXepDMULhkDYX5&#10;sHG3A+fA9/8AFf7HHwZ8SWTX2s6FoN1Iyk/vfDlsxY7QANwVSOm3oCB6A88lof7D3wA1K6kM/wAL&#10;7Ozby0fzlsWAbGF+ZGcqCzAjBBwc5IFT7fL3H3ub8P8AIPY4yMvdt+P+Z80/GP8AaF+AHjD7Pqdn&#10;4O1q4v4bgysLWZra1aUHckm7zS+MKWOVQ5Xj5eRsfBb9qPVPiPrVxoMsDmzdvtVjdeSq+Wu5SquG&#10;AXg8q5zzwRk7x9Cah+xT8JtEjjuPDvgnRZlkkZna50yHzB0DOHZS2Qdx5PP1qtqP7O39mzPNo+jx&#10;pDAob7NCQHUYYZXHQDaQdqgjbWjxOX+z5Ip+Tb2J9jjVU52/uOZtvFmtailvJqN5A1rNCxVoraWP&#10;J3r+6ZXY7/3YOcEeowBXIWvxUvNdubjS9Dks7efT5GhuPtEbGfIxtk5OCvGQcA5PtXH/AB61HxD8&#10;LPHFlo114ju1h1JpPstnFesHtZoWXfE0ZRt4bzFZD94HdksuAOb8MzXs3j6z8RXFncLb3N8q6hGs&#10;bKwBONzD7ygnDHkfrW1LCw9nz7p7HPVxUvacqun1N6ZPH/gTVbvUdBsJdctrq++2rbyszSwyBtzf&#10;3uN2wqQNoKLkAksehsfjJpRsF0jxdovibS5YcGNprWH96AkZDM5DSZOzAXcxH3twBr0G88IaHqNo&#10;174Z1W3hkhjCeTfA/wCkIEUkq4U7CR2cAZJJOOmXL4TbUvBEPiJNLaNri1QT6buXzW3ZzhcOOFU5&#10;BbJPAxwSRq05R95GfJUT0Z5TpHjr9maC/vL+58SXWkXNzdSz6xNrFm5ma4O58ja8juvD8kKqnaMD&#10;cKbq/wAUfgLYwT31z4xs76yt44JVksbbz2Uy5wuMjaylXDIuXUFSyhSSvqXjD9mjRbvU9J/tTStG&#10;uH8RL5cNx/ZMbbpDtLQSYXG7LkHd3JHGawx+xZdx6pDn4N6bD50jJDcR28LRwyKSQRsYtEvcMFK/&#10;dGQcLXRGphZK7cvvX+SM5U6+1l/XzON1T9qj4QaZ4UjfRvGjamqzKIYrjSbtcEfOyh24+baVO75j&#10;x3xt878bftN6ZaGDWvBEupzXzRypaTXUaW8KBunyoP35OzkEkYIB+8wPuEH7K0GjNJptl4P0m3VZ&#10;3kWSaMIXfGPuON2dpUHIGA2e5FWL/wDZ28UWGnNcnRLWJFdhIlvBnEmfu8Lg5bPPK9yQMVUK2Bjq&#10;k36v/JGcqWKl2Xy/4JyfgT43y6toulz6l4B/sm+tb6O7uLh289ZSjoxIR13BG27Nj5G0MTk8nA1b&#10;4q6ho/haTSNNuZ5NWZp7aGe4kjZ1t3gYLLnax8yNmYRMGBjYjaf3ZDS+OILnwZq02iT2Si4jcLlm&#10;VkbIDZA7gjPIIz75zXnfijV9U0u/W9ttO+1SSTLmGBSGYHA3A9eAAcntkHqCNKdOnU1ihSnOKtJ6&#10;/iXrzxRcJqcc+oELttVWGZY9iqxBXYO6jg45OBke1OTxrHa3MT3kvk7Y2ZvMY7doYIZOnQfLnj+P&#10;vkZr3dvfz2KzW6Pby7lH7xCTnjKnBx0IGQc8k8982fTfsvmXX2XdGsjOI+MtxgjoNucbRzyD1711&#10;RjEycpS21O10nxnpVlFdW8UEKyNjc4AZWGMDg465Ubl5wcc9RW1OxsNV8cW/ip7WQ3/liKMLM5yr&#10;H7uzABxubhgQdikYIGOPkk0yz06O40/a1oLnyb5lVXZY3OFO1SOVk8jAH93bjBxXbfCjxlo2j+Jt&#10;HN/4lksGuFI+zyJG0d1F8oMPmnMkTjIXI3Ft65DDIqZKUdUJSUtGPufg74p1y5W3+wx2VqzN9pa4&#10;B3IucjC4+bnJGSvI5NXl0n4V/CuSTU9U1GO4voUYtcz4+UgcKqgkBiPl7njqRXpdtceDtQtWF7o+&#10;oahbtu2G68UTb1JBIGY1AKhjldyk8KDuAFc5q3gP4HanfSaNceC7e3uZt11biS+eSQRkFG2ny1TA&#10;5baeSQpO4AisY1ru0k/w/wAxypq2jPF/ivq3iP4/38Xw+8JeGUnWa1WePUY4dv2KZWcBJHBCoC/y&#10;kNzgjB5K16b8LvgxrHgH4cad4I1P4latM0cJF4tvqU0dsXO4gLHvC7E3BRuA3KASBnA7bw/pXhrw&#10;dp39maD4bsbS1jfJjto0jXcwOXYDb3HU1S8V+LtM0jTmlvXYeZFx5m1dw2jkLnOc9PX07Vo8ReKh&#10;DREexu+aep5J8bPDLDRzaQtZOkn+jvNBCfNdeMSZZyGbAbKgAZIII5z87fADwDeXGr6kssUMl5Y3&#10;UKqrS4eJleRiwB9DGDmvofxQviTxre/Z7LTPJt3bCXF0zccg5HUntzj6HjFcz4P+BWo+EvE99r80&#10;jL9qYJGsY6Y6sd3Uk5+XsCQTk8d2HrezpNN6nJWjKdtD07wNrPxc8RQR+HfFHxNzazx4iS4sIJ2Y&#10;sCMGVowWGc58xpArEEITmo/EVr4s+HMl5oPw/wDDF5q02pSQyRyWO6P5gkYeP5TwpCq/XAOWZRk1&#10;Q0n7TpzZW4YSBV8raMLEw3ZJJIxyV9cYP4+g2mo3+taJ/ZC3rR3PlyKl0rSLmRdxRyww24MRggg/&#10;KMHO2uWclLRl0aMaXvQSTZpeB9YHhTwxp+nfFRo7OGO4jtVur9leMq7r80oXdtGT8x7BF4GMjaj8&#10;HfA3UfEF5pN3oem3lxonli8W2sdyk7Fcs2xAGBDoRk4IOc8FR5n4K/adlexa116z8y8t1Pnf2has&#10;u9sNlfMhGB93qyHg+ta8P7QHhHRNZaPWfA2s2twsCpJqWnvazpChJ/dsQySDk7Su3APXIrOVKtsa&#10;xqRi7tnqvhmw8Gpby6X4ejXT7e3Yxi3S3EMYOwMMBiPX+HgjBGdwzifEHV1tbe8W2a0UQgFlaPc6&#10;S71OCc452gYz1PA6g2tI8X+H/GVu+qeF/FLXhWMyXIuJnjkVQcEsrLnaAoBZcqBjnpTNY026NzG1&#10;09jvlh3eZdbW7dnxg5BPfrx3ycYxnGWsjTmhJXSPFNSuPG+rTXUU3hTVmt5pgBKqyeXInXrj5eGB&#10;wAMcZwOk/hL4SeJtW+za14luo9PsbeZkuIWuI55gcfKNvJhYruY7zuGcgHJNd7rXhSaKG8e0axji&#10;+xgLb29i/mO7Bsg7GBwRxxsIPVhzWM+s/FvS0Sx1jw/Z64slkFutQtZjDMsqklTKshUOhTaDh3wV&#10;4CA5Xq5pdDDfc2rHwZ4X0COa00G3ji7Tyi2w7jI+U55A7AEYz0HJqHUtLsLyCSZp45G81vMiEq71&#10;BwST6g+uO1V7v4j6xovhHULG78D3hvI5Mi4s2g8iSPGEXGfNUqpIOPlzggsCRWZqnijxHqOhmC18&#10;E/ZbtdqTzeeHjlb1ixtKjB/jJI5+XODReTlqT7trIo6xbNCu+EqUEhDNu68HGf4T/wDW9c1if2zc&#10;+v6f/XrU8VajqenaClppHhy6nvHOy43W8m2NhjDeYOGHsSCAPmAriP7M+LH/AEKr/wDfuD/4qtIr&#10;mRlKXLod7Za/4Wklm0fSbSRbgRk+Xa25UlTyzAEBfqMjPXmul0e0j1O1/t2506+WQkxwSNGUZsbs&#10;AbhkL8xweR0x04zrTTtGVbXV7rwqs11tWONpp2k3BeSdoYLjIJPBDhl3dq67Sr27MUkNwk3mW8f7&#10;uNUAUPzsDY5z3OOBngcCvPnU0Vj2lSVyDQ7BdQka/i8PzW0cdwoa4kkaL5gRg5GC4yVPAIB9c5PR&#10;6P4R0q5e6a8ijghYsn7m+fktuJbY6gE7lz79MgHFN02wF4sgs3XbJO3zsvBUjb5nGc5wSME/nW5o&#10;c0NkrzXUTsVX97Ms27HB3HLEkkdsH+LntjnlUka+y01I/wDhBPCq6TDHfPFdR2bp9lhuZtirtfhg&#10;MNsYtz8oIGeAQM1oPpnhSwt2s7OxjmmaQv8AZo96xxHG7524DvnrwrAhgQMCsvU7gSTxaXamH5Jo&#10;18yWEyLJ8o/9BHPQg4688OkFzFdtt0+4GY0mhkaQI7xE5UhCDgH6HOQeeKPeF7t9ine6lqq2t1Dp&#10;F7DDJFIRb7bUHKg/d5GSP4ScjJIPGMVx/jq+8V3nhRo08QzQySLKiiFkWMqCq7wBydp3ezdOTyOx&#10;vPCur6Y6217AiymHJgZGVhuxx82Du3NyMY4JBPJrC1ldHtbaTN/FuZysbxx8hjlunQfnk56Y66Qu&#10;mZVFF6Hltr4Z0qKS3FtpUszGZXPnSAqrYJzwMcBuecHr6AWruwtrjTP7Gt0ZY1lVVC52qp5yeCT9&#10;4H8BXSXfhy5l1HGiWs/2XzGRFjh+XaGLLgnPYKCf9ng9SJ9I+Gd5dxZ1q6e3k/ht7fDFRnA+Zh82&#10;ep4xz8vTNdXtI9TD2erseJ6N4p8UWXxEOj+EfAum391DP9ohnuLN3kt94AB3BgEAAX5sAg85zXuB&#10;0/X9R0xnlVY7yTG6OFSIyTwccHp6kdcZ4rc8L/D2y0Uvb6TbKschZ5I9zs3mZHdsZGOPbgAAACt/&#10;/iWaSVXVLhYT5OQ08jbsBuOACc9+ATg/jU1KkZJJIqFPl6nk66Brtreq+vac0L7VBikj3B1UnJDD&#10;hgckem7rXS6dpcMlj9oWwjlbBVWXI+c5C5GT0PXg59RkVo/GHV9CPhaRk02P7Zb3US28yrhyu/aQ&#10;vPQgdzzweDzXE2q3KW/n+fst2XZI80hCjkAqeoyWGAO57dawlFy1vY2j5o7jSvCPgLUFiun0Zb9m&#10;k2TPHGytnld25Dz1+8AASeMZrZbwL4MmEn9laCs0ViqRS26XEjMkyfwgDIfl1Pylgoxxw2OKtNA8&#10;RWthHc28GqeXLu8u3tzIcjqMpkhQWyRkdQPbC2Wt64+pOY9VuIZtpDtuaOT5NzHdtIGBjIJ446cc&#10;4uL/AJjePLpodTfeG7Xw9aRy6X4dtY2Cl1W3+71/uks2fmXsDu44xgcn8RW1y6gt7KxtFgfzybhY&#10;r4jfGBjLHAOMIMDkjv3z1HhHwh4i8avI99d3qwx7xJNcTsQNhAOASN23kfKTg8EjBxV8R6fo3hs/&#10;Z3E00q8M23y1bkZHOep4HsPalGVpb/mKprH4bfceU+LvBXinxVaQ2mlak1qzYMk0nPljOHYAhW6A&#10;gA85wTgZYaFv8FtOuI/Kf7Qs21lSVJN2Gweccj64A69u3aTXdwqLZ2lpDG23EZ2DeOMbjnsBz7da&#10;xbnV5HuFjutVKqzAbY5PlJ3AdMemD689xk10e2lypIx9nHmucbrPgsaFqD6abyOaMKrxssitkFj1&#10;AJx0I59OOtQ22iYHmgptyBnacHtxxxx/L87mqWfxI1bx7btp+j7NLWzRb64uGCncrOQFHLBgG3dA&#10;Ofaurt/Depl1iSJmJyFbYBnK9j90jPp7fQ6yqPlV2Z2dzhtR+H9prIWHUYI2XkjzgWZc8EK+RtIG&#10;en06V0Xw70a58BWMmlaSJLhWm8/zJEC+X8u3GQCDnb7H5h6119v4H1e6kUNFcLJ94ksoLZyTjnuc&#10;9ucjsa07P4du8P2bVLkQLIu5Ujb948Z4z/Cw+oz0NYTqc0bM0hHlldGHp/iHxJarHbajYWl0pUKo&#10;cSMp9T91uvHqARxWxL4v8cTx7bSDTlDL5bRyCWQGPkYBJTBwen+9jsak1bwp4G0a2D6lanUDbqrq&#10;13MSoYYBx1DE4xk/T1B0PA+m6X4pu5IoLG3WGGxM6t5Y2phzkcjJONvXvgAkAZ5ZexUbtHVT9q5W&#10;T3K9hr+tRXcd5NZ6eXRBGJFiZQo5OBtYEZ/MZHbrtXXj7xbq1i1nq7abDbecX8xoymWyTuy7EMQc&#10;nocZz1wR09v8PLMwRtHJatIZwi2sXlbpGZSQMHbwcL8xx0HGSK2z4Q8Orp/2m3/stmmZokLTJ88w&#10;kVWXfkchi4OOR5eMFjiuWVbCrVnZTo4qWiueVvrsdyVvNQ8dadb7n2L9ouFh8wn5TtLY3HCsvAwM&#10;Z96p6nFouvW8a6prVjdRynbCvnCRd+cdTkA5OeemMDNe06N8O11QPaPpNm3lzNHN9os1KhS23jMe&#10;HU85PJ5yQCedyL4d6TEwsZ9JtYXkkZ0WGCHhRt554wfbpjp2pfWKUSfYVZHz/wCCPhd4F0bxrH46&#10;8MwafHqkcMkcd4ZgrZ2EZIH3sADDYwMYGBxXc6Z4w8Zl/wDTfEttGFkH2hvsxVTwflG7qcdWyQf7&#10;vcehRaJ4al1FdCs4dGhk+7PYx2sW8LwxBAXkfNnJxzwcHNTaXomgystsqaYkiTBGX7VbGZ2HAlCR&#10;sTz0z0HNZ1MVTk7y19Tanh6kV7q+44uyfxPfyyLB4htZcxYWSDY2wY6cPhvXkjHYdK2o9a8U3Ee1&#10;dRmaFVAWSG3VsDOCOmcnp612em+F0trg3cdjG3ysQokB244wcn0GScD+RqW8sYbUPNc21uDFGJn3&#10;Mq7eDkdcc4frwSOM1zSq0d7Gip1lpc4y38ReNZbWQi7NuqSN++kKDc2/AJyBjP3uc5B4yej4vEfj&#10;q2kgj/tpXkO1WZY403NxxuC8EqT1zncCBxXXNpx1mwjit9HjljkjDD7RCgV2JAUgEHv/AEIGDzpa&#10;FYQIgg8Wpp8cwmfywtwioVEirHuyQy8fMXxsU9SOBUyq0d+U0hTrbXPN7LSoobrVtXu5XurzWhDH&#10;eTXSgEeWNqqcdFUruCn+MZI4Ch+mX3xEa+Nnd+GtGureOMyNqC6zLDuYkggwPby7Byfl3k8ABxjj&#10;0xtIsZ41vrSfS7e2kddu3WLcs2WClVbzMM2ScLneRkgEZNXLHRrUx+Xa6la7ykjhI7y3+ZF6gYf7&#10;4APyrlgcKdprP6xT1NPq9bucBaaj41tryG4vtHtWt44c3CQSPcPKwBZWDNGpU5zxtYDI5GCTp6P4&#10;i1mTTDFJoMtvM3LR3G0lX6OuEzkEAYyc/MSTjBPTR+DItVu4bmHxLYyNbzMHSHXosDaSGZyrAMA2&#10;Rg9T0DYpmneD7uPzZtR8Xx30cnywyW9xEqKScgJj5GUjJByQ3GPWs/a05amnsqkbJnFv4r8a6h/o&#10;8GhXGmyW90Xt3vI1aI4LYJIcbsbhhcqeBgHad3pngnX7O3gabxTDB5m5RutZPLjZWI553MWxuzkY&#10;GRz1rF0uwki1a9e61iHbCpkjWXVo28zALAbGkzGQAeAMDPtW5d2dkkEM6mBd3Dt9oXjP8e8kIQCC&#10;Byd3tQ61KWy2BUa0d+puW/iXwha2TRxLFOdxDMvz72D5OW6EZ9zg/SqM/wARLKzj+x2kUcayMsfm&#10;TKcswAP48KfcA/SsprXSWctBqtog3FljMkRBfBzl/MC5LD0HXvg4lOo6IY0c6ZE0ZbYsv22JlJyv&#10;BKv82AfQ9R6kVn7SL2Zt7Gp/L+Zauvi9pOkjzNRfT7SON4gz3DpEZTkKFBz94nAPQ5dfw5fWfjTr&#10;9/4msrDToY59L+1bmvdL1QzP/qyApt44y+A5IySVAXcWX7lbEUdlqgzBZWshUOvmbkY7gPmAOTjA&#10;wOBk5Fc9d/BLwRf+Kl8Uw6bHaeTDAnk2En2dZXSQuwlC/LICpCtvVgVYjHANVF0+rZnJVLbHbaT4&#10;0vrq2iv7e6ufLlj3x20kbqF54JibBByOc4IOelLq/wAUpfCukya5qNzIIYeW8q3eZ3LHHl7Ey8rF&#10;iAFAJYkAL0FYeparp3h+68iUW9rCsyRrGkYCnP8AdwMYx39+cc4jXX/s+sXdhc6XKs0KKFVZDuX5&#10;gOQMbR8wwTw2Onymj2Sk7sl1OU6CD4mXNxZQ3CWaRrOwn2yWoQkEcbkcAg4455H1wRI/jOxuJN91&#10;YxiZ4wkjRsQFBYZbGcZIPX07npXO6Nff2s0326AJ5bsu6HpnJXBOAO2eB7d807ULzTtKjVlsmmbr&#10;5ccpyi/3snPscZz0x6UuW2lyo+/ayOmTW/DM13HdC2mjXaQR5ylSPQc5AOTnqMY79ef8e6/YWtta&#10;tZ6paI00zLJDdTiF5YyVAOcliAW+8BgA7eM5qGG5sZ90ax3EBjRT80ZLyZ4wqdT9QMd/TMj2umPf&#10;S2V0ksZiYNDIrOnm98/T1Hp6ClTdOL3CpTrctmjgn8b3VppM58E6Tb63dNHHNthuokgmaRg0qq6u&#10;wDEMzBSSc8kgmuN8T+I/H001vp1vHqmoQrdtbXVxcW/lQ39p5g3zRhAxRyisOSN5mRQq7QR7dolj&#10;aX17Pb3EFxFN5khCzNuLRj+PIcjaV55+bAyQKqapYWM92scGk/aClxiO4ntV8lcgHIbPUZXnjn6j&#10;PRCtSg9rmMqVWWv9fieQ+KL34veKNJu9FsPh8s2n3ekNahLvV4hIjkoBKYipV4/L4Cs3zeUu4De4&#10;Wjd+FvH19eQ3PiC/kt5bW3jWFv7PebPzKZVzGzBCxUKMggKGwoLsB7TFoepXDIhso23IxkaOFtpY&#10;fwiTBG7p8uQcY4qG68NyeYsgtYZdsvM0eMQnyz83IOc8A/dIz3HFbQxEEtEc8sPUk/8AP+kfPFr8&#10;HNXtfiS3xV0Pxv8A8TZtPXTd9vIyK+1QC7O7SMxYquN2VHYnAx0OmXfxE0a2hg0/xpcIv2U7Ftb5&#10;ZPNO1cbW2cJggnqoAGfSvYdK8ETKZRrcitHJJ8qx7V3qG6cAcAcHIOSe/eKXwNbrqM0+q2FvNDIm&#10;IptsvmBiM/MJCQO3zA5yoHTkbfWqct1f5Gf1epFaO3zPKtQ8YfGFAkVrry3AjXayzSR7kYMckZQY&#10;AX2z+YNQ694m+LViii98ZNZxhhHDm1X/AI+WAHEhOwIR0BUMTgAsSFr0TTvCt99pWw1eO38ySRyk&#10;m1fmUHG0AjOAChBB7Y6kk3da8A2F9b2/2RW2+YPMk+zmWEqAf3YDbhnIzkYwfXNTGvRvqvuRPsq0&#10;uv4njUHijxHMtvPbeOJCJEKoIiq/K2NpjH3dpb5vaqc3i/xRrVgviKw8cXkkZZWa58k5QkDAO8dv&#10;Yfxdsk16snw/0UzsdK8JwiP5Y2aPS41MkijKk8ZDcnqwAxkHBKiF/hPZR28gtfD1juOFNvFbxqrj&#10;gfMeOPm6ZOfxzWsa2H3sQ6dbZs8F8dWPhvxVqOn3mvxtqF9B8mnyvYKrorEsx3ADdnbtIJJ9vmbN&#10;KPwLomixNBZyM+0nuNwZv9qPqc47gllA+brX0Dp3w1uZ4YU1HwtYWzCbMkStlipVmyCqgDngnGSw&#10;bGRjNS18FWd5rMr23hqS1t7cBWurmAKZCXKjaPlJyF3dwQVOfm46I4qEYpJnNLDyleVjwFvD91Yt&#10;HcQajIY495WSC7aTcvoSASR14788YFWX1LxZpsREXiO6aPrIJsMMcYK7twXp6cgdK9y1T4WabArX&#10;2kwJGs0RK5iVT5nGG6sAOWz0YEYA5Nc7qvwg8QSxQXNtp7NGrINRuI1LLExydo7gbgT06DoOTVrE&#10;Upb/AJGfsayPN2+IfjiWZb6TxCsjIf3fl7WdX5UncerYOex78Gq1/wDFf4lPC12vimS428KrXDEq&#10;BuPA3nHfsoGfc59JT4cWsU32S8S6haaHfbtK2xZFIyWjYn58Hqegz944NYWqeA50kkeNUaNI8eWs&#10;jBn6HHJGWxj7rAjPWj2mH7fgEqOJjuebDxb4pgdWtr1o/k6MnzAAgA5HUnJzwOn5T2nxE8d2to9v&#10;Y67cRxPJvaITt5b/ADbskAjH4fj2A0vEEHh6z1KTS7hV8y1kz5hlKkjK5zg8gFiOeDjJHPDLnw5p&#10;t8i3Fv8ALIzYVdyjZ1yeh4Gehx/Wupez7HPJ1YnGeLv7V8cPE+tCCb7OpEflo24txgY7jGPl6d/W&#10;sWHw3aW+5IIFVVP7yO0QLyex4BPGOO+Pau+u/Al7HsjEMckTLgTOT14+6SwAO3k/MD+HFZVzp9zp&#10;qMdQhjVWlysrSMpVcgsxJwcfeHJI+gJA2h7sbIxk5SepyP8AZtukXmunRW4jj+bgcgcZPTpjPas+&#10;60+GFPK2tndhjluQOOM9/px711+o2SSvtES/e2tGx6LnGMnAYDnPH9BWJ4g8OaxcQTx6PdRySKuU&#10;SXc0atg4zjkDjqfyNdEJK5nJaOxT0j4a2utQrql2izb4/wDlnGC644ALNnpzwPX2rC8a/s5ReIQs&#10;2mas9t9nkMsNvcKGXdgLgMCGXIAByG6Lzxmuv8Gp4l0+yhi1qOSO48kNJHk9cgHHGxhncRjPtjmu&#10;tttas7hWjvrBNzEhGTCtnIwSACR6A5/ADOZ9tUpyumDpxnHY8M0jRvj78IolvbC/mhs4bmQmEssk&#10;cMR6Nlg4CgYLfeOEHB4FSR/tZ+NbEw2WseGtDvpo1W5k8yKaGWOZDgHePlDg4YMBjDLjGC1fQWge&#10;HrvxFutLC1WO48oGS2Eq4XkfKDgeqjOMZNY9z8I9O8YJcaRqPw0s9TEd4bO4WTTV81Ljyw23cm2T&#10;OBkHdyFz3rRYijL+LBP00M3Rqx+CT+Z5d4a/a78Aa5qtvY6j8LLqFkZpwY/EEUSStNIEMqvcqi7W&#10;aRg+egLE4G4G7f8A7RfwRsLtrYfDHxfbrGsbTXsdjbTQtBvCn/loAiszHHVAWHDcA9Rqn7MPgy1t&#10;bo3nw8vrdJIZGYtNIAPkZGcibcOByzHI+RSRlSRy2k/s/wDgXwrOp0xb1reSbfJayTRSRTDeW2EC&#10;Lle2CcYXHXcRUfqMtUn9/wDwSf8AabJP8hdQ/ag+Bx0u4bw5oHiC4khVppbW48m3LxZjRRw/X5t2&#10;0KxIU/ivhXx//wALC8eJ4B8M+BZlaS2V9RvrXURcLpke51Lkwo2csAEcsA4ZTwuTVnxL8LPAGr3c&#10;l7LolvH5sSxSWtlMsccaxosaLHtA2KFRQMY7kgsSa7r4FeDNC8J6fquveFvD9rDcX15DbzHdcP8A&#10;aAq5RFDS7V5kZi2M/NyQMU3LD8l4p382HLU5tWvl/wAEsXXgXS7S0X/QGmYQoitJGU34OAOgzwOw&#10;GTyMCuB+KngD4mX102oeEtRZokiHmWNvceXKMdccgP64zknp0r3C48QWq2jX2p6NcLtUFfsu0MGV&#10;tvzDIVj0/jOewxyIIb7wbcxeVNqcVpmZAq3ULRGVz8oG7O3PXHzEk578VlTqcrvYqVO6szw74aeE&#10;I9X8PQz6kZWdkRr63aV1kWQYB3dGJ3Z+VhnPfNdJL8P/AA5cXa2crL9luLUQXk8LAmT5VKtg9SSG&#10;BBz97uchvS9W+GGjzWoujFIshU+XcRXDJIPmzgvkFgDzg5GcgjBIrPvfh1byDzNT1aeN3mw32hE+&#10;RujY2qu3LZ6Y64xiq9p71yPZ2jZHC6XonirRSv8Awh2uLbXCxx3KwM4EM7qzI5zwUxmPtuGW7nBr&#10;f8Li+N2kX507T/DTXU1ndEeXeWu5CuCx2MAmTt25Ukk7So3Ngt2c3hC+0CZxod9HJHJDMsgb7xVi&#10;GBUEEf7X0GOa0jrC7v7Q1HSJuds8jXlu0mJhwxDAkYPuf72RhsA5oS3VyoxaVtjzi2/aJtUhbXLv&#10;4bW93INWaTT7d4pUEsUhTbudt3BbaAzNxuYcfIDBY/ti6JbTXkWr/s82Nv8Aa9RlaHR9LtY4pre5&#10;QLub5UBkLSOCdoZMtljypr0Hxl8P/hTrWgx3Rh+0Kk3kXEKyA/uZtjuFYAsQHQgs5BJGGXBOfK/H&#10;v7NWi6z4VS88IW99b7rlzEjFZBKxIIz8mQGCIAmSCxi2t0ztTlhn8SMpRqc2jLqftlfCO+hWHWfA&#10;+q2sce17e6mW2c7hIQiHYsbBHUNuZiDlcFfnDV3Xi39ob9m7RY9HuvFvhrVrWPUo0uY7jSLpXxGV&#10;t3CrH5jFopElZg4wWZHAztNfP2o/s0al5l5p+raZaf2t5yy281xfbzLyQVHkABCyMjDJG7yOMhtg&#10;mPg4WPhh/DHjbSpJLRbWO50+6jhjeeRDGf8ARYzJvVUDb5F2SHdvckhmwej2OH0av8v0Mueo73se&#10;/J8Yf2Vrq4uNStdfvrWOwunbUreSSOQGEozJJGYndmwQAyrvbDDhCCDP/wAJd+yd/wBF+0//AMCk&#10;/wAa+YJfhn4ftfFtnaeHdatW0i8V0i1Sa+aU2rtCyENscgLEcqzMVG5BhuHqv/wq/wAGf9Be1/8A&#10;AF//AI7VRoYffma+X+aZhKUpbpff/kz6U1j/AF6/RP8A0Ct3wl/x5zf9eq/zoorwZH032jfsv9RZ&#10;/wDXwf8A0Oug1z/jwP8A19H+dFFZdTT7JUuP+PY/9e3/ALQFdNqf/I/p9NP/AJQ0UVS3Of7TOQ+M&#10;n/JV5v8ArvF/7NXN2f8AqY/+uf8AhRRW8TKW5c0371x/1z/rHWlH9w/8B/8AQ4qKKctgRoWv+ovv&#10;o3/oZrj9Z/5Azf8AXqf/AEokoopfZH0Zg+OP+RPuv+vy1/8ASyKoPDv39R/6+bH/ANGrRRTl8JUf&#10;iOyb/kLL/wBhuX/0AVr+Av8AkL61/wBiuf8A0UlFFcj6nT1iaK/8g+H/AK6XH864z4qf8jUv/Xb/&#10;ANlmoorKl/ENa38IzdU/1F5/vD/0Cs/w5/x93H/Xn/7MtFFdUfiOU3NP/wBZ/wBuaf8AoVdDon+q&#10;b/rkf/ZaKK0nsR9k2dK/4+4P+u0n/o+sKP8A5HK5/wB0/wDs9FFc8vhZrT3OE8Yf8fi/9c/6SV2H&#10;wM/5HC+/7Acv/o2iisKn8CR10v40P66I9r+Ev/Htf/8AXpH/AOz1JD/yN/hX/sMXf/pLcUUV5L+B&#10;/wBdj11/Efz/ACZ3rf8AIMX/AK5t/OOo7b/Uzf8AXqv9KKKmXQ5nt9xgv/yONr/12X/0nmrkdM/5&#10;GHQ/+wjD/wCjBRRWf2j0sNs/RnrDfem/692/9mqe4/5Yf9do/wCTUUUM5ofEjKsP+Rjg/wCuLf8A&#10;oKVtWH/I2H/r1j/9DNFFZ9P68jon0/wmbqX/AB43X/YZsP8A0XHUlj/yFI/+u11/6NoorOPUqXwr&#10;+u43w5/yOPiL62//AKKjrol+7/3Eo/8A0clFFD6h9r7vyOD8Rf8AIz3n/YJb/wBJpK7fUf8Ajzj/&#10;AOvU/wDoJooqY/odFT+HT9F+Rnat/rl/6+f/AGWrGlf8i0v/AG0/9CWiiq6lR/gR9f0H+G/+Pg/7&#10;3/srVd0z/UXH/X4v/o1qKKF0OSXxswfGX/HnN/2El/8AQWqPx9/yGB/1zuP/AEbFRRXSuhxy+Jly&#10;x/1v/bb/ANqmpLr/AJBsv/YJb/0clFFZVOprS6FHwJ/yCpP+uyf+iRW1J/x/2/8A1xb+ZoorGPwo&#10;2l/Efoea+IP+SmT/APYPP/ogV1viL/kH2P8AvQ/+2tFFJfE/U9Cp8NH0/RlS5/5BLf8AXrcf+gCu&#10;ktf+PKz/AOveP/0Oiitqfwnnz/V/mZ+m/wDISvP+BfyrifiL/wAjXZ/9dF/9FGiitF1Mqf8AEXz/&#10;ACOq8Cf8gS2/68x/7PVpf+Q6/wD1xT/0WKKKzl8KIo/x5+n6oLjrb/8AXun8mqtcf66T/r3X+tFF&#10;b0/4aM8R8fzOS+I3/IqL/wBhC3/9DFN8Mf8AIzQf9eMf/oYooq49P67GL/gs1oP+Qtef9esP/oJr&#10;H13/AJDr/wC8v/oVFFb9PmY1Pi+S/JGdqX/ITX/sISf+iI64hf8AkMX3/XRv/QEoorSPwkx2n8vy&#10;PMfiL/yUDVP+wX/7O1afhz7y/wDX6f8A0NKKK9COy9DzZdTc0/79v9U/9BrGh/1C/wDXZf8A0WaK&#10;K6onPU3Riyfct/8Armf5is+X/kD2/wDnvRRWq+Ex6yMjQ/8AUP8A9dG/m1WZ/wDj9T/sKS/+ijRR&#10;WUd2U+ny/JHcfs4/8lNj/wCwVP8A+ki120n/ACG1/wCug/8ARclFFY1PiN4/CdR4e/5BF1/1xk/l&#10;HXB+NP8AkEeDf+ucP/pPLRRTpkfZPIdR6ap/2FJP610fwe/5Betf9jD/AO0LSiiuuPwnPL4mTeN/&#10;+Qve/wDYQX/2WpbL7v8A31/6EtFFEfhHI3Pg7/yCdc/7C0f/AKCtaFx/rLj/AK6R/wDoQooo+0T2&#10;OZk/5C+n/wDXr/U1Rb/j7tv+uZ/9F0UVURjPEf8Ayz/64t/6DS+Fv9Ra/wDYUb/2aiij7JP2zoNa&#10;/wCPLTf+wTcf+h1w/jD/AJGiH/t4/wDRUtFFbU9l6ozqdf66HgPxP/5KxN/1zj/9BFdlRRXpfYXo&#10;cP2n6s//2VBLAwQKAAAAAAAAACEAgyOXPPb5AgD2+QIAFQAAAGRycy9tZWRpYS9pbWFnZTIuanBl&#10;Z//Y/+AAEEpGSUYAAQEBANwA3AAA/9sAQwACAQEBAQECAQEBAgICAgIEAwICAgIFBAQDBAYFBgYG&#10;BQYGBgcJCAYHCQcGBggLCAkKCgoKCgYICwwLCgwJCgoK/9sAQwECAgICAgIFAwMFCgcGBwoKCgoK&#10;CgoKCgoKCgoKCgoKCgoKCgoKCgoKCgoKCgoKCgoKCgoKCgoKCgoKCgoKCgoK/8AAEQgCDwL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lEb&#10;Ekqv4elKqHPBqXBOcCm4KN8wr+9D+NZEJVhwW70Hds21IV3HaPzpWUKwIWgkgSMg4I+lOEXYt+FT&#10;YwvzCmrwME0AQ+UCPmoVAoxipAVz92nMvGAaAIQMDkd6GGxcH1qQJ60hXB61USZESBmFGQPlqRFU&#10;cYoWNlqiSPb83Sm+WQcE1Nwoo29z3oAhKqOSKTac1M23+I0jLzk0EyuQnI60EHNSAE8AUFUUjHWg&#10;khZG6qv1pSVBGRUrgqASabtB6D8aAI9nOc0FV4wOhxUm07uEzRgBsn+9QBHjaPmH6UjIGLbH249K&#10;lZN4zQQUX5RzQT7wwKuMbaTYWXG/mpAiAZL/AP1qAkajGeaCSPYrR7kHX9aEQbOn1qbaE+Y8cUbV&#10;A2hKAK6xsDuY9Pu04J827NSeVkYzQgC9SPTpQBGYj1FBQg7gx+lTABiKcqcEZ71PMTylcLlt7H5f&#10;880CPP3T9KmKAnIHeh0IXKf/AK6d0KzI0AI8wGlKkjGcc1K0YK0LgnpTER+V94EUBQOA3apdgIzi&#10;o5o2Y7FbbU8xXwjCuCDyM8j3p20NyKkX5UXinBQDuIxmqE3chCk8MPxpQgToKlKbu9NRTjOKnmER&#10;4EfLU7bkdOlSFFYfOvegrgYA/wDr1JV+5Gy45IoEeV+ZiefyqYjL4NNYMB92q5iSPCjgGjYFqQR8&#10;4/yKBEGOc0RAj2g/LtpSpFSvHt70MmFzVARuCeaArMuTUhQ/d20LFt4z9amQEYQ9zTQjAdKmVMNn&#10;d+FOEQJyTVAQtHt5H1owWXhRUmwDkmnNEB0rMv3iHywD93/61OCZORUwQAdaaoAbG3/69Ancj2be&#10;cdaaFwWOKmCM5wVpEjDjPSqTJGFQwz+VAA6YqVlyPm+UUuwEDjrVAQlMHcaayNnOM96sAN0NG359&#10;tAEGwDgilIwMe1S+WN3WkEJ24xzQL3iEqVXcWoCAn5uuc1P5JxkdjSBAG2FM460B7xE0bdAKUKrc&#10;EY21NgZ4H8NHk/xUDIVAFGzP8NSCMDoOlKE6EelO7AhZdw+Xr9KVgQNxO2pdg3fJ+VIYyTk8UgG7&#10;W/gH4+lCRn7paplTAwopohw2/NBUSLkDO2n7PkxUgRPusKcYxj5RU8w/eI1jLDcDQAOqr+dSCNo/&#10;lxxS7MLytHMMYFBH3aAnotSbB6+lOVAOP++fejmAhVBnHenRjkb1qbBzletHl7V6UcwEYiKjdQU5&#10;3k1JgjqKVVBGCfumn7xURAABijbxg05UY/MaUKAc0tShNgwAKaieg/GpQoHH5UoT1o1AaF9BTggP&#10;3TTlTjiniMhsVIDdh64qZI32Lw3SkVf7wqwgfYuE7VMjRaGKuPu7qCoZc7qmZcfMBTcAdKOY0IQi&#10;jknrSFR91v8A9VS7CDzQ0ZWjmAjbYB1puNwqZUyMmm/Iq4ovfQCExgjAFO2BD0p5BPy5pGVlON4q&#10;hcyGhQFyDTdpLZNTAE80mw7MCglyImBznFIcEcLUoT1oKx4yBQIhCgdBRtO7+lTbGUg7evf0ppjC&#10;qxagnmIWt1c+n1odDnO77vtU3lZGfyoMOPmK1fvEykVxgNnvQEJbD1KETPzHmlMZzhRR7xPMQHji&#10;RtvvQiN96pAp7pSjA4FMOYhdCvVvypwQN29qeY2IyTS7d3TtS94khCvg/LR8pYKR/FUwgBwzFvpT&#10;mjfHI+WlzAQPErHap4pQsbcA1M0bgcdaDCW+99aOYla7kEkTuMA8UqKwAU9am8s7uny04pxyKOaQ&#10;NEONrc03YS3PT/dqx5e45J+tBQr90UcwRIVjCjbihYieSKlZAvy560oUAcVIfMhVMrwtBUjqtTbT&#10;5pUGjZtPSgJELI+7IWnLFgZP5VIQx4WjyQxwSad2SMEOBjtSeWHOCKkwwXCjNOKYGS1ICERIi4Ue&#10;1DpxyKsNG33VpvlntQBCsP8AepxTH+NSCHAyD+NHk7lbIz2pXQXI9ny5xQIyU3A1MkWDnP4Y60Kp&#10;2MCaXMFyFYezN9KaUYLt/izU7QHpuoCnp29ad0K6IcbxsQ0oAT+HmpgNowzd6FUsDuNMZCY2HWiV&#10;PmznjvUyDJwaV1Gd4P4UFe73IiAScH2pVGTginbG27mHtt/Gl8sk5A+tBJHsUnIXmmhSFNWFQgnC&#10;0BeN2Of5VPMNbkKxkL/WnFMDOamEZ25YU0xjHWjmEQhAzhCKcVGcKKkWFgOtAiwTxVFfMjCsGzih&#10;Iyq7hUwiOMGgRso6UB7pD5fvSrg9B0p4T1NSLGf4jVRBohdQBgmmiMM3y/hUzp2agIUHAo5iSIKF&#10;pdpfGB+NSbSMnFOAJ/ho5pAQlC44oWMElsc1NsOeaUxHGaOYCADccUOv8NTbB0xzQE55NHMBX8v8&#10;v5U6OIqMipjFhcqO/SiKLCbj+tHMBD5RQYUUhRfSp/KPLg0gTJ5Xt2pXYESQtu5NOETelTFQu496&#10;UfMN54pF+8RLFjgr7fWgpgYIqZo5MbhSeUduFNAxgjIGBQUTo5qYp3IoEfpzQBCY+crTljXGTUix&#10;8FD1oMWPlC/lQAzYSKUoAOTTtu4bQKk8vcuMUAQrH2bmjYA2081N5TAYzQ0R3ZPpQVEjRe2aPL/2&#10;aljGDgUuz3oHdEYiwMZp2McVIIuckU5VOeRQMjKBRkU5Qx4IqRgw4FADYxg0GgzYQKtxKPLX5v4R&#10;UPlbl71aSP5B8napkVExHRVX2pHARMg1NImFOD/31QyLsHvUjvoQnaV+akKsxwKmMahshaTYcbQa&#10;BczISnyhhTWRivFTKqjtT1SPqR+tBEpFbZuGdtBiYncT+FWSigb1FIUXOaCHIgVDtyabyBt289Ks&#10;OoABzSxqmcGgnmK/lbUzn6U1YwcMB96p3j38KP8A61KYioBIqoheRC0fDKDTdgxipiCr8rQQAvSq&#10;FdldYwq/K1O+9x/k1IsZLbscn17UMoXotAiF1DcH+9+dATv71MIh26GgxgjBoAhKtngfWmtGMbh2&#10;qxtIA2imiLcM4xQT7pGIg6ZY4xTRHjo1TbcjaKUKoJFBJEY+QAaXZ/DnjrT2DKOBQ0Q3AHNA9CIq&#10;WOW/Sl2sMDFTbWIxtoVPyoEQbDs4NJsfbn8KmWMA5H3aeqAHJNBSsQBSowaQRhskNU5VGHy9BTfL&#10;VThR1oJI2jYjnt+tAjwamEZ7mjbzntQBAFI6n2pxXHy5zUm0kZFKAo/3jQBCUAHP0oEQI3b6mMaH&#10;qtLs8xeBU8wEQhOPloEfzbnNTAEDpTD8w+c9/l96V2AhiZ225xTjGFBBpSu4bd2PelEe5ufqGB60&#10;ieYjEflsF/2qeYc8DjHI96cMH5l+m2nxptGB/e/Kgkh752/7tDR8kkeh61M8UZ+U0PHzuC5oK5SE&#10;ICcZ6U75SoytSCPBztp2xd+QaA5SsYjuzs/H0oKMgyhzx1qwsZ/5aCk2FW2heKB+8RpEu4nPShlG&#10;NwXvU3kZ4Ar0iw+EFmf2Wb34w3mkXC3n/CUxWlndtMFja28s7gseMt+8yC+eCAB0avNzLNcLlcac&#10;qztzyUV6t2R6OW5XicylUVFfBFyfotzzEwEDOMUJEUPFTuuVxSopI4FepzdDzyFYix2k++aRogBy&#10;P0qysWBgU1kOc4zUgQmBj90+9NaLGAV/+vVpYUU7gKcUII+Wgn3imqNjBFO2MTwtWhH2CZzyab9m&#10;U8o9TzIoqiPcMFqcVK8g1MVOPl/vUeXuXOM96tMcdyHyiVzigIx+8am8vn9KChOVXrT5h8xCyHZl&#10;fzo2fLyKlUZXGKUoAeRRzEkJUMowKNgzn/Z+7UwTC7gKRUAHzDn+dO6Ai8sbcZoEeTjdUwXIwBQE&#10;UcgfWmBEFyckc9KUIQMgVMUAHBo284qeYCHZk5205UwTuFTCIYJz+NDKccipAhaLsTQItowPWptr&#10;Yzj60CM5wo5oAhMG5ck4oWIDtxU2M8UFCw2j/wDVQVzEfJNAQ52heamUEnpxQFJyStAcxC0QLj5u&#10;lK6qrYH48VKIxn5hQY+Nm38+9BRG0eV3A0gjYL15qcIxJGKPIPrVcwEKxYIOf4acFwuak2AHAFOW&#10;MAr+go5gIlUNzmlCEHOamWMqMkUu1X4zRzAQeX6mnog9KeQsQ3UAFE4Io5iojNhxmneWD0p6pu4B&#10;pwjA79qopMjC7+QKeEXFKIM8L/8Arp+0rx7VPMUrDUTK/LUyLIUU4HSkCAD8auxRp5a8/wAIqZSN&#10;ImE8Y2fMflao2QbPNA+WrGMoQwoCbUyDQSVvKj96URkjKjipgFK8GhVB4FBMiFVJO0rRtB+6am8k&#10;Alh60piLLkcetBJBs96b5QxnNTbPenMOMCgiW5XI+Xce1BAK5C1MY2BwVoeNc5I/CgRDjPzEdaay&#10;KvJHHapmTsR1prJvQDb3oAjdN9N8tc7amMZHejkfKad2BCVBPSm7Wzx0qcITztpCpG7FPmFzEDRj&#10;OX+WnjJOMVIYQVz/ADpFjK8tRzB7pEYyDn9KBtXj8qmKuTkCjZhun4UcxBAVGN4FATcOamdPm4pC&#10;gH3RRzARhSeSadgNzn2qTYvNHl8421IEOGYY/ChImGKkwSfmWnFNvAoAhWPavXvRsJXg1MycZYUB&#10;P8aAI1TacAU14vXj0qZQyjLDpShS3NAbEOzjBoWNfumpjCSOW70eXs6c0ARFDjbihl/hYVMF3Jg0&#10;FCR0+tAEOwB+DQvy/e+n1qZ0jyTj3pXRNvzD/gP4VPNEXvEXlEcDHNHknGR+NWFHYD+KnRxYGKfM&#10;L3iFYMckUgRkb261YEDLyTQYtwwTTDlICgPIPHej5VPHpUgREGSDTkQMcgf/AFqBoj+XPAo68VKI&#10;k3cUvkktk1LlYfkQtHuOS34UBR0xUy27jnFOFsCcgVQEKDLcVqeCfDmneJ/F9joWr38lra3EuJ54&#10;497KoUscDjJ4wOep9M1R8kocSL+VbHga9t/D/i2x8Q3blLfTZGvLqQSKu2KJTI/zEED5VPJB688Z&#10;ry86xf1HKa9dO3JFtPs0rpnp5LhI43NqFBq/PKMWu6bSsYUtotvPIizLIsbbRJHna2D1GQDg+4B9&#10;hXrsOlapN+xBLdweF9ZvrePx0pOoLcbbWyHkMDhCRvUnOSAcOw6Hk+X6TYaXdeCtM1vQLlri2hU6&#10;Zfbkw0V5b4ikDDJxuKl16cNwABivYZNJhT9iu3vbzxVrzTt4mZrGztbd/sNvHhgYZGAxl2zISTgH&#10;YMgk5/L8+4mwmccO5bjaM1LnrU9+99V6po/Tco4axWScRZhgq8JR5KU18unqmrHiAjGN1P2bfpVh&#10;rdyPagwYGCOK/YIy91NH5FKL5rEAUHvQsY27s13PwS+Fq/EXxW39sSi30jSbeS/1e4kyFMMSl2iD&#10;Y++4Ugfieik1zGs3UGs6tcaxbaLFpsdxI0kdhDkrACeE5JJIHX3ry6Wc4XEZpPAw1lCKcmto32T8&#10;3uerUyXFUcrhjp6Rm2o33duq8tbGf5GOhqSO2kuD5UFu8jdcRrurc8PfD3xd4psm1LRdCuJ7WOcR&#10;T3m3bDCcjl3+6oGQSxIAHJwK5nx1+1p4G/Zw0HX/AA78JL+18TeONQ02Oym8QWNubqx8MLLcLukG&#10;OJptis4YHCGNRg76+Y4w4/ybhTAynKanU2jBPW/nvZI+s4L8O884ux0KVOm4095Ta0S9XvfoejeN&#10;NPtvhP8ADmz8ATaZZ3WveJI01DW53X95pEKOfItwccu/zM23hSpUnIIHnhjKDA71y3wR8Vat8QPD&#10;F1431PxXJrC6heQS2dxIrK0cJ0+zIiO8AkqxcFsYZtz87snsXjDDOK34DxWIx/D8MfXleddub7K7&#10;skvJKy8zj4+wdDK+Ip5dQS5aCUE+rsldvvdu5WMCZx6Gm7Cw+arSoF+VjUflYHH96vt0z4i1iMxr&#10;tzQFXNShOcFaXy0/u0xEAQ4yP71IqndU7LtpFTPygUAQiHnKinBPlxiphF2BoKEL92gCusQ6k+9O&#10;AUfcFSCNfugfWnGPZwlAuYhZMnZjijYR8u2plhRG39zQUJ6mgZHtC8t0o24596kYHOQKVQwXBFAE&#10;RVlPI+WnNFjlTTiCTs7f3qcqDqe1AFcoCeB605V+TFSmMtyKPKA4GaAIzGu3GKWNPWpHjOBxSiM9&#10;AKAIljZeop2z7pK1IFPcd6ftb0oK5iDywx3A+9OIB61J0GBThnH3aAvYr7CF3Y4o2qR8oqYRYPzD&#10;dSiLA4NAcxEVwNuaXhG4WpfKXGMUFPm3KKCiEIOpSnKmDzHmpkibG6l8rlSDQO7IlgXrT/J2nPFP&#10;MbAhtv8A9an+Xn7w+lA4kZQjpTRGqMSWqcR5GT+FCx5GMdKCiMAE/KasIrbF+ft6UzDDp2apVjbH&#10;/wBl/wDWqZG0TL27gR096Qovr93ipzGCG9aGjB7UrsxK/lDqD+lBjHUDtUwRlHIprJk5BpE8xG2V&#10;HyihQwGakKAjrQIgRnPandiuyEqxPy0FSq9KmEXzZzQU3ZBFPmEVx83BFBUkdf8A69TCI5bHWgIS&#10;Mn+9RzAQhPWm+W2MY/iqbywOppFUZ24p3RPMRbCx6fepoTIyy1YZOeKayY+XPWlzBzEe0BeDTWQe&#10;v51JsKHd1zTniGMkfhTuhXZDhSu4U3y92CT3qcx/u+TSBcruZcUxEZQkcDFIqFuQKm2HO3FIY8nr&#10;igCMxK3NBj9DUjJtXp7cUFPSgCHysDGKcIzjrUjICudtARgelAEbRjqB/wDWoCNn5RmptqjkUiqV&#10;GAKAIFRyOR3p2EAyFqUK5OAaUqxH86AIRGxHAoCEnGalAyuAaAqg5AoAiWJzkZ/Ol8lqlIIpwT1N&#10;AFdkycg05FOPuVIFBPApwBJ25oAgxs69q63whceE9a8O/wDCA6rp9raXl1qUTw63Jn9yvIbfz0AI&#10;PQ8A8EkEcwsW84enxRNGVlD4ZeVbpyP5V5Gd4Krj8C4UpuElaUWuklqrrqr7o9TJcZSwOOjOrBSi&#10;9JJ9YvR27O34mr4y8AeJPAuqjTdYscrNbR3NpeW/zw3Nu4ykqOMhlI/w61kLGB9z8K6nwh+178R/&#10;At9deAvGvwxu/G2i3VmiLCsKLJPa+b5TlCQDFNvAGCQjqsbBlGRVd/FP7LvxMvWm+EHxgs9LvpZm&#10;SPwv4ql+z3G8MAyo5+RgOckkAbSuSQQPyTh3xgwMsdUyzO0qNam+Vv7MmtL+Vz9e4h8Gsyjl9PNM&#10;lvWoVEpJLdX1tpva/wB5g7GJ+7SOi9AldNN8OtdtrdrmW60zykXeZf7Vh2ldzDI+bnlD09R6irGt&#10;/DWz0DQ7fWtV+JPhWFXFwbyObxBArW3lHLE5b5gEwxI4Ab1r9DqcccK0UnLGQV3bdevQ/PafAfFl&#10;W6jg6jt/dZyLQlxgJSRWjqdx/D3rVt/EPwL8Oa/Zr4s/aI8C2+2e3lktZtX8wSKxRwh8sHOY9x46&#10;Ac4LKDd+Inx0/Ya1TVpPEeg/tAWtil5brdNp9jpNxdIjPJ5YEZRMnMgcYxxlTyMkeFjPFjg3CYyN&#10;F4lNSTfMtUmraP11PoMH4R8aYzCyqwwzTTS5WrNp9V6aGEltzyvNWtGlh03V7fUbiyjuI4Zldreb&#10;lXwe/IyPxxxzxkVj/wDDR/7EqahHpdt8Z/EGpzSMu6HT/Cz7grSNFj5mBzuAORwF5zgjNHxF+1d+&#10;yxpOmaf/AMI54K+ImuXWoW8TQ/Z9NSFQ0s88aDDHOQER8dGUrg/MQvn4zxg4G9lKDrt3TWid9ezP&#10;Twfgrx/7SM1hkrNPVq2muv3HtHxC+C17feFbb4v/AA70K4l0bVZmNxZQx7/7OkY/KmRnKnpu7Hg4&#10;yK87itJZH8iK3YsvLKF6YHNUPBv/AAUzsPhzqK2Hw+/Za8RzhYnmNrq+sAI+LkxBCBHh4ysm4g4G&#10;5V6YO7nNf/4KC/GHQNUvvG3hb9kLwvpNzeLeSQNqGqbreGHfGu5gXXHymYupAwrKema/N8p8dMLl&#10;3tcNiE6kYt+zls5R6J37LS5+i5p4AZnmMqWIw9qcpJc8eifVp+b1sdksKn5/X9ayviTbX8Pwl8TT&#10;afpk11NNYJZwwwqS7NPPHHhQP4ypKr1+ZgMHIz5x8Rf20vjvazNc6Do/wv0GBY54wiTLcszRBWU9&#10;T820qwxw4kGM9Kw9U/bL+PF1qkttqP7SHgfTUj1J5UbT/D+RBJtEluwPlfcXy0YMMlWODhgRXJxV&#10;45ZbnOQ18DhqEk6kXG76X0e3kepwj4A5tkvEGHx+KrwapyUnFdbO6V38je+Cfx81v4f/ABduItU+&#10;Huo+IPBupXD32rWv2GZEvtPjASPUIm2ggm5DqcEMVucHnkfrB8H5fAvjPRtK8L2ulaf/AMIPd+CY&#10;ZvI+xgW7NcXL4AdyT5gRnG7O75Ac9DX4p3n7bHiuKC2lk/a/8Rra2qWv2bTNN0qC1KQqpi8kbTtQ&#10;giOVlHyERDBDqorE1b9tnw21za3ep/Fb4hasIpLfzre68UvGq+U7LtAQc5ASUNgcnYQdpY/zxRx2&#10;ZYejCjSnLljLmUVeyfddEz+hM0yPLczxUq9VQU5LlctG2uz/ACP0j+Kv7JereHNTivPh7qtvfaXc&#10;favm1C9hgltnheUOr7mAI/ctsYHD5XHLCuV0DwV8JfDXiSSx+Ofxy8F+HLVtPeSCa88T22A5keJW&#10;+VyceYhHTr+Nfmb4g/aM8Bz29ra6h4D1DUGW3jaxm1PVLifzAkrYl25x87GUkZ+9I2MDINWbxz4u&#10;m8Jf8LR0T9n23n0m61q40mO6kt2fzLgLHdCIKSTlUYMT33knNfrMfGfjKOWRwlo3tbnekn577n5X&#10;/wAQJ4NeYPE88nrflSvH022P0e+Mv7R37NnhXSLn4UeH/wBozRdL0GGeO31CbT7ea4vbry2UXjS7&#10;EPzPIsUQhJyiPIhKl2FeXeJv2z/gfpGm3kvwp+E3ifxtdWdnK93qV9H9jsbQ4aGNpMfMF89GOcj5&#10;e1fGnh3x/wDGTxlqs2g+Bvgrp9tdaq0zFk0tWaL5vtJwSCw2hDg5zgc55FU9C8I/tZ/tL+PNL8CX&#10;gnSSa+uYU0+LbC0IwJ7lAvGPlO/aePQdq+QwfGPE2D9u4Ylx9o+acrrmelt1rZH22L4D4TxPsIVM&#10;Lz+yXLCKVorW+q2u+7PXP2pP+CgvxI8QRap4H8SeM7Lw5o23XrP/AIQ3wTIWjileM20fnyA7Jw/z&#10;sXBYDdlFXagHiuj/ABRuE8N6l4uvrrUPClvrVmsHh3RNJab7Jqk9v9nimeYOxDAwSOck4VmJXGcV&#10;6t8BP+CfXgvwv8WrfwN+0n4n0+61TUtY02xs9I0vUDLfwTzhJEOxUZNuSscgcrsBz0FfpJ+y5/wS&#10;a+Bvxu8UXvjb9rX4OzR6TZ2c9n4V1CS8jhs7m6uJvOkSCBWBVYY4tq/KFJMpJJxXzuKzSjWr3qSl&#10;OUrty7/f5nvfUpZbgW6UY04q0YwW/wCHZHyn/wAEz/h1qfxD/Z0S78K3sdxOfFV1bfZ7q4SHhbWB&#10;lEe8glQBtzyMlQME19DXHwG1LQrS31H4geL9B8P211MsVu+oagmZZHiEixqAfmcgnK9QVOR6/SOo&#10;/wDBOjwZ+1B4bs7r4N+KdV+Enhfw34iubbQ7bwnBGkepwQbo/tBBAORNvCs2S21jghlNcDp3/Btx&#10;8HtaTT0+Jn7S3jbWo18x9WjRkiS4mPCyIMny8Dg8HIwMgDFffZP4zcTZPk8Mvw6jyxTUW1eSTd15&#10;aXPx/OvC3hTPM5nmWLc+adnKKta6ST++2p4VbeKv2P8AUWk0lPjY1ndNczQWM1xZtI10FfAuPJTL&#10;JFjdhjgsELAbSpPO2N5puq2UOqaNeLc2dzAs1rcKCBLGw3K/PPKkdQDzTv8Aguf/AMEwfgN+wN+y&#10;v4N+LX7PY1q31RNcj03Xr+5vmka9iMJIdx/CdyDgEKM8CvOf2PvGK+Of2evD+pb1329u1tIu4EgK&#10;Tjp2wQB7AV+ueDfH2fcQZpWw2Z1udNXjsmmmrrTpZn5f4wcEcO5PktHGZTR9m1LllrdNNaP1urfM&#10;9IaMkcLQVDDFTBGHJoKKfmFf0hzH848vUhKYajyd3INTeU/TFBiK8A0cxJCEK9RRtP3SM1OIuM0j&#10;Kc5oAh2Y4CfpR5RU+1TYyvC0GLJ4NAroh2bOcULGxBOamKehpP4PxoFzEWzZwRmgKSmcfhUxhJ+Y&#10;00AkZqlLuO6I/LJfBpWQfeBqQx7fmpdoHbr+lUMh2nO7FO8s461J5YUbs8dTmgjd8woAjCDb8y0A&#10;Dd1qVojjdmk8oDkGgBrIQuBRgqfmqR12pnPejazDIFADAAGxilCGpPLZuSOlKy5HTmgBioQvIoEX&#10;ydc1IinbinLHhdooKiReXtHFKowM4qRI2DYzTtmfkBoKIVQhcVIqjuPpThGd2FP/ANalVHyOetAD&#10;Ch7GhoyMN/kVNt2npTvK6ACgqJGkZHJORQIyBUjJgYU04Q+tBRH5fy/d4qZVUqDj+dEa8YIqRI22&#10;L9P7tTIuOxkmIqp2n/vqk2BulWNoPGKQxqq5x3qSCuIwWK9aPKVgABU/l7RxSbQOq0GZW8sK3yGl&#10;aPByam2gNgLQ0Y6UAQlfUfSmiMk4qx5R25am7AhwBQBHjbwKbsFTCPuBRsA420AQGMBcYpWjyMA1&#10;JsHrRtBXIFBPKQbOMAUgjy+P1qwVzt+Wk8raeBQSQSLtOQaNueVqdlI6ik2FR0oAhaMJwTupJIw3&#10;y7an2q3BNNMeD1oAhWJgck0GMDqKm8sgcGjygR8/Wq5gISvG3/ZzQUHAqYqdmAfxo8v3o5gIcEfM&#10;TQY8cMe9TFMjpQIx1NHMBCYyHzQV3DGelTFT2FATIx0o5gIwoIzSGMkYNSqnGDQyEHAFHMBCIuel&#10;BQBcGpinHBoZFI6UcwELpgZU+1IiSZyR/wDWqcR4U/LnmgIetHMBCBjkD2pxVVHNPwM9MD6U+RQR&#10;uHFSBvaP8Ldc1Pwx/wAJjfanp2n6XHueW5vr1E2RKRvlK53bVBz07HrWhP8ADrwVZWizXnxp8O2s&#10;39lrqHk31wYla3YIQ6u3ykYdc8574xXDeFv2YND/AGgvjHbJf6DrepTyeG7uzNroOoNbzhBiUSKy&#10;kHKkMuM4Pmcg4GPv/wCAX7BP/BL7XPhtdeJNI+Dxv47vS7e01a38UalNd3EGNuGZWc+XN03uuGXB&#10;AIGQf5b8R/E7jXhfiR4Km4RgtY+7e8Xte7P6e8PvD3gXiLhuOMqxnKo9JWdkmt18z8z/ANqr4Z+M&#10;9Q1zwbo3waePxR4iud+pXFn4d1IFH0iJEuWErjhUcDcG/hAJ/iGfm/xX8Cv2kPBFre6u/gSXQdU8&#10;N/22JfB/i6zcx21qEfEtu7hPMkUzsqck71U89K/ow+EX7DH7KPwJ8W6l4x+E/wAFtJ0vUNU01bO6&#10;mVWlUWwVU8pRIWCIVUbgMZA5yOK8v/4Kj/Cz4Paz8Kbz4h+Nrv7PJb6ReG9hjhLG+t0TzMezRkeY&#10;PXBHpX8859xLmGdZhPMcRGPPJq9lZaWW3of0Xwlg8Bk+Fo5RhuZUkmld3d3qn95/O2vxH1zwj4hu&#10;vDHxW+AWsM9vGd2nyaxMEi8uBhcH7uTul2SMBwmHABL5XR0r9qHwz4h1i3tLP9nDS7qaSN0P+lXI&#10;EhktWinKhidrOcMh5242t5mdw+9/BXwiX4TeDl8c/tRfFTQ9U8GzLe3dxHq3h2APbxagA0sK3KsH&#10;AJPoXyx5544G9+Kf7Fnwc+IGj/GDxX8Xo9StNciu9U0nS9L8DwLZzQy5tJdgSLcq5tyoG75SpIAL&#10;Eny/7Qo1r8lNy7WvZu23kfdxwFajJJ1ErvW6V7dz49n/AGmPFmvnz/B3wN0e3u7gQkNZ6JvXz0JI&#10;aNW3FQY8IY8kAbiOvHS/EDVP2qfh/wCI5vDNn4bsdWjjS1tYde0axQRlmH22JBJtGJogGXsQEZSO&#10;K+q/2W/iV+wH8W/2iXvfhxruuaT4quL0XOlrrMxtLSSZ1KYhhjQIhCfL0BweO9eyftL+BP2ZvhP4&#10;I1vxz+0zbabqVhb6tDJY6S3mlrq58vEUcUEcirK/LfOylgGcsxGTXPWzGjTxMaTovXo979Lam9LL&#10;61TDyqe1Sts1bT+tD83y37Zml6HZ/EhfDVxaWeoxFodQ8lYUHmTmJQrgdCynbjG07gMZzVbXJv2z&#10;/EfgW3+Js8l2NFurp0FytwVhiUyRgbSD8o342gcKRxgHFfT3iH9vnU/B/wAO7V/+GC1g8H2m5tIb&#10;WLcSWqRM64YCVGC87eOgJqzqP7b/AO0JoHgC18fXf7CWk6Z4HUR3k18NEgWHyWZR5sZWFQGIIw30&#10;5xW8cRU3VGO9t1a3bfc5vqsHLllWlor7PTz9Nz5j8C/s2ftS/Gb4fap8SI/FF0l8mrW8Gh2kisF1&#10;H7R5y3jBzwoQRozg8ENntVf4R/sp/tI/GPxNP4ZvdRvIyLO/maS6VoUa6WOSOPLMMNmQR59YwTX6&#10;qeBvH3wR8U/s36f+0NrelapomkGOO7ka4sZIHto8nLpsOdpXdzGQGBwcjivmx/2jf2vv2r0utZ/Y&#10;+tdM8N+CrG8mgs9U8X30csmqhJCokQXJIHA5UZIOQa5qWaYutKaVOMVF2u7WXl5/I6KuV4OnySnV&#10;lK6vZPV+e+nzPnD4Of8ABOD48eLfinZ+GfFkF9Hp8MkjXWoXUcn2ZtpZcKwHOeGB9K6L4Vf8EsvE&#10;sPxZ0/RviLNdTaPY6hHJeXUqYgvEjnVvLwWDhHjDjO35SR7mus+D8v7eXxc8UeKND8WftUaX4JXw&#10;3eNavcrp9tGLqbCtmIxREtH5bBvMHHzKO9e9fsEfGD9oTwh8Q/Enws/aK8Wnxhomm3kdt4d1abS5&#10;rmTVXkmlUSRybdpjXypFOQNrKVP3TWmIxWYU6cnCauktEn9608yMPRy2coxknZt6tr7nr5Hgfiz/&#10;AIJVS+JPEF54s8CeBLeW11DVtSkuLWbWls7ewU3DLCkPyu7iNQ2dwXcMc966z4q/sA/s42dppNx4&#10;O8YeCPDEkelrDrlz4l1hrtjILfycRRxbFGwKJA5Y5csSuMCvbPjl4j/aJ+KXxT1P4B2Hws8RaD4R&#10;0m3kk1jxRoekxPeeIFcQF4YZnH7sKLkZfOcDjABI+ffGf/BL7wnZ/E3w1rnhj4ZX1n4dtZN/iSx8&#10;YeL7GFrkeVPsVHWQsrFrZy4I+VWQ9GqcPLMKkIzrTasr6a3uut9L9kTiKmV05SVJJ3kvlr0srnXH&#10;4afsJ/EjxD4Y+Hvhf4v+GdJ1rT7UW27w/bwP/aDBGXYJJ3cIrF2fbsJDNkHivpXwX+yv4e8BnQ/L&#10;trX+z9L0+V4bySSKWYMscUXnMTFHGQIsKSQWP97AxXyZ8T/2Pfgada8PeMvDx+EvgW08Nsl/fWN5&#10;46+1f2xHi1ZYZFUFhl59m5Tg7Djh1NegftQfGP4KfHT9mO1+D3iX9sPSvDerRa7POb3wTZ3slq+m&#10;i2VRakr8z5O12XoVK8HjPHiMDiKzpwVR8rerdrr7jqo5phaPPOMLyWySdnp5/mcJdftV/sn/AAe+&#10;L9z4i/Z6+B3iLxlNDJItx4g0W1l8tpXjbzI8vOVPybs4XG3OKt/DX9pb/hYPw/1L9oP9nP8AYTt7&#10;3xJYeOIdIZGvVe6bzLK4uZLhnWFmG0wquM87+vY6nhH9qL4FfBaObwp8Ovil4hurddQi3af4P8B2&#10;9ol2Q8SyMzybmx8twm7k4ZSOM55/RP2zPiL8IPCPiC++A3wv0T4e6dq2pR6rqF/4qvo2uLi8Nrcw&#10;ySCEAKNzxqi4XbvVuAendHD04xa5b6JXcnr5P/gHNLFVqlnBNa3eiSXofVP7HXxN8G/FjwJ4g+LP&#10;xz8H/wDCs7rQbaZtQuvEGjrCou44g8zxOJA0ojJ3DhSwAB2k1ynxI/4KcXHwZ+HOh/Bv4S6tcX+m&#10;2sdxaXnjXXIJJIJryHy4AlsMAIzSzzM2TlVVs5yBX57/AB5/bBtPFmrSDWvGurfEfWFMLLcXRkSx&#10;gWGa3fiE/wALxwqkgwuWBfJLEnI+MN14z8Nab4Vs9Q8Xi4sfHGhP4mbRbWR/sumvLdXKeUke4hOY&#10;2bI+YkjJ4FaU8vjFpqLSd97/APD2R59apCrd1pqTVtFbR9Ne+up/Td+ybfaTrn7MXw913QIFjs77&#10;wXpl1EiseFltUkzzzk7sknk5zXoOSqssZ+90z9K8f/4J5Xguf2DfgzcKc+Z8K9BLEnP/ADD4etex&#10;rjazHtUuCjoj4up/Ed+58Jf8HEHgn/hYn7AN5pi2/mSQ6sj2q/8ATQROyj8SuPxr8f8A/glt42+2&#10;eG9e+H88nzW7R30K5+YjPlv+WYuMdT9a/cH/AILG2yz/ALGlzMlvJN5OvWssixRljgLLn9K/Av8A&#10;ZOnvvhf+27c/DSysZjHqepTWMduFPzRzDMYA643GI/8AAa/SvDHN45PxJQrSdo81n6NW/U+H48yr&#10;+2OGMRh4q7UW16rVH3OEONmakMYAPNew+Lv2Ifjd4E+D03xj8W6bb2NnbxpJNYSTf6QsbMArEYwO&#10;o46ivItmOjda/tzKs8y3OYzlg6iqcrtJp3SfY/i3MsmzLJpRjjKTg5K6urNruQiMr8xNNZSTkCrD&#10;Lg5ApuPUV7CkeORKuO9IE45FTBADxxQEAXJFaE2kQsh6gU7YAOfWpNmec96CvPH0oH7xHtz82KaU&#10;B6VNsOdho8j0NAe8QkHoBQIztx6fw1P5XcdaYyfNvB/CgS5iMoCduPel2YGwVKquH+Zac0YB2Z60&#10;BzEJj3qTQIyRtANTKmB0/CnbdvGKrmH7xCYMJzQiKBjP1qbYX6GgR7hxUjI3jBGd1N8nIzjrVjyt&#10;oyf1FCg5ztoAhKMM/LzThEGG41MVz900eWTz+H0quZgReWDHxS+WMZBqbywR81NEOfm7UrspMjC4&#10;PHenCIKMCplBHy0gRh94Uihix5PyrSbQpGF+Ze1TCIr3pfLOetVzAR5JTmjyQOS3VakEbYPyYqTa&#10;o4PXtRzMCJFHpSvHJu4qREHUg+lGR5lSaRIULg8irCTJsH0qNk3NycVILN8f6ymzSOxR5Tio5FC8&#10;Yqw0bZ+ZaaYyeq1kZkIQYxQI+5NShMvSlN1BL5iuYipyKaytnOKn2N6UjoAc4quYkjZeMMKaU9DV&#10;jZkdaa0agZNSBCU44pqoQeasAAdBTQoK9KAISgTgDrQVwuM1N5eRgmgoAuNtAFcwk/PmnCNTU21s&#10;bStNMQB+Wq5ieUjMZY9aaydgKmMZHB44pqg5ywo5hpWISmBvxSgZ6Gp9owxWmsv90UcwyMRgnA+t&#10;Nwc4xU6KGOVpQM8AUcxPKVxF8lCoQCMVN5RztWkCbR9z9aOYOWRAqlF+WnBFHDVMU9KPKGM+9HMH&#10;KQ4/ixTfKJPFWNiqNo/CgRmqDlItmBwaTYGPNT+TgcUgjbGdvf8ASp5g5SPYc4pvlkNnFWNuTyOt&#10;IIyz4xRzBykQX7zYpm0kMoP41OUGcYoMYNHMHKQhDt3Gho9zYqbyxjk0YIzijmJPor/glnoZ1L9q&#10;GPU8/wDHjoV1IPqdi/1pv/BWD4n+Pf2J/jPovjz4QabqdvoviKMSapLb2nmWMF87siRyLkfLMV6j&#10;7jqOCGIrqP8AgkTpE118afEerGLMdt4cCfQtMn+FfYn7VX7OXg/9qT4CeKPgh4st444/EGm+TFfe&#10;WGktZ0bzIJlPGGjlAdeeo9zX8ReOVWOK42cf5YxXp1P7O8EX9R4VjOUbqUndd1ov+GPin4K/8Fvf&#10;CnhOA+Bv2mPDs2j6hZwJHLeW7faIgZAxjyy/dBUK3zhedy8459Q1/wDac/ZG/ac+C+vfDCb406Jq&#10;sF7ps9rbodUWHbIIzAVO47uRKAfrmvxD+Iv7NXjv4T/EbxB8CNb1zUR8WtK+JItbGCS52xzWsVs0&#10;sc4DfK+5wCmc5V1x1rj/AB/8Ovjl8CL7Uv8AhKfDug+JNH8P6la2TapZ3TW7XUzXTkwAqeZGPmqe&#10;OEiJHQGvyCGHp1Y+zc1fttf0P3yWBoRqRxNFSSummtUvX1PpT4ufDf8Aa1+JHx+hvPjv8OtH8beE&#10;dKtVtfDGkf8ACZQ2OnopuSiTSFWO8hSpJI4Qg9K2PE/gDULbxR4L8eyfDr4R6Ktr4HuNO/4RHxJ4&#10;qjlt9LlN1PcgADkuQHBz91i2a+Irz46aLcrnUfhLfLDLZmCPd4gkOJkBG8Njt5itt9dp6VUl+LGo&#10;S2Z1fSfhVpf7meFZmvXluNsu6KTzACQADJDJhecJLInPDV1/VGoxjZKytvb8nb5nT9YnKo3Kpe7b&#10;0Wv4r8D7EsfDPhfQvj3N8dNG/ag+DHhm/ewgsRa6Po9xdW8JEyjz40K4DhTDlu+8jqpq9+054i/Z&#10;j/aO1jwT418b/ta61dat4Z8N2Fzep4c8I+ZDc6mlvDcSTJvIGCfMXYRwcKRkMB8n/D6/+OPjbQdb&#10;17wp4Z0GGHw7aQXsn/EnDCXZJFAsALdT+8Viv3jsB7GjwTF+1N488VXfhzw19os7vTbS+nurK30p&#10;Ylt9kNzeMjKV+XcDMFB6qyqM4XEfV6caiqc0U46X8rf8EvmxE6fJFycZa9rtNf5H074++KnwN8d+&#10;FdS+HWr/ABg+NXi/T/ssSLoq2dva29wu6cN1Hyr8tvg4GCRjIZtu7qn7SfgTS9EPguf4C+PNc0N7&#10;QQQaf4k8X7IZoUWAJG6IoHlOqjI7JcEjnFfL3gr4JftWeOPjFpPgnUpdehvpo4Z7qISeTtslmSNm&#10;LLkAcY9flz2q/cfsL/tba94u0/w/q1jrlxJeahHaCa4vH2WcYjiKtKT9xFjKLnt5eP4anmw0Fyup&#10;FdbJfiifquInPm5Jdrts+l9L/bM8WW/ge++HGm/s4+C9P0WWzWK70zxF4oeTEdu4i8pAzj7sd5ES&#10;o/55E8jOOEvf2yfFvhrTJD4Z0L4P+HZLeKa5s7KGxjuWimUzyPGituAL3UMmAennoOhU1xfxQ/4J&#10;teNtQ8aajqXwtSHVdMbWVsVhgvg7RuAgmlzu5VW3+52j1rpfGH/BI/xTpXg/StR0HxfprapDpb/a&#10;rO4Vwstx9omIUHbwChjGT1wSOMVh7fL4299avbz8/wDM6vqOL1Tp7dW29P61Luv/ALdvi211dtPg&#10;/aa8K6PYRBhb/wDCK+ExhFWRbYQq3l8gWzrLyeRCAfmwK5q4/bv8e61FLLr/AO1b481DT7GZTdSa&#10;bpexURjE5PYZ86S8xnqEU/x5r1Lwj/wR/tL7wBpMPijxbcfblup7i6XTbNcM0sEQ8sFv4VaEc4JJ&#10;djjit74c/wDBNCx+Hnwok+HvjqXUNS1DxT4gt4tYvLKx/cQ2qtuQAsAYmBDDzBuz5mMAAGsKmZZX&#10;G9pPtbb1tobUcpxnNH3VtdO1/S/zPlTXv2q49Xis7ebx38SNUk/s6fzVfWCixSfZHj7HLBfKhYnq&#10;yvIeG4OTZfGfwt4lv7fSLb4S3eo3F9qCQw3Gra9M25XJCg8fe3Ty5bvu/wBo19s+G/8Agnr+zx+z&#10;no2reOvjNdWl5pMLTRx6xdtJElnbzIsKxuPusxOV3ZziZ8AcEcZ4Wt/+CcXws8dzeOrP416LfxSw&#10;wRJob6Wk0Ft5bBt8TLJvR2Ofm5Izx0FaU8xw1WL9lCUrdej8tDb+ysRRkueSjfS2mnnqfIOi/FTX&#10;79be20j4U6Gs10qwLNNC8jGQokYcLk8h0D4wRkkdMV03xB8W/tI/D7xhceB7zR9HUyXSW1vJZ6Om&#10;2WTysYj4J3FbiMfVE9Of0e+GH7KH7N/xG1Tw/wDHXwb4LtpPLha78PTabqRWCGOYeYG8oR4JCsOG&#10;ORXXa3+zv8N/D3g2TxF8b7jwagtfEU2qR3+oWYVFk3bkff5kbBwqqMAYGwEA9a5HnmHjUSVP1XW5&#10;vLJa0oybnbt0TR+VfiW5/bCtbZvFfiC91Ozt7qye9u5bSxEKwBZmZtwUDYd8BbHHUjo2DJpX7HHx&#10;o+LPh6z8W30Wt3xur66BgZGHy/uZd24/KFY3LNwe5z1r6u+Nn/BU74HaFqd38OfBnwSbxRY2amKP&#10;VLWRIre63/ORtlDswDMQc5ORxxWR8Dv+CqGiX/iceHPiX8EV0Pw2ytJHe2cTXUscg2hQUUIAu3uO&#10;RheMV0/XMyVH2lOkl16benc5/qmWxqclWq2u2r1/Kw/9l79m34VJ8JLfxYPClp4bvI9Lm0nxheXU&#10;W+S8s2P2RvKVxzLM5b7oyC0eME5r179m7/ggdrH7Y/jaT9p34meL9R8G+F/EcOoz6L4ftdPAfT4k&#10;vBFaRBHfKq8G+UjjDcdzXpHhaT4Ifte2fhiw+G0moXUZ8ZWMt5bor2zIIyZIThgfka5W3Xqc5z71&#10;+pHwS8JH4efCnRfDF+0iNY2IE32hwWDYJIJAA4zXDgcwxVSpPmum9NeivsedxSsNQw9KNFrR393r&#10;puc7+zZ8Fbz9mX4FeF/gho3iCTVtO8J6Gmn2t1dQhJpFViVztOAAuFx6LXoVu2sSKyuka5H8OT3r&#10;K8BeN9N+IGgya9pmGt/t1xbKyNkMY5WjPPuRg+hB9K37q+hgjxENzHtXdyrdyPi+fmfw3bMzVdEt&#10;tXsWs9fhtbq3dhugurVZIzxwdrZBr50+HX/BM79mvw5+1v4g/bV1nwRa3XjLXPs72NrJCn2fR9kE&#10;aHyUUbd+VPz/AJetfRx8+RvMaQM278FFOKKsnmKOem6sfbSi3yNq5p7FS1Z5j+25ZXN/+yV48NpF&#10;5klr4fkvFU9/IKzEfiEYfjX5ZPGMq8LM0ci5hmK43p2YfUV+w/jzwxB408A654QvY90WraRc2ci+&#10;qyxMh/8AQq/Jb9lDwt4s/apW28DWstvaf8Iz4Uac3EvG6ISFsHHVjJKE+h9q/dvBPjKnkGMrYbFS&#10;tTmrtt7NL9dj8X8XuEamfYGniMNFupDRJbtO2nlYwgmG5FAiyuM+9T3djLY3s1nO2XgkaNsf3gcH&#10;9RSYPRRX9kUa0K1JVIu6auvRn8j1aNSjNwkrNaNeaICjZ2kUqpuG4ipsDOTRtx8pre6MeUhEZJxm&#10;gJtIx/KpCoAyKcFPYUySEIc8mjy/Q1MEUjng0BNyZHFVzARqpU7TSLDtGcVLjnNO8sbcGjmAhCkt&#10;xQ6AMOPxqQR7T0NOMZJzj/gNNMCELg4ApxjXqaeYn7fn60oU7smmA0R99tAhYY4xUyqCOadU8wEJ&#10;RhQYg3FSOvcU4IS26jmAhCYbB78UJGQcAVKYmY7xTkTj5hijmAhEfHIpfL3rwf8A69TbGFLsUcAU&#10;cw9iDywp5SnxpzzTyuTnNLhV5xVFkXl7Dhmpdgz0qcLk5xxSbOVX/vr2oAZ5G4ZNEagnOOasLAc5&#10;B4o8rB4qeYqJCqnbkUGAFiCOtTtCy9TQxAGMdsUcxRF9lhcEH0qRLT5RyOnrR8xG1BzVxIl2j5R0&#10;qZyszSMTFKk8EU1k/uirDRg8ikZCT0qOYnlK21t33aUw5OQanKkDbTWQjkU+YViEg5wRTSnHyipi&#10;uVyVoAA6CjmIt7xDsPShlOQKmpBGw696OYfKiAAtIQTR5bLzU3l4+VRR5YIw1K7DlRCc9CtAjwMl&#10;akK/xEU0/NwDxT12Fykewf3qCoxkGpdoB27fegoOlSHKQkN1IpCnPK1L5XqaeY8fw07sOVlbZnlT&#10;ilDcfMPzqYQY+bFNVOzDNF2HKRiMHoKdtH96pNpHGKa0WTSDlI8H0pvlk8Cpgh6f1pRGeoP60Byy&#10;IhEeuKGjcjrU3l+9NYlfl2/SgfKiPYFNAGBiptnvQE55oFykXl7Vo2N6VLt4yTTcN1H8qBcrI6cs&#10;ZDZzTgvzYbrTthzxQIjCDo1N2HG0ipNjY6c0pTByT/8AXoHqyFgD0xSuAq8jj+Kpbe2N1Olv5scW&#10;448yVsKvufat3xN8Or/R9RNtYv8AbNPkkjjivoVymZACob0Ygg47V5eYZthMDL2VSaUpJtX627Hq&#10;YHKMZjqftaUG4xaTt0v3P00/Y8+CPgf4S/BvQdQ8M6BFb6jqmh2s+rXn/LSeZoldtx9AxIAGMV6t&#10;IZMnYfvVB4I0qPSvCOm6UifLb6fDH9MRqK2DHbtFsRVx7V/nln+Mr5jnFavWk5Nyk227vfb7tj+7&#10;Mlw9HL8ro0acUuWMVZKy2R+Z3/BdL9hfUPidrvgH9qb4R+FbhfFWi+ILa317UdOt9xWxRgyXEgHV&#10;oduAx/hODwBj5h+I37LVh+1f8VNc+Eep6deafpfhq10jU77U7GNF/tbVGt7iITMD/dVmYAcZZs5r&#10;9ttd03+1NNm01XK+fDLFuXqm5Suf1r8p/wDgrT8Pvif8BPAvxQ+M3wS8fx6CLFtJg1YtCXur+dwT&#10;mOTpGVjVieORxXy+IlXdaPs9Hsm+n9an6Rw5mGHjRnRxF7JXt31tb72j53+OvgD9hT9mxNL+G/x0&#10;TSrK++y+fav9gZrh4yohMmxONzNEMt3K9OKw/gz8Yv8AgndHrWmfBD4GzpNc387Jb3mvaYsal1/e&#10;7nuJhhSfLwM/7oxuOfA/2cvCX7NPxiXxD4r/AGx/ib4gj16a1hbw/JDYzXxuZmkZpfOIOY0AHAHe&#10;XI6GvbP2dv2L/wBnptG1DVvHfwb+IfigvfTJoLeHdBMEd1aBwYbljL90un8HbPJzV1KNGnTcKlSb&#10;frZX9Oy9T0/7biqrcKasu61t6n1NpP7HHgWDwFJY+BJdH0eym1+21fVzYhbhL+QSfNuOSFPzZ3KR&#10;gAdq8r/ak/aa/Zk/ZDk1i+8I6hp3iLx5cOqyaPpcZM0jArGftMnzAbYt2A2emBVr9l/wrrv7PEXx&#10;WPi/4XeNrPQoPCf9p6BofiS4EUdxbLcW6yxnYeJmKgBkOAgbua+PPgt8R/DcPx98TfEvU/2eYNes&#10;7rWo5NO8O6hqUpjt/LnSRUkkwWl3BArZ+8Gb1rzsPg5VK0pVpuUV52ve2j8j0qmdUo4VSoU7Pvvb&#10;08zbv/8Agq/8b765UeDfgNodn1/1kRLlc8DKKpwK+lv2b/8Agpp8Ita0zS9G+PPgzW9G1W5QR6le&#10;NC8tisuCN67mYhSR3HBb2NbX7P37E/xt/ag8Q2fxr+En7InhTw7pmmtPDcafqOpyC3vmlRdrYlAJ&#10;8vGRju9e0fHL/gl/+2x8TtIg8cXug/DbT9S8P3aX1ho+iacFN1IJWfYxHykbpXfB4PI9K3xEcHWi&#10;qcafLbqr3/4KPJo8RV6dS8pJ36Ox5L+09+1d8CP2PT/Zvhf4Ox6lrmu6p9os7JdNWGJkkTPm+ay9&#10;cqoKr0OelfHvxg8W/wDBTb4m3V58U/t3ijwn4avRJ9ns9Lla3s4Ft0kSUI3GcG2mLc9VbGOBXqX/&#10;AAVd+HX7R/j39oDRbqDTbw+FodRaPwextf3BuGjLSKuBkszW7nb/ALJPeo/hLqX/AAUa+OsFv4F+&#10;LF94ktfBcsN1Dcr/AGahBBLxuiRlerSEhiMEDe3UVeDjQwWHVaNuZrVvXS/S53Y7FY/HV/Z0lZeT&#10;t89Dlv2Z/hD/AMFN/h/DN+0V4P1fWNY037PDFcTeIJ5Ly1kjllhZdqsThiWjJZRkKWPQGvsP4Mft&#10;SfHbx7+yprvxa8a+B9JsrvRXll028kuDb2195QmMzHd91Y1Rhnuykdaz9O/ZN+LXh7SrfwR/w0N4&#10;v1DTYZLayj0/w3cTW6WsRdFMp3qoZEj5wDk4HvTT/wAE3/H2i/Cb4h/A2y+Ly3Wk+ObzTW8OTard&#10;OP7OSESyXCyAnC7mduF+9jnk1w4nFYXHSvO17pXStpdKx2YWjmeCi5OatZ9eyv1PnHwRHN/wUY0G&#10;58Q/tW/tgaL4H8PrJNNY+Hbq48uPzPNiMaeSozINjyYc8BogO+ay/hJ+wP8AsqXHxQ1Tw742+K8L&#10;eHdPW38jXtJsZbkX7SW5L+SFXny5QqnOM819YfsAf8Ejvhb4g8F2fi/4/wDjeDSbdLFFh0uBgbqW&#10;YbMkg/dQjd7nIPav0o+FPg/9jn4ReDLHwp4R8MaIttZp5cP2jTlmmkOSSSxU5OTmvZjKMY2pPlj2&#10;6fgfE5hmOI9tK/NJ7ej9T8b9G+H3wD/Zz+Oum6p8M/iJ46t/BMLXEgurbTLiGVpixjhg8tzsOYmO&#10;5sEYBA6iuL/4KJ/EKx1P9t3SfCniK31nWvCejaDZXt9oMlxtW4mkjBDqBwGMZj3E85L44NfuT8Rt&#10;R/ZX+JOgnwl4g+HNvqVu7GWGKHQflDhCN6lVHQPjPqRXwz4h/Yv+Enxd/an0TxJ/wik99qGrWt5D&#10;fWMkhjW7jtmhjgRH6IEAG713j0Nck5RpYiMnZ3TV13Z6GV46tiMFV57rlS0b0t1sfG2jfCbwx+2F&#10;b6X8PP2W/wBjS70nxDY2dqZdRXUPMW5S3CiWWUEYVpMbmOfvN+FfU2qf8E5P2qPHHw4m+H4/ZJ+G&#10;fh23ltWSLVr7Vc3sGWlIfcMcqZmx7YBztGPur4afBvVPAllDpPgTw94b8FWd1ply7LotiJbrfA6x&#10;lGkbggnnI9M07x3bfDL4eeE7rxt8XviNMlvDotjKt1q2qbI/NlaVpk6gcKi4HbPvV8tSequl6niS&#10;xt5WX6t9j4l/4J7/AA3/AGovhx8U/wDhTnxW8H6ZpPh/w8+nrpd5Y2YzqNzYzqFmMm4mQMsIyQAM&#10;Pmvpb9qr/goJoHgfxiP2f/At9b6p4mvdPg+128Jx/ZskrmGMSt03TSvGqJ12LIx4U18Xft4f8Fof&#10;B+lW3iz4a/sL6FYwtpujtNceMrpVVYFkSCJktd3zPIFduQcZPH3TXw98Pfij4z8O/tF+F/EGm6z4&#10;kt5L7xRo+q3z+JJE+26ixwI8tyAhUysCeFEo9TWlPDVoxcpWV/0PUhh44pRqSjblT06331+Z/RN8&#10;AfCcngb4Q6H4Q88eXZWpVDxubLlizHuxYlie5Oe9dhuhZSAuPXPeszwwc+G7FtoH+ixkqGzjKg1c&#10;VirEN2qeaXKkeI481RvbV6E6xlTtFIkbp1b+KkSZ3OCKVTgYY9/WmttQsy0qsR0zX5cfscy6L8H/&#10;ANtv4jfDhh9mtnTX9L02Dbjc1vfh1H/fmGU/hX6jwuA+4nivy3/ae+HfxS8Bft2+K/iF4D+HWrXV&#10;umsSTW9xZ2TOrm7sis2CBgnMsn617+RSh9ZUJNLmtv6ni5pGaoOSW3+R5hcSpeXk15GPlmmZ1/E5&#10;/rTVj5xUj6dfaTKdM1Sze3uLfbHcQyrtZHA5UjsaOe1f6MZby/2fS5Xpyq33H8A5lGo8fVct+Z/m&#10;yMIWHSgjPVakHHBNBUn5K7lK5wyiRBVIBFLtOOnFSFMYNIwbgZ71d+hHKxjJk4+7QB2LVJhS3I9q&#10;CqryDzT5u4iNE46ZpyrkfMtOMew4QcUo29Go5gGbG6045xxS4GMhqUq2cqaOYOUaVZuQad5fvQST&#10;u5pyKSmQaoXKhipzgj604D5hgVKinGKacD7v96gvlGhdzfdoCMXweB61IgJ4xTsc/JQHLIjCgNtp&#10;xjZxkU4Jzz0pwB3DBoDlI9mU6UHOOKkCFByKDkn5fyoDlIQi56/jTiAPu1Iu3bnpSHevLCp5uwco&#10;iLlcsKcY2Vc5HzUoQmnnGMkUuYrlGqrMmWpxDgjij7owWz7U5FeZsJGzZ/ujNZSrU6fxSX3msKFW&#10;Xwpv5EZDmXrQsTCTdjpVyDQ9Xu5P9H0q4fj+GE/4Vct/BfiyU5j8N3hB7/Z24rnqZrltL460V6yR&#10;1U8tzCp8NKT9EzL2BWY7asoJNi8Dp6Vqp8N/HbrlfC14Rn/niauxfCzx55a/8UvqH3R/yxNccs+y&#10;e/8AvEf/AAJf5nT/AGJm3/PiX/gL/wAjimTuRTWAB6U9gC+Cf1pCvP8A9evUujzeVjdq9M01occh&#10;qkfG7avX0qS10vVb9ttnYXEn/XOEn+lY1MVh6Os5pfNG1PC4irpCDfyKojHSk2qq/Ma6vTPg98Q9&#10;XtFvrPw7OVZsBJF2N164Pb3rZ0/9mX4i3Y825Njaqf8Anpc5J/ACvAxXGPDWDuquLgrbrmTPYw/C&#10;XEWKt7LDSd/LQ88Kr0JpNgHOa9n0T9lqHT28zxZ4njZWQr5dvH909Qc/TmtS2/Z4+Gumnz7ye6uB&#10;tO5JpdoPHXivksd4w8G4OTiqrlbsvyZ9Vg/CjizFRUnTUb92eAyBV4FEcRkbbCGY+iqTX01Y/Cjw&#10;DpFpDdweD7VlmjZoZJRvzgkfmDwfcVoQaZo8UappmmWkar/07KvU/Svj8V4/ZPT/AIGGlL1aR9Nh&#10;fBHM5618RGPkkfLtt4f1q8l2waTcN/2wbH8qivdKvrCZobqzkjdfvKy9K+rZ5vLJijMStjJ2oOcE&#10;/n61Xk0rTjv+02sLKeZFkhDdfw/zkV5dP6QEXW97Cvl9dbnpT8D4qj7uJ97zWh8p7v8Aaown8Rr6&#10;mHgzwdqZYz+HLNvvbsW4xj+pqq/wl+Hl9H5V34QtYzuwWVfWvYo+P2Sy/iYeS+aZ5dbwTzaP8OvF&#10;/Kx8ylNwzikxlcGvT/HGlppHjK10bwp8A7fU9L86SHUNSk1YwtFIp4wACAGU8ZzyvbNWPB2m/Bvx&#10;3fTWMfw18QadJaXyQXUzMJLUBh8kglU4KsxC8Dgnn1r0qXjtwpPSUJr5Hn1PBbiaPwyg/meT7SV2&#10;g04ID2r6Dm/Zp+Ht26tbrdRd22zdvTmmXP7Kvgb/AFkOoXwXblV8wZP/ANbpXfT8a+DZbykvVHDU&#10;8IeKodIv0Z8/soY7c03YCcYr3aX9lbwsZCseuXfyqD90f5//AF1yHxa+GPwo+DOmWd/46+Ik9rJq&#10;VwINNtY7QySXD+igegI/Gu2n4xcE1N6zXrFnJLwp4ujtST+aPOCoxwKPLwu4tXrGi/s26f4g0+PU&#10;tE8aMyzKrrHcWZQgMAwyMdefw6VPqX7JOtedHHpXiOFlK7ZPNjOd3tiuyj4rcEVrcuKWt+jWxyVP&#10;DPjCne+HenZpnkRUEU3Z/tV7JD+yRetH5lx4sXtu8uD1+taFt+x3ZqFlv/FUuCpZtsA9ecVjW8Wu&#10;B6P/ADEX9E2a0fC/jCr/AMuLerR4WFGehpCATtBNe+xfsneCSvmt4gviGBO5QOn09acP2R/Cbxb0&#10;1y9b5fvcHuR1/CuP/iM3BXNb2r/8BZ0/8Ql4v5b+zj958/lB1LU7YGWvoTSP2V/BltcO91qUt3uj&#10;KpG3AU/3sjuOasW37JfgeJ/9Jur6T5iNvmAYOen4VjLxq4MjJrnk/RbnRHwh4qlFNxSv0b2PnIgD&#10;jPNG3jczcV9R237OHwfsIBJJozTNxtDzsS2SOcVsWXws+Fllbf6P4E09m67mjy3oe9ePivHnhqnd&#10;UaU5fJI9PD+Cufzt7WpFfez5DWPc2UBb0xUg0+9b7thM3v5ZP9K+xrex8OWm23tPDNltC/JttV+X&#10;n6elWP8AiVbfNj0yCMMDu/cpgcjkcV4tT6QWFi7Qwr+ckevDwPr/AG8Svkj4tZCG8sK25Tnb3rsf&#10;h18Y9e+G2h6hss477T1H2i8s7wboJCGiAZx14IXDDlRu7E4+i5dA8JeI7Zr0aNp11BIpHmrCjK3Y&#10;/MvU5yP0re/Z+/Yh+GnxM8Wt4u1e1ktbXR7iKZrGJt0dzIQ3ysp/g27gR7+1eXn3itw1xZk9TCYu&#10;jKnK14yWrTWzutUexw54b59wnnVPF4erGpBO04vRST6W2Y34E/8ABX34F6tq0em/FbU38N32qSRx&#10;R/bJlNiwRF2zRTqdhDq6Dt09jX0N8Mfi/wCFheahFLrUl5b6peSXdjdW7CWARs2PlZSR1644HFfk&#10;X/wUd/Ya+Jn7H3x48VeFPg8mmx+A/iRZalrmg3s1n50mitBFHPPYhTlUj3bhGAOE3ehr5T8Gft9/&#10;tIfs46Do+uWureJfCeg3XhtZtLXTP9Is9Qvs9XSTIiR1EhMakcqpAr+bHRrVajVN3/Vd/mf0/wD2&#10;XgcRhY16T5U912fr5H9Men6tpmrQrJYX0cny5ba+cc+nUV8Pf8FB/Cvhj45fAL49fCPWdfjsLi6m&#10;trrTJvLyCbWNJjukI2xq2wqWz90sO9fnj4M/4Lq/tF2+mXU+jeNPA/iBjp9pdXTXweyki+0hFe34&#10;+/JG2C5HQFuwrovFH/BZX9oa+8H6v8IfF/7Mfh+S18TNd6LqUFvqS7bqRFEHlbt3QBh35BBBNZVs&#10;LipSWlmn+g8Jl8qEm78ydra9mn+h9N/sN/8ABMf9kHQvAui+PfipZX/inVp7S2kXTbO3f7JG2wkx&#10;kgDzd24Y5H3fevuvTPin4U0ZbfQvDvwr1aOGFPs9rHb6UqIuwEeWo/2QuMdsV+N7f8FwP2utL8A2&#10;OleBfAHgzQdLs4XaxVNQTcoW3WaMbd33vs4Kgf3zjrxXB3X/AAXF/bp8SeLLqK6+PXhDQz5l4fLa&#10;3DQxSHfN8px0cosIb/pouepxH1HFVJXv6vcK2DrVJXlaz217+h+z3xx1W0+ImmeH3uvhjJcQ3Grx&#10;xxwXip/pikNmA57blGQeK+Yv2ZP2PPhL4T/ao8aa/wCEvgLpcjf2pZtpmlarlbPSJzacqp53s3lM&#10;5z/FKoxyK/PnU/8Agrt+1lcJby3X7ZPhcbbmR44Y9KY/ZP8ASYGWReOSy3EvA5AtGHcZ4zUv+Cmv&#10;x41maxfxT+3frWn+cyzXjeH9Nw25Q6KzHHzOVjVs9vPU/wAJFTHK8Q6jadr+XodUKfLhfYtr1d+7&#10;f+R+/Gj6r8Z4rS10jRtN8L6RA9xJBGsKOyQbVY7toxwdmPxFVrTXPipqel29x4i+JWjaa11ppuJl&#10;j0/aYP3asIyXPBw1fz4ar+37FdXLW19+1J8TtUhZlE80Nw8TjbIUBUZ7wu2R2aMf3uOJ8Xftf6jr&#10;rSXTfE34mX00kUdwq3eruFa4McW+Q4b7m9Mgf3eO1XHLa70af5Gay/DxtL2i+S/zP2v+JPhfTdZ0&#10;LwXL4z8eeGFt9G1xNRs7XUrq23aTP9pEJnOZAXIt5LjrwC6+tY//AAsT4LW9xJdeIv2qtFtlurq8&#10;ntTZ69FD+5a7nMTDaDgsoO71bPSvxGv/AI6eAryxmlu/hj4hvkulnhsLm+1p2KyDbnJ5ztRkOP7z&#10;ZPaqzfG/R4savpX7P1uVttQhkzNdyMAfNik2e6s8coP+zMR2FRLIuaKi+nnY9zD450ZOSnv0Ub9b&#10;/qftjrv7Uf7E+k263Pib9ozQb3apMm3VpJCz7Y3RhtxwquSfbPXFczbf8FHf+Ce3hO3tpv8AhZcd&#10;03mSO1gti8gmZ2khBJYnBDLkexB71+P/AMOvib4rvdVXQvBvwH0m+la1VislpJcOFgZ5mb15XCk+&#10;kY9TTrv45fH24sl8PQ+C9Jtbj7RNJEo0FTIuZ0mMYyM7RNCSB28yQdDilTyOhGSu/PcqtmVapHRt&#10;p6bWP1g+Fn/BZz9jP9n7wL4X+Hlj4H8QeLr3QLQNda1/Y+z7ZJHZiDJ3DcEK7pTnodvc1qax/wAH&#10;B3hDTBbDwn+ylr1wNNur63s557UIC0cMWS4x1HnKxHUBl7kV+S2veJf2rvEPiPUIr3VFt7ibULtp&#10;PstvEm8gmdmUAfdIkOOMEMF5A4Xxp8Nv2odGis5fEvjXVJF1TdcBbe98wtcTYhf5Yycsy20OSODs&#10;j7iu9YajTsnJJ9jyPqNGtKU/Zt9Xd7dz9Pov+C/fxtlg0ubwb+y3DBHZ6e0MP26+QedbG1YoTkjl&#10;5rfqORtK9TivIdY/4Lf/ABz0bWbPxP4I+EHgvQ77T1/0O+vNQ89o47tGuZNqE4PmeQfdWVV718Za&#10;Z+x38UfGHw5bx7c+PZJJhqBjNjI1x5znyXmEYXHUyqynAwHJJIyav/B39gPxf8R9YhsNb8P6hEsk&#10;MqeRayQTziQZwCiy7o+T1YdTjvUyjg4y5nLb8Drp5dyRtCj8Xduz9T3H4pf8FxP26NdvDaXfxx8P&#10;aJJb2t1JHceH7NeGCkqq4yCXzx2LPk9K+ZP2gf2zfif8aWu28W/FjxR4yeezs0X7fcNHbxSqqgjY&#10;PlIB3KDjJPNdr8Pf2H9M1XxvY+Dtfv8AT4bo3EYutL+3/wCmKpBIB2I0aE8NjceGHfiu70T9j/Uv&#10;gX+0AtgfhNd+LNPjgkh1DQdPs3uvNVwV+aY7I43xh1xkAgc1rGvgqU7JXla9n1RVPLcRKN4JRV7X&#10;Su02fMvh3wb8Ufilq1z46+JSXSafpel2s87R24ULAfs0NuqqAA3yTW7DuV+Y9zX0h4hHjH9oPx34&#10;U1H4deDrqxvNN8L6TpzzMC0k9xbIyBVwCSOUx3JFfYvgn9hrw58ffit4W/ZY8KrpulaStxYaj4ov&#10;I5h9qihg0mIWtm6k5eQpGSccbVVq/Q/wZ/wTu+E3wO+J3w+8S/CLwXY2+l+Hn1h9bkumDTStPEn2&#10;Y8j5vLdWA9M5rieP+vWko2Sei/DU4cyrf2HU+rwfM5K7fqeD/s8/FL/gpn8RtCt/AWpaBp+iQx6S&#10;0EniDVNP8h0GzaJgSeXU47ckc19peAdH1vSfBWj6P4j1b7dfW2mwQ3d8P+W8qoFaT3ycn61e13wp&#10;ol3qUetz7pLn7HJbEFjtMbFWwR06gc9sGpNGktvs62SOv7gYUL/CBxispe9K1reh8/GXNHmRMbWa&#10;NdokprWUzDIb/wCvV1irI2DnvTCxWPDGq9kivaSCC3YJy9R6hBZwKbqbaFGGLbc84601b63SQ25m&#10;+ZcfL9en+fanSiOaPy3O5T2p8sYx0M7Sk9T4H+N37N+l+Nv2hPF2/wASS2txJqpuDGsKkNHKqyKw&#10;9tr/AJiuH139kLxdaxGXQdZt7kcZWQFTmvoj9rjw7NoP7Qek63pTSW9tf+HY47iWH7zyR3EhYc8f&#10;dZB+VZnhzxhpesti1uVWQyFJFm3Eg5xjpjnBr9RyfxY4wyfDU6UK3NGKSUZJbLQ/Nc28MeFc0rzr&#10;SpWnJ3bTa1e584p+y/8AFc3HlXOm28Me4AyNcCus0r9jm4uLRJdZ8YrFMw+ZYIMj8M9a91OoGZVl&#10;OjNJG0mVljnGWXHXGM1U+36xdhfs+htbAPIv+s3cdFYn3GScdM162O8cOMMZFKnJU/NLc8nB+DvC&#10;eFk3Ui5+r0PHYf2MbRnXzvGcxUj+C1HT1ratP2O/h7FCYtQ1vUJ5tv3lkVQvOOcfyr1t4sbWR8SB&#10;TluSPpUMd15MweQttTGSVHzAdjXiV/FjjrERUXiWvRJHrUfDPg2jqsOn82zy1P2SPhYR8smpFlA3&#10;ZvenGfSmt+yP8NTJxe6guOMefnNevvbW86GWJfm3Zx2Y84/z71K8NgyE+SGOM8j/AD7VzR8SuNE/&#10;98l+B0S8P+EpafVYnicn7JHgI4Meu6guW9FOPaqF5+yB4dBxZ+MLpGOSvmQrjHp7/wD169muGlQ/&#10;Z3tlWJeFUdeP/rCkabyfnaFWwuFULn867KfipxxT1WKfzSOOfhvwdU0eGXybR4Xc/sb6gqs9l4wh&#10;Y/wq8BrHn/ZJ+IsG7yr+xkX18zHevpyK70qY+fFH5e5VOf6/jRK9tIrMGX5fubfSvZw3jbxth9JT&#10;jL1R5eI8IeEa1nGDj6M+U5v2YfixFJtj0u3kGdu5bgep5qOT9m74u24GdBjYHj93cqSOlfU9rBez&#10;St5MS7VbauemeM/XqcVbaOJIWzEm9sgeWMbgO+f8/pXp0/H7iaPx04P5NHny8EuG5fw5zXzufHt1&#10;8DPizZI0j+CrxgrY/dgH+tZN94C8baV/yEPCWoR+zW7H+VfbAhhg8trmTapbC7ZN/wA34VPdWUIL&#10;Yi8xuuR0GcV62F+kNmUX++w0X5pu55uI8C8tl/CxEl6pHwlJaX1sCLyylhx/z0hK/wA6Yu3+E9/m&#10;r7nvtC0XUP8AR7jw2tx8oDM9urLuOecmuf1L4IfDnUZWF74Q09vUxqAR+VfSYH6QmWVP95wzj5pn&#10;z+K8C8bT/gYlP1R8chkI5FPXG3hq+qX/AGZ/hW8m+Pw78i/exMw7Vn6j+zF8KrnKW1vNb7eN0MxO&#10;RX0FHx24VqytOE4+djxK3gzxJTi2pxfzPmbG0Yc1Z0nQNY8Q3i2eh6VPdSH+G3iLY9/b8a+jNJ/Z&#10;i+GFnN+/iuLw/wAKzS4C8e1dponh3RPC9l9g8O6TDaRkAERx7SeepP1/WuHOPHjJcPRccBTlOfRv&#10;RfPqdWU+DOaVqqeNqKMfLV/5HhfhX9kzxvqoWbX7uHT4/wC7jzG5Ge3tXXWP7H3hCH93feKb2ZvM&#10;G4LGq4XvXrEMonKwTysV3Z/dn/PpVhn0+22iBfM+Yn5hz6YzX47mfjBxpjqjlCsqa7RS2+Z+r5b4&#10;W8I4OmlOnzvvJs8vi/ZX+Fduct/aUu0/NuuyM8cdq2LP4BfB2zjUDwes3GN1xKWP3vqOcfrXafb7&#10;Ujb5W1lwF/z+NRzXyOuwW3z4Dq5Hf/J/Ovma3HnFuI+PGT++35H0VHgvhnD/AAYWHzVzBh+Dnwxt&#10;WVrPwNYRtux8sZ69uprS03wt4bjfCeHLGMquf+PVeg69vSriyqrgz4OTuKtnkf071YguWRWjhX5s&#10;lVy3OM8/hnmvKrcRZ3iP4mIm/WT/AMz0qWR5RR/h0IL0iv8AIrx6NaRSfudNWPH3NsIH+eh/SrUs&#10;NzD+6awjXLKC+z5cZ/8ArfrSRyyyR7XZ487gue5zUsWpxGWG0Mo8xpvKjHl9ZD0H4+/HNefPG4ye&#10;spyfq3/md9PBYWOkYJfIiFndCFrlYlChsbtwHNTw6fL5S/vv4RUwlvYGUSuzKM+YNowWOP6A037V&#10;cDgTr/3zWf1rFfzP72aPC4fsvuPm+0/Zv8K25WTWPFk2Fk2su1U7A455/wA4rpNO+CPwpS7G7S5L&#10;qRmHPnHYFAHBH+eo9a+pvFvwH+F93pEl/NMNPgtUaaS4eZfLUAZ3MW4wB3PpzXx74C+L/wAJfjn4&#10;/wBf8L/CnWbnVLzwrrBs9QW3sX3IwOVm+XPysApBz/D7V9XifE7jLHSfPipL00X4HzmH8OeFcDH3&#10;cPF+up2Vt8PPAmjJ9rh8M2ny8L+66nPvzzWtDfaZYIv2DTLe2eTj5UGADnjj2GaW3+HXjyW0klbT&#10;7yOQxmRo5VIznB4B+owO2KzL22ndxo96H85I9skJjO5H3YwffIx9K+fr8RZtjr+2xEpesmexRyPL&#10;cJ/Doxj6Jf5E02tpqaNeLfeY+4opjIK9skY98/hUQDxqqW8m1lY8SZ5XA49vT6VT03QR4blGkW9h&#10;HD5LH92q7cAkvjHrk9fWn2xZrvGzEagZ3ZJbdwf8c158qkpatnYqdOOiVh0s0s1xskWTcpwzb+Dj&#10;37daJEguZPPWbDqvXrkZ6c/U1C0yiIzTb/mZ1kUezc49eOR9PepPIaGd3iba4RQ7LyBis73KJt6x&#10;tsMjjuVHTOBk4+vNSwb5tz265K/Nzn7vILVEJbdbtWdZFTYVyvckfzz+nHapIzNBH5cPbC/e3bh6&#10;/pVRJ94bD9iacQ3l3gtyF28j3z9MY/PvUjqxKmKDCyZEOW+Zu/58U61tyrqZQu4tsTd2Zgf8/lTr&#10;cTLBFJKvzfKFDdv85oiZyvckt4WaNWxj95hvL9c8j/PpVh5JrSItbSwq6SZ/fRlg64A2+wJ7jmmo&#10;qKqqQseTmT3Ve/t3oaa4mk8t4SCn+r+X73bP05JqilpGxFHplmskcrafFHNIxd5FX727qcfSp7ey&#10;srS28i1to4uekSDbnHX88YqyLMKZI23eZHhlZ26e35DNLPcWcTgSSxtI0YIRWGCRjoKjQLyPNPDH&#10;7Rmg+Lfild/DbQfBHiKWSwkkEuqvppjtsqQGIZvvc8cf0r0mK1kWISFTnk/MeQOlNjvrR3MNoys+&#10;4pIYY+hIB5OOc5z+NR2sLyRYto2bd8rKFOeflP8An0qeZRe5XLzbIsGFFjO+fmTsq1Xm0/SLy4S6&#10;1HSobhrdg8MlzCshibjlcjj8Ksf2VfJukZZvvdgQOalt7O4bbELRm3Nzu6+taKS3RNnHcbZywyOI&#10;xDhWGPuYAqzHB/DCqK23LfL3Izx+FSW+j3dzEu+J9w6rsOB6fjyavR+HNQktvOWzLN1EYmAK/hn0&#10;/Ums+eMepcYzlsjLRMzNJJC3l7uu3g1JKrOFmk3fIxKqrYB+v5dq1pNGNk+ZU8xpORGndRz+Y2jO&#10;f606PQL4LHeS20cO9mMnnTBQF9s/nWEsVSjuzeNKo9kZM0VvHuN3Oqhchm/P+dFnNZAgRvlQuUUL&#10;69quHw/bLIyRa3b3Bj5ZlIbYCeoH0zUlvF4RtZCz6sskyKQtqFf723OCyggc4z9fwrH67Doy44WU&#10;tzNtyXRQy7ZDGBIVHy+/59s1HcrciAzeYyqWwGB6D+vWqviXxJ4R8L2t5qnizVnlW3vJC0dlOf3U&#10;BDtGMDuMIue5yetYvhfUfhtN8QILC4+MTWN9dQTTNoeoahGgMYOOfMIUuoI6cj0qfr6vZFxwL3Nq&#10;Rrq7lVGeN18z5WUclfX8gP1p0KNEo/c9M7mA5PFdJD8Ob/VrxbzS7iGe1EjRtcxuoG5X2suB/dYM&#10;D7rXXeHPhn4Bk+bxF4oaNgVxFGgGck5J9iePwrSOKp8tzOWEqHma211AkU00J2SK23HfA9vyPuaW&#10;+gXS9Ie+1Pbb26tmW4uMIgxz1bjkdvavcvhz4a+FfivTry30ayia4hzFMpkDMi54bHoRyc98iviT&#10;/gov8E/2gPDd3eeJvGPii+1bwtIxaxmh+SC2BziN0XhcevQ47VpUrShTUktGPD4WFWpyylZ+h3Fj&#10;8bfg/pnhnWh4Z1OGaHw+Lc3RtIf3UUcswX5SB8z5P3R9c17d+zfd+MPFHhi7m8HeLLfS9MvbP7XJ&#10;NEFmvG2rGQhH3YQVlX5T8wweeRXxD+xx8MvGvxm8CeLNJ0nSZ9N0fVNPsbGHxNdWpNv5yX8TPsH/&#10;AC0Kxqx445AzX2h+zv8ACm/+FWjappXw802+ZdYmkGpX2rEoD/o8UCtCOo/1EbHI9fUVw/WqntPe&#10;0R6v1TDwpcsN1bc5r9of4e2HxX8IeJPhZB5za1qmn/YbHUNQnZri0mn8yJZdx+6CfvYHzKhHevxl&#10;0D4PN+yj+0lrH7MP7S1qLqFbtn8K6pPdCWztZlgmjikZXO0rIHUFSPlKqK/fm3+EFjNL/aHi+9m1&#10;K+axt7a4uWYqZo4dxQORyxBdyfdiR1r5D/4KG/sUaB8Z/iDpvjl/gPDq2m6DrWlpc6lZ8vbwrIjT&#10;q8X/AC1jdODnO0rn1rGnipUpTi7tS7brtY9rAYiNGpGOltLro27J39T8vvip+x78A/A/hrRfDfiz&#10;S4LbVfEvi5dO+3aNADLa2EU9zPPNFG5AZmjktlVicbdo7Gub+Lv7DvhzwmlvPoHjq6eyh09jZSyw&#10;mP7VL9ok/evIzhExEYssM5bAFffOg/BjR/if8UPH3iv4x2Xh28tbDxTNYeEY9WsYWFjYWsYjO1pP&#10;uqxTee3fvXiP7R37efwM+D+t2vwv8LeG9J8Yaba2vmxtosFv9lt2Y/6sEoeeATjjpXRh80xdapGE&#10;XKW930/pH1WJwOCo03UqKMU0uX1PmK7/AGBbKH4bW3jfSNduNVU3V0801kqNblPLtTEhlDkK4Y3G&#10;7I/hXA611PwV/YQ+HWv/AA78TeIvFeg6lf3ENvElkLHUEHztJwiBkUmQjgZ3LuHTmvXvgl/wUv8A&#10;hHq/iSPwp488C6t4a8OyZmkn0++3RiVV+U+Siheeh/CvsXwvY/s0fH34XX3iTwt4httYtbWwW9ik&#10;+1ASQPGwf5+jKVIGcjHfOKnG5rjsLzKSfk/xswweX5bipRcZJ6arz8j81PhV/wAE7L/xL8VZPDF/&#10;oNxNbLHILe3jV1kZvLxteVo/LO0/3cZJGCMVbsP+CcWpaZ46PhjWdGS3hjVrbbPHLMhk2OnnNMhU&#10;AB8SBQMEYB6mvr/9pv8Ab8+AXwIF54O+FaNrHi5bSQ2qaXEjW9rIR8ju4JVx0JAznpXyXqX/AAUM&#10;/bY8Qlnm8T20O5usOjRLj2zj61VHMM0xMee3KmtL/mY4jD5Pgpezm7vfRem512vf8ExtesfiW13Y&#10;+FJr7SZbyZn/AOEfsUmjj3Tq6F2lbDLsZ1KqBwi+pruPiD+wNo3iWG10DwnDptvNo+i21rqa2cQs&#10;ZbiQQCNJGknDAAFOVUYLIfXNb37Mn/BSazsNA0/wn8dPAl59shh2TeIo5Ny3E2Th3QY2jGM4r3r9&#10;qv8AbM+DvwD8A6f8QZvD02qvrHhSHVdH0+2tebi2KArvfB8sAyxnJ9T3rhqZhmvtoQau1pp1v1Ou&#10;nhcrq0Zypysn3W1j550//gn5puofCi20tNP+z6vpeo3Drp51eB4JvOhVC7zrGG27V2kD5iSCD8oq&#10;X4d/sQaTYeGbrwn4vl8OJqDvFNpNto+qXEytcqiAtICdxBKtIdvcntXzd8ff2tvjf+1NrGn+LLlr&#10;bw9p9jBIthpeiztCu2Rt26VgRvbAAyfTjrXE+APG3xT+G/xA074i+HPiKLfVtLuPPtLifUBJ82CC&#10;CrNggqxBB7E13+xx8otOSTbvbez9exwfX8vp1oqMHKytfZPzPvL9nz9gu/8AgzeXXii4j0zUruC2&#10;m/s630PSZbSXBikUxtM0hZgVcDnrtB61sQ/8E9tB1i/s/Eej6vrtis3+lTaemn2QBkfazBmdWYjK&#10;jv2Pqa5X9iP/AIKM/En4qfE/Sfg18TpdOvr/AFSO5hhvtPVI9yrA8xkdQPvL5WBjAwxzXkP7UP7W&#10;H7Tfxi+N9n+zh8Pb++0uG+mjeHS9DvXkuL2aR/LhDkDKZjRXEY4xJu/irzo082njnFtLTV9LHp1K&#10;uU08v9pq7PRbanp/xY8WfsC2XiG8a4+IB0vWNOlNvJDpVwyqZIlMLbjCvJJ39DgZ44rtfgb/AMM6&#10;ftTeGl8M6DpdnqcXh+ZbWOWO4NvNKzfMn+sO58EcY6Y9a+Y/iN/wSx/ac+Dvw1b4s/En4ZXlhpSw&#10;xz3kk10hliVyoG9M5zlhkc/xE9K7GD/gmb8R/A3wz/4W1a/FzwfptzDaG8h02LxhDHeFQu9cKr/f&#10;xjA65Nb1sNzU0lVd1t2PGoZ5ho1uaVNWej7n2NpP7L/h7w/p2mlNXFnpOn3VwraXHDG6Oohldg7r&#10;8ww6gkA8mvIP2m/2j/2U/wBj2yvLj4a6Xot144VkxpemOQ7F2+YyyL93C5J5znrWbZePvHtj/wAE&#10;2dZ+IPjf9oaeO6jma6sb61lL3do0UTiOyY44kndVTJyMS5NfIP7I3wn+B3xPsZfEv7RPxy/4R7zL&#10;pxIg0t7u6uDtDeYOcYJJXk5yDXJgculUk6labaTtZdeup6WZZ1Ro4eEqMFdq6v06HZX/APwVc+JJ&#10;hkHhf4H+GNNZmJ86GORmBz196+mPgD+3v+y98S9KsdI8Xa1qGm+IGs4nvE1OMxQtN1kWNgdpAOSM&#10;44x3rwKX9n39lKP4z2OkaB8SNf1rwZJaNLqGo2egiO7SQMMRKhODuHG7scVpftB/Af8AZg8PnRfE&#10;vwq8C/Ez+x7e+T/hJJNc01Y1NqQwYxSBcBydoGeK7MThcBWhypWffqeLheIcdRrJP3k+ltD9U/8A&#10;gnr8GdJufjd4k+LsGkWbRfbIrvTtRiyWmRrCK3iOT28sSD07jg19pajNEm2FpF3SH5F9a+cf2C73&#10;w34X+FE2o28v2DS/Kto7H7dMMrDHbkhSx4JVByfYk9K4P9q3/grh+zV8GbmS38NaxN4m8QadefY7&#10;fS9DhM5aeWAyKMrkH5R82MkA59M65fCNHDKK1bPm88WJzLOpuC2sku2l/wA2z3X46/Gzwv8ACvwZ&#10;deI7q+gaaGRofJeYKVYH5255IjQtI2M/KhxUHwPs/E9v4Usr/wAVXIa71JvtkkfA8mORNyRe7Bdu&#10;SON2a/FP49ft/wDxS/aS+LcFn8QbjVtMbxh4pt7ZNDgHlnQtCN2gPknq09wvzFuuMKOOK/cbwf4b&#10;h8H6LpPhSC4eaLSdPgs1klkLO6xRBAST1bCjnuTWlRSjLmfewVsC8LShGXxNNnUIMDOOtEhY9PSo&#10;1uNi/N0pxmPRa25vdsefGNhpRAN5Qbtv3v6U4xDO7H8VOJBTJFKsm5cN6UuYo8I/bd00f2b4Z1uE&#10;fvIb6aFeOTvjD4/8hfrXlPw1sPEOpanNJea5bxafFCqx2ohdrhpMknAztI9O+Pwr1X/gopf3fhn4&#10;BweP7GAyLoHiOyu7xR1+zl/LlP8A3y/54rzP4dalolrqtrqBnSSyvFwsvVR3U5/DaPrVVLvD6dGZ&#10;U7Sqam9deANZkea0ufEF+2eY2hkEXGcYwOn9Kt+HfCd9pOgfZri0uJHjbaslxIJGcZ5Jb15/Om+K&#10;PHFmumXkOk63DBeND5dtsj3CNypIyBySMq3HPI7GuS8S+J/E+o6N/Z/g/wAUytNNG3lLyzvKu4kH&#10;aCFxg9QBnGecCvNeMqU9TZ4ajKVrnarpNzKVjFidu0/M2RkDP/16pm0lV8tbbvve5wM/4GvDdZ+C&#10;H7SNy0eu6b8XJNBusSTCwuRHIXYpwhdvujPGfT6V2X7MJ+N/hf4IzS/HuSwbWIdUuoba8ju/M8+1&#10;QhEldh1d3EjkDjDAVvTzCpJaozlgaa1jI9CEEhTdBFnttyfTP8ulNld3kWJpkUMuWTHzKf8ADPFf&#10;OOl6N+2Z4g+MF14xufj9a2Ohx3KxXGi6XEjQgYOIlifnzOcmQnIwO5roPFn7QnxH+Cmp3V58UdFt&#10;fEEd1C48P6f4Ut5Lq+kKqWJmVclV+6pbGMmt44tcyvsYSwvu6O7PZbi3M7A7hjoN3f2/TpUE8Jjl&#10;JZsjdu+9j5e9eO/st/tveEv2mNT1XT7TQr6x/seAy3jTWT/uG4/dt33gj5uOCOcV6pqfxF8FaB4M&#10;1Xx54w1+10/R9FtFudQ1D5nhghZipO9Qc/Mp6Z6jsc1t9apqSX4GH1WruXLZZnTheowy49Kfb5SB&#10;TKm1d397pz1rnPAfxi+CnxmSa3+HPxC0jW2CrM0Njeq8nlkgeYUB3KAWUc966YW/2WLIUqqrj+Yz&#10;+YH510xlzamUoyjuTRXUbxMke75Ww20/55qOS/1WNNtrHDn+H7Ruxjjrj8f85qKJxnyxA2WGcL29&#10;T+FR6nqlhpdnNqV5IwhRd7N5LcBe3IAJPpmonyxjdji530Lul6lqP2OG01Kyhjm/5bGEnYDntnnB&#10;zyTVuW6a2l/0d2bBwynkfh75NchffGLwdpfgZviHPJMlmkbybpEUfKCRktkqM/eHPA5NV9L+O3wu&#10;g03T7vxV4ysdHm1i38/SbPUpvLe7U4x5Y/iYkjGOTnjisY1qJrKnWlsds+r3WzGFVh970xTTOszt&#10;K8exSMfJ39Sap+H9Y0nxazR6TMskkLqLi3ZNskfyjhl6gkc8885q9NBeQqIXh2bcD5Vznk/5/Gui&#10;MqUtTFwrReoHdgrI7LH97cijp0pJNMtvllt59q7cFpv8+1JNJqVouLi0kjKrna0e3I/Gk828SHyH&#10;Xedy/LIvQ+lVzS3Qe69JCPpLxhpI2iILZyWx2FVbktHtTGf9r057/U1baS5n2lyzYUD5uh74FNNg&#10;8irKkibPvFTj5D7CqjUl1IlRjy6FRLctcLiQR/PjcwO3no2KWOSZmdJS23b/AHfuHNCQ3IZoZCSd&#10;vy46EZPNPlZpppjLH93nZtAwcnH8600lsZxjYZEFf5oEP3ePl/h/xqRCm1ZWjJAYAf7uc4qt/qZs&#10;qCy7cBfb0A/z1qwGmjdWHy7UBKt82SPUH8ePf0qbWL5h0UUbs7BWkk3DduOMD6+lTRJAt1JGtu7D&#10;H3s8n5hx9QDj3qHcyYDlWZcDcp529v1z/XrU8Burp2l8tvvbw0a9R7noB69KG1Hccfe2HvHGgUmB&#10;/MVvmkycL17flThcWq/JG+XVQ0mzGQM5wfTFWJdH+zMtzq2r2tgrZIkvrlU+owx56iq+ua14B05I&#10;/P8AHOjwTTRlF+2XkcfmOAWC8kHHHPoo56GuWWIoxlZs6o0ZSV7EkfmHezyJtJVodrdM5z/TFN3z&#10;/wBz/wAcFeHeH/2utb1v4waT8JtDsfDGtTazqlxZQz6Brgdo4oommkd0wT8qRtnoNzDHWvaXkg3n&#10;y9XuGXPykSDkVrGtFkulJdDN8QeCtQ8Z6JJ4G8a60slpeSeZ9jaZmGVbdgYPHGP0FX/B2j+GvgLZ&#10;Cx8PeHdP0fQbVWa8uLaHaxY7nkkkKqXlJY7u55OB0rLtvEOmW9ympw2Tttbe0nLsVOMn6dPzrH1H&#10;476h8WPiXc/B/wAMeBZhpekW0cura9MP9HWeQZFugA5lCYcg8ASL7CvHlVlrb8D0YxV9/vOmsPiJ&#10;d6/YxzSxao9s9q62+pxyfNPGwys+xgCN6HOCAR0IBqhqGn+BFhWazvpo5mj8uzZmbceMqWB75z3r&#10;e8KaWuuWcOpTMFt4ZG8vPVfkYdhzwfr9asXnh6Y6S9lqUkbSLNM5n8gbRGSSoA9cfXFRHESjsEqf&#10;NHU8z8eaBpdhYQXa+PnjaRts+YB8xZQDnP13e1c/Foq3NjJbWOuW0kfmcMhySP4hkdsk/rTfFuna&#10;h4n1XVNF0r7HqNra6oEtWa6VAkW0r5jE53/MdgXIyw68gVsab8IbHw1p63GiHTbO9lt18+Jcl9qn&#10;OcBsLgk/99CuyjiYy3OSrh5R2ILayvI1e4urvzFWT5sfwqBjH/AsH8TT40csZblt7CMY8sbV6EBT&#10;W1d6XNosezWLTy4puY2Xkc/dzxzjPPrV5PC8N9Y2upQXMckZkeMyWvKlgcfh0P449K63Vpxtqc/s&#10;akjB0qJ7mL7Uwt4ljjBUySn525z8oHQdc/zq3a+V5QSKIYLbFZv4QM8/TtW3B8PfEUR8mz02F/N+&#10;YLJdLEu3OcEYJ6ZOOPwzVW5+FvxKl1ezvRqcNnCokE1hBGG8zA4YsTkFiRxnGM8VlPF0o6J3Ljh6&#10;kuhRsrGVsEuzMx3bpP7279MD9MVrJ4flu9T8rSWeS32gvPMuzjrn0x075qS98PP4UuTr3izVFUQx&#10;qf7PtwC0o4zzwD19a474kainjfwo08enaldNbsV+xtJJFD5ynqFUjOCcE9CFOM1jUx3ItEaQwd/i&#10;Ztw6/wDDSPVpfDdz8TNDj1RCzzaab1fMWMKOT1x14q5bX9jNIt3aalAy3QLWbwtuWUFTlt3Tk+n/&#10;ANevzb/aQ0j9ofwfput2Gi/BXTNYvfEEMkmra9BDI1wkJWOUpGOqKm/YOSflYdBWboH7Q3x2+J/w&#10;n0v4e+FvhR420NtLt1gk1TQNakhUoNqgBLkMGJB6nOAciuhRlUpqSe/4EOFOMrH6hL4N8b6jbLdN&#10;dWccL/IGZvmZj2GPw/H9YY/BV+daXw3KFl1CJCXjjZQYwckk4PAIPft0r82dL/a0/wCCn/wttoo9&#10;Kt7rU7HTdx3ajpkc1zLE3IZtow+Np5GOpwK+vNH+IPxk+K0/gH4ozySaHaa94Rsb/wATaZZNPHcP&#10;qMsCNNESzfLFG+4fMCxIFYTqToLSz+ZrGjTme8XXgBNBVklmh8z5f3MBLNjnBzjbjI55zj8K+bPH&#10;F38TdW/aHbw/qni6/wBB8E6Ppp1D7TY3qouoSGaRRDn7yqsaqzgZzvxk4r3WbxprcfhNrY21zq0l&#10;wskM7TNtI4xsAXAxgY9T3NZ138LtL8U6LZ6tceCLW31DaUhFxDuFqpjVMYPXHP19K5JYidTobRo0&#10;6a0ODh+IWuajpLxeD9TdbWTKtqNxMzOy5YFlB7cAZAzyPrXovwTtPiBrl9YpqmordaXJbuLi5uFI&#10;LMO69Od3GW6jP1q3onwwsdMht5PEmtxNb28OxLaCzG1WP3vnPrxx7V1VgdNOizQ+GbKaCK4ZY/M4&#10;Y7uQMA9COD9TzXPH2ynfmNP3bjsdMp8P2GnPeTNGPLbazSMFUYyM9fmrxj9prxX8X30Sxu/ghqmm&#10;2J/tYDVJbi2MzG2wOU2lcHBbHqcDvmu11Hwlfa5oH2CeU/u9o+ZsBjnPPf0rkvFmgXs9m/h7RbxI&#10;2tmUSNM5CnPJbpyBnjnt7U5c8nqCtFaI5e81v9qTU41t9Dv/AAxayG1x59w0ztvbBJ2huikDJJ5N&#10;aHws+H3xW8IQT+J/i/8AFqTxBd+RIlhYwApa28jP1AOWbqRySMCr+k+GfE0NtCx1BfLIHlsknDAg&#10;YG0fn+Fb2poJtPXSNSguMTLhDbyYYA8cY56nrniovHYrmlbRGv4S1TRZ/Dl1qtpborTTOvnRR8sQ&#10;23I/HP41k+J/iTqOg291LaWflzeWBb7owVk4GN2MY7574IqnpsuieDvDsOn3N5NiGIiO1di7CFFC&#10;ruPrgbjxkkmuL8c+KtM1O2W10rw6usOp3eW159n8sDo2dhzk/n17VX2diea51WlfDXw78a/C2r+M&#10;/HS/2fc6s0VksemyEebFbyK0eD6b92fXnPFcfP8A8E/fgFP8Zo/jP4w0nWvFN/NeRS2NjNcf6LaO&#10;g4JUEYUYGRznvWfoXj/x/wCG/FOg+FfB2gXiaZd3SwanYQXSSRW6zHMtwJGXP7vjAXG5nWvSPDeg&#10;fG7UNakmtvEdnbwi4eOWOO2cslr5jKAvzcSFEQ7umecVjzSp6pHRGUZRtc9Au/iHpmgTraTxwwyX&#10;Uz7bRZEB+8dzAcd89OpI61HaWcGs6g93JO8MToojVJsbyCR/U/jk1458Ov2PrLwx8QdR8feJvEGu&#10;eIdcuNSup4dS1S6LGCE3DeTGij5RhAqE9SWJNet6VpPjm1u1/tFIbe1W1LA4wC5Zsrg8cKF57kn0&#10;oqSd7I0jGJi+K/GHin4Ua5J4l+H2lfarp7N7zUNPs5gTciPCpuYAkAEBScHhmJGAa9E8P/tN/B39&#10;ofw9eaJr91ZyaPdWsltqVhfRqMMCC+VJzwjLuONoEkZBOeMW006/0XXLHX8R29sY4obiaTaBs3fO&#10;pJ9ULDtX54/8FGPh/wCIP2KPH2k/GzwbqWqXHwt1q3muNEutLK/aNH1KSJf9FL7c/ZnjQbGbOGJ7&#10;gZ9HByrSg1vbp18hxw+HxNVUmuV9H087n6itBofg6HSvBHg5dPj0m1t91vHaRqI7dE5X5V68Y7ds&#10;9evZ2EieUqTT79vJf196/EX4Q/8ABYz9pf4QatoNh8V7fSriPWtKj1FrPVAbcpD5W1T9oA+Xzo40&#10;lHUkl1xgjH0R4G/4Lj+EPGfh+3vPH/7O+tR3Fxa/aJB4f1qOZEgY484pgMsfHy7jnJUHkitamFrS&#10;albc6VgMRRvDdJ7o/Tsz2kjFfMHyrnr/AJ71m6Db6VqPhbUIr+/8lZdUeSZlk2t8jqdvuCFx7gkV&#10;+dmj/wDBWv8AZAn1FtQm8A+OE8yWUSCWzYF5Au1oyA/DKcZ6YBHAHNM0/wD4K2fsneG9AuNPj+Gn&#10;jXW76Gf5rr+ypA3mSSNumC78fJgHbnkMuCeTWEaFWNROwTwFeUdE90cl/wAFHP2edc+If7PPx2+P&#10;PhDxRNY+GvD9xZjS7exuGSO5uTNEZyyYHDx3EZJ9VHHWvzv/AGM/gV8FPiNfrc/Hf4x23hPRbfIk&#10;WHTnub24O3jy0C7QMnliexGOc195ad/wUU/Z61H9lbxR+x/4k+EnxQ1iz8Y6lumvpNKjjuQrzrGI&#10;SSduUe3ig3Yzzv4yM+M/Di//AGTPD1nDp/gf9kb4rah5oVrcS6tBG42yOxifcmASuIjwDuMYGHJz&#10;3YWnWo0HG1m3fQ6cVUr4i7ldpOy8kklc5/4Rfs6fsiR/F/W7D4heMPGWqeDbOOM+H9R8N+Fs3F+S&#10;PmDozjywp4zzu68dK+gv2c/hF8G/hz4m+KmtfCCz8W3Hgt/h3J5y+JtN+yTlt7F41wSDlAAD1FdD&#10;4K/4KhWfwH8GN4I+D/8AwT81DyNNurqR7jWdXtZpdv7uZAzFSWLQeY2c/eyBwhFUvH//AAVt/aJ+&#10;I0GqeGdU/ZK+HaaWv2lZLW48TiNZbXhn+aNgJF+yuHUjt8wzwK562Hr14NSaMsDWrYXFKbi7Lz/I&#10;+BbjXfhT4l/bRvPFGgfCa9s/BMd3Clr4Y+2Dz2tUVVCPLjlmPJbHOa+rNcsPhR+0lokfwf8A2cv2&#10;J5tH8T3LR/2dfW2rPcTMsZ82UEMQpzGj9xiuTk+N/jwXV14utf2efgT4Zk854GWS+MjsnniFxgu2&#10;QHWCTJ6Bht+UtjU8Of8ABSL9pT4UW9mvw98a/Bzw1cXS2xn1C1slaZbmWLybiRmKHG2WKZ3xxgjG&#10;QVrepTnUslZWVjSvTqVJcyX3v8+59EeOv2Uvjb40+GE3w58Nf8EwNL0WSezMUOvJMn2yN8f6zeZe&#10;ufbFeP8A/BUK8+LvhT9m3w7+zz4R8BrJbaj4J0m1168j04vdQfZRBH9nVwCVVpAAw7kAVzHiD/gr&#10;p+26WWZ/23PAdvCdQst8un6UWby7iymAfGBxD5RLrwQ8iE57cDZf8FAvGfiK8sdZ+MH/AAUP1CNr&#10;uxspby10Pw6ri3WSMieL5jjdHKiyNx8y5YfMeFHL68a0Kie2uz1HhKkqNOcKiXvee2tzzbwN8P8A&#10;xHHqvhn4efEj4A+LfstvpbXM2reH9Fk+2GDBiEO1hs2/aWiDSHlTge1eRw/s8ft2N4wm8S+Fv2Xf&#10;FzWovJPJiubM7nSC7FoUYnHKy/uz9Seg3D6J1H9u34XatrN3c/EP9sj4qapItoBDcaPHbWqyjciP&#10;HtZCV3Y88HOCqbSN5DDlPFv7fvw1txcajpHxS+KGsXEWlKltDea4YI5LtFaHcxiw2ySIibggq67D&#10;kZJ9vD89KTbpc1/WxyYqWIrRjCnVUeXe2rOs/wCCcP7Kn7aumft16L8Sfij+ztqnhvRNKsdZF9dX&#10;TII0mFrNabRlyS3nyoMDqp3D5Rmu2u/+Ce37WPxA/aZ1D4o63Jpeiy63cJPb6pfa9DZ/Z8SG1jj+&#10;RiysohAyByNpH3sD551H9szwNZX02kaxF8Tg0L3BkW+8TTQzlnRTEzLj5ct874H8KBcKWBzfEP7W&#10;3wVvbBZ9M+C/ilpof3LaheeL7qRZHEwliypOFZkE24DGJG3LgLisMRh62IxHtYw5fdtb0d+vc6qe&#10;IqU8I8PUqKV23e3dJfcfo98Hv2E/B3hXxbp9z+1t+1j4bXQjcCG+02Pxo1xNMxBVYsFsKS479lfH&#10;Tj3y++FH/BE3wvDPP4t+J+gutjHG9xJPr+8KGJ2/cJ3bgCwABwoycV+Ktj+1x4H0m+mvdP8A2atL&#10;1ATNN9nj1e6mnCM86MmdzfNtgEkPPIMrSD5qo6R+142l2AttA+AXhWOSK4MkUk1r5joQ8jZyxPZ1&#10;XB4AgTHBIPH/AGXU1bX3tHK6dOW03p2R+pn7Qfhz/gm7rfwR8RfCPwB+1No+m+HdX8QR30kZJmlt&#10;JTJ8tuqqCX2EBdx4BCjJBzXz38Pfhp/wTS+G2lxxeM/2p7nWJo7V7hYdF0OQyMElOVwwA+dHjVOR&#10;ykpOAFB+Q739qH49y+HLW4svAHhnyNQlh+yXFjokZnSSB4dsgKr94ugz6+dIP4qyYPi3+0f8R5rz&#10;UNPgtI1js7pLq4tdPPlRoXNyYiVXCnKsB0+XjotOnlXs72krN33O6VarUhGlPm0Vlprbc/WT4cf8&#10;FZP2Gv2YfBV54I/Zs/Z21/xTHC97eXN5rGnxxOVhVEaTLByV3sAAMcDdxmuV/aM/4Lc+O/iF4Uu/&#10;BXh/9lfQ7WxnuLxGi1+NSEezt45SxDbVP71wy4GQIxwS2K/Lk69+1L4j8RWvhS41q8g1TWI5Ps9m&#10;tuY3uUutrsB0DLJhenBxW14n/Y6/ar1nSp/FnjKLxBdabZx28up3VwDH5L3Kkqo3t8xKxgHHJJUY&#10;6Vp9Vw8GlUnFfiTTwtPWcKMm/PQ9m/aY/wCClXxE8Zwf8Iv4++O11qGlTyaa934Z8Fube0ltTbo8&#10;6lxt8ufzchuCMlhkgc8X+yR4H+IH7VXxX0OPXbPUbXw3qnii8mW6tWdZ7i5a33vGso7iOJAfYHHe&#10;us8Hf8E9Phro3i/wz458L+Ibm90y91vTZrSx8XWojKb76xj8q5UELLGy3SsxXjyyx6g1x/7aHxB1&#10;j9lH4keA9V+Ceu674f8AEEdjcarqqx7obOCe7G9fskWfkQI80fQZ2k85rSj9VxX7jCv3tde1l2Oy&#10;tHFZbT+s4hKMVbRdb9Ww+Et6viX9oXwjdeKdUW7x4osreaW9keNVjW5hQBnOdiKgwXx8ozgGv6bo&#10;bxnvA0fzbmzX8sv7Ofg74g/E+4tvEtlpryxyXvmfaHXd5jBvmAAHOWB+p9uK/YX4N/G//gpL4q8H&#10;2Ph2Wyn0bSdL00Pd+INQ0wROkEYHLOw3HAxwBlhXLjMLJSSulbQ8XGY6niHGcVe6Z+lMMhm6gbQc&#10;fjUwiKtuiFeefs2/DLVPhN8NF0TxD47uvEWoX15JqF5qN0TtMkoXKRgnKxjbke5Y969AF2Pug8Vy&#10;u0dLnm+9IWR3PA9KjjJYElvl9aA/ytlutV43kzlvums5SKjG55X+35pLa7+xv4+063O6QaJ5i/8A&#10;AJUc/oDXyP8As261cav8H9Eee5LpLapbse6NH+6DfXKg/jmvvT4n+Dv+Fg/DrX/BBZR/bOi3VkrN&#10;0DSxMgP4E5/CvgP9heG01n4H6xpWpTC1vdH1qWBVu28tC+xWKbj0w2QT2J6VpGpFUZJ+TM+T94eh&#10;/EP4eeNZ9Fkl0xI/st9cEPcLdFXRWQZxxxnp9APpS/Dyzvvhxdw6FpPhxrG3h0+GJVUFi+Yxu+bP&#10;zHfklsDPBrtb7wdeeMvDlro2k+MXt7i3QNMLciSN13Zxuxjk/wAQ59MVR0PwL8QdD8lm1OPUmb5Y&#10;5J3ClADjPQ+wrzbWukaSuXJPE1xfNDd3Xhpbry2zI8zYbbjAOMfNzznIxnvWV8QtS0m50K4sJ7Py&#10;EEiNHJDGxWPuWA9QenGM4zXZRWt3olqW1mwjuJsOdtuvy47D2PX2/rk6t4p0aG2U+LNBtbfTTGr3&#10;RMxcqp+bHCjnj8qnnhzalRhPlseP+LvB2oeIvD//ABI/iJeafbzRuLfyowjxv8uxyTyxxn696439&#10;n39j7xF4K8X658RPiv8AHHVtUu9Q1BrfRbe2uTH5Vorfuy5H3CTnKDg9e/H0V4o8P+BdZ09rTw1b&#10;bbyGFZ4bcRkxsgbHH0BJ9fSseD4deIWv4re8hRVj+ZXhmO/5h1PPp2xx1FaRlHldjCSnHQm8N69p&#10;nh2a4tNN060hjWMpNcCJVackHliB8x7nPXPOa5T4n/FbVJNDuPC3hjR7O6ju4vJktpoF+xlc4KsB&#10;yx7bQOveum1v4ex6LaT6z4i1SGC2jjG4TNl35HYdWPTipvDVn4a0eB9Tj0SxjZWUwzXnIU/d3AHA&#10;6g847D8ZlL3txx5tkfH3gX/glDqf/CcXPxt8EfFnV/Bt5r2qyXWo6fotqE+zW7u0stvCc5VC4j25&#10;zgKe+DX2dJpd/ZLblr9/3cKJF56t++fAX5sDrjrk4HWuq8P6jeRaYbjxBrEEBWNQ8lqFVWz14OcD&#10;rz1r5/8Aiv8Atc/A65km8P6N+1lDo95DMttNNZzQS+XJvOSTIhAPO0Htj1ya7frkpR5bfPqZyw8X&#10;LmbPS7x/Fdm0lrII9ss26FI16AnuwHGOAAfWvGvjN4y/al0MW93oF7ZnQrO6E9xbrvaXaHO+SRyR&#10;uiVAS0YGSO/OK9B+H/i34z6r4Jg1bTfGVnqzXEaSwXzeXJHcwnGDsC/JhSOVJyV6muzaCXW9NI8U&#10;WETAAtLMkYXdgYIwB369K5pTlKWtzSnFR2aPD9O+K3w//aEvptS0C50nxZ4RuTDZzQw25jt7e8iO&#10;ZZUjcKWjKOq7sfeHSukT4l+Cb/xXdfZ/DVvdags6pFcT2SPs8pPkEbHIQLvIGMckjtXpmk6P8IvB&#10;miN4d8O/DiCP7LN5kKrGixmRjkgADgc81Q8X6T8Nrm1tb+08IfY1nYi6uLaEGONiP48YI5IxweuT&#10;U83YJxk9il4Qu/D0d62o6jYwzX0W/N5HNtcM332b17j2HTiu60DQrK5G9b1BbsdrR29x34OCR6nr&#10;XletfD6HTLCaHSDGz3QYR3UbbkLNnv3OTnn0rY0HwFbeHIltNP1C4jMBMj+XMcM2OCefrWnvW0JU&#10;ukj0rUbjSfCsXn21k0qBlRxNdHaAB6N3xn8q5lvFGl+IJ1Gj6cY41jZrtuuxj0HJ7Z7E15T4qs/F&#10;3iXxAdGvNWP2GL5ri4EhXZ24/vE+2MY9a2LZPiB9ltvD/hr7PFb2YaTUL+8uCuR/CiIuCXzj5ido&#10;G7g54qnWlGSsTLlqRseioZJPnCszL7H5Tk+v6VHq+o31lCjWmgzXzMpO2GUIvXBy2Py45qn4f8bw&#10;YOn6zZRytbyKi3CXAZrlfLG9iMDYSxbA54GanufiDeWErXHh/TpLqNplKxtF8q+oyBXVUxDkuxjT&#10;o8r1Y228UWsuqx+H9X05bW+mhaeNNzCNVztVWkxtDHa2Oc4U5A4yX+oLoN1NdeJbZLeGGAuv2ZzK&#10;y92HA+bjvjt61n6j418beKbmDwv/AMK4vtQ+3NgpbwgeRzgSMeMBc9a5LxH8HPH/AIZ+If8Awkni&#10;bXNUsk27E0ePUEa2u8NnO0jhgPQ9uckCspVKyj7rNeWlzao7TQdUHiGWKXTbe8mVoyyubXYyYzhc&#10;E9SMfhj14zPFmr/EPw7pLat4e+FtxqkquWkt7zVI7VlTbncvD7m52hcjkjmtDRPE8+kOYWd1lnZh&#10;blLdlwo6A/wgn1wByeOKbrur3cd5/pl7JHNNtP7y4LgcrkbVAHIpRxWIjpe4pU6Mij4R1/xtrXh8&#10;X+qeErex1DbiOO6uC6g9wQMcAEHPfp71padovjC+v5tS1HxbNFJL8z2tmcRbgG2jb0PGPqevFVJt&#10;a1S41O2sDpDQxqNkk0S4LdSr89ATxz610NnfFZXW3j8kFt23edy7QDj6gD8RRKpKprJhTjy/Cjkf&#10;G/ww0/xRqsfiTxDaNd3drGDHeXpI2YH31HZuQDwelN0/wxe3sYsJ4dNuFh3BJJrVZmVSD1cjADKS&#10;O5+td5qetW13B9h1FjLuJUMn3l4Oe3AOR+f1rPlnt9I0r7Nplk8duqlCGXnBY8++Bz9Kz5U9TXmk&#10;jwf9mr/gmn8GfhX8QtQ/aHbxHc3viibWJL3SZbhjEmnPJ5hZVRMBxiTnPB2rX0ajQxoEXU8BRgAQ&#10;9Ki8MNZxaUmmJcrJtiAEcg2sAB1z+H6Va+z3P/PAf99Cuhyk9zI4rUdHbRX+yaRoMzXcjfLsVjhn&#10;GOSegwOPQCoPhp8PtT8G+NdTitdQmuv7emm1bWnKAJDdlbeBUXHQeVF09VycHr0Ca3rl89lcXGqa&#10;bMzW8k0f2bd5csq7VCZJJ24YkYPbrwM9Ppz6jb3OWjWV2g+ZtojXOSTyM9sdq4emh0FDwhp2qaXq&#10;l1Ys6/Y5I2O0ZYh/U/jx1rK17xvc2OtjS7fTDeNuf5mtThABjIOeeTjjtXUWZuI1e3Q4MP3pvPHz&#10;eoJzz6nIHaoLXT9Mt7y41mWdbyTzMRhXHy5CEn04J79c1nym0TySz03TBc67f3OlPdf2fmaeGSN1&#10;R2jJliVVK4B3qvTPIz3Fc1oE+q+JPHdnG3hhoUmiLtcm9JwoTKrtyNudzduTjPQV77qNitxazBLa&#10;MSXVxu/1g9AMfp+ftXlHh3TY9JnWLXZo0l/taTYFdtzYHy4wOuDk444xVxiuXczludV4k8HWl/4Q&#10;msvLikuG8o5uLo5iAIbaDnjgY/HNa3h74feCvAXh5IfCc9hBbxuzxxx3u5FLtuPc85J56nP0pdS0&#10;xb22FvEjIrrlmkjPTGdv4j8qqt4FjuNKH2bU4I4goaNoI1ZWAPXI/DvTc5LSLCMerN8jS4rOdlvk&#10;N0rf6yFd3l7hn8OCOvatPydNu0S4j1LcDAqqdwHH+NchqupeCfC0On2/jbXBb/a5DHbq0bs07qvI&#10;AVTk4U4zWNqH7UP7Pdt49b4VaR4sN1rdpg31nb6VcyfZ18vcquwj2oxypwSOtZ+/zamsXGx0/ifw&#10;f8KNZ1WHxBrujQ3MlqyokjSNxtVsEjofvt9Nxqn4gsfCM1rJBBBIyqN2IQQsfOOM9+SOB3wOtYk3&#10;j7w3YRXGpy2Oq3EK3GJI1shvc7VIIUsPlHQ8g56cVwWufFvVfGFpqk/hbwPrdnpunyeS8c2nqjXd&#10;x58TK6N5vzIVU5OB970yKmM5SlYiXLy3DxLolhr/AIu/4Q/R9MvpZJrVbia7RsrHl8eWePX37D0N&#10;eZ6h4S8DNql54dTWrdpbhmgumsdQCvGR975lIK8dfTocVe8S+IPiC+t31nefDKSGztJD5DWGuOkk&#10;27Blc4hwSd4AXcOh5GeOR+GXwP0H4DfFjWviRL4u1m10vxFfm51PwrdQi7hmkKBVEZKkI5kzzuG7&#10;pkAA11Qs01N27HPLpbX9D1bwh+zDL4p1u18YaRI0cHkxyedJdN5EqoxICx5xyWYk9/lznFemaP8A&#10;DzXfDmoLFL4vmhSK3ZY7GO1hb7Q+F+fc6lhg+hCgHpnmpP2Z4Nf8cSax4y1jU9Vm0ObU4X8N6brF&#10;kkM1lF9lgZ4yqMysBIW2tuPGRk7cnf8AFWotd+KhZ2skSrbX7iQ78kqsTqO3Zsce2fas9d2bJKMe&#10;5man4ms9Nlh0Xw1p0mrTKy4uPODZPqcds5P49q4H4leKP2pNSuI4vAHw9Z1e3Z9s7JCsTqp2jdhj&#10;82e+RgfTPrWlaVuvFuLJVEeB90bdyjsfrRqMw0+4Z5i7PJloxuI57fgODWfs+b7Qe0Ueh89+LvjH&#10;+194Xt5v7R/Zmj1hHtYY44bXWImyzlhtZmAy3GTg4Ct6ivRP2dYv2lp/g7Y/8LJ8Mafb61MtxcXt&#10;q021Yw7u8cSlBt2opWMHr8mSScmukn1P7RfMp05naRUUcnJCZ+b/AMf47gk5611ml+IprW0ECWm1&#10;eRt3lj0PHsP8KmUeWNk9dzSM+beJnJba2pjOqSw27rJxbRv8v1PP5Gll0Kxt9SuRIssq3FvDEwD9&#10;WBZz83X+LH04qxavC2tC71OJWjaXMa7ifoBWtLpdlqOtLLJG377Dhdv3FBGB7HH+RVR93rcn4tEe&#10;I67b+OfDGo6Po9tr+lut1qLR6pJcWpXCMp8tIQo2qynO0ty3Tk10mj6xqlrc3Fhq1r9oh8zdFMzF&#10;mZfbj26Dvux0zW38f/CPh+bwxdTTaIblkXzYbdZdm94mEinI7hlBH1+teJfB/wCN3x+0XVLbQvjd&#10;8E5Lrw/qUci6V4h8PSL/AKGUfaI7qNjwWBDKy8fezjv0RtKOq1RjKMoy0PRtak1fVJmm0yxWPMvz&#10;O2GBTB4/Pk8HByKpX3hvxHbW6PDaHLN9+FQzSYPRRg8Dn2rB1n4jzaf8W4fh1Y6VePp81vK9xqEc&#10;bMtrcKpYRkjjDDJLZzkBQPmyO30K11y8uYTb6fIY2ikWaaSUoY3CHadpHzLnjGf/AK0+6HLLqcn4&#10;F0jVtO8X291qtgQxVvMUwgbSxPQ9Sd2MewJ6CvWPAUHiHUrW+1G9MbRtdfu4WOGA9CQeeCT7Z9aj&#10;l0uPStHjuzaKJs7O5O7H3gOMYOR3yMVpa7ef8Kw+Ed14lgt2u7izs5b6ZfLZi3ybsbV+Yjvgf3ax&#10;qLm0RtRjy1EWLexv4J7iJ9R/0psgrCvyoNwB/Xv/AIVesNNns9JXU9X1Lzjux5U6jZLzgKfqcjng&#10;nrXln7Nv7ZPw2/aD8J3XijwtaXNndaWscOoafcKvnRyyguuRnBUgFgd2cggj19I0K0Nrp0l5dahM&#10;ouNQDSC+AfzMREZXrgA4P/AOnNZun7OJ1c3vWsdVYQWPiS1WK6sGjiijSORWHyYYAlsd/Y1L8W/2&#10;b/hf8dPhpq/wo8e+E7e40XWbVoriFYx8hIADp2V1wCrdiOK5+68V6RL4A1bQbbxlCurXGnukKtdR&#10;xyxM6MNwHQFTweMApXtmgR2LaJaqv70LHnzd2d9dmDTqS31OfE1nRtY/nR/4LA/s2Xn7K/7SWh/D&#10;zW/Cd1feF4fBGm2VrcTaht/tCK3DRrcBifllUDYQR2PUGvBvi5+xj40+E8+iT+BviqLe48QaC13N&#10;a/2jmJYxclYoo5k+WUMYw+eBnbX9Bv8AwUP/AGAPhz+3Y+heHPFVpHaz6bDcfZ9eRQXgLABYyuPm&#10;RmJPBBGDjrXwP+1P+xDffsg+D7q4+KnivSLe18K2NnFot9Z/Muq2sl9bbYTCy5gk3QIMhiPnLHjd&#10;XoSzKth4RjSW2jvqvI+iyeeDzOXssVdStdNaPTc/NzXfCv7Vvhj41/8ADPd38ZH1PUrjUIhqzWzS&#10;3H2e5voYPtO4Ku9iqBVkKj5vL4rB1nxt+1rpGkf8JV4k1fXrSxmuJbaPUrq1njhklkgMLoshAUu0&#10;URXbnJEZ9DX238Mv2Yv2qdC/ac1b9oWPwx4LsbXWY5IYbPT/ABE6tbQYXyDtjiIkZNoJLHLcZr2b&#10;w38J/iR4C1+x8TwaD4e8TalZ+KHv7NvGmtXNxZQ27tIwja2jgAklRnGJC2D8xxkjGlTOKCrRi4xl&#10;eKbato+qPU/suvToTlFzVm7JvddLXPzW1rwv+2r5EN/JfeKGmuNLn1HVPtFtJGYMvlmJYjIaKO2k&#10;zweQMfLzF8H/AIbftVfHGw17xf4O8Y+ILyLTbSe/vbi2vlUCTzUdvM3OCu6Rkk5xu2MwztOP0s8V&#10;fAGbx3qUX2vxHp1zqDaKLW90G1uppNPkCujr+5Z42aJMSAK2eJMHOBXJ/CX9gqXwH8NPHXha8vod&#10;S1DxPcTXtjBpvhy1tPIm2Sfu0YzsfKVHbCEHA6Y61P8AbtONGXMoxlpZW31/QcsjlKpD4pR667ae&#10;Xmfm7q3hT486X47h+GGt+LtUt9cvpFiktH1LGyTfJGEkOflbhsD0YH+Kr3xZ+AXxS+F0dxqvibXZ&#10;FsUvI7a3jXXop5gXiztbymYDbtKEkrypAHUD9PLH/gnfp+oa/wCCvH3hvxbLY6h4as4zHEbC23XE&#10;hUbmmPkuXfaqr1O3Zx61zHxh+HP7L2mv4l8A6p8U/Cfhm61SSSDxJ9g8QQR3fzRqksPNqTGCF5Ud&#10;CzYxzRTz+NWpFU1ddbLbX/IdTh2nRpzdR2f2bvyvb7z4M8OfsZ634q8A23jU/FTQ4V1CaR7VbvxA&#10;FkkgRMs3l5z/AK0bAOrMjAA4qx+zx+xjrfxM+KGqeH9d0O+is/DL+bfS3miXskMsbBjFuRV3L5hM&#10;bKp5KtnoDX6FfBHxB+xjqem+H/g/ZfHq21jVNK+Tw6bq6F1MD5UkRiVvKQEbJGwucZwetdx4Z/Yb&#10;8KWXjzVviZoN1qE2q+Jbd47691Ke5bzF8vYu5ftJUhVwoAHC8DArPEZ7OjTmpNr+V2t1/wAjTD5J&#10;RqVISpxUrfEr36a/iflj40/Y21bwquj67p2h6jqWj+INfaxt9RsNGk8lJWbasCb8bpt6uNncKOTk&#10;16J8Qf8AgnPZ+Hmi8LaPf6rc+INJ0WNZtNk8OfZY5bh5bsuGnkcR/LKuwMx+ZI2wflFfoLB+wn8F&#10;rrwDpOn/ABW0SG5s9EZ5IZp9Ukt4IZmkJaZFZ2AOV68EdsV5V+0P/wAFB/2Rfhf4kv8A4Uahbal4&#10;ykhsY7XUXs5o7i2khZSfs5mz+8Cq5GOgLHGeamlnmKxSj7FOTXxWXS+n4GlbJcHg5TdZxjFpct+5&#10;8n/s1fsf+FPGfwW1zx/4x03WbhZ7iLSriPwvqFlcYjW/gV/MXJaMs3lhGJAypY/LWTrn7I/gb4d/&#10;taaP8EfHOtWOm6bPAZrjT/EGqeRcNGrZVJWRFEDyxlWRScbTndyte5fD/wD4KR/sm+AJHsvhv+x0&#10;2lRzSYuZbS4iUFSNrMVEY3Hb78+tfW/w0+N37IvxLuPtXhv4i+F1mOGkW8t0t5wQQnJlCk4wAME8&#10;AU6+ZYzD1pOUZOMr28nZWv6GOHy7BV6UFCcOaNr2e+t3958G/tLfsmeHdd0Pxn408EeCdWs9W0e6&#10;Fmlu6zXd1qBjjiaL7PFGoZgwDKZyHVlG7IyCe18AfsK+G734JeCNQ0v4UtqF5qHlzeIG1jT7+F0m&#10;RrkgtBjkMpSMjoSoIwDk/dni/wAU/s+/s0rqmreMvilZ6Hauy6htn1DLyo8IYyRoMsVYg4IGCeK+&#10;NP2mf+CzXhptUs9L/Zf8OzapBH5w1DU/EtjgO2QEEK7iduAW3HB6cCuSljM0xlNU6UX7r3bsrW2Z&#10;2V8NleBqe3ryVpLRedzgv2Y/2H/7P+Mnibw74r+Gt5qWn2bRv4f1PxF4Lnjtbm5UgOUGQyxgF8R/&#10;dkGC2Nora/aZ/YF8YahoPh278MfDCSHVFntRrWkaS1pZWMEaOyyzfvpCTK0WFX+H5ckc4rzjUf8A&#10;grP+1PNPvsbHQbPg4aLTBlcn3/H8K99+An/BarRbHw9p+gftA/DO+vroL5d9rekzqQ3znD+Qwwfl&#10;xkBhkjPGcDqxEs3p1FXUU3a1r3voefRrZLUg6Cqbt62t1TOqvPgle+K9X0X4T+RbtYnwrcSX1jBe&#10;2UV88n7na/nRxnMu+NWaRWJ3YJAGc5v7Lf7C3xf+Efw28deGta8O3uh6prs0jaPqWi6tNeRpGY5h&#10;FFIoixkF13OOWXjgZz75qf7e37NEfwH0z9orQNA1S40O+1S60W0tzpccVw2oCPztjfMdqlIyN2Tk&#10;kcV8QftC/wDBYv4l/FHTtS8IfBTwYvhDT5v3MWorcM18q7gSdwwFJ5HAGAfavPwv9p4iMqXJZNq7&#10;e6d+h6WMqZfhowxE56rZLqeqfFL9hDx/q/xW8O/ELSJrfUBositqU3ir7etxfqIhFHE5jVFAj++G&#10;XBY8NkZr1/XP2Vxrg1jVrqGa6k1qziSG11G8a4sreZOSxt5pAsihsMvAK7EAOAc/mPqv7RH7Q/iJ&#10;W/tv4v8AiK7LdVm1SVvb1rW+Dv7WP7RHwM1671zwL45uxJqEKJeR3v8ApCSBW3L8r5APUZHOCR0N&#10;dtbLsZOMffV47eet9TzaeeZdGUvddpWvfZH6C+FfgA/7MXwV1DV/ihcXHjGw8H+G2vNLhbSYoJUv&#10;oLr7VCxmVyzKWSFDkthU7gBa+LP+Cmf7Fn7WXjD4i23jbwh8J/FnjDS49NhOoalpejNcG0uGBcwM&#10;sCZGxSMcYCMoBwBX01+xf+3v8Yv2u/iRb/AP4qaDpf2OSxOozX1nb7JJJLSaOZFI+7hioDDHT61+&#10;0Pw7+Gnhj4WaRJo/hmxCC7uDcX038dxKVCl2Pc7VUD2UDoKnA4nFZbjXUqxTfl2f/DHHxHisJjct&#10;jSoNtStv0t/w583f8EyP2FrX9nfwZ4Lj1r4aaRa28XwZ0GyvJfs6mSXWPmmvJHBGQ/mSct1O2vqi&#10;/wBMhIazNuhjYbHj2Daykcgj0xXSQosUMcKqBtjAX06Vk3wZbvKjrTxUpVPfe7bf3nyGF3t5fkLY&#10;sPJEMyAbMDHrxx+GKmkCnhCKgjLNMQRUrW2PmZs/SpjLmiay0Yu35dxqF8L827gdqnS2Rhk0n2HP&#10;BNEoylsLmtuQ277jkycGvzr0fQW8LftsfGb4VWEUNlYza0utWdtJA2Ha4Jmk2bSP+eq5+pr9H4bC&#10;L+57V8O/tRXfir4R/wDBRyx1rQPDdpqCeMvBP2e2sbnUBam6lgDSybJCjgOEt8AEYI4yOtEqcnRk&#10;n2/KzJjKPtlY6v4Ta14xF/qDeJvCJ0W1W5MOn+TfLO11ErMokYYBQsqhtuT96u4i1jTrebe8kgLS&#10;FPL8r2+Zvbj9a4Kz8ZWetRfZJNNvdNvGT59Nvl8qZfmbIyCQ2MfeUkc9e1X9YvxaWFvN5iqHdfmW&#10;Q+nJ5rz+YuSsdhea1bSW8hVZMruVkjyN3H+fz9qLnw1pjacun3WhfahIxbZJHu654J9ACce1eX+K&#10;/FHjO20SPR/Bj2o17WLp7fTGvMtEpKsxd1xnasaOTjJwPxHp2m6v4iZrK1OnwytJGoaRWMalickg&#10;nPTk9Km/MVGOlzSh0d7dEktdOVGEflqVhHyqB09h/OuF8e+BPFN54tt/EMWq3qR7Y7eeCK48uNNr&#10;s6yjHU5bYVPBGPQV6g2nzw2Rt1LLLH821X4Jrg/G9/evoLx37Sh/ttmVMMxC5+1RY5xnBIAI7jIJ&#10;GaIS7FVIHJTeDrTSruLUbrQLzVb2BWjt7iaRriUZ6hdxwpJzzVjUvC3iDWMRzeF5lhks1CbrhQw/&#10;vKe4IAH51qeDPifY+N77VF8A3a3qaXrEtnqCqiqY51ALpgnPdecDIOfSvUdD8DX8mjNNcFbe6uG8&#10;3513bVIxg+/+OPetH1MYU+aR8pftmfEnxr+y1+zTqHjTw3Np9xqNjbybYrjdJGsKRfxOWBEjDG0Y&#10;OWHI718OeFf+CjH7IXjCxk0v4q/shaL+8sVtpLw2MUrv/edvlB6849elWv8Ag45/aL1w/H3w3+y7&#10;4Z8QeRpvh/R47/WYy5Au7mckqSoI4CKMZ7k18M/s6fDLU/2gPjp4Z+GUhmWPWtZt7SeW3z+6ieRQ&#10;759hk98e9e9gsvvhPaTdr/fZHDWxCVbkR+s2mf8ABW/9jDwhotr4W8HrqMOl2cCQ2MdjpvlJDCg2&#10;qFVWGMAfQCvRfAH7Yvw7+MElvq/hiw1C1s76MyDVNY02W3UqMBTGXPlnJYYwSTnoMgmtqf7Jnwg0&#10;vUJrvwb8GPDum3NjdSxWuoW+hxvKNhKxyZPRgBknHPWsXwj+zRoHhDxVP4u1bU7/AFLXrxYZGjvT&#10;NPbw7S21Yx2zkgkKByOcDFeVUjSlflubRn6HvWqX+qajeRw6JYlbdYw0su0oxB6HJIznj1zkVGPF&#10;S75dM1O1aH5gNjXH+u9COnbOSO3tXQeGNFudc0eGC/SYs0QMiyYUpFt4TaO+OPb9RqXfgfTAizro&#10;Xni3YPDHIwVVYMPrz9euKyjT0ByJdF0/+2ZfsPlxrZyQB124GxiMKenB6dOvGOMUviH4YWIUSrqc&#10;kXZVMnfk4P4Vy+peM7qy8aR+GdbB0+3bTZLqaR2VFtIYyrk8HHQD5geFzVjTbnVPFmhQ6zZ6xbRx&#10;3tt59r9jk83Mb4KtkHGMYyfyrFYiNSUlDp+gXg9zl/Dvhu+uNZ1OIeFtRtbexuFjg1C72bb/ACGJ&#10;ZNp4QH1x3Pud600aed1jvbZXXaR8sY3E8c8da5/4a+A/jjc+Lpb7xG76dY6bN9ns7VWRo57cJnzW&#10;bkl23glQMLsxk816dcaHeR30d4iqyuwI8pfu56/LxjB/OunB1YVYt1FynPL2kvhiczqGmWvg7zJZ&#10;7S1S4TY80l5IBtQ9+SPoBwMj3rN1L9rb9njwJpEV143+I3h+1ma0WVrNb5ZZ1IXLHyId7kAHk4wP&#10;Wuq+Ivwk8MfEfwZqXw68bMLnRdYsTb6hpsMnlGT98HBEi4ZQMDgHrmvN/hh+wp+zn8EPEU/iX4X+&#10;CINKvLq0FvdSbTO0sY55MpbkbfbOTmt6lSj1f3HRTjNbnm/gr/gon8C9b+K8PwZ+A1j491nXG1GG&#10;2uo7LSbmFNJgnZW+0ytIAYotr7gWwSMY6ivpC78JeL/EHi+5vPEfxA81bpWuNN0+9t1iis1VQHJk&#10;xtOWIbkluvUZw7VNB0TwjaQ3/hqwjW5kcrfS2dmitcDA2+aflJC4HuBnHapPC8/ijX9MkufHiQvG&#10;0ckK2hcNGqk8knHJPHH1+hzlUp6cifzK5ZS1Z5/H8ZvhHf8Ai268Bad8YPDt9qVrGDcLaXgWJhuK&#10;5ilbCy8/KdhYbgRnPFdZa6XJZ20+rvHcMwOJGk6Iuffpjv65pupeEPCfg0Q69p/hG1F9JarGZLax&#10;QyLFHkqiggZySxHIGeuM8cBrv7OXkfH61/adu/ixrXlaRZtaTeG5G/0JpJbdrXz0QD5D+8y2eBnP&#10;BGamMpXaehXs4x1udL4n0R9VlW6treV/3issqzbV+hPpz69/pRoOg6tNrMkf9pTtIzx7Et4C3UdS&#10;5PXt/wDrrpr/AMB6jc2huJ1SFlyfMmk4HHPb0z+laWnx6FY28liHkYSTec8lquCCDkHJ+mBjpntW&#10;nL7t2Y+hRh0250CKW1fTr6aZpP8AVs3RcDncc44OSO5FaeiWHhm5tm/s83ErK2JN0xOcjO/DdRyc&#10;VX8U+I9Ht7FdN0uS7SZZVM1zcONiZ7c5JJbjGBjk5rmPEFl8bH1iQ+F9Y0swwoJVt8DdOAQoCjac&#10;Fe+TnHTmq+yHN3OwsLKxndrnS4DNGq58y8tfLw2TkZ4Of89aT+39BHB09fwaY/r3rE8Pf8LrkRp9&#10;W8OWJ2sTHFCzJxgckkYLBu4AG3tmtkaH8RyMsVjPeNcfL7dKPeK93uebeB/APhj4d+H9P00393cv&#10;pdv9nt3mkMrbVXgbmBYnAA564rt9F1+7uT5FxcTSR+WrL+55C88ZA5/GtG/8N6Xa2+1WXftUN8hO&#10;707evPTvRofhgPC93LqTEsvyruOOmMgD8ulTUiKHN1Zn32r6R/Z5lke6j3zFF28ZfsPf+VZs2o6W&#10;LyHTYtVjimuIW+yx7uWZeSSR3HfnuK0L7w7o9oq3TyK32h8Kcs2MjHv7fj61zviG0sFvbW1sbCC4&#10;mhui0832xV8oZ5G0D0yO2OtZzj7tzSMmXLOTW9YvJNOs3m2mPaz856BgQfx4685rjdatda03VFhi&#10;vJPtccccsivHnyCThNgPABxJk9eM967jw9HZ6VeXM/h3TrWMMoa6miulkjxv5QEE5PrjHXGOapX9&#10;54cs/Ha69Jpl0t39jFqzRsVQoGLDAPf5+qjPQE1nCI5SKmj6br9+kD3urXk0k1uvnN5aqsj7Rklc&#10;YUE84HTNdRJ4T8TjTYrPSY4oU+yyJG2SqwPhdmADyM5OPb3o0/xs1xfxw2GguY8YBeb5j+fPH/6q&#10;JPGif2nM1hJubb5bDzDtU4zk++RgUSigj6mfcfCe0j8NW9n448T3N1eWo3Pcm6YFmwRkdcZ56YHP&#10;bFfN37N3j74Oa58b/Hfg3wrBqk+ueItbm1C9j1JSq28kCQ27QhiBnOzeowMrn0r6e03VtZfUJLzU&#10;Cu2aNggkxtEYBwxGB/hX5+fE74h6l4C/4KI6jZaMFtzJNaX8d3qkwgt55lRRJhjjEcglI2g8tt7k&#10;VVG9S6Q5xj3PvCz8K2OmxNfeI5PtNy0eVt44z5Uan0Gc8DsScnOMA8Zet3lnAG0Wx0uaONVUPuUL&#10;j+HJ9/m/zxVHx38XviB4Y8VR+G/Dnh2FY2jEr6vqVqWhY4zgFT8o25yWK4HpxUmn6tq2s6PNrWo+&#10;K7O+S4X93Np9ugikbIH7srksN235txHbPFEY8vTUwk1ypXOQ12/hSZZR5quF3LuOSMZ6jsMA/kKy&#10;r29tPFkJ0G6aS12bR9oSPO4jgN68Z4596uazqGoQyyQ6lPA235Wa4CjK4yDnuOWH4dq5Xwt40t/E&#10;WsaraaF4f1C4jl1KC2tbuzsHktyiMjFhMBsC4GM7sA8etZ1pOVkVTj1R9FfCO+vNF8H/AGGO8huI&#10;7ePy4WjUruOBkfrn0/LiG90OKzvWuXZ2kdjI7k4yT1P5HmpPDccei6H5Onq0vKsq58zDYXoe+MGr&#10;l3oeqailveGBV87Cxw9Tuxwf05rTlRXvMtaaTLZwwxqFX5dzbveoPFurJp0qxJaq8m4KHkX3wMc9&#10;/p/jV6wjtdNu/wCypr1ftEaK0kSsDt56/iBVK/0601fxANNl1JYiIWcvtLYGeuB357/h6Vn7tyn8&#10;Jk3+t23hPw9qHieHSluLmOzkFnbxw5aSUnOAP94DPI6+lcb8BvD/AMaoZ9Y+JvxZ8SKbXVJoxpfh&#10;23j/AOPJV3Lvkcn52YbWO0ADGOwruvFSaZp8Y0qKNmxG0nnBBt59vqPSn+GdE1LV9Ct5oVbyxuWJ&#10;pf4cE4x7AcA+2RmiT3sOHNsW2uTIyTuR/rN0YA+v+J/OtqLxGsEKwXCLLIlvuKN1Yk9OvT8O1U4/&#10;D87SpmX5VAVlUD5hjr34/wD1VX8V3umafZTsDDEqxbZJmuFXavHBJPHU8cde9F48oveiVfG8GuXt&#10;g09ysbgQyRWqrH90uB1z16fXjvXP+CrSLwj8Lk0LxlaN58jSNNu+bIZmbBPHb88dqwfG37bn7N3w&#10;r0t7D4g/FbRV1GG4/wCPe3vBcMAWxgiLcQePTgfWvFf2gf8Agpr+zt438A6xp/w18dSNrFpptxLp&#10;cdxYSLHeXOxtkasFLbSxyc7MjgnBNL3ubY6I0pVI8x7J4B+MXhbx5qPirQ/CVq+of8IpexpNcQxq&#10;WY+Y6NEOPmZCnOc8dD0r1C9tr/7Nb3c2ofaGa4/1sduFbaVAx+ef++q+WP8AglDB8QLz4Sax428Y&#10;aJa6f/wk2um4hmhRD9tRYI1MjMM43SBif4iwOepFfS+mammn+JIbi5vxt1C6QGNomX94PlUDICjo&#10;Bk9cd8irqe7J+RCjLYPEviS/sfCmi6lpdil1PdatpenzQT3G5oVuLqGB5AcZdkR2fHAwh7Cu6FrH&#10;HZpo16nnLIvlytnGDj+ufyrwl9W8Wah+0p4H8OpBJb+G7a31S8uVjxILu8tYvIRMg/KAl08vqTEP&#10;TFd9pvxn0jxZ4w1bwlb2/wBln0Fl/tA3UjKQG+6ynhJASRwrMR0IGQKyqVYxjqXTi+Y4TwB/wTi8&#10;C/CH49eIPjB8ItfvNP8A+Ekj/wCJtoZnX7E83mK/nrHtyjAq3QgDe3rXtPiAr4ZOkaJ4i1GD7ZNM&#10;oWPftXy15yo9do55HPPesuz+KcFrqM2kQXkE021VkiWYRvCCyj51OGQ4y3IBPv1qG4m0PxNqF61n&#10;o8n2q3mWO6uoz5bRuBu2iQYbgP06DJBwc1E6yqb+hpGn7O7XUfqn7P8A8G3+JVx8ZbrwJZyapbRs&#10;Ev1jZpJGmjIbAB2kNvx0PNeo6b4lvda0zSfDml2F/ofnWsrM9xZjbGUkC7Nyv1bJZRg5AJOOlfPv&#10;x8+Lnw//AGO9BstR8V+Lf7F0nVJmEfmWMtzb2ly7ySNNcFdzKjS4AIAG5sbhuzXxN8ev+C03xo8F&#10;OsPw68VeD9WuZLu58m60+KeVoYd37qVQ6hYzhTlSzZ3g/TooupGWi3CpQdaMWna3c/Wvw87i5urL&#10;Vr9ri4t5sGYrtz0PAz0znHXg9elfP3/BUz9nLSfjH8Iv+Ei1mOKS30nUbK81i2myfPtraYXDRoB/&#10;GVRlHb5se49b/Zm1Xx1r/wCz14D8X/FqJV8UX/hPT7jXo/L2lbySBHdGHYqTtPuKr/tqKV/Zk1ea&#10;QH94spb2X7NLWvLJUpPtr9xWXVZUcypOPV8r+e5+MP7RH/BYXxv4Hsjb/s7/AAP0uzmSBSbzxBGJ&#10;n4Y/KIxhcldvJJxzzX54+F/iJ+0h8efFusi9+MutNq9xFNeW1qb6XN/ceYC0EYU4D7WdwOBiMgc4&#10;FfRH7RvgMTaRdalaxbW8lm3KPavmvwxot1pWoJf6ZJJDcRy+ZHPGxVkb1BHTtXv5FHCYfBz5YK/d&#10;6/mdHE2Nx2KxUU6jSXRO35Hc/ssaT+15qvivW/iL8E/GmsWmteFdDub6S8nvGXzYU2LPErSMAZFE&#10;i/IMk5HqK+2f+CZP/BTT9pL9oL9ozwz+z18Wl0jUtP1ez1RrnWPsPl3SCDTbq4XBQheWiUHIJwaq&#10;/Az/AII1X/j39mDR/jbq3jnWtB1nXtFfU4reTDW4ikJMF1uTO5PlUyIcOinJHC59j/ZB/wCCZvhv&#10;4CfGvR/jjovjXydW8F+CYj448J3QSSWHVL/SpYJWhdcD7P5k7bSN3KY6cjy8dnGT42VSlJJzjdJW&#10;s1ZdPnsGUSzPCVqfLUlytq+t07s+Rf2qf+Cl/wC1348fXvhxpXjRPD1jpmpXFvBHoUAt2ngjfZhp&#10;Pvsflz16se1fLWmaZrnimeTxDq15NeXd3M0lxcSuWeWRiSWYnqST1r6q8Efshah8WpPiF8bfGtpf&#10;WvgXwrfX0uvalZ2+ZAwkBWNC4CM+ZYyVBZtp5ABBrhf2Zv2b/FnxV8ZaJ8P9F1XSbD+2Lea5tb7W&#10;9SjtbZIU8zmSSQhUz5RUA8kle1d+FqYfD4e1OKW1/wDh+ppmVbEYqpzVpuybW/8AXQ8r0TwtrGnX&#10;kWp6c80FxDIGhmhYqyMD2I6V9IfsXftDftLeH/2hvh34Jtvizrf9iat8QNFstTsZbx3jmtpb+CJ4&#10;zuJ+UoxU+1evftj/APBO7w1+z/4Y0vxT8L/jh4X8XW7xrHq0emeKLK4uI5nYbQsUbliqj5SwB7HA&#10;GSPWv2cP+CdfwR8E6R4N+KPjf9oXQ28eWPjbR72x8P6Xr1rOkkcd7G6piIyZlLBBt34PPIJFc2Ix&#10;VKpG81ffdE4HESp1I+yk0m7aP0Pjj/goP8Vfi14o+NfxC8C6x441ibRLXWJo9LsY7p/LtkTJCBQc&#10;bTubIr5u8JeGPtth5zruk/iJ/rX3t8Vvhp8C9P8AGnxc+OPxg8bWsmo6ZqGof2H4IaGcS6rKUjWM&#10;mRY2jVCWkBBYfcyeOD8i6z4f03wJ8P4PGemX8dzHNYpOsSK37qZ2K+Q2QOVOORxtIOew2wNaP1ZR&#10;grXttbc7cz9pXxFpu9m1bXbczhp1xaWv9n2EA2bcM4X5mNPg0nUmhMEkcjL144I4z/hXSeMtE8Ve&#10;DvhFo/xAXR9SmutSuFhmsZPCd9DHbSL5peNp2ARnAVCFUkkF87dnNb4IatZfE2S+ste1ddPvbeBp&#10;7O1s1tl+1Igy48y5lVdwymFG4t0ANdEsPU9m5swp05RrRhe3b0PpX/gqv4U1jxT8Svh1pOgwrPcX&#10;3wl0e3aCRjtdhEcD2PHB9a+M/BfheKS0EM6FZFOCCuMV+of7TvjXwD8EvDFl4/8AEPh7ULj4hWPw&#10;Ts7HwzdG1gkg065ktCnmSJKjbHSQN8yYYDK9CQfjr9nzSPhx/wAJfo/jfx14Gutc03y5Jtb0pbr7&#10;P9puiZOEePBjTlWGMEEcY4FceFxEo4dr+t/8jbNKc3U95N20X3JnkeufDefTjDcXlpNGkyny3khK&#10;rJ06EjnqOnqK2NG+Dus6to02s6RoF7cWtqoNxcW9mzpGDuxkgYH3W6/3T6GvvT9qT4v+Gf219E0T&#10;4deD/wBmS8t9es9PWx0O5s9Qkvp3VTG7EqyMzyssXzSAh2XduJGRXtH7PHgD4/eBvgpcfBvwn/wT&#10;qtdUtL63gTVbjxJaoovHjU7HaOQRqTuZmJIJJJznNZSx1TRWPNtH2fM1b8D45034YeI/iL/wTO8G&#10;/DrwRp9xdajdfGW6NtHbxlmBFm/zYHYcsTngV8mf8K21vwp4y1HwVr1qs2oWGoyW9wIGEgaQNjgq&#10;SDz6ZH1r9VPEej/GP9i34Kw3F38DdJs/El9421G503w5qkazw6at2n7qaHZIQjIylEJbjcc9q+Fv&#10;hh4E+IHwz8XWKa54WSz8Q+DtVO9b6ESsZlk80LIDlGCuSRgYO7qetZ4XFPmmvM9TFRlPBwlbRJa3&#10;9TD179lH4p+EvhzpnxT134e3ltousPILG82bvNVEVmfaOQgDfePAOQTkGuj/AGf/ANhb4xftIadr&#10;GqfDbwY00Oi6c97cTXO6NZI1bafLJGHIPGBnkV9oeGPjH/wUG/bI0yP4LrZ6frWkXzCzlh/4QSy+&#10;yWYcFSWkEG2DAJ5yDjOMnFfQfwf/AGCP+ChPwe8EQ/D34efGvw74e02KPy3XTbBEllw2cvIIwzty&#10;fmJzRUxVWMbI8f2kYr3rX/A/Pb/gmT8OtZ8H/tgS2eq6HLZ3Vl4X1AXUNxGVaMNHGQCDyOCpGeRk&#10;V++8kY8pGX2Ffn5pX/BPX48/AL4iXXx+8f8AxPh8RNqGnT2WrtCziRh5Q8nduPzKGTAGOMDsa/Q5&#10;YFYxR7P4l61yOcq0nzb6GmMqU/qtNxd1d/oaJQYG3+GPH0rGvAWv1X61t2y8sgfcPL4PrWXKFj1J&#10;RIMBmbDNXZVjeKt3PGo1LSY2O2ONsi4b2qQpujG2uP8AiH42utQ8Vad8KfBl9ENWvG+0XjRTDNrB&#10;GVYl8cgMDtHQnPHTNdyYWiVS6gHuPSpjFF+06MgjjHTP51MYmUeYKULEG+ZfxpZJRsbYmfl7tVR9&#10;0JSbFEZChxz6V8If8FY7G+8O/tb/ALM/xFkmaOzHjF9Lutn8YnkhQ5/4BLJj/er7qjugxUMvvgV8&#10;jf8ABaXwVN4l/Zv8OeLtH1P7DqnhvxvbXmm32dpik8mZzz2z5QHtxQpRlEztL2iNjW9BbUNPjur/&#10;AFWDzzIAuzBYRnPXH3T24x16c1Q8R6Rf/wBo2dvZpBMsRV/mXoR6DOOBgep61oeEvgp8VtV8N6Lq&#10;L+M11O1vbNbqO6uJuQsih1BUL8/y4G7gj8ataj8N/jXba5FZr4b0mSxj/wCXyPUmX5Dj+DZ1/GvL&#10;jHpY7pLsylYeGdMB0/X9b06N7yzciOZYziPzFYOFx6qdvXOGNWdX8SPaTW7WWI5o4htXaRtGSfbt&#10;ivRPDfwwc6ekWp6iyvHIUIhztLDGTz6ZP5n1rSufhCbmySW11RpJF/56J19v60405b2CWkVqef2X&#10;ja6laO0+0C4WRlMk23LYx0/P+v4UfG1jqN5oi/ZrAbmvLQIrdebmM+vGD9R611V98LfiJZXcV7Y+&#10;HdMvmhlype58s7efVTiuP8ZX3xntNUOgt+zbr14v2qB4tS0nVLSSEbZUfLb5ImwCPu7SCBil7NrR&#10;In2l46sy/wBkL4baf4V+JXxT1jU7ZF/tXxVb3MbSY2NILCBW28+qYP0Fe1XXjGxt/GjeDWj8y4k0&#10;2O6s1iHzS7ndNmM8nKE/QHPrXmOl/Djxp4C8RaxfeK4o449auorjT/s8m7ZthRXyOx3D3HP1ryP4&#10;r/F6x8J+JPtd7rU1vfWWmgX2tQyFn0sK0gEynOI0OclVGcHPOSK5sViJUZKO7f8AlqTKv7Gl7u5+&#10;ZH/Bwpa+E7v/AIKHa/baxoky39ro+nKbq1uAsjKYOEPBHGetdN/wTB/Zn1a2+MPw++IcXhm5trCW&#10;N7+S8mhcxsqRMFO8rtOXYDr1GK4D/gsnazaz+2f4g1rSpYr3+0orOK1WKFlYILdVAZWAIYuWb1PN&#10;ftZ+w98OrXRf+CeXw98J3Gj+TJYfD61jYXVpskEgUMxZSMglgc57n8a+pliVHL6clLseXCUqlSXu&#10;/MlbVrO2tfscNmgYorMFh5LbT3PByP51bsIfC18jX0+nNHcFcKm09Py7n35qjc20M15GtzayyRqv&#10;yug+U9QST19evXtU9lqF5DGxRZZFHEasw+cenJ69snAP0FeLKceZndGPNTQ6xsl0q3FrDftaqi/u&#10;ZFtwpC9lORzxx/k1ieO9U12SFbCw1pb9A6w3weRYmhZnQK5wPQtxj0JHXPKfEH412elXaaveu7eH&#10;Y41uIbrT5stcK0L7YwFOW/eAKePlJXjIBHl2t+JvEUyagbLWoZ7nUtIluLiG2uVF1FdN5SRDJXMg&#10;8lNu7O0l2wSQ1eJi80pRi4ro7eZz1MRGEbHK+Nbfxd4t/aPiTxBp8Y8L3NjeaVqOpx63Gu6zlkjS&#10;VEGGyV3OvHK7CuQARX0Bez63ovh2y0/4P6FZw2Om6aEjt5G2rFAsamIAgZGQgGB2bPGK+SdT8f6p&#10;rnxa03wTpVqLFdMsZpbkNZzXKrdOmVj8yNWVJC3mEu/Bb5XAIaMe0eGv2kV8La7H4K8Tut1cx6f9&#10;ovpWvfL2yIkfmeb5pUsp+Ubl3c7exBrDC1o0cOue65tVbf5nJh6l736nW/ATxP8AtDeP/ifc+Lfi&#10;Fr1rY6FaJ9l/4RzT7fbHJKUPzln3MzHIYHPAOOuTXsU8Or29ysmn3zRqrbhGx3Z9skcfl39q574U&#10;eKNF8WaJPr+haVZQ2bSO062smwG6xvmJzjOHY/NyCc98gXdd12OzJmtdZWUqP3fktuVh7kHkcdR/&#10;jXsYeN6Kk222enh/ci03cJta+z6swk0Xeu4bmWUMUOSCOR05zTL/AOIken2jS223d8oVpJAvHfGe&#10;/GM849+lc3P8bPAVhc+dr2rRWdtLIyTNcSAeXIBypAJI6HOR+lb11p/gnxHodr4j0K3W6hmjIhuo&#10;IysgUnJ4bDDJQHjqQPaq97msdUfhucpqN3ret3Ely92lu1xLIfKhdiS2BzyecjH+c1v+FP7VttAG&#10;rX+r3UzQ3BaG3+ZAzcYwD1OOeBkn2BqlN4DkngTU7ZJ7VtxbbGNsgTIPXdnBC9zzjmpPCXhfxg2r&#10;LY69KrafDCz75Lj7Q8rlhlQSP3fQg7SMhsYGBivetZGMfiuxNN1TVNe8ZNr1/o1zMn2NlmUyY2Nu&#10;AEYx8uMLnseRnkmulMsV3pFxHe2kkDyMrHzI9y8EHBwR1HH51qadpVxp8RBs4Y41XGY2PzKeSMcY&#10;HT8vYVn+JZvsdhPd/wAK7d0a4O0dATxgemfpg9K05rR1K5XoS22pXzTXl5LA1xDMoWOMynqSDnGP&#10;THerq+Jb5AstzolvGqxjdtbvnp06Vgaxr1jpbyXV7rEcVpJgK3mHEWAMjPbr+oFNs9ettQPk2uqW&#10;8yMPmCsrKc9+/IByRxnvWinFWRjyvmOhOlWWqynV9Y8OQN5bKwjK7i3vznv0/rWRp1hqPivUrxEt&#10;LLSWjf8A0WO3O6XYB1dz0Yv82F4AIBzjJfpN4lvZ3UVzqKrHZxMbh5JAqRR995OAoA5JJwB16msz&#10;/hZvwl+HWu6fo938SdEivtaV5NH086wjPeLu/gGfmHzjCjOR0zRzS5iuWNjpbf4cXuj3fmXvjXVl&#10;a4Vi0cFw3lnIGN3Yr7etPb4da67Fm8SvknP3X/8Aiqy734matHE17abViCeYWkuFVVXLZYsewx1y&#10;f51y6ftS/DdlDN+0N4MU45X/AITLTuP/ACNWinLsPlXRnWX9/e3K+XaaO+6b5pbhpFOF7jP5DgVX&#10;8C6hqA0i6F5NtH26dYxuJ4EjKASepyPpjAxxXQNBf3Jkji0eRFCbd3HrUL+GZrexXRtHtUj2kyTT&#10;q5G0sSxP+9k9ema1kuYwi3scy+n6bp2tyanZ6Wsl/ND5cku75mVf4CT90Bj+YrJvtI8QeJ7/APs+&#10;Fbe2R45EkmyxypXkLwM/Wu0h8OabFbfYJLyG4umbMjRlTg55U4/L8857x+GdJtngv9VOqN5iqf7v&#10;lxtt24Uc96iWqKXNc53wXZaYLCSPTbSVWtbt4ZvtCnc0gYH3yuCDnPbHXpYutE1e9LXBUqqSfKGA&#10;G5e3r/eI7fl16vQfDqafp8l1bxM3nzFszYznA9hzx6UzUYtZmvxapZ7Ydu4SN8uG4GAMEnjPOQeK&#10;I2S2CUZWOa0/w9JbX8VvcwFpEjG7aOBkcf1pll4Hjkv5riaOTa7YVSV2hiemewHOeec+wrqrOyuI&#10;EkluSzNs+8IzhBzk/Nnp/nNc7rPie1tLltL0yzu2mkkCqv2RiFXdjj65zn69OtZ8sefUaUoxNK78&#10;Pi2vo5FlX/VY2r/Fkn9MY/D3r4h/bO/Z0sfH3/BUD4L2kV/bQ2euWvnavDIhQXEenma5KDj5yfIi&#10;BHGBt/D7gl0S8SCC9uw0cjQlmdmK/MB0Ceg+vPevI/iV4Ok8X/8ABQn4c6zcXkfl+Dfh3reqQ2vl&#10;/MZ7qe2s1YnbjAR5sd8jPrnShL2dS67Mt3lFo9M1DwraQo01wVmZlA56AE9OSf8A61Y91ollEBa2&#10;VurWahQqquFG35guOOMj169K7HUrCCO1L3gaItwn7wVSbS4pbaO3jMkhdlJ8vBCcfMcgf59e9VU9&#10;DnjEyvAHgvTdVv5NW1m1DFtsaLtDYjUE4Ax/eP4nPtXQ634cjdJNM0eW3jgVtsvmRhQV/i6H0z27&#10;+9WtOt7uHw/NY6NGlncMWSHzonPJOd+Oc8g89OwxWDBp2q2lxGde1e1j8yRY0by22ly3AJPr0/yM&#10;ckpU47s7IxqcuiG2R8N+FYZIppVVYJsqox/q8fdHTB9PbvVoamlreQ3/APZ6mK6B8uZX3GKMgtuw&#10;OmcEDuC496q3dhK/iTUtOu3t7plggfy1hYpCB5oxkAbmcjp2EfX14vV/DfizVPiRrXhzUfi1rS6X&#10;qWnnbZ2+nxpZ28Idl2rKqhw+CN3zqSPTHGEqkdkaRoylvoeieH5fDniXWbiFNRhWbG57dZk85gAA&#10;SVBztA2+vXtirWmeAfBdg8mt/ZUjknkD3E8t40jYBOBuY8LnOAMD0FfDVl8Pda/Ze+J3xG8QWWr6&#10;L4O1Eaao8IeII/ERjOuTSNsS2m+2ea8YjUM7qhwzMD1Xjxz41+Lf2vvG/hHUtO0z9rvQfE0nh1hP&#10;4j0Pb5AQoFBjWUoWaLBGHaQb952hcEVotXbb1NI0bbs/Qj4k/Fnw1pHiL7NZ+GtQ1GPyGUPp9uGi&#10;3ZC7A5KpvPOBuB4ycd/hz9tf9u/9qay1iz8O/BnTr7Q/D8atFZy6UyXl3cbchRIiAmJvLAbHOck7&#10;uw+PvDsX7cNh4vm+HXhPQPGC3yGSdZrPUHe1U5X94Z1byg2Cq/Mf4sYzX6Jfsv8Awv8AibfSWPxE&#10;8b2ccetW2nxnwvFr0NsNUW3aP7O01zLAgDjALKPvFcZILfKVoSw8lOfvLyNKcafM+VnL/AnUP2uf&#10;Hn7OZ13xH+0D/aMPiq1dDeWKvFqHh66jPEBCLyTtKndt2kqQGywrnfE37RPxP/Zt0QeB/wBvnwlp&#10;nxE0DxdqPk2viS31IRXmmI8YXynjkVBFtYFshiDuzvA6eq/Hv4M/Er41Wl94N+DOjz6DrSW00y3M&#10;8kUfzOih2ZVChkdlCh3w+QGXoau6X4B/Z1+H/wAL/D37NHxR8WweLNS8OQ/2j4i0nVP9KvJbgxCR&#10;y4MbkqZiFUKBhAijJBLc9OopXk9m9uvqipK603PBvgl8J/8Agkv4/wDELeLNQ8V6lYi80Z7n/hHd&#10;a1hClucfM/yuxyN3yqWLdygwaxNb/wCCffw58W6hrXjP9nb4mafHp1pfvZaXp2uWs/l3UquVCicZ&#10;+8DHg7Dgk8YwT61pvwL/AGa/iBqtjpvif9g+4s4lmmj0FdF0sSJCN2WRnXywq5ZmAkB+73wBXSav&#10;/wAEsda0zX4/Fn7PPxD1LwXMsUHkxyXzsImVTvxHu8vcy4G9lyMZIbmtt9U380KMvY6Hwzq/jv8A&#10;a0/ZD17/AIRTWNb8RaDpcO+SOwaQ3OnNGX5IO7y9hI5Dc9iATX2B+wnJ+zZ+1BqsfjvxRf6PqHib&#10;RLy1ewtNL02XTFaScExlojO0coWRH6Dry3BAHoXh39m3/gpRaed4T+I3jD4S+PtDuojHL/bmmTWt&#10;w7FeVAgjKvg5A37gcZ2ggU34Z/8ABMXwv4X+I3h/4tah8H9N8O32kapc3n2fw7rFxFbPiVvIEkDx&#10;LHJsXLlxsbKgnIOBtWjF0/71umwo1L31R7R468e6d4e+Ivw4n063F61945vNMmkjZRujn07UMcH1&#10;kjg59QPXjutQ1pNG8bw22q2a32l6hp80u9lTyo5InQbG3DKtiTgDIYKxONvPxr+394f+N/hrwtq2&#10;v/DjQNavNW0PxbDdaT5Gri3sbIxXLSG6kVkH3kZ4PllUlZQOc8+kfC/xX+0D8VfhNpGp/E34Z6hp&#10;OsX1mG1AyWMcUdnOSoCxKd0hA3tkyN1HQjGOP+HHmaundenVFKnzSWp9Sar8Lfhh8TNJa28beB9P&#10;uNPvLWSD+z7zDs+Nxz8vVSELD+I4Gcdrw8E2/hT7NpHhrwzbJZtCojt4GWJUUIAq8KeOgzgn9K8f&#10;+FHxt0PVPHWo6H4pvJNN8RaZJOs1rcPHICiW8TuLfCgEkb5tr7mwrEhlANeiR+LF+zatY+FNabUN&#10;WtYfslxc3DIm67G11QFVAGQ6HgEBcEA10RpqUVYicZ0Z2noz8i/+Ch/7Ufxk/at1b4oeALP4gaDp&#10;+jaXr0NhpvhW53tcamkV99lR7SbBUsAySPGdoYAsOQBXx7p3ww+NPwv/AG3PAv7LXiLw21vrWrax&#10;pObHVlIZRNMvEi9ht5wRnFfQH7aH7Cn7bHgj4zal4xtvghNNp91r19dxjwvIb+GJmuHcIAv7xQpH&#10;B2g/LyBjAtfHfwz8e9C/4K9/Bn49eIfht4i1K8+yeEr6+vLrSJj50oghFyzttwNjF92cEbfmxmvp&#10;MDTpU0ozs04ya9dLHl4ypWlFypX0aXyP6BvDMd5Olrp8kQjWG3j3KF4DYHA/CuP/AG/4nsf2WdcM&#10;H3vs8hb2/dSf0r0DwwLdtQmmjl3RzSK0fsMBcfmK4r9v+OB/2b9WjuJTHE0bLLtUHKGF89evHNeV&#10;y/7LOT3sdeFlKObUI9OZH4UfGHwYNT+H97conEdmR09q8H+DXwL8R+PNah0vwf4fvNQ1BmDx29hb&#10;tJIMEfNhee457Zr7c8R+B/hpJ8MdQn13Wtf+w3Hh3+0DJZ6fBvSL7TJb42tLjduiY9xgjvkD1T/g&#10;kz8NfC/w5+OWu+IPgjZX2q6rpPgpGuk8VXkUMBtrsW9wGTyYmbzFCKp52/Mw56jmy/GSp0JrzR9D&#10;m2F159NNdy5/wT6/YL/4KC6d408O+KPHXjnWPDfg3STcO2kaxfGQTKeTH9lLHarv1Y7WAOQDkGvd&#10;viV8GPD/AIG+KeqfEFNJn0+7uPBb6BFHDn7OY45IZRDIBxvRYQYmwAUaQcYWvoKf4iftHR+Y7+F/&#10;CccaWtjcjF5cOQlzO0KfwjkFCT09q5f41WHxA1HwT4i17xi+jKunM1nJDYW0itK2xXVtzMcY3Y6Z&#10;614+a4H21RV6ek1v0uupzZVXlHFQU5K19PX+mfGfj/8A4It+H/HfhGDxZ4F+LOoaVo91YpceJ9Ju&#10;vnuo7l/3jvGQdmCDHhSp6HnpXy3+yj/wTu+NvxZGh+E/Dvhi3F3qGhyatby3N4saSWP2pofPY5JA&#10;3/w4z3xX6Ja34p1z4f6nDqA8eabY6j4htNLt47C4huZIr6EwMu+OIXG1zEgyzbcvwPlKqxz/ANjr&#10;R/iDpXxn0vwfbatpGg3Nn4F0+yWTQbXzvLhmZ7gwxvK8itHldwbDMc5LY4G+X5lUqU0pPdLb1tc6&#10;MVh5Roy95aSb1XSyJv2bP+CJ3gTwpJb678edej1ibyW3aPp6skCsVGAZOGcqc9gOnpz7fdf8E8v2&#10;TPh5ol34r8P/AArto9Q0u3e9sbppnZoJ4lMiOPm6hgG/CuvsdE+IV3ptubn4169uuIryVmhtbNdo&#10;hbGB+46HPOc/hWbqfhjxbN4Sv9R1j4ueIbxY/CP9pS20jW6xysYmJjIWIfIcfXHc16kox1unsz5+&#10;EpRrRvPqtvU+Z/iP/wAEt/gH8YvhdD8bvEk+oQzXmn/aNY0u3dfLu5AzAsWxuUsdvQj7vvz+W/7V&#10;n7KuufCP4A+E0gRtQfxN4etNat4bW1djBDdRyyRxN1yyhRk8A7h6V+1lp8PrCf4J6Hqkuv6w32zR&#10;byZrf+2JliUpNEEAQMAB87cAYORmvlD48X3iHRPGnwR03SNUvvsurf8ACLrq1uZmeOWOaCHfFg5A&#10;UlmwgAHpiuejXqYeSaWlkz6nB06eKnySnvKWvklsfih+1jqX7Uvxg8V6T/bui+JNQXT9IjtbOC00&#10;eVYoYw7ttVI0Cjlz+dcz8PP2NP2yPGFyuqaB8CPGTW9vNF510ujzL5QdwAwBAJA46Zx3xX9EifA3&#10;wjqbh9R0O5nkht2iUefLjD7gcgHknJw3XNXj8GPAFqqXNp4R48tYpGZXZWjiAVB9AVAz3Ir16XHH&#10;scIqUKGytdixHAqr5l7eeK3d7Ly+ZsfD34FfBHX/AANrmt/FW20vVvE3h6O2ttM1HUph5srw2ynf&#10;tY/NukZ2Ocgk8nvXg/7PP7Cn7P8Ac/Ebwjp/j6GSHS9W8Ftq/iDF+FEWpvd3H7kbeVARY/l9DX0L&#10;pmneIdE+G2pW1v4C0u6+2eIrOwk+3WsskwUwF5JvlK7Ej8sgrjDHksMkVl/BD4d+Lbf456Lp+naL&#10;pPh23j8Pxw2OqR6PI8lvCk80f2YtLKVMn8QOMgSKCGxXgUq1Tmi2nqk9PPUzzKNP97HneknbXske&#10;u/DTw3+xX8Crm1f4e2mh2t1bxlFvlhaS4+7tY+ZtLdODzjkjvXoi/tA/Ccs32fXpptsPms0Onzth&#10;O7ZCYx79K8xeDxHBd6TYaj45aF9T1LV0aazsYE+x22+Roy2Vb/WyIuWJAdgAoByDzdt8PPiJrWi2&#10;OpeLfi7rFlLeaDfedGk0cIglV50hTGPucxZUdWUZPJB6lWlKVkv60Pn3RpzXM3f+n/kdN488YeGr&#10;r9oT+2NQ8N6peWsnhG4hS0/sWR5S/mRHf5bAHaMfe6V806N8LfhJdeOfB/j/AFj4TXWpGbxV4iu9&#10;e83Rf+QtHuTy48uRxCsbAlgBk4XdXsdm3w90b4knV/iL8X7iz0+HRZjqEereJjbG0nG5kQSF1chg&#10;UypYjheAc1zul+KfgbDpWkReLv2jtCtbiLUNZ/tWGXx0uI1TMkUe3zMfIsiMV9ccE1zv2/tbwjff&#10;p6HqKpTjhfYzT2X4Jn0DpfxTvPAmkyab4Y/ZuvNLt7WPzZLWO+s4FVeeyMc/4+lXLz4y/FlTItn8&#10;H9PhaK4WFvtniZQAWCkH5YTx8wyR0wa+Wbr4pfsWHT38PXXx68Myao3haVGn/wCEkVvJ1Yw/aBIH&#10;3FRhFzu7YA4PAxfEPxl/YO8FQtqeqftD+GfKSwimto4dVkmaPUhBZl8KMnayxszemTnliK1jLESj&#10;pBnD9VpqSdr/ANI+j/jD8RfiJ4l8CahYa5o3h2G3tbpVujpuvNcTISvZPLUFcHG7I6dK+grSMSzq&#10;7DhVz+lfmdqH/BSz9gTwN8M7nwB8O/8AhINe1TVrjTfLk8P6A73E7NYxiPHmYB3+U0m0HpJnjmqn&#10;xO/4L3fEDULeew+AX7Nk0ZbUW0yLWPFuoi2jW4itvPnHlALkBGUqfMBbglQOvZRp1Ob3lvY0qYHE&#10;4iioU4Ws30tvbX8GfpT4r1L+yNJuJINWgtWFu22a4YBY+OGOew6+9fJv7WH/AAVE+Fnwp1q1+Hnw&#10;nuv+Ev8AiBer9mtNItZC1hayGSJWnvZ0/wBXEhbquSTuUlScj8p/jd/wVZ+Kvxx1ixuPjr+0XfWV&#10;jdW81xH4e+G4H+iSI0SwRynK7j8rnDMxy+7IwFrzXx98SfEfww+AegWN94a03w7rHjHw+p0e80WW&#10;eWYaa0zeas0kk5G9ioXhdyqfvHc2ez6vU05tL6I6sHlFOnFzqyTtukfth/wS++I2r/HLw54p+Put&#10;NcX0mqaw1lputTIwhvordjDNJDuPMZmiZRgAKiIpyysT9XJqTMmWjyD3rwn/AIJg/C5PhV+wB8Kf&#10;CJtnjkj8IwXcySKQwkuWe6cHJJB3zN3HPZeg94EBK5Urtz0x0rHllF2XQ8XETp1K0nayvp5WBZEe&#10;Lco9sU6eBntcW4+961CAlsWV5akF4FGARip0lozOUZPVElnaCOMeby3SvnP/AIKZapBofgP4X6hc&#10;2IurRfjdoEd9bsoZZYJFuY3QjHzBlfaR7175cajds2Yhx9K4v4v+FNM8eaPp9v4m0iC8Gj6xDqdj&#10;BdY2i6jV1jfnjcC5K/7SjkHBqZVI042sEaMpSUr9TnofFHiDw9qsOnWKQfYIPMWG3VSDGqCLao5A&#10;wFYnGCQWXHQ5vJ8T7K7LwSWjMzMY2VJAGUgkZweoyOTnjsDXNy6hoMeuQtrd9JY3c0MwtYbzC+ao&#10;MXmsp6kD9zknI6ClufDkly0l9ZwJcP5ZaHY+F3ZJ2k4749+vSvPcuXU9CXunc3XxJ0C2055VlZXj&#10;WVmjmXbsxz+OcdjirNj8VPD7PY6VbGa4vdQtxNb6fHH+88knHmEZ+VPcn2wTxXgc3jSPxtrniDw9&#10;BpDs+j2+ntM0cmDcTma+MliknTKLbxseMgTc4yMavh74rWa/E5/Ctho1xZ6xBp8KXl5aMrFE2Fwc&#10;EOoTzMZUnIyevWud461ZLm0djkk4xdj6UVS6cmqusadqGoWEltpl79mn25SbGcHPTH+fx6Vw2k/H&#10;XSbHxBH4P1p1+3S2stxAqx+WzwxtGrsNxw20yJu2nA3rxyK7Kx8baPcrG6ytG0q4UtGeP5ivTjUp&#10;T3ZFSMuVqx8vfFP4ifEzT/G2rfDPXfE0MetWc11qGlieDZBf2OxQ6xZYnMb+SOvKmTj0+UP2m/Eb&#10;+BtCXXtG0PWLi18UaPKPEGoW+9Vgukt7R1WBuoyQnH99JumQK+gv2hPEHj/4hftu+HdOsBDDY6R4&#10;X1iSS4vYVUXr/wCjeX5W1C+1XRwTzjzMD722s288Z/2f46tfCVj4fhksJNcsYW02HTvOiuNImIAv&#10;SXK4xNPIXGM5iUHjAHz0sPTlU5pSb10113POqKUlyt7GL8Ov2GvA3xt/bw8O3d9pdpHH4N8vUNTS&#10;S0899Qkiit2jSVyMbQwySRzuI6tx+hGpaUVsrrSIAqlreSOMRj5clDjjH/6q/MKx+LvjTw1rECeN&#10;vh5qOtaxqdi9k02h3waG7ugE8xYnzuAKxPMNpXO1R8oGD9J/sx/Gz9pC+8FWMN54TutMhtbpkX+1&#10;P3xCDJIBdWfCnCnJ4IOMgCvRwuJpxpOE07pvzVuhrhaFSUZTutenmeMftKf8FNf2df2c/ifqfwe8&#10;cHxJJqmi+ULqLT7OLyQZYlmA3tMpztkXPynG6uT8D/8ABV74YfEDdqnwy/Zz8feIrGzkX7dfWZBi&#10;s1I+aX5Fk34AYnaONpGRmu/1r/gn/wDBfxH8b9Y/aB8X/CWy1/xF4p1hpBe6jdG83T+Qx2Ro67YN&#10;sURKgADgDkYrvJvgjqngqWx8N6L4I02zs9NtlX7NpzQpMGmPXy+AwxEAMddzdccKpjaNONoJvbfb&#10;f79j1pU6XLrp8z5r1T/gqV+zT4/gvPhQPgpqFusNkt1pa3U8cBLFTcRhIjAwVwMs27ADA43E88zo&#10;H7Sngqz8T2fiTwZpl1psfjRTZ6hpWsXyTzq9sJDE5ZVRlUo745wCgBwdpr6I8SfsJ/BG6+KC/ELx&#10;58Hop9Xubdpm1G4upIz8pBYsI28sEDHQDr3XIr5r/ar8OaH8NJW+Kvh/w94ZtLdjDJaXUMgupIJG&#10;a4DWwkCAlmhAlABXaIwh3BzXDivZYiTSjZ7ebseTjqFOVO8DD8ceP9UuNJvvF+maL4k0eS4tBPrt&#10;lb6WGkNsAL2RcqOPMhBBbJYGU4XkrVn4YftWfAHxX8O9Q+IGoT3F3debcxah9stWg+zQCV28tl3t&#10;tYKF5DJ1GSK9n/Z703VpPhBq3xHXW4ZmWS4Orak10u2d4ZG86NTwrsSVhTkAuUOeSTy/hPwr4M+K&#10;0yx+GvgSq6fDdfatSaxT94905UxxtFGN0p2yM75yAqsSAQrLx+2o0oxpSpyuuq2S6/M4oxhHlaWp&#10;i+Bf+CuH7MWj6Db6Rp/gzXbOKGZI7i3tNLiijXzHwpVWuGywOOONxzyM16NpX/BQX9mPxD480rwS&#10;1541i1TVzGtun/CP28KfO+0PI/nnYu4YPYAdzWlef8E9P2cfG2jSXeu/DHTtHuxKk1zDp+nxedLM&#10;Du2DywpJLNyuDnP41Sm/4Jo/C34zw2/izx7q3iy3uYJDG1rpVxFY2tzIjSlQVSMy/u/vAb1Xdzt+&#10;Y17FOrTxFZU6eikm0/krfievUqU6ckkjK/aA/wCCm37L/wCzn4vk8FHwtc+ILuGPzJFsblD1VHVp&#10;H5Ck5xswxAGTjpXk7/8ABfKynv8AzPA/wZt5rGPIEN5qjSEc9coqY9Pc49KvePP+CDvhXxJ4kaTw&#10;/wDH3VtNtLli82o6vYx3kkMnBIMaeXuGc/N5gI9D1rzHwr/wSb8S/s4atdaL4k1nRda028sZYjqE&#10;Nj8sUn2lHgaVGBcMSi5QEqe7Mqnd6MqNHBYPnrybkvkvOwQxEebRep6Brv8AwcV+HbDT41u/gFbx&#10;z8q+/WmEbMD/AArsDY+pPJ644rlde/4OaryFm0rQ/gT4fjkaPZHKbucrFjpn5+ewxj8ulct8Ov8A&#10;gmlB/wAJDc6x4x8Cp420XTZmt1vNPtxsluflMoKh8hV4TnHO7jA59N1P9hr4ffGzT9N+C95+zrcW&#10;Hhuwn8zS7jSbL7NNZSFSceY7SsFLFsqzvn5fQYKeY5PGzkpO/bY7fquKqx56fKvUqfCz/g4e1XXb&#10;q38N+JPgRY6pd3kyRxtpN7LG8rF8AYO8dTwAB9K+rfAX7UuqfGPxDa6T4h+AniTwTHqVm1z9uh1q&#10;DUI5GWMg7oFjGCvBJ9uhwRXH/s0/8E3vCPwl1pvG1x8M/DPh61023BiktdDtbiSWMDDbrifdIX4z&#10;kDgk4PQD1rxx8LfB2lePdS8UaB8S7qO2urFXW1s7i1jktrd1/wCWIkCeXuPRmDckcAZFc2IrU5SX&#10;sI6PuXGn7tqlr+R8tfG/9tP9jH4gafN4Z0T9uf4keGNd0WZ7TUotBtfLuZzG20eRbeWYHVwCSzSI&#10;VCDjLceOXX7RfwQ8I6Kt+PFX7SXiqNpB5d9qnildJWYE5/5YhwcjnOB7EAV9m+Bv2VfgZpnxq/4T&#10;/wCHngq11aGRmkvvL0GytpDIoCt5s1sAs4LlySUPYA8NnT+Ln/BLTwR8TbSTxD4X02Gwt9QmaXUN&#10;D1JjcW8kbBm2K/yyBw33W37VyPkO2u763HSMY7enz+RjTw9LeTPiuH/grD4r0TwV/wAIT8Lfgzpe&#10;lWMMbRx3PiXVJ9WuHQnJd2mYpuJ7hQcjsKz7T9tHwZr3w1t77xx8Udb8O+KEkWNtR0TTY79m+VF8&#10;wiYjaHZnJRCMAYGBgD0n4qf8EGPEVx4J1LWvhj8Wr4R/Zxc6fo11pv2qSeRTnyTcq0YCtggN5ZK5&#10;GSeSfn39n79kT4xt8RJYvE/h3UPDcenwuqzTWMcsrHO1jskIXYM8sTz0GSaKtWjTj7R9NTopUaNa&#10;Ljt5ieNvGvxS+PmoWlv4i/big1Cytco3h/VNLutJS4gOWCjy2l8zdtwykrjsWPFZEXjX9r/Q4l0X&#10;RtbvorOzUQWsVrC/lpGnyqqZwdoAGMgcV6B+0F+z1reneEbWLxv4dttOvyr23h+8hRY5jcdSZI0O&#10;H2Y5cYHz8hsKV8GT9nX9qlUVY7e6ZQMKy+aQR6g45rajj6daN9EYyy+MNLt+h+jPwq/4KG+APjl8&#10;Ftei03xzNp/iBdSJt5ppG0yRrEXeYXt5QxMjhAm+MMkhDvtBGTX0jpXxk1G/1S88EW9hqP2izkhL&#10;/Y1KyPbyh/LdN/BJ8mRcsyk7d3G4V+X3wD+K3iT46fGfWPhPL8QBo+m6teG0lvta0o3E1rqED7oE&#10;kihQQK5kjK7mYKQ7Ydzjd9x+CfCnx70n4gw6X8XPiH/aTXmnz2sOraRKLG3iuREHUypJ885KbFR4&#10;tyoTKrhQEzlj8PiKFR8r0/E8rA1qNSPvI9u0nxX4K1Sa2nvk1izv5rdnhmmtzCYht5RmTKbv975S&#10;ehPWut8I+L9B0iGaH/QZobxoms7oXCgynLblAxjcoxgKSW3HA4OfCtT+CPxOsLbVrCx8eXiR6tZx&#10;l5rO+aMQSK7NhYZxcI277r/NyG64HGL4W8F/tPeGNSMsXjq0XTLu5jMdnN4ftY7kyYTc7yQySKIg&#10;m8AeWjHjGCSa86MsQ90ery0ekkfXUHj8RaVCHsbiOKLaFVlAY5AIzycY6dARjHFc34o+MENhq9pp&#10;UeomzkuLxFuPtSqGZR/AuwsRjcDz8pDdSRivD4tM+JSeOIfElxJJa2NxdefeWX/CQFUAUDEXlNFc&#10;ZD5IIVkACgg5roNd0G1187rxrWZY5POtMWpRoWAxkYOc4OM8YGMDgg7+zxco7HPKeHj1PQvFHxnm&#10;i8RtpAvdPurX9zPb2t5eJG0mGIJCgFmAbnoeE7ZJrF8J6zpev3OqeJ2tbHw3q10w+2X6sbcOsbEl&#10;5GJ2NjJAbBMauwyA5rh7vRtakF5f+HdX+x38lpFb2moSWSzGGMHcRhuueeScjjGMVX8LaP8AtL6P&#10;qcUh+MWn6pbM/ltDJ4bWEwQ5+ZVYSNndhQSQSSMgjkHOVLE9So1aMtmetfEbxn4o1DxNo/hXRfBt&#10;lq3meZsS18WFWXYQUm4QryOSxywUnGc4ON/wpfxjrPj3xX8adE+JM/h3XFtYtK062v8ATxcQxWqe&#10;XM0KJIoHzy5bKcdOTyaZFb2Ely2q+KNLsXuHQCaTauUYbmyuVy2WbOSVxgYxgY4340ftcal4D13S&#10;fh98LPB2oeKdevVaGDwrpVqX+xkKM3d1IW2og3IFQgE4zuAzhxhWctUV7j0iznfFunftdaPbax8R&#10;PFf7Sei6N4bs9YMb6jrWlvZySpEm2QJBHJsKMwCj5Wd8E7QCM81P+1j+1T+0Xat8H/2bNGk1zS7V&#10;IoNa8c6ppccNnNJkbx8w2n5hny4w5AA3beBWz4Z/Yy+M3x51P/hYX7dfi1WslZGsPBemXxENtHuy&#10;TO8Y2AkcGOMsCMEuSSB9HQav4M8DaRH4Y8HaZa2NlaxhYLSxtQiIM/woMBR/jx1JrojT11/Mr2tO&#10;nHXf0OS/Z48JfF/4W+AL3Tfj38VbfXvFGqajJPLcQriOGDny4lRwzFFZn6bRzgbQAB0C2kfh3wjD&#10;c+Izp+ra3Y27PDdWumpbyiRjyU3nKbunJxzWXqWtSXt009l5XyqEWSTdnZyeMntn26YGcA1nStdf&#10;amnu7uNbeNWbzJsk7RhdxPQflx9aUqMZbnPLET6HkeifFT9u3xf8frWXxB4Ej8P+ALdWW6jbULeZ&#10;5TtdxKSGaYszOPlPAAAAByToQ/Djx/8AEXXb7VfjdKtjHDceVpK+G/EOoW7TWu1twcI8Yy52EjB9&#10;DnmvUprWMvDHa6za+dNuFussynfgDsWH8+B+k2tWs2kjzL+8tYRCpLSXFzGi7QATgk46YPbp044X&#10;saHcPrFU4yb4D/D3X9Mj0LxPpsmsWsFnDaeXqTtM8nly+ahdyS8jhtrbnZiCPUkm14a+DPwu8Lw6&#10;nHovgjSlbV9p1ORrYTS30nKguzZZ+CeSScA+tX7Pxbol9qQtdF1XTbhpI1dVs75Jm2knnCE9xnPt&#10;7ZNzSNT06HxefC8urra3m0PHD8vmOvqv4HpyMfpUpUaasjOMq05W1LQ0mCFVkezaPbHtj+XACjHH&#10;HTHB6DP4YKW+gMqLMtvGY9pfl1woByAV5z0GOOAO3NdP4i1nSdI0yS5vLyCDYBmWYbFHB5B5PHHA&#10;znI9K4nwx8U/hnc6XqHiC68e2txGWC7RMN68kZZWI2n/AL6OAPYVjKtHlu0bqjLpI3IdPgN5cPdl&#10;TJdYjn2Qj94oBUBiB0x8oz2J96v+HfBfw+8MzyXfh7wpZ2NxdNmSezsAjMxPJJVR371z3hjxBf6r&#10;5mqy2EzR3F0xtY2AXy4+ijGeuM8nB5Ge9ar6oP3elXbyQ3dxG3loreZsAyCeF2jt36n34n20eXZI&#10;apyW7Om0+9gQTX1pF5m2TKNDDyR/tdc8n/6w5rP/AOE90TVoBaoZNwZlnR0IzEc5bP4enIPHWofD&#10;U9rA8mqXepT/AL6FVW1mh2lTknOOeTkZ+n1JyPF3iXQ/DJ8+ZViO7zFhWEvM/GcKqAsx9FHv3o9p&#10;7oO53Vxet/ZzLYXESjy8R7lH8up7+2a4fxR411T4laXD4X1fxBqVj9l1/wAppLC4khmCLyPnC5eN&#10;12krjbn5ctiqt7Z6l4otYLyG7uIY/LKsv+rbHHIU8sdwUEHHBJHtT8Q62dBtm8UT2F0q6batJcTR&#10;qZGmjVd3CAAlh7YztIz3ojLmjoG25T8R/A39n74oeI77xZrnw00PVNYh1JZNUvL3T0mle6WNCqs8&#10;gIbZhOFZlUov8S4r0AaJqlyttJLqSGFX3iFrgMpOOMdRxyePUVm+DrjwvrPhy28R6RcR3trdW8Nz&#10;aTQzFlljdfkkyRzkEHJ7VtSaiu+OFfLVo5h5m47lQc9s98VMtdHsaRlKx85/trfsRQ+PdP1b40+E&#10;Rd6hrRtVi1TQYG8mLWbdQIthZVLeYsW7DbSXVBFwrkV+f3gz9uD9or9mNLqXxF4q8b6dpVhZaZFo&#10;vhzVbhdUtbbTZGkXNxBdF5rM+Wphk8pVyRtLD5Qf2d0m/W3s47XLXRjjC+Y0Y+Ygf5OOlfnH/wAF&#10;m/2TvCmraXdftMfDj4nS6b8RLZvK03SdNszOL/TwpE9t5cQc53SBzJIojAyvy7ia7cHUoqoqcnoz&#10;1MLi4+y5ayUl0v8A59jm/hT/AMFrdVS9l0qLwt4P8YNDew6Rp7aJrUljNqkyYaMpa3GdqSqWUsqq&#10;DKnzFdwz694T/wCC1H7O3igQy+Ivhl4y0dLV1kgm06ztr9HiKbsjyX+XjlgOYyCGHDFfzL+M37En&#10;wq0X4X6NJ4W1W91DWLnVru91DVItMeC/tY0hjlltbiAEqrRRx3En8BVgQfl+Yef/ABP/AGbfG3wg&#10;m8C+BvAvxS8RahrHivSL6V9NhVo7aCD7QY1jRmcFvM8tndXRMDZ13cezRo5fio2pyd9tV2/4Y2xW&#10;V1sPL2lSlaLS2emu35n7heHf+C6v7F/hdbe48S+OPElistpbXMcOqeDrhZGSV9jEMCd2xvmZgdmz&#10;G1nOBXNftJ/8F7/2F/i38MdQ+HtmfGd0115iN/Z3hr5mVMKdu6Tq4ZmHBwFzjpX42eN/AH7dmkaH&#10;ZTa5qnii9HiaGeUwm1WbfbzeR8+5SxxIwUFcLtKgZ+bjz2xvf2gvGevR6MninWpri4upf9Fsxly8&#10;yCKbZGuMl402kAYYLzwK0hl+HlG3tFyv+uxxywsaNaM1TlzX0vY/UC+/aS/ZT8UeFrv4baH8JfjR&#10;IsuhTaXb3TeGUVyst3LcW8u0nBBDsM52sqMwxgiut+A3/BRD4A/s2ar4m+IHwy/ZX+KtxNq2lw6Z&#10;jUrNY447Py0hhUMw+8Gg2KMMzkyMeIjX5beNvBv7V3w+v9RbxR4y8U2dql1JaG81G9MPnr5RtOSz&#10;kNmEGI4Jwny8gYpfBPwh/aC+KmlLL4a8a+IL7aFe5W11QzR2628LfZWk2FtmwGaNQ2DH5gIwpJqK&#10;WV4CnflmtfXsaVo46s3GpTk/V+ep+ysH/Bbbxb4iItNH/Ye8YSBlsbOZprqIbo7aV3SRQByTK6qv&#10;USEMF37GAwvG/wDwWY+M3jHRLzw9c/sIa4rX00t9qlrLqQ2qsTRpMNyj5PLhwWyRtcFWAIIr8dte&#10;+H/x28Aav/YPiHxvdWN0u3ZHdeJUjkRYZf3RZS4ZBuO9AcZzuXua6rW/2V/2wtMhXWr251uSS8t7&#10;ue5WPWC7yQu6LI4Ct+8EpkBOCd67mOQCQVMDg9nNa+pFDC1KcuZUnpq9dv6sfpR40/4KJfFz4geK&#10;NLcfsBxT6j4Xmc6b9t8VxRLb3FsryBCWYAr9mnLuuTndnAC1o/D79qz9p74OX9rF8Ev2YPAWnzQ2&#10;0el6Heaj8TrK7aWA2cs+nsP35EkkoaVUx/rDjogJH5K+E/AXxm+JGvx+GPC/ia+vNQu5OAdSZVBK&#10;7Q7yMQiDb8u9mXAGDxWh8Rf2efif8P8AxHeWN14hW+t4Lq4SG4tNWW5IhhkcbmEDyeXjYTgnCjBz&#10;gjOFPLMvp6KST6aG8oYiVPSm+XzZ+n4/4LG/txwarp/hoaH8L9Ia4jtfsNzq3iiNoprS9/dmYFJc&#10;SKJ03OwyFBxwgYjJT/gs5+13d6HpdhqfxE+Di2t9ZQR6grX1zvkgS6e2lhdQuYyWYS7cKFh+bHlg&#10;1+e/wm/ZDvvir4Rg8Zan4is7fTzqPlDU9U1Zba2jhIHnnMzqzGNtpby0ZSHb5sqAcfxn+zXp3w38&#10;RWnhfxD4kmkm1K+8jTzY6b9sjncy7I1SWOby5GaIo2ELEM2xsYLVssPg5e5z3e2wRwUklNUopaNX&#10;f9dT748c/wDBYb9tHwtpEujWHxq+Fsn9m6POlrDpE0kuGgvgs8aZUfPIq/u1BH7pdygh8nmPFH/B&#10;Tj9p/wARSXWgL+1J8K4E0q5vk8Pi18JxEQ/ZLcS2DW7vEfKUjzILdwchjzgsK+evE/8AwTs8LeF7&#10;O1k1H456THefY7y9k0pbAi+2o9uiRFPM8rzPLkkkx5vyldh+8rVyPwx/ZC0T4ofEbWPhvpGs61Y3&#10;GkwySz3mteFDbxWUIAaGW7KXEhtlIyWwH2jaQXztChTy103JPRLV22NpZbjKdRJQSu+/V9j660L/&#10;AIKIfFi8Fre33/BSrT7VLqRoJxH4NhH2dbm2GyUr5YAjimjeFyPmhWUBFIlciEft/a/4x1aa68V/&#10;8FSr7SFkFs95LY+EUtLqKQKbKZEMKjyymxJQIyR5LtJkyllPzX8Uf2Jfhj4Lg1vVfCfxA1HxJ/Zu&#10;uG2ex0nw/crNFai1eRrhzcxRKMSKAyoX2CRMknmpvhN+x58L/H3wm1L4j32uahpuiLp1xLJqGs+G&#10;5ppVmS2nSV4ltlcGCOUqxdpFOYjlDnNTGjlnLz3dtOi6m/1XMva8midu/Y90u/23YtK04aTf/wDB&#10;VP4q332VQfsejXdxbRvLabsJE28qvnDmJsbQMb8EADnR+334EivrqC5/bk+Nl0lmMaPdLqjL5gMT&#10;srcsPLVX/dqvWNpHkGQxU+C/Gf8AZk0D4PeIvJ1HRdcms9Y1LytE1CSzGnx3O8uwHlXMIZR5ZhJz&#10;8qncAzDBHq0H/BPz4LWml6bpuq3/AI+XUNSmuB9ut/DlrcafGyoGyJROhmjiQ/vWjUhj9wYxudSO&#10;X0Lczeu2wqOEx2Jk0ow03/zLFl+2x4BlWyutf/a8+Mlwth/ZEFjDDqG0WsEURSUr83OxootqfKDk&#10;tldoB4DWv2nvgrqN2t/rXjf4m65t01YvIuvEKhvMivmeNdxU/J5O1hwDvY9hk0fg9+zf4U8ZfHlf&#10;hRr8Fjp9uoD3U03ii1mVlMYHlQSxssc8wd0ITI+6wJ4Jr0n4z/sp/C7wleeJLuz+GV5pMnh2fT4Z&#10;pPEHia3kt3j+wwnZtsiZHaX7wkQSLv8AlLcMwrmwUanLrfTsFPA4qVPmUo7227Hndz+1D8BLW11T&#10;QvDvwT8SeII7y4vBby6t4iuWkRPMSe2BEGwEARHfwD12lV65XiL9pH4W6hHcaKf2a5LfOoahLsm1&#10;q6V4UvLWGPYAWx+7eIOCckggHjOfZP2MPgl4M+I2gTNc+GvD8mtR3EMtvoup3l5aSSNAH2HfHA4n&#10;aQOwEaSLlgA2Aa5z9qX4R6v4bu9F1fwd8MtKGpXkMU0mg+G9Hu78RKZWkZpp3QbHTbHD5JXOFJJw&#10;QS6eIwcq3s4x1Xn1sW8FiqeGVR1FZ+W2p53of7RGj6Zpkms2n7N+htDbypb3FxcSPNiSfTZLT5le&#10;Q7gXRrgLgruGD8vBjP7WmosIXsf2bPAazQ3UEytJoMUm8LbtCUO8Hhjtc98rjoSD9leFPgRpGv8A&#10;wisb7wJ8NrPUbO41JV8Q3mu/DW5jvLdWs7pPtL20F2RGgchERNzKz7wRwp8v0H9mf48w/HiHUR8B&#10;fHOpeDmVopLkeA44mZmk80/u/Kk2wCX0DS+XwCCSKyp4vCzjJ8q0830NauXVI8r9o2nbWx4H42/a&#10;s/a08Q+FbHw3ea5DZ6Vq2h2p+y2qBfNhtZ5Io3lAAxIDBsB/55Rxr90AVoWf7Lf7T37RPgEfHbWP&#10;imdY0++1bytUVb5mnju5GRQXWVkVmbcoyGJO5ByCdv3P8Y/gJ8YrSK417w18NtWuYNQ0eF9Lj8Ie&#10;B/7LvY5vOn8+2RniZ7UAbRulTEqyNIRnArL/AGVvgt+2ZoXgKx+G/wAYfgdqUmm6p4kj8/VDqkFr&#10;faZp8b+bEzsVYskcjyHGQeoIC7aylm0Y0+ejGKatfu+9rnXHKKcqvs8ROTTWnbyZ8nD9nHRP2c/g&#10;JeftEaH4ktNN1yx0G2tDp/ia2t7uTUb+5Zy72iKzCJFttjhzlh5ikFdwJ4X4i/tRv8YPhh8N/A19&#10;4XhsLnwDot1p8mrRSDzL8TXPn7n/ALuw5AHT5j2r6R/4KT+Hfi14e+H2l/AhvB+n3GktGILfxdYz&#10;x3Ud/cW0Vukp3xtvgCnEXlygbiu4Dnavxx8NfgjrHiLWhpOo6tHD5ljczWrNtjEk6QPJHCWY/KGK&#10;7d3bPSvXwUvrGHdes1e916dD5bOKscDi1h8Ony219b/8A/q6/Z68Q2MXwJ8F2ekQ7oY/C+nrDHGC&#10;Rt+zpjHJyMdK7e51IWVqbnUp4rNSu7dO4Xb35z04BP0r8WP2Tv2xf2wvhx4G0H4c+KfiFcRrZWj2&#10;tm2orvZYWjVEhV8Z2cKEJ/vt0DEj6q/Zz+F/iD41fEK11T9r/wAXahqKyaS93pGn6hqD/Z32FIyC&#10;3ALbXztXAO3d82K+WrYzD0cR7NzT7W82eKqkJS009e594Q6lout2UOsaRrlrqFvdDdBc2VwJEkHq&#10;rKSCPpUEcXiOPUoz59q2ntCwflvNEhbgjnbt25469K8/8DXmgfDmOD4Z6PYSWWl+H4/kX5pFe1lJ&#10;eB4253BmEiYB+UpyACufSobqCS0ikgbesgDxyRnKlSMggjsccHvUKrCcnZnTaSikYHjf4mf8IE1r&#10;NfWcYt5rryWeRvmGWX5v++Sa81+Nnxm1O08Rmw0jxBYi3guLbyYDbl5JGlcIowRgMCxJDYAHzNgK&#10;TXYfGHwLP8RzZ6ddTpDb21xHPFJFIVnjlVsnrlXQjAK4HrkjgeEnQtY0Xw5deIfG9ne3dxp1tCLj&#10;VplCRi3W3RSAhJzMWztyTguzEttBbw8disVGUkvh0s/zFflm7k3xB/aDs7z4oaH4QtdF01bVPMe5&#10;vLicSG4WT5VigUYd2ZlUkRq+Aq5OTgWbLWviHB4rk8Qa94hXSfDt1Zyt9h0+Z3khYSKsSloz82YQ&#10;zMFyFZwFzwx4z9pGyg0vxfbeI/AegW9ncajoaXjXlx+8WG58nascYKkJIG2swJRWHlkEnO2z4rTx&#10;DdfABhHod5f61HYxRw263Cxq1+kA2FNoO4BgVGRyOcjJIwr5hPklCKu4rV9B/W4cziuiuzzXxd42&#10;1qy+KV9dQ6HJ/YNnIl3ZX1jpZRZGEUm2GRVH7tzJuPIIILZ+aRRRefFPSNY+IGkfEOeya11J9OS4&#10;t9UsLEtdWspgSMzyAqfMKbol+6ynZu+6at3mg6hpllp+mwa2bpYdZihvrbS7hB5jm1LebvmOUXec&#10;sMbj8vHJFc18S4pvCOlapqHi65ivrBtNtb3T764kMZ2WpjbMpBJRorhn34U74xgKQQB4HtMRXsku&#10;Xrfz/wAmeHWrVE7x2vc3fC3xY8U/EHW4PEviTxJJe39ncLEsVwohdo4nLSKNuFiaSOVWUEYcW7ox&#10;UjB+mND+KfhTWvClxq1nqomsbfaGYyjbIXhX92iE8nGcjH0zya+Sfhp4M1jwq0mnulrcWtxdbZ9Q&#10;vLdX+0ySRzsu98/uZI97HeVdCGCbQSSPVPg7dW9z4nh+H9x4Zt5tG0zR1WbX7y6WX7a/lCF2Rdi7&#10;Wbbyw5284HmfJ24PEVYT5eb4nbX8/Q6cHjKsY+802z1LSNA0rxrounfEj4czNcatpdw1va3F9dPi&#10;W0l2edGjEkDcY0bPUeUuQCARzPir4Aa1ov8AZPjDw5fray2PmQX1jdRwv9ohaRS6vNgvgbdwUMAx&#10;b5uteoaBpmn2dtHoMXmWtvJGwht45G3Lkbs/NznHf9eBXC/tHXvi7QPCezRo/tUsymKzuGmm2xyN&#10;GVjZ9gJCh87m42gk5r2akY4Oj7SV3yrW2urtsehUdONPnkvuPD/F/wANvHlpqVqfD0k1glj4gtZV&#10;8y6ObVhcKgdZlO5pNpVtweTDFhxuyfo7wh8SrLwh8PJob611Se70m48u9lvlOJWl3FBHI52SDAHA&#10;OQrKWALEnyH4j+Jbrx/8LPD/AIkttTgsYb+SzmmvWhaaG0v0cFXUb1aRSd8ZJOBvRjkKcc/8Y/En&#10;xV0bwHo/hvTIm1bX9SvDZafLeTMYDJvDGVlXJWHajlm7krtKkhRw4jFRhNqnLWS0/Df5Hn/WqdG7&#10;s9TS0r4mfE/QvDNlqfjH4gW89p9qjN9pF5ZNGkFxJZ3MlukcpP8AFOI9s0ZX73yk7ud7w3+0H4Q8&#10;c63omsfGCJdSNmzWLazGxto0uZC3kQkrtxK7H5N3IHzDAIJ+J/E/7QHx11nw5Z+CPDvxb0W8s9D1&#10;28vNX8UQrIlxLHp3nTyxRxSJgmNFl2gEKZFjUMp6ezfsUa94D+KXhmSwuLg/2FHcS3ltPfsfN1WV&#10;SpF+d3JIaWLaCFKZPzNlVj5vq+Ow8lNv3eq6af8AA2OCOO5sRGF7J9z6M+J3xF8QeA9UszD4vurj&#10;TtYN1G1ut1NKgadFZSsjMSzRKHIYE7ywHAIr43+Mutaz4b13VNa8RPZ6XZvpMlza3Wm2guDZah5s&#10;RVTuXKrJuVgSACQBkFa+kvh9AkHhaPwNb+L7rUtNk0x5LG/1KFXaMrCrPtbHClHA3Y4znoGrxX9r&#10;r4ZWXiT4iWepLdWzaLrisNcFuZTK720kPkPGAjJlTJMFXdkmcjBALDpjUjWnCey8ztnJ1opnZ/Db&#10;4t3Ph74DWPwjsvgncx+HrPR7a20fT5LFYrm63CKaSeeOXCsVlllmEi4WR1VgxLDPe/Bzwnf+BdL8&#10;ReL/AAldyat48m1rT7fWri31BoE06xuHMq7F4hDjDlljUs28DLCvP/CfxVtbHwJpmpWNrFqfh+08&#10;FxaPa3GsTSC4umto/sg84QxykL5tpI8ir5jKwIJ2BiOw+D+u65FoHhnxr4RvdHXR/EHiCBby41DU&#10;k3afdQsSXZTIm7BB+RAzliAcDJr0Iv8AfOU230X6HRRjpbTy/wAzvPhN8Pvif4w8ea3YWunf2RB4&#10;f8RWkMl9cK7M8bxeZIitwrMCOeWHzgEcmvaND0z4ZfA+fTdE8e/FPSbfUL20W10O31zUre2kmWML&#10;5ogV2UuS0iF8A8smccZteE7my8OaNC2jmZbe8vGubyaS1cyTSlsNIwxxvxn6cYBOB5z+1rr2kPe+&#10;HZdZ8F6Hq1w12h0KbULRJZo5lcO4j8xT5eQFfcDnEZzyFz24ejh8LHnlv/mdPJ7OPM9ToPH+vWXh&#10;jxrJpVvqN5eXF5NG8trHarJHbKyhRLhl4VtmMjjcD3BNedTX2japH4ktrvQRcatN5dpqelrI1vc3&#10;aEiPegkCgIiNvIAyNpxngV1/xL07x18TrbRj4Y8V6bpclssMmqXwby7iWbkiFAAdoXfJnJBBfAxy&#10;a6fw3e6QukSRWt5HcmxbyZH2lQGAAJXdkkcdctn+83U4yU61RrmstbL1LVKNSV7Hh/ww/Z20vRPC&#10;EaeDV8VeEYre4uGbTLgpMFkdyGeKQP5gRj8/3wMsxwSTXbXvwr8YaNpU2n+G/HMKm5tPIF7fxk3P&#10;l4A/1isevzHPOC2e2R2fj3x/4n8CeDm1rwX8PZvE195yLHpUepQ2W5CfmkMkvygKpLY6kDA61sCD&#10;T5oFu1h+fbncvB9c9u3rzWv1Wlyo7ISlH3bng3jjQf2vNf8ABH/CB+FYtLa3/szyTcz6psuHm3OC&#10;33OhBjO/G4ZIwDg15Na/sq/HfV9IstK+IvhPwlc3mn2+3SvEVvB/pFqoHyBGkhLEAfL8rKuOAAOa&#10;+yvE19p+nW9vFcxq0ss+I/Mk2KfXc2cABRx156AnisHXfiz8OfhWmlj+ytSl/t68GnwXGk6c91b2&#10;jDA3XDqNsEYyAHchRnHY1VOnT9o46uwSrTjGysfPvwG/ZEj+G+vvrXjL4g6tr0MdtJFpuhlRbWdq&#10;kgYMqoqjqrEFQwUn7wzjHrnjLTfFPi2ztdJi8e6tp2lwQok2mWNyYftHXO6ZCsgDZ5XdtzjIIyK9&#10;duPDGi3qpFuZd2drbi355P09f6U+38P6K826bTo41UgR9HaQY7/jn/IBrvjKio25TjlHESlfmPn3&#10;4t3nxNHh5X0ScQ2KSJHbx2sdzI+0ZB3xRxTAoMDbmMKMcMBivJ/EXxM1zwrpa6V8VtAuN97Jn+1N&#10;MvbaaWabc+zcvmeYzrGEVQY12LGAQAox9x23hTRrPTRZzxqyfMwmaNd2D/D7jPrn8a5D4xN8AfC1&#10;tp9x8U9OEz3l0sNi8GkT3MhkwBuKwIxQYYcnAGdpNc9XDxrRsjejUqU/i18z558B/BldHaLXNXmv&#10;dWs4txtp76zlnkAZlDJtZGYodq/dXBCg+hPTSeCPgEXYz+ELpX3fOsfgK5Kg9wD5HIr3LQfg34O8&#10;Jyta+HdMWGGRtwSOZ2RPl/u7wBu9vfPXjRb4U+HmO4leef4//jlRTwNOMdzWpiqspXPzJ+F2qfsg&#10;f8E2rDxxpBi8Tar4h+y211rmrXFrHqESvKwhjUTWqkwrJON37x87iQMEqK8s+G118X/j78Ptd+LH&#10;j/xf45m1rQ7q603wa3g21uUuoFuIRMtvco0R85o2fMeVDHewd2ATZ4H8PPjl8R/2fPFer+Of2V/E&#10;OtRWd5ZmOx0W8ura4gsknmjjj82e5fETeYAQkm4YAccoHr3D4dftr+PvjD4tvr34y/GzxD4T8GTW&#10;MT+KPEHg/wANySwaLqMqohhmkBMkKwkhZZoi2/dxhSob6mpRrWuvevbXrp0PkqdaL0tbyPuz4NfG&#10;7wH8ffh9D4m8C+JbXWk+xQrqT2MbKtvc7AZIyjAFCGB+UgEfka62GLUoIiIof3f3tqht3HuSR09v&#10;XrXEf8E8h+zh8Sfg2fid8CrK81C31K+khudY1a3aO6uZImIKzM0jtIyne25mYkPklidx+gJ7bT9K&#10;bMFtDCPJleRWmCtIyrnAGeBwc+wrgq1VTk1Y9OFJyinfc4Ow8Ia/qRea3s5tuFkV2k+8S3+11OM/&#10;j3NXLfwJqbkS3EMkYxj5sEgjqBx0/Guu0bxNc3Z+wvarb/vPmVskhsA8n1OfoOxxioPE2o6tPN5W&#10;lavHGkIVzJxsLZ+7j0PpXK8UbRw0FsYkPhOexuN9pcszLhl4XczZHJ7A8ent61neKYJdK09Y9f8A&#10;FUfh63nm8sXU93Gu1ifuhnGBn1IJHNdLq1trniLSZLbRNXjhuJlaJbloRlTggNwB064yCO3Y14T+&#10;3Vr0Pw1Pgrxr8QvFuofZYPEcVta6Vpe4fbJWgf8AeT8j5FwSxOFBKZqfbOp0H7HlOU8H+HP2sf2m&#10;fjVfJ4S8X6l4B+HfhfxM8Vrq0mmxvqfiVIT5e5VuY2TyWKuVzH5exxkSlQR7r8bPiP4A/ZA8At40&#10;u9Ct5JJMm8uJLjZLcEkZcnBZjzkKB0z0rsNHu9SPgbS73TNMeFTCrNCCBgMudvGff2+teK/tpfst&#10;TfHHwPPaKl1qV5dzRj7LDciJBHuBcE7h8owOF6dQuSTS9opyXQv4Y6Hq3gzXp/jbZyapb6+w02Ar&#10;H50fyxu+Ax2HocZGeMA4yDyToWXhTwrE1xqVtftNDAAi/aLr90zE5ABTbkjb2PHIwMYHnPwf8J+L&#10;/gz8LNC8AXKRySWkDQ7UcsNzMznczNyeTy545OR1rVvfiHaaXbSQRaJKSy5uFhXylK8AZO3HUKoH&#10;I2gYGF+XCVSSYe7bU09Q1P7Tb3VpZFYbOGN45PJUPufIJ+Y84AI7kc9DkUmleJNK0xphe2itJP8A&#10;eLp1QtgJxjjI49e+eK5y38QR+I7RLOHQ0jje8jEvl4DzeWEOeP8AWHhAcHHYkNxW/pvh3WUu1ltb&#10;GKJNqlri5Xc7qOMNzkfKcYzjHbFHP3J5exn6xbeJ9daSHRFuLGGRWDNHlWjBIHyjpyo5GOMjBznN&#10;K1+F/hK50WTT/FmnLrdvLDJHIb6ZZ2aNhg5IAP3TgsOSOOp49U0bT5buKOIeWrr87KsOcDjjngZ/&#10;WofEkltpXkrbkzTTTfu7lZgFj2ozEk54wqkZJ5Jx35jnhzFRpTWp5f4Z+EPwc8F6Xa23h7wLZaPb&#10;PJGZDY2nksxTGFZl+bHGMZ5yST0qTQ49BT4hXHibQdH8oRyIi3BT5pW2yKVxk/KFZR+PqDntdOvL&#10;a+8UyaHLZX9xCtqLmSX7JMqxFm2oN7KqsXCyk7clRHliNyZ29O0TSLKBjbW25Z2YojqCSc4JGc5H&#10;b/HpWUoqRrGM9jNl8I+FPGYFr4ksILhGm3q11AGwMA4Ixz/h3rl/FH7P/wAGtO022svCHhXSebxJ&#10;2+xWfllpI3DqQVC8hgPYY+oPfN4bm1C5jtjDJGryHLQqc8Y+X09DjGOtbd34PstsKTWsxaPd5e7B&#10;wuMZOR07+x6Uckepa59jIT+wRKsZdJPlYyshIXaRwc8qB+me2K5q/wBS0WDUP7Y8LL9oXUrwWjTe&#10;S7+TIpK8KQMAOBleAevIxnpL7SrvQ9TewsNMbC/8tVCjK5z1Y8/N6emetSatbalc6FDe6PayXEia&#10;tbpdSptEdsiSI0m7B5wCfxXmj3djTllKVzD1P4b628Fu1peXS7cedcSW+5ieMsewz6447Y7Wp/CU&#10;BnjTUL+8WQnEkkc2B937ozn9c/rz6/ri+FdP8OXGoXCyK0drnbGeGfH6c147qMXiaeNtZjMkNrCz&#10;GNI7EySOoODtXO5scY2jmqqR9n8zOPvX02E8N+F9UCTDUb75lLgPHCAW+bnIOQOn1x6HmvIP2ptH&#10;8Y/FzT1/Zf8AhZLNFqWvRhfEWtW6sqaNp75zKWBwJGK7QnBKnsGVq920nRtct9Pmk1Wzkhj8z5DI&#10;u6QqQMltg2rgkfKC2B071ivYXNhcXms2n7mXUEUTrFHhpFXhC56swX5fQAcexTly6or1Mf4D/Avw&#10;x+zF8FdF+D3hLxDqeq23h+1aG31TXZEmu2jLPIFcqir8ucLhR8qgc12GlWa3dvHqaSxn7WofdsX5&#10;uhDdOnT9K5/xfqVz4e8IXl/E9zJczQ+TawxsoZ5pDtQEtjaAzBmYnCqpJ6V03h+wu7TwfoMNwQt1&#10;HpcPnDcApcRoGwT2zWdSX7y76lw+ETxBa6np1ik9ohkWRooJVaTAVXYLuz6jP44x3rmPht4W8KDQ&#10;Zr3w74RtbWe81i+h1A3MRZriSOFozy5ZmH7qMkknhcj273UtM1FtNjm023jaUSoW8zfwhZd3K5wd&#10;pOOcE8EEZrzjTvEWieEtJ1jxNrkl4mlaTqV5PeT22nvcyXO52aRI4oEaaVlYvlVRsGRQCzeYBnOV&#10;9V+BrFRS1PgX4gfDHxT8a/jf8ZPGHxI8TeHtF+Fdr8QNU0mO+uGljv7a4jshHKLfa6qBtKs5lDLy&#10;2BgkH538W/8ABPL43/tueGvDfxG0D9pH4ew6Hp+kx6f4atoZLseRFD8m/Yyv5ckjJvkCkKxYduK/&#10;Vn9nD4GT3Pwn+LetzXk+mfYPi1r2sizmsgTdQSWdrcJGwJBjzGy9sruIIyCK/MT9tz9t39pz4OxX&#10;Xgf4HXuk+E9JtNcuLW1XQNFiim8sSvkBznYd3zZQKSec8V3YWrjKWIj7Gyc9m9V2fzPqMLj8HiMq&#10;lHEttU3Z99tD0CX9lq5vvA+naZ8VP2nfhzfeINBxbKll4mnsbB4QsaeWtraeQLUqsSncgJZy7Pk4&#10;x5p4E/4J62fgX4qt8XLP9tr4OxtJG1tJpbQoYTbMQfLDZV1cqApnVhOeT5hJJPx9d+FdW8QaF/wk&#10;l7OJIUmhSS4w25pZAGcHcBkqxK574z0rtPFf7InxS8A+FND+IPjTwLqmm6P4is2udGvbq2KC6hBw&#10;XQHkoP73TBH94V6EKeJp80VWS5r3Sivmkc9bNsDU5L0pe7Zp37dWfZXjL9jX4ReNrnWNG8J/tZfD&#10;v7V4tvUeBZLd9SvrCaWIRTW1l/pJ3pIxbbvRpRuG1g2WbY8G/wDBO/wh+zb8E9X8N/Fb492OseD5&#10;tPu2muLz4d3kV1pHmqVeS3l+1LGshYIcyo4G3A2hjn4f+DX7NfxM+K/iWPTvhF4Q1jWNUhZp4I9H&#10;hZpo/LAcuoU7sqBnKnIOMc4r66/Ys/az/a31H9ovwr+zz8XPGl3q1hq2oXMOop4gs1kvdogmkK+c&#10;fn4ZP4ixHzA4I446/wBeo0XGFRSS3ulfTsdmGzHL8ViVKcGnsrPv+h0HjP8A4JVaD8b/AArpGr23&#10;7SEOg2Oh20Oo2svh/wCF00CXEsa5F7IZL4jzCmM7dqALkIOSbVx4V/ZBufDmjXPiP9tzwdfeJNNW&#10;a3bxF/wjqmS7tpIYo3M8b3cgMo8pSkqFNmWAU5BXyn9qvx7/AMFFfG/wu1Dx9rt54m0/4d2+pPpV&#10;5d+HzHb6feRuzKI5HtjmYYGx1csqsCjbXG2vmHw78Mbjxfdw+HvDllNeX11IkcEEagmSRmAC88DJ&#10;4BPU0UY4jEUUqlRK21ltf/MMVmGEw+Ik6Mb3tfXsfangT4J/sHfDL4jXHxGs/wDgprf3GqXzH+0J&#10;F023kivFXBCSRyI6yKpxgEEZXgV1lx4J/wCCbfxf8W3Pw/0H9sLxNayeL9W/fab4fg062F5eXOEk&#10;RZpbAvHHK+cw7/KyQMYAA+DfiX+zp8RPg74g0zQ/ij4F1fw/e3lit3bW2raa9u8tuzEJIquAdpKO&#10;P95WHUGjwf8ACHxB4qe6m8OeG9SvktFkmnex0+STyEQjc7bFIVQCMscAAjJ5rb6vLm9p7XpbZHn/&#10;ANqU1TcVDR+bP1Ln/wCCd/wU/Ze+B+tWI1j4teIvDYs2F34VvP7KuCfMZSfKIsFmiO8K+2NgGKjc&#10;G6Vy3xy/4Jx/sseOPD9r8SPjL4k+JF5b+GrUy/b73xHZ2f2WONS/mlYrVV3BRkkAOQMnJGa8D/4J&#10;w/Ef9oLRf2kdH+Aniz4n+Ko/DX2W/E3hHU7yYQxsIHYDyJP9VhvmwABnt1z5l+118NP2v9U8JeGv&#10;jD8eNK8RXvh6+u7ix07XLvV/tVtMIyQWGJX8vJBUHAWQAlSRzXDKOM+tpKr5trfVHoUamBjgb1Y7&#10;7K+jtbQ9/i/aQ/4JmwaBp+hy+PPHeoS6Ss0WmalPq1wLqC3lEe+3DoqZjYwI3IJDDrgkHmdC+P3/&#10;AARP+DXiOPxZcWniqx15t8i3i61q3muCpXJZZx2yDxzkjpmvBf2bf2VvGv7Q+vxeEPhb4V/tC+n3&#10;eVHPcw26ytx8geVlRpMHIQHdtBbGBmvnH/gqP8B/GX7N/wAfV+EvjzTYrPVdLtSl3Db3SSx53ZDK&#10;6Egggg9iOMgHIr2MpyqnjMZ7CVWVmnf8zw884j+q4NVYU05Rasrv7z9GLr9uz/gjz8dvHkfhDxB4&#10;P1S+Gv6hHGz6h4g1a0tppyNqzTlbpVyxCbnYZPUk9a+jvB37Nn7LngLwTeeMfgN+y/pOsWt9ZyxL&#10;Z2fjq+ubHUAytEySZnmilT5mBBRuenPI/nn+EmnXeufEnw/pFphpLrWLeNUeZY1JMg6sxCj6k4r9&#10;Tv2A/Dd54W/bI8J2Di6hEN1efaIPmVeLG5xuAwPTrx0PWtOIMljlcYqjUfdp2ew+GeJIZxUk8TSV&#10;1ZJptWufVfx0+FH7CngHw1p3xB+OXwJ8F2F5/Zqy29n4l1eeW5MYTc0MSSPI0rBhtyFwO55FeAad&#10;/wAFK/2VtD0MeFvC/wCx3YyaY0iSLp95Z27whlUqpXgEcE+/r6V4/wDtg/su/Hb4JeN9J134w/D6&#10;90zTfEkc0+k6h5yTx6hGr5V1aN2CnY6kodrjKkryK3v2SP2Dfil+1hrUekfDHwlth84pLqmoW9xH&#10;ZpgZdjMsTR5VSMqW3/OuAe3jxp81GMqkn6X2PZr5nRw1SSpJecnrc7wf8FO/gVprKPB37BPgmz2n&#10;AZdOt1Ydh/yzPOfSrF1/wVy8TXd7ZpZ/s9eFrWGHy4Wmm02OdobcEDCJtXIVc4XcMnuBXlXxN/ZP&#10;+J3wc8fw/Dvxr4Hks9TuGCW8MrCHzMtt/wCWm3aAeNzbVIG5SQQx+lLb/giX+0JqXwaj+KGm/ZW1&#10;B7dZY/DbRwvcD5iGbzEnaMptG8MjOzKcCPPFOVOhJ3cn95zf2z7OGiik/Lc9R+Ev7aXwc+Osdr4E&#10;8FfF630PxJq0ws9JjHhSKGUXDcIVRo3VvmOQC/OMZzzXH/FP9vr4Y/AqH/hE7/41eKvE3imxJt9Q&#10;tdF0+2gQTKMF2MkGAC3oW5yRXj/7Cn7Kvxd1X9qXT9Sm8DX1nH8P/EVveeIjcWcsLWvlOZCj7kAR&#10;tsZ+VyrHgKGOAaX/AAUk/Yq8f/s/fE+z+M9xeQ6p4d8eNLPb30Mf/HvdbzI0Eg/gfa42nPzhGxjY&#10;RXLGhT+scvO7Nd9T01nMfqjfLFO6S00OM1X/AIKeftw6oGePxZp8Qzwy6SmSPfOc57ng1zOuf8FC&#10;P25tUJeP4rNBu/htdPhXH/jp/nX2t+xn/wAEo/hh8RPhDD4//aP8bJ4butW0n7RpFm2sW0Ei+dFu&#10;ikljflAu4NsJDHkMFI58T+LP/BPe78FftEaf8KbT4neFY9F1rfNZ+IJvENmbWCFOZPMk8/CnoBvK&#10;M+flXjFdkY4WMtY3PGlnWIqScVK3oj5q1X9tf9uqd9118c9a+9navlgHj2UV9P8AwF/4Kcaf441j&#10;TPBHxP8AgFJ9s1W8hsWu9P1ASwu0rLGWMcwyoySeHbjjrzXuHxC/YL/4JiaX8H10iD9qXSo/F8cZ&#10;N1qWk6lLqVuzZBCotvG5UBeO5JJ9seVfsEeBf2VPg54ru/GXx1s7zxRrEeoG20HT7Hwwtzao3mIs&#10;N1I12ihPn+ZWQCRAByCSKjE/2fWp2lFaddh4PPMfRqNxm2tFZq/57H278a/2JPg74K/4J/eItN8E&#10;eHobGPW3jkktoYEEccxvVl3jjcMSIBgMBz6cV8if8Ez/APgld8IPjb8MNX+NPxy8Nao0OnTQHw/N&#10;b38SW88gEnnJIhUtlSEAfcoy3Q4Of0x+IsmieIf2Ob7w0LuFrpdP+1xwZyxjS+ALj8jg9fTNeef8&#10;E6p2+IP/AATz0e7jspr240uxu7NLazvGtmuzGSER2VlD8EKN3AHAonWqww8qdKWjiuvW2p8zjcR9&#10;YqVZz+LnaXkr6HjHwv8ACfwBsNI8SWOr6CrPayXNsDY28MwVGkjS3UO+4gK6SdM4KkZ+UAei/s9W&#10;dj8JPBGl/Dv9obV7e+1Jbq41LTNDuGD/ANmQGUPJg9TGjyYXcGIG1AWyTXAfDH4S2fww8O+MvEwt&#10;7fUtSa8jm8VWKWKM9pFK/mwHLKA5EXlKysCcs5+b5Wb0ODw3dXMWoXEug3Gp+Lrrw+1ta6Df3EMi&#10;v84d4xwxEcbKuJCMn5AM8sPiMHVxCq2sn28uv4s82m25Jtaps9L8cvZatpuqeHdf8XSDUNW0tJdP&#10;0X5be3iMaZG3zNzgsCNxzt2pwqktu8t+E/7YfiXw/ot98IfHWnWunT6ZoJax1C3laOOEO0aQRKZN&#10;zbsSgoGLNtjIyxGSfFb4d/EH4H+Grf4sN4m0e48u40u4ktPESyGZtkZhmUlVKkrG+xQR125II3V8&#10;1+JPjR4M1r4hav8AE3UbPxJZvfTCz1KzvvDstvMHZxhA0qKJHWVgCrYUsjbQHVVXfFV8dTl7SCad&#10;ndeV+pjisVUotu2vY+sPE/xqk8OaDa6pa6hcXelyWbldQtvnKM6Sxzd1BcPsZSc4BY4IBFeP3vxO&#10;8U273Xhe9137RfXE0V5NAmJdjy20Zd2ibAwJj5o2npuJ3B80XWtalL4fTRn8VvBJ4dmgt7izWP8A&#10;cbjIDElxJEhCKqOMsSRggjrmsPWtb+HHirXNM8Z+GL+01G7luJYdP8qTyZ7doInk2QGXb0Ab5SV/&#10;1ilSW2qfnamYYzEVuWN2n0/NHDWxlWaUkdfofxC1H/hXtj4e8YzahHtjnv8AToYSzsNQMiQmaViW&#10;VQArBIQdo3sdrsgatvwh8S9R1vXtPtQtzLp022dUW3SNkm8v/U7FH3fNZuWw4ABYlq8y1nUtHg1O&#10;40/ULoXbaTKrf2TcX6XVwgeSSJW8mEsynK5APLgFlD4YjiPFX7V/g7xRrB0TR7u/V9J1y4WH7PCI&#10;WuGgUW0oeQv8xQSvKNoBAjTH3Q1Y8+ZVKi5U0k1f06XOCWaVIu1tF1/Q77XPiF4W8G317dW/ha01&#10;VrfWG+07bgzSI7Ag+YF+VQdwUJncUQMdu4Vnx/DLStV1fUD4u1SbVrbXra+lW1vLhph9lfyg8WGQ&#10;psZE27VCqp4O/LO3E/GD4i+Cvhvpqa3dCzj0/UlhjWS3tjL5ssu/yd6S/fJfzFyxIJVSCB06X4be&#10;N9H8T/CvRfizBrenqdc0CPTob6exMa2UjK28SKwysalHCpyhZmY5DAnuw9TEUIqvP4e/frb7yJY2&#10;nKq1OXnYT4YeDvipcX+ueHfF+pS+ZZ68lqtpps2+HSpI0jWXzTsWWdTkSI28KWRc52YHrXgLSrPT&#10;7zVtN8Z+Mre6vI7uLU7RbG3S2jhO2OFYWydx2ujhm3IAQWxxxxugfDn/AIWf4XvJ9V8UXUjSeIDc&#10;2sOnoI/tXkoQryBiRJFzIGG0KGIlGTtJtaF430qz+NE2rXfhu3mm1rVodOu9WvVj3TfZXiV0lQHd&#10;IUbzVJKnARlTPzJVfWubEKpT7Wt5+p0Yes4yjbVX39T3y88WaxFr1o9nFa3cUsksUclvcDBl8td2&#10;05IJVQ42kHO8ZIwQcvw9awy+E9N8M6p8WJ5G0O6xewzPAsl1byRMvkyOq9Cd77lAb5MKVAAEE3jz&#10;w3f6osWr63ayaxoshv8AcsIRPLVWVUD8lGLEJnkkB1GSefPPiXNqHi74u6XqN/dXH/COR20c1zbw&#10;qR5WpgoY8ocvIfLEBVWG9nCYXLqD9BUxsZpOGvNdW/rzPcnW91OOt9PvMnU/BV+vwzvrLSJNQtLP&#10;T/E0cupRXFwHYjeX3/vlYIEwUMfXOQu3bk+Q/FP9sDwfa+JvEFrqPhPUpNUtPDpGg3ul3EmwWxXc&#10;stu0bMJZWmUKZAnljcAU+WTf6f4h8Q+KbH4q3XgHQmhjs21J9U0zWdHDKkt1LGUy67CkpZrgu5Gf&#10;niQNneaw/wBoH9np9av77x6bfULrXJRLBarY3z/Z4A0pM1y81tIzb2URRquDsVUwACMebQhRlJuo&#10;tt1+R5daMqvvR6bnkX/CN/DXxP8ADz4c3Uvg3UtLmOnzS6peC3RI7lbhnFzYTmR23SBLkBchmfYB&#10;ISW2nk/ht4M+JP7PF7qGu3Xh5tL8N6ss0tld6qrvJYRxRwk2saj92V+5JksCYwCGVhx1/wARvA/h&#10;bxp4R8NfD7TdTaCz0y8tb6bTtYkaa3v41s3aRJEUGNVEsUSbOQpjCqu4gHz3xnrer/HTRdS1Xw7d&#10;3Hh+18N27WLy+IrdLqwvFjff8qMvzMDdMSwBGJCQW/eqPSWIeIj7vw6qV+nb5v8AI8fETlUlFx6a&#10;eZ7z+zf4u+IFzZ6p4htr7UJvtWpxfYbi50tk823nCytJaodqta7Eji+YMwBzkP8AM3pOv/C3Thr1&#10;jfeOIJrWP7Qv9l6fbW6wvqEjq2yPgnPl/vTxgjzFOQI8nz79nnwzfeFNVn1TVPiNJDoMml7GNw0P&#10;mXF1DEv75lYrI8zyxCRMjK4w3z7gNL41D4m+J4Ptuq6jr0um6Ws+r6HNp9pGixsnlNCsqSJuZZFK&#10;ykbWcGL5hhQVzlh41P3intsrHr0I1FR5m9lsdFrXwk0K0tvDug6Hc6xZ69pM88ei2d9qCRw61OC8&#10;sxYBGZhIxlfqAM8YVTWx8LPgR4h0jx7Y6Tosq+GfCOgTedFZ/Z7Zxb37OXlG5xJuMmYAdxLDyZCv&#10;MmRh654j8NeN/hn4B8ZabqK2v/CQLpOo2ltpKy3DG7a0WZ7cKq+bEyP5ilUOSN4+Utx7J8Etf1v4&#10;v+AZbrx14OksrqbV7mK8t7/TZgs1t57+Q485FdsoNwGCqFsY3Y2+rhaLfNzP3v6sevhdLLy/A6Xw&#10;B4w1vxloDeIrzxpp7QtqVz/Yc+n74VeOPdAUZJGfnKsWbdndvwFAAEHxG+L+keJLOHw5qvhMPqls&#10;8Uc6tG80VpLIfnkhlC/M3lFyrYVcBhjqBoa/rnh/wTeQyL4Jka1tWjtEullgihh8yRB5QDMCWC/N&#10;0xgZyea8sf47TfEz4Pr4p06z8u4bVpba0s3tJFH2hJJBCA7Af6wAFXJGcMQDkYqriKdL3L3dtjsn&#10;ioaxfY7vU18FXXjCa51ubXViubWF57XTYXkR5hu8wARJlZCMo7B12kIeDVnxG/guPV49Mh0/XbHT&#10;7XT5xcrJJmKVVeJVhdpidpwX5yHwWOQAc8l4XfxD4F8GR28iT3vi+8s4p9bu7eYYVm3SN5Mjn+Fj&#10;zyAGO7uK5j4i/Eq7+HPwb8MeEbb4YazZyXnia2sdWksdI+3R2371ryXKozH5wr4d2RQxLljtw00Z&#10;QqTd9Ha/oZ/WHGKsj12y8RaRqmjWnhDxbeX0N9pt4xt5re+ZjKyyF0DrEy74wrIoD9vvc81v+LNX&#10;8MadbW+taleSWyWV7Hcec0QIfcphCYXbkEyDGcktt9Aa8u8Ha14l8WfE/TfiVBoMOg+ErjSZI7eH&#10;UJFE15czS/M3lgsGOI4UQk8gHaCNtdpq2oXXjvSda8K6W9vayQzNZG+W3EuJtilgFIAJXO0qeDz0&#10;7dNGtGUH+BUKkpa3NjxfpWj+M9Ams7K8vGkWMy2sLM+0SLnbkkllGQMnOMdueW+EJLi88G28mt2c&#10;cAvLO3jvoGVtkSnHyANgj3ySQc8nArC8P6D4osJbZNY+JN9eyQmRxbeVa29vGuMZ8qOMMwB6bmZc&#10;n1ANbE8PgnxDrMfha/kLXjb3t2nZ4vtKoRuKncA5G5cjOeeh6V2040o1PaLe1iveludTBePNeebH&#10;eTNGq/JNJOu0jOCAfUcd+e57VYsp9VkhV7q+jX7xcNz0JGR83Q9h2GB1rGk0jUrK4+yHw3E1vsyt&#10;x9vbcecfd2HH58dRRcx6a2rR6REbqGaVFaGb5ikh/u5XADex4I6c5q+Wnc256kY6nTtNrdxGtvGI&#10;ZIwezEE+3865n4l+DdR8ZQLbX0MSwiznhL/bJEUh1AClVYe+GzuVlBG4HBWWw1yzdUEsm1Tjy4ye&#10;3b0oOm6td4S6u52XYCdzYK5HPBJ/i6+v166KnG10yPbS7HSxapcwlriS93Qp92Nc8ei5C8r9R/IV&#10;J/wk13/zyh/N/wDCucj0aOCPcLu3Rl4LSdv9rPb6jBpfJ0scHxbbD285f/iqOWP8wvaz7H5i/s2f&#10;CvwKP2Ndft/2rfh3rGg61pelS2Woaj45guZmuX2SRwmRgFk+zgMqiGEhYymd5Vt6+Z/sdeEPhfZ/&#10;Eax/Z7+Jf7Mvhu3tfEeqzPb33ivVLqSe60u5haO3htZI4iRLGxKMf9WRdJ8ytlX/AEk+PHiXwLf2&#10;d/PeG6MlquxX0a4McxYH5cjmOdCTkxypJGxALIdox5b4n+C/hX4f6x4T/aA+Gnw71jXvE3heFLSx&#10;t18SrZ/2tHM+0wXUYURMsBKuuxVUKm3BCgDsWN96V+uunTsefLBxjy+Wnqdt+y1+zD4l/Zr8T6x4&#10;Z0HXtNh+Hs01zdeGvDFmkiyaM88qStACUO+IfOqNuBA6hixK+leJ9QsZtet2yGkso5GRt5ba7qFO&#10;4EbW4LAAn5c56ninffErW/iBoV49n4a1TQbiO8mtf+JlbhJplVmCyDbIw2suHBJ74I7VleING+za&#10;Zb2sOpTQxzRySXC7Rul+bIXcBkAt1Pfoc5GPPnU9pJ3+bO2MfZxVti3YefpJWY380kylvMuJgVBG&#10;Ae5yW55bnJA7chuta3E1pc2+m6tHDL9kkkdpV2Nu3AKSeT1CrjaRjvwBVPxN4b8WXmgvFZJBbO3l&#10;YkikPmBQVA2KEAGBnGR+XUamjWN3b2q2Wo6M7XzQ43PjZ8oyAxx8vJPGMcnjk7sxkngLxLe3XhWz&#10;1a8j/fvCr3UcbMyRTbRkAgZKlzwT254rooktPEN0mo3un/aJbK1xHMiM0kZZgH+XaML05BPK9Ohr&#10;LsLky+ZJb6Pb/ZoSUkZbjOWAGVCADnJVeWA6jqKva9qsGh2y3C6e3nXlxFDIumrL5RUEtnbliB1I&#10;LMQDxjnmovqBT1bxbc6g0mmacJkkb92scmB8mOSeu3P17DHXNXdO1qzsrNWmtt3lqzQx27gFj9OP&#10;U+355GZYrLF4nSbUbKaNbqV9wmji8pCAoyxT5gzLtXliPl6A5q9da14XuGi/tDX47h3k8uGDdHb5&#10;OeXRgC5AHQbiCT+WfNJ6lcvYx/EFwPEEv9qJE4hjjCSRybT+JAJHI+XnjAJ7iufbwNDcBryXczM8&#10;bMqwHaWwcNjdjgfljjkCtrxx4k+GvhzTrVb/AMRaRBeSTF1trvXjHu2gnYB5oZn2njjHyDINbPn3&#10;WoRWkGnWDTWc0e77RFI/73lctkYDAgkgn5eQeuMHNHqDpy6GV4T0/TdFuFtLXUBJKrqbjYoyOcDA&#10;HoT3P5YxXbSRaXNYKkUwjLOAqyNnavXnt07DArjYrt/+Ep1DwZDE8FxbWsV3ffOGHlysyxMOrYzF&#10;IoGeqsWB3A1tX0kQ0+Oz028htvJb941w6gexJPc5yBn2Oalzu9AjHl3Ne38TwaVeyW8ZRlaM+XEi&#10;sVkYZzjajHP3eM8846Zq3pbapJbJ4g1xbWG4myZUZtzRRliRknjJGAwB+U5wWxk8va6XJPZySwTy&#10;MFf5JIVLKD6bs88846YPbrU0GoTppyR3+oM18zf6uSdVyW6g4TAOBzheOSOlS31Not7WNl/EDtdS&#10;RtqwZXjHmP8AYx5Y+Ynj51J4IGMnmtG5nvcLbwX1qzyHhpGMaBC3QDLE8fzz2xXKTWOv20dvDLZS&#10;NcsxRljuEQQgHlhnOSB6844x2GfceINZl177PYeDruaaO3ZC0l+oUhl3KAOSMnjjptz7lalXZu+F&#10;PiPqWvaxd6ZL4A1zQ201ysd1qE2nNHdrk5eMWl1O4HAP7xYzhl4zkDoLjUP3AN1rMzSBsttI+Xqc&#10;klQevRemK4LwLdeN7jxM8F18PrOys/s7FrpdVEk0kmTkBQv3e+WJJJwAK7G30PUZNAuG0DSrUz+W&#10;PKkvnkMQJTG47SMnOTt6HODgE0pSctgje2pyfxQ+Lfwm+FtrH4s+JnxRstDjuIXVZNV1byo5CxQ4&#10;CsQpI2EKeoBYDGTni9J/4KBfsw3HhnW/Bfh34y6RcXVvcR3EcltfiSCSJ24JZRjqjZUEkAr2YCvi&#10;X/gvVqb614n+F/gHx54Ilh0sSSS3mp6PchpblTJGjogZSVdVUnBUgEjGRwPtT9k79gz9kXw3oNv4&#10;M8Pfs3aLDpOu+HfsmpyanY+ZdXkBCuBNK/zu5b5twwVPTbgAbSw9qUWn7z6dFtuEK0FU9/VLc9w8&#10;PftAfCj4peF49N8IeLLbU7m5j2qbRiyM6gDBK54ya2INPkVLcxv+7t490cm3afuDnB/P271e8M/B&#10;L4YfBfR4dC+H3hTRfDui6Xbs32aztlhjiXgnGOBnnJ5z35r560n9rL4qfFPxZ4qsPBvwLuZPDOj6&#10;lNBpepf2kqtqBjXILK4XZuyo8vB2HhmHIHP7Our+06O2hqqlGWtPbfU99ls7mWFt9uORz85IXP4c&#10;9RXNa7Z3Q/dPakg8LkD1xXKeBfGHxO8aLPqnjX4Zrpsmm6hJ5ds14s8d0Q8kaSAcjByjKD93cOTj&#10;NXtX8eX2kQ28+t2ckcl1eMkcU1xGpeQudscYPy4IxtX6d85I1OjIkubVFP4/ab4ii+BfiSTw1Na2&#10;uof2bKLW4vCxWJsct8isTxn5QOTjOareG/F3gb47eE4bDw58Y7S3j017cFtN1SGO4aRERir9wCcq&#10;RjOBio/j34s8Z6z4Du4fBnhNplh0i8lnbduZB5RjQbVJySz9OgCsegwfFP8AgmV8Cvh54q+AmveN&#10;/GfgTS9QuNe8X6isl1qVjblxbRGONVV/L3tEzeYCrsy5jwqglzWNbnlVSXY3pRp+xcm+qPtTRZcW&#10;9ul1doysuzaMH5sdPf6DA/nWP47+Dum6xrlv46tNUuLJ7HTbu18mG4KRyJO8TliAOWBjG3kAZOev&#10;FeLxZKiw6c+kRx7ZP3cu523KB2ULkkj6AH8q6KZ/H+vW0mmaX4atoVaMYkmcjOfYjgZHqT1+tdlG&#10;GlrHNUnytNs5zwLp2laP+zp8QE0Rb9pJl1GS4bUEIkkmFmkYcZUblKRoQ3ORzk81+P3xB+EGmfFr&#10;40eGPA3iCz3x6z8TGs7xEbBaN55Q4r9tvEnh3VvDXwF8RWmtusl02j3TS/NlR+6I49ePYelflH4I&#10;0kah+2X8O42jyv8Awt+RWA7tvnOf/HT+NbVOanUpd1c6sBJSy/ENaptfkcr/AMFUP2MPg/8Asy+I&#10;o/BXwA0K5jtbNbG5uLe6lNyTctNhR8w+YNhMg5Bzj2r1j9n3wv8A8FSvj58C/wDhUdtpWiQ+D7fT&#10;1so4PFmlRxebA0ZASPzELyKqjGTwMj2A7D/gpFps1x+0VczR4Zk8SaBt/wCAvbtgfifxr9HPJKzq&#10;mPuhguO3PGPwrmoV6lbnXVSZniHGnTpW1bij87f2f/2JP+CoP7O/gC3+Gnwi+Jnw+0HSbeWSXy2+&#10;aSV3kZ2aSQWjs5yxxk8ABRgACneKP2Jf22Z/jH4X/aY/aW8f+Bdai8Evdu0+k+Yl3IlxC8G3ItU3&#10;gF1O1nwo3FTk4P6GR2khnYdcrgfrXIftEQ+V8EvEE0vRbdf/AEatbSjLlfmmThcRy4qDVviX5o/M&#10;D9pL4m/8FJfBPw/1D4OfFL7DqPgnxB4dRYpI9BhuIJLKYNsRptgKSIFHBwysAwyNrH50/Zk+JvxU&#10;/ZG1TUte+Fdrpi3l/Gommv8ATEuDhcjaN/Uck4I4O04BAI/d34ZaLaal8O9Kt9Rs45oJNGtV8qaM&#10;OrDy88g8HrXgPwG+CXwov/2wvjOmofDXQ5o9NvNKbS45NLiZbRja7mMYI+QlucjFa01ONG1tGKpj&#10;Ie2nFx6/qfG+tW/7en/BQb4cLc+Kf2c/DHiGzgk+yQ6zPpcVndQOVD5jZ5kYgFwRgMmc8Hmu6/ZY&#10;+DH/AAUI/Zo8Lr4U+Fv7HfgKGaGOWC4166jga+u0ZyWWWY3Y3AnB24C/KOMgV+izWdtYSWUMUUcc&#10;buAI1XCn5fTp1/w7mtbw/FCIJg+3/XM3y+mayipSdlsRUxKjTemh+ZFh+yf+1Ha/tJab+0h8Wv2b&#10;/C/hOz0uxvob668L3FpGsvnQlFLwxzvkhjwVUYDMTnmvOP2svGv/AAUT1z4eX/wf+N0clx4S1Cxs&#10;8rZ6BEbOaILHNE6TRpjIKxnO4FSCDyCK/UD9plxa/CjW5I02/wCj5+hya3vhTY2er/B/QTeWiyRz&#10;aBaNtkTIx9nT1pRi/btdv8zqqYqUcDTk1pzO33I/GT9j7xp+1p8HrVvA/wCzb9oha+uWeaOw0GK4&#10;mlZtoKl9hbb8g+UnBI45Br5q/wCCvX7O/wC1l+0p+2l8P/CHxjvUXxv4i8N2drp8d5BtkEMty6wo&#10;6RrkNudmKhSwDDI3fLX70f8ABPnStLtfg9qUlvYwxyL401dVZYwCF+1OcZ9M9vwFdf43/ZF/Zn+J&#10;nxZX4x/EX4KeHdd8TWlrBBZ6vrGnrdS20cbFkEQkyIiGOdyAE8ZJwMepgcVWweIVeFtmvvR4+OqU&#10;sZSlRnHTR+ejP5pv2M/+CZHx0tf2ufDWj+EdTvI/FHhfxVazSR3Hhm4kgs7iKXevnlA+xCVOGKlS&#10;Oemcfst4e/Ye/ax0H47SftPfFufwPufTns9c/suFVmkjdGRWRVhC+YXaMM+5W2L1OMV9yeGfgf8A&#10;B7wfq9xrHhX4ZaDp91eMj3V1aaTFHJMyD5C7BQWKgnGc47YqP40slp8LtWlJCxqsW7P/AF2SqzPG&#10;V8ytKt0TDKfZ4GvGNKKV2r39T8j/ANsyb9tX4k+Drf4c/G7SNQn8L2OoLc6DJNoSqixxqyxPHKqc&#10;/uWxndgj73qKX7J1/wDtvaNpNv8AC79m241q1tcNldF0yNSy7yxZ5fLy3LN95uAccV+t+jWtrqH7&#10;NtpDJCsit4LUKXXdz9kxn8+9cz+wJpdpZ/si+DbeKFc/Y7lZJNqhnP22cHOBzyPyrgVOXKkzsrY9&#10;80vc+18uv+R863X/AATJ/aX+Lltofib45ftd339q6WUvLKD+yftT6XcsELBJROnzKQAWXglAQeAa&#10;34f+CXHxDmBGtftyeOrn+95Pnx5J+t02MCvs4wu52ril+zyE4FP2K2OX65U0u/yPie2/4JYeFvhh&#10;dXHxVHxw8Yahf6dMupzLcTRhL2SEblWbgl1woU5OSvGR2+Tf2jP+Cc/7SF6+pfGs6JBq3hu4jl1P&#10;7Za6mjC2hZyfLaOTa4YDsqsoB4YnOP1s+Kto0Xwy152Of+JTcf8Aotq8x8SQfbv2HNU3N8reEZz+&#10;QJ/+tWfseWpp2/U9Cljqzwd9H7yX4M+CP2Vv+CO/xF+Jenaf438f6pY+GdAvbWG7sWjCXVzdwyqs&#10;isqRsFjBVicuwYE/cPQfb1j/AMEvP2MrDR7WNfhtPdNGpXN3qkz8d8ncK9H/AGZLfz/2afh/O7fM&#10;3gfSTx/15xV3EdlMGC+cx/2a2jHujzq2IqVZXva3Y8VsP2CP2UPD8bXOh/AbQpbqNSYFut5VmA4B&#10;J3Y+u0/Q1h+HR8A9K8O6l4J1rwfoem6zeJJH/ZEOnpC7LEXZWjZVLPtXaWbPBwGCtuA+hpIvIfY3&#10;X1rxX4/fCj4m63fw3fw9ubRYWWZr5pZPJZI9yMAGHUEkhlxhgoJ5XnzMy9tTo89OPM9mv1FGtOUk&#10;29PU8b+I/iHwrpvwTsbGy8XXEOrXlxbiOPcG/suGOfcYpXUsMyKCMkkZk7DL1rf8E19V0P4Z/s6a&#10;j8O/7REzWN9NcW8lmhwY5GU7tucoTuT5M5G4jopr5p8c+G7m51XVLa6sItQg1C1uvtUtvaH7OkP2&#10;eRWRJU5iYlPNOfMwsuBtDg1u/s7/ABU1Wx+0WdhcxtdLqBudYtbS8lmZYIpVJnZwwBYlEUg/eDYw&#10;Qr4+Uo5liqdZ1Vpdax9Fa5y1sR/tUlLZu4z44eLvF1h8XPGvxO8N+GYPD19rUyQa1NFdJO9xZQwR&#10;qlzdRRkqPnDHI3HymVeGDKPYv2cPGf8Awi/g+1HiLWT9qu7dY5L5bFVEEjc/vPuvvLy53LuXIcFy&#10;eT4z8VvhPafG6403xj4k8RTWGoTeZb6bcWsstxavCciWC6iWTbLFJtmB8sBiGjwwcDNfw5J4mm8C&#10;zSeFJ7+NbyOKZEWYC3sI22gfZJBGuY1KAjdkgxtkHeCuNPMOWXtd31T0t/VyPbRp1nJa6H0x8avF&#10;cdn4YgtJPEV3fatceVNb7Ujl+1TB1i2Q8kRhl83ZyMOpLDHNcr+0xoHhfVPgl4j0ldA/4SaPTvDc&#10;lxfTeEtWaZVuZJUlmt2+aFzlUlZF8xmZIgWOWWvLvid8RPEXi74E2ureFPB/9palp6y6fPpS7WnF&#10;1Dcy/u0mAViJlIXcw4EwYDIUjR8FfG688Zfs6abH4K8D3nw+1pdPs3t/DdvZrjU4V+zZW63lJmlg&#10;8sLvMisyDc27gjvjil79ST3WnrbY58RiKMqjVt1+hS/ZV8YweEotF1Lxrqc1xpurWMf9m6etizMb&#10;V4REI7t5VXcQ3mPwBuyvcc9H8XPhN8FfBWoa58WdC8C3WoeIPD2u/wBuXEYmzZxRPc4fnGVyGLAk&#10;ESAbTtEjEeN3fgvxdoXji30fRvHE1zaLpsM2pJeTTosUlwvnbgUfa0n7/qqjakiA7im4+h6j8VY/&#10;F3neGdHvZHi/sm4j1W4trhpJJo4fNUIjgq0jeYscQVuGYHADHI8XD4qLjKm7K7vfqr7nmUcXRjB0&#10;5aNfmcb4n+Jfhn42aLBpXhbSb63vNG8QPcyavHYosjhVSWGM2yl1bAyWdpApwQrEsWHmHjH4ffDT&#10;xZ8f5n1DxDNdagLPTryS2uo3tmu1coEleaLfhBFGSJHUNH5sX3juDdd8K/hpoPwV0dLXSvDUeo3j&#10;X0d34i1TXMNcSTysoXy4ctBAwVQDHFGVAwvGBXOax42vPEnjrxN4u0z9nqbU9F02zgs7jWBaiPUN&#10;VvMQGW1d8kypEm9WjAIDQE5BjRB34Gt7OvLl96Nt9tdFqcP12nGKjNLfX5Fn43/ACZRq2q/YfEHx&#10;M0X+3Il0Oxs9Pia5t5NqSROgBCSCA+ZDvYBiHCsoG5o+B1zWvjP+0ppmreL/AIfa3Y+BdY8I+XaN&#10;aa40yeXcBg9zvlC+S4dcxlPvqqAkAMrGj8YP2gNJ+DGqa3/wgfxBl0e5t7GDStQ1E6xerDOXhZnZ&#10;lhk3m5jbdwxzJtxhSpI8p+BXwe+G/wAWPE2g654R/aA8Warr1x4mOreKv7W02MRXlthWmZIXMmyU&#10;GLyVkZcOzoCSoBHsYPBVKlN161klqtLrzutloeTUlGVZx7/0j6UPxU+KPim60PT9EvJJDqXm6bqT&#10;aG3m2OmzsbV44i2QJD5ZkUMoQ43fIwANejfDHxzrmjatbfCbUZ7DULeS6m85lkCSySpJMzlV+U/M&#10;fMUSZJDo2du0bfnvw74z+LPwUTWPhH4Ys9W8Kw+LLm4m028WG1ZrQLJboJ1bYkas0LyMMBmDxqPv&#10;Z3eyXukeH9Q8LeGfDHw7+IuqWbWenwmLWotJs4rzTWVFeCTN1byRQlt7je6RlvN2KVzgeXiMFTjW&#10;UYtK+ia3s+v/AADvpxqU1ZPa1vM9OT4iwWGoa58OTb2cGtR3LW9vNeqEW3BVH8qIEtkgImJAu1Xd&#10;VLNvYD0K68F+KbLTtN+IGnfEXQ7W30S8tdU1BdQsTcNdWwlQ7FaFtsZIQZwHOQo5BrzPw34cm8dH&#10;RY/itBPPrGpXLvprahp8cbzr9n2so2JthjXCzAiU5IxvZfkPYeL9Nk0PUEtdIgdF0FoTcWcTMvmo&#10;fnVg0oyyIGjbIYgsrLyMrXK/d99wb5fdvse7Rm5Rbn0trszF8YLoGgfbrjVfEsc2q2t81uzXDArH&#10;DJaS3LBdwbdiSDaJMBuExnJNcnceM9S+I/w38T+FPAupWUTarNILy+1rUZIbgRRQpuSDZFMtwAoi&#10;YlpEU4YApyBy/wC1dqGiDQ7rU9L8KrqGsa1NDa6MLy+KyGZreRiY5HjbbIViKZm82P8Ae4ZTnFcf&#10;8Kfiv4ovfghePp3gS8S6trxV09bmYFivHn8jCqjhpS2GVHBPQtGRVOjOUfrV7LRW7vucrxvs6j8l&#10;97PIPht8eNAg8UXGl+Nkt/EmsXU19beHrTR9y2zwyafKzTiUgysjSyyxeWQUjYkhyqJKe/8Ag5df&#10;DnRfhXZeCte8H2PhzVLzTr2bxBYoqSQx2qyzRq2+ZI2dswlMBlDMV3N+7JrE8BfC22bUfE3xP1P4&#10;ZxzX+i6ij6fG80pS3s4Z0kLW8IdygeMYbG3bvf5cgZZ+0wfFfxEiXQfhdpgkbXrp5brSdQTdcST3&#10;J8l5HVQEWJYo0EaKFXczPJvL8+7WqYWtVVKOidm32aRzy5Vqv68z074HeJLDxPfaRrWs+HpNYsfD&#10;dzdiWbT9bSK404oVhLhCpW5RWleTIcFm3MVIwW6T4ta5f6v8QtJvvCElx/Yev+B76O+ihkjjjgku&#10;ZGaR5o2Eis222ijIUsQJwVGCTXmPwH07wV8HtH1Dw1qt8bYKtnZ+J7u4mVbaeSJB5sluq7I9zuJP&#10;mAZ3dAoJztPvHwA8F6Z8Q/hdY6j4cs7XUrHULozM15qXnPby4bMEkQVhFEbmNBkO5ClwSQrBdsL7&#10;PESkoq6Wl/1PoMulTxWHtOyto35E/wCzHY2fwo+XWoDqE3/CQXttovh+4kdo7W3EqWu6YzgMg/cy&#10;tI2wq2CqMwcM/wBC6B4p8GaTpX2d3lS7SeOO6vtNtQzXCxqMRnIUooDAqSCFUFeMCvnLwZ8VvDh8&#10;OeKPEnirwBY6Pf6dLeG6Vvle4Nvcyp++by41SQzRmMkqVJbgnIasbRv2u28SWdr4i1OOzs9Pk15o&#10;PtskzeX9mFmtwzyKhWUkqpAP3lITOAxzVTEVqNNqkrtb+SO1xp4eheEr2vv2R9BfF/4kabqXhe3t&#10;vC2kTyQR61G91HcSLJ5zbBtkJDHaVkVAxXzCANwHBC+W6546vvhp4K0jQfEmhx+Jmlvmk1i+tZNq&#10;2l4gkfMZcBY4mVpCd3KgFdxJXfwn7Q/xq1vw/wCEIfi6mrataNosUb/arbw/9qVfM8+NJcTOyhtj&#10;xF0Rdx3od21gB5t8R/E978NvCdr4b8S/FjVrrWtY0dpdXXUNHjsfOtYFgSO9FuwEhnmaaWJjFIQx&#10;TLAthhxSp1sZ+/VldJNddN/Q4418HiqjlzPS2y+8+pvEf7Qvwl0fw7Y6veWd9c6hBdMsF/5Ijs0U&#10;7z82JFVY/Mc58xlVmfJYEkrJpP7ZWk+HtHaa60ManpviC1Z7XUJJlYPNJOkYeWMlT5W3LZBJI428&#10;EjxTw9431b4t+DfD0GoQa5dTajpixS27+UrBHt1bymEkigNtKI3AYO+1dpBd+t+Cni3SvDvgm88M&#10;/FUfatNW9kWy1CxtYoNPt4cv5T5TLw7VWZGG/BMwDDcdy5VcViVW91cqV1+HXzNKkoRq2g3y2/Eu&#10;eAv2idW1X40+IrTxBpt1p3hy0hWfS9YOmu0OmLEzBEizhd5wkgMbszvLtLbY1Su+8O/HvxTFYSaj&#10;p3hdoF1q63Rs2kXUjZxvO5Y0YR7t3mNuONxcbiUJrw7xt4g0fw7pUHi688aahcRaYLhLDSPslsy6&#10;n81u6Dy5YFclUZGDQGFPkDESKCB4l+1JL+2Dbf8ACA+OPh7+1DeRAXUf9oWdrrBhh1nzZWfKiKNS&#10;5CjZJ8205wFHLNOCxTq4iPtJKO+ruk3bb1/zHgcVhafvVm35I+1Jfjl4/srtbWyuDsY+YWt/CMwi&#10;ZvlHLGDBbJwSScY61c8ZXX7Q9lbf8JPq/wAPNSvILWNr2NvIs41iXaw3p5kqFTtYjAxwegGa+Zx4&#10;Y+JfxL0nwv4y1Px14i0XT9FhntIfDHh/xII4b5pZI0muLyV2LMVbdtQyNtC9mDg+JeL/ANk/9tO2&#10;8ex6n4h/an8TR6Lot1dX2nw3vjW8uVubiOctb2eJJBuhjQB5JmCBlXqM5Hs4DOsDWk6dWrGMkr2t&#10;1109dvvPQWa5fKL916ee+x+hGn/tA/tRww5k+GHiREVRt8z+xGzkZzj7d7dTzTPDP7R/xv1vVLiO&#10;3hj8yzdluP7Ujs4VhYjdsMkbyoSVOdoOQOTg1+RulfD74g/tE+MfButX2k+ODaXF1cNqSf8ACUXM&#10;6OoVWDsEX5FMgfMQJKjI3spRU9C8Gfsh/GX4qa63jX4k/ASa8vF1Y22qXF1reri3tYDI21vLlvlj&#10;AMbxLCBtQgLwVY16taeEw6/eVldatJX16Lfy1CpmmHp25aD6Xuz9NJv2iP2j7i/vLXSte8CKbeza&#10;5kl1LxcttHIoPESFLGTdJkj5cBcfxZXBwdS/ay+NuhndcfED4UyeZbrJI0PxBSQqDn5SHsU5GOfU&#10;9q+RfiT/AME87rxBr8nxJ8JbNBuNM8LtoUOl6T+8t9LklMkc10sM0gXhH+6cMASxDP8AOPI7f/g3&#10;8+P/AIx1+Gw/Z61XQpbC+NzaXusaxrTSSKjOXRxGinHlx4QsCQX3dayy3MMpx1oe3tJ9HHz/AEDD&#10;5xQqVrex09b2P0Qtv23dXhv47i5+NvwxV/LPmXLatBII2/ur8iknnrhaD+3hbsd0n7R/gfd/FhIO&#10;v/f2vkPRv+DR74gPoudW/av0P7Yy5YW+kzvGp9ATj+VU/wDiEx+M44T9p/wqR2P9l3X/AMbr3Fhc&#10;uvpiH/4CdEsyi9sMvvPBdH/bs+Pnh/wNefBf4g+NLpdY1jxJDfWXirxLdMZbCNZVlkURbNzq+2Xk&#10;bgSwK4BBr9cfhxpsXjz4deFPFVne6frWnR6bFIsmj3SLBNJjLToBktuIyCemT6nP4BeM9Hsvjx4z&#10;8Qa38K7tbWz0K8nuFTUdRG57ETbIJVbcWdyCC2OMnPTkfcP/AASt/aos/g/8NtI8FSeIZ9Q/4SDV&#10;De37JcNcSxQ+c8PkpaozlFHMpOFJLyNhlUM3ZmuXxjh+ektU9j5XLcZP2zhNtroz9ZdCsLSG2VId&#10;AuLiZ1+SRYVZYjjO0Z56nHyg5zz3qjdaf4rtrL7Vr2kyag0UbuxWPyxEuMiMIRywUZOe3p34PS/i&#10;FqPiJB4w8N/D7Wbqymjm2xho0mkUyL5YVPMBRn2hsOBgMQ21sLWH42+M/wAUbrRdQt7X4Y654d/s&#10;+2iVo9U+ZLmMgl2jdG528dfoK+XlKW70Pp4x6WKnx0+Kvjv4ceIrTxBoXijUFt9Qs5DpNt9kwWmA&#10;PyfKpJwMj3AOK774E/E+bxF8Mv8AhJDdzNeXMW64jnlWMrKfvD5scg9eOgGcV89TtYeMvDMmmarr&#10;UN/Hp8ltqFvebic7XAdCuTsyeNpyST2PI39S+LHhLRZNF8CaZof2e91C3muPKSHarKmD8xHcse/8&#10;6q0uUfux0PrC403WbXw/a6vp0OqXdxPGsZjt9pVW4BODgKPoO3THNYnjgT6VeWtvLcSJeajG0K3D&#10;fN5XBbscAjsB69s153aftB6H8L/h1out65ZXOqzX/wC9VIZMmNRnI7+o7U/xZ8YfB3xT8PaP4u0O&#10;0ni023mV4rg27iSNlba4OOmMjODyO9S/djdkvyOn0TT7nU723vddtFulgYSK80bM821BkAKPUkYy&#10;MZIPGa04PBfjfWb6O8g1K1ht54ibe0WNMDnnAA64GP8AZxkAVnfCjUNL1TVp7CW3uVuop85dflmj&#10;ZQ4Oc8Ng89R7nrXWaJ488N61r9xoelwvm1jBaaPOAoOACcjnj3/Dio5b6lR5Sta/DzxreW32T/hK&#10;oIZIHEi7bAEK4XPX+IYOM1y3gTRtbhttZ0aX4iagzaPrUmnzSzRqhldlE7bduN65kGMdANucAg+l&#10;vOLwkQiQDqN3UnrtHX6Z/nXP23hePUbq8vpzHHDcXUczLJGZSZQpHOJBnAUYxj7wPbFLXsVyxMib&#10;4Y+MtY1eS+0DxJeCbaqXAuGh2sMcEh1IOB2LA4xnmumt/B8nhvTYdPuI7G8vpHZ5JfKXhNwypZRy&#10;TkgewJ/hFXBqP9hIv2OOSTuI4I0VSpx7/L65549xgVNTurxRHcteRKrSN9o8uMbnHUAEn6jJGegw&#10;M5F/CtUTylLUJvFduqi18P2zQqCqp9vEflFW2kjI5HHYHoOmau+FtB1L7MtzbJpkW5/3s3nM3btk&#10;Ddzjp2zV1jpNhDCiWcl2duZPLVCMscnJJ65/DgfhHdeM9QttP+0S+FbiFmH+rRhz82OoXOdp9epx&#10;71PLeRXNyl618JuStxHa2cLNny5fs5VpM9eevvzUN14ea0YXt5eWcUkrKgmjQFjzgKOCeeR6DnpW&#10;RH8WdTESpfeDdVhk+UyMIRJHx6bWzjjqQOnANZmv/E3TphHbXnhvWpJJJF/d/wBmsFIJwzAnsM45&#10;wcLwDS6Fcykd5pemaVZX/wDZsWqs1xOv3OPl4I6cHr61peIIZ9IsIrQzyTQ+ZteSNlX5iQAvPOSe&#10;MDOK86+G3iXUfHfjeZz4E1bTbW1VZBqmpReXbylcj5RkM7YPVlxkYGQOafx7+J2p/CuGO+034a6h&#10;fQQX0M7ap9storeNuAW5l81jltuPKwecnvQ9myjd8b6LoNy63mrRWs1xYTeZp326zjlltyMMWgaR&#10;Dh8A8ocggZPFQ/De61Dwt4gh1fWtaWRoE3+TbyGZQJckKxGAHyHyAMbdvOWrzH4xx6T42+JdrqWo&#10;/CVfENxpvh5n/tHVlWS3tlmnRSiRuCvmtsJVgpKqjgH566fwdb6b4eto4NNszpbXfz3Ec0Y+VlIV&#10;E+8QOvC4HBHGTyRrcsdWZSpqVT8z0X4s61N8R7izs7o3EOmpcLLJarIYzOyHcvmEH7gYBtvRtuDk&#10;ZB5WXxHoXhDRbvUpbe3htLdd6kDai87R1xzu6Djk8dSTNBeRvHdOL2RhDGCWmJy2cnGSR16+2Oc8&#10;V5T8Y/E+qaP4WuJF0hLryZftSWv2h1Z5FX91EdiucFsEt82MD5cDkcZVJcxPNGmuU7Twf8VvDWrR&#10;XF02rr9ltUUrCrqpLMT8wHAjzkE8jjcfrtaB8WPA/jVrgaDqpZoFaKSfyXKKwIVm3cb0QspLDKjf&#10;19fBf2b9C+PXxM1/WNf8TfC/w7B4Zm1i5/sfVm1a4g+3QJEFSWGMROzh5uGkYx/IGZd2QK+kPC3w&#10;6XQdKFtbadptpfXCCOK8soVzabieB8qlwp5GfvMCTjO0EVKNS0kPWUbIp+F9Z0jx/MunaVNCYhqN&#10;xYO6sNr3UZIlSMtgSAMrjcoOCpX7yuq1PiPLqnwZ8E618UNbEMOnaLYz3qw7lbKxIXKY6ZfHAz1x&#10;2AxznxG/Z5+IvhbT7j4yaHfzX+qaTeSz3FvLp43XEIDqrxoC/wA4Ut8wIZllJ4YYbg/iZ8VfgV+1&#10;j8GNR/Z9+Jvi/UNE+2QW6L4hWe3iZmAwJFcuRlZFUMpBwJFDKByNo8vtFzaX/I6fqtapS5qa5kt7&#10;br1R89+Nv+CpviH4t+PvD3jT4V+GNV0eLw/qsF7dwxgbLsJeWwm85Iz/AKtrcSKRyBu7nFfsNpc+&#10;n3tvDqWnyBoLiBZI5B/GhAYH8iK/Mr9hf9gO9/Zp8V+KPFGkfFvTvEsWq+HV0/w9fTaS0MkTyyBm&#10;muLcuVZFESkKsv70qw+Tgj7T+A/xy0HQPh/o3hD4l+MI7jVtPh+zS6qtmYYr3a2ElVQSEBUqdgJA&#10;4AJHNd2HjGMnyaq55WYXlyxX/DnpXxzlgb4O+Jm3/wDMDuQx29jGa/Jb9nh21f8Abc+GdhJ8yv8A&#10;Ea+uz9UllA/9DNfqf8ZfGvhLX/g14mt9D8QWd1M2jzxiO3uFZwSm3pnPU1+c37G3gLQ9f/a9t/HX&#10;hWbVLzVfAd5ePPpeqQwWlvJJefaQHWQSyNhTbvj5QT8vGGOOfGf71BPs3+iPUyenKWS1lez5l+Rs&#10;/t6T3bfG/wARXkqkzW/iC1a3Y/7KxbOPqor9IAga7iZed26vz0+PviGx8TfFW38b634Ru45ry807&#10;VFtLa6idGJKyIGY4OCAA3GR2z1r61tviT8fpdOW9t/B3hVfK0WLUz5urTn9zJvwv+o+98hyOnTk5&#10;487A80a1RPub5hh5OjSfMtrbnrSoY5+np/KuK/aXEcfwL8RFuVa1U4/7apXKap8S/wBpvTb3UID4&#10;X8Et/ZtjZ3cy/wBo3XzR3EsiRqP3X3g0TZyMcqQTyBi/FTXv2iNc8BeJtC8b6L4Ph02zWOLUn0rU&#10;LqSYlyrx+UHjVerJnOOpx2r0qj/dytF7P8jzsLRl9ap+8viXXzR678JUkg+HekwyHmPSrZf/ACCv&#10;P615F+z0uf2rfjhcKPvX2lj8rbFafhHxZ+03B4e0zTNH8MeBwk2jrNZy3GsXm4xIkYJdRb8MQwO0&#10;EgkEZGOfIfgH4w+P2ufFT4j+KPDFh4Ut9SvrfTtR1pr+S5khKtaq8awqoVlIR8Hcx+bocUuf92lZ&#10;7DlhZSrTfMt+/mfWssSy2qZRSyR/KT24WrWmWyNbSfL96RgT+NeOL43/AGg4WvItWXwrF/Z3hq31&#10;RpbWO4bes7TAJ82MMBb89c7h6Vr32t/G3TINYlj8XaOq6Ulu4jTR2PmmQkdTLxj3B/CiNua/6ehl&#10;Uoe5bmX3lz9oWwuJvhJrluTuCWwAYnquf510nwZYt8F/CgH/AC08L2OP/AaOvOfiHp3xTfw54gi8&#10;RfEqxurWzXypLWHw+IftWY0fO/zmK8yeh6H14k+HSfGGDwL4V0bT/H+l2kM3hC1uI1k8PGZolSCI&#10;CPP2hMtz97A6dOeM4e7Wb8kdFSHPgIR5lo3+SI/2BQqfCXV7VgP3fjbVh9f9IY/1r2k20f2uRz6q&#10;OvtXyJ+zFrnxkh8FeKJtC8S2Ph2K1ub7Ulsrjw+0xvJGVXyHe4BAc5xgcY4HavY53+N+jR3Wq3nx&#10;f0u6S10c3zWzeGRGJCFJ8ksLjIPH3uef4ccVtCV4rRnPVw/LVa5ket+XDnaM9f71cb8eIVufhBrV&#10;tu4dIst/21SuNv4/jdbapqlsvx702T+zYInVY/DcamSRt+9Mmdtu0KD34bn3zvFcPj2TSte07Wfj&#10;Na6rb2scTGxj02GI3OX+YZD5Gw46Z6ipq83s5K3RmmEw8frEZOXVd+6O78BmNP2ZtNkkb/mTUz/4&#10;C1g/sDyxv+yf4RUdkvR/5P3Nc1odvbSfDPw/YX3xhvNPt28Ju2oWa30EawTBYYo4cFCQGZ3XaSSS&#10;oAI5B5z9ni18F6Z4G0PSfFnxN+wuNP1B5tPj15bdVkbUTHbMqoy8ON68D5mz3qo8/u+70/yJrYen&#10;KU5qWvNtZ+Z9VG4t4zvaYVG2qadFybyIfWQV876RD8FdQ0CC81P4nxz3E3hu3y3/AAl7MGv3LIyj&#10;EvJLrgAcHacdKp6xB+zLHa3yS+ONHlZvCMT28U3iISP9tbzMNt8wnJ+THY49jWn7zTRanPHB0Vu3&#10;9x7p8WNZ05/hjr0Vvewu39j3GxfMHP7tq8wt7+xuf2HL6BbhN7eEbwLHuG4nY+AB9a5PxJq37Flh&#10;Drj6H428Hx3E2neRpKrrUe9bzEg2DL/f3beCP51xEnjn9kGL9n9baP4jeDbjxJb6RMlxcR61CX86&#10;SCYQ/PvwPnK4IwAe4rD977S9ls/zPSp4WmsHypS+JPbyZ7r+zp8Uvhv4W/Z48C6F4k8eaPp91beE&#10;dPimt7zUoo5I2W3RSpVmBBBGMV2cHxw+D8pzafEvRZuuBBqUchP/AHyxr5w8J/tB/sLfDbRPDOl/&#10;EP4neBE1DT4ZNN1bzpIZWe8bbhGOCS/yt1Bx+IqXQP29f+CfvhCPw/fQ/GPwmR9l1ALJaKhaQBkd&#10;iAF3EIFIJwMd+taXqcvY5ZYNc7UYyfy9T3bXP2pfgLpLhNS8f2rH+7bxySn/AMhqa83+OP7bHgjQ&#10;PBWo6n4HvINWC2Ms0EP2aQGcLH80WHUZZhnbgHnGeuD5H4h/4K//ALGvw/0HR28KeIdU8VXml+HL&#10;a1ttN0LR5We8lmSMQKpYBQz7QwXnKfMMgZPiPxK/4Kw/E3xENH0D4efB7T9H0aza/tJdZ8X3jQpN&#10;Z2sULSiJ1kj3ySSoVVRniJZDkNtPPiKNatBwhK3yOjD5TWqaqm15t2R6F8LvBvxeg/Zz1i9k8LWF&#10;jr11qc93rt7r8yLbWcGZI2lSXG5cW8q7RwRsXccKN3CaF4m8K/CS18TeHR4r03xJ46TXbNbS18O2&#10;cjl4VMTQyzeaDumCSyNCwOdqSuhKq+PljxV/wUQ8PfFw+GdD+MH7R/8AbC6tNqN3q/hPwDp4sbWC&#10;Ry3k2kr4RjHly7blYzF3LkbSkvcadrVt4Z+G+n+FdDtvD3h3xVDqS32l3F39pEesLPLKksktwwka&#10;O4YLllcEHbjcQAV8rGYOng4qm17zWmnmVWy3C4e9WrPV62Wup9E6/eaXZeIIdW0/4gSPY3mmvp00&#10;NxGkluZwCwVsgGNQ7qAFwCW5wKxNfh0TwD8OB4Oh8D2+lNpSxzldPvIWhtfnAkgUK7yLvLN/CTvM&#10;ZOT00/iP8O7i1+AfhH4iTRLrHixpt8Oh6bJFHapJb3LBJDI0TsgaJYXAUFgzKAcHeF8U31j4m8H2&#10;erzx6pYy/avKh1e60NrAXvWMjypwxbdHwFZmORng4x8Rj6VeNb961ZO7t8mvXQ+Sxcajrty0T7dQ&#10;+Fvx48FzaLqniCxtdQ/sW1hZLi41O4nupGU5wygliVMmBtXJVQBtAODWTTtJ8X+J9Q+I3h2zvhqM&#10;mlS30WpXunRvEigyLh1U7lYJL5RRgrsYxuXhieM8UyS6F4UHwu+HuhaLo1/eTXEnmaipeO5lZMSe&#10;YkajAI2KxYM2FICnAzB+0D4+8e+D73VtY1LVNYk3eG7jVodN8OpHbQo8cAjWLfIsjuSJppjkxkC2&#10;dVV9ypU0aP1yXJGTV/hXXucFZylSabfS1iGa8j1rSbDWG8caT4d8Qyagtvp+2SFhcsIo5LeKDew2&#10;gmRmwPmB3KcBUK8hrXiq78KWbXl9oGmaH4g0S+tXVrPULOE3ERaVHljgjlZEQbpI/MR2C78Nlyy1&#10;zPwt1jXv2gvh9deLPFfha4t9D8LQTjw74yW6DzSOCsKKbcxxhJg/mtuDsAZSpwQSei0rR9R+Ivh3&#10;VvGWn+FbnR9S0sTf8JVrFxp8iW9wHt4zgYcuNyBGMgBaMO5Kgrz6MsHSwtRwnra1/V/8Pr2Z5EqF&#10;Hmi02+vzLnjz4hajc+NrjR/DF3qFva2EK+IIfEVvfOkN6yCPfDIqGOF2Rdg2sQFXapwHrmv7BstB&#10;/Z/k/aOsfHWsLJeXWoavp+kvLPamOxewmla08uJw5gkGUVsg7HUPklmT0t4vDvw28PafrvjDVrCT&#10;QNU0aS2vNNgs3uPs8rRFifN2qud0SAu3yv5aDYCSTx+s6vpcHwun+Fd74a1C6Hjq18m70y1uJp4N&#10;EiHmSyjfGqqj79sSRLEFLFWJXlK9DD05R92EfdbV3pst/Q39l7NP3bprftc+bfEvhz4kfGX4DNN4&#10;S+IFmZFkhPjjXvEmpTO4S1ZHhdZcc+S5EY2nzHZlABbBM2r/AAn+LkvxMkex1lfFFlcW9ufFGoeE&#10;dNhv5/IEEQluA+RukIYlFkxKyhvuop2O8M/s0fFrQ/F+vfDiBLPUdUkvoT4Ssvs6Lb6oqyb5rmYy&#10;EELC6cKEJH2iRyBgI/v/AMBPghe6cNW8H/E3xL4Xmvm09pf7KhsXktNHk3SzyxeSpwyRlyEJwGIZ&#10;wGMhQfUYrG0cFRdpJrW6662/I8nlqe0tLT/gGZ8Kfiqum+JtKGmfbrrTrSxgaTWdftYmaVYcSylQ&#10;rMGmDuiM3zkfIGxlN3q/hfwjrHjn4heI9Rm8OS2aR6vbroeoFnEV9cCSMoYd6DyoY9qM7ooBZWxl&#10;QAeA8VeLPGWmeP7hNFk3w+HbVpNf0JdBk08tH5YQSo+6YO29t6p0BST58uoPd+C9d8SXEXh/+y9N&#10;WxmjisE1hdXZnvBI7u0duCEbOFMeEKxkF2ZnIJNfJ1qKqVlOKte2t9lv956GApzp1lza66M9dibR&#10;/g/rOn6z8S0jOv6Y00QP2czOfPIwyksVXKKkblmG1XOQSdy9D8WNSvdd8Nf2vfaIt811HHBeQpZR&#10;TRQW2F81Qdp3KjM7kbFLcjK9a4zRJPC9tqzeKviVe6Dr0l5ql4dQ0W0t/tCWcccM7LOolAZWSQxI&#10;DtbbuZuAMVmeL/iEngmwv/FGkXtrI1zFNL/Z9rcFZvNhijKrGNhKysFVExuDM6vg8RnnxmKxdGHL&#10;GK1f+SXzPfxFaVGLbWhQ8RfCudda8N+DhdabdW+haWbu88Ox27xtJcxtG4ukxJuDK4bkKGy2FA4z&#10;y9h+zj8GfC3jubwR8LtPtUt9G0ldS0/S7jUCs6zPKV82KMlcR4VuTlSzENnkJT+PviTxPpfxB8G+&#10;JdSt1kuLXxDDHpk9peedfa1bpBNFcoylU/ceVJC2wgsW3ggD5x2x1260uV/GWmyXlz4gmtYIbHT4&#10;YUhnZ5EBSOPkrJGWePjePLK5ZuCkelZSrYOPI7fq/TucFOVPFwajol+JL4N+CfjfxJZeItP8etDJ&#10;eapp0kEctvrUkhjtXwpI2MWLeYNokyvmB8HazlK8p8GfDb49+D/iTbeHxpEd5D81pY63qbyretPI&#10;bgmDy3YzKCEixIp2EvGCVMcjV3J+PvxEs7XXB8SbbXrqHTNKklVdOhihmsfLtZJDf8l0mfcDHt3E&#10;IpzyA27n/wBl/wCN/wASPGnjF4PFHw3hs9Kk8I3+p6bdTTqL67u45DNG0ioRGVELookAYrIxG8jY&#10;F7MDg6sqM07NJa3/ACXyN1h6E/dbvbt+RxvhzwR4g+JV5Z2vjizvtLvL77WZreSzisoLi4CrI+mI&#10;9zJGxcxvEinZx5nmsVHzirY2fxO+CvxDsLX4ASppl/ZwSRxrarcWbXcdvLhrN8hULuBlT5r+YoMi&#10;bkXK9PBpHi7xN4e0PXbLW7LVrDwR4404f2fbKYxpqPYxEwbgr+dEJYvtDzA4278KTtA6LWvDviL4&#10;nfCzRbizt2v9Y0fVrprXTNQtzZRyIs1rl1nc5ji8mSGPG0FvKZmV87Y/VUqWFo8sbKyTbvt8jpUf&#10;q8FGOmhwUXizxX8S/E/iTTvinaL4Lk12aF518TXBt9OXUnhzPBDJJ5ZdHHnPGG3jdLH8rEozevfF&#10;79nl/wBnj4a6PrWp6po8dnZsLS4uo5m+yyXUuLeKA3TbPKjYKYyZGVEKx/c3KzYOm+JjdXPifU/j&#10;V4Y0O+n8J+ZdaDHp9/50d6yhGSNFZVMb7NkJVjktnc2GxXpnhTx14w8Q6rqnw48f6PFaaPrXh+bU&#10;9PXULSQQXEu1y0LSpI7BwjxHakLA+Z1YrhvJ+txrVPhtrrba2lv+CRg8dTxEXBr3m9+nqfM/7Qnw&#10;6/aa8M+ALy4+EfgtNYuvG2v6eVtLXVI7yxGoHAEj75lSKBXRSbg/u8c7gNxPp3wl/Y3+KWsWHhX4&#10;h6rE1/jRYY7rXlYQzXGVSeSRNxzGUVmDKFTmMomCf3nXaRZ6X/almnw/8E+ILHQdMvI7bUdAvYfP&#10;tIZ5pV2PEC7MY4pZMiNflRYyCEwELZfiF8VPDXgfwX4G8Ta9YPb2ulapLqE8lxu/tC+2pHa5YhBb&#10;syStu2iU7VkUbgxlj0rY6Lj7GSUWm3fa+mxEZYWhim6m66rbU9S8afs6eF/EiLNb/FuTTbXT47l9&#10;btobU2r3QuLcl1LSKW6P5mJNpwYh8yha4Pxl4f8AD1xeyT6V4furq4OtW0V5ay6SAr2+93jdIiw+&#10;QAy7GZWD+XkZzmuy8JfEPw3oXiCLwhrEf2W88T6UbLTr24uo2a6viD5yAtKzxgiMBSA7KjrktgrX&#10;Hxa9qV54rXwEbi6udQVY/lu9jTR25kjjWQrIGDLsaZScEhvJBOCwHjYjEOMk2t77a67HfWxVHmVn&#10;e+h08/8AwT18FfHHQdH0z4kfE6TT7W5gjvbDSZrJkaytmUStboY5EWMyKqyFdoOFIJOzCP8AjR+y&#10;p8F1068sbvVHuIdA1aRdKh05nQq86STSJEQp8ooCQB1USNhhuGfQvD0sV9aQ/EDSr7XdUtrO3ey0&#10;m+0+xhunkZRIJ7lBJHu2p86+WsbFAsgViSQeS0X9p3TrD4S33w28c6oviK8kluktNTm0VoZL1l3b&#10;pWt5JA2BDguS4K9s/LjetHDvDQunF3dnu7taG8vYxppvTt8zzqf4QfB34c3CeHrDW7uH7Hd262En&#10;2iW4MYW2gUMux1Z1d3ZcYBLmTPAy3RfFnwT8O7bXpruyutK1S5uJLeG3sWkEjzb2J8to1DvG8sgB&#10;+5yxRsGOMuvy38IfEHivTfiHa2sngXVLNtVW6mj0+GRrmRLZJlESSTOnmQny5YpQo+UrGhLoSc9Z&#10;r/7T/wAJtHg2adq1npPiZdWCXFreW6+WlysoNti6WMyIFVIt0zZLozNtOUjXnqZZiY1lFxu3rdb7&#10;/wDA3PHeMpwu5x9H1Pe/2ddB8J+Afir/AMIV4/8Ah94F8P22m3w+w311qSbroNI7Tf61QqMpR1Ow&#10;7R5R3A7osv8A25viV8JPDi21z4a1C4vIfDuvHWBc6Tb7YX81Hb7NJKOIwZT8hLKMKsTjaOfnHxX8&#10;WvhB/wAKGbxRaeP2jvbpbqDT9ZeT7ZMs/nlnUOrNE+zEiKWcbRKS2N4IXSNM8PfFrSLfwx458Oap&#10;4c1S4sbfNxcKFW8j2owCbJhkuWaJyo3lWAyFJDdMlOlTcakXy82re+ltDnqZtKUXC++l+vkS6H8Z&#10;fEfxB+H+o3XwhS21DxZd6opt9etYZrxYo5QN08sUYYsFJiZEKKFYgkHcrP8Aa37M3gbx/wCEfEDe&#10;DD4gRfMtre6t2mvI4rubywgZpliDEI2Cfl28uQWy4r558J+CvG/wGvVbwddaPY6Fax2lxHrVqySf&#10;ap3XFuY1EySJwGYNImM7MKxYsPtD4GeD/DXjC3m+JHjT4gahrHnxxR/8TKby9kgVOU6umVCqdsjB&#10;uoAyRVYGjh6uZKnR0s7rzTS6nr4FSp3PcNK0hrYq+ourNHaoGk+4Hb16mthNK04opEC9PWs1rmSX&#10;T7ebT5FjikhwjsegxxxUcEcRhQyahLu2jd8x64r9Sp+zhGyR0/vKmtz+VP8AZ2+NPjn4ESeMPGHw&#10;30G3jvNa0iNktdW0G1PmgvH56Ru7NKytGZMJGQDuDEAqAOq/4J++E/FWhftL3vxV+GHwo03Vb9tL&#10;ZvDfhldWd5LZriMgyRwqWmmKIHG3hjkdq5nwN4E+JtxfWOnXngX4hXyWKyW3iS40vQxqP9lkRh7W&#10;GJ2kwGZkVHGVIi8zCsTivtT/AIJh+CvE/if9teyu9TiuLjwnpelzXWna9eytDc2N40SIbN1ZkkVU&#10;Jb9w6sFPzoF3Fj7uLn7OjJytqvvS6ep4+BoznUin0Z93fBHwX4wtPA11Z/EXVbWFms7S4uJLOR49&#10;9ygV5E5YkANlcKxxnAbA55z4n/Hn4RSLaeFpfENrq9/f3CWUdg1wszbd3OeOp6Amvnj41/tU6X8S&#10;vAOoaT4M0rUpE0W6muJrHV7P7FNbvyyg7yBny8qVGeeOCa+UfhT8RNYudSk1eCxuotQt7o3lvJDI&#10;I9rhwfUDHVdv86+ewWU/WqMpyVv60PcxWO+r1FFa3Ps6Pwr4e/Z21nxBZfFHxhYhX1Yvo8M9mMtZ&#10;KwlVM7gORw2MYIPsa5zxz8Vvh1b+LtM+IAWPzLiZgtxbyYVoWyAvPQKegzjn3rzrxr8Xvhlq3wvu&#10;PDPxx8Hx+Ir2+ktptPmvrOK4mgAI3ujSbvLfqPlwRkVd+NHh34Y22o6B4K0rSUupbHT0W+1aGBPM&#10;jJYMAX3Y+QYwVOeT0rT+z5e0XOnr1W2xf1yPLeJ7VHqF5410CHxHp8du0Ph2UXVrGqljKuclGJYg&#10;9/4cZ9MHPa/DHVrnVfD+l6req9rbmRmh0iSEpDhzk8Hp2IAwa+R/BusfELwZ42t7H4aau95p9xMt&#10;jv8AOOGDNjc655PPGfwzXuHxt1rX/gvb6NpvirUpFvFji8u9uLpzA6HIyF6KcLjGB078VyVcv5ai&#10;hffY1jiuenzdj6W8SfEbwz4c0iHxl8MtQsdTvrZoYbyztyomVd+1+AeqjOfUKOveX4fapHrXjy90&#10;nwrqFr9lXm6uGQFpW69c4BwSOntzXxTF8QvFfxg8bfZPCcF1p9osDG8uNHj2mVsA7dw+YE8dMdTX&#10;0x+xz8IZLC5uNe1FvEFvHGmy40uSTEKSY5ZiDwzAZ+9nrnpWGIwUaNm3r2Nqdd1He2h9I6RpUkNq&#10;zTXkf+ub72FDH22nBHH+OatWDWPhi1vLC5uJJfN/fzLFDnaOw6AAnHuf5jznX/jRoGp+LW+Gfw30&#10;aS8nV445poZvuDcA77iQu1FB6tkkHA6Z9Cj8JfErVrSO2s9IAhjxGxW63NINvDsePbuTz3ANccoe&#10;9ZHVHuO8PWEN99quprzVJkupg268jA8rCgYRVRcKRt9ckE55ObGs2ej6RbrDbEqpOFZIyzDqM/dO&#10;O/b19c06fUJdCk/sO0jVXtysbFl3c7Ryeeuc9Kz9Xlk1a+k0S4vZo2dY5POjh2KmWycMRtyOvHPN&#10;T6lEMatcy28Gi3lxbx+TvlYwHJGcAE4B55J5GMf7QrSh8P3trbO01/NL8zZZgSx5B47D8BjrxzUl&#10;vb3lvD9oaNftEkg2quGOOg6Z7fNx36ep3rXwd48EaEwwo+N/lzSDe2O2O3t0o5e4uZHN2+hyXjxM&#10;6ybt3mPvuPukZwTwOev+Nbmm2EYdg86yoF+ZNv3m9M56Z/Dmqc8sh1z7Pq1hJDJ93ZMWVWI9OmP/&#10;AK1TXmrwxHyLVsKv3mUHkf3Qc5/HNRy8pqvQkl8QWlq8mmJp/wC7to8fMzFifQ9fc964vxzJp/jy&#10;1k0jU7azksb1Y4jayZlEg3jnGfXvj0rqIzdYuIm04mOORfs6p8q7SBuZtxA45xzyBxyMUl5pz29u&#10;urSW8l4yqpVVZQMDJyNx6AZ9z2yeKnllIDGu7O3mvgqXLQhk8yRlO7zDG54PHT58jkk/Nk14f+39&#10;4S+PPj74WWHhz9nHS5Tr2sa5a6eNSF5JBHpEbyKraixiZGPk4D9SMIcggFW9o8S+O7DTPOaHw9lY&#10;owzNGwfC/K33eSSccAA8jkgYNVbTVdf8Rv5emFmj4V4Tt4yFOCVwuASOpx17dVT/AHc7tXtbQmpy&#10;8uhDpHhqSO3XRLueSaZrLbJulC+XnhecZZjyCeAAGIou/h34e2/2XqWk/axNZYuobiQsssZB+Qjl&#10;SDuxjByOCCBitzwhpd6bxrm4j+cMWZhNl8YIwB6ZPJ4/UGtC6toUf7VczCBvMx80gJ54HTr/AF96&#10;2pnPyqRleE/EhM0ekx+F5o9yvHBFGhVIlU/xDtgdM4A6Y6YS4+MPw8+GuqLp3jvxnoegt5O77LqG&#10;uRq5DPkPiRt2Du4wSAeABjA1LqGwsLKSe4uVYsOPJy+Se+O3PzZH8+vP32g+CfERe4vtJt5dQmtT&#10;byzTWabpYcjarlh8yjaGCk4GSepGJ5fe1ZrGXLGx73NrWnRL5Eszbm/hCHjv6fhX5Jf8FWPC/wAT&#10;/g9+198N/DXwr1J9J8E+Ptckubn7LanyrjU1mLXFo6IFWQSJ5TANhyTLh8DA/Uyf4s6Na3SwrZS3&#10;Ct/q5FhHzNx3yAO/pXzl/wAFjdC129/YcvPjF8NNItZPEfw71e18S6JLdw+Z9nKExysFyOsMrr1y&#10;B0xiu2jGFSqlLXe3rbQ1wWMqYGpzR2e/p1Pyxuv+Ci/j/wAHeMvEwtJPFmgr4d8RXui2afD+8YW8&#10;EFszRB5oLrzVjcCCL5kAJQyITtZgfWfCH/BXKzeS+sdP+NHw98RSW81naNNrmkzaTJdylsQFQjrG&#10;Yl2ssmI1UAoXLD93X5mfBvxp4T8Q/tcaD4z+O/hKbWrHVPFDPrkOnK6vcz3UrFZSkWWcLLKG8uPB&#10;ZV2Dk5r61+OPwQ+B3xZ8V698SYPgzdafpd1JHJb3tvpMemIlvbbhLKkc86MVcOF3FBua2kIwVYD1&#10;cXhcNhJxg7pNXutt1dHu4GpDOKUqihFtO2u9ujPqrRf+Cl2qarY3Vzb/AAo8AanZq0ki2uj+NHX7&#10;RY2//H3IR5aqXQHlshZJEQoRHlDi3H/BTPxlrMLWHif9nX4ZSWtrDBNcHUPHTz3EbMNlrIreUu3e&#10;srFQmCjMzMUXMbfBHxM/ZV+Dnh74k+E/hbcQat4VWbTTca54j1rS751uJ5J28uKCG3hkLlYQmGUl&#10;HZjh9u0nsdd/4JT6hoOozw6h8YLaO2t/DseoRh4bqS5mupLmWIW32RU+0JgRFnJjO3KjncKzqRwc&#10;Uuee+14/8E0o5ZGXN7Ols7O0vI+so/8Ago18YfGko0tfBHwXsdSTzbKO0vvE08zW99Au6OJmYYES&#10;rGMAFVOzaJDvYNtaj/wV8/bKgiuNQbxx8HYdNaysfLZbyQSJpzuYxj1Akd12lMqJNzKFUEfAvw6/&#10;YE8J/En4gT/D8fGOHzbG48vUceGddBtIxhHkfz7OJI1WQqrF3UDkngV1HxG/4JmeHPBqeItYn+JV&#10;rH9g1DUjb6PY6ffamLeGGciHzZLKKcRgwhyWfaUIUEDcStOhl9Kty8zTfS2/Yn6jUlT5nTXKr2uz&#10;6wj/AOCrX7cPiO4+2W37RXwZh3LPa3y3t05S7ns3kuVTh1Ig8h1RWDBGaElHLySb8nxB/wAFU/20&#10;NRtrixT9qr4UtZRzWNzfSXd15kl3bysIYVkQqvmPFIwuZVRUI2L5irChib5d8F/scfDHXvAFj4l0&#10;fwHa+ILWxhEV9qv+l6XFfXUc8t09pG1+sHm3DwvHb7YVfG2Mjc0mK5eX9kX4cSajLq+uz3Gkab/a&#10;kekWU1j4dvr63u5LcLDcXENxbxzQzRtIjEeXISS/A281v7PByurvTfRGEcBVVmoRXW99j6+m/wCC&#10;tf7c+m+DbvXof2wPhVbzW1tdR2thZsskgFs0MbCMPuyHUqY8584ySH5xGojwLj/gpz+2HY39/p9r&#10;+3J4A0lLmRrWZtP0e0ZXiW1Fxb5dYOY1VVtS/wDCfkJ3EtXL+If+CXv7MXhzSdMstW+K9pYyalq1&#10;w7R6tcW1lqEFu2nLPaQvDNKoid3Y5STY2ME7R18+8P8A7BXw2vvjLp/w+bwx441DTbqSDbqWneFo&#10;fs00bxtvdLs3PkBAwDCXds2hgSCK5qdTL535b6Xey2Wh0rKaykm1HXT16ntUf/BV/wDabnlhtrv/&#10;AIKIeG1i1FrCHy5PDqFYbd5JDIsitAQMGUtIpziONAMqeMjUf+CrX7R2n6XPLdf8FL9NvLhdLaZL&#10;ZfC6ut5LFeMvlMTBjM0UjSDOFYIm4grgYV3/AME2P2eo9e1zw/o/jpda1EaXo39iaXoMtt58czo/&#10;nyTieWOLaxRQuyUjcXA+6QMf4dfsn+HdN8F614luPg9rGm2GgyyXWoav8QvCsdusbbG8hIYUaeaY&#10;mUQb1CGNELlyAdy6U5YCpHmSdtNdOtiMRlNeMrcsNdlr0L5/4Kn/AB9tzNaL/wAFBLi5VtT8j7TN&#10;oZYvbm0YRz/LGPljZR8u0M00vmOrlFdcuL/grD+01F4aF837cPiB9U/sVA2nrocSRmYXCxtGhRQF&#10;bycShwQd25wyzMSca7/Z80Dx+2r674F8BWus6L4OhaO7XwwbexnmkuQjpviuVjldU2zbnCtjcoAA&#10;Br0y2/Y//Z+tPgdq1/4x8Latpuqf2Pby3f8AZ6prT2lpb38T3FxMbSJorZmiRsHzM7VOfvEGa1bA&#10;0Yr3W7u3S5ph8nrYjR8qaXb72cNr3/BSD4ja5YzJJ+3R42Utb6lbj7FprQRbCyzW7oi7VTzDiDAA&#10;8tEPChsVg6t+3Nfa3quow6n+2L8TprS6vNQaOaGOfzMSNHcwO2Zcn/SowpGcgbW+bAFd78Vv2Wvh&#10;HpOs2dn4C8B6WLWa6uo7i31j4kadpt5b7j8ivFd7GDLwwIDDCvnJ6eraj+yL+yo9xp66P8Kr7VLW&#10;4bWPsf8AZeuaedNaRbeJ2kS9e5jO1Io2kCyEHLHCYBzm8Vg6cU+R63saxyeTulKOm+n3HzXqv7aH&#10;g/UJtRuZfjF8XtQ+0XFrc+TNfIzXGQ7XUTuU+ULK3mHhluTtLCIoGqG8/aY+BWsPdWfiPxn8Y44W&#10;luoxdTXg3NFNEJ4Lg8Y+ebB8sjKibO99gLeqeE/gt8OPDnxY1HStD8UfDvwxDDblF8Qy/GawkawM&#10;kEiSxtBu3ys2WjKDgMBl9pDGp4o8M+FvH/ie3+Gfif4lzaZZXkNtcfaPGU32W2uobO3t9PiCywGU&#10;4H2BkRyCpFtxw4xp7TBtrmg113JWBrSX7qcXbyPIdS/ab+Ber6fJ/aS/Fq6a6s4Z7mE+Ko2DXkVz&#10;8sRY2+WTypJ3WTALO21lH36k0v8AaK/ZQsPml+D/AMQtSa2a6hs2vvFuxZIRILi0MvlopXdIzxSh&#10;CNiLujLOS1e9fsl/DP8AZw1rVLzSNa8D+G/F+q2+v272um+G/EVxd3KxxyFXlZ2WKOC2+dVaRyQ3&#10;YrwTD8XfAf7OWg/BpLo6Ho3gy+ezurRdU1ezvL9pbpLyZJS72cM0azK0TYUncU27htdTWUsVh41v&#10;Yqm997nTHLKqpe0lUS+SPHLD9rb9ncra3kH7MfjSS4tZrK6a1uPGE7xRLGgN2yAc7o9i+UXJUxbz&#10;IC+0htz+2H+z5L4Smsbb9lXUG1aPS3t7WS+8QXksBaK6aSAsBMjlHid/NUMvzhQnlx5B+kvhZ4R/&#10;Zm8ZfBDxPrHh/wANeF/EF1b6Pqs11qugLfaWLbzYXEkME13BGJh5R5TIKLvAVgSG4/4yeH/gHfeO&#10;NH0jSNL8FabeXF4kX9m6d4c1W+ie0jQiNlmtVhhlLYctt+dgEbJzxCxeHqVHB0rW89NC/wCz6lOk&#10;pqqu+y6nlPiT41eII/Eqx6R/wT7tVhstZtLp/t99qH2l1lTzplZhNjzHeNmWcKAsY2MpGSeUH7Xe&#10;ueH7afR7b9lvwbbPDoqacY5LXzwt3DdO6Tssu8MAm2NoTlHaMSNvYDH0X8efg4vgawtfFWjfDnxH&#10;dWXia6ks9Dur2w+xT3VxPp99bxxQWk+6QrHI0b4Y7iOe+4YPgDxb8EfCfx+8OeENJh8SX91dbLi3&#10;0yH4UwJfSOyAxys0s7dQWyyR7di5wScjaniKEqd4Uk/v6bmUsDWp/HVe66Lqedxft9a3p13b6xpv&#10;7Hfge18zVI9S0maa0dm8ja0d0vmH53eSUEiZjvjGVHFQ6x/wUL+J2pSNPo/7OHgm336Le6XcrHpM&#10;citBIzfZlG9G2CFWHyg4mbJkBB219d+K/C3w0i1GTwZB4G0+4mk8AwxPa+GvA89zqDW7PMs9uu9H&#10;jjb5gomOFZiu11RSK80/Yy8T/C/UfiDrujeEfCfieS8s9QtZ5przwTY/8S6aCR0jb7Lp1u88r7VZ&#10;NqkICWLnDE1zxxmGqU5T9ktLfjoXLByjUUFVfrsfO2t/tw/tdaql1a+GLXR/C6/aNPlnm0XSVjIu&#10;rBVjW6U4wruyhnwArbQAoUbaZefsbftSfFgWuv8AxY8XXVqupX7yyNrrTKkYmeMtcooXaY2Mu4sg&#10;2gAZIyoP1x8bfipe6F8OPFmtapomtfZPD2u61F9qhjfw3NHbzXz3JeKS9GZmkcsj24HmeYMBeFNZ&#10;vwp1Xwj+1D8FpPGXgK10/TbvSdHkthZ317eX93arHtnnUmUnbCqBDFgkgNLGByQZqZhUo0VUhBRV&#10;7Xtf0N45fTrVnTqzcna9r29Tn/g7+wF4C+Cfg3Rfil4c8ZXy69YrJb+I/tDWM0c8rXc9v5VrDJbT&#10;EbkiIJcE7XIJU5QeweOoINZaz0fS9A0/Rb6y8EW+nTTX99LFfSyRXSxraDbLxE5uWZ3/AHckhKKS&#10;QWU3Nf8AjfP+zHpWm/DVPBugeIdQ8UeLLi005rGIollJcl5YpLqGYbWVDLGq7MKiIqqwKrX094Z+&#10;Ftrr/wAQtL8beIvCVjqE+n+G2jtdTjuHf7XJsKIW5YACT96o+Zs7m421+f51nOY0MYqlfWMr8r8l&#10;5HwfEGIjSxjoUXaFlsR/AbWrj4T/AA48E2vijSdJOrXWoW2nNpIbc+1p/OWZCrfNjeijHJHGQECj&#10;rPGfi3TPiHaQp4b8MWP2OOGS5sY44Ti0vlyyXe1nKoGUvHuQLIPMwGXBFcF+1L8RdX8I21jrmo3s&#10;Fv4ks7MRQvcabHdRz3Eg2iNFKmUsQIm3KMB5Du+7x5r4V+LL6Hqmn+E9NvLXX9Ee1WysbUvLJIZH&#10;uITHunV181zC8rCNSZBsOQMmvBjGriqntejeq+R8zWxUvaWb0si98KPifpOsftKy/BPWNMsY9XtZ&#10;LYaldSaaVFxazKd1wGR0Z1RozhXBMfmSpnAAD/jj4f8AEHjL4QeMvD8XxButOvbmaSP+1kRI0a0W&#10;6cCGDaU2gRKu12V5Nq4dmLbh5Hruq6s37ccHiuLWfDtjf3VveRzWd3eNDaWx092kW1RyNpDW93b7&#10;hGS6uZWHByfYPFms6NqPws/4Qjw/b/2zex6THbXUdu8ctq9zmGKWP7T/AKh/9ZJtVtrN8rsC2TX0&#10;lenRwVOk4vezTt26+lzllWp+xaqeZ4P+zb8Hvipo1j4f0XxP8WPEEmpQ2d2ljY39w7adqscMswtv&#10;MypKhJJF+WRMIVEgIErA3Pi/o3x3+CFxq/hu71Y2dr4tsUN1El1Js+WZc28QGZBLOgy/zucSk52g&#10;49B8E+HvF9/HJruueM3ttHt9La9nh1SdY7nT9smz/Rxn5eIJ0EOAyEttUK5D7+q3fgX4v+BPEFtB&#10;r9pqVneaXNq2kzajHKJbZBcNFHMpniZ7e5Tays2N24bycsSex1qOLxCnJpq3vadb3/NCwtDC1dE9&#10;kcH4B8K/EDT/AId3FlfTaUlrqXiSCOxji0tLp7mzjglIMpwVbNzKzMjbQGRh8oJB67wZpGny/EOx&#10;exsNc0G+0vwnuVnjhaxm1JwZAUchjuWSeZlAKswJDlgRXnnhzUPE3gP4YaH8LdKvrrULkxvp9ium&#10;6bIliXEkzO0pkfgKfL3Of3ahw3O5SlDxxoHxD8NfEax0zUPiTaPLeeHrZ7y3t7wz2El9YXatDcx2&#10;zbo9kiQghPlynJOctXLiMLVVRyhUSTv/AFb0ODH4WULVKTun0Oy0Xw74F8efCWHxzcftDTR65pcN&#10;vc3virQ3E0NnqqRKr/M6FozLEFDxsVRyB8hJXb87/CX4q6pqf7QPiLR/BN62uXgnurnVdSWNJE1a&#10;KGRrnyHZwFxPcM0PQbY5NvOxQIfH3/C0vh34v8UfDb4VfGq18P6BqiNL4s07T0awtrPUHZD5TSyA&#10;JudTtyjCNlRhtJxup/sQfDrwxrnwFnf4leLde8N6ZqevLNLfXjeTCYftHlveQyojvs3Ehg37oGMs&#10;7AKwHr08vdHCVKtSfMnZRVtVfU8qtUlGH7zTpp5dT6Ei+NFl4quNbs/h/Y6S3iq60i6v7dLiWWG5&#10;tWJUIoUwhUkLM5TLMCcht2FI6L4CzTw65B4o8Q3l5a6b/wAIxIrXuqW8ps9cupZ7lfMhW7LMJRFv&#10;BVG2yAsdpACjxv4gyfDnWfFWtaX4J+Fsnia5/s6bUYdQ8NW00cemXG3yoYJwEAkeRZWb5xgIm1Uw&#10;XYx6Brfxl+C2l33jfxfa61qEem/ZdMhtmhupEt4Y1kVr2K3ZB5pRVKlY96ssoO8tIS3HTwP7h8mj&#10;aVr79lY6MDW9mm5X069T1DW/B62vjrxLrngyKGxuJm+x3WpawomaxtpAVnuFQMuUkfzvmQLIS25n&#10;2FopNzxF8I5fCV5daxp9jqltJC2nibT7u8RLOXybS0Wa7jjuRiIbWlV03A5ty7Ft42+LeBvF4/aU&#10;8X6RY+FdVksdOh1ZYvEllrunXG2/tZhtSNo28s+ZFImGSMFEa6Ei5ETtH9O/EPwzL490ab7PDoun&#10;axp6JbiOPVixFvBI6TQiRMOkwmus7yRlkVVbfHgTU/2WioVLXa17pJ9fN2PXjUjUoty1vqeK6Anh&#10;nXfBfhv4v+FfGFut9ZzSxeFZNU33BtoP9I3OLdGDCUqzZR1KBEyFBGT7Xe+KvF1nodvp+q+H9F1y&#10;6sfD8N8qpdRKWuN7K8iySk7kVmUMwYA7sOx5A8V/Zp8BXuleC/FMSeC59P0+K1uH1az1VXK2e1sw&#10;vCl0F8rJRyUY71Cx8ANvHA6v8SvFj6bp3jXwT4mfydQSO28N29vZyzYiiUTMjy4ZLcbpsMoAVlRD&#10;khCRx4rLamLly82i1j5J9NPmefiIRoxV1a/Y9M+I2gfFjWPCHifSjo+m6ENYt57a6by3WF/OnjEr&#10;fLIqiBnfhSxBkKKwZTIh7XRPDem/DXSvDOra5ZQXeqeF9PuEsZ41b/R442YyFmLbUBYCc8FQPL+X&#10;5s1V+A3jWz+Mnw7TxR8QNUS11JPs8ms+H/MV4DdRuJYnVmGSYnBBBJMRT5mUoSZPiX8MvGut/DOz&#10;t/haLOVb+zuvO26qJLdGfblHYKyxlY+SW2l/mAJySfP+tVqMlhbNcrd+zb0OjD1YumrRfN+fY5P4&#10;OeNfAN9pniObUDqkF9HJK1xpmh6rbyWqSWMTXFuWPmFS0kJaNgRhuAMJhR13hXQtV8a/DZNFtvB4&#10;0lZZnngtbG5E915jPEJZnmkONrNDzvJPyqp4YKNjwP8As46N4EvLq5vfgxoem6npccUl5qVwv+v2&#10;w+TM7xyjd+8SMLv2MuGXLEggdBoXie50e3vtE8DaMz6P4Zlt1vNUku0a2mikjeR2Qht90UYtlUU7&#10;D5ZJO9SenNsVze5h6bvZXvbodWM9ooqMo20V35HI6D4M8H/HDwvpvw5+Mmrz2VwuqakLO1027Edx&#10;f2MDqbaR19Bthcw8uqruBUgrXReDfirpWqXEnh7+yJG0fwe0WmX+qSBIjY3awuUkEkpKkKi4LDPJ&#10;LDh2rkT4nufiZ4Sh+IOmaHNof9m2t9Po9jNp/kXl9cGJxbs2wBysu7coT73KA7TtGP4M8N+M/Ffi&#10;vwz4K8VeMrUWN55l1qmi2NzHDJcrhsOZkk+dfO6KFyG3jeoc78KUHiLRbUeXV+Tep8/KvP2kVT0e&#10;n3HdeGf2jPhJodh4o1jwl8Rv7WtYbOHT9W1LTfO1COxmcTPFLvjdUml/eRsWUK+UAZznjzrw34y0&#10;b4leOLbxJ8XNVk8N65a+Jn0+TwfdSJcm/iXyl3rhNw2XDyKSSQfLYN1Tazww+m/BbVdL+H/g/TNb&#10;1K1k1BTHLGo8v7RL5cu+JZdrJsQx7gdz5QckFVri/wBpzwv8QfidZWfxH0/UdPtNN0XUFu9H15bW&#10;DUNQS4luok8i3EZOQyhCxiBYDYSdpNd+H5KmJcZ6xe036bfNnLWxVWpUXNq09U/I+rfiOvw78Yap&#10;DJ4ju9CvtP0/beab9mt7dZ7WTPlNdeYTkqNyFvl+T943Dc14l4H/AGztZ8S+Lf8AhaF14B1a6v8A&#10;RZb+zj1TRdTheFNMJ4mkjdmwCqkqpVtrAAHcBiT9pIaB8OPCd9ey+J7GxutUV2laO1VJBaMhWKBQ&#10;DkyYUnacldqxqpG3PF/s+eP/ABnaaJo+r+Jdc0ie91LRZrGzutBjgWGy81Y4ZPtmYglvJKJARIxK&#10;5ByPmbOeFwNKdGVRq/bV2Xex6FGp9YqRld30enS590fs6/GjwVok8fjyC21ubS3gjtVuGZIrDzty&#10;5liCyDL7pGUnbkgqeOd3hn7b3gr4ZaX8Tb74U/Dfxnr17qGm+DbrVdXulvwTfKDHp4jnePBml3Tq&#10;+WIOUjJJ27WqaZ4z+PHwp1G4+CXxO0m6vEj03a00N81zoeowl45rMBi7LbvKWJkIRAiiMDBC15T+&#10;1voE3wP0i4+KF7q93rFn4b1RP7SgsLee236Pe3MaxWsTK6yNFF8i7wCSrqGxkCuzDxlUth7bbeux&#10;9JWr06mH5X0/Cx4X+0t8dvEEPi+802LxfbRaUt1DJfazp1y7XF5PHZpYRje7GO1i8uFjiJVJVU3q&#10;CqAafh/4ceLdW8QzfGjxj4Ul8P8AhvSfDs1zeR6xrcUzeIIpbX54reM5Us5G/Y8YXsoQlQPmb4le&#10;P/hT8WPEGg+FvCllqGj2Oi6g9pdXNxcSvN9jFwZvtBHlKUJeacKwUyLtkLAZTPWWHj/RfFFxaWPi&#10;X4veKLzxZ4g8fWlkuo6tffaLO60+K4Dq+9j5f2YPGmwZK7sOABivtv7PnGjBqNpWs9On/DXPn5y9&#10;tJX6HpH7P3j7Tvhv8JNY8W/EKGODw7qV6114ds21BbVZtXDbfLW2gaN8KIogXUbFZpCGDLmvr7xv&#10;8QPAl78D/AfxV0j4a6Fqmp2LL9ntftRs00iFtpaPeqqJT5jOXkyQSA6nufN/2efFVh8R/CfiTR/F&#10;f7P9xeRvHHbXGmQaFYxxWk8gSOU2rsTs2xJZuY1jKO+8lnCLhum+Ffh78Atc/wCFS/Drw5p/i681&#10;q8XUteWDR/LaxtAkM3kYVEFy+5tqeWpDsFCgAnb83mFKniIyio+9dt63vp/kdlCjy0W0k4v70z2P&#10;xr4Eax1izuPh7rV1Lod/px1HVtcuPE7MzTsyNFFEhJISKSPAYAABmKY3k17v+zD+1BrHhTwPZWfh&#10;DwXb3FnDItpDDq+pPbreOXLNJbmQbFBOXIyQPmAJAFfJ/gn42+PPFHw1uPC2r/CabT9P0aOSy0/w&#10;9rDC3t7W3kZVeEvIufMLKoEcY+XcNxAU7fpn9l/xNrPhHU/DI/sbTbe4XUFl09ZGeJ1DxL5m6YqU&#10;4y2WjZlYDALBkDfKwhUweOhNvl1sejhKlqyXkfaPh7X9X8S6fHc63oMmmXkfkvJbi487y2YcoSoA&#10;b8z156iuiDakRld2O3+i/wD168F8M/H7wb8KxqOmeIPiE2oLZ6tKkNvapJKXaX5yWcxgylflA2lu&#10;GySTjHY2Xxz8V6hZw36eGpo1mjWQRtpsuVyM4O7aePcA+oHSvvqOa4HltKevke3zrlSSPwY8beLo&#10;f2fvhpo9/wCAvHUE2veI2F7eG1vi0bkqP9fwMtj5eATz1New/sn/ALY8d9pWoD9qvR7GHQ57aY6f&#10;NoN9MbhZOGKptjQrkHJIfk9e5Pyp8SvihD4m8Pab4IuNMsmisrj/AEV7W2PmbuwOPpznOc/k7w7p&#10;+taOP7B1DwddXUMbeZbiRHwrOv3gM/jjHOK/QZZfTrUeWpu2z52OOnTrc0NrW+fU9z/bD/bom+Mn&#10;iu6ksPD32XUtVjWG4W4QW2yAHKGQBWG7BX5txxk8dq8T/tfxPos0yR3Vi0drGrSWmmu0vnyE/d3H&#10;Geo6Drxx0rK1D4c+D/EF5qU810qzRrvu42RuncA8fN32n05NbXwG8N+D/CcV1N4ctLy8vI43ka/u&#10;pGWOP5SBtQnknnk5/DqeujhqeHo8sdTlqVqmJqXkZ+kfFy/1+T+zdT8IP5iq22ea5bPHONvPcZ6i&#10;pfDP7S/xG0v4gKviHwVNqcUkgQCwvFUlQ3C7WI64weRjt7PtNAlmsLjU9Kt2adZWeSZsfKcnjp0q&#10;tp/hTxFoWv6L4mutP/cSXe/zFGTlCAx/XHBraVOnKBl7StGVrn134P8A2rJLXwjdahZfsyrodnca&#10;ogE7alatdNKACCAX+Qn8cGqP7TX7Snjfxlqnh/xj/wAKHvPFC6TYY1HSZ9ShWO4D7dp3Rs7IynjG&#10;w7tx6cEeT+MviLpOp39v4U0yKGS8kuBcz3UX3Y5OMgD9Dj/61exfCb4l6N8B9NurbxfoC32s6xcQ&#10;ytJeRnbaxZK7sE9NvOMHknnjj5utgqdO1RL3uiue3Txjl7l7JbsyfDn7XHirwDpNn8UrL9irxjpu&#10;kGzkOsLYtCttbMZjtMe5y0hQ/L5rlC+37q4Oe2P/AAUz+IWheA/Hfxosfgjrug6Xe6XBc6b/AGpe&#10;qXvoy/kSOgTcsTISoPJzvGMcivH/AIs/ti+KvF9jrXw9XS9OtLG3us2Pk2eftEYcsqtycjAzjHPf&#10;0GRYav4p1v8AYj+IWiz2lrcf27b2tpYKsatcQSRXHmhY1PKhgWDEddoFZSy33PaVY21S+82hj7y5&#10;IS6dux9J/s8/tmeG774keFPAOo6lJp83ii2hls1vE3TXfmKrLFkEbS+7GMA5HvX6EfCH476na65c&#10;+H9QkVrWVY3Q7R+6VlPJJYkH5DjtyOPT8wf2VvgN8A/g9pXw/wD2j/jVr0Vr4mj01ZdOsfEF4y/Y&#10;pQd6S+STy4XbtB4B5wT0+a/2zf29fiR8Tvi7qms+EbxNO8PTXSLaHS5Ht7iS2hf5VMsTggP1YD26&#10;7Qa8ytgI1cTajpZavp6HpU68o0r1N3bQ/dq/07WfGHxCitvCt7ayWMEjS3VxLHzKc5GDuABztySD&#10;gHtgV6F4a+BlvNFHqWua40cjfeVcEEf0PToa/nV8N/t5fGrUPFC+LvCeozWbafbNFZ6Wvie5URJt&#10;QB5GkfbKRswDtDckksTk+heOf24P2/UFx/wgX7S/i9dNh8tILG41q2WTaAPl8o5bO7jHOQORjrz/&#10;ANm1adRc1jWWI9pH3HY/fDxZd6P4PuLXwV4J1K3t9U1BXK3EzLJIirgMUBPLfMOTkDjIOcVj+FPh&#10;R8T/AA748vtQuPiF/beh6hatMtvfbFuNOvAy4VHjVTJE6ljhsshQfMwbA/nm079u/wDbq8PfEKx8&#10;Qaz4g1TUdehZvsEmr2MYmQlSCFaIJJyG6BsHAyDgY9T+Dn7fn/BTb4fXevftIfDv4h3TWclx5F/4&#10;T1+5uL+1Ut87vBBPI0igEEna+QC2BgcKWDqRl77Wu2o41HGKVO7fW6P3qutP03xFbtp3iMCG7t9w&#10;jlfG4n1zjmuJvvDer2QuLiGSK6hg4jVOrLxyAe/r0r8KfjB/wWj/AOCjXxd8TxeIpvjFD4bjjhWF&#10;dP8ADOmJDCcdWIk8xixzn5m+gHIrr/2Tf+Ch3/BS79oT4yeG/wBnLQf2jrjy/E2qQwXV9caZaPLZ&#10;WqAy3MqsyZ+SGORsc524GM1hVwFaMb6WOinUg3r9x+yel2moa3qBtJLmWKNifM3KN2B244Heu51O&#10;ztTpkVjGdkMMa7vdNhHJ/GuY8I2ckVncX6xu0jboovObr2P6/wA+O9bHm6rbaBD/AGs1v9tFksdx&#10;5LkRLKVw2M87c9M849K5aextynlPi3wFo+sahNqWvX1xDDLbsY7eMiPYj8E89WK5UZBIzxg81ueH&#10;Eu9Gt4NCspEVtiyPjc2zLYx+gH4Z7mrmr2Md74lbUZy8phZUC/8ALNRggDGPvfrhsetR2ulWun31&#10;xrDB2nk+TzGYjCgsQu3OOMnH1/Cp5VzXM38NjWlhSALbafGkcjSb/JjUDfgcgk9T3zgcgVHc2JvL&#10;rebffDuCNI3ueuMY4xUnhy2/tG9/tG6n+6MKowAPYD1/HpW9cm0lDLGSrorfLHjng5P+fes5c3Q1&#10;jTXU56TwsgjNyqMyyLny+h+vQ/WoNN8FWmo61DFIuzdODw3zEA9O3b0+vWuqxKWzahmO7B3c4AHN&#10;WtE0jytYjvrja/lrv5Xo2DVR13KlFcuiNxfCWhXdlDYS6ZH5ce5oxjBUnvnr+PevLf26PDcFx+yN&#10;4+8NwwM8N54XuYljY548sn+levW2oCJW8xd23jiuU/aO07/hIf2fvFcKwqQ2h3I+Y9P3TV1RlHlv&#10;HdanNHSok9mfykan8M/GP/CZ6nZ6B4fv5pdOvpEM1rbOxiZHI3ZUccjI7g198fs8fD/4nftQfs6X&#10;vjX4v/Am403U7O3aa68WarIvlXtvay4kWNJpGkibykk3KqhSSWBGQK/T7/gkdofhW3+CPizw5JoF&#10;g09j4+vZGka0QuyXCRTqScZPLMRmq37c/wCzb8RvHdx4nfQPHV54X0nVrJLVbzTrC3lVI2t1jdCr&#10;j7p+cHG09weldGOzJVsJF8mzWvbue1wzH6vm8qfMkmno+vZeup+Tnxw/Zz/b/wDHvjS38b/sw/A3&#10;xd4b0Wa4W70+fTNZCxzwGJESTy2dlEjKvmeaHY7ZFTJ8sE++3P7PH7ResQ+C/iivwr8UafcaTpl/&#10;pvifS7pNOuNTmS6a1KCKY2qiUB7dnaRkLqemAxB9B+G3x++DnwC+CHh7wH4u/aSh1S+0DR7bTZo9&#10;HhimZfJQRrH5aqxBRVCkk8kHOCcD5j/ag/4K6/FzS/HNvY/s3XyyeHvsarJdeJNJHnSXG5t5UKyh&#10;VXgAEE5UnPOKxp47FY6UadOC92+u11/w2p9dWwuDyvmqVa1+a2i1s/8AgFrwZ+zz/wAFAdI+NzeJ&#10;/EXwn+Jkvg+6umRtJk8WRTzxx7VQSyM8JSfHzP5fkjkgD7oJ9S+LP7L37SdhZeJdU8EeBfGeqX3i&#10;C6fU9Bh0e8sdO+xSOkcbJdSRRJIjkxhmVCoIGMHcSfmXxj/wVx/bG8OwwIup6DJLIgLbtHPykj/f&#10;P8jXffsm/wDBYzW77XdUsf2s9cvLWya0R9HvPDdinEofDRyKyOSCCGBBGNhBByMbT/tB2rRprTs9&#10;zzqNbLLyoSr35u62Oi/Zb/ZE/a7i0PW/B37Vfwd8SavqV9p9xb+E/EGseII7qz0uaSMJGzWz5Vdr&#10;fM0vzEKxAUHBPL/E79gf9sjwx4EsvhT+zr8MPE1vLZ3Eb6lr114yEMc8kSsrNbxxT7AskjeYSyhh&#10;5aAE5Yn7G+HP7XH7NXxzvLHQPhl+09PJrOqq8en6bcXkEUzSBScGLy45TgA8Ky5A64rDv/2of2dP&#10;2d/B/wDwg/xK/ae1q+1zwzH9j1K1jlt5bw7TsUuogYhimwksxznJJ615/wDaWLjWclS95vazt6ns&#10;08vw8sLye291ddLnAfDD9mf9rjXvgVovhH4k+HdU0fxB4X1aHUWNj4kt2/tVo4ZolVbia4kkEjho&#10;g5IjVUDBc4WvI/iV/wAE0f2+fHXxzj+J/gfwPpun6DZ3kUsejal49I+2qrh385ReyFdx4KpIAABg&#10;g8jnP2tf+CsXizV9X0uw/ZP8YeINOtreOU6tea1b27NK275Ai+XwABuz3L4xxXjdx/wU2/bsvGKH&#10;423qhuy2kPX/AL5r0MLTzKN6kacVzX0bel9zxsbiso0oyqyfL1S37H6HeNf2Kf2gfEU8fjW18I6f&#10;fXt54Lg0O78J6l43KWtvJDPeSiaR1kbzot08ZSMSFlBkBxkE+Qfst/8ABLH9rz4A/GOX4neNvCnw&#10;58TWtzcNKuk3niRv9DkIcgwl4pVAG7adyMSoABBGa8C+AX/BUj9oTwt8RodT+PXizV/FXhswPHc6&#10;ZbzLby7sfK6vGFPB7E4wa+vvhx/wUr/Yg+Iy2tprmo+IdFvriRYvst7d3z/O3AwY5GU8nH19q58R&#10;PMsHTdNU00101Vjsw08rzGpGTrtOOyelzh/j5/wS/wDif4utNY8H/D6P4f6fdXl5cT3HiTWr6ead&#10;vtLrJNGI1tWZSrLGqOHG1VbCnzCRo/s2/wDBND41fDP4eax8FviX8QfCNzoet6Td2n9oaDJdpdWr&#10;SxMokKG2Tz8sFU7pFCoW4PAr1r4h/tA/sZfsi+Jtf8DfF3XvEV1rk1/Jqv2GO6unK27qvKiEpGq+&#10;YkvGMjv618hftjf8FUdP+J/hNfBf7NXhPXvCkq6is1x4gm1yd5pIVBwkY80hQW5JIOVUetcWHq5v&#10;jKapQilHe7X3anfia2U4Gt7apJ81rWW3noeofHv/AIJHfGf4/a3b6pqXxS8BaHp+msw0+1tLO8lu&#10;CvAHmzPbh5PkCqFYkDaSOpJ9m0f9i7xhF4F8P2PxB8feA7jWPC80Umi3VpoV19nnxF5P+kx+dGOE&#10;PAi2AFjkdCPx38TftyftcPrMtjL+0L4sZI2woOsS8fTmo/Df7b37UHh/xRY+J3+M/iG8NjexXC2u&#10;oapLLBMUcNtkjY7XQ4wQeoJHevoZ5DnFajFOpF21Ssz5unxFkFLEOfLPXR9j9PIf+CSr3Hxrj+P1&#10;7+1jodvqkF99ph06P4fxzWiKDgRbGu+RjK5YliOSxODXr3xT/Zn1L4sazLq+hftHaVpHjC/0mO31&#10;jWNL8GrI3lRefHBLFFJflomCS4JZnDFFOAOK+Svhf/wXK+A99E1t8Vv2df7Pm+YrJYpFdRYHRSGC&#10;tn8MV9ReNf2h/wBnzwT8PPBf7Ten/CO41SPxtockmj2dnZr5scCwSXbAxklYwI4mZiAPu5J714OM&#10;/wBYKFSCrUldbNJW9PM+iy+PDuIUpYare/xa6pHDfAj/AIJP3P7O/jdvFeg/tZ3d79plV9UstU+H&#10;1tJb3oRiw3g3x5BJwfc5yOK7X4l/8E7/AIWfE7S7vwZY/tGTeHfC95cNLPpOn6DYiaSR5DLIZbkO&#10;ryKZWJCkAKFVRnbuPy58c/8Agsdq3jzR9e8F/Bf4K6LpOm3Uc1la61dRpJdKCuPNVQu1WGTjJOOO&#10;mOfjmLxJ4wn5k8T6gyk8q15J/jXTHC5xXn7SrJRenRep52IzLJcPT9jSi5J7u/X59z9cvhH+w/8A&#10;A34DeF7z4eH9pzUdX8M3ltcQX2i30NgvySoVOyRxI8XJD/KcFl56mmeL/wBgr9kr4uSWFv40+Pfi&#10;65ttMtSljZ2mradb28WAeiJbbS3beQWIx1AAH5NQ3viCclptWvG4wd1w3P619NfAr/gpl+0F8IvD&#10;2j+Dr/QtD17SdHtVtreO+tGS4aFTlQZgcHAwoJU5A7nkxXweZU5OrTmm3vpYWFzLKa0VSqQlGPR3&#10;/Q/SPxD4O/ZVtfhN4U+Gms+IbyBdGmSx0HV49YeTUJbyWJrQT79u0zMJ2GdoGXyAOMeXD/gmD+xG&#10;PFUfxA1658a6pqsUyyLqN5qkvmBwflI2Iu3HbGAOwAxVf9mT9rPUf2pvhprvjmw+Fdla6l4X1q1G&#10;n6e90GjuLjKyp8+0bOQBnGR2r5x+LP8AwWZ/ar18TaX4A8PaX4Me3kkguWEP2u4WRHIODINidApB&#10;RunX08nCrNJVpRi7NfF211PUxjyqjh4yXvQltr2/4J9Y+PPEn/BO/wAPBvAPxE+JE0N5a6f/AGfe&#10;Q6h4kuo7hrcjcIZh5ikqA3yjAxnIrz6w/wCHM3hDU7XWfD+s6dp99Y2/k2t9p+v3iSqpLH7wmyeG&#10;xz245wMfmT418T+MPiP421Px7431ibUdW1i+lu9QvpgN0sruWZuMAfN0AAAGAAAABHongjxJ4mvf&#10;seiaVNN1aSRUOI1BG52PYKGXJ7ZFe2sLWp0nzVbLroj52pm2D9pzKktPM/YKx8G/sPftaabP4h8L&#10;eAF8ZadZ3ey8Wxt5pYVn+aQl0ztLnzGYuRklieSa1/C/w0/Zt+CE8vif4efsk3kd/bW8gQaX4c/f&#10;OjIVZFDYVsqSMHGQcc9K/LT4Lt+1d8HPF9joXw58Wa/4YXWlh1K4bT5flmtA+BcFDlZBhgyqRhwy&#10;4zuAP6IfssfGD446x8PdJ1L4veM9M8QNq17Np76laxxLJZosM7v56x4BdfLT5sAAvjHHPhZpiP7P&#10;oxcanMm1pf8AEr/WbL4yXPBKT003PpDwz/wT9+Anxd+Edr8avjZ+z0LTxnHqWpal4dsYZms76Dz7&#10;ycWgnMT7QwgNuz5yBtZjyK8L+J3xqi+Fvha1l0vw09wdO0Vzp9rpvChmk3kg5DBkj80j5Tkk8cqB&#10;9QXX7RDWOoXDQXEIj01UDWKyckfZVjAl7hyy7gAQCGVx97n5303wVpOreHbbxP4zhk0tJrOOZYPm&#10;mZp2j2RyFRuDLtaUiPlc4znapX5DPMxoZjiaUIptR0suqeuh+X5pjHWrScX7zdzz2D49eMPHnxCi&#10;1ubwmreGdQ0O3uFvrzSZFuGmlgWNi4ZiMhkURk4yrYwxPEPw1+FOu/C74o6hpuifE2TT7NdJgkCL&#10;GqwR3trL5EbAuWEkYWSQAMpPypn5kyNL4k+LNP8AhnF4Xj0+01DV7XULiCyurTTpdoluIp2wwVsB&#10;5Ni42HgvAUXcflqt4I8Q6d4j8Pm/03xO11Yao01lNJdWebmwlebdJsyCuxn3vIcAF2UAKANyoSqR&#10;w8qlGHKnt16638zy8OoyXvPfb9Tw7xz8SxYa3ofxS8OavY32qWt1q0GqNqfmeRbT3IESo0fMjOFt&#10;CXYEAvN8pbjPSfCn42fH7WfiXpmr+I/D2m6Xod9ZpcJoMzIogtIpEeaTMjqXfYnlZfg+cxABwF7T&#10;9m74OfD/AFT4g+N/iZqUtjruk6hfP9o0/c7MlzAYrhish27MoyEqV2724OKPFvwL0h9buviB4hs7&#10;hLeHTZb4Xy6o7SXVqDIGjjtnVvLi5Q+WNhPyseRg+3WxWDjR5JNOXK0u9uiXzZhUpxsqnrdHrE1z&#10;4W1P4h2umRWcOnfbLCWaTTZP9LjvFcFnUp5kZjYMHf8A5aBlk7HArzvxr4P+LviXUtc8O/C+0Vba&#10;1triGTUmvN6uER2mh2qgVgH2swIIYMy/KeT0/gHXr34f+H7GOIS3U0moNaR6lqSn7Q0M0zmNUY7s&#10;MQ8aAkEDy9vQKB0N9r2qaJrN14x8L2NvZ2SeGr7+0ftE0jRzSJC/78iMHJd2x8oJITjgV8x9aqYX&#10;EXppNWsvXzMqdSNGt7S+m69ex4b8LPg78S9O/aTvPE3jHUDomgataSXzC/JOoQyWkkPmDaM4jl84&#10;LjuI+QpCZrftN+KdJ+EV7/ZHiDxrayXWqWMKQssn/EyRLjUo1jZmMbrDbxQyuQPvSE7SYxwM3xt8&#10;VLbVfiXq8Gr+JrqF9J0OHVLe6t45d8EEzxh4oXXdlUMSA+YrFiiMSoLVhi/+E/hX4paXrf7QHxYu&#10;bjxrNcRSX39pRn7PrVq9nOvmIDjyZVjJEAbPzLDlXDHd9VhqOJr4iFWvty/Clu90/Tuefiq1WpV5&#10;W7Xei89iLwh+yv4M8V6FrGmaX8a2/t7xTpci281/o8Ut3G3kvLHEVYyCMGOAfcf7uGHJ2jjdY1vR&#10;Fs4P2aviDZ6doPhOO6i0fSb7RrPfNdsmpFL1lZxt3soEjhvkQt8u4EJXWaXZeC/A/wAXPEnxp+C/&#10;jAXWjeHdCvH0vQzK0cxmc/Z57pz8pZY1dhHuO/e7bchCo8v+Jvhj45+NPC9na654El1aGzvIdSvN&#10;Wm0l45YbXeybzGCP3jqNzYAL7FYknk/TU41JSSrS912avo4vp+BnWpyp1lB7rpuewavN4l+B1tL8&#10;TvhB4okXR/GmoW8B1CGIzGyawSS2ywP3VZ7z5wQrj7Ou0gbseUaPZftHeJ7TUPHPw68X3llrWrRy&#10;JrME0xS1MUUrRuOSV2RpBjG/IPzFgDgdL8Nvh18a/gp8LbfWPiH8NtTuFht4bnTdch1KRPJimtrn&#10;/SZLeRirkGYx7mTqWBPr2nw68G33xy+H8/htdYtJLnSLi1XxtpWmzvaxrc+WJHhtsSMxlK5jPHl5&#10;DZUjgc0pPD007qVnZy7pdzOXtoSVin4Xu9O+MUfh3wvZ3Fvo+rMZL3+3rFpIdPt2kmZJIhE4MhL7&#10;GUhXypkT1Za2v2ZPDPjuf4ga/Z+J7fWbeLUNZFpp93eakxuJLOa5wqKJckOs8Eu1hn5p2678rJH8&#10;PPFnwiv/ALLeeHZDBdq8twmn28UlvY3AZWWOCONXWIh47fG7mQSSFjkgrta7+0b/AGT4t0O+klvr&#10;Wz1CG3TR76xs3lWx8uW2Zd8ACEYYh9qsSNoHKqqjHHToSw/JQteSeu/m/wDgH0NanRjg1N7y1fkd&#10;pqnwy8f+LfDv/CMaH4glWO0lW7s4Z7tJpIYY4xAd7bMOzrIytuAH7wMACMD5/wBb8IeK/gt8PdY+&#10;GlxqVq1vpevTRf2k26R45p7Xy0jX9yPJUxovUsQVYjcVBX6o+Hfw68O+P/hh4g0mz8VvqutXVu1z&#10;IlvD9nS1tWl89Yo2QKYwW+XbIWPAOSQuPnTTPC/jn4iSx+AvFVzZyaNe6pJfNe2sLbb65hdhBbu4&#10;yrLmRi+SGztJ6nPJltalRozhNp2SfzXb/IidGjGguumh2P7HnwP+J/gX4eKb7RLGGHXLeNtS1d4p&#10;Y7xbh4mMMmX4LLPCgYAlXDN8x8wtXqE/i+ZLfTvhv4P1+9gvrFBq+raxe7XmuLUl1DLGWXbGr2/l&#10;tuwGR22nJyvEeOPiTqnwpTwP8PNVF4851SNJLm8hKSxMIcJG8fzb3eU7HwQIw4IC43HpfE8v9l6H&#10;HrXisWek3kun3RjP2Uzu9sJEX7O7b1YWzsySbSx2s0mzG4ivHrVqmKxiq2upWat+N18jmy+vUlWU&#10;GttPuOf8NfEH9o34m/BTVPGepXuk/wDCS6TDJHpsV1IkK3l8EJ3P8zIE3qQvygFDkNng9dd/FvV/&#10;F/7Nmn+Jvi1rS6W+pMttrCeF74QxwoCImjWQRsPn3q20jgueR1HkOiy638C9R1m61jWfDcdrPq0U&#10;eh2avJ9l1WaC2keKzd5Wdoyd+4gEqcdwxFdV8Zfgzc/Gb4Yvp/hXxHHaaUuktqFvoskyrnVGL5SV&#10;wOY4txwoyM85GOOrFOKklFpRclZpel156lY3FVoy5lK9tDC8b+I9D+C/is6z+0HqeqWWjajDbpay&#10;3lw+pW8EsIiASeVQv7qcM25gquse3plq8t/a0/aH+G3hT4oSQfDG81K4fT7G0vtN06wWEQJMSFeS&#10;N8eZIzFVcj5ANjE7iDv4L4peObP4pfBfw34PvPFc2naLDa2T+ItYjYzeVamWK3EjxpyqEq6ncCAV&#10;VTncBRZ/GK4h8eQWfiX4JaFPb6N4d0vT9I12FXK6WtzLcXBubiTLMJJA8hwx28ZXaBg/S4PK7/vp&#10;xfNrdbJ7WPOfNWjK9ld3ueQ6L+0l8Xfjl471rU/EWt3VrDqMUouF05oluLOHYE8wqSN+FyOBkZzg&#10;k19EfsXfGDx74S1GXV/Glpd6P4Tk0S3g0yPxNrRne4kt5drTJFs/ct5DDAy3MK4ByWX45u9P8CeI&#10;/irqXijRPM0/Qft0klrp89wxVkJ3FcrlhF2ycnYw64r2LwHp/i5vhT4z8LaDFqOtajoM0a+GtRXn&#10;7NBIXRtq5yPlYsJQWHRSTkbvfzPLsK8H7JQUbpL0v1PMqU+Rtt6n2pceLdB0PwuPjjBqdzfaBcyr&#10;DHaXOnHbeXoYeXbSNvxlmw/zHLBiPlDYXnfCHwG16LxhHDa3Wo2VndWl9brHoMZWMNI6yR3E2VVm&#10;HmAEBcADcASoNO/Ye+GmrfGX9n+b9nT9o3W20O+td/im2t1vGF09zulwRAEcjywIQxCtiNZGIJII&#10;9m8J/Ff4weKvipqWs2ul6fZ6HYqtrdazNcRT2s0SAMHiXaHeb74XDFMEk4I5+BxVCplqlToyu9V5&#10;WWh7VKHLRjOGt0tu/Ub4p1q7k8a2+lan4Z1qTRdXtdP0ObXFmFzJBCkZPn9QpwFB+5y+7ghdrfP/&#10;AO2N8ePA/wAK5/D3jf4X/FufxF4lfUbGG58H31tMul65ahtjTEDK2wUlVVcsh80gFiFz7HrlxoHx&#10;tvp9c1TXdbsjpWvWl1DYhtiQICkG3GDvBSNtqrhWeVh8xds0vjb+z/ovw/8AH154wsdY1XVrX7K0&#10;2saHLERCI45PtKgO4IQKuW2IVYuq5bhs8OU4yhh8Qnidb3uu7/qxdOc6kZyXV/ofJvjn4J638R9b&#10;8Q/Enwl4G0uz8Q6haq9/4Tn0l7eW2tQmx3dSdn3hKquGYStFGeCHq38YP2fH1EfDfwW+gnSdai0e&#10;ESfu/LSxn+0RXBuehJjjDvuJ+Yr8h5XefoH4FeMfhve+PNa1HxHrXl6tdaLb2mrrdxyiPSooZJHt&#10;o42cs28LJErD1QN8wYZofGuHTfCmiaN8YPH2uyS65atdtp+m3VzsGpGL91HCwBI27mZiu9gzKBgs&#10;5r6ejmNf61GjFNJfDv20XoThqdPV3v8A0jkvD1n4P+Dvws0qa51/xNf+EdZiju7zWNI1IJIlyt3K&#10;JPMh+Ty/NDR7WAcKbfduPzV7t4n1L9nf4g/D6x+L2g654itLxv8AiWQwBjDLZ5tHihW4LKwXyhGW&#10;LLgl4lVRxk/JOrfH/wCG+u/Dbw/putaJbLHpthJ5NrGzQ5Em0SvIARy5dgvUhg21skgdj4B1jxB4&#10;5stMjtNQj0Vdcmt3/sPy3bfppR3SYgMDh9uA+3DblIA3EHmx3to0XKStJNpvpbv626nT9adP3Vto&#10;fb/hi18K2fwum8IyQ2l0NAi8+za6VPNmQqpeaVEbaZSJHUEn7pBVc7gew+Fnw+8JfGBrOx0TxRqV&#10;vb6DDFNcaOnkQRpbOsckq7ZUZd0jK5DA5AMhVlIDV4foPhTVLCz0P4oeMdSOi29npp0+4sJlRbOa&#10;Pegd5gwZy5aKL5y53Dcfly4Po3hnxdq1l8SIfFXhawsP7LuJIYm1B2QbYY84YKFyyxwbFRfm4HzZ&#10;OTXxrxkPrUKk3zpL77dD044ilpNnffEr4Ef8IxcDWPhtr8n9n6bJaXV/NrU6ZuIbeYyThW3BiG3Q&#10;gsoKjyyMHflPF9e/aqu/7cvcfFHw5J/pcn7yLVrna/zHkYixg9scVrfEP9oqz134m6f4QHg2XVrQ&#10;3A0/xBrs2bOK3tpLaWZ4C8pDIMCPC427nckZAK+uWnwV0e7tIrrT/E/xGjt5I1eCOy0WzaFUIyBG&#10;WtCSmOhJJIxkmvoqcsHJc8YqN+l/8j0IyjXV4adz86/g5/wrj4EajD45u/Bul69ZrqDeTfwQqzxl&#10;4D5UgPTBbBx3HPrW78e/Hvhy/Gl+MNV8HTK81o7W8kLJG7TOBunYDoeyg9ABj2+EvAP7SvhzXvhj&#10;rXhO58YalFrmn6xbXek6HZ2vmWV9FBE8TDzN2Y9kfzg8hsAcE163+zl8VNF+Lvi25g+JEupWdh5n&#10;lzXnzPFb7jxHg/xAZJ47j6V+4SpfvXOV9DwoYiMqapxW/wCZUv7Sz174tWGjTeJNU1SG8jP2yNrX&#10;apmDIRyrfMCGcg7f4fpXdftTeHPg38FNb0vwn8Ktaa51HUNLWa+Rpt6xyEDKtjp3/wA8VvPF8CfC&#10;37U2k/YvE91eeGba3gtLi9t8xOjCEjfn2OMnvXnv7THwS8FeAdb8eeNIPHS3ypbwP4XZLjzDIrOu&#10;/J9QGrOWI5sRFapW27m8aLjh29OzfVHG+G9Z8Q2nw+vtUkkjVdRvPLVdvDqshUEewZT/AJ5rHj8c&#10;axq+tNo0MvmweZ+8XZ93HGB+Nb3wwbXPEX7Puk6Zq+owrFcapMdL3KPM8tJJNwz6bs1J8G/BhvLy&#10;TVJtL/e+awjmyNu4tx9fTiu2M4qL5jz3GUpJIufCGyu7H4iafezGArJqy20M1w4AJ3rluT2PPXpX&#10;6AftDfAX4e61YaDqvw4+IVj4i1KOMzaxDuVGYbTkKR09h3J4xivzX/a/svG3iD/hFfBfhDQ7S3a3&#10;vLhEvIMo0zeZksx7ZJA64x6VhX37R/xH+GWr6J8PvFczf2lZ3kYur6CYsGjDAgA/5/SvOxFGri+V&#10;02r6+p3UKkcNFqadtPQ+i/iv8OdK+E/i17y4sJpLqeSMafaN+82zY/5aY4yMcDHPfmuV8S6Lqnw3&#10;SxttW1SKPU7rUFnDQtu8recYx04J9sdqo678X/iNr93beMoXElrBqaywyXC5Z5MkgHnkY/LpVP4k&#10;XOkz2U3iH4jeJZkuBCz3EkK/Lb7lwvI6HPPtW0aNRU0pu/8AmjP20JVG4d0eneOf2aPEnxd8RR+H&#10;b/4ha5f6xJbpMtvcYMccrRgcf7JAH8s186/Hb4Hap8GNcl8M+KtHkjmt7E3Um9CvmqT8vHPORX6n&#10;fsvfs3eKoHb4xwa/p+rX2LSPT42mPz2uFySwGM4BPBNeH/8ABaLwddf8LC0XUF0Kza1msSt1qVmA&#10;y78nbCzdsLuI9d1fPylicNW5WvdfU+goyoVl7slfsfl3qFodPu0m80rDcRCSNHXJHTj06V1/w51j&#10;VbDVItQ0zxC0UySq7RyxF1kYMCu5TlWwQDg5GccVH420+O21SOMIG8uJzGu30HSvqP8A4JHfs8af&#10;8WNX1z4h/FjT4Lu10VQmk2sMPEs0keQz5GCEU9P7zDrjFbYyrTo4F1n0DDxl9cVIy/CGk/FDVYG1&#10;ObwtdTSNufTb6x8KwxuHbaQxIQHoCAQeM8c5ztLb+OJtXvH1LTdY1C8mZZLe6k0WOGS2cZ34ysrE&#10;MGI+9gAnHUV+uHwZvZF0XTVv0h0vyIdlvCzKE8tO5PAPArrPh58Wf2Z/Hvje68L+EfiN4V1bWIQz&#10;TWdncQySnH3jgckDHNfCyxdSrJu3/APqqdSjHSx+Oeu/Du1vfD76dY/DZrOa6yLmaTQ0LN8oGVwg&#10;2+pIGSRk+gzv2cvgh8QPhx+0V4B8a/DzTLy71iz8YWDWlu9m0EVwzXCL5Ltt4SQMY2YjARyeea/e&#10;0+GfDEq4l0Syk92t0bH6fyrI8UaTo+nLDHpmhWcckjZVkt1DJg9RxwaqGIxHw33+ZVSrh5R1hZjN&#10;G1RXtYYdL1eG7ls1/wBMERym85yxPUc7sD6ZxUXiXV9Pu42H9pZ2Ou6FoQVDBwwPPoQCPw6da57T&#10;xoumO0IuGit2O+a3tVSIM5LZJ2jnPBPJ5/Cq+uXcEt5i3t28l2G1fvZwc8+/Ge341pGVtDi5ly7l&#10;zQbHTopEC6l9omdQZJJ5CzvJtwW/p0AGPwrWl0Ge3jW0k3eSPukue+cZPX9elU/CMQkmFqpMYZMM&#10;6rwqhST+vbPetCfU501KRpUt1igkHzySclPLU7gP98sozzx6Yy43SuxRtuzR0rRpdOuv3U3mRf3W&#10;9+34H/IrV2xXQu4JoPJjuF8reZBuII6gqT3J6gZPr1qrMsmp+VEJlj28uwkXD/Tuf/r+1SGKDTYP&#10;Mnb5fORW2nPzGQKB/wB9EUo6mi20NKw0pI7eMJuZv72euferdppgt7naZi3mfKvPU+n61Vgv5oUS&#10;NY/4fmxIPl46Y788frTPD2neJtQ+JRvNX1iF9Pht1Gm2Nvb7SHwd8kj7vnzwAoAC4JJYthX7NSkk&#10;jKpJxi2dFHYWcFmFtyG8z7yn6VyvxkuZIvgX4q0uA/NJpdxDHuJ5ZosAfXJH513EGiv5Dlm/j+Wu&#10;L/aFuLXwp8Gdc1G4QSLnOW/3V/wraVGcafNa2hyxqRlNRvfVHy3/AMEnNZvYvH3xN8KXDMo8vSb8&#10;xHtIYnhJ9j+6Ga+j/wBq27a0+EV1Or/8vEa9PViK8U/4Jv8AhwP4/wDiF48gi2w3yabAp24y4NxI&#10;wz3xuH4V7N+1ou74M3mD/wAvEJ/8erkpyvgdOzPWweueQf8Aej+h+EfizQYbzWtSu7aHG/V7w8DG&#10;cXEgrwv4yeKvhn4mtPCngfwLpusJrOhy30Pii61FUEMsz3ReNbcB2PlqM5yFJZiSDnNfUKaSk0l5&#10;Ikf/ADF77H/gVL/WvkrR9AF7+0Hq1h/d16UFcf7ea9TKvtvsr/hY9POnKUkv71jn/inEr+J/sRX/&#10;AFEa/wAqxrXS4/lYRn/vqu68b+Hv7X+IGozIvyrP5a8elfSv7DH7M37Fvji+mb9rX4rtoduqQyWa&#10;6fdbGyWYsku5W35AC4UjbnJ5wK9WOIjRw8TwqtPmrSfY8p/4Jx6LE/7avw+27lb+1pvm9P8ARZqk&#10;/bo1y98G/thfEnxNB4ctb5ZNRvbAxX0JaIiS28liMEYZRIHBByrbT1r6W0b4KfA74Yf8FB/B/iD9&#10;nTx9pOteGJtQlmtlsdyrZbLeRWjIeSRsMuGDM2SxcAAAZ+jPiN+yR+wB+0p4J1/w34k1aOP4nXHi&#10;DULq8js9QZbpWDDhUOVwIokbBHQN0JyPMrY2nDFqpLt+p7uC9pUy+NOF/ekl8/8AI/HDS9ChazV3&#10;jO7aN3y5zxUttpkXn7RH/FX23+wT+yf+zr47+IWr237RvjTStJ8N6bMLXbqGpfZ7ib52+aEjqwCc&#10;5BHz84rwr4kfDzwRY+NfGemeCZozZ6T4qvBo80lxuN3pwuGii24GCVXy2JBywckDCmvQhjI1ZO3q&#10;eTWpctaUXujymHwxJcrJ9nsXfy4y8m1T8qjqfp0q74E0qI+OtIjER3Lqlvt/7+LX6ffsZfsgf8E9&#10;LH4GJq/7QPxV0AeJNa0ExrHb+IiBFvy581AvyOpKJhWOQhOBnA+ck/ZE8EW/7aOl+BPC/j/w/P4d&#10;n1Zb611WHUB9ljt0LSiEvkkMdgjGfmyynA6Vg8ZTcWn0DD/xVZdUZ/8AwWi1rxJ4M/bW1LWvDcUS&#10;zTeC4rCbzbcSI0cwnWVcHjJDk+oyDXx/p2nomkwGRMt5Cc+p21+3Xxz/AGNP2af2m9Z1jxr8Vj9o&#10;8R6VrTW66X/bHkvNZtZ25VvLALOVkLYIKjBbJbAFfmr8P/2BPil8W9S8daj4W1PRdN8L+D7bUJJd&#10;R1S4aM/Z7cyN5QP8cxiQcAck1z5fjaPs1Selvy6HtZrh5VFKu9k7emiZ8D+ILbf4oul/26zfFdnL&#10;b6Q0kYbKgDjr1r6B8V/AGfT9Q165bwtdzQ6boNxfyXi3CrHcW0d79n3x5GcmRTgcnANfQ/wQ/Z3/&#10;AGYbHxVH8NPjN8GNQ17xBN8ah4WuL6z8R/Z7eEmJnWRE8kkgMhGCwyGHTGD9jDMadPkkouR8jWym&#10;pOjO8kr3t+h+Y0RuWk3Atxz+tfrn+1Vqvifwv/wS4/Zp1rwhrl3p2rQ6Zp/2e+sZjHNGG0t1OGBB&#10;GUZhx2NeNwv+wOfh9deMtO/Ylk2j4Rx+KVt5vHU7Bv8AieW1gbYkQjAHmGTeOcqFxzkfoR47+E3g&#10;DWbz4EfCe28BQ3HhHS9du7T+yrjM8cNtDpV2ke5j1AYIcn+LHtXDxJmkP3KcHG0m9bdF/wAE9Dg3&#10;JalP2zVRS5opaX6s/I/wJo4j0q4t5INzLeuM/gK6LSNEhfhkz83p2r9Bf2TP2Nf2SNY8cfFXxp8d&#10;PFHhzSdE03xxrMOh6TJrRt7oGLJjVY9pBi3kDlgeOOK+TvD/AMPtC1rUoLS31SxsYzqws5pJm2jy&#10;nkJE5OeijIbgAAL1JOPHljI1Jcy8vyOipS9jXlB/ZdjjbHwdfS6TNro0mT7HbXEcE1wsZKRySByi&#10;E9iwjcgd9h9KkttIVyo+z/w4+7X6ueFvhb/wSV074B3Pw0v/AImeG7zWLrybqbWDb3AQ3UUbpG5i&#10;EwzxJJkB1Usc4GAK+WfgT+zn8AG/aEvtH+JnxS0NfCOlyFodQmgaSLUkcjCoqyowO3rhjtI5B78v&#10;1tPQKNSOrs9CP9j+xvbb9gT49m1SVZW0+6+zNFkSB/7OOCpHOc9Mc18f+HtBubXRYrGWzbzFTDrt&#10;O7vnI9eP61+2Fho/7H1h4et9G/ZPt9POkjUbSDW4rdnlUsJECK/mZ3Eo2D6jrXht78Kf2HdA1X4o&#10;+Ovi14p0FvFElvqkvhzQTayRzW96YHSJQUl8sp8qMEMeS0x+bAArzaeO9niJw5d9fuSVj38Vb+wq&#10;dWz0bSVtdWfAvhv9k7x34j8KaR420q802Sy1jUILRWklMX2aWTAYyFwFVVJwTkjjIyCDX03+yB+z&#10;v4u+DcfiK0+KXhG0mt3QnR7yG+RisjmOGbC7s7ZI/K4YchRkZxXofhT4lfs66f4Qk8LCRbprezlk&#10;1G0gh82OKB1BecbeCFUgkqMjbgDrXt/iXxN+zV8RvAWh23w1iuIdWtLVYrzxBLpYWRonVCGWN9qy&#10;KWiXggEou0EFsj4vMs2zDHYepTrPkhe22r10sfnmMxWKqUJJ6JdLfceE+NPA8PiXUfD114CfRBb2&#10;JNjo0E0csE0E0Pl+QLZiFX70UYLBlA2sDnYXrb8Fatp3gm7XQ7rQrhJLr7Q18yMzPZyzKMvI6khG&#10;43cMzA7G4BzXn+j+O9K+H/j1PCHhHXNS157WaSRNQmhCbrqcvIpRSADH5ksadRkuwGea6rVvHMXi&#10;q7GmeJNYvPtkOpR2+uLbqzs0AjkUhWQrs+cRur7SecEnBx5MqdeMYwlflWt3u+q+8+ap42t7Zc+j&#10;jt5+R6ZYfDG78HeIb+28KeJrPU9as9Ptb+8uNSjnkf7POZAtuCI97qrICFw5y3JAxmj4g1HwjeeH&#10;bHwf4X0GzvtSi1K1imhnjPl3F1CDOygvnYBuJXJUeZINuCBW54b8YaF4c+G1n8UvFFxruoahq1u1&#10;xJbFka6iASSVbRIwOdigjkZLnqScHmIPHupaz4i/4QuLx3brdWdtP+7vJ0+1EBZMTqNu3JEZ+bOQ&#10;sp/iwa58RH2lZVYxt2a7rqy8ZLVSW7/IoeBdO1XVPEniDTZPhPY+HfCvhvVPtEd80ZddVvYgZnNv&#10;FIodvJeJQoGA8iRjKhiawvHn7QGh3Wq3XhCy+E91LNcXC3OnzNYpFJc38sMrBDKV5kwgzh9oLgZ5&#10;NafibQvi78M7KHVPHHj99atrPUbOPTLCCFUjdTIqme4kzyBK33hjiJiQehk+Oni/w54b/wCEcW31&#10;q61C6kvo2zdRlIWjEXkM7FTlMlV3cNkv2xk9WHxHPXglDmVmtHpzWV/68zk9tONPrp+ptfBP4beG&#10;bHw74g8aXHh6/s9U1K0jhuns42VvJVFYLGpQAtztdF4+UdTweP8AH9n4hmvfCPw0+DySw3iagyap&#10;q2pyCWGK08hrhWkCoGAlktoogeFJmXcfmBrqNX+Mfii0+IlhPpuqWcmnz6dcS6jJpq7kjV3Qxoi8&#10;HdkBs7h1JyQQK3vg3L4c1/Qtd1XUNTurq1gkmutMhbTFt2urLzXCyR4I8yMl42VBgqGAzgbTpWqV&#10;qc3Wmk+iT6dPw3Mq3tqqUlppszHvPA9h8Sb6x0Oa0u5Z9DvIIRJdxypFiN2k+1IFwzlWldRnoVbb&#10;gg7tDxxrHjTRvD/h+fwPeXU880dzbfbLhhFNabl3QyMrEZZY9qkkhVIO046w6xq3gH4YXmizW+o6&#10;otxr0kcliqztJbxsjGBbdcDKOWMzspYj5WyQAtcj4v8A2yPgfY/Fay+Gl1qlm2oW2nwyBmIWW1VQ&#10;oRRlmEjOARswpIzkZIInC4PHVPehDmSu9u4c8adGfMtNPPsbXh6/03xfo+lTanoGm6d4murme3vZ&#10;L5fJeSOJ4pg7KjE7csrOAcZ+9uZcV8v/ALWH7E/i/wCI/wATbr4wzeNDZWt7LDqmreIby63abYIq&#10;BmkBGG2ou5k4yrEDHzlq+hPEfxs8DSfC248SWMuj6X4mk3PqUV35cckkPmzwojndw3zYI3fxde1e&#10;L/Fi3+KnxSt9A+GfwlXVbjw7ql+ZLrS5JAltcREmFXu5iyMiyBY5NgziSRwR1Fe3lP1zD4jnhLkt&#10;e/Ntbd2v+BjUjQdJTv5alf4t6f8Asm2nw28XfG/4b382uMk0en2d59imjhvJopknMoJAzHCw3sVO&#10;+QzMeQNx8c/Zr8SfGPVrjX/Dv7P2nWc2raHdNeaxd6nNHHcW5yy/u45MqXixkFdxHlkjBxj2e+0O&#10;z0nxDHK3gi9hgsfDF9p17payJbaXp11E8JCpIVxLJKyuGQ5LpcKpYYBNr9m/SPDP7Nz2/wAV7uaP&#10;xBe+INYkurmOLYdQ092VJ47RItwY4BllMrK3GzAVt2Pp41KdPBzbvUk7OKevTb8CpU4yhCo/ef8A&#10;X5lHx3ZftDePfggt94x+Jlxqi2vlafPb2uyGfUZYp5W+zOoKsjO0j44AZIiegIbxjxL4A+Jfwb0G&#10;1+MGr+KPs63HiQNFp+jXRi1JgkMh+0RlDvDLG02VznbtDABsH2n9p34xN400jXk+EPhCbR9Xg1G0&#10;1OafUtJKbLXyTGJPN3nlnOMn7vy9Mlj8W674ttBdWfjKPxrq17r880strqDbt37uUxxqFLEM7FJC&#10;xB2liMEg13ZHh8RiabnJKK3a9UEafLLVW7n6VeGfjlpp1DQtI1+7jurHxZsu7t7OJ454L2KNDHDJ&#10;g7UdkLFI1BWRTIAQ2AbnxO+Gmh2Ov6b8QPFcaSNpdxJBNHHIHeJCu3bCi8pKV8uT1YyDuTjhPgb4&#10;1ubbwFZ+L/G/hGGzvvFUixahYzacGVrgF7qC4tzExZGHmhckfKFkXbh8V7Na634B+Oy3nij4ceP1&#10;0uax1JGje2jQs11bhUXO48sFiwrfLkCPIOK+JzvmhjU6WkVo2tuxriq0ozjC65Wkv8iheeLfCXwu&#10;uI/FXw28Q7NFRHuNSnjsxKsszyJDb72jG9gzOdxIJBZdxXODn/Hj4X654uHh/wAR+B76KO9ka6W6&#10;vorpbeG0kSOPd5eyR2ifa4yVVdxi6hjzes/h3plh4W1a91fX9J1Oz1O//tBtP021ktFs4hIkawh9&#10;5+QJ5jMBgFsnJyK4rWPj0g8LHwt4612PT7fSfEF7o0WrSQ7EvZnWJ4UbncrY6sRj5Qfmzxx0YVKb&#10;tR95rf0dtfPchznTi1v5Lp/SKl78PviT8QJvB/iDTvEK31rpa3kesXlxqU8S3OzLpKZZVD3LjyT8&#10;pDAlucfeE3itPAPgPRZvibf3V14y0fW9SubPVL3zINkMIjVhFs8wRsELEAtk5Rc9gbN58NbzXPF+&#10;iaP4t1n+z/DtkyX3h26V44/7dnuWSZNsSuSCYPO3ndtLyBQBuIrp4BNY/C9fCkHhS1tbGO4abVo5&#10;LUvb2v75/IijAUDLosJkBDYJcjJYgd1GUo1oxbu1ul6vT1NMJT99yv7y6nlf9u2/xd8HS+HNQuft&#10;Dal4jj+xahdQi4j0/DsXYhgH3rC5AKYbC5G5yQfRvDMyLeN8Mr1re4uLhp7X+xXkIW9tvL8uXbt+&#10;9+9JbaMKEkwCDkNwP7Q0uj6j8Gv+EkHiePw/rMd1YwS3HyeebrKhzGFULucEqDwMvk4wFNbwh4h8&#10;L+EPiPeJ440v+z57XwzDpcN6uoGa7adHWYIndZWITcwwHGBxgiuqph5Yig5K6im7JLXo9znrVKzx&#10;Dg9L2f8AmUvjr+zJ8L9JsNJ1HTvBEtnrP9j28d5Y6PcHDxiBUUSIx+4rIqqucqpQYwvHzX8TPDsX&#10;w61Kw8RfF3xPdSX9jJLZ6noMkJMs9mjPHbQxyHPyFCWKggfLtOSBX1n4o/aJa88Ww/Ee98O3mlyX&#10;H9n2WnwalahJFDM0MpmLnCfNMwJKtmNMgHPPwH+1P+0B4g8e/F5fEPiW2e6hlZ4Yru8hVRN5U0qb&#10;l2gA5HBJBI5x15+h4bp5lUmoTbcVq77+hjivdiuTr+SPMpPEHhptflv9NU2Cyx7IZ5nUYYeo5HXI&#10;5B+XjnrXdeD/ANpG18O/BTU/hzNpOoWt4qeZBrGl3HyHYx8uOZQ33RvbYx7uQMA15BqculX9ncaT&#10;dWW5L64E3nltrCQE8IB0BwOo/Ada9x+Enwej1fSrCxm0MTPGseo3UeqKXeYNcQxgY4yqpE7Y5Py8&#10;cZI+/wAfRwsaF6+u34anm6fadr9z7P8A+Cf/AMavEb/BrR/FXxO8SS6faaHprm41ax1B5ryVFLTP&#10;ckkHqhEbR53FhkgDbn641fxL4+8Z/BeP4pQ6hpsNpcSSCG+laK8iubPIgdPLjf5GV3KksckYA3KW&#10;r4K+MerfDbVvhd/wgvgPwZe3HiC6vFt7GbR/Ljto4R96SREXhWLygjggBVJwgz3mkftTeGNV+BVr&#10;8JtS1zV9DisNFlt2aSxW4/4m0UbhYfl+bIlVpR03KpUBiSR+YZlhfrE/bUYfFL5JdX6Hq0sbGjR9&#10;nHVW3XdnonwD+JK+Fvhj4k8V+O7pNQuNDaVo11BDcO8dum7ay8KzKRKoSPdgxOOp210nxU8f6ufh&#10;avifwr4cutTbUPDM39o6Pql68C2m9AWO4tukDyDy0YFeHYDIJA+FtB+L/jWTxZfax8QtTLLa6exh&#10;t/LkDSzKnmB5AMbVbzjnGGcv2wSfp7wn8b/F9149j13xh4Z1TT9O0K2ng+3oyTKs7BAqBM4OAfMJ&#10;Zh8o5AIw3BmGTvC1FVSTd776dNEckcW5L2Sjp0fbua/7OH7NN5N4VuPFPi3TPD+q3mqWF3HJoELN&#10;GphCx+S/zYaMhTJvk5k2QqoJUrjhv25tD1vw5feCfDXibSbhfDFjcW+6ayjN3JKbiXlY5N2AqhxH&#10;tB6HIHJro/FmqfELw/r5b4dapdW+myR3EN34ruLBEjuJnj2+UArHKIQ7EDap81cZzmuw0f4+61qr&#10;6P8ACaXwj4d1K10nTxN4gk1O8WGMrZ2s7XRXKlWDeQhRxtALHOMZFQq46OKjiElJLp2X+fY77ypx&#10;91X6af1qfNuk6D8N/FPjPxBo3i/XG0jSbizgt9N1C00XdFfKj78G2iTETqCoUnn5Zcsck17x46+I&#10;/wCyp8DfiZo+v3bQzeMrH4epp2n20iqum7QZjH5jnjG5cuGyIypzgqQHeN/2b/A9h8Tl+PWjeJNL&#10;ttC8Wm3jbR4buSGRoSp2wxknPzMquz5yBIVGwRjzPkv4ly/tM/s+3HjLwv4p+GunXGixsfsuuaha&#10;R3Uj2E7NvhtXOF25kkc4GRgZ6V2Qw+DzyelR3trG9uya8/NETcfZ+bf3H1/YftBfF2X4baz4g8u1&#10;k1b7GtrY+D1zfSRSSxZW4UD5WRAxkSRQc5cNj5Sep0b4k+KvAun+I18ba7YyX9rpd/caTZ2+npbz&#10;RWuXVJvLGUc7UyEIDMcnbhlLeL/BbwRYeH38J+J7HU9S1O4utes7LTbr+0I1l0iGW0JjMbO7faVC&#10;hVKAgANnIbFan7VHwt+Jmh+HPHPxc+LPjG307QdNuBLourWepsr3UiXu4LBbrudleEqGUHKfN1wR&#10;Xh1srwaxawsLRu9NNd0rI0lVjypR6H0D4L8UeDfGnw11CW80lfE2k+GVE1xbzWsSQsxCsrHMnzOg&#10;XBj2924AJr1rw/8AFb4v6noNjqWmeJUjtrizjlt41cALGyAqADMCOCOoH0Ffn7+z58QPA/iXxMbD&#10;4SePLqx0WbTU+1fb7d5g1w87GJJDIwDKT5qnBVlTZxySPStd/amlsNcvLGw+HnlwQ3UkcMcOtRqi&#10;oGIAUA4AA6AcAVw43J/q9dwTt110Z1Uq3NHR2Px8+EulPc+ObO306087zGZWtynDdSAeRxnk4PA5&#10;r7c/Zj/aT8CfC3StL+FfjS38OW813q8w8QLdQEOhJyrZ5VmJOMADAUds48u/Zo+C0/xO/ax07wz4&#10;aOkaXbrpM7/8TFlSOef7IcRDP8ZLocgZXqelfQfif4a+FNa/Yt8G+AvH3hHw7oFzp2qarfa54uut&#10;KiubnU9l1cCK3jeFtxVFYpnBDbVHav6MxVaPuq+/4GWFp1I+8un/AADJ/aB/srxl4wt/GXwnsRHo&#10;K2qwtfQrtimlXIc5OOev/wBfrXmXinRfGeseDbvSrOyk1KSRjFHHGdzKvXP04P4V67d6zB8TvDGl&#10;/sn+AvC2pzXeqau2v2N9DZB7h1i0+dS4A4KBGMjehX6Gr/jH4g/CLwF8Mrf4ReCzZ3F9biZb7Ubp&#10;Y0uhvRo2j3L1IySfcjuOJp1NoLV3/q50yg+V1L2PKfhB4VTQPhGtt41vGh1Gyin+w2Mx5iaSZiAM&#10;f3t24+ua6/QPhpqNl8N7bxLb6xGsl7qCRR6XbSb5I0PWRscrj/Pvw/wf8N+B73xJ4T8JL4jW4uV1&#10;jZq0c9xl7hGnJRUyclvLIBHqOOK9I/aN+KPhn4h+HvBfgn4TeMLPRx4dhlg1B1ujD5jlsZO3GSMd&#10;+f1qqin7SMY31evkTTlHlcn0X3nofxbu/BPgyz0/Tfhd8OL7xRdyeHZVaMWDSLazO6EPux2VSxNf&#10;A3jv4Q/FSE2/iHXvDWqm6gu40mkmtTtRN33s/Tmvav2iNRW5l8Pt8GPjdNpOpWdu1ve3F5q3kw3q&#10;bRuZtjHPPY+p71H8OPgl8TPDPwJ8WeMvGvxUsPEWpajqmnQ6C1lrgufsSmK+abdk/umYrFtzjcA2&#10;M7aWHwn1S873uaVMV9apqm1a1zDDeJ7X7PprXB8m3nWSFgflDE8f59qk+KV54hX4Yala6jaRTW+o&#10;Ema6b7xO5QAO2OK6AaLqWm+FRNf6nFdXeQ0lqVBby89OOp7+2ao+ONH1PVvA0s13ob3Vva2kb3Ud&#10;s2wqXkVQFHcksv51u6q5tEc0cPKK3PH/AIK/tgftZfCvxHZ+AvBPxo1qx0f7Yu1VumbylZgv8WeB&#10;6V93af4e/aU8ZfA6/wDHPxJ1Ww8QeG4Ujkv1m3PNcRsQu+Nx8oZd3mdOi9utfEOveBPCngz4lWen&#10;263j3PlLO1nNGGEi9doK9xg8+tfpx+xZrFnd/s6ah8PYhNcQeJtHPlafdDi2WVcCVcgblZTkY6mu&#10;HMI050723/M7cHKdGp5n5y+MdLS38brpjnd5ckiH6Zr9Pv8AgnJqPwy+HH7Iuk3+uWkMd9deIrn7&#10;PawgK8w3KodvUDHFfmv8UfC0nhf486j4LN00zafqEkHmN/EQ3X/PevtH9lfQtCu30/wlruuTWehJ&#10;cRyQtPJieN85yPTJr53N6fNl8Yed36H0WFkpYxy8j7nuL/wF8atN1TwjfagbG3t9NnthcWM22Sza&#10;VCDJkfxAdP8AHp4T/wAE2f8AgmV8Kvg/8Xv+FhW/iWbXtTtb7Hh7UJGkt2gQFg7bVYBy6naQ2VK5&#10;45r6A8A3XwH+Hmu3HhnwzbrqFxfRql033jJ8uck17x+z5oGiat4rkl8NeHYYY9NtvM+5hmHTj3H8&#10;q+UourJ+yh13+R6lXlp0+d9DrNDv/DWkSNBqd/p1ykYZNr34Xa4PPQ5yOn41y3i280y51O6nZtx3&#10;MYQs3yrHu4we+B61+Rf7Qv7aH7YWkftgan8Nf2dtTbVP+Ek+IlzZabpVxD5ixM85DNnqEGGY9gue&#10;lfqfoEGp2WgabpWoXDXEg0+Nbq6SHHnYQZk9ic7sds4rpqU3RopJLW9u/wAyY03GrzSeugXbWZjk&#10;g061VZtoMbGPdtz0J/X8qj0+ZoDHp13KMqvzMq++Mn611Wm6FbWNlJq9zAzyND8rTnlCcYGOnPrW&#10;Je2kEJk1AGPzGkLgf3gM9ce3Gf8ACsbS6mkrG7oVpsWOzhdhIW/fMuPujnuOOg9f5U3XNHa7Ej/Y&#10;G8k8TTKcEIc5GfUn9DVbRPEEcNwL+a0DeTbuibQBwxBJ6eijj2plz4plv7T+zvJ8n995iu2egbPP&#10;4/lRyruVeOxoaBpb6UkcdxdbGAz8yjkcc8/5xW1bpFebnE8jR+cCobB5XqPpXLpq95NE0MlqzIzK&#10;GKycpg8H+ntWv4PhubfT/NlnXy2Z3+bqPm/xz9KnY0jyljW799NvrPajSeY0iRhe/wC7LY/Rufau&#10;r8BlbnW479F5Wz2u277vJ4/P8xiuH8W3utXdh/Z0VvHJIwZPMD4z1Gc9uP1P5dJ8LNPl0vTWRZGy&#10;Bu+ds4LMTt+gB2j2rSjL96kZ4iPNSZ3hkKWhBbnca8S/b+v5rf8AZy1COGZo1uNQtUb5ucl8gfp+&#10;Vewx3YSEtJyO9eK/8FFkuJfgRbpGuI/7at2kx684rpx1TlwU7dmcGFp/7ZBPujnP+CbEkUvwx8To&#10;ka7ofFXlM3f/AI87dgP/AB4/nXov7WEXmfB27X/pun868x/4JdW1y3wd8Varcj/j6+IF+i+6xRRR&#10;D/0CvTP2wUkT4L3hifH+kRtn8a8+muXL3/hPYwkv+FyFv5l+Z+Nfh2xE0d0u3du1i/C5/u/bJsfp&#10;iuDv/hv4UsraDx/HotvHqFvfXfn3iJtaRQZsbsdeQOcZ969M8GrGYpoyfm/tW9/9Kpa4f4tX/wDZ&#10;HwSuLuM7S+oXUWf+28i1hSqVPbKEHvofUYqEOWcprZt/ceG+GtCOp3zXbJue4uGc5+tfaXwJ/wCC&#10;Q/7TPxQ0HSfFtp4d0+z0nWLFLq1v7rUEw0TgMDtBLDg8DH1xXyn8NYopZoSoH3+a/oP/AGOrIx/s&#10;s+AY5Bnb4VsuPbylP8q+ixHNG0F2/wAj46tX5I867nyP8Mv+CRvgP4EfDTU/ib8RfEFxf+KtHjuL&#10;nS/7OuAtrHH5RUBwy5cncxOCo6D1qXw5+yD8LNN8B6t+2RZzakviy41a88wNOptw0kxt2wm3P3GP&#10;c8819l/tAQK3wV8ULhm3aPMuB1Py/wA68E8KXaXX7BM91Gp2yaxcEK3XH2414uLj70l/dZ7GU16k&#10;qMHfeqvusfN/xp/4IxTa/wDDnQPF/wCzrfSX2oalamfWLLVLhEDs6B1MZwB13LtPqOetfCMv7Nnx&#10;Dh07WvFUvgq+fSdB1T7Bq+qw25a2tLneI1jeQcAliFA75GK/oC+Ckkdz8LPDcijOdJttvHT92tfn&#10;JoUNtff8E+/2hJEwyTfFCzeMj/sJ2p4/A16FGTp00/JfkeTUr1JYqfN/N+rPnb4Qf8E1/wBp/wCI&#10;4tX0j4Q6nb2t1EssN9qEPkQSIRkMHfAORzx+tfW3wi/4Is+HtO8C2fiT4peL7jT/ABFaXLTta6fC&#10;ksMao2UGcjJIGeOmQK+5PgfaeX8G/CkZJ+Xw/Zj/AMgLXQa9ZgaTcu68eQ38qxl7SUW7GcMVL2yV&#10;7HwjZ/sv6f4w+IniL9r2XxXNHeaTf/2YuleSDHIptIvn3ZBB/fkYx/DXzF+19+wT4n8Jfswv8TPh&#10;94kj1qHVrG58U+ILe2mVP7Lha0810f5uSAWXHX5cAV9x+CReX37O/iyaC5aNYfGjSTIuP3qmztFC&#10;n8w31FflX+1Fp/xU/Y7+GfjLwx8Q7G91PTfjV4gTxN4Tv9HvkeK1tkundraZXIZGUOAFAxkccVx4&#10;GmqlV97L56s+wxE6nsm3JJc8lZ9rKxw8WjfEDWf2Z4PBHh74da1PcX3wfu9RhvLezckzw6xfRJEM&#10;LncwdJBzyFz3FeweDPg/8QrT9ozU9S1L4Qa5cLdftGaJqVlffYX2WsX7t7i6JyB5ar5ilucZ555G&#10;x4E/4LyWng7wHoXhFPg34jml0fSre0lcXdsEl8qIR+ucHH4ZqtqX/BefXbo3H2b9nm8KybiiyavG&#10;uMj2Q9Tya9118VTjaNNb915efkcns6NaPLOfSy0Pmfw1+x1+1a3wXOkn4A+KPtE37PdxpHk/2TJu&#10;F7/wkkNykGMffMabwvXbzX6j6Fq/inQtU8C6dH4LuZPtlzdw6z5kZB0+L7PLKJn9AXVE54zIPWvk&#10;GT/gvN46uHbd+zIjKzZ/ea4RjH0ir6X8G/tLat8QPD/wv8f3Pg8WUnxAaWO4t1uC32Tdp8s+A2Pn&#10;GYlHQffz2rzs+xmLxsIOrBJJvZ9/8j0uGMHg8vqSVGo5NpK7R8pfFf4Hx/E7V/ix8Vfh3qljLb+D&#10;fEMn/CWWrXircQNLcBFm8vCkozvsBG7lDyeMcn8LP2eviR4q0jSfEGkeCL640/XNaGlaTfi3Pk3N&#10;4SP3CN0Z+R8vXmsuafxxL+0d8d/Cnh7xUdNtNe0y+nurGa4Maam1peQ3AhXqDIqJJKueWETKMb6+&#10;+PhR4esPhb8PP2X/AILafNLd/wBqa5pfjK6vHwNk13cxo8OB/dKnH05xW0Z+zwsXHW6VvuPAzV1I&#10;5hUv/M/u3OV+Ev8AwSU/aW8UiOXxB4etdFiwMtqVwAeh/hGW/PFfW3g3/gj5+zDZaFYxeJZtfuNS&#10;jtUF9cW2pJHG8u35iqmM7Ru6cmvri2sQ+3dH/F3q1Bp8auU2D5hxUKnKT1Pna2OlLr9x8Y+Pv2WP&#10;hH+y3YLpfw4GoJa399b3142o3KyszJIFABCrgYA9a8F+PP8AwTd8UfEHwXrv7SnhbxLZfZPsdzqN&#10;9Z3SssmYTJ5gUgHIxGCOnJr60/b5xaajpdqlx8rWb7l9cOMf5960mnVv2AfE06lfm8N6um76tMte&#10;dyL+0ZLtH/I+srYipHhmhJP4pW/M/Lfwh+y1441Hw94U12GwMEniIyvpNvDIo/tez85re5ibGWUg&#10;eao45GOO5+qPDv8AwT4vL7wfZ6jL4ntfDK3mlwS2Nr5jM155SYRlQ9fMVgD90EAnAB42vhPpWl2i&#10;fs46rcQzTQ6Pos1xcW8cO5nEt5cAgfnkgdhXq198WLCH9sOx8LaZqUkulXuntdWdxfRyMluUVd8R&#10;WQbV8zzBtdcEYK8814OOhh6mNs3zO6XL2ur38z4vEcsqzffddrM+Jdb8GahrhvfAOk/s2x65rD6p&#10;ZwaHq2pSS2+meSBFcyThxKHQKZmmVVYBcopHyiqvxx0XRPgD+0RNoPxr1fV9K0/W9IuF+36fpw2w&#10;jfAu7zY14DsssZDhwi/MQW2sv6I33wb+F+teP9W+Ieq6ruu/tpS30G/VhZW0xux+/dMZdnZAxHCn&#10;IByMk/Nn7dPxO8B+NNT17R/g3c3niLxZY2UdvqkZtxFZW9jID5zwuRtdvKgcBRnaGByATnenhY0a&#10;f7xJ20Wu6dvysjlp4bD+2g5Rv7y+Z1nimHTfglrcel+EvCyfYdV0xZbXWrm4QW8EcqLLIgyhG8Mc&#10;epXbXz94k8H6FpXjTVPE/ivxXp8kWqaaumWMDW8bFnIb/SN+NwOzzlWMsFYyLnnGOh8AeCPEXiTw&#10;3D4f8bfFLxBqcd74Vh134e3GoQskbAJIospDGWJmgYxI5OGI244JNeXftGaB8RDczeEPhNot1NqF&#10;rrYsdSsJI8R+ZGIg2W/ulwrBTxnOSMc/O5pgayx/LSmoxenonrseXmmG5pc8NOVtff2PT/ih4c1m&#10;Pw2vg6HUIbuO20+W80WzljXzrpYV8yK1YyEhg3lhg2BuMp69W5X4Zaj4q+KPiLw/8SPG0N7o/h2x&#10;judVuI7i8C+ZcGRcxSwkbhgsNwBAGMYAb5uZs/GGofELxPYnx94Gurq10nw7/at5ql/cP/ZreWsh&#10;O5QMThAAgA3fNkAMQK6rx1451X4q+HZPAfhP4cahocK2YudZk1S5Kl7dhCLdhIr4eQyHzCm4/cC4&#10;61GFy+pltFScveb37Jq17dTyZ81OSfNb066FH4i6X8KpfiD4e8GarpUtjoLaWjx61YXEdosu0Qwo&#10;3yKCwAgaPPPM3Q9T16/DPxZpfiW3j8I6vpqt/wAJAsUkU0knnqGGZIQc/IgR5W8tVUB1j6KDXy14&#10;m8Y+FPg1/wAJNoEWpeV4wtbSW78OrqVwGtZ7qB7W3t/m4KSs0Xnsq5QrkHkNWZ8Lv2vrHw14Y0/4&#10;h+LrTULrXLHzJNQsdJnaR555HuTnc7bWXyt8qv1booxyPW/sfHVqKqU3zK/VfE3rfy9THDvE4qT5&#10;tbeQ65+IvjzwN+2Lc6T8UfifdL4X8Wajcv4Ruopl+y20pdo45I15jVlkR4mV965YFuteIWnw4uNd&#10;+OFn4F8TfC7WrXXNEtVi1rWoV+0J9oni8uOQ4yGALnOCCdmF2kFq5/8AbH+PHxJ+Ofi/TTovhX+x&#10;bWG/ZtJ0RNLaO5E00sjIWOMyMyrG3y8ZfJ5Jr7O/ZF1jx7D8P4viR4oga80u/wDCly/iC/1Rpjc2&#10;lzbtvxLHjAjVtixhWKkAdA2K+0qe2yvAwrSiuZxSsnbX5b6bmkKdTkcHFqz0W+nn6Hguj/DX4x+M&#10;fjJ4U+HHirwn/at5r2vfY9G1pY3+w3MMcmV81PuLNiZZGUBSAUYjHyj6e8R/EPwh4N+NPhf4OeDL&#10;+TTI4LabRtUk0u2ikaC4VXjxI5ALsjsrK2AF8vflgGDdVb+Fr7WNS8N+MNT8WasPEyyXWp2tlqNq&#10;if2HatM8gMbfcaZ1C7TglVLcDDY8d+H3w18BeJPiVrfxh+NLvcyaparbadpUkxghmaXfFOq+ZhmW&#10;NGVY1bACBC24Bnrgr1MPmlnLeK2Wzb0PUp5fhqlpbt/cjpPF2rax4q1a68Ba1pOta0ti0Z1y+vr6&#10;OGPS5rYxyf6QIlAXevmS5ZechOSAw8R+Ofhaz+M3xmPxZ8OaHDPa2d19mgtrTUmil8R3jA2ccEBX&#10;OWhVF4QFmHJB61tftU3Hiz4QePfItNYvrFtZ8X6Xo/ib7JiGG7sLS3DRhpmACZRmJyfnyD/CWrJ+&#10;GFxqeheCdSm8CeKm0fWj4uRdMk1ia1gFjHczXADqWLKVmE/8IZhsJGQVrfL8DKj++ptdreez/wCB&#10;5HHhcPiPrUldJLp59Cb9s39pT41/Ca7i+Cmla1odxY3eg239r6vDbxPNcGRmBQKFBITYVdlx6YAP&#10;PHfATwp8Mf2hbrT5PGunab/a2g69LOdPgP2e3W3NyHcSDAVY1LNIHyOHyc5ArO+Jf7Hur+PPFOmf&#10;FHS9V1LVdU1jR2uJNE063fdPci6YsVdQVi2L8u374c8KRkjvG+Anxp+GPxd174nfDDwFeW+h6ro7&#10;WeqaRfZmuotqxkRxNOFE8khjOwqCdxAA5rvjLB4fDunRmlNp3e2u1vn0PMr1pUsXOMn1Z7R4bguN&#10;I8BeJPiF4k+y2um3kk0thcRuY8W8cwbMJXAEaDjcDuAkK92DeT63+058BLX4v6bdeBdBmsWkuljW&#10;HQWlH9oLGgSNidz7nCEJ90YEWTuYsT578epviDrfhC88L3R8TxaXZ6gus6l4TXe17pGk+eg8oux2&#10;u5kEbFFJADBlz82PM9VvfDmt/FPwjeeBry/0yHWJ4STeacvmR6iyhAq7sqyAbQzMQN3mHgg1wYPI&#10;VySnUlfmvotlbXX1Mqil7OMl5bn2Vqf7RHjzRPE+i+EPhp400e902Lw8rXtnJpoO2aOVDNAZN37t&#10;VLklskBiikcEVP4Vv9D+LvxE0X7ZpGi3G2Q6i1+s0UNvYW5CoYnwoSSVZF2+Yykkl2HGAPINLtPB&#10;fgFrf4o6T8P2vPDs32WwuNP0vURdSi+mSMzcYwheXywgO3aqtnJZQcNtG8b+JvB97D4q8PLbw+EZ&#10;pNP1zR7e8jjng8wO9tPc5b5iSY9qqCCpbJHGef8AshSSVO0bKzl16/f0NIUsVTqJLru/L/gH0Z8I&#10;PG/iH41fHtfE7ppdzHouh6hNoeoN5xtYoWgaLAUuFCwNvEbEFj5SD5duR6t8UPC5+KmhWvhvxT4z&#10;vdN1T7K88a27mOBkAVA7nIYMAWZQ+QRyAdrZ+GvhN4p1BtUv9D+Afi+x+yTSW93cPGsiyeX5jBLb&#10;LDdkMG3FQUO3d8qbq978JfFa8+MPwj1bUPHfjldG1C1uHlsVMv8Ao0lmYxAhGfmZ0kikkk9FkQdc&#10;15+YZXWo141YNJQ+/Xq16nTTqezm6sdbLXtpY5D9q2y1v44fFrTfhyfEKx+HFSOy1PVNLaMrDNJM&#10;pj2MiAFlOWYgADHVQKwvGFh8JfhJ4PuPhZq9pv8AGF4sf9l3V9eyNNHcFU8yWR2J3K3l8ZPymSXb&#10;nOVPiT+0p8PfE2v6r8FpdPuY9Dh0GUXF7pNi6pFMQHOQnPzcREfMCJOmMkfKU3iybwv8crjw94bv&#10;nvtP0jfJHqjQPGxTjEw8zDI3HGQDhjntX1GBwFXFYeKmrJe9ZaXOLFVtHNJau78j0/xV8cbH4heD&#10;fESfESTUIrmz0+3ECXU00jm+Z4TNgcbQjLOAM428DAxj508XaB4tntrXX/Gl29zpd8s15ZxxuW8k&#10;lmKx9fkIbORjuCe1eh/FD4r32uvrjNc2tjcWka/ZY7hM/bAXVXwx/iySGGMEkkda8j+MXjHVNYkk&#10;XR7Nba1+WY26yF2Eu0DOe56/y9K+synDey0irXOelL2m62OW0u4TWNftLWK2k3GTZEkLcFsbUXnp&#10;zge4zX034Y+IXiy306Sw8TpHJcR6XJN5sCnc7CWIqoC8KVLNtYAEB3X+LA+Y/D9jJpSQuk5k8z94&#10;yn7yY+b8/WvQPDviPxV4j0/+zNBn+y27Mwe4343BSDsxk9WAb8PpXpZhhY17LsYVIbXPbLz4sWen&#10;vrHiS40bUNHvLWSO0/suOYxpHEjASxE4yGyWJGeSQcYGD0fgH9rzT/gv4sk13TfClvq0eozXTXN1&#10;OUaSOR0KpIseGVGXc+CB0dwPvcecfEPxHPaeAdL8L2mp2l7cR2P2qdrosJLpmnkACj7oATaM9xz6&#10;VxvhvTr7xRrFu8R+x2sMrR7bXpvLKWYN9MjPfpXixy7CypvnStaw5XpxWp9TfDT9pb9n+fSG1r42&#10;fDt9a1TUb83EmqLPLFcLbiRhltjBFAKooVUVwqtyc5rp7/4//ErxPr9utpfTR+G47yTTdDv7Gyy0&#10;8wjH7kNkbgw8tWc9Vc46gr4tc2ulaH8NFvvEmqw31zp+2a3s0ZY4mYjG9+PmbKjk9QCRgc1BbftC&#10;eN/h/pOk+d4Vs7/SdO1qe4a8ZZFHnTyeZkDlVA8jhB2XjO0keHistjWlzU1d6pX2XoVGpGpFJvbs&#10;fWll4r+K/i/wna/AfxRoej6Psvbdpdalk/dXUkL+YAsivw20guo79uWNeJeNPH+gfAf442t5L44s&#10;Zo9Hh+yxXk9x+6vZWRftAWRtzNFIElUFyfnlcN8gIqzpfjv4UeG/CUPjnwz4DvbddTjFy3iJdULy&#10;efbyh3CsxV4UIAJfGTlgDgVhftB/DH4kfGb4lXFv4t+Hum6P4QW+tdQsPFFnAkiwxsHEYfy1UyBn&#10;PlNxkFWIzjnjy/Dww9Zwq2ULa9NdNu/oethcRKnTUXZvSx7h4z8ZfGH4ZR69rHwSS38SaFo8MWpx&#10;XU0i3t3bpcxvJCLclighaNVX5VbIjlJPzfL5J8VfhV+1F+0Xp99ZTaVHchrj7RDp2hzPDZWTEp5s&#10;EaKxUSbpAcDJBjxyTgdP4q+Nfwr8P/BCPwf40sN3ii10tf7PuNAQQ239nIBKLVfMO5XRi8nzLk+Y&#10;EBwpAsfsc6z4ji+C0fjnQ/jXaLp9ndWuo6VY69qzpFPMizTNFIYyQnzNjDEZMTBgMVnHCSwvNiKM&#10;UmpbtXvfbY0q06bm5XV2Y/ww17Wfg98ZdA8J+OLPWBbra266TZ3ljHHJZZkEK7MRph/kBLfeIxyO&#10;p739qD4m3HxJ/aUm8A61c+I5bXREm0640u102KV74qBcLLHEQzosu4KZlIZlkUEqo4+UPil450/4&#10;5eKbj476vrb3tpazQrHY21w8cJkiXc4ilb7pwAy8nbtx3TP0z8APi98I5vFfir46T+JdJgj8M2Yu&#10;G0uLTXmvBL5YQRLcTbfO82VEyzZLO5HQ8bY7L1RqRxtSN5pWsujdjHlT0kzgP2awmm/HTQ9ISxkW&#10;PVtLvpreTVGSOB3jZltogvIO1lHzZ3BT94AjH3foB8KLoVkup+BtFW5FpH9oWPYyiTaN2DzkZzzk&#10;18d+GPjd4E1Lw5ovw2+IemkXOpN9s0u40mFhNYSMnmNIqgbwCzrtGfmII4216SvwU+MlwouNP8TS&#10;SW8nzQSTaHaI7oehZWm3AkdQeQeteBnGDq5jWjOb5GlbXW/mTyVO5+ZPhzxj400LWl8eaLr1yL9c&#10;suoWrFZkzGY2GR93KHa2OSOOldMPF1zrV3oEh8eC1updoWzab93bkliCQTjBbk59c85qZ/hd448M&#10;6xpPhbwz4XfUJNUaMOtqvmecGwccdMA8j0Nea+NtDbR/EFzpqWHlG3mZGjZc7SGwQfyr9t5Y15aW&#10;0NL1KWrTPsbw58TfiH8JrVb7RPjDozeJLOZrX+3Iby2jUWciqjRwDhgpVjkYHQ+9SaD4B8Pax/b1&#10;/wCLPEfh63uIx9ptpm1CNjcqTy2A2M5J4HPGfSvz98V2upPcR3Cy/dbO1SeuR1rPvjrWrPG8jbWV&#10;MfJlcjJ61VPAuL5ua1zb6xzRs1ofevg34g+GPAU+lrY+GPCs+qSXv2mDUJLjM0LZwuTnHHUV9d/s&#10;+fss/s4+JfhlrWu+MvEXgW41a8kJSc6t/q2PLfJkd6/EtdA1uQeZCZWw2MjNSf2f4qtQD590qt/d&#10;ZgD9anEYGVaNo1LeZrh8VGlLWN0fqh8ZfhL+zLe21r4V8EeAdIu9etJJIrgRXTzxy4PBXI6HjoT/&#10;ACrD+NXwQ8Yfs2/Cy3SX4TaVpthqM1pdXs1m0qfapEEiROy7cZUTyDr0avTvgd+zL4c0DwN8H/G2&#10;g+IYZr6/8D6PNfWayK0kc39nwO7Mv1z16962f22f2q9VvPgf4u+Eeu6Ra6sztHbWOqH5Xt0Vk+YL&#10;0HIA449sV8/HFV/rEaNN8yvrf1PZ+r0fYyqyVu33Hyl4e1y2cp4rn8L3YiaFnjYTB1U92C9/aofE&#10;fiey17SWl8D+PzZ3Cxx7bXUrUqGcFSScZHXJHPGB6V8++IPjC3gnxFNo1p4s1LT5lVc+XIZI+RkA&#10;K2QOvpVS3+LPxDsrZtZ0fUrPUYGbJaS3wS3pxXtfVqstTzfrVOOh609t8Sxr9jrurWuj3k1mzeRf&#10;W9yG8k9c4zyM44PrX32nxn8NeHfgJ4Z0rwrYQ2t7D4Zsns76y1MStaAwxuLdumySMHYwPXbmvzZ8&#10;EfE3xT8Rtb0vSdc8KWUC/aFD3cIO5QWGWx3wPzxX15pfw00z4qa5qlp4b1q603T2Vnt7peFSTAAY&#10;oMD723j0+lcuLirRVQ2w3vSbgefRr4H+Jv7R0PjXTNWlWeTUzLr2l6g6+YHzzJG3RlJw2OoBxzzX&#10;rPw58RaiPGl3rWl3X2zTbW+ZXXb/AKsBjgH8q8AsvA3i3Sfj1o/h/wAa+E2t9Yivh9j1/TYy1rqk&#10;aH+Psj4xnpXreh6p8LfC/wAN4/E2l+KLqPxUt/MNc8P3GVhnUyvtI/AgZHQ1x4zDqVFW1vod2HxE&#10;o1mpaWPqz4DftN2sNtdQ3WiRw39xeYivl+YoDznnqAD09K+pvhP+0X8TrfxGmieB7TztQaxklg1B&#10;QVhm+XcUZfTHTrzXwn4V8d/CG/sIdWtLLybuNY92jXEgjMbnoEP8YIyQfzr3r9mX9rrRdS1i68Ke&#10;A/Ceof2/oVv+8DRbo5Ef5VUH1wD+RzXxeJoTw+IU4Ratv/wD6CFSnXo2bvch/wCCXvwYsfid8QfG&#10;n7QHi2HZq2j63eaZp0kYyIbqfe13IM/xLE8aL6eax6gV+gGk2NvM6wS27KsOwIi9MccD8BXjX7P/&#10;AMJrf9mLwJH4G0zTfMkvb+XU9WuCpD3uoTfNOx9MDy0Uf3UzXuOn2WuXuhRvomoW8MknlN9okj3H&#10;acMcD6E47CuWUuaStqdfMpVH8hviSCa7tobOGdY4/OYOvrgLgfzrn2SN4kSC4jmV1HIX+EruH866&#10;PS/h/pGl6rN4h1G/nur2aNIpbiZm28E4ITO0HB+8ACc4OeMW4/C+jwnZp8Mca8iR1jznPUfnQ3Id&#10;l1OZXSp2SSSO5XhfnVY85GO36VNBY2V35WxmDlcqzLj2x/SukmTTLa2G27VWWPAH4fzrMuLiKyRW&#10;uHPk7G8tQuSTn/Io98dolK50dLZFgiyss7Kin+8cEgfXg/lWjbS2os0s0uFMscaFo2OG+8w59eAT&#10;UCalDdafHqdujOyzcM3zFG2Mv8mIrPuLK7uvEVrCNOkmWbzpWuwNvkNsAwceo+Ue3SjzH8JR1b4g&#10;+HorW6itdT8ySxiM94Y+Ps6sN+9yegO7Prg13Xw21W31jQf7StrxZFkkZBInHTtXmcl9oH/Cw7nw&#10;p/ZVgyzW7TTKsymaYLLGjl07xqViG45BOB3rtdBvtStEsNO03QzNb3F+ftU0bqn2dSpO4+uCFXjJ&#10;ojpK6Jl710d206onyyHbx+NeYft4zx6p+z9KUUDy9Qgds9lD16LHpMsUOftUku7n5uce3tXj/wC3&#10;bdz2fwPClvlk1KGOT8if5iqxEpfVZproyKNOMsRB36j/APgm/bWdp8DdW021THkeMLxpD6tJHDKT&#10;/wCRMV2H7Yab/gxdIjY3XEQH51xH/BNlWi+Gfia2lbJPihp/optYF/mh/KvafiP4Ss/HWn2fhrUb&#10;VZbWfUE+0Rt3jwc/TgfWqwtP2+Xxj3ViY4iODzb2ktoyu/lqfh94RnMc1xCGB2a3fKf/AANmFcP8&#10;Wkh1T4CTq4JC+ILuNvwupK+6n/4Jnax8Svjv480z4NeMPDGl2Wi+IGaXQ/tcrGx88ecq7iOcsXJ5&#10;4O4dqxde/wCCH/7SF/8ADq98FL8QPCpmutYuLuFzcPtVXnMijp15xWdHBVqeIjJK9mvz1PcxGcYG&#10;tTkuazd3Z36nwf8AATwlo+oeMtKsdQiYw3N9FHOFYqQpcA8/Sv6HPCXhjS/A/h+x8IeG4mg0/Tba&#10;O2s7fdny4kXaoyeuAO9fmh8Ov+CF37SPhPVbXUp/iP4Tb7PNG2yO4kJ4IPpX6mjSpjcOjzRhg2c7&#10;u1etiKdWpWukfK1MTh5JRi+9/wADk/i1E0vw61eCYhkkthGyMeG3MBzXz/4ehjg/YSnSyHy/23cl&#10;Qo7fb2x+lfSvj7wrP4s8KXnhzTNRt47i6QfZ2kYgZDgg/pXmGkfs8eKNL/ZjuPg9F4j006o19LMs&#10;6sTEFN0ZQOmenFcNbCVpS+HdNfM9LL8wwtGlBSlZ86fyS3M/xd4z1r4dfsEXnxI8LXrW+pad4B8+&#10;yuOD5UvkgK2OnBINfG2g+HoLT9iX4NfD/S5ZEX4reMrm58UqG5vXhvUjjBz0AIU/VRX3P8RfgF4m&#10;8ZfseX37Puna7Yrqt14Xh0/7UzHyRIoTLdM4wp4ryXQf2BPiRp3g/wCBfhCfxZo+74Y6pLeat87Y&#10;uFe/W4Ij4/uArz3rpjhqnIly9jzp4qnKtKTl9p/8A+otH8O6Zoum2+jaZG0NrawrDbRK3CRgAAfk&#10;KNeskOiXuGZttvIfmb/ZNaBgmhcAuvOdxz0Pp+tSanoV3c6NMGnjTzoWC7m9RgU3h5cuiMY4iKmm&#10;5dj4+8Cs8P7LnjgsNjf8JW3zfS2s/wDCvjv/AIKD/BjwL41/Yk+FPxwljuDrUjXWksGmzE0MVxNz&#10;t7MCDzxxwa/RXw5+yl4rs/hJ4i+H154mspLjWNaN7HIpOEQwQJt+uYifxrzD4vf8EwvGfxO/ZJ8G&#10;/s6QfEjToLzwvrV9eXF80bMrrcXM0yoB/srKB74rkwuDxEal5Rey/M+kxmbYT2NoT19o38mtz4K+&#10;GH/BNH4Gaz4g+AunamuoeX8SNLNz4gxMo2N5xXbF8vy/KO+a+2LT/ghF+whbRBJNG8RSH++dWQZ/&#10;8hV6L4N/4J/6z4Y1T4N6nc/EGzZvhnp4tp4/JP8ApjeaW3L6fjX0rJpGyPcb2L5T/EcZNdMcLWcn&#10;dHi1czk5JRnb/hz4wi/4IcfsHxrz4b18/N/0Fl/L/VVyfjH9nD4Y/D/xlb+BPDljdLY+AYXl8ORy&#10;T7nRilvbkscDd+7mkXoK+/v7G27cXaHd93jqK8k8S/si6X4h+IuqePr7xrtfULaWJbaOMny1Z4n9&#10;cceX6d6xxOX1q0UktvM78rz6GFqylVqPVafej8vv+Cin7LHwh8E/s5eA/jX4R0Ka38SeLNc1T+2r&#10;xrgnzRHKQoC/w4B/KvQ/2LPg/wDFDwb8cPgPp/xh1Rb/AEfUtHfU/DKysW+yqwmuUg3deCVlUHGC&#10;WA4Xj64+PX/BNjwh8d/gX4P+DmqfFO9hj8KX17Mt5DZB3uWnk34IJ425/GupH7Fuk2l3oOoaX8Wd&#10;Qsx4Z8I6RpNmFsUPlyWE0kiXALZ2MyyvGwXqjY56Vt9TrRppNbNfkc1TNadactb3b1t3eh7XIZEJ&#10;CTyfLz96nxRNK5LzSfL6Piq17JBZpbKdRWSSRVWRtuBnHX2qxpozG8lxex7d3ybfTH881Sw9Xdo8&#10;v2tNx0Pmb/goHAo1DR5Ov+ivu3MeBlj/AOy1z3xv8V6n4d/4Jlalf6TffZ5LiaS0kEXQpJfMpX8u&#10;PpXvHxs+Avh7433lq+reJZLeOOExq0EYJ5LHPP1NZvjL9mX4d/Fj4At8Cb3xDqFrpf2hJWuI4lEh&#10;ZZvM78df0NcsMvrfWpVOjVvyPoK2cYV5LQw2vNGV3p0PDvgl4dST9rLwF4DaI/2V4c+D9lPa2vmY&#10;CTtGGL+53Nu5716dJ8NvBsHxUtrHWfGrDUo9YEkQkuyt1dIgDRjaAVYeZnIwD78Cux8P/s6eAPCn&#10;xe/4W/pWsXb6tD4Yj0WCBivkiBFRQx9/kWugfwj4bs9dsvE98tu+sxxXEc19DZx75FfDbc/eABOc&#10;A8nrmueplUfaKbit73/A8GpWhVneKfn+ZyuteB9O1nwv4m0jxjcapMs0UcU2tWLJ9tCtgh1IX/lm&#10;pjOMcbCfc/F/jvwlovhH4rzfBGG8nvtH+ww/ZfEjSvb28iNGUiglKAmEhmmGBkOGPIKjP3l4m8M6&#10;ZqOjtY6YZrfUIdSTUI9R3NG32gbUY/L97MZ2BWBXpkcAj5B+InwH+JvjDx5H4L8SePJL7UdP1G3v&#10;rfT9P08n7Pp8s+SssnQj9yV/i2rISMEgjy81wFRTg4Rv1uZxcvacyWzuh2heGJG0t/CehtPJceG2&#10;WHSpLSUfZLaFo87nLAMYkMW7fwSrnOW4rxrxz4Cs0+Jq+K/F/im6h03Sb2P5LG4K/bpTJsZycbsH&#10;LFGY8qHyORj7V+IHw/8AFN14Y1zTfhlo9nZ/btJW0a8Xb5j/AC7EVQflCqNp5HOMdzXyv48+DNzd&#10;eBk8OeJtBjtvMktLRWnl3SMsRZPL8wMVcyfOAxyfTBBNfG5xh6+GxMak72ejdvyOPNqMv1f+R5b8&#10;VPF9x43+FmraH8IYLHRbLVJYYrfygPtE1u6iA/KeE3Fig/uguTzk1zd5aa1o3iu4+DvgoLcXN/pN&#10;rrtzJcXT7LS2jh2q8jkkFPMbheT8nfIrsfDA+E/wE1SDwTDdf8JBdLJbS29vfXge7tJpbeK2ijLH&#10;7iYjEign70rN/FXiX7anxtuPh3rV5qPwz1ezU/aNNEP9i3Clt6KY4oXU8ugSQOYcBRtjJBIyezAw&#10;ljKyoQTcbPlurX2tfyVz5uS5YKU3p+Ope8TfFH4D+FtOm+Jth4bm8SeOPDMn9s3I1DSz9lv/ACYW&#10;iMMhfGxCZN3AyQgIHU1n/Dz9o34JxeGfHfiz4heDdJXWtc8OQo1jHYrHln8oQFFOF+RW2koQUaNc&#10;HBauN134hfE345S65pt34I0uOOTw+8NnM10Ipr3ELW6osSjku8bHnJzNHzjGcv4T65pXjzVdavdT&#10;W3t410nUmh8N6pbq80NnbyoMRM4yt0+xiFBHzl/UCvsMJhqlPDqNS/NHTR337eX5HVhMRODVu76H&#10;oHxG+Mvwb8V+KJtd8WeEtQsdW1HwxCPBOtaeitaNDbSvDJdwyllUTLKu3LjI8sKMAAt5vrn/AAUC&#10;S0sb/R9E1V/DqtpMI1KyFj5unvZN5lvBbZU79u5rUOyjq7EelfOv7X3xk+J/ju3u7288Nanpli0s&#10;em/aNQnwun7I1uDBGse1YfN8+OVxtBdsEk4NYvwY+JXhHxVpV18I/jlrDWGk3GjzR6Zrn2ZZZbO+&#10;8yK5XPlruKlkVgvIBHocD6qjkdH2KrVE2l03a7v/AIBUsZKFZySel/m2foyPGUXi7wF4b8b2Pj3V&#10;tb1rXtQtNK0tLiRLeFI5WRZZEULumRGj4djnDMvGWz0nw78Uan/wt7xBB8TtXg8STRPcyahtufMt&#10;ZPIlPkSwQsm6KUBIV2oSPMEjkKuAPgbwz8atL0rV7G80r4w6tfaL4PsJo7WOO3itZrS5aPYRGWVS&#10;6lBkBjkMCeCSSfDj4vfHTwb8JdJ+OrW2vaTpcdxLaW2rQyOFuYZA8BOG+VpC8srEjkhi2flBrhjk&#10;lSgpunLSW11Z3eyR2YfGUaEeZLe7PtT9tb42+H5/D914L8K/DzTJbFZBPeP4vtZitzqJBKyxFD8j&#10;Rqzk5IyrDaQARXyPPptrpVlrp1Dwovii1uLaIX15DcFZbb+zxA00tvLz5IETNFkhgu8OMhRjidF+&#10;NXxD/aT1GLSfEur30PhjStWks9J1K0jcxz3cwmkSC5YHDO6q+1j05HCmvYvgLonwE0W30XxJB8Xo&#10;YYNJvBq3jRbi4dI4bkBTNp8gYbXt5pbQBhzlZ1UgjOdsDlbyug41HeT366nPRqOu3Pvc9w+MXg3/&#10;AIZp/Zusdc+FviW6XWNP1yzkgu/taRiRplhg8ubeMQjKTO6gMB5T8ng18S6x+2h4z8HfFGHxbL4k&#10;uNW0/TfEI17VLfTb6RDdXMVzKkaIWyEj2GDHynGBxkGvSv2u/Fdh8RP2UNe0jw889zanxrZ3fhWH&#10;95Gk0UdjcJfvErkyEGd4gu8nq23BUg+U+JvAvjD4m+HfDupwaTo+i3GqabHZtZXk0Fvbwf6Q915a&#10;FcNlvM8wb8sAdpO1VrbJcsw2GoSq4l8zk3e/RWX5Hl1sPas6lSXmj0nwF8XP2ovE3xOufF1l4ej8&#10;RWurW1nq+sx6goaTTYFQh0DKQAFWQHdnlRzgk46j9pr4TeD/AB94w0Hxd4duLHTlg0+5utc8qRLa&#10;G9k+1MwiiXcxgzGsa7uct57AHcoq7p37I+sfDzxFY/DTSPiz/YuqT6fNca9qDeasdzDsE8zTIgKm&#10;NIoSCpBjAcHGSM8h4r0Hx3qPxF0zwN4O1KK51z+3rOSOB7VP9ZKGlt0XcNrBo4vmBG1SCCOtZSrq&#10;VZSwrSjr00stNUEvbOnblur99b+R2Xgj9obwnoPh/RPD/hT4a2ovtN/0TVVuL99lw6QYNy8Cgh5F&#10;nt1KseQSp5OQdb9nvWNT8N/EjUPC/iH4dx+Itc1+/jvtY1DxBF5c6OPIDRxIWJbylJBznG5sDCir&#10;n7M37HJ8S2PiPxvHqnh2/aHSDqOkWYvJEvbk+XKvnMg52Azo5UDIw2elc98P/wBqO0+DPiTwqf2g&#10;/L1izXQ9ZtV8ReH4I11O3t5FKG2eTb8xDqD55O/bKgzkNWXsaeIlKmu3n6nbHnpqM8S/JLt0L8Xx&#10;G+Ffw68WeIfFnwm8J2v2vXJJE8PpZxskcyvIWa5VVXom1sR/LjbknIIMXjPVtH/4UVDPNo8egrea&#10;ZNHHp5lBDM7oXYszBldgsbbSoDMPYE4v7J3xT8GTeF/Fngax07VLHTLy6I0bVdJsUubixhe4knVE&#10;dlDKrEpCy5GUViMEkV57Y/G+9GuyW3xK0qz1nw8JpFgtb9gwi2kbp38sBnZiI2GTkAMB1rn/ALMl&#10;Gs4q7cWr3e6PJqVJ0qbUXo9PTU8H1n4peN767uptO8WasVaN0vLpUMcZJUBk9GyBnn0+lP0pdZsr&#10;CG4sr9fJvrRZrqSf5pOPuqfUcj2GT6VYj16a2g/sLxHAyzSahJc7rWYNayRHGCq9N20kZ6kZHWpY&#10;PFreINVmF/FayfbLeGO+jVQDuBDF0xgIpxyBwAcV9wouNNKEdlqedzPqO+KWoeItd0jS47rwi0t9&#10;N5JD/ZVMm17WPqBx945U46KCcnJPmyagviOaGZILm1cILd1Khl37sl1x/tdj/KvXfiJ4o1fW4dH0&#10;3whfTWckV5DpqTQyDzBE6pHGN3XbsK89enNZ/iD4HQWutpcaLftcTLN5ouoQPKDMzt24C/Lj6rWl&#10;DEQo01z6X2OiM+X4jhB4eS4uGuLFUka4026hRlTCxOImBY/Vhg+mT6VlaHr1noerWt3bwTE29w7S&#10;QydHGSAv15/zxXWW0fh/SdNvDbGSOaORgEn4wm1jyPRiTn3YVydtqsWoXrXDxRtNBMssUO0Eowbq&#10;MdRj8K7ISVSNmKpLyO+8R+Pnl0K48SS6Kk1rtjhtYZrjP2fG4qmQMsMdvfPpWwniHVvDPw1jvtA8&#10;O2un2N7b7vMuV3O5kPMcKg8AAgluSBWb4W0jSvEfh+8t/EaLButXe1nt5Aogm3oPPIwcnapyp7t7&#10;Yrl/EOg6x4f8fv4D07xFdatJEYW0WSOfzI2LKpYBc4B2rjA/ugduOX2dOq+RbrdeRlH2c7J+p7D4&#10;svNR8c6gul6R4QksdHutHRI4ZFQlIzHsDSuuSPm3KGPO0ZIBJqt8LoLz4h6DL4fvtVvry1s76Oa5&#10;0udmWIQh3jDq+OWiSR2x/deQ9jWh8PtSu9S8YN4v0nWppNQmz5Wn2cJ2zPJEohjeMDayur9gPmBw&#10;B1rN8E+LNTi1PxDHpfhTVf8AhHtLaRNaWPzPKExIRS2OY8ykA8r8p2nhmB8mcJQjKC0S1v8Ah8yp&#10;Sjzt2+49G8O6b8NvDHxBTQtU+IFjNoE072t4+gNJG1k8WFLFXZ0kEvyDjapXOcYIr6m1r41w+F/2&#10;N9d+GfxD0mG3upfC9nfabYeHVh4ghuYcSOrEriTZNKdoJjVnY8gZ8o/Zz/Z7/Yx0zwiNI8fS3Dax&#10;L4giufs98zRPfhkV47ZVznGUAOQD+8Ycgg16J4U0j4Qan+0PNrniz7P4i0fT/Dd1bR2MVhKLbTbR&#10;bF7aTzpSQHdwkqpjO9jGxyWNfFZnXwmJrWkpS9m09rXcbbd7nTGUea632SPiT46yeLfjr47vtA+H&#10;Nve39w6WsN3HPM77JmiLABiAc7Y3zwo+U+ld1+zD4M8GQfAbx38O7q4li1iWG1utAuJVdg5EcsMs&#10;BXG1CS3mB+drOEJw2a+xtR+MPhPS/hjrt1+yf8Ck8WXRupzceItNsIo5YrzyEQqAf3khSNVII+U5&#10;kxzvz558Evgv8cPHvji8+PvxqS38G6JBp8djaaPeWka20tp5Uv2gKF25iMiDa/8ArSSnJ6V6FPO3&#10;UwjhUp+zgrWu05Nqz231Lp1FGoudad+x83eDvgx4V0n4d6O1r4/uLy50/UFhvfDd/DiKArICzKR/&#10;y03IFxgsBjIPFdJ8LPhfefFbVrz42aYdP+y6pr7arrsOq3RtLUwNOqoI2TA4kAG3GQRytdd4o/4V&#10;/wCF/jpb+Irnx/Y33h+6kNxbafp9kUklmiV1hmmBHzNibLEdScnnpyqfFXxd4X0/S/gh4F+EMdrp&#10;N14g+16Ndahcbre7gZJVaFky27zDncuQN5fgZGO6WIr4um5023dp66WXX53R0VOblTp97DfE/wAO&#10;/ivpVzd6r4ph0jVrjQVkeGGGBknumYwqY1cEbjGHDZHQNnBzkd1H8bAEULD4qhG3iEaLDLs/2d+f&#10;nx03d+tYul61e6RFdfFWDxBa3OoW2v3Wpaor+Y7m1QBJYkiyUjRxKp2gAgLgdBjoLT9ri1e0if8A&#10;sq8TdGp229nbiNeOi/ufu+ntXBWlVqS/h81uu3qEqcYy1VvmcP8ACP8Aam1z4Tw3GiT+BrV57aON&#10;7S4WNN8M6FSCu4jIwMEA5Iya+Q/j/wCIdSu9e1HxJb7Y57zV5Zm2jj52YkD2r3zUkz4Hs2lvv7S8&#10;QaheNJeJt2NbwqvT0P8Ah+NeAfE/TJr2PMULOFu8soU+pH86/UsHRjCpKb62KrVJSiovocnpNtrG&#10;rRNc3Rj+Xk7RXS+FfBN14gv1sbG3MkrkBY1H3snAo8PeF/ED6bJNp+hXckca5maG1dgo9TgcfjX0&#10;H+wXb/CbT/FHiW8+MVrcLCvh3fosvlkKboXERP8A45v/ABroxVX2NGU1rYnD0vaVFF9Tw/WPidf/&#10;AARvJPh9q3gmza4t2ZpHuYcybiDx9Kt6Z+0fo2t+EZPAWo/D/TGlurlXj1EQ/vBjquR2/wAK7L9u&#10;jwv4B174s6l4q8FQ3ElrLp1mqfbIWD72iO5unqBz9K8b8GeEDpGu2UdxLGZLhtrxyKdy5G4MK56d&#10;SjiKak9Ov6mk4To1Gj9KvAv7WPgvwH4C8H+J/BHhRbfWNP0fT7C5hum8xdkdqiMQO2ecfWuP/ar+&#10;POl/Gfwh/aNloVrpqwwmNYLaIKXYnJZvbtXkumaHc2fhK01y+026WOaGPy5Nv7tiEXkH2FVfEckI&#10;8LXGoXxkW23qJGi5ZRu9K8+ngcPGpzpaq53Sx1aVPkb0Z85/EXSor74nTecPuxw/Nt/2RXWCyFn4&#10;ehtkVVy5ypGMjFbGkeAvhh8RPiOunWHjvUhqF2dsMDaaAAVQkc59FNdBf+BfBSa7H4Mn8V6hJeRy&#10;tbxxw6dvdpc/dAHXp1r1nKPs0eZ73MzsP2O/gvqnxT8dNpWhqu+zgFyzN/CgbBP0ya+gE8NeMtF8&#10;R3fhvxLrdpp9qI9j6lG5O/HP7tF+aRz2UDkmsP8AZ2+F03wb8atoHhPxQLrxVfaUc27XSxxWsTDL&#10;CbB5IxnbnkjHeuv8CeL7u48cXOh29jH4m8YXGoWVxpV69xHHa6biO5SSCR84QFnibI/uAHk14OMr&#10;SlXdtVbQ9nC0Yxw6vo76nm2r6xq7COytbu+stPjuopd19JtubwF/lP8Ask4zheg4z1rR8aaZo2s/&#10;F2b4PeD9Oka11i5TV7aS9wLiyMjMrRqf4oyW6H19q9n8E/sn237QWgWeneFNc/tbXNNmtrrXvEV9&#10;MIrXT0XzQ9sATuwu374BUhhk5NexWX7I37PPjj4mX3x2+BPiX+wrHwzbXVrqnjzWdY+2W5MYDGK2&#10;gZQC6uy4kY4BIGD0rnqYmnTSvo7PTz6HVGlKTtHbTX8zw0fsyeOPhzrEfhvx/JbyyWMvnaTDYzB7&#10;rVGG3CKv/LJAT8ztgdAMkiv1e+FXwq+HHgHR9P8A+ET8FWen+ZaRedJbqjSt8g+/Jjc5+p6+9fE/&#10;7J9n4D8Qfs++G/iv8XPFUPha2WFW8W+Pda1CKW+1STzcMtjByyAn5fNbIQfdBr3T9hn9sP4E/Gvx&#10;H4h+A3wdstXjh8Oact3pq6xdefcSwiRUmdpP4/3jqQTj74HSvl8zlWqWl0PcwPs4rlPowtod7qbI&#10;tsryR3Ad93OW6Dk+gGPoK0pLu40y0Fpb35ZlYyFtvPPzAfQVmW9pdSapbsIFEcjFm+bbjGB9eprU&#10;u7K5ib7TcxblbIkjzjHODj8OnrXjo9VbCprV1dWtvLJPIJJAHG5cFsdR+WK2oLmTEYmQYwfMLOBt&#10;59awYbKFbeO0tEJiicmFt2WAOePw/pUzLcI6wPcNuVQFV0H3e38qoZa1LUdCthHFfXEYmuGZIUXk&#10;uMZIPbOAabCZLuxWNoZFkj4XI4K56+xrJ8VeFY/E9hGbW5+y3VuzCCXGVwwGSR26DkdifWvKte+N&#10;HxB+FXiRvD/juwfBWJbDUA+Yr5xCmck/KvzBsdM7hmhqPKmTT9rKTXLt1/4B6jdRyaNcXX2YyfZ5&#10;7hXZd3Rgu3I9PX681e0t7u6Bvrm8iePzP3McYPC4TBz3J5J7ZPtWBpXxN8Ka1qU2h6lMIb25ubiC&#10;xheQIbpYsGSSIHllAZTuHGKf4N8S+HLDQbfTYbmSeOCNrOO4XDrL5TbWKsOpyp3ehz6UuXqiuaxc&#10;Ol6RZXz6jJb2sNxMhAmMaiRgX3bN3XqAducEjPausg+02mlW5tE/iRgyqe5+Yn8K4zVo9J1l44dT&#10;1xo7V40eFEi8thIAed+D1z1/u7l/iyOkvfFNvp9u0MniFY2hCrHGy84PAz9at0+WN0Zxq81Rqx2u&#10;m3MsaeVI2eccV5b+2Xo8HiP4SLoV5d+TuvY5fOWEuUWP5iQBz91SPrTJfjDY2U0tq/i21UxL5lwW&#10;IBjBO5Rz0J7DrV3StQ/4WFrVvo+otHNbvDcR3StMpkiPlncoH97Yxb1FGtSLg+oSl7KfOump82/s&#10;8ftkeEfgL8JPHWtSXqyXH2kRaHbzL5ct1cJ5sYzEfmTICuQRwG9qpfs9/t1ft0eJtQ/4TLVvh/pu&#10;u+F2u2JlnuEtJdgVlcwkn5wmVz7sBXylN8FvG/7R3x1urTwa0llptxqEl54j8QNHujso3dpSkY/j&#10;l2kKqk4XgtgV99eG9J8N+HtD0/w3pUK29rbQxwWi9MRp05/2dx5/vEu38IqqdF4amkn3t6DqexrS&#10;bktd2yp+wsuvfAufx949+McrS6l4x8Txzpaxv5jxQiWQsxYcFt07AIM/6sCvdn/aV8IocTaRMZBE&#10;SsYh3YKg55z/AH9ij1LHHQ141eanbvOvlh8RyD95Eu0gcltmfuZjyiE8opaQ8kCnXGqqtlFJKg82&#10;V8sqNtQYXkD3C7UB/wCWce5jy1axxFSOhySwtKpJt3+89oH7RHhmOZpbPS5mjWZ1SSOEkyqrKCQM&#10;98uAO/l+hprftI+F5pC66RdybtwLCHhlw2TnP97YB6luOAa8PPjQSO1vHbTOkjYlZRtklXaCwUfw&#10;GRQEUf8ALKAbu4zestcMWm+TfyJJJctskW1+VVDfe2ehKYjXssYLn71V9cqbGf1Gk+p7BH+0t4Vs&#10;m3waTdM32jFuscBZmQsi7hzzljJj12Z6c06b9o7wfJHlNMuzucjdHb/K/XYAc8s2Acf3dzdBXh8N&#10;wk9x5Nz++V5maY7tnnb8FlP9xWRUiX+5ChY43DM0Eck03266ZJgwLN8xRX81t0jKvUeYFWMZAKQK&#10;x/ixT+vYgawFHfX7z3Cw/aN8GvcP9k0y+aSRgGY2/wDtAKcZ/uEuP9kZ6YqG4/aT0IRMlt4c1D7S&#10;0Y2L5OMt1x14AXc59EwT1ryrw6bCxnhu7meOYpcHEjNs3zMN+9x23bVbHRYY1H8WKfNrOj6hf+Zp&#10;Q85brcFMjbWnjP7z8DMyB29IUPtT+u1g+o0fP7z1K5/aC0i8vohL4Xv5Ewv7xo8BcyYAznGfLCyn&#10;0Xk9RT1/aK+0aeIrXwrqAKgiNPu78j5SN3IUj58nogyewryoaumq+ZAo86OSECJFAXz9zMZHJPTz&#10;mURqOojjY9DUl9du8QvbhhcPcSYvJYWI89W5KoOv711RR6QoTxUfWqurL+qUdPI9Gh/aK0e0twZv&#10;D2oAciSZpAMchv8A0Xlz6KUzywqS0/aCuIztk8KXULL/AKwsw+UYLEH/AGgDEpH/AD0faOa8ra4j&#10;OoRs0P2uYRxu4/h2+Z8g+s8236RW6n1q5Bqsqw28sJF3HbeR9kyuDfTiQ+TJ/siW6YzegWLP3TTj&#10;iqmw5Yai3do9E/4XvcTvGt34OvFuVm2s6SLhUSIF2+gmYRj1bp0NSXXxsvxKY7zw/dLHbuHuZGlR&#10;hFiAvMuf4tj7UOOpbA6GvP7fVn0+OOVCbuRYxMrKpHmxwMY7dD7zXLu/+6D/AHRUmm6g+kW8sd/K&#10;bizs9zTSlctP5LGW4fHpJdvsA9EYelL61V5hfU8P/Kdwfjj4gt7O3W/0a6jkjU+ZB5ibkKwbpM+m&#10;xyin1LhRzmnyfG7X7dpVu9FaOOPBmmmkj2wYtxJMWIPIjJG4jg7sDkGuItr+K1uGGqgSTRlluGST&#10;JVIz5922e6NMYYR7qvrSrNBLMuiauw8uHZDqkh+6ZHP22+6/wbGVPYS47UfWq3cn6rh/5Ts1+N2u&#10;RojDwoLZZGUMJJEOz5fMdz7RxDLepdVHINR6f8cNb1G5tLCTwd5azx273e6ZcIZpGcLnuUt13kDu&#10;yjqRXGxXF1fRm9vD9nkvoVtlDZys17KJ5Tz08uCOPPp89WnmXVNP+wxN5M2qb5fMjPzW5u5DFCwH&#10;qtshPsYzR9arPdsqOEox2R11r8WNV1yytb5fC8afaGia1/0kDeHkLAY/64fvPbkGktPiZ4ivo4ha&#10;6MjLNGrxq10PuvMyRn/gUatIR1UriuXa9El1PfpbqsUC3d1bKG/1cpb7FbKP9lk88j/gNWJNQjtE&#10;k1G1UO0El08KkAbRaR+Qg/GcsfrJS+sVJbsf1eia918QPGcsf2qw02FgYV+xs1xjzpHmWKDPHAfl&#10;z/dBGadL8QfEb3Hm2uk+ZGfOKr9oUbj9oSOEH2kG8+20+lZAFvpZjsPtO+OxZY2Zl+6tpanD/TzG&#10;i/Glt7dNNuZNUvXdWT7Nb3C/wKltE87P/wB9zup/3BT+sVejH9Xo9UbMvjTxYYrjUIbFdscd0Qxu&#10;BuPlzhIlxjpJ8yk9sA968M+OHjf4tax+1X4D+DvhLxRYafJp+rS67dSz3BjW8s/3US223rI7E3I2&#10;4wPlY4AOPXtPtpoLS10W4uCbmJtOtpG/vOh8+b8cIxP1rxH49fs8/Ev4h/t/eC/jLYzS2Ph/wXYw&#10;3X2hWQm6d0mX7PwckM5QknlQXqVUlLrsEqNOFRJdU/0Pqq01jUJI9zpNEzSSYWROn+kFE/8AHMH3&#10;HNeOQfEnUIvjr4o+IOpafJa6Xp/hrTNNhS4VkjmeW6ufMRX6blKoB2yw9a9OT4gacZGie3bmZ443&#10;4wzeYsXHuZCyj3BqWbVvDfiJDp2r2K3EKyRv5MnKsfMYRk/8CQkfSsK0qldJJlKlCMZeh574r+MV&#10;34XtNK8vybWHUpLG5hN1IFZFfarJKvb5n/ARk18/6pqOvy/HVfCdjIuoaXrX2jUGF06osckLrFGi&#10;Kfu7g0gB4/Ovp/4t/D3w18S9JNpoVtYNLcWybZL5mYRkJmJ1wOduzgHjG7qa+Xvij4Kk+GHivRtU&#10;1rxBpup6lNLJFc2trIJDEhWJhhc7kdtqttPC8+tfG57Rxkajqzd4Rt6XeljxcbUqaSle19fyOd/a&#10;OuvCngW2k+J8nwv8PyR6hY6bYRTQ2ym5mleRBjIOUlCKVTdwHQYI4NfBfiT4H61418d399b+Crqx&#10;1LWPtmq6ZqF+u5ja/ZzNMm4H55dzQIMYKE5HGcfQ3hr4l658V5fH3gK8ubWOPRbee7m1vVISEuXB&#10;Y2sDKT1CYUlcHGcZIybFxrfw4f4caDd+L9dSOb4e2UXhzWNavbM/8S/UDK8FtMUJBlMmZQVPG395&#10;klQtc2AxGKw9R8qfM0uvdK1jwp06eKqqWyWqXfUb8F/gnofjDxHpPxN1PwodPW40F7nVL2zVja2E&#10;9qtxE8MZ/wBl7S2Ldi7zDkKK+E/gLrOo/Drwp4p+MPxNmn1bWLq4gWO2t42kKTSTRyb923CskX2n&#10;n72VIOSTj7Y+Kn7SXjqzudUfwLrr6XpPg7TruDVre3sQrXF9JFJiVoyQEhklmdwOv7guPvYr55X4&#10;ifEf49RPZ+HPGun/AGq68W+Xp1jLpsNra21qwlt1nupAMsPJckZ6iR25xmvrMo/tGVGaxMEoycer&#10;vZPb5hXhWjKCStqeBfH6z0/49fFTRvDejeII9Hh1PTbvU9cvryaS4ku54HkFzJKy5MpDQziNcfKu&#10;AOprzn4beHv7Z8e2vh+V7ezs79kmeV4w2yMnDCPj7yxpKwPcxY7gV618H9X+Hnwu/aFgWSxh1WS1&#10;mXTPEE2rBP3N0y3SstptO2SKRYgQ5xtMnzZ75PxH1fwnZ/FHX/FHhvSrRVtNS8rwXebB9lkgiJ2O&#10;UUj5wXDHnGVP97FffUqzpNUVe3LdPvdkyjTXvN632NTwb8OdO0v4deLpNdt11zSbW1Gs2sf2lUa1&#10;u3eCG2uLnA/fF42mVUz8v731Nep3HgT4/fte+FLv4R6nfSaf4f8AgrttNQ0u0YIupWbTvFIbSL7r&#10;ukBnkBztZYTg5Iri/iP4I0jS7LTfH11c30eh32m2l9cQ2PmfZdQuFnlJtyi9Mb9wZiAqMPUGvo7T&#10;PgN8Uf28/Ac/7Q3wVvdI8O3VvYz2a+GrPzHeOzjEqxQLGP8AW742tZEdvmO9y3Ga8+titVUk9na/&#10;RM7Y0Yyuo66bLrc+Zb3wvpeheH9R8B+C7XULjwa7ape6H4TtT5dzp2uS20SRxyvjMkqRpG4UZBBb&#10;HXna+Ff7Jfgvwvf6X8WbWzhtfh/rmkST+I7zWtVEt1oaRTytN58ZGGeRI/KwoLKHJHzYqj4vl8X+&#10;C/iZPB4tv7q81ma31G7tdJ0+OWOQ6ubyCNoR5SHc6RRITj/nlt44z9QXPxu+C2kfsEaLHrtzp/xO&#10;+If9uXD6r4amsBYStfXpCBHRAZXS3O5mAX7zN2wTpKvXcItaqTV+7/p9TnwsIV5tWtyo8o+KZi8b&#10;/svap4u/Z9vtN16x8B6fY3Ucmjae7SaG1z5uxpZNpWORGhztJ589yORmn/sD/BfQ/jd8FZtE/aET&#10;Q4lOoLaWt+zRRT3MVze20rTSlsEbkHRcO6JgYya7Ca++Dn/BPz4ZyjV9P1PxV8S/ippN9d+IPAem&#10;O0NtplncSQSRNcWqqRGUDjyiMjaDnGKqfAv4ca3+1/aXl78YfjX4Z8C+IlvL6Q2um6Q8IsdPjBbz&#10;kCYi2xRuctydiqp6gnlxEvZ4Vxi+Vcys3q/l5G1Sj+/i003bVdC18bvGvir4geO9a8OT6Jc3EPgn&#10;R5PC+h30c0kUOq6oYHdTE6/OLcW3n58wbGWFQTitfwDonwN/ZU0Twr4s8QawPGPjLVrCGz03Tdes&#10;Fi0i0ufOm8wC7YbRDGvnYZueHIPp79/Zn7AH7M3hU/s0+NNYuNY8RRaCbaPxpqDCdZZbvTpv3scu&#10;dsbyFv3QPOGI6ZNZln8MP+Cf3xD+GuixftEy+OL6zhklj0ix8Xan5NvPd7Xu/siwRAvgiX74JL+c&#10;cc8Vx1JR5VHaPW279Puuehy+zk+W3Nvbscd4J/Ysbxrbal43/Zj+DFjoq2VtDc2P2vxVuFg8fmJJ&#10;BbOr/NbzAuSx2tuK+lfm74puVl+JVx4N+JHiw2tskV1psNraxtlipZpHBJHDzqwYE5z2xmvvbxj+&#10;z3+0J+y34putT8E/EqHSdB1aa7uLGws9Q/fa5ZW63ElxCWbCqyortubq4IwCwFfnd8Zfid8OPEWr&#10;aXqmgeD5v7Qsb6e5e+aXdLdLPcO7RTnlcruKqwAO1QcZOa9HJ4yrSbXVb9V/keHmU4+7zKz6rv6H&#10;tvxm8IfD/wDZw0Cz1X4MePoT/wAJLa6rZa1pLR+XJLbufMjYHPyEMiYBwW37em6vnHxNb6h4dsTp&#10;11cNJcLqELtDjbJcRPApyGzj5XiICjpvOetM/wCElk8TXln4R1Ta2r319bxf2v55byo9nlLEY+mC&#10;+1i2cjb05p/xY8Paj4E1exttaluLy1DRtB9ojaPa4yspYno4dcY9Cp6GvewmGnh7Ko7vq+uh5lep&#10;GrUuoqxzPxGTWrzQbPxHp2of6PLIii1ZdrxyZJMWP7qgL83Q5IHSuX1S6urWc3kV6rZwilJM7lKg&#10;GvRviV4fvNN01dSuBZxzalcW5tLdpx5nlxxFANncMAoycHj1JrA8B/CfxJ4+m8R+GPCFrbzXml6f&#10;JPcWt1IFf7PF80siseMKCGI6kL6V7FGcPZ3Zz+zi5KyF+HOiW/im/tdNstd+w38swWzluM/Z5Jt2&#10;DuP8JwC2e2B2NeuXGsat4R+GNrpya1Ym4u72ZIW2ruSRdqvHnJO3c0bAn1968j8H+ErO38b6D4av&#10;tZMMkjGdljbP79lKqv1LcDHqK6DwtbTeIL241vRPBlw0n9rZm86TAUrKjDLfwseVJAIIHSuTGU6V&#10;Vpyei12sK0epz/xJ1XTL++mfTLphPcKn2x93AkAw/wBBkdPesPQYLXStTF08pWZsxSRFscAj8q6L&#10;x7Zx6Nq+oapdWKva3t1JJtjA2ou49D7DIHqBk9a4+xe51aKSWKBpJFXzlHGAAR378kY+prroxTp6&#10;MxlrLR6Ho3h/Q7XWdd06xaaSOyacC/ZWK/u5F53kdcsc/SvR/Fv7O3gKOfT9L8H2uoX19peoRy63&#10;rVuflt7YZTbtBzlmIHHPGOMjPinge7vNG8QW+s317/o67JZLXztrSYb5k49cOMHivevDPxxuovBV&#10;x4g8H+F4IY7SOWHVLpmH74SxOIxgchvMIf04rzMd9YhVi6b6feY8vvaHt/7AEEWnftr6R4P0bTIp&#10;LC10/wAlLeaPLwSAvKshwDhuMZ6jaPSux+OfxQ8NfBz9rD4zfDXxD8Pmvo/FH2NrWzhhBhUSoPtE&#10;jKACzEktjuVHOaj/AOCW/gjx1pPi3U/ipJY22mw6rcMf7e1CPzZrkjgBFOMKCzLu/ixXq37Y3wV+&#10;K/inx9Z/Gm4k0nVNGtLeCGfVtI0vdeJGsvmYkRSSOUADjOFyP4jhYzLasslcXFu+v3We5N6bg+Z6&#10;s8bHwj1Dx74o8QaZ8Eb/AMP201vEkmrXWoxyK1hb3EC/NJI3KMZN0ZwOPKVQeDUvxQ8G+OfHf7OG&#10;qfC6++OvhCC/02ztfEOi6l4dV1TTkkureM20roOUJkaQE5KtubIxziftI/Hb4M/DHxnDofww+E19&#10;ql7Bpa6nrm7Wnka9sGlBa1kwoLopbeFIyrqPetz9n/wX4C8O6nqnj/4KaPPoX2hv7N8eeAfF+65l&#10;gs1uUeYBiBtZI1QoemeT90CvhXTxFGlGtJNJWcbpXuraPydu1jqoy5Y79zJ/Z/8ABXxk/Z48e/8A&#10;CS+DPCw1TxNb6fDKtjptzItvqsq7v3xdgMmQTzlGXIGzHHfvv2yP2n9D8VfDWLwRrWmSanJLO2p3&#10;1ne28kT6XaxSlriRGcgnjzzGCCQcDjArkf2sf2w/h38QILXxX4I8calA2jSW39g6Vb2SwrIkMu14&#10;RKP3m8x7nBIPDFcZGa4/XdF0L47eEZdJ1rx54ch8U6tpJn+0a9vZcYnygcEAyK00edwXLLjBxzjT&#10;w9XF1aWLx8OVp9FqvXyRUZVOW0kekfBz4b/s6/F/4R2+iSfFqzkmtI728tNTu7NYjM89wVEe+Xkt&#10;HCkjAZxy2RkCvEvi38INA8O+KdL1v4F6nqWoQf2n5iX15MVti0ciwh4gDlSX2ovGWG0it79nNP8A&#10;hDbNrDx18NrPVtAtdek07WI/taPZ2VzGsbxXMRODsyXGM7T5nP3RXvs/w7+FWj2Fx8QfDvxEhl1y&#10;61W8OpLqVqq2dlcFyyKrR5Xcsm5h0AXAH3cm3Ktl+Lk3OTi27dU035HRRhWck47Lc+evg/4j8E+D&#10;F1DQb/wxe6nrGqebNd3CXX7jy51QkIuMOUKuOepJPauo0f8AbM0qHSbWGH4D6o6LboFcW1t8w2jn&#10;7tdP8RvDXgj4e2niX4ieHr4y32m6da22myaLIsk0UF5vimKpIAm6P5yr54aXHavlWPXPGtpGtrpn&#10;iTUoraNdlvHJeLuSMcKDz1AxXqYXD0swbqtPpu2jrqRjK12Wf2fvFGnar49jfV7cNGqCO6ZsYjEi&#10;4L4OPujrWNJ4L/aXvbrVrnwHoi3Fnayf66SziPlwu+Fc5/n1xWf8FPD91r3inTLq40OdLeG43X15&#10;uwS2DjAPy/ex1r3r4pfsY6jHfaH4dsfAnijTdS8VMLiK/j8UEx3kTYYARrwvbjoM1+gOtyVNXv8A&#10;0x0qUq1O/Y9a/wCFO/t7/s5fs/eH/Ff7M39i64vjW0ig8R6T/Y9vcTCSWM/vR5mNqEfL14JHrXmn&#10;gLwZ+1L8PvHuh+EvjH8ILz/hKv7eW50fw/8A2fABPbtGcugXKt84PBOOK91/4dXfDWz/AGbJvGKe&#10;OviONct2RP7Lbx0w2sB/zyB+6D6e1fPHg/wJ8MtU8TeJfB2s+MfGWlw6fbmfRbrUPETNdRXyKA0X&#10;nE7gpIJCj+9XDRxNOu5JO/fTU76mHlR5bq3lfQ91vL39pXxD8UtV1X9qL4dWfhvwzY2Ci1h1Dw3a&#10;R/bF2MPKG0El92Pm7Ae9fMeuaj8ffGHxc1XVbDwHp8mn2bTy6Xa6ToMJZxgmIqNueOh+lc7F8MPi&#10;T8R/EbeG9P8AGfjjUNUvNqQ2DalJN5mB1CsT9T612X7PnhzxJ4K+Oen69rXivXlvLG3ntPJbiNR5&#10;bKwfBznk8+orop0vZxdpK9v0MKlWVSotDVj8E/G6809fBniDw7qr6bp11JM0S6bJhGfBK8LwT6et&#10;Gq/sl/tEeN/D9xfeDPgX4iurS3xIyPpcqiRA2ePl5611Ws/EH9r/AENrfT9H8Z65brqcivdX0uoK&#10;4kT1xnn2r6h+GvxG/bn8ffsq+HPCXwd+Nlyviux1S7m1qxm1dI5PsxRvI5J6DZtx6yA9qxqVq1OF&#10;0lqaU6dGpKzbPkP4H/sd/tOeDvGsfj+8/Yp1S0s7O3IvNYv45RGEIOdqY3bj2AGTg10Hxbe2+Hvx&#10;Z+y6F8IYdDn1KzLapfaxIIbprcSYLByD5SkouNg3NlRkcivtD9kuy/4Ko+MPjl4a8QfGzX9QsNDh&#10;8UWT6pbXHi62k+0Wcb5nTyUJJVl7e1d58WfgZ+zT+2N+0PrXwn+KPw3vPB3ju3h1CPw/4it90unX&#10;1oksmxpl48qTait77hjrXFVx8/bKM7Wt06HdTwtONNuH4nxXoX7N9z498Vaf4907TW8OeE9Qt4dM&#10;t5GmDXeqzrL5klsmMtHJJv2q7YAAUk8mvV9D/YC+C/wCm1TxJ8bPFGpf2j4qlii8J/DbS5lkv7wq&#10;zArMikrghUO7IxyetfS+i/sGal+y9oTeIz4xmuY49NNuuuKySOFEf7oiMfKQrAYbqcYrwjxN+yT4&#10;q+K2nfD749fsz+KJ/EOpSX19c6746vL7MNvDLaMAZVBzGyiRsJjhlA71ySxTdT3ZeRtHD8ys1cvf&#10;BK38C2/xO8afs/fFjwg+lzaGujw6H4J8OO1xeeIWubdpzFI68ukWUTbkIGJLE443fi/4S/Zm/ZB8&#10;J65/w1V4hi87XNZuNa0H4O+G5lVbVJzII2ncHE/lbVBUEAMckEgV8Y6n+018Z/2OPj7401bwr8Sr&#10;fVNYvIILUeLHIkkRI0TiPOflPzD9K+U/i/8AHPxv8VPFuoeKPEniO8vLm+uprm4mup2f95KxeQIG&#10;J2KXYnAwBV/2fKvU5m97B9ajRhaxreM/i7qDtDoljqMs1vY7xYxyNlbWNj9weuOPyr6i/wCCFM3i&#10;bXf2/tIltdTv1H/CP6rLqj2spAkt/sxXEg7p5rwkejhDXweJxPdeYQV3HAPrzX6Bf8G8d7BZ/tz6&#10;oJ3HzfDe+Vd3UE3+ndPftSzShGng56apG+BrSnVXY/aqC3Av1zcSbFLHczcBTz+nFV/iP4r8a2MA&#10;tPhl4ct9S1JZEEy6lO0MEOYyQSQM55GB6Gp7XUo5NZk0S3kVpLdQ0y/3VYkgn8s1o2qG4uZLi5mV&#10;WZlZo5P4sDbn8ua+F9D6c838D+If2hrfWZbz4hW/h8WEluqQ2Olxvujbc+9tzdcgqPbYT3r0zSvE&#10;MGr23237P5c3ljzo2IOxu1S3DWt3cLaQxpnPzbVHU55qlDZXFu80RgVEBUDaPvcZ/mf0rS9iEpEl&#10;5eRq+4ZVVj7N1OQf5VyfjU6V408U6R4Y1wWcljcabcm+02aPdJMoZFDJkcbSQCc55FdFc2dy5WRp&#10;Bt24Xd+dUbhEgbzPsySSeWUVio3JuAzhvwBx7Uube6L1i007M+W/j3ovj39nHRbjS/skeueERtSy&#10;1jXJHaW0hmm3PE1zGN8aqoC5XG5SckV5PpX7df7Ksk134Df4qt4Zt9J08yytKz/YTaPMN0izx/dh&#10;ZnZQFBeRlyWw1foNqLW3iHQ5tD1bSYLiyuY2huLWaMNHKjLgqQeMEV+f/wC33/wQ88G/tCt4Z1P4&#10;Na3J4dTQ7O4srzR7GMRiexO6YRqeMlZegbIw2B0FdODWGlUtXbXn0OirUp1qdow97TXv01/zPafC&#10;9/rfjLQ5rvwn8QYde0wrHGk2l6usiTWkYAgj2qxI3KwZYQdxXLOQAanuLTxq07Xt7qV8sk2oSXEl&#10;55jMpngO2SfOcOIuFB+4CcKGPJ/Ln9or9ibxR+zwvhvTPhd418aWcmmWd5aWlpHfFEW+giN0zOqF&#10;c5tItQYdTuRFzg4rlp/j/wD8FQvhncaYuneMvFmpJNf6lZNNHfBmna1ZY4sxkbY1TzoW4+V8juua&#10;76eBoYmCnRqp32T020/QnE4LHYR2qQva2q1Tukz9b7Pwnr00ZCW9x5jTfaLhrrJZJmU7pZN2cycY&#10;GRlQRgA4rsPBd1rfgtk1Xw9dSQ3QjlRb6Zf9UrcOUB6Engu2SeBkdK/EHS/+Cyv7aVvfWeieMfi9&#10;rlqY1kXVJIdLic+dEp8hgCMuWnAaXd94kkcgU62/4LA/tb2OkeF9Q1/41a+jXltPHrgk0iJoInt3&#10;byTD/wA9PMZlecHqwX0FdMcgxVr3VzzJVub4lp/X+Z+12jab4X8I6Oug6BoUVra27eYlnbrtViGV&#10;2LHqxBO5s9SAGGABWlcWdzeagqPbt5jOA5YZMKKA2COw6sVPX7zZGMfhBp//AAWk/a/Eukz6j8YN&#10;Tby7RrXUfs9hEXYAffDN995n+aZjyw4GKhH/AAWd/bySxsZL34u6pbw7s3UtpaxKZWRwQ+SPmdj8&#10;kmeDHtUYrT/V3FvVtGCxsYn743Vs0f2fT1+WHzVWRfLLMzA+aBtP32Jw2D1OC3AxVWFWkfzzbvJJ&#10;cqoWPaXby9xYZJ6Bm5/2z1yAMfz53X/BYb9u6506TT7X9oDWw90p+0TsyeYJDIWJRsZAK7UJ67Rt&#10;6VtXH/BW39vyxmj8QXnxw8Qol5G8sOwIke52CsV4xtVNyx4+4eneqlw5iI72FHHxnqkfvVZ2qs3n&#10;pE0hkjzsZSVO6QALnqxdwu4n7xAHQBafHeXlo5nitGaTynaR5FyqRow3H3+bGf7xwCQqgH8CIf8A&#10;gr/+27f+IrefUPjd4iXTl1JpZo7Ty45DARt2L8u1WVSSnZXww55rSuf+Ct/7bOjrp88Hxj8RGPzH&#10;eR7rym820xtRBxyeWZ/4WkCtyRUvh/ERsm0XHGc13Y/eqzljmmELWDNsY+dDIu7DE+YUP97cQHcn&#10;lhheEGKtW99KTJftbzTNMu1gy72lLNlVHZi5BY45ZUGMKpJ/AJP+Cvv7Z8+nWUR+N3ib7ZBdSNcX&#10;CNHidFSMRbuOXJjIkJ++mBVC9/4Kmft5Welf2de/HnxB5Nz5UokMg3AgHDKccAg7Tjqo29Mij/V/&#10;ELqiljFLWx+/ZuZLqIC706SRbnc6jazLIjzbATjlvNkUgn+IJsXCip47q4YzQxaHNI1z5/2iRs7h&#10;FnbKCRwpLqI3YfdA8tec5/n5u/8AgqP+2pqV1PNB8bfFETSyebGDfHZG5VQ56fdO07V6JvbHWuk8&#10;e/8ABRb/AIKG/DzWptL8UfGDxXY3BuFukQTbNsTIY9oGMMpO1g3TdlhkkmolkNa6TkjRVnOPMloj&#10;95JNeuLF2mvdKbyB5s0m87VfYq+eSe2BtRscRxjaMsxq5Nrevu9vNdeGrpftTOsjLHteSRowZFRf&#10;4GdNqLnHlwhieTiv59NM/wCCn37YcBuBafGTxEGa6t5rNp7jcqeS25VfI+ZCCcr/ABE5bPFWfEn/&#10;AAUe/bW0e7kiHxu8WQWbTG4s7e6vjI/kyus6hiQC+7cPm7qcdOKn+wcQna6BVLrmaP3yh8W3f2KT&#10;VLvTZG+2RxyN9ljOX84+TvTvyirbwL/vvx1qax8Q+LkuLu7ntlimgaZvOgjJigYn7O4iGORBD+4Q&#10;dHmkfHHNfz72H/BRb9sX+0oJ4vjT4p3QyStG0moMvyyja4z68Daeqj7uKu61/wAFA/29/B+sSXl/&#10;8dfFUc7fZp18y4+ba0C+Q+CO8bKwPfdu680v7ErfCmrlOUviWx/QpPrutWtysFlpBsFti8szSKW8&#10;m4jhARSP+edvFh2PQyHA5zUMniHxJCsNvpfh1/OWa3Sx0+bglkTfbI57YBF1MT0woOT1/ngn/wCC&#10;h/7cGsXiy3Px78VRswiXb9vKjEZyvH15P949c1J48/bI/bi8PXQ03xF8bPFyrNpYaOGTUZFcwTt5&#10;hI74chTn0x24qv7FrbcyuHv8vOlof0Pad4intLZYY/D011GbeOaaby9pktlkYxgej3VyWbb/AHFy&#10;cbRT/wC3J7i0lh1LSZWsYUuE1KbYzG4Jm8zUWTuysxNunc9uFFfzoP8At7/trazeR3N18cvFgmjl&#10;lmRm1JlAaRdrnAPcce3bFaWr/ty/t0+FLzN38c/F8bLDZsA186sEMIeI89flbg9wc89aX9i1Phc1&#10;cIzly8yR/RTdeIdU1yTyLnRmW7h+0CdfvLDcSqPPbjtBbny+OrylRUFrq2uQyXmp21t5d1NcLLp9&#10;rOu1LeSa3WC0gLeiRo07/wBzzSOpr+cPS/22P2vbby7XT/jN4sh2xqgxqz/NsdnXPPJ3Mx9++am+&#10;IH7TX7YcUcOl+Mvir4suIV05J4befVZkPlTqsol4I+8SCCfal/YdXms5IOaUo3S2P6Rl1Y2Nu39l&#10;afmxtI1nhW4/1j21r+6tU92eYCTH91Ce4osr6S2Rv7Qi821t9tuJlbcZIrPdPcSDHXfMAg/vmMkZ&#10;yK/mpt/2xP2wL+9uGPxi8WLLfI4uGbWJD5m4KTwDx/qk6Y+79c6niX9oH9sn4c6lb6lefEjxdFNH&#10;pNt5O7V5wURBiBsE4G0DAz196r+w6nOouaGpTlTc0nZH9KFre+IJxaLq+nQxyXShbtHlX93HLIbq&#10;5Vjn+GNUhz0L7R3oj1fXtQCw3sUKRzRxRFpJwFZ7mYyzqeePKhRQSf8AnsPQ1/Mxb/tf/tY69ZS+&#10;HJvif4qkW8jjijj/ALYl/hkRwvByclOnc1q/Eb9o/wDaosXvrfWfGniu1j1OOK9SBtYuP3a3ER3t&#10;yekozwccDjpR/YdaMrOaHGXNDm/Q/pTh8V3/AO+1B5rdZJo7q8jhkkUOJJWEFoCM/K3kAM4PKhyT&#10;wDS6v8R/AukXE0Wq/EDQo2tbkyyLPrMKlVSLZb7vm4EjguCeMBj2r+ZvxD+1t8efGvi3UtUsNd8S&#10;W9xrVwskMKa9O+y4aHypHHzZYuhddvQb+Ogqr4o8XfErR9Xm1XxH4Vumj13w+CLK8uZm3Kplg88Z&#10;OThkl+U8A7h0ojkcuZRlNbB7046PTvY/oe8Z/wDBQv8AYT+GGiw694i/aW8MyWMODALG6+0SXZjO&#10;zeqrzu+0MzHpzFnpg14V49/4Ltfs16Tc2fg74GeDvEHjbXryeePRdkItYL1oAI4yskmA8bOzygjk&#10;YwetfiN4P8f/ABKnvdD0/wAP+E7NbjTLW4s7WSTT0f7QJyzfvBzvf5tqHGeFxXuHww/Yk+I/j/Wv&#10;Aun/ABL+JkGl6Pp62Qe11FpI5dLhutZkt/3ahQWEnlM24EcN7E1p/ZeFofxpHRTw1XERXIm7b9D6&#10;+1X/AILBeJv2qI9W0bw98SovhzrV1fR6BaeGRlpGsmnjiklifIHmrEZctnjyyRyaufH79s74R/sc&#10;R6CmoRateeINV0eHUJ7m4nE1xq/nxvI1xIW6IzOh39WCbQMLXiPxQ/ZV+AX/AAT8/Y2uvjX8SLSy&#10;8XeLPFemRQeCVuWeJLV7kNMZFXO4vHHIp3nqyYr498G+D/jv+0k9j4ihlvvEgsY4rG1uLy6XbBHE&#10;ARDliNqqAcDpivNnkOBzC9TmfsU22n1fk+yOLMsN9TapVXH3le27WvmfrH/wTc03wX+018ItV+Om&#10;teGZbW403xJJYrNprSNFezFftRMwk6hDIoU8hF2r25674u/DbQfFfxA0D4YeMvFUh0m/urO71S+j&#10;sl8nUbeGzk8pGYfNI6maMfMNwbcf4uOM/wCCaXxB+J0/7POvfDH4f+ANH0+x8M+ILCLVNMsLlppj&#10;cXUiC4u1IzvwIcKo4yu08EV7N8LtU0Tx5fXWj+M7i8W1tL62hGvX6pDLdsxljIgY/MhzGrHGDINo&#10;HGa/O859phcwl7KDiraP8mj5ypHD+1UacWvy36GV+0F+yV8OR8F/FFr8O9He38Uawbe4haORmbVJ&#10;InKLFIXJ3EJGxXOP9aRX4/8Axg+OPihNSn0vSdOlWzns5hpSwr5VvJYO/wC7iOMHdCheNWzkr6iv&#10;1l+MP7U3wGutK1zwp4U8d30MGjrcaXHNdxSeZaz3KzeZdNyCY4ggxjn7x9K/O/xHo3wW0P4W+Eoj&#10;q83ipdQ0FLvWltLFreTR5Xe3McMXmf6zy8SwnPHzOR90V9VwjiMVh8M/rcXK70v2tv8AgcmYSlFW&#10;izwv4AaVf/E3xZN8ZPF3xA0nTbXQ763t57PUZP3k6ugSQouONsWBvboxHevprwR8MfDHjD4q6J8L&#10;vGd5Z2k/hmzkudNMEkckwubeBbiZXiVfuZjKruzkJznNeM+FPFfh/wDZ2+IlrqOofC2z1CDWY1Hi&#10;CK+jMyJB9t8wSxbcKQ1uyRnqA8bHrXvn7OeoaHo/xH8Z2t3evceMbi+tNYtbeSyMcc8b3sYll88g&#10;mJBbzTF0HRSvpivsMyl7SPNHRW0WmhhhaUeW03rc9c+PzXmgfB7QfDPwc8D28134d1CS6vtLaxKv&#10;LZ+XCTMquMMJvPgyhB2+RkDkiqP7LvxN/bf+N3xu0C7+Fj+H/Anhex8RHUNcjW0CW9vCInT7AdoD&#10;ndF5iKmPvnjoor0fXvi94X1T4iaxYfCLxBp8moaVrGoXlw3i7VBbm/gRYlUY2kRwAzRCMjp5Lete&#10;m/D79kvUvjL4O8bW/gD4z6ZoaeKJlfRrvy3L2mokpJFcyCLDIUWOSSNO7MhbgGvkadSph/cnFNt3&#10;TeqXd2PUp0eaaavfsvLUq/t1/sYfAnQdRsf2lfhj4wg0+08N6NcWcjS6kZLf+0HaJRKXDgxyyKSp&#10;buyKWyTmvO/2X9E1b4c+FZv22Pi/4z8O6Nb+PIpT4ZmOiRz3l6sIGnIyqi7huCvPvBG4MrZPWu+8&#10;S/8ABLbxV4X8ZeB/g/pul33jXQxDPLrmtvd/Z7GzmFxFLG8kJYiXd5Um4EF3MmBgV6l+yF8D/iLF&#10;bWdr4b+H95oy6bqmsafa2/jexMtnpFgdTuGjWyi52uLdoFw3y5yAcCvRlWcI6O/RenX7zoWFlUrN&#10;uNv8z86/gfqf7Ylv+0NqnxL1jwH4gRviNBatcX1hpi3eoaVY2kd1F9nkimBaGKaaePaM7jHADjgG&#10;vvb4J/CX9nX/AIJnadrmuftJ/FC31mb4kan9ve11LSxMuiWs0ggkLEqTHERJEsgwFLKqgECuJ+I/&#10;i/4sfsr/AB4+IP7W3xW1LWvEkN1G9n4b03S9LkhsNPuoY/KaSdsfvZzZmcoygxpjaTllrk/2v/DV&#10;v+2fo0vxX1rxzJdLpOiztpWkaVFN9o1W3EklzCTBGAyIohVsSZBZs9CK6MRV9tKLtZNJNryMaeHj&#10;RjKS1lfS55fd/tKfs0eOofGXxE+MXwct7601jda6Xpmh2u2K0iaUwWl0GHyrMscUcS5wyoDjAZq7&#10;rxnYav8ABz/hU7eBfDXh2PxlfyR3Xhu21rVI5odBkMsyxvLKxIcvBJKCckiTbjARRXhf7SX7Q/xL&#10;+EHxw0/4O+CfCfhTWNF8badYGPRNH8Oy2EU88RcojRzcmVOrMOA5wM15v8VvCWj/ABE8ff8ACS63&#10;4vitbPTbdbS6sLVnS5sWQNPnyj8vmFmG09ANpPQiuaWGqQrxnO6hq1d38rW6bnl1MaqOIaadn1e1&#10;zQ/b3+Mnx81Ge6+HeoeKNUOg+HvEU8Oq2dzCFiiu7ppHkCkjcFd0kJ2EKwUD2PyP4s0XwJbfDqz8&#10;TaVPcN4n1DxBMZtPhugY47SP5ACg+bc8jbgTxtXjqa+jv2tfin4w+LHiE+J/iFfQazdWccslvNJb&#10;NELr7RAMA4P7xoZmZlY8Fl44Ir598CeMPDthqM2lan4YhvYW0+5i3TKVnt55RGBIjg8GN496Z4+d&#10;h3r6nJYxo4ZKK9f6/E8vFS/2l63vt1PQNP8A2OvimfBnw58ZWEC/ZvHF8l3Zyqoa2trUPHAbi4lX&#10;mILJLCG3YA81TmvO/HvhLWP+E91fwv411u+1CSz2yWkdvOZoJJmm2MSecZK7c9S2BXsHgGw/ac1H&#10;4FeHZPCXiWfUvC0N1caPFpuk6gjXc2l3MMc17EYgP9QD5Qdm+WNxjnArQ+KXw/udKj1GL+wrjw/p&#10;L+CYvEHhG50nRZpFuJpmWXyHm53qu2TDHhSnPTNd0avs5Xm7vW1vU0+rxlFOMWtOvoeU/Efwkngb&#10;x5Hpur6paztLG0OpNDcJMjRR7dxHXCllDqQQSqg8ZNelfAb4V6r8Sf2R/G3iLwHJYaHY2OuWzePt&#10;VvJvtF1qSOW+xW1vEBvQqovHfadsgA3fcWvY/wBnz/gnt8IfEvwR8K6j+0/8Wriw1i8u4dVj03wt&#10;pz6hdX+n6nbwtA0jxjEJRGWVlY8JvJr6R8Nf8Ed/BHwUsfF/xt/Z0/auGueCra8lj17wvdDbIYoH&#10;jLQB1yonVllVSRyGC+ucK2Mpxg482q0XZ2Z0YfA4iUuaysflP4x8FGw8dL408D+FdQjkuFhns7NY&#10;2kaKSMxSMVwCcEKTgdAfaob/AMceN9P0SGwj1QSW8N15zXiw4FwWjHysONwHzV+ifjn4S/Hnwv8A&#10;C6X9pX4/eOPD2jX3gvwxqFrofh/Q9Khi1O2FypsMXW4LHiKLOXwzDC4yTmvkL4+/D6L4T+LdI0v4&#10;l2YPhvUNBTVNDvbOZHk+wykpGr7flWUAcr/DzRRxn1jljJXscuKwvsdWeF+J9cuNf8OyWVxrrXD3&#10;t9DC8PlqnljsQMdMjH86pldA8N2Elrat5txOu3aVy2cH5c/X27VXudZ0PQb15LHVre5j81SqyQhm&#10;IB55960v2Z/ih4b8K/tBeH/GfjW2t77T7W4mMkd9GGRneF1UsO/zkH2xmvoKFH3UtkeXKMm9NjrP&#10;2fv2bfiR+0JrK+H/AAl4NvbW3nkZLjWJrdhBbry2CxHzZOBxk8/Wvu79m/8AYe+H3wx8IjQPibqV&#10;vrE0ix+bbRxAKcNwjf3gc5Oa8L8V/wDBRbWNP8TWEngnST9hs7sSC3tY1hhZSMEKo4yVOMmqPiD9&#10;q/8AaJ0vVP7b+H+q6frml+ZIn2lo8PI23IXHYgcHHpXVTp4OVRe0jzWaevdEzwtacb3sfe+oXGl6&#10;Zp8NhoUUdvBCgWGCFQqhcYA44A4x7GoPDvxS1Lw5OUstQ3RqV2jdjcAeBj37+hFfAcX7Yn7Yuq2f&#10;2eDR9Ph224Vmkj2kuGJaTHptIXH41nH9qn9q+5usvpdnGklwrb5IDtKr1TP+0fmz27V739rU+Xk5&#10;NEcv9m1F9o/SnUNd+GHi6O4v9T8CaTHfXmnyWcmpW9jGs3kl/MCg46b8t9c5ryPxd+yJ8JvEnh9t&#10;E8NfEXXrK7nhaFtUm1FzJKXUt+8YEGRWYjIYnPSvjK4/av8A2w7N1sFFr8k8iO0cIK7m+7/3zyfe&#10;uz+FfxN/as+JfifS9A1bxda2v9oQyx26blhSWSNWkLGRuEbavpxXh4+OSzj7StSSsbQwuIho5f11&#10;PRv2mPBfwC/ZhtrHwho2hWtv4usxHrVvqFxp7tHeWsrRoJInywUrJ9oyp6sg968r8J/A/Tde0DVv&#10;jTJ49t9aj1rUpdH01kulWaa6muEjt7pIeDsV+GUgcEGvevjJ8FR8RtD03SfHerK3jP7HGunW95eq&#10;5nt0dmS046bmWXgdWlPpXzrqfwehsdRi8UT6Dq2gSWd41xJdKxkt7OSGE3CsU43LvjGRjGfXFfnM&#10;cTg605RoSaTl11bXlfoehGiowVpbnReGI/GeneJLPwr4p1O3uLXw9cT3Wp6hpsi7buO43o7tuG13&#10;iMaYAzjd04zXo2p/FD4ceIfh1q3xA8VeEtWbTLzWI7dNP06cLDOohn27iBhZFcFdwHzAY5Oa+bvi&#10;944v/E/jOPwz4Om1LVbG10gTalfW1tItuZJXuZQ23G75TPIgPAIxXuP7GmkeN9H0q4/4WxpMEOh6&#10;5NatDp2qW7k21tbTWl214qDs9vNIqdyWPXFPMMHGlTVWdr6abXv/AFc7oRXwt/1ZHC+MvCvjfxsN&#10;QstI8Pahoe+xX7LZx3zN5O4hsv2A2u3XlTjHJzXQ+GP2E/jVrnhrT9b0v9nnUru1vLGGe3ul1QYm&#10;jdAyuMt0IIP417VP8G/G3ilPGvhL4O/ELStQ0zRLxb+XVNSk8uUyp5wa1GMbzIhEhGSPuehr03wt&#10;Z+KbbwxpttqH/BPHxDNcR2EKzzQ6lKEkcIAWUbuhPIrKhisV7P3EkdVHCx5bzu+x8B3OieOvAz33&#10;hWyihaxjsWu5J/usAVBHPck4wPQGvA/Evxp+O39p2mq23xc19ZtNb/iXs2pSH7P7Jz8tfXnw+8N+&#10;IvF1v4k8T6Yq6xb6X4eXzlmX5WYrtz7Ebs/hXxjqcYklkUruyxr9Dw3LOTi9Wv1OKpzU4pxvZ/oT&#10;3/7XP7WUuo/2nN8c/EklwOPMOovk9Rk/yrCufih8bDe/2zqXjbUvOuZS7TPN8zt6n616R8BPAHhT&#10;xZcP/bUEbeZfR2m2VvXDFgOuBWn8Xfh/8LvDXjy+8L+I73ULF9PkCxG1sxIuABtPXuDmtP3dOTil&#10;ZryC9SpG7bfzOC8IftAftG+A/FUPjLwn8T9Us9Ut1/c30M3zr2z0r60/4Ir6FqX7TP7cyeH/AI7f&#10;Geazt10W9voo75lYapcErG0HP8RWSSTj/nnXJ/Cr4L/Be5ng8HeKfC95fX2oWNrLbak03ltEsqLK&#10;rlVJGGR0OOo6HBBFd5+xb4LbwJ/wUW8IaH4f8JC1axvp4ljZiPPAhfMuT3x07cV5WKxSUZwSs0r3&#10;PRw+Hnyxnurn0VqH/BLnSdM+JWveCPFXxb8TW8Ol3D/2fdQWIkjlt8ZV+T1657V23g//AIJAeB9f&#10;0GbW/Cf7VXiq3ZW8gMtqkf7zrtIyPb86/QabWfhv4h1e48P+Ims7O8uLNRDJJjeRkgfX5q898YfB&#10;3xR8PohrVmFurK11RLpikn+v4G0emcHn/dr5GWcYt6NnuRy+iveR88/sbfsJ6z8J/wBonR9Xk8f+&#10;Kpm8Mu08susfMl3cIz5Yc8Kyvtx2Ar2P4i/Hrxz8LLzXLb9qT4M6h4g8BS+JJLfw/wCOrZkttUsV&#10;lZ5UVHXG9F+ZVB52xgV7V8G/iUfiPqt8l34dkt5NPuhEx2j5xw4+uAwz+VekztY3FguheINBtdTs&#10;1cyrZ3tssgRgMbsMCM4Jx+NYTxlatK8mdFPC0YaNHl+i/EHwV8QPgZpPiP4A/EpPFWmaNZXC65p9&#10;5ame5ERk8yNZbZfnzt/d7l+71HpXxv4b+Itn8frjw/8AD79hn4w23wr+IWn2q6ifhVdWu2C8uEtp&#10;XmgWQj5wFL74nGNqZ6ivfPiN/wAE9NX0TxYvxZ/ZA+J+oeHfFN1rMl1etNd+TDFGxLFUVBhl3HG0&#10;8Yrlfgb4p8JeNv2vNG/4aN/Z+h0n4qeHbzW7DR/iNpGntZ2+pNFp97FcNMu0LJuhE7qw56GtaeIj&#10;zXegSw8tXF3/AE/zPD/+CjX7Pf7GXj688EeGv2idOf4M/FDxZ4Rt7668S2Nmf7F/tTcyT2lygGAQ&#10;VRvMX+Fxx1r85v2vf2AP2if2SLmPXPHPhtdS8MXnz6V4w0JvtOm3cZIwwlTKqcHo2PSv0d+NPib9&#10;pX9nzwHN4O/bD+F+m/tGfAO+kZ9L16zPn6hpUbSNjyrhAXjZQQAG6bcZ7V6d+wZ8CfCGi/A34hfF&#10;j9kvx7rHxW+E/iDwndQ6V8KfFkPmXGja0gEnlPDJwwI/dnaRw24V7WFxbw8E09H8/wDhjy61Hmny&#10;tan4PJPJHICT0O5fXrX6G/8ABvVpD3X7Tnjb4hkiT+xfAhtoreM/O0095BIrAE9ALVvzFYPiX9mf&#10;9h39tLxDceHPg7qEvwG+LSMwuvhv43LQ6Zd3HeO3ncAwnIPyP0BGM9Kyf2BvBHxz/wCCcv8AwU+8&#10;K/Dn9pbwLqXhmx8YNL4cu7q4Um1uFuVH2WWORfkkH2hbcZzwrnOCa2x3+14Oajo2icHehWTe1z91&#10;PDV7a3V6urzWqxrNa7rjdwd3YH6D/PStaM24Eky3kLfNuC4z35GT7ce5rmdPSe1lktZl/dwx+UuX&#10;DFsFhkepOR+Va1h5MUUVxJdyNIrLIYPKOZtrn5cepbC+3XtX53KMos+up1IyLhuNQkv2itLlcz7m&#10;beMNHgBVVe2OGYk981YD3M0e28nXK/Kyq3+11+uaqNcxWTzw2WnSTsPlk+z4O0/3R7881Q1w6tNp&#10;8Zt7JlaaGPdCZR8pdRkE+oz+OahSlfU290174oLdog/y7Dj3FUJ4pZIWEYzJt+XP0/8ArCpdJ8LP&#10;AIHl1aS4aOHasbc5Iwc/Xj9anm0u7MZt7m5CtI2FOQNi5/wqruRJl6rLeafaFrQYmaQRR7l7mRE6&#10;f8D/AEq9LOLe9K+Z5m2Mlse+P8KrWsdvHotuL55hJdSF/Ll5aLktk/7o2j64qd/sstwU0xPkkwjy&#10;N1xjPFLmA4b4+/sVeH/jLoMniyyka01mSNHjQ4aCXMZU5BHysUd13DnBIPBNfmF8cP8Agnl+0p8G&#10;tTmv/AWkXuvx2NrGbhdYk3QfbYFdY4sAjej2kyK3OWkiUnkV+x3jX4j33h7X9I8PW1mrQ3lxIjyF&#10;sbVjXdgepxwfbntXzb+234g+LunaB4u/4VG32rUptEkl8OWNw6Mn2x9pBIYcfxYB6k9q2jW9hU5o&#10;O3Sz21PosnxGIxc/q1T3lv56JbM/HX41+EfBHwO1DV7j46aIdM0HVNRmslu9I0YMy6hEima1wvyo&#10;oDhhhi24kmui+Hvww+GP7Ynwu0n/AIZ00LSdabwN4lbGiX2jwWxaC6SCO4nlhLbpi/lRFWJwGifO&#10;C3P3h+xB8M/Fus/su6X8PPjRbWWuXujanNHdW+p2cMgS6IV5Q29TvkVpXj39SEHNdt8UZvg5+yD8&#10;PdW+OHjPQtB8PabpUJ+1XVjZwRy3H92FQqgu7HGFr1HmvNHkop+0TsrP3fu80dssp5a3PXaVPqml&#10;e3e5+I3xS+H/AOzX8PvidfQeNfG9zDDcX0ksNnoOmwz+SrF/MRwpCxskp+VRkeWoHWvo34VfBH4Y&#10;/tT/AAa03XfgZo2maovh7WJv7Xt77Tba3mgtZQVkbyRx5hEEEgkbIGGA+8a9eH/BYT/gmXbPI5+F&#10;M7eYxLN/wiNqWJJz1I9RXU/Cb/gst+wV4g8b6b4F8I6XfeGTrVylnJqD6DaW1vHuOFMrKv3Mnkng&#10;V7GLxGaVMOnGhLmVtdLeeh4eCp5Ph8XJe3i4SurdfLU/OLxl8LP2dvB3iO502+1TxJfPNMbi1bRd&#10;JW4jigYEokjbR+9DD5gOMMMdK+qtB/ZO8EfGH9nbwX8Vfh/4UurjR9D/ALQh8RSa1IVvPIaNZHTB&#10;QJCVflVUFv3rY7V+n9n4Mu4wsmleIbSOMx5yui6ew2nkHPl9Mc1zPx6+GnxY8WfCG+8G6F8URYRw&#10;3lvqM00elwqzfZ5o5ymEUKQRHtPHIPNeTiOIadZQjFSjNPq9NrHr4Hh/EUa03PlcGtO+66+R+Hzf&#10;DT4NeFfEV1peveHPHmoR2+pbre60PQg9tJald6geam4srEIxPBwcV9dXf7NvhH4v/BHwr8ZvDXgt&#10;U8IWfhq5s/FUd5CqahbLBgxBVKfIweSTO0EsPwr9GPDfgnxJrGiWd3daxpcTTWccrK9rDkAqCT09&#10;T+deG/tn/tx/Db9iGLTfD/i/XJNavdajM39k6DbwN5cGOJpMjbhiMKOpAJ6CqqZzVx8oRoUpcyff&#10;fv2+TKoZLSy32kq9SPJbstNdPWx+UcHhP4KeHLqXQ9c8H+N9Sks7iaH7Zo+gqYZ4dzNG6M67t/Kq&#10;SegBFfX3jr9m3wN4t+GOn/GfRPBEVj4DvPA8cd26qrX2nXKTlIB86bht811YKMtgE8VqN/wXN/Zw&#10;nLW6/D/xNG38RjsLL+qV7B+yT/wUz+Dv7YHjqT4NeGda1LQdRmtjLp1nrNraLFfMpy6R4XG8AAhT&#10;yRux0rux2IzD2ca3sZQ5d9b6f11PNy2WWRrSoe2jLm2Vran5++Cda+BnhPxDp95q/wALfGkmpafq&#10;W+a60vw3GLJ34i3JvQsIimXAIyG+bqa+rP2lvgJDd+FYfjxfiV/B3iLwLbabJefbJJJ5ZHMskBlB&#10;j3nagCFEC7T16V94f8K11x7Y/Z/Ey/vGxHt0+2OfYfL/APqrM+M3hn4qS6r4NvY/iDHBY2LLpn2V&#10;dOiIlF1cWiFypG3evlHBxxvbHU14+I4gw8qsZRi423u9128j3MHw/ivZThNpp+SW3Xrc/Hj4eat+&#10;zxovifRbjVPhB8RBcxtHb6hcLosa2pP+qaXGwsF2Eue+cHqK+mf2mv2bbC28D6t8VNbKt4b8U+H9&#10;Ph0eS1Mkswvfs7hJGVYt5URxxKVGApAB5r9BpPhT4vtt0kHieKTJA3Gwthz6fd618xftXf8ABUj4&#10;T/sm/Etvg1411TU9e1KxhEl7Ho8Ns0dk56RtlcB8ckDpnnmtKebTzDEQ+qUpNrdX3X6HPLLo5fg5&#10;/WqkbNJLRKz/AFPz9+C2sfDLwz4s0O7v/gJ8SftEMkMd5fS6biFAciRiFiLYBwwIG4jK+lfVX7Wn&#10;7MNro3gDUvGmv28174f8V6Hp1vpf9nNdTTw3sNu6w3DqsXmOEjitxtO1RsCkda2YP+C4nwPdfNtP&#10;ht4sdSAd221XP5LXvf7GX/BQj4S/tmzax4X0bVtQ0TVNHhEx0nV7lFd7bbzNGw4wvfuOD3rsxmKx&#10;lOSrKlKKj8Wt9Lr7jz8DTy/EKWH9rGbla2lrW/M/Mf4X+H/hQniDR4PE37LfxSXm1S81C8juPs8b&#10;KzGaUrFFuIbKgKPu7c9zX1f+3D+zFZ/2M/jnUPByyabqngfTtJ0JdBt715opoISyT+UsZeTK7ELP&#10;gZUZ71+jtn9l1BorSHXV/f8A72EQ3wJkjGOR6qNy5PT5h6iud8Z6J8QtE+NHh3xlqPxFu7iG6tbn&#10;SksY/wByqxlXuVyy+nlD8j615tfP6dTEQmk42827/wCR61HI61OjKneMr7bKzt5H4y/Cu1+F+ieN&#10;9Fm8Q/sm/FO3VZmW8uNQhuWgVXK4dlSHdiMAgKPvbjnoK+nv21/2dbHRfAmteOdU0aS+0vxJ4f0+&#10;Hw/b6Nb3kksV5b2RSOYxqhZsokIy+AMYxiv0Vl1rRpfJlv8AxTBGtxMYYJG1ziWQZygyeW+VuBz8&#10;p9DXxR8c/wDgtL8F/h18UdV8AeCPB2r+KrPRbj7LJrFtrZjhmmXIcR8HKq3yhu5XjjFdEcxr5hiF&#10;Uw1OXu767rTvsc9XB4fLcLJYucfe220fy6HxL8L4Phy/xL0GV/2PviJpsUWsWslzd3zXc0MMSxFZ&#10;CyiLc2ZCJBjoF29DX1V+27+zdBo/ha/8fv4PbVrPxF4RsdM0eLR7W8a4iuYI5nEjIq5YEGFcyY27&#10;AMYqvef8F2PDFs0cg+BWuDcwVf8AipD1P/Aa+gf2K/2/PhL+11aa3Z67qmoeEdZ0hWnksdQ8SEJL&#10;aADdOrNgDax+YHoMH6aY6vmMaka3snFLfW9zny95bUi6CqxlJ7dLafifnp8FfCHhvTPH+jz+Iv2E&#10;/GAtFm8u7vNQlvJ4kzFIrOYVUbwSy4XIxtz619O/txfsoeMoLO48V2Hw1XUrTXPC9jpel6ToOizC&#10;aGS386XftzwGMkcZkfJXivvdPDPhHUHjg07x7fNJNEJoRF4iZmeM9GGOoPr0rH1v4deL9R+L2i6/&#10;4k+LOryWq6Re2cVnBdGJQhaOTczdyDEv6151TOpSxEZWta/Vv/hvketh8l5cNJXT8/8Ahj8n/hr8&#10;HPE2m/EPSdVuP+CbfinT7OG9LyalNe3N4LZSCdwhJAl2t90E9+a98/bG/Y/+IjeDNc1zw38Pr3Wb&#10;fxDoOn2Gk6PoGnzRvbTQQSkzSIM8HKJ8x4xxwTX39dW/w30yK1bUfjRJDHfXbW9m0vigKJ51ZlMa&#10;c/MwZGG0dwRXxH8dP+Cxfw6+GvxL1fwV8OfD2u+JtO0q48ldbHiZ447mYH59gA5TPAbvXfSx2LxV&#10;aM6VNq2+9n9+x5tSjhcDhpRrTWr0en6bnyh8P/2ffi1pXjXR9XP/AATp8Q6SlnqVpM+oLcTXbQJH&#10;HtciGRgspZgH5Iwa+iP2pf2NPic+gXHxE8M/Di617+0PBdro9jpdjYypdQXLSXdw87oDjjz9hycd&#10;uax4f+C3UGqyzbfg7rC+U+3954tl5GOnSvd/2QP27/gJ+01pesQeOdeuPCOraLEbqSz1TXmMM9p/&#10;z0RyRkqfvL1GQRxnFYvEY6MlV9nZLezbutCcu/sutF0Y1Lt7X0s7Hxr8Kfgx+0v4X8ZaVqF9/wAE&#10;2dQsba3sbW2uNQhV7qZXhDf6UI5HCtI5KZzwAgxX2R48+Cuq/AjTbH46al8Mda8ealfQ6TYaL4P0&#10;vTUhkZ7b7ffM0qlio2tIg3DJURkdGNfRVnpvwT1i5t9K03xtpOoXN9C0kMK6uZGnjBwSu1+cH0rC&#10;+In7LA139ojR/iTqGryCx0/SV07w1otvPMsULeVetK0yhsSl/PC+oEYHSuCeb/Wq8XKPKknda+95&#10;anpRy6WHoNRnzPvppY/BD9tP9qj46/tTfGe/n+L7yWc1leLZx+H4U8q30zyAITEsYOFYbfmI6tk1&#10;l+ANO1q2gaxstQubeCTLPDDcMqk464B56V0v7TXwe+I3w+/ae8T/APC0PAN7osmpeJry7t0utPlg&#10;juYWuHbzIfMALRncMHngjPNfaP7InwM/4J8+K/A+sa74t8TMLizvo5I11W6aG4jgmk2pb+WvEjKQ&#10;MuOMNk4r6/Ns2wmUZbCSptx00ir7n4ri61apjakqrbadjtP+CbOnfFD4S6FL41+GnjifSoLzRrlb&#10;y405t8sNzGryQ/Jn94yyxwyBf4s7DwTXtfgG8sLnwxJ+1h8QNbuvFemeCYdPutA00ZWO/vFjnS4j&#10;SIf6xlkkhKk8JvA/h5zvg18OrH9m97PVPBnxAEfhmLVF1CSO9t1dIITGjJ5h/vSxSoo5zwDxmmfE&#10;zRbfXPCcK+EPEU0tvpNwbZodFxEPsklxayPOIgeqNGpBPLFWB61+P4jNZ5njnNy926SdrWXZk060&#10;qlS99tvI8M+KPgzx58aNC8ReGfDXwouVsNUkV/DYuGC3H2y5QyySXEwO1hEd0eSflVtvavQv2fv+&#10;CfmgfHrUdek0/wCMNtqGreDfD9nHHbaertaWFw8TXBC8f6UdyzL5Z+UhzzwK6/4Dz61ZazY+BNE+&#10;MllqWn6PrM19qWsatcIPs8a20UjM0J5uFwzh1UHAdh719g/s9/Arwd+y34L8YeOrK0lkW6kimnk0&#10;pxi9n81osRf3CzysqjpkgDivrcDiv3aUdv61Oylh6dZ+0lufFf7SH7IX7OvxaTwZ401LUl0/UfF9&#10;/wDYdPm0y6aHTpTIfJ8zyGH7lxJDOREMqWixXYaH4P8Ag1rP7aHjb4W6jYWO3wjffYLNbeHfd6nE&#10;bW3aaFmT5ZFVsyEEjbjb1BB+sPHHwW+ENtrPw4/Zg8OeBI9aXw9J/aszTXAeSy8mdLiO5mcHIZ52&#10;LAZywaXAxmvNbn9h/S4/j1ot/wDCi40uG4s9Qth46060ujazS2+BLNMSctIxMkQHsF6mtql8RTca&#10;jb3t6G06MeZNJdDz/VJfDH7OngLxz408S/DbTfFEkNxdaXqd1baYjTf2cEjEbkgYYJ5yDJwT85wQ&#10;vHO/CLxfqetzaJ4U8TeKoYdI8ZeKItak1DScwanq8ysT9nkK45MTxxnAGwIhAJr0z4/+N7P4YfGf&#10;W7L4weH/AOw/DmvebczQJZv/AMTOIqqbdyBg0rSoVdFH+qVW43V5v+zvD4tsvjRqOpeA/gzpOs6x&#10;CJrzw/bWlsY7WzvJlhjS8Z3JEQEMsoKjJUjOATx41DlhU5ZN31XkRy8tT3JWPtL9nX9rP4M/F1oP&#10;AXw61xptYtrMs+lzTF7izjRimJzj5T8pUEnJINeoap4xh0bU9O0DWNQWO61iaSPTYWk/1zoN7IpA&#10;+9tyfoCa+Sfgn8Mv2hP2ffCPizxxY+GdBvPGkUjXusWdvHF9su7UTRtHDGF52Ykm2yPyfl7g19Fa&#10;Z4i8P/H1rfwx4o+FGrw22mNDfTXOtWnkxxXihZEWBlbc7AnlhgDBHPSvS92UbI9GhVqSjZvU8z/a&#10;x0TxQLTXINEjTxL4s8VaeND8L+H7iUGLTLKVkW6fZzzIqh3kbGBEoXjIPmPwF0748fsf/DLS/A/x&#10;n8C+FvEnjnVbXULfwhNpG7dEFx9nglDfKIUUQpkHvzzmvtyew0yK+bVEs4ftDjY9z5Y37R/DuxnH&#10;PSue8YfCHwd4y8QW/iXVrUyXMMcUDb/mBgWXzGRR/DvIG4jk4X+7SnUlTwzhFLcipQqSbmnqfjV+&#10;3L8XfHHwH8ZeH0l+GNnc/GjQvEw1G+8bT2jXcDw3EDhrT58xsoeSOQbAFTysDvXzb42ew8BeNbnx&#10;78Y/D11Dr2sWcM+pR6Xqjyw3ySxjzWy3EbkAKAvCMc9q/Vz4mfBGX4p+G/FXx6tvDdrZX+qazqFj&#10;pNveQBI1ht5vLQSbifn3Rj7vBCsB15/IX9qHxJr/AIR0S++Get+Ho49WhvVGrXDNlo5WkaTZEOy+&#10;UtsDjgFMDqa3yjMp4/EvDKKXLa+urTf5I+arSlGpJOF0n1+7YqeE7mDxt4W1jWPEHinTrTU9Lt5L&#10;xWkkkEc1vm3hhtYIQCC6O5x/eUtnoK5/wn+z34++Keu69a/Aq2tPGUXhS4F1qF5DZ4a6iUkBfKyD&#10;JGx2D1yQO9YGmHWLU6R4g1DYy6iy3UdryZrlkkx5aqvIBIyP06V99eBn1Dwh+xbq2s+BfhPN4T+x&#10;+A7qPxRqWm6UYZrS4ku4vI815MO0mIFYgHgkP3Ar6TEYj6hrHduy7HpZZl2EzJPn91RV72tey6dD&#10;88oPFv7Q/wAHbjU9I0rVdT8O30emtZatYLJ5EkdsWi3Rupww3EQ5GMkYzxmvov4d/wDBVn9oG/8A&#10;hJY/A7xt4h0N7GG1h0eIX2lqBZaf9nltiuQPmDLOzv3JjQ8Yryn4R+KdW1qPWTrH7KmsfE7WL/Vo&#10;bm91iGS6mkgg2lXX92GO4lvlZumO9d5+z7+yh4Y+KfjNrr4qfs7+PvD00/iAwtpt1od39k/suSML&#10;5iy7Mi4jkJkwflYcdq9LEex9k51YrTW6t+RzYPLK2IqRWHle/R3/ABex0nwP/wCCwH7TH7PfwXX4&#10;A+APDvgvT7P/AIR+fTI7y/hD3axRLMxlMjAnzWWQLGT0ESgcVwngv/goH8bPC2iaho+gfFfSYNJv&#10;PBNvDr2grG6jVZft5Yo5/wCWl2DK0hmGCUwP4RXofxI/4JW+Pfj78f7H4dfAjQL+1t9PWZPEmta7&#10;o8tpbQ/6QzbwWUCZwsgUhOCUwOBmtD4g/wDBC/xB+zf4X1D4w/Gn4qW954Z0dgJodA092vZWchYy&#10;oY4xuILY5xnFYxxmSqPvNKUtbdT0amQ5u27J8sdObonpf5HEfHP/AIKx/Hb9pmTR9J+JOj+HvJ0/&#10;TIdK1S4jszi+VHybmUH+IYV+O6Ke2D89/Ev4n6340s1D3LS2MbGG2s5JmYRoR91R/CNwBwO5r0vx&#10;n+zV4p8T6ULf4Q/BbxDqGn28cdu19Z2Mty13Mp3FkkVcBWz90nKrweciuV8S/sj/ALQ9hLYrL+z5&#10;4ugOrahHa2Im01o/Pun3bY1z1Y7WIHfBrqw7wCkpRST9V9583jMBjpysoyl0bszwnUtPeyCyzQNu&#10;243dRuyP8ah+xLPP5sTLlgM/JhRz/SvWvjR+z/8AFr9n+70yx+Lfw91TR5NSt/tcFnrEIV5VU7SB&#10;gngEYPQjPTpXB+OYtFvvEeoXfhbTZrPSZbqaSwtZ23NHA0mVUn1AGM969yliIzjeLuu5x1MHUoRt&#10;NNPs9yPQdburZ4poZnZovkaBnO0rztI9D0/Gv0N/ZQ/ZeTxlaa1atCzLaTRTgfwjzGfJx/wAflX5&#10;4aFpDahdwWdjuWS5ulS3iU5LszYVee5OK/bn9hbw5bWmt+JNOijVvM022f6/PJj+YquaKlcx5Xy2&#10;R494g/ZT8O2MEl5DaM0ls29eTjnv+leeap8NNLmnk0++t3SPzNu31HrX6G+IfgO97ZSMEY+ZD8+P&#10;4vm6V8q/HP4Z6n4S8YrbtC3lrOAzYPrRhMXGo3dGVajOPU8Z074Padcyf2fFGxSO7xy3Udq+d/iF&#10;+0pc6T4ohTX/AAhpt8vg/UHsNJjW6eOESROF82SFceaWWPDbjgnmvuLw5oKE+ci/dw5z9K/Nz4+W&#10;2iap8Y/EWp+GPCuoQWem69dR61NM/mIZvtkitICBhFY8Kp78VWYUadSnFyj3MKKnOTje56tov7WW&#10;t/EmzexYTW/iLS950TW4r5kJjkkmbySmOXV53KY5AdgeMVjaz+1T8S9T0K70PV/Ft5eWcMMxhtbl&#10;xIocrsJPGWGP1zXjtjJcT6lGuh2Ulq0yhlkaXHzoCxbccAH/AAFekeB/C9z4j1LwzDrOg27aayvd&#10;SJFJHm5jLkBG54HySDnBPzH0z8zWwOFoy5uRW/LqdtLC1KlRQh3NDwnrHiMaj4dfwVf3zaxfWUMG&#10;oRqzrFKfMkZJJAOqLEVGB1IOa9F8ew/EH4OeMtKlvvF+oeIL68Vlmt47l5Eb92f9HXJyPLAGAMc4&#10;x2FXfhV4n8TftBftBWdjpWs2nhnR49Mm/su4WKOON2RQgtQzDEYJJIZ8cVlfE39lb9ojwZf/ANt3&#10;8LXmjjXbW4mX/hIIZDJKVTzjHKrcMWUuAMBQyjnBriqS9tWUajS02e7v5nq08lzSajVhFuN7f0jo&#10;2+J+ufC/4J6j4p8K/GfUmk1zy5tW0WzjBkimgDGJpsg7WU5Qjgleea5iy/4KieML6yhvfEPxB8fS&#10;ahNEr30lvrhWNpiMuVA6LuzgdhTfFcXxGsPAFxaeFfAuh2J1OYJeJ/aK+Y+Iwm2Y87x1OevJ965b&#10;T/2CPjTf2EF8+ueCoWmhWQw+enyZGdv4V14DD4Z05Oq93pqevWweKpKKSb0193Y+gPhJ8YbP9nn9&#10;krx1Z6n4ZLap42tY4dDvGX7kIbEp/Tj3Oe1fC94Vadigx8xr60+Mnx98LeJf2X9F+F03g7y9atdQ&#10;ee41RW5aL5sRgdhkivke9lSJzNJ8qs21R7+n1r6bB0+SU6kla77/AHHzWJlzwjBO9l/w51nwza+0&#10;e4j1Sxjt2KzsqJNJt3FsDI9/617J8UfCeuS67D4h8WeGbVf7SkRo9UuMl5OAGJGcAKeB3IHNcf8A&#10;Bmz8Kx6NZvrOn+bM9s140a5LLIGwq+2Rg9a9j+NHx38J+OfgN4a+HGmeDvs+taTNJNqWq+ZlpVO/&#10;Ce2NwGP9kVjUcnW5orcKcY8juaXwatvF3iD4j+GfAOgTRyaHql3HaNqEdsPlk/g+fGQoKrn/AHfe&#10;vcPh58HrrSP+CrvhXwVB4wW7vfs12/29lG0OtvIQo9xV39jzTZNO/Zd0Wfw1oTR6lZ28moyX0kYI&#10;idWdxgnttP8AnFY//BOnxfqPxd/4Kt+C9f1+4ikl+x6lcPxgFhZzHH6V8vUr1MRjajjoopp+p9d9&#10;Wp4bA077yaZ+iXw++BnxB0fxtb3vxZ+z6skdwRa3EMZUxDOR7kmvfEhsXWLTpIA0bKFm8zB29DnH&#10;/ATV77LE2dkO50Ztp647/wBaSW3jbdNgSNJwWPKkZ/TB/mfWvm5fEdxmeEvCmi+HNaur3Q02C8my&#10;2Puf7w9+AD75rS+0Sve8DdG2TIzHkbuR+H+e9NNoY5S6tlVUDy4+MA5H+f8A69RI8kq+S22NfOCs&#10;d3ou7P8AOiIF3zTaziBGztPPltj5sYxn6AEe9JrFl4W8U6tpWp+MtIjvZNDvJp9LulGGikltZ7SQ&#10;8dQYZ5F/4F6iq0M8X2rylkUKzAMynktjP4YByamsZPtBaSOMKcZZSf09uoxS5hroz4y1r9lv9rD9&#10;kzVJPE37P3i238UaLq2sSLdeEbbT5Ht4rdgzgSrKxUj+HgDkg1p/AH9pj9nu6+G/xA+EHwr07Tfh&#10;B8UvEc1wJI57pxp66kITamSJgf3RGSQp6OikkjivsBJ7i0vmks5WVZF+ZBnltq5BH5/hXmPx/wD2&#10;SPgL+0x4attB8aaKNFuIdSF8+o6DCkE0sxDq25schjISfcA9qqjiPetf5DqxjUj7y+Z8F6n4X8e/&#10;tJ/GjR/2O/8Agqd+ygl3rmuXAtPBfx28Jhbe4eRYnkSSWSMbZlIQ4bhsnntX0BrWm+Pbb4q/B/4d&#10;aHrmh/FT4Q+BNMPhf4ialqFtHeaho2qaWki2t7IF/eW87SwxRuwGN6lulWvgT8Iv2x/2Y/2gdL8C&#10;6hcSa98JbvxQ1lpJ1qVb24sVaOQxTRNjdC2BgkEA55rzz4efBrwZ4M/bO8a/Fv8AY1+Mtxo/jDUP&#10;iBdSfEf4d+Ir0xNrRiv5XnWzd/l2zSDOwg5RsDivW+vKUZd7af10PPlg3Hbv+B9s+Efif4B8b63r&#10;/hz4cata3GoeF2tDr1nLIGEP2mISxsJBw2VIA6YIYdq6q8vfscXmzpiZW+Vdvzf5I4ryLwL4Z8Ce&#10;MdC8XfEvSPAVx8PPFWpLbab41+0WLRwzvAn2iIyqvyuUBKLInQMR0OKl1Txb+0Pof7S3hvwRrHhe&#10;2tfA7eGbk6xqlw6tFcah5iCJIJvvI3lmTIONxKjB6V4Van1Xa/8AmelRqvY9PaeCyWaW6uIYYzIz&#10;I3mBckYyf8+tJaNbS20lwskdxDIP3cisGDdRwR7cf8Brn/i/8I7f40/De7+HeneM7rTZryDZJcQh&#10;Vuo4ZhLGQpI2k/K2COcop+rvhd8MdC+B/wAN9J+Geiy3DWuj2aW8LXkpaSTChdzMeWZtuWbuSTXK&#10;4WV2dimp7G0/jWzt7/7Klm3mMjBpIRwBx/PH4Yqn8QvFdl4T8Jah43vLWSa3sLKa5mXYcssalyF+&#10;uKii1nRrexk1C61e2s1WNmaS6mSKFTsLgF29hknPb61auFXx14RtZYbyGaxvtPLM1vIssMokU5ww&#10;4dSCcEcHrWfmiou25kaD4xj8VaHa6pHp0lvI1qHktHbcVLLkLnHJxgVqWeusRFjT2j8wZk3rtI6j&#10;/CuA/Zv+G+r/AA1sfD/wK1bxa/iC/wBNU32saxMuxnjDZQEDvuZFHsp9K9zufhj4b1OZp3a4jm8z&#10;fG6XB456AentUxvzWHL4eYwfiFZ2S6jod7bWMk0kKXA8w/djjdYxu/3sgD/dLVwfx68H29jZW3jI&#10;3PyzCNJYWXneEcsc/wB0KFwPXdntXoHiHxCIfFt1bXrO0MShY4EXodvYe5OPxrnv2kLgP8PdNjvo&#10;W2ySMJFOOB5bZ/nVS5ZRaaO3K6kqeOpyi7au/wDkfgF+2T+1/wDtP+Af2jvEXgDwF8UNU0vS7HxI&#10;t3ZWNg21TcSRpIW45b5ycCvBfib8Z/j78S9Abw58VPiRr2q2smotfvZanK7x/aSgQvg8Z2qoHpiv&#10;oL9sbT9F17/gojqf2PSFis1vFMG4csY7F2Vz6ncAaztf8L2VwWSW1Rvqgr7jDOhhsHSlGCvZX06n&#10;k5lLF43M66dR2u7Jt/dY+Ptd0PTFt/NuLGJs+nykVyUVoJLyZLU7RuFfSPx78CaePCk95BaxxyQs&#10;HDrGAeOccV882ls4urhEtGf94NzL2r6LBYr21Fs+UzDDTwtRJ/geiaf+1X+09pNvNaWnxz8RLHda&#10;dHp80Y1N9rW6xeSsfXsnA71+z3/BIX4gfEP4u/8ABPWbxj8WPFt5q2pLq2o2326/kLyFQSFUnuAK&#10;/IH9kj4B6F+0x8WrX4Za34+0nwjaLG1xfavq9yiKiIP4QxUOxfaNuQcHPav3D/YZ+BHhj9nz9jWP&#10;4a+EfiPY+KbNdRvJv7W05kMUjM2doKswO08da+W4klg1RVPlXNdPb16n2vB/9pSrOrKbcLNLW/bo&#10;fiD49/aW/ac17xprVnc/GjxB5TXEtiypqLqohjYhYwAeAP6V5x4wv/GWsXUF34n169vZBGsKteXD&#10;SMsargLknoO3pX2Z+xV/wT68NftcePfHT+KPjZofhUaX4qmt4re8nj+0St52HwrsuB8ww3OTn0qn&#10;/wAFEf8AgnLZfsi6n4VkPxd0XxBo2qagLXVNT07UIJZbSQhm5gjdn2hFY7icEgDjIr1KGMwdOapx&#10;irpa6eR42NwuOqVpSnO6cnpfz7HxfpNoo1yNWi3bomzu7iuk0TUtU8M6w3iPwrNJY3+nt5trdW8m&#10;ySGUHG5SORj+tfY/hn9g39hn41eMJLb4Cftf2unNp/hXft8VRCFbvUgMELuOVjP3u+M+gr5X1bR2&#10;0nxwvw/186fpkkmp/YLnUmn3W6Zk8oyll6oMZ3DqOa7aOLp4iOz03TX9XPNxeBrYWtFXWr0ad/8A&#10;hjpfAH7T/wC0jouj2X9kfGrxFHFZyfaIV/tJyEkIyTgnvubPrmv2A/aW8d+L9N/4JnaX8VV1qePX&#10;D8M9H1KPUFb94t41nBL52f73mHdXxPY/sI/8E9NJ8P20cn/BQ3wy95a2qmRViIMkwjwV3YIwW4Bx&#10;wK+7P2lfBmi3v7AHhz4ea94zsbHSW8F6BYXuvLlreGD7Nbxvc9OYwuWHHIr4vPnhKtSnKELe9rpb&#10;S6+8/Q+F/wC0KMa0a1S946a31t+B+N3in9rb9pnULe4tbj40+JD5cp1D/kJSY88MGV+D1yo/KvGv&#10;EWoa34k1K68S+IdUnvL68lea8u7iQvJLIx3FiT1JOcmv0L+P/wDwTe/Zd8O/ArxB8Svhj+3N4T13&#10;UrHRJLu10jBha6CgsVGVJ3FMBV4yx6gGvn74U/D79iXxT8IpPDPjvx1rGl+Pr7VYVhvpLf8A0Kzi&#10;aXa6Ng/Ouw79xAIwQK+npYnDYenzQh5aI+Sp4fGY6u6dSrtfd6adDxix0zUhZQyqW2qFZl7Yre8E&#10;32s+H/EV1qGnard2Nw1qYmktZijGORCjpkdmXIP1rs/2oPBfg/8AZ++J0nw++H/xG03xnov2COWx&#10;1zTpOJEbIKuv8LhlIx6YPevYP2Mf2WP2cvjR4bt/G/xs/a28N+B5tUulhh0+53SSwQh2jeSTjg5G&#10;7HOVxSqYqEqKk1dS02/MwhltenWaT1jq/l2OF+Cfxd+KujfGXwXd6N8SdchNj4gsoYYf7QkKiGS5&#10;gEqYJ6MFUEf7Ir9ZP+CxGv8AiTwf+yZc+IfC2qzWGoR6raxw3NrMVdFkOx8Ec8qzJ9Ca/Ob9oz4R&#10;/BH9nf8AaO+Hngz4C/tB+G/iXpOsa9ZFtW0Xf5lrKl3ACkilRt3buOuQtfqT/wAFHfBXw48b/AmP&#10;Rfir46Xw3ocms2rX2tSAMLYKxKnBB5LgL0OC1fM5zTpRxFF8q37eaPtOHamIqYGu1Ju60d+rXmfg&#10;p4x+JnxPvtfeOfx5qzLZy5s0/tCTETeo54PzNyOeT60vwoitTYXE1/u/14O5hkBsev616lb+A/2a&#10;dA/ap1jSfij46uNS8D2c5e01Hw6PN+2jKFYycLj5C+WABDAYr07XP2X/ANmSx/Zq1v4y/AP9oTT7&#10;7VItaupofBes5W6WxW6kji2Hb80nlKsmCeQ2Ote79ZowioKNrpdPzPncRgcV7F1ak1o7NN6nzvrm&#10;li706G/aHb/xMIFjjx0yf16V3UXhSbSpXnIaFmTZMsJ27426qfUEdulZ/wAFh4J+IvxS034a/F74&#10;i6d4J0f7Qt3eazcQs+xYmwVQDOXIJxnj5a+kvij8O/2FNJ+Hesa58P8A9ta01rXLOxMmn2N1p5hj&#10;uJkJOC23uuFA4+bPassRKcbRs/zRhhqN48/MtPOzPF/2d/GXjfT/AIw6a9p4w1SP7J4mhht2+3Sf&#10;JCZEXYOfu4PTpya/Rz/guDrfibwd+yHNq/hrxBdaddHxBb263FnMY5PLdzuTI5AI618B/wDBOzSP&#10;hP8AGH46xp8Q/jDY+F7WG9jvolmtWaS9mDLtijOCo+cLnPOCa/Qb/gu1pkusfskzxvNFGsOvWcvz&#10;tjPzEED1Y8V4mPpxjmVJuNmmrq3mj7HIa1R5XWXNe6et7n4sDxJ4u1DUNPtrvxXqUyw3G+2WS+kb&#10;ynLEllyflbLE5HOTmu3tvhVZvtMssi7u3mck/wCR+te2fsv/AAT/AOCfvxJ8O6Lovxb+MeteG/E0&#10;1952pag9uBbwIEc+SvBBywT5iMgtiuX/AGmPCCfBH4t6t4P8G+L9L8SaHb3AOm63Ys225iddwzwM&#10;MAMMMdQcV7H1t1J8tNNNd1Y8HF4KVHldSS11Wv5nmfh34b2OpXeoQmW4UW82EMb9eO9N8U/D210D&#10;TGu7S+uMuyxlfMPIJ2kHHrzxX1b+y/8AD7/gn/qnwutvFXxt/bCt9I8Ra5Gt5caPp9uClkrRArE+&#10;9CfMV8hsHGF49a8m/bDn/Z88J/FKHwn8Gfizp3iDw3eRwzQakNxkiYNtZZcKozld2ADwfaiNerKu&#10;48r030djjlheWnzKS+TRyPwa0HWNB+MHhLULbxbqEYs/EVmdq3jAIonTco56EDp3r+kX4c6RY618&#10;XbWy1GJmRtOufLHA2yDacg9jgFc+jGvyP+AH7Lf7CvivStGvfEH7YFlL4kaZJriHR7f/AEUulxhE&#10;QvHuyVAB54YnsK/XX4WyN/wubTERdu61uefTMR/wrxMdUVbERVtrnv4WlVw2U103ulbW7PyD/wCD&#10;hfStZl/bKuLPWrua4tLWW0j0VLiTf9kVtPtHkQH+6Tk49Wz3r5j/AGc4fDvh74m2uueL7O6msbe3&#10;Zmjs9u/cen3gQQD1Hp719pf8HEWit/w0omogA/8AExtPm/7hdr/hXn//AARv8BeCfiV+2n4f8DfE&#10;TwbpmrabNpN/NLBf24Yh4rdp43Hq4eNB/uM46E13U6iqZO4z295P+vI+MqUVUxC03Sf4H0V+zr8B&#10;fjx+33OPCtqi+HfBdnq0c0l9dadte3tFICxxgALJN5fAzlQcdgBX1vpn/BNj4MfCy6s9HfX2axm1&#10;iSSFbh/3skJjIigZj12uYzkYJ2/XP1P8PfD+jaDokWnaJpEFnGAEEdvCEXA6cD07V5F+2J4Y+EFj&#10;qdj4q+M3xR8RaFp5ja3jTTdTlht5WJ3BXCAkfOEYN2IA6E18rWy/DxwahRglrf1fmVLD0aNRpI/J&#10;D9rTwb8SP2bv+Clzap4NubK30+4l8rT4YYg6We+zjiuFkTB2K24Pk8FHBHt7x+zr+0Z+0Bb/AAh1&#10;bxD448SMdP0bw8wkWS3862k8u4tzFeRnG5WXKkbsZXe3GBXGeOfFdp8I/wDgs1Hrz+T4i0UaDDFZ&#10;WeqXQ8wLNpyyB5gR03S7QTk+WO22vq/4l6FdfCX4d+KvEnhO2uPFi+JobmW+t7extv7JWNJFWW0B&#10;YkrABmP5W3eWoySVronW+r4WnTlbmstu2xzwk6fM79Xoel/BLwN4N/4Vfotj40s49f8AEGl2sKTa&#10;1p0jSyuzSEKTKMbtqMGGc434GK8Wj8X/AAVf9obxj8UfC/ivVF8TWPhxrDRWmleWz1iV5Y2tYhEp&#10;3SEyCJWKH5libkbSa9T/AGZfDfxH8R/sbaxc+L/Ak+na9r1xdXkOnw3w2IWhihR4SgHlxnYZAg4B&#10;YnktXCaV4X8RfGv9rO8+Ifwc1DwzZzfD28m03StJhsp4XWzk03H+kqR5XmpPKhXgkAEAilGVT2i6&#10;LRmlSVSUYuPU9I0+Lw98Nfgjos/jbxRY61rF7rEd3D5KxzMl5NIInjtUbJdA5I9wrZPTHnPxi0fT&#10;v2UtY0PUfhv8btR168s/E6X/AIw8I6PpcU0v9kzagvnQoFG9WVrjIBOWWMqSBivlb9oj9lu08LX+&#10;pWnxD+J2uya9H4ouoF1nTtQlFxEU+cSW0G7GzehQhRuPmA9a8Msvgv4o0fxvpq33xR1SOW406MX2&#10;o6ZqDQ3s00hKRiVJnGfnVJH25y3A4xWn+zyqayXN/W3mYTq1ubY/UDxjo37Lnwq8Vah8ZtF8ValJ&#10;4i0/SrmDUrWz1GW4WRbaBrwQ3EYJyVMi4UkHDn049i+FvjDVviJ4O0v4i2N/ZXmh6xotne6U0ELR&#10;yussaO0jZOAGDhguAR368fLv7Cf7M3wt+FHiG3+II8TG+vPEP2/7dpd5a+ZII51CmVpT1VNjBmc5&#10;2tjsK9z/AGZdN+Ivwr0fVvg74g+GTWOhaLqmo/8ACOa9DqQnhuNN85mtcp95X8oqpHTcpx1xVzUZ&#10;bdN/+Aejh+ZfEtz1vMM7KiP8vQkHoe1Q6pb319YXFrZahJa3EoKR3EeC0eT94A98dPTrXO+G/FGv&#10;XnjzXvCWueHmto7NornRb6FWMVzaSIPvE8CVZAwZe4wRXVbZCyEhRub06VjJc0bHZHXQ5DVPgX8P&#10;5vB+k+EtQsJXs9NTyreMzNtYcnL/AN5txJyed3Nfnd/wUq/4JAeI/HXj7RfH/wCzZo7Tf2neNJqk&#10;d9cKsdpMqjbMXblU2oqkHI+UEDO7P6f3zMlkizq2S5yB07/rVTW/C2leKfDkug6/CZrWeMM67iM4&#10;bcOn+0Of/r1nR9nhcQqtNLmX4+Q54KhVi7o/KPRv+CC8WpeCdP8Ai1dftDadqPjXR7yMXkNpZGTT&#10;4YYo3PkJ5eMuX8vLngA9Oa9Y8X/BT4efGn4W+JPH/wATfjHY2mm3GoJYeMIfDsxFjpkkESPcJKzH&#10;lw7ITnj7mK/Qzw14H8MeC/2cfE2keG9GhtbOD7scajIZimTn1J5/CvzF+JFvZ2//AATm/bF0+ztI&#10;4VX4leID5cagLzY6aSePXrXpYnmxVWlGbauk15Xdj0clp0Y4Gr7t1GTVvSNzn/Hf/BSz/gm1+wV4&#10;dnsfgnrMGueIJvDe21Xw3Zq63klsogt4rmYY2lsAlsE4Unqa+Sz/AMHK/wC1qSU/4Vn4W/75l/xr&#10;84ZTGpKeepwxzSB4hyZxn2r7nC8O5fQp++nNvq2/6R83iOIsZKVqSUIrokj9If8AiJa/asMYST4T&#10;+E2x0Zll4/Wub+JP/BwR+0B8U/DUnhTxj8E/Bt5YySBjDNbyMAw6H731r4DVoS2xZ1JPtU62kjc5&#10;rX+w8pUlJ0l+Jh/bmaVIuKqO3Vep9zaT/wAF/v2sdB0WPwv4Q8DeC9G02FdsVrZ6MFjTnPTPXPU9&#10;Sa+sf2NP+C3/AOzf8eW0TwB+1l4bTQfEGkqdTi8TNj7BJfQs+zYn3on8tid2SM5AHNfjOti+1ivO&#10;0U4WToocq3SssTkeWYiny8vK+jW504XPsyw0007rTRpWsfth/wAFqfAfwi/aF/YM0n9qzwB4o0vU&#10;Y9B1wtpuqW8nyahb3EhgljUnkkSIDjr8jelfjLrVvI5W0trZi3mFSeckY6Y9iK/RDxt8JPH/AMVv&#10;+Dfz4V6x4Y1q0g0zwfrGu6vr1rPdCOS4hXU7tF8sfxkM/Ttmvz2tLpp2AM+1i27dn8+ayyOisLRl&#10;SjK/JKS18mc3Fdb61ioVnG14pvs2ZFxbzQqrKjRPD+9Vt3zLgfoc81+6P7Gl2G+KGrwRsFH9mQmT&#10;nqFk/wDr1+ISLa+TqD3kHmNcxyLbyeYR5bY7gdcjt+Nfs7+yBqdzbfFDUZ4APMk04A/QTx/417i9&#10;6SXqfHSjyxv5n6C+HPC6at4aQyRq+5S2PX2NeA/tNfCWx1Fbid7c7owWVsDj0r3T4aeItQurVYhH&#10;hVT5uOOtc38ctJur3TJJHTc/Tha8yjTl7e0e5tUlF0rs/P1Xk0u9m02QbWjbL+/PSvz1uNd03Tfi&#10;/wDEzw3qltIftPijWFRgN8cqC5uCEZMcEsECt/D19K/SD4ieHJrLxPcTDcNxx8y8lq/NHxHri+Ef&#10;2hviPfC1jk+0eItbt4/Mb/VM9zLhvw/lXs4y8sCn1ucuWyjRxnvbGb4oHgfRr+Oz0e8GqRwspjjA&#10;KQxsHfKlT82WxuBz0cg9Kw9K+KeuaFoEug6e8NtDLdNPLD5YLM3ICZ7AAsQO1cXrXiBg1xGskrSK&#10;F3SdgcH/AOvWKviC5uGWNppPmOGz/F7/AKmuGnguan72p6UqilU5o6X2seheIvjV8RPDfidtR8He&#10;J3iVYw6tEgAwQrEEdODx+FbFl+3f+1VcWNroP/Cy5Gt4XLQrJaxtg5LH+H1Y/hXlK3RXLGRiSu1d&#10;3OR71DosM82oqiKSW6KB3/xraOEw7jeUE2utkdNPG46n7sajXzPaf+F3ftEfGO/tfB8/j2See+nR&#10;IR5KRoHJwGJVeBzya6C78IftM6PdSaRe+K77zrWRoZvLbcu5Tg4PcZHWqng7+wvhZ8NdUW2tnv8A&#10;xl4m0/7Dp8cX/MNhLqzOPWRiqhfQZ9a0Yf2fP2xmiVpvAHibftG7Kt1/OvJrVacHZOMV5pI+nwEq&#10;1am3NTm+6bLPjfxVox8Rajdzae0NmI51WBVyysUIH4gmsv4T/HOy+GniO31Hw7dvpM1jatP5n2VJ&#10;vtUpBUIyuCCh9/6V6d4z+Hvw+8QeIJvC2i6FrWnapZw3E/iT+2riPy25TYkSqARzuzkntWx8Ff2a&#10;/DPxc1jUpfCuiRv/AGT4dDT+Yo5ZWY4+mSefyr2qlal7PXY+FjRqe2tE4PWfiJ4E0PSNI1jWNUaC&#10;/wBQ8y4vbx4shpGY7uFHAzU2o+NfCXivRkTQ9fsb6Zm2N9nhAkAA6t0ry2/nPiuG6uNTjURW8nlw&#10;wxp8qLzn9ak+Hvhn+ynku9Oiw8keF8te/XNCpx3vsHtH8NtWfrb+wf8As5H4qfscaetzqN1p99pt&#10;pKsLR3H7u53g8EdwFIGOxFeH+EPBE37OX/BTDwbpPwwumtb6DRTLcfa22gNLHIj4PoR1+lfW/wCz&#10;LrEnhH9iTwTceAdHtdQ1STwvYSX1u1+sIin+xo0zN8wzlie3XNfD/wAe/Hln8Tv2j4fHmqXmpaR4&#10;qj0pbXTNL0wCRZV/fZYPyR15r4PA068s0rK+jufc4yrTeV0lbVWP228OXutWXh+0fXdVRribG9lk&#10;DfORj5fwHHtXjvwe/wCCgXws+MX7Z/jb9iPQfC2tW+ueB9NN9PqU0Y+z3caNCkgXugDTxbSfvfN0&#10;4B/P/Rv+CkHx8+HvgWHwbqPh8zXcMmwSXVy/nR7SNrHjA4PqelcX/wAE8vih8V9K/wCCiPi/42+H&#10;tFute8XeIPC18dS0Vr5EVoGubTdIsh+XCMkPB/v8V1QyvljN1F009dDzZY5uUEl119D9qo74llZy&#10;wjPzR5wCM8bT+P506KAzr+8nVo/lySMZIxx+JHPtXzz4v/ad+MGlaRpvhi2/Zm16a61KNAuoQa9b&#10;IYZiVH3drEtuJAx7Guj1n9q34y2GuNc3P7DfjC104x+U7W+r28yRyFWHmcICSQR8vrg1z4bK54iP&#10;M5JF4rMo4aSXK310PZfPgFqzrGqyKxDfLjouMfXOfqPbmnWpiiUWyzHarBsKO3Y+4xgfjXzzov7Y&#10;Xx+TxTDo93+xF43nWPc9wtxeQD5C/wAr52HgDj+ecV5x8Rv+CgPxI0r9rXR0t/gX4ws9Kt/COofa&#10;/B9s0csl6VcN9tVgAuIypUgjnPFEspfs5OE07dtyaeaRqVFGUGr9z7Uj1GK0u0dk3ecoAfafmGOM&#10;d844/wA4qJZrOVVVSu0pjaeeRjn3GBmvkL4Jf8FYPDH7QunX+u/Cb9mfx94gtdHvvsl9cWMMUqwT&#10;lFcRk8AHaQ2Oo3DPWuxT9ufWbSP7Rc/sffFIRxrtwNHjbPBHZx2ry/qOIpys1+KPSWKozjdP8D6i&#10;0LULyKwZ433COTdGDyVbdj+VeB/Hr/gn58Gvj1c614p8LlvDPjLVNSW7/wCEhS4kOW3AyHZkYLAe&#10;xGazdI/b2+z6XG9z+y78UoVeQqc+HFZlwem0P07U1f8AgoJ4VEsxl/Z0+KEKxyn73hfkMeenmd+t&#10;YqjiNdPxRtHEQ6P8DiPGni79sL9mPwR4r8B/H/wZq3jz4S6bp6tqXi8XSW90tmEUtIkgk8wlDkcq&#10;T8uOlYX7KHxosPEzr8dv2cPjj4g+KXhrxNptzoVv8OfFEP8AxNIL6182cKSzCMbRON0pJzH5aA7s&#10;AXv2u/8Agp/8MLr4DeMPhmfAXjW11zU/BF6un2uoeHdqqsiNB57/ADHbGC+dxGMrjr0+Af8Agn54&#10;r0v4MfDfT/FlvqepW8+g69qUmpeKIbGaW00ppVtltyEVgokLJIuSeA6MOQMepSwcqmDlPXm0Xy6n&#10;FUxUY4pQ05Wn06o/RD4VfHH9pjXIfHXgbxDcaHr2paJrWqaSPDulTJDeW9rHHEiXFuhbc0YMmccc&#10;h8Nng+1fsYfEe58Wfs/6H4e8a+N4/EHiTw7oPk66bxmW+8+FPvSo4EiO6bWKnIBLDc2M1+XWi+D/&#10;AInD4jax8V/hZ4u8TaOt1qV02kavPo9015d2M8hkR2dEIO4P6nOAa+iPgX4QuNT+KEOufHLxlfye&#10;LdS8M/ZtH8QaXNdWepXEkO54lMbIscj7WYMxySqKCMA1hUwrj8fy8jaNaja8Wew69+1Lqfi2LWvg&#10;b+0J+ydHbwalpqW2lf2T4k3w+ILu5ZVt7G2Bw4dgJDITgRomSfmXd4Vrnxf+M/7P8useGviHpWvP&#10;dad42s/DGk6R4H8VfZ00m1bTLGays4rbaS6BJ8GTnc5IPOat3Oh/tQ+MvH0P7SWo/FfwOusQ+INP&#10;OiWX2pbhfC9klvfQzvLKVxvw0BzgB2yxxsFcneaFY+D/ABF4sPif496HJeXniP8AtGz1TVtGtdUk&#10;uc20IMhlaRXXbIrKqrxhQ3BYgcssPyxcbf8ADnVGoua9z1X4FfFz40t4g+JGieCPF/iabxR4Islu&#10;JtU1GzS5stbsre7UT+XLyEkeMgpF97qc4r6h+HH/AAU4+Bfj34paD8GR4L8aaDrXiJZP7MbxV4da&#10;whnZFyyqzt8x6dBjJHrX5/8AwN+MDNYeONC+JWq+HdPjgt5rnwf4x8Kz/ZpL28jltzFaTWsZICSK&#10;JgzEkgHGeleifGPxH+0H+2P4s+HPxA8U+A9B8GXHh+wuB4buJPFCLM97LLbGKULJtbavknpuznHN&#10;cywc4yatY6alaErO+h+kA0S21PxQddubdXUH980g64Xjb+PNcZ+04C3hyxt1ThnlK/8AfH+FXPhh&#10;4t+IHjTwLo+teIrC00vVPLX+2LKG+ikjW5UFZUDA/dLhsDqBweRTP2lvAHinxtounWnhi4tWkjju&#10;POVrxIyrMqBWGTzj5q5eWootdTty/EUKWMhKcklc/BL9qaN7v/goJeWFqPOm87ZDHGvLObeQbfr8&#10;w/lV3xF4c1PRtZvPD+sWRhvLOdobq3f70cg6qffkV9EeL/8Agkv+1xr/AO2xp/xc1PR9Dk8PjVbd&#10;r6RvEkIkZAhEnCndnnsM8cV2Hxu/4JwfF27+L3iDV/DkHhuz03UNWnk037R4hjjafYI0kb96QWIb&#10;72Mgbl55r6r21BYWnT5ve5VoedUqe0zirJfA3ufnp8edEMfga+3p/wAsyR+Rr5e0LRDqF9cHz5FU&#10;TfNs7V+qXxl/4JbftM+I/CFxpunL4Tkkmj+Qt4wsVH5mQV4L4V/4IjftxWtvqV7aeEdA1RY3WRod&#10;G8WWdy8ac/MwjkO0e5wK9bKsTTp4eTk+p4ucxjWrRVPXQ+G9d0PUZ9Vj07SoLiaZpmjjSFS0jn0w&#10;O5r9rv8Agj5Hr/gr/gmrZ6N4ksLi0vY9e1UNDeRlGQeeeoPIrxP9gj/glx+0p8PfjtrHi34lfCyx&#10;a3j0stpZXWrORlmaQFSu122EAfexx+lfeWmfCL4reFvg3eeHV8LR3V68kzLDHewYl5YcbW2gtkfT&#10;PtXj8SZp7Sh9Xgr6p3ufT8JYGFHEfWKk7aPT7j8//wBnf/gj9pX7Snxi8SeNbT453elrqGvXkk1v&#10;ZWp3Qyf2lJCY+euMZDAkEEHg8D3f9pH/AINwf+EU+GWoeK/Cfx01HWdcgWQabY6hGojuJBHIVQt1&#10;GcYz2Jr3D/gmV8MviN4Limu/F/g6/smXVr4XCyW/Ami1ebeN3IJDK3t1r7d+MmojXvCaWGi6PfST&#10;LeedIZbcjd8jdPTrXDHM8VySk3rFK2nZI6cTgcHLMqSjblk3d37s/m3uv+Can7T/AIA/aE034P69&#10;8OL7UL2/05ri1bQWa4jkXaDt3qBtYMdhDY+bgZyK8Z/aY+FniD4eTroniHQLzT73ajTWd9GyyJly&#10;BkMNwOB0PSv6O/2ePC/i3Qf2w5/FfiTwlqEem/8ACJ3Ea3X2Un53uE4Hvjn6V8B/8FyP2Jf2kf2j&#10;v22ZPHnwL/Z+8Saroa6fpkbX0GmgRs0Zy4684zyfWvayvOXiKcZTSTvr8jxM8yuhhsdKFJ+7y3Wt&#10;1qfktpn7Mnx81S3s7yx+EuvyRahbNNZyLpsm2WMMVBzjjJU4zjPUZGK/eL41eHPDXxZ/Yk8G/BJN&#10;fhgj1rSfDnhy8nt3VpLVpPsts4K87XUNnaeR3FZtr+zf8RfDPg4XvjrwfefYdL8PtcSedIu23SMP&#10;JJkA9kHXqCvuKr/Gf9nj9pSx/aV0/R/h58GddutBXxdoF9qF5CBJFFJbXEPmAlTj5Uj5+ma8rNsw&#10;qZpyxhZOEvv2/wAj1eH44bKazhN3jOOrb2stCvY/8G2XwSk+G39uXHxs1xtumi4cC2QA8A7frX57&#10;/tlf8EmP2gv2erTxD400/SbXWPDtnqs0dpNYzf6T9n4ZJnjIHByFO3J3DgYOa/ouF9fp8Lz4bXwv&#10;qP2tNL+z7RbjaX4zznp8v618d/tO/Dv4yeP/AAJeaDp3wn1qa4M0O3balgf30eT9OpIx0FY1M2xm&#10;GlBrXysdWUZfgcT7SNZqPvaO66n8+3if4V+PPBTWp8X+D9R037UA9v8AbLV4/MUqSMbh6A0mk+Dd&#10;Y1GRzYWE8qxq0jtFEzAKvLE49Byf8mv2Y/4LDfsi/HL4qfAzwno/wt+Duqa1qFl4wWe4XTtP3PHE&#10;LW4Un/d3FfzrM/4JtfsafGvwl+zB4k8NePPgHqGm69qWpX8Nj/aGlp54WS0iRMbwQBuz14yORiu3&#10;+3ajwEasoe83a3zOj+xcBDMJUlWXLa97rtc/Ob9gX9lfx98cf2nfC+i+H9Lmhj0vWLfVtQvpYWEc&#10;NrbzI7uT05K7B6lhX7If8FCfhVovx++E3/CpdY1WS0tdcvIg0tvgshjBnXg+piwfavSvh7+xT4t/&#10;ZZ8JDw6T/b3zlYdYjtU+1eW4D+VNsABwxbGBjGO9c38VfAfxG8QeKvC9vD4N1Jo11FhJKtqxWIfZ&#10;JAXbHbJx+NfN5rmWPrYmyha23Xtr+B9JkuHyeOF541U099UtF0sfAPxR/wCCGeo2PhqxuPgj4/iv&#10;LxbqRNXTXG8tBHt4kQqOoIwVxzuznjB+evBX/BP79oODQ/E19qnwa126XRNQWKa5sbd5ISSHBwU+&#10;8CVxkcDvjNftH4j8I+PLewmsrHwzqTboZGdhat1wfb1A4/GvQv2cbJfgn8OdDsfEujah5Ovfv9Qa&#10;Wzd3ju5ZsiMqBwu6Qrz2AJ7murKcyzGs+SpHZXu+p5PFWDymnh1Uw803KSSSf5n8w/xR8FavP8Qb&#10;fw3omj3V3OZpEhs7WFpZXYSsMBVGW/CpbT9nj443vilvDsPwi1yK4huxBIsmnyhUIfy9zMAVAByM&#10;9OD3r78/Yp/YR/aS8cf8FD4fG9p8ENXg0Pw/aarqN9caxam3j2FZUjxvwGcvImAMnv0Br7X/AOFB&#10;+LJPAvxMuYfCGr2ZvvD1wLRjYMxjlkG8mLOMfMMkf3uQB1P2FbM5UacYpK1tz87qYOg1KpdtppWX&#10;yPjr9hz/AIJHeFIPG+j+J/FvjzUIb/TxBdT2Nvbp5a3Cx+cYw3OVUgLkdcHtX3R+1v8AAbwl+1dp&#10;9h8H/HGo3MFjeag19LJaMN5aCMsF59zXKfsn/EvVU+MXgnSviF8E/Emkab4tW4F7dJpUsUNhNHaX&#10;CKH3AsokljCLnGAy5PPPsGp+HNetfjxYx2OjalcafD/aBSZrNwB+72gZx6hh9MV8pmEsfUksRLZa&#10;eZ+gZLUy7D0ZUVo9H95+S/x0/wCCTH7Rfwo1V7vw7okfiLTP7aNtatpbF7hoMgpK0eOAehwSQw9M&#10;GuO/af8A2SvHH7Puh20HxB8F6ppGoTXOxP7QgZVddhJ2seH7cg8Zr9n9TsfFFp4m029Xw7qDR292&#10;s7LHauSwHbp61+ef/BQbx7/wUW/aZik8D/tKfs96tbWeg+JtQuPA95Y+HiGuLSYYaNjECGEYigZS&#10;eSZXBJwMdeV4rFYq7lpy29WcPEVPC4fFUlTaalfrsfmP4Y/Z7+LXizSv+Ei8N/DrWdQtGlSL7Va2&#10;Mjxhm3dGA+bG1s4zjBzjv7r+zJ/wTC8e/F/WNSufinFf+F9LtLWNrOaS3DSXsrMnyKCeAokQtnH3&#10;gBzuA+2/2LvgJ8ZNJ/Zo8M6F4i8Ga/pOoaeHlWP+yZMv/pM5CEEDqh/I8YIr2m4+GfjvRLG+1C+8&#10;IaxcTfZ0igs00t0SNVYOGAXqC53E5yenGBj0cVntaMnTgu+vU8bCZPguVTqS+Tt2uYv7D/8AwRG+&#10;CreDNH8X6/8AEPXPtth9qnVY1VVaSHUpok6ZyrBFPuDnA6D7x+CFyuo/Guwl3fLHpdzIPf5AP/Zq&#10;zf2KYp/D3wwt4fFNncRO9vffJ9lk6nULh8fMMjr7D0AGAIf2WW1c/FKyu7vTLqNDY3MatJAyj7mc&#10;ZI/2cfjXzk61SpWjKfVs9vmp08Diaaa+GNj4D/4OEtK+1/HSNxGOb6zP/lPiH/stfN//AATp0vxN&#10;N+194JtvCWttp99JrlrFDdKThN8qqQfYqcfTivrb/gvZ4E8ceJvi1bN4W8E6tqHzWTNJY6dLMv8A&#10;qWB5VSOABXz3/wAE3vhr8QtF/a38B6vq3w+12zht/FFiZbi40edEUecvUlAAO/PHFexg2vqEovuz&#10;4+pKMakdeiP358HwQyBbVplaSNQzLuG7B749Kl8U+E9E8S2bWOrWiTRlgVZ1DYYc9x9M18//AAs0&#10;OO0/b11zWV1fVm+0afdQG2klP2bbHHbLzxyMhmQA8F2r6S1UJFC0Z2jzOF+YccVzqNONFJO5yzqy&#10;nX1R+K3xZi0nTv8Ag4M8HeGYdGjjtdPs9NsPLmwyzr9kuDvb1OHC85+4O1fp74y+Fmm618PLz4Ya&#10;Bc2+iaLeRywzRWNmu4RyPulVMjA3ZYE9fn455r82v2uvgZ8R7X/gqxp/7U3wh0688U6x4a1WK88Z&#10;+GZD5XkWkKReSLZioDM8L8DJAdSCDuOP1Fjm0i5PnW2swzW6ghbhJgycMB6445zWOIp0q1Cm1rpZ&#10;6arU6/q84zkprSTuvRpHl3g/4hfE/wAL65qvwb+H37P+pTaDoMdnaeG/EFzdRwWc0axIk0bEsZN0&#10;bZ2/KA4zzxz2vwT+Emn/AAj8HPpEJhm1TUL641HWtQji2m7u5nLyN67QMKoJ4VF7g100F3pzxlU1&#10;JZBuyfLYEc8f5/Gm/a9OV/NbUSFJx8ze5P5dq4adPl3+XoVGlFb/ACPhH47fB3w34q+M3jDxAvh+&#10;1utQbxZdrJdTjc8arIpVFJ+6uVDcd81n/FT4beF/EukaLLfaZZS3Wn2qHzGiG6MqpXOcehI/Ou88&#10;XanFD8avF1sR+7k8RX0iybuo3/rXmZ8Qa5rXiXxLb6gfLsotLI08tj5jh/Mx6/MGrhxGLrc3KktH&#10;o+500cHRlrJ72PrH9lex0yb4M2cEFlBIrvLErGMEPGeo6dD39c10/h/T/BGp+EdQ8N+BiLWx1C2k&#10;aS50qTbhpgdzK4ORIOuOqnHQ1xX7FOqadJ8A9JaTUIRtaRSDMBgZr1C3vvDNhC0NvfWMMYYHajIu&#10;ff68/nXVTU5U1cpxiqjSJoIY9PsI7OJ2ZYUWNNzbiRjHJ79OvekMsLym3jmXeuPMjVvmXPPSoI9e&#10;8Oncf7fscsFGDcrwvr1r86v+Cb3xV1bxB/wWP/al0LxB481e40uPUbyLS7fUdS3WqCDUzF+7z8uw&#10;DITHRMDJ6nuw+FVanN32V/xMKmIjRqRj/M7eh+kVyYJYCkfYZy3rRFuWywzfdVx+QzUU97p07Mtv&#10;qNuyt1K3Cn0oOo2L2bEXkOckL+8HOR9a82UZX2PRpyj3L905j+AHiaJW+aS4j/V4x/Wvy1+KY2fs&#10;Gftiwp/y1+IOtlf/AAB0zP8AOv0+1jVNPj+A/iBIr2FpGvbfC+YOnmxZ71+aPjDS38SfsS/taaRp&#10;zI1xdfEDxM8cZOCyx2dhyB7iM4/CvQlzfWKcuyj+Z6GQ+z+p1k+sn/6Sj8i/2Mf2f/2M/iLBrGs/&#10;tV/tF2fhlmZoNL0mNJRMrhlPnOwRl2ldyhfU89K9j+Kf7HP/AASf1PwdfSfDD9s2x0zW2RP7PN99&#10;olt0ZUAIcCLPzMDyOm7j0rzj9l//AIJafGj9qW3tvH9jq2m6T4dutZktry7vJj9oiRD87CLHzHsO&#10;eSa++vhF/wAEZv2M/Cngi18PeNpf+Em1qNpHu9Qa+8syktwoRTgALgY9ie9fVZjmmHw9ZTVeV9Pd&#10;ilb8jx8BllTEUXF0I2/mk9T8ofh3+zx4Z8XjVJ9U+P8A4P0S603Umt7e21WW4A1BBnM0TRwt8hxx&#10;kAnPQV2vwI8IfszX2qTeDfjy2rWv2qf7PaeKNHuN1vZfMQJ3iK5kQccDBIr9WvBv/BKD9gK28TWc&#10;0XgiGeP7V8y3GpblztJ2nB9unvXpkP8AwTU/YQsghX4NeF+clRLITj2+/XmYzjDDydrT+5L+vmez&#10;lvCMuW6cPPW/5n4/fAvwF+xd4J+JfinSv2hvEGteJdCtGktvDmoeF7cpFcq24C7bfhl2KQwTuwwT&#10;gV7l478H/wDBEvxHoFxo3g/xX4u0XUnhuJbHUJrF3gSRowI42y5JCsM9OckZ6V+mHhr9i79kHwjo&#10;GqWPhf4QeE1W6sXW4VLZH3Ag5A3Ekda+df2vv+CHfwr+KGmyeI/2coo/DOvS6lHutZGZrEw7NrqF&#10;H3Wz8+R3yDxXmU+IcPjMUnOVSHz0+aPZlw+8Hhm6Uac/Lr+Zz/wk+CPwt+Kn/BvpY2Pj3Wo7GPw/&#10;Hrmo6XrCg7o5YtYvD90EFkdeGX0+gr8ibC++yQNZxWMRjacsrOvzqfY/Q/jX6WfGz4Nt8I/2Mfht&#10;+yv8XfGV9pOuae3ijTlg012ezuJ5NXQozHA4AmVtxxlN4718X/tNfs2Sfsx/F7Vvgvq+qWuqahp3&#10;lNNqFkcxNujWQBOT/tDPfivsMsq04SlaXNztyX3n55xFCpWS9zl9naL+aPKZ7CJoH/vKzNInv1z+&#10;VftJ/wAE+tHj174n6hdXHO3w/vVf9rz4P8a/HvTNIjG77TCzK0JZcnk/KV/9CU/hiv2i/wCCZKWl&#10;v8SZ2uUXafC4c5/67W/+Ir3qfxXPiq/uxP0E8C/D+Gy0aOJF+Zl3SMq9B2pnxD+HaXmmsvk7tyjH&#10;vxXW+Cdd06LTPN80bm4T6YFa17JZ6knlqVxXG+aOKi0C5ZUWvQ/N39pv4TT2c813a27Kylz8q9Mm&#10;vxs+I2nW037QXji2RvOuIfF+omaEQnaU+1SfNu/PtX9H/wAd/hrYanZT74VZmVs/L71/P78Zvgh8&#10;SPDH7VHxU1LTvB+rXEFz441KG3W10uaRdi3LgEEKQQxbAxXVLERlgPe6M0y/B+0x1o66HJ+NtV/4&#10;J73vwiudJsLbxVa+OZmR7jUo7VfsyygEPGqbvuE8565r510f+xrSJblomnvDPtSF0/dhf7319q+v&#10;vHvwQ8caD4cg8N6Z8BtYMH2WO9mf/hFbiSTzShJXzPLz8xbLc8HjtXnfww+C/wAU9O+IdjrHiL9l&#10;3xDLprTwoV/4R+4CoN4O7lMH8a48PjqVOjO136vc+jxWC9piacJNR2Wi28zzbwd4b8Auvn+NTqb7&#10;i22OxhGB75PX6U/wB4Lv7rxW1rofhy+u5mkI09vJPyqOd5GP7vPoK+9vEOi/EH4a+INH8N/Cb9lD&#10;VNSsbGRbi+vdW8Nu32iSQ5KDCfKqjjFfbf7HngG8+IXivRvEnxX/AGaF0ZUs7l7cWejmJVV02fvs&#10;45I3ADPpXz9biX2VueDtLrfb5H09fhnDRwcpxqxbhrotW+1z4G/Zw/Yivk+FepfGjxbpuWs41nhv&#10;JwfkZZFJKD1H+NfpXaeGdSa1jaPWtMKmNSpaEZIx396Z+1BpGjeB/wBnHxDpfhH4faiI9J0uRrCw&#10;tdJlkkupEcEIqqp6kc9fSvjvUf26v2jrrULi5tP2evGCwyTM0Snw3P8AKpOQP9X6V87jKOMzi1Sn&#10;sm/0PZ4bx+By2jKE5Wem58gt4l1rxt4u1jUdU8QzX96sixfbrj/WXIK5JbHp257V7V8F/iT4u/Zk&#10;/Z78ZeJLLQVmbxtYmwtbrb89gVJBc5HG5T0z6e1fNNxc3nhzxPcW4LJNDq0cb44zlG3A+nSvYvFH&#10;7SGtv+zePgLe+HLKRbjVvtk17tzPkkYQn+6Aox6c1+nVKMpU1FaptfcfjUZqM3OT2ufPvhXStX1/&#10;TLyLQ9JuLyT7ZiRbeFnI+X0ANev/ALN/he68O+MdP8TeKfC8zW9s22SzvoTCsileMlvTqODzVb4O&#10;/AbV9P0KLxRrvxWXw9ZXV0c2tnJtvLqTYSuzJCpGcYaVm+UkEK/IHvniqPWfh5L4Nh1G0s7rRZLe&#10;4mj0+zm+2S6h5YXbJLKOZS5kdfRdr4GBU4nERjFxReHoSclN6FgfHDw5oseuajpHhbV9Hgu9JuJt&#10;FaPVC8EJhCgoUA5DE4/HNcno48V+Nv2stB8NeBvDSQ69NEPsNzJIW8tBaCdyVPDDa/pXS+L/AIKf&#10;tBfGb4gyfCTwv8ArjT7xdIknvLXSZIx5duSNzuzPtcYKZ2sST0zisrxTq/iH9n/9pvRPGmsz29nq&#10;2i2EwurMMRMzyWYtkAHfhVHX1rwYwjGt7rV2nofQyrKrhuVp2jZHY/tO3H7QXhb4faf4p8YXeg3F&#10;j4i0rQL6WaDRolltxqm7y42cLnKbDnB6DivDv2afH3xB8F/GDxPa/DXxbpWn+IrLwfqJl1q83NFc&#10;WIuLcvbxA/8ALRnRCG4OFPNesfHL9q7RPF3wv8L6PrKwq2m2vg2GbQpvn80Wf2jJ6cDnoTnmvkPw&#10;n4phtPi1rXiGBE2Jpt3sj2nG3zlIHH0/Imu7C0aksO4zXf8AQ8/EVqMat4+R+oXw1/al+Nfwcvbj&#10;4a+N7vT5PE2h61HDp8vktcb7xdNj1N5X3HLRCJh9NrAY4NdV8GP+CuH7en7Yul+MJPgTo/hGx0/w&#10;frGkaXrun+ItLzIb7ULowRNGY8Dyw6HkjO3NcZ+zR8YvDn7T3iDVPizd/DLw9b3+vfFqXT7PytPz&#10;LAq+C1tyquSCA4i5HZpCw5Ar0T9nr4O6L+zjYeK1+E/gOztU8aarp+ra1Pc2js81zZXBngYAz8AS&#10;MSQMZrh5qOX1HCr9qzS6XR1zp1Mzw6lSVnG935dDsvA37d/7VHgfwJqXxK/aSfRb7ULSx8QeSuha&#10;eI4Ra6ZdmCdZg2M/vI2KkdUbrk8fL3/BQ39uv41/s9/tA6b4+sdN0XRvFemWdz4YuP7PtRNbvDJB&#10;HNI3lzZ5PyBWx2NfU3jLxN47+PGka14T+I1voNxY32nXGl3kcPh/ypPs08SJIqOJxt+VVORzuUHr&#10;WT8WfDnhH4l/EfT/AB5438AeEbrVbbxqview1AaA7SC8jtjEsbkTnMOw7ih+UuqnqBRTrYGEm49e&#10;nSxH1LG6JrVX1PzX/Y//AOCpP7RH7LWiaj8M/gFdWy2/iXxdJqU2nT6DDcSTX80UEOI8qWwRAmEH&#10;8ROBzX158I/+Clf/AAVi+JXiG48Jv4Bi0ZotBu9Ua88ReDPsUISCLzGQM8YUyMAQq55NegeOf2O/&#10;2a/HupR/E/xp8O/Dq3jeTFcPBp8sLBooY4VYFJeGKRqx6ncSepNV/Gn7F3ws1H4e2lv8LvEh0W6V&#10;TG11atcSZ5OFw+715yea5qmOwNWtZU03tc2hl+PhG7k0jv4v+Cl/7T/h/wCH+l67qnwj8FSX/wDZ&#10;OqXeqR3HiRYHU6Y/l3IEe77zMNyKOZA3y9K2R+3f+1pFEs1t8GPhrfXcmsCwks7Lx9DJJHIUVhKf&#10;n2mP5uSDmvnHSP2INY1vWI9F+JfjzT9Shs9Plt45JNNa3aVJSG3M0UXzMGBwck9etfOn/BSP9kr4&#10;afs0fDCT43aP4Ptbe+vtdt9Ps7W11W5EJ8yORi5jZVJwsZ5DZDFDgjNc2HoYLEYrlatfb17bm2IW&#10;Ko07qT21PoHxD+3vpc37O/xE8QfHbQ7S21DxNcPp3iLxfaSfaLqWJpGiFpAuNsKR8IqDIGWbq2a4&#10;P/glp8SP2o/F37PM3wX8O/s02fjD4a+LPGupDxBp8pS3k1qZLBJmtluSN8TwLbJMChHQg53V8sWP&#10;xG8U+L/+CZ0fhrxT4StNNXTfF1jpnhu4S1KPqkBaW4kuGJH71lfcpcE9VUhdgz9d/wDBMX9qbWvh&#10;f8BfAXgnQNEvpbiD4teKLv8A0SRkSQzaE0e3IHUZJxmvQjhVRjUjH+a3krJWM61aUow5rL3fnrfc&#10;+2fBv/BS/wAb/Dz4d2OieHv2F7iG00XwnpmoWOl2/iIXNwdNuTPFZuqhGZlb7LKM8kbOcZGfPPhr&#10;+2p8Y/Ffxz8bfFL4s/AK7svF+m+H7lPAdrfafMbLw9bxpIbibOzy5SSoLSbhvVNqk5rxr9lT4ueN&#10;/DKw+N/Emv8A2i+HhP4d6HpTakjMsljdahrAkjAJ/hVW2kdCDVb9oX4/eB/2l/21vFXwl8V/FfxR&#10;8NbP4cxppFjY6fb3EjeJHmt5VmuGSONyYwkkixnHzRuWP3jjlqUYcsr9NW9+vQKMpe0Sjrc6T4Zf&#10;Gj9mbxB+y8/wT8L/ALUWkeEtQ1y+u7j4ha9qGgG4/tlLgtmPlcwY3fKUI2jI44x8/fGD9nL9nvwt&#10;q32LTf2w9P177PIsLafFpssT+T/sls4b3Na+o/sgfsraTc3lpo3jLxlNp8lmYlZPDd6qDcoBc/6L&#10;xjH5VxXjOf8AZn+FfjdfGdzea7qs1reRXYW40q6SKbaB+7O63U7eB+FcdOfNK1Nt28v+Ae59VqU4&#10;pz92/mtif4ZfBf4PS6ZO9h+0fYWccl1M1payWkm7aXzt98DA9yK9A13/AIJveAW0DT/iN44/4Kb2&#10;6qzBNP8A7S0+4jFqS24Rq7EAYOcAehr5wt/2rvhH4X/aC0P4k/DrwXL4g1G68UPqP/COec0SIzTe&#10;YYvnRR3IHptGc177/wAFavH8XiC90H4VaVpUNn4fvPAz+M7VYQftVveiXymjkP8AzzCycAD7wOOO&#10;a6lhMVCTmpct1tZXOGtiKblGlFX6Xv8A5H6ffsK2el+AP2e7Xw/47+N9j4qvvtWoamuuNCy/aI5r&#10;l5Hk79JXf8T0rD/b/wD2kv7C1vTfB/gzWNFvrFdF+0XDWl4Gu/MaRldNm4HbhYcNjG58Z7V51+xJ&#10;4S0rVPAHijw412zHwzNNZLHJJkKr21vcqB9fNYj3PfivHvjNoXhzV/iTZ/EZ9aRby88AXU721rH5&#10;uyJNQg2uq/Lnc5kUcjlPxPxkpSlWnzK366n0mFpwp1YNPb5mL+xF8G/g3+0L8cvCH7b2g/t3QwxT&#10;ePIntfh7qQaOa9u4ZFxaqrSfM7hlIUA8t0Ir6Z/bJ/Zi0n9oLxL4OvNV+P8A4d8G3Gj3XiaG1tdc&#10;vlhbUTc3dmSYgWG7Z9nw2M481fWvgL9jr9kPxh+zdd/D/XzZ69rh8G/FCLxVJAul2sLTInkn7OM3&#10;bbGPkn5+fvdOK97/AGwdV+IH7TXx48A/FTwp8D/Fen6Z4Ha8Muk3F1Yyma4unSSR0YXC7QSiZBz0&#10;4x0r2sRR9pjIyoTXLGLS810RwRqSg5e1VpSd3psVPi7/AMEr5vG3g+fTNC/bi+GMaTQF1uJvFEaq&#10;qhsFyRJ90EgE9AeOtb3/AATo/wCCYnxN/Zc074n2d1+1d4H8UP4n0u2iE3h3xALhdOjihvSTcHef&#10;KRvMU5OBiNj2rxXw1+zd468I+Drfw945+FviCa3/AOEPutDuiv2RfNNxqcd3vGLkkHywY+uQTnOB&#10;g/QHwA0mw+FOu/G7XvB3we8Y2+k/E7w7a6Zo2kyR2sp0eOGyu7fe0n2n96pNyrAAKcIRk5zVwrYq&#10;nhpUk0tVp80ZYijRqVY1LuWj1tZGh/wS0/4JgeI/gV8SvEvxK+Lv7UXhLxZHe6fHZ6fa+H/EMd2I&#10;2eUEMfnO1s7VUDqTivp74u/BO3sL7S5/CvjTQ4I4dUhkltbjWI4mlRJPnVV3fMSQBj1618c/sJy2&#10;37Lvgz/hCPE3hzxpqjRzzySahpFnBEfPFws8JANw2fKKJjnBK/hW58Q/Efij4h6zp+seNm8VQJa6&#10;5pN7I02mIdwt5riWUYjkP+saVT6fLiuHGUcRipczjfW115HuYTlwNK3tl8N7NdX09T7E+B/hHxT8&#10;UPifr3i6PUb6x8PW4u4LS3LbYzfDXtXaYhOefLaAFiOeOwrrv2kRdfDH4U6h4z1nxNcTR2OwMu3b&#10;guwRQOMklmUD3NfP+m/H/wCHNjrHiC81GDxRa2upWNvHYpdeGZWSJxq91eTt8rHBeGdEzjqn0rw3&#10;9o//AIKlfsTfHP4gN+y/8LLvXm8UW/j6a98670MQWQt41VnjMjS7gVCOMFPvD05onhK8cPoru135&#10;Hl4PGSWLjBbXsm18z0D4GftB/F39pH4v6b8NPhRo+rSeG7TXLbVNR8YeefsyyQahaLcWiuBtZ444&#10;ZSyAn/WYxXO/td/8E7/29Pj5+2pN8QdH8fX9v4JGpWUUP2TW5I2a0jCb3CY27vvcdCQPWug/4JlW&#10;1roX7DnwvGmStD9t+LlrcTyRnBmF1q0EzEnuCkir7jFcH+11bnTv2jPiBdQ6lJGtp8V9JTy1uWAC&#10;3C6i5XGe5iHHQn6cVQqxwvuwWidtdysV7SpiW5NLr5eiPtD9ov4PWvg/4B+OtRttX+0eX4C1aFFk&#10;jO5gbCVTz69+BXg/7SP7Of7YXxS/bFs/iX8DfiedI8K2GtLHrmmrrkkBk2TMWbYvByPXqBivob43&#10;apDZ/CP4saQZx5l54XWaFd3/AFBBEf1jNfn/APH3xXHr/wDwWe8H20lzKtvHp+uSzQ+cyxyNHp2o&#10;shK5xwVRgT3Ga4JTUcwik+jf4G1D21fDyqT3S/VH6caj4S1H+yZIdL+ITfaFjPlxm+xk9h9OlfO/&#10;xZ+AP/BQbWbe5k+GPxQvI42kheEr4gKnapQuM46EBuO+a9T+MHjfwXouhX0Wo38CzWviHXJZVT7y&#10;xyRXAQ/Q7h/nmvhrxT8XUtfE/hHwdZtNNCx1HR5B5jAQtp+ntNjGeQCvHoaWIq042um+ujO7JViq&#10;8JNNLb4o3+7Y94/bW+B3/BQT4g/DfQ/D/wCzB8R7/T9cTXvtGqTW/iI2jta/Z5h5e5R8yiRoz9Vr&#10;q/8Agm/8FP2wvhV4X1R/24/iBfa1qgvLhdJbUPED3QEUiwohbOOEPmtjk56da+Xf+Ch3ioJ+ylqn&#10;ibw5qUom/tSC6tpomeJ/me1jDDkEcFgfXJ9azv2Unvbk/GGxvtRu2ks/iZ4q063hmuCwEMYjCp8x&#10;+6oQ7QBwfTrVYXGT9hCSj9pJX11ulr950ZhlsqkpxlOKXK3orbK+n3H6FfET4WeJfEvxeuNc8C+L&#10;LtvDt3Z3I+zwakyx28qwQiLauOS0hmJ54wpryX4l/C/9qo+NdBHhfxBqVnplnfr/AGtcx63Innwl&#10;ZOCB1G7YRXlviXR9c8f6x8OfFmqeKNQ+1rH4guriSGY/6T5b2saRSc8pyMj0GB1q54mszY+NdNsG&#10;lb99qdq9svzYCglmPXnAJI96nO6yo4qVF/FBtO2i3MOHcLOrgo1k48s0rcyu7JH0B4O+Ffxmt/H2&#10;mvc+LNeutFSR3uFm16Vt/wAr7QRnnnbXqHirwXf31jHYaVqeqW7zErLNBqkqmFgnynGezba+TfFN&#10;xJoWtWmuW182n29vrtyZ5izbVRre4zke/A6cH6VxfiX9u1p5bPQbf4ebo9Hkl0Sef7af30mnacdS&#10;80DA5fIXHJHX2r0MlxkaWHacU/VXZxZ9g6ksZCTtp0jotH17npv7O/gH9t74Z+Al1v4qa/438YeI&#10;J/ET22oafca+qRxaYxGyZCpH7xMZJ6tll9CPafjxc+NbP4OatpXhC4uF8TXGk3UGh+ZeMzG6KMIH&#10;3H7pMmzJ7Zr8z9T+IvxT8T+HJNc8P+M7zS5NW8H6TdXS2t9J+7vZNSEZlT5ht+SaSPjGQBnpXr2m&#10;+MviAn7M3xKtH8R301/pljqw0y5mvHZ4MXF+VCE9AFjixjoAAOlbZnmMqmAcYxS5Urteq/zIxGFp&#10;e3pzTXvN+7HS2l+vQ+hvgx8M/wBrLR/28Nc8TeOvHetX3whuPAt7eaPo91eg/Ztce8txDDuGWZFt&#10;zcN1wGx6A17D4i0Dx5PezNYapqkawxBo1t9RYLLI4YMp/wB0lfrjmvjj9n7wx8RrT4veHvGusa7e&#10;alaN4D8L3NzLNcNsF5czOZmMedpcbRG7EZPTua1PFXjv4iXH7QljoK39xDpv9kHCRTMFMj3OuoVI&#10;BwSRaIfoF6YFehDNo0stlTcIt2fTXVpXv31PDll9TFZpTqRqPpp9myXVfI901i4/aL8K6bqXiTRt&#10;B1rX7jT9NvJNN0ltaKrdXPlP5CklhhfM2k+1c3+2nqn7aF5+x94N1b9mfwxqEHxM1JbH/hIoftyv&#10;/Z5EbPc/K8m35nXb8p43j3rgfiX8WPiX4G+GOteNvB3iG8hvNL8NyXlmplLKs0UJcblPDYbGQRg9&#10;6+Pfip+31+1Nq+heKH1v4561odjZ6L4evbW40P8Ac3El5cval4w0e1gj+cykE7VBGB2rjyfHSlhZ&#10;rkT1tqrvXsz0+I8tksZCV+XS9o6I/Vj4Y+AvET/DSxl1/wAc+Im1abTxNMuo6p+8hndPM8s7DtbZ&#10;u8vIxnYT3rQ8D/Dvxm3h2H/hK/GFxcX7bvtBF1tUZJwAPQCvKv2N/h38ZfDujeLfEPxg+L+o+KG8&#10;WaK3iDQLe9kZl0a1maT7Pbxgk8rEIyxHVt31rl7jxr460rxPDZW/i/VG2X9zFIY7w/PiNsAgHoMD&#10;Hp2rx69e2I95b67uy1R6GS5biM0jKFNpONt0vQ+nV8E6nBYSpZ+JbppNhCbrjOfwJ5zmvJ/gxZft&#10;E3Hjy1s/iDYapDpu2fzZkkSLb+6JQZQ55bFZPw98XeNtY+EfifxJceKdSW8s/Demy2txNcO7Qyb4&#10;zLIADkkgtnuRxXL237QGvj9pCTQ9e8eSWlrcawz2NnJeSm1mhKwx5WLO/AkmjBQjCmRe5419orQm&#10;t3/wTOtRrYSrVw07XSWtvJPT7ziP+Cm+pf8ABS7w34wtV/Yv0vVtQsGhtTM0cdrcruxKJB/pB9k+&#10;meK8k/Zk8a/8Fq7j4n6N/wALo8K6hDoX9owjUmbTdNRVhMg3nKHP3cnPbtXpH7UPxQ+NWi/Ev4f6&#10;Z4Y8feKEgu9Y0O31G30nxItmghuLm4SSSVZCGlAAXcFy8gwF5Bry34LftSfHqD4r+EJtQuvF+vab&#10;dHWft8F58RYHhElo7ssEgVy0hdVXGwHyw/zgYrswtZ1KNopddW9dr2PJq4fl1b/q9j72lhtT8aW0&#10;+bxJqFta4vHuLqxvPLkJyjIhbPI+bge3Nd3bw/D/AFMm3f4w3kEiJuWK61SLqCPU9a+dIv2qJNK8&#10;R6P8Vk+GumSW+tQTJcaHc+INsMDABcicRt5h+UEDA5PXjmjp/wC0/ql/4WWxuPA9m1xLo8elNdL4&#10;mKzefCSzXePL/wBbJuAZM5AA+Y1zYGnV5Je8n70lrfowxvs5VIuzT5Yvp1Xb5HgP7cfxk/4KnfDr&#10;9qTWvDX7JbXmreD2a3awvP7D0y4edTbxtIEkceY22QsBk/oBXcf8E5PFv7bPxttPF3gb9tvQtY0a&#10;fT4bVtFuIbK3sUuY5VYTxkW55dWUNlucPxWH+19+1LrfhfwD40/aI8LXsmj3VloC3On+FLfxKJUj&#10;MUscO5ACrsrOGLOqhcErnNeX/sP/ALXv7Sut/Gu71bxb46utc0/TdE8I3V1o9zeFUuPt+gzGcBiD&#10;8xuWinGOf3eOATXtVvbU8NGlOnHVK0lvvbU4aNCnKp7ZTlpf3Xttc/RXwb4O0z4caIdC0bxjfRR7&#10;zlby6EjDdk/8tMnBwfbOa8w/a0s5NS+APia78A/E2SDWgbWe3aOQHcftEQZMY4V4zIPqcjpWJ4o/&#10;ajvfEOsXcFx8KbRYl0fS0t7p9eztmgu5vtMuNoOXjKI3XAGSa5z9pj4zav4v+C3irwV8J/g6tx4i&#10;8Talbjw/La6sD/Z9sj24ZBkgsoEUx4BwZCK8yeFqKLfOtvws3+h0Qrw5o2g9X5d1/meL/ET4e6VH&#10;q+peIdR8Z3EsNuzB5pvEht41i2r83BwQea4nxT4h/Z+s9Gj0G7+LtvdS6hbqby1tvFw3RsCcDIO7&#10;37Akc5rvfGH7Itn8TPiJ4x0vx8dNktdO8JeD7uxgvHnK2DXOoanDcKPlwrv9nQNk4OE5NM/bI/Zw&#10;8CeD/wBqLxdoHgj4JxW+haB9gt9Jt7GzDRlP7MtHMa4PyqHdsDjBX0INa4PB+30lJadtn2JxmIWH&#10;XudTo/2ePgt/wT11v4cRTeOv2gltLxrlh9lb4jSW7KOv3FkX88CvUfB/7MP/AASw1PUphr37RfmQ&#10;xWrmNT8UJ1G8Y4yJun86+PNF8H3i3sIl+GV9ClzIG+zNabgzKCoLDG5Ry2CQActjODj0vS7G58O6&#10;O0Fl4EjkdnZVj/sknYcdPu17FPB1KMlK7dtloeRUxsalNxat5n07rP7KH/BICTT3Y/G6ZpPs/Bj+&#10;KF4fLARsfdl9QPzr85P2J/hr+xPrn/BQT41+GvjT8VG0zwppd5qSeC9Qk8WT2hvYv7WkWJvPVg0+&#10;YNjZJOete5XHgDxX4xhkudW8ESW0bbl8trMbydrHIX73UdgRwa5fU/2HI/EFmrXHw6tlu7hVLTDT&#10;fMKg85b5ep6H0FaVqvLTtNct1bTvcwoVJRd1r6nv93+zd/wSNEQ+0/tLyR7uVP8Awtm7XPuP33P1&#10;6Vqt+yr/AMEvNN8LW/im4+Pl0ulSSvbxal/ws678t5cZ2+Z5uCwz0618dfs/fsp/C/wFrHiyH4o/&#10;D3Rb6W5+H3ie9tY9S024k+yyW93pUMVxGI0IRwJJcHjG5s4BBr1v9oT4bfA/wr4Mn03R/h34Zk0y&#10;bwz4A1S00yHSbtYYriTXLmO9lwR8jXEAWN2ON6xALk15s8PzVowU3q107ns08RzUuflSPVtU+E//&#10;AASssvhlfWOi/tLtcXlrcRva25+Kdy+5WkQN8hl+bAJ45r4j1nw/4X+FGh+PtZ0nSteaS88Waw/g&#10;nULrxAxtLqyWFPsjmJnxcs77uWUlhgHjFO8Qt8K/CL32l+H/AId+ALfVPDXx1ktlvA9zHcNZnSLq&#10;SOKRSnFvvUSAZLCVFGCMmuQ8G/Eq6+OnhuHwj8VtRn1C4it9al8P+ZcOVt5AZFi2cjAQiPbnp9a0&#10;r4TE87jFtpJX6bO57GV4qjTw6c4x95vfpoes/s5eMPHf7QP7JviTU/HXiG30Dxsl1cSJY6Pp8dnH&#10;bNHjyHMMQCr5mCC3G7JJPFavhj9mX9nv4eaLo1/8ffjVcaf40ksY7zWkfxUYYzJIAciENtC9RwME&#10;Vd/YW8d+DtW/Yo+MniXx5q982tN8N7u+0q8kk8vN5Fb6iEO/dy5aFAOPmIAHNfQHwx/ZE/Zk8XfD&#10;r4F+PPFfhyxmm8VfD/V5Na1LVpg7XrpYCSFnZzyVbJUZrjqYfESrSalaLd1bvY6amKhhbe1pptJb&#10;9U9meJ+AvhV+yn4wI+F3g79oq4uLO9uJZLq2tdbWWSMFSSwcglBnjrwcYxxXfax/wS/+Cnh3w5de&#10;Itd+L3i630+GDNxeXGuDZCpxk5xwTnjvW/ZfsvfBT4T/AAq1b4m+Bvh7p1lq1l+yzpfiK31CCAKy&#10;ai0UjSXQI/5aNgEt3r3HxV8J/APiW5+IHg1ys2k/8L40bSWtRdGSGWzlstJlkttueVZ5ZMj1Zq5Z&#10;YPEbwm0mVTz7Cw+KjF/efG+j/AL9i79lvxZb+OrX9qbVrHXLGN3s49X8RPLG3mIyENE4KsCjnqOO&#10;voa9n+FEXwR8XwPpPwx/aN1DXYLiKWGaO38SE+UhXLBc48s4BwRggdK5/wCJ37P/AMG/jFq3hGTx&#10;38PbO+abx58UNMuWmz+8t9I8Q31jZof9mKKJAvoOK8G0X4R/CP4YfDex1LTLOHRV1b9nu6v7hors&#10;xfatV+3W8UcnUbpSsjqO5z0rmxeDlz8tSpJz006HuYHGKtRjWp04KDvb7+pw/wDwUf8AGXgPwj/a&#10;GoSa4viSd9D1nSVs77VDO0NoFQWk8fOPMBLOX+8+MsTivjf9oLQdZ1X462+oa6tt/aU2j6Xd3EQc&#10;FG3DaQ3pkGPI9zX0B/wWb+FXg/4Y+DvCN74U0r7G82qa5a/LIT+5iEPlpz2XLY9mNfOPxjuTcJ4J&#10;1yN5ri81jwVaS6nM2WZnEkwDE8/8s0XP09q+ryeny4WnJfabXnofG59J/Wq0XFaKL02s7HXeAvgt&#10;4ev5dP8AiX448OXUfh9o7b7bLCjRpvLt5ka7QRxkj1PXjNfXH7KX7RfhL4f+Jrrxfaa15tkNLewW&#10;3jtZWkT95C6lsLjGI/WvlX4O+PtUuPgp4l+FngnVL5bjUY1jjt5rcyJdqCGkRDkrGy4U5xyoPIxX&#10;bfDzwvpPhzWNT8i087bHsE3lHB/eDkD6V9NlcatSpJPvb5dz4nNJQjTi0vN+p+kXh3/gpF8ONN8k&#10;z3l08ZUDatpJx6j7teleCP8Agoh8JPEky2X9qyqxb5laFlP61+Xug31xBdlXEjLuY+W1ufwH06V7&#10;d+zZ8S59D1qN7lrtMRsBGVG0nHBI+v617FfC1FG6ep4dHERlLVM+1Pit+2P8LpdHlFlr0YkVct5z&#10;IOPxYc1+YfxF8P8A7cnxL+KXjXxv+zd8S/FuuaZNrrTWuk6LlYraKSfcsO8uEyMlgAcjFfX3xR+M&#10;ctxZQ2lus0jSMR+7hU4Ge5x6V5Fr/wAbfix4O1zT/D/wv+JOraLZ3Hgvxrqd9Z6XcmNZLy00e4ur&#10;eRivRl8rcM5yyj0NeHmkcRRwLqOKltv+J7+RujXzBU1Lluv8i7/wTRH/AAWCHxw1zUf2sY/Hc/gu&#10;HwfqR0q38QajHLbSXqqoiBQOSx64H4153+3p4V/4LDH9tHx23wGj+I0fgObWIm0O10fUBHZrA0ET&#10;Mka7xhQ5fjtivXf2DPj3+0R4r/bH8F+DvFHxs8S6j4Z1j4X2mq3ek3+qPJA1xJZoxdg3XLsxHuKn&#10;/a8/a8/an+Hnxy+Mvhzwf8Z9bsdP8N/EnwzY6Rb21yQlpZ3Vk0k8aj0ZxuPofSvi45hW+vyfJH4F&#10;prbV208z7OeGjToRjd/E9fQ8Q+GHgH/gsHYPHb65ffFZIpNszIupAoG3qWX/AFnUqTzX6c/s4WPx&#10;j0PwY9v8VrjVlmuJNOFqusS75IyI5g+Dk852sT3P0r50+Hn7UPxv1bXbfSB8YdSlaT4ra1pF1Dea&#10;26MtjBHC8UceD8x+fg8ZBPPFfQuiftR+A/HWr3Wp3PxDhhtXlsLSzg1fU12reCK586NCzYJJ8vJH&#10;XK+1fO5tUr4qNowae1kvkfQYKsqVPlnytOzb6o+Q/wBqD4pf8FpbT4na9pX7PVj4qt/DMVxKukt5&#10;ts4dNx2MplbIXGMDjA4ryOL4o/8ABxN5a7pfFGdoz+70/wD+Lr9Xdd+F2hW3h3VtRs/G2usbfwzb&#10;alD5OrOEMssiAqNpxtw/GOnrXdt+zn4DiYxP448SBlOGH9sycV7uBecqhGnGnFWS7nzeKrZXTqOW&#10;urZ/Pne/sk65qetS6vc6B4luLh7vz5o2sYDvkHPO18n/AOvVWb9ln41+JvFrahN8NLxldyI4mh8t&#10;Qu3BPXAJ/Sur8IfFL4kaN4qvfEXiL4cyeTfNGY5FmZY7YjGXCkHf9Ccc+wr6LtfFlnf6St54m+Js&#10;NqskeRBY6b5LAd+Qgr9PjzOdnZJHwEvhbieb/E79hX4w6z4G8K+IR4HgiubOzZbrTbgJJF5KjchY&#10;ZOexx7VqfsuX/hKS2aTxBZ6bZ6zpMbtqHiHzlTWNOZAw8uy8wtC0cgZVZWQYAwK5TV/H3jyL4y3d&#10;n4d+Iuuw+GzpsxmknaSZZmETBUVVYY3MAuRgZPNeIeI/h3461vUbzU/D9hrUS3Mbu1mmQuQQMM7t&#10;gZOTye/vXmRwNarUlGcly3uvvPQli6NOjHki+ZaP7uh+gWm/t2fBjwA4bw94K1fQbIwhXhhuI2Mg&#10;WML8zGVssWG7OB6etfAv/BQbx7afHr9pnQPGHhO0ul0+7is7a8mgUGSBBO25mI4LANu5yOBXHReA&#10;fida3otL+wmt1dsS7dSt2Kj6CSuu+GXwsubjx60fiG8uG0yK1lMkk1qWDHYSq4jfcMsMZBHJzXRR&#10;yfL8PiFWi9Un5mFTNsdWoeyktG0b2sfs0fAG/t1nj+Pd/HPtictNoMcjBkOV5FyucZPYZPYV4b8E&#10;vhNpHiP4xeJvDviDxlcaTp8FpcC31xtI84Xi/aVUR+UZUCblJfO5iMbeetem638MfFmq6wbjw5pe&#10;vWsMyjbY2ltLJtwAPc5NU1+DfxWfUo430fxBpuYQAb3R7lUZsdSSO/FehTpUZW1OGdapvY+o/wBl&#10;K+XSPF0mgaf8TNFvrddc/t22t4/DosWN6bGPTQwcTuAoh/hA5c7s819cy/G1vC2rR6drI0+A+QfM&#10;kk2SbmCHCgjjJYj5f4R1NflT4Y134o+Abn+1dD8M64urWkyPaXw02d1OCd6PGQVkRxhdpGCOORX6&#10;m6l+zZ8PfEOm6fJ4wudXfXry1tZpIYIYsRMLdd0agJlU3K3yljgg4wSc/AcV4GtHMIVYy91p2Xmr&#10;H6FwrjsHPLpUZxfMnf7zZ8T/ABy1HSrHTbyDwrYtZyQN/pUSqrXUhkJOSOM/wjI6Y+tT6N8XbC/s&#10;5r0aLp6yKuLOabKiL3Yc8k4HUcnqRxXg3xe+JP7DnwdeeH4gftQaXp43TpFptneW97NbTqrZ3JBv&#10;eMo27hwDnPOaz/gj+1H8DrCabxl4SufFl5o/ly2U0niDRLWztpI8fLJEs9wkjZ4YMind93sRXkf2&#10;dmmIpOpSulY9OOYZXh5qNWKu7n0tefF2WLw5JNrHhXTpLkMZPsiyBxMojSRRyMAyK8ZBOAA/UngV&#10;Zfj7othFb2kOkW8k8gysMKt5LbghBQbRuJDDHT1ryVv2sf2WfGGoWd9Z+JNQh0+wkG6z/sOO1UEo&#10;VdQfNAI3EMpOdhHFVvhn4X+FvxO8Lah49+HXxJePTtK1LbJfXFrHGqb14XiXcTyqjnn7pHNeUsDn&#10;FG853PT+u5FXjyJruj3SH416VplheapHpujzXXmiBrOWM+YoWPduy/fLAYzznjGDXx3/AMFutYn8&#10;T/sraLq2v+B42t7fxjbhXLFI5N9rc5BXOVdcc8nBDYJxz7voPwQkmmN7b/FBsXDMWk/srcoyOnEv&#10;Tkcd+Px8H/4LNeDNf0P9mXwx4Zt9Ysr+NdcmvtTulAhJWNSqkKzneS1y5O3n5c4wDXVl8sf/AGlS&#10;35eZXOfHRyyOBntflZ+XUXjDXF0O00SLU7r7HZxyRWdi8zNDbKxGfLBPGc4+vPNfWv8AwTv+M1z8&#10;NfDvh7xDefCabxZpui+KNUvZ4W1KOBJJZ7FrYqFdSQVZw27kHbx61xf/AAS4/Zg+HP7Uv7ZHh/4V&#10;/ESym1bTZIbi7vNIW6e3+1iJC3ll0+bBHXaQT6+v7neCv+CLP7F+nWnlr+zSNPt+WWG18V6h8pIz&#10;ux5/X8q/SK1ShRfJNb6/efnMvaV4qUXtofkTqPxQ+It/osOm/wDCBtZNp6+EUsY7W8jRFXRnvnfn&#10;PWU3n/AcHrX2R+xX+01Z+O/Dsni/47fA3RbjxhDqAsV1qzhjWS6gCIyPJkN8/wA7qdpVcLgDk19d&#10;aZ/wRw/ZeS5lW6+Bshh3/uZF8R3jNt/7+9ak8Y/8E2fhl8H/AAnJqXwE+FtxHNGxnvrK4vJbn7Q4&#10;Xgp5jsR0IwvJyO4GfDziarYZ/VVafT00ueplM6dHFc2J+Cz++2h5N4s+Pvwz0y7t3v8A4Y7VdlWR&#10;FWM7Tljzx/EE/AEV4t8U/wBqr4UXztaRfBy3jt52ZFuAsIO50V1GPLPADdcn5vbiuq/bT8SaL8Bf&#10;gVH8afiK2lRwzLAsdrbWqxu7PjlM/eKoSxUdVRuuBXyp4z/ab/Zss/CFj4pvNf0/zF0uaZbaCVTv&#10;uA7bAoHR9nl9RkE5I7V839SzSMU4p6v+tj6TC5pldSTVV6JFS0/aX+Hl38YtFi0j4EaHrWqSXi2+&#10;mw68ILWCOXzNiyyOkWQA8sZOOQEwMEk1Y/4ZgH7Wt5rvx2+Kn7X3gHSvEXi7wTLpEOk3HnLbaVm6&#10;SSOKEBeIljU5Ykszuzd+PmnwL4A/ad/bl8Qa1q/7NXwI1fWNF8M28l3qmq2VuIIIfLxI4MzFUEh4&#10;YRbi5ABC4Ukfrh/wTa/Z5/4J5/tufso6f8UfCHwjvrPUNJuv7G17RV1pppLW4ijTk4KkKyMHUkAH&#10;5h2r6Khg6uHoL2s2tNbas8LGY/D1q6dCO3X9Tn/gtb/DL4IeMfGmpRftR/DzULHxd4gt7hVbVpYW&#10;tLePTre23AeW29t0LfJkAgg57V53f/B/wddavFrT/tMeC9UeL4dW2iGx8LXkst39oTVXvJTGHUAp&#10;5ZVS/B4Py55P20n/AAS4/ZKW++zzfCuaNd2E/eSHI9+TzUk//BMz9nXS9Mul8D+BG0vVfIaK21G3&#10;8x3gYgEMc5z2yD1HHtXnYzA0Pq1R0W+dp2ul2N8DmFaGMpur8Kav6Hzn4es/h0typHg/UIY55F2y&#10;SK7uqk4zngMRz6dM4rW1eL4M6Na/brXStSBa6mMs21ygUbdpOJBtOM5/Dp3474n/AAx+Oljrl34O&#10;s57hZtHaOC8khHlC4njCglSY/wDV99i9c+hrJ1H/AIaS1I2+kXclrD51mqwSN5EQfG58OCFClmcj&#10;c3b14x8hhKmYU6f73Sytt1PucVTwNWanSkrS1er2PV77w18NNS025g1LTrthbzgv9kn3FkjJJAG7&#10;7xKjnkA5ODU+j3Nhbo+m+HbCWeOICLdJasplXYrAgM/PDZzXkkXjn41eDdUm1DXrPS9SvrW2je4v&#10;JNYtY1MbFY1XaXw4BGNynJbJ4xx22g6d8ZPGvg+51vxRoGrWjJrELi6jMZcqQ2W3hhlQFAHAAzjP&#10;WtarxcpLni+a2mmjf6HLGnh4JqM1y377L9TS8GaL4ObVY1uLGGGZ5i/nMjhUVhwhw568juM+1W9c&#10;j8I6xBJp9qluWt5k4ty2SCw6bs8fT/AVylt4W/ah0/4l6S3h3RvKl+0SfZby4a2ZJREJASyeYWZO&#10;AW6sw3cjOa5jx5oH7Tls0EWkafY2skeoNuntdQtVSOSObhlaSfLLwOCASC+e4HXVeNwdHlae3a+v&#10;qcmEo4XG11NTS16u2npZnputQeHobeae7vrhEs5ZEuI920LtzvHQnOAfyr8hfFnizQP2XP23PHus&#10;i1XXNP1LxBJNqC3Ee26FnLI8pWCbgxO0cxG5cHIBFfpgsP7Q1h401DR/F/he11n+2LqVY77Tp7Vl&#10;u2CnAjjSXn5DjAwQcc4UCvzr8R/BTxF+3t/wUj1D4PfC24trGXxB4jmtbe+1OPy1hhto2MsjKB1C&#10;xSYAxnaOmeK4YrZhiMZWp4iPuuO/TfY6OIKOBweDp1aE03f16H6m+CPid4xuP2WPB3in4IfsoXkN&#10;ro+tafqvhnwrZ3h3arYWk+lvFcB9uEEkbMeQdvk9+a8++MvwE/ae+NPxB8Y/EqX4F6lpsnibxV4H&#10;1mHTWkD/AGfYNQ+0pv43+V9oUMcDHoM19f8AhT9iLTPCHwe8O/Bu0+Md1Jp3hj7C1iwvEWXfaiLy&#10;8OBvCboUJQNggYIIJzsx/syXEreTB8Yb2NV4VV1roOPU17tLB0YuTckuvXvc+PqYytKzSb07+Z4z&#10;feLf2gPF91eXnxC+At1oWm6po+tWV9cyaisv2dbeNo7diMDIlVzjpgCvIfGP7HvxF+Jv7ZTfHTw1&#10;Fbww6foepWtjdSbXczT2N5b5xuBG0zocEfNjFfXmo/s531l5kQ+LWoXiSRtFMrassisjJhgQxxyD&#10;16gjjHBqnqXwGR/Fl94s8PeJJdNk1NYzcQw6gmwlM4IBbjg4PWvPqZav7QjUhNWSs/mehQzSUcDK&#10;m4u7a/A4PRvgV8ZfFVhdaf4q/siTUtQt4UvdUfIXzPJCyt5YbIUtuYDdwTXP3P8AwT88baxqll4l&#10;0rWNOs5rW41PVpLePTfMkee+tJIWj3GTCsruJGbGHA24Fex3fwR8V7vJf4kXkO/+JbiMAfU0+b4B&#10;ePITutvjdcRqvzERwwOW/Egmtf7Nw8pfxF9xjHNMVRj7qaueL/GP/glj8SfjR4Zk8FeIPi5b2sU2&#10;iw6NJcLo74aWKa0uGvCnnYAf7KUCjkebnJAxXW6N+wh4z8IRanqOla7bSfbtS1rxBcWUem7Xklv5&#10;JpfszPu5ZDLgPjkIBgV37fAX4oXsLwW/xjuFkTnzGjjDED0AOKjh/Zz+MMEci3PxYuJ1ZW3xzW8f&#10;OR04/wA/StI5Zh4yj7ytFp2801/kRUzbFVItST1Vvl/TOR8EfBT4gnXfDul3WgT2cen+Hde86Sa3&#10;O15HuLYrFnI2s+0kZ7DpxXeeNfgDeaxLDeaHpn2W9t/7NjsbryfMMDvNslkweDsX5iDxge5rm5f2&#10;TPEdrpmjjwf4ku9LvdPkuPtk0eWjukkK4Ux52gjHX69zVyT4FfHiIqYPHk0gUYXzNEjY/wAqMTga&#10;ePxVSvUaTk2/vFhcfWwGHhRp3tFJLU5X9rf4XfFWH4QzJ4S8F/2jqVx4uS12Wlo3mLDLKImlPJwg&#10;SRmHpjrXzv4E/Za+KHiPxe2iar8P9UsIfEXxI1+Jr64tSy2sL6Aln55zj5C6tg8Bs/SvsPS/gr8c&#10;r5vsg8atH8vPnaSkfBGD823g/jWNqn7IvxRuFtoJ/H9+32W7a4DRhjukLb/mOMMNx4znA4A4p08t&#10;jTp8sZLT/NEzzKtWqc0kzwPWP2APF3wM8N/2bFLdeLIR4T/s+FrPTTG0ctpeW0kUpAZvvvLuA64i&#10;bk81R8HfD/x74b+Anxa0/wAQ+CNVh1DWr7xBDpNnewsZZS97qOwRjuChQrjqHXrkGvpyx/ZY+K14&#10;VaXxXBdSKpVTeQ7iO+MY4rQ1j9nL4ka54G1bwRLqcdvez6fIml6pp58r7DIUcK4Ax8wcq3Hp1zWG&#10;Ky+X1WcINNu23qv8i6GP5sRCU9Erv8LfqcP+y7pfiK/+BZtPEPw9n03UtL1SwsAJIW33FpbXjhJV&#10;LfwFP3nqN5B7V8wa346+PXw1/bC+KVvcfA/Wtc0GLxx4WsvCcsdm5EH2+CaO8uFO0744zOWZRgKx&#10;OSOc/bMXwJ+O+kajHeWPiNkZZN6RNd3EkfTbyhO08deMEnPWsXXf2fvjpe+IbjxFceJWW5ulTzPL&#10;kufL3RgLwqvtXpnAAJOSckmuz+z+ZNSa1/4D/Q5o472drJ6W/wArnzIP2pdU+K9h/wAK11L9jPxJ&#10;o9v4gg8Qafd3jGU/Zl021d3lP7kf8fKqUXkYzwWOK+Ovjd8KviEvhrxdYSfDjxBJ/wAUb4Lmhjh0&#10;iYl5VmtNxGE6/uuR1GK/Ww/Cr4/yWH2RNZ2+YpEkkK3cbc9cFWBXPfByQa5+L9mP432FtJbWnjjX&#10;Ctw25jc+ItRuHHA4VpJGZRxwoIA5I5JrTD4D6vTaptau/XuGIzGVeSlK7srfl5nB2P8AwUBtfAev&#10;aN8NLD4FeJNRaSSDwHd6g1tLClvdw+XFLLhom3xq8pG4EBthIbGMO/aAtPHvwWgs/iXodkupRa14&#10;gtUhsYtFuGktFmmaGbzJEkw33wVwihepLjivVNB+AHx+ikjjm1V7iEzo8zT31y8h5+ZgzucPjv61&#10;P4k+Hn7Q+gT3cVrry/2etwz2i311PJMsRJKq2HPI7cV59TKpSrRva1v1Xkelgs+rYCMnRk03a+2q&#10;Mj4LaDrkX7PPi4rejUpL/RZFt7a10uW2lt2RyotnWR2LyKUPzjarDDBQK8i+Kv7PfxG+IH7TbeN/&#10;Cl79jhh0toLMXNmwFtcNqGnTeeW7gi0CkY48sZJzXr8cHx6toGd9fs1Vskt/pX8t3P481oaR4R/a&#10;T1Jkn0/WbWSPadwaO5DH6FnBA/nQsrnpZra2/nfsc9bNqmIqOdS7b1e3kv0PLvij+z74++JfjbQf&#10;F1w9nbxaPe6XM0bRPJJPHpty1yegXazZAXrhhzmuY+F37CmqeBNY0e91mWxuoNK1rUdTvoIFnSSa&#10;TU0dGRH5wFDybuDztIAIFfQuqeFv2jdLkZru8iU5O1W849vXce9P07w1+01eJ51tcWssa4J2ySde&#10;3V8Uo5TUpX5ZLXzFPM41IpNPT/NHC+Hfh34CtPiND4c1j4bySaBbWM8lppsurySbT5Y2/vtm4kkZ&#10;6cFsc4ydSL4f/D1PD2mmX4Yq95JpMbRSyX0oK3hQtJORs4OF27fXvzx0mqeHvivaapYT6RcFddZH&#10;TUkkLbZc/dAOc4XAHJ5Apw8K/tYyR7Dbwqy/dC3sq9vZx2rLA4OvyyjzK92/vY8ZXo80W4vZfgj8&#10;9v8AgpV4T+H9h+0kPC0Pgi+t/DLfC24mv47FZXWKzF9C86CbbnJxNjup+gz7T+0n+zzofgLSdL+L&#10;v7IHwus7XVPD/jDTH1ixWZ2ttT0Oxa4hjiRQoHyWd1heRuSEEYIAr0L4j/shft4eOdWk1PQv2j9a&#10;8PxyMR9ms/KnVY858oG5Mh2k9c9QOgJzXeQfB39s82U1vcfEG6zIwCiK2tlSPjHA2k9OmTXsSweI&#10;lGNpRut9d9bnCsVTu04vb9LHF6L8XP2b/E/jmPw34d8NXAk1TTprHTJILpxGbu0htLm8XdtHzGO7&#10;RenytG4GTXS/FDwd4M/4QPUn8JeHryw1Q3VvJompNfOv9nrmMsfuYfnzRz/z0P8AdFJD8Cv2uNPu&#10;21e78ezLbxxYtYo9Ns9sEpX55Q23ezP1OSR2GAABl+H/AIseNPE3xAn+DGo/E1dSv47eZbrTbPRh&#10;9rXbE2CCEVThivO7kHg1w4jA4uVOSUo9V/X3mlHEYeNSLaejT9Nb/oeXjwp4k0X4l/EyDWtWuLjb&#10;4F8N39sGvGZ2W71+5djtwPN8trWT5ufLWRQMeYa9i+NPx00e1+MHiueOEfu9aa2aOFd8nmQKluWI&#10;xnnygcehH1PyJ8Wfg7eaN4vWW8+CniDULq8Vrdbgb994iSHPEbk8NyV4wx9a4r4gfs4/E3xBb6gf&#10;DHwU8eaLqOpr57ahoniBo7okNkl43dgc8feTOB+Netl+BqUaa5mnojlzDELE1Pd/rY+z9G+NvhKe&#10;e+1BbV1luHRbwm1KNuVMLnI6AHH1PvW34w8c+GdIt7F72+sZX/s9ZVZGTCM0smVJ7sOnPT8K/Mfx&#10;Z+zB+1KfAOk/ELwB+1ff2Fjeaetvrdv4ucTObplLFUZFHylTtKkMcjr0rmbP4IftXeONGtLPRv2k&#10;PDN4+gtI0lzZxXJl2uwYtLwTkEMd3qzZz1HXGpR+O6t8zhqYWvrB7/I/TQ/EvwlearHrk2uafG9j&#10;A8cLmYbkR8cde+MH9PSub8Qftc/DTwWJ43+IljthVTMzXi4XPTv+dflf44/Z+/aAt7uQ6n+174Vs&#10;JGhyZjdXUa7R158r359+ta3j79hD4Y+BrDwH4h+Inxt1HxPBrmhQ6rq1tHrW3T9RkKKT5UkYSTyD&#10;nKjcGw2c1UqFPFTSlNa6Ky6ip0a1CMmltvqfcnwv+K/gb9ov9q2/Pw88YadJa2vwe8UW2qmKOSRZ&#10;bi4m0xERJE+UTMVGdwb5FbABZWHOft2/tAeCPDOvaZ4Stb+6Wb/hC/h/Dq9wIX8tBYa/eSTqflwN&#10;izBjnghhXhHwU+MOhfs/XU0f7Ot9ZeH4ZIvmhspt0ZXHXE7NljgHPJJAPNU/2iPidpv7RWoQ6l8V&#10;vGn9qXS26RbbKP7LlQdyBvKKB+TnkHrUQynFQxibfuK3r+VjpjjqH1Xl+1/XmeP/ABE+NunT/GfU&#10;5NF1JJIrr4tyam1z94ShdOu41bGOn7zA4x0FcL8Ovibq2kz6LesbiSKRdXjuYoyVdUa4LFTj+8Nw&#10;+h9ea7zVPhL8E1nVl8P3/mRudkh1CZD7H/WenSqd98H/AIbaJ4R1XxP4dsNVhuLTS7h45JL6R4g4&#10;QnkGQg8cng/hX0EcPTg2290cP1yUbK+zv/wBnh74mavpf7OXiLw3puqazdeErHRreHVVXyrbbcNf&#10;ubIwmSJ2ZQznzMnG0uoPKsPpr9pLxF8adI/4Jefs7az8QPizpN14c1rQ7qDS7G20b7FfWKi23ENc&#10;mRllChACQi8nk9BXhXxa/Z7udC/Z68ZX9vpmqW8w03Sra8jvNQGE331ssY8ouSoJJKnaBgHp0ryn&#10;4kfs4fHnw/8ABfWta+JHh3xRZaJ4J0lNLil1yeZYJtSuJwJWt45Gx5Kxqqh412szHk44444KMpws&#10;1ZSb9bnr5hmscw/eNWdlF/kj9btRP7XGr/sgalq+teL/AIbQ6FN+yDptxPdN4Xv0n/ss2TsIvM+2&#10;7ROEyTIFKE8iMDivM/2DfFXxnH7Nfjz4ueDfin4VXw3/AMNOQTalqGr+Gb66mhuY5LL54ljuxm1A&#10;aMhSu8rnJXjHwho/7RHxO+IH7JPhn9nDwT8TNUa68cX2leFLjR2vG2j9+kcyNk/6sLG/y9ArDjHT&#10;0H9mnx1rfgD4WeKPCA+L9t4a021+J+p3FnpNxMFZriPy494IHUKFXrg7RwMDHLHLqkKcttZXWnS/&#10;5nLUxlP2kNtE/wAvU+v/AIc6P+018aLvwf4h+GP7XHgy403UviJ8WJ9PuNF8FJdeX5niK8lmmPmT&#10;vlLlpPOiVgCkcijLfePiH7Ueg+MvCv7KvgyXxR4wuNTuP+FV6e8U72Mdv5ayeIbJVjAiC5AwcEkk&#10;ngkjivBdB/ZgvPihrN14q/Zt+KV7oGo22oN9ov8AS9akEc08pyf3ZbB3c5wAfriqfir4P/H7wZD/&#10;AGF8TPhZD4ztdPt/s73Gm+MbyKcxRuJP9TJMIx84VsLtGRwKiWW06mMU3NX3tbX7z0qebSp4F04x&#10;butH+If8FtfHPiu4+MNx8O9Q8fS39vo2qXs0eny6XCi2q3FpayhRIgBfIfBznBX1zXinguf4ifEn&#10;VtB8EaHr2n3E0HhmPS1Laa6LHFhyQWEnzEZ+9xx2xkHpfjN8Sf2fpvDs3inxj+zR4qmvpp1iabXN&#10;S1FYpCVIP77eVb5VC4z2ritA/bO8EeD7ZofAnwoj0vzG3SJFqM8jM2MfecE9B+NezhMr5KEaa1Sb&#10;38zxsdnFSpiZVGrNpL5K259nfDj9mz4T/DHQ102y8bXV5qVwubiZ1CqJWHIiXHHXbyScY5JzV258&#10;Bad4a8yzg1iN97ZMjrhm59v8OlfFK/t4+PIL4anpfhy4EgUgGabC/XBXrx1x+tcr49/a++NnxHX+&#10;z9T13+z7Mvukh0s+XNN7NLjd7HGARX0WDjHC39xXPlcVGWI3mfd+i6h4HvtUu9IsfGFrcX1owF1D&#10;FMGaFiCVVsHAyAe3b8KyPhT42fRfiz45v73VLia1juIbkQ4/49kKs37ted2Rzxj7ucdq+MPCH7Un&#10;iLwBYx2Hg7wfpdggYGQxoxaVufmds5dueWJJPrxXV+Pv2gfGvgm703xhptpa/aPEGj2VxdqwO3It&#10;Y+AM/wC0a6pV+ZxvFbnNHDqCaTP0E8O/Fb4beN7JrrRPHttfbWKyRw3CF0K9Qy/eHbtWXf6j4UXU&#10;JprXUNsktldWbSKFz5NzBJbygHH8UUjrkdm9q/MHxn8aLzxjqB1eXwtY6fqPJXU9Lklt5s/3m2Ph&#10;z/vA4pdH/aZ/aC0C2+x2PxLvLiP+FdQVZmA9NzAkVMqsZRcJ0073+4ulR5JKcKjTXc/ZH9hDQNMt&#10;/wBprwn4gsrm3h0nQfBDaNGzMdwjgjPlkkn5jsGDnuB1zx8e/wDBbP4//EX4Wft0/Ebw14L037Ro&#10;us6lpupXynzNtyx0yzMW4KQeFc89i5xXz78Jf+CmP7TvwqYNos2j3Dj/AJaXkLk/ow9a67xZ/wAF&#10;FP2n/wBoS/8AtPxA1rwkp8hYFuZvBtpfXEcYUKqpLco7rtA4wwxjivkv7BhHNpYmnBKLSVvTU+m/&#10;teUsvWHq1LtNu/r3O+0H9oDStc/Zl8NfFbTvBdr4U1e21C9gvr7SfMEl3MqQSrPl2J3HzGTg8eTn&#10;1rX+G+qa/wDEj9ibR/EfjHVryza4+Lsix6hComcqbPcz53rlwI2JQnBU8YbBrzr4WzfDfw5IL3xR&#10;HH4wuF3G3XxZ/pFtalgdwW3P7rkk4JUkHoRWp4j/AG6PG3xb+AUf7Pg8O6Fo/hjwjqjXeg6bo2jw&#10;2/2eaWR97h41Dc+bICCSMNj0x34jJq9aUJKKtF37HPTzTC0aM4wk25K3l0P0u/Zl/wCCq/7KOn/s&#10;76L8NPFXijUNJ1Kax03wdZ/2lCNs9zBJB5k7SBikaHy3b5jlQRkcgn1jX/8Agsz+x2NdvRa+P7po&#10;/tcnlssIwy7jgjn0r8w/2Y/2zf2oPj98Zfhz+wPfXXgu+8I+INVh0qLT9V+HOl3mxDwrOZIC0jgd&#10;GJz05r7Muv8Ag2s8DXtzJeXGkWwkmkLyCHT7uNAxOTtRJgqD0VQABwABxXjVMLRweKl7bTms1Z30&#10;18jso16OIw8Ur6eXoe0fBS4+G/xB0aa88VeE7W1e6mSC1tLqO33O23c2SjMOPXp36V57+0lf/DT4&#10;L+N/7Cs9V0GzgeEN/pVvBkNk5xhsnjHQd+teY23/AATK+NmnqbfTfGuhqMDDLd3C9Dn/AJ5f48Z7&#10;1zP7Q/8AwSr/AGgPi9HoEVnrmhK2j6e1vMWvpv3zmVn35KEk4YA8D7oxXkYfMMzlU/eUmfrmacI8&#10;BwpweDzCLbeu6aR9Z/sofHf4Y/EC1vPCMOo2JfSoBIZLfTwI5Bk52HHJ7due5HNe13GheFobYavq&#10;GlW6rxtka1UnB6HkYA+pA/r+X3wn/wCCUH7Xfwx1M3eleNtLslI/efY9VkXzB6Hao/kfwr0XUP2J&#10;v22mgwnjlplXnb/wkUmDznjOMc1liMyzSnNqNN/cdWB4G4ExVJOWYwi1um3f79D7+0+w8K6j5g0i&#10;xt7iKObZuhs1+aTOMAYP5nA7kqOasXuh2dhYG9utGtYYdv3ptqFfY/KRn8SOK/NnVv2VP20/CGnN&#10;djxZcQrz8kPiQDv/ALw9v59a8d8cfCj/AIKB6vqJitvFGvvCZMssfiIsGHpy/wD9eoo5lmlXSVNr&#10;5GmN8P8Ag2iuajmFOXlf/gn6va/4i+Edokr6/BYyKkXmTGO1lYbPXd5IU/hXivxH/bE/4J4+Gb7/&#10;AIRnxde2c99vAOnWNml1MMkDPloxfAJGcDPoK/M/4x/smf8ABTL4sWUWg+H9Q8QSWWD9ot5vEBVZ&#10;M+vz8/TpWn8Ev+CW/wC3p4E0GwfTfBn2G/LSNd3UeqQ+YcscfNuyRtwCM16n1jFU8P7Wpd+VtT5i&#10;PC/D1TNnhI1o8q153JcvyP0v1741f8E8vC9zFaT3Wm3DMocG08P3d0iZ/wBpYWXOfTOK4Tw1+2l+&#10;zR48+J+oWWv/AAq8aTaTdLFAmoax4ftrexssF97Fp7lZGRsp9yNjx07V85WH7Hv/AAUo02xW0s76&#10;+hBzv8nV4fm5POd3v+ea818bfs//APBTbQ9ck06fTfFF5Az5kfzo5VPPBJJ7YzXlVMVUxVZSnSu4&#10;36PqfVR4F4fwVG1PGwfNa9pK+ha/Zd/Yu+HnhD/govqXxd+J3hLTLLwDb+LNY1Xw7LPdrdCW0mVl&#10;tImgiDsGQkMDjC5Ocnbj9MNCsf2V/EjrY+HrPT7jGfLiGmzxhsc4AaMZPGcDn+v58+FE/wCChnhG&#10;3W2fR9ekkbaJPtGmwuvQDvnt1Hciuuk+J3/BSB76LRtI07xB9ngj33U1po0a727JwoLL6+vHvmZZ&#10;1jvh9k9Otma1PCvIpR9osfTu/wC+j7Y1TTPgPpTm3b4ZTTfNtX7HZE7uxwS655OPY8dQazdUf4V6&#10;XCbOb9mfxxdRswIittFhwx7H95dJxgdelfJ0fxB/4KYwWr3i6BrEXBMUdvosIlf23FPl5x+vU4qM&#10;fH7/AIKaeF2+0anYa1PK0auyzeHln+Y/eHCH8Kw/1gxVvfptr0Cn4Q5fVf7nMKT/AO30fSbfFjwB&#10;4SYy+Fv2KPiA0lySisui2KmTGeuy6bA+vHXmuB/a/wDAfjP4k+EPAXirXPgjqmseFE8UR3nibwTJ&#10;Msd0LdSXhtW4ZP8AWKEcHIKE47GvHNS/a4/b/S4ZPsesRxNIX/d+E9rZPr+6/l/WmXH7aH7cM1iL&#10;TW9NvLqNsrNHdeEwxY4OeTFzknuPrXLUzinUqRm6LTTTPUo+DOIpwajjYNNNfGmcT8M7nxZ+zn/w&#10;Uo1/9qm1/YM8Sab4f1TTvsHhHRdFtQkGm3DwwxtK/lx4AKiX+BQWlyM4r6uuf+Cqvx+XVU0zSv2a&#10;NajZT89rcR3bS+vG1R/LvXxb+0V/wUE/4KO+G7eDTPhfpmqKLqNxN/Z3glXljztwcpDkMMdR6d6x&#10;P2PPi9+2L4O1u+/aT+LOoeJ28VXEjWFk3i+xnEaW5jQOyRSgKS2Fy20njg8k19Cs0j9T+tVqa5dv&#10;M+Il4ZylnzyrD117S17trl2vufovpf8AwUt/aFlEbSfspeON8knlx+X56h22lsAGLk4BP0BPaum0&#10;r/goX+0VqFxDZp+yX47iaZlAefU2iRckDcWaEYUZ5PYc18Xah/wUA/aUWaPV2vtPlaPj/kHD5Tnn&#10;5ScY/D8qsQ/8FA/2ktWTEseis0kBj837GVZV/wCAv8vqOOOuK8efEmHT0pH19PwHzblV8RG/k0fR&#10;v7XXwz0z4weIfA/g7Xv2fP8AhPNFGuXlzrOi2OpJBGqiwnWMfaHCqAJpFZTgFlQgAFsVxvhn/gnR&#10;+y74bvm1FP8Agm3pqknzFh1v4iRTRofZdrLjoDwa80tv+Clvxq0aXyz4V8LyNDw32i2lZyoOFyyy&#10;Lk47456mnH/gpZ8UtRPm6h8PfCt9tX/nnKuF74/efqc/0pR4oppWUfzM5eA+dXaVSLX+JH2jY+Nv&#10;Gfgr4Uz/AAr8MfCTwz4P8O3Omy2SWWm+MFghhjkjKnakVoAeD0B/GuV/Za+KHhb9jj4YW3wF0e20&#10;bw/b6Wv2ia8j1trc6m0zP/pHlrbNlgqbGBcnEa9AVr5ji/4KefEm2Eduvwp8PyQxw44E6lWwOn7w&#10;jA5wMcj06GbTv+CnfiuJCtz8KtH2ycyNbzyqzr35JIH5flU/6x4eWkoepkvA3PtHGS+9H2xrn/BR&#10;34VaGFFz8Vrq7k27hFZWd7Ln/gS22P1qta/8FRfh9FafaLPUfFlw0j7mjtNEnctwOfnRPQV8dH/g&#10;p/csyk/Bm18tY8MRq0qn27Yx7Y/Kp7b/AIKm3MsTWVl8H/LDHO7+2Hbjr3XknsSOO+aS4iwX8v8A&#10;X3BLwR4k5bpr70ek/Hj4w+PfGR1T4yaN4f15rfUNNv7vQYrrTSHW88t0ja8j34SANkFgchSD1OK8&#10;B/YL8afFb9p2/wDGHjL9qi28ceIdHSHRB4Sh+HOkm2sCJLZrmeKR1dHDor2ylA5wS3tWx8Wv+Cn3&#10;hLS/AOp6tcfA3UrqS1t5G+zt4n8uOZdvKMEhClPUY+nWvkr4F/8ABTn4ufHb9q34efDbWZtF8G+A&#10;28bQzXWiaKptoNp+UmWVjub5QAckDAxgCvRyqVHHOVSFNPXdnzHEfB+Y8NU4wxdVxbV0u/3M/YP4&#10;N+LPhT8IriS8+HP7J+uaHdTRqtxqdz4WsluJlBz+8mmuN7nIBySSTyTmvVR+15exQCe6uxBiMq0N&#10;x9ijZOhwR520f99GvHpL79lbxBIttJ4w8L3m/hY21yJ8n/v5V2z/AGev2etX232n/DjQLr0kW3Vx&#10;+fNerLDxdrx2PzX23978z0O5/wCCgnw7stqa38SdBsWXgrqGoaf8o7j93M3XnpXnfj39rf8AYx8a&#10;T+d4l+JvhdZlj2rNYs2V9MeWpX8ev8qtN+zR8DZMoPhXoJ3f9Q1G/p/Snr+y58DWGG+EehqB0zps&#10;Y/oKUsNhpRalC9yoYipTlzQl/XoeLeMPif4b8R3Nxb/sreN5fFF3YW8l3d2EPmw/ZVDLtkDNGMjP&#10;pk5ya+AP+Canxki8H/8ABXy6+M3jnxFY+E7PQm1e9m+32cjed9oga3FuqqhJZjdbskdEbPNfrXaf&#10;s6fDPQbW9i8HaHb+H5tQtzBcX2ipHFMYyc7d20jt3Bry+/8A+CX37KPiC5tb7xb4cvNSurPUnv1v&#10;Z74xTyTsWJZ5IdjOPm4U5XGOOBgw+Fw9CT5IWTVvQdfGVcRbmls7/wBI93/4ekfAKRcp8ZdBLD7x&#10;bS58/rEKlT/gpv8AAeaMxD4v+G8kfxWEy/zj/rXlWm/sA/slWKqIvhbbzbP+fq6llz/30zV0enfs&#10;r/s26LEsen/CPQ1UfwnTgSPzqpYXCdmZRr1F1Oy/4eVfAq5Pk/8AC1/Cr7v4WhYMf/HfSrVp+3n8&#10;LLorLYeNNBk4+Vo7R8fgdtc3a/C34S6Yy/ZPhtoq7ejf2bFkfT5a2rM6dp8a22n2EMCLwscNuox/&#10;T9K55YHC9jSOIrdzotG/bE8M6oywaTrWl3HbbHbnAH5Cuotv2g7t1JfSrSQfw+Vau3/oKmvOjLj5&#10;4oQc/wB2IflwKQ3l3EQCsir1GVwKn6jRW0S/rVR7s9Ki/aJZpVjbw9Azf7VjIn6kCppfj9cP08NW&#10;f3f+eJ9K8z+2XEmAWz/wHmnLeOBuO7j+9iq+p0OxH1ipzbnoifHKRZGkbwrZsWYfeU/41J/wvlgu&#10;F8H6f/vYPH+frXnaXkjEgru9MRio/tPOEjX09aTwtFbIr29SR6Unx0gYMsngvT2G7ONpwf1oHxq0&#10;krsPgLTRnsFPH615ylyUX/VszfTFBuh9PXA5NL6rTF7aoejP8ZdNKqIfAlirBh83zdBzjrUY+M9k&#10;MmHwNpy/7S55/I156Lp2HETHn+OmrfYXbjB9EHFH1eI/bTPQB8Y7A7jN4Ms+3zfMv9akj+M+mKPM&#10;TwpD90ghXbBye4zXnpmYtllVR/tDmnfaoc7PLY/QUfV6e5PtZbHoifGmwjBK+GgmPumOZv8AGpIf&#10;jZYxpmTw1+8/56eec/5/GvN3uJFG9ii/7IU01rkow8uPj+82aPYRXUFUPTk+OunsNz+F24/6eiKa&#10;PjH4cM7SL4WuN0gUNi+PbOO3bJx9a81+14YZ5zztVamiM05wU2r7VPsobMfP1PTIPjP4bHyP4UuG&#10;G3H/AB/Ekn8qsQ/GbSbeSN08PXIiUfMhvTntjn868xWQQDy4Ist/nvUyJO582YrnH4VPsodC+eTP&#10;Ul+OHh+4XfJ4Wuyv/YQbrTf+F5+EY/8AR/8AhFb3n+7qH+A/rXk8l3cM+yJ12/7K0QXTRnc6rt96&#10;l042K5pHqk3xh8CNKLpvCN8ZAc+Z9vO786kX4z+Ax8x8L6gp7/6bmvKd7zTbtp/2abdvPHGJNo5P&#10;3azVKno0vUpzlJb7Hq0Pxn8ItFtXQL71z9sIpx+MXgY8/wDCO34bGc/bOteRtqTx8eW1Ot72aeTm&#10;Lt0YUezjEXPM9SvfiP8ADvUoTFfeHNQZWctzdn72MZ6+leXa18J/2frC5bxH4F8Ava6xGpFrczXD&#10;fJl95bKMGyeRwR19Kt7ZSnA/I1CBlfvMMUfuw5pFn4faouiN9p8Vac5kSSTcLD5gQxLHa0jbhzz1&#10;47etX/FHxi+HvhtJrrSvBviaa8ktzE8lpbpMxUjG0kyDHHqaxVmKNsZ2/LpTZ7CLLSC7WMuuDuP9&#10;P6cVV4paMmN3LU+N/jR4U/tbXI4vsM0lndsLXTLG41AWkFxeEyOkTSHA3lcfKCDgH0qOy+BHiPQ/&#10;gxZ2/wAOvhbrnh7xyyyQ60dNuLb7NJGc7cNvYuM45IUHr2zXt3xP+EHjbxXYNeeA/EV9pskN0ktv&#10;p+2KJZHywdzK6SFMqVAO1gNnQ7ia4Xwp+xj8dPDxbU4v2idWjvriHy5PscixxqvmNJt5YljuY88c&#10;dhjFY0qsqdJR5b6nXWpUqtRycv6sfH/iX/gmn+2N4t8O32veMvD0f2xmkLWL6tFI7xYyTG6blVyc&#10;4VgASeTXqWr/ALDUPxM+Efw5+FeqeAfEFjdeGfAum2H2ibVrRbnTNq7XhlUyJHLIdhBZPlDKccGv&#10;pbwb+zd8drPxXa6r8Q/2ivEGp6NbzeZdabbzCOScBThN+/CgnGcDpkDHWq/7V/7Fd/8AGw2PivwD&#10;8SbrTdSs7X7KtjeSGGFgzbi8kgDMdoyMBck9+46Hjqkq0eZWs76fcZU8HRhQlFO7dtz5S07/AIJl&#10;eK/BOsak3hv4bjxBLDv/ALBfUNYjjaTPRpQszL8nsWz7dKg8U/8ABPn4q/8ACSeHptW/Z31K1abU&#10;oH1y90LW45Gliyu8hWcAfL0GRnjpX0Tof7BPw28G2lv/AMJt+1L4qa4jT982n3MUCFu+0OsjAc9y&#10;c16X8O/EH7Pv7PenSxaJ451XXrhnJ+26xq3nT4IA2DhVC8ZACgZJz1zXZLMI7tnGsFGWx862X7JP&#10;grxH43tbT4kfs+eMI9J0hbiOOeKSH7bqUbAeXuSORo/72T5m7heDzXiHxt/ZB1D4ZfBn4jeI7T4O&#10;a9a2v9m3d3p9xqmo5XT7NYZN+9Q2GfIUAEZ75GK+6fHv7c1pY2s0fhz4dzXX8O5rsA8+nB/l+FfP&#10;37Qv7S7eKv2UPiRo/iGyktm1Hw9eQWdpu3ujNFu3McKNmAR0bn2650sZzTUU92gqYPlpuT6HFftd&#10;/DHVvB37A+seM9dBm1TxNqHh6fUrhrjzGGL22ZYgf7qKABgY3HNY/wDwWm8SatP8E18JaL+70eMz&#10;PqDI3F3PG8W3HGdqGRwB0JBbJG0DtP22/HfhP4jf8E35rrw/eboZrPQXtY1XCiNby2OWH8J/2euQ&#10;c4xXO/8ABa/wNoMH7Ndnq1lqzefpfmL5ELgq4me3Qb/THzEf/rz20a3LKF/5mjlqQlKLt2ufG/7P&#10;vwk8D+G/2nNG+JXjTSdSt/D1hqDzrHb3EbfZ53XaJ1UH73TI/KsXxJ4Y8U+JNc8Qal4S8MT3lonj&#10;zWpFvVnVVYtcnC7SfQDP+8K+1Pgr+yB4i8Napb+H9U8WeHdWmZljk+0eZD8g5LBdr/MT29OMjrXR&#10;f8E5/wBifW/jf8EvF+uWOvaNa28PxU16xT+0N/mRbJwzOAFO8YdcLkc5OccGZ5rVpc81TbtZLzV+&#10;g44WNXlUp/1ZHzv+xb461n4Prq1l4u8MW8f2vVobmNZufuIcjjoM4rofiJ8fbbX7/UJbrR7WM3DE&#10;bo1PHcH+Vdr+2r+yfqX7LniLTINc8e2Wr/2tbzPC1mphVdhUYKFTt+9/ebOM8ZwPmTxNdSNNNBHf&#10;JzyzcHjj0ArXDRp4x/WJRs2OVSeHj7O+zOM/bD8T3dz8BX0e2kVo/wC37eb5l6EI4xu9Mf1r5St5&#10;Unt1l8obh36EGvpf9qOTz/gxIiBWVdQt2ODyfvA18yPGwMLg7d42yL6+9fU4G3s7+Z4mKlzVNBLu&#10;eRvlDtVeJ1Z9pXmpL2OXfsFNhhmD7GX8a6ZVEcyhJasb5kmflPQZr1D4/jPhjwO6ptH/AAjVoOO7&#10;C1h/z9a86FipbCNnPFej/HaZZvBPglQOY9NjjP0W1t//AK9Zyl7yNbe6zya5jfPBPWlXcyYDk1cN&#10;oki7+aIrRNygD3FaXZHKR28jgZZc1qaXq32EELu3dtpqsLIBti1NFZ7NzE/xelLm7C5DZ0bxnq0d&#10;zsu7ryof4o153fU+laHw+mmm1qaKzlRVuLxY/LburNwB+Ncm8KSswZuRXQfCsqPiP4dtpX2xy+Ir&#10;FJGPQK1wgOfwrf237uzM/ZLm0Ppf/glr42s9N/4KvfBW81BJFiTx7p+5oyNwz3Ff1M/8LR8G9r7V&#10;P++U/wAa/kh/Y+1keDv+ChXws1xzhbXxfpkn1xsr+h9Pjp4ZKKfs56f8/Br5HOoSliItdj3Mv5I0&#10;2m+pLOuo+YVtrbev94zEfzNOjS8HzSWyq3qHJNXmilk4KEj2zQLGQfKQyn/arFOJt73RjE3Sc+Sx&#10;NK1vN5WDZN+IA/rUh08ltscueP8Anof6YqjNo7XI2KJfT5cgj88VUYxkDlUj1K99pqXKhbjT4yq9&#10;PMZaLfRI4z/o1ksf/XNl/wDiTU0Ph5IOHkK/78xqX7DawkBpVOenJP8AKtdloTzSYxbKM/K0Tn/t&#10;4Ix/KpYo4LZfk+gWW4Zv/QiaU2TRkRiCd2HRfL2n8zgVJHZ3HVrBV/67TDn/AL5zWTjfV7lRnKP+&#10;QLsK/Nxn/arNu/CfhW8nNxeWzNI3/TwR/WtVown+vuLdV/2Yy365qHLwggaozBvu7bcYH41UVy6h&#10;7SfQpJongy1UJBpsef8AcZ6I7TQ/uw6b9P8ARSf5ipGh1SSbedUmx/d+XH9akitrvG5rh2P/AH1/&#10;Sq5YWD2tb+Zght412rC6/wC0Ix/iKczxyrlBxjn93/gcfpSrDOpxL5jc94wKcN4HkyTbW/AVjKMS&#10;lWrR1uyGO305s77Zl/3oTyMdOgp4tbBR81qif9dF/wAacII1YBrlm/M5pGtrgcxS8Dr8yhR+tT7G&#10;O5v9exUfhnL72VHttLWclLCE/wC19nHH6c1ZWOB4vLFmvy9Mw4AHpzSql3H8sqx/TdmpYxcgqPIb&#10;HoY+v5iqlRi1ZihjMRGpzqT5rWvf9SnPp2lTjZLpVq3u0SmoH8LeHb1f3/huybt81uvP6VsNFch1&#10;Ai27um4qM/lUbwHO+R4/lPKKxZvyFY/V6L3S+5HTHOM0j8NaX3s56b4RfDW6lFxqHgDRJJONssmm&#10;xsw/Eg/0qCf4I/CS4kLXXw08PzFuP3miwP8AL/3wa6qFIpWIIfjgL5W3/wBCxUhVQDtt1I/uzSDP&#10;5AEfrU/VcP8Ayr7kbRz7OI7V5/8AgT/zOFH7PfwP88yP8E/B7M33vM8O2zfoUqGX9mf9n65B3/An&#10;wgP73l+G7Ufh/q816CgPls7iHLfdKRnj9f6UGV/4Udju7ADH9azeDwv8i+46IcTZ/T+HEz+Umv1P&#10;Mj+yT+zTcgOnwL8OI2Mb4NJjjb8wBVS5/Yo/ZiuBuuPhFpMY9CzJn/x6vWZLuORcbV/76zUb3LL8&#10;0O0f7q//AFqj6jg/5F9yOhcXcTR2xlT/AMCf+Z4rqX/BPP8AY+1qBrTVvgdp9zDJxLC807RuOuCo&#10;faR9RWl4R/YR/Yf8Fxxton7Hfw4t5oWzFeTeD7Jpg3TIkaNmH516mL283N+5P+1ucf0FMEszcyJH&#10;83dck/nmumnTp0ItU0kn2PMzDOM1zaSljK8qjWnvNuy+bGaH4W8C+GrVbTw94Y0uwiRcJDYW6og9&#10;tqAfl0q+jW0S/wCi2cKZ53R26qf8/gahXeVwBz/srhqa0dzjeAqHp82T/Wq5mebYtNc/3nk+X+IS&#10;7c/guB+YNMbU/wDphx7J/jVIzwCUr9qQspw6ov8Ajmmm4jc5jjkxu/jbb+HGaALUupBBmVQqnv5m&#10;3P5YpkN/DNJsSCPcvscj8arlljDf6tG/PFM3I6KI2mbI4ZV4P49KANAzoq/MuR7ttqN7iPO+OGM/&#10;3tpzVeK1hCZ+ysrN3kwcfj/9epo4mKfvLgKp7LQANcnG4wK3P8TY/lRFPaO33csf7rMf5VFPGS2Y&#10;UducfewKiS2uJOXkZf8AepcqHdl4CMDGG/7+Ef1qKSeJJA0jICPvfMWz+NM+y+Xkl3kOfuls4oEM&#10;jplYRj3NLlHzFhLmz+8pZv8AebH+fypTfW6dI9v5f0xVGSJg21o/ypjeezFYomf/AHsjH+NHKhcz&#10;NJr+PzMbXb8gD/n3zQl9CgU+Uqjq22q0GnNLzLcOv+yvT/P5VbitbaHbtG4g/dXqamTjHcpczEGp&#10;W7th4i2Ou48f4fpTjfxD7sSr7UyZIt2BCy/VuajlgAbzO/oRVcsZah7yJkuoidrRBv8AeUU8MvP7&#10;pF9D5gqtbTh0zD8wbof4amMTsNxUUuWKFzSI/tdtG2CS7N93b81WhcNIM5wtV47aOFcrHzz93tTj&#10;bTMudmM1HubFe8SSiBXw0hP5k077L5rZ8zA/3aWGO6HLJt/3sVLi5CgWwBbs5XgUcsQ98BDDbhWZ&#10;v4cKcnJqaKHzk4JVc9e9Nt7VYZt0n7xjzuboPb/61WpJreJPMliXgdAvUelZ8sRx5gxFaRZ3fKRU&#10;JkN0Mu5WP8s1Due5l37BjjavarDBRw/5VnLlLjzDTFaYwsjAdgvao1igkf5yzIv6066eIBbaLj+9&#10;9KhWDyjgMaz5qctjTlkXIbezJxtb9aQx25cnnaOlZgvJzP5MePXNWITcyRcA8NUys9EXFSLUkNkW&#10;yx/75oEcLzbom/E1WNvNPtDSMv8AumraW0cMSiMnNTIY4xlOC1AiQhstnJ9ad823BQfjVe6nWNcR&#10;pzS3dmh2J/7OWU/f27un7z/69J/ZkEBy9w2fXzjWfc38lvEsyIN1Kt1fzRqQI91X7hFpdS6bG2Qb&#10;ftEh3N/ezx6H2qvLZxPmNJ8KOnXNNeyuXbZPKceoq2IERVWIf7zN3qJS8h2Oev8Aw39rmZluJPbb&#10;I3+NCeCXliKzTuB0roJZkt/mAAx7VG2rwom6Z12n+7RyxlqB5L8U/wBnH/hJ7KS403VpVm2nb8xx&#10;Xyz8Svhp4y+HOoSDWNAupIVYbZwzbTzX31c3KzkvbyFc9KxfFXhfSPE+nNZajYpNuUgsV5q6cqcd&#10;JIfv9GfnrpvjbS9NmV7jR/MjVv8AUm4O1vp/9bFZn7SXxm8B337O/i/w7ZfDV7O/vvD9xDb3m3cq&#10;My4xyM9K+mPi7/wT80Hxf5194TnNq0gJaNV2qTXyd8Tf+Cc/xA+GCXmoaFaapdblZjbrfFlkBHI+&#10;bIGa9LD0cJUqKTlaxyYitWjTceW5zH7SPxh0nV/2W9W0bw/pX2ONdFtJVj5w7xzQNx9Ajfljivnz&#10;45/tDfGT4geHvF3gjx18QNQ1TS1jkuooL26eQRbZ1KhdxPA/QdMVa8U/BmWyk1T+2tJ8SaZfXGnz&#10;25iurh7iI+YhUbQNq5BKt/wE+teY6/oni7b4gibwHrojutEu0W+vUAjZsbuB1528c969yjl1NRul&#10;fW/oeVUxlSV76aWPavBP/BQWyfX4Dr66hpd19qVRdW9wzgc+qkMK7z4F/tC/Er4dSeNPB/gv4pax&#10;psUnjzVLx9PsdemgHzuuZNkbjk7eWI5AHXAFfCk2i+J9OZdR1fw/c2u2QOyzR7cYIrV+MGqaoPHd&#10;9r9tcyQz3MxufMikZWDNl8ZHOefWtHgqMm9CY4yrGyTPtL4z+PfGnxc+zz+MfFeqX0tqrCCW91KS&#10;YrnBOPMLHnjoRXjes/DzxWJmn06785TzsZj09K5vTfG/imLRrOL/AISm8UrpkBYifdvygySe5Oc9&#10;/wAetRr4s8UzyqINfvssctvnx8vr/n+ld1HL6UKa5TjqYypOTbKPxb8G+O9W8HSaHF4cvpJJJo+I&#10;Yy6/e68dMDNeUt8EPiEk5t7jwvdeqn7O3+Fe1Taz4s3bJfEV2RIv3hcMQDwM9RUMOt+JEkjb+1Z2&#10;b5sv5vRQMYwfeuqOHUY21MXXnLU8ni+BnjW6uV8zQrpAw+YtDSy/ATx3E/mQaBO3zZ+6PT6169b+&#10;KNblXf8Abpjux5i+aRjnnH1pkuv38Um+PUZmf/ZkOOfTtU+wgT7aR5DF8CfiM8zf8SGZVK5DMoGG&#10;9OtanjHwD478WWGmaNYaE8s2mW6xXMIkUeV8ijPJ9F7V6FH4pvQyC4mkMjLu3eceBjriqujanLb3&#10;zTtcSKZ3YSMG5OBjHv1FUqFMPbSPLpPgH8Uwmy38LSMd3/PxFg/+PVKn7PvxRCK58Jyejf6RFx/4&#10;/Xs0XiASpua5fqv8ZAwAfT/9XrRH4juLgvvkm2rJgNuwB6gfUcZ7VUqNPuT7aoeR2n7OvxS8zMnh&#10;1lB/vTx8f+PVch/Zz+JcisZNJVevBnQf+zV6kt5d/ZC63IbLY8sud3senI69MdPyjkubmWXZMcFo&#10;8jDHav8A9YUexj5h7aoeVXf7N3xTjVjDoHyrjrdR5/8AQqZo/wADPib4Z1W18RX2lwwx6ddRXbs1&#10;whICOG6d+lek3tzLBcSBJ2eNdy7lYnBJ61h6w0kkEkTzM6+SW9c5pezgX7WQvhH4T+PLn4veH/iR&#10;otvGtrZT2lxHdLdBHQoq8geoI9ea+3Lf43/FfyI8/EiP7g/5fvavjqwxpd/LpjCRlhLKrRscjGMV&#10;txxJ5a/vpfu/3T/hXNUwtGpZsuOKqQ0R+/wuV6TBWX0+0E/p0/SpfPkf7sEeR03DNKYrzb5jp1/v&#10;bagkjkRfmO315/z/ACr5ex7xO0t8oJM21fRVFRtc3KfxbgfUn/GmQvZzTC3WcGQ/d+Q1YEFskjJt&#10;VpF+8qg/14ojLlC3MQQXzqcLEn5H/GrH2m4IXA/ACkn0WOSLcEY8ZC7guP50z+w325BG3P8AE2T/&#10;ACqlLnJ+Fkk0reXuZx/wJgtQyIXX94Vx7sTTvskcDrGJ3+b0/wDrmnGyYqzLbSE9F3Shc/itTyyK&#10;uQpDDj5Ubj0XgU7yUl+WE8f71Pj0yZjk20Mbfxbjv/z+dWbmJbK3+03l95a9Nyx5/wAaLSApi2mR&#10;sR3LbvQp1o8m5iHmvN8oPO+Tj+tEt3YSnbbtcS/LlWWTYP02mo4NSuRL+6t412rw7LuP4nOa0h70&#10;SZStKxIUX/lncKykdFUtmj7NtAZDMwPG1lA/oKa2s3xG2Qx+nC/4mq9zqy267by9kUEfcjUKW/ED&#10;P61XIHMaUNjOTuW3X282XP8AjUUoiMnlf2rZxyDqoiMjfhhgR+RrIk8UaHcw86TJO3b7UA5z7Fi1&#10;On8RSOR9nsI1bOPnwcfpUcrDmtuaglhLfuNUmb1EcIUD6ZGR+ZpQzNIXKyv2HnSHB/DJxVS3utUd&#10;N/8AZ6L3LKy1OkErJxz6hm/yP0pBEnae94VBaQy/3Wi8wn/0Ej8zTlkkf5Z5vmAyyxptA+mc1HzF&#10;GqRqsf8AsrGMCguZU2bGfPB3sMf5/Csygnms1O+Tc3cbpKat1byHMewN2P3v5YprNEp/49V/Dj+V&#10;OhdkcHy1VT04z/Wgq6HsiOFL3Euf4kVQv8gD+tI0NnCzNNH838JkfP8A6Eam3Rum024I7qzZU/hU&#10;c9w9u+2ONRz/AArWZRHLB8wAjkVT2Xv+PX9adEo3/NGdvvJt/P8A/XTXu7tQoFvn/Z8zb/KmxvI7&#10;bvJUf8CJ/r/WgCzm2aFl8uFSe/mlv6UkJ8uLZG2F/wCmajP65qNjLE2GP/fPSmlbkqwwvT5dzE0A&#10;WHnt4Vwd7N6s2D+mP5VRkkV23Khb/eY8+1SGONBtbj/dWl/cBd2/H/AaAI/NRV2iFemfvHj2z1pk&#10;jozbNyg4ztGd35ZqdLaOYluqt/s9frSPDFbDZHbqOyqq4FAFVvM3/uol6cblOf51Kiag+1mkjC/x&#10;gKST+vX65qbZMUyWVT/uionkdAzyStt6+uD9On5AUAI4MnJmY4PHNENsu7CttX/Z4psjThcBm/3m&#10;I5/nSxLN0dt1AEyomMCb8v5U4iBeJG2/77YFRm1lY7BNt/3alSwXPzM0n/XRs0ARMyEZjbnoD0pF&#10;tpmk3Nd446L1H49/0qYxxqhKqOGycUtlFNdJ5iL8v1qZT5Soq4sdoijdJdMfrSuI0AMbsf8Ae7VI&#10;0DE4jPPvVW7W7h/diQM1SveFblLERtnG2VtxFBlgi5jjUemM/wCNVbeKXdl5FI/ur0/z+VXFtj5W&#10;7ys/jTaS3CMivI1zKxj2hF/vL1/z+dOEQUAONx7szVNDDJIc+X+ORT0szjlM/jURm9kPlja9yraG&#10;RpMyRBV7DrVmVUdeVK5oSCYHIXbTopzcytbhc7e5rSQRHWoiXkLn61JJJGzbAPvc7cc49fp70Na3&#10;LELCVUfxN3qa204orTIvVtzMx5ZvU+/51k4xvoP3iOURMoMj7f8AZ9atWrlQAMbR2psUYLZeLc3q&#10;2KhuLnbcfZbf7235t3alKVi/de5NcSRKcqMt6LUb26SMJZ5dzf3V7URSRxDbj6k9aUKQu9WwT/Fi&#10;s+WUtS+aIqwoo+Xr/tGoZmhQ4Jy3cjtTboyxfvZHyvpUNlJJfvmPG0dc96lx90cehNaRyH98bj5R&#10;93IqaKdGOzarU2axnAUFV21DNiCH7uMd6xUo9jTll3JrhInX7ir9KeLtYYtqj9KzsTXc6tEPl2/N&#10;zVxIU27RH83+9QVtuNkv5yfOA/SrVpcebHiVefWqn2J0dndmxjpuq7FaHZ5ivUyi5bBzRRIwJP36&#10;jkSF1OGP5U5ZULeWD0qrFdmS/eBBytRtuVddBFhiw32gg7elJFPDAdm3dt6bqIDE7stwG4/2jTJB&#10;EX2xPg/SnvsSKdRm3bh0q1azmWNcp81V0srhx+p561YSBYj/AKw8f7NS/fegDZ7V3y71TNo13mNg&#10;VC1oeYHba26oBFPJuaMfSqjcBlpAAu2QjihpbaKT7tRvDJCcy9/SmGLeNoGfc0AWVdguYSOfSqN/&#10;YQagjR3lvG4bho2Xg1eHn2q52fKOv+c0hMU8gaFce1EefdD93qfNn7UH/BPjwF8crKZ7a0WGSTl4&#10;sbVb8ulfFnxO/wCCcvxB+EcFyvh7QdSaFV+5b3jEOOvU98gdc1+tbnC4jXNUNStY7qBre8hVt3RW&#10;RTXqYPM8RhXZu6OHEYCnW1Wh/Pv4y/Z28KyazMPiD8KfFFnOsvNxJfGRCc9dvHHtWb46+E/gbVjN&#10;qtxFr07ttRFsbVV2hVUZw6nkkZ61+4XxU/Y++HfxWs5HvdOt4pmJPmLbIP6Z/WvlD4zf8E0dd8O+&#10;beeGJLORFUlPMZRx+YxX1GBzXB4hcs1qeJiMDiKOx+cOm6Fq+pWqw2uh3lrHDHHDD9uUIzIqgZ47&#10;8Y/r3rQtvBOtwcruZVx5ayAHHt/kDrXsPxD+G3ijwNq7adrsVvC0Z2nyWD1x02rGKby9rNhtvCj7&#10;3rX0EYUYx5r6Hjy5ubU5k+FdZaRZJYDIm35grDj2/wA//rkk0OUQNGtvucjEYbt7ntk55/yK67R7&#10;LVdXdhbStBt/iZgcj8K14fAmtXMO6XypPl+Vi/8AjWyo05rQXNY8qufCusXP7pYMKVxuH3l49sZH&#10;9KhuvB2pKit9gZ2xhmVuvykHrk85Hc9Pxr0bUPAWv3d2uj2uorbmRsrIvYenr+tNPwj8RWkrJNrj&#10;MuOfJm28fiKxlQgpWL5jyKG30CXUlgvru6sZEbZJDdWpAbnPB9PzroYPAWnDTIb1/E9kqR73LCTk&#10;gkc465616Kvhy6swsJhEjRrhWLjJ981YjsdWf5LdpRx/z3/+vW0cLoY+2keQaXdaDc339jadqv2u&#10;ZQxMkcTKpwO+Rgfhitq28L3cyYS1+XsysdpPPvn9eleh/wBgXz7swqrEf3gc0SeHNTUY8hMFc/eH&#10;NL6r5l+0OA/4Q68VoTNbysFzu2sB17D/ADz6DHLD4d1y23T21pLI0nEazbfk4GSeP8+navQP7I1B&#10;Fw8f3ePvCmTWV0qbpLfgdCslP6vT7i9pI8g1Tw74utHeSz8PSXUbcMsMi5259M9an0vwb/blq1tL&#10;b6nZySDaXubMlV+X/ZJr06Gxe7f90u7jOC/P61aghurdvLR2XvjOc0fU4LUPaPlON8ZeAYdHvJPE&#10;Q1C5uPtTNItrZWrNt6DB4U+tY8Oqnyl/4p3Xvuj/AJcz/jXqBTUd2F2/Ru1aMEGp+Qn+jL90fxD0&#10;rKWHS2HGof/ZUEsDBBQABgAIAAAAIQD/2Xwe4QAAAAsBAAAPAAAAZHJzL2Rvd25yZXYueG1sTI9B&#10;S8NAEIXvgv9hGcFbu0lKgsZsSinqqQi2gnibZqdJaHY3ZLdJ+u8dT/Y4bx7vfa9Yz6YTIw2+dVZB&#10;vIxAkK2cbm2t4OvwtngC4QNajZ2zpOBKHtbl/V2BuXaT/aRxH2rBIdbnqKAJoc+l9FVDBv3S9WT5&#10;d3KDwcDnUEs94MThppNJFGXSYGu5ocGetg1V5/3FKHifcNqs4tdxdz5trz+H9ON7F5NSjw/z5gVE&#10;oDn8m+EPn9GhZKaju1jtRadgEUe8JShI0lUCgh3PWcbKUUGasSLLQt5uKH8B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GmuzUChAgAAnQcAAA4AAAAA&#10;AAAAAAAAAAAAPAIAAGRycy9lMm9Eb2MueG1sUEsBAi0ACgAAAAAAAAAhACxVQoxAdQQAQHUEABUA&#10;AAAAAAAAAAAAAAAACQUAAGRycy9tZWRpYS9pbWFnZTEuanBlZ1BLAQItAAoAAAAAAAAAIQCDI5c8&#10;9vkCAPb5AgAVAAAAAAAAAAAAAAAAAHx6BABkcnMvbWVkaWEvaW1hZ2UyLmpwZWdQSwECLQAUAAYA&#10;CAAAACEA/9l8HuEAAAALAQAADwAAAAAAAAAAAAAAAACldAcAZHJzL2Rvd25yZXYueG1sUEsBAi0A&#10;FAAGAAgAAAAhABmUu8nDAAAApwEAABkAAAAAAAAAAAAAAAAAs3UHAGRycy9fcmVscy9lMm9Eb2Mu&#10;eG1sLnJlbHNQSwUGAAAAAAcABwDAAQAArXYHAAAA&#10;">
                <v:shape id="Picture 18" o:spid="_x0000_s1027" type="#_x0000_t75" style="position:absolute;left:30988;width:30988;height:19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SbjxAAAANsAAAAPAAAAZHJzL2Rvd25yZXYueG1sRI8xb8JA&#10;DIX3SvyHk5HYmgsMpQQOhCKBOoBa0i5sVs5NouZ8Ue6A8O/xgNTNT37f8/NqM7hWXakPjWcD0yQF&#10;RVx623Bl4Od79/oOKkRki61nMnCnAJv16GWFmfU3PtG1iJWSEA4ZGqhj7DKtQ1mTw5D4jlh2v753&#10;GEX2lbY93iTctXqWpm/aYcNyocaO8prKv+LipMZ9V7T55z5tDovLXFPRfeXHszGT8bBdgoo0xH/z&#10;k/6wwklZ+UUG0OsHAAAA//8DAFBLAQItABQABgAIAAAAIQDb4fbL7gAAAIUBAAATAAAAAAAAAAAA&#10;AAAAAAAAAABbQ29udGVudF9UeXBlc10ueG1sUEsBAi0AFAAGAAgAAAAhAFr0LFu/AAAAFQEAAAsA&#10;AAAAAAAAAAAAAAAAHwEAAF9yZWxzLy5yZWxzUEsBAi0AFAAGAAgAAAAhANWtJuPEAAAA2wAAAA8A&#10;AAAAAAAAAAAAAAAABwIAAGRycy9kb3ducmV2LnhtbFBLBQYAAAAAAwADALcAAAD4AgAAAAA=&#10;">
                  <v:imagedata r:id="rId21" o:title=""/>
                </v:shape>
                <v:shape id="Picture 19" o:spid="_x0000_s1028" type="#_x0000_t75" style="position:absolute;width:31007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Mp2wgAAANsAAAAPAAAAZHJzL2Rvd25yZXYueG1sRE9Na8JA&#10;EL0X/A/LFLyUZlMPrYmuIoVITi3GHDxOs2MSmp0Nu6vGf98tFHqbx/uc9XYyg7iS871lBS9JCoK4&#10;sbrnVkF9LJ6XIHxA1jhYJgV38rDdzB7WmGt74wNdq9CKGMI+RwVdCGMupW86MugTOxJH7mydwRCh&#10;a6V2eIvhZpCLNH2VBnuODR2O9N5R811djIKi2H/6LLSHt1p/fLl0cXoqy1Kp+eO0W4EINIV/8Z+7&#10;1HF+Br+/xAPk5gcAAP//AwBQSwECLQAUAAYACAAAACEA2+H2y+4AAACFAQAAEwAAAAAAAAAAAAAA&#10;AAAAAAAAW0NvbnRlbnRfVHlwZXNdLnhtbFBLAQItABQABgAIAAAAIQBa9CxbvwAAABUBAAALAAAA&#10;AAAAAAAAAAAAAB8BAABfcmVscy8ucmVsc1BLAQItABQABgAIAAAAIQCt/Mp2wgAAANsAAAAPAAAA&#10;AAAAAAAAAAAAAAcCAABkcnMvZG93bnJldi54bWxQSwUGAAAAAAMAAwC3AAAA9gIAAAAA&#10;">
                  <v:imagedata r:id="rId22" o:title="" croptop="3029f" cropbottom="3737f"/>
                </v:shape>
                <w10:wrap type="square"/>
              </v:group>
            </w:pict>
          </mc:Fallback>
        </mc:AlternateContent>
      </w:r>
      <w:r w:rsidR="0067076E" w:rsidRPr="003646D7">
        <w:rPr>
          <w:rFonts w:ascii="Tahoma" w:hAnsi="Tahoma" w:cs="Tahoma"/>
          <w:sz w:val="24"/>
          <w:szCs w:val="24"/>
          <w:cs/>
        </w:rPr>
        <w:t xml:space="preserve">นําท่านเที่ยวชม </w:t>
      </w:r>
      <w:r w:rsidR="0067076E" w:rsidRPr="003646D7">
        <w:rPr>
          <w:rFonts w:ascii="Tahoma" w:hAnsi="Tahoma" w:cs="Tahoma"/>
          <w:color w:val="0000FF"/>
          <w:sz w:val="24"/>
          <w:szCs w:val="24"/>
          <w:cs/>
        </w:rPr>
        <w:t>ถ้ำม่อเกาคู</w:t>
      </w:r>
      <w:r w:rsidR="0067076E" w:rsidRPr="003646D7">
        <w:rPr>
          <w:rFonts w:ascii="Tahoma" w:hAnsi="Tahoma" w:cs="Tahoma"/>
          <w:sz w:val="24"/>
          <w:szCs w:val="24"/>
          <w:cs/>
        </w:rPr>
        <w:t xml:space="preserve"> มรดกโลกที่ยิ่งใหญ่อีกแห่งหนึ่งของโลก เป็นถํ้าที่มีคูหาใหญ่น้อยถึง 495 คูหา มีภาพวาดสีบนผนังสวยงาม มีพระพุทธรูปแกะสลัก และองค์เจ้าแม่กวนอิม ในคูหาต้นๆ เป็นผลงานการบุกเบิกของพระสงฆ์เล่อจุนในปี ค.ศ.366 ส่วนคูหาสุดท้ายขุดเมื่อยุคที่มองโกลมีชัยชนะเหนืออาณาจักรจีนในปี ค.ศ.1277 ดังนั้นประติมากรรม หรือจิตรกรรมที่ท่านจะได้ชมที่ถํ้าโมเกาคูแห่งนี้ เกิดจากความเพียรพยายามของจิตรกร ช่างหลากยุคหลายสมัย ตลอดช่วงประวัติศาสตร์ที่ยาวนานเกือบ 1</w:t>
      </w:r>
      <w:r w:rsidR="0067076E" w:rsidRPr="003646D7">
        <w:rPr>
          <w:rFonts w:ascii="Tahoma" w:hAnsi="Tahoma" w:cs="Tahoma"/>
          <w:sz w:val="24"/>
          <w:szCs w:val="24"/>
        </w:rPr>
        <w:t>,</w:t>
      </w:r>
      <w:r w:rsidR="0067076E" w:rsidRPr="003646D7">
        <w:rPr>
          <w:rFonts w:ascii="Tahoma" w:hAnsi="Tahoma" w:cs="Tahoma"/>
          <w:sz w:val="24"/>
          <w:szCs w:val="24"/>
          <w:cs/>
        </w:rPr>
        <w:t>000 ปี</w:t>
      </w:r>
      <w:r w:rsidR="003646D7">
        <w:rPr>
          <w:rFonts w:ascii="Tahoma" w:hAnsi="Tahoma" w:cs="Tahoma" w:hint="cs"/>
          <w:sz w:val="24"/>
          <w:szCs w:val="24"/>
          <w:cs/>
        </w:rPr>
        <w:t xml:space="preserve"> </w:t>
      </w:r>
      <w:r w:rsidR="0067076E" w:rsidRPr="003646D7">
        <w:rPr>
          <w:rFonts w:ascii="Tahoma" w:hAnsi="Tahoma" w:cs="Tahoma"/>
          <w:sz w:val="24"/>
          <w:szCs w:val="24"/>
          <w:cs/>
        </w:rPr>
        <w:t xml:space="preserve">นําท่านชม </w:t>
      </w:r>
      <w:r w:rsidR="0067076E" w:rsidRPr="003646D7">
        <w:rPr>
          <w:rFonts w:ascii="Tahoma" w:hAnsi="Tahoma" w:cs="Tahoma"/>
          <w:color w:val="0000FF"/>
          <w:sz w:val="24"/>
          <w:szCs w:val="24"/>
          <w:cs/>
        </w:rPr>
        <w:t>ภาพยนต์ 3 มิติชม</w:t>
      </w:r>
      <w:r w:rsidR="0067076E" w:rsidRPr="003646D7">
        <w:rPr>
          <w:rFonts w:ascii="Tahoma" w:hAnsi="Tahoma" w:cs="Tahoma"/>
          <w:sz w:val="24"/>
          <w:szCs w:val="24"/>
          <w:cs/>
        </w:rPr>
        <w:t>ประวัติความเป็นมาของเส้นทางสายไหม และกําเนิดของถํ้าม่อเกาคู ในช่วงที่ศาสนาพุทธเจริญรุ่งเรืองมีการซื้อขายแลกเปลี่ยนสิ่งของต่างๆ เช่น ผ้าไหม และเครื่องเคลือบ เป็นต้</w:t>
      </w:r>
      <w:r w:rsidR="0067076E" w:rsidRPr="003646D7">
        <w:rPr>
          <w:rFonts w:ascii="Tahoma" w:hAnsi="Tahoma" w:cs="Tahoma" w:hint="cs"/>
          <w:sz w:val="24"/>
          <w:szCs w:val="24"/>
          <w:cs/>
        </w:rPr>
        <w:t>น</w:t>
      </w:r>
    </w:p>
    <w:p w14:paraId="44FAB80E" w14:textId="7799D0C8" w:rsidR="00625412" w:rsidRPr="003646D7" w:rsidRDefault="00625412" w:rsidP="00C47C40">
      <w:pPr>
        <w:spacing w:after="0"/>
        <w:rPr>
          <w:rFonts w:ascii="Tahoma" w:hAnsi="Tahoma" w:cs="Tahoma"/>
          <w:color w:val="9900FF"/>
          <w:sz w:val="24"/>
          <w:szCs w:val="24"/>
        </w:rPr>
      </w:pPr>
      <w:r w:rsidRPr="003646D7">
        <w:rPr>
          <w:rFonts w:ascii="Tahoma" w:hAnsi="Tahoma" w:cs="Tahoma"/>
          <w:sz w:val="24"/>
          <w:szCs w:val="24"/>
          <w:cs/>
        </w:rPr>
        <w:t>กลางวัน</w:t>
      </w:r>
      <w:r w:rsidR="006B68EA" w:rsidRPr="003646D7">
        <w:rPr>
          <w:rFonts w:ascii="Tahoma" w:hAnsi="Tahoma" w:cs="Tahoma" w:hint="cs"/>
          <w:sz w:val="24"/>
          <w:szCs w:val="24"/>
          <w:cs/>
        </w:rPr>
        <w:t xml:space="preserve"> </w:t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Pr="000E4706">
        <w:rPr>
          <w:rFonts w:ascii="Tahoma" w:hAnsi="Tahoma" w:cs="Tahoma"/>
          <w:color w:val="FF00FF"/>
          <w:sz w:val="24"/>
          <w:szCs w:val="24"/>
          <w:cs/>
        </w:rPr>
        <w:t>รับประทานอาหารกลางวัน ณ ภัตตาคาร</w:t>
      </w:r>
      <w:r w:rsidRPr="003646D7">
        <w:rPr>
          <w:rFonts w:ascii="Tahoma" w:hAnsi="Tahoma" w:cs="Tahoma"/>
          <w:color w:val="9900FF"/>
          <w:sz w:val="24"/>
          <w:szCs w:val="24"/>
          <w:cs/>
        </w:rPr>
        <w:t xml:space="preserve"> </w:t>
      </w:r>
    </w:p>
    <w:p w14:paraId="230E5FEA" w14:textId="233AAF2A" w:rsidR="0067076E" w:rsidRDefault="00C47C40" w:rsidP="0067076E">
      <w:pPr>
        <w:spacing w:after="0"/>
        <w:ind w:left="720" w:hanging="720"/>
        <w:rPr>
          <w:rFonts w:ascii="Tahoma" w:hAnsi="Tahoma" w:cs="Tahoma"/>
          <w:sz w:val="24"/>
          <w:szCs w:val="24"/>
        </w:rPr>
      </w:pPr>
      <w:r w:rsidRPr="006D0552">
        <w:rPr>
          <w:rFonts w:ascii="Tahoma" w:hAnsi="Tahoma" w:cs="Tahoma"/>
          <w:sz w:val="24"/>
          <w:szCs w:val="24"/>
          <w:cs/>
        </w:rPr>
        <w:t>บ่าย</w:t>
      </w:r>
      <w:r w:rsidRPr="006D0552">
        <w:rPr>
          <w:rFonts w:ascii="Tahoma" w:hAnsi="Tahoma" w:cs="Tahoma"/>
          <w:sz w:val="24"/>
          <w:szCs w:val="24"/>
          <w:cs/>
        </w:rPr>
        <w:tab/>
      </w:r>
      <w:r w:rsidR="0067076E" w:rsidRPr="0067076E">
        <w:rPr>
          <w:rFonts w:ascii="Tahoma" w:hAnsi="Tahoma" w:cs="Tahoma"/>
          <w:sz w:val="24"/>
          <w:szCs w:val="24"/>
          <w:cs/>
        </w:rPr>
        <w:t xml:space="preserve">นําท่านเดินทางสู่สถานีรถไฟความเร็วสูง เพื่อโดยสาร </w:t>
      </w:r>
      <w:r w:rsidR="0067076E" w:rsidRPr="003646D7">
        <w:rPr>
          <w:rFonts w:ascii="Tahoma" w:hAnsi="Tahoma" w:cs="Tahoma"/>
          <w:color w:val="0000FF"/>
          <w:sz w:val="24"/>
          <w:szCs w:val="24"/>
          <w:cs/>
        </w:rPr>
        <w:t xml:space="preserve">รถไฟความเร็วสูง </w:t>
      </w:r>
      <w:r w:rsidR="0067076E" w:rsidRPr="0067076E">
        <w:rPr>
          <w:rFonts w:ascii="Tahoma" w:hAnsi="Tahoma" w:cs="Tahoma"/>
          <w:sz w:val="24"/>
          <w:szCs w:val="24"/>
          <w:cs/>
        </w:rPr>
        <w:t xml:space="preserve">ขบวนที่ </w:t>
      </w:r>
      <w:r w:rsidR="0067076E" w:rsidRPr="0067076E">
        <w:rPr>
          <w:rFonts w:ascii="Tahoma" w:hAnsi="Tahoma" w:cs="Tahoma"/>
          <w:sz w:val="24"/>
          <w:szCs w:val="24"/>
        </w:rPr>
        <w:t>D</w:t>
      </w:r>
      <w:r w:rsidR="0067076E" w:rsidRPr="0067076E">
        <w:rPr>
          <w:rFonts w:ascii="Tahoma" w:hAnsi="Tahoma" w:cs="Tahoma"/>
          <w:sz w:val="24"/>
          <w:szCs w:val="24"/>
          <w:cs/>
        </w:rPr>
        <w:t xml:space="preserve">55: 16.32-19.56 มุ่งหน้าสู่ </w:t>
      </w:r>
      <w:r w:rsidR="0067076E" w:rsidRPr="003646D7">
        <w:rPr>
          <w:rFonts w:ascii="Tahoma" w:hAnsi="Tahoma" w:cs="Tahoma"/>
          <w:color w:val="0000FF"/>
          <w:sz w:val="24"/>
          <w:szCs w:val="24"/>
          <w:cs/>
        </w:rPr>
        <w:t xml:space="preserve">เมืองถู่หลู่ฟาน </w:t>
      </w:r>
      <w:r w:rsidR="0067076E" w:rsidRPr="0067076E">
        <w:rPr>
          <w:rFonts w:ascii="Tahoma" w:hAnsi="Tahoma" w:cs="Tahoma"/>
          <w:sz w:val="24"/>
          <w:szCs w:val="24"/>
          <w:cs/>
        </w:rPr>
        <w:t xml:space="preserve">(ใช้เวลาเดินทางประมาณ 3.30 ชั่วโมง) เมืองโอเอซีสอีกแห่งหนึ่งบนเส้นทางสายไหม ขึ้นชื่อว่าเป็นเมือง 3 ที่สุดในเขตซินเกียง คือ 1.ตํ่าที่สุดในจีน ตํ่าจากระดับนํ้าทะเล 154.43 เมตร 2.ร้อนและแห้งที่สุดในจีน อุณหภูมิเฉลี่ย 35 องศาเซลเซียส เคยร้อนสูงสุดถึง 49 องศาเซลเซียส(ทั้งนี้อาจจะมีการเปลี่ยนแปลงขบวนรถไฟ) </w:t>
      </w:r>
      <w:r w:rsidR="0067076E" w:rsidRPr="003646D7">
        <w:rPr>
          <w:rFonts w:ascii="Tahoma" w:hAnsi="Tahoma" w:cs="Tahoma"/>
          <w:color w:val="FF0000"/>
          <w:sz w:val="20"/>
          <w:szCs w:val="20"/>
          <w:cs/>
        </w:rPr>
        <w:t xml:space="preserve">หมายเหตุ : </w:t>
      </w:r>
      <w:r w:rsidR="0067076E" w:rsidRPr="003646D7">
        <w:rPr>
          <w:rFonts w:ascii="Tahoma" w:hAnsi="Tahoma" w:cs="Tahoma" w:hint="cs"/>
          <w:color w:val="FF0000"/>
          <w:sz w:val="20"/>
          <w:szCs w:val="20"/>
          <w:cs/>
        </w:rPr>
        <w:t xml:space="preserve">เนื่องด้วยประตูรถไฟฟ้าเปิด-ปิดในเวลา 5 นาที </w:t>
      </w:r>
      <w:r w:rsidR="0067076E" w:rsidRPr="003646D7">
        <w:rPr>
          <w:rFonts w:ascii="Tahoma" w:hAnsi="Tahoma" w:cs="Tahoma"/>
          <w:color w:val="FF0000"/>
          <w:sz w:val="20"/>
          <w:szCs w:val="20"/>
          <w:cs/>
        </w:rPr>
        <w:t>เพื่อความรวดเร็วในการขึ้น - ลงรถไฟกระเป๋าเดินทาง และสัมภาระของแต่ละท่านจําเป็นต้องลากด้วยตนเอง จึงควรเลือกใช้กระเป๋าเดินทางแบบคันชัก</w:t>
      </w:r>
      <w:r w:rsidR="0067076E" w:rsidRPr="003646D7">
        <w:rPr>
          <w:rFonts w:ascii="Tahoma" w:hAnsi="Tahoma" w:cs="Tahoma" w:hint="cs"/>
          <w:color w:val="FF0000"/>
          <w:sz w:val="20"/>
          <w:szCs w:val="20"/>
          <w:cs/>
        </w:rPr>
        <w:t>4</w:t>
      </w:r>
      <w:r w:rsidR="0067076E" w:rsidRPr="003646D7">
        <w:rPr>
          <w:rFonts w:ascii="Tahoma" w:hAnsi="Tahoma" w:cs="Tahoma"/>
          <w:color w:val="FF0000"/>
          <w:sz w:val="20"/>
          <w:szCs w:val="20"/>
          <w:cs/>
        </w:rPr>
        <w:t>ล้อลากทีมีขนาดไม่ใหญ่จนเกินไ</w:t>
      </w:r>
      <w:r w:rsidR="0067076E" w:rsidRPr="003646D7">
        <w:rPr>
          <w:rFonts w:ascii="Tahoma" w:hAnsi="Tahoma" w:cs="Tahoma" w:hint="cs"/>
          <w:color w:val="FF0000"/>
          <w:sz w:val="20"/>
          <w:szCs w:val="20"/>
          <w:cs/>
        </w:rPr>
        <w:t>ป</w:t>
      </w:r>
      <w:r w:rsidR="00670CD7">
        <w:rPr>
          <w:rFonts w:ascii="Tahoma" w:hAnsi="Tahoma" w:cs="Tahoma" w:hint="cs"/>
          <w:color w:val="FF0000"/>
          <w:sz w:val="20"/>
          <w:szCs w:val="20"/>
          <w:cs/>
        </w:rPr>
        <w:t xml:space="preserve"> </w:t>
      </w:r>
      <w:r w:rsidR="00670CD7" w:rsidRPr="00670CD7">
        <w:rPr>
          <w:rFonts w:ascii="Tahoma" w:hAnsi="Tahoma" w:cs="Tahoma" w:hint="cs"/>
          <w:color w:val="FF0000"/>
          <w:sz w:val="20"/>
          <w:szCs w:val="20"/>
          <w:u w:val="single"/>
          <w:cs/>
        </w:rPr>
        <w:t>(เวลารถไฟความเร็วสูงจะปรับตามสถานการณ์หน้างานตามเวลาที่จองได้)</w:t>
      </w:r>
    </w:p>
    <w:p w14:paraId="0FAA77D0" w14:textId="7773A1B2" w:rsidR="009D1A64" w:rsidRPr="005B71B7" w:rsidRDefault="00E23A8D" w:rsidP="005B71B7">
      <w:pPr>
        <w:spacing w:after="0"/>
        <w:ind w:left="720" w:hanging="720"/>
        <w:rPr>
          <w:rFonts w:ascii="Tahoma" w:hAnsi="Tahoma" w:cs="Tahoma"/>
          <w:color w:val="9900FF"/>
          <w:sz w:val="24"/>
          <w:szCs w:val="24"/>
        </w:rPr>
      </w:pPr>
      <w:r w:rsidRPr="006D0552">
        <w:rPr>
          <w:rFonts w:ascii="Tahoma" w:hAnsi="Tahoma" w:cs="Tahoma"/>
          <w:sz w:val="24"/>
          <w:szCs w:val="24"/>
          <w:cs/>
        </w:rPr>
        <w:t>ค่ำ</w:t>
      </w:r>
      <w:r w:rsidR="00F24A92" w:rsidRPr="006D0552">
        <w:rPr>
          <w:rFonts w:ascii="Tahoma" w:hAnsi="Tahoma" w:cs="Tahoma"/>
          <w:sz w:val="24"/>
          <w:szCs w:val="24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Pr="006D0552">
        <w:rPr>
          <w:rFonts w:ascii="Tahoma" w:hAnsi="Tahoma" w:cs="Tahoma"/>
          <w:color w:val="9900FF"/>
          <w:sz w:val="24"/>
          <w:szCs w:val="24"/>
          <w:cs/>
        </w:rPr>
        <w:t>รับประทานอาหารเย็น ณ ภัตตาคาร</w:t>
      </w:r>
    </w:p>
    <w:p w14:paraId="78FE1EFE" w14:textId="2A0F1078" w:rsidR="00F46D92" w:rsidRPr="00F46D92" w:rsidRDefault="005B71B7" w:rsidP="00F46D92">
      <w:pPr>
        <w:spacing w:after="0"/>
        <w:ind w:left="720" w:hanging="720"/>
        <w:rPr>
          <w:rFonts w:ascii="Tahoma" w:hAnsi="Tahoma" w:cs="Tahoma"/>
          <w:color w:val="00B050"/>
          <w:sz w:val="24"/>
          <w:szCs w:val="24"/>
        </w:rPr>
      </w:pPr>
      <w:r>
        <w:rPr>
          <w:rFonts w:ascii="Tahoma" w:hAnsi="Tahoma" w:cs="Tahoma"/>
          <w:noProof/>
          <w:color w:val="00B050"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36F7A13D" wp14:editId="22743CAF">
            <wp:simplePos x="0" y="0"/>
            <wp:positionH relativeFrom="column">
              <wp:posOffset>76200</wp:posOffset>
            </wp:positionH>
            <wp:positionV relativeFrom="paragraph">
              <wp:posOffset>293370</wp:posOffset>
            </wp:positionV>
            <wp:extent cx="5921375" cy="2552700"/>
            <wp:effectExtent l="0" t="0" r="3175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81" b="14510"/>
                    <a:stretch/>
                  </pic:blipFill>
                  <pic:spPr bwMode="auto">
                    <a:xfrm>
                      <a:off x="0" y="0"/>
                      <a:ext cx="5921375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6D92">
        <w:rPr>
          <w:rFonts w:ascii="Angsana New" w:hAnsi="Angsana New" w:hint="cs"/>
          <w:sz w:val="32"/>
          <w:szCs w:val="32"/>
          <w:cs/>
        </w:rPr>
        <w:t xml:space="preserve">            </w:t>
      </w:r>
      <w:r w:rsidR="00F46D92">
        <w:rPr>
          <w:rFonts w:ascii="Angsana New" w:hAnsi="Angsana New"/>
          <w:sz w:val="32"/>
          <w:szCs w:val="32"/>
        </w:rPr>
        <w:sym w:font="Webdings" w:char="F0E3"/>
      </w:r>
      <w:r w:rsidR="00F46D92">
        <w:rPr>
          <w:rFonts w:ascii="Tahoma" w:hAnsi="Tahoma" w:cs="Tahoma" w:hint="cs"/>
          <w:sz w:val="24"/>
          <w:szCs w:val="24"/>
          <w:cs/>
        </w:rPr>
        <w:t xml:space="preserve"> </w:t>
      </w:r>
      <w:r w:rsidR="00F46D92" w:rsidRPr="000E4706">
        <w:rPr>
          <w:rFonts w:ascii="Tahoma" w:hAnsi="Tahoma" w:cs="Tahoma" w:hint="cs"/>
          <w:color w:val="008000"/>
          <w:sz w:val="24"/>
          <w:szCs w:val="24"/>
          <w:cs/>
        </w:rPr>
        <w:t>นำท่านเข้าสู่ที่พัก</w:t>
      </w:r>
      <w:r w:rsidR="00F46D92" w:rsidRPr="000E4706">
        <w:rPr>
          <w:rFonts w:ascii="Tahoma" w:hAnsi="Tahoma" w:cs="Tahoma"/>
          <w:color w:val="008000"/>
          <w:sz w:val="24"/>
          <w:szCs w:val="24"/>
          <w:cs/>
        </w:rPr>
        <w:t xml:space="preserve"> </w:t>
      </w:r>
      <w:bookmarkStart w:id="6" w:name="_Hlk169639197"/>
      <w:r w:rsidR="00F46D92" w:rsidRPr="000E4706">
        <w:rPr>
          <w:rFonts w:ascii="Tahoma" w:hAnsi="Tahoma" w:cs="Tahoma"/>
          <w:color w:val="008000"/>
          <w:szCs w:val="22"/>
        </w:rPr>
        <w:t>HAMPTON HILTON TULUFAN HOTEL</w:t>
      </w:r>
      <w:r w:rsidR="00F46D92" w:rsidRPr="000E4706">
        <w:rPr>
          <w:rFonts w:ascii="Tahoma" w:hAnsi="Tahoma" w:cs="Tahoma"/>
          <w:color w:val="008000"/>
          <w:sz w:val="24"/>
          <w:szCs w:val="24"/>
        </w:rPr>
        <w:t xml:space="preserve"> </w:t>
      </w:r>
      <w:bookmarkEnd w:id="6"/>
      <w:r w:rsidR="00F46D92" w:rsidRPr="000E4706">
        <w:rPr>
          <w:rFonts w:ascii="Tahoma" w:hAnsi="Tahoma" w:cs="Tahoma" w:hint="cs"/>
          <w:color w:val="008000"/>
          <w:szCs w:val="22"/>
          <w:cs/>
        </w:rPr>
        <w:t>หรือเทียบเท่า</w:t>
      </w:r>
      <w:r w:rsidR="00F46D92" w:rsidRPr="000E4706">
        <w:rPr>
          <w:rFonts w:ascii="Tahoma" w:hAnsi="Tahoma" w:cs="Tahoma"/>
          <w:color w:val="008000"/>
          <w:sz w:val="20"/>
          <w:szCs w:val="20"/>
        </w:rPr>
        <w:t xml:space="preserve"> </w:t>
      </w:r>
      <w:r w:rsidR="00F46D92" w:rsidRPr="000E4706">
        <w:rPr>
          <w:rFonts w:ascii="Tahoma" w:hAnsi="Tahoma" w:cs="Tahoma"/>
          <w:color w:val="008000"/>
          <w:sz w:val="24"/>
          <w:szCs w:val="24"/>
          <w:cs/>
        </w:rPr>
        <w:t>เมืองถู่หลู่ฟาน</w:t>
      </w:r>
    </w:p>
    <w:tbl>
      <w:tblPr>
        <w:tblW w:w="9990" w:type="dxa"/>
        <w:tblBorders>
          <w:top w:val="single" w:sz="8" w:space="0" w:color="4F81BD"/>
          <w:bottom w:val="single" w:sz="8" w:space="0" w:color="4F81BD"/>
        </w:tblBorders>
        <w:tblLook w:val="04A0" w:firstRow="1" w:lastRow="0" w:firstColumn="1" w:lastColumn="0" w:noHBand="0" w:noVBand="1"/>
      </w:tblPr>
      <w:tblGrid>
        <w:gridCol w:w="990"/>
        <w:gridCol w:w="6480"/>
        <w:gridCol w:w="2520"/>
      </w:tblGrid>
      <w:tr w:rsidR="004A6CEE" w:rsidRPr="00A008CB" w14:paraId="56087C16" w14:textId="77777777" w:rsidTr="00612648">
        <w:trPr>
          <w:trHeight w:val="151"/>
        </w:trPr>
        <w:tc>
          <w:tcPr>
            <w:tcW w:w="99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36D29C5B" w14:textId="47C30BEB" w:rsidR="004A6CEE" w:rsidRPr="00612648" w:rsidRDefault="004A6CEE" w:rsidP="00ED33E7">
            <w:pPr>
              <w:spacing w:after="0" w:line="240" w:lineRule="auto"/>
              <w:jc w:val="thaiDistribute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612648">
              <w:rPr>
                <w:rFonts w:ascii="Tahoma" w:hAnsi="Tahoma" w:cs="Tahoma"/>
                <w:b/>
                <w:bCs/>
                <w:szCs w:val="22"/>
                <w:cs/>
              </w:rPr>
              <w:lastRenderedPageBreak/>
              <w:t>วันที่</w:t>
            </w:r>
            <w:r w:rsidR="00612648" w:rsidRPr="00612648">
              <w:rPr>
                <w:rFonts w:ascii="Tahoma" w:hAnsi="Tahoma" w:cs="Tahoma" w:hint="cs"/>
                <w:b/>
                <w:bCs/>
                <w:szCs w:val="22"/>
                <w:cs/>
              </w:rPr>
              <w:t>6</w:t>
            </w:r>
            <w:r w:rsidR="00C77040" w:rsidRPr="00612648">
              <w:rPr>
                <w:rFonts w:ascii="Tahoma" w:hAnsi="Tahoma" w:cs="Tahoma" w:hint="cs"/>
                <w:b/>
                <w:bCs/>
                <w:szCs w:val="22"/>
                <w:cs/>
              </w:rPr>
              <w:t>/</w:t>
            </w:r>
          </w:p>
        </w:tc>
        <w:tc>
          <w:tcPr>
            <w:tcW w:w="648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48C530B1" w14:textId="39761E06" w:rsidR="004A6CEE" w:rsidRPr="00612648" w:rsidRDefault="00612648" w:rsidP="0089718C">
            <w:pPr>
              <w:spacing w:after="0" w:line="240" w:lineRule="auto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   </w:t>
            </w:r>
            <w:r w:rsidR="0089718C" w:rsidRPr="00612648">
              <w:rPr>
                <w:rFonts w:ascii="Tahoma" w:hAnsi="Tahoma" w:cs="Tahoma"/>
                <w:b/>
                <w:bCs/>
                <w:szCs w:val="22"/>
                <w:cs/>
              </w:rPr>
              <w:t>ถู่หลู่ฟาน–ถ</w:t>
            </w:r>
            <w:r w:rsidRPr="00612648">
              <w:rPr>
                <w:rFonts w:ascii="Tahoma" w:hAnsi="Tahoma" w:cs="Tahoma" w:hint="cs"/>
                <w:b/>
                <w:bCs/>
                <w:szCs w:val="22"/>
                <w:cs/>
              </w:rPr>
              <w:t>้ำ</w:t>
            </w:r>
            <w:r w:rsidR="0089718C" w:rsidRPr="00612648">
              <w:rPr>
                <w:rFonts w:ascii="Tahoma" w:hAnsi="Tahoma" w:cs="Tahoma"/>
                <w:b/>
                <w:bCs/>
                <w:szCs w:val="22"/>
                <w:cs/>
              </w:rPr>
              <w:t>พันองค์–เกาชางกู่เฉิง – หมู่บ้านอุยกูร์</w:t>
            </w:r>
            <w:r w:rsidR="0089718C" w:rsidRPr="00612648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89718C" w:rsidRPr="00612648">
              <w:rPr>
                <w:rFonts w:ascii="Tahoma" w:hAnsi="Tahoma" w:cs="Tahoma"/>
                <w:b/>
                <w:bCs/>
                <w:szCs w:val="22"/>
                <w:cs/>
              </w:rPr>
              <w:t>– อูหลู่มู่ฉ</w:t>
            </w:r>
            <w:r w:rsidR="0089718C" w:rsidRPr="00612648">
              <w:rPr>
                <w:rFonts w:ascii="Tahoma" w:hAnsi="Tahoma" w:cs="Tahoma" w:hint="cs"/>
                <w:b/>
                <w:bCs/>
                <w:szCs w:val="22"/>
                <w:cs/>
              </w:rPr>
              <w:t>ี่</w:t>
            </w:r>
          </w:p>
        </w:tc>
        <w:tc>
          <w:tcPr>
            <w:tcW w:w="252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  <w:vAlign w:val="bottom"/>
          </w:tcPr>
          <w:p w14:paraId="4FE9C3C7" w14:textId="79E95579" w:rsidR="004A6CEE" w:rsidRPr="00612648" w:rsidRDefault="00612648" w:rsidP="00ED33E7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612648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  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 </w:t>
            </w:r>
            <w:r w:rsidRPr="00612648">
              <w:rPr>
                <w:rFonts w:ascii="Tahoma" w:hAnsi="Tahoma" w:cs="Tahoma"/>
                <w:b/>
                <w:bCs/>
                <w:szCs w:val="22"/>
                <w:cs/>
              </w:rPr>
              <w:t>เช้า/กลางวัน/เย็น</w:t>
            </w:r>
          </w:p>
        </w:tc>
      </w:tr>
    </w:tbl>
    <w:p w14:paraId="1E8D4D2F" w14:textId="0AAEAE18" w:rsidR="00E23A8D" w:rsidRDefault="00E23A8D" w:rsidP="00752B0A">
      <w:pPr>
        <w:spacing w:after="0" w:line="240" w:lineRule="auto"/>
        <w:rPr>
          <w:rFonts w:ascii="Tahoma" w:hAnsi="Tahoma" w:cs="Tahoma"/>
          <w:color w:val="FF0000"/>
          <w:sz w:val="24"/>
          <w:szCs w:val="24"/>
        </w:rPr>
      </w:pPr>
      <w:bookmarkStart w:id="7" w:name="_Hlk172928482"/>
      <w:r w:rsidRPr="00A008CB">
        <w:rPr>
          <w:rFonts w:ascii="Tahoma" w:hAnsi="Tahoma" w:cs="Tahoma"/>
          <w:sz w:val="24"/>
          <w:szCs w:val="24"/>
        </w:rPr>
        <w:t>0</w:t>
      </w:r>
      <w:r w:rsidR="00D5024B" w:rsidRPr="00A008CB">
        <w:rPr>
          <w:rFonts w:ascii="Tahoma" w:hAnsi="Tahoma" w:cs="Tahoma"/>
          <w:sz w:val="24"/>
          <w:szCs w:val="24"/>
        </w:rPr>
        <w:t>7</w:t>
      </w:r>
      <w:r w:rsidRPr="00A008CB">
        <w:rPr>
          <w:rFonts w:ascii="Tahoma" w:hAnsi="Tahoma" w:cs="Tahoma"/>
          <w:sz w:val="24"/>
          <w:szCs w:val="24"/>
        </w:rPr>
        <w:t>.00</w:t>
      </w:r>
      <w:r w:rsidR="00D5024B" w:rsidRPr="00A008CB">
        <w:rPr>
          <w:rFonts w:ascii="Tahoma" w:hAnsi="Tahoma" w:cs="Tahoma"/>
          <w:sz w:val="24"/>
          <w:szCs w:val="24"/>
        </w:rPr>
        <w:t xml:space="preserve"> </w:t>
      </w:r>
      <w:r w:rsidR="00A90D89">
        <w:rPr>
          <w:rFonts w:ascii="Tahoma" w:hAnsi="Tahoma" w:cs="Tahoma" w:hint="cs"/>
          <w:sz w:val="24"/>
          <w:szCs w:val="24"/>
          <w:cs/>
        </w:rPr>
        <w:t xml:space="preserve"> </w:t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="00FE07E0" w:rsidRPr="00A008CB">
        <w:rPr>
          <w:rFonts w:ascii="Tahoma" w:hAnsi="Tahoma" w:cs="Tahoma"/>
          <w:sz w:val="24"/>
          <w:szCs w:val="24"/>
          <w:cs/>
        </w:rPr>
        <w:t>รับประทานอาหารเช้า</w:t>
      </w:r>
      <w:r w:rsidR="005C4DC2" w:rsidRPr="00A008CB">
        <w:rPr>
          <w:rFonts w:ascii="Tahoma" w:hAnsi="Tahoma" w:cs="Tahoma"/>
          <w:sz w:val="24"/>
          <w:szCs w:val="24"/>
        </w:rPr>
        <w:t>–</w:t>
      </w:r>
      <w:r w:rsidR="00FE07E0" w:rsidRPr="00A008CB">
        <w:rPr>
          <w:rFonts w:ascii="Tahoma" w:hAnsi="Tahoma" w:cs="Tahoma"/>
          <w:sz w:val="24"/>
          <w:szCs w:val="24"/>
        </w:rPr>
        <w:t xml:space="preserve"> </w:t>
      </w:r>
      <w:r w:rsidR="00FE07E0" w:rsidRPr="003C28E7">
        <w:rPr>
          <w:rFonts w:ascii="Tahoma" w:hAnsi="Tahoma" w:cs="Tahoma"/>
          <w:color w:val="FF0000"/>
          <w:sz w:val="24"/>
          <w:szCs w:val="24"/>
          <w:cs/>
        </w:rPr>
        <w:t>เช็คเอ้าท์ออกโรงแรม</w:t>
      </w:r>
    </w:p>
    <w:bookmarkEnd w:id="7"/>
    <w:p w14:paraId="507068BE" w14:textId="78C3A78C" w:rsidR="00515E09" w:rsidRDefault="0089718C" w:rsidP="009803A7">
      <w:pPr>
        <w:spacing w:after="0" w:line="240" w:lineRule="auto"/>
        <w:ind w:left="720"/>
        <w:rPr>
          <w:rFonts w:ascii="Tahoma" w:hAnsi="Tahoma" w:cs="Tahoma"/>
          <w:sz w:val="24"/>
          <w:szCs w:val="24"/>
        </w:rPr>
      </w:pPr>
      <w:r w:rsidRPr="0089718C">
        <w:rPr>
          <w:rFonts w:ascii="Tahoma" w:hAnsi="Tahoma" w:cs="Tahoma"/>
          <w:sz w:val="24"/>
          <w:szCs w:val="24"/>
          <w:cs/>
        </w:rPr>
        <w:t xml:space="preserve">นําท่านเดินทางสู่ </w:t>
      </w:r>
      <w:r w:rsidRPr="00612648">
        <w:rPr>
          <w:rFonts w:ascii="Tahoma" w:hAnsi="Tahoma" w:cs="Tahoma"/>
          <w:color w:val="0000FF"/>
          <w:sz w:val="24"/>
          <w:szCs w:val="24"/>
          <w:cs/>
        </w:rPr>
        <w:t xml:space="preserve">ระบบชลประทานใต้ดินของถู่หลู่ฟาน </w:t>
      </w:r>
      <w:r w:rsidRPr="0089718C">
        <w:rPr>
          <w:rFonts w:ascii="Tahoma" w:hAnsi="Tahoma" w:cs="Tahoma"/>
          <w:sz w:val="24"/>
          <w:szCs w:val="24"/>
          <w:cs/>
        </w:rPr>
        <w:t>ซึ่งมีการต่อท่อเพื่อ</w:t>
      </w:r>
      <w:r w:rsidR="00612648">
        <w:rPr>
          <w:rFonts w:ascii="Tahoma" w:hAnsi="Tahoma" w:cs="Tahoma" w:hint="cs"/>
          <w:sz w:val="24"/>
          <w:szCs w:val="24"/>
          <w:cs/>
        </w:rPr>
        <w:t>ระบาย</w:t>
      </w:r>
      <w:r w:rsidRPr="0089718C">
        <w:rPr>
          <w:rFonts w:ascii="Tahoma" w:hAnsi="Tahoma" w:cs="Tahoma"/>
          <w:sz w:val="24"/>
          <w:szCs w:val="24"/>
          <w:cs/>
        </w:rPr>
        <w:t xml:space="preserve">นํ้าที่ละลายจากนํ้าแข็งบนภูเขาสูงลงมายังที่ราบแถบโอเอซีส โดยการขุดท่อใต้ดินเพื่อป้องกันการระเหยของนํ้าในฤดูร้อน จากนั้นนําท่านเที่ยวชม </w:t>
      </w:r>
      <w:r w:rsidRPr="00612648">
        <w:rPr>
          <w:rFonts w:ascii="Tahoma" w:hAnsi="Tahoma" w:cs="Tahoma"/>
          <w:color w:val="0000FF"/>
          <w:sz w:val="24"/>
          <w:szCs w:val="24"/>
          <w:cs/>
        </w:rPr>
        <w:t>ถํ้า</w:t>
      </w:r>
      <w:r w:rsidR="0013005F">
        <w:rPr>
          <w:rFonts w:ascii="Tahoma" w:hAnsi="Tahoma" w:cs="Tahoma" w:hint="cs"/>
          <w:color w:val="0000FF"/>
          <w:sz w:val="24"/>
          <w:szCs w:val="24"/>
          <w:cs/>
        </w:rPr>
        <w:t>พระ</w:t>
      </w:r>
      <w:r w:rsidRPr="00612648">
        <w:rPr>
          <w:rFonts w:ascii="Tahoma" w:hAnsi="Tahoma" w:cs="Tahoma"/>
          <w:color w:val="0000FF"/>
          <w:sz w:val="24"/>
          <w:szCs w:val="24"/>
          <w:cs/>
        </w:rPr>
        <w:t>พันองค์</w:t>
      </w:r>
      <w:r w:rsidR="00612648">
        <w:rPr>
          <w:rFonts w:ascii="Tahoma" w:hAnsi="Tahoma" w:cs="Tahoma" w:hint="cs"/>
          <w:color w:val="0000FF"/>
          <w:sz w:val="24"/>
          <w:szCs w:val="24"/>
          <w:cs/>
        </w:rPr>
        <w:t xml:space="preserve"> </w:t>
      </w:r>
      <w:r w:rsidRPr="00612648">
        <w:rPr>
          <w:rFonts w:ascii="Tahoma" w:hAnsi="Tahoma" w:cs="Tahoma"/>
          <w:color w:val="0000FF"/>
          <w:sz w:val="24"/>
          <w:szCs w:val="24"/>
          <w:cs/>
        </w:rPr>
        <w:t>มรดกโลกของจีนโบราณ</w:t>
      </w:r>
      <w:r w:rsidRPr="0089718C">
        <w:rPr>
          <w:rFonts w:ascii="Tahoma" w:hAnsi="Tahoma" w:cs="Tahoma"/>
          <w:sz w:val="24"/>
          <w:szCs w:val="24"/>
          <w:cs/>
        </w:rPr>
        <w:t>ที่มีชื่อในวงการศิลปกรรมโลกประกอบด้วยถํ้าน้อยใหญ่กว่า 490 ถํ้าเจาะตามผนังเขา มีภาพเขียนและรูปปั้นเกี่ยวกับพุทธศาสนาเป็นจํานวนมาก เฉพาะที่เขียนด้วยสีอย่างงดงามตระการตามีมากถึง45,000 ตารางเมตรชมรูปปั้น 2,000 องค์ที่มีมาตั้งแต่สมัยราชวงศ์เว่ยถังหยวน ชมภาพบนก</w:t>
      </w:r>
      <w:r w:rsidR="00071CB0">
        <w:rPr>
          <w:rFonts w:ascii="Tahoma" w:hAnsi="Tahoma" w:cs="Tahoma" w:hint="cs"/>
          <w:sz w:val="24"/>
          <w:szCs w:val="24"/>
          <w:cs/>
        </w:rPr>
        <w:t>ำ</w:t>
      </w:r>
      <w:r w:rsidRPr="0089718C">
        <w:rPr>
          <w:rFonts w:ascii="Tahoma" w:hAnsi="Tahoma" w:cs="Tahoma"/>
          <w:sz w:val="24"/>
          <w:szCs w:val="24"/>
          <w:cs/>
        </w:rPr>
        <w:t>แพงที่แกะสลักเป็นรูปหุ่น 500กว่าตัวที่มีชื่อเสียงและได้รับการดูแลรักษาอย่างดี</w:t>
      </w:r>
    </w:p>
    <w:p w14:paraId="304DC10A" w14:textId="0547AE90" w:rsidR="009803A7" w:rsidRDefault="00213CD4" w:rsidP="009803A7">
      <w:pPr>
        <w:spacing w:after="0"/>
        <w:rPr>
          <w:rFonts w:ascii="Tahoma" w:hAnsi="Tahoma" w:cs="Tahoma"/>
          <w:color w:val="9900FF"/>
          <w:szCs w:val="22"/>
        </w:rPr>
      </w:pPr>
      <w:r>
        <w:rPr>
          <w:rFonts w:ascii="Tahoma" w:hAnsi="Tahoma" w:cs="Tahoma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A0073D3" wp14:editId="4350E7B0">
                <wp:simplePos x="0" y="0"/>
                <wp:positionH relativeFrom="column">
                  <wp:posOffset>-222250</wp:posOffset>
                </wp:positionH>
                <wp:positionV relativeFrom="paragraph">
                  <wp:posOffset>233045</wp:posOffset>
                </wp:positionV>
                <wp:extent cx="6146800" cy="1981200"/>
                <wp:effectExtent l="0" t="0" r="6350" b="0"/>
                <wp:wrapSquare wrapText="bothSides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0" cy="1981200"/>
                          <a:chOff x="0" y="-69850"/>
                          <a:chExt cx="6146800" cy="198120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81" t="6697"/>
                          <a:stretch/>
                        </pic:blipFill>
                        <pic:spPr bwMode="auto">
                          <a:xfrm>
                            <a:off x="3759200" y="-69850"/>
                            <a:ext cx="2387600" cy="1974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05" b="-1"/>
                          <a:stretch/>
                        </pic:blipFill>
                        <pic:spPr bwMode="auto">
                          <a:xfrm>
                            <a:off x="0" y="-63500"/>
                            <a:ext cx="3760470" cy="197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4151AF" id="Group 15" o:spid="_x0000_s1026" style="position:absolute;margin-left:-17.5pt;margin-top:18.35pt;width:484pt;height:156pt;z-index:251677696;mso-height-relative:margin" coordorigin=",-698" coordsize="61468,19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8TTkswIAAOQHAAAOAAAAZHJzL2Uyb0RvYy54bWzUlVtv2yAUx98n7Tsg&#10;3lPHieM4VpNqWtdq0i7RumnPBGMb1VwEJE6//Q7YTpp0WqduL30IAR84lz8/4PJqLxq0Y8ZyJZc4&#10;vhhjxCRVBZfVEv/4fjPKMLKOyII0SrIlfmAWX63evrlsdc4mqlZNwQwCJ9LmrV7i2jmdR5GlNRPE&#10;XijNJBhLZQRxMDRVVBjSgnfRRJPxOI1aZQptFGXWwtfrzohXwX9ZMuq+lqVlDjVLDLm50JrQbnwb&#10;rS5JXhmia077NMgLshCESwh6cHVNHEFbw5+4EpwaZVXpLqgSkSpLTlmoAaqJx2fV3Bq11aGWKm8r&#10;fZAJpD3T6cVu6ZfdrdF3em1AiVZXoEUY+Vr2pRH+H7JE+yDZw0EytneIwsc0TtJsDMpSsMWLLIZN&#10;6USlNSh/XDdKF9nsYPrwzPJoiB6d5KQ5zeHXCwG9J0I8DwysclvDcO9E/JUPQcz9Vo9gzzRxfMMb&#10;7h4Cf7A7Pim5W3O6Nt0ANF0bxIslTjCSRAD2YPVBUeK18Qv8nG4F8RV9UvTeIqne10RW7J3VAC7o&#10;6WdHp9PD8CTcpuH6hjcNMsr95K6+q4mGkHHg0Rv7SoH6M2p+I1ZH5LWiW8Gk646YYQ0UraStubYY&#10;mZyJDYPqzMciho2H4+0gnjZcum7rraHfoAB/5iZJlsEkKCZNF/Pe7AxztB5qG/LvhLGAItq0n1UB&#10;PsnWqVDGGYrT+WzhQUMA3WOwBion02yeHqmcJ5N4FrQcsALRjXW3TAnkO1AL5Bsikd0n63xqxyn+&#10;DDTSt1J5oTur/xI2w2fcd2Gruiqg82ogTc8hTb1Up9S9akgnf4TUozkfzzCC92AUThzJ7T8TOrA5&#10;nQ334cDmFMhM5ocbc5701+LhyjuC9//ZDNcpPCWB7/7Z82/V4zH0Hz/Oq18AAAD//wMAUEsDBAoA&#10;AAAAAAAAIQD3pRj9+38OAPt/DgAUAAAAZHJzL21lZGlhL2ltYWdlMS5wbmeJUE5HDQoaCgAAAA1J&#10;SERSAAAC/QAAAf0IBgAAAIkuw4kAAAABc1JHQgCuzhzpAAAABGdBTUEAALGPC/xhBQAAAAlwSFlz&#10;AAAh1QAAIdUBBJy0nQAA/6VJREFUeF7M/Wd/FEnW9Y3O93zuy017CzSmae99A914I5BASBiBvPdC&#10;EpKQ976MvMV2z8z1vNlnrR0RmZFZVQJm5j7nvFi/zAwfmSnVf0fuiPjLG7+NSVxvnpyQt56nU5Py&#10;9nP05u/jWt7rJ0b1yHwad3oqI+0/o7dOUlPQNK6jMuHQ788Rysgse0reQRspU0+WPjPO01un0V+E&#10;v4F0Tm+eglw4zikNw7UKccynQp3xPmTXTEbYOxo2g/Zmxmk8wt89MyvvnJlBvWwr7g/CeHwT8QzL&#10;DDdhjDfh0+gT+vE77wfSWL19chZ1zEbC3vod6X1pOqdZlDkjr3t6wyoMY10U20uh/NOecP0m4l5H&#10;2Tya8Lkg3OQ1cSZ/bjHPnkLZb5+ZwzNG+fE22DTvnEI8z9kWK/aV4S5Oz1HGu9A7uGaYCZ9F2Dye&#10;j9F7nlzYi8S9izbyGb9/FvFnzblen5uXfecXsobtP7+o4vm+cwsa7sT0oeZl/4VF+eBSQg5eWoDm&#10;5fDlRTlyJSEfXkmqeH44b1EOQkz3QV6og9TlpByCePzgUlIOXExqmYFsW3geb4/fFtNP3FNf+mzM&#10;8+EziTxjPAe+R+6dCN8p997klr4/e0jLxTsYlp1bmsfWy+vX8b/ntd+gE5PyOo68DsRrxv02qTLh&#10;Jo8fb9KYMihT7rS8ivNXT0wE6VnGqycQ99tcoNdOzEb06vGZFxbTx8vKli6uV6D/OTb1L+m/f52U&#10;//x5XMVzF/Zfv0yoeO5fG5kwX9H4f07/+RPa8hz9189Te+o/f0a6f1H/8dM4NKZy90bb93Oo//hl&#10;CpqW/4M6/89Pof4ftJH6Pz9CP0zI//P9uBHOef0fSPNfP0/L//w6J389Ng/N4Z7zfA7v1Ky8ojLP&#10;9T9Qjopt8uv+eQx1jWr7/gvl8b78x49sM/QL2nsMcceG5f/8OoR247kiz38hz3//Moo6xuWtM5Py&#10;3oVp2Z83K4cL5uSz4oR8eSspX91KyNfQ93eS8l3Jonx9c0a+vjEtXxQtyKfXFuXolTk5eGEK/y9R&#10;xslRef34iLyKel7DkWzyJv423sL7+8bxBXn1l3l55We8o7hHr+JevXJsCO/rAP5uR+S9c5P4nzeD&#10;/3Hz8lHBgnx+PSXfFKfl20LUXbgoP6M9x9GO03cTcr4iJZdrliS/bkmu1q9KUeOmFDdtyNWatFwu&#10;m5PLd6ckv3RKrpVPS2HVrBTWzsn1unkpakhIYX1SLlfOy/nSGblQNiuXqxJSVL8iNxrXpKR5Te62&#10;Lktlx5I09K5K+8Ca3Btak87BNeke2JLe4R3pG30oA9Dg+EMZgkYnHsno5GMZmXwkI1OPZWjqkfSP&#10;I93YtvRCfTjnsWt4S9r7N6XtwYa09K1LC47tg9vSjjLbhreldXBL2gZ2pWPwEcIfSuuDHWm8vyH1&#10;XWtS370mjT2b0tK7Ju0PluTewKp09K9JU3daajuSUt2WkMrWhJQ3J6SsiUpKOVTVkpK69mVpvLcq&#10;TZ2rOK5IPY61KLOma1WqO1egZam6l0afk1LRgTLaE3KnZVmKcZ/yK6bkQsmoXLo7ivNJKaqbk5tN&#10;i3K3eVHKmhekvGVBKlBvVXtKqjvQls4lqUN5dV1UUuq6k9JwP422L0ljL+5pT1qv67rRLqStRXtq&#10;OpYD8bqWbcJ5dfsSyl2Sipak9ocqbUxKSd2i3K5dwBHtbEjKncaU3K5PyC2E36ydD3SrbkFu1S+i&#10;L0m5i/twtzWl57ebFuRG/azcqDO6Xjst12qmpBC6WTcjZY0LUo37WAc1NieltS0pbe3z0tw+Jw3t&#10;C2hnWsrQrqKmlOTVLsq56gW5WDknV6qg6jkpqFmQArQvgH7zR2DlIHcvEXyfIwP9Rm/+/mJ5Xk57&#10;g/I/C/0O+B30P1eE9jMoywJ+FOoJzrz2gJ/pNM7EOxHec8nvFyE+oiA+Fm5F0HsPcPQOjg7i34YB&#10;YOA+lAH+aLgfFkD/77imADIOXhV2XXhMPvD70O9g/w0AlsqGaxwhiWLZlIJYCN4OnhhP6HNQbsJt&#10;fpzvLZs3DpE55OoOZNtGmHdw74swr3FQAPYMc2lxLxz0v3cGYL6nDOxHFYsHFDtIdoCvAK3Qb8Jd&#10;GoV+C9suja8obJv0H1wExF+00A+4P3w5obCvwI/zQ3mIU/A3oK/wf4lGgAkj9B++klLoN+CfQBso&#10;D/pdewD9KtsWv1/vBM+Az8TJhBnod7LP2b4P4Ttlnn3wHHMoWlY2Rct2gO/gmwqNAlevTesg3gE8&#10;zwN5ea1cWDYp+APsXb0G+kNjwRgGiPNA/fXf/nnop7KB//PK+XdBv4Pu/84WlgXqw7DMdM+TX06m&#10;GA8ozqUY4P/fEsHftYmQ7Y7OEDBwDdBGmwj+ekQ+YwAA9rNC/7iFfpRN6D82A9CfDcVniuf9ym94&#10;rni3+Bz+eozHadw390xofNA4g46NIw/eS5TzP4j/Lxom1K8wBAD9/3lsRP7j12GAPp4N+wPo/6+f&#10;R5F2FO/vKH4bxvAbOybvXxiXI/nT8tG1WfkE+rxoTr69vajQ/82tWfn21px8VbwoX1xPyKdXF+Wj&#10;/AX8r5qTA+f5+zMO4Cf0DxuGwd/Hm/g7eOP4PEAfhsxP0xD68dME3uUx/O0M4+97FP/jx/C/Z1wO&#10;wIA4cnkWBkVCvgL4f12YlG8A/d8XLshPxQty4vaCnCpLyIVqgH9tGuC/ItcbNuRm85aCexHCimoS&#10;cqOGEAgB/G42AhQBcCUA+pJWpK9H3op5yYOuAPqZ73bLutxtW5fyjhWpAng2AvrbAP0dAH6FfkB5&#10;38iuDIw9luGJJwB8CKBP4B8D7I9CYzNPZWz2qQzjfHAKhgE0ABH8e0Z2pGtoRzpgPLQC+Fv7Af1D&#10;29KBMAV/GABtg7swNHZhEGxLU+8mgH8V8AxQB/Q347oNRkPn4IZ0Qe0PYAh0A7LvpQDLS4BRA8lV&#10;bYB4qLp9Reo6APoA/OaudQv9BGtCfqhqCgBe3ZmGIZDWY3k77gdguqBiGtA/LHmA/us1swrNpW2I&#10;BwhXtSelhnUjfcP9FWhV1dhjVA+DpB5w33CfsA/o98Sw+m4aBjBAcK+dTF9Nn+twXcM2or7KVooG&#10;wBLAPyWlgP2yJsB3c1ruAr5v4xkXVwPgK2dURVUzCv4Mvw1joaQ5JSUAf+oWjKKbDXgnGhZUxQ3z&#10;eB/mcYQhgTgaGTWorxZp66EmGAvNgP5GqAFGEQ2bMtzr6414B6tm5XTZtJwpm5Lz5TCQcL8uISwP&#10;bflLBPZfFPgpwGtWALZifDytQjTlXeeSny6X3gGIBsCLHzxfhF2GByP+OZWt3Oxtcoqn1zxnUCfA&#10;/+2YGO6+BDhp32JpXF9yyQE/ReiJgL2Nd4CfTQpMZwkzBuTfRlgc/HkdDzNpGUZYcdCPcAI94CWA&#10;XJwb8Oc9R7gvlwYi5BKUfeB/08qBPxUFM0AyRfi25yyDaRhvoHw+CH9RZUJcpsLybb3anlAMc2C/&#10;lwzYG/DntX8/GPb+WcAtFAF8F6bhNozxNuz9c4ueDBy7kXIH7LwmXCtIe/IhOyICuC3DlcmvB7w+&#10;cBEAf2EemgP8zyv8H7q0EOggwhjuQP+AJ2cIGPhP4Wjgn21T+Efdfvt8xaGfij+DuFycA21f+vxz&#10;5PPlythbNh3K1PLxvhPqHcArtOP/ERVvh0kbhXtKDROK7YRcfiMbp/FGDKfh4AyPwAiwdbMdrwHO&#10;3vh93sqHf8rBP2E+txy8O8BnXpbnl+VDfjYZMMyE+ZfRX48Dzqx4HQf1bGFUHPr9MvdSmN/BPqGa&#10;QItwQHQuRcDfGQJOLvzfIZRHA4iw7bcv+AKA8/909f6KdqlgLOA68tUAgP+fAF79QqGwj/6h/P9B&#10;X/5K6Ofz8+49Yf8VvGuv4F2jXv8d7wTEd+2VE3xOE9C4vPrbhLyO31p9f5HnNYX/CXmFhsCxMfmf&#10;42Py38dHAf8jgHw8F/YHRst/K/SPIM0IyhtB2SN434fwf2AI/6NG8f9mVD4qmJCvbizI9yUJgP+C&#10;/AD4/+4WgLw4JZ8XEvwTAP9FgD/+h53Db9zvY2gDyoJeQ72vHcffKb9a/Donr8C4eQX9fQXPlV/q&#10;3zo1jv8DE/h9nkCdE/gfNYX/b9NyJG9WPr6yIJ9CnxfMK/j/cCMhv6Du43cA/qULcrZyUS5WJuVq&#10;7aoUN23K7dYtgN2G3G1Zk7LWNSmHygD6CqoAyErAb2XXJsB/VQrrkA/GwbVaQCOBv30TaTalsnNd&#10;agCejb1rgPN1QPqGgnYP4PzB6CMZnADUTz4F5D8xoI8jNT7zRCbnnsnU/B8yPof4WcRDwzOPpX9q&#10;Vx5MPJTe0ccoC5Dfz1F/CAZAG6Wj/DAGENbStwkwXgPwE3rN6HnD/TUYAltyD3m7h3BkWrSvXkfU&#10;lxWUOXpffW/Vag151wDONAwA/N0b0gTADqC/w4rAD9V0IrwboN0D6Ea5td24Dx3rcrNuQQrKxuRq&#10;xTiMgAWpvGcMohq2CdDeBLhv1vu0oQYJj/yKwTCFfaixZzkiGgD1FvppJLDtFPvY2IO29q5LI84b&#10;2Ce0i8YMR/35JaAaBlklv8RAVW2rUgEDrhTg76C/sGJKZaB/QcNvAs593QDwF1P1AH6qMSk3YBTc&#10;aknDOIBRgWMFhbBqlF0L6K9rX4QBtWi+qsDAuoOwq7VzcrZ0XH67NQqNyG8lRifvjqkM9Ds4fxll&#10;Ad+csrD8rgVgFx6H6ZeXAV2FYfxDCYRrH4b3VrSt8TrYZicXFs9D+eni8ssL5MdrGtvmf1EK+ADU&#10;QBb+CG7v4ugg/h0YAA7mjSGAe6GGgAk30O+79zAM1zSUPOAntFI8D0b7GWdH9d1othEAGFKQASg5&#10;vYl2UpEwlkc5CAPwGvE8BC3Gv+PiXhjUjHy4zyWmC6Bf643VgTRv236p2B7KD7Ph4Wi/uXZxLwb9&#10;VhpmQH+fCkCvMtAcADueN+Wg38F8BuTHpelMeh+4eX6AZQH4D1yYteA/p6BP+DfAzzjoIg0EyAK/&#10;MwKcCPwh9Bvw34e6WUdcDvZ9qXsP7l8gPvuI3HPCexV7nuaZmjj/uWaTS7eXXBt4bsp30G9G3Q14&#10;m7AA9lWuPSYuSJMlnYF9JxNu3n0jpiHYu7IM9FvIwrW2JQL9e4H/88W0Lh/L8uOygb4vHxr/eREq&#10;TVk+lIcgHzUsQmiPQn9muZlyZYVlRKE/AvJxeVBO/TdgW+UbBC7tv6Sw//E2GqG/SGdG4KMKynCA&#10;D/0VbXwF/aZ4ruK5Pj/CvNUJA/uvQq/hd+FN/K/X9xLHN/WdA+xDb57kYNcU/k7wm/I7gJrhMAZe&#10;g1Hw2gkYBScI/qMwXAj4gO5fZxT8/+eXcR3p96H/jZPD+H87gP9tw3Lg/IgczTfQ/x2g//s7i/Lj&#10;3aT8eGcZ4L8kXxUnAf5J+fRaUj6+mlSXxAPn+f8adR4fBuiPQGjLMby7gP5X8VxexT15DW14Qz0T&#10;JvC/ZlLeOzeF/0XT5v/exRk5BB2GjlyclY8uz8qX11D3raT8fBvgf3tejpXMyW+l83K+PCEFNSvq&#10;3nOrhUC/AcjfkMr2DamiAL/VAOhagGR9z5bU9W4D7gG0TUuAvhQAMC132tal9N6GVHRuSjUAmWkb&#10;AKAE2Pb+Deka2pSeYQP9A+NPZIgj/dalx430TwD6p+efyfTCHzIB2B8D7FMjs49lcHpXBpC2b+yJ&#10;dAHcOx5squju06riyP8m6tsA+BKCCefpYCSdRkBrP78KbAP8kQ95CdzqSsMRcoB9TSf62rFqBTiH&#10;CMl1APUGGASNgP4GjqgT3An+Fvjp3lND44Ej9b2r0oQ+N+IeNfRs4/4ty+26OblVNwsDiu46aBvv&#10;DdI2o/7WvjV1V+oYQH8g3iuGtaCcAPR7VwDy/HLCrwEwUAD8dV38CkCjAOH6dWBNYb8ZBk8z7kET&#10;jR4YITR46DZEcdS/FgZN+CVjVSrbCP1LUtLALztz3kj/rLr3EPpvMI7CeRHCqOu186rCGo7yJ6QI&#10;78IN6GYj4J/uQuo2lNQvCfzKUNWRgBEEtSelvC2FdItyBcbFGcJ+8aAcuzEkx245Dcvx28OA/hxA&#10;/zxlA99cIuQ6wP33Qz9gkiBLgLfAT0XC95RtJ8pzxonKwrhrt8K5jQvyeNI0ZwHdcXn5fPnlmjRU&#10;JsQ7vYv+EOiDUX78wKtcPOJ8+cAfwhIhwUE/wcZcO9EQYDiPhH0d2YdCf3+I9wwg4UbwfegPR/ft&#10;tVUA/AAjSgGJsEIRrqwU/l04RKBxUPcOAJYKoc78wPDcQL8p14FQ9HwvheCWUyjbVyR/pI8Q0huY&#10;D/uv8QiPQ7+7NsC/iGe0YOKtAsgH0Cv4e8AfQP95ArOBZgIywZ2w7J55BvRDuQDbKUyHax3t98LP&#10;o0z8cPLHk1L4tyLw70O86gLaYsFfR/1xzmvKuP2Evv0+9DsDg3WpwUFj1X+vbb/c+5BVuHdZn5WV&#10;/yz/neK74MA7DulRmfcmW9uoIB3zRsoKvxZE8qAsGhcuT/CVwdZvDBCUe3LBAn+oKPi/mKJl+PMD&#10;wq8A2fSqBfV/VQT+V2F48NyH+/+JpdN4CnFmJNyDY1zH0+YSy/DzOqh+UegPRv8Bs9mgP4j/p8T8&#10;Xr8i7TTiOV1q9B7x6GSv/8pzpPsrynoVcP/acRh1eF4Urw30A8Y5ss8RfMC+juID2F8BwL/G3wn9&#10;bbC/RXgn3+NvjP7W8bdxEn/HUxB+68AX7xCo6fJLg4AGAMsB9BPu6f7z6vF5GBww7I7BqDiGOBgF&#10;r9EFGbD+LkfcL4zLobxJOXJ5CjA/o9BPFx/qxztJ+aEkDQhPy7c30vJ1cRrwvyxfFi3Lp1fT8iHA&#10;fz8A/o3fAf3HCP7jMEDQ1+N4j9l3iF8j3rCeD9p+tJ3/84xbI3RpzmpePsybk88A/d/cSKK+efm2&#10;aEq+L56CATArZ0sBYFVpKaxbleLGNUDbmtxtWZcKC/01APwGQGQjoLKpb1saH+wAcjfUd7+EwNiy&#10;DOBflzJAcwXCFfoB0XSpIXwa6N9Wf35Cf/84IH78kQxR1p+f0D8J0J9R6H8GA4DAjzhoZBbpAP1D&#10;gP4HhP4BQD/gVqEfop8+R8abAdtNOkJON5clhX2KBkAzQJr+/x2DxjWomVAMUFffd4B9Tec6jmg/&#10;R7/bVwCmS4D0NJTCPUA5SFcP4Cf000iohQFAn/4anKvoVoMyG1BPM8vvQz19u2jXlnEbakurgdGM&#10;e9jWz7h1aBXAb4yiewr9G7iGcQLgb+kBzMMooJpoSKgRwNF8fpWIQb+m4ZcMa/jgyDDGs/8h9PMa&#10;hoy6MHH0f0WhvxzP0bj4JAJ/ft+nvwjh1+sWpbB2Qa5Wz0NzUlA1J/mVs5JfMYPjvORXJ/Srz9Vq&#10;pKlCGqioLiG3m1F265KUAvbvtCXkDgyf200sa1by7o7L2ZvDcqZ4SH6/OQLQh2AEHEMYFbj3xKE/&#10;G9hGFINYX8bXHsYBLXxbnokDMGq8KSOeL5vicOzruaPj/Cf0PD2nzmzx2fQu2vIehX927wH2Vbhm&#10;+Du4H3G9S9l8RkgPcNhLDnzi/QwNAnut6czoPuXnJ+gT6t89R3Ay1zQCnCHwLkCLcQT8OPS7LwGE&#10;VR9ufajXOD8MIuQaoWyIIB3APup8C200MmEahzQGuA3EGaBbsMcQ8gPgwj1wo6c8d+F7C+0haANq&#10;cyleZ0SoX6Ffv2bY+4Ewd28yoN+BPOu14rWCPKEf5+F9NeUwrQF8usBQSSt3bUQwJwy7kXH3rvh+&#10;8QRrjuL7k2SdXJgrwxkPmt+WoWHnZqDpQPtxvf+8EY2Afec4UdiI8L+f8J8hA/WEfRXb5EF/0B7c&#10;c78vvsJnYp8L7lWG/OdkFYZneZ7/onwID99FxLn6g3AL7hoflR9vjAdz7srLJmdkuPzuK4PLp/EW&#10;+kP54P7i8E/I9/Np3gDs94Z+isD+71II5ubaGQKUif/3GBmU//UgBGueA7xzyMG/wjmu6RevAvw7&#10;6Ndwjmz/02LZfpss5Nu2OoUj9wbyKV7z6wufy6soh8D7Oq7fwPUbJ/CcCcOEcMQpgAP46c7z6u8c&#10;4Z+AxuVV/L6/QbdVAP07+E1/H7+Z+/C7coB/+/zfcG4K59NykCPkl2blA46Yc/T8FOAfeWkAKPjT&#10;DejYKERDYxFtmkfbUC+MCzMpHRyBevZdnJYPC+bk42uL8knhgnx2fR5Qv6jg/9WNOfn25qJ8zbDC&#10;efm6KAGl5Osby0izDDhPy0f5nHuE/ykwHjiX8TXU+wb6TPB/FfeNevM3B/1ceAS/12em8P9oRr9m&#10;HuECBgD/I1cW5WhBCkqiLQn5/Dracm1aPskflS+ujsq3xZNyEuB/UcE/BXBbkuI6gHwT4LdtXaoA&#10;wnUAecJ7C4C1hZANaK2/vwk4XpWy1hUpAyiXda5JaSePq1IJGReWZXUxaXuwBejfld6RXTvSb6Df&#10;TeQdseA/Of1YZuY42v8U0P8I0P9QNTqzK8NT2zI48RD5Af3923KvF6CMcgn+HDFvAvwS5An/CsgK&#10;yWaEvAkgzi8BbYPGfaaJI+0A9mrAeIWC/ZJUoi8V7TBc0Jfy9mX0Kw2loCTAmNBsvgjQZaieBk3P&#10;Bu7BOowbuvKs2lF+GB2A+BYAfCugv6N/V9XSizaiTraPXyY6OQ8B7emg6xN0z563s51ocwvAnjKQ&#10;T6FOhX3nimTUQMMA/WyG8WAUGj5MT8OgppMThFM6ebZWoZ8j/GntE8G/sm0Z/cczpK9/c1pH5znq&#10;r778dO2BCmuTcg1An1+1IFc44bZiTi6XA9rLZuRS6TTenRm5WLYgeRWLOM7JBYRRVwD+1xvSUtyU&#10;lhsti1LcvIDzBRgRNBxmFPov3hqTvJJxOX9nUk6VTOBdHJMTN4blOBT16f83Qn/EiAA4Mo/GaTyv&#10;kZZQ/Rz5AB7XO6cowCrlQbDKhT9PXrudInVkiVcxzglArMAPvQ945j+99y30K/izr7gHlMK+L5Rl&#10;0u0N/QR7M8rvxLZTgCB3rf2xYcjjoEnzE5SgEPoJTYQVE6YwD9h34Qb6OVoYuvioYYB0Cq0B+KM8&#10;CucMY1wcgAPgZz6FLQA+2uSg/22004d+J4JUCPzICxB0EG4gywCVnqMNDpYUxG348+SX/zxly++g&#10;Xvto++cU3AeI127kXuOQXu8NwxGmCvJ49xRhNAg4mr//Ale8scoC/XzGcVBWgI5Avx1Bh/TdgPxr&#10;5uFRgT8X9OMHPpDCPw0Bgn8I/e95UiPAfQE4b9qj5fHLgcqDfm1/2DbTJtMu996/zXdc7z+eCe5R&#10;CNQWkAG5vPZH/OPaK+6lhLqd4gBPsY3m3cH7zTCvnTyPtDtyHkrTuTI1jU1Hg0CB38jFR78KOKOA&#10;92gR6X3wD0f+swH+85Qtbxzy4/Kh/V/RXykL5Lx+FcYIoT+eLkNM4xkHueS+EGSNcwbAc4CdsO9D&#10;PyfA/t+Gfh/0ndhm416FNiCN0yuIc65arxH+0a9MGXcXQj9H9wn7XF3tdfx2vY7f8dcB4gb6+Ts2&#10;KQfwP+ED/B84dHEO4nFGfeA5ofaTAoB6/qJ8SPg/a8D/XTfqf2IcBgYAn/71xxbQVjM/5BX6/uu8&#10;AMA50r8Po+FDlkW3ncIENC+fQwTuz65NyVdFs/JFwbR8nj8tX1ybgwEA8Odof9ES0i2hDVxtDP97&#10;YDy8dRJ1ot438F4E0I9+0j31Tfz90BPgXTuIx/9vzp3xgD0/fDUthwsScvRqQg2Qj69OydHLI/Ip&#10;oP8bQP+Jm9Ny7s68XCpfBNgl5XoNXTQAvi0Ef+PbbqB6VaGffvONAFn6vRP8ywn/AOLSexzxB0QC&#10;Lrl6D0fI6RpDAHbQ3z/2OHDvGZ7ghN5HBvqhialHMj1roH9y9rFMzD6ScYjQPzS5Bein0fDYQH/f&#10;hnSiHfTNbwFMO+hv7V+XNo6YU5ysS1ceiOdtA+vSDLimv3sdjROA792mpKqshaP760Yc6W9fMqP9&#10;SMO+0DVG3YAUuvnlY1PBn25BdQB/jvI3oU3NAP42dSHalc7Bh2gfwd+sOsQRfY7mqysP2umgn+ft&#10;D2Ac9eFe9RD4l1QRv3x1VTJfC+i/T1eeFuRteUDQJ/w7n/8ltI3+/maFH0I/XZzM3IblGPTzCMPH&#10;jvYT/Dni74P/TR3hTwLSE4D9eblM4FfonwP0zwL6ZwD4MBrLFvX9uVA6J2dKpuT0rQk5D/DPq0Se&#10;6nkpaJiTq1ac9EvoLyifkoLSSSmqmJWrlTAayue1rLPIf+bWpPyFy2maJTXNsppv/D5moZyipetr&#10;3IrnLk12BaP8kAkjLBuIdgaDD9f/jFx5YVkc5Y6G89zPE1eYzi8njAvb7smlsSP67+Kfw3v4J/Ee&#10;ju8DSN7Hj+8+iOcO+t8FPGcI4cyj0G9hKw77Tg7y9dOpgpABIBV+3IOjPXej/yE4mWs3yu9G9J07&#10;T2gIGAPAd/sxXwIYjrJZphutJvg7qAX0MIxxCmm4Dg0UyqVBOIEL9apwHcqCDevCkdf69UHz8Ig6&#10;AVAKfIxn2/Ro8xGOIBNm6nlZKcChP4FYN0E9MDZ8WEQe7Sf7FQK9ikYOws21vTeEWZybe2Pk7gnj&#10;tJ8abu6ZyW/i9ulIvxvld+CfBChz5D6Efv9Zu+tAMbjns6Q410PfBxtu0tv2unyA9fcJ5Qrx5r0P&#10;hGuGvY8f+/f4HrFMK32vofdRjkrrN1K3IXVRojHBrx28h7bOQLjmvdP7hvbi/dZla3FNKfDbZx9C&#10;MIGX7497TnH5z/B5cs88mxCv9Ru5PO7ahQXvjYaF72m83QHgOyHMiOfm2qX186lrD8OsXLiGBelY&#10;JgwPCgbAm06AZYpfApzedAriTTjnBbx+gr7aqBMy6aJlZAN9X1lBPK7jgEyVBfpIGKRuJhwFNuLE&#10;0dcArxSXJjXhzGPEVWYUeiN1REFeBcj15YA5rhComc6uZpNFhPKsI/0QrzVOoT0Wj3yR8AjkZ5Ft&#10;ay7RNUdHzXn+6wTyTCj0v4p7Sejnc+bz5KRWAr4b8aYC6Gc+jsRzZB6/A2/h7/5tAL7qHH4Tof3n&#10;puXwhVn5MG9ePrqyCPE4D9DmMpcJ+bIoKV8VpwDFC3Lk0rTsPzuG381ReRvs8RbA/k0A92voP8H/&#10;Ndw/uvo4Fx8u3Unofw/Qf5hlFqKc60n56CqX0ZyRjwumcJyUT3H89Mo0NCOfI+5LGAdfAvi/KFpW&#10;fX59GXnoWsjfSrr2jEGmnwR+Ht/8nX8vhH7+f+P/NPN/bj/+93FA7z0wAb9o6HLEl2HEAPzZv89h&#10;ZHxaMCFfXp+SH27NyW8lc3L27oJcqEgA0FJSAOgvakjL7aYlKWleBtgDIjvTCtatAFuO3Df3bQMs&#10;N6S6Y01938s6APxIV6qgnApEl5IWQP+9oYdyH+Df5/n0D09yBR/69T9UjU3tyuT0Q4D/Y5mas9BP&#10;956pHRkc25CB0W3pG3moS392AaC5GlAX/eDp2tLLLwpcHnRLOke2pYsr/UDdY7vSNbojHUM0Vjhp&#10;lm4vazpyX9bMZSoXjO86+nu3mV8uaMgYY4ZuPpWQm9xbAwNG/eK7AOOA/gaO9hP4AeEclW/RrwmA&#10;es5fQDt70OeuAbSF7YU6LexzRL+9d0XuPaBWpYNuPrhuAbQ3dS+pGrvowkOf/GU1nirbUwB0rvZj&#10;jIFWNb42FPqbAPwEfS7l6Sb/1uOc4F/L0X5rMNC/Xw0Ia5BxmVDCfwXBv3UJ0J8C9CcA/IT9BblR&#10;My9FEIE/H1B+RUF/Ri7ZEX5VOc7LF+QS3h3qPNKcvjMlv98al99vj8nJknE5XTohl2pm5EotoB/A&#10;f72ecwIA/zVzWkdJPQyMxrQU16elsCYpBagrHwYGoH8Y/8iH8Uc/YvT7KIBjQsWZ64EC4H8x6NcR&#10;fSsHyr58uN5T+GNzvvGZcRTg2eo97zzQGeNTmDMc5cTbxD9wDWf7tT/R9pu6HfTwnwCABz+s7/OI&#10;H1mK0E/txw/9Pg0z8WocWLkwNRB80AEoZMiPhwhU4bwEtpewmAX6Ec44p/cAbu8B4Az4R2VG/glU&#10;FKHJyBkFTgbCCKlRuXDXBwOvpj1G/AfK9ps0pk0mjQH4MB2P2n7bV9MvXhO03bVLa8R0vkw9Bsaf&#10;KzVWDMT70E9D4F0A6XuQgj+uHfQFrj/IExnFZz7KhfO+e/Kfhz6TjHsSjePotwFkjoi70X0L/TqJ&#10;l9CfOYLvS4GeQrwz7JzM82c/kRfvBiE/SG/zaLj37jiDgWWZNEZqnKHfzuAJ3wl7nykvTL9iaNuN&#10;i1MwcdmXTe/eM73HkIPsELYBthT+3niMx7+8eK+er3g+A/y2DTiPx0fEeLRXXcDsO+PeQYV4XfIW&#10;8Rb6nUwaE8ZJk36cU3xuTUSuPAKOJzMR38S7tIHB8RuMC0rTmHpDmbyve6P+vhz0K4ATziOaMyP1&#10;FK4d3BsopVGDNBpmQNXsOcC6CPuAflw7vXrC5DMj20Zarz13bi5+fDzOiYBPA8H/qvCy0G/87j14&#10;B8hqnAX8CNzbMM3nwpH3r7h+BXmyK7Pdeyl07QHMo1/8UsMvQG/xi81xPCOkoTuPEyGcegUGwF8B&#10;/XT3fFv/5vFbRgi+MC8H7CT+wxcA35fnAdsAfMD2F9cS0CIgmNc4Ql8B/L8sWpTPrs3I4Utjsv/M&#10;CH47wRzHwRSA7jfx7Kg3UOcb6B/djdQYOTGJvye698wBstPyWdEatCJHYFAczgf4Fy7Ih1dn0ZYx&#10;OaQr7MypK8+n15AWoP8p9Mn1JaRLy1FA+iFA/76z4/IWDI7X1a1oDJpAXznaj/cO9b35GwcuzW9s&#10;+Htjfpf24//xkUtp+Th/BbC/Il/DsPgWffumcFa+uz4jv9yal99KE3KqMilnq9NyoTYtl2pTkl+f&#10;lMKmlNwADN7VlV+SgE2AKaCfwNnWvw3I3oEhsKmj+ZXty3ZknCPHIfRXAVKbkL5jEAAM9Qw/Avg/&#10;1hH/QY7069r8gH4A/8jkDsB/R8YB/gR+dfFB+PDElkL/g5EN6R3hWv9bMCAI/euA6TWjwTWUvWni&#10;Af29AH4VoL8bxsI9pG8FZBP6Ocpf0ZqSEu47UMVlKqFqQG5tUm7X05d/Tco58g9xFLyqg25Oq2oA&#10;VHJyL/LX3edoP9S9ost+tgC678Go6BpcRbuWpRfGR+/gjvQMbgfGSSdH+imO7gPw7wHMO/sA/oD+&#10;Vn6pgBo5+RaGhQH9ZSuAOQC9gtDfAbCHkaGuVurOs2qA38pM/LUj/jrhl18J+PycT78Z7acRwCVD&#10;aUhQVXhWFa1JudO0AODHfakGlEOF9M+vXJR8gP2VslnJo+vOnUk5d2dczhPmKwDzdPupWMQ5J4Vz&#10;jgigH8D/680h+fnGoBy7NSIXK2Ylv3ZRChuSUszJvni3uPwnV4Uqg/hFpayFhheeQQPnEsShH8BP&#10;6TJV/yL0Zx0Z/yfkrOxscYR+gv5e8kH/vXNIfy4a/h4NB1teAPW2Pgf9PAZ1qhzwm398OrqPfwoK&#10;+xR+7PfhR9mBvzMEjFxamx7xahgAnBz4qQAEEblwm4b/eBz08x+RC8sm989K/2Ep3AEskN4HeQeC&#10;8dF9E2fSK9jhGEBbLjEN86Bvft28dnFB+zLSoI02jPEurQ/9bsTXGTZ69OTKMW3JApFxKZhbmLTQ&#10;FYjhHEWnkNYAP4HNAJ8aAkj3MtCfIfTRd8XKFkfod779DvzNKL8FZo0zbjwq5nFl8h46Ic496+zQ&#10;j/ZmGIUMN3G8zv6emHAtz3PlyiX3bLJBvy/zfGx6K+bPBv3BSLoqFvdPyTzj5ykjn9eOF4F+/30L&#10;vgLh/XFwHoF0iNeajmkYbiE8nEhPmXzOVUzL8MV4pHNl+grqDNKacDUurIHBNLx+g6sEWRlf6NDt&#10;J+7+oyPxWfQa8gRiGOFdQY/lmZFoBXobtpfi0O+MjXDJUQO/Lj6uCCRb6Ffwzwr9BuBzyYf6cFQ+&#10;qgDu/TRQEP5c6Ke8NucQ+63Sc94XY6DRxctBP335HeRTBG4njoJzsi3dPfn/g4Nd/OrH+TkHuSIX&#10;wJ/QfxSw/fGVecDwvHySPyefXp2Xz6BP8mdVXD/frKM/J58U0B1mSo4A0g+ivH14r97le4Rn+Abu&#10;r4F+yrxn7+C3+gAnz15JykcA/48KuCIPNwqEIYC6Dl+GUcBVfc5OyEF+Ebg0J0evLMon11LyCWCf&#10;OorzI1cW1DA4eGFaPkCb6ZLLRUB0xJ/vGOoLoX8KfwMh+Ltz/s4cxP/io3lL6N+SfFO0LN/rhl1z&#10;0LT8eGNWThD6KwD9VSk5X52UizUJuVybkKuNADQH/fdSCv1cGca4+AD6+3d0omp9lxntrwCg6qgx&#10;IZUQaaGfvu5tAzsK/fcB/Vx28wHdfCa4fOdDGYKGJwn92wr+owD/seld6KGeE/qHfOiHeoY3AP7r&#10;AGqu/7+m530IfzDKycJ0A+JXhV1A/450I7wDBkJrHyfS0kUnhH6uWHOjBqAL4Cf0F9dw1Rm6uRjR&#10;7cX4+/OLh4FwjvrTpYcj/brkJkC7HfBu2rEq9wH9PYObCvwK/fplYlN999sB/G0A9XYAuQ/9bfxS&#10;wFV46M4D6Oe9o4FBQ4NfWnhPCf8cpSe066TibuPSo8t3QgR9zmGgIdBkxVV9OC9A1+3nCkMx6Ne9&#10;AmDQVQH8uUnYncZ5QP9cAP3Xq3GPYARerQDYl87IZUD/5fJpQD5hf0byq2flWt1i4POfVzkn58qm&#10;5fjNYfnhaq98V9AjvwD8Cf0FdQkpbl6S25w43IY+on9VaEsVvzxAlegnDcXS5kXc+4VM6H8zAv0+&#10;6HuCxe0AOaueB/y5ID6L9oT+MyHc7ymF/Wl5/zz+wCl7beLD8v12u+tsrkguTyCAzvv4AY8I/xTe&#10;88RrP0yvbdp9AAcqAmoIj8NfKJPGgTPPnZ90AH0ENeQLgFmhGULaEPrwY+6Bm7vOBv0B/FEOxnLK&#10;tDM+au1GrvkP0xkrDu5NPGHGyI3cu37muvbzufLCf8yoz4LiXooDqdM7dF/iEffbwB2EMg2wmTCd&#10;CIxzA/cW+i24mXCW5dqaXezTXs/dvBcGkA3cW/jnCL+CsoFl53/vQ7+TGksIp8w7EMo9W+r9C4sW&#10;/KN6Hz/uPD4P+tVdyPZb++7cnOw98e8L35V/GvrRn+CZ6PMI5bvW/GsK69lTWdpAaRteoB3sTyB7&#10;v9y9CmQB3BmTLi2vQ1j3pGlDOcgPZcrLJr8+LRtGhRvR13psXAD9ACQVgU3dhgj7hP+o6EoSAX66&#10;AwVCPPKq7Ai+G+VX6GcYoF7jCPcK9lYe9Ici6BsFRkcA/kaM86+dAlgG/AXuQIEA2Wi7zgsAlL6M&#10;Atj34D7jOibmyw76vjL7EBXuF9puQN/cDz4jBf7Ti3iWEOd4IJwTeHl88zfEQ7xW6OdXlhNcQQf/&#10;V/E/gHNzzEpci3IoD+LKNhdn5MNL1KyC/JGLhPpp+ejKtML9Rzj/vHBBvnQTb4uhogX5ojABgyAp&#10;R/A/Zh9/D36fkrfwXN/CM3gL9/tNPE/unssBOn5R+DBvQSfT6go6eTPCDbOO5nOi8Bh+Twdl35lR&#10;OXBmTA6cm1C4/5BuRlcT8vE1ugNxM0HuL4J2Av456n/w4iL+lnBfYGzQfe0N3gc1YgH+v1NTuEf4&#10;vbLQT0PgHRgJ+/A3ePhiEkYOv2ok5euiRfm6cEa+vjYlPxTP6pr9J8sScro8IecquWESoL8GIMdl&#10;GlvS6rrD1XDMspBcmYYrxGxL64NdaenbBfhuSU2nAX8dmUb6YP16wiagk/7u7cijo/0jj6UP0P9g&#10;7CG0IwPQ4PguDADA/cS2DAH+hyEeec3wwfFN6R/bAsgD7LlLL469I1wG1IiGAHfx7Uc5/eMs9yHq&#10;eGig3470t/VziUyAMKCfO+3ebViQOw2LdlfaJQX/IoCr2ZSMrj8J9XHXSa5IT/cXGjXsJ1fuacC9&#10;0E3C6FY0wC8NNErWAforcr9/HdqUboiuSPc4ut+3Jm29hPtlaQOkdwDS7wHSOwD+DOeKPk09XEVo&#10;GeCb1LkFpTS6uKEXpF9OAMdmp13r44/n4ib2cgIzJ/Ny9R5O6DXahKGzYeYH4DnQFYnw78Cfy5rW&#10;0wWIuwm38n7MAfpn0X+oDsZQfUJKGpcB/4uSD+DPB/Bfr5mX4nq7Vj9dgXCPbjakpaguKddqOeI/&#10;I8eKB+SbvE756lKn/FI0AGNgRq7VJ+V2G13BzGTvGp0EDaEtxpWJk6vx/sAg41eHv7wO2KfcKP8L&#10;Qf8pxhugzykb78OyUQjZLyIH1tniCP3hiL2Fe3seDyfo73PQDzlDwC9f2+xBvutHtE6TPqpZ/APA&#10;P0LIgbwP/Ar5Lo7n3rXmAzgo9BO6oAj88TwmB3Hm2uRx0K+y4Mf8hMq9oD+UCcsGcwHwc7SXZcfA&#10;LK6wbVaxfjjodzsIB8YA6lMhPgBi24ds10F59vqfhn4FLYjX2n4Dmrw2YGbgjuchyJmwEPptWZ7C&#10;67D92cQ+BM+d4v2g7LWJM+3ywd+Asm0vFIF+iu+GlQ/95nnGZeII/QT8XOI74ACf8vOad4ttN33X&#10;/sehH5Aa3C/bn38F+tUog3yI1uejz+hflVfP86RtyNIO/zqHTB/Ne+TfL/dOBuBvZd4pk5bXuYA+&#10;hH6kIajH4jVNrGxfjA+g37r2hF8VckG/9f9XV59MEd5fRRz1mgpgjjzU605MZ+HdH+mnGMfR/MDV&#10;Jwv0m7oM6PvyR/x14qpeG8VBOZgTEMA+5QwWuiHNyV+PA+ZfQtmgP6cxQCGM+Qj2ZlWbXIq2PVPW&#10;SCLU4t7wngbzO4J5HhAMr1B4l2kYoJ+c6GqgfzyAfq7CZfbc4Go4DvpnAfyAckD/4QvTcuj8JMIM&#10;+Cv8X55RF59virmuPXQ7IT/cTkHLOlL+OcEfUL+fv+sEfzzLt1A3R/7fxPvF3/sPOGcAaY6g/MMX&#10;UDag33xFAMTnjckHZwcB/KOy//SY7D+F49lx4+4D0D9awBV3oPwF+RjHjzkJF3V+gP9r/N3g6D6h&#10;Xye508iNQT//VzOdjv7TPRfXB2H4HLk4D/Cflc+vzcpXgP5vr0/Jj7dm5Zj16z9dtiDnAf2XAP35&#10;NQm5Dhi+CeDlDrsERbP50wbg0kB/C6C/WaF/W2q7uM6929zKQDFdYOo4aZYr0HDNfuTr6N+W7iGC&#10;/yNoV3qGCOybCvKDBH4VjQBcRwSoB/Q/gPpx/QDXD8Y2AfbMC+F6APkc9Cv4Q31QD8II/p0wDtoH&#10;0H764dMoAcCbXWqX5W5jWm4C9q9XzElhhXH5KarispWLZlIrd5uF6PPOVX1o1HCkn9CvS5IOEvgz&#10;ob8L8fcA35x3QLCPQv+y+vNTbUhDtyneW5Z9B/XcbgBMcxnNes454Cg8jRCufU9AD/30HfhzXgFB&#10;Pwr9fF5cwnNdjTYD/054LlwFCNBfdy+J+7GIshektIn9hFAP6yttXlYjqKhyTopr56UEYdxcy6kM&#10;97EM97GkOS1co5/Lep68MSTf5XXJt9BvOL/Ctf/ZB6QtB9hXdwLyu7kSEt8ttJ+rItFtiu9OWxpt&#10;SctfHOy/dXIMf/zjqhD6rSLAb6A/8NXPoSgoG/mgrKP9L6AgfZbyfH99B/YG5lm/iSP0M5ygT+h3&#10;0jAVyj9H8AIwokwnV4dbgcSlyS5APH74jSys4cdcoc4C7F5AF4e1AJqDdC7M1WHSqZ+3BX2X1y/L&#10;lePgUtuhbhoABgt7DtScHMxlgzoD/aw/hLLssm0M2mllw9gOBX7I3RuGuz47IyB6rxAfu4720fST&#10;XwB0oifkwPJ5MqDFdpn0BFCFMISFABkDOlwT9rQMHeXHuZMr216btuUW2+/uT7zf7h66coN7bCE5&#10;qB9HZ/BF3ifm13LNM3yeDPQb7bto5K7dSL//noTvhwmjT3/QJu27Fe6hA3+9z0F//kXot8r1fHIq&#10;I302Zcm3l7KUqUZJtrSetI+QuU/hvXL3yQdxFxakgQzQ870P5WDf5TNpQuh3BoFfji+XJzLSH4A/&#10;RztNmBkRhRiGdG9YvY50ukkYgE2Fcw1DOgP7SIMyjAzsv4H6KBoMzk3HjfjrNeQMggD4mcbCfgj8&#10;VAj76mZkz33Qj8oBslEc+qNfKFAO9MoJ6PiLScEfgJ4B/YR6Gx+BfaR1cWYlm72UrT+h1KVJjaRJ&#10;cz/5jHi/Af/ueXFS9ltOMLJ0PhOMgbdx/ib6rMYdYJfLN/Nr3j6A8sHLSTkEHb6ckMMEfzsKz0m8&#10;9Kk/CCg/dHFSPgTsf6SuPgvydVESwJ+SH0uS8tOdpPx8Ny2/lK4A/Ffk6+sp+RQw/mHeLMAd/7/x&#10;brzD9w3P/c0TYI6T43IAv+cfcQWf81Oqz67AkLg6J19cnZFPL4/JhxeG5fA5pDs1Ju+f5HyBEeQB&#10;+NNIoDFyeU6hnxt2fQTo5xKcB2DA8P+t/r2gz++cSZj/MRxE4u+UHUxyg1U0BN6CuIAH9ybhKkUf&#10;5k0b6C+ake9uzshPJbPyy40Z+Q3wz/X686pSAP60XKtLyQ1ustQMSNPJrJzAyqUj16Whd0ua+nak&#10;sXcH4LiDsG2p696EuJoNRdDnBlWbOhpO6KdLDTe4ar7PEf8t3VW3c3BL7vWvSTdAnK45g+OE/R0Z&#10;ANQT8DNE8J8g3MMImEQ6T7wemnpoXIYmH8vQ5BMZmHoi/ZOPpBfgf39sR8U62+huRMMF0M42VbWt&#10;yF0ANt18CPvXyqelsJwbVM3JrVoz0fdG7RzEDavmAMKLuqIPDRnuohvsODwM4B9eBfQvS8/ApoF+&#10;BX6673BlHiOFf7oE6Sj/mvr4s5wWGESNuLd06+Fa9tfRnmv0qwdEF+G8iJtn6U65c1LanFJ3H07G&#10;1SU5OWIPgOaXArpfEfY5wu+gX3fpRZwDfsK/buaFdjR1J3EfkoDulI780/efy5myj1zdp7QRkK9f&#10;RBa1XnU3QjonwjtH6/mVp6wNBgLg/uKdMTl2rU+OFQ7I+buTulrPjcZF/WpRRlciqLojKXWdaDcM&#10;jgaU04D66tGn2tak6i9vEvYt8DvIfwewrPLB3+mfhn4fkl9emeVRIfQ7sHfg/zLQb1YkMVCvxkZQ&#10;fhin8TZNpgy4Okhz5w60Hdiq8M8lAnUELUKagjtlIc+lV4XwFghpfOA38JtpQGRIR2spgAOuDbRR&#10;5ty484QK40PFwSxT0Toj7WE70ffw3liw1fb7fYb8+2Tz+deuTD9P9J6z3HjbolLY8qBfwVOh38CW&#10;D/1RqEN6lsG0LAfXgWy5oTFg251L7E+Wvmj7NdyWw/qcckG/k95zypYLObCnnPEXvgdG4ag+gT9h&#10;od+EMS3fCcK9+yIUGowM45cxGsCmPRng7ynszz8L/XYStRPDIP/5ROKzyebJqWx5MrR3O16kHL5H&#10;vFfxe+QUjNjjPXT31cG8yo7kB+lUJi6AeIQ5gyBM65XhKcxjylXwh7JBvxOBnwaF2ROA0G1AnxMw&#10;VT70nzQKoB9gRb0w9LMcD/QzgZ/yod+dZ4diXxHwV+AHePvA78mH+lxS2PflwN+KYS5dEOYBP5Ud&#10;9H1l74uTgf4JHCdw7yZxH3Af8Rx8vUHhvlJmorZ7V+b0nKvZcJSfege/i5zAq6P8FvqPEPwvzuvm&#10;V/Sjp/sNfeaNe82cfALg//zaonxbBOC/vSS/3E0B9lPya2kaWgYkL8m3xUn5snBBPkb6Q/iNJvhz&#10;3tu7qPsdGBxc7e4D/J5/DOj/BGV/dmlaviqYk2+uzUMzOJ+Sz6+My8d5MAhocNC3/+yYHDw/Aeif&#10;BPQT/NEegP8nVxMwRNBOtPdgsF9ISvafT4MV0ugf3Sf5/8f8phD6DfDD+PmNa/yTgyYN9MOYOHpl&#10;Vr4smpfvbs3DqJmVn+/MyjHA/6nb83KhPCkFNUtyvW5FbjQsya2mJbnTvKzQr+46OjrLNeC5XOU2&#10;zrdgCGza44YRN+YC4DOdrnBjoZ+bQtUAZumv3oi4Nrr7QPRv7wD400Wnf4ywv6NHjvyba086mg/j&#10;gG4/UwB9FQwAiNcjMw9lePqJjEw/w/kzGZp+Kg9gBPRYFx/69ndyCU/U2/FgW9WMvtS0rwJsUwr4&#10;N6o4uXdOR/mLq82OtBzpv1VP+OfOunMK/XSz4VePtgHOFzDQz3kFDvp76dNPX/4s0O9W72G4WbbT&#10;TIxueQAjqnfbQn9SCuliBeAvRDuKcF6IdtEg4eRjuh1xtJ9++BR98wnehHkFfuvW4+SAn+49FM8d&#10;9DffTyr4N3anoWWdnEx3G65URDei8saEURPqaaORkZYqwHo1VMv06FNDF+d90PVpWe7CMLiGNl4s&#10;mQD8TwH4uZPvnBoydwHzZa2LaPOiVLcvSl1HQuo7FqUB7a9vS0tdKwyY5oTqLwr7FvgJ+e+cMVtP&#10;Uw78fTn4zwb6vnw4zw7KLye/vFD/Rug/D/CCCPBB+ajXh36nbO0L4A0/4lkBlmIaXwhz8OpALQBk&#10;W04ghvnhmgfAhHw8dyPGroxsUgjUUVv8M0M+H/hCAMQ/OcjBHONCsMM1ZOBsL7n2od6YGO4MFKeg&#10;T540zr9PzBe7zpDmM/GaBoCUvX2eAJsR6LcAamCL0BOFN8KkMwC4qg/TxsHUlR2Bfq9d2WSej+lD&#10;RNo3lgP5/fHrtuI6+hmbamm5iEc50WeNMCsXbuJMWBz6XTo3wp8L+rlcahTYs8ncJ9effwb6dQK1&#10;yjwXJ/d8Xgj6/w3aux3he5NTiGd/4n3Uflr4dqDOd5T3z72bAbTruQN5K5s3APggna9YHlVmHq0f&#10;cK6wr0BIALLGAK+9MN1DAOfcEVihH5DpQPMNAqbCPgSACmEfwrv0Bt4dB/2E+Fct5AdGAK9xbsDf&#10;wr+nXNDvFEIwy6cbUSYgUwH4x0f4rQJ3Hw/MsykA/efIT+8fnbKDvq/s/XAy7j1x6PfEa95burcc&#10;p6uW+XJjvghZww/PiH/fbs8W/lbqkpV5Bvo/vALov7SgEH04j5N76foyY0bWCxblo6uL8inEya4/&#10;lyzL8XIqrTpWhrA7afn+Bv3iF+SzAroJIS+BGv/PPsD/hg/wv4c6grAvEPdN/oJ8X5iQn2Ao/Hwj&#10;Ib/cXJSfby7IjwBvrqLzVWFKvgDYf466Py1YkE/y5xXMj+QR+rlvAN18AP0wUA6hDwfzUvLBxTTg&#10;fwnAv4xjUjcN5P9f/v92I/x0+QmhfwLpOIGYKwXNytc3uCMw2nR3HobMvJwsWZTzpUm5UkXgXwXw&#10;c1feZSlpIsBxAiuhf0UqAYH0xa7uWgf0reN6TcXzKnXrWRPd2RaAT7n16zkSTKOhogUA2QJoBNw1&#10;Aiq5Wk0zXV0Av93q5mN89p3fvvHRdy47FKCf6/UD8oendwD1HN0n8Jtr7tw7OvsM+kOhf3DqifTR&#10;tYewD6NCBRi/18/lM3eks39XWgHZ9ffQF25MVZ+UktqElPBYn5I7Dcaf36xjz82r6OoCaGUf0J8m&#10;7go8yDX5WW4c+rcA/dvq3tNB156eVQA/4B995WReAj9dfjr60R4YB+0A/uY+QH8PR/pXce9TgH6z&#10;w20hoZnuNbgurIRBUkP3G7RLXZMM9NMHnr7+XJmooZt7EdCP3+xJYIDfwD7daAj0AfT3LktLb1LB&#10;v/l+yoz8E+LxbHQ33/aUVAHAK5sXVTU0Lu6lNK4ORkIDJw5DXGa0vtOAP78OlODeFdUkpbiWS7+u&#10;SAnKoFuUTvIG8Fe2LuA9WAD0L0p9+4I0tOHYlgT0o47mBalpmpe/GNA3gO984HlUWXCmgtF/qyh8&#10;Z4q72Om5LqtJ8LfwT3caHH0XnheSlmkU1uG12wK8uvegrniciw/S2HRmjfFZgJLxU+QxAHkL+Qx7&#10;nyPcWaA/bCN+KK10sqsnBWkbRzgK1kb30vOfi4NiA3+E1lAZUMj0NozQaEa2kY5lOFngc2Vqeyzc&#10;G8D3hTKgEAjDuADsOOKBf4AOOHPKtpFtURAFQDoYdW1hWHDt+mT75aRAbIE523UusVxT9vPEdiUC&#10;kKJcHwhYCjuQATcf7AjAvEfsg0nvw6wrIwiL9Wsv+caQKghHWZAP/CoNM3L9ztZ/8x4auWfsw3xm&#10;HKHfyI3y+8agk0vPvJwHwpF+19Zsbd53jvcbefS+RON4Hs9LuWcTEcOtIhANvSj0+2VkU7Y8cWla&#10;3N9s6bUNz2sH+2INTnNf0Gd7rtANqesOAYwwzvSM43upQhr3nvphTGvzO2leNXCZh/Lz7J03iNc4&#10;Uw7bZMDfMwZQB+e9EPzf4OgxBch3m4cR8COw74S4N53QBgf3zqffwTzjeM3Nxox7CuHdxDnRVYew&#10;ayatUiH0O6D34w0cu3wW+BX6CfkEfzfqH8qs5OPAP7t0R2AduffEMMajbMpcuzBAvieGUYT65yns&#10;qy/Xb/Yr/OJivroQ+O3zoQD6r9Eo4LKVFvz5PN27qXuj4O9boR/i76Hx6SfkE/qTAGpOisX/dg6s&#10;neNOvDO6Ug4nz3JDrY+h74pT8sudVfm9ck1+r1qW3yqX5HhFWn69m5YfbyXkm2Iu+TkjH+VxQvCC&#10;HAWMH81Lqz66kpLP8hPyXcG8/FK8JL+VrMrJuytysnRZTkGny5ZwnpbfS9flROmWHCvdBHxvyk8l&#10;a/LtjWX58npSDYCPkZ8bhXHDsMOXF9SnX//Hop/v6f+jNP5fcolmvvs0ZvlViyP8BP5wRR/+7n+Q&#10;Ny+H7ERihf67Sfm1IiknKlNyDv26XLUi12rXpLhxQ242rRtQI/RD5W2rgPsVKQNUltGFowPihlyc&#10;lIm4ig5uakX3Di5vyaUtzUosNfTR7lrFkXFpKW1Kyt2GRR0xruXSk11mXfpWADB94rkMp5kMa3z8&#10;CfwDE7syOPkIYP9IffYD6OcuvZ5GoFEd6X8MPUX6J+rqw4m8XcOAfJRttIm6zKZeHQ/o6rOJNmxI&#10;LfpTDvCnK0t5C/pMtcJ4Qd/qurb0CwbnKnASL0ezuQsvdybuHGb529INg8K496xJ79CKXbJzW118&#10;Ou0kXo7wtzkR+vvWTTuQrvUBXXu2pe7+Fu7nmpTA2LjGNeurFuRaVULXsL/VuCS3GtJS0shlLjnp&#10;dU1BX9faJ1C32k238IyMDITzC0Aos/4//fvp+9/GTcEepAD+UA+hf0ma7i/BcKCbDw0JPCuO7rcQ&#10;+gHqgPJahHMPgMaeNAwf7t3ADcVoyHFuAA0FGndc/Yjvz5qUtvL9QLtw3/gu1NAdqR3lQA0dAP72&#10;eamHEUDgr0U9BP7qAPqdHCRbxcE/YgAgPaHZjK4TgAnRNh+APyiPsuGReBzfwR/NS8lBP+riHxwN&#10;C2NcUMYQMO3wDAR7beRg3btW6CcsEyTD0XwD9wbwzU6iNk1cBGX8cwgBnsI/DyiELpzjB94IeQjO&#10;PDI9IZbXyGfKi7bBiHUb+MsQylQYhrhxFeErADKcK8DjaIANcEAwY7888HN5GKft1jw2H8tk2Whj&#10;AP1BX/aW7gCr0M8lJh0gm3viruNwqqPTCNNwlOHuj+tjtn7/K2JZBi55ZNmmHRHwtjL3wsg9Xwf9&#10;Lp+GKdxGwwJDLIvc/TeGlynbPDMrjWMY0mtZKNsJcK7CuT7rnArLc8/eKajHiwvKVfn5LeRCJj/r&#10;NXUzTA2iuII8+CGF9H4zvwrX2YQfX5dfwTkmB/a+fJBWMa8LCxS2JTMuLtOfl4+zsu2I3Iu4GJ8B&#10;/VaIp9xoawDcLFeh3YQHvvoxaKdMvJELC4DelhHIhUfSWNi38svQsuPC3yqlm4IRlmKKgL4nPw0n&#10;ljqgN6sBhYDPuCAMfaLUQLBGQgj9/si/gWBXhktjjqF7UChbBuJ1+dAMmfhXfgP4W72CtK+gDe5a&#10;BXD+6/Hc0mU/Adh/tXKbjjlDQ4V6zEi9L+P6FBHqYtu0/ag73neK4fTtp2gAcJTfbGQH4f1R9yuU&#10;xTkYNARopOn/Ov4/4O+T/hYR6GcB9IB+AP5BgPmhPMCz+vQvygGk24/fkX3Qfvx2cndefgE4CqPg&#10;s2sp+e5WUn4pWwEUrwH4V+W3CpyXQ3eX5NfbKR3t56ZaRy8C/JHvs/wl+eLqCrQsX11fQnxajt1O&#10;APaXANUrcql6VS7XrEhBLeC6bkWu1y8D5JblRv2KFAOyi5o2Jb9+Q85Xrsjx24vy/fVZ+bJgSj62&#10;KwpxovEBLuOtzEKG4P+4RXkDf3+v4t0KngPfG6u3TnPp5kV561xC3r2YlA8uJ+XoVbS7KCXf3kzJ&#10;z3dhzFSsyYWaVSlo3JTCli25jrZcb1yTGw30zV4CYHL1GBgAAOCbAOFip9Y1uQndbt2QOy2bcgdG&#10;QmnzCsAZ0I/zaqi+bV3qOzbUfYZr3tOIuN3AyaEc7V+Whs4VaQY8d/QB9gG+/YDnAWhwBBrdliEA&#10;+wjAf3RyV9fr59Gdj087cV1/aGZbNTrzSEanaSTQv58r+AC8R7YA5QTzbQD6ptwDmN8bAojD0Gjr&#10;p4sLV/RZQXtWVdx7gKPlbsRcVyuCuDynLpMJKG7pXZaOgXXphoHSizp60c4HOsF4WycX69KiAP/u&#10;AbtUJwC/Vd1poPvrqIOTblelVX35t6SxD8Dfsy013dtS3rEpJbiPBH7qei0n86Zxj5cB9ri/bWtS&#10;iSPPKwjU0J3GZblVl5LbNl0JjANdead5UX3oKzkCDyCnW04tjC1O+uXmXq39eAaA/uY+qDeNI5f9&#10;5Br/hP4EAB4gDuinj31Na0JV10F3IBprAH6qZwXQvyJNnJBLH39APZcArUQ+Y4QgTDcGS8EooOjD&#10;n5AmqPneoqoe9dCgqGpZkIrmOalomgP0O4jPAufZxDQuPd1j9l3APwKAvxk5j6YJgN+NrDsxHtCd&#10;Few9vYt/MO/iHwyPLkx3AATMv63Ab0DfVwj2VsifEWbloDoAenvt5PIyjl8Bsom+jQ5CVTh3bhVO&#10;+/FPk5t5GCEf0rkVe9yqP64O1xZfJpyASfmgHK07BEX8KEMG3gAOCmz4AY9Av4kj1DHeQD/uNb8Y&#10;WMh2/cmQrS+ntG0GfDmyG24oZc4DY2AvoV3spw/ovGYc72m8PX46F+6H5RLTxZ+Xr6COHNJ0tl3Z&#10;pEZBAM/Z5YDaADfFZ2aemx9nnpd5Zk7haDzLcfleTuYdiYeFdUTjWU9uGbAHzO6hbPmyyZXlw3UA&#10;y155DsAZHoFulU3v5OWLhGdTUH68TD4TkyZbnC+m8b/GxOXA3lcYj3vPe0AQsXIGgV5bMFfYJtjj&#10;aODcA3ecOyD3gf1F5AwAH/6zpXPStljo5zwYt1dB1AAw13vJQb2KK8t4oO8UTkTNlG8A+MqVTt2D&#10;LDBrWs+I8OPiabgCEUH/FQDzqypAIo681nBCNgA6LjUGKMK+d63xyEPIdJOdjRsT5NWvhkcE+OOu&#10;TbbtLg/KZHt51FV4CP3WxYebbVF8LnpPkIbAz2fF3wT+7e+7iP9vAHyFfCuec/nMDy6EOojfqQ8U&#10;+mdVB/A7Qx1CGUcvp+TzwrR8C/D+qWxJTgCKjwP2j5Uty3FA8vE7S/LLrZT8cDMtX15LAPjn5ZO8&#10;hHxRANi/RtHnPy0/3V6S30tTcrZiWS4R9uvXpKhhXW42rQHE1gDSBGGAGFfHAbzdBbjdat6QgrpV&#10;OVeeAvjPy3dFM/IZd/HNN6sKHYKBsZ+sgd969+6+jr+vV/A8zfOFwYS/I7O0LN5hrmp0ehFpEgr+&#10;+y4l5XB+Qj6+ajYj+/FWWn4vW5ULtWtyFcBf1LYL6N+QIkA/DZJirlsP3aznpN4lxC3LVSifglFQ&#10;gDQ0YIrQ5pu4LmlYkTKoomFVqqBa9LOa/WxKq7tHMYD0Rj03gFpSQ6ARUN3WuyFd/YDloV0ZGtmV&#10;4dFdGYFGxx7K6DgAf2JXJgDwE9MPZRIwHwhwPzmDsJldaAfalgloDNdjCB9R8OfXAbNW//3hHUA/&#10;R+UB4aNr0jm2IZ0AdgV/TqQFkLMt7X38ArCjXwBaAOct9zkqz110uc7/mrQQcHuWpP3BsnRyQ7DR&#10;TemjC9LkQ9WDiR295lKkfaM70sMdgrlrMPIT+Nnnhs41GA8r0ghgbuzFOcqvRXh11ybAfFNK2zbk&#10;ViOMQ66ghHt/C/f7jm4UhnSIr723IVUwwspgZJW1rMtd3OebdWkphIFQVL0ot2Cs0UgohrFwG9B/&#10;h+veA9bL2hJS0Q6QB3g33F8G8KNPg4D/gWUYHkvSDDUB+hsB//XdnByMtHS/4VcZzsWA4cAJt00A&#10;ePOlwnyxaOYEYq7uhDiO9BP6uQQovxSoOEEYxkYdvwR0AvihJqgZaoFaUU99B+clJGAkLOLvYg79&#10;AvT7I/gBoPO4h1x6hX7rHx9Jg2u/vNB/PpSC/HMUAD+FP8jnQj/iI2Dv4D0ernJwH8K1D/y+HHhn&#10;UwD9PgT6AigR/g5Y+fAfgD8FqDvAf674BxmtY0HDWU42BfCPMiKjwwxDXgeDvOY/cQI/jwbsXHwY&#10;lw36XT/COsP+ZhfSBdBP8A2h3+wky2MmIEeEdsXrUjchhmv5fnui6V68nZl9iytnOq9OXmftA/Qi&#10;0G+eg1H4XLIpW95QIZi/uKLl+uF+2X6eEMqz6d8H/Qm8z7Y8AHAA9loG2oR4pyAd41xa/Gib0f8w&#10;T6BIWc8TvwgwfQjyfl4Tl1vPg34j9CdQZrw/8u/SheCP9nhg7+DcQb+Dcf/6n1FYhqkzl7JCP6S+&#10;/pCCvcblFoHeAD+uCf0oN3Dr8aA9EA0AXwgzo7JR+A2AGOFhOpuGYGzjXbl+XASgbRkG9CH06TVP&#10;vNZwpkH6rPCfLRzXTB8uZ2oUtIGy7TAj+0ba5lh/NI/fZpal+TmS70b5eTQyczF4/wzw85lxoIjA&#10;T3FTrEMc1YcO4tyAfwj8By7MAvpxjt9LB/s0AHh9CL9jRy+bkf5vbi3Ij6VpOV6xqsD/690lOXaH&#10;o/dp+flmUr6/kVLo/yQP0H+Z0L8kX16FrsFg8KD/XNWyXK5bAzBvyi2OiLdtSlk74K4d4EaXmNYl&#10;AM4KoG4V0L8uhQDuvNoVOVfB+pLydTF3Cqav/5yuNMT2c+EO/g2x/4R+9yx5fB3vH98pGmD6fuBd&#10;fB3v6ptIx99PzmH4MG9GPr0ygz4soo3LcgFGybXmTSlu3ZEiGB4O+q9XJ+V61aIU4lhYm5ZrgMn8&#10;RvQHQHmRm3hVJeRKFZdohEFQk5KbSHMX+cot9Fc1rUoFgbWOm15xUqrxTac/em0HARoA/mBb7g/u&#10;Sv/wQwP8Ywb4xyYeyTg1GUL+1MwTmZ6lHsuUCmGzD6FdCOAPjVro54j/yPRjdQ3i0p09IyH0E/i7&#10;xraki8t4AsrVJ38A51T/jtzjxmMwAFoB/BzBpvsRob3jwRpgf1Xa+pY96N8C6O/KAAwTH/p1DgL6&#10;0jvMMmFYcJSf/vWc4Ezo55cFGBD1CKvlCkL36EK1JuXt6wr4/MpSiHtVDOgvaaE7FYwCwH5dJ6Af&#10;966yhe5SuN+4vxzVL8a9LazgploL5usM7zvjWxalpGlebjfOwjiYh+GwiHKSUt+1JNxfoA19aB1E&#10;HxX8OU+BE5Qt9HcmAOsEdPNFhpuHUZybwHkJHTAa2voY50E/d/7likJ2VSGzshCObh5AFwwOqNGB&#10;P9rSAuhvwJGr+RD8y1vnAf7zOaD/ebJw7wDe7XLrgJ+KAD8Ng5joVmOgPocA5s5FR8VrFcs2gB8e&#10;jQKgR/44uDtXHScX7oBfod/Jy+fSREE8VBT6DQwGAiQ5IHTQnwn/VkhHuD9wCfFxxaBfgRIwFo76&#10;o24COv75hHCGcKa5CDDCkde+QRCm4dGFA/ZZlpOF/kyxztzSdnEEBMDkj/Yr/F8A9Ft3nz2FNvMY&#10;9pthzM/ycA0F1+xHUDfDec84CSvarrjCZ8QysonpTJ9duazT5InFIX02sZwoQGdXOGk2V1yoaDza&#10;EcgPjyt8L8Jnb+L8ct07EeaL53dQnl0BfO+hbPmiYlsA8wHQZ+bddzEZyKUN0gGO49CvLkM274tD&#10;f9gfA/EG+pmfYfG2ZVN05D6HUE4gD/yjo/9eGk2HcAv+hPEI8KsspCPeGQfZYN5JoZ55XL4M2XKe&#10;o1zQH8rG55AP/QT+t+lKAbnRfgfkEdn0vgIIjsMvgRgAHEnjgbJfnsvvl+GuFaKRjqP7BvbnPJlw&#10;jUO6bODvwF4h35MP+05BnV47IkK4tttK++Pnw7lZUQn5UYebyGugf0L19mn8hrovvfjNe+88fvcA&#10;8fsB+PsvAYoB+G6UPwL9TjrSjyPyUQehQwzDbyeh/0MA/KdXE/LVjTn54W5KjpWv6Ko9P99JyS90&#10;+bnJSblc3WdRvrgKGL9soP/z/DTAn4ZASr67sSS/lNBvPynnAf359etS3LItJe3bUnZvR6o6dwBU&#10;W4A3gDHXOAfUKfS3IB3gu6BhQ/Lq1uVM1aquFvRNMX38YcxwpJ8swYUI8OxomL6Bd9nAPu4djm/y&#10;vcQ9dKtQqfhFBPeNjHBQNyObkE8ujasL0e/o4/lKgDsg3QA/2hBAf0oKKxNyFcon4NekYZCkddfe&#10;MxWLcq58US5XpgH9qwD6pBQB/O/UAfqRv6qJk2NXpQzweQvQfx0werVyQaGf677XdwKE+8wuvX0j&#10;gPOxxzI6TtB/DNB/LBNTjwH7APuZxwr51Oz8U+iZHmeoORgAc48Q9xDaBfTTr99A/zjSj80+lREY&#10;CgMorxcATuhXF5+xbenWFX1QP4wB+uR3DbIt0AChf0vaAemtBFxAf3vvCsLWEW/UOcDrZekeWkO5&#10;W4D9HQv9uwr96ubDkX6UfR8GBY0FwnITwFmhH5BP6DfzHcwkae72Ww6VtuJ+NaakqC4B6F/ULyMl&#10;umwqJ0qvSx1U076Ce8vNxRJyB+IKQzeq56S4alZu1y1KZRtX3uEmX6sAaORv4FKj0zAE5vC+Lero&#10;ez3AmysntT0A8D+AAYD+tMCQoWsPd/alC1PjfTOpt7XHfAnhqkc0fgj8nQMbcm+A0E9/foA/+3Rv&#10;WaG/mq49MDbKfaHeKi7R2ZXW+QL0/2/qTAWj/TofAEaB2R3YTPT9SwDrDtIJ5Q7W9xLB3c9r5eID&#10;I4Ly8wUKwTubaHVHVgPyYR3/SAjicZDPBvt7+8lTHsDbcjMVpskmxgegTwGO4iB4AOD0AeAkEMM8&#10;7bd1OPDnJCnKjP7bOmy5urwYFPrKExwAoDx6oEaQ23+JYBQC3fO0D+kM3Jpyg7IpGgGQC88t9gcg&#10;mQX8dVk02+49xTZ45+zvB+gLj1oH7nPQRv/e2/sfyZ9LTKOy9zJD7h54eTw5wyBXPPXi0M9j5vNg&#10;mHHhMWDunqWTn9ZPE5ef1kG9K5fvyIE8955E40JDxNXDciyQ55SB69zKlicUIV6BHgZiAP9enAsL&#10;Rvpj5RO2I4AORSEf6aAQ6rPLGAo0JlyYl/8F+kER0MO/gRxCOpX9e3Hgr8AfjPBnyh/tV3B30O6E&#10;MGcwBGXlEMvw8ynoo2w3qTjM74XFFIH+GMg7ueVvcwrxDroJ+++cWVTx3IF4IKTTtGhz8FXAfhlw&#10;RoLCOWFa4dhBvynfpdFytSxz7sphmVkh2oJ0AObIG2wsBulmYzZOr3FU8EcbFO5t+BsoP5LP5okr&#10;qJ+y9WufAoXh7r64frkvJDqxmqsmAVpf+42r+BjYf+PUBNJM4O9oFv9b8fsDoOfk1FCA+LwZgD1l&#10;AF+h3/ryq+wXAG7QRdCnuHznEYQdRhiPR2PQ/2sZgZ8j90n5GcDPFXgI/d9cX1Cf/k+vQMjzWX5S&#10;N+368loS0J+Wn2+n5OSdRTlfsaSuPTdbNuVux7ZUEPi7dqSuexvgtS61BDg7IZZfAW62bsrVxg25&#10;AkPhXPWariD0TVFCPr6Mfp2blPdPg1dOgTNgmPJvgSuTvX6ShtEU7h2NAU5Yxznun9mXguFgmzPT&#10;AP5Z+ShvGsA/IV/kjcmP16e0jRfKAeQA+uv1Zq5BEecZ1MMIqCX4A+qrknIF4J+H8ws4P12xIL/f&#10;mZNTd+clD/27WrNu8sMgKAHwV6Cv1a1bANN1gOmS3FDo5xeDhHAyakUbR7y5Ys2u3B9+LAPjz2Rk&#10;8pmME/SnngD2nwLiCfUG7mcXnqjmF/+A/lTN4XxuwcbNP0Y6gD80Mf8IQhnINw4DwUE/d+e9P7IL&#10;wAfUA8ZVgP17OtLP/QLoe2/Uxcm3gNvOvjVVN4Cfm4j1jRj1Dq/rJlzcjMusKGT2CRgE9PPICciE&#10;fjPKvwZoBjxzJFxl3JoI/jVc8chODCb0c5OrOy0pudGwiHsJAwkAzzXv7zSndZJ0rX4h2ABcr0lt&#10;27JUI20ldwnmyjiNC1IKVQLy65FO64CBwXX87zbOwhibRtp5XRO/npANtQLqWwD59OVv6VuClnX1&#10;nmaAPlfk4Q7B7bgXXFKUhpD5GsKvIrhHQ4R+9A15OfLfen8DEL+KdtFlje2Zh0GCeushHpvnAP4J&#10;GDmAfhoJrJsuRjAuuFEZDQddLrSLX4GSqr8QzJ8P6DG50XrmtQry6ii+hX7v64Gfn9cmLBuMG+no&#10;PV12VCHYB2kA4376iDKgPXME34X78O7k5zPKTOPrn4J+T4zzy1PwtwrC2QZbpoF+A8AOTB30h5CG&#10;cAt0Dvp8OQD0IZBybQ+VGeb3K7tQbwxk/m9Af9Am/97nuP9ZxTpUvI97yabLmtcLy6IXhX6j8JnE&#10;n40P/n4eP62LzyY/bVimieM7sj+AflOuizMK63PQnUsGdllXbimsZ8nrRNjffzGFekPwj0uBPC6v&#10;jhDQIQCrD/2uDX767Ar740O/q+t5/VAhbQTwswnlRKCf8kb8c0lhHaDsAF1H6z0RXhTUNf3e5Wl+&#10;ACIVjO4jLIR61udfZ0qhH/kM2OdSDPLjQptfCPojYGth30q/DKCcANotJCsY2/wB2LsyPPll8drV&#10;6cDalMMyrRTILbzjqLBu4xTmIefq40b4Cfxvsq9sI/Q66vENAF+u/ow2ePLTOAPGHI245Cbh9fXf&#10;6M9P6B9HW8dxnybxtzEFo39eDnMJS26OdZVHAHs+4P7KrBy8DLAF+BvI52o9kC7NyZ14F4JR/0OX&#10;CPtGRwD7R5Hmw8sEfu5+C3i/bt17dEOuJR3lD6DfjvR/U7Sga/V/jvq5Uk8U+lOA/qSF/jSgfxXQ&#10;vyGl7QDhe9sAHwA/oLexmwAHUOrgKO6GlHVsabr8uhUA9jLgekl+uMky5xXWD52d1JH+fWfABXgH&#10;38e7zlV73lTgN6v1vMNNyQD67+KcO+rvOwuBIw7nzelSpF8XLsq312bk+6uTcuzGjJy9uyCXKwCZ&#10;dUtmdB/HIvrpo82FtStSSNcftCW/Zlmh/0x5Qk7cmZVfb87IcejsnaRcKkccvwZUJ3VicmnTBuBz&#10;W8oB/SUNy4DYNMpOq99/aRuX99xE37elrW9b7g89lsGJP2R06g+ZmOboPt13DPBzVH9u4Rkg/6lR&#10;4pksJP4GEfwB/YuMp0HwGHokM9A00k3BGJhEXo70D049AvDTuACwAu7bAaytANjW/m2csw2bAF+C&#10;uXNbIeRvSC/Sca39PhgFA5xYDIgfAuBTg3avAJVuFObEJUSNAaBzCZCvEwYD4baxk5Ncl6TuHsAW&#10;UF7H5U35pUehH4YfR/nbYDQB4G80LEgxdKspIdz9thQgT8OARmJTD9pLEbJpQHAlnk6WacQJwuqa&#10;BLX0rCPPso6cc4Js/b0U+shJt4BsQn83YJ/nPQb4OTm5BbDf0ot7wWVGAfsduEcO+LsGKa5+5KCf&#10;6VIoY1WaaYygHzREypsWpbR+XkoA/CV1EI9NczqnoBr3QaEfdbT0cE4A9ywwxxbcf7oK8V5R/5RP&#10;vwJ7Lui3QO/Ko3zgf1Hop/Z5/vY813D8sUXk54mAuhWAOSNMZWGaYO3kAPsl5Y/CZ4AfQMkf0f8A&#10;1z7wHwTYfACwOgAQC8rM2qZwhN8Afwj9lMK5giF+3BXOeG6ALgpzYXxcHOXPAGeEOfh19bs6cwoA&#10;Y0T/fSt16zHi+sdRqM6U1oWjf1+DfOwr2qiuNV5bndyXCZcvp4I2R+v2tVefw7i9FQXoTGU8h9hz&#10;fFFlKzvUi6TPFefn84A2i14I+rPk8/Ui0B+OvhtFoN9eK9i7OCetn38T2cuNimmSyBPvlx/vp88i&#10;1JkB+S8s3AvIALsVwp1R4EbfFc557qSATlmDQMWvdFHQ9+WgPQr6oTQOZYTlZYqGhnPj8UHfrKRk&#10;ZOA+jMsQywAEE7gJ7764akoA5GhLIBeWReFId6hIfCzOj9c6mYZgHoNvKoBuQryDbYZ70O9G650U&#10;5Fke2k3oN7BvwD+nLLj7bQhG/iFeu7a7eE0TtI9LpgJgAa5m4u6E0akJeeccfp8vAOivANKvAc4L&#10;k/JJUVI+vp6QjwDfR67OwgCYkSP5c/Ih4Js6mp/SI8Gf0O/cew4D+ukfTx0F7H8MaP+IE1wB/J8V&#10;LsnXN5d1lP+n0rTuxPtTCc6hXyCu3EPw/x76pjghXxUm5IurSRVde74pSsn3t9LyKwyFM2UJuVS1&#10;JNfq1+SWB/21hP772wCwLWkB+Dd2b+p1JcJvNK3J5aqUXKiA0XA3Kd9eh3FRMCcfc2nQi+gfDJdD&#10;+F93EH/TB/Q3i+/9NN5pcAz03ukp2Xd6WucqHMZvMecofESDpDCNdi3LryVcHSgpJ27NyRkA/yXU&#10;U1iTEq7Lf7txRYod9NfRZWdFCiqXpQDHfMD/hcqU/I48v96exT2YkWM35+Tk7YScu5OWs6XzcrGM&#10;O8hytJ8rymxJGfp8t2VN7lCt63K3FcYA+ljTxa8cBl67BnaDkf4JADrdeei2w1H8eUD9AkDfQD9H&#10;+nlugN9pDnFziJtbBPhDM0g/ibzjs09kGOVx6U/uAUAXG/rmE4obcM+bewH+D7YBuDgnbHLUmW48&#10;D9alD8bB4DAAnnMMxh/K2OQjGZ+m3IpBCJvlvIGHMgLIHwbw+xpSA4A+/Q9h1KDuvjXArIHyenWB&#10;WVEXnSouhdrGCbpcHjQtdwD8NxvnAfvUIu5bEkoo9HOHXLoGcRdhbmx27wEnHJsJwupfD+lXCi4T&#10;OryLPtvdhxHfBJBm/dwbgMuH3uuDccMR9u6UjrK3cVRf3XhoMHBpUbNxmsJ+P92etlAey93Re9kN&#10;4O8aWkf5hP60lt0EQ6Yehkt1c9JAP4yWu/brQyk35bKrCBnoRz966Rq0IR0wsO49sBu1MQxycwfM&#10;6j17LK+ZVQT2uHuPC3NQb8NceLAplorAzxnzc3sLcH4Af3wUzxmmFrZVAP0RmIcCUA4Vh/8gzgfs&#10;DNB+MTnozwWVPvQr+FMAAgf93BHwA4BV1rZYHUC8gUwD+9mAk4AWwhmggfER6McPPMoxUOmAzhPz&#10;KDjbtrtjhqL1xuVGLn3QjyozT1zaPxwdyOv9dXWjXXHoN/eC7ScUvSD0U5F+ZRfb4e51/GjSuPPs&#10;ynqv99D+S0ZhGAAPz47yv8q4Z+zS8NnuKS+fKkd8WKYvF29hNof+rdCPo4I1IdvJpdN6stQHIA4M&#10;AT+9KwsKyg3icilM59fj2sFywjZk1/OgPxzVN+dhHN4B5NcvZrEw81XA5cN7QXC3aUx5JoywzpF7&#10;+ik/D/oplycD9inkzwb6vrJDfwj8Lwz9qCsC+vbcXAPIvXgNs5DuxJF/p3hcXD7sO7k4v3yG+0Ct&#10;UK3Qba9tXrd/gAN/f1JuAPwU+mCgH2EqGw4xPCJbdu42eO3IGkf/c7dKD+EfR4DsW/y9x+/zvosA&#10;2Stz8hGg/1MA/xc30vL5DYB60aJ8cn1O9dHV+RD6C1KqI9yQy432040HsM/dbqmjVxZ019tPAO2f&#10;XgO4Fy/LdyWr8kv5CrQcgf5fOZG3JK2+/QH0Xzew/xWMhe9urCDdmvxati6/V6zKBQD/FQJ007qU&#10;tG1Jece2VAN46drTeH8HEEZtApy2pbnvIYBoB9C/InmVSblQnpBTgP7v0bevrs7Jp5dnAf7oXx4N&#10;lCX56Moq2r+KvqX0C8Y+/QIwJfuhD87COMDv/SeI+/L6qnx7c01+LNmQ4+WbcqZqU85Vrsr58pRc&#10;pi9/Dd1vuMzjCrSqI/U3APzFdesA+FWF/ssVSzBC0nL6bkKOl8zLsdtzcgLn3G/gAvp5CbqINl+u&#10;Ssr12mXA66aUt20r+N9t3ZS77UalbZtS1UX3JtyDTq6PD3AEVPaPPZXhiae6Ss/UzCMD/cHIPkA/&#10;AeCHaAjMLdCtx8n7CqDg/0SmcD4x/1gn8g5O7Oq6/x0PCL1pXSGmtp0ry6xJEwyuOPTrKD+gdmh0&#10;R1cOMpOI3eRhzh+gQfJYpqDJ+ScygaNOGoYh4MM/R/8HOJmXE3lHYHTwCwPAlqv30K3HQP+qVOmS&#10;m1yBZwlQnJSbDXO47zMK/XfbAc/tXI8/KRVoM9fWJyi309UG6h7gVxIuRUoI3wSQb0rv6LZuRtbP&#10;pUpx5BcOwr+O0A8gLdpxn+qn69KKtBP6dbSfu/IaFxuzW7GZ2Mz5Fl2DLAN1jeBejnBOBOrDPaUI&#10;/u0PTL6mznVAvxnpr2hKSlljQsqaElLBkf/WFPqBIwwXQj8nLzfDGNEvCSoD/U4O/sN1+j3oN0ez&#10;m21WWZCPX0egn2FeuIN+LvG57wKOgPUMyI8LcO6g3wd/J/rlqzyYNwAOxcGciqQzMkAdBWw/34so&#10;Cv08WgGSFBoRngn9MQGqjEsPylQhv14bfQAIpBSGPUXhEj/4ARgChnFt4NELxzmvjUxcILRDffqD&#10;sk37Q7FPYb9yKQ79BzyF0J89r5P2j33CfXQycciL+2egPwx3rj88DwwCxiFtRCwjy7VfjytTy7La&#10;j/tDgyuox9Vl0/l9cnlcXCZAZ5eBfZSfZ6RuN/b5RV1zQoX58Ywp1JdVfL5WJiyzLKOwvaHh4efz&#10;oThTBnYtgOdQtny+Qug319nyhuAO+XUCekPoN+l1S31+NbByZQSGRC4FdcT7ZeJ5fBfXTmG8SaNy&#10;IL6H3Ai9u9YRfuQ1rnWUufa/mGmYV0YotA3HOPS/A3gMvnZkk4N+zWfdhqyY13cbyqY9oZ9S6AdE&#10;+4CfSwHQA76teG5k4t5BG925g3QjwLEnA+9hvmieEKZ9hV8ajHjO8DhUm9F3m0/LQzqXliAP4I4A&#10;P4WyfbAPoR9leXFvoX/U2zwyDPFO/og/5eDeD1PZtCaeo/xm7X1O2uXqd2/jtzuE/nn5+FoCoJ+W&#10;L28uQWnAf0I+5w65RYxbAPAvQgk5CvD/CNBPA+DIZYC/3YX3yGWAP4CfOsryuBPuVeQvTMrXN1fk&#10;h7sAd4DxrxUAf7r43CHwp3SN/t/uLMlxQP+PgP7vAP3fFSflu6KU/HBjWX65vSYnyjbkVNWWnK9e&#10;l6u1AP5GM8pfBuDnBN5a+vLf3wZ07khH37bc6yMQ7gBAH6lBcBPwzRVxLlYk5XRpCvUk5ZvCBUA/&#10;gX9ePkI/PilYkk+vrsqnhevQCgydJPo1LwfBKwfPT8th8Msn6OdX17h7MCcDoz93aYhsyPmaLcmr&#10;WZfLHMWvoTvPsl0D3kD/TUJ/vYH+Qq7fD+jPK0vJeUL+nUU5eWdBTpUuygWO/tdvyvWGHSlu2JZi&#10;fiXg14KmNSkD7Fe17wD2APtcQ77VG+m/t4V+bgXQ3wHo7xl5DEAGqE8+lHGu0gPon+ZEXUA+NQuY&#10;p+/+zAKgW115KBNmRvpNGsI4J/AS+DnKT+imew0njNa0LgJIuRZ8UqG/sQfG1gOAv7rBcHUesysw&#10;84zaZUIndRIx5wy4eQWmbrZhGtdTOE5yDsEcJw4j3/S2jHCkf2JLoX8A4P0A5fWMoh066o4+3wcc&#10;0/f93rpUta1HoP9W/ZzcBPTfaZmXSra5y2ymVd+9LC19a3JvgIBP2AfcD/NLAuvYlgdcQQhinYMT&#10;O6h/V496PfZQBlB/P4D9AQwQqo9GQv+adPZwtB/QjvKbeQS8c88EYyDsoh5+qTCuUQT+HhgVNC58&#10;6O/oX9YvBM69p6aVPv0A/GYjrk5F16WKjmU8+2XhTsbcGZi7Abcq5HPEny4+MCCcLPwr9BPyFdTx&#10;T4Dw//apcfwDRziuCe7BspznQlcehXlCPeWAHtoPqHcK8tk8rMOl4eYePtC/jLiDHhVCdybMq2x8&#10;tnTOJYjnGu8A+xIBD2VTXh17SSfd5gFSmTcWZ4B9UQ4CoA5BH/Aa5R5gHPoSGDEXzAoJ+604oUon&#10;VVk5+HdtdBN94/LbHOmPHxaUYdrs7onrw55iWc/RAfaTXxgUWACmcThHfDR9tA7TD6ShUEYE0BHG&#10;MpxCVyfK5glk8tB4YNqDl1Jmu/Ugb5guaKfXVg2HHDg7KA9hmGBo4hwcE5yj+ySYOJPvxeXKD8s1&#10;ZTv4dwYA41y7omlDMYzy8+aSSR+W55eRrd9hvMsT1hMaEX46/9qv1687LIthLo2fLiwr7LNLE5a/&#10;t6KQnik1GNRIsAJoG4PCzBFQ8Rx1GiEO5VLvIa8qVmaGtCzzvphVteZRl+mHW2mL1+6+55b56hCf&#10;d+CuTXsdfL+Y4jAeTsR1cmlNHaae7Hkd/PuTeZkunGht4sMyCdyhEWHkl/evi+WxXLOcqN1DwNXj&#10;1R3tcygXn1MojwaXkwsPdh6G3O7EPH9Ly0TZkM7HwH2hccdnyfa9QTcdyLTN1f/8dhhjZlHeOpnA&#10;PcZ7chbvCcqn3/p7Z2b198isrgPYL16Tb26sydfFy/I1oPvroqT62H9WMCef5M8bFdBHn/DPnXgX&#10;5Qh0GDp4hfMAAP+A/Q8B+0fzZ5F2Rr6C4fAjR/LLVuVEFVTJDbmW5beyJTkFnYHOAsTPlCQB/zAC&#10;YAD8BkPgd4ibcJ0qZZplOQ+DoaDWrJ9eBtitaN+U2q4dwP6OjjATOBt7NgD869L1ABrYkfaBR0iz&#10;raPhN5o2FMjPlJsvDDQuPuMcBn6l4GRj9OHja0n5tBgGD4yUr2+tyBc4/+wq+pw3KZ9fnpRvr83K&#10;LzcW5ZdbCfn51oL8fGNeTpQk5HwFIL4GwA6DpKB2Wa5BNxqWAOurun/ArUaAfx3AnwZLNeLL03Kl&#10;NGlUkVbf/qv268Xt5i30bxvguiUVTWkp4wgvVKWrx2wA/NcRD2OieRll8wsAd/Fdl8qODfR1Uxro&#10;3gTDp23godwbou/9Qxmcegpo/0NGpp/okpuj0MTsU5mEJuZ3ZXJxXaYSWxDPd2WKsL/wDGmeAXYB&#10;uGMcZSdsA1gHd6SxE1BdvyB3a+alrAEg3b6Kejf0/jcreBrXmB6A7TBXDkI904D4WcA8XYbmk09k&#10;MUU9koXkQ5lHvZSeOyWQFppdMEuHjk9v6eg/NwnjDsH9E490hSBuhtXUu4b6V6Uefa/DO1HZvqYu&#10;PlzFqRKGCTemqu1YFE6wpb88RbDu4vKgAO0+wH0/4HtA5xjQyNhCuzdkeHxDRiY2ZXRqC4YTNysz&#10;mkQ7JmAAjE1sy/gkjjBmhjnRGGX1DALcOcpO33qO8vfC8IFxwq8TquEtra93dAP3c1PP79OtBwZD&#10;14A5dtBViP74yM+NuXT1nY6UVKA/5RQnqnP+AuR2Ca6lqxIMGuZp5TwCGB+cVNymWjHqWTHuPYR+&#10;A/XGF/9tHfmf0GsH9M4o4BcANQYs0Pvgr2kJ+y8A/TpqT+h9SSn4458UFYzqW2iNyEKuESGOMtdh&#10;PsilIXw6AHVAyjqY3qXJkEnjgFvz+fFapoFrAj91EOkOIswXDQECv8rCflxm9N+VacpVsV4rhWVt&#10;g1HYHxse5DX5tc2Qu2fuek/ZcvZSBvRbEaIVtgl1Lq2mj9ah/VAYp3juy3yFoAy4x+XyRdP5culM&#10;WpSZpZ0u/nnQb8DTxBnYJPz4sObnyyXG+3IAH63HtCMKwKZ+ky+aLpRJkxmeS6Y81wYX5vpotFee&#10;MCxUPK0Ji/bFz8O6XHqXhvLLM+d+n909yWxfVgGoXkh4l7J9HSDUE/SddMQfYdR7aIPKS59NBDru&#10;jxEFf3c//HsS3vvsIvSHkG+g35RPabgF7L3kgDuE8EzYDRWm1fwe9Ovovi8b5qA2YjC4ehEWgX7W&#10;EYFaV++/RxFgJpQHYG7T8JitThsetiuHLOxzCdVc0P+GlYN+ls/7oK5cMDQPXEzpc9W149VNZ1rL&#10;9fc9MAaLkV9/0E79CpGAOCka74RCP7/M4PfZg/5PrgJ2rwP2b9B1ZVW+v70i391MyRfX5uSz/Bn5&#10;gn720GdcR/8qfdoB/gr9gH3okAf9RwH9n16bly+LFlFOWo6VrQH21wH93I0XAiSfgrjJFoH5QvmS&#10;nC9Ly7mKVTmHdGcr1+Rc+YqcpUFAd5fKZblSuyHFTQBh+vBD1R0AvG4H/dvqT97cu+lB/7Z0APqb&#10;+h5JTfcjuduxK9cb1lEHvzKk5Qf0jROEuTToR5cXQ+i/npLPi2Hw3FqWb24uwfBZRLpZ+cYC/+80&#10;SpD/11uLqt9KFuV0aQKGS0LOQXlVaQX465xsCyC/3bKhG4TdbAD4165KMaC/EG24WpGSwiqc165J&#10;IdrFDbxutGzJHU7WbdsB9G/rZlFcO74CIvRXAq7LCPpNS1JCKfhb6IdBUM315jk6zBH3gV2Ffq6s&#10;08uR6cnHKq6xPzxFF5qn0BMZnyPob0LbMgHAHocRMDbLHXgfyzDTj3P5zx3A8Q7gFcYEwL66JSkl&#10;VXNyu3peyhuXAZzr0tBL+N6QVrrKcFR7CCANQ2EUdU3MPdPRfLoTLSjwP5VEmnosCykD/pQzAoyY&#10;ntD/EAYDlw7dgRHCLwBPYMA8kQFA/320q31gQ1rwvBv7CP7of+cWABkw3LEqdTBO6jiq35kC8K+Y&#10;/QQGV1Q9I+sA7k0YM1swbHYA+mzrQwA8DYxtHLdU3JGYy5ZOwWjhkZqewTlgn8A/oTsZW+gf2ZDe&#10;oQ2dtMz3kHMZunEvHoyaTcX6YFhwV2GC/gMuS4q6Cf4G+lcD6Of8AM5Z4NKmDVyH/x7dp9IwZGAE&#10;tqaltJXwvyzVOodhCeI6/mldpYduRW2A/lZOJOaXBu4d0G3hn9Cvo/wA8gxAt5CeC/rddZDOimkd&#10;2KsBYMtVeXEc2Y4A8svIAqNx77F+/d7IvUK6TRPmyw6YfpkOiMO8hMBshoSJd9DtgF/zxspj3KG8&#10;EPpVuD6cx0+HoQ7msazswK9fAIK6Y7L1hO0I28Jrjt4HI/g23G8bw13/3PWesvn3koP+ANTxo+WA&#10;XaEb8dqWLOW7NhvodoDuiz+GprwoxEfTUBzVd/LDfQXtc7LtdPHZoT+EdQJX9DpMb+LieTIVhbe9&#10;8ph4V76pwwfCMDyuMM3z5PfTXJv8Jjx7HqNc7Y23y5Wf2d7QAMiMC9vgynXlhPW48MywbArdd3KI&#10;0Ix3QsEd74Qb+afr0f5LVFreR11O7yEugH2r9xHGPLnEMn3gN9Afjvi7fmdrf1R+e3G/tM2oQ/vC&#10;8DAum9wXDGccOPD2RSD34TczTZgvNDxMuRqH/Fmh3zcWmDdiBIT1hQrTZlXOfJnyITmAZRvHcoKy&#10;CM8qD7hj+TKENM+D/rfQ3rfw/N9kW1gnrumOdhDv1qG8ZTl0eVmvmc9Bvy69GZxzlRkrQr/W47Uf&#10;5RkXJboJQTg3bltcHQ+/++dm8Js0Lx9dIcindAOtL6+nAf3L8mPJqvwAYP+ycBbQPy1fXU/gPCGf&#10;A/op+ux/XLAI+Kfbj1n15yj0EfTJNYByUUK+u52SX0tX5CRA/mQVoB+Af6I8Lb9DZwj7MAAuwRDI&#10;g67Qz71mQy7XbkoeVb0mFxF2CSoAGBc378id9odSQ3ceqmtHGhzw921LK9T+YEsnVXYBmLr6t6Rr&#10;8BGg8Jk09/8h1fefys3mbTUg6FrEFXy+LkzK5wUA//ykTjj+RKEfYcWIu5VWo+dbXUp0Tn4sntcv&#10;EBeqNyQP7TxfYQyTMzBWuKLQ8eIZ+fX6hPx2a1bOlSV0k62CurQUNQL0GziJd0WKLfQXVS1JUc2K&#10;3GrYRNymXG/ciEJ/+y6MmocK0zo5tX1ZR6652/CdRk7qtWpasdC/IRUwgqoA/TWdGzCENqX5AYAY&#10;/edKMZ0AdrrDUL10S4ERMASgH4YBMDIN4J3dhLZkFEA7AqAd5Pr49GMf4+j+I+mh8dC/Ix38mnJv&#10;VSoaknK7al7u1CSkphXA3UWjC8BP2OWkV7q9IO/IFCCdqwYt/AGIfyaJ1B+SXPpDUsvQyjMcn+L6&#10;CfRYksuPJYHzRRoCScI/oB+aWyT4m1WE6JakXyDmngoNl76xHd0IjLv/crS/rmtNly7VNfU7VqSR&#10;u//20s8d7wNgW9f9B2hTXA1oBNf8cjA+A8MEhsTkLN2ZHqmR4cRlS1m/TmrGUc+5nCk3MMO94mZm&#10;kzSSUF4/dxLmaD8n5g5u4ci9BXZxrzkX4iHOeb2p9Q9MbsNw2dZzH/q7BgD9DzjSzyU7OZk3DaOF&#10;O/LC+GtLyt2mBIy+hNylq481CCthCDBeR/q5khCAv7k7pS5YLV1U2oN+C+4K55CDeAf8TntCP/T/&#10;G+iPAr8P/Q5Oo6P0BnZ9WHdl5VLkS4IrB+EOWhVS/XJoEFBBPOEziX/gPuTHjAAK0P9BHkDcKQP6&#10;zf1iG/wvFX57XFsM+Jvzg6iL0nCNs22z6Rn2UtBP2fJziX020A8AA7SEMuHOrcgX69Z8bKu216X1&#10;BLAJQB2Kx8fB3wG/iQtBPpQXHrSVx7AOB/0hcBIoncx1pg++kYl38vNFFYW3zPTZy3cwSIVhPiT7&#10;CtM8X2H9LszkD69DmbR+HpPPXYdpw/YynP1x4a6NbjTfQX+m8JzsvQjrdvfGa1PsOpfcaPtzhfdB&#10;gR8AbYA/jXc2rcd9eQT/VCAD/iH8O/DOLaZh/03fw43yHPw78M9sf1Qx6Gd7EWZWQULbUFdGvzwF&#10;XwOcCOMexAeyIOyAMrsc8EfLZpwD6vhIf0S2/gC4/Tw2X0YeT9F69lYA6J5cnGmfqdMf2Xej6gr0&#10;CM+pU9TLQT+f2wd5S3L4yorqIM55D5kvAH09ug22zA66TqaOsH+m7YR+1GHbYDbh4ld9Qv80fn/m&#10;5JMCgnxKvgAEcxLtt4DeH26l5EdA+7eA3S+vzcgXV+dUnxfM61r6Cv8EZOiz6zAYiiC9TsgXAP5v&#10;AdU/3UnLiTJAf8UqwJ8j/LxOyO+lCXWz4UTWvMolyafLC8C+oHZDdbVuC9dcp35Nw280bkpp+yOp&#10;uPdIR/i5CVcdQLOxZwdQtwuoA+BSXBmFgEdfckI/YLW9/4k0PXgqNT3P5E7bjlxCXb+UJOR7wPzX&#10;ME4+52RjGDy8BzRkPmP7EfftLRgtN9GPojn5tnBafrkxJ+cqVuRa067cbH0CI+SxXG3YhXGyAchf&#10;kuM3ZuWHq+Pyw7Vx+bl4Sk7cnpGz5YuITwUuP0W1xsXnRs2y3Kxbk5sNW3IdxwIYBFQhvwbAAChv&#10;3ZEa9LWeEzmprg01ACrbVoWbcN2lWlbkbuua+vSXtm/q0qRVuC813VtSD0OoqW8H4A8YhyHU1s+v&#10;HhDuCcVJqD0jnBBLAU7H1lQPOFkWIPwAwH9/mBNaEYc03QO4jz1b6mPeeG9daltXpQr1V7dxEu2u&#10;eQYDGzAuWJbZSXeEO/7OPZEZrg5E2Afop1f+lPTqn7KkwvUqwH/lSSgYATr6b6HfjPYbKXQnnqG8&#10;P2Rq/pmO9tMw6QL0t+J5N3Qv4f5w/fyElDXDGOlYUuDnzsDsB3f0HZw2uwrzS8Y44H5SJxDbuQ46&#10;x4BCXQR7q4UEDJHkU5W2Be1Y4ARngL9uYsYJyAr9uHeAfoI/XYX6YVwN4F4Yw+oRjlxRaVsGAflm&#10;JSKzRGk/7jn3JyD4U4T+jj6utZ+WZkB7I8QvFSH0LwL6uXJPEtCfsl+B+DWAE4e58g9X6UlLQ2cC&#10;0J9Q6Ocyoh1cRQn3Kdicy4d+H9JVOA+h3/r122snl+f/76Dfh3Uvv4N2V1YuGcjODv0GVAm60Txa&#10;NqTxFrod9DvID1x78GOv4goIgH3q+dBv22PFcK0vAGbTLq37Mr8imDAF7Ej7TLgzICJ595AP61kF&#10;CAmAGj9i/sh5EB7Lo2W79ms7DMj7o/UO3qPQz3AXF1U0LGyDyWd9/G1eZ1CY8iGAk7onKXAZ6Aqh&#10;NioDoikLn05MH0KZnz6uENxcWi99UHa0/HgeoxCg48qePruCur32m/DotQsL00fbZeLstT1nGnO/&#10;/PJNGzOhP1pOPC8VXod1R8vOLQfIuaRATDDHu+FkRvg9AfoJ/lH4d+BvRtmfJ9Me3gPT/38N+o3U&#10;oAi+SBD8924L++smQPuj/mb0PpcsFMdE8A7vX1i2xivIm2Mkj63PyNTPcKZ1CvP4abMI8X6+3CLI&#10;x8HfAbOpx7UvF/T7qxfF9TLQr6P8aDuf1eH8VfkQIvQb9x4D/c6nPxv0u7K1/ZSFfhWunRsQN53S&#10;fW/4+31uCv/nAP15MwDeBQA/ffjT8u0NQD/EkfAfb/O4IN9en5UvCmbk8/wZ+TR/GqCM68KEfEmf&#10;/+K06otiGA2Afbr0fA1o/uFWUo7RN7+c0E8tyW8VKfmtdFGXqOTSmxfKk5JXkZQCgHhx/bpcB/AX&#10;QkX1G1JctyE36tblFsLvNG1KRfuuVHIjrrY1gP+GLk/JUf5WwC2Bv4Ngy+UVAf33H6zKfXUxeYT4&#10;h1J/f1equh/KXZRxpWZVjhH6ixbkKxgwXwD2uSfAx/kLOvn400KEFy/I94D+H6EfbnKUf1p+uz0v&#10;eTBAbsL4KOv8E6D9p9xoAvjXbsulqnU5xeVIAf7fXJuAMTEpP94A+N+dl3OVKbkMyCf4c7Sfq/jc&#10;BPjfxPE62pJfmZbLVRA37EKa4vo1KW2m+xLa3bmhG0c13t8C1ALo721o/8utyjpoDG3L3Tazik8l&#10;jaGeh9LQtyv1vVtS270hdd3rdr7DpjQAChsJhn10wTG75XJJyo7+VYir7NDXnMDP+7mB+7qm8W29&#10;O9KEuuvbuUPsOuCSK/TsSnPvQ1Ur7n8nR7jp+8/R81mzEs9sAqCcegaQJ+T/TZbXfP0hS2vPAP5P&#10;oSd65Og/oX8e0E/XHh4N/HOloacyB+ifTfwh0wvPdJ4AR8+58g3XwqfPPjevKqmblzJAMdfvb0cf&#10;OFH2ASfhTgHA6ZZDWNdJw48B+pxQbFYwmocWuJwpgH4RcL+gcP9YEoD9JPpAaTi0yH5p/kcQoR99&#10;JvSPbQDsN9VdiLA/PMnlR+kqZZYh5V4EQ4B8fl1R6J8i/JvRf4obk3UPcuIt3XIA7ehTY0cC9zwp&#10;dfTpbw2hvxTQb0b5l6S6nS5MK9LcwyVUORcghH4aD+24P2oMD6zbdfoJ7RbOFeB57kv/QUQVD/Oh&#10;PvDpzyHGvQ+IfR+w+s9oH4CVMhtuRRWCMP6BMi2koB4X8vuArtdZ4llOpAyb3ofVIL+Lww94ALQ4&#10;Zxozmg8Ix7kP+25CL+E+MtLvC3Hqz4+0Lw39VkFYILTHGgSmzTA4cB2UkUvIG/QtlwAh2WA7EmbT&#10;urb4dZj2GqD3od8BuisvBH4L7lbZ63Z5LOz75Xpy5btRfgP9BqwMgBs5yA2hPIz74LKBdB/KgvRZ&#10;5KczaXMoqCOsj+Hx/FHYd4qG5xLTsU2m7LB81wZXh7l27cnel3iaA7gvvDeuLJfHlOvaEEJ/Rv6g&#10;nsyyee7qNddhO3LJwX0uEVgDuKd01NzAfyCE7+Oz9oWwwADwwDq3TJ+d0aPSsOjz20v70RaW5aA/&#10;NFbQHv2isLeMweD1H+CdMfofl0JxFP51tB1xmSP9EONi6YN8tj6Tz6s7kt5cR9qQTTnqiMuBvwPj&#10;EJRtGs84cGnUSCDAE+Rxng32nV4c+lEHxOd38MqyHMlfM6P8l5bw/53uX3TLMdBOGfceAD/g34A8&#10;6mGb/bZ6bTZ94xcMGClcKhu/v2anXbPp1pHLs/JJ/px8fR2QX7Iiv9xZlp9LzG65P91elJ9uAYCL&#10;5+QbgP+XhP2Cafni2qx8pXCflK9vpADJScgAP8O/42TXEgB++ZKcrlyRs9CZyiU5WZmU30sX5CRh&#10;uIy71iYkr3xRrgF6b3JFnoYNVUnjJrQhdxoA/A2AYO5I2wzgbV4H6KwCctYUiFt6CPy7CrBmZ9Mt&#10;6QHY9A2sSS8AlpN5mwDMNfe4lv8O4HhbrsKIOFm2BCgH3KPfn+vuvwvyEe7DR1dwL67Oo0/z8vOd&#10;ZOCKdKosKRfQxkK0qaTjkVR0PoMR8qfcbnwk1+t2JL9mS+ciHLublu9wr766PoN7MIN7OS8n+UUD&#10;fb9SvQSDBlBfuyRFVUkppLHDLx2Iz4NhkI/wa1zhp2EVULchVW07AFcD/C2A+GZAdn03NyGDQUC/&#10;9U4YQp3bUnZvV+60bUFczQj5upAGeao6ca86VtFOblQFQ6nT7FZb27kKY4mr7HATrS0A/Jo0ceUX&#10;HLnqDpd85Io4BEguu8k1+LlePJfErLvHXV9hDAzsSsfwI2kb3JVWGA4dQ9vSS5cVLrM591gmFp/q&#10;2v4c4U+oO8+fsrz+N1nZ+Lus4Li8TuAH7K8R9h9LavURgN+696Q4gfehiuAfQr9ZVYgr/kzPPdEV&#10;hYYmaaBwbwJOZF2UypYF3UmXo+KEX7oZDUw9llG0iRqDZjhKD5jXCcVWiwhLoOwk2pwE5Cc470Dh&#10;ntBPPQH0h2EEf34FmJ1/qO4/E3SLmtyUwfENQD0nHD+UsRlOmObEYyNdfnRqC8C/LWOzgP4pGAe4&#10;HsK1c/Whn//9Ya66k5LmzkVpRp+a7hHek4D4FN57gj6X7OQeA8tSh2dcy52E8Vzq7SZi7DdXTWrj&#10;8qEwHvjVoPPBihoT94c2ws25AojnyL2D+JdVDPr30j8N/YBfB/1x+PUVQDp+PAMoD8IgG+aAN1d8&#10;JBznmt7BrRN+lF05kXicuzyEfR3hx/GloR86cClsS7a+sj4D5ZSpX4E6gGh7rfEm7NAVADBA37WX&#10;RoAP31ll0+4pQIgD7wDG7bWD8aA9sfLZLiMD5z7YZ4N0yk9jFNbjFLTDU7yNpiwXB5DCj7AP/QYw&#10;feA2ip8TbCmTLwTp3EI6Kwe0rk5fGufaQMNCAdrkD/JpXgCrlebVMACYF55Lpp6wn64tQfksL7h2&#10;6Vxa1xZ3Dml7o+niZTCNCUMbPOMjyMe+BnVka0NYpsun6fYS0kXBO1OEYQf8Cs94V+Kizz7hPgP8&#10;nWLp42I9ZjQ/BH53D8J7YZ/jHuJ90HZbeDej7KiDQO/1aS85g8HIwLcZdbcArvLPMwHbj3MA74dR&#10;cUPB5LOw79Uf1KXpzTFeVlZlKT+rskEylBOgKQC0+TpgoP7dPfSi0O9WfuL78MHl5cCtR0f50Rca&#10;Hi6vgX8uxWl8+53xkbWttg/si5kjgt8K/I4c4uTbAopr78/JUbrrXJvX0f2fS1flGPTr3WVdTvOX&#10;kkX5+faC/Hhr3oz4FwFoC2egWfmGLjD8KnAzZeAf0M8wAj+X3jyG/CcB/WcqlwHEFM+TAGiO8i/I&#10;pcqEXMb1FYX+lNwm3AN2S5s25S7g+m7jupRxQyoAf3kToL8RANvEddgBrz709wH4+0Po77XQ3zOw&#10;CdjZBtBuAnY3DfS3bsk11HO6Ylnoo//VlRn5/DLX61+QjwH9nxbMmcnHMHSOlybldBXaXbMsF6D8&#10;uhUpguFR0k6f+0dS1fJUSuofShGA/wqhv2pDjpcty/cwlr6+yQnMC/JLaUJ+r0ghDtBfy8m9a7p8&#10;Z3E1oB99v4r7QujnSH9B3TKMijVA/5rcxX2obt8F6AG+e7n06EOA/0MYADs6eZlLlHKJzsquHSnr&#10;fKjQXwLoL2ldlVLcmzKqbVlV2sLjmq72Qviv4YZP3TQmNgGLuJ9tHCleVh94imH1XVx+k+vu4wiD&#10;oNHuUktDoB2Q3zX6UDrHHsq9sR1V9/iO9HNpzbldAP9jmU4+kzmOjC8Bopc5mv8ngN9AP+Gf0G9G&#10;+AH8KwT+R0j3yPrzA/gXdyED/sbFh5uIWeiffyxTAH6u5U+//B5AfzvAtqEribancM9W1IDp4O6/&#10;9KefeSITMBTYLmrOQrtKgR9QD6USaA/anbLQv7AIg8PKwD+h31zPL6Bt88bfn37/EzOA+glC/zoM&#10;kS0ZA/SPo32jAH1qbAbC/RnVFYgQP7sN2Af043wYciP+9O/vUehPSmvXorShT7rZl10CVFfyaeek&#10;XgA/nhE3RDPgT+g3z4dfaNzuvpwn0Nm/AuN3VVcp6sW9iq7eA+B3rjsZQH8uBPrAZYdHK40776Ce&#10;IOpDPq+jYc+HfsZnkUK/kYPxOAQHQhzXv3eA6XzOMyAdP7juy0AgArbGx/PF8lqFdXjhQXlzukLP&#10;wUAAf6R1Lj5qBOCfMUf047B/8DLiIVc22+T3keW7+rksaLjevwlzIO3ap6P7EI+HAVMK+l5cHMIz&#10;hHR6D3jMJUCID9O+otAfLVtBH9I2ApgC1xsrA/lpxKfteS7wR/pY/W50n+fOEHBuQqY9Jh3LduV/&#10;AHE9fgNVDkI9Ib1Cpx5tGpaD+8q8zOegTeE2q0JwpVy4D3RGdEUzo99ah22faQfDTPsI0K4trmxX&#10;vsbtJS9tHLJdea49Gekgl871P2xfWDZlIJb9seUEcfHymd9XPI1JZ8oMw026F5Edwc8hA/pOrCOU&#10;wr4T0qrsuRn9Ny4/dP85QIDLEMM5L4Bl+/3hOWGfBgBh2Lj4mHsW9jEu9scBPoHZudbw/TMwzTJD&#10;wM8q5vHk8vnSFYoI6BEgD0E6CuYeuMek4O+BtUI9wllHULdXRyDNG9b3ryoAZIKzhWcTTtA2cJ8B&#10;1TaMYP+eJwP7sxER9p2yQT+B38z/wPPDu8B5IvTpJ/Drcp1sC+py/vjv2Da4UX+GMT7eVt5b/54R&#10;9vfz9+RKQj66lpKPi9K66+4nXI0Hx29upOTHEoB+6QqAf8lsmHWH7jnQHY7aL8pPtxMA+gX5hj7u&#10;RfPy3c2kTvT9oWRJvuOk11spnQfwEyfv0pe/NC0nyzhhd0nOVqSNALpnKxblAoD/Sg1Al6pIKADf&#10;BPSW0p+9aV1KaQBABP7K5nUA9rpUN69JNYC/lm4mAP5G3X12C8AH2OcOpwNmdRmul95LV5UH69LR&#10;uwno3wLEcj3/XbnTwjkDqzA80O7rAPzLU/J53qyO9n+WvyBfFSXle9yHX+4m5ARg/DRg/Sx0HlB+&#10;pXZZrsMIucXNsZp30L6HgPctgPu65EFnKtYA/SvyM8D/pzIYT5zHULMq5+vXJb9pS2607UrpvYdS&#10;2bEj5ejPXX7ZqN+Ua9UwKGqW5Cr6fx1hN9F/rt7T0P0U/dtV4G8beCzcaIwTl+u6d3USM/33y+9t&#10;a5l3YIiUtG7ofgQ3GvjVJC0lLUtS2roMQ2cVRgBX99nUrwO6wg/uX1U7DISmpNypX5S7DUnce7M0&#10;aHlzEkbAEoCfq+LwKwPdZ9Z0smwn15afeCQ9k4+kewL3G+qdeSQDc49kaHZXxhYA5IDmufQzWQDw&#10;J1YI/M/UlWeV0L/+p3HrUVceTt4l7D+UxPKuJNJcstOM8s8C+mcB/ZTzozej83THMe40Y9MAeo6O&#10;j27B2ONXCjOJlV8ruGnXvUFA7tg2oPqRQv8k8lK6ehAMCUpH8GFQUGlA/3IKxgihXw0CtGfB6SGM&#10;A8A/2kPNI2x2fkeBfwr95mo/XN6T0D+s0I97wfkDAPlRAL0u9TlL+Cf0b8rozKaMIIxS6Ff/fk4w&#10;3gSc473tS0lHT1LucaQe/aI/fju/unQB9rn7MAywhm7CPvcmWMX1KoAf+WD4dg/vyP0RHjl3gy49&#10;XDJ0DcCP+zEC6A/cewDxbqSf55zgs58QT9i31y6Mx/eRjqC/3yo8R54sOhC7VuPhIsA1l2gYoDwV&#10;03rpg7XsCbY6Wp5bbkQ9riANR9mtdElQQrQK6Wz5OfNaKdDTJ5/+92gn++qk/UXYBzBSuMOfE3cx&#10;9MX8h/BPOVOAcYhGghowBHq2z7XbtjX4gmDTmDYZQ8DIlMG5BU5uYrGbZ0D3owOoaz9XElJFoVzF&#10;dKjjEMo6jHPK5ef5ES0TxgSA5hB+xBS28YNGEcQPAk4+wI8cpXsXaNpMKcwjr4NxKgR8P8xAOuvj&#10;uYm3aVCfP+Lv53NhRmF41Hgw5RBKIwrKDcMUYG15AfC6MNwTgrAPyCF4OthDOS4O4rmRzYPnGRqi&#10;EO6/M0JNOJ+XV76nsJyYCOeeTHis3qCdTmF74+EETPY3vMcxMYxp7X0JJ03b56DxLJuKl+/k4s19&#10;ZTuj7c/V7mwyUJ5LCu9WEciHAp99yE/jjAJnOHDCrwP8EPQhz5Cga47fLkK8gXUz8m9G/wn+7r7E&#10;gd+Em/K8OIV5V4YZSc4pftXgMpHcGMxuDhY1ABIK/LovAUFcZaDcbeoVh3NnHIQAHxoBhHyFV7vy&#10;jMIrrhlHA0RH+4O02YF9b5k6jHLFG+g3wEyotsDMeB/6CdBn0BbqNO7DSatT6PcpGGVcU5/52IdT&#10;XEd/GvmN3rZQ7oO5ivXauviFzT1XPncnPrd3Ef+uLZviuV7rZFycn0XZnBPAvvh91g3WUM45lIuy&#10;Dl+aUfcVTr7l+vucqEt9f4MbYqV0VP63Uiotxwn7JQn5tSRplZCfAfw/3Erojrnf36Kvf0p+vrss&#10;P8NI+PnuivwEQ4Hiplu/QnRz4Tr89OPnSP/ZKojHci6/uaRr2hO+r9Usy7XKlEJ/cXUKALoCEF0F&#10;eAJ8AcYVTtyACuIoP5cp5OhmA33673MjqB25N/AIgPMY8A8Y5TmO7YDkJgJyh1kJp6z1odys35DL&#10;lWvye9m6/MhlOQvm5aurMGQ4efkGDIHb7M+6HAO082vHsdIl+a2c7V+TS7XrcqVuQ641bsm1ph3J&#10;b9yWC9VcwQfGTGlSTpXMy+83Z+QsDIYrAHku2UmXm5r7u9KItjRz/gHa2969KR3dAGqCdxvhf0lu&#10;E9TrUlJci3vQhD4C5Bt7/pDW/seqlgePpLH3odTd5w7Du/rVoqydK/1sAfZ35DaON5s2dFOwQhhS&#10;12uX5EbjqtyCEVEC3aUh1cwJwltS2WaWPOU9vos2ljQsyS3UX1y7KDdq5uVOY0Khv7F7Tdo5R2II&#10;cM8lO0fdzrS7Mqyr3gB25x7qZlq6oRZAnP7t9L1PAvrTS3/IyurfZG3t77KxjuMGwH8NYL36RJZ0&#10;0i5X7SGEP7KQvyvTAOtpQPU0R9DpOsMRdcC+ccPhSD83E+P+Ao91JH1kymyY1TfGCcebOpG4nQLw&#10;U/dhEHBDsan5P1D+32BQ/CmLAPxgFF8NAO48bLSYpE8/z/llgS480DzdeIx4rXELz3D9VHc6niDg&#10;008fwD5i1/Uf4cpAHOlH/Cgn+VJsL78I0NVHj1w9iC4/MBg40j+xJX0jMFYHluReX1LaelK67CaX&#10;31Rxci/gn0uPcuIyz5u6UzB+k9J8P6Wj+n0jMBzGuIrQljzA/ejlPgSDKziuSN/wmspM5CXEUwTs&#10;AO5nAJOAawI6wJ+Qr6BvgZ/SNAHcGuj3gXcv6Yi/B/AZIuSjPBXTeundmvYKtviHmUsKv4TyPeRD&#10;P+XHaRnedS5x9N5tRR6HfhXCngf9BHxuaZ5LhOwA7ONt0PoB0V7fqQDmPYUrCGXKQX8oAqwn+yXg&#10;MMo+grI+RB7qCH6wKJ4fBXx9CAg/DLhR+Af4OOin/OtDyGPSZSob4Acj8F6YS3f48lJ0lJ7xqMMA&#10;p4FKP71fRiboh4q6GJn0PsiGYRZcoYw6FErTVgZMFcgR5wCW5yFse9L0SIdn7L7ghNBvzqPQ/+Ly&#10;2xSF5lxybTaKXhM0Q+j37wcVfnlBOfbexaHf3S81DJ4jd68y7q27X1nyZAjv2X7kyyXfTceM5gPy&#10;rRz0E5jDrwIhRIfLeprRW0qhX88RFqQ39y0uH/oJ7g763XPw4d5/h0KZOJeXIB22J4vQlgOAfUrh&#10;H9AdgD/yUnHodzD/PiCTioA/4xFHePch3olpCNP+8pcK18hHtyTNw3SsjxD+kmI+p2zxPvQ7KFcR&#10;qBmPtmicAjb6AoB+j2vcn8ZzB/CrTqHvp13fkQd9eOv0lOqds4B+yPjSm3Kyicu18vm4v59wEjfv&#10;rz1HGhoVgXjtSfvBfuJ5qKF11uj9s3yO+B+M9+CTvBn5ooAj9AlAflp+ugVoh47dXpITd5blNH3v&#10;1XcdsO6gH6BP2KforqPAzxV5StIK/ARjFd2B+IUAgHwMRgN1AsD/e8WynALon6lekbPQOYI/APoi&#10;l+fkyjxcnx7gX8SVbKBbtcsA4GUpa1kF5HOlGk5aJfAbVbVvQmsAZePL3AB4NtBPn/4n0gV1ApA7&#10;eRx4BjB6AsMAkNz+EOU8BEzvoK51uVS+ij6vy0/FafmuEMYM4P9nwn4Jd9ldxXEFfViTX++gT7g3&#10;XH2I0H8RefMs+F+qX5cz/GJQkcJ9S8r58oRcKJ2XS3fn5DqMFwJ2HYyS1v6HAOan0gv1DT2SBwMA&#10;soFtGejfku7eTWlEP6pbl6W8KQ2DJ4n7kFSjp7aTo/pPpPkBDJc+GA3oYwOgv77nkdSgTxUddFXa&#10;lFsAfcL+reZNQD53+12Wgqq0XK1eAvivqLgpWAldhnRVIE6E3lHRhegm7vkNGAjFdTAUahalqHoB&#10;0J/UJUI54ZcTo+9zhZ+xhzoZlsA/CHEzqgkL+XMLnAj7WGbmAMW4TtBNJv2HLC/9KWurf5f1tX/I&#10;xtrfZH39GQyAJzAEAP0Efohr9XMkf2YewA9NAcRVAH7Kh37CON17Zrhr79wTXbOfy21y2U2Cf/84&#10;DBMYJXQ36hjeUNFQGZli+X9DGX+XhcQ/FPrnYVjQJ1/dhgD93HmY5c7Y8tkv3S14HudcoQd1TaO/&#10;XK1H42BEzMw9k8lpGB9c3398G9qCNmWU0K+TdR/K2OwTGUNbR2ceA/TRVisaAwr/gH4nzgXoG16F&#10;wQqAB/TTr7+1F9AP2G9/sIxnsYL3fFWlE68R1t6XgnGQgJJyf3BVBmD8cHOxQe4/MLIhD4ZgCAwB&#10;+KF+AD+VAf06Ys/JPgRze+6D/j78I3vfimk+gGGgEM+0EM81jPC7h9Tdx0J8bhH0nSzsX6IA13SF&#10;AezEQdfXi0C/K0PTPqe83DLgztH6D9BGlb0vWaHfh33KjerHw30p/Fs4xw9ERARxhuOYEQe5fNQR&#10;QFEuHaZbjbrWAMAogqUnnQeA+A8BHh8iPeE+yG/LZrgDdwJ+XL4hwHOmO2LT+3IAn0sGqg2U81y/&#10;LEAc7fchPQ7oYV4HoQZEc8kBvKvPyM9rFAKuMSy0LS4986LeKJgCtHDP3Ei8Hx7EoVwHcA70nSuW&#10;Uwj/ONq8uaSAfMVrhw33YVHb8ALSMlBWEGb7kjGCTyGM98jdx/CZuHsWAr/G27bsJQf9pl/xPmXP&#10;kyE8o72UCf1R8Kc4wp9tgq+D/kgY08bEcH90Nwr+Bth57tps+kaQDtM7wI/2zQpxoTLrD4R2HDhv&#10;tN+Ko/9OBPFgEzLUqxuQEeQJ9QBNFUAzAH4L+5oX54RRNwptjAED/z6EM034ZcHEK7gzzkrzPkfu&#10;a0Ig5AvrMTL+7rZeT7wO4jTeiGvbv+fgH7BP7YMRoF9G0Nb32WcA+NtnZiAC/wy0N/AbzWo6B/j+&#10;tYI/wt5H/T7ku00EFfi5Gg/D8Uy4WRy/7ji3RX5N5f/ao1eS8uXVefn2ekJ+AuQfA8yeAKif4Pr5&#10;gPbTFesAcmpVzlSsyO8A/+N3UzrK//Mt5LGr2OjE3hKE6wg4d9Vdg1AOdLx8RY4D9E/AeODIOFfr&#10;OQ24PwOdreZI+ZL6tV8C/F8B7F9rWJdi6CbEkejSpjUpb6HLCSCY6iDkE/CNGFbXSTedDZ2ISn/0&#10;Zu4828vJqPTnfwTofySdgGSO8hP+2/seSWP3jtQAkCvatgG+G3Id7bnI0Xu68BTDoIERdAznHPn/&#10;rQygD4OGBg6PJ0oRjrTcNfhchWv7qu66ewlgfbp8UU6XzcvFyoS65nBkvQTAziVFm3ufAPb/ACj/&#10;TQYn/y7DU3/K6NQfMjH9h0xOPpUxQvTQNtq4BfAH5HOyLeC/DPDPico1XJa0Yxt9NhNv6Ydfp0tx&#10;PgT070p5+5bcaiDULyvY38B9LKpfU9jPr0iqFP4hGlVcMaikaVNKW3eQ9yEMhm3kX4eBsiTXqpJy&#10;rSaFctJyox7GRzPa0MHdbdd1qc97Q7voC8B//KHugss15wnaY1O7Cv7caZer2NDtxoyWP5UUoD8N&#10;6F9e/lNWVAB+QP/K2tNglJ/Av5ACcBP6OcIPCHfQz3OKa/OH0G9cewjd05AB/ye6xj4hmiP6AxBd&#10;j3pgmPTACBiYIHhz8u+fKOdPlEMR2v01+FEWypsA0E/MmS8IE9AkyuRxnD75k9x1d0fPxwHrE6hz&#10;HMA/NmlceEYA/MOqDWhdhgHwugcAyhgn+CO9L4bpyH8w2m+hf4SrTi1Jd38a7/SyAn7X0Lp0w4C5&#10;D4i/D5jnkWFdQ2sQffaXVFz2c1CXBN2W/pFNAP6G9Cn0r8oDwP7A6IYMjm1kh/4A8BHmS40BGgEA&#10;fmov6H+e3Gj9S8nCvgL/vwn6mY5gnCsP3WeebwwY4Cec+6P5auC8EPTT7SYWFhfSHAFw+wDva++4&#10;KNznkvHxpwBgDvrRNwecAfQD9pyOXLF5I3UamPdhn2L4EY7I49xBP4GfYXHwd3B/hKtZQO6aOnyF&#10;o/pLBvgplONDvwtXkEQ9gXDtylAAdfn3kl+2DQvh3ylah8vDo/FrxxH3KIRTC8t+XAaMO7CF8H76&#10;wG8mOhtF4N+Wl0thG3Dt1e/Dot/GlxHL0zIInxY6KAf97l6qUWbvVQj/9r7ZNC8P/aZf7tqA8QsI&#10;bdlLPvQ7Fx5140Hefwb63fyAOGwH7k5QYAihbH2vUPcH6E/gMoYwpgugn/cZ13Hof+l7gXYE0A9Q&#10;p9hm353pHdTxDupT4LfSrwAe+DvwdsCvZVjodzDt4F3hHkcD58hHeGa5cegPZNI8V/F8CvMhwFN+&#10;W1zZLq2Ly4R+J0A3tB95PkB79/NrjB2Rp9uNAXdXTzbQ92UgnyP+5qtACP1q9BHw0S6Cvwr1GOhH&#10;Py30v8dV6/A7xK996n6pvyeLusvu0XyuQZ+Ub4oWdQlOAj/h9mT5upwCtJ+pJOxvyvmaDR3NPg1Y&#10;/w2ge1zddFLCnWsp+vlzkuoJwP1vNAyYDucnAPgnEH6cIE13HkA/R/d1AixH96ELgP6LNUuSBzi9&#10;1rAphYDPG81ml9o7UBlgn647tQDZBoA93Xbos193D6AP1UM6ofX+toJ+E2C0FbDc9mBbOrhUJ0Tg&#10;N9C/K/f6IRzbencV+mvvbatLSwkhF4bH5fKUnCXMw4j5/XZCl9o8jT6cvJOS47cX5debC2aXXRg/&#10;nHx8oTKtu+xeq1uR4sZ1ADb3DmDYglyuXJDr9SkppVFyf1daYGh0Dj2TvvF/yMjs/yvjc/8LkPwH&#10;4PRvgNS/ydzC32Vu/k+ZAfiNAKLvA6g7+rhaDg0Y9n8D/d2Uuo5N3BNuxpXQZRo50ba2ax1CeAfu&#10;G4yL4lrAenVCXaSK0CYH/VcA/FQ+VwSqSunoP1cNKoLBwj0AbuH+09gq4pKheCZqHOD5FHOOQfOa&#10;3G7hPIBlqUZ9TWhTC+8zXXxgqPRxV9+pJzIEuObKOZykSgjmOvUcIVfoTz2LQL8Rof8Phf70Cjfk&#10;YjouwflUV9OhpgHjkwuAbSgX9M/AwHCj7dPzyMPNuuafyuTcUwXpEQA+J+4OTaN9EEfYGTe78Afu&#10;PfVMR/inZrdhgG0B3nfULYnGi1thhy5D1DBAf3gCED22KQPQ4NgWgNouuQmjYpT9h0YI/Qgj6A9x&#10;9R4L/VyX30G/D/48567CZtdjU6eD/gcjdMdZVt0fXoWxtS49XMoT9fahjj4AfS9X+KEBoIJBAKin&#10;+tjGiZ0Q+hFvXHoA/UhnlhLdkr8o7Dsp9M/K+2cA/ZQd2SfwG3gFeBPw7ei/A3w3eq9pbJgPv9nk&#10;A3wumYmtVrE4jX8ujL+4AsjHP9u9XH6yC31CewycW+Gc/TT3x9yPKMRH3XkC8M8lQJ2O3AP0ooBt&#10;5Eb04yBP+ZD+PB2BCP8OKB30c66A8cFHfQB9JxoBKoSbibhMY6A/riMAsw8B8Dw/BBhwRoAP/c4I&#10;MIDIOgzgB6AOOXBXsaxssnFMr/AEuby+K1BGvrhcOi+ta4cK4BYCbSiX9yBkoNSAaTYdxD0/iH6q&#10;8u3RD+O5hXw30dnJhdNIC0HvJYR2mXMD0tna5+QbClEZcFR3E0IogMQpDv28J4GhFFMQz3r2UqTu&#10;8N7Gw7PmddI0zPOCsi46EWD3FQP/EPozDQKNR5zz9yfMB+8Owv33x7z/9v3jvcF94v0M7jHutz8P&#10;wjxH/31z/UWde4ltcrAfA34aN+9mUfD1w+bhUUf4Ib+vPvQHPvIEf7Q/AHxPagxQhHwnXDPcuf7s&#10;qVjeKPyHCsKzifFBWkK/G2U3c7/4f5+DPfx92AfoZhxdbzjqrn74rl5bTi4Z4I/KAD+/4hjjj8+b&#10;oE/g12Wp8XujS0kr/JvFIsxgwCL+fxP0uVNuQj7l5lmFCd1J94ebdNMB1N7lqPYK4J7AvwrgX5Pz&#10;1QB/6HTFKuIA9wBi+rIT8o/rKP6qnEDcaaQ9Q8OgiuercrICZQH6fwMcc9LuKe6yC0jWUX3A5wXI&#10;wf6V+lW51rQuN9u2Ia40s6lry5dDdNupu8cR721pAdi39phjC5eqpPsOfeF7uUrPrq7Hzw247g3u&#10;SOfgrnRZ3R96JPcHH0onR6YfIJ4bUvWijJ4dGBHbOnJe2oz66wC/nDSL9nMH4Dy0+WJZUs7eXZST&#10;t+fkZMmcnC5ZkHOliwr6HMEvrOco/orcbd+Qqs4dqUY7Cd6lgHKujFNzb013v+0afiIPxv4AEP8d&#10;QPcPmZz/X0Dp/wJoofm/62jzQvJvspj4QxYIq4C/4UnmeSgPRh9J38hj7UsH+snJx9Vty4D+Balq&#10;S0ld54rU34dh1EUXnWUpqU9Kcc0igB7Qzz7BGOHKQAXo2xWAPkWQ57r/3B8gH88kH/0pwDO5Shcg&#10;q6t4Nvk1EAyAohYYA1BxwxIMm5SUta9KLe5/A3c75nr+Iw+lZ+IJwJ+bYj2U/jEzqjwM0OTEVe5k&#10;O0s4J/QD+NOE/ZW/Wegn8DPsqSQI/OrWww2xAOXzjyCA+8JjmZiHAUHoXwTYQ7MQfegJ/DrSz68K&#10;kPrYw8jQ1XwW7YZdAPpJ7tY7/wzGFkAbYrk0DDgPwLnrcK4AJ96OTm5CnHRrRtvpUz8AuFZwpisT&#10;4JqTX3uGAOIQzzlp2PVb4Z/QDwNhVA0FXtOfn9qCOHGXOxKjX564YRkNFX5V4ApEAfRz9Z7RdYV0&#10;jvj3ja0D9lHnBAAe5Q2g/P4pwj/3Q1iT+6MUoJ/zAKA+tJ0bfemOw3aTsL5hGA1oO4+85uZgCv06&#10;gddCv/rS49y58eiIPiBfYd8BvzMEOIINoA3A/98N/YBdXxnx/wbojwN8HPipeJpMoU8BzIcQT0OA&#10;fdVRfh/4IR/4X0QB9Fu4jwN/NujPBvUvIuZlWW4OgVNgcPiw7wMohTTZoN/BPaGf8O+P/BvZdDat&#10;gyAfeKJhURjKJaaPQyVBKg5Te4lGQi5DIWiTFxbIpvfBOZsc4B8C8B/KXw50uIBakcO8jt3rQ7Fn&#10;wPkWEeB9Ae1liGRTCMu+AIq4tzmhn+AC+dCv9wzX7ktJHHSNobSXom3IHf6c/qG+F5UDfyOUHyg0&#10;BHzQdWGqLODPcOY15fM+mHfU3S9+CfHviRPD+GUk8jXF3v8o9KNcKLwfDKdhmF1qNACo/RF+nbeA&#10;MikH+u945++jXIV+m17zReDcCteEYMJzVuhXQDbiuYP3uCHAMGNcmPOcYple3jjQO+AP4hS+o+FB&#10;mzTcjOJztTQuncxBmA/z+X/Z/O+PQr8Dfty3c+x3WG82cYTfKAR+57LFZ8Z3mP9TOW8n2KMFxxD0&#10;+f82gf+ZCfxvNTvKfl7IDbOS8g1An7vKcpOpX24ndQlOuqycBMxzRJ9r55+rWpHzAGCFfhgBHK3X&#10;1XsguvAcL1+TYxCh/yzTQWerec5191EOVcH5AEu6Sg9deM5TBP7qtFwGeBYA+K/T5xywf7sdwA/I&#10;J0BXdJilNAnlXKWmnb75gOd7XH6zf1fVNfBQugcfqboA9YTiziGuTgIABSj38Aj1jTwClCHtwLZ0&#10;9XOpzk3pAPjTSOAmUg3d21IFUC9rXZe7zdwHYENuN2zIDbStkKPj5YtyoWRWLtyd02VEr9akpLhx&#10;SUpauPTluq6N39T3UDoGn8DYeKITh/lFwXxl2JE+tGWIbjszgM65PwF1fwJo6Uf+D1lM/i9A/+/Q&#10;n5JI/SnJ9B+60dNC8g/A7Z8yOvNURqZhAEw9lQfjT6SX8D/0EPeEu/GmdO319gEYMainoWdTKmAM&#10;3GlIyq36hBTXJeVa/YquKsTdfAtqAfc1ZpOvQn6RQP/ya1dhwMD4AvRfRl95frEiqXsk0E3pEuO4&#10;83HTphpm+eh7QXVCbnPXXRhf9ZyEPLArbbi/nehn99hj3Ptd3Pdt9BuQyRVyALjjs7s6Ok8febc2&#10;v27ItYLjyh+ShhbTZvWchSQ32SL4PlLw5Zr7EwD58fkdgDrLAdzTDYej/Jx4q5NvAfkE/rldnVyr&#10;O+bSEAjA32ga0M8ddo2eAPgf6xeDWQr5plAGl88M4JzAD+Dm5lh9o4BsgLHZkRjv0cA6nvMajgBs&#10;XPdyo68xM5o+SOifoosOoN+Ka/CPTLPMbeP+BOjnrr++ptTwiEK/gj+hf4yGBQF9HW3YUMB/MLkB&#10;2Aewo1ye900Q9lekG+oaXZUuAD/Vy/YD+HWjLwA+1/zvBezf52ReHPtoCOBZedA/hX+WBvoJ8AR8&#10;TuB1Lj0K/Q74A+g3cB9AvzMCLlIGdnPpABWD+Lgi0J8t/v8C9Du9FPSjHQHQo60K6QrqJiybD38c&#10;6p+n/69Bv83rl6tlQ3QhUjeibNB/xRz5I8QvBYR4BXiK5wr2FvoJMoAF3xgI0tu0bgWfOPCEYQ7c&#10;PRi3clDvwJ55/q9Dv5c+iMc56zFQbxSBTpUBNB/6CfkB8L8g9OvGalpWdmUDdhMXti17+0K9EPTj&#10;byoCpAqxaB+et7tP7p5lQD/iNN7Wl1u2bm0/FLTdXLu2uf7lEtdCf1FxGcUPCOlx4TmHXwJC0New&#10;WFwG9CNOoR/nCv28V4BWJwV/xDm5vwk1Dnhv3f219z8K/Ubmem/gpxT62S7bvmzQT+B/B2VR76KO&#10;96BgnoPNE4dvB+sGsAH+AH4dOSfcK5xnQr9+acgB9y5uLzGdA/4Q4KOwzTDWrdfZoF/b5aDdjLBz&#10;XtmhKwty9OqifHo9KR/hyP/lnJ/GeAV/lMF8751LIR/uk60vt3g/DPS/izI4wu+An8/xIJ7hQQC9&#10;fnXFb4dZAhribx/Cj+Sn5GhBWj4pSMmnV1PyJVfmuWmW0fy5NCW/lAL2IY7Eq/sNgP9U+bL67hvo&#10;Xwakcy36DR3J/w3xBP5fCP6cnEs/d4hLUXL1HaanoWCMBV8opzItFwiUAMtLHOEH9F/hhlOA0Rst&#10;mwD+bbkD6L8L6C8D9HPpyEbAeFsfAZ+r7jyU+wDb+4M70jO0C2DhCPhjgMoTPfK6ZxgwNsrVWhA3&#10;/ghgYzQA9QP+e4e2pWdwE2VtAsa5ZOGOdADQubmVLnfZtQNDAwYAd6+FuCrQ3eZVuVmfliKALiH6&#10;dvOKlLauSbmuac+dbLcB3Y9gaDwFVD1Dvc9kYPypDAF+h9AOanQC0Ap4n54DzHJlF8Dn4uLfJJX8&#10;hyyl/1fS6b9Df6rLy9LyMwCxAeP51N8BgTQU6J7yFOBP15mnMgADgsYM11zvRJ/uo677uAfcFIvr&#10;s5e3pHXC7Y36lH6N4D2+CvjnqD7Bn9fGEFjTUfw8wj6NMMTn4dmcA/CfgoFzpnRBzlakYKStSV7d&#10;huTBQOByqpcqF6QY96XiPurjykGotwUGVxuMkQ7C/wiMHUC/A/+BiR1A7zagdld99BfTzySJ/qUB&#10;/OllGABLdOl5BoPgiZk8myCgP1W/drrBjEwD/mcB/3M7OtrvoF9de5CeO+Aq9M+b9fEV+nW03064&#10;pXDPee9n5ugGRNH/n65AnHNA330coUkL/cOAfoI2R9n7J7YU+HuhPoAx1/fvHuKuxQ76Ac/D3K0Y&#10;7x4MAo6YE/q17RzpJ/TPUFyLn0I/0LcptIEbiXH+gZGZP0BjxEG/MRZYzo664BD8ubNvvwI/4B/q&#10;n8L1NK8B9+OreBeWAf3LeAar0jls1IM8BH/2QfsByO+hC1AA/TQICP0AfR/66TtPaDfgb2DfAD3+&#10;6eHaQb8aAjmg34XtpbiPfjZlBX7kcxN9aTxkA/l/VT7sxke7swppFMzRVh/uA2CPhbuvAYH4z/s5&#10;OowfZgP1Buw/BPQ5f3oH6XHoZ3xWsM8l5HEr8uhkXSuuyHMUkKRCusP5gDNCJ0QD4AiuPywAuFM8&#10;B7wezV9BmQ7ooyLsE/od4NMQ+DCexoK5A+7g2gs7AhimInEQwz5E/Tw6yFS4xJHXkXyu/FxieTRU&#10;6JYUS+8DrKubcvCqedkGFeAR1z5Y+3AaTWPSBUI83Xfc/go+9EcmXttyc8mU59dhFE2TGR8qWl5U&#10;hF2ACqT3BPfbQT3lG0LBuS+Eu/u9dz2hXqQ/e4kwf+glxV1Sfeg/iDZ/YOWDvgvjDqvccIlGQ9w9&#10;iOmYX/sPYOY8F/qIO5kVrnAveQ651a7cnBiN51HLiss3xCCCJP6P5JJxDzLtCuYuoByCPUXIJ+y/&#10;DTnw1ziko1HgVjNycO5gmzLgz7YgnueQArqmN2EO0Jk3MJIswL+0vPJcOzJh2xoZQTrm8dvNctAn&#10;jTOj7HQz/ZDAX5SUL2+l5fPitHx8Dc/kMo0vjsLPa773CPtn0xDumzUkcgoGEP343+KEXBgAarzp&#10;szPPxMznwW8G6jh0Be8A92yxv4tH8mF4XFuSzwqX5cvry/JV8bJ8d8sso3mcrjrVy3ISoHcSIH6m&#10;alXF0XrqfLUR/e0pQv+pqnU5Xor8d1IQV+hZgdGwBgMA0I8yucHWeasLgPyL1StysWZVdQnijrWE&#10;fYIlN7LiDrNUYcOK3GzZkDsdm1LeuSUVUHXXJiB8W9eg51KbvUNPpG/osY7Y948aDRCqAb/DU89w&#10;fCaD448N5I8/BBQ/lkEA8iBgmxqGhmAE9APK+rm05DDAbXhHegHO3cNPpAN1tKCuZgBsS99jGBuA&#10;2XtbUtvBTbDMBOJKiIZIfc+uNHE+AN2DuBzo4CPAFEB/8g/UBdifeCIjqG984pFMTDyUiUnAHaCV&#10;kMmRZ05kTaSeyVLyb7Ka/oesLv1DJ7PSzWVl9Q9ZWnkK6LcbUaX+ANzSpx2wmvhDJuf/APT+CQD+&#10;UwYV/HcBcw8Bmk8Ae8+ka/Sp+thXd6zI3aaEFNYuyOWqpO554ET4V+BvXNPzy/V4RngmFM8v4dmc&#10;qUjI73dn5VTZvJyBsaZuXjXrarydLVuUc2ULcpVLjnaiLtyvhge4H/3b0gQ186vD4JbcG9qSbkA/&#10;14TnkplDdJcB9E4BrOc4mp/CfUjTdx/3JMUvAIDdBeurD+CfBPjyC0G/ArQZMR+b2wYM74TQz/Xy&#10;AfyEfu6au4i8iywf4D/DLwsAePXxp2sR3X34DGZgEECzAOrpWZRFodyZhR2UuauGCaHcLJXJUX4a&#10;kQRkgD0hGe8Pd/LtdNA/sAEDYEt68G71Avgptpk76A4h7xDKYDk6KZfCPeC6/GyXtkndiswEZLaT&#10;7wknIo/brxw0Fujfz3O6+AwC/OlqxB17+6cJ/NQagH9VeidWUP8yjMAlQP8SjK9VPIcVVTfdfTwf&#10;f27yxQ25jPgVg4ZNfKQfR07kVSiPQL8BbB6dCw/FdNkA/yCBPBYWl5mc68G8J/Xlp+w/twD6mZ7A&#10;j/xmwytCv/GtfDH5sG7DdATdk8J1VLoqzp7KDvcO6P1R/wjsazwn6Fqwt8e4wnAH/B6oE7oRllWI&#10;i6Z9jpDHQb8P+h8hzggwDx0uAHgQ/CGeH7kKcL8GyL8GOOY54JXi/AAVyuLov/sCoBOGAQwG+k3d&#10;7lzFa+Q3EE14NmKYhruy7HU8LQ0PZ4BwYrIBcwOjh/xymB71ufIyZcuz4rmB7UyZunn0w2w99l5R&#10;BxGvS59SaJOK6V0alGNgFm1WubSEfrxLODfQb44MC6GfZedWAMlok29gREDYhmWXa1ummNfBpjOE&#10;ckI/5a698BD6964rrsx758VZxcP5NSE+mh9XAPoxxaHfB/+4FOrtkTDruwZxlJ/h+p7xHvA+UYBh&#10;Fc4PQ3HoN2kZb6TGAo7BqD7PLTTqhm4U/rdlg30V3h0DmYTNEPrfQ1lO2aHfCvlC6DegHsJzCP2+&#10;m5MzMELoN7DOaxpDNJB8o8DE5ZCLhyLw7gvtiAK3g36b1yvLtVvLAey/x98rAP/h/AX5+PqCfHUr&#10;Kd+Xrcg3Jcvy2XX+H+Lv0ywMA+4twy8FHOEH9J/DPdRy4mIaI11nXyfwOug3z4JfzIzo1mqg/zAg&#10;n3IbNh4pSMnHAP4vrq/IV0XL8s3NZfmxhP7363Kqel3O1K3KaUD3GY7s1hiouwBdxDkhPQ+6XAMo&#10;hDiR9xQMBa6vH0L/kuonXZ4TMFgRAr9CfxWg3+oSj5UAfhgC+XWEzTWd+FoI6LwB+LwN6OcIf2XX&#10;DoB/R+ru7wCsd6QdMGmgH0APDY0C4AG4IxTgemzqDxmf/lPGcRylAUDYn+RKLYif5jXB8bGM4EgQ&#10;H4JBMEgooxsGRWAeewoYegwweijtAw915L+jD/APo6Opa0PFTb5aH+zAOIARMvJE7g8/BjhxrsAu&#10;yjDGxyiMj1Gt55GMEvahKQL/FAB1mm4n3LTpkSR19ZpnspL+uwL/6vI/APz0bYdW/5T0CneqJQQj&#10;fZLLRho/eBoAs4k/AaZ/AxD/TftHA4fqg8HTO45+oC/sQ10ndy5OSmHNguRVLsplbnZWnTKuPXXL&#10;KhpcV2iE4dxBP3UBYYT+U+WAe+S5UIt3o3ZD3w+6aJ28My+n787jOS7LrY4tKe95LHV4TvV9dPXZ&#10;lkZu2KXuRlu66+29wU0dBefGUsOAXrN2P+B+EfDNzbZU/AJA4HeTdDm59TEMOxhnIxyB3sU9NiPl&#10;E4Byk4buPfwq8NSC/xPdOZfgH0I/xBWEAM0E6zmczwKijQDeToT+eUD/AqH/YeBWE0I/J8fCiAEc&#10;d8Fg5IpFbf3oYz/6N7SNd2IHUL2D+2/An77zhH7mJfQr+Cvw7wDguaoR2geo1+VM6X6k4A/jzorQ&#10;T9emcX7dsGKb+OWBk211fgGMqH7r2sPjg4l1GJ+A+dEVtHUZBteyhX6jrmGu6MOVfbgjr9mVtxvn&#10;/GJB16QePCMqmMjrduOlFPL3EEH/MP8R4RiI4Z5c+GGKsEvhH5gLd0tbsiynAJgJzyqCtAFm37hw&#10;Rodfz/PEuoN2sA4Xx/PniHCeLVxFcMfxCH5Uj+DcF1dPUPlhTi7OivDvGwEfAuqOQGE4oZ+gHIpL&#10;bLoRfjfKnwHyLyPmx4+7P7rvYN+J0M9R/biOXl0OxE/OHIU6fAX9ionh1If4wXJyYfqj5tJ58bnS&#10;8Fzjr6LtTOOlyya/PE1vw4PyfHn5jhSYvAzTETeKW9njWsthHPK4kTjzA41naNuVUXZcWofXLgph&#10;kb4Gac09dNeuPt21mQZCLtFwwDM1YE+F4P/i0G/yuDkH2RT6p3uwj3Id0LuvJrnENIe8+rKLIM/7&#10;+gKCMaCKh6EMv99h/59/D7IrXpYZcdd74MmtbEXRnY1HM6KPZ8ow3Cf3hYzp3Wh+PG9QJuJcfh2A&#10;ADBGBzes1Cgk4MMAsFLXHoTxfB/+h+nIMv6P7Efb9+N9eRfxTu9RDAsUxr2PPNQ+HhX6KQ+kIzLQ&#10;v5ecQRC66oTyy3HnfrwD9jBddkXyRGTB/AKMgkvz8s6FaXn34rQcLJiVo4Wz8mnxjHxzZ0GOA5R+&#10;Afh+eRO/IZfHAPsjyDcu7yL9e/hdeQd1UO96gG9E1yZf9OOH8FumO83jORD0ee52n+fz87/i6v99&#10;6Cje448LYHhcW5IvCpPyDdebv7MiJ7k7LKBfl8qsTst56CLae6luHQDIdebXdNlJTuK8VrsKralP&#10;ty7XCejXlXsA/T+WwLi5nZDvceSmW6dK03KmdEnOl6/IBRgIlyqRrwLl8twqv2oD5W1KYR3FlW42&#10;5E7rtpS1czOpHals35VabjzV/VBaewDgfbvSA4gdGAbIjz2SMYD7BMB6AlA/OcXNj54B2v4IxOvJ&#10;WcRxBZQZyiydOD4NgKKLCH2sJ3YBk5zMCHACpA2pofBY+gBtBCC6/dxXVyJA/SAgbmgHBgLyIN8g&#10;IH5Iy9jWDZcmcM4NmKYBqHQZmUa9vJ4CoFHGhQTi6jUETyix+EyWAPxLAP7llf+VldX/V5ZwTFkl&#10;Vv4hCzAAFtJPJJnelRQMgETqsY6EzwFs5xJ/AE7/RB+fyiD61j8Fgwj3pG/iqfSMP5MOGEdNPTvC&#10;HXVvNaSkoGpBCnQVobQUNcLoAsjnVSVhDCTxjBJyqRrnXG0IRgAnVp+rSsmZyhQMwWXJw/PJa9yW&#10;Sw2b+o6cKkvK8VuzCv5XYLjd7Hgkd7oeS03vI6nt2ZU61NsIA6C5nxuO8WvNmjT2rAGO13VN/H4Y&#10;QtwBVzemAlxPcqOtBGVG2bn2/iQn0uI+DXFZTX0edEGBgQawHprg3IDQ/51wTGjm/AeCv26ctfBU&#10;R/R5r919DwTwnpneNJrZwvOxsM/dc6EpXNMgmaLRgTKGYazxmXMpUu5F0DW4pUZVS/8j9ItLr27C&#10;uOHqRZswCAHV9JWHcdIP2B8g6NOlB8A+CsjnnIYJ9I2rEHEOAV2KnHsS5zAs4LnOL7oVhDiJGWkh&#10;zjGgkUA3HwV+uviomw99/LnsKL8s4B3FNUfsewDy1P1hCMdOAP69fgoGCleuGniMtj7FM3lmVrjC&#10;s7kH46wTRkAnjhnQz+MLQb8H8CqGe3LhuaDfh30V4h1I8zycGOvCwrRBO7x69lIc+CNtwflzFRvB&#10;D8MtkENRqAfwUYR3yosP00XT+MDvQ78Z6Wccw8N//HH9W6CfArAErjxQOMpvRPceN5KeCf8h9GcF&#10;VsrCrIKtB7gB5HrxDoIVhP00Xlka76DfxVtF6mC6mDLqjbXTxauQnmEOsgn9QR04Mo9CvxXjPrxq&#10;6o2Um02uHF8s01eQ1kK/DfOhP/w6kKkPKLwfPthmczmKgmymngf96or0L0E/ygnq2UPoTwTkX1LM&#10;HwK6uyfhvXl5hWWFwr3HPeBovUqhnTLgHgK8g3oD/UdQnoN+F8cvY7yXml7zmLIJ/JQz/B34Zwhx&#10;OqKP/zMc9deRf1ybUX4zomxGlhlmoP99xL0o9BP4VQ7ec4K/lyaHdOUjfhXIVQbgPDI6H9decVbG&#10;vcirw0E/DAZ+CSD0v48+7ruM+3IZvzWA/kP5U/jbnJAvb83Jr9Wrcqx6Q74FHB8tmEZ7J1DOhEL/&#10;u/hdehuAT71Ll59AIfiHmlPgf/9CCPnmWYTiymnmq3P4nCn+v/4I/3cV+q+ndKfdH2+vyG8V63Ka&#10;K/IA6M9Dl+pXAXebcrlhSwoat+Qqzq/q5lgEfiNulnWeK/OUc3WfJZ0DwIm/PwH4uTY/V/M5jfCz&#10;EKH/okL/OsAShoTVFRgBBbgnBvo3oDVdP/5Oy5aUtXF9+B2p6XwsDd2PpaXXrKPf9eCh9A4CvEYA&#10;iuOAd8AtYX9yGsA/DeCfBQDP/unpGYAqnKTp/KS5QyuXjeTEScI/l1IcBiyNTOEceThqPjAOsKMf&#10;+jAAaviJDIw+kaHxpzKio/hPAF1c7/2xjHFSKQCM4ggyYX+WoElffdTLa65Uo6vVAEp1FJcQapUE&#10;2BH66cdP8F9aBuzjmFj6uySW/y6L0PwSoZ9+7o+gx7II4OdKNboxFOoh8I8C9vsnHwH2HwH2H6lP&#10;f9fIY0DoI3U/4uTislaAecOS3Gw0u/+WdmzLzWY8g7plXcHnUsUiDLRF3UvgEq8B/ZdqVuQSnnke&#10;oD6vfl2NQQL/BbzTpwH9J+8uyrmKlFzl0qptu3ILhlpV965U39+RWqi+d0eaHuxIA4C4rov7CCzD&#10;iOPmUes60ZVr5Q9b6J9YANTSpWZhG7C/o647hGMCLkf573NEGsDKCdj3AdaceErw56Zb4zSucD/n&#10;EpwLQOjHUaHf3G8d4Uc9Tg76pwH8KkD/9Oy2TNNdyEE/pKsF+dAPw47Qz8nJhGOCPpdG5d4IDd1r&#10;0vKAm6xxz4JVuYf29YzT1WcdEG6+bBD6+XWD5dKgMBOQ8W7A4DHzFzgRmV8r0H7tA8Gf8z+44pFx&#10;Nwqgn+49XK0nB/T3jnDE3rjr6ERjGCLtD1alrZc79K5BZofqFn7Jwt9YS88Grlek48G6Ar9Cf7Dr&#10;LUSffvXrt1CdS1lhG/+0GO7EsKywTWkeQrMVwigD+yHcZ5sA6ytr2S+pSPkvI8K7griF9JiO4oeR&#10;m6JQvI5DfwD+Nn0I9ra8CPTzH374Tz8O/Ab2KfwAAYj+Ffmj+jqyD3jxpRtyEfqt4uAfQL+D1GwC&#10;sAYw7QTQjUO5r3h6B8MaD+hn/gw49vLnKicixu+RJlK+7YeTny5SX0EsTzZZkM9dRmabXFuCrwss&#10;B/c/l+j+4mDUgSrhOQ6sIcRml4HuTNh3Mm4zgFGCKc6dInCPdHspYyJzhpgu+h76yhjZzyJC/8v0&#10;K7ui98YovJeU9p0gT6PHQnsoQj3agzQ0iPQrh81DZQ2jMcBz5HduVAd1lB/vQxa5/w/MozCPtE7O&#10;758j/LruP4CU0onBSEuY9118CP3v4X+SHiF/hN8s/WlG6FVZVix6WQUj/vbaje67UXlznS29dRva&#10;Qwb6o9cG/K3bDw0B9PEA+nsQxvthTtq9AvC/MimfXZ+TH8tW5NeqLfmhdE0+vkZ31GmUx1H+OXkX&#10;v13vXFhQuRF9B/1mwzXnukM3HoA9fk90ZJ/gD7kRf2ecEfqjRhwNQT5f/H/A+/ZxQVrX4udo/3c3&#10;l+RY2bqcrNqQs3TZINAB7PLqLfQ37ci1pm0pBPhfA5RThPOrdZsA/w25WL0G4FtR+OfE32PcpKs0&#10;Jb+VA/grlhG3DOhflgsQR/ovw1C4AgOjoGYLsL8l1+u3pagBqt/QdeNvNq4C+jcA/VtSeW9b6rsf&#10;AaoA/P1cBeex9Aw9kn7ArAH+xzI1Y0bTpwG93PGUO5+a9dVDLST+VHGjpTkFKI6cGiBXKEeaqTkY&#10;Dihjkrumzv8J0ORSmoBozgcYA5RO/CFj039D/D9kepH6E8D2DIKxAbDkCDOBnpBJWFtM/aky4MbV&#10;YuiHD/hE/FwS9fNIIIWSyT/txF0IoK/AnwLks4w0jggj9M/T333pia5oQ9/1KUAj12/nOu7DgH2O&#10;fNOlpJv+5cO7Oom3DWoG0DVxXkLvI6nphjHFuRJc17+LYP5IKjofSknrpo76F9RyxZ6UEaD/Mifz&#10;Avyv1K3KZTx3NQCqIc7NwPFseVrOAfwvVS7BOFyX6wB/Lgdadm9LKu6hDqhGNwnbkrr73DdgRao7&#10;0lJ7Ly3NPct4pltmzgVgmqP9Y/O7uiLP2OymjAHCR6e5so1Z754A2z2wriP93YPoJ91RBtfULYtf&#10;AWiwcdddGkGcpEtQdj7y9Jfnl5bJGUAzNAWpbz/gOXDpgaacT7+6FVEoE891AgbjGN6R4WkYf3gv&#10;+tDm7iFOKkefOld1WdSy5rRUtaVh2CxLw/1labq/JK19y3JvkBtmLUvf6JoMTW+rETOJcjnCz0nM&#10;+rUGRtxCII70m/fICO8s3hO2jZpE/gnrcsR5BoR+XYGHX6sA/VwtiMDP+2L88s2EXLpFcZS/rW9V&#10;mrqWpP7estR1rEhtBzd324A2NayxKyWtPQB/HfHfsNB/wfgjOmUD/bgI+dnAnyP+Klw76FfXFyiA&#10;bablEeBLOfDfC/pdWjciroBsy32ewno94fqILfulZdtAKCecO3CnFPYphFMfAS54HYzsWx3100IO&#10;9gMhr4N+Khv0O9B3UmgHEP3TAshQH6uWVMEIP6DhpaDfQmmGLLBGINaCrY7YO1ngjYCvJ1eOxueA&#10;fhfnlxep15eN1zQ50rk6I7L1aRpXhlen39a9FKkrWzmxeJfPfVkw0A8ozCFCf3wk24d+JwO/z1M2&#10;ALbC+0EQdSP8Tv8c9OeWm5eRXeH7mc29R+dDQA6qVcjHerO1J5d0VSXkc/LB34llhxPacb0H9Lt7&#10;5+Ta5t/HAPojae0If0zB/wr2GemNr3wI5sGKQwrJgNxzgE8L/TQQ1F3HykH/+yiLMKxCmAN+nUuA&#10;uliH88l39Tgoj8N5VnnGAq/9NjIsDu1GYV6TLrPODDnQd+XFw3DN/u3H/96DAOoPC/n3iP/ZVxcA&#10;/Qn5tmRFfq7Yku/uAPphEHyQN4O6Z+T9S3PQgvkyAkB3I/pud2U1riiF/vCrS1box++MzuWxkJ8p&#10;vCN4TkeQ5kP8Hn1SsChfF9Enf1V+q1jT0f6ztfTlX1Nf/ksA+3wA+dXGHUA/AX0TIpxvqBFwFcd8&#10;pqtalXOVBvy5Oy91EucEfgP9S4D+JbmINHlIm496rtZtAfa35AYMipuNODZuyI2GVbkF6L/bsm7W&#10;4wc4Ntx/KC1c+nLA+M0/GHkkQwHwGxca+jwT8OYAevN0iYhpMfl3KwA04d8aADqCCvGaoEjw58o4&#10;U3N/yPjMs/8Pd38dJkly3Xvjep6LsixZjLbF0koWs23Jln19X1uGa5DFstiWVss7zLizs8y7w9A9&#10;2EPdM83MzMxYXNU8tLuSz+/7PZGRlVVdPTsrye/17/3j+2RmZGRkZGRW1udEnjihIN2kkVfmpKP3&#10;CkDrGkDteekfJfQzfOai9AHK+iFOGkVQG2V4zckrMj51VZej4zA6CPkEf4jAb3uhrcYB+BMA/VTQ&#10;PzwBEfhR1uA4jmW8+nEYKjAgFERh9HCMQj1BvykkpY1BKCQlUHFDFLAP1c9AhP4FKcAyr25a4T+n&#10;hssZuQRlwQBgr/+ZspAOoj5ZxDj+vFeAfsD/gYt0AZrEvebYDDM+g+My9gL69xD6OaNvrg/PR0Ch&#10;n18RzpUEIEY28slFgmV1QHv681U+QL8fEAowBUA39cxIC8F/MCYdg1HAdRhAGxIO9tWebIaTJPSr&#10;33lMaltNZKa6NoIto9hMIx+ORzmccZeuXHT34bNB8Cfgs6ffhX6s09VK4/hb0LfSMQJI55cUgHk3&#10;ju/G89EJA5ETeTWhvTlguqKJ0aSm5GLppJwtnJCM/BE5mz8M+B+Ri2Ujklc5KkV1E3h2OXGWD+Ad&#10;FIbotGMYGF5UoV8hn4OXHXEdz9IInhUjPKNe6GdPv4X+niiunZF3TIhNwr0FfQ7CjUM/xyGg3doi&#10;UtYYkPwqGCilY3KhaFTOFYzJOdT/QrFfjZb8qjE1WJiv3Av9DNVplQryk5Wyt59S8E/s5Xd7t51t&#10;dx/hHenqtw/wv1nod8GY6zcjHo9z2jrS6GAaDYIEmL9JWcNDgR/gxaUL8Fx3tI5iSDXvfke6zxX+&#10;ULB0QZ+y1+hsW+BPhH4AoSO3px5A9GsJIGOg34C/6fF/+dBPOCV4uxBOpejRVnkgd60j3b6BeByh&#10;V7eR3wVhz7nsPgvO9rglcvZ586bMl0L2fLrtlKH1t+W8jLJcsRxvWd4ynH12216zgj/ux42VClDj&#10;aZQC9zJKCfnJ8kCqhVYqGfoZXSmVVkMvfS6Ul/TcpRKfRS4V/h3gV+jH74/SeqE8r9YcQT2skuqW&#10;LOZPrhflbVueIyE6lQv8VBz6vRBvJ+uybWjC0hrZ9rRt7EJ/Qk9wXPT95ruCX2CSYdwANQRIToZ+&#10;1oEwb912FP5R1l1ov7tQ3l1cd/axh98Nn8qBzlDCuRIg3Jz7RrJ5uW4GPy8txwK+1U2BvlcO4Lty&#10;98XPo9eMNiT482vZuvRJ2XhsSrYc98vOjKDsPh+VHacB/Uc4mH4QdRxAfoA7/iPuxH8E3aNcyF9G&#10;Cv3Iyx5/L/TfjTI4/oLRufis8DlJlnXtYkAK/p8S/DfCMDG+/QD2LL88BSh/JtvE198LOD8EOD+S&#10;H5W0/IikQ8eg49AJQP+xgpCk5RH8GdedoRs5eHdSntEY/E7kHi/0Y/0AwJ+GAr8U0Hg4kR9EWXTr&#10;8cspKMOB/qzyMCAR0F8X04g9VYzWo+41c9LZS1cNwBKAjhMxGR9oQBKgmNCdIED32Pg1R1dlFOA/&#10;OnZFY+AbmS8BDN3YB+hnCE3Cf1cfzgWIJEy2MupO/xWkX4VxcA26AigESDKeO0B+CGA2OrkoY1OL&#10;MuE3seYnAwB4H8B/ivUA3KNuCu0AeUqBnj350DhhfwrQT9cewj/WR9nDzzwO9A9i2Yfr7AMk9uN8&#10;vTA4GLaTA5Q5cLiyKSLFtX7JA8zlVU8auK4JSX5tBJqR/Lo5aEEKGxY0IlEBwD+3Jgroj8IIoP/9&#10;rFwC+GdVRqFpyayckXPlMdwbTkoG4M8clQNZ43Lw4oTsyxzH/aQR4JND2T5NO0Doz57UWXtPAvoz&#10;igMw4KbkdP6EnMofk7NF43Kx3Ic6BWGMRGDIAT6hKsB7fdesgn9jN8C9Lwawjkor48x3BaS5OyhN&#10;2pMdAWhz8GxM6jtmoXmpx3XXd0zDGGAvNgAX+xiNqQVldRD++2AY0q0H94lfYuhelQD9TvhOHWdB&#10;o4BfAwjkkB4DKGebd8OgJPR3wCBswXPB0K/VMDxK6oOSUzEu5wtH5XTuqJy4NAj1Y71PzhcNSm7F&#10;KK7TJ9VtIVxHCPcqIp2AdgI7jQq69Gi0IQf4Ryc84K/wHwd/fi1SYwRi/TgrsInew7EoQRg/AQ23&#10;qaCPdlIR9rGtvf4A/nqIX4GK62GAlY8C+IclI29ITmYPoc5jqLOB/jxAfyG/UiRAP6TAv88JhZkE&#10;+KmU7MqTLBf4KYI35el1V4BGmhfmbY9/Snnz8iV8k9DPXnU97xLo5z5PmS8h61JEaZr29BsoNz38&#10;qXv5jbxpnnTAMbWehgGkRgTkhf54GkAPf6rJsJ8gwM1aws6vKgDLOsj28sehP67UA3kBNQAsQpZC&#10;/xEPhCdJITiFLOS6smleefa7x2HdQrYLwTwPlKoM7zm9ZdhylgC7Nx9l8zAt6Xy2LG8ZN6Pk89hy&#10;XHHbK0+6PT+VGvQ9wr2ycOoFUwutphc92ZXGK5vnBmI5KNMqAfYdJYB1Cv3GoD/Nh3vB8/GZJOAb&#10;+NcITPw9oSwFfS/M4/xrj/hVCekpxGP1ep1r99bPij3z1r0nLjyrjhT49T6YLwNm3IURt5eObzDn&#10;MPfOOYYGAt5zKaEf4EoxCtG9B6YAktB+RhJK3L57L2B3z4hwfgBrfMTdfwj2ENrsbpxPl6ifwj6k&#10;dYXUCMH9XeGEKHW/LCQBuYX75aR5CN+6baDffkGwRoAaAh5At7I998llJsuUaSIqaZotR48HrO+D&#10;cM137DODeukCxS9GG9MDsvVEWHaejsl9Z2Ky7WRA393soLqbwI//ltvxH3ob3XywfRehHseaiDwm&#10;Ko8X+uPjKoz/vnX30YHWeP9zPA5/M6twn1bhPq1EfSmur0CdKfb6m/FeI3hHD8vmoyNy36lxja3/&#10;JP30LwbkWWjPJcZhj8gh6ChkfO8N9J8C9J+iD3ehGYB7JDeAfGaAL3299zI6D0N0slf4Inv5KUA/&#10;0g8jz1HkPZo9JWkAxfScSTmRN2l6+QGLWeWcSTYmhQDTkgYTIYf+6Qx/2UHf/YF5BX6GZRx1YGmM&#10;cd2nFnRCJ6txH+PbA8IJ0k5POgGbPes0AOhWYwwAuvwYVx+K8E9gpI+/uo300P+fLkCX1Sjg2ABC&#10;JF0/2Es7AuAfx/km/ZfFF7wqvtA11RRnlEUa68U87K1X33yIvvr02R9jzz4gn2Idp6ae10G8TGd0&#10;niFoEOoHAJoZaOelB/XthuHBsQdN3fwCMqMDMAsB+jmVE6rsyimI8wZEtDc/t2YOy3nJqzX+/cX1&#10;MQ2Bmg8VNsAgqJ+VbIZHrQij/XEMB+PWLMi5Uhh4HMCdPSFHL03KEdzPg1ns/Z+EIQiDrQjGYF5A&#10;DsMwOAKlI9/JfJ+cwX2kMgD+hP4zBWOSVToFYySk97S0KSblnDit3Yw9qOXkXQD2xm6Ae29UI9E0&#10;dPqlqSuk/uomFj7BdVbqGF0J0F+LY6tbos6g1JBUN4d1zgUd4AtjjWMuujjWgqBPUKZvPpfOOg02&#10;naiL4E/RMIB6VPTjp+akA0ZBBw0sPHccM8G6VjRH8HwCksth0BSMyKmcUTl5aQjLQTmbPwR4HoNR&#10;EFB3q6beWenEOTmZmEYpclyHOA/A0OisA/xzeB7mcN/N82xClxrRoB3iV4EhGCocyEu3rgETq19d&#10;ezoA/BpyM6hfQygX+tFm1refPv2MnpQPozCrZETOFRL6hw30543JBRjb2ZU+3KNxPBuA/iZAfwug&#10;3/rx/6agX3vxnZ4H25vuQjjXCeBIj8O8A9GQ6fG38uRx88Yh3MoL+Km0LPQ7+5LLSynni0Sy3N54&#10;wrkjhX9AeoLwQk5w/0naTwPgpaA/2ZVnOdke/19ZgAkv5HsNADUCoAS48sC+1RpAP4FUQThJCfB6&#10;A7nw65GFche6bVoa65F0Tme/V96yXNnybiRvXpyLsbF5jJabdD7N4yjh2N+Uksq251fw97jzpJaF&#10;xjjwvzzovwmhHAvTCUqCfgvWyVLodyD6RlKIv4Hs8+m6/Og6DcO46HajvfConwV5zi+x1qmfSV9e&#10;vK5VyB+/fm6btnTb1AP4S+HfGAUG7E1+95540rziOcy6vX8AbQC3hphVuAfse+RCv4K4H4DpA+j6&#10;dP3eAwGTth/ah/2AXo0EBLhW6LfAD7nuOzifiuuO+BXB/fKA9tS5CTzQ70K506Puhe+UIswnpBHQ&#10;47JfENxyveI5bgb6UQ5DqmqZ3vIs9EMmDCmWXN8DOEe91hzyyaa0sGw7MQ1FZdNRGH9oZ06eRXBP&#10;Df2sTxz6vbobx2oEJed4IxoDI6gfoR/PDc65Cu1poB9LrK+GEUCpMYBtvrvZgbThyKhsSeMsvBPy&#10;aKZfnrgY1FCcz0DPYX1/dlgO5UQA9XEf/JMFMTlTGAGgR+VsCd1zwnK8ICTH6PdfEJHDeSE5SAMA&#10;MMjJmw4A/qmDOX6U5XehPz3HJ8dypuR47pScKQrIhdKQXAR05lTTLWVWyprnpaKVwD8PCFyUDkbi&#10;0cmsANojAH3A0DggadxHAfj9CzIZuCxTQaPJwCJA/IowIs4UoHqSAkzThWZi4ioMAGj8isL/CH3A&#10;AYB0EeofMhF/OjnAF8DWpeMG7JcARlGZB4DRr549sjQ2nB5+QD5h3+9oKkjo5xcAYxgMwQAZYhQe&#10;Z3DuGOpjlQj9LwD6rqobEN2BCKcEUE5G1TE4L90jl6UT0N8CA4izDFc2T0spQ2PWhgBsAeM3D3gj&#10;9F+qDAPmp+VS1SyAfta4TAG8i+uYH+AKlTTOA/xn1UBg+18E9OcC+gtqFzV60tmiEOA9CHgP4n75&#10;1FjTQde4/xml02r8pcMwoPF2PJfGG+5leVQu4rxZFWbw8LmiSfV7z0GdCmrCMDyiuL8zUtnGwcaA&#10;d4A6Y/jXc3bb7qg0AGZd6OdEWA701wH6a3QGYl53TMobYETU+lTl9X6pauSMsgR/xq9nOFZOqGV6&#10;2OlWw152FcCZvfgccK2DvPnlhgYVAJ8DdrWtCdZQKwfM4lnggGNOwlXVxrpzEjYD/ecKadRMqItM&#10;Vsmk5Fb69UtGLeeP6FuU9iF+pcFzAwPRRFtihCEYjNAwoJ+RmAz0c5A2gN8BfxoDwxC/ZDGqD2cI&#10;JvTTaGFcf4YQ5fVxRt46TrbFQcMAey/0c0Avl7WtHJgbRL1gCFaOSyag/3wx6z0qp3JH5HT+OO4T&#10;ByQHcV1TKg5GLkdbvoIx+jU+P6D/rn3UoInHn0LLgb8X+r2Kwz8AGVpFEZgJ8F55wN/CLtcT8nhl&#10;e9yxbgyL5aWRc3jeJOi3YTP1PI5sHaxsutbHAX9vXltXykK9K4A6gV6BndvIH1dSXhoFzGcBEutu&#10;udimQWBkXu6JoA/wwx+v+QLAPIDCG8qB++WEMq0fvwppFvg3ADgYIm7tUeRTxUF/HZVGAZgIxRbE&#10;k2T3qbjN9GSw9cCsN83m9x7LdYVwSM/hyW/LUHnSk+uTfBxly07Y56StS8c1O/ss7Huh/+XKvSbK&#10;prOsZNm8jrit59Vr5H7WKbU4f4IF5mTo9/ZWrybEJMtJd8H2JZQKjhW8cS4V86Asryzwr1YtUw9X&#10;LA/XvoxSDeT17ncNVgK/o7WoY4JYL89+YyB4rsHRKlyXtp8j7Y1Hum1bnbMBAE1ZAyC5rPh1O7LX&#10;6GyvxPmNnHvI8zjbOnAav1N9P/A6AedGXLci+APGLeQ7uvdgAEtHMAS0FxkQbN2GGIUpDv3OFwic&#10;S4U87hcJXqOKdTHXnQz9tgee6zrzr6dsV84+O4+B3bZpOnsxy2SvvFOeLdOUG4d6r7vPUiPCyO3l&#10;92ybtAn16dfoO+yRR93UkIDYs77moF82HgnjfYhnFtd9D12i9phZcunec8f+QUfs+WfvvQV+0+Nv&#10;5BhShH5oSVQlvPsZZld7+mGw2R5+irC/5iB+MzAGaITwGaJr5qZ0v2w9HpCdpwLy4PmgPHYxJI9l&#10;mdl0n4SehhGwF+B/IDskhwH86QT+4hnJKJkD7McACQyrCSgE+GcAAE9Dp0qjcrw4IkdhCByGIaDK&#10;C7o6Ah2FUZCWH5LTgMUzxWEczwGfUcmtmdEeZw46LW9dlKqOK1LbtShNjLk/eBXge1UGRq5oz+co&#10;NAEgmnBhfxGQvQjoJng7Aviz593vfx66rvL5HAG6qSnHCLA9/nT1oZ+/AX8zuLcP6wODlyEz+Jdf&#10;BehuQbcduu/wq4I1Nsy52dt/VaaQxrqNTc0B8nEM8hL8GX6T0K+9/Y7GIPryT0w+rwbAyPhVwCGA&#10;n77cQ4TQmHDQZjujBQ2xPa5IU8+Cwm9F0wygn19FpqW4MSoFdSaSzMWKoIF4wnflLO7VjGSWwTCo&#10;8EkhwJvwTwAv5QRkUH5tTPJqYhoitQDQn18zr9B/Aff0PO4xjbyT+QE5BkOORh7Dq57GfT4No+A0&#10;jIIzxSGUH4WRQXehBSlsuqzuRLyvWWVBQD8heUqVV0UA5WDjWalqnYMI0zGAsgF/M0tsQF17mgDt&#10;9V2E6Kj2sjNvWVMM1wyDhSFAqyZ1YGpprR/gH5CKBoA/gLWhFeALGG7uMr70HWjDzsFpQL1RD0Ca&#10;oTjNl5t5tDMMqgG29SzyM3Qr4+pzoDENkbh7DMchlDUC+nFuDkrmF4ysUg7ojUpx/YxO7FbbuSgt&#10;/VelbfAaDDQ8tzAOOR6DEZi09x6gzwhMo9C4fqky0O+Cv5OPczJwFmHOFMyJxeiWxF7+TtRPB/Fq&#10;1B768xP4rQD92svPaD509wlLbXNAOFNwMaA/l/785eO4J5O4rxMK/KfzuR7EMwCDsNGvikO/09N/&#10;J6D/TkA/ZQf0ev383Qm5nKU7++5egvQwXoYeX3wYDirs0zxOugF2D1in6kEn7DrQa9MUtHmsI5ue&#10;3KufUswPeZc0AhS8sd8aEF7Dwz2nTUc93W0cb64D5Whd4/X1yvbQ232JkB/fn5DPC6mOLPBxqnWG&#10;Z6PiAI99FP4YVPzjR74baR3gj1JoZ1lJWodylwjHrce+9fZYlpMsZ5/mIRg7AJusVPtSQa4L0V55&#10;jlGlecpzytSynP1xIIY85cSPN8clnMPKyWPcZtiLjjKwvQbn1GOwXM2oHsjLZVxMXyr3nMvIew2U&#10;vQ7v9aRSQj7chxvJ9IITJh0It7JpEL/crAF0Gplt03OOJddfSsyLMpPlPZ83qhClX4vSAFBYctue&#10;z54/lbwQn0p2AK+b5pZrhXIAz1ZrsZ0s735zDYnGhLoJEXYBwYz7byYCM2n0xdZBmAA7RtbRJdII&#10;/rY8HsMe+rU0Kg4HoTDqFUY7Evp5vgDeFTFZty8i6/fjmvHeWInnbeWhKN5tc7Jpf1C27W+XZ05W&#10;StbZTDlzKl8e21MpW58dkPV7w7J2/7Ss2Ydrwbt3895hCM814P1OnPtWtOHPoNsArvcc8qNufmNA&#10;OFKgR14DplQi9BvXIlwnpXBq5UD/QcqBdIVqQLOCPXvMIUJvkrhP93ObsL4X2464rWFgWSeWpzDv&#10;iMeqnH1YTzYKdJ9riBglQ78V8/CY2/H/dQehXWGc9TKuTzRuzFceY9TprLkO0KtvPtrbiMCPY53r&#10;8l67mZiP58K1QuzxtwYBty3w07Aj9K9S4Mc2xHX6+a9BOg1SvqM34pnecmxKtp/0y66MgDwA6H84&#10;KyiPUID9xzJ98gSWz3Dm1Wz22AfkSEFQjgPwThHyy2bkTAXgv2JWzgEM6f99vjwqmeVhucBBnADA&#10;jKKIQiF7iKnTOJ49xmdQxrmSiFwsiwCaIpJTGZHC6pgJydkyL/VtC9LUcVlaOi9Le88VjZrTC3ga&#10;GLmqUD7K3nVA0STgaApQ7SPsqy6LP3jFEcAbS3W3CQDwKT8gX3UdYjz85/UrgIFsDuw1vf3s/bUh&#10;N3VwMIwAMwCYAyq5TZcLAP+EGbA74bumrj0G/J1zQgb66WIEiGNvv6PRSQCdx31jhMYDB/8C+scB&#10;/WMT11G+OR/rQb/0Tk7CBPBt75sBlM4DYC9LW98iwG5BatvmAXSzUt44I2UNMSmqjUheNQEO7VpP&#10;150FuVQzJxcqAN9obwJ3EXvbsZ89/mUA/tKGGaTBYKiOwgBDPhgJ1lA4VxbDvQwr8NNn/wSWei8L&#10;AnKm0A9YBMxX+HE+gHxTWCpao1IDOK/t4MRlgODWGCASRkYdILkSgFwOUIbyatgjHpOK5jmpBPxX&#10;NjMiDgebAu4Br7XtfmkAsDf2AGq7AyiPCgL6OQlWVKGfXzjKVBwjEMYzFDTQ3xIC7BJ6QwD3kLT1&#10;w2AaAPgPRmE0xTRCUPfIjH5BYU8/B3JzyVCunBPADYfpRMVRn3gAfy3qR5eicpyruDog+RV0o5qU&#10;7DqfFAOQqzkOpN9E+ulznh/65o9NzKhGxyn27gPuAf5jAP7xKd5/5HFkx4DQsOSMzXQ76sMz0AvY&#10;53gEuisZ6GdPP+eWYB3Zu492gpo6wjrvRDOMFQ6AbmB8/ia/VAH6K3EfSur8UgBDKbdiUi6VTshF&#10;gP9FGC7ZFQEpAPSXNOI+QuWcRRmG2Cvu2Avgd2Dfq5uCfsL8fsC8A8NcZ5qddEsn4AL0q5imsEyw&#10;j8uCtVd2H//kTLhK5PPAthoG0BKQTpKBfpSF48zXBgv8qaA/sV4G/OP1uRH0K7Rz3cpJ05577vNs&#10;Lycv6FNLABTLJSLkO1L4Zxrz3oQsLC+RA+5W65gXim9DAMhkJRyTqtwkJdfHQKvnmpeT97gU5Vop&#10;mC9TpvdYzZcijz0PoX4lw25iqQBP2IdWaRg/I5u2rJyybqTk+r9csYyU15Eg5gMELiPuJ5RzXb/Y&#10;MM1JV2F9CeQny+a9gQj2K/HMUKvwvHAm57XpgH4s6YbEMSHM562bVwl1upGSjvt1xPJSQz9gPnmb&#10;wIb3C10+uPSK+Wz91DBBXh0kfwjQfyiCc4RkFZ6ZlWl45g778R6alo17Y7JpH+7HQbxTD42g3Iis&#10;enZetu/1yVNH6+RSXo50ZD8tJx/eJJtWPSybdlfJ6scBtU8S/EOyAe+eLYD+LXuMe+GdeFZ+lj6p&#10;ug3tfw/vA2FeYd8rQqmR26vvQL1CP945Rrjew7g+KPkrEuWWx7Ic8DVzOSTKu89AP4DZkU3XLxBO&#10;nZZTKuj3uvPYnn/7JSJZJh3H4j+MEG8G1bLnHdeI++det9tm9tw8l3Hhob/+Xay3GgTmeqzsdagL&#10;lSvWMS7bZvyKQrDX8R+om3cgL93DuG89nqNNuKdbcD+3n5iS+0775P6zfoB/QB7KJPgHIM7U65cn&#10;L/oA/lOyN3tKDtK3uxDgVwz4L52Wk+VzklE5J+cAiRcq2ZsckUuVIUBQULI5m25pTLJgIFwojkAh&#10;ySwJS1Yp0hX2o5IPwCysiQA+AW31ACqAX1PHgrR1XZYOhsiEunuvSU8fgH8QwA/oZ488Z6+dABxN&#10;TS2IP7AogdDluDzQbzUVoOhjTzi/CnGQLXVdB82OT15T6DfAb6K9cJ2RdUb4BQBiNB3mYSQVTvzE&#10;5RjHB9AtB4YD3Yjo3jPlAL+BfqbxS4Bx8TG9uMZvewTAZ0M0qosQDAjCPjUyfg2GBY0QjjW4LAxJ&#10;yom/WhnnHSDKmPSd/QsK/q09l6WhY1FqWjiYd0bK6wB1tUZl2pO+KEWN8zpQN7uavv0cK8GIPlHt&#10;aS8D7JcD+suxLAH0F1ZHJKt6Vs7DQKAhx4nSTuPeHc+nX/+4pOWMq8/+OUD/+aIg7id7jgMoD7AN&#10;0K4BcNbr7LD0y49JU880gB0w34m6tODc9SE8I1MwDscVlotQXxocpfVG5To5FAwHQGpFy5RUczbZ&#10;Lj/kQ9lUQKrbOAA4JuVNKBPXTIOhiuMDmqMaV74GsMpBvc1dnDgt6gK/Qv8QoH+YwG/Uo/71uO8w&#10;sPoB6HTvYdjPrn4OBjZtbmdrrocxwonZ6jnzclNMKtnOlQEYLwDopkkpg4HRMDAj7fx6AFgfHp2X&#10;CdzbKRqoU9MwUmN4dqdxj40BMD4xh2ePRuFl1RjWxybNAHTG5+czSFcyDlrnBG8K/ID9Lqizd9r0&#10;9OO5IOBryE4YRBzU29wVVmOghdDP+9GK+4L2rG6k+xMNo5AUw+AqAPTnwvhSVfhgDPrxbBjgL2kM&#10;qbFWBcPtFamA/+79jETAqcUhvPgoBfy9RvdS2LYAnNhD7oCyu50IzxaM43ltnqXSMty8nnSnjFSg&#10;nyz62BP+Cf5W6vaj+wyQ29562+tupek8Hkq8HrPuwrzm9eS36QR4J13hHOC1nBTKAJAqu+3I9ljb&#10;c9myqZcD/V4I1jQLjen443C0IUnrsd+VhXoc6zUEVNi/AdBGJQNpKvHcN6qfhe4lvfVIY30ZSSNV&#10;uVa2/IQyPeUmQH9yHsjmUR0D+OGca7BOiPcC/38a6KdSlJso5lkKtFbaGw6A4Pp6QPg6CvBvIVX3&#10;o4yUsO9RcrlexQ2HeFku9Kc7PdzQbxLYfxOybeC2QyoBeK1hoL3fBEUrGAAqB/zdrw/43WqUK+05&#10;DkA+AD/gOW1Y7gWM3wtDYD3AfQvAcN1hvHMZAesA0p6NyAN7eyXtVLGUFRyTpuN3yHMr/kZu/+63&#10;Zc36o7LlqS5Z8xwMi4M+rctanHuDgiKMAZzrLpz7Ljzn9xzGu+zwIN6H/Qq1Bu4dmHV79GGkLYH5&#10;G0B/qrwKyAbYLfBS7liApHSKcGxl05j3paCfsn7/RrhmgLwL+R7oV3G/lU1jGXjH64BalYH+xFmu&#10;jSEUPy+/KNgefyPt1YdSQT9dqWwZie3snJ8GA+QOjAfk80uREZ4dpKlrD56lDXgPbYS2pI/LthMT&#10;suP0pOw665Pd533y4AW/PARpj38WDMUsxtwfl32XJuRw7pSkFfjkaGFI0kticrocgAhIzKxi73BU&#10;LlVxAiYOFpwGRMxJXuWsuovkVsRUeTAO8qqmpaDGhOJk73QFwK2mhXHm56Wte1E6+64Abq4Acq5I&#10;78A16Ru8Bvi9Ynr5AdsTAKNJQJIPMB0MXZFQ5Gpc4WsSVF3HvuvqW+8LUtcd6Ceow3gAZKsY0Udh&#10;npDNnlW6VCwq2DN9bOKqioYBB9dynf72mkbgdwbeGsNiGeh3/PrdgZqEfsdnm8BPyGNPP2GfoUWH&#10;R6+arwwQwZ8uRd0MZwmYbgPkGejnGIfLOri5vn1BqtF+lY2A+JqAlNcGAHecyIq+73NSyhlxAfnF&#10;9XQBAlzziwDanG4olVAVe9oJ/jC8Smtjko17Q5/8jBK6YDEKjx/QPynHcifkeN6ERlii8UbDrgBG&#10;W2ljTKrbp6W+a1pnn2XMfc482w5Y5eBXRrxp6JkH+M9LaTMnCfNLZtmYXGJvf3UQZUTxTETwbOC5&#10;qeI24LOWPuVTUtEGUCXodwJa2ykALP3/2wj6/DpA96BZ3a5tn9FQmo2dM2iXWWnj5GmA8C6N/W/U&#10;PQwR9h31Avo5iFdDquLeq6uP9qrP6mRrCv7dZmKwRhgbjW1Y75jTidrqaWjAaCmuD0hxK+pGAB+a&#10;ky720LN3f3JRfHhOAz4oMAcDdQ7P7ByeXRgDUwT+eRf6DfAz+hSfPdPDz3kfONlbD9qzG5Df3Qvg&#10;hzqhDqgNRpVCPwCfPfqNHSED/TAA7AzTdO2pawkq9Fc1BqQCMF8Gw6sEzwlj8meXmbkFssun1HjT&#10;tq/zw4gLSJnt6U8Gfvr0u8DvSIHfEX3i7bobUjMJ9C0QWwi2PecWoL0QbSDZwrEBZLvP7nd7312Z&#10;MpIBP5UU7FmWA/wW+mkMMJKOF6QtQBuINmkJ15BUB++x3rxcahpB1Ukn2KfqIbdS9xsHzpIh9Gag&#10;X4V8iZCXKG+5muYAowv8x3wAfZ9sdKTQDwCzSlVvlSeP5nPKfSmlAlVbR7udDP1MY11TleeVLTu5&#10;LW259to1b6p8dj/aZP1xv4I/AT4Z+P+/BP0KtF7o1/EZv1nop9y8gH0C/xqex4V+s+8/G/TfjGwb&#10;LYF+C/wO9Kubj4V+PGsrjhDm6UbGLx2AwbRBWZneL/ccHZG7YAisPTglmw+N4Pc9qPs3HInJtj1+&#10;eWpfvWSdOSsN+Y9K26FvS8bGv5SV3/yK3PGvm2T7w5WydT/KOxCSe2A4rDrkx3uI0DglK7G+iv7g&#10;+t4YwHuwE+doA3yifgqhBvoJnzpGAfV6OdC/NK+RLdeCPmWB1k0DCFtZ0Lewb5UI2jcjGgoWpB3g&#10;d6Hfm8/KOQfe5V4lQ7/plU88Nu5qZGSNFi/wJ0K/EdvHjImBkYZ1U5YxIJjXtpM7MN4Vfv8O9G/g&#10;s3F0TDalj8mWE+Oy/fSE3Hd2Uu4/b6D/YQf6n8yakmcA/XsYujF7XA7lTMihXL/67Z8snZazgPpM&#10;gPzFqqgOwmWYzZL6WSmuWzCqn4e4PYOlgf3SRvpxz0kNAKoOagQQtvUsaHx8RsnpH7oC6IFGAPwQ&#10;Y+kTzMfGAdGApCkFqcuA/KsSjl5ThSJW16HnFfwDkIJ/6HkFfy/0u732Hug3rjsmzcA+vwQYuCfk&#10;u/APMc308r/gQP9S6RcAP3tyCffOgE0nOosRYM+Bfho16kY0wmvn+AED/YT/vsF57d3tgDgZVxfa&#10;iNDf1Ik25KBWgH15fQTQPyVVADb2SHMSswbAcHVTVKpUgPNWhj/FMTAU6joWAcmLUsttAHQ1e81h&#10;ENAHn25aZ4p8AHzIWXL7bAmjK8GwA6TzCw0NNkbf4fgCxrBv51cJgDMHw/ag3l1Dl2EAcFwGjJOe&#10;RSnH+b3Qn11BP/+gZKLcC8U+LOn+Axit8kkhILW0NSTlAP1KuvW0BwH9EQD+NGQMGvbw17QB9nmt&#10;XYBxGBdtfQtomwXpRJuZWW8ZF9+ob2Ra+kapmPSPTUv/yIwCNl1pjNHHLz2MlGN86Hv6AdkaD98A&#10;tonmNI/7QPczGDOt0/rloZrgjXydOL5vHOA+uQhj8LL4ce9DwSsSDi9KKLQogeCifp2iW9oEngm6&#10;9ljot378hH5+bdJoQiizi/ccxlQi9E+jTia6VEsXv2rEAP0G/O1EXdyub7PQT0MwCOgPA/phqNQG&#10;YWRNycWSccksHlP/fo4DyecXABhcBH/29pc1Rwz0E/Tv2h8X/fsT3HusS4/j3qOybjsen301CmgE&#10;EKzxgkzopWe6A/Iq/MEouCvA8s/HSEEZ6RaeEw2CRHEArEbDuYEU/vFHmzx41kbOcc/FdJbpyAX4&#10;ZDl18uZNOIbruAb3epx0A8c3kgNuDrx5IdSFfk+5rhHhPV7LALTdtJbCo7fHXgHeA/fuuVPIm0/r&#10;k1TujbQUTuPSdnCkaah3qjKSdUMIdvar8QAxLSX082sC90OEd7r5WFcfhX2Ivv03o6Vt71Vi3f8j&#10;ZNojEVJfSt5e7VT7lxONheVEIyIO/ADPJK0F+K/FvlTlJgh5U5VP2VCdvymlOoeVzaNfMABfhHmv&#10;e88SeaBfjSnclxXpQ3ie8PvW3zCevaODshrQvyId0JcWAOzB0NVefrxv8VtbfzgsO/aMyMGDZVKb&#10;e0pGy3bL1OkfSuNT35R9K78l2+9aLQ8+mCm79/XLhgMB1GsOhkVYe/hXHMQ2DIF1B4KyEbC58RDy&#10;HG7Fu7ABxkAc2peD9/g+XCfqYkSDxYr7aCQsYyg44G6VDP0EXC8YWziOGwJxUF5OjCikveSEchox&#10;PC/kzaN10TTT0+6V2ccl6uDIC/v0t1dDIAX0J5TFbRgX9nriihsydiB2YtuatmIZWqbTFhb61x71&#10;xwUjwcyxgvcI3k3rjoziHT4qG48B/E9OyPaMSbnvnF8evBAA9AfkiUtBeTo7IM9empI9lyZk36Vx&#10;2c+ZWvPo4x+SNPrsl0TkXFlELlXHJK9uWgoJ9lBZw6yUN81JRfOCVLbMG99t9i4D1qrbFqShex4w&#10;aHqC2wFpXYA0ulpwACt95gnlIwDuEXV7uQow4iRWV8QHkKbbTigE4I8Y6I/39jvQH06Efj+hH5oK&#10;EPxRHsNmOrBv3XbYw09xXXvzPYCvwO9IY+pTFvgV+r3uQ4magBjhx8C+A/ycU0DlGB0Q5wrw9u5T&#10;XKfBw/RehdgFwOtl6aZPP0C6oZ2gzh76sJTUAOrqfAC8oIatbOmcVTW2AQhVnKyJPfIL0thzWZp7&#10;rwCSr0hDJ8sBwLbDAGubB+zNqxtQFmA8qwyQX8Yl504IyqUKAH9NVErrCfwc2Irye+YA9oBsfpFg&#10;PUdgpED9oxx8fQX1ZKjLeT1nFWCdsfoV+MsndRDsuaIpHUh6Kpcx/SdgWExJJl3EGI2oEcZFS0RK&#10;AdYV7VHteWZs/2r9QgEDpjmqM+M2sHcf9WiH4dGNerCdeuhmM8xJsEw8/MHRWRkan5VhamIWzxbD&#10;ZXJA7TwE4FZxna45nF2ZAvzrgF8bypMDfnGdA4uA7wVpwzPc0jsnLRwA7AD/EACe4WJ9APtAYEGC&#10;AP1w5LIqFL4iQTy3dEHz8UsQnuUJ3xXhPA8arQfnZrQeHbzrzCtA4Ke0xx/qUs1pSNL2nlnA/6y0&#10;QhxwrAOg200EH6oO7UbVthq3p6rmmIZ3LcI9YPtfKGLozhG5UELoD+Le0K8fBheeI/b2c+CvgX4P&#10;8P8q0K+++/TZ195/A/7aG67A73wJUOiPg7/9MmBA2kKzAWQ1Cpx9CtQO8Lpy8ltwX1YW+h2lyqOG&#10;CZRYD2db9zl11P1OnhR1cY9z9lsY5jrTEqA4lSyMWjBNBaKQ9xhCuSuAUirYe9nylKnw7jmf95rs&#10;upU338uGfsq55mWVdMzNaLly7f5loZ/5mAfQvxYi8BPyl0A/0tdg/0vKOd//fd0YYL1S4AfYWTeU&#10;l4Lfm1Ui9JulV+zxV2j3HPOfVWuP3hz0c92rZOhfmT6sBiQjY23E72fjkSGUPyCr0gGV6SGFwFWA&#10;/ruPjKhbzuqDPtn+bI+cOFIsQ6VnZbH+cVnMXSVjx2+XhgNrJPPp3XLoqXR59Jly2Y738sZD03hm&#10;Af0AxHsPBmXV/ois2x+VDYxCg3LXH27Db7gBeQjtFthTQTuBNL4vPgdE/Ldh0pc73kCuBXzqPw76&#10;rUsOod2CtSOtF6Ee51JAx/lcmXRXuDbNh3f4zUG/py7cphT841rhhf6E9kmWKUMHNjM/tukGtoaw&#10;D2PQyI/3bRz61zrQvwHQvxnQv82B/gcA/Y9cDMqT2WF5Jickz+X4ZU/2pAv9hwoA/fkhOQL4P8YB&#10;nSUh7enPq53WiZ+KOalWfUx7gqtb56UGMFkN4GO4RfYMEzxb+gEtAFnCYg9dKxiakOBFH/dJx9cZ&#10;gE6ZwbIckEtgugZwuibhMATIvxnotz39FvrHGTEHYG999dm7n9zTT/C3SjAA2Puv4O/09Pte0Lq5&#10;kA+ISxavxwzeNS49OpEYgJ+GB883TJ9ytIOJDmSiBBnoZ+//VSzN/l7s6xm6rD79LQBpzkrrhf5K&#10;HcTq+LQT+rvmpJW+7Z3T0tJBH2/OfstJpq5Ia99VCODfvSjNuB/NnYBzGACVbYsAf0bziQACjeiy&#10;RdGdp6QB8N0c0QGt9TA6mgGcHYDtrkGCNu4jgV8F6B/kuAOU282vAZelpmNRZwrOrfKrS8mF4ik5&#10;UzApJ3ImJR1GZTrHDPCLAoyLCzjXJRgXeU2AVIB9GYXzluF61S0M8FrZxBl6Cf24Pq3HnHTjmdKo&#10;POy1V3B3xk4wWg6MLrpYcXD1hA/COgeFW41zSZcr5nU0RBAnkON+DeJe9cPo4gRu3bgH3f2cJA33&#10;hIYO9g1O4NlhCFffggP984D+BQX+CMGf0B++KgFGeXKgfxzPh+nlXwr9bk8/xBmoexxxxmEd1wGD&#10;qh1GRysMnsaumNQB+usI++1YcgAvgV9ljKOqFhrjHLAdkIulE3KuYATtb6A/u4qTuQUU+AvrjZsP&#10;9Ypk4P+VoN9RAvQ7YK+wb5UE/XZ7ORG0FaiTINNCdiqITxBezi7wY907A67Gxsf6y4P+ZKA3AKxy&#10;jlXZPARIZ3/KiDceJYOpC6KOuL3EjUbT4vCfGvSSBAi9oT98cvneOrrXHW8DK2++Xwn6KRy3RM4+&#10;zXujeqfQcuXqfsD+Euj3SM+J890I+glsKSE/WSzrNyGnvqmVIv8SIV8KeE2l1NBPwMD+l1KK8qxc&#10;6CcoE/R1HedyROhPddz/NbE+XiEt1ZcEL/Qnu/cY2Mdzg3Qd7AsxH/NrONU0uu5MyCZA+LaDU7Lt&#10;0LBsOjKIclHO0bDcC8i7O21M7jw+BYXw/Pll175eyTxZIYGKLHm+5mlZzN8mwcx1Mp61XZozdsml&#10;I0/Lgb0Z8vDeWtmxbxi/0SmUQ+gP4R0dA/jP4p0Yxe+V76ku3ONm81zD8LD6VaDfhC31ivns8YBc&#10;gK4F/OVmGF4C/dzngf5473hqEdy90J9QTyw5WNwL9hbkufSme3v6E3r7mRdKhn5jQHignwYE05Oh&#10;314T5bRrohKvxUI/t9mmq/E8rGG0K0C/LnFf1T1UNQboH1Po33JqQrafmTLQzwG9F8PyZE5Uns4N&#10;A/qDsidnSvYB/PdDhwqCcjgfyvVLWr5PThUFJLM8pBM85apPP2PBB6W8CXDYZiZgquMMql3s8Z2X&#10;ZgILwKYbgNNLdwZAzxAjl0xxgq0FwLmJxjMZAqirbz4EgCfIE+jpvhMB3FvXHivj2mPce5iP0K+T&#10;ZXl8+mlAjE8akCfQj9C1xxk4GR/AC3hDugK5A+VqDNDFyDECEsDfgX7OwssJwZKl0K+uGwQ7A/0j&#10;gEiehxFeCPgcsNkPmLQ9/hTdfUbGCP1XNMIMob8TwMdZghsBuoR+uu2UM+49VMne97YZaUB7c6be&#10;ZkI/8rZ3O+DfBUOgjy43V6RtAMKyvfcytCjtMAZaYQBUty9KefOclMBos2KUnxKUX95kBs3WtBqY&#10;ZFSblp5p1GlWYZs94Wa2YkYd4mRqc3pO+tnXo050ySG0a29/mU8uFE1JRv6UHMczdeQinitO8sXt&#10;0pBkVMXkHL84wPjIaYDhUQ8opftJVVAKq8JSVhfG9cLIQV3YFq09Mzgf4/DPah0G8GyNQKNo8zEA&#10;9TjEAeCTeMamCOV8xvx0wwGk87mD7Lrxtzf5+UyOMsIOQ63i3g/hGejH9dEIY2jXfhhkA7yPuKeM&#10;umMmiZtH+fMSCM4B+ucB/YtLoH9Ke/njrj2MyZ8A/a5Pv1Ef7nuvE0aWxoaB/gV1N6Jh1QDor+WY&#10;B8B+NePyt1Aho2a0FQ0mPB8cPM25BDJLxuVs4Sg0pnMoKPTjN2t7+A30+5ZCP/35dblvUO7xyAV7&#10;SP36AfG2h9/b00+QN1BPWbA3cG/A2cjAdnIeI/1K4MC2hWgveFq4XgL5KeSdDdfb429nwl3j1Iey&#10;gE4R8L3wr+dDftvbbmHX5nfXeR5n20C/SX8p6Pf26FvIdwGVAhy4MO4cY+vgyps/hbxwq+V79wMc&#10;CcH2HCmFfFy69eb5oIT93jJvIAvcyekupDvbtr62zkzTY539L6Vk6Hf32et1ylqSj+mODLgD0pK0&#10;BO6Xkz3nrylb31RK1ZZLxTwpwNaRC7HOuvZEe2Shfv0NdDPQz4g9FIHfhO0EzEBM+88G/RzbYMVt&#10;F/JtuzjbXjFdDQCCI4Ef7w+um3Szz4ppCmoHfbJ1f1B27vPLzv2jgP8RWQ8AXHU4qr39twP4bz3u&#10;l9tORGTVsbA8dmxUSrNaZaamQJ4vfVZm8nZIOG+DBAvXyUD2KqnP2ikXM/bK4WPZ8ujBetl8eADt&#10;S+gPy90HZgGRCwDOOaQFZGXagKw40ulAsYF1619u52aIQ7zVMtDvGgwphOvREJRYp3RCNJSv8xQ4&#10;aTQALOxbg8Cmq3HA/S+he9HWNtKOPld8vlDP+BgEA//e7VRyIR9SIyB5/xLIt4obAvZaUkG/DszF&#10;tdn2sfXXSc/UoDBimQb42eZoC8ppZ4qhds2zx/cY3sfHJmTjiQnZkuGTbWf9ct+FoDwE4H/kUkQe&#10;z45ob//T2X55Ltsn+3N8ciDXJwfz/HJI4+4HJD3fD+j3y7kSgn9ALkI5Ggt+CoBHP+xpqe8GhNLN&#10;g+48AwDM4SvSDcDpB+wMAqiGAV+j9HMOAMZClwFGUOSq+ADw/iggPvaCKhx7USKOotEXJBp7XqLT&#10;1yVCxagXJIL0sOpFlMEe/rjrjQFw9qya3nwD9HSpIWTPGwH8rasP1zkRFwdV2qg+6v6DY+nfHwd/&#10;Y0zQbYjle8UxBCYqC6Hfii5Mxpgg8LMXl64bBH9Cv7r1QC70Y8l0Qj9BmhFl6hjasjUqNS0zJnIP&#10;/frpm9+5gPa+Io1di9LQCQML8N+K9qcrCHuF2wcJ/UaMANQJ+O8C/Hdim/BPX38OkiWcMxRmST3F&#10;KDsRqUQ6B8zWAy4bGBqyOyptOs5gBjAKOIUYS57Lzt5ZnRmXrkb8+lDRiHIAnOxlzq2YAvRPOdDv&#10;l2OcuO0ijMoLZsD4IaSll4blGOD/ZBmeLTxPmfRB54DTCr8Uwbgk9FcD+um+Qp92+rgz1GY3zt8/&#10;wt75RY30NAlNTRpx8LcfzxoVoIJXIDxnnE0Z8gfoPsaB4o5xQKMggG0sje8976MxAHnvzH3i/eIz&#10;Y1yDxibmYDzMiZ/AH5qD8TmvwO9Cv/by8xwcz8FnIR7Jych8ceKzyGeP4zkYwakPsB+HfhpUC7hm&#10;GoDGuGvoIPSjTQD8FZxNt9GP++eDuAxIKWC+sC4keVUB0/YlE3K+eEJ7+bMqApJNYx3QX9xgovcU&#10;47er7j0JwH9gyMgZwOsO5IVcn30rAjrAnz37dh8NAQK/QjuXXhHiCcSQgWxnnX+I3vwOZKucPC5E&#10;O9K0JFmwTxbh3oK/hX7mV+jHn0FCGSwfaXoOB+Bdg4B5PDBvodtAvVMvHuOIeZZAP2GSSx6bpOWg&#10;Pw68gD5HbhnOeV0hX2rYM9LyvOXbfV6ABBhaqW8/0lQKjMjL8zvy+v/H8xLsWLaVc44kWVA1y3i6&#10;C9/Oul6/0y72+m4eco3cMp3jXXnO7c3j5uM+5rHReyzEO7IRfW5GCedNkr3HXqVqP/ceeWTqGM+z&#10;nMz1OdJ7uVRxcMDS2XbhlnCK7ZcL/abMRHl79s2YAQNmpqffaVOsq7TuOC5JGvGH5XtkBgUvTV9O&#10;qdogUbgmwH48P5bONbjtwm1nvwrX791P2KdMrz7SoTj0Mw/bA+c44JPN+6ZkG6Bw2yG65PThNz2E&#10;dweAMD0odx3zyW14Hu44Oiabjw3L0fN90lHWKFcbMuXF0kdlsfh+mSvaKrPFmyRSvEHGC3dIR86T&#10;UnPxuORkXJADx/LlgcOVsmV/h6zZ7wd4XgbMXpV7aFQcHcU5+gDUWBKUWWfUz4p1tetx0I9DszEW&#10;2KOOJa+ZUkD1imBrwN0YPubarWzaasCtjVCj0WmYD8eafeZ4url4e8OXkzUkV6HNWacVWmdHbj5c&#10;Q5Lca8M7P66l+fR4AvkSAe4J+hb4Ce6qeJqdzIztZKXthDLVmHCO4deKeF0ht+7xOug9wrVyLg6+&#10;Mwz0T8qW037ZeiYgO84FZXdmWB7MAvg7E3Y9kTUlTwPK9hL8c/2qg4T+/KAcKwzICUZ5Afif5WDM&#10;Up9kl/t0uv9SAATDK3ImVfp1t3KQJaCzm4NVx03v/ghAbBSgNRG8LFMMuwkwCkWvAPCvSlCB38B8&#10;dNoopnpRYgB/XZ8xMvthDNAgiP1CDYQQ4J9fCXQQL8DfhX6nl13BnuMIvCJwqRGwKAyZaGbgZQ+8&#10;SWf8fAKfdfsxvv78ekDot7BvANHIRmYhLCZDPwftEvoZLQbQD8Dj5GB2UO8wgR9iGuO+032mE/kY&#10;jrEB0F8H6K9jlJ7mBUDevBQDyis6r0h17/NS1X1NKjsXYQQsSj0nOeu5jPaH2MtPwO+H8dXHHmO6&#10;qFzWmYfbumeloXtBv8xUtkwD/MMAfsBfbQDLkKZVt8WkppUuJBwwygGuhG261jCq0IyGu+SypZN1&#10;C+kA0rK6gBRwluCySblIVxJAZw4AnjPYni2ckhO5AP2L47L3wpjsyZqQ/TAyaVweyJmSw7mTcqJw&#10;EkalD9CP56oK5dHFiF+RmoMwQCKog4lm09EX0xlr2cvPibA0tCvkA8D72LvvQL8Cf4CDay9DAH9A&#10;OBWkEYClHwYoxTycb4HQz3EZ3nvJLzUG+I3v/9DoDJ6pGTwHszAW5iQQmgfwLwD0F2CIXgX0G+Cn&#10;P7/O4cAvCOPs2cfxVng21NDEfab4RYHzB3A8R7e69UCA/i4H+unW08yvPl2zMNZiuDdhqUCblAL2&#10;S+t9MLKmIB/uH4xwKK8GwF9O0B+HxhT8M3EPOM9CbnVEinCPyzgpF78M0FCDXuGCvlcW9gH2KwDk&#10;7KV3oZxgb+H+RgJcW5g3AG/AWSHfSUsAZe4jYNvj1EhwYNvKyWsh1wK55rPlePZTBrDNurccC87e&#10;Y2yvtfcY0+PvHOccq2Vjvy1DwZ2gdgMZwCRIEGIIUPF9yaDvplPc54h1u5GSQc+CoUblYRQa5/yu&#10;nP2unDze7Y3H/Soez3rberrHO2Vr+RTSkq8j4ZyOmE+Pc8q2bWOVXIYrT54l9fcoubxfR6nKt0qV&#10;/+UqVZjW+PXG28+e09vW3nKS8+l+J0/CM2fzevJ5895I6wG2G9Jwz5bReuiloD/hHiaJ+3Q+BLSJ&#10;nRch2diizJgAlE8ohzTyD9LMuIB4+vIyz5z3+pdq6TXYXn8D+CbNe70vV6vRXvekTwP4ArL20BDa&#10;r0fWnGiXe463ysq0DtlwtF+jsnCw5vrDo7L1cIc8e7JWSgtLJdCUKc83Pi0vlm+Q68Wb5UrBFrle&#10;eJ/8ovQReaHkEbla/JDM5t8n/qwN0nJmk2QdeUD27T0hD+1tl00HF+Tewy/KbYfm5XaUv/LEAIDa&#10;vLfN+9q87+LvZAjnN25uBGOAKfabXnDTQ23gHhCK96H5gmNkDDwaN4RbY0SoEYR9FA0/dX2iKw6U&#10;cqZwR3aStBtJDRTn3NoTDkPMyMA/RWA2PfUOvHuFc+h1eMtE/qXCPsbQX0YK8E4bpfpaoEaSpzzv&#10;NbjnhViXeBlmaSMKsUwaXJxEUIM94P54wX/zKZ9sBfzvzPDLrrPOgN4LfnnswqQ8AT2r4O+XfTlB&#10;gH9IDueHJb0wDOjnzKxBQH9ALpRyoGZQGPe7uI4x12NS2zYjTV3sbWZP5RWA9DWFXo1eM2l6UScD&#10;V9UVJxC5LkG66AD4p6efV80A6pfqRZmZ/gX0S9U0LOQQRAAA//RJREFUFIOiSIsA+kMO9AfCz4s/&#10;TPg3bjje6D2ENgV6iGAdj49voucQwulyw5ChcfELgAF/fi1Q+HdloT8OiPQht5MuqVuPDlJO7Oln&#10;Dz8nhhpgueNomwmI8fp1Zl4YBqinAv8Q4XpaI7i0A7gbGTe+ZUFqWq4B9K5IfmNMitoXpajruuS1&#10;X5OctmuS335dSjquSUXXNantviINuAfNgP+W3gXAMsrrNSDZ2Yt71A6IpisOILKmYxoAyQmwggr+&#10;ZY0RoU84wb+8GdDdwoG8yIv8TT2z0ozjW1TT2GaUILp4TekXn3w8C+xd1ug8eD7yKkJSVAUIrYAR&#10;UDYqGYXDkpY7LAcujcn+SzAss0NYB/hf9MlhLE/kc0K3MOA0iPIAtI0+1CUgta1BGB4RaeUXh54o&#10;YDgm/fThB/CP0D1nak6mfHPiA4T7/HS3AcgHGerVDKrlOJCg9r4D+GlwOrLbzGNDr4774vH0rf+9&#10;uuMA9IfGojhnTEYnp5GP0I9zhWhUMHIPdQ0GxTXUAeWhHOvWw+MHhmcB97z3eM7wPBD0OTswxdmg&#10;ewdhlA3M477TmDLGFaMkcdAyx1M0dvMeGOAvV+APSDGAv5iwX8ffoF+KYLQVQLmA/szSMTlbNCzn&#10;i0dxP8Yks3hcx1cU10bUBYjuQXUwpDhOgmX/h0G/+0fBbQI81vVPRNMJ9Aa8FaAhhW+k3VAWuF9C&#10;FsbjUG7SveXYfXpep9xU0J9wfufY5PPcNPR7wMa7zwX+FOleEGTdbiQvPFEuvBCuHVDUejhpXimA&#10;Q3a/7eUmlCv0Q5rOsp083rKtuK3X4ZFbJ+e45GO51HQnD/fZfMltwm33um4gt7zfgFKVb5Uq/8uV&#10;t61Syeaz57Rtttz5bT7d7+TRsjxtqHk9+TSvTb+BCP0E+xtpOf9306vLeqQum2Ld7NcR9vqr+KUl&#10;+WuLhftjBuIJ/QkRgAjmN5R55rzXv1QGzG39qQRXH0cW4H8VEfrvTpuRVWkhXMsIgL9L7j3VLned&#10;6pEV6SOyTt1+JmXngQF58HCn7MtolrziOulrLpPZ9vOA/mflxcqdcr0E0F+8Ccsd8nz5brlWsVuu&#10;Vu6ShYptEitaKyO5O6T2zBOScfCoPLGnXLbvxzvsyDzOPSe34zrvSCfU8/2W4p2n7z1CKeAU7yED&#10;/YRjAjNloJ+Kw3ZccejH/fO0JaVfPpiP8HrT0G8MhRvJPb+e20h7/Z10U28L34lfMGyeZPhexevH&#10;MXFhXwrYt/JCv34tYHs5Ml9HcL6E8pLAn3Vw6mLLsUqEfnNvGOVN/ysU/PF/4YD/ppOTsu30lOw8&#10;45Pd5/zy0HmfPHqe0D8hzwD69xD6c4NyIC8sRwrCcqwoIqeKI3K2JCIXOCkXlFMZkoJqwCL9rpvp&#10;dgAo7AKoWOgf5oRYxlWCveFLof/5l4B+AL8X+mf+XaYhL/Szpz/Inn4dzGui97w09BtZ6O8fZE8/&#10;97NHHsBPOdBve/ytu48K12OuKQ79DNeZAP0O+Bvo53nousHY8Iwwg/IA/IxY5IL/GM6NdEJ/+yDj&#10;zzNsIwd4zkoTB/I2TEtRdQxQHZXMmohk1s/I2bpZOVU1I6eqZ+Vc7ZxkcnKuuhkpaprW6Dc6tgJG&#10;WFMXw1HOASYBlT2APJ0Jd1q/zFDVKJ/gz9lu6d7DyC+UTqKF+0rob4CBQPjkQNoWwH5zdwzAyMG+&#10;gXhPc11QnwfOBsy4/BwjUMYZfPkFAEbBpcpJOVM6KccKJuVIrl8O54SwDEIBOZbH2Z1jklkelZyq&#10;sPZYE/qrAf0NTi9/OwwNuvb0DE7LIEB6BO3NnvkJAL9Cf4A+9gB+hs0k0IcB9BEP9NOdDHKhX7e5&#10;/wqem6s6/8KEPw7+vJf2fg5zorWJaQD/DM45i3w8F8+D43Es544IAfgDDONK4He+GNCHn1GF+oZm&#10;APgAfw48xvOQAP06aBgGH42yfkbswf3HtZp2xv3C/avn2I4OGmHspQ8o9JcQ+qGiWgK/A/0Afgv9&#10;54tHYHw5YVOhAhhlvK8c7MsBwA0dETwb0zjHfyT02x4im4Zy+OfBNGsAuMCsciDbVao/niTox3EW&#10;vG+k5LK5bvfdFPTbP0PnWFdu+ZAFqmWUDDap8mh60n4Ff2eddbuRvOdYAjQWFB25oO4AfXKPu62H&#10;5sU+gv+SY5eRlpFCbj286872kjyOvG2hYp1svhtIy0Pe34RSlW9l6/3rakmZy9UDbcI2dtttuXyO&#10;bFn2flJuXk8+zevdt6wIq4Te5eWCsYVjC3iAl5eCfhUNTkD+uuM4F8XnwAH/lNAPudDPNJz3pWWe&#10;U+/1LxWvNV5/Ar4X+n8TWpMWlHvTLsu9h2NyL+HuxJjclTEqdwDW7j0SlQ37r8iDe8dk76F6OZdZ&#10;JzU1VTLcXSSx/rNyuXO/XG98VF6suV9eqNgh18uhyvvkMjRbvkVmKzbKdPlqCRXdIePZt0vX2dVS&#10;cnSXHNt7RB7fVyY7DvYDFgNyT3pM7j42o9eo7zPnXed93/HdSKhkhB8z4BfASgFOl4V+3Gcv8KeC&#10;forPBIHXuhalgn2v7HO0nBSUcd6EuiTJhXxcg/kyYeXUmUvKAjik4I/6xcVtlLeMjBuSA/zIvwT4&#10;qYTyUvT2a30Tvxi40K+uPzjOzWvAfzXu0Zqj+E8D+K9LJ/yPy+YTE7L91JTO1PvQOZ88Auh/XKF/&#10;Up675AP0h+RgPqE/IseLo5JRGpMLFTNysSom2VBedQRgFza9w4TMjjnAGQceLgJu49CvPu8QB8DS&#10;756uOAR+wno49sKy0D87a6Gfvfz/jnUD/V7wV+hHWX4YEi704xz0vY9DvwP5HiVAP4CfgzUHBtkj&#10;TxH6uZ/56Nph/P4t/McNGQ/0+7AE6JmwjBzEy3EBSdA/aMRefRf62eMPDRL6cZ7uwQVpAfQ1AXJb&#10;AWPtgHXGiS+tCUt2aUDOFPjkWLFf0kuDcqgoKHvyfLJHx1/45Gj+lJwomoRR5gcMhgDsUdwXMxC4&#10;CdCuYR8B6vUtBvprOzj4mhNfzUh5U0yNt2JGCKqjAUD4jxjo56Bhum518/4C+gGiTV2AfkBoNaC/&#10;otGvg22rWhjikzPowoho4VcAGBWtdBMirEakpCmsA3UzYSyeKQ3JqaKwnOAXpEKuR+Rc6TQMg2nJ&#10;r4XBQHchlF0LOGWMeoJwt34pYY85w3Cy3QnnizDy5vFcGeD3s5ef0O8B+jj0G/CPQ7+ThjzGaLyG&#10;Z8dEYmK0HYK/EQw9uulMzckYzjXuX0C+RRgJLOcKxEG7V8VP4KfRQOPP+UrAUKK9QzRUjEtSH3v7&#10;8TzoIOgU0M/5GdoA+5x0y4bkrNV5C6BW3o8A7osfBhHB3w/wJ+wT/CkH+qs5L8I4DMQxyYWhVViN&#10;fTX0+w+iDN63mDTiOeA95MDoVhiW/2HQT1Am+LtpDvQvC/BJ0j8dT/5UedRH3govxgRYtzCPbXef&#10;PTZVGqRpTlm2HJPfpLnHUJ7jNC+Ou6GSwMYLYe4+gMaS/Z4yCPY3kltGArjEtVy6wjrgysIk89lz&#10;skwFTYL/iYBqE5ceQyFZbtlcd6T7nGM0Dfu916t1c/J5DQzNk5zPysmznNxjfw295Hlsnl9D7nk8&#10;6946JLeP286Qu9/Jk5zPW24q2f2ax5ZzQzGfAdaUAhBvOBZAHSAHjm1vv/Vpd5/3ZeTt4Sf0r7fw&#10;D8V7/bmO8nEeiiCv4E9Q96Qvr/gzdkMlAf5vHvp9cu+xoKxICwD+p+Tu9Am57fi43HGcv3+/7DwY&#10;lKOHB6XyfLv017RJuLdG5gcvypXeI3K9bZ+82LhXflmzR35R9Zi8UPWIPF/zqFyufkhmYATMVG6R&#10;WMU6QP9d4s9ZLROZO6Xt9COSe3ifHD2UJY8fbZLNaaNy99GQ3Ho0BmBGeye967xyoR/vBS/MW399&#10;9dn3pFuZsRa8VrrXxMHZgq2BdQP/lIk7n1prnTw3koF+AryRfpnQusfTUorHaP0pXm+8vGQDgLo5&#10;6E8B+jxWz4l8XPcoXrZpI4qGAaNBrcT/oH5tgGx0KBMClvmcY/i/S/E/KS0O/huPT8jWU5yl1y8P&#10;ngvIIxemAP306/fJc+reE5IDeXTvCWlP/5myacmqmpWc2lmd3KmgNgb4INARIOeksRvA0ku/8SvS&#10;R3AeuQ74oU88B9cy6g0H2xLQAfyRF9Qth9A+reCPpUczM7+Iy0I/NA3FHOiPAPrp3uOFfgX/IHv7&#10;6YNvQnGOAKg5UJYQr5FznB5/C/1GgP3Bq0ZDFHv9TR6TjwMvDcQnf73QkJ1ODzENADsBkwV/yvhw&#10;z2sPL6GfLj3qx0+3HhgTGrUHANjeD8gHXNcTzKi2mFRzcCygP6c8JKcB/c9eGpNnciblqexJefTC&#10;mDx8dkgeO9Mvz57tl0OXhuVs8YS6XRXV0w2E0W/CCt9NHezlj+hETrXtnEdhVsoB9RzEyx56DrzN&#10;5eDsaoI/IwVFpLwBhkMzDYcZ1Acw2jkjzV2MEGTUCPA3EAlDgGMFOhmulV8Q5rBNf3TjntKAvDXI&#10;V9mO86G8/PoZnRX4bGlEMophBEDn1bUnphO/cabYKsAu49K39zJaj2k79pQPMloP2pntPQFji1Gg&#10;/EH2ujsi2APmKQI9wT7AaDo3UBz6k8Oxmud2DOtj9PnHfaZ4vzkhG0XQpzhRF3v4ef+HxujKQ+Bn&#10;3WMwWCjCP8EfoI97TVcvihGQegD7jMvPa6WRU98akhpOuNVsovNUNkNNIQf4fQr8ppefrlUG+jkZ&#10;l35tqfVLfhXdrejO48c9pGEWQHmc1MuMz2jtmcZvla5Ec9KJc//HQD8BHy+mG0J/khIgGnKhX+E9&#10;cd9yPfxx4F8G+h0lHHODMm15yelmX3y/LgkrL6FUgJMKxFTOfvd4/BF5AT+lkM8LcS7MecVyPdua&#10;Jwl0mG6hn+dmWgL0nwzqMiX0e4Ddm2ZlxwdovVgXK6ceNo9bP+b1imlWzL+MluT9NZSqfKtU+V+u&#10;3HvsbYsUcs/rtCFl28l7TDzfy2sHb1kpxd51lQPyKWSh34J/cm8/pYZDqvIdMUyq7dG34O+K1wwZ&#10;4IeO4xyQdfOhUkN+ssxz6rZVSi0F/N849OMaV50eldXH8M4C5K9JY4hOQnS/3JfeKQczuqS+oEUi&#10;9TVyubtIrg2ekKv9T8i13t3yi66H5d9bn5Bf1j0F4H9Knq/AsvIZuYblXMlDMl2yU0LFm2Qi716Z&#10;PH+HBM/dK1PnN0rnqZ1SlPa4pB0+Lg8fLJQNh1tkVboZF+W+7/Db93am6Psc7zkTrhZgiveNhXov&#10;9Hth34y7sMC/PPRTdkCvPh830s2CP+poIJ7AbyML2brTEDBpifsSZaHfLZPy1DkV6HtF6Dew7wF+&#10;Xr8KeZwy3fJtuVo26uBIv4AA8pluf0NMT4B+DgpW+Ge7mnul7xM8X9bNZ+spn9x/LigPng8AIP3y&#10;eKbPgf6A7AX0788NyiGIPv2nS2OSWUlYI/TPSmEd/b7pZzyrriTNPQvCGWS7tZcf0D96zYF+utuw&#10;950hNQnmLwDG6Iv/okJ/DNCvA3YdTVMA+kTF/fm1lz9G9x7jz6/Q77j3WOjneXg+DsAdZa86ANv6&#10;1dOdx0J/XIBvB/r7VTQQTM+/Qj9koZ8DhK1fP8FQY/drDzGNAPb2e6BfXX1Mbz8HFLM3n736BH6F&#10;fWyrq8fgnE7IRKCu6ZgHOM9ILYEfwF7OqDr105JbHZVThT557PwIDLQReejciDxwZkgehp44Oyh7&#10;zw9KWs6onC8FvFfRvzsoRXUhHEtgjEgtY+4Dputawrhn8xoFqIjAXxOUnAq/ZJVM6KDb3Ar66Zvw&#10;oOUQw4XW4D7X84sBJ8iiuxAAv7OHkDqnceQ7+xYAj2bQMAdyt/YvSDu2OXi4A+3dhnZvhVoAmBxE&#10;XNW+AHidl+yqqI4POcsB4jBoOGtvXg3qjLpWdkZhSMZQNuEZRhPairPqcpA0jSu2N0HbFyTkexS5&#10;LH6vkEb3HcqvgO/ISVMFjXuPnUiLMr39FIxHGHcjONcIlxC3KWPkGdEA5DbHAqhLz/CsQn734DSE&#10;5YBRH2fhRZt0D/DrBfJY4Kc7D6CcUZsU+gn8TZxhNwhw58DmAEToZw+/Bf5JHU9B9x4OwubXGbpo&#10;6bred5SDsuraOC4iJK3dEdyvaX3WuvsZgcnU5T+0p5/Qbt15zGBbA/Lq+sNtB/jjcL8U/hOEF5n9&#10;E7JywXs5eY6xcOw91q7b7WXPkSLdFf5EEgD2ZuQATgJ4ATSWAJjnmIRIOSmUXIZbjqeMBHnyueLx&#10;kBdCFY48oOn28qeQhXqvmOYV82ndkurBvLb+1q1J99myeKyz39bVniOVtKzfgFKVbeXW5deQ18Cy&#10;baL7WL4j7zltGy45v82DffG2Nmneslx5j/WUsZzWsXdd5XWTWSpCsRf83V5/R6nK9ortoDMZJ0G/&#10;t8ffAv/640EVQd66+qx3DIGloO+VqYdt09Qy1+KF9ISvGL8B8YvG6oxR1HtMNh7yy5aDQY3T/2Ba&#10;o5zIqpGGmgaZaa8X6SyTX/Rckud70+Raz7PyfNeT8sv2Z+TfG/bKL6v3ylWA/mLx43K1+Em5Xvy0&#10;LBY8KrG8+8WXs0WGLq6S4XP3yPCpu6Xv2J3SfugeqTm8Q4pOpcux02Vy/5FmWXd4GO9fA/72nWbf&#10;lXz3MZ1uIxquFvu80G/DelJxwI8r/sxgifwuQHtA14IvlSoqlBWjQ2mEJJa7rFBuGsDXkQvxlJO2&#10;BPqPUvG8lJkhme8iR546UhpdKIUvv5WCP64toWffkW0/r7uTPYcL/lYO/HM/nzuOm2Ee7e3nFwCF&#10;fmNoaLQjlEHjnM8w3wGbTvpl8ym/bDsTlF3nw/LAhZA8fCEgj2X6Af0BeTY7KHugfTkBOZgbkKP5&#10;QTlZFJZzZVHJqowBQKcV+itaY9qz29DDWXcXpXPwivSwl3zkKuCMPf2caZez4xoA58y2/uCLgLNf&#10;ANZ/AWj/hURhAFjFYAjEkJYokx51pKE6Iwb2GaNfJ+fiQF4H+jk515TfTNA16Tcx9ocB2ho9B8DD&#10;0JkG+h3wx/oQ6ts/cFX6+pGv77L0AFwphlCk28/gMK+HXwwM7Me/XNj5AQj+pgeYMdzp308ANDJf&#10;Bgj/9N0n8FMEfp2Bl8APAGsDkDFEZ0XrvFS3Q62zGgKTPe5lTXOSVz8jJxT6h+WhM8Ny/+kBeSBj&#10;EPdrQo4wpGqhXzJL/ZJbyQmYIlKI44oBgBqG0wH3OsA04Z9hOUsbpwH9USmsZUz3EIB/SjKLGXUH&#10;xkJNTCoazFiCKuSrbZ6RRhh3rV2AfNzrLtxrhpSkW0ofDKN+zjEAI69v9Kr0wpjpxXX24Ro5s3Av&#10;jRrAOmey7Uc7dKHNm7pxfS2MJx+FwRGU80WTcjp3VM4UjMnFCkBsI6CVIUPRJl24bzSMzAzOaE8A&#10;NmGfMfAZFtMfItxfceUD6PsI+uFFFaNFEehVCvmcyA33zqYFAfl+GBEq58uNAj8h3ty7YWgQ65yY&#10;i2Ko0CHURUNv4tooOzEbw3r2jxjg7wLwdxH4AfoMedrdj+ePs/AC9rv6CN8csD2rYy1aOiLS2A5D&#10;pz0mDZwjoZlRkUIK/Ar99Vg2AvybjD9/YS2B30B/cR3Dd+K+NuN+qRjmlb77KBPlNneFpbUnJB19&#10;YZw7Jr04fx/qYcPU/r8D/Q7gE8I1zQv9Cvv8UzFgbeSAtgV3q2XA2/bge+V109F8zp+Yle5DmbYM&#10;u518noR62Lwsm2XYsigPsN2MXhK0nH0K7VQS4KeUtyx7fPK5bXmOks/PPwouvfk1HX8e3nya5qRb&#10;wHRB0+5bJo9blqcONi+3FfrQ7pSCsKcOyfVIOM//BXnr8ivLaYMEOfuWnNPThnp+zzE2j9vWJ5x8&#10;gGT3eI/scWxfq1T5rFifm4X+9ekEYwP+S5W6fIrnUH9+Lh3AX49rUOF6vNBPuF9/AtAPeSE/eTu1&#10;cLznvKnF68A5AZIqrNtrMNf464vQf++xEdl0fER2p/XLY0da5dCZGskvL5Pe9kKJ9V8C7J+Uf+86&#10;JC9275Nrfc/I5d4n5ErnI3Kt+SF5sfZhQP/Dslhxv8zm75Crebvkl4WPyi8KHpYrBbslWrBdJgo2&#10;yPCF9TJ4fI2MHb9HJo/fJaOnVktP1qNSfOGwPHf4mNx/NE/WHxkw7z7PuzL+HjVGOAdYr6awz+3R&#10;B4RbJQB/KiMR6SoF3DhIG/A17WwGiy8v934sIwP9NFCoOOgbmXQD+XGtdmXz8XptvRKh3EoHFGs4&#10;0dRaRXcntFsC8Gu7xdvOfuGwXzkS28MR0wD5/MphI2TpgGYaAodgNNHIcM7JOQ/WHjXP1kYYw5tO&#10;BAH8QdlyGsYkoP++8yHZfYG9/X555IJPnrzoB/SHDPRnx6H/eGFIzpSEJbMCoAboL6oHFDrQz8m4&#10;WvsXpQvA36u9/Jzk6HlAP33rDfgT+icB/b4go+040A9FAfBxxeHegn4E6VaEfYoTc3ESL+PWY8YJ&#10;2Mm5jEuGgXJC/ySgnz783XRn6AHwACJdP3/twTfQ39d/FXlguBBsO2ekowuQ1gsoAvRz/whAll8u&#10;+NViUr9amHPqeR14NBFgAKYEf5XtATbGgvrywwAaRjku9A+YXv5WgBn930tb5rQXnv7x7Lll6Mqy&#10;5jnJb5iV06VBeS57Qp7KGgf8jwL4JyWtOCoXqmclt3ZGSvj1pXFWylrYkz+vBkQlZ0kGsNfyi0yb&#10;8fGvbFuQUpRZjLxFDXTVmpbsipBcLAtITmUU5cxIFc5Xjf21yNfYhvvbhfvbC6Ou/5pGZurnVxC0&#10;y9CYGZcwjHs8hOsbmkQajKKhyWsyMA4DEGDcPzYPWIZgDPWOcKIp1KOFoULDklcZkAuF43Lq0pCc&#10;zhsG9E8C+gG5DvT34H4xjKrObgzgnkB7ctbmINqcMfj9YYK+FQCfIuxDk6EFmQgC5gn2vD+8T2EA&#10;P54ZmzYRAOD7FlSpoH+EkA8NWKEeA3TZggYA+9SgChCtPfwctAugHwDQUx7oZ+ShHsB2N66J0Zk6&#10;8Dy2092GPvZtYbSzA/2cnwHtw9mXDfSHYAAyShbaxYH+IkC/kR+GHYwDGHacVK22ZUbqOJYDzxKB&#10;v6UrIu09YensD0v3YFj6B2MyiDoMDuF3MMxQpP+R0E+gdwDfAj+laW7Pv5NOuHP+bOwfTgKEO7Ig&#10;nlKeY1WERWy7AO+kuX9mSEsu0z2XPYZprJtNd/a559AyASg818tUKljzyrtflQz4qeQpyx53o/Oq&#10;POdUERKx9Oa36VxXOOQ+eyzSXch0lFDeDfIk1MFJY7kW+E0kCtwD/AHznNyvxzp5/z8le12qFPud&#10;PG77UUhz2xBKyOO4YiW0V1K59jjvPfXuTxbvk+1NX1aADS/UWkgmgFilKtsr9uhvoMFCF7KThHiU&#10;ZYVrSYb+DZDbuw+52wr3ywnHpzh3opBnmetJTv9VtRaG0erjUVmPd+bDh9rl7MVWaWpulomhCpkd&#10;uiAv9B8V6X4a0P+4PN/5hMx1PCnRticl1vS4LNQ9Ki8C+H9Z/aAsVm+V2YK1cjVno/x73n3y77n3&#10;ybWcrRLOXS8jeaulN3ODdAP6R47fLeFTd0n03BoJ5D0i9Zl7ZN+ep+T+PSdk49GBhPejyvNOVWM8&#10;HbCJJcFVB8tCnGfAygv9qQzEBDi3UIt1fj3R54RLQO1yernQvyYd7xCPbPpyiufle4e/C5bnqSsU&#10;h38D2cuJk2Z5e/epRGMJ0nKWgn78enDN/LIByCf02y8eOqAZhsBaGgt6vgDE9sWzDbEtN50IyeaT&#10;0OmQbMkIAfpDCv33nwf0n/PLw+en5IksQP8lp6ffA/3HCoLqf51ZHjHQD1hMCf0jDvRPJkE/YPel&#10;od+RhX6sR8LPq8KOLPCbmXite0Z8cq4xB7JNb7yFftSNMd67ox7o54BdB/qHr0pv31Xp6l6QtvYZ&#10;aQF0tbVHsT0n/QOLMmxdlQC16qYEY4JuRMadiODPOlwB+LO330TzMaIRYOpCjU09D72gg3i90N/Z&#10;R/Az0F/SPC/FMKiK680MuaUNMQX0gsY5OVcVk0OFQTmA+7E/H/cFwH+uekHyGxf1a0CtTqy1IJUd&#10;V6S685rUdF2Tuu5rUt95Werb56WhHeAP1XRdlYq2RZQ7LyU4rrB+FrAfAfiHYQDMwdCYl2pAfw32&#10;NcBAaO26DEi9hvo+D9h/ARD+ggyPoE3GcD0w7sZwr2nMjAD4R3CdIxxI7cc22n5wAnA8Bsgcm5HB&#10;cc6ky0HF7M0OSWkdQ3tOyYWCMTl5aQDQP2Sgn3Cr0I/7hfbh/WO4VM6yPAWDLoD7HQK4B3HvtXc/&#10;mgj8k44mFPpxH2iM8UsMwR/HUAr7TjoNNN4v46uPPDrJWwroJ/CngH6Kvfu8NvXjJ+wD8Dsowv7w&#10;vPb4x6EfRiWBvycK6I9JSweAH+1B6G8C9NvJziobAlLOHn5APV20KprpwhMQhuosqptSldRzcC9j&#10;9xvor+Ogeg6+bqOrEEOdRqSjLwLgj6B+ERkYismQA/zDlEL/vn65B7p334CrFXsHZCW1fxAAPySr&#10;DhLyh2SFahBGALbVGHBm0YURQCnwe9x5uGQ+s+3p6Xe23a8BKqfnH7LQ7YVt90/IK7xAvT3uqWSM&#10;gWXSU5Tp9uYvJ/snSAh1YFvB38LTTcoLa1Ze4CCQeGV9mZcVjlcwdupkJ8rSsrWOTp2Z7tnmvo3I&#10;txGAwwG6KguJFPZR3L/Rm4Ylt/U4RyYP/qRwfLIMxFGEMohpTnl6jay/cw2uuwuF7QQgxXF2PIHb&#10;dk66W56Trnk90jyUk8+Vd5+j+HHcz3OzPCOmuencPmG2k9M3HKOhAjnHcLke2/SxpWyZ3LcJZViZ&#10;8pwyXMXTzT5TtinPSM9vj0+SKYN1ceqUdOx69f3ltTjGAuVpDysFbY+SYdqCvwt5TnriMbjPFOqb&#10;LD4rqdKXCOfxnvem5alH/B4b6fU5z4/+RvX+IC+faUf6W9PzA7agNdBqtKnVmuN4R/DeAhw3QpsA&#10;c5sBZJvTQniOg7KKSqdCuuTz91h6txw81SC5+ZUy0FEhseF8WRg6I1f7TsgL3cfkF60H5BctT8nV&#10;pt0yXbteojWrZaFpszzfslsuV90vVysfBvTfL3Nl22Umf4vM522V+dwtEru4QQIXVsnombukO/02&#10;6Tx8q/Qc/pn0H/kZ4P9O8V/aJv7CR6Tp5FYpOLxd9qRdkN0HK2UHJwc7EpbVB4KyDnC5JX1Eth7u&#10;Qlo/roGQGcI7OSKrD4cArT5ZeXTciL3j3E9I1jbkb5u/RT5feOYhvns2EuDxbGh4VwduaQCpQQWD&#10;zT7zPHYdnk2O8bCTshkAxzEwMJaTgrm6hxnp8ZDdVmldPdueNPbyr8X1bEgzWo/1dUgz7ybcZ9xT&#10;+unrZFjQGu1xN1oHEF+P/fyv4D7zHjPHpRSBXwHerLtgr22EZxTtsgllbETejTj/Rlw/02gA2WhZ&#10;ayEzRwWOR3vxHbL55JRsOTEhW6mTE7KNsfrZ038WypiS+05NyIMZk/J4ZlCeuhiWZwD+9O9/9hJn&#10;6A0B/ENyrDAsp0oicr48pgN62SNdA5isBxRyYqi2visA/6vSN3YdcAQwhEYmjEYnXpSJqRcBzL8Q&#10;f+AFR4B4hjtUAeoB9NqbH35RFQq9AAHyGfEHkGcjpZioKca1g6A9TrcaH+ENkKY96gDPcYAozj80&#10;+rz0DQLoexcA/XPQPMD/ivQP2h5roz5OYNUzJ63tEWluCSn09/YD6GDIDBFw6cc/dQVgyB59Aj4n&#10;YUIdghxIuoBrWRQf0hUaURf2SLsCPFLjnOUXhsM4e8VhdPTCoOjkDMadgHVAHl15CupmJa+aLlQR&#10;VX5NFFDOAa7Tkl0dlYwin5yBzpcGYHyFYXzFpLyZEZQAyZxMCxDZ2Avo6wXg90Cc2KlnAboCiL4i&#10;tTAAKlquSCkMhRLAfTGAv7A2JnlVnMk1pAZHZQuOh/HTjHq14diu/svSxwHOw9cA/NfQpmjfURg3&#10;gPAJHa8BgwbGzRiW4zC+xmAEjfuRjuscpUsToJ299f0wsDhBGMG2BgBbUueX3IoJuVgyqsqtmoIh&#10;EpEa3KOGwSvSCaOM7icj6seP9kP7T0Kmp988NzpQF7BvRT9+494DgIcmCPu8LziGPf0+PEvs6ddB&#10;u7hXGqLTx4HB5qsMxZ5+Go7q2oNzaw8+B+YS6iHCPSPx9I/YybXwTA0A6PujAHos+wD4EP3023o5&#10;WBZG5yDHPZgY/IzHz7CsrYD+pi6Gz/RLY0dAWrrC2jPf3BkBuHNiMsI+B2NHpRpAX8VnhD79gH5V&#10;vfHl19mUObty04yUNc9o9KRKgH9N5zSegWlpolEJ46N9MIbf5zSe9xnUe0YGRhhCds5A/73QCsD+&#10;SkerAfwqQP9qgP5qQv9BAL8K0K/bqaGfQG9Afhnop2+oA/fJ0G/B/2ahPxnkfxUZo+DGSnWct+dd&#10;odoBzV9HS2DUIxc2lhP346Vv60S4J8wroGsdWWfs53k823HoB3ACajYDcjYD+FyQ5z7Ibt+MFJ68&#10;vbMW+E/iT51ygDIVaCngWzlpqdrHpqmwbcvy7mOaNWSW9HpbYdvWxZVzjBGPwbkdbTwxJZtOOnDu&#10;pi0D7PgDdqHfSTeQ7UA/05199nhvGQmy6Tg/t12A98hbRrJ4XKpjEsWy4+2Q3FZ6nxSYjR+9+tJj&#10;2wvVydCf8BXAlQHmVM/xfzj0Q6w34dJ7r+3zsQT6vV8avHVzrmE12mz1iUlZdRLCcs0JvKuOAxbp&#10;o58+JlvSArI1bUY2pc0BEmdl9dE5wNm0rDkKcAac7joxJmcvtEhjXYeM9tbJ9EiuXBs9LS8MHJXn&#10;Ow/LQsMBmePA3NIHZaYcIF92j4SKb5Vo6Z0yWwGoz90kkfz7JZS/XUJ522Tq4nqZzFonk+dWy8jJ&#10;u2Tg6K3Sve/H0vbcD6UFat3zY+nY/1Np3fuv0nHoNpnK2iyDp1ZJ9Z7b5NknH5JHnzsrDx/uke1H&#10;Y7L20DTes/i9HhmULYc7ZfPRPtmAOq8/EgXczuD9HVXoVxeZNArvd7xPFPad3yUN243QZjz3W/CM&#10;bcK+zYDZzceCeNfwHngVMtCPtqTWo23X4Zi1OHYNylM50G97vFNJ/f4d0F9Oen9xH1lH857BOfDO&#10;4ZdFRr9ZC23CdW3CdW2ENmE/r4PvQho+dP3R/wAsvTPArwf0M42QzuX65f4/HBHyk+W9lg3QJhgd&#10;m1G3zTj/VrTT1pMhKIzn1ohtpm1EAwXvlc0ctIvncEv6MNp6SLYeG5FtpyZlx+kp2XGKmlDof/is&#10;H8AfUT150czS+xTAnxN1HQL0pxWE5XhRWM6UxeRi1bT6ZFdo7/KiNAD8W9lbPnxdesdekP6JX8jg&#10;+C8B/i86egEg9QIg8QWZYm+5yoI84Q1gTynkvyABfhGA/MHrAGoIwGZE0LZi6MRFjawyCmgbmYLY&#10;2wywHgb0DwL4B1CfPgB+d99lBX6K670DVwE/16HndfAu/fcJ+Z1dACTAc3tnVNPo2jM8Cniliw4g&#10;UXuDAZI0Ngzwc0KoeYV+P338AbsUe6QnAY+E1Dj0Ayz1i8F1dY3pHrgMMFyQpo45qQbYFVUHJbsi&#10;IhfL6GpjJkDLrQprGMuCuojk1YTlYrFPskt8UsBZa+sJg4y9HpLatqA0dIakuRfQ2EcB/ntigH4u&#10;56UR11zXfVmqcK/KAPzFdQu4f7PQtBTWwLjAuTn4t6yZX29mpIUhQwGsXQDWXkY3Qn0H+HVEv5Kg&#10;vcfm9Zp4jeoOQwVwbdAIB70CmEcB7cMchKuhUWk4AOT7FgH901IDgK0A0DLyTEH1JM7tw7kB/DA0&#10;GmGUtQw/L90wLhith+DtRkziOdGmjIkfxnMTAtgHw4sSjEBYV99+uvxAkzAOaaAxjKsdf6FfZyB1&#10;BfPzaxDrbr/OGOjXXn6GfKXvvtOL3zs8Ld0AZqMZ6Rmakx4YJN06JoPjRaLSxcnD0ObGV5/jNGak&#10;lZOj4ZrZjoyU0943q2ojiOOYpq6gNHX6pRnLtl763nNeAuOLX9cK8Mf9JfDXAOS5zkg8jNPPCdXo&#10;1lMM4C+CimEYlgD6SwD9ZfhNlrfNSmXHtFR3wsDCM1Dfi+cAz0R7/7T0wADQSEK4Bhovr7hn3yCg&#10;fxDQD5h3tHrfkKyBVgPo1yjIswcfkH9oBNAPwHe2rSsP3X/UBYiAjxefAj1kwV/T+CIFzFvwtzBv&#10;/fnVp59ygJ9K3nb1Ei/SlyW8TF1QTiEF46RjluaB+Cfya8oLWMm6Kej3luc51nsOBR2m48/LlSev&#10;C0HMB8X3xWFwE0DvRnJ7860c2N/IqD8q5HPO4YI6hfqZP2DTFm4dbB7nGlxpvZx623yQlsV0rNsy&#10;XPG8VsvsjwM/xTSWb2BbAf0k2gDg70K4A9YGruN5FfydY2y6ptEQoLjP2W/KpJHi5PUc4+Zx5N2v&#10;BohjhNxI3mOWFZ4j2w62Xa3s/UmGftNznywH7hX8fYA1CL8Rq7Uoi8+s/QqkonGF9qZxaAH7Rlp6&#10;zhuJ+ePHJEC/Fc5NJTxDrKOtjyPvb24ttAbttgbtvxbLtXgW1gG41p+gQccwiYAwpK3F+VanhxT2&#10;NxyLASR9svVolzx0slmOF3RIa2OzBIfbZG60TK4Mn5ZfDB2WX/Y8J9ebnpHF6qclUviQBHK2AewB&#10;+Xn3ykAGwD39e9KVfqvUPPlvUvvkbdKy/zbpPHKXtAPkW/b9VGof/xcpu/+rUvXQN6T+0W9L81M/&#10;ktpHv4+0b0nlQ/8iVQ9/T+pxbF/6Gql45Iey9+f/S1b85LuyeuUO2fZogWzHe3vDkQiAPiQM07ku&#10;bQT3fxRLXPvRMATwPxoBgNOlJ95Lri49zEOjne9WPDOb0W7bTwVkZ0YISwDrCUeA122nw7ItIypb&#10;T0dkM/ZtwG9gPYEf7Ujgt9BvDEWUi2fK1OFGSnpPpJD7rrTPtsq7bwKgP67aDJDeivu7Ffd5K65j&#10;C95f1Da9FrwjeJ34n1qv/1XG/ZPGAf8bEjoxUkn/07BM+o+Ji738EwD4KdmGc+1Ae+08E5WdZ2Oq&#10;HWenZdsZtN1pvj+mUC8YBgD8bScB/YD9LceGZdvxERwH6M8g8I/LTujBMz5AflievgTozwrJE5lT&#10;8njWhDwJ7clmb79fDuf55VhhQM6URiSLvv2VnBk0JlVtpre/pf+adI28IL2A/b7xX0j/6AsyOAb4&#10;hobGrgPeGLuf0Ev3CUIxQYyuMRDgjD24PsIZ/eUDJgqPRsdxxAGznD3VCOAN0J6AGEZRI6wACIcB&#10;a/SZ5/kGAev9wwD6wSvS3b8oHT0ciEof+nnpHWSoTPZc0zBgdJ9FYRSffs6OCmDr6uGgX7oCAfYn&#10;XgAYsvca9eC5g5cBjpdhrDBMJGeAnZcg0qzBwmXAMVZoACgYA1THdIIvQDEH8g6z13sRkEe3mxmp&#10;bIxIAdrzYqkfwO+D/JKt0B+S/BqoOiB5VQHJRVp+JaPyRIWz59Zxxtx2E9e9CbDYAmhsJjgC8Jp7&#10;pwH809rbX9c1B+BnmE6AYf0soJ+a0ftH462oLiwljSizfU6NhHa0USeMoB60Ux+jG6EdOJuwiWa0&#10;ICOA4QkYQryHHD8xTuFaR3Ff6dJDWB8CEA8MAJj7AchQdz/j0KP8zmkYKYDZNo5bwLVw4G5zGOfG&#10;9cAIaui7Io0w1DpwX+gGNTgK42Ec95d+/TSccJ85CVYAz03Q3gNdAvoB+9QUgN/68asLFu6JHezN&#10;bT5PBvj57MCIURljZQT158BhDtYdGGE8fTwznCkZsEx1DuA5AsB34Jpa8ay0AqrbusJGuAftaHOG&#10;32ztonBcL2PwE/xxDIDfiHnY208XnBCAH8fBCGijYDg0weikXz5j69e0zkht6xyWzgzKjZxIDfcL&#10;4n3j80GDkOFOCzmRW1NMijn3AvO2wJCDqjpgGHZH8UwwDGoU54/h/nLswYy84t79Q7KCAuSvdLRm&#10;H2AfWg2QX3PAAXf22gPiV2JJ6Wy7Fv4dMY8FfrcX36Zhmy84QrwX8JNloZ5yt736TQL/r6gl0G//&#10;QH5NJYOWV79R6FewSSzfykKvm8/uc7apRCheKi/ox4EfOgXQorDOfBa8FbRwDv3j9dQzOY/3OlQp&#10;6qZ5l0mnvPVM3qfy7DdiGtuF4G3ge7MD6F5gToRrmzd+jJU1BFzgd4DelumF+MSy4udQaT4TlYNK&#10;OHY5JZeRJD2f0w5uG3rENld3FwCzSqHf6e1fAv8W/C30x8VnVeHdA9MJz4wnfTm551xOSXV5KehP&#10;fib0eaOSz538u2Nd0Pbc573nGwCt1Cqk33U8Ivccm0VbXJFt6fNyP96FTxxtkIxL1dLc0iTh/mK5&#10;MponL4yckV8MHJRfdD4hv2x9RH7R9IRcLn9YgtnbZSpzs/iyNshwxt1S/+x3pfiBf5bCXd+RE/f8&#10;gxz86Vfk4G1/Jul3/4Wk3fnncvBnfyxPfvfj8ujXPySHfvw5Obfif0NfkdN3/ZWcufdvJXvD16Tk&#10;vh9IzSO3St3jt8vxO/9GtvztR+Qnf/0n8oN//KasWP2M7HiuWTbifbviSFBWHIui/iFZiXtHV5K1&#10;aUEoJOvVZQltiueCPeWmF92BcgdqNyBtK+7pzjMh2X0+Ck3LfYBWhX+kb8X7YGtGGKLvOZ8t/K5h&#10;NFFx6He+DNn7iOfJugUtpyXviiRZ90GtJ9PwTOq9x/1iSGL+7jfh3FtQn224vztQt50ZvA66yITk&#10;/rNhefBCTHafiwCkA7IZ10k3ILoFmXIJ/C8N/d6v3vr/grTE/xcaEKyHD20WBLiHZBfOeT/a8oEL&#10;0/JA5ozszozKrvMhGAF+1M0vuwD092VMAu4nFPB3YX3XOR/q7NP1+6GHz7OXPyRPE/gv+KFJD/RP&#10;yf4cnxzK9cmxAr8H+oNS3EDoXwBUAvr7AGpDL0j36IvSA+DvgwHQT/CGBkYB2KP09zfwFo+AY3pj&#10;CWBGxhiw0Xc4w64VoV/DKuqAS7pkLCi00bWEbj2MsjKEsocA1yYO/jXAtQkhykgznXS16GHkFIYq&#10;JLzCOEDd6K7C6Dz02adRMsiIM06Ek2HUeWLqeZwTcMvzK/QDLB0Xo0B4AeBJXVHYD9EtCTLgD8Bk&#10;3QH84wDJEVw7Z/klPBOmOwD9zd3zCnMMrZlX6ZPs0inJBvTnVQQkv4qRdEJSWBuSghq/FFT7pbCa&#10;vvDs/Z2V+o4FjYSjMf05aBNQ19IDsAN4NgMoXegHZFe3x6SC7iFNHEA7rYN1SxtmAN2cUCum0jEa&#10;nIiLrlAAfoJqD3vo2cPPe6fQv+BC/zjamxOvqSsMhescgQYn6BID6Acs96MNe/oByn0AZoAww5LW&#10;t6P+rYB8QC390aly9mgzVCmME4J/fd9laefXGDU4eJ8Y+hTPDkCcUZEI/X7ch2Dw5qDfC/xTDvTz&#10;6wRdwoZR3+FJiMaK485D2Oe8AJxJl245rTAAW1D/ll6swyBq6Z1H289JQ+eMNHAOBEA11dRFw4tx&#10;8BntyIB/B8Oaant6oB/A3c6ed6ijL4p9HPiLvGgrGgzNOK6ek6gp8M9CeE7aOMg7it9cWAoJ+7Vh&#10;ycEzklnul0wYiVnlAdVFGI+XOPcCnpm82inJp+9/sw/gD+OwMwKjCwYiXYnwrLTCwHjFCsc1R91z&#10;APrUmv2AfWg1l4R+B/wJ+isB/q7ffrLsC8x5iXmhn5BvwT0B8JNkwVp99ZP3/wcAvzUwbqSEY5Jf&#10;yvjDYG+5Auty8vzZ3EipQMvqJaGfQh57Tj2O8OJJc9MpB2y8Mn96SfDjyW/T4kCcWsnQ78K+FdKY&#10;T4GeeXkeyFtPtx6Ud39yeyHd1svKlpecbsvUP3VnroHkPPYaXLH+CsQOeAOeN/NPXiGbZS4Dzx5Z&#10;4Lbby0F/HPxZj6Vl2TSVk1/r4sg9djkll5Ekc554m1vZ9jTtzftr3DAs9LvwnwDaVg6oebdRlhek&#10;vc/KTQn1Sz53spaCf1zcvyz0e64/JfSnFPPjHuA3SG2CNpzEMwrdc2pK7gAsrjgVxTMLOEubkOeO&#10;t8uFCyXSWp0jkf5seWHwhLzQC9jvelb+veNR+UX9ffJizU65Urpdho/dIWUPfEPyt39Vcrf9k5xb&#10;A8D/6RfliW9/Vh752udky//+qKz80vvk9i+8CXqj3Pb518ttn3ud/OwTr5LbPvUq2fjlt8vuv7tF&#10;Hvr7P5CH/uHj0CflMRx34Ed/IRl3/ZOcXfF1eea7X5Zdf/9Zufdvvijf/19flp//8F7Z+Wi2bDvc&#10;KyuP+GTFyUW588Si3JMegQEXgAD9kI3Q5P1dmlCkeBc5UEvo34Jnz0L/g4DU+88B+k8Hke6TLTBY&#10;t6J9tgCq+TtZ5wC/F/rX4Tdi3m9oa95De44byPueSCnUzZWTxueb953ujRTrp77wGcYXfhe0G3rg&#10;XEgeuhCRR7Ni8jCA+37s38rfdFoc+u0gYC/gp5Lr1qrQzzEPhHy8E3ANZmneEWzDbWiz7RyMC6Nj&#10;F/TA+QjaMyoPZXGJep0PyIPng6ibicW/+5zfpGHfg5lcBuQhwP5D56c0Tv9TFwPyVFYAwO+TJzIn&#10;5QkA/1MXLfRPAfqnAP0+QH9Ysqqi6nNe3Ej/4UXA2mVp7L0qbYPXpXP4BekaeV666eozcg3QCPgG&#10;uNGnm/HW2Ys65kA//a2NbzUATCGMMEbXi+sQYZtLK/YoG1AzM+AuQOypvWqgn8DPWXid0JgcUGx6&#10;qDlhGMNMspefAykd6Kfrzjhj+TO6EM45xQHHjOtv3DoYfnEEBgQH707QHYQDhgmRAEqCpZn4aVGh&#10;P4S0UPgFF/oDhEyGD+UXgknUdZywDIiEetS/e0Fj2nNCK86eW1RnJsjKKZuUvHKfuvrQx5/hNiub&#10;Kc54ywmz6OMdkzoAYFM3vxQA/Dk5VicArps9x9PSTPBnbzHU2D0tdYC96rYQoB9lNgVhYMSkjAOx&#10;mzlz7gz2zUiNztILIAdsNjGMZP88QHRBeobpiw+QR5vSYONEYxShf9SZrIz3U0Nq8isL7sMAr5Vu&#10;OcOAZ0Czhf42GCFNXVGpa0d9WkMJ0E/Xnso2GJDtqA/AvxbX1coQqhwjMnxN7yHPz973UUA6x03E&#10;od8AP8d6KPRjaaF/CvfMBX6IwG+iPDnPHJ4lGilDjvoB/PTb72G9YbBwkHUT2rAWcM8JxmgUca6B&#10;+q4FtJeZ5EzbD+1b0x5SqG7WmW7ncD+whAz0oz3x3FnoZ5jWTtU01jlxF55LugqpYWBmP27Q+RoI&#10;/GgPQD+/qJXiWSiAEZhdBbiHYXi+1CenCybkVP6EnIRO5I7JybwxOVM0IRfwLGVxzETluOTVTEoJ&#10;7n1lK2fmDaLcMJ69qDR2AfpXcnKP/UaroNXQmv0AdojrTFMdGAPsQ4fGAfIG5g3omxdWSnmgn9sE&#10;d+PSY7a9hoAXrBW2LehbJcM3hRfkr6sl50khnisB9BX2+VI2SnaRSVbCn81yQj4vhCTrJQFE8+Bc&#10;Tl4X1JxtFc5hwyHaPAQcgq0LwiqCkTlGjQ0nv5Vxw3gJeSHNUTL0J4AWyr2hbB6bH1r2WLsvRRqv&#10;cbMjbzkJ8uTZzLoSmAnuKj9AxQPZSeCscvNaOYDuyC0PeS3Q2zJtz31CvuQyNA+gxCM91pvnVxLL&#10;8F67kW0XthVh2UC/kbfHf4m4z+Y/GcJ9N7LPbKrnhM9GclpKJdUjWfbcyV8AWC/WxYV+59rsPdff&#10;gZO23BcHbz3WI/8GlLkFMLoNAExtIZzinq055ZN7Tk/J3Wf8sppQe3RIHj/WIZeyG6SnpkRm2jPk&#10;+a598mLbo7JYtV2ieatkOnuFxDLvEd/J26X1yW/LuXv/WB7/xgflgX+8RXb9nw/Kxv/1Lln1x78r&#10;d3z6bfLzT7xFfnLL6+X773u1fP3d/12+9q7/Il9/13+V777/f8i/QD++5bfk3s++Rdb+8e/Jhi+9&#10;W9Z/6T2y6g9/X9Z+8d2y/S8/CgPgC/L4178ku/72M7Ljrz8jq/7XJ+RHf/hR+eHf/h/ZsOEJ2bW/&#10;TtYfGZN7j8/Jnaeuyz1YrjkWkrVot3V4ZjfwiwbeORxYygGmdFtS9y/t7TdQy0G8NIS245m9j8AK&#10;sdd8G9qGk0VtywDMnkWbYbnxJID5+BjaFce5Pv1WfA+hXXkf+U7CO/NGMkEGlhfHHnGZ+E43sM1A&#10;BnRJ2saefcD1fYB8RrwhQD8EPcIY91lBeeJiWB7LDOkMtztP0+Az16tfPFC+Cm1wQ9F1ytF6DhxO&#10;n0C9jLHEdboBbkLb2eg7288EYUD5tDf/AQD8wwD6RzMZfnNKHnFg/lHU7RGkE/4fQR0fvRRGvoA8&#10;ejEoj18Moe6cmIsx+v3y3KWAPAs9ne2TpwH6z+X65EC+Xw7l++RwPqC/ENBfFpZLNTHJq6Mf8ZyU&#10;ty5IZTsgiAN62dsP6O8Yfl46Bq5IJ+Ca6gZ093CCrGFAIwERsM6BsRyAOwrpAFxHowDvUUC4Rrvx&#10;0bXmBWyb6DAE+2FA5ZArumNcU9AnFA6MsrfWwD+XBhRNOmdDZc8t/ZjZkzsMoB9DuRP+FwCD5qsC&#10;vzSYSZkMEHKpXx8AipMASMZ494evAfbNINJg5DIgfxEyPf1uDz/zEywnAaljOJcTu529ue2APUJh&#10;YzegEbBdQtcezqZa5ZfCCp+U1nJiJsZZn5XGznmAMnv0kb8LAOiE3aSx0NrrTIgFQGSPMn3ICYxt&#10;2lMM6AdgN3RFAP0A0rYg4DQAcAyoEcF5AOpQdgMAm7MAN/ZwwO+MRsyhsdAOSOeMrbxn/Wg7/YKC&#10;duQEZZxsbBjG2xBnGh6a1978frQp7+sg8vWrHzyBf0b6ODnVwDTqFUO9UCeU30DwBxwToKtaY1IO&#10;Y4buPQT/8haI8M8vDj2XAd3XAMXXDPzr2ALGw1/APVkUX5AuPgB+LgH5lHeyrQlI75n27hu/fnXr&#10;cV17zD0eGJ9XQ6V/DNCN+jLqDqPv0NWmqRPGSUsIxi1957lE/dB25QBx9aFv5P2bljLkKYchQ8OA&#10;bdmC+9AK44n3gu1I4GdMfvr60/C0M/IyZj9j9+uzCQOLX1b4haUF96Qe97+mBW3URM3BYJuVgvqo&#10;XALsnyvB77DYJycLJiU9Z0yOZo/K0UvQxRFoGPA/KmeLJ5FvQs6XjEhm2YjkVE3gGnw6LoCz/DJa&#10;VG07e/oB/Qr0CvlGax3ot8CvBoEH+rl0gd/pxbdKAH72YnjzsYffmwfygrWVF7hVqYAfSnhh/4qy&#10;vfk3Eo0D7zEW9v9TQX+SEsDEpuOP03wmR52YB2CjAA4QpyyUe4+xXxG85/eWnVJatlXiPp4vJfQn&#10;y3PtKqRpfgtmjlLlX65cm+7VknSUmQi9TLPwDRjgHzB7KR3QtvCeCP0W2ONywdqBc01HXi/0u/Du&#10;5HHzOXKPTyln/68l1iGEsjxCG7htDS2FbQ/kJ8nN6wF+L/Trs2SFc78sLalHKqWu08aTYa2Hvd/e&#10;e67bSOdz4a2nqevSehD6OQB1azpgNi0g26EtgF5C/yqA4D3QvYDbtSdG5P5jnXIyq0U6autltiNP&#10;ftm6X3v05wtXSeziXTKe9hMZ3PN96Xr8O1Kz8x/kwj1fkqe/9T7Z+de/J9v/6r2y4U/fJXd/5u1y&#10;20ffKj/90Jvl1j94k/zrh35HvvfeVwL6XynfeNdvybdhAPzgltfK997/avnRB35H7vn0O2TNH75b&#10;Vn/+nXL3J98md378zbLy878vG//0FpR3i2z8sw/LvZ9/t9z1md+T2z/5DvnRJ35XvvulT8vtP/m5&#10;bH/svGw53Cv3Hg3LXcevyL0nFmTN8aisxbOy7hTeiQBzjTwFQ2fTUSwhhX7COd6JfKdxIC+hny4y&#10;20/7ZetJustMAvqnZMeZgIaQ3AGg3grDiNC/zoH++EBeKwP9/Epk3knefYmib35ycIElsu9uz3td&#10;BxljH8cb0F9/O4B/B4B/57mg3A+w19j2ECe1YqjLJwn+BGzA9W7k2U7DDr9l1nEtnjMV6nIjaUQj&#10;RxuPxWXTNnCdv20CP+uCttp1zo/z+eRhAP5jWQGdWZfuOSrU7XEH+jkB18NZIQX/h5H+GOD+yeyg&#10;PInlUxqfPyD780KqPflBKCD7CoNypDgsaUUhSSv0y3HOnloeAfRPK/QXOXHhKYJ/fc8VaR28bsTZ&#10;WenmQPgBBHUOshcVgDVmgJ3uFHSr0F7WSUAkthkecWjiCgTA54DcCca1v649zQR3ulyoRk05hMyh&#10;ceM6RLcZfklgPuPmY0S3H+O6MQ8RTuf1/HRHmWBvfOgFgLwZ3GnHD7huRFiayC/Mdx35rksgAuCH&#10;QpGr0GUJK/jTv9xAPwcfs4efA13HcJ6RUYadZE8ugX8a7UK3GwBdx7S6axQBJAs5kypUBbisAwg3&#10;AchbuhcBjVbY7qEBMAcBiLFkOgfGdvYuSCf2UV1o8w4YFC1dpve/EdDf0IkyO4OOQjACaEAsSHPP&#10;ojTj2GaWzd5lgH4TI8pA7JWnq0k3oZ5fPQD72pbs1cf2MI23wXmd5bgX+egOpdFs0PY6wFWj2YSl&#10;uz8C6I3iugHREF1fmiB+gWigaxPHM7QA/NEOBP/SJghLgn9dBwyarmswZq7iOs0YCIY55XgBhtnk&#10;mA6fDqDmgGr2/HOANQ00I47BIOCrwebc17gb2VLo78U9au+jy0tE2vi1BO1W28LJr6bkEgyyrHIs&#10;KwOSVxtV5VRHJLsqrOuFjUEpbg5KRTsMGtzb5r558+zDkNKefYiuZZ3Y7sY6I/5o1B/+Jmg0cX2Y&#10;k9vR0MF9gVFX2zItFQ0xKcPvrKyOA+djqEdIzpUa4Gckp5MFPknLmZAjl8agcRgAE5KWPSbHc8cA&#10;/T5A/xSWI3KmaFgulI5KftWklGqYzxDanV9cFPoB8o5WQ2sOAMr3YX3vmKzcC+CHVnCJtJUwBMzs&#10;fwb6Ce22t17Dk1mg9wC/jejDbd1v92FpDQEeb0Gebj3W/Yey6V55X9S/EQG6l1WK/P/ZoT8ZohL2&#10;O+UwnYC/CX9uCnNOvuRjXOh3tim3x34ZefN6ZcsmPCWANuVAlwtfKfJ493vzKdR72iq5LM1Hecpa&#10;VknHcWIbF6pVgDpCP/7guW6hPRn6FaKd/C5U67FxuLf5uW+rlmmMiZQGgCdd9zllLjEKfm3Fr12/&#10;AHnaRtsZsGx6yuOyvepxsLb74mlmALBVimfD83wk70slrcMNZA0MN431cdI2nYrIptMRtGNoiVzo&#10;Zx2T6umFfj7nG5B3HcrdCODfdjQoO48EZMcR3EuGUkT+FYDclWemZPWpEdlyslP2X2qR2oYmCfSU&#10;yFz9Xrlasl6ez79Dgqd+LOMHfyCDz3xPeh79ntRs+SfJufsv5PStfyT7v/8xefSrH5ZdX/mwbPrT&#10;98uqz71P7vjo78m/feBNcttH3iQ//+hr5CcfeqV88z2vlm+/93Xy/VveKD/+8FvkX97zO/Iv736N&#10;3P6xd8jKz70XxwH6P/FWuf0jb5Q7sVzxud+H3in3fu5d8rOPvFn+7cNvlDtgRPzkD14v30H+7/7d&#10;V+Tu1Q/L5j0NQj/+u9PnZcXxRVlzckbW4brWZ4yjHRkpBkZwOp6XI3iWGXkG0EwXMLo7sR1pSHLw&#10;6zaIvf3bAP3bT0/JzrMB2XUhLPdnhh3oh3FwGsCLMjfBUNoIQ2kDfhv08SfIKyTjPavCetz1Z6nW&#10;Q4T3G4lfYyiCvokoBMObaaj3dhiF2znA+AyFumf45L4zPkD/FICfA2Cn5KmsSXkG8PxMTgQQHZVH&#10;siKA8TCugbAfkFV45lehPEYc8kJ+stans3ffCgYPloT+TccpGFUn8H8IbczA83UhIrvpynMxpL32&#10;TzDMJiCePfXPXPJBfnkmOyRPZYflMeR5iO48mcyLbeR5ApD/FPI/nW2Af29eWA4VRuRgQVj2F0KA&#10;/UOlEUkvj8nxsogcLwnJiZKgnGNM91pAf20MsDMrJc1zEOC/FSDL3uPeyxothq4i6kIANXeb3uNu&#10;9rSPzAEOjfpGsc11gHg/IN7oMtKoRYgTfl3GcQvSRfcHxjuHtBzA5wDyqu8+gJ9fESj2BlvY5xcF&#10;DtDkQM0RGBgqugb5Lmu0mSlCeuQFgLyJ+28m2iIgspffxG4n6E/RKIBc6I9ek7DqikJ/WA0ADuJl&#10;KFLk5xcDGBoG+jkgGNA/NAf4BRD2zgC+Y1LRGjU9yID+kpYZqWqb00G9LV0cSAv4G7gC8GZv/gJk&#10;BtdyvRWQ3spByVjvHrgKuOakWUbdPAb5mlF+Uwejw9DVhyDPcJ4hGBsRrNO16DIgnOMwCPswygDt&#10;7WjT1oFpaek1vfIW+vtgZNHXnRqiuA34HnCgv4c917guM8MwB7jCuOGEUD0BGCRB1CeCegOmObgY&#10;akTZ9eoyMwvwjEo5QZ9jDQCiJYTnppCUEkjRHo3tV6SpHfCP56qtm+5ZM7jHM7i3swD3eZmcmpcp&#10;ykc//0WkcbwHx3mYe06o90K+N0KPbkMD43jOYMx0DaHte+iXH8TzGsa9CEhF/bjkVgCgSybkdMGo&#10;4zYTkPPQ2RJAdXFAMitCcqnOL3mMqtMakRo89424P83djIKE5x4GFGG/y1Ev2nyAA6L55QvPdJ+O&#10;H5mDUWii/LQ5g7urG6NSWhuSIoA+pbMXl/rldNGUCd1aHJQM/CaPF/jlSI5Pjub6YQQE5Xg+jIH8&#10;KRgHQa3r2ZJx5B3BsWOSU8X4/gEYmCEpp8tYIvSPA/oB5dDa/Qb8VzlygR/7kqFfwd8BdMJ7AvQr&#10;+DOij4X++D4FfudYA/1G7FmPl0foZxrWPaLfowr7bko2/xLhTwYvZfMp1ZNut6H1yOOV3e/6W+rx&#10;/LNDXhW2+TJXOWksh3l06dm2+bzrjrwDPikTSeSlZeDJaKOz1IgYFlw8+zbij3gTFHepWJo/Dv2U&#10;SeNxcVnYj6d5y1E5x3m3daCcFc5tXEu8isOnUao8EP5gLaSZ6DMEafyxc58CuzleYQ5pFmBTSstM&#10;OieuJw7elCcN28tBv0K4zaf1MdsK9246YIPCPvrsGgHqrZDHhXyVKdcFfKRx3dbBQPuvK9tWnvZy&#10;lhb6FaYB9F7Rr12BntsWsjXdke4zIjzbZ8nq5UM/nrkEmXqllgH0hLwEfDwbrpBO6ZcoXieeJ61T&#10;gnj9FPI517KG15Yeli1HQ7L1KO4V3g8bj+H9dZJhPPH7wXm2Hh+Tp860SHFFg/i6a2W+7bxMZW6U&#10;ibQfSfTEjwD7X5XGnV+Rxh3/JI3bviMXb/uKHPnuH8uB731Bnvrmx2T3/7lFtv/lh2TTn/+BrP/S&#10;R+WuT75Pfgzo/7cPv15++pHflp9+7LflO+97rXzrPa+X7yH9xx9+q/zg/a+XH7zvdTAK3ib3fPqd&#10;surz75R1f/QeWfNH74IRQOCP6/aPv1XugO7+2Nvlpx/+HfnBJ94o3/rih+UH3/6RrNt9TrYdYeSe&#10;GQD3NIwZGDoA83WnR2U9e/sBt5tg9GxJAzTTPYXtRuBHG9nf0Ra0L5/hrXh+6dJD4CfsE2B3XWBP&#10;ul+2A6q3ZUzC8IUhcWoK9wTvVroPWegHAK/Bu5TzIqxxtpcDfsrtAPDIhiM2/vo08lA/rus26ogl&#10;n3P3twcDfSuAfwdE/3idwRbQ/3TmlDwH6OdkVvtyw7InNypPZgPGcS1bM4zBt/JYAAL0Q6vxTlp9&#10;LFFrUB91kwLgUzaML8Xr5hdE/b1DjAq1Ce+N+y7E5OHsGXk0JyZP5ETlKRgcz+ZGZE9OWPbmBGWv&#10;U5dnURe6Hj1K4Ec7P64hOf3yFI0C6FloL+D/EKD/KKD/aEFEjhSF5UhpVNLLYnKyPConAf0nARin&#10;S8NyoTIm2TUzklszLfl1M1LYADUyXKBxe2CPf1XHvA4erWXPJ+CzoQswCeAh9LLHv2sYkAMI7gak&#10;91Aji44uQwBYqJs9n1AXQ1sCdDk4sh1i1BQaAPQ352RgHCjcA8NAy4HY2zzI3n0APweWjgLsCPlW&#10;jOuvsdvpqsPJvlR02bkqfnUPYe++GSw8iXy+MH35IeQPIG8IBkIoet2F/ogK687EYdrT76cvP84H&#10;oByGQUP1ol7tgGJCfz3ao6otBtiNAHIBvhys2c4Y9gDwbhMbvwcA3w0IVAEIewiFkLrw9LAt6DbC&#10;fNekm5GT+q9KJ7bbONAU5XPQbAuAU2PC9zKiT1ha+6MAfBgRKKed4wrQlm0Ad9arAxDaDgBlOEke&#10;w68SXYMAetwrddlRI8sYVf3I3wdx8qwe1IfuK4zOQ1eWFgA9BxO3AqBbAf+MR9/SA+C3PfyoV30H&#10;J5PC9QM+S+qCUlJPMeY81BCWMrRJVYvxZa9r42BlQDRdmGg4MsY8oH/Ezx7/WSPfHAAe2yozG/Lo&#10;5Lz6/zPUZyrpeJDJRRiZfO5gUA2gjoB9xs5v4teRVk6OBeivnAA4TwGk2YM+Kifyx+V43oQcg07k&#10;c2B7SDJrgpKNuhcSpAHsBH8aNpw3gUYUx1q04fnvwPPLuQr60P5GC6YNkcbB0/yi09iB4/n1oz6i&#10;A7fzAPuM2pRZCoAvJvBPQlMAeQI9fpOAf9bjJAfZF4Uko9AvZ2EUZOEYugJllsJQKRmTixUTklfj&#10;k6J6QD8MLH5dSYR+QL1171lH8HcMAGo1QJ9aRdGnX8HdAL9C/2Hkd3v8zfqawzQKEqWQr8dgnX6M&#10;DsQz6oGKcYadNJOOl6CuM68V8wG++ekzGe6X0UbkVymsQ/xjZhnch20D/AbqTdlOGs6hdUoQ95s8&#10;9L1k7GYD9nxhYwnRD9MFfvdlnpjPO9mTm4/7dD/K1zyO9I8M+fDyT4b8ZG3An4XVRs96sgz0mz8V&#10;Lq2W5GWZVk5aPD/+JPlJGzLAb9JpSDASB5fGqEC6cz4D/kshORk+E+DXUQLsa554PoI1B1CqUKaC&#10;NuuRJAvNVgllpsivoK/5UiuxvBTXxDJQF9ZVezxPAwwcCIqDvleJ18xj7FcAPYdTvoESQhUhyzxH&#10;S+ueJOR165QqnW0A+FEAJgA50JZgOAFi1cjDupXCOvKbnnCkMY+7Ly5Nc45NhnsL/aYH3VPecmIe&#10;R265rgj0RvZ8VsnHebddOedwDQCPtA14HIENWk0ITo/g/RHFbxWAdnJY1pwekLWnRrWMbUfD8lh6&#10;n2TnFMtE43m51pQmi4UPSt+eH0jzw38v7Y8A9Lf/qdRt/d/StONbknfX1+SJv/2C3PcXn5Bdf/Vx&#10;Wf9lAPuX3iHr/uL9suEvPiqrv/Rx+fknPiA/+uA75F//4C3yww//tvzgD14l3wb0f/1dr4FeLd/9&#10;wGvlRx96g/zkI2+Un33sTfLzT75Z7v7cO2T9n7xPNnz5/bLqD98pKz7/e+rmswrQv/Iz75C7AP23&#10;f/ydctcn3iR3fOJVcusX3iQ//H/+SFavfEB2PFMv9x0GmOO9ufn4gKw/OajXtxrPjM4mfCwCw2ZS&#10;tp8c0efItpGFftf4xrPG38i2M0FAfxTQH5Vd5+iuEpAHzocA1vSNN64/W6HNdB/igGint3uNCtAP&#10;mfCocZl3Iw0F+77y3EcK95LGnbqs4Tdo3BnNO4m98/SZ59K+qzbDONnCumRMyf3nfPJ4VkieyQrI&#10;HkD/PkD/oSwomxFuAjqZFcH7sUyA+RnzW1qHc7LHfw2MCz4jyWL6WgrvK0o7V+xvAe20kb931Ili&#10;3Vnn+85F5eGLs/LYpVmAfAyCsXEpCpCPyHPZAH4YAs9lxwD1MXkG+5/JmsZyRp7D+h5AP7UPOgDo&#10;PwzoT88D2BdG5XQhQL8oIqcA/RmA/gwsT5dEoLCcxXpWxaxkV81BgH+qmr3+04D/OSlqmpdizvTa&#10;Mi8VLdPCsIx04ajTAZDUnDQCVpsBOK2A2Y7Bq6p2R2b7mqvOwevS3ncVwMcBq+w9Bfz34TgYAp2D&#10;lwGAV6V37HnphHHQycG6MAT6xuiycVmGOD7AZ2LHjwHeRwH7FAd4slff9Ng7AK8uO0jjQFAdAErw&#10;5/KqTAH67ToNhHAUij2voB+JXnUVhkI0HvjVAEYCe5EZAtK4F8E4mWB0o0Vp7kM7AADrAIaVrVGd&#10;kKocbVUL4G+BOgD93RzEirbowzUqHOI4inBI3/A2gHMbIRjt0dGLtoNau68CuNl7vwDQnJNWwLiG&#10;ltSoMDHpHJgGwM8AcGFUoJ06AZwdhH0OLEbZHbgf/JrQhvoR/An9HYD+LhhnapDBaKHhol9gFFZh&#10;ZKF8hX1+haCbEO5vM+5zYzevL6ZfNAj49QDZBjwDje2c5XdO6vllownQXwfIBzCX1AaxHsYSwF8f&#10;k0r6seM5qoAhycnCOHcAXaKaOR5iCMbI+Iz0+xdk0DctQ74YNC3DvhkZAfyPTgH2+UVnggOxqUVX&#10;Y7gXFOP+c5tzAPTh2jiIll83GAGpuSuis9nWtwalupGTYIUkpzoKkJ6SY9mjcujCsBy4MCIHsybk&#10;KH7vJ0uich6/g4v4DeQ0TEtB87SUMLwmrrsabVALo6cOaoAB1ox70oL2amebOSFRe/g7QNsxEhPH&#10;bOiXj/qoFNYxQlYY8A6joiwkF0r9cg7QfxbQf7bQEdbPoV4Xin0Ae79klvgkE3kulXH+AzNOJLcc&#10;hkvZmBRVT8Kg8gP4A3jmOAbBDJ7WgbyrqP14iTtaB7in1jqysw2upgD03jBjFvgt9Bslg3oqJcN0&#10;KgGAuXTBP55O8HZh/ibEWMqcYMXKTQd8E9wt5Gu5AG0V0tw6QDQMdD+Pt3kszDvywno8Hcd54R5L&#10;b++wu88Bfq57gZ/7bfSY35QSYdXI23N9I8Xze8BR/9Dj6QqkKfa5YjlOWXHodIR6eEHYhPZLVAIU&#10;4w9ct/GHyZ5zLrlty/OeN/latK7LyNTdU68byL0erzz7WU9G39iGuvJ61ChBHq0vtmkMbIeYR8MY&#10;Ij/zuW3gtKctW9vISbPXkuoaUslcV1zxfTRGjB9/HNg8vv2AGANLS+WFZkKKXXeh3u5jfpSl2yjP&#10;3e/kWRbEb6Dkuriwv5y8xy1zPu5TSLTXTWHdto8dIL8OedcfD8vG4wB/gufpIVmXMaC94RsAxLtg&#10;EKSd7Zfm6hJZ6Dwpi5VPyNChu6V+9zelfOtfS9X2v5TKTX8stVv/H6nf8U3Juv0f5JG//axs+OIH&#10;ZcUXflfu+Mwb5J4/epus+OK75K7PvVtu/fi75ce3/L786Jbfk3/76O8C+l8nP/jwa+Tb73+dfA3A&#10;/8/vfJV8/d2/Ld/74GvlJx99o/z042+G3gS9HuD/dln7JQ4EBuz/4e/JKpS/6vO/K2u+AAPgc78r&#10;t3/qnXLvp94q93zyNfLzz75JvvPFT8rdt26U+5+qlgfxTt+ZNiZbjg+iXXiNeP+jfdacmMF1x2Qb&#10;gHzHqRENvbk1A0ZAKp0Oo+0I0zAgzgZlByPiAPofArw+njMrj16aVvjfdY4Dfvm75nOOdzP9+09R&#10;AHwcuw7p6xNk4F07HPBbIbTb58o8e/bZ4n010t8NOzBoqPM3noE0iB0YhP9tqNt952GcXAiqXzxd&#10;aZ65GJS9WYDmLJ8cueiTNABAWn5QDuexpz0kT15kRJ2AjlVQIx2/5/Ue8atPXPxiQvcwGghG61lv&#10;Pn+omxHLwLuAbYp6ccwAB0JrBCEYFw+c5deHoDx+ISBPQk9fDMuzgP7ncqZhAMygTrOyP29eDuTP&#10;y6H8qBzKi2pdj+SGFfhP5APsi6blTPGMnCrGOgD/bPmMnK+YkXPl03KuNObqAoyBzLKwEX38Gc0H&#10;0JNfPysFDbPa+19czxlEo4B/wA9gtg7QXt8FAW4aejhLLAeoLjq6LM09cWla1yJAkVoANOIYqLEL&#10;YEkf9/7LAOhr0j3yvE4G1jkEY2EIRsAIYJkDejmwd5whJK8B+M0ssZxca5zwDuDnYFwCf9gVgd1E&#10;5OEAUcbiV/BHXorAzwGiIUB/JPqCRGIvSDR2XRWDIjHj7kMDgtDP/G4o0amrMEAA8ONXYZxcljaA&#10;chOgvBZQWEZ3lnpOigUo7AQM4ro7exalq48wSJclRq+5rK4znASqHTBN4G/hgNE2HANoa0TbNjJ8&#10;JwdSs93oWoLy2wCWXUPmK0ovQL9Px0Eswvi4AsPoKiD+ikI/fc/pisKedEI7wZ/pNApoHHTz/Mhr&#10;v8D0jnBQLY2SyzqGgF8cWnBsUyfAnOpgOFFGBIpKVRvAsiUiVS1R7b3m4NQGB/yrAccVjRFVJecI&#10;aOZ8BUbVAP6yhpgUwiAohmHAcKO1NCAYkagvKi1DMekYhQEzHpO+iWnpH6fMF4DBiTkZAvDrWBGO&#10;HVG4N2K0IVc0xrDsQ9sQ+jVuPiMgQdY9qr41rJGTCuunJassKKfzJyTt0qgczByV/RfG8NufxO/H&#10;LyfoasPe+OqI5ADW83FNRc1hKW4JSRmMh4q2oFR2hKWmC2WifBpF1kWrowf3oAu/D7RZJQxARnLi&#10;vAzspb9QShciwD5ddUoDch5Af06hf0LFdQL/RZw7uwLGSaVxAyqoCUlpAwzKBtShxgdNoZ2DMC7Z&#10;wx9GfXBP8AzV4H69wsbcZ1hOhuek1h0EYEN2lkEFfEh7+AH6lBtr//8N6KeY3znGC99ekF8ip0df&#10;4T5pnxf6Dfgjjenc79m2dbDn9EK/PdYCvgvqHhnQx7oL/UaENAOiHuj3yMK+lRsy8kbiH5iWeQNp&#10;vjiMuuIfH/5oluRPIZM/ERjtti3H+q67++xxThneunr32XIU3CmkxeHeAL4Lxc42gVmhn3k9x8TP&#10;FZcFZCs91zKydbmhUKaeh+2aLGcfZepp6s366RcJ5/mx4M99ahjgeoxsfuxjTyTWvWXbOto0gsbN&#10;yNTdtjfKSdgPMHPA1oV+gi+kPd0EEaQlQLSjZHCm4uBltpdANspUedNehlhecj0IW7qeYp9Xqb4E&#10;2GPslwJ77bbnWqGfx7HOgH5jQHC8AI/D++H0IDSAawaMHluQB49FJfNih/RUnJJYxU6JZq2Rxt3f&#10;l9w1/yDZK/9SclZ8UUo3fFGadv+9VG39mmT87K9l5//+iNz16bfLnZ99m9z2uTfI7Z95k9z2ybfK&#10;v/7BWwH775Dvvw/6AID/Q2+X737gdfK9DwH8P/JW+fYH3yhfBfT//dv/u3zj3a+SH330TXLrp94m&#10;t/LYj74WZbxBVvzh22XlH71DVkErvvA2ufszb5YVn3urrPz8O+SeL7xXVn4WhsFn3igrYRR8/48/&#10;Lff8ZI089EyZPJo2JPelj8rWE0No32FZnzEhawHya0/OGug/yYmfRmUbntNtSE8lxuPX9wIH9GLJ&#10;cJj3AfofyZ6RJwGmBP+Hs6JQTHZfiACe+Xzy66IB/w1cB5iv55gCPLdWG1GW/aqY/LuMC/s9Yrmb&#10;6Ct/Av8BKFt79jPwW2A0oTMwRs6HYYxE5FFA9JN0pbkUkmcvBmT/Jb8cygloj196XlDS80NyGPB8&#10;EKJrzeOXjJsPY/rzGk29+Dwlyhof7hdVSI0QXo8nje/JrWwvtAG/fuw47ZNdgP370Ta7sXwIhsnD&#10;HNR71iePweB4kl8ksqOA/mkA/5wcLFyUI8WLkl4yK2mA+7TCmKQXROU4dKooJmdLZwEYs3KaPfwE&#10;/cpZuVA5B/BHetk09hvoP18WBfhHjAD9WZVRuVQ9rb7+2bUxrAN+qkJSUBuRkkb6r88Zlx+AbU3X&#10;AmTWq9uNarxqQxqhEGJs8lps1yGdUvjHsc0E/4FrgP3rqjYAMkWXIALtAOPtT3B22OuA/usyHrym&#10;cfYpRuAhmBPQI9pj//KhPzptoJ/APz39PNZNOXT9CXAMQAroJzgT+ulaw4GeNe0xKan3A2x96uZT&#10;j/ZoBbSz95695uwJ5uBOjmmgO1N73zTgcFqBtBHH1gHeqpqoiAI024kGEr+mEPzbGBuewA4DiF8/&#10;6MbSDwDuR9v0jsFggkHRjjzaM6+x5umWw3EHMDyG6ONu2pOGVDdAn+tdFICfswl3cnwBe/YBjvUw&#10;QOog9lSr2o37UjkgtqwB4AtVNAJ6Af51bYxBbyIRcY4Cc8yc3l+Gp6xuhlrmNGSpzk1Q4we8BqSC&#10;E3gBVqvbIzAaY9IyAHAejEo7DYDhGbTtDOo5C2NmDm1txojoYG9cd7I0EhGMQooGkbYvoJ8TY7XR&#10;FacbbU1DqJPRkmakrGlG8mtg4Jb65VQBQP/SGKB/VPYC/PdlTeAdAGOgYAqGMsAc4H2xmhGuAvgt&#10;+CWvLiAFvM+NfinhYF/6/aOtGTmpqRvGL4ykOrRDFedrQBvl4Xqzygj2Y3Iqf0xO5k/K6UK/nC+B&#10;EcBxBEnQn1UWkNxqGCb47XGGZU64VgrDqYq/uVYYEng+KppCUo3zVuEeVcEYq8b5a2Fo1OM5eQUn&#10;3NKBttAaR+scraUfvvrfG60+bLVcD39cLqz/RmXB24FuAvrLEKcxp7xpprcewrpbLiGb4I3zJbgT&#10;ec7NHn7mI7y58dahBFD3ChBg0g3Mc9tCobuP57T7rW4G9q3cP7iXoyTITZknSfhjYl49zsKiPd67&#10;bxmlPE9yHoCidYuJQ78B5+0ECweM7boaArwW5LeT/iw5B5TYXjeGfhX+uNnLvpzs9Ztr91yXezzy&#10;YWnrboHfPm8JX5iwTgOA+XecicjOs5x5M4Jr5KylBCbCJ40Xc69Zvjkvz2e+BtxQ7DHMsHW19TTQ&#10;z3QzSdLSAa4u9ANyFYDR3lZeiL5ZpYL3ZKU67qXk1otQjnoml+Wt92YaN55tNw+OtWk0gJLbgr3V&#10;XJref7Q57hd7lteyB/r0GNpnAPdwCPcyIGvTL8sjx0KSdaZU2jLvF9+Z78vI3m9JxeavyaWVX5VT&#10;t/657PvWBwH+n5eGXf8o+av/RvZ/54/ljo+/Ub77nv8hK774e7L6z94pP/v46zQs53ff/Rr5zrte&#10;L9985xvlm+96o3zrPdB73yDf/8jb5EeffKf8y4ffJv/4zt+Wv37rf5F//P3/Kd//gzfIvxH4P/4m&#10;+d4Hf0t+9OFXyq2feK3c9dk3AeoB/J97s9z28dfKPZ99s6z70jtl5RffJys+hfVPv1HW/9F75V//&#10;8PNy5/dXyu7H8uXhI12yM30IcD8CMB6TjYDM9WdjAPB5XP+sRufZcXLUef6NgZRK5lljO/L3YCa7&#10;eujitDyeOyePAf4J/I9empGHMqMaG5+GAWeadaEfxzCajZW65zi/A/4ezG8NBoVXei6cl/tQP4rh&#10;NTn2YmP6OH6PnEtgSs9F7UCddp8H8F+k3/yMPJM3Lc9eCmt4y4O5ITmaH9Ye/nSIS/rEHwVEHyqY&#10;lj3I+wSOe/AMrg2QznJd4V3uCtuc4Xcz1imTx4QxpXQOAyfPDhoiKEsHQDNcp07AZcE/AE3JA2cm&#10;5UEsH4EB8EQmB/aGZV/uNOo0J0eK5iQdYJ9eMiPphP5CQD/deooB+WWA/PI5wD5UDdivnpfzVdwG&#10;9NMIAPifL5+RTGxfrIKwzKqcwfqMQv+l6pjG8M+sAPRUhiUXBgB7/ktaFqSsbVHK2624DTmRf0op&#10;wJ5VSRMHCM9KJQ0AxihvMW4eDDVZC7BtZOSZ/qvSQsEAaGJkGwAMw4P2jgL4x6/JyNTzMh54ATLA&#10;byLw0HefcE5IJ6wT3rluovEQ+hnnnbH4Ce7MT/ceugP5sR4M06ffuPhEAfsE/pmZFwD/Jo0+/TQq&#10;GP5zbAp1AOwzEtEgQXvUuCTRl76J0XsAYCV1DvQ3EIgBgozc0w6Y5UyuMAyMPz/j+jOyzLQTlYfg&#10;TNAPSyUgkT3l5Y0cEMsJtgBzBErAOF182tlbT/cVdelxxlIouHNysMvCOP8EfUYDaqYxBYNMBwr3&#10;z8OIcnz/XS1oGr8gcFCtmUAqBlAHSML4qIQ4YyylA3QB+KUNEf2SUQqVA/yrmk2Pfx1gtB7Xadx+&#10;qDmsE/w58+yMqqIpKsV1QSkCOBejnUobOM8AjAdct3H3WZC6bhgbDDPaN4NnYVbaBtFOUCfdkjgn&#10;Aq6XIVoZWYhRnfilQ6NAcR3ibL89Q5yTwLQvB91yciyOm2D7cwZhupVV49krqae7DaPn+GHgT8iB&#10;LAP9ezMnZA+NgJxxOQLwP17ih9EclIwyv5wt8+G3AoivApxXjeP3MCnFuA7epxpeLw1f3HfOyMyv&#10;Yuzlz65i7/6EnMwbkfQcKHdMjudPyTlAfxbKvFBCl55x1fniSbnEnv06jg+Zg5FFtzoT078OvxPO&#10;JcDQnNUtMDTwzNDQpMHB9qvHPeTsy4B+DrQdAdSPAPChgyOyPhX0u8DvQD9781PAvlVqaP9VBShy&#10;wFt72R1tAiRbkE+pdAP4N9p3I+jneflVgkv3vNyP45nHnYyHf/wqB9wdWdi3MtBvYF4BXf+wPNDv&#10;UbI7D8/hAuUN5MJqKgGAluRHWsq8NyEFbf6Z6h+qAf/lZMGXebmdXA8Xkq0I/EnQT9eYVNBPadnI&#10;E3cFMoBhZcEglRLOm6yXgH4Dy4RpQmLiOW0666LggSUNGT47XtinYWm/gHGb17wDAE7gJ/h7oZ/1&#10;tc+OraO9jpT188pTT3uMHudcA6OVKPQnwS5hLaGn34FiLyx7ZXvJl5OFcRfKUfaStBTlvpTceuEc&#10;tkzbc+/db4AfQpu64G/r58mzLPRD2vMPI2jHMbwbAGarAItrOAgVwL89fVi2KPQvyJNo0zPpmVJ9&#10;4G6JnPymjDz5d1K77auSs/arkv5vX5azP/tjKd/wF5K/4sty5F8+JQ/81fvlXz/wSrntE2+Q+/7P&#10;x2T1l39Pvv+B/ynf/t3/Jt94+3+Tr73jlfKPb32l/N1bjP7+d39bvvn+N8p3APzf/OCb5B8I/W/7&#10;r4D+V8p3PvR6+R7A/1sfeLV8493/Tb7zvv8mP7jllfLTj71W7v78W+SOT79JfvqR18hdn3mzrP/T&#10;98jqL75TVgP4N3/mrbL+cx+Qf/38F+XO762VnY8XyP3pXbLjOKF/TLacASif88v6M9Oy/tQCngtA&#10;P57r7dhnjFLzvCwn89vA7wEiYN9/LiIPA/wfyZpW6H84MyYPArp3YR9j5Rvod4Tn3gYEsC499h3C&#10;34IF+224J9uxZMQgusVQ27DOdBpqm3HfNhH4oS2AfsK15oXYS7/7bEgevRCSpy9F5dmcmPrM78th&#10;rz6gvyAkaQVBOYblMTUAAP3Q4fyoHMhj3qg8yRj5DK0JYN8FYN8Jo2XHiXHZfnxMteMEhW1cE2F+&#10;+2nAvYrntwqgDTjeIWBm03W0M4P5J6BJNQLux3keUAH+z07Iw+cm5fELPv0ysS8nLAdRryOA/MMc&#10;sIv6p0HHsX6qKCpnSwH1AP+zFRCg/izB30J/BV19YBRAmVXzAPwFwP48wH8Oyzlsz0LGAMiqpAEw&#10;K7l185JXvwjwh5qoBSmkmhekqHlRirBe1IjtxvklKkKechoLMACK6ghEHOAJWKLLT+9Vaey7Bmi5&#10;om4x9RwzALGXmoN/+8euAbavy6jveRlj/H0/e+sJ5NcdcKcf/3WJAtQJ7FF1z2FP/lUn3jsF2Cfw&#10;I5/G54doMBDsebzt6Y8B/N1efpRPf35OJGahn8A/QHeaYYD2gHGnaQS817bFtAdWe8IJ7lhWAm7r&#10;AM0EarrNcFKnzgEsAaWdgFoe24R9tYR+gBzhuqKZbkKmfYrqGJUlrIOoGT1J3XwG5wHCEMF2YAZA&#10;fAWAC6NJwZ1++AB9GFEcD9DYwa8phHEc38mBqDgf3XdgCDC0Jw0rpjG6DOcLqIGRQtedchgfpfVh&#10;hfTC2oDWo0j90k2duI/x+KtplLRzwjCcA+Ub4Oc6ygOM1qFczkLLLwDs+eZgU/Z+l7J9eJ2qaYDt&#10;LMB2AcYiB0HHpJrHo24NqGsj24guS31oL4A8J8Ai2NN3v9+JCsXefSsOKCf0d8BwMGJbe8Yp0PUG&#10;5yiHAUO3Gc56e7KQY3gmZP+lKdmfzfktJvD7Gpe9SDuUN4X3gU/SIYa4zSilATCJ5Sh+P+OSg/Yp&#10;oStT+zzg37gxceZluvTkMDQo8xZysPCoHMvDEuWcKAridxlSl58sGBIXGH8fhgENgOxKGEb1MzCe&#10;F3SivCoY1NWcNwP3knBfTaOsOahib38NnjszEZsZY/OK1YcB/JSFfmg9IJ9aZ6EfoO9C/xGs6yBc&#10;wkoc8q1s5J3U8J4sGgfLKZ4vlS+93fb22qcS4Z6Qv0Xlc2XB35aXAPWEbixZDxf6bT4v8PPPwwFy&#10;A+f4U0KeZOiP74ecNAu6lNmPdO7T/SaPPdb8kcYB+EYywLuMNE9iOXFI/lXkwCz/xLGeOg9l9tu8&#10;Cqqog2mDeDtYiFUl1xNp9vhU0K910Lzxnn4XdHlOr7znAQwk7EuhBHBOlsKyA/dJ0pB/XCKf+vLj&#10;fHxukseQ8Bk34I9nHds0DHhN7O3fwTJwnVshUx/TVkvaC0pZP6+0TrYcz/U56XHo94Au4RhLBX+F&#10;/jgYU17oToZryoA1INmTlgD3KJfHJKa9fOhPaYw4ZafaT3l7+lPpZqD/PvYWAxhXoB0J/lsAdPel&#10;jcrWdEZnmZanM4Ny7sQFqdl7p4QO/JOMPvJX0v7gP8ultX8L6P9TqVz/T1J075fl1A8/JSd+8Hk5&#10;+M3PyPovvE3u/8qH5eAP/0we/IdPyJ2fepP86L2vlO+9G3rPq+Tb73oVIP412qv/D7//avnn975B&#10;vnnLW+XrhP53vUb+9h3/Q/7xXb8l3/rQ6wD+r5Ovv+9V8s33/g9A/3+Xb737v8r33v8/5bZPvknu&#10;/Mxb5NaPvg7lv1lW/OE7ZOUX3iwbP/dG2fmF35e1n7xFfvK5v5C7f7JLdjxbJTtODQCIRxXstxL6&#10;zxL6Z2QdoH8DoJ8gvR0ga37XaJsUYpttpNGL+8vnjr+NHXju7jsb1tl6HwLsPwLofwjA/8C5sOyC&#10;UUBY33IKvxkX/H2QA/2QGsCO3PcZzrEN71FqO+q1A/t2EOix3I7jtyFtC6B/czrqC209DoBG2Ttw&#10;Hmon7uNuwPZj54LydFZYnsuJyl7A8wH6wxcw4g1j2AflRDHBOSbpAP+juTAIoIO5ETkA7c+OyJ5L&#10;YXkSx9Pn/pGzU/Lg6XHZfWpM7kc77ToxqrofwL+bPfYePXA2IA9yrMO5ENoCxkdWENuA+7OTct8Z&#10;DnSeQJuM472AbexnFKQH8JztBvTvBvQ/dG5CHjs/gWdvUvZcJKRwsHFQDuYxYk9QjkDHAP6nCiOS&#10;URJV951TZVDFtGRUzgD+HeiHzgL8z5ab3v4LFfOq8+WzagxkId9FGAkXa4wu1VyW7LrLkgNxeal2&#10;AYKxAGXDGMipX5DchgXJoeq5bZTbQC1IfuOiFDbMSl5NBLDjB9wEpLhxGoB3Wep7r0kDoJ/zAij0&#10;qx85oZh+7JfVJaZ/1MT7H500oRkZh5+RdRTaAfNhKBoB8GuPf9wvX6P4QAb6AfGAeYbqVOhX8YsA&#10;B/E6/vz8SoDtIOP4O5NAudA/cU3HF/TRRWbQ8X9nVBcAbz17XNsAZYzHroNag1JaMyXVzYweM62A&#10;z/kNGPGIsN4BMG0FiBK6OakSB0lX4fiK1llAcQztFJScKp8U1Po05j0nimqgiwrKaWWEHgv9A1dR&#10;9iIAn374hH7OA3BFmtGudfyiwt56ug4REOlG5MAhe4YJigR21rsG52ecd8bZJ5QXAewJrtmVU5Bf&#10;7xtdYorqIkL/8koOVu4w4zoaYZAwio9ZGgOgDvV1wZ9lA0450NREmWFIU/ZiA/QbZ6W4fk6Kauec&#10;sLHTUsqoUYDcqs45ndirGqpF+ZxsjDH3GYWod5jjGvBsKOjPxzVooJ9GlZExttjTz/vFic84fqKa&#10;YUVhxBCyTxf75EjulBzM8eM3HoRh75OnssbxGxvDb2xCDuT4sM8nh/M4twWM6uIpOVY0IieLx+QC&#10;2iaf0a5wLZzcLr82qn74F8oA8qUTcrZ4XE5qhKAxOV7ow28Rv0v87jKr6DLHiDzGMMgsNWJaUQMM&#10;JBgQlTCEGPqVqkY7VtOdpyWE5ysA+RT8dVIutCsNLRrKr1h9BMAPrQX4r3O0AVrv2ea+tU6+NUex&#10;ThD2xM1PgH7H5ccL7allgGc5WfA3wB8HbgvfzHNT0E+4h7YAtryy6QR417ea6fjDML2x+KPB8aae&#10;KMvJE89n8rI3mp/5TQ898rPujhT+Wb4D7i7481iCmkKX6bn17qOS/fP5p8Y/tG0vJcDNssJ+/iEu&#10;V872VMekEvNjyfxeufuSlJAPMKXwuxzsWxBF3mRZ6FfAT0hjmdjGuayhwHPYsih7rmTpuZaR9/gb&#10;idC8XLqK9dT64px8rvAMWejXZxjb7rPNZxb3yAv93rrYXnmz7bSZI/d8v4aWgC62rUuLwj/aOhni&#10;rSxgG8g2abZX3btf82O/t4ffgn5yOS+lZCOESujBTyUe4z2OdXHLc+oHsQy9bguuWLftQwOI75Hd&#10;gH7C7AoA8OrT0wBNABveW/cBJNdl+ACu/XKCPf3Prpa++/5Senf8ibQ98jdSuP0rknH7n8rZH35R&#10;0r52ixz7xkex/kdy5sd/Io/99Yfl2a99Vo7/21/K/u/9idz3l7fI6s+9Te765BsU0n94y6vlX255&#10;rXzj/b8j//QeCND/tQ++Rf75g2+Wf3zf6+Tv3/1q+ep7XyPf+vDr5Tvs6b/ld+SbAP/vvO+35Nvv&#10;eaV8F8t/++gb5c5PvwPg/w65C7rz02+Vez79alkP7fjM78qqj35I7vyzb8iWtUdk++F2WZsxKhvZ&#10;uwzY3JKB9/IZzjgckzUn5mX9cUA/DCBCv3kWPc9PktzefrQzf7c78XzvOgtoBfQ/eB7AfyEmD9II&#10;OBOU+/B8c/ZehvpUH3wsl/juQ/xdue8DaDuepR24NzvxHr0P74P78VvZjWeby10obxfy72KPOt6x&#10;O05MYjkl96F8q/szAvLQ2aA8CaB+BtC+Nwcgz4GwBRE5XBCSIwB+Tl51CrCcUTwjJ+gug33pUBry&#10;UUfzp+UwtJ/KnZZ9uTEYARF59mIYoBCQJxkRCBD/2IWQPJYZlUcvhOVhQD71yPmwbj+WGZHHAfSP&#10;XeRkWz60DQyC85wzgFGFJmUHox5dmpaHcmbkQY4lyGJcfp88Cj2V5cP5pmSv9kz6ZD9g5UCuH9Af&#10;kKOEflzHqcIw6h+RM9DJ0qicAGycKGO4zijAI6oDexnF5xQj+RRjvWgax2A/DB8eewYGw1kYC2oQ&#10;wEA4T4OgYkF1rnxOzpTNQNMwGmIwHjheYAaKyYUqAA0NBRgFF+uMsmAYZCEtqzIMGPIBhiYlqyIg&#10;+fVRKWNI0K7LRhwnAJisBniy11l90vsWNMwnJzoi+HMg59jkoobR9APIg0FAe/CKKgyAjyrAG5/+&#10;QNhO8nRZJunTj7z06bfQ7w9cgUwezsIbhoIhzgzLqD8wFFC+zuzrvw7ofx7Qf90Ffg4QbemCOEiU&#10;bjoAaM64W09fdoJaM8C4ISQ1LRFpAAAzjwF/hqqMaa81478TwAniNTByqgDR5QDikqZpwGNYcqv9&#10;Cv2c2ZaDNHWuBII/I/IwQg3gnz37DIFZD3Cvx3kbcP7GjkWpb12QasCougvRdQiwzchLjKdf30V3&#10;EbqjGJisYGjK5piKPfClTVGAZ1TyAcV5NSEF/sK6GVVR/bT2zle1wWAA8Dfwa0HPrHCSLhoklA3l&#10;SYOmkYO9cU66oZS3R6QM11LWwp7seZxnQQpqZgHJs5IN4zO7ahpG5YwUOFGjihk5h18DaIzAOGH0&#10;oJbuiPbg02+fkM+lfjmBuE7gV3E/B0wPEPjRVqgjx1C0dUWlVaP50IXJGDJnSwOSlufT3xAns3sm&#10;NwBjflwePTcqT12YkL2MjHUJ+y4FYPyH5WiBHxpVnYIBkAWAz62DQVs7g2uIysXykAH+kgk5VTAm&#10;aTkjcjQH0F8clDMcSF+F3wUnxEPb5lYH1ai6WMEBvFNC6C/E76KUc2Xg+qly/RrCQfR0uQpKeSMM&#10;wYZJgL8fRkBYe//r2ml4zsgrFPj//wT6vXDEPDcL/dq7jz8B/jFtxVLBH+kK/li3PfYWFhUYCdvY&#10;r+dmWYR3R/YY637yktDvBXgH6C1wWujXPNxn5Rxje7GoVEDt1Xb8mSYAdrKwX3vBUh2bKv8ySswP&#10;OIW8+5Jl9zHfDvzR84/ZQr8XWl2wdeSF/GS5f/K6DWDlNs5loN+Av7dsbzu6Qh2850tWKrBeIu5n&#10;PqwrhLhl2/0oC0tTX+zHsxOHfvNcM80O7NVthX7r3mN8+t2yXEB36mfPw3O4+24s26tv5d23BNQA&#10;uW7kFWwrxKM+LjB7RGh2IR7rXrBWqMbzx32uEeBsa37nGC0bx2n+l1ACuDtSo4TQTznnSZZ7PLeX&#10;ORf3KeRDCdDPbR7jQP9DgP7NJyOy4uxlWZNxWXYen5ZH0qdk90m8u87TBaNTnn3uhGRu/bm0bfhL&#10;Gbzvz6Vx959K5UNfkeJNfyNZP/mynPnOJ6Vu7d9L/YZ/lqq1X5O07/yh7Pnnz8qpn/6VnL/rHyTj&#10;538jR37wZXn8nz4pm//83fLzT71efvCR1wLmXytf/+Ab5KsfeKP8/XsB++95PaCfei2MgNcB+t8I&#10;vUG++UEYCO/5bfneLa+Xf/v42+RfP/oW+dePvFl++tG3yq0fe5v8/BPvgDHxZlnxmVfJ+k/+luz4&#10;1O/K2k98UrZ+7R558vFSuQ+Qv+I8xyxM4Xc8odC/PmNK1pyMyerjc7L+2IwL/eb5d9orhbzPloH+&#10;iNx/LqbQvxvPOpUA/fiNEvo5+Fd/a3xG9Xdpn//4O4AdCvqOQdouHLMb8P4AnnV+OXgY5T+M5UPn&#10;TPlcct8ugj7etczPdYrnfhTg/Syg+1lAP11kDhXEHBeZoBwuDMgxxssuiQF8pxX8M0pmAcmz+IOn&#10;ETANAyCGP/wY8s6qT/3RknlJK1mQo8XzmkY3oH2Msw9gfxp68lIMkG9hP6ywz7EBDMmps+gyOlAu&#10;jIBcGEdZaJtzfrkPBsPubAB/3izAHwZTNo7PDqG8kOzJDeEcQYWUA7kGVqjD+YAXXMMJQPupIgP9&#10;FKH/OCfmAnSkFQRQf6NjRcgLA+dkIfLAqDmGctNzsA9GxHGUfxLGw2mWAwPgZPE0NCsn0RYn0A7H&#10;i2I4PoJlGIJBgfOwrAwODoaRkFlD2F+QzGoYClVzGjnoDCch4oDFEgP9eXTzob9/y5z27pY1O5Da&#10;YICsEbDYlgz9YwzVyMmbCOVXJQAFAe9UGKBO6OfkWvTnDwDgOdPrJKQz8iIPQ3xa6Pdh2wfop4Kh&#10;KxJS4Dezwvr8V9Sw0JlfCf0+B/qHL2vvMcNAMiIMB+Iy2o0Jb8moO4uo9yJAnwBOEI9hGUMa4+sb&#10;6G/thRHA0I8Mg4lj63BsDQC8EuBfSn9zQH9hQwzQTbeaoFSxnJ4FqQdE1wP6G3tRBt2DAP8cNFoH&#10;Q8kIZbXMSi2AsYYDaBX6CfTGdchAP3vnCf0G/PmFgWMQ6LLDHv4yfqUAZJbiXnAcRnHTDMR7cxlp&#10;7M2ehRECA4WDd2mIoD4MWdrUC6MGdVJDhKEsca0tfYzOxK8ZvD4YFO1hnayrqAFGRH0MBs2M5HAM&#10;SSllxpVcqp2T3Hq6kQGiAb/5yFsEo6QcdWcZTV0RbcMOnIdqx73g1xN+OelklCIH+nXeCAv97OFH&#10;PWmgtXVGpB3ivaNhWYR6nC2DsZw/hd8sBOB/GnoE0P/QmRGFf7rSPachfQOy/yLdAH3QqBzKHcZx&#10;o5KB49lzz/EvFysiCv00bgn9J7D/yKVhOXxpFL+XgGTwC1v1IqB/BkYCjSoad3Hwz6kKSAF+F8WN&#10;rFtEinFvShrpCkeXKo6BSAH9MKToZmWgXyHeaB2gnlqfQnaf0SjS4oof50lPo1vM8lp3FMdBdpsz&#10;Ebr70rAPMulGOugqSfTpt4aAhSgX0pG2mQAFbbHigC1A+NYTFH07nc+/gCx+At4JcNpBeEIa85rp&#10;0HF+nGvDcZwT2nQCf/In8McHbT1JX1AOAjPSuNLMe4zHjCEvDBM9Dn+Gxyd0/5ZTOPdpQD/+QDed&#10;Qn5HGkEC9WFIOw1r5/zZMQKERrrA+nb8IVGMlJEgDvLiPvwx0i/U5Ivv57rZz0Fi7Ok3165+rBCv&#10;W68d4KWwa4EylQiHyOuCJv5oeYw1Vgi7HKBn/GgB+/TbdcT17fgj1j9xvUbUA3VmfitzvQCHjJcQ&#10;8mxyxPX4PoKBkZ1DwIbhSxDqYkL08V6YY+1xKobdg9R1B/ldcMe6+tg7163tgPK5VOj3yO4jlGxH&#10;OXRl4DXy2nW2TfqD07dYZ9+k+Bzh/iLPToDJznMEf3Oc+iRbof30ecC6t423A1Yo+kobIS+FfBoB&#10;hOL9d2QGLqIM57jEY430njn71NDAtW+hC5AD1V4l9pgb+N4CqNsKeSGcBsTWU87XgyQYTPiqcCPp&#10;OROBXdNwHgv3Lvx75dTBQj1le59dsSzuw/rmE6gblpzMaSvSKK5zUid2INx/bFTXV5+ZkbXnY7Ll&#10;7ITsPD2I39so7j3g8kRInnmiUPbc81O58PPPSdGdn5DzP/2kFG38G8lZ+WXJveuPJP+uv5Oy1d+Q&#10;4pX/KOnf/azs/tO3yKbPvFoOf+3jcvSbn5Lj3/6MXLr1L+TkD/5EHvzKh9Qd50cffb18/2NvlK9+&#10;8Lfl797zP+Uf3v7f5a/f9F/k73/vt+WfYQR87ZY3yj+rQfBqbP+2fP2W18h3OOPuJ94utwLqf/bx&#10;t8r33/8a+Zf3vkp+8pE3APzfJGs+9jq5+yNvkdv+8Avy47/6rmzfelyePNYju06P4XcwLlvOoa3w&#10;XG7E72Ijfi8m0gzbjPfetCvfDyZCDn5TbCu9n2h35FGdjuI+mOeHvyP1578Qwx9nRB6jK8tZusJM&#10;ysPQg2cB4GfxXsb5zPOLJYyCzdAm/Ca28HmFdp4LyC76z0MPnfMB2H2y92JQ9l0Kq5vNQQD2ofxp&#10;XXJ7L/6UnwVQP30xJk8SsHFeuvI8gnNR3H4S0P04jqc4wy0j8xzMm5ajBPrCGTlZBNAvmpZzAN3M&#10;slnJKp+XC+WMhBMPc3muDLBAkEX6GS7LcEzZtBoLGdpzHgVgz6Jus3KQXwOyo7KXbkEquhRBOO8+&#10;LA9wmT8je5D/MRgC95/njMZB2Y1r2A2DYTeu5yEsHwf8P4uy9ubNyIH8GOpMdyPAf54P5/Gj/kF1&#10;PzgFSCeoE/hPA8iPEehhpKQh/6FsgEuWT/ZBB7F+CEbEgbyQ7M0PyXOAnWfo0wxDhBOT8RyH0R5H&#10;i2YlDW2cXsAIQbPaThrRKC8gz+Lcz0DP5vllH+uBOqSjfc5Uzcv5mstytmpRzlYuyLmKebRbFG0a&#10;lPMlQQBOWHJqIgB/gA/gNg9wm19PyI2pr39VK4AWUNrcA7gDvHHir96ReRkcXZARBX9A/NRVdb+h&#10;3z1lBudelwgH52IZovuOYxiokIcuPQr87PUH9HO2XqspCgbAZICz987JuMaI56RQDA8Jg2P0mgwM&#10;XZNeGCEdqBchsqU9qj3I6rMPyGWvMicdoxg5pqUrCoOAs+ICVDloFvub6RIE4K+hO1DbrIo955WA&#10;6bLGaSlmmMjqkBRA5YDu2o7LAGcz5oEDXo3ojw/gBrxyIDBljIw5QD/KRTk1AHQaAQ0wDBqxj+4/&#10;lA7ypYHSbXz+61qDqtq2MAwDGgcwGuhLjvNWd1zB+lWpbVmUqoYZqQSIc3bZGoA4o/zQdYkTtbUN&#10;oA0Goq46+qfRHnPCyclaOhb1i0JRKwC3IQSwDwF6I3KhCr8V/GZO4LdGncRzc7r8/0fcf4dXclVp&#10;+7CHMOTBNmCDwQSDMTjbhCEOeRhmGHJ0xsaYDMOQbLftzjnnnLvVarVSK6ulbrU655yTcs5SJ3vm&#10;Xb/7Wbvq6EgdzLzvXN/3x3NVncpVp2rve6299tp8W+tbMBZbLHczz0Fe710tVq5rUhgVz3MHz9JH&#10;HtbzBOqVJ1/ap7EGTijmv8UOHovVagc0RoGy+WAw7D/YbAeVylPhUhg8er5Z6zGG8ysA+jN8p1U2&#10;PavKJq48YeNXHLVp6Sdt7upKm48WoCV5Nbacd305BsIytl3Bd5dZKtBvsdXrmi17XaNlr623VUUY&#10;A4WnbFnecVu4+hjQf9KWFldbanmzpW2kTNnSYXnb0Bb1nZGx0Gg56/kOyhutCAOiaEOjFSvUh2dV&#10;CvyvdWOsBaOLddvq+V5qrWirQuTqWNdoGpirHPC/5q/AtSuCcAfxZHh/WfU3EKLlEcBfSZeDfgG2&#10;r/tboR9Ikuf9EuiXMcDy55FnSmA7ddyKpd/e0UvgwzaD2D6O/xQEC4i1jUDMz6W0bsB+rBj6Hfzj&#10;ecDdB5RhvSDfQT9F8dmCOUG/PIJsD+wPctDk+DH0a94NB84rGNY1JKAsSEAvaJcE+clyqGe5sjw4&#10;9EtaxzGleL3kwBfdo6ZDkIBfXrWhVNYC1T6wDOjFesErWsBH8wJeJPAV4Pa2UITKWXAfFDrrxcDv&#10;0M+9OPAnoB8JTiX21e9eiL+ynktS8vIY2K90H71iHdeQDP0Do33j9H1ucHGPvRK49847+L+MHJ55&#10;Bg7vzOs/kIHXC/tBWqb71/MaJuCPoH8o+ynMIVbc4TDxO5L2633Wvc87fqZSDPy97xfbRPu9nPza&#10;ATWP+/fYf4CujwA+Ab9gOQI+bTsorZnn1LudgH9QpBikk5fFBsDVJIAXZF4J+uNlCcBnuQwQv+7I&#10;EPHjSLreZMXnYf4FoH+ggL+ffPnyWhvuIS219vSqVnsmC6DNrODYR7mP09xTs41d1mqLF+yzRYMH&#10;2cyH77dFD37Alj12j5U88w3bMORbtmXI1y395/9qc773CfQRG/uVdwP9b7NxX3q7zfnmrTbta++1&#10;ZT+6x8r+k+2e+IIN+ux77Fd3v8WevOcGexhY/84H32DfeP9r7JvveLX9y3V/B/S/yX744ZvsB3fc&#10;ZN8F/L/5/jei19kPbr/OHrjrBnsE/fSuG+2nd7wF6H+jPXTr6+zRD7/JnrjzH+w/brvWnvrQzfbI&#10;p79ov/7pCzZ29gYbtewoIF1lI9J4P/n/n+G/HCCw593RN+wGLO/4c8D8cytbbDAQr3de5YC88HIK&#10;6H0YsCwS4B+PhqxvaCTvuMJbpgKt0wDtqYCsRrydmFFl49KrbSwAPxIgHxK9xwp7E/gPZL9BGCFD&#10;WTcio9ZGZ9Xa+Oxam5xTZzPylD8/hNss1cBTpW22Ym2He6D1e3GR4vOBaMGxBrPykJt6mwJIS9OU&#10;9jIH6Af2J+U12mQ0Iz8YD4La5Ws6bMWaTksDQjKA/tXrOyy3vNNy1MG1jN8op7zVclVxx9qAFKe7&#10;vhXjoMUygdsstIJjLS3uxJDosEVA/ULAeX5+i0P+3Dz1DWgEwrleieVzgPmpgP247MYQx8+1anTj&#10;UTy7cUD/JGUbym/jerk3HccNnmbAvN4WrgFcShttObCv0CQZHzI8FNu/lOexlHMvZvsF6r+Qg6GA&#10;5uU2ADn1Nh34n1JQz/HrMDpqbRKawrrpXOcMhS5xvjn8h/MwVubr2jneDLVO5NbYBEBo7OoKGwcw&#10;Tc4+Y9OYnwMULeH8K3h2K4H9lRhN6YB/hrIFAUgZpWGAotXl9ZazoQ7VWr5SISoP+fZ2W7+nyzbv&#10;77YtglNBP2AXRvvtsOOnutzbrwGZKoB+hd8kwL9BHXeB/saXrLHhRWuov2j1dRcAfsE/BgHz9SyL&#10;jYQqDIGqWoH/Waus0ai9kua7rKKmDeBv41xSB8Dfjc459B85ds4OHAY4BbxAsnLtHwD6NbDVwaPt&#10;fSTYVBYZjTysFgJ5+5VHfwfSAF4x9JcrhANjZ922ZivZ3GSFPJvijcDcDnXgPAvsnrVtB3psm2Bd&#10;GY4OK2uQ0kQ2A/4KIWrmuBxb4TS7OTbgv3U3z2+frhMjhOW7gfzdPFNN9yhN6hF1+G33kJldh5p4&#10;1gC1GyRKpdrDOc/Z1oMXmUe7z9pGoL8MI2092sB/tXmXoB/g51nsBqw1SvCuw/WojmM2ci6uiXvc&#10;sUstCu1WgpEg6M/cCBRzfym8r2qZmp8nNXh42hLe5ZXrmoD+Vsvb2mpreCZluzBi9gXo3wy4b8OY&#10;CuDPPcnTr3j9CPoPHmuyA8caAX2pKQH+B2WE8F8cPIS4x108r21A8nqgX515FX4ze/UpdMamZ5y2&#10;yanH0VGblXHSFuZU2uLcCluSe8ZS8istrajOMoobAPt6Sy/iXeY+srnmbI3mi0GbVVrH8jO2qvA0&#10;259i35Mcn2lRtS1l3ZKSOktdj4EA+K/e3G6rudfV/M5djxGMUVBQhiG8ToNx6R3AEJbnfxvPAkOu&#10;CPgvxOjK26aQojorRGvUORrDqAwj5n8B+q8gh/arKQb6viAfw39/JW/TqwD3AfwD7PsyjIB4ea9n&#10;v69iaBLwv7AYaF8CkMsgiIwCpXR7fnkkwFxQHzz68vAHL78DdTwF5uWRcrCOt3GjQNkhIvHbQZ1t&#10;dDxBvyQDQIPQxOnapBjSkqXMDsme/GSYF/Ar40N/8E+Wzh2AT60FWh9aN4ZR+Qbop6LG8FC2DA2D&#10;HwNxDMChiT0CRlXCSJV+IuWcju2AGVfQlyoZQPsreTudLxnkL6cY7qXLre8D/dzjJdDPOcPIm1y3&#10;rg2w1aA8msb3qnsS3Cu2PtGplmcmKZxgcBQic2VhJPg99YKznoH+g14Dr/c/d8AG9PtD/1D2i6UB&#10;euJlDvxco/+X2jaSDIxkYI/lXvuk59yrsO5y+8RKhv4+EshHikE6hvME6CcrCfD7S+u8FSDa70pK&#10;9th7qwJTAb3gPtkQiGP0HfpZH0N/H6MluuZY8XXrWv2aBPku3guk31qukLXhqUA+z+/Z9FYbkNkO&#10;jOo/OcN/ybfPfzB8Wa3NXrjXloydYbOe+obNefR+S/vNZ2zN89+0NQO+biV/+Teb+6PP2vOfAva/&#10;8gFLeeLTtuLxT1j6k5+0gt990db+8Wu2/YXv26ZnvmMLf/hR+9P9b7GngPSf3f02e/zeG+2Hd1xn&#10;P7zzevvW+95sX7nhNfYv73qTff0DN9i/feBt9q+3XGf/8p7X27+99/X2HYD++x+63n54G/B/67X2&#10;4PvfZI/d9mb7ye3X2kMfeoM98qE32pO3Xm8P3/Ze+9U3fmzDhi62SUv32vClxzwVpO5TrWLPAN0D&#10;uF/Ny8khqTXrORlbPFMZuCofPMTOv5Poeer58czUIhD+F9459hsFuE/MbvZBpdy7nQvo5gOTQOXk&#10;TKWfrMUoUIgOcM+3qWw2w5kfCehKY4DfCUC7wHw6YD5bqTMVd17aGsF+u6Wt7wIggjc5dZ3gv80W&#10;r2m3hYD2fEBbMD1bLQA5DajR5uRhEAC/04Hl6cDrTBkI8oAjGRMpRa3AcrullwDxa9sc+PM2dqMu&#10;5ttdeYB+njq3bu5V7iZ57BSi0EYF3gJIKDyoHfjutNS1XVxXpy0v6bDFxa0+iNY8IEee9oUAj6b+&#10;m2uaW9zOtbUC3402OjO0cIzGWJqgcCBlDsJgmcIz8bSdMiLWtNmCEsB/TaMtLFEIT7MtK2nxtJ1L&#10;ChpsMc97Mc9OwL+Ee1vs3nql98QI4VrmcN5pq2swgvgvmI7LrHSp78AE/p+J2XU2EQNkGpqpPhCr&#10;Q2vFNIyCSTk1GGMVNibrjI1Fk9AUNF2dH/NrbREG2BKMjuUYH6lrWy0d4M9cC9ABSA45Gxoj6K/j&#10;eQI4wEzZ7m7buP8swA/kHtJotMDccQ1KpY6bXXYC+D51RqOwnrUzVecA9BB33+vxB+wB/rqGi1YH&#10;4NcC+jUS28TS9lVsH0J3dAwdK/QVOF3ZhToA/nY7caYVI0Pq8PMG6D9nh4/22H6Ae7egfx9QD0Qe&#10;AEA1ou2hY5p2+ABcR9SxNCnGfO8RAb/y5yu+X/H8XR5qI8+6OtCWbW+yUmXN2dwA7NX7VFC6eS/b&#10;aVCzA8rbr3EBepDAXy0hGBAYHcoCtAdDQDAvT77i/Hce6La9h7hWlmmAsH2s3xspjIJ8FrFOKTGP&#10;KxMQ8Aw479bxD5/jXOf5H9D+87ZpV4+t29rmBkmpd+ZtckNlC0bFDg3Cxv3vONpi248A5QcbWK7W&#10;gwbbDKRuVpjR7g5bs7uFb6Xe0sqqeSeqbVF+lc3h/ZmZJSl7jvLj17K+GRhuswKMDEH/ul2tHk60&#10;EQNr416OKfA/qBApdWxWuJRCfAL0HxD0R8B/4GizA/9h7u8QkhF2iP/g0KF2DCENPKYBtNow4utt&#10;WUGFzdNAXcD9bK5pVuZpru00306VreCaUgqrLIVtVhZWUi4oHEcd0hGAnlOmTDxSPfBfC/zX2up1&#10;NT6vkXdT19R4J17d27yCGpu5+jRlQLWtKGuy9A2t3g8me6P6A7Ra/oYWy2N5HgZEPsctKEcbQr+K&#10;fJ69lMvzz5E26btR35hGnlOLlWIcXR760bP/D9L+8bGupmRPfrK0PFa87OWhv1fxspDSE1AH4BWy&#10;E4OupLzS+i3oHxgBfwz9iVaBCPxfWME6CTgfhIasBPDRMMByuJRW6xXS6MxGpnU2BJAfBOwPBPQH&#10;LlN2COQGgDrC9UK/jAkXBsMLXokGoHaoBgBjxd5wB3qJbfurN81bX/iXYgMgGBwcK3oGkoBfWTI0&#10;DdDP9aBQoQtEEcfSVGFJvlwhQ1T88r7J+FHokqax8ZG4dofJXgVPfry+d97vmWkCPlFyiM2VJK/8&#10;QGDUf2t7zh0bJwHoQ5iNi/vr74F/nmt4nmuOoV/HE/C7tz86Th/oB2zijsgO/QDQ3wT9utf43hye&#10;de/Jz6L33gXrCu25EvQL+GP1gX6mHhKUUAz+vYoNgnAN4Tr663KwH0v7KXVo72BLl4F+wXcMeklK&#10;3ib27idgn2XxfMLzn7x9P10C/Sj25CdDf//1fZR0rEuuN1o3KLWJ58r96Xr6Qz/r1T9lGHCvd0U5&#10;65/L6MBobPEQQX0LAykThrB+ytIDtmxOji0ZOMAW/P57lj/4h7Zj6s+sjOncH3/Uhn7xw/anj95k&#10;o776QVv7/A+s9JlvWPkL37bdI39sJ6Y+ZZWzfm3r//LvNv5fbrE/3PNmh/4n73ybPXnfTfbgnW+1&#10;B++50f791rfYZ258rX3qhtfbJ298I3qDffrG19k/vf3v7Svvep39K+D/77e80b4H8P9QnXyZ/8mH&#10;r7MnMR4eu+Nae+zO6+wnd9xsT376kzbiT8Ntxtx1NiHlsI1YccaGUvYNZapvJYZ+zcvRofJFoB8M&#10;qmaei74NfdN6v/WO8e6xTs9xMOv1vugdUQuZQtJGZwCG2U02I08x7i0O3AsKAV5AVCkyFUIyCyCd&#10;Jq878D8+q86z2TjoCyzzAExAeE5Ri80rbgFsW2wxQLtyXbsrzXPQK2a8yzvH6XfqOoyBdZ2WUtZt&#10;y9Z22tJSQBswVgy+tBDwXYDmcLy5Oi5aAPAvBMQXc23LNbAVMJyxVp59YJ7j5qFcpbVcDyCgXCpp&#10;efpzBftbJAwDZbGJ4b9cnjuFALXZKgyR9LJOW4VWYqSkcP06j7LsLJRns5ApgLwwX2MCNNsiDIV5&#10;APl0DJ2J6uCrwbkyZBzV8yx5njynScxPlRED9M/FQJmzRgZRA8+pwRYA2YsAft2PGxOrAY3VOgdG&#10;AMC/lO2XYnwsUz+EEvU/4DkD7xOyq4H9Ks4HxKPR6ZUYY9VIhkCtt5bMAPpnAP3TMTwE/Wp5mch+&#10;47OruL4qtgkS9M/Jq7H5+Rg16ljMPaZglKSXatRfwAWDqWhrlxVt67CCLS08M4X6NFjhNsAX6N+w&#10;r8c27+8x5e/fdaTLB5c6DHQfjwZgOo3OVJ4D0s9H0H8B6Fd6zaBagN/lXv0A/TIKHPajOP1k4K+o&#10;lhHRZacqOoNXv6LdTmkk2NMB+k+odUH9CTy85xzgqJF2O9zTv3t/i+0DPgX8gvzDkY6c7LKjJ7lu&#10;jaLL/EGmDv0O6AH6NSjZdsB/yz6AFiBWfwbF1pcC+wL+UgBZyzbvaXfody+/xjQQ8B/SiMbt3mKg&#10;lKDy8qv/g9J37mLdTvfmA/YA/EGMlEPHzgLE+s21Ix+U6+R5T4mqsKlDSK0p+09o7IFzPPfzGF3n&#10;+B/OWfmeHivhvyrc3GKFm5o9j7z6HCjev0wdhmWkcS/bjnTaNiBcufY37FHseb0PylW2tZX92yyf&#10;+cz1APSaCozQM7yXp21Gximbln7KpmeciaC/DkO+2bI3ydOvcSGaPbSlfE+bD0S1YW+9bdrXiDHS&#10;zLPjWR4KHaR7Pf1xWE8LoC+1OvAfUpy/oP8oRplaBg522Pb9HaYxI/J5/1aW1NjSoipbCpwvAc6l&#10;FWvq+HYbLRu4z1wXBtNaDcirs63i8b1fAvCtTteFwLhi8fM3Av/lwPhG3umNgPnGZsugLEhd18y3&#10;p7KPbynjtE3PPkM5hPGzttE7wmcC/J4WF/jPY/vcdY2WC/S7MChWA//ZKBMDJX19HftwPeW1kcHM&#10;+bfyv2y/gqc/wDuw/X+tvnB/NSXDfTz/t4b3JEP/ZaX1Syoc/IN3H6ihUpISMf1sJym8Z6AMhP7A&#10;7x7sSiqwSiopQH9VrY3MqDcNF68KS6nVpLEA//jsZk+xNpztknMyD5I4ludkToL+hKg8BdTJEJis&#10;GPqVtzkB9Ely0AdUL1G8DcdOwL/gLnoGQ6h4BfwjAMLhVM7D9Hy4PhktQ9VywfZDV0bSvB9HFX21&#10;Dce4kddNrRxKUzgohefDfoPRoMhr/X8F/RFgBqC/utwzH2/LvgO5V6nXSw+8x+JeBRrJkodS5w37&#10;Buka42kC1AX3/QW4aOopOS8L+5G0XvcaHSsZoHufjZbFUB6A/8qe/l7oj8E/Vrxfn32TFa9jXufr&#10;PX+v4uu7nBz6AWuF6wwS4AFwfeBfQAe4XwLRguYIpF36jWLgFxD+v0C/5mMPvoDeO/giLbsE9rU+&#10;2u9yx06W7i2+ttAC0XvdAWJ5prw/alV6xmPN21nebkOXAbcYB8+n896tOmPjVx61hcu22/wxc23i&#10;756yRX/5sZWOfdJKhzxgz3/2XfZLwP3nd1xnA7/wXts35Ve2d/KTtnPcQ3Z05s+sMeXP1rj0j7Zl&#10;4Hds5nfvsOc/80770yfeZb/5CIB+70322N1vt4fvead9/r3X2t3Xv9pu/4dX24eRpnf9wyvtvn+4&#10;xj711lfbF4D/f33P6+17H7zOfvyBa+1hpj+96wZ76v532M/uf7s9wfTxT95vI371H7ZgdrbNXXnA&#10;xq+q9NAafffD+eb1Dj/HOy1De3BaLe+fHB51/h4O1ngSGDwabEuDag1Pb7IRGc3eSXeYL2+iLOKZ&#10;8ZwG846rj8twthubCRjKMyzgz1cMujLf1Afv79o2pIGl2mzhGoWpNNkcAFSaW9QEjCujDtuzTqC/&#10;uLTFQ0YU95uheHGNLOvqpMIU+AusMQQE2so0s6EHQ6Abo6AbiOik0lUH1FYqdQ221cj5AG95wzn+&#10;0jXNtozl6tCq/PYrkWL5c9hP4T3ZHDdrneL7W1wC+hzAP0fZOrYA/1vV+RDJANgUPHY5ymSjUB+U&#10;pdCfcuXFb7U0hf0AvymlDa6VaxsstaTBVpQ0eix+ylqukeucD7TPBMYnA90TAf8JmsYCwicD/T6w&#10;GAbMtMKQcWQ6ms19zdWzlGGVU+ux+7Oza20BBpS8+24EAfsLMYTUgVmpStXyMg7IHyvQXwXwo1HM&#10;j06v9taGsRhiUxSiFWmqWhskgT/SdEpOPSBTg2HAOdVXQEYM17W0mPtcE+4xA8CRwbRme4+V7b2I&#10;LtjaXT1WvB2gBAyV0lPQX76325S/X9C/+2g3MNpjRwH9U9UX7HTVBYAfAfwV1YL+CwH6UQz9NQB/&#10;rGrAXzn9qwD/SsA/gH6vKqrl5e8B+BU21AnktwP77Q7/J05L6kMgQ+O8nT5zAeg/69Ao6N8LcEsH&#10;AUmHfIyDWMdOdSOum6mnllRef6A/eOVDp97dwPguATwAqpSfG3c1ewdmdWRWnv+ybUD/jgbPzKIs&#10;OAJ95dffeQgDYH+7bVEn4X0twGvw9CvFqcBfBsVuXZ86QR/F6DiG8XFcnaEF/gC/4Nhh/xzXphF+&#10;MVK4T7WmaPCvfcfDQGlbD/YA2V1WsrPDcra0AeItlr2R9x8g17ufs1lgjgG3s9tK2a5sf6d3Ri7b&#10;o46odRgINZYPmOYDqnnlGHxM09ZW27KiM7Yo/7TNzQb2008A/QgQnpcHdK9RhpsA/YrpV5+PUgyf&#10;9cr1v7epF/r3N9k2nqPCkRz61Z+C+zp0og1Dqw0DrB11MA/kHw+tL/qfDntrTLft4VlqEDEdtxBw&#10;zxZMlwH5AHZ6OaCuUam9taGd97LNoV5wr5Sl3rl2Z5NnFVJYzRqNq7Bd8fZt3HcbBm2LFfA+F/DM&#10;cjlGOu/8irI2W0I5ppa1SXxbE1dx79z//MIaDPAmS1NZsYGyBIM4fyPlCOVFrrciNNpqpH4Huj4N&#10;Era8RM+pwlaWVlO+1LMOo2BDMDCueRqgdkXALQ14GcVwr3lBdazkdfGxrqSrQn9iHcbH3wz9CjNR&#10;B0kpCfoBeHn6g7cfuI48/pLmhyCP5Wedg7/k2wQgdRhKE+xT8SlFWma9jclqtLFZDV5hqdl5DBWj&#10;BnKZAPSPA/pHAf3Dgd9YwyQqzmEcTyAu+B7EshAuxHWpQtUy1l8qgBHpOvqAfD/1B/5hEpVqf8Ve&#10;4ACNaplopPAOmTNG8Vv5qcMoj8nC0HHV+SiQknJJ6/cwrl33JyiQsaN5vz+HyACKDoyaR8n342Ad&#10;/Y6X/V9DfyyO0SvWAWbJ6pO5JumaHP4TYTaC3xiWARTtu4JjIQc9npXSafpyGRDRsa+kcJ5wfw7Q&#10;0XFj+I7Dea4otu0P+EECp9AZUpA1PKPJhklJ+ybDf1imjEBXg/7omq4o3XtzEOAvDRbMRXJATuG+&#10;YyWBcqw4hCd5We+6aJ/LQHgsh34BvAN/rxd/INeUDPXBIOjr5Y+NA4/r1/XGkiHjxkzSMpR8b/0l&#10;iB26ssUG8h8MSMfIkJc/Behf3GYvLG20Z9Jq7NlMDP+0ozZp2X6bPqXAhv1hoL3w6Pds2s+/bst/&#10;+zWA/3X28C2vtwfe+xp74SsfsH0zfmvbxj1im0Z9347P/bk1p//VmlP/ZIcmPWrZv/uyTf7OPTbg&#10;cx+wXwD8j3zorfbI7TfYDz50g9194xvs5jf8nb3r9X9nN7/+VfbeN7zaPvC6V9iHXnuN3f8Pr7LP&#10;3fga+/db/sF+yD4PoJ/ccYP9/L532q8+drP94uPvssc/8k578mv/aikzU2xZ2nabkXnKJuW22ujV&#10;7T46rRwbwzP4jwB5vVPD+T0q0kh/91p591ptBNuOymq2MavbbEx2m43OamP/VowDvSsKkeMdYh91&#10;vh2JxmXWuUda4TQa0XaRYu4Laz3mPHtTt2Vt6nFYT1vf7rmrvUOspkjbLAeElR1mubLDUDEq37y2&#10;VTrIbGWH2dRpWVSQ8TSjPBp0StljOK5ro6Ydvnwlx1iujqYFtbYwr9YWFyjTjdJWtlgq50tjuoqp&#10;OulmYowovCeTZRklQADKBNizWSdPvkM/gO/wQ+WuDnl5MgIkdULcIOOAChvlAhC5ittlWVZ5kytb&#10;nfc2q7OiPN1tHtebjTGRoXvkGlK4Z7UCKPZ+BuA9xeG/CuivtokKu1FH5Nwmm5SP8uptUk6dTQEo&#10;1DIyG5ifmdfoIU2zcxttDsdYoLh+hRetUedidSSut5nAuTRFXn5AZBzHH5MhAfucb3RWnY3Oph4E&#10;8CfntNrk7BablMX5qCMnZjd6qNHUPAwBDLrp6pjMb/VXWFjI/8x/vUwdmnlmaeuAGoybzHUNlrdR&#10;2WDO2nqgf8P+/7L1+14EEi8CT+esVCEkuzpt/Z5OwE7e7B7bA/TvP9EFmJ61k0B+RfVFq6x+CWmK&#10;ai5alcAfVdcJ8F+0qsaXrKrhRasE+iuB/gqgvwLoPxOrWrCvlgIBP0BfKejvBvS7PJTn+KlOh331&#10;HVAH3jNuaFwE/i/aMeD5sMfuSwEk5dE/zvWdqOhJ0lk7DuyHAaQC9Gt0WGXx0Si8AtV9GhlXAMo9&#10;yju/fX+bD5K1GZB07W7CGGjyTr+CW3n1BfeK2xf0e352zw6EUcC+yiAk2N/tIS+tGAAhlaWg9wjX&#10;eAQj5BDPUqkuDwH3GlX4CPd4BCPn0Ml2O3Ciw/axbg/XpBaFTfs6rWwXULyt1TJ5x1fx/ioWXV5r&#10;5ZuXl9o73vLt6RsoEPDuVNx5E99DPe97DUaywlzqMJz5/wHXtFKgVd70wmqbn3PGZmaetOkZJ3nH&#10;T/eG93AOhffI01+4takP9Cu8ZxPAL0+/Qnzk7e/j6T8O9CMfuddbW3h39P6gwzzvg2g/xtDOAzw/&#10;oF1ZcYq28F5uagCa0Sa+VX3PW9useEcn76RGmG7nGjR+QbOnNC3nPyrHSFMa0XW7mzEKmlwlO5T1&#10;qNOzHeVjLOg46pS8DCNfY4BojA/1KRqbyjeWegLj/STfabWnCXbwl2OBsiqXstFbFsspQyJl8kxW&#10;8f2kKL3omipbUHiG51hNeaVRhRspN4L+V6Ff+v8X9MdpN/uDf9yR1+P05cmP4D+EuAA5DvwB+h38&#10;NWWde8IBtKGCZQ2MkiEPv6C/zsYA/mNjAf1jqbzGMxX4jwGOBf3SGCp9/R7tgEzlCGwNB6zkOesP&#10;/R46cwnwR0ZHpP6e+4QE/UngHwO/PGnDgZERVNYjM5tcIzJbAhwCvQJGh32gXzmyldZunPJFcx9j&#10;MV7coNH9Ma/lE7KbbDyF+SjdI/cUBpGpC88g2l5woGvwaxbgJgFjsnc7Afn95fsIpPsD/KUSTHsM&#10;cfIyzp2QA3dfKRynVwLfyBDhP/cWimTol3hGIVuPttP2guhe6PcYf6ZXUzhPuD8/riDeAbwX/IMR&#10;0Kt4vUu/tQ3Huhr0B+C/MvT7PPL/gv37PHeX3vdo28tJ1wC8DU2T5xZF0J+sQSnA93LuO4L+wYC8&#10;dDnAv5LcKOgH+v2V8OIz7xLQ859omgz9Dv7aLlovw2BQeouH4Tj0R7AvL7XUH/7j+1JoSi/sx/fb&#10;ynM467A/gLJhoJ5RShvQ3wH0t9jTfH9/zjpjfwH6hyw7bNMW7bPJozNs0M//bBOe+rGt/OO37Vf3&#10;vtoeAPq//c5X2LNffr8VDPyB5T33dSsZ8g07Mu9n1pL1jLWj03N/YRsGfc8WPf45e+afbrHHP/QW&#10;e+gDb7Efo39/95vtfdf9vV0H4F/7mmvs+r//O3v7a15tN7/mlfb+17zC7r/udfbP77nWvgPs/+jD&#10;N9iDH36bPaFUnR99t/3mE++1X/zju+2R+99pT/3gIcvO2GiLsw8DbYDjmrM2rvAC4N9m47KVKrLN&#10;hme2UYY02yjKFDk7pNG8c6MA+5GZ7V7WjAH8xudonzYbC/QL/LXewZ9nMpjyY+gqDTalsBTllK+z&#10;OVR2Av6lQOBSKnXlf8/b2k3F2GP5W7o8NCY/UiHLJY0GmyFYLGmwlRKVYnqZmsGBfuV8VwdalAV8&#10;a7p6U+/vLCrJICrRSJlUvukcb+WaekvB8Fiar7SUdSEnPWDqoO+eeeBeKmWfZOBnXl7+nHKAgPPk&#10;KYxHwB9Dfwz8UgT9ueXAxIaGKCRCHsUWD2cRRBXtaLcSgMKhQiPaeviEjq1OwupcqHOrj0GzLeL5&#10;zQXgp6szs2LteabjVlMuS7kNNg6ol2QAzCgKWYDCSMPNPo6ABhVbhNG1BOhXeNOs3Hrgo8amAvvS&#10;ZL0PmaEFQSFW4wT7aFQ29drqBhuFcTFhdat3ylZdMU5OMOoKpRydltfqHYtnF7QDIp0ASRcGWidq&#10;sxSe2cq1PHPBYUmdpZfW8fx4Fts0+up5wP9FwOm/0H8D/i8F8Oe5rPOUkEAw4CkgDjH93XaiSrAe&#10;oL+i6kUE0FcD9JEE/pWAf0XDS3YG+D/N/OnaC3aqnwT96g+gfgHSKSBdGYEE/YL9IPUdkIf/guuU&#10;RgU+dc6Oci2C/iMngOVIJys4FufXiL2ndDwMiVOV54D+s+7p9/Aez+0vOFfn1wD9Hk9/ose1X/Av&#10;GAXcgzoxBBSyI6hVhhylq5SY13qB/9421/Z9ChtqZxsBfzsC+tlPqS0F/YeBfl2HDBB1hj54Asjn&#10;Ho+cAfoxdgL0sy3L9x5XC4Q68gYveDFAvHoz/yGG6TLAc3GpQsjqbC6Gs8aHUIvZkpJWW6n3lXc+&#10;ezPALs85EJ21oY5vryGkstwgo5dvke9wFd9XKu/F0qI6m6eRcNHc3Cqbm1dlSzj2Kr5dtZ4VAc8l&#10;O5XTvzUB/Zv2N9pmoF9ZfAT8vdDf5c/wwDGFWsnbj6GjUCu9O2oBQGrtUMuHnpNaVjT68NptDdyj&#10;wnX4VjfXo0Yr2NbioTIlO5VClfdxd5sPKqa0pxuAfI05sBHjq2yvQpzUAtBg+T6egUYtbjeNSp27&#10;tdUyMO6XFiu/f6VNy6yyyel8X7DcCFh15IqTGO+n+HYwfrwjfiNGMs9ZZZycFhopuywkB1AL4SoM&#10;rVS+o2U8/0Vraj00SMdeqTS5SQL6AWwpAm5pQD+QT1Yy9MfL4hj4xHqJ+auqD7yH7CVxCkMtC9sF&#10;4P9boV+dxy4H/bFXP9nLH4e3KI7dR2yMpFEbfRuHwADeQ9OqqbCCRqzSUOfAPJX8+Cx594FheTWQ&#10;BloZkwbkp2r0RXlG2IZKcawEkPlIk4CBwF9hPnHKz9DBNniZe+P5IxCLIFjx8wnPPqDvoTpJ0O/g&#10;H8F+LEH/CKDfPW8a3p5CWRX4SMBfoCjJS+fAn9XK/bSF/NC6J3UMQxO5RzW/T8lRKjgqCgruSVQU&#10;ft+KH5WHJ7fFJq7GWFAWDQwkN04cZC9VAE4gW6Ad3aPfH8vDVDB6OSDtq7B/0nNysV/8vPw8UuiA&#10;GxRgXdDu4M56vQNxyFeveqE6XEu8rwwAlgGSmvpvjvNyGgKYJ+5PzwHwdsOLZ6/fV3pWAdwjLz7H&#10;6C8ZA8mGQDLsx+p/zPg6Lv+MXx76hwFuwwD+hFYG+I81GNAftBwDKQL+oanyhgN7K3gW/O5vAPS2&#10;CCQtF9gD11cV1yHwT4Z7TyfK/+TefEnzkbT9wFWRNI8SwI+GyEvfD/z1e9iqVt4TtkkKQZIBMJR1&#10;Q1d18PtFew74H7CqEkOC8iGllQK7h+fQZc/xPf05p9r+mHWCbU7YhGWnbd68vbZgdJpljxltO2b8&#10;p0198EP2i4++075z86vsd596h6X84atWMuL7Vj72B3Zs8S+sMesv1rjqj3Zm/i9t84gf25Inv2BD&#10;v3qH/ecnP2A/u+tme+D9b7Wvvv31duObXmGvffU19ppXXmOv/Tvg/5WvtHe86pV2C/D/8bddZ//+&#10;wXfY9+98u/3wdmX9ebv95M532FP3vct+/Yn32VMfe5c9onChh35mq1bvoJI9aRP4rscVXbCxhS/a&#10;mJxOvvVWG7O6HchDWS0e2iiHhgax8tz3QP1ooH8MZc14yhlB/1jfDgNBTgUMrRE8UzlRhlB+DtWz&#10;4pmNRpOo7Gbm1Nl8dSotEvypORro36xwmE5guMMrybU7uq10exiwZx3zazSaq8IIgMRsYCMLOZR7&#10;JQikr5cREKTfWfKiCyoEHkBDdrSfpvKUCaRzWK9lGQBHemmzraKSldL5rWWZ6xqZb7BVa+stg/UC&#10;/6y1aJ0657YD8h1Aua6LqUM/1wfMS3mx1x7lcd26dg38U4xKgYh1AohYuzsABg1KddbjoRXDrtjo&#10;tUCOnkEpz6NY/QN0v+q7IIhe08EzbLFpwP/4rFrK+RobqSkGwCim0vjcRpta2OZhP+6Fp2yfBZDL&#10;w+hZfopCeMGMnFqbvrrGO/BOdfE7p9GmAfdTKP8nsq88/CMA/2ES4D92NcYe9cy4LN6dTA0sxrXk&#10;YmBQb8wq7LC5AP+i4h4Mu7OASZct8zSMTZaqECZgP3VNNVBSzbMEjjYLjHqsdOd5gEpe/heteNs5&#10;jCK9D8389y2esUWdXJOhX57+M8D+mcqXgPUA46cF3JEU8nMG8D8F7J8E7k8A98cBcJfm0Yma83aa&#10;7U4D5fLinwR8k6VOwifVqnBGxxTsX4g68ALN6px7DJhkKqB37z7bKYd/ZR3XxbnP1Og3wgg4wTUp&#10;7Ecjw8rLv0MhKcrvD7wrdafClg6dOovOebjNfqB039EgjbR7gHMeAMb3AeJ7jwrk5cFXp9VupqHD&#10;7o79YYCu3eqgC6x73npAf59G/T3e5oB/9BTXi1FzDOMmhv7DQP/Ryh5/NkcrOuzwKXn6A/Tv5Bwa&#10;TbcUIM4rr7a0shpbxP82n293Dkb7zIIam56Lwbi6mvexzjvCLyrSSLUa1K7eVq5Xdp46jACAn29E&#10;fV7yZeRv6eb76MKI6LTMjR22EiNa4TyL0dKSRhRa8zL5tvK2dVrxTo3foGxOYVwA5elXf4GtB1tC&#10;Bh+Xnkkv9B906Of+1JoRhfTsl4GFDiiW/3AYO0ADhmmU4LKdTVayXfH5jZYP9Es+NoC89py7zM/d&#10;ZhsB/E0ayXe30mMqWw77bK/nfcVg4BvPVauex9+3WP7GdsvcoBC+Goz10zY57biNXXHCxqyosNFw&#10;4LClNTYqrRK2qrJZyl7EfXtH/GKFw7GfQv1YpjEypBXA/HKekQyixWghsL9wjbKY1bnjYjlKKWzw&#10;cTWA/lNAP/IY+qABQPZzV9EAeeAXnY5+94d+9peiXPUB2uWxT/ba94P4ZRgPgn4H/3h5vG+8T9L2&#10;kTx85zLQH6RlvdAfe+89Lh7oiaU49qGsk5S+0odpTxGQBwhXTP/QlZU+QE2sEWlVDrfjBMZAcQDl&#10;Jp+X13+0PPxoHIbBOPeC11MhAvzytAPh8sQPwigYuCIZ+iPwv4yHXx1pQw7+APea9oH+aHnCyx9J&#10;0D8yQ6nd1NzeamOpiEdTEI/UdQBxklofVDGrgh6PBPnqBBZrMgW7KgZ1tJtT1GHz1nTZHDQ9r9VT&#10;x00vaHMJ+sdQkY/kWakPQADZ3ufsUoUv6Ey6tyFcpyA0rEuSQ2m4b5dvr2k0z38Z1rG/Hyc+TwTX&#10;rhhyJQFwX/VCf69i2I8V8uALeNkngn73+KNwTIH71RVDc3gmAeYVKhGWhWuNt0nWML0rgncMhBj0&#10;R/A7Ntj0O/n5hu37qv8xw7OIof9She3C8+lVvD/XArgNB/YTAvqHAcGxkqF/CIA8NBXQQ5ofksLz&#10;kzHgAB0geqBaBlD4jbQOCezVb8ABX79jxcuBd8G8wnd6oR/xn0hKyTnIIZ99+suNAIwQ7iVWAvr9&#10;N/uioew/3KGfbTFEBnmYEvfFdcjgGZrWzrWftxc0Ei/v/HA0ZgWAu7yTd6fLXsjusAH5jfaXnAp7&#10;etVpG5ZSaTMWnbLsRbts+9J0O7Z0kO2e+rjNeOSr9tM7b7A/fuZmy/jzN23bpCfs4JxfWOWKPzJ9&#10;0nZOfMD2TnrUCp/9hk38/n028J/vsOe/er/9/KPvtx/deqN97m2vtetf93f2qldc4/r7V7zS3vjK&#10;V9tbAP9bXvsa+8RNN9i373yf/eiem+3Ht99oj955oz2Onrzn7fbzj73bHr//nfbQR2+xpx7/gy3N&#10;3A2AV9h4jfKaf9ZG53bb2NwOh/6x2W1Av5wGchY0RK19ofwYncH2QL/SRo7PbbVxAKDKPKXklGNB&#10;UiihOyQ0sJR7+qvYv9LGZ1TaVMWV5zcAhYLARiBdWTwUDtPunrG1Ozpt/c4uK9tBBY/KqezLNDz/&#10;tnYqVXW0A7ABdnnrM+SFp4LNoIJNBzDS1wHozGdtAPDlUdyoePsmz66Rx+/8jc1AZguVOudCRVsU&#10;n9tmBVTMuQrTWdcE2LO/i+MCqKtKNGpsk2WXAfvlGAvK2qNmd0BFUuYeddhdvUn3ISVDP+dk6ufc&#10;oo6ZTdxXq5UD+uV7guTF3ri/2zYd7AFium3L/i4ARM+gw9bv6rJyz5QC+G9os/wN3bZ6wzmMGwF1&#10;h80pUAYfhaFG4C9lABFMxwPuk4H8yZTdKrMnI8/rD/TP4V2VZgBpMfArVac0E0MgpAyV174Z8G/i&#10;fahzo2KYxLwyKY0H+NUaPCm72aZGwD/bBfSj+QWdGBZdAGA7Bl5L6Lvh/RWAEoBf4J/B/6VnV7BN&#10;sfznrQjlbz6LMdaJeI4bFSqhNI3tnrJzl6D/BNB/Onj6NUCWg/iZ865TFUEnNa08zzYX7BjGwTHA&#10;/hjbJ+topADrIfwm1glgX8tcAL1g/gTHPME5jgLnysZzWFl5osw8gn6F8MijX6EQI6Bfg3iFsKGQ&#10;XUjnOQR87pO3/pAG8gL4kfL2K4XnIR3X4+rPMX82QD7gf1D9BtRhGEPn4MlWfmsE2pAB6CDbKDZ/&#10;/1GFC3XZnkM8nyM93klXoSsK3dHAVAe0j3LWn2z3/gW6lmPc46GTYf1h9Tvg+vVMj5/pcs+4WgVk&#10;jGw/yPsJ7BZvUc55eZQrbXZxNaqxWQXV8IFgv8qhfzrvk94vpdz0zuj5tfz3VRh9MhbqTP0A1PpV&#10;sK2D/1Wdt7t88C29AwpZUZ8WhX6lyxjne1V+/hwZzeosvB1jeRffzh5Bt8YraHXg33pQ0+Dll0KL&#10;CM8Z8Fe2JI/h17OKgH8P2+zx/hcKfwr9InyU4L0ce1cYgbhkuzriyiAF5BWqw3nLMDQ27O0wjZa8&#10;eZ+yKLXYhp0NbgwVAPv5yp6zUWNO1FvmWoycUsoiyhBlqEqjTFpSVO3hSxNSj9qYlOM2JvW0jQL8&#10;hy47Q9l4xiZhOE0H1mcX8W0WooJ6m8fvhUUa40Otoo22hN8aZXs+z3VuHuUompOPCjUCd60tYPki&#10;oH8x2y1h+wT0PwOUS4LzAZGecwH2GmgqSVr37OJTPv888K2sNEpJ+bzW9YF+HZNjs62LeT8+y7VO&#10;cgOAG3yO/X0gq2i/3nVhudYnxPmkkFJTYB4Ue8p7xe+o86zgeBiwM5xKykNeHJ6ohGQIsJ00RNsi&#10;z3LD7xBnr1ScfaF/OGA7kmWj0qo9nd2YzDoKwEYE9Av8geWg8Hs0Gk5hOIzCcGgG0JAOFKVxfUCC&#10;QntCR17OzW91kBMIB4+YgF/bhGtJGC2CMxRSeAbptyA/GfrDPepegXsq4NEUxCMzmccIUZahWImO&#10;yFzjBO5lYlYdlUGDTUFT0TQqBqXTmwf0LwD451Foz1STrZqHlTeaSmMC2ynGc1RG6OQbtzbEIUf9&#10;WyGk8D8Ap32W6/8R4PKcBPj8F/7/Md+r6JjRND5WrORj9Sr5HL3SeUL/hkslqI4HFgtebsAXsPTf&#10;0bK+UHwlsS3PWBAu2A/Schkr3I/uQdd9JbGtnon/n+yrGOtYfe775cS+w4Cv0AIQtz5IwfAIxke0&#10;DcfWNIQHBQ1Pb+Z9wWi8iobKE76cYwLyQ4H4YYJ+pkOWcz4tl1g2OBXA9mmYV6jMYAwI/R4kaT6N&#10;ZcD1QH7H8uWA+GCuRa0o6puhECofNC4WyxL9NmJx/f1bYGSwBckDHeRhW5HU+XSYpmrpiQw9H4Ga&#10;adziMSS1zYYjwf4E7nk8Rs0YbcN+z/H8FPbz14wK+zN6nmc6me2yUg7ZgfRCO7pooJ2c/5+W9buH&#10;7NlP3Wa/vedtlvG7f7ed439mDauet9aswbZr0uOW+/TXLO0/vmhTfnyf/eGz77KffeQme/Jj77fH&#10;Pnqrff+Od9nHrn+VXf9qgP8aQf8r7bV//0Z7/ateZ9e+8lX2gWvfZJ+/9d3244/fbo9/4kP22L3v&#10;ssfvvsGe4lzK3PPE/e+yB+6+ydf/6T9H2vz0gzZpda2Nzmn3VkGVX+Mp18atDq2FIykj9A7qffOW&#10;wgzgPottszp8Ona18sU3sS3lDeXdKMoVSc6H8M6yX0ataxTyzC9RDLpgcoFGtFXsKvCerQ6vgn5A&#10;vAzo37ir0zYpPeFOpBR9gHLZ9lYrBf6LAQZ1kl29sc09+TkbG4HxeiCRCpdp7sYGwFGd/qLwmU1U&#10;4JvU6a6ZCrrV1m5vszIHasB6d1eAa4WRKCWgIL2c/VEB0JGHQZENmGbLc6cQHV2nYvfVUuDCANgk&#10;aFFfAnVqFNQI+gEVQD++jsKtgokWztUCWGgQJuAB2N8M4Avyt0R56LcfUJy3OmW28wyAjF3KKNJt&#10;ZcBRyeZOK9p8DiPjgmWW93hK0iWe3UdOGeqfTLVMK9NOjYejykOvltlJGsjLR/tttWkF7ZTlwH5e&#10;vWtaTq0Dv6TfswvVCtBiizU4WaFCgZqpDwT2tbwflPloJO/MWLUkYFgojafShYYWhDabw3nm8F4o&#10;j//MnFb2bQmpWTmnBv3SKMcLi+o8JGF5qdIxYlgpBGuj+mT0WIZSrZa0YxS0A3/6f5uteCf/075u&#10;26z0lBoIS3HoQKpCURxe5WUHlI8D5McrXrSjZy7a4dMXXIfQQdYdBNoPA+1H3Qi4aEeYHuL3AfY9&#10;cLzLFQBaIKy4ewwCjucdWyXO4/KQGIXnAJERTAr6jymbkGL+K5Xb/7x3JNYIvpUA/xllATrdwb6K&#10;IVeHWqAT6Jf2Hm4Brtt8uUb3PQrsHzvFeWQAcD2KOz/MNR0B7EOn4BbWtQapv4HOy/VpP21zBOPg&#10;6EkMHIwHb31g/bHTGCgnFeLSwrQ9OofWq+VBBkyIb5cxc+I0BpPOf6wbQFYIUpdt3YvRyTeZW95i&#10;afIoA/pzC6oQ4J9bidFYYdOzKwDQEN6zEANPKWEX8t4s4L1awLol+ZW2sqQasK/juwWkFZvPN13K&#10;N62WHH2juTIKSmswvOssn++tYEMd320d32S9FW+qtdKt9Va+s8k27Wn1vg5qfdAIwK4DzO/HAPA+&#10;Em0esqPxAvRs3UDCONO4CHsxCHYfkKKBwtR3gm9u895mD+9Zv7OZe6WcUGdcrlGGuuLzNSKxvPxq&#10;ZZDRodGMN6gPwDbuZXOD5WoE3vUNbsSuAO6XFVRaSlGNpRTX2tJCpSTluQDnM4D+yenHbUL6CRuH&#10;RqUdp848Qn16krKXspFvS+NiTFoNl2Xr+1TrnAbf64DFwiB8s/KabCqGt8Y3GZ9eaROYTuS7nJpT&#10;bTMwHGbJIChqoFyIoR/AjoG/D/QD3f0lsA/GQFiv3z7wVNI6NwpeRgnYjwa76pUgP6yLjYGE+m/r&#10;MfFAs6s//AfgT4TQIIG/x74jB2NBn+aBZu9kK/BH3hE1SUPTZDBUu4anVbFPpNQqGyEp7Edx/5FG&#10;uqjUAOgggA/YjoF/MLDn0B+DfwT/kp9T8M91xQaAK4L9GEZjAI3lXmCBWjLQCvQ0H93rCIdHtQCE&#10;TrgutUywXNCvmP0E7PNxqilXTbozVIAD/XMB/PmAv5ppFZ85kxdvmlcgVPS8cBogZ1RmrZ8j+Tr6&#10;q09fgwggLlkvWOYZBAMsjIHg6zVNVrS9jhVLxwtQEqbJ6nseGUDBYx6eZ4B5zQegEdgJ8LRf7zNP&#10;GAKSlrHuytL6CPr1/HnOIzDANNUyGXaaatmV1XtvDk8si9Xnvl9WnJd7ikOLLoV/7pPl8XbJ2wj+&#10;PRvLZUA/WcNSe6F/WDL08zshwF1KQD/zQwH8vstQDP3y7Eeefnn5Bf1Dgf4hLgF8DPe94N+nwzbq&#10;D/wutovDtAT8wzjeMIf/yBgA9odyP0OAeOXklwT8Wj6c7WQEaZ8RXNMY7nF8SpON5f5GqZWDd/O5&#10;9Gp7ZlWV/ZWy4K+A8wuZbTaFe8tNO2hnCkuscsVg2zfpCZvzwFfsmU/dak/e+jpb/vMv257JT1lz&#10;xiCrXPpn2z7uUVv5m3+yCd+91Z774jvtPz51k/3qH99tD991kz1873vs+3e+0+7/h2vs+ldcY68F&#10;+l/zd6+w177qtUD/a+wtr3mtffht19lX7rjFof6JT95mP/v4++wXH+MYH32H/fz+t9vPPvYee/g+&#10;9Ol7bfDAGbYo6xjQVmPDs9T3h3sBzMfyTasMG+mSA0Fq5HuXIRBaAMZkK7SHeRkJlBcT81qBylbv&#10;CzAqI+702+DHGZWlskKOknpTfLggcTJTlTPKxpOyrtlWlbc69MvTv2abQBcIBjS27u6wrQDyFqB/&#10;E1Ol05Pnex0QvGaHwgM6gG6F/GhQpyCN6qrML2s8/jeoFMgX6K9VSkF+lwmk93S7Nu47axs516Y9&#10;PbZRmWJ0/O0dbC91uRGSD3iqtSBno8KQojh9B//2CPpDPwSP5d/aYQXbOq2Q/YtQMUaKrkUd+hSi&#10;sn53G9AA0O8D+A9wn+7dj8RvZWXRYEjKd75JrQAYJRt292AIdVvJ1k4MiB7O2WOZG5SFqNuWl3XZ&#10;AsB/OtA/LkMOqjM2VrHCPPtJwPck4HuyBIxP5X/SYF7TcxuQBuEKA3EpW480M7/B5hYDaxgRnsO/&#10;uM0WFCtcp8U0UvE4QGRkFvUf78w4jIA4d/9U/suZeRr/oMVz98/gnZnBOzNtdYtN47cAZSrbT1td&#10;jREAKObVeAy4whOUuUhhHSvLNIJxB3DUZovyASSMhKWFDZYKBOZrgK7952zr0fO259QFQB2IB2YP&#10;K0QFEJcX/uSZC3ai8iJQfN5j4+N0lfsUIqMYeYD2IKB7uALgR4fY/gC/tU7ebHmGtZ9CaqQQWx9C&#10;bQ4Dz2pZUDabZOCX4nScx1gnwFZ/AHn3lQmoqvqsQ38F0H/qDIZBBTAtbz37KdY8qB0Qx4BheegT&#10;IMDvlUBckH4cGFfrw/Ez7UB8W6RO7ySsPgRqgdA2x7n/4xg6+q1wIrU+nMA4OobRoX1Ch9YeNywE&#10;/prvjXFXR1fAHx3n3g8fPYthwnfB91KEAatQrJVArKB/DhAvCfrn5FYB+/W2WH10StVXpMWW8M7M&#10;0yjPWVW2iPXLAeDUNVWWVlptWeV1vMeNVgJMq0NsCdBfLON4Q2NkbDcC+8D2ZmB7u1rGWhBAjjbt&#10;Bu73tdv2g5QNwLpgfxsgLwn4twDvW5H6NAj69x1tA/aldh8deU8C+jUwWZftYF7x/Jt2a5yBJs4R&#10;zrdW4TzuZFAWqVYr0bxy30dSh2ZtV6JOv1yvWgLTFLq2pt6WFdZwz5VIYw/U2HzufwHTeXkAefYZ&#10;T885FUNoEtPxWadhspOUpRU+EN4EoF/GtJwjGql83Cpl6KqzKZS1U6lXplB2KmPXOEWgrDxjo1IR&#10;U4VOjsuosImZFRgLVbAaBkZ+3ZWhP4b6ZPWCfaxouz4C1pnGx0p47JF78KPl+i2I12BXrkTH1gD+&#10;PvptMvC/LPQnwf9loD8Gf5e8x8C1vMaKr4/BP6Sk7Av97n0H8D03v8O/mvFDphrPWCPJGAD0pWGr&#10;lOknzvYjAEb8QQK+oRHkCeYF9Z7/XsdP/I7Oq2kf8I+8wYCMAHU4QBKDaiyHfsAsGYwdcpnGnnZv&#10;CVjF9aBk6FeaUcVgKuXoZEB/Klaj8l879KMZaKYyL6gQp5KYUwD0Y2XOBPwVFzouS03JEfSjGPoD&#10;vPdVAri5thhiHc6T1vm1O/RjHCVBv4M7y8M2QX7c6FgJ6Xe8LJ6PlHwt8p4L7AX4Aeh7oV/L5cX0&#10;5+zPPEiQnwz9bgzouV9BwVPeD/rlLeV563fwwHNtWnYlJcH9VaGfY19VDvNBfYDeDZOgy0F/UFim&#10;FIxXkyBZITyK4Y9DfkJ4D+Afy6FfcA94S9pGXnOF1vhvefBDXL3k0K8wn2i54u4D8PcqBvkY/mPo&#10;9/SQ0bpYvo+2lec+gn7B+3Cuf5juIQL/EP6le7kS9LMfhfEI3vdRXPeYlFYbncJ749BP2ZRxygZQ&#10;SA/gPXoWMB6AETNxea0VZOyyurIia8weaHsmPgj0f97+cP877Pf3XWdZ//FvtnXMI3Zs7q9tx/hH&#10;LPMPX7SpP7zNJn/vNpv50Edt8o8+YQO/do89cuc77KG732k/Av4/c8Or7ebXXmNv/rtr7A3oNcC/&#10;wntufO1r7JY3vdY+9Z4b7Jt3vdse+egtfaD/lx+5yX7+j7fYox95vz3y6Y/YiOHzbU76IRudVsF9&#10;BegfA/Qr/7taLoMDo8FGozG8TwL68UCcBoVS5jK1FI7F0JFHyrO1FLTaVPX3kSEA+CvRgY4zTrC/&#10;WtlkGh0cp+bUA391NjOnAVBQphygX57+jW0e210KIAvAtwN5O/efte3A77a9HbaN6VZ5e1m2Ye9Z&#10;W7cTIFeub4H4hgamjT5gjZaV7ujEMJBxoA6imsqj32nlALQk2N8E7CvnuAYb2uo6Z9s03X8eI4Bz&#10;7JHOs29PAH+gxz34Ci/yzDyC/VjB069lStVZCPSv2Y64jpLoWtZzT+EaFM7TZZv2C/KVBjFoi+Sj&#10;nmrQJV2frjO+5h4gpDtcx5YunlWXpa8PYxAIsOYVKbe+wksr+D8BCf47z+O/ugGFrDoK0VFmnam5&#10;SrEpD2JQDP/y/s8G1OavabdFJR3eyVdTjREwo6CZ/4//kv9tFPCuMB+1COkcktJ1KgR0eg7GQRbn&#10;4/+fhNTvbYLeBerKCbwr0hSMhhm5tTYLIFlQ3MB5ekFRGX7mA/yzMRLm8M4sYBtlJMnjvtfp/zp8&#10;3naduGD7gP4Dp4FigP8o8w7EFS/a8YqX7OAJtvH0i8Dg/jbTKLVhpNZO2wtU7wd290ewv1fGAfJB&#10;nQ4qRh4o9Dh4pboM0/3Ar2LtD5zsxAgA1h3Y5TkOEvQrW08y9CsDkFJ/VlX3OPRXVnX79HS1rlMt&#10;E92R1z5ILQSC9+Ct7wv9sQToJ9k3MXaAqyvqfKwQogver+FUxQW2kxTiFPY5WYlhUNntOsZzE/DL&#10;y38l6D/G9JjOe+ycQ/+GnQp/a/CQlVUemlVnCwFbaUFBDf9bPcZ7i6Vt4J1c327L+KZlNDr0Z1f7&#10;uAyh83atp5VUqs6CLU0Y+ED/zji1JXAt+HfJ+x+AW2FdHv5GGbBxb7uPWrxtf5Sm9CDALg8//52D&#10;P/95MvQrZalaVYLUj0LQz/uAYb0L6N+5HyNbrWp7WzD4m/tAf5k6DO9Qlp52dyK4MEKUj18q3NIc&#10;UnFS5mSVKQtYMFKXa2TwwkZbgDE9D4ifqynv+1yAX5qdV8W7j/GLETCN35NyqihLKygj+T74Dsfy&#10;fY3WqOiKNFl+2jUCFh6JRqUEjUw5Y8OWnbIhy04GLUcpp2z4ipPUTSdtTNppD6OcwLd2zTMC/kgB&#10;0AF3AXmSEt78ZLEsbhFIVrx9DPoJ2Pdj9y5zgBfgX0n9oF+/+wK/piGXftCl8C/w9zCdJPCP4d9D&#10;RgDsYayPw3tiT38ijEQwDuS/sKKCY1UCJAH+Q37qkLrSRaU/IhOIBO6HRpkpkiXQdvBDfkzBfCx+&#10;u7c3Xt/HKIiMADc+1EIRgDQG/mRPf1jOfAT4V4V+rjcAPxU5BbAq8Di8ZyKVwmTlVqYCVm7lafnN&#10;WIctVADNVMzy1GAA5HfYrMJOlrfzEgEBcasGhf1I4D+G/gR4x9L1+DX0rgvN/hG0ap1CTJKuXf+T&#10;pPl423AfMbhHQB8dI1n9ATk+T99tBPcB/L3DLIq9/IJ+zbv4HZ67PNWXg/4YpPtL6wTTSHDPcxbI&#10;j8zinIL2v0nxtfbej/ppjIrmtU7hQm5EXFWXB38pbplIXh+klgGJebYXGF9N6rQbd95VzL/HvsuT&#10;r+WxAPc4Tt7FvC8T0Gu5w32v4nCbZCV774fyPyUreP/7KtlAiFsJvIO2vPmsV8rJEZmtPAtdB/vw&#10;TXm/jcvIoZ9r1Ts4NPukDc2s5D75L1a024iUNhuh+0+nvMg6ZgMzBP+dNiCzywat6rLpqbWWsazY&#10;ti+bbLtnPGw7x3zHUn72VRv4uffZ6K/damWDfmjHAf5jc35pG4d/31b99rM28Vu32JInPm7FA75v&#10;Kb/6NxvxjY/aE/e8wx65+x32wJ032jdvvd7uu+F1diPA/5ZXAP+v+Dv0CrvxNa+0977+lXbf215v&#10;/3LrDUD/e+zJj7/HnvroTfZroP8XH3mnPfUxoP/+W+2xz/6jjRy52Kat2E/lcsZGrA79f5SlRaPi&#10;jsuoSYQxjqccmEA5MFnQjhQCGDxO9TYxvcI9uIoBnw0YKhWnHAbTlcWF/SY67AOXCiehbJmlbaJ4&#10;8rny5gL96pimjrNKeVm8FTjf1W1b9p2zHQD4rkPn0FnbfbDHdjPV7+2A8Rbgv3wnFfI24GCLBvpp&#10;BxpUQXe4MdArdQQGuhUeAvgHz36PA/+WgxeAhQu27fBF234IHTwP/PGbZZsB/6ALVr73HMfootIX&#10;0Aeoj6E/R3H8G9otu7wNtXqrQ96mNoAghCAVA/8luiagXwMabdjb460Kal3YrJFND+hc5zAAkLc4&#10;cH0uGQjBWHHDZSfAz3Hy1QlSsc/l7Z69aEmR8t/X2KxchedU22TeTXWUVlpUed+n+JRyHeDX4FlT&#10;MMAmA9STgfcpGAnKpT9V5T7/30z9NwD+PEB/4douW1ja6QN9xcCvcB539rD/GP7XCfzHai2WFD40&#10;Ja/Np4rxVzafkN2N7akvFG6kQcX0Xk1m32nqSyADg/Mt4hwLFLag9yKvyWbxfk3nHLO5/kVuFNYD&#10;/Z1WihG2XobSYd4Dee8Fq8D+4VPn7chJdOoC8xdtH6C6A6DbvLc1pLAE/LcBetvRDiBw59GuPlIf&#10;AcHjln3aFkPhAIYCv2UsSLvZRobAnqOA49E21Gr7kHuPgX5lhHGQPt0P+h32g+Txr9YYALUX7Qzg&#10;f7pKfREU/x+J31omWHcY93AdoBtjIozqGwwLdShW/4CgkF7UByNTOFGd+hFctErOIePCMwdFx9Xv&#10;M2yjDsUnK2UMqCXggsO/Dxjm4T1KY4lREEH/UYyhQ+ogfLDLNu5qsyJAN0ejzpa3mLLHrFinMSQk&#10;vuGyFkvnO8jc3OFpPFMAfI2BsZD3alGeBmLDIGCblesaLW1dvWWpXw3ArEw36/YA13vUmT10ai9V&#10;y5xa6fie9bvM+74I+uNQOIx//t9tbhzzv+1vYXlQ/P9pYDKF94TsRSHbkWcwkpefZerwvFOtanIk&#10;yJDgPdm4q8U2oPJdrZQVGJkCfoX7qVM+16vwHaXbVZhfllTe7MoE+FMxXBfyTs+nnFtciAFb3G7z&#10;8lpsFt+b3melyZ2t7xTIV0pOAf+sIqXT5fvDsJ2QVUnZW015K+5Rv1KN9XTaXlhy0jVw8SnXoMUn&#10;bRC/pRcWn7DnFx+351wnXM8voQ5aesyNgOEq19MqeqFfnW4TQN5Pl4d+YPwy0B9vK1D3EB1+93r3&#10;kYfssE0C4jXtr7C8F/bjZUFx68DfAv3utZe3OIL9WAnoZ7uhUj/o9zAgwFiQrlYIdbSV11/rBKAO&#10;1d5KIMBF8uZTmA0BqpWdIlkyBHwbQQL7DeWYvQrLBft9xHLB/9WhP4Bn7/K+0B97thPXy+8RXOcI&#10;Ct8Y+OPQnkRMPy/kBAphVc4Cf3n9lV9ZHv+pvLBT1FSbR8EP+E+lUFdhrlCmkQDByAT0ByBPBnuH&#10;7Oh6wrp+IMtU1xeuN8C85pPDsXx7to3X+fElHTuSHy+SoDhWOEc4T6ywfYD+KykG/njevf3Jz/2y&#10;oNyrEBsfoFueU4d4ee+TdFmvfD8l7i26l8tB/1Ce+9V0CfT7tfWCv5QA/ISSoN8F3F9FntITsFfW&#10;G3WC1TSR4jPWqgDWnrfdBSS7dz0CbgkQT0B/EryH5X3DdgT68kwPE7SjAP7B+y8DIBn4JTcONM+x&#10;Bfzy7o/IbOP62VfXwDXFrQDDuDbJQ32S5LH+fKeDs07Y4IwKP9aw1A4bLun+gf1hq4/ZYIBrcGa3&#10;Dcw6z3112cy0KstOybGyOc9Z7rOftoxf32+Lf/JZS/35l23Og/dbyXP/bifm/tLOLPqNnV74a9s8&#10;EvD/1adt+ROfsBk/uMdG/MuH7Zl/+oA9ctub7eHb32KP3XOjPXj3jfbF91xrNwP8N73qGnvn619j&#10;b3vVK+ym177Sbv2H19j9b3udffmWa+3H995kT3zsXT4Y168+8nb7Kfs9ds/N9thHbrOnvvx5GzMu&#10;1aanHaFMAMryOr0P0Jj0ahufXgWcaURVDADKAbUGykusUXJnAoizIylf/Fx5sHLDwEsC+DDKbast&#10;oMKbI3hjG4WdzNIgW4I81nu8b3GLLVnTasuYrqTyUyrKPMC5ZKu82gA5wL3tAIAP6O88JOBHB4E9&#10;tGN/t21V6AsVc7k6xG5vc0NBKgOQywT7An3BtqYuGQPAAyDtwK1QEQE/sB90gXOdd8njLwAPLQHn&#10;Q6sCxxZ0FwD8ifz7UVz/asWjA0GSOhcnQ/+aCPp1XfLWb8CA2IBBI21Ui8K+8xgVwCwGgQah0nlc&#10;bFvKPgoLUm7wIpS/tdWyNzZ62r80QEMwrFFCFxbUeAe+uQV1gHM9BlV43upMqdz80gyV6w79QHcm&#10;xoFDP79V5qv1hfUzMNhmAd9zAJY5gPisYsX/A/zsN57t1VE4Tts5Gk3w7D3NLqXvnEQ9MT6nle2a&#10;TKPVq4VolJxEEkZibEBqPIgp+RpArM1mF2JYRH3GprLejRLOMZm6ZVY+78kajdXAM93WbWt4L9bx&#10;nDZh9G07HIBd3voDJ87ZgaPqyCqdA8oxFA/zjgCHW/YpBAQpFKSfth8C+jiOJHjcsKeZ/6jJp5sx&#10;FLbKi4y2eUdPYFHeYgf/XuiXp99De4D+2Fsvz7tAvNI9/QH2ayQfAfiCVQi+vXNvP7FMHY+9j8Ip&#10;eePl+Rf0h4GkNH+q4hzHDaoC5HXs6trzVoM02rCkcQkqOM9pzh3EsTmnDA7pdDWqusi5ZGBE0B/l&#10;rde8d0jWPal/A894tzrx7ta32WoF3lclpMRNL48Hw2tHbZah/jWsy9zUYquA4hVrBb8yTJuA/mYP&#10;4VKLXoaH8vENbWmxom0NVrq7BbXyvkvKc6+0tXw7O8K8JPCXt18DtG05wH/r6oX+jZ6vv8mhfydQ&#10;HwYk66S8EPyrY6+kOP9gDAj4d6Bt+xRGKOhXeE8r99lqG5QdiLJC4YBr1Ccogn1l8lIO/LR16mis&#10;gfOaPE5fo+ou8RaqZu+3Mp/3eiHf0EyVnZStk2CwqfCVQH96bpVNWV1BWVrlwD+zsBGDW/0qKymH&#10;K6nbYci0Spj1jA1cJug/5Rq4+HTQkjP81vLTQP4pGxDpWYyBZ9CzGAADlhyHyTEMVpyhTqu8OvQ7&#10;wMeKYF8ddmNdGtoD9EfrYmi/LPQnQby26a+wjvl+sB+3AoQwoF7YdyXBfnKIT8jwwjTyGCfEsqtD&#10;P/BMpS7vuwaAUmaT0NmxF7aHpQbpHHFYjnvpkYfkuAHAsThODP0xgPdXaFWI9w3njc/v3n+ux73L&#10;nF/e5peDfkGxIDEG5AQkA/qSx9gCiiqIxwKO44FIb6aPoF+SN0fN76EJvtE9QhrifWpOO8vabZIy&#10;AlGYK0TI430d+nWOCMb9fAFUNU0si5bHcogVwMbLkrbRdcfPSMv8WEyDAdN7DCmGeR3LJTCOpP36&#10;KLG95lvYvq8C5AfQTzYAYoMrln73heRLFQO/wzvn7i9f9zLy+2NbKXFv0W/dR+gYrHfmygpQ3//a&#10;BL29ugT6M7lv1Av/l4f9WCGVpcJkgP70tgD90TJf7r8DcCusJkjnlqEQL+8L+cnArt9Xg/7hWX3B&#10;P9ZQrt1hP0l+TrVQMD9CeeS1XOeOoF/hPfLou1df1yhFRoDm9V2+kHnCvfnKFDR4ZRffYjfrOJbC&#10;frJPcZ5KG8izeD6D5Rk9tnB1jeWuXGWFk39jKb++0wr+81O2Y9Rjtn7gj2zhYx+xNQP+xfZPecRO&#10;zvuZnZr/c9s8/LuW/otP2cIH7rUZ373bZv/okzbhOx+3X953o/3kzuvtZ8D7Ex9ROs6b7OPX/729&#10;/9XX2NsF/3//Ch+g67Y3v9o+9o43Av1vth/dc4P99OPvsp9/9B3264/e5Nl7nrjvPfaLz9xnf/rO&#10;t2zCpCybkXHC4/LH5HXzjjXZGGXXSa/gu6/ubfkD1mcXNds8oH4BlZSyQiwF1NWcnUrFnlLSTKUO&#10;hJYA8KVtllrabsvYZ6EMAwB0HpC/AIBcWNJqi9Fy1qeu7aTy7LC00lZLE/Szfz7gsBa427DnHBU5&#10;UI62Heyhcu6mku62XT6lsgb4t+8F2va0u7YJBoDpjUhg7dAPaCsmX8AfjADNYyQkQb+H9QD+Ww5q&#10;qnNJMjgU1qPQmi4Hf3nnBeTuad+qUJ5WzwikTr29ucZ7oT8f6Ffa0ZIo1aZnIgLkdW3rubf1e867&#10;ynafQwpT6nFPfumOLvbp4jxoR48VMdXon3nbMDAArsxN6vBcZ6nrNJiZpJCKBgRUrWu25fwXkkbv&#10;1fOWgRWPaDw7vxEIqfdc/FMc+hWSE6A/UebzX0/nf5OmYARMoD4Yl1NnY1cHjYlgXw6fEZm1Ni5b&#10;qZ8xFCW1ElFHjAH6vfN3pFE5zTY6l+2A+nF5bZ4laoKMA7adgCbndnLuTpvA9zw2nbqJekpZ8BQy&#10;pHCxRaVhoLbcbWetaOc5K5HhJPADRLccbAPYO4DxboxC3g/vlMn8kXNA+lmMxh7eoQCI2n4T8L9x&#10;n/pSKNVjhy/brBYBtHG/PMrN/BdNPi3fqxzwbS6tU+hIDP1KfelZc5Ay8RwFzpXh55TSfgLiPj4A&#10;0F1Td8Fq+0nL3SBwoyAMCBZL4C/olwERRvNVx1rAW+dBgvHTrBfs19ToeBetDsivq79gdQ0XrL7x&#10;otU3cV5UVS/QPxtJLQwYG2plqIlU/WIf6Hfg53w6t/pHaDyCE/xWC4PGABD0K/a+UCFuQH02hq5G&#10;vV69EW3qsiwBv74J1kuZGKcr1mHUlyoFp3LTK+2kwvi0XTxAXj37V/KO11vh9gYrZFq8o9nW8k0L&#10;+osVUy/oZ17SAG3KcCVvf9z5XQbdlgPAegT9Cu/Zrb4cR7ttjwxDb7HpTeUpg2CnjLiD3V6ubE1A&#10;f5tt5h43IXWcX+9e/lYr3NhkuesV1gTwe9pMvje0jHtaSFk4Vx3f+a40AN0ctWQC/XJuzOLd1RgX&#10;yswzEvhWCOUUQH/y6kqbmH0Glqr00bKnUz5OzeV9z6wypTQetBKeZp8XlgP3gv6lFTbQRb2CXlDm&#10;zCWwMvDfm+2yIkrDLwH/S046ez+fomPF0A+I94f+y3n3HfaBb9cyThZvl6R4mwS4y9sfSfMxyPd6&#10;6wPc9wI/+0dw3wf4pSTgD7rUs99fHr+fBPmxF9/Dd+RBZpsY+KXYKPDWAbYPITjAhWBAU4DAQwKk&#10;VAAQOFCKTXXGVedcddJVZ91Y+j1YEC5oxWhQikyluwspM4Fxlg2TgcH62MvvLQyRhnEMD81gH0/L&#10;GIOme5x7wV+/HX51bCQQVEc7Td3Y0Lk4lvcxwBBR1h6P5wdElVt5Um6bTckH5vNbbHJ+k02kgp5I&#10;IT+Rwn2iYB95M7C8L8B+GISliUIeMMgSkHJeCWBQJ78Yqi8H5Yl1XGcM7wJYhRPomiX9jqX1Dv8o&#10;3kdy4JV0rOiY+u3H0jFixdvFirYN+wSgDxLsB+CP5Z5+Kel3/Pzj5YLiq4vtIvWCPPfQxxh4OYVr&#10;92eSdG/xPele/F25mvy8SUB/Gel6k8E/XL884fJeXwrOl9OwDGA/s537aud3mw0FeoNYrnUO2/KU&#10;8w6jXmOD42s5Ch56vjU0VOeOpN+D+XYu58EPcB9fR/z7MrAftQgEQ0XTWKyXkeHfuaBf/zPXFUmd&#10;mJMlI2pgBgVwBt8/9zYo/awNTu/hvO3cp4zrCr6HKhvC//S8cvqnttjM1KOWl5Zimxf8yfKf/oSt&#10;e+ZLdmLWb23HmIct5amP25aR37GKRb+02pTfWl3K7239oK9byhMfsZxffcHyf/9vNu+BT9lz//R+&#10;++39b7fffPwm++XH32E/+ygGwP032/fueKd9/j1vtXve9ma7/a1vtg9e+zr74D+80u5969/b5979&#10;Ovv+XW+xx+5n27uutSfvus4ev/Ot9pN73mtPfuJu++3X/tXGTEi36ekn/Xseldvlnv6JgsLsKpuR&#10;R4UELAr456pjpUAeSE9d126rygBctJoKPIfKe/WGDkTl7+pmXRcVZJutwEhQmsbFpR3s22XLyzoB&#10;ASCO9Rnruy1DU46XtabZVpc2W2G5mtQV4nI+8rKfBcbPejjPTrQLA8DBX/G8+zpsF/C2GyCTIbD1&#10;wEUq/4vsd74X/CPgLwe41flX4T2C/g1R+EzszQ8CJgCAzRgUyqqjOGJJ25exX8mONs/AI9hX036m&#10;RhP1ofAF/vL26xkA5+WK8W2zNVtDSM46pGtQ+tFy5tdyLaVMS/jtMf+RiiMVbZNHX7DfbfnbNKBP&#10;u63e2mbZnHvVxgZbUVZjKWurgfxaS+U6FEqxivOu2tDuHWHlXV2u+Hj+r8X8BwvcWAtZc+bk19us&#10;nFqblVvrfbgU368WHMX7xzH/4bc88nU2Wlmd0CjFGLvkuRf0K2SU5ZQvqt88FTTznh4aDc3mm440&#10;nOOOQCNzW3nH2mx0TpuP/6CRn5X9aVxWB3VLh43lexxD2TAmXU4pwF/OpgKuH+hP1YBEm/Usuq0I&#10;w0jjGWwG8Le4Fx6oYz723ArkYthXCNhW3qFthzDkWK6O0xt5byR1oJY0r0GeytDaXUoH2WJle8Lv&#10;UgyA0h1NwGabbfNc+BqsCthXp1vF5APIR4HjkBpUUP2iVda9ZNV1L1ptw0tA+EvWEKtBcB488rHk&#10;oZenvgqpVUBSKI7i/Y+clDEhEO/0PPOSQofOCPqrAP5ajt/wX37sxqaL6II1Np+3BlSHqhvPWkVd&#10;D9IUAwMD4UwNoM++MixOVoYOvp6rn+PGoUn6relJ/VYqz6Pyirfx7jZbkUaoLW/gnddIuhoDQ8Df&#10;bTmbKQM28w1sxujd0sQUI35DLQYo378y1hTWeRrJJRj3K9fxrmLEpTFdyXu8at0Jy95YgSpdOZtr&#10;rJBnXrAd2N5cZwVbNXBbC8Yw/4+PacHU4+0F+mqx6fR3IM7g4/03Dne6l1+pOOXV74V+ygpBP8bA&#10;rsM9vDe8G3zzW3kHBP5KFFDOccvU4Z9vTmE9gv689U2eclMDXS0rrPeUmQsLgHs5RbJqMaLrQt8Y&#10;ZcIC4GewTpm0xqRX2PCUkzDnSRux8hR8VWmK35cma0wDvsPJfF8TMcLHr6qAL+FlgH8AwC+Jk19Y&#10;DvdqoNklSpGPllYD+ZX2zCJAf3EkDIG/or8A/38B/qW/wubPwNDPws3XPIP18LdAf+zdT0C/lLy8&#10;z/pegHegT1KyBz946wX0yevD8mAQ9Af+eF0y9Pf17AdRCUcpOz2cJwL5y0I/wJ7oxBttF8f++zkE&#10;/wBAsuQBHLqSAgxAEAwMpWBSZp6hQK9Sc8bpOYdQ8Q8GrBPQD7SOAhRUOGrqBSTLh3EdDrIO98Er&#10;2wf6Xaxj+xg2fQRW4CTZ4+xAmKRLoN+nCjUKfRFi6Fez7NT8DptR1GUz1nTY9CI1twL+vLjKxKCB&#10;XqRJamr17A+tNk6FOtcrQBgtL04f6O8F0f7qs073jNQyoOvVWALyEEmjADw3AFRxsO3/CPq1H0rA&#10;cbydK2zXez2XAn78u39MfwL6I8XLe+H+SmK7SDH0x3H2MfQrxv/K6r1+/29ZFiternuJj3klhXPr&#10;GvorBv1wvWE+rAvAL8XQfylE99dloZ9KPLGcYzj0C+hRMvSH5YhzD+F6JcG+Z5NB+j1Y+3BN8fkC&#10;8MeGgvaNr/PSa42Bvxf6+yqEGQn8OU7k3U9AfzrvIvcSS++AAz/Pf2AGUJ9x1jUko5P74FmnK0d6&#10;lZcLL6xq4xjtNif9mBVlptrelS/Y1jH/ZvvG/MB2j33Msv/jC7ZhyLesZvlvrCX9P12Vi39pJQO+&#10;alm//idb99dv2rqnv2dLH/u8PfeZ99gvgfZf3PsW+8Nn321//fKt9ofPf9j++m+fsBGPf89G/vIn&#10;9otvftW+/Yl77Ov3fcC+9MG32bfvutF+8flb7Tf/dIs9yX4/Q0/dd5M99bFb7cl/vMt++rl/shGj&#10;U4H+4wnolyfWY7tXV9ssKrCZChGhbFhY0uHAnr6xm0q+x/I2dVnhli4r2tpphcBY4ZZu00BKxdvO&#10;s+yc5Wu79R2WCXiuWNtuKeu7bGV5j6WVd1s6ykRZmq7vpDJtt1wgNQ9YLQKcy7aHzrMO4oJ+gG3H&#10;wXMA/znbczh0KlTGjd1U1LuB/j1Av37vPPRfVOovAXwvUoED/oC1QDvAdui4K9iPM/YkfkcGgODe&#10;Y3lV6Ss7x/Ygb+KXx2+zMvcA+wJtdWZEGrRLA4Q57GP85CqTT7nGAQh9E0p3APlAqvcpkAHigB/y&#10;kqujb8GWjiB1/EUCfq3LA/oVzpLLMVazPBv4yEqCfiltQwO/myx9U6ulb2gFpFotFcNpeXGTLStu&#10;dgNtSaky7wD9QIhaXFzAv4yAmRrUK18ZeZTVRzH5jS4NwKgMS4otHk19MGq1vPo1Lg/pjOT92lQX&#10;UTe6eP9H8L0OQ4Mpv4IabRDHGoyhMJTfQym/9E2PyG5D7WzfQZ3SbmNcGAN8jxo/ZizG5zgMhilA&#10;/zyH/nbL3NhlWeoovUVeYODdvfddHqIj6N+hDpm8B9tZvnlvpynLUznaDPhvO6RWnV7o36SwH8+W&#10;pP+f421vBCabHfrLAPz1LNN84ZY6l5btONIN8Hd6nnyB/gmBMwAtKVzmDKqq/y+rBsRrUF3TfwPh&#10;/8eaWpg2/Zc1Nr7o0F8LgAcFz7/Dv8Af4JcU768MPYJ9gbjg/8DRVpeMAIX3VHHuOqC/sfG/rZlj&#10;NzW/iC6g8w7+/aG/MgH9CulRZh+NQ9DNeSLIT5YG6OLcR4+12mG1aBzBqNovEK63/A01lrWuBkO9&#10;xkeozsHAV9aqHP4XjbGhTu65Gnl3I+/nukpbWlLvYWcaXXceoKsWQsX5pyhNb3ELqgT8j1v6+tO2&#10;qgytO20Z6ys4lnL5c571GALldXxXysbVwrej77CR76vOU2Su3y3Y77QdGGTeN+NYt+06EkDfY/oP&#10;UkZcAv2sP8x2h1WuUL7wfmxRXwH+c3VWLtN3r3PxvRXz3RVsbLY8vul09V8obrBF6nxO2RiAv84m&#10;rqqx8XwLEzGKJ+dUu6awzSSAflT6GRueCvSvBPpXnbIJQP9khfhgOEhTcrRvhY1dedrGpJ6CR0/b&#10;cykV9mwS9Ht0C9A/YHFl0JJqgL/K/rqwwv66CNiXlvB7aZX9xQX8LwX+0V/Z7+nl1XbNs7EXPoJ9&#10;6YVIMew7+APezwHdUi+AX1kC+b6wHpbJGOiN69eyKyvZwBjI/smdcSX3xkfqXR5+e0hPqqaCfcE8&#10;6zi/NIh5dcjto2ibQSsqXZpXx13tr9CcodpG+6FhK2uowAXyADTzyuozNJ35DJZlAqYKcaGAG05l&#10;P4zfgvaRAOsoifk+ipcrvp5tPTWe4u45nqT5UcjT5HHcUaqQkUJ04jSiShHqTa0AyFhevHEU1GPk&#10;hWGbkJc/gLWMCoG5YERD4Gv78Zm8nBToM9T0TsGvfMyz89RhN3TuUsfecUjHU1PumBwK4Vx5ZgBz&#10;CuPhuk+uayjnHcpxpGFsNzwbMGO5NJR9h6DBLFeBPwQNo6JwsZ/Cgkbpmlc3IsE/AoQTAvSUYUhG&#10;his9EvOKF1WlICk3uH7HGs3v0VyHnldvqsH/oYBPjSg6CoBMSL+jZd4yQMUkxXDsipepYuMeYm99&#10;IpafeS2PQ35iA+dycsDn/vobA/FxEscS1DP15nQt0+9oWThvuC6F7PSCva43XKvmBbwhzl3rdT8B&#10;jj2rDcti73wvrF9O8fHjc6DIeNB5RmUBzczH6wPg9xPXPzSSQpASx9E5BfZJ67X/FZW8XT/1/me6&#10;P91zktg3nvdz8rtX4T/WcxzGcWSUqDViKM8qiGfFsx7Kcx/H9zkplQJ/VSflTLdNTa+24sIy25c9&#10;zg5Me8iaF//WTi34ox2Y8QtryvirnS0cYA1pv7HGlN9Z5fzf2u5Rj1nZMz+0nN983VY++QVb9Mgn&#10;bMK/32ZDv3yz/fHjb7YBn3unDf/arTbyW3dY2h+/ZZsm/dY2Tf1PKxnza0t9+iGb8+tv2vhHvmDT&#10;f/qvNuUn/2p//tLt9ugd19tDH77WHpPn/16FB73TnvjUh2zogNk2d9URG4ehMjavxWbmq+NdY6jU&#10;8hsdDpesUTM9gFnWaKs3AqdbLgDB54GkTivf2wYcAbXqbKpOeIBSKfCknNYFQLI6v6klQB7BzHKM&#10;AJRVDugzXaX0jGtbgIMWywLqcjZgQGw9S8V+Flju8ZCX9bt7bKPCcOLOtofVyVax+D1Mu227Qn8U&#10;l810O9uoI64k765gTznwN8mD5+kxO2wD0LeeZbHK9yqjjmLoBegaBbhXvZ73LkCmHZDRIGANVP51&#10;llYatGpto3dozOK5ZHuIg8IWQurR1Yr7l9eeYxRIHF9pJ3M4tgsjIGdnh63ewbGBmWxgQ8rZ0WZ5&#10;Wr6tzbIVww94ZG9ps8zN8uY3A8D1pgGOMjT4z4YmBPSXt7nndNmaFsCqyRYWNGOoddoCNFexxZTz&#10;03OVkrnRpiu+H2POM/igafzvk/OabWKuxltQmUyZj0ZTB4ykjB6uMpt6IyjUd5oqjFUDYPa2OvN9&#10;yPBlfpiXKVGrHt/LcFf4fuLwwViqqzzFa6Qx1B/jc7ievFabVsz1Y3Cm8p6kl/EcNrRbPkZmMQaR&#10;QqHW71L2owumPhgbPcsR4KbY710yHlttHfC2HqNtyz7F7auzbmfwDCP/zbuzaR+Qv7MRsG/mnWD7&#10;fQAu0zUKN9lSy7QRA6PL9px80Q6evmiHz1y0oxUX7bgy41Se86w5npMfsD7T+JKdAfargP3aVrMG&#10;VA/01ze9ZHUNirU/ZxUNgHi9JBhHyuOPqjQF/gX1J8+cs+OnlLGn2w4eBfqPddpBdbT13Po9dvpM&#10;pxsL8vI3ceymlpesuVVTefwvYnBgfNS9aBUYEFUaJAwp5EjXGqQwIfU96JU6H5+qUEfhLjsRGRuH&#10;jmsQsQ6+KaXJFQSrIy/v3rpajN06vu16/hOF6DTyjQD8apXi3c9ULv/1GJ9rFQ6oPj81XqYsKQL0&#10;13RYSlGnLUdLNdiUxmpYW4/qfMyGFH1fvNfpm5otrbwRg0AD8LW5YVGwtQfDgm+M42tU7UK+K33T&#10;6m/hGZeOKaynywfkOqCpQr88BIz/nfmtGABblfHH//uo9Wev+vkA+xj8JRj7RVsx2tWihwGTiUGt&#10;lrQVGDiL1zT5IFkzI2/+hCjDzvBVlbzTNdTXdbBSLUwiNquGVSrhtDM2Mu20jUo7ZWPST5ty6Kvz&#10;7vzSVpvL8Wbki8UqbUI661OVq/8UoH8aWD9lf005Y0+vBODRn1n2Z5a5516AP4/1807acwtO2/ML&#10;4Pn5p+0Z5v+6kOniCgTsyxhYWMm0KkC/h93E0O8dA4LUWTfh7ecEDv0AcUiVeTUlwbsDf1j+fwv9&#10;GvwrGfaluDNuAvyjZQ78KHjygfEYylEC6IH5oVTGcTaeXvDnd6xomWBfoTDDNA/wS8M5lpYF6Fc6&#10;SdQP+kcKzJm6BN/9Yb+/2Hc0BWqQDIAwPwYglpLzZKtZdbSWZYTBsDQolmdS8GmdjaeA1kBhMfQH&#10;+A0aBViPpMAO+bfVYaTWpvDCTl+NBZ7XYAvVfE9FMBPgV2cTeXvGaR/ON5xjy5gZndPKcQRwFNrc&#10;3zDWDeU4QySOdVXoR0N8Pc/KxTWiGPrH5oTBfcZyHvUX6AP/yfLKgXtjfiz3JXmrA78T4ndsJPUB&#10;+f+JgLww4ujlFaBfcasxQEYVGL+1zGGaa3HoB7zda58E7DH0C+xj8I9bO/pAP0oG/uRjJKA/PgcG&#10;gqa+LGEIaJ9wPbq+XiDvvVbNO/DLs+2dW1t5d1sBX0FxWJeovP8m6O9dlnguPKO430QwPjgmSob9&#10;WDGcJ0N/3PKSDO//t0r+vxKwL0XnCveoZ9h7/li998M9aH+JZyw58EeaQBkxHRgandZBedJjk1ZV&#10;WU7uWjucP9VqU39nZ1f9xY7M+r0dmPlLO7X4V3Z8/qP8ftChv37Jn2zzwAdt+WOftwn/dqdN/fY9&#10;tvixT9m8hz9qsx+410b/2y028Tt32fKff8mW/fpLNveJT1nB8z+wghcesDVDHrU5P/2Cjfn+R2zc&#10;D//RRn3vU/b8v37Efvup99tjd77NHrr9OnStPXTXdUD/jfbUZ26zQX+aYguA/glUUuPy1OmzyRZT&#10;FixV7P6aNltc0mKp6zQqZqMDZg5wW7D5vBVt6fHmdkFS+d5u13qgumwvoLW72Up2hsFsCpV3m0o6&#10;V55/QD9b4L++HVimIi3VSLxNSdDf5ZV60bYeQKubCliZa7o49lnbpCw3h4C7w0wPAvTu5QX01Qpw&#10;WMAvBeCXth0463HcCtXZrPhtxWUL+vf3hf71e7qsTJ0GdyrzT1sE/CHcRvH0hQB/wVZBP9e+sQ3o&#10;B0LW1buHP2OdgF8hDu2WtUmwjzGzgfvbAKxvBn40fgDQn7NN03bLBfilbME8v7OZF/CvBvKzdwC0&#10;AMdqlLOzzXK13IEfuEFZMYCU88w4/0qga5WDvzr1qnOk8tu3A/2tQD/AL2cOcDWvuMNmF7TZ9Pxm&#10;j91XogZlavMYfspejbwu8Fdn7Qkq92Poz6E+4vdIynQ5jTxpRT95/zW1mqepvuO7oLzobYXmm6HM&#10;cGMg6bu5RHxXwcklZ1eoo1T3jac+EPRPLerwDsUppRg7EfjL8MzjeauFpJT3ZMO+C0gdrdsxBDBC&#10;le0Fo2ldEvQrbGv7IYxEGYgS0LfzCO8M0y0HeC926z1us/L9GAB9oL/Os8tolOQ9J1+yA6detEOn&#10;X7KjZ5QaVBlwFIOveHx10I2gv/m/rRLor275P1aDaoHy2saLVlN/0SoBfUH/GaD/TF1QRS3LHPxD&#10;nP8pH2/gnI8AHKBfA0oJ/Lt8RF5Bv/L9q3WgvuFFwP9Fa5SnH/BvbL5oDU0XrLbhv7ieF+1MlfoN&#10;cN4Y+rleKc76EytAfwT86PjpTjtySuMRaIwDPSvF0Hf6s1W4zWrKAylAfx3fBvMe2sM3olYnZekB&#10;lNXPRIOwzctTnvo6W4SxuayoDeAP4L+0mPdVITMYBynsk8I+qXqfMXDTOd5KGbn679c0Whr/f9YG&#10;OQwwfjluelmTf5fq4KsReJWOdY+gX2lWNRKvpofaA/Rz/VsB/9APRAqhXRpZV7BfSllVvFVpOBss&#10;TxmKNnMuN7Q7LG1juy3H8JgDrGvgOsXfTxTcZ8k5XGGD0iqox+BBwH9YJsuU0EEdctMr0BlY74yH&#10;+YzLVOfdkLFnbomyZMkA12BaVXybVR7jP5LjPS/YX37Knk4942O+/IXj/2n5ScD/pA0Qi8vrD9w/&#10;v+CUDV7I+YH+gQD/C4tgbYB/AEbBsxH0Pw30q1Ug4emPw3r6Qn+QQN2BXdAfqS/k91cSvF8R+oMh&#10;cTVdCfpjuL+c4hAe7/wpWFcoSwS/imWPw1uSoV9g7zn4WR626TUUtE5hMBpif5i8/mgE22iZpjIA&#10;lLvfoV/bCfoFiwJNgNclWL8c6CfLC7u+oC8vhzIcCLo1rwJRklEQ8l0D+ID2WF6wsViZY4F+H+wm&#10;gn5tp6HRJ+S2Umi224T8dqBazaXykDd4XuVJ6sAFqGsY/Jk5dVjiVBBK1UZlLy+QYjqVYUHQP0yx&#10;m9ybg6h7ninMOU4M/S6ONZzf3tLBurA+An+Wu6dfoE+FMtK9R9qWe2K9gH+8Kp38Vgr6Fu5bncIC&#10;5KvDsaT5GPA1srDnDec6EoDP74S0DdMrSdtcbnmyRlER9fHyXyKAOfsq0M+zSsC5gBwQTEC7gyfL&#10;UAz2Mei7omVXgn4/RnTsy0F/8vKwfX/oD+qF/uDRD6EuIYXl/wz6o+Mljn/pOgGyvPzJnn5BduyZ&#10;H8J6xcD//xr6E9cXnUfnjKE/+fyx4v10DLViuHiGCmeQhvL/SRMpg6YCQyNXtlOu9NhUKoC8/LV2&#10;pmyetWb/xWrn/8K2jHzETsz/vZ1a9AvbPOprtnvSt6122a+timUpj3/WpnzjXpuERv3LbQD/P1ra&#10;r79sK37xeVv6s8/ZOuB+44gnLfsv37ax373LZj/+GVvyq6/a3J9+yZ750vvt95+6yf7wmZvtVx+/&#10;2X758ffabz5xi/38Yzfb4/feaA/feb09fPf19tOPvt2e+vRt9tx/TLCF6cdsan4D0K80mw0O/SkC&#10;/rVUyorfV8c7ddzTSLMewnLW8jd2WTEwKsAvB7jK9yuVYhfA1G7rAP9SeQW3aSRcjUgboF9QL+hf&#10;ta7Vm8mXAgMpJY0AgjrAArlU6PlbutlHoN1hRUg57tftxqBQikt57w+eo7JWrH8v9Avm1Nm3D/Sz&#10;neK6Lwf9ygBSHkO/OgkK+LlWjQi6RnG8MfQD7IVbgUuuIw+4yN2sVgql52twL6NGAlYsc87WbiC/&#10;C9jvtPRyZTTR88KIwVjIYX8ZAMpmInAX/Cs+32P0fR6I3cZyAFXKjaT51VxPAP4W3z9jozpBBuhP&#10;XVtrK9fWYTDp+TUzbWUZMAX0a0AkOXIE+8p+oyxsDvxy6CD115ImU/469Cu0h20mRtA/lm3GAv1j&#10;+D2G8liOoxHUK0pPnSyVlcrIFhv0ydAff7NS3DfnstJ3pWMB+yOoyyT1GfB6Ia/FJhW22wyFlxU1&#10;2ZI1Sg0J+Ku1CPBfDYzpXSnZddZKd6vTs3Kpt/HeyYDrCClcMbDKMB437euxrXpPXD2248g523H0&#10;HNCvPiOhY6i8+RswAPwd3sN7AOwXbm1g2sJyjMtjF23P8Qu276TA/0U7qtSaDv5Kv3neM/Kcbvwv&#10;9N/A/39bBfNSFWBeDfAH6Ae4k6G/FtVI6mjbD/pR7OnfD8DuP9plBzXSLtCveHu1CihFp46rVoT6&#10;phe9E29d4wUMiBc9O0+4tguAvbL1KG+/UoIC/lyvZw9Cp4F+pQw9CfQH4A/hPYdOdvngZPuOn7Vd&#10;R9WiooxSMoYxSnknBcY53qFX4Tx8DxilWZsUrx8cBVIK7+Wi4nqbn18L+Nd6Sku9n8uLMOQwSGWk&#10;LqUMEPALrlfxv6ZvxnDmu0kHugX9ywoxFnKrbEletZcbqSX1tmJNna0srccICN55perc5dCvTtxR&#10;xh60O9I2oH/LYd4DgN/LADko9vA/79LYAM0O/IUAf/6mRstFKusyZGTzja8A+BdjeMwA9ifDOvLw&#10;j9OI1ID+EID8hZUVNhA4H5gGs/J74MrTNggNSTtD+V8BLwj4q9lPOflrbWZhA8Df5FP9TtYYthuU&#10;Cm+nwswc71mO+zTH+vPyE/YM0D+YZe4MhnVHpcJQKbDokgobCuwPxhgYiJ5bGqD/GUE/hoCmDv3x&#10;oFkx9D+/GMsBaT5uAfgfQ79v03c7P0YkzV8O9JMVwnqSQF+K4L6Plz9elhSznwz9fQFQBgCFFoAe&#10;A38M+1omA0HTkGtex9EfqnjFGgd8yUfblTdC4TcYCMOl9KA4xlGFleReec43mmNcTcnQ71DPfoJ9&#10;NW1OyG1BimukEOaYY4Bvgf44NF4vUGaVjVdKPZZPYhuF5HgspoCf/SfnqZNuh00u7ASqAWoKd0lD&#10;snuWBvfqK7d2vUO/e/vzm20mmupeH7USCODl6Qe8PZQmZGkYxTnkpR9B5SCNRPG9h2w+gnqeKfsq&#10;lEdhQMOoZEZIfrwgHT8AP9da2MG0HUOljeuUkcL5AVcHf/fuC8YjKNcyXUME/fGyqwG/0sbF27+s&#10;OK/6F1xVDv0R+EcKgM0y1jmARxKQx0osQ38L9I9iWWJ/fvcB/8Sx4vXJy6Ll0XXF19j3WplXZS3Q&#10;TxbQL69/AH+BcATEkfrAMM8iAdFSMkT7vgGi4/4RiXUS20sOy1yrlAwE8fHci4hiI+GqugzoJ6vv&#10;NYdnkWyIJKCfa4+vNVYy9Pt+EtcuDUvSuJU1Dv3jMjq57i6bln7S8nOL7GTJDKtP/0+rXfArq1z8&#10;J6td8RerSfmNbRz+z7Z/6g/s5Lyf2o7RD1rqk1+wOT/+tE361kdt7NfvspkPfNzmPvpJW/Szf7L0&#10;//i6Fb3wkK383Tds9Lfvtj986gYb8917bcqDn7YBX7nVfvmRG+zJe99qP73nLfb4XW9j+k77xcfe&#10;Yz+7/532E6D/sXtusJ/cd4M98ZG3208+/j57+jdjgP6jNr2AcqOwzT39S/Plge+wJeu6bJk63QL9&#10;6VS+6eWKZwd0y3ssb0O3D0qzdlczgHTWypRycl+XlTn0U5HubLVCYDafilPx/xo91jv4ru906F/u&#10;0E/lXdLkA0x5h0AMidzN3aiLfZSPvp1zAG6KiVcn3L2AmWfuAOaVkeVvgH5l99iyvwPw7wD8pE6k&#10;zptq1u+y8hj6BfwAtqDfgREVbVOcvcBSYQWCf64PqAkj8ipXP8bJ9h7L337WwV9efgF/enmrZWwI&#10;4C8IytgYPPTpwJGMpxj6VwM1gv4cnlMAfa1rBvSbWNer7M3NQK7CePSsmoCqkOc8SPNAFsCvOOkl&#10;RW22qKAVyIrHSqCsz1ZefvXNCimZBf7B8QN0UCdMo76YEoX4TELjqR/GIYH3WKBfTqMY/r2cRZrX&#10;8tGUd+qUOya7zb/v4OWnHGbe+0fpu73Md5iQhyPG9a/qY+pX1Z2U72O5rvF56mvWjPFS75mjlnCf&#10;abwr6Zu6ea6dPM9gdOXv6PZQqlz+Fxlo+VtkQIb+EsX8R+t2nwPqzwJ9522ztxhdtM1IvzcpPSta&#10;zzu1di+G5m4MB2CwEEMwb3MT/3MLhgUGAUanOpXLYNh74gLgf9GOKs89ij3+x2ov2rG6l+w4OlkH&#10;eDOtrH/JqlA1qqy/YKcbgGyA/xTAfwrgP1nNVLH8AP+ZmgumgbUk5dDXQF3y8Mtrve8oBoCPRXDW&#10;TqhDr7z4bK9sQIL/WsDfWxSYKnZfI/GqVcDTb0ZGxHEZFLEhwL5n5P2vVj5/GS+hU69i/dV34OCJ&#10;LtsP8O85yjeGcaRvpnSnnitwT3mgEB61cin9pov5dN77VN5HDdIl4FfmHnXkXVQUpNSdS2GNZUUS&#10;5UCJcv232krAWh3RHfr59jP4HwXdaRta2L7OFuZU2oKcCluYB/wXVLNvja0oreOcLRghrbZJaTqP&#10;dNuuY8FA2amO3WgXkK98/Fsw9DZRTsiwk7FftqeDMqWN+9H3rk7CatmhzOK/ljGjby11Hdda2mDz&#10;CuCk3BpTNjOlMVZIzyi4bxgauFKAjmDK59IAbgyA51Jh6RWnbSAaDLAPd/Cvgt+qQ5IEZdAqaPIk&#10;Cersq5BqjYgurhuxCq5NhZuBfh1rAIbDMysA/pTjNjD1FMep9qxaHpan7xYmGgsHj4STh8PCg8Tq&#10;SxX3D/irs6+H+lTYNfK6x9Dvg2tJi055zs9EKs7/MfT3FxAv9YP6l5P2u5xnX8AvwE9e5ss9jh/w&#10;T5K89QL5ZJiPf8uj3wv80VSgHykGf8G9YuBj9YF+xccnyb3xgn7BO7CbCMWJll1JAfZrewUIy8sy&#10;AeiW53tqoXIkx52tGoF7rExenoloclYVBTbWIYW4Bl7xZlsMhkmSoB/Qn0yBKfjX0PhuDAC0E5kq&#10;M4MGY5mR32Bzipo9p7Ykb/8sCn15fiZwnLFIcC/IHwdExlJLgsJyRnNOdfSS1ErhxonuX/eOlL9f&#10;Sgb9eJmG5VefBL9XzqmczQ78yCsZINY7F6qSEezz37kc4Dk3lU5oWYmgX9tyXcmgHysGfu2THP5z&#10;JYXjCpivrGToT5aWh3XRttyHWkguB+9/K/THShwzWfExLyffRvvF13qpEqDfT8nZbS7xiEeGQF8Q&#10;7lUCoi8L/dE6SdtyfQLlGPzjcJlkYyIAxP8i9EfXERs/vdfMuaN7i++vz/aJaxL085wk/uvhkYat&#10;DhqbWm2TV6ojfCeVQ5tNTTtsqzOy7EjBBGvK/oudX/2cvVQ8xrpzBlrN8l/ZukGftwPTvmeHZzxi&#10;G4f+wNJ//VUb9bU77elPv89G/MsdNvqbd9mgr95ig/7lFhsD6I/5zn329BfeZ7/+yFvsp3e8wYb+&#10;+9026YHP2gv/cqf95I5r7dHbpevtgVvfbA9+8Hrmb7DH7gT4777RfnIP03tvsIfvfqs9dO/N9tdf&#10;j7a5qYcoX+pskgZHosxZToWcurbDlq3vsWVlXabMKSsUb1tSbSuB9Ozys8D8WYCcCtOh/xzQL2gC&#10;/qlU1+3vtBJgunC7Ro5VKIZCe5TRB0hDGWUhTeeKEoVsCBg6LVtGgWcBCZlAFL8rsPZc99uVOSc0&#10;428A2DWK7WZlZ/HQnnMe3iPo10i6yusf0m72hX4phn5vJdAAT2iTQpMAurId7baW63VxLo3muwbo&#10;l9ERd7BVyFHcAVdhP4XAZOEOnkUf6A+e/pXrmi2tLIwynB7FN68sa2BZg3vsM5EGJ8oBoJSOswDD&#10;I39HW4B/wb6HGDT5fA7Qvxroz5aALSkT2NFx/djr2gGgdlta3GYLAf55uS02mzJ8GuX8tNXUD5Sz&#10;U5APzgVAuwAHAb8GUFN+/Jkabb1ICR3abQrHmMB6hVyq5XUCZfKkgg5Ps6nfHlrJdHxum8P+WIf+&#10;dspqvgu+G0nz8fd+ue8wIaBfWa+83o2kVgWVwaM4j/qTjee6HZTyG23umhZbwvuznHcmZb06iLfb&#10;SmAxk/cmE2MxAyMgU6FWkZRKMm/rWSvecZ739DyG6UUrP/CSbUDr91/EQGU5765ULKDFAMuTZIwp&#10;xINnLeVsxhDAENQ7qDzxO46ct30nL9qhUxft8GngHJg+hg5VYgxUXbQj1RfteO2LwP1LdgZV1AL8&#10;6AxwfrL+LAZBj50A+k849PMbCb5PA+GnKtXZ9kWgHaPi1Hmgv9tj1Pcd6wnQr5GHzyjLj7z1Adwr&#10;MTZqGl50VdVftNM1L4brAdwPn+i2wxrkCwPg2GngX0YF1xek+SAN2CVD4TjwfxRD4dDJc7Yf42bP&#10;MQxpvrNyoL+Yb0PZq1YBxBoYLrUEuFcLDN+yskaloGXML5WYXwjoL1aefrZZyn+3lPmlgn+l/S1o&#10;wAhotBSO44N7YSgE+FfflVZLl7HMe56C0bA4v9rmA/3SovwqW1Zcy/fUaFmUEWt26j9RHw3Kg6Pn&#10;bafE/7Pz8HnbQbmglJwbmW5A5WqNBPrXOfS3h7A+vn2pWOXV5mDQKA//0uI6m8d5p2dV2KSMMzZe&#10;YdWrFOpd5Rw5GE58Hth/lvL+Wcr7AWnV7p0fIC89wJ8A/9QzMGmljQDgh2MQjFJKZPhHLWvefzKz&#10;xkZpPdsNSamAf8XdsHnKSXsW2H825ShcfMxGrjoF39XAbXU2Sx3z1Zqnb4NvZgLXMprvSNEs4u4B&#10;S6tge0E/RgNyT/8zS07xQ0n9k6AfJYwAtnEQF7ivAOKRBqu6qrj5gdo2hv4Y5jX/NygB/BzLgT5W&#10;EtjLGEg2CnxdtH3cMqD4/Bji4zAeFSqCRjUlxoaAr2ddLHn4Y2NgZIZAX0CvGHopgv54OYqXaf1o&#10;/rggHj5/6Ogstn0ZaTsf3dChP+w7RuE7vAyT5HGnAp6NNCKipNyvyrM8kwp6dl7wfOiPd4+OCnQk&#10;C1DDoU+iQA9SCj4KTuBXw+JPBOId+pWzGat73tp2H2p9GVpEpTEHA2MqQD8BUFbubh9UJRPoB7w1&#10;KJeLZaHjsMCda8b40Cie41kujUsyANwIoMJxYdDEncTGYjCoKVlD86s/gsKT1CnXwdwVQTpTh/EI&#10;4BVjOor7kjQfS79HU4H1gXq27wX+cLy+57i8ko97eXF+gb3DvRTgUfMJ6Ae6HdbV+TlZWqZ1gK3H&#10;86M4nj8R0x8tTwZ+qS/MB3k/i2i5b9fnPFJ8TW0sT1J8nVcA/5FZbYiKXB48B9wA/70gH4C4F4ST&#10;gVggre0juEcCAIcCtnEPPooB38NjuFbJveeR4uPEoUGXhYYkJbcSXEkxwLtRwfHj/y5xzdqmn3xd&#10;kvw/59kJ+EcA+dLwJI1Lr7dJaXwbGEzqAzIz/ZAVrs62qvKZdr5sqP33mmHWkz3IOjKetrrlv7At&#10;o75ih2f+0E7Of9L2Tnrclj/1Rfvjx99pv7n37Tbon28H9O+34d+4wwZ85X321y++1/7jU++0Rz/8&#10;RvvZ3dfZnz77Xpv84Ods7P5N/goAAP/0SURBVPc/Y09/6Q4H/R+jH97yJvvee95g33/vm+xH73+z&#10;Pfzht9pjd91oj9/7Dnv0nhvswTuut4fve7e98J+TbEHaEa9MJvDtz0ZL8ht8wKylZd3AVQ/QryH1&#10;62xJcZWtoALOwhjIBdLzgKKCbQ1UugqvOGdr9/UA/N1Mu2yNoB84ztvcYTkbQwrPDAyJjHXAmDz+&#10;KH19ZyR1gO1xCfwFaquBfoXTKFNLAeBdDBiv3dkW8nRzfHn7PZUn4K8OvVupzNV5N1aI6e8L/fL2&#10;K9xHy2PDQPn4N+89axt3d9sGZe9B65nXQFrKuKM8+woxKtkhL2cP99oD+HRzb92eTlNZdnK2dEXh&#10;PdyfBPirv0LKGoXhyDMfoD91rX7Xc78ayVMQ32y5WwB+YLIYcCkCPAq2t3HcFsvf2oTBpBFLw6il&#10;6lgoIMlDPkYAz0dQm76xEwND5XebLVJdQR0wm/JpBuXeFMpkSdCvMVc0yvrMIgCfcn4mBt7M3Fab&#10;heYA9HOLu2xuSbfNLuly8JfXXy3NcsRMKei0aUXdNqWw0ybkYNRyfE+coHKQb2Y0ZYXgX15//Y7l&#10;oT2UFcl9di4VZQnltCfAoH5yA4B5hYp6iyXl2mjK9lBfUH/lNtj0QsVDt9gcAHIeMLlIHmU3AJRh&#10;iilGQSpGwcryLqCxByPgHEbZWTfSij3P/wWX5gsx5AoieUhHeSP/oVpVmpkX/DXayrWN3pcgZ5NC&#10;h1oBf+X1PwdcXrC9xy8Axuft4AlB8lnbf+a87QeqDwLsR4D/Y4D1CYXZSBgEJ6uBamA/6CzQjwD+&#10;Eyw/KW+7gzcGgzoLY0wc4rj7gf19x3s4zzk7gKFx+DTrAf+TbBcMhItWAeSrNUHywbdqXgL6ua7j&#10;Xa5DGmQLeSsB25/gWpR96IRCfiLp9/FKQf85N2JkYOzj/nYdUeajs97aJi+/+rWsKKE8KKy3BbxX&#10;C/hvFuQ3+cjJGpxvfoEy9rCuqAFoZgqgCv4XCfQ93WUdwF8DvFfbwrxqpjUsq7XlJQ2AfIB+Ab9a&#10;yCQZA8uK622R9imoBsY1PoWMZxnJGrBN/ToU7nfOth7C8D98EaPsRde2/ef4tjsx9jpNaV7XUX6s&#10;BfhLWaYMUCUYevq+i7bJQcF3xf++CuBfvqYOA7oWqK62qUD/xPQzPnaEoj8ULaK07gNX1tkA9Exq&#10;nT2dVm9Pp9ba0ysqXc8o7eaKM/YcUs595d4fAtQPUogOQD+c36PSq0OLAUbCEJYN0mBacLcSzzy3&#10;HB4H+p8D+l9YcYzznrBJ2RU2M59rwuiZy7PQM9WzncV3MUUcxXc+nGOK1Z9TmM8ydfqVpz+GfoA/&#10;jN4Vefcj6A+efoB/WUUAdw7wPBCtNJaXBf1kXQX6fZnWvYy0fwL4I9iPgV9hPDH0S4ltmF4W+vUH&#10;RTH8+h08/8Gbf1noF/AnQf+oGMQB9DASIYAvqyySfmu9gD0YBsngfynk95fyHguaEwYDy/Rbhdt4&#10;CrfJefyhaK5iGtXcTqW5uFSQ3upatq6d352Af5t76AP8B0/9JOBUmkzBPBmYmkhBOgFw17IwCEuj&#10;TafQnKN8zupNX9Lp03kFreZD5wP1AntBv2LqJ0gUxC6OIUgft1otE7WuiVQuGsRL+0kaWGU8kgEw&#10;jpfR40S5J2kcUhPyBEE/62QwSIpVi1OAho7RUj/gFuxzf5oO5zyxRvBbg8CoGVqZgATvMfwngF/r&#10;mCYD/uU0gu2vLo4dgXMf6I9AOqyLoBsAHw0IxuqF8QjwkactjZW0XErePlYy+F8O+j3LUgL8e6/J&#10;82JHipe/PPT3gv+VoD8Bxyg2fhyktTyCbEH7KD92tBzF0D+UbeXpd+iPFOA6KIaIy0H8JYqOeVmx&#10;Xtei8wfpWuLzxM8iLEtWvC4hPTc9E4nnOiLS8JygCcDKFN7jsew7jvPMzzpkG0sKrW3XYntp8yh7&#10;ac1Qa0t72hqX/94qFz1uuyf9ux2c8X07MP0h2zL6QZv2o4/YfwD9f/7MrTb4a/faiG/eZyO+dY+N&#10;/j7w/6177Xefvtl+evdb7NdsM/wbH3Xg/+sXbrcn7nq7PXTbW4D+6+0H77sWvdm+++43ojfYjz5w&#10;rT0E+P/knnfY4/ffZA/f9TZ7/OMfsBHPzrIlWSdsck6tTSiQU4FKO4sKJZdKtqTdoX/lhk5AqsmW&#10;A/6ppYAR0J8FqGeurwdcqwFzAX43EEUFqoqUClUAK2BXx9/VwFfmui5LpwwT9GdvOAu0ngfyzwJW&#10;3a5MwRnKkoHg0N9pIQVgm4Ou8uOrCb5M2VmovDcJ5g8oxEdee2XoAez3nUXBg7/VFdYF4FfqRk27&#10;3CCIQ4A0+NeWfb1SmlCl71Q6T2UO0si4a3dp2mNr+a34cUG/wn1klOSgbAA8k/sMo5IK/DuB/mag&#10;H4hZG7z9Gj03FVBZCVAI+BUilAvQ5AP9CiFSnHQRhk2hTxWn3O7hBkHqZyDDRy0fGAUR9Gds7LI0&#10;ebzXUg+opVZGG2XjTN6/abx/kzPrfGRbQb+8/j7KOv/xDIyDmV5ntNpsoH52fpvNKewAojsxCDps&#10;GnVA6NirVlgMgPwOB36FX46jXAnJExr4JuWICcZ8MvBrXvIYf0E/394VBfgPo26J+yElxD3EUnk7&#10;gjpJ4aLDVUdS74x3AwCjBqicST02G/ifiyEwb02Lzadu1JgSS9Z2Ukd22QreV6WKVUfrbLUmbelB&#10;egfDsiwMNSltXRjhOBXIXylPtmLSNRiTOpuXtfGuhz4DCnFRPxYBpkJ9dh4964NB+QiwQPpu4H+P&#10;DADA/CA6AnwfRYLwY5VnMQS67VgE/cdrzznwuwTdFWyrfU4FQ0LAv1c6ftb2YVzsP4khcOqCtwAc&#10;PwOoKwwIiD9drRF4Q4uCe+2r5OnvC/3B28/5WX48Bnyf6rxqqTjLdfb42AOHT/XYnqPKjBX6O6iF&#10;o0gdy3l3V/IeLysGivPqbQ7vgjSXundeHjxBvT5D3ujV1QBzGKlbYLqoSON1KLynHmgX+Nc69C/I&#10;qbT5qysobyptOcs18rJG9lVn+Ey+j0zAXuGFK/gvlpc2ulL4f1LLmj1VbfbWDisE2tfJYNe3e+A8&#10;BpkG20NMN2qU6x0dfLd8Qzsx2nbyHe1gyjKHfQzuAsqpfMoZGdMad0PvgPobqR/CrNwam5ZdZZMy&#10;qyjLqfvT6mDNWli1Fi6uB/jr7a/o6ZUN9heg/88A/18j8H8WPQfQP59aCRtXuAZjAAxOCdMhLB/M&#10;NhqA6/mlp9BJGwibK0RHI+kOWnnGhqSdhkXl4a+02QJ9PffiKltQWMnzrEUNNidPodqwGOX20FXi&#10;bYwGoF+pPp9d2g/6n14UoN+9+wnoB/gV2pME/S84zP8NSoJ+994D/DpGMAIC0L+c+gN/ImwH4E9A&#10;P8d16E9exzTso469AfL7Q79APwH3EfjH4T0B9qNlCuWJYT9b+YoBVpc889FyFP/uA/1J4D8SgL+a&#10;RnlqJ8Sf5WKZNDbS+CxZmdXe2XZeAZb0mjZbTqW5okw5r6VuKuMeWwisy0Mn8J8RQb8G1AqDavEb&#10;mJxM4TmJj1M5930AlvwGm1rYYNMpLBdSYSwrVvNwJxZ6q01XYU8hqz4ACuUZx35TKOxdOVFeZ84l&#10;r8sE4EAF8CTgfjKQrs5h3scATeCZSQ72QP84tpXG57EOYyYxGJjEeoVFOfBTmahz9HAZae75kYI3&#10;yKGba5NCpqB6lzIHjRT0c32KBY1jUJMVDIKrS14lnUPHu5L+N6HfPfwsHxupP/j3wnuyAuQ76LP+&#10;EujP0bnibXuvSbA/Jqcv9EsB8AHXPuAfliV7+68K/RFMO6QnjhuDM9cWg4Avi6A/ksfzc60vC/1s&#10;9/+qAPv95Ofpveb+iu+nV/y/PE8B/0ggXxqRpPF8a5OpIDRa6Xi+naV5R23X5jJr2jbXWgqetguF&#10;g6x91V+tasFTdmjq92zXxK/bkTk/sn3THrQ1L3zLxnzjdqD/ZvvTZ26zP//TrfaHT7/H/vi599gL&#10;/3a7Pf+vd9iv/vGd9ttPvcd+/4n32jNfvN3++Nnb7Kd33WiP3X6DPXr72+2BW9+GbrAfvf96+87N&#10;b3D94JY32wO3XW+PAf1K16m0nU9+8jYb9vQMW5J5wqZQgU8UDFI2zKPMWUBlLehXiE+a4HKTYqlb&#10;qYA7gf6zlr62w9LX1VpmeVUIxRH4q/MrQFQM+BdSmSo8R5lWsmUgAGDJ0J+98VwAfYyKDLSKbeTx&#10;z1BqT4czhWZgNCiGflMLoKtsQM3e8a7cvf0K0xHQd5mAfuOeNtsMrDv0q9NmBP2hI28v9Gv7bWoh&#10;EPQfCJ5+B37gf+v+824EbE6A/1nPHLRefRZ2nwUszlrJzrOAQjewrhAkpfFsBxyBfcUze2iP5jvd&#10;OBL4C2IE/QEim1gvb2KL5Qn4ubcCYEMgL5gU9CvEQB5IZUOSR3ntzg6Xwo3U6lAk6MdgyOScaRgY&#10;GihNnSHVJ2teHnUA5VeAfsr6jFreQyVskKef8l7OHqTwHsH/LG0feftnAf8zgf/pBW28C2GUdiV9&#10;0HguCg+dmIsxy9TDOzl23M/K0xtH32cchhd/65pXORH317mShnHMK8nHv6G89UxwQL/6h42irlB2&#10;obHUixoteKIyqlCfhYHkmm2WRiGmTptb3Gbz17S7VHcq/EQZjtLKFIbF+4Y0L2m5t84AfCuAyhXK&#10;JsPv5UpXy/+4ivc+Z3OXG2ilGveBd0SdytWZfOtBGZLtri3KEHO4wwfyUt74vce77eApec4F/ReA&#10;fuYF/TVJ0F9zHuiPwfsccH7ODgH5Sj0pQ0LaewzoPw70n7hgB06e9238eOg44H8S6D/twC8vvjz4&#10;6m9wPnj4TwL8QLyAX/JQJIyLYzqfjIzIs38Y2NcYBNr+AIaCBrDayje2QZ5xtUIp3Km82Vs+ZAwt&#10;LsDQogyU5mEczsvHiOT9mg7TTAWUpwP+gn55/5cqDIjnn8r3sLJM34bSd8rLXxW8/XkK2VFWKmWi&#10;UgpaAb86BqufQKcp3j9NYXOsW8F3JOhPVcgcRohC5dR/aB2AX863LK1nXiNga2yMUhnL29V61mx5&#10;Sse5VS2UfHssl0NB4XKruS91zl+FQaMWuiWC/oI6m6vB7GCWqXrf9C6m1cOyNfBtjQ1YUQfg19tf&#10;0F9XNkbQX8WyKnsa7nwWebw/YK+MPJISyTjUozg9vMa4egEml8S3Q+FfpWUfoXCi7GoM7xqbLSOJ&#10;61paUmfLSqpsUWGFLS6sciNqbn4v9A9Lx8hw6Bd/V3mynmcWn7ZrlPQ/hPcI+k+gkwB/JLc4sDzY&#10;RsP3ugeei3vBrRUJ6BbcuzTPOt8uWqftUXLITsKLz3p1UriaenPlhwcigPd8+pIMiyTol4Eg2Fcn&#10;3t7Bt2QE6KEF77133I3mXdG62OOvcJ8Q76+plkkB3AOAU7AIWPnTx6uJUR5rPWCWx15qdbJV6kwH&#10;fuTzydC/WqrrKy3nTxol8ZGEEQ9VoCFNOa6ONSGdP53pdArh2RRqi0s6PM52BcCfSmW5ouysLQb6&#10;1QlXH9wMeXQAYoXoqEl3GgA/TaDO78kcYwrLFM+vDiTqvDejqBmLFoOCSmBxEYUk0K8WAw8TolJQ&#10;E+8k9p+hgbzQTDSrsN09RTOoaGbw4auwlaEwnQpHmgoYT0FuePh5FbvG86MAkJEwQbDPtaolQ520&#10;NPS7KiLFbo7mOAL/kBuaQp7/I06NKrlnn/tQ2s8Y+AP0y9vfSGWgjmcxxAv0L5XiUS+3PFYwKnS8&#10;K4j7UoYeqQ9Yu+JlMjoiCcRjOZxrGdcZw74bKoj1Y1xh/agrSucOoD+a/bQsQH/YT8sS+0eQ2mt4&#10;hPne69R8O+9iGwCcDP1U2lIMw2wrQI7DdaQA/bEE0DEkx8cN81o2mt/e2Y95bRegn+OoiZ/CVCN3&#10;DuP6R+g8UgTcfrxIiXXaDlhIKNpvOPMvp3Cd4Zrj3OGJcCmOEZ/Tpd9JGuXPLVZ43onnl93Bu8Ez&#10;5HsRDI1PB0wE/kB/eukxO7232BrLp1nVyj9Yy8o/Wd2CX9upWY/ZEaD/4NRvWvXyJ60m9Xe2YeQD&#10;NufRz9iAL91uv/roe4D5t9kvPvIO+9Pnb7Wnv/Ihe+afb7c/fPYWjIBb7cm7b7Bff/Rm+/0nP2iP&#10;fOht9uiH32EPfvBG+957rgPy32I/BPrl8f/xrdfZgx96iz304bfYI3diGNzzdvvJfe+0Jz9xhw36&#10;83RbsOo43yCGPuXIDL79+ZQ/i/MbA/SXdbs3OR1AXeXgDyit67GVAPyqtfUYANWAO3APpOdv67ZC&#10;hb4ARd6pcovSXCrFHvsL+iWgXwNzZW6Qh1+gzzKkkWRXlQVPucJkstVCANhK3nFWg/Ns1uiorZ5x&#10;RwNqyduvGP0NGkwJY0BevU3AujK1xJ19Q8fdEM8vA6AX+hXzL+9+BP1o6wGgX15C4H8z2oQ2aHRf&#10;xXzL26/wHnn5lbcfGFH2HqXxdPBXXLk8lDwL3a/GIFCH5Qx1gmZ5GqAjmFGLwGqMpxzA3z39QEfh&#10;llYrlgd5R5uDvgYkUw5xxY5v2ANgIhkeuoZiZRJiX3lDU5WXH5haCOjOzWty4J/OOzmNd3UK39QE&#10;6pAJ/JeTKLMmUXepZdVFuTuB/1vOoamUEVMpL6dIKuuRMrepv1UIz6RMjCXYRz7QJNCvqX9D/m2F&#10;b1qKv1N924rZj+E+9uxfTmHgrqAE7Ou3r2/0Qb60bjj3ODqXMpL3VOMIjEHeD47rVf02VX0V8lts&#10;ukT9NQOphWMW9ctC6rrFym6EAeDS+807KUfaMozYpd7q3RxUIrX4dJmMBerazM1qIejAsO2ytYJL&#10;3hdl9VHn8vI9ymMv8Gxzle3mfdyv0YK7bPfRswHUT79oRyov2JGqHjtWDfTXnHOdqJKXXx54Dfol&#10;jzzQfYz9DrfbzoNttvNQm7ck7D3a7V7/fccAc4wJ99qfBtyRWgg8ZEcwf4blFS8C+uc9+47Cjg6z&#10;7WHF6QP/gvsjEvPy6ruHn2PovAePhzEB9h7R4FbdHg+vQc5Kt8tAVQuTPPGK6W/FIFIfkg5bmN/O&#10;tN0WwA5zeLdmwjMzgdU5ubUet7+c57mSd1XZrRQGl72ZsmN9M+BfF0Lg1jTYimia5qFUTXxPLZyr&#10;hefN98X2WSidb0zQr/j/ZaUN/DcCYYyF0hoM7UYr4H8pVhannZRBUfYtZQCTUb066gwvqa+GxhRQ&#10;eJ0G2tPYG5kaYVh9brgmZQZazvUsW4OxsqbFFhW32Fy+MQ1gNxJ2HAgbq7/rAKD6meU19tflCutp&#10;APQxAuBRh340AGZ9lumz8OozyyrsWaTU93EEjAaSVZjQILbTOFIhSiWEmStsXIw5CWaapQHBlOGI&#10;8nbF2lqM0Sqe62me+xm+/Wqbh3Eyg2etTsKjMtRKoPAg8TfXIAf/EqD/OSyO55apE28E/YtOAPxI&#10;8C/oV3ODQz8WiIAe2I+hf9BKLi5JydDvy/gdGwP95VB/VemCYwsohOlI8e/EAFpRa8AlrQJJ0J8s&#10;z6kfQ38E/HHHXoG+NBLI71W1jeThjcqsstFZWFtIISyC1fFAa+ydd4NA4I88Z34E/z5lXcKjL5CP&#10;hfEQS1lv4gw4gtg4VGWkII5CWIA4jkJP3pWJzE+hsJtZ0GZzitttfmmnLVrbzYvfhdUnSxvoB+hn&#10;cBxpGseMNTWnDujvlazCGRT+cygI5wP78ykoBf4apEvLBP2q/Gd64dlq09TRK78La7Pb5hX32IKS&#10;bluwpgt1uBZSeC4okqXPtVHIzpQBgLwjmYwQYF6FsSB/smA/kocZsVzA0Qv9AmqBNc+FSich/ZYE&#10;3Wh44pkF+XLuabQqrH7yLBRJGkfFFs/333YMy0ZyDTrWFeXQH+JNHWwF8znAXwKmtby3heFyEtiP&#10;y23FmEyG/uQWB45BBZcs77Pg0vliRcuifXq3iQVs5yRDf1AM5AHKk+E+UrTMoVvbcE8C4wDaybCP&#10;+J0A4ysoGDN6RmE7gXrszRuiCp1nMozrH8F6F9vExxvNNUjxOeJr6YV1ieWJ67uSLnPdLE8+Tny9&#10;4ZhXWOfPhHeN924sxxmb2cn1dXPd7TYiT0Y7ZQKwo/dJaQdz1x2whr0LrDF/uJ1Z/EernPOUNcz7&#10;lTUt+qVVzH7Qjs34nh2f84CdXPgz2znpp7bk5/9sz37xw/bUfe+yh2+7zp6460b74z990EN4Bn/9&#10;fnv6y7fbbz5xM5D/D2zzDvv5fe+2n9yh3+8G8G+yb998HboW8L8eI+Ct9uBt19sDH3qzPfDha+0h&#10;5eu/40Z7/P732hOfuMeGP7fQFmSescl86xMKO905IOhfgiGv7zpFoK5BtMqbbAVaVtYBBPVQ+XR7&#10;Lu6M9RqgCpgF1nOAorwtZ90jKhAOQCwQFgQra0+QYD8T40EdeJUOVN5wQbEPwuP7xdCv/gBSu+UB&#10;G8r5X7K9HaDqAcbPeTYVdS5UyI9ytG8A+jcCxxuV1x+YFzxvYn3I1hMMBI/pP9jjUO3hPYB/AvbR&#10;pgMXbfOBF9FL7P8iwH8BI+OcrQUk1gL8xYr/9iw+MkaUyUdhAR2RtAxjALhRJqIshfpwfx72oxAS&#10;DKAMv6+wby4q2iKg6vCOxOU72zBaOr3z4e4jGngMAwUjRa0Wm/df4Fou2prtPZbL8WQgrVgreFW6&#10;5SbK3ODomcR76n24+JbGUr6OkSh3pdESxtwoiXnPFEe54gNhxdnikN7bkMCBuojj6TtJHvQvjCLf&#10;YEMwbAXjQzjGEI4xlGMMQ5oOZtkgyslBDut9gX9wLI7n0nKVA9HUW/woKzSN95HUh0ata6O8tTK0&#10;tMqZMBapnvSwutw26pMOn06i7NNI8pOZTlXdSR0zh3pqthxW1DWq5+ap/iqlPqMeXVDcYfMK2z1c&#10;dl5xG8uo10oAW6T0tct45sohnw1MFvBOlOy7CPy/aOv2XbCSXYCmMj1tU6tXG8KQ07u6R8bpOdt+&#10;6LztOnbRDqjj75lzdkSdZQH9o0yPVXQD3l2AdwcA3wGgKySn0/YcbrWdB5pdyjW/93CH7Tus9J0d&#10;duBoO+CvAbSAf3nyFb6jmP2TGsmX4576bzvI+fYdPsv2ygB0lmPKAGAbAf9J9j3ebkdPdppG5z3G&#10;foc550EdW+c51GG71PdF3w7f1jrupYh7UgiMBsYSnKslZHFxK/zR7Pn3F/FeKSxwPnyxEFZazvKV&#10;AnkgOoPtVwPteVu6PCQuS+UCxm9WOfDNd5+9vsUy1zWiBrZrMqX6VfYkeeVzt8rjrxYCyh/gdxEQ&#10;rDCXeUUYFoUVNreo0hazX9rWTsvk+8zkHJmbIwNDoXcb1EKgjsKNllbebBl8pwobUpjSipI6v5es&#10;cknjb2iUbfW7UXai8O2uwPhTGM2sfIzo9NM2bPkxdDJ0ugWuPZQmpc6eB/qfFfQD90+zfABQ/2wK&#10;wjCQcfBsSq0NUAtBSjViH9a/kFoLG8cRMuJfDfYVGFKJWwTzC4vrPaRJ2bpWrq1mvoLrOWUL8k/Z&#10;XMB/Tn6VzcyttsmZlT6y72DxPceXBug60DUO81ywwN4Bf+lpewHYH8hUVox6Dw9kG0F+DPwx9MeG&#10;QPD6c5HAeID6fgZBtCzsE/bTMePBsl5OMgBi2I+B35cL+iPI769ej//LQX/s3ZeSoB+Ql0Z46qQz&#10;AfyRpqNZpqZEwb8bAvwOIT5U8ACopgL90fxZLta5x54PICH9TpLy1StvfcKDTGE7gsJypIMRkEFB&#10;Oc4Vg78KNYCcCno2H9tcCqWFFFQL1IGLAk2e/lkSBfpM4HQ651RazljTuP7pGBuS1s/iw5Rlrlg8&#10;h34MgAD9FIicY6a8/sqTjCU/M6+TD6zH5q85a4tLz9mSdeds6Tpl9+ix5WjZurMYIKxn+1m6RuA5&#10;hv7QwRjQ55x9BofpJw3IIugPlQ3PJkm+XGI7Qbnn/E+SlkvKLT02ob6wH8uhn2vSfMhFHRSv9/Nc&#10;Rd6vQP8PlVIM0WOoWMI8y1h3CeRLVMSxEqCfrKT1/aE/GeTHUIFJfaD/igrQ7+CfuMYgAXgAWVWg&#10;MgySYv69Ug0VawJ2uS+XIBg5REeKt7miqJSlGKBdes/RcO7Vxf3E0K/l8b79+zckX0N8vMTyq6nf&#10;NSfvL8XH73OexLrk9Tw/gEbeUDfKgf6xmT0sb7fhufrWtRyo0nuNkZ5bssdqtk6148v+03aMe9Sa&#10;lvyHnV35V6uf9zM7MPYbdnjKN+3w9O/b0TlP2M6JT9iob9xpD97yOnvgljfZQx94sz36obfY43e8&#10;Fai/zn56N1MA/sfvf539+AOvwyh4sz1y21vtsdvfZU/e8377yV3vsx/f+naA/232ow+8FV1n333f&#10;G9Hr7Ie3/YM9erey97zLnvjI++2nn7zPxg1NsXnpp4A/yq88gIl3bT7zSygPBP3LgR2N9JpKhZtC&#10;xam8/UtL+eYBJaWKTF9PBbkuQL9AN8cz8ISOuA79m6QQs98bvy8pvEIeP+X1jpvz5dULYRQ5mgqQ&#10;AQWHBdbJ01is8IodnYB+t2kkXUFV2R6l4NNAO+c8Dl/N+uWsV17/TbEnFpgOIUEalCdk/1FrgFoF&#10;3EBwI0HQ/yLbX8SoAPb3nOc8wcOuuH6pdNc5K1bGni2dvbAPxLjnH7jQteZyv3nyCm+ScRNaLuTh&#10;V8dbb8VgO0F/HvusASDLFC6yuwODRf0SumwXBsnuw12281CXGwAyTjbvO899nbdCzpuNkSQQ8dF3&#10;i4H+QnXAbqasbbZJvM/jkQ90SLk4hrI21ug8ykk0MtI4yjKld1Z6aA2ENQEDVUaqHB9e1jn88z3y&#10;rQwT6KMA/2F+KNAvg13QP5TjCPgd+pnXssF8I24U8I1cTjH8J8f3axpDv+QGg7bjvMrO5SF6fH/K&#10;nCWnhMKIxgj62UdhSFPyAH6gfxLQ72FJaDLzU3JbqYeo2wT81GsybtXqrTpuNoaA13Wq8+S0Uv2q&#10;OhXwV386ZbiT5gGbi4HEVAEq72fejh4r4n0o2X2ed6KHdyK88xlAcSYGsnLZK25c76k6/u44cjF0&#10;/JUn/5TCfoDw0wq96YoE8J/s8Bj8/ccE/W2262ALarU9h9qB/k7UzbzWtds+5e/vJ2X68U7FJ/7L&#10;9srQ4N3ffbDb99t/tMfB373+QP4hoP/Q8Q4E7B8V6GNYyLhQbvsDHbadd3Eb34jC5TaoP8t2dcxX&#10;S5ayezUC4E22hPdP0iBby6QifmMALC1othR+rygEWIvqbCWwnsW3rhZBhe7F2ZU0irVG7JaxnM1x&#10;FT6UA+Ar9EYhODKeNL5FOsuXc04BvzoJy7s9p6Ca/63CNY//JYVjpAH8K/lvVgLr6gugcCEZJ0vU&#10;8VgefPWrUbhdGcfj91Kl/lyjMgyDI/b4cy6FFupaFWqYurbZw2hm5sCAaSds+PKjNmLFSRsB5yoK&#10;ReE+L6wQ9AP1sKpGzX1muUJ7+L2i1mE/AH8dy+p8mQwCba/OwIPSamHmGlgZXoVP1bdRyU2m8M3O&#10;LtA7J4OlCeNELSLVPO9TfPenbWHhGZuXXwFvVfR2Ngb6hyqUyNPj9+oaB3gAOkB4BOLAvgvg99+C&#10;dm7qhZUR9Dvs98r3d6gHwgFrKRn6Y0MgsU9kSMTw/nK6IvTzYC4H/B7mk1b3vwb9wyPojyWvf9xp&#10;tS/0h/CfvtAfwnsUrjMa8I6lEJ6E3Ciop2ClIJYcKAV6SaBBAZcM/fJkKNZehdU0gT2W9DwKpXnA&#10;+mxAXdCv6RwNtEWlPZPfAfxrXBpcYlZePduoV31TJKxzKg2l7AzNc01sF7zz3vFLnn4KzOlA4CwK&#10;1LmFXbZwTTfgL9DvAQTO2orys5ZafoHf52xBcSfHp+Bkf3lTpOkc82+FfsG3YvtHZYW0n3pGasZ1&#10;IOdYoyV/Vn3ly9FYCnZBfbI3v7+SoV/qD/06/lUlCOf/kYIHW9AeQnX8NxVQH+Bn+6vCfqxom2Tw&#10;vxzI/29Bf68E/NomxPzHcf/uTWN9L+xGMMw7eYmid/aKouJ2CbbjZYJ7rmkE75eA/2+F/j7XwHGS&#10;l19Nfs7ka77c/jpv0rkvka/nmehd4b0UYI1Pgv4RGNaCpvFsq/JgEu96Yekua9o+1WpWPWOn5v7W&#10;zmc+Z22Lfm+HRn3Xyv7ySds79mtWsfBROzL7J1b07DdtyFc+YE986Fp77Lbr7WFl43nfG+yH734N&#10;09fZj977GvvBza+y777zFfb9977KvveeV9sP3vtGe+iDiul/tz384Zvth++/wb733uvtR7e+xR64&#10;7S32gw+8Cb3RHrzjOnv03pvskXveBfi/D+j/iE0aucrmpp00eZZG6zvnvVrIN7qEcmEBlfZSwD+1&#10;tNVSqBSXlTV6nvQlJd22HCmrxiqloFwvEFBnSCpxwF+VZRAVOdC/GgDO3qQY/rNIwC/47aQib8do&#10;aHO5h1+gv7XbcreEXP3J0C+vuGLglcJTzfbK3V+qDDvA/TqAv0wx+HsveCuARvFVB9xylgn8ldkj&#10;ZP1R1pWQ51+wv1HpOtlfUvz+RsB6A8BfxnGU113ZevoI6F8D8BduU+aiAPqCfnn+g/c/GAEFGmBs&#10;qwyDbm+t0EBSku5R+ftj6PcRZbmPcs69WdlHALTtANruIzH0d9uOQ0A/houuT6PP5rFv5tomT3e6&#10;bI3SLVMHRKmWlcRBSRsm8E5rgEd3fFCuurcfuacfycsveXYe/m8Bfwz941S28P468Esc71LoDxrK&#10;7wT0U1YNo7yRND+Ecu/loF+A3xv6Ey+LPf0YEGgo96Llg3UunVMtDWyvlju1uAn6x1JOTaB8E+j7&#10;2DQalJJyJZb6I7jXn/uaplTYSg/NvUmTeQYe1sQ6taSrRcDDnlim+k/17DTqS69vlZWmqJb3v9EH&#10;bMrQ/72N92HHOdOYDQr3Up56xayH/hvN3hG9cBv/M4bd+r1nbQsG3Y6jGHbHAXEAfO+JHoyAHjsg&#10;Q+Bkl+fG33esy/YA8LsPd9juQ5Ign/fC1cN70Wk7D3ZgECoEp6928d4or/7eY//t/VY28W1sweDd&#10;doB9tL9ChHROpLj9/T4GAOcA9HceaIvUbjuU235vl23l3dvMcdbvPe+hbXnbujzOXjH1S4BRxevr&#10;HVxa0gZcKyFIu2lgv5Q17QAq06KGaECtJlu1TqFuod+L5+THAFZndGXyylYHfgBb34nCeRRGpXS2&#10;WZuaPVf/Cs63qLjR5uY3wBb1vOt1cEm1Tc0DeNFMxbzznyxj/2Ucd+k6lV3N7qFfkF9rcwuU8abK&#10;FgD5S0oo3wD9heoYm69sQPKgNzr4qxXD+xLJuKYMkrHu0M/2s/JqbGLGaRupbDorTtkIz7ojD72i&#10;XWrt+RXVwLyAvxLID9AvyH8OgyCAfoD+sBxDAVYV9A9ehQB/hfoolFnMo0QnyuU/R4PScR8pXEOq&#10;OjGvqeE5nAb6K2zxGnXorXLon5ZdYVMyKmwyGqP0n3C7NBIWlwL0I438lYBroDz0Kg6/Y0+9tlXv&#10;42Tgj5WAfqBaGpQE/v2hX50YBP7JYH8lxdfQR/E6WUMR5CcDv0J7HPp5eAnY7wf8ipVSftX/FehH&#10;3qGXit0z01wG+pVlIAH9rLss9CdgUrAZQC2GE0H/WOYF/OocOIGCVNAf4LmeQooXUQU+mqlCiRdF&#10;Hh+l8ZwnT4WMAbad7r3paxOwr467S/gol6IlxW22rLSTD6SDD1jZHBSX34CRoPh/zqPzUXgrRnQa&#10;mkGBPodCcwH7LeEjX17W7dkRBP3Lgf6FEfR7J7H8oBnyQnFt/aFfoT0vB/2a1zIHeQrhMcC61B/E&#10;4+XaRt4q6bLwH22TDP391f/Yl0gQz//i4nkoFr8X3IMR0Bf6o+34b7WNKtbE9pcobPe3QH8A/8tv&#10;E0stEC8P/QC+w34Hx0Sa9gH/CHYFvcjfz1he+Sb9vpKouC+Bfu5X0D/yb4X+5GtIOq8v07q/Qf2v&#10;N+HBj9bHfS/i8/SRbwPwAxGj9L7xLntn3cwuGwf0j46g399ZxT5TZkzMqrLCos1Wu36U1a182moX&#10;/tGaF/7OaqY+adsHfNVK/vBR2zzwn+zAxG/ZzjHftazff8XGf+NuG/Tlu+zPn/6gPXn7W+3B977e&#10;Hn7/G+wX99xgjwLv3wf4v3XjNfadd11j3735lfa9d7/Ovv+eN3ss//fec719/5a3ousB/rfaw3ew&#10;/x3XO/A/dNdb7ZF7324P3nmTPXbf++03X/qcTR+XnYB+ORyUu30B5Zli+gX9KidS5FVeS0W5rsEW&#10;lbbZIoz+pWjF2gj6qcRD1hqBbfDgrQbgNRKtBqdSNp6sTQD/RmXoUWfdsK06vwqCw0BWAP4WwHkr&#10;QO3g3xf6c9gmj2MVcMyircqZ32UlgFSpsus4+PcA9lHsvUN/AP/1gL0L+PFUnwcC8KtPgNJzysse&#10;PO09wPc5tr3I8c4DaWeBHEF+UEkk5ecPaUgjbz3znrnIjQGFeKAt2u4s4N+DEaBQH3mAMYyie5U3&#10;WIN8afAvXeNG9SkArjTWgCB/TwT9u4A0/VYKUrVeFAuE5EVWTvNSefoBIaBrrjt4Qkilki1M5B1V&#10;eM84lXUq5/SuSpS30uhI7uHn2/NOukw1iGNf6GfK+y3oj737iRAfpKw7Q6kbBPkO/ZFi6HeD4Ary&#10;+H22SUi/I8XHcfF9yhAI0N8A9HMd/PaWOq7NvfyUVRNyNbBju2cYmsD9KMtQLN3bBMqWCdzPJOY1&#10;fo3mpYmUkRM4z3iuYTL3PpntNJaNBrqME1GoP9oU6tcZBQ1Af/C8pmCopvGuZ2Pc5W0/Byh2WTqw&#10;7+lt1wKfbLMCUJNBq/9e/VvUAVwtVJsPAtP6b4/12O7j52zvyXO2TwLE1fF3N0aBYvh3aWTZ6D2Q&#10;IbjLgV8D0mEgAuUb97a74j4r0pYDXR66tvPo//GQMKWeVR8Yb+najwFwiPU+iFXoG6B+ArswLNyI&#10;OBCr07arvwzfiEKTNuw/b2sxOoswfPN5z7MxZlO5r4UO4RhCBcrFz/sI+C8vVTgMgg1S3QCIcvhT&#10;hmhMDg3YtZzpcqYpGAEr1IlaiUnWK70qzxAjQGMtrOKZrcRokrNhKe/7Ip7nHM6jcOVJsJRGxZ2Q&#10;Xc3/Wsn/C/gD9nP4Jhasa7eFa9ttwZoW/qsmmwfzqG/BjNxK12wgf15hnWuu5pU2tKjeWwM09kCm&#10;wo2iskhlUgbXIefGUgyF2ZxjcuYZG73iuHv6h6+I8+rDuvLcr6iyAfwekFIZwnfgUnnznxfspwD6&#10;8vY7/AdPv4f2uKc/gP8Q8StsOpL7U4ZDh/5ivnF966U8wzXqHyHorwL4qymHq7nHanhLmZKqbVZO&#10;DbxX647eKRzDQ7nhROkajfYVgB2QRoLqIVyoFEO2oD8AP8AeKRn4pb7QD4BH8C9d4unX9peD+Sso&#10;zroTK7HcY/YF9n0lD/+wVfWAvcC/16vvWXz66eWgP47pHx3H9EfTcYCzYvoV5tMH6HkR4/zzSsPp&#10;QK9WAH5LMgZiKewnIRkKSbDp0Ech5YADmChX+1jmVXCNV2FEATVJ8MwLMYlrkNQhV56IqVzXNBkB&#10;VADzNSrjGuXdB+SBc3mClP1nQaEsXwokIH/Fum5buQ5YZ7pibZdDv8J7ZvKCTOO6JnOt+rgmAt4T&#10;M3lxKGwlpYKbiUGgjmMyHpbykS9fi4VfdpbC7izn6+KD0iA/SgMXDwMP1F8G+GOpQJWUIk4DwshL&#10;NUbghMIIxRTOQHzwRPFMVJElnllQDPgx8CfAH8Dvsw/TKxoE0XH6L7tEVBYapOZy0v80DsWgH2C/&#10;F+pVqXrFGq/z9X23iaVMRMmAn6w4pv9y6/oK6KcSjMHfw5D6wX/s3R8L8MdKgL+MhaRtpUtg+G9Q&#10;/7EHPAaf91rgPwL9LdAfzs+ypHUufve/xsur336X2zcykvosi6Tlo9AI4GIk77XipMexfHxWN9B/&#10;1sZk6Xlh3PPNKJxrvArgnGorLdpgLeuHW3Pqn+345Kds7+Dv2t7nv2m7n/+a7Rr0ZTsw5l9t//hv&#10;2PoX/sXSfvk5m/fQZ2z2A1+yUV//R/vDx95jT374Lfbre99hL3zpdvvzp95nv7jrevvJB99gD9/2&#10;envg1tfbj9+PIfDeN9u33/Um++Y732TfBf5/dOtb7ce3XW8/Viz/7W8G9K+1h+7GALjrRnvw7pvt&#10;Z/94pz377W/Y3MkFNj/9NBWnwtaafRCnOKZ/wZo2KnNl9aLcKKmj8qlnGQZ/UZctQsupjDzvvDx3&#10;kRz8qbSztwD/mwW56vgno0Cx/FI8gJXiamUUKOwFmBXobwOSmSrvvcKDVrONy8FfoTMBspUus0jx&#10;9RIgsgZol0Iu/aA1Ozo8t3/xdo0ODFwD/eWC/f3K8CEDQQAWcvFL69gnhO8oJWfIxV+EYaHzSD7m&#10;gFKQquXCr0VZeJQ3n2vZrmtQ2A/azv7cg1TE/eTLkNE9Kn45krL+6B5KuHZ1Et6sQcUOaZCxc7bT&#10;gV8e3S6AP8T0y1u7djvQqHMr1hiYTFsrwGqlPKdsp8xXR1V1Wp3Ktz6Zd1RZd3xU9z5lIeK9HStp&#10;GduM1/vLOy95Ok7/HgT9Et8sv2Uc9+2/E4xl9csZniR9t/F83F9nqEO+WgQAdhkILoF9pMSyfssj&#10;Dads1FTHGRZpONv5d8s1j+VexwnyAXkZLaHs5LrZJpYvUznLdek+NdiYj1If3beX2RxPrQUyGNTP&#10;YRzXEzL2KXy3gW2oozCE5xYDoBi+y4HUlZswYreet9XbLvCedwG6rdS71LdF6vjJdmyr/0id1PVd&#10;rN4cBnYr3dWGcdkJ/J+17Ucv2K4TL9ruExcB8fO26+g5YB+45x1QS89Ogb7eC70fbL8NA1CZptSK&#10;FbI6tScyPEnrdnVwbA1C9aK/zxpcTn0L9A2s3dNp63mfNmowO86xQzrMNfB7u1qUdHxlI8IAlWGs&#10;b2QdRor6K6hzbD6GcA7v+EoMnEVrFFkQUnMKNufmaWR/4J/3cZlgX0wgwQfLkFoCZBgslDAEFgLl&#10;C5jO51ktgCMWysEArKtTtcZbWLpO28Rx+3Juwgz8B0oZPgZ+U3575bkfmVVFWVvF/1Zn0+CbmRxv&#10;dmEL28vhqBYwGcQwx+oq13SueWZebRDzs/PquIYmN6BXAtarPGWoyqbQcViDhCkcSKFFM3M0SNdJ&#10;G7vyhI1eeQpV2PCVYlXYVxAP3w5QaA1TpbmX5z+oBuBXLH+I8e8N7wng/wJMq/AeefuHcE9DM6r4&#10;vmptElw3k/doHte3sLDBlkgYKOG51Hgs/xwZLgW1sBvls4+FoDDtRpY12nz+jwX8H+rADvQH4BeE&#10;x951h36mMVxfDvq1fV/gZ19uOhn2YwVvfz/o53d8/KtpiB5kwksfFJYF6O+N3e8Ffnn5HfqxmMKo&#10;uwH447z7vUoG/qtBPy8T8+q0G7z6gn5ln2lwKd+8Q74ryQCgwow9+QL+OPRHYUDJ8O+iMOkLlCqw&#10;KHiBkVghw4sKcAorCvFJvMQKGVCOYgd/ppP54CYD/AL/GPoXK+9+SRcfoKby2CFZ4xRKKxSnW6Y0&#10;eT2WBvSrWW6ROvFy3Blcr6zpKfL0I3n61dw5k0JzBoXhDEA8QL8G3Gi2pRxXFv6ytd0e67twTRfn&#10;7+Cl1GBiocOUQEIGRAz9fcJ7IuCXJgrIKbDHqdCNJODXMt37+AjULwF29ouX9Yf9yyl5ffLz77/d&#10;FcW24br6i+tE47lWgX/8fybPx0o2Chz+L7eNQ/vllfDkX2ZdXwH6sajUHGip6JLBP/bwj83tTFIy&#10;+PfdPni8I8Xw/DKKw57i/QT1MeCrKd+BHwXvfwT9keJvoc/5o+O6+B2vu7r67hP2i/aN7jFuGel/&#10;z2GdPPxtNjy/3UY49POfs24C0D8+66yNA/qVRlDQpA7ak6hQZq4+Y2ty11hTyQtWt/A3tmXAt23D&#10;H79iR4f90I4M/7Zt+sunbPvAz1vV3Efs1MzHbe0z37KUn37Fpn3vM/b85z5sv7v3JvvZh66zX999&#10;gw364odt8Jdvt6c//V77j4+9w568+1rvzPvQB99sP/7AdYD/dQ7937jpDfatmxXH/3r77gdea9//&#10;0Bvsx3e+2R6+963onfbIfe+zpz55jw38wfds3tQiW5BxxqbxvU4s7qaybLfF3NdSKtD5CvkrFFhS&#10;mVDRLAD8PRc6wL8QqflcI/Uqdlbp9AT96VSWPirqFk1ZtkE56lu942n6esF/JCrUOKRnteLjBfwo&#10;AD8GA+uzOaYUe/slQXaBgFoDLUVwXgic+yi5gHQx82t2hNSKeZuaXErnp8F4yiKvv9JhxkCj/gEK&#10;sVFH3XjwLcG+j7grRfMCfqXaDArAH3v6dT0K+dE1CfRj6C/WMqaK/9f22dpnc7vl6zo5j0aB3bBf&#10;OcXDiKcC/l1He4J391CnbT/YaVv3ddoGpe5UR0qeZw4AkrWOZ7pO4RRtXv7K+TKXMn92YbtNV159&#10;wSvvdUi1qXojALHAOFkO/JFkvCZaKVHyt6H5uGUs/iaSl/WKbxjDPtFpHikLz1DqDGkYdcnl1H99&#10;/FsaTrkqyThIpEymvJTDYyzfopIhjEXBucH1RuWiEinEcgeJ31O4/rE8I+0rqVxMzOsZ8Oz8Wen4&#10;nNfrBaQQU6Wmnimg4pkvLgNON1B/bjpvGZsv8A1gBFPPqgPwTDnPqIfnFgBcfC+L1VKGgZyCoab0&#10;rTkbG3lneCcx5jYo7acGkToqXQTGLwDj0UjThwByF+8H74g6nWsguQ1o7e6z3lLkYzz4yNEKK9N4&#10;Fq28h2pVUKd6tUhhmG5pCwPA7eqy0n28/xx782GOx7ElGZzb/PcF24xBoY7waiEoVprObe0Y4lKH&#10;ZW/rtjQMl0XA8Yy8GjihymbkBOhXrvh5+Q3OBDH0C/YVDSBDaIHSqGI0udhmDs9lNtMQggx3wAZz&#10;KHPkVFjIs1L/iVn5GBV5lTYNvhEfaLDRsZm8Z6t4L5zzam0YrDZCnAazaBRpDWqqrIMK05qGZrgU&#10;vlWDqllei+QBVx9HwD+/nm8ncMwKDBG1RqRRVrkTA+PeoZ9vPqVModNcS1aFe/snZFbauIxqGyXH&#10;MvA+KEWx/YGXB8GrA+FXH+PKpVFyrwT9kng5QP/gdBiX8ljGzAQZMoD/LJ7rPBlVzC9Sa1Nxvefs&#10;n5lbabNyQ/YeAf9SDJelPFeNdqyB05YWaTyFRluOgXaNYvWlGPgd+rm4oSjhWUcK1xnoNxBtHymO&#10;4e8F/KBk6E8o3jZSfPwrKR5BN9lL38dzz4MJYTx9JQ//8HRehvR6B3uH+36ArxF5Napr8rKrQr+y&#10;9ETQH4f3TODBT+QFHI+8cxQFQUjJqeZxKnx+uyLY9+w+zF+q0JEqDHUeK3gcxq+m4KHwGYc8VlwF&#10;kF54CkTtGwYmAaR5EcbzEk/gg5vCdSl15iyF9lAJLKISX7JGYTsadCsA/xJebsXbpWmgHOXaBvpX&#10;rcUwWNPuHXlncf0zgHN9iMreE8f0CwTmAjpz80J2HnUaXkCBJqt+cTToxiK1LhR3BuCPMiB4aA9A&#10;rjzRk9FEjt1fk7ifSdyPDAJ5+hVn6h6qSJ5VQiDN/ceZJmLI9mcXzfty9v1bIL6/UXC57XWsq0nX&#10;mbimpGvza1aF6uJ/RJ6lJ1GR9IX9y0G/tosrs7EcJ1YM8nHF9rdC/9hcVXLtPh+Df18FwE+G/nhZ&#10;aAXou30ChP8H8vEHkn4rTOYS6Od6PdwHjYrg4nL7+v6XAX7Nv5ySj+HiPH3uT8/ois8pQP8QvoXh&#10;vP+eAYX9J2T32MSsc7zPGrG0getSZh/eZVWI2SetZHW+1WT/0apmPWm7Xvi+7Xz2G1Y76XE7OeoH&#10;tnfQV2z/yK9a3fzHrHHJb23bsAdt4YOfsWf+8T32sw9eaz/9wJuYvtl+ecf19vw/3Wpjvn6fDf/q&#10;nTbkKx+2Z750q/3p8x+wX370Zs/P/+AH32bfe++1gD/Q/67X23fe9zr73q2C/tcD/f8A7L8Nvcse&#10;+8j77eef/ogNf+hhWzJrrc3POG2zSrttxvoXbcn6i1R+HbacMkTQr9a/hR7WUEtFXEeFTeVdiGFf&#10;qHJFA+bU+cA5yr+dloB+SfPAably1StdpTo4KsQlePalGPhzgGoHfgBZyxUGo1CJDOA2a70AW+E9&#10;6uyn0JoeoFmhNBphVeoBTEJGnXyBD8qXR35jM/s1Ws6mRs8AUrSjzUp2Ac8R/EsO/QoRcuDvds+7&#10;RhfWMTXugCRA95z8AH6mvOzI4349REdGiMYjCNI1eKgP0zWoJAoJKvKQIGUuEUQB/Cwr3aOUj0AW&#10;oLVF0KWQDHl4j6jzbrtt398G8LcDee1Af4fnG1d4T67CD9wbqTSnnQ5WGkl9XnE7/00HwNllU/jW&#10;3dMPiI9HcStk3KqotMaS+p14XYPGIcXGu7zMiAzfpG9F7/84ATPyb4H91QKX+D6j38mSMeDQTl2X&#10;DPpBAv0kYyDapj/0Kw3ucJZLSnbh47FQVoxV+cY96Vvz/nD89qnPR7/RaMrOUZSlXqbo2+b6R0vM&#10;q+VO3/Ronpn3bdJ3Ht+7ziNRXyisU068KdRVCqedD9gu8XSf3bZCySz4Hxa7l7kdUAudhgWbqgNn&#10;O+wqn3q9LSqspQ6usrS1tRi3zbyXvI/7AO2DvAuHX8IAeMk7/G4H/rcB+1sF+8hTyCpjlfqsCPh5&#10;h8I4EWGk4NVI72bG+iY3LhUbr7SukmLwV/Pu5MkYUKsRx9vAe7cRI0La5DpvGzmH8tuXbseAxnhY&#10;vbEJY73eUtchoHf5OrX+YfgA/FNzgtd8DmXDPOr/+YWsgwWU3lIt/5K4Y1FJh4cCK2x4GnzhSUTg&#10;B/VHnMFzmcJ/PAEOm5ihvodwh9bBMdN5VtN0HhScnKpvec8UQpnR4uM/DIH3hii1d1Yd3AZzcSxx&#10;kkLbFLKlTFaT0RQ0QewG5MtJOonrmMTvyboeyvDZlHOL4SKx0YoSpcINY2B4vwOe3arNgD9lmRwf&#10;CgtSC8HU7GobDyeOUSZIATtgr9SbQ+Rs5l40DVl5FPWidXXu1Q8x/fX2/Mrw+0rQPwLoH4ehMoXr&#10;VbjOzOxamwsvzedZzCnSO1jrRtFcphqZV6lFU9T3ime+jGtclldly/OrLaWwxlbwzl0jS8RBXZ76&#10;CPqHpgL9UgTd6kU8mAsftIrtfPsI+JOBPtJl13EcV9KyAPaxxz5ZvcvjPPqxpz7htXfoD9cmwA9h&#10;PL0GgLz8MfQH2A/APzIzWQ2uy0H/CEF/JA2KMALo99CeCPhjI0DhPQL/8UDyWF6YS6BfhgDywUNi&#10;6I+kHtmxJlCIqMlQsKimxCBeWIeF1kTmgRAuwrmyMBJ4ucfxx0/QS8t1aICtGPqnFoSc+3N4gQX9&#10;Cx3CKZiYLmTdQj4waTkfZZpyZQP8Geu7gX4scl6U+aybzXE1pLM6ASt7wSyXKhPl4FX4D8ZBQRsK&#10;g8GoE89CrmEBxocyAGlwjrmsk+YgNa+FUYL5uIEhQb7yRveXYiYn8kwm8jwmcq+TKGQnR1LeaC3X&#10;QDEu1l9eAcT7QH8/+TYcU6FCMbz7s4230e9ouWe1iI7pgJ8k/VYhpJjQGPjj+NBJVDKKGdXw9d6M&#10;zHyIlY2gn8IoAfrJ0rpI/yPoZ9uEovV91VuJ94VZVeKxrhze07t9r5JBICGOczX1B3dBf+zVHxGL&#10;+02Gfm0Tb+/76ljR70ug37cPv6+meP+E2K/P/cXPKnlZ0jrBwTD+1+F8I8qE4v/X6m7e47NUJB3e&#10;+qY4ankex2ZX2qzM41aWU2hnVv7Wzkx91I6MeNA2/+c/24kRP7YNv/+s7Xj2C7Z78Bc9i0/FbIyC&#10;UY9a+i//1YZ84UP2qzvear+75+32x4+9C+B/v03/wacs6/fftfw//dCKnnnQcp970FYP+P+o++8w&#10;y6pqXx/3fu+59ySPiiQxiwoIggomDEc95oQoKjlLkGzOCnTO1aG6cu5Y3VXVlXPsnHOEpnMO1ZWr&#10;u8Hxez9j7rVrV9ENnHPP83vu/ePzrL3XXnvlOec7xhxzzDst5YFv2O/+41p75Pr3290fucxuvwID&#10;4KrL7M6rL7LbP/Jv6M12+9X/ZndccwHwf6ndc8OH7KmvfcGmPvWMzZu1ynLLOE8a5zRl5GrpscLY&#10;ILyCpk7LVXpgeTdpODIBf3njMgB+Qb+662cozrRRsbfHrBDAiKC/SI2loB8Qmdd63JSrXiEOPtuu&#10;PN8SQF2OKgDhCmC5HFAWoCiudj77K0IlAG4Z/ytfzLaLFevf46oC+qswFKoAdM0PUAVYC/oVK6/J&#10;dkoBfqkcsAqT8ZwIIQ5Af7NCe9YBTwKc1YJ9hQMB6wL0Vb2+P88eJNiPSSkGlcZPg/2KlUeccxT4&#10;C7x8QG8M+msd+k9ZPefThBHRpOwuLGWMaEBnvUKI1vQCekDWptODoH/lFoVbdPokT8uAfk0otlhx&#10;20B/C3BYz72qVEhUi0CuByhRSCXPh/reQympq1OrOywZo1QDVwX80njaFCkxoYBDP+Uh8vL7knfc&#10;BRA73Ot9j5UZecDH8+5PrDrlv3lZ4Df1DESTCjrox9LrRtCvMhp560dSjyfC/3DqfCn67saB1lPP&#10;J0L/SOpa5eePwN/TWatuo+x5KNICjT8YgPwA+hLnJdEuBfAP5Xdc5Sm+n+J7O/sKk+vps4M/Ut2j&#10;UDdPzax7xn/H0o5p4L6cVEpMkaaecRnFal+B2hw529hGHmZl2fNMe+xDA+OVGCOFdlXKAOSyy3dZ&#10;ftUem4vBvEATSwHZ3uuz6YxDvwP/lj7vAVLol4B/kX5fq7EdGJK8T5W8Z8ULZUwftSKWRZ5R57BP&#10;eqWZhee3UgYxtFXu3Mjm/SzF6KxQ2Nu6Hmtmv63ru70ctMizz/6b12qwrgxUjAZNfMX5FdTuhR/2&#10;IIWSAPqluwDe3bTttPkK+2s8Hhvcf8I1o1Gz52IMxaA/v7ETHjnlBpBmh57K/UvmPiVzD93RJzaC&#10;w8bDa5rFfwrvh/f8wxWabVlLhR6q93y82qiyDhiNOhjwH1aswd+8P7CdWE4zRGu26Am88578pCRo&#10;opYceyJ8M4lnIH5yhkI6j1Q4R89wJpol+Od6ChWGSJ1TTNkv4r5pjhIZPbnqgcAQmSIoL97DeStV&#10;u46NQco5aCLR0QpB43NgbPGxIlL0/ZD9TZp32J6dd8jj+RPDexTTPwz2HLZgD+8e+y7b5z0U0wD+&#10;5AX7LQ3+zIQt0+swIlFWHedTf9QKeAYKI5tDXTCX+z/boX+PzeZ5zQX65wr6/1K4B0tjj2fmibz4&#10;0SRYiV53KcA7UK9uizmaUWw36/dgyfC7NE/ArzAf1ikmSRaL/sO+fNCtLsYvKED7sMLdrH8pyKcZ&#10;xuBAWuq3YfN2m6YSHjF/LwCvmXQlzo/1z89le44/nP2OkNwAANjnY+kB+2HCkMFQH4F+IuwHj39Q&#10;HPqLBfsa5CvtQzp+goD+MEPaASoaheYoHh/AZ5mYllPr1AMwnpfLQd8VgFWzHA5IgItYn4S1Oglj&#10;YxL7n4L1qIG36Vh46jJL56Gnle+zFIyPoP2Wygucxn7TqJSm8j91UynmTZN3yaugmMJcXt48Gu9c&#10;PqtLKIcXNRsV8EJoavhiGi15BeY1aRIKjWQ/4KPcc6oP8h9NAiYrXQN2NSBGgC+F7n6liPNBwiow&#10;FNBUvYh8zqwK65X2U1I8nZTC75oRUnA/6B5w/kFAs1eUKvSHsO65Lhk13IOpGDVTub6k0r0IA0eh&#10;PNy7KNbfPfxUri4+DwA++6PCVgzgJIzBycXsk4oghUYqlUo9meNN4bckjKlJkp4Pz0P79y5xtvHB&#10;X1Q2gnylX4ykXh7NKaBjqHdChspUGgZ1raeg6UDhNL5P4XxkCGhgnQw4jxkFDCeiSaybzG8DwsBB&#10;SRK/yVPnHjqdC/tLYr9uSNBwRbGoAk4fVMx2oSEPDWFkAMgT5saGxPa+L/0f+eBj/uNLVaYO/UMU&#10;QT/bJyoC+UQ5FLyGPH4fOcyjKITHxXcBv0P/ueTbh//FpX1FSlzHfs8rfo+Mj7j431C4D9f+6mvQ&#10;ekGRMqRowiPNLj0K+B8GaI2s7HAgyCp+wd/hEUCFPIO5QH9zUZW9WPgX2zntLntp3A9s8S8+YzWP&#10;ftEybnqvrX7uu7b82f+wNWO+ZzuzHral4++xGU9803735ffbU5++1EbffJ1NuvXjNv3uj1vdX75n&#10;6yfebkfzH7f2WU/ZPgyJgwt+b0sm328ZD33FfvPlj9h9115ud119pd19zcfsno9cYfd88B12/wcv&#10;sJ9fdYE9+pEL7K4rL7I7PnmF/ew7X7dxz46ivthJI7IfeNwP0O610oa9VlJ3wOZQlxTUai6ODkvH&#10;uE+lfkit1syQXCNwmVPTg8F/hjrjNHUE9YVmMFWYD9CvxjJAv2bwDdAvQNEMm6VLAGXB+YqgSiBE&#10;qgCIFUJQ5ikBA/TPp57SHADKd79A2T2W9FiJ4qiB/1LNB6DeAaC/DMAux3AIGXQUhiNDQWEUx00p&#10;/5T6r0ZxzRynaVWnw75Dzro+B/B6oF8Tbgn2KzEmypaox0EDkjWREJ85ljx/GoSofNlKn+cTbS0E&#10;qIBwz/YBVKlXoFox1EuPWQPHbF7VYRo3oEHFTRw7fFemIGUO6vFQiuDJDdCveOrlmzpt6cZTAOBJ&#10;1G5t609Yy9oTGA9A/2oNGu3DqOqzuYv7Lb+119LqlaJSg1OVuUZ1jwZjH/QxWfJ2ypk0lnbORR0X&#10;spRR7qnTPBRSdYTqAeqw4PwI9ajn+aeO1NgUNwoo9+qF9sQSWlKePGQvVo4C8APeMUXQLzm0s89I&#10;Q+P2fcCu/xa+D8T4S+H3kdRFIyl7IzkPrw847wDmGAPU3+oxHM1vY7gPY5HSz46XqrTk/DgHyddX&#10;n8IQCNA/skyD709R93TaWO6ftlVmLsm9+7on3Kdwb9RGHDJ5nqfQrmnm4qDjllxN/c+xNCdAEuci&#10;TY4t1Q5FUlKMZM43nf/lNwS4lPFbKw++sjQB+0u2dNli3oNFGzUOBalnCuNU726jh5vpneziXTxq&#10;M+oO2qyGMLB7jtSgGXMpd82C/k4rptwoQ848DOe5GACFvK8les8xHBTGpp6nSr23GLu1a89YKe//&#10;HMrxTI1PqG0HMmnneW/SxRzwSWrRHtOM3bOoE4qa2zGsKZsCZAxRnYMG/c+ul9gH/JHT2O09H5Pg&#10;r4lAvUJ05CAbz2eX3kna4XHcEy19vJzeTRQ55FS3j+IdG1kapIkbo8kdlTZWTuHRaAyGwziBP+/E&#10;WIWX8Xs06Fysp1SYGicYwq7lZAzPMNkN5hOmCbiyFGKkqAiMlrkLO4H9bu5dB/fulM2k/OfWKyV6&#10;AvTDhuO5L54IIc6cckAfgm9h4bmSQtAxYoH951xHfCnof3bOAe8NiDz9I9jf6JJdnOsu7sdu7tFu&#10;2FHsAxtWwHoYQanAfSpwn8a9zkRhoC9Gn8aPKOSyFtCv3WOFdXttXv0+15v+AmBLfwPYPXxHMO5e&#10;9HNLHnjB/nOCbuB+OP8LMM7vAnIBv9bH4us91p6LTcyq4555th3u8B5B/0us281++K/Eb8Pm7fKl&#10;1ukGRL8Nw0DQfxKhfyQ3ahQ3anQRwM3N1tTgidAvuHcvAC9UIvRHWWG0lEYD3QPwr7j/MAWyQD+S&#10;e/8BcsXrx6EfDY3pD9OD68US6EfQf255Jh4qAVnAUxYAtxSmZJTm01fvtywH9X3oAA3sIeD9iOXy&#10;kmbzsmbxYqdzXTICNE20YuW0VJYepeXUyyv4V5xdDv/PqdpveQC/ps/2nNjyDrTQgDUecOifgTTx&#10;xawmXp7WU1aogUltnbzo7W7By6uXVyeLOAb98nQI/KnsJA8J4l6kUiFqngAZAd5jIPDnN3n7J7Ne&#10;A5EnC6y5hihzgovGxNOR8pti/T3+n3vpYxW4ninqmuO7GjgHaQkg9N4QebSoCCZRIQjaA4hzHBVq&#10;tktm/yk0Umlsm0HDoDClNL5P595P5R76YGWJd0Jp3OQlc1CXdAwqdcG+xnFIDv/sXz018kJM4ZlM&#10;r26n4jhlaVT8qew/BamLdwrHVjfjZIFiqTxwHZxbJ9eqzzqWrlVeDxoPjqVJZdQ9LyU56IeMFJP1&#10;md8SpR6EeI8B1xMp6ikIkB8T1+Q9SJyX/5fGyD0iWgpmz6PxSN3h4zgH7xJ3hYbVu8eRDIFz/TdR&#10;cejnXPQfb7ijdXzWuteXtns9net/AzonzCfIPZ3nOP9ICoWYuqDdu431HoykDDxb22HDePZJvKPZ&#10;xdtNWROeE0Twbs0q22VLy5psb+loO5z7mB1KvtVW/uHfreSBT9v8ez9hW8b92LZO/JFtmHCzrZl0&#10;u1X/5WYbc8t19tDHLrAHrv43e+bGd9hvv3SZTfzJVbZswp22K+sR65r3Kztb9Vc7UvJb21HwpNUP&#10;u8VS7/+c/fFrV9lDn7jc7v7olfaTD19pt37wfXbfh99lj151qT119SX25EcvtYeue4/d+alr7L5v&#10;f9Mmjp4M8HPONGaFylHduMfK6ndZaf1Bm1t3zNNy5jf1WlZDh4WwHsXdHnHvZk5NF3VKf1D9UcsD&#10;QGYBC3OBinmLT4Vu8cUhJrYIhSn1kWb1XAr4Kwf3ynarWgUsr2IJlFcpDzjgrzSfCu+Zr+xATQpb&#10;CBN6FSnPv1J+Av1ly3owGoDglSxXAjExGFIoTlAI9dFkSTUYF4L+Oj4r17gGOColpzybgn5lVVF4&#10;jgBeA/jUI+GDjWnsBUzzF3V7lpEZNLDq1fBUpeq5kNed61QvgDLyKF7fUzQC/fUrAHUfWNkR0ymA&#10;v8Pa1gL9AN6iNT22eG2YDXjZhj5gX5OEdXvaTs003LoZ8EdtG9utdd1J76GoBfqVLWZOW7flt3Rb&#10;RkOnTQNgvUxTLqfEoZ+2BOhXL2kALOotyYE/gJSLulKA5Uu+B2dJ+I+cMOp5lkEgR4HqjAHol1EQ&#10;PocsZjHAF+xH4ruPxaEOTTTcpXjPHvtw6TPbROt9UD/HiGfwYZsRlEtJ4D/gDJDD4Bh1yNGwb8rn&#10;mAp58QXvqrso02znBgrXJohXFiPvNQX65e0fXdGBOlGXe/TjmeF0r1Do2cU44jihvgf8KyU+07Z5&#10;e6Nt2H/QQF0belIGS0bAVO7LdM5JDrKZvN8LNMCXd6JhvTzw3da6gXdlfTtGaTvv5ylr5N1Rvn+9&#10;v9UKXeNdVShdQd0huGA/xvnhENrhUrYZhX4B+urJp9yEjELHbQbv7kze3bneGxcblM47q14tpR4t&#10;x6As5J3PAxzzAHf13GdwnllcXw5tYL7Ol3Z/bh3vflOHlWicjsLwFG7WSnmHFeRplrd8Btvko3Tq&#10;Ro/Fh7vGA8Me2cB9DZAfjFAPz6ItFqvpc+TE0mf3mnO/fN4GLYH5EbDcCPYnjQT0x8yHydAYgb8+&#10;w4D6bzQBpGd88m0DkIsHBf96nkmx9lspxafzbFN5tmlynMJPGmxcwPWIgSQNXs7iXqcpsqJsP4YM&#10;wA+jjkUaVDzKHcZiSI41/5CzsID/ecD++TkHYdeDMO9hdATOBfwF/fz+LJwcQf8o7U8ZgqQFQePL&#10;9lA29/G+7bekqgOWRB2cVA0faSbemkOWXac5E4KxJyfJfFiuqOGAFTceRAesCL3pb8C6KwH6E+Pm&#10;X60A/hHwC96DR1yhN/qvYF6/x4A/QbpwD8fRTYigX7OGxRQ8+1KAfpd/j62LfZYxIPAfzjmMKAT6&#10;uUkjObc49LunPygxln+ol1+x/nroGpjj4A98R+A/GmttlGsg1CdRGpw7GPgHYH9A6gHgBX9D0H8Y&#10;KAU8AVyltEwBcAXsGgnvqbB4uQT8+TzkWQ1hAO7cpm4KdpfNpDDle6iNBgvJI4+lysuaKuivOOjZ&#10;erJrNePuERrmg1QQqhjUDRgGz6mRiqBfk1TMUu7hZnnl5KHrsnlobgT9VCYF7F+xow79AIDH+/I9&#10;u+6UZdcDBZGHn/NRZeY9AXwX+EfQP4XPLirLRPCPJM/IFImKZjKFXrCs3MnT5UXBEpeSgWvB8RSJ&#10;BkAzLk6iMpi0AKAtVa5m7StAvwwIn8GYe5VVpwHGyiwUxh1ksl6TiGnysDDeICaen0M/5+DnxPEd&#10;+tkuynvtqfD4rOnq1WMTJkwLYx/SgX4pjf1rGnh18U6mAgozZWq/pzhnwJ/zlpEzIFU8JzBwTtn0&#10;qk4Kc5dN43yn0Kg78MdgPVI0OC/KFjRYWi/vPvdFDRDbxRuj2P/VAL1R6PcGlEbSl8iNAIn9RDrX&#10;fxPlcI88GxAS6CdCf2RAvJa0zRtR4nkN1blAP1GvD/08iwXdvHPcD7YdwfP5W22XPcd7NQHozyjZ&#10;zrOkkhdE0ODMKd9jK6sXAv3j7fCMX9hLST+1Nc99x+qe/IptHnuH7Z5+j20Y8z1bM+b7tmrcT63w&#10;6a/a77/8Hrv/6rfaw9debE9/9t32zOcus2Hfv9LaRt9tB2f9wXpKn7cTc/5gbaPusOJff8um3PYx&#10;G/X9q2z49z9mj3/2crvn4x+wWz96uf34infabVdcZPdfeZE9cuXb7eEr3m73feRddtsnPmIPfvc7&#10;ljklgzJ92GYKDjTItuGgldTvtwVNR2yeuopbegD5M1bQfBqo77HcRsXnhnKfQxnKqel05dLg5Ddh&#10;JAj6F7ZbIVARoF91ieBYIQZSgP5SxQsvOwm0t7uXX+BfzbIasKla3uFQs0ChQi0SIC7obxX0d7rH&#10;v2ypBv3K693N/wX8GAv8T+kyPbwG1QPyClXQoEaF1dQok89yTYYF+LNeWXqaAP4GJC+/egfmtxwN&#10;4w808Fi9Fq3AFRLwKw2jxjCocZ2LkVSEYaAsRWHCLa4NeWpGrlmDKZU5SBmEGlYpS0+QxhC0KkyD&#10;Y0qL1oZJt1wbek0ThC1S5pV1ndYiL+9mDIRN/Gc9/wf6FdIxHyiThzgDw2s6kC/QT6IsShH0T6c9&#10;Uex0lILSexD5HI2TijyoUjxskbrOYR9FXmnvfWSfUgT9qjMcYCmzgv4wX8mAVz+SgN/Dfigjboyz&#10;faQA/6Hsu/h9NPVb1NsXKcroJY3gP9LI2H89hAeN43q1DPsU9Ic6IIL9IECS+jo46CTBv/57CmGc&#10;ozGVlFf+49vBBR4fDoj6fVGbgkKYCW0393aivP4O/AH6ta16UyKDyOtXPid+1z1TvT9VYns9J3mV&#10;52usCu9jrdJirum0+jW8p6sxUjGGNZi2jvdI77DGqmhGXM1kO6eZtli9boCgMruoZz5f4TQCbsqp&#10;MvTNZKm2Ow8DXnHfOQBrbsNRm9Gq/ysD1BEMXJXLTt5lpctU0g9lfzlIO69QluPe3muuDp+kjzKo&#10;SfaUV1/zbGiAvrhBRnAh9cdcDW5uPsU5qCfwJEZDGFA7UR587o3uj0A/GJ+SAF/ZoI4EsZ2W0QBs&#10;B37+I9AX8Hu2KEF8bJynPPyj4DaF1yi2fjScKrkDWPvgnvv2GAHBSDgYwm+QGDCMkdQz5lmWagbc&#10;/Tyb2ESmQL2UBn9lKQsOZT+j+pArFS5LrmB7tpsgR7AiQ+bBpXKG+3nFxqKKgc8L/VoetOf4PQL+&#10;YfPFrQor3z0gD/PBuAD6J1bst4mczwQ0HiXx7JOVqtQH8h6y2cD/XInPhRiE8+oPWyEGgD6/6Tlg&#10;3cVNe46bJEUnek4J/BOgP/LyDyiCfhkHQcO5EJe6LGL7ceMhCuNJkMJ7wn4H5CE/sR6EcNygEexD&#10;oD+K/XlYj4f2xKAf6XN8IG8srj8R+AP066WIQT+fByTwD/AvwPcsPDH5RFvofB7+SP57BP1oUDjL&#10;EAkwlclGcWUawKJUUx6PT6OqEe9Kr6nBt7MozHM1+Lat10oWnUZnKKynaQCwzNt6aGjVJddNgZUH&#10;TgNqQtdhgY+eD6nd5mpijIWKmaXRXKLGU4N8aOQ0tXPzEdOEIkpRpcJfzDbz2ijANLgzMBTyeeHl&#10;6ZflHoG/Bufk1NPwN3Qgjejv9Pi9XNbJE6ieAPf2o1SuUVa0vPZR9p4pMgKoMNU1qtAYaQpANaVM&#10;U6iforHS5+D5ng5YpdQAw0C1JgqbRkUuKSe1Qi2CTvL9lE+8Mk2VDfvVIOQMDS5u7Lbshm7Lauiy&#10;LGUX4nyzWZ9ZC6QD5xq0rHRgoXdBhhigHolKazLnplCe4A2j8mffHu9PhaLwIfXWKEd2KusyOLbm&#10;SFDvh+IYlflIXuHg7Rfo04gKHM8D/dOrOyy1ttvS6rotGWNFXfY6vvJLu/QZhfzaAw15fAwCCt3z&#10;8qioQZKBoMlqWMaUJHhlqW7714N+F41joiL4d/G7dM7/JSgeP8/5CAT02cNxkEJs1FAPhfyhGgrw&#10;Q+WevcRzGyrOYyjkD9XrQf+E8g4a+NOU716uocuGV3Xb32p6gX55Cg9ZSukODHrqv6ouyjiGdOlO&#10;W1e3yA5WTLAjM39t60bebJvG32ZrRtxq+zIetV3T77INY79vmybeYktH/sjS7rrBnvnMJXbvFW+1&#10;h655hz1z4+X2zOcvt2E3fdxqnr3Xtmf90XZl/8nqfv8Ty7z3S5Z+9xds3Peutj9+8Z32l69ebo9+&#10;+h12+3WX2I+ufYfd/JEL7ZYr32p3ogevfJv9/JpL7OfXX253fOJKu/erX7H08VNtFo1GYVO3e+6K&#10;KeslAK28dnMB3dktXQ79s1v/zvJlm9HSB9xTxqlXsusx/GPKa6JuAIpn8b85wHAh8DBf4B9TiQ/a&#10;lbMhqEzeSmUEAciDp78D4G+3God/hdnEwF/1UVt7CO+hPhLwly8B8j2Xv3L6d8Qyi5wEiJW/H2DC&#10;EFCO/UaPfe70dIUC8FpBP9tpRt84+CsX/yql1eQcW4D5hkM2RxCjlJgATSH1n+BKoQ6aIEfQ74OX&#10;lYWFulQ9DqpPo8m3lKtd8wv4oN6lIZtQlAVIxkjDKvUunAb8zwD2kU4jDaDscaNAoUCNqzusUfHW&#10;G3utDWOghc8a8KlsR+rGz6yOOVEo55qQajJlcnJlB9B/ivoxiiFX1jVBlxwJ1I1oisJPkOoNgf5k&#10;6r6pcqKwdOcG+0uiHlK9l8x+k6l35XiYhmGXRPkJIKv6JjgPZAAMhX559j3jXKwsqcwN7Rn8z/TO&#10;DXj1A+yP5ryj8BufTT0mDd4NDgTOge19kC/rBJXBwAEyaccV2qG2OayTQaA6IYxh8nTKWk+5FcQr&#10;NEr1qTt/2FaefEH/eLXzsICSang4KO2H6loHWu7HUAX4D9DvThfdQ7aVs0nhuLNk2PJOl2OoVsiA&#10;lTEs8U5XCvZZ56FvlJsFizBIMYhnAdc5gHxm1UF/H5QiVOG9aQrx1bibanhC3xUBUKXjKBpAA/KV&#10;clSDUo/AFgdMcwkUyljHwFb+fBkQ2ewzv/6on5dCXOQA1JwEChGSYSApW5cmKJtNOVGKTZ2PWEPZ&#10;d/zY3BMl8XDgRwq78bBqJI/+OJ6jno+nfnW4H5BnfWIZzfoshfkhwpjNaJznKEB/TLE8+0ifWSeN&#10;ZbvQexAzEvgeJpdjPwD/KAf/wH8e7iPBexMW7OO5xFSyxzWlNAxYTuOepLCUkuXp535qXOUE8WEx&#10;DOz8Gxg4GCRiXs51nsSxkcJ7ni88BOAfcugfxu8exy82hkt1fqPlWOb4kcbRlozH+FASGaWKn1Bx&#10;EPBHnM9k6m4Ndk5DMv7yUAGayfq5GHiFGABzeEfm8Ezf9Dw36HmgXwN1o0G2gz37QzXE0y8JzGOw&#10;H2kQ9Mf+GzccdGH+22CYj6T/y4BI7D0Y+rv3MHDOAvuhOhf0n0+K7YpAf3Qc9BOF1RjL5DMU/sdQ&#10;2CU3AgYBfzAEBPxRiI9ixMPg1PMpvDieeUcecWBRqS6V9jJfE+AA0bNpjOcA/IUt3RS0XsC8HygH&#10;/JectgVLWcaktGFz27p9AI0Gd6kQzm7h/97NRyNMo6mJL3zyHHVLq8sd6C9uw9pvO+4x/mpU1L2t&#10;UeuqBNTA5PPi5PECxaHfxwoA/rLmAfysuiB9FvBnAfzy+LuHPx7mc8xSqXx0nZpaelDKToG/4Ni9&#10;4sp6APRWd3E/Omi0ZAgccwiXplGxyjM/nc+CbH2fRuGeRuFO1n/LAHhAX1Ot+wBkgb16IRSXzDlG&#10;ypSx0thhuU1dqBNDQKE5NJacq0bzJ3NOIeQG0RD4ZC5U+vKqC5a9oaXiTqJCmUyFpXNQI6s5DtK5&#10;tpA3m31xfTImpnKe8vjLiJFhE8BfPRUJx9H10Vglc90p1Z0O/tMAfh3bDY/YeUhT1XizrTfUyGGf&#10;Y7j0GTn0c26hZ+AU6wT+AxqAfoUBnQNuEzRxCPTHxW/jYxr6n6GKYn8FAw79fI7ksfSc5+spOtZr&#10;6ZznGUnbcKzX0utB/3igf1zZGSrhPqC/20ZU9dqz1aeB/l6gn3ez7AUagj02mmenVHNFZdttQ3Wj&#10;HVgw0jqK/mhbk+6wfdmP2/6sJ+1AzmO2fcqttnniD+yF6XfawudusqQffsSe+eTF9oC88x99jz12&#10;w+X2wLWX2aOfeq/99TufsNE//IxNv/PLNvb7N9iwr19j47/7cZv7yDct717g/6ar7bFPX2Q3f/if&#10;7NtXvtm+c/UF9qNrLrD7P3GxPfHJS+3p6y+1Jz/5Prvvhg/ZfV+60ZL+/KzNL9tlpZSBYuqNIg3w&#10;X9QLqFOPKJylGaO/SZPu/d3mtPydxv1lK2jppcxg2DcetazGQ66cxmMO/jMdEjpi0B8Df+oSpecM&#10;2Xo0mFA5+YF6xRIDspFqVgn6pU6rXiF4Vm9kAH9Bfyn7LUMV7LdiCf9RJpulwD5SzL48+ho827hS&#10;g2d7PISnEWOiHniqX3HSlQj96gXQgEilzlRWnWKgf04M+jXmSZ7+c0O/spO0A0BdVhQbX6Ac7Zp0&#10;rFQOFY0DWBzi/H2uAVSOdD3VGCR1q/usac1Z4P8VdJbPp62BdZrpV2FGyvRTC+TVr+0F/Pusxccd&#10;yMjRJEby2CoEgTZDDiMBOu+kgH9yZSd1A5BOfeCefn7XRGtykiimWus9lSF1xzSH/ROWQr2Y1tBl&#10;abQ3KbUYDKwP2yvlZDt1UKdNr++25Lou9/aH+k91TugtPBf0JwJ/VGYSewa9N47fBgT0n09sGySn&#10;gDz7HIv61Hvp1dYCzS7aX80r4NDPPXEvP9srpMcndmTp47UAp8ncG4V0yInj88FQh48vVT2osVIK&#10;bxLoa3v1FqtHWr3NqptV//I7bZin5aX9l4NPvb5hbARgz/bxSRsTpPDLqAfW5xTgPL1u5via6Tcb&#10;UJ6lXiXa5yLe7WLKiVQiwxdDtpR3YgFlRuvmyctP2zwDLsiq1cSctDvIB8bCEpM4N407cIci90Vj&#10;O3zwLL+lAv0ZGALK+55ZfcgyKw5YntI71vFeS7zjSv0o8Fc63rnKosXxNQZAIXtzWo9TB3B81s/m&#10;PGZTNmdhEMxs67I86o5MriMV4Pc2DymsZyzXKcNH99kdr/K2Y/BEYVkaLB1CdoD8SPxHy2Fs/7y4&#10;ETm7aQkbKoxmLIw2HnYboxh42HAsXDiOfY8H5nUs9RT4fofsW4bDKDSacwhZ1iLw57+lwDWgLU1U&#10;ykw0WYNpy/ZyL/dyTXt5D/bzHvAeAd6TYgbgGM5lBOc0nHMQ84Y08Qc5T46FRs7nuCiC/mGC/vmR&#10;QXMwBvxcn4wR8aZzZ5DGkOr9ljROdLwMDZ7bBI4/mfNQdiOl7cxEuSgfzcIgKITX5lFXzeUdmcvz&#10;jkG/uhP+89AfB/BzSNto20gDWXhCj0DiPoZK/x+A/sRjBkX7cOsuBvjnkgb0umdfL8kQJWb0iUP/&#10;q4D/daDfH0rQUO9+ogT9yjuvMJbzydNuYrlJDv4U3FQqkIzqdsuqVvf5KUBbsXuAfEMHBoDi87qw&#10;zLutkII2b2G0ZB3LOUrh1qRGKkiN06yYp39OswbVhVhVz5GtgXULgf5WpeUK0qh/aY7ic2nUZ9AA&#10;5tceCtBfG6Bf3Yd5DRgmDTT8ShMHYMurrRSd8nA78HMdEfBnsk4GQTZgncoLmEKlM10GQAT9XkEo&#10;9h5R2JVXV3nAs2ppkPicTAWveQPUiHn2A6+45FEPx0jjPipMJ4XKXQOk5LVPx3DKkgGC0ZTJfUtT&#10;Vzjn4ao9YelcQzaVZh6GVH5rDxVWl59fhnonOH89h/g5cQ7ykiXRQAVPOY0smiKvPZWZxguk06jK&#10;w5/O+aVTIJVTV0aP5yDm+nxad7aTETPVezOiXozQoAj449BPwy3wl9HjBge/q+HxxkeNN422Qpy0&#10;1PfgoRPwq1GLGqtgBEykQo2gX2Eprjj067saoIHG+XwS9A+S1g3Z5vUU5pug0eMeCgoiIyAyBMZr&#10;m9fRufY7VK8610SdY/v/rIJXsJdlF8sOG1XZbc9X9dvz1X1ADe9O6Us2CegfR8WbXrnLKis22pri&#10;ebYj7xnrWfAH25/9kO3KftT25T5hB/MfA/Zvt01A/+6Me23N+Nst9dZP2DNA+kNXXWoPXf1eewDw&#10;v12pOD/4dvvxhy6w77/zH+22D77NnvjUB2zktz9usx/+tm2a9IRtGP+wZd97oz16w9vs2+/7n/aV&#10;D/yLfeOqC+zuG99vz//4U5Z+3xct9Y5P2dibrrNffukqe+Krn7bJv/qVLSjeYNWU92LFglK3zF9y&#10;hoa8l7JxCpBXedfsu6epS87a7OazGAJ9QD/AwX8ymg6i/ZSdo9QHQD9GwhylkgSAFbLg0E99Eybt&#10;kkNBnn5Bv1J0doawHNcpq1oJvLsEx6wDcpSvv5T/abCgUnZWAvwuAKRySQD+KkBe6TjrVylev8ua&#10;gP5moL/ZBz52sK49ppPWEAvvORf0L9CA4+Yj6LgDv+pJD+0B+uUBVTy/pBSZs+SEidW/87VsVegD&#10;1xqrX6Nrlkc2SNcPwC1RhqIejJTTVrNC6udzH+rlOpSKtItz4b5wf6pW9lktxoAMAmUVUuiQBmxm&#10;VUfQf5g6RPXDKZtS1RXEOy7vvteZwLCgX9ljJDlIVJ9psOn0mnZXmhwijV2W2dhNXRl6QhUKmco2&#10;GpeUqh7W+h6bXtftYYZRiGAUapgI/VH8/rmM5sQy7Aa8yn9Mgv7gxR/QuaBfZSvMWh8DfjSQElvt&#10;sMI5jsWhP5pZWNCv8Jup1OsywuVcm85nOZuUREJeaF3HJEG/16GHqVO5V24g0V7oXmAMpVPnptDG&#10;TaYNm0Bb7W2+zoE6XumfPQ00x4knVUhQNOZKY6yUglsDoMMxBepHvU3MrsOwlKOOd0k9ZlGv2TwM&#10;yflLeccwBuYu4l3kPc3HwPY0mLSDaqs0waXGy6kXIpFJQiIRZalRUgxFFGAgxNrmVIwDJQvRJE6a&#10;tNPn3GnQxJ2adwe4552fq5A3jOsiymoh5XYm0F/QgljmA/95lJMcmCMbZVAuUrgG3WfPTMi91EBw&#10;9+pz/fK8C2oFtyNop+MDuh3wh0J/+K4ZmAP0C6Ql+A8J9mW4aXzguGKF9Oxx6PcxAxxHRoZCg0YU&#10;R/uL7ROFnoQojEihXDo/SQAPYMN8mpNpYtl+2lHgnvZ8EuA/kTp9MtCvwbRJWiePO/db/1OI+ChY&#10;UtL1ekg55z6a448qigG/YL9Q4T3Byz8c6A+9DxHww6bOo7BnLJRcvOnGpTMlhgnPUNA/3qE/hPdM&#10;BfJTY9AvT/8M1s/GaJuHATZfA8WBf43PelME+sqoE7LqvJ5inneF3MQUh/2Yx19AHi1HKOtOTMEY&#10;CGD/fGxyLk8LGusRiCbk0nHCIAhZSNwEHnboIYgMB1l5CSE9aBDwA/ORdMOHhvREcf4Cfgd7efjP&#10;qwD9ccB34JeHf7AxEBUuAX6U2cUH8cb0up5+XpwkXqJJ5bxIvHDq7lOsX/ICCvOC45bCy5uGFZrO&#10;S6l0YLlAqefcp3CqAZJlnq/MGZKH4Bx1Sz2Svss7pUkbfABaCw0QlYl73gT9bUetqPWIFQn6BfxN&#10;8nKpezuA/+ymYz64dwaNeuTpLwD48xtPDUA/FaJyESssKYfvWko+2I/vCvuZ0dxNZQFYY4RkYYSk&#10;UzmoopNHXVl95BkQGE/nZc/ipZ7Ndkr7pdyzudXKbXzIxyTMaDyCUcM5xQYlqQtS152HMqmIU7DM&#10;NX5Ahka2DA2OncF5KiXXNI43hQpuKkqhEGQ2ATVtnNfCHj+3PF0T56uxCmlUgqogNc5CXrLpVTSs&#10;NK6TFY9f3gmgowXsE/BPq+IaGzotn+NoRkJ1jeZR6NQbol6PdO6NDJnpVPjTacCSafiSAW7NnJlM&#10;oyKpl8O74V0nURjIm9gTkNgjMp3GJ8UbbnXXqxdAoK9KkG15T+TF03oZAwL+pIpOKjGgN6ZJwGqU&#10;RUiGwNBGeqgEy5NkOETGQkxuMLxBw2EA+gf+Kw9b5GXT+ggMzqfov68pzlPnei79t0A/z2ecfw5e&#10;T4UFjKzotRGVfX4degenle+iQn7Rcio2WVPNCls/L8t2ZD5g/aW/BPrvtWWjv28vZT1iL7Fu+7Sf&#10;2pakm23duJtt6fM/suy7Pmu//8x77aErL7V7Pnip3X/1e+zea99rP8EI+OGHL7Lvvuff7OuX/qP9&#10;BCMg+fbP25oJP7c9mb+2/Zm/tOInvm6PffLt9q33/qN94T1vsS9/8CL75fdvtJJn77fmEXdY3R++&#10;ZdW//46l3/8l++tNn7Xxj9xjc7Irrbp2uy1Qvn3Fri86bbltfZbF5+xGyh/Gfl7NKSuo7aL891pu&#10;PXBI2UqnzKU1HLC0Rhocyma2PIVyMMg7Lgj2sADAHyNgngYKA9OKl/ckAotDmI+y+JQD4D6od/nx&#10;mPQZLeN3gCPyltcAPnXLe6wOKK5lfa0mIfLY+RNWv+K4NQD+mlW3GYhvAfpbFT+PWlZ3oDBTqYyA&#10;ppVdbKtQG0lhMyFzj1Jueg+oehcwLBTnrPh5eftnY8wopEcKvafdDv6ej1xGgGCJ+zFTIREsNaBS&#10;jpZEeRpA4KhQYxNau0zpkjVOoaQtJo61IBL3TSk5NXZBcxJUYxAUA1iqA5UXXSEc01UXAM1TKzso&#10;792oB+DqZB11Cu1FMgAxnbYjle2kaXxWTvQU6oW02nbvDRXE6nNmfSeGXI8rByMvg7pFoYoKFUrm&#10;ucvTrzCfkD0sQL/GGSncJ2QBGzDoB5UxvruRr3KjZUwO/GwvqadvkHcfeW9ATKGHD2NDYK02Vm2t&#10;gBbJqx0cZ2pvBfwYBUhe/sjzLs+9srOkUz9n0e5kIuVlT+U+6PqmUobVa6owUk+qwDHkHEqjLUjH&#10;KMqsw8BVSCj3RfuYQvs7ifZBsC8DRJn6xvFZg6GDFDIU5OFFLn1mHcfRRGEhpFGef4VKxcBfDjK1&#10;obSvWbS1Ui7vTQHv38y2UzaDcpPfcswnyPM87bQDPh4Nqe73NMHsYzSfR6ExKMz2L6NH7UBoR5KR&#10;HFFypMkpJUedDAjF4c9xh6KiCmTAqgwr248G5/Pu8zmPMqwevvR6jIbawzYdTatln5zrNM59SjX3&#10;neckyA9hO0ddIcuSBtUCv0C3ZlcezrphAPowAXnJMdYL9LWNQnKOh3VKySk4hv9GF8e8+zCCnlOK&#10;niHnrd6NCcUHbCKgHXq7Ob7gHtYbXgRcw4LhmEdRtP/QCzBaRgnywcTqPQKuxwL645CnZqctT6o8&#10;yHPC0AD6Ne9KksfWh1Abed695wmFbE+8czx/ZQ8azTE9hbzOXx7+OQD/HBkwGD5a78YHnCoDCOaU&#10;RmmpRDLKJCkOhQfVGxFC2KL3S+CfAP0YItPL9lgGEvTPrlYSBhgONiyk/p5DnTSb5/SmKK9+yNgT&#10;wD4xDOfVYhtBfQT6CYogPwrLiQb4RtI2AfiVtUfif+eF/gDmQ4E9UYnQnxjWo6w9UfYe5WtV7Fji&#10;vqQA/EPj+BPkN1mf2W8c9oO1JQ2FfgG/rDAHfiBRUmXgGV5eB/o1ic9EYH9SDPq965FjT+EhT+OF&#10;Ty6hULNMkfcapfFSypOsAb5ZgHA2IJxTcxDIPOADfjVYV4CsiXQkeecLgH55+uOeqIUhM4VCeDSQ&#10;d8HCY+7tDwaAsvkcC4rl1fa4PQq6DAY3NgDZROgX1CsuXo2EDACF92i9lNfY4fG/BQD/zFbAurXb&#10;cmn0cppPWSb7SAMm1BWYQkXhMxgCqrm8sIUYG5XKv72yh4avHVBQL8QRGkINAmy3+YtPABOaLOOE&#10;zeWcC1UxYcQUUBFlVOy1DOBfk4dpTIFmR8zgXFM59+TaY1RKh20y92g69yWDRjiXCi6/LXRNqvci&#10;HwnWNVOgeiMU6qNxARpTMLVCnnepGyjvptI8RWHTJGQdVtDENXKtMlJmKn0akDOnrcdznufQaKSx&#10;jxQqfFflKdTBvuXRT4B+GtII+j17Dw1jHPpjFXaAf84NQytVE/HUncKYCYA/WbCvhowGbjrPREsP&#10;DeJY54R+YFUSKCdC7bmkbQaFBgG3iXoj0B9CiUJPicO5/iPgR/6Zdef8X4KGnsd/Refa739OAA7l&#10;WxV/EhW/wH9MeQ+Nbb9NKuWZ0DCllO3kvd5i8+s32Mrm5bazLNMOzXrQzpQ+ZvuybrO2YV+zFzN/&#10;5tC/EeDfmXqrtf7py7bg8c9b1u2ftj9/7nL72RUX24NXvcse/fgH7YFPfMBuveZddstHLrPvfeBC&#10;+/LF/2zfe+9bbNodn7J1SQ/Zvsyn7eSs31v972+2P3zlg/bdD7zVPnvZhfb5d19qz3z3c1b2/AO2&#10;eOzttnTEtznerdY24jZLffDrNvz2b9vU4ZOtqGiRFdXtxDjHWG7rtXTe20zKahbvc47qEgzlXN6z&#10;bMpBRjXvM+9fSg2gUse11gP91DWCfqX4nSEwBpILBfsKVwBiNdBPWcPmYLTLoTC/9Rj1kNJ3Kr5f&#10;nv+TVrH8qFUsk46h4+ikQ7/ny1+szCU9AHuvNSzv8nz1DStOWeNKgXy7Na5Sppx2axXsx6Sc5spt&#10;roGxC9d2WZsm5XIjIAr9ic2+C/QrrEYTfGmgrEC7FOCPQ788roDXLHn8FepDXVHQ2Oljm/JkEFFX&#10;+ASF3A839jH8Q6azwcrnXmrMlRtG1DOzXdyrmOawfq4MA4njKAOLUi6WL+mxSs5JOdfz49BPvel1&#10;BvVEZacD/7TqXgSg845OB34i6FcvqOZK0QSJmhldcKm6VvAvj7eWqn81F4vCNKMkB6nUNco+NlV5&#10;/wX+KBrQm8RxBf4B+uW9DnCv8hHvUeN7BPlx+E8U/4vAf2jaXDcSYlJY3iT1bNK+TAVQJ3PtSZQ/&#10;wb6cZj5OTDHOXGNIX3yU8xBMyygPsJsKvOe1ag6KTqD5pMO1eqgF9Bl1nbRF6lmlztS90Hg0nm82&#10;dXouymnowhCiLHBvUvnfJJ71BIyu8bQP0Zw8Y2nzlfUnygwUafB8KUFjqT/csEGeUhlQlHNmGv8N&#10;ySAE84dcisfP5N3JBv6zgO2MekC9RjHm+xzepwKrGg8mw0Y9IaO5ByN4vsPZ1yikuQq0XgaQGxd6&#10;phxPTij1AqlXXOPxCmTEUuZD+LB6rzopnwpfO2UzFVLGcXPqYA+Hfc4VBlHdJ6NrYuUhBO9Uhesf&#10;zfmMdJAPoB0BduRpd/gGigegn88x6Ncygn4N3NXn4cVH4Lz93muRBDMpg596NtIxUtRbn0bbPo3r&#10;0FgUQb/CpuT4HQr9z7t0jNCLoHMczbEF/npvRsNXo8tgPN6ncTIkuC7B9XjYzFW2l+vd5xoE/Tx7&#10;hZ3FB5ZrXzBmmCQ2Afo1iBcNAL+OrR4HgT9s64K1gf7hYmc5pvltDPczvFsYmlxn4EvOx7lRoUd7&#10;LLl0dwz6D9gcDeKlrp2nelbjNahz5/D83hRy7u+2YXP3AN8B3EcB9lLoRglSKI3Lw2IUpxTAPq4Y&#10;7A+ku2Q/rmCZaemDct3Tr0G7WgbYV8hOBPzDkIwLeePDYI8A7YlyT70L8E7QGInzS1Tcm6/PifLQ&#10;ndhvDvY8NFlSPPDQxcMD1I2WlRV5+s8D/ZKvj4F/5N2Pwnsi6D+/ZBjso4Lay0sk+FeYjyx3FWZe&#10;5NKTPEx5+6m0eJFS2d4nzmK7DB5upmC/BrFUjn2l48yXR5wGWNMvz1ZMXtMJ4L3T09uVLu0Cmjto&#10;aDUxjibIAfqXHKdxO2ZlgLRm9hP4SxrRr27qwhZ19SnmTwqZAeQRUP7/HBU6Gj7NBCm5Zz0mVZI+&#10;sLepy4FYygOKsxqBZCrdDBrADCDBRcOZKVG5zQPu1VXftqnfWjf1We0qGv2lQACqXnHSKmnYi5ez&#10;Hec9bzHAryVgMH95p81sO8F+DnB/FPJzLEiVKJV4KueUzHIKlfVkKtJpNNCpnEcW55St0B6MlGwa&#10;vVwq9nyUUas4SYwtYEeGibq7lYN/OgCdUtnF9y6Ow7XQIOXRYMxiP3MwZsJg6XZT/vAFK07b3MV9&#10;XHvIbKSGV13maTSi6dXd7CcMuvOeBBQfoKxnL1E5e1iQ60isO59zpwJIoVH2cQooAnzPEx27VuXu&#10;TuGZaJ0G9yWpIfbwHhpqGtVECNb34K0L8gFnnIvycru0fSnbArQyEpIwGHxfrJuAxqunQN+5H3Ev&#10;n+Ba+3bvekzsJ/HYwViQIaBB0vot+m8CGCAHiWjfsf1GEBEfkxAzHsK+2Da+3YCi9YlhToO+v0Hp&#10;/ozznrn9PKeDllSqrvseKuEzGOkYxiU7bW71eittWWPLl660vcvq7Vhtkh2fe591oPbCR21Lyj22&#10;PeUBOzTjcds29Sd2IOdeWzn8O1b06Gct5cfX2a8+cYk9+KEL7YlPfNAe/+SH7Y6r32k/kqf/6nfY&#10;Nz/wNvvyZf9i3738bfbc9z5krQD8wYJfW3/ps9b8p5tt+Hevsp9cdYF97h3/Yp9/59vsJ9e914b9&#10;6NNW9tvv24YJd9jejIds27QHrYZtMx79umU8/1fLT82zksq1GM77MJJ5X5v7LLMJ8W5p0j5NwKcZ&#10;uxW6J9j0GHH1ntXwjgK96bzfytalXjLVDQWUJ5+pFEPfxxlR7mdQ1mdgbM9Es9Xr2KTyrmQCp6iD&#10;TlFHHXWVUtbLlh73+qmCsq1YeA2OVay7PPSNAHojy+bV8uR3ewrM1rUdqBO41wRGUo9nwlFGnKUb&#10;e1nqe5ctYt1CHzTbay1rej0MSPAvj3+9JuZaqYxAvR6CUwz0y1mi3g8f39CkpAZyeHR43Sengq45&#10;S8YQ5U7ZSqI5TKSQMhmoot6M5kzRIEdlPtPs5fkx+Uzm3Ld81a9IzpUZaCb1k7KhlCzuoZ7u5fMp&#10;02SImXoOHFN1kkIBp7q6ALFuoLULoKPsU48oHfF0QCiFZyVng2Y7naZeZOocr2/8OcakesjXa1yT&#10;HBMYdb6NvLca6KvehCg1qBwJJ4MBwFLlMJTPgfoiZPahPonEOi/LCYp6B4LRoG0ov+x7gvbJfiTN&#10;Zi7gnxJzcKhOS+U+ygufyn2czns53UN2DnN+/Ff7of1WZjUNrlWooxwmqifzF/baLDl4eIYKpZFD&#10;KEsw39Bt6Rq7wLFC4gfaAdqtPCA4r7nHod+TPqhnFaMg7tjjGAMDieVR5zfuoc9nEJPPpu/XyHnF&#10;FJIWyCAIRoH3SvBfhWl6+CbPYDLPSRnfBLMpvEu61lTapOm081MqdsMIex34NSZAIUrKQCNwHcW5&#10;DIcThmOIjOIc5fWXx98NC+0f6dmm6dmyTpNkZTXSRgP7M9uUCraT8so7j6GreSnmwADZAOP0csCS&#10;Y07DuJrCvVb2Ig2IltMzMnwEzQLp4Qs0S+6RmABs9/AD25H4Ppx3IixjsF8cNKKYbQH/kcD+KLZx&#10;jz/rx8FrynQo2A9jHylfctDRtuaidJ6Z7p28/IrpFxeGuPoA3grzeV4q4pwUasNnB38X23MPR3Mt&#10;mmdpPAaMJl5VCNf48gD9iqGfqHAe6vwJZXyWxHhct8/LxD320DP2oxCdERzf4/vlMIdZh88PE8h6&#10;6nrOaZT4Vs5n3tXRMOQoOHNkiUAfnvZlMALCuANxqdoYlZFgVGiSWA3unejQL0//Xg/vEfvNhft8&#10;AsHmw1YCT2lZhN7kOffn7LJhgP8I4FtxUtHI51HzgHaJz7KwRgPzAZYD+EfAHyawYnuPQULaTvFV&#10;aAywP0ZxSZIbAGG95zHlRjj0x4A/0csvuB/ksT+nBPmvreh8z6fISNHnAP2JwC+jgN8c7Nnf60J/&#10;AP9om3g8XQz6z+Xll14F/RSoJCqUJF7skJVF6b3kocE650Gn8FIpfl1pORWHl11z2HKx6goaDgGd&#10;h2w2D3ZOs7zMR62wWdNxK4RHcbFdgHOnzypZ4bGiXVa1qsvKltPg0rgWeyMrr1q7D0DzGTEXKVVd&#10;uymuL5/KRt6+HIBZsw7m0kApzZjmAMigUYvkMfQNnT5INpMK2r1GVKoalCxvtwyDVHkH2ZcGFGWy&#10;X+WXzanjOtCMhqNWufSQtW04bst30GBv7bbm9e3WsOYkavc0ZlWrgf4VJ4DpIzZr4RGbufC4zeR8&#10;Z2HQ5C+S1c89omCkUtFqEq7pVLDewAHJyu+vmX7l+ZmqyoNGOk2Ar3OjUcmqUXgPFWC9MvwcoSI5&#10;SOWCquRxOeyx/hnsI5PGTvmLs6kw84GiWQCOpu1W2JSylFQDDvVr+6xq3RkrWU5D0wIg8LwUdpSh&#10;/9Z204D0UvF2uscllfPzvP48bx94F5MGK6v7VvG502JSt72MB3nldG/VaAnw02INYeiSlkcqjGGY&#10;xjmHjB1qsIOXLp66MyY1OMo8oUFtnrGCY8hLNplrVAOvdzEJ4E9a0EUF0+2aVNZFxRek2WiV0SZ4&#10;+IImYBz4unK2qZD4D4D9WnJQPxf0SzHoT1zv4jlH3sIIIOKGxxCFc1PWpARxzEHf34Dcu0l5nUxZ&#10;V/jdZBqm8RX9NNovW27xQWsoX2trWlpt45Jq2790gfUsybKuqt/b4YLb7FDBXXa65m92eO5fbF/W&#10;03a04GnbnXq37cu4y7ZPvdWqfvFFm/KDK+wXn7jAHrry7fbote+x+699l/34igvt+x++wG66+mL7&#10;7kcusm986AL77pUX2BNfvMwKf/M925LxpLUX/8Ua/vw9G/7td9sTn7vQ7vvUJfbj6y62m9nuno9e&#10;bM9//Rqr+9WP7Uj27+1o3i9tS9IdtmzMj6x28u8ta9ifrKK4wWZWbAnluqGfcnGGd72P91zv+hHe&#10;YZXbQ5SjAFjTlFK2uo93rJ93mXLEO5YFHCotbg7lKK+hF0CW0YsAqzzKWB5lTtIs4TOoR2awnEP5&#10;UShBydKjVrzkKMvjIaWnoH/ZKY/tV4x7zfIOT1+o1JdNqzutZa2AP3j0g1ef5XqA38E+gv4eW7ax&#10;x5YD/sqDv3yzJsLqxxAIs5wuXt/nRkLbmh5rAfyVzad6VZ87SZT0QPOVzAS2FWvtgNFInYYygHiB&#10;RxrXklmnRADd3C/BI6rptAzKXhr3SGOdVEZzAKu8JmUQ6/R1YfwT/6VeiqQJz+R48BTIlOMc9QzI&#10;kbCwxwoX9XpSB02OmE0dpmeSqkw93PdpyEMG0XTe8VSHfnn7g1Hg2/BbkHoTQ/jgUHnqY95tF/WC&#10;oD6kA1U9oPZI3uIgB3/qlanUmSGdMFLdQh0W6hQZ4cfiispx4vgaL5dehoO3O0qNKYUBtToOoCrY&#10;5t3RvZYDRyGbBa28Wy3dtCm6l8eoCxW+08m7SfmkDpPn3MdKUZcJjjXGK69Fc06ctNwG7qH+B/Rn&#10;qs7kGlK4Fh8LQX2rDHpK7pDX3M3z1livoCzvDdB1AITsM2T4Ub2pawTcud9ej8mxkiDvBR0k7g33&#10;SQrOlZhoA1xeR1PfqldZySzUy4FxKdhWOMcEANxhj+vUZFcTJLhFDDKKOmkk/DEKIB0DkI5hqfXy&#10;8iujncYm+DwyXKtnq1OoKwZmJu9ZVrOMoKNcK209TJHfRPvcoJ7u/dT9u31gq8ZOyEHqOfW57tFI&#10;MySP4PgB9iPg10y5gLw896UnkCAfAfPDEuThNkD9KEBcGl101DWm6BgcF+moTaJenQyLKSxJDjQ5&#10;G5VIRL3zUjrvxWTKld4ZtWGC/pDhEd4D+scorl6GhYAfyQgQ8EdpPBVio+sSyGtshNKKaxn1KCl8&#10;TN813iOkWxfbKZyIdwBWHAfj6jmMjXnsR/Bd3vrhCm/XUs5vic/u3I45oMWazpVcm3hyVMle7inM&#10;qWfIfpSONDBqeM+C9N7JAFGvB1yAMZJadZD6AxaUM6X1hIdrlzYfdJW3HLby1hj0a5KrEXP32EhB&#10;P1LKI097hIIXnZMQpMfgPvLoh++JwB9BtABfwB+gfyzALwXwD+vD/7kpsZCixNCiEH4jqA/Qf17p&#10;JryOdDNfSzpnFzf23L/pIQzAfjQ4RhL4ew9A9Dvr4h5+Clg85Od1oF+axAObVHkgxI7RoCoPsCQv&#10;hSo8pU6Tp1ddeUp/pUE4SsOVWQuA12kK5mNApUJcFPJy0uYv0oQyp1zqnluwqAfo1yCwDitfJtjv&#10;t+rVfVZJ41YC5M9fDPSrG325ZsTUNh00uMryQ2Oj7D0NVIA1wcjI4KWP5JNuCWQ5l9SYlHlIlWs6&#10;FbSkkB/F+wuU07mWVFU8XO80rOYUDBxBfx6gP8tThinOV3msT9mKrV22anu/rdjWb0topBdvomGm&#10;kVY6u5qVnZxvp80B9guaj9OQnqByplGmYcxv66Ux5rg0SOmAqqS4Rw+t4TxU6cnroxhIzfjrHgOB&#10;PJVIDuedT+M8s1FeyW72TePSAOjXHOBalQf3MEaW5jyggmSf2fyvgIpnJhXmnEalUFNmkhAeUKdp&#10;99f1W+36l62M+62BjdkYO8rqowG/mdUYRjXdHBtgl9eFSliDxLSUERApGAPyzBzju6R3QL0Xx93r&#10;lIWxkq0UpE0aiAdMyAAAGBT2o3kNNAbAJ//iGGrAzzW5V/Dc8bsado4ZaVBKUN7BKWU0QKUdVP6C&#10;/zCuYTIwn4Qm8ZuHCtGIS+71c4incXfwV8+Atnk16A+S/i8g4LOD/jkazAjsJd9GIBE7pv4bj91n&#10;H0MVfgvg/n8iBxrKnwaqTaHhmOzn0WNJJV1WWLzb1tassB1NC2xTbartr5tmvU3j7WTRE3Z0xh12&#10;Yt4j1l4G8M/6ix2Z+Ts7NuMZ2595vx3Nf9AO5j5oS577vmXf+Qn7442X2SMfudDu/uDb7Mfvf7P9&#10;BHD/6bWX2A/Rd6+6wL59xQV2y8feYQ99+hKbdMenbPnEn9m+Gb+x2j9+x8b+4AM27rZrLfdX37Ox&#10;93/Ffve9j9mvvnS5/erT77D8e77A8X5nfUXP297Mp2xD0gNWOuJRy37uaauYU2SF5Wssr3q/aeKg&#10;qaUY6RhrXpaoozxlHZpWSUOjd7W2D71iKTWvUD7Um4WxXyMDupNGWTP5dlE/AfsCfj6rRyyXcia5&#10;l5v6ogDNovGe29ROHXDI5mHIF3su/5PUQyGmX9BftbzTB+xWLTsO/J/w/PeqD9oi0I/Af0OvazES&#10;8C8R8AP7Kzb32sotLLf0Ofgv39xvy9BSDIAB+O+zljV9PjOp6spi6kw1oMrPn08Zz2/EYEHZ6qms&#10;E/BTFjl/ZQfL4voygH0v08C4ynMovwJ/4JIyme1x4ZR9Pqv8xsW2kpI3RAaAz3lCnZGjcClgdWZr&#10;t82gnGvMUS6/5yBl1xGsT+X9m0rZ0DihAeiPibomkmdDo4xEgB9pKv/zdbzXAv6QTz6Af0jNGYA8&#10;gHjQAPyrvlD9EatfqEsSnQm+L9/fq8tjvEwrvI93LADbYVfkeJjCdU7jfqXI08599nvdIONLYTpy&#10;LPE8BICAnyYqm877p6QLnuCAfWjCRfWQCgpzAPkc2jP1vmTw7AT36Ty/VO67vN+K7Y+gP0f3WkYa&#10;0K9nm4URm8G+k3nvozkNZKhogG7I0IPhH6uXXl/BY/tacoOB5+rplbnHmgRMMeYTPMxkD/dnvyld&#10;tLzaLkE44OqDSbl/CrEZA39MrD5mU3lnptMupFDuUnnf1IOj8C+1D1O4D1ORer7lxZ9asRfjcS/v&#10;8D7TuIEUmCTKRa9YeqUkHQPMjwbmR5cc53jy4h8OKgGgBdKu4LEX9Dvg8x+F1iTKDQOH/mPAucB/&#10;sEYD/qNj4D8ebpwIk8mA01gMzVERxg6qt03ef54Jz0WGmCZEHCUPP8Cv0BplzxmdAP0j9Jljh7Sg&#10;CrWB++T0Eo/BbQL9KfDBwJxC4fNUFAwBjZ0L0vbjuDdjYdtxzrpwbFwB2h3e0Wg9G32XQSKHM9L2&#10;wTkOH6PRQP+YUr7DlKNYL6bWtj6/Afd1vJ45z1qzCcvoUHpxTVyaqnBvRXg0wYJKGtB21MpaD7oq&#10;Fh62SvQmn9W2cAD4B6AfiMUKCWEynFwM+qMwHg0wiBsAnHAEz+HkBuD+/NCv//IwOFYYKxCMAI/V&#10;d+jnAbAc+1rSDeAGnk9j0VCQf6PyQbyxa1KITyLsxyXLLAb++uxefV4AH2ARwf8bhP4kGlCHfR6c&#10;NJF9SLLMvVJlqZniwmxxWOW8dAJtVVrZNDzyWmhq6DltIa5duXSVP1oxeUVt3Tx8tLA7DBJbojzA&#10;NGgremzBUg2yO2nzNNEHsK+UYGXAdOkytgVeNSuf4lc12UeOupQF+BxbA3985t3YuaRQEEI2BAlA&#10;VWNExaJ0mR73S8WdQuWoSmY6BVLZE5TjVjN75muQSetJGnnF9HZaLbC8FMBfve20rdn+sq3adpaG&#10;+qwt3/IKjfgZa5YXjvMuWtzlMcOKjc2j4s+jEchr6kOnLbOu2zKB/AzuW3okoFnhB+6Z09IbVMEz&#10;vyGlMFMPRh6V4wz2NYsGZRYFJ7/5KNazJuY44D0RyoqkMAWFOc2oV/xtu092plnwZFRVLe/GKFFK&#10;vh5rBCBq15218lV9nr5QE52k86xl/GTS+GZWd3FsAUIi9A+AQmQMRPL13MvwO1BQAzgAUQ4bNEzp&#10;wEQaDaOA3wf4cu/l6fL8/zTcDv4O+hHMI/YVrfdUoGpkXXzWb/of35UJaCoAMdW9/ewDTS7TPAod&#10;/B6NDaDB1z69wQ+NVYB5/YbeCPRLwMdQT9l5FTuGACL6r5bnSk8ardf8BAMAz7W4hq5L/P5q6bhj&#10;eIc0WGtisbxDSlXI/aZBqSjZYi9WN9musiTbNu9XdrTiL9ZT+Uc7PvchOzzrLts/82e2I/sJ25zx&#10;KzuY92s7MesXdmrOk9Y9/0k+/9w2Jd1hxU98xcZ992r7/ecvt0euu8xu+9Bb7NargP+Pvt1uuuqt&#10;9q0P/ot96/J/5ftFdue1F9jvv/5hWz31aTs092/WNuJWm/XYF6zod9+2qhG328zf3Wzpj33D8p76&#10;ls164hs2Dy1+7i7bNOHntmr4A7bk2Xut+M932PzRT1ntnHxbUNpq+WWbw2BkGsaU8i7eN713wZsk&#10;6E+mflKoW1pNv6XV/t0l4NU7qcwv8nwH7/eAlzSX77m8nz6hl8Af2FJSgnykmTtDhrFDNrfliBUp&#10;zHBxLJ//khDeo7z9lUB/5dJjDv7Kvd+UAP1ayuu/eCPAL8XCepYlAP8qgH/l1j5bgVZu7Wd5mrpF&#10;4N8X9/wr9EdGe9WKLitdrHFQGoR71D1o+S7VuQAHda/qEPfYA6IycmTwCPgToV+9d1rqu8prNvDo&#10;kwQm3Jss3TP/L0AW1ZeAtep5DTrNbdSYoS7OocsdE7nydmPUyzutwadTKHMeDsp7OZ33PPL0K8wn&#10;tYbnV9vtyxSekRISyNOvdMM+QzhLGQ0B+nn3VX4d0gX98u5Lg6E/Av4BqS7hv8jnBHHgHwL9UZlF&#10;UXmMvissL8Tfy2MO0DjUBOhXb6PmEZiu+k73Sk4O4D70cra7wgSRGnjbAdgC5mw/TfUX+xD0K6xJ&#10;ziilaFabmQn0K+uNtwW8hynaP+fu0K+2QveX+62wFw1wTud5KfwnReO62K9n6WE7n8lY0O9S2MVA&#10;r+NrC7BXuEYkjntu6I/dQ7/vuicKqRH07+PzQZsAAHo+euQpKheEgaGelYb2ViEnU9UL3Nprac3d&#10;GE6xeW64hmn8rtnqJ9P+KbrAY/O13wV7QpYaPk+tUNYajlkKz8Sgcyx1giB8VDHAX3KS4ynuPgb9&#10;LqCac/EBuMVHbBiA7WE1r1IC9GMYjCoCwlGU2lLS9wj6xaYC/yRgV88oRe8/z88zFwnUxV08Z4/U&#10;4H6IJQNXBuhXBh3BvqfJ1P65ljDImN+QD8DlfiVC/1QZTC6An+U05B7/2O/u+RfnwbcyiCSxbnAY&#10;ix9hSu6dzikurRPsx6X/YDQkyqFfRkME/eJoOJPr0jNXdiKfSRgp9flg6D9mc2FBJWcpbT1gpW1A&#10;/yLapcVH7U3D5eUX7CuMJwb9PqmBwB/gj8Bf3n4Bfhz6ExTAOHjGB0N/uPixXPxYgXHsZmh92C5Y&#10;OkEDkB1JOfQF9q+lc8F+JN1YV+LNPo/0UIYeP5Ln4h8K/JEE/vL2C/r14HkBoli/EOOl0J03Av1B&#10;mto7WPIaKU4B5L9hxr/wYD2vPd+V6UawnSoPNZau0kzmNQKhgL9SfHmObIBfI/DntXbHpSm5fWru&#10;1lO8FBqYdtJmtoR8u0XLlA6M7Wnk5gPUc5V3t0UwTeXHMdR9qvjVDIfP4HGeLlHgkjmPaVQcCpeZ&#10;ym+e4gzgdFG5eNygGjEqN2WbUMpOxfErFaAm/ViwVLNpyjvebS3raYg3n7a1wP66ba/Y6q2v2IpN&#10;L9vS9WetbU2/1QP8FW3KVQ2UNyi+9pTl0wAoJCe3rpdz7aPhFPRzDAA7g/up8Q8uCkY0OYnCFBQa&#10;pZmKgxS6pIHPSlF6AoPilKdKm9WivMWHWHeI+3XMPX9KuRcm49Gyw8c+KJWehx+s6LbaFRgvqJ7r&#10;qQQeSri3ut/KLqTc/RkO/QCAe/lplLlHiXCfKIFCMAZi0B8Xv7EPeVbTgYVE0E+UYkOV7jPK5/9q&#10;BbgPsx/TAKAodainKUXRjJ7JNEAaZzCFSt5FwxVmTmbfSLMXa59hFmNJ64ALgD+og+9A82sopMxL&#10;EP+PwN6hPbYcqomcVyTtw6E/ZgAkKkA/0me2mwSoxyHf14X1klKynk86p9HcWzXgEwEWb6iBnUzK&#10;RGPZOttXXmIdlcOto+Jx6yx9yrqKn7Zjsx60TdO+b6sm3WwbUh+27dm/scMzfmNH8p+wYwWP2OG8&#10;e+2l1Dts1agfWtHjX7KMOz9rE27+lP3236+wh69/h9117YX2o6v+zX5wxZvtB1e9xW6+8q12+3WX&#10;2q0febs9duN7rGHkQ7Zk/ENW/aebrfS337L5v/yaFTzxRZt67w025d5PW8Yj/87nT9uYH15tw7/1&#10;YRv2lQ/ZpO98wmbc/XWb9YvvWP3kX1jrrBQrmTnPMgvqLbNom2UABSkYdZ4iljogpUZGPsDvBj/v&#10;Zk0vMPQyy5epi4B+gEuhcnEBTEEAmoeshLAVxb973DuNaA7yePZ64L8+hCcWLTrp0O95/ReFzD2a&#10;hKtqGeVs6QmWJyhjp4D+bmuTh556I8To99iijYA/oC+Ql0dfgL9qmxwJg7Vme7+t2XbaVgn+MQoU&#10;AiQpJKhlXa81YLgrnKgMA0SJBKJMZrObw1wEChNRiKOynuQ69AvcAVP1dqhcyoCnfDn0IwG994Rw&#10;n9QTklOvAaKKF+/mv8Al9y6Cfg/ro75UXevhQdy33IYODA5lCJPhhKEB8GjQp89MzvunfP3TKI8q&#10;p6m8+y7ql3RgP722C8OsE8AFijmGJt3SpIaRPNyH5+lzf1AfqHdPAB6APgJ/yjTvfKLC+gD9YQLA&#10;8wG/FJVRtpFi5cjLN+u9ztAxvO6QjvlSE2Kp/hLIC/o1yWJOk8J6oneK9YB7Gu2P4vGTuT4lQ9Cc&#10;Lj7+iTotlfU+NqWB+y9jjTZIA6E9eQRGm2DejSHul+pNhUeq10BGhL7Lu5+s+8N1qddTsO/AL3F+&#10;Lq4x8uS/GvKHKjIUgpR1SPvwPP6cu4f9xO5hyO1/lP3CFg79B2MS38jjHosNT4R+lorvT+LcU7hX&#10;GW2nLYX3TBOwhTEDMohiBhYMIk6ZAMOECccOBCl0Gan3QMcZC5yPpd4fU3IcEAf4i08Ape0ciyXn&#10;Jo1kfz5gF6AeBmg/N++QPasUlYJtQH+wYqE/7Fdx+4J7Qf4IgDySGwKs128+FxO8qF4gB17qWvVi&#10;ay4CpSTVRGmKf9e9UA5+T9zisB+AX/sS7Ef58TXR1yj39r8G9ItrYrAfKYl7NBk5j7GNlhpY7NLz&#10;EeyLHWP8OXSsqHOp83UE/cEZPrZEs/Du474jDLuxQL/n6Y+xs6BfPToTuV8at6DZodXjEKD/IO/y&#10;QeoVoL/xGKyiOuuwFbXst5LWg9Shh6188RF708h5mtCAA0qF+2w00O/fE8FfJx8D4ERQHwr9UvhN&#10;YM8+/CT10ujlCdDv4J8A/SEXqS5M+wgKqTI5Lhr3mhLcy7o9vxLB/lyKPwQ0APqh5yK6pkFhPfoc&#10;KbbuVdDPQ5C3/z/j6Z/knpMw+l4Fzy14dafFpFHik6RyWbkaPKiJNnjQ/EeDrhQ3mglE5zYet/zm&#10;dpsJ7M8C8me1dPPwe1CvzaLgK9WmGlhvaKn0NL22jIX85pM2q63DZvCiyHBQerD8JipIxfnRMLuH&#10;nGOkA5Xy3smDr7jAUMFSgSBljlGayCmcjxoNn/wFMPUZHam8FFefJs8gFXcqx80CrGdhmCxYpkFz&#10;PVa3ssuaVnfReHcD+TTI287QKL9CgwzwbzxtbcBzI1BdDQiUA9DzgPLZ9cqAcco98zlqTKm0s+Q9&#10;r+x0kM/x8Q6C+UOe1SirYr9llu+zzLK9loVyK/dbQS1AX3fYBz/nVu/3gdAeagTwK0xqnjIDKXe3&#10;Zxo57qEG1RgotZrFc408gj18Vp7vLqtnXQ2wX73kJOd53KoBFE1CNF8TmAAKmtBHqQ+zuZ+Z3JsM&#10;GmV58wfD/LkMAG2nBlwNuXpOgkKjHuQNHfuKp/zUvVfj7s9hMPCHxjQoTDqmhjXWI4CiDEE+mFyi&#10;clED6mMMUAQlYd4BfpfYRmFTwXCQ0SCDQUCi48uzCDhWdHKcyAA4twTbAvEIxuO/AeqDthmiiTQ8&#10;kfx/se0HQD4C9oG0q9GxtNR2iet9H3w+n9yo4LrUyzGF6xrDsxgr0KPyLZ/TZFtnpNiJuU/b6bIH&#10;7Wz503aq8AnbnXmPLRv1TVs+4Sbbkv6g7cr7hR1CL0y7x3al3mmbJ37fFj/7FVv4t29Z2dNfteSf&#10;fML+8MX326Mfv9Qe+sSldv/1l9kdH7vY7vj4JXb7tRd7uM/t11xkt1zxNnv40++15Ae+ZiNuusZG&#10;f/9Km37HdRgMl9vkH3/Yku/4uE2545P2/A+usp9/7mK79+NvsQc/foE9ePXb7MlrL7GR//FRm/Dj&#10;a23O726xnD89bCOfedJ+/fTfbHxKraWV7vEyrEHgSQCtxsVoEG8azz+d9VnVAEVNP1CJAN8MymKi&#10;BE8u4EzeU41D8ThqIF9ecvWwhfqIsqFBvhjGyolfvKjTNIGgcvovcKP6pJUvkWGtmUnbXTUrOgDz&#10;bmsR7K/rC5NxUQ5b13UA/t22TN79bf22escZW7vjNALyt1O37OizdS/02foXT7NUj2K/rdyiEKAu&#10;19JNwXBoXddtjQonXE6ds+Q454IWK/HBKSvC8JfDQgN7NeO5UvUq7CaHulHKjnn8VV5dqvu4h6EH&#10;gPsSW6p3JBMgj5SBNB5Avyle3yfH4p6nc+8FuUqMIMmrnUEdJ+hXeXdDnXKnyf+SKXueLID/6jjB&#10;GKPe5v3U/sIAXUne7eD1VZy6e7v9GSuOX8+cugINePOpJzhefJyP/xb7nWOeM6QnUbHyGZVvlVsv&#10;kyp3KBHwVS8lUZcoE4uPadN9UG+IUsViKPnAW85TBlEUPpriDrFQ92gA7GQAVN/V5ngYpBsJev/4&#10;D+9fGm1birz8cpbwvKZz35M1IaLeVd5dLdW+6d6qTlOPyCSASzH8Auqx1HeDMvXwnMdTD0iJkw6e&#10;U6UhZ30i9Dvos59JXGsS0oBgKRgV2g62oM6NpDSgHk8PuHqoCp9Hc36j5YnXefIskhu6gP4eB36N&#10;v/DZ2XV/OI4mbtSEVHEmYv8aIKrBqD7JmQO8PPcaUHuCdSdRO4AM5KMxC07CaawTsLOtNApjI8TJ&#10;A9eA9fMA/3NzD7q3P2TmGVAYrBsy9Gg5CmNiJHAvb3w87p7PCskZ6dtqkLAMGnnPYSz1PrhgMTjM&#10;s9+UHAqSl59zCOL/MYVzUo78gZSZ0X+Ghvc4+AP9Dvu8K1rKCJhUqnShmo2X900JQRKkeRAUcuMh&#10;atxP9Vb52A/ujTMpxxFTT+BcJR8LUKKwoH0YC3sxwsLcABo07BNwyQGMISFpHIHGD+hddEM/Yi5B&#10;f8VByrNmZdYsykcA/6Ow0QGb07jPCpv2W1HrIStpA/od9gX48xDQL/Afw+cI+qMsOAH8I2/+G4D+&#10;CPh1QXHoH/D2a9KBuNySFDjHpM/cjMhYOL8i8D+33oiXPxH6df4R+OvzWO+SkWKAzzKcWzjPOPTr&#10;s6BfFh43P4T2aN+cx38G+lGAfsUyxqAfyJcmAquucsQLoVHj6uISoMlLEzIuHKZxUCziMSq2kCvf&#10;u9CpKCVBcTrHUMpPT/tZqbAVeZAAcGBU6cByaHCzkQyI9NoQo59SdYwGgWPEGgV1cabKW0Tj4N2E&#10;SN6DKaocJSqTIHkU5B0JSlEjR6Wa5h7po1Tex93QWKDJaABlddU3r2y3RWtOAfldtmJrry3fdtqW&#10;be23hRsA/tWdVuNd+zT+angVxgRIKy2m8l/nqhuca1KXdzbnFgYFH8HgOR5SlCrkqVWp8I7Z3Pqj&#10;Npff51MwSlpPWDHSZGQz6w5YAZrTrPACYAPIUHiBBjaXKrMRIC8vYy3n2ggQtGzs8wxDCzdjlGzs&#10;t+a1GAIrO612KUAi6FfYFCpsVcpUCmJDSHmax3PJolKPoD+C+1dBP7/5dweGGODTsPxXoD+kAw2e&#10;ewd0Ggz1AGjyGZ+ABgnmPCsL2wxkDDrKd/XQ8BtGpg9EltECwGV6A0qDi5TzWmFeyiqk7aPsIPIq&#10;6tmnVNGoKpc4wHw+TYnJwRoICKlREyG9PQYMMXCgEZICpNNQOtQHRf8JGgz80X61Lvqv/8b5ab32&#10;I4Vtz62pKK28w5JL2E9pp40E6EZgEGu+jVn5lbYqd4KdmPcLgP9x61vwaztU8AvbPO1eWzzqO7Zh&#10;2i22NVUDeh+zF5IfsBXDvmc7p99qR/Lutf3Zd9v25LttwVNftuf/4z32849eaPdd+Xa7+yNvt3uu&#10;vdTuuu4dAP8l9lPWaZKuu66+FOh/i93y4X+1J7/wXvvFF99jz37zQ5Zy+w2W/OOP2tSbr7AJ37/a&#10;/vK1K7w34NbrLrbvfvjfvJfgno9dYo9cd5H96XPvtQk3se3tN9qT/361/egT19i3bvy6/fZP0y1l&#10;/lZg6IRNAO7HVvcBDgAE154BOGTznuVSF8hLrZSHyl9+XinEQNCvd6Y+9t4I+qkLBLDKaJOHZjcq&#10;J75SfHYD2V0O/onQrxAfTdxVBfBr8i45C+SRb5Qwuhtj0L9wQyfQ3+Pjgta8cMbWvXgmBvn9tuHF&#10;Ptv0Up9t3nWa5Wm+y+PPtlu6XCv531KMhsUbuq11fZc1remw+tUca5XCDzH4MTQqVvZZ8dIeT0k6&#10;u+WUzeS85VRRSlOPt6cO8jAfgf6rFMqsZ/AS4KtelJEgCfYdzlVmQrlJVY8g69UT4IOBPUQlQL/S&#10;bgpMI8NckKte1QD9oadQYUMKuxL8yhDQbz7xlkt1hLzogH/NyXgWMA3Snky9LwnqI69/MAReD/qD&#10;ou8uQHdQ2R0C/V6u2M57LGKKnAeqw9KB/czGXtqqHt6hLu4V7Q+/SRqvJej3eQhUr+l/ALUMIN0D&#10;hVLlePYdGU7Uuxrwy7PyyRp5VqEdA/B5DtMVAoVxoFmKk7kXcojIqxoEhAPACukTIIc0jQnQz30d&#10;z3OVzgn6g/RqL380kHeSxHl7L4IU+z0sw2cZA0r3OYJ9CcoDmB+HR4DxEvYPlCtbmSZU0/wKGozt&#10;xgpQrmPKuNAympTK01XyexiUi9j3yPKT7P+kDROU830U7c1o1o1km1FsK8NC3n/PRe+QHUledIwF&#10;gF3eeod3gDvE9wP8fA5ZegBx/u/gPwj6+U3/jeT/5T+cexD7htlGwWeRNPbS012WCOT5XccH+IPY&#10;Z0w6l+fl6T8X9HNNiZ7+CPojT7+H+eg7MK5U3p5NiTpsOuyh78kyAvRfZzjBvgZ7xwZ8c58j8Bef&#10;agDuRAd5WA8jIoJ9d+wC/HL0KlPQJIV+x84lif3IqRYmChVvJUL/AdrXMPYwG/DPrT1gedV7raBm&#10;n3PN3MbDzjhvGgfYj5s/REC+5CkwHfyDBlJdBkXQHzz2Efiz5HPk1R8E/VJsfQT7iUoEfwft2P/O&#10;L86TY55PbzS053xSQVC3TNybjwbON+E8I7GdQH/o9zcC/SFeL1SqoWJlvcf5H+Ch6+Eru0/QRBkB&#10;WH8aQa40XUm8qEoX6Ln9MQaU19dj7dlnCi9ICgVYGWzSkNJ+Tkee/pMXRwNco5h8TZTlXZ7Avr/A&#10;vEg+Uy4vlaBQEO8efJYO8lQi06golSlBHoS42EaKtlVuexkJ3rjJ2yTo5ziZ7unXdPwanNcOKB+1&#10;pmVHbdGqY9a2/gQwfdJaN50CrE9Z43p+X3PCqlYes/IVx6xCk/cou8ci5e3XXALyEB7iZd+PoXPI&#10;w2hmNB21woVss7zLatb0W8O6s9a49gxQcNoaVvZb/fIea5BW9lrd8m6rXIJh0HoM4Dhi89hfiWb6&#10;XN4JWMS0vB0J+E9a45p2a93QZYu39KI+W7L1jC3e3M95AwnKJrKmBwOmy+qA/zL2o54CQf+sRs11&#10;EHomcmm0smjUM93bBxR5gzzQUMe/cw8D9HMfY7AQyQFCYCE4UCOoZ8L2EfDr3keSN2sg/CeAQtTY&#10;S8qKoa5yKZpd2VOdInWL+29UellUcLm8KwXNnTZnUZ/NXXLaZislaWuXx9ZGcy1oIjQf04HcY8n5&#10;ptBoTKNxD17/V2tgDgRBgAbjdcYU1gdIH6wI7MP/UGzbsH0E/QOKftN+dZywD6V66+R97uJ9DusH&#10;jI5zaxr/y55PGSrkPQf6R9f12fDmfpuIYTevbKFtqcyxrqrn7EzFH+xszTjrrZxsL+X+xlZPvM2O&#10;zH7I9mb8yHYkfddeSnnAdqc/YAdz7rPdaT+1g7n32s70e23ezz9vY77zYfvtje+3BwH7u6+6xB6+&#10;4f32xBeusoc+/SG7ne+3vO9t6K32vff/g931iYvszz/4uOU8eZPlP/Zda3r2Hlsx8gGb98AX7Q+f&#10;fqf97BqMhavfaV//wMX2pQ9caF+5/K32o6vfZk9/6d02+bbrreC+r9uUm2+0Oy6/wL77gXfa1669&#10;wZ56arglzVxBXUM9X9Fjo6qMOull3rtey+FZ5lMvaIZuJRPIqMMgbORdbeJ9jNTI84/UgARcvPtK&#10;kZtFOdB0/RoQm6sJ8lCBBvK29Nq8lj6b39brY5FKFnbFwnvCgF5N5FWxXAN7g6r4XI0hUENZrafM&#10;Beg/ZQvXn7IlGzttOWV09Y5+W7/zjG186axt2nUW2O+3rXv6bNu+MyzPOPxveKHX1u3osfVable8&#10;f4+t2NxtSzd1e6/Bwo09GPZ91rKh15rX91Ef9VMX9WHUh3zmStU7k3KRS32ZI1F2NbA5ePUBd3//&#10;MdaBprjRrrJL3ail4sm9VxTwG7TkvZyOUqtD/ZnTqAm0lA5Zhjf1NuCqcu1GPW2IQz9tSBz6qQfS&#10;Kf9RHZNYz8ihoAGd/l937PCZ+sHn/KAcT0a+jIH/QHiPfqc9iCnU+VpSliJxXGULi4u6KpSdUObi&#10;UpkW+KsMcs0O/LRZHqrEPr3tAPgzGoB9gD+NMqoeCvUeJ9OmBegPnn61Z7puTX6oHgzde4VO5SqE&#10;Sl5+7pPqsgj45eWXQ8SPy/ae9pTyP1VGj0vXgZHiho2WgDTnJW/4GGB/bKXEd47v4tjRzMEDswif&#10;W5qcK4B8TL7fyAgIgK/c7C4YQaEn+o9AP+ikA/hw7ttwDKgRaDT3c2zpKdgHwF9wCoikDuSakrg2&#10;GV5urKBgtGj/6ik4As/IS6+eguOeYWcYBsOw0nZ7nn09X4Y47nDu0wju7wjOZThsNRJ5WDQcFngw&#10;QfP53QVQa0AuEC+Yl6ddQD8ckI88+frskK/fYsaLA34k1isUyMcALDjKOfGd+6/8/iO4NwonGsF5&#10;jOA8wngCGQjsF0VhRMOLgP1ipf3EqMDwiIwJhfaoZyQK75GnXxO/xSEbKWbfQR9FsfxKDZteR/mD&#10;YZR2PFUhjxjg05XVDD5TNp1gCAdF42AGMd6g48jIOMixgqZUwXdAvBy+k7VP2txgbESKMZmMcr4r&#10;rEhjL6ajtMr9YZ6iit2WWbbHcthHHvuYCXPNpr6NQf/+mA7YeAmLR9A/EG8E5A4Kx9FDxqpiXYB+&#10;fuf7QIgOn4H6gfAeaTD0B4BOhOgB6I9Dc/Sf80rbxOA+pldDv/RqoI8Un4TLt+N/gHQUf+X5d1nq&#10;XP47oP+1FF4IVSyhUtXAGuWR1+Begf9EpeiKKYT6sJ5zm0QBkAT9msVXVqZmj1WcvcIvPIbeBdyX&#10;UcHHlEoFoBANZQPSACeNes8A2AT+mnQjOdZNJeiP4sGnUFF53LYMDJb6PpXKRN3AqvCTWEqDoJ+K&#10;XzCqWNL0OnVbU4ED/ZqUK7e53eYsVJagROg/YgtXHbXmdUcB/aNWv/aY1aHatcetevVxq4igH1Vp&#10;Ap+lhwHz4z6TZ2HrYSuoP4AOWkHDYSsE3JX5o0qDatf2WdO609aydkCtNNpta0KmjqZVPVa3oguI&#10;EFgoi1G7Va7oCGE7nrdbMfrtQEW7Na9V6ECXLZU3cEsP0N9jSwT/wMHC9Z22aAOwsOWsLdt02mcF&#10;lWdSYUFzm4/YnCZNa94evIK1HZZNY6heiSx1W9PAKHOHK/ZZGT8CePMZDfYWInkAY1Lj6BkoeAYu&#10;/Z/9ygOrgWie0cjDLNgPDZ5m4PT0d67QGCouWXHD8bhrpAnWfNKWhb3c1xOWB+AVNHA9gE7pyrNW&#10;uc6sfM0rVrSsz2a08t/6k0H6v541+w7nTgPOO6PMIskowH+kROgXHAQvu7zp07g2KYJ/bRP/LMCP&#10;5P9L1OtAv8N9MCSi9ckAxbRo/av2F7aJJOjPmX/MsoswaCp6bXz9GXu+od/GYXAW16227c2FdqJm&#10;jPVWDbO+6ol2vGic7c3/o22dfp+dnPuwHci42XZO/rYD/56MB6xr/pPWU/SE7c6405Y89x3LuvM6&#10;G/XND9rzX7vOfvnZq+weIP8u9MDH32f3XvsePl/GunfZ/de82+795CX246v/xR7/9/dZ2+Rf2YaM&#10;P9maSU9Z8x9vtbQfXGO//cRldt+Vl9m33n2hfeLt/2pXve2f7bpL/sm+/L7/bT/7zIWW/uCNVvLY&#10;Dyz3rm/YH770cRt99+32t5//0iZMnGkZpVuBQKCg+jQym1zzCu9bH9APqFNX5fJbFoZ2Wu3BV0O/&#10;i2cvCfx5LzRJXjYGYza/ab6OHH7Lb9HEQJ02o6XDgX9eK+DfqomolISA92xxB8ZzB2VTc4solz/l&#10;NCbl8K9UyN0yyitlWDPstjj0dwD9XUB/j63eDvS/eAbgf9k2737Ftuw+Dez323agf/u+s7Ztz2nb&#10;vLPPNqoHILZcv6PP1mzV4N8e7zFYsrnXFm3qw9gH+tdRJ6zuoz7q9YQHRQs1VgpjHhDIARKyqTez&#10;ZSxTJh38KecR9E9PgP7pvOeS4F4z6EZKZpsA/PzGuy2laj+DoB+DiYZc4VKp1CEO7NTVUa9c5M1X&#10;3REyKgXwd48/68KcIzIsQs9fGIvFZ4BfaY0dKFCA/oH6Xfn6PWc/5VqpOpVVJ1lLreM4A6KMcP1x&#10;6buAmmtReRPoT6IMxcfaoDAgmePRZqm3MpXrzZJ3v6nPP2siQw1UDnOYqOdRhktwkmisWcjSJsdD&#10;uFfZwH4u/xf4+/VTn6arvqP+Uxy/ZzdTe8WxlMggGCzUEzJk9BvXGBk18pR76lKej2fs4X6Np90c&#10;zz0az/0axzbKuR9mEz5+TtBPlMDdZ+eNKXjdE4VhQdscKQ79XHtQgP4R3DcB/wD0I4d+jXMS+Ot8&#10;j2OsJBwHCXA9hEfAX6zwZuCcbbSfYeg5/v+si89sP5z3ZASAOQymGQZ7ef54OMd5CP7zQbNI+edH&#10;aLZZF3AN9Avqo/Aah/4I+GPQ70qA/miSLh/kGwP+5ySA/jnuzTDuxQiuZST8Io2A2YZzPiF7EMcs&#10;4TvXNAD9Mh5kTBznfNWjIAMkhEZpVmS/B2gM+9WMxhpb+cagn/qMcpgWc5YK/BVm4zH+lKkkzi2S&#10;D5j2chZ61bVNXJVSmFxOmgr3xaGf9VPhMc1NMBVWdHGOmrthCu+fZxCKQ/9+ysN+Sy/fY2nluywd&#10;6M9iHzmc7wzOcZag3wcPxKRUQxp5PAGglfRdo4i1zejivTxUaY/LUwspbj+Svse1l3UJ0uAE1muA&#10;QgT9gnb36muZKIF0zLOuUctxYwAJ8uPbnUeDIPx84qX10BukHgcfHY18Hxw/+i2aZEv/8XM9h6J9&#10;KqYsDLBBMh5i6wL0C+rDgNzzyQfS8CAn+gsnAfRI3USRwsNNXMdnKoP44Es+u2c+9kLEGwBeMFXu&#10;UgjriOK1AXr9h88aiCsPcIhvlMeHl5P9SGFQpxoG/k9F5bGNfJch4AOCqPA8RET/0YvJMabJoOA3&#10;QagaF1W0IVc/UCjPoGarVIhN8wlbQINevUKxsz0AteJz1WjLW6du9VM04qesRtPxLzlhFRJQrgwe&#10;mqRLE3jVAuLVK+T1UwjAcfPZhduOWs3iYyFciP1ocp4wQU+fLZP4vHgdgA7AL+QYrZqef1W7NbDP&#10;etTgs3t2WuPqbmtYEybtaQT+BfEa5LccCFi5tRN12Mpt3bZiW6ct2XQC0Dhmize2873Xs4IsXt/r&#10;11G/qsPDkkoWnvAQI8UszwCQNFlPbr1m6Dzqg290T3JrNRbhiOXWaIDjccuiwOcgpQfNptHJpuHM&#10;quq2tArl95eXUAYD0NTYYzObe3xgc26d/n/I4/o0oLt4kSZcOWYzmg9ZQZPmczhqszWAG8MrzAja&#10;bnP5XzHQJcia3yKPaxjLULIEsMLoqVzTaQuWaGzDQa7hsBtHTev6MXj+bsu2Gtf/d2vCuJI3VoMu&#10;Fyw6BbRp3AWGAueeyztSwHuQXxd6OTJorNNo/BSiFGYmBgoE03zX+6NQBQ9X4D3z3OMCn6ou93h6&#10;V3xMMiwlN0z1XrrU28FvgKmMhLDfTtTFe6nJi7rZPgYf8jZKNJ4yHrwHgGWAfO03QewzUhKAMEbb&#10;8M6n8zmzph8g6beUUuC0dqOtblhguxom26mWUXZ8wR/sSPbPra/gaTuWfK/1zH7G9mQ+ZFuS77Id&#10;abfakZkPWX/Z7+zlij/brukP24rn77DCn/2Hjf3WR+yZj73Dfn7NxfbIdZfYgx+92B762Dvtvmsu&#10;tZ9d+057+Np32ZOfutye/jJGwQ0X2y++9mFbl/+cdbVk2sH5o6zt2Tss744b7A+feY99/7J/tWv+&#10;6f+zd//z/7B3vuUf7X3/9r/thgv+yW7/8KU26XufsZzbP2ETbr7OnvzGZ23S82Mss6DZphVttRQM&#10;xYm8c2Mpz5OAJc2GOp33UhmoMrjujEqNoekFtvoxLnuAtG7PepLdJLCnvAPD2bxn2U0nLKuBd7iR&#10;95l3PUcZcDQGiXIwA4idyXazMAaUE1+TAinJQKTCNo2v6bQiwF9Zvoo1wNfhX/OOBPncI8u7qA8o&#10;p+v6MMxP2/KtZ23V9pdt7faztmHHGdv8whnbtvNle2HXadu5u9/1EvC/c08f67ptx84u2/ZiB+q0&#10;rS/22sbt3baW8r1qC2Ucw37ZZvaLUa+5AepX9/hs4XJaaCI+jQPKqztsWdWHPVGAq1rJD064ES8Y&#10;jWLolTYzpUbvod7J2PvJuxgpzPKNeL+SMZ6lVOQx/Q1dNgMjvoC6NY93PpP9yajw8QN8duPCFYx/&#10;hfTkefrhXstHcgCoXtaYK4Vjas4StT0aj6bZbCfxfRLP2j33nLMAfgrlbjzPeSLLyZS/KQJ4tlHY&#10;p8Z7+cSMLD3FKO2IOyxk7AP7aRpAXNfD+ffY1FrKHf8fSMkb5Jm3KF9T2V69AsoAJs/7dI1xaOgD&#10;roD+mi7eO+4Px53i7Z1CCYOBo4HSAn8NjtbYBzk7fMBvUw/vXi+GZrc7n7zXmjpFA3ZlUGngsnqw&#10;lW5UYTU+IZi+s6/Jum6XQn94fjIk+K46S8eLG0ycRxKwObGEth4pZ/6kUtp0tlOMv2YWlldeigO/&#10;JOOgVJ57QFwCPpXzXnLoB9YFpJHGxhVBv7z9J2CUdv7LcfS9VGJfaHxsnY4Rl/bln8NxPMc+kDwa&#10;MBb0j+Y3nwyL9Q7f8qwLorm+KJ5eHv7IM66ZYjVw1uP+5VlHAnSHbfYnz/xzLJ914BdoYzjI644h&#10;4HIYPx4kD7zD/jFP5SnIfxb9DXj/W9Fh+ytLQf/zMkC4XyO496N4/iN5niNKAftYSI8Mj6HSJFgu&#10;GQM8I0kTiI1SLwfPL1GaYC144iWBOpwknqINk5yVMADS4CQPU5SzVEYkZd1DoSlHCrVOrjpIWd6P&#10;9lGe91lK2X5A/AD15SFv07XMZLtMtldGP026Oh1ejKSIDY3ZTOb3ZH6bpnUwZ3LZAdpMzait0CMZ&#10;CNIBjGqgv2p/UMUetJu6YC9lEeinTtKkiLNgjTdFoB4fMYzG813ywQUC9ZjGoNFaavvX0CDod+Af&#10;gH6NBvcR4Q7NMZhOBPcYTEtD4/0jwI5+j76fS4O2wYiIFAF9NMg2gn4to+Mk/q7Pif8/pziGQN8H&#10;WvBwlDs1pNXSOkH9APSHeP2wbfgtAfpV6fKQpQHoD5KVqEGScVgfpADnQYJ1wXdseR4NgH/4j6Yd&#10;DyEferGD0TD4PzHoZxmBlb57t7CL/wE/ksdyo6jBkadaHmt5jzWDpYeHVAOfdQAp4KmZgWtXqcu8&#10;31o39Fvbhj5AucfDZDT5ToPiaIF69QZULYt15QOh9foNENVAO4G5T6W/Qr0GGACAasNyIFzjAzZ0&#10;A/rKzBETjfbS9d0Af4B+yafmx7hoxIhoxFBoAtKV/7uJc2hcq+n6e703oAUtXd9nq7b22hqAYM2O&#10;Llu9o8dWsVy+9STAf9SWbj4BaPTaqm1n3Nu/dPNpawX+61YCg5yXBibOUypUZUZq1KQix2wmED4X&#10;0BHczBQIcW/yKaSK/58JFBVokDaVTC6NTl41UFXdS0VBYwo0yKOl7uvCttOAUT/qtnltJ9EJjqV5&#10;A7qtbEmPz8VQuFA9IBqvgIG0BIhf1GVFnEcRwFXUdNKKAbMyzk0znypFono7ari3dTp/jJ1K7k0Z&#10;4C8p3Kl5nVIjnsUI0oBrs6Wbzvq6hjU9YVDzcqAIWCvkOqV5QOBsYLAAkMzmncjiHcnimjz/NQ18&#10;CtcTxgBgfMYleJHxqLhmDUZU2jxBU1AUvqSQM4UD+HsJQAiskiUAXiESydyv6VJVD+tfG/oD+Avo&#10;tS5IvVpTgYVIAp/xANRk3mWF0WWy3/TK05ZTzvtcu87W1BXaC7Xj7VDds3Zo3i9sb8o9djT5bjs2&#10;9W47lf+EbZt2n22afq/tzLzDDuQ/YEcKHrXueb8D+n9uK5670+Y99DUb8R8fsqc/dpH9/KMX2YMf&#10;eZs98NEL7dEb3mWP3PBe++2XP2q/++K19sxnrrDHv3CF3XP9O+xPN33c1uU9a8frptqRBSNs2ag7&#10;bea919uzX/ug3XrNRXb9Jf/T3vP2f7BL3v5Pdsm//oNd8a//07512VvtL1+53iqf+YZV/OEW++tt&#10;37Tnf/Nny52ziOezh+sGAqsBPqBpMgZ7ci2NGwapTy7FPcjgXqZXnUZnTKlyPUWnBpoq7pznncO7&#10;lYORm4OBnwMY5wL9uRijeXwu4H2boRS4bDO7mXdDS4zN2S3HEqRepSgVMe8p0F+yhPcayC8D8iuW&#10;dwP8LDX/CJ+rkYC8FfBfQvlTr9uarWds/bbTgPxZe+GlV+yl3WfRGdu157Tt2osE/rt7bOeuHnvx&#10;pS626bIdu/ptC+C/gfK9lvK8epvSe2LkUodo9l/P7AP0y+AoXoihQl0m4z1XExvVHgVAWWp8Va3y&#10;iMsbLTCQd5n3GyM9VbHW3L/Ik+8C8gX603kvPd2m3nsMck2clK7eswbNCNxls4HYmYBtAeCZzTuv&#10;BAbemxaJYwjsFfeucQAFzT02q63fZiBlvUnDeEiWp56ypVCdCdTb0kTq/yQZAqx34Ge/0/SuUy4n&#10;UeckVffw3ne5F19x9p4rHdBXsodsjBvNRqyJxTTJobI4qW4KaUIxtjFyprCU0eDQTxkdmDAP6Gfd&#10;ZI4VhQepzKmHT/+N0o2qN1POqajd8ZmDOV85ltSDkV0f3j/v2eQaPc0mn9Nk6ChGn/PzsEe/3zIg&#10;QhlPQhPZx4SYNEOuQFy97zJAZGho7IMfg2tX5rVo7JWOLefaZMB30oKD6JAlCfoB7sRMPhGkuwEg&#10;+Bf0A+GamVeGgZaJcB56Al5PnK/+q2PwPwF/JH1/FfSfS4D0GCBb8fkh1AWQBvpHlsrzDpQDx4qR&#10;j0A/DvzyjguakQbvBiNhYLItTcI1jOt4nn0J/AX8IwF+Qb+8/cNikgd+eIkm7ArgLw+/Qz8GxLMo&#10;QP8h+yt6Flh/jmN7eA+wP5Ln43IjJXaeDvkD0kSvUXYjaQTPR0aMMg2Nhn9Gs5+4BP1ImZI8FIel&#10;wmcc+vXOxaBfaULVQ65ec6WB1ecUyoKgP4yBDKE+yRUKt9Z8J/uBeoAfWPeZzWGgnOojMVFXsC4d&#10;DkyBCyNpEs6pLD1LmgSPTgf4p2M8yIBI8YHEqFoC+oH9ZAF/Nb+xTEWaXyi77pA7I2bBGXNgi1dD&#10;vz4D61IE/Q7qpQL1mFj3mvJ9BuCPe/njxwjQ7xMPxMBcsB2FzcTBf8i6ONAD2dH/9D2C+AjA44ZE&#10;wjZxOEeDgB65YRED/mjboft8XfG/AcBXYY/EOkE9DyyAfzRIdyj0y8v/3wf9AcAF6onrg/TiaptE&#10;6Ne2gn51D4ftQldStB/3ugr4KVwO/Fjarwn9fJcXxGf9i0O/Gj6Fe6iBCtA/k8ZRXm81mnU0nk3A&#10;YgtA7dAvjz/Q3Qh8NwDLgv6a5acc6tWg16/psYYIyPmfPM6Na/tpiPtCOM4KDAb+Ky+/5+neqBzc&#10;wdsvT/2idZrFU9P1o3WdAfpXd/jxJGUR0qDcpmj/axDnKOhfAgAr3d/6F/tsw85eW4fWvtgN+GtC&#10;sRO2ctspvvfb2hfOAsJox8u2ZDPnx/Uo1KdsmWYd7bZCT4mq3NvK7HPMp/v39W2a3RfwadQAYE2Q&#10;1oVxpHXtNoOGq6C+h0LcS0NL4wY8ZNGgFTT1APkA/8IQbqD5F8o1HgFjqmZlH2DUYwswmkqA9ZIl&#10;CofSYEggXlCuQc4tJ4H+Y65ywMrTjvLfurUAPM+jgftWhyFWzX3xAZQ8kzrdI+6N0iUu2SC4esVW&#10;bPu7LQGyFm06Y20bz/A8z/BMTnPdvVa+GOMDqdehUBMNNYbBjzM591mt/YBJnzfaIeWjvHWRgH15&#10;DCUaXEnp9QT8YUB5AvzTGEdjGaKJiOKKoF+efvS6nv5XQf8A8Ls4RhIgNkVeFhqRdPYnAJ5BBd7S&#10;uMJ2Lpxr7ctSrb11lO2a8ZhtGH2zbR9+kx2afKftnna3rZt4q72U94gdnPmg7cq8015Kvds65/7G&#10;XpjykFU99S1LveXj9uwX32u/+fQ77ekbLrOHr7vIHrj2Irv76rfbvddcar/7ysfs15//qN1/1WV2&#10;//XvtR9++N/skc+91xomPm4Hy8fY0bLnbSOGxcJnv225j33Jfv7VD9on3/0PdvGb32Rvf8v/tEv+&#10;7X/Z5W/+n/bZi/7FnvzCtbZs9N22Oe1Xlvzkbfa3xx+z3JwKm1Gx3b1UPnYHgJpSB7QKYAWyAjzu&#10;e6ay91T1A539ACbvI7DlE1DxbHM0e22zQvlOImUJO867KtgPmsG7r3kvBPxzNUbEoX8w8M9pfTX0&#10;u5ef97t8haA/AH+lQ3+QMmg18n4qb/8Syv7KTX22dkufbXnhjL246+9A/tk48O929aNe166YXtp3&#10;1rbvPm1bdvbbxhf6bd2OM5T7M95buNB7ISkTlJFKypp6tZQsQIb7bMqqynSBUig3nLS8+nZP6anJ&#10;tiLwT+WdTsXQDe/sgHzgLgAcFDz16QqZqj9GmThuOexvZnMX96rHZlMXzKBuzWYbTw9KXRvi92Py&#10;cqQQly6b0dxNGeu1mW19lsd/MxtkdAQIlqdfkz4lASshnAfDmf878AuMORcPpavpQd28C5QrL4Oq&#10;3zWYWOCvsT7qwcW4Uz3PvjMVzilDnu09rAfJeJhMWfSJ8wT7lDkHfqRsWNEAYId+riWUO3nkdX9U&#10;3jlv6oQwLonje29CuPYA/SGHv65bRk/ovQbQ+U+q4L9RBoTqgteGfoXSKAxGYTGCfrV105FCFDUO&#10;S72USsGqibqyG3j/OZ7Af1JpAH4l2NDsvJpwTHoV9LMM0B/AfRzPWhA/4IlHMgi0/jUUzUh+LuiP&#10;wH8Q4J9LALoG454L+j31poAe2B4K/ZEc+n3b42wLuLNPSQOMhyMNAn5e+5SnH8hXLL3CeoZJsbCe&#10;APsB+OPQXxxCeiJPfwD/Ay7B/zCdF89oJPfJBx7rnAX2EeifA/glP+8ED79Celyx7xqgraw7URy+&#10;h+Y4Ow0wjsasCfQ9TBZjV9+n87vLDQNl8pGnnrYB2J+OUoH0jAqlCId/ao5Zbm2k45QdZULDUIDn&#10;Ik3jPRL0e/IMftd8QtqHA796DjAkvDfBxXEq+Y5SgP70Go5Vi4FRr3mQYhOfUv/Opy5+Y9APoLuw&#10;Mlz6DIyfTxH4J8J+fP+xbTz3qMA8Ae7PBf3R96GQrXUC83gIDp/129Deg0ToHwr8yrDj22r/bKd1&#10;IfNObF+xc4j/9zUUB3geUOTZd+DnsyrUKGTn1dAvuOflYpv/c+gPXvkI1qPviYqgf+C7XlB11wcN&#10;dGEFmPewHYd+FEF/TPoe7SOxQCiNZ/DOBi9INHusYrzl6Zf3q6A2xLeX0FCqsQ6xuJ3u2W9e0+nA&#10;30yj3bDylNUB/IL+2limjgj6a1cpbWbI7a+JdNQA164EclcENbJtG4bBIs20qQl3gPVISsXXouMA&#10;/a0s3asvI0PHXBMzJgBehRz5Zxp4hfc0cZ6L2Kc8/Rt29tmmXf2ozza+1MP3Tlv3QgfGQLdteumM&#10;bdr5CqDwSoD+Lf0AsjyDAAr7KAW2S5b12bylCKiX8SNvocIE5gE6kr6XLu2yMqQQKA0WFBjNpgGf&#10;0aiBaTTo3FPN0TCD9UUL+xyo5cEPwM+9Wguwrz3NPTttNdzbqpUnrXJFuwN74zp+475VA1AVC09Y&#10;edsJq1rcbrVAk+5xg64ZqG906O+zeu5bLfejRuMc+L2J/7dtPG2LNsr72W/LNskTetZDKpZuOY2h&#10;c9oWbz5rC+X9X69z0PPp5nn3ck1c/+IeDJ1epHvQb7M1pX5Tl2mWTU1/nyNvcYPgQV5DpMY9JnlL&#10;g8eUxlwAJY9iXOG7wgrkJRwM/4oLVogPEAJoKAwokr5PAwYEAhpL4OMJYmDgorH3noOY5CWdrK7V&#10;yj1U0BoM3+Ee3cLaXbayrdVOrpptZ1an2snGYfZCzsO2bhTQP+pHdjztQTuQ/oDtzvmZ7Z31qO3M&#10;usteSr/TDuU+ZB1zfmUbx95lZY/9h2XddoMl3XSN/Qnwf+L6S+2JT73LHvvMe+y+6y61O6660B64&#10;7j1271Xvsjs+eIn95EMX2w8uf4vd9bG3W+Gfb7UX5v7Z9hb+2ral32vbU26ztakPWd7vf2T3feWD&#10;dv17/9kuv/B/23vf/L/sg//yP+xTF/yjPfr5a2zZhAfsxfw/2Ly/PmBJv3zY5mfNttKKdVZQrS7i&#10;EwCiwA/Y07NAyg4WJtrqtuzaXq4do417n8PzygMqC3iGM4B5zfUxExieyTs+G3jXRHyzMTJdGAMK&#10;MSvE+J3f2ukqFODHFHqsNMO4YF/Gsub00CSCHVZOWarkXdT8HhpwL2nGXqXTVa9fE/VCK2VXBv6y&#10;9d22elOPbcRY3/biWcD/tL20ux+473Pt3tdne/b3294DkTAEDpy1nXvP2Ha23eLl+Szl+2VbqXcb&#10;I7hVZUvlRyFGSzgnnZ/i+zFsCxdiqEttXVxvJ4ZNh8O/yquH+kh6fwWlMblnXks5TASYSDn6M2o1&#10;SPoo5VyhUDIquEcYzXMwmmfzvuVTD+QA2AptURmJlM6zceiXU4ByJGNhZks3z6WLskW58hz0lCWg&#10;ZWoNdTnLaa6TprSsXsb0rvPuC5JTVJ44hgzsNJ6zyqUP8Oc/mfL2U8dn8p74bMIc36G/voeyqB6N&#10;LoyFLmAeQ5v9RXNlRLAfKcpLH2YHjxncbKOyqfNQD5/Gh4UyrusT4HMczlNS+lOfs0RGv4x/pDrC&#10;z5v7IXlqzteB/kn839Nm+nmod4BnFHsuSlObzjoZGppnQRNC5jT18ExVZwSHmtrrCUCowF+x9BO4&#10;LqXjVMy/ehHGxuTgHkE8ddAg6Eev6+0X7EfS9okCwB3mOY/EfQ5V2B6DQ7HuEfQ7+MuDHrzogukg&#10;DX5NEEbB6Jg0QZcUZeIZyT4F/oJ+ef+Va38w9B9+FfT7YF7/HuL5o1j+4PE/BPgfdD3HuQj6Bfsa&#10;hzBa903S9fK/SB66NFTU1crSM8aXQVFMv8f1YxQojaky7iilaQT9kUNU8kQVKITzKLoB9mG9xlNq&#10;OTUWejOl8gDvL0Du8fYHMRoV8qceQAzkegzkmJS+OE37Yj/aV7L2CSsK+DPUi1Z3kroV41o9Auwn&#10;nf2lVR7ivTzMOxwzLnQMjue5+usOewhlQbN6TeEJ6lxNzFq6sPPc0D8uAn5J6xz6Bd5S8PYnQv5Q&#10;RZCfqFdtwz4iOH9N6NfnBHCPS5AOOMdTZPJZ4H8u6I/DeQLwx40F7Tu2f1/H/s4J/Qn/fZXYdwT9&#10;AvUI+iMjIDFGP0B/TL7NAOj/d3v6B7zwiUr8PWwToJ9Kjco+xPQHAyB4/iMDIQb+r1LiviLop8Gg&#10;gpR8qm/OT9CfU68c0x2m2X1n1QfL02ewjUO/POwKqwHE1w6B/uXyPgdPfx0Numa81bT8mqzHBQxI&#10;lcu0vofGXwNzA8wrtMalkCHJJ97p9t90LBkaDvuuEBog4G1Yo0Y9xPQ3ah3n2AhULOR/Gty3/sVe&#10;2wzwu3b3sOzCAOjyz1t3n7Etu/5uG18E+refsSVb+61lA+fEMeRlLwEUijnPkhWnbcHyPoBBIQLA&#10;T/NRgP8I8H4c4wCIAdwrWQpsZAAUCSRau4GlHiCig8pAKVePeTx0KfBcvlSziGqQIeAjI0bQvo5j&#10;rzvD8futiWtvWsc9AVoWbe63hRv7fAxF06pTfh80IZHUCuS3AvJSiwYkoyYAv25tv997zVHQiFEk&#10;6F8M7C/Z1Af0o81oi5a9tlSTI2mmU2U2ApRauf4mjlWDUVHN86leoR6IXiCux+ZRGSncSTnP8wGk&#10;fIyYPIBRs5B6ij3eTckHOyd4+iIvniBkkICdNGBAnsEwA2kE/VKAfvdgCvZj0vcQDjQA+voc16B9&#10;CPwFA3v5ba9pcGEKcKOZscsbd9jmxdXWvTzNetvG2MGyP9iuvCfsQMajdiL7cesoeAq4f9o6y35j&#10;h4set33599n+3Pttf/bP7HDO47Y96X5bMew2q/rFdyz99hvs918A9q+/2J763Hvt8RvfZ3dec5Gn&#10;6rztw5fYHR9+p9115bvtp1dcBvS/Dei/2LKe/o41TbjHlk253dYk/dDWTviOrZtypy2a8KAV/OoW&#10;+/X3brRvfOgddu2b/8E+8eb/z772jjfb0/9+jS2d+KDtn/83W5z0lBX+9edWk5FqNcXNNr9ih+XX&#10;HHFYmooBpd4VQZ1y0ufXa2I8pZDs5dr7LA+oUujWTAy22QJTgHduWwcAfMo99VrOk2GreTYwBOa1&#10;ngL0O6yotctKAGRJqXLn+zYn4tI6D+mhjJdS3suoD3ycicqHlivCbL2CfhnWejfVU5cI/as2ddsG&#10;jPUtO07bCxjsO3f12kt7em0X2r2v1/Y69PfZvoN9Dv579p+xnXtO246X+m3rSxroe9Y2vPiyrd56&#10;2nsO2zB6lSK0RvWOBhnL2KZMl2HMlyyRMdvjBsB8yuxcrmsW90OGUG5DGDQvL3mYUTQo9IzKmxyU&#10;7sujbHuIuvOoz4w+h3s5D+PfDSTK/LwmhUUJ5DVYNUzuJaNC8fQaqK/QA5Uf1bka6zNDZYsypXNQ&#10;T0xmA8YBxkgqmq5eHOp+T92psiWjhPc8hXdfoXXqOYh63zJ5zjImVKfLkFF4TwB+ef4FxNpOZbCH&#10;ctGLwdjDuxOD/gTIjzSwDuAGjLUMM4TL0z9QFtUbkti7p54EhQXGExtwXIXh+LgJwNzFOr27Gmws&#10;Q90zyr0O9CdxrZ46k3NRj4OcCApBzGJ9NvtTD5fS1OY2hoHC2Sw1AZ3um9pEtddRik9PV8q1TEQT&#10;eKbjaTc9fAh5ik/qnQj61RuQCP7x2P3XUCL0DwJ/AXAkvp9PAv5xpRyb5SBw57e4gOVIPplVJAf+&#10;WA9BCf8F3EM+/WA0KBOQh/yw7o1Avw/01Xfkg3hR5PF/tvgwy0MAf/DyDwfcR3GPNQ5B8vuhJceL&#10;Xzv/97EKCdLkZZJP4hUp1gsgaSZfpdV8LehXeI/CeRz2YbCpsJwUfdbg3CSg37PxAOlTUXLFIYz4&#10;w5QNyrR6xgTyCtmj7Klt00SrmmU44imF9aj8Z8lAoJ3XPCaaUDSzSmMCDvnn6dWK+Ve6zoMO/SlA&#10;f5pm5aW+0PxLMz00kvqz7aSVwVoVcMY5Yvr32/hEAefjgejB4T2DAf4/q2AIaF8DgP4q6EcR9EdQ&#10;PlQC7oG8+AG+zxXeMwjQ9R+29/+h/z7oD/H8iV7+AUNgAPrjxkBcA6D/3xrT7zAO5OvFpCJ2JUD8&#10;AKgPQL+klHqSDAB5+337ckmfQzdnogb2ExQGubA/KjQfQKwl5yfoz23sshkt3R7WMQcrdH4LgLRY&#10;qfbkmROAa/Buty2igVa3vLz9Q6Ffs2Oqca9AZUsEumHAaAlawEtdugioXtKDAQBU8h/F0TcC7SE2&#10;X8se97jruyC/fpVCizpM2Xk0TiD0HnRbtQTchjzgHZ4KsB6gSIR+pffbuLPHtgjy93bbtj1Iy729&#10;tn3vGdu2+++2+aW/O/QvBfrbgOJ6jIzSZUDNopMhVAFIKAX6y5cq9IXraFPvxzHg4YTVCtoB5Xog&#10;vRZYFviHTCHdNhfwVyMuGMiuP2IzmzR4ORg+7oUH7pv5r67VQ3A2nAbyz9hCzSmgGUcF55zTsi2A&#10;+cZu1GVLWL8IUHfJS7/ljC3actba+OzQj9FQt/YM90RGlcZZhPAeGQ5L+I9AXwOcl28GsgAsF/dp&#10;xbY+W769j3ugtIc8D4wL9ZzI+6+QLIUZadbVwtbgBZ4JCBYANfnAoMA/G0DJAEYkzQ0giIne1zj0&#10;10mC/YHP6fVhBlI12EO9/RH0+yykSIP6lBlEnsRokF+UOUWA4Er4fxh7gCFSsZeKWRV6r02r7bOs&#10;+sNW3bzBXlpSbD0tY6y98g/24swnbXvGw3Yk/xd2suAXdijzUWsvfMo6K39lJyt/YacWPGX78x60&#10;tWNusq0Tb7ed0x60zRMfsKY//MCm/+Ra++OXgP5PXmwPfOztdvd1F9pPr7zAfnT5BfaTDymN5/vs&#10;no+8324D/L///rfavZ94h4287VOW/OCnbfbTN1rDX74M9H/X1oz6oRsSK8Y8ai0jn7HMR263p77w&#10;cbvlA2+3n1z+FvvjN6+xtelP2dGy4bYl61fWNu5xa5w6zGrzC628dI3Nrt4PlHbYtOoelgAQAJXH&#10;cyhQLxMgqfCRGRiiMxs6PM/+3OYum9/WDax3e9hasQ/ATRTvOkuNKVGZLVvUY+VIS/3m4E9jFalo&#10;4UkfC6NJsZSRq1STZVEuKym/cehHSq2rMqxeOkF/C1o4xNO/FejfsbPXY/cVxx+HfoB/74Fe2yPt&#10;V6hPn72IYbDtRQx6DPxNLyqt5xmgv99W8L63se9GykAN51SFKoF+ORwqKM9ly/qtFPAv0bUvlvef&#10;+4ERMJf7MQsDQOlJNZeKBv9F8i585IN/5TnnffdeUc010nrCy34p+1+wRPMXRBOXYVQt7PPwuDwN&#10;WgXCPSUl9bfCDiR5CvNrj1FfULY4rnoLZJzmUn+4YY2yeIZpGAAptWoLqLNpL9Tz4NnWeO7K/qNM&#10;XFIORl1uA+VTkz1Spyu7l88JQ5nzWH7vsaBcKgRIg5Ud+JHG0VCOouxXrxYATtlTXH8E/Qox0riH&#10;UGZleMfKaExpNZRxjIlU/iv5YGaVUZXdWNn2WYZjUpYetVtvBPo1oFe9Dgp1ymzodY9+XoNCK3l+&#10;9bE0oA3d3PNYSBHQr7pIbWporzUYWYZL6C1Qr4Fy4/tkW7SrAfpjwC8J+jEQBK9xIBfIvo7O6+2P&#10;wFeK7e9cGoD+k/BOAP9XQ38C6LtCj0AE/K+Cfol9DEA//wHkRwL5Dv1Is/UOQH9QPMOP1sXWe6rO&#10;mDRQ2MN6FE5UKi9/gP5wHZG4L1py/AD+bMN+RrM/yaE/gvxzhACNRa8H/R7CIycnDOfAD+slQr8y&#10;/ExSBp7KQzz3Q7wLh3gvgHSUWgXMVx31cplBecugHpCx7+MpYaiQIp39s49U+DKd7TOB+8wqAf9B&#10;gP+gabLR7BrNy3TU9zmdbaf74N5DlL/DGKTHeFdP2KzmY+bpx9WTT/1ZRZ37KugX6E8EliXBfiRB&#10;f4jDZ3tBu/7zGhr63zjsR9vwXbAch+4EResHgTvrXNyEOPTHvifCd6TEfSVukwj8DvjRfxK2cWkf&#10;Oo72MeQ/rxLbnmsgr4vvwRAICgZAosL6/9OBvIPXx7ZFcfh3CfjDyzsA6oL+AaXQSEgyBPRbIvQn&#10;TvoUFLaJpJfWoZ/1YWIm9sfnVJayZDWYbHZbn81u7rTC5uNWpEG8vIjqHldu7bb1wOYGQWivh+MI&#10;/KOBvHUCchp0DeJV9h7lvhcEKARmQDSCCxVf240xAEQsUV59DAb+q9lyXTFPfj1LB31+94G/McmY&#10;qABoyxRCsPQUMK7p/k9aDb/VsV7hPYsB3VVb+2ytoP/Fbtu6q9u2A/w79nXbC65ee2Fvv+3Y/Ypt&#10;2/V3W/PiWVu2rd9agY7aVYIdDajFAgdk5joQAfQAQxiEqGU7BojmJui0FgC6hf8J/qu5F6WclyYZ&#10;m9fW4Z6/fGA/v/kIn4/a/KbjtgCjQcaRUgq2akbR9RhSGAwt3EvNdLyQ70orGlIZdgHqHQBMh61k&#10;uXxLpy3exO/8tohjLt6CgbC5HzgPPRQyiuSdV2+KjAvlRVdIlBtqGzSLaZet2KzJjboxivjM/rTP&#10;ldu7bRX3acV2jrul3RZr0qON/SH0Z+MZDJTQe6BMLAuAw3lc32xgZk4MkAqAkqgLNFPxj+oKjcO9&#10;PJVACRAipUt81+A9fZbHX2EAPvDXQWEA/uOZVJAPmARsPGe6to15C5VVyL2dKBXwiIv9KL43p2yv&#10;ZXoZOwus9FOZ77G6ppW2b/Es66r6vR2e/XN7Mf9x25X7BND/K9uX/pjtTv2ZnSx6xk5VPG1HSx+3&#10;jgVP2+GZjzr0bxh7i+1KechemPawLR32U5vx4GfsuW9ebo9ef6HdfuW/2E+verPddvVFdud177Y7&#10;rnmf3fvRD9ntH3qP/fTDl9lNH3ib3fHRi+wXX/2Ajb3tozbvV1+21mHfsRfS7ra1I35gdU982Zp/&#10;/SPg/3Fr+dsTlvuzH9m4Wz5vo398g+U9/S1bn/sr25L9lK1Out/WTPiZNY95xhrTU61ibqvNKdtp&#10;GVz3dM28C8RlcZ9yeQ7yIGugeQjh6bA5XraBXOXXpwwuwAAvW6ZeKoXlYJgvibz18oqHUK+qZX1W&#10;tRTjD1Uu7QOWw3YLFrezD8q5RFkvUcYenw0XUSbLec/d2y8lQL/eU/XQKfOWegvl6V9O+VFM/2aA&#10;X+E9OzDWd+zssJ27ujx+X+E9Afh7+NyFun29ttvMe7thW6et39Zt6zAaVlI2lm2gXK7qsHquqQYD&#10;vtLVHsB/aY9fR8XSXh+v5AY917pgea8Vc62FGAOzWgX+wCSNsyZBlDJq1JWvAcDHeN9P0Ggrq9FJ&#10;7/VQyF7Fil6utZf6iXsaC/kT+M/lXs9sEZQCoB4OhzGqMkI9niqwYJ/5tUcwxpQJiXpDvWl8zmc5&#10;g/MoaAVgW7rc65/G/zTPhsfqY9gpZCirphPAaAd2+Q8G+MymTuobHbPHjb18vodZgoFgAFhx7hqb&#10;4L1mPui3h7Kh2WC7bVpVSIkbUnfGxs7EoN9T5PI/DRL2vP5IaT4j6Peyi6LeOEnGt8pjig985vzZ&#10;pxsBrEsuj3ryWGLgJ4YKvSFPv8J7VA8A+TnN/RhJCl/TvVAIG+sAfk36FQYsq4eRc+A+Rc41ZfxR&#10;GlNJ6auVjlsx4hokGs2mq9CeEOcfFBkAgnl5/BN/O6cSgD9x0LDDv4A3Et/PK0BfKT6lMQJ/pNl3&#10;pZELlAqUpQP9gGQcJEr7GJ0A/b5dzHDwOH8H+hASFPUYhNSaSF57id/VE+ACzhNDfSJpsLCHG3k4&#10;ERDP90gR8MuAiYwYTVCmcxujcy5mOzSGYzr0Fw9Av777pGUYE+NKwyRaPnMxz1GDeEOaTS2BeqTY&#10;fQ/lge8iyQhQqM80ftccSxOBfpeDf/D+Kw16MowmSE8B5jU/UgpGvjz84jUZF0rrqVnzp8Kh02Hn&#10;VGXrKT9g6SizMgH6gXt3GCjWX+K4aUghQFk1x3hXj1E3H7F5LYetpPWoh/BWUU+d09M/AdCWhoL7&#10;fyv0ax0XFQF8oqL15/PWx7cDqhPXvxG9Cvqj37SvSAnbS0P/8yrxn6HQ/6p1MfmAqZj02T380e88&#10;sP8e6A/rNJjIxfdI0bYO8w4rA8Aff6k57qBegyGe/miG3QD+EfAHyUukVJ3RbKyKUVXsoyZ2mkHD&#10;NKsNAXHzsEDno5JWDRw9AVADqgCksmJo8K3gX7H3Uay9GnFBu0O/Gn3+M781pL8saovBPyCsdJNF&#10;rUGawVMgL299tQMrYlnDfiRBguflZ38yInzmXQeODvcsysNY0naU8ztmVfwu6G9epan6NZ3/aQ/v&#10;ceh/qdN27OkC9Lts5/5uexHofxHof2H3Wdu+6xVbt/NlW7pVg40592Waxh9AXwT4AwlzabgVr1yx&#10;WKFLXTGDBGhZ22HNGzqtdXOntQHOLZsxGNZgjHC+8oIqy89srn02BXnO4hM+uLGCfVUARTXLTwD9&#10;Hda2kf+u45xXn7ImjAilJW1bc4r7qxmPgX2B/qZ2oL/dVm89Zau3YwhsUy+AoF/SwGrddwwijJ9y&#10;jBWFYykuUOBfr4xL7k3V2Ih2W7iu3ZZhQKze2oWA/S2nbPnmk7Zia3sY5Lz9JPfhmBsHizHsFqGF&#10;CiNCCkOq4Rkr73oRz6BwSbfN9zEP/cB/D2BxKoQyUZllIp9zQOEJwEZmU5dloUzgQ98zJId/QX+I&#10;/fWQAMG8S55/gUmA/UTgj2ZG1WRJCmsQ9A+CfSSokJSusoD6MEuhQZUvAwhnedf3WUvbKjvYmuMh&#10;Oxsm/sC2ZT1iR+b+1g7n/9r2ZT7B8kk7WfyMHS973PbPf8C6yn5px+c8bjtT7rYdU+60wzlP2uG8&#10;X9qKkbfZnEc/Z8996/328PUX2D3XvtVuvfqtdsd177AHP3OF3XXdB+3uj14B9L/ffvyhd9j33vtv&#10;GAVvteduud7m/+GHtmTCvbY5+UE7MvMZ2z7xTqD/i1Z8/xes6GfftIL7vmVTf/oFm3zXZy354Rtt&#10;5h+/acXP/shm/+LLVvTEjbb0bz+wpmfvs6rxIyxnYoEVzF4P5PcANq8AOf0OgrlApTJMKdXsDIz4&#10;GUqtCfTPB/pLFgbDW1mjyoF+N6J5rlIZIBwy7WiMx2kMerT8DDqNcY1RSTlIlMbAlC8LRrigv2TJ&#10;CaD/uJWtOAn0827K44+iGXpDZq8B6F+4dgD6N+3ot60vnLbtL3YB9Kds524Bvjz7A9C/a18nwI8x&#10;sAfof7HTNm1rt3Wb223NJsoI7+5y5f9fS5laTp1A2auhDFa2cS6SMl8t5pwB/yoMGg2Gr1mFUQOs&#10;ayIv9eoV8dts6iqBd3aDZkPXDOgK4wH4WcoLrzC3WZqzYKGuXwPuw2BlqRyDSXMVFHPcwhbuPdvm&#10;Afs5SKECChuQ91BzrkgqLzOA/nnNqjuU2avTZvK5AM2knpyBYZ3Lc9PcKYL+MDiXc6PcCG4FujnA&#10;7AwMkdmUQ/UyFrZxDa09PkZA0O/jcBoDBCvExnvLBN4Af4D+AP7J1UGK74+Dfxz6Y1l7+P803i/N&#10;jusD5r1HDvj2ctvFfs8P/ekYFZ7dS9vE/ufzgLCt74v9y/P/etCvmP4kNJVrT1f4DtCfwWef0JK2&#10;UNmSsrg/EfQrnl89f6EdDM4wJRvwlMKCftpNTdLkM7OiMPEn8D8E+hXqI0XffZDvaykR+PnuiqA/&#10;pnOCfqKA4gj6x5adwtg4BfC3uxz6+V0Ar/z2cQHXPvNvpBhYO1xLsW3ccOAY7vkH6uVxj8KCEgcK&#10;R9Dvk3jFoD/u8R8E/cFIiAyGgTEFIaRnHMcbx3nHwd+vLZxbBP1j+d84JI9+pHHsU7MV+/gLnovk&#10;g3gF33qeKDBSLIQ5Dv0hhl+wH01KqV4AzbE0AU2UAP4o778m7ZqCQq+AwnL4P/8Vc2myrjBvkybv&#10;EvQfDtBPG5Nats/SK/Y77OfWHLY8gF9pONPcQA9K57gZLmUDUja5I1ZQd4hyf8hKAP/ytmPUU8ft&#10;TaOjDDuDoD+AfxzcffAu8K2Yfn5zeH8d6T8u3weAH1P0e/ge9ns+Ka1npHP9HhkFA8YB68tlIMgo&#10;4LvOO/b9fBrvEtgL+FmHou8TEsUDi0u/s11YH/scg/uJif/x74Olhx8BvT5P9P3F9BrQH8A/Eeoj&#10;RcA/FPpjwD9Ug7YZMAAieJ/CMaMJI6KurAEDIIB/yJAi+FdBCPIuYRqX6VieSqEWJodRVgcaD4Bf&#10;sfwzgIEZNBDqZtaU0FJR8xGrAIDraECbV7cDpicA0xO2aH0nYNhjbetDHL6ngQSIq9X40eCVLASY&#10;gQxpHgA8r5UGsgVYbKZRojGTilqBeGA4TOojjxtLefNdA5P7RMC/QOk0Bfz8pxDoL5RRAfQvWISV&#10;zG+avKt1bb8t33IW6D8L9Pfbphd7bNtOAGJ3N9Av9bh2AP3bdp21LS+9bKtePGsLtwDPgHH5Mva3&#10;5KiVLD1pxVyH8o6XcLxqYKgeYPGsQeu6rW1Dty2U1x2Ibtt4ylr4XrcqQP0CjJli9XIorIlrKlMP&#10;xto+DKY+h5xmIF3ZiGQ8tWEwNQNETey7UfCPWvWbe+Z7gHQgBshfuVXZh07bsh0K6em1VoC8GcNL&#10;qTeVqUf3aAFGUCn3vQLwrwNENMHZwvX9GBbclzXtHP+kLceYWLuly9Z5fnPBv4yADluzrdNWb+vg&#10;ODIMNNeBQrhCdhXFXWtCpWo9DwysYgy6InkygaQFK07bfPeMdnossmdBAUyygIysRqWGVC7uoLBO&#10;8BKk7naP71eDTMMbB3xBvQT4C/YTpcxAWu9LGvagaNuwPtomnfc8r3KvpdFITyl7mYbhFQDpgC1Z&#10;utr21KbaxtE3WevvPm8bpt1jx+f9xg4WPGl7sx6zE3N/Y8fmPmMnSp6y4yWP2dnaP9mx2Y/bgZyH&#10;bE/a/XZ0xtPo17Z42I9txsOfBfovt0dvuMjuve4Cu+OjF9o917/H7v/Uh+3HH77MfvKhd9sdV77P&#10;fvT+t9v33vXPdtc1F1ruMzfZ8pQnbQPH2pH3iLVjVByc+Yg1//HrlnfX9Tbt5hvs+a9diyHxLrv9&#10;4xfZbTdebD/79vvtt9+/3Mbd+hGb+cgNtviv37G2v/7UCn/3kA1//DeWmd5gs9R7UvcyhtTLLAF/&#10;7m1BvUJG1NuElHKWMqgY/ZJF8kR3Uf4wvlUGF1MWed8lZa9Sxp1Khc8Bw7UrlXErSAPxFZ5Wr0H0&#10;vFsN6/r9cw3vdRXvoWbiLcOoLdWEfCtOAMQngP2TPkC9emW796TV6T3HaG5RKl6M38VA+goM4LW8&#10;4xu299jmHb1AP+X0pW6gXwN5TwP+Z2zX/tP20r4+e3EPhvtuftdYnRd4jzUXB+VwOftQ+t+F6jlb&#10;hWGhXjnKbwXlsFzeeElGMdcsT3wlZaRuDde1pteqVoUeD2XVUk+dshHN9IF2J7l38rrLs68u+aPU&#10;kccBau4l2y1YBvBr7Av78t4S6glJc2eo235Wo+L9Na5HcfYYwkC/YvTTBfCNvM8oQz0GygSm8RKL&#10;e32prGEuylUBdaZmR86gbKVrsCDlS5+zMKxzPHynywoaqGOpU4sx+IsXh7CtufxXhkmBhwshyqcG&#10;sgtAUikbqZS71Nou2gUg3xUbY+Me+9Drlozc+x/BPzDu6UDZfjrb+8R8ALlC7WSo6/8O/TFFoXap&#10;Ms6RUhinsi99jub+iABfikO//zfsQ8aAzw3gCt79SWyjMKPpdd2WAfRnNiisje8AWQrQ79mRuL6Q&#10;WSwAf5hbRO2o2sOTlopBkMLvGkugEB+HfnmQY55kzcDrmXcSJOBXClMZA0HBCDif/jugP3jHAyi7&#10;dxwJ5AXtCp1RfP4oH8wb5IANHGtegXH6DIyPA84nFHF9xcdtPIbCOIE24O//UxgOGhRiw3cZNcqa&#10;M6oMmOd+BJjnM/IwHqRZdQPsS0rLGVJuDis56PKc+3wfWRpl5OF6ytvZrwZFh/PX+co4CD0e3HO2&#10;dcFD4zm2nkOY6TgaY6GB18HLr4lSpyBPaCI5AwVWUsITAb7i+9MVRicDW4Z2zVHeKzgK2J8MH06G&#10;MSfDiFNiIUCaXMvDgEoPeXYehQZNYZnEd0/5qqXWlR70vPxp/F9x/Jq7R7n2lfVwVh1AjyGvsTTp&#10;GA2K/U+D2YIOYSAccuifUR+gv6jliJVSX5QvPHFu6FeIz4TI4w84T3AYDhB9zph+1sUNhJj0nwHo&#10;R/oc+x4ZAPHf/ouK5g2IpF6IceUB9Aeg/7XBfwISqJ9P+l1yWI9ZbL7OoV/rtR37YJnk0B77L0vN&#10;qpvEjQ+gf34J/B3+/4vQLyg/F/S/MQ1Af7BkZXmGbqjB0I+F6y+7Yqlj0B+T4j9TaCwC9MfSWVEJ&#10;anZEZf3Ia9AAslMeTzpDXiy9tLyMsxsOWXHrUWBPwA+oylsMOC5Ze8I90UsVew58tgGfzTT8dTSc&#10;Vcu6fcCcwnjmABhzAQxNPjWH5WwapVlNgpCTvpzb1G7z2UYTRCn2Vd3hChlYsFje9uM0nsfdc16m&#10;GGFgROEHijdWeIk86UqdOU8TfbGtDIbalQJUwHjzWU/dt+6F07bpBWUDARR29wP7fTHgl07bVqB/&#10;w86ztuTFM9a0udtqAOPyFTqmUmbyebmMkDBpV8OyE4D5SYweIEXzCmxWjHy3LeE+yIPeBBTXsm0V&#10;0O/inKsxXjT+oGm9BtOesVXcq2UYDItXYzABSYvXACirAXjOW2FJMhpquM91HKPJw3/6PMZ/8ebT&#10;nmZz8daXrXXrGWvcqNj9Hve8C8yUB13hBQqfqgHkGgGRFgBt4ZrTPCP+t6HfQUhjMVYA9OuB/i26&#10;LztPA1j9Hke9cZuW/bZha5+t0ngCnuligH+RoJ9zbeAeVC08apXes3ICI0MhG31WBvQXA/1z23oA&#10;jB6MR+BegweBewf+SEB+lsRvUqYLSPVGWbB/EvGeoijNX5QCdCj4O9y7UTD4e1zx/6ii32ualVTQ&#10;n1px1rKr99riJcttW+FE2/jcD23tc9+z7YD88flP2dFCIDztXtub/YSdmPM7O13xZztT/Qc7XfVH&#10;vj8B6D9qezPutf25j9i+vCdsbdK9VvPnH1jSrTfYY9dfande9Ta757p32v2fvNxuv/Y99sMPXmw/&#10;/MDb7ceXv93u+PAF9sBHL7ZHrr/EMn7+NVuW8oi9MO8p273gETtc+4htnXGHlfzhizbhlg/Zr258&#10;p9354Yvsa5e91T71zrfZx95/sX3siovtjuvfZpPu+bQ1Df+pbUq6yzZOuNNKfv1j+/MdP7Xp4/Nt&#10;dtU+GrVeS6l/xZLrDfg/A/B1UdaOW67AXyFZGqgLBBfpfaEsqVeqGCO1BLlhHYP+8hUKVwkQL5hX&#10;+FgtIC1p4isNvF/Ie9jGO9qM4d/A+1WHsVq7BgN5dTsQfZJ38wTviKD/BMAfJulTr1SjDNANx23R&#10;xpMYtu22YkuHrQLcBe/rt3fZxh3dlNl+2/HSWcrty0D+K7Zz7yuU3bO2fc9p24YhsAXg3/BSv63Z&#10;0YeRr3C0Hq+HWmSIrOnnPNUj0W+lyxS3LwjWtWLscN2l1FGaP0DpRDUQv9rLkWLw5UQ4bkUuDFs5&#10;FShTmnRsHvdNcfuzWzRp3lErpHEukhNiGf9THP/yPite2m3z1TOIETWfemwu+5nReJh3/6T3fKWj&#10;VIn6NgWIn94M2KJUpNmO1WM2Z1EvsK+xVZ0Af1gqDWgmxptDP9AieAnQr9mSOy2P7WdTx5Z7vaNe&#10;vhBaVIhhoonTVNfKYClgmV2nOv8IBvFRjAcZEYPLkA8ypv3QeAGt0yD7lGoAX70AVT20IZFYVx0y&#10;bznsx/6vwbvqAYgUvP8DvW+Cfg/xiSkC/wj6I3nYXvRbDP59xuCY5P3XUhOKpQP86XU6lwD3UjBo&#10;wvlooLD3ggONAfo11kj/xcip53/Av7z9CtmYCJhKk4DNifIqA6fRXAX/FUXhPP/n0B/zjPM5/A8Q&#10;Lj3q8kGvgLF714sP+3fNSKx49wmKfS+Gd+YfsimF8EQRkAzwT8Q4GKNwHaDcgZztlbp0jIAfKR1q&#10;6FnheADrGDhDs+o+z70ZBowP0xINRyF+/6gbByPZZgQwPAzulJ6XYMFh8NhwuGsEPDMKY0kazTNR&#10;Zp+R7EM5+cfy2zhYR9wmZ687cCuP2TjOwbdFo3mW4zD6JrDdRKSJ6uTt17OTfEJSJENgGrCfondc&#10;jigM75wGJStRWM0Ry9LEfOw/FZifzrlN45yVdz+k44S12Legf5oUA/ykkgNBCxDfA/QfBOqPWB5l&#10;cibldC7HKGw4avMbjvgyT+UNXlMIUBpKVTpP2Dqd68vG+JjFdkoMUgTwy1moOvhV0B8fwIvi3n7B&#10;M8vzDuQ9F8Dzn1d9j617w9Af/ec8UiahKNwogv4I9P//Bf2C+2j5/wb0D912APpDuk6gH0WxawNe&#10;/qg34I1DvzyhSuemVHUFNELqhnbop4GY26Tu5qNWRkOieP6FNOwK+1i+qRNwVCx4N+r1HNtqbBXe&#10;4znu5ekSVNBYRsA/FPpnNNIYUjg0+1xhk0KAAvQLXEP4zgkH+ZLFx4B9TQ4mD38Im1H8rDKMaFZQ&#10;qZDCUrQIUF/SYco407i6H7jtByT6PcRnE2C7/aUzgMNpe2EfILGvF/X59P6bgf51L5yxxWzXCAxX&#10;rZJn8jgAcNLz3QsGBP2aZbhm8WGrxxjQXAEaUKtJgAT+izcqpahmB+6yGhkI3C+pCnjSoOZa9tEI&#10;9Cs2fjn3aQnAtJB9L2T9wjUYTKv7rGVVrzWu0HgCrgEoqhX0c7/bNoXBvZHaUBNGQC37KMcQ031a&#10;sFhSWEYn96DL6pd2YUQAZIDPkvVnbCXGwnKMhqUbeH6c9+otGizZHYf+LRhGiqPetP20Q//6LTHo&#10;x0BZqvNFAv+mFe3cA6Af8Bf0y7AT9JcD/cqEMhdAmamMPgpjAOjlgYwL2Bf0axCjPJ7B6wlg0NhG&#10;njjPjR7TUOg/p9RoO6wE779vG4nvEfSn1Oy3KcBHWtUrllHeZ3nVO625qcXW5I2wl5IesH2pD9mL&#10;GQ/bvoJH7Ni8J+2F9PsB6nvs+Ozf2svVz1l/5e/tiLz8eQ/ZgdwHbQ/Qf2TG43ZwxtO2fsr91vjc&#10;LTb9rhvtyU+/0+655u12z7WX2W1XK1PPhfajD11kPwHWb7vyInvm81fY7756tT36qcts9E8/bcvT&#10;nrQDlX+1U01/syOVT9vy5Fus8Ddfsom3XWuP3XCJfecd/8s+e8H/tBsu/Se79j3/ate855/spiv+&#10;lw3/4Uet9m8/svUT7rDVI39ihU/fZL+75Xs24dkpNrN0O/e/G5A5a9NqMXJqT3sGqZlqfBqPWD5G&#10;8lDo18y56pVSTH7Um1aGsaqUsmH8DNAP/Av66zR2R9C/psvB3zNssVTGJ0G/ax3vIKpb2+kGbM0q&#10;jX9pd+DXrNfatmVdpy3c0I4hfMqWaUyJh5t12bptXQH6t/N+7ui1rS/023aVX8rpjt1ojwbf9wP8&#10;vbbppV5bv7PXVrPdMuqiRYrh51zU26jUwHVAv2eeWiLg7xwM/ZSRUsDYswypVxEDR0v1Gs5tprGm&#10;3tP9UKz/AowGxfovoG4pBqgF84Ue+ke9RTmfz/2aj6Et8Bf0694qG4eAf648/RgIec2nTLMfq5cr&#10;vZF3Ezn0NwWlUu/Km68xMnMXK7QIQ406U8sZLRqYe5yyI8gPkrdSg4wVKpTHfguA/rlsr3JZuVQh&#10;kapHMT541j6niHop6o9aPvVudh2wX304Bv0YD56lSN7/UOYy60Kop8qmBtkHr38X0K85C94A9LNU&#10;78B/BvqHwr2DP8AcybN4IY/5T5CgP6Wu29Lqeef9XOU8OGFKQ50qRwLXE80NMgj6+exzhXC+06l/&#10;pHiID+Aa6Q1Bv35/DWnWXQf+ROj39QPgfy7QH6QFbBcLg/E0n6yLgN+hHwn6Q5rOCPp1/gohVnpJ&#10;4JdrS+H/0/j/lAUAMxrnYTcBuAX9fj4YAwrDUfrSJO7fRO7jOMA7gv5hGAjDWY5k/6NQmDRLxxf0&#10;a18YEPodWJZGANXScAnucugvjwG8xHl7Ln4UoF+hOzGHNNuPF/Rz/qMB+lFodNW5oT8C/wj6PdzH&#10;uWcw9Gt2/VzKQI7G5sBCGTBUGteWAmsN5OAP0J/MdUTr5O2fDOC7uJbJnJt6BVKQMv3ksf+ZsNMc&#10;sZNAvv4w0E+dq7KrQb6Vyuhz2KW4fymC/vkth925WurOtHPE9CdCfyKAC9JDTP+roT9xO5duqDRk&#10;XQTL0e8Ozv8HkrUWeiCU+SeA/xsB/UQpPOdcIB7JIX7INoMMA377vwH636jCYF4pcb2APibO1yeW&#10;4Fyi+LXwW4hVDGkKJX0O64ZCv1JZCfqV1k+zM+ZSKPTS5vPSatCfPIOK6S9pPeGDeFvXAYCb+31w&#10;7BrNdLuth4a615YDvktYL+hXdh+F2BTT4CmHvWby1SQ4s2m03ONPoyQjQN9n+qQ4x21m3TEKCcdi&#10;O0G/oFWxsKW8+A79i7B+Bbb+/SSNtkKF5EEDXgD+Oe7JCqPfBb4VNLp1NM7NNPxLgFzl6t/4oqDh&#10;jAPD9j39tm0PsLsXcOC7wn9WALmtwHvN2g5A55h7+auAkzquuX59n3sCKzVQeMkRq1t2zHs81Lux&#10;XLP5YlgINprXnAqpARXTy3mUIzW+GvireOG6dad9MKyyCrWu1rgDif8p5n41Bseq09w/HQvQWnkK&#10;8O/EUOC8Np0F/M9a8wbNIdDvefvl4a9cgZHE/SkGwIsXykOgsKQQrtAC8C9ViNOGM7Zq08u2dvsr&#10;PC/gn2v0jEbbem3zC70O/Lov2146y+eztvXFM4B/v63bjEGzietDvuT5arKjtjWc04qTVrv0uPf8&#10;KNd6zap+q1p52r2pMuxmtYQQH4WKadCilIsc+uXZF+zzvrk3URlMlElEWXxodKNUg4nrEkFeaf88&#10;37cAPmF9osJvA7/L4zdFeZLreiwD6C8AXArrtll9dYWtKRhhe9Ofsh1TfmYvpD1mh2Y9bS9m3m9b&#10;ku8B+u+3fTm/sN7SP9nB/Eds89RbbXfWfXZi9mN2fNbPrb/8j9ZZ8ifbMOUBK//tty3pp9fbEzdc&#10;Zndd9Ta78+pL7NaPXGo3f/Dt9pMrL7G7r32XPfypD9hvv3KNPf6Z99ntV/6b/e5bV9uanD/Yoaox&#10;dqD0r7Yt5xFrHPEDy374Mzbsu1fYY596p33nsv9tN17wJrvxnf9k17/zH+wT7/wf9vXL3oTRcKEV&#10;/fKbtmLUT2z2fR+3v/3H++2xr95oo347zGbOW2uzmzCsGk9bCuCfVtdvytqSX3eIxg5RJucCgvJG&#10;FwO+JQrRUkgK76v3sClEDKkMCvgrl7f7mJpq3klPl+tjdzp4byWNRVE6XYWldfAbS0C/eT3vNeWj&#10;SY4AjAIZAo1Ku6swNqBcdcVCfl+8qcOWajA5dcnq7T1ep6zb2u3SgNyNfN+EHP4pp9teUjhev23d&#10;1WdbXgpZuda+oJm2VTdhIGNINGAw12Cg6N2sXtFLmQjpZosXdXnIjlQkg8edB/LiU4bkMOB6Fyxl&#10;HQ3vnKbD7vDQ/CQyGjRfh4v9lVKe5dmXh7+I+yTJCJjP/kt0HAwM9UJq5t8wcVnoFcinzlNMviZC&#10;ywLyM4D8dJTWiPyzkijIUOiweZpDgP1Jc9Es6sZ8n0X4mOUCFJHyqDdnNFO/Uu4KF3OdGB0Kb9Q8&#10;Kap7FmjMUyv1MHW4Jv7JrwdA9N+6I9T5wEet9qle3pOe2jUuyq6yuMlIV+pdGc8+qF6AH8E+yxD7&#10;H4B+KPRrojifyZjvYZIwfnPwR+wrFahPVTYfLSXt348R5CE//B5JRsA05DH/CRL0T6e8R978kAJU&#10;A51DOlNlEvKY/Rj0x+ewcTA8aVPZfqp+i+m/Av2DQP41NOh/0XqBP8c4J+gnSmEv8sxLgvW4l/9I&#10;ELA9BigdU6IBr3AXsK2MNmIHOT7Uw6rxHDmqGzGWkgHtJPYxkaUGKwvcBfE6l/EYBeM5puZAmIwh&#10;NYl3YDy8MBbGGA1rjIZFRqExbC9Qd3EOIbOOsuwcCOIcxqDRMSPADQEYSscZzTMYI7Gfsfx/LL8p&#10;774UxloGnh0HYI+HocbqmGyvmX1Hc/7jeG7KruTgz3kJ/BVjn+jxj7gnrSb0kAXo1/suCfw1UV2Y&#10;dEvZuJSDX7NXK+Q5ymyYwr4lhQhFcf1xibu4nhSkfcShvzEG/Q2HbV7jEXei5tXyO+VN46v0ORfY&#10;z8UQ0OfZbDO/5RDcdATopy5afGIo9CcA/xCYPyf0+41L2C4B5v1zwv99vSA7+i36/lpKAPxzCrAe&#10;XxFCeeTll4ZCv8fss835NBToh8ohfqj+r4X+COjPr+CtV1xatC78Lw79gn1A5vye/gD+0X6UEtSh&#10;nxc8Dv3sR5lNlFNd0K84bBUCWaWaoVLQP59Gq5SGURl5lLVnxZbTACRQuL3X1qM49AuaacjlAVSv&#10;wHw1dLzIsxtZ0pjJuy+5x39h8PoL/OXxn02BmIsB4NDPbx5fnOjpF/Szz+CBDF46n1WzLRgSc9yo&#10;OMY+1SugXoZuq8RwqKNhbgFIlm3S9PyK6z9tm3eh3f2ozzYB/xsA3lUA8KL1CkvoBPhlWBx1KaRI&#10;oTP1gmzgv05ws+okgHPS45Aj6NcEV4sAYsW8N605DXD0Yfh0edywQEpxw8roUbW632pX91rjyk6M&#10;EowBAEM9AWH+gz7Ef4HnSgwHhVUo7KCG7RswFhoAeP1XoUvKb165XMZNO/fqBALQUIUbGPyHbRat&#10;7QX2z2CcvQzgv2wbXnjZ1u84basBrFVbOt2TuuXFXtsORGlSI3lRpW07Xwb6MerUi7MRbeoKhsLW&#10;0y5lbNIgbs0XoDkTGtcqFrofA6WPe9cH9PQCLL1ASpeFPP49AfrV2ETQz7uWqUoYKWVhBPhBQEZc&#10;idCv3gCt68Zo6ObzucFf6yJF4O/jAhrUhd9nueW9Noe6p6R6hS1vKbfd5dNsR/ITtnrk3UD9o7Zu&#10;4l3W+OdvWNOfv2OVz3zN6n/3bTuY+6TtyrjPXsq8z47MfNT2ZN5rL6Xead0lv7We8r/alpRHrPCp&#10;r9iwbwHqn3iH3Xv1hXbbFRfajz98od3x0Xfaw5/5kD30yffb/de9w+675iL7yQffbDdf/s/29Neu&#10;svqJT1ndmIcs97EvW/5Dn7V5j33JCh/5D8t74Gs2/oeftweve7d969J/tG+88x/t2+/7J/veB/7R&#10;fvqhf7Y/ff0KWzL+IXsp4wkr+fmN9tcvv8fu/8xV9vyTv7TZcxfZfIBV0JbRdNYyG8849M+kLM5k&#10;/UxgtFDhKg79ytYTsvbIK6wyJsnTpMH1Iae+QtTaAUnNzSFoR5QVjUlRZhyFuqnnqxk1Af1Si8aP&#10;KNQGg1HjTvwzBvhCtAip7CzmtyVKG0sdsnJbn8+eLWfC2i3drnVoA+/rRrQJg2DLi322dSfG+hDo&#10;X8N7vGpHH+VQY4qUrSqUB6XWlZe+dIkmmNMM0yFO34FfRo+PB6LeQA7+/EeaRz1S6KB83LdTCk7V&#10;OZKMI2U0kjzLEWXQZ9DmczHHKVrSG3L+U4d5/STYbj5qM6gLlY87F7jPQdmv0inWn7SZzcdNswXP&#10;5zy1D6UQlWREaH0IZQzLua0nXQo5KmJbGW8VKzQwusvqeVaVMt7auDa/DjlLgsdfThjNsOyzLGtO&#10;gdYwEHn+Qg0exshQbx1S74HnJqe8Rqk9lQ3Lgfz1oB8pRj6SYDxAf0wR9CPl7Y/G5Djwx/7v+1Ps&#10;f0w6ho8voFxHisJ8BP1h/IGgH9Bz6Neg4nbavmAYaKmxAlMAfUmpRl2A98BcA+H3JMDXc/cjpQP9&#10;74D+aB8+w3H039hvCv1R/P1rKZ7hB4XBsAH6NUmVJDAWLI8tgfdQEp81hk+9NsraNLNVvUd9tLm9&#10;AK+yN/FsAFuNYRD0hxlvgX0ZIUC/PP6as0CDpSdiQI0DesfGJANA3vhxHDMMdtYg20McV1l2gP2Y&#10;ZHyMWRAkA2C0zg9e8vAdji1g9wxJ/F/nPoFtJsakCJY49OsYMhS4Dz7JF89pLM9YvQ8Cf8k9/roe&#10;FLz+YQK2aSw9xLNWE2xpMD3GdSMSiAv6a4/DP4C/4v1RuowEjAVNvufQz/XGU38K+mPMNUWCHT17&#10;DxyZBcRrn5rEUGnOi2CSEsq+Zs+fo1z8wH5BHXVBTIr1L8AImKm5kORgaDlMeT1i5UB/RQT9yqYT&#10;4D0B+F8L+n3bgd8i0E/UUOjXugiII6gfBM//FVUCyuxTcB+dm88Y7KAvg+D1pXM6F4gnKg7ykWL/&#10;Sbweff6/AfoH4P3cijz0AdoTfxPAa/k6Mf0VQ6AfaX8R8CdjYWpku15s5WvWVP05tZpYAitUmT4U&#10;l9asrDgnHEyVr33JxtMA8hkA8rRPd79xB40tgLiMxlo55eXhEyAof32hoL9JwoqlEAQ4V6OjuNgu&#10;B399d0OgmQaYz4rpV3YfDf5VbHEU0y8p3MBDbJYrDreHxpl9sK85zR3sQ5KHTI12lykVaBn7r6SR&#10;awCOFwECKwACgf8GwH8jkCtt2H3G1r10BqOlF4jvdGguobAVLaSgohIKXzn/r1nTbQ2aMAtYaVrb&#10;DlicAmC6MXROc+2vsHzFFm162Vodzs8C5meADc6RRn8+56TG1sGK8y6nUVaMv6CkGLgoBgpK2K4U&#10;UChf1s/1nbYyDAB5E/0/6jVYETKraDZRhdOUybBZBJgtliLAwYBgv8p2pAGWS9fLm3+W5/SybZT3&#10;fifXCzSt2aYBuyeB/lNAVHeAqJck4J97Ic//RoygNRtPsY92D+NatVVe2H5bjdGwahvXjIGnng3l&#10;/W/ZcNrHK4RsJQCWxzT38WwBflWuAH/IEw7412tG0g7eNaCfRiRMDhRBf6fH9mfWd8UkD+MA9DvI&#10;A/0C/sz6bvf4+6RCrFdYUOgdiAyHAWm9oF/p/LIbT1tByTErL91mrU0LbduSYjtUm2xtf/upZd/x&#10;SSu4/ws2/7F/txkPfNxGfe0S+9V1/8tSb7kK6H8K2H/CDuQ/YocKHrY9GffYlqQf25GCx6x9/u9s&#10;47QHbcGvv2lJP/mk/ebzAD5wf/fVl9jdH73MHr3xSvvVV6+zhz71Hvvhe/+33Xr5m+377/1Huwnw&#10;f+JrV1v2r2+ziXd/0X77hXfYH298u439yrttxp2ft/Knf2IFD91sI7//efb3Xrv1vf9qj33sHfa7&#10;z37Ahn3vBpv/mztsc8bvbG/ub6zuN9+w8Tddab/99idt4m9+ZQvmN1lp014M+KMAf5/ltJz1Rl8z&#10;a89W2Iq827xDkg9QV6iLP7+QcSYaRK+wNKXglQSRSsu7EONX2bpk+LUB/AtZt3hdN2UsqEXA76KM&#10;YEgrs5TmmtBM18tUXjZrRmgAfQP1CeVpCb8tRcv5baWHlMlYVa7+bgxP3mGMzg2bO4O3/wWgX+DP&#10;+7p1V2+A/pd4V3f220rqoyWU4ybKsXrkFgjiAV2lyhTsz2/jeiUBMuUxGscwj3shFS3CEIoZAIJ9&#10;gbW2K1HIzhKVRUE+RrxEPeQhQW6YUya5N/qsMS3u1Ig5NoqU2QoYF/gH6D9uuUB2pDwgX8pHytAz&#10;QwAO9Msrrxm/dX4LYs+mbJkGGCsdsAZL92Jka54BPSuOTf0cST0yDRozsYL6QGOhuA/KjqYB2VWr&#10;eq1iZa/Nx4gp5LzmcQ/07MuXa3+aCfy0Va/o5zgYxtShSsGbDSiFFLzqkROwxzzpNV02vTYW4nOO&#10;8B6VuUTo9xm5WaffvDyzH+XqHyTfJrYdx3JjPQJ+JOAfCv0DIUQx4Jdo9zy8x6E/AL8GHbsE/jEJ&#10;9DXPQFL5CdpsSeFCsfWAbyRN2jWBdYmQP1RDAX+oBgE/x3Dpv/FtBP2vLZ/ZFxCPwnk0sNXj+B2s&#10;4Rva/kkC5+J9aC8McMg0d8rMNs070WtzF2rMld7RXuBfzhg9M/VqqKfgMMdQCE04J4d+CcAOk5Rh&#10;XMAY0jjA1xkITYJFJsMVUzAulDJT/DMBwB9fAk/GJCNkTPF+jACWfFfmxZAGHVBn+4kA/0SO74Ni&#10;NYBWLMO+lUN/ohgV6HejIgb9Pqsvz2MM56XzGcs+pPHsU1I2H5d6argvU9i3svYo335uvYCfe4KR&#10;PQtjewaf8zEEcpEcIxrbKE9/CueWjBE0jf047HMcJU9RVh8X56YsP9IUODJF9xp20uSbStNdgnFd&#10;Qj1SQn1bjOZpxt26Izaj5tAgaaCvQpuLMRDK2pSu83gYCwjvvMnTb8rL7yAfG7wL8LtiQB/JZ+OV&#10;/rPQr99jYJwIyq+n+Pbn0QTgVN76EMMfzi0A/38O+t+Ihp5XgPWB9fr8/4KnfzD0Dwb3sP6/Dv3J&#10;gn6u91zQn1t3AmtVnvkOXl5Ae8kpq6eBaVuvxvm0rQb6Ngj4aYA37eixlUD/YoBaaS6rV5wAPo95&#10;qEkRL688aWpk1e09TxLsxxpFhfhE0K9ZK0MaT8T2mvE2QL9Cek6YJvkRjChspXKl4sd7achDVoo4&#10;9LdgPCzk/8o5vqjH01WWsy9NyCOP5JINmqir19bu6Le1gK4L0F2FEbAU2FAccIU8eIs1roBCyPkH&#10;6G8H+ruAfmUpUYjCCWtZf8oWKj/+1jPAzMt8Pgvwn/FxBPLUVyzv57x7uH+6Pix/rP55nJt77QRZ&#10;ALoGCM5tPuaN/Bwa+0KupWixPOX9VkyjK6/hfLaXFIssYCnye8Q5KgQKIHHw5x6XAS1lnHOVvLFA&#10;f9O6HluBEbbphTMA0suIJUbOFsU/7+iwtdtOAP3ttvkFefsF/vKiKnwCkHpRA3kBLkH/hpO2fDNG&#10;gsIuuG9rMPY0l8FK4H8ZhsAiYK0ZAKzmHqk70ntiMFR0nXoecegH+PMbuni3lNVnAPoD+MuTGDz8&#10;AfqD9D2APKJRj6BfoT1xTz/fw28D4UDng37BQQZlogJjd1HVWlvbUmNb6tNs6bTHLOeu623K96+x&#10;6bdsDKvWAAD/9ElEQVTcYBm3fcyy7rjWRn31MhsFgFc+/S3rLv6bdZUA2Dk/s+3Jt9nasd+3zZNu&#10;sRNzn7YThb+xjVMftPnPfNXG3nSd/eJT77P7rrrQ7gX6H7z+ffbzz11hv/7qtfbEje+3H733H+wn&#10;H3iLPfjJ99t9n/mAPf296y3zt7fZ8B9/0n5540X22+v/1f7yybfYpG9fYel3/rtNvvM/7C/f+4w9&#10;8bkr7ddf+IhN/dG/2+z7vmuFz9xphb+8w1qGP2QtGCxZt33ERn3r/fYn9vfX+2+1rGk5Vla31XvZ&#10;spt6Lb/tZc/TPkcGeMNBm9tyJOZJDopDP4ZmJUZp1couD49RpqamNWHirFbKh2BfIV4a3yHQX7Km&#10;05ayXA7Er9Asz/Lea34JZeNZSxnhswbWLgHkFQKn8TUrBPhst3Rdly1Bi7W/Tf22FC3DCFiuQeZo&#10;JVrN9wHo7/ZwNL2nW3YG4N+8s9s28O6u5p3VO7lka5/PYi3wdeiXE0B1AnWPx/OrDEbQ7x5/ZdYR&#10;4FNX0dDOAfhnNx9lGYN+AT/GeynlWXn3Vf/I6aBxDj7WAdD3NKQrKIvA9/yFPaZUmYIJ1W9F1EUe&#10;6sNxNZBWk9nNoAzPoF6Yoc+UEaXkjHpB5ckvoiwXU5YVxqjeTe1X6VAF+5JC+5qpi6VGynmjMmqt&#10;UVreMM6iXj1wSL0umjdFA67lCKhdg7Gwps8qAf8FPOMFXEup16fKXKQZwM9Qr512547CEedShypr&#10;kLL9yDua06AxODK+KU+0K6k13ZZa12cpgL9muE6VKIsywmWQp1Kmp1P2ImkyLK0TzMt48DILkEeS&#10;MRGH/mh71kVzb0hRJp/Iuy+dC/pTqFfCuKAQr69sRJqheqgmA95JgHcSsC/gd+ivAPrLWV8m8A+a&#10;xPrIO38+DYX8oYqgfxD467t+B+jduy6of02pRyAR+uXlVyiNoBiOAWqT4YIppftsqlJH1hzlHeuw&#10;Qp6l2l53vOk9Y6lsTnq2yh+fJC+6wmrKj/t56XoV2iMDwzP/qAeAbTw8B+Ad4yC+H346yL2FIepP&#10;hRTMDTynmhOAMiziCmMSkxSuI9gH+sctEGMCzYC0jIQp8Io0DQZTHvwofa1CcZJ1bmwb5lIC6tmf&#10;93hI3AvF949m/2NiEvjLMNB2IZ0nbFYC9C8IOfc1fiWbe+RzlohxKKczHfw7TElMZOAqnWaKzkcG&#10;CP+TwRBCegT7CpeKie+BCQ/x2yGM1iMYDsc9DE8D5zX4X5l4ipsOokOe9nx23SGbWb0/qOaAa27D&#10;UbZTGw7sw03VMEftkpNWB/PEoJ+blgj9kSKI5yEI3KMMPhrUmwj9ibCfuP1Q6B+AXN3sIf85hwTP&#10;0X/OpQD8EfSH85Pnf0Jl0Lkgf6iUWtMh/TWkY0VwL+n8Nag38Tr0+f+FmP4I7gdLIB9i1JI5Z4X3&#10;vDqmP9YbUBli+l8L+hXTn16lUAugvzZYuwK1WTRc6uJVI1m1lMaDxmbhhuChkzfOQ3s04ZXyxW/t&#10;traNyluvcIBjgN8xIIJGCwBUSk11Oxep25sGcD6gLg+YGsQI+qX5gKxg1tPMJUI/L3/p0pPueVSD&#10;WwXwV66UJ6qP/wCWMeDXREPeRU3jXqy41kWISk7QX805NNAoK/3lko0ACue7YluXLdvWibps6bY+&#10;h1dNiqUQlQqAW4Nh1bMgY6OC/wr66/5/zL11fFXXtv7d+/7uvUd66qVQ6lQoWnc5PXV3WqAUKBQv&#10;UqPUvcUlEJIQAoQQIkAg7u6eACG4ayDugfZ5n2fOvZJA6Tn9nXs/7+f94/nsvddee+2lc37HmGOO&#10;QbhJKK1lR0vo31iL9LJGir9j56vzEytY0oS/TIrHq3R5yiykECkN2QdoOF5D9Dy2NQJ+M+wvz4C+&#10;5zlX1g55ZAj+wfqtzpXLWDJGUnINgtlQ61yZasaEmHBuT9X7zIRaQregP76wnvvXaLylW8w8hlMm&#10;Zn/7Xr7fK2CqxabtVdhI6N+0rbYd/Mt2EKKk7U3YWF5vcp3nbqpCvrKpcFkxwaqY2yve1YYCwn/u&#10;Vnlw5VlVoTIZeyd43gQq1psaIMiRB5PA70fgXxnvgn52+Cog5ONAP99bQO+AfQfYBQHWi2+B30C/&#10;E9PfaZljHHibiYe/lfUaNsCXz0BsxB6URGdhW3Iwcvw/RcSXL2DRyzfi2wevwmd3dcfXD3bF/Beu&#10;x8+Pdse8p29C1jdvoTXsR1QFfWCgv3zhmziwbATq172Pk1Ff4oj/FERNexLfPtEVY/v8DaN7XYrh&#10;PS/BWzddjLd6XYZ377wGHz3eFx8+eiOG3Pw3jL2jB7555RGM+0dfjH6iD1J9vkTMrNFwH3wHfnyk&#10;Cz66/U80AC7EVy/1xscv34qBd1+JF3peiHduvQJTbr8a7/fpimkP3IxpD/fGt0/2xnyu9/OjXfDD&#10;491pIPTHyMfvwtSxE7E6KI33CQ34tBb4pf/C+4v3FqE/SNCfdLQD+l1eb3myFRoSRQiMNpNgeR8V&#10;qUpuCzI3Eqg30dDb3Eq457XfREgvJaDzmcijAVAoZ4A89fLi894T+CtcThL0Z2tOiAF+SsYB13Gg&#10;P2NjM7cvNZnJ7TIkcorrkMdtF/A/ijfVoZTQv4nP7Wbehwb8VYiLwL95Zz1Kd3C9HTQ6tnE/2TYp&#10;21VUbo2Z36J2xBQC5PNkM/ewLTKwL7FtMs/iCT5fDvTTAKeUBljnZ53Cegj9ykwVpbk2PDe2HoEL&#10;+I1q+J73Pdsphcb4JyoJgg1n1HMrh4fJ+kMFUraYnZ51K7MOf7eOMqGNfIbCuC2jnCpum22wjDBe&#10;i9hia9SYQn48r+k8rxk8n2q/NKKiORLpGoGjFDql71J4XuNpGMQVs40y0N+AsPwGhMvr7zIkErjd&#10;lI1txrGjcMhoGhpqfwLZhppUoUmKBedz65qPoxh/r7gmeMW3GPA3mXOMGvi82ZE4Fdvz4LqOvPQ8&#10;Uwb4XdCv8BJJ751n3QI/YVT6I9BP4DehPUaCToqwL+BXSJIJM6JBstCAfyfx8wJua0EkRciXTKVh&#10;A/00BMJc0nsua/fOn00ueP+XckG/A/7mPZfbmH6X+Pn3NDtC61jvvqT6AYqXV+iMmGQxwXVJnObp&#10;HaYhdYRQX2nmeqyRg0ygn8j+JuEY2+Oj8I1TYSh5wI/yOMloAnNBfxShn8erDD5GLuifHnqsfVKu&#10;0q7PDt1P4+CQYQmlnV2eXI/lSWqXq+BBFrFSWA2ZgyAtD76Z+Ep+WkiYdyd8y0DwpLw0mhRfheWJ&#10;NTb8zWVoenK5uMaMBAjiuR8a8VCKTwP93F8ZIZovIGk+gw01slK61Xbo52dPcthSnqflZCA/Ghar&#10;+ZwqLbkK2Wk+o6pre5K9NGF3Ec+HA/2K21dqdIVLaSRlnliT580yoYX+JcrHH2fT+AYmV5rkJ2uT&#10;j2Kdgf7DfF9B6D9M4D9gFXMQq2MPITixAhvSyE5sf1RLJI7PfwK5I4HMc468/B3QL4C31XiNDHhb&#10;CXZN6IxkLo6FeStBvpUDxr+FftcBuQ6qM9yfKWe72k5nOO4snRQzkbcT8MsIMMUQKI0C/BHw/yPQ&#10;b8KIXMclGbDXbyXXPms9WWmdf7eAN4IqsZ1t/zvrj0E/bw7d4Hx/ptx4Q51NZwK/pMpvmm3fWYsJ&#10;/PJieMQoMw8/G3jXqIB0ulGgIc6zQr8eOBf0e/Gz8fKzgdVDpsmXyrwSSOBfk2FDaDQZTJkw1CFk&#10;srPOITgrLrx4Sx2Kyqq5rAbJxYr3JXTmnkBEru2oQnMF+wILebDZ4RL6lTPaQH9aR0YfE0tqOj4B&#10;LTtaDYuxMzZxxYRY5edX5xrNDlfQr0l16sAFwavZwa5OkvHAbSoe1cTUNvP7ZkK/QnxqEJVZjVh2&#10;oBrytiEHtUjlPqeUViKZStlYx/caqZAX7RRiC1sRqTCcnHpXZ9tA4FeHS8NGv+Vxp5URiDbb9ISq&#10;JKyKwsr9vUFgz87edOI8Xh2nAV/FztL6VyVUva5OkUeAyyQCv4YETWo+k3KvEQE8RyoKFEhgCSIg&#10;aDvGE8iGe52Oi4ZNFI81mkASm9tgioXF8ZwnFvBYCD0CgCLuoyY+7tjbhh37WrHrQCt2Hmgh+NMY&#10;cIF/SXk14Z/vqY2qZkojTvnRSwn9xWWq/msLgZXsbHZBv0ZJ2lDogv503gsKp4jJsxM9w3gelO1k&#10;DRsxE28sj2YiocEF/b7s/JezU1cBoWW673gv+7CjP93DT+A3YNABAhbsOwGDUQf0e/H+9TIeIhoR&#10;8QQJ/tcSGQZmW1VQvOYKbi+YnWHi+hKURcZgX7Ivtqz9FLnzBmPVsFvxw0NXYdrtl+PL+7phxlPX&#10;4buHu2P+0z2R8/Vg7Pd+Dzs9hmOfz0jsWDwIh1e8a6C/KXQaDvlNQu6MwVg56j58/dj1mPrATZh8&#10;dw+M7NsVo2+/ClMe7okpf78RE+6/GmNoVEx8oDfG3N8TA2/rjoH3dEdR8HScSFmMLT5TEPPRE5j7&#10;6nX4/Plr8PFLPfH2o9fi6dsuwaM3n49nbjgfr/e4AIOvvQBv33AZBl9/MYZc+xeMuek/8fFtf8bs&#10;F27ArEEPYNRjNBSeegoL3Pz5PFYiMLsNqzJ/4b3E54L3kwwBhd/puVScuMngw/eCfhnWCh1RLYlE&#10;ZZQS8G9qQ3ZZG3KpfIJ9gQvucwmdGk3KJ3AWlbeaSeJ61ec8Phu5vDeyKRnayhaVY9RkgD+nlMv5&#10;7GQqRIjPlpEm9yp8qKAGmYU1BP965PO5LCL0l2yuNffkJt6bGl3cRNDfZICfbdD2euRuo8FQzvuR&#10;/5vI36nolwqLaX7Peh6bahHIoaCRMsfTr+UKnQkxjgk+s9Qa3rvr+BtNbhbw25EQ/lbg74Q+sT1U&#10;ATOF1Sj0T9mzwrKtZz44rcF4+QX+eu3swV/D/wvm/6mytw2tUbtI0KdUGC1C1Y4VZsPnuLNi5KlX&#10;xiR58wnvNuMRzx2Neo1Q5ih7mJlTpTkSNLgoGVl2WatJpaoRgQQlJKBieF0jlN6X0B/Fa605S6rx&#10;kUKjQNmYEvMqEZFJ41AOB7Zha9iWBvC4ND9nGZ8tgb8ycS1NbIJ3YjOBr8mkyvSWCPsC/mXmvebQ&#10;EOBd8qKUqtRbhoOedT6bS/lMOjLPO3Ua9JvnX6MH9UaqJeDJVw++LnbJevkptgPKvqPRBG3DGBCC&#10;fxkBNEjk7e8s9xgaAlF1cCP4LyS4LyT8S6o2bEDfBf3G698J7jvrbABvIN71+ht1WkdyRgFsPL9L&#10;/Ozot+BvvfyqSisPv8BWYTmzCbvy8nslN8CHEKsicspQownegepHNKJE4F9F0PeNPcJ29wC8Ig8Q&#10;bg9iIblMnmvFw8+lUdF+PPw/u8/W2JCnXyk4JdVImkeOk9zIVh4Cf3nnYwnw5AsP8pAntYR8Ibbw&#10;UdiMvOjKEsU22kfF6dgvLKdW0FDwpVax79M8EmWv8uUxKFPVEhoC4hUxkgkFUphRuM6RC/ppAGmO&#10;gCMzidmAf4dU82ghtYjfS548Vu8oAjrBXx5/zWH04blToSzttzL1GJHX3GlomBCfM6DfePrbmZFG&#10;RcQheEYewtIYGloK4aFhFZh4lEB/FCEpR7A++QjW8n0goX81z30AgT+QwB/EzyHJx82IfQxhP56c&#10;IikkOZE6Z1aoE9pD2OaFVjXZefw8n1pAYDdFBQi6eq9l+s4U23KBtvW0d6gdpl2vzntJ8OxUKGuH&#10;bS634Mt1+HvpdOjvZCw40rYoW1jLrme3o3UJy0bcJqFfy/+ZnH1r3z9HZ3xnpBEEvjrHZY/NAr+G&#10;aGxclvPe+fyvJZg3xbtc8H+mUWDOD7fnaB7XbRe/UyU3aQHlphvJ3EydQP8MKQ7NzBzne49wqyW8&#10;8b0J9ibuTENRRnr/W5lhWK2rSU3mN6fLFIqgVAlyOR8wVVPVcKC8OwJPdUzh7CCMh2ljC0FX3iN2&#10;2lvY4RN+czdXEfprCdJ1BM4qAqiqzNaYyaYC9HDlrVanKegnrK4j4Guoe606YMKs43EL1LA4vwtg&#10;hyyPm6nimV3BDvYYIvgaze0qhCRCk3u1Dhsx5fZfbTIMKXyGgMntB6mgDbXW5dVbz22HsjOPzLYx&#10;yuqkIwtoyLATjWBnGsH3UTRoogk3kooMxbMDNB0tFauOtlTZe5oQSwCJl3HATlSKZQeseF4V7FrL&#10;h9amxJPXnvvG4wnObDG5tv3YkCl/9nJqKTtOyYeGlU8yO09qBc+5tJLvBf4BPPdKRWonACr8p5IQ&#10;rYl9BGpCiOLmlZEknkpkx53Kjjq9qBaZRVXIKalC4eYabNpah/JtVdixqw579jZiz/4m7N7faqSU&#10;pVt3NWEzYb6orI7r1xoVb21A6fYmlGxvphQG1YSC8gYUbWsx6UyLjE6iaOcvyN9+isDB+4HwpvCB&#10;CDZUmlCskChlbArkfgfzmii20Y7G1PNYBP2C/EozjLqcBoBN3emCgHbo7/D0O1rGjnwZO3JNNtek&#10;NHnvlxLqveMJHnEtcE88gYXJe+GVeMgOMSecglvsrzR8W+DLBnl9eBliQ3KQvSEJBX7LsWftPJyI&#10;+QE1MVNREfAuNv74JCJG3AXPF2/FV//ogSn3XY0vH7gBi57oi/QpL2C/50gcWT0Gx1dNwP4lw3Bs&#10;xUjUBr1H6P8Eu33GI/m7NzH71X4Yf+dlGHNbV0y843JMve8afPVoL/z0wp345vk78cET/fHVgIcx&#10;5cn+ePvObnit918x6sHLUBb8FX4t88WOoPfhO/F2fPv8lfjoH1dj7L3X4PU+XfHQlX/Gfdf8Bfdc&#10;ex76dz8fd199BR657Ao81aUrnvzbf+Gda8+Hx5sPIWjK65g59DEMp5HxzrMPYbnnUsTn7kMQQTUg&#10;7xQC+Exo9G1D+jHqKJ+VVoJdG5/xVhNSFkrojOC9FZOrUTul4GxGeqk8/G2EdYXuNCCP90sxjUOF&#10;iBVR6QTvjF2Ez51sD3Y2oHC7JuDye0E6DeuCjdWE/Gpk833OpnpXaFArMrjd1ELeP7x/TarPIrUf&#10;1UjMr0ISlVpYjcySemMo5G/hdnlvFivEjNJrqcILd7XytRkFBP7MrfJUN5g5Rdr3WFfmGjsSRkOH&#10;7c0GPlcb0ii+N5Cd10Ijp4VtQpMJSTM59dle6DkzmXiMqrAuu5rQr/Ad3ueSRkRcCqdh4EjtnMIL&#10;V/O+lwIV2kfY90uyo3kO6IdoFJHnWSFVITKSKdXYiOH5jlcbRPhOkgjqSmuqWgaJhVVI5mtKcRXS&#10;+Yxnb6ph+1tP6Zq4ROjPLRPwq30W9Dchm+CfUcY2olQhf3UEf54fthXRGr3MVxphpWDtyLiUwP+I&#10;yavgcR43WYCUolRViYPZNqs6uz/bLv8k3k8pjVjJtso3RdmICHUJygxzgrBvvbWKI/dmf+JJqHLk&#10;xc+COO8EhYLUwEftII0jH/5mabzW78jk5UhGwBI+60vYTixJaIB3UiOWJDby+W7AYrYTi/i9am9I&#10;eu/O3y+mPPjeg6+djQdHJp0nZZxi7BcVBmsz+Ci7D7cZVW/hP7xD8yNqySk17ZDuwP7ZPrd77Cnn&#10;e3ny54RVkRksTLcv5/8K5k1xqrATJnWljVUn9Ev8zsC+1qPkiZfmSARZTW5V7Pqi6Ep48BypwvlS&#10;cw00V4R9CvtyvS4jQC+NEYQf5XGTZQi4iqk38fSEWsG0JuwawO+0/+YYJIUW8VWhNSbG34TPkHGo&#10;heREz1gaHDHkFTKWp9JQKiMNl68mVwSyzQ/k/wdJStaRzH7BiAY2AT+E+xiSSg5Q2m3T3x1FQJKV&#10;T2IF74sKXrfjvCaC/+O8FpqDQQMstIb7oDkB5CoD4DoOhfZ08vRzP828A4cTXVw2n+fAjfvrTuB3&#10;5767m/kIFbzW3A65WtJ7FfnSuV0okadMSA85W6ytMCqF9Hhw2x7sY7yiLPQvp2RY+cXxGJSuM0kT&#10;eSuwNv6w0RpqXaJ0hMB/BOFpFYhk3xmTrcKnVvE0vKVzbCy8rCznoHjhCPjSfC6XFWJijvheyzQC&#10;oNCfM2HfAr+FfhteI8/16ZrLk+J44juD92nidhz41+d26O20zm9AWMu4fWMhudSxbsf6Z9Pp++fa&#10;N8lZzt9b4Nf3Vu3A7zpOO+ni35fA3wH4fyr+V2cpdKizNLLgSDPAndAcxdg7M8VNuWjeaPLGe3G5&#10;hp08Bf2UN29GFdQyqaX+iUzhrX8mbldV4pRf1nhD2WDYSWU25jSAHVdIVq3xDMUWqfpmPUFPXiZ2&#10;yGWqEFtrqrbKs6SqrUrbpwwfMXnsdPMaCe71BG92bhnyaJ2eQUNVahVWoMq6a7KaEcjvAtnRruPN&#10;H5Z7HJG5fBhyVBCsgturNOAveA/TbzUyIDhmY+FksFAqUMUuruX/KB4+RB0xt60Y/TBK2YBCCAKh&#10;PJZQxbTm0iigwlRIrFjQb9NpKkZWsbEW+tlJEvQTNjZbCfg3tyJxUyuhvwmhuZr3oLR8J9gpWilG&#10;MCBVQ+NNZgKVLzvH5QbylUmlDksoNc7eiez05D2jVlAC/tX6XZqFB3kHtd1gHpu8kToW62Gs47mQ&#10;Z5+gRONFdRPkdS1kh7+xvBFlym2+owHbd9Vi9956An8zdu1rwc49rdihLD2721AmsKfhVkAQyy2t&#10;QS4Nt0L+tpgwJRVubzETtAu3tRK02syr6hHkGq8iQXBzM1J5veN5vQUQBvqzNGmyCmt5PjQRcQ33&#10;ex0Ba62uSUYzj6nJxE4K+CV5f0zqTkK9T3w9O//fEb9bJvDnuvqNChGpAqlPfAPVzGVthP5KuCUf&#10;IPSzY5NnMPYXPqun4BXGeyXmAJJii7A5OQO74sOxc5079gR9iaMbPkJzwieoDB6D8ulPI33yo/Af&#10;9CA+efBaDO9zCd6/7UpMv+c6RL3zMA56jbJFu/zG48jyd7HP623s9XwLB5ePQtaPr8F/zMOY+9pt&#10;mPboTRh9a1cMvf4vGHnjuXiv/6U0AK7Au7dejsH9L8f4x/pjxL034sUbzscrN/wF795zGcqDv8ev&#10;xb4o9B4Dz1H9Me0f3TC63yUY2OMiPHv5+Xj4sj/jzkv/D/p3+RN6X3Yhbry4C3pd3BV9zj8Pj172&#10;N3zySF8EjH8ZG6a+iaVjn6JxcSPe+XtfLJs7HzmFB2i0NyIwS3DfgqicJkTxXooRgGa3IZjL1/LZ&#10;25DVRBDmM8tnJJbPWBKhOaOE4Mj7PK/Meu/z+Zwr61Px9noagXUoIPSnEfrTdxDmCfs5vO/yCeeF&#10;NAyU+al4Uy3yqVxlgaKUQStLMf98hlQdOrWoCSk0uDXK1g7+hbYStarzqgZGrib2qkicJpZrLo5L&#10;pTuVZpdGKO/RXN7HaQozE9RyG0opqjlINtyujuJxsU2IyOBzL/gX+LM9EviHZ/O4CbUCdo1OqfaH&#10;oF+e/xDez5INVawkCCvvPbdFYHek1MARMiAoTcRXZV6BvkL59F61EFapTVC2JLZ7Gl0J5W/CFU/P&#10;bSn7j9qQKLatcQoTVEpeOVcopTRNpVGdynORWlzD12qeN81N0uR6Vczm+eaxSwU8T0Vb7XyrfD2j&#10;XKasSOl8vlM3WiXLMVOswoUKAyRk5NkCaTpniXyWk2UYcJ34oipEF1SZCb9h3E8ZJ3LSBLN9CmI7&#10;FpTM40xtxGr2Df48Tj8aOCuS2HfQ8DaTkuWpZRu4jEAvB4c3Ad+bRoBCQCR91vJlcnoQSI24zBoL&#10;XC5HgHEGuIx/LlNbuTSxnsBfz2e83kI/2wV3F/g7aod+thWelBfbCi+2GdaIsCOEqv1hRgA0Yh5l&#10;s/zYlJ12wq/mCAj+O6C/jtxQx378n0O/A/SnAbPrewPOlGLl57jem+X8jWB+BqF6usT9mBFVjRl8&#10;1YRaSes4Us58SR75uQRexa3LA76IxyTo99K5MgYY21heA53bpYRtz+ijNG4OwY0MKS/1HLKDil3Z&#10;rDfKoGM9/NonedKd/bVyHYNL+l6wraq0CwjH8sSbgnGxYpRDZJSDWBp5CP7kryAuW0ODby0NwnW8&#10;P0KS+CzxfgmhIbyO94w+m2U0AkLUXyi0LlkZ/w5jdcIh3gsEf0K/Fw0WpcVUpVw3Gh1uGokJrSbn&#10;8viN511sRxbkq+YLCPaNYcLjs2zYwYKS2HAeDZ/5NCYWEPgXkLfmkYPmubYhySiaz+WapKz3moOw&#10;kJ81wVjA70mO8+K2PcIOwT10H9zD9vLzQSwn8K8k8K9Wnn4e5xpl8WEbEJJ0DBuSKxDOY4xIr0Rk&#10;hnSC7THF9iU2t9JES0jxfP4SChTTz4PT0IXNZ3qCViAvmElrRMnqcu2smfRglssTLw97J7lg34Cw&#10;9Eeh34H2ztJyl9oBt/O6nZa3r+cCYllmdn3tc6f19f3vyPGuGw+7+b2V9fZLnf6T+63vzDE6+6r/&#10;5Xpneu/P1Nlg35G+/5fQr//h/58G+dG8aRzxZvtd6OdNZb301gDwooVp85kT0HkDC/q9OkG/MQj+&#10;qc6A/DOkSSua3CLoXxpzAsvjKk0coFLLOdkkVGBGnWBYjorzKGa82nj2s+VdUsdTrnSO6miauZyG&#10;AWFZWWSUacbE1RppqN3GusurZjNnCGbl6SKYseNdo45Xn7OPIyLvOGHyODum4+y8T1DqpKqsMZGj&#10;DpadETtxSbG3tgiOig3VQRkzlJNbnatJQSjgz2TnrY5cnawBfu6DjAAuVxhSlCa5lbQggcCvmHhT&#10;fKiQHSBhRLCvQliqfutIyxRjqwweQSk2HZ+/JkmyQVNhM4VIKVRnJV+Vk1tgL+hfKuDvDP3q7Pid&#10;r7z8qfXGWAgi9OtYVINAoweOdz+Cx25CCnhuFVLkhPOkl2jUpRmlOwjzu9rMRNwyQf/uBuwm8O9W&#10;WM8+xfa3Yqsm83KdjYT+IoJBnkIvSmuRTegXXBXvOGlUQLDKI1Dlc5m5toQqxWZLytKUqhEPzXPI&#10;1z2htIhVhCjF89vrbeCJx7BOxl5WC0W4JHTqvChDwjJ5/AX97IyXsiP+V9Cv0QBbzOvs0O/B7bol&#10;H4Zn/BETf7wyrgnL2GEGx+5HQnIJijPTsTt7PbZGLEL5qs+wN+B9VGyYjProD1Gxeix2zX0DxZ+/&#10;jkjC85xX7sGk+3vgwzuvwewHbkTE8L9jx4Lh2Ow+CGVzBxD4h+HAkmHY5T4QRTNeRvj7j2DpsHvg&#10;PuR+zHz9Pkz9x814t/dFGH7dn/HujX/DkB5/xRs9/obXel6MN/pfgYH9rsFz115I6L8IA3tfiKJl&#10;X6EpYxlKlr4Pn3H34bNHrsCkW7tjRM/L8fxl5+MfF/03Hrz0P3F/t3Nx/xWXod8ll+Ha7l1wfdfz&#10;8MBV5+KTp/siePJziJ76ItZMeATfPtYdg/teBrfPvkBW5k6E85qsyWjls3gKkWktiE9vQ0y6Jou3&#10;YC2fExXnkkGpmhLR7IgS+Eyk8ZnIpYFfSFAv5r1VvKUJhfK483nXCFDRduXFb0AWP2fRWMyWuE62&#10;JuwqtIT3iKSwHmXmkTSZN4P3m+LN0wSivO9S2I6k8FlS3Lkq+yo0LZX/m67wH25HhmYe70FJmaM0&#10;2mTu0Z0nuQ9txrudyW0KjpUmVLUDEnlfavKxlFjYZBSfz+eV7UYE2weF4IUQzEP0bNG4lgEgx4Sy&#10;bJm5RDwPMq41gVbVvw30s2MO5/sotRVUpAwJSml5I9jeSKFqv0xbxPvOjFjqs7zimiuga6BwHv4/&#10;fyfoVxYvpeQNp4EVXdyEOIJ+4sZWwrdG0AT9ttihMiCpvc3YWEdDqJ7nt9Z4+ZVRS/VHJBnmJTtU&#10;i+MUP7fw3PE3NBSSlVq4iMYCz3car4XSmQoqYtmW6lyZmgk657omvNZpNOxSeF00GmAy/ait5L2h&#10;82TCo9hGrWMbJZl0pDxfqwlrJkyRx+mfos80BlI0ckn4Z1vmy9+sMI4PgT7BXp5n81qNFVymtm+l&#10;2sqUjnoeSu+7jM/3Mo3+yXttROhne+BFCfo9+CrwX8T2Q3JnG7GYbUTH/AGNEHSEEzkjiGYEoRP4&#10;SzY//+nQ70bgt6IB4IL+jpCX06FfwN/uxSco/x70zxVAO99J2gbbqRmEbqsqzORnaTb3Z47UCfxt&#10;BiH+H40CpREV+Bvo5zG485gWx6ougfWML4k9weOtNO/dySQK43FTZAh5yBa6ogizsxQyYySg5/9z&#10;vxQ+0xFSdLr03RzC9oL1h+G24QgZhQZfAq81DQ0fGhc+hH6fiIOE/iOEflWkJT8Q+A3kJ1dig5xY&#10;gv5Efpd43Mh8RxhWJjsVxFsdfxgrYw6wbe8E/eRXVb51438vJPQvcKCfy0yMPbnMgX4VJFMmI5MO&#10;lExmJe7ld5S8/3M12kH+EezPN8DvQL+V3ltDQKMaZD++LuSxKpR6MX/ryW0Y6Ne8htD9WPwb6K/g&#10;sZzAWh6v2pxwxe2zb4yWY4V9eExONWLYbzqShz8h30opwZPIWefYyQqapayZy7owyqfKg6HmcCc7&#10;y1luKpmZg+0M+hbs/5nOBv2OV9949l0g3Q65PAEW4u267d8732k9l+xQjF1f65xttOBfydmGs53f&#10;fCfY5quz7+37ou95U/yeDPTzvP2eZNn+EU+/AXrBvgCfUi5XNz6MbopP0zJ971IH9Cucx8K+I+Uw&#10;N1VLBf4Kx+kM/fpMo+B3pe/PAvqdpZg7b97EmsAi+bChWMaGYjmtc3ltVK5dsefBhGoDyNmC70ok&#10;FxMUCf352wgDhEN1wAXseDI3NxP6Nfm3ysa58yYX+KtTleRRUz5wdSQq+a9tasKsGepmZxtiJoMe&#10;Q2TeMcQWHCeA8yHgAyDL15btJ5yzA1cefnnWlH9b0KIUhMHGSycDQt40FffS/ykTjzzQbHjkhVZ4&#10;UDv0y6NnMwOp8JZiW2NybIhSHI9Bw+upZS1IL29D6pZWA/7y9CvURxN7Va5fqfs0EVBhOPLyqzKw&#10;yQZAkJcULmU8WMarX0dZ8DeS15taIUh1GQnKba9Ul5rcbOL3MwgguQ2mA1ZV4ChlCiHwK4Qqgfso&#10;6E9jp51DqComEG3afRKbdrVg445GlO9pxI79rZSKkdEY2GMrD2/adRIlBKhCglSuwi0EWOz087YK&#10;qn5BIZW7rdWEBpgYYcKCwMNMHjQeQcXxN/DaKJa/xuxPOIFfhpU535QJ2xIkEKhCMpt5rlsJPRb6&#10;V7AjllSt19zb7IhtaA/Pze9J62hdA/wW+gUFPnEW+r2SW7GQYOFJo2AVO/d1XD8s+iCS4kuRn5KC&#10;rVmhOJLnie0bPsVG72E4GDgWdZHvoyF6KmqCP8TeBe8g9+MBCBn5HH587naMuv1yvH/HlVj0RD9E&#10;j3wMBzzH46D/e9i/dBT2LXkHR1eMQk3QRGxfPBRp376ClaMews8v9cPHj9yAcbd3x8heF9JouALf&#10;Pd4HU+66GgOvPx8v9rgAT1+r1y6uKr0XY8BN5yFr0cc4HDYHJd7vY920Z+E15B7MfLo/JilN5xUX&#10;4I1rLsBbhPg3+lyGJ6++GHddfB56dP8rbrz8P/H49X/F58/0Qsynr6D4p8FI+uBxrHi9Jybfdw1m&#10;vT8F8TF5Jg3cWoXwZJzEhuRmxKb/iojUk1jPZ2AdOx89B3pWzdwXPieJvI7pvK9zC2tQWFpjYuqL&#10;+azLSCxyedztSFCLydojCfQ1+qNaFWnyVpd2ZJhJJcim0VBWDQ+NEqaU1FBV/FyJ1E18z/VT+Tsj&#10;GpOpvJ/TeI8pj79jMMig0P2Zr3aG0F9IwM1neyMjQ0CrmgCCfhUH04iBJuWn8r8tOBOii/nsKoZd&#10;bYOBfrZnRgJ/2zaZUEC2Sya1Zb6yGBHocwn+LujXfBWBv5GMJLY77VK7RmnCribvC/CVtUfzAvRZ&#10;MnMDBP1cpixJEZoUrP8psKE9cRplpFR8L4XSHCrVRZEBpCxIZm4EoTy3rJ6GeCMKeS1U10Aq5rkQ&#10;8BeyrVIYVkZxNVIL2E4T8FOLasxIrK0lYlMTq9aCjCzF+5vJv/w+Q0ZZGc8bjQuNCMQUcv9o4Mhp&#10;osrqG9R+p9cTYBpoMMnZomOigcP2PShd4ZUydjRHxM5BWp1aCz8aB6u4rr/mOqQ1GseGwhiXJ9Lw&#10;JySasEY+t1rPL1UhQ400ApRKshHLEyQa/Gb+gJW3C/o9XdDvwbZhMZ91yYPPvQdfPaklbE8UEuQA&#10;v5wHakcE/s48IYG/IxXtcnL5W+gn7Ed0qB36DXh3xPC3Qz+/+yPQb7z8ob+F/pmEeBPO44J+4+F3&#10;5PovI27LgX6lERX4Kyf9QvblqiS8MFKFx2wWv8Xs25WOU5Bq0k2Sg9zCyEHkFwP9XMdWvu0M/Yrd&#10;V00AC/6OfgP9G8guIYewiOAvfvBjPxbAfmw1ucEv+hilLDWE/jgVpyL4EuxDyBHrCb5KH6tUlgp5&#10;WSfg7wT967hOEJf7xxH6own9Kh5H6Pcm9LuTERcS8BcS9BdxPxZqvkUYWYrHZEO0yXwCdx6TDVmy&#10;mq3jlchls3ke5khkrbmO+Jv2FJ/cxumyy022oXboV+g1YZ/c5kVO9ubx+sQeY39ki90J+lcovIcK&#10;lGFD6A9NZz/J5yWa7UYM249o8pHVCTIHjXByR3yegP84+/TjfD757BZVCfpVwayCwH+cNwcvzGlW&#10;zO/pdNjvgPmzw76js0J/GOHcJQekHeg261AWwAXvkn1vlvO9A+mO2qG/0zY7g/M/02nbOst3gmnz&#10;H84yyixzvf9d8eIK7lVq+WxywP+sv+0kzVDvDPaSU8jBFHOQaAQY8b0D/afF81Py8KsiooY8TTwz&#10;QX4pH2wfATsf6H+t6n8q5UlfyvUc6Je334K/rPcqY71rNnoAgVa5q5WKMyzrOOII/vI+5bHDEQRo&#10;qF0eOMWSJtJCjaZxEMmbWh7/SNNxshM0njQ+AOw8lU9aWXmUh1+KkBdN8K1h51zCftFxAgLhQ1ly&#10;NETNjk/x48oJH1fYbDpYddYqrb+eHfkaworiyQWeCuMx2+f/hAj2lYObWsvGRhPp1uc1EfoVUysj&#10;Q2kmNQGZ+0xF8dj0EKpyaDohP4sdafaOX5Gx9SRSZNAQSCLzte+u2gHcZ+XtlrGhuQpruE8BCo1i&#10;I+hH2Pdl57bCDF3z+rFRXJbcgGUpVJKkbAcCfk1essCv2Hel/FMxs2BCvyb5aW5ErKClpJnSZL46&#10;E1ajUIhkvpfnVFCklIVFO6ldrSje2YyNu5oN5G/Zewqb95xC6a5TKNn1C8H+FPLKlS+9FZk8n6nF&#10;TaaoWMYmgf4pZJWf5LFbUNP2FW6hCqfxRmy0ePyq0BrOayzYtwXC2JAr1SCvr8m+xI5f8zfWag4H&#10;O/w1aU1QZiIZQkqNppzxmrylYl0+7V64fyKutzSBHXgCgZ+/VxjAckL/ckL/ckF/YgsW8tx5xlZi&#10;VcRhREfvRnZsATYlxmBnWiB2py3GscwvsXHlIBTMexoVQSPQGvMxqjd8iOOrP8Ke+eOQ98lb8Bv4&#10;KMbddhmeu/w/MK7vxVj20l3I/PAlVPt/guNruZ73u9i1+G3s9hiCIytGE/qHI+vnN7Bk2D34/LEe&#10;mHTv1Rh9azeMv7Urvn+8L+a/cj8+uq8HBt14EV7v2QWv9OqKV/n66k0X4nUC/4Ab/xtxM97FnrXf&#10;oNzvfaTOHojU799A3NTXETDqOfiOeA7ewx7H9FduxadP3YiJD/XAW/264+neF+Lx6/4LQ/qeh4Bx&#10;T6Jszljkf/E60j94BpGjHsA3z/THZ8MHYqXvWl6ng1hHuFyb04SwnJMIyzjF6/UrnwHeuzl8nrOP&#10;87kj8PNZTeC9nESl5dQjM78a2TS4s4uqkVPCZ50GYP4Wgj7hMZf3Tx4Bs4D3Tz6hOoewqpCdJN6n&#10;8SrURkUWUgV8n+8qKmdi7WtozFfyGT5Bo5qdG5/xRE2gJ4AaI4H3twp/CdzlWBCgavRQYCqDIpNG&#10;uKmNwXs0a0ubyU6jehmCfgOz+g3fqwCYzf/P9WW4E/6TFbanbDsE1dA0Agihfz2NdBPqk0kIz+az&#10;xnZBCQNiChoRTRiP4vqaqKuMZKFySKi9YJsicJFDQ1LooOpmhGr0klBvHA98VaGs9dkEZL7XcoUb&#10;msnD/F4OCaX+tBnJ+F8EbBs+2cznjftKpSj8ics0wVn1DzRqYqpj0/gyRcy20vBS+JOkEREepzIq&#10;pfN5zeB1y+B1y+R1028K2H7lbz3F9rnVpFtNpzLVvrEN0HlSYcXsconneTPPY4li/TViy+ecxxzO&#10;5zuCxxepUQ2eq3CdM94nGuncIEeKpM88Zhk1areUoEHhikpMYLKSpds2QM4NtY3KmCKniB+hfxWB&#10;3z+1CatSmtkWNmFlYiP7Hxf0q40g8PskNhD8G+BNefHZ9yLEe3aSPnsZ2Fd7QcjXb9nO6LfLaCRY&#10;b7+TEawD+PW5vYCYMv0oKxANADdCtsnmE0nwj6rDfBoCZ4N+gbiTxccsc4CeMpBOOeA/R8B/Fuh3&#10;Qnlm8bPjcXcMB8n8R3in/+N688wyFdaqJG+osJjqDJygFPt+gscgQ0DLT2A+2XHuBrIdpfmgM8ka&#10;M8gXJt0lOdJKk2Mr8XPYcfwcqgmyNh++zYlP+Nd+ufZzXugxLCL0L95wBMtoXKxm/xbM9ncN2/fg&#10;RIJ7vE1PGaRqtIL7lOM0GKvYFlUbHlC/sSGN/SeZQtKzqJSWSl/pz9+tEjTHHGbbXmEm9Kp20BLy&#10;kwf3dzEZ2JNGjxcNNUVFmFBosstiJTeRAadj5rHLGBL8d0zqVYy/Ixv+Y6Tl5rtOy874Th5/N/7X&#10;mdCvuZDipFWpNHjY/ysyQhN5V3DfV0QfMscSnMRjN15+5d6XyBtsTxyJN+LZ1ibkVVBHkZh/jM8/&#10;+afohGL6j9ECO8YbgqK1Mot/bDz5RmeE8Rh1LO+AfhfI/y9BvwP5nT93BnIH+tvX7fR9O/Rr/yiz&#10;Do/p93QaVPP3jjovd74TYJvvuF8a+jHLz1jvrPoX0C8J+g3U/46cEQP7mfvhkgo7GPDnDaSUVYsI&#10;2EZ8b7LvnAn9/OxAv+BI+c3NZEbe2FJ7NdPfE2/+s4F+Zy2lbM50gT8VQ4OC4CRvv25mU56dD7Bf&#10;Ah9iwn9wagXh/Rgb/woz/KQhe3mcSnbI08zOmB2SJpzJKIjNq4HS/sVSmvQWojChVD4A6kQIGGG8&#10;2TdkqjOlEZGroeg6dtwEjo3V7HgIGuX1NsTEeJ0JofyvVHZUKjyltJAGLtWZCrrVGbNTlqERyYZF&#10;RoRizEM6Qb8ycwSz0wrRxL0cDVtzHXVmXE8WtxSfRwghUKcSGjIJFdnbTiKTHaY8/ok0OmLYoYYS&#10;ktalH8VangdBv2JfVZpfIUry9KlugD87NT91apSvoJ9wr5RmK5LZkVHKXCAvv4wBQb+AP4gdXxAN&#10;ggA2nAGJgn7CQZaya7QS9luRTBDXROrkTZqwWE0AryTg1Jq0mfLM59PwKtx1kiKMCf4pFR4r2X3K&#10;5NbP29aGnK1tPC6CPjv9ZMJWkgl9UJiOJgwqLlohTjRuJH6OZWMUnctzw2slgywqVw23Rk5Ui6HC&#10;QJAD/fb6VmFdmgP9BE3NT0jVsfG4eGxOPuSVLug3KQDlkTsb6HcW17dxvTXsxDVyohGDRvjGtVAn&#10;Cf2tcGMnr4mA62IPIzWyFJvCwrEnajkOxM3DgcTvcSxxInb5K93mANQFK/vOZFQETsHBZR+gfPpo&#10;JI5/GQuevhXjbr8UEx640uTcXzngLiROfBLHV36A4yEfocztLZTNexMFPz1vNfM1JH/7CuYN6I8P&#10;7u+O9+65Cu/dfQ2mPnADfnrqNvz45K0Y3ecyvHbNuXj1xkvwcs/LMLDfZRjU7xIMv+1SDOr1X0ic&#10;9Q6ORHyPAs8RCJ76EIIn3o/wyU8j5qPXkfzlcMR/MQj+E/6BlRMeRuAHz8Nz+KNwe/sBzHrlFiwf&#10;+hC2zJmIvQveR9YnbyB72ptI/uAVzHnjAYx/+R/4/pvvEZRcgtASXh/eu1Glbbz3VfjtJKFTceqa&#10;N6MwOhp0vAfiCaDxvJ8TaWgmEXqTNOJFKauLwsiUXjOD946kSbmF/JxPWM/i/ZJapNS1zSbtbRh/&#10;vyGvBev5X6rQrEmhtviXJtSz41P8Ku9fpfmVMRBHxasAHv9HBrdCT2RoKq5Vk1mTCOxSMvdBKXLT&#10;aaCmUak0TE0IDEFf0kiUXhVGlKORLMKxJrRm8rnRKEIi25hYGjtKjxeWTmBnRx2ueP8swjchPCbP&#10;ShOBY5QxjO1ShDFuaRyxfQljhy1Z6Lfgb6FfbYnNCGTmKQnuCcChameUxtcFwxtc0C8DQUZGJP8z&#10;iv8Xrf9jO6m2LUmTm3kOk2l4pPAapGreDs9LNtskjaqoOraZ50Dl8bhU88DUPeDxZeg68bzlsl0o&#10;4HfFbLtKtvP53/4L22m2AYT8HLahTkVkjc6oDZfTQOdL50pzAZThTOc/Vs882+coPucxbGfjuL9x&#10;uTSKeEzR+TQKKEGcFKXQS35vivRl8TgJ/sGEfEnPf5BGMZPZPhrnhpwjhH22lav0yrbBP6WR75vg&#10;l9RooN+3E/QvE7gT9n343VJ+pyxBZ0L/Ei5TxqB24KfM71zvT4f+zuAv2HdJ8wIc6CfcqlCXyeoT&#10;XX869Hfy7Ld/dqCfyxw535vXMOp3oN/x9JvJumeDfletALMdykI/PxPIBf6a3LqAYK7KupL5TCh2&#10;o+ZzuYn/30CAdaX5bId+Msn0TtCveQUO9Kvqral82xn6ub1ZPDfzCcQeYUfgxd8vJzMY6Od1XcM+&#10;a20y+1mBf+JRozXJx9gv2L5Co8LRBcoSxmdGzxL7ZUmefxkHAXFH4U/g94/V6zG27cqwU4WVceQg&#10;Arc393lJ5HHrrOT1Euco3aeyt2nCt8K6NIl7Eb9bQCPIQr+O2aV26O+A/I7v9V7LNDpg31uJYxWd&#10;oTCqE9y+DZnyJPwvdc2DXJ3G+5p9nkLb/BK5zzyOlQR/f/ZFQYkyeth28BxEsN8U9FsPv5Vi+ePz&#10;qwj8x5CYdxhJ+UeQUljB9rQC5yh+X5l75pgsOId44Q/xAh/EvLCDvKgHfit+N1tFsJRhR3At6CbE&#10;Swb6tcy1/Ez9BvrPJoG+YL0d2F3Qzt+3i5871rW/s+DfsU779pzf/446w/nZoN/GdXUA/gJt31nm&#10;Wt7ZIDmruI7AXoUZfk8LCfQdxbB+q/Y5AGd+x+07Hn1TUZc3joV+pdG06pyNx4sPk8J6HOhfwYZL&#10;FU2V61zQv5Q3vMD/n+lsoN9ZS6MJURK3Jy2Lq6ZxYdN3qnCHoF8FJ1YmKIRFWWROEO6Os6OsIHQK&#10;zuV5qkPRtnp2Koot11C0hthVwZcdODtqZcNRHKw8ZCqYI2iMYGeiEYMwGg+RvOlT2dHnsPNWDQAV&#10;gircrtL6NCR2s9PapWwxJ5GhbDFcJ4YdoYbh1xP6TUq+HEkpI22squLMVVhIDYy8/UqlpzAipd8L&#10;zm7GOoKIUvJpPoGG7KP52zhBCB/AVOM5Z4corxkBOUvGBo8xsVRFbrjfuTRauM+C/nVpFezMlQ2o&#10;CeEFrVCmCw1vB7MjWx1PsGVDtZLnUWlQVflwOUFVqe6Uy9iM3shbTQCWlz+QneKatGasEfirY+Tv&#10;FT8bmdtKAD9J0D+JdBoh6Tw/SheaRIhLKDhBCOI1KGtEzrYW5BH68wj8OTS+sjXBkcrb3sJX5S9v&#10;4rkjNAl8CE5mojI76Wh20BEKaaCi2WFHy/MomXAipRBUxiReb0rwEyHPnxmhUciDRkn4Pc+/Crgp&#10;zarSrdr5G418beTx2JL+FvrrDfSvlEHEc6D43fZJe6ZjZqf+O/JOlthx89wu4/lRmreVCQSE+Fas&#10;ijtFg6AViwgNMqIi4g8iPzILW1Z5YKffF9i35gNsXPkOdgcNwSG/waj1fweVy4bjuO84nAj4GPuX&#10;foDCb95G1Ohn4fXKXfjhxb6YP/JBeA27F+7P3oCIUffjgM9YHFs7BTs9R2KHxzCUuw3EtkWDUe4+&#10;DPFfvYSZL/fG+/dfgfF3XYXxd1yNKXddgy8fvhnfP94f42/pjtev+Rte7HEhXrqpC97s3Q1Db+2O&#10;obdcipev+Q9kuI3H3rVfI/DDRzD91Svx9aOX4MdHr8b852+Fx4D74fP2g3B/sx/cB/aD/7jH4Df6&#10;SfiN+geWDLoLa8c9hbTPhiBqwstY+eaD8Bv8d4SMfh5Lhj+Faa89io/HjsKSgFDEbT6MyJLDiCs9&#10;gTje48arrGxbxjjn/a95LEUtiClqQ1TRSUQWnaLaoCJ4ij+XNzqeUJ9EuDfeZyqzuAG5GwmjCj/h&#10;s55k5sIoBE3x6hpNa8HanBYa2ryvabyu1agcwdd4uSnlgpei+KxKSk8Zy22o0JQBfxob8oCZOTYa&#10;JdA8G4Kx2hNluHEkQ8B4w7kfTm2ArM0KPSQYb5fTQPMNCMSKV1f2GrYPGlqPkMFPCI9kmxCdw3aF&#10;z4LS38YRwhN4HPGCcCUl4DMQTUNFE9aj+Vn7aUDX3Pf23rfQb2sdaI6SI1NJl9uU9D6Uxx8q6Kec&#10;kQXBstpHQXQcQT/JAD/F85iST+inQZDOc5BdyraWhlY+2yMVGVSRs2wdK42cLJ6DHBpgWieHKuZ3&#10;G7edRNlOYPMOoEShP0q7SiNJ66TzPOh8ZW5s6Agb0jYJ/TmE/oyNtdwHpQ5kuyhnCM9XYm69ybaU&#10;UtjC71pM267RAF0XOXZksMRwf6PNuVEIlOZKsL0l9K/l8x/M51Zt4xp5hNkWaF6A2gR5/v35fPsn&#10;aySwkdBktZLQrz7PtJmSqy1YqvaA3wny5fHXqwV+C/0W+BuMwaDfOdDfOcTHxvZ3GAAm2w+hUZLH&#10;X+E+7XH+SukZY6FfsG3UCfIlhf5IjiHQDv2u7x1YN0WvHOCX+J0zkdeGbGuZ/Z3zX/Mk/m6eMRq4&#10;3TBtj/8dym1tOGGkqsGqKDyXsD5rA8E19ATX4Wdua675b40WuCSAJ8DOcIG/BX6BvWtCcSfYVx58&#10;yZlv4GQVmkdodidTKXuNsv5pHluACUlVWukqE8uuCbnBKYT+VKv1NB7Dc2nw05hUXYtw3lehqnqv&#10;QoFJR9nnHTHZblbHVRCWj2MV+WhlNF8Vssl+1FcJIMhIPtQygvdy17ywJZIBf6V6tcabO5lGIx/z&#10;BfA8xs5wrxSnenXA3xhBNHTaxd8YuT6rLoID/e783yXss5V21IvQv4THvzSmwsyBXMVjl6d/VeIJ&#10;rEqo4D7zWKiAhGPGoAnluQhPP4bITBvSY3WcbY7mLCq0R17+Q3z+j5BDjiGthNBvM/Uc4IHsN1oQ&#10;sY8Xeh8v+N6zi9/NCdvPnSb8R9BYEGA7IE+o1zJn+Zk6HfpPh29JgC7vvEnXKc9/J2A/G8S3e/MF&#10;4dy+oF+Q7RgGf0QO3Buo52//FfR3XvaHwZ/f/0+hv13cXjvkG9CvsPF1lA3vkeXIG4ngryIVkkBf&#10;lqtuYoUzmLAeF/T7sgHzZcO1QhMfaekasFes/++JEH820O+sDui3owiKs15hpIk5NQb8bYiPMuTI&#10;sy7vs1JgVhqPuOBY0F9YXkPotxN7NYlM+dvlTVahHHXa0Zqwxo5DsqEhJ7Ahgw9BdgVhoxZZ7Lw0&#10;YbB0Zys27W4h6DeieKcKQrWasCF5qTPKFALQYKBfOfQ3yJsksTPSZLhYWstKG2pie5Vbnx2RCS0i&#10;mCtueS3XDc7W5MVmV3wt94PL49iZJxEukghAKfytmUTYCfpVBCeuUCMIx9ixH+V/Cvy5//L4qXMj&#10;JMizuZ7goNhd1Q/wF+zHVVovBUF0hTz7upaSA/+Cfn4n6NcE3uBU/p6dXwChWNAfQgMgJv8kkkp/&#10;Jej/YkKMMsoF/Zr8WE2AqSLwVCGltBrpNASyCDlZO1qQvpXniZ/T1HnTIEghmMUXyhAivBhwkaeF&#10;Us5xQo9CEySla1TIQQSBLYode2zJSQNYJpxHRhWNqEgCjyYT65xKpkqymdio7ciLSeMuS1mbWtjh&#10;83hS5Nlzefdc0O/H41d1WL+UpvbOfHkS3/+OVFHWm0C/lL9fym1pxMRXv09o5nluY8P6C5YmtWBx&#10;RgNWsOMJj92BotAYbF/+Ew6tmIh9vsMQ8eU9yJ/7FA4sGYQTXm/jwLxBOLZ0PKoCPyP0f4jMT99E&#10;zLjnsXbUU3B7+x78PPgWfP/cNZj5j0uRNOURHFw+BgcDJ+Dwqok4vnoyjgdMRIX/BOxeOgZR057F&#10;9zQOxt9xKUb0uwzDe12Kd266CB/ffS3mvXw/vnvqdozsfwXe6HU5BvS9CgN7XY3Bva/EwJ6X4sUr&#10;/oxc96ko9voQ7kPvxNSHL8KYXv+J8Tedi8/uug4/PNIPPzx2M6befQne6/dnfHLv5fjmkZvw8cPd&#10;MPHuC/H1E9dj5nP98fXDN+KTO67EpzQ2Zj59Gxa//hBmvP4Ypg55E4sWedGQ3cVnZw/vmf0EuhOE&#10;vhqkKxyGYK2qrXFmIvtJhJf8gvXFv2JdMbCm8FcE5pxEYFYLZChH0rBV6E5yYRPSKEF/pu49Gp6q&#10;f5HIbcUZ72+jK/MLf0ejNTinjdDfyudPE7pbzL0RztdI3h8mVETtgbzvvL8EkKqXkUIw1bwRtTFK&#10;wSmYVKiNPOKxysxDaZlkqoXzeVcIjC0KVkeIrUehJqvvaDIOhNytNptNKr/T6EE0n93wDEI/79do&#10;7k8sjZNYtinxfJY18Vcx9aklNHBU/Zb7YSa8EqqTNqpybQsN8SazD8a7bdJ4ql3Uc+FAP41gjSTy&#10;OwG/aSPUTvEZU/y/ed7OAv06liQCtaA/hecwhecylceYwXNgob+lHfoVtqPwnQy1n4R+FU0rLD+F&#10;kq2nUEbIL9v+CzZv/5Xw/wuKy09a6Of+azsZ/F0m2wXN5dHkYDNBmOdHytrENlDXlG1eUn6laReT&#10;2Xaksj3NKG7hf7bxPJ80cyY0CqNsSZo8nWgMyXoaSZrTRbAzBk4L2wTVh2hCCOFfbdq6lAasNdL8&#10;JTvKuZrP82pCvz+hfxWB34hGvQF/18RetRPOHB8L+GeThXuF87RDv1EDpRFWGQ4d8O9k9HGA/3To&#10;txN8FeffDv0u2DeAT7VDP7/7o9Df+fvO0C/IVoIWxexrWwui6+AWXW9DiwT9Av7ToL+KgE+oPQ36&#10;CejrCasbNEKg/5CRwfW0rj7rPdebSQaZQYidTi6ZHsnfGKnCrQpecV8M5FvpvaOfaQBIs0LJUqEH&#10;4RF5hOfSZm3SJO6AVJtJT6HAa1IrzGj4mpQj1GHjKAvLOcH+pZLPgnX4bUjjd4kHEBC73xSqCiQs&#10;BxKgBf0ryZ6+3EdBvz/7Sj+C9gqy0nIp1iYd8RErkYPkJDXpV3kci6L4yutmoJ/GjJnM64L+meS3&#10;30A/5YD+DBoAjhwDQIXJlN3HjRL0e5GLVJNARc0Wk301kXdpDPeVsL+S8uMx+MUf4/4e4b5bQ2ZN&#10;Ygf0R2QcQxSPPSpLr8fY/lSYkOaE/CN87g/xuTtC4D/GdozQP5cALw/+/AireZRb+EEsINQv4AVY&#10;sOEQFqyXDmPhegKqK52RAXPBPYHWZLpxyS4TsPPzmeq0nj63wzc/69VAvUC+M/R3/s6Bfi3TNgzw&#10;S1zG5R3wrd/YZfY/nPedZbersBlHTiiNA/da1gH3ruWdlrVDv5a59ulsMtDPG3qRIwf0+X7hBp5X&#10;SpNhOmf0ORvwnwb7nUXYl06Dfnn4KVWmE+wrRMGbN7oJ/xD4G49wLW8qC+PLeZP78CbXEJepZnpW&#10;uYwCgr03ob6z2qGfD4a+VzXeZWz4FD6kkQRfGhh+moTK/1uZqEmptrqk0rZpmNqkjCT8abg9k51J&#10;7haljrMp5PJcWTw0oVcT0ZI0bM/OLJoddhQ7Aw2ZK5QgKocQzRtf4SMyDvLY+Wwk0JbtasXmXS0o&#10;3dGIEgP9SiHZauYOZBjolzeR2+J2IthRSsq7H8tOT6ntMkprTKevYX511PJAyYuoybomDIjwIo+j&#10;JqFpgq8mHCcX1CCT0KI895oAl1lay86PnSgNjVxKWS0E/RFZBH5BPw0WhSaFaSRBAMyOW+ELKmQW&#10;TMPIQn8VH/xKE+Kjc+lAv7zaBvrZkcnzr0m8fsl1Np7fhPXUUBoercEGdpSxhP7kjb8gbcsppNMA&#10;Sef5FfSnblYIEgGG+6yJzok89mSew0QaLPE8bhlSysCh/Ns6x1FqbLnfgndzLQysaBjeAr+A3UI/&#10;gY3QH13YhvjSXwg5fFVBn0LFHRNQZHDxnG+gsWPSDQp2ZDzIo6lO3nhym7i82Xj6Bf0qnraax6lh&#10;fHNfmWNuNNC/gp38CnbGK5Kbz6Imwj3XoXySmuHD3ygD0gpuR9tYxc7cn1CwOl7rtsKThpNP4mGE&#10;ROYia/VSHPCdhubgyTi6chjivnoYW9zewAm/8TjqOQIH3EegetVHaNrwPfZ5f4jkj19D7JSXsOG9&#10;ZzH/jVvx7XPX4dtHu8LtqStQ8OVzqAuYhBOB7xH4J6EqaDKqgyZxu2OxzWMEAsY+iA/u64KBPf4b&#10;r137Vwy47gIMuu58jO51GT57iMD+4M0Yf9cNePvWa/B676swqHcPvNWnB4bf1gMDb74E+d5fYWfQ&#10;z4j98W0seOtWfHTPZZhyS1f89OQdWDL4acx8/m68d9tlGHbTnzG8J7d76xV4666LMOzuizDp4Svw&#10;+aPX45t/9MAMvno+3xdeL/TBwmf74nvC//svPooFP/6MzIJy5Gw6hOyNFcgurkQen6M8eb4LXJki&#10;+DlBo2iEwnBe71DCbgjhN5jXVml01/BZ0f2uolfyficT8NK4XvvkbgK3imLFFvL5JiRH0gAIp7Fo&#10;stPonuJzFy4J+LNbed+1Evhb+Ew1Gu/f6dBP4N1ks9hoZCG+sJn3MO/JPN6DfI0lEJvKuHzuIgnT&#10;gu9UQn8698FUAOZzoXTChao1QegvYluSt03zXmgIs31IKKgk9PNZyKhEJO/7aN6rsblNSOC+qr0S&#10;7Kdv5LNGaZ6L5hKkU2ma50JwTt3cxmet1YTBGfAnzBsDms+C2gPl3Xck6NekXZOtR+dB0jFnyVCw&#10;0C+HiJ5J4+nn/9vwnkZK14f7TKjO5PGpoJnaSQv9mkDNtlYGDtsrzbco3tqCTTtOYcuuU9jGNnSr&#10;yeLVik3b2IaWt6CQv8lTGBCvs0KFss17GkMCf8pkXOI9kcXzJ6NA9T/kBEkprLFhlzKqaHRkbf4F&#10;2WW/8Nrr+mhURkaRQqfYTvIYlAzBzuli+8C2Vu2Brn0Yz/OGLNsuyNNv5j5Rfk6ID59tP7aLKxXe&#10;Q/km8vln26AwwBXGOUCgZ/+kbF4qALaUz74Pv+8M/IJ5B/r1G7W7xrEgo8ElB/zNdlxef5vX30K/&#10;9RRrYm+VgUczQZbgPz/Kwr5ki3V18sYr5MV8p88Kv3Ek6Hc87fazct6bvPcSQVoynn4Cv6rfyrOv&#10;SsGmgrAKiBH+52s78uqHCmCtx17efAv9x11hPgrj0XJ+r1EBY2C4oJ/LTcZHidA+k7wxgxDrQL8F&#10;fwK/AX8BPg0Rvndklwn4K4ymk4NmbSBzkpk84k5gqeoCqN9LqWFfpmrsKkh3nDrG/vAIgql1CofN&#10;EOyfoDF4nKrAOn4fkHAIq2IOmZCeQG4nUG07r8MKMs5ynn+/ON4XvFYryEU+0ZXwNuxDEf6XiJsE&#10;/BHkKu6XG0FeWkjQtzn9eW6Mfgv9Fvwt1Hd4938L/VpHXn5JtQJUGFWJUhaT/dxDD2NxqHL0H+W9&#10;dAzLKJ8YFT87hBXRh3kcR9mfH7eefh5/GI85nIrIPEbjn0YAFSn4z6lAXB6hP/8wUguPsi2rIIec&#10;wDkzInbxAuzBrOiDFE96NGFWB6ad4oVesJ5aR+t0HW/ckDp4bmgiuKqQgQuM/z+QAXHC/Jle+A44&#10;dwG4sx5fVexAFYUtlNvvO8vZZmfQ/nf0h9Jt8nsH8AX9mkwrGdinQSUt4IU2M8bNrPEzoJ/7edrn&#10;35G8/U5Ijwnr0c2rG1qgzpt7qTz9qhRHK1rDZ9IKiRamsXZpLOgBcMJyztRSxbxRy4wHn8BJLefD&#10;s5yv8u5L3nygNNnXWzH88R0hPZpk5c+G2D9JmWj4EJpc8ZWE/io46eyU3SK+uIWd30kTL+t4i5Rb&#10;O0txv+w404rYebFzTmSnFktQjGcnZuLG2bHJuyjPYCo7jazN7JTKGrBlWxM7qlZs2dFiqsJuYoe9&#10;UV5/dtrK/y1jQqCbVKwsPjWEAYUl8D07w7QtbcbgKFIKURoh2ZvUSbGzYqeoirGxBdWEWe47O11N&#10;KlaokeLrVH0yi51mETs7k1ucxkthuVRvRhkKd/L42GEmsNOLzGVjRXjeoIl98k4KaAgdittVHYK1&#10;msibKtmJuP7yWCh9J8HXj51ch9fJkYyBWgPC6vy0/mrFQipncRphOoOQzf2NI3xpAm/SRsIVYT+5&#10;jB0xoUa5tWMI9PLEm7kT8rAS4iWTm1yjKux8wzRvIoMNjmJzud+xhDYZToKMcBpiSk0oKZOIMoqY&#10;zCJ5zYguaCHAtSKmpNUWLyPkRHJfwggo62lEKfPROoVOGa+mPJwaedEkPhVG0wRexXny2BTOQ1kj&#10;0o5YtXvvXN78zrBvsncYNfDc1BMAuG58G+/NVv6Wy7itVTpXCRQNqwCNqLCTXyZoSNmD8NgY5Ab9&#10;hBOrx6ItaBTqgsZgh88oVAZ8iJrAj3Fw2Vi+/wD1IZ+hLfpn7PKciMRPXkHCZ29g/fsvYO7zvfA9&#10;YXrmI1di6Qs3oODz59C6+n00rByPYytHo2LVaFQFjkdVwHvYTuj3eusWjO53LgZc8994hcD/6vWX&#10;4I0eF2EI3w+7ngbAtX/D2726YlC/K/Dqzd0wpM91GHVPL4y893p+Ph95K75ES4Ef9oX9gNR5b2PZ&#10;6L9j9st3wmfkkwiY8hp+fvVujCD0D7jpfLxGDb7tcgx+8EoM5T6Op3549ib4Dr4d69++HXlTHkXB&#10;lEcQ/PZd+OLxmzD6H7dgwTdfISdvG/LKqm38dxEBkQZ5Hu/zlOIjBFp2MGXH+XqMz9UBRGXt4D20&#10;nR3TLnZQuxCavgsb0nYTUg/x/qng838U0TIq5Y3fRMNw0ylTtyKRhn4soTqRRmkMO63ooiNmcloy&#10;n5tk3qOaGxAnwDWw3sT7rZVqRgyfzRjFjxfye+6bvOgJvO8Si9uok4jPp+GZ28I2hMqzE4NVlTtM&#10;KTj1+yKluKQRwrYng8qWwU4p3LCYbYoKzRVsrUMun+30jTRwaOjEah4Dnw21SzF8xlTR2ozyEX4V&#10;666Yd0kx76pLkbOlhdu3GYbS2F5pLoFGJBLYlum3MdxOFI0WhS0ow5lGASVTVyNbxrQqibewDVGt&#10;BL5mc9+53Mwj0IgFn8cYnh89y5rsbDKVCbbZzqXToFcblaMCZyp4pom8bAsL2AZIxWyrNm5vQNku&#10;tp+7m7B9r1L11mHXvjrs2FvPZQ1sSxtRorBJto06N/km1KeN25PnXxm8+Kr3LmXyczqfe83h0PlQ&#10;eGBWOdfb1kb9wjbxFxplNHzYnmseR2JRK9t3thny8vPcRucfY/tBw0oOH56jaK4XQUMmlMbPeraX&#10;qlngn1zJZ5z9Gds7AaMv24oVaif53C+TgU/wV7IDGQWqBiwHiYV4G+O/nN+bkUAXxGtkXJVeBfua&#10;J6U0oPqtQisVDmgMB0cmvLLDEePJPtODMpV8CZySPi9mH6rq9sqKs4Dw66ZYfxoAel1AwG8XP8sw&#10;cOSso9j6eQRmxd0b8KchMZvbcjLmWE8yYZ7LJG1LvzXbYd+t9/NlSMi7rpj80GM0NiqMBLLyVFtZ&#10;OFXRLhkN8yLsqIMMD1XTnU2oV0iPPPxGPK6ZPC4H+NvBP4rGB/djBnmyc+pOZ59nEqhnUJoALINh&#10;Frc1P6YS7nJWyiHJc7qS12MVz7cK1PknHWOfdozQr7mAfCY0cTeF/ZFe06vZR1SbgpZ+5Bw/Ocrk&#10;cNQoTSyvJ40dn2heq1jeB7EN8OJ5WMxjVIVcd3Jv+9xHapFAnywmh6zqVTkSP3acI4G/DdeZSeNp&#10;Jo0maRblFD37Pc2jEaD0oPOVOYjnYTHPqTuNB/cNZESJ/+MRdYQMJ2Y8iMVh+22tAvZTSsihmjWa&#10;B6cogbDsE4ggRyjKwRYftYrJOUIeOYrkwgo+eyp6WoNzpofvxQxucCY3PjOaFks0bwIevL3YsvaO&#10;E55pANCaW8iLtYgX3I0H6oD3vy0ekBHfGwDvpPbvOn/vAv6zQr/krKt1+Pr/L+jv8Ogb6OfNJMkQ&#10;cNMIiuCfN5NKMjv6DdRzX/+V3AntiwnvRgb4O0G/Af9KLImpMPKJdRXOEtzwwZD8BOhsmExVUxoJ&#10;Z6rDAND3An958vkAUdYIsMu8DfSfoIUqw0Lx+wIoG6MnYF1NeBXwa7gumJb7Oj64Ydk17KAIo0V2&#10;wqfiZA1gs4MyXiF2XinsxOwkNMWAaricnSU7SpMVhp2MUsYptECx/EoJaaB/ezO27iL072zBJnbU&#10;m3Y221AfeeoE/eVKLefK8U34V4aJJOPhZgfNTtlMKGYnX6xYXhoAOZQpTV+mcAHFArNz1kRDgrrJ&#10;c59bhTTCfAHX2by9lWpB2U4aGvy/UhocxbvsxNisrezgCQOxPLYogomt5kvgz7fxuqHswNcrXpmw&#10;awqQZcnDTTBNcDVmJkMFOx12ZurQ5OWXt9/HBf3ycq1mh2fK9WtEhbAs6F+fJuNEsbE2W47gKE4T&#10;eEuqkUBjRsejugmCjRjuizyhNn2gvIgNfF9F0VDJrMAGQT8bHEG/AQx2xpH8TTgBPozAIgPGzE0g&#10;jJn6BpKgiuAfyQ49kmAVQYWzY1edAzt5WuCv0CllLbEZjIzhk17Hxtyl1HreR3W8n+Tll4desfzq&#10;gB3otx33iiTr2TfefXn5BP08T+3QT+BfkdBiDAa/RBmmNKh4bv1pGPvzWfHlM+FL4zQ0ayeys5Ow&#10;O9bNTNRtDhyNhrVTcGLdp4T191G5+gOcCJiC2rUf4Zj/JNSv/wxbF72L9e/9HSvfeRDegx/ENw9d&#10;gym9z8U3d18K9yevRdLEv6PGZxzqCP0Hl76D6qAJBvoPrRiFTQuGYOmw2zGZ6w66geB/w8V4o2dX&#10;DLz+Yrzbqxsm33EtRvYmsPe4EK/eeDEh38L/4H6XY0CfCzH49gtQtPpznCpdhsMx36JgyXCEf/Ei&#10;Vo57AsvHPg63oQ9g/AOX4+Xr/wvPXP0fePzK/8CzPf6MV3udi9dv+m8M7f1nfP5Qd4ROeAyZ055H&#10;yecvYvOXLyLu/efw7XO3YvgDfTF92lQkJeUhi0Avo7Z0czVKSyuRv7mCEHiMy44iJWszVgdFYdHi&#10;FZg7ZxHmzHbDgvme8FjsC0+vAHgv24DV69IQlrQFUZn7COLHCXnVBP6TNLoJ6ATFFMJwEp/LFBqm&#10;iYT+5NLjpgNLyjtG6D9B2K4yYWaKAxfcx2nSuLzFNNoTadQmFEuNFEGS91p8oUBSYTdNiNFEWz5j&#10;Ubwnowj88pirkm4U14krledd0G+f9Rwa6fl8Zk0qYdMeNPFzPXLL1dawzdHzk68UedwXjRS4oD+5&#10;UMWvbHukGgGS0oVqe6YGCbdv047aScWSoF/ODEmGt+KVTYICQb+Z86IJi2wvciz0R+XSgKaiaATI&#10;oNczG0NDW8+jQu/M86k5Fgb6NYFabWQNMoprCOl1hPwGFCtzD9tCOThMFW3C/Ga2WVs6Qf/eg/UU&#10;4f9AE3bsa0b5nla2p61sH1tck4BPIbfsJFR8TZCfdYYE/WnFNADYXucr9/+uU2wLTyFn+0mT4CCd&#10;BoNSsZqRGO5/HBXP9kOe/rh8zcNQBjaeYxlGbO/j2P5Hss8I4/lWEgWlMg1Kr0EA24vVbC9WmfSe&#10;dXyGbTsp6F9m2gYX9Dvw3gn6zwzZMRN+KQf61eZqFFXvTf5/0+acBfrjfh/65dUV+Kt4Vwf0U52h&#10;31nmgv3ToJ/ft4M/dSb0O7Jg7kA/t21+q991MhoIqirGZVNOOvB/guL3XNe8mvX/IPQT8NuBnxxp&#10;JvQK/Lk/0/lfMwTFZElTrMu1DaX6FHPO4D5M5z7MIsfMo+ZHVZg5jJqPqKiE1anK2ER+SD7Ofk3V&#10;2S07KGXnBjGEsvix71AdGv/E4/CNq4AvOcc3Tlyj8OUaePNcLKG8I2uwhOfDg/vgzuOXR1/Qv0iw&#10;7wJ/B/rliG0Hfhf0dzaO/h3olyElx7oyIEnuPD8ePNeLw8iGBH8jcqAKoC2JUdEuwn/EIR7DkXbo&#10;V4HNdYR+zWtQ5j+Bf3j2cSMlUpChHJfHtpLtakphpeEpzas5ZwY3bizCaDvbWxaZjc06xs9HMYua&#10;zT+cqxGA6MOYF3UQ8yIJ0xEWsn9PnSH9bPoNfDvf8bPz3f8V9OuzK5TGQL4L+s12nGVn26YL3v9d&#10;6fcmvIfb+13xP90E9gJ/gr5uJnfKhPnos1nG964b7jfA75LJxvNPJNh34vjl5bcFuWxBLZtqU6/H&#10;jDRRxCeGDxPhXHAj4F+VoJh7ZUIRzBPuaWn7cFuO2questGSESDjYIVZX+E7hE1JDZ7WozFhRxMs&#10;9PslVvFhZYMsCE1RWA8tckK/ilCt5auZ/KrOUh2dsk2wU0ouIgCoU887gTjdwLRkExUGwE5RKSHT&#10;NSxc1oZsdhjy7Jvc08X17FxUbKYRJVss9JfL00/o3yztbsXGPS0oIojnsnPLUhaOssZ2GQNgU72Z&#10;oJfDjrCEv9+k36k8/842lHBbRTvaUECgz+VvlaNaIQPJ3B9lI0mjwaFh8Y07WrFt7y/sLE/xlf9P&#10;Q2MztXH3SYI/O0f+Po2GQSLBP44dfiw7segiQgeh2VbV5KspBmbDWkLZwcvj7++CfpOhIpUdDjsw&#10;k35OnY3ptNRBKabfevrt+a6x0M/fr5fYKCpDiDLkCPBVKTO6oNJ6BXn+nbzhyikeSYhQmE4opUl0&#10;Wq7fqWiWSTeoOGatK8jna5gyKPE6WvF4BPwmTEmeeqtQeVTzm9u1gf+hSdBKQbiGnbaKEZkJ0uy8&#10;NedDk7kk1RowE3iVn5sdr/Lz2+H706HfdtoW/Nu9/vpOnbSAn+dopTrxhGYT36vRAt2f8vS3G1WE&#10;fhkBq5L2ISKpEEVpodgb8TPq1k1EXaC8+pPREPkjjq5QWM7HqA+ZiqrgyTiyaiwawj5F0Zw3MP+l&#10;7vji/i748oEe+LB/F0zpdQE+u/USzHq4O5ImP4Ea/vao1wjs9x6KurWTjA4ufxel8wbDf9yD+OTh&#10;q/Dm9X/Bi1efi1d6XMz3F+Odnl0wvn93vH3DhXj5qnPx4nXn41UaBK/ffAkB/r/w4o1/woTHrsSW&#10;9V/j17JlaMqegYNhHyBz3hD4jPk7fni1Dz56/BoaCecS9s/BQ93OwX2XnYP7qRev/E8MvOZPGHTN&#10;f+KT+7oj56cR2Ok+EYXfvonEKU8gcspzmP36vRh469UY/vRjmPHtD1i+LACh6+MRH5mCrOQcZGaU&#10;IiujBNlpeVjq5oGRr7+K1x65HwMeugMDHrgVg/5+J4Y++TCGPvM43nn1NXw0/n0snL8MGyKykZa7&#10;B8l5hwl39QR0PYsE43Kl7CUkl9Xz2T7OZ/u4GaZOLa5ACpVcwjahRKFo1TQUaBhsakAywdoWjWog&#10;QCouXKEi8hzTICDwxyvdJ+/JaN7PkTRojRRiSGNbo2xRXC9uY5sxGjTJXyk8BenK6a86AgVsFwq2&#10;NiKvnNDPNsbMN5LDgDCtGheasGuAlc9yCqFf4UGqOZBrUpNaqQaGlqlWhakHoGxCbDtMnD+P3aqJ&#10;n5tcNTxodOfVGueIoF8ji6r+a8JcKE0cjqQhI+MlmqCs0Dll7rGThDX3xnr6lbpUKXNNcS0a+3kE&#10;/pLtqsHRZtqsjTsUzqOQSEF9C7btaaaasHNfI/Yflpqx73Ardh86iR0HfsGWPafMb5XTv3DbL8g3&#10;4N9msvlodFbK5P5bNdMY4Dnc+gvbwV9RuudXFAn6aUyZUCd+nyaDTcfM66CsPgk8j0m8fmafS2uM&#10;YyaFRkPyZl4fGhIx/C5CjhKur5TJ67LZhmQ3IJjnJiC9nm2kvPMNZoRPWc4kX7YZJiyQ0vuzQb8c&#10;B7YdsUBvnAXcjqkR4BplXWm2ZR0JBvwN8LMtZr+o+h9eBM0OdYZ+6+1XGsiFBFED9IJ8gqjSZC4g&#10;WOtz+3LXe0f67BgH86MUBiQ4t4DuVNd1pOXztZ4D+grZcUTwVGpOW2xKueYt8Gt788x2XVKIEYH/&#10;n0I/X2eJHQmvklLAnyYDxRaGZ/G/FXKk/1XOe1P0ilKh2J/JbLOiyIfR3Bcy5tzQQ2Ssw8ZhqXOv&#10;EB958VcnVhgFE/7XEP6Vj1/pO9emVrKPJOjHKsWlVGEjGcgkpiYR/8+D++LB/zcefgL3QoK2m3k9&#10;TqazckJ5FnC/5vH7uWS1dpHdbHiPnON2RMSAvwv4/zD08zwqC5IyJC3idXKnPAT/3J4Ht6tMPl40&#10;WhSd4c3j8I45SuaqsJES7NcDU6qgyv3rMpTq2zoFbApghd3arHhKqpCQX8l2qZrtiSpwE/rnbtiH&#10;2ZKy8hDmZ0fK419hPP4zTLjPIcyOpeL2Y1bsXl7gXbQI93NnXTD9O+oM6WeTgW/qbNDvfOf8x+9B&#10;f/t3jpzv+FtBv5HZjmv9Tu/bt+eC939XDvS3/8fZxJvZTV59aiHfG+jnQ2ZAv138rGX/RCZ37D+R&#10;QL89vMdZzofRU3LBv8paSwJ+5c430M+HwleeTYngr0p4propv1tKQ0LyoTS7XcsN/MuLLwtahkKi&#10;/Y3CeBTOY0A/oZIwVUWosvC0mg+rIE7pJ+W9XU/oDFHaS960yoUviNQwrtLaxRvot52o4F8eNA2d&#10;Swn5NAQKBf517PzZ4RK6c8psdddswrbiRzUhTfmmN21r6oD+XfysAlOE/pLdzSjcyXUJ/fLiCfAz&#10;qSx24NmadEbAyFVYjzpAAv8WjRTsbrOFqFSoiss2Kp0oO36Vq1eeanXkedyWUt+VEgzKud7Ofaew&#10;Y+9J03GWU2XsRDdxG0p3mb/DhvikcP8T2CHGlsjDqIl5BOwcO89B0K8qwOuzmkxoi8JaBPEBek1v&#10;ZIfGzomdldJTahjaxPQLfpM6oH+1C/rXKOVleh3WqxCOJv0pVIfnOtrlSVQIgYoGaVKgJg7q+whC&#10;u0IIFENr0gIK/gUb/N4phqaMR/psJ0Er9phi57ueUKUh9xB2wKpmvIawLwUr5aYMAC6TzFwI7o+K&#10;7wTTMAlyKZD3SgCB319SmJJRLe8jO1fBTt5VaI+N5/996LcdeDv0C/YN9FMG+BXvy22xIV2VLMin&#10;Acz7Vp7/VcoFnbwdiQkpKIlcgoPrv0BdyCRUB07AsYAPUbHmS5TNfxt7vUfhsO84HFs9HjUh76Mx&#10;fBqSv3oSPz91Eb5+qBu+uPcGfNC3Gz7u1wXT+l+CmYT57M9extEl47Dpp5ewz3sYaoLfQ2vExzQc&#10;JiF/1gAsGXob3rvrEgy88Vy8fO0FBvpH9L8Kk+/sgRE3XoxnLz4HL3T/M16+/iK8cMOleIHfP0cD&#10;4Lnr/2pi8zeu+Qq/blqOtty5qIiahoSf3sR3z9+MEbecj7f6nI8Xrvsz/t7t/+DBy/+EB644F3dc&#10;9F946uI/49UrzsezXf4TE+/tgYQfxyH2m2HwHnY/Fg3oD9+378XCV2/H2DuvwMu9u+OF23vj2bv6&#10;481H78fHQ1/BnI/H4YfPvsZPn3+L6dM+xfBnn8ZjPa/Cy7dch9f7X4FXe1+K1/p0wev9rsSbd96E&#10;gQ/egVcfehCDnn8VX37yPUJCkpCRswuZ8khRmh+gsBN5oEuo/NJq5BRXEh5P0CCoJChWEu4r+QxV&#10;IXkj2wWXkjfWmDz7th4E2xC2FcmE/pRiwmJRKztAgj+N0Vg+WwpZM2FrvFfDczXKptE2gb9y3Cvc&#10;0GanUk5/5Z43KTup/K2EeLYTmtybsVFx/Ramlb4zkc+xMgDJa59BoM+mIZLLdkEVrvWqybLKj6/l&#10;SgUq6DcwLuAvVvx/I/e1iZ/VDjba9oHLlePfVtDW86u4dgv9Kii4gdJzqudXIXXRBdx//ibOSCMd&#10;yk5kDSFV0E11TbotYDtZulPF9U6xbTtlIH7r3lPYznZr5/427Nrfgl37mrF7v4X+A4T+/UfbsPfI&#10;L9h58FeU7yXAE/qLVORM6TvL29gWtvK8CPoJ+pKAn68yAPJoEBRv52/2/IISpQHeRkOAba5GQjII&#10;8SocZo6Zx5CoeQi8bpoPkbaxEZlb6qFKzelsa9P4H6pxEsdrpCKIasvUdq7PrjUef1ViVxXy1RoV&#10;JKwrfaefinSxLdDI4GnQL28/l6ntdEYJO9oOO4pqwgLZ3srRskrefmd7/y70xxDyoqupWjupV2Df&#10;Cfr12T2mzi6ntI6jhYrNdy1XCs0OOCesG/g/XWa5oJ+Afzr0V5rlcwmaDsRaL7/zWwK+5AL+fwX9&#10;WtY+0kBw7YhptzLzA4xcBgf/TzIQTQaaSV6TNE9URUhNYhYy20LKi7yyjHxhw1UJ/QmE3wQb5hPA&#10;dtp4/ckTQcknsFIefpdWxvMzGUQ5+T25XfcNB12O1qMmuYpbKNlTIvS7cR8XSNxnAb+N36fx4do/&#10;R/8b0C/ZEReBfxX/q5KGRiUW89xJHvxeIxyeZDBv8pR3nLitgsylomVVNHzIAcmEfleItIqEiqek&#10;9aa2kJiqku2a4L+SbEWGIjspzO+cBWs3Y9GGHYRKZebZQwNgN+YoC0/0URPjPzuGxkDsAWofDYHd&#10;mBG5nRd3H3e0E0yfRe1Q/TtqX8+17mnQf4acdc787dm+12eBfmd1hv3T1+crL+LZYP6P6v8e+s8O&#10;+HZ5hwHgxJa159nnq5N28/dkPP6axKtXPoTKyS958L3kyeUC/qW8cRTaY/LmGyuYItQbaTZ7gsBe&#10;BbW4Li1MZ1RAyzS73XjxJYU/KBMPAcnm37eefRW+8BXsJ1ng9+erSsavI9gpvZ5SYm7IrCYkVrOj&#10;Uk5qhYwQ+nNqzFCu6ZzU+bGzVfEsZc5RmXfl6VeWjIQCm1EnvbiWHYnNEKHS+QJwSUPV8lptJvAr&#10;lr+c0K7JvCosVUIVEfgLdqgDkUdfHXo9oZ+f2YnnsGNROfoixf/TSNDvygn85YT1bXupPTIgFLrT&#10;QKOiHqUmxlejAK3YpAlu/D8ZCdvZeQr4t+/W/zcabaGxsZnbKaVBoLj+LHaUqfx/xdZHyWNVIODX&#10;xD1BPztyQX9WI0IEyxrOo4JS5QFvQGCGis7UsyG0Oenl6beeLHVQ6tBqDSRr/bVpdWZ+gFNtWJWH&#10;BQdOAR/FyJq5CfxfE0qk9XIUltPC5S3G+DDFgDJsNV+TM5zXUcuUTlDzDzShULH3qmS8jlCylvu/&#10;hp+D5K2nsRHMYwiStO/sjB0FsFMOUBESA/PcZ2oVj9OkKiPw670fgV/HY6WQHnnpXfUKzP2nkCaN&#10;cFjoXy7g/wPQ78dlfvxsKh2nEPpTq2hksGPRiAo798DUE4hK246cuChsWTsDR4KmoDlsCqF+KiqC&#10;p+Kg/1RsnvcW9q8Yg6q1U9AQ9jGaCdiV6z5A5NS/Y9ZzXfHFfV0J/Ffg/d7d8H6vS/Fhrwvw/b1d&#10;kfj+UzjoNQp7Pd7GsVVjCfsTUL+e24+Yhs2LhsLz7Vsx5rbz8UaPv+Dl6y7A6wT7yQ/0xg/P3otJ&#10;t1+NV7r+J964/kID/U9eeT5evP5KPHNtFzzT4wK81vcibF77M37d6IeG5NnYEzAFaz98Bp/+4waM&#10;vq0rhvbrhudpSDxy+fl49OpuePDK7uh3/t/w2MVd8NLVV+HRLhfg1V7d8f2gx/HN6/fiw0evw8zX&#10;bkXYxMcRMuI+/PDotRh3x+UYdttVGHzrlXjv0d5c7y58+PTNeOPeW/DqHX3wTM8r8GJPAv7NF2Pg&#10;zediWO+/YPD1/w8GXvcfePvmv+Ltfhdj8C2X45V+V+PJm6/BK/fdja/GT0CAly/iE0uQkl6OgpLD&#10;2LilGpu31qOYIJ9fVIVignJOGQ3+smqCv1TDZ6iG4E/Yp5JoGCRTBsLlNCisMdCfUtSENEJ/alEb&#10;lBoyIb8Jcbxvo3mvSoqDt9BPozaPRqxAUp7yQk0k1sgDt8dtKr5fOegF/kpJKXBWZVtBtPH08/8E&#10;/po4rMq9OdxfxbvLIaA2ykyU5W+yFFNPOXUAUgn9mtSaTuiVUks0cqiJrNqHOoItpfA5Qr+yYYXT&#10;qA7XM+pAP58tx5jXcQiC5QWPowGRwP1I3tTKc9PM/RL4y0jReVQqY7ZHOy3wbyWIb99HmN//C3Yd&#10;OIXdB09i94FWqgV7DjRh36EG4+nff6QNew6zfeM6W/actOE9Go3RCIaAv4zATyA3cfuCfhlMNHSy&#10;Nik1qMKBTpoRz5KdCplq4Hms43eaM2WhX0X9UoubkV7SxnOh0E2eExpxWWyXs7l+Bs9jOs9/KreZ&#10;wPOm0ELNJYrIVUEvhQfWGidCENs9tS3KYqbQEP8UV75+th+dod+Jz1eYpA0HtGGBtv3Qsgbj1V+V&#10;1gR/FQIT+HN7ShpgvP2/A/22gq+VA/8O9CvEx52v7qZwVx1MCk9CvyneRdAW3C8m9Gu5ET/LQHCM&#10;BOX8d6D/TCmEpyOMp5M6Abfj5RdwWtC3On2kwGYK+qPQr99o+RxCqwVbgrADxJT+b16YxPeUsuAs&#10;IDirKu18Mo/hKLKa+GyhRD5TNhulsfQ20G/ntKnezOqE46dBfyChXxX0g1LIG1xHI7Zm1FbOR2pZ&#10;zDGC9AEsXL+XwH/IhlYbkeMI/Qb2tU80hhZw3920bzymDqPEycwj4Fc4lAP9HdIIhgP+fwT6TUYl&#10;l+bzs/53EeVOaRRCDlsPHrcXWWuJ4J88tkw1Bng8q3gO/CmlMl2TVmUiJzTKoagJjXysTVEe/woa&#10;AMfNROcNGdYIEGeds9A3AZ5BuViybiM8123BonVbCbNK3XmAN460n1bkfsyN2os5mvAbsYs7+z/3&#10;9J8mre9IIO5a3r4ts7xj/fb/cQG9vneMhjOB35Gz3pnb+MPQr//4H+rMcB1l3lElNvNZ0O+SO/9P&#10;E0k8JMF6u+ys8rNJBkHnUB/HWDDb0c3j2oaXwnsE8Z2g3/H0C/qtMWCB30gjApJruWB/BR8mefJ9&#10;edMprZakz9JyfRevG/M4YYoPnobilF9XlXMFi0YEfgP6NVA+duVfNhlgclUcip0nG30Tr69MF4rX&#10;Z8ehDldx/nbSLTv3okrjDczeVGeGqBVvXyjvPCG8dLudsFu2k9BPcC/fTQNAHn4zebcOuVtrkUNl&#10;lRMe2HE70J/LTiWfhoAm3W7cXs/fNbEjbKFaDezv3NdKkG/Gtl312LajFlu3UzsbDORvY+e3XYaB&#10;sy4NhB17Cf/cRvmOOpRzvXJCf5nCi7h+0c42M6ydyv+OJSwoK4km8moyqwVpl5efHbqgXRN5gwmj&#10;gnh1ZprIq9EVU0mWHU478KeoM7J5qgXVIVmanNhiAD48t4XvmwnxBASCvx1NEOhohIHGGA2CtRnN&#10;RiFKhZjdig38rTzyJtQmzTVaozAceeb5Xq/yrIVwHb2Xhz6Q30ur+d4CfA1Wy+um0vnsMBWWY0Jz&#10;2Nka4JanvX1irkaOaEQmEeYJ+ytpBKikvmS8ci7PnIm3p1aYieIKLavjvaeOl3IBf3tMP9+bmH55&#10;7Ch1+pK/xP1QZojVaRQNmtXcb3+ec/9MHndGLeFzGzbHbMC+wK9xwn8MGkPHoy7yI+xbPRl7fCfi&#10;0KrxBvibIj5BW+yXaIj4FHtXTMCaCQ/gm0cuxce3XYqpt1yDKb26YuIN52Nq/4vw3X1dEPHegziw&#10;dCSO+L6LxrCPCPsf47AfP9MAyPzpZcx97SaMv/tiDOt/KQb26kZdjjG398CkO3pgTJ9uGE/gnvTA&#10;zSY//4s3XIanruqGJ666FM9dfwmev/GvKPT7Gij2Q23iDJR6DMPK0Q9g+vP98OOLt+PjR/rg5R6X&#10;4PErLsY/rrocD15xJe7u0h2PX94Dz/e4CY9y2cNXnIshd1+FHwffh0Xv3I/wT1/G7sXjUPTNACx4&#10;9iaM7X0e3r7hb4T5C/HJP3pg+st9TLpP1Qx49vpLTcGwF6+/AC/feD6G9OuCt7jegBv+jDdv+hve&#10;6HURXrlJhkVXvHn79Xj11hvx4i00GO6/E+++8BzeH/seZv84G2EhMchM34TSkiOE/krk83nPVwhf&#10;qbzvDQTYeiM5BlT4Tu1EKuFQXn7BuLzs6VQGQTezpAUZxW1IK+IzJ+iXp98Afy2BX7HvFpTDCY+a&#10;kyLoV6id3ssgjsyrNhP3NYFf838UCqjsNAolNODO5YJ+45SQocF9VFiQRh2lgnLKQD9/w+NIpwEj&#10;Kc5WVcgzuK1shRGVKVRRsKvCZPJ4a79qCPzch/xa7osdabMFuepdsK/ROYUC0qDXKIAMl1yuy/Uj&#10;C2sRQ2MiUZmB2KZqzk68RlG5z4Lx/K1tKNp+Ept3nmQ7Jw//Kewi9O8m0O85cBJ7D7Zh76E2An+z&#10;gf59hxr5uYVGQSu2sn1TOJDmBOSwXdbchXQZQQR4FTJzXmUkKTyqYGsrSpX6c6crLGgXzw/b2qzS&#10;SqQXS8qSJiNBRsMpnguY1wyeCzMvgsZd1pZaZG7h+y3cfhmvf6kyitnQJYUqCmzW8znWPCCNjAZR&#10;pphXejPbw2Y+64R2tpPWW892QHJBvdpO35RmqoXthjMfyIYECfD9Bf3pTaYisEYOzhreY8DfTuRd&#10;ymUq6iV58bOg3zPWgX6F+NRQhHtC/2KCvbvgnuAvaZlHTL39zqX2z6513bmeMRQI/x3x//azMQBo&#10;PLSHAZ1Ngk1JBoIJ6RHkE9wJ5+3pQZWt5w9A/ywDx9aTf5qhwfWssUEDg1CsSavzCdnSQnm1oyt5&#10;Tqp4bJUme403t+lFZvEKJ+jzVUW6VrKN92M/p+QNQUk1hFpeU/YNAUk0AMgXquwfmEbgz1B2n2oa&#10;AhoRULimoF+e/uPsJ46RYY7QeDhs4uQXicnkjCVvycsv6LYpSl3nJZL7zX3RKIiJ26dmcn8kc6z8&#10;rgP8LcQb6Oc27OvpgH926fzS6OJ/qhbCPMqNvxP4L6IBonkGi8iq7lGK8qDRQlYUu4nRfDWCES/j&#10;ptLMkZTXP1DnIqHC5PFX1d7VcYcRmHCE5+wYgilrDJzAOR9O/QLfzfKA29L18A5IgU9IIdzX76R2&#10;84/3Ekb3UQe4Mwd4Qg7yhBzihfzXMf2C8H8qHoReOwDcbq8zwDvb+j3o7wzzbjwh+u5M2J8X7grx&#10;oc62jT8E/VzvTGD/d+Sk2DRVdLlNC/2KH+P3gn2XNMnXAH9nuaD9bMAvnQ36HS+/wnqsOkN/R3iP&#10;8fQbuaCf0neODOwbD76VgX5a04J9v2Q+kC6w0/uVkmCfD6Ly6wbS+gxyDUGFZKrwlWSrrSqO38SV&#10;E/pjclW90+b3VkGeJMXIC/rLTprYXmW4yGDHkbWVxgAb+9SN1cjZVEPgrzPZIxRqU6IJaJSyTmxS&#10;5glBPyFbXnpN3i3ksuyyKnYklew8+Eroz2CHZQpRbXFl5tgq730NNgvodzUQ4BXXKs99K3YR+nfv&#10;a8au3fXYtasWe3ZTextcy0/yVaDfgh38zU52iNKOPc00DGgk7G40BkSZ4vp3tpjQIZWolxEjmBDw&#10;b8iuInhXGehXFpHO0K+YfHn6V/Ph9tc5TxboEvgV1iMPFTss45Xiq0lfSZBWGFBIVjNhv9UF/c0u&#10;6JdXvoHXQ956mxlHIwrrMpvZOba61IJgwn9whkrd1yFAE6h0PRV+Q9gINF40NryU3geZ8vi8D+Qp&#10;Z4e7mgbAKr6u5D5LfoqtJWCvYKNtJsRxH7WfCs+x80icGg41hPZqHgvFhn2FjlOgz85ZRo3y6WsY&#10;vsPTb+ehmLhcF/TbuNxO0E+dOZFXWs1tmSqeOo70agTw3vSnAbOKhtIq5YCnIZCVvgP74sNQHfQl&#10;ToZMQMOGUTgYPBq7/Cdgx4oxqF3/ASoCJxD+R6M65EOcWDsVmxe+ixVD78G0u7vgg/5dCPpX4YPe&#10;Xfl6Gb5/4ErMeeIqpH3+NGrXTUb1mvFoifyERsPH2O0zFHuXj0DhvEHwHXs/3n+oOwb1PA+v9CAw&#10;39gFI7mdCbddg4/uvRHfP3M3PnvqTrx+M+Ga3z17fTc8f9PleK7nhXi+538T+qfhZIEnjoV/inJu&#10;N/nbF7FuylMInvI85g56AIN6X4rHLv8r7u9yHh7o3hWPXdcDj3e/Bg93uQwPdTsfj1/3V4y4ryuC&#10;PnkOmdMHYKf7cBxbNgl53wzCguf7YHTP8zH42r/irevPx5h+F+Pj+7phXL8/YzSNmvfuvBzDCfmv&#10;XfvfZv8H3Uxj4Lo/45Xr/4I3el+C13pdgld7XoK3brkSQ++4GgP6dMWg/lfY9KP9rsLjt/XEsw/c&#10;iUkjhmPZ4mXIyihDVu5+pGYdRYa89iXK8NKG+AJCbEET2wwbupNW2kZ4PmnCRORhV7pIZRbKY/uR&#10;q8ml/D6ziG2KKQTVhDgauhpd1KR1peCNZNsTIeiXDPRrXooMcI2CKf2nJsMqrXAdUmlomAq0Cv2R&#10;+F5hOgmFGomshtLdpnEfcs0opHVKCPzloMgsIewXHjdSXL2ANnszvyu3ITK5W07SoKCRIm9/cQNi&#10;5c0mrJswFhonyt6zns9WCLWez6ae5bAcGfcUDfhQhQjymEJz2cYqbI9ArNAg/V4x/srmE89lKTwO&#10;efsLCP6btregnO3SNraVcm7s2qewHnn4W7HvIEXQd6B/94Fm7OB3WwjtandzN9aatMRJNGLkkFEy&#10;hBTCuDM3Su1c3o6TKCbsb935K7bupmhcbNKIa3k1r8sJGkAnaJBVQSk/ZfjkbOZ5KPvVKGczrx23&#10;lUXoz95iwV9e/wy2/RrVSSzSJF9lKOI1ytEcI40k12OtRkX5bK9Ja8Aawvoagn8QwV/wHyB4J8TL&#10;e68wnZWEel8jQX9Hu9Hu6ed31tP/T6D/TPBnO7SUOhP6HXm4oN9DQO8Ce4G8ZCC/swj8RlrHBfyL&#10;ToN+G+9vs/NYI6Cz97/dEOhkDLSPCHSK4RfQW7CXBPkqHvavoV8TcY0Xn3CvbdvKw53E5QLaztCv&#10;/Pc6D8rQI2me4Eruy0oCt180+xF+DuS5DGZbrSJsa9gXrKXWpbI/pJSgQsU9V6dQaewXCf7K3uTf&#10;Dv1cRsPA9JnsuzSS68d1fQjKnjFkLjKhG1lLMfyqRzCfAL4g3GY2mhdFQ0VgT80ifwn2bdExvucx&#10;d4yMEPwdiDfAb6U5C7+F/DPlGkmRYaUJ1ZQS5ljol+efrEr+1JwGN2oR5UF29SY7W26jyHKarKx5&#10;aP7xfI07hpXRh7Ei4gC1H77RB7Ey9rDJ769REc2DOGfq+xPx8QefYOrUH/DdDx6YtygEC1fmwX11&#10;KTzWlMMzZCc81u/tiIWi9SFobQdvwnpnOctPA3zJBfmOFvKz8soL2OcbMLdwrs9a7kZgtcM9FswX&#10;6D/5O6fYlflvB+Zd/6d1zOzqTjKTeflq1+N/c13zn2Zfucxc+E6AfzZx/dMAnst+I7PO6bJwb6Xj&#10;XRRN6DfHbC/mQh7jIt5AuvEU0uOk8jxdWu6SQJ7w3lkK69EIgBflQSmOX9DvxPhLXjG22IS3JrNo&#10;Ugi1lDfKUg2ZUcsp32hJxoCVhpEUpuN48K1n35EKZ/DBNA8THzx5SQV6BEJJgBis4SZClM3GUk2Y&#10;FdSyMdarMlBknjBDTnqVlz+WHW0CO3RBfzw7VmWuSCpRSjt25srQo6FjFdTa3Ybs7TQAtsjDX0vg&#10;r7egTqAX7EubdxD4dzS2Q7/i8Y1XaauyaLCD2XScnZHAv45qNBl88rc1mTR8m/jbTdtqUba9hh1U&#10;HWG92QC/AH7PfnZ++9n57W2kGnBwP3WwiZ1iC/ZqGJzf7dSkNzPxjcYB19/JZTv22mwX2ylBv4a1&#10;Cwj9+u/kEnbI7Jg38BysJ/SHEPoVFy/o1yReZfBZR6BWPQM1chq61EQeTeQVRNs4VKtlhGgDyMZb&#10;bhu9YAK5woNMyE62wnYaCQbNBhAE+lqu0B+THpSQH5jWRrWwIWXnZkJurCfcX+EvJuZdse6Ee2UP&#10;0nuCudYJZMeqUB0/drJ+vB9WaRId/9tCP6Ge+7uc++UjDz07R5szu8G8N1Wh2bg7Wk5DYDm3v8yo&#10;1hyX7Xyt1015+FWMy8gYDjpmC/xWCvGx0K+c/L7JzTxXdihe8mMnboqXcb8CzciJ5hAQ/DNq4c9z&#10;tSqTIJDZwnNTi7y0rdgXGYy6wE9xav04NIeNQUXoezhIYD8UNBHHgsbixBpCv/9oHKYhcCzoI+z0&#10;noSw91/AwlfuwrcP9cRH/bpjSs+LCf1d8MPDV8HjlZtQMmsAatZNRGXwGAP9rdGfoHbDFDRGfIK9&#10;fhMR/unz+OjvV2JI7wsw/NYrMfy2azHxvp74jrD//TN3YerDvTHhnhvxRs/LMKD3FXiNsPxK3654&#10;pd8FeOOWPyHNawzqM2bg0IZJKFv6BuK+fBQ+w/tj8eBb8NNLvTC411/xeLf/wCOXn4tnb7oSA+7o&#10;hxevvw5PdO+CR2kMvHLzuRh330VI/PYFHPYZgfoVI3B8xURk/TAUbgPuwYRbr8LQm7phUI9L8Oa1&#10;fyP4X4px/S/Eh3d3xbdP3owp91yJYX0uwpC+XfAG9+s16gWC/jM0UF7uexVe6tMdL3Lf3+h7BYbw&#10;+N7u1w2D+f1AGiNP9OqCh7jek7f3xrtvvImFczwRFpqJ5Iy9SM4+imTCeEJhG+JoyNqUmzQCCk4i&#10;tfgXZJT+ikyCfw4hUbHzqjBbUN6GAoJ03iYuLz2J7JI2pNFwUMEspdc0KSHlGc9TDQBKHnW2Qxb6&#10;BdSat1Jl0tUqC46AWSGHgv0s45WmyjQZtcnE9SsDkdLxyqDP2VTH/agz0F+ojD80AAT9qQXHqQqC&#10;rmuib5lSgCrG/ZSJixfoatsK9YkX+Bc1mHCdKI0+5NQhzEzkbbDhPXyOjZc/VyF52uf6dugPzWVb&#10;q1dNvqdMQTweh3Lea36URhjyaWyUbGsm+LO9FPizjdq+h2DPdmzXXsXzN2Mv2zll7tl7sJHtWjO2&#10;cblSdhaWE+pLawywq5p3QmElIVwF/uykW1vZm8bMzlMo3vULt/8LynedxGa2x6Xb63ldqmmUVVGq&#10;CyADie38Zk0A1utJnrdfeF5Och+VDtZmS5JUHyGT5zWV0J/Ec5jI8y2Pv9INm4xjbOfWZ2iEVOGN&#10;akOb2Q/RkE9vw5qMVgRntSAog+0cl69KtW2D4F7tiwkHpJyYfoUF6vtVJqbfhveoDTHAL7nWseGF&#10;He3QMi4T+BvoN8BfAw/BvpEy+FSzn7aefgfqjSffJQG+Z2zDadI67dBPYFwoEehN+E8MDQKFBPG9&#10;QoIc4O48CVgZfBzoN8YCtyPwVxYgE//PZSoYtoDrzo9S8bA6fl9LtiMIG+DvBP0RhH5CryDYQj9F&#10;YHXjdhR+ZPaDxod5z/9x528WKnaewO+mLDVklyVx1VhK4PeOr8YygvYqbnM1z8satuEhbMPXs+22&#10;xdfYP7EvMGK7LSmFtSIJ/CTF8qco3p3wK+hn37GafY5xUpFN1L6vllGQSpZJqeb/KRyaXCYW5f4L&#10;+uXld4vk8cr4oeHxh6HfjAZQ/wT6lUL1N+K5nMPrYAqthXJbBvoryYI8f2Z/xLPkV6VzV0hS2CEo&#10;jacnuXUpWW0ZtTTyCM+bJiwft3MZYo5iRdQhLCP0Lwvfj+VRB8h3h2gYHMZKFfeizvlh/FD8PHE4&#10;Zk0ZaTRz8mh8N+UT/DjtR7jN8sGy5bFYEZQP73VbCP97jLXhphCcaIIzNS/qCHf8sNFc7oCq7moC&#10;hht31o076sYd1VDKIn6nol9GEVwWKR3gTXvQyC2cB8UDkgTAC2lcOHFWinUycV8E33m8SNJ8HqiA&#10;3fnNQv7GTMagJemmYRKeRFNnQK9mO9ye1uG6spw0arHA/K9+64J7M9Rj32uZia/nf54We2/2jd9z&#10;vXZxezqGRZH7Ceb7+EDu54N4gPt4FHN4Y8/hzWzOFS/IHF6oOQRsLbexXHzwwmix82Lr5rPV3/jg&#10;ENrNZBadT/NbGjG8cHMTjmNGXBVmsAGZq0aCD6VPGG9+yo9W+TI+oF58wBabh503DxuYxXywnMqA&#10;nrFqSNgAcRuqACe49+N+BfI6BvNmWSHo13LF5ye4xAfExOnH2/g4v6TjxpOvnLmBtLCDKGVdUcaV&#10;EHZGiteXJ9/OJD+O8Kzj7GhOmBRSMZRew1wpH5X6UUPnildVp6sMFVGF9Qb6E9nBKVNP+sYm5Chz&#10;xs6TKGSHVLCLneeOehQSzEt21mPTLgf0G1C+sxHb+P12dirb9rWgnMC9eZdCfhpQSOMgR0PEG2uQ&#10;zQ5JE/HyymrYsdSieFudWWfzTq4vKYMFXxW+s3M3OzpuZw+1d18TDuy3OqjJbdTuQ83YeaARO2gE&#10;7NjHV64j6Jc3TKC/ld9t4Xqb+V3JnhYU7mpF7naCByFBnkNl5FibVYM1VHAGDSZKhb50PhViotj5&#10;4Mx6qgGBhPPVhGkT+07Ith4n60VXCjoz2kLDQFX8NLxpZvjLK8htKPZeNQXMfAECgwV+dYhWirsP&#10;yJA3i52aQmrMNk+XOjjfJHaSLvmxUfZLaeF+SK1sePk9G1o/QT/3dRW3qfe+7HzluV/Ghtonnh1i&#10;fCOWJbjExl2QbkBd0tB6SjNMeXxTGEeT6bTcDrtrPV9TWbND+uxohZE6bqdj5jqUhuidOFwN6WvO&#10;QAANFE1ydsKnAtLYsRMO/HJOISbtADbFxmBPxCIcW/MRTvi+i9pVo3Fk5bvYumQ4StyGYOfiwTi+&#10;ehyB/QPUhU3FsbUfYvOikVg7/hG4vdAbn99/FSbe0gVTqI9vuRTf3NMN7s/dgPzvXsaRFe+iOng8&#10;akMnoSHiAzRHfoaG0C9QMGsYlg69H5PvIgjfcC6G9r0E79zaFSNvvxwTHrge4+/rgXdoSEy8uyfG&#10;9r8eo/v1wLA7bsSb/btjxN2X4917zkf6wpFoTpuH5sQZqAr7CtuXTcaGqc9h3oC++OG5G/Hhw90x&#10;vM8FePmqP+M5gv/L13TBM1f9N56/5s948eq/4DW+juP+pn8/FLVrv0Bb2Oeo4jkoXTASq0Y/jk/v&#10;vxlje12Hd268Gm/f0A3v3dkD42/vjrG3XoEp9/fEsP5XY+ht12HU/b3xFg2EN3tdjDd7nmdqArxO&#10;sB9AyB/Q7wpjsAzq1Q0jenfFWBoI4/teinf6dMFbPS/FmzdfhmE8xs8GPo9vRg7G4i+nIXLFUmQm&#10;ZSEtewcScw6bbF8RBacIur8gthhIMh5/QiMhOstM7FdIXwuKtrVBhaQKaAjkb+JyQr+8/qn5jUjM&#10;ZXtD+Ndoo7LcKL9/jDzi2VyWVc9XTfatQRQNchXeizJOCnnKFb6iiagthNAWkxRA3u2UjbVIUU0P&#10;Qqmy+yjbj4Bf84SKthJsN1ez/TmO3I0VhNwa5LFdKthOgGabI2dAHtfNppGQWaZMYnUmbl2F8YwK&#10;lY3HerRNKk7up7z4KihmjAEZKApPosESrnSWPD6F7kXyWIyyahHJ9jk6i8YLDZ3UomYaSTQyaGDk&#10;mnAkpSRV2I4NiVQCgi17Gm2o4y4aBGaOkw0HKmEbls/jzirlftLYsbVOqlzQT4NiM9vXbWzvdvDc&#10;b29F0XZlQdP2mm2bzPa6hOC/cYdSKat4ogw0tcs1VJ05ZyVOxjQaJIU8f2YCdTnPzxaeHxoJaWzH&#10;NaqQVFKHRCpBRldxM8+JCrepjdM8Mjk8lAGtzYQsriPwr6GhFMh2SYWfnNBCM19IkvMk0UohhSb8&#10;J6XRTOTVBF61cc5EXseZYNtFB/6tE0Jhl5pv5W363SojA/uUqrC6s39eHKPYffbjsZReCe0dkrHQ&#10;aBXbaKDfsx36O4UC8bMH15dBoO/tiIDYgOtRznqS+S1hXEaFO2FcRoM1DBxxPY0UEHwdmdEAI00W&#10;thOGbRgQgVbASwl8lalwLtlogZyT5A5PHrcmLGv+whIZPdFK+U6+cgGsJ/nGR5EDGtnVPMKYY4TU&#10;I1gZU4FVcfJca9Ku4tZtmFZgUjVF5uAyE9fPfm61PPkurSIbrUyQQ7KK18TlkDJzOiQ78m1COTXq&#10;TKPAh//hFSPH6HGeE4e7dBz2eOy8ho5j7Cz7/enrmeJmnWUqFVdTtjaB0pY6UlEyycl2ZIwEcqsm&#10;WMsAcSMbmuxBPF/Gqe3i3MVkTQ/KM0I6Yjz/yvLjrRBsHo8J+1FotTF+jiMwuQKa86D5D77kyBXk&#10;yXOmjx2EWeMHYfb4NzBn/ADMmTAIP40fh2/HTcI3k6fhh8/nYPp0P8z3iMOSoFL4EmjdI/bzAPcS&#10;Rgn2sRbAlfLJVCTjjaCbQpMQBM3KcaodlrfczMY2IEv4jiQkczuLBMsyAnggdhJrhRnaWEhpNrUB&#10;eRkAhP52b78LhDXRYxEPfBG3bybHtv+WAB3Kk2Zkh5XMtlzQr6ESa3wI+gns5n/1ewv6JrOOpGV8&#10;Pe1zu+y6kvk9jZrFNGI8o/bDg1ocxW1zP+fpJopSLl4aILzp5/Emm0PN5U02XzcZL/gi3jQqziCv&#10;vwpsqaKuCVfi7xdE00gh8C8i8HvE8lzFHuKx0+BRXGAcGxU+xL4bjiFg/RH48ibzYWPgzYfZU14E&#10;NTCEe8mDlrRnQo1pPLziGqg6Y2Urrn8lr+Fq/kcgr6dmuS81wM8H0fUwOp5+Ab9gcmXiMVrYx/kQ&#10;VRqP/hoC6nrBPjsVTUJVFhgTp59dSRHyqZicE4jLVcrNE4jP16zyEwR/5XmvQDQ7UE1WU8yqJpXG&#10;lMhj1oKUwkZCv2Jm2UmXq0NUYSu+aliYMF6yq54g3YRywf0exd83mfCa3ftPUm0EcXZQe9nBaN1t&#10;hP4tdchhh6yiNFnyrmk+wJZqdso17FTqTcz/RpPlRyMDNvbegD87PIXp7CSw7+b29x1ow4FDJ3FA&#10;w94HuOxQC3bSCNhBsBfwy6u/c38rX1sJ/dy3A9wHfle6l53+bu1/G7K3nSQctLDTruc5q8Wa7FpC&#10;fQ07IhlSlTSkeG6NMWUNgDXsuFT5NzjblYpO0C8vPCFVw83+bMjMBFQtN954jQhU8hrJ268JuLo+&#10;SgXKjpAgYybiEsrNKEKalUmFmd4IfxoASo9mclEbCZ6tt2slwXtlMuH+LPJLbjOArVAcX/1exkM6&#10;QZvb9OX+qertchomFvY1dE6ATyLIu6T3yxMJ/MZDr89ax8oU2HJibfW9Sbf5+/KVYaDRBLPPgn0Z&#10;J470+XTo15Cx8v8H6nwS+v1zfkFi2m5siV6LbSE/YY//e6jwHY2qFaNx1HcUDvpNQOnCYagKmICq&#10;oIlojJyKuoipKF00CBk/voqID56E12v98dl93TGu38WE/kvx+V3d8R2h34PQvXH6QFStnoDKwHE4&#10;vHoE9voOw4k1U9Cw4Uskfv4KvnnkGoy46Vy8fdN5GMnfvnv7ZRjK7bzBz69efx4GEYrfv78PQfk6&#10;DL7qEgJydwzodSlG3nUZZg+5HXvXfQlkLUJ1xPfY4jkBBfPeRc6cd5Ex8x0kfD8Eaz9+GUvefQKf&#10;/KMXXr3yXLx05d/w3HX/hbdvJ4zfdAFeu/qvmHjnFciaPhqtsbNwMu47HA6ciJzZAxE88UlMf/Y2&#10;TL71eky+7WZMvv0mGh+XY2Tvi/DWDRfhHQL/wF5XYGDfazDkth4YcHMXvE7jZfBNf8NbfS7EwD6X&#10;YADBfkCfbnij1+UYdHM3vNPrMoyhMTC+98UY0+cyU4dgSM9L+F0XjHmwN8Y/dju+GPQM5k4aivCV&#10;vsjN3IiMvP1QJd+w/JMIyT2F0Lw2k7VGVXxTBIOU5uto0m2RwksI/iVKwyuV/4LiLaABcApZJS2E&#10;XzkZXLn22T7F81XVdBMJ0yoEGCeDQKBNRedWEvoJtgRMU2xL0F/eChWakmfbVLc2k43ZvhBQiwzw&#10;CqZp9Mv5UF6D/LJKFGyp5H7Vo3iX6nc0oZBAXMD2LY8GgDKLKdGA4tY1n0kjB47iCmV0VCLOhBER&#10;dkubaBA08djtvARl71HBu2gaQFJUYTONmSbE5jUiNreB0vHw2LheKn+XrvkOJruOMqApzr4Fxdxn&#10;tX+blXyA7Z+KdCkhgrz0qs67SZ57Qr9CkrJp+Chdcmqp5grUWC9/qUJxlDBB85fYbhP4izSSursB&#10;ZXu5PYE/tytt2dvGdpqGBI2MYjlztgr42R6z7VW2s427NdlY33FbVL7SJdOYyKYxpwJf6TznqTTk&#10;UjY2mGKDmr8Qx/5DiQrk5NAISFhuC0JzW81cpXVZzS7o19wiJ1uXvMZsP9lGSXZyrxwdrkw9Av5O&#10;0G+MAMeJ4HIkdIZ+hfqoCJgPDQeB/xL2v17qgyn1xaZfNh5/Aro8+L8jL5cE8446jwaYEQEtP2Nd&#10;M2pANnBkYN/5zN842zHhROQFd1UM7qSFZBZHC0x8uw0BkhdccqDfgV6l3jQpNsVWZBcd5xLyhkeM&#10;TSHurRAeGT38zp0sqBz0quXjS/hWv2XCg9lv6TqIM5Yr2oBGgKTP7TV+FNIjDz/hXjIj3wb+ldGG&#10;15FSYTZbnE1hsDLmNBot4Bf4ywBg289rrMQjS2l8KTPQYjKXiTyRU5ms2QHz/57MnIgwAX8NVUWw&#10;ryLsd4C/U8dA70+DfmqeeJW/MZOJyZ1OCPpCsrR72GEjj/BD8CD4e3G/dR6VVEXnT2nRnWx969Il&#10;1UTieUqoIPAfwTJeo3NmTRyCWQT96WNfx/Qxr2PG2AGYMWkYZr7/Ln58fxy++2Ayvp76Kb79+mfM&#10;mOUJt8Wr4bEqBl4h6fAOzYV3RAm8Isp5EXcQgPcSgA8SxmWV8OLzD2woDeGXJ1Me7tkuzZOn34F+&#10;B/gJ5osIrotCedMJ2DVaYABd26G43QWRhwnDVvof3UBmJMGAuH4vWaNB8G+An8tlOFjo5wnkydJo&#10;g2RHCezvBfc2a46F+g5PvrP9M+QyBpTTVV56zTT35HF5UXpdzH01w0e8eO4RtKCpBfL6E+xltCyI&#10;4v/TUHCPkHgxaQxpwoY7t7OQnxdq/2QcRR+iJXqY39Fg4XcLeMMs4AM7P6qO50VDQTanq5Pdx4sG&#10;hR4wWbGetJolr7gKPoRcFt9E2G+EtwyGWFdOfRPfzweMMqE/bJDk6dds+c7Qbx5IQr9vwlHj7Q9I&#10;ttCvjC0bcgSvEuHdTIyjcqqpSsSok8xjJ6qOUuX5i1X5lqBPIyCKkmctrqienRZ/w44rRtl7lPue&#10;HXE8O2LlmNXkOcWG5rLzzNshTz87UHn4CeFbCPhbjVe9FbvM5LNfsOfAKew8yOVmGLoBReW1yNtU&#10;gyzF0CpHdVENMgn/2YR+TezNZ0dbwE6miB2bOil53ArYUak4l63AqYxAMiD0P6ew6+Cv1C8E/ZPY&#10;rkltgnvui7RF2kODYbcrNz8/F7Nz0z5nc1uZPA4VHYorboJS8K2nsRTEcxiYqfAoNl6KUaRkVAVS&#10;mpz0W+hXY8ZOig2YvNMBAnbXCIBNb6nY/yoD/cqcJE+2HTXQ6IEaAw1709hgg6sJb1IgYX11ahO3&#10;2cjts1MzwEwlSuzY2kWwlgjfZ0pD3OrsJGeOgZlvQKOhPRSJ2zBwT7D3pbHgm9Lqgv5mYwzIs6+S&#10;94J9heY4MbZOJh5N1PVVus1/IhM6xP+Sl04eufZO23Tckg1FUmiawnvWtEO/Rjt4PgkGaenbsSdh&#10;HQ5EzcKRte+jhtB7MuQjU5jrsP947F4+DnVrJuO4/1jUhEzBseBJSP3hWaR+9xIiP3wac5++HhP7&#10;nY8RPc/FBMLuJwT3r+7sgpVv3oJt84biGA2IY6tG4YD/cBz0H4ljgZPQFPYN0r8daKB/TK/z8S4h&#10;eNK912DiA9eYSb1v9jwfQ/t3xaQHb8aHD/XDqN5XYvDVhO1e3THyzqvxzYv9EfvTEByP/AGtKXOw&#10;Y9kkRH78NIIn/QP+E/6OgIn/QMjU5xEw5WkEfvASVox/ieDfF8P6XI637rgSIx64EW/dSgOC4D/x&#10;visQ/+MQVIR9gdqYz1AR8SF2rh6PAvdRCPtkAGa+cDc+vKsHxvfthnd7/g3Drv8vDOpxHob17Y63&#10;+1yB1xXK0+NCAv+F/Hwxhve9EMNouGhi7+C+XTCQYD+od1cM7UuDgdsYTegf1UvrXcJtdMHbfS/j&#10;8V6C4XdciwmP3IIvXn0Un7/2OOZ89AGigiORk7PHFO0Lz29BSJ7An3DHz1FsY+IInlIijfxMxdIT&#10;FPMJivkEfqloqwyAX4wKTZpJZZohqJt0nzV8rTWhLxmEWU0GTmZ7pfCVeFcIS4K82WzHTGw/QTlT&#10;nn7CcjpBN5WgrurWqZsVtsN2hf9bwOe+gCBfROgvEtQS/Iu31RJsG1FK2LdZxRzob0DOtgaTqUYT&#10;VjU5WWk2JSUzSCL4S/qsegSq5Jtc2mzSi8YWNtgc/YT5uJJWxJeepFq5z00mnMmkLuV3ygwkp0oa&#10;f5Ne0mSOM4sGjGoHaO5BkYoSEtI3cv82E/iVeWwb4XvrbkK/UnzKiFKaTlc4jlJuysDSebPnrhY5&#10;GuXgNorZbsroKVaCBbbZZXsaDfQ7Kt93ku2nMgG1EfJbeD7k4ed/72L7uYf/xf/cSGNDdVKKqfwd&#10;bTw/LTSKdM4V6ql5XjymzY2m4KGBfh676hWo2JrCGUOpDWw/12U2Yi1lRk3VXgoMO0M/Qd9Av5HT&#10;flDtbcfp0N/Z039meI8NubTg751Qa+SVWAPPBAv+dvSdgB5HwD+bCPCnwb0jF9Qb2Hck2HdJ61ig&#10;tyMC5vcO8LvkbEvv3aP/59BvJrQSSqUF5JDFGt2gseMeXUmucU3WJZdYB6ocqyo6RVh1jbAobbJJ&#10;DEKAF2soxNibjLSUMlEG5jtrEKyII69EH6OOwkejA1zXV8lD9Fuu4yNpG/FWyzSaQI6Rd99kgOM1&#10;UcY3H0U7aL+4H/Lym/Sc5D1TN6D9uP49/RHon8FzJuA3hdTIre3QTylCRRV7NXLihPjMdyJnBP0a&#10;KSEbL40+QuPF5u7XSPVa9vXr0qqxIUNZEatNavQgQr8fod+HvOzN354zfcJAzHpvEGZPHEwNwozx&#10;b+C70a/gp/Fv4udJb+GnycMw/aMxmPHJJMz87CPM+eZzzP5pNmbPWwo3rzXw8k/C0pBiLAndRljf&#10;iwXcqI2f30cp+88hWoDKvSro58HFVGFWtIaKBLY0EAx423Ae46EPqyXwN8AttJoHeICQTnE7xivv&#10;gLqBaRoKBvodUK8g/BL428ULaV61nNL3rhvOjA44MkDvgv5Ibkdx9mZ/OkE/dRrsS53+V/lVF0bS&#10;eueDoeIP3vwPb27bi/voQcmqXcKL7xlebR4AM5+BIL8oaj8/7+U6e/jbgwR2pajSiAGPzYyAyBjY&#10;T6A/ZApqeRHy3UNrsWgDH9bwJj6wLXxAm7GQED8vrhbz+TAsItx76IFRmA5/o4dmScwRgj73iZax&#10;V3wDwb6BDxUbJFNFt8bE+nvI88CHwzNOOWFteM9voV8NpLz9xyz0E0jl5Q8xHn6FjljoD9fkOE3O&#10;1VC5a9JYgnLrFylFnTqFeqSpgS6uQyLh2w7LNpiS+fL6R/F3KtATrxEAM0pwnB1WNTvYetMJ5mwT&#10;+DejkPBfqsmxxlPUiu2E/90HT2HvoVPYc/Akdh44Hfpz2ZlnCvpVJZOdeAahP4Odb9ZWGhTyrnGb&#10;OeycDJiz83Yq9SobiDJRZHKfc9nBaELapr2gwUHtOWW8UaXsoBSrX0JjoZiSd88W8SHss+PL2dpo&#10;Jg3LG5XIDlYxuioqI+Bfkyngr7cx5ZoIS1hX/LwmJZlZ+apxwE5qTU7TaZ7+duhPl9dKE9ME7eq0&#10;BP2y+k+H/rWy/A3w2/dnhX52ZI78CdyrKD8CupWAn1DNzk2vSn93pgz087vO6uyxN959F/T7EvQF&#10;/RolMNDPZcsJ/QJ+A/38rUKJBP7KwGOy8hDoFbMvqLf7cXYZ6Fen7eqwV7nU3nkT8DX3wJ8KYOcf&#10;zHO3hgo26UU16sJ7I3kj9sb642DETzhMoK8k6DcSzBvWTMJxfj64aqIxBJpDPzKpOo8GvYctnkOx&#10;bckYxE59zkD/h7dfggm3XorJt1yKKb3Pxxd3XILlr/VFzlcv4MSq8SZN59E1o1EVOgmNkZ+hcs00&#10;pH/zJmY/1xtje12Asf0uw6R7rjapNof0vhBv3Pg3vNX7Eoy7tweXXY2hBOvB116IN6+7EGMJ7YuG&#10;PYStfh9jf9BUbPcZj5RvX8aqd+/G4oF98fVj3fDxAxdg+ovXw2P4XfCf9CyCPnwNC4c+htkDH8OP&#10;bz+Laa89gtEP3YxXbzwPEx++EolzhqIq4Tu0Zf+A+rQvcDT6ExxY/xl2r/4ChW4fYsOHb2DJWw9h&#10;5jO9MPGWv2HIDedj5C1X4K2bL8WLV/wZL1z1JwzqeSFG8Pjf6adRgEvwzi1dMbz/ZYT9ywzYD+/f&#10;DSP4OqLPpRjBY3u73yXGMBh+e3caB1yH2xtz/02Y9sy9mPrU3Zj43DNY8uM8ZCVtRibbligVgMs/&#10;ifX5fCX0hxLMIwnlUVSMPM+arM9nMUMhM3yuNZcmj+2I8v+XmsJUSrmrif6NRsUE3WK2LQoncYpw&#10;ZSk96MYqtgMS3/M1xXi0NZqgZ7vZlT+e8EnQT2HbkcI2Q22dkgQoJCWvvMFun0BftK2OQN1AmG3G&#10;xt0CXbUrtk3L4/c5CkXk+pk0HpSuUu2QXpUNx2TG4We9ZrM9yiyz855SSgn2bFfkQJESCPNJm9q4&#10;HydtrnsaBpmbWu0cBFM4qwnZBP1shU/yGJRaVJmGnCxoxTx+ZULbzPNRbuL82wz4lxP6NxO8Swj9&#10;hQRv1R7QRGQVKcvarEnJdTzmehpXPF5uQ+eyRG31Dhf07yb075KsMbFVtUwI/Qb8aQAorbHqqcjD&#10;b9rX3cr0Y6FfoUJq/9vbZ0mefp7/ZLbPiTwvKtoVb6C/Eao1Im+/CgKeBv0ZNPDl6Wfbejbod0Y5&#10;fx/6JbaFp0G/HBoCftdkXnn7XfIR/FNLCJteCQLiPwj9ZwH100C/M/i7dCb0G6+/C/A7b8tZ938P&#10;+o8azVfEgrYTq7kFVeS0Sv4/XwnWzrxIcZuckst4LkydBJ4XMYdCVJYbYD9h3nd8JpfEkK2iK8hV&#10;5CTFt0sEX0/xVZRSi8vZaQ0MTzk8o+UEVfIT/U6GhCIbavg/Av4aM9fRVEeOEZMprKeC+6+0nCoW&#10;9j+Afldozz+DflUp1nwIZQKSzH8K8kMrCPia7OwqCkYOnUvgl+YJ+ikD/WRshfgsIxv6JRxj/60c&#10;/YT89CpsSK9EWAbbwEwV7SL00whQFqOlPG9LaJSd883wZ/ATIX/We4L/gQb6Z04cgFmT3sCMCQMw&#10;4703MPf9IZg9eQhmThqC+R+NwKJPp2DB59Mw58svMefH2XBb6At330h4BGfCI7SUELsNC2N2wy16&#10;F62nXZgXvocn9CAtQB4MoVc3kKwqjQQo7Md64eWRl2deMe51lCYy0IiI2Au3yH28UQ4Qtg/CPfwQ&#10;RZDmQdvJrScom9PU8dJ3yFqUZ5ddR5NjO8N+hxxjoMMocGR/W2F+q/9VOe2Fsqgja7CEF3cpL6rS&#10;TXnq5uRFEdAv5e+8eZyekfxtFI2NKIJ9FI9HsM9z487P8vIvNuB/mNvnMh6zB+VNw8mbF9h7A626&#10;0CNYzeNfHbYfK2lk+dC48oqjgZBA44Qw7h5/jI0FAZ+gv4xW4HJZw0pVFXeY6/Gi88b3JugL9q0U&#10;c8hGgA+dOxs9Tz54naFf8XaOlW2G2ASTvMFMJhfKxPML/E3sZK2drJtRifBMDYXbbBeJShFXbPNR&#10;q5CNYm2zNSzLTkydZiqXKQVfHA0ATWq18f+VJjSoPTwor5LGQxWSZDSwkdfQbh6Buoidte0cWrFV&#10;IT3KLX1QRWWasYOft+1Tjn55ruqRu6nW5MbOKJY0NM+OVEPoAnKCfga3l0YYSGbnlUCDIK6omh2H&#10;VIsYGiRxPI5EHYOKgSnLxraTyFZGIXZAir9VjKkVjQZKE/tUVEaeuiQeZzyNHmXPUPjTBhpH63i+&#10;gnnuAgjgyngjADX56V1SQTNlllGKThkFQQR/Kwv+CulRaI9Rmp1gplSdZihTQ5pUYIrN7S/AV1E0&#10;5bCWx18p7RTrv4bLg2koSKp2G8iOLZCdWSChXwogcK8mqK8mkK8irCuvvc1xr9hXGh9GDVam8xPo&#10;N5+m9jAel2e/A96tTAw+t23nCih8iAaBwoS4nowIdai2c7UhO1pmKuryv39f7Lg1L4ES4K9K4/65&#10;ZICfx+vHe9ePDeIqwr4Mp2BK52Vd+gk2oMeQk5SH/ZHLcGDD1zgUOAEVfmNRuZJaNRaH/Ubh8KoJ&#10;aA37BG0Rn+Bk3OeoWDsJhwImYq/vJMRNex6LXrgZ0+7phom3X4bP7r8G3z5wDX568Er4DuiPgu9e&#10;QTXXrV03CSdCJ6A6fArqI6ZhD0E99esBWDLwHhoM3fDpgzfi04d74l1C8tu9LsKbN52HN3tegJF3&#10;XIGhfbpg0PXn481rzsVb151P/RnzB96OzUvew64VE7F96VjkTH8D6yf9HQtevQkf3v03jOl7Dt67&#10;40/45qmr4D70HrgPexg/v3wnZrz+IH4a8hx+HvoSRj/QE6/ffB7mvfMgtgd9hqaMmTgc8QFKfYcg&#10;f8lgZC0agryFY1DmPRV5cyYgetobWDP+Scx9sTdGcp+GEvgHXncuXrvqvzDgmv8m0F+MifdeiTE8&#10;DyMI/sPk8e99AYb1uZCGwCUY0Z+A37cLl8sA6IrB/S/FoL6XYPhtl2Pord0w9BYaBbddiUkP9cJH&#10;j92KcY8+gJlTPkZiaBqyc49Bk3EjClsJ+w0Io0EfVnAc6/MqEJp3HBHyzvNZ1jOdoomflIzvXJME&#10;oBYlhNpNBG6FsWwiiEplexR+YkNRNu0msBJUC7bVIp8q2E6Y3SYgZxuySW2XDSNKYVsigz6Z8JzE&#10;5z5pc7NJ26lJpqrWm7lJhbzquB0CtUYpBcD8T4Gw3hdTRdwXfW8nqvI33McMtlnGOUFlsW3JYbsp&#10;ZbMN1ORfhS6pYrFpb9jWKOQoQY4WqVDtldKY8nuFISkzDg0TFc/SBGdJxQQLJHn3CdPFNIJKt6sS&#10;OY+b+7NR0E9gL6dBonlSZq6UkiMo/HF7Kw2DFvPbXBk2BH0ZNvmUjCUdj7z7OsaNOt6dChOSEVGP&#10;TTvqKL3SCDBpleWgEfSfwma+btxlQ3pMFXSCvkKJNNcgT8abRlE28prynChlZzKvQwqPwUA/DaEE&#10;GjEaRVW2onDjiKpne9uADQb8W6A0xso2Jk+/YrydxAQO8Kv4nwF9lzog36p9mRkJ/X3oN0UTBZh6&#10;rzAfygC/I37nGd9oRt/PJs+4xnbQb5dA3QXrkoH5M3Ta+tGnr++MDjhhQDIA/negX58FrwrzIbtF&#10;2vkAttiYgL+63QAwRgA5cIkAnOfEnjeenwSyCZnDSeCwlOyhZZp76BEtR+xhKMTFzeX1tp5vV6SG&#10;mIxspYyIirpYSP6yjmRyHbWYYK1EJ54adaBMXSN+NoaIjpFGgSbv2mPQMdnMOv+2lJHHAD/Fz4L+&#10;mdz+THn4XZrN/TTivs3l/86j5ofJy685qQrzUVViO/owl8ephDQ63kWUB493SSR5MPoQ/Ml+ys+/&#10;nrAfmn4coWkVCKci0yvIZNUIzGBfR25T6vUlPD/nzJ/4EhZ/NBg+n4+E17R3sOjDt7Hw48FY8MEb&#10;mDPpFcyd9CrmT3oNs8e/iFljX8CCia9jwXtvY864kZg1cRxmfvwxfv7iO3z//Rx8P2cpZnqHwC0g&#10;Ee6hBXAPK+bJ3kzQ3UGQ3Ws81yZkhwfhxoOxhRkoHqyZrGteXSKYzyfwG+gn2C4KP8DtybqjZRd6&#10;FF60hGwBA0G/BX9ddAv0GgGQBM80Eoz0XrIhQY6Xvt1g+A30u8STe+bnjt/a3+vmcedN7hEh6K81&#10;8uRDoiw6bgTvhdGC/oOEfgI+AV7Qb7z9ukF5/CrGsJDrmuw+kkJ8XPuruC1dXKVpWsqbcxUNieAN&#10;OxAYVAj/gBysWFMMr7DttFYPwSNBZZupGBoYMUexjFrO9z5xLuiP5bZkEMQqZ+1xAj/hXkaAiock&#10;sDEgTCnu0IT3OF7+M6BfjaTxhBKOggipSskpqUDEugxloKlFSJq98TTpLZ6wrBLzKSUCfOulyjae&#10;IcIxG+sME3drPVmJxUq7poly7KyzK4z0XjG00YR+hQPp+6RSC9658qTvaGWnrGHhVpTvE/RLCsFp&#10;xLa9Nse+OhWllsuXp56dco68WyYfdDMhn1BuZD10idy2MT7yKwnnfIhyqqCc1+GC9TzlyrahSIkl&#10;7NDZqQvk42iMxHG/4vKV2UMFehpMgTENqccXNHJbCnmqMdkzQmh5r9WQG61yxZMrvGSVUS1BtIYd&#10;Cq1yyp/vnVSYwYR8TeAN4MMrBWY0UI38rRPL7xI7Igv9NuuOzU4jL7ZSflICfhoaAn8ZAKqOvCZd&#10;qreSt5vbsSIEc3vBNACC2KlJAezY/Nk4r5LYQUo2173VanWIyez8BOxnkZMOz0J/Aw1Lq+WUAF/Q&#10;r0nBq9PbsDqjzXSozmTcVWktNIxaaRjJKGikwSGj4/elSc1GDvRL7cAv1cI3rRIrCf0redz+6QKB&#10;RjMSsj79KEJT96EwMQMHIzxwcP1nqFjznonfb173IaoDx6N80es4smocfon+HIdXjEQV4b1i7WTq&#10;A+xdMQlZ378JnzdvJ+xfgUl3dMWn912N7x/qgTmP3YD1Ix/CjgXvoDaQvwkYg/1BI1EROhEn1n+I&#10;3UvHIeHTlzDn2d40GK7CD0/eim8e648x/bphyE0XYPDNF2AooXjcfddiJKH4rZsvImD/FSP53dBr&#10;/w9mv9QTJW4jsHsFwd9nDLYufhfJn7+AWc9eh/f6/Qnv3fInTHvoUvz43PX49pnrMeW+bhjV/yKM&#10;uqUrxt7TC588da8Jtxl9Z1dkur2HpvRFOBr+BfLcByJlzouI/ek5BE/9BwImP4qoz19H6o/DEfbR&#10;y1jMY535/M2YeNc1eLdvVwy74W8YfuNf8M5Nf8HEOy7DF4/fjKmP3IDJ912FCXd2w9hbL8XoW/i/&#10;/S/EyH4XE/a7YEi/rhjU5zIM7kejoffFhH1u5xYaCrdfjndp5Ey47zpCfx9MeOwefDdqLOKCY1FQ&#10;cBQJZvJ/s6miG802JLqoEmF8fqWIgkrEKsyHRneivP7KNEMA14T+/LJqE2qjCaXyum8mhJZRmsOz&#10;dU8DyvfWo3x/E0GU0Lq7HqW7Ca4m/KTZeOxVITaVUJ7EbSbwfxVvH6+0naXNJsRE4TZxuceRLPDn&#10;/8sTbqG/CcUmXr2FYK1wn3qzHwV8VZ2QXBoj2ZtrCfKURie5fSlXvzejhwR2tllSvkYQZAiwbVNt&#10;glTuRyKPO15OkrwqtkU1JiQoyxyzLWJYQEOhkL9T6GLJNlUQl/HRTNDWfKZWbNYrIX8T91PAr6QG&#10;5YT2bTxP23melCihXIaSRkhoJBRzOzYlqTz7GsVwwT5ljQZlUmukocDf8dyWCfq3E/ppQCm18mau&#10;o0xrAv/NlJw4mrxbyP3SPhbqmLnPGomQ4SPDTddR11NKcqCfx5bI8xDPdjmW94KSQ4QrfWmODT/d&#10;oIxouc0Iye6Afk3w1MiogX4BP9uxALZj7aOC8uYL8DupY7l1RPw+9Ne4JIC1IT6nQT/X8Uog9CcQ&#10;8s8mgb+BcwvojjpDfWfvfbs6wb0T7uNInzWvTyG+7dD/vxDTbyVQtjJZfgi+ynm/gO/lFDVVhMlJ&#10;JioiWjBfT6hvgA/5w8x7kPc9keeL12EJr4cn+UMJRxaTU8RFiiCZJwAm/wmE5QkXP7qRwVRIS47k&#10;eQT9uRKBWdAsyWu+gFKSl4V65e80V1TJXVQgzOTkj+Z+87hmcX9n6xgMtP9PVcNt1VLcLo95Js+h&#10;BX+KxobmwUqKglERMDdypJnfyfMqJlzAfTO1Asi5c8me82jcKDxdHKpU7EvIhMrKozScawj9thrv&#10;cWwge4VREYR+ZU5U+mzVvNH8hSX833MWT3ke/l8PRficDxAycwr8vx2HFV+Ph+e0kTQAhsKdWky5&#10;TR6M+RPexPzxb2LumEGYPeotzBwzDNMnjMKPUybi6ylT8NUnn+KnH37GvAWemL9kHdyWR8ArMBXL&#10;CP8+keUE9m2YT2Cdbzz4vFBhNQR83RSuCQsE4gWRB7Agah+1lxdDIULy8h+0kxc2HIXnBlo460/A&#10;ez0ttlCVLa4kHCtWzOXlN6Exmi/QER5jJKPBNUrgzpvHnRfciCfQ8frb8J8OOWDvjAQYmf9x1PFb&#10;5dL35M3iGcEHMbKBFmc95vLhmRXHi0vQ9uI+SNo/pS81cf28EebzpnCLUGqsGsyP5bmg3GL0sPEG&#10;4P/p/72oZdz3gA2bEbouE5HLA7F+7hwE/fANlvN8L6GxtXJlHJat342lNHyWRZ/AcgF9/Ak+TMcJ&#10;9TQCJMK/T9wBLIs7yNfDlAyCE/xcTfhnQ6WHkI2Uj5nEq2E3qhP0awhU3udgwWImRXAU8K9OqkBA&#10;8nFCI286QqXKQGt4SZ5+Qb88/UmUvPoKkZGnSvmrczQczAbbxNKW1rJzUgiQwLkSMfknEJNHsQMT&#10;6Kv4Sqy8V4TqJAK34lhVFj93q4bl2fGw09i8pxlb91PspLfsriHsy4ukzomdGjuOoi3sPLa0mPR9&#10;+WUn+f+tSOM2UpVqj4ZAEg0TeccUlqS0dhFUWE4NwUEVc9mJmIlyhAp5/o0UWlCF8GwCBtcNJ9RH&#10;KLQpVxU+uS47mvDsOqw3nnWeNwJmQCofQoXwKCZfIuyvpHwJ576EdKW2lDRJV7H6gRlNPNfNxsOv&#10;dKgaDVDsvsBf3mkL+xb4FY+vypPqtAK4TOE6kjz48uTrmq3l/hhl6TPh3qjRaC3faxTAxPtL/D8r&#10;TfRtYMNCY4Pb07Y7JOOCYkMtab81ifc34j45UrrOjpSdVvrsxw7UP1U5tFt5vG081mZuz84vWG1y&#10;a7fyuFv5qkxBOkdnl8KeBPzOuXTAv0M0CmhUreD9uoLnc4WMgfRmc65D0nnN0w4iMnkHCqJisSd4&#10;Jnb6vYd9K4ejwm8M6oImE/rHYpfXQBxbNQa/xHyBI76jUBE0wXj6ayM+xf6Vk5H0+ctY8NxN+OiO&#10;LhjX/2JM6HMBPiPsLnj6ZsS89wS2zx+G/UveQd36KTgROQlVUe+jNvwTHPb/AClfvIZ5z/bBZ/dc&#10;jU/uuQ6TbrkC79x4EYbedCGh/0IM6n0hRt19Jd578DqMv/dqjLujuzEqxvf6C9xeuRnlHu/iiP9k&#10;7F02BmVuwxD9weP4/pErML73XzD5lvPwxcOX48dnbsRnj1yFUf3O53bPxZAbzsPAay7C2zd2wfCe&#10;F+GrJ3phl99XqFj/A1J+eA2hHz+C1J9fQ8L3r8Br2G2Y/uKNWDjwTngOuR/Tn++Nj+7risl3XUqY&#10;746Jt1+Fd3ueh/F9z6PRciNmvXgLZr58OxYPewxBH7yBoCmvYfmoJ+E++AFMf6E/PnvsJnzwj54Y&#10;//DNeOfuHhh5+xUY0ucSDOmtlJ8XE/q7YvQ9V2AMDYb3Hu6B4ffTOHlrEGKDIlC2WZW5VaSpjTB4&#10;kiDeYkI+EmjcJ/CZTjCjbDYmXiGCyVQa4TyrtJrGf6VJF1lUVoMSgvZmgnc5IXQH2wylq9y6pxbb&#10;DxByD2iyKWFVc3b2KdykjUDaBJMnfhNhv6SakCmxjSqqR2yxPM0tJrNQbO4JtmmaI1BvJ7ayrdLo&#10;pOL3S3fLs64wIwI/9yGPhkguJYMkh8CvysMaHcjmf+RQ+TQyTAYgSvMDVFdE3vkiQTG3rfZUBQtT&#10;2H4qYUJC3nEksg1NKVT+e1dNE4K5MggpsUHptnqb4lhS7D73Ryqjtuy2lcW3EL63EO7Lt/N8KI3x&#10;jlp+pnFkjCQaLpQMhmLF7hPeNTpgPPvaHiXPvsn8YwypJmxTDD+XbeHvt+h7rruZx7OJUjtdYrZl&#10;YV8hWCpmZkXgL1VSB2VGovEmY8uI14B9SRINgiSuk0DjRnUNnCrGqrlgPf31hH2pwbRzqjWiEB/B&#10;f3tFcBfwazK/8vF35PA/C/Qb8CfwG/C30G/A34H/0zz9gn5CLftWT4nAL/hfwvWWJDZRzWdXAqXM&#10;PS4ZA8BAvMDfynj3z4R+lxzwdzz9zihAuzHwvw39kTVW8nS7oF+5/edLBOD5YcpWKN7jdvm9ahR4&#10;xnA/+R9y3LqLecg/yja4KKYSbuQYSe8XUgv4vYpl2dAbKyVJmU8DQvtn8+UTkMM6ZNKIhpK1Omlu&#10;6DHMJUfO2aCQGgE1f0sWM2AuQOd+z+b+zgmv/R/rd6Gfxzs74qjRXPKjjBZ3cp/Sunrx/HvxmBZR&#10;800ovEKPNBIgw0cjHtbZrLmbmt+g0B0VKQtO6ajGG5JyDOupABoDy+XlpwGltO2ePF/nzB/9MNZ+&#10;PxwpXp8hzm0qQqZPRtDPn8D3m/fh8/lELPt8knldOu09eH08HgsnjYDbxOGY995QzBz7FqZTP40f&#10;ih/HD8NPE0dizicT4f7dV1g43ROzpy/GnDnLsXh5FJauz4NH2EbeAOU8kJ0u6K8j9FdTgv4jLtjf&#10;hQXR2/i6nevaysALBeu07jx4kbwE/CHVWBrCGya0msB9OvQvinDi4TVJeB+X7aX4+jvQb6rguqyn&#10;dph3Ab4Bfn52RgOcz44c7/9i/qfiq7y4H4L+RZGNfDCaMIMg/WN8NaYTvD25T57h2i8eJ7czN0rD&#10;SbVUPS9oI+bwAZjDCz6fWkApfZaGwTSK4MHX5eH7EbEuFvErlyJ25geImfYaIic9hVWjnoHnmLfg&#10;991PWLY8Hz4hR7GCN4rynfsQ3JckVMLLgP8JXvhjWB6/l9rHxugAdZjiMj5QvtE1WMn9MTFvAv7f&#10;QH8lVvLGUXiP8t4agFQsugP9lAP9qrYbkVVlC24R+hXPn0ipVL1CexQXr0Zd3qGcsnpCfy3S2Vml&#10;qsMqroEKvCSoAy3gNgT9BTQETMcuOG9ho88OflMrO1LFkRL8y5uQz06sRB3RHmpXDUq3H2enVmM8&#10;TZs0VC3oL5fa2Olp8t6v/O82pPP3qdxOMg0JxcPGK3sQoT9aRcOkfHbcpS3sTNoQX9qMGJXFdwF/&#10;DPdLVSAVrqOCOUYmpzc7GZ6bEMXNE/BVVEsz6hWbb4aTXcBvqs26gH8FO50V/NwZ+hW2oyIywSqa&#10;laWOSL+rMr8PUGd1BvQHCIwlF/gHGvEaUUHcpkZo1vD6WBH6s06H/nXcZxVPC8moJvhLNv5/Xbpy&#10;/bPD5H+uVWpPQnIw/9eEA2n73HaAkY5Nx1R/muzx1VpxPU0QXkXA7zwXQJ8l/5RmAn4LAgn2HZOK&#10;NYKhY+VxGfj/F9BPreS+yLvhVPU14Twu2Sq/FvqX85wu5/GsdEG/YiIj0vYjKrkc+aEbsHv199i9&#10;6j3sXj4E+5YOM5NvK1ePxgGft3DU7120RUxDw/oPUB/2EWpCP0JD9JeE/imI/vgZzHvmBnxw2yUY&#10;f8vF+IDg+vldl+Pnh6424T2FBOkD3u+gLXoaWtO+QGPSp2iO+wqVaz9F7o9D4PnaHfiC0D+pz2UY&#10;fdMlGNnzEozo3QVv97oYg3pdgKG3ErAJwePvvwof/f16zHi6D759qDsCR92P7R4jsdt7FA4sH4uN&#10;c99CyJj78cW9l2HczX/FlFsvxOcPXYmfn+uF757uhcl3X45RSgnK7Q+5+kIMufI8vHvD+fjsgasR&#10;//lAJHz2GtZNeAQh7z2C+M9eQsDYv+Obx6/E149eTdjvi4/uJ4zfciHG33EJRt96kdnHsf27Ymyf&#10;C/HzkzchdtobCPvoVXi/8w9EfvUOsud9iJgvh2PN5JcR9N5zWD7yUcx+/W58+8o9+HHwE/hu4OP4&#10;6OFeGNmvK4b04v70uQjDNSpwT3eMuu8KjObxvnHHNXjv1ecRuXodtm6pNKN32Vt+YRsAQiNft7Yi&#10;Y9sppPNZTzfx7nzGS+oJv2xjqEy2Q8otL+jPLa1C/kaC/6ZqbCL4l7Md2Ukg32FAldC/v4Ei9BNY&#10;NTlfceebdp00kJ1OMD8T+mPYhsQoc05hM6LzCaB5lSbkRqOZOWynTDabXUpjSUjeJVDugP7cjUrl&#10;SUCncrltpRRWqEx+WS2BvZb/qREBQbsKCVqPeukOpbp0edsJvyZnfiH/k9CfROiXUgpOcJvV3E4N&#10;/6veAP9GAb/mFVCbJIXa7Gow4U2Ksy/f08LjV/x+G+Gcry7oL6e2bFcdkzpjLAj6leBA4F9qDABu&#10;m7JhOwL+RoK+YN9qu0ZfXUaA6gGYEQMex0Yez0a+6phkUKlvEOyr3oIptEYDTmGZKTzPyTyWZIX3&#10;yONvgF9GXj3iStkus/+IVhgl+xvjpKE010zQr4QTclRp3o6FfpumWJXLA9iWKaxHmV1MBi+2B/8S&#10;+tk+/bPsPYJ9I4WunAn9/OzNdf8I9Ds6WyYfB+bPBH7JePc7r9dpuVlG6bf/a+E9hHtBvy3qJXVA&#10;/7zToF/efqcwmdKLi+GOw6SoFOjHKsW5vNwVRvOjCesG+O0E29NSZwr2uY/6/1kEfu2TUxlY6S/n&#10;akKsS/NdssB/DLPJk7NDFcfP39IQEfDPoGb+fwL9x7m/hH5K0K9UoR7kPu843itSLI0xGkTzY2TQ&#10;uLIjEfY1uqGENDpfmqugJCwrNIlZaTqp1QlkMXJeUOJRBCUc4XI5fGkgcD0PhTVxW+f4ffQy4mZP&#10;QM6SL5DEBjn0h/FY9/0UBHw1AQHfTjTy/24yfL9+D8u/Ifh/PgaLPxkN96mjseijUXB7fyQWTB6B&#10;BZPewdwJw7Fwyih4fjwB7p+8jzkfT8HPUz/BrB9nY8HiVVi0MhqL1mYStovgEbGTkHwIHorTDz2A&#10;RRKhXPlblbNfIUDzeRFtcS476dakK1p/CItDCNnrj8GDVpsHL7InL74HZaFf6yrjj9JxytMv8T8c&#10;4A/Tdo4a4F9MK+830C+wb4d76/F3wnjOBH8H+o2BEbmfJ7SC+8OHJqye0N6Iubxw03myZ8Yf5QU6&#10;Cu/IIwT/Q9xfpVvaiyWRO+G9oQzL1hTBf10OVq3NxfKQTVgWvhs+UYfhw+2u2LAdPv758F4cgvVu&#10;MxA6/QOsnTYA699/CuGTn0LwuOfhN2YgVkwYB8/PFsFnfhRWB200JZh9kiuxiKC+gCDvnlBv0oYt&#10;i9qDpdG7sIzwvyLxAA2AQ1gZR0sxjo1eFBssrrucjdKKhGqXCPxGFvoV4iNvdSBhSVLVXZtpporQ&#10;T0BkwxqmnNY58szXG8+5vPNx+Spoo8wYKstuJ9LJ25+9qc7EqzrQn8qGXVLe5QQ23vGEaztaoIqX&#10;7LxLWylCv9LsEdQzStnhaxKaPFjsyIrZGZVsr2YneIIdI1/ZoSkXtCbO6Xub77mV/99iYlzTaYSY&#10;uHtlDCpkB8J9lpLZWUgJJYrT5X+VnUTK5jYzdB9T0Eixc6dMjmwV8cmxxa+UEnNdVhM7l0YaRDyn&#10;yR1xokbsVASxyh4juFcaSyu9F6Ra6FeefK2jsBSl0VQ4jz8NBFMBmfInvNqwHr5yXb0PYOcj2Zh8&#10;C/1B/C6YWsNtBbOjUmVKFeFam6l9bKAE/daAU2afUEK/Zv2HZdUgnMaBqltGKCMTFcHOMzy3hceq&#10;wlWNNAJ4rGl1lEK6rDRHICiDnSq3JwVSATQSTQhTqiTDx54PnRcbR6tzw30n0AvulU5NUj5lM19B&#10;582lYO2/8myrUjA7axXXMhmLJL3XOZHnnv/RDv08nyq7b0rvJ0kEf2pFGp8H7q8311/Gc6GiXCEE&#10;goiUw4hO3ILiyPWoCJ+NyvAvcWj1GBxYMQJVQRNQuWYCjgaqENcktER8Qk1DS+xnaKSqwj7BDu+x&#10;iHj/Cbi/2Auf3t0NH97VHV89cB0+u6MbPr/tIsx77CoUfv8q6oKnmKJcDUnTUJ/A7SR+jYaIr1C2&#10;aAz83/k7Zj7RGzMe7Y+vHuyFibddSZjuTri+CmPu6I4Rt12Kd++4GCNvOw9TH70KAWMeRepXr2PT&#10;3CEoXzQYaV8/jp2ew1E8ezBCJz2GBS/dhql3X42JBOhPHroGs16/C7PfuB+T77sWI/p0xfCbu2Hg&#10;jV3x6rXn480e5/K/LoH7m/di5dCH4T/s71g+4C54vHIrvri/O0bf+Ce8z2OZ9tANGHNrNwzveymG&#10;9b+M6oZ3+l6OEb0uxXu3XII5z/dB6OTn4fvOI5j9yh1YOuo5eI98Bj880w9f0Pj58YkemP6U5ixc&#10;g0+f6IufBj+Jbwc8gXF33sDtdCf0X0rovxRvcfsj7yb0338l3rm3O1657WqMeeVZrF8VjLKyCgJx&#10;PfJoyBdt/xWbd/7C5/0k8gn/eSp0tfUkjftWQm8jsuR0oHLYBuWy3dEcn5yNgu0a5FGF3I6qem9i&#10;GyEvdtmOWoKpqnLL891swgQ372zlOk3Il1edYK58/ImE/njCqMICY4rqCP3WyxyVL4eHKwGBYvDl&#10;vSY8F3DbhTsIuDubjGdcxQUVapRL2M+RXF55FfKSZ15zDwq21KFYwE7gLzUhOU3czxaUEcg3URsV&#10;hy/wJwhnlVQhneCfWnjcKKO4ktur5rbkDCHcywtPyN+8g+DOY9RxKuRGsfbyzlvoJ+jvOcljPmm2&#10;v4lQv5m/lRSSoxGCYp4rI3n3NbeK0nwAyWQ626UMZja80sTtc5s7Dv6CbcrWY5Iv0KCgIVXKcyJj&#10;pMjl2c+WV5+gb+Zc8dxJyi6kEZoUnmOFU9l4fvYRCqei4mhYad5VZH61GY0V8MthE842y6QnptZl&#10;qv1ge2ign1KIKqV8/VKA2my1tSYpAtshtj0mrl9tNrWS7Yev2hXKLDNGgTz89YR9ftcO/Q3sQ+ux&#10;TBl89J4yGXwI/AqfXZJYDW+2ST7JWt5Ig6BD3tSSBBoDlHnfGfrj5OkXrBPmTb0dC+4W6JWv3xHh&#10;3gC1oL9jwq4D/eY7AqWntiPoPwP45WE+E/pN9V4H+gmwppiXAJvcNY/vFdLTXmGW3yufv4p4mVpE&#10;eiWEK5TGjetqDqQMDQ/ykWcc94dgqyw/CwmlbtH8T0pZDo2Hm8wlCfhnk7WMgaH/Mer8XhNnaXhI&#10;3AeTPUcK5XdSGPcnjMYHZQth0WgItYW0Zkou6J/eDv1OiM7/vfRb/bcm8LaL+21y8vNYjAjtmvQ8&#10;h+ypsKRFPH4vstdS1wiRdyzPiRndkIdfIU2uibxiYDKu5ot6kSmXkBOXxhyBT6wyGfE1htwnxdr3&#10;Wkc8q6iRRfxPhQ6dkzJnEtLnfYDMeR8h7vtxCP10GNZ/OhzBH7+NkC9HIujLEQj+bgxWfDUSK74d&#10;hWXU8q9HYeXXY+D7xWj4TBuJpVNHYNm0MVjywbtGHpOHYuGkl+E25U3M/3A4Zn08Hj9/Og0/fzMd&#10;s2Z6Yf6i1Vi0LAJLgtKxLKQQS9eVYcm6PVgSQutlLW/Qta1wDzlJ2G80N4smMcw3YT97eQPuhlvk&#10;XiyMOWBmMHsT3JdynSU8qR4a9hC88wDtBGHF7rv0/9L21uFVZOvWb99j29potHF3d3d3d0kgQLDg&#10;7tK4Bg3uUYi7B0IguLu7BQiSBOged4xZa0G6d+9zzvc99/4xnlqrqlZpMufvnfMVrte2DdqHv9nI&#10;F72JUoCHYP4r6GeCeZu07Sv0/1HPaJ3epTV6h3+4On4KjRHLt1+WmCvBfW3YXX5+im3cd7vfXez0&#10;vYFdB0/By/8QfNx94LFhPSLWLUHUptXw2rgd27YEYKfnMRwIPAs/73jsWeWGdS7DsG1gQ+xwaoDt&#10;Qxph9/Dm2DW8FXYP64D9w7phc9/2WNm1C9YOpoG2dAv2uR/CzrA72BDJf0z+g6+JyMA6/pO7Bd2G&#10;WzChP0LQT6NC0E/L2j0iDe5hH7GHDctu/tHtYuO0K5KwT+2WbMBvD+bNLLn8mMp3Gj1JVOEnglOS&#10;0na+I/i/I/CnIlyVLNkgq5JlvIJx2VF+1WvqDQ4rSJbSdH386XdfFHeKMjn7pQ/8TPg/lYYEGgIJ&#10;3HaEYJ6sYDRNn7NzPMFO8tQVdpRX37Bz5ecbr3HiRorRqRtWMJ6mzhPPvzLBconqYM5+YOeYhkOn&#10;uKSSaFBodEkjdId47MRLGUgg9MfQ6Ag/mYHQ49JHhCQLgq3c9wcE0IJRQvX+QxnsEJSZxuaDHv+B&#10;HQehNiHdLDU6pI5ie9QbdhAEfs2q8NlqaQJQbfBvDADBLwHXkgBfbjTWjIElQS/hmh2OXZ7sULwo&#10;H3ZOBwi1B9mJ+cR+woG4X+GbQB36yPVcJ1g//NoEYAv0gwj+IXx3yukdeeKDiUuIPi29t+IUTn+m&#10;EfaZ7zYdoUffUzR+jr41BYykYCqQ34OOvbNlzuCz4ToZFYohkDTr4UkYV+GVvfy7Uv5lT1McTLMU&#10;7GTZKVqzSjIsFTvyBl6UAo9VaEcp+IJkfBxJ4z1otkGBy2/MaJ06bI/EdD4nzSRYAb17+Rw84tKh&#10;oOR9UR+wL5LvIprPn89xK8+3iR3+Fv7N7kqSUZSOwJgXCI+8jAvhB/Emcg1eh/yCJwT0lz7Kxz8B&#10;zw6MxgPvCXjqNxUfw6fjle9YpPiPw1tC/wu/SYT2gfAeXBvr25TEosZFMaNOQUwlqE8o8yNmV82O&#10;7Z3L4NKKvkj1GYsPwRORGjER76KmICN2NtKj5uHmthE4MKwxNnSoDPd+reDWvTEm1ymOCTWKEJBL&#10;YVytQhhWKSucK3+HkbW+xcaBVXDFbQR+jVyMFzREzq1ohwCX8ji3qhuOLOyGsKmd4Dm8I+Y2rYTB&#10;ZXPAuWoeTG9dEfM61cKQygXhWDof+pbMjyaFs6Najv9Ck3x/x4BKubGkYy1s6t4Aq5oR9sv9jNHF&#10;fsSQQn9H39z/iX4FvsOg0j+jny3PfveSOdGrbB44VCyA/qWzY2iZLBhXJSum18qJMRV/ggvvf2SN&#10;ghhVowCGV8gG5xJ/w/jy32Jixe/5+a8YXvlnjKpXBv0qFkbXQjnQp1Qe9OHx+5TNhR6lsqJ/pZxw&#10;pPHUt1J2tC+fD85dOsBv/wGcv/SERv8rU4wr+bIy8XzCuSvpOEPD/uy1j1QGwTQdJwjdxwmUdiVr&#10;xpGSn/vRixI/y0VGQalXlNbzPc4RRC9elSsKIZiwf/E6j0+wFpyelNsNjYRDhH+5LSo3vWKSVBVW&#10;8C9FClLPKa0m2xeeQxXAk1R8Sv7719+xLbIF8RroJ+jzPuTiY0b05XP/pT2z0nta1cZVNJAQLZcb&#10;jcBTAv+LvD752MsoOE5jJOlsChLPvjTP5jjbQ1N8kJCvzDmqaXJZMQs0aK7cfkuj5h2ucd0Vm7vN&#10;JQK6SZ9566MtE5ml0zIsNLPA88udR/EHkmYdrG2ffqezMsC4VBCulhfv/IZrj4BLd3/j589QOk7V&#10;AjBFt3ifcl+SG5Riv6yMRYoD03dLJnuRGaRhf8B+Qm6jqtOg/iWC7VTY8fdmcEIpo5WjXwXL1BcZ&#10;V0WCvo8GOdjOKH7J85DaFsVVse+SIXDkPbyS0uBxhO0D99PAgWZbBfv7aAjsP8z2hOs0W6laI1Yc&#10;kGYBbBXETRtuA39Cvlxld0bKhVEzAFZs0nbut41t2zb2mdsT2N6z/TH+/zQGTD+g2QG5/ESmGqmS&#10;r0mtzT55ayQNAX6WO4wdzjcQmt20jgbABo2Y26R9tM7NLts+xpVGsG2T2U/r9HseSxKM26FfSyOC&#10;vuWPrwq+X4NzJVNEiusE9jICxGsyAlYT2C09N1ISF0k5/JUPf52y6xgXpzfYzDZaMx8a6bYbJqri&#10;a85lO7aMB3NszRgEplJvCPB/1GtbxpzMwG0F0y4PSqXB8BYrgqnfjcK/JoC/xpIvEvRbv/1iOPxf&#10;yF6Qyy6l5bQy9TyzZBu1t8clKLvRpgjFObziO1Ogswabn5gB7DX+97DG9y7WcalU8FtCLdDfGvKQ&#10;PPfAfFfiFmWKNNkwKdeQx3x2FPnVqnf1Vd8c2zQJSa7jcGjZCETOHYjg6X3hN7EHfMZ3w8EpvbFv&#10;fHd4TO2HvdP6Yx/Bfy8NAY8Zg+A1wwn7pw7EzkkO2DrRAVumDMQGwv+GyU5YP5lL/mbDNEdsmD4U&#10;a6aOIPiPwoIxozF/9AT8Mn465k2fj0VLXeG6YR827QjFtn3HsMtHMPwE231e0AhIMXAuSFfKTEVq&#10;q5Lu2tAn2BBBSCfMuhGqt3K75Mab28SlGW3n+g2h8hHjfgb6LXCX3/1GPmDNCmwM4B8d9f8F9LvS&#10;AHENv89/GB2fL41/eFt4bAXvbg68xmu7gB0Bl+AecBk+B8/Bx+MI9u/whd/efQja4YoDy6cgZpkL&#10;Dq+ZBPeFk7BkygQsm/8L3LftRMjuHfBaMgue04bCY2Qr7BrSHK69G2FV7+ZY2bctFvdqjvndG2Ju&#10;t/qY26UF5vXoiiXDRmHd/LXYuzsKHsHXTIT3FlqNm5SiiobJZj67TRHK3/+Ejcpz7OAf3B7+k7mH&#10;saGLIHBmgn5VKrSCnOz6CvtKLWmXssyo8RT4q6ENtIM/G+CIE9aIf9SJNwT/FEQmv0DM8eeIPfGC&#10;EP/STNnGs5NMIOwfso3eJxDCNZJvwJ9wryIy8YTyhNPp3Edl9FVQR7mm9RsrOFgZJJJN55HKjohi&#10;J3nyOjslgv7xaynUS/P5JDvc4+xo5Fok+FcQXNK5dBoPGUikQZHIDiSJgHtMo4PcpjgEpeWLlc+/&#10;RvBsI9/BBN4ggqKfAX7bKHe84FOj0wR9wr6p5hj71oza7+Hya/VcQqZGm5WfmBLkf4F+dSqUHfrN&#10;aL8d+s0I/z9Dv0bPPXlOT57bi1IgroD/oAH+t5ZiM3Aw7hP8Ej4S/AnMPO6BeOX0fW1G9NVZhlGa&#10;oYmiMRVzhgbWWcU88FkrJeC5NETz2Ued/kS4Ue5v6lQ6O1+u5zOLkisUO9swPkNJebKD1PHKn9Y2&#10;2mZ8atUJs9Pz5N+QUpK68x681BnbZkdkWCp+RH9jmk1S0LiAX8HHMq78ZVwQ/AOTPsBPsQjsxL1M&#10;R05jhx223HRMqXwD/JoN+EDDIcOA/34D/e+xjx2zyrFv47PczN9tSWSHzWN50SALjHmOiOjLuBJ1&#10;EK/CVuDJwZl45DkGqYET8C5oIh57jsTFzYPw1HcK3gVOwu0djrixwwGvgyfhQ8Qc3CK0B45qjD29&#10;q8O1XUXMrFOIcJsDY0t+Z4pzefarjnubhuKDH2E/cDyNhYn4lDAbH+Pm4GP0PCQv7Yk1HYpjbp18&#10;2Nq1HtZ3qY9p9UtiVuOymNe8IsbXKoBhFX+ES40fsaxbSZzd7Izn3tPxKfwXPNo1BBdXdUDU5Jo4&#10;tawzTi7vi5hZPbChR32MqVQQg0plx+BKP2N4rYIYWacYAT0X+hTLhQ65s6D0T39Dgb99g0rZ/oJ2&#10;JXIQwktjcr1SmFytIMaXzYmRxbPAmRpc7CcMKZULzuULYADBvHvxn9C12A/oXS4HBlUtiL6E/oGl&#10;s2BImR/gXPYHDC2XBcOq5MHgynnhXCUfXAj4oyv8hClVs2Fa9ewYWe4HOJXNBofyedGrTF70KZcf&#10;DpUKc5kX/crnRs/S2dBX2X34DPtXyI5O3D6mRzdE+ATh8pXnxh3m8Pm3BH+CNOFUwalnrmrU+av0&#10;XbnnBdOnlJLSBLOmE7bTTMpJA/0G/K2MOMfZlpxl+3CB+17k7y9dJ1jTgDgnY0JGhQJLuY+pmqvs&#10;Pcoio5gkGQCCUsHpBVXoFagK+pW17A2v8TWP/5pt01ucuSnfdyuV5WnNQmq0+zIB2nb9ktx2tO0s&#10;2zErA44142D52n+0dOMTAf6zkZmJMO4xBHIZDDqmXB95PvnZm7z4crG5k4ard+RuY0lFDa/c0mi+&#10;RvF574R4xQvoHtWuHtdz03XJjYegrqViCqzYAgv6VdBLGXbsUgCulQZUgb0yIpSZRyk5rbScVqpj&#10;BSZb16oUnyYLEJ/tCe4vyQhTG2zcQvW+eNyjXAr+FaBsZoLZr0Sxf4ikQtkGaYQ/5MSfQb/VTiix&#10;gUlCIRH+PTNDfyLbB+5jkiRodpDtiBIAWNBPkGdbK+nzXhv0m5STlL2A4VfotwyAnYpfYjtkn83d&#10;yfZOsUS7uNwRRQPAZMrj52gaAIT+rQJ+Bbfys6BfKbb/FfRvYn+tQpsauTcwL5C3gX5mWZX4bfvZ&#10;9BX6LeA30K9j28D/99BvueQIxKU/g34D+1qv2YEQjVJbfvjyx5ev/voIjeKrCJZSer40oL+dbfMO&#10;9kVaukV+jVHIDP0G+HnsL9BPgF8l6P8nEe5twP0V+mUEvDKAv8IO/tz3/3/ot4nXrsDg5cEvKbkk&#10;ya0nM/QrIFneLEplSv40HPrEylQkGXd1q0aTm5KykN22R5LZop7xb+yZycizLfwFtoSTReU6Lk4O&#10;oHiM1eReBSv/E/QfXjcWR9eOxpGVzohb6ICYeX0QMqUrQqZ2Q/C0XoT/LoT/PvCZ0h/eUxywf3xf&#10;eE3oC++J/eAxqR/2TOyLLRP7YAOXayb1xeqpA7BqqgPWzST8zxxMDcGm6cPgNmU4Nk2kxllaOm4o&#10;5vH7L9MmYSkBd/3qbdi+Ixi79h7Grv0nsNPzArb4XMdO//vYzoez6SAfykHdgP7IXhs/J6Ut2sob&#10;lbZouoPSjVsuPpZbzhdg5x/aJv4BulEqZOXGhy4jYQMftLZnhv6v+t9B/9qQB6ZS7nq+gPX8g9tM&#10;4N8e8Ah7A29gr+8p7PGOxsEDBxFKxXl5I3q7G7wWTkbIchcku7ng3JYheLhtIG6u64voeR3g5tII&#10;CxxrYr1LS4T80h+Jix1x0XUkTq0cibi5Q7C5fzss7dYai3q0x6T29eDcojxcOlbG1O71MKNbQ8zu&#10;3gpLBzlgx+xFOLjlALzcE7HP/5Ipw6zc/hvCP/GfLoP/gMoFnApVc9sX+RT7Ix5gT6TceAidbIz2&#10;sCGSC4bl58iG0MDlayMBmR3OVAVP303FOzaoBw+nGpD0P/yK8K9c/YL+t8bFR3n3g488Jfg/JSS+&#10;QPQJZZiwCnDFsAGPPaVgLXWWhHvBJkEzXuBJxZ3NYENP+KRiaQDEEMxjCKcyDhIvpJk0oCYntjop&#10;dpYarTvBDk8j/slXXlIv2JGkEPrZGbIjTb5EsdNWcO/xi58J+Z8J/OxQTrzjkoYEjyvXIRXpiTvF&#10;juX4K17/CwQdfoFAKTHFuMIcZMfirc5DnQghWhArCDfuK+w4NApvRo3Y6O8h1Ntl3Fi43kq7KaOA&#10;z92sJ+hnkgpvWX6nehd2ybiwS7EVb3kNAuD3OECIPUj49aX89C7Y6fnRIPGjIeBHqPVPeE/ROEsg&#10;8Cek8B29QogqjvL9hCW/Qjjfg1yrok+nmuBmBTmbQGcaY6r8GU7A1zLqTBrXW8ZALI00VUKNoiEW&#10;xfcTSSmYUeXwg2gIBCZ/QOBxfj5hzYwEyADgtSlo2MQMyF2IHa9G4WRAmvoCChrnM1W2IV8+Y3Xg&#10;ATQkpRAeI5gGROAR3SefP+/PuJtR9iJlenZ6D16H0njcdHjJhYidsHsU/5bZwe6KfYEdfFdb+Sy2&#10;8hg7eW4PdtqBMfzbjL2IG3F+eB26HHc9JuGR11i8DZ6MV35jcX+/Mx55j0VqyEyk+o3Hg71DcHv3&#10;ILwi9H+MmW/59I9rgW1dK2Fu3QJwKZcVY8v+hDElvjUj/V4DauDpztH4HDId6SGT8SFyKtKiCe2x&#10;hP6ouQid3AzzG+bCuPLfY0G9YphVtzhcKubBtHolsaB5BUwi9I+pmhUrOpdCzC/dkBI0F888puC1&#10;z2Q83s22ZEd/nFveHtc29McNt1EIndQZcxqUwsAi2TCAwN6n+I/oqSJf5XIa6O+a7wfU/K9vkO1v&#10;/47v/vL/IN8P/4lKuX9Aq5I/o1vpnHDkfkPL58CwsjkwouzPGEbQH1pa7kYFMbBsHvQk8Hcq9J/o&#10;XuLvBPPccKAE/r2Kf2/Lyc/zlMtFQ6MYxtF4camaF8PLZ8HYSlkxpXoujK2aC0Mr/ozBVQpiWJ0y&#10;cKpZHIOp3uV4nHI/ow+PpZz+gyrmosGSB93KFsK0vn2QGByN27cI0DTwjwlQCaJnbqfjHMH2nEbl&#10;bTp/Ix0Xbn407ibnCcVm3fVPhNtfCdWES/7/K33lMZvk+qd89WfZNpxnW3KB8H2RAHrxGmH1GsHV&#10;JoGtZgVkbBw6byUqMNLsoNJoKp0voTeJ24+YoNzXRscuWRXAz91URVq5wUi6Rrsslx3jtqPrvaVC&#10;VR9w3kiBtkqZyeu5rtkHBdt+xJXbn6lfcZnS742fv57HF1m/VYazKyooaEtnfNXAP6V6J9znjIkv&#10;SOXzULYfGSq8dgJ2Eo0fQb6OZSrk8llaRbdoDFCCfqXuPM795Jak3yede41Dp17i8GnFKGhGQPBP&#10;A0Q+/7wWk7KUhogqokvapuNeuMv7uA9cvAec5bmU8Uht+UkZFnweJ3m/eu6aFYg5+dpkKNKAjGmD&#10;bO1TKBWcrAECtjFqZygD/WwbNGuodkXttUb8TRKDpA8Ef80Syo2S7SvbUeOKqUEIiW3wbi4Ve6UY&#10;JY36m3Vs381AjtyA2L6o4rcykW0nwO6MUpICjf5bM44ayDHJG+TmyHPL3XFPrIpGSa9M268BIM0I&#10;mDz/cvEhsNu1meAvgLcD+gYCu5YG6jNBvEb3N/P8MhIM9MsIkOzfbYaCff8vx8ukzOBvRv010m+T&#10;Hfz/qDU0DFy1D3+rmETjqqM8+HJr4nNw4z2pCrGkdKXb+Lx2Hcog9KdjK9vdTeY+LFek9aFfwf8r&#10;8FOEcnuMwCrC/B9lcuQbEbCN7CAuH/3f++n/t9Bv8uz/a/2ZW09m2c9rXI8I/Vbcg66HwE+elVbb&#10;wN9kIvJ/jNWUSUFKdpSbu2peKa39htBnfJ80DKNffTUcNUCo73yO22Ukyljj8Vb761iWa/wqnk+B&#10;zEoDmlnfeM3sjfDFTohZMhBBM7vBd2I7BE7qgMhZPXFooRNiFzgh7hdnhM8ajMBpg2gEEP7H9yH0&#10;96YR0A+e0wdgx+S+2DixF1y5biWXK/l91UQHrJnoiLWTHLjNgYaBA3ZOGojdXLd7/AC4TRiMdVNc&#10;4DplHJZPmoDFE6dh4ZQFWDJ7FVYv3Q63Tb7YtDsG271OYJfvNWzzvYuNB2n1KO0SH6CsyA2BD7El&#10;4C62BN7D1uCH2BysogXchw9rXaCKXFngb+Bc0M+lUchTuNESkrSPAf4/hX5LX47xp+L1qKpu+GP+&#10;ob7guV8Q+p9iL6/LN/ACfL2isW/rbux1W4F9rosR4LoMYUvmw32ME4KnDsQp11G4smUk7m0dwY66&#10;HwKntMHe8a2wdlhjLOpdA25OzREzxwknl7ggac4QHJ03HGGTBiCU72LXyG6Y3rE6hjQrBcemJTCk&#10;VTmMaVMZs9rXxpIOTbC2dw9sHDYW6yYtxdY1B7Df56wZ8Tf/8FEZ/Gf8SPhPM9OHewX4BP89/OOy&#10;j/QL/JXRQIFNGkW1shwIpN4QaNlo2aFfbhr8rHXappEVX6U+JPT7E4qDj71BaDJ1TAG+FvRHKLsE&#10;QV/FuaLYaEcQNiUF0sZoBF+wf0EjzIR9I1WdzCBYpiHiBOFTswcCTBoJMafV6aYT/KUP7GAV3Cu/&#10;fasDOqFqvJcJ/ZcJ/YR/dTDHtY6d2wl2yqcusWO5+CuOnf8Vhwj9ccffIYFGymF2JIkE/oQzPAdB&#10;OILXH8rrDzr83EB/QOJL3l+KBf0KEGNDLug3ufH5HDz5vBTsanzPjX4P60qnKXmy85DMs7U9w8wy&#10;I9hmJJv78xgmladdGqXS6BV18DDBmZ2Wr1ysNONiRNjn+/DntQVw/0BeRxDXBycSnAX7VOgxgn4y&#10;749GTbhSHNIQUyC1UhAK5KP5HCQ962CTulRBcm8Qxu9RZ98ZY0BpVK20hdo/zRgEAv/wU2ncLw2h&#10;pzIQdvojws98RBgNgdDk9wg6arkCBcoIUOXMox+M+44CipU6UxmPtPRTbIHNZcjKjKRqz/wsVyJu&#10;8+V+Shmr6sUqGKcaEnI507PT36xXwgduTzPpRwX87ux83Nmx7o19ys76FTudt9jO57iT78ojhoZE&#10;zBNEx13AjVgfvAyYjweek/D04CQ8OzAWLw6OwY0dA/HCdwJSg6bgcyTBX0G8QfweNg1pkXNwY4sz&#10;3B1rYF6t7IT97zGi1A8YWfw7jC7+D8wx0F8T992GIdVnHNJoKGREzcRbwv/H6Ln4EDoTB1zqYFnr&#10;gphZNzfhn9BfvwRGEryHlc6GURVyYHLNPNjWvw7Orx+G14FzkRo8G28OTsPz/aPxbI8GEPri9sZe&#10;eLTDGccW9Mbm7tUwvlJ+OBTOhr6FCfxFvjdFvnqXygIHwni3At+j2r8R+v/yb/jhP/8dOf/r31Hs&#10;27+gYf5s6F6GgF6zMIZVzYPBZbPBmfsPK5fPAP/IKsUxrHIhOJTJiu5F/pOGxH+Zolp9COo9y+VB&#10;2yI/oWmef6BVwR/Qs3wejGteBTNbV8fYWjxehewYVSkHJtTMi3E18mGIiQ1Qas6C6M19+1cpgG4l&#10;s6N3mZzoVzYnBpXPDefK+TCYxk+30gUxa8AAHAuNw93bb0zw6Onbn3D6ziecv0dovqOiT1wqo5cZ&#10;GZdPfgahWH7qH62sNDc/EXI/49zVjzhNOLcye9mkjGAE2HMCfi4vEu6/Qj/F3128brmunLyWYUbB&#10;BfZKP2ygX77oBOXEi1yvmQMNRJgZRSs7j3G3UcpKjbwb/3n5u/P65OfO+7ikqrcSr1GGiqD/rJkV&#10;sGYGVOX7ImHYcuuxpFF+gf/lO79yG5+DwF8+9pKOQSmtsfLgX7n3K67eUzEsnc+KV5DhcfaqXJ+U&#10;2UiFCylV1iX0Kx5BtUiUklNuPcqhb8Bfbj4Efytzj4BfPvlvDOwrO5JgP+Hkc6PEM4pVsOIKNOsg&#10;A0YGj+7pJNtj6awy+vCart7/jGsPeY0PfjXfZRyYIma6Rt67wF8Vjo/I0GI7JT9/uf8kKCGDMicR&#10;/FWVWNAfcFT1Y1JNG+3DdvEL9LNNtMvniA36Ewn9bEM1aPDn0G8B/y5+38M2+Qv0E/gt8H9vwF+1&#10;REwBQbYlAn7py0CPmRF/Q0ND4rWwfdNghTK6adZWlWktdyFB/1fgt0O/QH4j+28D5zZgF9D/bgT/&#10;d4BPZfpuNxykTfztH6Ffx9ZAoH02ITP028E/M+ibFJy29dI6wroCUNfZjIb1Anzei4KW3QinbhEK&#10;aE7FVn7fQQNpe2yaMVA2himbj1yOvkK//Vx/hH4FB2up7ED/LAuurUw+VIDNzz9AMP6/hf5XhHKC&#10;+38j61j/WpZxwGuRdE28lhUm0JjQ70/op+TWY9KMypPFKBP0k2MVy+oqhg1/iS38m9hGw3E7od/U&#10;MSDwa3ZoO5/nNr6zzTKSeA6lJzVZinhOPQuT+/8P+mZWj5rYOLItPKf1gMeUrvCY1Al+/Ow3tScC&#10;Z/ZDyCwHRC0Yhuj5o4xCZw5HwEwn+MwYAO/p/eE50xF7qd0zB2I7tW5iH6wZ2wtLnbth5YieWDu6&#10;NzaO7YMt4/pg2/je2E7tmNCLRkBvuE0egE2THQmljlgz2QmuM0di9UwXLJ0+Coumj8P8GQuwduVW&#10;7N0VBm+fE/DwvYTdflex3e8GtgXcIvDfwBZ/KuAmNgfeJsTfw0YFyRL+VQVXflEmYlmR0YT+jXyA&#10;G4OfEPxVLdeSCnx9AXw7/P9B/yP0K1g47DH/yFVc7Dmv5zG8A28i3O8YQnd5wmvFfOxe1Bc7Z3RG&#10;0Jz+SJw3GNFjOuP4zO64tc4R1zf1x7n1I+E/tTdcBzXBUscmWDakNRb0aYY5XZpgw6BeODB2CBKm&#10;DMXF5eNxZFZfJC8egPCZXbGsR2W4NCmOwQ1LEPyLYXCzIpjcshQWtCyH5W1qYFnHZljQtSuWjxiP&#10;bSt3Y5vHeewJfUSg5z89YX99GBsS/tNtj3pJ0H9ig/7Xli8/oV+j1Xbot0av7cD/z9BvuQEJdl/B&#10;J+EVTIU4A/4pCDjygoD2woL+o8+hrDwRJxUApzz31giz4DOMQBlx4p3J1mOCtAiVUYJKGgExJvf1&#10;B4QS+ENkRJwg/Ak+uYzSqL8qUCoGwDZToLLyx9lhWfmj37AzT+EyhctX7KAULMd1NBBOXlYKz1+5&#10;/6+IJZBGsrOIOplqjXTLzUXVgXmO8GOvCZopCEwU8L/gfb0kkPIeCaQKYFYe/MypLjWS7UvAPsDO&#10;5oDdvcUmBZV5EzQl+ZoeOMxORwaCINUsv8qHHZHxR+Wx7Dn1NWplfscOS8VmNEouYPaj/Hl8f16P&#10;FCBgNnpNg4XPKukNIgnO0QpY5n3F8D6NTFrVN3yOr2zSlLmCqXXv78w7CTedKN/nUT4DvisFzIVz&#10;n0hjFPCZ6TeC/rN8D2eVq1wj/jTSqHClMNToPw23KBoB8sG1y4zM8bmHmFkBa2ZAbkHKhBRIKTuS&#10;ZosiZOSZ+AKbK5EMAMUi8G9MWXd8Dr3ks3nJjjyFf6/qTC3jSs9Q6UYV4+AeRWOL8mTn6h77iH/T&#10;/Dsn9O/k3/eu+PcG+oNiHiEm/gzuxHshPXwJXvrNxH2PsbjnPhIv/cfjzi4nvPIdh9dUesgUvA8W&#10;sM/CexoAb0Nn4PxaB+zpXwVza2bDhApZMJaAq5F++fQvqPkzfJ3q4uGW4Xi5byRe04hIC52ON4GT&#10;8D5kOlL8JiNwQkNs6FYacxvlx6x6BUwA7uDiP1I/YFTZrFjcohSOLxuCj+HL8DHiF7wLmIJXHhNw&#10;120g7mzsjZS9TnhKw+T2+oGIntQOGzpXxgRC/6CiOQj9BPAi/0Dv0t9R36M/j9cl/99Q52/fIO9f&#10;v0GO//wG+f7rG5T69r/QMF9WdC2TG0NqFoBj5ayE++8whEbH0PJ5aQDwmsoUxJBy+TG0ws9wKP0P&#10;DCj1X+he8nv0ILx3q1wYjQrnRJnv/wPVcvwdbUrmxuB6ZTGtNQ2QeiUwuHxOOJbMgkFyAyqfw1Tk&#10;7VcyG/qVzmlAf3C1guhbNhf6lZFyGONkcKV8GFghD3pXKoFFw4fjdMwRPLgrP3WCuQCRoHjlQTqh&#10;9j2u3RPkC2hlAMiH/YPNpSXdqt9hGy2/oFH/awRKyipIRRFklY3mIj9f5vKyRtNt7j0XJH4W+J/l&#10;8gy3nbqazjYlzcC98uGrEJcZHTcuh4RhStloTl55C+XjP02dFfRff2u7NlWlzcBVAa8N/C9/gf50&#10;UxzsNPeVTFEvwq9G881o/59A/yUuL/D3Bs4N8AuceSwe96K2U5dVCIsG0AUaEcrAo8w7ci1SqtBD&#10;BPR4SQkWCP1WTBPb0stvjf+9imaZ4lk8tqqQ28Ff242r1ZkXJp5AkC8jQEvr8yueg3DP+5Cb0UUa&#10;OzJ8FK9w5moqr5nvSLMPNNyu2aQCi9fvU3yfem8yFFTjQNchQ0rGiYkJo6F1+Px7Xrf6DrkYviP0&#10;s/07ZqXs9FWCBbbDVvtpzQya4oSU2lCTfIHQb/o5Qr9cBK1g3n+GfrUXcu2RT78CegX9VvVeuXMq&#10;k0+aJTP6rxncVAv4Y+QGqzotbLOOsY078R6BbFf92a4eTJIBYA3yyC1xF/tnBQMbf36bDPRTGhH/&#10;Av4CdwP9cu2x9GfuPZIMBvsx9Nm4/PwZ9FN/Dv3W6LvcfH6nzMBvAoMzuSAp976MF7arMkhkgGzh&#10;+bdGKTiZ96J9g3l8gr2pdST3Hkrn0rEt956v0G/y/9uUOYj3q5S9x4J+owBJ8J2ClYR1BfNaYP6v&#10;oJ/fuX2ZiQ/417If48/FbZoN8Od5JV6DMgkpPaiq7i4n8EsmgyW50xSqDeR3Qb4Bf9WyekhAfwwF&#10;8pqZERpOcodyM8HgKXx2L7E5PAVuIa/gRmNpo9yv+HxW814F/Kttz0c5/v8J+tuWyoqeVfNiRLNy&#10;mNChGqZ3rYPZXWphaf+m2D6uF9ynOsJ72iAcmDYYwXNGIvyXMQhaMAI+c53gNWsQPGc5wWPWYHjM&#10;dsae6QT3kd2wfEhHTO1YD9O7NMTsHk2woF9LLBvcAa6jumP9uN7YQPBfN7of1o+mkTB2ENaOHWiy&#10;AK2dMASuE52xftpIbJw1HoumTsLCKdOxZNZiuC7fjh3bQuHhdZzwT3D1OY/tNAK2BV3D1qAb2EwD&#10;YJP/LbgF3ueDUFADgZ4PcgP/oJQSSnAu4Nd6FchyC3mAzZTcgb6O6P8R6GkoGIPhv9Nz/sHKtecp&#10;/+hTTCW1rQEP4Bd4CZHuYYhc54rAhWOwa1Y7rBtRF+4urRA3qTfiR3XBGcL7nS2jcH33SJxwG4/d&#10;47vxuTfCjK41MKljTczs1hjjW9TB8DpVMKVJXWzq2QqxNLj8XZojdkZbHF/aC96jW2BBhyoY06gc&#10;hrSojKEtK2FC68qY1aIiFrWsipXtG2Fph1ZY2q07lg8eg2UzN8PT4xh8Ix9gW+hD/jHRiozjH070&#10;c2yLfoydkYJ/Qn9EipF8+q3sM29skG/NANil7X+UOxs3z1irYJcPAUxFIw6qUlzicwQdfWkUKDef&#10;Yy9MyktVqRXEhxDuQthQh7IRDOb6oOSXBMsUk5Uh8gyBzwaRoWrQj7NBT1bBK+XST+H+/C3XGWOA&#10;xxCoKiD3OOFfgXzyhz134y07LHWc8nO1/F2V3i/58mckXviM2NMfCZeEPsJ9MA2R4FMEZfmoH/9A&#10;w+IDj/3OQKgB/SMa4U/BgaTXOKBO5agVsKpRJV/Cv+SvTDgEbbmlKKuPvxnRfs/r1WdrX2XM8aUB&#10;4MsOR245RoJ5Lq38+NYIvmU4fNVBSfEERz/A71iaKTMfwGNaI+epRkHs8PQ8wxXoRqMlhgZSHJeH&#10;aBglEsyVvchIsQua0ThLI0ASwBP2IwjaYQaseSwaMAGaNaDx4Md79uczCuJ7C6NRZMr9E/JNSlVK&#10;dQ80OyNDLYrvLZznUyes9xbK/U1QsIwpwnsM32fMGRlzGYR6yzgwOc5P8z3TuFPaQwG/fhPH959w&#10;IQOHVV/hbDpiZQQI/nmPGv0PklHCvyHNDJiRPV6zNZXPzp0dt7IYeRH2Pfk36k3D1Tv+ATyVclad&#10;N5/xngQaXuycAmMeIjrhJG5E7UHKwZl4fmAqUkNnIyV4GtKi5yAtfDpeeo8yOfYF/fL1f01lxM7B&#10;q8ApODi6DpY1y425NQj9FX/CmPLZMJGwPKVCVsyqmg37elXGjbWOeLhjMF75jDbQnhY8A++DpvNY&#10;05G8tAc29y6HaXVzYFLNnBhTiaBNQB5VhsepnAuuHSvi/KqheOc7G2kB0/DaazRubxqIkwvaInZi&#10;Dbwi9KerUNiOkTj1S3/s7l0fU6oVwuAS2dG/GEGfsO9Q8QfC9d8wvFZujK6bHwNolDQt8j2q5Pgr&#10;Kv3wn6iT429oVyw7AT4HhtTOg8E1s2Jw9R8wnNczgkbIkAqFMKBYXvQrnAPO5XLDmcbNwFJ/RY9S&#10;36N7xTxowPVFvvsLcvz7Nyj4d4J/rm/RnYbA+KaVMLZuSThXobFQOR+GVS2AUTUKY2ilPOhXPAt6&#10;F/2BBkAujK1TAk6qT8Bj9ylFg4DwP7CyjI8CcKhbEasmTsC5Q8l4eF9FtAjO9z/j+sPPuPngPW7S&#10;ELj5IIOgSHDkNhXakq7deY/rdz/gxr00E7h6VZB5673RJUp1PS5It97RkHjH7TQeCKfXTPpKQirh&#10;1ipWZRWsUgadM1e5JHSfoU6ZUf80ticKBP5IQ8Dya5dRIHcbZbQRYFsBuVYhMOWs/yJzPTwXYfoy&#10;YfqS9r/2Hieu2ZISGLH9ks+9cVuiAUJdNAaAzVAg8EsXCfh26D8rQOc2IwPrcnWS+5CVOecMAdrk&#10;/qdhIpeehDOvECdp1uIC/58vpJsq6HKHtEb7aSDx+qxjUzbwV3uqwGGBv2KrZDwpGFj7af8zmqXQ&#10;aD6f61VB/F3eI+9Zxo8yB10h1Ovd3Lj3ge9J74rv8kEabj/MMMtrd/VbKzZBLkIyojR7ckQzC+dV&#10;yIxt25k3ZrAo9ORbMyMZxLZBgwgBye/ZRgvu2a7K1UewT/g3rj9y76FUkds+o+1J6FedFMG+pMBe&#10;O/Qb1x62F4L+vdzHDv12n/698UrWkPHld/vYhu9jH7uPfaJnfIrpDzTbGaV2j21kBBXCts8/+YO5&#10;Dk+dVzMEkUr7+QHbIt8bn37BsuQWRVjW6LhtVF5AL3j+VyP9v4N9u+zbua+OYYd9SfBvh3Y7+FtA&#10;rxF8S19A/wvs02gQsBPWlfdfo/YG8iMsaXRfYLqJ29y47ybtTzaTO/T6IDHaK/6W5yPoryN4awZB&#10;o/z2QF57MK9J0WnTchoDf5SVTUiuLUpxSdmAe6WBfkv/v0O/tmeGfmULIvCb2gGBtuJhvDZXcqnq&#10;MVk1mfg96KmpNmz88v0fWP7+3EduUusI/oqL0MDyutDntnhVKkCD1vqstPcyIrg0MRWEfjPjYT2L&#10;zPqmjvw5832PJiVyoX2VouhWqzTalMmLdmXzok/NknBqUB4j2FDPJMCvGdIJG4Z1wcYRnbFtbHfs&#10;ntQXe2kU7J8xGJ6zh2HnFCcsHdQRixzaYlyryhjfpipGNq+EwQTSEa1rYK5jB6we54hV4wdh5dhe&#10;WD2mK1a6dMEql65YM6Y7XMf0xMqRXbFqVDesHd8HK8f1hOsUB6ybNQwb503A1mULsG/jRnht3w/P&#10;7d7YtCsSaz1PYrP/ZWwJvIGN/jew3u+2yYkvwNcovgX9kkb67dD/gNB/z+j30J8J/DUzYPRnoJ9Z&#10;2p/nClNwCq0tPugdPL/vwVMI2bwPEYtnIXbhCOyf2Q2ugxtgx6DmCBvVE7EjeuI0DadrO9h5uY/H&#10;oR0zsX/BKCxz7oKxHepiUKMqfG614FinBnpUqoRelcpjcuvq2DKsPfYOb43Qqd0QPqUrvEa2w5pe&#10;DTG+UXk4NqiAQc2rYlKXupjZtSbmdKiK5fy8rntTbOzeGq69OmK+Qy9sXrQYnp4h2BN8FlujH2FT&#10;LBuL6HSC/0cTgLSL1vlOAv9OWpOZs/doRF9Lu0FgD/T9oqjXxhDYH/0SHmrg4gj+hKoDh1QtTtD/&#10;gsCvIlYqGf0EfoefEtoJ9oJswlqQRnaTLAXQMPA/+ozL5whUNV5laiBQRhL2TLVFAqE/od+X0C/5&#10;8/cCXTOyLZ/vY+8Qx8b+GKHy1GUF86lzli+pJVXgVJn4Y1c/4sjljwYow2kkBLCTOHDsFQ7Q2PA9&#10;+QoBZuT5k1FAcrqBe2+Cr5dN+qy89wb8eV5Tp+CwgmMt15/ARBoIkoFlGgK6RspUieS+ppiZMRTk&#10;i//WyEC+oJ8djGTWZ4J+O/CrE1OFSf/kNOMzr8A1TWlrhEuwH0bYjxRcKyCXHYvS4CnntRVcZ3Nj&#10;UGYTBcgRVJK4Th18HJ+xgnMj+PxC5DfPa/GP4/3R+JP/vK5X16/ReLnvRLLzipbrlUBcsRcKeqYh&#10;odH/iFM0wo5blYyVxlCdsbJuRJvZBRVNsmI1ohUHQNBXPIAVE6DAvHdG0Zq9OffBwL7eVRKBKuki&#10;4V/n0gyPkfVbvUN19P40AjSjYkbzzKwLr18GFZ+ndwyfa6ziGR7gQAL/VjVqd9jKrOTFTjso9gGi&#10;EpJxJWwrXnhPxgtfgnXIbDz1m4zU8FlIi5iBT0rR6T8Gbwj+Gul/GzoFb8Om4umB8Qib3Ax7+lXB&#10;mpZFMa1aTowulxWjy2TBxLJZMKNiFmzpUBLH53bEFdceeE04f+k1Fi88xyHVfype+0/DiRW9sbJT&#10;EUys8SNmNsqPmfWLwKV8Dgwv9SPGVciG9Z0I/Suc8MabBof3GFxe1QlnF3fEuUXtETO+Gh5t6okn&#10;Wwbg8ZZhODm3L9wHNMG8BmUwsnxuDC73EyE/Dya3LAyXhj9jVf9a8JjYBZ4TqLGdsapHHcxoXA6T&#10;65XFxDqlMaxiLoyqlg0jqn1LA+EfGFkvG8Y1KIwpjStjTHW2OcXzwrlMHoykUTO49LfoUvQfaFLg&#10;WxT//j+Q/S//he///T+Q9T/+DUW+/Xc0LpINjtUKY3BlGRk/o1/pXHAsnwdDqxQw7jv9S2RBv6Lf&#10;Yxi3ja9RDI4lc8CRsO8gd5+KefnbQuhXrSB61iqH+WNH4WjMIdy59wqXbxOYCYzX76bhLoH/1s0U&#10;3LhPeLxPeCRAXr1DgL/zltD/jt/fW9vuvcONu2+NrlPXqCt33vA4bwjNr3nMN7hOQ+GG4NMcg4aF&#10;jAGltTSpLgm1hE5lyzl3PYMi+BP6zf8TdeqastZ8MuvOXdOI+kcTgKvKsxcJrJd4HEs8pqDX5L1P&#10;tW2zGRgEcZ0j+corJF99zeVrGhOasUw1ufqt1JgW/JvsPZSJWSBgC8QF3ZbffRpOKjD2aoaZkZBO&#10;K7iZv7VDv2KblMUoidCv6sGqqSLXysOXPyHh0idCv2IdrGw9p+yzIX+AfstwkGGggRXew53PuHzv&#10;Nxpkv+GK0a+4fp/GGHXz0SfcoGF2lUbYRYK8jCyN7N968AF3HlKPbOLn2w/fc73exRu+QxpKNBY0&#10;U6A2XFmPTPYmgr+qFysbnAX9gn32KcffIuQk2wRCtqBabebBRLWzFvCrXdAgi2ZN7dAvV0w79FvQ&#10;TnGbfPqtkX5CvwF+yyCwCnVpVF8+/crSRuCnVBNEQcHuPIeJH2B/6EPoV5KLKLmRnv+IWLa5cXzG&#10;MRc/I/zsJwQe/8h2S0kHPrDffYvt0WkG/L9AP4F/s6nia4G/JIg3o/Y26bv2/QL4+s7ffFlnNwQk&#10;HYPLzMAvt6HM0G9JLjeSDfzNqL9N/G6HfgPtAvhM0K+CUxtpOAj6jbSdsmosKYOiBf3rg8RPllxt&#10;UrDw/zn0W+D/e+hXFsj/JfQT2i3o5/b/Kwn6Cd2aYfgd9FvXJihfS1bUu1Ocg+IbNgrqBf4Bj79A&#10;v3z9VYtgJcF/VchLrJa4j2YGTDFbzQQEPMRazRCY1J/KcqksSdyHxsEK7rdCcQN/hP6a+bKhSp6s&#10;qFEkN+qXKYImlUqhKteV++lv1F9RKetfUTPXX9G5fD4Ma1oBQ+qXwsDq+eFcsyBGNyyNqW2rY+mA&#10;1tgybgA2jO6L6V2bYGqXBhjbpiLGt6+GwY3Lok3pHGjNjmFUxyZYMsoJy8cNx7LRvbFiNAF/dHeC&#10;fw+sdukFV/7edVQ/rKM2jR2A9RN7YsPUvlg7tR9WT+qPdTNoWCyegz3LV2LbolX4ZdF2zNsYgg1e&#10;x7Et8Ao2+l3BuoPXsFF+/qHPTMUyWUDr+dDWG+h/SkvzMaVUR3dpHNyipan8/TYXHzv0C+QJ9Jbs&#10;8C9ZkP87cX8FBm8KV+U4/uHyj3p3yAMc9EqC/6oNiJwzFofnOWHnhPZY59QE+4eyY3bpg/hRvdgh&#10;D8Rpt2EIW8+OeeVgbJrtiF8I9RN7NMToDvUwsk0DDKhfjUZYMbQpXxQOzcpiStc6WNq7KXYM7owN&#10;PZtiRcd6mEdjYFzDcuhbszz61KuKcV2bYVa/lpjXpwk79RbY5tAOng6d4e3UAxsHdcV8x15YOmcu&#10;dh2IZkNGIymW9x37DmsjP7AheIMdEa+ol0Y7w6XnRrsjXxD0Ve2X3yP0+SVh3zbabwN+aS+hfz+h&#10;X1V6PeOes4F9aQp2BRLOgwn9/ke07jEb3KcE3xeE4FcEdo3ay3+bgHw4BQHHCM3HnsNP0uzAidcI&#10;JfyFEwY1WhxCeAxgo+7H30qBgn6CfoAglQ17CEE4mt8TaSAcv/DBdJKnr9myYBjofw8VyEliZ5hA&#10;6I2kQaHKuwdpeHjxfJ7JL+B9gtednAH/479Sn+F77CN8CNseh99YSnwDT16vJ6Fe8O9Dqez1wcMy&#10;al7An0t/wr810/HS3Jcft5vRcspfRgDv2TeRnU8myFcRLKXZ9IkjsFJfwF8dlemsNEvwjkaEUmIS&#10;+I+lE6oVNPveSPUDVA00gs9JAH/o4ickEpZPqHqnxA7fSsGnLBxWej0ByvGrvyLpKnD4IgjZnxF1&#10;6iPCjmUgKJEdZnwafOMsw0Sdpp/86ZM1jZ6BCGXzsWX0keuNmSk4TYPjpGZKUmiA8b1TigNQZxxF&#10;A0CK5vdYAb1mCPheo88oNoAGBz+rPoKk6stxNCAOX1DAZDqOEviTr37CMd7TERpqh/jbBMJ/ginY&#10;ZtVRUH70QIK/7zEZSzTI2Ln7J33g3186jTHeQxyfMaE/4BCNc74jT3bg+5Uu9FAGnzf3i7uPyPgk&#10;XIvYincBswj1c0ymnhv7RiIjfiHehUzF59CpSPEYijQC//uQyfgcNwdPDo7GQ08XXN8yFPEzOmNz&#10;p7KYSujXSP94akblHFhYJw98HGqbirw3N/bFS88RSD04Gfd2OuN9wDSC/zScXNkHrl2LY1bj3FjW&#10;oSyWt6uM8VXyYljJH+BS9kcsalQAh2Z0xOOdI/Fs9xBcWtkB55d0wg0aEUnT6+KRW09cWtwON3mO&#10;cwsH4sCgVljYtCym1yuKCXXyYUqTAmyLamPXuBbwndkVscsH4/q+mbi1bTxOLR2MuJkOCJ00ANsH&#10;tMLU+oUxpnY2jK7zPVwafIehdQT/P2NG86qY1qAWnEsXxYiyBTGmQh7Cehb0LPUDGuT5K/L8+zfI&#10;8p//ie/+62/44T/+HQX/8W9oWCQrelXIi4GV8sGBy16lcqInwX5gBctX36lcdgwtnQ2z6pXBDMqx&#10;GI2E0jkxiEaCY9WCcKhRBH0J/h2qFseUYU6Ij4jB3fuvCY9pxgXkDmHy0f13uH/7lQH5G/x8476g&#10;nUBpwD6Vn7meAHn7/lsqFbcfvCVQamaA23isqzQiLt15Sfin4UDIvMn9b9qOofSWF2/JF/8Nzl9/&#10;g9OX30AZd+wj/soMdMIY1O/Z3hCq2bacl1vQDctH//Ktj2Yk3xrZ5/GoizQezl99g7Nye6HOEegv&#10;XHuP84L6y+9w6tIbHLtE6CfwJ3O7iUW6xM+XCP7crkw9Jm//FV7DZbZxlLIUKaOOAN2uZMKllaFI&#10;9VEE58rGw2vkdStbkCr/ykdeWZASzlFKYHA5A0nXf0PiNcrESNmgn3B/mm3nWRonJmaASwUKy/VI&#10;OqsR/dsZBH5BP3X/M64+/BU3Hv+G248/f9Gth59wneB/5c57o+s0xm7z3dzhO7n/+AMePkkzy3sP&#10;3+GuTbdpFNzge76mWYKbckl6jWPnU9gWKEWp0j+nsA1SAcVU2+zvOxNTFELIViIBzYiq3ZTrpUkk&#10;QMlVUm4/Kjqo+CtTpdfm3mMHfkkZe7749NvFdXsPKbNPGr+nWaP8cdbSgv5Uk8ZaVYCNy2sC20K2&#10;+7GnVQ2ebRbf1WG2vYf4jOMu/4aIs7+x7foML/2eULgjJt2A/9bI9wbQN0dRyt8fbY34K5//VhX4&#10;MkBvQbwAX+sy5/43xoK2/w74LSNgE7dt5LaNXLee0L9Oo/uZJHedDV+gP9WC/j+A//oQm0Egdx/C&#10;uTL+mLSgSsNpuEhpKDWa/1Ua7ZeMew+B2JVw7BqYYrRG4nH+W+gn1/1RKmIlFxb5sksrA55RXPLY&#10;KwngK/0VYPuKItQT8H8P/bbiXAR2Qb9d1uj+78E+8/Y/k6B/FQ2MVTzfKp53Fe9PbjeuvG4ZUZsi&#10;U7GDhuEOvuft7HO2RNPoCpObk5LHqG7UYxotT2EvOCat4L1ZswRPjEGwMuARVgfc57N6wGM/5P1S&#10;wYR/8qgKmi0n7wr8/wn6axXMhhpU9SI5UKNYLtQvnQ9tKxREk6LZUTPn39mAf4+2JfLAuWE1jG9V&#10;H0PrVkSXkjnRuuDf0abwt+hQ4ic41iqGOb2aY6lTJ0zp0giTuzbC+C71MKBeKfSoVpAGw8/oUiYX&#10;htJgWNq/NbaO6YPdLt2xf1QX7BnZBVuHdYSrUxssd2yF5YPbYZlzRyxy7oBFLl2wYkJvrCHwr504&#10;AJsmOWHXzNHwnDcZ3nOnYf/CGdjxy0xsXjAfW1esw64tB7DLPQHbDp4j0N/kQ3yA9REPoOw6axXk&#10;S6h3I6RvDn6MLUH3qFvYGKh8/0+5/oUxEgTyBvplMIQJ5AnEYU/5T/KMUmUzGg6hT7iviiNYrkLr&#10;Q+7ANfwhVhKWXQnKe8PvINI3Dse3r8epRaMQO7YzfNiJ7h/Tw6RDjZrWExETOyB6emccWtgHXmNb&#10;YrNLTyx26IIJLetiXNNamNi8LsZw6VS/MtqWyY/mNJq61yuLgY2rYBjfxdyOzbGmb2f80rEZJjap&#10;TgOM6wn8A2tVwsD6VTGC72p6j9ZY0r8j1vO4+wj87oN7YR+NrnXDHTHNqS/mzZ6JHZ6B8Ag7i73B&#10;tyg+BzYqawj+66kttEJ3hqdgL+/fI/wRvMLvwjPiLhujBwT9R9gT8wR7Y19QKV8ClfbEKEPBO5gi&#10;JkrnGZ+CA0fkw/gaQcfkt/+SEEiYPvaCsP6CDRzXERAjCIrhp94QIl9RKQg6SYAnwPodS+V+BGTK&#10;uKpwvUawQwj6QYkvCW4Ea0o+68HHBPsZhMuP1CdC5XskEBoTz7PDI/QKFg0wXlUqODa6lwisbHhD&#10;CIoBhFHNHPjJKJH7Ea8xkKDqJ3gkQPsmU0ct30ul57SyzrxmZ0EDIfEZvBNfsGGX5FfOpQH9FELl&#10;KzO6cyBeMQ4EfP5OS/tnXx7rIOVzWMdS8KrVCanyrVJRGhcffrY6JfmiartciTRqxU7saDoCkj8i&#10;iNBvqgdTSl8XTyA+wntTcaJkxSxcsVL5nbtGaYTvukboPuHcrd9whjpx7TMSL31GzIVfEX3+VxpB&#10;nxDOjimEHaUMKVUY1rX6cxko4OdzCCZUyx0q/KSV1Uc+9/L9j+CzMrJdTyjfnSo0B9HoU9G2SD5n&#10;C/pfIZaGgTIjqXaDSuzLRzfB+BS/NJKrwWHCSOKFt0iSi4GZnSBInQXOUcnsJA+d+Yz4s59pAGTQ&#10;yHuHQ3x3ocefw+cs38EZGpNcJ6MohEZbcFIGAmnEBB35AB8adb6HnyE44TkOxr+EBzvj/cee8d6u&#10;4mjiETyO3IrPIbOQETYdz/3G4Y67C27vH4fHXpPwIWg6PmiEP2Im3kVNxdvwcXh2cDCeHxiCm9sH&#10;IGZWa0JzFSxrWxYzahfFnJoFsLJxMWxrXwYnZ3XGo21D8IZGwmv/MUgJmII7hPf3AeOR5jcJF5b3&#10;h7djIyxrVgq/NCmO2Q2LYXSFnzGyZHZMKJsTq1uURPK8brji2g9nlnbDZde+uLymB64T+i8s7YQL&#10;NAAu/NIZD9YPQcK4lnBtlBezK3+P2dWywLV1IfgPr4vEOW1xenknnKXBcG1DV9zf3g9XlvXC4cmt&#10;ET66OYJGt8YGBQDXJoxXzIKh1XNiaNWfMKjCtxhVMzdmNiuNKfVLYGLNIpjTuAzGVcmD4RWyo1cV&#10;9g2lvkf1n/8N5X/6xqjcj9+geo7/B62K/4geFXOiL9W/Um44Vs5njfiXVLXhrHAunx0uVfNgcqMK&#10;cK5cEP1pEPQvlQ0Dy+fiealKGvXPjo5l8mLGoP44GhGNR4T0m/cJgg8+EtDf4+HDt3hw7zVuEvJv&#10;EfpvE9jvfIH8N5YI+HcffQXJOzbdffie+sD9P+A2j3Xr7nvuz88E05sETeNTTtA8e80qBJhsEgRY&#10;Ljcnr77DSZP5ht8Jx+f4v6bRemXE0ci9Ygiu3vlEw0H+99aov4KM5aojNxXFF8lVRSmEkwnuyYRy&#10;xQMIxuULf5ygr4QEytuvYGAVFFNxsWRuP67YgfPvkHQ21czkKQVpEuH90Fn+P51TPZK3/F+yih8m&#10;yE//7FuTkSyJhrTah5M09k/wf+q4shgpBkHxB7yuMzRQzt3NwLk7hPtb/E4j5ax0Q2CvGQ4aJ3JX&#10;kmgIKBBYhbsucL2Cg/W8btzLoFH1EfcI+fef/Iq7jz/hziMaaA8/mud6S8/2nlyuPvAZp/HZpxHy&#10;0/HgcTqhP4PLDNx/lG507xG3a5aGx5XL1SUaF6dpHMmIOXzeiuPSIEeMZik1caYqkgAA//RJREFU&#10;AHKMbY+U/IHtQRrbqzQzIKSYJ7W5ph2nvAn+kpX219L+RCs3v5kBtEm1VhT3szPuPXawf9vBdn0n&#10;2/Bd3G/PIUK6arOoDgsNABXu0nE02xhk2kglnlDiilemnTt6Mc0MwhzX3xGf29GrbLsuf0bsud94&#10;rZ/Z7qebtMIKdN0aIygU6L+FG+FwcyZtiXlrAN8axRfIa6TfkvpvKfP+xmj4Ih6T2kSDYgN/v57Q&#10;vy6cUE/I/73kZ690ml+1PkQi6Nsk8FfGHgXwWpl7qBACvDL4aL3An9syawPhV9JA6TqNfhOIlZlx&#10;DQE8s+SfLq2iVPhLsjLipFjf+fuVIa+Nvubzt8UAmBF+u/gb6ksqTf52Oc8nLZME/Nxmpewk+MvN&#10;J5OWa3aA0mcZBnYp6Pf363hsSudTBWL52a8R8AfJzTwFm2lYbeP72aP4DcV7KCMP2WkrWUvZJJWF&#10;R6nkFUuxUsYNgd+e8cdexdcuGQarDNhbsQEa6Td1EWw1EuTu42oXjSLpm/qE/bpFc6BmkewE/+yo&#10;UzwX2pTPi8aFs6JGzr+gGeG/X+1ymNK5BaZ0bIH+VcuiVZGs6FA6G7pXzovO7Iz61CyKqT0aY0Ln&#10;BuhdqzgcG5eHQ5MKaFcxD4E1Jzqxwe5SNju6l82BsU3KYZVDS+wl8HuM6IxdQ9pi29D22Dq8EzbR&#10;ANg0ujvWunTDAqfWmE/wX0CDYMmIblg9pjdcXfpi7cg+2DiqP3ZOHAr3WS7wnD8B+2gEbJ45E2tm&#10;LcaaZdvhtj0c2w+ewtaAS4T/a4Tzuwb0VbnXjS/BjS90M1/4Vk2xEN43hT42ML8xnBaWAnK53BD5&#10;FOuj+eCjnmBtxH2sjyLcR1L8vC78Pi3Yh9gU8dAYFhvC7mNDFPcl8K6LeAyPyEtIiojBdR83XF41&#10;CgnjOyB8zkjELhqNkBl94D+xLcKmtEXM7K7wG9ca3qPbYu/kQVjm2J3gXhkOVUrCuVZFDK9fDYMb&#10;VEWHCoXRjMZY55pl0Zfb+1YvB6ca5TGlZT3M7tAYU1vXwdhm1TC5ZW1MalkHA7lfv2qlMbZNQ8zu&#10;2gJLujbDLsfO8BjcDe7D+mLfhMHYOHEw5o0bgkXz52HP3kD4B12AX/Bd7IiiJRppQb+KZbiFvcSO&#10;sOfYF/6M4P8Q7hH3sC/mEfXYJm6Ltfz+lRNdeel30nLdwc87tD6BgCtXkONy87Cyw4Qd10i+XHJe&#10;Iig5xcC+VVlRS8IglyEEyCA23sFsvOWrrWBO+W3LPz2M0BiWROMg8RWCD7+kUhAsP0kCf/jJXxF2&#10;ig0nlwpOPXSa0MjjJco95HwG4i98Quz5T4g5R6g9QwA88YFg/5bGxRvqFa/pFQ0RHs8m32R2DAT/&#10;Azy3gnXlg39Q4C6XEd6b3EO8Cf0+iYRMQf/hF/CO55LSNsG9D4H/gJ6DIN/8Vr/TqI9lCChDjbdN&#10;xt9Uo0IEe3vQroF921LSNgXvmkBedk6+SQTzox9M7QDVRVA8gzo/A/1XP7Nz+cRO/Sv0nxfwyx3h&#10;5mfKAv4jNICUdSf0VDqVYZYhVDCfj8rY2xV0lABtZNUqUPxF2Im3iBD4s2OL4P4RyekIP/bBUjI7&#10;X71/QT8VzPcWyeepUX6l24s9SeDn+1cw3mFKWT+O2AoLHZFMhVIBkcDoPe9DMRoZOH+G13+GBhyN&#10;E9VtUJXmw+cycIxG3nH+fUWfpjF4iee7RCORRp9G+oKP8X0npRP00/is2XHTGA3k30wkvwcol/8x&#10;dtg0RMJO38eJY2fxKHwnPgXPwqeomXgeMBZnNjvg+PqBeOAxCc+8xiLloAvexyzAu5iZSIuehM9x&#10;E5EWNhavCPKnVvfCwbFNsVKVcKvkwwzC7JK6+bG3awXcX+eEVM+xeO8/Do88h+LS9oG4tsMBHwLH&#10;4degKbi8zBEefRtifu3CmFm7ACZWzw3nElkwunQuTK2UH2tbl8aRmR1w/JeOOLmYcL9jJJ7tHY6b&#10;G/ri0opuuLvBEa92jcGj9UOxt0tJzKvwX5he7j+wvGFOBDnXxfnF3fFgsxOe09C4ub47rq/riLOL&#10;m+HI5Ga4uLAXApzrY2PncpjdqAAcS3+HHkX/hsHV8mBkrXxwrpIdo2vlwQwaI1PqF8aMhkVp2Kja&#10;b14ML5cVg2vng2ON3BhYKy8G1S0Ih5r50btyLvSi+lXLi36Vc6J3+Z/gVC0fXOqXwgj2Hc7y7a/0&#10;M4ZXyoEpNHDmd6yH4TWLoXeJrOhW6Dv0K5UVjmWywYlGxaCy2dC1bD5Md+iDIyEReEzo1+jvzYcZ&#10;xmXnHoH+wYPXhEcCPHWPEG9Gix/pc6qlR6lc9y7Tett+hErB5v1HGTxOOu7cS8Pd++k0BD4RSJUW&#10;M8MKrCUQa7Q7+arqf6j431ucum7FCZ0imCvtpUbrLxOGLxOAr9BQ0Ai/gnSvGPBXpVu54WRA/vFK&#10;ZamgVPmlHyHEH5VvvTICEcCP8O/+2IUU48Yio0KQq9z9mlVQVeBj597YgP8dElVxmDB/9MIHtncE&#10;/dMCfYG/ZQAI+C3jOpUS+PMcFz8R/H8l+H/m8T/SsOD1sJ04Q4PkAuH6ImH8Ao2f87cJ9Le1pG5S&#10;An/eo2DfAD+v68zltzhPiFWBL8VAKPf/rXt6fhkE+E9G9wj9d23Qf4fAL/C/zWdt1z0++wePPxqZ&#10;33B/fTbvhMbAHb6PGwT+a3yecpU6fTWdxpHy9n9EnNp1tgPRbLdUWDCMwB989K3VXilwlm2kfQBD&#10;7fg/Qb/ccCRB/yFrhF/gr1nAfYeskfzdAv9Y9m+E/u0JKdjB3xvoP/zRaO8hidDP36ptDqaxoVi0&#10;BF0jjcFEvudjF5W+1HK9OnmN3/le9a4TL+kefmMf+Zn9gqCfQE/o30Lo18i+Bf1vsJmcoYJWW6it&#10;dugXwBvwt4B/M/vwLVHcTzK/sYM/Yd9Ix5MhkRn639mg/58l0N+oFN82bQiRaADYZKCfPLWOzLCW&#10;IC/ot+fr1+d1f4gT+DMp1acrDYg1PNaa4K9aTSBXmk6TqpPfV/G7PZhXn1dz/9WhqVjFpQyDzCk8&#10;7S49dmWG/hUyHvh7u2QEfMmv/2fQb9yBCP28DoG9Je3359AvA0QxCaploCBbZZ2UK9NmPg9l3bFq&#10;Hb0mNylr02tsD39pBqDlp7+BoC9DaBUNGmukXxWJn5mR+xVBFvwbA4DfVxLwVb34S0E0A/kW4Lvy&#10;t2slflewtPRNQ4K+wL92oWyoVSgravN7wxLZUa9wFlTL9VfUzP0PtCzFBrxxdQxtVhsdyhZGo0I/&#10;oh1BvnutwlQRDGxREeN6NoFTq2pow06pVYU8aFE2FxqX+AlNiv+E1mVyoD3hv2Xh79ClDDuN5hWx&#10;sn9zbBrUEmsdW2AzgX/7mB5wHdoBqwa3h9vY3tgwpg9Wje6FpcO6YMnQLlgxkttdCP4je2OdSx+4&#10;jXfEpvF9sX58T6ovNkwagrVTXLBi6kQsmTULyxcvw9q1bti+KwB7PePg7nsK+wOvYXfgPWwPeoIt&#10;cuPhA9sS9Ag7gh9iu6qcBT+gMXCfL4VLAq5b+CP+gT/ARvn/c+kWQtgPvsd97pkgWGlryAPqBbby&#10;JW6OfIktodfhH5WEcwkBuB24ChddhyBxWkdEzB6CiLmDETCpC2Lm9kTion44vVZZkfrDfUwnrBzS&#10;AdN6NYdjvXLoWakI+lQrBcc6leHYsAZ61K6ErrUqwallAzi3aogBtSuiS6l86F+pEKa2rYk53eph&#10;WocaWNCpHua0pQHQuBKG1y2PMU2qYGLTqpjSoDx+aVYZa9vVxL6+TeA1shP2TuiFjRP6Y95IByyY&#10;NB07NnjCz+soPAJvYk/EU+yOTsGWyBRsjHhF6d6USkx5hDV6/8KC/cjnNHBS4M2Gx5ON4V7C/vaY&#10;97Ra31JsDPmHrJzrfvKxVzApAc+kdTz1mnCogFvlh08xqSKtIitaWp9NZp5T7xBxNg0RpwmPBMtw&#10;Gg5KLaksOmFHXyNYgbKH5KZBUGcjHkTIDDkuUP3IxjYDsckvcej4M8Qff44YgSB/r5FoucCEsFMI&#10;YkegDDd2dxsFqMqnP5D7+RP4/SgfAqtPEuFb/uFmGpjf2SmYgNsEwjch/kAi4Z7ylSsPDRCNGku+&#10;7BT8eW0mbSY7Gn+5xdhGzH3NSD9lOp5M0M/7EPjrPApA9VB6zzjNAlgGQGZDQIXAtFTn4p+kTo1w&#10;Teg3ga+nLLeXIxcycJSdSTKhXmkIT1OqVnrq2kdboZsMHDr/wRhICoJWgLGkSrqByZa+fOZSaTMz&#10;Q7/OZbkSabRfPvjscE9+ovEhI0QpNjXSZk+1+dYYCTGaiTjD6yN0HDr33lTaFKTIveCoRjbZKR7/&#10;ItVRYOdIneK1Kq+6kYIKCfQa/VfgsJR4Lg3JZ94Z6I87RYPyAo3Cs69pvKg8/1tz/fLpVYo+k4/7&#10;yG8IPPwrIuP49xL/kYbdZ3ielHvYHSQmnMLdkF1I8ZqMFwfG4VngRNzwGIVr+8biie9U3N0zGE88&#10;h+CJ3zQ89ZuID5HT8ClmKjLCJ+HR/hFIXtYbQRPZlvWqj1m1i2Fy+RyYq3SdvaviqdtwvHEfjfcB&#10;Y/A6cAzuebrgoedwvAsciw8Hx+HknO7Y2KYCplTKhfEVs2E0NZLQO6FCfkyvUgDr2pTB8XldcHxB&#10;O5xZ1h13tg7DLbf+OLGwLU4v7ohH25zxZOtwXFnaB74DKmFDs5+xqXUB+AyshjMLe+DZzjF4QkPh&#10;ums/XF7Zi8veCB9TCyHD6+H43B446NwIi1oWxYhKP6Engb9jwb+id7mccJZbZxVeU71CWNqpOua3&#10;Ko/RVXJiXLWcGFs5OyZW+xnLO1TFsg5VsL5PA7iP7gIPts97RnfFBqfWmNGG7VLNfBhYPisGlsuB&#10;oZXyYjD7ikHlc8GpYk4Mr5EH01uWxUz2I8OqFUJf9h/dC3+L3sW/J/j/yH2Uqz+HaR8n9euFWN8g&#10;PL7/GveefsItuYw8SickfsCjx2/NKLHR04949CyD4ranH4wePHlv+6wRZYG+Bfv23xjApO4QVm8/&#10;+IhbBP5rBFgFnWqk/9wNSxr1PnfrHaFY/uvyTdfIt3z+5atvBedepa7ZA4J5jKt3lFUog8citNKA&#10;OGcb7TcFqgh/Snt5gob5yWvpXFqVgU9cVpVeVdW1gniVxlM5/AX/An9VF9YIfxL/h7RUBiEFtMaf&#10;TuH/lowIVSu2Zg607bDSW3L7IYK/BkOSLqguQYYZ6Vesjwk+VgyUro/wfpb3ePbmW9v9fsB5Xrsy&#10;CAn6FdMgtyItT/P6z/EaL/PZXOd93rr/ic+QoE/It4P8/SefaWx9NvB/75EMgK/SugeU3UCQMgP/&#10;XQX10hDTsTVzcuGGCq5lsA3IYFuSYYA/8vRHtvFpBH5V59WMJNsytt2SiijKNfGgDfrt4G+HfrXv&#10;An9Jbjl7qX02+DdKYB+nSt8C/wRl/ErFTvYBuzW6f+hXGgqfqU/GQJB7kJI3aLb0EI2qozc+4xif&#10;6TG+32TKesbpNLhUVE4pXjVToXv4FaHHP8Fb5yGwK7WlMt8YUGe/KtDfEkvYp9GxLU5GgZUJR5IL&#10;j6niayTwf23pfwX9NvAPJ8D/CfhrNN8AvoF/u74aAXLt+TKqLxchI8sA0FJuQ38G+plloJ/w/kV2&#10;A+B3stYZQ8AG/PZt9tmA/w76JZND3wb9K3kMu1bwt9qmHP1Wnn4rPeefpemUi5BJ68nll30yrZNB&#10;IuC3oP8rfG8gkBvoJ09lrtGgnPtbVYmX0L/W/wnWBshvX/78vGZKAb3Grz+Uy9DnBvyXG8kIkNvP&#10;V/cdQb8J6JW4XtL5Ndov+P+mQf4sqFfgJ9QuQOAvmBV1Cf31imdDg+LZUSP/96iY86+onvd7tKlY&#10;BF1qlEFTwmb9YoT50lnRrnoB9GpSFr2alkOnuiXQrmYRNK9cAHVLZEXNQt+hXrEf0aBYFjQungUt&#10;S+dAE0J/4wLfonP5vBjbqiLm9ayH1UPaYN+Mgdg3fRAW9WuBqR3qYOWgjtg5yQlbJg6E2wTC/bgB&#10;WD+2n0n/Ka2hMeDq0gurR3eD67hu2Dy5H/bOdobXgjHw+GUcdsx1wYYZw7F6ugvWzFmMDUvcsHX9&#10;QezclYid3lexzf8pNtFiWxPwDm7+z7DT/yF2BhD8/e9jWwAV/AjbQh5hswKC/e9hS+Bjfn/K9U+x&#10;VZ9pNOzk55186Nv9+d3vFXbwD2EPjQaPoOOICPPFyfC1OLNvNI4u6YJDM9shYtYAeI9uj/AZ3XHJ&#10;bQxOrR2OS9um4Ni6CXBzbofR7apiSJvK6N+4LA2pEuhavRR61KqIvvVroXudGoT+qhjQqA7GdGyF&#10;8R2aoXeVomjPTnFI/aKY3LESZnatipU9G2Bxx9qY36E2JjWtjGE1imFE9aIYX6soptcrjpUty8O9&#10;Z2UccKoPv7FtsHdMB6ymkTV7QHfMc3aB66wV2LMlDAf8L8Ar9DZ2hD1kY/Eam9iobYjLwLoY5fZX&#10;9oLXhP7X8GSDciCSjWlMGrwVvBSXhm2CfjYqe9jQaB8vQn8AoV8uOUoBqaqVqqQYT0CMPm7lvo8k&#10;/Ecee4Xwo5YiCPUK/gwzMwDvTeYWFfcS8IdxP+PaI/9/Qr8ZLacMQAus1bhrNOcIQfTIC0SpJsCR&#10;ZwhLfI4QBRIrtuAIjYSkNzQUXhP6Xhq/e9UT8Bf4E0wPUj7c7nmEUC3YT1SlV4G28jwLugmOhz6w&#10;w0gn5Ms/VNciuOcxKLshEsQOJYQdSyCvRyNMkrk+XqcxBGzS771pLEjGzYeyF4/x4PMzFWtto/xG&#10;hH4Bv6kHoBmHIx/gfywdylKhmRHlqJaLj4Jk4w1YE4jPv8cxwoEJ4r2s9ILKgvOB74LPiQaYYi38&#10;lJFIMQlGfJ7GEJIhwOdqk8A5WBLIa9qaBplSciqVqrL0hJ9mhyuji9BvZgXY+aoyrwJ+I2QQnGEH&#10;ff4TEi98QtLlTwSSj8bwEJiYaqjKB84OUYaJXWevfv6iM1c+s6P/iGPXU5B0jUbdlRTEXuDflFyA&#10;zr7DsdOpSKaxFk/jMYTGZdCx5/xbeYrgpOfs+J/znl7Al39fnryvXQm/wifmMyK5DE74BA++Uw8a&#10;BwcSbyE6/jTuRnoh1XcOXvhPxavwGXgWOgsP/abj8cFJuLWzP+7u7o9be8fjofdEPPQYgdSAcXgf&#10;xG3bBuPQvG7wH9MeG7vXxYyahTG5Qg4sq18AoUMb4dFGZ7zePwpv/UfjVYAL3kXNQUrQBLzwGY67&#10;m/sjcGhd/FI7PyZXyomJhOpRFbJiZFlCdaV8mFYlH7Z2qYTrawfh3LKuhP5uuLC6L86v7oYjc5vj&#10;1iYHvDswGSl7R+PZ9hE4M68TokbVR8z4xjg0rRWurXHEa4/JuL1hKJJpOJxb0pfQPxiR41rAf3gj&#10;BIxqht2OdTG/eXEMLPMjuhT6O9oV+Ds6FsliKu/2K5XF5NQfUzM/RlfLjZG8tvE0ZsZXzsr7/Bl7&#10;u9VC5MiOiJ3YC2eXjMLNLTNx1nUiwmcOwN4R7bCme23MaVIKIyvlxgD2C/3YVwjuB5TNhsHVVSlY&#10;swnK6pMfgyvmRq9i36NPie8N9A+iYeBU6Wd0rVAIg9u3xoEde3H7xjPcIhRef/QZd59+xpMXn/D0&#10;RTqePP+Mx88/4fGzT/xMcf2TFxlcl2aA/9GzNGMMCPwfPrGA/xENhIdPLMi8S91++NG49ZgMQAT3&#10;SwR4+ZFfuv3BBA5fuUeI13YC63Xue42flRb0ivanFPx7w6br1DV7ISzK5ObnMWREmJSZKlqlKr0a&#10;QZdbze2P1CecMTMCXEdDQtBvqvPSKFAQr2buTtl8+OWjbxXU4v+BCWgl8FNHBZgyEKiT1wmZ3F/B&#10;upr9PMR2WAaAdIxtgaoTy1VIxzIj0Sbuh+eQ6xLPq0rmZ2kEmGq6CuDlNlMxmPuf5f5y75E701Ua&#10;NTfv8308+pVgL8i3AT8lNx9rtP/3sG+5/3zm+/jM9/BVvx/l/4Bbyrx05yONJrYNgmi2GYdo7CsR&#10;QAQBO0xxSMfTEGpG9i3oF+wrQ5oJ4DXKBP2UGWT5Av1s46l9h94Q5NmHsa21ZIN/k9FH/v3vjKzc&#10;/BlwZxviTuh3P/TRtCOKE1LlcCWeOHL9Nxy/9RnJfF5HFaNxMZVGnNXO6f2Yqs4aeKHhEsHrl8um&#10;CmLuEvQTzgX9xo1HipUI/BKhf5vW2aBf+5r9/0+h3/j0S/LpJ+AL0DMrjCJUKzPPBkL3RgK5pa8G&#10;gIF+uegQaPWbDRE26bNdcun5b2QVBKORYdNaHnMtz/k7cb0rl2sI6ZI+m+8hmgmwRtf/J+g3+fwJ&#10;5ZmB34jrDPhznz/TvyzCZd+Hn631PAfh2nIxki+/oPs5oV8xoC+wJYy8SOjfFf3yi+RhsUXQT6b8&#10;I/SvkvhsV9OoWhPOZdgLGizWiP+XGQDqC/hzmTlFp112Q+CbJgT+RgT+ulzW5bJ+YUF/dtQtlg01&#10;Ndpf4AdUL/Aj6hbNiSZlC6BFpaJoVjEfGrET6lS3GPq1qoJW1QqieuHvUZdgX7dMTtSkUVCj0Leo&#10;zwa9XtEsqFv4RzQqlhUNC/Mc+b8j/P+EXjUKYXyn6nAluHstcsHO6YMxt3dzuDSrisnt6mHlkO7Y&#10;OmEQdk1zxt6Zw7F9ihM2jutH+O+NdeMI/2N7wnVMN6wf1x2bx/fENmrn+N5wn+oAz9mDsHtqf2wc&#10;0xOrRw3AytHOWDVlCtYvcoXbBm9s2ZWArd4XCe33DcRvNiP/T7E5WDn8qbCn2BjxjH+oSsOp/Pt8&#10;WXzYm5QvNYxLyo2f3fgSNvEh7+aL9gogTPhdRph/BI6GbsG5QHZ2ux1xek13nF7SG5EzesBjWFMc&#10;WzoQFzeOQsISR0QtHoodo7tjctsa6FW3CHo2Kok+zcpzWR4da5amyqFbnWroVL0KOlSqgK5VysOp&#10;cR04t6iL3jWLo1vl3BjerCQmdaqI8e1KY26biljRpS5Wdm+EmS2rYUzdUhhTpwTG0SCb1rgMVrSr&#10;CM8+FRE0tA78CRZ+I5vDy6Uj1jl1xGKHnpjn4IDFLtOwc9Ue+B04Aq+QK9gR8YCNwitsiP6ADbGf&#10;sYGNi6rB7WcjcoCAHxCTjoDYDPgoeEkj/XHvTLoxD273jn0DX0JpMKE/gtAfTYg3qeBOv0YcQTOa&#10;AB9J2IwihEUlaxQ/ldKI/juC4xvCotJ5UoT9UG4PNtl9aEQQSA3wH5Gri6QRGyswS6M4VipMQirB&#10;20ggTqAOINwrBiDw0HOjoEPPCP5Puf0Z4Zvvj/spn74gX0VaVKDFS/707AwsX08VyVKn8IHr0uFz&#10;JIPnSeN5BfJvzUh+AM+r7AzG3YjQGy44ViEqdkJKpykD6Iu4j+TLe/GmMWLEazCj/jRilHlGxWM0&#10;6p85R79koJ8GgYwAA/3J6Qgk8Aef/IAwgrdSm5psOuwQlfkm/pxiGywdouLPypiyZk/0TP2TaDiZ&#10;VKQW7NuBXy49Cti1j/iHKH3pSWXJYSerrD3sqDR9LfhXdp4QZfw5nsF7TjdSoG/4KUnA/8nEDCRc&#10;+IzDl37FsavA8euSPmtGwqqorCwjZ0zxI0tn2Wme5X5nuP/JS5/ZaaYj7vITxFx+iqiLzxF5jn9D&#10;xmc5FUd4T0f5txPPv6HIk6q5wL+rI48Qdug2gg9doxF2nfd8h+/9JsITHiA+5haORlxGctx1xMZf&#10;QWTiOcQlHMKpuBA8jdqBtODFeB08CylhhP4QQr/vNDzymoDb2/vj4W4HPPKejhfK479/BFIOjsHr&#10;g+Nwa8tgJMzpjn1OTbCkVQVMqpIH0wjwG1qWRoxLc9xZ7YCXe4cT+kchJWAUUiOVDnQiXhL6721x&#10;QMyElnDrUBnzadCPqZgVTiX+jiHFv8dotq2TyufCzh7VcH/LcFxY2R2X1vTB7a1DcX+XMx7sGoq3&#10;vpPwMWgmnu4agYdcf3fDQFxe2gNXVvXBueU9cHZpT9xY78Tfu+DJzkm4vHIIjs7ujYSp3eA3oin8&#10;XVpi+4C6WNS2AsbULoReJbKgQ6Hv0b7QT+haNCv6l82JIZXyYBjvaUr9IljatjzWdq6MpS2Lw7VN&#10;KSRP6IKHK0fh7opReLZ5Kp7vmIlTiwfDZ3hzuPWsjt0Dm2CXQzPMalAcjsV+RC/2E72Kfo+BhPmh&#10;NfKhf/mf4MzPkxuWZPtVxAb8WdCX0N+37E8YVCU3ulYqjAEtm2Gv23ZcvfKI8E0Il3+4RoefW2D/&#10;WNBP4H9EPX7+keBPGehPN8D/mPtpnTULIPGzDfoFmLfvK0c8wf6O/NPfEvZTTfYegbzW39QMAIH1&#10;NoH1DuH0ztNfcZvQKjej6w/4W0oBxvJRv60AVfmsG9/1NP5esh2fBoSVLlQj+DYRrE1BKsL/WY2s&#10;c50ko+D01VTj5iMp647JSkaYt7LnENyvvOP/EP8PlMryotyPCOUEdJMyk/vJdee4Rv0vWDMDiWdl&#10;LGuG7T3/r6xgX8UEWL79Op5mCTQ6/RbJPPapG7wupQMlxMpF8OxVS6pwLJelqzQIbtz7TIPpNxv0&#10;fx3pF/Rr9sRy6/nq0qN1cvnRDMBDPkM78GukPzPw3777Hjfu0qiSQcT7VcC04hOUXjhMbZ+p85GO&#10;YJPJTEkOCN5sg5XtzGQ+MwG1700bb4d+yXKnZLtqA37JnX2KpVTsZxtsxLZ2nxGNAAK/CfRln7c/&#10;Lh2eCZ/ZVn80M94aGPJhP6AsYjGKJ7vxCcl8NklX+Jwvqj6MVRRSz1mFz5SkIE7Af5p9Ka9ZgzqK&#10;j9up4kux8uu36y37V4r96vbY1wT/14R8GgYG+C1tywT+/1voV0CwPRuQyeKTGdQlQr8F/JSBfUub&#10;wiTl+39r9rFSe5IVwl7zGNzHlhHIfkx7StF/JXMezSoY0dBQkC9lBQ7LIJCsz1bVX/s2gb8y/Sg/&#10;vYJ+reJdX0Q+WykQt8lar33+TNa+JuWmTV9/q22WwWA/trXu63ZrvT4T2AnadgB3JZSvDbISxWwh&#10;P25TspTI59huF6F/qzwrQpQC3tKa4JcG+u3VfI0bT6illQb6LeD/Cv028Led859lg/62xX5GSwJ9&#10;44LZ0IDQ37BQNtQtIlefLAT3nwj9WVAl34+okPtbgn12tK5eCu1rlkDnOsXRp2lFLkuhQckcxkCo&#10;VZT7E/CrF/oRtWkENChO6C+SBXVoNNTK/z3q5Of6fD+gbr4saE6DYEDD4pg7sBVWEc7nObTF2Pb1&#10;MLRJFQyoUxYjW9bCwgEdsIXg77lgLDznjcKu6U7YPtURO6c5YtcMR2yf1hfbJhP4J3TD1tEdsW1k&#10;B+wkxO4e1wV7JnbFzondsWFMX6wc2QfLRg/CiinjsXzOfCxbuA6urj7YsecQdvheMyP7Owj6O8II&#10;/yGPCPNU2GO4RTzmH+NjWrmP+Yf9HJsjXmBzuMQXx+VWKeQZPAKfIMj3JkL3xyN29zac9JqNy97D&#10;cHVPP9zYOgg3Nw5H4vxeCJ/SDufWDsXxVYMQs9gRB2Y6YHb3xrznquhcsyja1yqMbo3KonvTSuhU&#10;vwKNqkroVrc6utSoii5VKqJrxTI0liqib52K6F6jOLrXLITBzcvQeKqCKV2qYE67KljWpR5W9GiK&#10;2a1rY3zDShhdvzxc6pfDuCYVMJtGwdaeFeA+oCoCnesjwqUFIid0hi8Npu2jemGtc28sHchnNWw4&#10;Nsxbil3b/OAdehFecc/YAPGPlOCv0uA7+cfpzgbEN1aZTjLgz0bPxzR+ym4g4H9Lg4AgzM+BBNZQ&#10;Am4k4VLFnyzop068JvSnGOgXmMkokBuIJYEjYfToS8L0C0sEUkHowSOajrWmZJUVwZNLzy9wzAac&#10;sKyRc7nMCNrdNXprIJ2NP/eVESDwt+BfwP8UvoT/g/x+gNusTA4f2IirIU8zDbA5F+/DgL86hUQ2&#10;7EfS4Z2Uzg6EooGglJv+R6R3ZnRJo0y6l3B2RhrpVieUGfqtfPqWBNg+BH6fRJ6f92myANEYsMRn&#10;yWOq+JY6LLsE+wJ/jfTLvUdBvX48n4KfQwj9GnFXRVzlyo810G+50wj2VcAskpIvvmIl5Np00CY7&#10;8JtRfV6zfPtNFV1KnyMI7lHK7HP+M6IJ79EXPiHyvGIA5AKkeAiB/0ejsFMKBv6EUBoJcqfSVLd+&#10;G3vuowH/pKu/IfkaqF9x9EoGIeU99Q7HFKx77fMXnbr2G5e/EUB+Q9L5j+zo3yP8/DOEXXiOsLMv&#10;EXIyxRiIkSffIPZkqjEoI5L4d5TIjpT3EplwG/EJ53D06CmcO3uGOoXY2BhERybhzKETuHXkBC7F&#10;JcJvrwc2r1+LbesWI3T3ctzzX4WMkEV4Q4h+FjAZ930m4qHXVDz1mMj/6b54uH0AnvvNxe1do/Fg&#10;3wi8DZiINwfH49zK3ghwaYYtPWthQeNSmFw1L2ZWzY31rUoidkxL3FnjgBd7huKl91C8CnTBY/7u&#10;VcgkvDw4EtfX90L0+JbY2rkaZtbMj1HlsmBoqX/AWZl7SmXH5PI5sad3DRoHw3DFtRce7hyGDwGz&#10;8DZwGt4FTsFzrzFI8RmHZ3tHmoq89zc74eSCdji9pDOub3LEHRoCD3bQ2PCYjve+C3B+xRC2AR0Q&#10;OLIl9g2sjdCJHbDfuRlWdqmG6U3LwKFsLnQq+AM6FMyCrsWyoxfb+kEV82Ja03JY3rmmiVlY0rIY&#10;FjTKi7Vti+L8zO64PLsXTs/ohnPzeiNmXCsEj2wCX+eGWNexBNx6VMW2PvWwoGkpjK+WH8Mq5IZj&#10;6exwrpoPzqrMW/VnTGlUHFMblSD4F8MQBf2W+Qk9in2LnnwGDpVyoVvV4nDq2BaeO/bi2vUnuEyI&#10;vkQIv0FIvPssHQ+efTAAbyDe5t4j8BfwyyD4Av0vuE7bCPzGQOC+ChyVG4lGlC/fSTM5+y/cSCWM&#10;p+IK4f8m198hiN4XkD6VCKv87X0aGXe5vP2UQPuEBohZ8lqUgcYEocq3nb+lbhNib9mkANZrhFkZ&#10;FyYlKHX+xlsCtdJepuL0tTdmqRojyjqm6sMq8CXJ1ee8yZ5jZdCRO86Zm4T/Gx9w4hpB/epbnLj+&#10;3nw/fd0m/uYUDQHFEZg0nedTCf+CfgUAC/ppeF+gtKQEpibrzyVuJ/zL5eiMqvHe/Mxr+USjg0v+&#10;/56/8Rth/DOu36Xhc58GEKH/zkM+k4c0ojJDv4CfBpWer10W+GsWQC49NujnUr+xu/WYUf6778yM&#10;ycVbioWQW5JcBRUrxr4imW0rYd8MfnAZxLbLZOpRis4kgT6BX+Cf9MFqT/8I/VRm6Pfkes30Kkub&#10;gX8b9Ft6y+/qe97DI15tcRr7jY/sezTjzTabfY//UbZBp9+azHDHbmpm8j2SLr0y0H/i0lucpMGi&#10;2RWN8Mez/VTK45CTaWYWQr7eco3dFfMGO+MUI2cFD+9k/7rDQL+MAUI/9zHQb4DfytbzBfoF9jQa&#10;jP4H6FcGIAX2qmLupggCeISg/fdSDv2NhOsvIpSrNoAF/oR6A+kK1iX0E8jNdoK/SQcqA+DL/v9a&#10;2kcy8M9jZJ4BULCvCfjlZ7txoc/26r9rbdBvZfux/P8zK/Po/59tzywD8JkCgFfx++9kzmGXFWT8&#10;VdZ2jfAbVxtCviuXrgR0C/qfYXPoS+PKsy3ymU2E/mgaAtGv+Mxe8p5f8p5fGkPGQD+PtZzQvpzH&#10;WcnjraRh8L+Ffn22S24/0jedS+ZF+xJ50LxwDjQpmBWNCf31CsvV5yfUIPBXzvMdKuf9ARUpQX/j&#10;ikXRsUYpDGxaBX0blEeTEjnRsGh2NC2Zm2D/I6oR6mvk/wH1CfsNihD6aTxoFqFGnu9RKy+hP+9P&#10;qJOX58j/nYkLGNm+Bib3aooxnetjeNtacGpWDV2rl0DHyoXRh8bF7L6tsWvmMBxcMh4HFo6G51xn&#10;eMx2gsfMgdhH+HefPhBeM5zgPZXrJjpi79j+2EntGD8A2yYOwMYJvbBmbHesGtsDKyf0xZJx/TGf&#10;BsDiCWPhOmcBNq3zw/bdJ+F+4BK8/K/D3f8a9vlftRRwDXsCr2FXwFXsD74F95Db2Bd0k+uvY3/A&#10;DXgG34YXFcT9Yg6cQNwOHxxaPx+nNg3Bpa3s/DZ3ww23IXi0fQrOLh+AQ3M649iSPji8tD+ilzrB&#10;Z85gLBjQESPaNkHPBpWMMdWhTml0bVoZvVrVQq+mNdGjXlX0rFUV/epUQ/fKZdGtShn0qFkOnasX&#10;R/uqBQn+heHQiB1ohxqY2b4mZraqjsXdW2BB11YY36wuRjWqiZHNamJI4ypwblgKs1oVg2u3ijjo&#10;3BihI1sgdlxHxM3sB/9p/bF1VFes6t8c87s1xrz+3fisJmGb634c9D0N3/D7OBj1AvvDnmNPxEu4&#10;szHxIdj7stHzo3wE+4TQffGvTR50/9h3CEp4h2ACs6rARrFhjj2tQDJbFgk21tHy5Sf4a7RZmXmU&#10;wlJ56zWCL//6A4R9r0PPKS4Pv2IDrFEXK8jqi9QI87yqdOgRn0IQToG3gmsPvcQeNsK7D3/CXjbI&#10;+xPTCetqnOWO89b44qti8AGNrCfoNxKBm3BvsubEv2MD/hZePK4399MIvCcbc092AJ4EcQ+l7mSH&#10;4slORJUcfY58YOciCcB5L0ohSkMmmGAdolEoArlVNEvGjCT/e8tH3tzrERX6emV+63uMojFwkMbD&#10;QcKrtbQCd+2yj/YL+s06dmReenb8rf9xHvfEO3Yicrd5hyhK4K9c/cppH6n1VAj3UcXKAwRjGRo+&#10;iTKWLBcf/2NvzchZxNlPBPvfCPm/ms+R5341nwX9UQT3qAsfDfSHCPqPKyaChsSJj0bBJz8ZKUe2&#10;iuMEyv3oFA2Sk0rPqUJbn3D4InWBn8+9o0GSigTq8IX3SDSBbxlGiVeUcvQzDvFccvUKl4HIv6VQ&#10;dqq6B2USUiE0ZXAKOkqj7qhSpb5HUPxvCOc7jYu9htNJx3HnzGE8vRiNW0leiNz1C7xXTsMp99V4&#10;GLgZCa7TsWxQO7Y3zTCzZx2sHlgPCb/0wkv3SXgfPANPCfM3do7Avd0T8XL/VNxf54gH6/vh/v7J&#10;uL3bBa98JyAjdApeebvgyroBCCG4b+lZA780KYW5DYpjUYMiWFovL3z6VTWZdZ7vGUI4d0ZqyBg8&#10;D5mKV6GT8MhjME4vbY+QUY3g1rEyplbLgxFlf8Dwcj9gZLmfMLZcTkyvkgf7+tbC/S3OhPoheO0z&#10;HulBs/EhZBavYRLu73bGvZ1D8Ibg/0Hftw7C5VXdcWVtX1zZMAB3tw/DW//Z+BS2GE/2TUb8zM7w&#10;H9UMO3pXwaZuZeHr0gI+NACWtq+ACXUKwYGGRqe8/0C7PN+iU6Gs6FY8JxzK5cGE+qWwqF1lLG5V&#10;GtNrZsfECn/F8qa5ET++KY5MbYXjszsgaXo7eDtWRrBLA8RMbgkvp+rYOaA63HrX5O/KYjbbrYm1&#10;imJgqWwYRPAfVbMApjUpjZlNSmJ09dyY06o8pjQugf5ls6Bz4b+iR4nv0VvZeyoWgXPXTjhAI+3S&#10;tSc4d/stLii7DqHx9lNC9tOvQbkPjNuONZr/T9AvQ8AG/ZoRsPz5rVHl64Tw87esgn7nbryxoJ/n&#10;McGmNAweEvgf8ncP+fsH1H0e7x5116bbL7Tk+WiEPJYLEa/hAY2A+zyHfn+H16YYhNsyMChlIFLx&#10;sMs0LGRknLv+hjD9GmeuviLcv+Y1pPJ6VDjsAwHbHldAo4Sgb6XOtGYGzt3JMFl3Tt8k+N94b3RS&#10;NUloLJz+oszgr2xAGoHWDEEaVEU48bxibCTNDCqYWAG/Ci6WQS6DIoNGuIqRKdXvZ16fNRuntKTX&#10;7nzCDQP+n00sxG2+l7sE9/sP9Wy/Qr9mPW7etWQHf4322336/+jWY2VTeoert98bI+cEr0PXGU1D&#10;X7FImpH0JeT7HkszoO93lO0qvx9UDA/bZO8jlnyOEqzVRmuGldKMsB36fRLZrlIG/I1r52uTlvkr&#10;+KfCw4j9AvczlXzNgE8a+64MLrlOM8tHXiJMSQpoSB2+qpF+Pterbwj9KTh2SQHZfB98nkl8vipm&#10;qCrjijPTrIQGsExgZ+wb7I5LtUG/pV1maSXIkLbHvCIoplIfjCz4t6B/K8H+fxvIu0VGgpkZUFEv&#10;Ajih/3cS+Gv0PhOY/xmwZwZ1pes0+wn8bdu1dPtvZN9Pv818LMkO/YJ7yQ79molQPIC+26E/cxDw&#10;l2DgzGAfLNegP6zLtM2Cdrt7jn324PcyVYK5tPvtqxjWai6/brOCal1DbMW3NIJPaSTfjUCvQePf&#10;QX9MCvWazz+FzyCFho9cpXgtPO4X6KdWCPoJ/P9H0E9jwTJArGv6pnPxn9GheG60LJQdzQpmQ7NC&#10;OYybT10aALUJ61Vyf4fq+TXinw01i+RCvdIF0LVmafSvQ/CsWAhtS+dD96ol0aN6aTQvngd182ZB&#10;Qx6rSdFsJu1no8LZKB6TsN+wYC40KJAL9fP/jNq5/8H9/oEetYpgRLtacOnUAINa1USX2qXRpEwe&#10;1C9GA6NYVvSuU9LknN890xmhK6cgYtUkBPwyAgcI/aoU7DN9KHynD6NG4sC00fCaNpaGwDjsmjYO&#10;W6eOwqbp/bBxWg+qCzZM7Yi149th+YhWWObcDquGdcUv42Zhybyd2LYxGN77D8PPJxkHD9rkdxwH&#10;/Y/jABUQfJo6xXXJ8PY5Ap8DSfDj9qDAU4gKOol4jwhEr16DuAXDcWZFd9zc3IWdbBdcXjMIj7dP&#10;x4Xl/XBoVlskLeqO5NWDELGI108DZt7AbhjSujn6Nq6NbvUqoWPd8ujRvAYcOzZCr2Y10LF6KTg0&#10;qIYxrZugVxUaBJVKEPTLoV21YmhVqQDaVS6A9uXywoHGwli5RrWujXldW2NauxYYUq8mHGpXxWDC&#10;v1OreujToCwG1y2Iue0rYadDQ3g5NED48FaIm9YbgVN7Y9eYzlg7QDEBZTGjXQ1M7NASMweOxIZf&#10;tsF7dyJCQ27BP/QhPCJfGrlHpsArVqBsC4hig+epjDU0CIJoEITSGAhjI6nRVvnvy/0iQf6mVAKh&#10;LUquO4R+gZry1Wuk+wtYE9o9Ep7DPeEFG9tX2E/gV0VE0/gR5veYjAoKsNJUayr3YwNNwPMUvB8i&#10;QFN7D2cQ+n/lvr/y8yfso9wTpY9szClu9zykEX2N7LPBT3iLA/KR5zEOxj7Dgdin8I57SvCn4cFr&#10;8TzMayIU7+d17mOnIO0nkHseoUGRlAbvozQA+N2bxosPAf4g781PwcoEUxXNCiDsBxwlnHKpgNtg&#10;wrn84lVF1pfrlUFII/WBhOKAE6q0SwOFx7OCe3keXpukUX47+Eums5IhwutSR3WAxzrIZ6r0o4GK&#10;gTjxGhGnVG1XHYx8/t8h9OR7M7IkENeMgnnuvG/dqzefuYyvIF6DQN8C/s8Ik8/sF2kGIB0R59Jp&#10;CPDz2TSEnbHci/yTM3juNN4T7yPZKorjT6PHkoqHWcG/ijsQxKtQV9SJV1QKYk694nWmIpodehTB&#10;I4odY8yFNH7nec7KeHrNTlV1GeQylU7QZ2ebwHvQCJuyItF48j6ie+A5Y4EIdpzHEm/i7pmTSDkX&#10;jpfHduKa/xwE/tIF24Y3RfiMroia2AbbelTAzHq5Ma9lCUyt/zOm1Pg7NnUujFOLuuANgf51wCQ8&#10;9ZyEBzsm4eHGMXi8ejAeE/xv7XTBC98peBso4B+BR7udcGFVT3gNrYPFzQphWq18WNi0NFY0K4lF&#10;tX+GR68KOD2nHVL2OhO+RyI1dCxSo+fgVdhkPPV2xrV1PRE2pinWtS2PadXzYQSBf0T5HzGmUnaM&#10;r8DrqvQztnapgGuuA5BKsE8PmoYXnuPx2HMsntMAuL1jMK5s7IcXHqPwKWQaUg+MxYPtjji7siuO&#10;Le6I29ud8TFyIdLDF+HqRrado+pj94DKcO1QBOs6FoPvyCbwGtYUy9qVxZS6hTCIQN4lz9/RLudf&#10;0Prnb9GefUKP4tlNXv0ZBPKFfF6Tq36PSRX/gs1dSyB8YgPEzWyGpPntcGh2a0RObIRkGjkx05rD&#10;f2QduA+thx2DGmJFp8qY15ztTMPSGFI6BxyK8R6rF8SU+sUxqnJ2U09gw4Amptq4Q/mf0KXo39DN&#10;QH8OdKxUFKN69UCAlx8uXn2MMzff4IyCaQmO15XL/dFbK3OPDfzlt/9IMn78Av40Ar+MAAG/zSjQ&#10;KL+A/CEh3MAlYZ+QrQreAm5BvyrC3tExbYbEY/M722i+jA0C/v2XhNuUj7j76pNZPntJvfiIp5pV&#10;kDvRc8tYuM/f3pNoAEh3bQaAgX/7yP/td7gkaXT7NsXlJcUDEOwv3flIAyAD5wn9JrD2dgaNH43C&#10;y53nvSUaLaf4/ZQ+8z5OK8PQNemdqY6rAloCf6XoPHZZrnWqhSEf+XdIOGNJdTAS+b+XpBoZ3M/E&#10;3sg9yFQezsCJyx8JsZ9wiob5uWvKnZ+Gq7we+d3fuCu4533dTzOj9Qbg7dCvysjGXee9MQBucZ1m&#10;BWQY2IHfxFbYRvnt0H+F70RuTApMTrwgF0X74AXbSrY3PmyHrdlRAj0h2idJAC+9N/Jmu+SjdMd2&#10;6Kfk5/8V+rmPZlITX1MpbBfVJ1n9kpdmfDUjwP00uKP2WQkUAo8ptfFHtuty83zBduk5261XiJe/&#10;Pp/1kWupOHzpBa/3Oa/7lamlcEKGFdvLqFPpUNVxFWpUPJeHZhTYZ5p4gXgCPmHdKFb1Adj3cZ1q&#10;BeyM1yzAK4IioT8m7Qv0fw3kfcvvqSb/u4H9/wH6LSOB623g70bY/yrBeybZAN1AOsH0K+DbgJ2g&#10;amRbbwd55eT/M9i3S9u/HM8mA/2241nQTximBPmaAdAsgh38tV4pP9eGvv0SCGxXZgPAVcsgQn8g&#10;If8PMtts8G7XF7DPpFUBNAZoELiGWG5Gkj4b6A94YYE3AX1t2Eten1zDLW2mthLst5GddkS/MNoe&#10;85LvkoYc+6otZCftZ6Cf97Sa92gF89rcezTKT60IVg5+Kw+/pPoEdrjXue3++1/WUV+gv1PRLGhf&#10;5Ce0yP8d2hTJhpZFcxDM5YJjueNUzf0t6tAYkAHQsEhOtC5bAN2qlUDbMnnRtHB2dCpfCL1rlEGv&#10;aqXRqWxhtCqaG21L5kPLYjnQumRutCqVB82L/YxmRX5Gm9KF0bJEIX4vwHP8hJq5/2p8/bvWLoUB&#10;LWqiW8PKqMP9K+bPgiqFfkL1wj+gXvGf0KkaO4MejbBz6kCC9RQkrJmCmGVjEbpwFPzmDcfBWUNo&#10;BAyF35zh8J1L+J83El5zR8B99jC4zxmKfbMGwX2uI7/3xz4Crtx+to7uiq0u3eDq4oB1k1ywZ+Es&#10;BG5aheg9WxDtvhXRHtsR570TUR7buNyFwwf3IcF7N8J3bkLw1nVmGbt/OxI8diHefRfCNyyD/7TB&#10;BIj2uLK0Ex5u6oVra3ri3PKBuLdlCq6u6IXDM1rgwnoHXNs7AWFLnbB/3lCM7kyYr18TvepWRfc6&#10;FdGtQRX0a10XDu3ro0v98mhXqQiGNquJ+X07YnD9SuhWpTi61y6HNtVLoBk/t6hcgkZSEbQsVwI9&#10;a5XHqDYNML5NIwyuU9mkV3WoVQkDG9dA/2a10LNhRfSuWwxDGpTC7DbVsLpzbexzbIHg8d0RMKEb&#10;vCd0wtZhDTCnXRGMq58Xo+sVx2Qeb77DQKyevBB71njAZ98hHAi+goORt+ATdRdeMffgl/CQoM/v&#10;IefhE3QK/pGXEZxwC2GH7yAi6R6ikh8i+sQTxJx4zuVLxJ1O5ef3xn8/gJDqS+A/SOD1SHxJuH8G&#10;z6QX8El4jANxDwlyT+Ad/wzuhNG9cS+wJ44wL9An9GrkRdmBFPAqv00vjfTH6rc0PAj9lksO12tk&#10;RnBMcPYRNMemmDSaCu6Sa4w1ak5glgi+njyXR+wTeMRQ/Kf0jGajL8XxGjW1S+jex+Psp3Ei2Peh&#10;ISEffwX4yv9e07u+BH8FBsuYEdwHaiRK90pg1YyG0pBqBsBUi+R2/+OpCGTnFUQQDiKMBxy3TU2z&#10;A5M7k3HnYaMgWcG8ui9LSj+pjBOCfk+ew9u4CNHoIABrFkE1DgTaoTy2zhdM4A9iZxNIePc7nsbO&#10;kL9lh+ZhM9pkNKkzVEcqwyBMKTy5DOY1BVGaPtd0uq5bFS/NbAYNiWDCe4CMCD0TjappJIyd4gHe&#10;xwF2wKpaLOnYpqKvRv51DBpAATSSAmioCOp1nKBTfB40VIKoEBoGQafYsSdrFogGneIzEjMQdPgz&#10;ghI+8u8kg38HH7GHhtzeYx+wN/kln0sKImiQnoy/gevRUXgavQ/v4jfjScB8xC7pio0O5bGwbTks&#10;bV8W8xvnx/Ta2TGrzs9Y3LIkptXNi1EV/4HJtX/E5j7lkLigM+7sGIEnXpNwd+doXFw9ABeXdOP/&#10;uANu7x6F14HT8CZgAp66D8ODnU6In9kKq9oWxtiK32Fs5WyY2bAw5tXLi4V1s8N7QEVc4vkVyPve&#10;n8ZE0ES8iZmDN5HT8DZkAp7sHYHA4Q2xsH5BgnR2uJT/Hi4VfsTo8tkwpmwOkwVIRb+uremPNP9J&#10;SKOxcWf7UAP7rw6Ox3W3Abiyvg+e7BmOdL8peOM1DtdW90LS3DY4u7o3XvtOw6eoJXjsPhGJNHwO&#10;jKxFA6Uq24EK2O9YndDeFrv7VcPCxvkwq0EBjKqUC70Ksm/I9Rc0z/43tMz9A9rk/REdCvwIp8oF&#10;MK1pKcxpWgRru5RD9LT2CJlSD4cWtmQ71xPn1/XAubWUay9ETGsCD55nz8Ca2DekCdZ3q06DoRzm&#10;NCmHETQgBhT/EYPKZMPgstngVOp7TK5XGJsdW2J2q4oYUDY7uhX9Dp0LE/rL/owuVdl+jXJBXHgi&#10;zl95ieME2eM3CbICZEKk4PwGIVEQfUeuNQTz+xKB/4FkfP4F4Vagr90VyD7aL/AXiF5SASj53N8m&#10;gN+xCn1lhn4FBN9//I7Q/pbHf2eO+5DQ//DVRzx8zWNTz1Mogr8kA+DpC7kV8fc0EExGIdtMgRGv&#10;QYaAznHrEWH4IfWIcMx7uEZwtks1Ca4/+ETDIAMXFVgso4DSTMCZG28I+Kk0hN7iLK/7HNefU5pN&#10;bjvHdaYwIY2Ac4RzK3OQAnY/mJFz5bs/YtJ7KqXnO8QTSuNozMefzUDChQwcvphmsswoJujweWUG&#10;sxkDEg1zBacqzuA8j3vp1kdcvfsJ1+994rtQLn5J/v4ZJvuOshld5bNVjMQ1GgCKb1A+f2VLusN7&#10;u2OWGWYWILOBoBgIxSYox71mJZSIQAMIJjOXZkUzu+7YoN4nkyyDQO2+YN/SF/ceA/0aQJGRIMB/&#10;w8+WVGtGM6KS3EyD2J5HsN2LPp2OuHOfEMtnFHac64++QPgpAv8ljfIT7K++waFLr/n8UvjcXhn3&#10;RdVHSDzzATFsU8NPfmS7x7aSsC8XVc0yeCSyDWNfolo3duDXCL+gX4aAZgC0zcwEyM8/5h1lufZs&#10;I7xvJbxvi+LnGIG/XHfswC8jgHBvJBcg23r7jECklBn2M0vGQCqB1Bq530Qglb4Aur5rRkCQTiCX&#10;rNkBm7h+E+XGz5YyA7+2KX06f2OOxyUBXtqQSdZoP5ehEs+h4xr3IxoLAn+uW0fwXkfIt+tLADBh&#10;/qsI6kEEfEK+fWmXqgFbswU0IHg+abUy5wQqIFej/i/Ntj/uY8laZ7nRCLKf8tyq8/SCz+Alr/El&#10;3Aj0WyJeYSuf8zbC/tZoS9tiuM420r+B+2pWYG0Iz6XgXWXtkXgdFrhrJiET5EuZRvQtCfitgl4m&#10;u4/WyWgQ9HcpxsaUDWrr/H9DewJ2+5I50LliXvSoURQdKxdCXYJ//QJZ0aRQNnQslRt9qxQh6OdH&#10;/YJy1fkWTWgotCqeC62K5eRv86BzmQLoVDof2pX+GW25fzsaB625vg3XtadR0LpUIaowmhXPjZp5&#10;vjNGRV3+tlX1kmhTuzyqlciDCkV/RtVSeVGpyI+oUTwLwT8LryUfpnaphwNzhyF++QQkrpyIuJUT&#10;EL5iHAIXjYDfgiEIWTKUMO2MkIWDELzQASELBiJywUiE0QiIXjQGMYvGInzBKITOG4GQucMRPp+f&#10;Z/ejuiNifm8kLBuIpLXOSFw3DEmbRuL41rFcjsBJNxdc3DnR6PSm0Ti5fhTObh6LSzsm49L2yYhe&#10;NRy7x7KzdKqJ+ElNcXdFd9xf2RsXFvbG2eXskLdOwoP1fXFxaUfc3jUM9/xmInbDKOxfNAxD29ZC&#10;F8J6j+oV0KVKSXSmAdW3WTX0aVYFHWsWQ6eqhTCkSWXM7dMaUzo1QK+aJbh/KbSoXgqNqpRG42oV&#10;0ahyFRpL5VC/VFF0q1sJfWtXIPCXwLA65TG+ZR2MalkbvetVQOfaNMzqlkLn6sXQr2YpjGlcGUu7&#10;NMQ+5w7wH9MRfmNaw31sG6zoXRkzmuTF9AZ5MKt5CcxuVwuze3TEgiHDsGrWImze5g4P3xj4Rp0h&#10;7J/HwYjT2LYrEBtct8Jt5Vrs2LcPfnHRiEg+iuiTJ9k4nqWuIurUAy6f2rL1pCGEcOh75AMb1w/G&#10;VWY/QXDfkRfYf+QZfOPum8qoAfE0KOIeENSpuMeE+OfYTyjfF8cl4d2dYOfBpS8B04P/RO6Rz7h8&#10;Dh9T8vwZDsQ/hW/CU/jz9wfCrsHT/yy8/U4jIOgcAkIvct1l+MfchF/8A+7/kPD4lECfwgZWU6gE&#10;+6j38IxIh7vRR8L/R7hHsVFmQ+rOxtjncAYOJnzmbzMoa8TZj+AfxM4jhPcmKQhWRoD89lWxV58F&#10;xxoVD2bDHyQIp8wIP9d/KRfPzsd0SDyeinR5J7AzsskeVCx5GBHav0D/145KxcQkv6S3PO57+Nrk&#10;f5LAf4LXTEh25zn2Ux6UFztBby7lVuRLUPcn+Ov6g4x7Er9TOpavOS6NLc1oJNFIsMlbnSXv2ZPv&#10;1JMGlSefg6c5tow6S5rJ0czEQU2/Uwc0GsfzShqZ82EH7s3zedOwOECjwJfGkQ8NAy/d32EaZtzP&#10;9zAQeOg3BBL2vWIzsCPhV2xO+g1baMTsSH7KTv82kuMv4HpoIK5um4vra4YgZe9E/i+Oxq7BdTC2&#10;2vcYXio7hpT+CUMq/oRhFb7HpKrZMbdeAUyq+TOcq2bF0No5MKbBzzQMSvD/oxkOLeiCE2tpyG/i&#10;//a6bni8ewjuuo/Cc98JeH5gNF76uODJvlFIXtwd+wbXxeJWJTC1QUFMqJ0bk2tmwfy6P2Bvr+K4&#10;sLgLXu52QeqBaXjlPwOpCfPx4dBcpEfPxCvvCfAdXB/za+TFhHI/Efa/xZjyP2BMuWwYV4bQXy47&#10;tnYui1vrHZHqo8Dhsbi3yxlPPYab89/bPgiPdg7Fq/2jkXFgKh66DcWFRd1xaWUf3N42DE89J+OF&#10;7yxc2jwMETNaIXJ6cxye1xox0xohbkYnHJrVDTt7lMPiBjmwpEl+TKmdB/1K/IC2+b5Fi9zfoUnO&#10;H1A36z9Q66e/o1XhnHBpVAEbBrZG6Iw+fCYjkLyiE27udMBLv9F47O2MRx5DcXVLfyQt7gz/8Q3g&#10;PawBPIc0hWvHSpjTqASm1S+BoeVzonfRb9Gr+HcYXCknRlXOy/fxM2Y1rYDR7Id6F/sJPYr+hG5F&#10;sqJP6dxsJ0vBdd4CnEq6ijMXU3H0ynskCfyvp5rRb+Vvv3jrLa4IJgn+t558xN1nBGoCv6UPBrYF&#10;/JmhX5+V9Uef7z4mpD76DTcefuYxMgj8hE+bEXHfNntw74mMgDe4/eg1P7/Foxc0JlJ4XOpJCgGf&#10;8P+cyxdflMHvNr1MpxGQbvZ7TEPh0Yt0s5QUk3DvCY0J6el73H2ShttyB6LuaFZAsQuPVTtAKUDf&#10;E67f0QBQteA3vH+Jz0HVg7ntouISzFLf3xqj6PJdQrkMhtuaLaBufoSCgU9cfIsjZ1TVVgW83iPe&#10;ZMVRZi4lBfiI2PMfTYYZUzmbilc1bBMrpM9KFfrOBNeq0u+5G594/F9pLFG3rWrEMgQu3ZShondk&#10;5dm/SONDmYxkwFyjgWBiAu79SgOAuq8YAQUH2w0EzX7QWLmegZM8h2IO4k+rCKBy8adC6Zc1Q2mP&#10;S/qXYhtkZfGxZICf7ZEGP+zyTmKbI3fNo5px1YylZmot90FlllOK46Szb3FCsx1XPyHpklwn30BV&#10;yGOVPpjrEmkAHbpM4L/4GvEX3hH80xGvWgKKi2LbG348g8bDR17PB7bvtrb9sCq+Ky0oIZ/9zy47&#10;7CtjEPuX3XH8bOrhvMWeWH7mdoG/tIPfd9AA2EEDwK7t0VYOf7vbzzZulzFgSSlBbcG+/6MI55lm&#10;AAT4/yz5pL/6ss/X/ZQAxYJ6Ny4F+SpQtYXH01Lr7NBv/2yH/o2EXS03KWmKpO1/ck5pI7dZMwNv&#10;vmg9Af+/lW2fdRKBX9WEjZsQz6u6A5Ige0XAMyMBteoPmG28Tnstgq+SW45mIwjtwU94/Ke8JqvY&#10;q6WXZhTfPKfIF9RzPicuI2gQGOB/wd/wt0HP+HvK5h5kxOtQRV9XzTbYr9M2om9ceQzsW7LDvlJ6&#10;fknrSeCXvula/Hv0KZ8DfSr+jP7VCsGxTkmMa18HEzs3wsBGldG8WC7U+fk7dCqTH8MaVMKwemXR&#10;oXQuk4WnXv4fbNCfA62LC/p/pmGQxxgHHcsK+nOiTalcBP6f0bp0HrQg/DcrngeNi+RC0yI50YAG&#10;RY1c/0BVqp4MhxqlUL9iYVTnuWpXLITa5X9G7VLZUKfo92hMOTcsjZ1jeiFguhNCpg1EyPzBBvT9&#10;5g+E98y+CPrFCTErRyF+zRiC+zgkrh2PeBoFsUvHEOjH4dByfl44CtHzRyD+l1E4smQcomYPRMTM&#10;PoiZNwCxCxwROa8/wub2Q+QvDohdNhgJK4cg2dUJ5zePwPVd43Bn3yTc3jMBt3aOI8CPw909E3Fo&#10;pRO2DKmDfYOqmRR595b3xaU5nXF8RhdcWDEMd7dMwuPNg/Bw60DuPwK32dknbh2PA8tGYnTn+uha&#10;oyy6VeJzLVMMbWkY9a5bEQOaVkX3WsXRu2ZRjGxeGbN7NsG8vi3h1LgCutUm9FcujmZVy6F1zZpo&#10;Ua02GpSphDrFCqB1+SLoXqU4Btcui4ktamFahwaY1LERhraoie51yqENYb8zt/WlQTCQnyc2LAvX&#10;bvXg7tQUfiNa4OCojtg/pDW296kH1/YV8EuzkpjdvDxmtKuPqV1bY4ZjXyycPAmbVrjioLsfgnzC&#10;4LHVEyunL8ASl7FYNnwYlnG7++ZNiA30R2J0JKJCQxHsH4qw0ARERBxHZNQFxCTcQ0TCIwQlEMwT&#10;XpqpU28Di+/gnvCGUP/KjOLvp/bFv8JeSi4++9kg7054xQbtJRvF13BnI7k/QVOvBEn55OtYsQR9&#10;GgYB0dcREnURYeFnEHAgHp7bfeCxYQf8Nm1H2NadCNm6A/5bdyPU3R+RgYcQGnYa/tE3cPAQwZ9G&#10;ww5a37ui07E3+hP1kUrDvpg0LnkNUS+5pOER94bXaQX9yk3Ii421T4KgVJl5CMvyH2WHJH95A/3q&#10;dNRBEbwF+H7y6T8mIH9rAnH1XbAtEPZR58MOSTMWOq4XG3+rVDwh3yYFlBnxfAJ+BZ/Zod+4Bdmk&#10;kS9fwvoBwroZbSfMH2Bn5sXrcz9M6KcE/1/gm+c24E9Zuft5zQJ9bjMjZDy+feTrwBFlPdK9Efp5&#10;HgW4WeK1yi3JzCJo6tqSgX4dw8wAqHPNBP2mw+V3PgMvntdbz4LXaowJ/ZYyRXQS5NaTBj/+HfjH&#10;08A7xL8Rvbcjd/n7i4g6chonI2NwbMcqJC1yosHdFw+20GDn//TGPjUJ+99iYNHscCydEwMI0g5l&#10;f8LQslkxskJuGgG50a9ybjjWzochtXJidPVsWN6mCPYOqo6IWS1xYWN/PN07Aq88xuAWIf8ewV8V&#10;dZ+4D8erAxPxzHMKLm8ag7BpPbGqR00a0MUIuHmxqFE27OtdAucXdcKL3aPw9uA0pPhOw9uEBcg4&#10;sgCf4+fghfsY+A1pgGX1i2B61VwYX/lHjKv8EyarUm2FPBhT7HusaV6YRkw/pHiMIPSPIeyPNcvn&#10;XiPx0kPHHY83nmORfmAKHm0eirML2BbN74QkLs+uccAD90m4vmM0klf1xYlVPXFiRWdET2+ExHm9&#10;cHqJIwKHN4JH/2rwHFQXG7pXx8xmZeFYMS9a5cuCat/+B0r/5zeo/P1f0DBPFvSvUgTLezeB/+Se&#10;OLVqKJ57jsNLrzG47tYPx5e2xaW1PXBry0BcXueAQ7PbI2JSe/iNao1VHSpiSq2CNL4KmBH+3sW+&#10;MwG7I2sVwLiahTCwJI2x8rkwrHI+A/29i2dFX/Yl/cvlQbfqpbBl6TJcPn0HF64QNK+l49iN90gm&#10;9J8lRJ7mutPXXuE8wf/yvfe48SgDtwn+d56kG4C++zQND55a0G+H/D9C/z0FnT7+Dbce/YqbKs5F&#10;8L/5QKPRhG8F5D6iHr8n8Kfy81tjADzMBO5/Dv2ZZcH/U342v1GaUdvvHj3X9b03UnyCZirMbAUN&#10;lwe8vofPf6Vh8CvPr5SiaWYG4iqB/vLtVIL1G4pL4xb03swCCPov3Ekl9HO9Dfqv3v+Iq/c+E8o/&#10;c99PBvxVx+PIOQE/RZBXDJCgP4LQr8wyCjaNkhFwSpmx3pqsOUoKEEsDIPbMW/5GKUP5HpTrn1B+&#10;5rqy7Eg0AviOpLOStl39wKVSjypGQfCvWRWlPP2Ma3d/5T3R4KKu3VUxs3Tem5XlSPEMMiqMe895&#10;npfXEk7oV40Spci03Hb+J/BXe8h2he2zFeD7z9CvOADj+8/2SW48JlYp+Q3CTqTS8OFzuqzK4Mq1&#10;L+iX61MaDl98T8An6F9JR+K1j0igARRPQyqOwB93Ic0Af+zZz3x2HxF6NA2BiTw220mlfVbVdbXt&#10;++NTsZcgb0bz5dIjd9b/JfTvjH1v9Hvot1x/zCwAgV95/+XKI9efrdEKBP4j3P+53KR/cvuxy1pv&#10;h+/M234H/dS/gv7MsgwAO/RnAn6Jx8t8fIG+XRu4/Y/Q/9/Bf+btX6HfBtSCdx7TDv3ylZc00q56&#10;BKbisFn+s/SbdQT89aHPeD0EfgPydilQ14L+TRHKCkmF2aXfWP7/FvRrtN8O/S95TBkT1J9Av+XK&#10;89Wd57+F/kHVC2BMo9IY16IiFvRpjkUD2mJB3zYYWLesGcFXgG/dnP/AyKbVsN65F2Z3rI9uFfKi&#10;dRkCfsX86FwpP7rwexd2SF3Ls0Fmo9y13M/oXbUAetcohP51SqBrZcIoDYVWZXJTeVC/4E9oWigr&#10;WhfNgUYFfkS1HH9B9bzfoUn5gqhbNh8qqUJw2TyoVz436rDxr1Xw76iX9z/RhZ3D0p6N4DfZAQfH&#10;9sTe0e2wa3xb7BzbBltGtcLWkW2xd0J3BC9wRsKaSYgh8MsICF7gBN/p/RA4YwCCp/VHwPieCJvc&#10;D3GznBA8oSeCJvZA+LQ+CJ/R1yhidj/ELCD0LxyIY+zILrHjvL6dsL6LHfze0bi3eyRub3PGXeqR&#10;Pu8ejSOLeuLI7I64sqQPri7ojWMT2iNudFtcWDoM9zZPxMNNTri90RF397rglvc0RK8bgf3znTCm&#10;Y210q1aKz6wUOpYsSoOqCBzrV8WoVnUwqH5pONUtgemda2OFU1ssdGiF8R3rYlCzquhUvQza16iE&#10;jrXroHXV2mhevjqalymODhWLonf1khjZuDImta6Fsc2rYUzLmhjVpg76NaqGDvWroX2t8uhVrwrf&#10;cUUMr1UCcwn1W3vWwsEhTeDZvw28+3dA4OBOOODYAlu7Vsfy1mUxt1U5zGxXBUt6N8fWof2x08UZ&#10;3tOnIWj+fHhPnortgwbCY6gjAoYPovEzEF6jaHwt/AWn3NbTAFsF3/lzsGfGDOyfMx++a90QuD8A&#10;Yf7xCA05jeDomwg7JHh7De9IAiQbsF3xH7E54RM2x2dgC6F6OwFv1+E07DmiJRs7gvA+A5EKsk1h&#10;w/mCoP+Qx7iPA5E3cCD8CmIPBuOYjweO7NmKuPVLELdiKg4vGYNjC51x6pfBOLtUI5OTEL98OmLW&#10;LUfI5m0I8Qwl/J/FwYjr8Ih+iO0xH3juz9hByNxO8N5JA2M3r3V3wnPspcGyNyHFNNIeBH4j7uPB&#10;hltGjMDYgn3e12GJRokAnJ2TOhLBvVK7ad0BdloHuF6FwEwxMAPglAFcuR99lVyMLDcjZZGwS9BP&#10;4KbMtLQkuLZJMRfWVLZNpnPTSDx/K+C3SYBuDDCu1z7GN9Z0opbhoAxJcmFSmlRz3Vwv8DeZhygZ&#10;X5lnITzlOsX9fwf9msbWNZjRNAG97tN2Xn62ptflVytjQJ0y9+G1qViZFc9AQ4UdpB/fQ3DUdRw6&#10;TB29RiPyFKITj+Lo8QRcPhWPM0E7keg6Djc2j8SbfQrAnYmE+YOwsE1lM5o8qGxeOLLt6lUhJ/qW&#10;V1aaPBhUIT96lcuH9lSHSrnZ1mXFwPI/Ym6jAtjauyIOuNRD4oJOuLnOCdddB+LCVmfc2jMKV7c5&#10;4ca2gXjtL1efeTjjOhzhs/pi17C2WNGlBo3nQvilYTZ4OZTHzbV9CeXj8cF/Bp54TcDTsGl4Fzcb&#10;6ZHTcWvTQBwYWAdrW5TF/DoFMbHKT2YGQv79gv6xxb/HprYlTQGudwT9N9QzGh0vCPyvNNvgORKv&#10;vUYb6H/vNRE31/RHwsQmBPlaBO4WuLzRGff3TcaZ9YNxfM0AnFrbD8nLuyBuTkvEzuqOE4scETam&#10;JYJGNkLs1M6IZVsYxHZzaY9G6FIqL8r9/T9Q+P/5BiX++m+o8tPf0YJtuXOtIljbpwGOLnHCrY1D&#10;cGv9QCTPa4foCfWQMK0p/9c64/ySXoid2AoRbBfDJnfF9v4NMK9JKYyvVQhDK+bCAAJ/fxpeg6v8&#10;jJFV8hL4c2JIhVyY0qgMRlUvggGlc6Bn0R/Qr0xOdK9eAjtXLMPNC/dwlRColJQn76TjBKFQ0H9K&#10;hsDVVzilgFjCr7L7KIXmrUfpFvgToOXK8/TFr3j28jeztEvfBf4Pnirv/2+4bQd/ZQe6n27TB9x4&#10;8IHrBf3vDfzfoyHxUK47hHa7/gj9L/k9s15Qz1JoaLzk/gT+p3L/4X5WWtEPNvG4CgZ+oX14zSm8&#10;zhRe44vfuP6TCQyWEXLj3jsCcqoZ8bf0zsx0XKYs+Cfw26Gfz+Pag0/Ur9xH0P8RF299JEynIUmF&#10;veTeY4f+s8oE9gFhp6T3CFU8kALpj6vQ4VtjAGjkX+BviuwR+pOU/eeSwDwdxwnGyvtv13Guk1Gg&#10;/PrJhGLVDThx5b1JJXr6Bg0DGh/nb32igfIrr1X6zM+alUiHUpnKJcmC/jSe64MN+t8R+jUD+Y7t&#10;lOU+qDbrX4ptjxnlN+2b1c79KfTzmNZs5zvjzqgCk1Fn3uHwFT6rW59xTrUCFFSsegG8/iQ+vyO8&#10;tsOUsvbE0CiJVmpkI34X8J/6jJBjGQhI/GBmhX3i2H6yjVRAsJdi1Ph9dwxlC+TdbQd+9i3/N9C/&#10;IyaNfZhVP0eyB/n+fwb9xiXIigOQq40F5drPkn1EXtvcqM1G/A23fdGX9ZYs8P8D7FPGKLAd19K/&#10;gP5QVRC2yQ79f5BZn2m/9cGWYbCOQK3R9K/Q/9qM4JvAXME1P2uEX648/ySuN8BPoF8vX36CvIBf&#10;I/zrCNuWBP26Xl5nmIyCZwT9p18MBBkG2m8tIf0L9IcK+HlensMEMv8O+u2S248d/L+69WTWF+if&#10;2bEW5nWth8ltqmHloPZYO7wH5vRoAcfaZdG8YFY0yZcFTfL+wG1dELJ4MtYMaIPhDcthSJNKGNas&#10;MpwalIFjneJwqlccg6U6RTGkbjGMaloG49tUwexejbhfBRoHedC2TA60oUHQgg13i8JZ0K6wwD8b&#10;6uX5DnXzf48W5QugEaG/ejEaAxULoLkMChoNHSvnR6tiP6Blvv/EiFoFsXtYR3iO6oJtw5rBbXgD&#10;bBnZFG7DmmNBt2qY2Lw0FnStiy0jutMQ6AbPmX2xe2JnuA1tjp3D28BjdCfsH9oGB0d0RMy0AQid&#10;1AvBk3sgZEoPhE7vibhfHJG8ajg7RRdc2Exg2DUR17cNx+2dI3CfgP+QHfyjXcNxb6sT7roNwIMt&#10;A3HFtQ+Os2M7Oa8zjk3rgCPs2BLHd0Ls6Pa4sNgZd9aPwT12htfXO+KB+0Rc85gKn7k94TauC6Z2&#10;a4ABdUqjd8XS6F66BDoVL4j+1UpjbItaGNmoPByr5YcLO8fF/ZtgyaDW3L8hRrapjd61y9PwKk7R&#10;OCtbCS1KV0K7CqX5nIuiW6UiGFS7NJzrl4NDjWLoTznULY9utcqhbb0aaFalPI0EPtcKXF+tGCbw&#10;vS1uXgq7e9eCb7+OONi7CwL7d0TIoLYIGNgU+/vUwqauFbC2WwVsc2wATz5bL5c+2OLQCdsGdiPg&#10;O8LLuQ/8hvVCzHhHRI4bzs7dBUkLZ+LYitkImzceHlOd4Taa8ODUHUuHD8SSSZOxYfEquO8MQFDw&#10;BYL/I/hFEfgj2OCGKxXaB9Po7Yx6iT3yq499xgbyEXxi7+NgzF34xt7mflfgEXQOvmHncTDoBPZ7&#10;xmK/ewT28pg7t/ogZJMrYtYvRMK6uUhcPQVHlozEsQWOODm3F05M74ikSe1xbGYfHKWRGDlvDHZM&#10;HI0dC5bAb3cgDvokwv3AKeygJb6XoKmsRLtjnhLwHxC47xFc7xJA78E99gH2xyrQ9zUbbQKuDcjl&#10;I68CUBp9t0aoBcM2YDYdDmFW+/B3RgqkNeI6ShkivkjHM8aE9dnAvk1WNiMpleCvNKU6l44j/1AB&#10;v3L8s5MzoG4pcwpSD8K0h/xI2emYpe2c9uswx+DxTAYjBUrHv7GMGv7eHNtuYCjwjcaXl+7hf4R+&#10;HVeGjQX1xrAx+1nrrGC6D1yvWAUaBkq5SsjXSNgBdoy+RzLgnqxA4RdIOHYTyUdOIDEmGkkJkTiZ&#10;FIHbF+Px8koErgUuw1k3Z6QenIzPQXOR4jkPcXOHYGn72phUuwSGVsmDfpVz0OD+Ed0J9/0r50Gv&#10;8nnQvGh2VM33vYkpalkqKxwIpVNq58e8xvmwuFU+7BlYHQkzuiKRkBz1S08krRoA/0lN4DO6NpKW&#10;9jBZf7YMqI1f2pbD4k41MK91BUyrk5vQnxO+TlVx320QXnuOw5P9Y/CIy5QoAv+hufgYPZPQ7IjQ&#10;kc2ws2stLG5QFBMr/oCJlX/CtGp5MLtGQcyrnh97e1bB0x3D8M7HBe/9x+O5pwueujvjulsv3N02&#10;AM/2DkMqj5vmMxmXl3XH0ekE+onNcXppX9zaNhbhMzpiWaficO1dFt7jGiF0Riu4j6gF75FcDmmK&#10;9R1KY1PHUtjnUAsHXdoiaOYAbGab69SgEqrkyoL8//ENCv3l31E5549oVSI3+lXMb9IBh0zriaOz&#10;uuL47M44M78bbqzuj6sr+uLcwh64vLQfDk9pj6BRLeDr0gY7HBtiFZ/NL+wjxrP9GUija0C5bCZt&#10;58gaBTCiWj641CyIBe2r45cOtTChfgl0L/h39Cn+I3pULYwdi3/B3Yv3cOcegZVweO4hIYxgfp4A&#10;q+BUZUs5rsBV+bBrlJjwe43AfltBogT6J88J+ITnF69AMP/tq17RCHj5K2H7V+73G+4+BsH+N0L+&#10;J1y9l4Grd9MJymm4IkPiIQ0JZeJ5mmFG4R+9+Ewg/4Rnrz7xOJ8M1P8e+D9Zev0JKa8/G7149dmA&#10;vwn4lf8/vwv+5fcvGUOA0vFevvkNr94CKangMWCu/wnP+UDuS7yW2zREFAhsjf7z+ni/lnTv73BV&#10;knFwL93MXtx48BlX73yCqQ5M6D99PcNk8dGIfTwBPvZ8GqIUoK84I/nNE3yVkjdQmckoBaCGn3pr&#10;DIO48xmIP5+OQxfk9y8gV1CwJWX+MVJWrgvpSORxD9OosFfjPqwqwZRS9h6jQWCMBYLzSV7PaRoB&#10;p3Vt1Bml6pSBd/0zkq9+xOGLGYg5w+s78QEBx6zsaSajDqH9a8rjP5EGHNh2fZFtgEMzjHZp4MW4&#10;RR7j/fI+Q2jghJ9K5X2+x1FlLLrzGRfuZvDvjUbITRoz12noEP4TaeQoa0/U2bcI5TNTVh6lbA49&#10;kU59REjyRwQcSYcvId47lu1gDNtWwT/bcrVvgv49NuCXi89ugb6g/5CqAdugnxLw76X28LP8/X8P&#10;/R9+B/07YtOxPfYD9efQvzXqDbYS3v+VtlCWv/+fKdVI8G9SfVKb+Dmz7OsF6n9+DJsyGQCZR/6/&#10;SOv/AP1fZhIoZb0xsQWqHUBtlAj0f9SmEEtuoW+/SN83Evw3UAL/dYRre2pQK0DYcq0xAcQyBGQA&#10;GGm9Jfv+Zh+58Rh3Ho3c2yA+UHpB48KKeRDsrwuhgp9Qz8wIv2YC/gj9rlyu4fffn1PGiQwA+7Vl&#10;9vm34N7K9GN9zqxvRjQsjRFsUPtWyo2hdYtjZOMKcGbj3r1CYTTM8z0a5v4ebYvnwroRveA7bxSW&#10;9W2CGR3q0DBohjndm2A2IXRml3qY2q4qRjcqgRF1CmFc45IY27gEJrcqj6WE1TEty6M3G/FO5XKg&#10;damf0FaBWRXywKlOSQxrXBFDqZHKK9+1GYa0qo3uNDgcmlWHc6uamNS1Eca2qwXHWkXQq1x2DKuR&#10;H4u71MCqnvWwsGslgn55rHKsi3WE+l961sXYZmUJy+Uws3MDXlcDGh00anrXxrQOFTGzfUUs6FTN&#10;jFr/wk5qY5+GcKcREDy7Pzu23gic2RNRCx0Qt8QB8UsG4NByB5xcPxSXt47CrV1joHzc93aNMrmu&#10;r63th+uE/UdbnHDLtR9Oz+9IwO+FozM6IXBIQwQ5N0H0uPY4RSPi/NJBuLVhCK6uH4x77pNwepsL&#10;toxuhiUO9TGBnV6/akXQpXQBdCtdmOBfEAMqFcOkFjUxo10dDOc7GV6/OBb1a4IVQztgcsfaGNG0&#10;Mhxql0O7EgXQslgBtCpVAm3LlUWnSmXQpXJJA/69qhU3xkTfGsXRq2oxPv9S6FqtHDrUrYXWNSqj&#10;fa0q6FG7EvrVKIkhVQpgMjvYDR2rwqNXa7h3awlPvt8Ah5aIHtEGCWPbIsqlKfycaiJkaAMcn9Qd&#10;yRNpJDm1wMF+jWgYNEcYDamoYe0QN6I9kkf1wZkxjrg2ayRuLhqDU7OdEObShRDRHLsGNMdu505Y&#10;59wdq537YePkiTiwfhtifGKREHgG8YEXcCT8BuLDLyEq5DSigpMRF3oMh0ISEesbibD9vgjb7YWI&#10;HTsRtWE5wtcsRNDS2XCf6YK9k4Zgz4SB2Mnzbx1uBSfHzuhBOOuF5Fk9cHJmF5yb0QHnprTEidH1&#10;cXREbSS7NMGRMS0RPqIV9jq0gNdYR4QvmQuv+XPw/zL3l3FSZFnXPtxzz0wr7gXlrpRTBuXu7m5A&#10;4e7u3ri7u7sV7u7aQNNNN+4O6107IrMoaKbveZ7n/+H9sH6R4ZGRkedc68Q++4zv0AU/D5uP+QtK&#10;sW7DYWzeehBbtu3Fps2l2LiJ2lCKtRsOqSFB229i2bY7WLz9AQ0KwZgALdl95hGGJcfzot1aqbCt&#10;hL0IDHOZZB7SArvAuyKBem6nSkJ5VOAvg34uF9j/NGLkE8wnlC+gFomJkNZ0MRmaik0GL1vOc4q0&#10;A31pr0MGG5MYfGVAMs6L1NR0cq1yHDEu0slX0qIK9KvXru7LiouVqLxdUOLtFaPBCk3p1MwKVM4l&#10;25Qd5xP0l+XE1l4LpYX+Zbwe6aAsWs7jLePxJO51JSu/1Vy3Yu+v2Hv4PC4e3InfD67Ab7tn4c7e&#10;2bh3aB4eH5uPl6fn4OHuIfh9eSu8WNsBr9f1pHlvj+VtkjAlOwx9guoT+qsS+isi2akCkpwqI7l+&#10;NYSZVIJjjX/DoPI/YK1bGUG2BshyNkILZ120Jnz38KuLCekumFcYgBmZjTA+pyFGpzuzPDHEwAg9&#10;jEu1xeAo/mcdqiDPqjLaepmhq581+gWZYXKiLf8H3rhF6H+wsDXuzGuJJ+u649H2XnhZ2gtvtnbH&#10;zcmF2MH/24wYllME4I6OVQn9VdG9gS6G+dpghK8FFqa54I8ZjfFoYVO8WNUGj5e1wu25+bg0MRm/&#10;zy3EU86/WsnvvLwTro3JxIm+0Tg1KBmXxhZjZ69E9AsxQIH1d2jhWgXd/PVpAKzRO8gQvYKs0dlD&#10;H82sf0SJxb/Q1OJbNHeohM4BpmgXaINsb0e4GNRF7X/9A/W++xcsq1VUUjBHyKBdLJu7+5tiTloD&#10;bG0ZimN9U3nuIqoQJ/unYX+3eGxrHY7FhT5Y0DgAcwoDMTalEY2RK9r7WKDAsQ5y7GugsbsumjbQ&#10;Q7GTjjIAWK8wlvHRLmjfyASZZhWQw3ua5qSPaf174ObZ67hz5wMuEcrP3vmIc/x8imAog0ntvvgE&#10;+y8/w+GrzwmMEuLykrCuDqp1g8ArKTelRV/b0i+fRfJZwnwkX/xNHvMGjy3x5ZcJeOcIx8rAWdLq&#10;zPkLv77FlTvvcOPuR/x67yN+57Hu0jQ8eEw4F6jXQP+n1n2Bfa24/sl7LiP4K5191U6/YgK0nX5l&#10;qpqDt3j05B2ePPuIp8+BpwT/JwT/hzzP/Ydy3e/wO8FfxhhQxgPQ6Jff3ijhSPJW4srtFyr4K9D/&#10;itD/VjUyNyXWXr6XBvrPC4g/QyklYSzbTr/CxhMvlSQDStpdRaoBkE74kgVMYv53nH6rgv/ZT9pD&#10;wBfJ4FOKCPu7Tr+j3mCndGQ9/oKiaZAwIQL1jhNPsYuwvEsxHar20Ajs5TXto/ZffI79F2geJJ2v&#10;DNDHa5Owow0E6tWHJBUny4z9IpYhAvH/SVImsgxSGi3kswb6JcxQwgmVkEJNn6VVEsd/5Ck2HXvG&#10;7ynQ/5yGUjUjp/lcneazcIL37wiBfy8N0/aTT7FZBpY8IpnapB8A75vowAuKZRevbyXLtBUE+GUE&#10;exnAUqBfJCGcErK5gBLg/yv0q639AvqieTLdpabyVNJ5aqB/FgFfpMI/ob/0DfXqK9BPqN/xBNMJ&#10;/X8nxRQoGYFUwFf1ObCrcK8FfQI1txV9An9COqef9v+6JORHDfv5vPVfMQJaKQZClTalaJmUTsb/&#10;C/RT5YFfgf5y4C9Q/iX0a6WMDUB9FfrL9pGOxg+UVntty72MyKtK5iW0SKBfQJ9aL+AvUy30PyD0&#10;UzLlcbTQr6bhlPh9FfqlxV9NYapem7yF0IK/wP1/hP5eib7ozII33rwyYk0rIc6iOsJNaiLUuCbC&#10;zOsi0LgG3Gv+G4Xe1hiQEYC+SZ4YmBqAPvF+6BruhmHpQZjRPBkTCkLR3tcY2ZY/opV7PQwmQM5s&#10;EoUN/RpjYEpDlPiYoaiRMbLc9ZHtZYguyY0wpnkSBhVEoRNNQ6c4b3SM9UXTABdkuFggu4EVYkxr&#10;oaCBJfqnBqN/sj+6R7sqISZdw23ROcQSHULNaUDqo1+qB3omeqBDlCuaBzogq4EpcjytCb1WyGAl&#10;1jjICkV+ZshvaIRmrDSb+1qihY8lOoU4YFCaLyY2jcaIHD/0inPi8W3RNcIM/RKsMbbAA4s6RKJ0&#10;aD6OjGuO89Pa4da8zrgxsy3Oj87H2RGZuDWlCS4OSsX2Em8cZYV6lBXc/BxXzMxwxvbOcTg6KJfQ&#10;mYj9veNxbEQWTk9qgtMzW2NCE29k2FdCql01FLmbItvFBKn2hlxmiAJnU/ThvZhakorhBJQuUW68&#10;90EYVhiDbnGNaAJs0MzHHk0b2SPVwZjgXxuJzuZIcLVFrLMtoh0tEEXTluBijhQ3KyQ4miPOwQJx&#10;TjQFXm6IlVF+G1Ju9lxvjZZ+juge4IBeDS0wOrIBZqf5YTV/u+1tErC3QzxO9UjB9YEZuNo3Gee7&#10;xOEkAf5IsxgcJ0Adap2IDbmBWF9IcC6JwvomEdjVhOtbZ+JYxywc7ZyJw92ysKV1HBbnBWNuThBm&#10;5kdieotsTG3TGMOaFGJISWssGDEZe1fuwP7Ve7B75S5sX7QZWxeux7YFq7Fp1iIsGz0RM/r0x4RO&#10;nTCxY3vM7tIWK7sWY1GbTEzMCcfAaE/8nOKP0Xw2B0d7oE+oI8ZGWGF2Yn0syXTFxsa+ONA+Ekc7&#10;RWM/DdfeZr7Y3TwYG5uGYU1xONa3SMC6NhlY37kYqzuXYGrjTAzPSkavki6YOHwKVsxfho2rVmPr&#10;utXYuGY1Nqxei9XL1mDlkvXYvH4/tm45iw2br2HFpttYLClNCebzWdDPJgTPJ+groM6CXZUG3DVS&#10;xhpgJSSSbRWxMJcRHxewsFcGGON25aFf28KvAD8BWt3nMac0DxqDIa3xSg5/aoWI2ypTgWoBckUC&#10;16+57Sueh+fjerWfgLw5kOvmsRRQF2DXhu7QJHBbRdxelZgAebvAylMgvUxyfrWi1UqFfc3+yvE+&#10;SQyDMmom4X85t5PrXSlTfucVvHerOF3LdWsPEvoPHuMzMxU3t03Ew72TcHfvFNw7OEeB/weHJuLF&#10;4QG4v74l/lzWBLfmN8fmPsl8TuwJm17oF2CGJvY/8r9WAXkeVZHpWhXxlhXRsOY/YfLdN6jz4zcw&#10;qF4Rbsb6SHeyQisPM7RuoEP4rItuIWboxPKkY0NOA6zQ0dcEnXz0ub4aOnjVIeQbo8C2GmLrfotM&#10;85ro7GeHCaleWNUsCCcGJuPh/FZ4uLgN/pQ0m6s64c2+wfh4eAjebe+Bq+NysK1VGMYF2aCDVRW0&#10;tPwebewqoLtrXQxhmdXHpR6mRFng9ykFuDs7n+ahCf6Y1xi3Zufi0YrmeL66DV6sbIuXK9rjwdxm&#10;ONE/GqXtvXH55xxcm9wUC4u9UGDxbwRV+Aaxdf6BApvqSjhNMyrLqhayLaohx+RHZOr9A/G1v0F8&#10;3W+QbPY9EngtEY5msCP01/z+W9T54Tvo/fQtLCr+C+7V/4Xwuv9Gvk0VLMoPwPGBRfhlUhvcmtYW&#10;F0YXobRrLJd7YEqiHSYlO2JxSTCWtYrh79AQnQn8LdwNUeRcF5l2NA8ONVDorIMkkx9QQtPTLdgW&#10;/aIdCf+2KK5fFenG37KcrI1p/brg9rmreEDgvvoHoZ+Qfpoge/TKc+w79xTbLxAgBRIvv8Cxa6+V&#10;HPYC7ZcIaVdvSO54ycDzVgH98p15lQw+nEq6yF9+fYfrtyT3/FslS86py5IuUnLevyTovcEZAvPF&#10;2+9x/U/g1j3g9/vS+g4CP6H80Qc8JsCXte5rReD/TNxOwF0AX+BfNQGqEZDPj58S9J+9w7Nnb/Hs&#10;OafPP+D584+c/4gnNA2PeMx799/hTzExBP/f7mhSXlLyHZX0mL8S+n99hiu3JO3oM0qyG/E+3Hqj&#10;fDcZRfeMQP9VGqaLkp1HWu+fKaEsWwjnMgaHkkr4+BusOyZ6TRNAI3DkhZKBS7KQbT7+igbhDbYr&#10;nX3fYqeAPU1A6WkVzmVUcPm84/RHgrGEubxWRtHdJMbhyDONnmAL4X8rteUYPx97zM+UpHcWnXzM&#10;qXSi5edjso1qPGQQrhUH1cESJX3yYkK/jKXyn6SEFgrsa0XoV8xAuZb+FQckpPERVktGsSOPaS5o&#10;Sk7xmTr7DAckZOnKK2W8g5N8to5ffavE9Eu/ho2H1PFCRJLwQCvJFLeiTDQUPK+E9SwrA36WnwL9&#10;LAOlHJZ01PMI/wL8/xn6+bkc9M8ufalIC/0K+Cut/J9a+tUwH21nXkK9BvpnEND/TuUH/VJTe34C&#10;/jLo53FEk2gotJoo0iyfzM+SLlRrCLTSphGVY0/byukWFf6VMCBN7L8yT5UHflXaVn9VakrRv8K+&#10;NsxHNHkDz6cVYV+RMs9rJvRP3CAhQhowF60nxGtFuFZShwqUU+OUZY+UbbVS91Fb7MvCdQjrqmgc&#10;BPolPekmGYRLQF8N61Hj/csdQ0zGJgkdEnNRvqVfIF+yFNGg8Dq15kTbqfhL6B/FZaIy6G8T4oQu&#10;0W7IddFDinUNRJtUhp9eJTSsWwEeOpJLvxp89Csg2qYmWobaYVxJJEZlh6KzvxO6BjphRLIfxtEM&#10;9A+zRyuX2mjnVgdjk90wNtENc4pCsaJ9CoYne2IIK9qBad7oEuOMLrGu6JsTiKElseiS4oMCb0sU&#10;eFkg19UUqda6iDOqiQwLXWSY1UWerQG6hbqjfYA9Qd0CbYOt0czPCMXeumjsbYyOEc7olx6AngS+&#10;zgm+aBtLmPayRlR9fQRb1kK4TR2kepojm6Cc5mmBrIZWKPC3R2GAI5oEO6NNpDd6p0ehR3IIWga5&#10;INPJELFmFRFnXgHJ1pVoOnRoAmwxIqsR5reOxc6BBTg+ujlOjGyCE8MKcGlcCc71y8KBttE4OygH&#10;+/okYXSiOYZE6WNlm0AcHpKFIwTmE8NzcXFyc1yY0QoHxhVjQuOGaBtohPaBVuglIVa8h914L3on&#10;+2JIRggmFSdhQYdCTJeQmNwY9M+K5HUGoVOkO5p6WaJzqCtG0BD05T6FNFSZNDQZ3q5I9/FCciNX&#10;RLlYIdrVCsle9khoQCPgYIV4R1veCxckeTojxt2RokHyc0PzIA90DGiAwZGN0C/UCoMizbGgsT/2&#10;9k7Hqf45ON83E9f7pONGjyRc7Sat5UmE+Tgc65GI0k5RWFjkiXmE6IXtw7GmXxp2cLv91JH+6TjY&#10;PxW7eydiTdtQTM92x5RMblsUhoU0MAubJmNuSTpmNMvCvHaE7f4dsWFoV6wb3BGbuxVjT69iHO7f&#10;DPt6FWBHxzRsa5eE3Z1TcKB7GvZ3z8AWzs/LCcCMdG/Mygog0ERhbkEkZuSEYTSN5FA+14MjGhC4&#10;ArCydTp2dC/C1k652NA6FRtbp2BzSxqW4mCsKwikYYnAnvY0Md2ysb9rJja3iMPq4kisbpqJfb3b&#10;4MSIjjg5pgPOTu2K87P64dzsYTgyaSg2jhyMJeOnYPXsVdi44jA2bLyBVdseYnHpM8wh2M5iBTSP&#10;Bfp8Smm914oFvlYKwBNsRWqrvUxV4F8gML73lVIZaCVQXra9iBA8XzEMj3kOFfiV1nRKyeXPbZZz&#10;nxWsRFbIVFrPefylrExU6H/F7WkuxGTIceX4WuhXQF9gXkJ4WDHtk7cCrFgJ58qIlDy3SPoGiATo&#10;PwH/C4rzcg08Rpm4XIX+8sCvLlOhXyrGx4T+xwR+Vp4y3f0IK0ofYuUuVsJ7H2DfgZPYt3Yuzizs&#10;gWdbeuHjrt54sbUPrizpgnMLuuOX9T3xx85OeLitLf5Y3QznZhRgVU/+j2KtMCK+Prq4V0Ox+fco&#10;ql8ROU7VkO1YB4nmteBe8TsYffM/qPnP71C3UjXUr6uLUGNdpBHeM81+QobND0ixrYBY84pIMCWE&#10;cp8mTgZo4lAb+ZYVUGRTGYU21ZCg+wP8K36DkKr/RpFdXQyNcsTcXC+Udg7HLQL7ndlNcXN2Y1yb&#10;Q2hf1wnPtnXD07XtcGl0Jg50ScS8RE/0l8GqnKujM69PoH+wtwUGeRhgRqw1bo7Pxo2JKbg3rxD3&#10;JFXonFxF9xY1xr35jfF4YXP8NjUf+7r641D3YPw6pRhnRuVgSpoDmjtUJjxXQI5FbXT0cUF7L1c0&#10;trdCknk9JJrWQJpJJWQRujOM/o0Eg/9BtOG3iDSlITKvC+M6NVGNwF/l23+jxrf/gtEP/4AdDZJv&#10;jW9YZlfE8Eh7LC0Jx/GRTbGjVwr/656YnS+DcRmgp09tDAk3xaR0/ifTPVjW2KGjtznaNDRFkUtd&#10;lv1VkGFXFSmWlZBg9B2aeRqgR3h9jMnyYR3ijm4Bpmhcn9fOez1rQBf8dv4K7v35Htf+FOh/h2M3&#10;XmD/+cfYI9BP4N9J7ZZc6RefEWaf4QR1jsB+mcAuueMlh7+AvqTplM+//v5Kycwj0xu3X+HajddK&#10;asnz0m+AJuLQmUfYd/oR9stgVoTj45KB5uZ7XPkduEHw/+0uof/+R4I4gZzg/pjg/vBL6FdUvvVf&#10;29JP6H8g69TWf9HDxx+U1v3nAvvP3hD+VT1TTMB7PHn8Fg8fvsH9e28I/W8I/W8I/fwu5XLc/yKD&#10;YN2SdKOfoP/SjecE/RdqRhx+P+koe/qXNwTYt0qn6D1nNS3WBN0Nx2myjz5VBvxbQ+Bfc+ytAv9r&#10;ZcA9Ar9IAf9jEvP/Shm7QySjgW+jZBA+GXxKJOktt5z6yOO+5/ZvlMH/ZF9t6l+RjOy9WUSgl9Ch&#10;rTQe207JeB3PsZXQvYUmYMvRx8qAjtK3QLKKSXad5YT+JQfeYDG1iNC+iKD9nyQx+59l7xHg15iB&#10;xftVrTj4hLAu0P8QGyTbnLTySyjS+ec4eEkL/XwueL+OXHyrhCxtl3AeHn8tj7WW5b5kPlMTNTxX&#10;kigomdTk2Ps1faFYpi7fTdNBCfgL9EuD0HyRBvyVWH4B/j2v/u+gf8drgv2nmH4F/HcS+ncS+ncS&#10;5nf+d9AvLf0K9Cst/gTkL1roZTTfidxOIH8S4X0STYWiMvDXwr2MDyDgr4V/LqMJmSriuulyHgX8&#10;P8F+eX0J+ao+tfSr4wJ8Dv3lY/tV6Oe1lAd/jWS5Cv1UOegXsP9SCuhzG+04BMqYBVSZWSiDfmnx&#10;10L8Y0q2Ua9rknYgLs2bgbJYfzkGpYxwzPWq5LPAvQr7imgcBPq14P8J+j8BvgL8PPZn0N+kkTX6&#10;JHmjfbA9kiyrIsLwJ/joVkKgWW14Ev499WkCaAQi69dCCYF7UI4Puoc5oY2bBaHKG/MbJ2FuYTTG&#10;J3mxQLfD8AhrzM7xxrQUwl1+ENZ1SMVKanW3HAwjnLUJYMWV6YsBBSHonhuIJjQLsTQUsRY1CPvV&#10;kGhYA6mGNVFgaYgmVkbo5uOKAYTRpi5GyHaohWwaizyvumgVaYU24Y6UG9pHN0LzUDdCfAMUc5rg&#10;Zo4Aax240ri46VZEoFVdxDewRKSTCYJt9RDuZIxYDyuk+DograEbGoeEonVMNBoH+iOhviUC9Wsi&#10;SK8KGtX6Fn61v0Oo3veIY6WXbl0VLdx1MSLJDUtbRqG0Ty4ujGuDg51ScaJrOq6PbYE9fZMxPtMG&#10;o1JMsbydPw4OTcORwZk4Njwfhwn+h34uxOYBaRjDirAP4WMCjdHSrnlY3K8Yo1vGYlhhKCY0icP0&#10;5umE/iLM7dgYI4tS0C0xCB2ivVBM4G/sbopByd5Y2CET6wY2wfSOiWgbZ4dsfzfkhYSgOCoM6QFe&#10;iPNyQKKXI2Jd6xP6bZHSwAk5NATJhP14D0ck8nOmnweK/b34u9B4RPpjSKojuofXxcAYYywq8cXe&#10;7ok40zMN16jfe6bjds9MnOuWipNdknCWZmBnhyhMz3DB1MJGmNwsEJPbRmBV52isbRdM+I/F9h4x&#10;2NApAstbBmNCigvGJDTAkiaxWNGUz0TrHCxvnYuFrbJoqNIxvWkMxuf5YXxuIyxpHEZDkY5j/Rvj&#10;eP9iqgjnh5bgwohmONI7G1tb0zRkeWOYvxkmJ3hgVfMkLGocj8kZ4ZhRkIDRKaEYGNUIvUPcMSDM&#10;AxMzwngNmVjfLhdrW2ZgQ5tMlHYpxK6u+djO+7i7aw5ODWyG80Na4FTfQhzvlUtTk4MdJUk42bMI&#10;l4Y3w8XRJbg4sQXOT+mIc1N74+i4vljduz3GtGqGEa07YfrQWVi3/DS2ErqXEvqnbnvEAu0xC2LJ&#10;yCDgL5CvtuQoreqaV7nK/D4BbinoVeCfrwH+BXtfE/opLlNj71WVQb8Av2ivHFsFdSX0htKOTyCS&#10;mNHllAr9BGsBfp5bgX6eZzHnpXOs9rifoJ/HktZ5VohKxSgDke1/S8DnPjyOti+AmppTDdcRQ6GV&#10;vFFQRjjmPdFKGfzmP0E/TYVAv4yULGMtyKjJq+TzrgdYXnoPK0vvY8Peezh76gxOb5qDP9YPxMe9&#10;/YHSbri7sj32j2+Mg9M64eh8GrXF2bi7rQ2e7OyM39Z3wp5xeRiRXh8j4szQzuHfaGLyo5KyM9Oy&#10;GnLq6yPD0hSNKteE6TcVUeObSqj9Yy3Y1TNAuLkJslhuZFpVQazpv+Cr9w3c63yDhrX+jai6VZBu&#10;WhsFNnWQSZAuYlnW2dsaxfaGCKn2A3wIxCkGFTEi1hUb28ViT7coXBmbhbM/p/A/4okNXX2x7+cE&#10;XCW8/7m4BNcn5OFknwzMS/BEb4J+F6fq6OZWC73d9TA+zBkLUr2xo3UYHs5uhl+npuPF8hZ4vaYD&#10;Hi4rwR8Liwj9xXi0uBkezOexxqXjUM8QHOoRgtNDEnFpXCG2do3FqHgXDInxYhnF/25REfqFxyLV&#10;yBzJNmbIcjBDtm095FjRCFlWRrLpT4gy+gEh/G52OpVQvcIP+Onf/8IP//gfVPqff0D3229gSXlU&#10;+gYRdf6Bjg0NcWhkS+weXISfk+ujrUdFqhLaeVZGC+ef0K5BVfTy00N3XwO089BHu0am6OBvhSZu&#10;+oT+ygr057Ccj9L7JxKMv0Uu50elN8SMohBerxs6eesj17Ue5g7qit/PXcafhHQF+u+8w6GrT7D3&#10;7EPsJfTvIJTtuPgCO849wfZTD7Dr5H0F2k9feqFA/zUahOu3ZBCvl7jx63Pl87WbT5XpdU6v3XiG&#10;q9cJxNdech+ahrOPsOfEPew8fg+lktaS4C+dN0/+8g6XfoPS4ffXPz7gz3sf8Oghof8BoZ8Q/1fo&#10;/xTnL3pIc/CA292/r0K/zGv16NEHQv5HvHjxlpD/Gk+fvFL07OlbPH/6jtD/Bg8fvP4E/QT+335/&#10;jdvKCLjqSLYyoNU1gv71317g6m3p7PuMkP8c5689U3Th2gtOX6idUq+/w9Grko+fkH3yCSH+CdYd&#10;E+B/ipWHn2HlkVdYffQ11gr8fwX61x+VcUBeKZ9lTJDNMoAfp1uOvdBITMFHbDrxARtkxO4jr7mv&#10;jP2hBX9C83F5a8BtaRK2nuJvePYNSs+/pd5g+1mah5OSH/8JNtOIyNuBdYcFrFXoV4B/v+jvoV8G&#10;UFTy+WskfQAkccFilnGLRITxlYcI/TJo5MEHhP6HNC1PsUsG1JKBzC6/wrErrwn9r3Gc0H+I17ab&#10;17qN32XjAX6f/TQzLCdlPBN5Q6JkaZP7d5DAf+AJpWY7k4xj0tKvpmPm+akFmrpCWvkXsHwV4Feg&#10;f+8rzP+vof/V59Av2XvKoF9t8Z9B8J+hgf4ZhPKZBPD/JC30q8AvA0iVl5gBFeAF7NUWfs4T+EVl&#10;Lf5cp4X7z6CfnxXg57V9Dv3S2i/SAj8/f2E05A2DtsVfhX5CMwG4PPD/t9Avy7TQP4nbKACvgfVx&#10;6wjwX0jtOyBvFrjfFh6D0o5hoAA7IVuFfrVz8URp2ddek4QfbX6udI5WjYoYCHU7xTxoth3Pcwjw&#10;T5DvxXsgYVMTeZ7xm54qwK9CP8XtBPolc5BAv0jy8f9H6O8ZaoPpTcLRJ6YB0urXRZhpLXgbVVcG&#10;4go00YE/AThAlxWjqwU6xXtTnshyN0GqkyFaBzuia4QzuvhbYHS8E5YW+WNH+2js7hiHHR0SsZMg&#10;vG9AMdZ0y0Q/gnKzQCsUBdmgmLDejsfqnhKMpgHOiLPVRbR1PURZysBe9RBjrYdIi7pIdzRBoZcd&#10;WgY1QI6LOZKsdZFkpYsMBxPkulgiw54VhWQKcjTgNZmhwM8R2QT5EFbQPuZ14GlcG9Z1KqGBaV1E&#10;ezkh3NUGbka14M7l/lZ6CKlvjCAbE8oUIXYWCLQ2gY+ZHryMdOBpSNNjVBseRjX4uRLc6v3A+1IJ&#10;wWZVEW1TC5kNjNA1vhFmd87H2t55ODCsCc6NaYP93dKxrigAW5oHo7RzDEp7J2B7v2RsH5CFvcOL&#10;cGhUU+wdlI+tPdKwtn2Cki50e+8cbOmWhHUdownB4VjQLAyzm0ZgdotETGuRjP6pgSj2tkGOpyUK&#10;GlqhfagTRmUFYUXHdJT2K8CGzomYktkArYJt0TTEBa0Jua0CXdHMxxlFHg6sJO2R4+aEbIJ+XiNH&#10;JLvZIIL3M5xGKMrDDvGe9sjwboAWYf7ol+iNn1nJDktwxeBIO0zPaoRtnRJxgMB/sFsK9hP2t7SJ&#10;wq4O8TjaPRPbmkdhZpwrFuYFYkWreMzhdc/PC8eUuIaYkx6Itc0SsLlNCtY0i8XsdB9MT26I9U3D&#10;UdoqFNtbhGIbtbVlGHZ3TiDkx2Njy3AsyW+E7W1CcH5wFm6Na44bNFNXRrXA5VGtCfwFWNskCnOz&#10;/PFzvDsGR7lgcm4YlrTPxNQm8RjCcw5IDUBvfo+hsS4Yx+8xmbAwO9sba3ituzqnEoKycGaAgHwJ&#10;TvbLxq6OsSjtEMNjp+PEgBycpE4MyMWBHinYyed5f5dEnKDBOTUgm8rB2UGFuDi0Ga7/3Ba/jGmF&#10;k0NzsK1XCpbxuLP7tsbiqdOxes1hrNn+AEu2v8acfR8x78A7FuT3sUiyC+37lZB7BzNLH2DqnjeY&#10;sQ+YtQdc/06JmZfByJbu+pOw/wjzCNez971XoL88JJdv+ddKTY9JMBcRwKWFX42d53KCt0g+S9z8&#10;Z/OynXZeA+8KwGukxtlr5pVjCqCrn7XhPdp5kRo2pEobXqQMjKaRVHBLxQBIpadkNHrEY9O08Lsu&#10;2PuO352VZekTrGYlt3L3G6ziPVpN2N+48zoO7DmPs/uP4OGO+Tg5uQP+WDUAr0pH4cOR8bhI0F/b&#10;N5ZmOBDjmzhi1cAw3N3SG4+39MPvizvj0JAsjIoyQX/f2mhb/1vkW/4LuTYVkEy4zWX5kehkBo96&#10;NWH243fQ+/c/YfTjP+Fc+0eEWtZGgoMe4u3qIsS0Bmwr/xNmP/0TlhW/Q8MalVkuGSKrvi4KHOqg&#10;b5QjzbMTWrgZIoNlRZTOv9HYqS6WNY/lc5WP3W1Csb7QHTMSLDEkWA9j421R2i4KN0fn4Y/JObhB&#10;M7CleSMM99NHR8fqaONYA718TdHP1wo9XAwx0N0AC1OccHpAPO7MJOAv7YCnq3vh+fqO+HV+IX4n&#10;+D9d0xqPl7fGjakF/N/GYm1Tb6xs3JBm1w9rWvtiURMPjE+tjx4BxmjuZIBcc0NEVKuGRIs6KHAx&#10;RjNnQzS3rYsmFrWQa1INSQaVEalbCU61vodOxW9Q+ftv8NN3FGG/yr+/gd53/4BdxW/hUfU7pJlV&#10;xtjsIMwuicWgKGd08NRHc/uaKLGtgmLzn9CYxqmVSz20aaCHlpy2Juy38zJCiVMd5FhURJaI5Wuk&#10;zvcIr/09ko0roXsojVpqQ3TwsUShrQESnK0xZ+wY/H71D9y59Rq/SPrJ2wSx60+w79JT7JNsKldf&#10;4cDlF4S054S1x9hBUC89zXXSUfTKexy79g7Hr72l3igt9sdpEiRs5yQhXzpnygi3x65+wOHL73Ho&#10;4jul0+jOk4RRAqdkrdlxQjqsvuWxPuD0TeDC7Y+4eucDbt19jzuE+7tPXuMeoVw6B99X9AEPCPIC&#10;+IoI+Q/uy/pXuPvopUavcE/0+BXuP36NBzzGI6V1/zUeE/YfcbnoMY/7WPoFPKRZkNh/yTx0D/jj&#10;7kfc+fODIqVPggxuRXNziZB/7vYLnL31Amc4Lx2bBfJPSSfZy28UqZ1m3xP632P3uZfYdIzAf+Sx&#10;MjjeGgL7aoLrWsK1aN1haaFXoVZas0XraAbWyDgjGsmYI+t4j9ZLzP1Jjfh50/HXBPo3BHvp2Cqh&#10;QWon2fUysNXhRzQGj/h7PcP+S29w8NJbJX7+4OW3/D1p6q68xb6LBOxz71CqGTNgy3GeQ1r79z3W&#10;iECvhM6IJDMOQZvLVhLulcEYZbms369mH1MzkLF84jolNbKI6yWef6WMan7oEdbyPmw68Qzbz7zE&#10;bknHeeUdr+kdDl98i/3Sv+DsK5Seornhs7GeQL/ugIwyL30BeA94XyQcag3vlTIeCY8to+4qks8s&#10;Gxftk75UImls0Ug+U/MF9hW9VsBfDMCccpq1+wVm0QjMpAEQzRApYK+G9gj0S65+RQTrmcpymT5X&#10;RTCfSdietZ3H4XQmoVuVfJblat7/GdxOBv76TIT26QR6mYoBmLTjkyZrVH7ZNB5D+hLIoGCy/TSN&#10;lLcJPJ5ch2gGzz+dQD+NMP+ZZJlo25Oy88r+SkfjLY8IzA8paS3XiBCsDPSlQLUWrLnNZkI1YVsG&#10;+RoncC7iZ5lXMxCp0K8N4VHDerSt9Wr4jdK6T8ifslXefshIyC8U+FegX8KDKHljIP0HvtaHYLIs&#10;43V9Es0Lz60NaRJJ6lLlemW9Zp12ILMJvGYZsEztxyCmgtemebswbp10BNaI232ZbeibiXl+WNIu&#10;EW19zVHoaaWk6fRj4d9Qvxr89GvBX7cmfOtUQZqjOVqHeyLfxwbRBO0Ao4oINa6ABItKaOxcG6OT&#10;XLG6RQT2dE3EbsLbpnZxODa8OaG0CBMKgtEy0BI53qaIca6HcCddxLCSzPOgAfB1RJqzKRLsjRDD&#10;Al0G8YrkNMrOAMnOJoivr49kR2Mk2Ogj3cEU+Q3s0JgAX+RmT/g3QBIriERbHcWEyMBVyW6WCLHR&#10;g7dpbbgZ1IQlod+iNq+V+8U2dIIrl9nVrgBXvao0BbWUbVz1qitTNwPO0xR40ux4UF4WuvA0rws3&#10;46pwqvsj3A0qoRE/N6QJ8NarqIxPkO9tiyH5gVjePR1bumdjbUkUNhFqj/bIxJH+WdgzMAM7Ca/r&#10;+6Rjfa807BpUgEPDm+Dkzy0JIY2xjdC/khC9rm2E0gdgIw3TyjYxmE9AnVwcgVF5YQRYHzQR6Hcz&#10;R4lvffTl/KT8cCxtTdPQJRWb28VgUV5D9I5zQrtIR7QgILT2sUXnIDe083NFS58GaBPsjcacZrnb&#10;KHH8Ce5WiCL0BzuZIsrNFuk+7igI8ka36IboF+2GAdGE/mgnDI20x8TkBljePAzbOiZgbfMQLMr1&#10;wpbWUShtG4e1RcGYHuOERdl+2E4Tsr51IsHeH0P8HTA0wAGTae5WlxD826ZhTqY/xkU7Y0VhAPa2&#10;C8UuAlBp6xBsbxWCgxIy1CcT+7qlYkOLcB4/FIcJ0r+Mb4k/Z3TFtbFtcXpwM5qDLJ4rCGMJ+wPC&#10;7DE2zQcLWiRgWYd0TC4Mw1DCwdA0Aj+1sCQMm3jNO8Ss9M7E8YH5Cnid6p+LKzRpt8bQTIwsJsjz&#10;d+oUix3tIlFKA7CjfQy2EsTWNQ/F/Cx3LCvwwc6O8bzGNMX0HOuRjkuDi/Ergf/PSc1xZ1IBbkwp&#10;xrHxxVjYKxMTerTC/ElzsWn9RazfdA9LJI8/C/Ilu+8RdG9jUekNAv7vmMNKYDrNwOTdHwj9NAa7&#10;ud2uR1he+ieW7/qD+zxUCvo5+z4Q+iWOXmD9b0SgLgN+Laiz4vgq9GuWaeeVbajy8P5/KzERWkl8&#10;/l9E6JdX2iv2PqbUAcvklfui/QL97/ndCRWlT7Ga923VnvfUO6wl9G/beQnH9xzFtb07cGVWL+wf&#10;kos/VvTHm70T8PbgRJyY3gyLO/pjUoE9fs6zwaahCbi7uT9uL+uKixNLcGRQJmZnOGOgrw46u1RC&#10;e/fqaOYq2XlqoImPFTI9rBFkUQ/1Ca9G//wGZgRa95r/gwjzqkisr8NyyhD5jeoj3Eof1hW+hel3&#10;/4R7tUqIMdNFjqMal94vygEjU70wJK4BOvtbochBB/35rO7okYsjfDa2lQRgcaItxgYbYJC/HkaG&#10;W2M7Tf6vI/Nwi8B/fUQ8drTxxcggI3RyroXefmboG2iDDi766OKoj/6E5bGB+nwOg/Bgfkv8NpvP&#10;4KLueLy2C+6vaI07i5vi3rJmuLu4OS6OzcKuLpHY2CIE8zPc+L+0w8pmjbCyZSMMjdJHS+eKBP7K&#10;SNSphrAqVRCuVwEpljWQZ1ULRebVCem1UGBWCylG1RChWxmONf8NnZ++QVVCf+UfqZ/+gWqc6lf4&#10;FxxqsmzUqYp41guTCiKxY3AbTMwOIeDrosiiCgpMK6DA+CfkmVZEkU0NNLarTdWi6dBBG4J/M6fa&#10;yLOsiGxzFfqjdCvQMFVEVN0fkEWj0Myd9YVNbeRasm5wtMOkEaNx4+Id3Lr+CpevyUi8z3CKUHv4&#10;l9c4dP09jhD6D11+qXT+LD3zBFuPPyQgPlJi1UvPEdQuvKEhoC6+UlpvxRwc4LZHaBSOX6cJ+EXe&#10;HHzk8g/YTbgvVTqfvsY2AvA2Au0Oguuu04TQCwTl6x8J/h8I/u9x7Y93+JUwf4fwfufRayUT0F3q&#10;HnX/wV+h/+5Dgf0XZbr3+KUK/YT8B09f46EAP/VQ5rlc9FBa+An9al8AGoz7kmYUuHMX+P3Pj/j9&#10;j4/47Y4G+m9KCM9znLn5Qhmh9/jV5zh6mbr0EkeUUXh5v0SE6aOE2SM0ObsItxsJsJKXft2x51hL&#10;sJYRwtcdJNyLCP7SSq+F/lWS1lLGHZEsOuXBn/uJ1hH2FSmg/4rA/0oBfjW7jYTx0EzRUEk40Y6T&#10;NG40HYcJ+AL9+y/QvBG0Dyom4A32ErJL+XsI8O849UbpRLyR0L+GZYho7f6nWCUt9XskNPAJTYCM&#10;9i0daXmNAv4C9FyuAD/LH5GMR6JmU1Mlo7RLKM5Kgvuqw4/53Z9gg/QzOPUCO2kad/M69okhETMo&#10;nZZPv8JOrtty9CnWHyLwE/rX0ywoI5hroF8GXNRCv/YNqpI0gecqr7I3rWVS3/aWQb/UB2X6L6Bf&#10;Af9XGqmt/0qGHwX4ZSTfp5w+I9xzOcFfC/sztqrgrywTECeUfykFvMtBvxb0/5Om7VShXxG3V0wD&#10;pbxR4PHEYMziNcnnGQT56QT9z1QO+uXthPYaZH4q108m9AtAT1Qy+YjU8BmtCSiDfh5DsglJK7p0&#10;lNWmxJR5JfvQFmmN/wr0a6bK2wQN9Cut/AR/UXnoF+D/K+iXF/cVmFf0eYdlrWSdNlWpduwCrbSD&#10;lqnbqUZAlk0g9IvGE/hFqqF5xOmnDr/fTMwPwPQmYci0qYY0Ara0tnsZVIGHjJRbtzJCDOsglArU&#10;r45g42pIdNZHhpc5MjxNkdvQDG1C7QlajTC9OAxLWkQTsNKwuUMyVrZNwaTsQHQOsEJzwn4mK6sk&#10;V32EsfIMstdBhE0dZDgbI8/TBskORoi2qocISxoCK11CvyGh3xCx9WkCLGpzXV3EcH0il6famyDD&#10;3gyZDma8Xj3EW9WkIdBBkowZYG+AeCcTRDkYI4Dfw1WvCmzqVIB5zR/gbsrvRYh3qlcV9jqV4EAj&#10;4MzPIqe6VeBctypcdKvBRb8GGhjWomgCTGgcTGrB1bAK7Ot8z21+gId+RTQ0qAxv/UrwkxYwqzrI&#10;8zFBp1gHDE9rhKnZ/lhcFIotvAelhNgNPZOxrGs8Ng/Kx9JOhPR+edg7pAn2DmqMNR2TMFOygBQF&#10;YE37eGzrLh1JU7GyfQrmEmRHpAeiW4Q72gY5o4CGJr+BKdoG2GNEWgCm5odiVkEgljUJxnoC+frm&#10;wZjfKgqD0zzRspEh2vlYoG+UB7pLBiTCf7coP7SP8Ea+lz3hxhaJblYIdzRFUH0jRMhIwB4OSKaZ&#10;krcqbf3s0CXYCcOSvTEs3h19g60wNMIO0zIbYXamF2YnOGFjSSi2t6XZyG2EKbH2WJDZENtaxeJA&#10;p3QsLgjH6FgPDAiyRS9feQvkhtn5IZiS3gjjk92wplU0AT8DW9pEYF2zEGxqHYk9PdJQyu+/vWsa&#10;NrRPwMwcb8zIaoj1NKSHeK8O9C/G7h55NA+pmEPQH+RngX5BFpia6YNVbeKwvlMSVrSOxkqakc1d&#10;k1DaNwuHBufhxPAinBhWhLMjm+ICdbx/jtJyv5fm6lC3ZJzl73J2cAFO0Ajsp+FYTwBbUeSP1U1D&#10;sIy/zZwsXyzID8L6VnHYzt90V2dCPw3ERR7zxugS/Da+Kf6YXIRfJhbh1JgCbB9SjA0jumDFqBFY&#10;NWUJ9qw+im3bbmMdtWL7bU0L/gO1k+/BN5i+7y1m7HmLubtfKfGcy3Y+wsodD6iHWCb5/wm+Cwi9&#10;i75o6f+qFGhXwf3/n6Ff+hRI69syaW3b/whL9z/WxNJKP4E3hP5nWM37sKL0lTLS8UqaoW37H2Lf&#10;3os4uGETzq1bgOOjW2L/4Gxs65eCP9b0w4vdP+PQxAJs6h+Ntd2DsbZ3GC4uaoNnO4bg7sqeuLOg&#10;Cw72z8AkAveYKEuMibFCf8LzgDBzNHaopqTlTGY5kmijhzQnMyWZQVC97xEvLc/2NVHgrIMmbobo&#10;HOaGfqnhKG7kjIYE3SDdOkhguZLvZIBCh1oYEGWP2Y3DMTHTD528zZBjWRnDEjxwdGhzHOieirUF&#10;DTEtwhgj/XUxKEAfU1MbYD//++f7J+PK0Dic6R+K1YXOGBVsjJ6e+ujBsrODmwFa2tZBV2caBS8j&#10;TIs2x+mBccrgYGdH52BFywCc5zP4cddQPF7TEb8vaILbcxrjwpgcHBuQgW0059MSnDHIVx9joy0w&#10;OdUW3byro9DqW6TofY/oGhURXasmfGv9CyF1/41onX8jgUo3qIB0k2pIYPkXwvrAuda3MKjyDWoT&#10;/GtV+gZ1Kv8LdSr8g9D/P7CvKWOpVEYcob+dnw2GJvugsy9Nj01N5JlVRo7Rj8ijso0rIJvzuZZV&#10;lUG5mtjXRguXemhOw1RkV41gXwXZrCOi9Qj89Sojos53CK/zDZKMv0OycRVkWughJ9gf86fNxvUL&#10;f+D61Zc4e+kpTl59ghM3CLHXCYvXPuCAAP+lV9hz/jkB8Qk2H3tIwKSO8fOJZ9hGSNshktSUSraa&#10;p4R7eRPwjGbhBYH/DfZf/kjAfPcpJv2kDFalxqkLcEpn1d3neb7LaljMKYmP//UVwf8Vbt17CWXk&#10;X80gYKK79wTQCer31XAeAf+79wn9Dwj6ooeEfZqFBwL1T9/i0dN3BP53CvDff/SSkC+Sz9xX6Qfw&#10;XjneH/cI+YT92398wK0773Dr93dKJ97rt17h6o0XSjiPtO6fuv4Sxwn8h3lPDpwVvcDBs685fUPJ&#10;AFP8zvw+O04S+g8/JdxLCzyh/ehbrJMpAX/twWeqCNoSliODCkrYijLAoISylIP+LyWt/wL9GwjD&#10;0jovnXAlHeh2MVTn3mEnYX7nmRfYI2k+JSUnAVtCanbzOmWZqFRi50/JKMEvFUnY0AaBfpYha/ZJ&#10;B1oV+kUC+usP83yHXytTMSyr90urv3TeFfAn9HO6gmXxSkqBfcmuc+AVv4+EDfFY/H6rJU2pjE0g&#10;fQxOS8iY5OGn4ZOwo9MvlUxE208Q+rleOiOvo1EQwyR9FpS+DwR+GeRL+g4o5S4lo5+r/aGkX9Qn&#10;SWt/eUmI53yNJK5/LiUt/LO1EuinZu4iLJdqJVAv0C+Ze15hVulrzFYkYT/cXoF+gvUOwjM1k0A+&#10;ewfrI3kTQJD+1Nov0rTEixTQVmH7S037AvC/Jtnm76H/Ga9BA/7a5eUk16DNKFQG/VymphUVUCYg&#10;K+k7pbVeC/7qvNYIyGi42hSi47nsU8y8iOtlO24voTZfhX5KCdfRQH95yTKlL4Cs3yjQz+/9N/oS&#10;8lWA1xoB1QyIBO4nrP8E9AL3Kvx/2kaV1hyIARBjwOsV4NeoDPoXssKZ2jgYWdZVEcNCNdK0Nrzq&#10;/QCvuj/Ch9AfqFsdgTpVEWZUCxkNzNAtPRi9csLQItIVRQG2KAmwQXuCf69IFwyKbYAxBN8hMa7o&#10;FuKE5jQHuU4spN2MCOR1EcnCPMROB8H8HGFdCwnWtZHlaoqChrZIdzUn9NdFqDm3szZAmKUuQsxr&#10;IcCoGkLNaiHSog5iaQriaAriOU1UprURZV4dcQr0GyCO0J/gZIxEVwuE2erDTa8y6tf5Cba1f1Rk&#10;U+MHQn8VNCDYO+pUhpOOCvta6Hcm9DvracTPjpw6sOKpX/sH2Nb4Fk51aB70KqGRYVX487oCqRDT&#10;mohgxZXhbYzWYbwPUc4EZQ9MyQ3C3OZRmFoSjNGFvpjVLhYTmwRhTc8sbO1XgCVtE/BzmgcGJ7lg&#10;HivlPcNb4dCo9lzXFKu7FWBWy1T0T/BBaz97tPC1R7GnFZp6mqFnuAsm5xH4C0OVlIHzsrywstAP&#10;2wjQ23unY1bTQPSLtEYXf8kwYokOvjboGOiEToT/diHuKPFzQbMgd6S5WyPMWg+hNFcRNFBhDuaI&#10;drFGXsP6KPFxQJtAZ3QJa4COAXZo7qaPFq510d3XDMPCbDE13AZri4OwvWM8FuY3wpxMNywl/K/P&#10;98PBVjFY0yKO3z8QQ2Od0Z3X0cXbCD0CzDCIQDQp2wcbu6bj5PASbOtEQ0TzMF9GA24Tz+ViejKw&#10;qHkMJucEY6RkeEqhocwLxuKSGGzsQEPZPg2LCOETYh0xIdEJCwv43Xkdxwbl4tLPTXBzQjPcntgU&#10;v05ogl8mtcCViS1wbmQRLvzcGFcI6WcG5+NITxqMtlFYV+yHrS0jcYhm4xB/l92dUmlCIrCMZmpV&#10;cShW0MhOzwzC7DwuaxaP9W0J/d3ScbR/Nk4PzsHFEfm4MbYAN8fk4ZexhTg/uhAHhhZi38i22D+h&#10;P/ZMHIU9U6ehdP5GbF95GJs2XcLynX8omXbmHniH2dRMFthzOL9w90MskVb+nY+xigXxyh3P+Pkl&#10;lpa+wWIJ+/kvoF8F/q+B+6fKRoFyVi5lkK+YA224zn8B/WIQ/k7c5n+Ffkqy88gou8qAYqx4JZ5W&#10;OgJLR96Vu55iTeljrKARWsLKahkrqM2lv2L9kk2Y3b87Ngxri5NjS7B7QCoWtGiEaws74OWuEbi3&#10;vhduLW2PizOb4PrC1nhBCP5wYCxebh2Gu4u64yyfj500els6JWJ1ywhMSyUIB5sg3+w7JYtNkaMe&#10;ip2NUeLOcqu+LrKtqqGxfTWUOFZDmwY66CTpiN2NMCDaCz0jGiHWsCaNginSbaSV3wAFtlXRuZE+&#10;RhGwB0fao4OHPlq71cPMomAcG1aCXTT9S7MaYFKYMUYHG2JwkCFmZXtid5toHOgQjPMDIvgspWBd&#10;E3cMCzDEoCAb9Pa3RoldbZRY1UZPNxMMamiA+an1cWdaER4saom9fVh+Zzrj0LBsvNw0EL8vaoUr&#10;U7OVUXrvzGuDnZ1jMCnGAb0b6KK7iw6hn+Y9jf/LRrWQa/pvpOr9qLT0R9WsAf/a/4Z/rX8goNo3&#10;CKr6DSJq/w/h+0dE6P0EPyn76v0Ee9YNlnW+h4XOT7CoWxHmNb+HZbV/wbH2d6w3fkSozr+QZFIJ&#10;6RbVkG5aBRnGlZDF+ULLaig0r4ocUxoATvN4bwtta/L+1kZTxzqKiuxqEPqrIcuuLqJYzkbSRETr&#10;VUBEvX8izpAGxbQqMi0NMKBVc+zesRfXrzzEpSuvcOriMxy59ASHrjyHDIy099IH7L3wkmBGaDyn&#10;gv3m40+w4Sh1TDqnSguz2sq86fhTJXZd1ksc+07C/57zL7D34mvsufCR5uAtNhFWBU5lZFqJM992&#10;iuCvAdXd599jHwFwP893UDoLX5VRgF/i6u+vcJ2S1Jm/Sqz9HzLo1jv8qYC/Joa/HPSr4C9A/1pN&#10;0akA/3sF+qV1/x6BXzEGso30ByDwS1jP3XuaMQUE+An7v9x+jetiPHgNVwj7l395hvNXaYouP6Oe&#10;49jF5zh09hn20+jsJ7AK8O8nbO85TagmUO8+LW8zCOeEeBnwar0CzG8J6m8UWF+nQD8hmKAt2XsE&#10;+lU9V6D/7yTx7XIMLfRvIPRLys2d5z5gzyVg14UP/K1eEfxfYtdZSQMqfQskk5AYs5coJfTL2AHy&#10;G6gDhr1QUoYq0H+A0H/giWpICPvyNmLTUQn/ecff9p3yWQF/LpcUmmq+frVDrQD/ygMvFeAXrTqo&#10;tszL2wv5bjIar5KilM+LvJHYfuY1r+UtzcgbGkAxHwR+7fXwudJ2Sl4nwC/9IHgceZugJELQlLtq&#10;4gOW2ywLy6tsvBRKSdjAMlA0n1I6834F+hXwJ/TPIvDPUoCf4nSWAvyvFOCfI1NNK78iCetRgP+J&#10;8nkOl82W5QRpBfxFGtBWYVuj8tDP/bSSbEBTdhJk/5O00F8O/OV4cmwF6nk8ObdyHRrwl/nymqnZ&#10;R9lPcx1KSlEt9G95RElLvUC/Cv6q1HmtCdBC/wQuE8j/iwjQn0G/AP8X0K9mCVLDgLSw/6UmK+D/&#10;n6WG8fwV+LWt+Vrw/zvo124rn9VjlId/uVZ+H16L0ilY8z2+OT2jC3YOLcbgBFdWdqZIsqyDhnX+&#10;B9463yJItxJCdasihFCcbGuA5sEuGFGShIGFUWgV5Yp8H0vkeJigwMsUGQ71kGxVA0WuEt9aF1ms&#10;PJv41keelxXi69dDuGUNZZCtaCqc28ba1UG0WRXEmLNykNAcZ1NESWu/ha4C/SFmdRFoUhN+BGwZ&#10;vTdYBvIyq4lYKx3uU5P71kCkiJ/jbOshydEQiU5GSOR5E13NEFXfEH4Eck/u56RTgdD+HexqfA+H&#10;2hXgWKcSXGhmGujV1LT00wBQzjQEznqEfwX8q8JBtwrq61SETc3vUL/WD3CpKx2bqyp9HvwMqsGP&#10;2/jqVYG7USX416+NRDdj5De0QEt/O/SMccOgNB/0S/VCd0JA11h7dAy3xug8f0xrGoHROX7oE+eI&#10;filumNkhCRuHtMS2oe2xrl9LLO1WjMnNUtCNcNGkoTWaNLJF04aWaOdnhaEJnpheFI45RSGYm+uD&#10;RbneWNMkAId7p+HShBY4NqoY2/h5cetojErzRJdgmrJAO7QPdkRrgnwLfxd0ivJFY18XRFvr01wR&#10;/G2NEGBDo+VogXgnS5o7GzQNcEX7CMkw5IKmHuZo7GKAkgb66OhhiAmhtlhXIuFISVjeJBBrmwdj&#10;A69ha7E/9jUNUWLnp+UHYHy6FyZkNMTweCd09TWkATDBmFQPrOmQjGPDW2BHj2wsKYnEuGQPTMsN&#10;wMp2qVjVMRPTC8MxlrDdL8oNPYLs0C+kPsYmeWJR43CsaxWHZY1DMS+7Ec/tT6iJw9lhebg9uQXu&#10;TCrB7dF5uDM6Fw8mFuL2pKa4Oq4xzgzLwbkRebg8upigXoSLwwtxiuC+o00UNjWPxJ7OqdjWllDf&#10;LBJr+NssLwzB0gIaDRqraTnhvLZIzOYzv6pVIqGRBqFfJk4MzMD54TmE/QL88nM+ro7Mx6WRxTg5&#10;pAgHBxXh+MjWOD62E46O7YZdY4Zj44QZWD9/Kzbu+BWSqWH2zucsrCUNGwt4yau/W+L4H2AFoV+A&#10;f+UOVhQ7X2EZC+wlEvbDgv1roF9efwH0r0ha9WWE2zJA18x/eivw95Lt1MGz/oNkm3L6GvSv5DEk&#10;a4aA/kJWvgs5XcQKWDoLS7ztmj1PsZ7fZ9Xet5x/i9WsCNduPIdx/QajXYQHZtLYXprWCtv7xPJ5&#10;MsfZ6U3xavdwfNg3Am9LB+HJ+u54sbUv3uwagtfbh+DJ2n44NaoQBwdko7RnOrZ0TcWSZqHo07A2&#10;2jtWQVPriujU0AT9I1wwKNoD3fxtUWJfl7BdDf0CjTEl3R1z+D9bQDM4PsENI/nf7hXkiHxrlnnm&#10;+sixNURh/TrIoXno4FYbA0Nozr0N0NlDDxPTvLCrfx5Oj2jG/2gm1jcNwMRwUwz00UFfbx1MSnLA&#10;rjaRONYjisCfSsOaga2tfDGVZcbPUQ3Q09cWzVh+NrGsjTY2tdDNqRrmplrj3pzGuDWjgEY4GNOy&#10;3HGYz/TjNf1xc14LXJ6WjSerO+Lh0k7Y3ysF8zO8MbChOQZ4mWNRXhBWtYhA3wAD5Bj/E2kGP1G1&#10;EFOrOiL1KyBc93uEsPwPqvENQmp9g9B63yKYy3wJ+g0J/9K/yd2AZR7LP3fjGvA0qYGGRlVYJlZg&#10;WU3o5/bR+j8gou63iNf/EamGFZBpUhmF1jVpMqogmxLoV2RRlfewOorr11KUa1kZ6WYVkGZTG5F6&#10;lXktrB8MKiPW6DskmPyINMtaKHC0xsJxY3H+/C+4dPkxTl94geMXCLIXnxDUn2PXecL6pY8EdnVU&#10;VAHF7QTGzQSzDccImoTE9ZQMNiVaf+yZYgQ2EvoF/recfIodZwiZkgf+nBb6XyngL4ApI9JuPvGc&#10;4PeGkMrz8Fy7L7xTQmJ2n36Cgxee4NT1F7gog2IJgEtH4d8kK5A2RWj51n5+vkfg1+je/VeEeUL/&#10;o7d4LHn5n0rKzndKuI+EAf1J4P+T6+9KSA+h/897EtbzAbf//ICbfxD4f3+rDMx15abE8T/DxetP&#10;FZ298hgnzj/GyfNPcUzeZJx5in00OHtPPsduQusugqykmyyV8BXOSwjTJoL0xkP8voR+GVBKmUqH&#10;W5oBgX713kn4inRUJXSXg3utVn0h6dC6gRCsQr8AMoH5pHTSBfZchOZ+E+oFpE/xN6M5k/z4m45r&#10;YFsMieTm5+dNMjIw18nvIeZhnUC5XDNBe9Mx6UD8hsd5x+N9IJAT/I+JaZFzE/yVlnfpzPtU0cqD&#10;0rr/BfTTHAj4K52VeVwxOev5nSWFqUC/8laCxm+L0vFYfWMhnZfX83tKh+S1ck08l7Tyy1sDLfRL&#10;36VPfaYE9CUbmgb6Wc4pGdFYbipiGbiwHPR/au0vH9cvjUasS8p16J3FukXgX+3YS5OgiNsS+mfv&#10;fKaKdcxswrgqgW0Z6Zf7c7kWsFXol8w+auv6Z9DP7SQ8SCvpGDyVx/mP4vYS06+mCqXkGBppTYac&#10;V2s+FGnhXyPZRhtSpN23PPRLiI9Af/mOvVrg/xr0l9fXoF/babcshaYG+gXoldb9vwF+0aT/ReWh&#10;/0tY14L859Cvqgz6uVwb5iPzWpNQ/jhKnwaeS76PfA/RN3fXDsaeoXnoF2aBLv5WaCspLd11UUS4&#10;yya8pxOyC51M0S2qESSnf69UKsMfbWIaILuhKVKc9ZFMkI+yqIVgQxbSlnURTcXY6ioDRKVScQ4G&#10;iLTVQTSPFyWvbu11EG9Xg/BeCVGmFTmtjijCe4hxTQQZ1USgoQ6CTAj9prURZFqL8F8D/gaVEEhF&#10;WxD4LarzPKykzGsQXHUQy3PF2ekhwcEQ8YT/eEcjRTGcj+LU37y20iHPntBfv8YPsKsmAM9Ky6CO&#10;EtLjXE+gvxKcOHUh1LuyQnM1pFngZweJZaUhcKH5caVB8NSvDm/DmvA1IPjrVYePhAgZVoO9IU0D&#10;r6+hfmUEULGsoBp726C7dCjND0Mvgm2rIEu0JzD3iHHGoPRG6JPiiZ6pnuiX648h+REYVZyAcYT9&#10;iS1SMbIwFp1jPFHia4PGBP7GnmboGmKjdLKdSeid3yRUGdlyfesIbG0fhTND83Framv8Qhg6N7EF&#10;Dv7cFIs7JqBrhB0K3fTROsgeXSK90Cm8EbrHBqJjmDfyPeojwd4UEYT+IIJLgJ0RIhysEG5rjngH&#10;axR4N0BTP1cUeNggn0aq0NUETWnqevmYYnHjCAJwFlbxWjY2DcXmxkHYUuyHzfmNsKTITxlxc0aO&#10;N5a2iMRqAvUUwv/gUGsMi3TAvPxg7OmVj21dMrGsJAZj4t2U0TmnZgdhftN4TOe9GJ3M5y3AmsBv&#10;S8hyxsQUDyzhdy7tlo7DA/JxcnABzhPkLv1cjOsE+1vUjVG5uDY0DTeHpeOPn7Nxa3wB1+fg5MAU&#10;nB2agcs/F+DKqCJcG92UKsG5oYTz/gXY3z0TW9vEY1PrWKwm9M/L9MastIaYRyOyqUcxZjeOxVjJ&#10;ltQkHDsIjIf6pOP04ExcHpmDa6PycJ3HvCQhRAOLcKxPPo70zcXpYcU4K9c3vgQnxnTCxsHdsGDI&#10;SKxZvAtrt97G0h0PsUgzMMsySWO56x6WEfqXcdlyFpLLWehJS/9yFt7LdrEyUKD/7/QJzJWWpHLh&#10;PMpypZKRiudvoP+/0P879D9XOtot3ftEgf35+58pktZ+ie1ftfch1u97jA28plX7Cf373mH9wVfY&#10;uOk0xvfsig4BZnwOPHB1enOs6xyEcRnmuDK3BT4cGo2PB0bi1ebeeLiiA+4vp1Z0xt3FHXGav9HG&#10;dmHY2jkBGzrEY1e/Aj6ffmjrUBHNbSugxLYyOvuYKdDfK7g+OnmZoIuXMfoHmmFBoQ/NQg729c7A&#10;ev7flhQFYUpaI3T2NEGT+rrIsjFEnp0+8i2rosj8B/RoWBeDgowxJNgCs7J8sa5dPNa1pZlsEYJl&#10;Bd6YEmuD0aGmGBlqgoGB+lhOA7OrTQRO94mneUzGpeFxWN3YAwO8DWlIdNFcgN+2HopZhrW0qoGB&#10;jXSxosCZpjMcmzp4YkGRG4ZGWmFRSRBuL+yGy9OLcWVGFp6ubY/7S9spz+CKohD8HOyMIT52mJXu&#10;g6U05r39dZFt8g+kG36PNJZfaUZ1kGpWE8mmVQnYFRHL5ZEG3yPc4EeEEdwDdSvCt24F+HIawPIx&#10;0LAGgs3qIMKaZboNp/z+4eYVEWVUEWF1v1MUq/cj4qiEej8gqR7Poy8GowISdX9AXN1/I77ev5Fm&#10;XAGFdjVRbF8bWawPEnneBNYH4fpVEKxTCRH6lRBvVglJPHaqVS008XDEqlmzce7SbZw69wBHCegH&#10;qT1nnig51JVsLxeA3RcJ4oTxnecJfoS0jYTJ9RJfrg25UPQaa49LrDnhlfC2/rjA/1NsJlRu4fZb&#10;Tn4g4L+nCL0Ef2m9XXPoMWH3CbadJeRfBvZeIaye/4DthNTtAtK8jqNXXuKMjHR78w0B/Dmu3XpB&#10;8H9NOH+H3++qg4BJa7+ie69wr7zuv8aDB2+U/PuPH79XBvm690hG5pX+AZSM1KsMJKbpsEtJSM8N&#10;Av/1397g6q8vlZScFwn9FzTQf+HaE5ylKTp/5QUNwEsaALlnz7Cf920XTc7244+x7fgjJZ5+5yne&#10;QwFs3o/t/M7bjhBsD7+hAeA9OkQzTrjeSNjfQjO09cw7bDzJe0gYXs17s0oRzfqX0kI/teGIxPWr&#10;0oL5zrMfqQ/8zHOdeM37Lh1+5Y2AvGkQmJcwIxXwBfTXH31CCFe1QcCf2246Ia3/vKbT75Vjlpec&#10;RxtWpBgOSoB+5cHnGqnQv5zAL1rJ8mbVIQF/fjfpuyBGgfC/npLr2nbqjfKmR9KSSsv+BsUAybNF&#10;k6B9Q6CYBRX4xWAoqUHlTeZ+lqNS/iplsJSZL8skgySqSRJUSbm+iJC/aI9kbyP8U+XBX9ULzhPY&#10;dxGYRRrwn8N6QwF9aq5AP+uSz6CfsD+39JnS6FQ2yq9mqsC/bLPjKWFbWuHVjrNa2FeB/wvo57zS&#10;Ufc/ifuXiccsD/3atwkiJa6f0oYblcE/lwn0a8//CfrVln8lrl/AnwZABgHTpvJUpc6XGQAu0w4a&#10;ptVEkcYAaMN7tC3jAvYK+Av0a+b/d+gvD+9flwrpn+tz6NdKXa6uV5ep4TufTIAW/P8qMRiaa9R0&#10;MP7m6cbB2D8kA0PCjDEpxQtTsoIxJtcXowg+o9J88XNqIIYm+GJ0TjgGJPugY4QD2hDcGgfZIsm5&#10;HiJYEYUScH1YEXgSjv1N6iHE0hAJzmaIsTdClK0+Yu31EC3Qb1OLYK6DLA9jtAy2Q4cIR4KxBZJs&#10;ayPUqAqhvioC9WsgiNAfbKILX1YsASY0AcbVEUBDEWpSFSmOeshwNUCuuxESWCFGstKJtJbr4PFZ&#10;OUbb1VPOl+BkgGRCapwT4Z9GwNuoGhyrfwfHWj/BqXYlONapCicdae2nCPfO9Qj9BHwXVjYiV8Oq&#10;cNSrpEC/C0HfVa8GoZ/fkdfnbVgLvno1Cf010KhuFTgZ1YItzYqVTkWYV/wnzL/7Bo4VvkEwj9vU&#10;zxHjW6RjXItE9En3RccoF3SWTqhZ/uiT4YvOvOftk93RPr4hOiX60VAFY2BeJAbmhqN3mh96JDVE&#10;j0Qv9EtphMmNg7G8cwo2983BToLIkRGNcWx4IQ4PzML5nxvj6rhiXJ3QFKfHNsEeLp/dPgatCR9p&#10;jjQgPlY8b0P0TwpFn/hg9IkLRucIP5T4uSHL0wGxDawRYG+MAFsLBNpYIdTWCrGOdsjwcEJeQ2fk&#10;edghp4Elcl2N0VRa+7OCCO6NsbFxNEqbxWB3y2hsJPQvynTG3Ew3zMtphDkSelQShl3dMpWY+Jmp&#10;DTE+xhXTkz2xVsJ1WidhdQmBmgZyUIAtRkW5Y3ZuBGblRmIGn78JsQ5YlO+PjW1jsZWwtrt7Kg73&#10;z9YAfzEu/lyIM0OycIYAfnZQGs4OSMWFgWm4NiwbN0bk4ua4PFwYnoqjfWJxamASLo7IwRXuc4VG&#10;4ZLsP7IxVUJIz8G29rHY3iERWwhp87IaYXqqG1Y2i8TRsR2xoHksBkmfBn4f6TS9r0cij5eOK8Nz&#10;cJXnucTf4fSAQpzoU4TD3fNwoEsGrykXl0dn4fqEbFye1BRHxrbFwh6tMGPACMydvAGLl5/H8k2/&#10;Y/nW+1i68xGhX4Zjf4IlpU+xWMnZrDEEot2SVYKVRbkK4asSMCdofw36tVD/v0H/V0H+/0Qa2P87&#10;6Jf8+wr0swKcf4AVGSvZJQck1lZy8N/Hhn0C/qyMCf0yaNhaGoIdW09h+ciBGJPiiF0dvXF7Xisc&#10;HJGC7f0i8ceqTvi4fwQ+7BqEt5t74vmqDrgzrxluzW6GG9ObYX/vBCxr7I3FfD5lJN0NfB5HJjVA&#10;Sf2KyDP/Ho3rV0cXGsyBse7owXKtlUtd9AuywuImIdjfj8/Wz00I/amYndEAY6JsMSjYCi2d6qDE&#10;QRcFNMo5lrVRYF4ZJZY/oKtbDYwMkzSyTphFozslxUkZiXdqoh2GBxpgkHddTg0xNtoKIyPNsb4t&#10;jWSrUBzqGoaLQ2NwtFcgluc3wFB/M7Sy00G+WXUUWdWlMdFDRyc9jAu3xObWjbC/ly+WN7PH4qYN&#10;MTTCBv1DTHGMz/aFqXzmp6XgzhKa22m52NwxBJPiHDCokTV6OptgeLANxic4oKN7FRRZf4siW2l5&#10;r45cy3rItaqDbIuayLCsTsAm/PM7xZlVRqxZVURIKKNuJYTrVUGMcS3EmtTh+rpIsdFFCsvvBJtq&#10;iLepgkSCeYR+RUTo/oQYvZ8I/T8h2aASYmt/iwQdAn3d7xFd+1+IqPEPRNb8hut+QGH92mjsyHrB&#10;ojISjX/k+aohjGVwYJ2KCNWlSbCsgmQryrImShq6YPmsOTh+7iaOnn2Aw2deYp+0UJ/iM3L6GWFM&#10;wI8QeeE9dpx/j+1nCe0EtI0ESulIKqAvaSdXH32D1UrOeZHAP6FNWmoJuxsIvRsJkRuOST75D9hw&#10;/D2Xc1+BWsnmIgNHEfpLJSSF4L/93EcCoMT9P8VugvSRS29w6voHnPnlrQLgV78C/RLmo4T6fAn9&#10;1H1C/8OHbxXwlxF57z56iz8evMUd0X0JE1JDem7/8V4N6ZH4fY2uSku/hPbcfKFKydP/EjduvcLN&#10;29z21/e48Auv76p03H2NfTQAO09JB+eH2HnmEXadk1FwXyodVPcQ6nfxvu2UMBkC7PrDTwnNzwj8&#10;r7HjHI3OuffYRHO05uhTwv0TrDwi0y+BXxP2c0wD/YdlUC55e/KWMP4WW6htp94R9DVvVKSzL7WB&#10;AC0x/xJWs/aQmC2tnhCmH3FKHX6shGptInxvkU69pwn5hP4tvGYlOxCPJ28T5A2FGAjVRMhbAV6P&#10;BvpXSLlz4IUS169t6V958DVWHeTzcYjPhvRn4PdXMvFwPzmWXOdm6UDMZ0auUWnZ53mUMB7JyS/9&#10;AcRYaIBfzqGFfqXsLYN+KW8/Qb+ENn5WniuNOa8V6FfBX/p3qeD/Kc5fTfOsHcFXUniqAC+pPUXc&#10;ZhdNggL9AtMSv6+28M+V1KCsXwT+51Da/bXHmKMxBwL+2g6/5UG/vATEy1rxv6L/Fvq1oT4C+lp9&#10;Cu/5ZDa+Bv1qi/8TTSpPLfRrP5eDfq7/msrAf7MKyUqWHoFmgX5OtdAv8/9fQL8W5rVA/wn8P99O&#10;Xf55CJAW+suA/2+gf7JcL8Ff+4bhmztLOuDI0DQsa9IIq5tHYn2bFCxuHYl5JaFYTFBb1CwBPyf5&#10;YEi8F3qEO6JTmA1aBFsj19sU8QT4UFYQQRa14UUwdqxdmXBcB96mBohxMkOotS7CCeTRtnURQ+Av&#10;8rXEkLwwzO2ai9WDm2Pd0JaY1zUPg7LD0MSnvvKWIMhAWvt14G/A4xgQ9k3Ulv5g0xqIsq6NTHdj&#10;5HgYobCRvGWgqbDRI/DXQ5hlHao2wqkoMRhUrD3NAPeJqa+HMF6HWx0Cf80f0EDi9+tWI/RXI/BX&#10;gxsNiwr9leCsJ5DP76GBfkfOO4sxIOS71quOhoa14WtUR4F+f30V/p15vXY0O3b6NWFe9QcYf/sN&#10;rAj+LhX/hRgLXfRPj8T41qkY1TSW4O+ngH83gnynRE+0TXRHh3RvdMsOQVcCf09O+0jGnsxA9MsO&#10;xMjGkZjWLgXL+xaidFQzHJnUHiendMCJia1xfmpbnJ/cCid/LsJZgv7lMYWE/3ycHFOM3SMLMb9r&#10;Enqne6iDd7kZoSnvcfcoH/SLC0R/Qn+PSH90DPdDi3AfZPm7IsTFHH6E/RBHR4Q7Ufa2BH9bpLja&#10;8V5bI83FEtmeVsj3sUCvKDcsb5yItdnhONgyGYc7pGBTs2BMSbXD1AQ7zElpQLliVVEw9nbOQGn7&#10;NGxsFoc1RVFYlOGPhek+WJEfgtVF/H4JXhgRVB+jwpwxn9C/siRZCbtZV+yrpDPc1zUBR/qk4fiA&#10;bOzuGodNrUOwo2MktrYLxJY2AdjXPRon+6crOkMDdHl4Aa6OLMa10dm4MDQJJ/vF4PTARMI+jQBN&#10;0S/jSnBhZBHOjyikcWiK4wNzebx47OL92tcrA+v5/K9uEYY9vbNxfHw7LGsXi8GRhLQoS5oQL2xv&#10;G4bjvZNwdUg2rg6TjsA0Xj1z+T1zsLdjHnZ3zMDxfhk4NyIZN6dm4cbMIlye0QZrehdhXKsm6Nus&#10;G/p3nYKJk3Zh8eobWLaNEMxCeTELWhkBd+HuRyzgH7Cgf8iCX83nrMJ7uQrhqxKQJ+z/Bfo1nXU1&#10;UL+MFdsn6Jd5AXZ1vayT+a9pqUg5xt+oHPD/LfRLSM/Bl1hw+C0WHnmLZayE1x56ik3772PTvvtY&#10;J5k2DrzlMQhk+x5h945T2DNrLFa1DsTFgaG4v6wDfl3UBjcXtsKzrb3xtnQA/lzWBo+Wt8HrNR3x&#10;x5wSnBmZikP94rCnWzQW5LpjaIgJevsZYVC0gzJqeI7lj8gw/wF59WugOY1sx0AbtPYyRiFBuLuf&#10;CVa0isTe/pko7Z7I5yEQI8JM0KVBdbR2qI4m3CffqiayCcs5BOUii0qE9IoYFmREc+uMiTF2+DnU&#10;CpPi7fjMuGFmigMGeutgQKN6SofaKclOmJhkj/l8njaW+OFA11A+swnY28Ubywj9E2Jd0JEGu8C8&#10;NgpZLpbYGqCziwHGRVryuW+Ek0PDcHRoJI6PzMOK1ixXaCSWtg7A5VkF+G1pAW7My8S5CUlY2dwT&#10;A3100d66Flqb10QXmpXuHjXR3P7fat58Lx7buR4KbOqhkOYi16wGMs2rIdVChf548yqc1kCsMctf&#10;3SqE+KpIMa6DNJO6vHf1kM7rS6IxSLSoiGTbykiS8ta4KsLq/og4Q87zc5JBRcQR+FP0KipjFiQb&#10;VuCyn5Cg+z3STSuhyF5HAf8MM643qaAkZ4gwYr2iU5lGoyISBPqteV6r2mgb2BAr5s7H4bO3cOTc&#10;Ixw+9wb7lJFfpcMuwfu0tM5/wFYu23KagElAXU9AE+BfS9CUwaVEq46+w8qj77GaQL+G4LlGBpyS&#10;bQT+uf16zq878g5r+Wwq4EfQWyMAK500jz/GJok3F1NxATyXgKZ0Ln1B6H+Fw5fe48TVjwTrd0on&#10;2suE7usK9L/Hb4R1gXa1tZ5A/zXo17T2PyDkPyD83yX4//HwHYGfpoH6jcZBjqW08P/2Fldvv1J0&#10;TcD/908GQD7/cuctbv3B/Ti9oxiFD9z2Hc7feovTN9/hyDXp7PwEpeceYvf5R8pAZoeuvMGRK+9x&#10;6NIH7D/7DrsJ0TtoiCTLjoRJKSPvniWw8/6uO/YMq488VrSSpmAlAfgT8KthPmUdeY9Kes03hP53&#10;CvRLnP0mGjAJx5GWeGlJl34CawnMSo57TtcQpEWrlUGueC4t9FNraTQ28b5vodET8FfMAn8nBcQV&#10;syAx/k+UNxQSliRTmV99UEJ6COIS1y8hPuWgXzrxrj70htD/ltN3BH4aPl7v2sP8/Q9I3wE5jhgI&#10;mhKCvlyvhACJiVhByF/G9cu43QrOS1YjAX7JBCRjAUiGoOUHCPeUAv1SPhL0v9RSgrxWS/a+YR3w&#10;hmX5mzL4l2w+Ws3n9jKgo7TYi1Rol/z9Lwj0Ipaxu7ktp/MI/XMJ8nMF+Hc+oR5jXuljQv8TQj6X&#10;EfrlGPPLjqUaATEEEjL0Kc1nOdjXwreIQP41fa2lv+xtgeyvAX7J2KNKWvwF9NUWfgX4NZ2KP0G/&#10;CvtfSknhSWnz+KtS58sMANdr9TX416bs1LboS1Ye+ayExwhEC/BLTL8i+azqcwPwv0P/X1vnteAv&#10;oK5KG/7zKQxIawy0ZkG7XID+8+XKOl6TQL8K/hro3zcoCZs6B2Frx3BsaBmBTW0SsLJluJIFZUHT&#10;MMwuDsWwBDf0jrBHxwALtA+0QFNfCyS56CPAtCq8TaohwMYQ7sZ1YVurKuzrSh58XQSY6SihOZEs&#10;wNMcddAh3A5Le2TgxKweuLVmOH5ZMwznlwzAwWndsKJ/YwzNj0B+QwKncU0la5CPbnX4GhL6WdkE&#10;GFVFMCujECraRt4Y1FH6CcTZ6SLGjgajviEiWGmFsAIScxDOSjiO0J/kILn/ayrK8bRAhpsZTQKv&#10;jdcl8C4hPk46VeFSrwZVHU71OF+vClxYuTUQI0D4d2KlI/H9bgY14E5j40kj4kV5G/J705D483ob&#10;GNeCAytCB5oA+9pVYFv5e9Sv8C80qvkTclytMDA9HJOaJmBscTSG5oWgbaQTigOt0SbeE+1T/dEl&#10;JwK98qPRg+anZ04oehL4e6R6Y2hBCKa3T8bqgU2wb1JHHJ7YFiendcDxyW2xe2gBthJydw3Oxpbe&#10;ydjSKwmHBuXg4JA8bB+cizVD8jGndxYGNg5DszBHZHmYI8PJCAUNLNDaxwldgz3RPdQbXSN80C7c&#10;G41D3JDkaY14GcjLyRbhhPwgJ0v42BrBm8YlzNIQ6Y7WKGrkhIJAezT1tkaPAAeMiXQnzCcQzLOw&#10;sVUUJiTYYlK0HeYluWFhijvW5Pphf/skHO6SiUNds3G4ez62tUjAUkL//OSGmJvijdkpPpgS74Hx&#10;0a5YXhyFvdzmULdU7G4dhtLWodjRKhgHOkfjRF8ZJyAK2wk3OzuGYH0rH6wq8cLOTuE4NSgLpwj8&#10;J/sL9Bfh2qgSpcX/8qAUXBiciqujcnFrUjP8Nr0NfhnfAue5jbT0Xyb0nxxIWO+WiAO9knFqWB4O&#10;DkzHoSGZODqqAAcnt8ESmoGhSU7oE2SK8fHO2NAigtCfSeAvpKnIx+G+WQTLDP5/+F9qk4FtHbOw&#10;j4bhUP8UXJ6Yj+tzinB1bgscGNUU89vkol9KKtpG5aBvUT/MHr4KqxefxprtktrzPmbs/hMzDj3G&#10;rMNPMH/fQywvfYh1pY+wVGntJ8CXC+PRSh3hVtbJNk84r/2skRJOo5W0OHEfedWsfC43Ty0vg3wx&#10;AJ8ky0Wyj1ZK3n1l/3JSKrJPkg67X2rl3kecPsaSgy+wiBCw+MgbrCAcrCVQbTp4FxsOPmCF+QrL&#10;jnzE0iPvsY7z+0sP4+CcETjA3/Ph7Hw8X98dj6gH67vi5Q6J3++P24v5+84vxpMVrfDnvBIc6R/H&#10;Z8Qb69sGYWZOA3TzrotWzjVR4lQLOdYCqj8hybICUm2rIpMQn+tQC2kWFZBm/D3aeephZoEvlrUI&#10;xrRMV4yOs0G3RnXUtwMWPyDfhvtYVCbw1yL810Bjy0ro72OIVU2ClLdGywp9saZpKHZ1TsTmViGY&#10;GmerAH9/b10MDzXHzExPjIywwDAakXlpzjjaOx7Xx6RzW3fMTrXH0ABrtBYQZ1lVxLK0qaUu2tnX&#10;w8hQM2xu741LE5LxYHlb3F3RF4dGtsLIhPoYFGmAK3zWXm5rh9tL8nF1VjZ29AzDyEgTdOB3a2lR&#10;HS2sKqGl3Q9oTeDvFaSL3iGmaOOhhyJJoWlRF3k8X4ZpdSSxbI8xrkRVJvBXRaxBFcTUrYR4lpGp&#10;LOcyFNVAcj0Cfb3vEaP/HeLMfkKkSRWEEeyD6/6AeMnxzzI7Tr8i4nUrEPBrIEvKYptayKYJyeL1&#10;5PDeFdjVQR6naUYVaAh+QoqMpC5jxehWQojsqwyMyHNZ1UOryGAsmr8Y+07dxqEzz3DwzAfsktAQ&#10;wv+WcwTRU4R+gUrprKvE8Ess9gsF0CTN5Ho+a+uo1dQqAv1qAr2MNKuMMktgXKtpkZaW23WHCbWE&#10;N2nhVTtnEviPPcKGE4+w+fRjbDv3GtsJ/ttoMLaeJAyfeE7of43DFz/g+JWPBP93OPPLC1yQLDq/&#10;vcOtPyX+/qPSSi+DeEkn3HtKh97Xiu7dU3X/vgr8kodfHdzrPWTEXiW0h/r97hslK9Cvf7zGrd8J&#10;+7df4NqvL/DLb69w8w6X//lWfatAU3FHcvhTD+6+w33lDcMHrv+Aa78L+L/GCV7f0WvPCfqPcejy&#10;Yxy5+hwnf3mLU9ff49ildzRXr3GAYL1HMhcR9qUTsxicTSd5Pwn8a44SonlfZKrCvhrKs1pavkUK&#10;8BOYlXsrITYSavOWv8sbbNCE+Wwk9Cuj8/I+q1lzKN731dJafoQQTq0idMsgXDK67WrCu0iAW97g&#10;bD71DhvEpPEYilmQbQjaa7QifK8h1K8mjEse/5UE8BVcJik0VbFsU/SKgC7nEuinCP9rBfhp/tbw&#10;WVgtx2AZuIbl1hoxATyftOiv4nWv5HmXC/TzuMu4XqB/uRgAnmsZjYU65Toai6XS6CJi+Vi+DFdG&#10;MN8n4M8pgV8kAyfK207RYo0kfbMyWjuBXwZ0XMByWAZ5VGCd0K9KC/1cT+BfuOuVMp1fyu0krEda&#10;+QX6NeA/j+A/bxfrHNYzMnK8MiowjyOaJ63+Ei6khAepITezdqgqS/EpufUJ5J+JBkML/VMJ+mWd&#10;eJWWflUC7wrMiwjcAv0zBfp5PEUK/Gs+C/iXmQ2NUfhCn6BfC/xa6BfgJwhTU7hehX6CMJf/RdxG&#10;pDUJWsMg/QEmCUzL2wBpbZd5ArdWZX0GlO0EvgWyVQjXAvcnOP/foX8KP4smc90nPVC1SX0DIOun&#10;btZ24pV9P22r7q8eRzUK6nm+WdjcB3OL3bC8mT+BKxArCfnzc7wxJ98PY1PcMC7HB72i7dGCFVoL&#10;H2M08TBAsgziZakDD8KxMyuBRlYmcDLUhVm1SrCtUwMeJvUQbF4H4Szg41gZ9o5zwE7C0cMNg/Fs&#10;6zDcX98PN1b0wInZ7bBxaB6mtY3CwCxfNA+2V1rzG9atSNCviVALGSCMgC3xpPpVOK3EaTX46lWD&#10;vyFNACso6TsQU98AYda6CLbQgb/S6bcqUh30UOBphtT6OsihQeke54UhWSHokeiLPC8bxDuZIcBc&#10;F266MnJvXRoAHTjr1KTEBFRFAwF9CfPRI/TzvB48rqdxNS6rTFVEQ+Mq8DGpikZGlbmOywn/rjQD&#10;znW4T61K8NOthjx3G4zIiVVG151ZHItR6X4YnMnvGWKDVN7HJpEN0CzGF+1SItEtMwLd04LQLcUP&#10;nRO80CPJC2OahGNh9wxsGtYUBya15z0swKZ+mVjcPgqzZPTbwkaY2zIE81qFYlJBQyySlJXd0jGR&#10;UNon3xcdshohP9wemd5WKPZ3RIq9IeJojNJt9VHiZo1ehP1BiUFKrH+LIMK8jw2KfByQ4W6JGBqk&#10;YHczNHTQhwd/62BLGSfBFk0aNkBxgCPyPC15Xw3QytsCE3KCsLFbDla3isP4WCdMjXXFsix/rORv&#10;uiqzEfa2isZJfo/jPXMIy/nY1ykdG4pCsTDNGxOinDExjqCT6YflTSOxuzthu38+jvXMxL4OcSht&#10;FUGF4WCnaJzpk4TThKPj3SNxpGc0dveMwY4u4djXMw6nBsvgWVT/TPwyqgluj2uBXwbn4OqAdFwd&#10;moPfJ7fE3Tmd8PvMjrgythnODC7AheHFuPpzCc7TIJ3sl4HTAzNwbUJjnB+XjyszS3ByahF2zWyP&#10;KQS3Pqle6BxohwFhLpiXH45d/L7nhjdTQo1Ku6dgU/t4ZQTqpc0Imh0ysLt3Ifb2ycVhPvdnp+Ti&#10;8swmuDi1Nbb1zMeMvCT0Cw1D37BEjM9tg3l9J2DZiv1YvusKZhy4jaknWNgcf4G5rEBWsjDeuOMJ&#10;16nQv1QrpaL4BNdLBe53P+ZUUtEJgGsgX0yALCsH/vJZ1ssr58/Eikl51a1A/ueSjmhKPmvuWzbA&#10;DbWCFU6ZeIwVAvZf2b+8Vu97RD1WKtylh15hKSvQFYSqNUckt/VdwhW/79H3WHgcWHycFe7B33B0&#10;7x6cXT4KN+a1wbtN3fB+5wC83tkfL3b0wZvd/fF2dz/CLo3A2rZ4uEqgvynODk/Hti5hWNi0IUan&#10;OaBvpCUGxDiho68F8u1rIUwg1aIiywpCqGMdZNWviXTOZ5hVQDOXehgW64ixSY7o5W+Atm40Cw5V&#10;UWBbifD6A+G1MvJsqysdUfP4uZldVUxMdOVzkUETSPPdS57jXBygeV1CwB/hb0jg18OwUAvMzfPF&#10;goIADAs2R1+vepiR5IwzfEYv/ZyJBZnWGCNvJBoYoRX/d0XG1dHErA4NgD66uhphYrw9DvSPxd2l&#10;LfBu50DcXT0Iu4Y0w4h4O3T2ropLs5vgxbYueLyxHa7PLURp3yhMSrNDf38z9Gxkhm5e+ujkUQc9&#10;/HTxc6I9BtOgt/XQRVOH2igm9BeY10W6WS3EsQwNF3iv9wNC6n6PqHoSqlOVUM7yw4DSrYnUOpWR&#10;UPNHxOr8gHCJ49f9DkG6PyCA24fU+1Fp8U80q0kDQWCn0i14j210kGuvgzx7Ggw7fib857KeyDar&#10;hjSeL0X3J6Qa10CoYTV40iiEGFfkvpWQZ1MHKdYGaJ0cjzmLVmLHsdvYT/jcexLYeuoj1p2jzn/A&#10;xhMfsOnQW8LkM1USC04Y3SiASEDTSmK110i8NqFzHQFUadk/LvH+0mpLUKTWEx4lB/wm7r9F8rSf&#10;IOifekz4fYQdZx5i57kXykixOwnGkv5zu0D/qVc4SCNw7BJw7PJ7HL/+CmduvcGl3z7g+h8fcVNy&#10;6FN/3gUe3AfB/gP1Hg/L5fBXRuOlHj/6gCfUY2W9mIM3iin44+5L3KF+//MF4f8Fbv72HDcI/r/S&#10;AIgZ+OOeDNilmgUZ1VeO8YzHeCLH5nlksLBf/3iPizee48z1Zzh38yWvkZ85f/bGK5y/+RbnCP4n&#10;Lr7CkdPPcOTkMxw49ZLf+a3Syi+t/QL8a48SvDWSEB+1RV8G6frPWi/3mvdcFT/LPCWDfSmpLRWA&#10;VsNjVgnwc5tVYtAI4itFLC8kBn8VJSAuoVfym0ta0bXcTrSa28j61Qe5v+jAa6za/xor971mmUUY&#10;J1gv5/IVGknruyp1fiVhX6s1ytsegX6aQ5mnGVjL52sNz7OS32EFr3E5y6/lAvkarVDKs1dKi3+Z&#10;WO5JY8ry/dyW1yJSO/I+w2Kuk7eosl4bYiQZziS1sQr+mlZ/Qv1i0R5NJ1+W+2qnX7XzrzLa+26B&#10;/BeEdYqgrtXC0pdYROhfvJtTRdyWdYqMALyQsL9o9yfJ8oWE/oUE/kU8zkLleGIYXtEkyBuDl5i7&#10;XdWcba8wm5q1TR3AS4HynYRynlM0jYZBJJ15p3N5mSEoB/0K1HM/BewJ2LM5LRPXzdlO0yFx/tLq&#10;L9vJOaT1/wvJcrkGMRZTJcZfq+3qdMo2ArBk+eG8ZBNSptTk8uJ2k7mN6Gv7T95CeN5CYN/0QNVm&#10;grSIy2RdmRQIp4Eog30el5oibw4E6pVlKoz/JylAT4ifogX9cprC5dp1Mp1G8Ffn1WXa5WIIFGm2&#10;lX2/mVDkienFDbGgJAgzCKTjYtwwNMwO3b2N0L6RIfrEuaBlgCWSbKshpX4tJFrXQIRZDaV1PdzW&#10;EI3MdOFlZgBH3Towr1oB1jUrw8tYBxEWBHKLqmjsqYetBKMH64bg6caBeLS+L35b0hHnZrfBzp8L&#10;MbNNOPomO6NtqA0KG5kjzq6ekq0nyISVsmVdBBKmvWgCvHQI2nUrw1uPJoDQ72dYC5FcL639EQKl&#10;ZrURwkorkEYgyEgGEyOQhjght4EhmvvZYECqP34uiMTAjGCUBDgg28sWSQ2sEGZrAW9jQ4J/bQJ7&#10;NTixInOS7D51KxH8K6MBgd+lXkU0IOy7G0rWiirwMOB35Dm8ZJ4GwI3LpB+AdASWfNXONX5QRhXu&#10;HueHKSUpmNo4FlPzQjA82QtdIuyQ7V4XWV6GyOD3TWhgjtxAd7RPCkDXtAB0JPC3j2mA3mmNMLYk&#10;ArM7JmJxjzSs6puJOa3D8HO2G7qFGaNPrCVGZTXAzBbBmMvlY3I8MKkoEFOaRaFzvDOSeI5Qx5oI&#10;tKuFWBdjFPi7IMHOCKG8znjeq2z+fpK/f0R6BHrF+aB5QH2UBNmjdbg7SoJdke1rjzgPS4Q5GSOE&#10;pirYSh9RNsbIlMHRfJ3Q1NcBuTxuvpM+uhCGpxaGYVGLOIxN9sCM1EZYkh2IFXn+WFcYgD1tY3Co&#10;awpBPRNHeudgV8ckbG4RjhWFvN4kV4yMssfkNC9s7ZqBozQ4u3qm4UCPTOzvkoZd7ROwq10MDnZN&#10;wMk+qTjRKwGHukTiULcoHBuQiDPDMgnw6Tg7JAMXBmfjyrA83BzdFL+OKSHwZ+LqoAxcH1mAuzPa&#10;4cG8LvhtRntcHSedePNxjrB/eUQRLgzJw9VRxbg1vgQ3pzTDpUnF+HNFZ1xd1BZbZ3TCsFax6BDv&#10;pjxHLTwt0DPQEVOzgrGpYyZKe2ZjI3+jBUXBGE2zMzs3BOvapXJ5Hr9HJsGfZmdIIs7+nIMzY0uw&#10;s28RFrfOwqg0Gt34CIzKTMXo5s0wbuhoLFq2FUt3XyPs38fUvY8xXyqi3c+wSmL+WRirLf3lwL8c&#10;/JdBvww8owH7MuiXZaxcRJ9DPkH+C6lgrq77JJnX7COwz3NJZ9zPgP//BPr3P6YI9gL9B1mhHWJl&#10;ePgJYeshK//7hAGaj+MfsYTQv4ywtn7vNZw/tBf398zBi00D8WFrb7zbMRDvdw3Gh91D8HpHXzxe&#10;3wnPN3XF842dFOj/bXZjXBqdQ2MYjUnpLM8C66F3mAVGpHoq8fuFjjoIN/oBsWaVkW5XBzkOBND6&#10;tZFrVQO5FtWQbVoZrZ1qo3sjfbRzrYViq4oE4gpoYleTkF8VueaSeaYmsswqcdsKaGxTBWMTXLGx&#10;QyK2d0rC9g7x2EjDuqLAB9Nj7TAy0ASjI2wwW1LWdkzFqpYxmJbqhpGh5liQ7UHoz8bxAfGYGKWH&#10;fh410YVg3J5lWwvrOiixrIG29etikL81lhb74/LEQnzYSbND43NjYTfMbxmFodE26Buih9N8du+t&#10;7oyH67rgzIRcbO0ejXGJdhgcbI0JLFumZfhiVIwDevkZYmC4FXoFmqOliw4NjQ4KrXSUMJ80Qnik&#10;UUUEEuJ9df4Jvzr/JMR/hxiWyynmekgz10W6iQ6SDaojTrciYvQrIJTbBtb7VgH+wHrfI4zLYk2r&#10;IYGwn2hSDckmNZDF42fZ8l7zuxU46dJ41UW2FY2WKctrw4plSuF5IkxqoqF+JYQYVVKgP5vXlGJj&#10;iF7F+Vi2Zgu2H/8Nuwjo2498IDR+wJozBD9C/waaxI2HJCZcHelVlYRjSDy22pFTyeBCaFNitTXQ&#10;KTH7SkdfAVfuo6RoPPQMm49JPv/X2HVOcvK/QilBf+fZJ9hx9hGh/yWh/53SeVg68m4jDEv2mz2E&#10;4/1n3ys572WQsBO/vMbZW29x+fY7XKNu/fYOfxD8BfofEfoF8FXwFyjXQL/A/uOPBP+PyjZiBpQU&#10;n/cI9XdfEfpf4XeC/29/vsStOy9xk8D/653XKvTflbcC3F6OKccR8KdpeKS8TXjDdW+5zxtC/zOc&#10;lew+hP1zv77Audsvcf5XXuvN1zh17SWOSoff009w4MQT7FHGNlBb+SWLkfxHv4R+tXVfQP0/S1JY&#10;StiOmhlHTJa6TImxZzmg6O+gX1rcCfWKCNcK7HOb8ssE+BXo1yxbSehfScheIbC9j9At0F8O8pfx&#10;sxLWKMs00K8YAunMS9gX6FckMf7UusM0AUfelkG/QP5foF+WsWz7JPXYcs7lvB6RtPgL8Euoj2II&#10;eH550yAhRiu5bqW0+muhn5D+F+hn+f9JWuiXNJ8q+EvL/gKBfsL2gp2c52eB+EVlSSHUY5WlERXx&#10;WItY54gpkO1EAv9zCdNzCdWf9ILQ/0KBfpFAf1krPLfVtvRP47kV8Bfg/wz6NfH8AusaYJdpeeAv&#10;g33NfFnLv5yH0/9n6Nfoa9Av2312DM3+WuhXQP8/Aj+3IbArI+n+rxL4/7qk9V5gXgD/S/D/Evqn&#10;fgX6lW2+Bv2dY20wpsgXSzsmY2yiNzq7maGjhxFauNZDOz9L9IhnJZnQCJmeZoiwqo1oW10lF36S&#10;ixmi7E0QYGWAhmb6cKxbA/XrCPhWg49xLUSzoM4hdI7P98G1+d3xdP0A/LawHS5PK8apsZnYPSIT&#10;y3skYkxBI3SOsEZxQ0OkO+sixqYOglng+xvVgB/lbVAN7nUqwKNORTSSkB+D2gT+Oggy1UOqsxky&#10;XI0RxcokhCArA3uFEfxDTSWkyAgdotxR7GmKJl6m6JfohSHpfuga1UAdfbOBCZIcjRHjIJ1WzeFj&#10;ogd3vRpwlJSetX6gCSDME/iddX6Ea70KNACV4CZiReRByPc0rKoYgAacd+V2TjQltjW+h12N7+Ba&#10;+weEm9fkudwxt1WKMmLskpZxmNUkDP0SnNEswAjtYl3QONQR0fYGiKpvjEKCZKdkX3RK4m+Q4IkB&#10;Of4Y2ywCE5qHYVyTQAzP8UTXSFN0jzLjd7HDoFRHGqYwrO2XgVk0TtNbhmIiTcKALD9kNTRAI5Pv&#10;4U04CXM2RIKnLTK8XRHGCjuABiaSFbDS2t/QFt0iPNEx1AWtAuujW5wXeqYGomuiPzrGeKOERiHd&#10;2RzR8haFBsvPQofXaoQmDR3RLsQTLXwdUexujuIGRugUbEdDEoDR1MzcIMykaVmQ5U24j8C+zgnY&#10;0ykOh3pl4LSktOydSSiKwbKmgZiZ7YXxKQ0wjCAyOcsLy1pFYlW7KJR2I/RLnDynezqnYH/XZBzu&#10;lYrDPZJoIOJwpEccQT8Nv4wrxMVhWQT4DFwdnovrIwpweUiuoov903GNMHVzTDHuTCMIzmijdHS+&#10;MLKQ++biVP8MnKMpuDQsFzfGNKYxaIM/ZrfFlalN8OeqLvh1VTesmdQR/ZvHozX/G8X8jbLdZOwJ&#10;Y7TivRuW4I85jeOwoFkMxqd6Y1BofQX617dLw5ZO6VQydnThdXePUUKTTsl3H1KCrQNKaNSS+eyH&#10;YFxxKMY2jsGo5nkY26cfps1cgwVbr2K+dHQlzK9gobyqlDBfFt7zSX+BfgXwP7Xol9dn0K+FeA3c&#10;l7Xic17eACjbadYp0uwrRuKrLfwaSSrO/wb6Vx14SvH42lYwia89JND/iDD2UIGuVcc/YOVJwtzh&#10;B9i55yx+ObwTD3dOZTnSl9Dfj9A7BK829cPj1d2UTD235zbDrTmN8ceSFrg5rwjXpuTT3BViR9cI&#10;jE6wQK8QAwyIsUPXICsU2ddGAcEzhYCfSQjNtdflvJ7SmpxNQM0xroYsGvtCwmhzmxpoyv9RIcuz&#10;fJNKaMIysLG1xNnXoQmohWxCf4bJTyiwqoye/uZKlippxV+YJxmgXDA93g7jw80xOswSM/ifWNEs&#10;FmtpCmfwvzEhwUnpZzA10Ra7uoRjRwd/bquHXi410I7X1slJDx2c66KlXWW0c6iO0ZH1sbVjLH6d&#10;1QLYPxSvSwfg7PQWmJjrhRksZ/uHmuDwqELcmt8JfyzrjotTWmJzl3hMSXPDyAh7TOUzKtmypmf5&#10;omtDfXTy1EOnhsYEfn4fq+ooqF+HZqguMmhsomhkgg0I8lSA/nfw1/0WIYaVEcvyNclaD8ksE+Jk&#10;jBLDSoigQQg1+on6EVFmVRBNQxRvUQNJVrWQZF4D8cZVlNj+DIvayLCphQxb3jeeK9uW85bVCf1c&#10;x3udyWmmSVWkmrD+MNeBN88XRBOQYCQhV1WRyPKrf7PGWLFhJ7ac+B3bpRX+oADYO6w69RZrzr4l&#10;uL8l9L/6BPtalUG/hJi8LgP+T5IWfxX6lUw+kraS+20j5O469w57L77H3ktvldz/peeeE/yfEvpf&#10;UVrof6VAvwxstZNwXEpJqM/By69w9NprJWTm/I23uHTzLX65/VYZNff+A0K/AvUa6NdI5r8G/RIK&#10;JNCvAr+06qvQ/+sfBP4/XlNv8NtdtaW/PPQ/eizGQt4UvFTeEvx29zVu0ChcvPlchf5fninAf+H3&#10;15y+4bW+wJFLT3Hw3BPsO/0Yu088xPZjjyEj6UonViV15xFJSylv5yTER9V/B/0q8EsnVxX8VUlI&#10;j5JJ5xD1N9AvU2llF5hfRSlhNwL2BGuRLNNCv/pZIPqv0K8A/pfQT6nQz20V6Of5FegXY0Ho5+d1&#10;1HoxADQbqwj9q/gsrSTg/63k+qgVB+W4ojc89xtNmA+B/gChX7keTSu/Rn8P/VrYf6pROQOgBX8l&#10;3aeE9ojUFvtF0nqvOYb0A1OSL2hMh0wl1KjMEPwF+rWSeUI/NUda+6nZMnKvwLgGvLVwr4zCK+D/&#10;X0G/tOarrfuftfB/Bfpl+hnwa5b/BfoF+DmvXVYG/ZzXqgz2y8RtqLL9ZUppof9/k5IqlJAtoTSf&#10;IJ7LNKE+WuAXqP87TaWmbVHBXwF7DbiXgb5mXvn8F+jnVLNN+W1F3yS71kDnOAeMyPBDN+/6aEkA&#10;bWpfB20IyoNS/dAmzIXAb4EsrssLckNJpB+ahnkhuYEFQVAXQdaG8LE0IPQTgCWbjXEd+BKIYwz/&#10;hS4hZtjUJ50VUC/cW9YF16YV4viIJOzuF4aVncMwldA3INkZrfyNkelUG/HWNZSUnKGmNRBI4Jfs&#10;PaJGetXQkPKVTrQEfh+DOggk9Kc5mSLDidBsXpv71CLU1kWIKdcZVkOYtCy5yui9ddDSxxz94t3R&#10;P94NvWNd0Yuf2wQ5INvFGHGOpoi0N0OItQG8jWrBlfDuUucneOpXpqrAhdAvn931KqKBrlbyBqCy&#10;EvbjVE9y/kuYUxVl8C+7mt/Doda/4W/wIwam+2LfqHbY1b8IW7qnY3m7WMxsGYaRNFmjmkWif36Y&#10;Mq6A9AuItK2HZhEN0CWFv0OKD/pm+KJfZiP0TfPAgHR39EtxRqdwU/SKs8GoPE9MaR6MNf1zsLp/&#10;NiY3D8IcQvTw4hA0C7dHuF0NeBj+gBBHfWTwN8sJboQEd2f4mfD34m8TYVYL6QTXfA8LNOZvW+Jl&#10;gda+Nugb3xB90gPQK9kPg9NDMSQ5BG19nJBqo69kSAquT1NVXx+5jlZoG+CBDgT/dsE0UV6WyHHW&#10;Q5tAW/RJ9MSknCBMTvHE1BQ3rCgOwE5e2872UdjdJQFnhhbizIjG2NMrCfMKG2FKljtmFPJ8BLKO&#10;3rroF2aOiZnuWN8+Bbt75mNXtywahBRsb5eA0g5x2NU+BrupA11icG5gCm5PKMZlQv95wvuVYdm4&#10;NDgbp/um4rzk0Sf0Syv/rxNKcGNiCa6MK8aFn/Nxjubg9MB0HO+TiItDM/FgRmvcoym4O7M1Hi/p&#10;QnPaFnfXdMONlV0wf3AJ+jSNR8fscDSP90FugDOSXcyR6mCKpg2d0TsmAMN5v/qGu6JPkEB/KNa2&#10;SsLa1vHKyMI7u6bgcOd4HO2ejFMD8nF+dBucmdgJ6/pm0qR5Y1iBI4bkO1MB6F+YgoFtumH+jK3Y&#10;tOOeEs+/cN8jzNsnnXo/tfSXAb+oHPRrW/W1IT3qvBrKo0g+U18zBIoZ0IC9Avcyr4H08vt+Cfwr&#10;uZ3Avlb/DfQrr64V8Vj7nrCCe8wKWzroSf7vp1hNoFipxFq/xLbDf+DEoZO4e2gTHm4Zgyfr+uL1&#10;ZmpTf9xd2B6XxuXi6sQCTrOwu3cITv2cjGOjE3F4UCwujc5HKQ3XmERrDE+wxahU/v/D6yPbsgpB&#10;sxJyCPndaXh7hLqimYsJ8ixrE/arIVO/KnJZ/uQZVUMegVVUYEoopvKNa6DYvA6asOzLJ/TmWlRG&#10;tjkNgm0NFNlVR2tXHfQNMEVfPsu93KphgFdN9POshd6edTEy3AFT0/wxMZX/bxqEoWFW6O+vi2nJ&#10;ltjYyhsbWzbErCRbDBYgJxT39jJBDx6ni2dVDA4zwPJmQTg3ugmer+4J0j1ebO2Dk5OLsaJTNJa3&#10;jcSoBHscHtEEdxbTDK0ZgTsL+2NpSThGRNphdIwjJiW5Y2aWH0bHuqC1Y020ddFB10amaMYyUt5e&#10;FDrXRiYNRqptZSTbVUGsZUWEGH8Pf8Pv4GfwLXwNKiDIpDoiaXgiea8CCfz+ej8g1KQiYqyrI5b3&#10;IMmuDveV0Y1rI1lGSzerhjijSkjgtim8f2nSx4vlfKplNUUC/dk0ONmWNGBmhH9Cf5pJHZqHOpr0&#10;x5IF6Ack04TFmdZDr6ICLFq7HRuO3cFmwuGGg+8Jgu+w7ATB6pTaWXQjgU3Nwy/5+LUizBMiJYxE&#10;CSXRSMJ71NZmaeGXWH4eUzKzEPYF+HeekRb+d9hzQYCfOi/5/2XgLwl3eY3tSsiLZKBR491VqZ9l&#10;/b5Lb3Dwylscu/oWpwj/5355jSu/SqfeD4RyEMo/KmD+n/URDx7SIEhsvtL5963Smn/7TzkGQf/P&#10;V7hF6L8l0M/l0tn3Txmpl0bhPmFfJBmAHkgGoHsvcfvOc9y88wLXfnuhgX5p7X+GMzdf4Myvr3Dq&#10;5kscvvIUe889oml5iF0nH2HH8YfYfOQRNhDS11PKyLw0XJK/XhFNgNKZ9b+AfiVOn8eQOHhta78s&#10;+2+hX4C8POQrLfuHpAMu96OU48i8AtqEZ8K/tJ4rLewC/Up4zSfoF8j/EvqlhV/Zn8deI+ZQeZtA&#10;8fzrKOkXIs/Naj4/Sn8DEb+LxPUrUs6vXr8W/MVACPBrW/mX8VoU6CfwK+CvkSQ7kJGBFX0tvEdg&#10;XIF+bUu/AP8TzbS8ASCw73mpaMlebZ8AgXhpxX+qSE3woHnDoDE6y3h/ltIYKeCvhAGpZkE6AX8u&#10;FfrL4J9SY/0/h34BfcnhP6NUM9WK22lNggLxlGTq+WQmtCE9KvCXSbv9V4Bfu07tWPypc6/S6VeZ&#10;VzP8iAH4UlqwLxNhX1n+BfQrpkH0lWV/hf4HGrgX2Ffn1WUEcIH0LTzG34n7CqwL9E8T+Ndoejkp&#10;sP83Ut4SfKFvUrx00DTIBM09jVgJmKGzC4HOVQ89g+0wLCMQLQLrK9lwYp1MkBvkjlYJYWga3pCw&#10;bIQAFsxBhGV/K0MlDt6DYO7DyjKEBXdu/QqY2zwU1+Z0xrN1/XFvaUdcmpSDff3DsbNXEJa3D8WE&#10;Al9Ckz2aeuqyoqmOeFYCsVa1EWWpo8Tr+0mLv2ltRb7Gtaja8DaoCR/Cf5C5PlLsDQibhsh2NUW2&#10;uzWSnS0QYaXHfbmPXmVEGFdDmk0NlHgaoqWXIQbGuWB6SSQmN45AjygXFLsbI5nwG+1gjHBbPX6f&#10;Wjy2fIfqCDSrzfPXgBdhv6FBJXhy6q4Av7TsV1ZDeepUgF3tCnDQqQZ7naqwqFkBFrW+h3nVf8LP&#10;6CeMzA/Bln6FmEOoXdTUH+s6x2IfK+3tY0qwuF8eFvRtjDbRXoi21kO4ZV3k+TmgaYgrmhNEOsZ5&#10;oGuCB7rFN8DADG+MaxKCETnytqIBJhCkp7cIx8LOiZjTLgYjcxtibJEfTUQQisLsEdtAH+FOekjx&#10;cUAxoTQ31AfhDjbwNqzLClwdRTjRwRB5hPVmAbZo6WeNDv7WGCR9CeJoiALtaNicMSjaGwMivdEx&#10;0BX5XtaIczZAjL0ecuxN0aKRE9oEuKJDqDvaB7sQ/M3R1MsMbbnv6FRvjE1ww4QEZyzhb1zaMQZ7&#10;u/C7d4/H8QGZODE4B7t6JmJuIa+bpm9GcRBGp3miWyCfP28D9AoyxdQMyScejXWtE7CVBmBPlzQc&#10;lBz93dJwvGc6TvVOI9in4xdJ2zkgDacI+id6J+F472Qc7ZmEs4OycG1kIX6b2By/TW2pAP+lcUW4&#10;Nl5SdWbjRL8k7peMPyc1xpvFnfFkThs8oJ4s74o7S9rj9spOOL+gNca2SEC7eG+0S/ZFyyQf5IQ6&#10;I97DGrEulkhwtkV2A3s0a1Qf7Xzro0+wE2ZkBWNlUxmVOAYb28YpLf1HevC6uxD+ef0XRzTDtakd&#10;Ucrrm9jEHb1STGjyTDAo1x1j8qMxraAJ/zcDsfHnTdiy9goW7/oNMw/+iYWE+b+FfinACeQC+kv2&#10;PNboc+hXIb/8enUbBegF+P8C/Roj8P8x9EtqOum4ph7rEfd5hFUHHxMAnqodKY+zkmdlu/bQI+w7&#10;cgNXDh3Ek/3L8HrHaLzcPAi/Le6ImzNb4Mr4QpwcmIy1jV2xstARy4odsLtPKKE/GWfHZBL687C6&#10;uQ/6+OugW4AeugQYo3mDekg3qUBVQoFdLQxJaIhBsV5oS+Nb4mCALJYZKfUqINekFhpb66LIui6K&#10;pFXfQtJySgrNOsjnunyWTYVcVmhTXck6k2pWiaqIEpd6GEW4npHphWGBBujuUhEd6/+ANjYV0cFJ&#10;Fx0bmKCjuwk6expgYKgFunlWx4xUc2xq0xA72gdiVaEPxgTZKjH9oyLqY0SMOcanmWBjF3+c4/N7&#10;d2FXvN04AB93DcLzzT1wY3F7XJ7XAedpWktpci9M6YC7y4bi7Hg+Y71yMSbOEYNDzTBX3jxkemJQ&#10;oAnaO9ZAM+vKNBRm6EboL7auiqb2NdDUvRah/Dskmf4LKRbfI970e0Qaf4dwgn+w0ffwI4D76FWi&#10;AahMAyAhl9/Cp953iDSvQhOsg1R7HSTa1EQ8DUACy/IEC8qsChKMJRUnzQQNQLpNLaSyTE7helGm&#10;DNol4VWcZhD602iw0kx1EGZYE+51K8Bf9ydE8Ryp/F2SLA3QNTcbs1dsJozdwUZC1cYjH/msfMCS&#10;43ymjkvL83OlpV8y7QjEf5IKmCrsv1FgUSTAXwb9BFct9G/WQPsuGXlVA/17Lr5TwV8z8Nf205JX&#10;XpUMMiXwr6aNpM6o6ULlDcGBy+8J0m9x/OprnLn+GpduvVY69d4l9D94TOhXwPwrIvQ/EHh/ANy7&#10;LwNxvcedu+9w+w/pxKtKYP/GnVeKVOh/jz+5313q3iOB/3e4R/35gGbhLrcj7F//VdJ5vsT56wT9&#10;Ky9wmjp59QWOXXvB63yOPeceY8eph9hO4N964gk2HXtM2H+C9QRZGdF2rUYSg18m3lul0215wP9P&#10;UoCe8C+/hzIv4Cyg/N9Av0A8yx5KTIL6mxKsxTBQZdCvgLYK/WpIjUgL3SroqyE+WuAnYAv0c53A&#10;uewv51czNwn0szw6TINISQdvyd2vPbf63TVvMCi5BuU6eAytAVDeHFBa4Ffgujz0E76VTGpaKeUj&#10;pxrg1+pz6BdpoV8jlqllsf7cXqTm/3+p7qcB/kXcT8nmxnPLPVLeblDKveG1qdtr+wAQ/JU3B6ok&#10;vn9eqRgBAfSXn0G/gLeaYeeZAv9ayJcRghXw18C/xP0rg4hpYF2rTyZChf7yLf1a6Bdps/qo0h6H&#10;poPXUAb9lNLhl/PKMhqAMujf8QX0C9yXA/wy6NfOK4CvgXx5C1Bue+2yyVsJ/SIBf8K1AL7AvUhA&#10;//8U+tWOuJ+gXwv62ixH/9fQnxdsjO6prugf64YhwW4Y5uuCISG2mEGAHJ1J0PG3RKxtLUTX10Uc&#10;TUGyux1hxxwRNroIlBh6S06t9NGQhXRD/aqsDCohkYV450AjHBvfCq+3j8GrTayo57fE0WHx2NLd&#10;T9HClgEYmd4Q3cJsUOSqgxTrakiUliEbHcTZSO59AqpZDfiZVkOAeU1OaxD6NVlzWPGG2RiwgtFB&#10;kZsx2oY0QIcoH+R5Oyuj+UqLf5BhdYQYsjKyrKKMSjsizYswFYXVXTOwulsm5xuhtbcp0l0MEe9s&#10;hGjCbLBFTcJ+DUTa6nKZCY2NMcKsdGgEKqORQRXCP40Nv6N08pVRex0I+ra1K8O6VjWYVa8K/So/&#10;oV7lf8GgyjfwtaiMnskemFwYgBnZnqywm+LO4p64trAbjs/qgAU9UjG9Uzq6pwQiiaYj2ITGysEc&#10;iby36Q0s0MTfES2CHNAiwA69kxpibod0zGgRidE53pjXNh7Tm0dgLqFydqtoGic7DEnzwKiWcWiZ&#10;6IksgnxOoCOKIxuhJCYI6d7u8DM3VkKYwm30eB+rwYuVaSKNQReCfr/kRugb5YxhCe7Km5AWvC/5&#10;9WV4fF30oQkZnRGGPvG+KKBJSHPQRx6NUjMvWzRraIOW3vXRNdwdXcMaoK2fLVr70DxEN8CQCHuM&#10;iXXAUkLMvi5xONkvDSf6pOAIwXxfjwRs7xqPBYW+GMFtpuQGYFJOMIbz2nsFWqMjgaiHjwlGRTth&#10;bo4/NrdJwMEeWTjcPQMHOvBz+zgc75qECzQPF4bkEvTTlI64uzvFYGeHaBzslYZLP5fg0dyuBPlO&#10;uDW1BS6MKcTlCUW4PqkYZ4fSJPRPoGHIxpOZzfBkVjPcn16C+7Nb4t6Ctvh1UVvcWNYex2Y0xah0&#10;f2U04+4p3uiU5Y/sSAdEEhCjPOwQ7mqHMDsLpDpZorW/C4bG+RCuwrFKzAqhX1Lgig5KqFKnFOxu&#10;H4uT/XNwfUIrHOJ1zyrxQe94c3SPNcdwPiPTi6OxsEkehiekYXBWGyyasgbr997E4kN3WABLJ91P&#10;kK/twPupZUjmVehfrIzwS6CnBNi14F5mCjTrtduU9QPQwr2y/VfEdVro/xL2FRHoV7ISUYe1/7ok&#10;Nd7iva+VSmW5HIfQv2rfQ6w5wOkhzhPOVhLM5LX55sP3ceTAedzevw1v9s/B++3D8XhtH5yZ3BTH&#10;h2ViT9co7GwTiHWFrtjZ2hfb2/myjEnArYXNcWtOcxrMZCzMb4BRsZY0os7oE2GDYofaSNT/Hkn6&#10;P6CgfjW05rPW3E2XsK6LJg66SJMYcr0KyJasPCwHCurzeZeRd/n/T9GvjEyTGkil8Y+v+S2yTaoi&#10;z6oKsq0IqwTYdBuaAGc9DONzvKI1DVyKI7q5VEAr63+htW1ltKqvgybWOmjtbIxBEU589h3Rxasq&#10;ZqabYU+3YBztm4iNzcIwkia8t6shpqe5Y1EzT2zv64fzU5JxZVoh7i7ojPebBuPF+h54uLYjHm3u&#10;heelQ/F0Sz8cHZOHoz83xo05fbC9Zy5m5vgS+E0xLcsFmztFYlGhF/p466ClXQV099LHeF5nnwBL&#10;tHKqid5BfA6DjVBc/0dkmPwPss2/Q45VBaRZVESSRSXEmP6EYP0K8K77E7xZdvjwHnnr/oAQ40pI&#10;sq2DTH63JEJ+HO9DvBXLcsm2Q6VIy76lqAYyOFWg37Ymwb8mMlmv5NrXRQGVa1sbWdwmi2VwtoU+&#10;QgX6dSrCX68iInW+oxmozn3M0DkrG9OXbcaKo9LhW1pdofT/WHyCYHP8KQHsGTYQslbRPCoixK8i&#10;WKricyUQKSqDfgnrUVv7lYw9NA8bCfyS8rP07Ct1hF+C/t5L77Hv0gdC/Acue6us2yJvBLjfRu6/&#10;6fhbGoX32HzmAzaJJHf/eWDXBXCfjzhw6R2OXHlDuH6FCzde4Zc7koLzI8GcYE/A/1L3Cez3CevK&#10;6Lv3pOPvR/xOo/Cb5Oa/8xY3f39L0KeUtJyEeQnxufcWvz+Q9J4Ef+qPBzQB917j97vqGAE3ua3k&#10;7b94ncB/9SXOXH6JUxdf4aR02KUOXHiBvWdlcK6nSsflTZTaYVfy5dMQEVrXUWsJh6I1IgKwEmIj&#10;EvgViP8bffot+BvJ9Jg6v5LQvILnEP0d9K84KGUIyyBK0m7K7yZhWasPC/A/51T2JWDzt13O52AZ&#10;gXaZgL0iwrYC3eUhX7LpaKBblnFehX45v7w54vOheRskmYG00r7dUNKLaqQ1jtprkRSeivHQQL82&#10;pl+FfrkWgj+vTzm/5hrKynMN9CsdjzWSdJ4qwEsZSnG7RSyHZTRzRSzHF7F8/hTqoxqDMqOgbeUn&#10;8Ev8vpJR6ACvU4yRcm1yX3g9+z4HfkU0D/L2QKTtMyAdhJU0oBpYVzr4CvhrJACuiNsJ9CuiYZhF&#10;zabm7Co/UrAYhk8t/F+Ff5HAvRxTwP8LlZ1X5gn5n70JkM/S6q9p+dcaAa0Z+Excr4QmfQH9ZdIY&#10;gi/1aRtp+Sdwb3lIeFcln6fQDKjSLFNG5P3P+rKlXwv802kItAZAlpcP4Sl7KyChQQL9Yjw00hqB&#10;b4rDjDCysS/GZ/tiVHADTAx2x/KCQKxtE4Np+X7oGmrDQrwykgmAqQ3MkO5pgzQPG6QQTCPrGxH8&#10;dRFM0A6yrAd/o2rw06+ITGddTMhvhF+X9sPj9UNwb3l3XJ3WGAcGx2LPwEis6+KDMekO6B5ihVZe&#10;Bsi2rcYKozKhvwbirGojlqAda6eLEFYQfmZVaCxqIMBCNQDeRlUI/TU5XxsxZtVoGAzQOsARrUM9&#10;kdvQAVE2hoikCQkn+Eeb10F2/VoYlOiB+a3iMEM6uuZ6Y23XNAJWKHqH26GooRkyCXGpbqbKG40w&#10;SxocnjulgTnyfB1QFOhCEFcH+Qqz1Sc414KbfnUld79DveqwrVMVljVrwrh6TehUqYhalb9Fvar/&#10;QCOajT6ZPtjYrwAnxjTH7TntcXNOO2zrn4TlPeIwmve8a7wrignJMj5BqLk+zYYFwiwMEWNjhDwv&#10;e5T4uaCptx06R3kS+nMxr3U8fk5vpEwXEISXdUrFzJII9Ay3wWj+fuPaJ6NJjDOSPIyQ1tAC2b6O&#10;yPZxRYyjNXxN5Np1CfxyH6ujkWFFhLNSzvc2Q/cYV4zLDsC8JlGYmBeMPtHOaEPwb+lhjB6hThib&#10;FYaJ+bEYmhSATkEuNFpmaOJuhgInApOHOXoR+gfH+6BveAN08aNJCbTDoGBbjIm2x/xMd+ztGIOz&#10;/dNxnLB/qGsMDvVMQmm3ZCzI98fAEBuMT/PDxMwQjEn2J6A1wohID/T1M8eAADOMjbLHMm63r3MK&#10;90/HkU4JONw2Gkc7xhHccwjREqqTjzNDirCqSSAW5jXC9i5JuDi2Nf6c1Rm/T2uDq+Ob4PzoPFwc&#10;V4ALBP1Tg5NxaUQG/phUhAdTi3BvUgH+nFyIP/iM3iEs/rakPa4va4eDk/IxMbERhkd7YExhKPrk&#10;ByA3iqDvZQx/VxP4O1si2MEa8Y42aOHnhuFJQZidG44VxRFYUxKJZY1DFO2lYdvP32oXr/lw31Sc&#10;GVWI/QNzsJiGYFSiF0bzOy/MisSC3CjMzIvC4ORgtI8Jx8BWXbF6Xik2rruM5ZK280vg/wz6pcJQ&#10;4/oX736k6HPoF6ngr7Twa6Gfn7Wg/6llX932k9Rlsk7trPsV4KdWseL6b6B/yb43rFhYsXKf1fse&#10;Y83+B4T+h6zEea2stJewEpLKfcfhuzi5/wT+3LsW73dPwcs1PXFlRnOs6RqBWRn2mJlgiY1FXtiQ&#10;54o12Y440DUMv0xvjOvzm+GPRe35+7fDji7RmJTmiP4RFmjfyID/eQe0dDch0NdGju2PKHCozGkl&#10;ZFtXQoZ5RaSZsvwivKabV0OKWXXCai0l33xIjX8hss63SDGqjFQJV6n7PQ1AZWSZ/Yh0/telRTuR&#10;22bY6aC9jznGJrlgdIQZurlWQLv636Ozqw668L/S2tkMHTysMSzaDX2DpaW9OhYX2+HoAJrVHrGY&#10;l+qOAR6mGBnogJ3dUnF1ZlNcm5eOC9PjcXlqDn6Z1hw3pjfHg+Ud8GxTNzzb3gf3N/XAzaXNcGJi&#10;Fg4Mz6Lh4HNFM929YT309quDBU3ccGRYKk6OyMSObjFY2ZzPJcuN+UWhGBBshW7e+ugXYoquPnXQ&#10;1as2hoZZYBbLk/l85ofHuaOZqx5SCP6xJtUQYVQDETQ+EeY1Ec7yOI4gn8FyM4vfPb7uD4g0/oll&#10;eBWk1ifEO9ZFtkNdZNnxMw2RxPBnO+gg04EmwV46TxP4nfRQyLolj6Yhl9vkWtfhsfRpMKqjQe2f&#10;4KdbARFy3w1prAj9vYuLMXdNKVYcv0/AekPgBFYc+4glJ19j6Qk1xvwz6D8mnwUsywG/Av0CqwKM&#10;0olX+gII/L/C+hM0m5Ka8uxbtaOuRrvPvyH8S4v/ewK/2nF3E0FQwl3WEzKlM/DGk++w8fR7bKA2&#10;nv2ILYT+Hec/YveFjwT/dzh0+TWOXXmJs7+8xNXf3hDSPxDOP4XhPHii6r4yCi9hX1roJVznHnDn&#10;T8n6ow7IdfN3dQTeXxQJ9L/GDQn1kdAfmoTfKRnE67d7rwj7akffX357h6u/vsGF669w9tILnDpP&#10;8XudPPsaJ6jD/H77aGRKTz1X+iaIodmgdGqWFnlpwSb0aqGfUPxV6Oc9/lrGHq1WU/JbiLFfwWPK&#10;VJmnVhCWlxOWV1D/a0s/ywmRNBKo/TBU6FfE46zUQP8yDfRLXnxVBG1euwK2AvhfQr+UoVroV1rq&#10;BezFDGr0VeiXt0NcRqlvk7TQz3LyC+hXpcb0K3H9/Lyc97DMlPA6tGW5aAXhe4XSB+GTtAN5LREw&#10;V0SYZxldpnLQL6k3RVroV0XgV6CfdQG3XyplPstkBfjlXij3QaC/XHjPbm0HYU1q0F0aaaFfkQr9&#10;CvgrowAT5qnZGs2iZsqUxxTN3v0Kc0WlIhX85W2BFvAF9j8Df40+G6VXI8UIiP4O+rlMPv8/Q7/S&#10;wv/pzcCX4K++QeByeRuwlSD+mQjklPJZgX6ag7+RAPpfgV8T5qNdRwnsSwv+59CvLi/r+Fse+vtk&#10;N8D4pn4YneyGmYk+WJ0dhZ3tYrGpXRQrjyjCoDeaeOqjVYgDGgfaozjQGc3CvVAY2IAwaaqkvQyz&#10;NUaEraGSIz9A/0fke+hjU/8s3Fs3VIH+3xZ0xIWJRTj+cwb2D0vEsvYNMSzRBl38zdHMrR7SWKHE&#10;m1ZAgmV1xLISibEk+NvVQ6hdLfiwEg6wrIYgGoIgq5rwZ2UsJsDbmBWx3g9Il1zP9vrIcjFDmosF&#10;YuRaCP2BRrUQqM8KmhXQpIJQbO6TjyUtIzE9zwcbuqVhQcsoDEt2RftIZzSPaEC4d0CauymBX9KR&#10;1kKkTV3k+dijU1IIWkQ2RNMwd4J0fRocPbgZVIdjPTWkx6pWZRhVqw69arWgU+3/R91fh1d1tV3f&#10;MHXBNRB390BICEmIu7u7EiIQvLi7u7sTIUJwQhIsuFMo2hZocZd2vGOunQ2B0uu+7uf5jvc9vj/G&#10;sfZy2XvP+RtznfOcbaDIeZX238FOvzUmpntj7+QcVI9KwPHJ8Tg3L4PQH4GlvZwxItwCOW56CDPt&#10;CG+ttjRLHeGqpUGzQoNhoovozkaIsdJDjIWmFEKzph8BNNEZ4wItsIHQv6EgGCtZcS9Oc8O0KBss&#10;zvTArN7BSPEygq85r58VrQ/vwZvX66anAidNZcK+EJ+Lfic46fKcms3gpdMceS4GmJ/qjTXZwYR+&#10;D4wJscFoakKkI6bEuWJeii9WZoVhZXoIZka5Y6BPF+Q6GiDJXAm53XQwNqAbZkW5YWaEE2HGFmPc&#10;TTGqB8HHzxRbkh1xZHAozo6MwvGfglA/MABHfgpD9cBIrOP9jHU1xNwIGpYwZ0wJcMCSWF9s6RmD&#10;deleWBxti9n+JlhKgNqR442jA8MJ+8E4mOuF2jxvHBsRh2OjEgnxGTg8MgnzQ6ww2VMPKxP5Hfel&#10;ORgVizOTk6UBy84R+s/NiOd8FC5MicKdBel4tLQn/piXiBtTI3BzZizuEhjvrumFG2tzcWpZBqpn&#10;xGFtdA+sinXGkgwvjIzvjowQc4R66MPJWh12ZhpwtjCAt6kh4rtaYLivI+ZHumJtghs2E5g2prph&#10;Wy9/VOeHoa5vuPQWYvdAX+wdHopdQ6JQkh+B1UkhWBsfhq0pEVgW44EFCc4YH9EdQ2iA+kdFYlT2&#10;MGxcsAtbdv4GMaiVBOgSpAvIF+Avg3GppZ9TAf3r9z+UJKBeFOxyYJcBfUNrvzy8R7Tyi3UNHXel&#10;1h/Oy0KBZJLn4xewL1r6hWQt/TKJ3NfF3K+4jsuFpNfvrMCpj/Ngy5ZtPPiWFQwrcG67re4B9SdK&#10;BPQf5Pm43QaxLdftrLuF0zWHcXfvJjzaNh63lmZh74gAjPPXwHDbFpjppojNUaaoK3DFwT6uqBng&#10;jvoJobi+JhfPy0fgtyV52NHXCytTumEKv7ch7nqYGGKLn1xNkW+jiWSzH5HvqIhce0Ukm7cm/Lcm&#10;wLdECP8XQRrN4K1K6FT4BjYtvoDVd03g0KoJfAn7UQT8aO2WlMg08x3CtZohkGYgQGSpYdmRaNwe&#10;eVZt8ZNdOwzs3AwFAvq7KmMoDXwBy6hsMzX066Yl5fwXoUdVhfY4PjYIVblOmO6ijfF2OjTL7rg8&#10;twBPK4bij5I0/Lw8GOfnReHA8ADsGuiBext742nlINwpKcTvpX1RN80bKzINMDdGHyNclDHAtgPy&#10;LZrSsGqgYpAbqkf6oG5MIOonxuLQmETsGxqH4vwgPhsXrM1yx4pUB8wNN8G2PE8c+CkS1YOisT0/&#10;FKuSPTDe1xIFdhpIs1RHnKk6ooxVEWashEC99jKjY0CY12mPoI7fwU3pa/ixTIkSUG+lgkRCfZyZ&#10;AP9OSDBlmdpFHcld1ZHYWQVJlspI7awmgb8U4mPUQTIPkVod4dSxOSzbfIMeNBKe/A6CVFsj0kQf&#10;E3r3wcYdh1B04oEE7kWH/8YWQv+mk2+wRcT0H32GchFeIQd+AZYENhn0y9UA/QLWRcffEyLt41tU&#10;nBDg/gY7zrzFrnNvsOfcc+wWg3CdEiP90oSeIRTTDOw+/YpQLMsEJA93ETniy0/QPJx6izKqXGrt&#10;B83D3zQPf9E0vEPdxVc4eomgffU5Lt0SrfNvcee+AHyZ5PAvD8sRITl3CP2/3SPwE/rFwFoi1aYA&#10;/l9+e0XgFyL0332NmwT+W9z2V+5z+w8ainsvcePOM1z//Sl++fU5Lt98g4vX3+DMzy9x4vwzHOP9&#10;yPQK9TQ5h87S0PDz7uPPsfO4eIshy2okYF/KmEPgFrBfRm2T0lYKwyXWy1RMeP136H8pqUTAPb8P&#10;SXx2Yiq92atnucDvTYxmK0BZ3souJL0d4Pck3syI65Bi5qXBtZ7wvJ+B/voG6Kf+Cf1cxuuXWtg/&#10;C/0s/1j2SHAuXQvhXQJ8oQ/QXyYMkBz4G6Bf9BmR4J/z0jgBn0K/1MdA/F6FcXnzXltpaOTx9OJa&#10;3nfk5eeiOu5Ty3Ui1WgD9G8W4C/Cb7iNkMj+s4Fl5QY59FPy2H459MtMggjz4bYsywXwb2C5LxPr&#10;AFFHiGfQ8BwkQyFBv6yVXwD/mv1PGknk+X/WEOLzIcZfDv2r5aMAi5b8hlZ9Af2ihV8O/Csl6H8l&#10;bfMe/BtDP/VRpiAJ/ikJ+D8D/Q3AL1v/AfrlwP/eCEjQ/wH4ZfrfQv+HeQnw5fBP4Jf1ZWgAfzng&#10;N2jxLgI59d9Dv4B9gn5DOI/QYgK9AHdZ670M8v/X0L8myxvLkntgZqgVRrnpYmlCD1YGfliX4YwK&#10;AtacWFv0su0kjSLbJ9QFyT6OCHcyg4eZCmxV28NORQkeOtrw1VODj+jQpf8lBgao4drmPnhUMQIP&#10;Nv2EW4sLcG1BHo5PS0HlyBAsyrXD2HBCv6sGMju3Rbj2d/BV/Rq+6k0RSBgNJqwGGopUnGpw0+wE&#10;F/X2cNdSgJ+BCoFYDVFddOAvQoCUWyJYpRVijZSR1FUHoRYq8DRUgIeREtyN1eCq0xFheu0wzMsC&#10;q9M8sTnDDcU5Xtg7Mh4bB4ZgbLwtcn06I8nJAskuloi3N0OAiSrP2RY+ep0QZ2OEPv5OKAxwRoGf&#10;E9LdbBBirQ8HHrczz2tOGSk2h0aH5lDv0BZq7dtCo5Nzzw0AAP/0SURBVF1b6LehUdHsgCGBtlhK&#10;KF+aYItdQyNwbGYujs4ZgMrxeRgW2QOJDqIDcTM4G/wId422cFcRbzk0kOHWFbm+3ZDIyj/WShH9&#10;vcywkBA8I8yKx7LDjgEh2JbvheICd5T098DOcSEoHxeMLWOiMSy6MyKt2yPQogO8TDvARZglVqgu&#10;YvwDzeY0Sz8S/FvCQa05uis3h6NqG3jxucY6WKJ3pBf6EsCzeb48XwuCpx0mJ7lhfrY/lvb0x5JM&#10;L8yhKZie5I1Zyb4YH26P8SFdMSvWEQsSe2ARDdX8ODvMj7XBKHdNDHNUwuJIK+wtJOwPiSb0R+HE&#10;oEgcJ7zXFQRhbWhnTHZQxTw/MywOtcWSKAdsSPMhsMfweYVg59AAlBR4YnlcNyynsSlKc8H+/gE4&#10;PCQQ+/p5om5YOGE/AWcn5WP/wFTM8++GcY46mO5lgEU0VVuz3FAzNBIX+Lv7ZW4qrs2KJ9zH48GC&#10;LLxaXojnS3rj3px03KQZvTUvDn+uycKDLb3xR9EAnF2ag91jo7A5vTvWJdthSToNDf8nfcKsEeWi&#10;Cy8bRbh26QBnQksPC2O4WxghyaErRgV7YGG8L9YkeWFRSBds42+uhiblcKE/9ud5oTLXHdv7BmL3&#10;8HjsGJmCTf2isKpXAE2VO2ZGd8GUcHNMj7LGxHBbTI7xwYTocExKzcDC+WtRvOs0iqpvsBC+h3UE&#10;7bXVj7F27x1s3f87Sg7cR9EB0VIjG6FxJQv2lSzMV1NrpUL9GUpZwJcceMiK4z7WH7yPtYeFHmId&#10;K6j1h1i4s8JbzYphtXh1XPeGFYgYyfEZxcqBlYiA9vU1NBM1BC5Oy6ofYHv1n9hRcw/ba35Fec1N&#10;lNX8xvP8ycrqPivZR9Kx17ISXCudgxUODcH6o6yc6h9gw9F72HT0DrYcuUPgvy8Zh1Kes6T2Hbbx&#10;Gvbsv4KTe3bj5s5l+K14FI5NicamLDGolTqm2bfHTOf2WBmlgZphTrgwJxQXCcXXl6Tj2eYh+Kts&#10;BP5cmYVz02JwaGwMFsTYINeyLQq7qWCcrymGOGsi3fx7FHbvhFHepsiliYvSbocA/vddNVrDmnBv&#10;0OoLaDf9EurffQHVb5pAv+m3sFVoCU/+V4N0WyPMoDXCDTtIA1j5EHgDKBEaFKXZAqnmChjgaUSD&#10;YYheBN40w/ZIJwinmnBq0g5ZBi2Qo9sMk3toYX+BL3b18kBJsgOm9lDGXG8dlGT0wKVZmbi3pi9O&#10;TgnBiSl+ODreB6uTdVHWuzOeFPfGw5ICXFzI/9P0IGzOtsDCSE0siNJh2W2D9dn22FrghrIBPPaI&#10;MOwcFoZtNJ0LY60xzlMH0wKNMTvUHMsS7bCQZcbKRFsa1c6oHxWE42PCcGR4MIrSu9GYW2NTuj1W&#10;c/20QDP0s1dHtpUCEk3bIsaojdSaH0ZYD9RrA2+NFvBi2eKnxzLcuBOCaAwiLTURaq6BYFM1zqsh&#10;nJ+TbfURb6WJCJZJ0cYdEWOswDK8PY/ZEZH6rRFE4+XS6UvYt28CN5Vv4azyI7qrtkUPY0MM6TMA&#10;myuPEEjvESL5uyZUbjj2ltD/DkWE7VICq2jtL6l/gkrCYCWBazthbiehq5K/wRL+5ouPPeB2IjTk&#10;FcGdwH/0bwqooHnYdpIQe4brzj7DdgH3hPydQudEnP5bGoI30psAIentgNQKLJtWiPOJDDeiTwCP&#10;s/3UG8kAVEgx/m+knP6151/gyIVnOH31BX6+JUJuXhHmX0mx+mIQrXv3/yLov5N0l/qVy6+IsBxu&#10;d+X3N7h65zXnue/tJ7jy6xNcv/sc1++9wI0/XuLmfcI/of/aH69w9e5L/Pw7Yf+357h4+wXO/ULg&#10;v/IaJ2k66s8/x5GzT3GQ9ylUd/op9tEA7Dr5FDv4XISh2XGK10/wF/clZdcRre+iBbuhFV6E40gp&#10;K6ktR4UEzBK+CbpCpXzu2/i/F6PXitFxy6mioyyvjrP8qadBO/I3p6+w8cSf2HriDiqP3MPOA49R&#10;WveWAPxOFuZzlN9V/T2Z+Fk2KJc4Nq9JLmHeJFMiMwaSQWgID5TH1MvTZopQFtGyvYlloQDsD5I1&#10;SGwRWcQaJJkP7iuL7f9gQEQfBJFgQHRalpZJy2WfpefC694qHYPlpXScBvPQsL8wRpJ4fULiDcY/&#10;OhM3fJZBuKxM/3jkdaGG5RKkP/1IH6XgpESHXVF+v4/nl+fkFy3+Yjn3Wcdn8pH4n3kv1glrDxD8&#10;Cf/ykX9XC/CXJJ8XxoB1DyUyBkkDgVFiRGDJHPyLpHEERKhQQ2fhlYTmj0SYXkmIFlrBz/LBwJbv&#10;lsM/TUQjLRei8RBaxvWf0xLuv4Sm4qP5XaLFXxiAZ7LW+j0EZ0kEbaHdhG0hAe2NxWVi3XtxnyXc&#10;fgmhfym1ZBfnuZ005XoxFWZAZghkoT4LqwjlDZLMgVgvtqMBWbSD17KzkUS8vwj/ESk9KRH7v1hs&#10;I5++35amhVMpVEiMDyCNESBTk43p7lgY0RmzQ8ywNMkBa7M8sCKxO9YTcnYPDuUy0dHNFCPCu6Ew&#10;zBk5oR4ItjeCtWpTdFFsBWdNdQKrBtxpAHw0f0Bc52ZYmGeHR7uG4XHFUNxbW0jgEplTslA7Jgab&#10;+hMce9piTIToLKqFbJsOiND7Ab4qX8FT+Vv4arRkod8RIcaqBGBNVrCd4KOtBB8dRaojggj4qQ6m&#10;yBSQbqqBCK2OEvTHWKgixFyJsKsCD1Y2PURcv56SVCHH6bfBeC9TbM30QGVhIOpnZGPz4DCMiu2K&#10;LE8LxHY3QaydMWJsjRDMSknk/xfQH8hrSOxmgizXrkh3tqY56IxoOxN40Hh0VW8DM6XmMOrUDJod&#10;WkBLsT20FNpDu10bmLRrIWW4GEVoXpLWg8/QGhcWFeBhxQxc3zgZe6b0x+AQB4RZKMFNvxmBvCk8&#10;CBJuSu0QYa6LAeHuGBjhghR7PSR0UUKOvSZG+JpheSq/k6FRODsjB6empuH0zFQcnR6HYwuSUb8k&#10;BbULcjCfYNnTXZf3pI7wbprwt1Lj8+gIZ/12cNJpiR78jpw1m0phWE4qLeGk1g49xFsRA1UEdzdF&#10;koclkl2NkOKsj9QeOujnb4nZGT5YmhuIRTSICzK8MSfND0tz+NvoGYilWT5YkeWJZanOWJ3lgs08&#10;v8gksjTFgUbSHHOCzbAuobuUuvNAn2AcLAyRtLeXL9aFW2Ouhz6WhFhhbYIjTZkXtvbyx87BcThA&#10;4N49zB87BgaiNM8XG1JcsIaGooznOECQ2Uvo3zfAD9vzvXFgUBz29U3CwoBumOyiL21XkuWMnX0C&#10;UCuy5oyLxpUZ8fhtQRKerMjG2/V98W7NADxZko+78zJwa3Yibi1MwP312Xha2h8PS3/C+cW9cHBy&#10;Cnb/FIKNOW5YleuLmby+fD8LRDtoINpJE4keeojkM/LprI0w/k5ibU2R59QV4wOdsSjWHWvinaQY&#10;7f293HEgj9dL+N+Z74MdNEF7h8TwHjOwfWgi1vFZLEuhYaJZmh9nizkxvI8QG8yI9sDkCF8MCfBB&#10;bkIWpk1Zhk3bjmHznutYt/8uNhKqNx0SEP47NlbfIdCLFnjRWs/CvI6gfugxK5THKKp7JEF6MaF/&#10;q2jZqXtIAOd+h/iZx9i8/xG2sEAq2ita7lmRH2AlxIJevAVYT4BfV3uXhuB3rDn0K9bTJIjjbiTw&#10;l1Jl++9j2747Mtivu4XSA3e5nJUcKwlRKa0/+JL7ColWKVlL0gZWchtYqW5iJb758GNWirxGVrrF&#10;AvhrCG81f9E4PMX+mis4tacKl7bNwvVNg3F5YRpqhwdgU4o1tkaZoyylC0qzLHB4gieurUzA9RXJ&#10;uL08G/eW9caj1fm4t1z04UjB8cliQDR7DHJQw2gvI8yM6IrBjqrItPgRvW07Yri7MT+rIFC1NVxE&#10;qt6OP8CgzRfQaN4Eaj9+BaXvvkLHr76EytdfwbD597BR+BGeIpWk6LDK/5YYhMpP8UcEKf6ASJWm&#10;0siyCYT7Xk66KKBxz2Z5lEnjnWGpiKzOndCrMz/r/oh8vWaY42GMg31DsYPl7tZ4GpoeipjjpYGy&#10;7B64Nj+bRrQ/rvO+byxKwumpIdg/xBlX5sfhZdlA3FmbjZPT+H8a64O60QGonxiBQ+PDcXp2Kk7O&#10;SsPRaakE/khsKfThf9IPm/P9+RvrhtEeuhjaQxUjXdRoErpgWYIdzZQrDg4LxPmpsTg5LgL1o0NR&#10;VeCCijxnbO/jgapCb6xJ7YFZ4V0wN8YO44MskcH7SLLqiChTAf2tEGrcAUE0N8FGCggxUYS/gQJC&#10;zdSk1MghZpoIMtFAGMvXWP5foi3VaRY60ji1l/oDiFb/BJqiSIM2CNFtBW/WBT1aN4GrwldwVWkO&#10;O9UOsNbQwYCcvthSegTbD/9BIOXvtf41Nh79C5vq/0KRyNdP6BMtwBvraXBFy+uhF6gkQO06/Ib7&#10;ELz4+y06+kAyDO+h/wgkldf/jVLCetGZxwT/J4T+14R+AvvZd5yKeH0e4zQlgJgqF1AspfuUtTbL&#10;ob+K0C8btZZmQAL/V1I/gd1nXmD/mWc4SOA+cZkwfv0Nfrn9Ctd/Fek230CM1PvrvXc0AW+k+ZvU&#10;9d9f4/KvQq/wM3Xlt5e4fPspLt94hCu3H0vQf5PAf+uP17j9J6H/3mtcu0PgJ+xfuPUE52+IPPxP&#10;cfbqawn6T11+ieOXXuLoedl11PE+a04/wV7xRoPQv1PKxy8bfXcHr13ck4hXFxm1ZCPuygBWisHn&#10;85OgX0hA9kfQ//wD9NNslR1h2XTkMdYJo8ZnXkzoF0Zh08n7KCL0bz/yJ/awzCit/YvQ/DehX5zj&#10;AYH/Ls9NgydB/9MGMyELL5JCjN5DvwBoGexLMC1dj2hh/xj65SPjfgi3ERKgLlrlBaTLJAd+mT5A&#10;v/hNCegXIw8LwP8QitQA/Z9ZLpmFj958yCSuU7T+yyH//wT65W8o/k2is648pOcD9DeoYfk6lrXr&#10;+Fz+Af5y0RSIkX/XHJDpPfg3kjAEEuw3AL9cMiPQAPf/g2ShQk9leg/+n4P+54T+j2FfAn4aAUkN&#10;0P9v4C8gX8D9Mu4jn5dDvzT/CfQLiJfBvwD/xsD/CfQ37CNBP7VUTAXoN5YE87IWf/mbgIU7CPwN&#10;Em8AxHKZOSDgC5h/D/IySZ18GwBeZgoE4Msg/x/bVgnw/1hNan6KQlGmC2YHGmI1QW05K4AVhI9N&#10;aQ7YNzAAZb29sTjJDkMDLJFgpw1fczU4GXRAZ1ZwXZVawkVTGV5aqvDT6UDo/w49HTvi8KJsPNkz&#10;HH+W9Mdvq0TmlFScmhiLot6umJVkiSmpVpiUaIORIZaEJE3EmLZBoNYP8FajWJn6abMyNVKiVBBm&#10;qs4KQgv+egrw0+sAX712CGJFm2Cni2x7M+Q5WiCtqz7CWYGICjjYXAU+xsrwNtWCn4kml3dCpG5r&#10;DHcjDKY4U07YNzoRRYMjMTHRHpmupgiz0pFG9Q0gzAfyfP48r4B+MehXqLnI8MP1RiJzDSuvLnrw&#10;lEM/gd+UkGCgpAA9FWXodlKAfvuWsOrUHOlOhtg+IR23tw7Hna2D8LBsBH7bPALbRyZieoI78lzN&#10;EGWlDj/RGq/bTEo5GmGmhxwPOwwIdUWWuxXCRUYM0TJoQ1gJtkbl0DgcnJSFI5PTcW5uDm6u6odb&#10;6/rh6to8nF2eiZpZmZiZ5oxMB3XEcp8Iaw34mYm3Hx3hoS8GO2sHN+1m8NBqzu+sBdUaHppt4KDS&#10;ArbKLWCv1RZ+lqqI4vcca0/j0E0DmU56GEIAnZLggnnp3piXRuhP9caS7ECCcDA2FYZha2EwSmim&#10;9g6PxrEpaTg8NRv7xqSgbEAYigjsO/qHEijicITXf1SMuPsTgZfgvy3dDSsIEYtCO/M31x2bs71R&#10;nB+I6jFpqB4difK+HgR+L2zL9SMEEVoSnVBM8KgbFIhjI0Kwp48bNiXZSMfZ1ycKFaIDbYYnDg4O&#10;x/HRMTgv0oOOS+A0Br8tTMHzDbl4vbk3XmwowNNVBfhzCZ/hnFTcJBj+uiwNd1Zn4OEWAmPRYFxZ&#10;nIf6KemonpiOTf3CsIDmZkK8M/I8TZDioIXBoTaYQ4MyP9cfiwtCsKRPNAYFOSCNxrGAv8lxfrZY&#10;neSO0mxPVPcLQN0AkW7UH7vzfVFJA1SVT0MyPAlHxmQQqMKxNskFq3h/KxOdMTuMptjbElPDXDA9&#10;2h/jw3wxLNwXIxOiMH3AIJSuKcO+vT+jfM+vKNrzgJD8hjDPio4FeZEIvznwGJsPEPCpstonqKh+&#10;jLI9D1G67zWK97Gi3kcDQJNQeeA69uw9j/0Vh7Fvyy7s37oLB6tqcHAX53cewZ49J7G75gK2111B&#10;2cGr2FLzM+H9LjYQqjaJCpQViujUu/kAjUD1PWyovSOFHhVX/42i6r94He+wide2qfY1r4UVHM1E&#10;CSuFrdXgPAj5f6Ok7h31FsVCtW+5nAB3gOBV8wB76y6iflcJzhdPws2N/XBtUTIuT4/FlalJuDwm&#10;DlcnJ6BuqAcuLYjFmXkRODkjDOdnxOH63Cw8XdcHD9b0RN0IfyyKscRwV00MctQi4BtiSmgXDHHR&#10;RJrJj0gzbYlsKyVE67SHF8uzbu0I/E2/gOr3TaD8g9BXUPjmK7T94ku0a8L5L5tAn8ttFb6GN020&#10;aNUO0m2HMC3CqnIzhIhOpxrNkWDcHomWHZFo2A6pOu2QYaKANHMFZHdRRH5XRWTqNcUA83ZYzv/1&#10;/jw/lNCUVGTw+w81xuIgPVTmOkkZp55s/gl3VuSifix/L8M8cXJSGM5MjUT1MG9syyOsZ3bBniHe&#10;ND6R/P8FopZmuX5aMtb17IHxfnoY5q6OKWEWGOtngn72KijspiR12l0QZ481mR5YQbO+ItkJ22iQ&#10;ry7ohdtL83FhRqr0+djEBFT142+1ry8O83kfm5RGUyHCNHNR0j8Cg1x1kdddDRldVRDKMizCsBUi&#10;TFiOmSrQCHRCsGEHhJsqs1xTpRlQhOirJcr1MNMG0QiJtwRxIszHVhNJnVUQI5bxeXnxOboQ+n35&#10;TN2VW8FJTRnddY0xos9Q7Co7g7raR9hDY1rB39U2msTyg0DVIWBXLSGbsLTqJIGHUF5U/xalh97x&#10;9yumouWXv1kxDsQxEQoiQjbeovzw3+BfAOU0D9tO8H90+jFKCcIC8KvOEPjP/IWq028J7oRgmgIR&#10;BiQkRvGVSYwMS7An8Fcef4HtlGgtryL0VwjoP/Gc6wVQP8G+U09Qy+MfvfAEp6+8IPiLTDrPcfX2&#10;S1mojgjduf2a869w9ZYsvefPN98S8l9zO36+QaC/9gyXf3mMKwT6m2IUXpGf/y6Nwt3XuM75q7ee&#10;4zJB/8LVxzh39RFh/wn1AmeuvqQI/oR/Af7ijUMdDU4Nr2f/GRG+RJ0Wg4+9ol5jJ42NuJ/yehHC&#10;QpBvkABeCXoJtFKYDo2WGJVWQL88c40M/gWkE/iFCP3iTcFG8UaAUF/GZy6FZ52gwaq/j4qDT7D7&#10;wBuWBSCgs3yQwmCEUSD4HxZ6jGKCuRhht3FLvzQAl2iNbywB/ZwKkJfGApFAv0GiRf8gr52w/UGE&#10;dQnyPwC7FEbEY8imH6BehA8JiTceUqYhKWOQEJdzOykMiEAvOodLfUVEyBdVcYK/M05lncZlEtcp&#10;TMenrfzyTrVCjYFfHpffGP5l0P/vEiE9AvDl4P+pBPhL4UAst9ezLF8vTAJBX9ZXQIhmQFr3gtsR&#10;5OUdeT8Vl0vr+VmE/6zZ16CG+H/ZctlnWX8AESIk9ISw/4SgLyTmG94CSAbgY8li+oVkYTxSP4DP&#10;hPu870BMydOCNpYI3xFT0ddgGbcRIT7ysB6xz1Jex5K9BHZe0wfJ4b+hxb9Bn23lbwT9/wb+8pb/&#10;9/BP2JckQn9Ea78wFQ0dfxft5HYitOczeh+OxOliEW7UsFzss0iE+UjbyAyNXE0uT8/EzgIvjLJr&#10;izE9OmG6ry62EP53cVkNoX9vf1+sTu2OmfHdkeWkC1dWdNZK38NK4XvYsTAWWWe8tTsiiDAea9YG&#10;o8LMcGZVIe6U9sPdLX1wa3kWTk+OwtGxYSjt54FZKV0wOEwPuZ7aSLNTlfLzR5m2ZeEvKs9WCBav&#10;hgmnkSaKCCXIhxt3knLxB9FoBLIS8dNvA0+tZoTyVoi10kR6NyMkW+simnAbZiJa5xXhY6gET9EZ&#10;TFeZ+3VEqE4rjPKzQOXASJT0CULFoAhsHRCB8VG2SLXXQ5ilJnwNFOEljAUrJR/DTnDTYsWjr4BA&#10;MzWuU+J9EpoNlBFgoQUPY1XYabSDFSHBkjJU7ACtdm2h0641jNs3g7NmK4xLcMaF9UPwR+Vw/F7c&#10;G5eWpxKOnbCMFfuUGAcMD+6OHBdz+Bm0o3FqToDoiOguRshw7oJMl87IdrNCtospEq3VEGOmgN4u&#10;hlia5Y0yAnP54AgcmpyGkzMzcH5BJoEnGUemR6N4UDDGhVkjh3CTaKNBw0LzworW10hZMjK+fBY+&#10;fBZ+4jnr83lT3lqsUFV+RDeaOFuV5uhBePG3UEGUrQ7iCP8pDnq8DkP08yU4RDtgYmwPTIpxxNS4&#10;HlgoQqb6hqJqaDT2jYjFgVGxqB4egRqanQM0J7tGJaGYcF/aOwh7ed11I5NwdFQKjo9Nwwmqblg8&#10;KgoCUZTjg2KCz/aBEaiiCa2dkIndw4VhcMXGdBdszfDGjoII7O0TgVrCxvkJybgwKR67ezuhKKUr&#10;qnq5Yz+/1wN9Q3BseIyU0eeXmem4ROi/NDEJt+am4v6KLDzbmIOXW3LxlPB/f1UO7izpiV8I/ecI&#10;UbeXcZsNOXhIU3B/4wBcW9IbxyZnom52f+ya2gfrBiZgcoIbBvtZYYivJRbQ/JQNT8Gu0Qk0OFHY&#10;PZ6g1S+GJtYMPe2MMNq/m5SPvTQ3ALv6BmAPwX9PX3/egwB/f+zs5Yv9vYNxdFAsjgyMx648/j8y&#10;/bGRhmpeuAOmBNlhZoQbZsf4Yk5sIOYnhWFmQhgmp8Rj7sChWLtwA0rKTxGu/8R6As0GQnMRC+2i&#10;mseEa1aQ1Y+wjdrOzzv2P0IloX9zzTusrQEL6JeE8T9RUXMDe3Yfx56N21A1bxH2zp6J48sX4tTG&#10;1ThWvBWHK6tQvbOG56nF5sp6wtUv2HToDtbW3pNBf50YSv4VP7/GWlaoK2vvS53Ligj1RQf+JsC/&#10;4fWwEmbFU3KAAEBtq6b2/43S/UApzcE2XlMpYb+4jpV8HStqEbd6kPscIvQfPI8T+0pxpXwKbm3o&#10;jZuLEnFzVhx+m0WjNjUVV6Yk4vIsmrq5sdjQyxyr04xxcFQgv9t+eL5pIM5MDsWyWEP81L09sgj3&#10;mWbt0dtWHWP9LTHGxwR5Nh2lFJ5pFsoI1mwHx/Y/wuj7L6BCsFf8ugk6fdcECt9+gXZff4U2X1BN&#10;vkSHL5pA6asmMGzeBN1ZDvZQbQofmudQ7XYIIqCKuPYY/qeSzUUnVgXEiZF7OZ/EaZJxG+TbqWGk&#10;lxEGdFXCYJZ9C3xMURxvh3XhFtgca03oN8LKCGPUDPbDrcU5uLe6N+6tysOFadE4MtIfR0YFo6qP&#10;CzZn2GJVnAXNYlfsoQneVuiFLfy/rEjrjoXxXSXYz+ncBpmWrZHL+8ygwYgnmMdofY9kg+YoZNk7&#10;itcx2tsY431NMS/WDmX9/LAu0wFr0rtL/+XTM7JwcGwCKkRflJ/CUTcmAUcnZuDE1BxuG4bp4daY&#10;FCLGOTBCinlbxBq2QIR+c0lRhq0J8B2QaKWCWHNlhLHsFoN1hRDyQ00J9oT7cJqDCH6OtlBEXBdV&#10;WVlnQTPAsthT8Ue4tP0SXiyT7Nv/gG7KHdFNzxBDev+EnfzdH6x9iN2EmYpqAhbNo4D2KmoHDWYp&#10;oX/FaQIIoXvLcZrKI/ydHfyLwMj/yBEaUIJXkZTZh+B4hCBGAC2XQz/hveRUI+g//U7SdhGm0wD8&#10;orOvkBz+ZSL0nxDQ/5zQLzrCEvx5fnGMiuPPuPwJdjWC/iPnnhC8n+HMz6IVnoB+7TkuCai/+RqX&#10;Jb2S5oUuX3+LS9fe4PI1Lhd5/q+9wM+/PMNVGoabNAe3aRRu//qGn2kabrzAFR7rMtdfuMLjUmcp&#10;CfqvEPp/eYXTBP+TP79C/cUXOHT+KQ6eeyqFHVWfe459Z4VeSulKd5x8gUqaIzG4mRjrQIC/kOgs&#10;K4P+5wR+irAroF+KW5dgWA7+MugXoxsL6Bcdp4v4nEvr/uZ39Y7PnMc9Tug/+ggV/M520fDLoP9v&#10;SsS6E6oF7EvAT6PGcqHk4CvJvMklDcDVIHlufQH8YvpxSI9Mcuj/qKVfeiPAZcIQNuhDS/8HMyAD&#10;fzEl5EuddSkB/ZRkcritSOUpG+H5DSpPvnsvAf0VXCZlAuI2whyI6/xcaI+4Jjn4/3fQ/88Wfrk+&#10;gn7WDyLURy5p9F059FOiE7B8hOD34M9lsnUvuK0M/KUsPoR4SQ2wL9fnoF+EiH5I+SkH/w/QLwP+&#10;x5TYXuzf0PIv6dl7SeBPKP+gBugXIsQv39MQv895mQj5cknAL1ryCb6NoF9mDAQMyzr4SvO8jqW8&#10;JqFlDZLm5UAvYP0zagz8jaFfCvMR6z+RfLkE+A2wLwG/FN4jA34ptacE/WI7bi/AvpHEvUh9EiTw&#10;b1guoF/E/nN/8XnpTt5PIzW5PCWJIOKJ8Q7t8JN1c0xhZbEpsRt253ni2LAwnBgTg9I8N0JHdwK2&#10;Cty1m6KHRitKjI7bmrDaAQlS2kwTTIixw47xKbhbPhF3Swbg3pa+uLEkHcfHhaJ+fCR2jgjBXFYq&#10;PT3VEGLeGj66zREk4kI7q7DgV5LiZEMN2iKUMCqlehMVhF5rBBNSfUXnOgK/j04L9FD+GnYdv4CX&#10;TmuEmaoi2lwNKTY6vD59HksLwcZq8BZp33RVaBIUEEywnhDRHXXTcrFvbCp2Dk/A1n4RGEkjEGel&#10;xkpIjfDdiUZCAQEmBGVCvwvh15P7BhD6A83U4cdj+lCehsoE4w7optYGXVVao7NiS5izQjJXUYS1&#10;qgJsOzVFgH4rzM92x9WNA3FzSwGurSV8LotH7aRgbBsciLlJThhJqMvqbgg/bTGQGO9PX5FgroYA&#10;QxWaGxVEmqsjivflpy3uvTmSrFUxLMASS3v6YmO/ENRNzcDBSYk4NjUeRyaE4+CYYKzq6YqJEbYE&#10;U0ukdddHiAlhn9cbaKwuKchIFYH6HQn8Cgg3ak+j1R4Bei3hrtFMyrttr94S3dVbSSlSAyy4rZkS&#10;Iq01kO1qSpNmht5e5hgZaY+JBP6RIdbS6MKz4u2xvpc3dg6JxP7hYhTaAFQOjcWeiVlYT+CfHdud&#10;QCFAxAGbCPc1o1NwaFw64SGTQJGKPUNjsJ/mYM/wOMk87BwRh/0TUrB3VBQNmgj38UFZXij29I/H&#10;oWFpOD8pBzfn9ca5CfEoTrXC2mhj7ON2x2g2xAi7N2fn4BrN0LnxsQT+FNyanY37y3PxZH0uQTAH&#10;zzZl48HaLNyjCfhtqQz6T08KJ/SnE/pz8cf6fPy2Mh8/z8tBzahEVM8chMNLxmDLsEyIPgxjRKaj&#10;KEdsKQinQUnCjkH8j0yOweHJiSgfFstn0hUDvSwwMcwey9N47X3CsYvbbMv3RkmOB3bk+xD6/bCH&#10;z6w61xcnB0TizJBE1PSOQlVOCIqzg7Es3h1Lk32xONEHc6LcsCDSHZvjfFGaHIwtGRGYHx+CyanJ&#10;WDpxLraVnkBZ9R8s4J9gDSuh1XWPsa72MSsQEarzhAD+CEX7H6BoH1X9WGr9L6r5nZXsFeyvPoLD&#10;FSU4tHwqjVo+n18SfpvC/++8AtxdPRK3Ns3EqfULsXX6DKyashC7tlajsu4G1u+9jk0H7kvQv45g&#10;v/7gO2w4+g6rWDGvZSW09cA7Qj/BihVLac1Dgv2f2HbgD5Qd+BPl3K+8+iWv+TUNACtwVholrJhk&#10;nYAfssJ7gC2HH3F6j9B/BpcOV+Fu9Tzc3lCAqzPDcX1qBB4u5Pc3pyfOj4vGjYWE0GlRmByogJ/s&#10;v0NxLzv8ubovv9987B3ogiXRRhjhpIxYjW8QrfkDUozbIZlAmmHWFvm2Kiiw10ESf+u+mvzvdmgB&#10;ne++giKhvz3hvg3VmoDf8osv0YLQ3/rL79Duq6/RgevVvm0C07Zfobvy93BTa4FgrbZSWs8wgr+A&#10;/gRjBcQYt0eCXhuk67VDGv9raebtkdlZAX26KSHfrDUGWbbHitDO2NnTHWvCTFGR4YBt6XbYktIF&#10;p1he3l9XiCdbBtHs0EQPcsPOPj1Q1ssec/01MS9QH4tCaHQI6zXD47Ek0Q6jvbTQ174jMi1aIF7/&#10;e8QbNkOU9o+IM2jJ+TYIVfsRYeo/SNl4fnIzRaG9NnrbaaIfp8PcjTAvoTtmxnTBeH9DrO3pwf9j&#10;FDbn+2J5sgMWxdlgso8eJnrqYDbPOy3QFJMDTGlMrTEhyJwm1wxjAi14fx2QbNoacYbNEW/M52DW&#10;DjGGbRCp14pGgM9I5OgXsG+iIGX4iTbvJL0dCOd8Yld1qS4RbwH8ddrARfFrOCmKfhTfopv4fowN&#10;MLjfAGzbfhS7jt5BxbGHKDr+AhsI8eskEZzqCTQnaEDPECBOEIgI9sVH3mEbwb6EoCk6Tq4nwG0m&#10;zIrMMQL6xboyAf1H/pJaYksJ/dsI/ZUEfSkNp8jGc1JA24eWfal1n7BfSSMgk4B+QrIc+gnMO8Uo&#10;vQKeTzyTwmb2nRE58J9JkH2Y0H/0vAB/EerzFKeuPMcZAv25668lnSXgn+X8WUL6hatvCe9vcPEK&#10;of+XN4R+gv8vL3H12kvcuPUGt26/xS1Ob9x4jV+EIbhK6Kcu8phC56nTDRKt/aevvpK19gvwF6E+&#10;lMgsVHvpA/iLDsxVx5+i4iiNlRBNksjmU06J1n5ZlhwB/HIRVhsBsgD/xtC/jdC/jYZLPOfK2jfY&#10;x/VVh/6gqbgvrauofYWdB0Do/4vA+64B+nk8bie9PSDAFxP4BfSXHHrxXvLRd4soeadZGaz/B+gX&#10;bwDkYM39ZPOfxvTLj9PoniTREBylARGdhqXr+gT6uU95PU3gsTfYTtivorYL4BdGgMulzD88tgh/&#10;EtcswF4O/DLolxkR+fL/CfplMf1c9m9iGfwx9ItlMr2Hfq6XwJ6SDxQmgT/3l5uCDRL0v5TAX0rf&#10;2QD98gHAJElvAz6GfqlPmNiW69+D/79A/2rC9sehQTL4fx/+Q638VAT6FUIS8BPaxZTzHyTmZbAv&#10;k4Dkx9J0BY+/gmZCZgQEnHN/MS+2b4D99/uLebHvf4L4xqD/if51+0bg/6lk8f7CCAh4b+gX8InE&#10;/rJsRMIQyJaJfQXwy0KFuI0E/h/URMDRzlwXTHTsgFHd22O2rx5WhppLr5ovTUrGSUJ/pYjnzPXE&#10;qIiu6OllgvAu2vDWFyEwHZHhxMoiNxhLewdjcqwtlmS6YufoONTPTsClhem4sSgT56fH4cz0JFQN&#10;D8eEWBtEdVWAMytgB5Xv4WfYHskO+kjqpo0wfo5m4R9B8I+gAYjSb41ofg7RboFA7ZaIsVRGiHEH&#10;QmpTuNEEeLIyDTBWlFrzIwnqyVaaiDfTQLAeKw19grqRaMHvRPjtiKGBXbBpYCTW5vmjfHAslmf4&#10;YICjLmJMlGRwTBj243GCzFWkMQk89NtLYTG+/BzaWYfSQ5ClNpcrobtqG3RTbgVbZUJ/xxborNSO&#10;JqATHFXaENJbo7+HEbaPisatjf3wy+pMXFwWhxtrU3BzfQ6qhPFJcsCogK7ItNFGiH47+Gm1gA/P&#10;76bTUXqj4KutgEA+2wDt9vBQEa+3f2Ql2BLRpm2RZaeKEcHmWN8vAKt7OqE43xk7C12wPc8RG3K9&#10;MTWmB3q7GCHGgoZBClFS5jNWo6HgczHRQginIUa8J9HyRigJJQT58Rm76dDEabaXxlvoptoazjRz&#10;7jQHoVaiYzErc0JCmpMBCnwt0T/ACgP8LTDIzwxDfU0wK6YbygaEo3pkPKoGBGMjYX9lQQimxjpg&#10;iJcRxod0xtQIG0zj72dVljcqh8Rhz6hklPQPxcpMNxT3I8wWBmBNLw/pbUXlyCjsGBmJisGhqBwY&#10;hcp+sajoE4NdBP8jo9NwcXoOjo2ORlFqZxSlWaNukD/OjIvB6bExUgv/rwtycWV6Oq7OyMZvCwvw&#10;54reeLQuF4/X98SfK1Px+xKC7dJMKge/LcrB74T/J5sL8Xhzb/xJuLw4Nw31k2hEaF52TijAzkl9&#10;UDQ4CZMI9FODu9CMhGP/yAxs7BmIhXHdCf8B2DMmgr/7GBQNDMaidFfMiO6OjXlhKB+UgB1DYrAm&#10;wxkrE7ujLNcLe3r7o7rAV+rce1KM1tsvFHsLwrC7dwS2943BijRvPid/LEvxwMJoRyyN7oF1EY7Y&#10;GNUDW5I9sSLFFxOi/TA0KQUzxy7C5s0nUbz3HtYfYqF98Ak2E/qLRCrMmkcorr6PYoL2ttqHqNx/&#10;D5X7fkPF/iuo3FuPndsrcGDTAtQvGYzTM9Nwc0oYnkwJwNM50Xi2kgZozVBcXD4RpaNHYVavIVgy&#10;dAE2bdqHquorBPc7KN4v8vu/ZoXwFhsPv8E6VpbraDS21hK0OC2pJejX/k79hlJOxXxx7X1W7A8o&#10;kZ+f0EZtrX2ArXV/oujgXVbwd7D14J8orbuHAwfP4uz+EvxSNhHXVufg6qwIXBofjN9nJuH6lGSc&#10;GxuNn2fzu5ocjfF+ndC781dYlWSOX+byPzcjHrsGuKKolxPGeeshVutHxBM84/XbIlanBfK7qUsD&#10;cw3xsUYMTb+LanuYt2kB1W+/QqevviDYf4E2hPuWXzdBM0L/j198jeZf/oDW336PNl9/AYVvmkC7&#10;5Rfo0ulbOKu3QJAOyy4dBSmPf6x2W4K2yE3fRoL+NJZlqQTeVAJwsklLZJm3Ro5xC0J/W6wKt8aJ&#10;YZEoS+2OfQU0hb168HfdBacnRuB50WDcX98b9WMCsLdfD+wf4I6NSZYY59AO4x0VsZj/q3XxLlif&#10;7IEhLlpINSLg636HGN3vEab5HaJ0WyBclJ3qP8JP+Qd4K3wDP6XvkWqphv7ONPK2OpJEf4Z0s04Y&#10;4m2MkQFmGOKpj6mRNpJhH+tnhIGOKsjv3A4ZBt+hp+EPKOzcBv1tFDDIXgVDed4hrtqYHdMdFUPj&#10;sSE/QCpjF6W5YHpUN4wOYDnhqo+8bmo0BIpIFiFPFp2QaKmIBE5jed5o046IMVdCWjcd9PG0Qr8A&#10;GxR4miHbURtxXURjSBs4GyrA0Zzrc9Kxbss2lNeeQ9nR6yg59Qc2n32E9acfYO2Ju9hw8ldsOvkb&#10;1nH5luP8jdEEiBFkRapJqaWZJmDLCeokoYvgXnz0LQFMBv0VhP5yQn/ZyScoP0XgbQjLkAH/G1kL&#10;rtSKKyTWEfxF7L4U4/+KkCdCewjLAvJPvcDuMy+lUBkpZIaqOf8SBy8SsC8+x+ELz6TwmmOXX+CE&#10;yKhz5RVOitAbQr2YHueyY4TwYxdf4NSlNzh18Q1OX35DgH+Li9zmEnX52htcvfkO12/9hRs33+KX&#10;6zQEYvAvQv1F6vyVlzjP45z9WbTyC+An+F/l8aiThP8TQgL+qaPUIZ6v5vwzQr/IVvSE0P8IlUep&#10;+sfSfW3nvYq3GWU0ALIwHwKvJD5LEeYjATIhXLSIcypLofkM2wjJQmV81tsP/YXddTQ+9Xexs/Yq&#10;qo7cptl6gArCblXtO4I8Yf/IK0oG3KIFXwrhETokWvk/A/2SOWgkaV8B9PLwngY1AP/HA3b9G/Rz&#10;Ox7r0zcAspj/JzyPMDSyvgsyCeCXSTbys3jrw98Ify8VhH0p4w+3KeW5SoRJoMSIwo2hX3yWv32Q&#10;Ab9oxW+UpvM97MvmPyz7APL/lKwT77+19L9f9379x28JxDKx3YdRfWmyqwn4Avgp8VmSBP0C7mVA&#10;L8/0s5aGQmQQko8ZIKkhq9D7bEAixIdaQ+BeV/1S0mf7BxDyV4kWfyECu6SG+ZXUCgHyhHMB8nIt&#10;p7GQg3tjeJeAXlon+ywto6RlYioX91kh9m1Yv0yCbEoAtwTdMvAWyyUR5OXHEvoI/rn+I+gXx2lY&#10;9355A7RL4P5Jy78E9Q3bybeRzv+PY8jWLW7YV2T/aawmJ0ZFSjHS8/x0McVdEwuCzbA00AJb4u1w&#10;ZnQCDg4Nw5Fx8dg/MQ0r+0dgDEEk0cEMXjpKCDRURKGfFRYXBGJ6shjsqhN62bTDQCdlTAnSQhFB&#10;9MLMZFyelUqQykLl8CgM9jeHm3ZT2Ks1hQMrSx+jTkgnVGa7mSNKtCwbdUCwRjOEajZFGKfRrDQj&#10;KTGce4RxR/jrtYWPbhvCfAcpU48X5afXHsFiiHc9BcQQykNEp19NJQQYacGb1+hrwArLQRvTU5wx&#10;N8UJpYOiMTPCHgWd1RBPqA8zFa3rneBPyA8wVYKvSSd4GSnAk2bBU3TUM9eQoD+iq6E09TQQKTA7&#10;SKMD2ym1gU2nluhBUA5kxd/X2QBb+gTj/PxcXF/WE2dmRuHs3AhcWZ6IM/PjUTrQBzNjbKTBsEaH&#10;2KHA2RBRJu3gRUhwJeh7EdS9NdvBU6Ul/NTbwF/E2eu25z2K7Bg0SVrfIddFE/MznTEjyhyrU7pI&#10;I3nW9nPHzmGxmEhIjLeg6dEVIyO3h4umAjx0VeBrqIFAPo9QE31Kk+Av+kB0QIQ5jY6ZIu+pE5x1&#10;ldBDWxG2Km1hr9FeGpcgvKseYrobIrqbLuJEnH93bSR010Sulyn6+1uij5sexgRZYDNN365hcSjv&#10;F4KFGZ4YG9ENA7yM0cteHcP4nU+Pc8C4sC7c1hIL091Rzm1X9vLGBBrMhakOWJbtgkUZjljf1wcb&#10;xUBCfb2xdUAQttGgbekTifXZNBPZQSjJC8ZeEQI0gpDdxxXVg3ykTofnpybgMsH1F/7Ofp6ZiXqa&#10;rvoxibixsDfureyDOyt64jfC/q8LE3B3cToeLOuFh8sK8Gx1f7zcOBBvSwfjWVFf3FmbS6APxLa+&#10;vtjaxx+bxLkLwlE2MAYr+fvZ3NMbJ2fk49TsfliTHUCoscRcGt2VvT2xuZ8H6ibFoHygLxbQ3K7r&#10;FYT1eRE0NeFYkmiPuRFW2JDegwbNk4DnhaMDAnBKpDGl0dk3IAK7B8dg98hUmjlfrKKWpzpjFfdb&#10;H2+P1UGE/kg3FCXTgCe7Y36SJyYkBGJEchKmDxqLLauKsG9fLY7UHUN9zVEc3X8Ix6oP4Wh1HQ4f&#10;qEP9oSM4uXc/ju/ajbqqSuwp2YDda+ehZvFonJndB7dmZuHxtAS8mhqB13Pj8HpFJu4T/G+uHIgj&#10;cwZhRWEGpqYnY9HEWdi7/Sj27r2Oit13USaF77ySpfUkyG+RDAeBQJiO2nsNwP8bigjxm+tEx2FW&#10;KEfuYrMQ4X4zDYDQ1rr73Iam4NBdaaCuito/UVtzBhf2luLnonE4My+R36cX6gY44/hQX9QWeuD8&#10;+FjcWpKPurERGO3RAYPtm2NrTnecnya2DUFloTNWJHVFPzvCJcucGJYb4SLenuVBjrUq+jsZI7Or&#10;LssKml3FttBv2Qydvv4a7b/8Ch2+/gZtv/kKLb/9Ek257PsvvsEPhP7m3zRFy2/EuiZQbtoERq2/&#10;gINqMwTTtEfrdyLkd0Qy/0vJxp2kvPTJImuPHqHfoI3UAi6gP7dLBwy07YSJzpr8Pp1wfVoGDg2k&#10;ARwZhr38Te/hdV+bm4I324ZJ0H95ZjQuTY/AuUnh2FngxLJaC2PsFDDOXgMTHPXwUxc1JOqxvFT7&#10;ChGE/RD1bxGg8i2CNJvDl9fmo9IU3sr8TPmp0qCot0akbgfEGSkh0URFGik3SLWpFJMfL8KATNsg&#10;20YZPbsqIoXXm2nWSjIqWTQq2VQvzudyPteyHXrRuGRbtMEobyNs7RuG6rFJUpayE3PycWB8ujQm&#10;yrrcAJZVdhjpbYKBLvro62SAPo76yLRWQ5K5IpJYXqV0VkdPe0OMDnfGGv7nVuYGYU1BEGYkOKI/&#10;jx3VlWVYZw3E+ztieN9CLJ2/DOXba1B97BdU1V/D+r2nsGrHERrLU9h18hoqzvyOXafvYzfBddeR&#10;x9hJYKsgeBbVP8LW0/yNEsKLRPy+iPlvBP0VhP4KQn+FBP0ibKchHvsj6G9YJof+06+kEXwl6Cfw&#10;C+jfdVoG/NUE/eqzz3Hg3HNC9WscuUyJ1nXCvEjfeezn19Sb9zpO1V9+RUPwQnojUEcAP3KO+5x7&#10;hfoLr3GCBuD0lXc4S/i/cE3E+v+FKzcpAr94C3CRhuE8dY46K0YA/llIxPKLmP4XjaCfZkMC/1eE&#10;/pc4wm0O0ozU0ohU87z7zjyRRuOtOvaI8P8YO07SyDTcZ8Vxgi3BXwC9rIOvMAAEVkrK6iOgnxJv&#10;A2TQLwP/CkL/rkNvUc3//bETV7HrwDHsOHSJxuIuKo88x3YRviPAmtu+z9cvAT+P1SBZR14B0DRx&#10;Yh1hunFMvxz4BbDLYF6AdYMa5t8PRiXp/xD6uY3Uwk8JkJcDf2PoL6+ngeRUtP4LYyCH/X9Af4M+&#10;hn5Z2I40cu97wJdJPi/T/9zSL4G7BPQfPn8kAfUS2DdAf4PeGwdpPc8toF8APmF7fYPEZ0nCBHBb&#10;AfWyVKFy4JdDf2Pwl8033kZmAD5A/wf4pxpB/0pC+UrxdoDGQiZhADiVlhPQhXgsuZZz2+X7Hn/Q&#10;XkL5/yQCdGPwF2ZC/nkZwfsjNQL+5ULy7YQaDIUcyv8B5wLYG4G/JM7L18nAXsT3P+C8EAFemopl&#10;9yWJZUv3NEhaL9P7/Qj9S6XW/g9qUpxuhyPDI1GU4YTF4VZYGWuHxYS5+d4G2NnLS8otfnBMPOqm&#10;5WDTiCSMTvFEnJ0pvAn9/oTtBGtF5LmoINexA7K6tECGWXOkG/2AdMMmGOWsgD0DfHBqUjzOESo2&#10;EYbTbNVhr/wj3AjjQu6E7VQXS/Ty7IIoVgCheq2kV8EDXE0JNn5YnB6CKdEeyOpmgHAjwrwW4VcM&#10;DEPAd+X5nXRaS9CfZKWBrM46SDXTRLShOuFYGb566oR+ZXgQmION26DAXQeTo22xsXcIJgdYI5eA&#10;H8Pzh/A6gjkVIwH7Efy9CcTepp3gY64ET079zNTgb6aBcGsDwq8JAsy04KrdiUBNU6CnijALbSTZ&#10;6mGglxVWZfriKA3SzcX5uDQrCbXDCIlTQnF1RTLOLUzGjmHBWJrKijvBBavzwzEisDNS+QwDeS5v&#10;VsABBG1frQ7wUGwOH7XWCNBV4LXTlBgrwpvg4q31PaIsWmNooBHmJHZFUa4zDvT3xJkRIagYFIlh&#10;QdaINOP1E/pdCf09NPicCPKij4OvoTaCTUwQYUHzYqIqvQEJt+K9W6rw3GrwMtOFB42ByOfvrCMG&#10;R1NDoJU2Qq11ENJFA8E0SUFWvF9bDX5nRsj3sUBvT2OaF2usyvFHKU3hNmoJP4+J6o5CD0MUuOhi&#10;bGQ3zE5zx6wUV0yI7oZRwZZYkuWJxZnuGB9mwYrdFvPTHbAgwwEr81yxtKcjFmQ5YGkvdz6jICzN&#10;8MXcGFfMj3XBqlQPlBT4E5BDpN/WvkF+ODExFj/PTeczz8Pt5X1wcAShIaYLlkRbo7y3D/YPCcSR&#10;0YE4PzkUlwm1v85OxkNu+3RpIV6vGYS3Gwbj9ZYBeLghD3fW5ePIlBjsHRONDQU+WJXhxXN6oozG&#10;VqQA3TMoFCen52LfmHTMS3JDgYcp8vy7YEQUz5dpg4Pjg3FobCBKe3tgUaILJobaY068AxYn855i&#10;bbEh0wl7Bgbi4JBgnBgRiovjonB8dATKCv2woZcnSgZHYlW+Hw1ECDb18pDSJW6M74L14W7YHOuN&#10;TfEeWEEDtYrGahV/PzNTwzAuIRpLf+qNA+tm4Ocda3Bzz0Zcl6brcXXPGpzZsQSndy7G5S3TcXHD&#10;FJxYNxWHVk7GoSVjcWruUNyYXoj7k3vh2eQMPJuWgufz0vB8ZSaNEn/Ha3vil80DUbcgH5tGJmHF&#10;6JHYOGclqrYexr5dt2X9BVjglxP2y8UgW7VPUHzglRTDv+3AfZQduIuSGgH3j7Gu7g1WHfwba4/e&#10;w7qjd7Dh8H1sPCRy87PCZQUlwpGKax6g9MBjbN9H6N97Bpf2bsOtsmn4eWkWToz3Q1mmFYpTLFHd&#10;2w1Xp6fi9xWFqB4ZiuFuCpgbaYgjE6JwcUYyjo0Lx76hftiU44KpIZ2R21UNcSKmXK0Zwgj+kVrN&#10;Ea7eAiGi7w4NvK1SO2g0/QGdvvseHb/9QVI7wn0rQn/zb7/DD1//iO+/aoqm3zQj+H9H8P8CCj80&#10;gX7rJnBUaw6RcSyShj2BSiH0p5ooIZX/q3TTjsjQb8NlrZBg1JxlZAeMEC3p/qZSB/bSNFecGRmF&#10;Y0NDcHpUOMqzbHFsVBAeruuDdxXD8bx4AB6tz8U9fhc35ifhxJhQlGR0x/IwS0x01MJg807opdNS&#10;MjVByl8hVOMHBKr+QMD/Af5qLeCl1BS+LEeCWKYE0dwEc+qv2hreis0QyOX+yi24fUv4Kf0IH/Xv&#10;4aPxPbf/BiE6PyJC90dEan+HRMNmSDRoiiTOp+o3QwoNRgqneV06osBGkdDfFrnWHTHcQ5+/8S7Y&#10;kOOOHUMiUTEwDJv4W96Q64eZ4V0xwd8M08PtsCDBA1PDHNDPQZ9lthrS+JxSLFSRwzL+Jw8rLE9w&#10;xpZsH+wdHIXiAj9sKQjAHP7vRZrjLG8bpLr3QO+IaIztOwgzxs/E+PFz0H/wOOT3+Qn9Bw7F0BET&#10;UDhmLoZMXI4xUzdi3vJ92Fp1FRWH/kBJ/T1sOXEXW049xtaThP5jbwllf6HsiAz6xei6lQL4Tz2T&#10;gf5x0covh34xL2/9p0GgKSgXIT2nRGv/SwIxwZXALwB5z9kX0mi+tReo8y9QR4g/cukVjkrQL6aE&#10;bQL/ERqBwx/pDQ5dfIU67nPg7DPsP/0UNTQQNTx2LY3KoXMvUM/1x3mc01ff4fyNvwn/b3CO4H5W&#10;wL0kgv7VNzjzy1tu85aQ/wZnr3H9LyKm/yVO/ULov/KCsP9cetNQf+k5gZ8G44JMtTQkNReeY+8Z&#10;2RgFu/gsxBgFu8+8IfiLVJ4izOfjzr0lxwj79QTuBon+EvJOr9KIvseeobL+NfYeeoODh3/D6dPn&#10;sHv/fkL/CWyvv43txx6jgjBdXP8QRcfEG5on3FeYCoK+JJ5HMg9iMDR+Dw0qq5dpG1VKicG85NAv&#10;JFr+5Z8b63/qyPvv0P8EWyhpROA6Xu/BpxLAvwd+nlsuaRmP8TngFxJvKMRgXXIDIoX1CBH+ZS3t&#10;oiFFGACZPoD+h2XytwT/Lpl5eA/8LJflkkH+0/eQ/68iqG86QHNB4JfUGPbfS8T/y/QB7j8GfDH9&#10;/DZyiZCh/wn6n3wE/Z9mEVrJZf8R+hu0bK9oIZdpGfV+uXyeAC4H+PcScP8Z2Jer8baNW/ulFn+u&#10;/1QfwF9cB48h37bBAHyAfBnIy6Ce8wLodxL6hd4bggfSernk+4hrXbHr8UdqMi9Ih+AUiKIsZ6wn&#10;mGxIdcViguhkR3VsjLHFDoL/9kJ/FA8Iw6KCIOQFWBH8NOCjr4QAEXqj9wPCtL9Afvd2mJ1gg0mh&#10;5sjr2gEJOl8i2/Q7LI5jBT0mEtXj4jAzwUHqrNuDFY2Ilfc17gQPQnucjSaynYwQZdyOFU1LpBFE&#10;l2QF4dSicdg3ZSAWZIYjy8EYwUbK8NLlPrqK0kjAPQjEAvzDTBSRQ+gutNNHtrka4kUcuw6hXVcJ&#10;XqyAPXVpFDR/QKRBM4zyN8f8ODEYVHcM6a6DRJNOCDMQcf8KNDHtJFj2IfT7mosMQErw4LF9eK1+&#10;5uoItNRCaGdd+JtqwE1LAS4a7aXQmTw3awz3s8PsGGdszfHBoeEEy0U5+HVxNk5PjsSZmTG4vCod&#10;pxYmoWJIAIpopMp+ikbFqGSM5zPOduY1O+gQsGXPxJeGxlO9jQT/AbzXQAOaAUOCOa/NTbMpXFkp&#10;J1i3x4QIK0KNG3bkuWNPrjsWEgZHBHVBhh2B3rgVAk15L4bt+LwINuINgng7o6+GaAtN5HtaoNCX&#10;ZsvdCHG2BHuRocjcAP7GWvDRU4GHdke4aXfgsxCdl9VoChThxWvzt1SFPyvqiG40Oj0Mub85hgR3&#10;w7QEdwJ7GDb0jcLafrGYluSFn/y6YJCvFSZz3fyeQVjYKxhTktzRx92Q5sQCc9LdaAJsMCPRAfPS&#10;nLEw04XA744FaY6YRRM6neZoFs3CTO4zNYaf4wn+iW5YmuYhZQyqGBiE4kIf7B4RjqNTU3Fmbh4u&#10;LR6AksIwDKfZ6N9dBaM8tTEtSB9bcuwJ/sE4OyEC16Yl4uGiPDxf3g+vVg/A8zWFeLiWYLUmC/e3&#10;9pY6jZ5YkIGt/X2kDDzzA62whiaiON0WB4cH4dD4OKzM8aTJM0OsjQFCbMyR4WJO0+KKA4T42jE0&#10;JKPCsJzbDPA0xFBvQyzi/2pr/0iUDozEruFxPEYKTk9Jw0VCdj2Pt7qnK0YGGGF8ZFfMz/LBpoEx&#10;KOoTgG05zihJ7YYtqX5YFeeNpTQ/S/kM1uUESAO0rc0Lwhp+3tI7FLUT03Fp2U/4vWQK7lXMwB87&#10;ZuL+7lm4vW0crm0ehmsE98uzsnF+Ti9cWlKIy4v74ur8Prg1PQ+/TeqFu1OzcXc2YX9hFu6s7IVr&#10;K7NxZXVP/F46CL8WDcSJhRk4vHAUKqeORtncudi/tRI1VYdRt+8saqvPou7AGRyquUpYv4X9u37B&#10;gb3XsW/fDWzf+6s0PoAYiXd13TtsIuxvPvwnYf+xNMDMprrXrFxeY3MNgaGGlSwL+LJ9hJ29l3G8&#10;vBTXiqfj9to+uDAtCGU9TVCUpo+zo4NwR/zHlheicmAABjl2wNose5ycmYifF6Ti2sJ0nONnkSZ4&#10;C03ixNCuKOxhgCSzTohiGROr3wpxmoR/7Xbwo4H3NNCCeaeOUG3aHIoEf+XvviP4f422hPsWX39F&#10;2P8OP37zA5rSDDT/9hu0FtD/fRPotSH0a7Tmf1QRYXodEcMyKVFAv6mi1EE400QB2SwnU/R5Tp0f&#10;kGHZFsM89DDJ1xhTPQ2wmP+DvbkeODYkFNV9PbEsRIvlhy8erC/A4y198Mf6Xni4sSfur07Db0uS&#10;cH5KOLbnO2JzSjesjuFvhSA9opsqcq06IVxNjFzL8lj9RwSpN0MAzYifCqXWkuamA0K1WFbqdEA4&#10;/9dBaq0QoNoCPp1+lKA/gNsF67RoUHPeSwtEGbRGBK87mGVngAqNgNp3iKK5iNSiGaDSzDqgZxcl&#10;ZFh0RKp5BySbtOF1tOH/rhMm+BlhrI8BRrjrYIyXAQbwv9jfTglTgrsQ+l0wKcia0K+Fgm4aKOiu&#10;jRyasjyWKQU26hhtp4x5viY0NjQAEdasl5yxNo0mN9MP4wJtke9gjhyHLujpbIdstx5Id3NGnKM9&#10;wq2tEGhmCB8LY/Swt4Frdzt4dO+BuJA4jB46Hes375eyUBXV30LR8QcoOSHLtCIBpMjic1TA/WuU&#10;EbK3nWrIvnL8HaH/HadcR4MgSSw7ISQ69L5AhejwKlr5CfvvW/rPiCw4Lwj8LyXgFzp04SWB/iUO&#10;cnqYU2EA6i6+JmCL0X455efaS2LU39fYf+4l9oljCJ16gb089l7C936Cfx3NxBFud/zqXzh9DQT4&#10;t1Io0FGC+hGqnsc+xmMfF8vFGwQajBM0BUKiVf84gf/Y5ec4eukZ93nKfZ7i4PnHPO4TXq/QM9Sc&#10;47loOkRY0t7TL6SOvbsI/KK1X7zRKD/+AfoFnBdzKg18dkwG/HLoF+sl6KcqjtI48L9++PBNXD5V&#10;gwP7KrGT0F/B70P0Gyg/QiN24h51XwJ8Ac6lBOeSowRrmoBtXF9GIN8mYuM/UWmDpDSYDdAvb/Vv&#10;bAJkEvOvGiRf9ync/++gXx7mIyBfLvmyz0G/tIwSnY9lbxt4LjGVWv0FqDcAeSOAl0O/9Llh/n3o&#10;0r9IFqojO9anLfwS9Dese9+q/28ilG+sFuAv9EyC/I8l+gf8U1In4YbWfFm/gc9vJyQb+VfE/n8i&#10;1gdCawn9oh+AaNWXxggQoM9zfxgzQN76L2v1/yAagL0yiZZ+aSpBvYB7GeDLtxHzywjhAvBFilAp&#10;ZKhBMugXEuAv/yzTciGu/1hiH7n+uf6DgRDna7ytTGLdUkL9sgaJz5J2ihb8+5I+WsflksQyAv9y&#10;IenaeLxGarI12x57B/ljXZJI0+lEuHDBqghbzHLRxjoCfFlKd+wq8EF5/2DMTHVGkqMaPI0IktLI&#10;uS1ZiXyHJMPvMDfOGmcWFeLgzGxMie6CON1vkWr8LQa7dkTxYF9Ujo7E8CBzKTbfW1MBYSKVmzlh&#10;25DQb9kR6V1VES0yPui1RIppB0yOcMCKvChMiHJFtr2R1AHVhSDsoN4eDtpKcNBTgz0ray9WtjHm&#10;qlKLUX5nVeRYKCHVTBlhRooIMCL063cg7LJS1m7Gyr4ZhhE4pwdbY2m8C2YEWLOi0UKcmcgY0YGQ&#10;3RKemq3ga0S4NVOFB4/hZkhY5md/S03CryYChUzVaT46wkOzndTptr+7DUb72GJGoDVWRXfFrlwX&#10;XJueiN8WZeEiweMowf/grAgcmBqOkgHuUraXY7N74dC8fKwbFoFxad3Rh1ASbSfCkdoT0EVoTlvC&#10;vxKNjgb8dVVpYAjiNDw9NFrCXuU7hJm1w9AAC6zO9kJZLx8sC7bErBBrLEx1w6RoawwLM8boOCv0&#10;9TdEoq0KErtoSRmOommsMmyUMT/TExsHRWFBT18MIJxnOpojqbsVEroYItJEHT68N1eVFnDXbMPz&#10;toeTVmv0oNz4nJz5TD1plnxoiiI6ayCb4D80vAfm9gwj3IdhXlYoxkW4EHitkOtohEIPS4wIdcSo&#10;CCf097NGKiv6LEdNmoUuND32vAZ/LMz2xereIViVF0joJ+hneGEK4X4q72daihuP6YslOYGYkSA6&#10;K3OfdG+s6xOI9X2DJLhemeeDzQOjUTYyE4syQ/GThw0GuBhikJsORnppY322E45OjCP0puHWfELU&#10;0t54TuB/uX6gLKf7qkzcW5eFP4vycaeoELVTxajNPTCd1z6yizLmeqhje5Y1zk0OxemZCdjcPwAj&#10;wmyR7GCJMGv+3m0sMDTQHqvyg7C2wBslw/hd0+gODDJAQQ8NGl5XFA9Lw4qCSMxP98W2nxJxZFou&#10;Do5Loknxw9RYG/TsrooUW3UMDbXH4l7hEshX5vugqqcLSrL9sDLBA8uTfLAyLYCAS+inIS/Oc8HO&#10;fk6oG+SJo0OCcXRUBE7zHm+sG4g/S0fi5faxUmz4w1UE+5nJuD0tDrdnx+H3Rcm4OScev0xPwPUp&#10;qbg+MRM3p2bw2aTjt6W9cGtVb/yyIp/qhT8398HTrfk0sjH4Y+MoXFkxGluHpKJofCGqV83G8W3r&#10;cXlfBa7V7cYv1dW4UFWD48V7cLysBgfLjmB3+WlU7rqBkur7Uot+ec0DbKMJ2Fr9VOoTsLH2L6yr&#10;+Zv6CxvqKE6Lq19h//7rOLl9B65umYnzc1NxbJQzDg21wYnRDvx/heHukmxcnJVJE2SHvM6tsDbH&#10;BSdnJ+HW6iw82lKIG4t74siEWGzrH4T5yT0wwt8SPfl8M61VkMNpgZUievL3G6LHqa8b+sbHIsje&#10;HiYdFaDx43dQ+/5rdPy6CVp92QQtvvkKzb/7Fs2++xotv/sK7b/9Qsruo9W8CexYLvkZKiOI0C/C&#10;ZhKNOhKICf1mHZHFsrKnfmukEaJjtb9HgmFT9LRqi342nVBo3hpjCcPlaT1wcngkDvTzxopwXRwc&#10;6o1fV/D7WJGKnxfF4vdVSbi3OgG/zAvH4VFu/C1YYUtaZ+zo447d/fywPoVm31kX8ZrfI1r9W4Qq&#10;f4MwtR8RrNYM/ipN4U+4jxB9DvQ6IIoS0wjttgjTbI1wMYowy5pQlivhNEMxRqIvAtfptUYky6Jw&#10;fg5kuRio1QohOq0QyvI5SKsZfFkG+VFBGk15bO5n0A7RvM8EveZI1G+GLPN2SDduhVTD5jQ+rZDG&#10;+xYZlPo7qKE/65BcawVkWdAkWHfiMk3kd1VGnrUSci07oB+3G2rdAYM60yDZKnKqgOHd1TDRwxBD&#10;uqlhYDcdjPbsSjNhg4EOJvzudZBtpoE0A2XEqrdFvKES4pz1EWylBEfVZnDRVkRQNxv0zsjH+q17&#10;UXn4Gsrq76OM4Co6p1YSUCsJrKIlf9uJNyg6/RbFYlRdAfbvW/obJIG/vMVfhPcI6OdxTjxHJWFf&#10;Dv07T4vW8ecNrfyvqJfS55pzzyXJlr9E9fk32HvuNfacfY19/Lz/4jvOv5H6A8i149Rz7KR2iX4C&#10;NCT7uL724t84/DNw9Cpw5Oe/pHNUn3mGap63muetaTAcNed4TsJ7LSG+7vxzwv1zmo9nOHz+KQ4R&#10;9A+fk0l8PiTCiUQmH24v9hHH2S+NLfCS5uOVBPw73kM/wfY/QL9sIKvG0P8U5QThnbWvcPTQDVw7&#10;sR1H9pZi1+Ez/C5uofwQtz3C8uDUHWw9+SfESMeVB99ySmivfyy1/pceecR5cT7C/b9JStcp1wfo&#10;/0gC9A+JdJmylJlyuP80vEe2/cdvAKSOvLzO4sMy2C/hdUtqgPj/jUQHZXF82fllEmFI7zsfE8hF&#10;p1rRWi8L/xFvAUTrvjAFshZ82TafSCyrffKJ5Ms/Ebf/r6BfbhIa9FFfAAnmKYK9mDZ+m/B++WfW&#10;far1rA/WizChj9TQZ4AS87IMQDK9T/9JyP/QeVjMfy7zD80AtVI+JcS/F+ffZwcSgE8gF5INDCbb&#10;XjZugGydDKT/KXlLuvzzSgL2/41W7HxEPfiPWim15BPu+Xn5jvvvtWLnQ2mduBYxCnFjNakfF43a&#10;YcHYlu2MrWmO2Bhvh00xNljiSVAKNMCWMCPs6eWCg6NiCGReyPfQQigh3ZeVg79o9dH9jiCtiZqJ&#10;yXhSNQ2/loxD2YgI5HZtg5wuzVjBfYsFyZ1RNiwUw/xNkNxFDQnW+ki21UUqITfJRg2pNupI7qyE&#10;aINWiGsA/3RLRSneM860EwFeAT7abdBD5JNXaoFuau1hr6sMBy2Ct14nhBsrcXtV9LHVQqG9LnK6&#10;6SHaUgNBpgR3VnCe2q0QpN0C6Z0VMczTGHOiHDA30gFzwh0IhxbIEOkpzVlp08j46LSFP6Hfj6bE&#10;01gRXpwK6Pez0JBa+/3N1BHICibASAX+BkoIoQEocLbEUB5nmp8VDVMXlKfY4egAXxzjc93T1wtb&#10;cxxROtQDeyeGY8/oMFxZXohbG4fjwprBqFmUh1UjwjE8wQkpzkYIp3HxJzR4sFL2YyUWIsYb0FOV&#10;+lC4aneQMid1V/oOXnz2A33MsLmQcEnQnOFliFUprqgel4r9k5JQMTYCFROjsXaAH8ZFWWNMqC1G&#10;B9pghLc5poRbS52t66ZnoHhoBCbHOmCgny0GBbmhj1d3ZNibIUyMTKzaEs4EBldCgRPNkL1ac3RX&#10;bwkb9dboTjMgMv0IExLRRROFAd0xPskPwwn74lg5hP3UrjQaNAcR/P6iTBWRQGOWZK0hZe0IN26N&#10;WAsFDAnqgoW9gjA3kzDbOwwLMr2lDEQjI+wwIckFs3p6Y0mfYGwYEovV/SMwJd4RI7nPhMjumJHk&#10;jBW89wVZHpiV5oJ5mb6YnR7A+xV9CrwwK9YTs+NcMDPKFlsKfHFcpHlc0EsKvbqztC8erh2MJxsI&#10;xBv64o8Nubi7IRv3tuTh7ta+ODAxAsvSbDHEWgsjrNWwNMgUtYO88cv8RFwjCB/ncTYNi8PoGDdk&#10;9OiC+K5GiLfSRp6LBfqJHPs0LuuGR2NUTGf0cdTB+GB7TE/wQV+PLsh2MML0RC9sH51BExiBicFm&#10;6NVDjcBPU8bvP40gMzrSjYYuCNvzg1GV7YFtOTweTfnqVFes5X2u4XPaKo2B4IM9A91R/ZM/9g2K&#10;wdbcACwVbxX6hkGkPr08v5Dmsx9+m5Mnxe3fmpWBazOTcHVmPC5NicTVqdE0Asn4dVIy4T8R1+el&#10;4rcVebi9ug9urC7AzZW5uL++AM835ePxijTcXzeIhmAI1uX6Yn2/KOyY1he7Zw/Gha3zcL9mM+7s&#10;24xfytfh3NblOLVlFY5sWov9m7dgR3EVqqoOYk/tBezfdwV7997Ajv13Uc7KoPgAK7JaAf8iBegL&#10;bBIZOuoeE/ov4dLe3bhdOhcXaGTOjfPBzxO8cG6MK+WLy9PjUJbniVFuWkg3+hFLk7vj52W98ICm&#10;7fdV4i1bNPYMCcSmfE9MCLEg6Ksg2bwD0lgO9CL0D3PUw9gAO/4uOc1IQtWqFVg8cQJiPNxh0qEd&#10;1EQmn2+aoI3I4PPNl2jxvQz6W3G5wndfQpHQr9OS0K/WGr6E/lBDRcRQSSaKSDXrhDT+zjMM2yJD&#10;p4UE/amE4CST5kg3a4nCrh3R36odprhooSjBBrX9RHkRim2ZNqgfE4jrS1JxYW40rixO4G8zDX+s&#10;JfQvCEX9WE/UDHVD/bgQXJiRzN9jDupGRmFagAXSDZojhdAdI1ripT5RzREiBjtUbyHBfYy+AmIN&#10;+F/Ubcd5GfALAxCp044GoBXCWEaKxAnhIqWvFvfVbkn4pwHQ5/YiNIqfA0U2MfWmcO/4DdwUvoJX&#10;p28RqN4MEdwmyqA94vVbIIrmI063KU3Od4jV+g5Jej9IEvCfY9kOmaataAhaIMWgGb+3Vsi2aE9T&#10;QGPA8j/VgM9KvykyuT7DpAVyLNpK22aatUGG6BPBfTJppoa6WmCMry0G8L+Sw7I+y4z1iBGfP8ul&#10;BN5jur0GEiw7wUflewQbEPotTRDo5Ip5C9ai6vAVgjuNp8hIc/wlth9/jSpCvOiwu40qOvkaxQ3x&#10;/JUnCP2SBORTAvYbJLL2yDrxysN7XhKMX2AXJWB93zmC/sVXOHjpDfUatYR8AeEivv+AmBL893I7&#10;sb1sn1eSARD7io7Akri88tQzSdtPPyd0E/7PvpLAv/riXzhw6S/UXHwrnWu3CMU5+USS+CzNnxLz&#10;j7H35CPsO/WIpuAxas48Rt1ZmQ41SLwhEH0MRH+Dw7zmQxfE6MGvceDsS0L/KxoYXtfZt9glRiTm&#10;PVdIHXrFm5IXUmiPgPzPQb8szacM+kXr9/baNzh08DauHd+JI7vLsOvgOWw7elsaRE2A8KYTf2Ar&#10;Ab/8IJ9r7V8oOyTGWnjMZY8kUyBi+T8L+3IJ6G+kfwB/g6RW/k+gX7Tk/7fQLwN/Qj+3+z+VDPob&#10;rkkO/SLOnxLgL9OL95KF/shCemQDdwlzwGt+v22DPjUB/5MkAyA3Ev+U6BvwAc5l8P4e5KsfY12D&#10;ZFDfAPbCGEjm4MM+79f9q8R5ZJ2C36sB9oXkGYMaZwGS6z38y8H/E0mZggj1QtK8BP+yzEHis9hP&#10;TFfueUzA53IB+/9BcsBvLMkkUNI2YkrA/r/S7kf/lVYS8IUBaAz9YtlKYQZ4XcvEoGON1KR+bDT2&#10;DvDB3n4+KMt0xtpIK5QQVNb7aWOTnzq2BGigIt4cBwcHYPvgQEyLs0ahnxly3I2RaClatZpiRrgF&#10;LhOinmyfiHtlY3BicU/ClhUGOHVAftcfMdxLBfOTumFMMOE4oAuGBjsQjKyR72aKXIJuTwddJFkq&#10;IZKwH2fYBpHazVgRNUeYLisd/TYstAnjhH5nNYKnKqFXvR3sCfyO2iLUR8TkE/oJnv14rL4uxkjv&#10;poNgE2UpP72bTge4EZT9WIHl0GSIlIvL0nww3r8Lpoc5YFKkM/p7dUZGN11EmikhiMAfYq6CQHNV&#10;+BD4/UTaTMJ+AKFfAL8Y+MtPxNgL+BcDebGyj+E2BQ560qBKm5N6oDjGms+wCyrSHFiJu2BNkh1K&#10;hwSgelIcLizOw/3i0bi57iecWdYHO6YmYlGhJwaHd0UvGodMF1PEdNWGLytoL12aHZF9x0AVASaa&#10;8NRXhAsB3FmjBew7fkXIVMTsZA8sS/fGwhgH7B0ai1urf8LVlYXYNS4YlaP8sHNcKDb28cCabHes&#10;TvfE2jQ37P4pDBfnZ+PYjEQU9/fE+BBTDPA0xUBfO/Tx7IZc965IsTORwqk8tdvBU7c93Ck3wkEP&#10;zndWbQNrtbboKqaKoiWtPcKtaeJ6mCPe1gCRfH5i3AbxvQVy6q/dGn6aYqRlgoH0FqYDAvn9BlHC&#10;8I2JcMBEwvnkeBoGb5HnXgM9CcrD+Dzn9fJF8dhk7JmZQ/CP4LZdMMDHCEMDO1PWmJToijnZfljW&#10;PwoLCsIxMsoVvX1sMYzQvywrElsLE7AhjzBFuD4wNgn1U9JwdlZPXFnYB9eX98ONFX3w29pC/Lqe&#10;ULwuG79uzMWdrf1xaEoc1mQ5YywhfibhYluuP85NT8WNZTm4sbYAF1f2wa4pqViY44URwTYocLNC&#10;hIU+vPW14GlAc9OD4M7fwvQsF0wKdcC4ICf0dbdFhJk2fHQVkeFojrnZIVjdJwIjgiwQ27ktYqwJ&#10;/TY6iLDURlo3Y5oBR5Tn8roJ8Hv7u2P3IA9U9vXGrp8isWdYLA6IjvbjYlEzKhh7h0eitG8SFiX6&#10;YWKgPSYHOWAJTc/uPnE4OSQdl0Zk4tKkHFyYnIVTYxNxZkIcLk6Owe2ZifiDJuDepFjcnByLa3NT&#10;cWtpDmGfz4PQ//sawv763ni1rgDPlmXij+U9cX1hBn9r/jg6JQlHpqWipD/Nx/BQXFszEA8rWAaU&#10;jscdmv+bRWNxYcMo1K8Zhb3LR2PXqsmoLVmGo+VVOL7jMOr3X0DtgZvYVfM7ymruoITT4rpfUXTw&#10;d1Qeuo26AydwoaoYd0tm4S6N8hX+po/26Y7d6Sao6dsd9aMCsZagP0QMRqfxNcb56OHSwp54um0g&#10;fp4bh9393bA+3RbTQwmGXdoiWudHhGp8j1CRutOkPab4WmNyqDNS7cwwoVcGDhRvxY6NGzA4IwPd&#10;tTSh+cM3UCb0tyX0i9j+Ft9/g+YE/tYEfoXvvoCSCO9p/RW6sUzyMVBCGMuFBFNVpPL3n27OMslc&#10;EVlG7ZGp2xqZRoR/s3ZIIfBmE/b72yljsK0SFgaK/PydsTfPDWfHRWNXgROOjQnGtcWp/I/G4d7G&#10;XnizvRDPS7Nxf0MKfluZREOTgXtrc/Fk60A82jIYdaPCMSuE5W03ZQzpoY0+NipSatJYwnu0Tmve&#10;b0vCP4Ge/8VEEyWCfwdCPv+Pqk2pZgimmQ+lQQgWYUGqPyBQ7QeECOjXaokAESakzvW6IpSzHQI5&#10;9aNB8KGR8BOGgsYhjGVDpEEnROp3QIzIGMRnHKvTDHE0IPFUkn5zJOg1RRpNT0/zdsg2bYueVKZR&#10;a6Qb8tkYt0Eyy4Ik7eaIo1kR+4kxDaJpHJK5XaJpG8QasW6gQYgzbo04fZoD047o2VkNGRaqUqfp&#10;ZBqtZJYt0Xosi3gvcTQbqTxvMq8n104fo+OC0TsuFrNnLqHRPE3ovw8xsqoYVKuKML+DsC9y8YsR&#10;dItPEBhFK34D9H8A/wb4/wf0Uw2t4CJFp2i1F631ouW+WoTtXBAt82+l8J0aAdLnX72XaEEXnX6F&#10;RCu+AH+R7rPqxHNJ208+5zU9k1RO4K84w2Wi9Z/gv7NBuwjmO06LtwxPeH0yVRL8t598Ki3bfvwh&#10;dtY/wC5qDz9Xn3qM2rMiP79o8X8u6ehFEd//CvWXX6P+57c4+vM7HLr0juDPexD3Q+jfc+4d7++t&#10;NOhYOc3SNjHisQT31DEB/DRL/xH6aRRq36Hu4B1cO7YPR3ZVYlfdeWw7cgulhFrRaXeT6Gh9+CnK&#10;a/h9HPgbZQffSCkyt9aLPP8ibKYR4H9O/yX0i1j+fwvv+X8N+nm8j95GyK+lAfwlSS38slb+xjH/&#10;8nh9EQr0ftv3+/wvDcD/j6C/MfB/eCPwYb8Pn/9N4o3CS0oA/3OZCPfrq59JWkew/zfofw//At4l&#10;8P+MxPqG7WQmQDYwmJBYLzIIyaH//ejAjUBfSHpz0PBGQAC+9FagEfRL24h9xfafA/n/jXjs1bye&#10;f5ME/Lv+M/SL61pO0G+sJjXDQlCc5YAd+e7YnuOGogRbFEeaEPg1UOyniiIfJWwL0cShfh44MDQE&#10;G3M9sCjXB/N7+WFkIOG/cyvMiTDHjVX98XzHeDzZPRY3tw7AbsLmhCAN9LNvhf7d22GEhxZmxdpj&#10;UaYf5qb7Y2SoI3q7mRP4DZBuq4kE806INmDhzsoqSq8FImgAwlhpiZz9gYRFH1Y2Hjpt4arTHo5a&#10;7WGn3haOUmYaEfOuSHjUQb6zMTLstBFq3BGe3M7XRB3uekpw12xP4OyAFFYSwhgsSvfDuAAbjA/q&#10;hhnxHoQ2e2Ta6SJCdGwl+MfZ6iLaVg+BloR6wn+AAHxCf5C5JvxZqYvBv7x5Tvk0UGQgstXC1BAb&#10;FKV5oDjaDis8dbE50hrVBLYd/UJxcHoGfiPs39s6Ej8vycfxGSk4MCUBy/KdMSraBP1ppAo8LJHL&#10;Z5JBYIy00iD0d4CLyOTDe/DhvXgbqUit/U6qLeDQ6Vt4qbEitVbHyGA7bOoXj9Mze+PyggLsHx2G&#10;zb3tUDXcnfAahl1DfLG1Zw+sibfFqihrHB0ZLg1qdGpKOCoHOmOYp7KUrSO9qw6SbQ2Ram+KJDtj&#10;Qizv11BkP+okSYxf4EGTY6etAht1BXRV64AuSq3QuWMzdFNuCSetdvx+OvB5t4arWjNpxF+RRShA&#10;rwPVXuosHWmmIo2SHEqAEC2IIXqtkUujNiigK3p7mPE5aiDOXAFZNGjDCNOLc/2wfWIK9s/Jxkb+&#10;/ibQdA72N0Z/b1PkOBmh0McKQ8LtMTs/DJOzA9HTuzOSnMyQ5maNCWEeWJEZgfV50djUO4wKQOnA&#10;UOweGYe6yek4NrMnjs/OxIVlvah0XFyRjsursnBlVT4OTknEpnxvzAx3wZJEX1SP5rpFhbi0qBfO&#10;LiY409hWjonAshxHmgs3TEnwRKKDNVwMjOGoZwBfS3308rXEnF4+2FAQg5mxATQG3RFtbQ53A014&#10;0Rjkedlgfk4YZqR6INtFG1k00qmuFgg216JhUkVve2NsyhJjZWTi2PgAnJsRgZ/npeDq4gJcWzaA&#10;11KIwzQee0ZHompEPO8zAXNj/TAnUmT4CUVZz1hU58WhNovGIS0Qtf3jcXhkmjQ42oUpGbhCYL89&#10;LQm/TYzC7ZFBuD4uHL/MTsHNRZm4taIXfl+bjz9ocB6vKcArPpNnCzJwZ14absxOxs256bi3tDd+&#10;np6Gff29UZ7THUcI4TeX5OH3dcNxf+tY3NkyClfWDMa55QNxZGF/7J3VF9XzhuDgyhmo37IGJ3bs&#10;xLH9x3DgwHnsrDmPitqzKD90GhUHz2BX7Qkc3bsH16rW41HpTPyxpDcOEYgr4oywJ7Mzjg1zw5ER&#10;Adg5IBhj3I0Qo/oNJvub8T+QigebCnB7CZ8LoX9+mAFGuqoiy6IVYvWaIVT9e4Rr/ohMljfzWAYN&#10;crZAfBcDjO2Vjn0lRdhTXIyBaelw0NaGXvMfoUK4b/91E7T+9gu0+v5rtJCg/wt0/K4JlAn9oqW/&#10;i2JTuPJ/GqzXkVCqTFBVJpR2agjv6YBs/s5Fi38SATfRuCUyCf15Vu3R06AZJjppYUO0OS5OiMc1&#10;XntVngNqfvLC5TkJuL+pN15XDcXbHf3xtCQLd9cl48+NGfhzUw6/n3Q82zYY9zb0QUVfV8wKNsMI&#10;J02M9zLGECeWheL/zP9RknF7Qr4I5WmBKN02hH5FxBkqIEK7FUIE0KsQ8lWEGWpB4P8ePh2/gr/y&#10;d4hg2RvGbXyUv4dHx2/gq9IUgdoEf5YDIlNRCBXBe400UkY4y8BwfS7n/z+C4B6h1RTxItSH5XmC&#10;6MDMslwMDJZi2AqZJm2RbSzUDpl8HuncLtu4A7KkLEfcXqsFEg3aI9WkE+Gf18vnF89nF8PjROg2&#10;R4zIMMT5OBF+JDpjU1H8HGeiQLH85rOO4LIsnR+QTeXRMOR1UcW4GF/0T4zF+DFTUbzjmNTSX0JQ&#10;LSO8b6eqCPTbGwbZKj1BYKUqT4pc67KUnZWSAZBJ1uovtpVtXyFy9IuBuKgdp0VLvQjXeYO9Qude&#10;Ef5fYT9hv/qiaJ2Xab+I2+eyPWffcvs3hH7C+ymZqk68wPZjhHgxMJaInT9N2D3zAmWE/XICfgWn&#10;FTQI5aeeo1yEFklTGgMCvkyEZgJ/hTAJVCXnd9QL8H8oQf+B0yKG/6XUofjYZRHzLyTShHJ65S2h&#10;/y8cvfwXDl0U0P+W0P+W9yJa+d9iB41RZQPwyzrXviBoE/Il4P/P0F8iQm4O/o3qQ3/iSv0BHN5R&#10;hZ38z5ceuY4SwqtI1blJgHUd7+/AX9heDZSLQfuOPpGNokxILz389p+g31j/NfSLEX+FBPh/DP1C&#10;MtgX2/479Ms+N173v1cxn510re+vS9bi/0HyNxJCcuhvrE8g/78F/UaSxf/LjcQ/JeXtJ/h/LiOQ&#10;DNYbWvEbln12238A/uckwpVkGYpk0C/MhgB+WejPuv3yuP9PWvy5TC5Z7n8B+E//YQjEtrLBxGT7&#10;fHgzINN76CfsC7iXjw3w4Q3BJ+MGSPD/9H0Lv1wiTGi1gP/d/3cS0P9pq/6nEmC/sgH6G0ssk9YJ&#10;M7KL19lITTZmis673QgILqjMcUdxsj3WB+pJ0L89XA8b3TtglXNbVrSEyHwPlPT2Q8mwKBSPjMXi&#10;NCdMCjBAWR8fPC4dhedVo/FH+QBc35KLs4SoDb0dMNytIwbYtcdQVkjrc4NQOjgec5Jc0M/NhMCq&#10;iSQLFSRZqiDOtCMi9dsgWhTwRhQrq2AW+mJArgBOxUBcHjpt4C5AWFeAf1tCZkdCP4FYhPiYKrHy&#10;VkUEK3NvGgUXQr+3iQZBWQOeuqyQWFmF67dHQQ9DzEn2wajAbhjqa43xEU4Y6m+DTFttxBD443lN&#10;WW4WSHe3Qpi1Fnx53CAzDYiW/WBzDYRYasHPRIQNdaShUIA3wd+DYBxipozeDnpYFNoNmyMI195G&#10;KE/qgbPjM3B8cjZ+WTcM98sn4uTsNBwcH4VDE6JRPtgPMxM6o4+rMgpc9JDXg6almy4yHYyQIjou&#10;85xuOgpwbpAYGMyd9yJGC+6h1AyOCt/Dm4CdbKePSakBWJPD59sngMbMGRUEh5Nz4nFkUjjWplhh&#10;ipsiZriqYSXh4NTocNxelIzTU4Owm/A0PkgbGdYdkdxZC1EWWginwQkVRke81eC9iYHLfFnJi8HL&#10;fIzU4GGmTyhSga2aAmxU2sFKoTksO/wAG6XmcNSgMdNqA1eNlnAn9HvptIMvvy+RdlT0ywjl8woR&#10;gMDlAdzOl7ARb6WOBGsNxFgoI9ZSGWGEgFgjBQxwMcGaPiHYOzUN2/nM1vR1x5z07pgcZ4shAZ2l&#10;wdgyaBqzXYwwOtEd4zL9keZlgVBbHQR20UKec2eMC3Hh740mlWA9K7475qfYY02eF8qGRKJ6YhoO&#10;0Ywdn5+Fo3MScXZ5Ok4uTsNhQu2e8XHYWBiA+cm+hPpg1EzJx6UVP6F+dhb2jIvkPhk4MicFq3Pt&#10;sTTdAYt7BaPA3wWh3ezgZdkFLvo0L920MTbOEZUjMjEnJRg9XWwQ62CDIBtLeJloIdJaB8PDaIRz&#10;A7Ao3x9L+kVjWq8o9PS0RUJX3peNnpST/8y0PNxYmoGri5Lw84IUXFmYTQOSj8NTM7B9ZDw29AvG&#10;PN7f9Bh3TArpgXFetlgS4YE9BP7DveNxKCsIVZEO2JLkhqrCCGmsg8sz8nFtRk/cmJyKX0bQBBLc&#10;rwwj+M9IkuL6f1+ZI7Um31vVCw9X9sKzZXl4MIvGZ1wcrtEw/T6LhmBuP9zitV0YnYy6vgHYleuK&#10;AwMDcH5GJv7cMATPykbijy2DcHez0BDcWNmfhrcPTtI4nKLxPbd+Ii5sW45zO4pwak8pju3dgiP7&#10;N+DwgRIc2leBkxVrcLt8AV6XTcPj5YU4PZTPYiSPPz4E1+ZE49i4MOwcGI5BNIjxBNgNWX64OLcn&#10;bi0VqVvjUJptgzFO7VFo3RLpJqLluRkhso0UOihCRIbQ3BfYGiDKUhfDs1Owr6IUe0pLMTA9Aw6a&#10;2tBv9gPUCPgdRIjPe+j/Em0I/CKeXw79Vgo/0Ii3gr82AdtI6SPozyaIZguIJQCnEHjFyLWZBP68&#10;zjQDBs0xursKdvR0xHUC/+mx/K/GstzIscXxCSH4fU0uXm8fjr92D8GrygI83JqNp9sK8KikN64v&#10;T2WZOwA3V+egaqA7ltPQj3RSxxAHVfTvpoyBDhoo7K6BTIuOSDBsI3VejmI5GkMojmH5GEfITuC1&#10;xXIq0iILRem0Iki3lD6L9dHcNlhDpPr8Ed5KP8BPvSUC+T8O5f84nOVClLEKIlg2hLFciCT4R3K5&#10;OIfYP8GoPeJoNuL0WlFicLBW0tuHTCqLymb5nsmyPo3lewbPlWlI8Bd9IfQ7IFVfEeksJzKoJD0e&#10;Rwx2xu3C1X5ANA1FIo1CMvcVA47FEPgTTDpIb4rF+C6BNA0xXF9AY5Gl/T2y9bi9bgtp0MYYN2eM&#10;Gz0DJbvOoezYExQT3rfJW+0l+Cdsis69JwnYJ/lZGnRLtOjLWvXlI/LKYV8+SJc0UBdVyWWiFXzn&#10;qQbwpwT07xUt+gT8/RcE7Msklu8hwMuA/zX3eYmdPOen0C8G/JJB/0uUCeA/y3PJoZ/AL+nUC0ll&#10;/CyXfJmQ6G+w89hj7KL2nnyCA2dfSOlD639+hxNX/5Z08upfnP6FY1x25OJbmoK3qKVpqea17RNG&#10;hve04xSfEe9dGqBLwD6BWCZZyE2x0H+AfgG4mw/9jX2E/p/ra2XQX3OK0H8FJSKshvC75TD3rePz&#10;JvBXVf9N6Ce4HxXhPU8IxYT6w+8ksP83NQb+/3+AfnGOf+17INQI+v8J/DLo/wj4qc+C/SfbfKT/&#10;AfqlNwrycKJG+lysv9BH20jbEeiFPgv6H0t6s9Aw9oAM+uWx/gL4RYfgBnj/jMRyObzLIF8mecy/&#10;+PwP6G8k2UBhAvplLf0S3IusQY0k6ysg9n8prZf1D/gY/N+/FfgMyP9v9N9Av5AM7j8v2VuDZx+p&#10;ybQgU6xLFSM9eqOc2pbhjnUhJtgUpI8d0WbY5KWMmVbfoyzeGjWDw1AzNhXVU9Kwg5X/xgIvVrTO&#10;OEUoe1oyHH9sLcTtLdm4upEV2NJY7Bnrj3lRJhjrroOxriLm3AuLk5zxk6smK0aRSULk4G+HWGNW&#10;Fiz0I1iIi4I7igV2rHlHRLDiDDVWIPS3hScLfg9CpIjR9zLsCDdWBq46ioR+ValTrTe38Wdl4m8q&#10;1ivAkdDvpKcMLwMtrleBP42Bv2Yr9LTXx7CAbgRtM2Tzc38PCwz0tORyPZ5TUTpnnI02Eu0NEdZF&#10;EwEiVMVUjQCuIYN+QnEQodhXgD8rPk8RQmSuDS8zTcSZqWGUsxEW+5hhkYcuylJ64MbCfrizcRQu&#10;EHgOTk/C/jEhODs7CfWTY1FU6IGFhNBhvkaUFUb487qcTZFGGEmxN0J8dyMEWmrCg/DtxgpQQL+v&#10;sRoCaWZcVNrCus236NruO9goNoU7QTrRVBGzIhxQNjgS9XOycY5wWDXYC7MDtDDcuhWmOqqiJMEB&#10;F8bF4OqsaJyeHoTaKYGYEW+Bno40PVY6CDPXRKg5DY6pKoJM+NwIMX6s0AX0i6xCfoR+H3MDeBhp&#10;w1VPlWZEURqkzEaxBbqrtSL005AQ5p35XbnzO/Lk9yVSrPoQiIT8dERojwKCtRUgUgn6arSWtR4a&#10;0BDw+oX8CRtRmm1R0Fkdy9M9sHN0FEp+8sb6Qhds7O+D9QTMGQkuNEj6iDFXRoRFJz4rDQyIdkCv&#10;EBv4duZ100TEddVBPx+CX2QPzCYUz89wldKDzk3ujrV5PqgYEoVaAmz1pARCfgROLyP8L6TBmEBT&#10;OzwCa/sGYVqyKyYS3Ff3DceeKdnYNjwKSzJogEeG0ACkYEWWLcYFGWFKvAsGh7ojw9MJsT3s+D1p&#10;Sm+ACr0tsH9aPub1DEJKD1OE21siwqkbwrtbIMxCDTndNTEn0ZH3F4HSsWkompCHCamBKORvob+X&#10;Jf9joTg2LQen+Ns5RzNycV4qzs5NxYnZ6dg+KgYrCoIwPtYF+e5mKKThGRFkhzF+Npgd6og9/RJQ&#10;PyQJe3v6oDLZAQsDTbEqntfeOxjHx6Tj3LgsXB6TRtiPxVWe/xaP99vUJNzh8e/SZPyxOht/rOqJ&#10;B4T+x0vyuC4Vp2gMbk1Pw6/TMnFneg5+n56La5PScZr7VtFsLoswk7KtnOW6FxWT8GbXZDwrHYln&#10;RUPxYPUA/LYwD8dmRtIwJeDUikH4uXg+buzciGu7N+LSjqU4UzELZyrn4ljRHJxaO45mYSyerR+C&#10;JysKcGN2Am4uSsM1GrM/12bzHPFYleyEXjTm6SwD9g5Nx+PNo3jdOfhtSSoOjwjAyjgLTA80lAav&#10;yu2qLIX1pBIS02kse+q0RTJ/26FmWhiRm4E9ldtQtnEj+qakwt3QBOZtWkH9+y+lgbjafPslWhP6&#10;W9IEtG2AfhVCvzah35LmW/Q38uNvVqQATjEj9JuJtJ0dkGFEsWzKNFVAb3st9OqmRtPRHvnWiuht&#10;pYDxzlo4OMAHt+emo3aAJ1ZE6EiDcF2Zn8IydTBhfzheV/2EV1X98LAoVwL+p+UD8LCkP97tHYdH&#10;pYNxYX4qakbEYHFUF0zxNcAYdz1MCjDHGF9T5HVVQpxuMwK9DOZl4N8WiQT+VJrsFErAfzyvM9m0&#10;I69dkVOWJdIyAfEC/FvCX6UZfAj+vqpN+d9tjXD+t0U4TwjL5WD1FojkfzzGQAERumJgRdEyz3n+&#10;j6N1W1OtEMtpomE7pLN8zqQyKDFKcSKvJ1GXhojlfzr/LyksZ9L1lGgCVJCk1QHxLB9iaegSeYx4&#10;EQKk35L7tUUGTYPYX5iBSG0RitQMQZpNaUZYd7AeSOb9pumJcKFveA8tpKQOSQGBWLasFJV1v6KU&#10;gF90ggB57A0NAEG2ntBe/4LwT1CWYFp00BUt+A2w/x74RdiPTGIgL0k8lpAA/+1cvoPaKVrtTxPs&#10;GzrpCu1umArtJLTL4vZFOM9LCfR3UNI8p9I8l4uQIdHCLzIKlQvYP8Nz87Mk6TpFSz/Nyem3ksoJ&#10;5uWcF8vKeB1CFeK4x59h1/Gn2HPyGaH/FQ4R7Ouv/I3jV0EJ6Cf8X/kLRy+9RR3NRfWp59h7/Dl2&#10;Edh3UlWiw7O4V8K8SJspwT5hWUhAa8nR/xn6RSrPDUf/xp7D9wn9dYT+SuyqOU7ov8jjPCT0C/h+&#10;jW11f6GK0L+z+h0qCKVF9felOH8BwSWH3/4D7P+T/gHRcjWCfhFWI2th//8C+uXn+RdJ19fQyv8+&#10;1EcW7vP/HvRTUkiRDP4/ZwJkcC+fbxwe1LD+v4b+D8dqbBRk2X0E9DfAe2Pgl0D+hSQZwMvMgUgD&#10;+mEQsMfS58ZjCbwfHEyuj6Cf6xugXz5ImAz6xdsE7i/mJegnSBPw33cK5uf30E+t+b/Qfwv9q3b9&#10;J30G+gc5aWBlmgtK8wOwMc0dWzM8UJzogPXBJtjGCrwoWB+zbVujPNkRh0elYO/INJQTiMqHB2H7&#10;4CAcn5SCxxuH41XZCDwo6o2bm1JxbkU4js4LwIFJAdg5JADFuf7YkOaHuaEEGdtOyDb/ETG6TRGk&#10;1gKhrDSkioIVYywrnSgW5OEGbRDGwjvEsD1CBPQbtJNa+r1YOfiwcvAm1Lvys7OmaOlXg7e+CLPp&#10;AB9WBN4mCvAgODoSgnvoq8BNV7T0qxFYFeHN8/mzAhOd0tLtdBFnoYIYVv4Z1mrIdTRAejdtRLKy&#10;DjNXItyLbDlt4KTRAj4EChFnHU4FSaE+mvAnGHuwIhHZfWyNNGBPCPbndWTy2sZ0VcFyf1Ps6+OH&#10;09PScXQmwXJaEsEynLAWT+iPx/7h/ijtQ5DN9cNyAuHMGDeps+cQb2tkdzdATGcNaTRcP4Khl7ka&#10;PHk+Fz0xLoASAVyVQKkJN81OsFZoDisxOjAhOkBLARncbjgNxMZ+odg1Nh7rejpjQZg51sR0R1XP&#10;ABz7KR5nxsahPLcr9o10xd6J/hgVboQ8b0vEdrdCiJUuwqy0ENlFB+GcCvCXAX9Hfg8EcgMaKUNh&#10;hvT4vDWlgcq6q7amWsFZWwB/W3TnM+5BoPI07sRteL1i/AOCvTBeAvr9NNvDX53flwq/T7U2CNDp&#10;iGA+S2lkZIKDMHdBHX5EJo+3LKEHDk1OQM2kCGwf7osdI0Oxe0wiNvaNwrBAR+S7miPZThM+ek0R&#10;76SFFG9juJnyt0HjGGOng94BXdE/yBpjYu0wK53wnyJr7V/byxNVQ6JRNyEdlUPCUD4sEOdW5eH4&#10;il4omxiN9cPCsWpQOMYmdkOhnx4GBhpjbrYHVvUJwLxkO6zq2QOl/TywOMUGo4NpHH3FmAVWyHAy&#10;R083a6Q5WCCWzy+tmy6qJqZhQYEfMsVbCEczhDt1RYp7N6R110MvayXMjbRC5eBAlAwOR/HoNEzL&#10;CsDoRDdM5/9x9+QMHJmZhWNTe+L8XF4fobx8oDvKh/BZjE/Ckj7hKPCzR1Q3A8Q66mJIjDMmJfli&#10;RIANlqT6omJAFDZluWFtCq851gIrYyyxPKIz1ic4Y3deGM4Mz8DPIzLx8+Ak3BgWjz8nJeHhnHT8&#10;Qbi+tywNd1dm4Q9C//2l+bg9IxPXZkTiyaos/LkwHb/OSMbtmWm4NScTV+emoW4MoYqGamKgPVb3&#10;orldPgSPds3Gg8rJuLtpBG4sLsRlmoWLs4JxZUE0fl/TH8/LZhNslxNoZ+HXVUNxfVkBLi0vxKll&#10;A3FlWV88Xj8Ij5fl0qgGY3uBLU7Pj8ONLQV4tCUPp6bFSvnu0wic8fwdVfXjta8fgfuE/t8Xp+LM&#10;hEjs7OeDVakOGOaug14C+kW4i24LAmM7FPA3mWZEc2usgVF9emJnRSnWr1hO6E+Du4EpTFq2gOYP&#10;X6LTt03QjrDf+oev3kO/EqX6fRNoNG0C83bfwF6xGbxoeiNpcpNMOiGJEC1i6uM1WyCFkFzQVQPD&#10;fCxR6KyHHFtlDHDUxGA7dSwM6Ywzo8Nxk4ZuX6Ez/6f6ODUxHA829sWr8uF4UzUKr7YPwdNt/aTy&#10;9c+tvfFo20C83jUar/cQ+rcNxbn5LJMLvDDBTR0je6hglKsmJvgaY6SHAaFfjB3QFFEE42jRMs6y&#10;VAC+UIIYPIyQn0jIFwOJCeBPo4lONBZvBzpIoUAi/j9EU4B9SwnuRct/CO9J9AmI4H2JcQ8CFL9H&#10;sEpThKgSvLmNP6cBlOgcLAb+Chfbc78IrRaIZ9kuWv2jCfDRBPUoLU61WyGB50li2RlPM5HCMiXN&#10;WAWRLK+jeZ5IDV6/TlNel+gILUY3pnRaIZ3mRYB/HJ9ziPoPCNL4ERGsNyKpRJbhmV1VacJaIoxl&#10;QQDL7mF9+qOk8jh2iFbn42+x5cRfhFSR411APyGagFp57Ckh+QmB+hklwJ/LTwjRDHwqCfpFyzeB&#10;nKqgROhLFbWD++wQ4H9GluZSwPuOUwLiZSBfReAXWXCEQRDbbydUC0mfaTykY4i3BqcJ8bwGoQru&#10;L65HHkq0necQksKOTr2TSd4H4bjIMETwF6MH87q2876qjj0hwD/BXp639twbKXxHwP+hC29w5Pxr&#10;HD7/ErUiW8+JZ9gjtj3yBFXUdqqSgFtGKBd6D/2EUhGyI7Wy17/5H6F/K03V2uPvsOvon7h8TLT0&#10;l2N37WGuO8tj/Iktx8RAX7z2g39j1wGqhmbm0CMUHbuLLcf/RJEY7OsIz/EJ2P8nfRakqWIeR7w5&#10;KOL1y5Z9gPv/Bvq3Ch2lQeA1/R9LervA4zdWo2uUJAd+qjGAvwf/Q5z+Wzz/f6v/sqX/34D/Y3Hd&#10;R9vJ9N9Cv+ztQWN9eIMg1n8UqiMB/wsagg+SmQIB98+xoZZGgMcQQL96n4B+kTZUQL/Y5gPsi89r&#10;Gy+Twn3+Gc4jsgKJqWjpl4O9FPcvwnk+ozV7/u8kdQb+HOR/os/F+78XoX/1Tl5PIzUptFfH7Mhu&#10;WBRth7nBnbEh1Q3lWe5YG2KGrRGW2BRohNl2ClgdaoX5odYY6W6EQS7KGOTcBuO9VbBroB+ebBmG&#10;5yU/4Y9Nubi5PhkXlhH6Z/nj4JRAwko89g2NRlX/aCyMtMMAW1Yuel8gTP1rQj8BXKcdK0rRatQO&#10;MSYdpQI7TL81Qg1aI9igLUIJ8UGskHxFaz8hXMidJkGkkJSPNutOmHTTbUcIpyEwV4QPQdnDlGJl&#10;7q6rDjctJbiotYWHRmt4a7SCl2pzJHTRRGo3PcSxokvprIo8JyNCvy7CWWGHsrILs1KDH8/rzkrL&#10;R1eBRkADgSY0D6yMgliBBHbWgau+Iuw128FKTw3dTQjBBuqI4f30N++EJcGW2F0YgJox0dg3IQbb&#10;R4VgU58eODYtGr8sySD0ZODAqGhCkshZ3Q2jvDtjiLs5xoc6Ymq8J/p4d6HJUGNlpYpweyNEEhZD&#10;rPV5DkK4iPHnfTurdYB1p9Yw7NAcJspt4ahImFbtQOOkhF4Ouhgf3hVrcnywb0QSzk3tjUtT++Dq&#10;9AJcm5ODs9MicWhSILaP9sFYgmAvQn+0naXUbyHITJX3r4lQ0XnZkGaJoC7ko6NA8yVGDVbhs9Gi&#10;AVGGq3ZHdFNqAUd10bKvABeCur1o6RcdkUVnaj4vP2Nlfodi7ACaFZovf+4TokPI11FEsK4iwo3V&#10;EWrM583vUbxNcOHvwq/VN0hU/FH6TdaO5rVODMXeUf6oHR+FEzN74tDUfKwsiMH4aGfCtimfFe/d&#10;jL8Jg6ZwIxx4WRJo3E2R40fQCrTEsAgrTBewXuCNNXneWEkQLicQVw2OxaoMZ6zNc8aR+ek4MC8N&#10;a4YEYk5vb8zM98NIQn+eHw2hkxoGEe7nZHlhaS9vLEpzxBKC9LIsV8zvGYiZ6b4YE+2EQi9L5DgZ&#10;o5eTGfp4dEUWv7sleZ6YRKOR7WOGCHtDfp+myA9wxBB/WwzqoY3ZNNgVfbxQ1j8I6wqDMSrCBiOj&#10;bTE3xxP7pmeijtB/ZFpfHOH3t2NYJOYnd8a4cH3MynTGVBrGLF97eHfWRQCNbF6YE8akBWFwiCOG&#10;BdliWrwTlvX0wvo+PijNdUJ5L2esT7LHsjAbrKAJ35bsg7q8SJwojCX4x+HPicl4tiAHD5dk4i7B&#10;+felabizJAv3FvfC3fmE/+UZeLgiHQ/E+rkZuDM/G3cW5+Hqop44Oy8dNRNTsSo7EFPEb4/Pun5+&#10;Dq6vH4hf1w8g9PfCtbmZ+HN9Lh5tFXHq4/CydC5BfRauzh6MM+MzcHFSMq5ynytLCvArjcarjQPw&#10;cGkWLkwKwd5hrriyPgu/VvTD/aJ8XKDRGO2uj3gxwmyn5lifHoALM7Nxe2Ey7q/IIvRHoTTHCcsT&#10;7DDCTRe97dQI/qpSrHtvG3WMczZHPv9TUTS6Q7OTUVW8GZsJ/b1i49BVWR06338Lze+/aID+JmhL&#10;AyDi+dvzs8jcI6Bfm9Bv1UG09LeEj0YbRBl0RLKpEuG0I2L1WiFWszmSdVojt4sa+jjooKe1MvK6&#10;qWAwv/dhDppYE+eA+p8CcG5sGI4N80V1fxfco8l6WzES99b3xa+re+PCgjQcnRqFi4vT8duGPri7&#10;uS9hfwj+LBqIh5yem5eKbXkeEvRP8dbDrGBzTA0yZ1mtR7OhiHSCcpxBK1lYDyE53rgD4gzbSZ9T&#10;WF6mWYqReRUk4M/srI5UTpNNuZ+VOterIJpAHk0zHk8zIMxCJIFbALzUis97ixIhQVQk4T5UdNqn&#10;AfBR/E7KHBTFsjqc60KpcBE+JAZfJKRHUbE0IWLfUPWmCBNhOYY0ZCxz4406cR3Pw7Je9POKMmiJ&#10;eLO2iDdvg0SLtsgwaYcMLk9jPZGo0wKxlAjzEceOM+uIRJbnSWIckS4qSLTqhBgrVcQ522LZnGWo&#10;2n8NFaL19Nhf2HxMtBq/JcQSkI++RgVhtlwAqoiLFzHxBHsZ8BO6G0C/TIxG+16ilV+k8JS9KaiQ&#10;3hYQ+qmdNAQC/Ksasu8IEyGl9Dz5XMryIwyBNP0E+gXwVx4T5oM6zm0l0yE7t+x6uE2DqiRzwGWS&#10;6eD108CIMKX34jKhCl5P5dGnFAH+6GPsOv4M+2g+DtCQHDjzCtX8XM1r3M/73nP8CXbRGOzgth+A&#10;X+TQf0aQf0o4f9Yoll8eUvMGRYT+IkJ/Ea/lwyBdz2kARNpOPlPRGZf3tJ5mZVf9HVySwnsqsafm&#10;ENedoyH4A5t4v+I4FYf/ws66d9hZy3s/LAbrIvQf+4OgzuPwu/swOq/MdMjTc4rwIdmIwGLaIAna&#10;5eK81Kovg36Z/r+H/sZ6D/ty/Ufo5z6EfmlfAr9ccvj/rw3AfwH9Uragxvo34KdkwC/bV7atPFzn&#10;n5D/qRpD/qcS6z9AP+G9oZV/vVw1AvplUC+Dfq7/B/TL4P5T6JeWU7JlYir2IyRLLftPZWq0TMT+&#10;y+L/xdsBrmvoByAkGQbxpoCm4PPiekmfW/dBq0VHXkkE+/eSL2tQI8Bf00gfQ//HajKasDctqDPG&#10;uulgXhghnwC0M98NW+KssDnSAqv8DbHS1xDLgiww3csAw3uoYqBtW+SbfYt+dj+geEAPPNg+GPe3&#10;9cftNT1ZUffElVlJODspFCcnBuHinBjUjfNHxWA3bMgh0AYYIlP3e/gr/wBvzbbwJ0yGEhAjDBVY&#10;uLeVcj3HsoKK1m+JCP1WUqt/gE5LeLFy8JJi+tuhh5Qusg1BU6STbEXwbA9HDQU4a4lWaG34iRF5&#10;CeSiZdqboCpGpnUWg00Z0QAYqnF7gqehKiLMCLYE+QgCfZK1HhIstHgdyogipMZZaRD0VeAjzAbP&#10;ESSy+Zgowd2Eyzrrw7+rCey1VdFVqSO6qnUk5KrBi8cXLeGJnTUwPqw7tvWPxJ6fIrG7fwCKeO+T&#10;PTri4IggnBgbivrRoayonbE6lWYrqjNmx3XH3ERnLEhxxZxEJ4wOskKmrSpCWTlHi74PDqbIdO2K&#10;OFsDaVRifxHmxGdnrdgaBgptYKiiDBt1NT4HNbjpacHbSBNRljoEv+7Y1DcSBwlUZ6Zl4fTkRFya&#10;kYL7awmR4yJQOcgPM+Nt8VMQwd/DDPG2WghnpR/Oew/hPfvyGYqBvbwI6+66vH9JHeFK+HfhsxXh&#10;PLZKLdFNtTUctRTgpNOJ3w+fN5+5yJzkod1BgvkwPucoMz5TPp8grguhkYoi6IfRxIToKyPCWBMB&#10;NGf+msrwUeuEwE7NEKfRDFP8zbB7UBBqhvqh5idPHB7hixMTQnFsUiyWEryHeOphcpwjIbcbkh11&#10;EWxJQ2HdkQZGCTH2mkhz0UcBgW90gDHmxdpgYy8/bBsQhy39klA8OBMl/ZOxKssHZYOCcXxeJnZO&#10;jMUyfl9z+oVjcn4kBsYFIN3LDiE0idHddJDvb40hEQ5S5+F+fl3R18caoyJdMSXZD9PTgwj+rtJY&#10;BH08LZHnakr4N8S4EBvMjHXG9FhXTI50wlC/LoR2R8xI8MCYYFtM4PyGJB9U9olEUX4A5kZ3wcRg&#10;Q4K6Pw5MzSH098GeSf2wY8IAbBqajRE8R5qLMVJoMHKjnJER4YSQHmbws6CJdbDCwCgfjIzx47V1&#10;Q6GbFWYk+mBN7xiUFkaiJC8YxTn+2JzmLg18tDTQBBujrbGdBuL4sCjcnleAu4sKcWdhPn6bm4U7&#10;BPv78zPw59wU3JudgIfLU/F8DU3AwgT8Pi8Bf9AQ3F2ay/99H1xfXIizM3NxYFgyNvKZzo/phmVp&#10;zqidmIZLS/vh/IJc3F43CA+LBuFR0QDcW9cXDzYMwp+rB+PcpFScHBWHX6b3xM8zsnFiYhKuzuuJ&#10;58Uj8bp8JB5tGYAzs2NwY1Umrq1Kx801Ofh5WT8McjRAcKcfEKr8PZbzXKdY9lwn9F+aTrPdzwOl&#10;PZ2xJM4OhTYq0luVvo5aSDVtjSzLNsixIvyKsoaQOSjEAwdWLcG8IQPhbmEK7TYtodb0W6gQ+BUb&#10;pPQD9eOX6CRCfr79hsu+hf4336Bzq2Zwpdn21mqHUAJyrJkiUruoE1CVkWAqMpy1QazIgc/fc7pB&#10;O/zUXQcjHXUwP6QLynO8UU1gP9zPEyeHeuHCOF884D2+KR+Ka8vyUTsuEQtT3DCYBnZ2vCMO89k8&#10;2DYGzypG4N6GAjwv6Y9Ls2KxLrEr5gYaoizPF5uzPDAjmOV6cBeM9TZHbxqdVNGBV5/QLuCdxiSO&#10;Za4YzyTdQkWC/RQzJUqFUpVAP5XLReiPgHzxdiCZ5iDVUp3gr8p5grQhwdxQUfocJyCd8zGGNAd8&#10;thH6PyJKrxlNBoFcNN7otkAQn4G/SXuE0hDF8hiJojVfTwkZLEviaRTCtJshlKY9wLgZIg1+pAn4&#10;lsdrzuOLGP2WSDCiSRFvg0UMv2FLJJu0QLJZS563OQ2FyDbE/WkqYk06IYHQn+CgjmSL1uhl2go5&#10;ZmoYERKJbUt3Yl/NI1QeeifB5WaCVxFhqvLwO+w48jcB850EsJsJ60WE6h1SKk+CPAG+jDBbSpUQ&#10;0qXsPoTXkmPvCKygYQDB+G8CMkH18BvsPvwa+whru3n8ypMPCP0PCPsPCfhPZGE2hPvdNAh7qJ28&#10;jh00HlU873aeR4B++Ymnsg65Jx9LEll4qhq0netERp5Kwnnl8ceooMpoGsqE+Who5RfZiKp47Tt4&#10;vTvqaRB4HRUEVCH524SdJ1/LJMXqv+Y5aBxEp2F56zz3ES36ZYT3bQKeBbCfuo+NJ+8TwB8R4AXE&#10;E+x4zRtoMNbynJt5P1s4v0la9hIbThD4JJAnrBOSy8QAW6fuovrIRZw/chRHd+1Dzb4TqDh0G+t4&#10;batO/43VvMctNCClfE7FNAqi9X8ztYWwXVHH6ybYba9+iCpC4A7R4ffgG2wTaT0J0PIsP5t5rZt4&#10;bWJf0QFYdAQWhkG8mSg99AYl1D/g+r+WAPNPjcC/q5jPUehz62T6DOjLJQwKof4/6T30N4D/v7X6&#10;f7T8EzWG9H+XfLv/Rv/cV5iCz0H8PySW/w+S7dvQefi9GpYT8tfzXBuo9bUC/p8S/An1DVpPrT1A&#10;AyBJwL5Yzm0aPq+pJjRTq7leEj+vqn70kVYL7f+gNZ/TPmov1++Rac1enm8fz0HJ+yisFUaEEtt9&#10;LNlysd+q3Q+pBw16KK1fy/WNjyuWrRba82Fb2Tou4z6rd32sJsPcTDDGwxADbRQw2VsPm1n5b0iw&#10;QkmKDSpTu2NLRGcUx9hiY2x3LArvjLnUWDdNFJj9gBHuHbFvYij+rBqC34p6S9B/dV4SLk2LZiUe&#10;TOgPwOHxvtg1zB1lg92xtY8XVqa5YjjhLEqvPeG1vQz6WQlFivhRQr/ohCWD/laIEi1BhF4B/R6q&#10;zeCi1hxOai3gpNEaTtxXhN44qzeFC82Dk0YnOBAW3XTUCOqEVQJpOAE91ERk21GGq74SXI0I/IR+&#10;dz1leBJMvdTawFOVFZJuewKoEiL0uI82IZsVY6KVGE9AHSGsbLy0WsCD8mOFEtBZC56mBHxTLcK1&#10;unROJy1FGgItBFsZSCPbhpsSMOx1MSvGgVDvjI1pPbA+xRaT3RVxcnwMjowMoRHwwu6B/qgcEIgt&#10;vX0JoWFYQRhbkOqKucnOmJngjOFBXZFio4kIC1WEWWohvpsJ0hzMEG1Jo8JK2ku7DezV2qKLhiIM&#10;FTuii6oy7NRUKGU4qBPWdVjRc18BOjNDLbCOBmNTshWOjQrD/VW9cYrgvG9oCBan2mMyAW10tD36&#10;+HRGfFdNBJuIkJ72shZ+GigfQxV46qvAg89OtOaLDrsONF52Kq2keH5bldZw0FRADxoqRz5bsd6J&#10;61049RXQb6qOaHOaKoJ+MOcD+ayD9TshSHTqJfSHE/qDdFW5Tg0BNFNh6q2QrNcSk/1Msb2vH3YT&#10;4Pb1d6GZDMcvcxNxcXYyNuW6o5+DIlYVBGN532gMDrNDtocJom1p2rpRtuoYGGSDKXE9sJi/u/mE&#10;v1kRtlia4YcVedFYkBmGhWkBWJLhif+HurcOzyLZt39n9jhO3N3d3d3d3d2FCCQQgru7u4YQIQR3&#10;CA7DMO7ujM8eW3dVJ2EybPbsc87v3N9z7x/red+3u9/u6u7qqs+qrvpWZ1MUTs5MwIGmMKwu88cc&#10;QvG0rCBMz4vHpMQgJDkb8v4rIt5ODfk+xqiNcOTxvDA5xhN1oY6oDLDBrIxgzM4IwpQ4moJ4cS1t&#10;URVgjvlJ7theHoPe1lwcbSvg9Q7GilQv7CiNxv7qROzID8P2VG90FIYQ/CPRNykSByoDcKItBVcW&#10;FjNd+Tg8JR8HGnOxa1IO2lP8UeRvhRwqL8wRxXGeqEjwR0GgK7K97FAT6Y05ObGYmRqCKl9rtEby&#10;vLMjsKuUaahPxRGawO5KGtGiAOzOcMEOmvuOLGdcbUnE24T+Dwn9H6ypxHsrivDu0hy8szgDHyxJ&#10;x0fLMvHhmnx8tqUc9+Ym4O7sOHy6sQyfb6vDuwT6V5YV49bsHFyckowjVeHYTQjfluuNztponJ+d&#10;i3tr6vDpwdn4fP8UfLCtGveWZOENGq0PN9fgHs3ondnp3G8WLrXE4vikMClE6m9H5+G3Y3PxoHMy&#10;Xl2XixdXMs9OD8KF2WI25nAU8zmIVRmDYgLqkSmJeG1DMd5el41XFifj9qxEXJuZhr1FgTQHesgz&#10;kyXwyxFyZZFlMpog/jwBciJSTBTRFOGDrsVzMTkzFQ7a6tAY+wLURz0NddGqPwT9aoR+9dH/gOrz&#10;T0HleRqC554n9D8F23HPw1ttIvxZlkSI1mwzeeTaE55Fi7OlItIIrWJAayHLjxo7TbS462Oahy6h&#10;3w57sj3Rk+uOF6fH4Y0FiXh/VSq+P0iY72lFf2s0ZkWYELgVEa4+Cnm2ithTF8mytg1fc/2Dzgb8&#10;1NuE+0uTsTPDDuvizLAz2w2Lw0xoLNTQ4qlDQ2mNRndd5FsMA7+C9JluJItsM0VkM09niS4yLHtF&#10;Vx7RpSdXmABrVWn24gyWf6kE9wxTrjdVRKKBwuBEX2Jf5qo0NTQLNjxXW4I8jUGaeKtgIUMgV6CB&#10;EN2HlBHHcjyS5Xo0zyPZVhuZNP955toEcl1UmGshnwYkWXT5sVNEkr146zua5f9o/lcO2RbyTK8s&#10;MkW3JCOaD9YTuVyWbyOLEkdlFNiJrklyUl2RaCBCe9KA0HQlsT4rsJdBpe0ElNOALSjIwbHOs4Tt&#10;T9B582scIiyLAaKdVwjXBP8jBME+AvuRq6K7z8/oJjAP94kX6qIJ6CLEHqY6b1MEUzEeoOva7+gR&#10;uv4bofpXAjaNwjXCPCWA+8ht0VWIgC6gXUzcRQg+RiA9zv2fIFD3XydwE/z7RAs3YVmMDejhsbp5&#10;jC5KfIrBvH925RkcdyB0hHDbS/Xwfz2E7l7RzYc6+gj09z8G+qWuQ0Pgf4wSXYbEZGV/Qr/oxsO0&#10;iGtBiVb7/be+QQevm5ghV8yMKybQ6hat7DznDp7HYQG43E5s28FzExIt8b28tv2XfuF1Jvjd+BCn&#10;r72M12/cxt0T53D9xA1cuPghjhLaD/Pad17/gtf+MxqpB4RewhvTsIdGZv/1X9ElIP8Cz4Vg18fv&#10;Rwn8PTRwAuQl6KWxOCigX6R1GPppTiTo57n/70D/sAjd/wLw/1mdvK7D+lvgFxqC/s6/0V+hX2gE&#10;0EuRfYY0cvkjejyo/+9quLV/pP4F+IfA/T9pcFsBz0Pid2mZWCf2OwT9e4eg/68SLfuEamoQ+Pl/&#10;Lv+30C+BP+H5Ef0L5I/UEPAPA7qQgP3dZ4c0BP//CfrF95Egv53fxbJhQzAM9sPb/RX6B3/vFEbh&#10;ET1RaqOMKlaCNVbjMS9Ij2Dojq5id5ytC8bApAh0pTujg9B/MNMDm5IcsT7NGfOCjdDioox16fa4&#10;tbYQH3U34939FfhoXzneXJuJ15Yl49acUFyZGYSz0wNxvC0EnY0EnXQXzI6wR5OrCSsULSmiTqQU&#10;DUJhEPpNxGAwGam1XyhBgn55aRZff9Xn4Kn0HNyVWMES/CXQJ/AL6PehCfDUUiT4E+x1RWx5Fal1&#10;OcZEVQrnKaDVV7RA6yvBmwqkAQjXU0K0HisYYxFxY/BVt4g4kcXjicowz04d2XYqhNCxUkx5Mftw&#10;NCvOWFZuUeINgCnhV0uORoTSUUCwaMG20kOinQESLDWQyEoqn5VeOw3VnuIA7C10x+Y0K1ycFodL&#10;02JxisB/nKB5oDIIWwv9cKg5lVCXIs3oujrXDwsI4DMT3VHqa4Y4ETaUBibF0Rj5npbIctCVJroS&#10;ce99tGXgQti2UJGFnao83LTU4KKhAkcVmiJNBcSzEiyxV5X6+S4O1sLGKA1cbAzAD3sbCFppON4Q&#10;gp1FXliUaIuV+b6YEu2MdAdtnq8wOxMJ/fIIJ/CHm2lJrfx+eorwFdGDtAcl+vI7Ko+FA+WiLgs3&#10;TQI/od9Lh+sJ/T6E/mBDJcSYiTcrWoR7ppv3JJzQEGmihCgTEXJV9OcXBksTcaLF30BdiiJSZimP&#10;tcnO0gRMO9OtcCjPlmAYg/fW5uGNVfnoJxiuTrHFoUbCeks6ZhOcKwPMUO5vijI/E6RaqaIx2BZb&#10;CNwH6xOwIdcHC0QXtRhHTIlyRl2wHSYFWWBTeSi6W+LQyWuxQcR1T3dEe4Ijod0GDXHeqIv2kCLx&#10;hJlMQIDOcwjSH4UMZ220JPhgTlY4qoMdkOmkjxrCf2O0mzTfQj1NwZR4D8lELc/xx966BHRNycDx&#10;6TmE1XjsLgnF4cpoHG9MxomGJPRXRKK7WEzC5c+8EUlDGI4L7Um4PDMDRxtisDrNA1uLwrGP0L4o&#10;3R/VAdbI8zRDhhvlZY2ycA80JQSgmZpG2J+VFUHzIWLQGyHP2QD5TnpYlOCOncWR6G1Ixbm2XJyf&#10;mokTk+LQXeqPDum598OV6el4Z10tXl9eSuOejTuzxEyxAbgxNRxvLkjF6yvKCOOlOMz/7MpxwtUZ&#10;qXh3fTXe31CNV5YW4NbMZFydHI3T1SHo5TYHCP7bs7wI3iG4Mq8cH+6ej/e3TcGLywpxbW4G7i8v&#10;xOurS/D2mlJ8sb0eLy0Q4028cbjcG5fbE/Dg4DR8fbAFH+yoxrn2CPTUe+Hi7EgcawnGpmx3pOtM&#10;RJzqeFTy/HZXhNAU5OKdjbn4dCv3uTofXWU+UlSbXKNxyDAYhxI7VdS6a/PZnIhsk7HIMRcwq4RJ&#10;oZ6Yk5eBGHtrmCrIQJPQryag//knoSpa+Qn/6oR+jdFP0gw8xe/PQvP552Hw7JOwHvc0PNXGwk9j&#10;FMuV0TS2E5HroIYCB3VkEVDTpMg1CigTEwjSULe4G6LFTRtzAwywPtFOulb3Z6fgWlsYXl6cgC8P&#10;1OLjg01Yle1EmH0efor/gJvMkwjVfAaLMp3x6q5GfHCwAZ8fmoTP9lfhYnso1sYZYl28KbakOWCW&#10;jyYmOcih2k4Ws8MsMcXXEDkCjPXHI4PlWy7LsUxCfLa5KPMmSsowHSx3s8RgXmsVyayItGeYyUCE&#10;yUwzncBPWSnwguiKmTLUFSdNdBUyV+AnjYAJt+V+Mgn8YiCwUB7POYWf0SwPk1l2Ztrp8jiqSGaZ&#10;mamrgGyWJSnaok/+aCSINyK2/B+f+wwxJofXTShDvGkwU0Ihy8ESG5oFJy2UO6ujmOWaMBZZTEO2&#10;hTArGiiwHQyoEKKrwnPSQpG5Jg2CBWYW16Kr+ybB9jscuPtPHLr1HbquP8DhgW+lGVW7r/wsQf/R&#10;AUI7AUUaQCpa/AnDnbcJr7cJ/QT3bgJ89+0H/P41oZ/LCOvdQjf+SdEcEMaFevhfSfx/75D6HkI7&#10;gZXbSF1zhiL/iAhAov99t9Ctf3L/hFOqS/TPH2rBl+YJuDkYbUjqsy9mBuZxxUDkP6GfJkJIvKVg&#10;evoJ/kcJmI+DfgH7gxKDfZnWkdBPsyBi8A9D/2BoSUIzYbSXJqn/8k84fon7oPovi773TD+hW3Tj&#10;6eZxuqXtuPzyrzh+4Q+cEpF4Lv+B3byWp2++j9ev38adni7cOnwYr1y8gdfuvos7t97GmZNXcerk&#10;TVy49D6OX/ka+68Q5HjeHXd+x2Hek+6LvP7iWFfEbL2/o2vgD3Tys+PqP3GQUH3wOu8v03+A6T94&#10;ndA/3NI/DP28x53UYyH7v6X/DP1/HRg8uOy/C/2PA/2R+gv0P4T/fwX7v9P/NegniA8P0pWgn7At&#10;6S/Q/+f6x2t427+B/hGSQJ/r/hSBWwA/Jc03IGlo+dA6yRQQ9oV2Piqu2ymgX4D930nAOSW17Aud&#10;5TGGgH8XYV3SQ+gXGvyP9L9Hlg+29g9B/AhDMFL/DvofpyeaPQzR6qGDyU5KWBphgoPFPuiv9icY&#10;huH65Bj053ujg6AvoH9NrA2a3ZRRwwpzRaQNK988fNDRhs+PtuO9g7V4e2chXl6ViJeWxeDW/FAM&#10;EPxPtguQskNbhAFKHFSRScjLMdVGjo0+0kRoSGOCtKE8IVlRAvwkIxH9YQI/ZRAzNCNktN5EBGuM&#10;RrDWWMI8IdRIEYF6MvDXGYNgbuuvK0vAVIC/ngZ8RMu7Otepj4Of6ih+0jAQPj00JsJZTfQ9534t&#10;NFkpG6DGyxLTCHZzoh2wLMUDqwiNQpvyQ7GlLAoLUj0Ijeao8TNGhS/hyZ0VFivyVAdNZDjqItfF&#10;GBk2uoghkIvwmrHWOjQGWoimIYgn0IrWJ9F/eEawKdal2KGvIZIAF4G+2hACXyAOVYdib2UYtpeF&#10;4eDkdMJnFOYkEEZ99VHmpokyL0OkOWghwlwVMTxOmpMZKgIckO+sJ0U3ijXkuWuOhhvP0VZ5HMF7&#10;PJzU5OGkoQQHNQW4qA52n2ryM8WuQn/sSLXG5gg1XG0KxDfba/DKokx0lnhgY7otNmS7YHtpIKbF&#10;iXCR2jRM8tI4CtHHPoxQHkL56yoS4gn0WhPhTaj3M6CJ0pWXuvfYK42BIz8dVSbATRgCaZ2YQViY&#10;IjmEEPyjTdWlmX6jTVVpmpQQZq7McyP0m/H8LDQQx/uSaKVDc6BN8yWDVi9d7C3wx6FCH2yONUF3&#10;gSPuzo7F60tS8c7qXNxfko1TU2icqoKxlcC3nGZpcrgNWiIIPkk0AO4mqHE3xqwoJ8yJscf0UAtM&#10;CyeQB1uiyJsGite3JtgM6wn9u6qDsZ/5fm2GLeZEGqEtzAyVHroocicwu+sjyUqeZk6GaR+LIJ1n&#10;aVgm0oCZEPDtkOFkgGQ7bRT7WaE53hu1ES6oCXdES7IPasN5XBqNXfXx6JlKgKdOtKYR1LJwY1Yu&#10;rk5Lw4XmBJxrjMfxGhqBYi8+fwE4PzkK12ak4PJULq8PxYIwIyyKssDm/ACszwvCdJ5TqZsR0q0H&#10;w6xmOBrynExRGcRnVLxpSPRBFc2IGBCeyfSl2eugwlUPs6McCMexODurGJfnUkzDhWmpODs5Dkeq&#10;w3CY1/HyjAy8trIcr64owYsLc3BrdiqNfB7eXVuKmwursK80Bov5zLT7G2JFgh2OTorGy8uL8Sbh&#10;/bVFWXhjTipeomG52hyF0zVh6KDZ2pzshv3F0TjTVkZ4z0N/czwuzsjE/RXleHtDDT7f04zvO1pp&#10;5vJoggKxr9CJ9zZcAv6Pd03CwNxkrE01waokA9xaloVTbTTHqS7INGD+lBMz0I7H3GhznGf+ELPZ&#10;frqtBC8vycDmFCtUWI5DlsFoaRBvlasupgTSGDqqoojlWBaBVrRWl3rZ0sjZwF5RDtovPAOV5/4B&#10;ZUr1OUI/gV+E59Qc/QS0xjwJrdFPUc9Cd9Rz0Oc6q/FPscwZi0Cd0YTbcUixkEG+vYo0868E1HxO&#10;Rdz5Ih6nyEyZMK6OZldtLIuxRXdNBO4vKqBhysXpJn+cb6NxWZODswsyMCXMmOXeM3CUeQIOhH5v&#10;tafQHGWGW1tq8fWJ2fjxZDs+2VeJ01MDsDxcEwuD1LEy2ghTXORRbT0eJWZjUe+sigZ3LVQ4ignD&#10;FCUV2ohxByIG/nikGY6S5g4otCGEi8hGNsqSMs3lJODPNBfidbKUld44iEG/whhki77zBO5MGgOh&#10;DJonAeqiS1CetQbSjEXIT7FcGak85xh9mgqef7oFDb14U8AyO9tYGYWiSxGBPkX0yRet/QR/0XKf&#10;y/Kt0FaN6VJHEY1Dia0Wiq01Cf5qyOe6fJ5Doa0K8qyU+VuFZk4LpczjhVaaUlejWJZXOYT/Ymst&#10;5LvYYFpZHfYdHsChG18SPAmCojX5xscE9M+lZZ03viZwf4OjNAInrnyJY6IvOcGxk4B8mHDee4vQ&#10;fOsbAvMDHLv5FWFatEjTMHB9J0Fe6BCNQcdtwt4d6i5/36EJuP07TYLQbzQAhHMuE+FAByMEEWK5&#10;X/EGQbxJEF2HDhPcO2/+xv0Scm/+QYHp+oNA/u/0OyWAX4C7kIgwRNgWBoDLpT79hH/xVuCheD7D&#10;bw4G3x6Irj2E/BtMC0F5cACugH6mdQj6D1+jCbn2G6H/N6nlvu+yaL3/meAv4J8m4rJ4MyD6+wvx&#10;/4RWsd1R0Tef0H/y/B/oJvRv47mfuvku3rx+FW/27cMHfbvw7dXT+Or6JdztPoQ9i+Ziz7KVONN9&#10;Gecui378YvDv79h1G9gn+t8TakWkIJGWw9d+JzwT+q+C0P/bYMhPpr1DALWkwS5CndcHoV+KMvS/&#10;CP0jAf5xGmkAHr9e6HH7/lNiwrLDfyOx/l9CfvIaCY00AX+n4fEB/ycajO7zdxJdfAa7+QxrJMg/&#10;FE3d3+oCAf+CmAhMQPuDh5KWUfsuPmochsyAMAWShkF/qFvQ0HEfXTfyzYDUNYjLdvOYkhkQpuEs&#10;gf7vRDAXsL9XiMAv6Qz3x9+7Rcu/BO//2to//PvP5X8F/OG3BY+uGwn1g+A/bBT+/O+wnmgRfY4D&#10;TLAoxERqddqb547OYjdcIPTfnpqA02VB2BlrhfUR5lgUSvi1Got8naexMdENr65rwpdHFuLB8fn4&#10;uGsKXt9egDsr4nBrURiuzQ/G5fkR6GkloETqIddWXprZ0WPcM/AePxqxekrIddRDpo0W4gn8iawk&#10;xFTuiYT+eAPRL1SW20xArP5ExLPyiBFh4KzUUeJjgVxXYwKiiPQigwhTWYTSOAQZqiNQXxN+2irw&#10;IfR7K70AP+XnqVHwIxR7qI6FGxVECC7wMENLuAtWpAdjW1EIdhQFYFueH7Zk+WBPSSiONKehszEF&#10;6wuDsJTL5iS5YkGmL6bFO6PYSx9FHiIUpC0WZYeiJdQJ2axskmw0kWCjjWhCbZCugjReIYmwns0K&#10;qynAHF2T4nBtUTE6q0KxM88TG9KdsKcsBHuqo9E5ORP7JmdgUZYvqrz1kGw6jtdkDJJZuUWIwcQi&#10;7KUYCEsgLvQ0R5mHEUpctGicuF5nFM/3ebjT4DjxXF00ZOCqowIHTRU4qStILeiL0/xxti0LB3Oc&#10;sS9BD6/NTcTXW6vx2pIcdBQT+mkGOioCsLPIG5PDLJFirYJI3oMIAxnJYInIPYF6ivDTUZCg31Vt&#10;rDQzsrcef3O56GLkKo6rIUtjJQMnTRm46yvC21AZngR+sa14MxNuQjPEc4hhZRzMij5oKBJTFO9l&#10;rKUwA8pSV6Zibyu0BppgG2GxpyocO1Icmf8M0VfkivtM+zsrMiS9tSIbb68rxsB8ER42jeAejvZo&#10;O8yOc8eyjFBCvhMqHfRQ52aIKhcdFPB6FfO6lfmaINeDME8j15bmhq310dhTG4bjrXE4XM38kMdr&#10;kuWOmaHmqPMzQJm7JlItxiHdZiKSbSYg2mQMoownIMpEjoZPBfEEizgBG4TrihAnVIU5ocBXjMGw&#10;RKGvOfJdNbA4xxeHWjNxdl4xLs7Jx5WZ2bg7Lw+vLeYzMysDZ5tjcKYpCn00g0erAnGmPgLXpiVS&#10;YnKuZOzMdiQkmmA/n8ejU9KwrTgS8+K8UO9jxXygwzyjgFwnVUzm+TfHOCGfZj7FXguZfFbKQp2R&#10;52ONPBrIcjddqbtRV0smBpZU4dbyapyi8ThQFoADpcwDBd7YU+yLO0vL8MaGery5sQ4f72zGJ7um&#10;EL4n48KcKixJ9MOSlADMi/dES4AZFsXZ40hTLO4T/N9dWYz3F+fgwyW5eHNuOu7wmp4oD8F2Qv+q&#10;GDesSfTHpix/7C+PxM0llfhw5zTuuwVf7m/FVwcm48Otlbi1IAUnJwfjzuIMfNfdjo93N+IGzcQe&#10;lktrUy1xhGXT9kIXtProIdtIFQETnkew/FOYFqSPc7Ni8N6WAny6vQSXpkWg3VsBOXr/QIa+6M4z&#10;QQpLWedljHovA5TaEFIJttmE0UwbfQSy7DAfPwqqTz8pQb/qC09Lg3ilSD0vPAHtsU9Ad9yT0B39&#10;D+pp6I1+BvqjCP0Tn4KP5lgE649FnNlEGnJZAj/h2UoB2WLOEb1xSNYeh1xjBeQLsWyrcVDFunR3&#10;qeHk1rwcHKsL5HNojM4ad9xYJbpxRSCP+cZd+RlYjn0SluOfhN3EJ5BqL4sj87Lxw/kl+PnMbLy7&#10;oxTnp4dgV7Ydlobqot1TCbVWo1FpNQ6V1jKosJGTBou30uhU02gUWisgz1IOeYT+AmtZgv9Y5FoM&#10;ThgmQLvAVpXgPthlZhj6BfDn2xGy7Qj0hHAR6jPPRg25NiqSEci1ZlkuBs7zfLMI+MUsD7P5TKfx&#10;2RaDgEUkHRGWOY15VIwREF2LxMBb0WUoj2VNoTgmDYS4Vjk0HqXMpxLMW6ui2E6DBk0bpfzMN1dE&#10;MQG/QKSTz3IRTVUBj51PA1Jqq44qblduq8HzoyFh2kppdMRbzkIPa8yqbURX33UcvfklQfoBei9/&#10;if7LX6OHMNhx7SfsJ1AeIAx2D/yKE1d/xUlCbjehrIfqI8QeIwwfv/4NTl17gNMDX1Ffopcwefgm&#10;gY7QfogQf0jAPnXwLvXiTwT/fxLmCbuSBPj/kyJEE3y7RL/1OwRSGpBOwr8kwncngf0v0H+D0H+D&#10;/x9SD03AoxJReoYHHA+Kvx++EfiV60XXoRHQf0O8YRiU1E2I6uFyCfiHof0x0H+IkH2IsC0GP4vf&#10;omtPL6HzyMAP6JP61P8M0c3nELcXkXO6rtLkDDAtVwZ18Cqhn2k5ff09vHfjHL48uxH/PL8Yvw0s&#10;xqfHWnF6WQJW5HtgeX4UjixdjOvHbuDitc94PgRLplmAvDAnXddEF6PBlvtO3qtOAr9I1+Bg4kEI&#10;FmZBAn0B/UMt/dLy/4vQ38lrKKIYjVw20ggMzvr79+D/X4J+XuvH/fcvrf9/o0FwHw4B+j/V40B/&#10;pAj8w5Lg/19b/v9L0E89Cv17h6B/3xD07+e+hvVwv4R6oWG4F5KWiXVim4frxf7FcfidaROmYPBt&#10;waAZEGFDpTcFZ/9GBPI9lAT8p4X4/aG47yEzMAjvIwF+JPD/K9iL739C//D6wXWD3X2GoF8C/yGJ&#10;ZWL9CD1RxsK2xUUTq6KtsS7OGtvSHdFd6oGzDaF4cUYKrhCIunM8sSPZEXMD9FDrIIsFNAj9NQm4&#10;vbgSL22chNcIBW/ta8Bbuyvx6sZM3F0uADcC5+dFY3uVJ6p81BFjOB5usk/BbtTTcBk/Bv7KY5Br&#10;r41Kb3NkWKkNTvMuwrsZKUiQL5TICiPegEaApkAsz6NJmBzlhroQe2Q76RK8ZBBmNBFhXB9koIIA&#10;XTUE6qgiiHDqrzYGoZrjEERADRSAyk8vdVbMOhOl/TR4m2FZAuE7wx2bMl2wI8cLh8rD0FEpBlK6&#10;YmqQMRamumJrTSw2VsRgfgaBOEr00TZBbZA5JkfYYX1RDJanB6E1ygXlflaELB0pHnQQgTdQR57p&#10;43mZqUkhOHcSck5My8L+ijD00ADsr4zAropILErm8ctisaU2CQuzA1AXZAoxGC5KfxRizOQRxorT&#10;R8w5wH2KgbuxPNc6PzMsSfPC4hQ3lLtqIdZgLHyUn4Kj/JNwURsHV10V2BH6HTSUEG6sjtnxHrgy&#10;uxCna0NxNM8W1yeH441FObhBUD5GuNie6Ygt6Q7YV+yNqRHWSLdVg5gULZzgH87rPzgrrxqvrxKh&#10;Xw4eGuMJ/uOkWXhFv35PGgHRbcpbTwXu2go0HDQBNArepurwNFCiEZkgdQMKNFBEpLkmogj9YZZi&#10;lmEVqcU/kqAQZUr4N5RFsoUKagPtsCrDAydbknCRQHq0PBi9+V4YaIrA20sy8fG6HLy/KgNvr0jD&#10;B5sL8OraXFwgKO6pDcGyTE/MjHbG/AR/LE0KxEyau1mRrmgSMx07aCLHQQMV/maYHO+GaSmeaE91&#10;wdqyQHRPjsedZaUEznwMzMrCkUlR2Fbgg7XM+2vzvLGI12c9wXhjTTgW5vuhIcoOyYSgIObZEGPx&#10;xkJ0gVJFnp8N6gjjhQE2yHA3lgb/FhIyGyIc0Bbvis0V0TgxMw8neV79TdEYmJmKa/My0V0fhkOV&#10;QeiqDsPJpnicYh650ByPy5PjcLM9BQMzknG8MQJnpibxuqTQoIVgQ04gVmYGYnKANeq8DbCm2A+d&#10;7VlYWhCENEJlLOEn3cMUeQGOSPeyRrazLjIIdNU0OxtLI3FuURXubpiMM7Ny0dUQQ3CPw9ZCHyyM&#10;s6QZ9sHR1gRcW1qCt3ZMwWeHZuPDA9PR1ZSJxcl+PI9UrKPa4jwwieC/IMGBZjkB95eW4q3FRXh7&#10;YR7enp+FV9oTpW6CR0uDsTPdC8ujnTA3zBo7ikMxsLAc7+1swwe7WvHR7sn4/IDoxlOL+ytzWbak&#10;4bW1BfihdyZ+Ob4Qr2+oQQfN0HZCwdZcD7R4EfoIpcla8giS4bOu8CyfWX1cXpCED7YX4c21GTha&#10;64E5ASqoc5RDoSUBnOApwlFmE/xFF5FCwm4+oTbdSA5JNKTeqjIwH/c8dEc9C21+qo16BooC+kUr&#10;/5gnoDfhHzCc8BQMxz4FgzFPw2jsczAe9yysZJ+Fh/oYBOiMQTTNYKo5YZZQmmehgEzCbarueKTp&#10;TkSmnixSaA4ydAnkdqpYluiEXt7r3qoQHCh0pSEyZJ6zx/HZyZiX7kJTKQs72edgQVNjI/s8bCc8&#10;yWVjsH9qIn4+vwI/HJ+JT/fX4P6yNHSVemN1lCma7Cei3kYGtbbyKLckQFNNHvpo8jZBmT1hnTCf&#10;byGHYqavwkkNRTby/D0BuebjpQg+OSyLsy1F1xh5Aj+BXQxEpgTYFxKoC221CNzik3BNmBcmSnQX&#10;EpAuTEO+pTqhXZf74bNAUBfdf8R+csScBQLwRV9/lm9ZPGamFT/taEDsFJgOAj3NSIWNMu+NNmGe&#10;5oHlUDHhvYQSg7CLrOT5fxoDS5bh1nI0KopS+sWyIp5nOfdRxv0XU6V8ztuCLdAebImp0T7Y0j4T&#10;F/qv4Py513DyxH1cPvsmrp7/AOcvfY4TBMJeEW7yyq/ouvI7jg78gf6B36UwlUJiIOwx6ji3Oyk0&#10;8B1OUSLSjxhw2kXwF28DhKRBvkKie84tgjEhV7TE9xDEuwnkYuIvocNiTADVeYtQOqTD3JfYR5fo&#10;JiS6CzFNoutQD9UrJHXnERIRg0RXn2H9hD6aDjEJVy+PIY4luvv03PqV+p36TYJlIdGFp+fG939K&#10;+i0gn8cnIAs9Cv1dhEoJLJmeDqbtwM2fsZ/HPMD9HeR/h6P0CPMkJED2MKH2MK+daG0X/ewP3iCs&#10;XP8N26/8hgtXP8aXdy7ip0tr8P3xSWSHFFxa7Y39LQZYmmGEuTG22FCcgq6Fi3G84xSOXXiTafgU&#10;HVdptK59wfvzPk3EhzRun6HnyjfovkITJd5E8BqJgdhdA0wzYbaLx++6Ks5pCPqltAng/69B/6B5&#10;+Hf6E+T/ncR9FN21xOcw/A8C/8huP/8Z+v+jhu/PI/99HOA/VlI3IW7/f6DBicOGDcS/6s83AcPd&#10;if6E/z9b/8V8At/+W+2/JPSNpH0XH/yLpHViH9znoL7HgREGYD/hfT/B/qH4W6x/uM3D5fw+lC5h&#10;Sh6+BZC6ExHoCfZ7/5MI5fvO8H8S6I8Uz+Es9y+iDD0E+JGwPwj8w8v/Cv2DLf2iq9Cj0P/odsMG&#10;YJvQ6b/qiQytF9Dqqo3d2QScWGusj7dCb7kXzjeG4bX52bjOivxEaZDU33hppDkWRJthT4EvDlBr&#10;EuyxJMkGa/LdsHdSIM7OT8TdtZm4vSIJA4vicX5+CoHWFwUuavBTewEOE5+Bm5IMJQt3mWdQ6KiL&#10;yeFOyLUjuOoTdHUnIFZMBmMoorvIIcFQAUniLYAwAvydY6eNKRHOaCFkl3oYIcGCxsBGVZrkKNxE&#10;E7FWRgQxM6TZGRMe1ZFkpsJ9yiFEe7C7T4DWeITrTUSBvRYaPY2wNtkL23M9savAC93V4ThNmDpc&#10;HYVZIaao89TE2uJgHJ1Xip0NaZhCyKsONEUlob8x3AZtMU5YWxiJmZFOqPc1RX2wDQo9TaWJrSJE&#10;+EkzLQI7P401kGKji9nRDuhrzcSBGsLV5FRszAvADO6nwk0H81L9sK0hHasr4tAS64QCN22ksvKL&#10;Z+UbZi7mAlBFgIkI1amECKa/iRXZdpqI7skpWJ/nh0l+hrx+o+Ek+wRsFJ6GjeoEmCrLw0pVAQH6&#10;qmgJc8Tp1gz0lXijI9UcPQUuOEkD0EPYONYYh23ZbtiUasffwVia6Y0qfxoxVtiiH244zViUCaHc&#10;TB1BekrwFd11eE1F670r5a4pAw8u89ITg3iV4UYIc+BvFyNlePI/3saqcNOVl7YVBsFfT7TuqyCS&#10;cBFjrYEYSxoMAr94sxArJg8yYeXtbohV6U44PjkG56YkSsB4ujwE99tT8f7SbHy0Oovgn4kP1qXh&#10;4+35eGNTNl7alI/jc5KxidvOjHLG9HB3wr4HFiT6YmasJ5qCxMzH1ijmvsu8TTEjxReL8oMxL9Md&#10;c5PseF/C8crqarwtYsmvqsDJ1jgca4nFMYLvsWmJONgQjvNLC3F9SwN6FxRjXm4gMl10pVmipXCl&#10;Rko0PxOQ4GSI4lBnZPNYmTS0kWLGaU9LTIryQl2YM1pjXWkeImmGI7ChwBMd9aG4sDAHR2ekYXtZ&#10;EDYzX/Q1puHMlCyCfh5uz6YJmZYi9Z2/vSAH1+fl4PLsbBybkozuhgQcrEvEmkwfbKAxubq6DC9u&#10;a8bWuhgCvhqSCD6ZPpZI8rRCtIspn5PBGatznDTQGuOIg63ZuLVhCk7wGN3c36nZudhXG4lZUWZo&#10;9tPEvHjCf0UQjtEEvb57Ol7c0oTV2R5Yme2P1SWxmJMTianJQSj2Mkepuz4WpXigf0om7i2sxP15&#10;hXh9XhbeIMDenx6HO22JLFNicLDID2to6PZWRknPwqn2TLyyYRI+3tuGz2gqPtzVjLc2V+DVdXl4&#10;Y2Mxfuqbjd8urMG7PK+TU1PQXReNpbE2KLcegyz9sYhSmkjoH4dg+WfRGqiP83MT8ObGHLyxJg3X&#10;ZkXz+bbD9AAdNPsa0xzZSGEoRYz5bNEXXfdppOm9IIWfTGA+9VQaD5PRz8CAMK/FT+VnRZQe0eL/&#10;D5oAAv/Ep2AiQxH8Tcc/A4uJL8BCdiys5EbDRXUsfDXHIMqA0G9KsCbg5lsoI5uGIpNmNpPlV6rO&#10;RKRo89hGsjQccmjx10dHbRTNSTg6xXwaSSZYlWyKbWV+qPE3go869z1xNCwnjIONzFg4yj2DJCtF&#10;aTb0H88sx7e9bfjqQD1eXpqGXRnOWBZqimZ7BbQ4a6CJ97iMsF5prUbTo49KB20eU5kmRwEFFooE&#10;ZUVUOKij3F6Vy8TMuWOQZiQG3orBx2pINxmcnEv0lRfKEv3zrQj71jootNEhcGsj30qTAE+4p4Ev&#10;4HHyCfrFzO+VNLo5NACFTEeOnTLLOC3Ue+iizkUTVfbyBPmxKLAbh2zH8chwGIcCZ1nUurOc8tDE&#10;Upazi1O8UObANDBN+RYyNCtKqHJSRqmtLEppaPJtCP1UvvUEHnciz2U8CkxH0+CMQ42dPKb5amNR&#10;gjkOVvvgeEsY+mem4PrO6Xj15DZc616Hszvn4eWja/Hmme24c2Yfrg+cxMUb1wn1L6H/+ps4fuMj&#10;HL3+KWH4W+o7qdtLzw0BwYR2CcR/ldTF310CmMWgX4KdMA5iMO+Ra7/RKPxB/Yo+/vcIYf7ILRoL&#10;qocaHqTbdUe8JRiC/psC+gnc4piEZCHxJuEI1Ucg76PBEDrK/Q3qB4hBwUJHuf+jYl4B6RhiPMEg&#10;9HcR9rtu/8HjEfppBgZDjor0Mg3clyTxneoSwH/1W+pP6JcGCA9BfxdhteeqaGH/RgL4fUzzPh5z&#10;H43GAe5TRPLpGhCDoplugviRKw/4/QHh+BscuEFQukXgufs1el76CNfvXMFHA9vw1sFqXJgfjB1V&#10;NlhbYod1pS5YmmaFRTHmWBnnjE358dg/ayr6Dnag/8JNAv+bNF9v4Pzluzhz6T5OXnwT/Rc/xpFL&#10;D9BLeO0Sg4qv8v5cIWwTZLsJ1SOhfzCE538N+iWwH4Lpx0us/1fQH6lB8zaox0P/f2jpF0DP8/hb&#10;8bxFWv/6v0eg/j+J+xme9fd/rpGt/o/TEPg/hP+hcJ5/gf+/h36h/x70U8NAP1JDcD8M/MPbSdsO&#10;Qb9YJqWJ36U3ACOAX4J+fhfLHiuC+T5qP6F/n9TS/6fE75Et/YNwPxL8Ry4fhP5hgBcw/+h/hoF/&#10;+P+D8D880HcQ8rc+oicyNF9Am7sOOktCsTHRHktD9bErywYXJ0fg3sw0XG2KxenKMJyuj8X+kkBW&#10;2M5Ym2iFxUE6aHSUQbndeFS6yaPWWx6Lko1wbHoYriyMx5UFyehoCMG8FAfEm8rAmRWWm8oEBBho&#10;wENTEZ4Kz6DS0xhTo1yRyYoimsAvoD9KdyIi9WQRyQoyUnuiBP0C+OMNZKSuMo3BdpgR74mGIDH5&#10;kTISbVUobcKjHrLd7VEfHYTJcYEEO2tU+dqgLpCmwtEIUYQyEeoySm8CKy8V1NirYTkrmM3pLthd&#10;5IXe+kj0N8VjX1koZoeZo5iVR1ssQXhOCTZWJ6AmyBz5hPF0exWUiQl2PPQxJdgak/3MUe6siRo/&#10;U5T6mCPJThdRlpSVAaKtjRFNIxJvpYt6byPsrozFjrII9E7JkMYQiBk682xVUeFlisYIB9SEWKLY&#10;Ux/ZrLDTWSGnOOoQIg0QYS9khFhLGgpeoxInTaxM98DZWbk4PTOXBiAcC1LcUOxrggBjeVgT+g0V&#10;ZWCqSDhXl0NjkC3OEPqPV/jjWJEbOrKdsDfXHT01UQTIAmzOcMP2LBf01YZhXUEwaoOskG6rjjhT&#10;BV43BUTQbATrycNPSxZ+olVfR4yhoIYG7LqJln3CvwB+Cfq53IFw72qkIrX2+xirSf38XUU3K27n&#10;LyICESqiCRcJvKciElEM72+iNGPoRIKHMuaEG+IoQfsYYXxfmjNO0Xi+NisT7y3OwocrMvDp+kx8&#10;tDEVn+wk4G3JwKvbC3ByXhI2VwSjNdQOVa4WqPU0x+Rge9QRwPPsdZHjoEfpotjVEK3Md8sI/Zsq&#10;wrEwyR6bc71wldD79rpafECwv7GIgL0kF9cWZOPy3Ax0N0VgYGUxXtk3DSeXVWAWQTvNQRNhNCze&#10;vDbeenLw1pVFmJjJWORHHi/eSZ/3Q4EGUBeVYb6oi/JFPo1hdZAFZiQ7Y1aKPRak22FLTTA6CHKb&#10;KyOwONULO0vj0F2fyXuWi4GZBThCg3CAxvQyTc+LS0vw8uoqvLymBjeXluPUjCwcbqQ5mZ6Mexsr&#10;cXdLHU1qNPLceV0JTlk897QARyT42CGRJjvbTR+F3oYo4DM/NcYOHS2ZOMo8dGJOHvq5r42FvpgT&#10;Z4U6H3U+02qYEWuBxZmu2Dc5AX1zcrEiwx5dNCErisPQFO+F6TkxKAlykgYMT+KzKd4CdFUTuGcU&#10;svzIwGszE/A278u7i9PxxpJs3JiVinNz82kwClip+2JZMg1XdRjPpQxvb51M6G/F+zvqCPwFeHdr&#10;Ob7vnYEf+xbgve1TcGtpBTppFOaFW6DMSrSYj0Wo7DhC/3gEywnoN6CJiML9VSl4ZUUSzk8Lxqp4&#10;IzS4KaGez1WFiyFSCbYJLGPiNEchResJpItB2YTwBGFSCf2mossOpTn6aag8/xSUKLVRT0Fn/NMw&#10;knkaprJPw2zi07Cc+Cxs5MbASkEW1vLjCP0T4Kc5DjGGclI/9kIbTUK2GnL4/GSx/Mo2EJ8KEvzn&#10;mRGgzSaixFYOK1Kc0Fnsj62ptpgfpI6ZASpoDzNCtp0qfNVlYCcrB6sJMrCeMEZqNMmwV8cR3q/v&#10;ji3Gt92E/r31UijbtVGWmOmhjQYbRdRaKqDORh3VTEOLpwXqnYxRYKaKHObFPIJ8HvNsHp/tKidt&#10;1LnpoYiALibKSjXkcpZVOSxn0kQoTpp9YQLyCPciqk+2Ob9biEHQ2iiw0iHsayHHXB255mIGYvEp&#10;xkmwfORzUc78taUmHieXVOPckhoca8tFR3Us1vJZnhmhhzlJZlhZ4YntrVHoW5iN8wuL0N+YgCsz&#10;CzGwvBG7q+P5XLrSuFuihWauPcwEC+OtsTDBCvMSbTCL32fFWWJFpgt2lgfjQFUYDtOwHp+SiAs0&#10;qcdbY3FzQSI+ZLnwdU8dHpydii/PT8d7/TV4ZU8KPjiYTSObhcub83FuTytOdq1H39FOHDs3gJPX&#10;XiNUv4fOO9+g4w7hQIJbEUXmF+y+9Qd2EaSFOm6IVlzCMcH4yLVfcPTqrzh25XecuPIHTl0BTg78&#10;gv4bXxPKv0Lfra8J5QRiwnIPQXmwxf+nodZ9oUHg775BgL3+FWH/C0L+FzQfQl9SX0nqF+I+hY5J&#10;4wseEPy/laBfzAMg9c2/SdAU0E/YH4T+36VJvf4K/TQzkgahX4DxX6FfGBmahyHo77nyHc/rMxwd&#10;+Ixm50scvPk19vN89vOYosVfjH/ov/wlTl76DKcuCn2B45e+Iow/QMf1Qejff/czHHvpLq5f78Ir&#10;/bNwamEU1uUYoNpTHvms00q9LFDqrIKp3hpYGWqGDTH22JAfjq2z67H/4Db0Xr6Mszdv4cbli7hy&#10;6SrOX7iLkxfeRj+PeYRmQ8TtF3HtRct/D0G2h2AtQoX+BfpFN6X/JegXIP93GgR+8Tn4+0/oH6m/&#10;h/7/FL1HQP+j/3ss2P+duJ/Hg/x/R48D/cfpT+h/CP/DgP1fgP5hDcP/SEnrxD4uCIgf1jDM/6sG&#10;143YbsTyg8IICEn/JbxLQD8C+iVx2b+RBP2iRV+Av6RB2BfQv+cU90ENA/ww4As9uuxR6B/5FmBw&#10;/Z/jAB5dLsD/UeCXoL/YaCIWBJigI98PO9IcsCXFCodKPHFpajxOsTK+MCkW56mzjXHoqeUDmOeC&#10;TWkW2JZpjSWxrOg9FVFoNwZZZk+j1m0CNufZ48TUSJyZlYjtZX6YGeeAcN1xhP5n4aenjHALffgb&#10;qiFAfRSqvAzRFu2EHAJmtO54CfojdWQQTtgXihGvw1nZJIi+/oTBdDN5VLjqoD3SHtPDbJDvoIoU&#10;SyUkWYnWYjVkOpujPpJwFeaOfFcTTIlyx5rSJEyL9Ua2owHSCeQ5YkCjsw6anLWwJMQMa5NseU7u&#10;2FsSgN2FftiY6SkNvM00HYsyV03sbkrDivwwVPgYc5/aPBYrb8JUinj1zWNPj3DCjAg7TCHIVXqb&#10;Ic1enzArwN8QMTamiLMxQaK1AQodtNAWbo8Z4dbYkBuAJWKiMl9j1NM0NIU5EfZNkGatikQTOcTx&#10;nkTqjUOkGMvASjfMTEwKJoBfDhHqLyDbeByWx9tJMdGvzSuQBoaemV2IXU2pqI10RCDB00pDESYK&#10;MrCRH4MiAllvcxquTEvFxYYo7Ep3xvZsbxwj8PW35GJBBCvTcHNsy/HAsmx/lDNNsYSCEJ3x0nwA&#10;4QQiX8K6l4YsxIRonjoKhHvCPuVKE+CoIQd7dVk4aCrASVsZrgYqcNZXggvlZaQGPxMNeOkpwU1D&#10;Bu7SPuQRqC+HSAJIiq0mit0MkW+vQVBSRpG1AspslbAswgQnmd+Ol4dhS7Q1enK8cXdqKl6bnYZ3&#10;F2Xig5UZeG99Cj7cmonXNqQTeLNxcn4yttdHoNrPGOk0FLn2WihyNkAB80KSFUHcVBUJhJ9sWw1M&#10;4jkuTGH+yPOjAXPG6hRH9DfE4PaCfHywtRFvrK/BnaWFuDY7Bbd5vIuzk3B7TTHe7WjHtY0NmMfr&#10;l0oDGGerhlArdQSYqCDITB2BJjQ5Bkrwpcn05bXzotH0o8lNcbBCjq8L4hxNEc18mB9oiXo+G/VR&#10;5mjlvVxdEYGtNXFYleOHzfkh2JIbgg3ZIUybP/OKD1bSmBymKbu1rBBvbK7Bm4T7u8uLCTnxOExj&#10;dKSZz+k8QgzheWdtPEo8jaTuZpmeVsgNckGGnwNyfW1RGuggGY9kwlm2nRpmJbhgf2Myzi4sQ9fU&#10;DKzM98eqggBMi7KmsdVAQ4gJGlgBzxBdUWYVYXeFH67yuHuaEjE9zRcz8qJRGu6BNJqsHA8blHnZ&#10;YWaUD/aVc5+TM/Hi7Cy8t5zXdFUe3l6ZjTdWZeP+5kpcW1WCLSX+aAsyxnR/U+xk5X5tbhXe3DAN&#10;b25qwCvri/Dm1hJ8crAen3Y04Z0d9ejnua6Id0KLhxGaPHVQTUMcr6FM4J+AEIVRaPYzxMnpMXh1&#10;TSpeXpGAk80+WBKphUY3eVQ6sazQH0/YH4dEljFxGmOQZjiGz7mM1KIdR2ProzIBluOfhcHYZ6E7&#10;/nlojn0eqqOegYqA/onPw0D2eZjKPQdzGQH8o2CvMB7WCgqwVZSFG/O/n5YMYmlm0wm/ohW80FIT&#10;mXyG08RbSua7TGPmdwNZqRtNtqUsNQ4tQXo4WOCPdfE2WBpthmnB+ih2VkUUt/NRV4CzkgrBXwnW&#10;48fDbvwzSKUhPjQlBV/1zsXXndPw8c4qdFWKcMqWaPNQQbOjAirMxqLCXBaTCN8tvNc1djrIJ+gX&#10;WCihWHSx4WeZtRpafS3QHmSDGpZNxVxWyLJGgHuuhTKviwjhOQFZFkw7TUQB83m1mwHKHXWkSDpZ&#10;JoqS0mlyUg0mIstUDsW2qii14X6sZNEYoIMrayrxy/VN+HVgDT7smIL760twg0b6Mo30rQ3leIOm&#10;5aMz8/HdlZX46fxyaQ6HB12z8cWppfi0fwHe3D8Z11flY1+NJ/omB+PWikzcXJaOgaUZuL66AHe4&#10;jzf3NOPznjn4unsWvuwg2B9owjeHJ+OtPSX49GAVfu6fgt9OteOfJ9vxy+l2/NBXj286i/DF3nya&#10;5xRcXBCPKysKcHVjPS5vbcOd3o24fboT/d0H0XX8NI5fuYtTN98hWH8sjQc4Qtg9ws++m1/gzMBr&#10;uHT5Di6cv47zZ6/h8vm7uHyByy59wOVf4fQVMTD4O/QSOqV+87doEkR3D6kVXnT3+SeNxQ/ovC3G&#10;BjyQQnsevfkN+q7SKFz9Bv3XvpPGEvRf43eCsxhkfPTGYGz+XmEOxNiEW+KTv2kcBkVglySOJ6IG&#10;/SJpsOvPD3925xF6OGD3Rwn0pX7y1PBMuuLtxmDXn++lyDxHB3jsq1/RCAjw/wSHb32GTl6LQ0yH&#10;6Dt/8sIDnD3/Dc4QnE6d/wHHz4sQmzxfQqGY+bb36ue4ePkGbl/sxjvnV+HFA5U4Mi+YdbQLZiW7&#10;oSXKQ3pOG+xlsdhPB2vDTbBKTIiY44u1DZnYs6IN5w6uwY2OlTi5YwW2L1+CXdsO4cjJV9B/5Wt0&#10;XhYDZn8l2A9KhAsVbyhEa3+31NVHdDviNZc0BPb/To8F/ZEiyP8HjWz1f6wk4B+pRw0Bz4dQ/nca&#10;nMX3EQ0vH9LgJGD/SSNMwL9IDPYVsf7/VcP/F98PXP5uxDqxbHD5X9cNLh+eP2BY+y99J2lwUjHx&#10;OUJcfmBIw8skwL80UoPbHbzwLfXNQ3Xwt9DB82L5kJhHJY3YTtJflg/u5wC1n8sknXtAkB+S+D6s&#10;4WUjRYNw4BzTQ8NwkM+DkPgtzMBeAvkeajd/D44RIKzTRAhJwD+0TIwPEBGARkqMF9h9ZsQyft8t&#10;ff9aklg3/L8dJ7/CtlNfEvS/+ouemOZuiP05/ugtDST4u0oDyk40ROAcK9jesmCcbeBnaRCO1Ubg&#10;RHMkwcMP59rD8RKh6/LCFGwqdkMNnXqW6VMoJ/zPDdGhOQjBibYkdDbGY2mWH2F1LNwVn0eosSpi&#10;bfURZSPCMo5DiYsGGgnLuXbqUkt+DAEpWgz4ZOUpuuWIMJ6prIASDCYg2ZAVkJksKx01zAy3wtJE&#10;F0wNsUSFhyHSWYGFaI9HLCvWfA8LpFhrIp4V0vQEb6yviMcsglOmaOl1MkK1jxWa/S0wJ9iC0G+C&#10;ZXGWWJflivWZrliR6ID5EZZocNNBtulElDprYlluEOan0kgEWKIu2Bq5LtpIY+UmzEYa0zYzzhOr&#10;M/0I/rao9jLlehMk2BgQ/A0QI7XyG0qTZGXaaCLfTgPVNC0C/KcFmqGKJqIp0BptsV6YFOyIUndT&#10;FDpyW3NlRGuNoemRQbKFJqIIzf6asgiQfwaJWqPQ5KaF/YX+eGNlJW7MyUVnRSj6m1OxsyYGk6Pt&#10;EcdzddZVhoWKHGwUxxLglbAiwxf9BLWD+d5YHWOL9ene2FUei0WJXqhyVEeNozLmEfznpXqj1M8M&#10;ceZKCNIZh2A9OYTzvgXpKxPUVRFgqA5PfndUl4Gt6gTYC+DXUoANwdZGUxm22qrwNNGEp7Ea3Lmd&#10;Bw2At4EqvHSU4MHtPCkxGNiPpi7SWJHwSVBw00eNux6m+ptgQZQNVsY74jDP7yTPq4sF/nJfPeyO&#10;t8c1pv+l9nRCfx4+WVuAd9el4p0NaXhtfTpe2pCL6+uKcXR+Lir9DRBlOB7xBJEUAnki81uMpYis&#10;pI0EGiLRnWxKoDnmxzpI0Nnqq4PZwQbYnuuBw5ViAGkRXllVhdOtibjQGo3XVubjxoJ0nJudiPtb&#10;anF/Zys21kShwEMHCcwLEbyvQeY0soR+P2MN+Bipw8tAGe7aMjRIMgjkvQs30kCEjRECbQzhbaGF&#10;MAc9ZPqaoTLMFlOT3LGsMBS7JyXhUEOCNMB7fYandG+KnU1QF+iMpenuOFAfifPzs3B/Yxne2VmH&#10;e6uKcLoljtAXgk6qt5nGnOZuR0USqr2tkWFnjGw3a+T52iPHzw7FAa4oCXBBKp/BRKY3k89NpYee&#10;ZDSOTs9Bb1sOdjemYUt1POaleaEt3hlN4TaoJpQ3hdvhUHsROqqDcXFOBi4uK8PGunhMywhAdZwv&#10;MnwckeBqg3RXGgt+n5UQgG2FMUwfTdnyMry/tgxvrszBO+vzcG9LHm7wc09NCGbRvDc6G2Euz3F/&#10;YSIGZgizVY2bK/Lw6pYifNxZgy96JuHljQVYl2GHBmcNVFlpYW6kk9R9K91Qi8Avg3DlCWjw1MeZ&#10;GQl4Z0s23ma+eGlZMg5Xe2JWqDYqCMOp+mP5/IxFmp48knlfEvTGIoFGQISgjNKVh6/KeNjLjoLJ&#10;hFHQo7THvSAN5lV54R/QkxsNfYK+sdwLMJN5HnZyY+AgN5YGYCLsFGThyfwvBvAnmqsjQ8AzVUij&#10;mWWmIsWPF6Eu4/k8x9JIJxvL8NrLIct6Iup8NHCgKBgbUlywPscHU8ItpC483urj4KIkA0dFBdjJ&#10;K8FeXh5OPH64ziisKfDBF71z8E3fTHy8vxFX5ifhTFs0Oiq9sSnTDlO9lFDvIIsGPtONvF7NbrqY&#10;yme6LcQKjV4GKKO5rqLhm8Kyc6qXCRqddNBKk9jgoc80yyHPcizKnGTRHKiN+Um2WJPvg911seiZ&#10;lomtZaFoDTKhOVdEDg1TjhgILUKfCqPhpIBqR0XUOCtgVbYD7u+owi9Xl+Dni7Px8tZsXF0Wi7e2&#10;VOBB92w8OD4P35xfiG+vLMYPV5dyu2X48dQ8/HFlOX68uRo/Xl2Oz/qn4fbqVOwqMsXNhVH4vqsW&#10;P/ZOwmeHavBl92R82tmC9/ZNxocHp9EctuDTfZPw5f5qfNdTjS9PlOPHs02EfWEEGvH2ulK8Sbi/&#10;OycJ19ujcGl6LM5Oi8cx1mmXmWfeWJWFt9Zk0mzSlKzKxcEFediydBq6dm/EwLnzOHPqMvr6LuDw&#10;4VP8fgnXLl/H9eOduNa9GSd2LMDhde04un0Jjh/cjmPdPTh9+hrOXH4Xxwg4/Vd/JTSL2X/FYNM/&#10;cPA6v0vgT3i89R1EKNBeERnoFqGfYH+EcN1HsOwT3YRu/M7/i7cI/5SW9d/kslu/EtoJloTyTkp8&#10;SpAvaRj+B1v+jwo97O8/BP2SREu+6K40OFB3UOI39yX2R9gf7PcvujcxjTQB0gy817/l98+pjwj9&#10;HzH9n6CDBkjE7z9JYDtz6WecvPQ7jl0C+q4A3dThgT+4/S84e+NzvHH9Kt651oevX9yDBzcX4YPj&#10;1Xinqxqv7WvCtdV16GE5tj3BApuiDLE+QoSY1sHGOGMsi9TH8jgzdE4KxZkFWVhfGYGaeF9U5ORi&#10;0ZLt6D73gdSPv+PqH9h3Hdh3A+i4/puUZjGnQO+Qegj0YoDx4et/r8eD/p8SUN/1H/RY0P8bPQ76&#10;DxPi/07/lbEFj9vvf0eiK5KA7INXCLCPaHhsgvg+cpuRy0eue3T5X9YT5g/xeTnEfNQxUsNAT3Vw&#10;m+Hlw8v+IgnYHzxUx0WC/yMauf6/rfNDGvp9gN8PnP/6MeKxJcPB9A5JGIkDNB/CKOyjxADh4chA&#10;f5k7QIwfEOvEb0L8HiEaieG3DOK3BPdD63YL4D/1lSTxW7yFEOt2nvwS2wn92wn6I/XEugQvnKpP&#10;xImaCPRV+OPEpGA+eAHoLg9Eb3kwjldHYm2UOXrKg3BhehJ6JgXgpdWZ+P7IFDw4MhU3CVrLMm1Q&#10;6jAGpVYvYIqLAvYWcJ9TU9A3OQXLCJsxrGz9NV5AlDkrQAcdxNsTys3lkG+vSqjRYiUpwnUqIE5f&#10;FlECBglLMbrilbs8Uk0VpenbxbTxVQTuNoL+wjhnLE9xx8IkD5oGGyQTUAPURiHRSoPAYY0kSzUk&#10;8n9zU3yxsiAMM5O8kWShSlgXXTuMUeGijxmBBH/C4cxgQ8yNscD8aGvMpZmY6meISqZLRJIotNfA&#10;tGgnzEjwxKQQO1QGWCDTSZsQr85jqCLVUh1NIc5YkR2MaYT+ElcDgqA50p3NCJn6iLUyIHAaItFS&#10;F2mEgHSahHJXXbSF2qBVGBZ+z7VRY+WvgWI3EzQFO2BqhCsq3Y2Qb6uBGh9LTInyRFWwG2JMNXgd&#10;ZFHrZoA1PPe+2mi8tKgY95aUo7MqAlvz/ZkGC2Q5qSGC18FNXw3WqvKwlh8Nf7XRUpjC3SXBWB1r&#10;gxl++phJszUnyhGTPA2RZTQW+aZjMSfMTIopXxVghkwasUSmN4aGQYTajDLVRISJFgIF9OspEPon&#10;EvoJSQRaR21CiZYybDQUYakmD1dCvruhKtNA6BcSff015eFGg+ClpQgfHQX46YjoN4qINRFh/RQk&#10;A7SS57W/LBxH6uJwkud3MNMdGyMtMMtRCTti7XCzJRX32tOkvuKfrS/GO6uS8fqKBLy6Og13V6bj&#10;RcLwnc0NNFE2vP8TEGk4DnGWKjRgGgg300AMoT/VRhdlrmKwmAtWJXsQdrRRSmCptpmIuQR/0doq&#10;4uLfWFSIE60JON8ag5eX5eN8ezx2l3ngCEHh2vo67JmSKg3qjiP8hPIYgaYq8DeiCP1BZtrSGAwf&#10;A0WptT9UXw4RxtzGhNdFXwGuhE4vA3mEEQgLaRQXMP/sbEhB97QsnJqRzWsQjO35ftiUF4RGP0uC&#10;uRnm0eR2tabgGM//xMwk3F9PiN5SjVtL83BmagKONkahuyEK+6ujsacqEVMjXZHrZIwUWwOCuBly&#10;Cf2ZrpbS27BUPgfi7Y8YO1HnrY/1eQE40pKO3qmZ6JlRgP2TM7C5KlZ6yzU3xRONYdZoCOXzwWd5&#10;d7EPTrbG47UdreiZW4TmJDfUp/ihKMoD8W6WiHMxQ7qbKUp9rTAlzA5rMnxwrCkJdxcV4NXlhXhr&#10;bQnub83HnU0FONIaizVpnpgTZIe5AY5YGsb7nx+LczQg15Zk4c3tZXjQ14yv+5pwZnY0FseaoJrP&#10;ZgnNfRvN8mRfa8RpKhD45RDDvNXobYjTBLiPdubjs135+HBrEcuhMMyPMkC1sxJK7FQIqArIM1ND&#10;qq4MEvVGI54QncjyRZQ7/szProrjYD5xFPTHPw+tMc9B5fknoTH2GRgrjYex4hiYyr8AG4K/i8JY&#10;OMuOgZ2sDJwV5eAj0sHnIoWmMlN06yH851HpIo/rjkOM9jga+fES9KcYyyLdXAZpzHfFjvKEGTua&#10;XUssSnVBsacGQgxGw1XtBdjzePZK8rAV4K8kCyfF5xCg8RSW5Ljgq+Pz8cuFJfjpzHx80z8LX3dN&#10;xYe763FvdQHL6BBsy3PHllxP7CkNwcGqaGzOC2Set0O9mzbLN2Wp4WCSM82+nRLNgSrhXxeNnmqo&#10;91DC/ART7Kr2xdmFmbi/vR7vdc6gZuHOxnoazyjMjBQhTxWRbzEe5Q6KmBxAwx6sRxNmhLVpTjhQ&#10;E4wbq4rxaV87Pumbhld3l+HCkljcXpOOzw5Mxrc9s/Hu3kl451ADfri8CL/dXInfr6/CT+cW4+Pu&#10;dry0rxWXVhejozkYm3OtsCZeE7cXxOOrPdV4sK8OL63MxpWF6TjZnoyDNML7asJxsDYMR5rC+JzG&#10;4D7h/f2OAnzRVYXvuhvw6fYKvDg3BQMtUThS4oH1UbqY76+DBSFmWBBkio0JdjhZHYTr06JwpT0S&#10;x1rD+BwkYefMYhxYPAnXuzeif+sidG+Yi85V03Fp33Lc7lyNWztn4+KKOuysj8eSPD+sKIvEmoZs&#10;bJrdgN6d63H15HFcP3cVN6/cw+XLr+HkxTdw8tonOHHzKxy7Pqgjl7/BMQLiCcJZ/5UH6L30JeFU&#10;TOg1aAw6xCBgwr8wDWICsN7bv6P3DiH6Ng0E1x26KeYcIKhK+nlwjgAC/5Gb39EgcN+U+Bzs70/w&#10;JfAPitAvRNj/q0Tr/mAL/zD0Cw32+f+eQCzGH3zFdH2G/dS+W59TD7D/DmHthgBipoPp7aaO8LyO&#10;XvsCJ268hwsvvYWXXr+PL9+4hAcv9+One7vxw8B8fH60At+fqsGvF1vxWU8t7i1PwpXpIegqs8fG&#10;eC2si9XFqmg9zPBmPrVnGR2ijQ25dmhlHiwNtkeMjzcKChuxp/c+DQYhmcC/n8C/n2apg0aji9e1&#10;l+ke1A9MlwDyP+H+3+lxoP9X0XQRuMXbg8dJAvIR4P1f1aPA/XfHEHrcPh7Vo/v87+tfIX0Y3kfq&#10;4fqBP9f/u/+MXD5SnVe+l3RIGIARGoR9QvQjyw9eolkYKQH2BP/Hwf6w/gLx/xt6LPiL5YR8gvvI&#10;twIHKGk5NTx5mAT6w637Q5IiBY0A+z+7FA1C/0PRDDyEfgL9MPSLz50C+B8H/ZtTCfo18VKElCNl&#10;Pjhc4o4d2U7Yle2KnrIgHC4KwGwPVRwo9EYfXfaBSk/cX5uBH/ub8cPJNrzf2YQuFpZtoVqosBmN&#10;OutxWBtjjeMNieiujceaTF+UOGsgjXCUygo73UkDcVbySBEtSvydY6MsQV+6uei7T9jXmYg4An+M&#10;9gR+H4sUEd7NSAa5lspoCWLFmOiOmWE2qHfXlvrJl7rqIZLbRerLoCbIAc1R7sh31ke5hxHmcNsV&#10;BKdZyV7IctAmABHYCepiBs5qZx20euuh0UsLNe7qmELYn0EQb/YyRJWjFk2MJkpFN6AQG0yLcUOV&#10;v5XUhzvSVAGxBP4EK00kWWkhz8WUpsAHk8MdUUDozyO8Z7maI9HWUOrLn2RtgGRrPZ6vphRyNNNK&#10;jddDD1NCxJsBY8TqjZciF1V703gkE9zDHFHmpEPYG/y9JIewkxeP1rgAtIY6YXVmENYkiz747rjU&#10;lo6z09LQNyUFq7K8aDrUEUszFWqhDi8jDdgQwC0mPo8gzXGYHuGA7UWhWBhugSpbORo0eVbyetIA&#10;uyyjMcg0eA5zo6ywoTgELRHWKOe6fBqyVGsaKEKzCP0ZZqiGQAK8F6FV9OF3Ivg7a8nBhcuc9UTE&#10;IDFJmAxsucxZVxFuBsrwNCLocr2LhgjrKQsfbicmRwuhoUt30kWhGFjryntBU7KLx+6ti8GJRvGW&#10;KRBb4pieSHMs9dHB3hRn3JyahtvTkqh4vLssC++uSMGbyxLx0uJ43F6ShJfXl+CVbY1YnuVGQ6mA&#10;SMJTnLUSEuy0EWOty/vG+yFidzvqY06EE9an+WBZlD1aCEBl5hNQ66BAM6hPUArEmRnpuLG0GGda&#10;4nB6Sgz6myKxPssea3Nd0NOega00JtX+Joi3HJxvIEy09IvwkYT+QJojX5oeP5qAQIJ9uCHzNA1U&#10;JPNNAKEzQESbohmINFZGlp0+ZiV4o6stGydn5+FoSxI2Zzpjf0kADlZGYDmhWhizqQTvndUxONSc&#10;hHV5rjhQF4hbK/Jxb02RFLL09LRYHG2KxjEao94pWdhWkYDpcd7Me5o0nsz7ToY0cIPzJGTa6dAY&#10;eWBlXig2MU8cJez3t6YRnqLQ25aF47MLcWxOMU4urMS6kgjMT2f+jrRDsbsO1qc7EazS8N7+Gbi0&#10;th5tNGZV8c7IY/6PZt4PdzFAqIMWImkac90NaMpp0rn+YEUkrs4pwCvLK/H69hLc25iPi/NpNBri&#10;sSMvDJtSA1m5e2Jjoi86KyJwbmYCXtlQiM8PN+KtnWWEOm+sTnNAq68xcgzkUGShiFxTXlNlmjua&#10;23gdRbQEmuIM//fJniJ811GBdzfkoYf/WxpvSoOghUYfAzR4mUghXMtstSQTkG+liGSDCYhjuROi&#10;PgHOMs/DbNwzMBz3LLTHPAv1F/4B3QnPwYKGwFJlLGzFJHTKY+AtpDQW3ipK8FOn1CYiTEvM7ivC&#10;XSojm/c9x1SV+5ZBgsFEJDO/x9HoJjPt+dbCDDBPaD+NQmtZNLhpoIl5fBrLzQwnRXjrPM1n61nY&#10;q46Rus450UyL49rJPYEY8zHY1RyJHy8txx8E5d+vrcK3J+fgMwL0O9vLCf8t+OrwND4LFVQ1Ptg7&#10;HS+uqWE57I4KB3kUWU5As6cm5kWYo4UGo8p6PGptJmCKqxJqnMagxV8OFxen4Jvj7fj+zBz8cGYu&#10;vjo2G/e2VGJvvQjTaozWYC1M9tektLAs3RH9M1JxYXEurq2kqdtci0/2t+Dt3Y14Z38zBtbk49SC&#10;RJq8Inx1dDr+eXI+fuibhTe3lUvR3r4/MxsfdE/GzQ0lOLkgA5vKAzAnxQPNQcYot52A3YUeuD0v&#10;DR9trMAHa0pxZ2YiduW5YHGMBctrEzT7GKKW5UeFgxrNjAIaXBWZTyxxdm4Ybi1JwHs0l59tLsaH&#10;awvwweoi3GhLwLZEKzSJkKq6E5CrPR5VZkpoddTA4iAxI70nTW0Uzs5KwvGWeGlswFvbanF7RTZe&#10;XpeLV1Zn4L2NuXhzZTLLnzy8ODMFPQUe2Mtndl++N3YW+eNgUwIurK7DK52z8fapeXj99FK8cWkX&#10;bp45hIEzZ3D10l3qDVwb+BDnLj/AacLqySvf4jihX2rpF1F9XvwZe+78iL13CKA3f8VhEcbz1m+S&#10;CThIM3CQ0L+PxmDf7V9wQBiAO78T/gm5Esz/gD5Cv+jvf/yGGANAc/Eo9EuDj//r0N997RspUk4P&#10;DUnXjW+kLj37bhAwaCj20mSIdG6iGdl4C9hx4zd00hycuPY+rt64jVdfPINP3uzDg/e68d07h/HT&#10;qwfwy42t+On0XHywIwfvb4/Hx3sTcGelL/pbrNE1yQp7ysyxIkkXc8N00O6nT+DXQBnLzUrziZjk&#10;MhpNNJrNCb6oyszAzBmrcPjkW+i8yLTdJOwT+A8wDSKEaPc1nuu1kdAvxig8HvRH6vGgP1L//4H+&#10;/1OJdIwEdiFhBEamcyTI/3XbP4H+r8sHNbxuWH8P/YMaufxR6O8Qeizo/78A+8N6HPSfExqC/RHd&#10;foahX7T6D4YrFZGBCP8C9B/VQ7D/E/gloB+C+sF1Q9A/JLFsGPqFEdhJyN/J5SP1xMooF/SVRaKn&#10;yA+HC9zRWeSKtYnm2JvvgfNTktBbHoIFftosDFmgsbA9VO2Nt7cVEvqb8P3JFjr1KSyw87G5yBlT&#10;POTRQOhf6m+II6Xh6K2JleLeL0xyQmuUJcq8tZHtrEJYnkATII8cVroZrHQzWIGnmcpLLfpJrCRF&#10;5IgEMahXQ0TWGItUg/HINCHUE/CnBVuzkNdGjskE5BHo0vlf0Q++3NscU+O8UCsidBDaGwMtMDvW&#10;EUuzvAkstkgnhESx0JAG8+pPlN4clNqqoMRemYZCVoJfEd5tMqFgio+ZNEC3itBS68vvBPHqACsC&#10;vBphVRaRFqqESS0k2Ogh3kIXpb42qAywRY6LIdLsdaV+/cl2Yh23sdRGqq0BpYdUGx0kEchjjRSR&#10;Yk4DRBMgxitkWqliRow7FiazEKPRKLXjb0L6/CQftEV5YFZqCDZW52BNLsEzJ0Tq17wpnfeiIghb&#10;cj2wOtuT52tIUyGHSDM5BJmqwJvwKfrY28qPQpqdLrZWJWNPdTym+hqgyGw8svSfR62zKs9VD2U2&#10;MiixGo/ZBIEF8TY0V/qo99VBkZMaUri/eIJqlKEiQnTkESBi9euJvury8OBvdyF9FbhRDtpKsFGX&#10;hTXhyU5bFi4C+o3V4MF1EvSL2YtpHIJEJCIar0JvM7TEuGJGrBMWJzhhX1kwumg+T9VHSBNVdRf5&#10;4lhFKA7y/LryfXGtNRm325Nxqy0Wr81Pwiers/DZuhzcXxCLV5al4a1NpQTFSmyhQa33UEOC6XjE&#10;WBC2bGg0ef1jacLizTSRy3vX4muJFXHu2ELwX0tz2MQ8VUkQaA8yxbaiQHTUhON0GwG6JkLq8tNd&#10;F461GfaYG2OG1XneWFkQhKYw5itWRuINVoyVNkJNNBBEsyXGrHiKmYuNlBHE+xxnKY9U5vVk3tcM&#10;V12UBFijzM8G1X52qPWxw+RAW6zL90PPlGT0Ncdhe44bjhHgxRuHHTzWjCAjmkFrLEn3xvZKEebV&#10;XopO0tMchtsr83F/TQFuLMzA6dZ4nJqWQsOSh26C/4ayGEyL80R1kD0ymTezHAyQznMvpOlclhWM&#10;k3PKcX1FHS7NK8RRHvdQbQQ6JsVib02kFNHnwtIa7G1MwbLcQAKpA0potOeGmWBgQSHePzALr+6b&#10;gfWTolFJWE2nAYrlsxPuYYgAmsVgGuRUTxMU+Vqhysccc6Nd0NuYQWhqxhtbS3GPAHWHpuXqvDz0&#10;1SXgcHkMDhRGYGdmILbR0O6v8MDNZZn4vLMZr20tw7HpsdhOIzSZkJfBciJNbzSKrDUI1zrIMKWp&#10;pskSxvHsrER83VmOB/tLcX9pMk0koT/OCNVO8qglXC9MdGNanNEixtJ466PSkUbciGBO+AtVHQvn&#10;CU/DbMyTMBz7D+iPfYbg/zT0JjwLc6XRsFIaBWeCuLvy8/ClglRGI1hVDuEE8wiNCYhnuZJrJcoU&#10;TUlS+sxFH38Flm8sp/RkkMGyrcRe9Iun2dB5gdvIo9RGkWWNJpr5/KUwnW5aT8JW5Uk4aIyW5rxw&#10;5bPkpjUOHur/QLaLHPpo8v45sAI/XliEzwjSt2mOLsyNwbXFSXh/N6H74GRc4jbH+ZxcWpiNLhrW&#10;aYE6KLYcizpnRQK/CRZFmWGKuyLq7MagwW4c2ryUmPflsSRRE69syce3J1rxQUc1PulqwBd9NBFb&#10;y3GkLQp9vA/nF+bg1JwsmtRM3Fpbhbf2tuC1nQ348shM/Ng9FfdX5uBEWzQuLsrGWW57cl4mzi/O&#10;x/XVpXh9czW+ZPo+Zjrf31mBl9bmYlupEyYH04D4iC5nYoJGVel+pOs8j6P1cXh/fS0+3VCDd2nC&#10;j5f6Y0WkJWr5PMWrPINQ2acRrToOidoy1DjEqj2FAvOxWBSjh33Fjrg6PQw3p4fgxfZw3J+dhLMi&#10;RHGqM5qdNJGlOxEJLKsiVSYgXIVlhcZYFNgqoC3cCHP4nLf5GWF2sCHNdBQuzUrA+bYw9NW64Uyj&#10;N841+eL6lHhcb07H5fpU3JpWjLtzqzEwowRX5pbg7ppavL6zGa/sm4Tbuxpxc99sXDmwAqd2rUPf&#10;9q0YONKPO6cv496Vl3Dn0ku4eeEO7lx7GTdvvIbzV19B/8ArhNQ3cOzOZzgu+vUTrEQ8/C7Rmj1A&#10;GLtO8L/+66Bu/UHop24Jc0Bwfxz0i9Z/Af2E+UH9NAj+/0Xo7yX0n7j8NY5d/hZHCHxd3K7j+k+U&#10;+PyB6fgOu24TZG5/jZ5bn+Lcrbfw4r0X8eHrF/HgHQH7W/DdWyvx3evL8P2tlfjxzEr81DsXry1N&#10;xcA0L1ye6ozOUn2sThBdLTWlCRKnh5liSsCgsau2U0Kx4SiUmjyHKocxqPXTQ32cL9bNW4ATJ2/j&#10;/O1vpGg9+y//jIPXfiX4i8nEfiLkE/YfQv+P/P3P/2vQL/XtHxrU++/0OMAeqf9b0P+4tA1LrB8J&#10;6o+mUVo/4m3AyG2FRi4f/s+j2wzrIfRLGob7b//Uw2WDEq3/j0L/IZq/Yf0J/SNBncv+DzVyfweE&#10;RoD/fgL//rOPaiT0i/9/i+GQoIPg/+2IsKBCAu4Hwf4h8HPZQ/Afgv7h7wL8hUYuEy3/j4X+eb4W&#10;2J/pi8O5XoQsT5xuCMWhch90VQXh7JREHKuNxpYUB3SU+GJlggl6GgPx8f5q/HyiBd8cn0zob8J7&#10;h2pxdm4c1qdaYEmgNlYFGaI7zxd95QS2skDsLAvAlspAtMWao8hFSerLmmEthzQCmYDKVEpMAS9C&#10;56UZyiJPhIgT3T6MZZGqz2WUiC4hppKvJjTVUFUEi3ofE5S66hO+HLCYQDw50oWVhiqSjcah0FYR&#10;MyOtsK7IH3WBxki0UECMuRqiTFQQJSJ4GMtJcdsL7VWRZTaR+2NBE2GPFYleWEHYFn2GZxK8Z0Q6&#10;SgYi31kb4QbjEGIwEZGEvDDuJ1zAq4GYjVcHKY5GSHXUlyaXSrRUk+A+3ozAZ8ZPC03EW+rSJOhL&#10;rf8RxvyPiSrSaALyncTsu4ZoDrRCg7cxCq0UUOFA6CfktdLglLnoo9rHGouyIrA6MxQrkr2wJcdH&#10;ijR0sCIQuytDsCzHC+U+OjwGAYTmKcBYCT6sOJ005OGgNBbZribY05yHQ83ZaA8xQ42jEqrt5TDV&#10;RwMLIk2wONoMi6LNsSXPE3MjDFFuOxZFVmNQZCOLLHMZxBtMQITOBARrTUCAlgwCDBThT/mJWXfF&#10;5Fy6igQTMYhXAY5a8gR+OSmCjxPNgRjM60Kj4KwtDILo7qKOYDMNXj8FRDOtuax8G2kS50dbYVee&#10;F/Zmu6Cr0AMn68JwrDqUBiAKPSWBNKX+uMJK9v78TNxoi8GlBn+8PS8R32wqxrsC+Fek441Vubi3&#10;LA9HGyOxtzQQk/yNEGcqw+tN48JrnWhnKJmwNN6bMkc9wrQNNqZ6Y70YkBpsgyl+FpgeYo1VaR5c&#10;5opt2e5c74xDleHoqArD8iRbrjfE1BATzE1ylcZ6lNO4JFhpUGKOBi2EGmkhwEid10UM5FVCgKky&#10;zaAOakKsUEkonRRug8V5odhYkYRddTnYXp6JOVHumB5qiv21URhYWIyr8wt4HqU4OzUJR+rDsCZZ&#10;GDETzIy2wzKmbQlN9Jp0V+yvCsT5WSl4idD/qmjFnJOBk800C000Czz/Fdk+2F6Xgn1TS7EoPxoz&#10;kwJQ5m6MCndDLKXZOTWrkBDWgpdWV+NcWzJOtsRLsxuvTndAf1saLi+pwNFZ+UxrFGYnu2NSkAVa&#10;AgxxeiaNxrZWvLijFetrw1EUqI8ENxpc5t9oGuYg5ucgZ0PEuJkjydUCGU7GfE5NsCw1AJcX1uDl&#10;NcV4c2Mp3tpQhZdXluH81FScaEiQ1FsVid0FHrzeXnh5XRF+ODYH3/bPxc1VZbzuhtJkWrnmiiiy&#10;VOB1c8P0cF80B3gQ1vTR6KOPk9Oj8c3hCny5txC358diV641Gl3Ho8hiFKpdVHjt3NHib0rDy3zn&#10;polSGv4CU1lks7xJMVRAOAHbWfZ5mItoPeOehs7of0CPBsBM7lnYEfS9NcfCW/Fp+Mk9gSi155Cs&#10;K8dyayLitV6QonHNpyGfHWOHZgKjmAU3VzRqWCohg/CfZqyILGMV5JvTDPBYGbrjUcJ1hWbyaCDY&#10;lHvrIEjnSbgoPwFn9SfhrjUK7prj4KY2Ct4azyLZVhZL81xxc0MZ3j3YgKsrMtE1ORBbih3Q1eCH&#10;szNjcXtFHq7QAK7LtMGCGEPsrvDFXuaT+Xy+p3hp8JnXwsJIU2zIcMSaJEssjdTDgmB1Sg2bss1w&#10;ZUEcPtxbibd2FuHuuky8saMMHxxowP2N5Tg3Lw131pXjg4Mz8O7e6bi3cRKOMI8uTbHGfBqrC/NT&#10;8cUuGslZMdhXQkOd70mD6oxaT2HMxqHUQQl7y/3x3pYqfLmvAa8sz8KefFsC3fM0RE8iTPtZ6a1k&#10;mDrNsvwoRMg9SQi0xwXmy7eWFuHtRYUYaIjF1hR3VFqyHJd7Gv7jnoI3zVmo8gTEsswJVnwWcVrP&#10;o8h0NHblu+KlhUk4XmGLA+m6OJhliVURxpjG+1RoMhFJOmOl++2gIMP7Kw9bdRUpOEG48UTEGo9D&#10;HMu9eP1RrCfkWAdooMZbAUWOY5Fl9TwyrUZhmoceNvLZ3Z7gj13JIdiZHIRtCZ7Ym+aOvhI/nKNp&#10;7yiNwi6a2b1V8djfmIq9zSnYVBOBHhqmG1vq8TnB95sj8/F173x81TMPb+5qw+2Nrbi7ewHuH1qH&#10;V0504fKFu7g88DouXnsHZ6+9jxPXPkbf9c9x9PZ36Lv7E7ru/obOoe4+YgZh0dovWvWPEvyP3vwW&#10;fTco0cefZuDPCbp+whECXS8BVqhH6G+gXwwsPnvxK5wiSPVf/gl9A7/yf78TpPn/yw/Qc4lpuvES&#10;zt+7ibsvX8G794/iq3s78ev9ZcC9Vvx2owg/Xi3AN7cn46tz03m+c/HD4Tl4cW4ajlV6sMx3xPoY&#10;E0z29EOtTyKmJZWhvaAe7aVVmJKXiuJQG9avE5FmPRrZ1mQED2PUp8bh0K4OnLv8Jnovfk4TQ1i/&#10;8QdF83NDnMtgK38fdURq8ee1oUk6THXRFPydHg/6I0UgfgyED0uC/kfg+T9pGMAHRZgmHP9/Bfof&#10;bdkf1vD/xfeRwD+8fvj3o9D/6PphdQ58+1CHhK4IfTNCf13eMVLMhx2XuI0A/yE9rrVfAvcRy/8n&#10;OvBQQ9BP7R/SPoL/vnNfYd/ZLyXt5/eRbwDEb2EMBqMHDUqKEDQUGnQw7KeA/mHYp5keoeH1g+uG&#10;TMCQhrcfNgzDXYRG6olaUwWsDrVET4EvLjZF4fVlhbi5MA/nCQFHayOwW8TlZiWxO88dOwpccGN5&#10;Dr49Mg3f9LXgQf8UfHm8Ge8frsYr2wpwYYYANA8co0G4PClSChF5pNofJ6fGsHKKwJx4c5S7KEot&#10;6xkWckgmxCexwk0xoQj9SbpjkaI3jhWwHHKoXFM5pBP4MwxEbOuJhGFNzIpyxoJ4d7SF2mFamD2a&#10;gm0xNy0ASwj9IvRliokMCmwUCVHmBJ8QbKsMxdQoa6RYi0mgVBBqPBhzPt1eFyUeJoR+dZTaqUjd&#10;BhZHOWJdsjdWxrlihq8JZgdbSsur3bRR7EKwM52IYJ1R8NcRE/FMRISJMBHaCCHshRH842x1WTFr&#10;EfhVpIHEiaZKSKDRiGZFH2lO6HcwQ4yNMUJNdBDB/yTyPyUeZphDkzErxhmNXoY8RxVCtwKmeNPM&#10;eBkgk9cgj/ucGu6K2RFOUqSTNYS+faUB2JznhuWZzpiRaI/KYGOk0QiFmSnCx0CeEC5HcJCBiwor&#10;UX15VPtbY3asC+ZF22Brvg86KoJwtD4c51pjcWlGMgbmZuL0tARpIOB0X2VMcpEhGCmihmBURmjN&#10;tFFHHM1EpAh9SpAN4vcAEfGEYO9OoHfWkIEj5aQpR9BXhhMNgb2uPOw1ZaTJukQ3IDcR+UdPGb76&#10;igghiKfaa2JylL0UnWFrgQ+6K4PQkeeCjiwbHBHGs9QXR5jOfgJ3f1UoLkyOwUsLMnFnTiJOV3vi&#10;Wp0v3l+Yig+WpuO95Rl4a3kmXl2WgzPNkThHUNhcGIxydz1EG8hIZi/OWg/xlOiuJN6y1PF6r0rx&#10;xMoUH7TROLYE2aOREC/GeywgZC8TcB9gjI0ZXljHiryFwNTkLbo1GEpjMtqinKRW7FRrLcSbayGK&#10;9zSc+SGUCjbVRADzh+jTn0Qj2pbA54iV//qyKOxrTMPu6iTsr0lDT1MhVqT6o8RWHjPCzXBqZi5e&#10;Xt+AV9fW4vbiAlzmvTnWGIaN+b48nyBsLggmTAXhUFUczU0CzkxNxK2FYhBiKd4mGF/g/eyuCUTv&#10;5GjsZN5fluWLLbVp2NFEeC9LRnOQrTT7aUuAMPBJeGNjEz7e2YKb87NwoikC/bx2R5oicXN5GW6t&#10;rsW11fXom1WAxZk+EvTX+ZtgS0U0rq5rxNUNk7CsyBcVQUbII+Rm+1shJ9QFSQHOiHC1QaynM6Kd&#10;7RBrZ4ZMJxMppOfWihhcm5uL9zbU4q3VFXhxUT6uzEjBpbYEnG2JwfFJoeiq9MEZGrtP9hMQutvx&#10;2rZ67KsLl+KyV/JZrHE3kCZqKnfQRhaveZqRJmKYz2rdNdHTHIj3tmXi423ZeHlJCk1QEHbkO2Fx&#10;HA2Lvy7mRtui0HICcoxGo8RkDAoMR6PKRgkzQuwwO8qTpsgcYczTdrLPwojArzPqCRhNeAp2qmPg&#10;oTUGIXrjEar+LKLVn0Ka3ijkGI6nxiHL4HkCdhhu8pp1NsdheZoTr7EBSp1VpTeaYhB/qaM+Smz0&#10;kM98kaurQMmihM9ShQXzRwBNv68REkxGI0DzSfhpP40g3THw0RiNQM0XkGGlgDWFAXhlK2F5Qym6&#10;6j2xPc8KKxP1sSxOH7uKPbEl1xk7i72wKdcV1Y4TaHRewLIkOwJnGOaL0Jfe2izTjLA81gr7iv3R&#10;WRGAQ6V8ziq80VnqSYPpj/urmefmJtAI5uAjgvnrm6vQ3xKNzbluOM464Y0dU3B5UQk25HhjagDP&#10;x5rnbvg0nwsVnJ+Tho825OCVxSk4wHS0+RogSWs0/Mb/A75UkPxTWBJrizfXluHHA614c0k2tiWa&#10;osL0ecTT1LjLPgO7CS/AYdQYuI/l+cs+ieUJ1rg6IxGvLsrCmSp/bIkwxGQ7BWTymsQoPodQhdHw&#10;lxuLYDUaez5zIjpXBp/tKuaNjekuuDItHEfLLNCZq4e9mSxr/XRQZqmKdF7beL2xyPWxR0p4OBwd&#10;fWFu6QprPUM400AIkzbFTR1tXlqY6aeNlfHWWBJng0me2kjUH4swzVGI0hpPwyfHOov3kmV8tbU6&#10;WuzUMMdREfNsRqPdZow0aViOhTzvv9pgI5fVRMQYPo/GED30zUnn/azD3VXFuLYol9c9Gx01USwP&#10;aOzTA7CuNBUdMyfj+JaNGOjuxtVjZzBw+jounL+P05ffwSmC/5Ernw1G4hGDggnrQgL6xe/e2yJe&#10;v+ju86ME/UfFGwBuK4kwJ3SEAPtfgf4j1x7g5KWvcOwSv1/5Bd0Dv6Pn6m84MkBDcPkTnLj0Nq7e&#10;fAmv3LuFj+5fwIPbHfjhymr8fK4dP5+qx/fHivHV0Xx83F+M9ztr8D6f7c86WnF5dix6aPA7SwKx&#10;NdkfazNzsaNxFrpX7sGRnSdwsucKjh46jrVz5qAxM1aKQJbsaIxETydMKi7HoUNnmaYPmJ4H6L75&#10;K02PmMX4nwT3HyXgP3KNxmgI+sU5donBvf8F6JcGLf+tCMSPgfBh/U+gX2gYoof1/xXofxywCw3/&#10;X3wfCe/D6x9dNnL7f5WA/u+G9O/B/98t77hMPQL9/9Lq/78A/EJ/Qv+ghoFf0gjoHwT8r3DwIfSL&#10;30PLCfl/mSBMgP+jUE89BP7zI8B/xLqRbwAkcdlwF6DHQn+NiTy2xjnhXF00brJQ/3RLHd7eVCfB&#10;xIooUywM1MOiIH1pxtZD1X54aX0JHvROJ/hP50Pcgo+6a/D63gLc35RBsxCHO7Ni8dKMBNyfGodz&#10;1ay8GwJwqjUUG3JtUeXCwtToOaTovoBk0bJP4BfgL6A/1Xgi0lmBpuqNkSA/h+vzuCyTBWym/hhk&#10;GU1AmZ06phEcphAu8lgo59uqYUq4A9aVJ2JDRTIagmyQxYK1xk2LFZ8fOutjsaXMHy2R5kihEYgw&#10;V0G4hQaSHI1Q5GeLeoJ0rbex1OrXxgp3WbQjtqX7Yn28C2Z46mJBsBnmhZhhiq8+zYootGUQaTgG&#10;oTQiwXoyCBHx5vWU4E/ICyDUh5ppDPb3p5GKpnmJ0Z/AikgJMaZqhHGxXg/BZoYINNUjNGsiWnQ1&#10;cWIlRuCYQphvcNdBW6AxodME88KtsZjpqPMwkGa3rKZBqabpqbCWw4o4W+wvC8CJ6ak4ODkBszJc&#10;UOCrh1hbVQQZKcDPQBGuWrKwVx4He/nn4aUyWopPPzPGFRtzvHC+PQNvi/6+6yvwLiv515Zm4yVW&#10;wC8uJTBPDsfBElesTjTH7BB9rEr3xJ76VCzODkWBEytxS3WaG8Itr2Uwwd/fUFHq6uOiPhEOauOp&#10;CVILvyOh30GCfhHKUxaOlJPo/09TICbp8tNhxWk4EQ1hVtheFYl95UHYR2jZl2mNviJH9FX6oqvc&#10;D33VITjZEI3Dxb7YnWmPYzX+uDU7AQOEuUul7rjXHILXZkTjnYVJeHtJGt5Znss8mIz31lbi0uxi&#10;rEjzRzHTLaL2RIpJ08xFdxxVaUKwdCvRD9xYMkPNITSQQQ5o9LHEglB7bBB5IcaOecASKxPcsI2g&#10;Pc3fAJM8NDA9jGYw2Aozo0XXJC9eW+7fTAuxpto0RdoIM9FChCXvt6W2BP3herJS97Ol2cHYO4kQ&#10;356HnaVhWCu66+SH8z67ocSB8OesgvX5/ri3vhlvbGkigJXj/ooCXJmZgBPTUnC4Pg4dhP39ZbE4&#10;VB6H/rokXG7Lwp15eXhzRSk+3VSLu/PTcaTWD0d5Hw83RxMe3LAwww+bK1NxoDkPm0tj0eBtQMg1&#10;x+np2Xh3y2S8QwC/RnNxhsb89qJsvLKmHC+tqcJLhPpbhPvzS2uwiNDfFGqJYml2YXvsn5aNQ9Mz&#10;MDnCFLlMd4m3KarC3VAVHYTMAF9Eu7gg2dcP4Q4OCLEyRbKzObKcdVEXZIajtXF4cznLjaVluEOz&#10;eWtOMu4tTseLhPRbCxJxY0ESXlpVgE/2TcbHB6biwoIcLE62R4WrKpqDLVDtaYgUnecIis8jlQYz&#10;ndc7gfA1PcwCJ9uj8NamVHy8NQsfbirEKytzaSDisL3IW5rArGNSPJ9nXWTqPYN09SdQSFhvoZHY&#10;kBmETfkxNEWOSGIecVV4ASZSF5+nYCoj+tiPhYfacwTw55BoOBaVDqrSmKDZAXx+3ZguN0X0TYnG&#10;LQLcjnIvAj/B01UORY4EQkJ/lYcxpoa4oNbFHOl8BtL5vJQaq6LeSgcNVIubCdqDrFBPsx9PIxKm&#10;+QwSjGURZyiHYgctrMsJwN3Vdfj8QBsuTI3E9nRj9FV54AgN0pGqAOwqCsDqFGdM9dFBkflYJKg+&#10;izyTcWj00EaVozIytJ9BuflELIoQwB+Eq3Py8f6mRny5uxUfsLx/c1UpXlpagls0YUfqQ/DSiiJc&#10;npOJVQk2KDUdgzKzidhTGk4zWIudJeGoslfhNRyFJLV/IFHtCZTbyONAZTD6y22xKUaT9YYuam3V&#10;Ecjr5/K0gP6x8JswBg0u2jjfEoeP1lTixWkJ2BJlgirjsYhTGwt3uYlwVlKFk4ws3CY+i1Sm/zzT&#10;8AXNx6s09scr3bGLJmGqkxJydEYhXuUFBMu/AD+FsYg11kY2r22ynTYyWNZVOZtiW14A3t9YhvfX&#10;MH/NDeR1C6ZR8mNZa0fTqIo0Mz7/eSnYvnUfNhw4g/mrO1GUUQ5PRRU08/9X6+NxqSYOx0VLfbIf&#10;VoR5ocbeCok6+vCYoAQjeXloKstBR2kibLUU4M8yL8mYZpR1UKPpOEyzVUSTE82wjjxilSYgZMJo&#10;hE4cB69n/oFMHXUsiQrB2gQPzKd5WhLK9KZ5YX2CO5pdDVjnKSBFXwUVLmaYHWGLdWLcS3U29s6a&#10;is4169G7txfnT9/FhYtvDQ4IJpiLuPtd178n9BNub/+Kw3f/QOcdQvCtX6RW/n8H/UL/Cfq7r31N&#10;sP4CIrTnIYK1NFj26j8Jal+g/+q7uHD9JXxxpR8/nd2JH44vxw9HZ+D7Xpr2nmZ83NWKtw+3453D&#10;Lfj4YDne21eDDw424ZOeRlxYFobTs0Nwa0kR659puN+1DbdO9WDg8i30X3mfxkJAO03G6S9xoONl&#10;LJq1EVkR4YgNjkRdTTt2dAzg8MVPCPz/HOruxPOVzkOA/rc4SvUR/AX0i4nVDkvQ//tjQf+/JR5j&#10;ZKSex+lxAP2fNAzFw/rfgv7HHWtYj9t+pASQj4T3YYB/VP9u3cjlj9v3nxKDxb+R1DkwrAcPdWhI&#10;f1l2RehrSR1Cl/6M2CPB/kgDMKSR8P4/kRgs/OgcAX+dKOxrwrxo3WeeHdIg6A/ri6FPEcln5ERh&#10;Pzxs8d8nwnsOAb74LRmEIQ2u/9MASL9F9yB+f1R7zgj4/6ue2J8diMuNyYSoeBbYvrjQQvhfXIhr&#10;BImOskB0lAYQIiJwfnoyXl5Thq972/Hb2cX45fR8fHt8Oj490oB3O8rwxvZc3F+ZjFcXp+LlWfG4&#10;1RyGywL467ywK8cK03zlWQmJGTCfpcZJEzGJSi3ZVF4KYSegP5sGIJvfc4wnUBOlfvtZRuMlZdAE&#10;ZJvKodReC+VOusgxV0amuSLq/S2wujgOGyuT0RxqhzRTGVS7a2FXRYTU8jY71gpV3jpIt1NGPAv6&#10;JFtWgiFOaInzwiwW5IviXQn25lgSZo31cS7YkepNeWIZgX9REE1PqBnmR1phbrQNpkfaoNKHBTLN&#10;R4IYmGkoj2CtifA3UoWviQZ89USf9wmI4PmFaoxCACteMQNwtIkqAVl0+9BEoIkefPQ14aOrijDR&#10;d9VMBalidlCeW5aJjNS9ZzKhbF6krRTWs8haiddFlsDA9GX5YW6YmFvAAR0VIdiY7YaZsdbIcVFH&#10;HM8v2FxEhZGBp74sPPUI19qycFUZAzfF56WuOaJCanBTw0EC9s05abxXaXhDgNasSNwmbF2bn4je&#10;WsJ1nj26qgNwflYWri6twtkF1dhckYjGYAdU+Fojz8dc6icfZspjGitLJsOdIO+kNg6OlI36BFaC&#10;hH0dwr+uAhy05WGnIQs7dRk48NNNm9AvYqZbKxMgbbGKoLsp15NmgwBT7o1j5R44XhtA4A9EL0Gi&#10;pyoEm1NsscBfDZvijXG+KRgvzYzHi83huMhtz5W64MWpoXhzvgD/LFwjfF1pjsEeVvBrUr0wM9IZ&#10;1X42SHc0QKy1JpId9ZHpZoAsB3WUOquh3s9MOre2GB9UuhijzpGGL8ACm6IdsCnNFytYEa/N9EO9&#10;G02XvRKWpbhjZYY/Fqb4Yk6SH4r4n1SCYiJNRaSROoIM1Qn8ugi30UOgmSrzAEHAywLLc0KxvSIG&#10;O8vCsTzBCQt5j5fEOqONxypz0kYhTVsLofbErALcW1ePNzbW4q31Zbg1LwVnpiehvzkBfZMSaIZi&#10;0VkShd6yaJzjs3u9LUOKh//W8iLpTciZlnAcmxKGI1MisbsqHOvygzEnzh3z472xPi8C63NEVBR/&#10;HG1KkGb4FXMRDLTF4M78FLy1rpRGoxCn2xJxoj0d+yfF4ciMIqwsDMOUKCekOegg2V4DM9J8sLwk&#10;FNUBRkhkvku10UK2swUyXOyR5OyMJDcPZAUEI8zeAaHWZkgkRMVaKSPbSQ2Lwm1wqoEgtpCguaiQ&#10;RiUNr63IwnsbCvDB5gK8LwZebqvBVwdb8V3fXLxLMD3cnCh1bZocaIFMEznkmY5Hvpk80pn3kmgu&#10;E7TGYXmqK17ZWIxP9xfhs10FvdHeAAD/9ElEQVR5BL58nJkSKnVjWZZoh40FgdhcHIJJPrrItxiD&#10;XL2nUWE+HtO89DEvzA7tNH7VHqZSBJ5AzQmwI1AajXsKFrJPwU1rNAL1x/BZU8PawkAMLC7HrcWl&#10;OFYfhp1ZDuiu8sUAzcu1RRnoagrBZH8VFNmOQr6tDDIIgYPdeyimN1NfEVk0KbnMF1WWmmi01cNU&#10;N1M0uuqhnGaiivmswd8EM2KcsSIrBH2t+bi/djLe2NCIO4Tyfj4bh4tdcbI+CHtznLEpxQ47isKw&#10;MTcEi+JcsSDGCXN4jadxH/UumqjlNa93VMNUT11syfTGlTmFeHfzZHy6ayo+3TEZr60sxZurK2i8&#10;yni9knChjWXDmlpsSHdGpdVEJKk8gSRF0UrviIFFFbgyvxK7S6JpMEyRoPIUkjWfxvxYe9xYXol3&#10;VqbgRjvzXbY7Wt1NkKAmj8AJ4+E+itdPXpb7cMfduXm43ZaCjhQbzHNkma5LgGfZ4KWszGuuAhvC&#10;cQBNVh3N2eWFGXhtVSbzuRcOZJhgZ6IhprkpId94PGLVnofn+CclgxCkxTxgJYI1aLF81mZZqoJV&#10;Sc74aBPrrJ35NJnRUhl3ZmYetpanY5I78yTLyLwgf6xctQNdl95Fx+k3sXjWeiSb2aKFZcSZEnv0&#10;ZFlhe6wpFvkZYH6YK8rdHVEaEIby6AzkpmciKTUWbk4mcDAYz3yvjNkJljhY6o1rkyNxpz0TSxKD&#10;kWtjSiNihzBDI/hqq8NLVR7+yi+gyEEDM5n3VvA+rQth+SD6r9upoZDlapaZDiK1WHao0yDSmBZY&#10;ySCfRqvCzxIVNB+liXFYNncpjp24jmM3PkfPzW9xmHDeSViXovjcIZiKbj93f8fhO78Pde0hQFNH&#10;xaeAYYJxH2G4j8DVS+DqFd1hBPQTxoR6JRH8xeBdQv/Ba58S+AlO3N/+m79h3wBBbeBjnLj2BgZu&#10;3MYbxw/ild3zpa541xYlYmBeOOuQCJxj+TWwohL3NrFM21KKVzaX4d0DdXjvSCWOL/dC/wJv3N1Y&#10;gHd2tOPlwwvQt60dx3r24eTle+i/8QXTToNyhTr7FTq7X8S6Vdsxa/Y6rNt5Cr3SZGHfMV0C+MUg&#10;3j+Y3p+lcxKwL86zl589PE8RNlQA/+Frv0sDeiUR3oW6RD9+qXvQL9SvD9Ul3hpI24hwpoR5fj8s&#10;oF/8d+AnHmtQg1GBCNGSBrsAidCggxrxdmAYtHmdxYRmg+MifuL3IXEbIdF9SEDxYZ7H4FwDoqvP&#10;v0rqBvQfJaD/32skhD9OI8F9JMA/qseuk+L4Dy9//L7/1Ajofwj+f4X8RyUZgX8L/aLVf7Dlv/MS&#10;n43/F6F/JPjvF7rA52UI/Pc/Cv3Dv89yu3PfcBsxsPe7hxK/RdSffQ8lwJ4GYUiDLf4j1j2UaOUf&#10;0nCr/5kH/6InbkwOx8szY3Gyyp0g4YI7Swvw4jo68HmF6G6Mwb7KQOyv9MPZGQn4bF8z/jg1Hzg7&#10;C7+eno7vj0/DF32tdPJT8M4uAsrGcry9phj35qXi4uQonKkPRl8JQSPKFA3W45HLwivNcJwUzSLe&#10;QJafckjkpzAAYvIt0TUnVUyWYz6RFaUM0qkU0wk0BhP4KYtY0bfflIBsoYYEQwUkGskRtuRR6W2M&#10;eYSwVlaSqZY0Fy5aWF0egy116ZiTGoT6AFsUO2iiyccIM4KMsSHVEZtT7dFR6IEjBT44xMphT4wd&#10;9iW44GA6oT/JFcsCTbE4wBQbuGxhhBVmE/4XJzhieqgFaty1kWklhxiDFxCk+RT8tV6Aj+ZoeKmP&#10;gp/mWATrTkSA5kR4q4xFkI48QvSVEMhK3o/gHSJCNRooSG8KgvXGI9JEHqE891gbXWR72SPXzQb5&#10;zmaY5GeLOnd9mp8X0OytjO0l7oRFT+wocMMhGrHdef5oZ6VbZK2NSAPRwq8JB0K9La+vg/5oeBiM&#10;ho/eWLipjoaL4li4qirCX1MZVU766K6LJ2QV4LUliQT/UBxpsMTJ+b7omuWDRcl62FLghIsLsnBj&#10;RRn6p2diU1EwZkTaYXqEIzaUxWF+bjAyHTURQ7MSTgALotHw0Z4ATxFbXHUM7FXHw05VFrbD0pCH&#10;lZosLFQnwk5bAR40Qd6GYnDiaJ63KpoIKWKw6I6qaBxupPFoInDWheJUTRB6K4JwsCwIG9NdsTjU&#10;CCuC9XAk1xVvzcnCOwsKcakmBKd4bS5UeuHapCC80k6YnJKKU/lB2Eqo2FvsRXPkiqU0SlN476t9&#10;jdDI86gIsEGKjSYSTRSR56iH+iB7zM0IRamXGfJdDTElxgPtCd6YHmgiRTmaGk7D46qLapqELTQT&#10;B2pisTzLH9NiXFDsrIM0ozFINhyNKFb+oebq8LPQQbCtgRS9J4zmsC7MCTMSvTAjyhHzYhyxPMUL&#10;K5J9MDPEDuX2+sgw0Ua2hTbKHA0xK9IBXY1xeHNDFT7eWoZ7C2JxpT0W52hmzjXzWa2NwpHSYHQX&#10;+uJIsS/OETxvtKcSnmm8F+fh3qJsXJoeh1PNEeifFIaDxf7M7y6Y6e+I9akROFSRiv7GdGmgcEep&#10;G2WP89P88PLyJLy6Kh2XZsWgpzEU63I9mA8JJCXJ2FBdiFnpiYReM8K7OlIJxyUxnkjwsICfsRpC&#10;TLURa26EZAsTJFubIMvdDrUJIcgOdkY0zVaUGPjOvJrBcy310cQ2nsO1FTW4t6wWLy4oxVvLyvA5&#10;z/frzVX4ilDw3spsvLUyCw8ONOHTfVMwML8Aa2nG22meaiy1MDPQCLNDTFFoPAHZOqMJpzLoqPTH&#10;x/tr8NvZZvx+sgFf7SnjdUjAfhqkjpoCrMlNQXO4B5JsaBSsJ6CcRrnZW0+KnjMn3Bpbi2nGMvxQ&#10;6MhzYZnkqTIa5oRKa9kn4K7+JOIsX8CibCsCSz3+eawFLy6OxN12T7w43Qu3Wr1xb24k3liRgwsz&#10;UrGSBqTWQ096oxms/AyCVJ6l8R6DcF3mD61RiNYbjWyWIbnWhDqWbeWu2sgXse/NZdAeZoGN+X7o&#10;oOE6WBeNzroodIsZ0cvDsD7DnWk1xzTxRpDlkhjoODXUGu3xgZiVFIIab2s0+lphtRgQXRCCxVHW&#10;WBlri225XgR1f1ycnY3PDs7EG5smob8pGueZ1nvLi3F5ZjrWhFui1mQU9hb64fbKamxg/qrxpElm&#10;ORel+g8siLaWIjd11URgPsvDKlsFmq1/IM1sFDZNisTrPTPxyQEaiM352JBpj1aWyyk0/BFKE+Ax&#10;9hmW7Zo4OTUPn25qwP056ThX44+dNGTNTkqIZNnpqjwR5nJj4aj8BCL0n0JroBqNjS9enh6OG3Ue&#10;OJZpjsOJxjQvyiznxcSB4u3LKDjKvQBv5fGI01dAlpECSq0UkWvxHHZk2+Hztfl4ZVYYuoutsDXP&#10;HquyvdAW7oIyCy2kaCqwHPPE8rnbCYdfY8+lT1HXuhxWSkpSRKDOTF3szdDHwjAVFNqNRZytBoKc&#10;nLF06R6cuvYAA9e/xrljtzCloIh5QwnzkkxwcV4kXlqZiDfXZ2BgQTzmpDmhvbYQKzbsxrSVB1Ax&#10;fS1KJ7XD38EUdSzLtuVY4nytMy6W26CvwBIzwrQRbKkIWzN96KjpQldZF+YGBnAx0UQE68YimxdQ&#10;5/wCsqyfRWWqF/Z27saBmx9g90s/Y/fLf2DvPQH5P+PI7S/Rf/tTHLv3DY6/8k9+J5Re/ZLQ/yWO&#10;3/mcsPwujl//hMD+BU4MfIFjl9/nOX2G01e/R//Fn6nfcOrqHzhx5Rf0ESJOEK6OX/0Y569+iqtX&#10;H+DihQe4fP57XD3/KV45/wbePnUJb/dux0vbWnFlUTxOt7mRG8xoQjVYhmpjSYQd1mV5YHWNC7ZU&#10;u+Ayy5p7u/PQv5xl/GI/XN4Qg7MLAnBhqRcurYsg/DfjjbPb8fLARVy7/g6OXfkcXRe/R+9lmpeL&#10;X6DnOuHu5nfYdes77KbJERGMOq7+iiMizRd/xamLv6CfUC6MzKEb39MQ/CiZgs7rQPdVmqBLP/Cc&#10;f8BxQulRwqcwOYcI/iLqz56bf2D37T+w79YfhH5eSx6rn9ep/9pXkgkS0N9DmD958SecuPQTjlI9&#10;AzQCV39Bx7VfsJ/HESFDey7/weP8gSNU95Xf0cVtBPgPAv/32HfjR+y8+U/qF+zmPvdS+8UAbe6j&#10;g/sSk4h18X5IEselxMzCg7ML/6nhZf9zDRqDx2kYyIfB/U+AH1w+Uh1ingQJ8h8nsS+xz2FDI0Rz&#10;RMM0OJOwWM9zlGaFHlSn0FA3nz81bAYGdUhoRBefQ5cpAvgg8NMQSOL/LgsNLusglP+9Hg/7fxGP&#10;IT6FAfhTDx7qAIF//4XPCehfUF8SyIW+GtR58SkG99IUiL7952lWhgcIDw0IFt1/9nLd3nMEdUrE&#10;9d93npA/LAn4BzW8zUjtOcvyjNp3Roj/HaEnXmqPx732aByrcMOpxmBpFtLTs/KwPscL7cH6aPFR&#10;wWQPWWzLc8CHuyfhjzMLqZmsWKfhhxNT8OXRJkL/JLy5oxT3VmXixUUpuMr9nW4KI7gF43CRFzYn&#10;2qLNQwOFJmMl6E9kRS1AP4UwJOJYi8mosiyUkM3CLttKATmsDHOs5ZEtKkFbZWRyuYhtHUWwFqH1&#10;EvTlEE2AjtEejRjdF2gC5FDhZYBSVrIp5rJIZsVZG2SGBVkBqGEFmGerialhdtIgvun++lgVb4X9&#10;hZ44XOqFwznuOJDkhAOspA9lemN3ihtNio3U0r8sxBLrE5yxOd0D61LdsCTWDnMjWcGGW2GSrwHq&#10;fA2Ra6+MaFGx644l6Iv+uKzYmb4oY/EmQBlRRqoII/SHGinBX0cGQfrykkJoWgIJ/oF6rBDVnoeH&#10;5gT4c/tQQxWaFjNMjXBHs58ZWn31sSnHTZoJeUmkHlbFGmEvf/dWhmN3figB0VUaEBzM43gRNj3M&#10;VeFGM+XJfXvxWtkrjILFuOdhIycPdzVVVoxqhApnnGzJxM25WTg5yQ/bss1xsj0S3a2hhBUCRxah&#10;c1IEwS8WHbWR2FYUhPk891mRNthYEo61ZdEoFtfaWhnxFiqIslCHv54CnAn7DsrjpBCDjuqKsFMT&#10;Lfz8rqtK2FeBJeHfXBgATRoBtdHcbgx89ScQIlVQRkM2M9EV64tDsac2Dr01oThGoD9cHoyOsmDC&#10;ewB2ZNL4JNuhK9sZV+vC8GJLPO6IyXWqfHCy0B4Xytxwb3IkXmlNwpXyUPRXBeLmwhxcokHonBTN&#10;Ct8H7bFOaItzRz0hPMNOW4qilEoTmW2vg0o/aySZq0hzB+Q46/McTdDspY9aF21UuRuj1tsEsyNt&#10;sa8iHDuLg2iEbNAYbImGAHPCvC1mRtui3McYMXa6CCLw+5ppEIgVEGaihFJ/a8xK9cf60lhsr0wg&#10;UIfyPjii1s0QBbZ6fCZ0kGSqI70xyCVcVLtrYnO+B+6tyCNAFOLmgnRcaEvEmSnxONMUj1OEwFO8&#10;NyeqQ3Gcxvw0r8fVaSl4cX42XiL0X26LlbrrnGuNw+nmOBypicba5ABszorEpkw+l7UJuDgrB30N&#10;NAW8bqdbQvDisgy8urYQt5blsuIuwLGZ+ZgcZotqmuaWuEA0RAWgKdobJbxOibw+kQ668DNXg5eB&#10;Enx0lBFhoocsJ1sUeTujONANhaHuyAp0QE6APWqiPVEd4szrrI9MWzk+lzoEUy+cmJyOu/NK8Pby&#10;SnyxqRYfry3Ceysy8IYIwUpT+tGOcry7vQonWuPR7KqKCpr+KU6GWJnsIg3EzdEXLfZjUWI6AT0E&#10;z6+7WCZ1VeLdrWm4uyAaB4v43Ibz2Y8OoIl2QIqJmMjveSRZTkQ+y5xJ7gYot1ZCnaMaWrz1Ueeq&#10;hTxzPr8az8JT5gm4yD6FUL1xKOVzuLYyABdX5uLDjkn4+nAdvtpXig+XxdB8RuK12WF4fX4CrrXF&#10;YEeWG+qcVJFhOB6x2mMRrPICAoXUxiBEczzCxESCzPcpxjIE6rFIFGF7aQiSxBtQ7VEosWW6PHRQ&#10;w33UEoibWXY2u2ug1lERReYTkKH/AlL1XkCG8TikGIjZ0OWRZakujf1JZzlZ4aiBWSHmWBBuijmB&#10;Ojx/A/TW0hjynl6YmYZ9Jd5YFKGLFTGG0jiO3poA5pUYXG1Jx6pQE2zPdEH/FOZRljNVLopI1n0W&#10;iZrPYFO2B96mWXhtTS3LHn80OhGGzcbSuIzFZj6vX55Zhq8PVePdTfnYkukgdZnMYFkYLP8c/OSf&#10;RayBPM2uM7or/HCUJv0ktTfdGjO81HmtJiJAXQbOSmPhpfEkitwUaXzD8Cav90fL0/HWrGhcLnfF&#10;CYL7+iRrVHuoIUL7WXgpPgV3xWfhJvcMYnUnoMBKGUWWsnxmJ6KjwBkfLknHxSpHrAmTxVSP8ah1&#10;VkI1TX4py6x0HQWWzyaYXNmOw2feQe/NL7Byw34UhgdjQ3YQPliYioHGQHQWu2FGuAlSnQxQmV2A&#10;3fsvoZ+gcoIV/47tp5EeFoN0Zz0c4LP09uZCvLkmC5dpVPaWu2N+cTB6O3ah9+Id7L3wBrb138Sy&#10;TXsR7WuHhbmuONochPMNPrjR6I2+MmfMSbLB1KpUbNy2Geu3HsDS5TsxuXE2CpOzURTgjgpndZop&#10;VeRajkKCqz4qSguwo2uAaSe83SHU3iHU3vqVJuZ7Av23BHsRp364q87XOH73K5y48ymO3vgQR6+L&#10;TwLtre9x5MZH6OfyI9zm6M0fcZxQdpIQdX7gE1y69DounL2LgXP3cIOfN0/exkD/bdy9+C5ePPMK&#10;7h+5hDe6juD27lU4Oq8QJ9oicbTRDQcr7XGg1hfbi/wxL9gaU8RcEMEaaAnUQDvV38ZybFEm2uP0&#10;MDVEg/WrEY5Pd8OLmxNwm8/9pT2z0b93KzoOnkDXybd5HoTggd8I8qKLDuGYkLzvFmGZEuFLD/C8&#10;RQSjI9f+KbX091z7htD+NTpvEfxufYtDNwmaYpAv1/cSXKXxCFL3IfE2gNfv+k/SPvff/J37+wMH&#10;b/0GMSlZH81d/7UvaQ6+hpipWMT/FzP7Hr3yraRe7qf72nf8/3fouPEdTdj3TAsBduBXppcmjGnu&#10;JMQf4nEPEvQP8voeuPkD0/4DDctP2H3zZwL/zzQBIvLQzzQOAoZ/5jGEUfs30E/TMKy/Avz/QDyn&#10;v+vq8zjAf7yGAF4A/kgNL6dGDoYeGSVpcL14eyFa+x+vzhF9/f+teD8G4X4Q8MX3w9Ky4eXMC/wU&#10;3x+nh6Zh6K2ApOHxAI/TEKz/dazAIPTvE9B/gdB/gcAvQJ8w/6e4zRDwC9Af/r8UEWgI/IUxGIT9&#10;YX0DaWZgbivpoQkYWv8X8BeGgf8XbxMe0RO3WqNxe2oEztb7Dc7GOyVWGgC7KN4ecyPMMMlVHlW2&#10;L2BLriM+2NWA308vxK+n2/HP05Px/YlJ+PxINT44VI7Xt+XizvIE3JwfhauzInGmJYKgEYA9hNV9&#10;BT5Yl+zESkwFGUbjkGoyHhnmhHrCfp4lIdeKhZh49c/KNsNUhNMcj3RW4qIFTGyXwgohXkxww4ox&#10;mRWHiLIRT6CN1x2DWJ3nWHmOQzkryUpPQoeNAhJNxiFS51nEs0KMYaWbZaGM1kBLzCGwLYq2IsQ7&#10;o7PMHwcK3HA43wud2V7oyPLCoRxf7Epzw9poGywPs8DKaDusT3TBmjgHbCBkzA40woIIa6xI8cDs&#10;KHvMi3eWumMUOmsjw1YNiWYKiCDEh4jWfs1x1HiEahP0tWQI88oIIhgH6SvCV0eWBkAOXlzvpTUe&#10;ntzWg+fjb6wktZb7qY1FprUWK1w9zKHB2FsShF257tiSZImDuS5Sms81JeBYUzIWJbohz1kX4aaK&#10;8DfVgK+JFrz1VeGjpwwfXWXYKUyA/ujnYCxDA6CiBhdFJYKtIaaGumJhtDPmBxrz/OxxdU4RzkzN&#10;wu48H8wP0sPicGNszXbjsQNoAtwwL5ImKMkeu6sisKsuAfX+JijgeSdZqSPMWI3HUoGLujIc1VTg&#10;rKkCRw1lOGuLSbq04W6sDTuCvxkNgIm6PMzUZWGhMg6WKmNoDEYT/GUQxzyQ4aCJmgALLGGFKwa0&#10;HaPpOFwtWqbDcZgm53BpIA4RhLt4DU6WeOEq89fLU5nfqjxxLNMMl0tc8EozK16C7ot14bgyJQZ3&#10;l+ThxeXFONqSiOVprmjwN8aUSAcplGWppznPwUiaOC3RVJn3UBsR+rII1RmPKEM5JDJ/TqK5KbBU&#10;RqGDHloJ6SKq0iqaxHXcl+jS0BZpT9h34HWJxp6aWKwpjUaujzWCLbThZ6qKQEJ/gJjV2EiR5kwT&#10;C9KDsL85F2vzI9DkZynN2ZBpo4tIYyEdhPC+hXH7WAJjlacWtpT44tSMJJyenoRjzbG8JnE4Szg7&#10;35KGs41JVCzOTorCSULXSZ7z9ZkphP4c3JidTPAghM5Kw8CMDFxsy8S+8lisy/CngQzBgUoa/Snc&#10;R3sGugmEB8t8cbYtGS+uqsLAohKcmlOAE3PK0BrlzHRrIMfNBHk+NmiKcEVdiAMyaYISXA0QxPvv&#10;KfK0nooUuSjBygTF/m6ojwtGfrArUrwskeFtgampwZie6I8yV+YbAnahnRINrREOV8XjtaW1eH9N&#10;HT5eX4WP1hXhreWpeGt1Ej7fXYKvO+vw1rYidNb5osVDCTN89HGwJAY9DWkEBwvkG8kiz0AWNbaq&#10;6KQJen0zDcTOAny4Iwcfbc7DFV6DDUmemBvigTJbplmXplvtGUTpjUK+pSYh35gAqIRycwXJOOQb&#10;jEKe4SikaT+NMIUnpPlDVheF4/LaSbi9pR6Xl2Xh7d3l+K6nAR9syca9qT40n754uZ2AOj8ZZ+uC&#10;sTLSHLk0I+FyTyJU8TkEKY9FIM1wgKqYAIzlg/pExOgwz2vT8GoQ3rQnIk5jHOI1Wb6xnPt/mPvr&#10;+C6ub28b7/laDXfXeEgIECRC3N3d3Z14SJCQAMEChEBw9yCB4O7uFCvQltKWoi1WoNez5gO0tKfH&#10;7vPcv9/zx3rNzB7fs2ft6z2z916pA0X0DelOrE4LArv9g1CB7jiB/Wjxa4ECun7dBaBFlHh2/See&#10;3T4W0dAUjy5/l+P8U9b/nSjNfzLKtgcLIgazIGwADelWfL0gh3vLS9hf5iv+z4Dxjp2Z5t5TfLQ1&#10;KwWkT1UGcas6jZlumtQnWnFxeoq8g44UmHVU9X9IH9COnSIEvl2Qy4UJcayOtabCujcjrHpS4abN&#10;7qpoXh6u5eXmYgH1cBaGGZI7uAPBImI8uitNHf+Bbae/kTiwBfOjBnCs3Jurk8M4OdKLhaGDRHi1&#10;waXTJ5g2/zfcND6hNt6cq7PTubcwgwd1cdwWQXU004zj2TYcLfVnabwtGYOlzHX8m0qc2Qj8+0ie&#10;h/dpTpZJR+pCDUXEeHB3Ugh74gxY6NWZGZ69GGHejRQdpRO11EFSFlzVehDuGcrMRdvZdvIr1q3f&#10;yqziLA6MSeX5jGxOy7t1vMSPOhGoUaZ6zJk0g807b6F0Yt1w6DnVdbuxM7Yjyc6QU9NSuTM3lQtj&#10;/TlY7CHC2pdZI8s4cPCqCiwbBEwbZFo+aS2B9m6sKEqgIcddfNoQVgTpMMK0FdnOesyeMY6dp87T&#10;cPSqnOOmgIgIkr1nqauqwrN3S0pMujPeRodyJ3OKvf1ZVbueffu+E1AXyDyOwNSvci9v2HfiDbsP&#10;v2HnwWfsP/kNW+UYJ05d4dLlG5w4eYmd+8+zT2B/+4kf2Hj+Lusv/8Da8w9Yd0aEwJmH7D/1NYf2&#10;H2Hv+uUcXDWNy+vH8dW2Km5vq+DY8jwOrSrj/PrxXF5VzumZWTROHMbSwhDmSJ1fG6jJ6hQz1TDA&#10;k32HMNpOj0legykTMVo0VODfsDsbssPYO3YYw8x0RbwrYl6b+pQBXJ7pw6FpIawaE8nYYXEUF5Qy&#10;Z8V+tp95yTYBcWUI000CUxv3/UDjkfsiwB7SKGDfcPaBQPX3rFUg/4xA1Kn71J/8gfWn77H+zI8y&#10;lfSTkn7ibVOoDTJV+ipsUn3BfyRAr3zFF/gUGF2raurzjAbZRvkLtEW2UUSE0gRH+Yq/RtU/4JHY&#10;Q9lH8uzkfdaJaKw/dU/EgtiZeyoBsFaOsfbkU7kuMQF9xRTgXy3Av0rEgcpEkK1W/Y34/cu9AvrK&#10;EKTvm/a8b97zvslOvWLKX4wP4f3/1P5fgX7Z9gO4/7O9X/f/W+h/C/Iq6P8t/a0Q+M/s30G/2Nr/&#10;APw/HLpTNRSokvbbl/4f39l9MWVZaesvJkC/6h3YK4D/4YhC74+lDAGqAn7F3sG9CvgVUyL7KkN+&#10;KvZB+nvw/4P9FfSfFDA6WezKnhw71irRCkMMmRlpxViPftRFmZNv1okk/Y9ZP8yJJw2V/Lq3ml/2&#10;lPNy/3Ce78nnQWM639Un8NWySHlZ/Tk90Y0jFS4CFK5szHFiSbyFQONQqtwNSB/UiSil6U6fFoTr&#10;tSZaX5xv3w5i7YjSb0OkEtJdTwnE1ZYoSYsQ5xzbV4mO254wbYF9NdlXsy3h2u2J1utMlPKFS7e5&#10;7NeSfGtNRnkYkmzcVURAE/w0PiWmf3uK7A2YHGTNfKm4V6SJIxaYnO6lz5yAfqo24wcEBg+VBrN9&#10;mBfLBP5rvftT492PGb6DmOE3hLoAE2bJ/GwBvWmSJ3NCzJgfacM0ge2pAUMZLdA/zEKLXNs+5Iuw&#10;SDfXIqJfFzx6CvR3+RRXgXoXAXp7gXwbgX8V7HcT2O/eElOZDu3eAitxeA7KF1P1NvRv8w8Gtf47&#10;rr1bE2fYgxEOBswOtWR+yFAW+huyJcWeZSFD2CHX2zDMh3IPA/Jc+hJnpYWHQIyDVmds1DuohtNU&#10;+hoYdW+DZot/odH6Uwy6tMewa1csenfDoWdHPOV6IkVElQrAbU4LYl9+DCsjbRlh3JkKix4ieAwF&#10;Bu0EvJ1YlijiKMuBnSOD2VwWTplbX7Kl4okcrK4K2mWl1g2z3r0Z0kNMAf5u7TBT74aNvgYWehoM&#10;6N3lLfR364B2l7ZodWpJny6t6Kt0/O3eSpUH9gK7biJ8wgapM0oE2tw4O1aluUs58qEx24tNaU5s&#10;iLdkXYwJm+OMOZBqxplcew4nm7Avtj8XBAyvFzlzq8Sdq3lOUlm7c3psMJdrkgVuQ1iW6sQUeX5j&#10;/c2YEGbHCB8LsuwHEiX3ECD5Hyjw7yWQ7i7A76zWCu8+HUgb0kvKYxeSTHUZL+Ba6TGICgdN5kdI&#10;OYiRvHI2UAV9qg0zZ+0wX5bkBBJloYefkS7uA9RwlrJrp9ZW7qsj7hptSDTVpMLPggkhdowNtKHA&#10;eRChAzVlO3UcdWR7PTVcdLrjpYwwZNhVBGUXRnv1Z3qYEUuTHdgg59hVEsH2ghC25/qzp1Asz4sd&#10;mS7synHjUIk3pyuCOCV2YkyQCvqPCdgfr4hhZ1kEazK9WJHqJuCvwL+dgLIP9ZI2R6BmltzDqiw/&#10;do1JZs+EHNaPSCDfdRBeuu0IGtSL0lBHypS4Cn5mJNvq4zekJ079uuJo0O1tHwbd3nj0EeE9dAAJ&#10;Dqb4SCXubaxBhKUewwNsKPUYyqQgEZEJ7oz3NSbfpBfTPAdzeHgkd2bn8WBxPl/Niufa1ABuzArk&#10;++VxvNpdwo8bcthW5swED3XqggazOsmV+bFOFCjvmuRpjGY7Ug06qUalulSXxN36TO6tSeHWrAjV&#10;37wSYwE9va4CeR3w6irQ3Umgv9fneHVqQULfXqT27UqxSW95vwfIez9AoKoDCVr/IK1/S5UvPCnw&#10;d2vlSLFCbizN4GuB/m+XJnBnXhTni+w4W2TLldGeXFeGH0y1pdq1D3GazXBv9zcc230iQNpUgFd8&#10;gJR7O2Vc/x7t8FPvSIAytry8/0FS9hXo9+kqYl/KXsqAbkRrtSJQoD60x79kvglJ/duSPKA94TLv&#10;2/1j3Lv8A0+lU7FGM4K1W1Ag8L1YBPoSEYnLRRBvK3TlaIUfZ6uCBEST+XFZHmeqQjky2odTYwNZ&#10;ECLl2bYNW0Qwb0oz4YRc/1fTROxl2qnKzvfLC1iaYCTPqCVpBp9TZtGdA2V+kqeJnB0bKr7Ci5me&#10;euT1bybvQy/OzUrjxe7J3F+cwo50U+b56TLGpjtpA9oQoP4xbj3+jpMIqVL33hytDuX7VTmSf4lc&#10;qw4TH+yhis0wU+knEmzFwgwHTtfIc1yax526eL6aEsy1MZ6cK3Hk8ghP7lQncnVCAiujrcgZ2I6A&#10;Xh9LHnxO/OB2FDpqsCjVjj3FyoASgXw7LpBbozy4NNKVHRnWzPTQZ5yZFhlSd/h1+RcOigAzM2P8&#10;2Gns2HuCedOmUh7pzrFx6dwtT+GEiPnGOBvGOuiSYGbA+gWr2HXoLpsE/DaefMWkOfvwtPeiPMKd&#10;K3PyuT45gsP5LqyPMZd6z4mxRaVsP3hdFRBr6YGf2CKAtXj1Ycbn5bNxVBLbiwPZnuVCQ5w5k9x0&#10;qIh3Z/mapWw+e4MN5+/ReOkZ6089FND9hpqqalylrMzwN2KvMrxtZgirh6UyI6uE+gVb2XlUoPPk&#10;CwHK12w6+4ZtAmK7RZgcFFg6euwLTh49zdmDB9i9bjUr581h1sxFrN5yko1H7rDi3D2WXHrAsgs/&#10;sUqAeeuZH2S/8+ytX8jGSensmRwtdfwwvlySyJk5gawebcWMQiumZEnehA+h0La3KhZI+KDulNpr&#10;MEvq13WpDlL/O1Bqo02plTYLE91YmR9Btb8NoyykLivMoHFkAWkmA0gd1JdiU0P25Ntxuy6EHSPs&#10;mSblLy/ElMKMKBYtX8WOo9ck/+5I3t9TQfj2o8poQvfZLEC1UWnucfo5y88+Zfm5n1h9XiDtrADe&#10;qQcCl/cF8MVOyrIqsJjA+JmnIg4E6E4+VK1rOCHgf+KxTBUx8Ey2Feg++UTVtKdRTBm9SPnarnQW&#10;XnkSVp56pfqiv0aOtUbp5yDPSDmXAv7rBPwVq5dlJb1ezquIjXWK2FCEhQqyBZIVaJfzKX8I1h9/&#10;G/VY+WOgmNLHYrPYRnmGf+gcrDSLUeBcTBEgb4H9f2tK2/7f+xv8R+38/7jNX9k7oH8H+SpTrlcF&#10;9grUK8d5n/Z++7fzvzfv+few/97+W9Cv2J8gXoH+D7/2/9embCfnOvTTH+H/L8D/d+D/wBToPyiQ&#10;f1CA/6AAvzKvAn6B7t9M9v/QPjzuu7TVAvJ/NmV8/w9Ngf/Vf7Htb1GA/wr6Vwcb0hA9hDVRgwTy&#10;9Kl0VGeS/xB5cbWZEW5GibWAp11PTlcn8cvuqfy6ZyrPd40R4B/O090F3N+UwrerIvlmWTjX5gj0&#10;TxbwqHRl+0hf5sebUe6qw3A5VqG1tih6DdKNehDTtzXxAuTKr8rkgZ1V89EK9Ou2FIhvKTCvjMXd&#10;lng9qXz1RShIRRip2Ypw9RZSyct67TakSsWoNLsoEuDKt1BjhJMeYzz6kzJICbYlFZVxF8oEhucq&#10;wyRG2bM81ZO16Z6sEnCa4q7F8mhjAcJwjo+NZNdwf9amOVLj358qFx2mCPTXhZqqQGi2OJ1qtz5U&#10;WPdkiksfZgcZq8RArb8JMwKHMsZBjzKB30r3gUwKMGNikNJue4g4MjVVwDFljHv3nk2x7vI5lp0+&#10;x7ZHSyy6NsdSgf4uShv4Zpj3aouLQQ+B/rYYtPknes0+YkCLf+Am4D/MyoAp/pbU+A5liqMey8It&#10;meSsowraNDPclKQh7Yk16YRPX2VYynZ46HbCSUsZQ78t1gKwpuqt0OvwT9Ra/5tA9mf0V1Oa2bTB&#10;oF0TTDo0wb7DZwL+7ZjuOZR18Z7MdBtAoUEragRcNqY4srPAi235rmwQ5767zJMjVeFsLg1ihKsu&#10;mZbqxArUKcNgOmipYdZLDaMe6nI/XTATsDHv3REb3V5YCcgOUe9K3x4d0e7aDvVOrdHo1EYlAvS7&#10;tqVvp1YM6tqGoT3aYC4ixbJ7azwFerKUEZWCzVmT6s7WbG+2ZbqyJU1ESIIZ62ON2B4nlV/yUPYn&#10;DeVoqgVfFLhwUcTrFREC1/IdOT/SkzOVQZybEC73oLSL9mSFVOK10Q5Mj5YKWaA719GIGCNt/Pp0&#10;wUfyTonh4CYQ6dS7lcBuR2L6dSNYtzMxQ/owwtOCCnnOE930WCh5X+M/iCyjzlIG1Vmd7sbOERGs&#10;zg+lLMiWvAAHAk21BYI7YNerNY69RdCotyZYv4Pkm1Tu/hZUx7oyLtyRdCcjEQi6IvzUcTPUw1Ff&#10;HTvtrrjLeRXgjpF3JsNcKlNHXSb5mbAq3Y/NeSFszQtiV0Egewr82Vfgy34BsX357hwu9eZEeQCn&#10;K0M4WRGmgv6TFdHyXkZzZHwce0ZH0pDvz+J4R6b6GjFRhIzSWXms+2DK3QazMMWfjSOTWZIXQa6L&#10;QH+fdvj270p5rBvl3kZMDrGmXAAtzk4P1wFdcTXshWv/3iJYehE4WJ94O1OibYfgPViE6MCeqnD5&#10;C/IiqUsQoVoYI4A4nJPT8lid6iWgbch0NwMaRMxemSqANyeZG3URfLsslmfb8nm1t4xri2KpjdBm&#10;uHVbxjmrM0WEbroS3VutOYHdmxMi75Qy5v3MMDNuLSvgXkM+d1YkcbE6iDnBfcnq15oEJVKuWnu8&#10;5d2zb/d33Lp9KlDeVMC6FXHyXEZaqDPDy0CuR4tx9p2Z5qXGhmwHLszMENFRzoOGcr5dk8+tJcn8&#10;sDKNR2sy+G5eNCeGWXG6wI5bApdfV8fIM3BnlgiHBN0WuLX7N6xFwJu1+QTrTnJeKfsK+Lt2VyII&#10;C/jLtfsJ6Ht2/kygvwnBIjTj+yoB83QpFEGTadiZTAF9pfN9gUB3jqmIwH6tRCQokNuE6P7tSBzS&#10;jVJXA/aMCZNrK+Te2hE82DCKu0uy+WZ+Ml/PSxCIilGNnb+/1JUbM0VU1cSwMESHWq9uXJgQyI2a&#10;CL6ZHc83NfGcKPPg4sQgrtZGsSJxIHPD+1Ll1EPypCe7C535ckYUB4tdqI81ZoF/XyrM2zPTvw8X&#10;ZiRwYmIIe7PlfQ3rI+sHsyhiEOuHuTEvyYZiNw3Gy3JjpS83Vkiebsznx1WZPFiezg8L07kxI4lb&#10;s3P5akEJN+Znc3lGPDdnibCaFcfNSUGcHu7IwSwzjg6z5kuB+e8nJXC+LIjt4hM2y3u9Md+bzWUB&#10;HJmezPXFBdyYmsRXEyK5WuTM4cRB7IjtT2O8COeAAUyz0qR4QEcien+Cc+d/ia/sTHpUBItqZzIp&#10;L43xYbYiGsJY425Evc8QNkZaiM/VI9vWkA3zFrJr3w22nHypagdeu3gfSWExTE324+j4KA7kO7Au&#10;chATLd8GACxIz2b7oS/ZIpC55tBDNh++S8Pmo8wszWfP+GQOjIpiY6Ijq8NMpFz3Z3xKECvXrWPj&#10;2W9Yfuo+a5Qvwsd+ZMbqA3i4eGDZ83OmCVCfGu3P7lwPNucEMSbEkwXVM9h+/AarLzwWeJdzXXjC&#10;hiN3VQLl1OEvOd+whN3TilhXECTC0IFZcU6MjvRi1tjxbN9xjPWXn7Lsi1csOfdSBbPbj3/Lsb2H&#10;udwwn5vLikXsyfOoTubSpDAOj/ehKrovPsatcOgr5Vm3K9byLg1s+znWUpaH22oz01v5Wy7CUuqs&#10;cc79KbfvI76yC8lmPYnr34VYnc7MiPRlblYchV7WTEsMpC7OhytTIrk5PZB1GQOpDtdiYqIJy6sz&#10;2L91Ibt3rmP7zk3sPbCbowcOcXL/Cc7svcCZgzc5fuRbdit5e/BbVh3/QUBcYP70T6oOzFtPPmfb&#10;6ZdsPfuKhjMvqT/zgpXnnou4EWBXmv8I9G/8APqVJjzKF35lWYH+9+kK2K458fod9L9h1WklMNov&#10;ci455ikBWjnXOhELG5S/CCp7IAJCsYc0HJNjHVOaA/3E1iM/iz2lUeY3Hlf+NjxR/QF6b5vElG0V&#10;2yjg/L7TsdJ5WNUhWIHl30yB8b8C+f+J/Xug/58D/+/2x31/T1O+5H+47sNt3/4t+O9A/3/D/gT3&#10;b6FfjvHua//b9f+VKccR+y/A/99Dv5KugP9/A/o/OM5fmeovwIf2Tgx8aG9jD/xxW1WgMKXpkJgq&#10;UNif7KPl4gTXRxoJ7IlTdujJBPc+zEtwZoK/MaMEcoeZdmJutAVfLyvj9e5pvNpVzU/bK3i4tZRH&#10;Wwr4oT6FrxdLhbMghKuzgzhT7cP+Cg+WZzsxyl2XxEGdiBsgL3n/7jLfiwwTdbJNlQ6RXUkb0lGg&#10;vz0J/dsSJ0IgRq81sSpTRudoRYxmS5L02kkFKiJBR6C/16eqL19xOs0pMldjZqgFqwXilia7MD/O&#10;XkSGvUC+PUtSXZkVbcXkQGNWpnuzNMmVJQI4dUFGAusDmB3Qn+3DXFXQ35DryrSQAeKoupI5uKUI&#10;ibaU2fVmSsBAasOGUi1gN8FFi1EWnRlrp0a1uz7Vnv2Y6jWQcY59qLTXpVrmawKMqZYKYqqIgWnB&#10;FlQKHOVaaRPdrwM+vZuqRvOx7vA2+IxKAEhlP7Sz0sG2KZYC/e4Gaqqx3fu3b4Jms7/Tp+XHGHdo&#10;hktvgT5DDfIs+pEzSI0ya6l8jLoz3FGHXBs1Avs0xUPjU+y6/R1nAR93nQ44K0NparfHWrcDFgKN&#10;hj0+Q7PVR2i1/QiDXi0Ftlug3bEp/Ts3x0ig372X5KelLrMDzVkUbEKtux6Nac4cKg1ge56bapz4&#10;vUpArAo/tpS4sSrfjfGBhmTbaBAxuBthQ7Rw01cTaO+KWW81OX93HNTbqZoxWasi03bFRL0z/bq3&#10;Q6tjSzTEtLt2QLtzO4H+DnJ9nTDs1kHAvx0mPeSa1UQ0SD556rQR8dSL6ZKnDSku7M4WsM5xpjFT&#10;wD/ZnHqpXDdGGbM9wZI9idaczHLhUKIFx2Xd2Swrzo9wV1XCG6TiqE+yYHuhL0sSHBgpArFAhFq2&#10;3HO6zUBiTHQJ0O+Gp3ZH3LTa46rVDmeNNnj36UyQiIFg/V4E99ckeagepUrzIxFE84KkUvLSJ92w&#10;DYVm3VkWb8PekeFsGakAgA8jwl3JcDchVuAt2LC3SlT4arVRBaNLM1NjlI8R40OtGRVgTpqDIX7G&#10;ffAYpI3bQC2c+qpjrdEFe/UOeOt1JbhfdyIHdiJV9sux1GaU6yCq/SxUQX+25AaoglrtyfflUKG8&#10;ewKdB4vcOVLqxakxwZwdF8FpAf5TFTGcFCg5URXFORHwF6als390NEsTnJjkOYgq90GMcugnwlyL&#10;MZ6mzErwZmaSD1n2/SVfWst1tCfdeSB1sY7yfnlSk+BCUaAZ4da6hFobEGI1AK+B2gSZ9CPGzoRg&#10;8/4EWejLfamT5jiAZfmRzE/wYOfwOL6YU8DNhSVcnJ7N4ZGRrE2wY4Hk55pEMw6V+3Jhergq6veT&#10;xkKebC/l/JxoasJ0yR7SlAyDJiRpfa4asjNEvSlhmm0I6SW+QgT2LIGzy/PTubkqlS/mRbBnlPgx&#10;L/E1g9oSL2LLv6cIcIFrp86f4CXvik+X5gRLOYuR40yWMr82xYq9Ar1nqkM4MNaTY1MCBXgy+HJp&#10;GlcXJoqgSObuihQer83kycpU7s2O4myJI5dGuvPV5DCuTwxjX6EbM/wMVFFhndp/hEOXj3HVaC3W&#10;VgSliHMdJcp1V1Vk3jBJjxJxG64t168v+TukO1nG3cX/aKs6607xGcACEffLku2YE610Ru/PKGcN&#10;ypw0BJCsma0M06lEqq4dxoONlTzaMIZf90/j133VfCvQf31WrAifYC6J+DlW4cNegf7jY/3Ymmst&#10;fqwzDRmm/LgsS/ygD1/PEcCui+P6tBB+XJ7Kg/psTk72Y3uJHauTTVgRZ8x+Ae8vqkVMVniyN89O&#10;zIFDwz04NzFcfH88F2siOTvak3NjfLhUJfVBTRz368v4ZlUx5+elc25hJtdWDePbDbncWZ3OnaWJ&#10;/CR5+VKWHyxNlzzN42n9cB6sGMbt2bF8OzeRm9PC2J46mDWhWuzLGsrZUme+rwrjx3HhXCry4PJI&#10;P76rS+f7JfncXpTD5blpHBwbzKYkc/alWnImy5pzIswOpJuwOX4wS330qTHrwehBHSkY3IHEAe1w&#10;l2cQajmAiZkJrBkzjANVqTRmuDLdRksEgvgf+96UST2YJL5ufEYCjRt3sffU9+wWMJ41cwUJXi5M&#10;jLLm2PgggXFXNiUaUTG0PYn9OjEsOlkg9Ut2CfRtO/KAXXtvs2x2PTOyUsSnRrMmVp6tpwGz7DWo&#10;sBKL9mXpsjU0nvmO9UoE3QtvWHjwG1Iq69Dvb4DH4C5sKHAWAA9mS/wgNsSZUx3nzpJZUwUWL7Di&#10;ix9ZdEWg4uJ3Ikyuc+DwZQ5u2sqB6UUcGhvLwQIRSTFDmOGqRYG82+Nzstiy+SD1556x/BysPQvb&#10;Tr7g2NE7XNy6iytLJnJtaixnCm3YGm4g+deTKe7KKFyfic/+CLXWf0O3dVN0Pv4nfZp9hnHLv1Ns&#10;ocZ0Zy2qLLowxUmHBWEWTPXsT4TG33FV+wiXTh/h3/1jAjRbEza4N8O8jJmbH8aGUbEi9JJ5sDDl&#10;7QAGIk63jvFjgzzr5ZXiV/MDmFIcRfWodOZPHEF97TS2LV7Jkc2HOLP/KscO3uawwP/OY0qTpe/Z&#10;rgwnevghWwTcGlWdepWgWwL7Apsrzvwi0C4Qf0pg8OQj1V+ADSeVZj8/q5r1bBRo3yT2ti/EU1kW&#10;SJV8UUb3qT/5mrUnX7H21C9irwT45biqkYGU5lWvBdDfmtKEaL2IB6UZkTL06BYB0u0CkjvkenaK&#10;bRe4VI2apHzZf2cN7770K1PV/DEF+F+qTBVJWDGlWcxvpkD1X4H8/8Dk3pQOy4p9CO/v7T2gv9/m&#10;r03ZVtlOgfjfmyEp9j7tLfS/t/fbvl+ndA7+z6H/v2WSx79/1X/7hf8t8L9PV0SACDLZ7q9MWfcb&#10;8P9H4P/OVE1+PgDw34D9kEC4MmznfwL9ytf5PwiIPx1DtU62W7v/4W9WL8t/ZR9u897W7HugMiUu&#10;wOr9f7SPlvj2Y0O0VPLuos79+quaD6zI8mOCnwlZJl3JMe3MmmwPbi0u4ebiQk5MiuHEVHHw4lxv&#10;LknjW6kE7yyK5tbcUK7MDOH0lCB2l3szOcyETIve+Kg3x7Hz59i1/xzvnm1I6NeDHCN1MgZ1FqfY&#10;kjj95kTpNiVKW7HmxOi0JLaPEiWzFSn6bcgy7EiuOLpR4oAnuPdjtoD48iQHNimQMzae41UpqrbJ&#10;K1KcWSa2OtODBfF2jHTQpNSmN6vTPViX6c28MHPmy75rk+xpFDjckefOTgH+OdFGjPbUIMeiPalD&#10;WjLMshNjPHSpiRjKbKlQpwUbyXm1VF8YR9t2p0qcZY2foZiAkosekz36M1dAeW6QVMpuBqqRfqb6&#10;GzE1yIzxIgKUgDsJAmyRfTvi0eNzPHs3w6HrZ9gK9Ft1a4ZV9xbYqbXDb4AOPoZ9MO7REZ22zdFs&#10;1xztNk3p27oJZp1b4yYg7NWrI76aHfHSaIWfXlsCDNrip0ThVf8cRwF7BzmWfc92OGh0xU6nJzZ6&#10;SkfLnhgLfOu2+je0W3xEfzmn0pFWrb046k6tGdC1NeZdmxCk24Zyyd/6ZHu2ZDpyqMxfNZ72hnRr&#10;6tMs2FLoxJ7RXmwqdmGVVLZLJf/GhhgTI5ASNkQND/3uWAqwW/Xujod2Zzw0W+Oo9FPo3VI1lKmx&#10;PHsDERnacl6tji3Q7NQWbTEF+vsp1qUdAwX6jUUADO3ZGVPZx1q9Nb4aLUXoaLI62pqdGfLcsp3Z&#10;kuMg12TN0igTlkeasTbGmtUhZmwXwbc1ypwd0cYcTDLjdIkzpwR0GpNMWBZuKPdmy5I4Oypc+pIx&#10;pAsx/ToTZ9qHaGMdgvr1VEG+p448JzF3MS9Z9tbshJdWN/z0NQjvr0aqEnxHytUcXwOme+oz1lHA&#10;wGegQJEV+8qCWZvrR1W4PYm2BkSbaZMswi/XabAqEFy4gGeclIVi5a+UrxGVSt8QEYjZLoYCyxoE&#10;meniNUgT9wHqOIkAtBfBpAz3GiDgHzm4J4lmmsQP6U2qkQa5Q7UZJ/A/L1yeT6qLCvoPi6hRAuwp&#10;0H9A4PPQcAH/8lCB/0jOVMZyXETAkVH+XJwSz5d12VyoFkAaHcOmHD8WC8xP9DIScalFhqka+bb6&#10;jHA3EqGjhacyupQIsAh5zvOi7diQF8B0gZXSIFNSRTBEOPQnwLwvrv3VcRbx52ekT7jNIMJtB+Bv&#10;rEa6gwEzE9yZJgJnW674idnpfLM0l9vzh3G5OpmDpYGsTrCiLlC2C9YXIW/GqeowflhfxP3GEZyf&#10;m8TcOCO5Pj2GD+1BbO/PCdH4hCANZdqSULFYeR/GyzPZUenDqbogztQFsnWEAxN8NSh1VJf3UJtA&#10;zVa4CvS7icj1024rENKCsS79mSbv844SL24tSuf+hkK+Xz+MQ1O9OVbrx+36VK6vTOD68ji+WpHI&#10;t8sTebw6jSdLEvmhNpyzI5y5Ol6guSaCC+P8OFDmSW1ofxIHigDv+Td5Nz8REdkMe7lme6VJkeRj&#10;iPiCKP12pPTvSP7Q7uRa9iTHrBsVHkq/Ix3qpFzvGCEAWZ3AtXnZfL00n5NTImkslrIsovugQPYX&#10;C4axqzKUTSP8uddYxdW5CqTHcH1OBkcqBfLHBfPlnGS2FwicCyjvHeHG2vShbC1wUMVNWZEwkIOj&#10;PPheoP+UXPd3SzK4tzSZ23PD+XlTNo83y3mXJ8hxo7kh8P3FjFiu1oZye14434kg+25BEt8vSOOR&#10;gLqy73WB9O9XZfFkeS4/Lsrk2/kp/LSuiF+2jebZ9nKebBnNg80j+KGhkIdbCrmzKoWrdcH8sDye&#10;Fxsyebg0QSWkflqZxtOVSt+OKH6YK+eZE0d9tAgg66bsyTDhCxEoP04M5e4oLy7m2HBjpAdP5qXy&#10;TK7jjpzzmNzLtkJHtmfZsj/ditPZtpzIEgEg+x4vdmJvqg0r3HSZYtaVMWITPPQZ7qpPlsMA5mXL&#10;ezJzJJempLMwyICRll3lXe/M6KGtyDb4mNi+TYmz0qM8P4NlK9awZeMWxhfmMcxHfJCUny/niWiq&#10;CWRvoTUTnbpI/dacJHcL1ixdxt6D5zh1+gYHdx2gbswI1o6M4+x4KaNptmwQH7ZcfEmtWz8mx/oz&#10;v3YeO47dEfh+xg6BzI37vmP89HpszK3IlnfoyIw4EfAeItqGsDzRmMoIR2ZPmcS6g+dZefkRSy49&#10;Zt25Oxw8dYXTe4+we/YMdpYE8MPMRBFL3nyRNpgdYQYsjLClJjeLbRv2sOmMwNnZX9l25jUHjtzn&#10;/L4vuLZhHSerMtmRYMTmwN5s9tWnPmAAY2zUiLcyIDk0FD/3EEwMrKWu0kC7aXPMWv9T6moN1kcZ&#10;sTXelCUBBtR56TPbdwAjbDqS59CaCO2/ESXvr1fnv+PQ+Z8E9+/EyABTFmZ4crwyRARjGBeqItmZ&#10;78nMAEPGu+qKENYk27gruSIolBHFcu36UuwxlCrJr4YpY7m2YwvXd+/hwpYdHN15hCMHLnL0yFfs&#10;PyLwf/iBAPcTVRTihtMvWKt0/lW+1Auwrz0loKsMc6qC/Z9lWWl3L4B76pkqqNlGJdCZalng+6TA&#10;t/KHRwBYaf+viIQNIho2yD6qJkEC4RuPK/02fhVAV2IZvJBzvGC1nFcB2waBWuXr/jaB0e0CjdsE&#10;QjdJmpLecPytbRRTmhGp4i2olv//D/3v7Y+Q/2dTtnl7vD/3GXifpkD97+nvt32/TsD6zwD/f2Iq&#10;cP8j9Ktg/rd0gf53gP8f2fo/Q79Y/X8I/r+D+luTtHfQv1qA/60JbKuWlWY/7+2P+73/U/AH8aAC&#10;+gcf2Hv4/93epv2+zXvYX7PvvspWK7b/j/bRQu9+rJNKZoF/P9YmO7JjeDhTBERK7PVIGyyAYq3G&#10;ttIwzkxPZ02WAgaajPNSoHgwGwscuTQjjG8WxHF7TiSXpoZwTBxZo8BGiaueKviRaau/YdLiXwxt&#10;/imWzT8mqFc7co21yB7SlUSDZiT0bUZSv1aqX38lNtqMdR/E1EALqTgF0GLsWZnkyuoUV9ZlKPDu&#10;xuZcpS27G/UZjlKJubA8wYGFUVbMCTdTfRkbaadOkXlXChWn7qgpTtGJVckiCOJs2SZgtCPfh90F&#10;3mwb5sr+Yi/2jQ1jb3UcuyZGs3NCDAemptA4OoxagccJAYOYKdP5MabMFSc23k2TKb59qQ0cxBwR&#10;EAuiraj2HsB0qaxn+w6kxsOAave+TPUdxLRAY6YEmjDSRYm0qUG+lQ6x/d4GFAvQbo1LLwGB7k2x&#10;6yGiSKM9gQP64GWgh7l6bwaq9UC7ayd6tG5B75ZNBdabMKB1cwa3aYGxMvxdt+Y4abcjxESNRHF+&#10;oYN64a/fWaC/A5adO2HdSw1bTV2stfXEdBjaowv9W31K3+b/wLBTM9VIOt1bNqdrixZodWhL/47N&#10;sO7+OWkW6nJfg2nItObgSB+OjPYXSHBmXZY1DfkOUg7cWDXMlqWFrqwdHURNij1Jlr0IG9QNLz05&#10;f+92WIqIcO/dAm+NZrj2aioipKlcj1x3VxEbHT6jT4fP0ess5+3YWqC/DX06C/h3boeBCIBBAv/G&#10;PTpj3L0TxhodsZB8ce7RRBUxdZZHP9bHWrI104GGbHsReZYsirNmcbSUk0h7ZnoOYWWoNWtDhrI+&#10;dAi7Es05kGXBwVxrtqWIUAwbwKpYc1UUW6VN+wiHPvI8Oqm+8Af3VzokdxcB1Q0fJYKywL4C/S6a&#10;7QT6uwr0dsdLV40A3W4iSltTZa/BkpCBzPLRZ06wMRuzvNgtwL2ryI8ZoUMZ4WNKQP9uqki8wfIO&#10;pJrrUug4kApJL/cwFHGlBPbqzyhvQ0b5DabQy5BYEYdBJkrU5l549++Fs3YXgcVO+PXpiq9ci78S&#10;TMhQ+eLfi0xzPfIt9Ci21KXcVleuwVTVx+NgnheHi7w4OtxbBf77CtzYX+gp8/4cHxXBSXlmSrOA&#10;c+PCuTgpTuAmmYsC/ifGJbJH3vvVGV5UB5upovVmDe1NlgiAJKPeBPfpQKKIjEkxHuwui2b/mFim&#10;RVqS7zWARJd+hNkbECKAH2DeXwSLFm79NfEfqk+ogIG/7B9p1JNR7gOlbNlwsiKVO8sy+WpJskBp&#10;IpeqYzkxJoz9pQHyfjtQE9SXyb5abCvz4mFjBY+2jePGsiJ2jAphjUDBBOeBFAzuRbTysaBvK2KV&#10;4RkF+ONEAI/x1GGXAPjJ2QFcWBjOcfFNC9PMmBg6iAJHPXw0W+Cj1ZbwwWqES15mDurE2kwRSGNC&#10;uDgznrurc/huYza316dxZlEY19cn8P2ubG5tTOLrjcl8vSaea0rgr/mR3J8dxfc1IZwe7cTlCV6q&#10;fggHyuxFPDgwOUCLVLPWJJh3IMKkvQj6Vvj2b03gQHn/zXqSKu9MkYMOc2Nt2V0eyb4JcWwQgb2z&#10;Moxj0+K5vngYDxpG8/NWuf9NI0WMpKk+plycEcnNxWlcmBXL0Ski5mpiOFodySqB32kB+vJOWIm/&#10;EyEpwLlBYPfG3HRWKl/pk4xoFNjfmG/P3nIfjlYFcVT89LfLcvh+ZS5XZ8ZxV3kmCyO5PjeImwtD&#10;ubU8kh8bMvhpWyHPtwusr86VbVN4vCFNYD6Ln9Zk83LTcJ43lHCjLoavFifytLGYV5tG8XhVPt+L&#10;EPh5fT4PZbsXW0p5urlU9s/m21UZPNyUx/11mXyzJIZ7K+J4vj6Fp2uTeL4uiScrYvlpYQx3a0P4&#10;enoId+XYBwsF1EM1RdTaiMhy4dYod24XS92TY8HdSi9+WZDMAxEdVycFcrbKnxMi/PbmObE7xYwT&#10;mVYcSjNlT5oxF8aIkJP09SIOZ9upUeuqzcp4S2aEm1AmfnppWgDnpuRyXkTywgBdRrh1Z5K/BtVe&#10;vRjv1InRzj3JF5EwItmbWTXl7Fw5h211FeytyeH60mzJoxS+XxrDhal+Uj+ZUB3Sj5Eiyityk5gx&#10;aRJLZ89levlwpuXHc2BKkggbqXvE164PHsRqT12W+RpRHSaisWIi+w5/zV4BxP2HX3Hw0DO2Nl4l&#10;NyWXtVNHcGRmOpvyLVgSbyB1pS45TqbUVEymYf8N1px9zorTP4tg+I5zR77gYsMODlaP4+y4WMmn&#10;DB6Vu/JV5hDOSt5sTvenOiODdat2sFUAdqsA8d7jjzl14DY3957izrplfDE5jaNZZhyJ1eN8oiWN&#10;gUOosNChMjyE9YsbWDhnK2nx5fTvMYSe//oML/UOrE5y4trYIG6ND2BjtCGVQ1sz27sPOwqcOFMb&#10;yKZsK+YHGTHWvp+I9S44tf8nacYaci9WLI02Y47UsdOcxbcZixjWbE1KlyYkKXEN2v1Lph+T1PUT&#10;Yrp9ogoOF6zbguHeg9lQkcLGManMSfFnSkYS8yon0LiqkQP7rsg9fSf5cZ9Npx+xQWyNAOqKEwiM&#10;/0r9qdesFzBXvu4rnW5XC+CvOq00ARLIFlMCmym24ZTAvsDtJtlmy4mfaDzxo2rEo02nvpO0H1Uj&#10;IykBwRRB0KDqUP2GJWfesOjsa5m+EpHxQs6rfNVWvt4rTX0eiT0W4FfEgIiL429NEQ+qL+Dv7P9L&#10;0P+fm3LdAvCSByqIf2cqwP8tTQD6g7Q/bv9/F/pVMP/fhX7V1365rv8E+lXp/4EQqJfzKvECVh8S&#10;yD4kwH/oPfA//sDeCQaB/N+bBr2399D/R6B/b/UHFHsP/b+nvwf9D+3PwK+CfsXxLQzoy3KB2u0F&#10;PgJSNhSKUh/lrCdgpMEEUembC71Zn+NChTi9nCHNyRjYhpzBHZnkpsWeImfuzEngq7pYzk2QyqQy&#10;iFVp9uSYq+Pe/TMGfvwRFm0+xbFza5zbNyGhTydm+JoxN8JcAGkwM8OMxUyZFSYve4QNdQIGcyME&#10;5KOdxCE7sSnLm5UC9nNCBjPRRekgpM+qxKFsyLAS2HIU6LNgrFxnsUlnhg1sR7zmJyRof0K+cQeG&#10;m3VmopOOqq1urU9fZvnpU+fbh7kBBiwSaNss17mnLIBD46KkMgxn3+hwES0JbCsKZGbQEGaJY9qQ&#10;4cYeuf+GVFvqBPJWxpizOcOFLQILis0Q4B8t56l20WRVnBVbBbyWxlqpmklNDRjIJB+BO0ctRjr3&#10;oVSupcRRl2GWmoT0aYVnr89w6vaxwHETQvR7CVz2xKxHBwb26oh29/b0aN+SHm2bo9aqOeoC/joi&#10;APq2by7g3gILdYGJwZok2gwg3kyPsH49VSMHWXZrinnPtpipdcdcSwMrMYueHTFu/bE8h3/g3LM5&#10;tr1a06fNx6i3+YSebT9Gq9O/GNDjHzj1b06KaRt55loCCC4cmRDB/oogGvIcBAgtWZ9tw6IEYxFE&#10;RixKd2B5rje5jjoCUJ3x1X8LyVYiSJx7tsCjd0ucBfZte4hI6d6CQV0E+js1Rb9Lc/p0a41a51b0&#10;lvvQ6iLX0r0d+t1EfPRQhvfsxKCeHTBU74SJZifs1Frjr9FKRGJ3lcBakWxHfY4zK+T8i6V8zI9x&#10;lLJjxzi3IcwOtmaOvwnLgoewWQH8RBMaE+UZxgxmU4I5DYk27C0MEsCNUDXFShrQSTVOv7d2WzzE&#10;3GTeVQDbTQSMq24X1UhLLlrd8NXrLUKtK2ECjGkD2klZHMjOPGe2ZdqzW8TjmcpITlfFq/42zYq2&#10;Z0KIFaH9BNT1O+CtxJXo14N0KyknfhaMFvAvczek1K0fhVKxZduqk2GvTZKI7GCjXgQM6omPiBC3&#10;Pt3wEAvop4aPvjJGd0fc5d0JGNCbVJuBFLuZCZSYUGzTh1Gy7xIRP7uHKbDvpxrd5HCJN4dE1O7O&#10;VuIdiMCVZ3VcCbxX5slpEXTnKoO5LEL3anWiCIAEzk+I58jYGDYVB6pG75rgN4hiW03STbqqOseP&#10;CzJn75Rh3JhVKCIhgbniJyZEWFDkO4RYO32yfS0ZGe1NstNQyTu5Xr2u+A/sSZCUjXAB8ryhPVkR&#10;58itmny+XZzCzXnRfLMolVtz0viiJoXTk+LZJ/C9KtOOGSH92Szi5XFjFc93TeXrlWVsFN800dOQ&#10;vME9yBvYg2IB6Arz3lSYqTNK4GCsRW/my3t9ssKLy1O9uVoTKBbFZhGIE111SOnbhqDunxCn15Ec&#10;E3lvRCzkmLRSBTC7Mi+dm8sz+a4hjx+2FXBvdxH3Dwzn5+PlPD9RweMDZTzaW8wPDZl8vSxOwC6e&#10;R8sS+XZ2BGcnenNusr9AuT+HxovwmuTP+hHOLCmwY3W5N4tKvZiV7ypTX1aWB9MwLpLtYvsnxqja&#10;4P+0dSKPdk7m+opivm8o5+XeKXB4Or/uncir7RWqL/EnxnmJeXK1NlygNICDo105Ps5XID2NswL/&#10;FXZtyTdsRmOmvBcxIjoFslYlmHB6Qij1qSbsKnbg2IRATopAuDQrQQROLF8vzeL5llEC62lcnB7G&#10;N/JMvloaJfcXybUFwXy3LoUXu0t4vX+ECJBsvloez4N16fyyLY9nm7J5ujGT11sLebQ2g2szQ/h+&#10;RSr3VqXzuF7EwfJUvluaLNCfw50F0TzbkMOjlfKsa0O5uyCBZ+vyeLImi7uLBO5FaDxYFsODJRE8&#10;FLs3P4jv54Vwc5ofNyRfv54exTfTYjlZ6MLxPHtO5tvxRZEDtwX+rw+351aFM/fkWd+c7M2ZcqXP&#10;gdzjxBAOiIDcLQLodIEzp4ocOTTMmvNl3pzOdWeP0gnfVZNFQf3YkGYlfsOACVK31Cc7cGF8HFer&#10;otgjAmnTSDv2iqA7Uh0s4iqMw1Mj2DcthkNzMji9uowvN1Xyw47xPNtXxc87Snkk+fS4IYt7a1O5&#10;sTCa87OjOTorjU0TM1g1voD5pdlMTw9h3cgYKS9RXKywZ6WU2dniA+badGa2izojHfQpDRUwXrSe&#10;cweuc+34HS4fvsbZbYfYVjOVS4sniGCLZkeeDY05Q1kY0480+wFMLR3Dzl2X2aoA5NFX7JTpiaPf&#10;cXzbCbbWzuDwxBRuz0jhbI4te0J0WB/Yh7pIW8ZnZ7ByzS5VJ9RNF56zU+D/pAiOG3uOcHVJNVcm&#10;R/HtBHe+KrfkdKm1wLomwxUgT41h25YjNGw7T9HwGWj1NqTV3/5BhJUuh6bGcndxLHfqpKwWWbIo&#10;QIfN8TbcnJEk+VTAfXn2t2dmsS0vhGGmOrh2/pxMS21mxzszI2ggIyw7k2OoNOltjn/nf+HS8u+4&#10;tv4Ul9ZNcG75GR7tPselo9SdPT7HrPPfsFX/lFipU+OGahDUpwOeuj0INBlMQXQ8M6qms3zZZjZs&#10;O8nWg1+w/dgNdp64ze5jIqqOf83uozfZc+wrdh6/y+ajPwhcC9CJKKiXaf3Jp9QL8NcLvNeffsNG&#10;sUaBf9UwnyfviYC4LULiazafuqtaVkb5aTz2RNWUaKvS/OcsLDst0C/Av1SE2IozP7Hq7GNWnXrI&#10;KhEhq088kvMowPyufb7SqVUA+m379qcqCN947NU7UwKCKeD/O2C/7RSs/BVQ/jQo2yvw/s5km9/S&#10;/8LWK1/aBbYVU6IsK82X3u7z531/X367zzuT61PZh2nv0tcpX/Tf2YfrFLj/cHm90sRHSVfG/VeZ&#10;gPS7zrh/hHnZ7zf7MP0vTIF25TgK4Iu9X/4fmbKfSiD8V/Z+pB95jir7ffltu/6Hqn48a2T57fj9&#10;Mv+BqZrmKOD+H9kfvuK/X35vf9Ws53cB8N7W/IV9NN1dW0BJj9WJ5myVirY6oD9jBGQXJNpRK6A9&#10;2VubtenWbC5wYW7UQMZ7qVFi3p3svm0pkhdzUaA+5yv9+Ko2hgsTQjhSESjAbiKVfC9iDToSY6hG&#10;nqMy/rADEwNsWBDlwK68ALYVeLE8VZyIVFIzBf6rvftR6aRLicBBkXEPhpv2osJGnSnu+oy27Eq5&#10;ZScmOfdijdJxs8yNk2OV4UHD2JrvQbWHLmVDu1AlADrdy5DxjtrkD2pNwaCWjLXqRrWTOtWyb5Vd&#10;J6Y4daPKtjNTHHtR5y1CwFOfaU6ajDPvxljzrkwTQJ8ucD5ZHPFsz/5siLNje4odm2LNWOLXl/WR&#10;pmxLsWejAL5iqyNMWRZhxCapZI6Uh3B4dIjAjTl1QQPYlOPGhiwXFsg9TvAzYJyPAaMEQMrlnrLN&#10;uhGl35wgjU8JUPuEKN1OePdohYmAed+2f0ezowB5h0/p1b6pzLdEq20zdNs2ZUCXVpj27oiZgL1N&#10;r7b46/UgbrAO6aZ9iDBURon5FMvenzOkR0uGKNupdcGiayvsOn1GgHpL4g06qZrMmHf+GEMx9fZ/&#10;o3fHv6HZ7d8YoP2xgO7fiB/cljp5/vsnJrK7IpzFCUNZEmvMDikDS6OHyPPowmQPPYFvH0a4GhAz&#10;UGn+ogShao+tWluce7cXAdIJV00BZ40uDO3VXq67JX06t0Cni4C+0ryoRxvUZaqj1gFdtfb06dUO&#10;A5n2Vxfg1+jEQO0eMu2KSe8OWEm+eKi3ImFwN8b5DmJpugtrsjxYneLN/FgXZkY5URVoxYxwW2b4&#10;G7M4xITVoUOol2tdH2fMmvCBNMZbUS9Cc22UjQg4D2YHmqqGjIyVa/fWaoGzenMRGCKINNrgqNsZ&#10;J53uqsi6dnIPAX17kzxQjeEWGkz21KNhmCNnJ4VxVez25Ai+nBInQiKYCSI4Jgnwj3DpR0y/dgTo&#10;tsFDpwN+Br0IGqhOknV/UmwMSDTXIlsq91wnPeKNBYpFQEdZaBFmqk6IsQZ+ci6vfr1w0u4m8N9b&#10;5jXwEth31O6Em34PIswHkOVqzphgZ8b4WVFgo8c41wHUJzmzu1DgsyxQ9YX/cIkPhwu9OJzvxYEc&#10;Dw7nOnJEwOm4CPWzo324XBXCtSmRXJdK+suaBK7UJHJycgL7ysPk2Sod4E0Y66nLCGdN5ic7cqau&#10;gG/mFQtYx4iwd2GeiIOxoeZkO/dnRLAttdnhlPjbidDpgo8IlPCB3Yk36kZ8/7biM3qIKBZgE/i4&#10;NkPgcn6SwOEwLsk5T09J5NjEePYLDG8bGci6PHcB6Ch+2ibgu3c6Xy8fLs/ZnAzDVkSqf0KsehOG&#10;921JnWMfZtkLvIiQXhtqLEJPQFdg8MspvtyeHsS1icFsTDKj3LwziZqfEqfRhNxB4ktsdSkw7sQI&#10;p/YcmBTIvS0CbLtG8fLkZF6dnsQvpyfw+vwkXpyaoErj7DReH5/I011l/LytmBdizxrz+FbA/9ai&#10;ZG4tTePr1dl8v7mEH7aP5Iddo/ludzk/7K/kjgDh13sn8N2BydzbN4lH+ybz8mA1r/ZP5vWeKp5s&#10;LufBzkl8vW4kV5bkcm/DSB5vGs3LLeW82jSSG9MjOCr3dGlSAJflWvcX23GwxIFrU8O5WRPN4eHO&#10;zPToSblRG65PSubcmHDxyX3lvk04Oy6A/SX2XKsJVXXMvbkwlfv1hdyW6Y258SK84rgyM4zLM4K5&#10;L8D+aHMGT7cP48cNGbzcVcrzHSVyvwUC/CJQlkbweGMGb7YX8cvWXJ7Ltj83pMozjOHbJdH8KFB/&#10;TY51Z0UCNxZEcEfE0b1ViXw9L5xna0XYVbnyxVgnHsyJ4+kSAf6ZMSI6pQwKrF+a6Mb5sfbcnubF&#10;rWme3JrtK/frxjezRBDMlWuemcalUh9OZNlyodCJc3m2XC1z5rYIoSujpUxV2HF9sjtnRQCcrvDg&#10;qJTvc1J+j6XbcTTHnjMlbpwZ7s41EV1fjgzlcKwdC720WRxuwOr4QSwM1WVNrCGnxvjyw4JMHi3N&#10;57uF6SJ85NxbC3i8p5zHe8fzaM9Ynuwaw1MB/OfbFcGWJWU0S8poCS92lfDTlgJJK1Dl2dPteW9t&#10;RxE/bh7BrTXlnJlbKu9QLl8ty+VmXTD7C/SZ66HJdJve1Nq1oda1LaMdupJtq8/YuDA2TBHAX7aA&#10;k0tnc3FJDRdrRrIvN4itCdbszrRmX5EtS+P0iRfxWyXwfnDTEU4cfsSBI685ePxXjp38iZ3bz7N0&#10;Rg27qpU4OiniC1xpCOvLPB91qsRP1lSUsH77IVadE0i4/Iqt537h4OG7nN95gAtLq7g6NYyH0z14&#10;UCP5OdGZBWlDGCV+tCA5hvrGI6zddoGi0XPR0jSmffMm5ISbc0zeia9WRogo9eXCJHcOi7A+O1z8&#10;zJRk7mxM4+GGbO4tLVL9IY3t2wkftdaU+fSncWw4G/PdBfz7U2DVhVjhC5fenzCw9b+h2+KfaLVs&#10;Rp9WLWS5CUM6NsW8VyvMe7fAqOun2PRuhY3UeUqQNjOpLw3bNJV6sgee5uYkh4YztmwE82tnqZpa&#10;bV2zil1rlrJn7XKObtnE+QMHOXP4DEeOXmffsW/ZcfQem47fp+GUwOOZXwTe37DyuMD/iZeqJkLb&#10;FLBXOlmfv8u6Cz+IYPqeTQLyW0QobBYQ3HrkGVuOvKBBaeev9AE49Yw1CvCfe8Kq8z+x8szPLDsp&#10;dlzSBHyV4UHXCvSvVaBfGSpUpspoNkpzoQ3HfhXgF8GhgL/qi//bpkUbTzwRe/zOBNoFzBVwb3hn&#10;qmVV+rt1v82/NQX0Vc2I3kP/O7B/m/5H+6t93kP2h8fYoPypUK77Q1PSFLiXecXeL781ZUSiZyro&#10;X3dEsb+C/vfH/29C//8b9g76/zP7HfrfA/+f7KCIxoO//wl4G/RLwFxl91X2YTOdv7K3YP+/s3qB&#10;/HV/so/WxFmwJHwwc0MEGrKU8fkNWJjszEaBh6n+/Rhp3ZH6DBu+nJfJlwuyOTopmsUCu6Ot1Rht&#10;3pF5ouIPl4oDrovlyvRIjo71Z122HVMDjZgkYDU92pG6FF/WlsSxLMOXZYmONKQ5CfwPoVwAPH9o&#10;a3KNWpJv1JZCk44C/J0ZY6MpsN9PNZ7+8jhLZgtAz/LXZ2WCsWoYupNyjjNVAZybHMWRyjC2K8GH&#10;crzYMsyP7XmBAt22lAvsT3bRYk200jl1IKuijQX2LFgRNYjZPjosDR3EykiB2ZAhzPZS2lPqMFtE&#10;wMIAWe/Vj3EW3akY2o2ZbnrM89Zlvm8f5nhqM8WuO5PtujHNWZ15/gZsTnPgYKkfe4u9WZ1gxgzZ&#10;dqqHnDfZRq4vifNTUzgntnt0KA1yncvTHJku56zy7k+RdS/yLXqSadSJNIHxkB7NsGv3b5h2+DcM&#10;BMS1O/wd3U6foN/pU1n+nP4dP8NCQ2ByiBYeel2x6fyZKkhZlMwXCVCmmfYmtH9H3LU7YNa9LUM6&#10;t8e4k8x3aItrTwGfwfrkCTAGanXDqkNrBrdrJUKiBbodWqLZrimGAt7mPT7HS7clZX7GbBwRw+bh&#10;odRKniwSiD4zJow9w9yoERE13VWXFQkOlNr1IXpAV7wF8py0O2OnLaAvwO+irjSR6YFLn15Yy/kM&#10;u7dBV6BfW6Bfp0dbtHt1QEesj1pHERyt0Zb1/UQA6Mm88pV/kLY6Bj17MqBHR0x7tMOuZ0s8lSBJ&#10;Azsy3sNANWzqyiQPFsS5UCdlbEKAGTUhZtQFDFYNaboisJ+qSc+KiIEsl2e9PGgQS2TdfBENC4OH&#10;siLWgdnhNuRYaROg00oqlybY9mqCtVpLrNXbCfx3EsjuhoOWMpSnMkqUAYtjHFVRbA+VB3BhcpjA&#10;ZThfCfRfGhumiiMwxt2QfBsdCm20VBYuwthds7Xqi727bleizfsSa6Gn+isSatiFFGtt4kUchw3q&#10;QpiJOqEmGgL+2viJUPbq1xsHbREdInxc9AT8BfodtDviqtedcDN51k6mVIa5Mz1OGbbVhEJzDSa5&#10;KH/B7Nlb5M8OeU57cl05WuzD6eFBnCj251iBG4fzHDmU5yDpLpwt9+byhCCB/ghu1karRku5MjOB&#10;0xMjODAmmN0jAliXo/R7MWdlpjvHp2Tw1ewCqciTWZUiQstvICVuBuS59qPUz5yJsR4M97EkYagu&#10;uc6DGB9uR028s4ggfWqCjFTNB5UhRi9URwkQZPL1onw25bmxONGGLWXB7KsS8J+YwGERATcWC1zu&#10;r+HZrslcXZTD/AQTeQYdSe7flGgRp2n9PmNepAlrM5xZk+7AjuHe7B8jEFkXyVdL47i9PIHzc6Jo&#10;HOXK4ixrapMsmZXqwJrSELZXJbC1MpK91f583ZDHi2MT+PV0Nb9ekPMdGc8PO4fzYK/A995ynu4b&#10;y5tjk3kj0P/yQCXP9oziZ1n/i6x/tmO4wF65zFfy63ERB2dq4Hyt2AxenROT+VeX5ojN5/mZmTw+&#10;PIUn+0VIHJjIL7vHCoDnybVKPqwdxYmaVJamWXN0YiQHRvtJHkdyd34m58cFcahYQLdSAEr83rFS&#10;V06M8ORYmQe7h9kKODqyId6ERT56PJyfrxp281ChC0eHu3BDhMHFCb7cqg3nRl0Ud5am8tPGIu7K&#10;9OK0QM5NUaI+hwqwJ3F/dbLAWBpv9sq9Cey/2jGCB+uy5Rqz+EYA/rvVCTzdPEzESCEP61PlGFF8&#10;tyyaOwL891am8P2yZK7UighekcT1JbHcWh7HdYH/63OCubsgkmPDLbhR5cHjugS+qgrl4ihPEQK+&#10;XK8O5GylElHaVoSaH9/UBnBtuqeIGm9+XJDAz4uz+GGGlIeKIK6O9ObWGD+O51hyqtCaq2NcuTRa&#10;RM14V76eLqJorCf78yzZFj+EU4m2HE2wYEtIPw6mmXO2xJ0vRvpzdUQw28NNme+lxYKgPqyI7kdD&#10;hglnJvpzf+UwXm0t59edVXL/8qwlH56JGHy6q5InO8V2jJFnP5KnW/P5SRFIW1PEUnm5M49nki+P&#10;NxbypKGInxoE+htzebY1R8RBDj9uzOPuxhF8t2kc97fIcXeN4NH6BK7XioCT57Q1w5rNSXqsT9Rk&#10;eUo/gXFDct0GMC3Vm83jM9k/pUCKVRnHRiaxOsiMVb4DqQ8dzNJgPaocO5A0qAUTouRdXzKfWwdO&#10;ce3wFa4cvsz1Y6c4tnkNm2aVcmF5PlfmpHFulL/knQsNyWZMirZiRlUZG/cdY+VFgdDzv7Lh3GuB&#10;3u85tGMfZ9ZO5YrU63drPLk3VXxHoR1rEyyp9DWjIDSMreuPsGvndRbO2YHDEHf0OrRjeKg1e0Vs&#10;n54kAmycFbsLzNgk7972ZHk2RQHcWpWEMuTtnhJ/Si008Or4KZ7dPqfUVZ1Dk8I4VhHG8hhzKp21&#10;qPQZSL7HIPHJren6r4/o9Omn9GraBL3P/8mQNk2wlzrOXb0DrmrtVVHpLTsJ7Df/mAFiup/9Dd0m&#10;/6J/m+ZYqnUj2GQAmW5WFPs7MTrCg3HxAUxMCWPpmAK2z5nG7pVLOLBpKwd3HOHgvvPsO36LvWe+&#10;Y6sqgNkDNh/7gW1HvmXfka85ckjEwdGrbD19VdZdpWH/RXYcvC5i62sO7P+KYwe/4/DeuxzYfZPD&#10;B25z+Ngd9pz4jsbj3wmYP2D9WQH9My9ZLVC/WsB37ckX1Avs1x+XqZjSWVjpGLz26AsB59fvgP89&#10;9CsA/x76FXs72tB/Df0fLr+13yH+9/k/gPU72FbEwB+3f2/vjq2cT8TQ7zD/x23/+JX+7fzv2zz9&#10;LU0F/0cF/N+f/932fzzOh+v+L5nqa/9/ZW/B/49f+t+aIgbWCej/sfnP+z8AAvOHRGAf/L2Jzv9V&#10;+yvor0+yZqE4meleOlKBOjHZT0Ap05MVaS6McehFlUsvdhS58d2KQl5JBfxix2Qu1WayVmB3kQBV&#10;fbIRu4ttOSOVy9lJARwbL8Ax3I3ZSht4H31KHDTJt9NgYrAxBZbdKTZrz4IwQ5bGGzM7oj914QOY&#10;EzFYhIQZS2ItmBOiRMA1ZbXAy6YcF/aU+gvUu7NSKrblcYM5NNpLzhPC5WnhXK9TQr7nCFinyjYB&#10;LAw3F+A2ENjXpcK6B3V+/diR5cbGRCt2ZjtyYpQfO0SQrIkxYnumI3vzvNma6cR6yYMNYjtz3Tk0&#10;PIDGdGfm+vUXcdBPxII5m1ItVdEd5wfqM8aiLWOtOzBDKo2ZProsFfGyLGow42w6kqn7d4b1+5ec&#10;uyNzg/uxJdeNfWUBnJ0Yx4VpyVyry+ZSTTpbCn3ZkOvF3EhzliY5sCzJSa7VlCmuhlS49CfTWh33&#10;Ps2wUvsYG+2mDOnyd/q1/oiBbf+Gk2YLkq36EDWgG26dPsan8ycEd29CSt/OZBj1IlXAMXqQBh6a&#10;3bDp1gkrgX6L9m1x7KKMomQgkG5JuI4mlq3bYtyqLQPbdKJ/2y70lalhp+6Y9GgvsNuB6KE6lPtZ&#10;UhthLwJsADPd9TkmMPnN5FTOFgeyKdaaVVE2lFhqEq7XHlcRI7aanbDW7YGdwLuDOGJnLQFWZVmn&#10;O0N6tUevkwC/Yl1aodG5FTritLW7tEa9fRM02n+OfteW6Isw0O/Skr7de6LXvRcDe/fEVE0Ejtrb&#10;wGchGk3J6N+Ocfa6zA21VDXxmRVhRaVbX2YECtQHK5WhIcv8RKwF9KVOhNkcKQezvfoK/JvKOqnw&#10;A5SooB5S3r0ocdTDX6sZLr0+w07AX4kQbKXWRqYdcRLR4ijQ79+nC8NMNFmf4c2pCXEcrfTnXFUg&#10;N6Ry+6Lcl3NjQqSchlLpKZWUtQazoqyZFWlFukk3gvQlb7RFBOl0wbd/b4H+voQbqatGJgod2I10&#10;O30SLXVUET1Dh6gTbqKDrwL9/TUE9ntiI9DvKMLJVV+et35XmfYgwEiXZAcTSv0dGRMowsvVmCyT&#10;3mQatqPaq78IE2925nmwa5gL+6UMHimQ65Znd6rER9XE52iRErjMieNlUjGPduPieG+uCgB/KdB2&#10;c2YMV0QEXJgUztkJURyrVGIC+NCQ7SV+IEjVN+Dc+HhmiyDPNetClnkPMizUBP4HMiHUnvEh9lRH&#10;u7F6eBz7puZztLaQZdmeqsjOqwTE1ibZcGZyNLcW5nF1Tq74CTMpkxrMiLKkvjiIbZUxnJiVzfcN&#10;lfxysIZHO8dxtCaSyaHajHDtRLlnT0qduzJRYG3n1ChuNozmi9VFXFwxjFsCXA/2jhJoL+KrLcO4&#10;tjmHa1sEhPdX8uWe8dzeP4XH5xbz87mlvL68nDeXpvPLWeWL/kTenJnK86MTuLUujzPKV/DVuQJ6&#10;Y3i5r4o3RyYJqI/jwbYyvt9UyHebC3h5aBxvTk7hzaHxvBL79fgkODFFxMM0Xp2q5rVA/6+XZvHr&#10;5bli83hyZDJ3Gktl3xK+WS0+a2YER6s8OTk5iMbhfkwQX1lm3ZVtRZ7U+upS56t8TPHmpAiAbanm&#10;HFQJNVcO5jtxpSpcnp23CvYvjgvnpMDsgWFOfD8zjesTwzk32pub0yK4NV1EqQD//cWJPFmbzb1V&#10;GQLnKQL5yQLscXy9IJw7CyP4eX0K3y6O4O6yWF7vLBEbwYstw/lhZQb3Vss+sv2Pa1N4snEYzxqL&#10;ZD6d27Lfl/OlvAjY/yDb/LAyi69FTNzZmC1CKotrqxK5Jse7NCdERJ63CBA/Hi+I42FNHFdLRWxU&#10;BPBwbgqPl6Tzw/wEvpsbzUPlOpcm8dWsIL6aGcy3IuDuz03kuxmx3JsRxx3lz5oInxOFAvSFVpwa&#10;bsv5cifuzAjlexE1l8d6cazYgYZQAw5JPXIuxZZDccYcSTfnTJETp4vduSBCdr+IxBWqPj4D2SPb&#10;X6oJ5d7aTKnbyni5u4IXUlZeiCh7vXsMv+yq4Nn2Sn7eJrC+XcqDQP/LHXk835LK822JAvZJklfZ&#10;PG0Q6K8v4cm6Up6sL+DnhlyeN2bzcmsmjxuUvyfD+X7jSO5tKuaxiIFn22X/xjgeSZn9YWUO38wL&#10;5nK1I4fH2bMow4jJkQPYNjaYUzOTuDgjlUtTUjic6896/6HsiLRns/i8hT7i23z7MNmnN3PjjTgy&#10;NZ2vN87g3u4l3Nu/hPuH5/LltjGcWJLEDXmWZ6pCOFHkwaUyP1X9NybAmMrCFDbs3MvKcz+x5Dys&#10;PqvA5V2WrV7NokkZ7KtW4jwE8OVYRzYGGLDAvS9FRppkOzmzZfEWTu29zvFtF4hxDmFQ61Zk2yh/&#10;Qu05VGLOrmyp58O0me6iw1T7flJPWnJDys7VxWnMibQmqKf42hafYNP6XyQOas7e0Z7sy/dkvs8A&#10;JjhpC4f4MD83HL8h2nQXgO/UtDndmjZDT6DetH0zXLu3I1C9C0Fa3fASPzmkbRO6/+0jev3bR6jL&#10;VO/jv2Hc4lMcOzbHr3tLwrs1IarTP2X6MYHabQjT70iKmS6V4a7Myk1gdmkeC8ePYWVtDfXL17Cl&#10;cS9btx1mz/7zHD9xlTPHL3Lu4BGuHNjHpQN7OLBtC1vXrGbT0uXsWrGWC1v2cVW2v9pwkC83HeLk&#10;ojWcWraeS1sPcE6OceDgFbaJAFh/Wvna/0qV16oowWLrTylf+F+wRolgq7TbP/lK5hXo/0Wex3tT&#10;2vcr8K5AvwL77+13+P6fQL9iH8L3vwPrd7D919D/Nq1BYH+TXL8y/fC8H26rakb0IVSrQF7W/3m7&#10;v4T69+f7j9b/XzCB/r9q6/+hvf/i/zaC74fQrwwJ+h76RcSo+gP8WRwI8Cv2V5D+/7L9GfhV0D/N&#10;XYtZvnrU+vVlXbYbC+JtWSfOZUWKI0vjzNlR6CGArVQQ2dxZms83YldmZrA135V54QbMDtFiTpgG&#10;q1PESRVas71YnFZMf7IGfkLm4M/JM29Hjlk7VTOBXJPWUrF1YEHkQNamW7Emw5r6LDs25bnSmOdO&#10;fYa9gL85i6OGsiTGjOXxZmzIlPU5DgLQDgLQ4rCmxXCtNo5v5qdwaUY8xydFs6XIm6le+gw37cwo&#10;8+5MdNQSU2d5pCm7cpQhDL3ZL8LhxChfTpcHiABwYFOytQgCF7ZnO7E1S5xohh37ikRQjIviiPI1&#10;KMcVJXDXyfIwzlaFcmy0L9vzHAVaTGnIsFENY7kp2571mbaslsq3xq0X4+Teqp17MMWlJ5OdelAj&#10;wmCqhwbVbuoqWxBqyMIIEQlyj5sEghZEmMq9SUU1NkGcZLhcjw+bMr1YlOjAGBFfZSI6xoSaUCBC&#10;JsdJjwwbTYbZa6o6naUZdiGg0z8I7fYJsRrNyRrQlWIbXQpsdUg16kmIbns8e7XAuUszbDt8jk27&#10;JgTpdKPQehARugKTrT7Dsk0LhrZpg2GzVgxu2wnTTj0x6S5CQYDdS687ofpdSDToROHgbkyyVqMx&#10;xoqbAmXfjI9jV5K9CqDLLNSJ6NMO516tsO7dFksFljXa4yYiwFWzA27anXHS7YxZrzb0bf8ZOuLg&#10;ddp9io5AvkGX5vTt3Ix+nZrSX2xo7zaYC9xbiJmqq2GkpomxWg9VEyV7OV6wXEuxrS7TvYeISDKW&#10;cmLNukwPlic7UhM4UEBUiUA6hEUC/XO9+1AjlaIyFGO1my4zJQ/XyPbLQs2o8xrAxhRXeYaBVHoZ&#10;qoK5eWk2wUWzGdYiLMykMrKUPLAT0eIo1+8l504f1EvKog9nJydwpMKf02N9uVYVwBcVvlydFMvh&#10;MbGMctYn27Qbc6MtWSaitTbcjDIRTInW/YgcqkeYVJYRignchxn2INZYjSy7vmTZGxCtBLGS9Oih&#10;ugSJaPPs1xvXvr2x0ZR71+6OuwC/V/+eIgS6Cfj3JHCILpGmfYkd2ock2SfesCuxfVowykmHBoH+&#10;PQKSBxXIl+mpIl9OFUjZL5X5MinTIyS91J2jJU4cHW7PyVGOnB/rwvXJfnwtkHhbIPv6lAiuThaQ&#10;mhzL6cpI9pcEsSPXRwSxE3tEBMz0H0ChWWdy5X3LMu0uYkdL8tKIqSG2AvmBHJqay4WFIzkzr4gt&#10;o0JZn+8hfkFEV4wJp6clcHNJMXsqo5kUNJhiBy1GKMMWpjrSKGXr3GIByx0TeXm0licHJ3JlVSYb&#10;xjhRP8Ke3VMC2DcjjNOrBJT2jOOn0zN4fLyaJ8emqL6sv7lUy6uz1bw4N5lnF6bw7PJ0nl+t49GF&#10;mdw7WcPDU7P48fAMfj5Rx+OjY3l6vIoH+8q5uT6XY7WRHBFYPjE9lhuLc3m4cZSAXQUvBQJ/EuD7&#10;am2uiIEcvt4g4L91BA93jeHh5iJur0gXmCvikYiCHwTq72ws5N6O0TzeN457Ao3fbBkp95TKgWkh&#10;HJ4azNphZixJ6sceyffdIrwmeemR1Ef8pUETNmY4M81dk1EmrdiQZM6BAldWhvRlc5wRu8XvbE+1&#10;4uzoQPYrzTSSLbg6JU7lz44UOnN7eozAfiTHSgWE62L4YUECD5encm+RTNdk8Fig/Z5A191l8Xyz&#10;JJoH9QLzq+N5WJ/I14tD+XFdGq/3CPBvL+Oh3OO3ywX4V2dxrz6TH9dn8kO9wO32Efx6aKyqg+/X&#10;KxO5szqVZwLLb/ZXCTCP5dG+Ufy4fwTf7Srm7g7ZZmOWKkLyo1XpPFmSzF0RJXfHR/Bktuy3NIef&#10;V+Twsr6Qp5KvDxen8MNcyXsRoBcqXUXcePHNdKUJXTD3Z0kdNCmYqwKGCtxfGOcpZTRQ7jmMb2uj&#10;+H5WLJcrfUT8WLHSW52z8VZ8NdyXG8M9+GK4q4hzb65NCBHxEct1KX8X5DquiZi4L+d9sa2I5yIU&#10;n8o1P903mmf7x/NMytab3ZW82jWWX7aP46VA/6sdYyRtJK935fPLjnSBfwX6E1Vw//PGYp7Uj+Sn&#10;9aME+osF+vN4tjmb55szZV0BD0QM/LC2hB/WD+N+QxqPN6fydLMIngYRVxtk3/UZ/Lgiiqt1AWwb&#10;Zc+qHHMpH24itG3YIwJnX64tm8KHsNptALuVJrJxzlImpB5LcmRRlJH4QBu2lgRyYFwC1xaKuNww&#10;ltvrSrgisH9J+fMyL5qTpa6cy/PgTJYHS3z6k2Pag7JYPxrWrqXx+A+qEWoazzxj69Gb1M6YSnWB&#10;P4clf+8vkTp3tCM7o01YGWBIoVFX4kwMmFY6kgObdnFp7xFGRkfh2LktJVZ9OD7Cn6/lPT03woF1&#10;sYOYIKK+2LAbU30NOb08gcsr81mcEYS3elcGNmnO0FYtiOjfis0lbmxRRljzMaRa6YsXNJRyf3Nc&#10;pf5Qa/ovujRtIvYJfdr8A3Op1zykvgnW7Eyo1GvuMh0o9VyXT5U/Ah/R9fOP0GjxT4w7tcBbuwtK&#10;MM9Ezdakq31ObI9Pce34Txza/Q3Pns0odDOhKsaLIn97Mj0sSBNLD/GnOC2N8uJiaidOoX7xEnav&#10;Wcm+5XM4srSGAwurWVhewNS8JGoLU1lQNoyD82o4v2w+B6oncXTqZJbkJTM/L4WG6gnsXrGS7Q17&#10;2HHgOg0nHrFKac6jdBA+IfCodOg99VQFz+uUNvFKsxeB/nWqNvzK130F9t8B/2/Q/x78lakC4JL+&#10;n0H/b2kfpr8D7/f2DsA/bOv/Hs5/2/Zdmmp/OaZyzZuk3Kjs9DtTpYkIUEY/erffhwLid3sP8x8A&#10;twrsP7D3+6m2U+zDbf8v2Z8A/6/s96/97yD/z/YB9L/t9KtA/3vw/+9B/7qDij3639l+Bfz/aB9V&#10;2HRhipsGVc4CySlOUjn7sXNEJFsL/dlV4st5qfSvTo/n5LhgVXv941VhnKgKpyHHjtogbab69RbV&#10;rsvqTBMaC2zYOdyRlYmDGWHdRtbrszRxKOMFfMsduhGv8zep3P5BoXFzhlu0I9+4BXlGzQUcOzBa&#10;rmO8c28BfXF2wwPYWxrInlJfDkoFt1UAe22KOetSzQX+7Tk2xp/vFufwxawUdgvEbxZhsizBmpkB&#10;A6nzH6wKDKK05a+PsxTACeHS+Ch25ziyPm4Ie2T/IyVe7M11UTVVOTzCj/OTxNnWJHJzVipfzcni&#10;9uwsvpmXy90FBXwxLZEDAkjbxeluzVH+aITyjSKAFg0TR5rF+WoBvpE+bMuyoTHNku2KgEizZmX0&#10;EOYF9WWWjw4zfbRFhHSn2kWNwoFNydT7F0WDW5PTvzljbHoxy38QC/wGUimipWRgGxEKeqzNENFR&#10;GceZ2mFcqCvg9vJyri4o5uDYeBENdowY2oOE3p8ybEAnxrvLfUc7Uh1mznAXbRFZnUkf3IYUw1Yk&#10;ijON0m8pYNuCWNm2yE6XcJ0WOLT5Gy6d/ilOT+Y7N8ehm0C6Rg8c1btg06M17hptCdRqTaSAcIrW&#10;ZxTqN2G2kwaHMp05q3TsDjOi1kWXYuMuxOm3VX018e/bVYC/Hb467QjUbYOnenPc1MQ5a7fFWbM1&#10;Ft0/x6TTJ5h1+xzzHgL5MjXr8hl2vZrjrd+ZKFMtAgy6EDG4N8FGBrj308VWQ+kX0I6wQT1FCJlS&#10;P0yAcmQs+4pDRSC5i3hyZW2aPXWhA5kmwnW6MjKHgOQMyU9lJJ1asRn+Q6RMDGRJiJkIlaEsDRkq&#10;z8mTvcODZRtTovs2J1jyyEuvJbZyvaZKZ2ipUKzUOmKl3h5XtTYCt7psHObPiQmxHBLoPy6AcXVi&#10;sGps9nPjItkhxxorAiJ3qEB/uInquvZK2dtUHMKS/ChGBlgL3PcjapCIKYOOpA7VINtaV57XACaF&#10;2jHSx4x0m74kW+qrhIGXXlc8+vYU4O+CnWYnHLXk+eh1ws2gB54DNPDor45n316EG+mQZNGXKBF9&#10;/mqfkmHSheUCz8ofsmMjAzk7Iojz8j5dlPfppKSdEOg/JZXyyRFeIgjcBBCdOTHCidOjnLhU4cGX&#10;kwK4PSWUm9WRfFkdJQAWyxURNecE/E+MEmgtCVD9DVuTaEutCK1qP+XvlB4llmqMsNKiXIlb4W/E&#10;9tFRXFpYwoUFhZybk83hidGsl3dweYIJF+W9ubwkn8byEKbHWTApyowFeZ7srxNA3FrFjwem8fTY&#10;DJ6fFFO+mp+fxq8Xa/j18ix+vTKHX68u4MX5WTw/V8vDoxN4eFgg7fhEXp+expuzNbw+NZ03yvy5&#10;aTw/Xc39w2P58dA4nhxRmtdM4as1I7i9cjiXlqVzdWU2R2qjqYsfwHCHDqxIt2aH5NGusiCOC5xe&#10;mZnIdysF2jaO4JvV4g8WZQgIRXGiTsRfjYCUAOmWYnv2V3qza6Qbm4rsOThByuikEIE3D9YWObE0&#10;x4almVasL3ZmUZIRGQP/wTiXjpyrDmNbgSNVjpoka/xL3ud/Y1mkMgytEdOce7Ex0YzjZT6qjuhb&#10;EowFaAXyJP82iC2PNKQh3Yoj4v+WRhlyqtKXe4szxH/FcXq8N98JYH+3NEl8VBTHxrlyeXaYwOUw&#10;HjTm870A/J01ySJmSni+I5+HDel8tyaeF/sE6I9N4JcDY3m8fRT3G0tlOoKfd40UCJbpHgWIx/Lq&#10;aJWYwPCRsfx6egpvTk2Fs3Vwaqbk/3Rey7P65XINP52dxOMTInwEqh+sy+H7BSISpkbwY00sj+al&#10;CuAn8XBZFm9EFD1eJnA6zptz5e4cyDNjX7YJx4qsuCUC4M70YL6pDuJapRdfS35/MyOCuyIOvp+X&#10;xBV5B0+UuXN+jIjakZ7sybZkhb8mZzLtuVriweXhLiJ67TgvZftslR9fzkvmp8bRvNk1AXZP4NcD&#10;lbw5UMbzPXn8tDuPpyJYnh4Yx7N941WR59/sHSfbVfHrjvFilfwqefF6t0D/LoH+nQLuW0S8SJ4+&#10;bSjj5w3lPGsYI5BfqoL+51uU5kKFvNgs91c/inurlL8k2dxfn8ZDeQaP1+fxTX0ZX4sYuLdK0pcn&#10;80DE0fcrs/hiZjTHyz3YnmHE+nhdlvj3YLGblInAQWLy/L0GsjHShgXeA1T93aZ76zA3pD+zA/XZ&#10;nG3D4TEe7B/jwBfzgrhfn8B3s0K5NsqH89kerBPhMEp8XaJmU8p8LNk8cwo7d5xgy84r7Np3XeaP&#10;sHLuZBpq0rmidLqfEcyZYlv2pMq2IjQrXTUJGtCeMCcT6saXsmNJDSsrsskwVYJXWogfCeaLUS4c&#10;zDJhRegARpv1IF2rDSVS162d6Mz5VQXMywjFqXsX+jVph1Gb9vj3ac2sOPHPQYNYJj5lgnVPhpt3&#10;I8dKTeqiFug1F4gX4O/d9G/otPoI087/UA2A4S91VIjUPZ667TGVekStzUe0bvERHTp+jFqP5hio&#10;t8FGrwshQ9TIstRlrOtARjkNkPqpE0NbfoRjt2bkeZgxNsKdLKfBxJtpk+c6SPURxrFXCxEXTXDW&#10;7UKy8xAmJXgxI9FV9aGi0kOLfItWZJo2pcCuLaO8urM2346dozzZkGHB5nRLqkXMj3bWYWqEDfNy&#10;o1lWNZpdm7Zx4OQNGk9+TePpezQeu8fGQ9+x6dh9Gk8pHYQF/hWYVjrxnlDa7ws8C6grsQLeA/3v&#10;9ju8/1fQ/9fpH65/+6X+r025jr/a53fo3yywv+Xsy9+s8awiIGXdadlOBI1yrZtEBCimLCtiZYOI&#10;FiUK8fpjivB5a+8B/6/s/0vQ/97ef/H/HfjfLq8/LNd6WMSO0ldBBf4fbiPwrdhfQfofTLYRcfC/&#10;sfUiHv5sH421785UT2Xs+X4CSKZUBxhTISp7ildfarz7sDh8AFuzbTlW7s8XNfFcnqGM2Zwo4B/G&#10;hmG2zIsdwKJkIxpLXTk0TtT91EgOjfZhaYyxgLoNDdlOLI4xFQjrS/7gVgL4nakNMGRxrCULpLJX&#10;IG20TXeKlKBYZh2Z5KJJtZu2wHA3hg9tQ6FRCwHbzxhp3o554tT2DvdRjTN+rSaFA2MC5bwe7BoV&#10;wLZiX5bHWbMobCjzxTGOMevEHG89VkdKZZnvzqlR/pyvDOLiuBAujA1hf74bW9Ps2C4V6U6pePcJ&#10;AB0Wp3hsTABnRNRcmZ7A5akJnJsQwemxAQKZTmzOMOeo3Nv5SREcFeFxrDKQw6OVvwF+nJX9Lo4P&#10;5YuJEZyT45+uCOLkmCCOiqjYmefCqtihLIsyocKqM2PlfsfZ9SbPsLVAcwdKTbtQPLAt6Zofk9+v&#10;OVOctFkYbCLCQcRDjA3LIixZE2/HpgwnduV6UR9txRRbDUYM6SqOZTArcwJoGJ1A/Yholuf7sFrE&#10;zIZcJxFmtqzLFOBIsmBa2BDG+YsD9tIl3bg1KQObUyR5PDloIBMFgsv9xQItGe1vwWhfc0Z7DlYF&#10;sRplp8Zoqy5MtO/GyghDDhe6cbzEmzoPTYoGNKPEpCPF5j0osdWh2KGvOOk+DDPvRYFlT3ItezFM&#10;YDDfVpthYqnmvUkxUyNbhEeBswE5Ms130KPUtR/jfI1VHWHjDNqIYOnMMLu+pMmxkoaqkWMjokkq&#10;utUC6jtLQtgu97gtR4SYgPXWHGfWichaHGvC3ChTpgUby7amTAywYHKoJTPE4U4PMJUybkite38W&#10;CpDWS75uS1f29VCNHhUv4iusX0s8dJtjq94Ms57NsRTYt9LsjJlaB5xkPt6wF7Mj7aSshbFPnvXh&#10;Cl95zlKmZP7YyCDViE+zY+wokvueH24kx3ZiixJIrMBHwC+E8XJvBZIHo9z6Uekpla7k7UiHPgLN&#10;xsxPcGV6uANFDv1IN9cm3kidABFB/v2746E06dHtLIDfBY9+XQX4e+Fq0BsH3W646HYnwlSfDEcj&#10;ooeo46X+GammXVmS5swuAfNDpX4CTt6clXfjyohgTpWJaBegPaGCfl+Bf1/OjBIb6c1peY9OD3fn&#10;gsxfHRvMl1KOb0yK5MaUaBX4Xxe7OiWWs5URcr8h4g8i2D08kIZhnqxNdWVptC31iW4si7ZTRbRe&#10;mmyn6gS+tTyQM3VpXF+Sy6XZKRwZH8KV5cO4uaGUO1vGcaV+JGdXlHBzWxWPT83m5ZVFvLq6iDdX&#10;5vP6Uh2vLglIfvHWXgv0v744m1/Oz+a5wP2LM1N5erKKnwVAfz5Uwc/7xvCt8oW6vpjvN5bxzfoi&#10;bqwS0bwoidOzYzhVE8X1uRly7eGq+A4b89zZMzqURXHm5A5pRarBZ2zIdmOb0p/J24Bp3rrsLnHj&#10;5tx0VZOkpYmm4iMNWJlhw8osO8Z5qDHNszerEk1Yn2HJBOduTHLtwSG5520Fbox36k664efkWXRi&#10;jZTX87WZLBA/EK3+EdkDmoq/MlFFrZ1gL77AoBlZOh+zLUugSETk4RJPzokP+WJCGKsj+rI1xYRr&#10;k8M5U+HHEYHb3SUunJ0Swa3FWZyvieGEiLVvV2byff0wbi9L5fbyNBEpmVxdFM/NFSk82DGSR3sr&#10;ebh3DPcFXO/vLOP18SqeHRzNzwK6r44LzJ+eKNBeza+St7+cnCY2VWWvRDi9OTuZV2cl7azSX2G6&#10;6m/KL2Kvz0/nhQgsLs2Di/Nl3xkyP4tfrszip0vTeSjg/72Iice7RThsLePBMgFeESQ/rc7i+8Ui&#10;TOTZPF6Vxe3aSBXwXx/vz6UxXmLuXJvgxcnhVhzOM5FlJymXntybGcNdAeKrEwME8j3YkjKUtVED&#10;2Zltx1aBrSWhutTHDeBsuZeIChFs8ty/XxDPj0oU5U0FPNtbwU/7x/PqwGR+3SvT3WW82J3Ls92Z&#10;ImyGiQ3n551Kv41ynu4u5dXecn7dI+C/U2xHhQr6f9ldyHPZ/un2bJ4I2D/bJpDfOIonm0bztLFc&#10;5kv5aUs+P29V1omQ2CTL60fyZH2JWCaPBMIfrk7l4co8biwv4MsVBXwjgu3ugiTuLUnjh+VZqtgH&#10;34souj01lOOjHVkRrsWyQC3muHRngZum6qPLmhBjpjuoU+WkxaxgI2YEDKTSoacIAC1WJhqxu9SR&#10;q7PlPZ4VxKVyRw5n2bBJfP2EgV0p0W/NSLOe4h9t2VyRw5KKcuZVTmRVdS2rJo5lXVUOJ2dncn12&#10;HMcF+LfHD2RrkiUN4mtLrDsSZSygbqFBjMsgSoKtqBCfqwyocKg8mjMjpHwm9mVnkqGIBEtqRaDk&#10;D+hGgXlnVldYcm1NLvUFEfiqdcKkZSusOrcjdGBrVpc4syXLgdmeOlRadGCKhzbz4iyp8DEk1KAD&#10;bmpt8BDI9+3TgiD95kQYtCB+cHuSh3YnyqgrHiIcBrT7iN4C8z1a/x2tDp8ysEdLrDXbqaLVJ5uo&#10;MS/BjTWF0aQ5DMKk7T+x6PQZCZb9qAhxoljupdSpH8cm57CqIJqoweoYt/kHg9r8E3v1dqr+WClW&#10;2oTKuUN6/ZOwbn8npMffCNGS+b6fkSd1ZIljd4bbdmGEVSeKrXow2rUvs+NcmCMiZ0ZuEmtn17F7&#10;90G2HjrHjhM3VQHeth++wxbFjtxlq8D/1uOPaBQYVgJ6NfwWIEyxfw/+H0L4fwv6f1v3wXpJU32Z&#10;/3fg/y5N1v3xeG+P+fa4b7dR9lcgv/Hsc7acEwFw7i38b/4A/BvPiDh4t7xR7uc36D8ukKwyZfnt&#10;n4Tf7QPo/w38/7f2AeD/lSkw/ye4//cm1yTT91/8/519AP1vTYH+9+D/34X+vwb5/4mtP/Dvwf+j&#10;HUVerEywYKpPX1UUyJGOuqrx7ad592VZzFDWi7JXoP/QCC9OSYV9oTqGa7OUIfcyuTE/iytil+Zn&#10;c0QqxQ15jgKZVqxONFN1xlmdYM36VAcWBA9mjGU3ygWIlsYqTWJ8mRtqwcwAcVR+Q6iwU1fBoxL1&#10;cJR5V8pkfoy1gLFDL4HiNgL9TSmRabllF2o89VgYOoTZfv2Z5KXB9DB9ZovTn+LTh1FyjtFmAqi2&#10;vah26M1OqUD35bqzS4TH7hwHqUjdOCpwsz/fmQ3xZrLeiS/kfr5ZmM73y4ZJxZDHvRX54pBLxPHm&#10;c1xEwvKYQSwK0WVBoKbAt77AvzNfTInk2rQ4btUl8+2CLB4szuGBTO/Ny+CbmUlcnhAuYOTD4eGe&#10;7Mh2YGFIP7luyVcrcbZGbVTArzjqEWbdGWHRizG2mhQadyJDvxljZHlR0FA2RDuyIcKOJV5DqLPX&#10;p04AcUXgAFaJY1/oostMex2q7eWe7XTIc9QjV0Cy0M+EMYFDmRVtzpoUc7bnWMl1eHBBRMqFmmSO&#10;ilhakG5DkV1HSmzasjbHmmsLMjhfl8reibHsrU7leHUmp6ekc2JCIqcmxXNyQpQ4chE4CuROCuLc&#10;lFBOjAtlTlBfhvX/RIRcC0ZadFENb1qf7iHP1od16U405roKCHuzpVCsyJctJYFsHxHGwQnJXJ5b&#10;zM3FZZycnMaRcUqAtUSOj41jd3Eg5eZdyNb/nJpgEYbJtiyKt2Btuj0N8iy3iJg5JIB9uDyY3UUe&#10;HCh0Z3eeE2sSRehFDWF+og3Tou0pD7JjdIgrlUE2VAWaM9HXRMqZCbN8BjPHawDLRBhsEIG4LsGG&#10;yd76xOh/SoheE1zUP8VeszlW6q3eQX8XTNU7YdO7PS7dmlForcO6fF/2jAtjb4U/e6Q87S9wVTV/&#10;OTIukQ35QYx16cMqueb9RbKuxEPuyZt1ct3z5X2YKqJrsVRiq5IdmCOV9JygIayIsWJeqBljnPsx&#10;zKQnaUMEFIeqE9m/C8H9uuBv0Ak/mXqKKdDv1q+HCvhtdbrioKM0++mFT9+eeOm0x0+vNQWu+tQX&#10;BrBrZDD7h/tyssSXCyV+XCzyUzX1OSpC4PiIAIF+gfFRwVwoD+PCqFDOlgZyuljEq7Kt5PGVyjCu&#10;jg/nS3k/vp6ZyDd1SlvrRL6cnsK1qamcHSegOTZaRG8Ee4qC2F8YwpHiCDaLAJjm3YcqVw1mhPVn&#10;Soge+yeF83BrBa/2TeGFwNOzo1N4I/DOFwvg6hJ+/XIlr68v4fm1eTy9WsfLL+fx6835vBTQf3Vl&#10;pgDkTF5cquXN1QW8ubaMFxcX8uv1ufx6tZZXFyYLfFbx8nglP2wp4tDkIA5VhbJnTCBLUs3YPNyF&#10;QwKI8+MMmBuux41pKWxJFIGl3Yy5vkM5XBonojyU0iHdiJOKfHWiM0uibcgU8Z07sCmbsmz5si5d&#10;yp+96uNDWp9PWBBhzMmqONUQwiUDm7Elw0EEqDMLAgxZKCL6bGUMB6UsK/2CMvSakyPifH+55OGy&#10;cSxLcCJB4xMKB3cQnxou/iRYgM6Ueb4GzHTX4nR5CLemJ3JJfO3tmjhOjfJkSbCm5K8t16eHS5lz&#10;ECFpxdYSe74UQHy4ZQTfrivgqkD+L0cm8GRPOV9tyONuYxHPjlTx5GAlj/eLIDoxlRcX5oqImsez&#10;07X8LFD/+uIsnhyfyKMj4/lVyesvBOjFXl+Zw8uL8hzEnp+vlfyewfOLsv2V2fx6QxFlsl55Lldn&#10;8eLyTJ4pQuyLhfxyUZ7n6VkiEmp4LuD/8/VZ3LswhQenJvD85CReH5nI0y2FfL8ykduLori1KJof&#10;16Tx7eJ4zlS6cXqEowhPB86VCfCP9eG72lDOjbTmSIER30zz44Xc44M58Xwr+fDN1HBuTY7g3OhA&#10;DhZ6cWi4D40CtQ3Z5ihDkN5anCQiYzhv9ozizT4BdREe97cV8vBgBQ+OTuDFwcm8VqB/Tykvd2cL&#10;+Kfzet8wXgv0v9g+WsrpaBEqAux7Svhl12heb6/gzfYxvJb0F7uKebwzm0db5XiNIhJ2jOHx1nJV&#10;8LEn28pkuYSfdubzZEcOP+/K4eGmXB7U5/JoTTqPVkeJhfDTyngeL83h1oocgf4cqYNSuLdQoH9R&#10;CncWJIogSuHh4lS+r4uV8hcrPtebbTlmUqZ6if/SZW2EITOdezF6cEsqTNSZYGnAOHM9Kk20mGCu&#10;ySRLNRaJ+D6Y48budAtWhvZiumMXpthpUWzYhTKzHtQEDqZeEe1KQEEvEypchjIvyp+t+QmcnZDO&#10;zWkJXJRncShuCPtjzTlRHMq2TPGrjhpk26oRLn7KV78DUQYdKTDpxqJkFw6Uh3Igz4q9qf04kG1M&#10;Q7K5yu+OMtNmhHU3towx5f76HC5MTGGa11CKbGSdjzkz043ZMt6WA6M9OTDci31Sdx4fF8T5afEi&#10;aGM5IL5mz5g4GguD5Rl7sCLFVt5pc2qjjKkOlWN46JMlIsar2z8wa/F3BjV5Gx/IusPnuPRoilfP&#10;T4kWsTDVfyDLcvwZ5mWGvVpLjNv9A4fuTcmzE/B36cdYOw1uTs/kwuQMRtpo4t353/Du2YRow65k&#10;CfAnD+lEuEB+hFpz3JR+cZ99zODWYiIerHXail9uhZueEuW5GVH9PyfTuBWlCpdYazDWeSDri1I4&#10;s3g2J1YsYe+6RnbuvcT+o7fZc+Qrth+4LWLgDtuP3WOb8uX/6AMB6sdiT8Tew/8H4P8HeFdA+l26&#10;2B8gXZX2Z6D/cLu36/8oCP647vdt30P/e3u/jfIl/2cB+p8F/J8J9Cvw/1wgX9KVyNKqdEUUPHuX&#10;JvdySu7pQ5P7+/DYH0L/h8D/Pu3/xN4eR0D9P7M/A/xf2Ea5DsVUAuFP61Si4Ihc+5FnMv8e/H/f&#10;bt0RAfrDfwb8vzAVuN//X9lfQr/yNWuqVx+qffoxI2Qom4rDOFIZz8FR4ewvVYb/82NvoRu7BJT3&#10;FLuxOduOlfFDpWI0YkGUEfOijZkjNjNiEHMixYmk2VCfYsXGdGcOC+SdrIhmXaIdo0y7UDCwHbV+&#10;xrKvI8vjHFkRb8eiSEuVrU5yZH2aKxvSXVmX4iTHsGdB+GCmy/VV2nZjrG1XZilDZqbZsVHpRBxu&#10;xMyQvkwP7qMK5jPFS4da//7MDRxIrYcepeIMx5l3ZJarJkuCDNgt8P3+S/wFgdbDw705MUogVgD9&#10;QnUE5yeHc3p8sMCtP4dHerNX7nVl7GAqrduwMFCLTSkmbMuwZGe20oxHQDRuMCuiBsi9mYigsOOo&#10;bH9mtD/nK4I5JRXRITn+rnwXNqdbMy+wL5NdNBlp3lkAuSsTBPjLrXuRZ9iOUnGWleKIR1j3VsUZ&#10;qLTRYLFA//poB9YGWzLf2YB5jvosce/HurAhbIm2oF4Au9ZBh5HGXUnr307VNMVV6zOcNZoRPqAz&#10;o0S8LYkxZXuGDftEiO3Oc2bTMGeBaCtG+2iTZ9OeDKPPKLNvT3WgDlPD+zFLxN28TCeWpdqzPEmJ&#10;wmun+lq5o9BVKgF7VRTPXWVOrM4wYXbEAGqD+1Lh2E0ESzdKTNvLPfRmpt9AZgcaiQmwRw5heexQ&#10;ec5mqme2Lt2B+ZGmVAvcTBP4nSlwNNVLj6mefeS5GlDrKc9PoGeMaVtKROQVDW1NlacG86OHCCRb&#10;iYixZaOA1Y5iH3YIuCoRVHfmOokgFRGZZs3qdDuWZ7qzMDuQibE+lAS4MtLfinGBFkwKsGBGgFQs&#10;vsbUeQ9ifsAQ1bCec4MGU+GsRVSfzwjQ+QyHnv/CQVPpyNsKs15tMVfrgGH3tgzt0RbH7i3IstRh&#10;+TAfdo2PYvsoPzbnOrJZ8ni/XM/lWXnsl/dmTsRQGjLsVc99m4Di+hRr1a/3GX56LIqQPJGKarlU&#10;oKvjLMQsWRMr5T/CnPEuBhSZ9SLLpAeZ5hokmfQmfFB3/AX2fQX2nXTa4awEDevfC8c+3bHV7oq9&#10;QL/Svt9TzFVLhIl6E2IEXmfG2bGjLIRjo8M4JaB/ptCT82KHCpVovUrwLj9OCPSfKgviTJkykkqU&#10;WDQXRoZxpjRIhIIfp+SeLlYGc32KwFlNLF/NjOf2zDi+mZHK7empXBFBeL4qmpOV4ZwYE86pcnl/&#10;RAAcl3NuyXcVcWPM7OiBzIg04GxdIq8OToUjNXC0RvWlWPlqj0A+Nxby6vp8frk+j1++nMvzG7N4&#10;Kfbrl3N4c0MgUzUVWJVtX16eL4C5SATAEl4LeP58djKPTlTwXIH+0xN4c6qaZ/snCnBN4Js1ZarI&#10;tXvGB7FTALLKtzsTPXuwW/JgklV3inQF+j1MOFIYw87MAFUgoHyDVjRmerIs2oph/ZoyYmhbNmfa&#10;cUB84AwfHRI1/kZ8r4/Fxwzi9Nh4ZrjrMcm6CxfGRnFSRNaGOCvmCHzszfHii/HJMvVhnI02I0Us&#10;7huZyIVpBapO8Uman1LjPYCbs4u4M384l6ti5dl4yXHC+W5epuR3POfGBnBhvPIXyZU9hTacHO8t&#10;gjtQxHsYNxYlcXxaMNcEgr/bMpx7u0Zx/0AlT09M4meB+PsC+r+cr+GNgPeT45J2cgq/XJb8/WKx&#10;CKmFkn8LBOLnCMzPkfTZvP5iDr9em8vrL2fzSvL89ZciuCS/f7k2nxcC+i9EiD0TMaDMK8/quUyf&#10;CfS/vD6bpwL9z6/MlW0XybEWqqCfC7ME+kWoyfP8+UYdP1+Wfc9P55cTAtpHK3mwJYfbAr1fr0rk&#10;7uok7iyK5eu6CO7OjODrKcHcqZEyVx3Cs+UpPF2eyMs1qfy8PInvZkfw1fRQVTt/ZcjP21OjOVbq&#10;xS7xb4dG+ggkBoiYSOXx5hKe7B3JU4H953vLeLGvjGdij/eP5NHhSikzE3ipCE/li7+kv9gzjOe7&#10;MkQA5PDLDqU5znBe7hjJT3vzeaYMx7lzBL9sG6WylztG8LOIhwdbsri/uYBHjQrklwv0jxToHy7T&#10;ElkuEuDP4+G2DO5vSeD+plQebcjg8bokAf9QsQAer4xU/fH4ekUaXy5L4u4SBfgT+HZ+NF/Ni+Lr&#10;uVF8P1dE0Xx570QQ3JyfqBqB6cJkfxGUdmxNN2VbmjlLpG6ZYqvOZFttpjr0EbDvw2ypK+qcdVjg&#10;pq3qB7AmqI8I3O5M9+gt5a+v+JmelNqpie8fwErxy/XZbkx21Waml9RnCa40JntwYngAl8r92ZNk&#10;wo7oQRzLkvR4F+b7DmGc1FfpgzoRKnAbqtuOpD7tRPx2YlaEKQtiBrE8Qos9GYbyblmxS3zk9lxv&#10;duaHSF0ifmi6Oz8uVZobZXBtciqXp+VxcHwMW8qlrppkwdGxnpwaF8zpKqlHxwdKvRym+rN+ukqp&#10;n6PkvYjkamUkF+VdOSt2bGwIBytC2DMyiF0lIdQnu0nd5EiZgxEZxtokGHYntn8Hwvt8TmSff1Ep&#10;dUq9+L8J8U449P4Mw+YfYd3pE2INu5ExoIPUqe3lvoUPRkYyylYH326f4tK1KR7qbfHRbkuYQXvV&#10;n/E1wyJIMTRk0D//hf6n/1ANKWqsRJ/XbYOddhusejTBX+1z4vVak9a3HWl92pKk3Y5iqwGMD3Fn&#10;ZLAno1KTmTNrGVs3H+TwQSWC8FUOH73JwePfsPfYXbYf/Y7NJx6yScBfab+/Qfk6rrSTVwBcgXaB&#10;4o2KKYAs4K3Y23WyrDLZR7Xf7+C+SbZVrEEBa1l+P6a/CuoVU9L/ZMq6P4qCD9e/TVOOpwgTBfyV&#10;fiFblC/+YptVwP8O+pU/AbJOlSbbvRUyb/d5u/wO+t/d138I/f8L+/OXfmWkINWIQR/aBwD/H9nG&#10;o3Kt7772v/3i//u6t9Av5xHw//BL/+/2iPX/HehXfen/9yD/P7H30L/uA/totG1vhlt0Z4yjKHEB&#10;zrEueox16C1Q2pUK2+5MctFggrMaI8w6UCAgrXx5H2+txmxPI1aE27AiwooloaYCwOZSQTpyUGk6&#10;UCnwMD5C1Tb+em0aR+UlmhtkyCRXLfaWBnNrbjF3F+bz5cwkTowNZUeRN/UZTqxIsmWdAL3yRXdj&#10;hi2LYwewLH4Aa5MGSpop+8ocOD81hDNTQzlSFcCJqhDOTojk2JhgTlSGqPof7Cr2otpTk+GmbSi3&#10;6Mg44w5USyU/S5zaPB+B4VAlgq46oyxaM9qqLQuC+6mivB4fFaz6rX5sZAB7c13ZJSJhi4iXFUqT&#10;olwXVaRTZdjOSTadGTGoKWWDmjDeoj3THHswx12b+nAT9g8ThzVKRMWEBM5PSebwmEgacj2oE1if&#10;JFA71kmNctselMv1lAwR4B/YluED2jDGpCvl5j1EFLVntFl35vkPYk20JYv9BZqc1Fni14/tAs47&#10;c1xYLk58tkDyJEcNSk07q4Y4LRYnHqfTDF/tzwjr35rhDtosiLRie46viK5YzkxKZKtA3LTIQZSK&#10;OMqW5xopYB3Y51M81f+Fp04T3LWb4aLVFE/tzwnRb0aeVW9qAo2pFogZZ9+bdRkOHBofTl3kQCpd&#10;1WjIc2dZojVTPA0YZtSBeH1l6NAWhPZpin+vJoSpNSdesxkZfZoxwV5TJQhK5Doj1D8nVLMpMXKd&#10;Cf1bkTqgBdmGzeQcPZkiwmi4cTuy+zYl2qANieZqZDr2JdW+L8m2ejLfj+HeRkyKsWNBhiercr1Y&#10;V+jLqgw3qbi8WZPlR/2wMOpivZkS4sqEYFtVe/kpYbZMDrZicpAFU0MsqRGbFmzBtBArKn2Hkji4&#10;J35arbHv8hmOPVth07MNlj3bYdGzA/07N8ekZ2ssxaEn2ugxb5gf28bGsFUE46YiNzYVuLBjuBcn&#10;JkVzpjqBncN9OCogfEjK0/7SQDakOlAj+bU0ZIA8UxM2SJ6tl3K+Mc1JyrgrDZkeNOYHSCXix6xY&#10;B8bLNeY69ifLeRBRFnr4DdbAw1ADW82eYr1w0lPDWb83jnrdVV/8HbS74aTbExcRAE692+Kn04nh&#10;zkZszAsX0S1QXhbA8XwHTubasFvEyHZ5jnuyXTlW7MeBXKUNtCtHiwTyR4jgFbg9XObJ0RHu8h64&#10;cbrCi3OVAv8ihr+cKpBWk8qPU5N4IuD/w1SBLgGzS1VenKmS7ce5cnqqPzcXJ3N7WTZnBcrW5lmx&#10;KN2ICwtSeHZwMm9O1Kqg8MXFWoHPWby+LkD/5TyB+nkCkwKg12bz8uosAXwF+meD2K+S/uqqAOgV&#10;gf4vFsj6JbJ+Ga/Oz+bhIaU9v0DuvnH8sLuCnw4J4B4WsDxdy5vzIiRO1fFw30ROLUxnTpYZ0+MN&#10;2T8lnDki5ovl/V8eNZgrU2L5Qp7dFIcuTBB/cLTYg80i5CuNPxeAVxeoVPow+DNV3vGonn8jpPO/&#10;RKQO5Nz4FBYGDhbo0uDu7HguCnAuC9FntuxzQcDky6kZrIuzZoRpB2r8+nJyYjx7RGiNtutCmVU7&#10;Dozx587yfH5cWaTqNL1vmA3f1CVwZ26yKqjYOYHfXcPt2VZsy8EqX87NiePrdQU83lsp9ziRBwfG&#10;cv/QeH46PZWXAtivBMxfC4T/KgJJlZ9XBcgv1vDk3FR+Pj9NBNNM3kjaryKWFHsj4P76C9lH7M2V&#10;OhX0/3ptDq9lXllWtn0lz+jlJXlWYq/l+Mr692mvr8gzkmfzq3JMZV8RbcpxX12ufWczVX8G3kia&#10;Mv3lotIHQ2mSNY0f94ziVn0239TnqDoH312Woupw/GpdHi/WZvJodQqP1qbyZkcxvzTm8bIxn5/X&#10;Z/PDskTur0zj4dosHsp+99Zl89WKFClvKTxplG2V0Xa2juDplhKeHijj5ZFysTE8PzhabAwvDolA&#10;FHtxeCyvj1TB4Spe75fl3WU8V4ZfVYZi3SUiQOZf7ijllcz/uncUv+4R6Je0Z1sL5NhyLY3DeLwp&#10;iyebh8lyAc+VuA1bC/l5cz4/yfX+tDmXxxtzeLg+nUebkmVbub+NSdxfH8/9dXH8WB/DD2tiZBrH&#10;vTVJfL9SIHhFvGpEpW8WRHJ7XqiAfxh3ZP7bhRHckeXbdcooOuH8oDTXqgnn0oRAzlb4sy3DilqB&#10;+TovLSl/hiz002e6TU+qzXqwwnswWyPsWO1rxDw3PWpFCExx0CLPsCXZBs0ZY92TJeEWNKa7Sz3W&#10;i4U+umyMNmaNHGdHohVH8lzZGGMkxzVgbZypiF1D5gUPolbqo7zBrcjo35S8IW3IH9KaSe5arJdr&#10;2VnkxPGx4jME1r9QRteamSiWxKXJkZyfGMLF6iCuiHC7Mi1MLJyr0yJUUZSPKgHnxrhydpwPZ8f7&#10;y/slolfu8cLEIM5LXX92nJ9Avr/Avh9XKny4KtPL4puUYYdPjvKW+ltE32hfjo705XhFBPtHhtEo&#10;9cPqFAcRAQMpte1K5pDmzIwewvWleewRURGo/xlG7f+Omfh5j76axAwWMSN1cK2XLhNd1Ejr1xL3&#10;Tv/Apu3HUjc0w6nrJwRp/ZMF8cYcnxJHsaMeZk3+DaMm/2RI839hLeudND7DoUdTjJt/jFGHZlj3&#10;ao2LejPceinDa4sQ6N2GEK2OBGu1U43mFuXtzISiDLYtmMbV3ev58vAuLh48xMkjZzl05Av2Hvme&#10;XccfCeD/pIoYXH/2F9afUdr7/0TjsQeq2AAbT7wQKFai/YoJ7K87LRB6VsDyrEDfmR9Zr7SpF5je&#10;IuC849gTlan2k23XCpivO630IRAQF1N1DJbtlOnbCMNv0zcJ9Cv9DFQm51NFHv6DCcwLtCvWKMJk&#10;yymB/tOKyfxvJstKMyBZr/Rd2CzH3ySmTDcrokGBfYHyP5ikKemqfg2KCJC0/8xU+7wDchWUH1EA&#10;/Kfflhtk/V9D/5M/maz/T2yjcsx39v4cf7QPIf/P9ligX+zQH+3fQ7/SBOi/sEPynMX+nK6kqdJV&#10;oP92+r6D8Ee1AphVLn0oNe9JzqCOFBoJRBq1VQVgmijAOclZQzUdb99LZcr8OEs1qiy0mOFsQJ3n&#10;ANXIKHP9BrBK1RzImvpEC7bmOLKrwI1teW40CqzWePVhrF1P1iTZsUVexg2pVqyMFicV2k8AdYi8&#10;nHYCP97sHxXGiXExovYjVc2JTo0LFIcRws3aKG7VxXJ/VQ4/ri7gqyXZfDknlVNjg9lb7M7OfBfW&#10;K9EVA/UpGtKM7P6fsEBAa6m/ITMdNJjr3oel8vLXJ5izVIFf05YUDGnCyKFtGSOCZrqrOvOlcq6V&#10;abVdNxb669Mo0N+YbMXBAg/2C+QqzYE2JVlR56Glgv0xJq0ZNbg5owybM3pgK8aZdlIF+loeOZRt&#10;co9bCwRIBfpmiOCp9tVTdTSdJY5zmRJF2LoHFUO7Mt1Bh2n22pQN6US+YRtGmHQSJ96X9Ql2bBUw&#10;3Cr77850YUOcBTOVOAFOvZkkNkHuqU6e3RxlCEpx3AuibFXQOE1E2PwoO7kGEVDR9uzIEIhJd5E8&#10;NmJagIiFgAFUBw2mOsSECX5GFCqBihz6UuAyUNWBKctam0I7HSarRsgR+Bnak3LjjmxOdRRhFcn8&#10;sEHUeOtxoDRI8tyXtQkOLAg1Z7ocS/k9WuE+gHH+lkwOsVOB9bwIS5bEWFPpqElcn+akDO7CCPdB&#10;st6CKYEm1AYZMzfESDXU5hw/QxaHmbEgyJQM0154aDTFVaM5blqtcNVshbtmS/x0W6oivJY467JC&#10;gHVjkQ8N+V5slmtZlerOylQlYJc78wT8p4Y5MDHQkgn+ZlT5mjLe15iJck+TA4Yy0V/u39+UCUo/&#10;Bm9Tcu36EWLQDTf1tlh2bopFlxZY9WiLtUZHrMRRW3ZrQpKVDrNTPWgoDaFxuC9bBBC3FbnLuZ3Z&#10;XuLB2SnxAncxXJ2ZyaVpKewdHsD8kEEskzzbmGDBxiRr9sq17hWh0iDPZFWCrSri867SMPaMiWV3&#10;ZRKr8oIYF2RJebA1Wa6DCTPVwlOJ0KsroK/eFUfNzrj26aIazcdZAN9OrR1OWl3x66eOjwgBD7W2&#10;pBppMTfKhY3p3vL8ndibZsmuRCMaE83YJO/mhnhztomI3KcMKZvrzt5hrhwu9uZUeRDHK0UoSsWr&#10;DMF7aqynCHhPLk4I5srkaG5ME+iak8XTJbk8VIIXzU/gqwXR3Focw1fLZd0mgbb9lbw4MIEnuypV&#10;beq/Ent6aDIvjtfw8sQMXp+t48XlOQLv83h9YyFvbi4SW8irG/NVX5EVeyPz3BS7tUCmC2W7RbJe&#10;YP/GUl5/uZJfb64WwJR9ztfx9MQ0rm8s4tzyDO7uLJfzKJ15BUjPC/yeFiFxpo5nJ2v5clMZpxel&#10;c0n8xhaBhMVJJmzKsRFAEJFf4kadrwaLQ/pwRkDqYKGTgI4uW1ItuKSMzDQ6SMStpmoggjjtf8m8&#10;HjsKlQ60pqyK68vNWVEcLHMWMa5OrbeG+CNPef/dGO/Qk6x+n8r734+TAgm7Rvgy1U+HpXLu79cU&#10;88PaYo5PDOaoiKuDo9xUAbNuL07lvtzPt/XDOFsXxe01WfysdCw9qgQOq+HXC3Jvkn/K13mlGc5r&#10;BbZvSj7dUvJtrkpIvRL4fylQ/vPF6Ty9JKB9RQBcgXYBcATcFVNgXQX3CvDLPNfnqtLfp70XBQq8&#10;K/Z+G2Xdb8siLngnFpTl14qQ+0IEgZjquHIM1Xm+EAFxqY6XF2Sd2L09o7m+JpMfNhfyel8Fv2wr&#10;5dm6XN5sKoatw3m1JZfnG7NVwP9odSpPBfhfNOTxRATB0/U5/LTx/+Htv+OqyLatf7jPOR3MOUcM&#10;iCCIiEgGUZCcc04KoqJiQkAEyVkREHPOoc055yzmnDtHW9s2kMZvzNpg256+5977Ps/z/jE+Vbuq&#10;du2q2lVrfcequeaaij/2JaHqeDrvtwy8IphXEuqrT+Wg6hinJ7Lw7kwmqs7z8/lcQr4AP3WKgH86&#10;h+vyuC3Fe/XdsUy8OTxTyUD0lpBffTQNNdxfDafVXC7ZeqoO8fhk4K1dUwn8UzkfT9jnMfD4/pBO&#10;vIoR4PFxvbLN7nglTedvOybSBEzAq72E/51j8ev20Vymmv74ZRR+2DQSP22KIfQT+NdH4ft1I/HN&#10;qgg8WxaKr6ivl4fh2ZIgPF3kj0fzJaWuHwE6GE/mh+EpTfVNguuusWYotu+MlYE6CpyXsO6aO7wn&#10;NvoaYmeoFbb5W2CdmwEWObDuIOSnm7TH1AFNME2/BevyvkoWs+2jHVDM763208bxSXY4Nt4GR8dZ&#10;48AYK2wI0cPmkUbYJW+sA/WxLHiwotURJiy77LBb0mqn+uFcbhguFwbjUn4Arimt8yG4xs+3aGhv&#10;SV+UXH9cZzlyuzQYN2lorxX6KLpe6IuKHA+cTyf08xmoyPFUAP8awV+g/zqnFTleuJTlgSucXs/z&#10;Jvh7UJzP9sTFNDecS3HB2VROZ7pz6qlEJ5yW1KwpPjgywxN74p3w5QQbPnfm2JnghPM8vlWxxgjW&#10;bYBh3RvAvFtrWPdsDy+Nthir35Zltj72xbvhSFoE8n2HwlerCxx7tYWnZmuE9m+GbLfe2Mp9zgo0&#10;h3PHRrBo9gXMWzeAXffG8NJuBW+tDjBu/Cn6N/4M+q0+g2WnL+Dcq6myf+8+HeDeozXsOjdkPdMY&#10;Niy7/Y20MdndCvMmhmNTXjI2zMrGlvnzcGTbbhw8dAsHTjzFoYu/EIwJhxeeE4R/VQYPO3DxZxy4&#10;LKE/hP5LkuaT08tvsf0K4fkqob7iF+y4TAmME6z3EeYPEHJFe2kadlT8QRPxGts43S0QLnBfB+Lv&#10;Vbd8N/e9m7+hmqrAXyWaAUWEfoL7HjEXNCd7Cfb7CPj1EthX5gn+qs/chtsJ/Mt3RAr4K28NVID/&#10;oepb///NFPyNdgrc16kezD9c9mFrvwL9oo+hv2793+oj6P87/Wfor9N/C/3/vf6r7/7d8vfQX+Kq&#10;izLpWGjVC8mm3TDTvDvhvCfmeemyUjPH6nAzrAgxxpIAAyygwy9z18bs4X1ZuPRDGZ2uzBfb9kG5&#10;Cz8790XesC5IJ0jnWndEmZsGC5YeWOCrq5iH9CFdsELCHya64eBUJxxPJGyk+RKOfBXoXz/KGudz&#10;IvHDqhR8u2waHpaPxoPSKKVwk1F/K7I8cXamK7ayoFsRPhDrowxpMIyxc5wFdoyzVOLvF/n1Q9aw&#10;dvytNlgTNhgHCc5H4lywM3oYDhCeJQ3nwWnumOutjazhXZA/nOdr1RmlTn2wRkZxHWmBnTFDcTDO&#10;Tunse5igfzrRC2cIl+f43Zt5kYQCT6W/wJ4x1oRxSyx27Ydso7ZIGdgcySxMUwzbINemBwqd+tJQ&#10;9cUcQvICgv+yMCkoHXm+ASh17od5rgOwOoDg66SDGQbtkGLUQemTMMdRE/sIg+dTg7B7zHCsIqiX&#10;O2kgz7oLSl00IKMoF9pLGlAdzPM2wEqC9Xw/E2Ty/5hOWM6wUMfsYQRUmrK1PkZYRXMwm9tLv4i0&#10;od1R5KyNQod+/M/7YIphV8QNVsPowd0x1qwPJg/RQJqtDq+hFnLNe6PESgPLXQZgc4gZNvN+mOvc&#10;B/n8HzeGmGJnlA1WeA+m+emGNNMevH96YJpxd8SZ9sZkq76YMVwTeS7aKHLTQbxZR4RrNUGITmuE&#10;DWiPWIPOmMTfjjfoyPNSx1KfwSh31sVcR10s9DDCaFM1WPf4HFbdv8DQno1h1aMBbHo2gJN6A/jq&#10;NEOKhw6+THbH1mRX7BARvteMs8HqcfZYGDUci0c5YekoZ8wNtcZsf3MUEvhz3QdTBphFg1ISaIG5&#10;IUMxP9IBZeH2yPcfhiQnY0SbarLwbg6rTo1h27Mt7FjY2/doCZdeLTDZWhuLox2wO8kfx2YG4Ajh&#10;bjsrw42jLbCXlcDJdD8l49TlghG4UTKG8DwCK0KNsTHClP+jNbYS/HfxPt/O/3QrtZ1GavdEVxxM&#10;8CH4B+HIzFBWJj7I4H2R6qaPVE9jjLLsi2ADNfjrqsFHuyvcWXG49m4BXxngi8u9dTrBg/DvN0Di&#10;+jvBsVszhGp3QoGHOU2FM7byvt8bY4mDY8ywm9C/I9oCW0YY8z434X1uiT2xw7CH53CIJv1yXgDu&#10;LozG7XmsqMuDcG9ROO4vDMfjxTH4ef00AlgyfvsyBS+2pxJepuPXXQl4KfHLR1Pw8lgq3pzJQc2l&#10;OaitKFdUTVVVEPQI5284fXddAHC5KhTk4SrC/lrUPlmnTKseEeqp6sdrUPNkNfCU+moNtQ61zzag&#10;5tlGahNqvtqCWgo0AdW3FnO/c/Hj8Tx8Q+D/7fQsvLs0l8aCoHplPn4/Mwcvz81B9c0lqLwmx7AA&#10;vx0rwrMvk5SQo0sEkytzwnE2xxcnZrqx7PHFrTlhuJDpqfSHOUWQuMsyqKJ4BFaPMUfi0HZIsu6E&#10;7Sw/bsybiLU0UDunWeLO4hGoKAnG0Qw3HOB+rpRF4VRBCJZHm2NhhCEOZwXg4ZppuLF4PA5kSp8Q&#10;XzxcOwk3l8bgzJwg3F87Tsnf/wdB9JfDGTRHxai6NhevLvJ8rpWh5raAtgA0wfzhctQ8Wo4qGiKV&#10;aH6einmiiSLw10N/lbw1Ifir3pzwunO5Avx1cC8wXi9luQLwH0K/ygwo0K5MVd99v+7D73C9vAGo&#10;lDcAtwn8d2gKZBuRvEmQECLplH2T/wuh//WFWXgh5vBULnC2EJAsOXuSUbMzEZXbpqBm91RU7ZzM&#10;ZdNQuWMyqqUFfeN4/LgiGq82xeGNDKi2PxkgxNeez0fVhXy8Jdy/OpnB+zCdUC8DqlEXclF7IY/z&#10;+XgnLfwnsznNRdXfQP8bydHPaT30Vx2R1v0UvDswg781Hb8T5D+E/jcy6q4Af50E9F8S9EXK/C7O&#10;U3/s5ec9k/i8jFcGP3uxK06Z/+nL0fhuA0F/4yh8S+D/lsD//boofLd2BL5dFano6xXheLZYoD+A&#10;0wA8XRhI0RAsisA3NIhf8Vm9ni+jNDthz4QhLENZ1wzvjEXO6ljjPQCrXFnvWPfGLONOyDduhzSD&#10;FkgzboNMy47Ise7OOn4Ato91wLpQc5Synl7FulOB/gnDsSfKFOv8ZdBKNSzx1WRdOghrQg0J/7as&#10;s/1xf24sHswbj/NZIQT9CFzIk/CbIFzkMyQNdVdYloiuy9t4Av/lLGm9D8CN2Vye74OLNLqXCO1X&#10;c70V0L+YLim1XXEpw10F+Fwu4C+gf5HP1QVK5q8Q+i/muOBSDpdlueLMTDJEirMC/RckIxmh/2yK&#10;m/LG8sR0ZyVBx6FEe5p0lQ5Nd8TRmfJmeAgyPbSUt8leut3gptkRAZptMNW0M9aPMOX5jMC1edOw&#10;emIwRpjoKHWBh3ZHRBh0wBSrTqxXjDEncAiC+rbHsJaso9o0hBPrDR8l/383WLdqCD1Cf/9G/4BZ&#10;28/h1LsVy+4OcFBrzbqlCYzbfgbDFv+AeYtPMbxjE3j37YgRRhqIszNEko81cqN8sCBxLFblZ2Lr&#10;kmU4svMITp64jSMXfsA+Qv32q1XYdKVKSfu5k6Avef63Xa7E9opq7LhSCeksu5cmYa8SHvSSoP6K&#10;8xTBfy/heQ8/7yTsi0HY/iH0f6T65TISsQr4ZVoP+irYV4nbUArAC/TXgf/HEujfX/GWU1GdAajb&#10;Xr63RzIBSfrPuv3uVNKUfgj7Mv+f9O/AX6+/Qv9H8E+Q/1Cq5R9v+6c+3vfHktb+Pwfy+ju9xPYz&#10;KtUD+t+B+sfr/it9+J2Pv/fxuk9kdNLVoUMJvwRJu36Y49yfMKmFElctLPQdiOUEYYF+yaiTObQL&#10;0iw6IoMPRrZJV+SadUXhkB6YZd0TBcO6I9uyEzLMBF5bYoZRCxTaqqHci6Dkb4A8GokkgnHm0J4o&#10;dddTRrNdHz5IyXJyeLoP1scQztwIo44aKPfsj1XBBPooC6WlfVe0GQ6Ps8KZBD6wk22xLswAG6PM&#10;CPCuLBx8WUgQtHL8cL0wBIem2dNgdGGh1g7l7gR5/vb2kXTRPKcyAviqUBNsjBmGEk9tLAk1wtoR&#10;ljwWfcxz18FcnuMSb11slJE+I82wPXoIDk6wx/kZfrhIyNtKQ3B4khOOTXHFgfFcnsLfzA7ncXlj&#10;32geV6AR5tgSrge1RFy/LzBBuyESaQBSLTphJq+NhAisj7LCsUQ/zHHQRD6vRZFNHyzxJIgO74Ni&#10;h75YHiiDgA1WjmlTpCWB0QLzeV3k+s40bctr2gObo62wjuvK3PrTVGliloMWMmRk34HtME63Labo&#10;0vQQqBe76mNrpDXWEdgF+qcMbIJYnc+RSgCfPrgd4rn9JAJ4jE5b+PZugnC9jigOGorSAEskGXfj&#10;eXTESg8DnJzoiXOJvkp40aogfczQb4qioV2xMdgMSz0GYmLfRpig1RTxgzthjE4LRGi1QGTf5vzM&#10;+8S6F++ZLpgwoDlGD2iNOHN1JA4fgHRHfeS6GKDUwxDL/Myw0tcMRTQKaQTZUjsDRA3uCutuLEy7&#10;N4A1od+Wx+fUpwm8aBziuM+1U91wrDAIO6Y7YEfCcOxKsMUmSYs4xQErxwzDshgbbJjgjqUjbDHH&#10;zxSFvMZZTv2R4aCDXAL1bF8TzPE3Y8FthTnBwwj9Q5DtbYEZLsaIGNQDnhpt4NqrJVzVWsKdhXmI&#10;ZjvkuBphY6w79k/zxpFpHjgyxVlJzyqhaMdmeOBosidOzvTDzdKxqCiKIkgGYvNoaxwlJB5LcGfF&#10;bKeM/7BznJ0S079xpCV2xNpRtkpmp43Sl4LGNNWmF6YO6Y6SUB4TDUqsWQ+Ea3dABEE/gv9XvI0W&#10;SiPtUB7tQnNgghG8Zu592sCpZws4qzXnf9ka8ZZaWBlpj7XhQ7AhzAj7xhNiaWKPTGLlFyehYvZ1&#10;6WWHYu/E4Tg5wx0PF8fi1YEMApBoJl7tI9DvmU6oScWrXWl4uZ06XICXxwsJWcV4K7HRlwvxioD1&#10;4mw2Xl8qRJWkbLy+ADUE/aqbi/Dm2nxqAd7ekrh8wv79VYT7dah6TJB/Soinqp9uRPUTlRSwVyB/&#10;PeF+A/D1ZuDbrYpqv91GbUft11sJmtyXxKXzd6Rj6uvL5ai8SvCk3lyeh7fUHxdK8fL8HLy6XIaX&#10;l0uVQbKqaQZqLpbjxeFcPN0YjyfrpuD+inF4vGYiHq8ah7uLopR0ibfKw3C5OBg3aQ6+/XI6HtL0&#10;nCmPwrl5MfhmexZ+3l2AU0URSlz980Pp+O1oNl4cy8VP+zPx4vhsmovZeLIjDU93pHN5MX4/WYKf&#10;D+XjB67/8UAmnnPbHw+m4ecjmXjNa/b7JV7PW/NRfZ9g/WgZXhOiZXyBSoK1zL8mQFc+JvB/tRJV&#10;z1bg9aOl+P3hIrykfn+4mNtRsj0l4A+agJpHS1DN5aJazuOhSkpYTp0UEyDwzt+sNwMK2HOqrPtI&#10;qvUqEyDgX7+ttPJXSWdrQr90CgZhXwH+W7wXFAn8856Q1n4amuqKEtRenE3oL0D1kXRUCvBvJ+Rv&#10;nYQ3m2Px29oo/LYmGs+pVxti8WSuP27kueCbhWF4sz0eNYdmovZEJqrP5aGS9+Dby7wvz2Xj+aks&#10;vD4n4Ts5qOI9Kaag9kIhKgn7Av2Vpwn7ZwpQdZLwT+ivOp6FyqMZqOQxvJNWfUUzlfCeP6Qz9N7p&#10;dUpUQnmUVn1C/avdKqivb9mX6fvPe2S9ygRIi79MpdX/+faJdWE/cfhh01h8t57gvz5aAf7vCP4/&#10;borBjxtG4Qcu+7FO3wn8S3jPokA8mh+AR/MC8XBuEB7MDcaj8nA84b36qHwk7tCsXqRZPRQ3DF+G&#10;6WOVpyaWu/bBwuFqKDZthzmWHZBu0Iz1jSTD6ItFfrpKmSNj2cx17ss6phfWBOmwfLDBkYnW2Btj&#10;xnrXBHvGWRLyJYSPz0JhBCE9hCAfhjvFUbgp2bw4LymvL+UFE8T9cD7TizBPWCfoXxPozw9U3p5d&#10;SvfCZRrei9I6T+C/kOlOI+CBy/x8OZOfCeLnUp2VsMILYgAI/8r6LE9cqtv2er4frhT64jTvg7O5&#10;BP5sV5xKI/TzuxfSPVGR6YMrGayr09xxXvZHXcnhb0rn4GQHHJ9uhyMJNjg63RbHuW73DC+sneaD&#10;okgHJDkPxjjWeeMHNGM92xJzfQZiZ2IQFoz2RJRFf9Y/7WHXqxV8tdsg1rwLFkRZY1fKSGS4mcG1&#10;a3NYt20AH0K9f98OCNPphkCNTjBr3RT9ZYCwVg0I/e3hotERVl2aQ6/VZ+jb5BPoUkNb/BMOnRrD&#10;pWcruNIYuGm2gk//1hgzTB2zoocjM8QGZXFhWJObhr1rN+PEsRs4RPDfeeU1NlyrwSZC/16JkSdE&#10;7xTgv1yLnZdqCfaVOEjAPXjuJUH8BYH6BWFd1XJfnzpzd8Ur6iWX/f4e8JXQG8K4THeLZPs66Bcg&#10;30NIF9XD/26CuiIC+t9Cv4C87JfLZb4e+g9ceYeDVyuVqfIGQNFbnss7RQr8i7mg3rf0E7Y/bP3/&#10;WxH86+H+Q/D/yzKB9jq9Dw0i6P9FH2zzt6rb738p7uNvv1cvHkc99P9X8P8/0Yff+xDsP9zm4/Wf&#10;lDrrYb6k1CIAJtLFpph0pgEgjNr3RplrP5QS/udK675jHwJnT+TZ9ECWaSek6LVCsm5zpOq3Qtrg&#10;NgTBFkjUa4ppAxphSv8GhN7PCf6tkcICJ9emJ9ItuyGNmuWkg4V+JthAqD5CQLuYGYT98RKH3x+J&#10;RgRR/ZaE1iZINmiJErveWELgXes3ANvDjfBlyCBCpiaKbbtjoVd/ZWTdnWNMsTXKEJsjDbBrrKXy&#10;KjLPuj1yh7VDkW0XFFp1RalDH+QM6aLk7k+34tS2N9II0XO8dLE4wBDLA4ywJswca0JNsSbEBGtp&#10;chbTeCzgua8OMMBWGoPNLBwX8vOWSIL/RGfsJ/TvH6fSzlHDsGf0cOyLdcCXI6yU0V9n26mjcHhv&#10;Xq+eyBnaHRmE/hz+vlzL7aPtkWelhkLr3lgZYMrzsCbkG3D7nih31Sb0G6Cc5z2P12RlsFwrSZXm&#10;oGSFWR1mzGVGWCydYT0HKNmMFnjp8f/SQNZwLaRYaSgDZmUN64P5PrwuMbZYTYMgJifHsSdShnZE&#10;gYRt0WAU2Wkprf0zrLWQ5DQAOWHWmBNlh0lDemJE38ZINunC45MMDLbYSTDdKh1mx1hiVRhNib8e&#10;TYkFKw0LZFpJZ94uyKL5yHTRQYGTPu8VPcwe3g9ZJp0wpW8DTNRqjCQTNUy30sYkMw3EmakjzlAN&#10;WZKZyMeM521IM9mHRqMnCm0GY5o5t7Poh2QHI6Q4mSLV0RiZzkYokDEJAiywO44AG2+P7aOMcGjC&#10;EFyY7oSLyS64numPkwTsA/yPtsQ6YjGNyWwPPRTSaOa59EcOwb/AYxCK66C/PMQKCyNoDIKskO9t&#10;ijwfc/7mQCTZD8R0x0GIM9XEZCrDfhDWjXLFkaRgHE/wxXGajpOE/hPxzkpK1iMJXJfogROpvrg/&#10;bwJulozF4Rm+OJYagANTXQnV/M50b+wn9EsI3C7pozHVBQe5jx2xNCiRJlgZMhgrw0x4b3bDRN7/&#10;ubwXSoL42VELU3nt5tGgHEiNxNV5CbgyPwHHCmKxOSGE5sAOY837wqNvG7jTqLh0aYQwrbaYw3NZ&#10;G22H9SOGYOd4Gxznb0mo2qlEd5xJllfmgZBRd++UxeC71Ql4faAAtWdLUHk8F28OEYSOZqGKMPtK&#10;8qgr6QgJ9wTYH47k4bfTRXh+JhffHU3FI4LQ4/1JeH6eMEXAE9ivpN5Rb29JKM9yVD9ao7TiV0qL&#10;/uP1KsAX4K+D/arHqmnts80qE/CU2zzdoHyu/WaLoppvCPuirzj/YDWBczl/YzGhmVBMyZsEifV/&#10;Q7B/S727QvC/PBe/E/h/r5D88TwmmoOaCsL1hbk0LWV4fXoWfj2UhZ/2zcT3O6fj6y1T8dMOVVaW&#10;77cn4ef9GTQ4JXhzoQyvaBb+uLwQby4uwKvT5Xh5WsYBKFFg9t31cv5mOd5cVb3ReHd9Mc2OHBuP&#10;6cYyAvBKVNP4VN6gAZKUmDfKuU0Z3twow2/XeYy3ufwBAf/eErwmXL8iSL+RDrUE/bePlyl694Tn&#10;+5SfqddPluLV4yX4/dFiBf4F+qVVX1r3pWW/lqZAQqRkWksDoIRLCdxTSuajOqmAv0510F8vBfTr&#10;vqO8DaiHfGnB53qZCuwL9NeDvwL9FHhNIOMqfAD9uM3tCP3yFkMZtVhGMRboP5yONzsSULlDoH+y&#10;Avy/b4jBq42j8cvKEfh2cQiB30mB/p9XROHdrmmoPZqO2tM5qD5fB/0VNJ8X8/H7hXz+PwV4dzIT&#10;lSezeD/nAedpRk/lcRnNwOl8qgCVBP7K49kEf97jBP/qY5m819NpQD6A/t1JFIGfxvfNPpGYAFWY&#10;jwL0BHilZb+upV9i+WVa3/Ivg6H9tl22kRj/KYT9SYp+2jyekD9GJUL+d5tG4ccvR+PXrbFKjL+A&#10;/88bY/D8y7H4dfMY/Lh2JL4n/H+1JJTgT+ifH4SH84JxvywQ90qD8GhBJB6UR+CmZFfLJfgS/s8m&#10;OuCYJJ4YbU5Z4MxkR5yY4kgg9iEke+NokitOz1QN4HeIy48nORKS3XB/ToSSNerb+TyOpePxzZKx&#10;eLggWgnXUSXBCMKtolDcKAzBtfwg/mYYbhWHq0bwzvMnxPugIkdCcjgl5F+RBrkML1xMdcNF7v8i&#10;IV7A/3I2yx8epwLoqQT0Gc44m+yEC2muSqu+Av6E/QpuJ+E9Au83pR/DLD+cK/LA+QIPgr8bTmfQ&#10;AKS7cV/euJrlq6TOlt+U/Qj4i6GQ/Z8m9J+e7oBTSfacUqkSluSB/emB2JMRjj3pEYR8PywPNWI9&#10;3JlcYIAFYUMwyUpTeZsqY8XYqLWAvVpjBOu2Qa6PCdZNDkSOjyW8NVrBtlNDePXpAB/C/ZjBfZHr&#10;OQwBA/rCuFVjQn9DOPZqDzetLrDp3Q767Ruhd5N/QJvQP6zd59xnc9j1bg2rHk1h3OlfMOn4CXz1&#10;myA7dBCmO/REooMmElxY940biQ2LV2H/0VuE/JdYe6USmwjUBy8/J0wT4C9XKdC/42It9l2owuFz&#10;f+Ao4XPfhecE79+w8zJBs+I1RZBWwJ7rLr8gjAv4E+wF+KXlXdZ9BP71695D//t1f0oF/H+G94jq&#10;gV8Mwd9C/1VCP5eJVPH+YiyoOvAX1b9RUIG9qvX/vxShf9dH4F8vWS76+M2ASJWCs04fwvl/pb8D&#10;/Q/1P4D++m3/T+D/v4P+v9vnJ0X2OsghII7RkFbpDkpazVIXLSz01sMqArCkxpzvSYglOBcRwiWn&#10;dPHwXighzBZYdkGOaQfMIkDPc9LCHIJujmVnpJu0Q4J+M0yjJg9oijQ649mO/bDI35TAb4Y1kbbY&#10;Q4jdPdYKGyNNscB7INKHdEf8oDaYotccE7UbIr5/E2Qad8Jc+z5YzWPZFGSAFR79UGbXC/kE+RJH&#10;TSz31cX6YD1sDBtE2DbErtHSMm6ITLPWSDVshjTjlpjWn/vSbYSkQS1oaNopA2IlmnZE3KDWBKu2&#10;SKaByaQZmUOwWuCphwUeAyhd5c3AAoL3Ep77QpqfXPOOSOU+8nl+ZfbqmO+sicUE7iUe/VHK6yKf&#10;l/J7iwjq5c5yLfqgjPtcyH0u8hqIVUFGWOY7CGtDzbEhYgivUUfMddbBjtEOWO5nhDInTeRL3nye&#10;32qaDunouXWMnZJhZjav7Xxvfczz0lH6VUie/9kE92X+g2jYtFFEI1bE/yTPXptQT+gf2ofw3xOp&#10;w2jQaNayHXsj3UENaXZdkcYCrdi1L40Cz9NzEIocCcFeg5EbbIHcqOFI8TPE1OHqyOCxrYocpoSf&#10;7IlzwuaxQ7FmFE3RaCqapihwAJYFDVLimme5aCLRjHBv0RlT+N9MN+lO2Of/ZKqGHMP2yKZyzLrz&#10;uLWRZKaFgN4tCaeNMGowjQIhfuVIZ8z1tsAE3c6I6dOe5k8b08y0Md5AHeMHa2CquQ4/a/F/60ND&#10;2h/LvI2xPojy18EaL3UciTHC7VRXPMn1wzcyimyGPy4QwA9P88SXY+2wMsICiwjPc7z0keekjVzn&#10;/igk+Bd5DsYcwv/iCGssosoCLVDsZ85j0ldi/+eGWCOXhe0cTwusDHfA3ol+SmrKk9O8cXIyQX6i&#10;I84KRE/3ZMXphH0THQjXtjgwzQ17491oEqywndtsjR2OY8k+OJnih90T7PHlKEvsn2jPfblhD2F8&#10;fZgh1oUOxtowI6wIHoxCR3UU8H9bF2ON3YneWMdzKON/dSghEA8WEEi3FOK3HcW4uXA6vpzqjxx3&#10;I0QZdIOvdgf492sP714tENinNaYP1cbS8OFYFW2DL2nazkz3xe18GWwrBrdnjcLD8gn4ZkUiXmzN&#10;RuXBYtSemIvaM3Px6kAOvvsyAb/uTMbjVRNwJj8Q18u4/ZKpOFc2GrtYiR8o8MPlFTG4s3US7u+K&#10;x5ODM/D8wmxU3iLo31xIEVo5X3l/OWoI+xKiIxAvkpb+aqpG4P+RaB2qHsqy9ah9wm04Vd4GyHbc&#10;poYmQBXaQ3PA/YjwhMsfrMI7ab2/u4IQSqi+vZyGY6kSQqQA9vX5eHWlFM8vF+MPQvbbG/Px+lIp&#10;3l0sQS3BH3e5LWG0mhD+jhAqYTXvLhQpQFpLVV2erawTqFdat+VcHqxQ3jJU3eD8bf7uw+UE6+Wo&#10;vLcUbyXO/tEKHjPXP6Ier+Ln1ah+sJLrCe5cL51sq6UF/sFCXhsJv5mPF4Tid9y+ktu/lk7Ldd+t&#10;fLIKVVTl05WE/2U0A4vxB4H+zUOem4T2EP4rxRAQ+Ovj+D+G/vd6QtXDfT3Ic14xBZSE/6hi8/+U&#10;xOvXg7+y7iPol9h+CelRDILE9sty+axIBfy1t+bXTVXQr7T087+opdGp5f9SS+ivOpyGNzsF+hPw&#10;jlD8YkM0/tg8Fi8J/j+uiMA3i4Nxr9gDT8r98cvqaLwiSAuc154lxBP63xHy314qwBtFRXh7TkbU&#10;TcPb45kE/DzUEPSrTkpITz7v70JOCf3HpZVfoD8bNSezUUtVH6PRPZyKd4ckrCcFb/YK+CcT4utb&#10;+2kC9gj0Syu+qrOuQP+HYT4ixRgo0E8Dw2P9ffc0Zfvn2yYqIyJ/u340vllLo03o/5Fg//O2WPy6&#10;Y7wS9vPzl2PwPc9fYv2fb4lVwP+H1VH4cU00vqUBerIoGI+pJ4tkROEA3C7xw73yYNwqCcDN2X54&#10;NDcEX80juJeG4VlJKL4tC8eP83jNVkzBm3U8LurFhiT8sm4aXmzkuW1OxfM1fNbXx+O3jVN5/Wfg&#10;9WaWCWsn4/m6yTQbE/BwUTRuzA7EnYJA3C0Mwp1ClkOzQ/FgThhNQhhuzw5WOt5ezSN0E/hFFdLi&#10;n+6BinQCPnUphRDPMvpSlheB35sw760A/xmC/tnphP0UF8UYCORL6/8FgrwC/QR+Jcafkvj+a4W+&#10;uFzEbQq4/zwPXMhyV95wXMnxo+Hxx7VsGgPOy9v/imxfJfxJ3jRcoSlQDUjoiss0HxVpMjCnK06k&#10;++J4TjBOFYTj0qwonM0IwD6WycsDB2Ea2ca/dwM49ZI3zS3gpNEWHpptENCvDcaZqyPBYQBGGHWB&#10;Y4/P4aDWCG4Efq+eHRE1sBdNgRUmDDeGY++OMG/bFNZdWsKZpsBeowOMuzSHVosG0GnxBcw7NoJ1&#10;r7aw0ewEI0K/ZotPoN3qE1ir/wOhJs0xVu+fGK33KUYPboMYmwFIHTsaa9btJjR+h40E550Vv+PE&#10;pW9x+NKvBHhC7+UaBfqlpf8IwfL4uRc4eOFnAvdzGoJX2HLlLbYQtLdfEcj+nd97joPyFkAAXSTw&#10;LcAvUiBcBfcyfb9cWada9iH8K+E5HwD/f4L+/Tx2AX8l1Ie/I9rz/u2B7F/V4i+ScB+l1b8u5Oc/&#10;iuBfD/d/AX5R/fK/iOvrIfx/ow8B/+8k23wI+X+num3rwfzvAP2/04fb/wn8KujffuZP6P9wu09K&#10;CDjZdXniJdf6hpjhhBdX7CJ0HprioWjPeCcl/EVayiVMZJ68DiSUzKMRWFgHu8tpDha59ccsmoFM&#10;PiySbz2RkDyxf1MaCTVkDiGs2miiwL4/ZjsPVCB3vjNh2U2LhqAvUmkMEge3xxTd5hjT+1+Y0Odz&#10;xOs0R4ZRR+SZd0KBRSfkmrVDtll7zDBoQyPRleajJ8odemCunRrKHQnL/vo8jgHIMGmD2VwnrfUL&#10;JS0kjzVBvwWmGbRCmlV3TLfoign6NBhGnZFk1AnxA1txfSskD26HVOMOyLLogkLrnpgvUO+lhzUE&#10;72WeA3i8hG+BczE2g1tz2gXFPN9CXpcCwm6BpOMcpoZZ1j34uTsl871Qas/r5dIPC1xpImgASh36&#10;olQ6ooZZYm2IJUqdtVFOcC4lnBcS/Oe6amFtuAU2RFtjabApZrtIaktdLPAdiLk8n/neulgRZIit&#10;o4Yp/RDmu2ryuqvRuAzAQl9LLA4YQog2QqmPARbQbCymiVhOcyUdppeHGGBzpDm2hHD/AeZYKh12&#10;g4agKJRGJMQcqd6DkO42ALO8BnE/JlhNWF4dOBhL/QbQtOlgeageVlLL/OVNiynNmy3NoTGPsR8K&#10;aJJy3HSQPVw6HPdHiUM/zOZ1LLbtTeDvg1RrTUwjiI407IGAwZ0RqN8eEYM6YupQTYwltHp1bojA&#10;nq0RZ6SDkYN6w4PmwFmtqRInGaDVBlF6NA8uAwjTtthGiN093hK7Y01xLtke94v88KQkBE/LCP1F&#10;wSz0fZXBqfZNdsaXMcMI7ebKiM2z3fVQ5KGvjBpb4meCEk4X8j+Yz+tR6K5PM6CPWZ4GKA8043Ir&#10;lHqZE7jNaL6GYEesG45P88OpaV6EfhecnuKIC0keSifYI4T+I1NdcGI6gZjQvzFmKJaEGGIlr/WG&#10;UUNxOMkbp9MCcTSJBiHeGUenueBovBOPfwi2RZthh6QljbLE+hFmSke5rePscT5vBM7mjsDJzHAc&#10;nOLDZ9EHB+K98SWfzb0JnE8JwSwfE4zs3xbBWq0Rqt8FEQZq8NNoA59ezRE1oDMWj3DEvpRQnM6P&#10;IeyPw5PSiajICMf20bZYGjAYCwMMuC9P3F4wiQw8BQ9XxOOXbZmE/ck4xEpyfqA276N+OJDkhYt5&#10;0VgQbIjpVvI/qOEwK+JvCEUvThfgxblZShjNu+sq4K+WwbUIu7WPBe4lLn8jAXUd4XYtAZgwTNXc&#10;X/1e8llU+2ANqvm5SsKAlCn1kOsecxsBYAK1ALKECskgXtUfCNxWEfeDe4RxQmrlnQVKFps3BNHX&#10;N8rwuqIUVVfKABoAyXojmWgUoOd2EPEzCLO4RTC9RTC9R2CVGHlpSX+saoVXoP7+ClTdlTcYK/BG&#10;fofg//ahtMyvwFvpfPwVz4Oqesbjf7KS31tKYF+IN4+kBZ/G6PECiobj2VK8o5l4K6ZAMhTJcdMo&#10;1NLQVMk15G8oKU0J3pUC+9xPlRgHTmvqJCFBAvtv7/B8OJUOvapW/g/Dewj5Av6KCeB8nRGQECAx&#10;DJUKzIuxqQv5EchXwF8F//Ww/19CP7+jQL8AvSIuVyTXksBPA1hLMyjQL+lEZaCvmislwMXZSgv7&#10;G+nUuzsJ1QTqP7aOVfRy8xiC6Cj8uDoSj+b74TsagN+/HKdAdc2JTNRKGA+hv4qwXyWhZRc4PV+A&#10;d6dy8Fpi8qUV/0Su0qIvkI8zRcDZWag5VUTRAJzKQ+3pXEU4mYNKGok3B5IVvVXi+WfiteTh35WE&#10;V9Lqv0da/iVLj8Tz13XsJdzL8dSH/si8qD685+XOSdxWQoEm4ddthHqC/A+bRuOHjTHK/K/buWx7&#10;LH7ZPk7Rj5sl1j+a60cR/Efjp42j8ePaUfhu1UhFXy0Px7OlBPql4XhE+H+4gBBeHoibc/xwa44v&#10;7pb441FZIJ6UBeFrmoFvy0Pww7ww/LYkFq9W8zjWTMG77amo3JXOa52Bmt00PtvTUL0nHa93JOMl&#10;wf+nFbF4tmAkHs+LxP35ETT8wbhOQ3G3wB8PZwXiXmEAHhYH4zaN/y3pcEtJB9sKAn1FBkGfupJB&#10;EKeucv4yYf7SDGeCvwsuiRkgpF/icumAezrRAednuHA7L1wjmF8X45Dr/T60R2L76yXL5Xeu5Xpw&#10;nr+RzW0y+XsEfAklupEfxGkQriihRkG4TFUQ6GXsC9HVjEDcyA7BHcn0N1NMhjPO81jO0aSczvLB&#10;ORl0caYXjk6xZ91qoaQyH2coGdGawb53EwJ8C6U/lRcl9ZFXPxoB9U+57l9w7tsczr3awUu9G0J0&#10;umLKMC1EmmvCXpJAdGwG684t4NizlRIiZNy+IbSbfI7+TRvBqH0LWKp1gHmPjjDo0gL923wK3db/&#10;gGmXf8CeDOSm8Rmc+RtOGo1gx3owyNYUJdnZ2L/3BI6dvYcTZx/i7JkHOHH+W8L77wTkauy8VIO9&#10;F9/h0PmXOHb+Vxy+8COh+leC/itsuvaOqsI2gv9+Qv+xC7/gyMXnf8L8e6D/AP4pJfOOpOKs056K&#10;ehHqRZcJ9XXwXi8F/MUIfAT9qnUfrBdjQMk20qovgK8CfgldquS+P4R+mf5n7Sb4/1faw318+Lne&#10;CLw3BIT1D98K/Ff60FD8nf4n0P9+2w/Nwt+YgP+J6oG+XvXLd3zQd6Ben8x201dahacSdosIliVe&#10;A1BGgCtx1FBavCXcpJSgm2rUBgl6TZVpnkVHzCGcLiT8r/EbhA3BxljFabmjJnIsOiOVD0qqjDRr&#10;1B5JBOnsYb0xZUBrGoBWmGHSHcnG3QnurQj0LTDbtgfK+buzCMFZw3oh2bADJmg0QFzfBpjcrzmm&#10;9GuCJF3+LqE9WXJn1+071awrcgnZRZY0BOYdUTSkM1YQzFf4DEKmpOkcrk7I1sE8mooiGeTLsDWm&#10;DGyBBONOGK/XGtH9mmF0/9aYZtiJZqMdJuu2wCSdpkgk/KcadcAMOusM0448ny4otVVX8m/P4/mV&#10;cD7TuB2m9WuI6QOacb49smhEMsWQ0JzkW3VD/pBuvEZdOO2OPMtuKBraA7OGqmERj2cxzzWHpmMJ&#10;4XpT5DCsJmwu8TXEYi+aoeHdkGbcGmkmbTGTxilraHcF+Ge78X/x1MNc/jeznTWUnP8lLn1pxPoR&#10;9uU3OiKb35ttpYFy+0EEeVMs87XA6jArbBvrgF00bRIetH30MGwbYY4doWbYG2yJ7d6mmGuhgRzL&#10;Pkgc2gejzbtjnGkXzCS0ixlcRK0kBG/wG4w1NBzLfLSxKqA/1lJrfPvjAMH25EQXbAkzx0IeYzmB&#10;usRDD+nD+9AA6CojL5e4y+jOPE6anXS3QUh0NcREN0OMdNCBq25rOKo3hJdmMzh3+wKOnRogUKsz&#10;plibYISpJrz7d4SXTgf463VRxh+YyGOcP2KYMtDX4VQfnJCWonR3JQPEQ0kDNyeA8z64RBg9w8rl&#10;nHSsneaKrTzOVeG8JqGmNEDmNELmmBtgilI/Y8yhuZHwn7l+hijn5yXhVlgSNgSLQy2xKNiMwG+K&#10;QoeBKLLXxcpAc+we64QT8dLHwRPnE90od5wk5J9I4JRAfybVj4DviV2TnbBxrA22xjlg63h7pd/K&#10;yZkBOJniy4rFFyeny8BtttgTa4ldY62wfYwNNhH6t3J6IN4dV2fF4N78SQr4n0wPxankYGVsgRQ+&#10;p5Jyr5RmdD2PpSzQEpPN1TFCrxNGmfbCeKt+8NVoDX8q1rg3Vo71wtoJnigLMsP6UCtWfFE4PtUP&#10;s4ZrIEb9c0T2+hfynLSwM9EHa+WtyMgh5N4JuD1vHFZEGiFW5zNMGdQcm0dLp2MvGuO2iOz6Cabq&#10;N8IZVrSvj+aj5lI53okqZMRcVUu7ZNcRcBXglzh+ZfpwLcF4DSpvL1MGiZLtJERHaZm/Q8ClVMsI&#10;zZRAtYBvFYG4muBbTagW8H33QEJZVtA8EL75G5XctlL2IfB/l1L2Udc6TUBWWsHv0YwQUN9eKyN8&#10;EkRvE8AJ9K/vEEIF6u9JhhvqDoH1PtdzvuZuOQGa5/SYUPxkMV4T+p/fnYc/CLiVD/mbMsYAgf4t&#10;gb+acP8HAfzds1V4Ky3zX9GkfEOD8/VqvHlKY0BVfr2Cy5dyfhFeP+VvU1X8LNepWrIR8brU8PjB&#10;61R7l9fsFq/jbXmzwOU8f+nEC5neI4Tf5rmJ7kqcvYA/jYTkzuc5VdJcSFy/akoDJtAvoP8e+imZ&#10;f8LrROiX7cQwSLpOSb9ZH84jMK+I8wL679N71i37a0s/t6Fpqr1BoyRjBFyX1nwaqHropxHEDX5X&#10;ievnvSJvUi7NJvTPQi3hvHp/Cmr2JaNyx1S83DZG0e/bx+Lt7kl4RRj+dmU4XhKSa/ZPQ83RVAX4&#10;awn81ZzWEPals26VADxhvuZEDt4cSVegXjrrvj6cgcpjhP6z0oegmMuLKH6H62sI+7U0CbUnaAwI&#10;/Uq6zkOSrpOm4UBaHfRPr4N+6d+SqEjV6j9NBfpKKk8xAn+29KvCfaZQE/Fqz0T8tmMcoX8snhPw&#10;Zf63neOU5c93TsCPW8bg+80x+P5LahMBvw76JavPd2sJ+2uiFNiX6TerRnA+Al/TAD2T7D7UoyWh&#10;uDNXMuMQzEt88YB6RD0p8cHjYk88nuWFr+eE4in1uCQMXy/ibyyn4Vg/Fd8vH4+vFsTgm+VjaCJG&#10;4E5JEB7ODVMGgrsrmXZKA3GxiEBf5IN7hPsHhX54NJvbzCZA53gS/H1wPUdS+3rgYporzs5wxNlk&#10;R1ya6YrrNAHXxABI53bqqrT8Z7N8lnCfNBkvxAVnkpyUFvgb2X7c3pcgLx17VSE99WE9FdmeiqTF&#10;/yZ1i7B/k7ouHX65/6sS2pPrr/QjuJTtjws5IbiQG46L2dIpn/PpIbhEXc0Mx/XMCNzOCsadDDdU&#10;pPA4M1y5ndQjrjid6spy1gUnE5xwPN4Jh1mmr5/ggDRPfQTot4NLn+Zw69Ucnj2awrN3Mzj0bkgw&#10;/xfs+v4LjjQGjoR+X63e8OjVGn6aTWGv3gTmHT/HsC7N4NSzLTz7toOrRhsM6dgYg5o1gEGLljDt&#10;0BFDuneHedfOMOzQGnotG8KwbUNYq7WETY/mGNK7JYy7NcLAjv/E4K5fwKpfR0S62aA0bQa2LF2F&#10;Q1v348Kxazhz5gmOXvqNQF6NXVdqCNFvceD8bzh8/kccvfADAf8XbL/6ChuuV1LV2Eb4P0DoP3Hh&#10;Zxwl9O+9IvH0ElZDyP8A+mXZXnkrQO37APr/hP8/oV+BfYH6D8G+HuoF+rnfj83Ah/oT+uVYCPxX&#10;BPpVGYME+CW8R7X+v9EHUP+x9nxkCv4O6P8n+hDw/04C/f/WT+Ajvd/2/yn0//s+P8lx0sEkQm4U&#10;gXeUbjNEazfCCPV/YHz/hkg2bYPJAxogwYCwbdFWyaWea6eGYsduWOrdB6vr0oStC9HHqsCBmEcg&#10;zTZvj2SD5phm0AIzCM25w3tjFqFiPPc/WrMhJuu1wUTC3iQCfXy/pkgZ2Ba5Fj2QN6Q3cq3UkUNw&#10;TdTviCSDzsgkzIzr2wzjCIVTB7bGZGrKoDZINOqMGWZqSDNXQxZBVVQwpBeWextila8x0o06opAG&#10;QjrHSj77AhqAYkeBf03k2Wggnd+bROBPHNQZ2fzNbKtemGnSjUDVBWlmBG+z7vx9eevQUumgOq0/&#10;DYd+W0zTaYYpWk0wTbsZJvdtiDj1LxCv1RiJOk1oSJpgpsRh03AUmndBkXlXlAzpgbKhvVFs0Y3q&#10;ghWE/hU0UoWE/jk2vbDQtT9NAEHZvi/hXdKptVU6ASfqt8SY3p8jqse/eP1bY7qJjKDYA1k8zhxr&#10;nouTthKSJMYkSa8FEmmKREn67XnsqjCfQmmt99HH3GBDzA0ajDl+NAye/TDHtQ9K7dWxxKkf5llr&#10;IF6jCUZrNEawdmMWYv+AW+9/IdakM8FfgyZMHQU2fTDbXoP/fU9k2HRDtqMaipx7oNC+OxbRqCyT&#10;kZFt+yCJMDrJkCbPuhfG8HhjeT2n8vyn8bwThnTDNJ7vOB5/BP83f+NucBvUHg68tm6aTTDWoheC&#10;NVvBs3NDhGl2RIqdOSYN1cNUewPE2+ljposRZvlZKmE42+PccDxZcqdLNiUXpXXoXn4g7uf7K3mb&#10;r7AyuZDsivMzWKhnBeIcAXtPnJ0yuvTycDMsi7DEkoghWECoLwsk0NPUpPKeKHQfiAU0BMtpxJYT&#10;/BcRsCWd7WzPQShwHsBrqom5NF7Sh2H/BCecmuaBs9PccZYVg7TwHyP4H5/uhWM0A4cTPHAo3g17&#10;JjrhaJI3Dkx24HKuT5RKxR0X0gj+MzxxdIoD9o+3xs7RNGAxFtgZOxR74+yxd5IL9id4Y4O0xodZ&#10;YPM4eVvhiHQLNYR2/SfC1f6BMt7nOxICsCjSDjOGaxPweyLeXh/pnpaI0OuKGMOeKAmxx7LRHkix&#10;749QjUYY368FTYUb9k7153+pAb8unyC0ZwMsDh+K41nSim+K5KGdlTEz9id4Itu6O0b2/CfvjwZY&#10;QsOzOcYZZbwX5F5f4j8AX69NIHxJhh7CJlV1fTHhdZWSWrPqwRql1b72/lpU3ybI3pUYfAI6Qbb6&#10;KkH0Irc/X4Yq6UNwZg7enSlBFfclaTZrrhCElSmB9hrNwXWKJqGW8Ku0uhPIJeWnSMJmJLTm3W2a&#10;Aek/QLis4ny1hO7cJ9g+WolaCbnhvOT7r7ojLdIC15LLXjoXS6gNpwRXkdKBVaBXWvQJsjJg2NtH&#10;SxVJ59kXdwnrYiSeEsqfqcKWap9KCNJ6GpqVSgfkmq/W0wTwvKmap2tQ/YTnzim+IszTHFQ/I+A/&#10;W47KZzwmCdGpf5PxkNs94j6frKNZkeu3SpnWKOegCiOqkePiMUrue2WEXDleaWXnsQq0V9VJyeRD&#10;2FfGQSDk1zypCyuiJNOPmIBagr+8wRCz8Pp2uXK+tZIulb+jAn9p8RdTIS39qg68kne/fpmS519i&#10;9zkPMR+cF0P1voWfqrlGA3CNBuAaDYBMJbyHxquqQkKoioELRUp4TfWhVFTun4HXStjMGILxWMJz&#10;HGqOJKDyUDx+IRi/2TcFtcdSgFMZhHcC/llCu2TqOUvQpySUR8J3as8U8J7K5b2Vz2ke3kgYz0kJ&#10;7SHsE/oV8Oc2EvZTfSqXhiALrw/NxO/7CPWSredwigL/rwXiCe+iN4T7t4T7t/sSOZ+gSPL1S3ae&#10;1/umKtNXeyYr+oPHKdOXuwT4x+MlAf/XbaPx81bJ1T+GoD9eled/zyQ83zEBP22NxQ+bx6jeAGwa&#10;g582jVVGKv5p41iC/ig8WzmCilTmv1lJA7A0UtE3S0fg22VcRz1cFIb784LwYF4gHpUH4NFcfzyZ&#10;60fI98ajYm88ne2H+3meuD7TGRUzHHCZwHs7xxe3qMuE3UtpTgRxR0K3G+4U+yt9Be6ViZEIwNVZ&#10;hOoCT9wh8IseFAfhThENxixuVxyIm/nSAk+Qz2SZyH2dTXElaEtLvQrwJY/+lQzuI0M62vqgIk1G&#10;B5dQG5aF1JVUb9zM5H6yAnA9m7+X5cfvyHd9cJUQf4WG4CLnL2fK4Jc+uJ3pxu3dcEMy+qS7KaNW&#10;K7+T5Y1LOYR+bn+OBuI8pxey+Jm6yH1LH6ZLmbJ/+S0/XE7jdwn9lzKl0689y2QHmhYZw8RVGcDw&#10;bEYQzhREYnuKL/ICDTDWvBtC+rVCYM/mCOjdCh4aLeBM8HdUbwxnrdZw6dsR7ppdYK/WFMO7/RNm&#10;3T6BMWF9aBfJ/tYJ/lqd4a/ZFk7dmsCKcG/ZqiWsO3eCbfeusO7SgWagFYxafA7L9tIHoCUc+RvW&#10;Gt0xqFML6Ei2n26NaQAaYJh6c8QM18P8iaHYMSsLh9duwsWT13Ds8rfYfY2web0Ke6++w6GLL3H0&#10;3M84fu4nHLrwm9Jivo2GYOtVYAfNgXQAPnTpVxy6/Bv2E9RF76G97vPf6/VftK9O+7m/f5NiBlT6&#10;67JXBP+P9TuPkVNZX7dPye8vy1RjAPy5XqYfS5Yr+5EsRTKOgeiCSvL542X12n3hJXaf/99p1/kX&#10;/1E767Tj/G80AB9JlnHd7rptd53jtmd/+1PcRrTj7PO/V/1+OL+9Xmd+/avOilTb76yb7jij0icp&#10;BLYJhP7Ywe0w1qAt4gh8EwzbINNRHWtHW2HdKHNsi7PGgUSCTbofDqT4KANwnE6xw8npdtg/0RLb&#10;YoywIdwAK/z7Y6F7X5Q6q6NQ0nc6qKPIRRO5hMyx/RpinE5jTNZvRRHeddshQbcLZgwkaBO+Mw27&#10;oojAX+IwkDBP8zCsP/djgnFabRGj2RIxOq0R078NRtMwjNdrh8mDOnI/HTFVvzMSBnXB9IGdUGJH&#10;iPY0JDi3I/x2QfbQHpgtcEuwW+g9GGXOuty/DkpttZHB35tjrYXi4VrItuyJLAvKshe/1xMzjLoh&#10;iesTB3dB/MCOmKbXFlP6t8T4Pg0R27sB4rVbIEm3DeG/BdUS0/s3xYwBTZA2sDlyDduiwKg9Cgw7&#10;YJZRJxQbdVGmJWYdMc+qO1ZIiBCNULZBa2RSWYbtkDygGY+fJmlwa6QMJvjzfxjftzGi1T7DeBqe&#10;+IFiQGg6BnZAhmVvng9h1E4b+cM0UERwzxvSE2kSpjS4PWYM7YVMmqx0Z03M5H8w000TKa4ENafe&#10;mOHYE3lufTDPewCWeg1EuX0/ZNDopA7ricnDe2CkVSeMtlbDdJqTLI+ByHMZgHxHbWTzHsmgecrz&#10;0sGsID0UB+iggP/zHPd+KHLQwEwaEAmXiqCxizHthChjNUTqd8EI/sdRNFejeO0iaZwCdZqzUGwC&#10;xz6NWEA2RSCv61jT7sh1NcAMCw1MG6SGOO1uNDSDEGesiclW/ZHMwq3Y2wJrohxwMF5gPxAnCaQX&#10;k71wlWB/O1MGa/HHrXRf3KRu8x69zkrkWooXK6NQ3C4eyUI/EHsmO2IVwX9hsBEWSot/5BAsjLBC&#10;SYAZr1d/5LnSJHnqo4T3yeJgcyyTlv4AExRLB2tvPeS4aGG2O++vgMHYPHII9sba4cQUN5xN8sFh&#10;wv8Rwv/pmf44k+qPozy+gwLuExxxaJITZcPKhJUhTcq5FHdWOv6sZH2V1qT9422Uvii7x1kqIwxv&#10;HzsMC331kEUTOInPSoZtX2wY64ISDwM+Py0R1OWfCJNRYSOGY2dCKDKc9BBJmI/s3w4TLPthpqsJ&#10;p5qYNKQvFo50xqIoZ8RbqiOoVwOa+UZYO8oJB1IjkOs2EEG9v8AM677YNz0M+5NCkUtjPNGwBVbw&#10;Oh1O8keqSSdE03iOVm+IBf6m2DLeA5siaE7GWuPhkkl4c6IU7y4R3m8KiBKsH0jL9zq8fboB7yRm&#10;/8E64A5hV3SLwH9xAX4+UoBvtszA/WXjcbUkHJcKWSnn+eIUK+yT/B/PFoTjavkYPF6dgBf7ClFz&#10;jiB6ZYUK/m9Ka7KqNf6dtGoTwOsz1ryTjrBKuI6sJ4wSQqvv02xIqIxA9X0B/xU8JoK5tKzLZ5oA&#10;idOvfUAjQhMgknkxCuC5yDgClU9WKC35bwjDbwjCMq18wn1IOtFvNxDkvyT0byZIb1BU+3Qj8GyT&#10;qg+DpCSl8IR6ymshU+nf8ITffcbPX61DNc3Amyer8IYm4i0NwTsaiSqaBVG1zHN9zVNCP4+j5vFy&#10;QroqHEdpwadqKBDwIXH478GcZoDbKWBPU1HzdBmNh/QVWKKo6jGvDdcJ/CthS7yObyS3vgD/4xUq&#10;6BfJWwUZNZnXqebuYhomMRryW9yvGAF+rr2j+izQj9ucvyUhPtKyTxH6qyWc6nIJaq+WKqqhBPil&#10;v0RtBeH74ixUSyrNw2mE+5l4eyARr/bF4Y/9cag8Eo/a49NRc0KySE3EmwPxqDmWjNrTf0K/Av7n&#10;CP3npLWfwH9+NmouzOL+C5WQn+pLRXh9Mof3ag7eHs8h5BcCMoCbxPVz2TsagrdHMvDqYCpeKcA/&#10;k8eSSnBPIPRPoiYT8Kk9UzkVTeM8xakC+Fz3mpAvU0nNKVJB/yRC/wS82DkWzwn8v1BKSz8NwAue&#10;iwD/b7sn4redcYp+3Ub4/zKWwE9tHIdfNk3AzxvG4/u1Y/DV6ih8IyE+a2II/dH4askIfLWYwL8k&#10;StHTJZF4tCRcAf9HC0PweEEIniwIxmPC/8NSXzyc443Hs33wKN8TN2bY4eKkITgZa4LTEyxxiXX5&#10;2fjhOD7eFCcnmaEi3QG3CPl3Sgj4pQL/AbhP3ZlNg0DIF90h6N8o9MXdOUG4PTsANwp8lM9XCgJw&#10;MYegne2Li9RlQvclgvqFdG9cTJfWfS9UpHriKsu+yyyfRZeoCjLFDQL29fRAQrwoiMdBZQQT+kMJ&#10;/aE4n+aPUzO8WX6y7E9xwflkJ5xLdqbBcMEZmoxTUr5KhqB8gn0+TUWOpzLeSAUNyeVcLpeQobq3&#10;B9dkxN+sIJyfyX3RMFRkielxxPkUB1XfAhqRcyn+OMmy/ATNyLGcQOygSVkUZYl0Wy2M6dcOwd2b&#10;IqBXc3hTXn3awEOzPdw028FNqx1cNFrDvmdjWKj/A+Y9PoNVVwJ89w7wUW+PwL6t4NOzKZw6NIZN&#10;myZw6NYG7uqd4dyzHRy6t4Jl288xpN1nsO3aGA49W2F4r94wat8BOs0aQr9NA5h1+hw2rAN8en+O&#10;DJbXi2PcsTBhEnat3YhD525jz81f8OXV37Hr6msC/UucuPACJ8/9imPnf6cJqCRsA7srgF1XaiEj&#10;5O698oIg/gIHCfP/Z3qNg1f++J+J4H+g4tW/ad9lgnmdpGPyn/r35Xtl2UdS1sk2PG9VutL/mfaI&#10;Ifq/qN112kXtPP8rAV30S51+VZbtPP9ctS0NwG7O7+Lyj6X63l9V/12VBOx/+Y/aQe38SJ9kuRCs&#10;bPog13MQCn1NMDvAHEXeg7Bi1DBcmh2NilkjcDGfjpcV8plcTvND+NkPN2f58WGno54pGUhssGOs&#10;Bb6MIhhEm2PjSAuCkzHm+uihxFMXGdY9+KA0xFTCbIpFN6RadkeKSQ+kmagj3ZjASsDONJaQmF7I&#10;H0ZINemJbGsdFDkZ8HutMVqnDcYP7owYvTYYodUU4wYS+g07YbykpyT0Tx/cHfE6bVE0TAvLvU2Q&#10;NLANJmg2Iiy3VN42yAi4+cPVkTVEDblDJMaekMffKqNJKHPoj9m2mphDAC4h/BXZEoRpAFJMuiFD&#10;suBYyfd6IseqFzJMaQa478QBrZE6qAPSBndSpukGbZBn1g6zrboqoyGWDOmOQuOOKDLuhFLz7phr&#10;1QNLaHxW0gBtJjQud+mHOVbdsNChL1Z4DkTp8F4oHMbtaAikr8MsHmveMMK7BY93qLyp0EIKr89E&#10;mozJND25BDXJurTEzwxL+J+Jkcm27IFk485I4/nl2mkR4DSR79yPIEtwd6fJcZDRlvk9zi/x1scy&#10;Qu4iGoe53NdcNz3kuusi0UkDSSxIMqSjK6FwrvsgLPIcjEXeBgRRAyyLMMWqUUOwItIYy4MHY2Xg&#10;YCyhOZjDgjCH5iPVqjemD1PHNBttJNK0zRiqhZk0cmm8htNprKaY90CsqRpiLXojYbg2jYmE1Zih&#10;zG0wss3VkWvWF9N11ZBlooOx+mrw7d0cYVqtMH0oj5FwLgMiXcqKwPlU3n95YbjJe/J2TgCuZ/rh&#10;GoH/egYrpLxQ3M0LRwUrFsku8WDuKFZg0TjF9VvH2WB5hAkWhRpjQYgJyoNMsDBsCOYFWyrhPrMk&#10;1p/PweIQC6weYa10ZC4PM6fJMUK+B+8T6dfhp6+ksd0QYa6A/ykJ25EKIoXPQnowTrOiODzVlc+E&#10;Cw5NdsG+8XY4NHE4ziS74qJUMjNZ8WT4soLxwOFJttzHUCVt5sEp9jgxwxPbeYyzXTQwQbcxRmk2&#10;QLGXAfYmBqGY0D+mXzOEdv8U2bx/D6aMwOY4X8QZdYU3KwGPLv+CT6/GiBncDdPtdJFk0w857oOx&#10;PSEI80OsMFKzMUbTcG0Z745DM8OQQ2MXqdUAuS462DrRA4uDLJTsWYlGLZXxA27PikWhjTqiuv0L&#10;I9S+QLm3IQ4kBeNIii9ZdToqT8/Fm4vz8MfVhQTHVUpLtnREfUewffN4Pd7dJ6zeE9hfjZqLi/Di&#10;YAHurJiIw9k+2Bo3FCvDB2Khjzrme/TAPPdumO3YGXl2nZFr3x2zaEyXjTTFgTSCx4p4vDg8BzWX&#10;FyvpNt8RGlXQP08B/0oJZxFJPLuEm1BKKAohWMBegP9j6JfPCvzLmwOBfuov0P9QQmy47SOBfulE&#10;qwL/ekkrf+3XBPhv6qF/EwF6PWqe1EO/ZCFaT7Am4FP/JfRTf4H+p/XQL7BP6Oe6Km77IfRXE+br&#10;8/ErnW8J7RBJC7zAvkhCbbid0qL/hOdYB/4C+5VUVX2L/yOeM78rHX/lLUetpO3kuUprvyICv8C9&#10;qqV/Ma8tDZa05tcvI/Ar0H+HwC9TBfppOgT466C/qg76BfbrVXWF0F9BOBedL1CgX7LnSOrOdwen&#10;E/ynoOpQPKoOT0P14QTUnkjBKwLyy50TUX0oidCviudXwT7FfdRcoEG8UEQTUUzQn02DyeVXxFjM&#10;xsuj6fj9cDr+OMLfOFmA2lMS1y+deXMJ/Jl4cygdbw6m4d2hNFQfzVDSdr7el4Q3u6fiLWH/reTl&#10;F9AX7U7gNJHL6sN7ZETeJGVE3vrwnnr9Lrn6d8QS+scQ6uXtxTi83B1HA0NDQL3gOb3YxemOSfh1&#10;K6FfWvfroP9n0YZY/LBuNL6WTrzrYvDt+5b+Efhm6cj30P+kDvofL4nA08XheEr4f6pAv/8H0O+N&#10;RwVeuDXTARXxw3AqlpAfa4YL8bZ10G+Cw+MMCdPD+ex74y6BX6Bf4P9hWSDuS0fhIpa7hX4q0Cfk&#10;10+v5HqyrCW4zwrC1YJAArafoqt5AUoH20sZ0mlXyj6J7/fEFZbNV9J8OO+Ns0keOD3NjfBPs0Cd&#10;lXI0NYBcEaCUrcob0zh7bB09DGsjTbEixAjLggxZdkj5oYflIYZYN9IMG2OGYNdEexyngTibxX2w&#10;nLnIY7iSx+PI9VGyGkk40o1sd9zIpenIDKBZcCP4u9JUEPwzJMbfSelMfJll9AUJw6RO8HgPcbv9&#10;nB5I9cWXE5zJJQMRp9MeI3s2R3ivFgjRaAN/6UdF+fZrDz/tjvDu2xZ22gR0zYaw6dmSQN8a7r1a&#10;wU+zFfw1W8KD35MxVZx7t4SnVge4a8pbgk4Y2rEJTFt9Dst2TQj+bWgWemJoh07Qb9wIg5t/AauO&#10;TeHYtSlcOn+B0L7kIlMtjB1ujukx0Vi5bht2XXqKLRUEvornBOmXOHb5BU4QDo9eEOiX9JiEfUL/&#10;7is1BP4/of8Aof2/09/Dfr3+F9Av+hvw/59B/8frPhTXyTaE/v8V+NMYfQzu/ydSAT9BXgZSq4P1&#10;9xD+AfgL7KukAn8V/KsMwM6z/w78qu/VA///AfSXBplhpqMOZvmbocjfHOkuephp1xdLR1jhWtk4&#10;3CAwnePDc4KO+FiGB07k0EUX+Cqj6l2n6z+X6YFjdNyHE5ywn+Cyc/xwrB9hjlLvASh00cJ8Qm6O&#10;nTpGE/qnGbZHOmF2JiE4wbAbEvS7IX5AByXUZ6p2MyTotlJCVKYMaIuMYX2RQTCM0mqOkYTdOJOu&#10;iB7YGoG9P0XswDaIG9QOcQPbI4NgKRldMs17Y6m3KdYScKZz3ZQBLTB1YAtM1GuCSXpNMZ1Ak0IQ&#10;zyW8lzvpIc9SHcXW2lhGmFkTLPHOllhD2JvnPhDZQ3pghlEnBfalA+psey0sJHwt5rblzgMwS8JB&#10;hqojn4CdbdoVBRadMd+pD5a49VO0kOA+x7IbSniey5x1sJyAtdJNC1sJyrtpiFYSvJdTOyItcXi8&#10;I7ZGWGBTmAyWNAxbRg7hOZhgbbApj8ucx2SJZX6mPKaeNDcdMU2/HTL5uzKmQonrQJTw/yoYrqmE&#10;/mQP64McG03k2vRFHjXLURulhPJZ/P0c+z7I53EV2PbmcauhiGak1LI3SiiJ786w7oWJph0won8T&#10;RPWTa9YaM2ho8rjdPId+Skfuci9dLPQfiMX+A7DUdyCW0CjMo8EosqTRINhn8j+bMUwD061oUoZq&#10;8zP/G5q4QhqLAirLWhOpNjQCdjoopKEo9zPBKhlYzFUPGTR1U3o3RaJWO5Ra62P8IDW4dv0C3mqf&#10;I56GodTPEFt5rc6kBbKSCcW94ijcKgzFjbxgVGTJK2DCP4H/3qyRuF00kpWHD86neyqjQd4ri0JF&#10;QSiOJHtge5wd1o+SuH1jlPkPIvRbYqmE9BDy5weZ8r4dhLm+rFQCTbGMx7Y4ygbzRwxFabAJ5tIk&#10;LAgyVjq/LuZ3V/M/2zfJGWczQ/gchOJ4sq/S6n843pWSlKKE/4kOSl58AfxTiS7Ka+sLrFROJjrj&#10;yGRbGgIbHOT0ZIonzmUEYGvsMBQ6qRPwv6CpbYK1MXY4njGCz5EpTUBjhPf8HFsmeONaaSKWj3RA&#10;rF57BPdoAJ+u/4Rn138g1qAjyngfF/B/L+D/c7V0InZN9UIsTcRE7m/PFHccSaWJ8NaleW6Caabt&#10;sDrKCtvGOaKc9+Q8V02cTPDG9ZyRNHN9MEm7MSbw2Zznb4Tr5VPx/c5svDk/D68rFuKVpMt8sILQ&#10;ulJppX7zbBVePyG4PlxLiCQY3yTIni7HkzXTcJSGZ81II5R4SAawTiiybo9im3YosWmL4mGt+Ty2&#10;5DPcEunmbTDDrA0SzNoi3ZaGgAbtQFYIvt6RhXcXCfYyKu1tyVIj4F9O4Cf8iwm4PRdVnNbQDNQq&#10;8fkCswR6CbkhwFcL2It4vLWPVtW15ksr/zLUEG6VNwOUzMtygf5awrjE6lcShAX8RRLDr7Tyf0No&#10;/2Y9oX+zAvo1kk2IklAfyBgDAu28FrU0Qni8msAv8C/iMsJ8LcFewoPEQLwTY0FVcl5UTfiXAcpq&#10;+PsiAf5aAr8S3vOQxyrAL2AvWXqkpZ9TAf76TrdKaJKYAwH7OuivfUbTwHlp4VfeFogp4Pr67D2q&#10;bD51vyEdhLkfZcRfad2nFOiXLEOSiUdCeQj91XWDblUT8AX0paNuDT/XyKjBNyW+n9B/tUzpOF0j&#10;4zdcLUHVNZq26/x8vRS1hP9qwnqVhOhIaz/h/JUSOjMZNYcTUXMoAa93T1bA+6cNMdQYVNMU1Jyl&#10;SbiQpwzKpeiitOpL6/5sJf+/9BV4I6bgMuGeRuC3Q6mE/gylpb/mZCGqT9BoHM+n0cgl4Essfxbe&#10;CvQfmElTka6kEH23bwbe7CLc707Eu91JeLcnmVPRDFTuSUHV3lQagGQl5v/tPs5Lpp9dyXi1czpe&#10;caos35tMTcXL7RPwy5ex+GVLLH7jvIT2/KYoDi92St5+SeM5Dj9uFOCPJfBTG8bip/Wj8f3aUfhq&#10;9Uh8I8C/OlqB/m9XROGHFaPww/JR+K4O+p9IyM/ykfhq2Qg8WRiKh3MJ/GW+eDIvAM8k5KfYG/dy&#10;3XF9hi0uxw/F6bEmODnWFOenDMeFabY4N8UKR8Yb4UziUKWl/0F5EO7PDYJ0DL5T7ItbRarW/HrY&#10;FwMg0+sFhPcsNwK+F27OCsY1Qr+AvpJNh9AvGXUkdeclQr9IGj4upHhw6o3zM7xxTEa6n+SE09N9&#10;cWoGy08ZrTzOCRtYJi0l3Mvb5OzhakgZ0gnTjFopWfdG63XCiH6tMVKrpdIAONW4E5JZ3+Y7amFB&#10;oCFWjzTHFpajh5NccF4JEfJRQj/vZHvgToYrbmV50Yj441SyKw2GQL8XTYA7LnBedJnHeImQfyFV&#10;wpXccSLFFUdnuOEEzcoxmpLtsY5Y4D4Y6YN6YHyflhjZqyki+7ZEeL+2CCX0h2h1RGDfDnAjeziy&#10;3HWUTr6Ee3f1FvDWbA5v8o5n3xZw1WgOV65zpRGQNwReOl0wtHNTGDb7DMYtGxH6O8C7d284dOoI&#10;i5bNYNWuJey6tIWzWns4dWsN2/ZN4Ny5Gdz6tIfbYF1MGBeHxV8ews5rP2D7lZ+x5+pzJZb/yKVf&#10;cZgQfOiShOZUYW+FhPZIzPwff0L/ZYL3f9L/bein/g76/wL1V+phXqUPwX+/fP+qiIaE0/3c9v36&#10;99D/9+C/78PlBP6/QD8BXFH95/8fVA/9O0UEc4H17YT99yBeB/B/Qr+0+quOQQX+Av0qYK/ftl7/&#10;V6C/0McQsYadMdG8ByaY9kSEdiuEaTTEglAL/LgpC7+zsn2xfQZe7pyBX7Ym4NtNk/Ht+jh8vy4O&#10;X68ch3vzo3FjTiQqCGDH6dx3TrTD6hFmKCMU5hEyy/0HY+awHoT+RpgyuB2SzLpiGh/SOP0OiNPt&#10;iIk60irfBBO1GiFRTwb16ohEg/bId9BGMsE6vC9BR6sxRhu0RRRBPqzv54T+VphAxRPMZ7sNQqmb&#10;gdLyvSliOFYFmhEq1FloDMM6FhzlBNRsOzXED26JWM0vkKjfFnlD+yBpYAekGkgGIA3Mk/SbSrpN&#10;Xcxx0EDukO7IMJe8/j1QYNMLC7wGYg1NgWTakZFjF3vqY6nXYCzhdKHLACxy7Yf1gYOwjjC4lHAs&#10;I/Qu4j4XOPbltB9WeQ/EKi8trPEh6I8041QXy9w0sdxDG+v99bGOIL0x1ADbo8yxf7wttkVZYFXA&#10;IKwJMlIMyWIvfWVAtAyL7pjJ65c1tBfNTm+kmHVHirkaZkp4ksC+ky4ybLWQTqOSI6PhEsgLnbQx&#10;x1sfcwMMMTfQCOU0YSWu/VHi2A8LeOxLPPQxj4BY7DEA+Z66SBzeA5PNOinGTN6MyHgCi7huU/RQ&#10;bOGxbWBhumGMFdbTvCzheS1w6Y/ZNEFZ0spv2QNTLdQwjQYs1bIvMi3UkW3SHfmm3WkMevO601wM&#10;UUcKTUKmfV8spLEp5z6yh3RVOn/H9v4c6ZKP3t0YYwZ1hnevhhg5oA2KvA2wKsoa2ybYKa94r2QH&#10;KsB/jZJMDRV50sIkw70T+OeMwuWcUBxNdMPBeGucTXPhsjDcL4/CjeIInGVhf4jrdhLG18hoymFm&#10;yj26lPf78kgakABjXgsaJTd5C0HAH2GDJaNssYDgvzB8iGIM5voOQhmv1TwfPayJtMDBBFYQOZEE&#10;9wAlnl9i+48msDKb6qjkwD7EZ2L/OBscmGCDM9MlX7UXTrFCOh5vT8C2V3Jkn2JFczrNB+ujeU18&#10;+vH+74EFvDeuz4nFldljMYfHFK3RAGFq/6RxYeVZMJ6myQwxms0Q0fMLVnydUeJngA3jHLA/2Q9L&#10;w02VlKFPlkzFlrHDkEqYLrDtRnMShEsF4dgaN5znzns2xgJns4J47aJpRvxwMdmbFWQ4ztC8yAB1&#10;a7mfzeN43QtG4uc9RXh9SUJpluGPO0vxBwHxNSH1j6cr8Lauw+pbaSG/S1CuWIKf9uaiYs5IbBlj&#10;iQUeGihz7M57pROKh3ZCybCOKB3agaaTx2XaDOkGjZBi0IT3QUtMN2yDifqtMYGabCJ9PNSxdooz&#10;7n85E39cmIeqGwtRKcB/v5xgL9BfRhgtJfTTEBD6lU64hGCJ46+V43kosF/XGVggX0mzuYKgWw/9&#10;BFh5M0DJfC2hV1n3dOW/Qb98FuiXlv7aryVEZxO3U0G/EosvLfrPZEqofw/9FOFdGWWYqhWo536q&#10;aZIE+uVtQr3EVFRTNaLHK/l9VTy/DNgl4TfS/0A67apy40uru0rvoZ/rVdDP86GU1v6ndeBP6Bfw&#10;F9ivlwL80sJPSUu/8hvK9aDuqoC/Hvrrw3vqoV/GZJDxCd5d4/9wXVJxSkdu6ajL60/or7lJ8yU5&#10;+Qn8tRLbf7WU25bwO6U0BmWATBUwL0DtuXxUHs9UoP/dvqmoOZiIyn3T8GLbBLzcNhE/EoB/2TQe&#10;tQR4GXir8kIu3hH4FUle/ktFqOS+6kOHxAzUXOSys/l4ISE7J6STbwFwqoiwz+8czELVoSzUHs0D&#10;CP81hzNpKNKBQ5weSCPsJ6Ny90y82TEDv29JwotN0/Drhnj8vG4KvlvJum/pODxeNBoPqceLxyp6&#10;tGiM8vnJklh8s2oiflg7GT+vH8+ptNjH4tfNhPztqgG8ZNCu33ZOwktJ/7kjHs+3TMQvm8crrfs/&#10;rRuNH9fR5Kwj2K+NxlPJ0b9mBKGfwL+KwL96FH5ZMwY/rxqNH5ZF4+tlUfiKZuCblaPwjPD/kJB/&#10;X1r4y/zwzaIQfL8kHE/K/HE31w1Xkm1waaoVzowzw6mxZpy3RUWiIyqShuPkJHOcSRqKm4WeCvA/&#10;mk/zME8SJEgLvzeu50uufF/cmyPLgnCvJFgJ96nI8VDg/7rk0c/zJfD7KLqW64tr2SyvM72U7DxX&#10;ORXoPzXdFWdmeChl+dFET+yd5Myy2hM7Jzhhebgl8p20MJ3171TjdpgwqKXSzzBS8zNEaHyKkL5N&#10;4a/VCb4abeGr3gp+vZvBr2cjBLAMDNdohNFkhDiDVpgxpDPmeuuy3rJQ3rReSHbGjZnuuJ/pSfMj&#10;b4wDcJbHcp5G5HIGTUm69D2QzEPyJlagnwaA31HSjEqqzzQvbu+FkzM8cXCqM3bH2GKjtzlmD+mD&#10;qTqtMLJ3A0SoN8EIzbYIU28HX4nj12oAZ+0GnDaGp2YLeNEYeGgQ0nkO7v2awkOnOTy0W8OjXxsa&#10;gFY0ANLJtyFMW30Ky/aN4KDWFl7qneDWsz2sCfhW7ZpyWQc4q3eFDcHfrH1zWHduApeeTWHdpwNs&#10;zU0Ql5CGrWfuYc+1n7H10o/YReg/WPEchy4T+i9Li/1bQr6kyqQBIDjvv1rf0v9XAP93/b+A/r+C&#10;/4fQLxCvHB/1d9AvoH/wGn+TEvCX7erX77+kAv9/h36VGdjPqWgfl+0jbH+ovQR+0cfLP9R/92ag&#10;PrRHFd7zJ6DXG4B6SQv/e4PB6XsTUNfa/+G2or8Cv0ofb/Nv+gj4FehPttNEgHpDhNI1Rw/sgsj+&#10;HRAzoC02TnDH2/0lqDxQiDd705RC8Y99yfiFhdVPW6fg581T8d26SXiyfBzuLhiNSwSw/Qku2DRm&#10;KJaFGmEWITrfpR/mEzTTrHthEqFdYH/SID7Ieq0xfpDkyu+CyYT/SXxQJ/HBTtJvSbDtjBTTjpjl&#10;ooNJhh1pQBoghJpgyu1MO2FU/yZ8oLsrMFvkqkNnb4xF/sZYFmiiDLBV5qKJdZGm+HVjGn7bmonb&#10;C8dhU5w1Uq06YLTWp0gwaKN05I0f0A6ZZr2VlJr5lu1RaEUDYd1d6eS60L0/5rn1wyzbXsi27Iyl&#10;hMKto22xKsgEs4b3JrxoKi3xOwiDu2PssGvUUOwdMwz7xtpgV7QVdlIH4xyxe4wtVkp2ozAjbIk0&#10;xMaQgdzeEss9NbHMXZPAr4ctoYZY5KSOBU5q2EwIO05QXB+sjwIe7xy7HvwtdRRZqxGGO2CGcQfl&#10;jUUazz/Hpg/SrHohwaQLxuu1wTjd1oilYRrHaxdvqYZsmqYC5/7Id9ZBqb8hFtMELYwehqUxw1EW&#10;aIg8nkOhQ1/MpaGZw/+q2FsPi0aYY9l4OywZY4NVo22wmKZjka8+toy2xqFkLxyc6YM9M9yxk8C6&#10;efxwLCD0LvYZxG0MCc4mKKbmhFlhQZgNVkTY0igNxRo/U6z3M8HGQHOs8jXFfPdBKBGjEW6OtbF2&#10;vE+0kGTSGpP0mmBU309R6KqLLEdtjBrYHkEaTTCN57h2jAMOTZfwmUBWJMFKLuZbBUG4NisEV4qC&#10;cXVWKK4Xh+N2WRSuz47ECRbOBxOcCZsG2BVnhAvZLOzLI/CElfLdkpE0CSE4m+6LPZMcsSLcTBkJ&#10;WtJ5riTYLyXYl9EIz3LXxxwauxJ/MyyMtMHSkbZYHDEM5bzPymiiSmRgNF6zhby266KG4mhyAME9&#10;CCdT/XCc1+pwojMOTXPEkWlOODLZkfeDPXbyvz800RYyVPyZZBcci2dFmyh9Y5xwYoYLv+/B43bA&#10;sWRXVOSH4E5pDL5fOQ0Xc0OxNNgISawEZdyLQwmSrzoWq2hC4wcSjrWaYD3/3x83peHR4kk4lOSO&#10;zaMtKQ/4iAAA//RJREFUcDEnAA/njsKmqMHYNNIAR+Nt+TlKibc9keaGilnBhKmp+GVdPL5dPA4/&#10;Lo7Fz/PH4E6WPw6MscB5HueN4kj8tC0Nr07OwesL8/HqxiK8eyApKFfgdwLzWwFXAv9bAqMywJSM&#10;xHtuPp5uSMIh3isLaHaLBO4J+eW2XVDGaYlVVxSZ0tjTiOcPbo5sg6ZI1ePzP6AJkga14r3QBqO1&#10;WZGyTArXbI4w7eYYQ9NbPsYa97exHKpYrKTarCLg1xDwK28T+m8Q+m8SLu8Q+u/OJ5QuIvAL1H4A&#10;s4ThKoKxdN6VFnMFdDmVVvN66JdOsvJZwL9WIF+B8hUK+AuU10O/Mn0mLfYS0qPqzCvAr4J+GgIB&#10;e35XBe8SmrOCywj+yvcE9qVln/sUY6GAPn9Lfk+kQL6q1R00J3+m5hSpjlE67dbcJVjfIWBTIKCr&#10;Wvp57JTE/StZiQT+Cf6KBPI5fZ/FR2nhp0mQ6yRGQbk+lLwlEX0E/UpmH/7nEuevtPwT6mWgsTdX&#10;ylB5rR76F6BSWvgF+qV/xY1yZUAu3OR/db2M28/BW4J/NaG/5noJIX0Wqi8WApcI/2fy8O5ICmqO&#10;zsC7/ZINJ56QPJH1TyL+2C1x9NMJ6ITyM4T+8zl4d47bU2/P5+MtjcM70UVVi7+E9YiZkM68fxzL&#10;QPVJmoATogIF+msO0wQcJvBL9qmD2Xi3O5WAn4y3u2bg1dYE/LQmDt8tn4DH80YTbMNwmc+SQN9R&#10;Pte7xg3l82SC1eFGWBVuiNURRorWRBhjTaQJNhA0t8Vas3yxwxEa+jPpnrhTEo5vV0+gcZlKwI/H&#10;b9sk/IfntSsJf+xMpLGJx6+bJhD2VSk6f14fg+ebRtNoxOCrOuj/dk0UvlsTzfUx+HVtPfRz2apR&#10;NBkE/mUjaERClVF7Rc8WBPG5DsN31COBfsL8jTQH3Jgucf1WOD9hCG4kOOJ2qjvuKtlsuDzVjnDv&#10;ruT/l9b+R/NDcL/EHzcKJIOOu9KiXx/XXx/Tf5nLBfol3FfSd4puyjTXh7DP76S74wZh+wYNwPlU&#10;Dxxn/XEqxRPHU7xxYJo7Vo2wxPwAQ2Tba2CKSSdE9muM4N6fIkyzISK1GyOU0xDNBiwHGiG4fyv4&#10;aHdBgG5XBPTvDJ++reDRszE81D6Hp9qn8O71Kfx6/BMBap9gRJ/PEacnKcM7YZlPf+wnm1xK5rGw&#10;/riU7ae8BTif7o2zqQR6Hs8lzl/J8qEJ4Plk0QykEvoF/JPdcJEm5Sy/e2K6Cw5LGT3FCafjPLEr&#10;ygblzv2UaIJwtX8hpDtZqjvNSPsWcO7xOZw1PocHj99Hsyk8JftP7+Zw7dMM7jpN4TOwDfz6d1IG&#10;VXQiuLtptOC0MezVvoBjzwZw79sMQbrtEKDTFq69msJRrQk8tDrCU6cbhvduD5NuLWHVrRF/pwGs&#10;e7WEUR81eHkHYvOBizh4/RdsOf8jdl8j3F59iQNXXhLMf8chgraE1hxUwJqAzHUyPUjI/o/6vwT9&#10;h6SvwZWPtq2D//11cK+CfhXwq1S/vN4U/OeWfklF+mdr/5/QLy38H0L/e30E9aJ/2+Yjfbjfj6WM&#10;gFyvS39q90WCPVVvCJRt+VuKUSDAfyhZtqvOKHwI+aqwob8zFX+v+v4BH+qTNIKhwFWkbnuMM1bH&#10;eOM+mGahgZ0JgXi1exbe7mWhujdVSWH2xwHpXDcVP2yZhG/XT8TjFbGoKAnDMRZq2yfbYu0oC6wa&#10;aYZl4ZL/nHBHIFxHYCtw7Y/Jhu0xmVCaYNYNSYTuySbdMWFwV8QbdcV0PuiJBtLK3xJZQzohzbID&#10;igli4wa2Qkz/ZhjJhz1xmBpyaCKybPuwoLXEFsL2l+PssJ0P345JDtgZZ4eVIfrIte5A4DHDr18m&#10;47sN03CtPBo7+JDmOvXA5EHNMGlgC0zQbo5JOm1Q5jQYW0ZYYcdIU2wbYYJ1QfpY4NIHhUM70xC0&#10;Rb6M3svjkZFy53nQYHj0xyKvAdhIYN0T64Dj8fLKMhQ3c8JxJT0AF1N8cT7Zh2DnqOSvP5HohSPx&#10;7jg8VeK7bWgSTLB1pCFK7ToT+jWwxlcHa7x1sMihJxY798CXoXrYw2Nf6qFOE9IWC13VsdhDE7kW&#10;7ZA0sAlmmnUk9LdFinkXFDj2Q4FTf8wc1ocGqgNG9muOwL6NEE4DNWpAS4wfUJflyLw7Uof2RKEP&#10;QXvEEMySwpVmqchjAMp9DTDfl2DL81oSYowtE52wM8UP+zJDcDInggDqzQrOHnt5Pjsn2WMr/+PN&#10;1OqxQ1hI6yHZqI2SQSjNtAvShvVG4lCaEFsN5HkYYA7Bea77QMx36Y+VXvpYzd+RNyRzXQnLPgYo&#10;CzJGgbvkgB+ABUGDCP/9MHO4GmYRvlMdtDB+cCfEm/fA/CAL7J7iicPTPHA+xQd3ckNwLzcQt+XV&#10;8axAQn8AgT8YN3kf3p07ErdKInEhxxfnJO9yphPOZdjjxiwfVl4R+HrJGDyZP4oVVgSu5ARCRtLd&#10;EM1z8aXhCRhMs2qudOKVUJpyf1MsCB7Ce9gMi2hiVkc5Yk20I5aHDcOiQJoXGp35PI+FEgrkzwo/&#10;0gp7Jrvh2AxfHJW8/azY5LWwwPyZZG+ciHfDXoLA0SmOSuVyOd0LF2a6Ua7K6JGXc7yVwWhOzXDE&#10;zYIAfLdkLO4Wh9Lk+OHI1OHYPd4G62RU6mhLZWCtk4k+WCamg8/EphBzXht/XC0Kwa6JQ7GRkH9w&#10;ijXuFYfgeIIN7/H+eDg7CL+tGo/nBI/HvBaPF0k2kHGEikn4ZskoPKUpeiiVeZYrHkh8LivyW7P9&#10;cXN+OF4czcSL80UE/jL8cXMh3kr++Eeq0JOqh8vx7vYigpyMSFuGF0cKcHfBOOwYb41FHn0xz04N&#10;84Z3RbnA/pB2KLZoi0KzLsg36YzswW2RMaglUgc2R4JuE0zUaYKxWk0xQqMZQnq3RGDPlvDt2QI+&#10;nPfWIPwP7oDFU93x5GAxXvK3pOOu0qJPs1FJsKySzDF3FgKEVIH+GmnpppQOrZLBhtBbdZ+mhJLl&#10;yuBUBF1VqIxKClBTtRJCIwBOUJfWeGmVV+lj6K8L55HWfcK+AvyyvL5FX4H+5YRuiasn+H/F60ap&#10;gH+5Mq2mVMZABftiUJROtYr4uQ76JfRIOU45tw+gv7Ye+gnqct5y/BKnL9AvI/Uq4rn/Cf00EwL9&#10;Avvcn3KtqEp+v14C/Up4D6UA/z0xBqrjUeL566Gf//sbgr9Av7TuSzafP6FfWvtluQzQRVNA6K+k&#10;MauSTEG3Ja1nCSovF6HyQj6hvwi1hPeqk+moOp7KuiYRrw8SiDmtPpZOEdypmhNZNAc5SqrOKgJ/&#10;pQL++RSBX8T7tJKqoZF4d5rm4LSMxMvtCf1V0qJ/vAC1xwpQsz8bVXsz8W5PBn7fmowfV07AIxnV&#10;tsgfF9JZXk8Ziq2jzLEqSA9zXVge27AusOqIbNZNaSatkWLYEsmDWyNJZCBqw3mWuTLPaYpJB6UB&#10;K3doFxTa9sBCHx1sHTMEJ2d64lbpCOVNwIttM/D7jun4fTvr1S1TlI67AvTSwi+w/+v6aPy0lrC/&#10;TkS4X0utHonvV0fj59UxhP5RCvR/v2a0Av1PlvC5XhiqxPR/vTicz3UYvloQTOCXUBxP3J3lxWfb&#10;Ew+z3HEzyR7X4u3wMM0Lz/IC8S3LisdFvriW5YyKHBfcnO2N+3XQf7eYy/MI77mSNtNLCfG5S+iX&#10;ln6Bf4npv82y4y4NwF1ev7ssk+9Rt/N8cE2gP80F19PdFANwMtmFxskJJ1M9sT/BDWujrTDDqhvG&#10;sl6O6NuALNIQAX04lVBG3RYYMbANIvXbYMSgNogmP0SbdEOkSQ9EGndHqEFnQnNreGs1gy8h2o+s&#10;4MepZ49PlVDHgF7ydqABorQaYoJeM2Twdxb56WPnhOE4ybL5NP+Lc2mE/3R/nOe0IstPGVhMQn2u&#10;UBdTVMB/JdWXhsgXZ5PccSzREYcSbXF8uowg7IMDEx2wOcYCCwIGYAb/76jeTRDepSUiurSnCWkM&#10;rz48H81G8CdjefVoDvcereGm3hJuWo3hxnP06tOahqAtfLVaI3xQR4w07oSxQ7ph/LDuiLPpjhku&#10;GphqrYZ4655IGK6BeBvWjVYaiDDpSePQDnY0B069PlcGDzPT6I7I4AgcOnEDx67+igPX3mDf9XfY&#10;e10F9weuvMDhipeKDlFiBPbTFOy/KtD/3+j/JvTX6eN1/zvo/3AbmVdBv7wtEOj/EPwV2BfVff47&#10;iP836L/w99vV62PQ/1h/Av/LDyTg/+I9sCvb/Ufo/xuIr/tuvT5e/7H+Fvoz3PQQTgCOMeBNZiaD&#10;Jw1Aur0+Nk3wwp0FU/HVqin4cSMLKOlstHMcvt82Gt9uHofHq2JxtsAXa8YYEth6Im14R6TZdCJc&#10;90I+b9QcRy2UEvT2JgUQnsyRaN5NAf4se23kOesiz30wctwMVbHdPoMxz1sXc936otS1D3KHd0Gp&#10;lw6SCJNJFt2QbtcHCwlkywno0jK9JZpAHe+LUxlBOJHrjyOp7tgzZTgW+2six7o19ky1wq9bE/Bo&#10;xVicLgrE9mm2yLDviljdBhjXvzEm9G+ByQPaIt28D7aNtMK5JIIXnfyZRFfsH2eNVf66mOfcm3Bv&#10;xN+ywKaRllgRNJjwr4Yk/aaYrt8MORadME/eKgQbYd9YaxwklB2cwMJgmiu2x1hhZeAg7KMZOZsW&#10;gLMsVK7msxCcFcoCxQerA7WxP9YKF6a7o2KGN85OdcYpHv95FsR7Yoyx3KM3Fjh3x3IvDazy08Es&#10;AlO6cUsU2PVCimkHJBi2RY49rxXBuizAnGZoICab9kCIVhNEDWiFCTy3iVqEqUGd+V0tzLLXQYm3&#10;AeHVCnmuuog3pnkw7Yx8G3XMtuuLOQ6aWEkzIJlZNoy1xaqYYdgYPRRrCeYreL1XeMsoxZoodu6J&#10;TJqqVILbHMc+mDO8N0psaJIseqlCpky7YbJxV6Q56yDTRZtmoxsyLDsrg6iV2nN7qtxDD/P9DCEp&#10;MPPlHNz683/jsQUaYh5/ryTQGEkSLuTQH/P9zbFpjKS9ZKE8M4CVhx/uZQfhYS4rlTxe00Ifgq70&#10;LwnC3bIwPJw/Eo8WROHBvBH8HE4TICNWevOzVF5heLJwBJ7MG4mn86IJuaOUuM59kxyxcdQQrAw1&#10;IcgPQpkX5WuEeYHmWBphQ6C3ohkYjtWRDlgf5UQ5YA2XLw+0wCIfIwX65f4VE7Bh1DDeh85K+NCx&#10;Ge44PsMZRxIdcDpJBf0HJtjhyGTeE6xIZGj6K1mehH5n3Mj3xk8rx+DrBRH4al44vqZerIzFkzlB&#10;uJxij5uspOXNgKSy+27xePy8dDJO8Z45MHoorhH2v54dg9u5waxMh+NSlgcezY3AzyvGEPJjlRjd&#10;23mueL02Fm/5HP+4dCR/Kwa/bRyP3zbF4ec1Y5TBfO4UeOJ+gTu+KfXGr8vCucwHV2a74uH6KFTf&#10;mIXfbxXhl9sEKsJeleTTlzz895cT7giMNxai9vJc/LQrBSdpZlb5DcBCp96YS/NcZtEec2la51p1&#10;QJFpS6TpfYF0AwKRURekE+KT9Voivn9zxLGyHt1PYmObIqBnM7h3bg63zi3g2rUlhrT4FEPaUh3/&#10;Bc8BrbE8JQjPjuTizTXC5F2C8J2lynFU3yKc3iac3laBqox6W/2Qx/Z4idK6LdMqLvt36Oc51HWM&#10;rYd+Ba4F1hXIJ8AT9AX2Zf79VIF+adkX8K9r4VeWqYC/HvqrCdmij6H/nUC/xNrLcnkTUBfGU9+R&#10;VgX9nCdsq8TjlfCjOlBXBsP6APpV2Xskc5GcYx30U+8eCvxznUC+QH9dK79ibBTzoPrOuzq9h36B&#10;e4F9SsnQQ+CXlv7aOiNQdUsF+O8I/BLeo8Tz1y0X+BcDphqRVwX9Es9fdWsuqiVTkPS/uFmKygoV&#10;9NcS0hXoP5WBtydm4o8jMwjraXhzfCYhn4B+KksZbKuaIC8j8dYS9qUTbzWnVRIaROBXdJb7E/g/&#10;m4NXx9JQeSpXSeUpHXcV6D+Wh7f7M/FqWwp+XDWZ4BqujMy6Y4wxlvr2YhnVDnlWTZFh0gjJg5pg&#10;+sCmSNJTTafTnE7Xa45pOo0xhSA5RbspJkkDEjVZpzmmsF6Z1K8Z4mhcRTIvmtq/JabTFMjYK9k0&#10;AcU0EZtiLHE2k4BcTgPAeuqXDRNV0L8mRhl99+e1I/Hj6nB8uzIU3/EZ/I4G4Fsu+2ZlJJdF8ti5&#10;DUH/x5XR+IHP8Dc0AU+XRuLpYoI+gf/bpREE/1A8KQ/A/RIf3C72xL1ibzwq9MbjHC/cTnbELQLs&#10;0wxffJMfjO/nhOLZnEBcz3JRoF8G+nowj4aB0C8x/dLSL3H8Avwyvcey6X5pCB5Qkr3nfkmIkr7z&#10;3iyuq9MdaTwQgE51RAV1IcVRKQ8PTLPH3ql2WBlpzPqoL0b2a4hgjc8RIo1Wuq0xcnAnjGI9EsUy&#10;IsqYMuE865ZR5moYbamGGIsuGGHcDsGDWiJoUCuEmbRDlFVXjLLuQfVE6MA28O79BeH/M4L2Z/Cm&#10;CfClgtUbInpAG2TY9cbaSD1sG2uBE9MltWgIDU04y+FQXGe9UpHtoRiZC6kuOMey/GKiN85Tp6ax&#10;XOc1O5LqgJMZrjia4oZN48yweYI5difaYW3MUNZpuvy/1TG6e3f4q7WEf+/GCCb4B/VpAv+ePK6e&#10;neDeuy1c+jSCm8YXCNFuizFGPTHJqg+ypN9grB32ZIfiYGEEdqT7YMtUW6yJMcOWCTbYNsEeG2Ns&#10;sTxyKMrIVOmeejQHPRBKo+A9qBscB/VD0vgpqKj4Cicu/4rjN2qw70oV9lwnMBPuD1z5jcD/HEcu&#10;P8dh6iBNwAFZfvUVDv4nEaj//wn9fwX6P8G+3hD816ozBO+h/wPw/0AHCO0HCPUfav95gv4H+nj9&#10;hxJD8DHkfygBfoH7ev0V+gXWVS32Avz1oUJ/hX5VuM//M+hPdxuIcQTGsca9EKTVHuH9u2Asb6Bp&#10;Fj34cPTCXIL0jqnmuL0gGL9uZ8G0PQ5P14/HqUJ/zA/rj3iLZhit90/EDPgUY1ihjxnYCLEsICfS&#10;mQv0H54ZhnWjHQlShlhAkFo/1hk7p/phdawHSoKHochbAMsYKyO4LnqI0vK6PNQIqyItkGWrgSL3&#10;ASjzN8SXca688V3p1I1YQDth3zg+cGOG4stJQ7F7mh0LElusDtPFLIf2OJhkg+fbpuEBQeokoX/1&#10;eHMkWEo/gEZKJiHpBJszVBNZln2xI8oKlwlol2Z40tkTzghTm8IMCbwDcShOIM0R+yY6YisBa2Ww&#10;Acrd+yLHsgNyh3TEHLueWOymjZU+OgTjfljmpYWlnJbRMMyyU8N8b21FiwMGYFOUAfbGWeFEohMW&#10;uffCIjcWPP462BY2GLtY+O2LMcWlZGdsCdfDUo9eODRhGC5Lx6GpTljopoHCYV0I2n1RaNsbM807&#10;YbpZZ0wz7owU6bwreeTdDZDrJi3mg3mMxiiz00PJ0H5Y6KiPZT6mKOO6mUN7Y7JBO0zRb4sUk85K&#10;p+Z5BHQZMGy132CsCxiMFSHGWEYjs8xHH+WE+gXD1bHMSRMl1jLqsHSE7kDA74qFrjoo5/+z0E4L&#10;5dZ9sczTEIu8aACddFHK/7PIVx8zh3WjSWmLLIsOSDFojvgBjZFm2Qk5Nr1YCcqAZt0w10muFw2i&#10;qzaKXfsraSOncbn0S5jvY4yd411wIS0Ut3Ii8CA/HI/zQvAoJ4CVVyDulwXjXhkrG+rxAlZ4i0bi&#10;ySLpyDaSy0IV2H84PxBfL4nAN0tGsCKMwjeLovDtohjCdTSh25eg7Io9E20J8+ZYFGCAeQL+vG+L&#10;PQ2UzEKLgoZhaZANFvkP5bWxIfDbYU24De8F3qdiDILMsSTIDCvDh2DNCJE5to2XTmSE/yRH7J1i&#10;g2Px8pYiAKdkNN6JdjiV6IzrOb64kuFOA2CLW3nu+InH9015MEHfD0+L/fB61Vj8OC8UN2ba4UGO&#10;O66muip5tX9exOXlMTgdNwxn+DtPsgPxw2x+tzgMj0uC8aw8FE9LOS0Nws+LI1nhDsd35UF4vXo0&#10;ni8bgZ+Xc9sloXj55TglhODxfBqjQlc8ZSX/gqDwdnUU/iB0PFsUiO82jsKrUwSwa/l4+6gMvz8m&#10;sBGyIQNgSZrOG4TPqwvw5mQReXcS9iUMxyIa1nmE/bl8RsqpMrN2mGXYErmDmyPHsDmyjJojVb8T&#10;UvQ7E6ba855ohTjC0ijJTKTZFH59msKjZ2s4dm6Loa2bY0ibFjBq1hADm/wL/Rp+goFt/okw3sdX&#10;v5yBl5cXEDJXEUhX83gIo7cJpXdWcrpMCUmRrD4C+Qr0S1y75Kon/EroS+0jQv9DFfSrWvalJVvm&#10;VQCsvEEghEunWlWmHkI9pQB/XUdcKC36Avp1cfwC/RLHr3S+VUnCdqq4H9F76H8moT3LVdDPZUp2&#10;HmnpV6CfIliLVKC/nAZAFeqjSDEE/A94rEo4T31MvxzzHZ6vSMCd0P+W698Q7F9Tb8XQPCLEy1sP&#10;AX4aAMm5r+qMS0MgAE9JR90qSXmqxO/LNvJ2gb/7gMf3gP+7GD0ul9AfxTDc5vZKDL8AvhgEbq8Y&#10;EDk2mgOulzCfmptz8a4utOettPZTNVT11WIltWat6EIhIT6H4J6Fd6czlNb8d6ezVANvSau+pOc8&#10;L1l6JFsPjcL5AkXVZ7n+rITyiAj9p3m/nsrGq6NpNAuSu78AOF2EqqM5St+0h0tHK4P6bR1tgiU+&#10;6izHO6JgaCtkGjdG6qDPkTzgX0jS/RQJuo0xrX9TmtKmBHoB/CaI69cY47VETRDdpzEiejVCZK/G&#10;GKneDNEaLRDVp7kyX68oUe+mGNO3GSbotOC9TiOgSxNh2Bo5LFNXBPfHYZr1uyyvfpBnngD/A5/B&#10;n9dG4xeC/s8bRiqDdH1L8P9mzQh8tSISX68YoWzzfG2Mop9pFL4n9H+7chS+Xh6FZ5LFZ1EYnswP&#10;IvT74/Fcal4g51keFnnjXqYrbiTZ4UaCHe4mu+J+qjse5XrjyWx/lrPuuEnAf8Cy6OG8ECWLj3Ts&#10;vVHgpcT0X8khJGe74ZrE99d15pXW/9uzAnCnyBe3ZT7XC3fyvHFXBtPK8GC95khotme5Z49D1A6W&#10;XUuC9ZFs2RFjaaRCCfwRNP6RLAsiBrZFlGEnRBsR9An+o0y7Y8yQ3hhrpY5YPvfSCj6S5Ugo6/Ig&#10;vUYIZdkyknVKtHV3jBjaHZFW3THSpAsCtVvAvefncFH7DB78j7w1msGH/49kz4ka0BIJRk2Ra9uN&#10;5bYxjiR44EJGIM8jiIbHBxclhSfB//xMN5xNZBk9zRNn4j1xOtEDJwn6x9IccYjgvzvBFpsmmGFj&#10;nAl2sOzbm+SOHeM9Mc/VCtMHaCFGsyMiNJogvM8XiOjbBBGa7RHUtxN8+hL+eS+FD26JZMd+WD7O&#10;BWdK4/BsSy7urkrG6Tkx2JPmhy0Jzlg/ivVxgA42RhhhY5gRVkgCDdatUldJv8kcT10keuhhHOv5&#10;SFszpI6biPMnb+LMhZ9w5NIb7Lv4ltD/R11r/wscFvAX6L9EVXCeyw5de1UH/gLfr3CIkK0KAxIw&#10;f0Oz8HHufsnJz+9cFjMgkjcBv/N7dVMC92EuP8z9yP4OKPpD0UGB/XrVh/nU/ZYqjz+BX8J9lO1f&#10;K1ItV8X2q9YT8AXq/02q5TLo2P7L/w779Tp4kccpIryL3gP9e+B/wfUfbFcnxSzU6e9g/89OwYT7&#10;OiiXqYD+HgntqYP9+vj+PYRyAf69orrvf2gAPoZ+xSzULf+L6vb7txLQP/tXfRJn1RPh+u0QNqgT&#10;PPq04EPSjO60FUb2b4NoPlSxBp9hmmUjLAkbiCuzY1jgpOPsrFiUhpkhzrwDRg1qgZEDmyFMpyEN&#10;Q2MEanyKCO1GGNuvObJttejmJU3iMCUTyvoYe6yNtsU8gnum0wAkO/RHoo0mJpl1x0Q+4NMJoVkO&#10;MrCUHmTQMIntG8lCMo5ONpOfsxz7EwjVkGGrjXQbLeQ4aCpZglaFmuJAnDO2RsrIsH1wnjD3fOsM&#10;3Fg8Grty/FEWaYjxhI7RfT9HCfcx13Egiqy0kG9GQxNmgovxDgR/T1zNDMGecfZYE2iIyzMD8ahg&#10;BJ7OisK9wihczgpU4jP3T7NBuVcvrAkeiL2jh+PkeIlZDMDldG8Cur2SfnFFkB7yh3dFHlXk2AvF&#10;PKZF3ppY5qeNLVGmKBrWAeksdPLMW/MYWhKoO6JseBesC9TDPMmlb9EW5c4aWBtsgs0jh9JAqGOq&#10;TlPMJCjLIGSzbPoqaTpn2UuqzN7It+2L2YR3yeYjnZrL3A0xx3UQ8ux0kMfznUMYLyLEJg/rhSlm&#10;7VHkpYt5BPtSFhrF7tqY7aZF2B2AxUEGWB6ij6UBuljqx2Nx1yLE6WCei+Tz74A0yb7EAjVrqDqK&#10;aJym6bVCgXUvpBvzuGgElvnoKv0QSnnsxU4ayLbqgiKb7ljsqY1Sh14ose+JTSxk19HUFTuoYyH/&#10;u21jbDDPS4fH3A8zLdojyagVEliQp5m2UUzVntHWuJYagAe5YXiQF4rb2QHKwCp3FOgPx+05wVQg&#10;KyjCLiH30YJQgn6IUvF9J6C/kJXkgnB8PT9MmX6zMAJfzad5oGG4VcACPtMFp1iA75lkha1jLLBO&#10;siuFWyghSHPcaaK8jDHHzwJlAdLpdzifA2uaVwssDLLE6khbbIxxUGB/RbgpK7LBWOCvh+U0jdvj&#10;bHFoujsOJLopMfjn0iJwdmYQDk9yxCmJo81hpZjjhlvpdniU74JvZnuyMrbH3XQHmhpXvFoSjR+K&#10;g3GdlfP9dDdcmToMD9Jc8BvP+VtWrGdG6+NC7CB8lemA73Nd8QMr6pc8x195Xl/ne1Ge+IUg8f3s&#10;QPy+MAq/zY/Ed/N88eOyIHy3Ihiv98RB0gk+WxyA7wj+LxeG4g2vy9uF0fiV5unZ0pH4cXcC/rg0&#10;C69vlisA+Y4AWn2XUPtgI95ULEbVlcWoPFOGmwtGYXOMMSs7NZQNbYMFli0x36IV5vE+LjHlvWHU&#10;Dul1408kDmqHJJ2OmDGgM4G/Lcby+Y7QaYwAnWbw1m0LR822sOrVAcZdu0KnZVtoNGqFHp81RfdP&#10;G6Lrp/+CRovPYTegG06sSsSvl5eh6t56Hs96vL5BQL0jLdErlPSRkkNeaa2W1vFHy4DHEtKiAmcJ&#10;nVGWKa3oAvqqlmvpoCpT+a5IGdCLEK9k4RGw/3qDqkW/Lve/TKtoCuRtQO1XNAZfcR23VTru1qlW&#10;Bt16tBJVSgpQSb2pav2XTsK1hP8aScWpLKO4rUhCp/4iGoIqSR/KY6/kMVdJPwSCu5KWU2Be3lTc&#10;mY+q2/NQKaJhecdt/uC2L3meL/ndPwj7b2l6qmh+FDNzj/uhaXt7cT6NXSleHJuNl8fy8fvxfPxx&#10;phB/XCzGm6vleHdzKSrvrkXlg038/7fg9b0NeHN/Jfe/gMsI7fcJ84T66ls8j1s0RHLtaQbkLYQS&#10;ciTT2/NRe6MMlYT+Ssngo2gOqq8Uo/qyKqZfwL7mvLTe56KmbtCtapG06gvcy5sA2Y7G4N2lAryt&#10;KMC7CoJ8xSy85bI3SnhPIc0BP5/KxxvJynOU3z09GzU8p9f70/Hjxik4z2dn9QhdzHXtznK0I3LM&#10;WiHdoDlm6jVDKsEzpV8LTCcgJmhIC34LxNKIjqaitVvyPm2FQK2W8O4rnTJbwEm9JWx6Nod1D1Er&#10;WKu1wbBubWGj1hHD1brApkdH2PRqDbteLeHauyUCNFoRcAmpfZohtm9zTNFpjQT9Fsiy6oBVIQNx&#10;mvD9YF6E0iFXOvP+RNj/kdD/C6c/bRiNbzeMwVfrx+Lr9WPw/fpRNAUjCP3yVjAcz5dH4gcC/9fL&#10;Y/BkaQweLY7CA5aFDySLT4kPnpUF4ltC/ENJ25nhhMuJw1CRZI0T4wxxOs5UGfDqHmH9eroLbmS5&#10;4QHL1KfzWOaWBinAfzXXHddYXl3OlhFsXVDB8uXmHIK+xPUXsUwm4N9leXqLpuBWlgfuZNFcZNEQ&#10;pPri5FTJVOaMA/GO2BE/HAsjDJE4hHDO6xmu3ZrAT9gf1ArRJm0QY9wWY1ifjDfvigmWPTCeiiMX&#10;TGQ9N2FYd4wy4vZkDWGOKIPWGGHQDiONOyPSpDvCjAn9Zr0RY9FLMQz+vL7OPRvCsUcjJXuOi0Yb&#10;qi0NQFsCeFtEc/0k/t4c1s0bxpjgTCYBP8MN5zLcWd974VyqB05N98CJBAJ/kjfOzfRjGe6B0zMd&#10;cSLFHkcTHJR05XvjrLFv4nAcmuqEw1NcsWusHQHdEstYn5Z4aCLPuQdSbTtj6tB2PJ/WiLNpjzT/&#10;vlidZIury8bg14O5eMXn79kGAj/ruH38vV0TXbAp2horA00w10WbdbEuFrNOmu+tjwV+rGcCDFHs&#10;0R/ptuqYPqwnkmz7Id5hMFJCvLC2pAzHDpzFsXNPcejij9h3jRB8ndB+7S0O3JBc/YTtS7/jGMH4&#10;FA3AkSsvaQzecX0lDl5+h6MV1TQMNTggknz+V2ux7Wol9QY7COu7aBD2VPxKsP6ZoP8TAf8H7uNn&#10;HKWBOHrpV5ygoThF+D9F2D9yVcwGgZzGY981Ajy/r9IbAv9bRYcq3tWp7o3Bf9AhRdxOzuEvoklQ&#10;JNBPMBcR8P9OB7nNITEsvAaiA/VAT/CX+H6ZV5Z/KG7zd2E+IqVD8AfQr5LA/PN/0x4F9v/UXhGX&#10;76MpeC9+V/R324t2n/vlvf5u/V90lr97lqbjDPdVp0+CdZvDV6sJ/An59l0bYnjHBnDu1BA+PRrS&#10;eTdGjEEDjNL7B6aYtsTCEAucy47D2lhPxFmoIVK3JdWCwN8cUfptMM60C0K1myJIowEr8zaYbNiF&#10;YK6LMf1bIla3FfJddJE6rDcmy2BgBjQMBp0QRWcf1KcRAnp8jjGcTxmmgRRCpXTiDddqiJiBrQns&#10;7THBsIPy9iFWjw8s3XO0ZgtM4LoEFhDS8bd4eC/MteuNJZ79cK0oHHfmx2BfmjvWJzkj26cfJpu0&#10;xoT+TZBt2Qsp+p0IIWpIJngsGK6Go6PNcDXFC2eTPJVwneU+A5UsJncI+rcyA3Bxpr8ysuspFson&#10;09ywLFgbS320cGoKC8LkEFzh+qvZ0olJCshQFt5e2DneBgdY2J3LCsal3HCcTyNgpvti5xhLFBHy&#10;JYTowDhrHJlor7xhODTeFvvGDEMpoTle+wukDG6JeW46WB85hHCvgQSea/KANgT/jsi17Il0066I&#10;4/82kbCUY6NOIzKoDvR1KRYGw/oi0VQNCeYscGisEmgWxg5qiykWnTHTvg9m2vVBOqc5Tn35H/Uh&#10;/OtgaagJ1kWZY22kMXZPdMCW0cOwKtgYq2k+lvtJalMLrA61ItTaEIj1EU+IS7fshhlGkhGpKzaE&#10;m2BtiCGW++uzkOqH2fa9sdi7P7aPHoqNESY0U/o4OoUVTmYwIdsJO8bb4UrBSGyMHoK5NAblVNbQ&#10;zkg14/6sOikmYRWNxP4YK1xL8SH8e/Ga2+H8dGkplzzQfrguMaQlIUrM/tNFkXiyKFx5xf3diih8&#10;u3gEvlkQqYTMPJ1LU0A9mxv2fv4RAfnh3GA8XTACN2cH4wyN214W3FvH2WFJiClKPAcix00faY66&#10;mEGTmeuqj9IACywJt8EKAv/qkfbYMNqRZtZG6ROxKEgG9hrM6SAsCzfC5lhWCNPccIT3yMnUMN4X&#10;QTjBe+xcshuNixceFvni2Rw/fDWLFXGqDa4mWeEJAf672X54zMrzaoI1bs1wVKD/ESukn4oD8T0r&#10;1rvJw3EjYQi+ynbG8zk++KHQjUbADT/we09ZMd9Ntcc3hb54zcr/e5qi3xaOxM/lYfimzAvfzPfG&#10;04Xe+GUTr8/aMF47Nzwt8cRPpTTKpdx2Lq8Xr+ez5dF4fiQN767PVTp4CrBWPyS83luDtzc4vbEC&#10;z4/NwulZITT0eii264zioW1ROqQN5rFiK6dKCf2zCf25Ru0xU2Cfz+403sPTB3TCVO22mNBPBt0j&#10;TLFs8ObzbKPWCBbdGmNwpybo37YJtFo2Qc8Gn6Nvs6bo3aghNFs0Rr/WTWDRpz3W8pkS6K+8u54A&#10;u05lRiTkSMJQlBAYAWJp0RbAJ/BT9a3lH8bMS8iMkrGnLoxFyUwjOecFXgX6BdgFvJ+oQnlqZEAt&#10;gnmVwLmA+teSV78e/Am9Sgs/wV9MgNLyz2X8vkiVspPzj1dyHT9LiJASyy/QL99VSX7rrxLw53Eo&#10;8C/QzuNXxHMk+CujCd8qpwj81BtC+Buallc8lz8eLMM7Ho8MKvb2gYT4EOJvLcRvp2fh6Y4UXFk0&#10;FgfSvLFmrCVWxRhhxzSCIO+xa0ujuX46XpyRjDurUHVzA95Sr26swrt78kaC0H+vmL9dyvtB+lPQ&#10;xDz4kteP11OgX0J7pH/F3QXvob/q2hyVKgj/FbNRKWk2LxagSlrulVb7fEDi+8/lK9l86vPwv4f+&#10;S0WouUSwvzKLprMQry/m07QUovLiLEgs/9uznD9DEyEi6Fcf535PzcaLbcm4XOCHDVH6KHaUt5Ut&#10;kG3aAplGLZFm0AKpA1sgmfVYIiFwWr/WmKLZBhO1pDN5G0QS7kP6sI5Ub6Z0phzetQHM2n8Kw7b/&#10;gG6rT3hPqqTV4p/QaPovqDcSfQb1hp+jd+PPoNnqM+i0/hQGbT+DFetVxy6N4cV7PKRXC4zqS8Bl&#10;3SmpeeMNWyLbtguWhQ7A0Rk0/gsjCP5j8XzjWPy+NRavdkzEL1sn0HeOw9drxyg5+79fFYEflwcT&#10;+EPx67JIfL90BE18FB4tEuCPxP3yENwv88cDQv/TkgB8VUqQZxnxNefvEd4lk8+xWAMF/h/kEtLr&#10;oP9ahivu8B64P9sfd5TxeKSV3wM38jxwjbrC+atF3rhRTNifHYBbhRTL4lu5BH5Ji5ntSeD3wZ0M&#10;P1ya7oljU1xwkNC/fYIkRDBg3dMdUTT7kdqtMGJAR4zU74CRg9tglFkbjDVrhzjLzphkpYaJQ3pi&#10;IoF/srU64oaqIdq4DSIGSv9DagC/r0f20KMJIEtEEvIjjLshZkgfjGEdP4asEGnYGT78DceejWDT&#10;rQGsuzVSRrl179MWfj1pwPq2RFjfBogd1Aip1m2wJsoA+6cNZ53traR7PjldRlp3xbF4d5xI9MR5&#10;GpjzaTQDac6culI0CSluXEdTM9WR2zpzntsmeODoVFeW+XyOikey6JmEbzfNwNNNSbi/IQFPd87E&#10;j0cK8PsZGX+kHK+O5uH+6ok4nu2PnVNojOIcsW2MHdZKRrkAE5S7D8B8yRToOxjlkonPZxBKvPRY&#10;b5OVrLphukU3TDNXI3/1wqghAxBtPwzJ4+KwbuVWHDxyg+D/A+H8hRIic+DqW2w/+zv2XnyDkzdr&#10;cZigvOPc79hJsN9NwN9fwWWiy7UE51rspXZcqMZ2wvluGoadAv4E+n3XCd83X6vCg678hkOcHrn2&#10;CsdoCAT2TxCsjxK8ldF+aSr2cd1+peOtSJVxR94iHOJ+DxP4VRIDwGX/QYdFync+Wne53gi84mfp&#10;sPwfJNsI9NfpQ7gXiJfpv0F/nepBv77Fv/7zX8VrTXj/U4R6Afs67b2ggv0Pl9Vv+36buvX1236s&#10;PQL81N+t+4sI/fvO0oScoYmo0ydefT6Hj2YTeGu1gIP0BFdrjlCdbhih3wXh8mANFFf9BUYOaKjk&#10;Sy9wM0eKrR7NQBc+fO1YYbcl8HfEdPsByPe1wASzngju25yA2QUTjNSQ7jiQjr61klIrzqQb4vhw&#10;jpZXeASAKL32SkrGIPVG8O76T8TQ8c8koEpH3xgWhiF9PkO0bjNMs1RDvHl3TBCjoN0C4we2V7J7&#10;jJe0nYZtMZ0qHt4b8wiv64INCIBjcSLDC/MjBmBOpAFSHHsgjoXqOO1GKLDRwEyakXJHA247HJsC&#10;DbCL0HIk1gpHJvBzmKTipPMPGoAvQ/SwMbA/1oUZY034YEKwOfZOtsba8IHIH9IWa3wG4Pg4J1xL&#10;90cFgVEGYDo7QwoIF+wdb62kbKzIDcXdOdF4SD2ZG4P9E6wxh4X79mgz3OC6OwWRODfdC6sJymuD&#10;6ORdNVHmpMHfNMWeCQTjWHsU0MykmXcm6HfGDBqgmTIIl3SINuqIiTReEq6TRBOQOlQDacO06P51&#10;eB37IclSHYksBJOtNZWBsWJ4zScYd8EkfneSKWFdCQ3qTyOmjgybPign2EuLdSmN0+YxNtgQbUUQ&#10;10WZW3/MddPFiiAzrImwxsoR9ihy1kOmtWQQUsNkFr5TBzZHuQeNQ+BgbBhhic3Rw7BYeRWph00j&#10;WHj5DcQ8Fw3spJG4kB6E/SwUDyV64HRaIFbz+s7z0MZynn8Zz3+OozoWuGthQ6gR9nL7rSGDsS/K&#10;DFdmeOJWlj+uZ/riVr6MCklTRliX1v67JfI6OhxfLRmJb5arhqr/emEkoX8Evp4fiWfl4VSYAv1f&#10;zYvAd4tG0hSMxFc0Cl+zony8IAr35o5kgR+IvaykVkdaYnGQCeYEWiDLbRCSCf3pNLAF7oNR4muK&#10;eYT/xSFWWBttR+i3xSqasxUR5lwm8G9IE2DEdUOwgddx5yRPHE0OwrmMcFTkSOxomHL893j8z0pD&#10;8ITwfyfdAV+xIv2RJuRZIStgVrw3WPnfIfDfYQUjr+S/LwnED6y472c54UGmI34s8ccvZQH4pdQP&#10;LxeGE/C5zwwnPC3wxvelQXi+cAQesIL+htfmF85/V+6HbxfQaCzyVWKFHyzwwa1ZLviqzBe/lAfh&#10;57kh+JbbSgvfL9um4t2l2Uq4iJLi8jHB7/4KVN5fRdBeheenS3C+PArLIgeh2KEbiq06oET6eli0&#10;xpwhrVFM+C/i51xCf4Yhjbl+OyT2b0ND25pmtQVG922GGAJWhFZb+PdtAzf1VrDp3gQmHT+DUecv&#10;YE7AstJoiSF9WsJUrSkGtPkMuq2/gFbTz2Ch1g75Y6zx7DiB8/ZaVN8hXD+gBEYJupJdRol/l/Cd&#10;D2C/PouPgK8YAiVmXgmh4XY0CyroV7X4ywizEtZSJUZHJKZHBssizL8j3L+l3n3N3/52HSoJ71VU&#10;NZcpnX4pJQ8/p0raToJ7rQzMRRMgwC8t7fXQLx18xUQowC9pPv9WYjpU4K/aXs6F51Df0k/oryH0&#10;V0tnWYmdJ/RX3lpESJcsR7J+Ja/LUiXLzi/Hc3Fn3WTsS3fHorCBKHZRhSLmW3VG3pB2KLTpxPKm&#10;I2a5dsPC8AHYmuiIy/PH4+cDc1BdwXvgGn9f8vDflkHSCP23St5Df9UtmiK5bnVhP6JaAj94TLUS&#10;yiNZeygF+i8L9Es8v0A/wZ5TiGgCBPoV1S2TdSroLyQkFdVBf8F76K/mvmpkUK5zKuCvOT0b1ccK&#10;8XJ3OuF4itKhfpl/P8yy7ogc4+bIHNQE6frNkcpya3r/FoinJumwXuG9OZr3ZJRWa8Jga3jxnnTu&#10;1gQ2HXk/tiW4t/oX+jf/BzSbfkLA/wR9WvwDvVr+E314b/Zt2wDqLb9Aj6afQ63J5+je+At0Jfx3&#10;avIJOjf+hMtoDvjdgS3/BWOagGHtxQA0g0+fpgjRZj3LYxg9sBmmmLRGgXMPbI21wJ054Xi5aQr+&#10;2D4er3fF4dct4/A9of+79ePw7aoYfEPQ/3HFCPyyPBI/cf5bBfpH4BGB/8H8cDwg9D8sD8TjskA+&#10;44H4uixIAf4f54fhaRGhPNMZlxKs8DDXHc9mB+JhgS/u5njhbr437kpn3SI/Qr/k6PfFzUIv3Crw&#10;xG1+7/Ycf9zifm6yvBHov1ngj5t5vsobgtuE/ns5vjQVLKdneuMsofkIy9O9Ex1Ytxghw6kb2aAJ&#10;QjUbIIp1f4xBZ8QYdsJo0w4YbS6jinfE5KHdMNmqhwL8U6w1FOgfbdYJoXpNEE5FD2qlAH+4XnNC&#10;fysF+iMI+GGDOyPaUkKBemEcDcMo1nOhBh3h1a8V7Hs0wrAunxP+G8OlZwulU61H9wbwUfsXInUa&#10;YFT/z5Bg2gzF7urYFmeNowT+49NlpF9vnEr2UXROoH+mF86msp5PdaHccCHNE2dmuBH4nRToPxbv&#10;rHTu3cXyadd4GxxOcsWlwjB8vS4RLw8U4OWRIrw6UYx3knr4Qjl+O5iDG0vG4GC6B77k766PsVTS&#10;Ya8NN8OKACMF+pewXl4eZIrlIWZKnTTfn3WQ90DkOWsindyTZM76fHAHTCRfRQ9WQ5ihBiKszRHr&#10;54OS7Dxs33kCR0/fw4mK7wjMvxLCCbDX32HnpdfYJbB8vYoQXomDBO8jBOjj1MmK19z+Dxy78geO&#10;X/0dJ64+V94aHLr0M44R8I9ef4XDBPlDhPz9FS+xh4C/t4IQTZg/zO8dVlrTVZAt6/dJ6A/3I9sr&#10;YUR/gf4/9ReQ/xupoF81VS2rb/2nCP0C84dpOv6T6mH/LyLQfwj6suxD2K/X30P+n6o3AwcufQz+&#10;fwJ9vT5cV7+9Avp1wF6/3XuA/0D/O+ivB37uS1r6PXp9Co/eX8C5++fwUG8Bv34dEaLbDRH6XeHf&#10;rwmCdRsjnO7aq+c/4K/eGEF92iBMuyOdNh8ynQ4I1W6PEXqdMc1mADLczTDGqBdkqOmI/h0x2rAn&#10;sr3MFQfqK73a+4tB6IQRhPaReu0U6I/h/AjtlghVb4hYLksfroUEk64Y1a+pkqIzdlAbJAyhebDn&#10;crr3eNPumONtgul8uGO0m2AiYTPFmMBhp45ye3VsDjfGk4XjsD/JEUujByPXrx+S7bvRMDTDGM0v&#10;UOqii0xTNawKGILTySNxIyMEt7P8lLCRaxm+uJjigTOSZo2SIbkv0/EfS/LE5tFD8GWMBVYE6hFI&#10;NZCs1wAZ+k2wzFkD6wN0sUQ637pwv6xcNrAyXeKpgQWuvbCapmFzhAHWB+vSUAwk2Osiz5JgRPBf&#10;6dtfyc4zz7kPCq268Pv9MNu2N3KtuqLcleBNcN4Wa4dCxz6Y7SwdcvmQS8u6SSdkWPVEvkM/pNCI&#10;JbOAS7fVRI7LIKTRfM0YroOEoZpIHKaJGdLq76yPTFfJijOQn/Uw3UYHM2z6I9NBH/mug5FCo5BG&#10;k1DmY0bwN0K6dQ8UuWoraSlL3Psj11Yd6UO6o8RNj8eig1IfU0w16opkeWvCAlZSsU5nwTPLpT8r&#10;rH6Y66WHJQGGKHHVQqFdL5Q496XZ4n9o2haLvXWVAay2jhuO81mhOJLkhbURpthIYyCj3K4MMKBB&#10;0MdSH12sCRyEY5I5iOvXemrh0JghNFjeuJ7li2s5Mip0MBWCq/l+SgzmdVZSEtv/aEE4bhX7KC35&#10;Sqt+WSie1Okpof/r+RH4nqD//ZIofF0H/U8XjmIFGY0bsyNxPjsEe2lK1kUPxYJIa+R5GfKaaiHV&#10;th/vQ23kOOlilscgLAymuYl1xhYav3WjhmNN1P/H2VvHV3V129/UcCLE3UhIiLu7u7u7JwQJEEJC&#10;EiAKIRDc3Uud0uJSpLi7e12h2HjH2oGW9ulz7/29f8zPPmefbWfLnN+x9lxz+RH8PaRW/3kpdliS&#10;6SyVBF1b4IttNQwaU3JwpDkTx1oycJT32tn2NHyzpAK/rKzCQx7ntxQjPy2mOOxIwHXaFQbgI2P9&#10;cHisL8VOOK5Oi8W1zjjc5H+70hbJ+zaUy0UzgMdwHf7WFofj4i1AI0Gt1h9f13jjEE281r/ZnYLb&#10;MxPwzaJ0fLMsC/eXiVf/8bjaHYdHCzPxE4FB9CG4PIPLrSjGH/tbJWgTqS9Sfvp1Ai2h/7dzS/Db&#10;mcU4uqwCiwscMS1EB11+Guj2VEU3r+9018Fo9ZRHi+dgTHZXxEQXUeFJBbV8zseZKWI0fUO5hSxK&#10;KEDzTFWQYqSCSB1F+Kj2h5tKb3ho9UG2jxGWNKZjx7Jx+GxeFRbWpyDdUw9hZqpwUh6EAANNVMda&#10;4PimiQTb1RL0P79AwCb0izx0/NnC39PK/3fgF6U7l0j2uqOsZK/KUL5O8xHQL43Ue4UwK0yA/81V&#10;eErQ/+PuGjy+vxaPCfwC/IUIeCYEwJ21Uqt/zyBbq/BECCWR4kOgl0bkJfRL1Y6EKLnR09r//DqP&#10;5w3ol/oI/IdROEgCQrwlEGlCoqX9L+gX/Q9enp/L6zWPUwHa/E7gf3GK/0Uy7u/oPNx6vwafE1bm&#10;ppmjJUADTU6D0exIyHRSRpudEqdKaHNSQJODDJpc5DDFSwySqI7uOAtsHZ+Emxsa8eIot3eG2z89&#10;k/ubyXM1B89Ev4CLq/H41HJeB9FPQKT7CBMiRHTYnY0XZ8SgXP8d+qVa/RLk97Ty47AQAFMlk9J6&#10;hAnoPy5q8U+ToP/J0Q4J+F8e6+J6XVyPnw/Q9nXit63NODY9E+uLXdEdpi+NmD7VVRkdjopotZJF&#10;k6U86swHY4ypHIbTisX4NAT+BGN5hBkMhI9Wfziq9Ie1/HsYNvAtGPbvBT2arrABb0FP5j1oy70N&#10;TZqeYh8MURnAaX9oyfWFlkxfaA7qC3UKABXZd6E86C2ocBsanOoM5PJcfyinZnK94UxBEaA/EDGm&#10;8oy7isi3JPxbyKDeTQ3r6RPPd+bgh01lhP4REvQ/JPQ/WldJ0V6M2wsp5JcW4dGyfJros5SH24ty&#10;Gf9o83No2ZLdWZCNhwtycJ/P960uXsfpSbgspRaG4niNL85ODCaoixb6GFxsjcXlqUm4JPL1pxLw&#10;BeR3JhH843G+g4KgKxmXZ6fjMrd1cTZjZxfBn9AvynOemRzFbcThSqvYPuPpRALzmJ6RyTcTgjuj&#10;jFHpNAgFlgR+SxmU2KugxEEdZc4ahH1NVBD4R/poYbSvDqFfl1NDVPtzHT77ufYKyLAagHwHeQoE&#10;NeTxe66dAnIc6Eec1An96kizVUIOt1XqQWHBOFnMmFTgqiWJgQQLRYQYDICvVm/4aQre6Y8I7T6I&#10;M6C/IUdkDH0H2UPfJoMMwKQAHazOc8Xno0Kwn6B/YGIS4T+BcC8sTmrZ3zM2GPtqgnFQqs4Wib3j&#10;wrFvXAT2UuRsLfdnzHfBB6We2DIyALvJFF93ZODKsip883EjvvlsEu5/0oCra6txYGo6Ph0fhk0E&#10;/vVkjBVZzliSbEuRakfodyRvuGAFYX9NrhfW5HtjpWiMynDBbMbI6XwuO6LM0R5qhiaeq1GOFExk&#10;p0pXfWTY6iDdaShKwrwxuqASG1Z8hAMHr2HfsW+wU7S0n36BLadf4tMzL/H5qZeEZtqxl9h1/AV2&#10;HyX8H/qZ9gN2EzoPE/BPnPkOR08+wr4jD7Hz62+wjYD6OcH4s2NP8PnJ5/ji7EtsO/cc2848hTSC&#10;r4BmmugfIHL2d5z6TUr16THCN8F/xwkKBAHwr+2fEP8vtkOYWO/PeT39D/6y/72l/z+A/7/Zv0D/&#10;n+D/tYD0fwD/35b738H/9Tyx3P8r9P+fTYJ+bkPYAX6n9YrSeQuxhn0RN3QQkgjw6RZaSDPnA2Su&#10;TGWtiBwGg0InFWRY0CmZqyDTXJOmgQwG7DQTJQJ+j2VbqKPATpfzlJHO37L4vcLdGHXhjsihKEga&#10;KotMC27Tkr/RxFuCfEslFFkpodRGFRV2opynHqYEmWOMkybyh/bDcEclVLtpYISTqlS/V1T/KTAe&#10;gOE2yiijwy6mKBlF1d/kromZwUZSeo/IGb8ypxj7psTji8YodDLAjSZkl1n3Q5lJb0wPGYZJbjpY&#10;mxWAXeMycXxSFs63ZxMkU6WBQw7XR0k9+B8srcQPfCjvcLqtNgYLU23xYZk/9oj8PtqOikBCqC++&#10;GknHMCYE24f7YGuZB3ZU+WL3SH98We6FLys8+VsQDtSIZYKwvzoIS2INsYBiQHToFKO1fljoiRV8&#10;yJdQuc+LJKC7qBGWNLEo0RYfVYZgQ4kfWgL1MCfeGnMI0zNjLKW6+jNibdFKAK9x10NDAIUNAX88&#10;YX+0rylG+QyTbIyfOZ3nMAx3N8R4igEhwFpivQixnuhK8UdzBMWTtxlGOQ2h2LKiI/HBnBR3iitt&#10;jPfUQZ23ntSxdqroYEvBMUOkuwSb0tE4oJBBqoBibbgorcnzOTXWAUsLgtCV4IQ5iY5SWdXZsZaS&#10;rcpyl0Z7bfHRxlqC/a7x8XRervhibJTU4r8i3QGr0p0I/HYUS5ZYEGGCeRFDsTbNATuHB2NLvgc+&#10;znTAZ3lO+KzAGV+NDWFAEgPDiAG5hIngk8FglCVBv2jxP094vSpa/7vSJLsuUlZmi+o4ubg7T+T6&#10;F+DhkkJpcJv7S4oJ/kW4Pq8Ql2YX4uS0bGn03k1lvlhRHIT5OT6YkeKM6Qn2FEkWaIsw4zkxQ3e8&#10;LVbn+2JzeQg2lgRKo9pupkjbyGu2IttF6tS7hse+KscNH3DetjFRONiQjHNTc2hZuEyBcW9hOR4s&#10;KMHdmVm0bNzuSsfBalGVJxTXGHyPjg/EoTE+OFjrheNNAbgyPRZ3ZqfiLu32TBHAE7lOEu52p3Oa&#10;gavtiZyXglszU3GT5+BiRwy3n42zLWF4MCcVj1cX4/H6MvyytgTfryjAjyuL8NMK2rJCqbLP9aX5&#10;+OaTMXh+cgZEVZtnAohFHvt1AdYr8OupBbjw4XisHe2D9jAddIjWYReKWCdFzKS1O8mh0VUWDW7y&#10;qHWRR7XjYFTTh1RT4I8cpojhBnJIN+6HBKMBiNKXQZCGLLyU+sNl8NsINeJ6md7YtWQM7uzpwoMD&#10;M3FrVxtOvD8eyxhsR0ZYI9JYFd6qMsh0UcKuhZV4cmYVoXM1np4nDIuWfgHzBPzX+fsC/iXYfwX6&#10;b1oP8C/rsX+B/p4Rewnmr6Gf0P309ho8vbcOTx7Q7q3BkxsC8gnld9fj5b31eMrvT66Ljro8LkK+&#10;SM8BwV2cQ5HG84Tb/f38AilFRxr8i8co9Rl4E/K5nnTOhb3uJ8B9CxODikkCRqRciQpDvEY9nY/n&#10;8RwQsAX4n10A8DrhNGH/2EL8tnMazs4txvvlnuiOMkA7QX6qlzranQnBdoroEAMWWihgioUSJhOO&#10;6s0GYYLlQEywlUW15SCMtqE4CDDGskJfnFhUhd+/IrwfE3X2ZwMXKAzPLcTTs8vw9BzPkSjZSdh/&#10;emZ2j52eJdXk7wF+kd7D6QmR4tOFZ2IwLdFSf0Sk94hUnp6c/p40HwK/KOP5KqXn+SsT0P/8ROef&#10;+fxiVN+XRwj6X1Ec7KWA2N6CbzaMxYHJyfRBfF79NTGZYnSyA2GfkNlKsdnK2DPRTBljGadGMOYV&#10;i7g3TAnhQ+Tgrt0Plspvw1i04su8C/1B70qAr8upDr/ryPSGtmyfHlPoAx0Cv4HqQBhpyEhTHcV+&#10;r4wCQKEf1Pi7CoWDivy7UCfka8jSuD2Nge9Bi6LAQPYtmCu+A2eKjBBDOSSbKiHXXEl6mz3Z2xCr&#10;Ml1wbGo0Hqwtxg+bhuPbdeX4dk05vllZhntLSyjeS/GAz+795fn8TL+2WFTtoR9ZmI1bBP+bNPHG&#10;89FC+r056T3VewjyV9ti/oT+E+P9+DkS5wS0t8RKpXsv/wn9YjCuFMmuCOAXn2el4dKcDBrBv5u+&#10;V+T0tyZy3ThcJvxfbknExclJOF4Xi73VEdhSybhHHz+B91wBobrIThZlFJpiXJkygmolY/xIb4I+&#10;gb/aTwfVvrqcDsEY3nPDPfWRb6+MLGs55DsS+N1VCfPqyCeTSMZ4WeimiVxnVaTbUgSQFQpdKCbc&#10;uW1PLZR66aKA3JDhoIY4Crtg/X7w1XgP/rQQnX6I1KMvMhyIJIN+yDLuj7xhA1BqRcEbqI/F6fbY&#10;Wk2YJ/iLFn+R4vt1Y7LUoXc3Y76A/q9qQwn8wdg5KpAmCn8E43PGjc2MbxvznfHZcF/srYvGzlqK&#10;AVHusyEaO5pisbUhCltqw/Ex13m/ksBf7CmN8bCUMXAZgX8lY9+KVAeszCLw53lhXYGP1HdsabYb&#10;5qbY9wB/tCnjkRlag8wwxW8opyZo8h9CZtJEGeNyjq14A6KHdC9njMxIw+IZc7Bj+2HsO3qLgP8Q&#10;X54kcJ79HbtP/4zDRx/Q7uHosTs4cewGTh29gjNHL+DMkXM49/VpnNn5FU5s+woHt+7H3q2HsX/v&#10;RRw88oAi4nvsPNoz+NeO04R2wr30JkG0qJ8ilBPQBZzvPvUH9hD293C+SAEStovgv4sCZOepx7Qn&#10;FAKvgP5/sJ3/nPcf0P+fkP9P+1fAp0lpP9zGP+f/HeZ77L8Bf8864nMP9L9pryH/tb2G+q1HfvjX&#10;5f78/Q37G9C/sn9b7k+jcBPQL4H/a+hPHErgJ/SnmCog1VyNN4o+Eo3lUeiog0nxzmhP98SURGeU&#10;uurxwdNAphWVs6UWAV4NqXRQqXSWKSYKSDZWQJqpsjTNslRHupkqSpyHoMLDGIlD5ZEkciMJ/RkM&#10;LGl8+AT0lxD2S3ljjnDSwlh3fdR5GfJhM5Va+kX5vipC/3jhDFy4jIMymgKNUWE5GEUmA1Elht8W&#10;YsB+sNTSPyNQpPcYSg/bhZkFODItHV9NS8OSElfU+KrQifZHqcl7aKSDqbaUR1eoJboj7bCx0F+C&#10;sT3jo3FkSqLUe//KrDz8saUJv33WhFPdeViQZY8a0bE0fBh2jY7DiYkZOF2fRkeZigtTUnBciIXa&#10;CMmOT4zB+eYkXJuWQRDLxf3ZeXSydLadmbjcnoq1KWYE/6HSEOQH6xKwudBLAt6NeX6YH2MrpfC0&#10;+RlQ8bth65gYbKTQmBSgjVkJFpiVSPBPtsdMCoIZAkCjbDDG0wATgy0xIcCC14vAHm5Ph2eEAmc9&#10;VHqZYKSvuXQNxgfboiWBoJboh670EJ6XRLTFemKU61BUORhgUrA9uvnbzCRPKf+/WqQAuWig3o/X&#10;JNQMk0MI/WKfEVaYFuvCa6KHcntNFFjxmlIwVnsbYV5uMKaleGFWsisWpLigW4wFIMA41wvzE2zR&#10;GTIUH1WE4KumdCzOcMD6Im8KmyAsTLDEojhLLEuwxvI4K2k047mhopyqJ/aKV8MFFE8jggm/Yfg4&#10;1wFbS91xujUFZzqycLojE2cJ/1dm5+PG/EIKvhxef5HuQ9gn6F+enirZje4s3JtfgPsLCqVpD/QX&#10;49HSYtwVqT6LOV1ciitzC3C0JRnb6KA3V3hjfXkgVpcFYEWhNxZmOFP4mGMWbTad7tx4C6zMcMIm&#10;/vZhaQC2jgzHJ1z+/SIvrBE19Yu9pFe8ogPYlgo/vF/oim0jA3CCQHKunQGT4uJ8WwaO8Z45NiEc&#10;h0TwqHDH5kwz7K5yx6nGcJxsCMO5KZG42BmNu/MJ9nMJ+4R3Aeo/LivCPQbe+7Mz8Yhi5tEc/ife&#10;uw9m5+K7RYX4bWU5vltSIC37/ZJc/EFgePn+CDxbT1jm5yec/rFxBH5aWYpvKYBE5ZC7H47ET3sn&#10;SwD5x5WFeCKA+TrB9epqQvVqfLtvGj4jGEyPN0SLtzI63ZUx3VkJXYSqTj6LzfaymOgogwnOchjt&#10;JI8Ke3mUMxhXEvrL6RuKdGUQPaQ/okzk4KnaBw6yb8N24FvwJWw1ZHri6/WN+Pn4Ijw5MQe/Hp2O&#10;b/c34/wH1djWnYNl1bGoDrZDvLEKYkz644sZhXhySoDmKkmQvLgsgJgAf4P2RqfdN1v3X5s0OJcE&#10;/a9MtL4TyP8G/WJ7V19B/5+t/TwPd9biqTCRriONwrsOuLMBL29vwNOrq6SOrk9Fy/3tnvr9EvTz&#10;u+gT8fsFQjjBWHTGfSkG5BLHyN/ehP4/gf+VidQqMTKv1DlYQL/4T6LPgujA+8qeXpmPx7xmT87O&#10;IVzPIfAvAs4sx5Md0+jD8im2HTHNW6S3KKDDVQXT3TXQ7qCEZks5NJkQ8g36Y7zBYIw3UkT1EBlU&#10;GQ5AlfEglFGciSo1pWaKKLNXxdQ0RxyYW4Ef9lIUnhEVnHiPnJyLxyfmUXAshSjX+QeP4b9Bv5Ti&#10;c7IH/J+LAbQE1ItW/DehX7T4ixZ+CfjfgP5jNMK+gP5nJwj9x8S6FAYHaV9x/vYpuLdiOHaND0V3&#10;hCFafdQJ/KI/iQImWitgsq0amq05z1IDNWYaqDLVZJxhrOL9FMz70l71PRjKvwVNuV5Ql6XJvAMt&#10;OYI94V1PUbTkD4C+0kDaIOjz8xBCvqHGIBhryWKYjjyGag4i+PeXbIhaf+ir9IW28nvQVBDWGzrK&#10;/aCtNICf+1MA9IOqLG3g29Ac9BaGDn4XDlwv2EAeqWZqKLLWxAg7bTR462NlnjWOtsfi3vIi/LC2&#10;HD/SflhdgW9WE/5XD8eD1RQAK+jXluXSj9HPLcykr8jEzbnZuDY7GzfmZOPBfAqB7lRcnRonNRSI&#10;9J4rrdG4TN9yuTkKN8Rb0mnJFAW0LvpMgv9r6L84PVnq0HtDtPDPTMU5wv/ZGcm48Kpy2sXpabjQ&#10;noyrNAH855vicWZiHL5mTBUdeDcV+6AjYigqHeSRbzUIxfQTpYzt5c4qqGI8HuWljdE+OhhD4B8b&#10;oIdxgQYYH2RMETAEBRRq6eayyLaRQ4kbYd5DjYCvQrhXRh6nPdBPEUBGyHFURBHv6xJ3+hpPVQyn&#10;iKjw1ubvGsimuEi2UkSk8UAE6PaGr9a78NF8DwGafQj+sojRk0Ei7/t0o0HIpwAebiuPyQG6WMcY&#10;tbM2Bl9NTMDRSan03Rk4VJuEPaPDsHdsAPaPC8Ke6gBsq/TGllJPfFrsgY8L3Bm73PAh/f2nnL97&#10;fDh2E/rXFzljTsJQLEwzw6oCe6wtcsWGAi+sznaVUlxXiaqF6Y5YzTizjvPWiD52uZ5YJ8pn53th&#10;Ra47Y5AjZjJeTo0ZhrYoYwn620Os0RJAARA0DI3kpWqKoSqenxIyU5GTJjKdhiHD3QHlcbGY09KJ&#10;nV8eJOBfx+GT93Dg1AMcO3kHF45fw8lDZ3B49xGcPHAU106ewt1TJ3Hn6Nc48/ln+GLWdKyeVI8F&#10;dfWY39SKRdMWYM2yj/HFFydxmALi0Knvsef4t4Twb7H16DeE/p+w69wf2HHmGSGY02NPse/4z9hH&#10;QSBsL00Cf4qEXRQHO2k9rf//mY7zpu2UlnltPfN6Wvf/auHfRgHyP9vfoV7Yv8H+n/YG7L+2fwP+&#10;1/bfoP9NoBf2J7D/A/pf238APO1N2P9z/f/JDnEZYQe5/MHvCP3fodcYfyPUBFtgSoIHasNdMCnO&#10;B11Z/miOc8YEgnFrkis6M3xQ5qZPYFdFBoVBurkqAV8JySaDkTJMgdYzzbBQoQhQJPArI5PLlDjp&#10;EzZt+FmZyw9GHp1ulqUStzFYSu2pcNDkzckH3oXK3pkPvIsOmvxMUOOsheFWCgRPNdT766PeVw8T&#10;vHUxNdIK1eIVFoOPSGuZ6K2HWj7wTR6amMZl5ocZ44uKAEJgLo5Pz5Sgf/VwL0wJ1+P2CSE2AyWg&#10;HmenhBqRA0cnMNZZDa1hJlhfQkXeEIdjHSm4s7IKf2xvw52NNfiwNoxQrUXRISvl1X+Y64+jNal0&#10;aum4NCUd5yYn4GRTHI7Wi7KfUTjdGIdrHem4T+D/bl4hfpxfhEf8/GhuIaE/hevbQYy8KzoF7RSt&#10;3Ayiy9Oc8UFxqDRw1SQPHcyKsqKD8MfWcXFYWeCBCV4q6IwzRXeyNebRIcwk+M/OdMeSohA0hFhi&#10;fKA5akXaTrQLRoTaoszfAiUE/jJvU5R5mtBZDsXYIDs0RLujKdoDU2K9MDMrDA2hjhjpZky4N0Rj&#10;kA1FhCs64oVIMqaIMKWZYKJwJEEmqPMbQidjiY5YO8xI8aZg4L1CgVHmpIM4vX5INByEphhXjPIz&#10;R1u0SG0h+Bb401n5YXWeLwWAJbrCTbFlZBR21SVhYbo9Npb6Yj2BfkmSjZTSsy7VEeuSHbA0whRz&#10;Qg2xhFAtcvpFPfqjNdE4T4G1q8oPH+XZY9sIXxyZnMJrnYNz03MI+bm4Js7xrByc6UzhvFRpkJjz&#10;Hcm4NE1Av6jgU0BozsctQvGtOSLfnyJgoYD/InyzvBx3FhVzG/k4xfvm4OQ4bK0OxIcjArCx3IfH&#10;SgFQ5MHjdcVnVQHYOS4ce2tFTmcSjkxMxiEKuGONKdLr3S1l3tiY7cBjDMDxSUm4O68Ex3mPfEUh&#10;cbQhGhenUpR0ZOBscwpONMbjSJ0YwCYeJxpiaNH4ekIIzkyJwa1uwjyP7/asdIoUYSIdKJuALsp7&#10;ZuB6ZxLuzc7CdwsLcY331lneg5cnJ+LkhDAG3zjeg+n4cXE+fl9Vip+XF+CXZRQAi/PwzVwhEjLx&#10;cG4WHonqRvx8ncveIFTc+2I8fiFcPbk8H79fXYTHr6H0ymr8cWoJvua+FhXYYGqIBjrcFdHlooRu&#10;FxVMtR2MFms5gpUcJtrKoJYBvspeDkWiyoa1PAr43OcaySFdqz/8CPiu6n1gp0jgJ2CFDFVAW1Ew&#10;jm+ahJ9OiDrvC/E7we+bXfW4vXUcjq3Ix1fz87FufAwWlkZipI8psvg8bpmWi9+OEejPC0GyipAv&#10;UmnEYFiEYimd503QJ6D+Cfw9qT8C9kU+vwTQ/+jIK9lFboOw/5zw/+zSMsleiKo9AugJ4E8J9y+k&#10;fHnRiXUVf1uNp/z+x6XlhP/VeHZdiAKRx0/g57GJCj5PuI/HFBZSBR6Rny/Or0jroYCQ7BX4v5nT&#10;/5zrPb8i9r2cxyzePrx+K7GQxyygX1yn+fjl4mz8dm42xCBZL08Rxnd34vSsAqzMccB0Hw1Mc1LE&#10;VCclTHVWRhuBf7LNYDRayaPWVAajDfphhK4STQVlBNgC7f7I0uqDFIJRomZvJOkORByhKI0ivynJ&#10;Cfvnj8RvR3nezi7Bs9Pze0bkPUsx86ql/9lZYRQgNCm9R5ToPN3dY6doBP8XJ7rw4linBPVS3r6U&#10;298OiO/iDcCbsC9y+Tl9erQDfxzrkOr7/3GYn79qxYv97Xi+qxX3V1Zie7Uf5kfpo4WAOFEM/Ebg&#10;r7NWRI25ImoZn2rMVGlqEvAXGmsgxUARQeoDYUfoHiLTC5qEfVWFd6Cm2BsaEqgT3gn3EuDTTDRk&#10;YKopBzNhhH1TrUEw15GBpa48LLRlOH+AZKaa/WDCe3yY2rsYqvIO7T0MVR8AQ7VB0FUe2AP+8v2h&#10;JtsHqjLvQpPwb0QBLDr8BmgNROJQReRaqElvUltDdAjOLjjRGo9Hywrx85oy/ChG5KVI/3adyPGv&#10;ZMwqxp0lObi7MAP36SvuL8ikvxPAn0vLwT36i1szU3oG5+qIw3XaNX6+RbC/TeC/OzMDt2cIn8Jl&#10;CPzCRAnOM+1xON0mBt9KJPSL0XnTcLYrSbLz/Cyq91zoTMN5Av81xs6Lk+JwinHw2PhIfEUw/mJ4&#10;EJYTVCd4qaHYaiAK6CcKeU2KCP6VFGTVPtoY56eLsb46qPHTQ02APmpDjKRBHsucNckUckgzl5E6&#10;+pZ5qKLAlWxBqM0m5OeLNB9XVeTR/+Q6K1EIKKDEUw3lHoR+d4oKTktFOU8yQg7jfLqdMuLMZBFi&#10;1A/++n3hryc6+A5AkKYsQmkxUl19eWSSZ/KHUfTy/pkZa44Ph/tTSEZJA3l9PTEV+6pF4Y1gbK/y&#10;wq7RPtg92h87R/pia7kXPiP0f8o48VmRJz4r88Kn5Z74cmQAdowJxpocW3SGaqI7Sg8rsqz53YmA&#10;L4pk2GNFigPWZblhY66HZJvyOM1zl/rVrS/ywSp+X57rhoUUBt1JVuhKsMC0ODO0RpihOYjcIFJ0&#10;vYegzkML4/h/Kwn9RfYUQU7qyLXXQ64Lwd/NCqUxYVg0tR2Htm/Hma+P4czRE7h89BDuHtuNu8d3&#10;4faxbXh0aifuHvoERzfMwqcdYzC/NAGt8R5oCHfGuBAXjAr1RmVUGKqSktE0YixWzl6KLz/dh30H&#10;ruDAiXvYffwhtp34DjvOPsbOsy+w/SSw8/gLfEUgP3D8J3xFQbCfJvoK7D71C6GfMH+aEM/pm4D/&#10;byag/7X92+9vtuj/d+O6/0gN+ifo/9s8YX+C/St7E/b/sr8D/xdH/wL9N01A+evPby4vrfOP5f5p&#10;/2fo5zJfiOUk+P9Osl4tCU6ENQc0EeKqfC0xwscSkwhto731UWirhEo3bdRH2KDIUYvgrkhgVyX0&#10;KyGFEJ9sIkvY50NppoBMka5DiE+ncxWdk9K57Phga0yJc0U2f0sbJo8sKuhMyeSRZ8mH2E4NI5y1&#10;MYrQP5LbH++hjzZCbK2LNkbYcH0vTUwKNkKdj66UUrGuJBQd4RY9eexuuqhx1UANH/5mCoJOP30s&#10;jDDBtqpgnJqaibNzCrCfTmhFuTsmh+lgpP1AjCOIzAgzxXgHOgPj/igY0gdZdAB5ZgMxPc4KW/lg&#10;nyI8/vBhPX7f0Y4Lq0ZhYbkHxvqposyqPxr5QH2UG4jjtZk435CJK62cTknAWYLW6UmJOEVwOz+F&#10;znFqBu7NyCbs5+Cnefn4liB6f1YurvB4Pi10xMeFrthPgPmkLADLCborMlyxLscPUwnZUwnZK7K8&#10;8H5ZMD4bE4NlfNDrfdX4kJtjdpodZqc7ELrtMSfbE8vLInitHDCBSn9CKK9ZuINUr3dkhCOGB9ui&#10;xNsMRYT6Mk9TjA1xwJhAO4wJsMb4EHtMTQ1Afag9xniZosrZABP8LNAS4YSWaGc6XzPU+Jtyaozx&#10;tFoKw1pCf2uMFVqjbQn8rmiLc8PkKCdUeQyVOn2Lt0MTo90IBXSylgqYEmgs5btvGZOA9cVB6Iqy&#10;QCfP/UeV4fh0dCQWpFP8lPlJZc0WJ1hhabwlNme5Y1OqMxaH9rT0L46jw+X//6LICyfr4hlUsqUx&#10;FXZU+UijG39O+D7NeRdnENQJ0eco9IQda02QcvzPtCVKwegyg5IA/bsUYbfEmxcKADEVrf33RAdX&#10;guyjZWU9KT4UAudnZuH09HR8NSlGGvTtkypf7KgJwwGpckMcjkyKx1ER3MS1npmPmzOLcWVqLi61&#10;8/hEC5foADY2BKcpCM80J+LQuEAcHOuHM5NEzquoh52Ji20pODw+DIe43WN1MRSMBH7eP1d4796i&#10;SPxmUSluzcrCpalJFAhxuDw1CpenReLRoiz8Soh/QGC/3MrgPTWZ91sKjo4Nxp5iT3yeyfMab4Q9&#10;ZS6E/0DcZ2C+180gLvoATA7BxclhuNoSjesM+BcmR+Jiawy3y3uYwf3y0nx8d7AZTy/OwR83FuH3&#10;6wTU68sJoWvx+PRiXP+0CWtHemJalDafNxV0uSlhJiFyBq1dpNnZyNPk0Ejwr7WXR6WdHHKtZZBp&#10;JcdnfjDSCI3xan3gpNIbFgQrc/m34D9UHm0lkTj1YZsE/L+cmo3HJ7vw7Y46XNtciau0vd1J2EUR&#10;t4hiam11LNqSnFEXy3upNQM/HSL0XliDp6I+v1RRR5STXCSNQvsa9p8R6oU9F8Z5r3P9X0P/myU7&#10;34R+MSaB6McgYP8pBcDTC1yXQI8rFBcXllEELcTPh2bxGLopPgi+5yhAhAgQAuDaGjyTpjRxXFcp&#10;HsSbAkL70ytcToiSV9D/kmAvtei/gn4J9oWweGXPrxD6LwsB0pOK9E/oFyU7f7oyFz9emoPfLs6V&#10;xMvjQzNwdnEZVhc5ozWA4EggmkEQmOGihg5RdYvXpN5SFrWWchhFwCkz6I1iLRUUaakhR2MwUlT7&#10;IVblXUQQWMM4DVR6F97KveFBeA3SG4CmdHdc+qRNquL07BT/+0nRmk8TNf5FXxApp3+eVKMf5+cC&#10;FCOigs8LLvPiZPefLf3PX7Xkv87fF8Av0npE679I+5HsDegX5Tr/4FTK6z/Q2jPa7p4WfP/+WOyp&#10;DcLsMA20uokxIZQwUfxHq8H8j4oYy5g1lhA92lwdI83oo4zVkaynhEBCvcOgt2EysBf0ZN4h6BPC&#10;lftBRakvNAjgemoDYKQpAxMtwj7NSkcO1rqysNGWhbX4rjmQn2VgrycHe3052OmJz4NgqzsANhRN&#10;dprvwErtbVgS/i20hCAYBCOCvx7BX1txIDQUB0FNrh/UZbgvHsdQHoeN3Fvw0+iL+KGDCf5KGEeR&#10;1hU+BFsq3HFlehJ+WFGA3zeW4adN5fhuQznur6/A7VXFuLVE5O+n4oFoHKCfeLhYVDDj/HkFUvWe&#10;a50JuNQWLaX43BIQz+ndrmTcnZ6MW12puNkp3gQk4Ypo8SfMX+tO/7N6j4D+a91iQC4CPrfVY2k4&#10;x/XOiY68rYkUFJw2ROPouFAcHB2CncMD8XGJD+YkWKLKQQ75VgNQaK+MQgrOEvqMER7qhHxdTCDo&#10;jxfA76uHcf76qAkagpFeusjhtUsdNlDqrFvMOF/qroJ8F2VkEPrz3DVR5K0tQX8OxWyWvRwybAYh&#10;z0meHDIIObaM6/aDGP8IvyIdyE2D4K+OdHsVxHK7wcNkEGgoA39dOYosftccjEhtBcTpKyBlqIJU&#10;V79gWF80+GpgZZ4zvhwbigMTE3BoQhL2jIzD9gpC/3APgr8ngd8Hewj+IrX3c4L+ZwL66Ys/LfHA&#10;+/mO+KjEDZ9X+hDmHTArgizjp4w5MQZYk+mA9RnuWJPmSnPB2nQXrMt0xft5nviQsP9+gSc2FPtK&#10;0L8y111igYVZzpiVYoOZydboTLSQoH+i9zCMcdThfaKFMfyPo5xVUemijmInNeQT+gsddJDnaIBs&#10;ZxMkOpqgKNwb8xrG4OtP1uH6oW24c+hT/HLyIzw+vwW/nfsY3x1Zi0MrJmIeGWRyJHnMS2xbVWog&#10;HUk2K3XRR46jEVIdzZDt64bh8bFoGVOLtcs/xN59Z3D4zAOC/DfYTqDffvoZBcBL7DrxgsD/Kw4R&#10;+g8Q+AX47yX07xHQf7oH+kX1n38D+Tftb9Av+gb8yzL/u/2VHvQm9L+GdvFZmv8G7P9pbyzz2v6C&#10;/TffAPwnvP8T4qXvFAT/hP2//f7G9zdNqupD+7ff/mb/Bv2lLgZUxYao8DDkQ6KGLCsFQrAsckwH&#10;IcOoL4psBmOsjwFK+VsegT3fSkXqcBQ/bBDiTAYi1XKwNGpeMW+4fFsVPjADkEwb4WOEKfFOBH8z&#10;pPF71jBZ5JnKcds0fs43l0eZjTJG8KYcRavmDTqZYDkn1lZquR9tIyOl1LSHGWFajBk2VIXii4lp&#10;mJdBCKYIGOWgzPVUUO2ogkl0ENMk6B+GbSN6oP/SwmLsbY3HshIn1PurYBSdwARHeUwPMcZIASG6&#10;byGVFq8/ADEMYiX8fzOS7bGdav766jG4/1Ejji0qx5xiN4zx1UEpHU+Thy62Fofh/MRsXG7MxNUp&#10;qbjQGI1zhL+zU5JxrjkJVzvScKcrEw8Jlt/Q7omSkg1huDApGpcIfJ8TVj8ucsP20eHYUOgr1YSf&#10;m+SIzkATNDlpYWGsAz4oCsaH5aH4ZGQUFqU7Y3KQPrriLDFLDBzFY5yV4oR5FAZLi0PRLEY2jnVC&#10;c7wrJiS4Y3i4ParC7DGSVk6QLyf4VwfZYmywPUb5WmAM5wmBMDXFBw0R9hgXYMZ5Q9ESJ7Zjj/YE&#10;Z0wMNsd4X2OpWtMEXyNMJMBP8DdEe7wtpkRboyHMCk2RtmiMcsQIX1OM9LfEcB9TdOWEItua95DJ&#10;IFS7aKA9yhqtYnRert/go4/20GF4vzwMmyvD0J1gjYWpDtKw6PNiLTCTjn6DeOOR6YblUaZYEG0q&#10;5TWup5N7P8cFRyaIyj2pEiAfr4/BvupQfFTsw+sdiuNT0nFiShpONKfiLAXXkclxONwUg5OT43Gh&#10;PQVXp2cQznNwkzB9szsPt2fn4968YjxgQBRVfB6J3P4lRdLAXTfn5eEWwV+Manu6IwlfN0ThwIQw&#10;nBFBTfQd4PZOUAwcmRiBs7yet7nNqx3pONsUh4u8/ucoBi63iI5sohRnJm5OS8PpiUGE7Dh+T8K1&#10;9kTcmZGFM40x2FXhha9GBeHEhGh8PS4M+yhmDo8NkFrdflxciMttURSRIbg+LRpX28Nxf0Yifl6U&#10;hycryvDrYgZzHt/ZujB8VeGBDxOHYXWQLlYH6+DDuKE4RLF7ikLjjugU3BLFezUMpyb44mSND640&#10;hONybQhOjPLF2foI6fxcE/0cPh6PX8/MxZOrhMYbywj9y6Q69S/PL8cPO6dh+6QELEgwxrQANXT6&#10;EPoZhEXLsWg1nmSrgIn0FcLq7RRRY6+ASs7LZ4AVb/aSTOQRodMffkrvwEx0jlQg+BMo83h/7Foz&#10;Hj+cXEjg78a3Byfhx/1N+ObzWlxcXopTc/OwpzkBH48J5bNvj4XZLliU64HubAbiqTn4/YiAdYLx&#10;pZU9LeIE+T9EusvlHuiXBrkSqTtSOgxNzBOdYK8R7q8QSi/NJdTPxR+EZWFPCKhPRAdUAa+i/CSB&#10;/+VFmjQQGQXGiQX4ZksTvp6djd3tSdhWH40vhVEMHpyZixubJxC4BeByvzxvLy8T+i/3vC0QbyLE&#10;G4in4q3DdW5b1M0Xg2X9DfpF677otCvKc4pBvXpSk8Rxi7QeSagQ6kWLujBpcC2C/4+X5+Bn2u8C&#10;+jnv6vrR2Mj7a3qoLibTj7ZQhE2lMOsgDE/mdRlvIUcAlsMI+vQSY1lk6PRDqrYyfaI6otUHI0Rl&#10;EPxUB8GB12mYzFtSK7Se1BGVcDyoF/wI0QvpAx8d5nk+R+FEkH9xqosCjMDPcyfKhz4h4D87w3Mh&#10;oP/8HKmCjwT+b7b0H++UKvJIsC8q90g2DWKgLjHSrgT9Io9f5P/T/uByT7m8KPn5hyjRubcNP3xQ&#10;i8N85pck0I95yKPBfgAmUmzWC+i3VsBYxqsRZooYaa2JKmstFJuqIoHA78//5yjzNsz69YIx/5ch&#10;/6uBSj/oitQctb4YpvYeLDT6wVp7AOx1B8FJXwYuQ2ThYjAIzowZzlqcEvpddWXgbiAHd0N5uBnK&#10;ws1IFs5DBsJRtw/ctN6Fs8bbcNR4F/ZiW+r9YK7eH8NUBmKo0gAY0HQV+kFHjtDPc2zwqjKQNZ8T&#10;T4qHyGFKKLJUlwZiXJpmjqNNQfRZSXiyuQS/bhadestxdy2hf2UJbizMwZ35jD2LcvDtklw8XEro&#10;X1ooVSi7NTsVN+g/hN2bk46HczNwd4YA/iTcoV+6KdJ7OhIJ/Ym4SZC/OycLt2kij/88xcFFkQ7U&#10;RUHAdS4R/C/OEvBP4BedfNsSGfvicZ52gn7xyHj6JPrn7fTN6/LEIJsGKLOVQb414z7jfLFrT8fd&#10;MT7amBCoi4mMbxMI/zW+2hjLOD6GHFBAYZpM6E4169/Tyi+KetAKHJWRRSvi+sWeGijyEOU6FZBp&#10;PxDptv2R5yLL7Q9iHKJvse1D8JVDiasyGUUF2Vwvg7yQaKeAcHMZhBgT+inS/LVE5UJFROgrIcaA&#10;bDNUERnkmzzTvhjnqYxFmdb4uMoLe8aHE/rjsHdkJHZUBPD/edK8sJPAv4eiQIy2vrU8AJ8Q0j8m&#10;tH9Q6I712Q6Ed1d8Uu6DDygE5sUaY4q3EjpDtHk9bf5K68lwlGxdrjM2cb1NZIRNBW7YWOKJdUXu&#10;hH4XQj99X4aDNDZRF2NmZ5Q5mslX4z1NUGUnqhtqodJeE+V2PFcUASVOuih01EWBgwHyHIag0MUY&#10;mXZ6iDdWQKmHEdbVZOHa+zPw88E1eHrmA7w4+wGentiIK+uasaQgEPW+hpjgoY+xjmoY7ySgXwWj&#10;XXs6Chc5DkGOvRFy7UyRb2+FAg9X1GRnYO2ceTi46xAOH7uJr05+J0H29hPPKQJeYvep59h76hn2&#10;nHyMncd+wu4TP2MvgX8PgX/XGQI9oX8Xl/8fjbC/i7C/88Qvku043mM938UyFBEUE/+TieWEvV5X&#10;mOiTsP3oXyaqD0m/SVWIROnRV/Z6mX/M2yaZGNTrDZO+//gf9iVhXNg2Av8/7cs3fhefpeUlezWP&#10;9oVkhHnJ3vz8n/YX9PcAvwT9ETqDkGyiKHX6KOQDUeKshGyTASi1UUStrwGmJzlgTqY7GkNMUMEH&#10;sYiQn0kATmZwT2XwyCJ85/GGyOdv+bZU5JwOd9dCDZdviLBABZVnisG7BP2BdLayKHo12EmZhTxK&#10;reQxnNsYzYd6tJ08Wvx1MD/OAo2ugzHOpi/q3RQIxJb4YHQo9rRl4/0xkZiT5YIGAuJYqvdqOoFR&#10;QiwQKDsDKBhCjbC10h8XCHZXCUXbm8K4vDlqPGVRbdcPdQ5y6I4wxRSR4uOhjeFUwxmWWogxVEWi&#10;kTwqnDQwNcEK60cEMaBn4rNJiWhPtcEIdz0UULDUUdxsLQnFxaYs3GrJxDX+fmlilAR71zrpJBn0&#10;RR7/3ZmZBLxUXGuJw6VGioT6YFyeEkvwS8aWQmesz7SjA/DFcgL/gnR3dEYTpt110eyihdUpbvi4&#10;OAQflNDKQqWc+OZAAjeBeVq4JeYkEPi5zOJsXywrCOa5MEUDH/zWWEdMTvXGiHA7VIXaoDrSASOC&#10;rDA2zA6T4jwwPtQeNcG2mBBsg7oQG7QnumNSjB3GhwxDbagJZmS7YWKECSZHWfJac5sBxqjzNkBL&#10;iDlFF7cRakZhYIPWeDvUBAxFDffbGOOESp9hqAl3wJQkL8wvjuL2LSkM7NDAbYz3M6TT1EOd7xBM&#10;oDBrCxO5jP6Yn+pCMTdMqg40P8kOc6PNMYOBYQ0FzQc8jjUUBIsTLLE2xxVrspywNssR+8ZG4thE&#10;UQIuXCrdebw+AXuqY/FhvhcdrBd/j8LxSSm0ZBxtTMDXE2NxrEHUjWagohC4SgC/Np3XaFY+Hswv&#10;wcMFpbg3v5ABNJfQX4C783Okkp6ipv+3y8qkDr8XRAm7NgoHUZGCn6+Lazo1BZda4nGpLQF3eJ3v&#10;zMjEmYnhOFMfjosUA5coNm62JVHspeOH2QX4aa5405Mqldd8ODMFNwnhJ8cHYWueLc0BRxgsTtdG&#10;4Vh1AI6M8sHXo7wI8/H4jkH5els4l6e1h+FmSzi+nZGEn2Zn4Gce548UlFcmRkpwvz3bBh9EG2Fz&#10;mCH28HxdHMvlG3i/NUTiAYXB1YYQXGkMxuGRrvh6hCvOcD9Hi11wuNAFR0cF4lhjLK4tLsMv+zvx&#10;OyH39ysrCP2r8ES0Uou0nq/n4uLi4QxKtpgVoIUZXqroJPB3MJhOIfQ3Evon2imhzlYZdaIev63o&#10;uKuICsJWgbkCkofKI5TA7678DuwH94KpfH9YqsvCm+DYVh2FS/s68Qsh8deTU/Hz4SZ8u308rq4p&#10;x1cUSFtrwrF1dAQ2MJDOirVEazDFY4QRGkMNsHZ0CH45SHC/sIpQLdJtluIZ4fjZlR7gF51ecXWF&#10;1CEX/E3qrEvgfkpR8/QKwfTsdALqDPx+bjp+5fTxlTl4fHkeHotOsRf5uxig6yxB/yTh+lA3vvt4&#10;Io5RIK0tckRHqDr9jgImu4hqRSqY7KGMtiAtLMiyxUe1vEcXl+OnPV0EXR4DBcnLi8vxx/lFeHpp&#10;kXR8T69x+ze4/VsUH7dWEfoF+AtbCYiBu27wv1CYPL3CZbi8GEEXFCtiFGHRyi9q7T89y+Pi8T27&#10;sAg/X5iN32hicK5f9nXg87pwqbJSm5sK2niNWm3l0ELommwjL+W3V1OIVZjQX5soI9tQAfHaMgjV&#10;UkCApgI8lGRgK9sPpjSdge9BoX8vyA18G7Iy70Ju0NuQJyDrEkpz+Jwfen8KxQfPL4EePJ8vCPxi&#10;pN8/zs7FbwT7J6e7pQo+L88T/kVrv0j1Ea39UoferldA39Pa31PBR1TumU7jfDHYFgXAH0d7TID/&#10;U4qBp8dm4A/as8Mz8BMF2OGWZCxPpp/yVUMTIa/OZgBqzPqh1koWtTYKGGWpgHJzgqO1BgqtNJA8&#10;RI6Cpj/sCNrm/C/DhMm/DXOVPgTyfjDTHghrUT5WdwBc9frDjYDvQYj3HjoIPiYy8DYeBC+jAfAx&#10;kIGvvjz8DRURYKwE36GDuYwcvHlePU3k4GHIdfT6wUOnD9x1+8GN23TQHAA7Qr+thgxs1GW4v4Ew&#10;ptAwVOpNe4/Cg+Av1wtD5PmcqLxHQSGPFGNdQrMW7zk9bB/tjHNTCf5Lk/Dd2gLcX12C26vKcYsC&#10;+ebCnhHHvxED+y3Ow53FjFNLM3FrcSb9XCbuzkvH/XkZeLQwC48oDu6KQgBT43BrWhxuTO2pGHad&#10;0H9vVgYeiPLH3en0nQm40Bbb87axM1EC/8vd9IEE/vMUDOfpq8RAg8JHipTEE43RtFgcrouTqvYs&#10;TLLHGBeCPuN8gT1ZwVVTqqwzylcX4/0J/IF6aAzWRX2QDr9rUAgMQRVBM8NiEBKH9Ua69QAUEurL&#10;XdUYrzVRKtJVKFyLXEWHXlWUeamhyF0BI4I1MbPYFZunJOIzHs/HFB/LK73QQsge6SnYhsKAojeD&#10;vJJsr4A4GxnEWtIvUaAF6sgiRE8BkYZKiDJSRCyvZZrpIORY9EelsyxmJg7F++Uu2F0ThCN1UTgw&#10;KgzbK3zwxQgPfDnKG7vGBGLPuAhOI/HF8FDG70C8nyfGpnHDumxnqd/eZ5WB+KQyAEuSrdEqBu4M&#10;1MasuGFYkGaFxek2WJJpi1V5jthU6o6NxW5Yy9iwJk+kwLpKFajWFLhIJU8XpNhhRrQFpkfSIqzQ&#10;EmxFvjHDCKchvEd0UCrMXg9l9voodTTg+RpC0WSIUhcTsp0hCmw1kUOWyTbph3oKrK0TKPw+bsfv&#10;x+mjTq7DD1/MwZe16WjyJGPZaaDWWY/sRNayV5XGThIl14e76qHceQiK7QxRbGWIcktjFFobIt+d&#10;rJUShXmTJmHXZ7tx7MRd7DnyCLtFB92TT7H11AtsF2MDnH4uVfUR8L73zG+EfgH+Pak+ovX/fzMp&#10;Lej4z9h1/CfJxGchIMT8PSfF9H8wLict/8rEWAI9xm3RhBgR9vr7f7OdBPr/2X78X20HQf5/NGmZ&#10;vy+3XRhBfzuBXjLp+/fYRrDfdvi7/7Avv/5P6xWh2R8xegR/OrQcazkq48EosZFFc7gZ1lSEY9Oo&#10;aKwsDcLMFGfUBxhhjIcOKvjQVvCGGRUyFCMCqOLdNVDupkaFroeG8GGYFGlG+BtKELXBZG5nYqAR&#10;pkZZYVokjTfqjCjCA+F1Bm1usjMWZ7hjUaoT1uS646NSPyxNssLSZCusynHGp6PDsJ/A/0VjMqan&#10;2qIpwpjOQZ8wqY1qiouRjqqYQqjsChqKTl9tfEB1fGVuES4vLMTW+iDMSjdBrZc8xtr3R72TPFZn&#10;uePD4ZHYNCIac3K8MSbYAcnm2ojSG4gMipJyOpTaAF10EzRncv/jgvVQ6qCGAir/eqrcjwsDcKo+&#10;FZcnp+NsfQwuNBEI21NxlzD5zYIS3J+Tjxsil7wpknAXKNVbv9uZQoATrbzJ+CjXHssSzbA8zR4L&#10;kh0wi6JqdrILZhKSOymyVqW44GMC/6eVPMbiIHRGmKGJ53oyz31rsBg511ka5XhNcagE/qKUaUu4&#10;FcWKEyYnuGEsob8mygG10U4Yz8+TEjzQluJLuCfgB1tLLfvjAniNGLCb43g+I81RH2aErgyRJqSP&#10;Jl4/kcM/mdZK0O/g9eqMtUdrtA2m8HpOS3Xj+sYY7c/l4lwI/aYYE2pHceTH33yk0qBzsv0wJcqG&#10;YGZO0Sj6ILigkUJhcpAxZiU6Ygqn7eGmWMBrLqBfBIblPA+bstywId0J65JssSDWHJuKvPFhiS82&#10;F7jjUH08zrWk4+vxdLqEvYNjI3BkYhrBPxprUu3wfq4LvuJvX0+Mw4kpydIIyScnxXIdBqmONEI/&#10;IbpLQD+D4ex8fs7Gta50BsJsCfxvEqaF3RUj1y4oYIBLwWkGsYuToyBKaN7uTMbtaTRO73al4v7M&#10;DMmut8bh/MRQ3g9RuNAQhpNjfCkEw/GA4uCHmRQQ09NwryOaAjGEQjEC1yeH41ClKz7PNMPeEmcc&#10;HxuI42OCcIEAf7udQbg1Hg8YTL9lYL1J6L86JYhCwh/3WiPxQ1cyvuf+v2lPwD2KyPNjAnBiuCfO&#10;jvLDmRH+ODs8CFfH8X6j6HnUmoL7zfG4y/9wptoLp6s9cLDKCQcrnXCgyAEH8x1wZnQAzlEYHZ0c&#10;j+srh+P3I90EX1F5RnRSXSvlpD8/twwPPpuMzyhOZocZYJavKM+pgmluBEknRTRRsNfTagn+Im2u&#10;ltBfQ8gaaSaPElrWMDmpQoabci/YEPjFgEa2arLwMlFHgscQrOviM3N8PkFbtFx34+nJdjzaOhon&#10;5qdieyOFb5UXVvJZXJhog9lxVmjw1sBo+qjhznLoSLbAd7tnEKhX4Rmh+hnhXuTKP7u6SGpRxzUB&#10;/CId5w3ov9yT+iM6vr4404VnZ6bjt9PTuP9Z+IMg/vjyfDy5RKDm8fxxdj6en+KUwH9rw1hsGReE&#10;qYHqGGfTG2Ot3kWtbV/UWQ1AvejDYCeLasLmcNv+DIyymJZigZ2dObj7RQf+OLOcoL4Kj88uxpML&#10;SyhOhPAgHN8WwE9xIsp3igo9N4W9hv5leHF9Sc8bAQK/BP38b9LAY6JPAAWEsBevTHTgfXpmFh4T&#10;mMVI5POSxCjaFCT0Z1N5XTpsBqPZUhaNFoRiXp9qM0UUG8kj20AOqXpyiCP0e2sOhqVsb1jI9IZR&#10;v7eg07eXlGuuOIjQL9ML8oRkWf4uN/AtqPC7n6061naW4PfTPLcEe5zp5P8U0L9Qyuv/48xsiEHD&#10;XohyogL4Cf7gcT472U1on44nhPwnh9vx9EhHT4rPazvUCRyhYJIG75qG3w614Xcu95zfnx4m9H89&#10;nTYDv+1qxenZeViSZoE2bxU0u/E+JCTWibfEpv0x3kpOGjV8OMVniRgThsebbKqIQM0+sON9aCYq&#10;5wx+B1aKvWGj2hd2BHIHHRk4EeRdhxDgjRTgYzSYJi8BvZ/xYPgPU4CfCb8bUzjwtwAjJQQNU0OQ&#10;mSrnKcCLAtd7GNcxU5CmXoR/1yGDaDJwGyIPJ11Zgr8MHLUHw1FHAVbacjDVHAgT9QEYRgFgSkEw&#10;lPBvIP8WDAe/DStlUWFGDflW2hjrooSVmSaET2ecmhqAO8vS8WhtMaG/jNBfhnvLSvFwabHUiHFv&#10;URZuLkjBjUX0WYvTX3XuFf6On2l3upMZpwj7HTGE/nhaIm7Rt9yZQX81m8sS/K91JuFCK/3HlEic&#10;baE4nxqPy9MTJei/OIMxjiLgNfSffwX94u3nOYqw01PSsKUiCB3BRqik0Cyk+CoiNBYwhpYzdo8m&#10;9NcS+hsCaQT+ukAB/ZzvbYgSJy2kmg1CqigX7iCHAkJ/qbMyqigYKlw0CP3KBH41VPhootCFviZQ&#10;CyvGBuPC+3W8V+bgj4Mz8fTATNzdXI8vJyeji9xQSZGQSb7JpH/K4DOR6jgYqSLHn2Iw3JDwz2se&#10;oieLcH1ZQr8ikk3IAxSOhTb9MCVMW4LvHeMCsb8mBIfEIFyjArB1hDuh3ws7x/hjt2jprw7Dl1WE&#10;/iJ/bMzxwvpsAnuOCz4s9sanFQHYMiIYqzIdMY0ip9VfE9PoT+cmmmNRmrUE/qtyCf0lhP4irpfv&#10;LIH/uiIXrOe8NeQaMeDj/DQnzExgvCVLNYdYos7XFFWO+tLboNxhysg3V0ERxW0JRWKZvQ55hoLR&#10;yYCCyQglDroEdS1UunAqyqZbyKIpzByfNTMubpvKc7cQp5eMxbx0d4xz0sRoO2FaGOOkh0p7dZQ5&#10;aKDMWZsCjNDvOkQSFWW2Bqi0NUQlhUWRqyFy3cxQGh6I6XWN+OKTvTjw9R3sP/mj1Gl328k/sP3M&#10;M+w88xS7zjwh5P9GI4gT9gX07xUmwP9/MwH3AvL/YeK3fwX9N43LvQn9f8H/v8P9/1/7N8j/p70J&#10;8/9q0jL/vtw/ob8H/P8F+v/FesXqiHJVMkgx6o+MYX2Ra9EHE3w0sYagv3lUFJYV+GN5UQA2Vyfg&#10;k9pUbB6TgJUjo7CiOgZra5OwpiaO3yOwmqp+w9gYbBobi3Ujw7GqPBjvc5mNIyKxYXgEPqJ42FgW&#10;yocnFB8Ruj8ZLV7ZJ+FjbvfzsYnYNj4Ju2rFIBhJ2D0uGvtqY6UauQebM/F5bTxmZzphhAfVpqcm&#10;xhOAJxAix3npY4K3PqYRTmeK6jIBevig0A3X55cytmTj47E+6E4xRq2nHBWrLDoD9bB1JLfdlIPP&#10;JqRhdq4PasIckWqhhTCt3ogf0h85VP/F9grclxpGeKqjxFEB+QyW5dYKUkmsbaMISYTNY3UJONkg&#10;ciTTcb0zk040h8BPoCToXetIxoXJMTg3KYqgn0CHmoozjdE4TIexLNYI86OMsCDOAotSHKj0nbGM&#10;4mMOlfusYGOsSnUm6AbyOGOxoTgQ7aEE8EBDCiZLzCJ8L07zwOr8QKwtCpZq6k+jmJqf7oE5KW5S&#10;is6kOHs0xjqgIabHWpLc0ZrkiQlhFAPBlhjjPxRj/Y0wMdycy1ujnTA1KWooutJsMSFICx0xoiSl&#10;udR3opv7aw40waSgYVIufyPntRDaR/sbo8qX5zXSEZW+5hjhb4nWZB8KCEc6bhM0c716Av/EEIqG&#10;eEd0Jjii3s8IDdxve4QFGv2GUPAR9jPcMJfAv5JCbGO+Nz4q8sXaVAesSbbF/DhzfFQRSKcajs/K&#10;/XG0kQGoLRP7q0PwZbEHviz1xlc18fi6PoVO1luqi7x9RCAO18fhVAuBnYHnIsXYValyEuF8urBM&#10;3OT1ud6VyW3xGhGwxYA1D+cTzuZk4t7cLNzjfXNjeirEyJJnp0QTuMNwqzUa96Yl4E5HHO4y8H3X&#10;nYZvRKs951+cGITztf64MIFikHB9cpQHrjWE4n5rLL7pSMT9Fq7bHIobDQE4P84Dl+r8cLUhGKdG&#10;e+IYg8bxkV44WxOIR9PT8f2sLG47UxpZ93ZbFK5zPWGXGwMI+rH4mULkIY/rNkXGncZwTiM5jcaD&#10;yXG4XR+NKww6F0cF4VpNGO5P4ryGKFym8DxW6cJ9++JcXQCOcb8nuM8rtaG42yZKf+bj7qoR+GlH&#10;MyFtgdS6/4zA//z6aojc9N+/noODndlYmkqx7qeF+fQNc/lcdLmJkXYJ/faKmEAbS+ivdlDGWBt+&#10;NiNoEfbFqNnJRoMQoPUebBV7wVyJpvYOXLTlEWyuidwgM2xbPg4/nyMUXyeYi9b3Ex24+8lwHJ9L&#10;X9AeiS/GM1BmO6ArbChmRIhxKTRQZSeDCvtBaEs0xQ8C+i/xmC8txR9XFhPae8BdpNCIHHhRax/8&#10;DWKk3ksir3+RVJXoKZd5eX4WAZQAKQaaklr450o58b9fpAi5sJCCgMsenoPr68bi/eG+aPFVw3iL&#10;vhhv3gcTCfuTbOXQZCtGypbDOEsZjLaSxXArGeSb9UWxrSzqw42xZnwcLn7SSgGxBs8u0ChOnoiW&#10;eh7ny9sivWchBQqPUwgUqUIPRcoNYTzum69MauEX6Ug0Qn9PpSGa6GNwnqLg7ELgJMH6xDzcWjsK&#10;m8o80O6tiil2cphqp4TpNkpotxqMyWYyqB82iEAsjxEmg5EvgJ+wH6c1CGEag2BDMSZKVOr26wUd&#10;YYR9dZqSbC8oEJLl5EVr/3sYTPBXl38PTkMVMHNcEn4+Ljr0EugpniTolwTcPMle8lwK6H9+prsH&#10;+ikCnp2cKXXUFjD/mDAvcvUh0nwE/B9uI/QL+BeVfabjGUFfAL/otCvq8b8g9D/5qgOP97ZT01Xx&#10;v7qjzUcNjRQ49QTEGqtBPbBPaBxDXz7ScjBKrRSRb6eGFEsVBBoQ7FV6wVS8cVJ6F1Zq/WBP6Hbk&#10;OXAh8HsZyBPmlRBorEKYV31l/GzaY8FmwpT5mbAvzVNDqIUGQghdfsOU4E0x4CNEgSmhn+DvYakE&#10;J2N5OFMMuBAmXQwV4KxP01Uk+MvDWlceZjqvOgRrycCSIsBMtP4r96X1gYVSP3ipyCF2iCLyzGXR&#10;EqSBTcXWODTJD9cXJOHb9QT81WW4s7wCD1dW4tGKUtxfyji0KAM35icyFsbjNsH/1txU3JydjJuz&#10;knCLwH99ejyudkTj+lT6k076tq4U3BPAT9i/252Bm/x+qT2OPjASJxtDcXJSGM61ReP81DhcmCFa&#10;+1Ml8BedfS8I6J8SizOTY7m8qNefhFNT0rG5wBt1bmoo5rNRQNFZKFJ73LRRSegXlXoE6Avgr+e0&#10;NkAHNf56qPI0RLaNKpJ4/TJ4/+YT6kVLf5mzEkYQ+EWZz2w7znNVQZkoAeosj5kFLriwoZYCci7F&#10;4Bw82T8NP385BT98NglXVowmt8ShNd4a5W4ayLJV5HaVkMm4Llr9k3hvRA2VI/QPQqB2fwRrD0AU&#10;xZwoKZxO4Zhv2R+1fJbWFLriyzEB2FXtjyN14ThcF4ovR7pjG/2pgP5dY4KxfWQQtpT54wPGso3Z&#10;HgR/kZ/vjs2FngR/H3xaGYC1uS70ZQaYwnu2LUALs+NMCf02WJBsiWUZtliX7yKl9nxU7oXNxQL2&#10;XbGKtjzXFYsyXTE3wx3TRNq03zCU2muR11SQTtEiOton6Q6Q+k1l89kusFBCsbUaSm01COyEfwJ8&#10;uUj/cdJFlTth3VkH2VZKUnGV+lhLbGAc2TkjD6tHh0oj9le7aqOay46wpRBzIuDzc7EwFz2UuomU&#10;8CEodyb8U0gMp1U66FBcaKPY1Qg5bhYoCAlA+/hGfLnlKxw6dgcHTnxL8P/lVe6+qNYjOuL+jB3H&#10;f5Kgf5+wkz9h3+lf/0/2H0JArM/5/wr6/7QTQjSI8qFi+gt2Czve8/bg/2r/BvpvmvTG4F/fALy2&#10;10D/3+0vcfCmvYL+V/aXCPiBkP+6xf+VIJCEwH9ar0TeLBlG8siiss026U3F2Jdq0g5bCVTz010k&#10;Rbko258AnYptTXn4oikbn0/OwefNefh0UhY+mpiKD+sI7/XJ2NKYik/qE7GZ0L5heBjWlgVhLqF2&#10;RrwN4dQck/z1MSVgCKaGm6Ir2gbTY+0wPcYGM6KtsDDZQSpf9UGhN9ak20udXD6rCsLexhQsyXOj&#10;OlVAqsm70mu+JgJoR5IbgZLKN8MT6woC8QHFyceFvjg8MR4PV43GhXl5+HxCIEUL9xGlj7lxJtiU&#10;74ntY+KwtjAA3WmuaEtyQE2oNfLsdPiQyxD6B0h9EjKGDUDmsH7IouWZD6R6HsgHXxdLcjxxqCWX&#10;ij2MkOqGg3XxuNJVKLUe3+oiVErpH6m4Qui/0ZmG+7NzpBSQi8IptiThwLhQChN1zAjRxeJkGyzj&#10;QzxPDMCR541ZouU72kwaoOqDEn/uIwqbSoPRTTieEU8ITnWjU/DC4lQPzEtwoqNww8xoa3THWFMI&#10;uGFRKp0Jl5Va5KOsMZk2KdIWzTxHrYlumBTjhEmxjhhH4SJyJhspMqYm2aGTgN0Rz33nOdP5amFa&#10;jDm6uM3uWFvM5X6aA0Srvyna47guBUA1v5e46dF5G6DQzRDFHiYYHWSLqRkB3KY9agn9jRHWGE+h&#10;UBNgjKZwSzRHWqOO0C/eSog8/0aKtpnJjliY6Y55nC7hfbYqy41Bwgcrkmwl8J8fayaNi/BZZRDP&#10;iTOdqS+2lftic6Yd3k+zxpYCd+yi0NxHobm1QlRPCMG+ceHSQClHm+JwsjkRl6emMXhl4taMrDcs&#10;W5p3ldfpclsCr1MCHszOkOzR3Gw8mJOFq+0iiEXjals8bjZH4npTCAE5Gvc7YvGA0P/t9ETcag7H&#10;xTrCfq0vzoz1xPkab1wc74s7UyII+3F4REj/gQHxO37+nvB6tdYLJyptcbnGC3cnh1MEBOFqfSBu&#10;8fPDqQn4VnSka47CLYqEWy1cXrwZaIvAHa57foIPLo31JdhTPNQG4co4P9yqC8EjBtrveG/da4jA&#10;ZQaj0xXeOF7qjlOVXjg/0henqsRbAG+cqHIn9PvhPAXKxYkhuNMch28ohu51puPu/CL8vHUSXpya&#10;R/hcgWd31uP57XWEcALq2SW4/WE9VuY7Y07YEMzy0cICMYicB+9hV1W0OymjyVEZdbSxjioYRRtN&#10;6B9N2Kk0HYycobKI1iO0aLwLG/V3YK3TFzYMSv5GyogwV0V9ljfOb53Kfa3HC4Lsz4S7u1vH4vzq&#10;HBycHoZ9raHYPzkanw33l8q6tgfoo4GCo8pmIEY6yWJmhg1+2EU4PCcq6ywlrC/AbwL6r8yXwP4Z&#10;Qf8F54vRdl9Dv2jplzr6Cug+PZNGGOX3Zxfm4tezs6T0m6cXFuMJQfrXgzNxbtkIrGQQbvRQxgSb&#10;Qai3GIQmS1k0E6SlVnNzeVSbyKB8SB+UDR2IMn7PpS9NGdIXiZyX66SKeaOjce3Lbu5jA6F/NR6f&#10;X8z9LMTzawTia4Rk0TlXQL8E/gR+IYCuU6i8tldpPW9Cv/g/AvxfnOOxn54PHCFM7+nEnonRmBmm&#10;i6keauigEJtuq4LpVspotVBAo6kMxvEYR1KIlRjKIlOPPk+k9agNgIdCb+jJ9Zbyy7UHvQMtMYqs&#10;XC9oEfj1Vd+Cnvpb0FB5BypcTl2hL/SU+sPRUBFTyiLw6MB8Qr3I26d44jWQTIzkTOB/eYn/j9D/&#10;TJzrc4R+8ZnQ//jIVAnmn3L68kRnD/RTCDw72IKXr6D/qajO8zUhn/MF9D8/TFHB314c6MS9jWPx&#10;+bggzIzUx2R3JdTbD0atDaHfRkGC/WpeGwH8ZRYEIMJNBkEyjPejyK23UCbwi3x97YGw05OFE8+D&#10;i64MvPVlEWSkgAgTFUQQ9sPN1BFmpkHj1FxNsnALmqUqImjhVuqIsNJAhLUGwglYweYUC7z3Qwj6&#10;oTR/cwW4cd/OFAAuNPdhyvAwUYaXsTI8h3C+tiwchijwmRgMa+7bWk8ONhQB1gR/S4owC5q12iA4&#10;KQ2Aj1p/qey1GLtmfqoFvmoKxeW5SXi4OgsP15TgwapyPFpdjgcri3BnKePOEoI7RcFr6L8xNxlX&#10;u0W/pDhcFTZNVPERfYWicL0jRkrvuTWN4mB6Cm5OpyjoFGmR8VJL/+nJETjB/Z2mL5RG5e1KxMWZ&#10;PSk+lzqTcbE1QYL+0wTHkxNjcET0UapPwKp0Z2nE/BLR0k/ALiK0V7jrYSRjaY2/DiYG66AxhNAv&#10;pfboYazvEJS46iOZ5y2R0J9NMC9yV2a8UUaFmwqGO6mghMCeY69I8JdHnoM8JkQYYm93AZ4cmIPn&#10;BP7H+zrx8KMaXFxSSCvF8ZlkFh7LmsowtDCmFTqoIYv3SJ6TojSwV5q1AuKHyRL0ByJEtz9CxKBd&#10;Q+SQYCyDVD4vWYz9wx0HY1muM/bUR+FwYyTPA/9rczT20t/vGuON3WP8pMG6RLW2jwo9sCnHDZuy&#10;3aT+aBL45xP8Czzxabk/NpBlZkUYYbInfSeti5+XkLcWpVhLOf7r81zwUZkPto4MxIelXlhFkbA4&#10;00kqF92d4oyWaDtU+5hIBVXCdQYiTLM/ojT7IZoWq90Pifr0PYYUTDz+XDN5FFkroZJgX8H7X+T8&#10;Dye0V7jqoUzk5bvoI8tOC2l8bgrcB2JEgBpG+vEaUahVOmuiypECwUGfUE/oJ8wXuw6RrNSNwO+m&#10;jwoXHVQ4UUg4CzEhjMKCQqDQyRB5HtbIDfJD+4QG7N5+CIePXMfe4w+x5/T32H2KYPxntZ6fJVjf&#10;f4rTkz/ys4D3f7e9XOYv++lfv++hcPhX0H/D9oq0Itpr6P8T/v8fwP/fQP//xXpEwd9b/v8v9hry&#10;/7Q35r0G/b/bd/9hvdKpcPOoDEutFHiBGRgCtPFlTRS2jo1FE+Gw3EIRpZYqKKJDE51wS+wUMZzg&#10;XSU61vCBLqYaF1ZKK7GToTLuS0juixHc1ign/m7eH8P5gI7mZ1H7VsyvdlHBBE9dNBIEWwihLYTA&#10;zhBjrMv1kPLgZoUYYG6kET6uCMAXNTGYnWaPfOsBCNfuhVjD95DvoI6xgRaYluyG5QT+DyvEiHjJ&#10;ODBejNSajm9WV+PK4iIcnpaEHROj8OmoAOyrj+cDm0aQDMJEL9HKYIilVRFYPjwGnaleqCP8j+bD&#10;NNLLCKM9DTDmVS56S5ip1EN+TVkwPhobh41VYWgK0EG1gywWJFnhIIXOtemZuCYNYR6Ls5OjcG5K&#10;DK5NS8Pd2bm4Pj2dwJ/AZbJxti0NC2KNMC/GGKuynQnq9hQkwyBGce3mw78o1hSfEHTF4FXbaxKw&#10;qTyEzsYHCzL5e4Ij9+eKxSnunDpjSYqLdM6WUjR8zOU2FwdgfqIdWkKGol2M7Btnh444e3QkOqOd&#10;6zVG26M5wQV1hPBawrdotW+mEOtMtEE3wX9lsRc6o00wI8YCs+OsMSvWhgHVGi2BwzA1isKD52hs&#10;wDAUOGohx1EbWVT2iRaqyHLUR3WoPWbmhKIh3Ab1XKZZCAQKBZEG1MbjbosXbwAI/aFmmBprj8Zg&#10;E0xPdMDSfD8s4n8TwmcZwX8ToX9epClWiZKkPC/r8tzpJN2xMM4Uy+LNsCrRDKtpn+Q4YgcFwL6x&#10;0dhTHYnPy/2k0RCPNiXg+OQECfpPtybhPIORJMB4DW7PFH0uXll3Fu50Z+P2jDTcIcA/YPC6Mz1J&#10;qnTzqDsD11rjcZnX8Cqd+732ODxgoHtEcfDNtHjcIZAL0P+60gFHq5xwieB/hfB+lUD9oDUaP3en&#10;4seuZPzIoPlDZyKnifieguHWxADcbgjEN61RFAIx+In7/X12Gn6fm4FfZxO+ucw5CocLEygcWiPx&#10;DX9/OC0ONyeH4tw4L5wb4Y5bEwjsBP+bBH9hD5oIXLzf7jWE4tr4AJyocMfnSUbYHKGJbenD8FWh&#10;LU6O9MTpah8cqXLDtRbue1YGfuD/v8/7UwjSb9eNwtNDBGfC5PPbq/H8wSa8uLsBL6+vxY/7urC/&#10;I50QaYBZflqY6yVa+TUwy10NnQL6XVQxmX5goqsGxjuro9pRFSNtlDGcPqPEbDDBdyACNd+Fi8Y7&#10;cNAjJBoPhpOZMiLN1ZFso47FNYSWQ4RwQvuNL+qxf0E6tk+Lxv6uGBzoDMfuScHY3RBO8e+H1VkO&#10;WJhoiQ4K5npPJXTzPlhV7o1f9hImzy+TWvX/IBw/u7UMT24uklr8nwrIfwXHUt198Z3gLHLln10V&#10;o9b2dDJ9eUEMbDUPT0TFGTGS7elF+PXwLJxeXIHFWXYY70SYtByIBuvBmMwgOoWAN5H+sI5WQ6si&#10;TJYYDEAO/2O6HoMuA2+UZl+EavSGH/97qqMGNjQX4OdjorV/PX4VNfQJ988uE5RvCaAn6L8uxyk6&#10;6grAf5XS82cuP+2fLf3PKR6eneH/PDkPL/fPwO3lI7Em1xGtos+FpyamOqlhmp0aplqrYgohtG6Y&#10;HEYZDkQJjy+blkjYjRCt2yp9YDmwF9Tl3oW6POFfDDhF4DdTfYdQ3BteFDlu9OPWFDLG/E9DlHrD&#10;WKkfXAwUUZ/Le3HXbKl/AS7N4//7C/qFveTnF+cpSF5D/7m5Uk6/GPxNVO95dlTk7RPoCfZSS78Y&#10;nfewqNE/HY9FWs8re3ygDc8OtOPlAf62uwOH+XzPiTHkf1Wh8FTk9ZHFOMawMRQ4ownaoywVUUGh&#10;U2A+GJnmiogjdHtSdFqpvEWg7g0rUWGHsO1oNBguhvLwogUZKyDSVJR1VEIMLcJMhfeqGiIJ+lGE&#10;fGHRVqqI4fmMsVFDNC2S+4vk/qIkU+TvCoizVUYMp8FmMvAUrf00MfUcRhs6GD7cj7+JEnwIl17c&#10;nzv35WpCYTBUAa5GinCmEHDUHQx7bXnYawmh0g/Oan0RLga2G8Z7MNQEnxMyz88kpC+mz1qVj2/X&#10;luDR2iLcXpGDW0szcHcZfdyiNNycn4w7CzidlyZB/6XOGFymiZG9r03l57ZIXKa/udIay2kMLtGu&#10;tMdL0H+jK4XxS7wxjcU5+rbzbTG4MDUO5zrjcZ7+6QJ95oWOBOmNqQT9DYT+egL/+CipD9aCOEuM&#10;tB0sMUOhsxrhXQcjPQ0xzlcPEwN10BSihUmhWoR/igA/A4zyHIJce23E8j8mWsgj20UJhZ4qqOD9&#10;PMKT4EphV2AtK6X3ZNnJEvrlsGIk/eCWFgrCOfhx22RcX1+FozMTsWdKCL6cEIhNFR5YSehemueN&#10;FsYzkaJSaK+KYmcyjejcSzZJEf0HKDKiKYjD+RyLVv8YQxkkGMnyfIuiI7LoTrLGbgqaUx1JuNiV&#10;gMszEnCiOQJf1YpOvL7YMyYQ20f4E/rdCfzO2JTpgnXpjtiQ6Yz3c92kFv9PSv2wkdA/j3F2Cv/T&#10;RFcFdIYOwXJC/Qra6iwnxnEvbBkeiK0jgqRll6aLwS7tMCvJUWo8K3PR5bHJwlu1N9yU+/LZ7Qd/&#10;5fcQrM77Q4sCQGcAonV6I4aWZNAXmSYyKKGIGm5HmCf0l4sWeYJ5sYsBClyGIM/ZgNDP58P4LYqf&#10;d3leKdDoy4sI8aJ1v9JpCCodh1AkGKGUy5aK1n2aEA+VhP5yka7lpkUxp4PhFAKVzrr8XR8l7sZI&#10;cRiK/FB/LJ0+HQd3HcDBo9dw8PRDwvn32HPuN+w9/5Tw/7sE618R+Pef+IFwL0TAv5sA+z1cTtje&#10;U8IE6PfY6/k99u+w/9r+hP7/Cv5/n/dv9nq5fzeKAkkY/G/2n2LgTXv9RuDv0P/3Fn8B/X/N72nx&#10;F/bn74T8nf+wXrUeJoRvM7QEm2FGvDXWl/riSGs2NpcGY6y9OrIZxBJU+zKYySLHhMHcThVVzhqo&#10;5kWu8TbAOC89KbdejAJX7UFz18AYDw00BBqhNdICdf4GhGbzntFMY60JojZoi7XCtOievH4xeuv0&#10;cHNCniU+KPbHJoL/0nhzTl0J6gn4ZGQYOuMtkGnWB5G6byGNziDNUhnJdJQFBIyxvOmmhphivqgh&#10;762JeVGGONKchKOdyfhkrA9WFzpgVY499tfFSdAvUklG2PEhILTMzPfBpw0Z+KIhC1sbcvHF5CJs&#10;aSjElvp8fDEhGzvqsnC4pRBHOkuwuzkL60eGojnGVHrrUGY7CLUe6thcGYKzLXSQUxNxXZQ7Ex0+&#10;xWBQMzKkAUtOT4mTKr7cmF1Ih8nzWuiKTUXu+IDQKnrkL85wxNoiH8wI1ceqdBtpEJCDTRQn3O7y&#10;XC8sz/PFTILzlGBTrMjyxcaCEKzJ9sWKNFdMZmBfkUoAHh2FLylGVgsHEWWK7igzgrQD5qZTQNG6&#10;0j3RkeIhjbfQlemL9kRX/g/7VxBujS5CvqgS1EXgnhljjlnRFmgPMESjhw7G2Kuhxl0fHfEuqA2x&#10;lEZuDiHcBOr0R4iBDGJNVVBAh9CW4oPxgWa8/nTgBP4qnyGoJvQ38xpPibXDaHGf0OpEB2EKgGnx&#10;9lhC6J+f4UawItxTtHxQEohpAQZYSOGxOMlGaukXfTzez3fDx3SmnxS44ctSL+ytCsB2nr/942Jw&#10;cEIcvqj0x+F6Cq62dJwjpArgP8tz3gP9SQR9MYBVLu6Jsp2zcnBPlFCdk4dHs3PwaGYKHs5IwS1R&#10;XacjHg9FizuD2HUxuiSh+nKDaOWPwf0OBsmmUJwa44m9RVbYmWeGQwT/MzU+OD/BD5cJ/XcZMB/P&#10;z8Vvc7PwPYPlNwyI96ZE4f7kSHzPQPoz78lfZ6bjRwbMR+0x+IZB9xuC/X0G3esUBNcaAnC9kUGs&#10;PRq/zsnAdwyqNxpDcK0+iNuIxp2GCFwYTWEw2gu36oLxXVsst0tRMiUcl2p8sS1rGFYHK2JDhDp2&#10;FVjhBJe7NDEE5yYE4XRNAL7lNv9YXopfRYlSip5Hi4vx2+eNwJn5eHFnFZ7eX4sn99YTnNcRgpfh&#10;wprRWF/igbmhFOF8thYQ+ucQ+rv5fE9zU0cbgX+yiwYm0moc1DCasFNJKC4hbGUTMKN0+8BT9S04&#10;ab5HsJIjOKrB3VKDQKWMDFtVzKkMxdUvOnBiw2gsHOWChZW22MFzcmpRFk7MTsK+yRH4vNoPH5S6&#10;Y1WmDQWvGYUyn/VkY3w4IhAbGGR/2yty+lcQjpfj+c1leH53OR7fXChB/zMJ+gnRb0L/q5z+Z9cW&#10;EaJFq/48/HZmtiR6RI7885MLpZSeU4sqMC/VEhMcZFBrPQgTLGTQaK2ISQS9eksV1BDWxvB/jCDI&#10;lVPM5NFPipbzZF0ZhBHQAlX6wo8w7ab0DtzV38HwcGscWNmIX06sIvQT2EVVoSvzgRsLe2BfSkVa&#10;Kr3x6Bl4i+JD2KtOvJK9Af0v+H+ei7x+Qv8fJ+bi163N2DomGLNjhqKFQNHGa9TO69JGH95CSG2w&#10;UMJYE1lUEPrzDAYilWATyeP10xoIB6X3YDSgFzQV+kCJU33FdzFM8R2E0b+OImxMLvbBmFRrZPhq&#10;wW/YQFirvA1zBYo5bTlMyAjAte2zeL/w/4hzLjryXlz4F/SLFn/Run/mNfTPkcBf5Pbj1EwJ+h8f&#10;asGTg61SSz+OTSPATaUA6JTy/cXbgN8PtVOYduDl4Wn4Y3czri8qxrpce7R48no4D0ajvSLGW4oW&#10;fiWMNOcxU5RVijx+is88Ar+oHBWsNwAuau/BTq03HHUGwd6AUC1SbYYqwoNxzV+MyMvrGWOhjHiu&#10;E0tIjzRTRJSFCqIJ+7FWKoi1ptmoII4WzziYaM9lCbRxNoMRbyOPRFoyITfVXgHJhNMo04EIHiYP&#10;f2NZBHIabDoYQZyGcBpBsRDFbQbzefGnWPDjMyMqIvnxGHzF2wAjJXhQVLnqycFJry+cdPrBS3sQ&#10;IvQGE8QMsDjTHSenpeIWgf7Rykx8vyGX0J+NWyvScWsZoZ/wf3eJGI03C/do/4T+613xjFEJuCa1&#10;+FME0L8J8L/UEsPvCbg1IxW3u9Mk8L9Mv/i6I+/FzgScnRZP43RqAv2teBsgOvLSJsXj3KREKe11&#10;x4hQaTDG8lepPbmOBG1XHYz2MMR4P300BmmjKVgDk0I0Cf09rfzlLvpItdJAtMlgJPFZy3JRRr6H&#10;Esq8lFElau8L0Kf4zuQ5F9Bf6aWGQ3PL8GRfN77b0ogjs9Kwbrg9Phhpj6017vhstOgUy5gYb4om&#10;Pz2MdtFCmZ06Cumnih1E2VBl5NlRSFkNQIrlIMSb8vwOGYAg3QGI0JdBvJE8MkzFPSSPxoAh+KjK&#10;D8fpxy/OYHyYk4jLhP+j9M/7a/ywV6T+jPSXSnW+L0G/MzZmuUjWA/1u+KDQCxtyXLCIfDM9SBfN&#10;3uroCh+K5RlOjOmuvKfd8VEJmaQigALBF2uznbA41UkaCb8jygajeO5ih1CAK7wDWzGmg2I/OIk3&#10;bnJvc15veNPf+Kv1QQDFeqDaWxQB7yJejDRM8VLCZ6LMTgslhP7XVX0KCedFbkbItFFHnGF/gv9A&#10;ngeeWwdNigGRymNAkDeWxvKpFAOtOuhSOGhjOLdRxd8rnLVRwnNaTOgvFm//nQ15DYegys1A2kcB&#10;79NcTyuMTI7CiulTsWvXYXx9+g6h+SF2ClC/8BS7zzwhgP/cA/zHv/8byP/T9hD095z8QbIe6P/L&#10;emBf/MbvJ3/5X+w18P8F/VKKzxsw/ybg//+xf74Z+Df7N9D/p/0b+PdAfg/U/9u8N23nEYL+P6zX&#10;+pJ4rMoLw9wEZ0lRflAZhJPtedhcFIzRDNDDzfVQZTMMdT4C2r0xLzcUq0pjsLEyXrLlhaGYJYAy&#10;zgHTCfCz0twwO92dn3mzprhJoFclXus5qaGID6uo7lMozEwG5bQR1oMxykoOrVT/azJcMDN4COoJ&#10;1HMjh0o5/bsnJmEuVXC2RT+k88FsJLBOzw/HlLQAtCa4Ym6qO1bnEqBTXTDdTwdzIgy4XhQOtsZh&#10;BcGnOUAZHUEa2DY6DAfrkrE42R4VNrKI03sLscbvId+iLyZ4q2JBlhtWloZhQW4gFmUHYkVOAD7k&#10;9xOtRTgyrZDCIBnruI2WRHOMC9RBZ5o9lpcEYGttMs4Q+q8Rvq60xeHG9BQ8mJePbxaV4N78Yjrc&#10;EjxaUom7i4bT8VbgYlcBLs0qxenpBdjflIo9DSnYPiEBS9Os8SEB68iUVByako5PR0VQsBCKCfd1&#10;PgaoptCaF+dE6A/GhjyKowJ/zI4wpUMRZcNCsac6gmDsgTVpdlicaEVnYS/B9NxMD3SluWNKnL2U&#10;3tOe7IXGSAe0xDihOcKWwO+I2fEOWJrBZelcxKjDs6PMKSi0UGOnjCKR26jTFzW+w1AbakNnyOCj&#10;Siej/DZ8NfsxmMogcogMSl0NUMAAlmHYB4mG/ZBIB5JOgZZvLwZpo6O1ofO0kEO+pTydhwomBA6V&#10;OnlPCjbGnGQnrM7zwZpcb7T6aGN2mAkWEfo3FHhiU6EnPh8eiN2jQ7Gt0g/7R/d0pPqyxAsHxsfi&#10;SEOS1IH3Np3/la4cHBWlOpsTcKYtCRfbGNQI/Tcpwm7PYDCcnibVohbTOxRl9wngjwj8389Kx4PO&#10;JNyhQ7/bnoDrU6Jxf2oybhH8L9YTugntws6M98fJMd44UxuAC/XBuEJRcL05GrcI+48oFn6el4sf&#10;uzNxnfMvjA/EKQL6VZF/3xSNB82xuN0YidtNkbjVFI77FBLfdyXjXms0rtRRNEzw4tQb1yYGUAzE&#10;4pfuVNxr5n7rA3F7Uri0jWsTCPDc5vW6IDxsicYPU+PxTXsUHraG4+akEBynIDk51gsXG4KkCkC3&#10;RQfkacl42J2BB/yvotznj/OE0MngvCz8vHYEnn81lTC5BH/cWYlf763CL7dX4zcC9IO9U7F1Uhyv&#10;gzkWhg7BAm8tLPbURjennV4ESnc1NLuooclZHRN5fWtsVegvFFFGeMkyk0PckH4I0OR9Quh31e0P&#10;L4pDX1td+NrrI8NOW8rtbc1yxp75pVjXGIoZxRbY0hqBG++Pwp2NI3F6Tqb0DG+vCcbKDCve+0MY&#10;IEXNbHMGdB+synfGkjwn/LiDx3+OsExwfkKQ/53AL0x87inXKXL6X6XDEPpFTXuR+vPaHl+aL6UF&#10;PRMQfZrzvp6LG2vH8dmxR52THCY5KGAyAaHFUY3Ar4JaMyWMJiRWDKXwN6Y/o5jJ0xuELD1ZAr8s&#10;ojUHIUh9ADwU+zIQ94Od7Duwk++FAIJ2YyZF2JZpFBer8OSMaBWfzeObI51/IU6e8xifXxTjAwgj&#10;OEuj7b6C/1cmQT+Xe3HhL+gXHbAvLx2OBSnmaCNMTSIMTXJTRbOrJiY7UpRZK6OG16XKRAZFhP4c&#10;Ixkk8biDdQcRhPsQ4N+G/sBe0BAjxw5+Fxaa/RFKSFhYm8bjnY5vv5qPix83YVNzMkaGGyFQv7fU&#10;EdZFtS/GJfngwucz8eTCCqnK0DMxdgDFiejMK8p3Cnt5QZQRJfBfEMBPE8AvSnmenEHoJ8gfbsMf&#10;h1oJ++2EfQL+11OldJ7HFAFPjtA4fUkR8PJAO26vq8SH5S6YQZ/e4joYTYS2BltF1BHIRxP4h1OM&#10;VREcSwjSRRQB2QTpaP2B8FZ9F+6qFKHaMvDUVYCroRKBXxkexirwM1VFsLkqIiiMoiwGI9acxmk0&#10;pzG8p+N5/hIIigm2SojnvhKE2SkhiftOdaDg81DH8CADjIsyRUO8FSYn22FSojXGR5ih1GsoUsSb&#10;ATNui9uLNpOnGKAgoC+MsZZHBEVCmK0CBZYCwq2UEEZBGcpjCRZ9CUxE5+DBcDHuA1ej/nDXkYG/&#10;pgLSjNUxKcAU+ybG49a8LDxakYQfNhD+N9DHraJ/W5WJe6vypXKdYgTyBwvyKQ4ycH1uCsE/AVdn&#10;0sfNTMStbtEgQptBmy7G+xANV4n8niqN8n1nlugHlYzL9DOiE+9FmsjpPztNGIFf5PNz+UvtSRQL&#10;Cbg4ORHnmhJwoj4eH+V7oInCs8h8IHIZ47Po8wsJ/dXuhpjgZ0Do16KpEPwpSAn91V5DkG+rRfBW&#10;RSShP5miKstFFbluChQLg1HuLE/o5/3L2J3toIxcPpfNSda4sZlCeudUnFlUgJVl1piXaYDtdR6M&#10;rzE40RGLnfQfC+nD6nksI+1F/wIl5AwTAwbKoUwMYOUojyyb/ki3GUTBIYdYPiOipT9KSvERVXy4&#10;L4q/UfRzy7MdcLglChe7KZRmxeIaz9+5jmiCfyi+qgnAzhG++LzUEx/luWIz4f6jPA9O3fAh45gY&#10;Xf4D2noKgpUptpgfa4ou+tVZvGeWpthjFUXC+jx3MoAPPhbFK3j+ROWf5YzL3YzdTYFm9KtK8CLw&#10;2wzqBdOBb8NUti8sB/eHjVxv2Mr3hhPB312J97jKu/BVextBmu9KRRSSGZ+zKGoLbQjnhP0iQruo&#10;3V9MkVXiTjC30UGSkSpFDkWsmSrS7HSQQ0FQQOgvJewPdzbACC4/wkZDslEUDyP5vdxRC/mO6sii&#10;b8x01Eemgwly6d/LnMh8FAGV7vrI5zZyvC1REReM+XMWYPdXp7Hn+B3sOPk9dp59LHXo3UcQ/4rA&#10;v+/4twR4AfT/bnuEvQn9p98wCfy/74H+f8n3/9O4r39v4X8TyMW8V8Lgv9k/1v+n/X17/27/Bvn/&#10;Zm+C/V+A32PS91fL/B34X/0mgf63f7NepcPkUTZMjo5SDs3+uvikKogPSwFWZfugmKqywZMgGBuC&#10;iX7OUk/tAit1lPHCV/EBraRCLDFXRL6JHHKMZZAt8uGNCOeEvjxzOd4smnRQ/ZFi1AdpJoRHs4HI&#10;MJdByjA+ZITDHL13CZX9MNxsEJp9dLGBADszxBCjTN7BvEhjSXzsJhQ3hxsjlYBeSMhozfLBkjHp&#10;WD4uB+vGpGFPcyGOd1Zif326VC1gB6Hwwqw8nJ6ViTUldpgWoY1Z0YbYUxuLbaOi0OLPm3Bob0Tr&#10;9kKk4btINXibN/JAtEWaojWaqpQwUkRoKeZxdfoZ4nhDFvZPSsWn42MwLcWaDqIf0iz6oCPFEV82&#10;ZeNYVxWONcZjT6UzPsuzwCe5ltha7IDtw92xb2wgjkyMxNcTY7B/QhR2jAnFpwTXL0YH41hbFs4T&#10;/q8sqMKl+VU42pqGQw0xONaShiP87WNC//ICHyzK9ZHq5JdaDkZboCnW5PjTMYRiU54vOry0sCnb&#10;BYf53042JePrujiCcaCUR7gs1QELUh2xMMcTC7hsZ6orgd9VGixtcpQjWmOd0RJpI4mm+Zy/MNkZ&#10;i8Rbl1BDLE6x49QETZ46qBRvVnTew2gPAzRE2SHdSgXhRgQGvYHw0eiNQO1+CNMl5BMkUgx4rQkE&#10;EVpvIXpIH6kCQvLQ/tI9kCU6Zhn3Q+qQ3sgy6Ydcqa/EAAaFAZjgpY3mIEN0UcQ0itSRYCPMjDDG&#10;gnhzLEu2wucV/hL0f1bohj0jAnCyPhYHx4Tg9JQUnGvLwO05xfhh5Wip8+7BunCcEG9XpqVJfSxu&#10;E/BvE8hvEH6vUgRcaYtncEuWyqo+6E7Ht4Trx0sK8euCXIJ7Mm62xOBSQyjudiRSBDBATorC5cYI&#10;yc7UBuJsXTBucTu3RAdtTr8lPP8wOwf3OlO4ThLu0e60JeLmlBipk+6xKg9cGBeESww+V+vCcIfz&#10;77fG45EYBZPgf31SGEVCMK5P9KX541ZjEO43R+BBaxTuTgmnQAjFlfEBBP5Qwj5tYhgeUmB+Nz0B&#10;DzuicLMpANcb/HC7ORRXud6Ntig86k7Dz4vz8dOifDxg4JbGB2iLxf3pPD5+FtWkHs3Px5NPJuDl&#10;8Vl4fnUJHt8j9D9YQ+hfhZ/OLsTZdaOxstgFC6KNMZ9ieqG3Nha5a2C6pxraPFQwxUWJwK+MRor5&#10;iXT8423VUG2pjGKCTYLJIARrvwsP1V5wZ+DxNZJFsJUWQp2GIMLVGPluDP4hQ7G6Jgpn1o/DB1Oi&#10;sIqCZSv/8y5CxdamEKnc7lFeuz18fpYkm6CTgDAtSAkLkvXwQZXoB2KFlUWu+IkB/+W5xXh5YyX+&#10;uLYYv18nuN8iEN8Q+fAretJmBPwLUCb0P7u0QKrO81iYgH6CtID+x6fn49nxebjzQT02VfgSWJQJ&#10;kgPRbK9A4FfBZBt+N1fAqKH0a0MHo3KYCvINByOH8JyuNwDxmn0RSdgPVhsIL+WBcFUcCBvZ92A2&#10;oBfMaVYyvZBCf/jF3BEE4Q08lmV4fKaLxzYHogTnM0L8U0L8U9GBmOD8VNS6F/nwosSnJEp6vksD&#10;iYk3FgL6z3HZ0wvw8/5p2NkUi2mRBpjsp45GXp9GAlODoyrqKbprCa2jCbFl9NF5hoOQaSKPeIKV&#10;r+5AWCu/CyO5t6Av/zb0lPrBSLUfXPgf63J9cXPnXODyBjw/wX3sa8OljdVYUO6JDIKXN6HCg4Jh&#10;XKIHznw6HT+fXo7feeyiT4SUniTAX6T2COgXuf1i/ACagP4Xp3rSe54d78KLE9N5D/aMyvuM4P/0&#10;YAuFVwd+PdCCX/hddPgVLf0vD3fi58/rsasxDN2hmgR+ebS5KVGQEfgtFTDOQhmjCMvDCY3l5mrS&#10;CNB5BOgMUwWEaPWBu8Jb8FKjEDVQgL++EryHqsCLYO1LyAnieqFcP5xgHk4gjyaQx1kJ4JdHnLUi&#10;Eu1UkGSvTMhXQjL3l2RPKCV0ZjgPxvBgHXQVuuMj0VizsArn1tTi8rp6XFhViyPzR+KTxjzMyPbD&#10;mMBhKOJ9n07hkMDtJzDeJlE8xDkqItZJETGOSojh9qOslRDJY4nkMUWZqVEAKMOb96GnmQx8jJTg&#10;q8XfdBSljpObKwJxdXY2HiyLJ/Qn47tNabi7NhV312Tj3moB/UV4sKgUDxYW83MO7izOxM15b3bo&#10;pa/qTpbs9oyeXP6b01Ok6j0P5uVAjAR+bXoirhLwL3XE4UxzJM600EReP+dfpji4Qt96VZQxbk3E&#10;aRG/aqNwYEw4ViTZoIaCqNhikFRzP99FHaXuhHu3IZjgy1gSqMW4poyJfK7rgvQwgvEly0INMRTS&#10;Ebw30+hTctzEiLsKKHCSRZG9DMrsZFFMkZQpKgG5qmABAfn2B4148GEdjtDnzUo3wKZRTjjQGoJT&#10;XTE4Qn/yxWh/LEw0J8doSmXCc4xFus5gqThHhbMqylzJL46DkOsoxIQiUigWY7j/cH05xjB5JPAZ&#10;z+T3YgtZTI8eij31wbhA6L88KwbXZlEkzUrGeZ6PQxPos6q8saXYTRqR92NC+8eE/Q9y3aW6/Z8S&#10;5D8p9sFmCgGR67+c52d2pAlmRQ7DvFhLrEx3kvocCuD/sNATm3JEfwAXqSFsbrIbavxMpPQdi969&#10;MLRPLwzp2wsG/XvDTJ7PsAJtcF/YDO4NB8XecFZ6TwJ/H7V3EaTVl/9BlH1VRI6lOgpFgwvvnVIn&#10;gj+hvdhZfDdgjNahOFZGrLEqMuz1eN6HoFBK59FHpaMeRtlrYpQtgd+GU4qHKrEdfs4SWRcUxomW&#10;WshwNEexm1kP9LtoS/xX5KSJAs+hyPAww/CCAqxZ+yH2HLmKfWd+xK5Tv9F+x8Ezv+HwKTFK73eE&#10;cpoE+D9itwB5AfcS0H+HfacoDCQBIHL/f+Y2aGd/6ZlK4P9KDPwb7L82Af3/Aej/gHSpGlDPsn8z&#10;MY9iQEz3cLm/mbTOX7b7VTnR/9kI/m+YJATetGM8B8d+wK6jr+37HjtCwUTrackXcE/oF1MhBERq&#10;j5Te0/N919ffYffX3/7NejV6q6GbqvP9cj/snpiIY9NEZ91UNIQYIVH3bcL5QKlHeBIDW4zGe0g2&#10;6IdsOsYsmpjmmovRdRWoIvlg84EppoOs4MUeH2CIllg7TAg2xigvXYz01MX4IGOM4/wKOoCRfKhH&#10;2aigijA7jsFpergZVud6YSYfgpEWfTEn1ozwW4RPx8RjHKEwwaAX4ozeRZx5fzpdBaS5qaPIQws1&#10;3GZnqhO6CbndSZbYUh2Mm0vLcWd5OU4Q7raPj8DndEL7m7MIwN6o4H4jdQir/C/hVPOibvN4LxO0&#10;JXugnUJnTKQ5sq1kUDy0H+YHmWJHfiA+yHPExiJ3LqeNpCEiZ47waiTGGVDFaDuCkK8WPiCE7GRA&#10;3DfCD/tHEVIrvWli8CV/7OLn7RU8vyNDsCzBFAvijLCZQLW5wh3rS5zxZW2INAjU9uHe+ILLfzY2&#10;DIsLPTA51gLDPbWRaiaLRAqqCX5DsSIvEDvHpWJ3dRw20VHsG0knNFkMrJKBy525dMg5ODolHV81&#10;JmFXfTy+HB+LT8dGYgMDxGI6lQVF/lhRHoLV5aGEOl8soWNZV+yNFWJI8FyCf7o1VtNpraDDmp5g&#10;jVoC3zhPDXREm2FBpjNmZTijNdVTCmL54hWsqQwKGahKHTRR6qiLfBsGNlNFFIpOQ6LDkJ0aKu1V&#10;UC2uub0iBZYcxroooopBu8qFYtNFHmM9VKXRlyf46GCUAElRntRLHZ28NxeG6/PceeNobTh2VLjy&#10;/LozuITi6Hg/nKzzx2mR/tKZSEvFqSmx2DMuAEfFiLmTCfgtcQRdBrHOZFxvjcEFrne2LghXJkfi&#10;zrRE3J6agPtdSfiVgPzz/Gw8nJGEhwxm98Tr7knBuFjnh/M1/rgoSq9OILRPDMe91gR815WJ72Zk&#10;4fsZoiRnJs4R6Hfl2+JUtT9uNEVJy50b64/jlW4SpN9oCscl7vdqYyhuTI4g5BPmm6NwjyB+pzUa&#10;t8Q8/n5zYggeNEfjdiN/bwjjNAx3myKkzw8aKAS47fsthHeC8Z2psbjRGo5rk3m/TwnBbbHNidxm&#10;c7wkPG5w2yfGUXSMdMbNRpEKFIMfGNRFZaCbDJAPNgzHbwfaJEj7485qPL6/Fj/fXolfri3C/V1T&#10;sG1CGFbHmmBloB5W+upiia825orX0d4qmOquhFZnRTTzWk1y0UC9ixZGi3JuBOMMM0WEGcjBS/1d&#10;uKq9hcChgxDBoJBgr450Vx0U+RthbLIxNrXH49aWRtx8fyy2TYrAzpYoXFhdhruf1XB+NW59NByX&#10;VxViW60fZoapY2aQOuaE6TFI6uPDMi9szLTB8mxLfL+7WWopfykGuRL5+pcIwlcJxlInWDEg1jK8&#10;uLoUz0XKjGjpl6B5kTQVnWlFC/9vx2YDJxbj563t+LImBh0+upjAIF9HYKmjL6jj51oCQw1hYYwJ&#10;wd9IAcMNCAL8nymi1XbIewjReQeBDMo+aoPhID8YjiqKMJfvC3O5d+GuLQdfioNQCyVMH5GA749s&#10;wB/n1uA3Ai8uiY7I8/Ds7HxCvygVKjogC/gn5PO7GBn4xWUxQNdS/q+lFDbL8FT8J35/cWYhcGQu&#10;Hm2uk/xTV4g+2jzV0eqqhhYndTTZqmICz/04Cz5vokPrMBmkU5DFmVCEDZWFm4EMzFX7YIjc2zBW&#10;6g8zxcEwV+6PBD89fL66Ar9cmUUxNR0vz07CT7uqcHJROuYV2KGEz26UIf+v7ntoynTD1S+n47HU&#10;mZrChSKqZ5wEYeJNBYXK5fl4fnEOnos3GxfmSAN0PTvRRejntgn+ONaFl0em4YUYkOtwO34+2ozv&#10;v56C7w434xcx7+gs/LF7Os5OL8DKZFtMd9NEm4MKJlGMTWDsGGuvhpF2qqi0YuyxUEG5hTqyzdSR&#10;YkKQ1x8Ab4134K7xFjx1e8N3SH8EUvyEDZNFJE20vIsW+Fhe3xgzOcni+Dme0B9Hv5Zkr4FUR22k&#10;8P5NsVVBLved566CETzXs8qdsX1GMi6+PwIPvpiAH7Y34oetDXi4eTzurhuHK8sr8fXsFOzjc7d2&#10;dAC6cz1Q5a2PHBsNpFup0TQQS58Y60ohwG0muiojgfAfx1gaz9giQCrWQhPhFG2BfK6CKGhEJ3h/&#10;0W9EVJNLscOB7gLcXpmHb1Zn4aeNObRsfLc2Aw9XE9zXFODOqhLcXFZI6M8m9GcQ+gn3c+kT56fh&#10;/rw0An8SbnfTF85JoxBIxQ3anbkZuD27B/gv0RdebIvCOQK0KNsp7Hw753Uk4PK0JEgjhrcn4lxL&#10;PE5OScDXjfHYTTE/N94CYyhmKgjpZbxWlSKf38tAatGvJQNMDNZHXTCfsyBdjAkyRImnARIocML5&#10;nEQPG4xsqdKPKkp5boodyReM+YWMJXm26hJoVvAeX8648PCTetz/aAw+nxRKDjDCns4MnFlRgrP8&#10;z/vaEvBZdQgWELBrXTVQImDfXBEFNqrI4zkuclBFsRO5xVEOuQ4yUspQuo0Mks1lEEvhG0M+SDZW&#10;QKaoRMZ5Tf7a+GSENy6KhhSeyzuLKZoWJeHyzBicmBKOPaN9sKXIDZ8VeeKzAm+I8WNEauoHBR74&#10;kCbgf0uxHz4p9MWGdGfMjzaVGtm6I4ylTs8fcb54Q/JhjiM+zrXHBzm2WJHrgu50FxS668JBtTd0&#10;+78F9d7vQOO9d2HQbwBMZfrDUu49WA7uA0sFgr/yANjyWXZRHQB35T7wUe2LcD0+82S4NIr9fCtl&#10;aaDVMkcNxmstKUdfiIAsUxWkGssjedggZFnJUwxpoJysNJzLjLTXYQwX+f28Tg5D+LsO0kzVkTZU&#10;Cen0gZn6g8iJFGqmGhTbjPvWmqi208QYMsEIsmCpqzZy6ftT/T0wpqQMG1d9jEOHbuHA0W+lkXkP&#10;nvkFXxHo95+4hwMn72M/AX736d+x7eRj7DjzB/ac/R07j93H4XPf4pCU//874f8P7Dr9DLvOiBSh&#10;x1znVxwg8O8XAuHUr/+j9YD7myYg/rUJaKdwECalClFgnPzpFfT/LC27Vyx3jMsJI7z32Kt1Xq23&#10;+wSB/H8zrvfadnHbYmCxndz/63l7jvH8HHuE/Udf20PJ9h3psb1HHmEPAX/P1/zP/9XE73+3Xtup&#10;zFfnO2NBigU+GRWEL2oisXp4IEa6qyJBl6Ct2QsRyr0Qo/4WYjXf5kWV581A4LUfiLG+aphK0F5Y&#10;6IbVVYHYWB2GzxuTcXBGIZV3IW6um4CrK8fi4tJRuLxiDC4sGYkjMwpwoDMHX9Yl8Ib2xLwkWyxK&#10;tcOKbGdsKPLGbAqQkVZ9pF7t22qSsbE8DMMdlJGo9xZhvReCtHsheAih3agvIgz6E8D7I5UBLFm/&#10;P9L038YcBoWjbTn4ZLgfVmTZoDNSF4uzbaSRdhcWeKHCXZ1Bui/BpB+SrNUxOdIViwuisGJ0ChaN&#10;SUA7lxkbqo8xzgpYEG6CHUV++KzEW1LjlQwAiYZKCNOQQ5gag71SHySrvId2d01syXPFkXGRONdE&#10;JzglhUAa3QP8FZ74vIBgX+yF3TyvS6KHYk2aJb6s8sMHJS7YWOiA7eOC6BCcsDhmCBbED8VSPvQL&#10;8t1RG2ZC4JdBlH4fBKnzWgzpg/H+Q7Eg3QOLU50xLUAPC6KNsJDrLU8cinVZ9vi0wh9fjg7DhxRx&#10;awuEqPDGp9UR2FGfhG0TU7ClIRM7WwuxuzUf+1pzsYsC7wiFwuGWdJzpKsCZabm41F2KczPLcGBK&#10;NnZNTMPBlhwc68jHseYMnO4So6SOx96WEmyvz6LISsLWsakUFzn4cGQ6No/MxqbqXHwwLg+f1BZg&#10;S10BtjUUYnsDp3W52DkxnwKsCLubc/hbCoEvCzum5EmlYD8Yl4yPazPxWV0O9tQlY39NNPZQAJ1t&#10;Se6pkDSDsDo7Az8tzsGVtnBsL7fB7ionBqVYiL4UV6al4Eh9OPaODcCxxmhcmBQppeIcGe2JMxMC&#10;/szbv9AQgsMj3fBVpRM/E4i5ze8Y5G63R+N+Zzx+YOB71BlHmA4jRMfg9qQognsEbk+OxXed6Xiy&#10;oBg/ibdJYwLxWQrvkRxrgnwMLteF08JwbWIELtRwf02REqTfIMRfoEg5N86HvwdKkP+IguMbBs17&#10;rfydYuTyOD9Cfyi+aYuXynIKuyc66Qrj/3g0OQYP+PnOlCjcbInEtZZwXCHsX50UhOuTQ3CXQuYh&#10;hc7tRgbkCSG4OJFisC4A1xqC8B1Fwg8dcVIfg4czUhn4M/HDlhq8ODsHT68TIO+vw9P76/H7LUL/&#10;hXk4taoMK7OtsZRBeaWvDpZ5a2G+twZmeqpgmhiEykWBwC9MGU1OFM0MDlUEzGJrFWQQuiIMFeCt&#10;2Rde2r0J/IQnir50kffpb4j6ZEd8OCsTt/e1c/+LcW39KBzmMd3ZOIrA10nA5DEdn4pHX4zB8TnJ&#10;eL/cDnMjtdAdqI42dwXMCjfAjjER+CiPQbHKDb+Kii6inv21npSSl8JE/vu1JT2wL4QAgf+ZaE1/&#10;lToj0nxE6/rjM3Px4vxiPDkqyvx14/C0HLQH6mK8pQzGmfTHuKGiPOcAjDMbSJPBWAJiNQXtKAa7&#10;4QaEEH1ZROi/J70xDNJ+i8D/HnzVBfTLwV5RBrYEatGKXBHtiPIoG0RYy6MywhonN0/Hk7PrpRFr&#10;cbUbOE8oPic6wApQFvn+S3qO9QKhnqJEpCg9vyLGIKDdWCHZU4qBl2f5nw7MwLm5hViaYoVpflpo&#10;c1Pj9VFDK6G/kZAq0nrG0CoJ/rmE3Hj6khC9PvDS7Qt7rb4wVX4XQxXeg4WaDOw1lOBmqIgJpb64&#10;cKgFv92cwX1OwdMTY/HzzlKcmJ+E2blWqPAQ1VX6ImZYf3QU+eLGji5CP8+3dOwUVhRdr+3FFfF2&#10;Yt6f0P/ivBicaya3OR1Pj4nReCl6jnRKefzCngroP9aM30514PeTFBPHZ+LF8Xm4v2ECNhKcunz1&#10;MM1ZA60EtgZ7ZdTQRtkRKik4SwmDJQTHYjPeb8aqiNGXg7/Ge1L1KG+93vAfOgBBFD5h5gRLM1nE&#10;0hIohhItFZDA+1R8lr5bKSDZVll6M5PmpI0MF12kO2khy0kTmYTy0WFGWDcxDmd47363ZzK+20XQ&#10;3zoODz8bg4cfjsaDjdW4u2Y0ri6hr1yYgRMLsvGhENEjItCR7I5yV0Pk2Ooi104PaYSrVC91pHqq&#10;IZmAm+xM439KJTSl8/dUG20kOKgjkqAabqGKUHMVBBoOJBgPQHXYEHw5NQPXluXh3go+0xty8PjD&#10;fPzyfg6+W5+FRxsI++tKqX0LcHdpFu4tycSdhWm4PT8VD3hcDxek497sZNydRXidl45bAvxpYnqj&#10;OwVXuxJwdTqNPvHqtHhc6Uwk6CdIqT4C+K90JvMzgb81HmdFnf62NJxoSZOez2nhhhhuKyNBfyUB&#10;fgShdRSBf6yPEWoD6QeCDTjVxbgAzvc3QIGbLqJNByOUcBpnpoBc3r8lriqEUkXCOQWrHeHcjsBP&#10;MZRuroCRnlrYXBOGn7ZNws0NFZiba0JBaoWr68fj9sfjcXFtBT4aF4DlOU5YkGyPeg8dFPH5zeG2&#10;cyi+cynoxGBhRRQm+Q5yyLEfhGx7GWQT/LNs5ZE4TAHxRoORNFSe95I88kwHYbyHCjaWuuHMjHRc&#10;X5CKu0sScH8ZY9PCZFyflYKjE8OwpcQVWwpFSWnRqdcTG6QWe2epj6IYpffz0gAJ/DdmuGAuYX9q&#10;sJ5UtGJtpiuX95PeDnySz20UOOHjPDuszHPB1ARbpFL42RP6hyr0h+6gftDq2xdDaMaitV/mbZjL&#10;vwdzAf6KA2ClMACOhH9X5X7wVuuHYPriCJ1+SDAcxP+ugBI+L+W8p0p5b5e66KHESQ8FFKGZZoOR&#10;ajoQGZaDeN7VpAbSKgeRFqWNCjHgl4MhRZcBz40GoocoIkZHBgla/ZGuLdhLjttXQtoQ+kUTRYzg&#10;daoW6/KZqXDVQomHPlK9HRDt4Y6W8ZOwZ9sJHDlyD4cJtcfOfI+vTz/C1ydu4fjpu/j6rKjw8yu+&#10;PEHoP/0U2wncu048ojB4QLD/nlOCN0XBbgn4n2LP6SfYd/o3/vYTfyMsi9Kd/4OJdKI3rQfmXxsB&#10;n+AuVRKi7RdvICg09nOf+3lM+ygShL2G/tfL99gPku05weOn/Svov2kUCv+T7Tr+HQXGN5Lt4Xl6&#10;03YT/ndTCOw+wn0d+eH/yXrtJpyuK3TGairLHeMjsH9SAtYTmCf4qKHaRRkNfkMwOWgYFmR6YW1p&#10;CKEuCp/VhGBvcwROEZQuLcnH1WVFuLgoDye6U3F6TgZjWDauLhKWg3N8GC7SoZybk4pTM5Nwoise&#10;J6bH49zsTJyakYmjHck4152Dm4sr+CCV4nh7Gr6sDsL2MWGE4Tipgk29jx6yhw1ErN67CNOmEfAD&#10;dfsjbqgi0qk4M6lSEwj/4tXd4mw/HGotxqejYzA73gKNAUpYWuCIfR1ZWFziy4CljjjjfoT+PogY&#10;OhCJQ2SRaijPh10DVeGmaMpyQmu6LbpTraRBoT6kGBFlNEUKTImtNkK15BDAwB6qpUQRNBgZegqY&#10;ETgU28t8caw2Fsfr4nBsApX/xFicpB0cG0w49SL8++Nzgvy8IB3MCdTEqkRTrEu3xIZMa+yqDsS+&#10;MUHYWuGFLSP88cHIYCwq9MGEUDM+hHIUO30RpPYOwnT7oCbYHGtHxEnjJ4ia5UvTCfpcZwOdzSYG&#10;xR1jorF3QiLep2OZn2CFBRRVK3M8KKo8sCjTDXMoGGanumF2ijPmpVJopDlhA53RwkQrrM50xJLY&#10;YTwmbpOBXwwLPjfaFKvSHfA+HdHHec7YNy4Kn4+Kx7I0V2lAtFkhxlIn6oXxTpgVLQbb8sbUSGdM&#10;DrbBRD9zTPA25dQS9f6WqPUxwwR+nhJsi+khtphGawuwRluQGHXYBlOC7NAS5oTOWC+0xPihOTYA&#10;7Qn+mJUWgEVZAVhTQMjm/SeqG22t8sfG7GFYl2aEHVWuOEFwFlUnTk8MoQXjOgH/rqhAQagWLfs3&#10;2+Jwj4HqWrMY/dYLB6tccIogfqM1Gt/OSsf3vJe/4f35kEHuEe3BtFjcbYvEAwqKy7WBOFrhgpOj&#10;vHB5QjCnPtidT8GRb4fDFe44S9F2uzkeNydF4y6D3z0GwdtTuN2pSXjUnsB50fweieuNYbjK47vR&#10;FIa7LdG4w/nXKEAujffH5Rp/iBb919D/iGJBtPjfqA/Bbc5/SOj/htv9hkH2Ef/X7Y4YXJlEuK/3&#10;wyXaTf5/Ua//ZkMEzo/j9ngObkyhUGmO5Drx+LZDvCFIlAbfebi6HL/tbZZSL57fJETeXYunt9fi&#10;CaHy/p4p+LwpHPOi9LGMAWmlP0Uz77PZnqro9FBCh7siWiXoV8QUZxU00KmLDv/l1qrIJ3SJTpNB&#10;egMRoNcf4aIV1UYRqe4aqKCAbsnzxK4Fo3HzwDT8cnYenp6eiyubRuL4vCxcXFmE77ZOwO8HWvDD&#10;rnqKgWIc7IjEpiIrzA3VQHeAGjo8lTEnfAg+rwrCmhQzfFkXhMfHZuAFgf9N6Be1+J/RJOAXreZS&#10;usxCSCPs0l4KkBbgT9B+eWYhwXM+rq0di5X5LpjsoUpYVkCDpTwmmDHQmwvgH0TglyHwy2PUMEUM&#10;N1JEmb48CvQI0QYioL6FUJ234a0iwF8GLkoyCBqqgkmFIdi2ZAyObm7AFwvK0V7sidHRlljTmIsf&#10;D/eU6Xx5eRZeXnjVoi+O6aoQK4RnfhbHKPVFkKBftPRzenMlnl9fgT/OURCcWYQfv2zBlnHBmBNp&#10;hA5vCiM3VUK/utTS30DoH8cgX02rIPRnm8hKlT38tMTbhz6wVe8NU5V3Ya7WH9aacnDWFgNLyWHK&#10;CF9c+XoSvrvQhAeHKnDzs1Tc2BCPPe1BWFRkj2n0jSN5X6TYyKF7eDC+PSTeToic/tfHL6Y8fvH9&#10;skhRegX9NCnN55wA/25pVF6cnCG19ouBuEB7fnSaBP2/n5yKJ0IYHJ2JX3a04yvC5IzQIdJbjDZC&#10;5GSCS52tEsbSRhD4K0QL5ivoLyD0Jxkp0Uf3h4/6O/DV6YNAo4EIpS+NINRHEvJFy34CTQC+6DQq&#10;LFmYjRJSed7S7NWQ7qxF00GGkw6ynLWR56KJcorgjU3JuPrxJHy7uxU/7J2ER1/W4MGW0fh2yxh8&#10;+9FoPKSAvbW8AkenJmMP/c3+jiR8OiEWy0uD0RbnjEo3IwKsLrKstSkquB8Pmrsy0gn9WbRcVz5L&#10;rtooIJBlOmgi1UkZiQ7KiCGoxhD+Ink/Rhq/i3xnWawc7YvzCzJwb2UP9D/5uBCPaT9szMPD9YT9&#10;tSW4xWfrwYpcPFyWQ0Al0M9OJNjT1xH6v+G6j+Zn4PbcHti/NVfAf7oE/ddnJOHmjGRaEq530Xd2&#10;Ccjv6dQrgP9aV6o0vdCeiPNtCT3jo7RnYlt1OH26Hq/JAAn6ReGPkR560sBbY30MMT5gCOqC9DnV&#10;wRg/bVT56CKHfiSS8TtYf6AE/fkuGigVLf0C+kXVHluKVhs1ZFjwPBFOxwboY1d7Kr7fUodzS3II&#10;xprYPM4PdzZPxLdbG3CD1+Cr9iR8MiIQi1PsUcvtlfC6F/A+yaZo+BP6Hf+C/lwHWeQ7cd/0a6nc&#10;T5KJEhKN5JBG6M8h9Fc5yGNJli2OkFmuzk8j9CfiwfJU3F+ajodLciEGdNw7OgBflve82f9EdOql&#10;T9lc4IYPGPs/ItB/WuSNTwq8peo+i2PNMSd6KBaRU9ZmOGNzrgc+yif0c/mPc+24jBWWZTuiMcwY&#10;kYb9YKf6DixUB8JUSRYm8gNhROAf2rcXhokcf7l3YSrfGxYUBVY0B9HaryKgn6yk0RdhFPhxBgOQ&#10;RZ9cJAQyfXaJI2HcSZdTPRTaaCKbPkIMipZpJfMn9A+3F+OiaKHcXh+FBP4Uc02EE/iDtGUQqM7t&#10;qvVGvEYfJNIXxg1RQtKQwcgiTxWbKqLSmmKc4qKcz1GJuz7SyQJxHhbIiQ3BjNYW7Nu+ByePn8WJ&#10;E6dx7ux5nOb00FfHcejIdRw+S9g+9wf2XnghQf/eMz8Sph8Q6h/iq9PfYB+Fwp4zv9B+lwTAfgn6&#10;f+bvBHGC/X81gvt+bk/YX+D/M0H+L+jvgf0e++o0hcTpX3pMWrdn/X2ixf8NkdBj3/9pAvx3Eez/&#10;R5PA/r/b3wXCD9hx/Pu/2c5jNCnlh9v6f7BedwjbF2fm4khzIo63JkuVb/Y2xWEHwfXC7ErcWlZL&#10;IK/F3RV1uLpwFAG+AtcWFeD+yjx8y8B8Z3k2zs6IpsXg/Kw4nO6KwqVZ8bjEeZdnxuLC9Ehcmx2P&#10;u4voUOYl8XuUNO9oWyC217nhq0kB3HYBnm+tw/MvGvDLpjG42JWJY80JONqSTaANw9xkO4xx00Sh&#10;pRLiRTk83YEMtLIY4WODpeWp6EjyRzofzjJbNWyoisORzkp8Wh2PmbEWaArWxGo+hPun5WFBoS8q&#10;PbSQZiGHaMMBCNbriwDFd+DNhyaIajjOcjBirSgEzHtjlKcSFqXYSLD70XA6jlxvZFqowF9zELxU&#10;ZRAzVBvtKRH4aHwpTk8tw/25w+lEq3BnTjludZfgamcuzjJQnWyKx+EJUdg3MgybCc9dnipYTHD5&#10;KMsBn9IhiNKTxykO9ozyx9ZKb2wbE4qPRodjeUmQVGWn2FEHUdoDEKj0LmKNZFETZIUPxmbg/apY&#10;1Lqpo1uMXFvug+W5jlid40KHG42jzbnYXZtMmPflPE9sLAyURvddXxSE+WleWJjuhZW5/liY6op5&#10;8TZYme6CrmADKc9wbrg+ViZZSPWGF8ebSQPfzI8yxGpC1vtpZjgwNhSfDw/F4jhLtHupYSkd1uIY&#10;c7T76BDkzbChOAItFIl1nnoY66KFLIN+iKVgiVB5B6HK7yBSozfiNPsjWaU/EpX7IlL+XUQpvoto&#10;VQoxld4IUe6NKJ7jMD01hOprUOgo8XrLIYtOZKK/CZbmeGFjSQD/jyc25dtiWYI+dla54xThWYC+&#10;SHu5207gnpEgddD9rjsDP87Jlqb3ResUgfbk2P+Psb+O62Jb+//xfc7Zve0WFbsbAVFAGqSRkO4G&#10;ExATAxtUMBC7u7s7QUVEKaVTEKxt5+v7ugbdZ5/zue/79/vjesy85z2xZtaatZ6vNde6lqEyELcq&#10;0RVVbMyqEtgIxhHMadUJI/GUDV3VYkL1DBOUENCzJxoiNXwwUsI0kRIupoXbY3WQM9Uc5RInP47i&#10;gsBfzcZAgL9ktsye64F3q/zwbIkrXiz3VIA/bdwQZE7UV6C/KNYSDwn7WZMM8HAKGyumq5qg/5z7&#10;P6FQqaVY+A790ttfzevUshF7lsiGbpk7RYmTMsuvhA/NnWqIghgzlM20QSFFyaNppiiZS+CnoBF3&#10;ogoKlxo2ziVslEpW+yu+0Z/vJ+GTQHHpVrwv3IKPBdvw9t4qZG4dhR2hmgRtVewgZG01aY81eq2x&#10;gtC/RL8F4hXoF+BvgTlDWmGGVhtMZMMQTuj3JhTbdfyNgpwg3JNitX8juAxthSA28PMooM+vHYfX&#10;97bibV7dRFov0xJxa70vNoYPwPrQPrid7IraM9NQeTQSd1mHnJqkgz0+vbDKtCVWmjANxiosa71w&#10;aaINtrv3ZqPuiA8ZK+pCcAr059VBv/i/K647Sg+/AP9aQvIafKSJy8yXHAIzIVuiFn1OS8aL83E4&#10;M90Oi8zbYzHL8QLe1zzC5BzC/9R+DTC5bwNMJPRH9WqIcT2aIJyNWmCHBvBpXw8jKcjtOxCkW/4A&#10;Y5WfoNvyF2jT5vqbIvfMYrzL3YDXWctRdnk2zib5It5PF8tCzFF2TlxndlKgiK870/JQ4J5WIIOS&#10;66L4CPDLxGIS2eczn9kngv/nku1/Qb/MFly8O5ogMhCJZu0RryfQLz39KphP6J9BeJVe/ihaeN9m&#10;8GKe2HX6DSaEYF2mW6B/QOtfodGhMTRUGykzz9ozXxOmGKEgNQalt8fj4Sk3lB53xcuz/ri7wo51&#10;qTbWBmljhl1vhOqrYvtMN7x+sI1pq4P+up5+Ar8C/eKaVAf9XxSf/jro/5KdhC+ZyxXo/5KxFJ/v&#10;EvbFvYfQ/5XrHwT40xfjwx0+vxuLkb1hFLYHDMEik46YT+iPVW+BGQOZNwOaIHpAM0QQhL9Dfwhh&#10;zZ/Q70T4MCOMGDFPzLqwru/VANZ9m8CufzOM4PNwIgC68lh3wp87IciDz8pTnWWYkOJLAPUlqPgM&#10;JezTvDTb8L/WCNVTxfIQfRQen483t1bhXQrF67U5BP4oVBwejYqDo1C0LQiFGwPxKNkPqfMdkbLQ&#10;GccmmONghDWWjtTCJD0C/8DWiv+6v7oqfAj9voTbAEK/RKoJNWiJUYYEJYO2GDWM4E8A9ddtAl9d&#10;plejsWIu6g3g3O8ngupPSPTpg/urXFG9NxAvDgXhw/FQfDwRhpcH2UbvDED59hDFxUd6+svXe/L9&#10;l17pkSgh+Nds8MGrbcF4QWBV3Hto5au9UU7w/w79ZSskCALXWUcWSIjOeAcldKfAftEyD25zowhw&#10;4TZn3Il1wINF3jgTZYGFLI/foT9Cuy3b004K9Efrd8Zk406IkS9q36B/rAGfA0WWVdf6dZ15hP5g&#10;HVXev8pf0B+o1pTtbzN4SE+9WjPE2vVC1qYxeHpsCjLXeWFTcB+krfDGsxPz8Oe5OXhJlnh+eAZq&#10;d8Ugd/kYbPMzQCTrKh++wx60AJaZ4G/QHySz/hL4Q1ivhem0pKkoEW3c+7RSoF/cXnwI/SH9/sBi&#10;++64NNueLOSDys1sO7Z6oJLQX7s1AI/XBSBzgeM38Ndje26EE2SPY+H6Snt6mHWggP+xIH0c8NHG&#10;Dne2X279scmZcO88EDvdNXFIAX8d7PMcoLS5m3y0MNOiO6w7/4yhfF8llOvQzq2g06k1NFvUU8YM&#10;9axHa/BP9Gr0E/oS+PvTBjX7rQ76VQj9bG8F+h1YN3tQ+IsbdsigVnyubZRBvaGahP5BqvDl++PR&#10;tyF8BjT6C/rHDGqDMQNldt+ufP6qsCXwG7N91qOY0Gd7bcw23YpixJbXsO3UDCP53rl3bQTvbg0Q&#10;wOccpsbyTMEcrt0J/ga94KnfD446/RHiZIW961YiK/Uq8tJTUJJ1G3evnMa+TRtx9MBJ3LpXjpQs&#10;gnX2ewX6r+e+h8T4v5FZiRtZFbieVU3wf6qMDRD//uuE8psC5fcJ5IT7/9WUfb6ZnPcv8BeQr4P/&#10;v6D/QZ3VQb/09n/v8f/bcSIS/g79Gf+GfnHx+b/tJS7/F+h/N/nvAu1sxn/aGV7nu53lfhf/B6j/&#10;u8n//20/VKwPQ8maYKTNs+cLy5d6mRdS5zgQPocTZv1QvGa84u5RkBzO9XA8XOGHvBWsHNZ6o2yN&#10;FwqTXJG/3Jmg7ojsxSMUy01wQB6XEhascBmNy7JkN1Su9lCW5avckZ9kjztxRri9gA3M6pFKT0Tl&#10;Jn9WSj64t8AWqbMskRHvgRPjTXF0vDnOTHVG2rJInJoZjL0TvAjwDtg61gkX4sKxb+JIzLXtgyQP&#10;TVyc64H7K8Nxd2kAHqwIxXUKh+txATg32wtxDoOUcF3uLPiOXerBuv1vsGldDyPaElY6NYFtd4qB&#10;3g0wssevyhwE6z2G4ujo4Tg43hBr/LTg3p+VUqc/MKzNbzBs+wcijAcg0dMEJ6MdkLk4AIXJo1C2&#10;fjxqtk9G9dZoro9D6frRvNcQ5MT7KeElDwfo4MwoI1xlxXiNljrRGrcm2+BoEEUAG9TzUy1xfLIt&#10;NoWaYppZb7iyIXagqh7R5g+4EDQmDumO7X42OBQ2AklW/bHXVw/nKChORZjjULgxYdgIR8cOx4lx&#10;Vjgyio1NKIE/2AT7Ao2wN8iUjacZdgdbUAwYYqevPnZTFBwnRMuEWIcDdbGP4uFQmC5OR5ljZ+AQ&#10;rHMh7AfzOYRo4Yh/f9ycZo6zk2yxh2Jo3chePIcGttNWuw7AGq8h2BxiihUjWYn5aWP3KFMkOg3E&#10;FCOp8DsjgpX+KJ2O8GVj59S3HYbzmeuq/AodlV8wrP3vdT0ZTX5QQgIqPRVN60GPS7PWv8GekBLK&#10;ymqRXT/sCjHGqUhzXI+xwpVJxopPaakMUF3iSFgnfMfb4EmclTKRlkTkKVvoiNzpw5EWNQy3x+vQ&#10;tJFDSK5mw1WxyFHpERerTnBSYvIXz7FE6TxLlM+3RgnhPJciIXOCHiHdVOnpz51mhofTzRXQLyOM&#10;y7Jkrj0qWOFLD3/hLCuld792sTMquayYZ4ciludcwn0er5tPE+CXZYGMMRBgJ+BX8Vjp6Rd3nqr5&#10;9krPv0B/BX9XUEyU8h0tmWOnWBmFQMkca+TPHI5HMcY8j5niHpRP4JfzPV5gTxEi/v1OqGbDXJ3k&#10;hYLlPnh6YBI+pBKuCjfjq/jyF23Bh4IthLOteHJ2Hi7PtsMWt15Yb9kBW4d3xHp9Fawc1gorjNpg&#10;iWErLBzWAgt1W2KetgpmDW6NaYPbIFoGhBFkXFnRWxIoLSmoHZlXThrN4G3QBjHe6ji5OgxPUgl+&#10;+bvxrmAjPhYRDgmEpWemYl+MHraOU8ONpQ4oPzgWJbtCkMr8Ox0poe96Y41pK6wxpvgkSOzx0MDV&#10;KSNwcvQw5G4IJsivwofC9XiXL3BJmBeffSXqjVjdIFiJwf8xaxUtWVl+ylqNz5mrgXtr8P56IlKX&#10;emO9txriTNoijqAhA3cXsJ6YrdYEU/s3JPA3RFRvAj+heVT3xgjuQhHKd9FDtT6c2v0BmzY/wbT1&#10;P2FIyBza8ie4anXC6bWReCNfF/IT8ObBDEJ+BM4mOGKOYx9EmXTHzQ2T8fnRNnwulC8PhH6lR38j&#10;oXmj8nVCTL5IKKFGJX/EvUf+J/DLJGqfKSbe3FqO1GXeSBrZDYmmHbBYry3iddogbkgbzCFE1Q3g&#10;JRTTgno1ZYPfFI6s44Z3qgcd1V+hRohQb1dPiWSj3aUpLPoQKCnq1s2zQNX92ahMi0BtSgg+3hqD&#10;Z8e9cXWuEbYGqSPJaxAmmXVEOGHt0KIAvM/dhQ8i5B7JYGOKEUk7n/1XEWHKIF6ZmZfPO28N76cO&#10;+j8T+j8/EOivi9f/mcAv0A+KgK/Zy/BVlveWo+rQVByOMEKiVRcsMeuEuby/GAKgAL/E5Y8e0ByR&#10;BItxaq1YP7SCf9/mSs+sDfPHlPlhynrDskcjWFOQWvWm6OnbFPYEfmcB/r/DPp+XwL4/YT9Quz0C&#10;WU8F6nZSevj9uM2d15to2QNX2A5WX4jH65REvE+Nx/sbc/Dnhal4dW4iXhL+n+wNx+Ptoaz3g5Ae&#10;NxIXp1hhs7cG1rtrYQbrwEgZOEnYCmB6AwW6KIrH8B2JNGuHydaqmGHfEbFOXTDXuTvmufRCrGM3&#10;THNoi0l27RBuTGGg1xQBOo0RpF0fwVo/YZpVU9xcYoOag6F4dSwMH06F48vZMXh/fDSqdwWidGsQ&#10;Kgj9lZt9lV7+ivVeqFznyTaYApvQ/2JzACrYhpcS8sWX//EaH5St9EBhgoTzZN25jP8tdalz71ky&#10;ku2YxOy3x6PFI//t3sN67z7rpluz7NkO+uDYGGPMZX0xflADjNdk/uiqImKYjOvrpLj5TNCXybho&#10;hP5JhP4xFI9ezANLtslSNkf2b46QYe0xSrc1oZzAP6gR/Ac0hhfzzkUmzepVD7G2PZCzZSxqjkYj&#10;I9kFx6foomT7WLw/F4+3F+bh9dlYlGweg9wVwchYFIT94RaIs1NThEegAO8gijiNlgTepso1woY2&#10;xWjWc4rQYBnzVW8Hr/5t4Mp3xqNnE3gTYP16/Y6phq1xeKIZ8tb7oXyTM6q3e+LxZk882eKPp9so&#10;rtYE4O5sG5wKH4pTYwxwhG3p/gAtHAyQNpRCYLQx238THPbXxW5PdWz3GIBNrBM2OfXHHrafx0KM&#10;cDzUgPCvib0+6tjKdnS2ZU/YdPwJw9r9DD1CtXEvFVj1aw/zri2g1eIX9Kz/A7o3+Ad6EPr7SE9/&#10;sz+g1uwXDOZ/wyR8cNvfYEHot+vwK+voevDme+7PZxxIYSOhO0MHSy++zNDbEq7kH89+FAaaLRS/&#10;/zHqbTGW7fUorR5w6dUGRm3rsY77FUPYJuu0/hYpqMU/YEIBMLxdI4J/YwruhnBmXrqxHfBjnoVp&#10;tMMY7c4IZv776HWEl34XuA7rgrgIV9w+vgZP7p/A8+zTSD20CsumjsHq+DjcvJ6BlHtPcJmAfeH+&#10;W1wm/F/Jfotr2Y9xI7scN7Me42ZmFa0GNykGbkqPPEFe6Y0npP9f9r3nvg7i/23KjMCKPac4qBs4&#10;fP3+cx7zvef/+//fXX7EZF1cgXiMAL8MRFZM1ikE/i8juMv4gcvpFAB3KRLEuH5FjNsvZPyJc7yf&#10;sxnf7ZViZ+7V2VmKgovpzygS/ne7ePfp/2M/lKzyR9FKXxSs8KF5IzN+JK5ONsHxcC1cm2yBe3Od&#10;cW+eM9Ln8mUnQBQns9JY64+yJB9CvYcSk75gCV9+Hvfwm1Um+6F2fTCqVgegek0gSpZ6KvuU8/y1&#10;64JRszaI56HAWG6NnKXWKFxFOFvPimalsxJLOI8iIWcxhcNyb1ybboWr0+2QQ4B/e2opSnbE4tHm&#10;mbi2aDTuJI1B6d4YFGyfiDvL/XF7mQ+yKWAebQhB4eYwlO+IQP66KOSuisTNuCBsJQAvclRHDGF6&#10;1OC2GNmJ0N/iJ4Srd0VykD22T/HF+vFOWDvKGttGW2PfaBvsCzXBgfF6WOkzEG79qZzbs3GnYjbu&#10;8BtGSPg7NgYyedi1+e64zzTeJ+BnJYchMzkUD1aG4N6KAAoPV9yJ98Gdhd5InetGMeODR0sDUblq&#10;DMpWhCF3vgeOhWpgf8hAHI/SZ6UyHBtCDTHFtDtcu9SHLV9cq8Y/wpkv8SS1jthgr49N9tpYPKwT&#10;9ntq43S4CQ4FaGNvoA62emtim48W4d+AgoWCaZQZDvMeDgYR+v0N+T9BP8AYx8dYYy+Bf5ubuuJH&#10;uMGuBw54aWCXryZhfyjTYYGdQTrY4D4Qh8OH4WioFvcbiGtTzHB8gjk2yadHnwGslNSw2V+dz2AA&#10;lrj2R6LXYCx3G4CNvoOxPcwAy9wGYY5NL8xzVEO8RBDyGIZ5XkaIDXLERI/hiHAxQpSbCca7GMBF&#10;rxt0+UzV2vwT/X7/B/r9+E9o/Mbn3eQnDG/2Tzi0+RHTWGEcGj8CaQv9USjx91cFoGqlD6qWu6Fm&#10;KSvhRXZ4ulh6xi0I4oR28YlfJDPo2iOfEJ0306IO2Ofacn8KUREGbMRkkG3JPII3ob+aJnH0S+dY&#10;oGimGR5NNcaDaD3kENoF6qt4vjKJZx1rg8JYAfKRqE30QBXFx2NC+xM2hBKn/wXPXyXhPOMdKR6s&#10;UDjDHOW8roiAMhkjMMdG2V70rTdfgP/5YhcF/qXXX2BfxEA5l0WSfokiNN2S57FCKY8vpxXNslDG&#10;CcgEYUUySRihv5QCo4Zi56kycJf3uFwmJ/NUBri/u7xYifryuXQ7PlTswFtC/+cCgmT2JhRsHc/G&#10;SQObbTtj8/D22GTcDmv1W2OlgQqWmbRR4qLPJ/Av0FXBXO02mK7ZGpMJLpGs1IP6t2JlXx+WbFhs&#10;e9SHi3oLeFMwjLXvjp1xbnhGwP5EYYHiHXUTaBWuxdeSjXh+ayFOxFti87gB2B01SOnhL9kagHuL&#10;bCkwjXHEuy/WEXZWG7TEevNOOB6sjzPjzHB+kimK90TifXYy3hH63z5ao4C+QL/09osA+Cy9/RL1&#10;Ribf+g79mbQHKwmcyQTLdag9PAPbgwZjqU1npbdcvmAsHNwK8RqtEMt3e1Lf+pjQuz4ietXHaAl5&#10;SWj2J/R7dmoAV4pxexWJy/87jNv8iqGtfoG26h+8Z03cPhSDP3OWoOxqGB4dG4m0zbbYETUY0Qat&#10;EUxIPbUoDK8zN+LdI0Kw+O5LdCFCvXyd+CBfJmgy7kD5IpH/Dfq5z2cRAOIW9HATnl5ciCN8H5eN&#10;6ISlhP4lhKdFOm0xX6sNZhGiphD6I9m4S8x6P0K/S49msO/RFKad6mNIm5+h1vonaLZvAL0erWDQ&#10;syXsBjbGSMLkrgQ7PHkwCzlnvVF5yRefUseibIcDjkYMpJgfgPX+WogmtAVpt8ThxQFM8x68z99E&#10;kcNny3TLc1egX5Z89op9h37p9c/h889aoYC/MiOyuPjcqzNWorSlgET2ubsC6SJq7LsijhAZR5Ex&#10;h+UuhmVrilozTFZrjom8xyhxIxjYCkHi+tGzMRw714N5299h1u43mHPdulcT2CiReRrBnhAyckAL&#10;uAnw0/4CfgKO/1DVb8DfAQFc+hPQBUYDud1XvRnmuA5C/uFYPL0cj1c3F1GkyIRiC/Dpxkx8vDKV&#10;wDkRb49H4u2RKLzaF4nytcF4EOeJCxNtsdVrqDJr9TjNlgiXga3D2mGadS+s8NfGtvEm2DNpOA6x&#10;Xjox1xJn4m1wKdER15LccDHRAYdnG2LvTCOsj9DG0hBNxHn3w0KPnoixaYGpFg1wcaEpqg4E49WJ&#10;cHw4PQpfL4zHl3OReH4gHGXbglFJ6K/ZEYTKDd6oJvzXbPYjnLqjeq2X4t5TwPqylNcS4K8k+BcT&#10;9PNY/xWwHixd6ooyWsE3tx7p5ZeJunLjHJXBvGIK9M+1Rzo5IXuJH3b7D8F03eYK9EdqUXgS4Mfr&#10;yORNXGqrIpL3PtlItQ76Tf4O/fWVyHCukpcyBmhoCwSpN4T/wAZsZxsrPf0uPRvCrc8fWDCyD3I2&#10;j8Lz4xNxf+VI3F5si5dHmAenF+DJwWhygA/OTTHFuWhzZQb9ZGcNzGB7GkHoDFJvjTD5ciPQr9GU&#10;0NsEo7T5nrC+GqPXBuEsYwGDCcFqqvCQEJa9mhH8G8Gr5+8YpdkIG0N0kLnKByUbHFGzyxs1O/lM&#10;dwTi5e5ReLFzNB4mOOP0mCE4FKyFPb7q2Ok9EAcChuBEuAHOjx+OC+PNcYxt7m5PNQJ/D6yx6cI2&#10;Xdx9tdiO69EoFPwGYx/b4m3+OpjDcmLd/ifotf0XjLo1xnCmyX5gGzj3VyGH1EfvRv/4C/p7N/sN&#10;A5pLRB9Cf/NfoNPyFxirEPz5vltRNDh1/h3uFE7iv+8/kHXR4I4IG9IFIZod4cvfzr1Yr/Wpz/Um&#10;CBfo11TFeJmca2hv8k5LaDX7mef+ERqEfi2eV7slxQihX+n1b9MQFu0bwrZzQzgQ+h27/E6RUR/+&#10;/SimeP6QIRTS2jS9znDTVEGE7UDsW8iyeXMHPmQfR+qW2ZjtNxxzRvvi/LHTuHOvAjcyX+Ny1kec&#10;e/ABF7I+EPqfEvqrkZJVhVuE/luZT5D64Gkd9D8g9Cv2b7D/v63OHeg/AF6B+mc0gf5v4P8N+uuA&#10;/7uv/39Cv4gDJbqQHKeYrH8/5n+2f7sFfQP9b1Y3NuAFLklvPyFfMUK+zF58/rul/4kL8kWAQuHK&#10;/2GX057+P/bDo0QX5POlLkryQmmyD/IJCjcmGuCgTx+cG62N21PNcW+mFe7PtkYeQbx6jQeerPFH&#10;ZRLBf5kvShK9WTm4I3uOTOzhjEKuFyV4oni5L8plAqT1YaxQ/JTfBTI7bZwzshY4oWA590t2Q/4y&#10;ViaJ9shdYsd0OKI4idCfMIJANxIZC21xn5VPFtNYJGJh70QqbL5U68cgNcEXRVtZuZ6aS8AfQ8j2&#10;Q/XeCXh1PAZP9own6HviXqIzLhKo7i72RHqiD8HcBVfmueGGRLhZMQrXFwfj2DQ3nIr1QcaGySg6&#10;tBAlR+NRymXxLjZ6qyNxY44njkUPx2yrTnDs8SsM+OLot/tD6ek3U/kFfmxoTsV6oObEQjw/swS1&#10;JxfiyfF5qDg0CyX7p6HsQAwe7ZiAu6vCcH6eC/aOp9KPIdDMccEdCoB789yViaUuTzHAqWgt/meE&#10;QxNNkEjYlsrRs0dD2PDFsuWL5s4Xa8aQrtjnY4ntzsOwhBXYkQB9VjBGOBY2DIdGD8Pu4KHY5kt4&#10;DxhM4DfEuShLXIy2wdmxFgR/Q+zy08f+QCPs89dTBhodYqMjEQf2uvXDIW81Vjw81kcb5ybYYQcb&#10;KgmdesCH5/IZhHNBGrhNIXggTB9LrTpgg0tvrHftjZ3BQwgCbIyc+mCKTLTCSlxmM55n1Q9TDbsi&#10;iuIkgso+RF16uFpjtG5PhOtTRPVtB3daiFZ3RBr2R7RRf8RaD8H8EcMQ7zAUCU5aWEmhsDuM4iXC&#10;EicizCgCbfGQ4q6cYrJmjR+esiw+Y7l9stwVfybLIFsfvKJwfMlGs3y+HYoIzCWE6HyCcPZUU+RM&#10;M1PAX7ZXyLwKcwnPAv3iHjTbUomfXx0vA3aduByBGjZ0jxeIrz7357KU0F7K81US0AX+pQe+jIAu&#10;sfnlOk8I7eLOU7OE4ncBQZ7AX0qwl1747wNzFZDn+/SY+3//7zG3ix//Mx4vPf3f9xWwLyQMZDHN&#10;2dyvYJYNxYA9qmgyWVeRzBcgNnM4imeZ8T8r1FCQPF/kgloK7QqeT0Lxla/2w4tjs/D57ip8yNuM&#10;1yVb8bJ0K94R/j/nbcFLioGb80Zih21XbLfsiK0m7bDRoA02EPyTDFWwiNAdq9MIs3VaELzqwkFO&#10;ZcMZxQZaZuz2kV7kLg1gS9EmgyK9ZMZum65YP4vi/WI8vpbtrgvlKINuyzfjTeFqfC5Zj1f3lyD7&#10;4CjcpPA/M8cQ6UkOqNoZQlE8ElcnsDw7dMR6I0K/XkskU3ycDDHAydEmyuD3iiOT8SYzCW8L1xE6&#10;Cc75G/BVcd+RiaEkDv4qfJKJoWifs8WS8SlrJT49kOgxhM6ribi50AUJNu2xxLQdFvP8Cwkp8ZqE&#10;/kG8XwX6xa2nPsbKzJbdGyCgW0N4d2kI14714UTot23ZFMNbN4R+6/pQY4M4oNVPGOVM6D8+FQ+v&#10;jMX9w8zDMy64v9kGq3y6YJx6I4zT6oij84Pw9O4afCiSHv26nn6Bfomm9P6/oV8mFyP0fyH8fy4k&#10;9BP8JUZ/6dEYbApWRyLTL3OULNFrh7ihbTCPYmwm82YyxUUEoX8UYcm3d3M4dW+uRCwzUP0dg9v+&#10;As12v2NoZ/Hjbw3zAe0xUsJRDv0d2+PMUZ0+HeXXw/D8RhhenSe8LjfG/rBe2BE0CBsF+g3b8R1u&#10;i5PLw5jmXfhQsIl5wOeuiC6mmdAPCq7vz/yLTMzF/BDgf/9gGd5lJOD9vQR8yiDc/x36aZ/uLMbH&#10;m3EsrzE4PFaPedMWi4zaIXZIS8zUaoVphObJGi0weVALRPP+IlgHj+or8dcJ9F3rw0rGQEnvJvPI&#10;qjvrz95NYdu3mdLL79SvOYG/FSGzNbxpPhoq8CPcBAyhcNXuQMAn7Gu1g69mG0UMyD4SXz5cTxUr&#10;Qw1RcWo+3qUm4t2tOHxMnYcvqXPw5cYMfLw0Ee9Oj8frI2PxdGco2zYPZLOOuDfbGZcmWGGLuwZm&#10;G7THlGEqGKXRGNG8p7WjDXExzgPpKwORsSYADzb6ImebLx7u8kP+Xn8U7g/kujcebHVF5nYfpG/2&#10;p3gMxQ3WfTdY552Ls8XxWBOkrWJdd4DQeSKMaQjH53Nj8PV8JN6diMQTgmj5lhBUU0jLQN4qQv+T&#10;Tb5K9J7qdV6oXUdht9IVVYR9Af6yJHcUS5hOAn/REieUs52ulLaa9ZlA/3fwz2JdmL3QQenke8S6&#10;JnuBzFDrwjbbC2sJ5BM1GhD6GxL6WxL6O2C8bp1F6LZne9AOkwzbYjLrlmjm62i9tnzWrWDDvLJl&#10;PeIyoCUFlwqChzRHMCE7kOeRWP9+3O5BWJWBpvMde7FN9cOTQ+PxgHVG3hpPvDw4CQVrQvhOj8CN&#10;+TY4T0F8boI59hGwl47ox3apPYIJ+gEsN+LbHzKoOULVm3BbI4J/Y4zSaamM+RNBFjK0EwI1O8Fn&#10;YDu49WKZ6UGh37se/AfUwyKXfkgh2JczX57u9cXzfUH4c38oXu8fgzcHxqFinS9uxBizvdXEbt9B&#10;ih0J1SH06+PMGGOcG2OCk2GGbHu1sMu9HzY79cJ2FwIw292DbJcPB+vjSAjb5mBd7Ao2wBIndTh2&#10;/RVGBH+L3s0wYqAK3DTawn+wKuwoSAYQ7ns0+he6N/4JPWUwb4s/0L/pz9Dkdm0ygz7rJOPWP8OC&#10;7DKi469wltDarMu8+raAv0Z7tr9dFfAP0OC99m0M176s41j3hWm1xdjBzDMyR4hWT1h0aIKBDf9J&#10;kfFPXoPwz3Ort/wXtFv/C8NUxJWooeL6Y96hbmZj206/w7HTH8qYSf++rRGioUqRoYqgwSoI0VVB&#10;2DDWU059kbFlKj7d2orU1eMxzWEgwm2HYu3ieNy4kYPUbEJ/9iecy/qM01mfcCWLUJ/5Arce1OL2&#10;g2rcockg4JRMwnkWITyTIK8IgP/dbnIfsf/efl1M4F7g/X4tfz+lPeN/hPrv//0F/f9lD+SLgAgE&#10;MREL0vP/P8N+nQnsizCQ/f5fU74UiABIpzgQuyvRfF78p6XxmoT4G/+HXb/D+/gv+yFjLkFiKaF6&#10;uds3Pz5XnA+nOnVqjzPBg5AywRBZhJRCAn/pUjbIyVIRiH+wxD9nJbHUG0WL3fFwPuGGUC+Wv9gV&#10;hUkUA7SKdUHIW+6BB6wAbxNw0ggxuQmuhH4PmifyCCRZfEmz4+xQIjGDV/G/pSNQtZbnX+2OclZM&#10;payYitZ6I2+1lzI4OIcq/v5KDzxcHYiiDaORkehFsHdF5baxeH10Kp7tjcSjZG/cY5ovz9Tj/yOQ&#10;nmCHtCX2yOA18jaywT0yFU/ZaJbujkLhzkgldGARrfjgFFQTjkp3RyNjmT+uzHTAHr6g8637wLNP&#10;CxbqBtBt1RB6LRrAlC9XyKCuuLVqAj7d3YSvGWyQ7xJq7m7AxzsEkdRVeH9rFd7eXIlnl5ei7Nhs&#10;ZG6OQMHOiSjdwWtt4vrqUchY5IUr0w1xNHIAjkYPwZ4IHQJ0d4zTJkxJ7xTFhU3Tf8Kn4x9ItNbE&#10;qQgXbHIeing2IkcIQQfDdAnERjg+wQhHIgywP1wb+0KHEPr1cWKsEc6ON8P1yXa4PsUeZyKtcCTM&#10;CDIz4BEZYESBcIrQftizH04GaOCYry4O++jjZvRI7HXly2fWHUfcNHHCdSBSg7SRM8UWOz01CUit&#10;sIWVu3yePMbGa5P3YCxnxRVj1gky3fdkvX6YY6GFqKE9ET2sH6YYDSIYtoajakMED+iE4P4d4dGR&#10;jXHjf8GhyU/wbVcf/ioErB5tMGtQZyQO74Ft3lo4N5GCM17KUhCKVgagVHr21wehdkMQnq/2QTXL&#10;bi3L7TMxlstXK93xKskNLwiNRbOt8IjALD380rufPUUGuFqgmFAtPf2FBO+iOdaoYRksU4CeIM4G&#10;7Qmh/8UyFzxPHInaxU7Kb+n9l/+U8Jo8rnQ+95eBuALl34C/dB4Bj9skMk85RcKjqUaEcgnFaamY&#10;ALwMypV1AX9ZF/cdceMRwBeXnqcyP4AiCmyU3yIE5EvAXQqW9GmmvB8eO4uCIJbiYQbTT+AvkEG7&#10;fI+rFtqgJm6EMlPvUzbGT+KdUcL3Tr6wvd0/EZ+uE6yyCfyPNhH4t+FP6ekv24GPuRuRx/J+KFQb&#10;Oy07YbdlZ2w1bov1+q2xgfC/jHkdZ9ACs/WaIla7BWYMbo5p0ts6qBXG92+BgB5N4EIQlhksR/Zp&#10;Bnf15ggwVEUcRef9E3PxOrcuzCQI/FTv+FQm8fRX40vZegoQvhspc1BwMBwZa11QsTsYrw9HIp/P&#10;/kywGrZZUngYtsAaQv8KCo4DLHsHA3RwKcYSz8/PxTvC/HfoV3qXJcylQL+49BA0P+YQOgn9Mivs&#10;F65//gb97+8k4Mm+yXy3hyqT9yUQ+hdqN0M8ISWeYBCnxvsd0BST+zbChN4NFOgPYUPp17UBPDo3&#10;gBMbthEss9YtW8CsdTMMbVkfvdjo9mrxE0IF+k8R+q+PRsF5F7xJDULmJhsku3dElEZTRLGBPTTb&#10;H7V3V+N9EdMrcC+z8eb/L9CfK7Pw1g38FeAX+5S1Dg/3RGGFW3cstmqHBCNVLB7WFgsJS3MpWhTo&#10;V/KnuTINv2+flnDszrR2qI9h7X7DEIK/btcm0OvRAoa9W8NGvSNctQhZw1tjHevMiluT8T5nOt7e&#10;Ho/SvS64GquJfcE9sTtYE+t8NBCh1xrjTDri4toIfMrfjY9M08dCPv88SStNBJh8ZZGvKw+kV3+F&#10;MkFXHfQvxVsC/7v0Jfgo0H9/OevOOpOBvZ/TFuPtpblIX+qBtU7dkGBC6KfImEFRMnlQE0wc1BTR&#10;LGMTBzZHFGF+HEEojOZD6Hck9FsS+i3aEzxYHq17Nlagf0T/ZnDgsxgpfssUqgL7vpoEfsK9QH7g&#10;EBk42x4BCvCrwIfPT8A/WKcDRul1wljWtXtjHPH04iK8ubmI0L8Ab6/OwPvLU/H2/ATUHApGxQ4v&#10;VG3zRukaN2TyXcxgPXMnxg6HAyQ8Y0/MFdDVbYEInSaYYNwCySx7N9h2PdoYhrwtQcjf4YeS/f4o&#10;P0w7wvXDPni0xxWPdrNN3E8hcCAcRUcn4tH+KOTuHovs7aF4RIGctyuA0B+EF4T+NydD8fZEKD6d&#10;HofPZybhxYEIQn8wqrbUDeQVN5QaQn/VeqZ1rSeeEJalt/9xsqfiv18ibTvrVLHyZW5KtLTHMjPv&#10;N59+Gcz7cJETMlnPPWB9l8v6RaBfOvLEpz9llhOWWXVC9KB6iCBMR3zr6Y/U66i490QN4ztAcSrQ&#10;P8moLSZwOXqYCKxWsCVY27AucWR59RvcCiGE/jAlek9TBKhx28CW8OzXFF4D6mOGdSfcIj9UEbRz&#10;kkeiZncYanaOxVXWiZdmDVc6/K7NtMLZKDNs9dDAYsueiDHuwvO15nlklt2mkAkjQwj9QYMaUFjU&#10;U9x8JLrfeIOOCNXpjGCtLvAdpKpAv2t3gf4G8O1fDzGsIy/y/p/tC6D548X+ILxm/fXm4Bi8owh5&#10;tiMU2YsdcWqcgLsM5B2C4+HDcDxsGE6GG+D0KCOcCDXAsWAdHPBVw3ZntqPOAxSf/r0SxYfi8uRo&#10;ie6nR+g3wkpPHbj1IW90/BlWfZrCWbOd4nYWPLQtnFie1dv8Qdj/SYH+7o1+Rr/mAv0/QaMFob/V&#10;z9BrSegn+Mt8FQL9jp1+gxOh3FXclga2UcRNKME/aHB7ePGd8uKz9qUgkug+YzTbYxyfQ6Bmd5i1&#10;a4R+9f+Bng3+gV48f+9m/8LAFoT+Nj9Bl9CvzesOa/07DNv+CjO+g9ZynS714S5fRrswD/u2wSit&#10;ThQTMj9ASyUc6+ihTbBtjCmqDs5H1oZIxDGv/PS7Y1KwL06duI6bhOfzGe9wLvsrof8LrmR+IPS/&#10;IfQ/x537T5CmgP8TpP4N+qXX//+079CfSdj/btxeB/4C8ALutdxOcM58zn1f/LVPHeQT2pWefUK3&#10;Avx10H9DEQgy7kCO53+E+//dKB4E+u/JfnXnuSHnknWa/Hf97jPcvMvrf7MbhPwbaTz/X1YH9jf/&#10;D7tByP9v+6GAAJ6/2Bl5MntnkpcSm/eEb2/sHckKPUwTGdPMULDAHiUsxCWE5oqlhPslTjTxo3ZG&#10;MSuAAvHxI+SUcFslYb6QoKT4/ElM8CRPlLDieECouj6FEDCPgLTSG/msKPIWuqAg3g3Zc0cgn2BV&#10;S5h/tt4XTwj7L1kxvdrhj2dbPPF0sycq1hLikkegeLUDHi6zQlbCcKQtGI4MQs59AllWghNKqLDL&#10;NvhRJPhQJHghfxUro5VWyF1jy6U1clbZ4dFaRxRtckc1K8pKnr9kiy+Kt/qifM8olLMCKeayeGco&#10;MpOdcSduOG7MNMCR0QTrsZZY4qqHMYTZYJ1+cO/bHo4dGiF0QDucmcWK89gCvLqQSFuKjymrgLvr&#10;8TYlCbUX41F5eh6eXUzA2+sr8fTsIjw+Mhvle6fRpqJoWxRuLfbEsbG62B+sjiPjDXGcgL4+yBgT&#10;jbrDQyYrafU7rFv9Af/+7XFwSggy1s3H4RkB2BnlhDPxgTi92A9nE/1wTpbxPjgT542zC7xxbJYL&#10;9kbb4EC0Lc7P8ca1RcG4nhCOE9PdsXucJbYFC6wPwU5/HWxyVcPBYD2cCDfGHu+hOB9ph93ew5DE&#10;ynKbizr2uKrjkkQoihmJFU5qmGfaERt47FrC/r5IGyR6DEG8ly5iHDT5jDpgtv0gxHvoIpL3MN1O&#10;A/Nc9eE9qC0cujVCiHYPjKEQiDZVZwXUCBZN/wHrZj/Alja6PwHTQg1HfLVwd5Ix8ufZo1x6v1m2&#10;KpaMRBXLZy2F2/Nkdzxb6aasP17iqNgzwr5E3nksg3kX2qF0ASGcAFw8n8t42YdAzfJaxvVCllcJ&#10;11koLj0JI1GykJA+04zHyMBXOzyj+K1mma+YZ4tKNm6lFBDF4gI021IRB+L3XzBzuGIy2LeM5Vqu&#10;Kf8rXwV4jMymK772ZbHiimNLWLcm8FuhdCahPtaWsC8DdUUAEPAXOKKGkP6U70Ul34fyOfKVgPdK&#10;ESCx/u/HmCCT58vn/uUzR6Bypj3KplNE8DxlC3i9xfaopdCp4n1UMg01FCjVfF7lFL9VO8fh/dWF&#10;+HR/PT7mb8fL4u34s3oPXpYT+vM34/mVJbgR54rdLn2w36ID9pl3wHY2yJv0VbDOqB0SDVoT+lsT&#10;Wlop0B+jIfBFeGGDEyY+1N0awr7T73DoXh9ubEg9tZtinE1nHFzqjT+z1+EjYf99wWqgQnz5Cbql&#10;TMfjLXhXvgGvC1cT/JPx5lYcXhKUP5yKwet9Ucjg8zro2Rubzdtio3EbrKIASRzWEokUIytH9MBJ&#10;5kvtNd6T+O0TNiU2vPiQS+/yl4dr8CE7idCfRPBcRQFA8KQA+MTtn7IpNh6swptLccqgw81scBfz&#10;vhIJH/EU2YsIBQs1W2IuwWBm/yZKbP4JvRtiTM+GCOreEN6EfmdCvwQTsGxfH2aqTTGsTQOosdHr&#10;1oyNbsufCf1auH0sBg/OhKLgtBfe3xyDjFXWWOPSCdMHt8Z0nZ44MtMXz9JX4x2fi8D9Vwoxpaef&#10;wPye91AH/bwfgX6J5CNQ/WgjPkiEn/wteJuWjDvJQVjh2ANLTFWRYNAZi3U7EvplFt7WmKHeiuDV&#10;EmMIukEyiFdcAro2gynTrE8gHtaRS76LZv2aw0qtFZwGywDWJhhv3gbLxqoh58RovM2YhZoLo3Ej&#10;Qeq/rtgR0BObfAZiCa85Rqcxpo7ohts7JjEPtuGzRBYqlC8S3433JHmRTaEl0P+AUC+Dd2kf7y/F&#10;B0L/h3uJ+CS9/BK69MFKWjJwfyW+3lqKZ8dmKL38SVYdsdRYVQmLPEPp3W/O+2qOCRSdUeLPz/I3&#10;tjfFCoHfjWBm26UezAkbloR/216N63z4pYefz0F6kN37t4THgFbwVVeB/+C2BP62CugH0oIIOYGD&#10;28FPvgDwmfhotEWQtirrKxWMNVLB0fmOeHl9IcvqXDy9MgmFB3xxZ40Vbq80x4M1bFvWj0ThRnc8&#10;XOmMm7NMcCFaXDW0sNa+O+LMVDFtWDNM1KVgMWiGCP2GmGLRAqtDBuFCvBNytgajaF8ISg8GoOIo&#10;27AjbIsPuSJvH9u9nWxr90gEJV8U7g1A/t5A5Oz0x0O2YcUHw1C4X7Z7o/poEP48PRpvzozDhzMT&#10;8OXCNLw9OZntXAgebyf0bw9AzfZA1BL8a9m+1q73Ru1aMS9UrvRA2XI3xcoJ/xW0xys9Ub3KW1kv&#10;JuwXS48/hUAu688HrFMfEHyVGXkT3ZDFuureQlekzBmJZTZdmD/1EKnZ+C/on6DfGVESp5/lNJoC&#10;arIBod+wDSYYEAQF+llmrXs2gnWPxnBkXvlQuAYS+INYJoMI/YHqzeBL6PcY0IztSENMt+6Ky/EU&#10;KTvGKNEASzYEII913YUpxrjDOv4e03RhkhEOhwzGZrc+WGHfEwtt+2CqWQ+M4jsi8wsFq0lPP8+t&#10;Vp+ioh7ChzRBBNMTbdIBY5nW0KEdCLtt4UnB6NanEY0A249ixpjtcIwlqvYGofZAMJ5ScL05Go7X&#10;hyi4Dofh9f4wJXDJrTlWOD5WB0fDtXFilB5OEuJPhxngbLihEsL7ROAQ7Pfoh+1OvbB1ZD9sGjkA&#10;u9j2Hgs3wckxJjgQpI0dbJvX+wxTBjJbdviXMo+EJ99Vf+3WhH4RsU2h2bYeejT8B4H/RwX6+zaX&#10;wby/KNCvpQQW+BEGrX8itP8C6w6/wJbgb0/od6LAcu4nZb0DwjS7Ki4+/oMoivhuBWi0xGi+D+M1&#10;O2CcJp+FRnfWd43Rr564Ev2Ans1+Ru/mPxP6f8IQ1nlDZUnTEZGh8jOM2vwCc9U/eJ0mGNmlGUZ2&#10;4jPs3AJ+fdvxWh2VycHGDJX15ogx64IL8wOQuzEGm8IsEDqsK0bZGGHVokW4eiMDV7Ie48LDlzib&#10;9xYXs1/jWtZr3Mx6iZT7tbQapBC0b2a+IvS/JXC/QgoBPeU74P9lL/5t/F+Or4P5/7R/A3yd1e3/&#10;3bhNjNe7llGr2PX7T2kEdNq/j6k7TiD+L/sG83Umxz8l2PMcYn+dh8btdVaLm/ce41Z6OVLv1tnN&#10;uxWE/ArCfCXXq77ZY26rxHXatb8bt19L5393nuDmbZ7rb/ZD9eogvtTeKF3mSbXvh7w4R5wPHoTj&#10;Pr1xdcwQZEw1VVwLcgkSjwg7BQSMh1zPJoBkEOLFHhGGCgg9Eg6xkkKghNCfw0Y5h+AjM/zJlN4P&#10;WUHcm0FIorgop0J/NM8BObPskDfXAXnzRqCIcFadRJAj+D9nRfRU3IhWO6FmjSOeb3TBk7UUBRuc&#10;ULHahmLCBAVLTVjhmCIv0QYFy0aghGq/aqMnCleKKKAAWcN0rHNB/jpH5BH0M1dYIzvJFsXrXVC+&#10;iSJis0ywQUGy1hW5y+s+DxZvkbEAIeQGL2QtY9qWE7YWGOIyK5IHhOpL83xwcLoXjs0J4dIXBya6&#10;YK2PLo5Gcr/EIGSvDKdYCMOjTeOQu2U87q0Px+3Vgbi+zAcpKwLxYMNYpC4npM92xJlYB6QmstFY&#10;7oeDUcbKKP79/kNxMtIap6e6YkuYNSYZ94VrNzbKrerBqk1DBAzuicsr5+L5jSMoPb8NRec3oODi&#10;GpSkrEPxjTUovLAChedWoPTiSpScT0LBqaXIOrQQmQfmI/9EAopP878zycjYORfXVk/ApWWjcXq+&#10;HzazktkSaowdo0xwIsoSO/yG4Nh4S2zx1UWceTckE/LXOPbHFgqDA2EmmG7ZG7Nt+iLZXx8bws2w&#10;a7IzFvsZYq6vESaOHIpgQ1VMsec+noMRZtwB05zUsTjEHH46HWDR9TclBF64fk/McBgK514Exi6/&#10;IHRwS8xz6I/dUTa4tNAfZUvc8Zbl4fUyF7wg0NfG2+LZ4jqribPEk0UE5QQHioERKF1og6L5BGnx&#10;Q51DkCZ0F7E8li6UiDz2BHsb7jcStRKWM8kDjwn0YtUrWDaXsTwucUDZohEomGvJY63xcKapAv/l&#10;8vWJQK/44083V8C/iuespegV159y7l/J/StkwO9sc2UG3SKKANnvMcu7DKatWuiAJxJqcyHLJ8t8&#10;2Szp7RcXHYI7rXy2uPHYK4D/JG4kqmmVFDoS47+c/1fwv0JC/6M5Fsjneyf+/BWz7BXoL41hGikO&#10;ZMBy7XIXRfQ85rMomz0cMiahkgKpalsYnp+ZiXfphN6CHYTs7XhdsQevq/fiz28OL/oAAP/0SURB&#10;VJJteJ+7CUV7J+MYhe1Ou644ZNEe+0zbYYdRG2xmo7yGMLyMoB1HETDXUAWzhrTEVDZA0WotMKpP&#10;MwSIS0WXP2DX6Vc49m4A98FN4G/YAgvZ2N4/NhVfSgmrxWvxqZhwW044L1tH6N+ED5Vb8apsI9Ow&#10;Hm8K1uDlrXhUH5mI0g3BuBtrh4N+atho3QHrzNpirUk7LKfoiNdriZlDG2E5G8mUrSF4kUGYJGB+&#10;/jZw91OuROch5Oeuwvsc/veQECkDfLntA+HzQ95abufvjDWoORiDE2x4Vw7vgEUUE0v02yBeRwUL&#10;h8rEVq0xe1AzzPgG/VG9G2G0RL0g9IvAcejSENad6sGM4K/foQGGEqL7t/0V3dj49Vb5A4H2mji3&#10;eTyubPNA5n43vLg4GjcXmSLZvj3maPNZmg7A2XlBeJ0hswKvItwT5An9dbH4CfYUMh8V8bKWIobg&#10;TzEgA6/fE/jfK64+2/Hi+jKcjXXCUsLPYgNVLNXvjgTdrhQuHTBviIy3aIUJhP5wApQMbnXr2Rwj&#10;ujSFeYeGMOrYEIYULkY9GsJyQFM4DmkBd1028vqEaJMWmOPeCWdZj97d4YlryVbYHdkTWwPaYatf&#10;TyQ598QsCoPx+k2wJFAdD4/H4kvBNtpm5SuFDJ4WgzK+gulnXiCLUC/Afz8RXwn8SsSeb6a49txf&#10;QVvJ9SR8uZuEz9eXomjTWKxz6Y3lZh0oOtszb1SVgeNTeE/RFJyRBDZxXRLhOUbcFHpKXPWGsBLo&#10;7/oHLHvWJ/ATIAmJIwltLjQPQr+39PIT+n0IN77i2qPRhiZLFQQR+EMIOsGa7Qg9beE3WFx9+L9W&#10;M0RbqeK8fElMmYO3d2JRfXEsMnc54coyPVxYpMP6fTgebnJF2c4AZCfL3CXa2O7L9Ft2wkK+P3P4&#10;/sw0aYtpxiqYbNwKEXqETo0fETL0D8Q6d8OeGFPcXOVGmPdF0QE/FB70Qv4BNwK+M8/pjPJdBPI9&#10;HijcQfje54383V4o2OeH4kNBXHoib48rBYMf3/WxeHdxIj5cmIJPl2bg04UZqNk3GmXSsUVTQndu&#10;8UPNRl88Xe+Dp0pb66UAvlgVwbmSywoJ1kHIFxO/fpkA8Xuc/mzWqdKJl034l1l5C5N8kLfUE7nL&#10;fHGT0J9o2wWR6n8oPf2RQ1thon5HTDTsgiiDLog26orJRp0wldA/RaBfX0WBfi8tFVjwHbOQ2aIH&#10;toAX2wN/rabw12yEAM0mtBbMs1ZwI+R6qDXCNKseOBIzApmrQ3Al1ga3yB43Z1vg4jRDpLK+vRBj&#10;jr1BA7HVrSs2uXbHWpalRIe+mG3dDxEUx759GiBwQBOCP0WFmsz42wjjdFswfW0xkfklvf3hMjs/&#10;3yVf9ebw6C9uLw3g2q8+QihA143Ww6PN3qxHwmhBeHEkCC8p2N4fC8W7I6xzd/kjj/l5caohTo7T&#10;wemx+jg3xgjnw8UMcCFcH6f8B2OXUw9spEhaP6IXVtv1xja2mYdDDZVZ6I+EDMOeAB1s8dPD+CEq&#10;GNHpJ4zs3RDemi0RMJRlXrMB7Hv/gcFtfkfXej+ge8Mf0aPJL+gj0N/8N2i0pLX4mVD+I0H8Jxi3&#10;+5kg/hOs2v8MO74nDj2awqEXhVS/dggf1BVhGp1ZJimA1Vtx2QpjBqsiSqsTxVsXjNLsDoeuLaDR&#10;5Cf0avRPJcyvWpv6GNz6DwyhABjc9B8Y3OIfhP6foK/yCwxVfoMp60KrdhTeHZrBoWMLOHVqSWHe&#10;BoEDOysiI1yzE60dRlF4J3kb4lr8OOwZ54wxuj3IEAMxLcgDh/fvJWg/xOW8SkJ/Lc5lv8BlAf9s&#10;6akX0BYjVGe94bb3uM7/UrIJ/SIKBOyzCOtiCtTXQftf2/5r+18moE+hIMIhhesphHgRFuJClJL5&#10;lP89JcjX/s3kN4UH4V7mCpBjlTT9dT6CPo8XYaCME1B8/gn7FCz/bVcznvxlNzPKcSujGCn3iikA&#10;SmiluJFehhsy1oGCQLEMWRL6ue0q7Ypilbhy/zGu0q7ffYKUO7znO3xOt+vsh6drQvjiB6NmdQCq&#10;knxRGM+XeqY17k40xv1pwxU/4mxC/6M5hGtCfP5cGzyaZaH4R9+NHKbYoxnmil9zndkTlhwJHKwM&#10;5jughOcrIMSkT5bzmaGQ+1QmuPF8tsiabkHoJ4jHcxsB5QmhpXqFiwJij5c7MT1OTJsr/twkA4Bd&#10;Cf/uqJFZ8JLFFcgaj+JNUbDYHCXLrfGY4qCG4qCQoP4wYTjK1jAt61hRrXIn/PsgO9GRNhKla/34&#10;nz+Kk31RvNIHjxJdkE2Iy2Sa7i3yQHq8J9dZgSUQBiW8GeE/fa4Fspa64Q63304ORfaWaJQemIHX&#10;5xbiPgXT+YnmuLfAC/cWeuHyNDucm2KNk5OGE94tcHq6ROPhegy3z3LEgfEm2BFG9S9zEcwcgTPT&#10;rbEzRAu7fdSU0f6nIoZj/9jhSPIYighCsnvXhhjR9ndYt/4V3mptcSI+Eu8zjhMITuFr/glCwhF8&#10;KjmMz6WH8KnoAL4UHsDXooP4WsD1fK6L5R0ACg4SLA7gfeZevErbhucp6yke1uDxmSXYN9UWx5i2&#10;vdHmyuzFaxz7Ya3zICy374948x7Y4DYEyXZ9EctKOIaVTYRee+yIsFMm+bqaEE7h4I/Ti8JwNC4M&#10;K8c7ItZLH6ujnZEc4YSJI9SRQAGzcZInQgkmrmx4p9mpY5pFD6wKMMBUE1XMs+7M52KEu0s88HCl&#10;Lx6u8EIpxWEtG5hqNjAV8wmycwnc8XaEfXuCLUGbVkrLnzMchYRvsbxYc2THmKCEYC4mg3MfUpw+&#10;mmVOUcByttAORbRCCtdKiok3G4PwfJUnxYC7MiYgl7CfNdVAsaI5lorlTDZCziQj5HJZyYblJRvB&#10;Nyu9IO4/NUzLUwoSRQDMk4g9NijmtUQkPBZXnSUuSqz+x3wPxKokhj8hvlR65wn78vsxhUAF34/H&#10;EvmHAC+wX8plsXwVEIEgEYIoivMI/QVzRIDYooKCsXImjfD/hGLiGRvlp0zPU7431YspNiiQavke&#10;VfC+nh2IwoebS/A1m3BcvFuB/veVLAPlO/G2eDve3luNtKQAbPccgO3WnXDAsj12E7S3GrbGRoK2&#10;QP9yNoKLaPPYSM9iIz5FvRkmfIN+H4KwfcdfYNf5V7hIhA2ZbdmuE/Yv5vuasRJfK2QyKQKswD7B&#10;/+vjTfhUvgWvSzYo0P/u8VY8f5SE+wfG4NhMY+wOGYDNLl2QZNEKKyRUp5kKrQ2WmqhggWFLzDVp&#10;hf1RpngiAymLpPdbALluEK9E6fmQlaxAvxITXgaOiq8/xcBHAv877vM+dx0+pCUje1UI1lh1UYB/&#10;sZ6KAv0LeG/ztVphLhvVWWrNMJ1ArEB/r0YYRUD25726d20ABwKzZUdCv/SYq9aHVts/0Kv5v9Cj&#10;xS8YqNoI3uYDcVzc9o6MpdAORdWJQJyP1UWyA+GVwLPURhOX40Px/j4hPo/QL733EotfwLmAgug7&#10;9OcKNK/l/dAI/oovvwzqfbQVNRcWYS/rkjjT9oR+ccHqjqV63bBYpyPmD2mLGf8B/YTe7s1g07ER&#10;01wfJp0bwqRbI1jw3uwJUyOHNIePfiuMM2yFyZZtkRg8ADcINDcJsUfm6mJLeFdsD+6M7QF9sc5n&#10;INYHDcaW8YY4neiNaoqPLwXblbTVzXBMgUf7yucNsYeEfvHnJ/R/zkjEZ/Hjv7eElsD1pYT95Qr0&#10;f763Ap/Sl+PTneV4dz4ON+aNxCLm+2Kjdsyjdlig0471TxtMHkhhQpAfT5MByvIlI6wP0y9uId0a&#10;wFp8+ns0gI3MrktAdBrQHM7cx5XmReCX2XADBrVVoN+bcCM9/r7q0rspgxpl8GgHhCnWESE6neE/&#10;WAWB2i0w36MP7u8chVc3Y/H2VgxeXItCzblQVJ8KRNkhXzza5oryvYF4eSwSWclu2Bs+AMtsCPss&#10;W7MlIpRpJ8RZdUesxKc3bse6vTn8+v8C+y4/wKXPT4g0bY2VIRo4u2gEsrb5o2B/EPL3+6NwL+vC&#10;neL25oHHB3xQxt8lAv27vFC4jwLhoPj+exL82c4dZDt5MhzvLhH6L03Fx0vT8fVqLF4ejVSgv2yL&#10;Dx7z3NVb/PFkgw9qxKd/Deu/1QL5bgrsV632UZbi3iPRewoXO36L3CNf72VSrjrffgH+h0ucCfxM&#10;zyqKFAH/lYG4MmME4i3aI3LQHxhPkI7Sbo3JhhKmsxuBuhsmmXTHFOPOmGbYDlNZt3yHfk8K7eHd&#10;68O8eyOlp9+L5dJviMD+d+hnHhP6Xfs1pTXEBJNO2DrWBGnL/HB1rh1uLbTH3UUOuBNvjxusS09P&#10;NsW+4EHY4dUTW9x7Yr1rHyx36o/5dv0RqdcBPgR4P57Hv39DBA+iqKewi9JvjWgDESJ8F/TbYbSu&#10;KsK028FfgyJkYGOCfyO403z5O96tH9JWOODJwXBCfwhq9vviOfPi44lR+Hh8FN4e4vadYWQKe5yO&#10;GKZEG7s43gwXx5riwihDXBptgDNBQ7HfrT8223fHRsc+WOfYF9u9tLA/UBfHuY8M/D0YYoBt/nqY&#10;zDQ7dP4Z9j3qwVPGJWhTuKrXh03P3/+C/m4N/4WeTX9Fv5b1FehXb/nrN+j/CcMI/UZtf4IZzUIm&#10;TZTQ590kYmFzuPRSQbCA+OCuCB3SAUGa/C3QTyCPHNwRUZqdMVqzG1x7t8UwQr6MIVBTbYghnZpC&#10;v2MzGLRrAB1eY3Dzf0C75b+4z08wIK8Ytf4NZhQGVm0bwU6VAqNDK7h0bQvPXhTTAzojRL0LwrVo&#10;vEa0QS9sDrXDpmAbjBvWHQE6PRFqa4hlC+fi4s3buJpdggsPn+Bi1mtcznyLa5mvCOyE8m+98OLa&#10;c1XAP+tVHfR/s/8J8P9j29+2/xvSue0v4Bcj7P8N+lMe1Crgrxghvs5kn7r9/39C/zerGzNQq5iM&#10;IRD7O/RfJ9CnZFQQ9iuVXv860K+m1RDyKRLucf9vdoW/L0u0o+/G48Wu3qsi+D9Wev6vplEM0H4o&#10;T2SlsoQVBhvp0sVuKBGf4ng3FM1zQvGCkYQlvvRzR3DdkYBliwdTTJAzVdwWLPFo6nACkTEK5FPX&#10;AkI6TWDmMZcvV/qjdinPzePzKCJyppkja4oMoiQcxVEIzOa2mWY8J0Emzg61Se74c40PKpY4EHAI&#10;7YSXF2t98WpDAN5tDcZzVlA1VM4vN/ngBa04kWmZqYe8ecYoT7DGk1WOeLJ6JAoTCIBLCV1rRqJy&#10;rRtK1/gpscmzCV/5y7xQsSYYZaycKtjolyYFIpf3+yjBFXlLfXBvvhvS57khZ5EnHi7mc1gpFaEz&#10;shZa4Q6hUiqWawsdcIuQlbOeFfDOIGStGIFbfBZZc92REeuMy5HDcW6cIc5FGuP8BGOq/GE4Nd4A&#10;5yfb4EbsSJyKNMOBsGHKRGjnp1gp/veHRuvg6iQz3JxmibPRZjg0zgTJHuqIISBMkclMDPkCDGil&#10;xNdd5q2P60mRyN07BzWXV+LF7bX4M30dXt9fj7cPCFGZmwj2m/Axa7MCFW/S1+LtXQLPPe5zZy3e&#10;3N2Mt3c24s+ba/D65io8v7AEl5d44laSPy4w3y7PcETyiN6EiU5IsGZF5KaNI2OsWRlpY4Z6IwR3&#10;+Qcmm3RD+urJ+PPsKjzaOh03EsNRdTwR1WdW4kryBBycH4rMfUtxYeVUrB5jj7NLxuHonGBEGHRB&#10;rI0aTs70wb5xZoR8f1yMscEtgm4RYbp4KRuS+WbInWPEMsdyMX8EYd4GhRLlRr4iiV+9uO4oRniO&#10;s2a55H4LCdsLCMmEeQFjicjzPRRnwWwrpcf/MRurgrnWuD/VEA9ijFnO7fFstTeqxCVmqTMeJzoh&#10;Y/IwpEUOJfQbopjXfzSDImCiIR6yzItffS2FyFsKxVcrPAjzhH3xn5e4/tLzLzH+KVBk0K/08stM&#10;vlULHVHBd6cgRr4S2Co9+WLSgy+AX0khUCm9/1wv4bslPfoFNAn5KesSmrOC+5RJ5J7Z5rwfa0UA&#10;VMzlcQT/Kr6jz/nuvlzmhlqmv2oJ05Boj5okZzzd6IvqrUF4e342oWoNIWwbPhTvxLuSXfhQthvv&#10;irYRILei8uxcnKQ43ejUE9tsO2GPVTtsN1XBJoNW2MBGcC0b5iQjVSxhI72AYByrrYJpg1sTKFsp&#10;rj2eBC2Bfseef8CDYiCAQmFhmBbSD01RYvF/LiGslq7H13KCbMkafC7fgI9lm/G6eD2hfwM+PKHw&#10;KN+IrBMTsGuyNpa7qBKO22GNfXusGUFz6MTfBGXbDphj1grL3HopX9A+5qzD1+Kt+PCwDjSld/kz&#10;l59FADxcjU85yYTmVfhK4JfJr2ROgrc0iYDz+tpSnI2xxSLeX5yuQH8bxOu2ViYbmzO4FWJl4ie+&#10;a9MIGJMJxhESb7pHffh0rQeXLvUxonP9OugX//j2jaDGhrVnkx+g1qYeNNs3gYN2F+xNIAxem4fy&#10;8+ORvt4WByYMQJJTeyyx7IIVjlq4lkA4yJRoPRRC+ZsU9x0ZpPuxsG4Ogw8UKHI/kvYPMpGZ+Pcz&#10;z8S1533mepQcjcW6gMFYSChOMGyPFUY9CP7dkDCsExYQVGYSoqIJB6MIvf79msFV3AQ7NoSZ6h8w&#10;7dQA5oRkmS15pFYLeFL4hJvz+Tr2xOYII5xbRrGYsgAvby9AweHRSGO9mrbMAbcpYu8s9UXezoko&#10;Oz4XlRcW4y3rGAn3CqYdBcxbEVi5MhlXXcSer9LTn1MH/V8I/TLb8se7tHSCf3oity0HHiQpPf2f&#10;7yXhU+pSPD80E/vCdBCr24QiqS3mUoxJL/9MwsgUtZaIJMyPZd6M5n2FUdAE9moCd5bDERL9haLM&#10;pldjjOhHESC9/ANbwJXmMbAlfNRU4E/gD1IXFx4VJTa84tNPCxD/fS1VQk97hGrVWbhOJwQPUcEY&#10;AxWsCh+CipNT8fLadLy+MRnvUifg462J+Jw6EW8vR+LxoWDUHhuLN2emIJ3v4ho3gq3OH5jKtM81&#10;ZJ6YdsMC8+6YO7w7phl1xLghrRA0sAnsOv0Eq44/wrnP7whlWYz3VMOxufbI2BSER7tCUbgrgNDv&#10;jsp9Xqg+5M/r8DcBs2C3J4rErWc/28KDPig55K1Af/WJELy7Mhnvr07Du8vT8PXmHLw7OxXVe4JR&#10;tTMQ1dtpWwn9G31QvU7cdzxQncz2n3WgTMRVnuSh+PUXsl4rWMI2n/WcYqzjvvv0y/JRggQAcUPh&#10;CqZjpTcKlnujeG0YzrFNm0+BrkC/ZkOlp3+SQSdEsx0Tm0j4nyTtGuuSKQZtMZE2Rq8dvIe0gQXF&#10;2vBuDTGC75yHOkWRFmF/cGMEytdDDfE1bwk3CgI35v0Y3XZI9tPG1Th3XJ1nj5zVvqjYEY6Ha31w&#10;ifXrofH62BUwEPsCBuBQsCa2eashyXkAFtkP5PW7IGBgUyUMqEC/9PSPHtwUkXz+0XqtmabWiGR9&#10;N96gA8G/DYIGt4D3QAJ/vwYK+HurNcU0q064vMACTw6PxdMj4ag94I8XzJu3R4Px/mgYPp8Yi3dH&#10;o1Cynu3qRCMcCRmCc2ONcWmcKS6OMcTlMYT+4CHYS+jf6tQbW10GYoubOvb46WB/gDaOhYr/v4wJ&#10;MMB2v2GYZdYdjp1/gVWnX+FGMR9MIRwwpBmfVUNotauPLvV/QJcG/0SPZoT+1g3Qj9Cv1uJXDG71&#10;K4a2/gXD2vwCAwK/Cc283c/Kl0qbro1h2ZUw3q0FfPu1p+jtzDLfmUt5R1h3qLdBhEZ7RKnLOL1u&#10;8OyrCmPWdxqs5wZ3bALdrs1h1lMFtr3aYHinxtAh7A8l+A9t9g8Ma/ETDAn9poR+szYNYNGmIazb&#10;NMcI1VZw6NgaXr06IFCtO6G/F0YP6Y5Qjc6YMXwg5tlpYKwu06DL6w3ri4mBXjiw/yChNRc3cqtx&#10;NfM9rmS8J/AS7u//iVTp0Se0S7z+q+LTz9+p2S/+spSs5/+P3fwfTPlq8N0I6OKi81cPP+Fcscza&#10;vyw16ylSRQAoIqDOBPzrjOeUYwn84hJ089s5b3Afse+uPLJdsb+2i6sPYf6byW/5ilDn7kPRQLsh&#10;YwDuUeR8i/wjcf7rTOL+P6M95fpTXLpbSyP4p0vPf8l/2A/3p5gThIbjwTQLZM8g6MTaIp9AkTdL&#10;QhI64OEMa2QTCnKnWyFjojGuhGjgerAG7o0ZhuwoY2RFGiGbVjJDfIkd6paEkdrF7qhZRBExewSq&#10;FjrjWYInIcdJsao4F2UQpMwomhc7XHGpkMGYz5M9UBZvxzSYKT7WTwlYLwnsL9cGoEZ6IQiGf24M&#10;pAWgmND3aNZwlEuElARnPF/phWfJXihjhVu+wgU163xQs8EP1aw8C1mR3Z9PICQclSf7EfalwgtB&#10;ZXIA8qQHI8EJMpteJtOWwXuQKcVz4yl0ltmjaKmtEqkgK94J9+KccDWW8E+RkjrPHNdi9XAzVhdp&#10;hLqb401xaZQezofq4AIbrKt8JlciDKjsdSkEDHExYjhuTLXDlYmW2O8nMfn1cG6CKY4Q+s/w/5vT&#10;+P9kE1xjPlydxUorwhQb/bWxd6w1DkU6EBQ0scC4CxaadsYaV3XsH2+GO8sC8WDdKNzfGI7c7ePw&#10;cOd4FB+YrFjRvoko3BuNnC1j8GBDKHK5zN8RhbL9M5G9MRL3Vochc2047iR643aCBx6s8EEKgTRt&#10;gQeOhhtjh68utvkOo0CxwJUYd5yLssMONw2ssOmF5e46uB4fhqItMbgZ54sLsyicNkxA3pbJuLzI&#10;H+cW+OPh9tlIWToWxyY7Iy1xFK7EemI90y3zHjxcPhqPloXixfbJqFwVikoJvZnozPJmTMAeioo5&#10;hgR16ZF3QAGBV2bTrVrmgRrCdiUbnHJCfZkMLI+zIfwTgrleNM9KMREJ1dxHIF982p+wbDxd7oY/&#10;2ShU8xqPYi1QQHh+zEZOhKbE9pfyV0ERIC49+SxTD6ebELgtUSQ+/+JDz0akeuFIvFzqSeD3Unrw&#10;Be7F1eeZnJ/XqeLvagpCic1fLYNnCewigItn2SCPeStgX7PIhcc4UQAQ8mOlF5/70EQQFPN3gUTn&#10;4fW+WzG3l4ngnm2DSpa5cj4TGShcwfJZTvAX158nvNZzXv9pAkVvAtOwnO/eej4rNvC1hyPw6Vai&#10;0sv/NX8HPhD4P1XswYei7fhUQOjP3IAH68OwPUAdG+y7YqttR2y3aovNhP4NAv1s/MSnP5nQn8jG&#10;ecEwFcwkBE0bzEZdrRVC+jQlbNWHU7c/4Kr08rfAeNvO2C2uerzue4Lrh0JCd5mECCWMV8hkYOvx&#10;vohitJgQ/pgAW7MdH2p34PXDlXh0JIIw7IBLfO6XppniwjQznJtujoNRelgXpIY45y7YHm2IJxfj&#10;CPrrIZNYCfRLr7iAvwLJyoDeugGkXzKTee8UANlrCNIb8Zb7i9B5cmo+tvlrIU4ms5JeWAF+gTOC&#10;2BzCpYS7jCEsC/RP6tsY45VBvPXg/Xfo71Qfph3rQ6ddQwxq9TPUWv0IbTZ8emwILfrxPEF6OLXa&#10;C2eWW2LnxD5YHaCKpc7tsMi2K5Jch+D2qnEEYum55/MpqBukq0B/0WZ8IDz/HfqVScVkdt7i7Qr0&#10;v7qbjAfbI5A4sifm68tXClUsN+xO6O+KBL2OFDLtEDtUBRM1W2K0WgsE9GsO157NYN+tGSw6yoBA&#10;NvgSzYbQ76zRCGOtO2HFGH2cjfNA3v6pyD86BW8zlhHkxbWIwukuy9CNeHy4FIc3Fxbh/Y0VeH97&#10;DV6nEfBz5MuDRBaSScT+Df2Km5UIL9r3nv4v95fW9fQrwC/LOuj/ej9Jce35nM7z3liCso3jsZb3&#10;FqtD6DdWxQyt5opL2TTmy1Q1AhnzRqA/nNAfzPvwFpcQ5ov0Xlp1bUgIaVIH/f2bwVkJz9kSnuKj&#10;L9Cv1gaBBH9/cesZzHUtwhMhJ0CzreK/LS4+Ej8/mOujdToq0Bdl0gabxumg5kwMXlycRNE4AR9S&#10;IvHq0miUE7TztjmzPmV9td2XADgBN/ieLrElMA36CZNkjIh5T8wzJtQQ1OYT3mIldORQVYylsHDs&#10;3hjm7f9Q3JLsWc58CLexjn1xaIYdxVYAHm6meNzjg8oDhNoDfqgUn/+D/ig76IeKw2wH93uj/IgP&#10;Ko6xXTvkg6oTwXh7dRLeX5tGMULovzUPn67Nwsuj41Czl23eNp5jE/eTgbxrPPBYOraSXFHEdrPo&#10;G/gXSy8/of+7fQd/8ecXv/5iCcIhbj0yfi/Jk+aN/BVMx4bROB1tznttTVCsR+ivc++ZwDIpk3NF&#10;6de590wy7Phv6Ddsi7Esv7467ZS5FAT67bh0HySDeZsQ+BsrPf1+6s0I/RSoA1rBa0BrijLWRw79&#10;sC9qOOsHA2SQD6oPRCBjlTuOTjbDlgANrHPtjgPB6ris9PprYZl9L8TZ9cVUk24Io7iXWX4DCPOB&#10;AxsgbFAjjNdqimhdljHDNphk0gFRxu0xZlgbhAwRwcg09SX09xPob4ZolsvjMYaoYZ31/Ng4vDgW&#10;hpeKi48/3hwJxueTY/Hx5ES82BeBtHkjcCxsKE6SDc6PNsSF0fq4yPb/ZKAWdjj3wUaH3tjo1B+b&#10;XNSwy2co9ol7bYgOToXpKkELdhD6F9urwaNXAwX6XShiA3UJ6Xpt4DSoBYZ0aEDgr4P+7k1/qYP+&#10;Ft+h/zdoq/yGYW3/E/qt+K5YE/otujSFTZdmcOvFd0NDBjBT6PLZBslXQr5r4we1Q9Sgjhir2R0+&#10;AzrAjHWciIzBHQn5nZtheI9WGNm/PRx6q8Co3e/QafFPDGn8A3Sb/QuGFBymbeug30ylPixUmsCy&#10;TTPYqFKId6fwHtAFIRo9ET6kF8I0uymDfGX2XpnMa6x+dwTo9oS/uS4Wz5qJq9du41ZmOSH5HWH3&#10;Ha6lE/YzXnAbwZ5gLTP0XiXw38h+iVuE/e+WSqD/b0vJ/jfs/9/Q/72H/9+wn5JZ883+vk16/mkE&#10;dMXVh3AucwekMl3K9XhOsb++DnwzRSj8l/2n25B8IfgWGlQG/36D/Rv3eJ/3uI12hc/hCn8rMwlT&#10;ENQNDq7FVQL/1btVuHKXQildvgY8/fbfM/yQPsEE6ROMcC/aBPcnmiAnhsAxixA8g8A/fQQyoocj&#10;PdIEmZMpDiaaInWMLm5Std5jI/FoojkyI4yQNkoHudyveMYIFEy1RmGMDYpmCuxYIJ/nq5jnqIgA&#10;Af/niV6oXeSOJwSn8jjpybVSlk++gZoMvCwjPMmkSpWLXJWvBU+W8RhWLLUUAdXSs8D9HxDMHhK2&#10;K+cS3hZ74UUShcEyHxQsGInSRA+82BSOVzvG4NmuYFRv8WGlZI+yNYS8tWzYEh1YYTmz8iIEEurF&#10;chaNQNoMM6RMNkKGuIksHM79TFGSTBFEMK5cE47MODfcIWxlELTOTdAluA/AyTEDcDpEHZcI79fH&#10;seEM0sT5kMFIY0WTwfRlEebuTDLFzQmWOB3K/8P1cSRwCE6NoUCQrwEUTpdZSV2KHIZrE/WRMsMC&#10;Nyi8LrLSP85j9oaZYIuPLlaPGIgdjmrY7TwIp0IMcSrcEFen2ODCxOE4ED4EJ1jxnZhgQFFijcsE&#10;xrOTTHCRYu5stBGOj9PFBf6+GTsCt+a64WqMA85EmeF0hDGOMe8uM31XJA3c99pUW5waZ8bjuJxg&#10;iyNjLXB+kgNuxDjj5lQHXJxoh93hFtgXzuuOMlIm8jocOhTHx+rjFO/lmAiYOY64H++FjAVuyJgz&#10;Eg9ombMppLjMm+eM/AUyy2MYHq8IR3GcFwrnONX1as+1RtU8S7xZxrxn/hcRtEsJyuUsK9XLPfGE&#10;eV8h0M9yUkpILxE3H4F+rosfftY0I+RMN1XKkfT0182uK24vLnjCBk32KybYF/AaeXMtFD/+aunl&#10;FxedRII7l6XzWXaZ/xJuU/z58/gMCyl4i2TwLdMoPfh1E27ZEuDtWfZ4HJfyW3z4BcLL5MsFBbS4&#10;4pTPsVcm9JLeewH7PIkmxDwulEG8/F3E/BK4l1l8lR7+byYCQGBfJvyqFNFDMSwDhWW9ks+ljO+U&#10;fAVQ4vHHS6hP2jJH1KxyxpOtPnhyaBSeXpyOLwK9OYTKgt34WE7gL99dNxnXo614dzUBV2fbY51j&#10;V6y37ohNtu2xyaoNNpipYL1Ra2wwkqUqVgn0s4FZoC3hEltjkkZrZQZUv56N4CIg3JuNoWYz+Oq1&#10;xpxATaTsHov3j9bjcxGhv4jgXUZoLV6l+PR/KZfe/811fv01O/CO0P/m8SamTUJWMq0EzHcXZuPP&#10;I1Px8vg01Bybhqzto3B5JcVovCNStoYRSFfzfjYp0P/dvUcBTenVJyx/ebQGnwn9XzO5nwA/7XXe&#10;RrwRqH64FY92TESSfU/M1WmJubyn2CEtMFugf2gbxYVkhobMZtsa0wY0w8Q+jTHuO/R3qwfnroT+&#10;Lg1gSfA36VAPg1V+h1abXzBU9WcM69wA5r1bwbpfC4Sad0TiOE2smzgQK0d1xIrg9kgK6IqVfgOw&#10;dRzrl90xCuh/lfkKmK6vRVvxSdyVivhcpMc8v+7LhUD/Vwob+RoAid5D6H95OwnXWN/Ns2hPuG+O&#10;RQRTAf5lBl2YT3XQP1ub4EKwGauEJ2wO997N4dC9Gay7NISFgHHfpgT+phhn1QWrI0yQumkcyo7M&#10;wJ9XF6Pq4iw+4wReN4nATii/Q0i/Goc/z87F09Nz8OxCnDKm4E26jKPYQqOYk3TK5Fzf8kIZOE37&#10;LMAvlrUCXx/IoF2J1lPn11/nz/839567y/H68kJkLfbFUvP2mDusBeKMO2A6oX/iwCaYTNiZMpAQ&#10;ybI3Vnr5aX4Unq4shzKA17IT4fk79Petg34X7utO4PciwPgMbE3QaI2AASoK5EuYToF+f+a3D4WB&#10;DBT1H6SCQHUVBfrH6qhi3LC2mGBEATxqMIE6mumbiI83J+BTagRqTvjh/jpLXFusjzOx2gROtkVH&#10;JuL6AgcstFTBePVfEaXVAgssu2OhRWfMMVDBfJOOmEvwj9btROjvCKcezWFJ8LLq3gJWPZrCrhch&#10;l8J6oetAQqUNHqzxQ/k+fzw5EoJyQr8Af8Uhf1Qe9kf10UAuCfEE/sfH/Zh/vnhM6P/zchTeXZ+K&#10;t9dZxu7Ow5fbc/Hu7CTU7AtD6WZvlKxjO7jOE5Wr3RXgFytLckNFsqcSq1+WJRLNT+Cf9eJf0P9t&#10;MG/xCg8USUQftsklyT6Kq2zhSgmiMRpHxxthjmFLTNCoj4jBhH6+X1F6BOj/gP6/9fQL9Buowp8Q&#10;K7Mli3uPQL8bRZ6vJp8Fod9fozF8BzWBl3yx6d8anv3bIoTibLJJZ6zy1cTWcC3cYXorD4zHvbWe&#10;ODt7BA5PMGPbqYXLU83YXjvjYJg2Emy6YqFNL2VMQaB6c4q/pnXQ378+gmlj1RthItM706gdppi1&#10;V8B+vH5bBfylt18mrXLv05BlpTkiKLZ3jNFQrvniRCTenBqnTI72gvnz9mgIPp0cTeiPxscTU1G8&#10;2h8XyVcnQrRxbpQBgZ/QP2qYsjwePAx7fYZgi6s61hP8t3moY5fHIBwNHIyTwUNwgAJgT6Ae1njq&#10;KiE0bbr8Dvs+TeA9tB1C9DvChYJVq0NDdG1I6G/4T3Rt/DP6tqqPvoT+gYR+LdZP2m1/h16732DY&#10;7hdC/88Yrvqr0mlh1bUJzGVSvs5NYN+tOTwGSuhaVQR9g37xLhjLdyVKrQMFXDcEDOpMkdAMWm1Z&#10;77VvQOhvCjOW2xEE/hE9WmJ4xwYwavMrhjX/lwL9ei1+hpFKPYI/ob8t6512jWDRthFsOjSBQxfW&#10;SX3awk+tI981CQnajXnaHoF8tmFsYyL0O2OUXjd4Du2F0c72OLL7IG6n5ePWg5e4ScC9mf4UqRm1&#10;hH7CM02g/5q48+QI9D//y/4N+4TwbybQ/91u8vffTYnY879C/3fgf/LNvv+WCcIE+r/592fUAfxf&#10;11Wg/++Q/10k1AkFxf76799WF01IZg8WwBfgpwhIZ9q4vEVLJcDfINCLpdyr4bZq3L73GLfTK3En&#10;vQx37pYg9Q73v/2e9u4v+yFnqiVyp1oga/Jw3IsypBnhAWHzfpQFHkRb4u54E9wZa4h0AuLdcUa4&#10;Tbi7y98PIk2RE22B3IkyY6nMBGpDIzxPtFAshS9c2lhdFM0SoBmBx9Lbv4zwLMBCcC4X33+CVZkA&#10;FCH/MeGlfIHMbmqPUnFfWOjC7S6oWiwRWQjxK1m5LZGeWktkxhgjY5ohxYm1IiBeLvfDy5UBKF/s&#10;imwBqURXPN0cjhc7RqF2px+e7vZH4WpHPFphh8JkmReAIL+c12fll5tkq1jBCifcpwC5E0N4JBDm&#10;LjJH3vLhKFtnz3398Xj9eFZyIchb6ouiJD8l9OhFgvp+v7444NULZ0I1cC1iGC6NGYLbkwyRTxDM&#10;mW1N0LVGapQerow2wplgXVyNMKWC18E5CoTzEQaE7qGEZk1cjtTFg7m2uE+QuzSFQB5lQuA2whZP&#10;Dayy64sk827YZtEN2626Ya9jHxz11sAVNtYnQlkx+KvhzDjxGxzKc+oxXQa4Em2M6wT5q1ymTrHA&#10;fQJ/RqwDHszz5H264Yq4IY2hSGDleGuqFdJirHCV+X+JIvBcFEXAtBG4HuuMC1NH4MQ4UwocQ5wf&#10;b4xz480I9yNwdLQJK6tBOM88PhOqTuEzEFcjtZE61UiJ3lSyxAkVbCRqlnvgcYIIOoL7ElclvGXO&#10;dArL+W6Eb/6eNxLF8yTvCayLnfGcx7xK8sBTHle7wovHe6FcIksR+ORrQPUyV8X/vpKAXkFor6Fw&#10;K+cyd4YJCuaIb7+1Av3i4lMZTygn+NfQyhYSxGWg7gLmyUwTPJhmoLgFiRCQ/6QXXaL2FM+2wKNp&#10;xgRymZjLHAUxFK4Ur7kURiIAiqQHfpYMqJWvAOK2QzHAfFNmwBXgpzB4xPwTl7fimbb8bc93gEKY&#10;IC/A/2gaxbEC8w4s5zJTrzXBvy7kp8wdIPH+8wn8eRQGMqHYkwQ31CS6KT35Mm6gkOU/j+d6yP8L&#10;mA4RG88pcF4lOuH5Mgc8WUPo3xOIFxcn403GYgKlTOq0HZ/z9+FVyXa8JCh/IjgiexOq9k7BCYrP&#10;dTbtsdGmIzbbdcA6Qv86c8K+iRjXjdoimY1zom5rxA1piZjBKojWaIPwfs3h1b0BIfgPJa6zx+Cm&#10;CGFDuZHve/nNhfhcvBEg4H8qScaXMsK3gH+pGMGf0P+hfAveV1F4PN2JTy9240vtDh5DiLy/DJ9u&#10;8PhLhJUbi/A2dTEeX5qDiqvzUHVrCf7MWo0vxTvwtVjckzbWuffIJFAEZSVMZJ74wnOfnLVAjsTt&#10;J0DT/szbhFcF25SIOZcXeSPetANmDG6GmQTKWQSzOTptKQLaYzoBcNogihvCn0xuNbEvob8Xob9n&#10;ffh0q69Av22X+rDoVA9GHf7AkLa/QafDLzDl/9b9mijh9PwNuiGOAv/ChkBc2+aNg4sMsDNWCwfm&#10;GiquMxk7JuG5zE5cuh2fCvlsZII0Bfi3UCQR+mmfiiiClAg4FDE0mYH3Y67M1LsJNdcTcDjWDrGm&#10;FClDmmGRTh30LyVUJRKw4gmqc3SY/iGtCTKE/oHN4darGWw6NcTwDr8rkW0cBzC/jNtjW4w9MlkO&#10;xM3ryanpeH55NmquzsTbzMV4l7UY7+8vwce7CXhzeT6en52NpxfmU0zGo5aC8c80EVoUlPk0ESi0&#10;7wOqP2atVOyzDOJVwP8b9CvALz38Yt+h/1tPP8H/xbm5uDbJBosNW2O+fivMIRxOF79w3ofE5J9I&#10;QTWhv0B/c+VLkzcB0bEHAabzHzBXoF9mVW8GB0K/0zfo9yTwexP4vXmsD82vH+FevS5Up7j3eHEf&#10;D4ogL4oIiV6i+PYPZhnXbKmETY42aI6tY7VQdTwSn1NjgDuTgduReH0+FGV73ZG9wR63l1mhaHsg&#10;Xp+Ziats42Yat8C4wb9jokELLHPth81+6lg7sjsWW6gqkc+mENjCmAYRYgL8lr1aw6JXK9gybS6D&#10;mmOUbkssceqB41OMkLOJ9Sehv3QfBcABf5qPYlUE/qojBP6j0tPvo8B/5YlA5tE4vL4xBR9uz+Kz&#10;XYiv6Qvw+coMPD8yRvHrL1lfNzNv1Tqvv0J2Vq/1Qc3GQDzbHIwn63kNgn/RMhcUCPQniGsP62ml&#10;l/+biS8/gb9kFdtDmdyTAqAgORj72bbN0m+GaM0GFDxNFJ/+CSyTEyRqj1E3gnoPTDXpghiCtfj0&#10;i3uP9PQHDusAB4ozy55NFOh3VWsCH41GBP6GBP6GzL/GSuQet76tmFeqCKVgGqerikUj+2DHWB2k&#10;rfJG6YFxyNzqh7NsT3aPMcRW/0Fsx1h/r/DD6QgjJDn2QqJjf0wx6giv/g3hx3MGqDVGkAL99TCO&#10;15k8tCVmMU1TTdthgrEKTRVRRu0xmu+YP4WIe+8G8Ga5Gj20BVZ49kC+BBQ4EYW3ZyOVydFeHwvB&#10;x1Oj6nz7T07gUmbnH4W78xzYLhvhMtvQK7TL5KiLbH9lYswdHppYNaIPVtr0wEbnftjG8nLEbxBO&#10;BmnikB/rjSBDbPY3wiSTXrDrWo/gXQ+u6q0RZNAJroR0zfb10a3JP9Gl8Y/o3Pgn9G75B/oQ+ge0&#10;/BWarX/D0Da/Y1i7P2Ck+htMCPxmNJnDwrJLY5h3pdDq1AQ2nRvDqY+MpaDoHdqWIF43w/WYfq0R&#10;ObADRg/qhCD1zny/mkND5TdotKuHYRQMZj1awJrnsObxVjTLTo1gymsJ8Os2+xH6rXjNdoT+9o0w&#10;vP1viuCw5ntq3fE3OMjcBxTh/pqqCGZ+hvBeRIyFajTH+KEqXMo8Gp3gbTAECTGxuHkpnWBbqcTn&#10;v33/Me7cr8IdwvetLIIvAftajvjz/4k7hPk6e4bbhO5/29M6kZBNyyGIi3Ef+X3zu3EfsRSB9b/E&#10;ggC8uPTU/GX/Bv/v8P8N5L8Bu0wY9t/XvcV9UrnPd6uLPsRr/S8mg4Olt18ZJCxCgmCfml6NW3er&#10;CfRVSLv7GHfvVtBKkU7Av5dWiIw7ebh/+yEyb2fTMpGeWoTbN6twO4WWyuNoP2RQmT+IMlYsbeww&#10;3Bqlg1vhhrg9WrZZ0iyQEWGmAP+tcD1u10c6C20mgf/hVFtCjB2yCf5ZtAcTzOv2G0XIDVbHLb6M&#10;udPMkRtjjofTBVJsuG5BoGEFSbgR/+THrCAfU4lXxbly3Y2CwAWlc1jJLfTAk8XuqJaxBoQfGSCc&#10;O90M9ycbIIvQ/2i2OUoIcdUEtpolhJ2lI1GeKO44BL0tvni1T2Yh9EfxRndWdN54mOyoROQpWuOO&#10;8o3ehHkv5K90wb0lNri/lNBIoEyPtcU1ip6UScbIWWSH0rXOKNvsjtL1wRQMPni8MQzVG0JQuTZQ&#10;CVV2lXB/eqw2Dgf2J3yr4WLEUNyYqIdMpush03U/djiyCJGXxw7GVQqltEnWSI8ZgRRCeGqMNS5E&#10;GeB8tCEOUjAcDRyI6xMMcZfQdHOGDS4RxM9EmRPkzXAi3AzbnAZigznBzLoz9rn2x2FfDdyYYomU&#10;6dyXQHptmiWuTjXHFYq3mwT4O7PscIl5enasHu5wn3uzRuDmZG6f6UwbiasTCfkUa5eizQjyBrjD&#10;e79OqL1NAL09ZwSu8BwXmIZzky1wkBX5/gB1XKCYkGteneqAy0zbhdG6yJwxHDkUYLkx+gRuU5RJ&#10;ZJ2lDni6wlnphS+Nt1Mi51QS+Mvi+TzjRQAwTxYRykUMiDBI8kQVG5jKZc6oXSVjNzx5PBsjAr5E&#10;38mdQeCONVcAvUp81xMclF5+8eevXFLXey8+75WLHVHK/SU8Z1mcxM2nAIizRVX8CIrHESiPI1zz&#10;mMJ5Fsrx1XIuigcxEQa1LANPE2XwLbcv5PGzRcyynPOZ5kw0IcRb141dWUgAJ6B/h/3vs+xK1B1x&#10;B8qdJPvKpFq81gxr5SvGd+iXkJsC+QL+0tsvvf7yu5wiQGA/N2a4MpeAvB/lvE7VYhG/FMHzrZA/&#10;3YjvDgWFDKrnNWWegdJZFqii2HnJ+3u9ciSesrw/OxqOj/fm42PeSnwq3opPBbvxIW8fXhZtxUsR&#10;AQ834eutlche5o99XgOVGXi32HXBRrv2WGvTBmstCfumKlhn3AZrDNpg5TAVLNVuhXhC/4yh7RBJ&#10;IA7t2xzerLRdezaABxtDb0LKJJbLC5tG4f2jtYRYQnfZWkL/SnwoJtCVrsbncgJhKY1A+7VmN74+&#10;34O3T3fg9bPtePd4M94RgF9nJOAdRcOX6wsJV4n4mLEcLykEXj1cjfcUC18rKRDKCP0CyuJO8i1i&#10;DIo2A4Wb8IXXFp9+yCy3WRQeuXUuPW+Kt+NFwVbknZuPraMNMFtXvlo0xXQC/8whrTB3WHvM1e2A&#10;GAoasamD2tRBf/8mGN+nEUIJ/j6KyKnPBrIeTDv8BkM2YtodfoVR999gPaA+fPVUERdsjtMro1F2&#10;JUmJtvMhPxmvcxbjz8wFeJu9hCC9Gm8fbMb7HOYL0/u5hILlG/R/ENcegf7iOugXIaPMLpxDE+CX&#10;HnXmXdGpWKwJ1cJsCrN5vI8lum2w3PBbT78+oV+vHeboCvRLT39zBBLw3Xs3ZUNbD+aEflv5QsPt&#10;83y1kXNgFmovJ+DZ5YV4c20O/rw2E9VXpjAf5uLPexQC16fj8enJBMpJqDg6heuxqLm4UBEeL9OS&#10;eS/yZWUjRcmaOrEl0C+9/d96+pVJucSnX3r6Cfzi2lPnz5+gRO/5Dv0C/B/vLkf18ek47DcEcbot&#10;sEBfBTHazREj9zK4NaL6Na2Dftrovs0Q0LsJ3Hs1hB2h36ILoV9m3+3eBI59WsJ5wLcBvAr0t4I3&#10;AcabUCPm17clf7eEF8Wd9PB7cd//hv5gir/ggY0Qyec727o9TrMueHF2EmF/Oj7fiMDHa6Pw9iLb&#10;GIJ3yU5PFG7zQq3MxMvnc3n+SEw3aonxQ+pjjn1H7Bo/DCcmG2J3UH+scuqIJbYdCb0dEKxGYCIA&#10;GTFfTLo1w/A+KrDu3xqO/RsTcn/DOK3fsNCmOY7NGIL7G0Yie7MzwZ/t0GF/GmH/oDcqD3kT+r0V&#10;6K8+HYSqU8GoPhuOP29M5nOeg08ZrAfuzgVuzsabU1Go3hWE8s3cf70nKmSCLgL/sw2+BH0/BfbF&#10;KlcToGWSrhWuKFkh8/fIku1msmz35LoHSr5Bf7Hiz++Fh4keyF7qgz1BWn9BfzQF6QSKT4H+aJZN&#10;CUE90bg7gVqgXxVTJVIOAXucYXuEGHaBC5+7TZ9msOvTBK4EcoF+P3W+d2oNmEeN4EHYdu+vwrzr&#10;TFHWBaOHtMVMi05I9u2PS4tGIHtrINIoaM7OG4kDE4bjcIQBbrJdu7dgpOJGu86Nz99VHVONO/Ic&#10;jRCg3owg2xTBAxognDZhcDNMY3pn6Qv0t0U036+JJoR+w3YYSyEdTBHo0ZugyrIiM/kutFdFGp9P&#10;7ZEIQn8U/iT0vzsZhg+nWf8K+J+eiHdHJ+Dl3khUrg/DnRl2OEc2OhOqjfNh0uuvh4MBw7DRaQCW&#10;mlO0W3TFBqe+2OzUEwe9++Mk29zDhP6DQQbYGWKOOGddOPdtAbOOv8OeZdWNYG7N90Ct7e/o0fRH&#10;dGv6E8H/J/T6C/p/waBWv2IwwV+37R8wVP1DgX5T2nAJOUxINxd3xM5NCeyNYNtdvrC0VKA/lM/2&#10;O/RHEfpHqRHKNbvCnuJ0KM+l3uY3aBH8jTo2gnWXOtFg3akxRUkzWHZsCANeuw76f4cxod+Y+5q2&#10;/yev/wMsOv2LouOfsO36M0b2rg8fPtcQCrgQHUI/18P4bMczL0L6N4JbjyZwUeuJMU6u2LZyC67c&#10;eIC0B8W4l12KjOxy3M16jNvZhO3sF7ia/Zrw/39Bfx2AK6D//xf0/8/An5pF0Bfw/8vkf9nvu1B4&#10;TiHy7D+uXwf9/wn+/wn9XM+os5vf7Ma9J7RqbiPo3yewZ1Thbnod5N+9U4S7twpxLzUX6SmE++v3&#10;kHb5Fu5cuIY75y7izukzuH3qFG6cPosr5y7j5uUbuHPjNu6mpOGHTL4c9yONcXesAVJZEFNot8KN&#10;kEq7M8YUdwj/qeF8ecKGKSY9//IFQCBfLHOiBe5FmiKNsC//ZUabI2eKFTInE9AJSg+lV5cgmxsj&#10;M6Ka4xEh6CFhSLYV84UsmU2gnzuSy5EoniWDHFm5zPFA3jR75EyWaxniWsgg3Bk/lOBnQXDj/oQ4&#10;BfDmCxwZomiOEYrjzVCSaImS5Vas0JzweBMryPU8HwVA+WY/5BH2c1eMRMEaAua2EDzZMQp5hMur&#10;c8yRKj77Szxwfy7Bf4Y9suY5KxVa+QYf5K92Ru5KN+RISMRdoygoglHESvAuQev0OC2cjdDBwcC+&#10;ODlqEG5NN8btmaZsFyigZvKZ0rLmUwwx3SlRpkjhs741yRy3plnhNp/DTQJgBkXPmQl6FA0auMzG&#10;4QpFx9XJ5rjDtNyY4YDzkZa4Oc0Z58ZYYKtjLySZqSDRuAXWOXTGxUnDkTJ7BK4SRi9RVJ2maDgT&#10;ZYirfNY3eP4zEfo4M14ft2ba4oaIgkkWuBXrrNjlqTbIiHND5mIPXKMAuT3XHrcIp6kEz/NRw3Bu&#10;EtPB816YwsozbAgOBanj7JihhH1Dgr8NrkebUMQYI2+WGSoXWOI5hdPTBFsKNStCtA3hvG6wbQXz&#10;SXzy8wm1RfGE+AQ2VEs9Ub1sBJ6tdlHcUWpXu6EiiWVAJn9j/pQlEbzZ6DyVMRiEd/GzL5xjQeFH&#10;obiAsE9oL5xrrvj0l8UT6hOcFPcdibcvbj01PE7cxapEJLAxqCT4v0hyw9PlzFfmRxmPE+FQleCo&#10;TOr1lOJCTGLzv1nljfdr/BS3nTLC9aMpLM8TTRUr5bOu4T3IANxCcdGZYa5Av7j7FBDoBfjzKXIf&#10;suxL5B1ZipubuOgoPfgEf1kWxhL2uS6ThEnEq8fxTHecE3KmmiJzijHFrB2qE1wpQih6RSzxGiUy&#10;h4CEBZWxJgvslEHJMmbhFRvjl7z/17y3j1v98XpvMF6dnwA8XIYPBWvwNp8AWbgH7/P2KD39H8p3&#10;4nP2Brw5G4cb0+2wzbE7dth1wzbrTlhn2RZrbWlWNEL/GkMVrNJvgxW6rZFI6F80tBWmD2EDSGAK&#10;JER69WwCLzaAfoTLUFNVJI43Ru6Z2fhaTmEhM+4Wr1J6+l89TGA6CH2PNyruPV8rtuML7X0V0/N8&#10;dx34l28k9K/Fm6zleHtrET7fWozP6csI8GsIxoTjx9y3cjs+V1HAlG1T3HsUFx+C/2fp6Sf4i8n+&#10;4t6jTNIlA5ilt7+Qx5btwnMKgLQ9kxDv2BNT1ZvQmiKGjcz0wQQ7NjizCf2zhnZArLbE01fFtEEt&#10;Cf5NCZtNEN6nMXwJy87dGsCGkGbMhtOQ4G9MMWDW53e4DG2CpePM8PBYAj5mSdSsPRQim4DSDRQp&#10;FEHFK5gfy/Hm4Sq8yd2I9xQiHwj9X8vqwnF+pn0ooBiQkJ3Syy/HFspYDB4vcfzzuG/eFoL1JmTu&#10;icZc+06INVLBAj0VxCvuPV2wzLAzEg3+Df2TtVpizKCmCOzXmOKsMRy6N8UI5tkIgnIARc6OGQSW&#10;q0movbIITy/Nw+vL0/FGIP9iFMovT0DF1UkoOx+NgsNj8eTUNDw7G6tAf+mpWSi/uAAv0pLwgWVJ&#10;GcQrwotiS8KMfhL3nhyZFE18+lcxD5IV6Be3HoncI379SiQfcfF5INuT8OnuMrxLTUDR7ihstuuF&#10;OJ0WiDNohylaAmKtFVeliD5NEd2vJSJp4YRD316N4dKzIWy6SZjOerDo2gB2PZspscddB7ZUIoW5&#10;9W8Jz4Gt4CXL79DfrxU8+0kYRv7mft6Efm+u+3DpTyEg0UuCKIpCBjREDKEv2WcA0gnC4iP/JWUS&#10;Xp4NwPPTAvmeyN9kh4wVFOvr3FC9PwKP907ExTkOWGDdAZMNm2GxRzccnmaIE1N0sd2vK8GTkOrc&#10;ldDbBv79RIT9BDMKSUsKFbM+hDhCvzPFgFf/3xCm9iOm6v+Gxa4tcXyWDlKSrPl8BPoDUHnQl9DP&#10;evSwF54c90XVCR/Ung1E9ZkQ5lEIXl6fyGc9Bx8I/O9u851MnYv3FC1P9oWhbLMPSta6o3SlCypX&#10;uaNmLYUD70969wXyC5c5K1a60gPlq7yUZelKioRVvihb6VXn20/4L2VdWZzs9Q363fFgiRd2BQ4m&#10;NDfHRK1GmKQts/G2RZRue8W9J5pgLzbFqBOmKT397SgG2iLCkFBp3A2e2h1g31/cRZivhHJv9Ubw&#10;JfR7D2wAT+aFBwW4+wAVCoBOzKPOGK3dXonzP8dGFUdmsI7eEYbsncG4TvGxP8IUe0KH4pTSBuph&#10;m0dfrHfth/WegzHDrCsCNVogRKsVwjRbIFStEd+Txpg4pAWmE/hjDVUxY7gqpgxvh8lm7RRXnjGs&#10;A0O1WhP4G8OdokRcg2aat8Z5cfM8NI7QH4FXJ0Px/nQo3h0PxqfTo/GFz/vd0Wh8PjEdH45MR9ZC&#10;NxzxV8d+puVUoDrOkKf2+elgtW0vLDJqjyVmnbHBsQ82OfbAAe8BOBWshUO+g3EgkOJglBU2Btsg&#10;hHWTfNEyZ5k36/IrdFl++qv8gl4tfkb35r+gK6G/Z8vf0Zc2QKKJEb41Wv0CnTa/w4DQL/WWieov&#10;MGn/B4YT9KWn36JLUwqARspXMmcKq6Chqhg1tD3C1VQwliIrelBHjNPg8x7ag++VKvQ6NMSglj/z&#10;/P/CEBUKCIH+bs0J/k1g312EbGPFn39Y859goEJR27Y+DChMTDv8g9f9B9P/D1jSrLv8kyLhR3ip&#10;NUaYnirCWU5CBrdBmHpzjNdsTqHBdLUUkdAS7nrDEOEThJPHT+J+5gPkZD9ETk4eMrOLkZ7zGKk5&#10;zwn9Eqv/T0L2C9pzxW4RvAXAv5uA+U1uu0ng/0/Xnu+wX2d1vwnfhPqb/wH5sk7L5jotlULhtmK1&#10;hPynit3l+e/y+Ls8Po3HiMkEYjJz8C3FCPFi93k8Yb9OAPA6GRKmsw70r4ulV+Jmejlu3StDWkYZ&#10;0jNKkHG3ABm3CPo37iPtahpun72I1JNncOPIMVzevxcXdm3FhW3rcWHrKloyzmxfg9N7NuHy0V1I&#10;PXsIdy4eww8pEcNxKVwf54K0cZGFMFUAnuCeIn6efHHuTCCATrDA7ag6uxVpjvQIC2RGmCOL67nR&#10;VsieQPiPNFNcfYpi7FA83R6F00YgbwqhfoYT1+U3AXA2AWaWs7Isne2MgpkEwVkEQoJ2zhRr5Xc+&#10;QTdrkqXyReGq/0Bcod0I1kBWNGEoVmKjOyjuQsWxdhQRxkifOAwPphogZ4YJCudZojzejiAogzkd&#10;8Hw1wXGtF56uZ4W20hllyS4oW+eOvJVOKFrvjpyVjrg+xxiXpxvgrsRnXzoSDwiI98TfO9lNmbHw&#10;wfzhyFlCgcLKsWK9D6o3BaKEYiFtjhWOhWvg1NghOM3lZYqSG9F6uBqpi6uE5psyNoCAlzlvBFKn&#10;meFUuCbuEvayFjohc4ETUmMskEbRk84GInW6NVK4T2qMCdLn8ph4J9wkNJ4TF50ZBPE5ztjlNxjJ&#10;lh2xnBXRSks22O79CPLWuDLJDCfGaONspL7Sy39jug0uUzTcmmWP+wtckTHfmQLDDpcnUHRMs0EK&#10;QS91xgikzXbA7Vl2PMYUl3ide/MccY8we4tpOjfBAFemmuHObDtew5zHGiKFQPqA95M9zw4PZhKE&#10;51ohZ7YFxZY9Hi8jpPOZVFMMVfAZCnhLzHzppS+XcKyE09I4GXhLwCXMygRbT9ioSLjMpxIuUxoY&#10;5pv42kv0pifig5/gjBqCe+l8O5q439gr6zJz7mOev4LnLV84grBM6ObvIokCNc9GOe6x9NTLYN8F&#10;AtXSY04x8s1nX7YVz6PojKVomGeNl8s8FJMBuDJAVwbqvljKvGZlnjfNFA/5HMSkp1787pWBtbE2&#10;yJ1CgTvRkPsQ7KcPRz6fj8ysm89jcrn90WSKvtFayoy7NYuclbEA4r8vX7dKCfsC9gLzisk4lkVO&#10;vHdnlMtsvosogGWcAH+XcJkXa4lnS/mMmf7axXb4c4UTBQoFSKIdn99IPKOgrdnsj5pDkQSTefiS&#10;QcjK20oo3omvRXsIkHvwMX8H3uRvwYdHhMd761C6NQongnWx1bIrdlp2w06Lrtg0vL0C++tM6uLz&#10;r2IDmERLJEQuJFiK3/sEguToQS3g31sm5SIsEaBCh7XBZMfOOLKUIio9jgCbTIBNVnz6JXrP67zV&#10;+CDwW0W4rdqEj1V78bnmMD4/OcTfB/DlMa1iD4XCdrwlpL/KIvznrsdH8XUv2wlU76XxPiopWCgW&#10;PpRwu0DmN5Pe8O8m0KkIBZmU69FKfHpI8JTtvO9Xt1bi1upRmG3eCRFs6CMJGNEEwsmaMmFWG8xi&#10;wzNTrwNmSo8/G74YmTiG0CH+5KPY0Pv2aAaXbi0I/U3ZeDaCCRs3CzaSDppNsDBUG/f3R+Ht3SV4&#10;fzcOn+4vAh4tJxATgnn/fz6Iw9OMOXiRvRDvClYoE1l9YZ58ydulhOkU6JcxCkr4TpoiauQLAIXB&#10;ewq39zJj7yNCf8ZG3EkKRcywlogl2McOkd5+VSzUJzQYdaQR+vUpYMS9Z7AMxCPc9GsG117NYC0+&#10;/T2bwo6/x9r2xfm1EXifuQWv767AixsL8fbKXDw/F4Oqk5NQfT4GTy7EECCnIHd7CCoOTcDTkzNQ&#10;eWQaSo5NQyXL2UvC+kdJbz7vhfn1VSIqKQN4KfYE+nPFJILSaiCbZVIm4bonbj1L8PF+At7JzLyZ&#10;FEP3k/E1PVkZY3J/eSCSCIWLtNtiwdC2StSeaRqtEK1WN/vzOMJ7GAE5oHcLeMoMvBRhVhKXv1t9&#10;2IqwIdSP7NsCbn3qzIPl05ug6D2AwKast4bfoHaE/Dbw7qsCH0K2DwWAb3+KI4JciEZThGk1xVjN&#10;ppii1gwrRvTCKb7bGeuc8ez8KHy6E4EXlwJQc9YLFXsdkbncBJemDUbqbNYThN/rM22xxr0HZho3&#10;xEyzRlji2A67Rg3CgTEa2OrTHWvdumCVS1fEmrZCYJ8fYd3hB5h1+FFxubJj2h0paEb2agKXHvXh&#10;16chwlm2xuo3whynjjgQw7Z5DYXGDl+U7vUgbLoQ+u1Re8IDNSe8Cf9eqOayltD/5spEfLkt/vwU&#10;0LQvLJPvr8dy/7HIYxtYzLatklbD8z1hHfx4lQC+9OCzbU5yI+RLz76XAvnfB++WrfRVwL+Q9XMx&#10;96ugWChZTRHAfR4t80QmYXuLnzqm6TZDNAF6CiFukl5nQr/MxNuJIqgLphm2xxQD6eXvgCkmFALM&#10;6whDmfG4M4K028FDrTkcetaDS9+GhH4KMQ2aDOId1AQeAxspbj8juY8/oTTSuCcief6pxoTlED3k&#10;bI5A2cGpuMN0bAtSx2aP3jgxWgfHQ7Sx1aUfNrqqYbWrBmaadEY434vRSlhKCmOK/3HM9wlM8zSB&#10;fpP2mMv6MNa8K6YTxKeY8h4oTMK0WY5YRtz6N4LHgMbKeI9dkSaoPCADeYPx/lQAQT+IoO+PTyfC&#10;8fVsND6emkQBEIMPJ2JQkOyP85EUgMGDcZaC5HToMBwK0sMWFzWssemBVVbdCPz9sMVtIDZ6DMQ2&#10;P03s8FTDbk8N7PfWwUF/Yywa3hc+vRrAsouMIfoR6h3+hQHtfkHf1r+gd4tf0a3Rz+jZWHr5GxD4&#10;62NQq3oYTEDXFehv34BWj/Avron1COuN+N40Udx8xC3HslNDOPB3gHp7jBnSBaO4HEsbp9EeEUP4&#10;zLjuN7Athqv+Ds0mP0CD5xU3Hx0KB5OerVm/tIJjX1WM6NWGoF8P2s3+BX2KDsPWv8K4jbgW/U6R&#10;y7S3rw+Ldn/AhmmRyTk9e7VCiLqMcemBsRrdED6gI0IHdoRf/7bc93fotf0V1oNU4WkxCNviR6M8&#10;ZQdq0w6gNv0YKu9fQd79DGTklOPmw5e4kfUWtzLfIzXzLeH8DW5QCNzI+RPXcl7iau4L2nNcz3lT&#10;Z1mvIZN5ycReqZl/8jgRDH8iJacW1x8+5r60nCoeSwDPoQigsLhBQXFdLPcltz0n9NcS7muQ8aAK&#10;D9LLkJ1ejLyMYhQ+KERhVj6Kc4pQmFuER1kFyMnMR5YY1zOzC3lMETIyS5CeVUwBUEDgL2B6inj+&#10;YlzlMuXeI6TdyURayj3cvZaC9MuXkXHuNO6fPIR7h3cjfe8m3NuRiHvbF+POloW4uXE2LRZpO+Yj&#10;51ACCk+uRMlZtvXnt6D04naUXdmDsqv78MOVMMKiYsNwY4wh0gj5WYTD9OjhSItiJTNBlmLmuEu4&#10;T4u0wN1xpkgfa4yMcSZ4QNjP4j7ZFAp5U61RNMMW+QRPZRDwRHNlIPCtsYZIpWUS7HMJnfmxTsia&#10;bIW08TwHzy3AnztNBjI6Io8CIJu/sydbIj+GQmCGDR7FWCGXIPtoGsGLkFw6h5BHYM0kWGVNMVLi&#10;sQv0Fc8lNAroEeAldrq4dUiEIAnJ+IQVmoSEfJTAbYSm0vWeyFpqh5Q5prg9j+JlqROKV3sQ+q1w&#10;bbIOwdwChYn2yOIye7ENHm/0Q9Umf1Su90NRsidux1pgr18fHA4ZxJeYwmQCxUesFW4xPZfG6yBF&#10;JvQi2MnMovcJirdmDEcmAS6D0Cd2Vz47zrHHdYJ6yjRL3OC93JhqRPi2wR3C4XmC9tkJPNcUC5xm&#10;Pmx2748kiw7YJLP3ufTFifBhBHhbBdwfLfXCVcL72QhDnB5voPhp3507EtmLPJESQ9Bnvgj0nxmj&#10;jwsRFBKTZMyCO8WADS5GGTJtBPh4F6bPiQLHDbfnEPZFlBDyH8yzRzph9nq0Aa5H6SFrthXKE8SV&#10;aiRKFtVNqFbD51HLBqJqORsCAn1JHMGYoF6ygMAuYE4oFwEgvvYSRUeshvsK3D9OcKIwGMF9bSCx&#10;9mVd2cb9KwjDJYTvOtDnNj4/MVkv47nzZ1ngEZ/rdzFQRWB+xsbp+3GPmT6B/SdMb/US5jmvofj1&#10;U7DkzTRDMcuMgH4NIfuJDIjl+puVPgr0lzIPcpknmbxvgf5yPgcBdoH/rElGSBurTfGrq0C/DEAW&#10;N5snTFttvCNKZrGsUvTdHa1JMSBi1Ur5alBKK2dai/kMi+dY/3VvijBiGquWuipzCJTyt6xXMM0S&#10;1rZwvg1eJnngOQXV0yV2eJM8Eq9WOeHlGhe82OCJZxvY0O8Ox4sLM/EpbRnwcDOQT+Av2AMU78PX&#10;YgJ1wQ7CI6E/dyM+pCTh7mJv7PUY9Bf072Ajt964HZINW2K1cWus/gv62yGRQLlwWDslRn/E4OYI&#10;6U8AlhlQ2UD4EKJGG6liceggpO8Px8e8ZYTYJAX6Pxasxcdi6cFfj8+VW/H5Ma9fwetX78fn2mP4&#10;8uQwhcBBfK06BFRyW9FOvH+0GR8Kt+Fz2S58Kd+Nr5W8h6o9XO7C53JuJ/R/LqWg+Rv0/x38Bfol&#10;bKcC/eLe9KgO+r/yvC9vrMCFOG/Fn3hM/4YYTziMGtASk9j4T2eDPoviZrZ+B8Qq4N8RMwa3wHSN&#10;BphE0Bjdpyn8ejSHa7eWsO3UHKYEfzPxae1dH/6m7XFt63i8lcGohP33d2fjc8Y8IGsRvmYmEqoX&#10;o+b2bDy+PR21GbPx5lEC84Ngn897fERB9g36ldCdAvw0cP2LuGIVUSRJaFIJ6cl8fX0jCedmu2Ly&#10;4CaYyfyog/72iGO6lxCgEow7cr0dYsUPXrMVxqq1QLBE76FIs+7RFFY9m8CWQiXaWR3pB+fw+jsJ&#10;3avxMiWO0D0fby7PxZMzMbzOAjy7NAvlx6JRdZwi4Ngk1B6PwdPTs1F7cR6epiyikElSZg/+KCFR&#10;s9fga/baf0M/YV8x5kMd9K+qm3VXevjvLcYH2tv7id+gn9vTV+HNxcVIWeCBBJa1hbyvuVrMEwoy&#10;mZAragCBv1/dRFyhhHl/Qr8H78WhK6G/yx+wIvTbEZYd+f9I/u9CkSP37N63JTwJ9l5KD7HMPtoG&#10;/hqqhP028OnbmrDfCr58Pv58JiHqLQjZ4lNcB4EJRvI1lW1hoitSl1nh8YkAfM0gxKWNw6trQXh8&#10;wAXpCfo4O2kgcpY64PX+SchY4q5A/QzD+pii/zvhvwFWOHfARq/uWO/ejdDfDckuPTDDuBXL04+w&#10;6fAPmHf8lcKlAexFsPRTgTNFjTvfL1+WuRBCZujQhhin1xjLvPvhPOu9nI1eyN/igieH3fDsmAue&#10;Hvcg+HtTlPmi9qQf8ygYry5NwKcU5u/txfh6JwFf0uPxMYV5e3Q8Hq0nxK/zxGOJ07+2zp3yyTof&#10;VNEq5UvrSgK+RNJjvS7uPNKzX7jUjeDvxd9eddC/0hWV67xRusYbxau8FZ/+B4TtTT5qmKLTFFGs&#10;JyZpq2IyoXzCMEIzbQqhfzqhf6oBjdA/2VigvzMiDTtjHKE/jOLVa1BzOPX6O/S34LZmCvC7D2wI&#10;N8L/SIoA36HtMM6wO8ZTTESz7C9y7I8bCf6oOjILKYvdscV/INa7dMdOj77Y5twLGxx6EfoHYRXL&#10;vUD/KIF+dQI/zz9GoxnGazbDhKHfoN+0A+YS+OdadCf4d8M0s66YQEE9ipDvr9WK6WjM9LBO0G2H&#10;JF8NCrAxeHN6DN6e8CfoB+OjRFA6HIzPp6MU6P9wajLBfzqqt49FygxrnAodgtNBWjgRpK1A/25v&#10;LWwj+G+078P2vR82uQzAWtf+fJYa2Eb430ERsGOkGvZ7DcOaEeqIHNwGTqx39Lv8pEC/muqvGECo&#10;7t/qD/Rq8it6CfQ3J/S3IPS3rg9NwrnS09+hIa0+wb8+jDrWZ/3VCBZdm8CiM5cdCeMdG2IEBYCv&#10;WjuMHtKVoqgDn00HgjgF1lA+M0K/P6HfnBA+qMEPUGv2IzTa/oGhErqzd1sK1vZwU+8Kp/4dYNy2&#10;PoY0+Qf0WvwEg1YyoPcXGBP0zTvwWu1lUG89WKs2gGNHijmKhcD+7TFKsxuv2Q0hhP5ggf4B7WHL&#10;tMkcA6a9GsNRuyMmu2ji3r55eJm2Cy/S9qP81gkUZNzB/ZwSwn0tAf4l7jx4RXuJ2w8kgo+A+TOk&#10;5D5FykOxWkL9C6RSCKQS3mWQbeqDZ9z3Ke5k1tmNzBpcyqzG5axqXMl+gmvZT3Gd57iRTdjPrLPU&#10;hy9wm0IgLbsK97LKkfWgGI/uE/If5KMyNx/V+bmoKczC05JsPC3lenEOHhdlo6JQLAvlXJYWPkRx&#10;fg4eZt/HvfTbuJl6HddSruFqylVcunEFF8+exeVjR3Hx0AFc3LcDV/Ztxa3D25BxbDvuH92MjP2r&#10;kbVrCbJ3JyB7D21vAnIPLkfR8VUoO7MO5ec24PHFzai9ugsvbx9hfXsW77Mv4oc7Y4yRPt4Ed2Vy&#10;JFq6YjJwVwb0muEef6eE6uIaC+iNYIncM4zAY0TwIThOtSKcW+D+BBMaIXeiCTInUQhMMUP6dAtC&#10;MCGLEHl/phWh2AAPZlkjj2CZNceWwsKS+1oorkAPCabfTWBfzi32YNJw3J84nMJBXIUIzQTgnGnW&#10;yn65FBaPpktYxTqgErAqIXhVzrVBFcHqCUFJ1sV3On+WJaoT3Qim3qiQMI1SyW0MQOUGPzxaNpKg&#10;S0jktvI1XshdbEcYN0VuvDUqkl1RkuSM/KSRFATueLErHM93jlIm7ro5zYTgrUGjah+lifu8dhav&#10;dz1aHymExYeEyAL55DnfgeezQxrTlxJjhvMExWsK4A+vc/ER4J9qjptTTZA63VSZ6VBg+xq33abA&#10;uUKhcyBMB3v8tZBs1VmB/n2sDI4GD1Vm+TtP0E+bbYebfBZXp5jjOve/xnxJnWGHWxRYabMoNOY6&#10;4yaf800+2wsUBbf47O7MtKUYMCfUy5TqjoR+ZwoBNmJM6x3p0Y8ficLlnsp9SEjSNMLtI+mVTnBF&#10;KWG6mGAvoS/LCfTFBHtZF2AV15MiwqzAvgymFaAV4Jc4+7KsJswqUZrETUVmsl1oS1HA7YRzmQFX&#10;fPOzY4wI5xQXfBZF3+BYYL+Yz1d+CzDLgFb5LfaYoC3gL/s9SZDB3wRoXrt2qQuer3CnEHBVfPYr&#10;mGZxj6mRAcEE6nKZuXemDDw3wCM+f/HLF/iXHv7UMHVcC+yPVOatgL/08IuVSHn6NiC3jKKuZjGv&#10;wWv+ubwuXn6NPI+Z5igXITCb5XPmcMX9p4bPs5rnFugvYXmtonCRdIp4ka8WT5a7KYOUy/hsa5jm&#10;F6vZCFOsynN9SuD/QLH5lsL15XJHvF3jincbPfF2iw9ebfND7RY/PD/CBiYtgdC1FpAZUosIyYT9&#10;z2V7absJjjvwkdD/MXsDak7Pwwm+21vYEG6z6YHt1t2xeXgnrDFug1UmrbHWpC3XVbHKUBUr2EhL&#10;SMi5OhKqUz67tmCl3AzeBCwvgkkQG6BI847Ywfwov0bRUbCcEEvwL0zGu7xkAvx6fCrdgi+VO/Ch&#10;bCPel63Hx+oD+Pr0KFBz5N9WdYAwvwufirdz/x1MM0VLBaGf9rmUoF+yre48JbRimtJ7T5j/L/BX&#10;Br0K9D9ajc/50tsvMeO5X+4mxXd97yRrTB4mUSkaYDwhMmqgQH9LBfpjCf1zDdjgEyIUVx+tlpip&#10;2RhTCRnj+jdHQK8WcO/eEiPED7ZrU1j2bAar/vUx00cTJecX4n16It6kxuLDrRn4khaLT3dm4eX1&#10;mXhyZQZqb87E83sE/tx43mMyUCJjEHYqPf3izy89+tJj/pUmwP81byM+cV38/j8Vb+Mz3UKw3oSq&#10;0wuwZ5ypAv0iSmYPbYP5Ou2xiNCUaNIFiQSpOuj/d8jOQELtCEKluRK1pzkcKXJi/fSQd3qJMo/H&#10;69uJeHltHt4qg3Vn4fn5WXh2cTYtFlWnpuHp2Rl4cWYmqo9MRfWJGXh+ZSFe8JhXmcxfidJE+yrz&#10;CDykYCHwi0tP3QRpq5lHFAMSrz+L95yxgrYUn+7G4136ov+E/nur8ee5hbg0w57A31qZIE3Cp85g&#10;WicT0CL5/Mcw7WEE4eDezeDXi0DfozHsu9ZXwl1ad6+PEb1l8G4rOPdrBTfCv3u/lvDgb/dv5iG9&#10;/WIDKQD4WxnYSzERMLAVgtRaI3RQa4RpqCCMyykE1v2EsXsL3ZG5wgNZ653x8tJYfE6LxruUsXh9&#10;LYSw54jr8wfj+hxtZC+1Q2aCE26yfjg8ThtLRhAezZpgoWVrLHfsiDUUAutce2CNay8s43snZdCj&#10;C6G/48+w7NKA6W8Ku56t4NRHBa4Ef+/+KkwX08L7H69L0aNHASpf4fzUcCfRCY/WuaBokyOqdrOe&#10;O+SBZ8d98eJ0AJ6dCkTtqWC8vBCJ9zdYBm/H48vdRHy5F4/PdxZQGExAwSbC+gZvQrtAvzeeEfYF&#10;+qvX+9J8lPZRcelhvSM9/eLDX7TUneaJ4mUeyqDeoiQXlK32VNrN4lUSwccPmct863r6hzUn9DdD&#10;lFYbTNDpoPT0j+dyAt+paSybMYYdFL96maRrsgmB2rgLxuoLVHeAL99FAX4xAWsBf2++f24U6a58&#10;11wHMc+53Z1CMHiIKsIGt6WgaI9Z5l2wP9oSuVsicS3ODQfGEaYD1LHdvc5HfrNzP2xwG4REu76Y&#10;oteeedwCYWrNEK7WlPAvPuTNEa3TCtMM2mEWoX/O8C6Yb9UTc616YfrwOugfx7ohbJgqvDWaw21A&#10;EwRRVC9w6oMH6wPwp8TlPxWGL2dlEG8Y3h0Nw8eTUXh/iuXlZDQ+n5uOt0cnI4/P74p06IUOJfQP&#10;xdEQPRwJGob9PlrYOrI/1jv0xjrH3iwvTLePOvZQVOzxVFfG9O3z0MHGkVqYbtCVZbgZjLv9iqGd&#10;fsGQTvWgTohWa9MAfZvXQ5+mf6Bfs3ro3/x3Qn89aBK6tQnn+h0bwZBwL2ZEk0n6TMUoBGTSPgF/&#10;GezvRUE8VrsbxgzuxGfTHmPUVRExmPlDARA4SBVWqjxv/R8wsMm/eP7fMLhTExhKZ0hPFQX4R/Ru&#10;AwOV36DVSEJ3/hP6LX9UoN+IaTAj8JsR9ocL9Len0OWxzl2awZNlP1Ai+QzuigAuAwZ2QMCgTnDq&#10;3gL6rSgc2v0Ga4r5YP1OWDue/LgvDs9SdqM85QiKMlIJ/fm4nvMYEiXnbsYzpGXUIu1+DdIeVBPk&#10;q3A7q5JWgdvZFbhDcZBGEZAmLjniepP1BHcJ+HezqhS7zf9THj7HzYfPcJP73cypwc3saoqFKqTm&#10;8v/cx7jL693PfYSsXEJ77gMUPUxHZX4anhWn4VV5Gl5X3sKbqhS8q76F909u40N1Gt5X3cH7yjt4&#10;V34b78poxXX2Ki8FlXfPIufiftw5shk39q/Htb1rcXHbCpzfshSXti/DlZ3LkbJ3Je4f34CcM5uR&#10;eXI97h1OQt7hZBQcXYP8I2uQs38lMvetRM7BtSg4sRWlZ/eg4sIe/H98/XVcVtvWxo3v53nOPjvs&#10;AgQBsbswQEJCAUVRJCVVEBTpVlQUFbsLsXvb3d3dgKCkCYiCSNf1XmOh++zz/uKP8VnrXvfqNdeY&#10;32uuMcfMu3WYAukcylNuofr1ffySGjkcaVHWeE14F0uLGo5kAf5gM7wIMsVTf2M8mmyIFxQH6dGE&#10;rBhbpBG8UyU2fw5v/swReD5tGG0ozRwvpg9FcuxwQr8lHnL+CQHqMe0ZlyUT1uT3nYghSI4ZQWCX&#10;8B47ZMTaEqII/THcJ+E0lZYcPRyPwiUN4yi8JrimcZ03cXbIjHdGJiE2dTZBc7YN3sURCGkfaB/p&#10;cHMpKD5JB0cePz3KDKkiRCLMkTnHBhkE2qyFdvi6xQffdk7Fe+nxv4Gwv9EDmWvHIW25tMTz3OcO&#10;Q8YqO3xMdKNjpEDYQ0e61xdf9/vRwbnhYZwVLgbr48iEnrgSbIiHvKbXBM/ncSNwJ9oUKYsoItZ6&#10;cH/OCki/S/BC+mpXwvhQHPPti+vR5rhPIfRkni1eLXPDq6UuBG9bPJ9LWKeYuBBEhxBogCuRw3A6&#10;cAgO+ejhgLceEqzbU/X3xl+ufXE+gM9mrgNucB0RDc/n2+GJhOzwvlynSLpMsXaFz1E63kpfhYcz&#10;RyvQf0f6C8waxWV2CvQ/mDGCv63xhOeTvNCeDskUDwVqlzkhc4ULsgj5WZzPlgw6y52Qy+vIJ9wq&#10;aTEJ1hK6I6PdyqBY0qKfLy3Ui3nveD/yuL6E3uRynTyCsfKby7MJxJIxR8JsPhL4ZcAtCb3JoQiQ&#10;2H1Jmylw/IHQn81nKZAsAkB+f+K+BZg/UIBkSUrNWVY/ppbKfO5i6ZTLY/F8lU65BHwB/lzC9EdC&#10;v0zl90eKkhyecz30mynx+QLnko3ncaAexW0/ZbkcU/Yp2XZeU7QlR7NMUSBkEXILlkumIQ8UE9Il&#10;41ARr13y9n/k/cgnyEuH4HweT5ZJViIJ0cnj/fhE8SP9B0R8yIBjX7l94UZPfNngRnPHt03j8ZEV&#10;u4whkL/GGZU7fFG7fRKqWTGXbRyHqm0eqCLsV/w1CcX7J+PLAX+UXp2jZE+B5HzP3kdQJOjnHED1&#10;+4OoevcXKgmOlQTfqudbkbYrDLtZmWwa1QE7bVghjuyEzZY6SBiqiY1WmthspY1EVnwbzNtiDSto&#10;iRGPG9wa0wYQfgljvr1bwL1zYwWW/Fnhxjp1w7UtXoTA5YTTFTSCXdb6v6G/9j2hlcBeIik8329H&#10;Tf5R1H09BRQI8B/j9DhAIVD7A/LrPh2kHeB2+3gNu1GeQSDO2YU6aeEX6M+oj+MXk068Evden7mH&#10;x1KWSxYZwmbGRjo5SVm6CdVJW/Hu3AIkeA9GhIEqQnVbILQPYYrwIPHisRQ1cwkk8QR+6dQ7lyAd&#10;R+ifM7A5ZrCSD+2rAh+CpFtXFdjKJ/FOzQjQLeEwsCkOLhiHbw9Wo+LBQpTenoHv18JRfiuKNg35&#10;F8LxjpX/55szlI6xZa+WoTJjPeoypaV/F8919/9X6JcQn6o3NAnv4fWXp21D5cstyDg8A1sm6isj&#10;Ywv0zzdoUw/9Q3Sw0pzgT1tMkTZHgf7W8Cf0TxTo79IUI2ijejSHLWFn6VRL5N9LxPdHG1B4exG+&#10;XI3Ft0txSN8XgLcnIpFxJAQfzk7H54uzUXA+ljA5Cx+ORCodbUvuLsf3x6tQQpCv4j2vJvRXp2xC&#10;Da025R/Qz3uvPIcf0F/3D+ivIPRXJK1WoL/ihYT9bEThhQU4Hz0S8QSweuhXRyyvQYF+wrkC/d0p&#10;NAn9Eyi4XDo1JfTXj8Jr06UJYaOFAv3OBPt/Qv5P6BdzoRBw7tFK6bzryXIsNonAP7m/Bqb01YBf&#10;Hw0EEmzmmXXCeT8DJC12RNoGAu/u8Si+Eozyu+GE50gKu1DknfTAk9VmeLzcHG+3uyJzkzuuzxyK&#10;XRO6Y6lNa8wZ1gzzLVSxeIQ6VtpoY93YDlhr1xnL+M5FGbaBW8fflM7VkrJzlMRCd1HDmC6t4dSz&#10;DSbwHKYM1EYQwTbCqA3huTUiB7fCHDM1nI0cirT1rsjYKF+s6V8PuKLoNMHznA++nPHG57OcXgqm&#10;MJmFqoeLlc7TNYT+uqdL+Iyn4+0eb3zY6YWPm9yQu5E+R8neI9l8CP9bJ+AD60OB/px1rn9Dv8B+&#10;9mrWk6tc8IbiJl2+jK8fR9h3pXkqKTulpX+X90DMMuF7RegP4/P7Cf3Bg7UQQoEazeuQTswzKE5j&#10;hrVHjGUnRBL8A1l+JaZbRkB2JVA79RDwbwx3vqcKZBP6nXs2hFOfpnzvmiix5xP43CZRtEca6xD6&#10;O2IDxfcZ1n9nZo7C2enDcSHSAqfJLwc8dbFzXF9sdOiDxdZdKbgoFlimJhOcJ0uLvUC/pIU1ao0Z&#10;Znx3LOuhfyHXXTCqO2YP74xoChRFnPD98qK/cOndDOO5faxNF9xd5aFk8Ck/F4Ly034oOzUVlZKn&#10;/1yEAv1lfP9rLseg9grF/15/PCeHXA82xUX/ITjnb04biuNeBthD6N88ujM2je2CLTJo18SBOOo7&#10;GMe89XFgXH8cIfTvHmeIRVY9KDhaw6ZHI6VPkUnnZtAjtPdXb4Q+Ko0I/A3Qo+WfFAB/oK/an/8N&#10;/YR6BfzbNcZQmoT5mGsJjAv0NyH0N4Zbz9YK9AcN7lAP/QO0EaCrqbT0+1EI2HVshsHN/xe6Leqh&#10;X1ezEQzbNoMlAX5UZ1WlLJtp/AkDAr9xq//FENX/+wf0Nyb0U2Qo0N9EgX6H9i3gzHfAo5cGJuq1&#10;w8QBOpjYj2WB8O/StTWGqv0OQx7LXLMBxvM9DTXvhE2Bo5F0cDk+3D6KtPuX8SIpCQ/S3uF+ymc8&#10;Sy4ivBfSCP9KTH0+wf4TjeCf8hEPCPEPXn2pn6bk0/K4XCwXjzh9pPQH+E77Rivkb4qDJBEPHwj7&#10;H/CSx0lNSUJGWhLeZ7zEx4wnyM+6j2/v7qD04y2Uf7pGyL+C6s+XUZ1/BbW0uvxrrONuALnXWcdd&#10;Y112BRWZF1Cdw//f3WB9fR0Vry+j5OUZfHl4FLm3DuDdtR3IvLIJ6RcTkXZug2JvLm5U7NXZdXh+&#10;dCWe/rUMqcc2IPPsdtoupJ/ZQ/sL2ReO4t3lU8i7fYrAfxYlSddR+eYB6+Un+OV5sDmSwyzwJnoE&#10;MgiI6TEj8SqCsB02TFmeHGqBJFoqVXRGzBi8jrIh+IxE0gxrvBTYnGaJlzOs8Cp2BFIIi8m0NAmB&#10;4LJkac0OMaYZEdolzaA1HoUOQdJ0C6THEsJ/hAK94UsqJvOZs8co01c8l5eE1PpwIHtlwDCZZhB0&#10;M+IcFBGQOWs03s0m9FN8fKAAeEuAzYmxRDZFSHqECdJCjZEWMRRPA43wIsxUyRr0YZkzvm2ZjK+b&#10;fZBDgP1I8JdsBZmrnAjeI/FglhkexhLsllJQbBiH16vG4t02T+Tt8SH8+yJj3Ti8ILBeCTWg8u6K&#10;67yeB4TAVEJkGoHu8ezheEZwzJQWkdXuSov561WueDLfBpfCjZSOvw/jCJYE/qTFTjRnXKcwuRlp&#10;Sui3xj1C/3We+x1ei+TwPznVEAe9B2H1CKnYVZXR+/Y696LgGKCE6pz1G4xr4eZ4Ns+OsG+BU6yo&#10;jvsMwgWKhWt8hrcp5J7xvj2UeH7OP+RzexhDIRBni5vhprgSZKhcg4TvPOQzu8VjJ88nkMvnXAJ/&#10;9hIHZBJ830grO2H2HWE2bxmhmfD9YRHvDeFcWt0z5oyoh3JC/c/4e2l5f0uT9T+vHPejZZuwHU9x&#10;tsweMuKtDIT1miYpM0UASJpNCcv5wvW/8hxyZX+EcREB77gvxXh+OdLaz2O+puASUSDHficZdCTT&#10;DY8v/yugz+fyXhERFIPcdz6Pm8flb+cT+KVjOPcloJ8vufBFrMWNZFkxQioFbOFKF5RsGI9va91R&#10;QCEhAiRzjrVyfDlGvnxRkFZ6ipZiVpBFa8bxvB2V34WE9QJWjhJilk/LXTyGx7WlCBExImFIFFAU&#10;mfkr7fGdFW4RBeZXVqCFGyWTkQOFsxnS40fg8zpnlG/3RjUr46rNHqjY7IrqXRNQudcLJQcmo/hY&#10;EMouzkTd45XAG8n4slOJja/I3IuKrH2ozKER+KWDaBXBt/JBAm4tcUciy9E6q7bYMrw9Nlm1I+y3&#10;QwJhfwOhf6NMhxFSzLWxitC/2FRavtsgRo+Q368Vgb8hXDs3gvcAFQSYtsHGUFNk8Byq0tcS+Jej&#10;NnsVarIlxCeBzmw7qgnr3yhIvr3ZhLq8ffWQX3gKdZzW5hP2aXX5h1ArYTz5BykEDhP65evETuW8&#10;y2WgKoJ+FWG+Lp2QT9CskWWKEfS5TDr0KlP5zeW16WIC/YkE0C3Ktacfm41FDj0Qpt8KYQSJYIJk&#10;GCt/6fA621gd8TLqsKk2FhD65xNS4gap0ppjFqcR/SWFHSGyeyuM7dQE1p2bwK5PS3iZtMSTfeGo&#10;erIadU8WouKWhMH4ouDMFAKYHz4cn4L3p4NQeGsmKl8s5vmuAbI3AxQvMthWXfoe5cvF/1/o5++K&#10;NNqLTXixMxTrxvVBnAyUJtCvr4EFgzWxyFALy0x0sNysnfK85hhpIkKPEKsrLdqtMJoibQQBQYDf&#10;jc8yMZrv2P1N+HqbAH9nEarvL0LJ1fl4s5fQfzyK5zwdH8/NpGiJRcXtpSi+NE+B/vwzsYT+Zfj2&#10;aDmhfx3Psf451Eqe/hTC/d8t/RvroV9a+jlfl0Sh8wP6Jbyn+sUKirF1KE9ah4rnAv0J+HJuPk6G&#10;WRL2Cf0sawsoaObw+qYNUEN4P1UE9laBX4+WCvSP79IC4/gcBPpH81lIfvux/E9p6e/dGs69VBQb&#10;11uVEEng57Nz4X/yW0zSP7r3bk7obwavvq0wuZ+a0nExoG8bhBJullh0wY2QwUilz8jmu/lh/ySU&#10;XpH8/NNQ9SASBZd88e6IC9J20H/sdUbuXx5IWmmDi1GDcWByb6xz1CFgtsZywv4a23ZYb98R6wn8&#10;Kwh1EjYSpKcOu7a/YjiBy7pjK9h0VadpYDSh376HpBhVh88ADfgPVKcIUYE/QXjaYHVMI0wn8N29&#10;P3cMcnf40DzwYTf9xglvgj/rqFPeyD09CZ9Y9r5cjULFo4Woeb4c1QL9z5ei7EYsPh3yw6fd3vXj&#10;1qx3Vkbk/SR+5wf0fxTopz/LWl0/+u6bFU5Ip//LXOnGOo5177KxCvTnbGAdkVA/QNebNe54uswN&#10;2yfoYtYQlR8t/RSexu0QZdoRoUY6CDPUVKB/Bn3KdDNtLm+LKMJ0GEE6cEhbTOV752ugCXf6GMnq&#10;IqN8uxLyxw+k2O7blGKoAZ8thV6fFkp2pom6GvCV1LqEwHibHljm0BNrPfogYXwf7PDuj/2+0glW&#10;D3sI0OtGdsAyCdmRUB2Wqyn9Cf18FyZL6J6E9+irUKCo8bxY5qx06sN7rDph3oguiCP8z7DqjCiL&#10;Tggl+Ptye3ddCkc+l4hh7XAxnkxBUVxyJgJfD/ui9FQgYT8U5WcjFOAvlzCfy5GouxYDGaVXRjG+&#10;G2mJK4HmuCxj4hD6TxD69zr1wZYxXbDZrht2uPcl9A/A4cl6ODnZCEc99HHc0xiHPEwpHgcidEg7&#10;OOu2hA3LsSV9khFBvn/rhuir0lCB/u4tflegv5fq7+hP6B8sufrbNoEJoV5MoN+8XSOYtG0AU+0G&#10;sJBY+3ZNMap9E4zrzvJm0BEhhp0QMLAtgig+A/q1UQRAkH5HuLB8mhLiB6n8ymP+CV2NhjDQaqIM&#10;3GXdqRXGdG+NkR1bwJKCwqz1v2Gs8j8wUfsXzHgOwwj9wwT6tQj9FCG20vmX2zkQ/p15XI+BmvDW&#10;b0fRq02/pQnXbhoY0aYRDJr+Lwya/x8cKPZF7AVSSG4JccCTQ2vw5vYZpCU/w7O0DEL/J8govUro&#10;DoFdOtpK3P1PuL9Pq++g+wX3uPyuYp9xjwKg3upb/JNeEu5fvkVyUg5epWRymsplL5CS9ByvU5/h&#10;fdpt5GfeQeH72yj+cANluVdRXXAZtV/PE/RPoTrvDGo/cf79GVS/O4O6d+doF4C3F+n3OaVVfbiE&#10;yncXUSHzOZdQ+/Yq/7/OuoGiIPMqSlOPo+DZbny8twVZ19bh9fmVSD6xFM8PxhP25+HZX/F4tn8Z&#10;Uo6sxetTiYT9bcg6vxfvrxxD7s0zyLt1Hp/vnUbhU0J/6nXWxQ8pMJ5Jyk4LQo4lkiMlLeFwwo61&#10;koHnGUFfwn5+WlLkKLyOsUPadFu8jB6F5xQJz7j+s2grvCSgK+E6BNWXBH0Z4CtTWuj53zPCp1jG&#10;9JH4OM8eObGEePmiMG04UiR8h2D7gtAq8xKzL8D/TyEg4UNpXJ5FSM2eS+jn9iIWZD6HAuEtoT8n&#10;lseKskAK4TU11ARZhP6MSHO8jjBFGqfJhNsX4SZInWGJt4S7L4kTkZcwntBPZ03oz0+cgLdrXJC+&#10;3A4v5lnh0Wxuu5znudoOzxYOx+uNTnixcgw+7PDCpx2TCOq2BGrJTz8QdyLMCNXWCvAnLxyDJwTJ&#10;VGmJTvTC24SJSCb0P184Fg+4zj0KgueE5QeExwdxFE/LxuE279WFYEJ3dP1+Hs60pOiwxpO5Y3GD&#10;9+hqlBVOB5ggYXQHJAzXwWozdWwa2R7n/YbgfowNLvgb4WqICS4GGuLQhL444NkHR70G4MwUAwX6&#10;n87hNc11xL1oazyfPRaPeS/vURxcDzLG9WBj/qYQoAgTexRDcbeAldxyZ6TzPFPnj0LybCuKOQsl&#10;B/5bip23hH8JgxFQVmLV5xKof4CzLJdlAuPpvNYszguwS6u7QHjaTO6H/2XMGU4BRuCfOZSCYbhi&#10;7+JHcbkVt5U89hRvXF+O9Vb2TRPYV1r/uT+xHB4vXVr5CeHSEi+WwWOmxgxleeG+KZ6kRV2AX1r0&#10;pa+H5Oz/Jtlu1hGwVznj83IHBey/Utx8W8WKff4Y5VoyuF+5DlleSugvZVn5wvWzJVyH5yoCIn+Z&#10;5MV3UfbxackY7tueQM9lhP0vqxyV3znzKSoW8r4s4DkussHnFXY8tjPFgRPXc0LeCoH+sShKcEFh&#10;oguKCfXfNlFgrHdC9uKRyui68rtypzdqthH6txD6t7ihcvcElNAKCf3fz0ah+t5iQIBLUie+2UFF&#10;T8gnTAr4y+i7lZIZRlpkX2zG1ytLcSzCEmtHtcdKMw2sNdfEegtC/nBCv7UOhYCmAv/rCf2rJaME&#10;IXihiTbmGBK+CL/SKdRJ5zeM79mM0N8CYcO1cGGdJ4pfrPwR1rOMwL+SDmYNp5J5R9JQ7kBB8gYU&#10;C7ArUH8U+HqS0H8M1bkH6SAPovbzIdTkH+D8flR/FLGyC+VZ2wj9WyEj+wr0VyQTHCV0J0VakTcp&#10;sFkt/3G/P61eAMj8JiWevDpNwnu2Ki39L/ZGIda6nZIZIoQVZkBvVvas+KMImbONCJkUMEsIIkuG&#10;aGORgTbi9dUQp9eC0M/KndDv15cw1lOFMNIENt2awJVgOsu5M7JOz0DNI0LVo7kou0zAJ3h9PUlf&#10;ccgTWYTBnKOTCWDRKH+6ELVpBN/MTahVOvJu5zXQeH/+P6CfwF9NIaOE98hovRm78P3Retxe44Wl&#10;tp0xx7h1PfQTrOL1NLGAttSoLZ9XPfTPJvRLeIUvod9NoL+rQH8j2BByvYd1wKElE/H98VaKkWUs&#10;E7NRdjMOX8/PxvtjUYT+aHw6Pwu552ORe3YWQXExRQx/H5+O71fjUXZ/+d/QX0Gol8HRlEHEWAbx&#10;iqAvwK/cdwF/SeVJIfAP6JeOvLXJhP/U9X9Df93TBO5/Fg74GRP6W1LMtMYCCpk5g9sofS5kBGiB&#10;fsnN/zf0d6yHfvmKIaE9dj1bKh1hnQj3ztKi/wP63QjQYvLbqWcrZepC4HcnSHv2IfTTphA0gwnY&#10;EQPbYPpgbSTa9UIm38HchHHI2Ujg3eaOb+dDUXwtAnnnJiPziBveHHBE5l98109OJPBNwae9Ar7W&#10;OBdlgN3evbHesT1W27bF6jFiOlg2QhNzh2koLd0BfG727f/EcO1GhH4VjOnRBrY9NAlMXC6dkPme&#10;jSfcevPcJktoE0FnukFbRA9Uw9whGvjLaxDS10/Ap22T8G6bKwoOTsSXYwT+Y14Uml7I5vz7s0Eo&#10;fRiPuuTVf0N/1d15PN9g5O71wduNLngnGXzWj8OHBFd8TPTAp00eShafn9CfTuhP/wH9qazLkul7&#10;02QEdPqx91z3XaKnAv3Skff5cnfsZN0Tayod/lspolM68kabdkIY4T/cSAsxQ9oo1z/NVAthFJ8h&#10;tGACfzAFawBN0jZKXL9A/9guv8OpR0N4/OjIKy39jj+g36FXC0J/G/jrtcUsi+5Yat8Py516YalD&#10;Fywe2x6LbLSw1FoDG8a0w1rrtsqYD/PNWZ6GtUeovvrf0D9FtwUC+P4HEfpDB7fiebVB3Ij2iCf0&#10;x1GQzKVImEvonzW8C6KHdUTY0I6KOJnAsuKh2xpTKMS2TjHB623++HZyGopPBKPkdDDKCP0lZ8JQ&#10;cpbwfzEUlZdDUXstEjXno5C3zRePyEeXA2XsGwtcmGpG6B+Mg6662ElBt92xO3YR+nd49lOg/7Sf&#10;EU5ONMDpiaY46W2BHW4mmGXVDW68T6N7NsfInqow69AcgzQaoR+hv2eLP9Ct+b/RU4Xgr/qbAv16&#10;bf6AEcF+CMWByY+WfrN/QL8ll0lsv02HpnAkWE8epINgQr+E+AQP4vPpr4XgAZwadOI7owkLzYbQ&#10;474Hqv+JAW0aw5DQb6HTBMN5HrY91PgutoZtNxWMkGOoyUBdBH+ew9Af0G9B6B9JEWJL2P8J/U5d&#10;W8CV/spbXwfeFBs/oX+UdgtC/78woNEvsOJ2Tt1aKuNshA6lQIpwx419G/Ds9mVC+gs8TnmHuzL6&#10;bRKhXtJjJte35ist+EpLfu5/MuoQ9h8R9B+9ysfDVFpanhK6k5ycg8xnqUh//AJvHj1FxpPHtPvI&#10;fHoH75Lu4vPrB/iWdRul726j4tNtVOXeRG0BYb2Q0F54kfME/tyzqP1A6H97BlVZpxSryeLyrLOo&#10;yzrP6XlUCfDnXEA5ob8i5yLFAYWD2NtrilW9v4iyd6dQknkcJWlH8D3pACF+B95dXI+sU6uQdXIV&#10;0qTD7ul1yLmwCe8vbcOHqxQJ1/bR/sK7K/vw7uYefHp0CEVpPJcP91j/PsUvD0OtcCfADLemGnNq&#10;ggehw5SMPXcJ+neCh/I3ITh8BJeNwv2QEbjpZ4bbU83xmAr1GZc/ixiBp2EysJcVkqaNxKsZNngV&#10;QwiPtMbLoKGEcWu8i7VHZswYZNFkPj16JFLCLZBE4H8aNASPA4yVcQJSCf4ZBH2lMzCnaTIg0nQZ&#10;EVUGOiIAxhH+4rgPTnP4W3KoSy50GQgpmcIhKWwI0qKGIkvizyPNOG/G/VgoMdbSqvyaQJm1aAyB&#10;303JViCOrmi7D75sYgW93l0RAS8Jak/mDEPqMhukrbTFo3gL3J5PRT7TCOl0kgV7p+A14fF2lCmu&#10;BRrgOmH7EY/3Mt4Gd6aZ4rp06JWW8ZXjkLKMYmGRHZ4QJG/NHIYTU3UJ/TJarQOuRg/FzRgZFdcE&#10;p/0HE+At8IxA/JTn+nK+Lc9hjJLV59FcB1zh8zjgKXF9vZA4QgeH3PvTYZjjTtQI3KPgkhAdGSTr&#10;PO/jTQqxGxRwVwn89yi0Xi10RdoiNzydRbE2xx7PJOafIuFexFA85r1NnWeL1wvsaGMJ+aM5pdiR&#10;rxYE/hTCuQD/q1kUUQK7BOcP/F9y1L8lFEu2mg+c/7yYIodTMVmeroTaWCqgns97IC3iAuQp08yU&#10;1nKB9wyKCYF7AXMZaTZ3yVikSw762Xx2vFcC9ALeEnLzifdQWuHFZP6j9C2Yx/LAfSmj4FJU1KfN&#10;tOLzltSWPAYFSK7sm4D+gc/mI4+RT2GmDP611g3fWVEpITcE+4KlTsp+XoYZ4xXFV9p0ltuYYUrI&#10;T9oMlieep2T6qT9nAjzPtYjioYxi8etqJ3xcbMNr5HksH4u8ZRQmMgbAMlu8WyDQz2tYJClN7VC6&#10;kdtscuO2Dvj6wwooLD+v4bWtGUvY5+8Njija5KLY963uKCbkl+8Yj9odE1G7bTwquKx0B4XBDg98&#10;OTgFZVdjUSOt/NKJ8jUBUjrCvt5VD/0ZhP7M3aiWjqIC/U834c2+aOzw0sNKSwKiiTpWmWpgDQF/&#10;DQXl2uFtsVayQxH61wn0m2ljKYE/3lgLMwlhYax8vbq3gEvHhpjUnwLAQAVLvPrj1ckYyJgA5enL&#10;ebylqM5aRiPcvd1M24GyjG34Ivnps3ehTgA/95DSyl9H+K+UFn2CvkB/NaG//NNelL8j8FMslBOM&#10;y9M3U7DU534vfLCE8L4ONWIC/fyvWuwf8C+hP0r4jywndMp2kke+/Plm3N44FVHmGkonTYH9gD71&#10;0B85sCVmGagiXtJfmhAWCCFLDdtiISv0ufotMZNwHS6dPPupKpleHHoQNgkfk4fpYA/f24Ircah9&#10;uAB1d6aj+OwkFJ/2YqXvg+KTk1Bw3IfAHIBv16eh/MkC1Lxai7oMQj/PsU5Scv7orPs39L8h9MsX&#10;G87X8LkJ9Ndm7+Z6e5B7bQlOzB6DeVZtKcJaU5CoYZ5ea8wfpPE39C8zaYeFPP9Zhm0QOkgdk3jO&#10;LoRh686s2Lv8idF9miLMvi+ubA7Dl7sbkHcpHh8kl/ilGZC4/aILcfhwKkaB/sLr8fgu8fuX5uHT&#10;8WnIOzEd367OxbfbC1D4cCnKXq1HVXoiKgX6ee+lTwUI/D+hv/7+87e0/v8D+uterFCgvzJlLcpe&#10;1sf01z5Zj4y94djs3gez+XwE+uMpXGYT0CIJ5CF9VODPe+/TrTkmdWuhQL8zod+uE43LxvZsUQ/9&#10;FGUC/S59frbqq8FdVwNu/dThKF8CuK2A/ziB/r7NMb5fc3gTKIP0VBFJYTuDULrEuhOO+OpTeJvj&#10;+04K8X3eyN/vi9KLUSg4F4z0Ax5I2m2PVAL/p9MTUH4tADXXglF+PgBfDvni3Y5JeJPog+uso/ZO&#10;6ovNLh2xarQW5g9tiWmGzRBhoIYpA1Vh3/HP+g6UHQlv3QlJvTRgS1iy53WM69UUHr0bYWLvxhQk&#10;vAeGHRE1uB3fQXXEDFbDEkttnAtnPUXYztniik+73fGRAvPdfndkU2xmHpmI7NME0ftxqGOZq36+&#10;BDWE/uoH8Sg6G47cfb4K9H/Y4PI39EvGurecl8w9Etrzs6VfOvJmrXbFK/r5JPHdq5zwbiPrz82e&#10;eLepHvrT17gjdb03/ppiQFjW4LnyfupTsElH2yEdlJb+CCNtzCTsz5J4fk5Deb8DDNQRTIgOMW2P&#10;QApWaen31FUh4DeFHcurfdc/+Sx5LwjnLn0aE/qbYHSPZrCl8JZMTIGD2yPWsgeW2ffHqnH9sMq1&#10;J1aO64YltjpYMqIN1o7Soa9rg3lGKoiX0ZCHd0aYQRtM7t8Kkyn8/QZQUOmpEPpl2hzRJhqIs+6A&#10;+ZYdMMdMB3MtOmAegX+mZSdEEfgF+v35fk0c1IbQrY4J8qXQQgd7A4bgzdbJKD0TRfgPQek5Av8P&#10;6C85F4Tyy4GovhqC2ouR+H4gGKmLxuEagf9ysAXO+xHmCf3Hxw/CPufe2OHcA7tk/BSPPgr0S9KO&#10;M96GOOtlhjM+Vtg/cRjmj+ytlN+RXRrCpocqhndVxZC2zTGwdWNC/+/o2uxXAj+hX01y9f8bg2QQ&#10;QQpM47aNCP6NYEroN/1nSz/L4fB2TRTot+ssnXnbINCgI+9Je2Xk6FBCePAAHaWlf0JfLVgR3vUJ&#10;/YPUG2CQZhPuu0l9mBD3MaabKkWZOpz6tIFDTzVYSgYe1f/BEI3fYU6xIDn7h7apF7w2OhRxAv3t&#10;m8OxS3OKXQrdQVrwpdiY0EcLrhTCNu1aYXDzX5V+BPot/g+jOjXDxAFtMGkgffnQHpjnbYu/1izE&#10;w6uX8DIpA5K7/2nSJzxL+ojnye/xgkLgJUE+KSlbsZTn9Zb0ot5evMzCs5cZePriDZ48T8Orh/eR&#10;ceM0Ui8dph1ExrXDyLl9BJ8eHkfRy7OoTCeUvyecf7yKmtyrBGkC/5drrNMuoyr/DMo/nuB/p1An&#10;rfxvCfzZJ1GZRcuW+TOcniHkn0HZx/MofncGhTmnUfyB8J9/FeUF11D6+Sq+c/577hWUfrrM9S6j&#10;5uMV1PF4tVkXUJV8HJVPD6P80X4U3d6Ob3d3oPDONuRf34Tc64nIu7kFhfdk5PbdKHiyG/nJ+/E9&#10;+yxqPt8GF+KXe+HWuB1qiRsE9BsEyZucXqEIuOhngqsB5rgdNgJ3w0cRFK1xZeownJtkguu+5ngY&#10;MJzgPwIP/AnFk005HUaoG4M3M+kYIkcpGX6SImVwIgdkxznj9YyxSImSjCgUBdE2eBlhgZTIehP4&#10;T4myVAZByoyVQY1GQQZDSgmngo42R6a00M+2xvs4whxBMGfWcGRMJxjOGE4wHIPsOaMJalY0C+5j&#10;mBKLnSQhRZxmE9Sy4miShlMGi1phi/eErZw19viQOA5fNk/ApzV0mgTBj+tckLJAYuAJj6vGImu9&#10;EzISnPBs1Wg8WDwcydwmZZU9nswbiashMsCGHm4ToO9QANyKGoLLofq4R2AV4E9b4YwHhPhHBNBk&#10;gu9dQu/lSGPc5/nfiR1BESDpNa1xMcwU54KNCegWeBFn/aO1fziu857I6Lh3Z47GRQqx3S59sIfQ&#10;f9h9AM74GuM6hdaT2WNxL8Ya92dYK/H5N3kP71N0PZlDoRFrq8TxP+P8s9ixuBM5HI8oAp5Op6iI&#10;JdDH2dII+Asd8FoGlZKOu9KJlU79VdwIZEhrNp19Ph2/pMzMnmeNHIm353+58bb4KJA/1wafOJXf&#10;b6YN5TOxwNtYayVLjYTc/GydF5OwGDGJyc+TLyESzrNYYvQlLMdGAWmBa1n+loIjm/dBwP5v2CeU&#10;KwKAVj+VEXDtFctd+B9RICbLpONs7qKx3I4ij/AvcfbvpdMvf0tnW4m3l7ScAvYC+smRJkocf1IE&#10;heMP6H8zQ9JyDlG+PnzgdvLFQL4ciFCRrwaFa1wgYwHkxLMcxlvh3cIRyFvO613E9RaPwgda/oqx&#10;KF7nRJHhpMD+9w3O+LbOEcWcfk90wbcNTiikyZgF+WvtFOgv2+6Jkm0eKN3mqYB/OX/X7vRWoL+E&#10;ZfZrojM+bXFB4fEg1NxfhBoZ3Cg5ESDw16btJITtIvjvVkxG3xWYlI6uFQ824P4aHyS69sGyYVpY&#10;QeBfadoGK4cSdIcSdsxbY7mZGlaZtyHwy/9cTuifT+iPIVwGE5A8OjfBBMLT5EFqCOE+Dsc7IO8u&#10;YTx9PcoI/RWE/sqMJagi9OMdhUbWVpS+kRFxCeIf9qP6w19KzvxaievPP/If6P9yCFWfD6D4/Q58&#10;z9mGsqxt+E6Y/J6SgOIXa5B9aSbu8vpzr8zmtW6ob83PqG/dr3qzSbGf0K/kx88k/CtiYTOqXm1B&#10;0f11OLfEHWHGrOD7N1da+oN1WyGUlb9A/0zC/VxDFSwy1sBSXu8yQspiIw3Mp7CZyf/DKA78CJ8T&#10;+0h8cXM4DWiJ8DHdcDOBz+R2PCrvxKL4/FQUnvAk7Hui9LQ3Ks5ORtmFAJRcDkfZrZkUXUtQl7aB&#10;AM/zlPNTbDvvF+8Np0qazp/Ze2Q+a6ciCGozd6Gazzb95EzsCjbFHHOKESN1xBNe5hPs5w1Ux0J9&#10;TZ5zOwX64wlRMwa3QdAANUzsSwjuIZ2OG8KqewNCfxNMdxmEu3tiWEmspGCJx8eTPL9rPP+Lc1FM&#10;EVBA8P9+czG+CfBfW4iv/F1wOlbJ3vP1Qiy+XJ+HokdLec8J/LTylHU8Z2ntZxlUWv0J/bT/QD+f&#10;F4Xa39D/cgWqaWUvVqHk+WpUvdyAqodrkbTZDyttO2BWv6aYO0gV83h9MwaqIbRPcwTKgEg9msOr&#10;SxN4dW0OT4F+Ar9Dl6YUYdLC34qw3Ko+Aw7Bfxyh34nLnDl1H6AJ9/4EEFmPolX+c+vbCh79WmAi&#10;hayfvgoiCXsxZuqIG6aOnRMG4Cn9y9f1o1C9fyKqjkmMdgQqrsxA9oFJSNtH0D4+EfcTrXB/A+un&#10;/Q7IP+qO/EMeyNnhihS+64/of85EmmPXxB5YY9sGCyyaI8awAUIH/InAgc3gRYgd2/EPWHdoghGd&#10;Wypm3YXwr4QotVDCWcbrNqa4boopPH//AQTjgToI4XVIJ+M5LKdbWCfcoR/P2eyBt1vHIXOLI95s&#10;d0D6PhdkH5+Et2cpQm7NIvSvRs3LZYT+Jah9tAjfL0Qj96/JeLupfnCuvER35BHg3xP8s9c6I0cZ&#10;jEsy9tS38kvKTsna82bZOKSyjpB4/w/c7m2CG7I3uCFDOvqun4D0TVNwiPA7z0JTydEfyTIYxTIZ&#10;OaQ93zsdRA3RUaB/JqF/pqTrpG8JIviHEKJDzTooHXm99aQFXUXpqKq09nf+jdOGcKfvcWO5EOi3&#10;6S4DSUnsuSqhvwNmDOuOBaN7Y5ljXwJ/LyRM1MV6wv86+07YOLYzVg/XxkIzDSy2klSpnQix0odD&#10;RWnt96fYC6KICtRrCX8+l0gTvlsjO/Ea2mG2hDUS+uMoFKYP7YBws3YIN++AQL5jEym0Xfqqw5Pv&#10;l2R7mm6miqOsy9/u8UPB0SB8Ox2KsrORCvwXnfGjYGQZIvjXXAxDzelpyE30w4OYMeQIS1wg9J/2&#10;MsDJiYOx34Ww70jod+uDHRTAB7x1cXoKgd/bCGcmDsEpr6E4ONGCoqY/vPqrYmSnBhjVrRXG9NSA&#10;ZefWMNRqrkB/l6b/Qi+1P9FL/Q/otv43BhL6B2s2IJw3JPg3VIDftP0P6KcN5TJLioFRHZtiDMW0&#10;aw8V+BH2A/Qpxga1RRjLnqTvDBrUAd79dTCKkG6o9gf0fkC/EaHfgkJiZGeK716tCfwa8CC4j6do&#10;sOvWkpD/bwxR/w0mhH1TjT9gpv47LNs0wEiKhzEEf/sOFOOdm2Jc9yYU4Rp8J9vDh8dx66VNIaKK&#10;wS3/QN+mv6Jfs/+luPiTolAF3jKAnoEOJhh2QYynPc7t3o5XT17g5bM0vHySgqQnyUh69AJJD54i&#10;6d5DJN19oFjq7UdIu/1Ymabc4fLb9/D81h08vXULj2/eQOq1E8i6SH97djMyz2/B+ys7kHtjJz7f&#10;2kmY3oOSpwfx7dVRfHt9jPXUadQQzPHlBuq+XGdddgllH86h6sMp4MMJ1Lw7jipaxTuuSyulfefv&#10;Elrl+5OoeH8KFR9OozL/PCq/EPALLuG72JdLKC24hbL8u8rXhOpPt1CbS2j/eBN4e4X1wwX62lOo&#10;fbmf7/U+ioBdKH20DaWPt6Li+Q5UJ+2iONiJ76/2oOjNAXzL4nHfn0XJpwv45fCkoSxYptjjYYit&#10;TgOwfnQvrBzRDcusumLFiO5Yb9sHmxwGKLbBli+VdXe+RN2wbnh3WjesGtaZ0NBRmd9Otb3LSQ/b&#10;7XSxndsdcmdhnWyJq8E2uB46BpcCCbkUC1eCR+JmyEg8ihqNlxQJKbMckTLTvj5sSEb1DR2KR4Em&#10;nJohlZAqUP9+HmFv7hh8mDMS2QSy1xHGeEPwz5o9CukzRyh50/8GNYLb85DBSCawZcQS4Gaa4fVs&#10;c2QtIPwvpLBYTFs6HB/WEFhXO+HTcmc6eE+8W+6ApzPN8XyOBTII/e83UQxs9VQG9UqjI3+7ZTxS&#10;VzvjOWHxkr8+rvoNxgPJbkToP++vi4vBA/B4LgXJWlc6QXc85Xq3eD63ZlHRRw7BJZ7zEwK2tPLf&#10;5jlfn0aVH2qCc0HGFAymBPwRSr78OwT5U1MMlM96p6cOwS6X3lhNR5owvB0Oug/EaUL/3eljcHua&#10;5OmnSCDY3ybQ3wi3wN3oEbgZxmOKUTjIcN/XA41xLYDCIswMT3jsV3MovuJskB5vhw8rXCmGJNWm&#10;KwrWj1cyHOXTiResc0fplkkoTpyAbILu61hLZTTYVEmRKqPISiamGbyfFGOZtJe855K+UuLdP7Fi&#10;ELBXsurwt4TqZFH8ZM6lYCN4S0deyaQjMfcS2y/znwjPSlw/56Ujr0C2gL1AubTgZ/GY2TyOtOIL&#10;1EsL/WceR74GSOu+fH2QuPwvFFiSglOsfqTcetiXfQjMy5efLO4zU0YSjjbF89DBLC/GLDvmyn9v&#10;eY5i9SJhFAXMKLzjvEwlLEla+uXcJKZf7MMiadG3Ub4EyNcEpZPwEpZVXkcer01+f1/vikJJG7ts&#10;rBL6I1bMZZKRp3SjB4oT3FHCSrSQle53Vr7l27wI/BPxbRMBkr+/8b8alsOqza74RnFQIJ3Ld/uw&#10;IpkJSCx5UiJqUwiSksedVvVqG6fbCV71LccKRBLISq+vwimK7tVjumCBsRoWGalh6RAZ4Km1Mvrp&#10;kqEaWDGsDaFfi9DfloJAB0tp81kpTzNsg6n9W8CF8Di+bwtM5fZzx3XHwz0BKEtaReAmvKUT+NMJ&#10;FxmrUZu1FtVv1uJ70koUJ62BDERV/W4fqt8fQGX2PtR+OIjqjwfo8PaihtAvI/RWf9hFJ7oZFRmb&#10;KFh4vi/X4SsFxasjobjO+3WH90oyx9QR4uu4Pwn5qaaY+S/oJ0iDQqMuS0TBRlRJh1Ku//XGCuwI&#10;MkekoSrCCFxhBPjAfqqEKBVEDWyBmYOaIU6/ef09IfQvJfQv4jXPI/TPIBiED2wNP11VJf7bk6LB&#10;fWBjxHv0IVxFofz2PJRcjULxOT9W9hNQTCs7NxkVFwPx/WIQPp8nBNyIJfiurX8eWT867yoj724l&#10;9G8m9POapPX/B/TXvdnBa9zF+7iby3mPknbi5fZQbHTTxUJTTSyQrD2DNXnObTCX08WDec4Eq0VD&#10;2hEI2yKKv6cOZMVLKLHr1gzDZdTano0wpncjzPXUw+vj81F8cwXKry9A0elIVFyaznOdgxKKgGIu&#10;q7y/nMC/AN8J/aXXFqPgVCzeHYxA3qkYFN3g8icrUJGWgIo3G1GWuo5wTzHD30it78xbk7KByzgV&#10;6JeReV+wnBL48Xw56l4sI/RTIL5cjcrk9by2RFTdW4eXG/0IZm0xo08zzCHsz+N1xfC+h/RuiQBC&#10;/+Tu9dA/ntDv2qU5HDo0hgNBQVruHXurwp7AP5YA5EAgcGYZderTEm79NeCqq0XQ14JD99Zw7CEd&#10;RbXg2U8dE/gsvQjX/notEG2qgrlWKtg6viseL6P43uuDmoPjUXtiKsqPB6LqQgy+nZuG1D2TkHMq&#10;ECX3Y/GGYH1xlQkOz+mNY7G9cWIGIS2oG3Z6d8Y2z25Ya9cJS6zbIdZEje+PCqIN1fkOsfyI8Oim&#10;gtHtmsKqvSosaFbtVDGiIyGuI6+B8O/em4KtX2t406YMaIPJum0QoNcOAYSv4IFtKB5aYqGVDk6x&#10;/klZ7Yq09U54s9Geepd+74A7ck/6IvdcIN+XGJY7PquUlajgtO7ZMlTcmI3c/VPwkSL663YvFO/w&#10;RvGuScq4NNlrpEHMiTYOWYT+TCWWn4JiuSvSl7ggg3XFe9YN0hdOBu56t8GDQsGTNgFv1vvgeKAZ&#10;FlpqI0qPQoplNIrlMYIWZqKjpOeUWP7p0pFXOvEO64AoAWn6lzCW2RAjbUzlM/cZJGMpyDgLTWDb&#10;6XfYdv4TTr2bYRxFmj0FoA3LgozJIKPz+gzgPdHviLAhHRFJMJ89ugdWj9fDRgL0RreB2GDfB8sJ&#10;7QsJ7wusuyLWqjPXV8cUXTUKKXUE6WsglO95sD7FpaEaoiR7z4hOmEXgn8nzms1znG0p0N8e4VwW&#10;QqESaKKFSRTZLr3U4dKtBbz6tcTUQc0xw0Idu/z08WzDeHzhe/L93Az6BIL/+RBUXQ5A1Xk/1NAX&#10;4MJ0FB2IwIvFLrjEOvus/xDW6YaEfn3sdeyFXfY9scelHw5O0MdRbz2cnmyEcz5DCP3GODHBGPs9&#10;jbHeeQAFkyQV+DfGdG+Jsb1bw7qbGkG+Jfqq/IFuTX9DtxYS098I/Vr/jgEaf0JfgX4J72kKs/bN&#10;aE1gInn7aWbSoVdJ49lYEaIOBPVJuvX5+kNpwYPaE/hFAHSEj247OHZVg0XbJjDkPvW1uI/2TevH&#10;AOmhCkcCvzvL6SSjrphs3JUCto3Sd8VM43clrt9MoJ/zw7itlfQlkG07cdtOFPCdm2AiRbm/njaF&#10;WRt4cl923TRgpN4EPXlNvZv/Dwar/4tih6KvrxomUZi48/32GdIHf82Pwevr55D24CpSbnJKy7p7&#10;Hlk3TiLj0mFkXzqE7IuH8Pb8YXy6dAx5V44r0w9c9v78Abw7vx/vzu3Fx/O7kH9hK3LPbkIereDC&#10;ZhRe2oJvlzej+OpmfL+5BV8ebkXB4234+kzA+gCqck6jLvcy6vKvovLjBVTlnmG9dgrVucdZzxHw&#10;PxxFxdsjKMs+RDvM9Y+i7h23kXj/D2eB3Auoy7uI6s8XUKkY5/OuofbTTcXqcikqaJCvCvmy/DLr&#10;0IuofXuO9cgp1rvHUP7mMCpptZnHWG8cRXX6Qdajx+ijT9POsF49j4rMi/hlOiuK6YZtEamvhaB+&#10;apjcrSm8qKK9ePO9uzbFFBnIpX9rBA9ojQBWlL58ESd2boAJHf7E+PZ/wLPd78p0UpfGmMqXMaAP&#10;K1NaWB9VRPVXxyzDdogf2oUvXTfMo5oXW2jZBaute2KzXX/spzA4QeFxxtcc5ycNwUUfE9zwHwoZ&#10;NOxRlA1SYu2RMZ8OaJ4zMmaPwZuYEXgVYa605CdTWb+KGorkCDMkhZsiVTrwSjz3NDpCgngaATUz&#10;1oIwak4BYIykKAOkTDfA6zkmyIw3x9tFFpDBm/KWOePLGneKgjF4GTsMqfHWyFhOcNvoimzCftKS&#10;0Uhfy3X2TMW7zRORTLi8GmiAG1MN8STMEs8IlHdjTAjhQ/BsvjXe0FmmLndUOu/eJyheCjfExTAj&#10;Ar4h7lG0yEBatwj4V6Mt+J8ZzgWbUBAMw4O5dkha5qGMlHo20BQXgocS/An9zj2xgZXHxhHtlTRy&#10;p32H4EqIFS4EDsVNgv+t6TZc1xwX/Y1xh07kKqdX/Q0VuzxFDw94v5JjbZA005rXTnidN4Ygb6dY&#10;Fi1nkeTRJ6zSoeeudkERQb9suy+qdvnh+yYvZBJ+U2YMxZvZBHCefw4FWJZ8JaDgyuT+3s4fo3TY&#10;FavPskMY5lTJskMwluUC/BLiI5l25MuB5M4XIBboF9gXcJbwIYFlsXzZNn7MD1C3VKBdTFr/Zbn0&#10;JRDgl686L8ONFTGgLJewnzgCOOdlmayTwe2lY66UiVTJviPG32Kvok24zgjlC0ChZPuRjDtL7JR5&#10;+UIggiVjtqSnZTnjdpLBR/oaCPBLJ2OJ7ZepdOj9zGcuHZB/dkKWmP+CFdLC78rf45R15QuBZPCR&#10;PgKSXUj6M0j/BrkfxaxAK7f7UGixMl5P4UXQ/ZboicINbihLcKZxvwku+LpzEr4fD0cVAVjCImpf&#10;bEJ18lbCPmExjSApUKyAvqSy5LJXiah5sQFfTi/ALm8DLB6mjTl6zZXQlXgDVcJVK8w3UlVa+1da&#10;Evgt2mIdK+U1rKSXmrRT8tZHGGqwEmjOirghJg5sjhCrNtjE+55+NhqVKYT+1ytRm0Hgz1wNZG9U&#10;gL/42SJ8vh+HomdLlaw7NTmEV8J+3buDSgrR6vd/oYrQX/6W/xH4QatO36S0HJc+X42PV+bg5d6p&#10;uM/7kUxx8eXyfNQ+TwTkOjPqB7Oqkbj3/wrvEfAXiCZISvYgAmdN8ibkno/HKpc+iB6sigj6sXDC&#10;cMAP6I9WoL8p5uk3w0KKgiVGmlhkoIN4Qss8/p7FaYReG/jRB04gTHrqNoHX4MZICDDEt6tzUHlr&#10;DorOByvQX3SKYk3Cey4QFi8FofBCICsPQv8tCbOQrEK8xqy9qCT0y8i7FZkULBQ6tRQpAv1KaM/r&#10;etFW/aa+U3btG963ZzvwcM0UrBzZGUsMeX48n4XS72AIRRl96mJDLSwhOMnvmRQsoYR+X8KiWx8V&#10;jCUsW3VhBdutAez6NMYybyO8Z1koubYE1TfiUXImCpUXolFyMZYiYD5Bfx6+E+y/XI5jJReP0qsL&#10;Cf2zkPNXKD4en4biW4tR9mINKl4nULAksmLZQHHFckhDCgVo8kYF+msJ/bVcpyZ5LcufAP9K2jJC&#10;/1IF+qtSuJxitOZFIirurMPzdX6IN2tD6G9B6FenmNFGzAANJbQnoFcrTO7RktDfFO4EPseOEg/c&#10;SAnvcereiuCvCgcCh313TikAHHoTXHoRDAnLDj3VCfwacCQ8OPfQ5D3RJlBLSsxW8B/UigCqiTWu&#10;XXE80gAv19uj8OgUfDvijerjPqg+TXA+LPHaESimyP4s8H9nLs9/CUXLQoJEAK4njsDeGMLmRBUs&#10;smuMhSObId6iBes6VcSaamGGSVtE89mEGbTFpD4UHoQqO2nZ7KoOGW3Uoi2Bv50aRhL+bQht9gR/&#10;F0KVe3eCP8FyCu+Fv35bTnUIQloEf5puS8QYq2CX10A8WuSADPqJnG1uyNpijzdbxiBzjzPeH/dF&#10;4bVpFFXLUZ7G5/VKGgj4nj6Ix+cjgUrDQfEuH5TvnozSvb74vIUQv85RGRH9LaE/k74rY5kj0pdR&#10;UCxxwuuF/L3UmYLAVYH+3I3j8X6DJ7JWeyB9pTvS1njhNOusRYT+CL5TYXpqiOR1h5vqIMxcB1EW&#10;AvqSqlNHgf5Zlp0QM7QjIoy1eW8kxl8bwSzTAQT/KYPUMZ7vqWO3Rgr0j+1OgcdyYd+3JWxZHkYT&#10;dJ1lrIUfqR29dDXh1V8NQRQR8U66WDauP1Y7D8R6h0FYNaoPFo/ogYWje2P2yB4ESooFlid/CsJg&#10;PU2E8tgC/tOkgzEFSezwTsozm0G/N5P7myGpRWVMAQqWEBNNBJnQFxhqw72PpjIehIzm7M3n4S/h&#10;QUPVsHWyHpK2TkXBaUI/Ab/8An31xUBUn5uC2gtBBP9o+u9opK6bgMtRFjg9lVDvZ4zT3oY46KKL&#10;PY59sMepLw6PH4xjXvo4NckQF1jnCx+d8jKmGDDA9vH6iKWvdu35B+woeu16qWEUy8uwTioY0LoB&#10;ejT/HZ0Jyd1bNkQfNels2wB6mg1h2LYpTAT4OzSHWbtmhP5GMBFob9sI5u0aYxjL5vCOTWHbtSXv&#10;rSYhX6C/EwIHSphPR+X3lP7tec1ahPSWynaGIhi43Sjei7E8D3uKMdf+2hhPkTCJ23r01YI1hYW5&#10;+u8wJeyLCfRLi/0w+cJA8WHVqZnylcGeosOT7/lUlvkpFGUT+kqnfE2Y6bRCtyYUMk1/QX/V/+Fx&#10;f6fIb6nE/08a1I5CsRPW+jgj+dQ2fHpxBtn3DyH38RF8eXIUn+/sQcH1HSi8vh1F17bi6+Wt+HZl&#10;G4pp3wjzxRc3o+TCJpRe3ISScwn4dj4RhRe30HfTzm+ibUDRhQ34fmkjfWEiym9swrd7G/GVVnA3&#10;AV8eUAw830PgPso67gyqKQCkpb869ySB/wSqP9CkxT/7CCozD9H/H2Z9eJx2lnXhOUL/eeDTRcL8&#10;JSVEqPbLD8u9wv+uou4TjQKg7vN11H25hpqvV1EloUSfJZyI83kiNC6i8v05VNFqadKXoDyDYuP1&#10;adSkXVCs9nW9/eKs82846/yGce3+gHPb32Cv+StGt/4f2Kr/L+y1+B+Xu3RsANdOtI5cp91vcND6&#10;P4zV+F+MVed6rX9RzI6/nbS5Pvch5s7t3CkI3HVonLrp/AoXrf+Fa9v/hWeHf8O70x/wp4CI4os6&#10;20gL8/iCLTHTwRqq8m1U5/tcB+KAx2AcHW+IMz4SP2+F+xGj8HTaaDybZoPn00cRwqzrOx/TJN2o&#10;ZB7KmEmbIfPDkT7dClkzZWqBlB+t/y8jCP0E9DezTAlwxkrMtoDsx6VOyoixafOskb7Ihs6N0Li2&#10;3gG+WiYDYDngPYH/HYH4GcHy3OQBuODVH/eDzfBc0j4uGYPnBP6UxQTqdW54RJA87T8AV8KNcCHU&#10;AMf9+uOk/0CllV+gXzrw3uA5ngk0VAbUqgd+dyQtd8etGaOUkJ47M8bgWsQIHJRBOpx6KQ7h/BQZ&#10;0Y/QH2SB8/6cnzoEx330ccR7AI5P6IcrFCLXA4fgYZQlnk4fgecUSTmLCZxrJuLjCjfkLnfFp+Uu&#10;CuDnEPjfyFgK8yWPPq9d0nbOItQuGUvYnIjybb4okrENCLRKJh4J1Vloh3fzJfuNgL0D4V9a5SXb&#10;josCyJI2Mz12uNLRVuBfOvUmS4s678MrijDp2Pt5udMPCKbYUGLlJY6fcB9ryf+lw62TAv0S0pM9&#10;x1oBd0mtKVMJ3xGwl1z6IgLk687r6cN+tOrz/ORLA48h6wn0y5cCEYKyvswrXw5mWin/Scz/p0W2&#10;yFOAvR7I5be02MuyLOlwzPshKTqlP0Iap9JxWBlciyYdiuVaJBtQfagS90cTuJfrE7iX/76udkb+&#10;cnt8WmLLY1BU8Lo/sZxkzLHAw8ABeBQySPk6UJzggertk/AtwR15q3guK3lO613wea0TClbZ4us6&#10;brvBGcV/+aGagFZ3bzlqn64ngGxGVdJmVCQnEvq3Er5+QD/nwWl1UgLKH69B9r7pSHDug3kmapij&#10;TygR6B+sooC/tPwvMdPAcoL/GkL/eosOWDO0A5YQ+mOHsDLWlywwjVjJNITP4JaYbtsBZyluPt2Y&#10;S7BeQehfQeBeAeRsQF0WIS5lJb7cn4vc27H4/oLL3+1G7bu9SlrOmhxJKbpHGXir6v0eFEmrPmG/&#10;NkdAlw738VK8Ph2JO1s88WibN7KORaKQ8FnNa5VWfmkZriUcKyPYZmxTYF9i+yWOXzrwKiYwmlYP&#10;/ZXPN+D1gWgstO2MSEJeBMFBgX5dNUK/KqG/JWL1m2OeQQsskHth0IamQzGkgThDNcQqmXDqod+r&#10;XwvCSEP4D2mBQ7OsUXE3HhU3ZuLr6QCUnJ+K0nMEKDHOl7Gi/3o+AHkXQlH2YBGfDc/9B8hXZO5A&#10;RcZmQjPPNZvPTL5O/A39vK4f0F+ppPXcg/KHm3BtkQcWmGthgV5rBfoXESKXmHeiiKMQIDAtIfDH&#10;DyGkEPqDBrXhuaphXE9CUtem9eE9nX9npdwAq6eY4N2p+azU5qHs8mx8OxWG6suEk8tzUEqh9Y1W&#10;cjNeyc//5UJ9jv78E9Pw4WC4kqu/+OYiVCax3PH8qyiwKiUtKu91zasNCvRLh14ljl9a+WV50hqC&#10;vQC/2HLUvZSW/vrsPTWvuC2hv+zmGtxbOgGzKbIU6Cf0xf2/ob+7DJDWFG5dCPSEg7Ht/wP9MiCX&#10;A82JwOHUV50Q1FTp7OnYS74AqMGxO5cTijz6tlFy+MsIvMGD22CpQx8cjrDE/RXj8HaPL+9FACEt&#10;EOWnJ6PqxBQUHfBG3r5JKDwRhvKrs1F6ay5K78bxehbx3VrO819IAJiO10fG48IiY2zxaY8lY1pi&#10;3jCKyKEtETdUHbP5Tk03EcCs7zwqneBdujWBZ181ihFV2HXlefPcJHuJC2HWkxAnXwM8uzXDJJ6n&#10;L8V2IEF4qr42hZwmAvQk/WVrRBm1xMqxHfF4iSOB34vgPw5pCaORspH14lZbZB2aiC9XolDxlCLt&#10;1SqK6VWoJfTj0WIUnQzHl72TUSQNCDtouyahYKsHPm0k0G9wY903jrDvQNi3V6A/fek4vFnkjDeL&#10;nZDF9/7Demnt91Di/dMoCNKWcLp6Yj30W2gh8gf0h7NchpvoIJyQH2XZQQH+6QRogf4Zw/jbvAMi&#10;6F/CCdFhtCACeCAtyIgih9fsxrJgS8E6huXXoU9zOFAIjCFk2/ZopYxnMFFXB74E0ol85i7deU/7&#10;NUOEhQ5mjeiE5XZ9scFxIFaP7otlNn2wzE4Xsdbd4Nu/FSby3sp4DPXQr6lkFpKRfaMI9co58pwE&#10;+mNEsJloI9KURlEQTlEQbKqpQL+nrrbyzNx5Pm49GvP5qCDIsAWvpyX2BpsidQfF4rkYlF4IQ+lp&#10;+uxzMkpvCKoJ/aUnpyNnqx9uzrDGKdbZAv3nJxPqJw7GPqc+2E3w/8ttAI5MHEjoN1Cg/6KvKc77&#10;mOEY4X+fjzGW2XeH7yCKxB4tMJZl34Zm2VkFg9QbomfLP9Cl2e/o3qoR+igZdiQMpyEMCP1DCPum&#10;7ZvDVIcCQFr+tRoRoqVjbxMMJXhbdZQ+Ey3h0UeD8N2O90gG6tIh+Lcj9LeH/8AOmCSt/d1bYxi3&#10;kT4CZvKFoDO3o/iW8B4Hwr8Tp+79tOHWuw1GyqBgrf+NIWq/woRTU43fYKb5p5IydBjFhoWIhvaE&#10;fgoAt85N4dtXFVPpw6SztjNFg0UXdXRv/gc6Evp7tvoF+mTUkZ2bwEtPB/5GXTB5UGdMH26Aq1vi&#10;UJhxGkVvTqAs8xRKUw/j27NdKHm6A+VPtqHsEQH/3haU0r7fSaQvW4/v19eh9MY6lHFacnUVii6v&#10;Q+Fl1kNXt6DoKqH/8gZ8vbSOy9ej5Drr0tubUHGf+6KV3NuG77TiBzt5jH2sgw/Td59kvXQSNVnH&#10;6L+PoCrjKP37cdRm/7C3p4D3Z1D39gLq3tMkPIjwXlcgQH8d1YX1VlVwHZUE/crP15T56i83UFN4&#10;A9Vfr6GCwF/5+RKq+V8trSb/Cmo+XaJd5P4uoubdWZQR+iveUGyknWRdeAKVqRQBtF9sNP8FsTFa&#10;v2GMNo1TG2WeCrJdAz6EBnSwYn/CseOfcOrEl4+/JfOAnc4fGEvFZcvtxMYS9sdQKIyhcLDjPuwp&#10;AhwU+5UC4l+0/+Oy/4NDW85r/wuO/M+NgmICHeCk7k0xhc4wgC92iG4rhA9QQYSuCqJ1VREjGQuM&#10;tbHaujt2u0oKKwtcCrHBg4jRSIocjdTpkr7TEVmxjpzaIXOmLd7IKL+RhLYoAnmYBV4GmeAZAftF&#10;sBGSQo3xMsSAv/XwPGwIkgjiGXEEVlpKLKF1gQ0yCfHZK+zxlvD1avFoZK6mY5OMLBs88JDgeMq7&#10;Ly5M6o87BGwZh+Bl/Eg8mm2BF5zmrPfAC8LrGUK/2GUC7ykC/9mgwbgVY1U/2u28sbg/24b/meO6&#10;ZDlaNA4vl7nhxRJXPJhjhys85+uRI3At3AqHJwykE+iJA859cYIK/8JkE9wIs8I+5x7YbKODPc7d&#10;KJJ64JBLD9wIMMZzioaMeIoY7itnoTM+LBXQd6PRoS9xxjvCerqMWzCXoEyHnRNvh+QYioQIU9wL&#10;HozXcdb4Stj/tnEC8lgZflomA1tJNhrJmjSa4Dsa77nNx4W853NGEfbrU1gK7CdFmSit4j9bxh8H&#10;6xNsB+FZmJHy/+flksqS+5QWfcJ1jogswr5k8nkzaxjFBMGeoiOPAkxCdD7G2yrgL9AuUxk8S8J4&#10;BO4VwJevCoR9Jc6f87JNIfcv0K8Ig5mWynY/swx9oMlXgAJWZMVr3BSBIUJDoF3CjerTe4qQGa1k&#10;ExK4T2eZSJsxjPMSwmOnLJPfkp1Iwphku599FOSLhczL1wvZXua/rJKxAiTUxx5FrEyl86/Mf5Ry&#10;FWepZPn5tl46+XqihJa7QgY0s6FQc0TRRgqANTwGof/TWoqFjeNQcjQEdYQyPJT0h4Sq5C2oStny&#10;N/T/l0m6yhcJKH2wBo/X+GD5qI6Ya6SKuQT3+fqtsIDQv9CIECnhPaYC/dKxt76lf7XkfDdth1nG&#10;WnT0MsIpBXyfRoT+Fpjv3gMvDoWg5NkyOpWf0E+gyEog2CagjHBR+DAeXx/Mp6NZg7qcHXR2u5U8&#10;/DJIWO3bfXR4f6Eih86S4FuWTqHwOgH59xcgjRD6eI8PXuyTtINzUX5/Ob7eWECHvUq5nupUwv3f&#10;0F/f2q+Av9Lin1hv6RtRkUrgJ/SXPFiNuxsmKS1j4YSRiD4taaoIZKX/E/pny9cOQ94PAzUlVj5e&#10;oJ8wEEsREGOggQiBLkK/D4HBq18jhJq2xJVlzqi6PQdlV6LxVXJzX+JzuRJKgA4i9Puj5EIA8s9M&#10;RS4r/Yony5TnIdBfQ+hXMioRmqszN1EAyZeJzRQyFGs0EPhlBOFqAv9P6P9ybRWOTxuNOD6reIF+&#10;VogSx7/IpD0WmHXEIgL/Igq0uYT+aRQD/oRlT8KyY7fmSkrLkZ0bYHhH+uWef2DNZGO8PTYHn0/P&#10;wrez0Sg+FYqqS1GouhbHa5mN74Tb8tvxrOxm4fPZGHw9OwP5RyNRcDwahWcp4gj91cksdxlbeH6s&#10;AAn30mJfS4BH8kbU0WReoL+G0F/9T+h/UQ/9NSwfNa/W/w39JTdW4cocJ8RImMQ/oH/6D+j379US&#10;vgThCQR+V16PtPTbETTsOzX9b+gnCDr304B9P1U4EBwc+7RWhIAz/3Pu3hwTKPgm9G2GWcM7YdfU&#10;obi52BNZe8Lw9SSv7UQQigj6VZcCUUsrPuKL3D2eKDzqj8orMwj9M1F8dTpBYQYqHxP8X1KIvpjH&#10;64lHzdN5KLwUjpRtrjg7wwhbxnfEGgdtLLRuTehvgZlmFJtGzQiYzQmPGojmOxZl0Q4BRm3gw7pu&#10;qr46y5Q2QofIYFMaShYZsaghEobSBH79mxOI28BfXwtT9TQQaqSOaFNVxFm1xoVpQ3GbfuR23BC8&#10;XDMCqZtGISmR9dk+d3y+FIGyxwtRlroa5a9Wo5bgj6dLWT6noVBG8d7pjW/bvVC0YyIKtnkif7M7&#10;cmVU3nWuyFjuiDdL7Tl1Zl3ohqxlXMb6I2sl65C1rFvWjMNrCoOUhfZIXTIOKSsn/IB+bUSLuB6s&#10;rmTskdCecIJ+BC3aVAvTzHUI2O0I/O0xzay9MqJuhHwRIOgL9AcRqENYjgNpEwaoYSyBfzTBX4F+&#10;MsFoirmxFEbOPSnCCf1+hNJJhEO3Hk0xrkdDLmvC/agglj5s/rBOWGLZDUtG9sSCUT2V1JtTeL8F&#10;+iezXAXJ4IKG9AuSWYjrhwxWQ5BeK0QaqBP6KToJ/FFDNPlM2iDCTIvXoIMQTv0oZgT6pey5UpC6&#10;8tgTWa4mD6DpNkKMpSaORlsg568glJyPQAn9QDV9Qu1F+gdCf4Wkw/0rDA/mjiX0G+D8VGNcmDIE&#10;ZyR1p30v7GVdf9BzEI556xH6B+Mi6/zLvmaEfzMc9zbGAYqAje79eW81Yc9ybdutBUZTgAzvoorB&#10;mk3QR7UBurX4Ez1UGv8D+hsp0G/crjlMxKTVn9A/RIvg37YZl8kXgGawIPSP7tKSsK4OPwkn+wH9&#10;kr5TwssCBnWEH821lwaGd2iq9A+QTEAWNAnxGUvwtxfw5/Nx4ToC/TKyrkC/seqvBP9/w+Qn9Gs3&#10;VMYLkIHCBPodKESc2zfGxB7NeWwNeA3UhMuAtrDupc3raIT2hP6uLepb+y3Ipx5816ca8JkO7IjJ&#10;/TshMWoccgj31R/PoEZi5jMOopz+syx5O+uCbahI2oyyp5tR/nQLyp4kovTRBpTeX0shvwZld1aj&#10;5NZKFN1Yi8IbG1F0axO+3ST8XyP0X6UQoBXf2IDyO/TV93bV24M9qLm/G+WcL72zC2X3+PvJIdS+&#10;OESx/RdKHu1BKcVAdcoRIIOwn30aeHtOsdr3l1ArHXRzrwGfpU/ATUL9TVTRKmnlRbdQJkbQL6MI&#10;qBDgL/on9F9GDYVAbQHFwOerqM4l9OcS+sU+XlBShdZQZIhVZx5FRfph2iH8YkuAt+3QEGPpRMWB&#10;OlCtSQcZMRdR03S0zqw4nPmSjOvejMuaw7Vni/qCLsaXT7JDjKPaHMfC58j1HOmYHTs2VjpaOUvn&#10;jC5N4dKVzprm0pXLuzSCYycxznduzGVN4cHjjKdjn8AXegKP48n1PDo2hHu7PzGOgsGh9S9w0fw/&#10;TKE4iDHUwcIRPbF1bD8cdiJYexrihp8l7gcRvCkGXkSORXKUHV6E2eBpoBUe+pkp9jTAHM8DZToE&#10;TyQ0h/Y81EQZRTiF0CvwnzLDEhnzbZC10FYZeVYEQAYFwLedPshY6YCM1c64O90cF6cOwn0C+8Pw&#10;oYT+YXgcOwyPCK6SxUc6PmWtJcATRO/OtMB9QuPdWVZ4Qji+HzuSsD8Kr+hAny9wxMtFzrg3azTu&#10;SCpNioCHcWPxcI4tLgSZEvb74/RkQ5zyMcAO2y7YadMJBwj/V/xMcC3QHDttO2CXfSc6hYG4LHH7&#10;vJ5XsRQrC8chm9CfNd8BWfN4DXPG0EYTLu2QNXcMXlF4PAgYTBA3IdCOxMMgQ1zw6I7bUwbhYagR&#10;MgnFX9Z6IH+lC95KXD3F0OuZw/FKOk/PGoHsuDEEbAK/ZFDibwX8CdUS9y6t4a+mmeNFuDH3T5HF&#10;qbSWC5R/JmgXrnJVwmEE7qVVXTrV5hHyPxKypUOviIDM2YRlnoMAvmwnwC4hPgLvSsddgrfAu0D+&#10;T5N1leXcTtaXsCDp2yH9AH5uI9Av+5N1BfoLV0prvJ3ypUGOXR+qQ+GghOk4KaKkfhAv+RohaUWl&#10;w7F8nSCsz5HfMgaBAwGfAmQxhYTA/UpHpX9Ctnz1mWGmjD0gOfkllafE9pcleqKUIC+x/OUEfGU+&#10;wQ0VmyegcssEFK134f5GIXsBhRfnS7eMR/5aR3ze6IKPCeOQv8MLVeemo+7uYlQ/XomK52sJ+wTc&#10;VwRdAa8fo6PWEoxrXxEmkzYR+uncCP1nYkYjfmgbBfrnEfjn67VEPKeLfkD/UsLIqmFaWDOUAtu0&#10;LVbQFpmygmaF56PbDHZdf1VCWyYNboZ1AXp4f2UWQXU16tJX0lagLpNwl76B57MO5S9XofTZEhQ/&#10;WoDqtHVK63t19jY6o79QJ638OftQlbUTFVl00DnbUZqWgPe35+L50QA8k3jjizNQ/ZSQ8nQNHfIS&#10;FN1ZROfJY73Zimolln8rgZ/7kw6wmfWt/Ups/+uNnIol8J4Q+pM2oODGYpyKs8M0EzWE92+BSIH+&#10;3qoI1mWFr6uGaYNUEGeoigUErHjC1DwjTVoHAnRbxAxWRaS0WP6Afr+BrWhNMNu6DZ4kTETxxTCU&#10;ip0LQrVU6LSaK2EovxSMYkL/x1NTkHc5ioBI4SPpOd9InP5eOuEdFD8USJkJqJJQJLk/MqgYnx+4&#10;Hgj7tRkyEu9ugvNupB+Zja2TDDBbnyJNTx2LWCEuIPjHE5TmEfbnGWtjDkXKdH3J2qOBKf1bK9Dv&#10;0LU5bOiHrTv8Buv2/4dxvf7EWh9DpB+oz8ZTeCoCxWdC8P1MEKquzkL1zbkoJdwWXSbon4vCpxPh&#10;KDgZiaIz01B2gYLgUhxKby8mPBLW0zcT+An90rJPMVabvBl1SfXQr3Tm5TOt5jOoh/4f4T0/oL82&#10;mWVGvgKIOHi5CcXXVuBklDWmDaR/79sCswX6DbT5WwNBvXnPWedMYv0ynvWFc8dGsGvXELY0O9Zb&#10;TlJPSW5+mgC+Q19Cf39NjCXwO/fThF33lrBnfeLSvQFFW2MscuyOC3GOyNkbhS/HZxH2Y/D9dDS+&#10;EfqLT8pXtEB8PTIRbxLpB476oYagX32DoH99GipuTVcGXSu9HY3yBzNQ9WSOAvyVD+ag6u5s1N6d&#10;i69nwvFivROuzbPEkdBB2DKhK9a5dcRK53ZY7dIZuwKMcGKmDY5Ms8bmSfpY6tAV6z36Yo//EOz1&#10;N8IePwMcDTPHcdYt+wiEa517Yg4FqwBzCOE02LANwozVEWWiitkWatjn2xenw/RwbRbrs5UWeLZm&#10;GO6vNMfTTazDTvqjgu9hxeu1qKTVEvzlGVRdjUXRoQAU7ZqEom0T8XX7BAX6C7YS/OmXPm6QbHYu&#10;SoiPxPVnr3RDzkoPwj/rNvrNLPq6jOUOSF1sh1eLHJSW/uTlnjgXZomlw+kzKJ6j+R6FCfTzPQol&#10;6IeZU+gQUiWMRsBf8vRHSiu/rEPwDhHg/wf0B5l2gA/Ls1MvQijBX77eSHiPTc9mBMuWhH5VgrYW&#10;QVuHQqgtfFlmPPs0hWv33zCR4jaQPms6xdQK615YbtObIqAjoigyAvmeeJNXJpBHpvRTUUKQoiSc&#10;Z1gHpUOvd68GCBrQXOmDEcN7HmVSf7/DKcIi6BtDzdrAj++b5yAd5RwcyS6u5Ba3Hk3IL02VrECT&#10;eez5Njq4u3wcvkmfmfPiG4JRo/iI6ai5NAclx2cgZbkbzgYYkieMCfZGOO4xALtsu+Gga3/CvSFO&#10;+OjjBMH/gq8RrviaKuHPJ7yMcMTXBHt9jBA3sqvCYHZ8z+16qCpx/cY6zdFPvRG6tfwT3Vo1QG+1&#10;Buir3hADNBtDn3AvA2kZi2k3gTGB31irKYy0WsBIu4UiCCTsZ0TH5nDqqQbfAfL1Re6LDvwHasG/&#10;vxYCCf7+eh0wvk8b2HRogqFtG8C87Z8YqtOAIqAxRnejIJMvajT5GiPgP7ZjC5io/QZDlV9hzOkQ&#10;jT9gqtUQZtoSVtREMWse206nGezbNoIb2XAS/ZfPIC2M1++AMf3aYXD7Vujc6leltb8fod9E8zfY&#10;dWkObz7/yQM7wKuvDqbZD8K1/TFK1pyanBOozCCAZxPA6UNr0vfQx+5E2cttKH2+lfUTwZ8CoELs&#10;ySYKedajDxNQcj8BRXc3ovBOAgpvE/hvrles8NYGfLuVgO+3WL9c20ajP7+xA9W3dqHixnZ8v7wZ&#10;RRcTUXJ1C75f20KRQNFwg8egIKimCEDqcfq8E/SLx1lPnUBF5nlUSqpOycqTT+gvuEXov4Oab2J3&#10;UVlyH6Wl91BSfBslRTdRSiEg4F+pfAWQEB+C/pfrCvgL9Esn4hpaXf5liogrSj8B5FJk5B4HPh6j&#10;yDhCIXQYv0gOZzfJZSypzeg0Peg0PViQ3XuqsBDzPxYoD64jFYhHb6o/grli8ruvmvKJcrwuK5h+&#10;avDoo0rjck4n9lHHRO5vAvc7oY+a0jlDPjfXG//nVEyGQZfBYzzkOHyR3enc3ejcXSkExrVvBCcW&#10;JPu2v8NOS74Y/MZl8mWgBSb3U1dyZ8/s3wpxfNmXmbbDesuu2DqqNw466ePMBIL5pGG4McUSd6Za&#10;URBY40nISDwNsaYNx/MQK7wIHY4XEcPwMmqoMnBX+uyRSJ1phTcSTkJAfEeYLCDAFxHIynZPQSah&#10;P22pLW5HS3jNYNyNMMWT6PqY/iRCrFjaEoKnhMRsnIDXy2XAL1s8jrPGjWgzXI8yxx0BbkL/83gH&#10;3JAQHEL5FTr4i6GmuBxhjgshVPv+dPpe/XGE0H9miiEOe+pi0wht7LfrihNu/XCeFcWNABPCvxFu&#10;hpjx+KORtsAJL6Zb43mkJZ6EDcXDYFM8ZaWRGjOCEC2DnlGMENbfzOQ6Yaa476eHR4EGeBJEZzK+&#10;Fy559EBS5FACpz1h35XXLgOijSS8SjadMYR5K7zk9SZFmCmZlV5Pt0Iyz1f6UbydWw/TAtwSPiMh&#10;NzIV0M6TlvkfJtD/Zbkz53kM3ieJmxeT+Z+ZdnLmWiudagXQvyyTuHrJzjNWydAj+5BjSKdeCc/5&#10;GdcvnXjl+LJNzpz6sQN+hv/IOQjgizCQ//MX1wN/Hq9TST9KUZdO6JfOw9LxVlrtZRRfycwjLffS&#10;aVdgX0SKfBGQkB0RBkr/AwoC5esAof/jMlsKJV7LKgdCPytbgnvGXCvkreB5L6eQWDFWydFfwQq1&#10;ausElCd6EPjdKAI8ULLBlYJgXP00wZUiQUYwtlXy9xdvdEXBOt637RORu20Cvh0JRu3N+ah7uIxQ&#10;vBJlL9aiNDkBZdJi+qPjZE3qJsIUgZ8QVk3or03aiqJbK7Gblcp8cw0sNKUZqWEhgXYxK+elQzSw&#10;VLL4EPjXWrbFGnNtrBiiyeVaygi1Uaz8vHQbY2y3f2M8oczfVAWH40fh6/354EuB2vSlhNkVnF9P&#10;x0qATSHIJq/Ft4cL8OHKdDrYpXS2/E+g/90urkegzdyJcskolLEF31LW4c2VGDwj8GdeIHzdjaeg&#10;oYh4ugrlFDeFN+aj5CFBhSBZSdAsIyDLSLD/hH7J2vNP6K8m9Fe+2oDKlxuQczoWO4KGIMpI8u23&#10;RCQhUqA/RJeVOX1X9EAVzDZQxfwhrTHfWEP5qjjXuANiCSvTeX8i9FojhD7GXzrzUjREcD/bffWQ&#10;scsPn4/7QMnBfTUSledCUXx8KqooAiq4rOj8VHw8MxVfbkgGlQTIwGl1GRQ82fsI+9t5nnK/1v//&#10;gP6d/K++pb8yeQcebwnCCofuCvQv0tfAYsLwIsnPT+iPJxzFysBHA1URKhlJdFWVkUrde6nAnpXi&#10;SPn03u43jOnwL0yhuPkraiTeHpmBzyenI+9IID4d8MY3wm7VVQqtG7EouzYD3y5PR8H5SOSeDMGX&#10;0xEoIPwXnZpGoJ2JkhsLlBCe+q8rFG1p25TMUUjZWg/9/E9G4a1OZTl4te4/0P+MZeRHeI+0ONe9&#10;TqBY4DUns4K8tAR/+Zv+Df2xvN9zBhN0B6ojkPWOZO7x7ibZoxrBgXWALSFjDE3y9EsrvitB36Wf&#10;AKI6gbA1bPoQ+gmEtgQXO9YnTt0awJdibbVHLzxa54m3+4Lw9Wg0Co9HofBYGEpORaL0VDjKToei&#10;5EQgsre5IWm9A8ouRqPu9mxW8JEURJGouROFyltc7waFHefL7s3gdCbKbs7Adynrcg9vyvq8h2fC&#10;8OmgH9K2uOPu0tG4Gj8cD1Y5In33VOQdi8b7QxE8xng8IDg/X+WC1xu98DrRC+mbvPFupx/e7/ZH&#10;1hZfvFzhgcsU7Fsn6GO2ZUdE872MFOgf0gpzh2vgmiRS4H6TVo/hPujjt9oibdtYPNtih9T9E1H2&#10;ZCHKXksfjLX0CfLFZTlqrs9G4UGWzZ3e+LJVOvTWWwHn8zePR26ip9JhV4D/Nf2uxPRnEOyzlrsi&#10;e9VP6HfEG8Wkxd9Vgf6r022wyqYToZ9i2UADoQYUoQT7n9A/zYxCjvMC/pK9R4BfRuoNZpkO0tNA&#10;ACFfYvolvCeY5drPWDpqqsC2eyPCZCPYEqzHUAQ4CWfweXvrSodPbW7XFlMH8/eAFkpLv/+gFpjJ&#10;4ywb2RMJDnpYyukMs3aIsexMeG+PycIqnRrCu2dzCo92PJ92mGEhcNsKE3v8Ab/eDRGpr8pttBFD&#10;fxhB/xhGvykWbKoOPz6D8YPbYZyEkhG4nYVf6FM8ekjDZSv4knGC9JviWLQF37EQVF6MIOxzqsD/&#10;dNRenouqc3F4t2kyroWZ4ZK/MS5NoRj06I999j1wyK0/jk0k8Pvq4+QkPVyi77422ZTgb4Yz3sY4&#10;MdkMR6ea0yfowqs/yz2FrUOv1hjZXQ0m7VtAV6MRurT8A51pksWnHvqbQE+7GQbTDLQF9BsrZqDJ&#10;ZZqtaC25vDlFQzNYtm/G90aF+5Zwqw4IHkzQH6SJqf01FPD3p+CZSOi3JfQPI3yba/+BYe0bwoq+&#10;ZhR9jj3fQUe+i449JGxNDTbtmhL2/w1D1V9hJNAvWXwE+pW+BPXQb9W+Oddrzve6ERz5jnuQAX0k&#10;NadBJzj004Fld0301WiCTgL9Kv8HY/V/Y6ROQ7j30cAkySo0sD18TDoicYYj3t+RwRyPozz1MKrT&#10;j7C+OYy6rMOsJw7SJ+1nvbkH35/sQOmT7SjntOrZTlSL8XfF4634/nATwX+DAv1ixXcS8f3uJhTf&#10;3ojiGwkov7IF5ZdpMiXkl13hfxe47rk19PtrUXSJAuHaJpTdoR9/egBIPkr/SPBOPsx38DDP4ShK&#10;U3h+aafo/8+j5p20+kv6T2nxvwUqDtQU30PF9/soK7qD0q83UUa4r5CQHyXUR0zCfq7VQ7/E+hP0&#10;a2l1AvwyCrB0Dib01xH6az8dQ83Ho7Qj+MWLlYMAuQLnPyDdrUszxTwkHzJB3Ku3Crz7qhDiW8Cz&#10;RzNac4ynI57AylO29xaQ51R+S2v9RL6Q3tyPdy/+R5tEYeAjPa25j0l9W3G+FVVcK3j3aaH8lg5V&#10;XrI/HktMOR5fSi9uO4EvkxLjKK05nZvCoV0DCoLmVKB8yQe2wZTezTGpayN4d/4Tvp3+wNROfyKc&#10;5zh7kAZWWnTFEQ9CtI8FzvtaUi0PxeXJFrgVQOcr2YPCbPAswhIvIocheZoVAZnAOouQHEegnDcG&#10;n+nMyhO9UbrVC/nr6JQXcf15kk7TAJcD9XAr1BjJhOlX82iExudzrPBYBrJa4YTcTV54R4f+lpZM&#10;8LxHMXFsUl9cjzSnEHDAo9jRODvVAA85vRg4BJdCTZSwn6sE6dN+FC1TBuNa6FCKCzPsd+mJbTbt&#10;cGJcb1wYPxBnx+vSARjgAc9didufMRKPo61wddJAXPTojWteA3Bnij7BfjDFjSnSZ1gjbZol54co&#10;oxOLpVKsyMBm0gdCxjh4FWVBWLYloLoif4UbMubYIFVSos4bi7e0V3RejwMM8ZDn9pKiISViKF7x&#10;vqVGDyNoj1Iy7QhwSziNAPmneFslu45k0/lK0FemKwi2rHArElgRrfNAEYE/l+D8lqD/TtJhzrch&#10;wI9C9pzhCtyLQJDUmwLqPzPyvOO+lTAfigGJ7ZdYfzmeAL104FUy+cg8l4mJaBCxIMtkfdnfTxGQ&#10;NWcE0mZR8M2xRM4C7mPxGCWTUMEqZxRvcFdGBha4l34HYhKTL18APi+3V74CCPB/ZmWbv9qRgO6K&#10;4kQ3BfpzV9rhCwG/YA3XXU2hsngkvnJauWU8KjbXw/73DS4oIdSLFRHyv9FKuEzg/8sqCotlo1HC&#10;/VXv9EIZgb9g1yTk7fNDxYWZwIOlBKhVqHm5FhUE2zICVrlAVtr6etBSoJu/kwn/BP7al9uQeWIO&#10;Nrj0wTzT1lhs1gZLCA1LDFtjqVFrLDNpg+VmWkoH3vVWOljLiu4n9M+jhbLy8+xL2Or9Jx1wS8Q6&#10;dML9nZMI8wsJ/EsIqwtR83o5kJFAWN2CutTNqHq5Dnk3ZiPlqJ8S4lNNwK17uxWVWXTGSmz7Nnx/&#10;uR6FL9Yg49osPDrsh7cEppqUNYTGtQR+igmCftnthfh+ZyGvhdtnb0WZxJC/2w7JYS/Q/7dl/gzx&#10;+RHeI0aRUP5sHZL2hmKlay9EDlZBZP9WiKJ/iaRvCdPVVKA/SrcVZuq1RJyhCuIogOYYaxGi22G6&#10;gDTvT/jg1ggcoIrAQWoIIFQsGt0Jj5Z7IO9gCN7v5zM8O5WVeAQqCYyFh6bg+6lAFJ4m2J3wxocz&#10;/ii6M4/3ZBPqCPLI3MvKZ4+SVrQufQNtHZ0+n5Ok8ZR790bi+iWmnxURrZz2/ekmXFvphQUj22Ou&#10;CDU9dSweoI5FrIRl5OD5Ju0xg3AVTvHi37clfMRP92wBx67NMLq9DK/fEMO1/6W0gq6ZaIhHGwOQ&#10;d2o28o5H4MPBKXi/bzzKzweh+loMKmnVt2NRdXcOQXYWvhL8i85F4vOxYOQfDiGsRtZDP68HymBi&#10;O1GbtoOiZgfLmZQ1ihtp+afIqZIvLXyW1UlruXwVap8S+KVTN6G/TqA/jddPoYNX25B/dgG2TBiA&#10;6XrNMa2PjIKsjtm8tsgBreHfqwV86dMnEgLcOjZkHfAnbHVo7RrCXmL6f7T0y0i8dt1UYEMb3lub&#10;4E/rrqqM3ureuxEWO3bF04QJKLscS9gPxmcC+ZfD/vh+PAyVZ6ah9EQUSikCvu4PwusET2TvpRBi&#10;Ga6VFvzb0ai9E04LQ9VNiruLLNcX/VF4JRRlt2JQzntVcCYcBacp+K7XfxUoOiejZUei4so0fGL5&#10;zthJmD4coIRUlV+aRWEwFwX7WU52eNFYVgjcHyjs83b54Mtffvh2KBDfD1F07QhA8hI3nA0djvWO&#10;upgzjPDKcjrTnO/w6HZKetDXCe54tW4s3u0ah4KjE/DlpA9yDnsh+/gUvgOLUcFyVkmBWSMt/RJa&#10;dXsevh7yx9dd9dD/mX7pi9LST+jfNB55ieMV6E9f5ohk+uLkebZ4Nd9eCe+R0doltCebfjKDokCg&#10;P22pixLec3+eMzYQWqfRZ4QNorAm0Av0h5m3U6A/0kSTxucq9qOVX9YJIfSHEPYD9CSEqc3f0B/A&#10;sj2RYsCOsD+y8x8Y1bUBxvRsAmfyhtcA6eOgA7+BbRFIKA3iviSMaJZNV8wZ1RWrnQcgcdxgipC+&#10;mKG8y1qIH9sPcTZ9EDRIC5Pk61HPZjwHbUTLF82h7RFCkT+pdwNM7tUAYQNbYIapJmZa6CB6qCbF&#10;gjqCTegLTFQxZUgbuOvrELRVlZSUjjKabG8NePbSgDvLnE8/LQJyE+wLMsa7vwJQcTEKVZdYNi6E&#10;ouriNFRfjkPNpXgU7g3DY9bD14JMcS3ABOe9B+OYmy72O/fGIfcBZAFDnJ1iyP9kLCVpxBxW36HX&#10;ZwiOTTHFOqcB8NPThjOZyLGnKkZ2VYFZRxUMJNh3UyX0q/yBnmoN0Ee9EXQ1G2OgVjPoaTWFvlYT&#10;Qr4Af2Pot5GBvVQwqE0rLm8Bo7bNYN6+KUZ3oR+hqPHjdQYZyGi8mgR+dfjrqiNgoDavURMOnZrC&#10;QuNfGKr5b1hRgI/gbyW2v1srjO3aCnZdWsK+c0sM12wAI9V/w0DlNxiq/Q5jjQZKXwIJLzLTkRCh&#10;ZhhKoWFJ8B/ZvjHGSh/Tjn+SDdUwRb8DXAn9Y3voUNCoo1fTX9G/+b9gqPIvWGj9AQe+/+MpQiYM&#10;7gD3QW0QY6+LqwkRKHqwh3XUXyh5QZ+beZRG8M88RP9K+H1F8H7xFyqe7EbZ4x0oe7gNFbTqJwT/&#10;pzu4fCtK7hPk7wrsJ6L03laU39uGkltb8P3GZlTc4jY3+JtgX3KN61xNwLcr61B8eY1iZbe3oPLh&#10;LlQ+2s197qX/O4C6pIM0Hj9Z7DDfy0OofHkU1a9OsA4l/L85jepM6QhMEfD+ImryCPYFt1H5+RYq&#10;KQYqcwn8n65yehU1ksGn4AaqCPzVX+uhvzr/MqpzuZ2E9+RRRHw6TzuNWoJ/zadTBP6Tiv0in7l8&#10;CNWTeOPEfHoSzLvzZaD5yH8E/Hprxv+b0prUT6mQfWiT+7TEFEK7L6Hdmy+QLPcl/E8m9EsPeR+K&#10;gCny4AT4+b+3bN+rKab0aYaptIC+LRDQr6UyvP9Uml8/FUzVVVPMr39riodWP4QAxQltfC8VmnzW&#10;U8dEFkB3HtuJ0O/Q4Telk7FL21/hovm/GK/zG/y7NUUEhcUsPQGddtgwqid2Ow3E0QnGODPJDOd9&#10;zJVByR7yxXwSKp1NzZAcNQwZs6S1mFC3UEZsdcXXdZLO0g3pS0bjWZwFrobq8aXrhVthRkgmHD+P&#10;tcKDaSZImjsCz2YPx6OZFsiiY3y3bjxeEzAfz7bG7enDFLtHsH8+nyKAIH5FjjnPnkp/KM5M1Veg&#10;X8J/rhGob0Ra4M60EQr0n5w0CBf9jPAgeBhuTjHC3UBTvJxOwI53whtuL18bJNTomvcAXPbog7uT&#10;9fEiVDIaDUUqryeVcP6Y+7/vOwDPCPxJPG4mj/8+biw+zLXD2zljkD2TwEzRkzZjBIWPtfL142no&#10;ELzgPXkaYkzgN8CzYGPIgGkysnLeQifkLXBEDs83Z/Yo7oegzevMjh2h5O/PI1R/JnB/nD9Gyemf&#10;t9AOhawcSta4o3ilCwokxEdG551B0cB79jFetuE9XzCaguFHrD63/Rnm87Ol/mervggImQr0KwJh&#10;mbMiDjJnDVeWSWYeCfER8Jf1fgoDEQFi8lsGEcuUAcII73nLHZC3QgBd0ocS2lePU+Lyc+bXj08g&#10;07ylY1G4WvokSAddW8L6OCVMp2AtwX+NvTIV+7zG4b/mP6+SVn5HQr8Av6uSq7+Q639dLSP0EvYT&#10;xqFykzvKZfCuxHrLX0HRye2+cL3iTRQTu30Ik5GovbUAeCgZUFYT7NehInXDjw6hiQRvgaiNhP4N&#10;qEwW8CdMJtN5PUzA9XXeWCYjuRqpYJ7koyfwSyv/EtoyCgAB/1VDtbDektBvLuE92hQCOogzltad&#10;ZnDr0wAuA5siwLwNNsoI2wSXiqSFBPh4AvxCwh8h/c0Gwupm1KZKruC1+HQ1Fq+OTMX3x4sItDy3&#10;HDrCLMmdT+infXm8AulcJ+saIezZMjo+bk/or35MMHy4FDUUN2V3FqDk7kKU83qrswj1ubtQ9m6b&#10;Av01MoCVMogVYfNv+09n3to0OuTHq3F34yTMGSkZygj8uiqEflVE9SLM6xISWIFF0v9M4zXOHNQc&#10;sw3VMIsAHa2nhQjCdRghO0RyedOHBA5UQ5SxBg4GDiUszkDh0XDkHSL0n/ZB7cUw1BKOS44F8TkF&#10;4+tpf3w5OwVfrkpMNa8njfflzU5WOnt5voR/ih9kyHgDFG7pfGYZFAU8fwFpien/Cf0V3Cbv1ioc&#10;n2OHuZZamKPXCgsH8LkR+heygpszSAOxhKUoPTUE929Jv9sc47tLWGUjjGnfAKMI/FKJuhN8V3gY&#10;4c7aQGQdmIWcg1H4eDgYhTzXcoJI3TWWrevTWb5mour2TFTemYWa+3NQfEmgPxylF6IIyhHI4zWX&#10;3lpYn5pTUovKFwkCf00Sn8ez/0B/jUC/dKKWDD0sp3UvJVSL0P/0P9Av2X7kGSFlG94fn4PVjt0R&#10;8wP6Zw5qrVzXT+j36d6sPp6/QwPY6fxOKCD8C/AL7BC67LsLZLSELSFjVDdVWPXWgVX3NnDQbQsH&#10;1klTBrfEmbgxKDhJ+LpKwKcYqyKUfzsyGV/2+6Jg31SkrHJF2tqJeLs5EA8XOiNtuy/yT4bxHoSj&#10;/FowYT8QNbeCUH51Kt4fGsf7yHpBxmG4Gk2LoRCYjsJzkuWH9+hKOL6e8UOxfP2hvT8wCa+3uuLj&#10;gSkopjgoOReFikszkL9rAj5vcUXupnHIWW9Pow/axP1S7H/bPwV5Wycgea41LtP/HvAcgA1je2Ke&#10;hMewXMYYtcRiluvT4Sa4v0Ba+0cja5sD3u1x5vl54t3RSXh7iqLmUTxK0lZRQFKApUiI1QoF+gv2&#10;+yFv23h8SnDF27UOSvhgHn1NbqIHcjdy+7VuSkx/Ev1m0rwxSI23x5tFjkrrfw79Y+YKRyW8Jyl+&#10;LJIXUhws98SzJeOxxUUX03l+Av2hg6Wlvy1CeM6hZtqIkD4LRm0QQb8SJfHyJm2VTrQS3iMt7sGG&#10;2ggm8CvhPQT+qcY6GD+QYo7cINBv060h7Ho3g4s0MlK0T+I7LK3OAv2R5h0paocg0W8oljn3R4K7&#10;Aba4GSkt/fEWXTDdRAdzR/dWoD/CqAOFBsGVAjmQAjNSQvmks7GpVn3O/r6NEDqAZZG+ccawtphu&#10;wXOn7ws2UYO/sQom8zo8DdrDoQ/PjcAvHbJde1EI9NSCW7c2mNhLW/lqsD/EnMI6VEmJW8lyUUWr&#10;uTKTNhc1F+eh9FA0RZM77kZa4k7oMFybaoJzBP89Dj1wyKM/TrEuP0O77m+KuwFkCIL/pR9ZfA55&#10;GWCdY39eezs4d2mmCI+RXVQwrLMK9Ns1R0+NRuhK4O9B6/0T+ikGBhH69TSbEPYbYzBNT6MFBmqo&#10;YmAbbqfVCsY6LWBG6LfuKH0kyIX92yCQwB8koox+J4A+M5DQ7zdACy58/4YL9NMs2jfC8I5NYNO1&#10;BezlCxvF95iOzTCmQzMF+g0J/YNVf4MBod9Q/Q8YazbEEMkepNNE6VQsHYxNOjSHVQfuo/2fcCL0&#10;C/tNobDz0u0Ap27aFDXtoKfaFAOa/YpBTX/BELX/w/AODeE8QBOuBu3gOkAVfkatkRhghYwTi5RW&#10;/NKn21gvEvzTaRl7Cf2E7rSDwKu/COF7FMgvf7AJ5ffpsx7Rr3H9Gi6reryd4L4dFfc5vcffd3eh&#10;4vZOinzuk7/LRATclhCeDSi6thbfrhP4r6/G9+urUHIvESWPtqPo3mZ8u7sJZZyvebYbdc95fLFn&#10;FAJP9qPuCcXAs4Oofn6QImA/RQot6QDKUg6hKv0canOuou79ddR+INh/uIbK95cVq/50BdV5V1GW&#10;d0Xp6Ftd8AP6/w7xkU693F5a+zlfm0cxQBEg9sskOlNfgfvuLRXz7SGfUutNhjz3lf8Jz76sSCYT&#10;9v1YqUwmvPtw3pc2hS+NHyuUKYR+Xy6fTAc7tY+0OLXGFEK/DNs/lS/oVMJ8/f9NCfgtEdSvOYIJ&#10;/UG9miCQIiCQ84GynJVyoK4qC5ZswwfIqdjkfmrw7ddaMR8l3RqBn/878bgO3ZrAoWtjuHaXvgON&#10;4Kj9K5xpEzo1wKQuDeDd6XdM7vIHwniMWH11LKIAWG3VGRtteuKQSx+cmygt5/q45W+ARyEmBF9r&#10;pbPq62mWeD3dEpJX/t2SsXgVZ0WwH47bkQY4Or4T7oQbK6PYPooZitsRRrgZZohzk/vicpAensyx&#10;xiPa47iRuE0AvRlthrszLHEh0AAXgwy5TNJ8WuMWp4/njKUg4H4J3RL6I//dmUbxMMsG10MoCHxk&#10;ELChSnrQxyHDcD/IFEnTCaOLnAn+dMozrXGPYH7GtRuuevbBy1BzvAwzxyN/QzynoJHUpk/9B+MJ&#10;TaA/NcoCmdwma9YoAvdoZT45zEwB+8fcz6OwIbgfbIhnEWbI4Plkx7Ey4TSH9+TDvLHIJ/B/XUow&#10;XeREcUTYl5h+Xqe09EtYj8TRC/xnzrSikLBQ5t9TCHwixOctGKuIg6RQAzwNHIjkcCP+NxJfljpw&#10;fwL6ErZjTREgnW6lg2499H/m/wVLHZG3qH6gLlkmfQgkRKdgmSMKKbKK17rj+zoPJVZfxmuoz7tf&#10;n2tfcu9LqM93rlPEdbMpOF5No/gh9Octr8+n/1ni+PmcPywmcK+sz7cvnWzfxVsjd+kYQr4zite7&#10;4Msqns8KOxRTDJbJ4Dar7JAx3xJvF49UQD935Vi8WzwKeSu5DkFeGYiLFWr5Zjd8Wy+pOZ1Qmuii&#10;/C7dOA7fWOF+ozj4LoN20UQIfFrC8yX4fyUElGzzxJdDQai5MR94Qrh+tBw1hOCKpLV0DusJhomo&#10;TJeMNgl0aImofkUhkETwT+J80lYU3FyJv1i+lozUwRwC/9zBrQj96lhqJK39alg+RAMrTDWV/Pzr&#10;h2lh3VBtrDFvixXm7ZTMNT59mmAcod91cHOEcx9H4ymSbsRRWBD6U+cRXBcTYtcQ/gl5qQTY1M0o&#10;I/Tnc53sM2GoermCDjcBkpayklZF0CsnGL69Phfvbs1TrkE6fNa9kVhwGbl1pQL9FQL8twks9xYR&#10;INehOnMzSrI3o/wDHajk6f8J/en1wF8/wm09+ItJBqNv91bjwlIXRJurIWJQy3ro76WK6F7qCvRH&#10;6Goo0B+t2wwxA5sjRl8N0fQRIf3VEUrYCB7YEoGE6RB9gf4WWGDTGY9WeKHm2hJ8ORKCz0fcUHLK&#10;BzXnQ1BzloB4JADFJ4NRdIZAeSkYpXdnK+cOOUdpFc/cTWcuXyd4ftLy+lpgjPeNz65+Ga9DOikr&#10;2XukM+9OZJ6Zi51B5phlRhDm+Szor6qE9ywYpMnf6jx3NfpP+mX6Uu8ejeHZvTHGdWKl2bkBPOmb&#10;/YzaYb0PhX9iGHIOz0X63khk/RWC/ONhKLkQibo7M1F3Iwog6Fdcj0bZ1ShUEvyr70jmnvAf0F/f&#10;2v/hcIiS2adOROWr+q8XdWm7UPeKFVoKpz/CeyRlp4hSsRpev0B/DaG/VoF+Tgn91an8Twb0ojDN&#10;PjQTS0Z3UDryKtBPYRNL0Ijs/x/oH0/od5E+aG1/xxidBvU5+ru1UEbZte3SHGNoknXEpkdrQn87&#10;jOzdFo79pTW2KebYdUHK9ikovTgNVVciUHeZIHbaD08Wm+PGTEM8XWSD00EGOCEhkzF2ODrVGA/4&#10;nqdu96A4moTvFygSrgWg4rIfvp+dhC/HPPH5hBfvD6H/SiTv2QyUXIpBIcv7d4JdxXXeN8ngdJ7Q&#10;fzoIeQd9kLXdHe/3eqHgsB++sYyUnYlA7jYC/0YHmhM+bHDEe/qH9/QXBRJjv2M8MugDXsTQl0ea&#10;45S3HtaP6owFhOdYvrcxBi2xyEoTZ+ivny2zJcuPQvJaa2TusEfu0YnIPTkZH04HUHTyPUpdVR/e&#10;Iy39yatQcy8eBQf8ePzxhH36Q/qst/RBnzbWQ79k5pHUnAL9KfEEfsn0Jtl7CP3S+i+ded8stcML&#10;+tans0dyaoukpe54sXwidnoOwgyeXziFaJgBgX6IjLirhVAlPl7zb+iPNm2rtLBLukzJoBNp0o7r&#10;tkO4aQeu20HpyOtroA33/moYS+gfxfI8lgzhQiE4fqAmvAe1Vb74Bw1uTyjlvod24Htijb3ho7DO&#10;Qx+JngZIcByABPsBWDmmj5J+M1y+LgzRQbghAX9IR/j2aUm+UFG+Osiou7OsOhH+2yGUviJsUIsf&#10;0K+NGZZtuX9NhAj0G5JrKP4nmXaE20AtjKXglFSxLj014dxVnQyiAU/CfwB9yV8hlvh0ZBrLzQxU&#10;sFxUX+b7dn0Waq/FofrCbJTzvw8bffF45kg8iByOWzI46pQh2EfoP0qRd9RrAI7TLvuZ4FYAOcN/&#10;GC77mNRD/3h9bOD1RZl2IftQ/JLfRlL0DiP467dvge6E/s4E/m4/ob9NEwwk7MtgWnoUAIMI/Ipp&#10;NP8B/arQ11aBcbuWCvQPJ3xLn6AJ5C3/H9Af+AP6gwZpw5/gL+FMI9v8CnP1/8NQnT+VmH473g/J&#10;nS/jGAj0Syfe4VoNYUDgl1F8B6v+DoPWhH4NQr+09rcV6G8Co3ZNYaR0JOaz7vAnHAj9nny3fXUp&#10;znQ78t62YTnoCHMtVQxq9m/0b/wL9Fv+AuM2/4YtedBZgX4VrtsI88Z2w72NQah6vgM1yawrUuXL&#10;qnxp3QWIAEjl9BVNfFbyDtQ+24zqRwL99MlPthDEufzZHoI5RcHDXaiSuPy7e+gXdxP8d6P0vnwd&#10;2I7SB1vw7U4Cim6tRfGtNfh+ezW+3VqFr3fW4Yuk85T/7iYS+llPyT6f7mYdzulj2oM9wAMKgIf7&#10;eIw9KLu/EyXcbwmPV8bjyleA2tTzrDsusX69jLpsQn3ORVRJPwCCf8WHiyiSLD25lxTol9b+2i8U&#10;CbRaCoBKQn/VpwsUCJdQ9fEiKt6fR/m7c/hlgnRo4YOb2LMVvHpJWA6tp1ir/7JJBPhJ/N+njyrV&#10;Mae9Wyk26b+s5d/zknLJh/Av894EfzGZl2WT+6pRPFAM8AWe2qs5nTqN4kGGxZcc/4F9Cf60IK4b&#10;QrAPIfAry2lBXB7M7QP5n5+yr3qTLwl+XHcK1/GWCqJzQ4wn9E+QMQU6/wmvrg1ZKTZTPn8H8iX3&#10;70uxwt9Bus0RZaCCeXyx19t2w1/u/QnuxnzBzHCPFe2TYAljGUH4H0UAtsGb2SNwY0pvnHJvi3vh&#10;/fFqnjmS54/ESzo9GVX3WrgJ7s0ajpeE0tRVrni62A63Z1kqHXyTF4zm/4Y46NEV5wL0KQJG4Frk&#10;sPqOu6GmuBhupnTuTSNQpy5wpqO3xEUvXZ7HEKTOsEH2XOlE6oicuWOV7Dm5SxyRGSct88PwKHgQ&#10;bnr1xQOKl+SwoXgdPZxwb4VXUZZIFou0wGuKmVeE8PRYabWWrDVjkcpzzuDvnDheGyH9fpgRHk43&#10;w8s5w5EUa4knkca4FzAALyhqPhHKBag/EbSzZlshc7aMRDsab3gOTwnQT7jdCwlvIuC/i7dFJkWA&#10;DN6l5M2nOMpfYItPhPCcGRZ4xeNkE8rzuK/PvEf5ku7yR/y8xNnncj5vEYFeOtbS5AtA/mJbfF1O&#10;4Obvd/MpLOZboWCVPfIJ4J8J2LnLBNa5rxWswBaMwNt4AXZOCe6fWKkXrXFC1ebxKEtwx5flkh3I&#10;FnmLR/N6RnJKUcJ1Pv4YSVdG1M1dTujm/gXGKxLdUL7JHYWsGPOWj0bBajulFT5PAH8p98FzkJj+&#10;QooCybwjcf3f1hHsN3kS7rkdK/P8tbb4vN4ORZudUMbKvnzzOJSut6dYsaVxKvtcZkNhQtBnxf9l&#10;nQMKN7sQAChkzsWg8t5S1L5Yi+qX6+gQ1qIqaZ0SRoEUsfrW1TIuKyP0l3BZaXIiql5sxocz85Do&#10;3R+LzSVTjwoWEOQXGEsnXU0sNVPDSvPWWG2miQ2mGthoooJ1ZipYZq6OeWbtEcYKVfr8SH53J4PG&#10;mO6kjTvbJqDo/lyC3mICbTwhfxHqsgTKN6A4fQOKciQF53oUPohH7oVoOjtCv6R1fLOZy7eg4MUa&#10;fKZ4KXwuGUXoZFM3oDZ5LYFxNepeSBjIUlQ+XEjYn48iwsm3R0sIxxQK0nE0azvKlZFqCdBZ0tmV&#10;0PmGDl3i4DN+9BdI34HKV9t5b/bi3cVl2BpswUqdIN+XMKnbGrN6qGIOK6RI+rKIvq0IlhQBeuqI&#10;GtQaIQNU4a8rXx3FB9H30J+E6TZGmN5vmD2iIU7ONkIuwa7s9lxk7J+MjwcmovjEFFSfD0bNhVCU&#10;nvBH6SkC3blolF+cifIHvJbXfA4E+ursrXTYW1GZSTGWQZGWQUCmUKp9vZr3hqLp7UaU5ySggvev&#10;Kku+VlAEvEpE0s5gJNIvzTFujTgZqZaCZDYruZh+hCfdNpjCyn5Ct8bw6tGIlXErxA7TxMKRWkh0&#10;7YJL9D1vNk3Ah/1++EBB8vlUGL5dmEYgjUbx+WkovzITtXco3Hg9AvnlN6YTcMMoMLmccFJ8OgyF&#10;p0IggwwVcJuv1+NQ8VQy7yQoz0SyDUk4l5iMCyFpOyUrT53Sus9nKi38L1exrMrgUMtR+nIpn/lK&#10;VKaxDPO5V6dsQu3zLcjYF4P5w9shRq8lZrIemEMhE9e/DWL6aiC0Z2v4EqrcOreAvdIK2BAjO0pG&#10;lyYErpZK+kZpXRzZuRlGcirQb92L0N+DkMC6y9e4OQ7ONMKH45NQfSMClRcpdo6H4+VyR+x0b4/1&#10;Y1Ww26MDto9rh62O7bDdsTO2O7XH3Th93I4djGwK89Ijoag6EYWK45yeDELZsckoOeLFeV9UE6yr&#10;z4ag7JR0APbB9x8jsBad8kL1qckoO+qD3B1u+LDNHZ/3+SB7ixsKj0zF16NTkC0j6SY4IW2lPV6v&#10;GKfkvH+7xgPv1jizDrDCmwWWeD3bEncD9HBiXA9sttLGWopy6Ycj42usstbBI4J34b4pyN05nvtm&#10;/bDTER/3u/F1cMKrbfQlfKZVL1dSgElncorrVJa1p0uQfywQeTu9lRF5CxIoYtZ74HPiBORv9sLb&#10;DR7IWOWCN8uc8HqxAzJYX7xZ6oAU+vBU1gMyn0rfnUR//jJuJJJYfzxb4IrHCzywz8sAs01aI1y/&#10;BcIMVRFKQA4l7EuO+yjCvoz5IdlwIodoKVMZEVcs1EgDwSbyVaA9Qsw7wd+kA7z0teFM/yOCzqZT&#10;M8K1ihLDPVFafwfqYBLBc6oMRMdyH09BdIiQfTpqJLaP749Nzj2xw70fNo/rjdW23REnGYTkywPh&#10;NZQQGy1fEwapY3IfSbOpgxiLLpg1nOuN6sV3qANmmbdFrIU2Zlu15buvQ1EgqTvbIHCwKvxokw3U&#10;4EFfISkzx3RtVQ//LIvjesuIyi14fm2wYrwJ0vbE4OuZWSg5H4VqCs7aaxSd1zl/me/f2RgU7AvC&#10;q6XOeMz6+V6YJW4S7k956uGoa38cmTgYhybq49jkITgTOBTneX2nphL6ySgS87/TbSAWje4D3348&#10;NoX+qG7NYEJQ1u2sgnZtW0JTqwU6ajRBj9aNMEDtDxgRuo0FvtX/QF+txujSrjl6tW2qjKyrRwgf&#10;rC0t7i2UzryWhHX5ciYZcibr6/Ca28JvkAYCBhL6pf8Fp5PIgvY6f2Aood9M63e+m43gwXsxubcG&#10;vLqpwp7Qb92puTJ4l55mIwxSawg9FQqAVo0xRLUpzNSbYSjPY6ik9GzXGGYdmsKS4D+CIkD6ATh0&#10;aAH3nm0woX87OPfUgD2F1aguatBr+St6Nf0F/Vv9m/tsAKvOGnDq35UCpR38eb5hhjrYETQaJXe3&#10;ozp5D6rSWE9k70bdW8J2xl76XMI8ob+KgqA6eRtqlS+VrF8eJqDyyVbUJO1DXcp+1kl/ofr5HpQ/&#10;3omyB9sVq3iwo14I0OQrgIT+fL+zmbCfiK+3CPo3E/D1JutBTr/f2YQy/i/rVRDoqx7sRu3jfQT/&#10;/Qrs45HYX5zfg7p7O1FzZyuqb/+wezynRzznp3/Rjx5iHX8ESDvOd/gkz/8kqtNPo+rdBdTmSrrP&#10;GwT+m6j5Siu6jUpaqYT+5F8DPl1B3UcZzEv6DVwi9P+Io/+neQn0iwD421T5cMXUCO1iAvQ/oF6M&#10;MP//Nm+KBMWU+Z/QL6KBxspUvgxMla8CvVooLTn10F8P9grwi3HdEKl4aYHcj5hkchAL4P5EOAjk&#10;i8nXBuWLAk0RA/zfl2LCl2AvXyWULxOcn8xlPj2bYiJFgEeH3+Ha4d9wbf8veHb4FX7d/0DMgOZY&#10;Sue0dVQXHHMbgCtU1bcmm+HOFFNc9zHAJYmb99Wl8u6Hu5GGeDnXAk9jLZC20FZp/ZD0Zsl0ik/o&#10;DFPoMN+s9UDSUkc8ibPGc8LwhUBJOdofN6KH4YoMzBVojIdxdrg7ywaPCPMvFjjg/vThuEkRcMln&#10;AM559kbStOEUHGPwInwoAd5C6YgrqUYlJ75kkZEBnh4T+u/46OKRnwEe+xsprf2vCP0pBP6XEcOQ&#10;ROhPo8h4EzsC6YTxt4Ty1BhLZT8C/e/5W7LwpNKBp861RhKB/OV07iNmKNJoWbFWCqDnEt4z+Z+E&#10;5Uge+5/Q/5y/n3P5q3kj8W6JPd5T9ORIWA33+0EG6iLY50pGpDkjkCUt8LHD8WWxvRLmI3H9HwX4&#10;ue0Hwr3EzQvg5xP68xZKaBAheylhmctFCKTHyOBaQ/BxiYA8YXr5WBoFBX9/YeWZu2Q0Xs80pcgx&#10;wQdC/6eFo/CVy4vXjUPRaomfJ3QnuBG4CdTc9ouIBk7fxsv1DK8XD4T9ovXOqNzsgeotMhquhxKG&#10;83klr4Vgns/phyUj8X7pKHzm/oq4v28b3fGNU4nzL1wrsfmOKFjpQBHC61sq61ojn9BfzIpeoL80&#10;0RHFa2xRss6e+3dDVaILzRXVPJYIhS8JzsiVLwGEy5KrcQThFQQo6Ri5Xmnlr5I4d4H+ZFbkXFbJ&#10;/0oJWmVpibRNqHi1GWVPEvByVzDWuHTHQpMWWGjIytFQE/FGOvzdBkvN1bBqaGusG6qFjQT/Taaq&#10;WG+uqkC/5Of3H9hW6Shp37cJXE2aYdGkHkg67I+SR/NRk7wQFS/noTJloQL9tdmJqHi3BaUftqIk&#10;bS2KHy2k45tNwBDoT0R5agJyn65CwfM1KOL5lkkYUsp6gh/BV6CfwF/3bDlqHi+hY12AYsKoQH/p&#10;M0Km0umXzjNzB8oI+pUyOBehX0a3hQL+O1BH2Berfr2N+93G+7QTyQdisHBcT4qXlgjr1wLT6DNm&#10;91JToD+C08i+hBP6DgH/qEEED04ljacffVJA9xYI6dkMkQMaYeloDZyaYYCcwz74cjECuWfDkHM0&#10;gIAcivILIfh+cgpBbhK+HJqE76cJgBcIWjfiWZGsQaV0MCb0V8nou9m8jr+hPxFIJ/hLJ2fp1JvD&#10;50WroDCokg7KFDIVTzfg7pqJWGPfHfNM1DFfvzXmDqBw4XlH0QIItR7t/8SE7o2Uzog7/YbhwUpv&#10;FglfZG715TmF4jtBVVqVi3nOXwnwhadCFSu7OB0Vl2ei6sos1FyLZUUzC1XSIfV8GMrPR6LsbDgK&#10;eI1FBP+yS9NRzHVK7y9mhUigT9uIWl5XLYVcbWoiQXLTf0E/CP34Af01Apy0iuQVfOa01FUsC2sJ&#10;/Qksv7zWJ5uQtC0UcQSsGfoqiFWgn8JMV4PQT7EmWUS6qRD6W8JOSe3XENaE/lGdm2AMAWcMYcum&#10;m7RyNif0S3YXDYzq3Z7wr0Hob4FgCzVcXjESX2RE1JsSYhGGt9u9cCJwINaMboU9EzrgfLgeTgf2&#10;x5kgApZPf2xz0sHeCdo4OKkLnovv2u6Pov0RKD8WjUreu8pTAag8MRmVx3xRwjLx/TCf/0EfFB72&#10;ZXkI4j0N5nH8UXPKF0X7PFCw2wPFB6bgy1++eLOeYv6IH20y0hPskbJyDB7Pt0bacvqMrQHIWOaC&#10;h9MJiwT+N/NZv4QZ4K6/Hi6M78d3VB3r+a6u4Ls7u39T7HLph7RVrvQRU1GwlwC/1xO5f7nj63HO&#10;H52IjN0ULNenUYSt4Xsmg6GtJeTwfXq6GPnHg5AnfYUSeX6E/NzVrvhE8P+YQPEgoT0rnJBK4E9d&#10;MBavF9kjjfMC/a/kN+fTFtohZd4YJBP4k+eOxtN5zng43x1HpporowVHUpSEGqgi2JDl1KA1/PUI&#10;9wNbIURfrb61/wf0hxgSIgX8OQ2kKAik3wkgkE8xagfPAQQ9PuPRBP7RIvoo/tz57o7vp03wbwvv&#10;AVqYQhCVfawd1w9HKPDPTxuFg5MNCPx9sNWlJ9aO6YQlI9pjjrnk32+LmRQU0007UHxow68vuaRX&#10;U55PW0wf1hkzLLtitnVPxA3vjDirDvXAP7wtxYA2RYGWMmJviIE6/Hldk2njB8jYECqwZfm0ZTm0&#10;Iz/J6MEuvZtgfH8NzHUYiJSdFNKX4vmuxaCG0F99ORTVVymsr9JHXKAYOBZBkTUBT2aNwv0IK0K/&#10;OU55DMIBx1445mWEgxMG46/xejhI/jjub4rjU4xx0tcIRycMwm5C/yr7/hQvrWHX8XeW/yYwofDV&#10;7aSC9m1bQFOzOTqoN0L31g3Qn9BvSOAX8Ncj9PcmhHfWaYaebZtAX+NPQn+Df0B/c1gQ1Md0EQFD&#10;uB/Ee6X/A/oplIL0+Kw4naKrjnGdGmOYxr9govlvpQ/ReEK/L4X6BInpJ8CLeJDRgPtTWAxUbYhB&#10;Ko0I/U0I/c1grt4U5lqNYKbdgMdsDPOOclxuo90YI7jcRrsJnAn5E/rrKDn/HSgARncj9Kv8ih6N&#10;fkHfFv9SoN+8Pe9/z/bw0u2IQN22mEzfuMBxEJL/ikP58930NawrcvYoI6HXphOk0wn+abv4TvwH&#10;+mtfsM54Rth+QfhOJmi/OqBYzct99MO7lNj/cloFBUDVw50K+Fc+2IlyaZ0nrEuKz68E/0Ja0U0Z&#10;A2AjSikGyu5uoW1TrEK+GDzksR9z/5z+Df4y/0DAn/Ua91VL6K+SfgF3tqCKgqHm8W6+s3tR9Xw/&#10;fSnPKeUwr+MU6j5Ijv8b4IFR9/UOapXsP/dQSSvlfNWXO6j7zP/yb6KWBs7/Ip1mJxLsx1OtKgOC&#10;0LykdZ/LBPL/A/qt4Uv7b+j/Af7cx38Df0slz+pEOtz/gv0f64tN5np+NAkF+mn+BHaxgH5qCOhL&#10;4/rS2iY2lQJiKvdVb5LCjcDP+SnchwgIxQT8+0lLnVq9SXgQKxABfcUkNIkm8O/dvTEmdGkAJ53f&#10;MLbNv+BAk4HEpnRuiOBujRDVswni+qtghbE2tlh1w36+WPud+mPn2B444T0Yz+Y64I3EMM6zxfM5&#10;lshcOhpZBM/MpWORQ/hPXTgWD2dY4dGsEVxnDG5GDyXYW+NswGAcndSfsG+EqxEWSorOZ/HOSFrk&#10;wvXscDPMDEc9euKEZy/cCTLGo3BzJFEEPOf0JkXAbd+BtAFK5p2suPoBsGSEWBk86uHUwXgebKrE&#10;8qdRKLyZQYCfPgJJFApPud/nEeZ4TehXQJxOW1r8JeWm0io/2xovKQBeRppSDFjgzczhBPSRBH07&#10;Bc6/SEgNRUv29KF4GTIYTwMHISnCiPsaTfi1Z+Vkg0xC/ecNnviaOJFw60lonYC81S6EXXtCr70S&#10;Ky/578XyBPS5zbu5FCAURBkUAtKBV0bBlVSe7+ePUr4miBDIEwHA5ZLes0gGveK8hAEVr3JGyVpX&#10;fF89jlMXfFnO/1c6KiLhNSvNlAgDvJ87HJ+X2KJwuXQqlpZ0O3xf54LSDYTqFQ4UCqMpHkYjO94a&#10;qRQKmXMtCe0O+EqB8IUCQTrXVrBSrNw8XumIW04gL6OVbnLH90Q3wj6Pu5ZwTlGRR6FQQNCXXPwl&#10;3L8MxCXx/+/jrfB+0Qh8XE6BsM6OFSxtnS0K1ozhurYUHw4oXedA+Hck9Lsrxymhfd3qicLdk1B9&#10;dhoq7ixG9ZM1dEAStiPhO+sJ/RtQ+4rAlZyAmhcUAs/XopzLKtI2ozKNToPgW3R7FS4ucMKyMe2x&#10;0Lh5PfQbEPoN2/4N/WuGaSDBoi0Sh2pjs7nMaxD6NREzWJPOUwPOrHSd+jXFhGGtsDnKCO8ItBXP&#10;FhGq4yk05qLq1UICuLRUJ6LmwzZUvd+G0pTVKCa4VxPg656v4rmtQt7DJfjweDmKKFYkC4+0gJeL&#10;eElao0BJncQaP1lCh7oI5YT9wptz8PX2fFRyfWTQOUuKz8yd9dAvoTLSIfbtXkgK0BqKgBpCco0M&#10;RqakK92K7/fX4tJyN1bWBHs9wnv/Zoju0xyx/VpjOoVMSNfWCCVAhNLXBfN9D+zeEAE9GiohhyF9&#10;WhCqVTBHXx0bHXrgOt+FbD6LQklveSkKFTdj8e1iNKpvskI/H4SCYwQ+QmCZZO65GsP/YlB+ewEr&#10;kw1KpqGqdBEsW1BOq8igCJA+BzTI9PUm5StIVRYhP5uVCq9RcvTXvd6DwhurcCbWFkusdbBAsi4Z&#10;tkHcwNaIkS+g4mfprxx1/oXwIZo4M9sNr3dMw6dDs5B3KBpfjoSj/Ew0So6HoOQkhciZcHwn9H85&#10;PBWfD0qWoRjUXZ2N2suE/UszUXo5CmVXolB8OlhZT4RC+floJdNLFa3s5jwC+gpAhKZkGhLolz4c&#10;UgZTKGBSNhMqJSOPfHnaAIg4eEHYfL4SlXy2lcmrWC5XK6PDlr1agyoKB6RJS9k63FnhjVkE2pkE&#10;wll9W2A2oX82ffi03qoIIkx5Ez5cOhJCCBXWCvQ3IvQ3JQBIfvIf0M/5Ud1VMLqnOmx6t8UowsGY&#10;bo0xw1YHz3dS5F8NpLgJRt0Vgf4JuDRtCPb7dME1Ce+hgL88zQDXY8xwhT5wj0d37BzfHbsn9sHd&#10;eY5IWeuL9ztDUXQ0GgWH/PGZoF96nM+b08J9XgRuL+Tv8Sb0+6GSQrDqYghqCf7VpydTLIzHl73j&#10;UXxwCr4S+t9udee2QYpAeL7ECs8W0r/TZ+WsGY/8jZOROn8snvA8XswcgqRZxsicY4Vbk3VxzLEz&#10;EijKEyiOpO/NfP0WfH818IjAXbjPD7k7JyJnq5PS0p93mPB/dDwy97qg6Er439BfxfeyKonvGaG/&#10;gGXi0w4vfNzgqkB//lr3v6H/LaeZFAHpy50J/A6KpS1xwCuCvkB/GkVA+mJHvJpvi5exI5E0xwaP&#10;5zjg4VwXnAkdgZU2nRGp3xIheq0QJMA/WB1TFehXRbiBtPLXp+sUizBpi3ATbYQaaxH6teBH/ySD&#10;X/katIUrGWC0xInz2dt2lbEY1BTol1FeJ/TXhld/ieunYKeA2EFAPho0DGfDh1PQmeHQJH0+x37Y&#10;Oq43NrvoYp0zAdlJD0vGDkCsRVdEm7RHwAAyDnkgUF8DUWYdFPCPseyCuSO6Yt6ITpgzXAexVlqY&#10;YdEG08zbKDH/4TzHYGMNTKGY8dJrDReCr2Srse2hirE9WinhZE69G8NDMoON6InnW8JRdnURKi/P&#10;QNXlH9DPMlh3PYbv3mxUn4lB/nY/PJoxAnfDLHAjwAynPQdir113HCD8/0Xb6zEQ+730cNxvCE74&#10;GSst/SfJIX95DsI6CfHh/XRQxuJoBJNOzdGXMN+hTRNoqTdGe9U/0ZWmq/oHBrf+U7EBtF6E8C5a&#10;jdGbgK2vSRinSSdfo3YtYdq+JYZ1kK8rkplIDRP7t1Fa+v31NP+G/hB9LWWgOM+eKhiu/QdMNX/H&#10;mA5N4UEBNKFbK7hxW1v+Htq2Mfqr/oq+FBv9VP7EQJUGMFBpDGO1pjBVb8LtGsJE6w+YtJORfZth&#10;qE4TWBL4h3P5SAoTuw4t4Skib1AHOFLQC/QbtP4N3Rv+gt5NfyH0/4khFDdWHTW4XgdMHdCOTKuK&#10;ULP2ODDbFZ9vb0Rlyi7UsM6oVEInd9HvErIF/CkGaiS8J2knkCzhPntQm7KPyw/QN0ns/yH6tgMU&#10;AntR+YzigVb1dI/Syi+t8DWP6+dL7m7Ft5ub8I3g/53QXkJYl3j//5j8Jvzf2Y7K+wL+rLMkxz+n&#10;tQL8j2jyBeDhbsL/TtRRIFRz/fLbm1n3s64k+Fc9oOh4uAOlj1g/vOC6b46hJkcG97oKKBl/7qL2&#10;233UFD9EVckjVNCqvz2mEHhCq5/WfXv6T+jnjf0B/T9b933+CfxUTmI/oV9p4f9hSmv+P00qo39C&#10;P9f52cJfD/5UyfwtITk/w3L+Yz868SrA/h9BoMC9QL5i9fMiGur7E/wAf6W1n+uLSFBM5vlfnxaK&#10;iQCQ30qHYc5LfwQvFmhPFiL3zi3hQcfi2Y5KlQVwovbvmMoXKJz3YzornhiewzKzTthC5X7Qyxxn&#10;g0bidKAVTvgPw+1IAubcYXSAlrQReL1gNJ4Tpu9FmPElNsNjwvezeHvcnG6F61GWuEkgv0UYvxMz&#10;Endn2uDRbFvcINQ/iCGgz7XDi9mjkUJLnjUST7j8eeQwPON+noWaKh1rkyXF6ExrfFjggHd0ugLo&#10;AuoC+m+lc+58B3yMd8THhU4Eegdkz7dHloQELZQWaE+UJk5C8YaJhNGxinBQWvijh+EFof8V9/2R&#10;QuYbYalkBaF2iRO+Evy/0tEXsHLJnj5Micd/Pd1cael/v2AMPgjQrxyHrxsnonzXVPw/lP11XFXr&#10;9vaPn885Z5fbLjrtVhBFlBKwu5AOSQUE7O5CQJBQ7O7abt12dycqBiJ2I93X9xr3ArfnPJ/n+b1+&#10;f4zXXGuuuWbPMd7XPcc97pKdkcjfGobCLaF4L6+JF/F/Uf3xKmaQqlv/LoYiYokzRUc3VZP/lZTE&#10;nNNbtfh/ihmq3gZI2c5nM7qrln+ZL9M3kuJDgfGFokoq/3yL5fFw29lcV0GSOz4wcL6V0prcr4xp&#10;jnhPYSC/y3Kv5vTi+bHjdnriW4JmgKw30RQXMQPwhsD+lsAu4P6VATCXgP+JIJ+5kJC+ZJBKC/pG&#10;ESDlNHMJ5WJfl7ngw9Ih+JgwTAkEKdn5gf8X6Jd1Z1NYfKTA+Bov1YtkqunQ+ymRyyTz+JdxW8kU&#10;IfEM2PEDFPR/ix+s3kIUrPbFtzW++LTBH4UHJwBn5tFJxKH0jtQ8lzr4yxTcS5UeAa6y1BSUcr78&#10;VkT4Kni4UgP9qWvw+tBcbAq1xSIGrkWE/kWE/oUMqgutTRBlZ0C4F+jXxTICf4qjMVY6GmBZNwMs&#10;tmeQs9Tnc6qL4XwGXCxqIaCHFvbynHy9OI/iYzEd5XyUPphP+FuMUkJ/cWYKSjLppJ4sxzfCe/al&#10;eQS/eJTcWoIvlxfg1aUF+Mz9zpdBtKSKj/RFeJBEGEmgw12KsjuxFAlRKKJYyL80H1/OaqC/PI1A&#10;mb5etdQUpm+k0dlK6cvn24AX21CasQklBGVN5941KKXokbEKXv01HRtGd8bUrnyGO9fGxPY1Mc1C&#10;S6X4jGlRFyFN9BHSVIewXwejmv6KyDa/Y7aNDhY5miCpf2uKc0m9c0fmyjBk7RqP7P3SAXMcCk9O&#10;Rvk1HvuFWSg5PxVZR0fj84FgZB0KRdbhcLzZH4Lne0Px7QLPDa9PMQNN0dO16k1FwTOBfgI+RU8Z&#10;DVJ69DEd/JP1KOJxFVHIFMrr5yfb+N9teLF/PraEdMV8AvECW11Cvx5mEfonit9sURMupr/Apenv&#10;WBPsgIztM/F+31y82z0V3/ZPQ87+iSj6awKKDhD294Yge18I8gl6X3eNwoetAby3xqP82DSUHZmC&#10;IgpLeRNQcGwCCg6PRyGt6DBFzYlpKOc1KOa1yD/P6347HnhEWJfUHrE0gv+DFEIl50mqDn+TGv0q&#10;5UzSzwj9xbcF+mmE/hKpF58mrfy87nJdH63Dl9NLcGSWM6bx3E+11MJ0Mw30T2csGM9YFEKg921S&#10;C86Ev/6mv6O3WCX08zpqoL8eob8eeokRDns01VL5zYNaVMdir1bI3BfEa0UIPzkKZccj8HK9F87O&#10;ssfRSR2RmtAf6auG4+oCJ1xf0BM35vfFLQLtsWlDEDugGfeL571XQ6zz6Yij9LVpFONvBPr/JODv&#10;H4Xs3YT57UH4uMUfn3cG4du+kfiy24/n2w/fdnkq6P9E6P9IYSDLvVnvw89+yFjpjHuE/tTF9MFL&#10;XfE60Rfpi92U7787xRF3JnVBBgXB3TFWuBhsjithNjjCfdg8qAVW922KpB6mWGBTF7v92uHxUhek&#10;xg3CtUUOeLxqAD7+MYL3pD/e7PNB1qlxfF6XaqD/4VKUPoynL4nGJwq71xQ/r5Nd8DFJBgF05z64&#10;4RV99gsp1ynpPYT+J1GE/oVD8DjaGY8XE/QJ/gr65TPjz51pvXB3Rl9C/xBcmcXzNr4PlvK8je1Q&#10;E+EdCf4UqqO7GBD+DRTwT7AR4DeGKucpAsDOBBMcTAn+xhhNEfDf0N+P11qgf3BzLUKfDjza6hPu&#10;DFVLv7+FoaoKKGMCbAmwx58R3bGf0PzXaEfsC+qCjW5tsda1LVYON8OSgW0wp2cLTHZoREjm9riN&#10;EIH+NrUR3L4+RYfk7TfCRKfGmE3on9e7CaHfVA3qN8VJA/0TuxpivL0xIuwMEWytC3/uv7uFAYZQ&#10;iAj0S6rZUK7PuQ3h14xgTGY4FxeIr4fnIPfIJFW6U8r7lso1OS0t/4T+I9PwZXMY438PXBjjgPOj&#10;HXDY3wpbh7TAVpd22OJmjg1u7bDWpRU2e5lh14iOOBDYGQcI/TsI/atcO2J2j6YY3pTQbPiralVv&#10;SahvolcdjXSroWG9n9Gk3i9oVf9XtNepSuCvCjOd39Ga1kK/GtoR+i0J2R0I2BaEfiuTOrAl9DsQ&#10;+qVe/2A+U17t9Aj9pqo0qlRYGk2LtDJCOOf5m+mjb4Pq6Epu6s/r5NqsHtwo0ocL9PP/DoT+dnX/&#10;idb1/oW23Jf29Sk+6lcj9NeAHUWJlO+0MfgFNkaEd5NqavkexjXQh9aXomQABYwrhbxPhwZwlpr/&#10;LXW4rapoXf1/FPRbEvq78DgdDOrAuYUB/MyNMcLcQPUHifK2RuruuYxThPYH61H4YA191Hr6r830&#10;vZLbzzjyYBPKHxK6H22n7eDv2xX0l6ftpO2iH96h0n0E/MVKZXqTMYhWJtPrmjQfTYs+QV0q/VAE&#10;5BPWBfhzRAhQEIjlnpf5hPfL8raAgoHgX0Ir42fcEPDnlOsDAb/sMgUCxUPBhRUovMSYcYWfaXmX&#10;KQJurGPc34rCx/tQknFIA/6fLqA86wrB/yqKc26gKPcmSnLuoCzn3ncrz70v6T31FPQL/Fean0rl&#10;ETivhH7t79CvAf+/W/YF6n+0ERVWmdrz/Q0A/1MJ/oHtuD7VMVcbQQT8/82kT4BUAQrkepQpocB5&#10;FdMg/h7M9QnwSypPUAX0j1Sgz/nymRbaXtMpOESqAgnwV0B/5Wd/Pqz+bYwQZGZKAWKMgJa6GEEB&#10;4EvF6W1aHd7G1RDctBZGU82G89xEcNtSzm8uH+ZZdBxx/dri6Ggb3J7VDbdndiO096EzlJrGLnhE&#10;8E6dMwQP5w/HvYXDcT/KDY9ivXCXUJ4qlXdiPPBooQvDAWTCAAD/9ElEQVTSY72RJoNpLXbFqyV0&#10;uFIPmYD+gGB/NcIW1yNtcZuw/4ii4cUcAeChyjLnDUYmAT2dQULy/N8ucMbruYR8iogXhH8B/lcE&#10;/3cxhPdkP5RvikT51kgUrxtFOHVTLf1pU7qr1v502ut5FAazJfeeoBzjhs+LKBxm9sWr6T3xekYv&#10;vJzeAy9nyMBZ/RSIS+fXzwlcjgFCWvXzCfzl+yai7A+Cxq5IFO0Ix2vC712em1QZeXYxAVtGoo0d&#10;oqrlPJ3F42GAlcGwshj0pBX/1dw+eEEhoDricnvSCVeEhYz4K6PffoyVkpk0fn4/n0KCAkGmXygG&#10;pI9AOoPlSxkjYG4/igGKg5hh+MapjAWQyXVLmc0via6Ebwl0rviyygtfCflfV3K6wkvNextH0URQ&#10;f0Nol9z89xQr7/ldau5/XEqhscxViYNPDJYiDt7zmF4u4nFIKg+X+8Dlv8gbhyjpiMyAPrUrPkcP&#10;QG6yq3pLkLV8OD4mcj8I/185/SZG4H+7kMKH2/u63BNvae83BaPk1FzgUjTKbicTslcwcEvaDp2A&#10;wOSjlSiVQZEI+WKSV13C7wL9xYSpkrtr8HDTOCQ4tyQ06iDKug6irbUQzeAWbdeQwG+MJY66SHDQ&#10;RRIhf5m9IZY7GCDBUY+AqUPo1+MzoQv3VhTElgTj3jo4vdwDRTdjCOhRdH5z6RTnA89jCPtLUfRy&#10;OWF+BfIJ+R9Oz0S25IkT9qRk5deri/DtfiIKn6+nQCAES5572nKV6w8CYDmXk3KOpTcWoejKQuRd&#10;nI+vZ2cj6/JCqIo2hHpkbqODo9Ml6CNjJ20Ht7cFBc/pdDM2oCyTy2RIWgzPxf3leMj7MdGVAdy+&#10;NmZT7Ey1qI0ZDFaTLHT5LGsjpGVD+DVkgNL/J4Kb/Rvx/U1xfGJv3I0hCK0eg6wtBOft05C3h/bH&#10;JEIegfgI7QSF2NU5KL/EgE3o/yot/Qf5TB0YhdeEyyc7/ZH+ZzjybsSg/CmvwxNpYWLA4efCZwL/&#10;hHxaOU06+EpqUom8vVDQz+D0bBvPC4/19ibcXTMOyxn051hrY05nHcztpIvp7XUoUOrBp0lVDDT6&#10;iRBUG3unDsS7/XOQfXQR8o7ORfaBSQTQ0RqwPzoBxX8R6Al5JSJaDkbi224RAGNQcmgiSg8TRg5N&#10;QM4Bzt8fjuw/wvnbWBSoQYUmo/TMLBTS8qSl/3osYV6TVib9SSS1p5TQX8bzXc7783uqD+fhHu/Z&#10;O4kouROPYsnrl/SSxxSuj5dxyuUozMopTN8fWYS94/tiGiFqikU9ijJep/YyrY9x9P2jmksfrRqq&#10;Pn8fk9/Qw7QKYYRA0Kyilb8FAb95fcJ+PXRvXAcODWrARv839KEocG1XC+vG2OLT0QiUXQxH4VF/&#10;5B8IwKuNHni4fDCerx2OzwT0F+udcSeuB9IoxO/HDcB9+qN9YwcgZkBrhLWrCe+G/4PQdr9hbi8K&#10;3wmdcH81xf2+AIqqUBSqHP/RyNoZjI/bAvBphx/eb/Xi1Atfdnrgyw4C/1ZvPs8+eLfRF8/5/Gek&#10;EJjj+uLabDtkJtFPrQvC00XOBP6BSJs1ELfG2+L+ZBs8m9kVmbN7qjFHUif1xN5hLbC2dwNsHNwC&#10;K/o2xnyK2YW21XGWfu8Zn80nK5yRsYkCgmLj9R76s7+4j5emoITnvyRVoD9BQX+JpPfwWr+mgHlN&#10;f/aBPvwtIf9F3HDVgfc57amU46zI6U9jTEhjXHuyWN5iD1X2hPv7kDHjzvQ+hP5+uDV3CK4S/E9P&#10;6o9k7t9Yi1qI6FAPY60Jh11MEE4Ii+ykr9JqVHnODtrKxghsd21A6DdBhL0JQqwNMcraWKX3eJjp&#10;YICkcTWpjSEttVWLupRn9SD0S0t/UEcTVeRjXCcdbPGzxYkJ/bEv0AZ/jbLHvoDOWDO0OdY4t8Ly&#10;YW0Q3b8VAb6J2nYIxX9g2zpklZpknloE1zoItdLHWO7HpB7NCP1NKRAaqfSe6YR+aemf7EhzMMJE&#10;KT9K8B9pa4AAHpvqzEsY7d9Cm9BfH0O53uHtanMfCcoULnsmD8bLXROQK88Zob/8DGOkjOtBP1Jy&#10;cjqKj1Ckbw/HTcbai2MdcSHSEccoWLbyWq/nedzo3EYdx7IBDbFmeHPs8af4DLXHkSBJ8bHEFl9r&#10;RA9oA9em1dGl3v+gXb2f0KLuL2hN6G9JsG/M72JNCf6ttX9XI9u21q6KVoTlNnq/oz3BugNNpuaE&#10;/o7GddDFtA7sG9RW+fX9eO7dec6DO8nAZiYEfgOEK5MynqYIsjDCQAK+jLArlcKcKdJd+Vy6tKiP&#10;QXwuuxrVQJta/4MWtf+H4P9vmNejMKlfFdbaBH/un43+r7Ax/BnWFCzWkuZjVA09f4B+SfEZ2rQ+&#10;PAnzrm0NKKj00ZNion3df8Gs9j/QSec3dOZx2fC4+jSoD7c2hhhh2QB+nYwwhuLtYAyfgXubUXiX&#10;EH2fsPyAMeIhwV915t3E6VaKAMaTp7vpk3bz+djO+En/m7YNZWkUAA85fbAVpYTs0vtb6OsI53e3&#10;0rcR2G9uZMxi7BG7tgGl0iJPUC+kVUJ/9rkV+HZWY9lnOY/gn3dRcvwZtwj/hZfo+6/wv1c3olxy&#10;+G9wvziFtOhf5npkXIDzy1F8iTHzcgoKLiZTXCSj6PoqFHA/itP2oOzFIeCdtPgT/L9eQgnBvyj7&#10;OkrybqMs/z7KC1Jp91FG+wH6teBHuPcXU9BfOf1bAPwN/TLv/w39ShhUiIPKNwDyWYE//x/AB/X/&#10;aQT3H9cv/1Odg0UM8P/yWVKEAlvVUSbgr2npr6j6owRAPTVQjQJ+ad1vV1e18CuTz7QA3sxBZjJs&#10;fUMua0yBoU/w5zHSwfhR4Xo3roURTaVSUR31hmEUwT+cjkj6FAQ3q6HqfM+308aqwQ2wy89cteRL&#10;qs6DKA/cmDEY16cPxIOFrrhHqM9IGIHHBP27BHKpefyCMP4uwRcfEn3xLl5SYXwJhEGEQX+8oENN&#10;oxO4Pd4BV0Z3VnYt1EoNklUJ/plzB+MVhcW7RW6EWg+8mjeMAmAAYbkfnnMbrxYQPGMJ5Aky0qs/&#10;itaGImf5CIKss8rrlxF2Uyc64PHUHsiY1Y8gPRxv5lMszBlAATEY7+jopd6+5OKrTrbz+qiOtq8X&#10;c/vRBOGlw/FlhTeyVvshe+NIFO+MRCmBv3j3GORuDUXulhC8ImDfm9UdDwj9mQTat/HD8JLT9Hm9&#10;8Yz2jvD/gfZJpd8MVf0FHk+wV5V3ZCRfSV36GDucvxPco4cRqIepPgIvKK4kPShT+hVIh2Ja2kR7&#10;ZMzorkp+fuFyeYkeyGYg+0RR8Y4ALyD/SmA+gaIhxR0fVnjgPSH8y1pffFvPY1jvj/dJFGEyIq50&#10;6pV0oKVcVoQKBctrgvsrsRgeR9xgBf2Syy8t/M/n9VTLvCXov10kbyf64+VcEVOOyJjigC9RA5FF&#10;UZDHbX5b4YLPkte7jCbwv0RKlcp4A925nzz/S2TkZwqLfeNReomQdUPyowlWBP6Sh1T5hCpJ4Sl+&#10;vEqls6jRUGnlaWvoqNbQCUhr93oU3VqJM9GeiO7TAPMV7NdBrI0OYu1MEWvfmMBvgngnPSRQECTZ&#10;6SPZ1hBJXQ2wxF4X87icgv62DLC8932t6mDcQAPc2TIKpXfiUHp7AYpvz+J256E8IwbFmfEoyExG&#10;8dNlyLschXdHp+DzqenIIfB/uTgHhakJhFk6wwwC7nNO05ZxP5cRigX6E1F2Vyq7LEbp9YV0gFK1&#10;Zx6+EjLzbyypgH46wkw63RdbUf6SDvoFHTTBXyA57/kGFLyg03wlywj0r0DBpcW4RmGbOMiUsFwL&#10;czrVw4yOWpjakdDRQR9hZvrwb0GoaFgbbqb/QuzgxrjGeyZzvbTEhuDNmlB82TIOOTsnInvXeEL/&#10;ROT9ReA/OhFFZybTOc9B0VkKgRPj8eEPGaQrGN8Oj6YAiMTbQ5H4cpaC4B7FjAD9k408L3TuTwn+&#10;z6RFn8KHUxEEeCK17kUEMCCl03gsRc/o+B9vYlBIwTkKkLgBzbn/uiqtZ7aFHqYQJkIlqJr+jp4G&#10;hH4LHZyKdkfuiUUoPLUIOYdnQEaYzdnP55EipfzIWIL9GBTRSo6OU9OsvdLhOJIigAAi6Vp/yZuM&#10;SLze7Ic3G/3wdVcoRc445HI9ecemIpdwkiOdeK9GU6DxeqUmE/YlvYz3ZaoAv7TsE/qV+CT0S8v/&#10;d+hfCjVA18Mk3q8Efl53SQ2S+1UGjnt9YD62hDphOqF/cvu6/wn99PEC/V5NqmFIA8K+8a/oIVVC&#10;CP2q065q4a+P3gT+nk3roRthwN6EMKH3E/o0rgafjvVwPNYZ305J2lUAsva5UvB44COBPHOTG15t&#10;dsH7HR54vLIvbsTQ76QMxrMVw3CPz/3O0T0wv1cjhLathpGtqhAsa2K6Y01sHd0WqWuc8XnvCJ63&#10;kSg6GEaRFMZzFoj3m33weTuN6/+6ywtZewj7Wz3wbhMhfJ2H6hT8JGEwMlOG4zkFxjMKjPRYxoi5&#10;fVXp5Vvje+BauB0uj7SgX6Y/m+2koF9GOT/j1x6rHXWwmiC6fkAzrOjTiCKwJmZ0+A07/dpRO7vi&#10;/TZ/vNs1Au/3jcDnQ4HIOjYKRZc10F9K0VX0gOIrNY7AsIDQP1pBv1TskdSeNzLS7pJheC7192lp&#10;fB7SFg9TLf1SvUeNvBvl/B360xiDHs4bjNRZktc/EHfnD6WIGYILjHurXc0wic9cZIf6iLSSMphG&#10;BHx9jOY9LOAfTgvjZ+kQKtV0JLVmLP1ShL0pQm2MEEIhEEShICkyg5rVxsCmdTTQT3NuqUWw04e3&#10;uQGCLE0wis/E2A5a2OTVGZenD8dxXreTET1wkPCf0q8BYgnt8x0NMMVWH2O66HN5bZqWat33lw63&#10;bRnjacGWOoR5U0zt3RKzejbF7B4NKBKMFPRP687/O9EcjTHJsQHGdDXGKPrLQGsTeHQ0xkBCfz8F&#10;/VqE/rpwphCXXHhfCvQELyukrh5JMS7pPRMI/AL745FPAVB0YgqKOT9/3zjeC264MqkHzhP6jwZ2&#10;xrbhLbFhUDNscWmLLe7tsGZYM6x3bYm9hP7jYfY4PtIG+30tyR02SBxmwWPQgq32z7Co/xvMtH6H&#10;BaG/rdZvaMF5aiRbQn8Tzm9K2G6uVRUt+Vtb3Spob1BNmZlBdZgR+jsY1YaVSW3YmdaGU4NafI6k&#10;pV2b55rXRsZDIEyHdzJUFXxCef6DO5hgqIwPQOjvYVxVjVvg1lYXbu30MbilrqrH37rGP9CcgN5K&#10;QL3+L7CUFB8KD2udKoT+XzTQbyTQrxmlt4eAv0FV9NavqsB/cOO6Sui501xpAyj0u+j9ig71/gUr&#10;6atAAWPDY+pmWIv3iD48OzSAp4UB/LswpoX2xKtjjE831qL0HuGcPqc8lTHlAX2wauXfRujfTV8s&#10;1XL2UBgT+h9uVdCvwJ8CoBL8Kw2p/H6X0H+D/p1WTujHdU6vSlrOKhTSJJ//O/SfSdHYWWnxl1Sf&#10;tYyT65F3SUzeEmg6+pZQOJQR9suvUwBcY5yQtwdnl6HgHGPrxWUoIewXnI9H7pkY5J2LQx5jRP7N&#10;tdzfbYyHB4D3JzX5/VmXUZZ9DWW5N1CeexPIv0W7rewfvgRZgX4ZDMtfgF5KYirwl8G1JM1HY5XQ&#10;LyPh/gf0/wDm/zfoV/MqUn0q4d+Pv/kRzn+0EYTzEYT978blfFsTOGhqeZrME5PPMjbAj9AvoB9C&#10;wSD5/AL+mhQfTYv+fwB/BfSLEAhsJW8LdBHW3ghhVKwy2lwop2IjzSkAeB4C+X8ZuU9ERlh7XQRz&#10;e76NfseIhjQGolHNq2CMWU1MtaqPqO6mWDG0NXb4d8HJCX1xYboMzDUQF+nQb8/ojysTuuHm5O54&#10;Om8Q3sYwACX7Ehad8WK+tBa7cp47ns0dRMi3xvlRHXFjrB3uTHCgdcUDOv4n03sp6P8YI6DvTlD3&#10;INR6UwS44uFECQ49NdA/RyrYDFPr+xDniVdRwzW2cLCqQCQDkD2b2UdB/8NJTsjgZwX9iyhGFmhy&#10;/t8RtN8QxF9FD8aLqP54vpCQTbB9zs9p83vhdcJwFBDs87eH4usmQg+nBfvGqlb+bMLTu2VeyCDA&#10;PpbWbsLwewbS9/E8Vq7j6YI+BOv++MDg8moRQXpBP9WpN4Og/2icLe5GdkHa1G6E6CH4Qnj7zID0&#10;ZhH3g8FRhMCrBfwPBUjG7F4qDejxVBl9uCtFSV+8XzwIXyX3X0b6ldb6GEk/omCQyjqJ3H7iULxe&#10;4YY3qz3wdXMAcraPRPamAHxZ48tj4u8E+3fc16/LKBpSvNQ6MuZT8EilHwqAj4ku+JriiexVPvzd&#10;U8F+2nQHnvMe3Mf+vB4yIJiIJS7P/+VEDUKRvMmg4MhlgP223BUflspoz4ORvXw4cpIJENFSnag/&#10;BZoLXixxxsuVfig6tRDltwjGdyVvX1rzV6Hk8WoUP1mDoqeEe0ll4Wepl15GgCp/JLC/lkBFp5G2&#10;gcCdiO2RTogiJCy00cYS23qIs9NFnH1DLOnaBHFOplhK6E+sgP4kBrGl9gaIoYiVluUJlrrq+XBt&#10;Vh0BXepilkcTpP8xns4uno5uHqF/Jh3iXAX9RS/ikZ2xFDmE94+HpuLZzlC8/mscPp2eRj8TAylH&#10;WST57M+lVVvy+WX0YB5bWjId71KVbiCt/KXXFqDw8nw6yrnIlpx4gqOAMaTDLoG/9MV2lL+ig36+&#10;B+XPd3J9W5FLUM7NJCy/JPBnUABxne+5D0cn98SSXvqY07EW5lrUwyzCwSQGgggLQ/onfXg0N4Fr&#10;k9oMZHVxeE5fQjtBmUAsAzZ9orjJoogtODAZxVxX7p8T8GnfaOTKIDvnGKgvTUb2iQh8OxiOz3+E&#10;cMp7/8Q4fDs6Bq/+CMXnM5XQLy39UqZzI6FfUpMoAKTqUDqvUSX0P6OYS19B4Gew4P4Xp/Na8jp+&#10;OxuNQzP7KZ8ym8A001wPM8wMMLGNAQKb1MNgaRXT/Rku9EkXlnoT+udy/2bhK/f1GwH+6+5RKq2n&#10;hPtYQDD99idBX/L1CagfdwYQ8kcTOCYqkzKjIhLebiI0EvplYKjsfZHI+mMsvh4cT4CcgKyTMxiY&#10;KMxu83oR/It5bUoJ/P8N/WKQ73c10C/LllIklEmVJkJ/CaeqpZ/3a9n9tcj8cy7W+tsQ+vUw2bwu&#10;ppoTrgX+CWXj6ONHNa+poH9wg98IAz+hm7T2E/p7N62NXk3rEvbF6qEHzYnQ39VEUg1+QT9Cf1AX&#10;HdzbOBJZx8OQdcgdn3YPRt4+T+QcCMDbXfSLW4dTU/bDxYUdcHFBR6SvGYT01UNwfXFvrPYxx9zu&#10;+kgY1gaXF/vi1JxhWOHdHGcW9sDTzR74sNsL+X8FoPDQSOTuD8L7LZ7IXEs/s4X+aocbPm4bjnfb&#10;+DyvH8L5zshYSZCOJ+DH0PdS7GemDMPrZc64ONYSZ8MscU8GWeTzejHYCncjuuDZNAd8iaW/ne6I&#10;66Ms8OewxljdVQurCaIp3Y0J/Q0xz4rnitC/bKARrorv2xGM97v9FPR/O0a/diKEz9PfLf15fD4L&#10;78VWQL+09HvjXYoH3tI/ZUYT8BcNVKPKP6Tdo4+VgbmkI+8DxqsHBP2HC4cR+An+BP4Hc4fQBuMR&#10;p4/mDcX9Bc64PpfgP284NvtaYbqNLp+1+gR9XYTwmZPRXMMoUCMsBfo1rcWSIjLeriGhvxHh3xTh&#10;diYK+oM7G8Kfy7iTR4a0qINBBEkBfsnpH9qyPlxa68KLz0IwQTSsowHGcjvrXDrgxiw3nB/fHydH&#10;d8PBAGsk9TDEnC51MLVTHYS3J9ibkRfM6iKkow7COxsghD5OWvl9WtdEIAVKuNTr79UCM3s0xsxu&#10;ppjWTQbn0lfTqdLi72RSAf0UG3ZGCLQxJfSbEPr1FfQPIBwPIa8MaVUDrq214cn7d3qvxrjAeJ0r&#10;FdjUIF3jFPTnUYAXHJ+MkuPTUEof83n9KJXXfzbcHocDrLDXyxy73M1Uh90/Ajpjq5cZNri0xFb3&#10;1jjgb4lD/p3wh48F9vhbY62XNUVTE/Q0qYnOujXRidZFvxY6EIjNDaVs568wrfsLTAnbDbSqo3H9&#10;qmhRl+JAUn4I/m31f6dVQztCv7lhbXQ0rg1rExkwq6Z61oZRVPuRkUZJ6z4topMxryWvqYUxRnYw&#10;5bHqwZHA7mDwG/o1qQUXM0l7MlZvQKwJ7q2+Q/8/NdCvVYXQXwVdpHSnQL/Rz7Ax5ucK6Hci8HfT&#10;/Q299H7XpPhQfLi20VOt/e7mRhjCz04NaqCT9k/opPUzoZ//paCxp9Dp3VgLzu2M4Ep+czfXwuRB&#10;bXAsLhhZ51NQemsDSm7T99xbxZgqKTKS07+ZPkvSefbRR+0lQO+gbSHwizHm0Moq4F8EQjkFAVI5&#10;7+6mv6G/AvjLCemlhPwCWl5FPr+k93yH/jMUAWdXcd4aZF9c+91yL1EE0AqurEXR1XUoFuDntPQS&#10;Y+X5ZTRC/4VklFxMQNG5WOSdXoTcU7TTMRQRcci5shxFPI7y5/uBt8eAj2fVqL4lFADFn89QBJwH&#10;ci4pUzn9avRbmkyltV8D/QTsVgTsCpPW/kroV+k50urO5TVWkbpD03Tq/Rv4BfQlt99HBleRPP8K&#10;kxF4fQn5vgRqjclnzXcfwruYL82bsC3mK8tzfd5cl3z34XoD+Lsmn19jktoTSuAPpboONdep6NBb&#10;X2MVrf2VJt9lfiiPI0xKgHJ5qT8rI86NstDYSAH89tq8qbWUBdI5SHmvQG7fn0HIr3FV+Jj+Ci+C&#10;/4gm1RHUshbCpea3pRbmOFBhDmmJNVToW30tcDjIElfGOeLyGHvck9b6BYMJ3b2ROt6OsM55krc/&#10;zgl3KQrOB3XEnsEmOOrVEg+m9cBDebU7xZGA3hU3I6xxLbSTSvV5NEly3/vhydQBuDXaETfpLAT4&#10;Je0ng844g9MXdNIC+xmS279gCAF7CKG/N14S/j/EuuA1v78l4H/i5y9xboRawnKCB74ROr+tZvBI&#10;dscLwupTgvCzmIEVrVLc9oJeqtRbyZ4IFBMM8vZGInfvGHzZQeBZ649MguuDOb2RJh1yZcCrOGdk&#10;r/BGzgoffE4kfC9h0OM6n87lMcxwIixr8vmfE/rTJztA6uu/lpSeWGfuJyF44UAeU19VLehNlID8&#10;UNU5+DWB+g0DlNgrSTki7ItlL/fG1yTJvfdE3hp/ZHOfvq4bgbervZG5wh1v1/vi8/Zg5OwKReHe&#10;CHzZwH1OlPzVfqoPwoelPB9JUlef60h0I6BzvbQPS4cji0IgZ5WvetORPr83ns50ouCwQ/qsbqqF&#10;/xvF0BeC/yeC/3uKmVzu72cKlMcTbPF6YR98SZCBu4ZqavCvdEPxak8UJHH98jaCAuXdch/k7pmI&#10;8otxwL2VKL1PkH2wio6H06drVe56yXOa1Krn5zKaAKSAYvljOp90OqvUtXh3dBGSPdoimoCgRtzt&#10;qk3TRzwDbDyhP97RhNCviyQHXSzraoAkeyPE2xlgMaF/NqF/XAdt+DarDefGvyPIVgsxQe3w+tAU&#10;4HYcHd1cOr3ZhNYFBO1oFDyPxacn0Xh/cRYerBqBM4v7I313GPKu8ndp2U1fWVG9Zj0BWCrXSCdW&#10;eXshnZOXoExSe64vRMmVeSi4OA9ZZ+Yg93IUkLaK2yAcZ2xBGaG/LJPO+dUu4NkuHudOFGdsJ/Bv&#10;Qk7meuQRmEuepag+As93hGN7QAcstK2LBZb1MJfP+0wzPUyxMOGzbgT3ZloYYMrg0KwWYjzb4/7G&#10;QDrWKSg4KaAbhC+7ggjMo5G3fxwKD09G0dFpyPprLKF+HJ3teBScn4Cc02MULBceGYeyExNReGwc&#10;Pu4PxbMdgRQ703lshGHV0k/opxUR+oufb0ZphjhnipinBH+KtvIMgnAGnbqU68xYrgSA9GP4eHwW&#10;9kywwzxem1kMsDPaEUDaGmJcKwOMaFAX/Q2qwbr+TxhI33xant9D05B7fAY+/TkGb7cF4sP2AOTu&#10;I+jv1VSK+bKPEHggDLmHKFYkJYX7XXxcUg4mIv/wOJX/n0Wx9mV7CL7uoEjgs51/aDLFzHR8piD6&#10;dnImiq/yOhH6S+4w+Ej52PuSdibQn8JAKJ16aakSVDnvrghWCh+KA0kHUhV/KPZUxaaHKZy3hv9Z&#10;jxd/zMUqbyvMIPRPIfRPEei3qEOrj/HSONOiJjzpbwfR1/Yw+jecCP3dCSI9G9fmVOp611JpPQL9&#10;3ZrUVaDiZPwrIbE2RjsY4THvhTd/+ODLgeHI+9MVZYcDUHSE5+TACLzZToBd1QNXYzrhemwXPErp&#10;g0fL+uLsbDssp8jdNqoT7iYF4t3O6QR/N2wP64hrBPeXO/3wZgfF+y5XfNnjhU87vfBi7RCkr6Do&#10;30aBv4vQv50+aqszMjfQ1tIHE/ofxQ3A1Vn2uD3PCe9WSyPEEMaFzrg+3h7XIx1whjB3ZaT0meqG&#10;V3MYJ2Y44FaYOU57NcMhl6ZYJy39hM81BP5V/Rsh1l4b87rUxpKeOjgYYYUnq9zwfq8/Pv5Jf3c0&#10;CF+PBREyeG1vE/TvLUUun7OiezEovRmFr7yfXxH6Xy9zwztC/0v62SeLB+Ex/eqj6MGEeEI/gf+J&#10;tPAv5DyBfVpalAvh3xn3Zg9SJsAvqaz3GWtucXp7oRt2Bdpglp0+RreroxriwjoaI7SDIUZTeI/u&#10;qM/vFAA0SRWJtDbBGMKzpP+EWhMsuxjA31IP3ozjbuSIIVKWtVldDCZUDyNEOrfWwfA2ugRAA5Xe&#10;I6PrjmtPMTTUDNemu+DypEE4HuKIIyPtsKpfQ0Q76mKBkyHGW2kR+hm729VGAPcrqD25hlM/xnVf&#10;mcf7bWQnXYx1aIhpUrKTgD/VUZ+mp9J7pvcwxrTuDTCFv411IPTbGyPIrgE8O5liEIV4v1Y66E/o&#10;H8j7bkCzquqNhDs5ZYytHg7N6IdPjI/5R6R61FiUnppA4B8PGbSr7OR04NhMFO4ajxsyKv9oGxzl&#10;PXAk2Br7fC2xl7Y/sAvh3hI7fNtjl7cZDgV1xrHgLvjLryMOBtliR6AT5vS3wICmWrDSqoZOOjXQ&#10;1bguBXBtWPF5aEWoN6n3K4zq/Q7j+tXQsO7vaFbrZ7St8xPMtH5BG4J/G8J5G4OaBP9asDCqjc7G&#10;tSCDZnUnXA/ms+bTTg9BFgbqrY1Af6iFPkaaS7nUBvAyN0HPBrVhR4Dv0aAahQ+vEf2slM/tTHBv&#10;W+tfaFGH0F9P09LfUToVE/o76/xKcfK/Q78Tf5OW/v7GNdHPpAaGNtfiNZdxG4wJ9foU/XXQRY8C&#10;ot6/0VnrV0J/FdjoVIUjj3lQK31CvyGhnwxob4IlI2zw6q8YAvUaFN9gPJKGtPtrUXJ3Pf0Y7d4W&#10;FEtFnEf7CPqMKwr4aY8J/TRJt8ST7YBMCf+l9+jHb1Mw3CScy8BbV9ag9OIqBfwl51IU9Oee14B/&#10;nuT0S3qPQP/pFGQr8F+Nz+dWIuuclPpcXdH5dw3B/+9+AcWXGesvM+ZfXonyy/SXl7jfF5ai9HwM&#10;is8uQtEZsSiC/yKuLxa511Io6Deh4PFu5Kf/ifzMv5Cb8SfyXvyJ4jeH1CBdDCrS0k+Ybk3Irpiq&#10;FnVJ91GlOyutjgJ5gX3J1Zd5mhZ7Deir/HsRAbTKNwDfc/hp8n+vZjXg2bQ6vJvXVN/9Cewj+Jtv&#10;Gz5wyrgdfvcT8Of/ZV9GyH614M1G07xB4PeWIiBEONRBABW1piqPZoAwqa2tgf4f8vgrAF+m/53e&#10;I/Mi+OCPkcF3zOtgNC20fR2MqrCRtOAOnHbkOizrI8ic22pbi/+nta6JENqoljXhQzBSPdZbcp/p&#10;oGScACkLGsYANs5Sm87PEMt7N8Jez458UO1wObIb7kzsievh1rgQ0A7XRlngdoQNboXbqKo8V0I6&#10;4VqYFR5N7UaYJawTdFOn0PmPkflSuacD7hD+L/ib4fpIK1wL7oyrQVa4P9YBT6f1xpPpvQmhPfBs&#10;dj9C8TDC/0CkzeitBMQdCodUrlcq7Siwp71LcMPreFd8XuGLT4Tjz+sD6cD74fqMbnhCCH2R4KoG&#10;Yrk/tw9uzeyB61Md8SrRHbmbQ1G6ZxwKdkYie0sI3q/1Q3qiC57O74vH07vhqaTeSFqQgHnsMHxL&#10;8UHJphAUbAjGJ2lBJ/xncv3pC/ojbVYvipGeBOheuEfQkc8Z8/rh6Wwez+xeyFg0AB+4n9kEyqyV&#10;PnhFEfEsaoASF9JZ+AsFyif+9mVtAHK2hKFgR6R641C8O5LONAJ5O0fj46ZApKdQxDDQfdsXoSCn&#10;cD/3fccofFjrg0zCeKZKARpCweBO2KcR+rOWeyKT2382t7fqtPye287gMT6a5oS06U5In9kNMoDX&#10;B4qYjxRGL+Z0w7Pp9kif0RVPptjiYbgVHo7ujIdjuuADz0cehVQOA+23FOlbMJQiaKjqKPxsAUUg&#10;1/tpW7h6oMtvr4DUES6QsmLSok/gLxfAl06tkhtP6C9OX4siWrGqXrORjmoDndNmFN1cjXtrwhE/&#10;gHDP4JVgb4hEB30aP3dtTPhviKUUpgmOWoR+bSRRDCR1NVYDdC2211Uj00byWfJqWgtuLatjlIMW&#10;Vk6yxgdCYvnNBSi7s5BQuxhlBP2iJ1HIe7wQX1Jn4/2pcbiVMBSHZzshQ0Y/lXxvyWN/nKJGDZac&#10;f6nnX/58OaFX6rnHE/hjuc4YlF2PoqObj/wL85En1YoIlpLao443cwtKJb0ncxvKX+4g9BOcJQc+&#10;YwMdG8/Ryw2qk2wJRULprUTcTvJByqBGWNCpNqI7amN+W23MaKmLiW2MENzSAC4N6qGPXm248Pj2&#10;T6fQ+iOSzpoQfCwYX3a74c3GoRSGLvhKcC48yHuFgJz9V7iqzlNE2M87EYriE6NR+hdFwM5gvN3g&#10;gcyN7ni3Lwjvj/D36xQ7BNyyp6t5flbz+MV4ndI3oOz5BpRStMnbj9JnhPwX8Sh9lYiyV4ThjCT+&#10;h+fnfiJe7BqLLSMtMMe+PqZ1qIfxbWojkkAxigDkblIdfWRUy3o/qQo2fxHO3h+eiq/Hp+Pdn2Px&#10;YkcwXnO/3u8eibc7KUL+CEO2lOE8MRmFp6ZS3ExF8ekZykrPzkLZ2dkoPTEDhYcmIe8A4X8fBc2B&#10;8cg6OAGvKd5e7wtHDoVY+Q0pqyrpWNzP+8soSJOVlafyeqqqSSs5XwP9qLRULkcBVErol5SuoofJ&#10;NBFnXP7eWjzfNRMr3S0xs7Mupn1v6Sf004+PZzwYxWP2bCJD81dBTwJ/twbVCfp1aXXgYFpTWY/G&#10;dVUHXpXTb8zfjWqoFIPJvZriybZQfPrLD9mH3CnQvFEu1+10BHKOBOLN7uF4vLY3wb477ib0xr3E&#10;/rge44hDk9pgva8RrlG8vt4UgcsL3JDi0hoLe+lhfUAbXI0bhFdbZNA8H3zc4Y23W9zwZEUfPF3Z&#10;C1/3Evr3ulB40e9tG07w91B9CF6u8cTTRGfcmd8LD6P6IJPAf2+WI25MtMOVCFucDrDEad8OuBFm&#10;g6fSp2mqxIRWOB9ggosBLejvO2D/oBbY0tsU2wY3w7oBAv06hP66WESwXenWHBcX9cXbPQH4/Jc/&#10;sihucg7T30ppyJuLUXQnBgV3olF4ZzFKbi5CzrFJeLVuBF5JH6IEd7xcQh8UMxSPaWn0cw/ptx8t&#10;GoxnjEHPFzsjPcoZj6W1f8EwigFC/7xhtKF4QNB/uGAoUikO7i3i/Cg3HAjtiqhupoiUVnVpgOtE&#10;SFatxPqEfz0EMz4HifEah8g8KwP+rkfgN0RgJwN48z/u5I3hZAxp5R8g0M/n15nCd1g7XQxuw984&#10;9ZN1djHGON47y4a2w/X5nrg+xxVHwh2xP6gL1gxrjgSCf9yAppjVvSGFBbfRUYvxnVzC+O3eoir9&#10;WzV4tKlFqCV3CCt0lmpCBH6nBgryp3WTGv3GmNHTBNP5eYqTEcY7UqB0pS+xMYa3jMxrbqxKxQr4&#10;9+P92r9FDfVmwqWlCIn62DZGRuYdTciXzvETCP0TUXxSKmNNRfmp6SiT6ll7x+Eu4/LJSFtV2OPE&#10;aDv8wfthu3sb7PY2x/6AThQAHbDL0xy7aQdGWOJYgBWO+1vhQLAjEtysVfqLBQHYQqcarAxrw6GR&#10;NmwJwR30q6N5/apoWK8aGtAaVUB/q1r/VCk3LXR/QUsKg1aGNdGa0N/OQEburQVrIz5fBP8+DWvB&#10;pTX5j9AfIuecQivUnNBvJv0jTODX3hQDGteDndbPsNergm4NKcibaMGpiS46cT/a1P2N9hNa09rW&#10;lSo+v8KckN5Bpwq6GFSDDc2OoO8oZiidcqvCQb+KKt3Zx7Q2jeDfoA6Gt9aHV4cGcGlniEF83rtx&#10;2S71/02h85NK97GmORj+zvulvkov8uA95GNeD1N6N8WlpDAUX6HPvZqEwstLUH6LvveG5MbTbq1i&#10;vKFfvscY85CxJm0Tyh6LEe4fVVhFi3+55PnfJ/jf2ojiaxQOtFKKiZKLK1F0bhlKzi9HEYG/gJYv&#10;ZTvPLCOYL0POqWTknExCzokkZNOyTi1HNkVAztmVyCX8i+WdX8X4R+inACi8xPh+eSPKrtKuMF5w&#10;/aXn6GvPLkX5Ge7/mWgaYyahv+B0FIXGEuRfTETupWR8vZCED2cT8eFUPD6dWkJRwdhyax198WZp&#10;6eeNTuD2IUCLqVQazquEfWmll5Z5mSdgL5+9K1rt5XeZ/2OLv2rdrzD5LPOktV/+40Xgl/99n8+p&#10;puVfk/ojokE65VSux19AX4CfFkDgF/OTZSssoFVtyCi/UoJTjQxcAfL/Dfjf5/FzZdlOqeYj88Kp&#10;9COp8sUiZJRgWhjhPrQ9zaI2b2gKgQ50THQSMmiPjCYcynWPpkXSQYyh4wo206dYMcCINro8PsK/&#10;jGLXtKYqpyed7QKa/I5IKv8ZFBfxjqbY6mymRti7FO6Ay3ywr4XbIXViNzUK8PNZ/ZAxdwA+xbkj&#10;O9mHcMigEudKwHTE3fGd8HCyLR5P7Uq4d8Lt8M64H8nAEGKFxxO7I3MO/z+zj6rkc3usLe5PdMST&#10;WQTJKVx2gj1ujLPFhfBOeCwdcZM8ULw9HIU7wvFpjR/erPTGp41BeLfOn4HJBecm2eAKt5nJ5V4n&#10;e6s6zXdn9sbDeQTteHfkbQhD3sYwfFwxAs+ih+Lp4sFII9DeJgQ/mGSPJxQXrwjsMqDXKzqyTE4/&#10;L/NG2fYIlNCy1wUha7U/Hs3ri9sUEamE/IcE/2cLBuDBjJ4UKN3waEYPPJwhtar74PNyL5RsJcxv&#10;HoW3hOY0SRFaMgSvKR4+bQjENwb2rO2jkU3IL/6LUHNgCooOTkK+pCfsCCPE+eMJgf9JCoFuSxAD&#10;M4XA/rEokjSIrYEq3Ueg/81SZ7wm9OdwvVnS0s+AKNCfsbC/gv43UnaUwfAZxc8z7vNbfn4vfRwW&#10;9MGbhX34uR+voVQ2ckDmXF7TmV2RPpGfp3bHu9l9kR3jjHwG2PxlHihYRWhI5vaW8P88lgcUDvdl&#10;24eno/QGwerhOhQS4gufbCIsrycsSiv+ek2nVk7LJAecwF/wnCYC4BmX47LlDzci60w8js4YjKV9&#10;GiKR0J9sb0Sol5x9EyTZN6I1IOwT9B3rcVqfZoAEByPEORH6OX96Fx2M5v3t2aQmAyIFbA8t7FjU&#10;HR9PUORdno7iW/NRfD+aEBeL/AcLkfdgLnJTZyH7/AQ82+iDa8tc8OXcIv5OIH+8BnkEviLCbMnT&#10;RB7PUk7puNI0o4Pi9hLgRgxKr9BxXZyPnPMEf8kdl9ZgSWGSHHipsUzwL3khHXm3qjz44icr+X0d&#10;8l9QVGSu5zrpGB/yXFyIw5k5g7Gkmz7md6yDBQzms1vUx9Rm2hjf0hBBTfXgbFQbvetXwQj6kSux&#10;fvhCqC06FIzCA14Mvq54t74/3qwehJwdI1B6cDR/G428g6EoPBqB3EMjubwv541C+YFxeJMyHI+W&#10;UuiuHIy3fwQi58IUlPDclD9O4vVYxuNNIfCvUPAvxyLXsTSdQSZdOj4nUbgsJfQno+wlRcLzZRRt&#10;PE834/FwfTDW+LTCTLtamGRZA2PMfkdIS+5zo18xRP+f6K71Dzjo/BNDW9fGbt6L6QT1F3+MQSYF&#10;7as/IvDx0Dh8OToB2RRq+YT7onNzGJDmovTCPJSIna8wnvNyGs7y88nZKDoxE7lHpiLn6FR85PE9&#10;3hyAzD2jGcQW8FolgoSs8vXV+BAC9FKlR7Xkr+Q1W0XBsqIC+FNUmo9aRur3U/gVP1mOYmntf7Qc&#10;hXdlIJwVeLp1MlJcLTDbSg8zLbQI+7Uww6IuplvweplpYWSLOnBvVB39TQgBxr+plnxHQr4TzbFh&#10;HTgR/gX4ewv0NyKkGFWDox7vWwb96X2aI4PPf8k57v9xbxQf90fpcfqgUxT7RwII/c5IW9MHN+N7&#10;IjXJGc8p/p+sHMLb0Q4X51jhaYoL7sa6Ya2rGca0+R2Bjf+B8Za/YXNwezxd5YmcvaHI3jsSH7Z6&#10;436CE+4l2NO38Pk+5I0vvI8+7CJQE/oz17nj2XIXPE92pc/yQMbSobg+gzEg0hKXIzrjdGAHHCPY&#10;nRnREddCuuDe2C4E/ra4FtqEfr8FUidY4vrILjjm2h47CbE7hzTGur6miLXTxjxrLSx0NEBs3wb4&#10;c4It9bAHvh7yQ97RIIqcCIIBRd3txSimld6PJfwTFChK809MxesN/vR93niT4IEXUqlnsVTp0YD/&#10;01hn+vZhyKC9WDwMz6Vqz9xBuDeHNt8ZqYT71MWuFAfDacPwgP99SHGQGuWKY5E9CNvNMJ6xU3L3&#10;BaSDVYlHAj5tpIUOgmkjO+oitDPn04KlD5EVod9KyjMawNNcD0Nb1Sdw1kRPQl9/Pr9D2hpgqIJ+&#10;LcK/ZmTeEGtjjLHWQ9zgVri52Bf34/xwZGx37A60wiYvMyQNboJ53Y0wlf5tvFQJkspBlrqE/upw&#10;bV4Fzs1/h0urmvAkd3iTYwLljURnA4y3N8FkxwaY2q0BZvVshNm9GmIG4X96N0NIzf5w+tNga0P4&#10;djHFsPbG6NtCB32aa3NaBwPIUUMJqK6tdTCCLLEquBOvy0gUUnSXnZ7MayId5CfRpvDzdII/Bfdf&#10;k3iPeDH2OuHsBEccCemMA/4dsZPQv82lJXZ5tMV21zbY4dYOO1zbYf8IK5wKtOY9Y4kjQfZY5WWL&#10;AAqQjto/K8i30JcBsWqpFnULrd/RTqs6WmjVQnPt2miuVQMt6v6KlrX+heZ1/gdNdf6NZnq/oYVh&#10;dQX9bQnqHTi1otkaa2rtD6YP9Wkv4swYYQL98tlczIjirQGcm+mgq/av6FzvZ1jp/I5O3L51A210&#10;MtFCW27PTMC/9s+E/1/QRus3tON+STWhLtxHW30KFL0a6G5QHU4E/a5GVWEn6UIm1dGjQW30Mq2F&#10;3hQgg6TSIgWGRztjDG+hi36cb8/jtdL6J6z0foK1wc/oqv8z75dqGMb9lapDnrwW4V30sWviIBSe&#10;o4+9nMRYE4/y6wkouSplojm9KfDPGHVjNYrvEOC/V/nRlE4uTdNA//fOvSIOJFXoOmPODfr0q6tR&#10;dIF+/nwySi/Sz/FzwdnlyD2VhNyTichTloR8WoFMCf05JygGTnIZsdMrkHtmBfII/pXQn3t+HXIv&#10;bCL4b+E+U4BcXIvyc/StBH+cTkD5yVjaIorIBSg6voD3VhQKT8ZwG7H4dnQxPv21EJ/+nIvPf8zG&#10;F07zOa+EIuA79AvsK/BXrfCigv8L+vldoF/mqVQdmkrT4fzvKT1cl8rb/w+TedJqr/muYJ7r/w/o&#10;5zrlN/XGoBL6+R9/eaNQCfgV0F85T6Y/Qr+09ivwr2jFl+n3Up0VYkBBf0XNfllW5o3mNILHHSFT&#10;WjiXHy3zCfijCfpiYQw+o80rjPsnIwRHmulgrLkuxsmQ1KJ4xeiERraR0Yap7nlMAU2rwtv0Z3gY&#10;/g+8Df8BX6N/IKzpr5jdSRspfVtg6/D2+NPHGufDeyF1+iC8ifHEpwRfvKIjfbFAcurd8CXBC2+j&#10;h+Mxg/ojwr7krD+Xlu85fZA+s5caSffp1F54t8gZb+h4pQZ/+tx+eEDQvz/ZidBMmJb/Eqgf0B4R&#10;Xr+s8UfxrkiU/zEBhXvGoICg/IUO6e1aP6QRPqWV/5GA7DIvfFs/Et/WBuNdgjcd/3C8jScEL/PH&#10;xwQfPF8whOvtgzt0Uo+4LwLsj2W/phOIJzuo/PxMfn8hHW4J/V+X+6BsWwRKt0eiYEsovhL67xKe&#10;79EyY4fhddxwfEomxNMezWIQpoCQtwYfCN8l20ajjPucQ2Eir6MzZWCtjYEE9lHIlhYUGS3zwCSV&#10;f112fDZKjsxAwcGJyNo9Gp+2jcKbzQT7TQH4tJPi4I9IfNrF7dPy91AQMHg/TxiKl4T+D+pVt7OC&#10;/WzaVwqMT4kM3vHOKrXnQ5wzPnP6NcFFDSKWxWk27c3Cvrwejgr83y7qjY8xPM9xUsVnILKkIyFh&#10;/0vUEEL/MOTGyUi8Hshb6Ukh5KJSnTJiB+NZwnC82hhMCJPOkssJSoR+Op6Sp5sJiATF79CvMYF+&#10;aenXQP9aFD3bSLCi3V2Ll3tnYINfJyzt3UDBvEB/or0+Eu2MkWT3I/QL8Guplv54BjGpzx/Fz9M6&#10;a6tB8gT63VtVR2QvHRyWMQZOT0DB1Zkour2AYBtDJxiH/NSFyL0zG4X3ZtIJzsTXg5LXHomSe9JZ&#10;dy3y01YjT6r1PBPgW8rvSyhm4uhUCfz344A7hP7rFdB/QfL55yHvSjRBMkW1lBdLtZsMHheBvySD&#10;5+L5ZgX9UgGo/OUGFBH48+Vth+THE/rf/jULeyK6Yr6tNmZRtM/hccxoUQ8Tm2lhTEs9+DXWwmDd&#10;KuhR838Q1r4eHqaMRPY+CsZdXiggsJXs98THdQPwbvUQFO4ORtlB3rOHI1F6dAxKjo9B/l8hyP0j&#10;CMUUAWX7IvFqhQterXXD2x2+dLS8py7NQNkDBhXptEqAL3q6ogL6NQLmP6Bf0nkyVlLQrELZC1r6&#10;SgYaBo1bS/GUInYP4W+dXztsJfBtHWWLTQHWWObeAQsIOLMHt8Z8z05YHtET19cH4v3xGXh/bCre&#10;H5mEz8cmI/csQeI8If7CLBRfnIviSwsYQGiX5qOo0i7OQ6GYlEY9twClBP/Ss/NReIrX8wyF3OnZ&#10;+HBoErIIJSVXY36A/oq0HUnvkXx9gX4p1Unoh6T68NprwF/eWsjvNIofGYW4hOAvo/EW3ElGwbVl&#10;eLxpIlJc2mNOZ31eL4H+2hXQLyMm10cwIcq1YXX0Na5CIPhNDeLTlaDfrUk99OA17UnYV514G9eC&#10;U4PqcCQoOBJ63NvqYu6gVni1l77u8lgUnxmBwuN+KDkWrgbP+nrAFy+2DuIhOeDCQjs8pE/5JikY&#10;f0k9fn98oeB7ucYXF2b0R0x3E4Q0+QVhzX/FBIuqWOHWArfjhuKt6vjso0bWvRntSLPDh+3uKDwU&#10;iLwDAfjIe+rlBlekJQ3C3cV96Wu88XVDIO7P64mzYzvi/OgOOB1kjqPe7XDUyxxn/Tvh0shOuBDU&#10;BheDm+J6eFO8i7FH5jwnBf1HnAl8hPsdgxtibV9jRNvUx3xrXUQ5mSKGAn9biCXurRxG6A9E/vEQ&#10;FB2JBCj0pDJWCaG/LDUWJXcI/zcWEg6m/V+h/xl9ccZSqebjQt/Mz1Gcx9jyYHZ/3J01kNAvkO+O&#10;B9FujBUUvRQFqVGD8SjaGQ+ipNGoL1YOa4sJjHXSeTekEvplcKcK8A+RzryE/dE2JgjtYsTf9REo&#10;RvD3I1R6MLZKJ94eJlXRjQDYmwJvIMF6KK/rIIqBoQR/T1U/3hARnXUI/S1xiwL+UVIwzk4biH2j&#10;bLDFpz1WOLfE4r6NML93U8wf0JZmhtk9mlF41INny2oY3rwq4ZxMw/juw9juZ6anoF/GD5hgb4wp&#10;jqaY3bsx5vZuhJkC/U5SwpPbFOi3qYB+gm9vAmkv3o8C/QPJEkPbGPAe1IO3WU0k+5ojbX2ABvoJ&#10;/GKltBIlAKYDZ2YCfH7fbgjG1dl9cHq8Aw6NssJfQVb4w9dCQf9219YE/jbY622BP/0648hIe5wZ&#10;ZYdzFDdHgu2x1tsOo20bwVr3F3QyqIaOhOm29X4j8P8GcwK2uV4tmBvWRzv9emijWwtttKsSwH8m&#10;9P8TTbX+jaYE9uZ6hH7+r51hHVgQ/K2MNNDfrUENDJTSncI5ltKBV/o9GpB7xIx5LhvCo7UhuulX&#10;Vek2FvV/gYVuNViZ1IeVqTbMdWrCnCKjTe2f1Dalg7FAvwXFQReDmrDTrwUH/RroRuh3JPTbG0rt&#10;/qroalwN3Qn2PUxqoodhDfTjM+/SVu4NE14zAwxsVJdiQaoB/ROWuv/mun6GLeHfXvcn9KVY9OL+&#10;eQlntqmJJB8bvNm/iP6P0HyL8H9tqSqFXS6lsAn9hdfpl26sUgUwiu5JVTLpWyVvzrfQNCk+ZY+l&#10;nOd2lNzaRNtAwbBBQX/Jd+hfhpJLXA8/S9Wdv6GfoM/P+afo804m89lLJvQv/9tOpdDXpvwX9K8l&#10;9G/UQP8VxrxLjPsX6F/P09eeTkTpiSX0ZYso7BegQOwoPx+P4T0WS1GxBDnHYpB1eDE+H4zC57+i&#10;8O1ILHKPE/q9Cd0C+hrw18C/QPf/0dLP3zTz68BbSqjRKnP0/4Z7DdhXCgaNcV4bafX/Ow1IrPLN&#10;gCZtR7OMfP9x22L/G/Qr4OfnQO6rALyMvPu9BZ8PWyXsy2eZJ9AvKT6V0K8RCbU10M9tR3B9yrjO&#10;iDY07oOU5oxop41wZTr8rKsskg5hDG/8sbTxvKEm0CLN9RBmpqUZUZhBKoKfx7TXUgJiVIvqCGjy&#10;G7wb/QJP038rERDcrCrGcrnJ7XUxz7ohVgywwMFAOzrTochc4ofnUR5ImzMMGdKxN9YDL+lEpQ9A&#10;5vwBajCsdDqFlwsGEaYH4hXB+/WiYQRRL4K4h7K3ca5IXzCQwNwfLwiZH5YRXlf54aOk7zDgZG8L&#10;xbu1DGgrvPCaQe3z5mBkMhi9IIQ+jB6Ih4sGIINA+1rqNse54fmioXgydyAyKEReibhYSDil0xd7&#10;s2CY6lj8ZuEQfKA4ec39fDOvP54S+tOnOuE9A8F7aSni/kh/gdy1QSjZOhoFW8PwbrkXMpe64C2h&#10;/lOKD/LWBas6/zLA17OFA5C+iMcXPxyfV/kim7D/ZR3FxpoRyN4yCsV/jEMRoT53n2ZI/bJjM1B+&#10;grB/dKYG+o/NYsCTDpjjNHZgPPIPTkDR4clqwKKc/WOQtSsMr1d54PESntckCg4ef846P3xJIfQl&#10;uqg8/rexMuiWs4J/6WT7PmYIcgjsJSKcVo1APo8hN8mNxz4QLxnIJb1HYP/zEuls3U/B/9uo/njH&#10;45HUntwlw1Gc7In8RB5zHM+hDOjG/2QkS+e/MD6ssxXwl6VKOc51hGoCoowc+GwdQXEdyp/xwVe2&#10;TuXyFz9f9zf0P92AEv5HnNf9VWFIHNwUCT1NEW+vR+A3IPAT+m010J9s3xDLHAyxzEmLUy0kE/Tj&#10;7A0J/AZY0FUPkyzrI4Q+oRL6x/fVw/n1nvh2aRqKb1fU6X9Ih0mIz7s1D18uTCKoM4Bdm4m845Pw&#10;6fgUVcWl+LG8gVjPfSPkEoCLCfuFj+M4P179H/dot2O/Q3/hxQWqpT/nqgb6SyU95kfoJ/CXPNuk&#10;UobK0gnRGTxHL2SUXooD6cxM6L+3MQzJ7q0xo6JMp9R8n9q6PsY0o/hvUgfuBIiBOv9Ev7r/wGTr&#10;+ni6goC2LwzZO3hddrmhaI8n3q8ZgDcrBiN3exCK9oeh6E/aoQjeX2NRemQMv4fj2/ZACk9/PjdS&#10;NWUEPuwNxrfj41B8TTM+AaQkKYFf+jCoUXmlP4ak94iAq4D+sucEYZXyw2OSEYZ5jVUN/NRlyD4z&#10;D483BxGKQ/B2L2F+/wy8+2M6XuychMfbx+Px7slIPzQbr08vQs4Vnr87CSi+EYvi69EovroQpTI4&#10;2uV5CvoLrxDwry+mRalp8Y3FkIHTxAplMLQrC1F2kf+hlUve/uVF6nqUcX1F16IY3GIJjksp0AT6&#10;CfsE/1LppCupPRXlO0tpSKus3CPQr7Fy9SaAyynop8iR1n5Cf5G09N9YXgH95phjpYsZkt5jVgvT&#10;zOtgCq/bGPrioOZ14PJf0G/fsDYcCQA9m2sR/OvDqZHkH/8OOy7jQEiUtAB5tb/Eq6NKd5JyncWn&#10;fZDzlyd9w2gUHQ/j9fLA0/V9cDXWBhfmdcXz1RQER+hHTk1D/oFQvFnvRVAfjP0htphnS5/PmDGb&#10;kBdDANwx0gY3YgYjLcUZN2P7kKvtcX62NVKXUvBv80H2ngBk7fEj8DtTEDhT2/bDw9hBeEtflk7f&#10;enmiNW5MtcP5sA74y7M59rs0xWFC/yk/S5zwNcMxn6Y4G9QED6e2R05KL7yL6oUbIV1waFgrbOlh&#10;iC39TLC6tyEWWVHU8rwt7NoIUT0bYd0IM1yNp9/50x/Zh4Lp90YD5+bwOvK63+T1FaF+V9NpvuDU&#10;dLzdGMD73BtvEzwJ9y54Suh/EjsM6fGMOfRRmfGSglkB/fThD2b3w51ZAzTQT+B/sNgFDxh/HkYN&#10;IfQPwGMuK9B/jbFsi3cnTLfWx+iO2oR6guEP0C8pPZVpPaFdDDFKBgKUTrUddeHXQQZZ0sYwxv1+&#10;jaqjp0k1Wg30alCb0EfYb6WDQS1lJFwdeBM8gyxllFwdJA43w92lQUhfHUGX4ov9YQRh11bY4Nke&#10;G3w6Y4VHF8QP74zFgzpgfp/WaqyAUMK9X/v6cGtVC27kCW/eb/6M5xEUIRPsTDCR0D/V0QSzejbE&#10;7J4NMN3RENMcpHwnt0noH2ljpIH+dkbo1ZQClPekQP8g+s4hrfTg3o7H0q4GEinqBPqLTk7VAP/p&#10;iZxOQdm5aSinOC+jqC4n9H/ZHo47i4Yo6D8Sao3DFHoH/S2x26Mt9nq1x58jLHE4yAbHRzngeKgj&#10;zoTwvhtpjWOjumKLnx2m9WiBHnwGOutVUcBuRrC3NKpJgK+Bjsb1YEkAb29UF+30aqK9vlh1tNH6&#10;Fc3q/0Tw51SnGlrp1yb01+V/6nAdtWFD6Hck9PdrWhduZKBACrIQS2OMsjBEkJkYBV37Bjx3xuht&#10;WlONlttei9BP4dHJpB46m2qhg24l9P8bber9zP36DWY6FdBP2Lej0HAwIPQbaqBfgN9WwJ/Q70jg&#10;78Z5kuffu2EtDKa48iT0S2v/EJ7z7lxOoL+Dtqa1vwvhv7PWv/if3+HSRh8eFIcuzathWp/mOL80&#10;lDCdgNLry2gJ9H/8fCuJ0C9vV1eg7PZaxjeC/x1C//1VkPKeqrRn2mZNPv+T7Yxr27mMBvpLbhL4&#10;rzMGEfqlpGbRRel0uwz555Yh7yztDD/TCsROJ6sW/+xjS5F9dKlq6c8+LpaMbH4W8M87S+g/T+i/&#10;oIH+vIuE/iuEfhmt98oGlFMMlJ1LQfGpRBQcW4KCw3yODy3UTI9Eo/AY/fVxzj9KwD8cjawjMfh8&#10;NA5ZJxinz4gYWYl/eLagGmpZC34E1srqOALuKn2nAsYFwitTciQVRwP9Nf9u7a8EfFmeJp//ni/f&#10;NfPF1HoI/ZLGU5nKU2mabWneJMg2fDmthP5K0FewLwKCFlzRqv8j5H+3iu+V0P9jS7+8HaiE/nDe&#10;EJGttWkywqU2jbDeSkxG6aw0Qn9rXYxpTeBva4BxvNHHmRlhvFg7+ayNMVxXJNc/htsaZ14f4y20&#10;MLGDNiZY8Dc6lSCe3xEta8KzcVV4NqwK30Y8f3xAfHlDh7WUEolGWO/cDodCuuHcuL64OU3yKL0J&#10;hT6EbTdCszOezxmAR1M1ufqq4g9B+90SN4K+F7KWE4bXEOgJ1R8IzS8Jy2+kI+vaADVQVsnuMSiU&#10;lvJdo/FhUyAuzXJSdi96ANKWDsOzZW54tdoHbygQnsfKYCwDkDqrF25PdsKVCBtci7BF2vS+eDaj&#10;P97PIwRHe6AoKQCFSf74vNhV1fZ/LxWIZvTF67n98HyGZmCtLO7DOyn9xnW95Hpz1gejkND/bWMw&#10;3iz3xDvJzyf0v0pwUy3/Hwn/Lxh0pILNGwadt4Tq9yt98UFSkLh/H6S1ZN845SDF8g9K/fSJKD02&#10;E+Un5zBoz0Tx4ZkEtBmcNx05DPh5BH6BfXl9mrsvEh+2jMTHrSPxaXMgnhDOny8dgs9rvJFHwPq8&#10;0ktVFnpBiJfyotLCL/D/hSLgjbz9WNRfQX8Zz2vZWn9Cv6caCfjzEl6LRX3xiRD/Ibofg3RviqIe&#10;eLdY+gHwnHF9MipwMc9H+XIKnKXueBc9BK8IDi9k3TwfRafmEIATUC4j6kpu9JP1BCXC4CM6l+/Q&#10;TydUYZXQX1gxkmsR4bqE0Jt/KQEXotwR38cECd2MEW+nhwSpzmOvT9g3xfKuTZDi0BgrZBTebjpY&#10;5qjN+fpYYmeIBXYGaoCqsdKnRZ7FZnwWW9fApP4GuL7VF9+uzkDRPcJkKiEwbSmBLx65l2fh7ZHR&#10;dCyRKD4/GV+OjMV7gr9AoKTclL/YRPCnU3ySpKC/JJ2O9imP85FA/xKU34wmaBJACZlFhM08Wu6t&#10;JSh7TMdLsJcUptJMnoeXW1Eq0C8dYmVQK8nlf7qSx81l+L1EqsGkrsYJit5ZvRiYCUTjLWpgonlt&#10;RLSsgaDGv8GvURX4Sid8PouhZlWwZJApHvD++7zND1nbPSmI3ZG93QPv1/HaU+TkSmfk/aORQwjM&#10;Oxyh6mwXH5mA/P1j8ZYi9PlqT7zcxPtzTzDeS3WcC9M1nZIJ/dLyXS55+9zHUoqeUjkXUrWH17G0&#10;Ip+/PJ3X+fFmXuutvKYMKumbNJ17H68iPCczoHBd1+QcJaH8+lKC+BIaz/0tnnupnnOfzv8uz+m9&#10;RMJcAso4BefJuAdltwjrBP+iS3MI+gtRfCtGWQlFVqmMi3Cf66DJ9yIRAJe5PK8BbnHfb8UR9Lnd&#10;e5rRksvuLYUMtFWZ2lMmnXgpMlRVnrQU3ncMdqncx4cruH2B/eTvJtBf+pACQb354D4/plEQlT2Q&#10;ILsCTzdPQAp932wrbUxrVxuT2tbAZJma0SfTzwdIZ/IG1dHbqAqBoArsK6DfgQLOqWkdODSuyXnV&#10;YEtBYG34C4FBynpWhQ8BMmEEof/AGBSfDcG3Qy749qc7io6EIedgEF5tI7iu6I6Li6xwLaoHfYK8&#10;0ZmDvD/G4TmF3MlJ1tgTaIHEvo24L3Ux2UIHC50aY6Vbe5yZPYSH5oJHKUNwLaY7zs21wa2YnnyO&#10;PQlu/ni/yRsfNnvjSUp/pCUPwJNE+sblHnhGv3aLvvHaFHtcmdAZxwPbYN/wRvjTtQWO+XbAQfd2&#10;2DuM391NcSGsFT4m9UFuSh9kzLHHRf/2ODikJTb10MfGPoZYTVvQqSZmdtTHXJvGWNStKcG2Hc4s&#10;4H7s9sHXg4wHFKtlp2dTBM5HwdV5qpW/5LaIuUX0N9PxXqA/RaDfA6+WuNL3O1OUDFfQny4lPPk9&#10;I9oZL+nDX0hL/tz+uMc4JJV6HtDv34+ioFkwGA8WUhDQNz5dMky1/N9b6IoDhNJ5TqaI6KiFMIJ9&#10;iAA+oX9UB12V3jOS0+AOOgjidQrk1J+xcgTNl7+58boPbFIDvSnkJFWjV4Na6NWwDvo2rgvnljoU&#10;BFKvX09Bv7+FLsbZGmFDYFfq5Ug8XzMW1xd5YCuv/bKBjbHOzQzb/O2wcYQDlg7thFndmmOKrQnG&#10;WTN+d22oBgNzpT9wblodXsIY5gaqss9kKd8p6T0OJgR9Y8xwMlbQP8NRX5XvHONghBAKB78uDTC0&#10;rSF6Na6Pno24j81rYzBZpxL6vQX6fdrh8YZAwppA/xSV0192ltB/nv7iHGPVyekoPc54tXc8HsW7&#10;4dQEBzX+zxHprCtVerzbqxz+v/ytcITQfzTYDsdG2uN0qB3OhlIEhNhhp78NYgebwY3sZaf7KwFY&#10;09rfwaQOzAn9Fsa10cG4DtrpVkMb7d/RkUDfyYRwT9huTQhvXv83NKn/O1oQ0Fvr8z8GddCR4G9t&#10;Wgddef57N5FBx7QpygwQ3FFAn+e+HY3HHkAA9yX0D2xcjxD/GzoYVIGlSS10blAfNg210Znral/v&#10;V9WhVzoPmxP421dCv56MyquBfgH+rsbVVYdeqdlvQ7M3qa5S9rrq/87nWkZnrkPxYQQvc1M4t9BF&#10;7wY10UXn3+ig9U9Y6v1bgb+V9r9VCdFBzbTUiMIuLciBvP9WjOyJ14d471+j/7mVQv8jrfwa6C8j&#10;7JcT+ks5Lb2bgtJ79E/3GGdSGW8fbCD8E/zT6KMr0ntKbjMO3VjHda2lMf5cWYXiy5LLn4Sc0wn4&#10;djKB0yQF/wL9+YR+afX/djSeMB5fAf3J+HaMdiKZ0L+cy0rH31UVLf6M61cY72T03isbUXqJ8Z1i&#10;oOjcCuQT+nOPxSHvUAzyD8cQ+OnD+b3oWDyKCPm5nP/tQBSyuK3ssylc1yoKk/UUOhvxDwF+qYYj&#10;0K9SfXizaqC7osMtHz6VkqNMA/3ye6X9B/T/YJXzK0VA5fIiAH4EfUn1+THdp3JZ9SaBJvn8/w3+&#10;gVxWBuiSOvwC7v9dklOAv3Iq4K+gn8vI98qWfpkv80ZXtOKHt9WhANDGaEJ/GEE/rGU9hLWoqyy8&#10;ZX1E8MaJbK1DsCf4m+nT+NDTIvlZIH+CeT0aYZ8m38eZ8XN7LUzooIfx0qLBqdQT9m/Ncyg5/wxY&#10;ng1qw50q3MuU+0QQiWhTHdOtdBBDR7lhaFscD3bElXF9cHtSfzyZNRR3x3fHw6l98CrKBa9jXJFJ&#10;8P9E2P+0nNBBkHy/wgevCe3SkpSZ5IZvm0eiaO9YFNKkZbz0wEQUHpiATwTe1PgheL7cHRkpHsgk&#10;6H7cGEjI8cc7BoB3yZ54vZQOfWZPbltSd/ri+VzC6XwZAXgosuO88WUxBUWMBz5xX97KiL/Te+PJ&#10;5G54PKmbZkCtRQPwOcEV2bJPsj9xwwjVISj/Y6Kq45+3PUx1GBbof06wfkL4lVb/V4lueEmTWtGv&#10;CdQfCftfCMTZXD5nVzjy9oxRufqlR6ah/AThntOCv+hEjxL6T8xh0J6FMlrpoVkoPDgZn3eG4uO2&#10;Ucjn8Rfz2D8wyD1NGI5MHve7VRQcDNxf1hFmN/gr6H8eMwAXIizwlAAvqT5SklPq8MsgXWKfCPcC&#10;+kVSiUgG+YoeRMgfhCwew/vFhHuapPe8i+qj4D+Lwf7banfkrfFCMc9zIc9rzuJhyIoehi+E048E&#10;zvfrAhigJ6OMcCcjuJYSYvMJfSVPCIkEXGlpUBV7BPQFHCvsv6G/WFJHHq1F9uloHBjXDXHd9JHA&#10;AJUolXmkVb+rIYG/AVY4NMVKxyZY1c0EKwn9ywn9ywj9sYT+eTTJ5w9vWxNB9Auqv41ZLUwfZIjb&#10;20fg6/WZyL9PgHxIIHxCuHxA6D8/E+/+GIVvf4XRGY3HW07fn5qswK5YAPeF1KiXfG6p005AfZbA&#10;YyPAypuCCugX2Cy6tBAFFxcg/2oUCgiuZemrVUt+0Qs6q5dbUP5qG8qk+k36ZoqINSjJkJSm1SiS&#10;FKBHhOe0Nci7nog9s3tjolM9jO9cGxO61MZUO21M76qPeT0bIX64OdYEOmDH2L7YN6U7Ts6nQN1E&#10;sbkzAFm7A1QLbfaeQGTtCULeQT43DMYFJyYj79QEFEuuPoN0yamZKDk+B7kHp+HLoQl02Pz97DTk&#10;XpiGUkIVHi7lNSP4So77k0roZ/CQNzTpG5Vw08zTQH/5Ix5b2hbIsPDlzzbxHK2hEZ6l6lHqUhRR&#10;ABXd5HkTu0Zol7KZN2SAtCUovkunf5sgdz8BhVJKk9CvIP0ug8D1BSgk8BdcnEWoX0TgW6JMgF8g&#10;vjyVy/J/xYT+guuLCYVcz/VYgrpGOJSJeOA1JLnyWhHu7xH4Cf0iNhT0fy/FyevM3wsJ/SrNR1r/&#10;K1KAZFRe2YZUVCp9zOtP6C8j9JepQdl4zRh40zaMwbKhrTGnkzZmmNXBpHY1MVmmFdDvR385jODX&#10;w1CG+v8NdhQA9jIYECHEvlENfq+qhvC3M61CSPgVtgY/oZvxr/C11MESz3Z4sz8MhWeD8flPPosH&#10;PZB7IBgfdnlz8z1xboE5Dk9uSejvia87JiB71yQ8W+aNs9O7YqN3c8T3Jex1ro+x7epgmrUhYvo1&#10;w84Ie6Su8kPmNh+82OaCzC30VRSLX3ePoGAYiawdfvSn3vhG+H+3gb4sZSieJQ3Fw6gBuMt7M3VO&#10;H9yY1BUngtrgL6/mOODRHCcDLHEqoAt2D2mONT10sG2IHm5MsULBRld8SXTEg0kdcdqrNY4Mb4Pt&#10;3KetA4yxrr8xob8GpjCGzejYiIKkJZKc2+LAJBs8WjsU73b78lgjUX52HoqvVEA/gb+EYrDsOsGH&#10;9/bbdX6aRpc4N2QuIeQvIfAT9iW954nk9UcPVdD/ivD/QvptzeuP+/MI+IT9hzFu36H/4aJBhH1C&#10;f+wQpHH5R9HuOD2pH+L6NyP0M5Z21iP06yOkAvqV8bPk9AcS9P0Yx30Zp30ZM73NCWmM9QMaV9OM&#10;vszr3Yeg16dRXfRvUh8uzXXh0lKPy+jCo40ORphpYyL92roAe5yZ44ajjJfbeC5XOrfEsgFNaM2w&#10;ergFNnh3RbJzF8zt3or+oBHGEuzDpeMwRYYHfZ0nWcWXXOHXVhdh3K/J9g0wvVtjBf2T7QwwjX50&#10;ppMRZneT2v1GGEshoKC/cwMM+wH6+1VAv+T0C/T7mtfCqiDJ6Q/+Dv2qtf/sZJScncopof+05PVL&#10;Y9U0ZKz0w+mJjjgi0D+yCw4FWBH4Oyr4F/A/MKITDo7oTPi3xalQe5wKs6Y46Iw9I6yw1t0K420a&#10;oK8JgV/rV7TXq64657akAGhrUI0gT+DnfDGVs2+qRfivAzPdqmhe7zc0rlMFTST3X7c22urXVik+&#10;nU3r8hmrpSplyRsWb3M9BHQg6FMcjWirz3NmyHNmRDPGsBY6fA6ro6NxVXRoWAvWTbTh0FSfolxL&#10;lenUQP+/0F5bOhtXQUeaNffNXr+mgn4HSe0xroYuhP3ONJnaEfrtCf12hP7u/K0XwV+249VOk+Iz&#10;oEk9dDWkyND9CZb6P6GTmN7PsDH4Hb14PWQkZ1dynSev7fgeLXAhJZT+ToCf8eWWwD4FgDL66puM&#10;uzeXE/z5/Y6YFCbQVBnDQ8bihwT/B2KMRfe28HnaQN8q4M84dGWlgn5p7c89m4RvpxMZi5OQe4aw&#10;L8AvqT60nBMUA8oktaeitV+19C/n/1Z+t7wLa1F4eSPXu5F+fD0KZUAvQn+hiILT8t9E5Bxdilxa&#10;3pGlKDimsXyCfu6hWOT8FU2RkQQZHbj4igD/Jor9TfiHpoW/Mq+fwE/o9mxWAx5UvQLfkrYjwK/S&#10;dzithPr/X6agn+vTQD/Xze+VQkCzPs28728BKuZVLutD0eHdtIaaVnbmrUzzCZY3BbyAwQL9lUbI&#10;rqzSo1r1RQT8aJUioMKUQOB8+Y9mAC9aO37muQjhfoS2/NvCW9VDOGFdRuQN57YjzAlFtNHtdWkU&#10;AtyelJabIJDfXpvQr4VIWa4dhUJ7igQLA4SZy8AknFIdh1EoRLQ35tQQ/s3qw503srtJFfg0roLA&#10;ZtUwumV1TDGvjUWddbCiewMc9LTEtYieuDWmB57NGYZ3S7zxdokXoZTAv9IfLwiPr5I8kJ7gonLy&#10;Hy4ZrFJ3BJJLDk5EEWG3YD+h/xCdDK3wz/Eo+nMCSigCRBQU7RuLLAqET4RPaVXPWh+E/M2heJPg&#10;jifzBtDZ0+lTZLxerDEpB/p4Wl+8ECEwbxC/D8SzWX2RNr0H7oy3R/q8Pqpj6hdCbglhvWx3JEr2&#10;jEX5nxQde8cgZ8dolPwxHgW7IlUL/luCv8B99qaR6g3Aq2R3fFjth/xdY1Ao1YH43/x93OcDk1By&#10;eBqKCfqFhwj6ktJzjJBP4MfxeQr2c3aOY7AdS5EwHl+2VZQf3BbCdWjedMh2JK3os1T7ke2u8EQO&#10;gf/rGvnsgadR/XBrmj1exjNoJlEQ0GTArE8E/2wZUXe5B3KSKGYS+RsD3MfFA/mZ33nuBfi/cLmc&#10;JGcUpLghN3k4cpY548taioe1HshPIRgsGog3U7vhzQyp9jMMH5KkZZDX6TJh60EKCgmJkq6Tm74G&#10;BTLo1gM6HKne83StslKp4qOMn/ldoL9IWrxlSuiXMohv9k1lgDNDvKOU49THMgap5d2MkULoT2Eg&#10;W9m1KVY5EPqdjLHSSZvzK6HfCHMI/dOkE69AP59DPz53wR3qYq6zKVJ3+SPrNmE3dREhW1J7CHl3&#10;l9BZTVUVYrL2jkTO4Qi8OMh76QKvDaFd9TkgmOdJ6+5TAuCTeBQ9iUPhIwKrvC0gnEJan68sQsH5&#10;eZBRX/OvR1MUrED5Cx5j5gaUvKKzeiXlOmkEfjyXzxRChH7J6S+VMQvkzciD1fhwdhH2LxyAJd4t&#10;Ee/eCiv8O2AHBdBxGRF7XQTeH5yHrOMxyD4Zja9nZiHrzAwUMOgWnOS9dUqCsbxu5/10YS7KLy+i&#10;EJN0mPkovD4bhTdn08HPRSnhGFcJxteWEYDjCOWE8NQYnvtYCo94lDxKoChbyekqnicGlyfctyer&#10;NWlZ0tIv147HJwBcnk64fyKvjjcShHmd+VthGu+DtGT+PwlF9+ORc3MxcuUc3Yvn+Y5XqTYl13iO&#10;blIkCrwLkD9YpqC/5B4hXsTA7WhC3nzkXSb0X5nD4BWjQF4Z4RwPkhnA+D/+v/hmDPJEaMlbhTtc&#10;H38rf8hgSOEiA52pcQQoQFSHXYK8xvjfVC5DyC/msoX8T+EDQr0M2EXRUHaH50DsLmFfjcbL85JG&#10;EfG0Evq5brnfrybg3soQJAxshrmW9THboh6mtK9L08Ik+lJJs/RrWhtDCf3dDAj0er/AloBv37gW&#10;bAn8tgL8DX+HfUPOa0RrIC2DP6O76b/hZVELcd5t8WJ3IMWoP74dHo5vf7rhM2H49VY3XIu1xh9j&#10;jLEnzBQ3FvfFxy1j8STRHycnOmCzTzNE9zPCZCsKR+7XNFsjRA9oia3hXXGbfuPtAXmzFYSc4z4o&#10;OB2I0lMjkf+XH3L2+aDwj0D6LdreIH4eiXd8/u/M74lLE+1wfbITbtAuRXbBuZD2OBVohnOjrHAx&#10;zA5HfS2xqV9DxFtXxYYBWnga0wfZ65zxcpEV0qZ2wtWgjjjr0xG7BjQg9Bsp6F/UuRbGNa+PcS0J&#10;olYE/x4Nsc6/Nc4u6oq01fTBe0IJk3LPLkAR74dS6cxLKyf0Fx6fhlf0ey/ih6u8fcnpV9Af/zf0&#10;S46/aumXFv+ogQr6UxdwynjwOM4DD6IlnWeI6vj7hH7ySfRATp3xJNYD1+Y4Y6WLGaG/DkIsGV87&#10;6SjoF5MW/zArA5XXL9A/gvHTh3HZh/HYkzHYmXF/QKNq6N+ouirXOYiQN6C5DgY11YZrUx24tdCD&#10;mwzC1Eb+r49xtiaY06sxovs3wZIBjVWn5pRhLbHezQzLKDwS+rRA4oD2iOljjgXd22BOt6aYxP9I&#10;Go+feX1Cfy0F/f5mOhhpIYNP6RP2G2JW9yaYRuifQuifLqVzCf2znAwxXVXwMUEY1yGdZ50Jvn0o&#10;SHo3rof+FKmDyDlSbUgq3gTy2LfTB73ewzh4WvyL+Bn6m9OTUFwB/WX0OeWnZzOmzcL7TWE4P60n&#10;jkXY4fgoG5wIscWxkdY4PtIOh/w7E/itcNCvM44G8Xf+djxUcvotsU8q+/jZIG6gOUaQNzoR7FvX&#10;/w1NCdPNCfttCc4Whr/DXPdXmGn/Agvp7GtYBx0MasNMpyqa1voFDWr8gkZ1q6KZdk200q0JM+kM&#10;bFIb1qY1VFpdnyZSL18LI8g1I8wMeM3EyDHtjMlmRiqdRt6+deDzas7lbZppo3sLI/RsYgBrbs+s&#10;9j/Rlmau9TOh/zdC/2+wpuCQ+vpdDTTAb0vBYmX8OzrRZGrD9Uiajy0h3onH0I3TARSAHhQanmYm&#10;GNZKDz0a1UQXw1/R0eBnZZb0E10oEpyMa6Evlx3OZZxVR2RdrAzvhreS935tOQquSSPGStoq+qo1&#10;KL9F8JeSnjcZr8TkbcBd/nZvLX0n46sM7kUrl8G57m/h9830dRtRfH2Ngn6x8uurVbpP4SXG8osr&#10;kX8+hRAvFXw00C+mafWXTrz8TeXzr1Am1XwqLecs4f7COgX/Mopv7rk1yOM0X+r6n1utyn9mUSxk&#10;yduC40nIPiat/wnIO56AAgqCwpOJ9HvJ3D5jzdV1jLOblBH6NSk9Kp+f4F8J/e5U2dLar4BcgF+m&#10;XO4/TP2macn/f5nm/xXigSZTTe3+/4R+WbbyTYI398GrCYVHs/879AdVtOyLaeD9b/CvhH31+Qfg&#10;/y4CKkxq7wdUWFDFvBAuH1pho3lOwrlv4XREyrj+0QxIo+mopCqBDCMeaU7o53YE+Mdb6GIsHwjJ&#10;8w830yPcG9DoROTtgIUh50vtYl0KB/ldF2E8jlEUFXIu5Jx70fyb/I6Qxr9ifPMqmNm6Khaa1cBy&#10;Wx3sG9wMF0fZ4e7kPng6fyi+rh6J3M3heL/KH+8Isa9WeqtW+3fr/ZFHuC75axLy/hiLTwTfl+tH&#10;4N2WIHzbReAm7JdKZRvCeNbmUciqSLX5TCAu2BGO8n0TULQzAu9SfJC2cCAezx+IF9KyM7Mfzo6y&#10;xK5hDXDc3wyPZslgXc54Q9HxmsHiZewwBobBeBU/jFDtjZzNDHy7w1HMfcneEUZnFoRMBpl3GwMU&#10;+Ods47y1fvhKwVGyT0p/Rijo/7I+EN+2hnI/J6P8CB3ikekoP04QOz2XNgfFR6cjRwTLX1NRflRa&#10;9Weg+MB0/icSzxO8GIDc8GyJJzKSPZCxzB2f1gcgn8eVuymEQmQEPiZ74hNh+/MyEU7ukAG5MmIp&#10;XAjtYunRA5QIyKUYKF43AkVrfJG7nOtZQviPHYSspcOQm0igTxhO2HdWQuDb0uF4R8EgOf2Sx/81&#10;fjDhfxjyUlzwYe1wvE7sj8/xFAiLB+EdHXrGJCdkzumHT8sICQenAneXE/wIx09XI/v5GuQQ/POk&#10;BGKqpHms+V+gf80P0L++AvrXIf9WMm4t98eygQ2R3M0AK3sYYxmDlAJ/ewMstzPBCrsmBP/GWOVo&#10;hJWO2lhB6E8R6CfYzKZN66LLe7OWaukf0bw2RnWsi8XujfF0P0XZ3XnIJvQXPiRwPkqk01yErMMT&#10;8HrzCIqrAGT9OQrp+wPx4Tyv2XNCP4+jUATMkxQCLkHvMSG5EvrvE5LvEPpvEmAroD//ggz6FYcy&#10;/rcsc52C/tJXdKyEfunEW/qMjiuDDvc1P2fSCb8kLMt5kYHL7q/E5/PRSN09Djc3jMLDLZF4c5BC&#10;8Hws4ZJwS8As4bTgQgwdMu1uDIrvRqP4xkLOn0/AXwQQfHFLOhcTWKXF+hEB9Qn/+5gQ/XABClMJ&#10;TQTrslsrgXvr+BudueRIPyXcphO4uWzh40TIAGQlz+R6CfBroF8NxvWMQYPXruRxCo3rf5bC686A&#10;IqPTynwRfQTsfAJ/4UM67ftxyLkXi7x7S5QAKL27lNum3ZR9ELjmOu4tV/BdQMCWFv+C2zwuKc94&#10;fSFyL80m+M/msoT+uwR+1Ypf0QovQH5jCQouR6l+FAUiIio65ap0Hcm7T1tOAcL9eSgChNurgH7p&#10;cwARNDSpuy/AL+BfJmKB56f0tpRi5X7eIezfiSP0x6GU56VM3vakcR0yKBvXkX8xDreSA7Gkb0PM&#10;6VgPs9vXw2TzOrT6mGSuTd/7X9Cvz2AuOcumNJMqhJHfYUfYF/C3bVAFXRsx0Deugl4Nf4JXhxpI&#10;DmiP5zv98O2YN7KPUKjvd8WHHV5qFN4Hy7vh9Kw2OD61Ha4t7I1bFIYHQu2wZlhDLHCogXFWkgJW&#10;DRO66GNB35bYEt4dt1YF4O2RSHw8GYLscz7IOe2CvFPuKDzlhfzDHsj705Og74OsLS54uaI/0uJ7&#10;49K0zjgZYYGrUxxxnc/9hdFdcHF0J0J+C1wKs8KtCdyPwM7YPqgZku3rI8aqCvZ6Nca7FS74tErG&#10;7rDG6wVOuBnK9XiYY2c/Y2zqq4e1/QwRbUuBROga19IEE8xNMKurMVb7tsSx2V1wPa4n3m4NUtBf&#10;VgH9UsWnXEzSewj9ryugX1J7pKU/Q1r741014E/Ql5b+54uH4UU04X+xxIL+eCgDPC5xw+N4Dzwk&#10;9D9cPBRPlzjT50qNf2ntlze37rgb5YGNvlaI6FCHPqQeRllq/0dLf4ilpqXfn/F0hBn5g7G3Evpd&#10;WtbGkOa1MJgAPbiFFgFaBwNb6GIYYd+7lSE8WxqoHHJfMyOMtJQ6/yaY0c0UKzw6YD2hOIGxcr1H&#10;e+wf5YBN7h2xfEAbxPZoidk2jTHduhEmdTZEWHvJMCDvtKpB4CdfyMCkjMlSez6c+zbFzhQzHBth&#10;uoMpzZiwT2HhZIzZ9KczCP0TBPptCLuE/uG8Bn2bainwV9DP/R9MoTK8JcWOtR4OzmbskEITp6ZU&#10;QL904iX4n5uG0vMzOG8WYxuf02Oz8XXnGFxhbDg51kHB/tlwR5wJ60pzxLEgGxzx74KjARQChH5J&#10;/zkaynuJcfnAiA7Y72+N9Z42mExh06NRPbTWqoKGBOqmhtXRxqgqIf83dOAz1EFPBuWqquncS7hv&#10;W68KGlX7N4yq/gsNav2Oplo10VKnJtroyQi9NQnf1WBjXBXdG1aHc0vyCvllhLkBrxnNzJjQbwL/&#10;VgZwowjo1UobHRpSZFCca6DfEL0I/fYGNdG+9r8U9JvVF+j/FZb/Bf0C9zY/Qr9JBfRzni0FiwwA&#10;5qj3G/qY1IR7G0P4WDSEK++BvhS+Nly+g/5PFDGEfv1fYUXot+E6u5vUwdAW+rT6SrBMHtgMF1aH&#10;4ePZJQT/JBQT7svvrKDPX00T8Kc/lZSfG4mMDZzK9zuMw/T3P0K/qtV/dxPFwmb+fwOXp/++xuVu&#10;rUX5zfWqg2/ZdWlhX4fiyxQBFygAztFPn12u8vwF+vMI/PmE/bwzK2kC/cvx7ZTGZBAvAf5K6M8h&#10;9MugXvJdPn89tRJfToqtQBbFw7eKzsAFkrt/NgWlMl4AxUbhBfrpq4wv3I/Sa2sr6vQTaiuhXwSA&#10;F0Hbg8CtSfHRtL6LCaxXdsCVlJxKMSAt+v8N+j+aLCf/0XTglf9VLC8tifxcaTJPWvm9uX1p5f9v&#10;6JflBfoF+APbcH3SkbeNptVeQX8F8Kt0H84T+xH61Xf+FiLLqOXqIqAd96FdLSr82koABJtzXYT4&#10;MNpoBp5wTiO4rJh8lqo+YRZcBy20Y32EUsWP7aCFiRY6mCC5hRb6GGthgEgF+zQLI04J+4T+se31&#10;lRiQyj9j2usQ/CkguF+hbWpTcPCc8vwEtuG5al4DQY1+Q0ijXzCm8W+Y2KwKpjT5BbNa/oK4zvWx&#10;oV9jnApzwGsGy8/rwvB6RQDerwtSaTCfN0r5yhAU7x+PAsL2p83BdOwjkLnCB2/XBuITYShnewS+&#10;EoA/8vv9eX2ROrcv3icTgGnvpVTlukBkEmLvzuqJa5O64sIYOp7RVjjo2wrbhhhjv1dzpFEIvIxz&#10;w5MFg/Bxuc/3XPy3ie54s8wN71dKvr4nPhD+PxGcXxKapSPb4/gh+LCOoL9BUnu88TzRBZnJbtyf&#10;IOTvFCEQgpydYcimACgh1OP4bOAYHaLk7BP8ZZCk3EOTkPOnVOuZjKI/J1NAjOF5oLBJ9FWDxdyn&#10;PVnIAJbggZcE/FeE+3fLvfFmqRuD23B85nFmLZO3JRQsBPe3Sa6Efga1JUPxOskdH1b5onTPeBTt&#10;iEDxxpEopyjJSub+T7HDg0k2yJwrHXYHITfZFTmy74mumoo+ScNRuNYXBas8kL3cBdnJw7kdZwbv&#10;YRQTPfFqQS98WjAAr6f1woMx9rg/tSfPTyDKzi5C2YOVhEI+3M+o4Gk5z9YQtgiKD+mIHmiAvxL6&#10;v5uC/vXfob+A8z6cXoi/JvdEYk9DrOppgjW9GqpynEsdpHKPHpbZGiKFwWyFGOer1B5p6bcj9NsY&#10;YpY1od9a7ls+q5Lew3sx1LIu4n2bI/MohdN9guTDaAXtUqEm/8IcfD0wBm83++PbTt5/+0YhbYcf&#10;3p2dCqlEI+k5ZVJOM53O8DkdUUV6T7F05r0vnU9j6GAX0ykuVJ14i68s5nqXo/wFnasAP61MoP+l&#10;dOLdROjfSOjfglLCvvqNxy7nrVxSYu6vRAFFT9GdZcqRF10hrF8jHN8mjN4maEp9+VsCunGqBbqI&#10;wqXkIfdHxAfhuvwuQVVgXzqgpsrosit4jgnn6QTeZ/E8vwRvQr2MKFt0m7/f5/l/vAzZ9wjZTxP5&#10;G4H7MUUF4bbg8XLOk2tE8aKgf5XaT0haFsVdieTBC/g+odjj8eIRg45KAaqAfgH+BwnIvRfHcy4V&#10;kpaiiFYmrfQC3Pe5/D0Kj7vSSsX9TKWj576XEMyLCdnlD3isFAlFN6NQfCuKx7aUy1fk2t/hOnge&#10;xMquL6EAikLe+QU8d9K5mgGOIF/yiOBPYaJ5I8HrKFOBemnFlxSiB5K+xHPwHfp5vqWVn/BfCf0a&#10;4/kV6E/VQL8yisUyiqly7nP+xSW4kRiA6F4NMJNgKB15J9MXT6afnUDoD2OQ9m1WF0NMa6C7YRXY&#10;GvyGToa/MrhLix4FgEB/w6qwpQiwNv4FdgT/7o2rol/jnwlj9ZHk3x7pO/3xSUpo/uWCrIMe+Lib&#10;z/8+X3zY7oK0lJ64Ms8GhyI7YqNbK8R208OcztUwps0/MLL1zwjvWFO16q707YSbFNNfCcpZpyOR&#10;fT6EItUb+adckHvEGV//HIIvuwfzGXDGl00E5cTuuDKtPY6Et8Ll6Ta4Qt9xYUwXXJvQFVfH2OJs&#10;kDluj7NVfbSuhXfFQY92WN3TGIs6VUeiY11cGG+N96u4v2uG0pf0wcv5PXDauw32DmiMHYT+bQON&#10;sL6fEeJs62NGexOMa2PC+GKM6V2NFPQfndYJlxba49VmPwLl/O8t/WW3+HzdjiaURKmc/jdS0CHB&#10;jT6QfpL+8QX94wtC/wvOkzSfJwT6J1IRbuEgwj/998IBSIsaQsin74+jT4wepqBf+iqkxw0m9A9U&#10;0P+Y0J8a441dI7tiXCfG2va1CP4a6Ff5/LRggn8Agd9HYJ/mx8+S3uPTXpswp6tG4x3GeD+AEN2n&#10;SW30a1YPw1rpw6etKUa0b4hRXZoh2KoRhYMxQjroYRL91q6QHjg4ridWODfDVh8LHInojh0+XbDR&#10;tQvWudojrncHBf2R3I6k+no1rQrXxr9TRJAtzHURKAN0djTE6A7aGEexN9nOCFMppGY6mWJujwaY&#10;Q2Exp5sJZnanyFLQb8T7zBgu7fTRr2l9gn99DCCADiJgDiUEuxCAQ2308dfswfgoFeakeg+hH+fo&#10;HznVQL+8WZzDeXNQdnI2cv6YgNuLh+DkOEL/KIF+B5yWNJ6Qrgr4/6KoOS6t/MF2OBzUmdBPMRhm&#10;TRFghb8CumCnrx3ihnWGv2UDODasDXPj6jAz+h0dKZat+Ox0JvRbEfo7ELjba/8Oc+2qaFXrJ5j+&#10;+g8Y/vI/aFDzFzStXw0ttaqhjU41mOtXQ0cCd2c+fw4E+YEt6sLDTI/XisBvbsRrYaqg34/XxoMi&#10;YBB/s25cg9v9DXZNpLM9hUBjXXQ1ro32df/9N/RrE/q1/4Z+e4NqqkyniAsr7q+y7y39NP7mYEgj&#10;9Pfkd5fW+vDt2BieFqYY3EoHDhQIHXT/BQuDn2BpUAWd9CgcZN2GNTGwuS6GtNDG8NZaCO1qgE2T&#10;+iLzMH3etWXIu0QfdYO+7WYKgZ8+VVJ+rtPfXoplTIpF0eWlhGX66FuMxbfX0X9qoL/kziaV1y9p&#10;PuB31ep/m7/dYWwSEXCbwM/vZVym/JaIAEL3Vfp+GWX3AkGfgJ9/RsCcYkDSefg5+3Qy4V1j2Wdl&#10;gK/VhHzp1EsmUMbP/P7t7Gp8ObUCn5WtpE+SOv+r6ZPIDRdWo5gCo4RWeomx58oqNcBX3plEfD0W&#10;i394NpfqPQRueWVDkB7RWqBcY74t+TC2kI67BPHmAunSSi8DcBFQCaeVpoSAAKsyzWi9wVJqrcIE&#10;aKUjqwym5S/9B2j+laU2OS+QsC+AEcBpoLT8Sz4/od+3Iqe/spX/e24/BYKyllwH/zeSQmKUGbfJ&#10;bQRTuMh0JLcpA3aNpCiQlvswaaGXkpvmWgT6vy2U88VG09FE0BGF0+SzWLiYhWaq/ifLSiqRiAda&#10;CD/LOiII8GPopJTRkY2hA/oPs9DYWH4e25HL0qHIoGDhDHBiERZ1ESnWQfNZxEUIxUCQHGtTnotG&#10;NeDDh82PAW4Uz8sYHuM8WxPsDnDEmclDcHriADyIlrx+X+SuHoGiDSNRuH4UsikGPiz1wasod6TP&#10;dcbT2VIRyAfpCzxUP4FLDDZH/drjYrgt0mYPwKtoFzye0kMN/HUuoB0uh1ri2jh5vdgeB4Na4wQD&#10;4505vSCdbrPXE/BW+uL9ci98FEGR5KEGyfpAuM5a40ch4KFGtn04swe33RdvGDTe0T4tGoKPtBdz&#10;+6gRdFVn2eVu+LDGGx83+eHzzpH4sicEn3eNQfaeSSg5KK34U5UAKDw4CV/3huPLH+HIOTQeOfvG&#10;4eP6ILxL8sHnhBF4G+WBqyH2uDTKDvcm9VNVkNJ57GlzGaQWDUWGDDITxf1IcMGnJBdueyi+SooP&#10;Bcu7ZT74ui4UxbunoeSPucjbPYvrnsB5kRQ2w3E5kufKpy3PSSc8m90bb2KH4lOyC15K9Z3F/SgW&#10;CP0b/FC0ZzTytgbjK+E/l+Lms7xJqBgt+J0c96wBeDS9L+7PH4zUZG+8PzRdtVIXZWwkXNJBSB6/&#10;SushUIk9ohMizOMZwZZCQPL9S8SkRCWBv5BWkL4euQTKnPur8HDbeCwb3BTLCPSr7Y0J9sYEfiNE&#10;OxpgiZM2kmVET3s9rLPXx3IHPcQ76GCJPc1GG9GddTDHygCTrRnMOhmpt34+zasg3LI6kgNb4u0p&#10;Bq27C1CWRlgn+JfdJSwen4iPO4KQsc4D7/aOxKsdI/FoTQCyr0QR+Ol8XhJ0XxPen9PZZa5F/gs6&#10;oucEy2eJKHkQQ8e5SLW0516ah+wL8wmphNPHGwj2O4BM2gs604zNKH9O58pjLc/gbxQECvpfbUL5&#10;y81cdr0CZulEWn5fUm6kc9ZSFF6JRSmnAvsltwjrtFJp7RZoJqSWpxHwaWVp/P1hEgoJzAKuJQTw&#10;wlSBWYKv9EugybREQF6A/yGXIbRLvr5UKCq8R1HAbRZzvaVSZpT/F8EgHbLFyiS3XzrmSoqPdECu&#10;mFc5v5xQXf6Y/+E6SwW2uQ3JkS8iQEvnWKlxX1khR7Wkcyoj9oqpTrSSdy9ALzB/l1AvtfFFsHDf&#10;SsTUttZwX6VDmoxImYwCwnbZVR7/ZYL+hVgUn+W1vCp9BAjthHEptypWzntQRkUuV8ck+yJ9MXgu&#10;KUhKpKMxz1Np6iqa3LOrVXpQ6Z14XgOCP4WGWIkYv5dL+g+FjnTolU7aMoJvwaUkXE0IxsJeTTG1&#10;swGm0P9ObiudeOthHH26+HCP5jXRv0E1VbnH1vA3WDGgd9QnEBASbE1roSvBxp6iQDr92RBMnOgr&#10;nZv+jpAuOohyaYV0+pIPhyKQfSIMBWdGIvuYF7L/8KS/ob9b2hdnJ3fBVs+mSijPs6qH8S2rIKI5&#10;gd/8J0y0roLE4Qa4FdcfOQekBGYIsikY8vb7ouxgAAr2eCN3qztytrjTV7ggI7YPbk0j3E+0wtVJ&#10;nXF7QTeCcT/cnuWkxke5Pd4eZ/3b4H5kZ7ya2R2Pxjji3IjO2DaoJWK66mN6pxpYMaSB6hSbvcoN&#10;RWvc6D/64/ZYexx2a4ud/RtjSx8DbOyliw0U9Sl2JphFkA5nXBllq4sIKcHrYYrzM6yQltgbH/YG&#10;If/yHNVRu/jaYsJNNJ+5GDVAV87ZGWqgwrfJ9N2rfJGx1EVVTHtBP5VB+H8aNxwP6LMfzuqnqrcJ&#10;7D9YKJ12Cf8iBgj8aVGc0tJjJB2IMWaJK9Ji3PAozgf3Y31xaGwfLCQsh7T5nbGUMZMxMphxWLX4&#10;WxpgBK+xB/2MF2O4f0d9BHQieFvpwb+TPrw76sKFMbd/yxro2awaereoiWHtDeFt1Rz+dk0QwGP3&#10;5X+8Wusi0rIxpnVpjIOjB+I4Y9ZGN0Pskjceo+3xh789VgzogCindpjT1QwTrZqoVN6RZJURzerA&#10;s7H0IayjGj6DKEzCbY0QZslYTNE4jud0gj19IsF/SldJ8zHGVHtTTLGn0LLTRwT9aGAXbbha1EH/&#10;FrUI/ZKKZIwBTUwwpLkR3NroqZF+t0V2w5udkSiRgbhOT0XpacI/pzgt5Tqno/w84865ySg+NZH3&#10;2EReF1+cneKAE4zFh4M74ViwNU6N6opDPp2x37MjYZ+QL2k/oXY4E+6E8xGOOM94fpIi4WBAR+zw&#10;tsCKoW2woJtUHGqIUJ73kRQzvuYiRHQwtFl99JKBsLR+ho32L2hd898w+dc/YPzvf6BZ9X+gVZ2f&#10;lLWu9zPaaP0CM92fCP6/wloqY1GADaPI8enQAH4WDeBPC7Awoemrwbu8zPXQvyEBXvtf6G5aDQNb&#10;6fLcEMqb1IeZzi9oq/UTLHSrEPpl/AAKEb0a6KJfCzb6BH+KCzuD32GrT4EvRnC31aeop/Cwo4kw&#10;kHKeMm6ADM7l1pbHxG17tuU2KGq66vwT1vo/c52/wFI6M/O/NkbV0bMxr0tLbVUC1s+M/DSgFe6v&#10;Zjw7k0QfSJ90lb6JfrHwehKKCfulZxYi/zg54Ng8FJ5kLDtDf3mWPuxsIsov0L9eJ8jfJuzf286Y&#10;s5M+cxd94i41qm/RI9qTnSh4shk5qWuRfYcwfod+9/ZaxqA1hH/Gc1rpVfrNK/TPV1ag4EIycs8k&#10;4NuZeNpSAn8CsrlvSgBQCGSfWU6o13TIlRF+c2XEX5l3SvoDJKlBv/JOM2adYzyiFZ1fRfCnUUwU&#10;SarQkaV4uWM20tZNwj+8CNTehEsBf59W0uJPI+z/DfyV0E9xwO8aQaBJ16lM1ZHW+0ro11Tl+U/o&#10;V+BP5x1AAP8b+msS8msS/KWaToXJQ8f1B3B/fJvV+k/op2OoLNf53X6EfhEa3Mb/DfoF7BXoV0C+&#10;+l4xT4BegX0l3FfOYwCKIMTL/O8C4Qfol8+VYiFScvsF/iugXwG+gnz9vz/TxnTgchayPcJ9hUVa&#10;1ONyNMv6nGpxGc3+hMoxtaIzbE4h1ITngtDvY/QzRjWpqqqRyGvwhV2NsGxAC/wZ4ohU6Wgb7443&#10;CV54FeuGx7MG4sYYB1wc2YVmjct0EheDbQjFtjjl1xEn/TrgmE87XAyzxoNpffB8/hA8md5Lld/M&#10;mNufcNoDNyfY4fKYLrg3uydeJrji0wpflR7zPlGqPchrYWc1fR3novLTPy3zxmdpXY8ZgjQC/2Pa&#10;m6jB+BQ7HB8YHN4zYHxksJASmF+XeeDbKh/kbWTw3DYKOduC8W6dN16udsfbdYH4uEUG2xqP3P0T&#10;UXBwCqfj8GUHBcG2kXi/3g8yKvAb7tMbipW3i1xwhwFUWsEOurfG3SlU8jHu+Jjkh9dLuD6el68p&#10;FBZJrngZ0x8vonrjZXRffh+OzykeyF0fiNI9E1C6byq+rA/H03gfBi8vPI32xKPZQ/Ayyg3PKR5e&#10;zKU4WjAQmQv78/8D8XhBL9yd44RncRQTqz3xbSuDrNT/3z4K3+i4M6IoyKY74S7PY/qsvvgQ685r&#10;44FMCrIvB2YwCAsIrUHR8w2qtGX5Y0I/RcCP0C8DVP3v0L8OhQT+gmfrlGXdTMbFBF8s6WVMoDfC&#10;agaqFbSlBP+4HqaI6yY5/jpYZaeDtQT/FRQCCd30saSrDmKttRBlpYXZVvoY38kQwRSpMm5HQJua&#10;DHr1sCrMDG9PMyDdXUjYJPQ/iibERdOhTMUnQv+z1W54scMfmduDkb5xFPJv0ElmcD8roL+cn0tf&#10;cT9fckroLyf0l8nbgnsEkVuLkH9lAXIvR9ExElyfSGu+AP9OGp1qxpYfoF9jKu1HUnsyJd2H50zS&#10;ZwS0Cd4K+gXyZfTYO3TSqrwkIZVWdp9QLC3rhPty6VyaSjBNFYAl9N8j9PP/JQT3YsJsccUostIh&#10;WaaqmpBAOcFbvktpTYH7ogroLyEsf4d9uW4C9f8L9CvQ/24a4P9P6Ndso5jCREwgHwL6Av38TVUF&#10;+uE/IhJUzXxCf7mU0+S+y32j+hRw+8WPKb44LeV3SSUqS12BEp7n8jv837V4BgcZyn0eCm7EoZSi&#10;qUxAnsAvpqBfjkVGVlY5+zxftBJ1ziqgX0bWlcFspK61dNyVNwGSakT4L66wH6Ff3nAo4XJvBfLP&#10;J+BKfBAW9GqioF8q5ExqUwsT2tXBGPrXYMYE92YC/QSUH6C/k4zEKaX9GtSCQ8M6sOdUUgOkNbBn&#10;o5rwot8PJLjNHtQAj7eHIesEA/y5SOSdDEDWYXd83jkc6cl9cHW2DQ6EtMPqIaaIpSCeZVkLE1v/&#10;jvFmNKvfEDNQD4coCjI3eeHLHl9k76Xt9kTOHi/k7qB/WTcY71YMwJvl/ZFJAfF0cU88nOeEJ/QL&#10;j+b3xJ0F3ZHKz3dmOuHWFHvcJJCmTXbEs6lOeE67RZ980LkNVnQ3RpSdNmZ0ron17s3xcpk7vqTQ&#10;Ny3tTx/qiCthnQn97bBncDNs6sVn174WgV8biXxe51gytnTWRyif6cn9DLEz0lINFvdqzVBkHQxF&#10;0ZV5mjKtldB/N5bQH42c8zORuc4X75Z5QgY5lNHXH83qjYczeqnOxvcXDMA9xgGB/qdzB1GICPDT&#10;OFWwTz/+ZPEwHrMM4uWMRxQFT2Jc8IjQ/2CJFx7E+eHsjGFIInyGm9VgPKupYv8IafBjLA0g/Psw&#10;XntK4wK5wZ8iIKCTHoJ4LIG8F3wt9eHWXgtDeC0HkBOGML66WprCvUMTeHc2hU8XA1Whyb0lY3N7&#10;U0wl9B8aMxR3oofg4kx7nB5vi9Nju+FIaE/sDeiF1c5dsbCbBSbbSOdiPQX9ajR9Qr+PxNi22gjg&#10;NoIt5U1EbYRa1kE4fWIkoX6irWEF9JtUQL8pxtsbIoLgL9Dvwfg9kDzSu3FtDGgmnUsl19wYbq11&#10;4NOW1zTEBq+2j0bpqRka6D8xEaUyuvmJqSiX76rVXwP9xUcn4v3mIFyd0wunxtri6CgrnGD8Fug/&#10;6meDQyO6KOg/EmKN42F26q2/QP+lMU40R5wOt8dBioRt3pZY7dIe60Y4IG5YJ8S62CFqeFfMGWqP&#10;GYNsEeHQBgEdNalJ9sa1VUnN1jWko+2/0Y6wL2amymsS+qU6DmG6s8GvcDCuioHN68PTTNPKH0j4&#10;D+pgovpWyMBmfhaGGNKUzyX/48jntT+XHdhaT0F/B70qMOf62mv/pqC/g/bv6KxXU0G/tYD9d+jX&#10;mA2h30aP4p6/2VIU2MnbABmt10hT0Wmw2g/eBxSDLryG3Q1/QWedf8FK92d00v0NnQj9nfkfJ1Ne&#10;lxbaGMJ7xb1FDYyhsNszcQg+HYpGMX1Q8UX6KwJ/4bUklFxiXDq3GEUn56Pg+AIUHFtIi6Jx3olY&#10;lJxeqgbfKrnKuHxrA3CX8UlG6E3dTn+4nTFkGwofbVXQLwNrFj/aREGwgc/dOgX9pTclhYhx8c56&#10;4Dbj2a11KL0uDSDLkHNOwH+pgv/sM4m0ZQr6K1v/syqm305zPkE/61g8YT/5+0Bg2ScSVYUgVSaU&#10;874dice7PQvwfMsMpK4aizvLwqVOP1U2oVpjBHyaF4Hbiw+DjwL+H6BfWvspDDTpPvxMhyxpOd/B&#10;X/LsK6BfIF9a+AX4R1aIgEA+4N+hvyWhn/Yd+GnBXE9wG3ntRjHB/aiEfpXLz98CJaVH3jJw+6rV&#10;n8r6+/+4PQX8/FzZ8j+K25SOuQLnlaAvn6WFvnKewHUl8Kta+xXLyWcF83QO8oagEvplfZXQL6JB&#10;/ist/RFqKh13BeorW/0rQV9M8xYggk4sXKUN0aHQIgj9YzrUx7iO9QlbWjQdmi7hX4+CQ7athxDJ&#10;/ec0nE7J1/Q3BDaqglHSktX0F4xvUw1TO9TGfFtdrB/WEodG2uD8uJ64NL4Hzo22w+mgzjgf3BnX&#10;+fl2hAPuhtshbWIPPJjQDanjZeReRzyc2ltV53m5yBmfE71QtHYkPkm9/xiCerwb3iyRVnFXvKO9&#10;XDwU6fMGqAHAXtLJv2AAeDqnLwXDAILwIDU/k5Y6ntuL7IKnFA7vo4fiM0XBW05fMpBkyjgAUf2R&#10;tdIbxZtHIk/6IGwIRD4d3ZtlrngWMwBfNwQjdzuD9B8TUXhsOopPSHnOCcjZEUrYd8GtSXZInWCP&#10;B3SKqWPtcS/CHrsHGGFh2//BXvcWeBEn+freBH0ffF3ujdw1I1BMcfF12XACfy8eg6OyF4t64nVs&#10;f3xb6YHyXaNRvGO0KhUqw8+/SvBE9upQvI2jkFnqg28E6qw4AjsDYdr0bni+sC9eLhmiSn6+SHbG&#10;x41+KNgXjsJ9Efi41oeBsD/SeZzPRSDwvL2Nc8Pn5f74tnE0cvZOQeHZxYRewpR03pRKPJL6kUYo&#10;I/SXPlipWmpLBSwJ+eWE/Ero19hagv86VaaziP+Tganec337p/ZBjJMAvbFq6V/pYIJE2tKeDbC0&#10;hz4SCTYrCP2r7biMkyESexhhiYMeorvURxTvv9md9DGG956kmklAljS2ad31sWGsJd6cIfTfX6SA&#10;vzg1inAYjTKCw6edwXiyyhUZ2ynEKHhe7xpD0CNgZ1KYEPLLX9G5ZRLMX21A0au1KE0ntD4l3EvJ&#10;T0nxub0YBdekI2ksoVN+k3r12yrAXwP9UsNeSpYqe851SEUfSQHKoKDguZGcedXCLuAtufiSdy4V&#10;ZOTzDybwrFJpBDqlqswdST/RpM2UEFhLuEwpAVdBO5dTgC2Wxv8IoFektKiBqCpa9IsJypJeo4Cf&#10;/9O0jMv/5S2NQH4l6GugHyLixGSfpRVe9kVtQ7MdWb9YKeeLqXQnESoUI5JSgydc7zOuU8qA8j/y&#10;9qFECY8K8cHlpHW/iPtRJMDPbRVz+3Ivyf/K5O2FStEhfEvL/PUYFF5epEp+yijIKldf3lrIOas4&#10;X5LOUyrnS0p80qRUqPwu57uc9yoI/pBUNAoB6Swsrf3SN6PS5L/ScVjy+YsfJCrBUHZH6lIvxcVY&#10;fyzoqYF+aemfSKE5nuAvgyWKf3drWgP9foD+Lgz4XYxrwsaEoN+gDroS+qWkYNcGNeBgWgM9G9ZQ&#10;ddf9O9TBIpfmSN8dgYLzk1FyPhI5R31pfJ53uuB+tCMOh7fBRjdTLO2th4V29TGlfVWMafULZlrX&#10;wlJnExycZIOnawn5B0JRfCQEJYeDkL3Hg+Dvgbxd7sjZ6orCndJ/iWI+kXC8uAeeSZnepYPxJmEY&#10;IbkXrk+zxe3p9siIHkA/MEiNtXJvrDVuhXXCMbfW2NjTGAn22ohx1EV0d10c4PxP6yigY/vRrzrg&#10;HvfhQnBHHPUwxyF3MxzyaIM/XJpha79GSCb4zmJcEQgd16MB5ru2wIk5PfFmjSs+bXJH/rGxhP2K&#10;MRquVlR9ui+pdUuQd3EOXm/0x/tlXshIGE5oH4BHswn9M6XCUF/clzKcCwbhsRRqmC8VesSGVMD/&#10;IKTx81PGiHSCvkB/GkWAtPQ/XuKO1Fh33F/igyvz3bHWy5LxsBZjZw0NB4iY43UONNeBL+OpD32N&#10;Xwd9+Hc0IERqIYDQHUgx40tf5MHlhrWriyFczpnxcHhHY4oAQ7h1NCT0EzC7GMGztS4ZwxjjKQh2&#10;j+qDzDVBqhTpnUWDcHpcD2z37ISVgyyQPKgT5ju1w6TODTHe2oiMoE2O4PYJiz4tpTOxZn88W9fE&#10;CNnX9rUxyoJx3pLx2UYfkwX6u1JcKNPU8I+01UewNcHeikBJYSL3Xr8mOujf2JDQz/1sTZ7pWBdb&#10;I7viLe9DqiA1Im8JRWgJob+sAvqLT01CsRqhl3Z8Mr7tDsf9mKE4N9EBpyIZx8MoYgj9p0c64ESw&#10;PY4EEfxHdsaxUFucCLHDORndn9B/dXx3xv9uODTKFtt8OmGjlxXW+tgjaqA55vRrj2m9LTCpd0dM&#10;6dcZ47ubI8K+FcIc2sLPrh0FVRP0b22IPi100auZNpwa11OC2qFRbdg3rA5HHpsMfteTNqSFFjzb&#10;yRgHRgiyMEVwB2MF/UFSytPKVB13dwqErno/ow//P6S1vhpMr7NhdZVWZCHpPVq/wlK3GqG8Jqz0&#10;pbVfk7cvVXesCfx/WzVadfUmwJZi34bQL6393SjyZbRmKcnpY24ILzN9Na5DF21Cvw4FCv/bSa8q&#10;LHUoJAxroDe3P6QV7yf6Ez/zulgwpA1e7JqD0otJmlF6ryXzGUmAjNaLy3Eov0DAPxONgpOLkH14&#10;Lr4enEObi2+HFyD7WDTyCOYlV+j/BOLvrCP8Mxbd24BSTgvurUf+g430w4xdjykIHm5mjNiEsruM&#10;bbSyO1zuJmO6QP+9TYDYrfUouSYDcy1HzlkC/NlkTqVD73LV0p8toE+TqbT65xDss08kKNgX8K+c&#10;CvDL/Lf7F+Lppsm4mxKOm0khuLN8NMF/jEB/XdXSL8CvjHDv2bSmAn+B/L/TezQt/f8B/bT/Ffql&#10;xZ8Pj1gl9IsFEpQlxef/bOnXpPgEETKkpV9BP/dJtfJL3v9/Q79s84eWfo1Y4PYqoZ/bVNAvkF4B&#10;8D+21CvoV/P/T+hXrf9i/5eWfvnv95Z+fq98SxBBYfDd+F0D/xoBoKbyXYkDAX6xitSe9vUI/ZqW&#10;/nGWWjRtmg7GdaJQsCT4d9RHuBgdnvw/nPso/QvCWlZHSLMqGN38N4Q1/Rnj2lTFJML/dKv6iHYy&#10;xmZXcxwP6YqLEd1wlQ7h1hhHPKBDeDLeARlTe6rymk8m98DjKT3xmND/ZFofPORnGVX36woffGEg&#10;+JjohveS4zmvH14Q5N/S2UuazksCfsZsOlepxz+rN9ImO6nRgV9x/gsGi8wZvZAxpTvSuY03nCdV&#10;agT4JYf+VTQheVF/BrRBqiSmtPR/SnbDpyQZb8AFb2IGq/z5/A2jkLslDLl7xiD7z/HIPjheMxDX&#10;5lFKiDye5IjHkTa4F9IJl/3NccRFOqfWwHLHWrg8qRteLiOgr/FHAQWFWPGmQBRtGIEvhPN3S/op&#10;exvbl8fXH1+ThyJ/jSfKt1NocJrOQC0tda8J81+WjcAHCojPMhJxvBe+xLop6H++gKKH+yqdfl8k&#10;uSB7ewgK/ohE1s4QfNjkjy+bArj/I9UIwjnrCQprKWo2SfrQBBTun4bCE/NRcl1amgXO1hDeBdwr&#10;oF/Se6QTL0FNRqQtE+CvgH4RAMoUANNJEPpFLBQ9WI2neydjQ2AnLCH0r3QyIdgbYbWjKZIcjBHv&#10;aISlhPckJ12stNdV0J/iaIil3QwR05Ww0UULixi4ZlsZKKE7gs+zN5/VEArS6T0NsGWiNd6em6yg&#10;v+hhFApTFxEeCBHnZ+D9jkDyqyve7BuFjwfH4v2fkxRAl2auQWEm4fQlHSKhHy+5ry8J7M9E6BDK&#10;H8Wj9F40im4J8BP8VU454fjppv8H9ItooElrP4FfWv/VQF2V0E84FmBVHU1lKi3XCk4lpUcAVgPW&#10;CrIF8FU6CoGUv8tyCmTVcgRZEQdcTk0roF9NZR7hWAC5jALhewu/An6aQP4P0F9p36Gf+/s39Itw&#10;YOCoAH9Zv9o3mrTqq5Z9AW9lFdD/mEbgF5O3DyodiBBdyHNexP2X9KQS3jtFYtyG6lAssP+M+yOD&#10;gqUlMygRxOVNBwEeqTzv92lch9oH2b7k58v5U9Cv+S6gLy32Yv8J/dyfCvDXiC0uc/tv6Jf0HnlL&#10;IIOVqYpEFalBZXdlBEpCf4yfgv7pnQ3/A/rD2zAu0P8L9EtLv5NRFdhJLX5Cv7VJTdia1ib01ybs&#10;i/0N/d0JJUObVEUY7/Gt9AUfj0xE4bkJKD4XhpwjPsg77I0v210JhY74c2QrrBpijLhe+ljQVQfT&#10;rGpiQTdd7I+0x8utvJ/3hiHrzxD6oEDkHaSoP0Dxv8sVOXvcUbiHYmArn/3NLsjaMByfVzvj00pn&#10;QvQwBf1PFwo8d6OPoBhY1Btv4gbh6byeuDPBFldHd8KpEe2wic/WMgL/Evt6iOpaD0kDjXF+eg/I&#10;IIQvCP0vF/fEg6l2eEHozpzvikdTB+J0QEfsGdoQW/o0QIqtEeZ2oliyM0G4gyFmDGqIozO74fUa&#10;F7xf74LcQxGqRn9xRUt/mQyyxutdkhqHgstz8XZzIP2wF57FDVPQn07//5yg/1Ra7VWHXGc85baf&#10;zR+iWvcF7AX+RQw8Wsj5hP4Mgr5A/5OYYfzPcEK/GwWVG+5Ee+DyfDdsGtEFE60Y7yxqY7SlAUZz&#10;f8M6GWIk45of46W/hR4C+f079Hck9BP4R1jqw6ujLlwtCNSMtUPIFUPa6hLcDOFO6B9hY4hAW1P4&#10;mBkgmNAvI+MnOXfEVe57OuPKBcamrV5tEd/TFPNtDTGV65vUyQiTrBsg1EIaD8khkrnQRk+ZP6HR&#10;p502PMgk3q2qI6BdLYxU0M+YbGOASQL9DiaY6kDod2jA76YYw/WOsuH/u3C/2tRGD9Oq6NuoHqFf&#10;D0NbaBNEtTB/aGucj3VF9qFJwDmBfsL+yQkE/skK+qXlv+jkREL/RDVKr8wvYMx7vtwbV2b0xKVJ&#10;3XEmnNAvA3GFdeeUYjWwM/4KtsLREBucDGWcH9MNV8Z2xxUC/4Vx3XEk1B67/Kyxxdcay4Z3xKxu&#10;TTHBvjFGWzfGSCta5yYItGyIAMK6XwdTeHZoBI8ODeHczlAB+tC2BhjcWg/9CPf9KIgGt+Px8PwM&#10;aa2DoS3ra95g8Lz7EbaD2suIvEYIbG+AoA5GXH8D+LY3xMBGteCk/yt68pkc3EoX3ZvWg71pLVjp&#10;VSH0/6RG7bUklP8I/QL0Yn8Dv3zWQL8Cf0K/tUA/fYCTiQgQrrtZfXi006cI0VfpO10NfkYXnZ/Q&#10;Re93ioqq6Ejo76wng3zVQr9mvIfItu68xhF2hri1IgIlFxgbrtHfXk1C4UX6rYsE/sv0i7Ryfi4+&#10;F4t8gv+3o/Pw5a85+HJwNr4cmkPwn4/8s9Fcnr7zajJwg77zFn3gnTX0kevp5wj9j7Yo4C8h8Jc+&#10;YFx7sJm+dhNKCP3Ft9apvP+yexs10C+dgm8yxl3j/y+vQoHk/Z+X1B9J6VmhSemhCFBTQn8u4T7n&#10;ZOJ32JdOuzLNOhqHzN1zkLpuHG6nhBL4R+JWcjCBPwJPNozTQL+k9Ehqj0C/5Ph/h35+923B3yuN&#10;y/7/C/3S2l/Z0i/fK1N8JIdfOtJoTGC/bgX8y5TigPY9h1++cx//D+Nv8p//A/qlpV/AnxbKbQu0&#10;q9Z6Og4F/rRKsNfk+f+d1qOZp/mPRhAQtNX/NYJA/lsJ/ZXiQYE/16ExfpZt/mDyXc1XVgH9hH0B&#10;fkntkVz+MZyOoSOSVn9J7xlL8B/bSRdj6PwipfWVAmAMnZakC4W1lZF+qyKibS1EtK6BUY3+jVGN&#10;f0JIy2oIo+MZa1YXszrrIrFnI+xyt8C5MCekThuAZ7MGI2N6bxqhlsHw2ZQeeDmLjp7QnzahG+6G&#10;2+LRrF54ETMEqTO64TaD08Mpjkin43k5qw9ez+qLjGk9kEHAl1fUj6c4IYOOVUyWeUEhINPXMzkd&#10;54BMiouceHdkJ3jgdRQBeX5fpMsAV0ud8Xxxf7yJH0aBIQOLeSKboP8pdhhFQn/kJrgTxAnZq0YQ&#10;kiNVfX0pO/ptawhexg3ncfRBGsXLNd+2ODLEFHv762PvEBNsH2aKwyM7IG2JO16mBODbukDCPkF+&#10;LWF/uTs+Jw/H+6VDCfyD8D5+MD4lDMO3ZS4oWO2F/NUeKFnvw8/c9vKh+JoiZUp7cxkKkngPfEv0&#10;UvaJzvvN4iFcjys+pcjAYRQEUqVo/xiUHpmE4kMT8XXHKGRtH4nyvyah/OBklO+fhAIpy7mfn4/P&#10;R+GxOXQuMYTPdQpoS9MltacC+iX9Qiq5PKYRDGVwKqlHX/6cy1bCv5ikujzfQCFA8H26HgU3k3Fz&#10;RTCSh7dAvJM+VjoaYyUD0gp7YyTR4unglnY3QHJ3Q6wiHKy2N0BSV30Cvx6ibLUR1aU+FnbSwgxL&#10;XSV0ffiselJUB7evi6k99LFzhgM+XZmhoL/wAaH/gQb6pW796y0jyK+u+Hw4Et9OTMGnw9JPYTmK&#10;Cf0FL6TWPkFXUnBerEXxCx6TjMyaRlFA+Cgg8Odem4+8G4tVS3U5j7/8GR0job/8+Xb+T5PTX8Zj&#10;/RH6FeyLcZ4SQSKOCNySHqPKRtIE8lVZSTF+VzAtkJ0mQM3P9zm9Q/iUfHjpSC1pMZXQL/AupoC/&#10;4rOC/op5Av2yfppAv6Tx/L0cAb+itV9BfgXg/6/Qz3WpfauA6x/X/V0I/GCVx6Ba+wn9UlJT+heo&#10;OvkVnWmllV+qAMkAZiVyD4koSuf2n3MfaZJTXyjg9yiRYoHC6wGNU0m/UeMLKKHBfZJzyKn6znXL&#10;GADyNkCmYnKuynns0ukZAv5y/uQND4WUQL+yOyIoErk+BsVK6E8Vscv/3mVAO5egoH8hoX8GoX8q&#10;oV/Se/4b+gc0rIZuxgL9VWBjzOBPeBDol5x+Se3p2qCmgv6uBIFuptUwtFl1TO7XBOeS6F9OT0H2&#10;yRAUnaEvOOKNrH0ueJ7SF2cmWGCjmwnieuogylEXM6zrYpp1TWwMbI/nm0JQdm4miglnJScjUHoq&#10;FEVH/JD/pwefdXfk7h6O4n3ekNGbs7fIWB9D8WZZf2TE0R9KY0LSUHykv/m0jP6CvubBLHu8WtIP&#10;aXOccCqoNfa7NsaGnrqI61IT8fb1kdBDj8JDG5u9WqpRgF/TXz2P6Utf5IzidX7IWe6HNPrw4z4d&#10;sJPCYHNfCpp+Dfksm+L/Y+yv46u4uvZ/vL1rOASJO+4eIkQI7k6ChSTE3UMcAlECwd3diruWtrTF&#10;3YIEa6FQKBaX63etfXIovZ/n83x/f6zXzJkzM+eM7fW+1qy99nQ+r3H2pojsbY5pI5tid7QdLqc5&#10;40q6I55tdkfp2bR/Qb+IPIF+6dj7cksAXi11V9B/d+YIVX1NcvoF+vOkIs/ssRQChGhCf56k8wjU&#10;C/hnVkE/v380ZzzXH8Plo9VbgJvc9lq2Ky5nj8e59AnYHtQTU9nWRHSjv+xWVa6T8B9gJfnuBHzC&#10;vr+dOXy4zJfAr0bmpU0m8Eu0fxJFwlj64ZH06yPa6qsIukC/pPd421tgMoHTn+Aqb8Sn9W6Kw/F9&#10;cH3BeFzg/zsVPxA7/Rwxu38zTKcwSu/dgufKDIGdhWnqEvqlPyLhVYwAO7GtHlzJQON5/0ymf5XO&#10;x2HdpSQoxQKhP87ZHEm9LJHC30lwbowoLg925P+2N8aYDgL91TG4SX0MayYjCpNJbA2xJXYgHm+L&#10;QtmpFOB0kgb4aZWnElV6j0B/MT+XCPRTEJQT+ssOx+PFOn9cpE89Rz96MtgeJ/wc8EtYP5wO7oVD&#10;vjY44NuNZo2j/vY4E9FHpfaciXDGz1G9cSK8D/YH9cY2nx7IGdwGU3jMETzHMpKuROclMu7ewQie&#10;FFHu7Q0wvq0B3LjMrRPPbQdjuFMMuPG8jiPojyXwT+T8JC6bSNCXsRFkW6neI0LJj9MAGZ1XoJ+w&#10;H2BjSUFhiQkUUgNlNGUC+lCC+aAWuujbrBGcJNqvoP9bQnkN2JnWha1JXcK/Bui7ixH2/7E6/xjX&#10;EXMyq0OIr4s+fN4HU1y4UoRMIPSPaatLkVED9oR+O6kOpF9LpRDZGFJQUFj0bdxQlYAdTd/mRdba&#10;neyCd8foi3+jj/h1AcGZgP/jLJT+zDaRMF/+K9svmkxLz+Si8IeZeH8inWA9jdulouBkGgpPZaDk&#10;x5lcn4JaSjlfYnsplX5ubWZ7vRUVt7ewjd2ssTubUXprE4oJ+mr5Tfp/Ar/U+5fRfcul4s9Fbnth&#10;LcrOrUbJbytp9KO/yKBd8gZAovwS+Zc0n/n4QCv6ke2+fHdyHl7sy0DexnhcXRlGQROCaytCcGd1&#10;GO6sCcetlSGqPLKCfi/Cupjk9Uuk/99Rfcnx1+T5S0deL1HGBG6BfW1uv3ZwLR/uQ3L7xQTy/9u0&#10;QkDSfKTcpoyoq0nJIehLJ18ZF6CVGEUBf0/AX0X0/wv6JdqvSnZyXraV3H2BfVXNh/9LoF9MUn60&#10;nW0V+NMU2BPCtXD/KbKv4F2zjkT4BfQ1634mEKqWyT6ln8An6Of+JMIv0K9An8cqFsLf/2TymeuH&#10;dmzIdQj8BPyIT9YQEWyEIrQiQOBfcvut9RFla4BINhyRIgDYEEawUYziNIYWJdt2rI/Q1nUQQvNv&#10;WRdeTWrCq3F1hLSSWv8NkG6nj4V9CcRjO+G4nz3OhfXAncTBuJ88FA+SB6uBtZ5PH4EXhP8nCYT7&#10;zOH4Y/Yo3JvWD3eSCPxT+yM/haCf3I/QPwh/ZgzD69kueC715jn/R8ZQPJk+iMA/EM+57cuckXg+&#10;dTCesaH6PWUgXmcTsukI8rnOs+wReElY/nOeK54R/v/IGYE/uOxxGvfL6ds5Y/F61mh8nDseb+aP&#10;w2NZh8Lgj/nSQW40HtAZPuZvP5Oychkj6QQH4jqFy+nQ7jgZ5oCrdE4v14bg/dY4vN0Ug79W+uJ3&#10;QvuDHB4P/9t92mN540Ah8nzeRJVu83bRJNW/4BX/k9Tkf5I1EPdSe+DPOUOU3Z7WB5cpfh6mD8Gb&#10;BRPxfqkHClb74v06P7zfGIBCSR3YHYniA2y02VBXniQYH4pD4Z4olOyNUZWKHi0cj0eLJ+KvLaH4&#10;eCiJoJOJcsJm2R1JvZCItVSl4bQK+qUSjVR6UXn7MgAVYbmC04p8gTeB/jWEt3VqoCfcJ/jnrcHf&#10;P+bgVOoozSi8vU1UTf5lDoT87oZY5GSG+c5mmNfPDItoK3qaYXkPU8x3IvA7GSDDQQ9Z3fWQ3k0X&#10;CV15/1oZYBKfqwmSftelAaHfCHvTB+DDFTZuBP6S24T9PKlLn8OGbiqebfRU0P/maCThKglvpNJS&#10;3rIq6F/B4yBsUrwIeJZyvjxPwHw+Sq7NxscLGXj3WxoKpGynwK7Usc9nY5m/hcdY1ZE3X0SAFvpp&#10;PA+VMhAZhZKYvAGBgD9BVyLnCvxpEiUXAaBEgKTOSKpUFSSrjri3CcIEVpWecpfi5Da/k/UFsAWq&#10;P5nANUWByqPXfFa59IRyETcqHUhF9yVqz/mqKL+Cfln+mf0jAj6L9MtbCIF+rZAgEKvUGlku/0Ug&#10;vwr4/zunX0yq7JRyeQnBulT+j/wPeUtE4VEhFaDkfpL/LMdPKxNxcINwrt4QEMB5LSpuSTSeIE/w&#10;19TpJ6QrASCCRP6PAD9hXzr6XqsSSjdoCvr/mUqUv0Ii+5IyJfPcTsYFUKlEktN/W1J75C0Bl12X&#10;qhXzcCbLA1n9miHF1hRJXQ2RwDYtlgAV1k78gM4/0P9Zeo820i/QL3n9Guivp+p89zSriREtamPq&#10;qLa4sj4Qb05F469Dnig6MRlFhybh1ZYRuDHLGQeD2mLVKD4bg8wxZ1BTTHc2RFo/AxydNhDv+Cyr&#10;WuqnIlF6IhAlx7xQfHgSCvYSwg9MQOm+CSjbMwnF309A4dbxFPUT8XHjRLxcOhJP5g7Bi4WjVGT/&#10;ceYQPJjRF5enWOFqfDf8Gt6B7XBbHPJsjz3j22GddLofTFFOATBvkAH2BHbBo6VuKNwWzDbGE38v&#10;Y3s5ZzhuJ/bDKc+u2DmqObYNN8O2EWbYMqwJlhNCs+wJoj0sEdXHAtNHNsPB+B54smQUXqwcg/f7&#10;g1F+PpNAMQtlhP7Ky5pKVSVScep8Bv7aFoS/lnng8YJxeJA7Gk/YPn6C/s8i/ffTRmg68KrOulLV&#10;hwIgp0oUzKIQ4DZS1/8G/cG1jOG4Tui/mjMBl3LccTBmEDL6W9Cn6iCIvjWIIiX4v6Dfz9YM3lbG&#10;8GHbI6PzetJHTqCPnUh/60aRMK6LoYL+Ya0aYXhzA7h21Md4K31Cvzm8bZsg1L4lQq3NVO79vvi+&#10;yF8fhCfrQ3Fjrid+ThmNtROskMZ2b2oPMyQQ0sPoF73a16NJyXJ5s2mqBpka3aw+hlvWwdjmteEt&#10;PtvWhGBvgVie31hCfyzbzYRe5kjp0xSJPZsihkIi1InA62AElw71CJzfEfrr8T9KeciGiOrbGKdm&#10;u+P1wUSUHOc9JcB/PArlx6PpKxI00E/4LzoRg6KTMSjh9wL9FUcS8ffWMJ7Lofg1vjcOE+6PeNvg&#10;p5CeOBnopKB/v29X7PexwhHf7vgpjMAf3hM/SkpvmDNOUAQcDO2roH/WkLY8ZnNE2pkhqJsZJhPU&#10;3dsbYlI7fQX9nh0F/A2V6PEk1E8SISAjCXM9N343ob28sTAm5FNocerBZV783qezMXw7UqRRbPlz&#10;3q+TkRIAviIACP0eXc0xonlD9CeYD2nWEMNaG2BQSz2Kch10N6oOK71vCeTVVId8G0K8rfTTEeNn&#10;O8nFN64NGVXY1qgO5ykMxEy4nkT/uZ6jWS04mdRAX16vUW30MYGCZRz/25CmBHz9b2BDYWGlJ/0G&#10;alNcaPoNOJs3UG8uRpEd3a30MGeSDW6tjSa8E9h/Ydv0M5+Nn3NRJjn+v85HqcD+L3NUyk/luXko&#10;/43f/zKToJ2hsdO0HzRW/GM2ys5wP2e53nm2wVfpn29tpQ/YQdvOdngb299tKL27BSWE/5LbtJsb&#10;2RZvQCnXLbu8jqKcRvCvPE/fRvBXJT/Pr0bxrwL9SxX4y3zRL8tQ8NNitp+Sxz8Xrw5m4+G2JNxY&#10;HYkry0NxZUUorq0k6BP4762PwION0bi9msuW+msj/brKtNF+AX6P1pqovhb4tSbL5EH5B/T/d/Mn&#10;DCvQJ+h+MsKvdioDa0lNfJXSUwX9XlIitCUfRIK/QL8W9iWdRwG/gL0W+Gmqw64Yf+dz6Nfk91cJ&#10;Apqk9GghXwP6VTCv5iXlR2PyWaXqfAb9Koe/fQONeBCg53L1toCf1XZa6Ofy/3+gX6L0IR0ll78K&#10;7qk2NdDPz13+EQIa6Ncj9Osjys4A0faEfDtJ8+H/o8XYSgdhCgD+bnQXrsv9R/ABDKLS9WtWF96W&#10;1eDb+DuEtKyOKR3rqSHu59IpbB/XCT+H98ONpBEqcvTHDELw1GF4OW0IXiYNIOD3xbOsofg9ezge&#10;TO2HmzEOuB7ZHXfjnPE7wf0vAvTrOa74e95YfFhEkM11wZMZhP4ZA/GMDdRzbveKzuFl2nC8mDGM&#10;8yPxe9owPJ1BR0iH8mLWGLyUiD7XfaQEBX+P2/9NB1NAqP5rJp3ljMH8bz1xLrQLbhK4H1F0PEjq&#10;h/w0gvjiSXhG8L7AbX5NHoDrdDo3CPB5y3zxYjOd+5Z43Jvvg1tZbjhHcXPA1wq7PDqwkWTj6GeN&#10;U8GOuJgwGJcTh+Eaj//lfC/8vcSHAmACHqQNRR7FzpPswfhrwWj8njMI9zMG4vYMLpMBuni8b+gg&#10;S7aEaEY6llGOD8Wj5MAU1d/g40HJ00xG6bFENT7C600BuDNnlAL+Z6u98JrbFP4wgw/3fFQSxkoI&#10;+IWSj5/PB57TMsK7dOpVkX4pxyn17fNXooBWmq+J+lfQJNIvgzzhAe3eWoLZajzdl4xt/t0xu7cx&#10;Fvc2wxInYyyjc1vIe2epkzkWS4pPX1Ms6G1aVa/fRAP9PQT69ZFJ6J9B6I+vgn43Pjf/QL8JDuUM&#10;ReHNmYTLHDZaUpc+lyDH6a/T8Ewi/asp1I5F4R0d2Ovj0xQklz1dheLHkl5C6FfpJStQSqsQ6Cds&#10;Fl/JwYdz6Rrov5JLIOexCeAr6JcoP6FfavLnb/gX9FfIWw/p9CzAL+U6BaIJ/ZUS7ZffJQCLfep0&#10;y6nKgZfflu+lRj5Buuw2zynBX1KqZBTcEsJ0MaG5TN5EPGCj/YDgLhFybicj6MqAYaru/n0KGc4r&#10;wKZJao8CeBENEvX/DPo1HXkpGgjhCvir7FNH3rtcRyLq8nZBovsEZ6kwJICt6YNQFeUXQaB+69/Q&#10;LyPbyrHKAFklFAuqgpCIEOkELmVHRdTclN/g/79BcUBYL+L9Vyi1/rmu9GFQA3HJeVIReIF/ye0n&#10;rN8V8Cfk83PpdUnTEeiXtByu/wn6CfoC9QLxEtGXDruEfWUyz+9UpaRP0E+juCiXtzpXl+HjD3Nw&#10;Os0NGYSoFBsTJFdBfwyhP1Ty8lvXw7jmhAbJ6ZfqIVKn35ROn9DvROh3+gT9OuhZBf09TGtgeIta&#10;mO7aHre3hRH6w/EXgb3omBs+7h3LZ3EAzk61xg6Pplg61AQLBjXB3MEtMJ1iedYoS/wyfxTeHKGQ&#10;PxGG8h9CCf0+FAsT+WxPQunBsQT+sag4OAGVB9xRussNxTsmKuj/e40rns4bhHtZvfEkdzAeZPTH&#10;+ZCuuBZjgytTuuJ6UjdcSbTBjWl98GtUTxz0ssFal7ZYMNQCi4abY4N7K5yZ2gevJBVxZyj+WOyK&#10;aykOuBjVFb8GWuGER2ccceuAPa5NsXWEKTYOttBAP2EuwcEc0VXQf4jQ/2r1BBRt92JbxDaKz1g5&#10;Yb/sQo6C/nJeS+nIW3ouA693hKjiDE/ZRj2Sev1sn58R5vMF7tUAXQR/An9eKtvL6UNUTr8syyP0&#10;51V15r3P9QX6H+SOYbs7HDck/Sd3PK7Nmoirsz1waupozB3ZCmFdddTI9JqBuUxV9R4fXm+vrkbw&#10;4nIP+k/PTmQM2iQKPtdWdTG2bX2Mo0917URQo08f2qIBBlo0wPCWOhjTUQdePO4AxxaI7NkOUT2a&#10;qUj8lnBH3FjuTR3qjbOZY3Eoqh9WjO2AucNaInNAE0RY14cfBYh769oq0OnRjv+hkwV/1xKjmjbA&#10;CN5HE1rWV+U7Q7tbINKxMWKcGyvol867cRQPyb2bIMm5GaZQDIRxmYL+9nUxgNA/tFk9is5GFCwN&#10;kTq6Da6sCsLbI0koOByFkqMRKD9GU9MYWjzKTsYr6C88Gf0P9B/l+jtjkDfHpQr6rXDYi/4rwFFB&#10;/2E/gX6pqmeNE/x8Jrw3fovqjTMRPXE6nNDPzwdD+mCLtyNmDmyJuO4mCLc2RqCVCY9Vyp4S6gnz&#10;kzsYkOf0MJncMLmdHrxo7mQ8MU/yxGQCvbuUzeX6PoRqgf3JFAU+hGtffufLffhxH/6dCP9cJtF+&#10;if57E/i9pZNwG0OKIB0F/SPbGGFoS301gFlP87qwMahGKP9Odba1JsRb87m241Qi/rYEfhsxAr+Y&#10;rXE9fq4La0K/VO6yMZG0oJpKPPQk/A+TGvzypobiYyTvjZ7G1Qj9FBWE/q56tWFlIClE9Qn+9dG/&#10;lT5GtDfARHJTTJ/GODTNFX/unoaKn+eh8oxE+NkOnl3E52YxSn+bryqdFdPKzhH+z9PO8Rk6O0tZ&#10;2a98js5ko/gnGqG/9Kccgj/XP7MARb/RbxDkpbwn7hH87++gT9lBH7YDJfe34cP1dfhIK6CVXKeP&#10;uy71/iXFZ30V9NO3XVytpqVnV6CE+5Oc/4qqFKDCM4vx7sRsPNs1jcIlEheXBuLSsiBcWxWKm/x8&#10;ax2NoJ+3LhQPN0cS/sMJ/kH4Qt30BGxNbr9U8PkH8JV9EgEam8xlUrJTSnP+b7AvqT5i2k68KrL/&#10;mWnAX5egLlAukK4BdS30e7bQQr+k9kjufwMCv7wZIOirNwgC/LJfieRLCo+mw642PUj2J7Cv6R8g&#10;n+v/q4LPP8CutaplNK0Q0Kb0yLyk8fjT+Qj4K8CXiD6/0745UG8GVOdcGhunf1J5RAT8szxU9i2/&#10;R+gXk3x+iepr0nlohK0oio0oAr2Yyu23odnRugv46yPCxoBqXXL8ue+uXNbNEDFsQKfQ4roZY4qV&#10;KaKptMP5IAbxXEqHX2+Cv9T8D2tbF1O6sBGy0cWi/k0I/13wS1BPPJ42EvmxffEk2hkv4nrhGQH7&#10;WdpgPE0diFsE7sth1qrTWf60/ng5cyTeSblOiVrPc8XbhRMI8iPxMJXwLqU8M4fiLzZSLzKG41mq&#10;5PYP5PwIvKJz+ItO4tXM0XgkqTlxPXE7ojseJvTCU4K/QP5f2dz33HH4k07jTlwPXI93wL1pvfEn&#10;Qf+v1CF4lTqU31GgLHbHs/V+ZF5/PNsahb/2JeHJ93GqhvYhQv73gQ5Y49IOq4e1wuKBZsh0qIcZ&#10;NrWQZa+D2U6NML+nMVYObo71I9pgx7jOOB3ojMvxQ+nsJuHNYm+8WuCG32dJB+VBhP9BeDBzEG6n&#10;U/yk9sGzeRQmG/xRvjtak3J0KA5lRxNReoQm0xPJKD81lY12Mgr3x+DvbcF4ud4XH7aH4+3OSHw4&#10;nMQGYxYBaCnhkZAplXcIs8UK+FcTRGmEUHkDUEYwLCbEFhA4PzxcjmJOywiuKjdbgS6BVwE/p7dW&#10;4vb6UCwa0Qy5hP4VA5so6F/hRPh34LRXYyx0MuV3JpjrbISFDoZYbG+E+YT/WT1NkOVkiEw7Qr+M&#10;PGptSOdghEkSZeOz4897M3GAKQ7nDkfBzSzCMRu8exoru56Jsl9S8HTzZDxcPwnv6LDenUrG6xOp&#10;GlD+nY2VdNzlPGgySq3As4owX5+H4suz8OF8Bt4TSor5WaUsSbqTQP8jgX4xGYV3AxvKtVXAL+vw&#10;uPlZgF9zLmgPxCiK5DxJ5Fsi8VXwLwIEjyiU5E2JfC/R/jye05tsSG+tUudeqtsUEL6L5L9JbX5C&#10;fxnPe4WILRFdcg24vOQ+YZ9iQKbFIl4I4wr683hteF2lU6981kL/56U5/wX8IgSU8b9pgV+i/IRw&#10;6QQtpsBYIF+Wiwn083hUapJE7UW4CPDzf0uOfMn1BSi5tpBwTod1lfu5xM+0Uhlo5jKP6+ISVZKu&#10;4NxcFF4g3F/n+blK2CfAl6vqQ5pOugL5Up5TgF/gX0YCLr4yG6VXBOb5f2QgObEbYgL/hP1PEX46&#10;TWWyf64vkf6qFCH15uAuf0vAX0TNpcV4fzwHJ1LHIq2nJZIJJcmEvwQCf0z7+gih6Jzcoi5cm9bC&#10;EMua6CV1+Y2kggih31wD/T0kn79JfdXZsCfhQkX6zWvCle11lltX5O0Mx7sfIii2vRX0v9o6FLfm&#10;dMex8FbYOM4My4aZYS5BMLO3JVL4bKzy6YT7m/3x9jhF/ckgFBzxQdkJbwK/BypOTELZIVc++64o&#10;2z8O5fvcULh9HAq2jMO7Da6E9CG4m8n2JNkWV5LscC2RbVhib/yeOQAPZzjhYaYT7qT1wK3p/XAh&#10;vj+O+Dpg86Qu2BPihLMZI3Fv8SQ8WemB1xu88WGLL/5cPp7iYRjuTmV7OMWZ4G+PY+6dsXO0JTYN&#10;NcKGgaZYxuc6Q8rsdmfb38scM0ZpoP+lQP8OH7ZFsajg81VBUV1O6Jf0nrKrs1F0lQL+M+iX6j1S&#10;slMG4XrM9voBYT5vtuT5j1Idee9NH4arUqBB0nq4TNJ7brGdlxQfSe3R5PSPxu2Z/F5EwTwCf854&#10;XJk9CWez3LDG0wax9GGB9HFiwQKgNG/6Wk+B/c4GcKcv9qBvlBFyPWkTJfBAXhhPH+pKPz+ynQb6&#10;B5nXV9HcYa1rqdQfn+5NVYfU+L5tkTqkNRZ6tMeZWWNxdaEnLudOwi8zXHA6ZSR+5H22K7QvknuZ&#10;YGLLbzGxRQ0CLHlFotNWjaugvyFGtxDRQb7oaoxQW3OE20t5TgF+cxr9LE0q+ST1aIr4Hk0QznbW&#10;r7sBob8OBjb5DsOaS555A0zoWA85vL53CVxvD8fj46EwlBwORdkRikla2ZEo+o84lB6fooH+ExQF&#10;nGqhv3R/PJ6v8MKFlP44EWyHE/52OOnvgFNBMiiXLfb6dFYpPscoBE4FOeJMWE8F/Sd5Px3mOnv9&#10;e2DzZAcsHtMFM/o0Q6yDBY/HAn5W5io1x0PSdBTsSz9JPWUSuffuQDEgyzgvg5VJMNi9tWR9EP7b&#10;iHEbznuTM3woCHy5virVTjEQ0MVUQb+M1uvV1QLj2xtjOIF/eAtdjCH0D29loMBfSmjaGwuQf6sg&#10;3orPdDeJ7qtIvsB+LZpMxeqqsp4C/934nZWRplyvRPtlHz0I/4ObN8CY9oaYQOgfy+Pob1kb3Q3k&#10;bUJNdGpUEx0bSW6/Dq0u24wGGCxpYmwjfK0bYYVPd+StjUDR8ZkU+tkoPDVLQXv5WbarZxdwfg6K&#10;zsxGiUC+QP8FPkvnc1HB+coLks/P9u43LiPsK5N+AL/Ql0hKjkTlZVCsm/Rjd7ej9N52+g6NFdze&#10;hI83NuDj1bUouLwWxZLec5nAf5ngf2Wjgn0Z7EtKfFZcoN+nSc6/CIHCM0vw8shM3Ns0BVdWBOP8&#10;Yn9cWR6sgX1lEbizIQb3N0Uhn/ef2L11IcQFQr8aGZeA7S6j4NJkZFgvgr/k7XtyXmuTuc5kBf0E&#10;cQX9ogo11Xu0ef2aAbtk2wa8gaiU+dBqU3sE+H34WUw69Gqj8ZKi8zn0T5YUFSp8H4K2mrbR1PIP&#10;5PpiKrLP7TXlODUmZd0k99OX/9+PU/ms/S6gCvpVDj630VhVag5NiQFONdF/PSUCZPoJ+uUYuA9t&#10;Ko+K9gvIq7cBBlVvDySSLzBPR9WhAUK5roC+VPWJ6CJVe4wJ9UZKCITw98SkQ6/U65f8fangE87z&#10;GcmHLJqKOYbbTZE8TWsDxBH842z11FDwMd10MYXLlBH446xNEEflPqULGyJafBfCP7eVQW0ieBzB&#10;bXlOeA4nS36iRG3b6VB81EG8dQOkOehjyQBL7J/YCefYQDyIH4wXqSPxOs0Ff6W74M8Zo/AweQBu&#10;0tncn94fr6XT7SoPPF/kikdzRuD3BZJ2I6+Dh6tX2M8yhuF3OoHf04chL6kPbiX0xv2UAXhBB/Fu&#10;7gT8Sfh/EN8Lt6MckBfrhCdc52F8T+RN6aGEwXOul8993EsfiispfekYB6qUHBkC/tn8SfhTKgrt&#10;iMK7o9P4IM3C3z/n4PGuJJydPxk7I/tgqWs7ZPcxw1T7RojuWgfhnWshqmNtRLStifA2NRDRujqi&#10;WtfAlHZ1MY0CK9PWGLkO5ljaqwnWDGyJfROtcS5yIK7EDcG1hIF4QCcsZUilUtDj+S6qhN7bTQEo&#10;+D4MBbs0KT2lBPuywwkoYgNdcjRZwX/RgSn4uDMCH3aEoXBXhHob8G5bJAr2URT8nEU4IpARBksI&#10;9KWEWMnllwh/5R0C6W1aVb1z6cxbTkAsJeSXPJQ8eAFafs9tiu6vQtFdEQergJtrUPjzXPyYNhrZ&#10;vfQxT/L5+8mouyZY7mCCpfbGWEqntIDzWuhfVAX98ygMZjobI6uHETLt9THdWo/3k6GKxrnz/nXn&#10;fRzAey5lkClOzB+JIsnjv0twuJfDY6AAuDYDZT8l4NE6NzzY4I6/TyfSpuHt6TQF16VP+f9pFfnL&#10;uM1iQjnFzgOB4vkovDQThZdz8P58Nt6en4mS24Tf/E0EegH+TZyXzrxSxYdWNV9RZerz4/WaqjS0&#10;ChEEPDcqf12ZvEVhY0soLyWclz/kf1BpURqT81oigE7oL+O5LuO09AaBnhBcelPeDhDkFaizkVXn&#10;nfvkPiRNSYC/OE/EAWFalZ6UCDwhnyYVfLQlLzUdgQn12rQeLfSrz/8Av4J+QrwAvaQhKXi/IWMG&#10;SO67VLrR5OnL/y3ndpKvXyz/kfuX+6hYgP0Wf58AXfLjbLw/nIYXOxJxe1kgzmSNx6m0MTiZ7oqf&#10;MsfhbI4HLszzxsWl/ri3LR5vfpiNwrP83Us8P9d4L95eQQdEscH/o037gQA6BVmZVOCpKglaIaU+&#10;rxLir1PsXOexytsCQn+ZRJG10C8CQMQA/7/k8lfSKgj88panlPsslTcB/M+vD2XgYNxwpNqbIont&#10;1lS2k0kEvhi2kaFs9z0J/S5NBPprobdJdTU4l+T92tPpO5jSgVvowLlpA/Qg8DtZ1lVD+Ds3rk3o&#10;b4Rst264vTkYb46EoOSkHz7sG49Hy/vibGpH7PFujA0uFlg61BK5bAfTehkjZ4g5zswcSoHA5/rH&#10;cJSfDEbRYW8Kek+UHnZDEWH/7bYh+Pj9KBTvdkXx9rH4e+1IPF86CE/m98f9mb1xN6MX8rL64fHs&#10;oWw/RuCVjOI9T6r29MGTWfw+qzcupfbExbShOJ8+hnqIcP89gfBICkVJPD4cDMXfu3zxjsD+bosX&#10;Xiwfi1vTeuLnYBvsH9semwY2xtahFirFZ6NAv4MBxboRYm0MCaYGyBnTHD+wvX5F4VDwfQCBMga4&#10;kM7rRUAR4L+YQ7E9k9CfQ6DIwBtC/98rvfDHMnc8mi/QL+OZEOIJ7rdzx+DmzFG4kz4CeTQBfcnn&#10;l4o9kt6jynaqdV3xYLa8FRithMKDeeNxj22+VPC5NWcSrhO8dxNEE+ylMAD9dVf6VPq8QGtDAqiM&#10;yCt5/KYEb0kNMUSQrSn8bSSVRA9u9K/uFAeT6OtG03cPbVYbwxvXxKiW9eFCYHXrYg5PAnuQfXPE&#10;9W2DpP4tkDqgMfZNYTs+3wf5K4Nwf7E3bs6ayPPtgl0BDsjoY4woGx2Ed9Uhg9RBcFd9+Hc2hJdA&#10;Y8tGcG0mzKOjRvgP7aaPqO5GiHEwwhRHQwK/PqY4sZ1kGxrvYIZ4ioFwB1P42RhgXAcd/r+aGNa0&#10;DkYT+r3ps7fSrz7bE4e3hyLx8aA/imklBwMpHkMU9JcfjVeQXyYdeSW9h9er5Li8MU5Q/kTeFp+f&#10;1g9HAiV33w7HfbvjqK8dDvlYY49XZ97HXXEwQGr2O+B0mJOq2HciQL63xX4fB+z374kDoQMwZ2gr&#10;CkNjHoclQmwtVQrO5I6GcGsj2R2SvWFEftOk5/h15rXoaEQzJKsZkQcpAlqT99oYkCOqTN6O8HxN&#10;rjIvrudL2PfvYgYf7sNLoJ/7cedUOv3KyMSjW9HaGGIEtx/UvBGBvabK6xfYF+i34tTGuA6sDWsS&#10;zmuoDrgyuJadpPcYEv4NainYt+Z6MnUwraPaAgd+7mNZH0NbG8FVUnwoVIbx/DsZVUPXhl+jU8Nv&#10;0bFhdXTRo2gwqg9bUx30ayl9RAwwvlNDxPQxx7G0sXi9PxWF0jn3eAZKT89Wkf9yAn/xTyIC+Oyc&#10;JeBL8Y3zc1FyZhZKf81F5fkFhP+FqiNvKUWCWMV5+oIL9BVShvPcUhSxjS08twRFXF50cTlKr9C3&#10;X12NUlrJFfow6fh7jfOXV6rvi6us9BKBn21z2UW2+9xW2bll+HB6Lp7tTcXNdZG4tNSPsB+A66uC&#10;cWN1iMZWheD22nDc2yjAH4vHtEebKQDWRSBvTSi+EEAX8FfQ30qgX0el1UgHWm2NfE2d/KplhGol&#10;AKqEgerQK6BfBfuyvWYfGuiXdB5/PrzaXH6tqUi9pOpQUWrAX5vTX5fTuvBtWw/ereoQ5uspaFeg&#10;TpOIu4J4ZQL1EomnYuN/FNNCfxD3rzFNp9v/ts+hX6XusHFR0F8V8ReYl3mBfvk97VsALfgr6Kf9&#10;A/0UBu11VBRfovoS4dcM2mWM6G6mykQAqPQfWoSK1Et1H0kFaoBwKuZoKuUY3rCxXC+ejWECv4/v&#10;xgaG4BXXrZGayudENjCJNsZIYEMZb2VK0Cf4U+HGdaYYoFiJ7aKHKPlfAm00344UWzRvNkp+7arz&#10;v9XmOnWR2KUO0q11sHpgExyb3B1XY4bg9xRXvEwdizeZE/Aqh7A+Z7yq5vPnsol4tGA0ni5xxZMl&#10;LnixYjwd3Sg8X+CKNwRiqcUvVX1eSDoPHccfUpd/7ni8XTAJH+a7EfqH40lyP7yYNggvCfZ/ZQ3H&#10;8xmDVX+BV1IhiM7lxvTBuEOnkTdvLPKXUGCsD8ZLgv6bg8koIOSXXV6EsqtL8efpLJxZ5ostkX0x&#10;e3RrpDjqI6lbA6TIOeraABGd6/Ja1UEkHUsMxdUUnut4WhyvSyLPz3Set3Rbc2TQkcykw8xiwz7P&#10;kQ60L0FgWAsc8LDClcTBFDUeeL8+CO82BuHjDgK8dCbeFYa3dJQFO8NRuDMMRXuj8XZvLP7aHoY3&#10;W0PwcRsFwXZ+x88ftocS+EPw1yZ+PjiVDQMdL+FNlVMkmErJTRlVV9J5QOBXRugHQRSEfhUVlrQV&#10;SeeRQbtoEu0uINh+JDyWS0fg66vw5+4U5VQzezTC3J5GWOJM4K+C/mV0SEsczbCQxzeH0C8j8y6m&#10;A1tE6J/jKMBvjAwnQ2TYG/C80KHR6QbwvnXjs6Ogn44rdZg5Ti8eg+JbmQTCbP6PmQRXCpjrM1B4&#10;Moo864KHGyfjzelk/HVqKt7/lIGK+2y4HvM4Cf2VjyQNZSHwgLB6n+B4aw4KLmRqoP/iLLy7NBel&#10;FD6aTrtVdfkJ8pqc/bVKACB/I5dpTOalVGcxz02JRPelio+sL9F/eRtAAVB6fwUKCZgFdwjF8nZE&#10;gF8AXsSUDIZ2jbB+neB9jfB8hdDN+0pyzKWiTPkViWYTxm/zusg55vUpI6SXcZ/lhP7SPN6Hd9nQ&#10;E/olj186scp1VeVCJb1HC/0UZprcfTEN8GuMAoD703b8lVKdEsFXtfklTYegLJ1ytSYipYz7KKaw&#10;KOZvlXD/Mo6AKutKsfL+l1l4tiUGl2dNwvHoAdjhaYeVo9qpCHYWBWBGXwvk9GuCuRS3s4e0RM7I&#10;NljsbY/dU11wdR2B5LQc+1bufx2KeMzFPBYZGKxS0ntuVaXsUAyosQAE+q8I9PMYef4U+MtgYFyn&#10;lNdTRuDV5vOr1B6J7ueJiKKguUPYl4683GeJ7PPyYrw6kIZ9UYOR2t0ESR31kNLJAAmErWi2y6Fs&#10;3+XNr0uT2lCDc5nUUDm8qsKHsVT6kOH562kG52oiOf7Swbc2ejWrS2dugDTXTri62g9/H+Lzd9gX&#10;zzeOwI3cHjge0xpb3cyxaoQ5Fg62wCxCfzpBcI1XBzzb5gOcnQL8HAqcDCWU+dG8UX7YHUV7XAjT&#10;A/Bu63B83D4aHzaOxuuVw9g2DsHLZcPx51K2fQuG4/f5I/B84Ri8WOjCtnEM3i13xevFw/FqyXDk&#10;zxuCG7MG4dFqL7z8XkAvG/h1LvBLBoWGlG6MJvyzHdnnj7+3eeHpUsJ1Wn+cCXPAvnGdsK6/JaHf&#10;EjtGWGDzIDMsY9s3zcoAMRII6mGAOeOa4+eMwXi9NRCFe8JQcjQalWdTUXFZRr7OVdBfcoV2TZPT&#10;r+nI68F23U1F+h+xHc6fOVqNqnt7jgtusS2/kyl9okapdJ6HuZqOuw9nj62C/bGaeYF+tt3357Dt&#10;XjBRQf/duRNxZ94k3Jo7CUdjemOaM/2tNf0v2+oAttOB/M9+bI+96A8DrM0QaGOBIBszhDkQ4rsT&#10;5tkOuVMITrY1gztFwJiOuhjRQgZeq43xBH6JIk/oYEEzU515wxybIMzeRPV/mzOyA04l8T8v8saN&#10;HBecTRmI45FO+N7bCrsCeS4j+2PBqLb00ZrxA2QUfh+yiDvFxLimmsqCIfQfoeJP+J+j7RoR+vUQ&#10;T+iP76GLBJ73REcTNWKvQL+/rSEm0e+OalUPwwn9LgTpaSPb47clAfjzQAL+PhCKgoO+KDnkS+AP&#10;4P0UQovmvZXA+ywBlafiUXEqliItWoF/KYWApIm+/z4MV3g9j4UQ+OVNj589DhPoBfr3+1phj283&#10;7A/orkp3ngp1xOlgWccah7xtcMTPESfD+uGHmMGYO6g5YukfpzhaIsK+Mfy7Ec7JDQL+HoTyyR0I&#10;6R0J+53NCP1mZAYKMEnpIdB783svwrqMuOvdTozrtue2YtzOk9dhcgdjbiudec0J/RQUhH1PigAZ&#10;DEz6AUxop48xLXXh2tYIoyTlp4UunExrK+i3MqyhgN9KpfQQzAn7VlLDvwr6uxP6uxP6bfU5X5XT&#10;r8nrr+rYy3knMx0MaGmoqg6N62KEke304GxaHV0bfIkuhP5OhP5OurXQ1VCH4F+PbYQ+RlAgjOnQ&#10;CJOtGmB1sDMesg0V6C86mqas9GQWyk7PRNlPOaj4RQCfbRatXHL2f5Va/XNQ9PNcFJ1h2yfBE0J+&#10;xWX688tr2BauRPGlZQR3gvql5Si7QL9P8C/7je0grZxW8ivbQlr5RbahhP7yaytRcnU5BflyFFxm&#10;G8xty7ltJeG/kvsr5favj8/E/W1xuErIv0zYV8C/MlBjq4II/EG4tSYEd9aFI29jJO5viMLDDdE0&#10;Qv/aSOStDscXEqEXeBfgF9NE9f+BfQX8hHxth1qZd+eNPallXXjIep/BviyXqSeXq3QeArNU65Gp&#10;NuKvhX8N9EtnXA38q5x87kdyOAX6xXxoklqjBXMBfYm6yzKZCpBrwL8K/mkylWUysFVIJ020XgP3&#10;/5TaFFOpPYRANa2al+i+St1R21RV6eFvym+r6j9V+xIBoC3nKfn/4V0F8DUj7KoIPpdJnX4p1xll&#10;ZcIG2UxBf5SVsSq7KSZRfhmkK7STvCHQQTj/XzQfwJjOAv1GCvrjCf1xVhJ9JfRbNUK8tR5BX59G&#10;QUBYTSS0JhJgE7hvgf/YLlTy3DaaoiGKvxHO/xvCxixUyoTKgF/cR3DHWvy9Gvy9WoiixbSrieRO&#10;UkHCDFtGd8HPkx2RHzcCf6ZLNR13fFwRgPd0nA/msvGfQ6hfy2Xb/VGw1R9v1nji3erJeLvMHS9y&#10;XfCSDuH1nHF0dO74a4k7Xs6bgOc5kr8/HH8Q6F9z+mEmHWHmCLzOGoF3dBB/0V7RSeTNHIkbs0fh&#10;8Rof/Pl9BN4cS0HxeU1KgYwSKqPUFl9egrxtsdiVOABzXFoR9iW1qQEbswZItDXA1O5GSLbheSHE&#10;i8l5EnE0tbsZpjtYYJodp3Qg6d0tkGZnrkrdZXD9DDqJmfaGSO9WH1m2Olg2wBy7JnXChaQheLUq&#10;EO+3RKBwdywK9k7Bn1uD8HJbED7sjsBHQr9E9d/tisLLDQF4s4HrbgxGwZZQgn8EPmwV6A/F250y&#10;/HoaKi+y0SAMlkmUn7AqHXXL8jgl5EuKTiWBX01p0gGzgoAopShVzvpdQivhs4TwV0ioLRSxkLeW&#10;TnwJ9UEQNrh3xqye+pjTwxALHA2xlNAv6T0rnSXv1xKLpYJPH4F+Eywk8C/obojZcsxcd4aDPmbY&#10;6WEaxWQs7ztJ0xtH0e4mzwXXy3RphjPLx+HjdTaEtwn+hH48yKFAScebQ8G4tYTXbasPgT8Rfx5P&#10;woczmTzGZSh8TEh9ygbrEeGWoFx5fxFK8uah7PpslFyeieKrs1FASCyS6PiD9ah8LPn7hH6J+Cvo&#10;5zH+r9C/SQmmsnyKIGUa4Jdov4goSY0qv0ewJ0wXq6i9gDbPH89r+TX+r3ML8JKN+/1Nkbi63A9n&#10;cifi59kT8Avh5PxiL9xZH47XRzI0URuKqso7PM8E7FKJrktuv4woe4fHc3cJhYHk2wv0/9s0kX6B&#10;eoKxQP7/avxfEvGXjrcS7Re7y4aeUxn1V0w66KrUJR6f/H4JIV8Gbyu/vhRF5+biyYFEnCLUbPe1&#10;w4rhLTG3tynvZQNk2FLc0pKkxniX+ojsINZQvZH06cD2u0Nd+NkZIm2sDQ7NDMYfx1bw+q5H6d0N&#10;KOBvyH9QaTg3ZCyFeSqFB6rzLcWORPwV9PP4JM1HKvGotwGzUH45l06P4pbQLx14VWpPVZRfIvxF&#10;N+kkaaWyLz7PL/akYlfEAN6DZmyH+NzSF0xpXx8RbOODJaDUsh5cCVFDBeaNq8HJuLpmgB7TunCk&#10;CfRLio9TY6nbLx18a9Gh18M4tqMxA5vhWLYLnmwLwLNNE3A+2x7Hp7TD1smmWOsqqT3mmDfIAtl9&#10;zZDZ3xR7pzjjPUGs8rdYVP4UgkqB/mP+qDjmg8pjk1F2cAKfZwL/92NQuMMFhdv4TGx0Ify7omiL&#10;Gwo3TcLrVa54vmgkbTReLXNl2zkBf69wxV/LRqJgoxter3PDk1UT8P5ALCp+zUGlVPH6OQvFJ5NR&#10;SNgrI/SXHQ/Hxz1+eLFhIu7L4FwZA3E1YQB+CuiJXaM7YPvwZtgyxBTr+xljib28HeFzyzZsirM+&#10;skdZ4mhSL/yxzgsfdoWg+GgUAWWqqt6javSrnP5cVae/6GwannG93+ePw+NFE5A/1xX52SPxIGsk&#10;8nJGsb13wR3pzCvR/GxN7r4A/5P5bsjnVEBfmUT++Z1U77nHbQT6Hy5wQ948NwqHibg9zx0/pQzG&#10;rCGEegJ0sI0uAqzIAPR/PhR4k9nO+HY10pR77GZC+Cc8WhmplJ/JnE6mj3Pj1IU+eQz9vozBMI7c&#10;4CIR5LYmNGNMbG8EX/pXX/q4IPo7SY3d5OOAS1njcDZ1MH6IdcKJKCecSRqEewv9cHNBILYH9kJa&#10;X0tMYRsXTn8RRB/v3lKHQKuPOCdLJPdsjBh+F2Onj9juhH0nQyT1pH/pacjv6Fd6miHB2RSRTqYI&#10;Ivh725pgLNlDBqYa21YPczwdcYOw9fIgof9gGAoP+aP0sB/KDgeiQtJ7eK+VHZEBuuKBU5z+EIvy&#10;k9EEft4HJ+UNQJLqL5Y3zxU/x/bCD6HOOBHghKN+3XHEX1On/wBtv789Dvnb4RjnT9JO+NviOJed&#10;CHLGKUL/kbA+WDi0JZLY7if0aIIox6YUXOYEf6mtL7BPaCfwC/RLFSNvfpaov4/k7rcn8Av0txX4&#10;N9JAPyFf3gx4qg7QnJfKRwRogX2fLgL8xnCXzsA0j45GNGM1Yu7YNvoUQwaqlOlwTntb1lOdebvo&#10;fafAXyL+1gT/f0G/gSbSr4V+Sf2xNq4Ja6Manzr72hlJmc866NNUqjsZYnxnY7jyN/ta1oW17tew&#10;0v0OXXRrqGh/x0Y10Vlf2on6GMrjGEledOusg/TRbfDrvMm8TqkoODwDHw5OxcdDEvlPQ8kpwv+P&#10;BP8zfHbOsI37Zbamrj+t9Ff6NFrxb2yzz69AmQy0dXU9RTV99LUVZBf6cM5LGc/Ki2y3KQ5KzxD2&#10;f5qvUog+np6jyhaXEvxVxZ/b69lWrqe/YXt/WSL8bOd/WYi3p2bj+YEZeLgjAXc3RuHm2nDcXB1K&#10;wA/FNYH/Jb5qemt1MG5z2Z21Ybi7Lgz31kYo2H+wLkrNK+gXBy8pOZLWIybA/jn0C+SLaSvnyMi4&#10;8upLRfS5nkoPUttqoN9T1hWg5wMqcC9pPpLSozrvEpb/J/Rr0nyk2o7k4Us6z+fQL+k5CtppEnHX&#10;Qr+K/vM3BO6DxLh9oBidhibCL4D+T/Re7YNO71Nkn8u0kXsN+Ouq/HxVl5/LZT3N2wRNlF+++xz6&#10;tQN3RXB9Ncqu6pArKTsGamAtGZBLM0hXVaSfDZcG/DUDdUmkP1xeHxL6QxT0N1SdcWXo+Rj+lkrv&#10;6SZwT/hXkC8Qa1BlfHgF+gm0iQRXMYn6x1qZI0aZGaL4uxH8v1IVKKprQ/5+Q8TaylgADRDWqQ5C&#10;O9RBBGE/ijAQRSc7hceUamuKFc6NcWRsV1wI649nOe54tyoEz5dMRv7C8QR+Av7WAJTtDkfRjiC8&#10;pcN4tcwNL/iddHL9sNwL7xZ74PmCCXhMEXA/YyjuTRuoavn/MWMI3tKZvM0YqaL9z9OHqg69L+aN&#10;U/mk95bSGW7mPmUgrl9nouj2IhQ8XImi/NUoIhy/IuCcWeGDZd5dML2nHpKt6yORABNPUSNpUAls&#10;dJMIDlMJ9qk8z2ldTDCV50TKAE7rTsB3sEQqv5vGcyXHmUrHMpXnMM2O4M/t0uwMuF0DTOd+sxx0&#10;CchGWDWiOY6H98A9Oq1XmyLwalsknm8JwasdYXjzfTjeSQrP7ij1FuDtpmCej0CeDy/8udQLr9f4&#10;49Vaf54vrnN4mmoscG2xSvWQuukKWCW1R6LIN1eg4gZNprclEk0T4K+Cfg0crlLwKnXXi7h9AZeV&#10;cr2Cn3Lx28wJWDm6FRYI1Pcg0Av0O5tgZU8Bfgss62GhoD+3lwlynY2xQPL56cxmEfrTHHjc3WUk&#10;Xl2kdNO8IZrcrgFc+Ry6cz68hylmT2yL31a74e9LhAcF/dmEfoL/rQz8dSAQNxePxNMd/nh5MgHP&#10;jyfi49kclVZTQOgverKcEE8IVqAs0Efgv5ajwL/4GsHj2lwVRRewr3i0mQAv4C/pPVUddbXQ/3AD&#10;RQOFAQ0PNvAc8vvH/PxIUn5EIBD670nqDoWC6u+gEUmVkgIlo8VeWYaPP89B/o44/JAzHtt4XVdM&#10;aIcFI5oiqz/vgb7GyOhnguxBllg6oTP2xw7BpUUBeH4og9tyX2yMVQoWBZhU7Sm5uUBBv0T4Bfr/&#10;pxGIxbTg/7l9Dv2cSoqPjKCrUopE5HFZKcWEdCyWVCXp4CwlXNXxyD1C4P7w8yxcX+WPTeHdkTXY&#10;CJnddZFBkMrs2ggZhJ5UPs9JtFi2KSHSpjati0kWdeBiXgMDDb9CL/3/oIfh13A2qQYP2+ZYGjER&#10;947NReGtjSi4SXHJ4/pIgJd8ftwkwAv0S4ddKdWpoJ+wTwGlye3XQn8Oyi/lKpNov3TulU68quTn&#10;ncU8bwtRfGseilXfATrNS4vwZEcithJmU7sTogjqSWy3Y9nGh7WpiyDxQwL9zer+G/pN68DRRAP9&#10;Uve7RxMN9NubEwKkln/j2hjVln6FMLY80B4/ZA7Br9n9sCOwOVaNM8Cy0bpYPsocS0c2xZzBlpjR&#10;2wgzh1viB7ZXhYStyl9jUPFjCGE/BCWHfQlnXqg46onKI5NUWk/ZfjdU7HNHxR53FG+fSJE/HgWb&#10;J6ha/X8sGY4/Fg/H32vGo3CLJwo2ueMt51+tGIP3FAWv1rvhz63eKP1xKkAAr/wtAwXH4/F8hy/+&#10;3O6D4kPh/C1pW7zxdKULrmX1wfkpDvhNyjGG9MXesVbYOqw5Ngw0wSpnPcxne55Mf6HGdnHSQ8YI&#10;MxyIc0L+Cjf8tcUXBbK/36YRKv6B/jI+d8XXZvEemoZHq9zxlLD/dMlEPFkwTkX6P4f+u7maVB6B&#10;flWec+54PJ5HgZA7TqX5KCPw35cOv7M00P9w/nj6CzfcXzAJdyTaP98d5zNHY+m4tgjsVh+BVg3g&#10;S9DyoW/y7aJH8DRQ0C+RZ28KPx/6QBkky5P+W6Dfo5sxJlAAjOVnV/pJF3LBqFb1MZLwOKadKeHf&#10;BOMJlfJmYHKXBgjg+ZD+b8snWuFi9jjczB2LyxlDcIv/8ekKXzxbFYrzWZMg4wfMpDBcOtEWcQ4m&#10;KrvArWkNBFM8ZA3tgPRBrQnJZvzOGPGO9LVsU5N6miC5F/2IlEftZa6gP4ptZGgPS/jZW2BCR31C&#10;f0O48r9NH90ZF1eG4s/9CfhI8VVE2C8+6IPSgwGE/nCUHyHcH5mCChmZ99QUUJkQ+gX4NdBfcSqZ&#10;92AS//NknE0aiNPhvQjzTjjkY4dDfjQC/l4/W+z2tsXeyd1w2McaPwR1x4+hjmowrxNBPXAsqCf2&#10;cZt1E6yQO7i1qtcf5dCYoovCisDv29mI0E7rZKbAXQSAQL+PMgkAaSL9Avw+hGQfQr6YpPN4tifU&#10;S3oPIV9SebQmEf5P0C/rcV/SEVjKgo5p2QijW+pidFsjDGzWEHaG1Qjk3xDwq6u0HWujKuivMgX9&#10;BH47Aw30S+de6QPQjdCvRtutgn6p8d/DXAeDWzTCOP7ehK4WGML57gbV0I3Q31W3Ojo0rIb2Daqh&#10;gy73zX32baGHEWRfScsKpR/cHNEXDzbG4P1BQv/+FLynyfTDgalcNg0fDqei6HgaSk/PRPEPfI5+&#10;ZftGkJfBucourELROfpj6WB7aS2KbqxFyd11bEfXKPBX0f5zS1H2C0UCgb/kNNvAnxbgw8nZeHsi&#10;B+9/JPyf5XdXpf2nr5ORfC8vxzv+zpPdKbi1IRI314XjwZYpeLYzGU++T8KDzbG4z+W3VgaxKfbH&#10;dUL/jRWBn+zWqmDcleo9azTgr7EIfCHArwV/lerzGfB/HuX3JUxL9Rw1MFbVugL5Krov8F9l8uZA&#10;8v21nXYF8CWHX02r5mV5ANeRCL+vNM5V0C8mg3XJSL1ifnwItZF2ibqr/HzaPyAuefUC6Qb8LFV1&#10;qNYV8Av8y5sBTT8A2V7BPU3AXaBeddZlY6PN3Vff0eSzgL0W+NW2NJXGU7WuzIs4EOCXfURI1P5f&#10;0C+wb0iol2i7Bvwl4i+5/TJQl6bSj6QAad8OaKr3RMlrbe5bC/3KJHe/yjSRayMk2RprTKLaNprl&#10;8n0slXustSWN024miKawiCbwx1jpKJvCBje6G3/HSsYE4JT/VzoPR/K8hdLZhvJaJLfTwaxuulg/&#10;tA3Oxg7F04W+eLEiAH+tDyTchqOQoFuyPRjv1/vgj0XjcC9rKB7PHo23yykIlnri1byJeJA5go5j&#10;OB5ISg/nn2ePxEs6kzczR+PVjKGq9OejtCHISxuMPG77dL0f/twXg8KzdEySFkDg+ZC/Em+ersGH&#10;p+vx7Mp8HFw0CemuzRFjWwfJ3ephBo9reicDpPA8J1D8xHU3Q6I9G2KJ4lP4ZHY0wwxbC8KEOabT&#10;0uwJ/bZmSLGmGBDopwBIsaUAsKdAcJTluphmq4dMSXeRyLd9I6RY1cFMx0bYMdkK52aMxsMV/oT+&#10;CPy5LQIvt4bg3c4IlOyNpcMPxTtC/ttVfnhFgfRqmTderfZnY+2Dt9uj1OtBXCQo3VymaqeXEBwl&#10;l1/q6wtIlhP4y6+zUZDc8juEeQF6iVYT/gQENeCoAT+J9BcTiAtFAHCb14fTcTxxCJYObYIlfcyw&#10;uKepMhmca3lvSyxx4jLaEkJ/jrMRcigI5ivo5zyhfzobu6l2ephqQ0jkPRzOZ8BToJ/C2kPErFT9&#10;8eiACxs88eZSCkE0S0F/xb0sAq8m0p+30hUv9obgxYk4PD+RiOLLc1Tuu0B/4ZNlFDcEQwK/VIYp&#10;vCb5xNmcn8P52Wwc5yuQllz98ocbKYa00C9wT+AXkzz+++tQfpdgT6vIW8fzQwBXVY+4jIZH8haA&#10;AuCeiAWpasTtCa/ll2QAqDl4ujMJP2dPwEZ/QnJ/CvDO1ZDYqTpSutRGUte6iOtYm8K3NmI7SYd3&#10;gpSdIXJHtMOBqS74fb+kMlF43OP/esDf4PUR8JdBsv6B/qrrdIcwL7n8KuJfle/P5WL/1PH/DPqV&#10;qJM3OWzsxbhMBmYr4TMgaWCSriSdtqWfR6X0+bi+An8fy8ClhZ5YRwE8zakekqxrYgYhKq1TA8zo&#10;2BBT2TbHttBBeAu2l80p3ixqYTSd5ADdanCo+yW61PoCHep8ibZ1vkLjb79A8+r/Qb+WJlg/3RPv&#10;rm7Gx+tr8fHaUhReXQCptFMpuf28dgL/muo8FABVHXol3QdchhuSy0/ol1GVxXgPqBQf1ZGXokDS&#10;rAj9kuKj0nwI/TLs/YPNU7CO8JXcTR/JnfVVeo9E+sMIdhro18FYQv+wqvQeZ1MZjfMf6NdE+nXg&#10;YFEXdqYEAYqY7gT/gS3qwdOObeTQZljs2QGbA7tgwSgjzOrfAPOHGWHeEHPMG9aU0CcdMnUxh23L&#10;2QWuKPpBoD+W0B9KGAtVkdlSQn/5EQ9UHnZHyZ7xqDjI+QOeKN/jgeIdbijaRvDfOgF/r3PBi+XD&#10;8Xr1GIoBD5Tt9Mb7jW54t34iXq4ah2fLXPCYz8qHg2GE/VSUnp2Oj6en4MUeP9xYMgz3l41C0Z5A&#10;lB0IxeuNHni8fAxhtTeOBXTEAfdOODrZAduGt8eGQU2wcZAZljrqIrerjiYdin4gxtkAM4aZ4PsI&#10;a9xaMBp/rPfAB4H+c6m8HpLeM1tZ6dXZKLycjXc/JiN/5SQ8mzdO5fT/vsQNT3NlDBXCOwFeQf8c&#10;gfoxuE9o11TrEcCviuzzs1TxkUh//pxxeDBXKv7QKCIeLpyI/MXuuEfwz1vogauzxmHt5C7w60K/&#10;3kXnE/RLtF/y+v0kSi9RZ/ohL/psLwF++iUZqdeD4D+en8eQO8bQP41qxfuB98WwVvoYSeAXcyFg&#10;ukmkvrMICvpeG1MsGtdVpby9WBeEl+v88W5rKN5uCcXtOW44FDkAy8a0V7nuB2NHInNgS/r1hgil&#10;L5871h5LJtljer9miKJPiLKhEFVRclMkUgQk97Qg9Fsg2ZligBbtbIbwnk0U9I9rb4CRhNnRBMow&#10;Z3OcnO2JlweSUHAsFoWHAlB0wJfQL5H+CIq7WEI/Qf+4dN6l0DwZjXJ503NK3vjEcT4JlSem4uX6&#10;IFyYOgQ/hPcm9PfA/sm22E/Q3+NthW3unbFtkhV2e1rjCAXATyGO+DnMCaeCHdTbgIN+9thNkbDT&#10;rweWUzBO69McEfSDAeQRvy4EeD5vXp0I/Z3NaWbwVtF6M5Wq49tZvhf4l/z+qjcAyuQ6SdlPA1X2&#10;U+BewF6V8+Q20klY0nsmc5mYCAl5GyAjJ49p3oDnphFcKSAk2i8j68pAXd0I57bSmbdqMC1lnJf0&#10;HlvJ5Rfgp1mbVEE/TVXwYVsg1X7EpI9Pv8b14UqBMsmqCUbzvnDm99aE/s4NJK//W4L/d+igVwvt&#10;pS00533UToRkA3h0rIv04a3wQ5YbXtJXfNxH2N+XREvGh71JeLsrHm92xuHdnkQUUAC8P5ROsT4T&#10;pT/Tf51lO3+R4H9pDYoursHHC6vZfq5B4R366ZurUUToV1H7C8tRznVLf16I4h9lJF2C/g9z2QbM&#10;xV/HsvHiaCb+PkMfSdj/cGEJXh7PVpH962tCcXk5IX5tOPK3xePZjiQ8I/Q/3Z6IJ1vj8IDgf0dy&#10;+Qn915b6sWn2w9UlvspuLgukOwqhewmlm6EAWBWuyelXHXAJyBK1/9+gXyL8Uj1HoF/l9tMksj+x&#10;RR24tayrtlGioUoMCPhrOuxyu47/RPdlNF4V9SdEC/RLlF8G4lJlNrmNdM6V3H41Uq82hYew/wn6&#10;CeEC4gLoKr2mqxEhXcxQA/3c57+hvyo9h9vKNppKO1L5pgr4q0yWfxIFNG2ZTtlevSGogn5t6o9M&#10;Bfi1o/VKeo9U4hGID++ip8D/v6FfLEL+LxsmTZUfWZ+Q1YXgTYcXY6WHaEKXTGPUZwMaQZ4NnpgI&#10;gPhumgh/EmE1WRyarQCvvsr1j+Xvx/A3Yqngp3QT43bcTywhP8aqPo3g360BYmwk/9MQ0TQRJ9Fc&#10;T9KO5H8GtePxt6yF6DZ1MI0N3eIhLXA0rA/yF3rj7cYIOrZIFLLRfLPCAy8Wjcfv81wVuMuALm+X&#10;eELy+G8m9cfFaEfkpQ7CUzqFF7NcVL7/E0K+VAV6kjpQDUP/kMvuzBqFh6sm4+/jKSgSh3SP8JvH&#10;B4NA9CF/NV4/WImHv87EngUTMM21KUKta1MQ1cFUAn86G+c0ns9UQrwayZPQn0TgT7WzQHo3S2Sy&#10;EZth809kfwbBfxqnqkIIl03lNsk8jyndOW8vaVJ6KhVihoMJ0p24TXdCSNf6mNa5LrLs9bBsZEuc&#10;jB9MfvHC4zWB+HMTQf/7SJTsjEHp1jAUUBS9Xx2Al0u88MdiTzxa5ImHhP+iw6kgoRGKJIVjBYok&#10;Uk/IlYo95XmEVTYMlQKnBH+J3BcR+mSdYp4LqTBTKTApgx/JGwH5juemhNBfIlHtGyvxlI3C7iBH&#10;LOortfmNsbSXGZb1tcCyfo2xhI5JqvYI9C9ztsRMJ+Mq6JdovwlyHIwU9KcQ+lMI/YkC/bwnJ/Pe&#10;d+Wz507RGEpHN9ezI65u88P7azNQcpfQ/4BwR+ivuDEdfx8JxZNNHnhzOJrAH4c/Tibxfy1Caf4K&#10;FDwR8Ce83icY3pYyjXMJkhroL7uZq4F+gqSk8ZQ9JMg/3PC/Q78ai4Bwf4fnjOAr02Ips0m4L6FI&#10;Uh2hpcIPgV/1c5D+AbfXoOS3RSoq8ttsd2wNcMQcwlK6owHvmQZIbF8TSe1qILlDHSS0q42oljUQ&#10;1YbQ36GBJp+cbVpwex0k9W2CnUm8h4/lct+bKShkzACKkHyCuFyff0G/BvhlXgH/TZrA/39D/6eI&#10;f9VbHIF+ieTTpM9BGbcv4T7lDYh628HjqeC1Lr64GC8Oz8AvOeOwyq0dMp0bYbp1LaR1q4PUjjqY&#10;RlhOYfs7pUUDhDSuB28pPSiOzbA6eulWh029b9Gu5hdoVv1LmH73BfS//gKN/iP2FSxrV4d371a4&#10;fXgB/r4kZeQ0AqRcymzeIMBTpEFKeVKkaaB/MaeS2897+7qk/0gu/z/QX3aR0ytzVQUf9YZAav3T&#10;KvIWq/4QpdcJ/RTCDzbFYsXEbuqNXSJ9RXJHtme8Bp+gvxWhv3k9Bf19CPU9zWvDWUDfrJ6Cfgcz&#10;mnkdgr4AQA3YmlaHnVl1OJlXx2heRy9Jb3JiWzHABNOcG2JGT13MGmhG4WeBrAGWhDcTRNjVweyx&#10;TXFttQcdchIqzkh6TwRwUkorBtF8CWmeqDzkjmJCf/k+d5TunoTSXZNQ8v0kFG6bgA9bxuHN+jF4&#10;s260mi/aMQnvN4+nCBhBmB6O5wT+35ePxR/rJqKcwqL0l0S8/zEGzw964+FmF1ye25twPBQFfM4+&#10;bPbBo8Wj8GDxCFzN7kPIa421g82wdUR7rOzdBKv7WWDjEBmNVx+5Vg0J/fQ/9AFh3esjsb8u1vq1&#10;xW8Z/XGPv/n2QAiBJI1AIm9hJNKfqyL9hVey8fZ0Mh6ucMOz+YT+5e54vtQdf8wdi0eEfBld9y4B&#10;Pm+O5O4T5DNH4XaGdOZlu52lMc38KCUCHs2dgPx5Y3FvLrelPVgwntA/CfcXEfwXeeB67nhs9rdT&#10;+fz+FCqa9B6yQRX0+9J3yYiuPrz+AfTnASICaD7dCI+cSgR9NO+HkW0I/WSDIa3qY0hrfQxqaYBB&#10;BOzhrfUwln57IoWvp9SL72iAnOHtcDZzPP7aHI4CGdl9awjy6bdOxfbCxknWWDu+K9ZOtMbOkP5Y&#10;7NqVIqEbVk52xrm5YdgZNQJpA1sggvdPeLeGmKKg3wzxjmacUig6UwA46SHB2QgxPQn9bF997cwx&#10;tp0BRjRthFHN9ODN9nRn8kj8sSceH47E4OMB6cjrV5XPH1GV3iOddgn5JyI1dlJMwF+gPwGVJ6fh&#10;3fYoXEkbhdMRfXEi0Bn7PAn8XjbY4dkFG8e3x5aJXQn9NjhGyP8xxEFF+4/52eCQrzWhnwLB3wH7&#10;gnphmWsX/mdzhNHnS+lOP55nPzKK1Nuf3EUG7TKHT1fJ9Sf8E9q9CfveHQ2VCfhLh11lMk+Tkp8T&#10;Cc1unE7iOhM7GWISz/1kqeCjqvhoxIG3vB0g9Hu0N4Jri4ZwIfSPJfSPJpz3o2C30f9Ole+0EZgX&#10;6P/M/g39NTXQL+LAhNAv5T3NCP0C/rTutN5sD0a35P/p0gTjOzXGgCaNYKdfDZ3q/wedGn6NzhQA&#10;HQxqo22jaujK3xzchmKSvDi+XV2Vdrbaz5lNcSihn0KNVrQ/mSJtGor3p6BgVwKvRSze0v7elYi3&#10;e6dSVBP+T85CyRm2Z+eXE+5Xo+QqYZ/Q//HGahTeWIPSG+Lj6c9u0PhdhXTy/W0pPhL8i36Rzr/L&#10;8OGn+fjzaDZ+P5iOJwdmIO/7RNxYF4Hrq0JUKo90zL29Jhx310bg3roogn40HrHtfEYR8JTg/3BD&#10;FG6vDMb1pf4a6F/si4vzJ+PqQl/cWkLBQLu9lAJgWXAV9BOQtVF+Bf1VKT2fR/lVpJ+QLt9JCo/k&#10;9E9sroF+AX7ZhybVR5PTL4Av0C+deLWpPlroV2JARfklnYefBfy5vSq1KdtRzfvTgQWy8dem46ip&#10;wHsVgAtwf4ry0z4H/n+D/z/QrxEKGhNY14oAydfXQr/Y5xV+lAio+k3tNgr0+fufQ7/k9EuHXBl4&#10;K4LLFPRLXj3/oxb4pSOvtnynFvolr19ezUaxgZA0nCjCu8B/NKFWQX83gjwbPoF4Bf20JBsBfony&#10;S6qP5Ps3RGyX+ojlf5zC31RG0aCp9MP90CFEseGKIthOIRhHEXol/UjSkGIIwTEUEtH8LUkHknPu&#10;07YOBVcdRHaqg+xextjtbY1rqSPxfKEnXi30wEPCu9jT7BF4MGMIHk4fgsfpI3AroR8uR/XAuSAb&#10;5HH+yYxheJY5gt8Pwp2UPrg/fQAepg/Co1kj8XDhBDzb6I93J1MIOgSB+4QcVU5xBaQM48dby3H7&#10;UAo2pwxAyhBT/ue6PM66SOraAFOtGiGVxz6dwD7d3gyp9uYqb3+qLSGfNsPGAhm2lqrD7lQe5zQK&#10;Ay30J/F45fwJ8It4SqF4EgE1lftK5HlK4X7THeRNgCb1J5PiKKObHpI718H8ARY4EtEbN+e44RGB&#10;/vkqGaArGB/W+qlBwO5mDMdl/t9zyQNwQQYPW+6LwlOZhCIBP8Lc3ZUolJx8Hl+xdMq9u46QKHV8&#10;VxOqVqoov+Z7mbJhkEiv5IffIFiqNwDSOVUD/ZLeIiAor/bWjmuHBc6GhABDLCP0L+9niSUE/wW9&#10;zbGA0C5R/uW9GiOnJ0G/B4Gfxyc208EYqQ6GPH4enxb6KUI9+Ry6EPon8d4MkXr+3l1we08oCu9k&#10;KeivyCc83Cf8X5+O10dC8Ps2L7w/GY8/qqBfctNLH61EwVOCf/4S/m9J81hAAJzLBnEWiq/loJTQ&#10;XyS5/QKCn0O/qstP6JdxCHiONMZzJFF+grwW+qXDaTnFQMkdbitQfG+9RhRUrffh53lsIKOwO6o/&#10;Zg9pSnGjT/GmuZap7etiatvahP5aSGhbCzGtaiKiJa11HQS31IEfIdO3mQ48mtXCuKbfIbynOfZk&#10;uePlrzyWB5tQTLFR9pi/rUSZAP/nkX7a/wL9mrc1WquC/k8m4K9JRxLgL+U2JTSBfhk/oPwWz+XZ&#10;Bbi7JRr7EgcSUFoizb4+pnepgYwutTCjXTUkU6BMYdsbwf/uZ14TE4yqY6RhDQwyqoWeUglDtwba&#10;6HwHs+pfoMFXX6A2Yb8mp9X+8x9U/883qFdNM+jVqqRJ+P3nlbwuG/k/eA9SlJUS6Mt5vSpvScpO&#10;FfRrO/VeXaBSexT087qWE/bLBPrFJNVHpflw/VtcVwv9Eukn9JdfXIT7m2KwdEKXf0F/PNsgBf0S&#10;dCL0j+MxSXqPVO/pyf/Yy1IG2akPRwF+mv1n0N/drCa6m9eAjdHXXK8aRjSvjkltaiGwI9uzzvWQ&#10;LB3W+UzMoCBO7WOBGHtdQuh3yJ3YHPe2BhDGk1GuoD8SIIRVHAui+aPyqDdw2FNF+gX6S3ZNVKPx&#10;CvD/vWE0Xq0Zjj9XDcHLVUP5eRQFwEj8uXII/lg8GC+WjsC7tZPwcZMv/t7iQ5ibgoIT4Xh7MgSP&#10;drsib8NgXF/QGw8XDcO79ZPx57IJuJU9ALfmDFTQv8+zFRY4NVTPsYj11Xy+Nw1tiiUUsLPpL+LZ&#10;bod0pr/sVhsJhP6NQR3xW2Z/3Fo4Eq/2BKDywoxP6T2VMh7G9TmqZOffPyTiPn/rKUH/92WT8MdS&#10;2txxeEzgF+i/kyuR/qoOu1nSoZeQ/xn030ofrkyV7eQ6DykS7s3htrT788fyeCbi3kI35BH8b1AU&#10;7InsiRjCcoBVfZ5zwr8V2YB+zo8+TqDfm8AoJSODOB/Ettuffs+XU+9upoQ4Q7ZJDQn89TGCNqR1&#10;AwxubYA+zXXRq3F9DCZMjub3Ezo3VANMSU761D5NcTRhCJ6u9sMfqycjb+5I/JLoiO2e7bBqdAds&#10;mmSD1QT/RSPbYcUEa6zz7oHtoQPx2yx/7IoehuxhrZHobIY46bDrKFF+C8Q5mNMskCDpPk66SOhl&#10;hNhepgjjtRHoH0coHkngH9lUD+Pb1MX8yfSFG8Pw7mBUFfT7q8o95YfCOdVCfzRKj0fQwlHK+6L0&#10;RBTBn8sl1ezENBRSNNyZPRG/xA7CCcL7XkL/Ls9u2O7eGZsmdsIODzsF/dJ5V3L6fwiyowDQQr8N&#10;joZSKAQ4Y+mYTkjmMUTQ/4fw3Iq48ic7idhS0N9VM1qvRO0ntSU4t9VV5kGwnyxR/arPnh0MMJnX&#10;SgP9uoR+PUzsoI/xvHYymJeHVO/pXAX9BH1JC/LrxM/c7/hWuhgn1o7Xk8sHN28EB8PqhPrv1Oi8&#10;VlK5h6BvXWUykq6q2iPAryfQT+An7Hcz5fecCvjLoF5a6O9pWhdDG4uoMMeETk0worUxelAoKOhv&#10;8BW66FVDe8M6aKtbHZ30vkM//v4oHsN4tp+eHXSQOrglfs120wA/rZSwX3F4OgV/Kir2T0WxVNra&#10;Fqvg/933cXi/NxkfDqbi4/EsFMrAXucXs82jr7++BmWE/fJb69nubWD7T58mxna1kvAvVkErubwK&#10;pZdWoujcMrw4lKlKbl5cHIArS4NwdXkQrhPk71QB/82VEs0Pwq3lXLYyFHdXheHh+kg82TIFT2kP&#10;1kcQ/INwY5m/gv5LCybj2qJ/oF8D/kGa9B6B+E+pOnQc2k67YgL6GuhvpD5L9F86+8q6k1pqUnv+&#10;6RegyfX3IvyrDrwEZ22az+edeAX+vUVQ8MEVk5r80olXY2wQuK2A9ucgrknn+SdKL/Na0Jc8fk1n&#10;XoF8rs/lIZ2ksg7FQNW22rQcrckyte+q35Fln39WvyfL5DNN7aPqe5kqASHCo6tE/fm/OvM/88YJ&#10;oliRDrQC/ZpSnVrgN1LRdE2UX0SCrKOvovxSkz+SwB/ZtT4iuzTgVMBfYF2g34RmRog3RRz3KSYd&#10;fOO5XTwhNY4wH8dGdIq85u3SEIls9OJpcYS3eEJ/HIE22pZAT5gN5XZh3E84VX4EYVh1OOb/iKZg&#10;kRr+U6SiAtf3IwBP7kjwaVeDy+oi3U6HIGmEY56dcSWKSlhqT6cPw8OpdEqRDrgR7Yybsb1wOdwR&#10;VyN64HakM54mDcKT5IFqYK78GYNxO7Uf7mUNxoPZw/F02UQ83xqEDyemovzaXJQ/IQTnEzAeE9ry&#10;+bDcW40He5OwLsQRKT0Io/wP07roYAahdLrqsEtIp+NOcKIAIsildiegE+DFprNBmyYCwNECM1R+&#10;vzGXmRKSLCgQLDSwT5hP7m6KFNo0zk/lMU+ncJjOz9NlP5IOxG3TuF02z9VMXr/ktnUxvVsDLBnc&#10;BPvZsF5MHYYHcyhc6NRupQ3CEb/22OPeCqejHHFr9nj8vjEcH46moeIcoYjwJDn6ktajOuE+WKOB&#10;/jtrCUM0QmrlXR434VW+//hwFT7eX06gJTBKJZjrhMfbEvmXtwTcD6G/lNtL5PeXmeOxYKA5FvYw&#10;xAo6opW9zLG0D+GglwnmOBtjvrMJljhzmbMlcgk5cwg7i9jwL3AwQ5Z0fLbTR4KN9JHQQzzvGak+&#10;5dZWB2No7rxfwnuaYUmgDR4cikJxXjZ/l/DwcBavUSaFygz8dTgYT7dOxjsF/LQfkiGjv5YQ+j8S&#10;+j/kL6ZQEOijSQ14wmHpzdkovk74v0lQvMdjkypG+YT2R5sI01tQ/kByGimECMOaTria86OBfgI+&#10;z1ux5OlLbn+epPus5fpsSPPWEyjX4NUvubi4IgjrfeyRYt8ICV3rIb27ATJ4/2R0bIjZfD6z+Bwn&#10;UNhOIfxHtq6F0Fa1EdiiDtzNq8PF8Fu4GFXDaJNvMdjwSww2+xKRg1vg9AY67nsb8ZHQX8j7tOjB&#10;yn+AXmsC/5LSI9Cv3gLws6TyKLjnvAg5rqc1qekvJTflTY5AvwJ+qc4j8M/vizhfdGUx7u2Kx9bY&#10;nsgaZo6MXnrI5DOZ2bkmZnaoiay2NRAvKTEt68CviRxDLYwyroEBdKAOetXRUedrNK3zH5jW+QqN&#10;CP01vyXsV/sPvv7uG3z51Tf46ttaqFmjHtrW+w88nZrj6i4poboFBdf429eldOdc/k+pPKXp1Ptv&#10;6Odnlfefy2UUgxLhlw745yjszs+iQxPIpFC4ReFHcV+RJyVraVKV6NIi3F4bgQVj2rPt0sVUQohA&#10;v6T3qOuh+nfVx/gWOhhiUQvOvC49eFzO5jroaVEfTpxKyU4ZnMvRUtOR18GyDuwpEGx57RyMv0Zf&#10;068xunF1eDQn+POelo7qiXy2JeIZ62BEGKkJ787fYHWIFf48FIOSXyhaf4sDzkSjgiBWfjQElccI&#10;zke8UHHIg9A/AZUHPVGx1wOV+71RvncyQYDwv2MCCraPIxC4cuqKj1slh38MSrd5oHybN0o2+6Bg&#10;ox8KtnFfZ6ai8Hgo/tjrjgfbhxIK++PO0r54vHgo3qx0w1/L3PBw7nDcWzAMebQTwVaYT8DMtdGn&#10;GWJlX0usHcjn2MEAM1V7r89jMUF0TwMF/Su9W+HirCF4sdkLBcciUXbun5x+Bf18BgsuZ+M1n9m7&#10;i8fiMWFdcvoF+l/Mn4Answj7OaNwc9Yo3CL8q7SezFEa2Cfg383SVPK5lTECN9m+i6lls0YgL5dT&#10;2r25Uqt/HO6ILXDD7fluOJY0GNP4HEm037dTPQX9ktPvzzbaj+2sdyeJPBsiiH4zgG2uL32mlPHU&#10;Qr/qJEs+GMr7YihBdDhBsk8LfTgT+ge2aIQR5Iqxncgmnc24b0vEOpphW6AjrlO4XJ05GD8ndsfh&#10;kHb43qsd9vg6Y5efMzYRmJe7dMJil45IJbzPoKBaOrEbZo1sS+CnP+jfDKn9mhH4zTHFnn6YPiTe&#10;oQmSJM3HWR/JfYwV9Ic4Sa1+S7h3tcCYlkYY0VgPLi1rIravCc4tmITX+8JRRNiXcp2lB4NRfjiS&#10;FktBOQVlx6JQciwMxceCqywcJSekQ28c78FpKNmfjCdL/HAucQSOEt53TrLGtoldsHVSJwoYG+yh&#10;WNnlboN9HlY4ISk+oQ74IUQ6+1qrOv5Hg52wy8cBa91skDOkPeKdmyKS/zXM1hzB5AsZUEugfzKh&#10;X1J0xrfRhUvTerQ6qj/N+Jb1MbF1Q4zjcyg2iefeq4uk8xhiIoHfrYMeJhD6x9LG0dw6SuddTc6/&#10;Z1sD8p4RAjuZw5+/4UnYd+OycW0MVIrPiKoUH9XhlhDetapUpwb6CfUC/gR+GwF+mtTotzKhMCD8&#10;q6l06jXmOvysoN+kLgaa6lDsG/K/WPJ+aIz+TRrCqtHXhP4vVf+BdtxvW6nfz99yMq+DYa0aUIQ0&#10;oJBpiDA7I+yPHYiPu+NQeiCZz/w0Pu9TCfwpqNyXDOxh+7A7EcWE/o/bovCW9vfOKXh/MAWFP2Sh&#10;9DfyzEW2i9ekEt9G+j0B/U1sPzfRd9HkbfH9rfR7W+jD1qPw6hq8/XUx8vdMx0XC/IUF/mxag3B7&#10;cQjhPhQ3JHovoE/gv7s6HHdWcdnSAFxf7E/XIgIgEPfWhOHxphgF/482RqvPNyXVh/fMLa57m7B/&#10;c5E/biz0V9MvtGk9WmAX+xz4tfYJ+gnoWlNvBWQ9grYW+uWNgS9BXGBfoP9TZF8i/oRlmVfQz/UU&#10;+NN8ZBsuk6kPH2q/DgTozoRsNgghMqWFcl4AO9xKgJ+wT+etqutwfxLRl6o9qnIPf1tSfeQtgOZN&#10;wD/ReQX7VaYAn6bEhYC8LOdnZZzXrq8VAdp1//XWQEG/AaFeoL8hgtppoZ8wryLpxspULr8W+rlP&#10;MfU2gMciZTujpAMlLZoQH22lzbXnZ+47mvuJ4fYxbARjCfyaDr50jFw/luvGEvqles0UThMoHBIp&#10;GBJocdyHSu+hk4jmjRxO8BfoD5H/wP8ifQs0A4Lpcp9SClRT7jKYQO3DbfykCkJnHUR2qo2kzrUJ&#10;THWwyFEPu8ZQCQfZ4grB/lpUT9yK7Y178f3xMHEgnk4bhj+mD8ejhN60XshP6IPnacPxmHZz6gDc&#10;yByCO/PH4Pn2YD4cM1F2bQ5BcoHq7FmQv5zwT5gi4OYfSMGu6AGEGxOkEPbTeV6yKGAyeDwzeBzT&#10;uhsiycFQvVpNcpLqM8aY6WCuLF2i/gTaJDb4aRQEM2x0kUpnOd1eUnako6+APhtzAn46P2cI4Mvb&#10;AYJApmMTmiX3YYos7mMGhdKMzkbIpONJ47VK537SbRpibi8DNrKdcI3Hmz/TFden9lNjC8jolM+l&#10;o9iaIPyxLRoff8hGxaXFhDsNsBffW0VoX62sREG/Jg1FQb8MzkXQFagvuL8CBXmEP4F+iSLLqKrc&#10;h9SgL30kAknSW1biLzYyh+MHYF5vQyzraYRVFEIK+umE5veUmvwa6F9M6F/ibIF5hIV5fRoT+i0x&#10;X6Cf90Wyta56WyTQLylifhSuE1rXUdA/mWIoUpxgiA0eHY1G8Z10lN3PRtkDXjuB/tuZBKVg3NtA&#10;UDkcjT9PJuDlz9MhA3OVPFqOj4+X4sPDRfyvVdAvHULViK9zCf0EQ0kXeUAQllSZ/HUEf0L8w40q&#10;gi/57QLD/4L+KiujlciyhxtQSlAuvy3AvBYll5fi6aFUHJs9Dks9OiGD5yDJimK4Ux1M472dRRGd&#10;xWdvBtuYlFZ1EdOuLiIp5kJb1oZf05rwsKyJsWbVMZTA31//W/Rs+A2cGn0LO93/oFeTWpgbOwRv&#10;bm9A0aONFGc8RgqzcgF8gX2BeInwKxPorwJ/gX5t2k8V+H8CflrZzSUoJTyrKD+/L7y1hGJIKvis&#10;5HfLUXhxIfIJ/Lvj+iJ7MKHEsQGBvyEyutTjsdRFWvvaPJZqiGxTF/48BjfzmhhDRzhAHBqdZ1fd&#10;GmhZ/zuY1Poa9b/7EjW/+QLfEfq/4fyX3xL8a1RDtVp18O2338GSgsDRog72zI3Eu6sbCf5rKNAk&#10;NYfX7fY8ZVrol/KdFVf/Df2VhP7Ki4RKgX7pzC3g/xn0q868hP5SNUAXj5vHdoVOK3d4K14nfaSy&#10;nZOc/li2oyG8JgFt6sGL0C+gMZjQ38PgO01HXjMZebc+gV8G5mqAns0awblpQwX/DpZ10V2g3+Ib&#10;dDf7WoF/f17TMU3qwa2FvFWWgIsZgiWtoUM9CoovEe6kg1OzR6Hol+koPpPI/5+o8vorT0Wi4kQo&#10;Ko8HENYmE74kvWciKg56EfgpAgj8kuJT9P1EZQU7xuHdVhe83TIG77aNIRSMRdkOT5RsozDY4k1Q&#10;CEDRriBUno7Hu/3+eLpjPB5sHoL8TYPxeM0w/L5iFF6tnIDXq93x52o3vFjvhjdbvXEjYwjWj26C&#10;2fYNkWvXiKLeBMv7GmOeA8Wf9D9h+yQ142MJodOGGGBbZFc6exe82OaLj0diUP7rDIqxHJoG+suv&#10;5aLgYhb+OibQPx6P544j8PM3l7nj5SI3PMl1xZ2ZI3Ajm+121gjcyRiOOzMI9zQV2SfgS+deyefX&#10;Rv2l7bs7i4IglzaH4D+H3811xW3anfnjcWfhRJxme5k1ohVCrRsg0Ir+ms+jbxdeB/o2f4K9RPYD&#10;6S8D6eME+n3ov73pq7y6GhMk9eFCRhjZrj6G0wePInS6dGuMIe1NVYfMga0aYSjvFfl+HCFTUlXC&#10;2cYvmtAZxxL64lRiDxwK74iDoe3wY3wPXJjmiiOhfbDdqzs2edph9qAWUAUu+EyF0u+F0u+E8T+m&#10;D2yJLIJykozIy/0J9Cc6NUVKL0tM7cX7tZ+pgv5QJ1MEOljCy7oxXFsTZiXSLwFMmwY4kDoUv+8M&#10;QeERGZwrCGWHKSSPRtFi1ai8ZZwvEdAX8D8qFq7GVyg/IRV8CP2HkvFqQxgupo7EQX97fD/JClvG&#10;dcTWCZ2wy0ty+x2w28Ma+z2tcdzfDqcJ/SdD7HE00E5B/z4fW+z24XYUOivG2yFtQBsk9JTRhJsh&#10;gn7Pn+faq6uAvwkmdSCMt+B5poAeYVETI8xrYHST2hjbvC7Fcy0+R7XoH8iLhHuPjgZcn5BP8J/Q&#10;ntBPG8/tJ3Yw5HJDuLczgHsbfXi1lXQrMwRSEPl1rOrUS+iXkqsu7U3Qh+BtQyi30v2W0C8deP+J&#10;9FtLbn9VlL+bjK5L6O/K9k3Bv5i8GZCBvIxrE/rroodJHfTl/CC2Da7tTDGxaxMMbWWgOgx3bvAf&#10;dG74Ndrq10YbvVroSPiXev8DmjfAGDKuN5lIUs5We9vi+SZej4OpqDychsoDqSjfxXaBJtCPfSkE&#10;/3gKfQL/5jD8tSUMr3dRBByZhrIzM4HzbC8vs92XVB6xa+sotDew/SP8E/pL72xUOf9//DQPt/em&#10;4sL6SJxdFkRx6I/LCwjpi0KQtzgMecvDVEdcAf5bK4KV3V0dqqD+LsXArWUBRAN/Puv+yFsVQuCP&#10;wh9b4/BMOviuCacoCMSdpYG4tTgQ1xf6qXErxFTJTh/J1ycsa9N8tGk92si+mFYEaJfLOh6t6sGz&#10;1b/fDIipVCDu7/8y1dmXEO3dnqAvbwQI0vJZ5n04DSDYBxNCgtmoKSPQioXQgjrzYWKDHdChviYN&#10;55N9FqXXgj5N5fF/9lktE1hn4yLzCuo7chsCgaT+yLpacaC25TKBf+lToGr2V62n9kXAVx1zKWqC&#10;KXBCuR9JnRGT5VKeM5oNmcB7FBuxCAoSMZmP4TJJ35GppNdEEywl8h4haT+0SP5OFPch8C+j9EYK&#10;6BN6p0j0nhCsGc1XBEPV2wIRDlwu62i/l87Fmu/lf/B3VYfhRoT5hmoa3YXQTzEgFmdtiHgCfywh&#10;O6aLpAw1QgzFTFQHHUS1r4c4fp5BUbBkQGMcmNwdV+KHI3+GKx5NHYbHhP7fk/rjQaQDxUAn3E20&#10;xvPp/fFu5ji8znbDw6yJuLfYG8/2xKLg0hzC6yq8IxC+fbYYBX8uQ+FTgk7eCjzZnYwdgb0I8JaY&#10;TuBOtTZGqi2ndoaYbqePNDuJcuohw8EA03sbYzqFQZqTMWbYG/F7Q5WWM50OcHoPc2Q61yIkfYMU&#10;+5pIcWyEVEJxhpMlZjs0xjw2dvNtTDDPtjFm02Z2b8LfbIIMioUZ3XUpGHQoAOpjGveVaGOq+gGk&#10;UThkUXDMtG1IiDbEvvEd8FuoM+6kDEPBmlAUbI7B72ul04wfXhxIJuhI50uaVJMhsAvUSfS2VACe&#10;IkCWiVXwuKXDbjkhXwaG0loF15dqLuA6YlL7vuzpanykQCrm/L2d0fje3xorehlidQ8DLOthhKVa&#10;c5a0HhMscjLCIs4v7W2BBc5mmEfnNI/HOFfSe3ifpPJ5Shaz5b3D8yvVL1wJ/WPpPH3tCf2DTLEg&#10;uCOeHg8j5KcQ+DMI6GzY7ucQ5Gfi0Z4AXFzhimcHIvDux2n4eHEmKh9T5OQvQ9GDRRQxCyl2FqDs&#10;DuHwJuGQgCj138skakz4q5TOsPcIww9Wq3MiKVAS5ReIlsGuJNddOjCrqjySw89pIdcrlAGzHq1T&#10;nZ6l6lH51eX4Y3cSRdBAzOJ/TrXRQRqPZVrHekhqXwfJHXUwlfd7Mp+rOD6nEQRKFUluVhNeTWrA&#10;k45tHMFysHQWNdE4kXaNdNG0rhHMatWDcc2v4TaoC55f3kzBwf9BcKq4KX0SCLESrReAl7r5NAX6&#10;ct0J7xUi2GRZ1XJJ81LHJKKG2xTfWIziKxRCPAcFd5biNSFbjq/yHh3F5ZX4eCwHv6aMxKr+5pjb&#10;TQez2tXBXLZFOWwnpkk7wTbQvw0BuVktTDavjpFG1dFXtzrs9eqgk15dNKtfA4a1vkLNr7/GN/+p&#10;hurfVke1b77Gd19/gdrVv4QOv6td7UvUlRx/WtO6XyMnwh1//LYFBTcpsgjrFddzQW/B6y2d0eej&#10;nBBfdpV2hdf16kL1ufz6HAWTAv2VhP6yXykOKewr+azj+gJey4W8totQeJ/P+73FPIfLeNxL8Nsi&#10;X6T3b4yUbkZI4fOeQmiIbk/walMHfq3rKh/j2qweBlKMONNBO0ltfnMdWn3Ym0kHXqnRT+Bv0giO&#10;nDpYNoBd0zqwbvkFbFp8BWsKIRtLHQoAXfQyN8TQxiYY09QUo5oQEC2/g0uTLzFvUhs83xeF8ovp&#10;+PBTHN79zDaKVnQiGCUng1FG+7DXEx/3eKBonyfKD/qgZK8HHf8klBLcP2wchTfrRuCvdcPxktM/&#10;143Eq42j8WbLOHzcOQkFuzxQvM+H2/qh6EAgKn+Mx/t9gchfOw6PVhH0t0zAn5vG4/mG8Xi6diwF&#10;gCuerJuAR+u47/2heLrOHYcigH3UmgAA//RJREFUO2PegFqY06saFvWvj8X9DZBNAZjSVcZbMcPU&#10;7k3ZHpogZ4QBdid0xd314/HnrmAUHk5Cxal04IJci2xUXp2tRFrZ+Vl4eySZcOGBh5K2KRXHlnni&#10;xZJJqnTnnZnDcStzKG5nDMXd9CG4mzYUtySinymA76Iq+Ujaz12C/10C//3csQR+F9yieFKWOxp3&#10;5/F72u25LgR/V/yWNgTLxrZGjG09hNvoqRSeILummNzZmMBljABbSefRhZd0xqXP8yeISr65t3Tw&#10;pR+YQP/jwmd4DEWOi5UpXLuZwaWLKUa0l7rvjZQJ4I1WQMnt2cYnD2iOZZ5W2BRAUPZtgx8S7fBg&#10;oQsuzxiCI+H2+ClxMDZ72kLGwQkXHiHcBrYzJEsIE+gR7FsiY1B7gn5jxNDvSrQ/wckCU3s3xrQ+&#10;FkjpY47EPmaIdjZBmJMZfHkMY9voYmQLXYxupQs3PqNLAh1xe3Mg3h6LRsGRIJQeCkTFoWAa4f5Q&#10;FEUAAf9ILCqOxqH8cByXTUHFEanfP5X3Sorq0Ft4MBZXKKr2BXbDHq9u2Dq2I7a5dCLo22GfN5dN&#10;7oq9k61U6c6T9ElHgwj+nB7y7459XnY4EtQLBwP7YIuHAxYMb4/0fi14DM0R1V2gX4/tvi48yTBu&#10;7fQ0efcU0aMoogebVMdg42/V27Ihxl9hmOk3/K4WhXhdTGxFBuR5dm+rj4lt9DCxnTHcCfcencwp&#10;CMzgTkHm3s5EmRfnAzoZI4jXSwYA8+A59uQ6bp0sMbhxQzjqVVPRfCvDeoT4upzWoQCohS76NdBZ&#10;v7qadjWsDmuCvqT/SEnPrsq4DSHexojPuCmff4K/o/F36G1WA6NaN4JbV1MKCwP0MSPg634Hq0bf&#10;oW2jumjVqB7hXwddjBvA0bIhhlGcuJHVPMk704e1xNl5PvhwMBtF+zNRcSADlXumoXJvCrCf1+TQ&#10;VFQcnorS/Ql4/300/toahj83h+Cv7yPw8VACKk7PQKW84b9Af3ZOqvaw3b+yRqXzlF1ahb9Ozcbd&#10;HYk4zd/4eb4vflsYwN/zxQXa9YWByFsaigfLwujyw5FH6L9DwL+zSmN3Vwcjb40Y11sVgLwV/ri9&#10;1Ifg74M7y/zoRkPwWFJ+1kfh8bpIPFhFkSBvCZYJ+Pvg6nwvSe/R1OkX2NdOPVrW+9SJVwv9WiGg&#10;Pqu8//oK+LWC4HNT4oDg/38aVbsXna4X1bC8EZDc/wACdABBV6ZBEs3nwx+sNQX8jRBKkJWpgn+C&#10;q8q/58OqjcgLuGuhXgv6WnBX088+ayP1n6L8VduqfVRZeFeNMPhv02xTJQxkXcJ+EGEihFMBfYn2&#10;S+6+gL9E/SP4WSyyM2Fc5qvgXz5H8TcE9qO6Es75nyStR1XV4TKVfsN5EQQC8ALvMRK9F8hXwK+B&#10;fq3FKFFAEcH1ZH1NRSHpaKyZF8hXoE8RoQV9mcZKOhEf/ljuL4bnN1qgX70B4HrcLpYPwxRaEs97&#10;uk0DLOlngT0Tu+JK7GA8TXPBi/QxeJk+Cs+nDsLjtF54mt0Pf2QOwe/pI5HP7/Ln0bHsikPJeUKB&#10;5KsT+kuerETxH4T//IX4+/Y8gmUqvp/SD2m9TTFdyml2M8UMOxNMp9CQFJ5UBf36hH59DfQ7c7nU&#10;mZdcbQJqJqE8gzCbLlF+NsAZPXQI/XUxjcA/jcJgGhvrDKcmmNOjCRY4mGMez+Ms/k6OrSmyu1Mk&#10;2FsgnY16pqMJsnsQ7gnS0x0t6VA1VYAyncwxi8Ih194A8xx0sbSnIXaPbUuHOBof+aAV7UwkHKTg&#10;g9T2PUeovSNRaIK7AnZNNR6pyCJTGXCpksuUVUG/Fvy1pkZuFei/p4H+snsEpYcr8PHhcsLvclxa&#10;7YPV41pqoN+ZoO9kgCXKDAn8xlhMW8jzs5Dwv6Qnj5f/fbaDEWbz/hCbaSujeUpqj66CfqlU4UVQ&#10;HtemLsbzmfRzNEXUEHMsDO2EZwL9t5JRdp/Q/zCb/2kmYTATt7d64sJKV/x+MFID/Ze4/BGPj9Bf&#10;+mgpSvOXoOwh4Z7gD4K+VHmREXlLJWJM6AePQ4kaSfEhDAv0C+RLVFyNWstjF6guUW861ijoVybr&#10;S7+GPElzWoRHOxOwN64fcgabIcWunqrKM61jXQrH+pjOezaV9/JU3uOJfFZjKdzDWtWFX4s68CIU&#10;ejaugYnmNTHSpBr6Gdeg06BTMayJNg0bwrKmHgy+qQaDb7/AGOdWyPuR/yVvI6QfilQkUtB/a4kC&#10;eFVyk1NltyjaqnL6VY4/TVJ5xLTXW7YpVSPxLlH7+Mh9fST4F1EYVNxajYKf5uLCHE+sH9se8x31&#10;MMe6AebxWHJ5DGk8hvi2OgjhtfJtXRveTWpioml1DKdj7E3naatbG23r14R5ra/RqBoB/7tvUePb&#10;GgT871CvxleoX/tLGDf8Fo2NasFCtwZM639HcfMFmtCSPIfhwalV+HiN10M6WvOaSVlO6ZAr86VX&#10;56Lk8jyUXJrPqQgAQiSBv4xAWXFBE+n/BP0X/w39RfeXoPDeEjWGwns+Iz/MnoRUgtNUGU+D0J/Q&#10;ThdRhH45Lh9eI0khHd1UoL+2ys11VNBfl1ZP5fM7SqdeNThXAzg1rg8HifYT+u1afgXbFtVg27we&#10;ujfTQ3dLQ65riL6NDTGoiQFBoxbFbU3E9jPFsayRKPhhKi0Or4+E4v3JaBT9GIuSU6GEfor5w354&#10;LZF8gn8Zgb/ykC8qJLVnlzuKtxHMN43B2w2jVW7/m00ueLttAgr2eKL0gA/KDvji4y5PvN0+CR92&#10;eaGEsFf5M9uJ/UF02KPxcuskQv9EvNw0AW+/J3jv8MKr7V7IXz0Ol3MH8XcD8cd6HxyPscXiIbz+&#10;fWpjQd8GWNjXENn2ekjqVA/xnU2RaEPA7aGPnNFGOJhqh/ubJ+LFrgBCZjwqT6cRQtJRfj4D5Zd5&#10;TXityikC3h1Nxr2lnshfRNhf7I5XS9zxfLFmkK67OSNwO2so7hD689IF/GV+hIJ+Se3RVvC5kz2K&#10;AmE0HswZR+gfgxvc7nr2cFzn9GauBv5vSdSf0H8xewTWe3Whj9Khfycr0P95U7B4qM6fhgR+I3hZ&#10;kTH4zPrSbwr0+xIQBfo9rYwxnv5nJEXuMML4iI6Ee0KkQP/IDsYY2loPQ1rqEvr1CXlGmCj9A2xM&#10;EN+vKWaPaYPdkT14PvlfFozGuRn9cDrGCeemDcGBEEfMH9IMqU6aYhBBvP+COxop6A/p1AjJzs2Q&#10;MbAdp00U9MfSD0ln3mS2pyk92dbQVwn0x/Q0QXgPc/hRaAj0j2jWCMObN8AEcslsj264utYPfx+J&#10;xscjwYT6IJRT/JUdCCHsR2ty+w8J+E+hacC/Qq7bsUQCpIi2ZBQfjccNnsd9gdbYJ6PxuhP03Wxw&#10;2MdBU76TdtDXVk0F9sVOR/RW0P+9Wxfs9bbH/oCe+N67B5a7dkXmgJZI6dUM8T0aI5w+1os+fhyf&#10;N5fmOnBt3hBjW+jRdCmQdeBC0e3arA6GmHyFwUb/oViuTvCvrVJ/JrRsADcCv6TsTGxvgkkdZRRe&#10;cwX/CvppHrTJHUzJeMYI7CIj/ooQMOQ6pmpgtYEU6g661WCtJzn9dQn1n0N/dXTWo3Ha1aA6BYEm&#10;9UeV9ST0d1NvBerAtgr67U3ZLhhXh7NpDQxrwfNP0ejK6zmwCb/n9lZSvUe/Ltro1UM7/XroLNuZ&#10;1cegVnoY14nH0LE+IuhD9yQOxavd01F8KAtl+9NQQb9evodAvzcBZXumoHhXLEr3xKFsXyKKZMTl&#10;HVF4vT2Czyv9IL//cDQdRafp535h+07oL/ltKV4fn4X72xNxiRD+y2JfQr/3J+i/sCgQVxcHEeBD&#10;cH9FOPJXRtItaoBfOuhqgf/e2hDcWxeCvLVsP9YEEQ0I/wT/O8t8FfTfWeaPeyuC6U7D8YjQL1Ml&#10;HpaHqNSeT5H+T9DfrqEmTef/Af1iWtAX+wT93ObztwAa6P+/TfL+Bfpl5F6p8COgH0hYDuQ0gDAd&#10;SGAO7EjYl8Gr+LCHCvDzxtQMMkUYpwOXtB+J0KvovoC3ALjAfBXQa6Pxn6Bf7LPPn6/zCfw/GffF&#10;5fI2QIE914vsZqRM1te+XRCxIXAfIuJDoJ9TrQgI5rw21SecDZWCfB6jwH8YGxVlXE/AX0olCuAL&#10;8E+hA5RpJH9HKwbEpLOwJpqvhfx/gF8b9deKAlkmFYXUNlURfy30C9yrqL6K7MsAV/+G/mhuF0Wh&#10;FcPtNCVBNYOECfQnSPS0WwOk2TTEbHtdfO/aHlenDMKL7Al4N8cD73Mn4eWc0Xg2aygeZg7FvfQR&#10;uJ87Di+2RKD8rAA/Ie8hFXD+KhTkaTp8fsxbjNsH4rA1sS9SB8p4A/WRSgeQLgNoEcKn20utfUK7&#10;HSHVlsBPWM0k5M8gxKZKCg+XZ/HzTAJ/NkE1U8Cf0J/Zg/sg8E6Xagv25jxW2Zcl5vZsQhA2w1wb&#10;Xcyy0UMOxUI2v58haT9stDP4m1kOFBB2hvxNAomdBYUHlzuYEfrNVOqM5NDPs2+EdUMa48rU4XhL&#10;6C/ek4Li4+lquO7K6zLAEUG1KqKvhX4N8BP6qqBfphLp14DgP/CvALJquRifZA30P1iBggfL8fHG&#10;QhzPGUWHZUroN8JqgXwHfSyiLXY0wGInIw3wizmZYBEd1FyeC4H+HJ6/HBsDZHOaTkvhOUiw5f3B&#10;8yHQP75dPTX8vT+dWPRQCywK66ygv/zmZ9Cfl42Kaxm4ttENV9ZNwMvjU/DuTCo+SmlAQn/FIx7D&#10;YzGCbv5Sgr1U8JmvoL/sJoFR8vsF+u9rovyQwbUI82rcAgF/ngspZ1nOqRqFVkH/Wv5+Few/3qSq&#10;HcnAWX8cno4dsb2R1t8IiXZ1EdelBhLa10AqgSiTz0qmrRGm83lI4rMUy+c1om09BLWoBW8Cv0C/&#10;R+PaGEvoH2xcDT0Na8CGzqFtg//AomY16H9VE/pffwPzml9iqI05ft6eig83+PsUZSC4Ft1crIBd&#10;c70o0OQa3ua1v7FYmRb6xVT+ftVbAQX9NFWWk8dZzP0Uc58lPPbi68tRfH6J6ry1xr0r78P6yO5W&#10;F7P53M3tpouZAiOt6yKyZR0EtKJwaVETbhY1MMaoGgbxv/fUp2hpWAtNa38Lve++QD0KljrffYlG&#10;dWpAX+cb2hdobfkNHDrVR3dea9vWdJStGlLkfI1mhP7QEY64sX8+PlxdgZLrvE7XCe4yQJ5E9K/N&#10;QcmVOSi+NAdFF+cqK+VnKQMpVv6/Qf81EQ4LedyLUULoL74vg48txZufcnB4hgtSnKWMrglSOrHt&#10;a9MQke15fdrwuHh8bi3qYhShv785oZ9izEHA30zAX6a1CPK14dxERuWtR+inCGhcB46EfodWtWDX&#10;nPBPcLFvaQL75qZwbGYM52YG6NVMF0MoKqYMb4UjuW7469g0fDgRjxe7/fDuUAiKTkSj/McpqPgx&#10;CkXHgvGB8P5+z2SUHPRF+SE/lO7zptN3RwGBv0Ci+bSC7RNR+D3Bfqe7gvySA34Et2BUHAzE+x2e&#10;eL7OFW+2UiQcDFLQX3g4FI/Xj1ci4M02d7ze5okiQuCHvcF4t5uOftFo7AnviJsLXPFohTcOR9hi&#10;wcCGmNOzLub04H3A9ieL7V5cOx3EEaZUSWeH+pg12hBH0uzxgELi+S4fFByNAX5O/R/QX3Z+Jt4e&#10;TsJdwv79+ZPwhND++1zawgl4NH8s8maPxN2ZI6jtR+ABYf1+lgb470iBgqqKPVrov017oCL9hH6u&#10;fz17GK7PHI4b3IeYQP/dBWNxdbYLtoc4INa+IQII/R7kAHf+dxm1VSr0CPR7W+vRdOFHPxvQzRz+&#10;VuaEflMN9NMfCfQPba+LYR30MIpg79LVDK5dzTGK4D+stT6GSaSfADpBQT99Se/GyBjeAkdThhKC&#10;gnA1dyTOpPTCPR7v+dRhWD6yCWb1N8PM/k0RT/iN7mZC32mmgnchHRsi0dEC6f1bYWrPpoijj4mz&#10;N9Lk8xP6k3jfJvcyRRJFq6T4RDpbIKC7uYL+4U0bYljT+hhPcT5tZCucXeyBvw5G4iPvrzJCf9n+&#10;AEJ/MCE/ivdVBC1SRfwrCP0C/BroT0D5aYLmD0koPyFvZSaotxNHghxwNNAJh7wdcMTXkfOOOB7s&#10;iCMB3VWk/0RID/wQ0Qs/RfXlMnvscrfCXq/uhH5n7PbvhVXjrJHetzkSnSwQ79QY0QR/H/r4UU1q&#10;YKSIYYoVgX7X5o3U/DiC/Vgy4VCzbzCQ0D/U7DuuV5PwX4vb1MH4Vo1UOc6JHUwIzaYEfwK/GEFf&#10;gF9Movp+vCYBWuhvK/0BjDGWQqG/hQ7sdb/7BP0a+y/o16uGLgbVKAhqwNqoqroPwV+A38aoLmyN&#10;Ce8mDQn+FPkSuCH0D6JYGdvREGM7mWAYBWEPbmfV4Fu0b1QTbRvVRju9OkoAWJvUxYCWFDnSR4Ec&#10;5mutg9WB3fF0WyKKD2eiaO9Ugn4yoZ+CbC9hfzev2fcxKN3Fz7sTCP8J9P0JKNg1BX/viKaIj8Tz&#10;rXF4tScN74/k4O9D2Xi0NREXFvvhh5kTlf00xxM/L/DBLwt8cX5RAK4uDcaNZSGEdgI97cGyUNxd&#10;HoybywNxe0XQJ+i/vy6URvBfSwFA6L+/WsBfE/EX6L+1xA+3l2jAP5/+I39NBN1rBD+H4tbiAFxf&#10;4IcvvAiek/nwaU1y/LWQLwCvhX0BeTHtZy34i8lyldLzL/D/v01gX0w69konXwF9mX4yArVUkgnm&#10;gxfamWBNWA0l5MsIs59GmSUUayPvn6LznP8E+FVA/wnwaWo5wVstqzL5LNt+Av6qfcl3KgWI87K+&#10;DMYly0RkfD5mgMC9wL6k90hjoSr0cCrL/jvSH8HvRABooV/mRQho4V5gP5aNn5hE/bXAr4V+Dbxr&#10;YF6mqi9AVVQ/jA2pTAX+P4/uawWCLBOwV3BPyNfa5+k9cRQBUjZUUn+UOOByNTKwTK1o3F9cx7pI&#10;6VofKZ3rYpa9HraOaosfA3rgasxA3E0cjvtpw+gkhtEhjED+kkl4t48N2flcQuMiFBPwyx+ugoww&#10;qiqTEOYeHZmGzXF9Ed+HwoIOQUbanU5wl1E6Ux3NMJXzUlozxdYQ02kZtsaEfAF7gjrFQIYdQZbf&#10;i0meunRQzXIyRVbP5gT+lphi3QR+bfThyUY4oiMhkCJgDsF9Fn8rhzaTkJxJyJc8/2kUBqnWZpjR&#10;jaKCjibV1lwJhTQHC2Tw+yz+noDzXML0PAL2kt4mOOBrh/xFvijcT+f6yxxUXl6MilvLUXSHcEOo&#10;1UK9SmORyD1hX6afQ73W1PefmSxTIkCi/wL+PHfFXP77qenYGdcLCwabYXVfM6yiwFnEa6GM/2uh&#10;gwFNMzrvAp7PBQT/uRRJczidTec1i+com6JGRJRE+uMIlKG0yRTZE9vrwJ33uYr0c/9Lwruq9J7y&#10;m0kUL4T+BwL9hIdb2bizwwuP9xNWfpuB9+cyUCRR4cf8709WAc8I7YT+8vwlVdA/jwCYS6idi2JC&#10;f7kMbvWA60ot+ofrVCS/VPo2EJ7lWEUUiUiSFB65X2Qdqc9fLhV9CPulV5fj9tZobIrogfRBdMAO&#10;DZBkQ5jrUA0J7Wog3aoRsni/zODzkcjjimlfn0BZHyEyBkjzWvCSDp50XhMkf5Uw2ZdOwcGoNp1L&#10;dTSt9wVMa3wNg6++geHXX6BpnS8xmM/okZWRKLhZVUL0NqGY8CoDack1kg67MrpuKWG/VHLeb/D4&#10;VIdeSfHRRPmVCehXXW9VppbXU9K+yvgsSMWcovOL8GhbPHaF98bs/hbItGuALKt6yOqqg0yC+lQC&#10;ayxFi+q4K2WTeRwuZjUwWP879NKtBrtGtdC2bjUYE/Tr8b/XIfQ3rPkddCliWprVg8vAtkgK7Yuc&#10;+OHInTICU9wcMdauMXrSybeu/SXGWjfFLxumU8AJ9GtAv/wyp1ekFn8uSi/nooQwX3yB15FWSgFQ&#10;JrniEumX0Xjl89kcZSq95+p8CoYFUGU77y1ROf2lFDnSJ2VfynDCqgES2LYkdmBb1JZtW7u68G9d&#10;C548xvEE9xGE/r7mBHleH1tadxNeJ9OaFAB07ua10IOwL+ZgKR15KQaaEv5b1odtswawbWEIu1Zm&#10;sGttBqd2pnBuo4eebepjLJ+T1UmD8eBAMgp/y0TJjwl4vdcfb/dIhZUIFB2KQOkpQtrhQAJ6IMqO&#10;CqxxetCf0O+Lj9sm4v2mcfiweTwKt09C0c7JKNzlpQD/7Q4PfNjtjaJ9/iiikPibsP9yI9ffyWX7&#10;g1BxMgYFB4PxFz9XHIvgcoqKnX78LgzvdlIE7AjBpVnDscTVFAejuuN3OvnTCf2weLAxcgn8sx0a&#10;qWc5t0cTilkTJHSRQAnb8O46BFxd7EnphlvrXfBspycKjkeAlAucT0fFBT67lynWr85C6bks/H04&#10;EbcXTsRdGXCL0P6H1OtfNBGPCf33c6VW/0jczxmJR7NGq9r9edKZV6L92aM/pfcI8N/KGok86fw7&#10;xwU3uc1NbnNz9qhPdmeeC+4tmoDrFBU7w3sSNPURwGfTg77PXaq6WFvCh+2sD4WfH9skPz6zUq7T&#10;r6p8pLwJkI68E+irRnZsgEHkj4HkjsGtG2J4O32aIYa00sUAtu99LaWkpxE8bBojrGcrgrglkvpZ&#10;YD3h98fpw3Ce4uUhhc6jRR44GGyHVS4tsIiiIGdAM6T1aYYZfVpiRv92FKIUAfYmSBIf06cppvdp&#10;TEg2USY1+qf2MkcyoT9FQb8ZYulPovhbQQ6WGNdWj/dsQ4xsoSl9HN7TGMeyxlBURuLDQckV570k&#10;kX7eC0UHQtV1Lz6gAX/VufdoHHA8CTiZjMofk1B5mvZDCl5s8MdvUwfgx6g++CG8D476OuGov5Mm&#10;sh/mjGNBIgAccCK0h4ry/xjZB8dDnAj+Yj1wwN8ZO72dsHxMZ0zv1Vgdn/RTiKSf9eG5HSHVrixr&#10;Ykyz+hjVWNLf6tHqYjTh2YXQP6JpDQwx+5b2HYZaVOeUZl4To5vqqNF2/xv6ZTqJ4D9JwJ/f+XY0&#10;gn8XiruqSP+EdkYY08YIfdkm2TX6Fl0bVUNngzroQpDvYlib8zXRUb8aOuhJbf3v0FHvW3RmGycR&#10;f5X7r/L5a9PqUAgQ3o10YGtCM2YbYVQdvdmuj+TzPo732Jj2RuhjUQ/WDb9BO51v0bZ+NbTTrc39&#10;1kYnfWlD6mOE9DXoagz3LvWQOaYFriz257OfSTGWBhyaisqDCbxmMSjZE4nK3RRlBP6ynfEo3Unw&#10;35XI5WxLdiXh7fZ4/LExlkAehduE90vzfPHLzEn4OXsizuS447c5k3F2rjfOLvRRdmmJDKpF4F8Z&#10;qqrr3Obv3uEySclRefkrAnF3VRDyCPj31wTjAYH//lqZDyRKBOIhv3vI7x5SGNxfyeXLKQQoGAT8&#10;5W3BPdpdgX7u+wbB/wsZiEdg35Mg7k4Id2eDqAV+MS3Yy7yAvUT1P4F/VZqPFvrV95+gX4TC/9u8&#10;VWUGHdWBV0bilVr9ap5TJQIE+vlZA9KEfIFoTrWmUmcIJp+n6GhTfATcP8E/p1p410b2FfR/9r1W&#10;PKhofxXwa7dT+5fvZf/c76fc/irol7EEtBF+MU05Tg30i/13Tr9E9j+P8Msy1VlX5fZLnr/GtOAf&#10;S6EhnwX6tRAvlYJC6fyl87A2uq9ZLtCviexro/va79XbAH7Wpvd8gn+aFvqVEfxjub5mrIDPhAFN&#10;BgZL4DoxHXSQzO2SKDJSOukg25ag2dscm0a0wXEfJ1xLHIar0wazwXfBy52RqLiUS4BbhpIHS1BA&#10;K+I8ZSttLd6cmoV9ScOQ2t8cMbYNEG+ni2k9TAj6mvr5yQT+JM4nKeinGKBjyKSDyJIOuA40Bfoa&#10;4J9pRzEgUX8CbQ6dYnrP9oixaQ33ZnQKujUwoP7XmGhZi8dpSPDnNk56yHZsiAw60XQHY7W/6XYW&#10;hH4LpHUjbNEZTRfotzNTFX0yBfr5GxIhl9SY2d1pDnpYMaw5ziQNx4stU1BxTuqWLycQLkfB3aUo&#10;uEfolbx1lbsuqSwEezHOV0rJR/XdPxCoYF/SXSSlh/MK+GmS7iOAqMpbEg6vbQ7DWj8rgoAF1g1o&#10;jNXOpv9P6J9P6J/L+VwngQZTzHUyQy6BfmZ3DfTL+ARx1hro9+ioQ+hnO8B734fiIGKAyf+E/vsa&#10;6MfdWXh6JAxvfklBwcVMvCH4y4irCvifUtg9JTQS+EvuL+QxSCfeuSqnWKC/5NYCQj+BWNKbeEwy&#10;oq4MVlZ6T6L5/PyIQoBW8XA1YV9EAb+7uwpSl7+C0C9Dlr85mYMNoY5IcBah2AipDtJpuyGSOtdB&#10;CoVpGoXxDN7zSQSFaIJyRFsdhPHYAtvWg49Av2V1TLKgkyPwD6SjcTaqpyJG7Q1qoDGh30Tq2Vf7&#10;Cq0bfguHJgRQnsc9833w7uoq/gepMMT/ymMou7NEcyy08tsE2huakpSVtwT6JeJPAUDIraQIVCbX&#10;W+4FuZ68F4p53UtVhJ/i4dZqvDmahaPJI7BgaHMKUkPe13rI4rVJ76KDqR3qIa5VbYQRiIMJ/d5N&#10;a2Gs6TcYalwDvQn83RvQcepUR7Oa30D3GwK/QH+1L1C/xpdoY14PU4IG4eLJmXhxcyGeX5mN11cX&#10;Iu9QGg7M9kPMGCc4mvJctGyAwwvC8Tfv5UKp636VIH91EY1CjdBfJoOvXeI1JPCXSKSfYC/LKyjo&#10;5G2ARPbLL1IEnJ9N6KcIvELoF/Dnb4rQK+U5KqMw+utkJvYmDkVcdxk5uCHi6D/EgnmtvFvWghuv&#10;kaQVDCXE9zavDTsp6cdrY02HbmtSHTY0KdEp1Xqk864dn21bmadIcKCAsWumB7uWJrBtZUroN4FT&#10;B0P0YHvdu2MdRI9vgzMbQ/D2/CwU/DodBSejUHAoGIX7aLuC8Pd2X7w/GITCIyGqg2Xp4RAU7/dH&#10;JacSvS8k2Bdscyf8u+PDdg+8l2j9lkn4c9NEmhv+/t4bH3f748M23i/bvPDxe18U7AlAwd5AlB+L&#10;xPv9AXi3z49AEYbCPYFcHkLjs7Q9GC83h+Bc5nDMGqiHpS5NcW+JL7l9CJYMMUOOfX22Pw1Vf5wM&#10;a1MKJbbXHWV8FrbLdjpI6aeDDeFtcXHZUDwV6D8RjvKf4lBxNpXXIw1llzIp3mai9HwW3h1Nwp3F&#10;bsgj9P+xwA1/LfXAq+WeeEpAfzBnDPJyNJH+fEJ8/swxuEfYV9AvHXlzCPJcdpvAfytzxCfov6Uq&#10;/hD057rgNvdxk+JBcvrzFo7DNUL/LgLrFCcDeLOdkaovbvzv7hQt7oR8T/o6d/oUd6nAQ58qpSHd&#10;2xtiXBtdVbnHpVNDDOWz258A2pf3Rd9mdQn+jTCsnQGGtzXA0FZ6Kr1njKSNWFnA37EZAugXwu0N&#10;kT6kKbYG21PkTMbrzVG4njka2zw6YOPEdlg7oRNyBzdHet8myBnaHvNcbDB/dBfMHNxKwf4M2nTJ&#10;36fPSO5hhGm9jDGtpymmss2dKtDf2wwxPYwV9Ac7NMaEthQnkhPP58hFUpit6mNnwiD8sTOa0B/N&#10;+4jQvz8QpbSCvQT//aEq2l96KJLCMkql+eBEAnBKoF8i/QkE/6kUkvzfFF8/xvTBiWBnHPVzwonA&#10;HhQAvRT4C+CLCfTLslMUWKfCaCE9KQicsd/XEVvdbbFsdEdk9WuGqT0tEWdvilAbSbWpj2EW336C&#10;/pEUT1roH9WEJm/cWtbFiGa1MMSyBgaZV8NAU5oZhQCfORmFeFx7Yw30d6oCfrH2JnCTtB9+pwb5&#10;6myk+mm4E8LHE/pHE/r7EPptCf1dGn2nALyTPoHfkNPPoV/3W9o3Cvw7SdRf8vzZFlhJfj8FgrwZ&#10;kDcE3YwJ9sYS/a8BJxP+Vwr/sbzHBPwHNWsEe27XQYfgX19+SwP97RrWUOKhH++f0Z1573TWQWwf&#10;IxyeNobPaBoqT+TwuU8FpH/MYcL+EYqyfdKhN1lV8indmYhiWuH3KXzWE/FyfQzylgbjfI4nfk4b&#10;h9PTXfBzxgScneWB83O8cI7Qfy53Ms4v8FZ2hYB/e2UI7q0mnBPY7ywj8C8PIAIQ3iWHX4BfQX8g&#10;P0u1nkCCP02mVdCfz/UerQnF47VheLQ6nIjB7WRgrmXBuLOcwL8sBDcJ/TeXBOELDz5ckwmrMuy1&#10;OyF7kkC/gnZNVF9SfbTpPrLs82j+P4CvEQQygJcm4i+f/z+sCvA1A3JxH/xd79b1lBDwk+8oQPw5&#10;H8DlGvjXQLVE0kMJ1ZJCI/n2Gign9BO2VXWdKvBX0F9lso5E6VWknvMa8P8H9j8XCMqqYF8L/PJZ&#10;C/sC+QH8PxLh18J/MAWKFvIlnUdAX+X1y5T/USL9AvWfoL8K+KUqj6rBb22COFtTldaj8vdp2jSf&#10;OBuqcYn6E7Y1aTxy7Py9T9Cvi6iq/H4ZFVil/HxK/9F08NXm/0cQghTw07QRfongy7xE9iMIR1LN&#10;R0TCFAJ2PAFXIv9aQRDP/5HI/yTjBSTJPB1NHLdJpghJpdiYRUDfMKozfgruh+vTRuPFhnCU/ppN&#10;0FmIYoJf4aMlKH66EiUPVxKEVuDZvqk4NnUM5gxujWT+5lQ2PindjZFAmFbGxjqBwJ/gaIJECoAU&#10;O1NCqhmh3xIZthaQ2vwq7YaWxcY9m9tmSwTbidZTohitMKG5CXoSgroRfKyrf4F+jb7CZMJSop0R&#10;Mp0pEpx0ke6oh3QnU2T0aEoB0AwZdk2QTZttz3l7AX/+Dq9DBn8/x8EMswnMYvN6CDwbIbenMbZ6&#10;WOHKHA+U/iIdViViuwSFeZK/vBSlUqqQYCiAr4F9ifZKdFhrmuivNgL8PyP9GkFQVhUNLry8ED/Q&#10;US8e3wpLBgn0N8Faii6p261Se2iLCIua1B4jBf253fUx094Aszg/R/43j3cmoT6N4J9ip6/EVqgV&#10;n//2dVWk34P3vpcd79f+JlgaaYVnhIfKW2zk7gn0ZwF3xGbh7zNJKLiUgZdnUvCEzunjTQKiRPoJ&#10;/RLlL+R1LyLwl6uOvAKPs1FyYz5heQn3xWN+IG99VquUnfIH65WVEPpLHxKsH3OZAv81KKMIKibw&#10;S5RfBqt6c2wmdscNQnIv3sc29ShG6yG5W32kWjXEVMLxNIrRGbynpwpMtquHCIJkKIEhuJ0OfAjN&#10;7k2qYTIdl1S7GWVaj86rIZzN9VWOZ9MG38Co9hcwq/slrMx14OLYAoHD2iLRrSOOLPPGh+vy9oH/&#10;8+4awjpBn8eijDArpSgF+stplbcF+hep+YqbMirtEpUSpBGAvBfu83pLqhuPv0C9CeA5u7wMF+Z7&#10;YcmoVsjm9cq2aUTgpzDltZnRtQFFNgVM27oIblEbfnTA7hQuo42+QX8CsUNDAn/db9Gq9rcwrf4N&#10;Gn77Berxvtep8xX063yLySN749yRRSh4shklj6Wq0ky8/iUVNzdH4HCGG+YGj4anY1tMsm2MH1fG&#10;4/0F6WQsQM9rd4XC5bKINoK9dDwmyJdfonC7NJ/z/P5aVSftmwtQKcfOdSXNp/IC15fIP63iGre7&#10;vQhlAv/XFuHVsXTsmjIQMRScURRj0fQ3Me102ebXgWfzGhjfhMdGsTWocW1V1q8bnXwnvRrozKl0&#10;6utK+LficmvzOsqsKAyspBJIYx3YErpsmhP6W5vCpqURbFvqwYH+pVd7iree+tg+25X36zR8OJeO&#10;4l9TUHwyAsWHCfwE84/fB6DkQCTe7A1AKcVAybEIlEhtdQI/KHKL9/iiaJc3SnZzKlH67Z54s5XA&#10;vNkdLzYT/Ld64i2Bv4AC4uMOf7W/j9/74w3h/80OL5QejcBHCoePktt9JJy/FaaivIV7o/B6Wyie&#10;bwjGr9OHI7OPHtu4Otjq1RW7/GyQ20sXaVa1KAJ1kct2KNvOkve6KWI6mNC3GCPSuiFinOpgoWcT&#10;/Dinv4L+wpPc/+loQv80VFyYwfuL0H91JsouZOPj8WTCiTvuzZ+APxe7483yyZ+g/yFB/R7h/f4s&#10;TaT/8WwX5M8aq8BfoF9bvlOgX6L993g+78werdJ7BPrz5vEz9yGRfknvuT3fVUH/gYShiCX0j23+&#10;HcaSKVzbEJAJxyPIGOPo38e0romRLarBlZ8nSSfRDsaEQ3248r4Y1aEBhvL5lUh/n2a10btxLfRt&#10;Ugf9Can9m+qgX+N6arAnTYdeQmhHfUxmOxbCdixF+qBFD8SjtRHIJ1SdTR6Ebe4dsMOrGza4d0Wu&#10;5PX3om8Z2BLzXa2weJwVcoe3RUb/JoR+c1XOc2pPI5oh540wnaCfyjZXxnqQFJ9YtrPRPSwQ5tiY&#10;7achRjVriBHN2XbwnnNrXwdrgnviydZoFB6K53UORfFePxRT9InILJGa/UciCf28Bw8I/Eeh4ugU&#10;wmYC778pyipOESwPxOEuz+EPUc44FuiA4wE9cDqsN05H9lbQL7AvEX8F/REaIaDg/xP0O2C7hx3W&#10;ju+GhaM6YdYQ6atgiRByghvb/JGNq6t0nTEE5TFNGvDZk4i/BvqHU2SN4jUZxWs2jPNSEaufyXdq&#10;OoDCe2iTehjDayng79bZHO40gX4BfjG5jgL9MgKwN8HfnSA+geuOaWuMvhZ8Xgn9HdnuttOtgfZ6&#10;hH0Bfj7nHQj97Qn97Qn77fW+IaSLfafEQCcCvAiDzpIGRPDvQujvbFQPXRX414a9cS30E9Ei6V6d&#10;zVR50D5mddCl/teqjHEn3ZoK+ts0pBBgu+LUhKKS/9m1UyP40pcs4rm6tTwM7/dMx8tNEXy+g/H3&#10;9hD1nJbt5vUh+FfsS0HJrmS83xqPP9dF4+GSYFyfNRlnMybiTPoE/ELY/y17Es7PJuTneinovzDX&#10;G5cW+OLaEn9VflNy9qXazsN1Ybi/OgT3CfFiD9cE4+HaUE5DCPhcRuC/v9pf2YM1/sgn+D/iOo8E&#10;+FeJhdBC+TkM+StD8WB5MO4S9q/zP11bHIhriwLU9AuB/cmEUE+aB+FVRMC/oF9q9/839BPSP1kV&#10;+Cvo76hXBf5Sm7/h/2kC+8Gd9BFMSJYym74C/fwdb/6eH3/Xj5/9+ZsK+ttqoV/AmtDL7ZRxWy24&#10;azvVforWC6xXmUT5JRdfgb/APEFc+50W+v/7DYD2zYB2vf8B/TwG9WZBjMeioJ9iQ0E/t5c6/QL8&#10;WgEgnXVVh13VkVfAXqrkCPCbEqxNEU/oF8AX2FfR/v8F+gXGBeAlmi/Rfknn+Rz6tVF9GXVXs67M&#10;c1/8LH0BBPo/T+/RVOsxUlOB/vAO9TVvA/h5ii3hvrvmf8XL/7A2JviLADDitpoRgmN5XNE8/vgu&#10;ekjqqo8UWpajJTYOaY9rSS5s0KZr4ODBYgL/Irx7SPB/QtAjzL05PRP7Eoeo16qZ3S0wneo/ifdO&#10;ivwfWz3E2dGkLKcToZ+AmkjITuluTui3RJZtE0J/Y0y153aSc+kgnXAJ/RQHM51NCPOGmObQEJ5t&#10;DdFLtw7aE35affMF2hOAbOp8gSHG38Gf/zuZ62c6C/wT6J0bc8r/4ticAqIpZnZvjDn2BP8ezbjf&#10;xqq0Z5a9OaHZArk9LAnOlpjXk+sQoGfxfy6h0zgePxhFp2YDt1ah7NZSlOQtRbFAvwxKdEfKMko1&#10;GoLgXREBYrJcppL/L7ne/079+LetQqnUb7+xFH+eysDupH7IHWqOhf1M1WA9a+l8pHrPMh7PEjog&#10;yelXlXucjD9Bv0DkTM7P5jmdJZ2VCf3p9kY8rxR1Ng0RRFgWByWR/sm83l4UUOEDTLAi2ga/E4oq&#10;bqUQ1megIi+DAJsJ3M5B8eV0FF3JxP0jEbh3LIrQPxfSibfyCWFWoP/egs+gn1B4LRclBMNyAf77&#10;K9WbC4nky+i6FTKq7oMNKLq3GkUCw48J+/kUAFynlNBflrdaRfnfXZiPMzmTkD7AjPepDLjEa2ld&#10;X5VnnWHVCOl8JjL5LKQJ9PM5VdAvoEzzJfx7tKiJiU2+I/R/hwl0WCPMCA2WhnCwMEarRnVgWOtL&#10;GPE+6d5WH4l+Q3FodTLO75yOMxvDcetgAgF9OT7eWonCu6sJ/oRYXs9yWtnthbzuGpNUFlAECPRX&#10;yGdO5fqLVcg9QIO88cqX41yLgtsUdBTCj3cmYJOfHe9DPQX6WZ3rq7KM6QT+aZwm8rmPJPj4E/on&#10;N62FCebVMcLwGzUAl3WDamhL4G9c/WsYEfob1fgGDQj7DetXgx7BP9Z7KJ5cWYey3ykgH6dRQMbz&#10;OQzFvU1e2B3bBxEDO2JEGwJZR0P8tGIKgXghSiSqTys5Pw+lAvBXCPIUAbhCuKf4rLzMKaGfRKeg&#10;v1zStiQl6FKuSu8pPzdLde6VwbrKJfVHzo+IoquL8PzgNGwO78k2p55Ku4pkex/ZuoGCfo9mNeBq&#10;WQ3DLAgX5hQ0xppqHR3pnNtz2o4ip70RocCkNjqZ10VHOvP2tA7i1Al+Vk0bwKpZI1i3NIC1RP2b&#10;14MDYXKkTV1kBFjj4o5wvP4tDe9/SUHhTzEoPBGC4iNBKDsUSriPQjmh692BYBQfj0TRYYEyil7C&#10;egXh/+MOyen3Rem+IMJbIAp2EezFdgcSEIJUXn4hAa7kUCTXC+X6Qfh7sxdebnTHX5K7f0j6Cfij&#10;kL9XzuemcG8ISg8SCPfG4AWB//HKQJxOGorpPXQRZ1UTaye2xZnkIdgwtjXbpXoqpXKukwXnLTG9&#10;mzki2hkjvJOx6usWalMHOa7mOJ7dj9DvjcJT/P8/8HjOTlXQX8FnteJqNsovZlMQpFB3euA+of/5&#10;Qje8WuqBP5dOwpOF4xX0S4pP/hwXPJvjiqe5Y5EvKT05rsibOfoT9N8h8N/l57uzCPaEfcnlV9A/&#10;f+y/oF868t5cMBEn0lyQQIge1fgrjGpeV4HiUMLxYN7LI1sTLpvzmjf5FmOlMmAnTf34SZ1NMa6T&#10;IUazzR5BG04GGNBKRwF/v6Z1FfQPIPT3byJWH305P7hlQ7h00IcnfVUgfWAS28e9sUNwb2UELs+c&#10;iCMh9tjp1QWHCcXLXdogu78ZsgY2VWk7WUN5noe0QHp/S0K/JWb0NcU0wv7UngY0fcK+AdL6mNEs&#10;kMa2dyoFgIJ+ZwuEOzahWCH0U3QOb1qP0K+D8W3rYM4EK9wh0BUcSPwE/UX7JCVUOvaGKeAvORj+&#10;GfRLOc8pKD4Rraz0uHTyjcfjZZ74NaE/ToYQ6EN646eIvgr6tVF9gX6J9ktqj4J+wv+PYRQABP9D&#10;/o7Y7e2IbV6OWOtujyVjrZExoBUiukvN/YYY3ZRtoWUt1XlX8vnH8BkaaUnY5zkeSpE1tHltijMd&#10;GttLPpO9jL5BHyl+wDZ0gHktrlMfLgRsNwK2gv5OhH4KUjEPzvt0khF+9eEl0M9rO6GjKVzbm/Ka&#10;NYCtRPIJ420aStoNn2st9BtooV/s/xv6OxnpoLNJfZWnb0fodzatiWEtZNA2M94PJhjMNsGWAqJj&#10;vS/Rvv43Kr+/TcMaaMvftDGvj37t+J/4/7y76CJ1UGucTvfAu90ZeLGJz+bGELzcHIQ3BP93W8Io&#10;+GNRvDsRbzZH4ZGUz5zrhYvZHvg1bSJ+IfCfzXEn6BP2CfpnOT3H7y8t8MPVpUG4voxArqL7hPN1&#10;GuB/sE7gPliZRPMlfSd/bQjy1xH818ryf6D/IaH/0bpAPOH3j6ViD8E/n+Lh4QqKBenIu5zbrQgl&#10;9Icq6L+yMBCX5mtKgqpIv0T4tSafP++Yq03lkc+aKL4G/LX2OfT784KKqcG46Gz/LwsgxEtJLBlA&#10;K0jEgvwGH2SBfc1Iuvye+1fWlsDP/YcSCsO4fzGZV51tCNqalBwNnP8Tsf8ncq+gnxCjwF9gnsCt&#10;/e5f0E9TYqEK+mUAK1lH9i9wLx131dgAhH+pGqT9bfU/qsBfhIhAvhb6teU8w2mS0y/gr6m9T3ju&#10;RpC2NiFYmym4F5sicK01wrbWYgjiMVVALwAvOf2aTrqayL42pUcT3SeMcz0BfqnkI6aEAL8T2Bfo&#10;l4i/zAv0i0maj8rj5+/E2vJ/2NE4jbczRYICf37m+ZPxAqJpMpX/PsWK4oCWyOOJ4zGmUMjM4/q7&#10;XLvh9kJvvPuZUHhvPt4/Xqiq9HwkCL64MBM/zp+EmcPZyPK/Z1qZI62TKWZ0NUOqnRmmOpshwdEQ&#10;cbSEHgR+fpZORyn2bIDtGiPbpiky7JpiWo+mmO7cFGmOUp9fKu6YIocN8AwnHl/XGhhkUh1dan+F&#10;1t99gZbVvkRrWscaX6BHo6/gykYsjMcsNf4znLl9jyaY4diUn5sQ7psgh781m6Cf42CJHEK/lBCd&#10;6WDBeQtCsyVylRH6ncyR62iM2RQOGyZZ4fdt8ag4v1DVXi8j9BfJ6KO3F1RBPyFQoI+gX05AFNOA&#10;/5J/Qf//Bv4VeSsV9JdcX4IHu+OwIaQ7svoZYl5vI6zkMa+WkXidjbG8pwmWSqdewr7YIs4L9M+2&#10;00T6BfoF+HMI/Fly7DSB/mgrPnsd68CtXW020hTgvIYqvWeQGVbF2uGPk5EK+ktvU8jdJfTfJvTf&#10;+v8R9tfxVV3b9z9MWxzi7koSYiQhSFxxdxIgxImHOAlJCAR3Ce5SKtSF4loqtNBixZ1SoUJbIETH&#10;M+Y6OZR7P/f7e/6Yry1nn21r77XeY+655lqEpouL8IwgcfHDdFw9UICnV1YR0tdr0na+BP1Nkqtf&#10;YvovECIJfhLW0qy8/C3x/Dd3EvpfR4NAv4xjcHcrGu5vR30L9DfeFI//DtRe2ogrH07D6lhvzAgz&#10;RXmgISopWGZT1MyTcCW+ExLWM49CtNrXGBUU6SVe+sgj7GfRUgmU8R46iO/aGUl27TDeuj0GW+oi&#10;wsaUjYcp7HTawZzPiCshs3DKEJw5sAF/XnkPj89vw89fLcHv3y6mANmMv1gWzyhCalm2DTLY1EvQ&#10;3yjAzzIW8FemPPwtYk8JBJa5PAs31lP0bFIjMDfw+n4+Mh8flg/C8mF83sJYXr0kNacxFvG9FuiX&#10;tKMlPvqY6i2Zh3SQKNBvR+i3aINwSV9n2AHundvCvr0G+s10OsDUsBNMTDrCUu81pI8Nw/kjBPEf&#10;eQ53KlB/gRByKgt330zAB0WhmMJnvg/vx1DCyol1FHDfrFHQX0eAr/+2hrYcTd9JrneW4zmW5/e8&#10;tu8J/mqZ0E/wr6NJNp/6b5doxuJoAX9JEdl4ltBPwaegn/+792E5tmeEsL7UQ6E4HAj9U9kGZFCc&#10;TSb0j7ZviyG27dDHtr2K0e0hn+YJ/Z68VncCgYdlJ3jZ6MLLTg+etrrwoHly3tfJEP4El+6EwB5s&#10;5HtyPtClMyLc2mDKACscWJ+Ih8dn4fGXs/Dn8RI8PpSt0nM2HyPYi1d/L2H9syLUHpBwjFwCOqF8&#10;Xz6efphJ0M9GI0GtmeuaCWuNBLX6TwltnEqnzMZDhLXD09B0ZDqaDpah/sN8/LMnE7+9noS/3knH&#10;3++nURik4dd3E/DHh8l48lEGHu1OwtMP8vD3uwW4tSEZ19ak4kjZUMykmC3rqYvX47vhzvopODA1&#10;HMsj5IuqKVZEOPA9dlJfJfM8rZFD8Je2K6uXLuaPtsfB+QNwn8d6RuB/SvCvO1WOuq9nooEivZHQ&#10;33R2IZ4fn4m721Jwe+1k/LRmssreIyk779XEKuiXEJ+7K8YT+mNwdwlFwKKxuLVkvIrl1+bpv7Z4&#10;HG2siut/GfpvUDhcJfhL9h4Bfonpv7I2HicXxWHOcHcCZltCvz5ifKwxxls64BpihLtAJZ9nl/YE&#10;ZSOV2SelhyMSCP4T/a0xtrspRrO9HelnoWL6+7voKVPQTxukzBh9We7DKCbGdDNDLHkmSYQy6771&#10;cb3x5QKC2PxYfDylF/ZmheLtpJ5YxfdtQX9blAbJqPWGmMZty8MtUBnOOmWAgD3bJAL/jEgzVISz&#10;TolgfdPXhtDvqNLNzqSImcZ6tjjSEXnhziokaZSzQL8eYngdEwn9s4Z2VV/w/v6oVEF/3UfpeE7o&#10;rxXhuJeC81MKAZqE+TQdKOZzSMg/SKg8XEjhWYQ6rms6WI5HuzJxacE4fF06GCfz+hH6+6r4fQF/&#10;rXdfoP/z4v5KBKgOvXn8LTca+zLCVWfeDzP64O20PtiRFIFVY3pgerSzStk50qk9hti0VSE9krln&#10;nHytcNBA/9AuOhjo2JHgr4uR7kYK+iMtWiPaup2C/v72nTBIBIKHGSYR8OP9HQj99ogj2IsldndQ&#10;Hv5kBf3WFAW2mEQQj/G1o2DTgHg3Q7bVRu3UaLk+fMd9tNAv3n5zQr85hYEA+/8D+nu8gH4j9LY1&#10;UNAfJskNWJ9NIF/E8rxGeVkiypbbG76KbgatNdBv0hkerCP9rPQQ5mJBcWnD8yX3kYveyBqMX9+e&#10;jUdvTSfsl+D3t/Px21s5BP0c/LY7Fw8J4pdXJeDbBTE4PX8iTi/k87WIoL8kCd8S9s+sTFVe/bOr&#10;03CGdnZtOs5tyFIx/NcI5zcJ/bcF+LdJ/v0sFa9/c4fE7GugX7z9dwj9t7nu9g7+vi2DRujfnqHx&#10;9G/Nwj3+V0w8/TdlsK51Gbi+nv8l+F/dOJXQn6Ng/+xKHp/g32oSX6IJBNZJyqtPyKdNEU+7jymS&#10;+cIkiBCgCEgSyOdLlNbNnLBvhhTOp/pYcL0pEjz5Py4nc72Y/CZe/wy+nOl+FAGcTyXEi8lypr+l&#10;8vAL7GtG1TXTgD6Pqc2Pmy1QT9DP4rmICfjnCvhz3zmSVkuWxfNP0NSE+4gHXONZF9BWOfJbwFtr&#10;KhxIxIAUKAFdYvElNGeq5LsWYdBLtiOk855MJTTIvHjtZfRcMdlO0njl0vLkt578Tbbn8QXqxZQn&#10;vwX6ZSqef/m9kPss4vK0FtAXb7nWFEwTwIt4jCLxwksoDUG/LFC2JbjzvErkC0CLKa+/GI8vsf6a&#10;QbbECP2cFlEIFPP3aQL04rEPFEDXhPFoTYXscKr1+mvXTadQEJPRfMWmq5AejamRgHmfpvMaymjT&#10;eR3lvSWHvR1m0Mq5rpLQP9vfhg2TE7ZP6oVTSybg54Mz8Ozccjz/YQ3BaQH210zAgnFuKGQlK18Z&#10;ZvYmzPdixRvojPkB4lG3w1yC6SxCa2WoJc0aMwn2s2XgrCBHzO/F+d48pqRO43YzWeHO5baSZnN+&#10;hCmWj3JC+WAz9HFsC3fdVnDs9CrsO7WDk04nuHLqp9MGfVmpxLka8b7YYWa4K6rCXFAZ7ICqEAoQ&#10;9fVA0oUSIoOtVH5+yQi0SFJ2httRCFgraF7C9cvEax5hpTyzKwc74NisEfhzbxVBZxlqvyEgfr8M&#10;dRIOcWEtIZkw/APBT0I+fqjB84srUEsIrvthJYFfA45NhMNGQqLEiatYcQoBBf7SgZXA23h2Lb5Z&#10;GY9tcd2wPNoCq6MtsTHaGuvDLbGJ4L+ZDdCGaFsN7IdboYbnVsN7syzMgmKFwE9bFKLJ/CEZj+aF&#10;2/KaZSA5vve+rBy9dTGRsJxCsTclzBaFg+ywrSQQvxIemi+UE9gqCPpVvI5qguwintsy/HVmDm4Q&#10;kB4SouoJsvU3N6Lh1ibU39rA+XWEZMLwFV7j5RW8dgKhXCNht5lwz5qNJvH8OwjAOxX0N9zZTuDf&#10;hoZ7BH5Cfy2huFlEweXteHhoPt4uG4BZvB5J4TpbLFDSuFphHoWtQH91d2NUsxGr5Psko7sK8Gd6&#10;6GGKuy4SaZMlFaSYo4T2dMAgm04IMO0EN92OsCU02+i9giDWUztX5eLZzY8IyG/iz++X4P7x6fj1&#10;q7mouyKefrk2nqP6iiNfa2gyryCfZc1rVOAvsN/ydUfKWJWvlLOsu0GRd2MjnlPQ1Z5fj6/WJWHV&#10;WDfMDTbFot5mWMprWMa6cAGvYyavqZTQn+etr/LXT6ZonciGeJxkHSL0B5p1gJfua3Do8AqBvzUs&#10;dNrD3KATzAw7wsy4I6wNXkP80O449QHh79YS/HMuFzc/Goabb43C10sGYmOcOzJ4HwfbvYZRXXVx&#10;fEMu/j7DZ/QCn1FCf91ZitjvJFXnQs4T4iXU5zzFmzIKPd6f52cX8Hd55gn8Zzj9ZiHqTy9UmWIa&#10;+S7gu2Vo+l469tag+exqPPigEruzI1HY0whFUn97sS7vyueQx5frG2XfGf1sOiPEWjrr6RMEdOHO&#10;RtrFTAdu1vpwt9aDu1VnGhtuNuQetjrwEAHgaIBuzrro7qQDH4qGEJcOiHZuTcBoj9dL+uHXfbPR&#10;cGoe6g+X4Qmh/smnWWg4lIemo5qRUSWzTt1+wtehQtR/Rhgj5D/9IB1/vp2Ip+9PUR0w6wnrDQS2&#10;BooAEQKP30lWcfwNB/K5L9lPAeoPFqL2o6n8Tw6nuRQG+SrO/w/u50rNENzdMprwMBkPN4/Dox0J&#10;uLthEk5XD8XJiqF4Nz0MFRSzxX6dsDPeA3c3Ex7mjsCWEfZYRvBf3dcBK/p0gYwcni/tJ9to5bTq&#10;ZYbKfvZ4r7Q/7u/Jw9ODpfiH11J/gu/ul1WEfUL/2fmcLkDD57Px0xuZuLcpCT8R9h8SzO+vicVN&#10;QrqMqitpO2+2hPbcEo/+vBG4Rri/Qci/tXQ8blMM3F7J7Tm9vmwsrhLwr1IoXF8Vg5trJuD66lhc&#10;q4nBjbUTcGMdoX/NJHyxOAar4/wQ49IacWSLyd1tEEcIjGGbPt7TALFenTHJWwdJbDMzesrIuvaE&#10;f4Ijn4/x4o1mGzyU3NG3qyGiHHUQxTLu52KAAa4Ef9bnA6Qzr7OM2muOsd0sCP2miGcbn8N2ZvEo&#10;P+wtHYujlWPx7pQAfJgVjnVj3DGPAD+vvxPrQHHs6aOEdd+sKCfMjmY7QLCf08cRMyV+n3VnZRjb&#10;K/ky3M8BC/pRdNGqohxQynq0OILQTyEmA1eN4vMn2XtG83mO9TREDuvbg7PG4bcPWB4fSxiPgH6m&#10;6titmdeAf91nfH72yXPHZ+gzPkMEfhmo67lA/+EK/PNBkRrl+MuKAQT9aByVUB7C/cmCvvi8sB/n&#10;I3GE0H88T6ZhXI7A8dw+OJIdrTr07iX0f5oZRfCPxpuJIdg41lf1W0j1NcQYhzYYavUqhlNkS8as&#10;URRRQwj9gwnzA1lXDnSSjDg6GOZmwHmKaKs2iLRph76OndHfQQdD7PUwwskA490lLMsOiX4OKmVn&#10;fDcbJIun39cSSeTHZE6lg3YyhYF0+B3tYopIU7bL+q8Q+tvCy0S8/R3gbcI6rcVU2A/r6G6sy7oR&#10;0H0472vWCX5m0gdAY9IB2I/1hJ8NRT/rBon3D7bqiL4iXDwpRvisjefx+7NcAkQ0mFBEmLTjMdvD&#10;g/v1kTECHMwwxMMKk1iGKax3l8b0JrTn4pd3Z+LnPdPw654i3KPwuro+ERdr4nBmaSy+WjgBXyzg&#10;s70wEV8tScPXy7PwzaoMQn46vlsrmXkycV5An3ZJMvJwKiPlXtuYjhub03Fzi8TmZ+AWp/e35+DH&#10;nVNV5/27nL8j0525uLtLY7d3ZuMW4V9rGjEgKTqzcW1zJn7YkIZLaiRe6QCcw2Pl4NzabHy3OhNn&#10;CPxnVqWhVQwblnHdjDDBwwhJ7qZIdzdj42igQnQE9ifLi6nmTZDoYYLkrjQPEQQEfloiIT+RlXWy&#10;j6Val8wXMoWFOoWKLsNfhjkn+He3VNNkvtiprKCmcD6TJiPnCuhrTSsCsvnfbFnnZaxCfMS03n6x&#10;7BbThPgQxgW4WSko77pAPZfVuhb4VsDPeY0g0IC4eOYzvaQTriG3lSw44hmXEXTld/HYS459Qjxh&#10;WOC/QCCfy1MlDIb3TDOSruxTwmZaYJ+mPPktJjH8SgBwfQkrZAmJKetNYBYPuYTKcFmZzMvxCeDa&#10;eHvxvk+naePpBf61nXpVR1+ZpwBQ0M/jq34AnH85fGdaL42prDxi3I+sfzmsR473ste/Qj6FEvbL&#10;+T+xCm5TyXX/mhUBn6BP2K8g4FfyWtRyiwn8V7GintGDFSehckOsD04uGs+Gdib+ObUY31KhLon3&#10;QnqPzsjuYYASipIZMrBMkAuhvwsWEfoXUTxIRp45oQR/7mMmrZqALxl05gc5YF5PW1RTLFWwIq0g&#10;6FdGWFAUEI4izLFikC0OzxmJfcvGIy7SEa5Gr8GiQyuYdmgD846dYNu+PVzbtUFvgv9Qi85I95K+&#10;C66szF1RTuifEUoRIEIixAJVhK+ZwRaoJhTPoS1kxS4pOxeFEpy5XsXISwpMAvcCHn8xAXzLRC98&#10;uWgcfv2oDHWnFqh4ZhUGcW6dGsG0/vsa1BN6Gi7VoE5SVxKCG67WoOk6YZGmPMGExXoKA421fAWQ&#10;VJYEw6ava3BkxjCsG2qPleGmWBtpjg19CP1RVjRbZWtUSlFr/m6JVQL9MjJvtA1FAo3zEte/MJjn&#10;zPs6l2Bfwfl8glcqoTKWUCnQnxRggym8/wUDbbC1qBd+E+g/X0bxMp1WgeZLswiyvL6bK/D80hL8&#10;eWYB/pEBmhTsbyEQc3qTUHtzPRoJ/fUE/gZa4xVOCbuNNwnyFDJQRvC/voMQvIP/J9xLLP99Av/d&#10;LWi8RwEgmXtu7OK920QwTsO8kV0wU0J5Asz5nFhiLmF/DmFnDsWudNyt7mGCWZwvl69gfL9zCMnp&#10;tBQCfzyBcpKbDmLZeI1jYyAZKPpat0MPNgBdxEuu0w6OfGYGhTvis13TgXsf8Bo34vHZatw9XIBf&#10;P5/JMluHWsnCc2uzJnSHoC+hPAL5L0ygX4Cf1nRNxBzLVL4KXOb217n+uqQxpaCTUX2vbMbDg7Ox&#10;e2ooha6JGvV5Md/hZazDlrKem+tLAUPoLyH0TPUxZP2rrzl/Zx2MtO2I/mZteP7t4NpZOh+3gmXn&#10;NrAy6AhLYx1aJ1gRlB1M2yJhhB+hn88lof/BsXicWN0DF7YOwrcrh2FTnCfyQs0w1rUtQUwPp7bk&#10;4q+zKylMl6P2ewq171iO5yQv/0LUnlmkvgA0nedzq4zP8XeL8PSbOXj+7Xw0nCXkE/7lq0DT2cVo&#10;5PZNFAHgfNOZpZqOvYT+nz6aiT1T+6GYAkfqynxvS+Sw/Ul2YRlJHLGDvhpWv5eFHnzMZEAdHTXY&#10;mINRJ3ThOg8bfXhZd4a3NaGA5knzoEjwoljwsmuHns4d0MuuFYJtWmGoSytUj+6CK9tz0XR8EajO&#10;AYJUvWRO+SQXDQTjxsOFaGAZ1x3OUyKged9UbqMJ62ncm4NnH6ThuXhoCfxP3ktVmXnqPkznPrII&#10;/Un4451EQv9U7ofgpqxQddAVz26zHGtvHn57I0EJiDsbRuPGmqG4vKQPPi/1w/n5ffBtdV+8Ge+O&#10;jWO6YOVQJxT5dsL03rp4K60bHr2Zgwebk3E4LxgfpfTA23H+qBnggrnyjvobsO3URy6f9xxxRAVa&#10;YkNSEK4RGp7sL8czCRWhYG08Vcn7Tug/M4/loIH+X97Owf0tyfhp/WT8SFC/u5qQvmocriwbhcuL&#10;RuD6wlG4vXAMrsuovHOH48q84bi+aDRusX69u2oC7tBu026tJPivGIubhPzbhPxbtJstdmv9JEL/&#10;BFymCPiWYmFXRjASPdsrqErqIaEf1pjUTQZ3Mua8AVJ6GENG683uZafAX0bljfMzRYwfIZpt9SBy&#10;RrSLPsLsOyLcoTP6EFAHuBlhkJsxBpNhBslAXV1NFehNkBAfYQq2u7MGemBrUiQ+yhuCj6ZGY3dy&#10;IJYOcSbU22Nufxe28yZI89RHeYQrlgzphsWDPDAn2hmz2I7MjHDAzHB7zOJU1s3v64wFFATzaFWR&#10;kvrSHsXhTnyHHNUgVyO7dCL0G2O4izFiPFif+hlhT+Eg/Ph2Mf7+pAhPCfm1FJvPJYSMz1YdxafE&#10;9kuYjybUh88hrX4/oZ/PTt1BluGRCjzfV4Yb6+NwqrIfjhZKp91Qgn8kjuUS/PP7KMgX2D+SE4pD&#10;WUH8jeCfo4H+g1lR2Efo/4z2cXoE9iQEYtt4HyVe0nwI6w6tMdKG0G/XFsMJ8sO6GGCQoz6BXpdG&#10;4O/SGYO66BD89TCQoiaCwC8WZd8JAxz0MMzegPWpHkY5GWGSpzWSfO2RKOk6u1mTC22QQjYUXhRu&#10;nNLdluZAAWCHGFczDCCE9zR4FZ7GWujvyGlHFXoj5m3SmdCvB28jTo07E/p14CsmI+u2gL94+8Vb&#10;393GAN2tdNFDoJ/1Q5RdZwylKJzga6VGDB5KQRhq2xk9KDS6GbWBh2EbHqsTvC304W9nioFdLTGJ&#10;2yaS3abzmfm4Mha33qjA7dcL1YBY51dPxmk+x9LOn1o4Hl8sicOXy5Px1Yo0WhZOr86lcbpmCs6s&#10;E89+Ji5KB90tObixTRO3f52AfmerxlN/dxuN8/c4/9OOXPy8YyoebuP7zvf3HkH/3utiU3GXdofz&#10;Yrdpt3bl4DbtJuFfvhJc3pTB46RRXNB4vEubc1QY0fdrs/DdGkJ/DaGf1mocG3iB/onKy0/QZqWb&#10;RgEg4Toqjy7hOJHQnkQQTyXYp3mywHjTUgjwSZ58mAnjKVrPP1WUxstPqOeLKjaF8C7e/SmEfW2m&#10;HwkBknz8WXyRJUtPOo8vlulLEJcwGr404vEX74XE84tp4/kF1rUpMgXiNV58zVSlxuQ6LfSLIJDl&#10;AkKymPxeSFiWefldkxnI+AXESyy7gn4uizdfTCBfTIE/K1SN91/sX+//VF7Hi4G2JBuPgn4BdMm3&#10;L511rQnfmrh4AX4JlZneYjKvliWURkCcx1fGcxHY13rgS7VhPuLtF/AXjz+nL3f8VWnbuL38R6yI&#10;5y0hO1qgny5fDrgvbX5+7THU/lvWVdAE7AX2FfCLEfYlc87MYMJwUAvYB9rT7BT8T+d9LeM1T+c1&#10;i7d/BlV8BYVfBe/RzFBz1Ix3x76qofh8eRy2TQ1GXpgekr1aI7+3Mcq4z0qC/MwAR8zp7aA6py2Q&#10;CprnMDOIU6low3m8EB6b92gO79V8Ngaz5SuDdPQN5/WEmqKK0L0o2gq74v3x80dV+O3zJZg5JQo9&#10;HHRgq/8KzAlzph06wKJdWzgT+ru1ewUhnV5BrI0OpvryGoK6EH4dMYPHqQqliAgxoZlSaFgT+DW2&#10;gIAs0L8k3AaLCfsLg8yVLQqh8T+LIy0xL9ocqwgX+yoG4hpV+cMPy/DrgWr8dXIR6s9oRjDVQL8m&#10;FKRevPxXVxMAJcZbE++tMpy8gH4JG5EMMZv53w34++B8NljhWCHHIfSvodAR8F8fbY11kTaaAbkI&#10;9mIC/CvCLJQJ9C+jGBBbHsHr4HUJ9MvAZ9MD+TwT+qd0NyDwS+VohESWgUB//gBrbC7oiV+P5APn&#10;CcEXy4EfZqD5B0L/lXk85+XArTVokFFWr/J8CfoyBkM9oV7mGyWEhWKmUYX4EPaurVLQ3yDhPdJZ&#10;WQbiukbwv7aNy9KZV0J6+P/bFA13tqCJ0I/bFAJXtuOPE8vwen4UpkfyuQog5AcS9mnVPSnO/I1V&#10;Z/LZnBfwr6KVEpTzJJbfQxcZbMyn0BLc9TCBDfI4Jxlino0XoTnY7BX4Gr4KN30Cv247dDFpjRFR&#10;zti3rRh/fluDq59Oxfl34nB+Txx+OV6OxktrUXuB4u0Kr5fAqzrtspxwhSAvJh14JZ6fJqFb0llb&#10;ylT6MtSJSJBOvDTJ4COZfJ6dXYMv1yVh0UhHVAbqY36gCRbx/JewjlzCOm8u66pK1jElEk7I+irR&#10;kw20eMKdOquxBSJNXlXxsDKwlm2nVrDWawdbNoy2ZrqwM9eBIxtDNwJxWkwAvt1XjX+uLcb5D0bh&#10;8/XB+P1QGu69nYo3snqirI/kz+6IXD5HZ3eX4G+B/gvLVNrOpvObgAsSlrMY9WeXqPh86a8jnXsb&#10;v1vGZ3shnp0m9H9D6Cfk43vC/fllgHT8Ffgn9GvgfwnwHZ+Db1fj4Qcz8LZAP0Vbvh/rbbYrmV3N&#10;EEcxM4bgPkA+z8tne16DNPpd2fi7GnWgKOsAZ2MCvsT2m7clDPD6zV9Fd+s26EUIlPj9vt56GMfn&#10;O39UN8yO64GteZH4siYej+Ur3NE5aJaUiAenEewLCVd5BC8BfQrbYyVoOirhFLl4/nEmGvcR2A8V&#10;oGk/t+Hy848zUMfpk/dTFfzLOukHIAD3hL8938//HZyq9iEiQjy2tZ/k4dmH2fjjrWQF/bUfZuDO&#10;+lEE4qEE5f44VdadkD0I9zZMwBeV0fgoKwBvpwZgc6wP3s0KwdllI1C3r5T7KMQtQvUPi8fiwoIY&#10;HCroj60xvqgIkzBTHWRQtE+hyM1gnT93WFccqh6JR+8X8nrL0UDor/+8nPd/joJ+GZ23ntD/81sE&#10;jk2JeCBefhkTgHaL4C8Af3WxDMTF85w/SkH/C0//EsK9dOwVT/+K2Bboj6VY4H/XcLkF+pWtm4jb&#10;Gybh5vqJuLp2Is6tmISPivpjKuv+dLZZkoM/noA1mcwQT3Gb2MMIKXyHJU+/DM6V7EPg9zLFeC8C&#10;P8t0WDcD9Pc0QWQXXYT+F/QP8TDDcC9LDCOjSGfeUR6mmKg8tpbIZFtZIkkYRvri3ZyB+KxoIDbw&#10;3i0a5IyFg9xQ3acLMrpJHaGHqn4eWDGiO1YM98HCgV1RHeWEKmmDaAL9swn9c6MdMb+PA+b1ccQs&#10;zk+nMCiOcMLUMPFem2K4c0cM7WKEYYT+8R4mSPAxwsbkEDW40j+flqjB2Z5+kq5GaJaxGuokrn9f&#10;S4jYARphX6zhAO0gBePhaWg4wnI8VEkYnIKvZg6kAAwh9NOywnAok6CfTRHA5+UQ7WBmMPan98bh&#10;7BAcn9qXoqAvBUBfHMruQ+iPwMdTwvBeSgjeiOuF5UPdkcO2OsapLcY6tGW90hHDeF/Fwz+Y0D9Q&#10;wF8y9lCMD+S7OYD1zgBCf6RdB4RatUWYTXv0s9XBEAL/ILanw+z1Md7NTHn5k/0I/mxfJeQpkXwo&#10;DuJEb/H2Uwj48XcKgwldLTDYqhMCJJ2mqcTwd+T7TLgnzHub0gTIOe1mokvg13kB/T6sE3z4m9br&#10;r8J8rPXgT+jvIaP6WulQ8OsgzJaixEkX470t2L5ZYzQFSDSvqZeEDBm+Bm9DqUM6wcuM+7Q0QJST&#10;CcbxGYrjc5kZ4oCaxHCcWJiMc2vSCfuT8M3SWHy9NAZfiS2fhNOrEvHt6jQ1wNa3a3Nwdn0eYT+b&#10;lobvN6TjwiYCOYH/+vapbMryVTjPbQX12fhxexZ+JLDfJ/SL/bQjBz/vzMVP4vHn/AOCvsZycV/g&#10;f7fG7tLuvJ6jvP03VfrOLFylaLiyhcfaTODflK3A/9y6TEJ/JqFf8+VBQf94NvDSaz6B4D6FL02W&#10;uzmyWSjpLKAEgnocAT2O0B9PhZTOQsrxsUMm59MoCFIlz763CASJ7dfMpxLQJQVnFgE4U2Cfv6Wz&#10;4coQ0SCee4qJTC5nEcizCMwZbMQE/MVEBMg6ZZzXwr2KlW8B+f+G/gICp9ZeQD8by/+GfvmtiCBT&#10;TFgsJJhqxYGAu9aTL159mb6Afp6bmBb6CwnVAv4q3EdgX2v/B/p5LB5POuqW8HgSqy8efoF+Bf5c&#10;LicwVwTZoVwsULytsqwBfy38vxx7L1l0pEOvBvY1oT0vmwr/4Tm+HK4j0C8m6xTsy34J8VrTHuvF&#10;MblOwngqCfgC/mLlso7HraBgqFKDZNm/gH6Zire/jNdcyvsp4F9OoVPFyrrK31oNhjS9hzHFjZGK&#10;iZw3xAEV0fLstEGaV1uUBluggvuczgq+gveriv+dG2CPeWr/IgYkdMeRla2DCjmq4HXOYtmJp3+e&#10;CI4I3t8Q6fBrxorYGgsJLW8kB+KvIwSVi9uwbe5kjO/TFe586Y07vwajjjJYUVvYvvYqurZppTL6&#10;DOdLn9ZV7rE9y4HXRAieSYifFWqCOWxM57OiXxAmo/TKwF92WBxhj8WS+Uagmee/gMC8kCae/8UE&#10;7lkUChXBhpg7wBYrYzywObUX9kzvi282TcFfJxah4XuConRuviRhIQL3FABXagj7XBYTTz+tgcCo&#10;MQnzkXj/LWg8txHXWWHsivNBTaQFNkhYD21VuBlqKH7Ey7+WwPYy9C+n6BJbxt+XhFtiGc9xRaRk&#10;H7JRqU1nBslzYMbnmu8myyrOz5jQT7Bsgf6CgS9B/wVC/6UKAi6h//JsNF+dr6C/+dZqNN3iebaE&#10;9jQS2hsI/Q2cF09/0w0C8HWB3RrCLq+X2zUo4CVIXiX405qvbuX1b+VvW1FLEK6VfRH6G25v4/+3&#10;EYzX4+LrhVg82g3lIvICTFEdIKE98kyYKuCXUXcF+mcR9pVnnAImz0tXA/1ebNC9DJSnP5bQP5bQ&#10;P8TBCFE2ndHd6BV46LdCV8N2hMr26GpK6Oczt5eV5u0D5fhi6xh8/+Y4XJbBl76i2LlYg2eE2vpL&#10;y1F3biUaWtJzCvBrMvYQ9qV8aQ2cVykqaSLiJGQLMjaBEj28VxR0jw7Nwc7cYMyMopDhtc2V9Jx+&#10;RljA+msR697ZrFvKWQcW0aTuS/A0xBj5zO7YGf2s2iHYkOeu1woOhH47nddgZ9QRDmzAHC07o4t1&#10;J3S17QwPu3bImRSMc4cW4BeC3+fbB+L87mEE9HLcfCMJr2f5obKvFab4dsbsUZ64/kEVar8n9J/n&#10;dZ6vUc+epN1s+r7Fi/+9xPev4P+XovGsCIGFqPt2Lhq+XUCwJPQT9BX4i7V4/MWaz3KZYqKZYurH&#10;9yrwZk4flLAM89g+5BDS0t1MEeOshyF8ZyMtOiKQDXl3C0K/aUe4sXF2MWgDF6O2FABt4Wn8GnyM&#10;W8GfFmHXGuNYP+QO80N1YhQ2ThuODxZNxultBbj2znT89MkM/H1gJsFpFuoPEID3laD5YKmyeoK/&#10;gv6DhcCxUgJ7CZ5LKs1PCGRqACXxwObimUA/lxsoBOrFOyveWgnvkewrBwooFPLxjNvWHixA43Hu&#10;Vwb52l+MJx8I8Kco6P/rnRT89vpkXF4+EL/snIBH22PwYP1I/PVGIuo+zMUfu9NxZ2MSbqxPUak6&#10;xQv46D0CoqRzJAQ++yAXjwnqT98rwq+v5+H0vHHYNLkb60FDJLm3Q5KHDttpExSyPtqc1IMwkIqm&#10;Y5VoOFH+f6H/RDV+5PFurovDXQL77RVjCO9jcZvgLt7+a0tGa7z6C0bjJmH/poT1LBlH4B+rwF/s&#10;1ooY5e2/u3oiBUnsC+i/TcC/TdC/vX4Sbm+MU9Avg0v9sGoyjlSOQmW0PTLZXqR2JxD6WSGhu2ZU&#10;3kS+x8m9yCKs51P9rJHgZYFYd2OMcTfACE9CKKG8T1dDRIqnmc9/FKf9XA0xoKsxBnc1UWE9Av2S&#10;t3+MlzkmCGiSN9LYRuf2Msf8QR54M70P3k6PxPLhHlhC4F063BuVUY5I4f7TvA0wZ4iPinVfM64n&#10;4d8Xc/p2UWmjy9k2SEipeP7nEvbn99WE/1QR+kvD7VEY5oicEMlaY6Kgf4gLhQihfxyfa4mWmDvS&#10;G9+uSsLfe6cR/LPx9FMN9D/fK9DPZ4rPXCOfoyaCfjNBX6zpEE0y+BD66w7x2TxcqWLKz8wdiiMF&#10;oTiSG4qDGSHYnxZE8NfCfiD2pfXGpyk9uByEk4T+43zPBP4F/PcR+iV95yfpEXgvORjrxvqimIJo&#10;kmsHxHTpoEmTS+iXUbAHOehhgKNeC/SLh18H/SSch6Ir2qETQgj9QRZtEGndEQPtdDGA9elACoAR&#10;zuRKT0skEPoTWMbSufll6E+imFPQz98nelhhKOE8wLSdgn4J7ZEMPhprAX8F/4R+kxbYb4F+CfUR&#10;ewH9hH0B/x7WuuhFC7GlsQ4Ub/9I6W/gb69Sug6UQft4rn5GrVmHSBrQzpovC9xnIPcx1JX1kI81&#10;20OKxT5u2JU7CF8uTcXXixPw3UpCPp/jb2vi8d3aZHy/PlV5888JZG/MxvnNubRsXNiciUsC4TTJ&#10;sy859qVT7h0C/V0C/y87cwj3WXiwJR13N6TgDk3mfyLIK9vF33dP5TtK4/wD2j3p6L8rC3dot2kv&#10;oJ92jUJC7OrWHAX95+WctNC/NkOBv1iriYRKGX0ziYo4k0ool0o5my9NejcLJHW3xgQ/SXdEtS1e&#10;fiq3HG8bAreksNQMniWdWjO7GWrmW0yT5cYIkj5T5jOlsZKQGh5nKl/0HM5nC/Tz2FmEUgX5nM8h&#10;qGYTUDP9TSgY+D9vCb8x0sTRc3sZnEuF87SYxsNPEOc+td58bTiPQL0Cfs6Ld/+FES5fNoF2rVdf&#10;69kXL75WCGi9+gL72lAf2Ua7rcD/i066rLS03n2taTrrEvZ5bE0Yj8C1tQJ9Bfw0jadfxMBLAN4C&#10;/eKpV+Avy+LZl/MgTBfw+sUkvEfWKU//S0JBTCsAXoA+f9d69rXefTmu9tilL2L4rRVwVxC8ZbmM&#10;+55OE/Cv5LoKCpkKXpd03p3O+ysefmVcVtDP36oDeH28L+X+5mpArwyXdsh0b09BZIBcn868Z3qo&#10;DLZU+fjLAyzU14Qq3hf570wKiaoQJ0wPcURFmEwdVHiTDOCjgX4bCgMbzAinoCLQVkRZY060HWaH&#10;WGDNSA/c2D0dz89tw4k3qjAtuR/8XQxh3EkGKGoL8w5tYdW6FTw6voJww9aIsWzP512+plDAsEzk&#10;i8KsUEtUKy8/oUs67kY6K1tMASLgv5DnLLZIOsRKfD/heb4MAkUInUEYldFtc3l98S6vIdmzLQoi&#10;DQj+/fHLgTmo/24Nnp9ZhfpzBGUZ1ImQ2HhltfL2a0wD/dp0nhLa03CZdnETnn+9Gp/PG48tI1yx&#10;qZ89tvaxw8Y+tlgdZYWVERbKy6/Cewj+q1Roj6UmtIe2nPNLaTIo2Uo2uEspXCQ0ZkZveUYobP0N&#10;kO5vhHg+bxP5bCexnNMpeIoG22FrYS88OlqgCe+5SGCS2P7LM9F8YxFtBeqvr0SdePNvE/IJ6o23&#10;tyrwb7xNsL29AbjVMiLvjdUt0M9rFk/3Vf52ZaOy5iubKII2q4G4nhOG625x+a7k7Sf4X9mK304s&#10;xQcVQ9nAWmJmmAWfFVPl7Z9FwSXwX92bAoAmXn9Ja1nuZ6igXzLdTKVlEfiT3XUxyaWTBvrZaPWx&#10;N0MAwdKT0Owmo9RKo8OGw8eqPWL7uOCwfHplw3v5/QT89WURHh3JA84RWi+y/C4sRcOlJQR+ArEa&#10;eXcdIZ/lxfmGCyzDC7wfFwX616GuJUyrSeXn5z2Rzsuqn8Ym1J5fjQs8zqLhDqiOMMMSlo+k5pTM&#10;Q3NYp8zhOzSDwDDN2xj5tHRvE0wSAOrCxpWNbqRlW/TkuXch9NvrvQp7grEjGzBnq85wYUPsbscG&#10;1KEDfB3bITu2N858Mhu3CIEfLQ7FVxsH4NnnxWyoxmBHpidmRLEO7qGLtUmBeLhvLsXpCoI/gZ6w&#10;30DR1Xh2BW2BxmNPeG/8lvfgm8Wccvk7rj9LEch5seYWa5KpwL6IALl3FAvNZzTQf48wvosAUszy&#10;k7FLMt2MkSKDGjkZob+tHkLMO6Mnr6Ubgd/DuB2hvzXLSUIAXmND/wp6mbfCQJcOqsP53NgeeKN0&#10;FD5fm4fLe2bil4Pz8eTkcvxzbCH+OVyNfw5U4uk+gvihMk24hIx+eogi9kgFGmUd4bzhIIXA4VIu&#10;C/Tno1ZCej7JwjMC2jMCvkzrFJjlq2nt3ql4TuB/vq8Az/cXoJbA9oS/PSH0P6dweCydgAn8v7+d&#10;in/ek68COXj0RgIebovF/c1jVbjQ/fXD8XDjKNS+m4q6j7Lw5N0sbjsVTz8uwZOPS/Hn+/n485Ns&#10;TSah/blo2k/xzWcSB6fzHKbj0Z4CnJg7DDUT3Nl+6rG+0UUK2800Hz3MH+qA00vHEBj5vhL6606W&#10;o/GbagqzuYT/hag9XoV7O1NxfTUhfeU43FpGuCf4314Tg5s143Fj2VjcJNjfWTxOdeS9uzwW91Zw&#10;2+Ux/wH9d1dPwj3azVXyvxiC/wTcIezf3ThZ2S0Cv4T33CD0X69JxJdzYrFoqKf62p/ia414soVA&#10;fwLb68ls+xN6miGFdXwSoXByNyvEEt7HeplgZDcDDPTQQzhBP1zSuNL6uOijvxuh382IIGeMIYR9&#10;gf5hBLwx5JkYvi/ivExnOyTe7BmE+zXje2D1GF8sGuyO5aP9sHi4D6YRelO9dHlOppg/0h+rYwKw&#10;iSK5Zow/qvs4o4TPaFEvU5Synp/BelHi/VWbw6mMzjuN0F8Q7oCcUIF+UwxnPTOIYkQ6Fo/xsMAk&#10;b7bLFAsHq8fi94+L8Q8h/+lnGXyG+FzsJfgrb3+OGrdBQs0E/JsOipe/EA2HiigkKfjE+3+4Ak8+&#10;LKJoHIdTZdJxNxR7U3tjb0oAoT+URuhPC8Rnqb0I/f4K+r+Qzr7ZkTiaHaVMBuramx6OfdnR+Cgt&#10;DFsn9caMfm5IcNfBeOf2GOeqi+GOOsrTP4jAL6E7A3ivh0gsv9SbCvr10ddJF8FWMpJua4RatEMf&#10;QnR/Ox3WS3oY7KSPUZI1h+A82d9OZeuRcRckpj9Jpr6EfoqB5O4OmOhlTZGvg94mFPIm7fh+t1Nx&#10;/CqW34TgL17+F9CvS9gn8P8X9PuwjpDBvLpLiI/Av2VnlbYzmNAfTOgPpQ0m6Mf2cMKYbtYY4W2F&#10;fl2M0Es6BRu2QXfpL8BjeRl3Qg8LHfR3McVYCpJYnmcquaQmPgxfL8/EhbU5uCgj6K5LJVRPwaXN&#10;GQT7/7TLyuue/WIwLU2qzQzc4foHu3Lx0+tT8Qvtj9dZHxDaH26egjvrEimUE3BvYzJ+3DaFlo6H&#10;OzLxkKD/485sPOD8fZWtJ4OCQTL3iHGf/P0Wf5cOwNd4LDmujN6rvPzrpT9BBs5Ln4KWfgVirSbz&#10;BZtMiEzqZop0L1b6HubI6mqODBZWai8HvjhUzBQEMXzxJruZI93NElMpCHJ9CePd9JHJSibDU4fz&#10;Bsjw0EyzvPVVLux0NrbyuSzdS1/BuwgF1fGVxxPYz/SncFBG8CcYSr7YbJ6PLGew4U7z0qOgMEC2&#10;nzHBn8b/yEi8eXx58wiz/3bY1cC9wL5GAFipebXcAvcvr9Os14gBgX75ZJ4j10MTmNfG8heKV52w&#10;+TL8i/0H9HNbAf4Cmnj4xbuvgJ/H02Tp0YD/f0O/ZMTRmuq0q6D7Xy+8mBb6Ffi3wP3/F/SXEtCV&#10;h5/3qID3S6aynxf7/v8L/dyW+5jO8xHgL5f1XJYh3uW/Cv5FFPB6XvbuC+yLx19MIwQI4nIMPwKw&#10;P//PCj2DkJLl2hmlLKtpvK5pBM0KApt0Iq0MNMNMCoCZBO5KHkP6CVSGuaA40AHFQaxQgwn9hHwR&#10;G7MD7DCfx5nHc5xBOJ9ByJWBUmYRvqsJsfMI4p9MH40fDyzD56/PQubI3vC27QRr/TYqxMeqc1u4&#10;6rVR8XxDqP6zvYwpKDRfWiqDbVHNyn8OwX5OiKVKZ7k4zBHLIrtgRZSLAv+F/H0eIWOeQL+E+kRK&#10;hh+eT5CVykRUynsunakzKIQnOLVDnGsHZAV0wjtlA/HboQWEow2oP7uWQCWeYIIggbfpGoHq2v+F&#10;/sYr6wnX6wmMnBL6Hx2Yj71F/bFlSBds7+uILZG2WC9e/b6EfIK/pOhU3n4Be0K/2Lq+dlhL00C/&#10;Fa/Dhsbz5n2aG0ixxYas2N+Qglofad2lYx2hku9EcpAtMiPsUUJw2F4coInpP0cgIvTXKeifpYH+&#10;mysJ8as00H9nExolDp/Q30Tob7qzmYDbAv0317ZA/yoCP6+R1yyj14KCRqz5Mu+DjEh7dRP3tVGF&#10;CDXf2wHJz994eSvu752NlTFeLHM+K0Fm/wH9syhcxAT8FfTzOgT6p7EOkaww+eKMIPQnyQivzh1U&#10;eM9YSeFob6W8Sl2NCf0mreDJhqu7reR974gpQ71xlBX1tU9Ykb8Xh8dfFuKnAzkvoL/5Cq/jh2Vo&#10;Isw3t4y6K+X5L/TTLnJZlZ980RERJ2VN2L/BeyMZmq5vxu+nFuCTsv6YG03A57UtDONzx2uYy3do&#10;Ft/zCh9jlHnyXfZg/SQZzvi8ypD4Q5w7UbR0RIhFG/gS+h31X4EDodjBtD2c2PC5KA8/G037tuju&#10;1BYBXdrymjxw4vUS/HxyPk6uHYFvNg7HnwTJb2qGYGtKF1RFGKCwty5250bh1wNzVdaeZ+IR/p5l&#10;LNAvA259O4/G5/jbxWj6hqLn9CIuLyTYzydIzgO+XqCs+TS3Ob2Q28lvGuhX6T6/X/YC+u+8XYpt&#10;KSGsY81UkoYMVyMkOBphkL0hwq100JMNuQ8bdA/j9ujKhtnNUID/VfiavYLoLh2RHuWENRnROLY0&#10;CTfeKMYvH87A489mE7rn0Krx/Mgc1B6aieeHZ+A5AV+gqXa/xO0T8A9TwB6pBI5TvB6bwXkCMeG/&#10;6RCfccK/xFJLZ95n4uGniedfrF510JX1OailMJBY62fc59978wj5efiDQuARIf2hhPAQ8H/fk4a/&#10;3s3As4+yCfPp+GnnJPzO9X++lYg/3ownKA/A9RX98MeuiSoFaP2nuQS/Ap7LNO5fsgfl46/9U/GM&#10;x6w/lMdzy0MzIRDHKwiDFfiNAuHzRYPxTlEIVsT4KMdZvJsektw7q8G6Ppsehaf7p6HuWBkhvwwN&#10;X89C/TdzWFYLXkD/zbUE9JpY3JGYfAX9sQreBfpvLB7TAv3jcWfZeNxbOQF3abeWicefQmFlLP87&#10;UdmNlRQKEh4k0L8hTgG/TG8K8LdA/53VyfhuwWRsoAAVR6CE70z2NkccGSOOwi/Wx0A5HRLYbsT7&#10;2GCSlxXZwxJjCc3DWaf2p3APFQ8zn30J7xFPf18XA/QnYCvo9yBw8z8yWNcYcopAf3J3C0xlO5sf&#10;YMm2xEp57iUf/4LBHlg60g9zBnmiiG1Pqjd5g3X3/FE9sGZCEDbFhWAlRYHE7BezrpG+J9NYZ05n&#10;/S/JJWaEWmBGhDXKI2xRwrqyIMIROWGStYbnyrZOoH8goX+UhyUmeFsinW3jmwTw+3soBlmmtftf&#10;hn4J88n61+NPESlWL1+ZREQK+FOsCvQ37CvH3Q0JOF3ZH4eyg/BxYg8N9GeFqfCeAxlBBP8AfDal&#10;Jw5nB/8L/VkRCvoPZkZgf1YkDub2wSeE/p3xQage5IUED12MdWyLsV3EU6+Loc76hHcDDJAQny56&#10;hH4KK4osgf6+znoqrCrYur2C/kDztoiw7oh+Drqa7Z24PX8fS26c5G9LIScdewX2xSwp6KyR1F06&#10;8zr+T+iX1J1iKtZeQb+E+Anw/zf0d2ixjvAz76Sy+fiZd4Q/pwL9QTa6KouPgH8/ZxOM7e6ooH88&#10;BeVwT0sEW3SAj8Fr8OM+/LhP6SfQnfsJdzTASB9bxHS3YXmaYvYoPxydl4QrGwvww7ps/LApU+PB&#10;J9hf3SIj5qbjuqTTlKw6O7MI5NnKm39/Rw7ub8/C/W0SupONP96QbF7FeLKnEH/J4IDc9tG2NPxI&#10;2L+3MQkPNqcQ+FPxYGsq7m+dggeE/wfc5wOC/n1C/j1OlRH67+6kAJD4foK/pPsU6NeG91zcmNkC&#10;/Bm4QNC/QBFwUUJ+aK3kJYsj9E7hg5rmYYxUKrsiXwc+yD7I7+uD/k6dEWnfHv1sOmAwC2WKkwVB&#10;zQXVfMir+OBPpwIu7m6ovIXpLm0Jc2yMqYRLCJH5BKA0Vj5p8smRNoXz2mkqhUJqNz1lkjUknY10&#10;Vg9jZPUUAUBBwIZbvP05FAXZ3SX0x0hZNtfnUBTIevH8a6Ff69lXAoBArzrsqt804C9iQIkEVjQS&#10;/vNvJ19uw8ZVE5//Esjz5deE/Mj+WkJ6ZL2aasJ6xMuvtpF90bSAr0bf5b41nn8RAi2hPQL8WugX&#10;736L/b+gXwBeC/2a7DwawC/kdbwM/doYf22/gJehX5bLg/79kvAy+MsxZL32d802mqnsS+Bf8x8N&#10;9Kv/cF5A/2XoF6+/dOLVQn8Jy6+Y5SjbT+9NcOQLlu1CQdXVhILAlsBmjxk8dkUvyctvSug3xowQ&#10;ghxBtDJIvibYET7skUzYSWNln0/QLyP4zwxxxLxgRywU8Oe5zSKYS0eq6kg7zOxtgcUhmlFzxZNz&#10;YmUWVmQNR6SzEVz0XoGNTmuYd2oNRwNNuq8wu/aY6G2kKnE5rjzLEtojmXvmRzhjfpiTskU85vLw&#10;LlgZ5YplEV2wgNA/twX6F/AdWEjoFxEgsfGzQu1532z5bFgixdMEsawoxStbEGaMT6tH488jBJ/v&#10;CH3nNqJROuVeEPCVUA/p1LoWzdLh85p4hGkt0C/A+FzEwaWtuLq7CHumBGPrgC7YEeWALWG8VkLi&#10;cgL/8ihrBf0bou2wLtr2BfSv7WOH1VxeGmpOAWOuQnxUR94gC8whJFeyDESA5fWgyBbo5zsWx+cm&#10;JchOefqLh9hj57Qg/H68iMA2Dc2XynnOVTy/2YTXhcDtlQR8ieVfq0ZcbiDoy4BazXe20iQPP69T&#10;gP8/oJ8CQbLXqPh3Wgs0NxL+6ymC6q7RbmyCDMolefkbzm/CxR35Kl92tfS36GXSAvwWCvpncFlM&#10;wH82bSbrkQrWGRLTX0QhnydfIj31kdgC/bHOHVUaut72NvAw10FXy9bwsHkNXlZt4U+BGOxIoBzs&#10;iQMbEnF1bxrOvzsB9/an4QEBGRdqCP28lqtr1FcLtAgXJeBaoF9gXyMEpHylo67ma43qkE2TwdY0&#10;/TQ24NKeqVg7xhULoyz4XMngS0aYx3KZxTqugu99ma8JSvgeFLiz/qMlEf7HEurkc3sYob6X2Wvw&#10;1Cf0E4odTNrDkY2ds40OXO06wdOhPbo7t0Fvl9YI7dIaEyliP1ychPrvNqL2y4X4jUB5+/U4fFLq&#10;j+VjDFlv66I8WB8flw7GbwL9Z5ai9uwCbr8C9Wd4bZJrn8DYeHoegZ9AL15+AftvCPkE/sbTs9F0&#10;ikB5ai6av5ynwF95/M8uUZ16NZ17W6D/zGrcJKivn9wThWwzcruZsP0wxCR7fUTZGigPv5dRBzb8&#10;HeDKa3PSbQUXXqcfy2oU6+B5SWE4UpOJBx+JF382nhGEnn5ciGefEI73FaP2s1LCUgWaCPQC+AJM&#10;DUem4cm+PDw9kEdBQMA/VgWcrAZOzAIE/A+V08rQfJDG/+BEGRqPiEAoUvH+KiOPhOwcKeKU4kH2&#10;cbwS9Uen4+nhUjw9Uop/jpbid8Lagw8zKWokJWcu6j7lMT/Mwl/vTMHjPSn4+51UFeLz45axeLBh&#10;OG7XDMTPW8eoQb/qPyX4EQIbBfCPSKfiIu63hPvn8Q+3gP+hAp53JY89Az+/k4lvVg3FVytG49iC&#10;SVg7OQJ5vR2QwGc9p3snfFAQgscfUaQcLsET7qfuqyoF/Y2EfknZ+eD1NNzZmICH6+Nwn6B/p4aA&#10;L3H4q2P/A/rFbnL+7opY3JMYfgoABf0tGXxUR96V4/h6a+L6xdMvoT3Skfe6hAsR+m+t4zHWpOLi&#10;okTsSe+P/J42SO5miTgvM4KfKcHYCOO9DRBLHpGwione1ojxtMJ4QvwYCoOh3obo40qQs5MRmdsp&#10;C7PvhGgnDfgP7Gqswnskrn94C/THsv1I8jNHDtvcArYtpYT7aumIS8hdMKQb5g3xwYy+bvzNBkle&#10;ekhn3SfQvzo2EOsmBmLJ8G6YIR11WceXh9uijO3ENNad09huydgm00PMUcr6tIh1cb54+sMdEc/2&#10;WTJgDe5qhAFs90Z6yNcKayRS2NTweb+wKRF/HyD0H8xSsK8Bfi30azz+Av4NfFYF+uXZa5DnkM9X&#10;I8Vp08FK/Erg+6ZqAPZn9sanyb1wID0YR3IicCQ7TMX0S0feg5mBXA7B51OjcYLQfzyb0J8TRSEg&#10;aT2jcYjQ/2l6GHYnhmD+MF8ke+mrDD6jHDoQ+nVU9iHplzDIWb5YGGCQfFFxNUC0ZE1y1OV910OI&#10;tdRBrdHLvA1CLNshWjJucX0//t6fNoz3IEb6bPSyQwKhP1Ggn2Wb6GeFRPH093DEpG62qj9AoJkm&#10;vEc68v4L/R010G+mQ7DXhPeoEJ+XoZ91hExlDA8BfknlKaP1yii7AQT/QEK/gH+EvSGGedlhLKE/&#10;trs9p7aIZF3pq/8q/IzawZ91TndzXfX/nuTdAZ5mGEPOGc/2oyDKHrunDsDlTQW4ua0QN7fm49a2&#10;PNzeRugm+N8h8AuM/7grAz+/nkHA55Sw/wvB/+etXN48Bb9uTsNfO7LwbDfLnvb8DU5p/+zOwR87&#10;M/GIIP/L9il4SOiXfjb3NiUT/lu8/tz3Q+7zIbf7cReN0/u7JMxHPP2E/u3/F/olvEfsghihX0J+&#10;pHNvq0ls5CcTEHMD7VUsfwILcW6EPzYmDMeiyQNZwLrwN2mFXnqtENa+FRtRN+yY2AevJ4TijcQw&#10;7IgLwuoR3lg2yA1FPjpq/sPswXg7czA2TgzBvP7uqKIClhSSU9w6INGptbIEt3aId++Aye7tEe/B&#10;9V6dMMVHDxkUEFmEkGw24jm0XMJjtr8R0vmbmHRWyuQ2GRQK8gVAG8IjUwF6MZlX8f++Em8vkK4R&#10;BAr4uawdPVfmNR58TSjPixCeFrh/YfxNIF9M5lXWnpf/R6EhkC+AL6Avsf3aGH8F/ARiFcv/sodf&#10;wf6/pgVvLfALbAs0C7gr6JcpK5N/O/FqY/m5HQFYpmUK2gndvAZtaI/ss4IgLP0F/hPurdRUvPni&#10;4a4MEU+3JtxIzu9fkSLnpDl3tY7XWMr7KNAvoT0C+uKZF++/hPaIlQQQ+oNZGfJ4ZQFOKPJzQLYb&#10;7787/+PvgKpejgQ3K4Iaob+3MUGfFmyCSgJdZagMCGZHQDPEYNPXMI4VfFZ3XpsMREP4nh/shAW9&#10;7bCI5zg3yAoyku5c+dzKe7U0yB5LuN38Pi7YkBKNlEBn9DaWtJ1tYNPhNdjqtIUHKwZ/izasvDoh&#10;Q+VjNuXzSfjl+cqXh2oKh7mhXQjyrpgf4oaFgY5YQvBfxmMvCXVU6UTnseGQLwqSVnRuOBsRCoBK&#10;nksZhVI+rz9DYlQ9zDGOgiPOi/ehjw1OLInHPydWoelbQv/3m9D4PYH+e0L+xQ0KfrUx/Rov/8vQ&#10;vx7PCZLPz67HqeXx2BbjjS0UOjsoNrby2DII19IICp5wMxXes06F90icv5WK6V9D4F8VaUVBZIqF&#10;FFaLCP8Lgswwt7cpqnuZqvCeUs4XSMpOvleTfIyUpz+Rz1RKMMXyQBvsKgvBnydLCG00gf5rsxT0&#10;N16bD9zlNd1Zi9prq1FLmBfox70dtO0qvKeeQqaBv2nCezSg3Mh1Av3S4RUUNWLNtEZeax1huI7X&#10;/vwaBcD1LRQWO/DPVzU4OHc8ZvAa57LMZksMf5AlZsnXof+G/gCKAkJkZUtH3oJu+siRr40eei88&#10;/eMc22OYQyd0s7Im8OvD3bYdPO3awMtG0xE0zKkTJrFMP1g2Dg9OFuGHj+Lx3ZvjcfezPJ6rfJXY&#10;hDoZhOpajYL6pkuE+gsC/HIdFAFcp/oqqJAlgX5uQ9AX777AvkzrKRD++W4l9i8djXkRpiovv5TP&#10;bJbBHJ77DNZt5X6EftYvJd4mhH5jQr8x60wjjOrCBpfvRZB1W/iZvAI3SUurgL+zBvjt9eDh1Bm+&#10;Xdqjt1sbhHZ9jbDUGrGsRzfmDcJ9gvLj/bNxY3sSDlUEY0s8RWz/1pgd1pnvmDGOzhqDvw4R2gno&#10;Dd8toi3H89MsWxloi2Df+PVcjRf/60Vo/GoBpwL8c1D/5Uw0Hq9GA63xc8K/gD/FQbN04pVUnpLV&#10;5+xSioAVwNk1uLqrADWxvqyfjZSnP51gEWujSzFjpEbLdDfsADfD9nDQeQXOeq8imBCSPNgfO2bF&#10;49J7vIYTK1B7jPC6n3C+rwBNn2ai6aNUYK8MsiXx9CVoPlSqwnaeHywiJJfiMYHq1w/Z+O4juBP6&#10;m09SqByfRZiuQN1+QhUNh6ar0VCbxTN+tAT1BK7nBK8nBLGn4nk9XIzGY9P4vwo0nqBYOMn9fDUH&#10;IEjj7ELen9n453g5HkvGHh5HZWL5lBAnHYY/zsZfFAOPdsXhp+3j8Qth/7cd4/DP23Go/4TQvzcd&#10;tXs5JRA2Hp2KuiO0k+WoFfBX3uFcJUIaCYD1BMD6IxVo+Hw6Gk5R/BxaxMa9HDszRrP+dUJ+L328&#10;kxuAX9/LxlNe/z887+eE/jqWVcO383nvqgj96bi/ORk/b5iMBwR9yd5zX7z06wjskqt/yVjl5b9L&#10;6L+xaDRuE/YlvOf6YhmVdySuL9WE+NxcMR7Xuf31VfxPSwafm2tjcY3LV2nXOX9HxgBYmYSri1Nw&#10;sGQcQdoZqaqjrhkmeJkQ+o0JiJyyXZ7EOjSWsD+O0D+O8D+a4mCwpyEiXTohkO9rgFUbZSF8DyR1&#10;p3id+0uefhXbb4ph7mYY620BiemXhCRTuN+8AMn05oC5/cXL74eFw7qjeqAXyqNckMe6W8bvSOO7&#10;N3eUP5/L3lhDWzDEQ8G+jAwv8F/Btkbmy4ItUBbE95PQX8Q6aSqFQHawNTJDbBHPdnmspwGGeJrw&#10;nIwwwt0G4zxsVFswe1hXnFo2Bn/uy0HtoWw0HBDAJ+yLvYB+Mcnmk0voZ3lT5DWy/AX666UfyuFK&#10;/PNuPs7NHao8/YezwlX2nuNTBehDVfYeSdkp0H8gIwDH+fvnudE4ldcHJ/L64thUyfLTV4H/Z5kR&#10;eDs1AospdKQviHj6JXvPUPuOGOKop7L3DCb4D3Q1VCE9/bsYIMpBB+F2nRBuLx1lO1Kgt6G1RqCM&#10;F0JYjmIdKhl9JOZ/kIs+RpMrJ/iLx9wCCYT+BF9LTFZmjSRC/2Rfewx3MkSoVSeK+s7wMe+kCe8h&#10;zIunXwG/Fvpf6sgrXnlNeI8G+n1MOyjo14zY3UlBv0wDBP5Vp16KETdLjOtmQ2Fpi/E+dhjgbIze&#10;pgR+YxqP1Z0Cw9eCAoJ1a4SLLkbwuRnno4+MYDMsn+insuHce70ED3aV4OGuYvy4owA/Ergfbs/E&#10;L4Tx33an47edqXi0bQp+25KBP7Zy3aY0PFrHd572x4Zk/L1pCp5sScNzAvtzEQBv5OIJwf+v3dn4&#10;YzeFwq40wn6ygv9fCPq/iiB4PQuP+PuvtJ+5zY87Nd5++bKgyekvMf0vQf8mjWf//AYJ8UlXU1l3&#10;aXM2WuWFSQcUe1T190QmlehkKrVVQ6j+siZgfsJgvlS68DVh49K5FaI7tsKiKH8czB+Lz6YOwsc5&#10;A/FBziC8kRKF9eN6EPp1sZsi4OzcJJxZlIpvFiThq3nJOFEVz+2GKcDMFG8/4T/etT0muLZDbJc2&#10;iHFugwku7ZDoqYMUCRnyJ+jz5ZOQn2w24AL56fI1gJbpJ9AvXwEMVbiP1rP/AvoJ2/nyOc/3ZbjX&#10;ePbldxk1N4cF+cL4oKtQHUK1QL8mFaeE/tAI31rAfwH9FAHa37UdfwX6VYpOgX8eR0J9NOE+lpCc&#10;/Ar6W+BegFoL1i9DfyVhs4JAqQV3CdUR+Nd2zi2U48o8j/uyCfDLvmVeOvNq/6cVDgrsCfXTBfhb&#10;wF+ZrG+ZF+CfIRbqoAF/Bf0UE7yvyrMvYkXOXc6V0D+N16YJ6aGg4Lpy+Z3L2pj+YgX9ZigKlNAq&#10;O0z1sUFaF2PksDIu6879E+IrWXZVhLcqVpwzwswwPdwc0yLtkB/mgESWVz9WJL3btUIfo1cR50p4&#10;602hECo5zJ0xv7c9od8OcwMktIOVNIF7HstpIc9HBtWSDsdFodYY5GQAH7026NK5NewJ/M4G7dGN&#10;FUO0XWfE8xkpIrRXhJqodJ8zeb5VAWaoZuUvA4DNDuxCgCT099aMHzCD4kU6+5YGyHk4q/ShEgJU&#10;LV8oQs3U514ZzCyb1zaFldkENxNWnp0Q5024HtEF57cRFr7dqIC/6Rwh8RyB/jzBnsDY+AMh+DLh&#10;WcJ7LhP8rwj4i0dYPMMb8fz8Wvx5eCE+nTYQG4a5YEs/B+zs44gtEbbYQMhfGW2NpbyGmlBLZavC&#10;aAL9hP2aKBsV078swrLFyy85+s0xV8CZJp7+Er5jef7GSPUzwkRCv3Tkje9tjqQgPu8DLLCzLBC/&#10;Hy8k/E1D3fkyAusMwivB7hoh584qNN5ag2cE++c3CL33tgEPdqL5/nY03Oa585qeS0pSAn/zTdoN&#10;gX4CsoT3XF5LiBbjeprch3oKgXped/31TWiQHP7Xd+GngwuxPSuC95iNpkrRSeAPsqZZEfqlL4i5&#10;slkE/lm9LTDjBfSzfvA2QBaBf0pXGYlXT6W6HOPYEf2tO6CLiTFcLQzQ1aY9PG1bw4cW3EUHUQSL&#10;kT4GmJPih73rRuLgxhE4vHE47h+epjz7TYT+J5LG8vL/gP7LLcB/bYuaNqmvFyznaxR6ysMvnXc3&#10;o+HiRjw6uQg78sMoIM0wL9AECwkS1SyHmazf5P0o5zs/jXVOMWFIPP0ZbgaIpwn0RxF2elm0hRff&#10;D/mSZc+GzpbWhfW1BxtqH+dOBP6OCHFn4+XZGsP8+MyL4EsKwIGlcTixNBZv5/fG6hgrrBhJoRHd&#10;BlVhnTC7jym+WjoJz04sAs5Lx92lqPtmCWq/pAD4igBPYGxS0D+fwC82j8uEyC+rUX+qCk3HZhFW&#10;ZxH8Of2cAoG/N0q+fgJ/vRIQ0ql3BQXFGlzekYeVY7xRKE4nT1NMIbSNJfSHWBnAmw2+k35rOEg/&#10;BbY9/bzNsDB3GL58ezYeHF2Jf76oQf1XK1F3bA4aCfaQkBfxkH+UrJkeoBAgvDccKgOOi1e8nKBe&#10;hn8I7Y8+ziD0E8QlpEe+BBytoCgoRS2FQsOBEuXtbzpMsXBEwmIoGI4RtgjeT1n+z4+Wo+lzQv6J&#10;KtQeKMXfe0tQe7hC3RN8L2lJKYK+qkYtBcGT/YV4SsiXzCwSp90gYRo8/j88/qM9Sfjx9Qn4a08i&#10;nn8wBc8pROo+Tue2WTyXXDw7kovnJwp4z8tQ9yXv5Ve8l5/PQPPnlQCXcXImz5vnTnB/TjHznOKj&#10;/uRi/LV/OR6+uxAn5iViwwQvfJjTk2DCY0i/A4Jj7SmKm2+4rxZP/8M3MvFgSwoebiSQr43B3TUx&#10;+HFjHB6Ip34lAZ/C9y5B/85Sgf4xKj+/xPJfWTACl+YOw+WFI3FDPP4rYls8/S3gT/FwvWY8rq6U&#10;0XjHKui/tTYOt5Yn4PKSZJysisPMPm6EfjIHy1al7GSbHcv6R0zy9o8hwI90ZT3a1RyDPUwR7aaP&#10;EMfO6E3Q7M33N4AWQl6JcNBFJJ/5Pk4a8Je4/pHSAdjXCvH+1kj1t0S6tNNs86r6dMG8AR5YOMAH&#10;i4f5Yya5pzi6CzJZl8R56yK1pxmhX8J7grF+YpCC/tJQKxSzziwPs0Yl2yjJ1jMr2oEigG1ouDWK&#10;gs2Rw7o0XTogs/6RL6WjvfQxTEG/MYYRNEd3tUasJwV8tD0+qx6MX/eyjA8T+Cnu6vZnsnwE/LMp&#10;ADThPfV7KfZUnxEZM0JCfCQsjc/j/mKAz1v93lIlrr4oJcwX98PnBX1xIj+a0B+GozkRhP5oQn8I&#10;9qUF4lhWKD6nIDjFbb4o6K/A/yhFwCGVwjMC70+JwOqxPSFjFcV06YyhbLcGsI0U4B8kYTri5Ze+&#10;E130FPRHEvpDbTshrAX6xcvfy7w1gsTbb92OgqAjIgn9kYT+vk46GOpujPGSlpVCTjI1JYjnnyIu&#10;nu1kak9HJPk7YAzb+EhbXfQimPsT0KWd9tLG9stXP8K4lwnNWBN3rw35kcw9Kn+/hALS/MwI/IR2&#10;ydHfy1qgn1MrXfRuAf8IRyOM4bMx3seSZoMRHpY8rh7Bn/81onBgveMtfbtExFD4DGbdO5Z8mNjL&#10;GJVDXHB8YTyr9Tzc31mEn16n7czHzztzKOKz8CfB/U8C+aPtafhtWzr+3EaQ30Hbno0/N2fQ0vF4&#10;cxoeUwT8sSkVv25Iws8bxZLx61aKBIqGP97kPvZMVfb4bdpbMs3DX2J78vEnlx+9kY2fdmXg/vZ0&#10;NVCXZsCuDFynyLjKY1zZlI4flEloT0tc/8vQP4uwt2GUHzbGBLLAdRBDWHk3bQx2TBmFxD4+8DLn&#10;jbOzITx1whiqqHUDPPFN6UicLBqMN+ID1Khu704diW3xkSjy0sX7k4JwrmIMLi8dg4uL5OVPxZ21&#10;U3FzVQEWUlHPjeBLR5ORbSVfdoxzR4y0aY3RNm0wiY1ZPNWV9C3I8DFDsvS6J0hnCPz3MMZUNua5&#10;FASZhJJM8dgThlV8PxtHbeiOpH7Lp5rM99HYVFYqub4C7dyewC9fB5SxYZUvCLnct4zMKn0E8gmO&#10;BQL6hGWxopapBvA18C+hPQL6ktO/hKZEgogFqVR4HmJaD7x2hF3JuqNMvPICyALWwfYEfPFq04Js&#10;CZ8OyuQ32fbFPgiS8h+VnpPrBO4lRaccTysCZHuZV+k7uY3W5H+y/+nSWZjHEE+0Vggo7z9NoF87&#10;XxUqIVuszLjtdBEOvCcyIJdk9JFOvGLSyVey+agpTdvRV7aT/8i6MvEeE6BlADHpT5HDskwlbGUT&#10;vMpYRpW839O766GytzGPb4qSMCsU9HFG9mAvjI90RU9XfTh1eBWubQliHdoikuo+0VPujTdmh3hi&#10;frAb5gfaE1yNsaglbeY8Hm8+K+WF/ZxZIUv8phEbBH04G3aEjUFb2BgK9LdGgAnFppMppvt1wVyC&#10;vYxGK6PyLgyx4r7EbDjvRKB3pSBxw+Jebqjo6Y6xrnaszCxYkbshJ9CHv7liIeFzYTABLVQPJYGG&#10;KOS9zpThx1mRjHHUwXDrV5Hip48lkz1w80OCxHkC4Lm1qJVc/ZcI+gK3V9drRnG9tIqQKCKA62lN&#10;Cg4pEK5t43/W8+WvwLuT/LFliDO2DHbGpgEO2CDx+gT+mggL1IRZYDWvo4YNlIzAuyrCGisjJS+/&#10;DZYJ9FMcLFGpOnl9vOZ5ARpPfwUbuWL17lgS+tlQssEd76OP+ECKgAhD5A8xxo7pPfHzUYLLdwSp&#10;CwSNSzPRdGU+2NKj+fYawvkaPBeP/q3NhP7tBP5taLonaTc3oPbaGtpq1N/iddEabqxWcfoN1wjE&#10;KrxnNW0VYXklr5kC4gp/lz4ON/j7tR14fmE7Lr9dhaUxPVAV6YQZfN5m8V2YxfKvCqBQ5TP+r1lS&#10;xFiggu+CALOMEF3Yje+8FyttwvIEVwOMlwwfXQwRatkRDoYS2mMIT6vO8LclRDjwWXNpj360YZ66&#10;mEwBVT7ZF+sr+uLg1sn4g9CK2xQrIlouEfCvblWdkeUrhcbW8jo0WXxU2I+C/bWou0Exc5Mi78Ym&#10;1LFM6y9sQeP323DvvVlYOtId80MkaxWBn9Awk+UhoqWc9dI01lNFFB9FBIh8N10K586YzDp6NOEm&#10;2lYHfqbt4WbUluKlPewIy6amrdGVAOTfRR+Brp0I+x0R5d0eg3sSZkY5YwEB4WM2Et/tq8LxnVnY&#10;UBCM2aMonvoasj5qh+Kozpg53Bzn2WjVf7UEzWdWoOHrRaj9fA5tNsF+NnCacEtrJug3EvTFmgRI&#10;OW34fCZwRIzwf7QKDSdmUgjMQh23ff7tPDw/Ox910jH4u+VoPL8OFzbnYMVgd1Swns5zs2Ddb4qh&#10;tvoINukET16XtUEr2Bq2YqPfCrOTeuPOPsLOOU1/Any1DPiC0xMUHTyeAH7jQYqyQ8VoPjIdtSfm&#10;48nRatpMNH8xT3niG46Va0JyjlIknCilQBHvqXwBKCHES0pEznNd41Hx5BP+Py9D7cnp+JNi4fnZ&#10;xXhK8QMKcEjq3eML8fs7xXj0Vj7+3sf9UgQ1fyfAz+s+yu0/LcST97LYWCfiGWG+6QSP8TXFwelK&#10;NHxTicfHCvBofzaefJaHvz8gGLyfhWcyGNMxChXez+dn5uDJ2bl4dm4hnp1ZjGe85qdfzlflgW95&#10;7V/KtVN08zolC08tof/p0ekUKDzGySqWQTl+35GMH2vGoW53Kkj/aCY4PuG11X4zC00XWA5fzsWj&#10;d/Lw09Y03OPzfWdTDO5tiMFP6yfgx9UE/eWjCfmjcJPTa0tG4upCWY7BTYL/tYVjCP6jcXneSGWy&#10;7nbNBAX8V1eMUXaN0H9d4J9CQqD/2uqJuLIiEReXJeLU7IlYOMwdiR6dMNnLAJP9CJwSg8/3Tgbo&#10;GueugxFdOmEImUA66Ua4GSPAxQg9CG3+VoboQetlbYggO0ME2xkghM9NlIN05rUg8JthlIcxxlE4&#10;TPQxJVhaIZttcUEo290+LpgtoZqR7lg62Bel0S7IIsTHB1sitoeR6kQ8b2wg1seGYevkSCwb6YPy&#10;SEJ/GEV4pCVmRtthDtuq2X2dUdXPCZWE/7Iw7pvvb3Zvc0zhOzyB9ecIXteIrobKSz7I2ZTzbBM8&#10;KAqCLPF6cV/c+6AAf0nfkINp+GdfGp7ty6AozCPQU7yK8PyMz+GnxSrlq6TubOI68NmFErjynJfi&#10;1zeS8P28wfi6tD9OFkiu/ghCfziOZEfSKAAyoykA+uK4DNCVF0HQD8eXxQNwbKqsl9+jcCAtAvtT&#10;wvD6yG5sCywR52aKwY6miLI3wUBXM4wksI907Yzhjp0w1FkXgwT67SUrjg7bV10Esd4MtmmLUMJ+&#10;mAWnVpwS+sO4vfS5kBDEAayPxnhbqZCauB6815LRp5s1UnxtkNXbCZm9HSj8TDDAoTP3xX3a6RHe&#10;28PD4FU1WJenWSe4EcpdjNvDleZGMPdgHSFCQL4AyKB9Yr5mrPvMCPzm7Qj9ndDTSg89JH2njT56&#10;WuuqMB/J2DOEHDKWz8Z41jsxBP9hvE4Z3NDHsJ36cuDHY3XntLelLvqx3Eb62mIsObJogDt2FwzD&#10;6ZoMXN6Yhptb5L1JVR558dD//VYB/nidImD7VJVy82fC/q+E/l935ir7hfM/bc3CA4L53Y1TcHNj&#10;Kpu/ybi4ahKur09SIUIS/y+Zen7bU4S/3i3Ck3cLNPZeIZ6+X4hn7xfhn3cI/xQH4vl/+Ho2HuzM&#10;xN1tabhF8X5zUzJubErCDckARrtM+L+wMVfZxU1TcZGCpZWkZ9w1OQSbJwZjrH171aCsGBqAFeOj&#10;kBDtBR9LPSosY/Q01CVAO2HbCH98khiI9xN7Y1tsd2wm5O/JGYbNcRFsbE35EPXDF/kDcGJaGD4v&#10;64sfFsXh+opMnJ2dTJCyx+phftjJbef1d0MRISuLKmoiwX+sXTvCWGeaDibREthIy4OQ7GeuwD+L&#10;YJlP+MzvRYgn+GtMRABNeeEFXMTLToBkBZInDUkL9GsH8cr5H9A/lS+5BvgJ7YSGl6FfmSzz2MWc&#10;LyJwaL8GyHwJIVrgv5jzAtwvoJ/zEoYj0K1Cb2RbArzyzAuIC1QTxEUUKON+ZPpiu5cAX9Yp0Fcg&#10;L978/3Es/q4VHRICJF8ctNAv+1XAr4V+Xs/L0K815e3/D+gnzHMfAvRa6JepxjQC4OXsPppOvpr0&#10;nuWBkjFIxA/PqYelgv4prjrI4ssmIFbJ9Sqsp7cJKgjsJYTV/MguSGVF3NfTHF0MX4NZm1dg2aY1&#10;4b8NfHXbYoiDMXJ6EdIj3AnpLqjm/asOMMECgtkiAvv8IIIsp/PEExNBoRRsjr6ECBfD9rDp/Coc&#10;DNqoCiTUohMSukpoUVcVwlNFoTBbxALPYQnha1GwdHC1w8wgZwoCN1QR+uNdLNHLpDNcdNujl6Up&#10;4n3dURlMWOP1zws2RkUIoaynATJ8TZHkxYqExx3NCmyMY3tkUYzsnhaNnw7NRvMFgX5CMKFfsro0&#10;EvLrr4iXX+PpFuhvEuAXoLyyCY0/bOR2BMXv1uHW2ky8FeODbeLpF+jvb4/10TIIlwVWhZopE+AX&#10;W83rXxPNd62Pveq4Kx14l1AESJpRuVfi6f9P6Keg9bdCGm0S35GJ3Y2RFMIyizRGAaF/Z3lP/HIs&#10;j9BPILlAaLlIqJMc/S3Q3yhQe53Xc2eL8vA33duKpruSbnODAt46ioImwvIL6L+xFY0SuiNgLND/&#10;A6H/h5eg/+o6gj+vn9D/+PR6HF2Zhuoh7pgewueU714l73NFDys+R9ZcFuM8TQRBFZ9P2WY63/di&#10;H/H0GyPLyxgp7kaY1NUY490Jlk56CDZn42FugK4Sw2nHhqaLHsLdOmKgtw4GEzrG897kEcg3zhiK&#10;z9+cijsnCb0E9+Zbmj4XDZco1giuUl4qR78W9ikCcHWjZv6yQP86dQ8ablEcSFYjSUt6aSv+ObUa&#10;p5YlYU5/BzVegowoPFsL/axHp7Nem+ZnpIF+bwPkueshjcI5jg2vDJMfZdOJjVM7Bf0uhP4uVmz8&#10;nAlFzgaIIPD09zZC/26sRykOFxcOwsHdRbhAUH1wfj3qHuzBn5c24gQbq415PbEirgvmjbDAwvH2&#10;2FUQhAeflCnob/h6Meq+XKCg/7ny2s/RQP83hOiXoF/mFfgT8EHIBoG/8b+gv47QX0cobji3VA3s&#10;1XC2BmfXpmER4ancm/VvVwtM5nsz0EYHvY3awVX/VYr1VnC1aI1+3QzwRvU4PD5FsP5e+hNw+uUi&#10;wvwCNJ/ksY/xeTw8HU2Sd/8ggf1gKf45xOMen0OIpig5MRu1h8rw+KNcPBeAOsztJDyHACydchsO&#10;E6wIW9JhUtbjOMFKedQJ3Ucr8PPeIjz7moLlDGH7+9UUEMv4nzm4uT4ZZwnCd3ZOwROKjieEMunI&#10;+8ueVNzbHIvfdiTgz11JCv4bJVxIvhDwfuH0PDR+QZF0chYk7/qTD4rw25vZ+Pn1TPzOhl3Ou/Es&#10;hdG5lai/uAq13y3B8+8W4/k3i1BPaxbxcZrQz3uALxei6Yu5eH6yBfpPVKKRJuFJ9R/lofbNNDS8&#10;RaB8J0MNRPbkSDGvpYrXQrHw5Rz89FYO7hMU7myehFsbxuH2unF4SEDXQv9Nwv61xcNxZeEIXBNP&#10;/7JYZTeWjMONxeMU/IsYuLksBnfWTFTeZ623/4Z0CFawH4NrBP+rNbG4spyQsywBX82bhGWjvZFA&#10;OJ7oro+J3cwxlnX/WA9dgr8OxhL6h1PkSppISckZ5kLId9RHdzuapT6hX5/Qb4AgeyOEEPpDub6P&#10;kwzOZYERnqaEfiNCP9mCdUAK26Bs1tUS0VAeTWCPdMVStjXz+3qgMMJRQX8C68UYf0Mk8h1cEBOM&#10;TXFRypG5ZLg3pkdZYVqEGcqjBPptFfTP0UJ/lAOmR7AtD7VFfrD1C+gfyesaToYZ6mqiPP2jPGww&#10;mnVPgr8xNmYF4xrL+7FkejqQhif70gn9mag/MJVwX4imfUVo3kfI30chyvmmA8Ua6Jd+JmIC/odL&#10;8fhdwueyUfiyRDz3oTicFYoDGSE4mBFGoI/EIZpA/7GpMjKviIFQnCrqr6BfiYKsKG4Thc+SQrCF&#10;9WsZuWGyDGzmaII+hP5+joYYQHgfZMf216491+tgoNQvrC//hf6OBPV2CLdtjwjr9gijhdp1UJ2t&#10;FfRTAPSTgfY8zDGe8Kygv7sDEgnbKVxO87dFandrlWFpqIs+/8t9E/p7mHeAJznAw6gNPAnhXU07&#10;vQT97eFOKBfw18b7+xD4xbr/T+g3UF8QgnjOobT+zp0w0lP6Glhigp8dhY0VIigMunO/3WjSIdhf&#10;MgBJh14+U0MpUCSZTToZqSYpDF8sT8elDVNwbSMhe0OSZkRrAvev2zNUDP8vO/Lwy07WAy3Ar4H9&#10;TAX79wj7d9an4DZNoP/mJo3dFgGxndtIph7afUnZSZj/7fUs/EZB8cebuXi8J0/B/7P3iykAivD3&#10;u4Uqe9evb1FovCFpPeV/muw+t7ek4tbmFFzbzGdkUw4tG5ckrp/WKsejM1YO8cBcPsijbNpQdVti&#10;5YhAzB7cE7EhLvDni9XN2AgBRnrI9rLHpsHdsHmQE1byBVg91BXbE8LwRsZgLB/mizkEplP5I3Ak&#10;PQJHCkLweWk/fDtzDL6qjMEnmYNQ6muEtcP9sHfqCAqGnljHl379+F58kboixZMNsl0nxDroINae&#10;xoY5xoMvLRVZPB+IFEJ9DqFXAH2qnyFhXhe5LSE+EqKTQ5hU0O9vrcA/z1eAn+DPqawXUfC/oD+P&#10;L6kW9v8X9BcQIAT0xasvo8cWEW618f8iBAT8tZ55rfddC/0C6PKbwHeJGJcViEv4jPyPywLsWnvx&#10;f9l3yzrZl7KWddpj5RNq8nk9WvAX00L/i+Nz2/8+hoT9aKFfE8fP6X9Av+Sqt1XwLmk6VbaeFsiX&#10;eQF7mZfUnZLWU0SArNOYzBO6CODTe/M8RJiwwpUvLVPc9JDJyl0GGKqkwJpJYK8g9JcH8ly5n+wg&#10;J8T6OaAnVb31q63Q+dVX0LH1azBp3xoOHV9FAF/miXz5isNcMF2+iBCSZhJM50q4CqF9frAl5kpm&#10;Bppk8qlkJT7K2xreRu1h34HwIJ11TNqhn60eMvwcUR3ihXmhGuiXDsHzuf3SUBvl6ZeBv2YEOKKc&#10;0C9DifcgIJp0bgVdnddgb6qHId1cUBDujRnhFAah5igLNqLwNFCddyd7WGCsszFGstIb49weOSHm&#10;OFEzGf98ufQF9D+XwblUqk4CYUs4DyR/uwzkpKCfcHl1CxovbkT9+Q148uVKfFE+AjtHdlXQv3mg&#10;IzYS+tdFWaMmzJzAb/ov9IdZYU2kLdb2ccCavg7K079UwnrCrShsaC3QPz/QVMXGi0e5SAlmS6QT&#10;+ifz+ZnMdyKV/0mLMkHhUFPsqgjAr8cJR99Lus5KgogW+pcDhH6Vo19G3727VQP9nErqTgnvqb/J&#10;6+TvkrpTtmsk9Dfe3KZy7ys4/kGgn8CvTKCf9+MagZrQ33B1Bx4eX07RNAJlbJiLeosXX6DfRIlH&#10;6TReyfepgs94OZ93GUxOBpGTEaXLuvO6uhkjj/Arg/slE4TjaOM9TDFYUs2xTH1sTOBrZ4RezoYI&#10;cdNBhHs7DPbtjASKqQVsDD9/Yzr+urYbzx+8jec3eC0UL88uEfhYXs0ULs0EeMnF/wL6BfhbPPyq&#10;g7KC/rV4fn01wZ9lKmMOXNuG5kvb8Ou+hXgzJxqzKcoWhvB4fJ6lY7WMJFzpb0LRYoIS1pcC/YVe&#10;hsjlu5PSRUc5RoZTUEZadYQ/od9LjI2Tj6UOwrqYIcrFmJBkgGGS7niwO95enIy7X2zAPzffxkM+&#10;fw8vUYj99DYaaXV3d+IvnvutfaU4vS0Jp1ZPxPW381B/mlD+9VIF/Q1fLyQcEti/EMgn9EsYC6Ff&#10;4F9AX0zr+VdAe0ygfyYaOa1vgf56/lZPyGz8fhGaZLAvAm39Nyvx9fJECm5blHmznvCwxKQuPHfr&#10;zuhJ6HfWaQVbg1fg48jy6OOGE+uyUXtK+hFQUHxBQXGqWu3/uYxSemAanu8jLNOa9gsglaLuALc5&#10;OJOCYA6efToNd7Ym4MH2BDwnwAtIyaintZ/m4u8PMlQIzvNPp+LZxzlQo6Luk5SJpWg+NAcP356K&#10;H7Ym4y+KhwYF20vReHweftmdg2MlUfg4oye+qB6E61sT8esHOXj0bjouLB+Eo0U+ODc7kjA8Go+2&#10;p6D+U4LaUYqi47xfJ3n/TvI+nuQ92T8Lzz6Yjt935+HBFkLD7nzUHaao+na1ukfydeHptwvwXLIo&#10;nV2Mes7XsRwaWB7SYVp1nOayhP8I+Av01xH+JeSpeV8xGt7NwpMdSfhzcxz+fCMVzw5NQ50aOXme&#10;gv4fd2cSQuJxb+sk3NsyAfc3xipP/0NC+n2Cu2T0uUX4v76EYC/e/OWSsnMCwT8Gtwn/su665O8X&#10;6F9L4bA6lsDPdTXjVSfemwT/qzXjcHnlWFxeMQ5Xlk7EpWXxOLs4AWsn9ES8eyeMc6XI5ns5qqsJ&#10;RnbVJfjrEZD1MIzAL2ElfbsYItjRgOJcB74Uhf8H+iXbk70BtzPBYNa/I9xlYC4JETJBvJ85MoPs&#10;CPcUl31cMaOvK+ZEu2JJZFfMipR63AE5BHiB/vG++ipl8bzRAQr6N8eFY8FQDwX906Ot+F8bzOxj&#10;h7n9JETIFbP6d1HQX07onx7hwLbJHpmsf+Io1sd46WAI39ehrkYY0dUKoz1teU1mFCGGWDrJF98R&#10;yB4T8GsP8tk7oDGJ35eB4uo+yUPjpxSgn7H8FPSXKPDXwL7W21/KZzmf93wiThZGYn9GAA6kB+Kz&#10;KQEqZ7+Av0C/ZlAuDfSLt//LkgE4Tug/lBnBbWjpkfgwPgCrKWBKyBST3Qi5jkYY4GSC/rzn/Qn7&#10;A+3aEPo7YDDZrD+FV7jkvhez10cwoT/Iuh0iOI0iv4XZdFD9LBT00wT6+0jqT1djjGF7PLmHExL9&#10;HZFE4E/xk8HXNPn7k/wsMJrPQISDPsJoQdy/r2l7eBi2hruRpi9eV+MOCvjFZL6rkXj8O/7r8Sf0&#10;+/0X9Pe0NaQZoLd8QeQ+RVREO3TA0K4GqoNxrK8dy8oWA5xN0Yv1qIJ+7kPM27itygA00NOS0C/p&#10;ZM0wc3g3HJ6fiMuE6WubpuCGgv5k/Lg5iZaMh1vTFfDLIFsPt2Xh4XaNPdiaoaD/Pk3m79NubZ7y&#10;AvRlKiZeflkWEXBncyoeqPSdaaoj78+7MvE74f+vdwrxhOD/z/sl+PM9sWnK/ni3GL/tKVQi4OHr&#10;uZr9UnTcoQiRDsc3t2ThxmZC/wwq1LdSIrB2XA9MIWCnUvksGd4blf19Ee2qrwY96GVujkB9XWS4&#10;WWH9AA98PLkXPk0OJsj3wScFBPiEKMKTdM40x95EPoDJIYT+UHxRNhCnZ4zGVxUx+CClLyrYmK0b&#10;4YvP8kbgQHZfHM6JxGe5/fFGan8sGh6AFL6w4+31MNa6E8badsIQ+04YxZc+hi+wxEanEUymsnEv&#10;pFou6KZDmDQgvMsIvjSCQK4Cf0sCMcUBVVweHyiZL+hBeCd8SgiQfBUQoZDNfeT0MH7h4RfALxKo&#10;pynY5zoJ95EUo9rOu5r4fh7DXxPb/6IPgAA5z+tluBb7b+DWgruAv2Z03X9/f/FFgKYRBhoxoRUC&#10;Wu+/FuQF8LXQL7+rZelzwBdX5jVCQfuF4F/TQr8C/hbofxHnTxPgnxEsOett/sNU2A6vVayC87Is&#10;wkAb2vOvEb4CzCkYzFR/BMlkNJUvdKqbLtJZoRfyHAXKqgidFQGmKON8US8bTGEFMIQA1o2Qb9+q&#10;Fdq/2hqvvPYqOrd9BWbtW8GDADCYz0JmoB2mRThiepjk6bfAzFALVAdbYG6QJeaIt1TEQKAIE0vE&#10;+9sjlBDh3rEVPAntgaZtMdrVBAWBLqgO98DMYAF76cBLAA40w0LuYyGF6xweY0agdD53YuVnDGv+&#10;v22bVnitXSvotX8VvayMKQacKfjYkHD7ogAZXM4ISZ7mmNTVEqMcDDCKsDLOrQPKKJCvvUPIOFuD&#10;5nNr0Xh+DeoI/TI4V6MM2ETolwG5mmQq4SEqTEQ69xL6L2xS9sv+OXg/mQ0RYV+Af10fG6wXI5yu&#10;4T1YTfBfTfGhDe+pCZfc/LYqvEdi+JVFSPpRGVeAwoYiRzrzVvciXPKdLOC7ky2fwX1kID5zxPMZ&#10;SY1gmUSaoGiYOXaVB+DR8UI0niPwn38J+m8uA+4QeiXk5fYm1XlXrOn2ZoI+z11G5KWpXP13CPiy&#10;nQL/7YRhwu8V/kdBP++N2OXVvBe8/hv8//VtqL24FVc/qsbyxCAU8rynUqyX8R2v8DXThIkF2GJm&#10;kD2fJzbKfLbVCNIBfB4pZMr4norAlBz9UzzYmBOaJ7gbECiMMMRZD6FWrNxtjdGriynCKNaiu+mh&#10;v19HpA93xu5FE3Hj6HI8vf4Wmn7+CM2/vKNGCG66S9F2rYZCTUZT3sjy2sTzllAejQn8S25+GaFX&#10;IwZ4rYR+1cn52hrUy2BcVzaj6dxm3HxrOmpiumFetB3LxQ6LWA/P4zNbLe8Xy6SU11pMQCgk9E/l&#10;+We46CJBnimJM7XtgDDLDuhl2R7drTqhhx0bSjtDRNsZYKCTAYYSNvL6e+KzFdl4cGIdHp/fgX+u&#10;7cJvPPbjm9vR/Pt7aHz0Nuof7kDjva2ou74Wj88uwm+HZ6H2i8WQ7DrPv1iIxtOa7DyNkn7z63kq&#10;vEfAv5nzOD2fAoDTlvnmr+YSxmejmbAv1nRCYvoJyoTzBgoFSfPZTOiXUXobvl1GYbECXy6ZrFL1&#10;lrJuz/e0xgRCfzTr/u6EfvtOrWCp2wq9XAyQO7w7Tm+YiicHZqjwm/rjhHyJYz9SgmcEp2cE+Gef&#10;5uH5JxSmewvRvJew9Ek56j4u47SMjW0iLiwZzmk8nrybjWfv5dJy8PitdDzalaSmsv6vtzPw955M&#10;ZbXvF+Lpe5U4t3wSvlg8Gn8eqOD1LwBoT/dOx+k5g/Fpek98mOyHtxO9yWBRuL8zDX++m4OLiwfi&#10;SJ4Xvijyw9kZEbi/dpzaf/1nJahVNo2AV4amgxQsH5Xgn7fz8Ssb9es1E3FzXTz++nAamqUcRHgR&#10;+p99MxfPz8zjcyOZkBZqvpx8Ua253yyT+lO83yKsTlXh2RHel0MlqvNyw0dT8df2RPyyaixuLxiK&#10;WytH45d3M1FPgVBP4VZ3ajZ+eksGByK07EjEj9vjCC6TCP0T8YCgLp7+OyvG4J50zF1JWx7Tkq5z&#10;vLI7Mhov12lH572zZhJurIrBleUEfNo1wv9V2g8UDpeWj8EPsm7ZBFxdHocLy5KwLTEECYT+Mc4d&#10;MbqrwLEJhvM9HelhSHA3xBAXQwzoYoRoJ0MEENZ8+Gz4EML8rQn8NgYIINAFE/jDHIxUrLZA/8Cu&#10;Zgr6x3gaY0I3U6Sw/cmP6IIZAz1QPdgTVf1cMCvCCXNDnVAR6oiCSI2nPz6Q7EHon0yhPWdET6yL&#10;DcX62CDMHeSK0ki2JwT+WQMdMGegM+YPcMP8gW6oFuiPtGdbxDaUwF8a6aRERCrbtFiyyVAXDfQP&#10;72qhPP1jPC0wsZsRKoY44diSsfiLMF93iJB/gLC/T4A/l88w7aNcNHychyaCf/1eSd1ZrKxZwtcI&#10;/c0sWxEBsu4hxeyJwgh8OsVfgf9naYT+zBDFVsfy+uHzwoE4Stg/XhDB7aLx5bSBGu5KC8W+tDAc&#10;yIjEB/GBWEnolwx9yV68f7zfQ1xMVNaegaxvhjl14jpd1bG3n4MeAV8P4WzjIpyMVEx/gEUbFdYT&#10;YUPIJ7eFCvw76hD6dSgAOiHSrjP6s14Sb//kns5IIvgL9Kf6EfxljAZvQj85bXw3C/STOoD7jWS7&#10;G2ijB2+jNnAzIPgbtyPgE/hNCP40gX41kCKnniaazr6+Fnrobi59DNqxje6MntZa6Dd8Af0hFI6R&#10;9hQwroYY62OFsV42NFsMdbNEiBVFg2k7Mq/0/WsHTwoOf4qHvl3NMZp8MrG7BXJZvrvyhuL7Nan4&#10;YX0Kmy9JS5tI4cwpxfPdTRQBBHYZZffh9uwX0P9wR7YSAsq4/sG2zP/w7ktojyyLh1+W727LwN2t&#10;aSpl531Cv9g9mqTulMw9P+2SDr05BPxCPHq7iLBfjD/eKVEhhxIaJOt/fTMfP72eh4e7pvI/U7mP&#10;bGWtpFPK7pRwLB7kToBmBRzlgw2T+2DWUH++TB3Qm2opxMoKwfo6yHSxwIb+7nh/Qnd8QPA/kDcI&#10;J2bEKeiXtHjS+eyzpEh8U8ibUj0C388ajfNzJuHbqknYMa4XKnuYYOfEQJwsj8WFKlYAs0dzm1h8&#10;MSsZb6SPRDqV4CRCfxwLZrx1WwyhjXTqjDFSQLRYNyMKE4I6wbHE35DwLSk8NdAvfQSyfMTjL6E8&#10;BHwJ8fEjHEu4Tw9rAjpffoKBQLyEBOXwXHJ6miDv/wP61VcFwoM2S4+AvnTm1cb1C/RrBYAAtcC7&#10;Ftq1cK5gnwCuBXPxxMv6l7eReYm914T4aL4KaEWA1muv9sNjaP+n3V+BCufRzE/lPcglfE715T0i&#10;8Cix0HJO2n1qw3u0wC8ef1nWWmUQoZ/2H9CvBXweX0x59LlfgfxSLv+3lfc0JYSZqkpExi0Q6E92&#10;1cGUrjqqQ7J8HagiYIs4KOE5FvW0xRS+fAP54nZv1xpdX3kVuq1bo23rV6HTthUsCP3ueq0IBG0I&#10;2yx7vnjTw1nRhhIAg0wpIKQDrqWmEyfLU1KBlnGa2dsRo1yNEWT4CnrotEIUKwMZDrw0rCtFqisk&#10;PWkp/y/iY2ZvE5XRZkGQNeZSDFQS+nN8rdGT6t+Yx2/N83iV0N+J8N9VR4Yq5/1m5VVC8MztbkzB&#10;aoQED0vE8B0ZykpxjAufYz89rEgOxC8HCECE/qbvCYMX1qDhfA0aLhL8BXJVp921qJMBnwiMEtoD&#10;gclLWygSOL2wBT/syse20e7Y0NcW62mr1ei71thA6F8XYYk1BP5VwWZYRZgXW0nwXxFuhWWE/YVc&#10;LyadeBdTDPw/oZ8NZFI3+TRtijg+cylh1kgN10D/9tLe+OVYIZrOz0DDhRn/Qv8NgX5C+x2CveTk&#10;v0uQpzUK9MvIvDfXK2uSPP0C/srWo0HScF7dpvotSCdeBf4S5iMedOnge3ML6q9uweMz63Bqax7K&#10;Brsgu5cpsrz0lfe+TIzQP4PibFaIA2bwvSnne6QZRVoD/dN7mqFU3gnWS1M89Aj9ev9CP8smnODc&#10;nQ1BD/FceRmgX3f+3tccm+aMwJ3TLJ/7e9D04zsE/vdpb6KOoqXhzjqCO38TYcLza77S8rVChfRI&#10;bP9alisFwQUapyIA6q+swfPr0ueBYk++5FzejLpv1uLs2gwsoiBcEPUS9FOwVvMZVtCv9fJL9iFC&#10;fyrPeTKhf4xdBwyQT+iW7dBbwN9WBwGOBmxY2Sh3ISwRkuNZ/+0sHoufT6zH0+924Ml5gv2NXXhM&#10;kfXHlQ14/mCnAv76h1tRe2sN/jy/EPePl+PR4Zl4/qUMtrWcYLhIpeSsl464BPum0/MIldJZV8J5&#10;WqC/xWS5gQBaJ51Lj1UpL38zgb+JUNkkHmnp+CshOQRWydff8I18RSD0L9ZA/zRCf56nFWLY4EdY&#10;dYSXXmvYUGibE/yDWO8XjeyJ79bnoPZTAs8BgaRsPBXv6EHJmy8pOvNU6ErdhzQCfe2eHEg2jGdv&#10;TiXAxuPSvKG4vWI8ftuagl82J+D37Sl4vCtNzT9YNxG/bUvC37vT8ceOFM4n8/dkLufi0dYCnJg+&#10;ECdnD8KvH+ah4QSfe17b9bWTsCfBE5Ip5dPUQKweaIs3ZfTb9an4+51CPNwUh6sL+uHCrGAeO1yN&#10;uPv77jj89lYCfnljMhvryfjj7WT8tScVv+6YjJ+2TOR/CNrrY/Hz1sl4+kGeCgeqP0ahocKjZqms&#10;O/WcNp4m7H9N+2oWmr6cReifhfoTFWg8OQN1LMPag8V4vr9QwWLtnnT8SsFxe95AfFcUhq9KQnFm&#10;yVD8Qdh8LsKBZfTbexKKQEjZmUDwn4xftsfjF56/QP/tpSMV9N9fE0uboFJ13lXpOscR9CkkJF0n&#10;TSsA/gP6l43FFd7zqytboJ92ZYWk+IzF9RVxXJeEtzKiCJl8pgn9o9i2j5DQO3dJu2mCYQR3Gdiq&#10;nzOfCQeCG2G/m+RUJ8x1J5Mo6Jd4fv4WRuCP5rPT31UD/WO8zRDD+mxiNxOkSBsc7YLqod0wZ4gX&#10;qvoS1EPtUMV6exrbufwIRyQEmiOmuyEmdDdi+2KCBaMCsHp8MC0Aswn90yLYpvWzQTVhfR7rorn9&#10;KRzITVXRDqiKckBluP0L6C+OckZGiC3i/I0pXgwwUkKNvKwxylPg0gqx3kbICTHBRzMG4W8Kv1oZ&#10;g+EzitBP+LzKlyZCf8OnU9H8aT5NC/2SiUpG6dWE+IjnXxPnX0zROgVflvVV0H8wOxgHsoJxZKoA&#10;fl+cKhlEyB+MYwWRBP8wCtFwHMuPxsGscAX9+zPCOR+N9xKDsXxAF+XAyvS3Vqw1gvdyiLMBBtoR&#10;+lnvjHDSw1AnfQx05r3mPReRFUbwD7Bsr1J2Bpq3RjDnQ6SDr6MuQuVrKqE/SJZpfVjPSqjTJH/e&#10;b5qE9wj0T+luoxmsi4wwkWA9zEPA3wh9KODkGD0sOhG+28DdsC26GrXVAL+E+5h0VNAv8f2e4um3&#10;oChsgf7eFjwnPie9JJb/BfRLeI8mLEnCjyQTkXT2HsOyGetty3KyoRgwQE/CvvQn8LXoSCHBNsKy&#10;M8L4DA71tuLzIQPImWPemB44Ni8WZ1fG830ajyt8J+RZv0ZxfIN1ww0K99ubUnGPIH9n0xTc2Szw&#10;LqCeq0bZFS//ba4XT7/y6LcAv3ZehMB9MQoAGZhLBuWS5Xvch/x+R22XRmGQjgcUET/uzMWPBHsB&#10;/J93S6hPwQv79c0C1juF+J3C4Pe3aJy2WjikKz7MG4h5VHpTqLAr+vphS+ogFPdxRw+zVujBm9xT&#10;Tx99TIwwo7c73uaLcCA5GB/F98b7FAt780dgw4QQ5HrqYTlfrvPlE3F11kR8PX0wLs2dgGuLU/F1&#10;eQwrRjc1mumnWQNxbkEqbi+aiPvzx+F81TiKgDjsTB7Kl7Arlg4NwtIB/sh01cUo21cxyq4dhvPh&#10;GcxGbTBV41g+UFM8jQjz0gFXk+FHBvrKIOhmEHoz+aJn+7CxF+hnIeWrqSXBXcxCQbwyQulUidsl&#10;HP53B15ZVl5+iffntppsPdqOvBoRIIN2yXpt7n4F/YRzLcQLwCtAl0qnBby14C7rZKqBdo2nXoF9&#10;C9xrvfpqn1wWWBfT/leJAfldKwhosp88VljKCHEy1ab4VP9Rxn3xOqQzr/LsC+hzXpa1Jus08fo0&#10;gX2u04b1aKFfwH4az3kajykDbZVy/mXon04IrqAYEu9rSU9rwrM5UqQjIuFLxhuYJvvieRTLlwkC&#10;XDErmlw/O4x3YMVtoo8Q3c5wM9KFo6kuupppeuFHs/xHOEl2JxOUEPbKAnm+0i+AwF5F8VBF0K+g&#10;kCvhsWWcABlBMT/QnhWLNUbYU62bvIIRrHwy/O1QGu6K0mB73kdej3j6CcCS+10geC7Fw5wgB56f&#10;HdI8zeGl3wZGAv3i6Sf463Lq2uEVDLLSVyNU5/Lc072MkdjVFJM9bDHe1RrDWHnE8BlNCTTFG+XD&#10;8OdxGcV0JRq/WwkQ+psuEBwvrCIAriY8UgRcrsGz86sI/gL9hN5LAvub0HSWwHx2I04smYiNQ5yx&#10;sZ+d8vKvYSO0LtIK6yM0tjrEDMt5L5bzXizntawMtVTQvzTUgsBPIUOTlJCLCPKLQqxfhPfM6W2m&#10;Qq0kvEfKKImN5XheywQKqyQKg5RwYxQONcfmIn/8dIiN0IWZaLwkRti4ukAD/bdrlKe/6TYhX43C&#10;uxkNNzbQCPe0xhsE3RtrVdx/Mw03JTvPNsKwQP8mTVgMwRgUPhDgV7H8WwjWW/H716vxydIEZPL6&#10;0iUcr5sRiln+0zz5zPjy+eplrQSqCFUJNdN8pZJ+JmykeV3TCM+5hOY0ioVET31M8DTAaNZxg110&#10;lbcnxNUMIV2NEOnNBi1AH9W5Qbh0bC4af3kbjT+/iYYfdxP496Dx4U7U3l6L+jtr0HiLMH+d18tr&#10;aPxhq/Lmq1CelpAe+VqjYJ/Crp5l+uziCjy9sgq1LOc6+RpA6H/6+UocmxuLRf0dsCjCVvUjWRBs&#10;raB/Nt8NCe+ZRugv9NZHPs8ti+ec4mao4vlH2ndEX6u2CLZoTegn+Nt1RpCzPvq66GMERdtoLyNU&#10;xwbg4lvVaLjyLp6c2Yh/vhPxRfi/shF/U3jU39uGOpZX7c01eHRmDm4dLMDV9zPw077phMvFaDqz&#10;HE3fLtFk3fl6vgJ2SdMpkFj/+WxCvsA+y//0QmXNX80nnM7B8xME1GMz0Ch577ksMfHqC4AY/98s&#10;3v4zi7jfpaj7Yhk+XzCBoo11G887290c41yMEGrVgQK/Newo0i1pwQL9Q/1wfk0WGj4uRfMH6Xj6&#10;fjz+/jABTz5KxrMPp+DZu1Pw9M0U/L0zGY+3JuHPTUn4Y30iHtXE4buyKJyv6Iuf18Th13WTcZeN&#10;84+rJ+DmklG4UD1Q2W0C6o+rJ/I3SVE5GjcWj+Q6wuq8cTiQF4hvFw3Go/fSKWhK8c/Hefgstwc2&#10;DbXCsZw+eH9yIOaHmGP9KG98WU043sRGmse5umAAbizqgx83DMGvO8ey0R+Jq+sG4LtlEfhmYQi+&#10;nReCr2cG4PrKgbi/diR+2jAGf2ybSKGSikbx9O4j8B0oRMPRUjR+QbFNk3j8p0cJfJ9TDJwsR/3x&#10;6ag9Oo1CpBxNR6argcLqJGPQh9n4Z08anuxIxMOlw3CpJBjHE7zxwUQXvJvpjVtvpaFOxBzL5/GH&#10;BfiJYufulkk8x0l4tDOR4ihBhfcoT//yMbi3OoYWi3s1sYR+CekZgxu8T7d4324R8G8vH4e7K/n7&#10;2sm4tXoSrykW11bE4Bq3vcr5y5y/zPnrK2Nwl4Lh1rKJFAXx+CBvANJ9KcS7dFRidZi7BQZ7mGOQ&#10;GN/Nfk4mBEzxJuurNIze5h3QjRDmSxCUjpkCcsGsayMIov3czNT/hnpZIoZt/kTWZ3E+pshgW1E+&#10;wAMLRnbH4pG+mKdCmQntoY4oC5PBtOwoEiTGuyMm+RkimW3nopEBqBkbiJpxvVFNGC4ON0NZHyvM&#10;GuSI2QOdMZOwPz3UGmWsI2dFO6m8/5UC/WEOKIlwQjbnE9gejfY0JPBz6m2jPP1jPa0Rw/czxV8P&#10;bxVF4c+9ZXi6V8LMpqL2Y4pVQn8DxWsz14HQ3/QpxSyhXzrzNuwr1ED/odIWL78IgWL89XYWvpsz&#10;FJ9l9sLhvFBaGE4W98UXpYPIXcMoCIbgSH4EDuQEYT8FwdH8KMI/wT87CnvTw/BhUiB2jPfFgr68&#10;H6yD8nm/JrobYgxF2DBnPQwgcw126Ezw1yH0S91pir5OpgRnA/QWAWbSmtDfBoEW7Qj+7VhWnRDq&#10;yHJx0EWgfWcEclk6z0bayai++hjfzQaTfe2QyKlAf3oPO9VGS/7+BM6P93PAQBcpdwNEORlTQBgT&#10;4HVUJh/JUtZFwF869tJcCP0S4+8ho3Zb6hH8/wv6rVugX8X083xsZLAunpOVJsPQYDcT1pcsE18H&#10;jPOxxwAKjQBeg69ZW/hadoC3gD/314P76sNziului0k8z8IoF3xWORLnalJwbuUkXKmZxGec0C9j&#10;W6yfhGvr4mjxbNIScHV1PK6tScCtjTLYVgaFQAZFQRKucP31DckvTCsAbmxMUSZx/ncI+fd3UiQQ&#10;6mV6b0e2GtVXTI0NwOm97dkUAy3G+fvbczRCgCLgoYgA2i9v5ONXmoJ/Wqt1kwjvUweozo8ZBJUF&#10;w4OxLWsYZo3siQCLVuhJ6Pfr2BHDba2wcXRf7E2Oxj4+KAfSwnEgdyD2FY7GlklhhEFLbBnhj0sz&#10;JuPegmRcphK6tTQFF2dPxkfJkaii8l3V3xXHSkbzhc/AXUL/7VkjcaZsJI6XTsTWyf1REeqBD7PG&#10;4UhBDNYP8UGOjz5iHNpiCBu5gVRog+z0CVR6mNBFPtkbEfRNNKP5EjAzlbefRijIosrPpXJU4K+m&#10;EtevSdeZS4EgpqCf0CPhPRro14C/NqxHA/2EfEKqePRVLD+XJbxHDdzFdRpPP+dboF0TUqMBc4H0&#10;F+BPaNaE62jmtdCuwnF4TgXdNV8AFMC3QL8IAa2nXkE//yvzsm+ZvnwsMZlX61/eL89NnRfXqe25&#10;P8ndLx74/4Z9MfH0q7AdrSnYp3G/Gs++xgTyBfZLBPppsqz9TWC+nOBdyTKRjkHF/prsPRJiIaMy&#10;i3gqlnNlmRSwrKSjZbF8jSGMZ/rYIcGDL76rDYZ7OLACd8Tobo6I6+6E1B5OFHd2vAZbnotdSxy3&#10;MYWoALsmDrqMYFjMYxf2pOAJ5D3l/c/vbYsphNmJVPYJ7iz7XoT9EEeUEBJLpO+BjA1A8BdPv0D/&#10;HMnzLhmVeIwsH2tEmxrCiyLEsn1rmLZ9FfZtXkUPTkeY6CDDxRI5HpZI9TBFvJs5JrrZYJybLUZ0&#10;McUEX4JMtA32sXH759Tif6H/PEGf0N90UQP9TVdWo/6HGtReWE3ol3j+DWi+uJHbbCZwrcXjo0vw&#10;XskAbBxM6O9rhw2EfvHwi6dfvPwC/Wtehn5e94oQCyyXkB7CiEC/2OJwyeX/X9BPYTSDz71k75Ey&#10;SnwJ+hODCf1hEtNvgQ35vnhwIJfnNIvnR7tcTUjXQH/zLV6LhOzc2oj6W5tQJ7HvhGIxgf4mAX/J&#10;33+V13qN107w10K/GphMxcBLPDyN0C857BuvSnjPdvx8agV2VQxHSi8DpPkZIdeXz4q3CUoF+tmg&#10;T/NvCSfjuyXwL6laZ4RIKJr0L+G7o/K/6yGd4JxI8I8l+I9yN8CgLjqIsGtPWDZEGBu4CK/OSBrm&#10;iA+3pOLP6xRbv+4m9O9A/U+vo/7HXai9twW1d9ai4R6BXrIVSUfeK1sV9DepcKyXjCJGwF+8/Vro&#10;f3J5pYL+hmsbWO6b8PuB+fikZDCWCPSHaeL5pSOvhPfM5rn/B/R76SKT55zMRnhSFz1CPwWsQL95&#10;C/SzYQ3msx3RVRcDunE7AsgHi6bgxyOr8PTsFvx9Zi2eX+LzdHM76imo/qLY/OvCCtReXoU/vq7G&#10;xT2puE5ovvVOGn4h9NdJB95vlqBOMsWcJuyLh15G4CW015+aTQCV+P0W4NeOvtsC/XUC/cer0HiS&#10;0P8FoZ+wr+LNVcz5HDRzXyD0NxH6n51YiKOzxynoLyX0Z7VAf4iVZO1oBzvdV1R4TyDBIyvcmeCd&#10;gPp38tD0Bt+nN8bgzzdH44/dY/H79rH4dcNoPKwZhQdLR+L+olG4P38k7s4eiovTIvB1di9cmt4H&#10;dxeMwq15I3FtzjBc4W/nKvrh++l9cWHGAFybOxzX543A5eoh6rcfZg5Sv39VHIavpofizqaxePJJ&#10;Omo/yyK8DsOu8XZ4c4wLDqX3wbYR3ZWDozrEDlsotj7N7UehEIK9aZ44VUyxsjAc12oG4eLKfvhm&#10;UTi+mBuMU7ODcHp2KL6aEYivKgLxTXkw28u+FB5j8XhbIp6/nY3ad3MJ44m4tWUC/vo0B82nKvH8&#10;cBFqDxWi8Xgp6iTnPpf/+Wwq6giFTftLVHjT0w+y8Xh3Mn7bGIufV1BoTA/BqcSu+GSEA3YNscSm&#10;cba4tDmO5SvlOB+PPyrAg62JuLN5AoFkIn7eNvmFp18L/XdWjsNt2t1VhH+B/mX/A/q5/h7Fzm2K&#10;q5syOu+qiYR+8YDG4IflFFAE/msEozsUWzeXct2SSfikcLD62i4x/UP5DA/tao6B7pYYQOsn/VMc&#10;CH0Sj20pqRk7wMu0PeGu039Cv4M+IrsY8T9mGOJpwTbDghBnwTbDAsnS3vZzVyk4l4ztiSWjJDe/&#10;FxYNpvX3xIw+rsgMtsIIj/YY5dmJQMf3x8cIcwb6YcXo3lgxpidm9HNCQSjrmmi+lwPsUNXPHjOi&#10;xLPPeibUCjOjHFEVQRHA8p8Wak+BQCHBaSLr1VEeBhjRlfBMQTLC3VpBf6w4iHx1sDrBD9e3pykR&#10;KbH5zwn5EsuvoJ/zL6CfZSvjPMhUPPwS4qON8Rer/SAf15fH4ODUQHJTGA7nh+Hzaf3x5fQh+Kp8&#10;KE5NG0jgD6EoCMC+rCAKAA3078+MUMlYdsf4YP0Id1RH2aEkkG1yMMHWXV8NXjjMSVfF8Q9x1MVw&#10;Sd3paEBwN0IEyyRI4uUJxH7GrVWO/qAW6A+y7oggOx0Cvw4C7DTQH0zQjpAOtA56rH/NMcFbBioT&#10;L7+d6sibwvZfPP0C/RP8nXivLNCH0B8pA/U5myCM4s+fZe7aAv2uCvo7cp5CgOAv0O9N6Pe20MT0&#10;vxze829H3n+hvzehP5D1TB+Kk5GeFIkE/vE0EZ1hPF9fihhP7sPDrD08aTLKbxjPRUbynehjhawg&#10;B+zOicL3q5JxZX0Kbm1KwvW15NkNcbi9aTIhnra+Bfpp19Ym4iZB/hZB/gYB/4eaONYHE3FF+/t6&#10;ybSTouBf1l1eE6+m1yXDz5ZM3CLgi8n8jc0UDbSbm7mey3e4/q6yTI2JEJAwHgX/uSq0R3n/ab+8&#10;UaCs1Vu5/fFOdl+CjwVSXHRQFu6JRTGBKOzjBn9jQj9vql/79hgp0D8qGp+lRONkdh98O20Evqma&#10;gFNV8dgaF66gf3dMMH7g8sMlafhpTTquLUzAFyUj8fbEQFRRRe8Y1wNn5sTjh2VprIBjcL1yKCvW&#10;4ThSMgHrxkWhPMgVJ8oScW1BJk7mj8CuhBAF30MtW6MflVc/W330Y0EOZ+HF8kFM9jIk9BtrvP2E&#10;z0yKgAxCgVg2lX5uC/TnCoApQcDtaVlsUHN7yGAdGuDXmvYrgEoDKoAv0N8C/gL9AqwC+ZLXX0yT&#10;KpRwKRAroE54EtBWME5YViE7BBKBdg3Ia8J8tCD+Auxblv8VBy/F8vO4WuGgNe1/VTYf/ib7V/9V&#10;4UFWCvrF06+Ffq0YkNAaGexL8v6Lx1+NsCte9xboL+exxbMvsK8B/v+EfS38/x/o575FHGhFgoyG&#10;OoPHKZX+BXLvKcLSvXnPua3cQzWuAdV9ASGzWFJhsawKWE6FAU7ID3RDbrA7MoM8MKWnK9L9nZFJ&#10;6M/rTlD3d8T07g6oZGVRRTFRReGmBmKSWG8fA0wj9Jf0otgh+OYK9Mu1BRHyAx0xlZVLLgVDQW87&#10;JQaKKXCmhfC6wyw0nn4C8xyaDO5Uqa7XDsUBXTDFzwdju3VDtGsXhDk7sKKwxXBrArIDn4Wu3Ceh&#10;P4UNTpyLOUbbm2KUkyVGcn6SP8tmmBu+2ZGHuq8Jx2dXoonWfG5VC/RrYtglP3/dJRqBse4SoZKA&#10;1nhuPbfZgmenavDggypsTw/CxkGOhH5bbCL4b2bDo0J7wi2xgdC/jsJlFSF+BWFebBlFzFLaomAz&#10;AiWBn78v5/bLIu2xhI2VpDgV6J8baI4qQmYxyyWL70yipwmhXwbHEei3IvSbEvotsSbXG3f3ZQOE&#10;/uYfqgnrswnoCwnwSwn9FC+SlefmBtXZtZbgXkcorue0UTqvSly/xLMTfBuucNvrhGFCv3TSxVXJ&#10;ZS/hMetfmAxI1iD57K9tw+1DC7A6JwLxfjJytz4yvQyQT0gX6C8i9BfxPOWLk3yVqmKjKyYjOoun&#10;X9LGFkn4n4z47a2LeE9djCMYj3AjHHfpjHD79gjpYoi+rBeGsdyXlg3ENQLv0/vb0fhoJxp+2Yba&#10;H7fh+YMdeHZ3I57drkHd3Ro0yOjDFDTSJ6Hx8jYF/RK/L3H8GpOvNRqTfhsqvOcGgV86Ot+kkPt+&#10;He6/X4m3MsKwtK8DQd9cjcArwP8C+lmfvQz9GV0pWF0NMYEALGM/9GmB/gA2XkESO9uVwsXHEOHe&#10;nZAf2wPff7gAf367BU+/24g66Rci/UOu8BourMEvX8zHzQOleHisHI8/n4mHBIvfCRU/vZOBx0dm&#10;oonCtOnMMsL/AgK/2Hw0Sadd1XH3JeBv8fBrTcSAfAWQzrUSy6+8/AL7X8xWoT+qL4CEA51ZQvhf&#10;hn8Oz8WByhGYxeeslHVAJmFgLKFfPIbuhu1g0aEVzDq1YoPdAXGs14+Vj8Sz7VPQtGMC/tk+DL9t&#10;H4Tftg7BL+sH48cVA3FnXn9cr+qDy2XRuFgYhtMZ3XF0clecyQ3AD6XRuFLeD1erBuNMcSS+IpR/&#10;lReKbwojuByF0/nhOJ7RC0fTeuCr/FCcLgjHKf7vRC7BbMkAPNodi9q9KWxMR2JPigM2DDLBJ/Hd&#10;8WlCJFZEdkWBB8uK11DB+l6yh60eYosNQ4zw5gQrHC3tidNzo3ByJsGrxB97Mt3wepIT9qS6Yk9S&#10;F4KXKz5Kcsdhnu/nUykGSiJxdf4o3Fk1CV9V9sMnOd0JAcPRJNmFDhAO9xHyJdf/J1l4+mk2/vow&#10;HX+8kYK6D3Lx9N1M/LYjHr9sjMHD5cNxoyoS36R54MAoa7w/0AbbB5hj7XBznF09Hk9ZTs1fzcPj&#10;D/PxcLvE9MdTZExW4UU/b5yksvdIR94fV8fi/mqJ6RdvPqG/JlaBvnj7Bfa1JoLgDoFfoP/Wao1J&#10;H4Uflo3D+SVjcIEC4fJSCoWFw1Se/wuLYrG3eAjrewuM5zs5mAA22NUM/Qn8fbtaIpKgF2ZjiCDC&#10;XA/TTvAi7HmaaKBfBnDqaaNHqNRHyEvQP9hTk89/nI8Z4ntYIjvMGbNG9cSyCcEK+ucO9sDMfs5Y&#10;MMAdS4f4YFZ/d6Ty3Rvp0UGF9yhPfzcjVPXxwrKRvbB4hB/KIm0xNZjtSrSE+FijvI8tZkQ7YDb3&#10;I2k7K8MlC5+0xeYoITBroT9ZQb8+gZ+g7GiI4W6WhH4bAq8pJnl2wPS+FjhczWd4TwZqZRRp8eZL&#10;KI8K6yH0f1YA7OPyPs3gbhrob8nic2iaGnROhfnsnYYfNySpxClHBfr5XJ8s6YcvygYR/AfjeFFf&#10;7M3ojU/SehL8gygAwvFZRig+SOqNPXH+Cvo3jvbmtbB9DSajsA6d4KaD4Q4d1QCGQ1kuw5z0MYr3&#10;eDChPZIwHUABJp1eexGGu5u0QQ+T1xT0B1nJ2Akd1Wi2GuuIQNtOBO1OCLXuhL72uhjibIgYDwoy&#10;P3sF/Sm+Vkj2tUQywT+ebfREfweM95VBs4wQZq3Jqx/N9jSQQsPbsK2Cfhce39W0I5wJ/QL+7nw+&#10;BPg9zSW/f3v0MGuLHhbiodd9Cfr1eB46CKb46E3g72UuaUY7YigF2VhvGz4zdoR6W/RzMlDQ727a&#10;Gu5m7TTQz2dOBMNg2dZD0+l44Qg3HJ8zDj+sFZhPxs31k3B3czzubkkgwMfhyjoa4V0L9OLJF+gX&#10;+Be4v7ouUfUHuLw6XkG+mCxfoiAQk/kfKBYuraVIWJeCS2uScHF1Is7XJCi7uDoJP6zhfnj8a+tS&#10;KTKkU3Gaspsb03FzUwaPl0FRkI17hP+7FAEiEMRafVQ4HDvSwgm3hsj1NMPqkZFYnRiFFBa+u0Er&#10;dDNqg546hH5zfazq2xN7E6kSk0JwqmgQfliYhLNzk7F9fCBKPHTw5ihfXCodhV8WJeDukgn4unQQ&#10;9uf2wduTAzHTV58VZRiuEPovzI7B5ZnDcGXGUJwpH4Wj02KwZmRvzItwxbnqJNydR5Uzayy+mjka&#10;2xMCMJWN4RD5rM0HaCAfPMleMcapEyZQpCR4GhDMzAn9lsjiNIMwkEnLokmYj2T1yVVefsInG48s&#10;Knkx6dAroK+y89BkXgG+wP5Ly9ovAxrvvnj6pc+ApAjVxPYL9AtUa2FcIFt5+QX2W2BdC93a37Xb&#10;a730sizrZZ32v9r1sg/tvrTbvdiXLLesE8D/D2v5eiD70YoC8bCXCKzzOqa9bLxWLfzLV4AXXwLk&#10;fDiv3U51Albb8Ly4LzFZVqP9Ery0Xw8qelpjRk8bTO9hQ6C3QJanoQrtkcHQlKAi1IgAySesF7xk&#10;En4kIxgX95brt+X+aYT7EoqCkm5mKGfDWsX9VXUzxwyWbyUFXzkr61JW1sW+NH8TXiPFEs+hkNcs&#10;QlQAXlI7lvegIGFDUKbuB88/iOcaYkmhyf3QZhD8JWf/DK6XjDCVFAeSwWdGT3fe665I7dEFiT2c&#10;WTk5UlTaIsfLWo1gnepljEm0cQTR4V30CP36iHczphg1x5rkUFx7dwbqCDlNZ5eh8bvlaP5+BcGf&#10;8H++hhAtXn/p9LkOjT8QdNUgTxvRdF4ziNfTo8vw/eop2DLRF+v6CugTJqLtCP/2WB9lg9WEebE1&#10;YZZYTVsRaoXltKW8jsUE+0UUPgL+y8KssDLKDiuiHDlvj4VsaOfJiLwBZqjoRcHFZyWd0D+Z1zC+&#10;mwkm8RlPpiBKjWAZDTZDTaYn7hAyms/NRtMFwtvVxcB1XtM1Xs91XstNQq5k8LlB4SI5+a8Rjgn3&#10;TTJYl8CueP0F5lusUeL5Cc3SkbdJPOOX16JJ4t2vbkD9DwTVS5s43YaL75SjarQ7GwU9vtMEeIr8&#10;PA8DFPN5KuRyAcFYxpKQsJ6qEBvM5LXJVMBfOnJPo7DP9dFnGekizkMXY1w7Y6Bje0Tat0UU6w8J&#10;JRjF/8f3s8RHG+Px5/VVaPiJ5/vzJuCnzWi6J3H861HP66tXWYd4niq0h9tc3qxCdZolvarKuKSB&#10;fGUS4iPZmWh1hP7aqyJ0eH0y0Nrp1bi+qxgbx/liSbgDlgTbqVGe5wfZqtCyakLIDArXUj7Lcn05&#10;3gZIdTdAnKs+xjrpYSAb0AjLdghmAyud6CR+NprQ39fPAIN6GGBp0VDcOFKDv89tI+Avx9NzLJcf&#10;eN+/r8GzLxbh/kcluP5WNv7YLyEi8/FkXyX+/LAYv79XgKcnCfZnWKZnlqLx9CI0EvCbpBOvitt/&#10;KaRH6+FXU81yUwv4N0hqz1Pi3Z/7whpkKoN48f8N3yxE47fL8PTIfByePhwz5YsM6+l0KQuKsABe&#10;m6Nxaxi1I/R3bMUGuIMapOntzH74fVMaGrcnonbbODzePAqP1g3DTysH4e7C/rg5k8BfHIHvMoJx&#10;KqEHDkzywpGE7vg2LwKnJWtJbhhOZYfi6JTeOJjUA/sTe+CTOF98EOuJPWPd8MYIgvhYF3wc54X9&#10;Kd1xPLM3LpRF4JF0wn0zHv/sicO3c4OwckA7bB5moQZA+jAxHIvDXVDixTrHm+2I1EkEp82xXvg4&#10;m+dQ1AvfLR3BBn4Cvls+Gier+2FfSTDez+qOdzN88WayF96Y1BVbRthj0xAbbBpkja1D7PFOrDf3&#10;3QNbhjlizQAznCjvifpPc/Dkgwz88+4U1H0knZEzOM3FX2+l4udNE/DHlsn4dR0BfdlI3JkzENfL&#10;o3A+pydOTHDGZ9z3+0NcsXmALRYPMMWxRSPw9HP5+jIPf36Uj192peLX3an4TWxnMn4lvPyybiJ+&#10;WjMBPxLy79WMJ9SLxeAul6V/xE2C/w1CvJh4/u/IbwT92xQrt1dNxO2aSbjJ6eWl4wj4o3Bx8Rhc&#10;XjIa1wT6KQQuLBqHA9OHoTjMGqP5XvaxlxAKM4TTggj8PQTyCHIeBDp3E8nS0g5eEmtt2QE9LAUm&#10;dVRMuXTyHUCxOEQ6AUsGIE9TBdbJMkhmeBcsGNMLNZNCsHJ8LzXQ1rz+XbBkmBdWju2NWYO8kMG2&#10;IK67MSazTZpAkZ3COqOComDxaD/MHuxGiLfE1BATFEZYoKwP6xbWvzOjHFBNSBavfxnPP4/varYP&#10;27AASQvqhOxgG0K/fDU1wHAXAV0DjHCT7DRWGE/Gmuilh6wgE+zMDsO913Px7LMKirlS1O0rRv3e&#10;fDTtFW9/LsGf8xLGw/WN+yUd7XQ0HygDDmrTdhZzuVSldDw9axCO8fk/OS0aX5YNwJfT+uPraYPU&#10;gFxHsik4p/TCfr4bBwn9ezNC8GFqEN5PCcK7yYHYPbkXNo3zQ81IH8wb6IVMAvhIB4I/z3sI721/&#10;grp4xSMI7iEWnRFCuA6xIERb6qIny8SfkKwN8QlgvdTTuj26ixGue3C5txXBnwAfJSE+hPhRFHaT&#10;/exYRvZI8bOmWWAKyyvJ3wZx/naI9bHBIB5bQv1CrDsT/E0o7ozRk8dzN+sIVz4PXQzbwVm/jZqq&#10;vP1mnRT0e1EQdFOg3pmwLx15xXQoQDqhN/kxwE6y+vC85MsEob+/iwlGEPpHsj0XG+xqil5WHXkc&#10;ikyLDtxnR3hz3z0tddDXWcZ/sMQkH7JelDXemzYUl9aL1z0dN9Yn4M6mRNzcQLErwL+WRnC/tjae&#10;QC6efgqDFrvVMr1GsXaVv4ldFg8/t1UCgNMr67i8jmBP4P+B4C/Af27FZNYjk/A9pwL+F8RWxeP7&#10;5XE4R7tEIXCFIuAyxcDFVRQGtMtcvrohXWMbM3CN1upg2XhsT48gLHdWI6ZuGz0QWzIHYwJhz1m3&#10;FbxN2qJ7p9cwki/fusG9cTx7OA6lR+KLksG4siQVZ2cnYhMVcbFLB7w9qhvOFwzGzfLhyqPyaVov&#10;vMOHa/ekXgQ1XZzIHIBb8+JxsXosrlSPxOVZI/DdzPE4VDwGywZ5Y2lfN1yZG4/7c2Joo3Bl8Xh8&#10;STW1OTkMiQSTwc6d0c+uIwbYtMNIpw4Y69xJDSiWQFhJ44OTSUCUzshZBHzx9qd7CeAbE9rFg2+B&#10;qRLGwHlJ3SnrZAQ6LfRLWI/W0y/AX8jKQAv9MlqvFvolpEeTwedfexnGBbIF0sXr/r8A/T9AX2vc&#10;Tuxl6JepgL4yzst2WqDXePk1x5L1sqyN5Vewz2WtqfPhuch+FFTzGsTE2y9ef63nX7teCQJev9b7&#10;r7aVbWha8H95O+kboO0MLL+JYCjrIZBth+mE9iKWS5a7PtK76qhOxgr6Cev53Q1eWCHBvdDfiIKE&#10;4C9TmgCbdMaczu3LeG1lBKAKXt9MXt9MX1PM4LoKbj+d+xIPfxErbnU9ElLUIhwqeI9m8B5Usdyr&#10;+L8ZtHKet2QMmkbwLSMYzwhgQ00rJyBP5/J0gpd8sRChMIOipdqf1+ZvjalczuJ+sznN43OWS4GZ&#10;xuuJY0MxRip3Tz1WVB0wyqEDUlz1eH8s8WnZWPy0dwGef7MEDWcWo5Hgr6D/e4IyIQznVgPnCY0X&#10;CbsXJRuMjOC6VXn5m75Zhz8/nYu9JQOxbqQb1vWxU8CvoL+PQL8tagj8YmvCNbn5V4TT2AgtI7Av&#10;CSL4B5oT/i3U8vIwGywNs8PSEFtCv6WCfhmRVzq9TuX9TGNDGSfQ72OCOJZhUgv05w0k9Gd44c7H&#10;Av0EhfMEwKvLgBurCL+8FkI/CMUg9DfdJGAS9huvrULj9RoC8lr+vp7Ga7u2WRO2I6BP6JeOsA2X&#10;NxDwa9SXDk0K042ov7SZ92Izar/bhFMbslDcxxZpvvq83xTYhKp8b0MU0Qp8DAjFBhRx5phF2J8Z&#10;aqumlcHi6ddkjyrlM5RPQZjeTZ+ChtDv1hn9CfwR9m3Qz0UHIwgJk6RDeYIPvv00D7X3atD80xo0&#10;/8jrebABuLtBCZpGCplGFZ7EshLRQogWU6PvSsdrBf2SeYlTJWLkWkTcrNdA/2VCP9c1U9g9PbWK&#10;Qi4DK4e4sWzssDzYCYsIJ/NDHFqg30yNVF3WU0L0JFTRCEmE/olu+hhN6O/Hxksy90icrHRKi3CS&#10;AWQMMZD3YhSf4zcWJeHHLzfi6cUd+PXL5fjrmxW8lyvx+Nhs/Ll/Bn58vwh335qK50fmoOn4Avzx&#10;wTT89GYeftlTiNrPCebfLEWzxPML9H8lYT2Ee4F9AfwWD78W+l+sk20I/U1fSv55Ar6YzKtOwBQD&#10;/L8yAn/tt4T+M4T+Q3NxqGSI+lonX23SvCwwktAv8baO5q1h2rkVDFu3ggcb9YGOhlgyqgeuLYnD&#10;3xsm458Nsfh55XDcnBeNq7MicLkyDBeLQ/F9VghOJwXixMQe2BfXHSfSQ/FNfn+czArHkSnB2Bvv&#10;j48m+eDdcR54g+/UrmEu2D7YkSLaChsp/LYMsMaOYbbYm+iL70r74dHSCXjChrzuTRmxdhQ+znDG&#10;4shX8eYEV5wmsO6ZFIy5QQ4o9DBh20lByrJaNswdX8wdi4e7ZdTdDDz+IA9P9xbjt3dz8PB16TA7&#10;BQ+2pypAkDj3cwtG4VhRBN5P8sHOsc7YNtIRb8V44M0Yd6yMMMLCoPY4VNgNTwj7j3cn4PHr8Xi2&#10;Jw1/vZ6EZ2+l4c/tCQTzMbi3hDA9ZwCuVvbBDyXhOJcdgK8Tu+HwaCfspXj4YGQ3bBjghFkRhvh4&#10;5gD8JdDPsvnrkyL8snsKHr2Rht9303am4LfNiXi0Pg4/ryb0E/bvidXE4N6aiQT7CYR6DfRfJ/Bf&#10;J/DfWjFOrb+/ZrL6QnF7pQb6b3H+CqH/IqH/koL+Mbi6aDiuLyf0LxmHo1UjMaO/I0Z06YBQQmKg&#10;rT56Oxiiu50BPAhZzoQ5J6P26EJzNxXgb0+g7EBYk3ALPQK/gQb4XcWTbohRXY0w1t0IEz0MkcR6&#10;rIAAPm9Yd6yKCURNTG+sGOWLFSO8UTO2O1bGBGDmYAIu28UU1tXJbBsF+jNZ71WP8cWyCT0xc1AX&#10;QrwFckP4LnJaxrpXOu/OirTn1A4V/WxRGm5NXhBOYHsbZP8C+lP5Hk9gPTWS0D+c5yiwONrTCuM8&#10;zBDjoY8E1mnLJvjh4oYM/P3/Y+yt47M8om5tarRoiLsSIS4QIC4EAgECIe5O3CCOu7u7t1ChQrFi&#10;BUqB4l6kLcVLqQvO+taeJw9N+77nnO+P/bvdR6419549W0fjj62NeEywf7azGs+3V+HFNg30S0u/&#10;QP/znRK1ZwSBf/i/oX9PA36jYL9AIXWgsQe+aOxJ4JcRenviSE0fHBkaSetFZpMwnkHYXR6OncwP&#10;22iflobjQ+aR9/IC8H5uEN7NC8PS5EAMD3NGon0HNSJvpHTcdRDf+g4scwj7Fu0RaqGLUHM9BFKU&#10;CfT7GL0BX5q/Kb8hQb2bVWt04Xfy4XwXllUS9jKA3zac3zWS8D5QXGHFr9+X0K/i9JuikDaY9W02&#10;oT/N2xIDZYRelnWBFHiBBHfx7Q+yNURnKz3Vide+w+sK+lXMfiNCOvlU3HxkIC+PphDGPrxuF5aT&#10;XSyb/X2w4j1pxQihP5zP15/fJUagn1Nx8Qmylr8G4tpDMcFzS3SgzsbtWW9IdCkLJHtaoijAGMuL&#10;w3F+WQWuriglxOfj+xV5+G5pFsFfLJtCIEfZN0s1U8187j+2YjCuLc/H1ZcC4B+7In8DlhDYlxQo&#10;E/A/R4g/MzcT5+fn4OLCXNX6f2lRLs5y3Zk56YR+gfw8NT09J4MmAoGiYC6Xm+wMz9HiPYL4zAQP&#10;lBDKR3d3wPvpcVgyuA9SmBFc9Fugs8QubfkK0m2MsCFZYr7G4EBVHxwbGYtTEzJZIA3Cgn5umMLK&#10;c3dBD5yt6Y9TQyKxt7A7Nud0xraqSKxhBhpHKDtUEY2rEzNwcWISrk1LxeXJqTg7KRt76hMxb4AP&#10;1ib54bup+bg1noXKyH44Nz4ah8fE4JPaAajr6YhkdwNWem+hn00bRFu3wgDrloi1eQtJhP8sZvRC&#10;bxOU+ZqhnKpRWvqLPaVjrz7KBBj4PAL5VQL/TSbrtH78CvAJjRLOU8BfhIC4h0jEHwF9cUtp3qFX&#10;KwKUaw/X/wv6BbIJ6ipkJq+jXa9t9ddC/r9MgFygvwnyteAv6+Uc4rIjUXnEBOzVOZvO9xL6adK6&#10;31xkyDlkYC7N3wINxCuQ5/1rYV7N07TbxFQLP03WV/OdyFD5WoHQfF/ZR/0laAJ+tZ2gX+fD90D4&#10;r2FmLnfTRamrjsblSCCTkF/ZuT2fSYfLunx+ccsR6Ncl8HO5Swc+gz7v35DXMOQ5pXOugYI4iQw0&#10;XKbSIkM4kihBAkj1FAiae5Jnl/cifxxMMZrvZhSF0kheezitkc8gLkA1LJRlADFpVR1BAB7mR3Hh&#10;x+cRQcDnaGQaGsZ7H0UTF5Iynr+Q11GjQ/NblDA95xMo071Z2VCM9Cf4Rzm0RiJF6GBC/4Qweyrx&#10;SvyxdzYeyyBHxwlRCvoJyWfm0bTQT1g8twRPaM+kA69A/xlC8rEluP3uMCxP9sDcPtZYGC5+/FZY&#10;FmGD5T1tFfwvYoUjwL+Y2xZx27wwa8wLtSL4W2J2sMC/GWYGmmEWTabTCMTTAsTMMZnPO1req48+&#10;yplPijyNkEXwT5KoF0xv2RQL4t4zpC9FRakXbmytwIuzE/H8HKH/CqGfsN8c+l98swhPVYddzhP8&#10;xZ5fWahA+XmTr/4LQr+KenNJxM1yNSrxo3NzlT2VFnKKgKd8B88urMKDA7Px0bgEDAmliBeRyHRd&#10;x7wtYTjradJ3o5brGwn4Avrixy/+/NLSL0JAOvHW8tmGcr9Spt0cT13EEfojbVsiwu4t9CVIxxAQ&#10;8sOssHFqEm4dm4Qnt3nfd/lN7vAZvud3oZCBPNNl3hvhXQZRUyMmnxc3LOnAS2HwsqVfA/0vvuYy&#10;Yf+F+O/TxP//yWW+G1lP6P957zR8xrJzRi/CPvPk7AA7TA9zxNQQO0K/RO9hWlXi14AiXh/FTFfZ&#10;ElPaifdLwO8prfvmNAJ/qG17RDh2QJT8ZaLwTQk0xZ7lNfj1xFo8PreWsL8EPx2cgl++mIgfdg7H&#10;rY9rcYOAcPfjOjw+MBmPP5+Enz4dhhsbK3BtTSH+PEhY/2oG056E6pSWfomL//8X+jWt/Qr+xXjM&#10;C257QdB/wbQvHXifn2Q+kFjzJ2bi122jsbWqF/MXyxUPQxQShuKkdY+w4GD8Oix0XkW7Fi3Qse3r&#10;qnWxrLsVtrMu+XZ6Iu5IvPdxkfiqpjuOVvnicFln7Mt2x+4UN+xL9sae5C7Ylu6LPfmB2F/SAzty&#10;/PFJhi/eTXDDhhgnrIiyIeRbYYUa1doS80IMMTdYD0t6GmNzijNODeuD75kmfmXl+mhNMR4sS8Pu&#10;SnesjDPArF5tsF3+JtRGY/lAL34r1hGseyrd9BQMfljVEzc3lKgIOo92lOPZniF4vmcoga4ST8R2&#10;VOEpTeDuybZK/P1RJX7bVIy7q7JwZU4czkzqy3o1CifH9sYXdcHYU9EF56dE4O93B+O3dZn4bS2h&#10;f0M+fl6Rjl9WZuLB0jTcnZuA7yb3x8UREbjQ0APnakJxrKgr9qe5YgdFxNaBTnh/UBcs6OOI+oD2&#10;eLchAj8doOg7Ng1/7qhXrfx3pYWfwP/jGk6XZeHeIp53fgoFRTJuiS1Mxa1F6bhJE8CXlv3v5iYp&#10;ASCt/7Lt9uJszme8tO9ol2cnE/rjFPR/PTMeV6YNonhLwMVZyTg0PhEzCNixjuL+IS3CBDXz9vAw&#10;a6uitHSk4BNzNHgTHoRLX0KaP4Ey2KotgZ/pnmAoUX5inA0wqJPkb10kUhynE6oLCeF14Q6YGO2F&#10;mXG+mJvoi/mJXTAv1gvz4jtjVmJXjOrrhiLWj4XMhwW0TJYX1RF2mJURgIXZgRg3oBNh3wSlAcyL&#10;nA7vaY0xvez4nQX+Bfqt0SgDQQZZoS7QBrVBdhhC8V7KMrbAn2Drpc/7ao8BhP5BLgL9FipWf5xT&#10;eyS7tMHIKHscIAP99Mko/Lp1GMVhHdPHUDzbXokX21necvqU4C+deKWl//nOYRr7TDMI3QsZvXdv&#10;A/7eUo9vl2Ti0Mhe2F8bjv0yOm9lKA5XR+IwgV+gfw/T7GdFtJIQfFYWhp0VPbClJBTv5wdgU64f&#10;Ng8OpgAIx+r0IIzt6YZkex2Ei8uOWRv4Ebp9rQj4/C7daUFmhHBLigCCdTeJcGPUkvDfEv4EfD+W&#10;T92sZYTzNvAhtHemQBN/ehk1OcxGE1a4n4MhwdkC2V1tkSc+/T4mGOxjrFx8cricRfBPdDdTYwLI&#10;eCrdTVoR/KXDtgkCaF7mOugk/vy6hH5OnaUzL9OLAn6WFZ6m7Qj+mo7fXjxexGIXQr4v05iv+gvR&#10;mlO5r7YIpniMkpCqnlaqU+8gFxOE2enCy7QV+fcNOPP8Av1eFBVBlrro62TC/cyRRYaZnOiDEwuL&#10;cZnQf31lEW6uoqBfPRjfr8yjiTtgAb5fJcv5+E4EwfJcfLtMLEdjK8TtRwbmkgG6pANvnvoroIxC&#10;QVyDBPyvLBus+g5cJOBfXJiDrxdTECwdrEz8/uWPgMD/FbXMfbl8YWG2xj1oYR7OLcjD2fm5L8G/&#10;xYqsIDT2MEeuU0vMCPXGZ4XZWFbQDyndLOBh+Cq8+EK9CP2FrjZYEReCTemB+CQ/CHuH9MH2ij5Y&#10;Ht8FE4KtsTTaE8cbEnCubgDBv69KbHuoMg9PSMO6dH/MCrfFiYYkXJmUia8J/N/OpbqRjr7TC7Gz&#10;Jh4LYzrjk8G98O3kHHw/Ng5XhvXGqVG98XldL+yoH8AM1xGVVNEZXvxADjoK+vtbvoGBVm9gkFVL&#10;JHZspWJxF3kbK+gvE5cfqn0t9AvkDyUIKvBvZtqOu/+Fflkn2wT8tS38Gr9+7TKBn/MSxUdG5NVC&#10;toC4FvplWQBcC+gvW/gF8rWmPY7bVGu87EeT42UqxwrkC+yrcJzyG7EJ+rXnF9CXjrsiDLTrlcgQ&#10;k/tpEhDNW/r/a9KK/69lPv9/oV9NaQL/2v1qCcGyj4C/dv9aiq9aH3GvEOjne3XXQ5lbB+XOU00Y&#10;q/TRJfS3I8jp8J3q8rn1aXqEug4vrZoioNqP1/LjMd1pXK6h1XLf6m56fE49JQIaKAoaCeQCehrX&#10;JLkPeZeEfi3wSws/398wWj3vv1ZaFwlX9f+CfhNCP59ZQT/PxeMaedwImjxjKUVIIa9ZRGFSKq3H&#10;tBxaMiuKaEJ/JEVNVKd2SBXx6azD9OyNB++OxdP9c/DoyDQ8Jvw8Feg/o4V+wuV/oP/JWYL/GdoJ&#10;QuXxpcy0RZjZ2wKzI2TArSbo70no72Wrpgr2wyzU+sU9rDGf0C8m4D+X4D+nCfy10D+VsK+g39/s&#10;H+gXFxJCv7T0Z3lIqDtjpDI9ZfF9KOjvZ4rFZd64Kb+cz04i9BPmBPqvEPq/Fujns3wjrjwE26uE&#10;YkL/c2nlvyL2b+h/3gT94hrz/OIyFaL0MYFfTKD/OSFahM/z8yvx3SdjsLgwCFUBFOx8/9WEqxF+&#10;8vdIOnCbqb9AI/kcIwPkz4z0C9FVy+NCbDCKzyhpo0agn+mtlPkix5PizKkdeolrj10r9HPTR6IH&#10;y4beHXF8cz3+ELek2/Px4h6/yV2+f4nUw2diCcz7JtR/zXUK+mnKb5/QLzH6/wf0S9+EpU1/N5pc&#10;m/gO5E/G8wvLcOPjUViV54fJoZYa6A/siBnhTi+hX/6+jJC/XYT4Si+mM+abLMJMEqF/oLjysMIK&#10;oYVat0e4tPxzfX93AyTwW1b0I7C+NwF/nFiDhycpnk4vwY97x+Pu9kbVSffWJ3W48WE1ftg2DL9z&#10;/S+fjcK9LQ24tqEUVwmqf1Ic/F+hvxnk/9fE1UfAX00F+AX2XwL/dLwg7Eu4zsdihP57HzXiw+JQ&#10;jOI3qnE3RBGhP8FeD2F8NkeD12DR7hW0f6UFzFu9Bg/9Vvx2upg1yAMHG/ri0qQEHG/sjf1lfjhQ&#10;0hX78nzwaWInfDzICdvivbA1oTM2xXrgPc6/z4p57QBnrOrnqFzkFkbwnRPg5vewxPxwcYczxHQ/&#10;HeaP9tiU4IAzI/ri3vxs3J2djp9ZQf7MivPEsB5Y3E8Xc3u3x7IYaxyo7out+RGY2cMJ9axjapj/&#10;pdFgeUZnHJ0Wj+/WpOPexhTcXDcAf2/Lwl9bCeq0Zzvz8XhrLv78MIPTPDzfUUioK8GT7aV4tKUI&#10;v72XS/BOw+0Vibi7Mhn3V6XhB05/WZmi/jb8tjodf67OxKP1efhNoH9JGn6cn4hb0wfh6pjeOFsf&#10;xro3FCcrg3AgxwdbYx3wYV9rfNDfie/AF9N6OqCsa1usr4+gqJ6EZ/zOf+yowz2KiDsSz39tHn5c&#10;nYsflmbiLsH+DsH+Nu0Wof6mRO9RrflpCvzFpOVf1sn0JkWCQP+NBZka6Of0+oIMFcVHgP/iDEI/&#10;TUH/dPHvT8XhiSlYkR+GeIJxKCHMnyDpYdRKjTLtoNdSAb+4b7gYvgkfwpu4YwQT+iNs2qEvQVpC&#10;fMa7GSPR1ZCwzzxCS6VAzpc6khA+urcrJg8g9Md2wdwEX8xjupg10B3TB9DILcP7uBD6zVFCUC8M&#10;sCJwsj7p7YT52SFYlEP4je6kYF8L/cN6EfojO2JsD2npt8HwXpqWfhmYa3ioA2oCbVHOur+Y5dBg&#10;Qn866xuB/mgK8wFOxhQnZoh1NmZa1uH9tkFlsBneG9oHt95txC+fDscfhP6/VOfdCjynPd1axvQh&#10;IlEL/Y14toOm4vZz3WdDCP513D4M99YV4avxUfic3//zIWHYXyXQ3wtfDu3JfBKCXUUBGugvJvSX&#10;E/orI/BxUTA25XQn9HfHhyxrNxeGYVVKd4yN6KSg36/DK3Bt+yocdV6HXfvX4aDzGtwJwuLLH2wp&#10;odzbwY9g7UtBJi3+fhI1R8CawN+ZwO/Nb+pD87Vor/7ihAr4c9q7ox7iPcyQ5WtD6LdEHlktj9Cv&#10;OvP6WPI7aFx8+rE8COJ376L7GroR4kNsDBBE6PfvaERxqKNCeDrynpw6vA5Xcqq44XgR+KWVX6Bf&#10;3ME8jN9U4N9Zgb8IR4oUdU/tIGFg/S3aItLREHHi0+9hgVhXE/RxNOC2NnDWe43WEm4GFBOGFDOm&#10;7dGzozEGSGhuDzIKBeCuSRn4ekU5vpf4+msKcXdtEfNSAW6vLcCddcXKbnPdTQqAGy8FQK5GABD6&#10;BfivUyyIfbNcIvlogF8D/QL42lb/PDX/9WJxB9Ksu7KUgkDBv/wtKMB3q0qUXVtRqNZpxEIBLi4e&#10;jAuLNHZ+YT5abCzpoxRspt2rmBnkhV152VhaOACD3I3gptsCHh1aIrBDazQG+WBVcjgVYQQTTCT2&#10;Ee4/qxmAFcndMS7YBqsTu+PMmExcGZ3CAigRZ0bH49i4FBwhxK9M88Oi/u44PSodZ8ck49QEUf6Z&#10;tAKcm17Mwr8vZke54tPCSJwenoDLIwbh8vD+uDhpEE6MjcGOob3RGGyKlYV9MCcjArnepoT9lhho&#10;3RIxtEE2byKOlXmi3VvIZCYrJMQo6KcAKFHzhH4BY8LCv4xwqGL3E14F9AX6xbTQr8CfpmLxEyA1&#10;kE8QbzIF+wLTNIFqMQF+LfRro/VIq7OCeU7/Bf1NcK49VrPvv7dLK79AvoL6JrCXln0F99xHC/3K&#10;7YdTdU65lvZcTcuac/G4JmBXrjg0rRuPtNQLtP8fob+ZNYd+7XJz6BfQr5WOrAS0at57hbsuyt07&#10;KL99gf6h4tLTtQPfH0HfT5/vSwP99Vz3Evq5bqg/9/VnAU4bwuUq7lNJ4K/oStFA+JZB2sSPXzoV&#10;S9Qg1dFYdeLU2HCuH8H3MoLvTKC/sTn0s5KuJ9iO4XGjue8IP+mvwHfCArtBXH8oCBq7iTsQob+7&#10;ISp4/dLuHVhpdiD0d0CBpy4yaLEeeujlootg+9boTahMcxffc10WpGEsvAlOn88g9IuLz/8B+s8Q&#10;FM8TLM8vxdOzhMNTBEhC/5MjC7B3RDTBwkSNfr2wCe61Lf0C/dLaL+v+j9CvWvwJNkHmBH9zTA+y&#10;xPRAS+XTL2MSNG/pLyB4ZbpJCwyhn98vkyCdH2KMof3MsaS8M25uH0KBQpg7T1PQP+c/0C8dXAnE&#10;qoW/GfSLL/vlZtAvg1NdIthfFJcmgjaB/8n5uXh2UaB/iWoNlz4NZ9cOweQ4F35zfn+KsFpC/6gA&#10;Vq4SppP5aiQFmozmOiGMFTCfrY5CUsZ9GB8qsfslbKekT94/04BE9soS6Kco62X75kvoTyesNcQ4&#10;4/vPp+DJd4vx5Ba/zQ/zm0G/RBSSPxS0r8WPf/F/oJ8msN8M+gX41TEC/PLc0qGZ70C5L/H7Xlg3&#10;hNBhj/EBppjGPD/b3w4zmrX0a6Ff/lJUMH1JX5gMwky8ox762RL0BXxoYXY6iHDQRR9CzgAPA6Ty&#10;e84uicR3O+fgj69W4rdD8/D34Vn4kWB/86MhuP1JLe5tbcSdLfW4+2kDft41Gg92juT6Onz3XhXu&#10;Ev4ffiluOP9A/3MCvqbFvhngN4N+bSdeZU3rNH0AaEzvYgr6CfzSyv+cwP/o9HQ8PD4DN9+txrt5&#10;/gr6a5n2il0Ib4SBnnw2V/3XYdX2Nei/SWv5GmzatUSweVsUsHxbnuqLnUOisLOsJ7by+K1Zvvg4&#10;yR2bou2xkWC/aYAr1kZ1woJwW0K9xsTFbYYSvXznFMESvWpGCAWwdHT31+M2XawZYIsjtRG4NScd&#10;t2en4nvC+62piTheG453EniOkDZYEGWCrYSmPZX9sZYgOdHfGrWe+mjsaojJkdb4qCJE+fCfnBGB&#10;K4t64psl4fhrSzJ+2xyLX9+PwcNPkvDXhwn4bVMM/t6chMcfp+LhFgqCLTn4fXMG7m+Ix80VA3Br&#10;xUD8sDoeP65NwoM1yfh9VSr+WJWOX5el4DfaH8sJ/IuS8cPsWNyY0h+XKEpODgnA0dLu+LKoG/bn&#10;dsG2JFe8188WG3vbYAPfx/xIH5azBFuvNljT0BsPvpyOJ/zOv2yrwZ31ubjdDPrvLc3AnfkE/rlJ&#10;uDVPOvRKa34yrtOUGw+B/9biDGVKADTB/61FWRQHmQr8xaSl/+qcFAX8F2cQ9KfH4cqUJuiXPn8T&#10;U/FBdQxSmRcDTd5EV5N2cNZ9Aw7tX4MDucNR7y3CXGt4E+D8CGFh1m0IjNIZXx9xLgR9An+KO8sr&#10;Qr+UXblexmoAzyEU06N6OmJiPw9MGyjQ3xnzE7sS+rtgSj8XjO/jhAkDPVHToyMKWG+VhXRUrf2D&#10;WT8Oj3LG3PQAzM3ww+j+jhroD9RAfyOhf1SkHaHYFmNY/g7vZYk6pqPhhP6RFO4C/aWsk4tYnwj0&#10;Z7H8iadol3FB+jkYcCrgL9CviwTWFXneHTAzwRNH5+Thhw8bKMAoxrdU4DGB/9mOCjwh9D/bOQTP&#10;P9NE7nm2s4GAX6869Wr+GHG/XRK/fwR+e78SZymoDjb0wKG6CByu68n0HKmgf29xoHLv2VMajN1l&#10;YdhVEa6g/yOC/kaB/rzu+IiC4MPCYKxh/pKOzrl8n93avwKrV1vA5A2Nq53xmy0I/6/Ay6gl/M1b&#10;K9eb7vIHRjrP0roS+n0J1tLC70Xz5DeTAdU6E667WegghMAfTAEQYaODQRRs6QrwLQn7AvxG5DoT&#10;ZHubI4fr070t+Z0NEcprdNZ5BT56r6O7ifjls651NEMg4dvHtC2ceD+O7ShOCOeeyp9fE7PfU1r8&#10;ub/8IfJk2vIxfbMZ9LdHFwpMiQAlEYh62LIed7dEoqclEgj0Awn+IbY68NR/jed9A+5Mg2LeRm25&#10;3kD9GYgjz+SzHl1TEYlzy8pwc30lbq0txt31xUqA3RWT+Q2lL+3u+hLc5nqtALhO4Je/AbdEFNBk&#10;WSIBfbNMYwr6m6L7XF2qWZYOwNIHQObFJUjA/+pyHreqiMKjDN+vkSg/hWr9ZQqDS9IJeJHWNODf&#10;4tPGJIzt64h8x7ewoncgjpSWYFFetBqxrDtfSme9NuhjYYwZsb3wSWUijkzMwrmZeSoCz9mZJSzo&#10;BmB6lAfeyQonpFPJTBuM78Rvf3waTk7KxsGJ2ZgX64OV8V1xuD4Rh4cNxJHRA3BiQhIZIg+npxRg&#10;Q1Yopkc4YGtJFI42JODCyCRcHE34n5mBSzOzsLWyF8aGmWPPmAx8OiwVE6O9kcPKcJDNG4gh8Mey&#10;Eh8k8G/1OpIJ/rmuHVDkJbH7jQj+RtB05hWol9Z8Aj5NgL+a8FDJjK4FfYF/bau/LGut3FtfddxV&#10;4SYFzllAiMm8MgHr/4K91prA/CXIa02O4f7NhYIcqyBeBAbvUeuqowm3yXP897xN619u5zrt+dS5&#10;mm2Tc1URuqtklE+Crxb8tdD/X+DXigJZViDPd6SFflluvl6suUiQMRSqCY418p4JXBXMIBUeOlyW&#10;61IwEDbr/SkUaPX+0uIu67muq3TMpHUzQE03An+TDaFVcV0lt1WIcb6K+1era/N4vi/NGAIylWhC&#10;PLdyASLsc5/hAv1N1sDtEsO/lgDQGGCO8YTIsUwHo/0tMIJAPDzIQmOEhBFqADG+UxbgQwIpOvx1&#10;KRI7qFCyg1mYp0hINheJLqCLIJvW6OOko6C/lu9hX0MssJcA9cV0PCIMSUu/1r1H69OvMULyWUKm&#10;gP+5JYT+hcCJxfh791S8l98NC1mxyGBcWjcerV+/1hTwqxZ/S8wn7M8nCM8j7L+0YEvMDbbAHD7T&#10;rBBrBf2TKWbG8xuM5juUDqMVXjK4mB7S+CxJHiaEflNCPysuVnQ10RQaFb64JdEkzk4m5BL6LvM5&#10;Ls8m9EtH3nl48e0C5cv/5AqnhP0Xl7lOmcTfJxiLu8vXBGHCvhhkKn7xFxbQ5lEAcF8Zs0BCXl5Y&#10;qjq7fjknByMjrfjtmRb4Xasp4hu7UkxzKm5bIwn14/hsEyhyJkewIubzyUBP4/jMYzg/kt9W0rX8&#10;oSsi3GdSnMW5dEBv+7b8Xu3Qn6Asv/OnEhp/OsZnuUEoJ/Q/v0MBcns+nn4vAkbum/d7ZSVthXLn&#10;EdgXwAfh/wXh/wWFi5rKOoI9vuYxfN5nXxP0ac9k8DXppExB8/jkAhxfPBjjIsxUiNgpzJczulph&#10;WojGp38C09o/0K+Hcg+mM5d2SBXXHgc99GFlKa49QaxQta38/SQNeukjm8JnK8vkB4eW4a+vVuCX&#10;AzPx874JhP4RuPFhJW58UIUftjTih08bcX/rMPzSBP33OH+XYuCXPTIIlMD+DDyVVn7ai2NiBHcB&#10;/SbY10L+88NNHXebfPjFn1915tX68KvIP9JpV9K9uLZNZ9qejr9OTsXfhP5v36nC21ldMZplUoO7&#10;kYrTn2Knh96Ee2/DN2Gv8yb032qJNq+9Dt2Wr6NThzcQadWaedAKswf5YGlCN6yM64KV0a5YFM51&#10;LEtmB5oyjVtgCtPGRH73CSwXJnA6hmXWBObJCSzPJgZY0MwJ7NzH3xCT/PSwuLcVdpcE4+rkRFyb&#10;EodzEs5T/KNLuuLtQcxD4e0wt5cB3s/pgsMj4vF+VjBmhdphDL+flCnjWJYsT3LDvmG98NXEXjg6&#10;zh9XZoXh1pJeBPtE/PHBIPy4Poog3xu3l0fg9rII/LIuGr+9TSHwYToefZyN399Lw52VA3F9URTu&#10;Lo/Br+tT8OuGFPy8huC/OB4/L0nCL0uT8euSZPy8MBF3Z8Xg2theOF3jjyNFnXEgxxP7sjzwWaor&#10;PonvhPeiHbC+T0eaPVb2dsHYYHfkMn8nuLTFymH98OPR2Xh0YhZ+2lpN6MjGnbU5GvceQv/dxYT6&#10;uYm4OScBNwn+33P6HU3ceJRbD0113OXy9wtoMqXdWPCPa891mvj1X5ubiq9nJarW/gtTY3F50iBc&#10;nZaIr6en4sSULOwZm4PBzAPdKfQ8dN5Ap/avw7H9G3Ds8Cac9TUQJxwSTgjr69ABAwWYnQ1Y9hoh&#10;g8Cf48VyyscM5SwbagLs0BjqiNEC/H1dMKW/Oyb3d8OMGC/MTyL0JxJoJYIPoX9stBuqQm0wmOlC&#10;oH8w69Qi1sfDIp0whbwyPdGHAqAjKlgGlgWTD1gG1/e0wohetjw/ob+XpqW/Lph1KMvVERTuNQE2&#10;KGW9K52DC5kmsrtLZBhdRHfqwHsX6Dch9JtiUCcDxLOuSHVuy/RsjHUlYbiypgyP947BXztq8EgG&#10;m9terqD+ibj47BAXnxo83V5Hq+W6oYR+rt9ZTuivxovdI/H3xzW4RuF1dFQkvhreG8eH9yX098Jh&#10;Qv8XFWHYVxaCvWUyGFcoBTOtsge2FIcS+P3wbn53fFzsj48K/LApqxsWJ3SmmHFEiNGbMG3RArqv&#10;tEC7N16B3lstYNmuBVyNXoOvWUt0N22pBrOSsO5dCdy+hH5xo/EW6LcidNO8LNvDh9/Pl9AfZKmD&#10;QHOKN26X0ZaTPc2Q2dmCkC8RcYxUi3+uj4TvtEQWLdHNDH1sO8DfsKVq7e9i8Aa6EOQDbQwQ0tEI&#10;/jb6BPFWcKNQdNV9XUV4cjdoBfcm8Pc2kwG7eC/GEnv/TQoSjeuRt6UuhYk+70kXvjyfRAmK7mTC&#10;65kj2U2A3gy9HfUpMt6Ch0FLCs9WytyNRHTooYeIN9bz6eSL8fFeODI3H9+vH4Jb62Tk3SL8QNi/&#10;s66Q+aoQdzcU4/7GMjzYVIEfN5bjh7fLlBiQ1n/5MyB/ArSCQJblT4DGPShPuQR9Q/tWjMti15bJ&#10;X4BsZdcoDK6tEOAvxHeri3F9TbGav7Isn9UQBYOIhKUFqgOv2NdLi5S12DEqAxOiXVAgHXFjeuNi&#10;bR0W5ESrgRQinCzgZ6yHJGdHzE/pjy3VyTg2U3yGynB1YSXOzCrD2wV9MDHSFR8U9sP5yYW4Npk3&#10;NiET58Zn4tDoNHxIJT881Bqz+nCfnBBsobrcMSQUu6sjcaBmAHYPjcbCaGZOZsCtpdE4WJeIL+sS&#10;sL96IPY1xmBvwwBsLgpjoWWMLZVR2NUQj42FEbymA7JYgA2waanAf6A1BQChP4HLGU5tke+up6Bf&#10;C/yqA6+AfxP8K9ceZtDm0K916RHof9nqT6h8Cf2sQDTQr4F9TYu/xqdewFoL2s073P5jTQDOc2js&#10;H/jXmhbwm0P/fwVC8z8C6nzNzvv/hH5vDfRLi7sW3LWwrwV4ie7zMqIP7b/bxaQfgEy1rfzquKZ9&#10;xFTIUHlffAcC/ZWeHXjdDgRxI40bDqG8XgQFzy3RdrTHqY7CNDXSL++5joVArZj8OZBn4HuRllsR&#10;X/Lea7ryPfCZpdOsHKPcfOQa4utNcFLQz/1H0KRDr8Ci/AmQTry1BMRhAgCscMZ3t8KYAE2M9xEE&#10;5OEh5pyaYkQQje9axE8NoaKmux5qOuugksBf0EkPKU6GiJEwc/aGCLfTQX9nPWQQJsf3csJpCuMn&#10;eybhCeHoEYHpyUuf/jl4IWERTxF2aS9OEZRPzVedLZ9QBDw9Pg/PDs/F7Q3V2JDqgZVRNljMimdh&#10;qJmCey3ka02WxcVnYajFv6B/fpPNIwDPJRDOpoCZIa38rJDG8/2M7ayLUXxHDfx2L6HfWR+J7iaE&#10;fjNkEZgHU2jURFNcEPpvbqsGzhD6L04jxM8kDM9S0I9rhPxvFhL2F+DxZd7/v6B/ASGYMCwgfOk/&#10;0K/geX4T8POYixQ/BOjn5xbhwZ7J+HR4NBpY2Vb76jOdGanIKDXe/PZ8v41cFpesUawwRwWYYEqE&#10;Lab0IDSHUgTQxtMkCpOkMcm/BXy+TE9pGdRHX1bAvV30EONtinwKnw0N/fDnGV7/xkIC/xw8uTUL&#10;j77nVEE/If8iYf/yKj7DSt4vYf4shco5PpeCfblfDfSrVn8+pwD+s0uL8OQijdOn4hIk4E9B8Mfh&#10;mdhP2BnTgyBK6J/MsmhaF0JqUEdMCrRRY0T8D+h3bodkxw6IdtBHJKE/WFrYLKQDGqGfz9KfaTGW&#10;0F/SuyNOvzcev361Er8eWYxfv5iJn/aNx4NdI3Dzo0rcfL8SP33SiN+2j1J+/Lc3E/bEPqzBDU4f&#10;HSKcS4dzgv/To5wn9OPY9H9Bv4L9JpOOuhKb/wlNplrw/39B/58C/Sdm4Jt3KrE+owtGd+b3JLxV&#10;upgijdAfZdYWXcSto/1baPfaa3jj1dfR8rU3YNTyFXTWe11FbpPW3Poge4ylWJrAfDuW6Xm0tw5G&#10;MU2PoJCVzv2jWWaMoo3xNcPoLqYY72eFcRQM4/mex/EYiRo0prsBprBe2ZjqjRMjBuDCuBh8VRuG&#10;A6VdsDOnE9b318PSXu2xaqCZCnd4oKE/dpT3xiIC5WTWASIqJvubq/EvPhrsh6Ojo3B4eAjOTSDE&#10;TQrF7bmRePReEp58mIqf1w0kDIfj4uTuOD/RF9/P7YH7S/vj700Z3CcXP68Vv/iBuLUwBg+WJylX&#10;nl9XpuHHpYm4t5CiYVECflqciJ8WJeK+dNyd1h9nG4NwoMAN+2V04BQXbItzwAfRtni7jy3W9rbD&#10;CuaLZT06YhbfVam7DfoR0qI7tcOKkYNw7+hcPDo1Gw+2DiWsZOPuulwKk8G4vyoXtxelEfj/C/3x&#10;CvDFj//a7HhcmxWvOvNKJ95vm3z7r0vUHunE22TSkVcD/UmE/jgF/VcE+qcK9Kfj5JRs7J+QT/h2&#10;RgCBzrXta3Cm2HPRFcgiMBq3R1fpNGqrp9x5Yl0MCPx6SGB+SHc1RD5hv8LPFvUE/VERzhjXyw0T&#10;+rgR7N0wnVAv0Xom93XGNM7PJsjPivXGJEL/OK4bPYDQH2aDPNYbRYHWyGd9WhnMc4V3xNgoZ0yK&#10;dUdDpI0C/tJgQ1SEmqCO0D+8pw1G9rDGyAgrNEaQAVhH1Io7YbAdBUBHVDF9lTBNFLBcSu+sh0Fk&#10;lH4E/L6sKwY4myPOzQoJrqYUXwZI7tQeOW5tMKavPQ6xXHi0dywe7mrAQ0L/39tK8Wh7GR5tpW2T&#10;1n8J6yngTxO//51D8OyzCjwn9D/fNRxPttbj7up8nJzQD19RtB4b3gcHq8LwRaVY+Euf/u3kr620&#10;bWVh2EKxoaA/rxs+LPLF5vwu+CC3G9Zl+mN6rB+iKVJMX22Btq+8gjYU4HptX4cF4dvF+DV0Nnsd&#10;3WSAQMK0vwgzE+Zblk0+NAX81u3gaUPottIhZOugC6E/QHz7Cf0hFm3Q26494vgN0/kNtdCvovh0&#10;tkS+jAOf4ZAAAP/0SURBVNLb2Vq19g/qZIwIa4oFExEWBHeT1iqSjrgLBdsZIMBaT/U18DJ4E54E&#10;dDeJ28+0427M65vw+rwvL2MKEfkjIdBv1Q5eFvo0A94vjzVthwAe34dlT6I0PBD6kwj9A1xNEMby&#10;1sfwLRVC2Fk6kxu2UUIikNft52qARG9DlLOu2TqaeWFNJW6vL1fQf299URP0Dyb0UwS8U4IfN5XT&#10;yigApNVf80fgB8L+fYqAH98pV9N78idAxMDqAvU34NYaTtc2NxmFV1yCcpV9v3owvlPAr7FvVg6m&#10;CBC3njxcXU4Olz4Dq0rwzapyZdLhWKzFpqqBGBPliJJObfHegN44WVqOqUk9lW9lhIM5Aoz1mTlC&#10;sCRjENbl98EWQvg+PuTuxlh8XDkAMwf4oCHAGmszwrGrchA+L4/C56WRTFg9sS4rWI2Cl9+pNeoI&#10;iLN7dcS8KGssGGSF1YlOWBfvipUxLpjIjDOBcLJ5cB98WjIQmwui8G5uL6zPD8OarACsSO2CUX4d&#10;8GlpD5yYkI4vRyVhQ0ZXVLLgjnNoo8C/v+VrGGj1GgbREm1bIouVpbT2vwR+JiplTdCv7cjbvEVf&#10;26lXte7zfrX+/dqY/M39+kUAaH37ZXAuAWuBcZkK9L50wxFYbQL45qYVBmpf3peYVigoUJdrCcjz&#10;WhrYJ8jz/GIK6uVa3P5SIMhxXJZ+AbK9ef8AMTmPQLgW1AWym4O6Ft5fbmva3hz6tS39YkMohMS0&#10;+/9rG9eJS1Q1j6smeA/x1kM1IUZBv6+hZgAtX3MM7SyuS3wGZvZaVuQNvpaqNbeRID6yCwtXHysM&#10;Y8YfRtXf2NkK9SwM6mj1vpzvZsNvYYnapudsIMyLoBgm0NTVUFX+I5g+RvJ7jqKNIcSO5nscQRhs&#10;IATXBpmriEOTulpjQjdrjCUUqBjvTIuNQRQegbzXABENvDbvtU46FYvrkWd7DCFsFTkYIs3BFDEd&#10;TdHHWp+FGEHS2QC5FJrzEnyZyYbgj11j8Nfh8U2deGcS8mfT5nBejOAvRuB/cmIu/j4+G08oAp4d&#10;n4s/dk/EkUnxWJvogpWRVlhG6F/UBP0awDdXITplXkzmF1CoLKS4XhgiZqWZpwn0z/YzwYxuxpjC&#10;dzSR32qMN4HfSwfDffg8Te49+a76hH4WZO6EL4JoToAlini92oG2hP5uuLmV0H9aoH864VYL/RLF&#10;Rwv98wn9vH9OQfjH11zfBPPK1/3iUgX7kAG5LlIAiIvMublcP5frCP4X5hKoKXz4Dr59vxar8rpT&#10;lEs/EBqhttqT6cmD6ctDX/W1GCV9Evwp5PhdJlDcTAqzwuQwa075LQOZD5jGKpk+iz31kOuuizQe&#10;JyNkCvRHscCO97VAeZAZDiwYjEcE9+fX+S3u8hsQ+h9+PxuPCf1PLxP6z8v9CvAvx9Mzi/CY3+yJ&#10;/Kk5S9GmjM8qrfxqkDFCv8A+xcCj8/OVPeHzi+uSuATd3zMen46KxthwgVBjfhN+m+42hH47TBAg&#10;5fdR0K/crvRQ5q7DsrMtEgk5/R0M1G/xALPWagCcHh110IfPEu2mg3gZnyLRC998Ngf3v1yC2/um&#10;45dDM/E7Qf7HPSPw/cfl+J6VzU+b6/DH1pG4/wFBf2Ml7n1Uh+/frVL+/GC6e358loL+J0f+A/1N&#10;rjuaFn6J0KMB/scHmbYPjsPjLyQWP6FfovVogV9F6WG6FyPsi2vPs9MzCP3T8Oj0LHxL6F+b7oPR&#10;TH/D3FhGuJohsyMrU/O28O3QEratXkfb11/H62+8hVdeb4W2r70K+1avoJvuK+ht9pYamV3GLiin&#10;gKv3pMDn967nO6vuosfygOmjM4U7y5RR/M4juphjbHdrjKaN8bdhurHBKJYVY/wMMSfSFh/nB+BQ&#10;TW/sKw/A1mwXbE60xKZBRtgYa4CP0m1xsDoYZycnYteQXlg60IXfy1yNoCwCeibF9LweFthVFoLj&#10;hK0vq/3xzaQofDu+J+5Mj8KjjWl49mEO/no7FT+tiMGNOb3x9YRAXJkYim+mRuDugjgCfg4BP0t1&#10;yv1pSToeLBRf/VT8OC8Vd+bE4dbcAbgzfxBFBEXBnAH4fkZ/fD0uAocrO2NHlgP2Z7hhd5IzPh5g&#10;i42RlljfywZrejtgSZgt5jAfD/MwRgwBKKBdCwxkXlgzIQW3j7DMOUHop5i/uyGXAJKHBxsE+nNw&#10;S/z3Cfq3CPTSkff7uQn4ZlacAv5vuO6ahOuUWP1iXFbhO5UISKal/GMEfhmdV6BfOvNenBqHa1Pj&#10;Cf1JuDQ1FV+OScHH1fEo9beHv/4bcGtDoCT0u+kTrkx00d3KCKEsX6M6mSGWoJziTkhkGZDN5yno&#10;zPxL4G8M64Sxke6YFOWJKX08MLm3K6ZRlE3v74KpfTthaj+Bfq6LdscU2oS+ruQdZwzr14nAJn78&#10;Ripyj7j3NPRyQWMPe4yPoqiL80A9ob84QB+FAUxnIawPCf3DelpjGEVeA8vjWgqBof4SJIT1n9S5&#10;IfYqek8xxXseRX0Ky66Bzm0U9Msos/07CfRbE/rNCZhGSHPTR5ZrG5R318MHtT3x4NNG/LmzDn/v&#10;qMRDAf5tZXjYDPoV8Es8f3Ht2VmpoP/pZ1V4sqMBz7Y34leC5dkpA/FlQw98WdcDu4q6Y2+xP/aV&#10;BGJHfjd8VshpEaGf8L+tNAyfloXj/cGBeDffFx8U+uCjgi74pKA73s7qjoVpIUj3dYJNa+a9V1ui&#10;VavW0KEQtzBsCVfzluhi2RLdzd9Q0O9n1BbdaN6mrVQHWHdCvbslwZuA7U7Q9zCXVvd28GPe1kJ/&#10;hHVr9dcm1YvAL+E6WabneZugwMdCgX8eoT+T9X+iuwXLPkP0oHgIIpz7iUuOWRt047y/rLPRU52E&#10;ZTAuic3vadSagN4aLgatlWuYu2FTCE/ely+v7WvRlvdjQDOEj4Uen0GHooWsy/UJFBhpMliXmwni&#10;WQ/KCL1dKBic2r8GJ9230InnlRCyEk62Zydd5iU9ZLC8WV0ajssrS3H37UqNSw+h/64Ygf/e24T7&#10;t0sU+IvJ8p31hQr8f9pYgZ83aewBwf/Ht0vxA8FfXIPuSP8AcRHiOWR/zfmKVfSvGwT/m2vyKdYL&#10;cZ37iSnoXzWY4J/fzAYT8gtxZXnJv6zFWGYWiWyRyA85I5AfPDoexaG+8DfVQZi9Fboa6KGqZzim&#10;xPbG8HBXZjImekKRioAifnAeRshxao8JVNsL+7tjeYwbVsW6YUViFyxK7I75KSGo9SOAxHXD+3mh&#10;+KQkGJ9WBWPH0J74tDgCG1L9MD2sI2ZFOGJ7eQz21Kbg4IgcHBlXhGPTSnBgVCbWpEifAGccHR6P&#10;K7PycH1BCT6vjcbkaE/kd7VQ4N/f8nVEW9MsX1XwH9+xJXI8dFFCmC5lgioTewn9pk1/AMTVRwP8&#10;zV17BPbLfKQvAMFBtrFg0AK/tO6rCD4C7ARtAX412JQAOuFSiQFuUyZATlMt37y2mIJ8OZb3Icva&#10;iDwq3CbXy/Gac/BYThXQaiG+m8CntGBqpv8VFP+CfhEKnFfL/E7qDwHvv47wV8cKT2u1LLBqCOMa&#10;X3uDppj5IgwoBgT2eU7VF0CBPffjuxkqYN8E/XKM5lgBfs7LNp5PWuRrCTHKNYPrpVNlHfer76KZ&#10;rybsD+E3GOKtMQH/OlbO0vm3gd90pK81K24rgqmlsmFdBPz5PLQGQqkIhDrup94Hn0vj02+q4s6P&#10;YqE7hjZaQJ9gP4bPP4aVn5iAvbj11NGGcfu4blYYQ/EwivPDeUyjvzHflyHfISGiO00ixvA9K7ck&#10;CQ3qoYeKTvrIczRCkqMp+tsZIZKFQH97fSQRXsr4njeWROL+5pF4tJ9gdGwyYYeQfFoTo1/A/+mJ&#10;WQR9mc4mEBEiT87DI4L/89ML8eLkQtz7cBg+KPHH0mhbwr4JloSYYmEwoT9MWvcF6AX0CfkhWug3&#10;x3xl4uLTzM0n2AqzKXBmEPqniksPv/VYpuUxFGGjCP7DfHTVt5CwtjmsgJIJUPGsVNO6mCE/0BKl&#10;PHd9tDWWlXdV0P/81CTCuUD/LEK/xr0H0rIvnXelIyxB/xlNRhl+oYywS+h9KtArg1hJa7+4yyg3&#10;HvGLn4+n4t4jIxNf4H5n5uPhiXk4taIIMwY5ocK7Lcrd26LKo4MK66iBfvmLI9+X3473OMbfDOOD&#10;LTGWIDY+2AJjg5lfKM4qeVyJWzsUuLZDjmsHpLsT+l310E9ax1lmpRCyR/a3w8WNQ/GQ3+fJFYqy&#10;m/wmtCc35hL6FxH6lynof3FxBZ6dW0JYnYeHJ7n9DJ/9HIUb7amIF3keic5zaRGe8ZmenOf3PEcT&#10;8OfzP+azPj23CLc+HYVNleEYx+85UVxRAvmNQu0xJdgWk6TFmmlsjAhWX01Lf5mHDnIJ/fGEfnEP&#10;kKHsNdDfRkF/FCueAS46SGb+mpLdFVc/Hocb2yfi6oeNeLB3PH77fBzu8Lvd/Kgc30pFs6kKDz8b&#10;i6f7JuHx3on46dPh+HptEa6+XUbo53dQ0D/tH+g/LtA/TUG/cucRF54m6H92SGLyT9CYtqVf7CuN&#10;L/9zCl2xZ2IE/qcE/sdnCP0UAI8pfL99ewhWp3fGCKa/euYbaenPEuhnZe6t2xLWb70Cg1Yt0a5V&#10;K7R8oyXav/EqzFq2gOObLeDdtgWCDF5FX/M3kdaxLYr5fSvU4G1tUco0M7QbRZMXyx+mGXEHq5WO&#10;tkwzw1iWjWZZMDaQwjDAFFPEZa6/EzbxPj7I6oyNSU54J84W78bb4LN8Nxyq7kKQD8OZ8dH4uLA7&#10;lsY4YUoY0xmPHcdyYiqBX6B/WVRHHBwaga/EJaiqK76b3Bc3p/TDjalR+HV1Ev5cn47f16bir/UZ&#10;+H0NQX5+NC6ODcZXdZ1xuLorzoyKoBCgUJg6CHcJyvfnZaqOxDenJePahGhCci9cmxaJSxMjlB0f&#10;FoDdJW74MM0Gb8ea4KNYW3wwwAZrI82xPMIcS3vZYV6EPSb5W6Pe3QCpZi3hy/fp3qoFYllevjun&#10;QAP9J+fgpx21uPtOPqE/l9Cfh3ursnBDXHYI+LfmJeOOCIC58fh2dqymVZ/2nYzQOy9JiYBvZyfi&#10;6ow4XJ6uicpzdWYSBYD8DeC9z0nB1TnJTe49cfiaJqP4Xp4Wj3OTk7CnPgarcnqggGV9t3avwUOg&#10;v8Ob8CBAdrXSR6ijGaLcLBHrYY4UT6YPifJEIVcd7IDaEAfUhToQwB0wOoLg37MTxpEhJvTqhEm9&#10;NTa5TydMoQCYSi4RV58JhPmxXD8yshNquG9pkA3SWdels44qC+2IcQM7E/hdMWeAD2bEealwwQWE&#10;/sGE/opQU4oCG4zoaaOgvy6E9X6wESoI9xJdrJx1T02wHap5nmJyQC7XpTIPx1KU9yMf9XbQQ5ST&#10;MaKdzRDjbKI69KYy3Wdwez7FweKcrri2oRy/UIT9JW49hHrx7RfgfyKdeXdqovg83laDJ9xHXH6e&#10;fVZO6Of2HTV4vqMef20egq9nxuELidc/NIyg74tdhX7YnueLbXldsVt8+qUTb2kIdkoEn/IIfFoS&#10;hg8G+2FzUVdsKQsgn/lhDfPDohR/vh83dNbXg0nL1nhL4L/DWzCXUZFt2lKQtSIsv4Fu4nqj/xa8&#10;JeCLRMth+eRBgHYXs2zHeYH+dsrHXsZX8OP6QJZfoVatEeWgg0RCf1ZXGZjLFNneFGDMs/nefH/e&#10;Fsgi9Kd6iG+/CXrZ6iHUUgfBVh0QSPPnvJ+YBaHdsgMCWAcHWeuhCyHeibDvxHuS1nl3w9bwItT7&#10;mLRFZ9N26CydfAn97ubS2q+HrpYUlzLirnlrxLCMTRbod5XO4cboz28kYww46bymOpZ3MqIAMGL6&#10;pOgIcdRFlKs+EsnO05J9VRjmWxuqVAv/nbXSIX8wHqjWfEL+O9y2sQS3ZMrtNwnttwnoP28oxc8s&#10;e396pwz3NxD2Bey5/S7LajmPzEv/ABER4jJ0TzoFrynALR4rUxEFt7nuFqfiSqSJFpSP6+IatFI6&#10;Cufi6jJp+S/A1eXyJ0Dcfwj98fwwEfxwIVQxseY2SO3oiW42HfnS+FLMTOBpqIu0gM7I8/dEkpMZ&#10;UuwMkOfECsmLYNClI+KZKfPcLTG3lzfezgjG22U98UHDQGxujMX7NalYnBFDiHLDkqRQbKnqi90N&#10;UTg0OgYHJ2dj/9RybK3Jxvy+AVgfF4xLk4rx9YxSfDu/Dpfn1OLK3Gp82ZiLOWGeeCc+BKdHZ+H6&#10;vBIm7ELsq43H3MQg1EV6IdvHDAPtWqG/TUtEWb9GAHsTfTq+zntrr0bYKyBcy2BJJS9B3xylHsYo&#10;99T49wvoN3frEdiXUXtlKnHlJTynitJDoBMTGNcOzPVP/H6tEdibxIDAvewnfwrERUjjJiR/DTTg&#10;Ly4wleL+In8SBKgFsAmwmgHACNI8n3QSFpPOwCoqTZM7i4Co+MyLKeCnad17tCbwr0xaMTit4zPU&#10;ECpqKNjqu5twH56f0xrCxlAWUlUspCq89DRhQXl/GtjX/k0gmNOGyr0L2PPdKCNwyLKCfkK9tOxL&#10;xBT5A6Dcd+TdyTK3SxQcbZSgWjmnCCBeS4kHnuvlXwbZR+a5XayOAqmezyeDbTWI8Vix4RLJhe9k&#10;ON+ZVOhiw2mjCPpjA6RVT6CQlTwBbzShajSnMnqrjBosHZc1Jv0XpH+DERq6EfYJDI1N1tBNX/Ul&#10;GCLAL/ckFY6nOYrcTJDqbIRoJ130sm/PAqmdGpgrx5PHEzz3jU3Gb1vH48WXM/BCfKOl8660CJ8h&#10;WAk0npiJx8c1UUyeigggTD45uYCARGg+vgjfrqnAiiQXzIkww7wwU0K9KeYHCfTL4Fy2WBIurfkW&#10;GiPkL+B0Hm0OwV8Z183kfcwg8AuYSMfdKYTksXxXo/l+xvDdjuY3aaSIke9XxPQnfREGubZnBdue&#10;0C+tW8wPvO6wKAusKNe49zw9NRHPzvOZLs0h5FKkXJpHAbCA4L9IE+WGkP+U8P7kEkG4KWzlU+Xq&#10;wvUXCcTi2871IAhDIJnbH6n9l+HZpZUE4xX4QzowT8vAiB5WhP72KHNtjSGE3zqCWw3fb40nvxNF&#10;yWjp0EuxJt92XDAForjzdBW3NQoEmkSGKuPxBQR/6eOTSWAQ1wDxr42V38kijPKd8S2B+M+jBOHz&#10;U/HiKsXM9Xl4cZP3/B2h/4q4Ja0k9C/nvS0k9M/Gw1MUCOdmUaQQkC/OwePLKyh2lqrIPs8pYJ5d&#10;oBg4z/UE/8eE/od87r8vLMbTs8twe/MYrM30Vz7g8ndzMqFzBiFiaqgtpgYxffK9j+kqbmniRqZL&#10;MdYB2S5tEcsKpo+DEStKVnasoAJZkfawpXhxlggmushlnnm7pBsuL8vFdVYCFxdn4vbGMnzHyuWb&#10;VTl48GEVfvq4Gg8+qcHfu8fg6f7J+JOi4ObmWpxazkrhnUq8OEHhdZzpkelV3HueijvPMQo82nMu&#10;Pz4krfsTmaYJ/k32ggLgBcWAZl0T9HNflea/4nGcign0Pz4zE3/R/ibwPz22AN9uqMGKdF8COcsa&#10;lsUlrGAz7fTRlxWqRGuxadeC9gqsaCZvtYBp6xawbP8azDm1I/S76bdAoHUrDKQIzGI5U0IIrwzg&#10;ufzaq343JVwvo69XslyppMiVBgeJ9DWGYms8xfEUpu1Z4WZYFGWLtQlueCfVCxtp2wuDCfqx+GZ2&#10;Fs4Q3HdWdcOGdBfM6mOJcUHMN4EmmkH85PtRWM8Ms8GaBHeCVk8crAvE/qE+BNso3JjXF+fGB+Ha&#10;jN64tySeFov7y+OaLJZQHYVLk0NxoNYH20tcsbXIFZ8P7YYzY6NwZUo8Lk2Iw3HWlYerQ3GY4uDg&#10;EE/srfDAkWFB2FbsidXxlljU1xize+ljfqQxFkZZYk5vK0yL7Igx4fao6m6LXE8r9GeacadQMmn5&#10;Ciz53gYE2mH76jr8cJTilOXOL7sacPddcUPIwo/rc3BnZQauL9T46N+UwbkWJuPm/Hh8NydWQf51&#10;2o15MmBXipoXiL86PZYgH0PwjyX4xxP85U8AwZ/Af3VOEi5TGFyaFc9pHOv0AbgwYyBOTY7D3sYY&#10;rC/ogxGRPggh7Pu2fY288RY6W7VDkLizuZtgkLcpgZ8gSKtkvpUoXg0hthgR7oDh4R05zzK9B5dp&#10;DSz3xva2x7jerhjTyxVjI13V/KR+HjR3jOrphMYQG5bRDqgm0JYFOyOlqwXiuzH99XLA+BhvzI/2&#10;xprozpjd35MAb4W8AEPkBbOOjrDkfdphLAXViDBLig6J32+MUj9DFLOOKOE5Kijih4TYoczPCvnk&#10;jDSWV4ksV/s5tiP0t0Uf1hdRTlx2MsQggn+CmwzgpYdM8sn4QV44sZgguG0oft9ahMc7ygn7Q9Ro&#10;vBrA14R7ffQpoX/rMDwj5D9XLf1lar3E83/40RDcWpKFL+oE+ntgd1GQsm0FXbCDML+7LAi7yoIJ&#10;/cGa0J0l4UzvIfikIBibOX2nyB/Ls92xiOJ3cbw3Roe4IcZIHy6vvYa3KMje0n0dRmTFzrb6hOT2&#10;CKY49yfs+6goOQR/QnUXiw6qk6w3Ydyb5ZQXp55NYVhlYLWulhQMlhIGtDUi7HUQQzGX0s0GKb4E&#10;fEJ/ppcu61EJscwy2tuKQsCGAslUA/1MyyGE+x4djdDD0RRBHQ3RjdfraqaDAHMJCWqMrtb6cKK4&#10;cBS3HEOKEON2BH4deBnxXoxpZh0I/XpwNWe+IPDLmBBdpTGF9xXBMlUGDkt2NUGisyFipENvR110&#10;MngNdvqvwsn8LdibvApHk1fQ3V4XEWSAAa6mqAx3xe7x4k5TiZssb2+vSsRPqzLx66oCwj9BfCOB&#10;+70SfPMuoZvL15dmM/9k4sGSfPy8sgg/rS2BRPy5vjoX36/Jw631g3FnfQHurSnED2uKKB5KlP2w&#10;hgJiBYF/RT7urirE/bXF+JHA/8Na2ZfHrMpTdpvAf6fJbmjDhHKqogatyEOLGX19MaqXJ3J97FDQ&#10;1QtVPXuhs6M9PGws4MwX1ZkKqbSPH4pD3ZDqos+ChBlAdZrphMHdXDHQxRppzoQob2s0svIp7a6L&#10;MmaGAl9Cc3c7ZHeyQSI/TE1Xa9V5s9FPB+PCjDBpoCNmUCFN7O3JCt0C04LtsTlLEmAEC9pYfD4s&#10;k4VCCj4uGoThXjaY29MbWwv7YkdFP7yTFYopES4oYsKQX0GVQU68f4K/7VuIsnwFfa1fRT+7N6jc&#10;3kSGqw7yPCTEorGyMgX9ZgQKwj4hTtvSL638MhXTtvSXC9AS9jRgT8gmJIprj0B7OSurCjGBdoFX&#10;nkdF+OF+WvcfFc9fzs/zqX1pGujX7PtykK+m47XRgeRaGnciwjHhXdbLdoH95tAvfu61VMgvjeuV&#10;/z/hTv4QNBcAGnefZtBP4BffduXfzgKrmusV+PMeVTx9Xk+5Gb2Efo0J4IvbhMCiAH6t/C0QuOdU&#10;WvVr5Fcn9xGA13bslXklAgScm5msU38O+K5f9jMQ47Zarq/lfSjo57008J3IoFnD+SwC7TI/ikJG&#10;QH4UwV5G0RX415r44kuUF63JspgcO4zvQSL9qL4DfA8a6Oc1mkH/MAX9fBe0Sl/eH++jWtKMhxlB&#10;0gQpLgYK+iMJ+yqihBPTmZcBJvR1xsk5BYQriXQyAyDcQ2LziynXHmnhF+incfrkJOFR1p9aSPBa&#10;iMdfzlFxdedFW2NWmDEWhJkR7KUjr4WC/aWs3Jb2sMEiCgABfmXKf1+gX0blNVODcU0PNMM0gvsU&#10;adHkN54knUTlXfA9Kujn+22gwJNY8IUE6jQZSKYJ+tOZDoopGIYQSodHmWNFWZd/oP/cDDwj7L4Q&#10;l5xL4sbTBP0S1lJa68UE6K8uoxAgzBPyNR1aCfxNEW1AQBZff5mXQaueqog+q/H8/Co82DcTHzRG&#10;o5qV7ZAuMgBXB9TyPms8JLSjPucp/nzlTxDTNEG+jhXESPm2fhTbhPwKD4qELu2ZrzuwfNBBASuR&#10;XO6T4CjDybfFAOcOGMCKNpfv7d2GQNzmc/3x5Sg+F7/X1dl48c1cPLs2Dw8vz8VjiSikQohKONUF&#10;hP45eHRmNsGe+13ilO9AA/0iWqQzr7gpzeExcykINK49j/iMss+jE4txblkFK1MvTOC7HSd/XwgP&#10;M3oS+EMJ/jK4GNPaGEl7LDuHdmaZRejPdG2nopX0cjRBkJUeuokPqqWOGpyot30HDHJjGUWY+YIQ&#10;9eCDalxlwX54cn9Os3FtZTaur83Hg81VBIl6PNo1Cs+/mIwnByfjwZYGXF5bhLOsQG591EDA572f&#10;mEXRKT79U/D0yJSmkJ0UAIen4PFBadXXQL/WcGQyje+tyUQAyHHPj05j2p+OF5wq6D/JtH56Fv6W&#10;1n7pz0Jhe21dNZamdKaI1qWoY73hYoLMjgL9rdWw954mreAtcdv5rF6Eh86szLvZG6OLrQGhkMDh&#10;qI/83j5YXJOKbbMqsXtmMT4ZmYD1ZWFYlt1NjcA6LcYDU8W1o78zZg90xdS+HTG9vz0WxLlhabwz&#10;1sggWFk++LQkEAfqe+P0xHjCaiaTQQZOjB+ID4u8sDrZHgtjbAnTFhgbYoThFBbDAvQwItgAM3rb&#10;YElMJ2zK8saBhjB8OTwYR0cG4PuFMfh2bj8cH+WHU6ODCcV9CPg9cWlKBK5SBNxdMgj3l8Xj9qKB&#10;uDJTYvKHYd8QH2wtcMG2wW7YV94NXw4Nweel/tiR3xkfZ7niwwwXvJvqjI9yOmN9oisW9rXD7J4U&#10;HRFWmEsQnR5mjfFMQ8P8bVDC+jTZ0QiRhKHObV5Hx1dbwOx1jVgaFGiN3Wvq8OsJitoTs/HT9mrc&#10;ejsXt9ak4e7qDNxYmoJvxD9fdcxNxc0FSbizMIGgH4/rcxJpSRQsyQr4vyPMf0uYvzaDsC8t/dPj&#10;NMA/S1x+kvAN97tKuzxbQnTGK9g/Oy0S56b1x6lJg3BgZBw+qhyE6XHB6GPSGt3bv4ouJm/Bz64D&#10;wjoZIIr1exzL3DQvIxQS+Gu6W6E+gBxBcG8M64hhhP56Qv+wHnYYHmGH2mDWeSwLh4U7qg69YiMi&#10;OmF8Xw9MIPjLMRWsp2T0/uIu9hjsZ48kiohBFNu5wSwb+/G9DuyCd2L9MX9gZ9Tyneb6Syd5skw4&#10;yxi+53E9eS2WtUMDyRIBRjQBf4oG5ucyf3OU8/4E+ot8zZHJe0/hvUerln5CfyeKdyc99HUyUK39&#10;CRQ1KeSpdC9DDOvjhAMzUvHg0yr8tq0Ij6Qj7/ahCvo1Lf3S4l+Jx1tr8XTbcDzbXq868j7ZWcqp&#10;QH81nmypxv3VgykMe6mQnbsKA7GrQGLzB2BPRRD2VYZROIZhT3mogv4dRSHYOjgIH+dJFB9/rMr2&#10;wYIUR8yLs8fiOC/M6NsVeS4d4fHG63iTwvtNnVdgqPc6vAW+Cc3hhq0RYNQaHgqw31TQ39mcaY7m&#10;TdD3ko60nGqhX8J3ysi43QT6LVsj1LYd+hKu45heE8lx6WSzHNZF2XwnOSzn87wtke1jrTrY9nc0&#10;RC87TWt/OMuACJaHoQ4mCOR8kI0hy0NpFDGEv60hPAnvnYzegpPeG3DTZzli1A7exrwnU4oRM124&#10;msjIvu3gxvzhw2fxJfT7WbSD/Entz3yT6GKMFAqyOA9zXscQ7sZvwp7Q72DyBjoavkJB0YLlUmuE&#10;ORqo8J0FTEfvkFkvLinDLQnVuZrfcUUGfiJs3yHIf7c+H99sKsS3m4rw/YYi3GSZe3tRDu4vzMFP&#10;hP5f3i5XLf23ZOC+dQL8g3FvQwHuUgjco3D4kXD/YF0p7hP6764swO3l+Qr+Zdv9tYR/JQ4K8MPq&#10;/1ohRcBg3FyZr655o8lafD8pEV9PTsDRySnYNjoVE9LC4GxnhJDOzvAxb4teVDoTk8IxLckPKwp7&#10;4PNpuTgwpRCf1OVhdmYsynr6Y2z/UGwtTWIh2Rfv1vTH2zUDMDWxO+am9UZFV3eCLpVjchjmDHTD&#10;5F4WmBpphQkDbDCRBW8NgaTEqS0mBlmxEJNWL3NMDLXGaOlUQ2Bp9LdFqnFLlNjrobGLOSrdWRFa&#10;vYVBTHwxRq8h01GXmd4DI/v4INudIGb1GvoT/PtZtkBMx5ZI4bkz3fRYaBijmFbKhKWJ40/YZoav&#10;IMxJ67608muhX5YF/GWqXH4EyrleIFymquXeS1+ZBuT/C/00LfTLOeVcPEb1DWh2LvU3gPPqWJqs&#10;k+O019FGC2oO/VpTwN9kGvcTrvsv9BPytMCvhX4BfDEF/QQlBf6cSot/rbT68560fQrkfP8b9Ff5&#10;aOKfC+DLOesJlM2tOeT/36C/+Taxl638YnxeDfBTPHBeAF2AX1rqhytXHHOM5LK04I9hQfu/gb8s&#10;q/COTcAvQkED/Rpr5L1qgF8L/dLR2PB/Qr8SQxQ7nizoPUyQ62qEJGeJxqDLwpwFBQvzBGddFPD7&#10;Ls7wx3fr6vBkP2H/6HSNiwTB/jkrWDGBfunQ+1Ra/Dl9TCB6clLcfgiNxxbgz92T8PnYgZgZaYI5&#10;4SZYHCGt+aZYGi6j8NJkSlvMCmkRwVVa+cXmUxTMFuAPNFWj8U5rsn+g3xRj5X0J9PO9jqLIqidw&#10;ScduBf0E4VgF/TqEfkNCv0UT9FtieakG+p+dJgiem/kS+iHQLxF6BPrFlee8uOssUNFrBPgldKVq&#10;8ZdlzoupeYF+cYVRQkBG6l3J860GLq7Fd5+MxjJWVJVdOzB/6Ck3l1oPXdS40Qj9jRTqI7vbYExX&#10;Vu5exhjmbcRlEXFMn511KUh1mM/aE/jbIdddB1nM+0mddDCwIysY29b8VjoYRHFWzAp89+R++GFb&#10;DX7Z20ARNoHPMBMvrlCAEegfXpyNx+fma8ZNOEtAIvQ/PUOYpwnU45K4Jc3HYwoWbUv/i4t8Jxc1&#10;/RSecdtTvpMnfOZnV1bh90Nz8PnENEzrJZ12zTGeaW4yIWVGhA1m9rBX0D+G6W8UgV/Cj0qEqDw+&#10;dzqfu38nIzUwjUSO8GHF6meli3AHAwKEPpK7WGBiWiDOLsrG96wArq7I4bQAv3w0FHc3leCnD6vw&#10;yydD8cfWOjzcMQx/bh+GBx/X4pt1RTi1MB0XVg7GrzvHMp3yu1GIPjs2TYG7gv4jhH4xQv/TQ+LS&#10;09SyT9j/r4nPv9gTzotQEOjX2nNJ46ellZ/Qf5LvhwLo6pohWJjgyfJcB1XuRihxM0WGPUGP0N/N&#10;/C34W7dDCJ8x1InPTkDq6WGJPj62iPSieVghIcAJ4/IHYMvsWhxZMwan1o/CtffH4fYnE3D9veG4&#10;sq4e1zY00ihuVg+lDcGZRYU4vaAAl5eX49pyGT6/EN+vkugZFfjt/Rr8/VE9/vxgKO4RnK7MS8HR&#10;iYPw+Yi+2Dt8AHY2DMBHVZHYUBSEtQXdsb64O7ZUh2PvsEgcGhuFS+ICsyQJN5cn4ydC9A3On5vS&#10;Bxcn9yEI98e5iT2VnZ8UQSjuh+/mRithcHNxLG4tjsfX06JwfGQoDlZ3x+eVvtjDPLclyxkbE+2x&#10;akAnrIx2xqI+DlgQ6YjZPTpiSogdJgTY0jgNtKFQNEOpqy6ynXQRb6eLEIlk0qoFOr1FSGn1Kpzb&#10;CVC/hmwC8oE1Q/HXCaZnfpuftgzBzXXZuLUqDbdXZeD6Yg30fzcvVbXmy2i8txYk4Ob8hJfQL/ad&#10;uPkQ5hX0y8i8BP+r0spP4JdW/m/nJDdBfxK+boL+i4T+izP7cTkWZ6fE4+i4ZOwdkYbluX2QaK+L&#10;MP3XEWzVDj2cDNGbZexAb1OkdrVAHmG/wt8aDUF2NFvUhhLwQzuijhBfzXxTS9HcwOcaGmSOKpZ1&#10;1dyvOpDbgjpSCHREYw8nmiOqWFcUs+wr8pGIPzZq9NdE1mkx3nrIlD+9Pe0xp58nVkd3wfyYzqjr&#10;YYtcP31k+uuihGXwcInaE2GrAj0MIeyX+ZMDFPyboIT5uaQ7WYb1ikB/STdL5JFXUr2N0Y/AH9mx&#10;jXLH60/IHeBsjBgXU8TzGeVPQArLqKFhNtg5fhB+IuT/tbMMjyUcp3LnEfAXV59STitodQr6JZLP&#10;kx2yX4naV/4KPGVZ9tvGUuWOJtC/uzgInxUEEO67Y0exH3aVBjVBfxh2FodQYAYp6N+SH4L3cwOw&#10;mtC/OM0F8+OcsIiCeXFcCIaFdYOfTmu0JfS3IfQb6b0Gd9M2CDBtj1DCtD/B353Q70zo96AAEPD3&#10;Edg308TLF/AX6HenkPdm3paBsbrQBPqDrNuip30HDHDje/CxRIavBXJY12dRBCno57occfHxtMIg&#10;wnVfB5YFVgL9eoRxY0K3MULtpdWf5YODGaHdEAG2+vBlOdLFmoAvITv13oSnnowazHsh7HuYtIOr&#10;cRtCfxu4SlhPwr6PRVt0NZexB9qht50+BvEbJbgbI97TAn1czFjedlADfbmatISTQL9BC7gZv47A&#10;jnqIdrdABtPRzJRgfDUzH3c3lOHHDbn4eWWWBvpZHn9H8P9mw2B8+04hbkonXsL6D8sH48HSwfh5&#10;VRF+JtCLP/895ftfhPtv0zYQ5BXQF+Gn9aX4eUM5rYzwz30I83dZbmsEAa+3VgRBCZeLNEYhcVds&#10;BW0Vz8P9xUQ0yN+BFuCGZ8t48ZWl2DcxFUVUzHbGbyHY1RJdDV7DIOs2WJYajs2lvfFZYz9WLvIL&#10;ohEnpg3FrKRI5HdzxPQBQTg5Mh/X51Xh5jvD8c16bp87BMsyIlHhbk1Qc8S6jFDsHNIHh0fG4OS4&#10;RHw+KQ4fjxmAyQOc1cBI4u9/kAXr4VEJ+HJsFj4dGo8Vg8OwMq8PClno1/M6cwb6EX7NEW/6BoG/&#10;Ncq8mdG7MfMHOmJi/66oC3VCmlM7xNm8gYGE/nj7t5DIDJfuoofBVPclYoT+ks7GKCKwS2t+WWeD&#10;/wH92nkF/ZxXrfliLDAE2ivkLwBhX6YK5BWwC6xrXHs0sP+PKVegpmMV8HOdEgY07THac6uWf5rs&#10;J+MA1LOg0oK/AL1E/ZFIQKrjbjM4F8hXsP8f4Nf2B9CYtP7/T0hv8DdHg/i6E6j/+SvwT4QgLfSr&#10;Pgc0gX3Voi99AcQ4L639cp5Gnkf1F5B1fAZtS75MBeal9V/bOVhr2nXNt8kgW43NTLXu894E9jWR&#10;ejTuPALzAvfalvwRfH5ZFkEgfwJkOkId12QiGgIsMUI6uHFeE7aU56MNow1nWhxOATCsCf5rKJCU&#10;ixbhsozQX+RugiwWCvGO+ujvICP06SLWzYAFNysG3vf7Q/rh50/G4/khApS0eh4nNEkn3hMC/jTC&#10;vorgQ3h8xumTUyIAuEzoen5kDn76ZCTeLw3A3N7mWNDDHMsiLLEkzFzF5l+s3Ho0rfvi6qPceoLM&#10;lM0l8M9kBTTd3whT/cSMNW49zaB/HN/LaH5Pgf6RTP91FNCVBEsZ1yKN9x/rokPo78BCjBAWZMmK&#10;iO8pyorQ74tb22rx4uw0Aq+0chN6pbOuis4jrfYC8YR+FY2H8xKrXkw6tl4Sf/cm6JeOsVyWzq7i&#10;A/9MovpcW4WnlyR+/zq8OL8OJ1dVYFqiK8W2HoYQ4Ie4t8NQipEa1w4UKbxvX0uMDSA4+9tgop+1&#10;ipU+xt+KIk/ygfS9EbeOdgRmHWR46Cvgj3PsoNyvellqopdkBjJPxLrjpHSY/LQG96V17fMGiq8J&#10;BPYZfEZ+kwtz8FRBP8WJhFSVqD00TbQePreIG/HV570/lVCe8twX+U4oBuQPiIzi+1QNzEVRc2kV&#10;Huydhi11A5Qv+WQK1AlMV+MJ+dPD+R37umIaK32J2lMvosW9LQa76SCTQizJVQ+RDpoWrC6WuvAy&#10;b6d+R4c5yPD47ZHOd7CqOg433qnEjfUFrFQKCPpD8GBzpZr/gyDw6LMG/Ebw/0vAf2cj7n9QiUvL&#10;s3Fa4qtvqiTQz1At/dIqr1x7pMWe9g+8i4CdRrifounUK9F8KA5kqvz9tfDP+Uecyh8CHOMxTdD/&#10;4vgMpvEZeEgB/PDYLDz7agG+XlWF+fEeCvrL3Q1Q6GqCVEcKGbNW6Gb8KoGgFXowf0U46KEn81uU&#10;hzn6eVujP2EturMtBnaxQfmA7ljakI5PZ1Xg80WVOE64P/92LY4tK8IXszPw5bxMHJ6fhRNL8nFh&#10;TRnOsK47vawAVzYMwd3N9bj3YQ1uv1uJu++W4/575bj7tvjS5uIH2oNNZfjhvWH48f1R+G3LJAql&#10;ifjho7G488EI3PtkOO5vHY7fd47Ekz2j8PCzejzeXY+nn0k4RelsWY9HnxLKPqnDY77rhzz3L2vz&#10;WblLSMxs/Lw2B79syMOvMrLuhmw8WJuO28sSKQASCNux+HpKX5waE4FDNf4END98mBtMC1f935YN&#10;8sGigd6Y09cTE0IcWFYx7UsZ5m+m6qqy7pYoJPAmdbFCf09zRHftiFg/J2QGOKKwpxOm5Afj5KYa&#10;pnUKVH7DXwj9N1Zn4tbqdNzl9PslqfhWXHfmp+J7Cp/v5ybilgwAtkDj1qNa+V9CfyK+fQn+YtK5&#10;V3z6Cf60q9wurj2Xua+09l8m7F+ZPRCXZ8Xh1PgYfDU2EYfGZFBI9UO2K7+9yesqauAACZvoY4HU&#10;7tbII7iXqg6y9sp/XyLkDOX8UBkMK1zi6NvRbFAdZqfcazQt7tao5DsYGuKIIcH2KOeywPhgHyMM&#10;ZtlX5meDIl97pHmaIY6AGUvoz5KGMBFTvTphXk9nzOznQTFh9RL6i0NYJ/WwwiiWwQL9Qwn95Sxr&#10;KwPJByxfS1jnSflf2tUc5fwmMoL04K6WSPMyRlTHVugl7scuBEp3CQlJhnGzQLwMLuaii2Tm8SqW&#10;6Z+O6o/fPqvDo90VeLitFE+2iXuPgD/T0NZiPPy0TLn3PN7aiCdbJa1xeUcR/t5Whr+4TTr6PmLe&#10;v0zxdbCmB/aWhyjw31nsr2x3eTD2D4mg9aIA6IHthWSy4h7YWRKBD/IDsTKdoE/oX8Tyd9FAD6zN&#10;6I15if0QZW0EwzavQLf9KzClMOskI/AatUKgQWv46reCm0ErQr9M34KnGiCrLSGZwE0TX353s7aE&#10;5NY0CgOJmc88Li4+QTZtVWt/VCd9xHsTnrtaIYt8Jp21szxNlV9/tjfFAPN8kqclBnQyRk9blgmE&#10;7QhHI4Q6SOhOAwX9fZzNEWlvigAbPXSj6A11oiDoaAQ/ig4ffd4XzUPCbvI+3XlfriatlYmAkX4I&#10;0gk4gAKgJ4/vz7p9ENNjrIcZBnpYo7ezBYLtDNGNosDdSAbsasHzvM4yWRf9CP1JXpaoZFr8uD5G&#10;NSI8YDn8y0rm7xX5uL8yFzdX5+H62sH4nuslTv89AvgDwvkfLJN+Wl2iWu/vSMs8BcGDjSV48I7A&#10;+WD8sCpftdhLS/6Pa4uUK4/M31mZj1vLcnBrOcuqVRQLqwj8K3meFeL+Q1tehNtiy7jv8nxu432s&#10;osgQAbGO0P90dhr+npmMmzPS8EldX2QxMbsYvYVIJwtEUCXl88V+kh+NA9Wx2FoSiv0j+hLcOV8U&#10;hVHBjshwktFHu+G7cXn4YXYBri8pxJVFhTg2KRerkwNRbN0aU4JscIAw9M30VNyak4G7c3NxbkEO&#10;PhoVjTG9rAlwRthS3BMXp2Xh2txCXJxTQlFRhAMzBmNhehjSbdoRXh2xID6YStuZMG6NKQPCMT+x&#10;N6HYAVl27VDj3xEz4gKo9lngdXwT8TavI5HQH2ffBsmdOlA1mqHY1xzFXUxpxiiQFk6vDoR+fQX4&#10;WvceAf7m0K+mL6FfA/4v/fBFFHC7aqHn8QLwsqwFdy28/3tZ08KvgX5xF9Icp4SBsn+OE/9+NSYA&#10;YVV8+jXQr4Fw1dFXzsNlEQIK+pvsJfDzWG0nXq1Jy7zW/oF+6dxqgWGEoUYClDpGwJ/X/Bf0UywJ&#10;+Avga6FfWvzFqnm/dd3lrwHPye0C7gL9Avzis6+FfoFs7XYZ+VbmtaFBm5v42ys3HGWalvn/Qn8j&#10;70vjx899lDUJAQF/7iuwr23hl+Ok466AvoJ+VhDDOJVY7sMoVsSGixGOZZCn4QQyiQQkf0GU8CP0&#10;lxD68wn9EuUmljDS314X0Y56iGehnerWQbU6HZiUyUKboPMloV8GKTop9g/0vzg1B2jy8X9+VgP+&#10;EslHWvmfH5pNCKnF6jR3LOpnjfnhplgSTuAPtyD8S6deAmIwxUCwhaaVn/NzA02VzWblM93fENP8&#10;DP8F/VMDzZRf/2Tp8EoRNJbvSbX0E/rrtdBPOJah62NdpKWf0M/3WhpkxYqVoqmvNVZX+OHOzgYF&#10;/cychHkCw0vop13S2Atp7b60iPPSmk+gl867Es9e4tdfJvRznSw/E+gXASAt/1dX48kFDfQ/Or4U&#10;uyanYFQfa1T7GaDSqx2qXNugmtBfTwBuEOiXEKtB9nwuO0xkxTqekDOWlbp8Zxm3odRLF3mubZFF&#10;aE7zMFCdk+OcCP32bTHQsS0S+XyZ3Q0xMz8A19YV4pdtdbi3pQI/bCf4H2BlemoSnp/n97o4l1M+&#10;k4yYrIzPQcM5GuEfsnyeYkA6+V5cymdtBv1fS+jSRXhybQmeXJGByFbhztYJ2MgKdizT0xR+hwnM&#10;G+NZ7k0ONMfiaA/lH97o0wFV7m1Q7NYGObz/ZALBAIqVUDs9+FprgN/LvA26ySBdTnro06k9hvb3&#10;wKEl1fh9+0jCaQ1+/qgKvxMMfv90KKG1GL9+UkXor8ff22u5nbD7bhGur89nOivD/Y+4367RhPWZ&#10;GhMffMK9tPCLiXvOS+hXEC/++k3AT4CXqYD+syOT8LTJ/oF+DfDL3y7x75fRXyV07V+Hp+Hxl3Nx&#10;cUU55se5M/3poJSiOZ8AlCLQb0HoN2yBIPM3EE4g6MGyPYL5LLKTIfoSBvsT/qMkfjdFQm4PN0wu&#10;6IuVw5PxztgkfDQlBbvmZuKD8dFYVeGPD0dFYdvEGOycGof989Lx5aIcfD43HbtnpuDAnBR8OT8N&#10;xxam4ywF0KWV2biwNAWn58bg1Kz+ODkrBkdnZeHCigp8904jzq+swsmlxTi5vBCXNpbhIivnqxsL&#10;cWtzKe5+XIofaA8+KceDj8rxw7sVuLuxEr++X4u/Ntfgjw+GUEiwAmYlfmtFNn7cUIjf3ivD7x+U&#10;4zEF598fSUtfLn7dVIC/eb6/3i/FL+8UsLLOYkWeixvLynF9aTkuzM7HscmZODkjj/dYiCNTc3Bg&#10;QjqOTM/C4RnZ+GJmDvbNysNO1sPbF5Rhy6IqfLiwCtuW1uHQ8mE4uHQojq6pxPXtI/CY35onw+/b&#10;huLW2izcWkXoX5PNa2XguwVpuE67wfdzY14ybisXH04pEm9SDLyEfi34KxefuJduPTK9QgFwWTrt&#10;inGfKzzmypwEQv8gXJo+CCfHRuPUxGScnEQOqByICpY5SYTj2E66SKNgyQ9yQGFYJxQT7ksCbVEV&#10;JD77BH1CfCmBvjzYAVXhnTjtiDLyRVmwDfezQjHL93IyQFWYM2oiXFEZ6oRClhHZ3oZId9dFlreB&#10;Or40wBnJHsYEcH0kEPpzpS4Kt8OEcHvMJMBN6uXEa5q/dO8pIfTXhVlgVBhFFsvF2hAzbicnsOwV&#10;6C/l8WWsn8t5rQoK8VICf74vQdbbBAMc2yPKoS2iCf0xrsYESmnlJ/hzPsFVF6ksp4aGWeOjYX0o&#10;JGvxaBehf2sJwV4TplOg/+9PCfdbSmnVeLSlgeBP4Ubof/xZCfO2FvrFxaeW4jELRxp74XNx5ykl&#10;+JcGEfIDsaciFAeGRmJ/VW/Cfji2DSb0F/XA7rJe+GhwEJYnu2FRsguWJXtiRXwXbMiOwsK0foh1&#10;MoV5m1dh0KYFLPQJvcYt4WvSCn6Efh99wryB9MORQfUI10bimichM9so85B5gr+rMUUBod9doN+8&#10;Nfys2xP62yH4ZWs/v7+3OVIpklI8jBT05zRBf5aPjNBroVrgexPoxfsk0skIPZwE+vXQw55lg7MZ&#10;+jqaIZwiIFD+dLHMjOB6GUE3yFIXXYxaq/4iMoCXGq2X9+/OqQfLUy+LtvA1bwt/i/YIseyAPvZ6&#10;GEDoH0Toj/WwQYy7Hc9vhTCCvwxA5q6g/w10lf6wziYYxHtLIx/MSe2KM7MzVQv8zyvy8BuB+wHh&#10;/+6qPNxaM1i5/siIvfdXE75XF+P3dSwvOC+uOuKGI512f9xA434/UCz8wGMF+uXP4z2WHWJ3aXe4&#10;XkH/MgqKpTzvUoqJZRQO0rJP6BcTESBi4PayfNxcwvxNu700m8vZaHF3XH/cpl0cH4v3qnshneq1&#10;i5FUkNYIbdkCJXbG2F2UhC+GJGB1nBeWxrninVRvLOplj0Kq1zzHDng/KwJ3J+bh3vRMFhiZOD8t&#10;BcfGpOP9jHDk6r2OOYShk8MG4PrUePw4Jw13pqbh/OwcfFDbj6BozMrOELvK++L7eYW4ubAYV+cV&#10;48yMQhyYmodJUe7ItmmDOf39sKmwH9bl9cCqnF5YntUfswaFoMTdGAMNWhDUrbEqvz9mJgUih5l7&#10;kHULJNi/iYG2rRFr3w5ZMlofgaeIhUsxK9wCZvQCr/YoJfQL5Gsj9/wL+gXyBfz/C/205m46Gpcc&#10;TYu9gvam7S8BXmvcXwv9sv+/wV+zTnsetR/nVTx6Ao20+qtwoVyn+XvwjzjQ7vffFn4BeC3Ea+Ff&#10;wPwf+zf0N0rrdwCPoWn2/XdYUG0o0uYt/dKxV0ygX3z6xbdfOvAKuEs8fxXlhwJLoF/W/Rv6Zfl/&#10;h37x4ZeY/TJVkXl4nLbFXrX+y3relxb6ZV5rah33USP0NplcVxkhX/tHQv5sNMr5aEoMcNtw3s/w&#10;7gL90tpvzP3N1PstZ6YuYhrK8TChiGThLcDPwmeAQL9LB6QRoMf06YRLy4fi+f45eHGE0C/Af1qg&#10;n7AvLfxizaBfwj6q0I8Sr//YfDw7OBPXmFmXxjliSX9bzAsxxuJgE6wIt8TScGuNK4+Cfk3knpfQ&#10;H2CKWf7GCvibQ/80VkbTCJViEk9cAHlcE/SPJvQ38J6rmqA/jc8wyFmgXxeZfN7SYGtCvxVG9bPF&#10;uqHBuL9rJO+VECet/AL9yjRhOSXW/nPVOVfcfCSKjcakRV9CVQr8S0hLmcqyRPMR4H92lcB8ZZUG&#10;+i+uw4+7Z+LtIT1Rw0q2WjpRe7bDUPd2qOc9DfM0VO48o3wtMT7QHtPEtaGrOcb6ykBXTLcUetIX&#10;pZDPlOPSFqnO7ZDAZ0pw7sBv1QbRtiwL7N5AslsrVPW0wNZJSbi5qRy/bK/H/e1DcX/nEPxygJWp&#10;QP8FjQuTQD/O8d4J/crOyVQD/8q47TmhX0YX/hf0UxA9uboIjwn9jy8v57lW4dp7w7A0pQsmMY9N&#10;p0iZQAE9WVx8+G0W9nPDOH6rOm8dlBP4C2jpMvigkw562rAysmkPH4mEwQrH26I1/AnC4Q5tMNBd&#10;B7MKIvDDrll4dmAinu8bTWBoxB9bq/Hzx4T6D4rxJ0Hg+YGReLKXgmbfcDym/bajDr/urMdvnw3H&#10;wwPjARGjx2cqsBdAF9hXwC/uaS9NlqVzL4H+OOdPcJ2K4f8/oV86Ayvol2OOaM4j0YBkZOq/vpiK&#10;hwdn4eziIswZ5Mpv3AElhP4cF0MkO+qjjyWfz5jQbybQ3xYRHdujp0MT9LubYaC3NWJoA1ghx3ex&#10;QF4PBzQm+2I+Yeb9qUnYt3IwthPo985OxWFWiLtnpWIDAWhVTTg+HBeLLVOTsXlCHHbO4D5zM3Bg&#10;Xga+IiSdIfifX56JMwsTcWreIAL/IByYmYpTy0tw+e06nFhexn1zsH1aAg4sycCRVdz/7cH4hoB+&#10;ddNgnF2VxnMk48LyDJxbmsVkko2LiyWmdiGuLcvDecLyeUL0mblJuLQ4Hd+tysX30vq3Tn7/Z+Da&#10;8hTcWp+DB+8X48G7hbhNEL+6kMC8gKC8OJvHpeCLCdHYNTISBycP5P0l4/TiHJxdmo+LBIMTrNQP&#10;zaOYmZeKzxdm4gCv+8W6UhxYW4bD64fg+KohOLa6Elc+qsMtfvvHX00ETvF77KrFjXXZ+H5FGu4R&#10;+m/xPVxfmIHvaTcXZOAW4f/uolRld2QkXi5rW/sV/BPov5kZr9x7rsl8M+j/mkJAmQJ/cfGJxfnJ&#10;/XFmvMSSj8Lp8QkE/zR8VB7FeswAaXavIcNND0UBhHoCf3kPZ5SE2qMkwFrFv5eQmEMJ/UXM/0UE&#10;d7HcbhbIYZmWz/qugNBfHu6A6t6eqOnjg6G93AnrDsjqYkaQ1EcihXS6QD8FQ0WoBwHTDAksV5JY&#10;FuayLqsJscHYUDsF/eMJ/xUsQ3P89JETZPAS+kcS+kfQGkItUM3yd2iQKSqZd8uZlytYX1b5WXFK&#10;6O9ijnymz6zOTKfuBhjoTJAk9Mugp9EUt9I5NYHQL3VHirseKkMssam6B37ZQajfLR10K/His1o8&#10;3VH7b+j/ZCgeflKHh5/KqLxleLarlKK+HH9tI/Tz2Kdb6/DTuhKcGNWP0C8DcgXjMwnZWRxI8A/G&#10;3ooe2FMWgW0FIfg0LxjbC8IV9H9SGIRVaYT9DG+szeyOtSkBWJ8ZiXmJEUh1N4ctod9QBufSexUu&#10;pm+iKyFZQnX66LeBq2FbOBtyKq3pAtcmGuB3Nxa4bgM3aVkX6Cdoe5iKi4+UaRJus72C/jDb9ujN&#10;ejTGzQhJnhT/hP5MgX5PM+QQqAX8Uzkv4zTIn6DIjjrozfIg0kVCuuoR9CUykgnfrRkiHcUVUk+5&#10;6oj/f6S9Efo4mlIYGKtoPxJW1FMG3aJ5mrWGN/frbKVDgNeBn3l7BJjpUCxIvy8N9Me5WyPB3R6x&#10;rrYUA6YIsmgHb/1X4a7/OrwoGoLsDTCA9xhP8Ti8twO+GJ+E+6so2gnyvyzNxQOC+T0K9zsEd/HR&#10;/4HQ/2BNMX4m9D9gHr2/kkKA+94VuF9bSFAnR6/IwQ/Lc7gtD/fFr3+1BvhlmwgIjYnrUC7BPx+3&#10;lxP4aeLSc28lgZ+w/wPt/upS7kPoXyp/8NLx7cJUfLMgGS02V8VgW10KNg5NxaTCWEQHuSPI2gwD&#10;nOzRo30rlHs44v3cROwYkoF3i6OxtTEF+4en4MPcnoQ1G1R2tcWWsnhcH1+AHxeU4dtFg3FpfiGO&#10;jMnH8kEByDNtieXRPjg2PBaXpKPURBYME9JxdFwmVuX2YKVuiNE+FthfPgCXJ6biAguCw43R+LSs&#10;J94v761gsYIZ5v28vjgwLBn7R8Zj74hEHJwwGO+WxaKiiyUyqaJnxPnj/epkrCzqj9H9PZHo2BLx&#10;Dm9hgG0bZSluzNisaAczc5dQaBT56mGwT1tCv56CfIneI+CvNYF+rV+/BrA1IK+AX63TrBfo1vrs&#10;yzaB++ZA/o/94+6jAXqNWBDgF5jX/C0wQy3BU0wBPrdp9tGAvyZcqMa/X67fXHyoFn9u+y/4K/ce&#10;zmsg3gISglPj96/dV1x+/vkToD1Gton941JEoSHPyEJTRvaVjrxav/4agr6mQ6+JWpZQnxKl5yX0&#10;08RnX7Xsc70Af3Pol+nLddr1MuU1VaQe3rPWxUfsn5Z+gXuNS49q5eeyrJOpmm86Thm/r7Tqa6G/&#10;XozrVEQkbhdTQoPvUjOegMbkfqqkP4iXIQazQMpwM0QcIWSAHQsGZvjYTgZIctVFDt/N3NTu+PEj&#10;VqaHCMRfzVSQ/PTMZIL+LNWJV9uRV0zF7Bf4P0dQPE37aj7++GwCDk2Mw5JBHbGwtyUWhplheag5&#10;Vkp8fkK+ptOuJmrPS1/+JvDXQv90TmcEykBctCBN9B5x8ZGOvOP5/ccRkscxH4zldxxGmB4qndyb&#10;oD/GqR2hXw/ZrEil9ayKYn10/47YVB+Bn/eN5f3OIAhLR1YCsfj1i187gf+ZxNi/wGdWrfyEZIH8&#10;Jnsu0K9Gq12iWRaXGAoD8XUXIH789XI8ubQKz8+txpV3h2FBti8qu+kwfUt8/vao8dRBg6c+RvjI&#10;YEvmGMMyZ5y/HaYQ9CfKs9BG8FvX+BihnPvJs8ho3aku7RHn1JaCvzUSHNsiwaEVYu1ex7A+dvh4&#10;9CB8934DfvyU4LtnBP46OBJ/fjkSD0+M5XNMw9NLs/H4Er/VBYF+3v8ZjZFU+U35DKcXcZnPd24p&#10;QMECGYOAzyXQL/78T6WD79WFeHhtMR7xGR+dWopji4owObIjJhL65xJEZlCMiy2JcsXcPs4Y3kXG&#10;ImiPEpfWyHFuw/KrLfrZt0cYK8XuBGEfizfhZfoGuli0RCAFTE+HlsgNMsEHY5Pw067p+G1bPaF/&#10;pHLl+VFan98twE8fEQr2DcOzzxsJ+w14cmAE/ub8n/sa8ffBUXzuMfjji3F4cpxQfqIJ+AXYFeAL&#10;sBPwD9O+nKLsBaFfxeAn6D/9inB/VGMqNn+TPVIDcokgoPHYF3LcYREG3HZoEv4W6D8wE8fn5mJa&#10;PwdUeemi1MOQ34wVvpMBoihyAs1aIoD1RphNO0RyXe9ORujtYoL+ngR+n44Y5G2DQZ7mGEg4SCfo&#10;jcr0x9Lh0XhnSgJ2rcjD1vnp2DolCe+NGoDlQ3oQ+COxfvgAfDQlA9tm5+OzBSUUBvnYOj0Tn83K&#10;xheL8nGaFeaFVUWEaAH2VJxckIKjFAPHVhTizLoqHCX8752XjQ/GD+SxSdhDcD9I+D/Oyvfc+sE4&#10;vToLJ5al4dSyTJwigJ9enIfTi2gE9hML0nGcMH6RFfC5ZTk4v0z+LOTi8houL03H2SUpFAtp+G59&#10;Hm5uLMT19bm4ujIN5xfGM/nF48z8ZHxFqD4wqS/2TuiD/VP7Yx/tq0XJOLksHWdW8j6XpuLQgiQc&#10;ZeX+Fe/h4CLW03yGL1nhn1hTiEubqnF+YwWBvxH3mSaUK9uJCfh7Xz1ubcrHdQX9OQoovl+UiesE&#10;/psLMgn6GbjD93Frvvj2i8tPsgJ9MfHxfwn90wfhG21LP+0KQf9rrr80Mw4XeO8XuP3CtBhcmBqN&#10;85MG4PS4AbgwORmnxqdgW1UURhKec51ex2CWs2UC/dKiL634wXaqLKqgVXa3QrG0oPt3RCbFf4qX&#10;RMDRRzLBPb0LIZHlW0UvF9T174LqqM4oC3dhWWaFJA8DgpseEt11kdHFBEWE/qIgZ2R0tkRaZ1Oe&#10;xwCDWW9JR98xhP5pFA5jCf1l3Y2Q1U0XWQF6KA42/hf0N4axjlQt/paoDrJAFeuTIf6WGEKBUtkE&#10;/YN5jzkE/yQyziDVym+IaCd9RDsQKB0J/M6sS1x0kOisw2c2xbryQBW958neIXixZyiwq0619D/a&#10;WoG/txYp956Hn1QT/OsoALifjMi7p5xCX6BfOvRW49l2btvMbz0lFvuqCP3lwdhZIi4+Av2hBPwe&#10;FAE9sHXwP9C/vTAcH+R0w5pMH6zJ6or1GX7YkBqItek9MDcxjN/BGT6EeDNCv3WHV+BiItDfDt2N&#10;28JLn8BPczIg3De592ha+lvDTUbL5dSV5mxE0Ba/fkKzr1V7+Nl0QIAC/3YK+iPsdNDPWR8JHsYU&#10;Y6bIkNF6Cd05noR+QnU6l5PdjJXrTU+79iwX9NCHZUY46+Iw1sXiAhnlQMDnNJKiqqf4/RPme1p1&#10;UJHPolwsEE5h0J3X7WLWSgP/nHqZE/wpYGTwsG7mBH/T9giyaoNI5/YY6GaKeDdrXtceCc52/G5m&#10;iLDWQzejlgr63Qxaopu1Lnq7UZB4GqOC9eXWmn74fnEB7i/Kxf35GZxm4v7SbPygXH1kHIxC/Mhy&#10;5kcC/73l+bgrxm13KQrkT+Adiu57LCMeLOfxK7leReGRqFo0ioHbTSbrNfAvYkDj339PhAPn79LE&#10;Beg2y8Lb3OfWqhzcWJGF71jWfMvyoUWU+JT5WiG3py8So4Lg2skSftYW6NnRBn5tW2FIoMTaH4ip&#10;MeGYntwDS0sHYb20uKdHYmREZ1SH+WBFZn9sz+uHM2My8dW0LOwdm4YN+TEYx235tvpYEhuET0v7&#10;4OhoFgJTc3B2DPepT8OylDAM97HFrGA3bM/qiT0FwTgyNAKHqntid1UvrE7vijovPYxmRv84vzd2&#10;VfIcY1mAzM7D5YUV+Lg6AeW+Fihhxn2PwL9j3GCsKonG0qIo5Hc1QoJTawzo2B7RhP4kPmeWtyHy&#10;CKrS276omx7yCf0lTdCvhX3tAF0SqvNlZ14B9Wag/V8r9dRDCQFK/Pw1sK+Beg3gNxcA2nWa7dqW&#10;fQF57XEC/Mqlx9/iZcu+TFW4UAKvzMu9yHU1QkPbp0CAuwnouZ8C//+YgngCvOoDQNj9734vl0Ug&#10;yPYmk3P+A/36nIppwF/Twq9x+XkZyUeWuV6gX+vPL8tauNd22NVCvxb4m68XsP9Xaz9NtdhzKp18&#10;pYNvA6faDrsvO/Hy2V5CP5dVSz+fS1rylQ+/Mj4nTf3pkPfBfWtZGWjCgxrSDHhuQ9TTqvnMMnhV&#10;AYEyl3CS6iqt/DpMUzoYyAJGWmvSub2I321NcS/8tY8Af4R2jNB/bgYesnKV6CUvof/ELBWyU0zC&#10;db4Q6D9DOzof9zY34v2yACyJ6Yj5PU2xItIGa3rZYhUrmIUEeIF+cfH5L/zPI+DPCtD4889i5Tmb&#10;FdGsYAvMZGU0VXzI/Uwwke9ZC/3jCf3j+FzDmW6rtdDPikcL/TkEaqloK3mOMdH2+GB4b/x6YIKC&#10;/qfnZuLxWd77+Vn/gv6n5+dyXtx8moC/CfLVwFXNoF/mnxH4H329hCbT5Xh+eS3F0SpCUxmmxbmg&#10;wrc907QOhnrroNq9PercOmAUoX+Cny3GB9hjHKdTulpgIiv6MZ2ZPlhpV7jposi1A/IpwDI7tUeK&#10;czvm+fZIZuGdIn78bu0wtr8zDszIwfV3G/DbLhlNdpIC1eenCKqnJ+HxGRqh/+HFGXgk0C8djgn9&#10;z08vUKbcfM4s4Tzhn1OcW87naQb9F/6B/kdXFuCva4sU9P/65VyWTYlMf4b8BmZY0tMVSyJcMCvQ&#10;Gu+lBhH6O6Heh89L6C90fgvpDm8ixu4tNWplmJ0uK0eplFqykmkBD8MWCHPgPv4mmFMUQpgbhp8/&#10;m4zHuyladtYTFlPx9bIk/La1Cs/2Dwe+GIUXX4zE0y9G4PGhEXhEcfP0KAWccjubiqcnpuLxyWkU&#10;PRPx5EtCPO25wLoW+LXQf6gJ+vm+Hh+eyPNMUPZEoF9a/I9PI0ROZ7oWAaGBfoH954coenn8M55X&#10;oP/xl9PxiND/5fR0TGT6rhQXSy8j5LobE34M0Me2HYIs3kI345YItm6P3s5G6CVxumlRHtbo52WL&#10;vi6myh0gmsCXxHJiZKYfVo2Nw7uzUrFnbRG2LiTcT0nH+6xv1g8biA8mpuGT6XnYNqcYH88sxPtT&#10;8/HJzCIuF2HX3CLsX1iEY8tKcH5NGS6tKsaV1SIA8nFidR6OsQI9troEXywpwP7Fgyka0vD58sE4&#10;sLIAR7jf6fXi6lOBsxuKcJIV80lW2qeW5uL8ymKcWV6IowtZJ9KOUUBcWsdrrC7EhbUFuEg7tzof&#10;Z1kZn1meidOskC+sysbXBO+LqzNxkdB/kSD+NefPLU7DiXkJODY3HscI34fnxWHv1H44uigJJygW&#10;Di9Mwhfz4nFiRSYurOH9LkrDF7PjcWRuMs/L6/KdnF5TgGMUB9e3VeGnL4Yzv03E46Oj8PueGtzY&#10;lKeg//5aTcviDd7rdQLLDdrthem4KdF8ZsdBYveLD79A/jezJIznP9B/ZZoG+qUDr5iA/+WZCbg0&#10;Iw7npg7EmcnRODOpP87RLk4eiPMTYjilaBmbiN3V/TC1ty3KPFuhiPWLuMeUBwns26E8hBZsg3LV&#10;CdcEOSyD03wsCGNGGNhJFzHOHZBM+E8lA6Rye1GoIyojPVHW0wMFwY5IJx8kCPTTEllOZ7I+yw+w&#10;I/Bbq5b+9M7mSGP5URpgoWL0T5R+D03QX07oz/DVQUZ3HYoE1g3N3HsaWCbX0xrCrbnehuBP4Ge9&#10;XUUhX0FxUsrrFpBbcnj+eBc9DHDqgEGE1Fhx73GiNUG/hOxM5DOUMj+vKfVX0P94D/PuZxKppwrS&#10;kVegX3z6H20tx8MtNS+hX6L3PN1Thr92luJPcQfaOQTPdtTxmGF8/ynYNyQUeyskNKe09gcr6N9Z&#10;HIptg4PxUZY/NhPuP84OwhbC//vZXdVgeStTyXOJnbE2yQ+rk0Mwc5A/anp6ogeB16YtoV+nBZwM&#10;X4ePSWt0MWwND702cNJrC0fl5iMDYbVRo+A2h34XTp3FtYZw7W3ZXrWsd7MW6O+AYIK/jGbfg9a3&#10;E6Hf00R93wyK+kx3M2Qr6DdnHcvvy23yDnvZtUMv1sG9WV6E23egaNBBpLT2SyAACqq+TkaIZnkh&#10;g3pF2ugqARDJ993TxQw9WHaIa1EXs9a81zd5fwR4FW60LbqZEfrNOqCrWUuKkTfQ34UMSehPdXNA&#10;EqE/xsGc5ZOBGh3YQ1/K45bowmcJdTLEQJZf2eSiVVl+ODk+Ad/PTME9GXODZdH9Jdn4cVk+fiTg&#10;Swfee5z/gXZ/RQFus6y4sYRQTtC/uZxgz/LjRwL/rxQIDwjuAvuq9Z9lkaalX2A/9+WyRgSIMOB6&#10;JRA0IkH+2N1aJm57PO+aPNxczXpP8j+tRXZ/FwxJCsTwnAFIGxgC145GCDQn9NtYwbPVq1SmMhqe&#10;+KUxgznpMpHy4fgRst0t0M/OmOrVBiVB7qikcBD3kDpm0KoQRwwO9Ua6hz3iLQwwooc3xvdzx5RY&#10;D8xjYprR1w9jokJQGdaVMOWI4YHemNWnK2b2dMH69EBsGhxO+OmPNYVxGNXDC4uSw7G1Ogk76mJx&#10;bEY+vpo1GAcn5+DtioEYwoJhTF8PfDYuD7sn5OOD2kS8PTQeExP8kMjKX2Jc92WlOchRDykeJshk&#10;AVEgfv2Eu0Kv9gR7feWzrVrVWSGLKWAXE0DXzhM2h3IfMVlWfwIITiq0J2Ff3H8E7DUuPpo/Aep4&#10;gulLsSDQzKlmO9ereY3vvlYEaMYDkNZ+Qj6n2jChWgEg59O62WhNhdds2q7dVwSCEgliTevEhhL6&#10;NCZuRNyf89VdZR+5HmFfRAcBUevCo3XZ0fjx8z3JM/J6MhUhoFlHIzSrZTkvoVKzD5+J9yedf+UP&#10;g/xVkKms/2fQLzmW+8ozNK0XkaEEAU07lY69yj1H1vGaYlpRoFr0m5n48IsrkPjwq9Z9HqMVFs0H&#10;JpPwoPW+mrEAZByBGn6fah+Zl0hCvBc+SxWnxfy+EvYxTVr5WTANsNfDQFqco4GK159LaK4haO+e&#10;kIaHErWHYI8Tk/Di9EQ8/YrQRTDSRPGR2PyEHtrjUzPx/OwcguQ8ioH5hLKZ+GZlCd7O9sbyaDss&#10;i7TGsh5WWBxsjuVhmlCdi8Jt1KBbCwj+Mr+QNo9gPosVxgwK2ZlBZpjD7XO4/0xOp3PbFAqCCX5G&#10;GONroIncw0pvPJ9pLJ9xhJe+gv5CcU9yJPDbt2Fe74BsX3NWgtaoCrbEuIGO2DKmP37/YiKenSHQ&#10;SWv/uVl4Rnuq4tVLKz9NoJ/Qq2nt1/j0/wv6Zb5JDEg4zycSw1+596ymWFiLR1+twP5puZgQ5ci0&#10;QKHIe6tlhVhLiK+nDWNlLyOsDmdl2sD7a/BlZdvFiqLSBKXcL9+FYO/YElkub6LApz0aKJZmpfti&#10;SX4g1pSE4oOaSBybQ7D5QPzd6/H3Z414emwC4Z1Qe57i64wmwoyIFxVu8xKn5+bxG/KZmnz4xb1H&#10;wP+5wL+08p9fRlvOdeLuw335Hp7LcRRDT76WyD0yTsEK3P1sEt4dEokGH131d2I5K9ElEe6YR/D/&#10;ILc3AYNlMJ+lQAbrYXkVR/Dtb9MGkdKZ1eZNBFm/Dj/LV1lBvo7EzjoYm+yJD8fE4NKaSvy5fTxh&#10;fxz++GwYji9MwIkFCbi9uYyQPQGQ1vhDYzg/Bk8PjybUj2Z6HIdnpwji52eqb/jolKaD7V9HJlME&#10;8RsTzFUITnHl4fTp4UkUAhRHYlz3/Ng0gr/Av8Zk+cUJSfMzOBUxOx1PJa2LP38zwSDwryIAHZ6J&#10;P/dMxd6x8XxuC1R6dkAx81aOh0CQASv09gSCNirCR3cCgUTwCXMyQXgnU/RysUJvN1tEOpujn7sl&#10;+hL8B3qboCLGGwtqY/D25HS8OyMN68bG4JOpafhoajq2UORtmTkYny0Ziu2Lq/HejBK8O7McWxZV&#10;Y9eKeuxYUoU9i8tweEUljq8oIYQX48LKQpxmBX2UgH58QzmOv12FQ2sq8AXt4NoqHH6nFgfXD8XR&#10;t4fixMahOP0ubVMVTmwoxVerKQZW5FMoFOA4RcExVvLHeb6TqykC1pfj9LpSZafWFFNUFOEoK/pj&#10;rKi/klCrSzJxcEEqjizOxCk5x+Js5cJzcUEGrhEMrhEUvl6Ug1NzMrB/chy+nJ2OQ/OzsHdeCgVJ&#10;Br6ikDi6pgifc5/PZqVj94x0HJzNcy8uxLG1uby/PFz5tAL3Dw5nPp5CwTYeP++oxs138nGdgkNi&#10;hUuL442lmSpcp4zMe2deIm7MiMG1Kf1xdVpsk8Xhm+kE/xk0Tq9x+erUWIK/tPhL3P4EXGsapOtr&#10;bj83ZRAtBue5z9mJCTgzIQ6nx8Xi3MQknJmYgkMj47AmoyvrIF2UdJGWfiuUBXdEUYgDCgLtke9v&#10;h7xuNsjxMUeGu8RQJ9TZMI9YtUU8y2NpBc7wMkUmt5cGO6E0xIVM4oK8rnZI9TBFiqsEWjBU2wv8&#10;bZHPc6USIlMIkSksVzKY/iqCbTG+rzsmRkmEwU5qZN5ifxlZ1wCFgayrpWW/hw2GyXgABH8JD1rD&#10;8rY+hOVRsJVqqBva3YLAb4HS7pYolo683a2R1cVcDQoo44MM5D3EupuSo4wwwE4fAx2Y17lN/PqL&#10;/EywvKg7Hmwdioe7h+CxjLi7Q/z2h+LJjkoCfhkeby9XvvyPtzbgybZate7pTsI+18vovU8klv9n&#10;ms6/0nfkYH04Pq8KxZ6SIOwpohWHY1dRD3yaG4wPMrrTumFzdndszuqG99J8CfpeWBLnjoWx7liW&#10;3BXLUwIxO6YbxkX5ILmrDbz0W8C1w6vwJNx3Nu4Ab8P2cNdrjU66LdFJr6XqC+oqkXwM3kQnQrEy&#10;zksrv7T2exD6PS3Eh17yNyHbsh38CeDBhPYQuw7o04l1qocRkiVqkwgyWhZZU1x8sjz4jZnf4/kt&#10;+3Zsg74O7RDtrI9I+/aIsG6LKAX9MjK+PsHfGP0orMRkJORe9tL5Vwe9nPTQ28UAEXzvgTymqxnh&#10;3eB1NWKvl1lbFW3Ix6IDfCxbsexpqVyOEl2tkOVmjwwXO4K/FTnYGD2s28GPoseHz+pDsSARg/q6&#10;mSGNZdH4fm7Y3cg8MTtDjWh9d14y7s1PYz6SQfkycI/5+R7zsthdgvkd5rU7zLt3Kc7vLyPw87vd&#10;X55FUSCWSwFQQHEwmGIhj5aLH1hO/Ejg/3GNiAFC/TKek3n33uoswn8abtJureC1Cfe3VmZTCGTh&#10;Dve5vSwTtykiblFMtNiyuAQfzizCihFZKE8KRTcHPkBHG8Q42iHAsBUGUO2EW7ZErIsu0uVj8KX3&#10;M38LQTqvorv+G0ju4oSJaX0wIykYE/t5YBQrslqq7PKYEKokWyTaEugCnFARIL9rWiGZHyzXjhDV&#10;2Y0frSMizfS4zgjZ/DDplm1QRFVc5UsAC6J6DvFFpjMBNsgJY5gRx0U6YAaFw+QYF0yL98TEQZ1R&#10;Srgb1ccVy/J6YH6qP+bSVhb3xTqCf7qnIdWZDqJYgcbwA0qrbCoTjnTqlcG6yqXFmoXMPz72At8E&#10;ay6/bI2XdTT1F4AmUxl2W9vRV/0NICxqWts1xzaHflmv/SPwb+inqXnCLmFWQTtN48OvmdfeT3NT&#10;IoLHKfhvZlrY17oBvfwzQBMxoISMei75UyAdhzUm8yICBPyrpWWf1/439Esrvgb6tS48L0OD8tyq&#10;sy/PL7Cvptwm0C9ipLkYUCDPAlH2UYJA1jeZViCoPxXac2shvckE/rWmgX+N247WDaheAbwIAYoA&#10;rpc+ABqxoDlG/iKIi5H2z4PMC/Q38Pm04UEF/IcS+pVo6cx3RZNvXOBlwEJH3Hio6J0E+vUpJg2Q&#10;SIWfzoKnkNAv8fnPL2ehfICgc5x2bCyBaCSeHx1OeJrIZcLRScI+oeihgP8pwtFpidxDcD42Gw/3&#10;TWHlnot3srywrJ8twdAaS0ItMJ9AvyzMBst62ivIF+iXEXcXEOz/GXnXEnOkZV+modaYxXXTxLWH&#10;wD85wFQD/V0J/XwnY5guxvP9jOGzDvPUw1A3XRQ46yDNXlxh2iCeyzkEa4H+IazMxg90wvaJMQr6&#10;n0iL+NmZKhb9E8L/w5PT8Oj0DDwSYD4n7j4EYxWSk0DcDPpfiIuP1rgs7j0PLy7QdHK9vAbPz6/F&#10;T3vnYXPdIAznNUV81bgboM7NAPVu+hjmzntlZdDoyW/EPF0lLgDelhjsZoxclkcy4m6y3RvIdX8L&#10;Y/s5YGN1Hxwi7JxbUYbLaytxdW0Zvn+7HA8+HIK/pNIU39c9dXhybAyen6YgO0sRc2o2hdhsPCG8&#10;PyHsPzwzSwmzF6cpyhT0L6AwWEBYWqjsxTk+3wVC/wVCvxIDAv0at6enF+eqGP3PpB/DpZX49oNh&#10;WMHKdSTFzNSu/HZBzljVzxfvpIRiVXIIyxR7lHbpyOewQJI9gcaqHSLNW6KH2SvoRyGTE2KNYSnd&#10;Ma+iNz6ckESQLMSV9aWEtQr8vWUY/vykHqeXpmFzYwAuEu7+/JxwL6PnHpfQmxMI++NpY/Dw4Aj8&#10;Qfv72HgKNKY7uU95ToH14zPUKLsvJP5+U4Qe1UlXWvJfuvFIiz7hvsnA45rb/4B+8ef/knlB/hIQ&#10;+p/LX4Qjs/DHrsnYNTIGY0LNUOGhg2J+65fQz8q5C4GuMyvWzoT+7h31EciKNtjJFOHOlugl0O9q&#10;jd6uhH4PCwwgyOVEOGFSYS+sH5+OjZPS8M6ERHw6MwO7FxVhL/PkrqUV2LKgHOsn5eLdWWX4ZEkD&#10;tq5owM7VjdiysAI7F5XiyJqhOLaKQL5SM3bBadpxppljb1fiyPpKfLGW0E/QP7yxEV++MwwH1jdw&#10;uRZHKQBOvFePU+/X4dg7Q/Al4f4gjz1EeD66jtBPwD/5dgXOcNuZjUNw6p1KnCD8H11Tov4UHBZh&#10;sKFM7XeIAmHP3HTsmZ2GL+bn4ODcHDVg01lxDZqXgSuLcnF1cQEuLCzAl9PScXiuCIVi7F+ajy8o&#10;UPavLMAeQsJnSwqwY14e9swrIvgXYNvkND4Hz7O5BFcJkT+KEGQ+fn5sCn4mPN54uwDfrsjB9yvz&#10;CA25uL44HdfnJ+Pm/CTcnhuPG9MH4Nqkfrg8aSAuT47BFUL81alxuEZTsM9lZVMJ/dME+hMJ/ckK&#10;/L+mALhIUSB2bkoCjo9LxEkKvjPjEygAEgn9TM/jkrG5pAca/Jivu7Feldb9cCcUhTojL9AJOf4O&#10;yOpqq/y6Ewn5g2wJ0Ewf8cIMhGhx/8jwMKEokHLLESX+nVDU3Ym8wfzkJOW0HrnFkMxBGPdnPuts&#10;of4qJbF8kehYaSy/y1jejertgvE0ae0fGmaLwQTxwd2NUcaydAjLWhmsS6yWAkBBfyDrFZavdf5S&#10;31qimlZJE+gv5DS3myUyfc2RwHIrmlyjoN+N0N/JGAPtWZcQPgc6tUcCtxX7m2FFsR/ub6nC37ur&#10;8GinppX/8TYZiZcCQA3CVU7Yl+hQjapFX6D/yfZiigD5E1DGYyrwZBehn9/4p43FfNdR2F8din0S&#10;qrMoGLuLQvFZQbiC/s1Zfgr4P8juymk3CgA/rE/pjKXx7pgf64YlKb5YkR6IxYn+mBfnh6o+bggx&#10;fw3eOi3gTdDvbKQLHyM9Bf0uuq/DWe8N1ZrfyaAlHDmvNSeCv6wX6JewnarjLK2zitnfVrW6BxL6&#10;g8VFx1HGHdFHghc5jawpvJnlbYY8L75LD3PCtwmSWRfEsr4a5NyBgskQfQX6Cem9eY4+droK+vuQ&#10;J/uwHI1ypHUy4Hl10ZMc2JvCK4rvug/TkPxZCGIa8jF6A17i42/aBm4SdciS0E9e7GbzFoVCB4pK&#10;C2QS+DNcbJHGcifW2QS9WUaFsozubtKGx7dCV/P26MVvmkAhOTS0Iz6qjsHVeTm4NY/5R0Leijsc&#10;xbLYjdkpuD0/naBP2CeI31lKaF+SgQeE/58I/j8S/AX6BdTvLs3B/SWDuY7Qv5TQvzSXAiAXP63J&#10;p+US9jMJ/am4y+m9NTyX6ozP6Zos3FjJbRQD9wn+PzA/310iQQGKKOgL0OLkokycWcTCZnwmJiT5&#10;8WW1RaZ3J/SzpkIyb4fCIDdEWbdGSUBHjO7njbF9PAg43ijpas0MY4TxKT2xd8YQHJo8GLuHJWBn&#10;XQLeHZKAmSWxKOrmQHBywMRe7pib5I1lud2wMKkrpoS5cpsrImwNEWr4JpI6ymA65pjW3x2zBeqj&#10;HTCb+02Pj0JOJ1NM7d8Vy9KDsZgJcXacG8b3scOk/p1UtJR0p9ZU1yYYEWGLof4EuVBzzMkIwJZx&#10;2aiKcGTmakfob011TRXJjJ5MpZfrJQN0aFpxtW432s6zarkJpAWUqwWaac19/rXQr4xQqDr8Ehq1&#10;YP2/Qf+/4L+ZyXUUpNM0wC6wrxEP2vvSihIF/bymnEu7/SX0C3DLeQT2adLyoAV/9YdA7SumBX65&#10;NzEN+IsYEPjXuAgJgP9P6NcMvqUBeOUKxPMLyMuyFtbFBOK10K8VA+oYCgSJOiRuQlWEa7UPl/+7&#10;j3JD4nNq7R/w18D/v6GfUM/r/NcE/rUDfckxMlXQ7/3P6L/yt6CR59Tsy+fi/tUK+Hn/Mo4DrZz3&#10;KNCfSeiXVgaJzd/PvgNFpISDFOjXU8JgaVYAbr0/As++JPAcIyAdGY3HXw4jMI0gSBGmjkxRleyj&#10;49MI/YRlCoAnEr9cRkE9Mh2/bhmJIxPisDbZBQt7mWNekBEWBpliASuVpQL9veyxuIedBvRp80Is&#10;MZegL9OF3D6fNovQL8A/I9BChekUt55JFA0T/Ywxrpshgd8cY5kuxvF5R3s3+fRrod+hLeId2yGR&#10;zymVVVmgQL8lJhD690xL/Bf0Pz9HOCb0PyEsP6b9TQHz6OxsvJCOvBKqU7X0a1r2xadf7Nk5QnCT&#10;yQi9fxGsn17WQL904r3+4XgsyQmicOU3Z9qoZeFeR2ugDScQDvOkqGNlMIT3V0pIzJPBnCjAMllR&#10;pDu2RobTG5iR4ImD07Jwa/NoPNg6Fj98MgwPCMU/f9qA37c14O+d9Xi4s4aV4xA82cvp4ZF4/NV4&#10;QupUii9+i5MiZubxmeZqYsoT+tWgajKa8kvolzCeC/Bc/PvPi1vPcuA858/NV9Av/R2enJ+DR3y+&#10;x+cW8lsvxLHFhZjOMm1UZwNM6myOWd064r3kcGwrGYiZfbxQ2tkW2S7mSGFFFWPZHlGmLRFPGKjr&#10;64Y1dXHYSzA9vXEkLn84Bt99NBw3P67H16vy+HrT8OOmCjVk+5ezBuHkklTc31qLvw+MwSPx1T80&#10;jtOxhP3RXDcCv++px4NdNfiF4P/49DQ8Oy9CZyYeSidbcd0h8Msou9LKr0SqQH6TqdCzsq4Z9EsL&#10;/3/tf4V+8esXUxGBZv9P6Jc0x2+cwAq6F+sCX9v2BH4xHXTrqAd/ByMEEPwDncwQ6mqFCDFnc0R5&#10;WCKaoJfoZ4Xh6QHYMCED2+YXY5fAPsH38LoqHF5fTfCvwK7lVfh0cQW2r6hRsL93wwjsWd+ITwn8&#10;OxcX46t1BPJ15Ti3rkS531zYUIRzH1ThxKZyfLm2BAdWleCLNUNw+J1GHHp7GD5f04h9K6oJ2kPx&#10;5fo6HH2bAuDtoTiyoYJWhq/eJshvLMeJjVU49W41zrxfg9PvVeP4O1U4sq4MX6wqwn7lJlSI45t4&#10;7XdrcGRtOfbMz8ZnszKwf0EeDszPU+FHxUXn9KIMJrV8XF5dQjFbjH2z0vE59/lyVTmvV4VDPOde&#10;CpZdK7ltdQWXa/hMDTi0ZAjPVYyT75Xh7EeV+GZ3I376ahLz7mx+p2n4eUcjBXERvlmWhe9o1wkf&#10;3y5MwbdzE/A97eacOHw/YyChv///E/oF+K/NSMI3YoT+KzMSFfRfmh6v7OzkeBwdHaugX4D/9IR4&#10;nBwfj+MTUrB1aF+MCGa9rKC/o+rEWxSigf7cACdkd7MjpBOU7doq4JeyVzp45vnaEOItCYcUf4T5&#10;Qj87FHS3R24XO9b1xohlWZ3AMjvVzQh5XazU9gxPE7U+yYVleBP0l7Auk1j+o2nKtYdlaF43I0K/&#10;EUoCzQj+NH/eG8vj6hDWeSGso7i+huVrTXfWXf5cR+EwNNAGZX7WKGS9KH9MBfoTvY0xwFWf4G9A&#10;qOW1JUa/sxkGUZAMYJk7yLG9gv5VpYH4oQn6H382BA8/lVZ7llWqpb+0qaW/muDfSPDXxOl/sr2E&#10;y1V4uK1cA/27h+LZ7lr89XGlGgX5QE0o9peHYF9xCHYVhGB7fig+zQvBJ3lB+CjHD+9n+yro/yg7&#10;ABszumJVsjeWJHpheVo3rMkKxsq0QM4HY1JyAKJ5r756r8BHr5UG+o0J/fqt4KJD6Cf4OwrwE/Id&#10;CPtiWujvROh3kY68pq2VX/9L6Cc4a6C/A4Jo0ho/gPVpAst6gf40+XvjReiX76y8S2SgNs2AZwms&#10;FySW/gAnXUJ/a/TkuQT6+9gZEMoNNUZhFemgj95kv0iCfh9+gygKPRECvRw0HYB9Td9S0C+RfFxN&#10;BPr5XNZt0c36TYSLC68jhYazNdJcbJDmZqO+XR+mnZ68VrCljooK1IXg36Ojps9GPnlkWV44zsxI&#10;x+1F0gmeU4r27yl6rzH/XGeeuDOPEN4E/XeZ335YIqPzEvoJ5j8yr/8g66UFf2k2flySjweE/vvL&#10;8mi5+HGlBvofrM7BD6u472oKhJW8htZkeU02blMU3FrNYyjm7y3IwJ1FEumnGMcotlucmthb9a4/&#10;QgU+pb8b4mxaoTTUF5EWEoqQIN07EH0I/yP7+WF+Wk+8UzwA+0blYFFKEBoinLG+MhaHphH46/vh&#10;YGN/nJmUif2jM7C4bAArM2YkX2usTw/CnmH9sHdUP2wf0hvvJAVidF9/xLhZopfZG8wk5lhfFIFj&#10;M3JwZkE+DkxJxI7RSViRk0jgdsLHQxLxxbgMWhL2s8DYNSIOH9cMpDjwQCWhbU6CL96t6MtzhFNY&#10;+GNZYSg2j0zC5LTuSCTU9O/YmgqNSpuAkMipBvrNCO8Cv00t7mKE1ebzGugnxP4v9jLCD48XNx/x&#10;rVd/BmjNgV0zrzmXwLmc+1/QL6BJeG3egVfboq+s6RzK/ahpm5xXufLIfpzXigDZpv1DoG35V/NN&#10;x2j21UL/f+FfY1of/X+An8AshRrf81BfcSUS4zaCuhb0Zf5fLffaln51PhEKmn1lfAEB/govfWUy&#10;r84l59GKBk5lf2mN1/YFaA7/CvqbwF910G0y5erDa0mLv/L55/WlT4FGAIhLEO+By9XS0i/Qz+31&#10;fD4x7Xk1fwR4/7zvKh8xCjXaYE8J98YCm5VEH2kx6NgOMQ66KopPNiuN4WFW+KR+IH7ZNoFgMwPP&#10;j4rP8yj89QWh/6sxwKEJBKqJyhf67yOT8Ld0eGSF+5TApXz8D03DnbeHMG+EYekAW8wLM8bM7rpY&#10;GGyGxYT6FT07YmUfJywl+EsLv7Tszw2ywJwgAiQroVkEfM2AXGaYLtF6VIhOAj9hfwIrrfEE/rFd&#10;DTCCzzmSzzia72Ekxc8wjyaffjc9ZDhL3tBRndryu5qzgrPEEJ5/UmwnHFmQhb/EvYOg+OQ0xYoC&#10;fj7n14TgC3Px1ykKGWktv0QYlsg8F2R0XoK+AH/TtLk9/1pG4aUouLYKz75eRVhejzOrqjF9kAff&#10;PUG/sykaWTE3etBYsDeysK8nFNZ4MM8QEEv4LTIcjZBqr484yzeRbPs6hvewVuOM3N08HL/vGI8/&#10;d45SnVt/JwT/uYMV5N5GPJPOrHtq8Hj3EDz7vBYPpfPuYQKyuLAcl9b+eQrqpbX/qQqnOlvTF4NC&#10;4B/wn4/nAv0vW/0XaYQA91fQT5B+cmY2/uZ3/fPEbPz2xXR8PjUFk3paYSzzzwQ+1+zuHfFJdhQ+&#10;KuiHEUF2KOrSEYkdDRDNCrGHzitIYjk1J6sHjiytxd3P5Bzz8MfB2fhlz0T8sG0Ybn9Ygass3L9b&#10;nY1fPqjAT++V44YMxLWdombfaDzcPxpPCPtPDo7FYwL/owOjuG6E6sD7694Gnk86LU8i+FOsnZyB&#10;vwj5f0lcfppy7SHki0mkHuWrTwP3Uy48zaH/f7GnhP5nnKqOvAr6KXbFBPiPMc18xefYORE7hkdj&#10;bJg5hnjJQGSEK09TJBKCeslvdzsdeBP6xbrYdUA3BwN05/fuzgo4wMVCgX9PWqQM2MW0EcPypmqQ&#10;N9aMScW+5UOxZ2kp9rCS27MoD58vL8aB1ZU4smkYDm0cji82jcQX743GF++OxL4Nddi6qIDQn4/D&#10;a0pxmrB+iZB/Vez9Cpx9v4ygTnh/uxQHCdv7CdgH19Zi/5oG7F5Wh91Lqnm9agqCWm6vJvxX46tN&#10;dTjxfi2nVTi6sQLH3qvBic31OPFBHb4i/H/5diUOEtD3ry4mpBdiz4oiLlfi8AaKB4qU/StKsY/3&#10;tH8JRQHF4pGVJTi1vgCnaRc2ltEqcHxNCXbMTsOOhTkEfN7b+gocWFeBfWsrcHBTLU5tGYszn4zD&#10;kfWE/uW8/oZ6nP24Bue21OC7faPwE0XZ36dmU+zNwK+7R+MGxYmC/qUZ+G5JGr6Zn4hrhP1vZsfh&#10;u1mx+Gb6QFydEt0E+7G4Nk1ceuLxjRhhXkzWC/R/S9j/blYKrgrwc7u493zNeQ30x+HYmDjCfiIu&#10;TEnCqXGx+Gp0DE5MTMHe4bGY0MsGxSyPiyniioMdkBfggEzmlUwCfxpZItaJUGjXGgki9gmCAveF&#10;fvYEc43LzuDuGpNRXDO9rJDkLP369An/htzfTO2T15UARwGQIO6+hLRUQmAW059Af0O4A0aG2WNU&#10;kDXvwQRZXfSR280AhSxLi/yNUMR5Af+hAv3SiTfYHEO5X3V3E9XIVh9kqwYGk3ECCgj9WQT+DFoS&#10;yzNp6Y9y6sCpIeIltjvTbqKbqWqxHtCxDQZ3NcT6qlDcJ+g/3MPyaXc1nu0U/3yB/oom6C/7D/SX&#10;KhM3oMc7hqi/Awr65S/m9hrcXp6NL+rDcKCC4F8qrfzB2Ebg3zY4DNsKQvERWen9LF9l0ur/XrYf&#10;NmT5YXVGd6zNCsL63FCs53QdbUF2uPoDHG72FroRdH1N9eBt3AEu4trT/lV06vAq7PVeV+agT+gX&#10;AUBzMnxTjY7rTOiX1n4Bfy+Wc53JlF0t28PPSgcB1hoLo5jra6+LeJb7qRRxaZ58fzQZpGswv3cO&#10;y4hMHzNkkN0k3GoSRUG8mzH6SkQfioe+rA+i7MXn3xA9bQ3Qw5ZgTzEh0b/6yF8BdyP043H9XIzQ&#10;l2mjdydjdLdoCx+Bft6bgn5x77FqC1/LtxBo2QZRHY0Q38kKya42SPGw5vVM0J/fUToM97Q3QJCV&#10;LrqatOG9kzMpLpLdO2Bkf1fsGt4P3xH470iozHlpuCF5Y+IA3J6VhB8XZ+Meof/WolTcXphKKE/F&#10;A4r6n7nvTxQB95dkKMEg+8gAXz8tzyP456i/AOL+89Mqwv+qbA30S7jdFWkE/kzcXpVD6M/HLekQ&#10;vKaQ0C+DgOXh3sJc3FlaguuLy/FBcRhanJ7YF+eozD8fnUh4ccAgKqbSvmEIt7NAL3trxLh3QoB+&#10;G0xPH4RFOTH4uC4Lx6eUYlliN0zo44wtDfH4cmIydlUF4XB9T1ygat9TOxCzMwNR5NoeIwmW7zER&#10;7aoJw666EHxaEoC9xX2wviQRg0Pd+TIJN1n+ODk3F9+uKsadjVX4dl0x9k9Mwvie/hgR6IyDo7Jw&#10;ZnoOvp6fi4vzcnBpfhEkTvHKjCBM7EVRUBmNiwsqcX5+Cb6Yko7NdX2xYWgkNtRFoyDACjFObdQv&#10;oeiObRX05zPhlDEzVhFCxTVHG3nnv9CvBWnlz0/IrBYop6IXk2WBfnHvEegX8aBEAgFUAF3BeTPT&#10;rGsC/2amEQSa7S/dfP517D8wr9yMOK/pXyDLhGgeX9l0r/+Y5rzaZXW8OpeIhGb2/wP6NaE9m6Cf&#10;z6gZkZewzopWAT5NAF/Tev/PNmW8L61AUCAv1+D2Sul42Qz6NedpOqbpuP8r9PM9aaCfcMj3oIno&#10;w2VeQ8Bf29H3pctPk2mWNdvEnaeWgFlD055bQo2K8Kim8FDvprMJyj2NkSu/gV30Ed1Jl3miPXrb&#10;t8MgzqdzfYGnHqZEO+LYrFz8vUcGKZI454R+gckjo/Hs2HiCzySCj3SUnIiHRyfjIWFKQT/h6BlB&#10;6NH+SfhmaQE25fhgQW8zzCf0z/U3wNIwSyyPsMMaAv/ySAcsCrdVsK9AnzabcD+Tlc40VhhTxTiv&#10;YvP7ayL2CPgL9I/tqo/RvnpNEYmMMYLvVUE/v0G1NyGaIJ1F8ZLECijFU6DfDKVM60MCKSTiXXCe&#10;wCPhFl+cEeCnnRN3nll4fG42/jw5Db8dm4xH5/8/xv46Lo9rC/uH255aFAgQ3N1DgECAhATiEIK7&#10;W3AJIYS4u0JcG3dt3N3dmqZuaeqnbYTo9V5r39xpznnO8z6/P9Zn9J57Zs/M3t9rzdprE3jvzlcj&#10;8r4GfAK/EgCSl78pjaeYDNolI/a++nQpnt9ayuN+hJMz8zGulz3vuQGGtDfBUDbSQ5ugfzAr9kGc&#10;VhP6yyjACqUzn3SEs2FlbvAWUu3ex0ds0O4uK8dPWyQffS2eHx6Gl4T8pweq8fTgQLw6XodXJ+vw&#10;8vggvDheg1enKALOEYzPjqUReC/NwqurhPmrcyjGCPzXCfGSXUlBP6dvgj9NQf+1uXh2hXatXjNS&#10;L4FfvoI8J/Q/uTQDf5+fQVCfhEOjYzG1hxVmdLbBJF7XnE4u2JbVC4viA1jvEC48LBBlyYar7fsI&#10;030Lg7u749iMEtzfPQW/HZmKxycpEk+Mw6MjhPWjw/DwQA0FTRUaD9bhBde9kAGiDo/An/vq+AwO&#10;x4uTY/HqDAUoRebL02Pw4tRo2ig8Pz2KwnMMGi+OJ+xP5nkT0q9TdPJcJW+7ysGvPPuEdK3xWVV2&#10;mdv/L9D/khCpNckC9JLrVI5+vgvi4ZcRfWXgr5eXZeyKWfh171h8PLgPRoWwvuFzWNnOCIWSnYPQ&#10;38uyBXxpXubN2QA3R3uCfwc2rgFObRHoaoZObHi7etqgj48D+rS3QW/+LtqPQNfDEbMqwrF/bjn2&#10;1udj78w07JqZimOLi3BubQ0ubR6KC1uG48rH43BhxxgcWzsIBwnxexcU4ODCfJxeXoQrq0vxycYK&#10;fL65Cp9tqcT1TcUK+q9QBJxfQ6BeXoEjiytwaNEAHF48CEeXDiaoD+O24ZwOxunVg3B2fS3ObhiI&#10;46vLcWxlKc5srMGFrXW4SPA/u4nbuSzrZHp6fTVOEvaPUpQcWlKKUysH4DzP9RTP69giQv+iQpxf&#10;WYZL6wtxdWMJrm8sw1UKkHMrirFvTgb2LcjB/iX9cYzAf2I1z4ni4dTGWlzaMZLnMVh94TizbCCu&#10;bRiCmztrcUOg/9ho/Mb78PAKhSmh/88jY/HdRra5hIlvFmfgG4H+uUn4vF7ikgn+Mwj508SLH6Ni&#10;97+YRnghxMtU7CvOfzWDIoGAL+E94ukX8P8P6Od+t6fEEfpjcVWF9CTi1qREQn8Mzo+MwoWxCTgx&#10;KgEz+jmrAa4KCJf5HW2RQ6BP87NGYjtJ1ygpkj9ErGMrgp8Fcrk+z98G/QPtmswGBYTtvAALZBAQ&#10;M7wskE5glAG4MgiQ2b4ERx4zz5/QT/AT8E8jBKaxTslpb4zKTtYY0cMFo8McMZzMUBRghExCfzbr&#10;zoKOBH4xgn9FJ7YPEt4jFmKGgUHGqAkyw+BgK9QEW6OSgqWIwJ8vnn5/GXDKHAneRgR+HbYdLRHh&#10;bECoFei3REo7C6R4G1PMtEa+nwHWVYfhlz3Vr8N7Xh4QeK/+P8N7CP0S3vNsfxkaZaReCoHGfdV4&#10;wt88kfCeJsHw54YyXB7TW0H/ifJQHC7qgn0E/n2FYdhbFIoduUHK079FvP05/thMEbAul5CfHUzr&#10;xPnO2MjlDXnBWJYbiiE93FRIUqBJC/iZ6sLLSAcuuhrod9J5B3Za6Dd4D46GhP4m4Hcm8Ispb79x&#10;c3gR+tsT+v0sdBBACxTwlw6xFhpvfZyKj5f7p+nQK57+AvmSQ+jPIrtl+ZoRrtuyrTJBWntLxLlJ&#10;p10ZLJNg72CkIki6WrVBFytdhFBMyDgfvVwM0Zv3vI98HfAwRj/+hyQECCT0+0j6Tp6Xh0C/mY6C&#10;fl8zihuTZuhOARHnboNkLxsk8pmK5++jyKzhFI29HQ3Ry9EYnS300IX1t6yLcW3F59AYy4o6klEp&#10;iOek47vZBHvWRd/z/fi5Pg2/L8rFj/PSlKD+mnZ/VgJ+bkjGb3PT8duCDPxC6H/A9/AnbdiPwL6I&#10;ATGK81+X5eJXgv/P0g9nOY+/VCwH3yySbD2l+HZpKb5ZWozvyNM/LinEg0XFFAbV+HTRIKwu6oW3&#10;DteF4/CYJKytiEZxezv0MtRBfLA/2pm0hV2LD+DUggXS6gPMyE9FQ048luTFYVtpDKZ2t+cLYo2d&#10;tX1xaVoyLozsgYtDwnB9ZCz2lPXEmCg3lHi0wpzeHthXHEbY74BjQ7tyv0h8NaUQB0cUobJbe75A&#10;djjIF/7zxQX4dG4yPufFfr+6AGcnJmJkkCemdG9HUVKkBv36lqrli3nZuDcnH9dnFGBxvB+mhdpj&#10;T2kffDKjPz6fV4RbFA+HRkdhdXkwjkzLwPDYdlRnrQj+LdHXrhmSBdT8LFDhb0HwNXsN/QraBZBp&#10;/wHQAsoCzITM/zatt1/AWwvWmhAdiY/nPrKOU82yzGv2edNkH43I0IQDaeH/dTy+QCjXKWDnVBtW&#10;JP8tJl8axGRenaucM6FXBIX2a4L6msFljcAw4zVq4/o1oP9PeA/Pifv8v6B/gMS9C5g3wbos/wf0&#10;c91riJf9BPrl2Nr9eU5iapv8P+crRAh4yRcAA1R5C/C3VSE4/wv6lck8Tbz4WvDXWJPXv2m9gn0e&#10;Szz/Mi/ZfEQcDOZ/D+K11Pga8Nw4z2NJ6lH5MiHlVCGhPd5tUc4GIpfAn0Cx2MdZF2GOki5MB7F8&#10;8TM8DFDs3Qbzk73w7RpWxicIR+cm4ekZgqSEjYg39QLBS0G/dGKkEfYlm8+LqzMU9D89OwV/7R+J&#10;a1OT8VG8I2aHtcWckLaY19kYi0ItCf02WNYE/BLKMyvYFNPZIE31N8Q0GdGV89MI9lNpGuDXhPVo&#10;MvYYYWwHA4z2E+jX/w/oH97eAEPliwfvV7GnPtIpihNdWqlMFvKJspT3fAAbtBmJ7vh640A8O09w&#10;uzYFz28QFG/NVPaY0PjnpUn468oUPJMsPp8S+j8h6BPsX9tdgr6MvEuTeVmnoF/y9N9eREheSlBc&#10;ij3K6WDB8zFAHYVWnSfB3533y533ipX0QFbyFe4Efvc2yHFtg3gHVtwWFGCE/nwPHRwYmYAfCFG/&#10;bi7H39ulg9sAvNxficaPi5SH7NVRgv/JwbRavDw1mDA8hPdqLJ6fHcf7IuEshPvLBP6L9Xh2UdKq&#10;NsG+jJ4sKVa1JsvSuVdSedKeX+c1X+fvbgj4877SXt2gAKJYeMZj/rRrFD6u6o4ZYVaYT6CY2cEK&#10;S3t4Y21SCEaH2KKIIiueDVVvk5YIbfMv9DB4G9NTOuHyoir8sHMk/jg4Gk+PUzweG0qxMoQCcjjP&#10;fwifNZ4/AV5i8F+enIDnx8YQ+Efg0cGhXB4LnJ+IV6fHcX4U9x/F/bjvOV7reQlnkq82hHT5OiP9&#10;SiTETNJ1SvgOAV8bw6/SchL8n1/UmEC9it3Xwv5FHoMmOfi19lIL/ZLbX6D/nByPzw2Prb4CXK7H&#10;z3vHYGt1dwwLYl3ipYsKD0MU8V6nO7dFX4F8ixZqlExJqedj2UpBf0cnIwS7mSPEyxqh3myn/JzQ&#10;198J0QTDBAJfemcrDEvpgPXj0rF3dn9CfwYOzc3DuVUDcEGgf9NQgvcIXN4xGue3jcDhFZU4uKwM&#10;h5eW4NjSIpxZXoJLK0pxa30lgX8A7m2pwm3a9U0C/5W4SpC/sEa8+lU4tqwapwj5Z1fX4crGEbi6&#10;ZRTOS6z/WoI/of/42oE48FE5Dn5UhlPra3B+C6F/G/+/yS5tH4bL24dTDAyhQKjDiVUDcZSCQkKR&#10;Lm2o5TlXUYQU4wzF9kUKkYvrCnBpHcF/bTGurinBBW7bX5+BPQ2Z2DMnB6fXDsDpddU4wekJTo+s&#10;rsBBNvqHRfB8VIVbm+pwY3s1bQC+OToK/+Y9fMLn8+kFCtMjY9R4Fd8szdTAw+J0fL0gBV/OI7w3&#10;EO5nyyi7ErYj8foa6BdTnn2aePm/5PK9ybG4S6hXcf3TEnFvagI+5Xox8fLfmhyD6xNjcJXt+tXx&#10;FAAT4nBtXAwujYnGmVHRODYiDrOiXdQAV3k+5sjtYIMsfzuk+liq0VH7ObZEpP0HSHSVRANWNEtl&#10;+R2tlUm+/uwOBEK2Yxne5hQG3MfXGlk+Vshob4ZMHrNAxEGQLcHRTHUKTXU1QIqbPqGf7VSIHcb1&#10;8cS47i5qLJiiAGNkss7M9GtDIcF6hyBX1ol1YldL1IRJbD/bZkJ/TWcCf2dL1HW2xgD5HduzPAr5&#10;XLZ3uRQA6YT+2HYCh63Rza4FQVEPMQROGZE3WTzZFDgSp96fdfmGQT3wy24N9D+SGP3dmvCe5yIA&#10;DhL491VooH8v3/H9g7m+XA3i9XjnADzZOxCPWec93F/BaaUaHfrproEqdeqpqlCcLA/DsZIw1ZF3&#10;P6F/d/8u2JEXhG05Adie548dBQHY1r8TNuV3wdqcEKzO1gD/tkJaQRDW53bFrLgAZLYzQScJzzFu&#10;Bc+2reDa5kO4tHoHjq3fhp3+e7An8Du0/QCOYkYfwsmYwC+moF+TvlNG6vU2aUWwbg1/cx1I/vxA&#10;Woh5a/SwYvm4mBLoWXaEbIH+XAnx4f/mehkj+w3olz4eWR1sKRA0sfb9JIbfvi3CbNoihCDemcfu&#10;LF8Q7PTQ3UkfPV0NCf1tVbrfGB470t0MgbyW9m3fRzuek5dJa3iatoaPpBVl3dOeoqWrjQFiPG0o&#10;3GwQz9/Fe7VFLNvLcEcd9HaQDtpm6E6R0ZkipqedLqLd9ZDYXheTUlxwbGIkPqkn7PNd/XN+Hn6f&#10;nYHf6gXss/Dj3BSK6X74eno0fpxFMcB37CeKhAcyJQf/sjCdwM/9F3H/xZlKCPzMdRKfLzH/Av4S&#10;r/+9xO5Lth6+7/ca8mkl5GC+z0sq+U5zSuD/dmklPl1ai5sfjcah6dV4a0qsD8YmBKCkqzsiLYzQ&#10;uRWVjrkRbFp/AMvmb8O++Vvw1nsXkzOjMTsjEkO7eGNEoC0q3FphEF+Ej/hA7K/rjhN1IThWGUjw&#10;74cDAyIxPsEb0lF2V2kUPiWQH6kNw7lxEfh8Th5+XjAIuwbmoKSjC8ZQFFycLIMH5OD21HBcGNUV&#10;Xy1MxelRURjewQWLYoNwb1YhvluQy0ooCV9TIX05Lx/nCAnzejpjebgnztXEsuLJx/0F8gmjP86O&#10;i8LaIl+cnJaK+SW9kOajj2jnFhroZwVS4EPYp+If0MGCwE1AJhAKFGvB/U3ol3X/Dfva2P7X6wTM&#10;m36rhXT5rRxT1v0D703WtJ/Wqy9g/rozMH+nAf8m4aDOQyMsKgnh5b6Gr1OJipVxWUy2iedfjvdP&#10;KI/AvzaUSPM1Qwv84mGU0BUxAX9NZ14xCcfRAL+AvgC/DOAlYT6a0B4CuZyjMlknEK8B/9cgz/Vq&#10;XdOyePkV9Mtv+F//TDXrFPQT+Ms922i+ACjo15iAv9b+QwA0mTZ+X3n6X5sAP6GR/ytpPWtZtrU8&#10;psC/SuVJq+P/qxAgyd7D61TAz2uW8pJsTCU8H4HhCk9W4q5tEe+ij14uegh1JvQTkAX6091lNGd9&#10;bCwOxqO9BK3TBJ+zExT0PycMSzjMk/MT8OIEQesE150erwGn6wRKguFL8bASOB9sq+H70QNLomww&#10;J8wI87oYYWFXMywmKMpIvIu72WIuGxuJ5RdPv2Tqmeyrj0m+bRTwK88/xcC0ILPX0K9Ce9iQiJd/&#10;NBsu6cg7jNc4jGU1nPdwON/NIQRsSUkqKTtTeV0JCvr1UcAylREmBfpnJXvgwcfDCIGEvquT8OzG&#10;NDy9SbiVDqu3Cchikq3mkzl4SlPQ/ykBn/ZK2SJlLwn6Lwj9L7TQL+tucTuh/68TDdhY3QdD+H9y&#10;jxT0u/Ge0mRa68Zni+9tMcs/y7EFkuyao6+lProbfoge+m+rHNkXZ+Xhj+21eLijHI939MfTnQV4&#10;ui0Xf2/KwqMd+WwEK/DicDWeHa3Bs+OD8ZTQ3Hh8OJ6eHIMXZySkhffk0hyCK+Gd8y+vNGji+UWg&#10;EWyfXaCwIdQ+kxCVqxLnPxe4NR+vRLhwqqCfIujFNYF++TLA7Zfn4us11diQ1xENvI8Lw5yxNNQd&#10;WxK6YmGEDyq99JDPZ74vG5aQNu+jc+u30Mf4XSzIC8PdVTX4+zCfmVNj8FK+UsjXiROD+CwNxNNj&#10;A7mtGo+O8b6c5T05NZliZjyfsTF4epii4MRovDhJOz6SYmAYp1x3mvBPkfBcwF8yS0nfDEK/xOA3&#10;np+KpwLoTXH82vz7CvqbgP//K/SrrwEyeq821z9N1j/lsaUvy3OW64Pdo7CuLIQiXkYg1kE5722R&#10;qxGy2XDHEvA7W+sSBlqy4ZW439YIsDNAoKMRgpxN0dndguBvi9D29ghn+5HEdiu1ixPSgi1R2scJ&#10;cyv74AAbvqNzi3CM7cG5lQNxhiZQfn7TMJzZOIRQXkMolhj4chzl9NjiYpxcUoyzbDivrSb0bx2M&#10;e1trcZfTW5tqcGMjbctgXN8yBNdoVzYPweUtBPdNg3CN+1zdWodzG8SLPxjnKCxObBiK/SsE/Ktx&#10;ZsNgXN46HFe2j8RF/kbskkw3D1VfBU4T9E8T+k+vqsZl7nuDAuEy4f3S6jLVAVg8+5dW5eHyijzc&#10;XF2Mu2vLcZ0C5dC0FOxn+3ZwdhZOryynqBmkwojObBiAY6t4/cv74/B8CoLFBbi9sRo3t1Yo+47P&#10;x0NxPFyngOX9fHR4JH5YV4zvlmW8jgsW8P92URq+mpeKL+dQADSkqhScWsgX+3RSjDKN91+zfFfW&#10;TY7TmHj+BfqbQnsE+pWn/zX0x+I67Rrh//TIKBwZHoXZMa4o6SDZWsw0sO5ng+T2hGZ3A0S7tEa8&#10;W0uksV7O9CXUy8BXfhbIDbBEDoE/ne1PajsDNTJqmjchX0J8eIx0zie5i1fYSGUBKurkiFxfS2Sw&#10;Xkl2aoMkZz3kerP+72KPCeFeGNfNGUPYNgiEZ7wJ/aybyjqzPQ61RHVXCwwI4bx4+rmultA/mNBf&#10;yTY7j+eQxXPMYvuXHWCBVLarse0kT7wuutsTDB11EelihGhXE7YhbZHczojnKILCHFuHhuNngv7j&#10;w4T+PeV4tFOTtlPF9B/QZu95I7xnf5kG+j8eiCf7BuHxgWr8Teh/uK8cjfsG4MWeQbyXGThPMXGq&#10;ogn6xctfEIpdBSH4OD8YO/IDCfX+BP4O2E7A31IYio0FYVhP8N9EUfBxURB2cvt2/mZpameUsQy7&#10;WZMRCckebVvCXV+g/20F/QL89gbvw97wfTgQmF/Df9sPlbm01UC/DNglaT19TCnoCf4BhHOB/s5m&#10;OuhurodIB2MkefAeEeYljOs19LczVilQsymUUuQrjZcJ5234LNhyfwtES7YeQn83WyN04nE68bhd&#10;rPUI/W0QSkDvQegPZ3seK/DezhL9PMwRaNoc7SSDT1sZtItCRkG/JqVne55zZ2t9RLhbIpoiIZb/&#10;l8B7Gc82MsJJwnx10NfRBH3syM0UMWHWLdGPbWk0oX9wlBV2jeqJ67NS8dXMNPx7Ti5+m56KBxTE&#10;Pzek4AGhX/rL/Ehh/eucZAX996dG47sp/fD9zBhulzCgVPy+OA2/LxGPvwb6HxD65QvAAwoHFTq0&#10;NBvfLumPbxdX4MSQRGzO64mdJX1xY1oxvlxUjc+XlOPeihrcXjsGn+5ZhO/PbMVb0nu8p2sblTqp&#10;Q+uWCGqlS/XWDHa8iV5G78LH6C10Nf8XJiR0woy4Thga6IDh/tYoc9NBXRcrfFRCxVjTFSeHE+qH&#10;9sDVMckE9kzMKeyB6kALnBiei7uzWEnV9cRlvvxfLijGZ9PLsCytL4rbO2BmVAfcnJ6Dn1lJfTkr&#10;CpdHheDL+jgcHhCGSgcTrEkJxZ0pWfh+QSa+nM1Khero1qQEHKrqhYYQa2yN8cc9/t8PhP4Hc/Lx&#10;5cx0HB8chiWp9tg/MgJbx6SjoJMp4ihS+jm0gAzLn8MbX8ZKYwAfHtW5lZCjCc0hxBIUXwO/GNf9&#10;N+Rrl1+vpynY5jFUCA9/p4FtSePJCoWVgSYrTxPIq/004P/f0P+f5/LPcaSzcDkBtdSHQEpgk6nA&#10;finXi1UQWCWVqFa4KLEiJufC42uhXxu2UsHKUWuVrKBUJ16ViUegX2NvQr9MZQReMQXxYoRn8eYL&#10;tP8D/ALzLIMmESDzr2P1teDfZNpjiEAQ2C/3aoJ+lkU1z1cL/v9tWhGgCePRhOwI+P8fJtt4DgL8&#10;gwjyWvCv4/8pMUBTYwo0Af8AXpvch5J2bVDooYdCqvZSN1bezlT7TjIqqC5CCfy9uD5eKnYvAwwN&#10;scCxUZF4eWQiYWsiIW2cgv4XlwmJVwT6Cf8C/cfHEjAJXBI+cW0mgVIa3Rl4Rtj6enUpNmV7Y1Ff&#10;KyzsaYYFoSZY0s0SS7vbYEkPWyzqbot5Xa00HXZDLFUMv3j6xSS8R8J8FPRLPL94+zuaNA3IZaQJ&#10;7fHVU+E9Q3mdQ/lcDfOlAPBugzpv/dfQL3n6E51bIcWTIMoyKmV5VAcZoSHVE38c4PVIiMcb0P+c&#10;0P/o6jQ8vD4dz+/NxfO7c/HkTgPBn/MEe4nZfyHQf68J+jn/D/QvUiYdYZ9fWYAvt4xQfXEGU8DI&#10;fRnCyl0BP0Gw1oXPlZMBStlY5tq3RLL1+4iyeBfdjVqjk867CGn1FmrY6F6b2x9/7hiEP7cUoHFH&#10;Ll7sysPzbTlo3JKNxp0UAXvK8JgN6cP90qjW4tGROvx9UBMD/yb0v7zYoOzV1Tm0Weq6n52bTCim&#10;KY+1QP8s3kMJ/5mLFzd5TeLxb4L+lwL9Kiyogb+tx+0F/bEq1RvzethjaQ9XbGUduiczHDNCXfi8&#10;S6rU5ujBhqZjq3fQWectxNg0w6qKcHy2ZiAeHhqJZyeGEvZrgBPVeHmsEk+O8DqO8hpO1OHJ6bF4&#10;cm4KHp6UZ2wsHu2vU9D/isD/+EAdG/+B+HlbCX7dXoo/91bjMa/5uXj8r/B6Rbhdp+gkjD8lmMtz&#10;KF5+Cel5Df0E/RfSybnJ/r9Av2yXkX3/A/q5j4SzPbzEMrw8Gz98PAKrCBODOuig2lMXFQL9BKFs&#10;yYDhYKhicYPZ8AaYtlRewCBbA5XBJ1ig343Q384WXX0cFPQnEPrTWJZZXexQEGqN0amEl0nZhN0B&#10;ODqvBKeXEb7nFuMABcDJVbU4ta4Oh1dU4+CSChxfXo2jS8pweIGE0pTgxIJCnKcIuLOhFrfXEejX&#10;1OCywDiF283NdbizczjufDwcN3YQ/ncI7Ffh+o4qXN1WTUFBI7Bf2DEaJzeNxP6VQ3Bo9RBc2jwc&#10;17eP5j6jcGHDEJxbN1hNxc6srVX9AAT4z0hH4o2DcGtLLa6uE9jneWyqwK31pbiyPAfXluRoMjat&#10;H4gvJG3ojEycmpaJM/X5OLeiDNcpUq5uG4Qz68pwfFUhxUwODs5JxelF2bizsQJ3t9G2E/r5zP99&#10;fgKfYblPU/D40HD8SOj/YXkGfvwonUb4F68/YfHr+RLfT+CnfTYrWUG/ePX/b9D/aZO3X0xBP4H/&#10;3gwN9Ev2nltT4nFjchJuTkpsgn7x/sfhzKgoHB8Zg3mJngr6swhlmd6WSG1vqUJ74j0kDl4PSZ6t&#10;1Yi6mTIgp0B/BwsF1llsW9LY3iQTuJPZfqTwN6ntLJDsZYoEAn+Mky4Fgz7yBPo7OyLHrwn6ndsg&#10;xVXqO7ZDAv19PDG2qwNqeAwJt0kX6O9A6O9oiP6sC0uC2W6GmNPMUNmZ7ZaIgGD+tpPE91uhgm18&#10;Ln+bwXYsg/VqOtvUZLa18e2NCIOGkOwxAv0RToaIosCNcTFEoqQM9WHb2N0Oe8bG4qddVXh4sAJP&#10;9tI43yi5+jn/bF+JSsvZuKua4K9J2fl0byme7CnFY+m8T+h/cnCggv5H8oVToJ/rflmVjytDI3C6&#10;shuOloRif/+u2C2defNDsKt/Z3xcGKygfyuhfyvnNxV0xYa8UKzNDMbGnABCfwB25vtw/y5YlRaC&#10;4T081ZeK9pLtRiC+zQdwafk2nMTTT+j/xzTwrzURABrol5F6W6oBvCTdpR/BXwP9ugr6Q011EW7b&#10;Fgl8zzO8Nf0zcikC89gm5Lc3IfSbIsfXDKmeRpC0qyIOM31skNbOWnWOjqBgCCP0B5vrohOPGWpr&#10;SOA30EA/RVZfb4pIT4F+K0R7Wiro92zzL3jovw9PQr+XqQ6hXwe+8gXAuDmCrPTQzckYfdwo0ig8&#10;EslLCeSDSD5TvWRAMYqMvuTULryOTmYforf0IfXRRf9uBlhb04nNPN8fivOfpqXh/vhYfD8+Gj9M&#10;j8cP9eLRT8LPtF/nEPBnxXMfbpsWhe+nE/5ncr4+Fj/PTyD4p+I3CnHx/itP/2voz6ZIz8dXbGPO&#10;jU7DlK6OyDf/ACV2rbE6oxvuzK5iXSF1WR2+ODgf/753BC9+u4O3YlgYfXkTu/PC/HWaszE1QHsW&#10;gC/VT5y3CeJYKWf5tsHUBH8sSQ/F8aE5OFKXjWkRPliYEYKL9YW4NS8Xd/hyXx8XgzuTMnFlahGm&#10;ZHXFiO4u2NK/D87zhM5T3R8fE4kz41NwcEAcXy4fDO/swwesN84M6Yc7EyJZWfRmZdAbn85Oxo7C&#10;ENQ6m2FjWihuTUzFN3NTcXd6X1wf3xun6npjb3EPzO5sg63xgfhhShF+ry/C/ekZ+GR8DPaWBmB2&#10;hAlW53fA0VlFqOppjwQvPb5oOohz0UU6G5n+VNhlBMfXME8w1YTyEJIJkWIDCEmyTYXSiOeT8xLX&#10;X91klVxfzmNow3tUHD2hRUBd4FE7WJfAvjb3vnQMfi0qRADQNB557W+bpgQvjRgwIJgbQI0JQMgv&#10;IahprZTbNMb/4n9KppkKAq1kJZLj1vD/auRceW6yTjz6lTQJXSlrJ2kPNSbLlb5yLtyf56e83gqE&#10;mwQA52VaLddJMFbCpukc5dzEZKReWaeEkmzjOQn4C9hLlh9tFiGtd/819PM8xesv+0usv3j5VfgQ&#10;r0tMO6KvmHadmHTGlY65Ytoc+yq/vhj/XwG9/L8yigUeV+LXxWR5EMtJOu3KNcp1SblX8Lel3E/y&#10;hvf30EeBGyt86Zxjx4rapjW6S699FwNEerZFKn9fwP+eEuWKm3OzCFvj2ICOxJMTY/DsPAWA5OQn&#10;6DReIBgRGCUd4lMlCCR3/1TCEmGZoNV4fDxuzUnH4kgrLOhlhsU9zbEwzIyAaIUlhP4FEhYSSuAn&#10;0MwLtcFcgn+9StFphlmdzFSqTrGZBP7pNBmQS6bTOJ3C6Vg2XiPb62EEbQivV2woy2AIG6ZaCpcB&#10;fA4kxCSTlVWSC6HfrTVy5fnyY3kFt8W8rPb4+5jAn3ixpxBwCYufSIaamfjl1Bg8OEXAvEE4/nQ+&#10;gX8ent6ei2e35+HZnfkUBgsI+xro15gmxOfVzbmETs1gV49OzcDF+QWYFe/K50AHtT4UIzynWncK&#10;PwqtSofWKLVrhQKb5si0/gCJFu8gyuRt9GCj0svwXUS0fRsju9mwcs3Gn5uq8MfqbPy9Ph3Pt+Ti&#10;+aZcPNmQg0cbc/HvDXn4bWM+/r2T0HyADeSRwfjzgHj8x+LVBULqZYL6ZZ7TZQK/2JUGQi9hVQai&#10;OjdRhTfJsoT6iL24MpOCZRYauZ/K+EMR8IxiTsJlJH3nyyuz8fDEZJwh4MzpY8t7YoJlvdyxI6Ur&#10;NiaGYBTftQE+0hGZ19L2fXTntXTXJ/RbvoU15T3wDeHu4cGheHK4hoKyCjhSiVe058cIAUcH4tnJ&#10;4Xh2ZjwenZyIh8coNg+PxEva84PD8JL2cHsVvl6SisuTe+HGjL74cikbnk3FeHxQwoJkUK2J6rqk&#10;r8YzAXPaS0nRqaCfU/myw+dXBtySeP4XNFmGAn6WA00D/QL7mhAesVcUshK/LyPwir2ULwcClxQQ&#10;f1FINF6YhW+3DsVHBR0ptvXUu1jlZYRCirssRwMk2LZBmAUbUAF+NqRB1hQA9sYIcjJFsJulxsvv&#10;64Qe/i7o4++M6I6OSO/iglw2eNlBlijv7oSGwp44OCUfJ+aU4+DMQuyZlouPp+di06R07J1fjFNr&#10;alUWnksbh+Pc6loKg0qcXVaBE/P74+Q8QtLyUlxYVIQzFAGnRAgsL8NNAvmdbYNxa1sNrm6uwpXN&#10;5bi8sRDXKapu7KikABiAS1tqcHHLYJzaMBjH14rXfSiBfzhufTwS13jN5yS7z9qBuLypTvO1gELi&#10;wrpqXFxPk9SgK4tx7qMClW//1sZS3N0qg371x80V+WqwsK/WlOPHTTX4YX0NbrGhvzQnD5fmF6pw&#10;HwkDurKxChfWl1NEFOKM5Oz/KB+Xl+fh7oYSfP1xNb74eAC+P1CLv85KiNckPvcT8ejQYPzM5+LH&#10;NTl4sCobD1ZKzm8ZJCiLbW46Pp+dgnuzaE1x+1/PTFIx/BLOI6AvnXklrv/e5Djcm5KAu1rwn8Jl&#10;rv9shgzSlUhLwCczknFrRjruEIJuTopjWx6FGxNjcXFcLE6PS8LSDH+UB1gjk9CfTtBLIWQlsK7V&#10;DKylj2RPPaR5GSKngyVy/QmDARrL9rdAOtsviY9P5HbpbClx8zKNdtJHX0JQvCuhv6MtCjvZq1Fy&#10;sz1MCP6GyOLxizpIx1x7jOrhhqGdbFDmoYtc1kMZfm2Q3cEA+QFt0b9jWxR2JPgHmaCUVs73uaqT&#10;KSqkY28Q281gQj/b2ny2N5k813RaKtvVpHZtkcipsFRfVwP0dCDUOuijHwWuePqTWNdl+ZpgRKQb&#10;jrNs7m+rxF/7KvF4T4UK7Xn8MedlJN7dfHd3E/Ilow8hXw3atadEhQH9/fEgPNxdg8f7qwn80teH&#10;+xyoZj1AgbelHLcJmqcGhOFAcWfsye+EHbnB+JjTvcVdaSHYWdiRwO+PLQWBWJ8ThDUZQViZ4od1&#10;6b7Y0Z+CINcHWzO5LjkI06I7skzsVFiMh8EHcNR9F7atCPyc2ui/9z+M2zm1I/g7E/pdCP0a8G+B&#10;doR+5e0XgS/insAdYtwaPa30EetiRuFki2zJbMbnIcfLWEG/hPdk+0isvwnSPWkiECkOs7hfCu95&#10;pJMRwmwMCP066GQpHn5jhDq2pemjl7sRotqbk2mNkUQxEetlRehvCTedd+Cq9x48eX7tzCRXfyv4&#10;8Pp8Od/RUsYR0KNYM1Ce/mQ+Y0lsL6MoFnvZtCT46/I/TRBmqYuOxu+ji2NL9GzHttRfBw35frg0&#10;KxNfzcnGT/VpeEDh+2ByDL6bHI2vpxDqZyfh/qxE/DiTwD8rAb82UADUJ6kQn2+nRuHrSZFKAPw0&#10;Lx4/L07GT4tTaBn4dXEufl9UgN8W5eOnRRTnc/OwOT8MmRYt0PXdtxHy3tuo5LO+f1wGbq+uwQ3W&#10;Qz9c2oDnf3+GF88e4K1pSb0xISUcxT380JsVb3lkMLrqN0eCTVssyo7CmPD2GBbhhoWFPbCsoAf2&#10;VCdhbUEMJof7YVP/XviqoQTfzM7C1WG9cbyiM87U9cWegRGo7uWKMT2cMb+PM/b270RFT8U/rwjn&#10;pudjTWFv1AU4YkqYD07WJrHiSMWX02Pw7YIUNfjIsenZWF7QC2M9rLArpwehPwWfsUA+n5eEG9MS&#10;cLIujuqzLyZ3c8OKtGB8Pa0Qv80qwFfj43F7HB9wKtuNfHiXJ7HQG0oxNqE9Yr3bIJyquq+LpOhq&#10;izxCUP8OrfmiEtoDTJSnXEyBPCFQrELgtiNhmC+zTP8xWf4H+sXejLP/Z/AuQiyng4Jk4A4eR2tN&#10;sP/PsgZ+VY57wqd4yFVOf2kQabKsgVIjQqkBStoRymgyL8BfRhNYLaEKLfWRczLhuREqAixpFqj0&#10;N0OFnymvicbKsYz7lLIiKvfhdXNZ9pf1lR3MKG40Xy/kOuQatGFEb5qUjfrKwOsrJSCKiThRgqUJ&#10;6OULgMC8ePlrCf1K3KiyIfRz/vWXEe6rvhSwshyggJ+wx3nx6P839Ms6Ce157enn72Uq26qovpUY&#10;kH0E+LmffEGQrxqSb7+a16iMZSADkmnCnHjNrEgqaKWslEvYyBTS+vPlLmBlktc0sEssK4zelnro&#10;Y22Mfg7mSHAxRhpFQb6vLuZmeOGrtSUEyOH48+AIPDk+jrBDOLo4k7BEEDxP+FdhEjIaKaH/5Fi8&#10;PDUBOEOgOj4Rf2yuxqkhPbG4tzmWhltieYQNzQ5Le9tSANhgVrAxGmQEXoLt/B52WEAB20ARMLur&#10;JWYS/Gdz29zutpjL7XMpEub3sFej8U7uKGE+JhjD8hnJ8hzFshjGax7Kax4qnnRPCiO+B5W0Ak82&#10;cBT3qe6tkeWug4L2+ihjYzc41ARLi4Pw10lJL1qvctfLgE6SpebVHYLt7Tl4fmsOXtySbD0E+k+W&#10;4OWdxZxfpLE7BH2Vs5/TOwtp85Xh6iwCNo9zeTYeH5mAMwSDWXH2FJzNeV+a8V1oTdNFLaFwaJAR&#10;RoZYYhgFjvQ3qaBYKaNV+xtgeBczTCZQbykKxuf1hP3VFXi4qgjP1xXj1aZyvNhYjsb1xfhzFYH/&#10;oyz8QbB5tLUQT3aW4O+dBJ1dBGvp9CreaTkn5cHntampdHAV0UYIviwefJ6vyuYzEyDwv7pCuOVU&#10;ykVSeD7m9DHBv5H24sZcvLg6Bz/uGY7dtT0wpYsxJncyxoIIFyzu54EZ3exQ7toM/Z3fQ7bDeyjy&#10;0GE9YIzhXS0wKdwGx8bG4I+dQ9B4aITy2Esmj1eHqvHq4EDg8GDaUODQcE5Hcd0YvNw3CtjDdTsH&#10;4cW2gfj3igLcn5esBlS6PqIrPpvYRw209MtH/fFkK4+1fyQFBJ9DCk6VWYfPqAifV+ckjz5hkMAv&#10;BgK71lTqTsK7DDIHBf/yjGvWKbEgX7Ro6usV9316nsLiwng+9+PV/JMmgfHifD2+YyO0LCeQ95B1&#10;HOuIMm8j9Od7lu2kgyS7lmxAm7PBboGONm0Q4GgGX2dLeDlboJ2rNfza2SO4vSO6eNujm5c1Ir2t&#10;kdzBltBnQyC0JBDYYkTfAOwbkY4Tkwnx0wtxenYZzi2uwqnFlTi5pApnV9U0pdmsw+mPqnByUTFO&#10;L+qPU3MycW5uBm4uy6MQzcTphkxcWlyIG6sqcHNNBa6vLcMNQvV1PleXJb5+fQlub6rA7c2VhPRy&#10;XFtbhIsrZBTfHFxemY9rfA5v7qjGnT21hP9qnF9fqsTBrY8H4xIF6oUNFQT+UlxaV4qTy3JxjA34&#10;Gf723Ee5uLQqH1fXFuLSR3n8/yLcXlOMz/kfX20uw5ebyrhM6F+ei8vcdm4p51eU4fJqHpN2cQ1F&#10;ydoqXF8n2X6K8Rn3/4Fg+M3OgXhwaAgeE/YfX5xA8J+A3w8Nwv3txfhhUxG+W52P7/nfP/H6ZfCg&#10;7+vT8c3MVEJ+sib/vnj6CfJiCvonxuBzgv6X05K5nNAE/fEa6JftbKslLOjzej6LtE94rCts269P&#10;TSEPROH2xEiCfwSuTIjHufFpWF0QhsogB6QRzlIJ+mleekgVgPLQI/C31YR7tLNAno8FCjpYoyjQ&#10;HkVBTsgL4G8IcYm8/wkEuUh3K8S0syNo2yDSuS3CbVojmccsCXZARScHFPqZo4D1fL4X6z5x/rGd&#10;FE9/XagjKgMtuL6Ngv4sQn+OL+v5DoR+vp+FbBfFitn2ywjBlYHmKOVyJeerO9ugIsgKJWxv89ne&#10;SIhPOoE/2UMzHkC8R1v0c5Hsb9IJlEKE0B/jTkHgqYMUr1YYE+OG83Pz8fU6Qv8uQjxhv3F3JR7t&#10;quR8Oa2M0F+hRt19LgNw7avCk71lhP4K/M39H+0ZhEZJR3yQYoDbGvdWabL/UCB8NjcRR2s7Y1dp&#10;AD4uDML2vI7YVdgJ+0sF+jsT7AOxiSJ8S0EQNucGYUt2IDZQgK3LDMA6Li9P9cGiOG8sSfTHvLhA&#10;FFOQ9SDgtjck6Lf5F9oavAsTCgBrvWZcbg4bmep9SPsAtnrvw17/QzgaNIMjoVrMRUJ8CNsyQq/k&#10;7fcSr7pFS/gTtoO4rouVDiJYPsl8tzPEiy8isGl03hwJ9yHky5gMWe1MFfxnt6fY8iP4cznOmYBu&#10;0wKdzFsg2FoPwYT+YAcjdCW096HIi+b9kAx16b4W6OdmCn/jlnDReQ9uPEdPY0kp+j48zT+AlyQU&#10;sGqJAFpnq1bobaePBDeeh6cl20pzCjZ99LRuhm7WzSnk9BBmqwcfo/fhb9kK3T3MEM/ncVS/Dtg7&#10;ms/9PAro+XH4cU4kfplNiBf4n5KKLyYlq3fnq1nJ+Ibvxw9zCPYNaRQAqbg/ORH3KYQfcJ/7vH/f&#10;LYvFN8vj8e1ibp+Xh383FONJQwGezYvCtzPi0RDTDt2NdGH/r1awbcHyC7bGvGl9cWZDMT7ZMhI/&#10;3NyDv57+ikcvnuOtHYOKsW5AAcG+MzL9HLCkOg89jFqjyNcJx8YPxNrKOKwcFI3tE7Ixj2rio4Le&#10;mBkfgimR/jgyhMpjSTW+nZmJI8X+BA991Pc0xRTCSpJrK+Q6fUjgaI01cW64NDYeXyytwsGxqRje&#10;3REFvAn1fTri2rhcPFjQX+Uz/X5hBs6z8tjFgto8MBEjXUywK7ebGrnvs/oEfDI7FrvLOmJJtAcm&#10;8IWvI9iuzOiEr6b1x/0pWbg2qDvO1nbDiSER2JIfgvnRXjg7rQBLK/pQeRmjt7s+Igj9SVRpOd66&#10;6E+4KCM8COwLuFcQKir5EqtlAQyaQPBrk86NhHQt9Muy7K/tXKuF5DfBXwC6Nvgf6NeGBGlN1qms&#10;QE2hPwqGCcIC0Fpvv/L408oJbuUEOK2HXuY160QMiJeaxvmy9gL+prwOwj5N5gXwxbTAXyLHkdFM&#10;uVzCRlfWVfrJPnJMTb8Bbd8BdW1SPjTpUyDhRGVv7CMm4UOqbwRNATxNxfNrof+Na5fr/Q/w535K&#10;JLxh/wv4tR15VaYdmZcvBTwn7b5a6K/h8VRHYAlXCjDnlP/PcpDOytrOyyozj5QXK/4SWjEhuIhW&#10;4GWs0gfms6LJ9TJVAlEyFvS20kOEjTFinCyQ6GpCQNZFcYA+VpV3xq+76/Dk2Bg8PDIKj4+Nw/Mz&#10;0qFXQiHqFdg+vUiIkrz8Aj7HR+PpkdF4eXQcnu0ZQSGbiZ39ffFRX2tsSHDF+nhXfBRhi3lhZpgf&#10;ZoEZgW3RQLhf3McJ8wj9cwj39QT+hlBrTq1QTwHQEGbNd48igfsI9EvKznFsqMb5CfAbYjTLczSv&#10;fThFpUD/MAX9LEMPPjvuhshz12NDy8bHTQdZFACFLEMRw8N6WmDtgDA8OjMTz681oFHigG8SfG/X&#10;E+Tn0OY1gfwCGsH+7lIF/S9uLVL2UkzEgLIFKpuPyuojISI08Yb/dnA0Ts5MxKK8dpjQzxzj+ppj&#10;ZqIzlhYEYGttb5yYQvCaU8JpDj4eGoctA/thx+A4nJ6Rj1tLKnFv+QB8tbwcDwj8v64uVTmM/17d&#10;H483sJEkkD3ezEZxcymtGH9vpQAg9P+0Pgtfr0zBFxtL8MfhEXghseyEeYnF13TC1cS6y5caAX/p&#10;dK1CsmSfpvAWCXVRgHtpNp5fbcAjirwnLKNnBP7nFAFPzk3HF5sGYEtlZ0wKNcakrhRvfe1RH+GI&#10;qT1tMZKCZWxvO9Sn+OLjuiRcbqjEtxtG4YfNI/Hn/vF4cXIKnp+gSDw+UqUafXGoBs8PDsLLQ3Wc&#10;DmHjLzaCADAKT/cOw5PtNfiNIPr94kx8OiNG5Vn/cUEqvq2PVwLg1+VsKNaU4uHmAXi2eyheHR4L&#10;nJyooP/FWfH0yxcpDfS/Bn2BfxEBWhPoZ7kI8EuGnxd8np/TZCphQUoYsEzE8/+MoP9coJ/29JwY&#10;95POwuca8NXqQViQ7ss6TQ+lbICLPQ1R4KpP6Cec2bdEdzakgaYyND6BwKINPGzawtnWCM52xnBz&#10;MoMXzc/RFJ2cTNGLDXGMeHX5TsY4GKpP/OWd3bG4oBfWDUzAngkFONZQhWPzB2DP7BLsbijFkaU1&#10;OCV5+pfVYPuMPOyansPtRTg1twBn5ubhyqICnG3IwolZObi4uBRXllXiwpJSFfpzZfUAXFtfQ/Cv&#10;weV1A3CRz92FleW4uJLwTru6ukxjMurumjJc2zwQt3bU4fq2Wlwg0F3dXINb24biwtoBFB8VOLuy&#10;THXaPUwwODo/h8cqUcc6S5A/tywfZxfn4uaKItxZRXjn/f1sTSE+X1eEz/l836FYuLWuAmcW5vHc&#10;JPvQAFzfUItbm4fhzuY63OV/fbm1Bl9vq6FgqCL8V+HHg8PxSL64XKZIuzwRfx4djB8/LsUPG4vx&#10;3ZoCBf33F2fj+3kZ+Jbw8c3MFAX9n0/RhPB8RphXKTsJ+J9Jp11C/mdTJJtPMr6YnoJ7U5PwqYD/&#10;5Dh8MiUOd6fF4R7f7y8bUvDp7HRcmaqB/hsT++HWhHBCfzhuTEnCpSnZWFfUExWBdkhxNWD9qk9Q&#10;1yE006TPEevkLD87ZPvaqnz7eYT+fH875PrbEwxtkdTOEnHu5gRpM/TzsEK0ly2iPCzQx0EfkQ4S&#10;bmOBii7OqOrqhLJAG5T4WaCYdWER28RSSerRyQYDO9sqiO/PdiSvA0VoE/Tn+kpyAwpTbitiO10q&#10;X5Rosm8R25oytjEVwVY8riVKJHsP25t8XxMF/UnuMiioPmQgqUgnPRUHrs7J1Rix4nGmqEnxao1h&#10;fR0I/f3xxepy3FuSiT+3ySi7VWogwaf7BOQJ+gR+GXG3cS/rNRWuWIrHewfg0d7BhP6BNAoB7ifC&#10;4Nn+arw8MAjP9w3CT6vycGpEGPZWBmFXSTB2EO73lTR5+fMJ+/kB2FgQiM1cvyUvCFtzgrAhi8Cf&#10;3ZHQH4yl6X5YFN8eC2P9MLufL9tMvneEfh/Cvq3hezDg1FDvPVjqNoOVHqGf4G9L8Lcl+NsS/O3b&#10;fAgHfUK/oYC/plOvO6FfRuj1ULn7m6GdWXM1WFcQwb+zRSv0cqBQ8rSgmLNmOVoRts3VYGuZMkiX&#10;tM0UftneZmpQtky22XmSnamDJVI8DNHblqBu1kxlBAqWeHvl7TdAuIsBovlcJXrwefIxRx+ntvA1&#10;lMHFPoArRYnk6vcweZ/n9j48LFj/WDSHn3lznlNz1km6iHU2QRqfrax2ksnHGOHioLBqhlBrChXr&#10;1mqgLx/T5gh15TPoboEyPm/rBvTFjblZ+GJ+LOvjaPw6Jw5/NKTi91lsg6Zm8D1KVGFxX86SejoV&#10;v5AHfptDm5WB37n9l6nJKtTnq3n98M2ieDxYlIHfBPrr8/FwTj4aF+ZTPCdhLNt+Gaugg6k+enk7&#10;ojCuPRZP6cc6pxhfbhuDX+4cwJOXf+HvZ4T+0na2KPSwQaw5QdjLDktKshBh0hrVHd2xfUAGZiUF&#10;YJ7kvacSX1DaE6srYzApJhBjenjgQA1BfmYB7o1PwJUhPXGorBMOVnXHmrxOSHVqhfooH0J4PK6O&#10;jMfFcYnYO6Qf5mYFYXgvV1R6W2J+ZDAuj8rGPaqe66P74OzwHjg1JhanpvbHupIo1DnpY1deN3wy&#10;VWIKE/DF3GRcGheFU0MTsTKlGyZ2d8OO0nB8NbUAX46Kw60hvXGuricVbQhWpPpjRh8XHKXIODyz&#10;CNldrNGLL2BfNi4y8E12O4F+HZT66WvAlS+6wK3AvXjwlQCQZc4riOf6AYR8Be+EVi2si73pFVcA&#10;TNiS/WW97Pemp1+7XnvMaomVl+MpAH7DxAMu/094FY+/hAuJp19BPk3mKwivyjhfRsgW6FeCQAF9&#10;kyAQk/kmU9uUOGiaSqPrJd56rddNviS04X4SUkRBpIV9KSOarBcPf5kPtwsccpsIAgX8PKb6MiEe&#10;e5oCeV6HSoNJky8aUgbaPg5a8FedekUgcH+NsdzE4y/HEONxa7jPYEJrHUFeprViBFkF+Nyuvg6I&#10;8TyUcKCIUR59+XqiYJ/lzuNKx2VtXwbJDy7QX0wrItwXEvrzCcK5tGx3YzUCoKR162fXGuHWbRBp&#10;R7BQ0G+EdA9dDOlli0MT4/GYsK/Cd04Qbk5Kas7JeCowJd7TS7OUt/gloV9CJ56dJMgdGcPKezT+&#10;ZKN8aUI/rEtzxcp+dlgX54y1sS5YHm6vgH9uVwtMJ3w3hJhjeaSb8uiLZ38WbXYXS8ygGBATr78I&#10;gsXhzhQB1pjob6SAX3n5WX4jWR4j2bgNo6gbxnIY2s5I4+lvgv5cN4ltZeNKy/QyQKE8+0EmGB1h&#10;hx0j+qLxHGH/uoSxaKF/NnCngTZXMwjXJwvx6pPFgBb6by7U2C0N7CvgvzWfJuk851IMCBzXo5EQ&#10;/cuxsfhiRy3uEEpuEYrubhiI73aNxK9HJuKPY5KycjJ+3DcOX20fjnsEma+3j+TyRPx0cAp+2s/p&#10;3rH4fd9o/EGQfbCR8LIqF39sKsLDnVV4uEs6uNXi2SEC8pEhaDxSh0eHBuHPfVX4bU8Fftlfh8en&#10;pHO1BuIl3aSYgL4yAq7KOEPolxho5d3ndi30q1AWChfJ1PPk4nQ0XqMAuCG5/mm8778SyncODsWk&#10;3iaYE+eADUVBODSsH85RyFyZX4rPNgzHz/slrWcD/jragIcnGvDbgYn4/dA4PDrB54nP1ONTo/Hs&#10;FOH+5DAV3//sxAg0HhuhUnM+4XP39OhYXhefp0Oj8GT/MOX1+0ly9lPQ/L2tks8YQV8AYmcNnuys&#10;xeNdgykURuDV8QnAKUK+ePoJ/S+boF/gXgv9LyXbVJO9hn7x9FMkCeQ/OyvPOsGeUxEBsl7A/jl/&#10;+/zCBIopjYkAeCZfAiSN5/kG3FtagYYED9Zbuqx/2hD6DdCfYJTrrItUh1boZkUAaPsunFq+DatW&#10;78Bc730Y674PA5330JZwYcZlO30ZUKcFOhIQQq1oFAnB+u8ghBASYdsGadLhj3BX1ssTg2IDMDg5&#10;CIOSAzEwNRCDMjphfEkfTCjujfGFPbB4SAJ2Ti/E3hm0qbk4ND0Ph6bl4cCUAuyZlIstI1Oxflgi&#10;dk3Ow4lF1YT0Wpz6qBbHllTj2OJqnFg6EKeWD8K5FQT7VYMJ7bU4/1ENziwbgBOLy1Vn4vOranFy&#10;aRVOLatW+51aNhBnOZV5+fpwoKE/js4rxjmK2DNLK3FiQTHOLCkjzFNMzM/F5XnZ+GRZf3y+ohBf&#10;UAB8TkFxe0UxBUkRLkoH5JUDcHN9HW5vHkEbievr6nCDIuDehho+ZzW4saIMn6wfgB/2j8Qj3odn&#10;V/kcX5vKZ24o7m8vwg/rC/DDmnz8QOj/YVEmviWkSyjPNzOTCf0UyNM1WXsknEfi+pUQmJqAT8ZH&#10;4854yd+fiM8J/Z8R+iVzz10KAgX9U+MoQikSZicT+tNwdWoWbrA9v9kE/TcJ/benpeDatFxsrYhA&#10;VSd7pLlpoD/RtTUS3XSQRFGYLF5dP1tk+zsgh7Cf3cEWmb42XG+BeHdT1TE2khAX7miICDdzRHnZ&#10;EP4tlKc/zs0IWb7mKA6yRUVne1R24rSjFes4G1QGWingHxzmiJoutiplaP/2+gr6c96A/jzWpwL9&#10;xR3NUS4DcAVaaMSB9P9i/VrEdqw/61exAppk8MnyMUUa69oUWgLbEQX9ttIBVA8RPK9o97Y8d0I/&#10;wX9EPxecmJmLK/NycHh0D/y4tj/fVfHYV+MJwV5MQF6g/+l+igHaCxlv5PBgNB4Y+gb0V3KfKgX+&#10;L/YPUqk9n+wYgMsTInBwYAj2lIVgN2H/cGUPBf3bc/1fQ/8m8fTnBWJrbhDWZwZgTaY/VucEYmma&#10;LxYn+mBulBem9nZnm2qFflYt4cP3zZ7vW1v9f0Ff521Y6H5I6G/y9rch9IsRqO3aNIE/wdrB8EM4&#10;tf0QbhT0HgRkd5Nm8KRpoL8VAsXbT5N+PVGupry/0hmbJpl8CP0ZTdCf52NFE68722i2YdneLHee&#10;l+Txj3SQTsHNEGjWCp3s2iLEkdDvJNDfBtFs6wT6kwn9oTZ68GI94spzdjGQPP00kw9oBH+zD+BN&#10;2PflcQIoSkJ5bv0c2lJUEPq9bdXzKAODhbGu6mLVAl1sdDSj+xp9gCA7A/ThuWf5W2NObgguEuC/&#10;WJCE+wvi8ZNAf30K/j07E3/wfv9EAfw9BfIDvl+/zk7C73znfqeA/veUFPzBd+rHyVH4akoEvpoZ&#10;qTz+v1EU/Dk3B3/zOfmDYv/bxSWsCwZgKduZvJ46qIq1wME5GWwrK3F1STKuLEjD1xtH4M+7h/Ds&#10;xZ949LQRb0WZfoB+xh+iW6u3UBncHqsr+iPWWAcjgj0J1mGYFu6ClaVh2DcpE8srI/BRWRTGRPhi&#10;FIH7SJ0MxJGPq3W9cWVwD9waF487swtwZGQyqvzMcagmGb8sqMUfK9hYs6KfmeKJfL5I09O6YkJv&#10;GZnXA8tjfbAuyR2HywNxeUwkbs7IxdkphZibEIwqKqnVCT64Pj4O38xPxc8rWSmxgvvxo2HYU5FM&#10;1emDncU98cnoVNweHIHL1aG4MLQ3jgwOp0INwZSeTtg7LIYwMRLFfZwJ/bpqKOw4Rx3kyMvq3wal&#10;fKkFdMUk3702DEV5twW6Ca0y1QA6IZXAqgnPIawKwBLYtSAvACxQLFPt/gpyA801AoHzWuDXCAqN&#10;qJB9NR598ZgTnHkemrh/jYddC/3/C+LfFAAaoJevAJrrKSPQ/4dp13Gq/f1r6OdUrl9BvbcmZEfs&#10;v5e168qboF+dL008+wr6+f8K+Dn/2qRceX4iZKSDssbD/4+wEXHw355+rYkIGMTfKsjvYKamgxTs&#10;i5dfBtwSkzAfGivagWJN/6vAnucipi2D8nZcFlPlJELJiCKHwO9lhP60XD4fWW6GSHc2QJqzvhqU&#10;q59tS0QSJKIdTBDraIZEF1Yy7fQxK70Dbi8vxWPpDNo0AJfKSX5uChpPTcQjCoCnMn9hEp5JBhQJ&#10;gzg9EY2Hx+DRrmH47qMiHK4NxepER6yJcST422N5hC2W9LbBnC5mmCV58jsYYmF3OyyNcMWsEBlx&#10;11yB/tQgY0yWVJ2cihhY2NuRUztMDTbDOP5mvL8xxrB8h/M6h/Mah3gZYgjvVx3LZQhFzhCKnNfQ&#10;70rod9FVY2ZkcFt/3puqYFPNaLxTknnekr6yAa9uziT0N9mt2Xh1S0ahFW8/wf7OIhXeI6D//MYC&#10;ZRrwF9ifj+fS2fXmXNocPL5Vj7+uz8CvBMEHLLe/LvN4ny7Bq3vL1deCpzfmqlAZbcrP5/KFQMKD&#10;ZATfu4vx9OZ87rOIx+J/8j+eibCSLDZnx+HVedq5MXh1doyKXcdFQuyVqTSJLyegSppOQqgaNVk6&#10;nkpYD2H9BWFWhaVIx1YCv4T0PL9CawJ/TbpJ8e5roP+1SeiPpF8lRL2Uvg3XOC8Cj8d7fGIsPpX4&#10;6hmJOD8rBTcXFeDBVoL54Wl4eLIef59pQOPlxXh8YSEaL7Gsri3mb+fh8fkZeHKe4CzHuUrAlnOX&#10;bFA855eX+BzxeZKB3p5JOkwBOOkbwmdPIPw5Af3x8dHqi9JLGZzrCMXC0WGE/DHA8XHACRqfTe0o&#10;uS9PE+YJ/a/4n5CQnqawHoF8yTb1jPacx5YRpdV6AX8J6WmC/qeyj2wX6Jcy5DlJx+eXPEdc1tiL&#10;CxNVx2Dl6T87Gzfm9cd0PltVvnqq35P0Lyrme5Yv/a2cWhOO2qjP8y4ECcsWb8GY8G/Q4m3oNXsL&#10;+hQBJoR/WwNCvykhwVo660mO7+boaPAOAgginQkQQRQCvsbvwdvobXgYvgV3mqfZ2/C0fBde1u8h&#10;yLkluri0Rk8CQEZXB1REtkdVhKfqE1DdwwVD+3pjZIw/aiO8UR7mzPUuGB4fiJlFkZhfnYQlg9Ow&#10;clQuVo8tULZ+QhG2TSvHrtkDsKd+AHbNrMC2yUVYPyoDm8ZmYfO4HGwcnY0dk4pwsL4ahxpqcGx+&#10;HQ7NrWEjPRDHFg7G5TXjCOxTcGHFCByqL8fBWWU4PLsYx6dl4MTkFNyYn48vWN/cW1aM24sJ+/Py&#10;cWZOHq4sr8SNNXW4sqoOl1YPoeAYjBPzK3C8oRiXFpUT+CkIVtcSBIbj271j8ORyA57w2X3B9+LR&#10;iWG4v60I36/Nw4+r8/FgRT7uL8rCt/XJhP5EfDObwC+deKfHq1h+id8XMfD1zBTl7b89Lgq3xkbh&#10;3qQEigCC/WQC/yTCflN4z6eEGYF+iem/Q6FwdVombhHy70yhWJgYgVvjaYSba9NysGdQDOq6OSGT&#10;dZXUu/HOOognqCUS7BIIe8mEvzQ/O6R3sENye2vEcZ2EyYRL6IaDhM7oE6jboI8LgcyTYOr+D/RL&#10;isdM1vMlQdao7eaCwaHOqAtzUbH8taGOyhFZG2qPIra3Bd56CvplYK5cP429hn62/2UqjMdchUHm&#10;kiMKWKcWsA3MZRudy/o2h21WFtuWLF9TChMzZFCAykBS0a48T3sd9LZvgn4PY56bDILaGkP6uuIw&#10;BdHlubk4OaGfSj38WOL0d0v6zkplMgCXhPq9PFyDV0dox2r5Xg+h4B+myd4j4mBfBRpV9p5KPN/H&#10;fQ/UAgeH4ZNZCThW1w37K0OxvzwMh6t6Kuj/mLC/o5CQn98RGwj8G3M7YjNBfx3bthXpvliR0QGL&#10;UtpjUVJ7zOQ5TuK7MSLUFamubeHHd82RZkroN2j9Nsx0PiD4N4OVfnNY6zeDNaHfhsAvZkvot+c7&#10;aycj9hpIfD9hm9zpZvShgn5vvu/+lq1Vx/2OAuvmrVlOBojzMEeqtzXBn+ZlzmdDwnrMVYiPfPHJ&#10;kq/xFInpHix7lrN08o3jMxNq3gxBpi3Q2cYQoYT+7oT+CGc9SNY96feR4G2mQolcdXgubVryOljf&#10;SEpRExEkH8BdvjQq6G9O6G+OzuYt0cdWn/fKguciYtMMsSyDHjat0JUCqJt9G/gZN4Nbm3fVF8pu&#10;TkaI9zbHiFhvHJ7Id4Pv1PcE/wcN8fiNAvi3WWl4ODsXf87Kwh+zUvHrrCT8NCOWkB+NBxOi8fOE&#10;ePw6JQYPpkXiu+lR+EFi/utT8efMNPwxncKggctLcvH90rH4ZsN4XNtSjV3zwnFjewKenCnF8+OE&#10;/indcXRYKL5aOQgPb+7F47/vo/HxI7wVbvouwqlsIixao6pXME+yN2J505bEdMPdiRU4NywZJ8cm&#10;4fC4VCwv7I71pbEY26c9hoY64OPycFwdHoOLA0Jxc1g4VX06btUXYldtDKo9TXCyJg3fz6pkpVGE&#10;o6PiUNvDDPkdjVAX0R5lvHlD25tjdXJHHCzvhvNDw3F9YhKuTcnFltJIjOjkgBoq/d1FYfhufg5+&#10;WpqJX1fl4ecV5fhyQQ0WxIVgACFuYT83XKgOxyd1Ebg7MhJ3JiXi+LAoLE8PwqgQS+yo7YO7m0Zj&#10;YJw3ennoIZqwk+TCl5WNTaE/IZYqXhoebadb5ZEW6OH8P/BNYBVY5TbloVbQ+s861fmX9ib0a73a&#10;SigQ+LXgrxUIr0VF028FouW3CqgF8gX237A3w3vEKy+QrozzAv1qoDG1XYBWcz1lBNM3rVyAXU01&#10;gC/XJ9Cu3S7/I979MoF7VmbKvMWaYF9r6hw1pu17oPXui4mXXWC9mhWfWifb+T8C/9rwJfUVQ86B&#10;6+XrgNhrbz1NAL7GR4BePPqEfZrMK9jn+oE07fb/WN9eoF++FPB+KG++BvLLvHhdYgr+m9ZJI0Ar&#10;boL+Ak8j5BCCM8XTROAXS+dvYhyo8tmYRDuwknZiBU7oL6RgW9w/BJ+tqSL0j8SLU2M1HlHpzEi4&#10;eUqYenRSwhoIQQTJRkLU0zMT8fTEBDzcPwp/fzwM9+ZmYXuRHz6Ks8e6OFesiHRQsfwLu1tjRqAM&#10;uKVPM+A6ZxWzP72TqfL0T3sD+CW8Z35Pe8yjzexqhUmBJhjrZ4hxhP7RfCaGswy00D+YjZRYHa9p&#10;iKdhE/QbIU8+pxP8JZ1tupSDPEtBJpgQ7Yyz9dkEtpkq25AmzeMMvBC7ScC9STC/PZcmA3BJDL+E&#10;9vy/of8Rf/fodgP+TVj+8+pM1fn3+Z35aLw1lzA/B0/kK4CIinuS/nMu5wn1t2S/2Wr66Pp0PCKo&#10;P2saAOwRIfT3EyMI0iMIxAT+CxKnP4FCZRptOnCDRhgncRCapWOpgLOIMALsFQnb4bWpGH1elxb0&#10;ZUoTb/8zgVnac5ry9EsfAO6rMS4Tzp8ToF7yv17IgFdclk6vIgIbJasOYfuXPUPww7ZBeHSUwH2Z&#10;ZSai5RYh/zaF0u3FeMayenyVMCb509VAX/UUVZzekLAjKXsxiq9bIr5ktODZaswAGTDsFctUBJgS&#10;HddnKgHySq6Xy0rwXJNQM5bBRU4F3EWY8vnUAD/nz1A8nJY4fo2HX8J65Fl+dmqcMrkOEQMqfIem&#10;jeWX0B4Bfo2nX9ZLmJAYjynjBFwU4/bzNPlSIF++Ts/E+ampmNjbinWCLusO1iPyDrrrE/p1kO7A&#10;xtWuNTqZNYNr63dg9uFbMPzgLbThVKDfSJfAb9waHpYG8Lc3QigBL9zTHBHuJuhB6AujOO/u2Bad&#10;HA0RTBgMJlwFOLaBr31rtLdrCU/rD9HOrjn87Fqgg21zBNK6UmiEuxsg1tsY8U2e2QzCQ5KXMaKc&#10;dRHh2FqNwhnhYoC+bm0RybYtSrKAdCB4+tsihtMYP0suWyLB3xrJHW2QGmSL1EAbpHW0QFqAxpI7&#10;EFq4vn+YGwoIToXdPNC/uzv693BHUU8PVPRtj+p+vijr44ni7hQavd0xMMIDQ3raYGg3C0yMpKiP&#10;tseEvtYYF2mLUZH2GNnPCeOTvDEhtQPGpHTAuPRgTMwOxcSMEEzN6IwFRT2wvDIcK6r7YsOIWNV/&#10;4fGleQT/WSoj05+Ha3F/SyF+WJOLB6vZvq7Mx09LcvD93FQCP+G+ntBPSLlH6JcsPQL9yvs/nUJg&#10;MmF+osT2c9vUJOXpF+i/Q2i5PTFGDc71KX93d7rG26+gf2oGblIc3J0Wg0+nROL2hAiVs//K5Awc&#10;JmuM7evJtrkt0vg8xDvpEeAMFPDH8R7HelkgjvAXS+vrZopevMfdbPVouuhhp4eeBK9efAbCJbzC&#10;0xIRrsYId2C9TdiLo4BI4vPVn+11XU9XjAr3wrAebqgJscOgrnYY2sMZNV1sCP0GhH5dQr4+8gj9&#10;eR0MVUz/P+E9pgR/cxR1MEV/X0PCvqHy8kusfz7btXzWnTK4YTbbsFTWsSmsd1PbSQdjY8S4GfJZ&#10;0qNAaYO+Lkaa1JEUI3FuOhjc2xVHpubh0twCnJuWqDKRPfpYRtodqPH27yH07x+Al4dqgCOD8Eo6&#10;+B8eqBl999BQNO6XmP4BaDwgmX/KuH85nlIEKOg/NIJwmINzoyNwZGAPHKzsjgME/z1FnbC7MJht&#10;UDDW5QdgfS4t2x8bczpidZoflhH2F6e2x9wET8xP8MKMCBdM7u2CaVH+KPa3Q2Db9+DY5h2YG/wL&#10;bXUI/4R+c90PYUnYt1L2IcH/A2UC/XYK+t+DPU1G63Vu+wFcaRLe42PRCv4U8AGWNEJ/EKG/m00b&#10;9HM15ftojTTe89SmvP3S0Tub0J3b3gI5fA8z2G4L9GdRWElKzySWcw+rFgimkOhswzrB0Qg9nPQV&#10;9Me7t6EAk9AqU3Qg5Du1eh+Oei15Ti1UfwNXwr4bzUPy9PP3fhYt0ZHA34nn112+Pjibsl7gO07h&#10;kcBjiIALtW6NMDt9Qr9kM3oXHoYforO9IfqynijsaotVld3wyXxC/6J0/Dw/Fb81pODXhjT82JCF&#10;B/Oy8CPXf7cgGV/Oj8PXc2kUBl/PiseP02Pw03QZxTeeYiEDfzRk46/pafh9agJ+qY/D90sycXHl&#10;EOxd1h871/A9vJCChzf64umhDvhzuTsul7bByXJ3fLu4Ct/uX4Zbl47ix2+/wVvdDN5CUKu30NtW&#10;B0NSwpEb1gGZVEdb82Lx7yWjcG9yDs6OisGpsSlYld8NKzJ7obazI4aF2WNr/2440D8Yx/L9Cf0R&#10;fLGzcHdRJbbXRGN4O0tcHpKD72ZU4MKoZCzPC0B+oC4LwRp5QXbIczbE5C4u2MCKaVOGP1YnuWFt&#10;mjc+Lu6JhbGBqOENnM0X4cr4VAJ/AX5emoEHtHuzM3FsWApGdnZBiUsrzItwxJGCYJwv7oSbg3vh&#10;+rhY7OJDPTuqHYYGmWFTVTfcWj8MY7I7sXGQgRaMkUqFLRVLfyr4Mr7kKgMNGx/JPqOFfplX1gT9&#10;KhSlyVT2mqb1Ylp4l6nAu4J+gX2aQL6Y8vT/X6Bf/Y7/r4V+BdVNoTMK/rm9guciwC/e/BKCa7Gn&#10;fBZvo+YV9LOi0cSrc3+CtIC4gn+BfK0R2DVTjcDRXodWJCgBwKkAvoT4aE0L/XJOGlGg2V9MBtOS&#10;rDsDOK+F/hpC/yBCu4J+L31UiXG78ubzHKVcteeojL95/YVArAn6tcA/iA1wDecF5KsJsBrTwL0W&#10;/GX7P9CvEQUqnIf/+Tpb0X9BfymXCyW0gNP+FIMFtP+G/kzun+xKsciXO4aVR5KbOdJYwVR2ssDq&#10;yp74Yl0VGmXwpNPiZdaERkhmE8lcIqEjApYSMvKE0NN4eiKeHBuvoP/R7pG4U5+ODTleWBZjh9XR&#10;Tvior/1r6K/vLJ5+U8wMMsWyPi6vO+9KZ16B/UkBhmrdgl4OKqZ/RogFplPkTuL+Ywj9o/nMjGRZ&#10;DyNQDWd5DGO5DG7fBrXtdQn9bQj9Bgr6K/gu5BFkUl0NCf2GSGOFmOtnijKKh0kxrri+pITARmAU&#10;uCU8a6H/uQzsRDh/KeE6/w39BFgxmX9xS0J7NOE9z7mv2GP+7gkh9U+Wy98E5yeE3EeE/8ecf36z&#10;gQBM8JUc8oT9F7dnqRShT25M4X6TOGU5XqeQ4j5PCLZPCNnPCLWNlyimTg3Ho1NDWf4Ef+77ktD/&#10;6romNEc875I6UkZAfnmR6y7wv3hvJAONpJlUMM9zUF57LfgL8NPE86+8/03Qr4F9igWZCmBLelYC&#10;7vPLhF35T4Fs7i8j4j4/O57/ORlPCM9/HBrOZ2KCGvhLOv++ukvov7sQjRRAr+4tpMBhOX62AK8+&#10;ncfro9CRwb7UFxXuq2yeCqUCBdJLCigx3JEvLRQ/MhqySpc6By8+aWC5SYfiN8KxeBwRPjI4nGSQ&#10;enKSMN/k5X9+ciIeH2GZvfbyE/q5zz/QT6GigF88+NxHefsF7iepLwsC/yqmn+teXWIZslyfnxPQ&#10;H0eTEY+lc7scm2V7YioOj4zEyC7iCNDhu896hc9ioaROdGqJdPvm6OugizAbHXiz8bRu+Q6Mmr8N&#10;/eaE/5b/gqVRSzhbGhLcTRDoZI5uHpaI9CV4+9khsp0FIjxpPrbo6WePULZBIR5mBH5ddOC73KW9&#10;jOhrBH9XfQR5tEEo65HutG4EzD58pxMJ7mkE+HRfS2QS3lP9rRBFMRDuQmDgO9LTyQBd7XTR2VoH&#10;HS1bIcCqFQK5HEzYDOZ/BFi3hJ/5h+hg8QECrZujk21LhNi3QhcHQgFFQwiFR4i9Dro66HFba3Sm&#10;BVo157GaIZDW2aYlunL/UIkVtm9B8UIx4qqLRNeWhOAWyG3XGlkeHyDN5V9I92xOEGqNVL7TUc7N&#10;0NvuPXS3fY/g25wwrIMe1i3Q06oZojmfwGMkubdCQbAJVg2Nxp/nKcSv8XkRsbyvGvc35xP6JXtP&#10;rkrxKKN9PliYgW/mpOArAsrn9UmEfs1IvN/MSlH25TSumxynwP/zKUlc5r4z0xT03xoXhZvjInFr&#10;IuF/cgxuT6UAIPwr6J+cjhvc59NpsfhsqmTti8B1ioTLE1NxfHQaZiZ1QIFfW6TwnONYTrEUbfEE&#10;+BhaP97bSC8r9PG0YnkaIcSG5WhFgcj7EELratOawq8NBWAT9BOswwnZsazPEyWsw7kVAVFPxd8P&#10;7e6C2q4OqO5s3QT9ToR+6ybo10Gur57y9Of7s13wN1ImgkGgvz/b2ny2K3nebQiefHbJC2o9t/en&#10;IOhPoZfLdjVZwkg82H4Q/uPd2ypPfzivqRefmT4OBny2JDsRIZLtTg1Z59DUApycloV9w/rg1y01&#10;eLizBmqQLYK/gv59hHjl5Ze+PQNVGI9mxHEZeZz7Sbw/of/x3mK2L5Lis1ID/YdH4s9Nlbg9PQmn&#10;h0bgUFUP7C7qjI/JTQL+2/oHYS35bG2Ov4L+DTkBWCUhPUleWJDUDvVxbmoMBYH+mRRlC9PCUBvm&#10;ia7mzeGs9zaspCOv7r8U9JsR+i0I/JaEfEu9D2Cl9z6h/33YvAH9Yv8H9Es8uozPIdBP4O9ozntq&#10;2Rp9KOATvCyRQuhP4f2XDr0ZHiacGquOu5rYfq5jGQr857Q3RTpFe1++jzLCb4g1od+B7y6Fv4yo&#10;n0joTyRbypcWb/0PYd/yfdjptqQoaQGHti3gwnPRhhy1J+zL14dACz5jtFBrEWzSAduc52NJ8LdE&#10;X6e2XM932rYNfBX0vwd3XmcAxUYPQn8i2+HJyd44z/fj6wWZamTdXymof51D6J+XyfcsC/cXp+Ob&#10;xRTYSxLw3bJkfLckFV/OTcT9mbEE/zi+b8n4viGH0J+PR7Oy8BdF988yYvaCdOyfX4FpQ7pj1DB3&#10;XL8Uhydf9cDDYxa4v6QNzlS+i4s1nvi2vghbRuSitigdk0eNxFsNSV1RHmiP3nxpSiK7ICbADXGs&#10;3DZXJuLHZUNwZlgkNhd2wO66cCzJ7oyx3b2Qx0p6UGdLLI5vh9VRjjiQ0Q6fjY3DD4vLcHfpACwv&#10;CMMEXzvsyuiJnWmdsD4jACv5kBV0MuCL2JyFJh1PLbE0LghbcsOwMtEbKxM8sKCvI+aGu2NSiDPq&#10;vM2wMiMIN6dm4ubEKNyZ2Aufz4jGnekpOFSXgOEhrhgbao91fDjPlnfH5zzPr8bF4avZ2TgzJgmz&#10;Y9tDBphaU9oJ11YPxsyKPogg6EXx5Uvjg5PDByPPR1+l7VQAShMIFk/+f0O/1jOtMS43wbLWUy1e&#10;eIF3AXotpGth/02415p8GXjTZJ0mCxBhVE1prPgqaDIVk46z2g684uGXwaOUcV6gfwArIs2XB835&#10;VUvoEI9TxWNWihBpLxl2BPjbKJN1kpderJLlINtknfoa0AT5WtN695V50ySDCsWANq++QH8VwVnB&#10;PU2+wAwk8Fer9bKO/0WQF+AXb7+EAf0v6NfE8PN3si9BtYaqXWwgX+Rqb5YngVRMgF+WxWSbdh+t&#10;yfIgX3MV06+N4xfQL/Xk9bxhMviWSs1Jy2PlnMMGPtO1DVKls7cjG1sHiXNvhTTuF8dKI97JmPOS&#10;JcAEI/u64eAECtIdwxTwg+ADAR/xcBKQBIgeEawk1EHFiV8gXJ0jKJ2egqdHxuOvnUNxeVIc1mV7&#10;8tl3wqooJ6yMdMLyCHtCvgOW9LLHkp6OmNfVBsvYIEh4j3TUlbh9Ce+RuP5FvR1VNh+ZlxSd07pY&#10;YVqINcbzGRYv/yjaMJbncB9TjKR4qvPRw2AfXQzhvRvqJZ5+Y1Sw4clzNUIKK8FE17Yqt3UO9y2j&#10;eJgS74F7awYS4gRypwKEbQH/19B/s16F9ygQ/WSxJnvPbU5fd+LVZu3RxvbP05iIAALrk6sE2yuz&#10;8ExGryVEP73EcnrTwy7gLeEt11lu/O/n1yYR8Cdy/4l4eoXlSNh+eklCpyRufAzBmtB/YgieEvyf&#10;XRiLF1cJ39cIoSz/xjOT0XiKkHqK13GWwH5uFgFVrosgTFiV0B4ZNVY8+hLiI1Pl9Zdz4bxa5vmI&#10;MFAZfFSHXi7LiMsqE8pE7k+Ivspn4DKFyclR+Pe+QfiNDfa/jw2l4BuNxydH46+jI/BUPOnX+f+f&#10;LsTTOzKg2Wy8vFuPx7zOpzdnKth/yGt7zDJXX1NYXs9vENJusAzVvJQdhZFkCrpJyL/NZVrjXYoF&#10;wv8zTp/TXt6lKKC9ohAQ+H/O8nhycRIenxmPJxKOdpbC6OxkBf2NR8dqQnjEoy+eem57M54fEgrV&#10;5OFX1iQAJHOPmNbTL1mr1Ci8InZkIDBC/ws16jHL5hzL9ugkldGoLlAH1YT+KtZFZdJ53FXnNfT3&#10;I6j1tBfPWUvYtXoXpi3egSGtLeetjVvBw84MHd3sCPUOCPdzRGygMxKCnBHbsWm+iyfi2U5Fd3FF&#10;ZCdn9OhgidgwN1Rm9URZejck9vLkehtEh9ggtrMt4oJtkRZij/wwdxTRSmhl3T1Q3McTOaHOSOH2&#10;OBEAFAN9fawQ7m2FnhQYoZ5mCCG0daZ47sx2JYTW1YMQQAAJpYjoyvqkM4EzmCKjC4Gki5cxuvL9&#10;6uZtwWUzdKEgCfMy4/4m/B238fehYoTDbu6G6MV6JopCJNXPHFkdLVEQSMBhfZ3JejqT9Xwy3+8E&#10;1nFRrL/6EGh6OLVBNydDwnAb+FEw+em+i2DDDxBi+C66tH0L0c7NsXFMGv46z3fyJgU6Be/fh+vw&#10;8/YiPFibh59W5uCXFbn4TTL4LM4k9EvWnUTco302OxHfzk4hfKSp6ZcESA3wS1hPkurI+9WMNBXT&#10;f2dCDG6NJ/hPiMK18X2V3Z5CATAtEZcmJOPahFh8MrkfRUM47k4Kxy3WgyIGTo1Nx9K8UJQFmiLF&#10;RQcxdnqIEshyk4GULBHuZoZebuYIdTFHIKHKX+CQMBZo0RKBZs3R2bKlgv5IwqEIhD7OhoiQlMss&#10;x2zWaZlsuwT6+4vTKcgSVcGStccWw3u5YERvZwwMsUKxH9sDQn8260mJ6Rcvf56foQrvKWD7qoF+&#10;1plst6RfYHY7PXKEfAkwVtsLAy2V5XKfNArKNLZV4umXmP5oGRyK0N+DglbCkPpKZ153UyTy2Sjr&#10;ao8tQ5NwcFwKNpZ1ws+batC4dxieSQYeCrPHTdD//GA1Xhyq5lRCfTg9TNg/OBiPue3xvgo82S+h&#10;PZr8/Y17yvFs7wC8OjQcT3cOxpfzc3B+VDSOVPd6Df3SkXdTbgeszvHD6iw/rKFtyOmIVel+WJzc&#10;Dgtps+PdMKOfI2ZHu6Ehpj2WZHbH8N6+6MNr8GjK4GOmR+jXJfTrfQhzMd33lVnqvqfA30YAmzBs&#10;b/CBCu9x4nPpYkTop7kbfwhvsxbK2+9roQN/K111X8Xb393OQHXOTqTYSxLo53uTyXcune+cmHTm&#10;FegXT38a37dslnUW2SHGhe+QDYU2RYR44Xuz/Y7iOyKdwmN5L7pat4abpBtt+QFsWrWAtV4r2Ldt&#10;BSeTFnCVzsUEeAnT8ZO0nTwPOZcQnltPO0NEukq4ljkFt7U6tx48fiifR1+j5nCnwJFMQO35v6Fs&#10;W2MkYqG3HT6u6417c9Lx4/wM/MT3SlJz/jknE3/MTcfPc5MpAOJxf0EcRUACfpIwIK77je/Zr7Mz&#10;8V1DLr6Z25/79cff9dn4k+t/5Pt4aXoWJg0bjqyCLPTNDMV2Pgtf3SjAw3N98cPyYBwvc8PFASH4&#10;dGwapiV0QpCrJYLbeeGtVem9UBvoiC7677Bic0GIszmi25th8/BM3Jhbgs2lAWhItMaG6lAsL+mB&#10;Yd08kE21JKPQrUztgEP9O+HmoF74fmo6vltYhjPTcjApygPTWBnvTuuJfdlhWJ7QDsv4kNVGuyCO&#10;4BjhTDXtZox5Ee2xKbsrNmcHq97iy+K8sD69C5bFdMLYjvbYWd4HJ4b2xaZMJxyv9sHlUaE4M7wP&#10;tpb0IohbY0pvN2zPC8a5sm74elQsHszIwFcslD3VvTGSsFTJBmV5gT+urByIRUPiCP0GvGF8OAT6&#10;vQj9AsF8mTUx50aERBNNp1OBfC6LCfDLNpVWssnUuqZ9BGAraALu4t1XgP8G9Gu99Vp7Df5N27VW&#10;yUpcUoRWcKrm1bKRBvhVekyaFvrFeC0C/DLVQn9NAM9fa/y9DDglefUHsJGoEhOwb09QF+inybJs&#10;q1Trm6Bf2T9fGbRfIAT+leffSw8lrDhLCfz/Cf2c8oWq9OBxaQPYkFcL7GtFAM9RBuISb78CfYF+&#10;/o/MC/Brw3u0IT5asH8T+CWft5gG+DXr/0/o1wB/rZ8F7w/Ln8CvvPo8txKeV3GTqfk3oD9XKgw2&#10;0GkuegR+HcTatkKMTQtE276nQnwS+dwk8WXP9LZWsYOz0gJxe/lAPDlOADon4Q8Eo4sEIMK/AJF4&#10;P/86RtATbz9h9qWkqLxIyLw4G89PTMaP66pwsLYbPkp2wroUD2xKbIcN8Z5Yw4p1RV9nBf0S1rOw&#10;mwPFgCfWJ/lieT93FbsvHv8FPR2wtK+r8vxLTH9DdzsCvxXquf+UTlYY62+OMR3MlYd/GCvBkQSH&#10;IWzE6tiYDeW9lC8Agz1YPqyYcgn9yYT+BBdCPwEkh/uWSa5/Vvjfbh5CCBTIJdBdI9xJnn6CqYT3&#10;vLwpnXnnawbbkpj8u0sJ+JKyU2Myr7L6KCP4i4dasv3cIJReJrBepRH6X9LUQFgC/Sw7lRNfDerE&#10;cpMwGYL9S4L0K4FqQv8rQv/Lqyx3Fa5DEXB2NJ6eHknYH07YHkpgHaE8zJqMMYT5M4TwE9yP5f7q&#10;NGH9JP/z+HRAoJ/wLrH9CvoJ8cq7z/8UwfGScC+deAX8VdpO8fI3Qb/qzEv4fXmesHxxPM+N53Rl&#10;AoWBdF4dx/MYgUcHawlVg/HX8SF4wuU/D9Xhu+3lXB7F41I83a7HnyIQbhH2b0/Dw6sUJbdmoPEa&#10;YezCJNpkPBHRcZ3lReB/dl1svkoP+jfL5iHPXVKEPr3RgEeE/qefLcQzWuMn89TXg+cUFK8I/fI/&#10;jden4/HlyXh0kYAvKWRFmAqcS5jPKT63FKOqs64AfhP4KxOYP09TUK8FfrlugX3+lueoAX6afN2Q&#10;DsESMiQhP+cl7Iei6BzfgdPy5WASnh4aj48HhmFwx9asD3QhWbcE+osI/QXiiXVogQg7HXS31YNv&#10;2+ZslAkUBH7jlu/CWIfwYNIaXg4WCPZyRDdfF4Q35eqP9rdHvw52iAp0QkJXD8QT8iOD7Qj3duhL&#10;aM+PCcCCCSXYungk1jTU4KOZFVg2rQSLJxZgydg8fDQmH4vrMlBfGoupOX0wJbcPZlRGY2p5JEbm&#10;dkdVYjDK4oNRHh+Cwqhg5IQHID28AwWEN/p1cUHvjrZKXPSk9QmwRERHa66zRijnwzjt2ckePYLs&#10;OW9Ls0O3jg7oRUHSM8Ae3dmW9fC34f726MNtvTtYIzyAgiTEGRk8fnEfX5SF03p5obibC4q7u6I/&#10;Lb2zI1K5TxJ/E6/CjBwR6euEMGdLdDDRg59+K3Q2aYMQCqVOBm8hxrU1ji6oxl8XlwK3l/GZncl7&#10;Mgq/7izBT2vz8fOKbPzyUY4G+hcR+hsI+7Pi8GlDgkqZ/V19qgJ+iekXT7905P1iqqTw5DoCv0wF&#10;+j+dEq/y9N8SD/7oPrg4uheuT4jETa6/OD4RV2U8nwkR+GRCbwX9n/JYN6Zk4vTYDKyvjMBAtt3S&#10;xyiaz0CknREiySQRBP2ezhRODobwt9ZHO1MZ4Kk5OpgTygiLgebSmbI1hYEx+nlZIEKF/7RBHwcd&#10;AqMRBZM1Sij0SoMtUB5kQei3UF7+YT2dMbqvO6eOqAw2RZGvxOhroF+y90h4jyau3xAFbJ8le4+C&#10;fraNOWxLxf6BflMUd7JGUZAVf2eqYvqzfM0I/uLRNyLgt+W1SL8DPfRxNEA/N4o6gn8MRV5+gAXm&#10;5nXF1sH9sCTbG9+sLMOjXUOboF9CfCRN5wAVq/+0yQT6Xx7hdkL/Q0ndubuU4F+KZwfKub0CjbvL&#10;8WR3JV7tr8PzPUPxvaR2HROLowN7YW9JF+wu7KSgf322L1Zm+2FVpu8/0J/hhyUp3liU2h71Ce6Y&#10;1tcec9g+zU/ww6L0MIwM9+N5G6M9gd1G7x0C/zsw0f1QQb+Znnj8NdBv8Qb0OxhqOvKq0XmNmql4&#10;fleaO8Hf0+RDtBPwN9dBgLUeOhKaAwna0qFXQnzE25+kwnsofCm4M9lOpbE8pSOvePhT3fSR4tqG&#10;6+W+UEi5GxPQ9Qn9OiqdpkB/NNv2FE8yoIs+AowoPFq+raDfqlVznmNL2BH6HQj8LsbN4MHz86L5&#10;yDPGZy3ArCWC+ax1sxV+NVWdx1MI/QntrBDuYoxu9m3hZ9ISHvoUM20+UGMRBLM9jWT7W9jZFB8V&#10;BuH2rDSVFUug/5fZSfj3zFT8wnfpwaxY/FAfje/mRFFUR+HHuQn4bWE6RUEWfp2Vi2/nFlKwFeH+&#10;vAL8e042/mqQY1AkT85BVk45gqJS4JcQiTXHZ+OHn8gX39bip718n/jOXR8Zjc/HpGBaTEd4munA&#10;vHVLvDXQ3QYxJq3g3/pf6GiqD2/DVsgMccXuaUU4OycDa4u9sSTDFdsH9sOi/L6EAXfktrfCrMSO&#10;ODs8Ht+NT8IfE1Px45g0HC+PwBzCSRVfkCVBHjiS1gv7UkMwr48DZqe0QzWn/ajge1rpoMTbAvV9&#10;PLGANqurLWaE2WImFffylBAsj+tCKDHFguT2WJrsSiHgjPNDuuLc4FCcHxGNrUV9UOtvh0WJvjg1&#10;uDeuUHR8NToeD+oL8O2CUhwYHKNGkS1vp4P5Oe1xblEpVg1PQKy3LpVZG8RTBUrO1/58eMqpxAb6&#10;S1gPQVwEgEAyTeshH8Br0S7/LxsgIE/4l3SXVfKFgC/7AL78MpU4e1kvUC6wLuE5lSIW1D6S9Uc6&#10;9mqsnL8tY8XxppW/MS33lVAVHo8PkcSil3oaEr4lVEVEBwUC4VZ9raDgkLh5TXYcwjF/K18l1FcK&#10;AXk2slqTeFoF3Vwv21XnWpqECWnj4f+Jf6fIkHAimlyLhM2IB72c68sJxZXcp0rMi2VCMSAmKTRl&#10;wKwaOSf5D5aXfFXQCgyNaeaVKNGuk+3eXBYxIP8lwsaL58yp5qsAy5H/9XofEQnqK0KT8Z6KDWC5&#10;VPuIt1+eBSNVXpIpRKyQoC/An+9hgCxnPWSKsfJNJ9wnyGdlO11lUQ4tkeFjjrR2ZsjylpRsdion&#10;89rKnvhpu2RVmYjnhE7x8KtsJwRMgUkZkOvxiTF4emY8nkpM80UClXhCz04DTk/HZwvzWbl6U+ja&#10;q47sG2LdsS7aFZsSvLA62plQb4GZnQ0xp7sZVsW6YGUUhUBvGyzoboGlfWzV8tJwAr+M3svlZRGO&#10;mNXFXOXqnxxkjNG++hjBBmkEy3w4xdUQlukgX12aHgbz3tfy2gfweotpWXwfEp3aIJYVo4ibTJZV&#10;eSdzzM/riO93DOX5TyKc8xquEXBvETIJ6RKf/0pl7ZFUnYT7e9IRl/aJgL7Gu69Avyl7z3+suz6H&#10;UE3Ivzobr65TONyYA1yv18TVCzgSviEhOOcJ1gKRNCWYLs0ipM9uMpmnEX6fnh5P8TWKYD8Szwkx&#10;L86M1nia5bzFzkqnVN4b2ksx3rMXNOlwrQaSkq8wEpJCE/gXk3AgbZy/wL4ygr7Avhp1Vpksi/CY&#10;SuP+nDbyXP4+Mhy/7RqIP/cNxqOjI/BQvPsnx+CP/YPx2eo8/La3lv9NYKY9PjUOTyT8SDIaXWeF&#10;TXvG8pWOlo0UijL//HIDy2oey20eXlyTTpgUCIT3RxQajdcnE/opGm5QQN3iPrwvkkHoOctW7KWU&#10;K03Ck57wGVVjRmg99AL58ryKEdTR5OlXgC8m81qTZ1fui3zt4LE0g3jxGgT2KUxeyQBe/I1KVSv3&#10;SsSAjPx6TkKExqryf0rh9Xj/WOyo7Io6/9YY5KfHd5R1GMV3kZsMhNcKqbbN0Ne6FbpbtmbD3AKO&#10;rd6DRXOCP6dmrd+HrVFreNiYooOTFUI8bNCrvR36+TsgKoBGkO5H6I8NckRSoC0SOjkgmqAd3ckJ&#10;ST09MaUuEztXjsORLTNwasdMXNwzG9f21+PKx9NwftN4nN84ASfXjMOehUNxYNEQXF0/FudWjcSh&#10;BTXYNqMUG6bSpldi1eQyLBlXiHljCjBzWBbGD4jH0AK2SdndMERrWaEYkBKIgvj2yI/3psm0PYqS&#10;O6AyqzMG5oViUH4YyjK4T2J75MZ6IjPSBel97JHWyxZpPa2RFW6P0lgPDIxyR12MJ4ZEe2BwPzfU&#10;RrqhurcLSkMdUNbdCXnd7JAdZoPsUHtkdmE5eBmjs9kH6ESw6SagYt4MXYzfQrJPG1zfNJbPzVK8&#10;uLFY0zmfguzXHWVN0C8j4xP8l2Wr1IAC/fdmxuEep1/OI9g3JHMdp7PFqy+DdEl2nxR8OzMNX09P&#10;xpdTJbWnfAFIxKeT4nFrfDSujorA1dERuDWRoM/t1yen4ya3X5/QDzcmRuDutGjV2ffWpCRcGpuA&#10;nYOiMLibAxKc9BBuY0hwM0eorRm6yCir1rrwM22uYF+ATEZMldzuAmQyWFRXwp3E8/d1pUhwNlG5&#10;1fvYStpPIxTxeajqYo/Kzlao6mSF2jAnDO/tgTGR3oT+dhjSQ1J5mqGA7U8+68o0Hz1k+Bsiu6Mx&#10;Mv3bIp3rsthW5ZMT+rNtzeM0y5fthTf38yb8kxEKO5qp7D6FbP8l/CeHbVAW26AMWmp7M8R7mRAQ&#10;DVTfk14uRipPfKwApIsJ97HE0L4+mBDXHuP6OeD24hL8tXskgX4Inh+qxZM9VXi8q5QgX6pG6H0q&#10;mXwODlJpfF9ILD8B//HuMuXdV3n6JY8/RYJK4bmvBq8ODcWfm6twa1oCjtX2wMGKUOwj+O8qCMZm&#10;Qv7abE2KzvWZnM8IwIp0PywTb39mB8xJbYeZ0S5YkNQeS5I6YHFiR0wI90G2txUCeQ9sW79NmHyX&#10;oN9MmTnNgvBvKaE+FOpWuh/AzqA5rRnsCf0ObZvB0ag5nAnXAtiqQy+hX9J4epnror0FBSvhX77k&#10;hFhRIDkZI87LBmm+Dkj3sVLpV9O8TJFKsJcwn0xJ2+nBe+Sqjwy3tjwvSfVpjn4UWD1kAC2H1gr0&#10;JW1qEvftbtsG7q3fgXWzd2DRqhlMWzeHuY6m07Gj4ftw5Tm6G4q3vyXFCM+J59VewJ/n1JWCs7ej&#10;CWLcZFwIO6TynOIklMzZGIEUDG66/4ILhY4HOTrQms+giwWfHWtMjPHH0ZF8T+aV49v6XNyflYGf&#10;ZxD6KZb/mEORPTMLP86izc7Czw18B+fl4Pe5OfilPgf3ybU/iqd/Xhb+4nv4qCEVj6bl4MvxlZhQ&#10;PAjR3fshPDYGBy4cwm9/f4YnP5/DrxdW4drSgbg9Ixs/zMzDkvgAdOC9MPmgBd5KNG6NoJbvwL35&#10;2wT+1miv3wo1fQJwfGYJbizMwf6aTtiU64v9gxIpAJJREuBO8HHFysIIXBubii+G98Otok44nRGE&#10;XZldMC8xAIMI3EfTwnGrMgUXS/thbaI3psewkiKUxLBy70n1NTDYGQ1922NmVyfM7UaoSQjAhrye&#10;2D0gERuywjHa3xqr8zthKYHoRG131TnosynJ+GxGHjbm9cBgf1usyPDHxZHhuD08Ej9OzcTvC8rx&#10;/eJqHBuZgjq+wAP5si4pDMDFpRXYOCoJCVTw0W46iHHURYa7GfJ5syRXvYTCaMJhCJEC8wR9LZT+&#10;/4X+pm0qhIewKSagr0C+CfhlnQb6xWsuXwHEs98E/Np9aP8B/YT0Uh5TY5p1Fdy/2s+c4GymIF+g&#10;X6zCW+CbwoJTyfAj4C+Q/7pvAo+hwpC0pjzsIhS4L03zG7kejXiplvMTDznPV8XB0wT6td7yUi8J&#10;9+HvWKFV0tQ2LfTzNwN4HhLWM6CdPmTUXMmbr4CfZamBeoF8ff6XpnxfQ78qe806FWrE32o7+KoR&#10;iXk8MZmXrwxiaiTgput4HY5F03xF4PV4C/hLbL8G+hXwU5SICfSLhz/fg5BL4M8QY8WQwooigfAb&#10;a98GMYT+fvatkczKWirlTArF4g6WGBvhgcNjk/H3PoLlKYnbJvRfEOCnADgtgDST0DNNE9IgmVYk&#10;tlkAiJD06jSh6/A4nBsfg8WxdlgQYYXlkfZYHeGEVbQN8R5YwUp/QU9zQjyhv4cJVsQ5EvKdsJDA&#10;L9C/Jkby+bsrETAv1BTLwm2xvK8j5ne3xvwetpjcsS1G++hiuLcOoV8fw1imAv21HQj+fm1Qy0Zq&#10;oJseKlzaoIjXnOnchtesQ+jXRSIrxix5ljqbYxkbhfu7CKzi0b5JwLs9QXUYfXa1QYWZQGBfa1ro&#10;l/k3Af9/Qb/KZT9bdUaV0Wtxk9B/g/OEX0ltKqPAvhIvv4J+2oUZXCboX5JRc7kv7ZUaQZdAy7J+&#10;Kp58gmXjqTEs/7G8D4TMsxJaxfvBMleZY8TrTxNh9toE+uWLwpvQ3wT+WujXpukU02bs+Qf6Zypv&#10;qeTrl74Br2iNJ8fj4aERhP4a/LGnltA/UlmjCMCTY/H1hmLcWJSKxzI+wAk+F3x+nvL3z6/VK8AX&#10;MSTZiJ4RnF/IwF8S/3+J8E7wx7W5eEmQb+T9kMGVnlyegEYJd7rOa+R5yJeTlxQFL+X+UBhJ2tCX&#10;yigkeE2NhH5N6kwN9CuvvoL+iQr+X6kQHC4L4Es4T9M+yvh7ZUqUscwuyhcZlq/APYFfIwRYniJq&#10;ee4qREg8/Gfkuseod0Og/+GeMdhWFsL6W6C/TRP0U4SzXch1aq2gP9JGBz0klta4FZwI+gL9FgL/&#10;rdkom+jCixDo72xN6Ld9Df0xHR0RE+hIyHcm9DshNdAeqZ2duc0OkVzfj/ODC/th0+KROLJ1Bs7u&#10;noXrB+fgztF5uLZ7Ks5tHoNLOybj0sfTcXzTJJzfOhXfHmzAJzun4sK60Ti+YhgOS1adVaOxb8Uo&#10;fLxsJLYvpS0fxelwbJg7CGtmVWI9bcOsKqybUY5lE/Iwd2wG5o3PxPwJ2Vg0ORfLZxRi7Vzus2CA&#10;ssXT8jCb7ejMkYmYPiwOM4bFon54LGYPjUbDsBgsGBGHxYMjsLwuEssGR2LxgHAsrAzH3OKemJ3f&#10;DfX9e2BSYVeMzu+MkdnBGJYahIJuTgReQrDp++guOcbNP2Sb+xbyO5ni7g7eg0uLKdznKTEowuyX&#10;HaUK+iW858GyDBXa8+PCdAJ+Eu7Nisdncwj4hI2v6pMU+H89m8uzJINPMr6dnYbvZqXhGwKM2Jds&#10;oz9vgn5J5XljDOGedmdiLD6ZkoLbUzJxi9Mbk2JVrP+nM+JwZzL3477XxyVg/5BYjOjloqC/l7Uh&#10;Qm3MEGhhTODSV8DvafguPNp+CE9ae5NmTdAvnv6WhH5CvosZejuZoJe9EXpyOZxCIJlgWBBghZIg&#10;K5QGmqNSoL+7K0ZF+mBMlC+Gh3uiJsyBXCOwLkk+2iBVRuQNMEJ2oAmh34iwyXqS9ajAvoTxZLP9&#10;T2qni3j3ljx+awoCAyUGBPoL2AblsW3KZfuYyTYxnfVpqjfh3lMD/d0J/T2c2yLCxRixTqZI8dSk&#10;pcwLoHBjPT2Egu9CfR7+4rvyeH8dXhwZghcC+Hsr8WJfhYL8Fwdr8OzQYM3YHZLCU7z6u/4b+qvR&#10;uF/TEVjG92jcPQhfLEjH6eG9cLQ6DAfKumJ3QWdsyw3GhpxgbMzphA2ZgVhHW891q3ICsSjTDw2E&#10;/tlx7lhAjluaRCGQ4I8ZkR1Qxneuq4UOHAjQFq0pynWbw5TwLOBvoddM5e3XQr+tfnPl7bc1oABo&#10;An9nCgYXAWXTFnCnaNPk7tdBOzNd5fH3V6Pq6qKHvWQ6skIKATvNRwbsItS3M1N9M1VsP0E+W8Bf&#10;nHaE/sx2GiddNEVAb7uWCHdsreal03QS9w+hmHBq8Tasmv0L5q14zgr6PyT0S1+Dd+GmoL8Fob8V&#10;PE3FWsKb1sGsNc9HD93s2iLK1QoJnrYK+hO9rcmVpgji8+nS6i04tnoHrm2aU5S2QZidpB21w4AQ&#10;N6wg396eWaQ89/cb+K5RKP8xJwd/LyjCzzNz8cvsfEJ+noL+nxoy8APfte/E5hLc5+fiewkDmhON&#10;32bH488p2fh5cjUOjR+L+YMqMHlkDa7cuoxf/voNz/7+BY8+OY4vNo/HZ/MK8YD/tyG9M0INWsHs&#10;Ax28Fab3LnxavQ3X1v+Cq84H6NhWB/VJvfDJvEH4fmkJztR1x8Y0b+wtj8XmknSU+UpqKx9sLI3F&#10;6boYnCnsiI/DrXAo0QdX6lK5TySGBFngZP9o3KpOxY3qOBwr64mVeUEYEGaFGFc99OSLWkzFNrqz&#10;HWYQ+jendqHyjMbBQUk4MDgVi2KDMbmLM/YMiMSOoi44Magnro3qh9vjE3FqcDTm9vPG8E6OWJUV&#10;QOHRD19PSiT0Z+D7mfm4OTUX2yoiKDzMMTKUMFQShMsfVWLruDQkEoSiXFtTXfOF9iD080ES6Fep&#10;MwnHqhOuhJzwha5Q8wRPAX6tKTB+w5rWC/S/zpn/v4zQL1MlCpo8+1oxoEm5yXmCuoC/gn/OlxBk&#10;lRFeZbmSvxkgo+zSKgViWZGUE2rF+1/ly2Veh8r6I7DL/WXkWyUqWAHJFwYx+T/JWz9A1qv/lfXy&#10;BUJMs49WvMjAVa+hXwQLQV+8/dL5VRtS9Br6aZU8H/GsK++6eN55TOncKx14xSOv+bqgBX0ay/jN&#10;clbzhH4VXsSKTyNGNABfIf/tRbHRZCUemhAjWa8FfM2+WtOsU0JIyojgX6YG4NJAf5FAP+dVLD+F&#10;U7YbK3QCcAobmgR7HQX9cayY+9m0RqR9K+UdyOtgx2fGFAWsvKfG+uL0VL6s+8crz/GLs9IJ8g3o&#10;J6hqvJ2EIULRM8LPi3MT8IxAKND/25ZB2FvdBQsiCel8dxaH22BFHwesJPSvjyP0RzpiWV87zOtp&#10;gYbuJlgZ54wtab5c74RFvaywLMIOq6KcsZjQPzfMjNBvh49kW28HzO9phwn+BhhBgTu03T/QP4zl&#10;WxtgiEEdDFDDRq36v6A/nuIm2q4VErkuW76odDbDuoG98PthipVrM9B4dTx+OT0IvxJcGwmjr25L&#10;Z915eE74f/XpYuDeUgX9L1+Pvvt/h34Z0EsN1CXx6JLX/qZkpCH0015K9hkJsSF4PhfwJ1y/kvAf&#10;+U9CvoxyLACsmYpx/4vTFHyqLDE0lRueIqyRplKlXppMACaQinjhfq+/AJwT+JV1GvBX8K/+l4Kt&#10;CfpVKI/A/xvQL/Na6Ic6NwI2fyPHecp73Hh8LB4eHKag/2/CfeOpccpE9P22bzCuLkjG/S3leHp8&#10;DF7KM0Pof3ZpJo3wz+lTScHJ50iJHYH287QLGtHziqJAOmBKx+Fnlwn7EhIkJiKTz9xL/l72eUkx&#10;JH0xXp5jGZ5jeRLcG+UZFPHD81DQLx58AX2ew8szLDfa68G5BPxZNlroV9l8aFrvvpgcSwkrClvN&#10;uqka6OfzL8cSAfbs9BjVGVgyBD0/NRm/7RiO9f078jlshRo/in++5wL9ytPvLNDfHFG2uuprcJBx&#10;azgr6H8H5i01g/84m7aBj4MlAt3s0NXTHr0J/ZF+dojm+xlNwJdQn9hAJ6QI+Ie4I9LfEZEdCf+d&#10;XVGaFoY1c+pwbNtsnP54Ji4dmI1bh+fg2t5pOL+NQnzbeJzcNhHHthD6d83Ep/tn4dLWcTi2hsC/&#10;ehgOEf4PrB+HPWvH4uM1Y7Fz7Xjs3jgZB7fPwIEtU7Fvw0TsWzcB+7htN4XBtqVDsJm2g0Jh97rx&#10;2Lt+AvZu4PaNE7n/ZBzYPJnbRmDD4lqsnT8A6+ZVYfPCgdi+ZBB2LqnFrqWDsWdpDQ4uq8Kx5QNx&#10;ZCkb+UVVOLSgGvvnVOHA3Gocnl+D3fMrsWNuObbOLsG6iQUYn9sDCd4mKoNJX3t9RNi1Rj/Hd1ET&#10;4Yiv9k7F4yuL+Q5TOEtGLtZNCvrX5ePHFdn4joL0+/mphAxC/JxkfEnQ/3JuCr6eJ8spmvz9XKeB&#10;/iTVqVegX+z7WRn4aloK7hH4xaRT7ycT43BbYvgljedUQr9k76EouDU1gYIiSUH/9XGRuEphcHNC&#10;Io4OT8D4vh6Id9RFqIUugi3awtdEHz4Uez6EfA+Df8G9Cfq9m6BfOloGUSSG2Rmgl7MJobotwmz0&#10;0c1aDxH2kvLTBBkS19/eSHXCrQyxx5BenhjVT4C/HQaGOqIs2ApFhPlc8eh76fwH9GdxmkXwzyXw&#10;53OfPLb3qV66iHb5kOX6PuJdmyOTv3sT+nNZh2axXUz14P+zrk1wN1SDcUW4GqKnM83FCH1dTRX0&#10;xzgZI5FtS6rkfrd5B9VdTbC9rg9+3FyLh3sHK+jH0Trg0ECaDLo1EM8E5qXz7v4aCoFKNBL4Bfqf&#10;EP7fhP6nByQDUDVFQi1eHhyK+8vzcH50OI7VdMOB8lDsLQrBdgrGjbkE/qwgrE7xw9r0AGwqCFHQ&#10;PyfZC/UpXpiX0v419C9N7Ij66I6o6eKh+iY467wDq9bvKuB/E/olb79AvyWh30al8JQwn/cV+Cvo&#10;l/h5GaCL99DTgsaph6kOvGgK+ikogmhdeB/DeV8TCNcyWFeGjyXSBeybOvRmNoF/ppsh0l0l85Ox&#10;GoE5hqAf7tD6NfQnehghgaIgQEKMmr0F6+bvvoZ+STVqTeh3IPS78vzcDSgwTVrBi6DvRVHZjufp&#10;I95+zncm+Ec4miLO3QrJ7W2QRMEW52kBSTPs3PIt2NOc9cTb/yGCrfTQ10nCjwwwqpczPh7QC5fH&#10;x+L+olw8Xl+C51t4rzYMwK/L+uPBojx8M5fv0YI0/LA4Fd8uScBXS+Px9VKKaorxLxfF46v5kRTk&#10;SfhtDqF/dimFOGF/yXAc3DANn351Hl///AUa/76Ph58cxhebRuGL+fKFoBB7yyIQ72QFq5Zt8FYw&#10;VZpXy38hkOqqQ9tW6G5mgK3FSfh+yRB8v7A/TtaEUiX4YG9VAjaXZaDEzxXDuwdgS1kcDpb3xMdJ&#10;ztjY0wQnc0Nwc2Q21uR0R12AGXakh+FkYTjXd8WJku7YOyAcE2O9kODaBt2o8FIIVkM6WmFGqAsW&#10;8gVcGO6FBYSpZWmdMSbEQY0cuiS2PVYl+WBRhC3WJbliAxXnoihX1BG4JaWn5JE9X9cDn4+Jwecj&#10;YnB7VDwujk3D2v7dFZyODLVHQ5YXzi8uwY5JGUj110eMhy5SvIxVntfCdjYoIzSr2HXCvjZTjcxr&#10;TeLvlSe/ybQx+f+9XgP3At4C2RpTMC8QTciukk6lAvwKxI0pNgjVTabAX35PUK/0N6UAMIEMnlVC&#10;qBXwLxNwFxAXsOf5yrD1pe34W4FaCV/xM9Nse/M/ZX8eV45fyspHGY8n5yHno4QITaUBFZPzeMP+&#10;4/zeWCfHKGaF9vqc5T9p0mF2AK2K51TNZQF/CcuRuP8y6QPQ1A9AOgVLPwFtmf+TrUgz1fYdkC8K&#10;WkEhWXckrEjuqSxrvjiIeOB1ynkoUfKPybJmEC6eH03KRspLC/xF/K2Cfh4nn8s5nm2R5W6AFGc9&#10;xBF8pdOudGaPJPRHOeooz0JRkDPy2luh0Mcc48LdsW94HH7ZNgwvThDoz4gnU6aEI8INJNsNgUtS&#10;IL44S5gSDyvBqvE44efkZHy5rAibCzpgcbQDlvajRdhjZR8nfBQu0N8Oq2PcsCbWHcujnDC3lwXW&#10;JHpgV14wNrLi/aifMxb2tsUKQv+iPrao78r3RH7P3ywKd8asrpYY5aOHEWy0hrEhGk5ROozPTx1F&#10;UBXXiVWzbKspdCqd9VFEy3TQRbz0X7BphkRnHUJ/GzaEFtg9Jh4PT03DE4LydwcqcXpFDG5sKMJD&#10;wqhk5Gm81gDJqf9CQP7TJXhB+Jd5GYH3PyG/yZpG5n11l8Lg00Xcdz6eyZcDQr+Et7ySTq0E/8Yr&#10;ko1nqurU+4JgIiEqL67Va0JWCP/KrjZ5xq8Q+uULwVWCv4J7QutVljvt2RUCvKTTlPh5MZmX44oQ&#10;I/A+fwP6tUD/OpRHIF/i9/n/Ko6f/yOdfrXwD2UEfwK/gL8K/SF4SxjLy9MT8OTISPx7j4T3jFT5&#10;7Bv5fAggSyjST7sG4qv1hXjIfSQH/ssLPDeafDEQYJcxHh4eHatGdsYFQvwZHvusPFM8BwohCRNT&#10;kM3rfUV7eVmuhddMuH91ntDNY0HCbAjgryRWnyb9GuQ8JMWmTOWrh4rZF6gnzAukK+jnvIJ+sabt&#10;qlMvt0nWHyUaWH4K+tWXgybop6hSX2jO8RpEZJwaj6enBPjHqGt8RSHzjM/+/Q2DsCLbBwN9W2Kg&#10;n/QrkndcQu8MUUDwz3BoRfGpi14ymiah36X1Bxrob/EuLFq9T1DQgx+hvxOhP8zTFr1Zh0cSBKJ8&#10;rBHtZ6Ni+6P9HRDnZ4+kTu6IDnRFZKALIgn9GZF+WDK5DCcI/ed3z8TVg7Nx52g9bh2cjsu7JuDU&#10;lpE4vGEEjm6dgIsE/uv7KQZ2UghsHYPjFAXHdk7GkZ1TsX/bZOzaPAm7CO67t03Dvh0zsG/7NOzZ&#10;PBEfrxuL7StHYMvyIdi6fBh2rSfgb52Owztn4dD2mWpe2bYZFAszsX8Tj0WRsHXZMGxlm7uT0138&#10;3YFVo3CExzq8eiRObhiKU7ST6zhdOxSn147AsY+G4PSaUbi4kee6ZQLObR6Hk2tG4uCSOswZEIfU&#10;DhZqZNJYN2PEyhdMz+aYyPby/mEKy5tL8fzaHLyUviqsu37eWYr7a/Pw/fIMfLMwGd/OS8b38wjz&#10;hH0B/W/mE+oXZFAI0Oal41vJ6kNg/1Jl9CH4z+BvZqTgh9mEfoL9vYkC/YT6KUmE/XjcIfR/OiUR&#10;n01PxZ1pabg5kWJgWhK+mJ2m0npeG9MX1wn9t/m7EyMTMJ3tfjxhLVg6UppIZ1GCYNvW8DZqTuh/&#10;Fx5GH8LLuBmhX2L6W6rc7sEUidKBOczekNYWoZzvaq2L3oT+WDcjJBK6U9z1CexmGBjmgmERPhja&#10;pz0GhDqjKEBGczVVKTezvQ2QSaBP89XXQH+QKXII/jkdCfs08fLnsu1K9dQhVDbTQL8LoZ/tloT3&#10;lARZUFgYK0+/DHQoY58kuOgijtAZTSjtSyjt42qEPm4miHQ3R7STCSJs9RHF9iae5xhl9x6Gsz5f&#10;Xx2GO0v74++9tXhxuA6vDg6iVQOHB+KlhPPslZF4pYPvADzbo/Hy/wP9EvtPozBQIUCHavDy0CBA&#10;wg7XluDqhH44OjCU0N8F+0tDsLN/CDYQ+tdnBmJVsi/WpHVQnv7lGR3QkOyJuentsVjy9ZPFlib6&#10;YkmcH+qjAjC8pzdiXY3hqUfob/U2jHU+VKZCfAj9kr7TTOc9ArVk8GlG4Cf8E6htDT9QYT5ORgL+&#10;zeFm1gIe4uknWLuZtoK7cUtCdiv4mbduSt/ZEj15X2O9rFTn2Qxfa6ST31II/amE+3RCfibnM2We&#10;5ZvkbMAyl/IUj7w+Ip1Y/h5tyX0miOM2H9134PDhW7BpIV8PxcvfAlZtWsCGosRB/19wpTBxa/Mh&#10;nzMZQIyiRISJaQu047n60gJ5jr3sjCj6zBHvQfM0R0I7S3S10YGbzttwbP02nPTfhUvbd+Fv2QK9&#10;JIMU29XiDoaYGGGDVdkeuDEzVmVm+n1zCX5cXYCvl2TiTkM8btZH4cc1Wfj3tgL8ti0T32/g+7Wa&#10;tiqF3EDoXxSN+0uT8dOCLDyYnYm/6/nOLi3BtR2T8eDHS/jmp8/x8N/f44+bB3F33XB8saAAvy4o&#10;wukhiSgKbAdHPUO8lcbKM4QvVJKPK6KdbRBjbYTjw/tTZQzCVwvycGxod2wq7IQNMC6uAAD/9ElE&#10;QVS9Q9OxdkAm8gP4wnT3x4b8ftjCh2RTnAN2J7rgVFEY9ub1wqSuVM1urbAwkqCSEYRTeV1wvqIX&#10;DhP656cHUW2bIbRtc8RYtUJdsB1mhrmjPsQJUztZY1SQGUZ1sUEF4bDEvjnGEFQW9XHFvB6Em1Az&#10;ApANJnYyRYnjhxjkY4alCR44UdUJnw6PxDdjE3GbFcbxIXGYn9IRWQ4tUUmInhBrizMLCrFrahYy&#10;AkVt66rBMgrYQBRROZa0N1HZciQ7TjFhp5gvr8yXNpnywAvUa01gnybrZbmcQCXpNJXnXoG5ALTG&#10;VAiMALhAvwC/eBlkP4Lqf0B1E0Cr/ST0h+AvkC/gLx14ywTKaSUC+zRtbnmZFxFQQYFUSrCVrxbS&#10;R0EJBJr8TokHgnJxkwkAl/HclMl5yP5Npt1fa2+eo9YU9LNCU9ctZcDfaPoT0OSa+R8S5iMmMfiS&#10;6ae0qS9AidzXdgR2/r6M1yXTkv+yYm4v4n5F3F862op3vsiD69zl9xQL8h+8BjH5yiHLmpGFebwm&#10;04ZSyZcQ+SKiFUlSbhroN6TgM0R/TvO82iJb4vo9DJFONR7voKNSxcVIFghCv4T3ZPpY8oVxRmEH&#10;O5T526AuxBorCjrh69VVhHiC0OkxCnCeS6dIgTOCj3g7NVlMCIECSITBZycIfYfG4+LkBCxPdsWi&#10;SHss7kvrbY9lvRyxpIcDVkd5YmWUG1bHemBtcjss6eeIVXzON6T6YFWcJ9ZIzH9CO6xPZgUc6YQ5&#10;3a2wpK8jVsZ5YXGkOyYGGmOIV2uMDjDGSD6nw/kODOVzVcN7p+mAraeyKVWxMiwj7Ofb6SCNcBBP&#10;4I+x+RAJDs2R4dYSNaHmODw5Db8cHIvv9g3CxTWp2DIlGFfWFOCReJEJ78+agF+8+zJ9/snCJugX&#10;7/7/Av6mbYT+l/coEO7yGLcJ/QR/yUDz6s5clYqzkYDeSGCXUUMl77yA//OrAviaqQJ+2lMC8tPL&#10;MzhPkCH0PxP4pUl+/he0p4R8EQ4qI5DEzRPaJSOPdBiWjD3SkfU19Dd571+H9DRNX0N/E/i/hn7C&#10;twLwyzw/Bevcl1PpxCq578XTL9D/9NQ4yLgAjWdlzAaNp1wEwPfbK/EDTQP90m+B5yBfh3i8pycn&#10;4u/DkgZW89XoFeFfwB0EZwX0FyWERmLsuU5gm0LmJbeJCVyL4WyTye9oLwn9kk9fQT//X/73NfiL&#10;977Jo/9mBh+tKND0P+C507SQL19WBP5fKPEhfRpEOPG8BPopNp5J2JKC/rFKNEhq0Mbjk/Dlygos&#10;SfMi8Lei8TlkvVHubcJ305hC3BBZzhSgDvroY6WLTiZsRAn9VhLeQ+i3bPUBXEzbIMDRCl3c7NGD&#10;0B/hZYMobyvEEPpj/WwRH0Dg93dErK89Ejq6ITbQHZEdXdAv2AVJ3djWDMvEsfWTcXn3dNw6MB2f&#10;HJyK2/sn4vrusTi3bTiObxqGUzv4jh6Yxn3G4+q+SbhyYAou7J+K0/um4+S+GTi8eyr27piEfRQA&#10;h/bMxBHaQc7v2kjgXzUM21YS3lcNxe51o3F4+wwc39WA47vn4Niuehz9eDaX63FizxycpB3l9sME&#10;/31rx2E/4f/g2jE4SOA/um4cTm2ciOPrx+DsthE4vWkI4X8Izmzk/PoROLCkGsf5H+c3jCX089y5&#10;/vjKOhxaXIN51THIYDsSbtdCeTeTCLsFHfWwpDIMPx/ju3B9EaF/Np9xvmNnR+PBjmJ8uzob3yxL&#10;xzeLCPvzCfCEfsnV/x3t+/np+GFhJn4g+H8/Nw3f1Cfjy5nSgVeTxlPi+b+dyf1mZeBr5ekn8NM+&#10;pd0eH4Nb46Jxl3XeZzMI/VOTm6A/GZ/xN59w/c1xUSr+X74InBmVgEXpwUgmKPsbvq9iox3btISL&#10;QUt4EhQlD7o7gV+yq7QzJYRJWkULgiGhX8C/M5+brgTErnYG6GKjqzK4RBCoJZtLAuv3LB9zlHV2&#10;RjWfhQpyRwHFURbbiizWj5lsEzK89Mkohkjz4zyhP0dBP43AL57+PNapAv0Z7fWR1E6H0NscCa4t&#10;IHH9IgiKCf4S01/A5zqb7ZAkgZDOo+LpF+gPJ3RK6teezm0R7mpC5jIllBohwpHtjZMOwbQ16vOC&#10;cGJmJm4vLcQfH0vsPsH/gAy0NUAD/ZKmc381oV8zCu/T3U3AT2vcI4NzVeHJXq2nf6DK+COpPnF0&#10;GB5tr8InvHfHasKwv6wT9hQFYVt+kArvEQ+/Bvr9sSazo4rpn5fmjfkZvljIeeXpT+B8tDfq+/lg&#10;YqQ/y8QeAcYfwJrQb0TgFzP5L+g3p0nOfm14j0C/nXj7OXVs+wGcKeJcjD+Eq3j+CdRuhH6Jo/cl&#10;9PtLfw0CdzcKo2gPC6S0t0K6gn4rJBP0kymgUmmSxjNLsvpwPslRHwksZ/lCn+BF0Sux/O3kS4oZ&#10;YrnNm1Au0G/b8n0N9Ou2hLV+KwX99m9Av8T1uxtL2JHGPAn8Av4dON/dRsSEMWQk6HhPM/KzFXo6&#10;GqCd4Xtw0fsXnAzf5bW9RfHyAcL4nzJGQzrb36qgNqhPsseB4V1xe3Y0Lkln9lnxuDUtBscHd6J1&#10;xHcL4/FsezEad/fHL1tT8eO6JPyyNg0PPuI7yW0/LkzBgwXp+GVOEl42xODnxTm4s20c/vzpBn7+&#10;7Uc8+fN3/H7zBD5dP5FiohS/LyzE5dHpqOkRCFdDI7w1uncYYuytUBoahEQXG6Q5muH63EFUF4Px&#10;xcoiHBrdGyuKg7GyMgoT03vw4qwV9C+ODcGyaIJ9tjeOFgZgf3Yw1sUFYEyAFQYTCFdkBWBnVkdc&#10;KA7Dp0NicH5wNDYW90FViAu6tW2BHlRBeQQPSc+5PMIPK6I7YGGsDyb1dibMGWBMZ1ssD/fBrpwe&#10;OFwSgU2pHbE1O4Qq0wcDPHQxkEC3NM4VR0o64NNhffH16AScreqDtZlBGNfThUBnhEGd7TAxzg7n&#10;FxcR+jORHkBFTUEi0N+/gy2KqBoF+sWTXkqBUUTgFKAtEUASLztNgTC3KfAWmCZAaYxQzvViAuRa&#10;6Nd60JVx+fX619t5DAFoObYY52W9Fvwl3r86QMJ4TDXrBV7FFJTTfOUrgDHPk+fI9aVcJ/Z6mdtK&#10;1ZTioMlkm4gEBf4y32QiIkpeT7X7EbxZBgr8eW2vw4y0xnXFnMr1yxeJMikDXsc/I9+K584Qlfw/&#10;FR7ESk+88toUo+r4tCLOF75h2rKXqWwTb3wJofx1p1tCfzGhoEy894T9chFrcq0C8037aYznyHWl&#10;TTH8RQR6MRXLz+srarJilksRyy2P+2aIh5ENo6T9SnJh5WKvgyg7XQX+kudaOoIVdLBHoa8dygn9&#10;MtDanCRPfLKovwIySUkoo5eqAY4U9BCKz0gWEw2ACdA9UxlSpuOXLYOxe0AXNIRbYnZ3HqebJeaF&#10;WWFeF2vM7WKlcvIv7uOIReEE+XhPCgMnLBbvPpfn9uQ7Ee2Ojayct/F9W5vkg2UUCLJuVQJFQHQ7&#10;jGVDVetJ6GfjM5LP0ogACwz15/PE61dCiuVa7k7R5aiLAqsWyDT/EKmWHyLJho2XXTPa+0hzfh/D&#10;etrg8qJi/HF0Au4fGoLP95bh0qYM3D8yAi9uztekjuQUny4FPluKFwR+Bf2EevkKoA3pYSEBksNf&#10;gJ/rVb5+bnvObWpfCfNRaTzn0igACNlPBdQJ8ZJyUzz0zwXaCdXKCP4vlACYreLfFfQTNmWgIQl5&#10;UZ7+awR6/vbp5SZT23kszosHX+XXF8AnbIsJdL/29Avwcx+V118AXwv/ytP/D/RL/L7E8UuGoUYR&#10;D3I8ERMC16cn4Lfdg/DXviEaUJZRdHl+TwnMj0+PVdD8x+FhuL0yG38fH0VgFohvEhI8hnwtkBAh&#10;6Xj8/BSviQCtibcnkPNc1RcG7icdaxVoizUJB9VP4SyFQJPhtfH5O6Px6Avwa6Ffpd0kuEtWHk0s&#10;v/y+yfPPqQoB0ob7iFCScCkF/Twfgr504tV25FV5+s9pnv0XZybzmR+nRvRV7wDFcOPxyfh0WQkW&#10;pXphMCG0JkDC8FinKeA3Qj6hLMNJF4lOhugj2TsMW8BZYP+Dt2HR7F+was2G2NwAgYT+rq626Olu&#10;jQgPS0R7WSKOEBDva4PEAHskd3RGSkdXJIkFuSEuyAXxBL3UUCdMYFuya241LmwciTs7R+OzPWPx&#10;+b7RuLd3JG7vGYHre8YQ9Mfjyp5xuLxtKG7vG4c7ByfhEpdP7RiD4zvH4uiOcTi4bQyO7pyIM3tn&#10;4CyFwMmPJ+PQplGE92E4tF7Ew0ic3DoOp3dNx1mKAmW7Z+Dc3pkUEPW4sK+e62bhxNZJOLF5PE5u&#10;mYDTW2lbOL9+FE5vGIVzG0bj9LphuLh9GM5trsXZjYNxZdtIXKQw2Tu/BKdW1OLShpG4tHEYLqyv&#10;w5lVtTi5rAbLa2ORT1iNtvsAqazbUt1bE3D1sWNMDP44OYPvVwMa+cy8vCr3bBx+2lWKr1YR2An9&#10;3y1Nx/1F6fhxQRruE/B/oN2fz/ee0C/w/01DMr6YkYAvCPxfTBNLxFfTkvDN9BR8JR15BfgnyqBd&#10;mpj+m2MJ9IT+e1MS8cXMNNwl7N+ZnEhLohBIxicTOZ0Uj7sTY3FjTF+cGxmL9cU9kOnVFj7678DZ&#10;oBns1IipLeHGecmDLrndJc2jyqVO8O8g0G9N6LfWVeAfLPn7bdugE9eFSHpMQlcUYTBWgFA6f7Yz&#10;R2Z7M4K6CdL43KWxrZCBtBJddZHsrocctr3p/mwXmqA/V6A/wFh11s2lSaYeEQAZHdheeOkgyaMV&#10;0rx0KQYMUeDHtoI8oeL6ffk7P00WnxT+VwzBX7LIyOitYbSefM77uZgiyt1MpRaNpODNCTTGvOKu&#10;+Jwi7/ttdfhevgjuGYBXh2vxirD/an8lXh0cyOXBaDwwWHn6G6WDrwJ+SdFZiUYCv6T4lBF6lbf/&#10;QCWhn789MhjP9w7Ct4uycGpod0J/MD7O98dGSdWZGYCVBP6VbFPWpPtjNZcV9KcS8JO9MCfRS0H/&#10;Ryn+WEJOWxDjxzYwBDXd2xGAW8NO5y0Ytn5fmTFh35TQLzn7ZfRsU/H2v87Z/54yiZ9XA3VR2DkZ&#10;adJ3uhD6XQj7rtKBltP25q3gR+jvKJ20eU8lHCrBy0J5+1P5vid5mPKeGSnwl9BbldXH3RTJFFUy&#10;gKZAfipFXpKXCfc3V/c9zkkfvrr/UuE94um31GnBc2sFawMN9Nu1eYfQTmGpR4Gp34zPGo2g7yr9&#10;SXgekmHIz7wFQi11EOFgQOg3RrJ0LO5gg77uJvA35748hl0bHt/gbTjxWe1opU+xZ4o4VzJNEO9v&#10;rg82VQdja54XDleF4BZF8InqMGzL8CTrdsBX02PxcGUeHm7Iw0+rUnB/WRx+X5mKPz/Kxm8Ls2jZ&#10;+H1xFv5akoqnc6Px89I83GW98e9vb+DH73/E41//wm/XL+DTzbPxzUfV+HNxIa6NTcfg3kHwMCL0&#10;V3TwZgVrQph3Q6hJaypZBzWs7w/bhuOTFXnYNLgzZme1x5g4PyosC/RzbYsxPTtiRmg7gogzjlWG&#10;4EChPzYkeGNjcmfMDHVDQ992ODAqBvtKu+BYVgd8NjgKn43NwNEhqRjSzQthbZujk+5biDN/H6MD&#10;7bGiXwA2pHTGrvJIzE/2x5CuFliZGYojeVE4VhSDI8VR2FcYjkNV0djavzeGEWImhrlge0EQTlcF&#10;40Z1N1woCsHHfEhX8KGcGO6F4XwYp8QGYm5uO1z5qBzbJ6UitYPE9FOV+5iiMMAWJWwkSgmQpQr6&#10;CYGEzmKCazGBV01pGnAmWHJ7GSG8TEBXmcTdCxRrPOD/Afv/ZQroxf5v0C/7NE1VR1/5KiBhOGrf&#10;f6C/nOvK/cx4LsaEYw3EyrwW+gVkiwnvr8G2ydQy91dhLTIVe72tyfPNbf0J24XtCNwshxKffwD/&#10;f5k25EgJAfHoa6+HxxborxDo53FLaeKh15oCfpqAvvyf+k/aP9BP47IIlBL57M/fC7QXEsoF6OXr&#10;xpumCdnhbwTwm0wEjoC/6qzrpqdM5uW6lYdfpjzX/iyvXP4+3bWNShGXKnF/Lm0I/K0RaaeDeMlb&#10;z0ZBPhXm+9miv68tnxVLDAqyQEO8B27OydFkgjkjA3MJ8LAhVaEYTeAjHlYCl4T8PDvJeUL/nQX5&#10;WJHuielhJpgeYoJZIWZoCLHELB5zJsXEgu4OWNg04Na8XnaYJaKgjz3mUwjM7WmP2Vy/uK8r1vM5&#10;35Ip4M+KOr49Vib4Yl64G8aygaplAzTC3xTDOphhGKF/sIR/iXDylLJmufI6C21bI5fAn2n2PtKt&#10;miHNviVSHVsgxfED5Hq0wCxW9vd3jiEYCJDX4+W9WWi8S/Fys0EBvID/0+tzlGcfny3Dq3sE/7uL&#10;FND/P6Gfv9Xay5ty/Pl4dZPQf108+LMU5Au0S6deAXWJ8ZeUmS8I1i8kXl3AXzqqcl7WvY7pvyAQ&#10;S+iXQbIIodr8+s+4XTMwl4C6ALvGNKEysk5jCvqbgF+l76QJ+KtQH61QeBP6CdrPaAL9cuznBOun&#10;JycQbsfgp+1V+Hv/EBU/33hxEgWKiJLJeHx2vPL8/31yDL7aUopvtpXz9wTr/x9jbxme1RVtbVND&#10;4+6uxBMiBIITIEjcE6K4Bnd3p7gVd3d3d9e20EK9hWIhnvGNuZ48lPacc73fj3lt973Xusfcc80l&#10;fxK4f4F5CQUrUeExk/D+5FiUnOH7pfXCXyFoy58FZRIS9M/5qHYJci4C/jT506TgnwCuGupSjGjB&#10;Xxn3+am3XuBeIF8JAxGxHGqgX45JYSGiietqvfzg89F0Tib37t/QLzH8cg0S5gP5Ngj9JWem83Xo&#10;hsVpvhja0FSlFZY/dd0lpaI3gYrvZborvzsXY7Sy1kWYUU141P4CDjU/h31twgKh34fQX9/ZBo1d&#10;7dDC3QZRhCZJfRjHSj+elXpikANSKNAzQt2QGuKGlFBNfH9qA2dkNXLCcNYv68ek4fI3vfHttkH4&#10;ad8I/HZ4NJ7vG4Lvdg+iCGC9d3AM7u6lKNsxmGJ3DL49RCGwcxhBfCDObSVc7xyFC7vH4vKeCbi6&#10;dxIu7RiHy9vH4hJB/9JmQvqWkQrEr20bjSsUCNf2TcZ1mhrun4KbB6dxOBmXdo3HuW2jcJ7rXdo+&#10;Bpd3jMblbSMV1F/fOlLZNYL+9a39OeyHq5v64db2obi2YSAOfZ2LS6v748bGYbjFde5sHYzbmwfj&#10;+pqB2Dg8Br0aWSLR+Quke9RClldtjGhjhQsLc/Hh8lyUSVgev48KiuPKmxSoh/rgh/XZ+GFVR7xY&#10;2RG/LpdOgzriN0L+rws1ucV/Wazx9IuX/7tZifhuJm16ElSefsnXL2E842Jwf2wMHoyPxQNJy0kT&#10;T7/E9j8l8D/7uiOezEzFo2mpuDcpBfcmpuDhpFQ8npKMhxNjcXtMG1wY3gF7+rUnQFvBz+gzuAr0&#10;m+rBjeZjpgtv05rwJChqoT+AMBZM6A8n4EcQDAX8wwj+YZyWeY0I/a3cCNeEsxhPc8TIuIshOjjp&#10;IE4Ephfh0I/gxrol3kMPiV4GyGY9mxFipsA/u74mtOff0K+J75c4/7QAaSisR/FggJxAE+Sz3uxU&#10;z0wT10+2yKFl0RT0+5ghitDZgu+3QH9LaW8h3mIfG3TwksaqJsgm9I8nZN/fMAB/Uow+WJqGP7d3&#10;U+E54ukvO9hbNeQV6C89NhRFB/ujRICfVnKgj8rsIx15Fe6XTro00F9+nOuf6I8KioXygwPx26p8&#10;XBndGkd6C/SHaKC/YxjWpQdrYvo7SjafcKwi+Av0z0r0UtC/PK0e1wvHmuRQrEgKxdKMphjVPhjt&#10;3Qz+J/Qb1SL4C/R/qcyG0G9nKOk7v1TmQNNCv4cAP5+nNOr1sCT0S+pLgX4V4iPQr4PGfKaRLoRs&#10;Lyuk+NupdJkpvtZ8fnx2XpKzn+KKgiCb8zI8WG+z7k7zk7SaVdAfYE3ot1Z/AMLNa8G99j/Qb/cv&#10;6P/sE+ivSeiXPxAa6PfhufjZ6iCI1pjw39rJkO8UjxVkR7Z0RFyALRo5G3K7L2CnVw12xtXhZqbP&#10;d9QMLV253Mse3Ro5Y2Wf1jg8MQknRsazCM3H/bndcXRgNA4XtMatyYT85d3w1+oe+Hl5Hp7MpSCe&#10;0R4v5iXi5eI8vFnSA69Zhr5ckY3XK9MI/0l4trITHu2aijfP7uD7u4/w5vnveHXnKh7snIcfWUa8&#10;W94VN8dlUKCFwNvMDNVaGekixKgO1bIBfE2/Qo/W/vh191Q8ZyFyc1kmtgyKwLysehgS6YFohzqE&#10;IjNMj2qEeS2CFPQf6dEA+zoFY3NKADYmNcDEUEfMblUXh6jujw9siVM5wfiRF/dici729+xASLRD&#10;tJMpoux1kORUG9MJ57uzWuNQl3Y40CcaY1s6oHuQHubH18PqFoFYFxWCpS39sCE5gi9nC8yJ8sUg&#10;wuqShPq4MiYBD8e1x62CprjYpSEu8GYe7NsBM+NCMaF9GCZFs4Af0AT3Ng7AtvFJCvrjffXQkQVK&#10;N0J/L4Jcz3rWNIIzTeMBFtOAswJkTovJvB5qPYoEgrkMteuJt1zgXcW+V0G+Mk7LfLWM0wr6aTL+&#10;EZJpajvuQxuLrozrqHh1jqtMOlxHQT2tC8FY4tFlKNMfz0WWEeo6E4LFZLyrwC9NzScQdyL8dZJt&#10;Oa1MIFjW5zK1Tz8N+HcX6GfhJYDfjYWZCAGxrlVDEQQiljSeewnZ4bWo6xDo5/nSevrx3vAYysuu&#10;Nc7XwHdVT7g0dZ+5nfb61HPgeh//QMg2Vdsq0K+aVmKFhbXqVZcmQzFZLiag34nAL9bZx0itk+9j&#10;iDxvmgx5rdmcl+llhCRXHSSKsSKIdtJlpSAeHEuVUSGVBXJ+kBO6VkH/kIYE8RR/3CH0fzgyGn8f&#10;GUJAEpgiaJ4VwJlNWCKQnieInpd46OkoI/SXnJiMk6PbY160o4L+GY0sMKOBOWYR1GfVt8b0UEvM&#10;amiDRa1csTjKHYvaumNWczvMJ/SviPXFYsL+1AhrCgEnLI/xxYb0MKxNDsY3cf5c5o2JDWwwnM9q&#10;oI8+RlI4CvAPlkxMvA896vJ6abkUOJ1cxcuvg052tdHJQQd5bvrIllh+L30KIUMKcwdsHdQO708L&#10;VM/XQP+3X+PdfcIrob/05nyU3VlI6JdwHEL7o2UK/CseL/v/Bf3ltxdxHwtQxv1IGkrJ21+pYoy1&#10;efsJkjd4Hz8JG1Fgq7zpNGmwenUOpzXpOxW0E04F+CVbkmQkEdhWuf4vCwwTjmmVEiqjwq64P4l5&#10;5z4F/LXQL6Y8/AL8BFhln4K/1qogW6C/hPtX4H9xCt6fGotCQnrh8dH4dUcfvD8ivQNPQxHFiHSK&#10;VSbhFNcoDHiOhefH482p0bi3Lhd/HR/BY/B8bsk1zeS+uL40/iWkv69K+1pJoaD1ymvEhwggjRDS&#10;NGbmuYrw4X0QU2FLcv0UImV8N8sI35UC4BwX8VDJ5ZKNR4BfGjmLCeCLl1/bE68mFr+qYa9AvzwP&#10;WV/OhetrPPy8P5yW/Sjwv8TnR+FbwXdeBJA0bFYN2zm/7Nxs3F3chYK5LgaHm6h+RKSc6OZLkPIy&#10;4bupgf54glskK/1w4zrwZ93kZawLDxOCn7Ee/GxMEeZkhQhac2cLtHY1Q3vlMTVDDAEgjpV+vL8t&#10;kn0IBISDBD8bpPEbTqEAzouww9jUIOyamIEHa/vix4298fvOAXh7eDh+2zMAz7b1wjMOv98/TNmP&#10;e4bgF4qA5wdG4dHOIbhF6L+1bSju7R2Dh4cm4uH+SbhP8L9FOL9DeH+4cwwe7xyNb2mPtg7HfcL7&#10;jR0jcGv3KNzhNnf2jqWYGIcHBybi/oEJHB+LW3tH49YesZFcdyhuEurv7RmBh3tH4tFusWGsvAfg&#10;yd7BeLBjIB5SiNzZ0A8nvs7mcAAebh6CB1sG4tH2AXi8ncvW9cP2ER0wNNIG+b41WZ7qY3ATS6zs&#10;UR/fc3nJNX7Lkhr2Fr+B23wPCP2vj/XDiy35+HFtNl6syiJ0ZKkMPn8soS3KIvhTCCjw74hnc5Px&#10;rfSmOyNBQf+30xLxZHI8HkumnlHtcJfl272x0bgv4F8F/N/LX4C5mXg6NwPfz07DkxlphP5k3BtP&#10;2Cf0P5yYiLvj2uHW6EicGxKFI0MT0LW+HXyMqhEKa8PFwhAeFkbwsyCjmPN9sKgFP/G62tRBAK0e&#10;Iay+ePoJYQL9oQ56ysIdDQhhRmjtYYH2hMUOHuZo72qK9gTuDs56iHU3RGJdE74rBDcKzyRvY0K/&#10;EcfNkF6PYiCYdUOIqWrIK+AvmXvyBfhZL6pO0igMpEfkdH9D1ZBXPP2Sv79TFfTnsi7LYn0lPcSm&#10;+Joj3kca75ohku9rcwJ/M5Wv3wxxhNU4fyskBBJOQ03Qt5UNjvAevdgzDA+XpeP3LZ0J8/1Ulh7J&#10;3lN2qECTqvP4MDWUmH7J3iOe/iJa4b7eeE8T6JeGvJUnpUMvbntEth+Ilxu64c7kaBwvaIh9XUKw&#10;LTdEhfdsy29ExmqgGvRKjP+anPpYkOaPOSk+qiHvysxQFUmxNiVUxfUvTo3A2OgQJHibwN3ws4/Q&#10;b/4p9OsR+mn/F/RLiI+HCu2ppaBfOsfyrIL+AMK+arNBk7h+aSjbjs8vgSJJeuhNF/gn7Kd5WyKD&#10;33uWrw1yaNleFFnisPOW+y4do5mrDHyZvlZIZTnRzM4QnjqfE/q/JPTrwNZQD/bGOhro53XU5bn5&#10;8Ny9jWvBq8rT72VN6Od75msr71xtNOQ72NJOB21dDFRWpkQKigQJ8fG2QhDXleuzM9Xh+2sCH3Mb&#10;Puu6iPWui25NfLF2cDKOzuiEA6M74tCYbBwalY0DQ9JxYkyW6qDu2jSJ78/Dd4u74dsF+fhuXga/&#10;vRz8vYzP9ZuheL26H6RPjd83puPnjVn4dnNPPD44Ey8fXcS9c+fx6slT/HX7HO7vnYsf1/XHh5Xd&#10;Cf1p6NPID3WNjVAtqOZnvDgqGfOaCKCNTGmEP3dMw/P1A/F4VR6OTIzCNz2aYmDzuojmxeR62WJu&#10;+2ZYFdcYqxP8sSPbD3vygrA9MwyL2wRgeIA9VqQ0xrX5WTg/vDXO5NfDjyPi8HB4CpbEBCOVN6lT&#10;I39khrmojCHTWgXgYJdoHOrWDru7t8aoZjbI9ayOSc2cMS/YGcua1sWySG+sjifApzXGGAl/8dLD&#10;yuQwXBkWhWv9GuKy9Lo7qD2uj0jFjh5tMbK5O0Y098a0uBDsZiH0aOtQbBwdp8J7UviRyu+2LiF2&#10;SoB0D7QgwBIuxXuuwFoD+QKlnf0IioRSDZASQvkRa9eVcYFTAVgJmVCx5KzAPjYo5frSaZc27EUy&#10;5UgmHY33n1DMeR+hnwXDx+0+MdleC/0SIqM84wTzfG8DZQKy8jdCPP1yXt24n86EYMk9LybjYl1Y&#10;iGnn57NQy2fhppb7cLkaatbXCAIjdd3qr4cCfvGKa2BfY+Ix5zIeV0wTiiONb+VaeN48XxVHz3vR&#10;g/vszn1KTL4MBfoF2pUXXoC9yrpxWv5QaEOV1L3lOYt1lzAdZZwfoDGZ35WgoAF+Xh+vowuPpTVZ&#10;plmH1+bN6+E1y70SsZPrZYCOnvo0ir+6krqVoOFljAQXHcQ41Eass76K5e/gbIBUAkTXBq7Iku6+&#10;WcD0CnVBPwLE8EZ2WJ5RD/fn5+PVriF4vqUnik8Rzk5NRNGJ8ai8IIA0VxP6c05Cfmaj5OQ0/LZt&#10;CDZ1DcPUFhaY0sQCkxtYYEKIMSbWM8aUYHNM4nsxiRXG7Mb2hP66BH0/zIl0xuxIJyyK8cLctq6Y&#10;0MiSwtcVC6O9sDw+AEspBuZFeWAqv5chfF/61tVDAa95ZJg9hofao3dd3iNWcN1cKXBoWazwclk5&#10;dqKo6cb5Pdx10YvvUu8AQwxvbIN5FDPbBrTC/dV9CeJLVCrJiofzUPH9fLy9M5mgPxcfrlEMCKgT&#10;7CWDT/n9RSpnf4UK7xEPfpX3nsu10K9i+pWXfyHKCPolFBOlKv/8fMLHAkI+x6tSTArYS2dgFYRN&#10;MeVBFkBXwE+gVLn7Bb6rcvXLMgFTAX7xXl+YoGLpi1V7C2lnwWUCnhIPrwCUz0cavCoRQXDm/sVL&#10;Ltln/gv9ahnXUR51gr72L4EC6ipPv8T0fyCgvzk+RsXivzk8Ar/tLEDh0VHq3EsltIdgrIYUIx94&#10;fgL2bwn9jzd1wfPdfVB0kVAuDZK5TuHZcfhwdrwmW44KweF1KejntQj4E67VnwUxJUpmqcbJkp2n&#10;WMKJqqBcTNoQlFI0SMrQsjPjIdl61L3ief0D8VUgL8c7P5GgPl6ZjGv+LmigX0KAKrieCBnVQ/MN&#10;EUqa1J3lFDVy/yrP8xme00B/0ekJvI4J6j5JytWyC7NxdW4OpndwRf8QI/SVMpXfahdWznmspHOk&#10;onY15HdI6LfWQyMrfdS3NkSovSkC7c3ga2OMICdzhBP2GztbooUrod/NHO3czT5CfwwhIJZiPYkw&#10;lxYgXkELlvt26BhmhSExPlgzJBp31g/BzzuG4buVnfBifTd8ODwMH44Oxcv9/fHyyFD8fmwE/jg2&#10;En8S/P8i9P+ydyh+3jcMP+zmt75vFEXAGPxydBJ+Jvj/fHAinhPknxPqf9k/Dn8cnIC/Dk/Eb/vG&#10;EtpG4cm+Efju4Cg8PTwGzw6PxY9Hx+Pnk5Px6+kp+O30NPx6dip+OzOV8ybi6aGReCqdKB0djV+O&#10;jOG+R+KnA8PwYv8g/Mrz+ukAj0/4f7q9P+6u7qag8AVFwQ87BuDn/UPw+6FRnB6KC/M6YlXP+pjX&#10;0RfLO4Vi5+BWuLk4m9c2mu/ZNH53fG53+Exu8du6PpHQPxC/bO2Kn9bnKeh/sYyQL9C/PAd/LM3G&#10;b4T+nxdk4qeFBPdZ0kA3jhaPpzOSlX0v8fqTE/CQoK9sAut72qNJIgxS8Gw2YZ/g/93MVDybk85h&#10;Ou4T9u+NT8H9iRxOTMCtsW1xndB/dlhbnB6Tgf5NXRFk+hmhqQacLfXhbmUIX8nsQuj3taqNQFtd&#10;BNnRCIMS1y/Q34CQL1bfyYDC0ADhtCYs71rXtVSddQn0R/NdieW7Es93TRp6JvHdk3YP6QHiDbYk&#10;JJoo8E9hPZcWZIKMeiboSMDPJuznVsXz5wRRCBDwOwabIoOwLzn8cwX0Qy3Rhda5noUmTz/ZQtIf&#10;S/iQCIs4Hq89y+NId2M0dtJDU9Y1Ue4iBCwR62+D5Hq2FBoUDg2M8U3fJnhGkfbzpm54uaMbYb4P&#10;KgjtlUf7ovRwX8L+QJSdGIGyY0M0IT2SsrPK3u/tpaxIGvlKW4DjBdxG/hBw+yOD8G5bbzyek4ST&#10;Axpjd6dAbMkJxNb8htghDXqzJWVnfazrGIZv0oKwiPXBAtqS9HoK+tekc35iPSyKD+L8+pgYWw8d&#10;WWf7m34BC0K0ue5XMNcX8BerAXM9TutKDv+aBOEatK+UacJ7qsPVTOL5Cdc0SeHpbiE94moa0AZa&#10;6SLEWpdlgC7COa++eS1EOhoimvcrJcCO990RGX7WVVl8LAn91sgVbz8FQDqfcSrvdQrveaKXKZ8z&#10;pwnnEhIkKUC9DSg86nwBe33JNKSjgX7jGnAy/Fxl3vE2qqkJJ+MxJaWoamzM98yHDOzH9y+c59uI&#10;YqCFgy46eJoixtsCiYH2iPa3RyPWrx5mtWFnpAsHA0MKByuKT0+KT3ckB7phYPtgCjsvJUZSaBk8&#10;b0kSUtDIAyM4fwbv70Le/+MT+S1uHY83+1hf7GN5vJfl8d5pKN49Fm92FeDvfd3xy+5eLJOG4tuD&#10;0/H05Abc2rcJf147jRccf7hzIn7ZNAgfNgzClQnZ6NHQm9eli2pudT7jCerCz4wqykKH6q4t3m6Y&#10;jT/XsnBb2xkHJkZiQe9IdI5wR6RZDXTxtMfX7Zpia04U9vIl2ZXti33ZQTjdJwZrkiMxLMQXW7ul&#10;4fjgltia4Y596a44xuV7OzbFpOYBVNf8aKKCkcz9tXPUxYAwZ8JLfWzu2Bg7u7XErHauyHH4HBPC&#10;rbC2nR8Od26Ooz1b4mjvttie3QKTQ+0wNcwCh3nsp+Pb4/tRkXgwJhbXxnXE3n5JmJ0QDmn8Oqi+&#10;BZbwxu0cGYt7G0dgcZ/WyAg2Vh9pPoVD9xBr9KKyVuDK9cWzrYXcLv7GBF9D5PtQoNAk7OR/xLbL&#10;dpwvACxhK70Jr70Jmn0JvmLSYZR0htWfpjrw4scsuf3/Z4pJC5VyUxsG9H+ZiIPuAtiE8i6ENLFu&#10;Av08vqTQlBAbBdEsYATytaD/qQgQ6yKQrLUqWO4kIoDgK4Kgk4JjjdjReOAJ0J+YhARJg2HltRev&#10;OocC/BrTxNKrBrQcV9DPfXejyVCme3G5/AHQbqvZnuv+xyS8p6v8eaBY+NR7r2mQLEONGNDAP69X&#10;rq3KNGJAYILXIcDPa5NrV+k5eR4d6xohQ1J00lL5wSa5myBefvna8wN21Ec0P9oOzpJqzRqdwpzU&#10;X6FOVPIDI9wI/M6Y2NwZ61k43p+di7+3DsEf2/qh8gyB6+gIvD/MQvjUKMLVZFSeIwixUi85PQOv&#10;9o7FlVmZWJrhi3FNzDGqvjFGhphieJARhvnpY7i3Hkb4GmAMK5oxfE/k/Z/V0gXjwi0J+taY3tYB&#10;U1rbYHQjE34jLlgQ6435Md6YG+WJOa09MKO1N4Y3dEH/IAnnccJAFj5961qjhzPvt5MFejlboauL&#10;Lbq42KCbhxV6swCUjtNG1TelsLDBuiRPnOgXgYdz4/FiQye8Pj4MpbcJoHen4f1tguo9Dm9poL/k&#10;5lxC/wKapNyUPwGEfAnPocl0qQgFjlcK+HOZDPFgsRovuz1fhQWV3JqPYmmQy3Urua9KyVNPeBaI&#10;1oasSN53ZQKTMu86YZKgq1JDVnmqVSy6eKFlHQFiQr94qCVLjmpEy3FpSKrpVVZCWP4xtc//WpUX&#10;XevRV4JCUnMqwSHwKsfSQL8ySbWpPP18zhQYRacn4u+DwwmQQ1F8coIKrVFZnbhc4u4lXl/+Bsi8&#10;9ycIdjv64tnGrnhPyJS4fcn88/bocIpIrsNxbZiNAHklr02uT2LtVXgOh/KHQ65d4F0aCIsJ7CuQ&#10;F88/hULJxUk8r7EoFejn9qqBrtpOc/+Ul56m9s39/svTL+tViQQlPCRj0HWBfgFGzbQG+Gk8Hs5S&#10;hJ0Tb/8MvKMQfn+O4kWe0/W5KDo3jRVZEsa1dGD5aIK+/pbo6W2DLnVtkeVhjVR3S8SxQm7rYIJm&#10;1voIIwTUYwUbZK+DIArxIArVEFcjNHAzQXNPC7Ri5d9aGkEKzHlbI8bXBu0JAdI5VbqPIbIIX9kh&#10;VshtaIduzZ0wv2crXFhegO92jsV3Eh+/OA83F2XixZYeeLWvH/7a2xevDg/An4cHEqAH4k9C9suD&#10;w/DbnoF4fXgUbSQKj/Oajo7hUP7ojMeHExPw7ug4LpN541F8mt8Igb7oxESKwHH4m/f8zbnJeE0B&#10;Kvae74iys3wPxE5zm7MTUcR79ZbvwNujI/Hm0DC8OzycopHTh4ZyvqR+HYw3RwfjNaHtzZHBeEsR&#10;8O7oMNUB3N/7B6Po2CgUqu0pWPYNxA/beuL7Ld15nd3w087e+GtXb/y5pw/enxmJkmt8R+7wG7jL&#10;d/w2n9Px4fh9EwFiTT6hPxc/rMjC829y8GJFDn5aKjn7s/ELof/XBR3xYk4ank5PUvajNOCV/PyE&#10;eOmY66l0zDVZE9MvJvH9Mk8a9/7AdSSdp3Te9XhKCu5NSMLt8Ym4PSERd6dwOJl1+IQonB+fgPMT&#10;czCurS+aWH0JD5PP4GhZA27iZZXUjhQB/hY1EUQQq2dN4JcYaw7D7CgQKRbDHQyVhz+MZXl9WhNn&#10;A0QR8KN9KAi9RBwaK4slECZyXoqf5FGnBRAURSSy3khg/ZDIeieVdU0G616xdNavab6GSPczQhbr&#10;/9xgc2TTMvkeZ/qzTuHyPIH9YEvkc5jH+jqX9WAO95lFS2ZdG8N6qK0nBa27Ppq46hD6ddGGAqCd&#10;hB752SHO3w6JFKkiMsYn+eL2qr54x2f7bm8flB8tAI4J+PcgyPci8A9EEcvodwcH4AOhX0J6xIr3&#10;c7ivj7JSQn/5IUnx2Q9lh7mthAXx3X7P9+H7RSk4M6wRdnf1xbb8AGzvHE7wDyPwi9c/HOsyQrEy&#10;KQhr0wj5SfXwjYSRZoZhRVoIFibXw/zkIMzPqI9piUHoyTqqkcUXcKz1GWwJ+OZ6X8JQ9wsYEvxN&#10;CdWmOjVgq18HTnrV4URB4GRII2C7mNUi5IvDuTbBWGN1Oe1FwFcx/Qr6NcI/nNbAiiKO0N9KGsYK&#10;7NdzUPn4MwjOuRIiyPucHyC99tognc9XLLWuMRI8DBHHZ55AuI4LsEck6z8/05o8ny9gp/8V7Axr&#10;wcGkDk2yC30FF+Ov4Ebz4LQnRYk3z8mHYkR11MWhPy3UWg8hHDa00WcZxOfHciyRdW6Srx3akh2C&#10;TGvD1bA2nLlvV+PaCLA1RhNPW7TxsUdbLxtIKlIrCg9r1WNxDV439+dojAYuBmjspoNIb10UJIVh&#10;38JBeH58Id6eXcgynHXQ6ekoPc66jWVNCcuY4mOsl4/OxJ8HZ+Hh+rF4smECft87B883jsJvm0ag&#10;cO8kvh9zcHXhUAxuG476FDLV3PU+hzdVdKC5DmJ44K2dY/B63Qz8sWo4Hi/LwMaBIRhHlZfMD6Op&#10;/hfId7XCpEYBhP5InBvcDgc7B2JXhg9O9mqHzRlRGB7sgwVxzTC1hTGWx1rjQr8GON6V1isGE1rU&#10;Q2t7fcSEu6IdH1CkVXWCqwUmN3bD3NZ1qSxDMa2NK3p71SKIuGNtB38c7tocZwe2w/achsrbP6W+&#10;A2Y1tOXxWuCnKfH4dXocns/MwoMZ3XB6TD6WZjUn7OlhcAMLrMhrgF2jE3F/0yiMTw9Wqj1TfsER&#10;+LurNJesdPhB95AwFQKQNoxFebT5IQv8iynPtpjAPz/m/8J/T4KwJh88AV5BvIXqFEs6vZLOp6Sz&#10;KYF+TV76KtN68bmN6mxL7ef/YTwH1Ri2ygT01XmxIOoqsE7IzWdhJYD70cNPqP4U+rWefY2X/9/w&#10;r+YTtDtz39q490+BX01zvoJyAXGaNnWoZp4IAZ4nj6tCe7g/5eEX6Oe4TGtDflTsPYXF/2VyHPmr&#10;0VmgX+bx+KoNAo8jy+R8pBF2NxE5POY/1yXQz3Plcbqq69JcW763CXK9TJDFgjeDQ4nfT/FgQSDp&#10;tPihxQr0s4Jo76CHKDtdRLHCSPBkAR4iXbe7oWd9Zwxt6omRTd0wtZW7ymP8aG4nfNg9GsWs8MtP&#10;EAYODGIhPBCFR4agjJBVycq+jBDwct9IPFtfgDOT4rE00wdjmppiSKg+hgTpY5A/31XaED8dDPKu&#10;jcE+OhgbykK/gSWmNrPH6PpmmN7SCYtiPSm2XTCthQ1WJPlhZXIAFkjj3rbuWM+C+JuEYEyKcMSs&#10;Fh6Y1tgFI3h/RrECGU2wGsOKbTKvYxQrlZGBdpjY0JnfmydWJfnjYNdGuEfR/Gp+Hj6s6Yw3m7Px&#10;9+5OeH+yP4qvj8aba6Pw6soIfLg5gaBOCCX0a6H+I/RzXGC+7PY8LtOYiAKtEBCD/A0Q6Of6Cvol&#10;NIjryTaVd7mPm3NQQhAXQPwI/QRNrQf+o4ed0+UC/IRUAVHxVmtN5inwl2w0tI/AWgWtmvXlL4x4&#10;+WV/Goj/t30C+5xWQ2nESyGgaWyrmafScxL6S8QuTSNYE54v8fwp9N4eGY3XB0eg9DQBWsSgisnn&#10;ctW4VTMtJqEvf+4bhG8JW79u702RMEbF3b8+PJQAOUqBd8lZTSNxlQFHgF3AX0E/gb9KCIh9zJmv&#10;wpo0GYLEFPATvD/wfSyX8J5LGmEkpu6HxONLaNF1josYqNq/dt+qN96q9cvlrwPhXtKEguBfeY3z&#10;r/Bcqky1pyD0V56dxXOeivc8pvzBUA2Vb8xF4akpODw6BmObWmNAgDH6E857ENzz3SyQQdhPdjFF&#10;rLMJ2jiYojEr1WDzWqoDpkB+j4H8LoOcDBDMClWgv4WXJdpQlLfxsFC9YUb72BCcaKz04yl8U/j9&#10;pwZZIT3YFpnh9ujWwh1T85ti38x8nF3cExcXdcWFedk4PKE9jk2Mws3FKXi4KgsP1+biIUXv/XWd&#10;8P3mHnhGQfDzzgI829wTv+7shz/2DGAlOwpvKOxeUxC8Jpy/PTIS74+P5jMbo4ZFFHVFJ1kecPo1&#10;rYjvwd9HCOUUgUW0Nxz/cGysekde7RmEt/uHKCs+xHeG+3q7eyBebS/Am50D8DeP/X6/ZGlh2bJ/&#10;IN7uHUCjCOF5/L2b49z+3d4hKNzH89gzBK92DcKv2/rip619KGYId+u64uftfQj9vfDrLoqbE4NQ&#10;eI3vFEV85T1CxL05/NZH4E9e669rOuHF6nw8J/j/tDoPLwj+zxcT9pdoQnx+W5CFn+amE+I13n2x&#10;p9OlIW+qStWpGvFOSsDjifF4JJ5+ZfEUAolcN1ktf8Dpu2PjcGNUNK6O7ICrozvgJsvFu9PicXtG&#10;LG7O7MhXLg8T2/miqeUX8JAGkYR+F8K9wKCPSXUCf20EUwCE2PIdIfCLhUimF4KUmIrpZ/kdTmvK&#10;Mr2Npynae0kPuGYK9mMpAuK8LQiBknmFRgZJ8qUAUCZhPiIIWD+wnkpn3ZzOejqN9WwqhWQaTSA/&#10;m7yQTW7I4rAjuUDmZXGdbNaReWSKTvX4XgdaE/oJpXzPE1kHdvA0Qtu6hmhNa+6hj2ZuAoxGaCd/&#10;qAj9sYTGeK6bxm9jYCtHHJ+eideEfknNWX58AHCiAJXHe6HkaG+UEvpLTg7HBwrADwcLVONdMS34&#10;i5WrkCBue5jjR6oaABP6i/cU4JeV2bg6PhIHe9fDnu6h2NOjMaG/PjbnhGEH6zbpqGtdehjWZzZQ&#10;7SQF+lemh2AZhwsJ/AtSgzGP86cmBGBAUztEOerAXfcrOBD6rQjSxjQjGRL0TepUh41ebThyuQuF&#10;gKux9MwrbTVqwtmkJtw5VA1m+b17iGedMO1H4A8i8AdbU8AR+MMI/OGWGuhv6WJEkU+hxrosM8CG&#10;kG+JXNZ1+Xx2+ZzODbRHFp9rmoC+q4Tq6qCdix6fv7m6x5Ge1vAnzDvpSo+8X1CQ1ICdUS0az9+4&#10;KuzIuDrcCf0ePDdvSd0p52SpS+DXRQBNxEgw50lK0RbOkorVCgl8hin+DojzMOf56sHdqA6cRehI&#10;D72cbuhqgUgvOz5zKwRxn6Y8vqnO5zDToWCiMPCR3ojl75VtdYQ5fYUWPvoYkNoQx5YOxm8n5qHw&#10;LOvWMzNQemoqymiV52azvmD9emEJy5aFuPPNYNxaMQg/bBmPx98MwB9bR6Pi5GwyyAL8vGc2lvRO&#10;QqRdHVQLsTVEmxAfNLAjCFFpHCxIxV+rx+P3VUMU9G8eFI4xVHpxnmZoovsZOruaYXKEFxa09sC6&#10;RDfsyvLA4U7BhPC2WJPQhPDihNWZbbAs3RNnR7XBi0W5OF4QiUN9E9Ez0Akh+p+jvpMuWhO84lz1&#10;Maq5L3Z2i8PazGaYGOmGwWHmGEhQ3tSxCc4XxOLcwA7YmVcfy2K9sDalASHGAvObu+JsQRSejG2P&#10;+8Nb4PaoWNyeko8z4/IwPy0CuZ41MbypDb7pHIGDkzNwl6pnAAEpI8QUmYRxydXbVRrwiteZH6jE&#10;pkuM+qfQr8YJ9eL918StC3hqTAv+H7P3sFCQDqAKuE/p+Ep6xJXebQX6+wQaoXeAEfoS+vvQJDe9&#10;Jj+9Jk5fQmIUNHOf2v3/b6bERZXI+HRczqurrwC/IcFW7B/o13r9/+vt1y7XmgJkMQL1p3H2n0J/&#10;VzGBbZqAvTYrjpy7ZNHRgryCeS6Xacm9rRUHYmoeTbz7AvLKOP9/NR5HCRCajGvi/eU85LrEKAIE&#10;+im21DXKNVWZ5lrMNUMKALnGPEJ/FkFfuuoW4E8T6GehEE/oj3HRR7QAv5M+2vCja2FVCy2sayGW&#10;H282AaJ7uAt60QY1csfQCCdMaO6MjXkN8XheF5TsH8dCl2C8sz/+3NEbbw+wQj4wgJU6K/BT41F8&#10;ghX98QmshPvj8uxUbCuIwIJkD8zo4Ii5se5YkR6EjfkR3F8DLE/2w9x2rlia5IsVaYH4OtodM9pw&#10;vfaufP+9lX2T4IdDvVvjSEFrbMkOxbo0f2zPDcWunABsiLXC5gQbHOnkjeOdfbA/0wV70xxxOMsF&#10;B2n78jxwrHcgroxqjPvTW+GHee3x59JYFK5MRNnqZJRuSMPbLRl4taMjC5HeqLhFYLkxBu8uj0T5&#10;zUnALQL57a81oP6Jd19MoF/EgMb+b+hXfwJEIHCeEgw0acRbTrAWeJb8+QLfCqw5VBl2ZFrGaZpY&#10;dULnp8CvBIAG7DXgrzH8y2S9KqsCf232nk9Nkw5T4L7q+B+hX7z9mvnK6891tdBfKrBPq5S2Axen&#10;4z2B7s2hkXz+ExX4C+BLKk9p0CoNbAX2xUQAvDs2Cr/t6Es468T3ZLSC8r8PDVFeefH0qww6BG4t&#10;gGug/B8w145L518C9xLKUyqpOWnqXtBkvnj6yykeFPTLdrI/uV8ilrT3UUJ5xOTPiDoe71vVtGxb&#10;LgBPuK8k+EM8/uLdl9Ae1YZikhrHuVmoOMd7Q/Hz/sxYlbFIpTO9Tug/PgmHh7fDuEYWGOhvgH78&#10;Jru4GCLb0QBpTkZIdpXMWcYK+iMI/fUIANIBU4BUhI76VdBviPqs9Ju6myGSsN+K9VEbWltPwr+3&#10;JTr42yCunj2Sgx2REuqCtHBpxOuK3GZ1MTAuGOtGpuP41z1xaUlvXCb4n5iWjKPjO+Di7ETcWZ6D&#10;e6s64dY3+bi5Mg8P1uThR4qxH7b2wM0laXi0OldB/4stPfFsQ1c8WZuPpxu74Ecu/2VXX0J1ASvc&#10;brTueLG9F15sE+/6YGU/bOyJ5xt74fmGnvhZ2hJs648XG7jO2m74cVU+XqzpgleE9b+3FeC3dd3w&#10;y+rOhPCu+Inn8/1iAjfX+3l1Vzxbnotf1nbHy60D8NeWfvh1fS/8vrEAv2/qx3305P64z3W98HR1&#10;N9bf+bi/OBtP13bBb9u68xy748/jA/GO0F98lwL0Dp/9vdl4+wn0P1+Vp6D/Z4H/Fdn4cVG6iuUX&#10;L/+v8zWe/mcSyz85noAfp+L5Bea/n5qigF9AX0J8JK7/3pgOtGhOcz0uE+//fY5rof/yiPbKro2L&#10;xq3JMSxeonF9SgrOj8vA9JggRDnUgrfJ53DmO+AsIRaSv91M/v5Imk6CvR3fB2nsSfs39IunX081&#10;5G3K96UN2aWdePsF9gn+8QT+eF9CmjT+JvBLOkWxRB9NqE8y64wk1iMprDfSWb+lse5L9WN9IX38&#10;VEF/R9a/HVmPZ7GezyZDiPdfoF8sh/VUfpAFQVQal1p+hP4YLyO05zsfxfGWAv6E/lbuhhQC5mjv&#10;Y61M/kYk+RqiWwNzrB/QGn/sGojCw5JrXxOmU3GsN4qP0I71Rymhv+jYEBRJ3n7Jy18F/UUE/pID&#10;Er/f/9/Qz30I9JdRRL7lO/xoTjxODGqIw6yTDvdpgZ2dG2BHpwiKgObY2bUZNuc2wqbsCA34SzrP&#10;7AZY1TEcyzPrY2FGKGYnBmJC+7oY1sJJ3TcfCeGp/Tms9b6AKUHXSP9LBf3mejVhZ6hTBf014GpS&#10;Gy58jo6m0mkXRYDyqAv014aHCvXReNX9BfwJyyEE/k+hXxpBdyD0p1RBfxaFldxr1d8On2e2vzTo&#10;pSjwMEKcU210cKyjgX7e51hCeUvl6eexdT6DDaHfhuco0G9L6Lc3+gJOhH4XaYRLQeJBceJlrkPo&#10;1yX068GfFmClr3rnDeY5hvFdbOxAYeluznfKlufkyOdni6aOJnx3Cf3cv6P00MvrDeW8Fp62hH4b&#10;Qr8OzBT0fwbT2p/BXtoQUOD421JY2FDY2n+JcJeaaMP3bkxOE9zYMBavTi3A38dn4sOp2axTZqH4&#10;9GyW63NRdHY+ftk/FSt6NcP8/AbYNSoJ6/u2xNX5XVF0knUU1315dDYOz+qJAe18UK2xqzXSIhur&#10;jrlyXMxwekg2Xq4fgz/WDcFTqsG9YyIxLiUMsa4maGv+JcZEeGJFbH3Mb+GIeS2MsTHJDke6BON0&#10;n3bYkR2FWS2CsL1LDNZ0DsZtabyzvCtOjU7AyTGd0T3UHaGGn8PXuBoa2HyOaKcaGBLhjiVJTTCx&#10;hZcKcRkS4YAprbxwsE88ns7qjkfTc7Crs8SZheH4gCSMFOhvSXjp2QoX+zbGxT4NcXVYexzt1x6r&#10;cppiTKQHcjxrYVqiL1bxJpwmmF1c3h89WtgjQ9JwhVKBh9qgMwG9mx9hmzCpGqx+Av0fgZ/z1DLO&#10;+98gXIG/eOzFux9khX71xAj/LAikx17V22wV9Etvs5oeZwn8YgLuYgRYTUgLj/e/HEdrGtDXiAyt&#10;yfFlmYJ+FkYqNEfAl9AsHn4F/dz3v6Cfy8T+Bf0CyDRpE6Aa9tK0wK8B7H+bALzKnU/TevoF5LXz&#10;NOBPqwJ89QdAO5RtaVrgF2/+/2pcLn8cpEGyOqaCfjlPnh/nyTl2o9gQ6Jdz//f1aKBfxiV1a2da&#10;Lq9dgD9NMvVwmErgTxZPgIcxogn97Z30VOPySNs6aGZZA02taqCDOwtyQn/nUEd0C3VAn/oO6B9q&#10;jSH1LbA02R/3ZuWi7CAr0MNj8Od2VrzbeuH1/v54va8fPhwfQeAfSwEwnJX+IEJ/X/yyoz9+3TEY&#10;zzf3x/drC2hS8Q/FTxuH4uGS7jg7KQkHh0Xh+OhYHBrWFvsHtsKGzmE4NqwDrkzoiPMjU3BqeBwu&#10;T0zDxXFJOD2yA06OjMLp0VE4NzISlwY1YYXaGj/NT8EfSzPxu/T8uiAez+e0w/0JjXF3UlM8nNkG&#10;zxbF4peVyfhrbQberiPg04rWZOLDho54sy0Lf+3IIfT3B+4QHm9MQuGFcZrYcklJelMTjgMCPCR8&#10;5+5CZeUC8lX580UUaKBf4v65Dk0L/SIASlUvvAsU7IuXHwT/MgK1xLmXEjIlDl4D81rTQLzqTZcw&#10;KqYgX4CVQxXnTvsY7iMmoC/iQGsf4V+Wa/b7MUTnE1PgX2VKCAjkC/ALuBL2P4X+cq6vGgsL7Et7&#10;gauzCeUz+OzH4e3BkSg5Nh5lVdBffkHOYSYKKQT/2MdKXNJx0iSsQ8Iynq3vrHrwrTg3UaX7lPAe&#10;FdrDe1JJ+FZ/LbTQL6aAX2PSAZxA/7uTo1kBCPhPQplsp4QNRQaFQJHE9J+doAkhku2q7qFqLF11&#10;D/9/Qb9AfBX4Ky+/AL/qcVqMQuPsNJSfnaJSjQr0S7y/EllX5lDUTMLRYe0wPsIcg3x10cdDF3l2&#10;tZFpUwepBP8kieenCGjlaIoGrFQDzGqyoqXZ6SBQoJ8W7GSIMAqExgT9Fu7/gf66lmjva6M66YoL&#10;cUd8qCeSGvoiNsQNaQ090KmpBxb1icGxOb1weXFfXPy6E05NTcWpSfG4OCsF91d0waM1vXF9aSdc&#10;nJdJ0M8g0BPUt/bG7SWZeEQgFg/6/WUd8WhFDr4j9H+3Lg9PVudwWRbuLU9X9nh1tpp+RkEg3/zz&#10;LX3w46beeLG5N37eQrDfOxS/b++PH9dRLHDeL5t64UdC/19bC/CGAuFXCoPnqzrjh5Wd8HBBBp4Q&#10;uH9ZTWhfy3XXUUgQ+H/fMhA/b+jHbfvjGec/WtaZ50RRwOU/rO9D0O+FR8s74wHtp81y/Hz8uIPw&#10;T/B7d4MC8c5UFEtD3nuz8EagnxD4y+pO+PGbbPwgoT281h+XdsTT+akqVadA/y+8J89npRLwNQ13&#10;H0n+/YmxyrOv8fBr4vqlMe/tkW2Vybhk9RHwlzj/exy/Oy4Ot8bE4fqYWFwdHY2rFAjXJ3TAjcnt&#10;cX1SIi6NTcOSjMaqfPY1I4SZ14QjQdDTTIfvhA6CCFuhtgRBO0PCvniDCYZKBPDdoIVSDITaaaC/&#10;mYhIgX5aB1oswS/ex5KAZq0yPsl0jKeJsvi6Jpo4f/H2s+4Q6E9jXZLKuiuFdWuydxX0s/7JJNxn&#10;COSTWfKCrZUjUWXrYV0o+flzWP9k+ZA3VMy2NCaVPoJ4fM5vx/22ZD3U3F0Pke4GaMVjS97+VgRH&#10;ye4T7y2haYaYmxOGHzYX4P3hoSg6MpD1TB+UHe3FYW+CfgFKjg9jGTOU0/1RcqS/An9tmE8px8sl&#10;c08V9FdIeBAFX8Uh2kGWP/sG4qfl2bg4uiVODGyKYwWR2NetMfZ1b4p9PVpgV9fm2JrfBBsE+rMa&#10;Yk0WGaxTY6znvJWctyg9FNNjfTC+jQfGRXmia7gr6lsawZkAa12nGswI/EZ6X8JEvzos9GvBzoDQ&#10;T7h2MZQc/bXgRMjXQr9LVRiNl0VteIq4sxSBVxveBGU/EXkEboH+BrZGaKQ6YKuC/iBNJ13Z4t0P&#10;sEIO728mRZMmk4/E9RsT+uso6G/vqoV+ezRzM4e3ePV5ntY6n/8L+u0E+qW9geqoqybcea51zerA&#10;W6CfsO9PC+C51JN3jqIklNDf0JbPUTIL+dgo6JceeqPqWlOc6sOVAsiRx3HnPgO5TVM3K7T2sKVg&#10;0IOVPsVRHUJ/zWq8P9XhZa0PP+7L16YG4f9LhDnWQH27LxFD7pvfNwb3tk/Bq9OLUHhuCcveZaxL&#10;vsa7U3Pw/uw8fL9jDMbGuSInqDoKmlugT1NzbBjSAb/uGcGymwL/4tf49egs3Fg3AtXC7PjC1w9C&#10;ABVYF09LXB6dj7fbRuPV5qH4eWM3nJuTihlZLZDoRgVFQNqQ0xon+iZgR8cwrElwxM5sD1wZ3gYX&#10;hiRiZWw4oT8QazNbYmVeME5QwR+j2t/SuzWW5rZDupcNIsxr8KHpIzVYusU2Qa6HPrrx4fSlWusl&#10;mXT44SxOb4azI3NxY3QajvZujmXxrpjT2hFr0xpioKcRVsWF4OKQeNxloSEFztEeTTA70gEjGlii&#10;u78+ugToYWFeA2wfEYtba4Zg+7h0dGpsheR6xsgOt0WXcEd0DrQiNFsRmsWT/SnsE1YJ5f/YP4Ct&#10;hexPPf8C45JOUzrI0qbj7M31lHF7Bfq0nkFGVcZteAytl16TolIAm9Oy///DPv51+MSkUa0yf63J&#10;PPGGa0yy+2g99xqAFpiWkB8zgj+FAKFbKwBkvggEBfy0T7f9aJwnDZwF3rt6GynTevA1nn8N9Esc&#10;vjLC+6feewXzVcvEg68RKf82rXdfZSji+XaSc+b5SGYiuSYRAdIgV0yEzT/nTcGirk0jcPJpOV7G&#10;yGNhK7/9sqRHRg9DJIvxHUr0MCLwG6mCPtrNEO2c9dHavg4iCRgtbGujiXVNRLnyGhu6oXOYI/KD&#10;bNAnzAGDwu3U3yiJq784IQlF+wg2EtNLsP91MyvmLd3w5+4+KD09BuWnJ6LwqDTuHIE3x4ZRlY9T&#10;AFh4YjwhjAB7cS4haj6B8GvOJyyenEYInEYInIJftg7GlVnpODclkfsdhA+HZ+D13kn4c9dYgsdQ&#10;fL++L15sH4Bfdg/CDzs4vqs//jg8HK8IkL8eGIAXe/vg14N98MdRgsEhaexDqNjTHS/39KAI6Qnp&#10;hVOGf+7sgb+2dcffW7vj9faeeLmjF+f3VY1My2/OQgmBt1jSMF6dT+Ck3RRIJ/QT6CF5+sWkUS/n&#10;lUu4zq1/oF/B/kPJ4EP7CP0S168J6cFdDm9TRNyao8J6JBxFQlT+7aUnmBB2/wFdTXy7An3Olyw9&#10;EnaiTIX1aOBfZfPhNlpY/kdA0LhcGqiK911jXL/KVJpL8drTPooAFc8vIT0yLfvQhPdohIKANcWA&#10;1qQBK6H/3cFRGug/IzHyBGOJ66cJ8N9dkaVixeVYAv3lfCckLvsXisYSwv5rieM+OkKdo7qWqutQ&#10;0zJeZVovvza+/8OpMR/j8FXcP++VVjiIp7/oJN9JLtdAv9xnzT1UoUGcB54fKEQkxEhMMv0oASAm&#10;4USyrYC9gLw0LuZQpisI/MokHalc7xk+xwt8z8+MRvF5ETy8pxdm835Mwcnh0ZjYyAKDfPTQm9CT&#10;S5GdZqODBDtdtKcAaGlTC41tDBHMyt7L+Ct4mnyFugR/b2tNnmzJ3R3EirG+vQEaO5mguaMJIp1M&#10;VRafVq4cepqjrZ8dovyc0drHCe0CXNHG2xbxgfZIY3k/jTC5b1w2zs3Iw6VZWRTayTgyrDX2DWiC&#10;g4OaczoBdxZ3Idh3xe2Fmbi7JAvfre6COwTfu5w+MqolTo9vy1conrowFg8Wp/P1zsCDJen4dkU2&#10;vl+Zi6cE5u84/H5NZ7zY0Q9PN/fCk3Vd8XRTT0KchNkMxLdru+LWQgI9Qfv7dV3wZFU+vuX43cUZ&#10;uDwrDrfnpeDxsmw8I/w/XdEZP67qrnry/p7D5xsLuA3Fxzdd8XB1D9xd1Q2PN/TGkw198P3mfrT+&#10;uMd5t5bl4+Hanni6sRe+X5vN4+fip0N98P66ePqnoewu3927s/A3wVFi+l/IuS/LxHdLM/FseRa+&#10;X5SO775OxgvJ1T8vQ4X2PJshMfviuY+r8vZrQnkE7CWUR4a3RrTFDd7TWyOicJ9AL0JA5t8lC9wa&#10;1Q63Cfp3xvE+j0/ErQkJuEUBcWsKxcL0WNyfloqbkzoSMFshgwDubfgZHEyqE/x1UNdchKAeoV+P&#10;cG9EqDfh0JgCwAhhYhyX+ZKJUERAQwdDNOd7EUWukXYf7aXBN+E61ssCsYTGGC9L5f2PloaYNOk8&#10;K96bwO9jgWQ/c6SIESSTWZckSc+6ksefwwzWQZmsk8SyWOcL9HcOs0PnUFsF/9KAN5f1UUfWOZnc&#10;XzrBX0REAvcV52+B9qynIr000N+C1tLdCC0kZI3vbxvpG8ZT0oDqYkyMJ25SgEobIQkZLeSzKz3S&#10;m/VNX5QcJegL9J8Yyu9qIEppAv5FhzRhPmVHCPxiCvoLFPSLp19B/6FBqGQZ83I938Ep7XFqYDNy&#10;Vksc7N4E+3s0w85OjVQ2n025jbCmo8a7vzq7AVbnNMDyzDDMSwrErFhfTIvxwbRoX8xKrIdhUcFo&#10;6+GIunpfwbpWNZjrfgZjmonulzDV+RKWOtUV9DtKrn6aPWHf3pTTBH9prO1GU510Efrrqr86EuNf&#10;Cz6mtfjM6yDEUh/hLBcaUtA1dTZGtK8t0kKcVUddHQNsKbQI/n6WFFoWyPLjcwiy4/03Q6KrLmJc&#10;WLa46qM9n7Fs19jZBHUJ3Ha1q8FGoF+/BuwF+g0lvp+QTkB3MuJ5GddSoUgepvLu6cLH0gC+Vobw&#10;szZU7Q1EbIaxPGpAa+5khPZ8nxL87ZAc6IAYX3sKFBP48DqddarBTf8z+JrXQoSTOUWePWHeBA4U&#10;Fha8R6Y1qsGW96YuxYQfRasP+cPPrgYCrL/g+/wVmrrqIDnMBgv6JeDJvrl4f3ktPlxYgaLzS1F0&#10;aSE+XFyAt2fm4tvtI3FjVQHOLeqB3ZMysG1cGi4vysbPO/vipz1khh0j8HT3eFSrq1eDapnKp9Zn&#10;yGMhenZQGl5uGoTfBCrWd8GVBTmYmt4cHXgykkd5R7coXBuZiWO9WmJ9qjs2ZLjgzJDWONYvBhPC&#10;XTCtqS8250VhXnJdbOjZENsGRmJ552YY0sIf0fwoI3hDWznqol9rL4yLCVAgmGTxBfqFuWByfCMM&#10;ae6LLT1Tsat7HLZ2DMWqRA9MbKyPYfV08HWULwbwHNYkNcC5QQm4NyEFz2Zm4eqIOOzp3gwrMkIx&#10;vKktRkU5YxNVztZR8bwR4zG3axN0DDNFEqE7p4Ed8kLt1K+grn6aNJ3azDQC1hoPv2aoFQHKs06Y&#10;F1BXnUcp+wf6pWGr6jCKql+TkUd6nNV49ftIHD+hv3ugobIegcYK+mVb2Yc2zEVEx7/Fxr9Nmznn&#10;U9Dv4m+kTMY15yp/K7ThOBpwV7BfBdLKCMidWOjkE8LzCN8ak0auhGk/UwXVSiR8ug3tH+jn+XA9&#10;aSDbRZv//hPg10C/JluOFvw/GqdlvsqkQ8sX+xiWpPlToT1WZx5HgD+f05143C68rs4c5qt5Rjxn&#10;MZ679rzVdZmq6RyeV5anATIoKLO8pLddM5WhJ0m64xYT2GdBG+NmgGh3Q5VnuC2FaGsnXbRyYiHs&#10;oIMmNhro79GkLgt1iRG0QEGEM0Y0d8eoJnaYSeg/NbID3uwczoJ2FD4cGoE/tvfGi02d8TvhueTk&#10;aJSdJvAQ/IvPjkTh6eH4cHYUh6MVUBcRoiTXfMX1eSpVZem12Si8MBVl0isrxz+cmoTf9wzGjQXp&#10;eLl3GOGM612YS4Cbg5dHxqtsIm8IV0WE0KJrM1F2j/t4RPHwYA6KHhCwnszFuwfT8e4h7dE0vL5H&#10;GLtN8LxJOLwxAe9p766Nx7vL41F4aQJKLhPYJOb8/AwUX+b2t+ernnNLCPUfeI6lV2nn5qBcshLd&#10;IrCL3Sb8E/jVUDLwcBsBf02sP6elAS/3oTL4VEG/JsSnKo6fwF9xk4Li+kyUEGIFEOWPgoA+BCzF&#10;q0wTD7Nk5BETsBTQVLCvgP9/h34FyTSIcBDQrwrpUeOyjAAtEF7Ba/4H/jn/I/gLbHP4CeRrc+Cr&#10;PwBV0C9x/Ar8L82Eygp0niAvjT35Tkhjq1I+fwnl0UL/q0PDcO+bHHy/sbsSAwL90nhXQnt+2tJT&#10;05NvVUy/hCSpDEafgP5H4zVohZAG5KUR8VjNPJqaV7Vc7AOBX/YpIUPadQT65X4Xq3Ag3mtJ5ynL&#10;z/I+y18Bnt+n4F8pgksL/VXPRkG/PJMqKz0zTmMXxhH6R6H4nPQzwGWnKeoOTsTxodEYH2GFAT4G&#10;hH6Wx/Z6SLLWQTuLWmhi+iXCjD9DCIHfhxWwq141uOjTjD6Hq8mXSgD4iPeflaeEeNS30UcjWlNb&#10;wh0Br6kDgYCVb0sJ+/GyQ6SnDaI4bEPgk7COdJYLE6P9sX9oEs6NT8al8fG4NLYDTg1uyvqrIU4N&#10;aoYzhNWL42JxZXIyLhBmr89Iw505HfFgXg4ucXpTpyAcHdQS1yYn4hpB9c6sRNyemcDxGGW3ZsTj&#10;xrRY7iMKN2bG4/6KXDxYmc/vOA3fresG8br/vLkvHnH+ZS6/vZBgvaYTRUYWHi3PxkMOr81JwI25&#10;SbhN4L4+Iw6P5nXET6t6EPx7UAh0ps7OwfX5Waoh8qM1PXBrZWfcW9cdT2S/hP+7qwhzy/Nxh/aA&#10;8P90fQ/8sDYHTzfk4Kf9vVF4ZTy/b74DBP7KG9Pw5/4B+HltZ/xA0H+yKA2PFqbgOwqZ7zgu0P98&#10;fjpezE2rasQrjXRjFfhLfv5vp4h3Pw53R3dQOfrFs39jWBtcG9oKN4e3USE+Ml+Gn0L/XUL/3YlJ&#10;uDspCXd4L+9xvw9m06Zw3sQM7O4djfxAW/gafg4HgpOjGcFLcp7TxINa394EDRzN1DCEMCgm8B8q&#10;41XQ38DBCM1cKAT5/KMI/O3cTNGBw5i6FuhAQOvgySFFosr8RPiP5TsSVwX9kttd0jz+G/oJ46z3&#10;MgjwmaxvMgMI9oGSi98a+SEC/bQQW+RxOtdfAFTj6RfoT/Q24b5NEMO6tx2tlbcxmnsI9OsQ/g0U&#10;9LfkubXmMIbQH+9eG70bW2M/xdJvuwdTsI/EB0K9pqOtASg7NgilkmzhBMH/uIwT+o8OYF2kCfUp&#10;PzoQ5VxHA/+Efsn8c6Tfv6C/cHtfPOZ7doZi91A3An/nRtjThcCfXR9rM0KqwnkaYEXH+lhNEbAk&#10;ox5mx3ljYhtXZdMJ/bPjgzAvJZQs1wDJ/p7wJzzb1CT0E3Q/hX7J7ONAQeBgIGD9FWyMvoQdxZyj&#10;mTTo1UC/9M7rJll8rDSNeaU3XB+WBf6E/iBCd4g8dz7XJvzGO/jYILWeMzLE218F/Xn+1sj2t+E4&#10;GS/Qjvefz9JNn9Cvp6A/piqm/yP0U5xY19FAv51RTUL/l7TPP0K/s7Q9oLmbyl8mXZ6PvgJ/P8J5&#10;AMufeta6FJt6CLfVRSM7XfXs4nxtkMjjx0nbAQ9LBPNaPAw+I/RXgyevWcRpSw8KAmdLuJrXhq3B&#10;lzAj9NsR+j25bx+WZd7SaN2uFoJsaxL6a6Khkw4au+ohtaELVo3Kw9ODi/Hm/Bp8uLQKJVeXsO5c&#10;iFJaGccLz83Hn8fn4o9TS/DLySX46/hUFJ2dhHenp+DXQxPw6+GpqOatz5usXxu+tT9HdzdzXBqW&#10;ife7h+Hl1v74aUNXXJmfj3HxjdHe2oAga4U93Vrh3MB4HJWc+H0isK1zILZ1aYDN+S0xKtQJU5v6&#10;YXF8OCa1tsXgCAP0jzBEQSM7pPNDa2tF0OKHKvlSpbOvlb2iMDU6CHluhgRVBwxuGUQYt8H41sEY&#10;3cAZM5qYY2msE8Y0qM1pQ9UL3GDC1/r0Jrg1IRc3xyRTfDTFrtwwnBwUjb0FbTE9ti6WdInA5pFx&#10;VDvpuL1uOEbEeyElyABp0otemC0yCeni+e3Ej1I1Cq2C+08h+1Polw64tB5+LfTLuDa8R9oFSE+5&#10;qvdeNU+WiRkr734PWhf5A0HrGkBQDtSkxBSv+UePOoda8fG/mcC9ZBTqrEBf4J3g7GtQZdwn56mG&#10;x36ynsY02/x7PclgI5Cf480KlwWYWC7HBaDzeR7Ki14F5Z+agnE5R7lfAu8sBDuzEBRvv0xrPf9i&#10;2m0+BfpPwV5gX+XJF+M8rWmBXwkWmgB+ngC+hC/x2Gq6artcWjbP4dPzz6VpgF8fmSxQU930kO5p&#10;hEyCfwrhPs5ZF7EsAOL4vkmO5g4sEKJcdNGGH1UU57d2JvBTkDblB9fUvg4rBgvkhTuzgLdERz9z&#10;DGhK4G/piQmtXDE3xoMA01ZBf9mx8ag4RZA+OBh/7epDSC/Ah2PD8e7wCJScGk9oHU2oGomSi6NQ&#10;epkQRMj+cGkiYXsy3hM+XxOWXp0fizcXWBlfn46yqnSVfx0agptL01lZd8X7IxQOx8ag+OR4vDww&#10;HL8fGIZ3hKl3ZyfjDT/q4usC2itRRvtwYzmKbq7A2+vLUHxvDSqebFJWqWwzKr+jfb8FFRxWfKuZ&#10;h8ebCOhrgW9Xo/LZGlT+uBoVP61C8dMleHNrJt4QEN8TyosFfilWymjlFCuVhPwKCfkh8MsfAAX+&#10;Eq5zu6qRrgJ96YTrk3Afgf47X6PsxiyVcrLsqjSE5TWIV1hBv0Am4VJAkqBfdm7cR6u8IHHpGsD/&#10;rynvPs9TE+IjsP6PaYWAwK70mCtWcZ7QKik9PzFNR1YaU95/AW8F99MIspL+UmBZ8wdAzb/4CfRf&#10;5PAc4fboOLw9MAJFh8fwPSBsnxyr8fZTVMhQvP3fru+CX3b100D/uYlcbyR+31mAv/YOwK87+6rw&#10;nsqPQK8Bd/HYy1CgH59cj1qH1yOdghWeGKW2/3lHb+XZl3VlGwH+whOjeT8126v7wPso912sjNPK&#10;w89zkT8PYhUUKwr8eZ8U/PM4Av5y/8H7rYZVz0lrZef4Dp/je0p7f3qEgv5Sfhslxybh7a4xODyw&#10;A0aHW6FPXQPWNybIJKB1YOXXlBVtiOFnCDSoBj/jmqyTvoAjwcFBtxrsCf+ONFeDL+BlItlbJGOL&#10;nmos15DWxMYAzeyN0Fi8/4T/Fm5maOMumX0s0M7TCrGepkj2MECOhw7GNrXHru7NcWpAC5zp3wg3&#10;R7XCw3FtcHNYU1we0Ajn+jXC+UEtcGlEOxzr3xqXxiTg4uh4nB8Rg81ZQVif5ottOcE4UdAKF/j9&#10;Xx8TjbODW+LMwOa4SuC9RrCV6QPdwnCwZzhODm+Bo0OaYUsXfxwb3IRiIQYPCc93ZyThJuH59IiW&#10;FAhtcW1SNB7MScV38zvi4WzN8MdFufhxYQ6ez+2I72ak4uG0ZDycmcb1MnFndjpu0u4uyMLtxRQL&#10;BP9HtAfL8qix8/BgMcXGQs7nPp5w+fPV2fhxQy7+OMB369I4FF1lmXVD3p/J+Gsf6/o1+XhK0H+8&#10;kMdZkEzoZ7mzOB3P5qcS+tPwbEaiAv5vec4PJ0Qrk/Ceh+MF9AnzI6KqPPxtcJ3AL9AvQwH/2yPb&#10;qRz+Yre5rvL0j43HvYnJuEdxdVuy90yNwz0KnAeTxZmXhkMFcegZ5oxACj17vhu2hDJXQx14G+kg&#10;0ELi940Rbm+mhvWsDAlXNGsjhNCU19/ekMsN0djRGC1dCNmE/yhae+mci7AvaTLbUgy09ZBYf8ns&#10;Y0HoN1fx/kl+VkgW4PeTTrs0jXtTyAvJBPUU1jVpHKaxDhXLIMB/hH5afj1CPzlJA/0UBdxWYvol&#10;vCeO60ez/m3LoXj6mxL4m7hQ7LIOaupqjEh3c4Ijz49iONq1FnKDDDE/NwhPKORKT/O7Oj4YxYT+&#10;connV979oSg7SfA/OZjDwfzGBuCDxPdTHFScGKx68S2T8aOSvacvyg72BY4MUuE9FQcGo3zfYLxY&#10;lo3zfE4HOjXEzpwwbMsKxbr0elidHoy1WeLhb4hvsupjVV5DzEv2w7QOHpjY2gWTotwwI8YXc+IC&#10;MTehHsa3C0OGvzeCTerAjtBvwW/XTO8zmOoL9H8BC8K/ZPaxV9ly5Hl+CRt5tjRnBfw14WbOZ2zB&#10;b5+gLGk7NSE+teBrWkslmpGQmDAbfvP2+mjNZ5gYYI/UQHsKLzvkUCDmVEG/xPTn+HGcz1CcffFu&#10;LGNo6hn72fNem6nwHvva1WBV+zNYUZTY6FeHtf7nhPDPNNDPMsiJwC/gL20Q3GkC/pJlx5vmz/ML&#10;oIUS+KUfgfrWtdDSyQCx5NcE6XeBJmlipVdoX9Mv4c79unP/ARY6aOpiw3OwhTevRY5jSfFhp1sd&#10;7mZ6qEtho0KcbGqjnh3Nugbq2dRCmKM+GrmQZRrXxYbx3fDz8W/w+uw3+HBhEesk1ruXF7JOYD17&#10;ZQnKrqzEu0tr8PLiOjLGIpRdnIWSC3NQeHYu4X8uqtXlwTx0uWO9LwnWXngyozehfzD+2Nwb363M&#10;wclpqRjUqh7aWepjQJg9dnZphm0dG2Jlgh825dbD2hx/LE31w8y2fhjgZ4MNOTHY1ycFG/gSDQzX&#10;R4Z7NfRt5Ig+jXyR6GyNPD8XfsyuGBxJtRjngzGRXujJB5XuYoIEVxNk+9piUvsGmN7KH9vzQ7Gn&#10;ezi2swA9PLA9Nua1xDB+YLu7tMP1sVk42qsl9uTXx6mBbXF3Wi6ODI7ByvwI7B6diC1SWH/TDwdn&#10;5KFnc1sk+umgYwMbZIZaI53qXT7KLvygVVjNJ7D/0RT0a0xBP6FT45n/D/Qr4LfQmEC/+ivwD/T3&#10;UIBvSGD+N/RrYF4L6uLZFpD/v62TwDuhv5OAfNV0HkFea7Isz0dfk2aUcC+mhX6ZJ5anrAqOWXh9&#10;Cv0yT7z94llXHvj/mAqn4TWrDr9Y6P0X+lV6zCoTsM/j8CPQc13tuHZ/Au25nM6pMgH5Tkr8cP+8&#10;310CzP4F/SJIZKi2o8k2WQSHbJ6DMh5DhuLhF+D/CP0eRqrhbiKVfrRjbdWSP9aVHyfBX6C/jbMO&#10;WjrUQivOj6Q1ta2FCKvqaOagg6Qge9WNdxrfFynYBzRxx+BGFKHNnTAr2g0HB7Yi9I9gATsRxYdH&#10;4eWuvvh9h8T1axry/rVnoAL/0vNc5wrB/9IoVrijUXx5PD5cmYiia1NQcmMG3lyehF9ODcXvp4fj&#10;zUWC26XxKLo4AX8eGoRri5Lw7do8FO4fhPf7BuJvguKLjd3w245++HBiPApPT8a7U5NQemWO6vSq&#10;7NZCvL08F++vLSSoc/z6Ury/TSFwdw2Kbn+D4rsrUfRgFd7cW47XtMKHFApP1lIUrEH5429Q/t0K&#10;lD5bgcJni1H44yK8fzoXL+9MwN/XR+PD9bEoImiWXJ2FokvTUSKx7AT/ihvi/ZdQnfka6Cfsl96c&#10;q0zF+st0VcafSkndqaB/jsoXXiL7I0Aq+BRvvtaLXAWRFRQCpWfFe0x45LBCoF8L+P8x8Vz/C/hV&#10;LLl47cWrrwl1kfzzkrNerOIcIfp/sUqBfxEBAv6XNR5/BeyEXzHV+/JVgX6NSYdfuDxLeforzk1V&#10;0P967zC828fneZDi7zifPeFZk7FH0meOVxlh7izvqLK9SG+5ZZz35uBQvOQzfr6lhyaTjwJ2DbSr&#10;Rr1iAt6cL9clMfcyrsQA50vj39/39MOFWdE4NaUNxWIXviOjVdYegf4PJ3ks8djL/SLslVUBv5i6&#10;d7w//xP6eb95XDFZDj4TXOK0PCduJ9OVfG7KOF5+nnBylu/42VF4f2o4r5vP7pR8HxPxcvNw7O0T&#10;hWEhlgR+llXO/C4J7S0JdGGEg3qEgUDj6vBV0P8lnAgNjlUm426Efm+Tmqw46xD0dBHCCrQ+YSDC&#10;UheNrfURYa2LCDs9NHMmVHHfLR0N+X0bIt7DmGWBLnLdaqDApybmRzlgS5o7DuTVxdWBDfBiWjSe&#10;T26PGwMb4nK/hrg/uh2uDWuH431aY32yPzamBWFZO1d83cwa+1m/HOvREmcL2uLigChcGtgap3o3&#10;5XQLXB4chQsDWqnpY90b4kzfphQRjTndgFAVgPP9myhv95OJFBF9G+FEt1Dsz/XDka7BONgpkPto&#10;pMJgHk+Iw7cSIz8+FncI0Q9od4e0wh3C2W1C9N1xFAiTE3GXdn2C/GGIpU6OxdUpMbg5ndvNJbDP&#10;z8KTWWm4J574aQn4fmEyflzdEa8OEAovjkXheQpAaZvB9+DDkWEqXefTxRl4oqBf4+n/YUkmni1M&#10;xw9fS6+5FCsTOuDB+Pa4N0Y64SLAjxLQb6Px7PP8rg6OVCbjAv1XKH6u0gT+Jb5foP8Wh7dGtsft&#10;MbG4q6A/Bbd5Hbcphu5M4zEI/bdHJ2F397boQpALNOF7wGfuYKoDD1NDwpoe3w/CkKUBQm2MFezX&#10;szL4CP0aMWCCcAcjBf0RtGZOBGq+E22kB1wyhuTrb+f5D/R3qIJ+sXhvSyQRHpW3nybe/lQF/wL+&#10;JjS+S/LXmPVMIi2NEJ9TzwadQu0V+OeynsgOsCRwWiBTwnsI/gL9EioUTxPoj+J+WlCENnapjUbO&#10;NRHhWAeNCIwiViVErYP8hXatg0w/fQyLssZVCrji06wvjg9D4cE+KD5Ek5j+I4T6EwT/U0NQTis5&#10;PlBBv4T5lBP6xT6F/tIDfQj9gz9CPw4Nxx9ru+DKyCgcyG+ALemBWJfij7V839dkhKg4/lXZDbCC&#10;w+VZYZgd74WZsV6YRW6bFSfA7485sYT+OEJ/21BkBXqjoYUBXHU+gzXFuhnNRPdzGNf+HOYC1jqf&#10;V6XIrA5b469gQxP4dzQh8BL4JX2nq6V4+uvAU+L7zWuhrmTPkRAffufi6Q+10Xj7W1DAxfjYIJng&#10;nxnowPrZnvfc6l/Qnxcg4xQHHoaqIW9bN2NE8Zk3d7dQqV8dCP2WhH7LOl/CSsKSqqDfgdDv+An0&#10;i7ffjdDvIX+bzPUoRgj9LIP8eY4hhP4wQn+IRQ00ddBDtDQOJwdLStEOPtaQTtiCRMgI9LMM8zEh&#10;XzhaoJm7Hfz5brry2qx5DrY6X1Fc6MKdwsaN+xbh42NZHYFWNRBow2NZU+zKHwVXI/RsH4w90/vi&#10;+YH5KLqwmPUm692L81kmL0TZufkoPLMQ7y6uZv2/CcVXVrCc/1qtU3F5GcouLUM1P8Na8KYyi7HV&#10;w/r0Nvhp3gBCfx/8urUrvtuUj72Tk9CjsR+h3wCDIhyxtXsjrMmOwOyYevg6KRSzk4MxqoULOrnr&#10;oXddM6xPicKqpOZYlBqEmQn+GN3eG+MTwzE2PoKQZoqxzX0wobEbRjSyxAK+XOs6RWIOl3Xhg4uy&#10;rYOuDT2wpHMs1uS1xq78IBzs2wwXJmXg5LgszI4LRr9Ac6zPbIKrIzNxeUQSbk3MxJOZXXB7EkVA&#10;v7bYO4CFNdffzQLl5qbhWMp5+eFm/Di571AL1XFGDlV3Lj/wPMnD7mNGE++2hM1Ig15WSEEW/5g0&#10;9JX5/mYq9l6F4nAo09L+oFc9Kw3oUyj0qor/l3FtCI/GRERI6M0/YTqa0BwBc439jzAcArjyegsE&#10;81iaDDumCroljaWk5xSY1njQNZ54BdQcCjxLqIuEx0gYjHi/c7wMlAkY57Lgklh3rcm0xgSsOY/H&#10;yuUwV0Jl5K8ATcbzeC6yvBPXkx40lXG7/KqhzO/Mgk77JyFLILwKyLOqLIfnrvHIa8+ryri+JsRI&#10;gN+ckG/G89AcT85HTcv5VO03kwVuursBRaV0tiX71uTfTyNMpAnsu+t/hP40An4SoT/eSQ8JzvqI&#10;c6bqr+qAK8pZl9BfGy3txeqguW1tNKPKbutqjIwQF9VhiwB/93An9K7viL5hthjfyoPvvxd29W2J&#10;P7cMQ+VJAiFB7yVB/LetPQh8LGQJWW/2DsGr3YP4IRK2rhB+zkm4AyHs0kTVwFE83BLPLr21/s5C&#10;+w/ay9PD8JbQVHh+LF4dHYZHks5xJwvs4yMI/v3x2+YueLA4GT9QCBQdG4bS06NRcor7l/hy6TTr&#10;6hyUEUArJSSHQkDi8ctvLEAFxUCp5Ni/Mxcf7n2NQrH7LDQeLEHZg6Uovy/DRaj8dgHKny7Eh2/n&#10;4O2DafjwkHZTcq2PIYBLGslxqm3CnweH4A2BslJ60L1F6L/J414Xz/1M1ZmV5K4vk2Xi8SfwS25/&#10;yfCjwn54zRU3uc5VAjLBsZiwqNJL0lS6TYKIhPQo6KfJMUskE8zZsWpaxfmrcJMqU7HuUwmj/7Gq&#10;hqhq+QXukwBbfGIMignaArWSUrWCMF4hkCt/ZGgVpzlflp3h8cW4XKBc/gpIr7byh0Aa1qo8/8oI&#10;/BLLL+0ALk5TMe1lrKBf7R2MP3cNwOsDw1Ak+6VwKOY5FHP7Up7zO0L982298XxzT5SeGItKrlN2&#10;fAxe7RmAJ99k4z0FQCXPRZ0bBUEp77l4++QatGE32th7FWsvRgHwhgB3Z2k6rs9PxDNCf+HREWr7&#10;QmlYLu+JNhafolKsvMpAAASBvfIcjeJKmYzTZD7kL8s5SUMraUXH8vgyj8OqeRV8Z2V+5flxPB6B&#10;UuL5+f7K+VecmkJImcJ3dhA2dm2O/sEU0YTwNGcjtGVFHmHMStNEDwE0X1Nd+BnXQV2DmvDUrw4v&#10;/RqQ3jEDOC/IhLDPCjiIVo+VchhBoLG1IRqxbmrACjnctA4amuuioYCgrQmCaRICEkEAbG6ngza2&#10;XyHB/jOW00aYE+OBbV0bss5oidsTUwm2nXFjdAJOsf44NzwJB7q3wqHcCKxt54ZFTaywvIUdtsV5&#10;41JvQn7nRjiaHYbjOaE4nR+GC90icKVXU1zsQcDvVB8n8kJxmeB/b1BrPCLoP+zXCPf7RuDFyDb4&#10;dWwH/DExDi9GtcWPw1vjWtd6uJDnj4v5/rjWLRj3Cf73CiJwq2d9nM/1weFEJ5xO98bpTB88GNgM&#10;j4dG4lvC9oMRFAHDmuPGkCa4RDvZLwwnCkJxjsLl1qhIPJ7YHg/HRuH64Ca0RnhCEfj7ykwK0b58&#10;H4ei9MIYlkPy54zf89Gh+H11Z/y0uCOeLsrAo4VpeLw4E48XZeL+1ym4MyMBd6dI491kPBwXT+CX&#10;zDzSYDdaefdvDo/CDeXRb0/gb03Ib0PYb4XLA1viyiCB/jYE/g4K+u+N5P0mZN4cFYMbYxJxY1wS&#10;bk4U6Of+psYoT/+NUQnY1aUNeoU4IsSsOsGoNpzN9eFmZggvU30V8uFLMJIYaTEJswgmCIaoXP2G&#10;aOhkhAjCVoQToV8a8wpQU/y1ZNkv1srFCJJtRQCwrScFQF0RAeaqgyVp4CuZfeIlmw9NstJIKk+B&#10;/lTWlams48TTn8K6RiyN8zLkTzDriI6E/8x6kj/eGunkAsn7L9slkjHixQigsRQR7bzN0JL1VmPn&#10;2mjgVJPvKOFfzlG1S5EwJGlnZoRkYYD6htjP+/P65GS8OT4Sv+3sjj93dsbbfd1QcrgPwX4Ayk4O&#10;5DcmkM+6huAvfwHKjss4of/oIJWqU/Xie6AAOEroP0w7ROg/MhzvtvfG/WlxONA5DJvT/bA5I5DQ&#10;H4g16SFYnhKCxUkhWJYejm9yGmB2go/y9M+O9yX71cN8Lvs6PhizowMxJjIAeUEeaGFjCE+9arCp&#10;U42wL9D/BYxrfQELnZqEfoI+4drGoAahv8oEsI2qw43ftIdZHQIv4dpSoJ9mznKA5s3v3Fc1pGUZ&#10;YaPHZ61HsUSA9xLAtkUqQT9TYJ/Qn8NhboAAP9kuSMYp4gj9klK0Dd+H1hRWLdwtEWCpA3vx8ivg&#10;r0WrQeinGDEQIVIddixfHHhOYgL/4u1Xsf1mhH6av2SS4rlKmGEIRUqIZU00JL9GUlhESyNxCsc4&#10;nkMHvlMRNrXgpVMN7rwnXtxvoI0RGnnYU5iaoS73a1/ncwX+ziYUttIRHUWFh/qjIO0baqCupKvl&#10;++1rx3JN3md3Q/TpEIRjCwfhzaXleHdhEev8JSi/sIB15DwUnVnAOnU13p5fg3fnVlAYLGPds4zL&#10;v2E98Q2qdfB3QxPe5ETCzo7ctoT+vviwW7on74EfdvfClrGxVFKuaG1O6G/kzIfPh5xQDyNa+GEo&#10;Ab5/I1flXW1nUA1Z1jWwsE19bOnYGkvT6mHfsGSs7x+P0TEhGNm+HrKpbgcHWWE4QXRKc1vsKmiD&#10;kyM6Yn2XWAxs5scHo4sECoP+Tagoo4OwLcsXB/s0x4EhsVie2xwFodYYXN8G2/IjWWB0xL3JeXgw&#10;oxNujs/AsT6tsL9nCxwdGoNDY5NwdHYOzq4owGDCWXqAHrL89dCT0N+D0N+FyrsTVViely2NMCnA&#10;yQ9ZMr704PlpU0GKSS74HnxxJB+8ZPtRnT4RRGWo7SVWxfYrr754/sXTL/H/GqGgxIJAO6dVA1kC&#10;uWpQ+wn0K++/AL7ar9a4/iem7aFWxlVOfYFsgq4MOwuEC7ATprXx+fkEZm24S7byiFd5xT3Fsy/r&#10;8roV8JtwvrEyafgqgiiHx8nmOWRzPzLM4b6U8TpyBb65Tr7antME/hzZlgWgdKOvpnlOHXmsDD5v&#10;gXOB8UyCuZjAeU7VMdV2nJZt5Dw05yWigVAg69DU+ch5yvnIPAX3mn0J9Itlehqr2P2OHKYR7sUy&#10;+GGkUN2nuugj2VkPKa4GSHYxIPjrI5aKPIGVQAqFXxzft7ZcJtDfwraWasTbwlYHbVmopPjbIY3X&#10;m8NCvGe4M7oF26J3iA0mt/XGrGgvrMsLx3fLehJoJhD6x6vMG3/t7IM3+/qj6PAwvOa0ZOb4i99T&#10;2RkCM015Sq/NwIcz4/GeIFdxbRaKCWF/nSHw016fHYmiSwSla1NVqsVnm3uo1H8lAtsnhuHPvX3w&#10;ZG0WrSN+39+X8DgMhRJGQQgrl9Cga9MJ3QTQmwLg0xVYV96erTzr5Xc5794slNyfg5JHhPEni1D+&#10;eAkqCP4V9xaj4v4iVDxeiPJvF6Lo8Ty8uzsDJbI+RYlkb6nk+ZYRHCUz0auDg/HuxEgVTlNGKyWs&#10;S2PcMoKwZOApJtiKAKikICijaaCfx5Q0nTy3yhsS1qPZroSQX3JJYJjATJNGoGU0bfy4CAC5fjGJ&#10;6xfvpIS+iKl4cy3k/9eqPOEqJEY8/Wcn8NxHoUhi2wVGz1JUCETLUEE/9y8dZ50kDHEahG5wmfJy&#10;c71yjmvTXipPuzIJ7dEAv4QElZ0V6J+An7f2wS+0txLiRfFQzm3kr0Zx1bCE0P7u2GgF/c83dMNf&#10;u/rjw5ERKDoyEj9t7IbCQxST3K6M51NCoVLCYZm8L8r7Lp53XpMIEp6XXIMK2+H5SEjPzzv64K+9&#10;A1XnTvIHQdaVhuXFp0by/AX0OI/vGKTxLaGvXGD9osA+h1o7Q7j/jwnIl5/mM5f3mKAv42KVnJZ5&#10;Gvgfo3oKhWxzgvOkMfv+Ufh9G8XIwq5Y0jGU5biUuYb8BjU97zYk0IWYGSCAVs/aBGG2xggmyAvk&#10;BxH2g1kx1ifU1ycUSOcy9U1rIcy0OhqY10RTyYhBEGjMSryx/DonGDSmhVkbIZwWwX01ZMXcxKIG&#10;2lp/gST7z9HVqw5mRblhU3Y4dhPgD3Vrin35DbA7qz525zbCyrgArEsIxKmujXEoKwRbYt2xL82P&#10;oF8PpzuF4yDHDxGQTmQF4GR2IM53CsX5LhQAefVwNMsfRzr64kRuIAVBIK52CcCtHsG40yuUAiAC&#10;D/o1xEMOb/cOxfVuQbjM5Ve6B+J6L67TrwHuDeCygvq41bc+bvQJ5bIgLgvD5R4huD2gES72DMIt&#10;Qvz1QQ1xvm8QzvWth5MFQTg7JIz1YAs8mBKF+xNb4eGEVoT0NngyKQrPZ8Tg5ZI0vFmXi3c7euAt&#10;AbD8PEXaRb4LtCJC4Ks13fDHsjy8WJKNbxcK+Gfg4YJ03J2djJvT4lXc/ROKo8cTknF/TDwejU/C&#10;w/EJhP8YFbP/YFwsHkmj3BHtKALaKfi/MqgVh23UtMy/TZFzf3gzDlvhxshoXCf0Xx+XgluTknF7&#10;UhytPe6M74BrI2Kxt0c7DIxwR30LghdBzNqwFuz0NR0eeYr3l8DlTeD34Tvgb1UbgdLImxZir6d6&#10;540g2Dd2MSRYSwYfadBL43gLWqSrEVpJ/DytrYQdE/rbSnYfAlocgV+y+iRIbD9Nefsl57uEipAb&#10;JEpAPP3JrH/Eg5zEOkyJAbJBKlkglbyQyvoiNZgWaI0kbhNPyI+hgIjmsD33GcU6pwXrnMbOOmhA&#10;8A93qI0IRz2enwnFiAXaSWdPFCGJEhrkXxvLKCB/PjAWb1k+/X1oAF7u7cq6pgtKDvZAxdG+qBDo&#10;PzmI0D8Q5YT+MoF+iec/PoTTQwj9A1F5WNJ1DtBA/yGud1CmB6OYddXThek42rshecsfW7II/Kn+&#10;WJVaD8uS62FhfD2CfyiWZoZhFkXvFIrg6R3qctwfs+MCMaODP6a08caIZl7oUs8dbRyNVDsMWwKu&#10;SS3x9n9F6P+K0F8LNrrVNUYhb0uQtqNJx1TSuNeVQ3d+19Ijr5iHAC+/57qEfS9LXXhb6sGH5keB&#10;F8j6WXpebiVCjRyX7Cd9IViT8TT9IuTwWUlnXXl8Hnl8HpK8o5VtTeXMaybtfiisgm0M4EgBYqVT&#10;ncBfG5YEfxsDacxbk9Av51dTNe61V9DP945lkYeJLuqaCvTrw09Bv47mj6O1DkL57tW3qYMmFG9R&#10;5Ipof75DFILxPJ+WZI5Ag89Ql/fEU/9LdS3h7rYUelYIsKCY5TFtKJDkOO4s9zwsDCh6DFRHZZ5W&#10;NeHJ/XqwjPOyZRlpL+K2FlqT50ZlRODqhlH488wiMsMyfDg7n/XjYkL/Io4vZ12zFkUXV6lGv8W0&#10;svOEflq1zEaBBBxDdHTRwb6uUfh+ag5K9/TDb9t64fHWHvhmSBRVpzUi9GuhR6gtZiXUxfAWdQlg&#10;joi1J+xTibQ1/Qytqe66e+hjbWoT7O3WHtu6NsWVmV2xc0gKhrfywZDmnuhGaBsZbIVxBNx16cE4&#10;Py4NJ4alY3f/dMzKaIUYDyO0tKnOh2WFb7Ka4fzQKJweFoPd/aKxIL0JodoCQ8LtsCDaD1s71qdI&#10;aYgNmSFYleiNNck+ONCnBY6xwNgzIg4Xl/fF+lFJKjd/sq8e8uoZozuhXwPfMrQl6NsoeBXgF5Ps&#10;L1rg16ax/HRaZYchfGpNpmW+hP30CCD0C/wHmFaZ9u+ARiRojyF/FJQnX2LuxRT8Gykv/sd8+bKN&#10;2u5/Hk/mqQ61ZJ7AP01lq+G+88QU+Gu86crDzpdDRJkW+hVk8zmIyXg2gTxLYJwmIN7RS2LgjdCR&#10;+xLL4r4/mogADnMI2HnKo08g/88+lCnI1zSk1YC/xjOvFQAC7rKNFvo1oK/ZVxZFiexDttNuK5Av&#10;22XxvMQ0IoLG90UZYb9jXRM1L83NQFk6oT+NlsrCVYA/gwVtmocJ4vgBipc/xYPCRhoBhTiqGM7W&#10;FJxNLKsT+OsgytlINfiKq2uFbAF+CluB/u6E/gHhjphC6J/RzgPfpAfi9pwcFB0kkB4Zp6D/JaFf&#10;OumSznMKD47Ar5t6qxzZRSx83xzqj8ITw5U3W3WYRAgtvzoDhYSwl6eH4NXpoVTtYwjqhLnrmlSL&#10;0jnQ4/Wd8ZbA9frUCPx9ajh+OzIQT7Z3xXc7WVGfHIo3F0bjvfxJuDsFxbcnKSu9Jyn5JiureDAD&#10;5Q8oBgjwAv1lD79G2bcLUPF0CSq/XwY8XgoI+N9fTMhfghKOFz1cjPf35nN6PkXJTJSfI9SeJMgT&#10;5IqODeX1DEfJqVEoPk0RIEZQLCWkS2x9McG4SBrliif85myU0UoJ/tKAt+yONN7VQH/FdZqIFAX/&#10;mgwyJdxOrIymoJ8m3n0RAWXnCeYiBjitBX6Beg3g/9tUDD9Nwn5UJhsJf+H9VmEuVZ5+CfUR7738&#10;BRBwFqgulfh7mogAjaf/P9Av6/8rvGaaCt2plIbAhOtyjksM+7N1XfF8kzTMHaWgv4znqqCfAklC&#10;pKSnYfH+vzk8HC82dsfDZR2Vh//1vkF4s5+V8TGCtYgRCogyVvYC72IC/SrchuesBf9yaXTLa5TO&#10;vN4cFUE2RAkcifOXbcrVeuNRfHIECvns5LlBvPsC/ecocgjqyvgcxTSAz/fw5MiPVsZtyk+P4lD+&#10;HGjA/9Nx7bCEgrD8JEUAjwXZH6//0eJsXJiWhO39mmNUJMtd3zr8Fmujg30tRLICb8wKrT5BPcTa&#10;APUlNp/gIGE64VZ1EG5RE+HmNdDQrDoizL5S1oR1TmOr6gT9r9CcQj1SZd2qrayVeNtsaiKS33KU&#10;TS1E81uPc9BBhrs++oVYYHwTO8yKdMTuvPo427clTnaPwKku4QT6IBzNCcaZbk1wOKcBrgxopyD2&#10;9vC2uNi3EW4OicTNwS1wfWAznOsRhqsFEbjetwEu9wzFjYKGuDe0OR6MaInbQ1jvFYTjshjB/fqA&#10;cEJ6BO4MbYybBPUrBaG41r8+LvSuhwu9CPScd3t4EzwcG4lnU6Pxw7RoPBjTEndGNMH90S3xeFxr&#10;PKJdH8J9jGyK68Mi8HBSK9yd0AK3xjXBg6mReDAzCj8sSsCr9bl4uSYbLxYm4vn8ePy5NA1vV7M+&#10;39QNZZu64u26PPy1MR+v9vREyenhSqTJ35l3ewrw24o8/LwoC88WEPjnpeIB7f7Xqbg7Mwm3phD6&#10;J0pmHoL+uEQF/Q/GaYBfPPgC/Zpc/Elq+vaI9rjOulvA/+awtgr4lQ3jeQ9tgltDIxX03xwrsJ9O&#10;QUHwnxCD62N5nSNb49LQdjjYpwNGtvTj8yeQice4zhewqF0D9pIFRv9zTQ51M02nTqrHVMK/WAAB&#10;LNhOlzDN98jNFE1cTdCMkC/5+ps4arz+kW4miGT5HsnlbQiOAv5RrA/E2x/tbYlYBf0WSPIS8JeY&#10;fktkEN6ygmzQ0Z8CgHVfort06KiPONY1Cax/ElTmHxrrsQQyQSK5IYmcIf0AxBL2O3iaoK2HseqM&#10;q6WbEUWIAZq4UPC68B0n9Dd00FNhSK3dzNHBwxJxXtJxGIWEX21MSPbGvfX9CP0TWIaNxrtDffBW&#10;oP+AQH8BKk8R+gn7EusvJtAvjXgrWOeIVXIaBH+w3tBCf9mB/gr6yw4Ows8rclVj3u25AdiY6YdV&#10;Kb6E/iCsTAvDipT6WELoX0QRMCfeRwH/jA7emB7ti2ntfTGpjRfGtnDHkMbu6BrigQ6u5ggy43PS&#10;rQZTyeKjVx2mtQn9dWrAhs/OWkxBf00F/RLq42hQXeXvd6OgdzOvrcxd5ewXj7+Ogn4xH5ofn68/&#10;ITiU4q65hGrxPiX5WlOQWfPZSGgVn5OvBdmFjEJu61zPBmnklUhyZQOTL1HftLrK6hTmYAw34zoK&#10;+uUvhKUewVuf52RUZf8P6Pc2qwM/8zoIUn1ESIiPBvob8bxa8v1q72OOBHJsUpAt2vO9amhZG168&#10;Jy7i8ae4CXG2oNCzpPgwVmLGXk/6B6hJ6NevAn4DeFnpwJv7rMv9u1tSAFnrwd+W5aRdHTR20kGM&#10;nykm5TbG9XWj8fbcCrw/LcBPkyGh/8O5b1Aonv6LK8gSK/7x9Kc39Edr7iTHrRYOd2+Jn6ZnoXhb&#10;AX7Z0AsPWGnN7xOJFo4WCDfQU/nKJ7R3Q6+G7mjnYI1w3RpoaVIbqS4ELqc6mNKqLo4PTsTZYYm4&#10;MSkT16d2wtKOERjb2hv9wuwxhOr3m9hgLG7mjINdm+HO9DycGJKMPQPS8HVOFNpwH03MqyGLD2xh&#10;UjgO92pCkG+NldnNMD+tOTrx4+nkoYtRYeZYFOWM2ZF2GB9hgsmNTLAmxQvnRsbg5JgEHGBhcnX1&#10;UIxJD0EyYTwzyAx5wQT3egR3Armkc+wsatDHEp2oCFWaR0K0NrRETdNk+HGawPt/57c3JfgbE/DF&#10;JPZfE/4jfwakR1jxwn+EfrUPOb62ka3E3xtwXEJ5/qew+NQU9H807pfXoTUt9GuAvgrECc0daQr6&#10;Cc8SUpPNgimHpvWMZ1IFS4iMmIyncz1p/JrB7TMI5ZkEcclvr5mmCcBzPQXnnC/WUYzTWsvkeukE&#10;/jSaDDMI7ek8D5mWcYF2CckRmBcBIF59+TugxALXS3fXQ2qVafehtQwRDwL+H8+LxmOm85zSeA0p&#10;ruLVl3h+fX74plxughQ3LuMw1dMUcS4GiHbSQywrgSQq8rR6DjRHJErjGxYgMZLr250Vgaspoj0s&#10;WNBboXsDJ/QIc0SPenYY2MAB41u6YWILRyxK9MLVqeko3D8G7/ePxJvdg/Dn9l6q98w/KZrf7xuK&#10;52u74enaLLzc2wuvD/bDOxa6xYSn4rMEOfHOXp2uwlvenh+hrJDQLw19y64Q2An9P+zog2fc5ztW&#10;zr9z2z9ODMXf50bj12OD8YIi4o9Tw/D64li8v0HQfjQdhQ+moPA+RYWE5TwgYHJY+u1MlDwW8J9N&#10;I3w/no/y7xah4hmh/xmB/7vFwCNO319EyF+IYg6LH7HgeLAQpfcXEPoJ5+cJuacI2ScJ+0fFqySN&#10;yIaj8OgQBZJFhL5SAqR46UUAKBFAAVBOsFd2i8dWvfnOQeWtWQCtQsD/GuH36jRCsGSSoagQb794&#10;5SVchePipdcMpSGsxmRcAb/Auph483ksieeX+yl/Osq5XzH5myB/IkSMyJ8EyVcvWW5k/9JwWHLa&#10;SwYgyWtfJj3gEvzFyiSsRkSZwDPBWgBaZb6R85LjVZmE+qhGuucoWATQz3KcJsD/bH03vD1MYBYx&#10;wPVE4JXw3Ip4LmUiiK7NUoJAQnBebOqOWwsIQQtT8MP6LnhPMaBCY6r+SCiPvogABf18b0SIyDlx&#10;ucT/y316c2wEXh8ZhvcUZgL9KiRI/l6IKBDop1B7d2iQCgsTj3zluXHcv3jnCf4C6ALrEgIkXvrT&#10;hH4CfMkxPm9aGcG//BSf8fFhFH7DuO6IqiHPU/4gcLpS/QnQ7KfkiAAHl/HaHi/tiBPj2mJpthd6&#10;1a/D8uULJLh9jrb2X6CVfU00Jfw3dqiDpsr7SfFtX0NZc1oL++poaf8VYf5LtKa1sfsSUQ40p6/Q&#10;3q0m4r30kFBXFzGuBHwXTrvV4b5rIdXpC5Z/tTEggpCfHILVnVtga48W2N1DcpFH4DZB9cWcTDyb&#10;koBvx7bD9+Pa4fmkePw0LQXPJqXixaws/LooG8/npuDJ1Bg8n5OMn79OoUnPsu3xjHD+bGo7PJ3c&#10;Fj/O6MD1Y/Dz3HguT6Ql4Kd53Ne8BPy6IBU/z0/BLxz+NDcRP8yOw4+z42lxatmvC9Pw/OskPJN5&#10;XP50Vhzujm+FG6Oa4f6kKDyZ1h4PJgokN8bT2R3w08IE/LYsFb8sTcKfKwn1G3LwfnMeSrZ3Q8Uu&#10;iswNufh9WTL+XJGKDxvyULGtG7CjJyq298S7Dfl4zfXeSUrHMyM/hmO92dEbPy7MwNOv0/CE13tv&#10;dhItGQ/mcHyGhN7wnCbEE+wlvCeBYE/YF2gn0Evozsd8/GNjcaMK8m8Mi6JQkXj/KNykcJL5N4ZS&#10;zAxurOD/Fvdxe3wq7hD6xdN/fZz0zhuJq8Nb4tKQKBztF0vWCEUjW32YEfoNCf2mdWrCivBoxWk7&#10;vc/hoP8FXIyqw9NMGlnWgieBzsu8lsqsEupoiAbkkkY0ydbSiNMNVZYV8agbq5jwZhQGAv9tWeZH&#10;EczaEPzbUwBIb6/S+DvO3YRAb6o8/ul+VsgKtCVYWmlScBLgY10N+c6xPiH4R0t/L6xjOohH38cM&#10;Mb6SCUiyApl+BP427tJYV9JzGlGIGKKxgn4dhDvqEAD10dSRy12k7hHw13QklhFkiH6t7HFsVkf8&#10;cWg0y6hxKDzcD+/3diW49yDI9wVODOB3RuCXWH4Vwz+QoC9hPYNpHMo8biM99Ar4V0pjXoK/xPeX&#10;HhiA39d0xrWx7bEjPwjr0r2xJs0PazOCsSGrIdZnNSL8N8SS1BAsSArA1/Hi4ffHjGg/TG3vhwmt&#10;vTCimQsGNHBBlyBXxHtaIZxg7qT/mXpuFnpfwqwOoZ/gb1X7y6pwmuqwEW+6ZMwh8DvofwVnfYI/&#10;odeZQs6Fz1Iy2wj8az3+yttvRfC3rgNfa+mRWcDXQP2hSSDHpRH6JeGGQH+ODHn/8ym8uoba8ZlR&#10;1FH4NzD5AkGGn6lwnPqSTtPSQIkQc50aCvqtabYUHzaGNJ6fPc9PTHrLdaFAcK+CfjHpQ0DCzAJ4&#10;TvWs9RX4i7c/nOcl3v62fO4JfhZIpBAREdnM3gC+Bl+o9J0u0i7JwRQN7UxR394UwfYmcKb4kYxB&#10;bmY6hH59eAn4i9ixEdin8Z32lRAfnnuQdS00dOS7w3Izltw4s1sUbm+agldnvsHb08tRQtgvOU/Q&#10;57BIUnte4ryLywn9K1h/rUA16SigkdHnyLT7DNvS/PFicgIK1/XBT2t64/banpjSpSki7C0RamyK&#10;dH879GloiXRfbmNuhvp6dZDi7oj+DfwwMMQRG/Nb4O6MPNydlokb41NwZEB7zI3zw/zUcAwMtcHc&#10;KD8c5gmui6qL/bkNcXtiJo4UxOCbjs0xtI0fWrBAb81CPt72K/QnSC+NdsVKvmzjmtfF+KhQpDro&#10;oqNjDYwKN+MyJ6xJ98f67FCszQzAgd6NcWVKEk6NT8CxqR2xb0Zn5DdxQLLE2wXbIqeeFboE8yUI&#10;NIdK90holrCRTgRtbbpHgX4Zlww3mkathHNOC3D/C/q5roC3CgEKlPAeQj+Bv6uvmCbmXxOKo4V+&#10;AXSNaeBdoF/j7VfQ76OBfi3wayFe7H/C/j/rfLqeBvr/CZNRXvsq6O9IIJawHuVJZ8EkpvWMi0c8&#10;1VWfwo2gzGEKYTmF8JwqkE4wT+M6WkvltMxP5XKNMOAxKB4+wvdH4/oEdAXs4vEX6OdQC/2ZtE//&#10;Avzjvdd4+CUeP60K+LX2qQgQ6BeTc/gU9pM/mq4ylTmBBW8irymBlkSRI5l7op310Y4fTRt7HRbI&#10;LDSk+375zUuFHuNljZQgF6SHuCMz1B3ZQdLpijW6BtuhK5V7Tz7zYQ1sMbKBBWa1dcJ5VoJvd43A&#10;m11DFfT/Rnh7t7c/ft/SAx/2D1cd7jxfn4O/dnUnbA3Gh2ND8IaF7TsCkfSeKqBaLoB/maAsHnsC&#10;vUB/xXUJBSE87umHXykiPpwfj5eEtdeEqw8XxlPZa0TAiwP98dcpwtm9WSh68jUKH81R9uExjUOZ&#10;V/LdfBQ9/hrlj+ahgsBf9mQBhcBClH2/COU0ieOv5PyKh/NR+kDSfs5F8ZN5KOG2ZQ/noPiqgDdh&#10;8+x44CRhTiqXowNQSis81A8fDvdHGcVHOUGihILmwxkaobJUOm66zusTuzmT4E/IvTFTxfNX0v4F&#10;/YRzAX/VKFeAmlCvGrAKlGtNCQCNiWdbAFzmC7CrDD6yrxvTUUYrlT8lNMmEpLIh3ZQ/CxznetJw&#10;VY5XeoVCQKbFLsmfBgktqhId4iUnLCuPuUA/56lj89w+igQ1TVEh3n2B9+MUbAT/yvNTVSPuR98Q&#10;wHazQr7E8xBxQEEijZfF0y9hPuUEf9lW/h78fWAIftvZF9+uycONhUm4syQdr/ZTXAmw81xUnnz5&#10;2yB/GgT2q8a1ef3fEfRfHhqC9ycJ3XJ+skwaK8u6ch2nxqjY7feHB6NEYLzKqy/QD0K/miasVxL6&#10;VWgOob+M0F9K4BcrJ/QL3P8D/RQCn0B/2Qmuw2HJCREAo1BEcVHK97ycx/xtcw88XJaNfcObY1qy&#10;CyYle2ISwWJAlCu6NrFHToQtMhpYoWMjW2RGWKMT53Vv6Yz+7TwxLNYXYxIDMCElGFOkQ6DM+pie&#10;XR8zc8Mxv1tTLOndCgu7N8dsTs/k/K/zI7C4S2Os7BqO9X2a4cDYRFxb2A0PVxbg0Yoe1La5uDcn&#10;Fd8vysDvK3Px95pOeLmconxpBt6vysffy/Pxk3REtSQXf67Jx5+r8/DLikwOc5T9tSobPy1OxotF&#10;iYTrNLxa2RGvVnH71Vl4vS4Xrzfm46+12fhtZYbyuheu74p3azvj/bouKN7UQ5mMy/ySzT1RuKE7&#10;/l7VCX/w/vyxPEcNf6IQeLEgDb8vzeK8LA5T8duSFLxdm4N363JQvLkzijZ3QsmWzqjY2Q2VBHns&#10;6I7KrV1QtC4b71amo3BNR5Rv6cRlXQEuLyf0F23vjuJD/fHh+GAU8XvVgP84vNrWC0/npeI7Av8j&#10;ips7kkpU4vhnJuLO1Djlhb8zLpbAn4x7Y+JwjVB+bbAmbv/qYMnHr4nrFxEg8zSeffH2t8GVQZG4&#10;NKAlLvZvjsv9m+I2oV/CfG6PjlXQf2tCKoE/QUGnQP+NUa1wjSLhxMB4TItviCYORjCp/Rn0CYxG&#10;tWrAvFZ1WNT5HJY6nxMkP4ONjnSmRFAkMDoafEl4kr4dasBXsquoWH8DNCBMS/rOcFs9NKA15nhj&#10;igDpSbWF5MZn2S9pPVW4D+Ff8q3HeGigP7GumSbMx5tgKXDJ8TQvcyRzfgyXR0k94qhLUDekYCDg&#10;E9TbEfzbCvwT9tt7GLFeMUQbMQX9xmjuaoQmrIMaUOiGOdRCmL14+g1UL64tHE3Ryon7pTCRvgNS&#10;AozQuaE5Vg+IxNPtA1FydhyKWP4W7e+B8n0Uegd6Euz7qTJZaxLOA4H9w4T7wwNpFHkH+6BkXy8F&#10;/+L1l555xUr3F+D1ll54PCcde7qHYG26FzaQpzbxW9qc25jDJliX2RjLVHx/PcyPD8QsAv+09j6Y&#10;3NYHo1t6YFBDe/Ri/Zjv78j7ZYVG9vpwMfgc5gL9ul/AnKD/X+i3JlirMBqDr2Cvz+dG6HfmM3Qi&#10;9Iu5UrwJ+Euoj3j7BYAF+r0JvT5WtRBI8G1gr4tWFFCSZjWVokzaVgj0S0y/JGrpFETmC7FFbpCN&#10;aszfxLImggyqIYDiMNTeCH42JrDW5TtVBf2auP6vYE0hIuCv9fo7GkljXp6LCYHcVOvtr6Px9vO8&#10;Avme1ZM/TFa1FfhH2OshyoOC0cdCWZyPtWqrEcRrcqFYdTT+iiCvT+g3IbybUZxaqj9XThSw0n7F&#10;XTVa11F/PkT0eHH/vjR/Cgs/y9rwt6hF8NdBEIcN+e5IKNGItKZYPigVB6b3wE8H5rL+XYbSc5pY&#10;/qJLS1nnLWVduYz12DJUCzSiAtKtht7eetjX0R8/T4xG4aq+uDUjCzvGdkCfWD+qKiv4GZqipZ0B&#10;4l2+UiEQQYZ6iDAxQteQQIyNbIBJzX1wemgSHszMxMWRbXC8bzPs6dEE6zs1xs5+MRje0Bar0xrg&#10;4qBE7GQhviPJD2cLuF5BNFZlN0dBUzfEeBsgt74tUpxqoJenLha1dcHS+GCMaeqDfmFe6EAFWBBs&#10;g6+jPbG7awgujk3AxQlpODW8PS6Oi8blKfE4OzUZx6ZnYypf2MRAqmWqrIwgOxWm0ameBTqL15+g&#10;nUfozhGQF+hXDUcJ+gL+hHxpMKo1mVagrzUBfs5TnUHRunJb1dj2/4R+bk/w7CxDMQnPkX0oyK+C&#10;f1/x+vNYcg4EeRWmU2UK+uU4cp4C/FXr5EsYzyfrqWmKCgX9BHEF/eK9r7IsFj5ZhN6MT0wauaa6&#10;Saw7QdlZF0m0BDEXjlMAJHNZCqE6VQF/lcm0hM4IcPMY6RQPadyXmq9M5nO5gDpNQb8CdBERBHoR&#10;AHU5/okXX7z38gdBM6SJ4OB8tT5NxlO4foq7rhrK9rIfOZ4IFBEqSYR9rSXy/BNddFQ+ZfHKCPDH&#10;8XqSeK7yKzbW3QjxLFDbuxmjLQtuydoQ6chC2Lw6mtnp8Z2xQ0aYJ/IifNEjwh19IlzRJ9yF4s4a&#10;3XjvB9QzwwgKz5ltHHGS796rbQT5nQSvvQS3jd0U9P+5tRfe7x2Gt3sG4w9WvK/39cYHFrYqzIeF&#10;7V/7++P9iRHKQy29mhZfHEOwH4X3Z0cRQAl2N6fjA0H7qXTvf2gwgY6i4hihi/An8eESCvP38ZF4&#10;uqMXfifsVdyfh+JvFxP0FxL4aY8WKCv5dgmhfwmhX+L1CfhPCPu0EoJ+yfeE/+/no/xbEQNfE/zl&#10;LwDB/NFMLufw2xkUCgTVG+NQeVngcARwTH4L90U5K5FSWuE+gsv+XiqWtPKUhI4MI/SPZKEzmqBL&#10;UL5GKKaV83rKb3G/BHJpeyAALtBfyWGlhPkQ/MU+5tjnNWqhXyBcA/6EffGuc9l/ob+MAC/7Lb81&#10;A6W0Eh5PrOw2xQat8s5sVN6VRsczlSiQoZyPiINibltC4SXtH9QfAvk7cJn7lDAjgX6Cs8phL2JE&#10;nheHSiDQ5G+NFvrfH5NG1eNVbP+7wyNxayFBinAnz0t6GxbYL6XoKeJ1fuC0NOgtU42EJ+Elhd17&#10;Pt8iwvl36zvhxOTW+H4DIY5QL9cpfzYUwFdBv1aQSGrPP/i+/bS7L/4+OlyFRsn9U8KF64qVUqwV&#10;ctl7grh47QXo/wv9mpAcLfSPVeuU8/0U8C+nVZ6SvwBV0E/7n9DPcYJ/EY8jfwiKDhEopEdQ6VTo&#10;4EC85vV9u7YLTs1OxPVV3fBo2zBcXVWA04t74vjC7jj0dT4OfJ2L/bTjC7rhzJJeuLKyH26uHYR7&#10;G4bi8eYRhJ4x+HHXOPywZwye7RmN5/vG4+eDk/DjnrFcPgSPNg7Gd1uH48edI/Hb/hH4/cAo/H5k&#10;PP46MZmCeRJeHR1HwT1aianfd/Thd9kTr3fzu9zbF8V7+qJkbwH+3spKk+f5eucAfrv98WZvP/y9&#10;S8IpCEe7evNb74FfCN4/rcnCn5s64d2unni7k/shdL/h+LvdvfAXv/dfN+XjJSG8cEt3vN/cHYUU&#10;PqU7+qJsV4Ga/rCF3w3nvaMIeLuJ223uheId/ZS95/g7zivc0pvjPVG8jcC+uRuKtnRD8RZC/O4+&#10;hHgCPOG/gset2NQF5Rs6oXR9PsrW56FsYyeUbeqMMi4v5bCYVrKjJ6GP3+zJofhwagjeUbyrEJ/z&#10;Y3mePfCtdAY2Own3CfzXJrXH5QltcW1iO9wc3wG3xnTAnTExeEABdWtEB1zs1xIXCloomBeol+w9&#10;2sw9Mk/j2Y/CZY6f69sEZ/s0VsOLBQT+QY000E/xcHNcCoE/GVfHxNLa0Vrhztg2uDGyHU4MiMXU&#10;uAYq1EugX5fAqFujOoxqfgXT2tIw9EtCpQDl5wS3L2FDuBSzE4DUxogTorwJUeKJlR58Q6z0EEpr&#10;QI4JJ0CJAJB+HSLdzNDS1QSRNAF/CfVp72ZC6CfwUxDIH+GkuuZIJMiJhz9VhADFQTsXArxNbTSx&#10;qokWDrpow+Vtuay19LCrgJ/1C2G/tYsBIsUI+y1Y5zRxphCx00E9y68QYPE5gqxqIJz1ThN7YzSz&#10;J/gTSNs4Gase4WO99JS3f2KKL64u7aSyfZUS6MsO9ka5ePtpFQf7ovJQP5bLNEK/AL+k5qyUnPwH&#10;B6jlsn4Jy+pyjldwXWnUK57/sgP9OH8gfl7ZFYf7NcI6Qv+m7CBszW2ALTmNKQAiOC8Cy5KDsTix&#10;HubFBmB6Ox9MivLC2FaeGNLYicBvSUaxQI63rYL+Zs6GcDOiKKsjqTs/4/ALWH4K/brSRkM86hLf&#10;L2k8/4F+xyrod/kU+iW0Rbze/4H+cHsdtJA/LRRaKgSLoJ9FAJbw8LwAS+XpF8sh9KdQsLVy0EOw&#10;0RfwM/oSgXwP/G2M+c7UUOE9FjLUrc5z+1KBv0C/bZU5GNaEM8FfwoEkxMeT5mWuU9XAWAcBPLcg&#10;K4nvr40Q69oUI4R+irsEnpeEicUT+tvXteZ8I7hLp2RGX6m/GdLZWIQkGnC1JOTX+gT65Th1PkK/&#10;r7UeYV8HfoR8SRWqzt1Sn8ahhBdRMIZTRDYm9+Q2dcXh2T1Z7s1F8blFKDq/iHXNYtY/S1gnLGFd&#10;shTV/HR10Jo7mh8dgLtD2+LvaQkoXN4P+3tHYlyCOzoEmfIETFDX0Fw1pmpiWg0hxl8gkMqnsZlk&#10;XfHA0Pp+GBvmhJMF7XGTQuHc4Ea4wILgSP9InCWUHxqRjEH1TbElvyk/6kyc7NwYe1P9cCArDPs7&#10;NcfqnGYoaO6G9FArDGrvT4g1RHfXmpjV1A7fpDTC5NZhhGo3JNgYYEFqExwc2B43JkXj6qRk7O/X&#10;GocGtsDVKXG4NiMRV+dlYzcLk67NHBFDCFaeWz/J5WqLbAJzto8BTZ9KkOAfQNCmMMgX0Cd0i/df&#10;xnM5nkOAF8sj0Cvw/8Q0fwU0IkH+Cki4jgrrUfYp8P8D/ZosQRxXcfoC/lr4lzChf/YnDXElHl9C&#10;dCQ2X/sHQs5B/jzIco3JOka8/9osODKUeHteo3jzWeBkuBKOCfRptHRCbzqnU1kIpRJ6JeRFGrYm&#10;OushQRpQO+ogwUkX8VrjNmKJ3CaJkJ8k2xCYU7jfFIK9jKfSkgneiRLXyP2LSWrMZHeaB4WEeOc9&#10;eVyeXyrhXca1luJGgBcjyGs9+EoEVIF+ioA+10sj4Mv6yVwv0bUOj6XDZRKTT4h3k2Nohola6Ffj&#10;uohzqq0aW6WzMEqkOImjOEj0NkUcz7kDrz2RhUSCr7X6lRvvb6d+6zZlwSuNAxuwwGkq+cM9rdC3&#10;WV0MaeWHMW2DWcgFYFgjV4xsaIfJLRyxJMELZ0bGKOh/u5uwu2+Y6s6++OBgTvfHqx0D8HJbAZ6v&#10;y8Lv2zvh5e4eeH9koIL+n1lp/8bKWzw3ErteSuiXjBolF8ah9Aqnr07GGwLZt9t74fn+AXhGSHl1&#10;bBTBdhaBWWLiZ1PBT8PPBwbj18MEsbtfo+zxYpQ8JNRzWPxgAYruE+ifLFFW+kg8+ksACoCy7wj9&#10;380n9M8n9M8j9M9FxZM5XK6xsiezUPb9bA30PyZI35SGnwREyf18oCewvzsq93VH6V7CzK7OeE8r&#10;2s8K5SgrkJOEV4JF8bmRhPiJhH5C8TXC6g3CtMA4h6USdqO88jOAmzM1RvDHNcK4ePoV9HP5RUK4&#10;pLOU8BgOyyV/PudLw1mJ4xfwF++/5JsvI7wL3Ffcm41SWsndWWpY9oDXc5+wT8ND6TeA1yoC4B7n&#10;0crvcD2KAzERAbjNeyvCgPuT/WrTZIoA0bQVIFBr/woIuPPcJLxHoL9IGt1KFh6OF58Yp6D//jfZ&#10;FEAT8IH7KKRgKJUG1rzeIhEOcg1XKE7OTcAve/rh1WHJqjJJZem4OC8ejwn/hRQBcnwldgT8ZVyu&#10;WaBfwpEI9L8RTF8QTCUcrFyAX4kRjUiSXnpFGLwldL/d15/PcKSCehDqK7kMtErCvsC9LJNxmadM&#10;UnyKEOBQ1ofE9ctfAlrlSVlfhtxGoF9yhh+TjoIoXI7y+fMdLxOPIsVAxWlp8DtadTr2y34KADn3&#10;G1/zfvOdvLuCz+Yb2nLaUpTe5nt5YzHFEd9bDiuuU6xeW8h3g8Zx3OT0Db63V/iML0mWKM3ww1kK&#10;qbMUV+d4Py/wXeD9KuG78uEiRaD0YXGL7/y1Ofyu+Gwvy7rj+J6OwoeqPxTyp+It7+NvBOyfNxOQ&#10;TlMwneczOi+NyHlfeT9FBErq2EJe/3teb6GEPUlWKQql97z2t0eHoZD3o4giqojXW8T7pRVJpdx/&#10;Ge+ZHKv4yGA1r0TdJwrlIxRX/LbLTlA0SkaVvSI4BuA9xck7Co9Cntc7Pt+iA/1Rfpjf4OFBKN/X&#10;D6V7eqNoRw8KgW4oobgo2tyVAoFiYDvFxJYu+Fvi98U2U5yw7Ck8VMD3ZTgKz4/A+/M8jwv8pi+O&#10;xe/c/tEccdglqLSZl8a1wYXRrXB1bBRujWuPu2MlW08MbrOsu05GONe3Gc71aUr4b64y9Eh6zksD&#10;mtNaKLiX4fmCpjjdK0LZuT5NlDi4Nqg5bg5siJtDWmoa8o5OxLWxSbg2jkJjbHsKgNYUF5G4PqwV&#10;DveNwsQOIYgg0JgQ7OvU+Qq1Cf16hH6DGp+rOHFTzjMh+JsRKs24jvwBkPAMR5oTIdJJ70u4Ggj4&#10;E5zEjAlNIgIIUMEWBDRyTwMJ+bHXV2E/TRz00dzJkGZAQJS/wYaIoRAQj38sgT2W9WWci9R3EtpD&#10;gJe2A6ZfqA7lGlpKykZdigjup8oiadLvSzP7OgR6Gpc3ooXb1kEwQd/P9HP4mFTj8AsEW9ZGQ0Jg&#10;E1sKCVsjHt8IbSXFqDvrZR9d9Gxqjj1kq993i5geRJDvg4q93VC+m+AvHvwDBP+DBRr4PzSA44T9&#10;AxTd8s6IQDjEuoZltMC/pO4s2tsTpfu5jQr3GY4/N/bByWEtsCajLtZnBRD662NTVjjWJIfSwrA0&#10;PgiLafOi/TGNwD+BwD+imSsK6tugSyAZhbyT40W49rZGK4ombzOCvV41jbe/9ueEfQK+jjScpQlc&#10;87lYV0G/hPe4EKzV3xpTPjtCv7N4xQX6+Yw8CPt1Cbri8fayJvQTrAMptkLt6qj73Z4CS1KspktU&#10;By2X0J/Lel96RVZJSTid5m+Ddq7GaGBREz4Efy/jGvC2MFAx/eLplxAkEZGWhH4rvjdWAv7i8afZ&#10;q3dK+ong+RjVUVZX0nfynfLm0M9CVwP+fIbi7a/PdyrSSZ+sYYJECsYE3pNYX3s0d7fiuesqYSPX&#10;V99Kn+KP5+RkRsaWHoCrw8OsNgUFxY25nuoF2JNw70fR6s931tdUk644gNv5WBjC28YUdfm+BLhY&#10;wofvix/vSVNy0fz+MfhuD8v+8wtp8/H+wgIOF7AcIxvQqgXqE7DcbXCgVxy+HR2DFyMi8XJOd6xN&#10;C0EfvmhNPXTgqG8IFz1zBBrVRrhhNdSjigs0rY6GVD/JDpbo5WmHYQTbM33b4uGkWDyY3BbnqeaP&#10;sEC4v6gHdgxoh34hBtjTqzUeTsnGxT6RONO5Ic50bYo92Y0wNyYAnetbITPcGmOS66NfuC26OH2J&#10;sSEmWJfZEpNa1UePIG90D/LAxl4JuDS5I+7MiMXRwa2wifs5NKgFLk3qgJtzk3F5biamdwxCop8B&#10;Yv2sEOfryJtuh0x/W2QR0LO8DQjzhP4AQ+TX00C/wL6A/v8K/TJfPOsEbmVc59/QLyE/nwK/NsuP&#10;Fvo11tnXgiZD8yoBwGOL8Rgq3abYJ/v8r2lSakrmHclbrzknBf2EfW1+eomzV8BPsO1IUE93ITg7&#10;EZIJ9DJMJcxLo1axJIF9gXuHOoijyVCmE7hNAiE+ngD9b9OEyMgy7VBgX4RBHBWmdHwVJ0KB6yUR&#10;4pMI9GIC6ALuAvAiBGQ6VYb/B/RrTSBfKxpkmyROJwj002S+mvdf6P9kWqA/nutJGrUMfvQJvDcJ&#10;FEWSm7+VQ23VA297adgrPegFOqCdpwUa2+ggnNAfzo+yIT+uZjZ6yAu2VfH8wyP9MSuxMWbFhGJS&#10;Sw9Mi3TBkngvnB7eHq+3DcWHvSNRuGcI/hCP3qEhtOGcN5QwPBw/b8zBH9sI/bu64e99ffByX1/8&#10;uLkznm7qjNes+CVDTeXlcQTACagkJJdfnYLiyxPx95nReMjK/PGOXviRQuKNQB9BvuzuPJTdm0ew&#10;nYuXhJFfCR7vCdQVjwm0DwnuT7j8gUDvTI6LB/9rVDyaCzzRgL/E85eKl/8Z9/VsHiq+n1sF/Fz3&#10;Cec95vZcLr36lj8iGN+URqrjUcRzkIqmYncnVOzpjOKdeXi/PQfvd+Th3Y58FO8ngBD83x4fhCIt&#10;9F/XQj8B97bE9ms8/P94+qu8/QR+CXXShPdoTAv+n5oG+iVrjgb8Be7KxcsvIUMC8g8ljOkfq6CV&#10;EvgV+HNZhbRpoBiouM97JeOcLybbVnIeZEhRIH8CpJGx9m+DCimqEiQK+kVo8NgiSEolYw+t5PR4&#10;Fd5TfHIcys9MwtO1XXCP0P/3ccKfhPbcIHDeoqi4w3O5weF1nvPVGQTVCfh2Uxe8FeiWmP9z43Fj&#10;WRoercvHBwnR4XFU+wEZVp2H9DmgDXf6i89F0rt+eg/VMq7/4fRYBf5vCP3yB0p57QXkTxDuq4YC&#10;+xWEdQX9IgoE/AX0tfAvpoSCCD8N8IsAAAFWhpWneX1Hh6g4/g+EWEnVKdBfcZyASqFYyvdBGo2W&#10;UMQWniNoXxqPwosTlPAREStZnkr4DZRcpjgihH64LCFQszjN+ZcoFCUVqmRGEiOIl/DaCnmP3vGc&#10;5F5J2wxpq/Ge5/lW2jXwHN4dGYo3R0fhj4Mj8fdJVoCXJH0t90mBIKKgkFD/14Gh+H1XAf7a2Re/&#10;bJRUuGm4OjsB95fkcB9j8e7cVG7Hc6HIfH9eOqeT3oun8vi8rxQC785MwPuzkm6W74G01+A7Wchl&#10;xXzWqqdsCsSSq+O5Dwqvq+N4Xbx+jv99egjeCXRfGcdr5/ul/oZxH9e5PgX/u7MS5jdWiX/56yeO&#10;gIrLk4Cr8uwnoPwcn4OkSJU/aoS2EoFASd8rz4BipPgoy4pD/fE3IfDNUQqIIwNQKCEhJ7nu5dH4&#10;cHUsim/wXZXjXxiDX7Z2w4M5iQr6786Iw9UJbXFJPO7j2+HOeAI/oV8aNF/q3woX+7fEWemXgHah&#10;oJkCfMnLf3mgQH9zBfni2T/TuxHHGykRIMLgxtAo3JCG0AMa4OqAprg8JApXR8YrT/+tiUm4OSEG&#10;Nyg2bo/m/oZF4nCfNoT+YBWLL2kfa9epgZrVBfprwrDWl4T96jAi+BvX/lLBvwJ/BW1fwV6vOhz1&#10;CGocd+K4u2ENuBPi3Ah03mQW6egpkOV8EC1E4N+iFkLMayDcqhYibHUQYcOyn2AZaa2DKHs9wj/r&#10;CkfCJYG9vb0uOtjroI2dDhpZcjvpUE6/GoKlJ2nCez0zmvkXFBTkI8uvPlo4p+tTGIQS9oM5rMfp&#10;AIsv4Wf+uYL/INY59S310JjA38zWEC3tpJ7SR1vWYR08aiEjsDaWda+PHzf1QjGBvpTQXrGnqzIF&#10;/QLwBwj9Av4H+nGaRuiv+Aj9vVG8r4fmD8GhvhQAvVFGoaBi/Cle/97WH+cp8tZkemJ1mg82dgzG&#10;OjLgsmg/LOngh0UcLooj9JPVprf1xtiW0meNA3oEW6BTgPCQhE3bqNDvtl6WhNSasON9MatF6K/1&#10;mYqdt9WtoYF+PhMrijIVRiPQb/AVgZrQb1Lr39DPZ/MR+q0F+sUo3iiaAgn8Av2NyTZt3Y2QSMZK&#10;q/L0/wv6yXMK+gNsEE0x0pQCz8+YYlD3M7ib1IGlwD4FiUnNLygkKU4+gX4V6kOz47mKkHQxrAW3&#10;KvCX8BvPT6Gf5xhE4A+2qoMwQr/8+YmT8yL0x5Iton3s0LKuDYIcjOFpbwBvR2M0djBFhKMJwp3E&#10;sV4DroR+d2mbQvCX/UpHYBLf78P9+3O+v1kNBFAI+VIQeJgZwt3KDO6OVnCxt4C7A4UWBWuwSx1M&#10;69MOD3dPwtvz81iGfc2yZh6hn7xwbj5KadUaGhuiW6ArLo7Mxp0h7XC7TwQejknHlObOBHELtPA0&#10;oxIzgnVNXbhRSdcj9IeYVkMghy15Qr0CvDE80BNzItzwfHoe/pibhm8ntMaxPg1wfgwLiwXdsJxg&#10;3jO4DjZ1bYz7U7NVZoTzXRrhyfAEPJ7UGZu7UBREOKCgmT2WdGuF6Ykh6O5jgKGh5liW1hLT2jbB&#10;wNBADAzxwdK0Zjg9Kh43p0Xj+IgoHB4egzMsNM5OTsTFWenYOqQtsurpIcpNGjkQ9qiw4utaI8Pb&#10;SpN+Ujp78iPwBxigcxDH/QXwNabA35/r+AnwE6irLFvy23sbIkd1DFUF3VxXcscr47Qmr75ZVWNc&#10;C0jHX1rI7+Inv78s0VlShUoDEx/Tf8JyCO6qsyrl2ddkscmXdWh5NE3qSonFl6w4kmFHs65Kx8lh&#10;NqFf5nckHEt2HE1cvKHKYCOpKpP4USRWWRLBX2A/SeDcibDvWBsxdjXRwbYmYlmQxbNwE5CXzATx&#10;rrqIddZBDNeLcdZYNMfFBO6lZ9tYwn6MrEOL1UK/hNoQupO4fZKbDpIV2BPGBcgl1l6AXUw89mLu&#10;FCMK/DUiIFm2cdWhqKAI4TCR88USuCyOwB/Hl1orRBJoEq+vYvYF+nneyYT7FAlDovjpGGCOno3d&#10;0T3CFanepkigEIqlKJH0XS2sqqusHx0kJ3OQA6LqWiDcppYq+BuwwI+gAGhix2O48cPlPctwN8Zo&#10;gv+cuHCMb+aCcY2sMTPSFtu71MfPq3vh/Z7hKCTk/7W1N0oPD0fJIYqAfcNYIY/EWxbKxUf6QXpO&#10;lMr3NQvmX3Z3x5ONufhVCusrhGPCTjmtgrAvlbx4C18Snq6tyMDtdbl4QygoJpQWE1AL785S4+VP&#10;qOTvzsZvXP+ViIYHBOEHhOhHhOr7BL97Uwj6M4HHM2gETGnAK2k6VTw/7dkClNMqns5D5VMBfy5/&#10;LH8KFlIYLEapxPk/4jwCtWTkebV3IMooXMq25aF8Z2d84LBwex4+7OyEt4T+IlYqxcf6E/oHc33C&#10;IGG/8gZBleDPDxa4zXO5Q9iVFKICv9o4+2vTqqBPBA/P+8o0jV3W2nRl0gOueMbVUImFKvFAwVNJ&#10;kK8k1IvgqZBwJRlSwFTwmkofzlXgX87hp6BfKpmM7hPwOR+P5tG4PZcrAUCTxsYSbqSExWVCN+FM&#10;2iCoUCKep0B2GQG1hDBaTBgtJvgrO8PnSVj8Y98QPFzfBb9Jo9y7FCEUbCX35Fx4v+8vIPxznvRp&#10;cGEyvqdYLDwzntfEc+I1S+Pt+4T+V4TxMoqccoKn6gGYy6Q34HLCpeovgPbm6HAFwNJgWayS4kK1&#10;j+C5i5e6kOD/lsLg/QHJ4T1cgb+Ygv0q4BdvfoUSABLmw3Hx8hOiJdxHhfyIp5/Qrzz3Av4E/srT&#10;4uXnfk5K3L8A5xAU8Z2VNgMlxwj7xwZRCPQnhBJKpa+K8xrILL8sDb7HENQpFgRoLxJAz4zAB34f&#10;RaeH8nz5/vNeFAvU8xyKeI4SNvTh8BAVovRWvqEjBfj7cF+8Pcr3jdOv+B39tqsnoSgfT9dk44c1&#10;ufhhXRd8t6YLftpagD/3DcefFOV/7hmEv3YPwB87+uHpqk64My8Jd+bE4wGHtwn8Fyd1wMUpcbiz&#10;kPvYNQi/HBjBb3QYnu3ojx93DcQfhzh9YBie7xqAp1t64/n2fvjzwHC8Pj5WLXu+ZyB+5fCPo6Px&#10;25Hh+J3fw4v9vfDzoT54vr8nnvG7f7glF9/t7IJfeA2vTg2ncX3euz8I7H8cH4qfD/bHr4Sx17w/&#10;rwn3Ym/Oj8WbM6MpYIbjDbd5w+fwhuu+57RkBHvH+/760GDlRHh7YgTXGUHhQLFBkVBCkVUh3+Ml&#10;PoMbIsCrjOVOKff76/beeDgnhUVHEu5OT8C1CR1UuM012s3R7XGDwH++X3Mc69oQJ3s2wskeAvSN&#10;lQf/XF8CfP8WuFjQFOcJ+Ce7h+N0z4Y4T/C/xG2uEvivDmrFYStc6d9MZTaSMJ+LksN/RDSFRSJu&#10;T0pU7QZuUGjcGt0G10e0w9F+7TAtNgStnA1Vo11DAn2dr76AMeHfQkfisCUrjID+lwR98dZ+BZNa&#10;n8OUZlFHOoL6ipBZnQJAvP40jrvQvIx14E9o8idc+hMuAwlS/iaEb2MBdkK5RU0OCeyEqyaWuoR/&#10;PTS30UcLGz2OS+rXWmjEbRty2zCCWKDhF/DVqwZf/c/gY/A5vPQ+g6eMG32BADJSkBGNgkCZiRzj&#10;S42Zf6Vyu4fI8UxrItiE0G+mi0ZWBmhibYCm1rpoTnhs61Qb0c41kOLxJWal1sW333RmOctvakcX&#10;lLPMrWDZW8Z3qnJvL1Tu641Kwnzl/j7KcLCfEgFlh3uh9JC0MevOeqknyo70QdnRvhSJtCN91R+5&#10;9/wmbs6IxcY8b3yT4o7Vqb74JtEP89q4Y3ZLN8yJ8sK86ADMaOuDiZEeGN7YGX1CrdCZvKSJkjBH&#10;rq80prVVnWYFUzxJBh9zyeBD6FeefoF9rSnoF286RRrhX8JnnAT6JbadACwNeiWu353Cqi7rY4H9&#10;uqyb61rXhI9tLQTYScdYFGkOtdHK1UA1ek4h8GcR7vMDJE+/hbJ8MkBuoBVFkw3XsUIrFxM+e74L&#10;OtXgRDFoIX+LeG4GhH5jvk/mel/BgmJRTPL2K+O4epf0eW4GteFMczWuDTeaJ+Hf21wXvhRsEoIT&#10;aKXDa6d4s9NFtKsx4nnMaE9LtPeyQSsvO0S4WSLUwxINve0Q5WWPlh7WiHAxR11et4uhdNDF6zah&#10;sBATuJdGvWbyp6o6xeFXhH4J8aH4sTCEm6UxnGzNYGtpABcHE3iS3/wda2Iyof/Bvsl4d3mBAv/3&#10;5+ah8PwCfDhD+KdVa6H/OQoC7HF+eBbODYjGmYLW2N2rtUo52SncC81dnWBXWwdWNSUN0+dUzdXg&#10;Z0Blywea4GiPwfUbYIiPB+Y3dsGzcQl4MaolngyOwCV+4LcnZuDazG6YnxWGng31sKFXBK5IXt5h&#10;aTif1xhXujTDjRG52No9BROaumNeKzvs6dsGc7MbUzEaEux00D/CFzPbRWKQtydG+bvjm9j6uDA6&#10;HmfHRuLEuBgcn5CJ/aPTcGhiLjYPTcOANj68yfqqFX0M1Z+k3Uqpa4YMT8IzYTjHQx+5nnoEbn3k&#10;+0uojxG0qSklL30OX2CB/mw/wjTPoaOPPjp66SHLS5/wbUDwJ3RzvX+gX152TaNgGeYT+jtRZXaS&#10;F45DZVxHlHA+BYAm7l4Te69NeymAL/Mkq06Ot4A+1Skti9OZXC+zqrGsNHYVU1lzpFHuR5OMOYYE&#10;XQKzJ8GeUC2hNnHORoij+ovhyxDjoINoB8I74T9eYN2pFjo41ECUzVdoRQBuY8MCxs4Q0Y58WR0J&#10;w4610L7KOjjXptVBO27TnoVQDAH/H6uCfhEBckxaPOcn0qRdQApFhCbmnsZ1kjkU+E9yrV1ldTSg&#10;T5PxRJfaSHCupXok7MD9tudxO8hxuJ1YB+cqc9JnYaiHGBeZb8B5HJeP301yJ/P+hjiie0MnDGjG&#10;9yYqiKLTAZmuRkiX37OOXJf3Q7JWtSTMx4Y4oQ0Linp2NRBsX4MfpvT6VwMNbGoimh9kghuN93FA&#10;hAdmJ9TH7A6+mNXGGXNa2WNDThC+XZKHt7uG4t3uYfhjSwEL07EoJAi82k1I2N6XQ/m13gfFJwai&#10;hFBTemEkii+Nwm9HC/DrMYqBK5KDfjRKpWHdxQkoJeSUHhuBnzZ3w9EJLfDtJhb0NwiWt6ah9PYM&#10;lN4l1N0hxBNcKwjR71mpv71AkCJYV3BZ2R0C4j0Bf8L+E8Lr41lqKHH75Y+1MEzY/57QL/ZUwH8B&#10;Sr+bh+LHEt5D+CU4l8tfAwJxCcH9zfkx+JUwUrKHFcaOHijf3QdFu3ui5EBffDjUlzDWB6WnhvDa&#10;RuH/4+svw7La3u8P1L23e7ttAUG6u0RKQVEUUBqku9Pu7u7ubmzF7u7u7m4x6Bhn3Avdv+//nOs6&#10;L8Y1V/fzrM+Y6573LCLQSe2+1OwL5AvsS8iMwD5ucps0KiKlVp0q57zCC+Px8/w4FEv8/3WCL5ct&#10;IVSLyi7zfAmyVde43nUCu9SYc9uSfrTiDrch7RF4zArsi3geCvTzXCGNlOV85bwpxfgotf8SBiRf&#10;Q2QbPBYBfvkywO0pEiMgJa9zuYQmXaXRoNkScyFhSuXyxeIGt3F1Fofn8B5MUfRNDMBl6ZtgNr6e&#10;Go/7+b3wjKBdfHcOSmi4imjUftyZjVJpd0Ej8IMm5su+YQTYYSg9SZCXHo65/jeah7tbuuONtOOQ&#10;UJgrc3lNud55Hu8FGgWB/ou8vlxfsvUUSvuDSzQD8vVA0qRe5PFxuPT8RKX9QOEx6Z9gsJJ6s0pq&#10;7ZWa+/+DegH8SoJ2paQFJXRX0ihU/g/0KyE+0phX4vkJm1XHBhH6JWylH81sX1Qc74+KEwNRIo3K&#10;aQZKaQqKJATmgKQf5To0DEpnXpLhR45Dwl44X+KTK2kQKmkQyiTWeH8fgsgAgshApT1A+a/0ghW7&#10;eqJiJwGFYFO6OwulezNQsjeTZS6fwS4o3CGx9V3xfl0mXq1MxbMVKfjA34/Eqxds6YQvm3PwZVMm&#10;CjZn4dP6VLxbnoh3S5PwYn4snsyNxvOFCXizLB2vl2fg9oxonB0TgLsLUvFyTVcaiFzcnp+I52s6&#10;4SuN3CvC/quNXfFuQxd83dSd2+2Bgm298Y2m4POWPijYMQjfdw9Vwvu+beqKr+s7oWBjZ3yh3q/L&#10;wutV6Ur5aWMnfNrQVdH7dZ3wcX0XZfj1ykxFXzf3wCc+Ay95/M825OBtfg+85Pm82MDxddl4SkP5&#10;ZHWWortLknFzQTzusHywKgNP83LxfgePhcaj4AD/mw7SUNEcSGrW0qPDeE94jw6NwLedA/Gc53dr&#10;ShxuSBadkWG4OCwUl6iLQ4NxeWgILg4KwtHu7XC4Wzsc7+lDRvDG6d7tcbqnF051I+x39cSJTq1w&#10;PLcFjmY7U66cxnd9r3Y4z2XO9fDC+R7eOMdtnOH0Mz09ca4fpw3xpbnw5z4DKD9cGSYpO0NwYXA4&#10;DpNF5ke6KpVaXnoEbEKULd9R9voE9iZ1YUfgtiEsW0hYhKrUxFY3CNVr+JdSS6tNQNNp9C/0VGrD&#10;QLUODNXqwrRxA4JUIyV8oqnAfpN/lbJp478VNZOaVIErArtjY8Ibl21OsGqh0xjNtdXgxPGmnG6n&#10;UodQXwf2qjwOltbcl3XD2rBVqw9r1fowb0ggpKwb/cX5NRUDYM9SUlkK6Ds3+UcxFmIaPNSlbWRD&#10;tGpcH63UCf2EvFaa9eGhTbNhoIJgvb8RbVwTqeY1MSvCks9mAn7w/hfzGS7bkITyzSn8P85EVX4u&#10;laOEXWJPV2AfRaCv2s/fy0GpjCH0H+yEnwdy8UN0MJf/G53xgyo61J2/oV54viwRe3q5Ynm8OZbE&#10;WGJBpDVmBllgUnsTjPe1UrL1SKae/q2N0NNNT0mKooRGS406GSaFfJPE92hkU114GqnC8N8a0K3z&#10;hxI2o0GzpiV58XmffksJ7yF4SxYfSd9pREmYjwmnmajUhDnNmJXm37DR/htWWn8QgGvAUutPwj9N&#10;mi6voa60hagDLyXERwOR9rpI5L4zHXR4bNrIJoMp3MXhVCd9RHO+n5kGwbkWzGjQDHgMWnxGVAj9&#10;9f6tifq1/0IjGkaVf8U8So2/dNpVW/kSIJJhXd5XkdGvOH/TxnVhpl4X5tL4lqbNWmrmpWdo3UY0&#10;rBoIJdyH2hkg2JayN0SgnSH8OS2AwyHNTKqNAJezEcPToKayPVONhhRBnjAvHXVJ9iJJR2uvwedU&#10;4y/qb9hz3I4Gw0pXFWba9VnKb6M2XI3/wdhOPoT+CXy3LCD0zyX0871zZiF+nJzH98QC1HCv9wcy&#10;bHWwPicEaxNbYV2yGyb6WyDBnKDrao3WxoaE/vrQrv0vDBv8BXMCvw1lR+gPNNZHdzd39HGwwtz2&#10;NrjUxxdHkixwMNYU1/oH4crweJwckY4Zsc3R30cHi1JcsCVTPvfF4Ehqa2wNs8HmFG/MiW2PYa1N&#10;MdffEJs7eWNSTEvE2qqig1ZNpPEiTQ/xQw9LM4xzd8CuTh1xaEAgDg5th2PjorC5b0es6OyL+dnt&#10;0dPLApHWBD9CfIAF4Y43P5oOUBreJCrQr6pAfyqhP43Qn9a0EYFfpToFpNSa/4Z+h2roT7LjfAL/&#10;/w/0K862GvBFAvzScdR/0C8PmzhNxRAQ6Dn/dy2+wH517L2E54h+T/8/2Je0mkpWHCqBUB9PSVac&#10;avCvLn9LycLDUtJWSry7GCUl5MZEYF8NwQT5AN0G8KdT9qNT9tcnpBOUQ4wFemvBW+dv+GjXgo9O&#10;fbTX47L8cw2WGnAxCWIAjCkCtSLTargOonEI/jUvVGCbEC7xjh0J3aJQzutIRXBalPQsaK6GSDOa&#10;OC4nefLDuF5HmgdRGKE+wrQeTYq0I6injItCaUyCeIwBNCqB3J8AfUduJ9RUjcdB8fxCJOc+IT6M&#10;jjpYPsEaNkCgQX1F4eaNldr+NLr/ydHtMCWyLfp52CDJXJ3PtoR18UfI9aXDljAaBH/+WbWg2XEx&#10;+BcBzXT5J/8PWur8C39DmiwHQz4fWujiasA/PgcsjHLBvBBrJWXsqngbsmsMwaIPX9K98GF9NwKL&#10;pPAcgA+buuHxshS8WJeKD1uzUXS4H0pPDMZPAtPPU0PxlQag4NQQlF0ai2L5pH90CCpPjUbVqTEE&#10;tKFKz6qHJvjiw37CNMG5RGBT4tQJzNJAVRqmShy79OhbSGAuujBBAWglPp2wWkEDgAczCbPTUSlh&#10;OvckXIdQSQiWjD2Vj+dV60m1BPpLaQ7KJcyH8FxOGC6/MYVAPkaB/s+EvTICWvmBPpAu3oukFvcY&#10;oe7UIBSdHoTis4NRdGkkiq6NQ+lNgvIdHgO3IWAtMfbVcfaEdJoVESScRmrn7xCcaQ5KeX5iairk&#10;vG7SbFzj8lT5VYKu5PYn8OPGTFRK+k9us/IuTYCELfFY5Xj/D/oJ+YT+KoH+R/P+A38RHvC8Ob1C&#10;Qn2ULxlcXmr5leFZ1R2XUTIf9ziNxyjXXo5P2gNICFAZTUnpr+OU/geqbvHasSy6NBUFZyagSGrr&#10;r9NAXZmOR7t64z5fqD95vCU8jmJe70Luv5TH8YP36DUB+PbqTHw7PEKp9a/iepXXZ3HdqXhB8H0m&#10;DWFl+q0FvA7c5kVeEwkJkvCdi5OUdhDSMZvk/1fSolJVt7gNKSVF6mUuy+UkVES+IlVREJ2jJFe/&#10;dNRFVSm98XL+KZq1k2MojksjYgK/NPCt/iogXwgI4/8D/eVH+xP6+6FcoP8k552WtII0sAT/Ii4n&#10;2arKjw/h9gT6JUxItjWYGkQDMZC/Fa57UOKUaSj30jDv64nifb3xc1d3/NzZDSU0lRJ7XLqzKw1n&#10;F5RLSegv2SPhZIT+PdXQ/2NbLr6sJ/AvT8KzJQl4Qr1Zk6GYgE80zV82ZhHQMwj9mfiYl4R3KxPx&#10;bX0OPq8lNM+P4e2PwpNFXHdZBu7Micf5CaE4Lmko56bi3IRw7OjdEjdmxypfCB5LRh9pqL+Dhp33&#10;t2h7D3zf2g3fJbXu1p48Lv42dvbltJ4oJLQXbaZBpvn/wXW+EMY/r8uhCeiiGIKfXOYnt/mFwP85&#10;rzM+rs3Fq2WpeLMiA4U0EoXczvvt3fBmcyd83tkL77kf6UPnVR7Bf1UmHiwm5FN3CPy35sbiNs3L&#10;Pf7niCF4v60nPhH8323rjg/bue/dvZT2FkX7+VvdP0TpV+TB4jRcmxaNM0MCcGqAP07288W5IYT9&#10;4YT/IQRwAv+5/gGEfi8coU4Q9k9R5/r64qyAP6H/VNc2OJ7jhsOZzjiSVQ39p7q0wtnunjjbzRMn&#10;O3lQrQn8nrjQox3OEvpP92E50OcX9PvTZHTA+UHeOD/ADxcGhuBk/1CsTmqJYe3M0M/XHoNj26Jn&#10;nBe6RXmiS5Ar0n3sEdvKDMGEOR+7JmhjpYaWfK81N6kHZ5ZNDSUO/F9YErCtCdr2unXRTE/yvNeF&#10;A6e7EBhFzjr/wLEJIb/Jn4T6vwjmAvx/oBlNgLN6bbhoSm+r9al6cCSk26kSQBtKbX5N2BD47WgC&#10;bChrQrstQc1aXTpbqqfIilBox23Y06RIzLczQd5VGl7q1FPkzvdya51GaKXVAC0V0K+PNjoNOF4H&#10;rQl0viaqiCDExZnWRF93dWzh9bs9LQ7PZkfh8+JolKyKQ/HqeJSuT0Ml3y8i5BP6d3YBdgn49wD2&#10;dqdx7oLS/Z0VFR8g5B+ohv+fNAPFR7uh7LBk/+mvpG49O9YPq1NssDjagu85O8wKtsJkX3OM9DHH&#10;aF8b9GtlqIRfd22uoyRAkUQoSmNZso6kyZSUplGEay9jNZjUqQG9un9WZ++RDDk0Y7+lhM80+qc6&#10;i4/aL+jn9TIhhJs0EuiXWu+/f90/lpp/wEKjBiGY0M9xezKLk04ttNCtgzbScJbv9TBbCS/SRbq9&#10;HBvloKW0NcjkcJqk5nbgO99KR7n2VtITMPcv5rAxDUmj2n+jUZ2/oUqDolrrDzSm5IuRZPTRo6HT&#10;V6lL41gPBiwNaPokY5QZQd1cQ4BfVIfHV5fHKXH4vNd8XrzJDsE2ugi1N0AIwb9jUyOEOhghyE5f&#10;UQCneVlooaVRY9hyW4b1/4SJpAdtQuhvokI1glmTBkrPxLYahHx1nrc6DaR6TT5TtWCrRcPBZ8ec&#10;z5Xk8m8qXz+M/sHwzHa4sX0cvl1cjB9n5uHnibkoPMV31LnFfGcsQw2HWn+hg0Y95NAhZVmytPwX&#10;ySZ/w58/ggAzbT78agr0G9ang6Vrtlb5E7bqBH/VP+lk9JHu7IQMC32MbGGATdH2yPPTwqYAfexP&#10;aIkD2UHYkhWOfu6GyGpaH4PbaGGqjxnyIjywzNcU413rKqESA9o7Kh1vTfLWw3L+0IcHOiOnhQki&#10;jFQQb6aF7k62SNBTxxgvF2zqHIq8zp7I7++J9b06YFqCOwb6WiKruRbCLeuioyWBjwAfJA1Mm2oh&#10;xkad0EwHSvBPJfinSty7xL/bUIR6JX2k1KAr0C+hPVyOUJ9iXw39ibaEfhoEaQAswK/E+hPS/08C&#10;6dUhODIuoC+1++lNNf+bJ7XxSu+yspwMiwjqvyUGIEUa4Cq1+/zhEPolv7xkx4mxUvlPkj0njtOk&#10;lKw6krlGiWGnImnSBNIDCe2B+o0QoKcKf93GhH01ljRBHPflH4onHaKvUSP484/RS/9ftOUfn5dB&#10;PaoRH1Iur0t45gMUYkBjYNgIQdyeGAFRoKHENhL8jQW4qyUQ3pEKkwZP/OGFy49Phs1YyjDVkeOh&#10;pqq/JI2gGitQHvarQZSAuwLxJo3+UyjHg40E4utRPDfZl0ljTuO95Y8pyEAFQXo0eMbqNBSaynCQ&#10;Ho+PEpMTaqTK69KY10sDA30cMbyDK0a0d0Vfgn+ylRg1XSTyD8LHmMs6sLRszB9qTbjr8xlyNlI+&#10;z3nqylcMNeS6mSGLL5cuztoY62uF5QluWBnriFkd9LEk3ATnR/vh3eocvFmZhberswjFQ1C8ux++&#10;bO2Kl6vT8H5zLj5u74ICwt83QlCB6OhgfCL0yKf70kt05SdH4OuhwfhxaAh+HByK11t74OzsSLyS&#10;xnxnxqOMgFkqseB3BEQJdQqAEswJd6WXpxL6J+KrhERIfDRBr/QKYU9i57lcqQA1AVNqtxXAfUgQ&#10;fjyfmocqQnHVEw5TSs2/EtdfLalJL7nCYzszCoVnue1zY1B4gsBASYhG0Rme5wUC3rUx3P5YlNyk&#10;ebk9ASX3eQwPpSHwdA5PR9HdaSi880u3xQgQ3u9ITbqAdTVwC2ALUCu6w2lynrd4HCIagEqeexWB&#10;HwRa3Py1HsFe0S/oV0TgxxNCPs+l6tHc/znPX+NyvoTvChqAsjss7/O8HyzgtIVKWXZ3rqLKB1xP&#10;pt3jnyX3KSE5FZwuKlXaU8xSpos5qbpNA8FjK7vOc5VQJWmsy2E5/hd8md7f0x2Ft3j9eWzSlkKy&#10;JlU8noNiXt8XhN7LyxNQKBmbaOakwbF8aZBQpA9nR+De7m54e3KYEhpUIcdBwyGmrlRiwXlvqq5O&#10;oAkYQ5NHyJfjkOt1j8fPYeX54HWT4xITWHl9Es0AzQHXE1VSkG1IyWdQ6d2YpkXSg1adkT4BRkF6&#10;YJYc/ZKRp5wGRQntkbAegjxoXKtoWstPEN6pSj4P/DFAenktPTmUhnAw4Z/AT8MI6f2V0C99O5TQ&#10;OErIT+mBvgR8gujeHijiNSraLfHK3fGD5at1iXhBqPmWn6tML9zRGT+35+IH9T2f8J6fis9bkvB1&#10;Syq+b88isGTjU14ani+JxZMFUXi8MI4GIBmvViThzepkgn46vm2WRuc5NOf8Ta5NwUcagg95WXhO&#10;SL5JkLoyMxI35ifg0qxYnCbonxsfhzNjorGvfwfk5TjhGOH0JudfmNYR95Ym0eBn4qfkvacKNmbg&#10;K/f/nWUh9/NtfSoBPx0fN/C3v7GTotfc37OVBHLq+Zp0PGH5an023qzPxdNVaYperOUyq9Pxcl0W&#10;PhLCPm3rhg8E/jc0Lp85/JUA/3Vrd263M16vysJjGpVbPO67c2LwSDEtaXjJ6W9pID7RbLzf2FXZ&#10;/vutnfFlB83J7j74mt8LBdv74PmKLJwY6YvDA72wr6sH9ndpjYME9RN9OhDIA3C6nx9OE+4F8g91&#10;boODnH+YEH+4CyG/e1uc4PCxTi1xLMcdRzKbE/ZdcLKzG47ltsD+1GY4mM7xTq04zYPzWtIYtMI5&#10;MQFdW+N4t9Y41a8dLgzzx9WRgbg8jGajfzuc7tUW57j/8wOCsbezD1antsbmPpE4OL0XDi4YjMOL&#10;BuH4or44OKc7dkzJxvoxKVg+OBoL+nbE9K7+mJDtjWGJHugT4YKugXbI7mCJ7PYWyPY2R3pbYyR7&#10;GCChlR5iW+shpqUuIpo3QaijGkKa8T3kQEizawg/qzpob1YPPqb14WVUF56GEuv/DyG9Jlro/AVX&#10;AqiT5l9K3Lo0KHXQqaOYCWe+Q5353nHQb6hIxl2o5pzWgu8v6VDKVb8eWhgS8o0bwYPvntbG9dDW&#10;rAHa0qy047A3y/bGdeFnWg8d+c5Psq+HXq00sTClOZ/HWDyYlYQn08LxZX40fi6MwqfZofjM5/0H&#10;ze7PVSkoXUczzGdFydi0MRtFyjOahaJtHM7PqW7MK19l93fn74+G4HBvmu/qNiE/aBCvTO6IvAyp&#10;2LLGklgnzAyxxfj2ZmQ3Iwxpa4oehP0uTprIIa9JBEOGgLWjhNRUg38iuUd6yPWzaAIbgrthvZrQ&#10;kqw9BGethv/8v+Avtf0S1/+rB1xDBfolfIalCqGa06QjK+mEzZzAa6b2F6G6NmxpiJqSUZz1GsBN&#10;QmnIAn6mGuhIwI611SNv8Xjs9Qj8Oki30yaL6SLNyQiJjqaIamqCtsYafNdLrv0GNBUqMNNUI2Cr&#10;wVyrMSy0VGFO0DYjE5up11Nq2m10VWCn31iRrZ4apYqm5AwncogzeURKRx6DE++zizE5gtM8DFXI&#10;WOoIlUa8dtUhTx3t9Qn+YgB0EWCtDR9eo9Zc1t1AldDP86/zB4xpeMwU6G8EE6XGX75O1YWNRi3Y&#10;SQ2/AL/GP7DndbChsTDj8VnqNlJ67LWjqXUyrIPeca1was0IvD+9BN9PLUARob/45DyUnpZOu+ah&#10;ht1f/6BdI4IygTBK+2/E6v6JKP1/4K9dmyCoASvOM6xPN6GqAhu1+rCnQ7Jt/Cddaz0EWZkj2tIS&#10;HdUbIIcAOb2lJjYFmRH6LbAh2BlzvRwwrb07UowaIkHScDZtiJFuelgT3gZropwx1rMxcp00+JDQ&#10;nTlpY25EU6xI8cTQDo7IdjJGFEEuwVQTYYTWcF7sQe2dMTHCDbOSmmNRpgtGhdkg213cXSNE0LBI&#10;SEioRX2E2ajwAVBFOGE6RqktJ0xTqQRpgX6lx1dJ+0jwF+BXaswFyP8f6FdDsgL+NAm/YD9NEbch&#10;oUAC8xI3TklHV0qnV4T8NHsCPyVlNfRXd4QlpSIOy/h/nVr9J3UeA80JjzOBBkA6k5IMOZEWKqhu&#10;OEu4tyTIcpqU0pBW4uhDJRSHf0qBBrXhR0jtoNMQ7bUboT0fXm8+yNVqBB8tTufD4c0Hsy3/eFoT&#10;9lvp/o3W+rXQzqQB/3BU0JbzfPkwB/IHFcw/q2A+uEEE/8BfCjYmbBPGA3g/q0UoN+byVBD/xIII&#10;68EE+EAuE0jADyLcBxPug2kAgkwbKynOZHqAiSrX4XxlnBBvRkkp44RsRWJMeJwBSs19Q8I+l+eP&#10;K5A/rkD+SAL0+KOiww02oOHgj9hHo7ai9hr8w6b8tOsrNf9pjobo27YZerlbo4+7DUb7u2GIjxOy&#10;m+nT0GkhgiYrmn9aAbyuLfhHLmnVwpUaAS1eL2knoIbO7sbo0lwXA9sYY0aIPdYkuWN9kisWBBpi&#10;YaAOTgxsg/crMvFKPq0T1L/yhVy8sxdBpSfBIBtf+LIu3D8ARVLLRngqOjpMaXwpGVc+HRikNAqV&#10;3neLT47Gl70D8YDG4SJf4lcWJ6FAMrRcmUGgnoUiAr404i0lYFawBKG19CpB88JkgvkEfD42CiUX&#10;piqND7+fHU+NI3xW15pXEaIrBKilBvsB4VfAn/CrSIH+BQocVwr0S7jMXcInobSMQFisdBY2DpWE&#10;zULCXJHA3rUJKL/C7V8dh7IbYkoIktLr7z3C5UOu+4jH+JCG4x7h/y7h/w6P8zah/+YUpVGtxM4r&#10;0H+X56FIhqn/phHSf8G/UnMthocC4VfRAzl+SgF5Liu1+b/Avur/G/J/z1eWqR6v4DUo4nbLBfof&#10;LuK0xZy/iCZggZL9SDIeVT1crIyXSSdlVMU9TqdkuPT2XJTLMSrALx2P8byVcprydUApabhe0+A9&#10;kHStN3ltJFsSr68STiVfVXg9Xh8dgNtbs1B8nfB+ezJKbk3idrkur9236+Pw8FBPPNjfE98uTawO&#10;TZIvJzcmE+R5vUXXxqPwwgjuk9DP6yb7VpaTa8zrKV+FykS3pqD4xgQU8X6Jiq+O57PBbfK4Km9M&#10;4nYmKg2jldSg0nBZwoVOjCK009QJ9Ev6Tkoa7ULi82lEqk5z+MxwVJwaTHHeueEADQguSM/JBPxT&#10;NCuUAL8C/TS45TQCJYf68ffQGz+lVn9/L8JHL5RL50JU1WEagf3d8DovAc9WRRPuCfk7OuGb6Nfw&#10;13xC7UYC7soomupYmusMfCf0v1+bhMcLwujzwvFsYSxeL0vCy2UJNOOJBPwUfNuSqbQ7KdyZg3cc&#10;f0Ez8Dovk6CdgavzonF8YjBOTo/EqRkxODw+HKfHJuDosEjs6eePOVFmmBtjgryuTtje3x0nJwfh&#10;IQ3GhzzC/cZ0fOK+P6yKwefVMShYG4tvLL/QtMiXh1fLU/B6RSpe0IQ8XhxPOI/DI5b3F8bg8ZIE&#10;RQ84LNNerORyolWpeL0mQ6k0eL2WZmBlMt7xOD9tyMHH9Tz+1RnKF4GnCxNwZ0YEzzkeb1dk4P0a&#10;uQ45VLZSAfF6dSbers3Ch425SiWEmI+XqzJ5HMk4Py4Q2zs7Y1snZ+zt0kpJs32slzehvz1OSIPd&#10;Xj5Kjb5IQH9vbkvsyXbH7gxX7M9ugYPZbjiY6YojWc0Vne3eGud60hhkOmNrlDl2xtkQ9t2Umn4B&#10;/uMC/lluXLYFDuW0wNHuHjg1wAvnBrenweC+u7njGE3D8c4tcYb7P96rA/Z09cGevqHYPyoJeydk&#10;YM+EZOwdF47DU+JxfCbPYUE2Li3ughure+PW2n64vW4gbuYNxLV1A3CV45dX98X5Fb1wemk3nFjY&#10;GccWdMKxRd1wZElv7J/fDfnTMrFhTCLWDI/G8oFhmN/DF9NyPDEhpTXGJrbCiJjmGBDmgJ4BVuja&#10;wQw53kbI8OS7o7UuYsQ4cDiiFcGupTaipF8gGovwNoaKIvm+CG9lwHkGCHXTQaCzBgKdCIKumghv&#10;oY1QGo4QVw2W6ghxUkWYoyoS3AjRrfWR62mA7t4mGBthi7zeHXB8QhxuzEzBkzkpeDmTz/a0MLye&#10;FIj308Pwne+dH8vT8I3m9TvLH6syFBWuyUKB0rdEMr6uS1cyOhVtlaw9PVGxv091J16HB1Q3yJcG&#10;/7sG4M7sBGzhPZgTZoH5kU0xxd8Kown7/dwN0LelPjo7SjvF6oyCaXYS1qOFNAfCtYM20gT67Zsg&#10;htAfTNh10qwHY4mRry0NrH/X9NME/JIShvUb+lWrod+0UV2qDkxV6hLy61anr+R73VxdTEAtWJJj&#10;bHRUCP0qhH4VtCAjeuirwMeY19BaF1E2vDfWemQvfXKYngL9aXY6SG1mgGRHE8Q3M0OApYQfNUEr&#10;Iy24m+jBzdQAbmaGaGVhiDYWBmhlroOW5poc14KHpTZaW+mijY0ePLntNtx2a+7Hk9DuTZj3Ich7&#10;EeK9bHWV4Q7NDNGB/BDSVB9RLEXhnB9irYlgKsRGS5F0BudFJvIgZ0kqT3ueo2FdQj+NkblAP4Hf&#10;mFxtwmGLJvVh3YRmh+CvAD9NkPRDYafU8KvCiibEpImE+tAM6dVFcnt7rB6Xi/N5Y3F302g83Twa&#10;L/PH48PeqSg4Mgc1HGsSkNQJPjqEW4JcT0dtJZY8xl6XrteYO1Ch+5DcpI3oMuqjmeo/cFCrCafG&#10;dQhvJuiob4QO//6FHoS79REtcDrHjwrin0QkNiWHYpKPB6LoVFLNGmKcjzU2pwfgSNd45Gf7YWGC&#10;C7q0MVW6Lm5PAM2yrIlM03+QbKaCGJ5Ax8Y1EaheC6Hi5PQbINPDCsOiW6FfoA3SXRsixq4+Igjk&#10;YdYNEWJRT1GoZQOOS8MOSskaI3njCedSk25F2CbcSY76WGsVREstvwC8wDmVbEdApwT+qw0AAV8M&#10;gC2vjaLqGvvf+g39UkufKj8AQnt1eM7/SQnZ+bV9RRyX66uE5fA4RJIvP07EafGE/3huL5bGIIrH&#10;HkbYl1AXiZ/vKKBPExBGhZg2QABdna9eLfho14SXFkX350Pg76CnDn8DbYK6Lkst+NKhduAPo71+&#10;Q7TjPfbi9trzOvnZNoKfXSMEOBDMnbURTPiN4g82lj9kaQsRoai6Z8BQ6XjEUnIHq3JYlaZKjWqM&#10;MF4HkYzL9FAaqiCamCDOE5D253n58Xh9eR6iDmbct+zflCbkl6Qhji/vuSxX3YkJzYdxffga1IWf&#10;oTRmosGgKfEl/HfQr09Jx1pcRwyKoXS4pYm2/CG05R/Db7UTA6BTW4nxy21uhm7NLdCnJf/A/Fww&#10;Paotxoe4o187G+S2MkGamwGfLTP4mvD54b3JaGWl5BvuSNcutRe9Wxuje3MtDGtnhOnB1lgR64hd&#10;2R7Ym0NlN8fFYT54sygZLxck4NakYDybF4u3ywgUS5PwWXpX3dWbYDMQ33f1QdGBwYSlcSg5Mhyf&#10;d/bB+/xe+LSrn5JWUTpR+srhy7OjsLk3X6KzIpXGgKWXpxH4p+HnFQK91CZLykcxADdoBC4T8M9P&#10;JPgRGAn7ZZdm4OfpCfjCP/HP3GaZNJaVrwIC/UpojYTUzFaAULLZVEmN+SNCP2EYDwnYkgGIYCnA&#10;D4lhl9j1y4TBy5OUuHxpeCmdb1VdngBcm6RIaozLLxMUZfzWVG5fYuQJ6FISbEUSGiO10XI8kj1H&#10;MR/ct5QCqOU8NmlkW92gdg6PjSL0V7FUaqzFvEh4jwA/z0WB/t9SDAyl1OLPQznPo/wBz1ckoTwi&#10;aaT8gKUibpsGoJwAXymAf3c+h6XGfxHKOFxySxr/0gAR/MUAlHGe6LcZKP81veIel+H1lHYV5RKa&#10;xHMr4XWS6135q+2CQP+9/C74fnk8QZ/mQcKraDrKea7FvLZvjw3C00O9aEAmUbyPNE9lYpwez0IJ&#10;y48XR+DubkIwX8xKONLdmSih4Sq9Nk4B/vKrY2kMByntPZTQL7m23IeU8tVAvvCUXCfwE/B/cp0f&#10;XP4nVcx1y27KsdKEEfpLrxL2+RxJNiBJU1l2cqSSbaf0hITqENapCg5XnRqpSDp2KjtBI0ADWC61&#10;/Wd4fOeHo/LcCFSdH0nwJ+SflZ6CuQ6NQdVprn9yCEqPDsQPgv6XHZ3xaXsuvu3sgqJ93VF6kCDC&#10;61B5uDdKDnRXwP7d5nR83JaJp6vj8Xp9GocJrju64d0WiWWPx73FEXi+koC9PQc/qDerYnFvlj89&#10;oPwGo/FuWSLeEbrfr0xSoP8rtyeNGYt25+Ljpgy825iF5wTq6/OjCfl+2DywNfL6t8bqfp6Yn+WC&#10;xcmu2NyzA3YPCsLMKAuM8muCkf7qGBuqieWdm+HImPa4vygWrwTKV8QTwDvixcJQfFgWjq+rIvF5&#10;SSRez4zEq2nheDs7Bp/4//CecP6Ghl566H09NwbvOP6B4C7lu/lx+LgokeMUl/0kw0toXJYn4hXP&#10;4bV8tSDAPV9CcyAGYVECnvA8ny2I4znSeAjwE/ZeLU/lMjRAC+PwZBGXE9NB8/CBZuHVijQ85H6u&#10;8H/qcF8PbMt1xPZcJxwksJ/o442TfX1wopcXjvdsh5OSnaefLy7098PxHm2xrxOBn/93u9KdCf3N&#10;Cf0EfwL+4UwXgrwrTnRyw7EcVwX6D2U40wS0wcXe3gR/d+xL5j5SXHAi0x0ncj1wolsb7qctTvbz&#10;xqn+3F+P1jgo6+a6cptOONHVA+f7dMCpPv44RO2mtvUNxLb+vtjerxX2DvXGgREdeA8CcXh0IM5N&#10;jsKVGQm4PT8dT5Z3pmnqjrd5ffBx80A+N4PwcSu1fTC+7h6BLwcJQEem49PRmdQMfJLhw9Px5fAM&#10;fGb58cBUvN0zGe/2TsH7fVPxhuWr3ZPwYtcEPNtBI75tFG5vGYab24fh1o4RuLx5ME6v6Y2jK3vg&#10;4NIu2EMjsmt+DrbPysKGKanIm5iEdePjsXp0NNZQeeNiqRisHhONtRMSsXl6BvJnZmHHtAzsmJSC&#10;vVPScXZBd9zbMAyPNg7Cq61D8HJDXzxZlktzl4pX8/leWZSKn0vTUbgik3Cfix+rs/F1eQa+0vh9&#10;XZWFLysz8ZEG4OUC/nb4LHzL64zibT1RtJ1Gm++dioODqjN0naQhPzWW4D8GJXuG4OnSXOTzXo/z&#10;1sUEieX3MceINibo6aqNLk5ayBJe4nu+mms0KS2Cvw6BX5uQrY5E8lN8M12l4kxg1owQ26SWpO6s&#10;qXTUpdngt/4P/JXYfoK/oYTMqNZRJDnxJbuOpYbEyktnVTIujVsJwZoqsNFSQTNtFbho10cLqq1E&#10;N1g04XtbDwk2BjwufaSRYdNspf8ACT3SQXJTQyQ6GCHK3gihNoYIbWqGUCdrBDpak4EsEOJogXBn&#10;c04zoQkzQZiruVL6E+b9CfGhLqY0a5aIcLNkaY4odwtEUhFuZhw3ZWmO6FbWiKUSW1oitYUZEpyN&#10;yVTS+WcTJbVosJX00KxOxlGDt5lk8FFReoxuRog3rvcnTGiCpFdek8b1YaBWH4ZqDTlcDxZq/8JK&#10;TRqi/w2bxrVgQ6a21qxPE9QIFrwOFuS+ZsZN0JSc52FBjvS0RpdARwwKc8T4WBfMSGuNNf3DcHRm&#10;V9RwqPkvWterjQC6qBQCWIYVQUq/FsJ5sfxs9WDJnenU+RPG9WvChgfk0OAPJZ7fhu7NXYUHrsqT&#10;UGuAse0csCs3FIc6h2FbYgesSQvA6vRwTAnpgDgDNeTw4RjfwRYLgptjkV9zzAt2xYwoN3TxaQYv&#10;K31E8qEZ6qmLgXTC3eRG0bHEEWSDNP5S4vKjXAx5kU0R5WbCB0pTqc0PsiAQ8+HrSFALIEwKcEYQ&#10;zMMknSPNQBTBX8Jg4gnPAtdJlgRtKpbwGsUHV/K3Jyiwr0kQb6LAeLLAvNKoV6Bf4F/AvDorTnUj&#10;WsI/gVYJx+FxyRcEKVMIyMnWGkjiDRXJsChF2a7U4P+SDPOYEwnR0rg4nsciefOjRTzGGIK/SGr0&#10;w3nsIWYNEEQYDaQkzWSgKR9uAr+vUT146xFwtf+BJ69TW+2/4aNXH/4E1WBz6UbcgMAu6UoNEEmn&#10;KQ9etJMu4twN0Um6z872wZqJGdi1qA82z+qKTTO7seyBrVNZTuyMDWOzsXZUBlaNTMeKEalYMjQJ&#10;CwbGYW6/KMzu25FlOOYPiMSCQTFUNOb2j8CsPh0xs1cIRmV5Y0BiK/SKdkWnEHtk+Fogoa0RYjx0&#10;EenGeyefVF1oJJx/yaUJf1zqCHRQRQfbBvC2qI0O5nXha1qvWry3vjzn9sYShlSHqgsvPh+emv/C&#10;S7cuzZ6GMiw97rXVro122lyG0zvo11YMTGf+KLMd9ZDJa9/dRR9jApphVmwbjA9zxeAAWwzwt0E3&#10;LzOkudOd8/5nu5shgz/WVHs9ZDtpYDRN5thAK8yMsMeiqKZYFmGDvFg7bIy2we5UJ9wcFah02f92&#10;fjJujPbH3YkheM6X+mO+8D/wj/fntm5KI0Pp+Kd87wDlz7Zodz+aAWpnX0IL/4x3SQaFXvi8sTMu&#10;TgjA0RHtcHpykJJLvOz8eEL/ZBRLTDxBrpggV0yQU4COsFlE0JQc8D9PjUPRmfEoIPB/PTES306N&#10;JhRWg2jRJYKidEolDWsJ2BUSSkJJ7bDU/Ff3yEtzcO8X9Et7AFn26mQCP3WJQM+y4txYfD86hPA/&#10;GlUSEnKdQM9lqmgMqq6KCeCyN6ZwH2IauA0eH2gWcJNAT8NSpYQcEYh/hfWI8fgP+sUIcBruz1Wg&#10;v0Jq0Qn+EqryH/QL8IvuE/KpKi5bJcOE/6qHAu4EawndocoJ+KU8n1IaGRku+yUZrqQ5qCK8V96Z&#10;qxgqMVPl3K6E8RRzP+U0F1UPBPRpIu6JQZhbDfkPaRQeCPzPrw73uSqNk2mebhDGL07mdR+llNL2&#10;QCTm6/HOnvh0erSyrvR4rGyP5yRhN59OjsCbk4MU6C+9y/t5h+aBsF8hbSvuTacBmYwn+/rg6b7+&#10;XF6+vnA/ksnp4jgaLQL6xTEEln74cZ73ms9EOa951R2uy3tQKe0oaAaK5WsNjULJdYqwL6ahjCag&#10;Uqnln8xnZDxKL0mO/wlKpqJSyU1P6C/5Df0npTZ/JCoV4B+lDJcQ+guPSEdPA1F8UjoFowk4Mwyl&#10;CvyPAC5KqlHpY2BYtThfoL+Cy5Yc6Ydve7rh685O+Lm3G0oki8jhXqg6Km1F+qBwf3d839MFbzam&#10;49GKOJyfEYDbi6PxZF0GnuVl49biWGX88cpEvM5LU74ASNjPp7wkPJkfhMdzg/BsTrgC/R8Iyp9W&#10;J+PT+mR82ZSG7/mZKNiWjnfrpSY9FQ+XSjhPGPaNao9VPVtgAQF4WroDhnU0xIRwCyzNaYUtA/0x&#10;M9Ee4yPMMD7KDMND9TCCmhRjjI0E56vzE/GQsHV/YSwfw3A8XxiBt0si8GpeRzyfHoYnU0Lxkgb+&#10;/cJ4vCWgv5wb/UtReLMgFu8J8G+5rujDkkR8lNChxTQCi+Lwmqbi+VKahNVJirF4xnN/OC9Cgf43&#10;y5LwlIblJYffrUjFW8L9iyUJXEZgP5Y/jwj653CWkTQAMXixNBlPuP+Hc2JxdXwQjvRtjUO9PHC4&#10;d2scI4Afk9z6Avu9vXCS4H+qpxfO9m2vQP8pju/v1BL7ct2wN9sVR7q0xLEu7jhEcyTQL6AvwH8w&#10;vRkOpDlgb3JTZfqhDFfsirfH3iRHHE5vjtM5rXG+uxcu9KWZGEBJx16D/bgfgn+3VjjTy5PAz1Ly&#10;/cvXhp6E+25tsS27JdZlNMe6LCds6dKMJoDH0bcVDvZvg/29W+HUMG5rVDCuT4zADRqA65MicX1K&#10;FG7NjMPducm4x//nB0v4/KzpjOfreuDx2t54uXEAXm8ehOfr++Mpof0J9XxNH7zM60dDOJimdAQK&#10;do1Dwe5xNAvj8G3vBPw4MAnf90/El31jaBJGo/gM/4vPTMP3ExNRcGwCPh8Vcfj4FHw+Ph0fDk/F&#10;+0OT8f7wJHw4NBEfD03AR5qO91z/1d7ReHVgIt5ymXcHaTIOTsInLltwZCoKT8xA2dk5KOF2So7z&#10;v+H4RJQeGYeSfcNRunswKgnoVTsHoTJ/ACp30XTvHIzi7f1Rsn0ACrf3Q8Gmnni3tjMeL0rm32kc&#10;Pm+QDD5c7iB/i0dozE+M4W95nNLbOE6OpdkejcKdNBc0S3v7+WOkpzaGt+Zz3sYUg9wM0KmpBt+f&#10;1ZESieaNqpmHTJdir40UsoW0nUsjN0nikXgHHUQ0M4CniQYsCPMK9JMXFej/H/DXUsD//xr0GnFZ&#10;c3KoosbVoT0iqyZ1KAIuJcBfDf2EXJ1GhP56aM53fhv9ekovuMI6CXaE/qZ6NCI0I/a/2lyyTCZj&#10;JvHY4gjw0U0NEOdshng3W8S5EdSlB36CfCohPtmNammFjDb2SCHAx7maItbFhPMtkETgT+T8+ObG&#10;iG9BNTdBHIdjXQ0VxbkacTkTpIhk2Ekfsc14PezIPOTNEPJjEFnSj9ewg7k6vAj87Uw1lMgZ84Z/&#10;wozXQhoFm9Dw6KnWoxrQDNVTGjibqfwN80Y1YcFSTIBihngdTJpwGRoDK73GsNVRQzPdRvCy1oKE&#10;KcdIynJXXWR40LiReyam+6GGzb9/o6VqbUinEzktpHbzT3hq/IlgAnArY7oMlT9g0PAP7vAv2KnU&#10;hAOB357gb1HnLzStX5/grwo/LVX09rTF6AAHdCUsZ1iooJObPgb5uiLHxQZBmnWRQGDt2Uwdkz0t&#10;ML2VDWYFuGFShCc6t3dDqJsjOndwwYZOvtiY6ok5fs6Y2NoKU/3sMLCdOTp50YXxwD0J6N58wHwk&#10;9MJYA+1N1eAj4SKE7DDCXRiPOZSmRaA/rilh2laF0N8IcYTnREtVJNFdSerFWCqSUB0hNesKhAuQ&#10;E9gJ8hLmI/oN/sl2/y/0V6u6hv834P9WoiKpwRdx2i/wl9AdAXyRwH4ipyX8B/00Ib+gXwnd4bRI&#10;KpzjHc1/Q7/AfD20N6pPNYCPYT200+ODrl2L+gdtdf9VpgXxvMIlZIUPfiSdbiShVWA/lrCf1EIf&#10;KR4G6B7aFPsI+q/PL0XBnXX4cX89fjzYiJKn+fh2bxN+3NuKwgfblfL73S34Rn29uxmf72zCx1sb&#10;8PFmHt7fWotPd/Lw+e4GFDzYhK/3N3L+eny4vQ7vbq7Buxtr8eb6Wry8sgrPLi7Ho7OLcff4PFw7&#10;MB0Xdk/Eya2jcXDtUOxZMRDbFvbCmmlZmDssGiM6tUNuuC1i2mkjvDlNQFP+MCzrwse8Nl1xbbQ1&#10;+Rce+jXhpvMH3LT/RCudv9FGrxaCeN/a0AB5ShsFMQW8Vr4WjeioVWj+GqN7Wwv08DBFuo0qsmwb&#10;YpCnMaG/BeYmtcSUGGeMDLVDT28jygxJjhrIbsE/Of6Yu/GHm92sEYb4GGFwWx2MbKeDiV7aWBhk&#10;gh2prjjZrR2uDgrEvTHhVEc84ovmzthQPGT5bHoM7k3siILVuajY0VP5vPpmWTwK8rJQmt8TxdsI&#10;Ojv7oHRHHxRv6c4/a4Lh8mQ8mx2B80Pb4Dvh/ykBQGKqKwnaRYS0MkJgxX2J955GaJQwmamKSq7x&#10;ZXJ0EF7t7o3PR4bwhTMchefGoOwyIY7wV3xpHH4SCosvjK/ujZagroSf/IZ+AriAt2QFUsJEJPZf&#10;4JHAXnmRYH9pIqD0JUBYPD8OXwj9P0+PRJlAP7dRnaHnd6YeGgAJFRHw53AFzUDlFZoBCc0h5OKK&#10;7ENCUGYrkth1CfeRUml4qxgQiZ0ntP8v9HP9CtmGAv1zq6FfQFzMAc+hQr4OEPglbEdSjVaD//8f&#10;6JfQn18NdQt5jD8uEKJ5/LKvUl6b0uvS9oD757Yq5Pr8kpgjJRuQcs14XJfl/HlMN+cSxKfyxT4c&#10;BScI0FdpBK7TQJyfhhe7B/LlPozbWoyy2zQRVMXt+ai6OR9fTo3Fx3OjCP28n9KfAq9B+V0xHbwf&#10;NE7lt6fhHU3i01398ePsJN4XnsMlggDvRznvZzEh/N2e3vjO+1HJe1BFIygq5b2vpAGrkC8AV6SR&#10;L++DxPQL7Mswp8tXnKqrE1FOA1Em+d8lFSnvcenZcYR4mhdus1TuM1UhqTVp9Co5vRr6h+EnoV96&#10;di0S6Cfs/4b+ivPDUXWBwH9OUnLKVwDCPqG//JR0ZjWQ0E+jS9j/urszfhLwf+7visJ9XVFO8K84&#10;2psmgAZ4b0+8XJ+OW4ticHR8e5yeFoKzMyNwZkYkjk8KxLUF0XixPgsfJJ4+vxOBRTqKy8S7lZF4&#10;uTAUr+dF4yOh+KNA/6okfKYh+LIpBV+3puHDxkRCv9R+p+D5qlQl882BMX6Yk2aDoaG66B+kg27e&#10;aujn2xiDg3WxqKsHZqQ5oY+vNjLc6mFAkCGmZbhxOUOMjLTCnnExuL2iG+4ty8H9RSl4Qrh/vjiG&#10;QB6JRwsi8XB+BOErCs/4+3+8hNBOw/KA43c5/cEiLrMkCg+pR0t5TqsS8HpdMo8rAQ8WR+LewnCu&#10;w3NaHY+ny6LxjAbgCdd5Iz0Cr00n5MfhKa/Rc5Yy/GQRzdBCaZQcjfsLInB7TihuzgjCnRmhuDsz&#10;DHdpQh7MIhQT+o/388Txvp443d8bZ/oTsHu3w6k+BP1+7XGOOt+/Ay4N8sfVwYE4368DDnWjSSCQ&#10;H6ZOSorOnm1wNLcFYb85juU2xymaAMngc4LG4FC6Ew2AM/alOGJPogOOZnFeNtfL9MDZru1wvje3&#10;z22eH+hL6Pfn/nwU6D/W3QNHBfppPs4S+E909cSB3JbYmu6CVXE2WB5rjo3pNtjV1RV7u7vjKI//&#10;aG9PXB4WhKvSc/DIMNzg8KX+7XGmN4+xT1uc7NsOJ/rRzAz2wXlpPzA+DJcnR+PatHjcmBqPS+Mj&#10;cX5UR5wf3RGX+F9+bTzNwpR43J+VgkfzMvBgThrucvj+3HRe1xw8XdoJL5Z3xsd1PfFj6yB82zqQ&#10;UN2vWjQSnzcNxJct/B/OH4mCHaMVfc0fQXNarYJtQ1GwdQi+bh9K8zsKhTQCPw6MRcEezt8/Gj8O&#10;jkHBvhH4RJj/vHMASo/S0B8fi+KDw1F+hMME9J+E/sLdAvE04sfG0TDzN3xoFM3zaFRwXNGJCSjk&#10;/K+7BvI9Ij150+CzLD02BkXHuQ/+V30+wOPcOxgFNAyv1nTn85iLo8PCMdHPHMM8yHAE/p6SnMSm&#10;GviTJCLBTBKcNCH0ayPZXgdJ9rosOW4jYdNqiJOOLwnW7cw0YUU41VLSdhL06/2FJoR+0W/4F/D/&#10;3aDXULUmzBoTfNX+hKnaXxyWDD7SYdW/sG4ivfI2gIUWoZ+y1W4ERz1Cvy6hX+dftOF7XyILJFIh&#10;wYHQ70Dob6Zd3dDYQZ2mhODP4eRmmoizlZ6WNZQwpHhnY0KxyBApzQ2RSW7NYJnlbo6ube3QvZ09&#10;urS2QQ7HM8gESdxuLM9dqYgmw0VzW1KxKOccxWmRnBZDnoynCUpw1EZ8M85jGd20iRINEWKtQuhv&#10;CH/zBkrvzz5mBH9KzIuFAL1ieOoQ+usQ+OtTDX9Bf22lozkF+hsR+lXFFEmbAzK6BqFfvQHMtBvD&#10;Wked4K8CV0OaCQstdCD8B9hqI1hCjqgIVzPU8DTTRWrbZsj1skaupz6yW2miq7cVeoa4ItBRF62t&#10;NeHHBQMdjREoeU4NGiix3z42xvA2N4VbEwKXdkOl46Mw8zrooFUDPk1qwM/kHwQR9CXMwlvjHyW9&#10;5YQAO2zO9MfmeF/CkxMy7Izgb2YAD3M6JhczTA+ywQxvY0z3NMfSIGfs6OyPaVEudE6aaEtYa0kY&#10;d7duAk8LPfiaGdMp6fAY1OFnpYEg3sQQgrjU9EsGnxgb6dhJ8sGzpKuKpxGJJ0jH/QLsCMJ2OG+Q&#10;ZPZJIKArUM71lfSYitQI/3S1BMVkCevhuMTiC+wn8MGPN1dFLB/+GNNGiKXiCOgyLZ7gnWApkuWq&#10;JdOiOV8kgB/H+QL7ojhKTIh07y3dfEdwOIzbCeG2g80aKtdQ5E/wb6dfl6oDT93a8PjV+UcbAX4a&#10;Aen2OUTugT0fRrrZGEc6TGcDJDQn7LfSR1Y7IwyKdsTmqVl4TQgvf7IZFc83o/L1ZpQ934DKV1tR&#10;8XIbyl/lUztR+WYXKqiy1ztR+nqHorI3O1H2juPv8lH6nnq3vXpYKX+J00ve7kAJly3mOqKSt7tQ&#10;ShVy2z+eb8W3p1vx9dEWfKRZeEfj8ebWGry8ugKPzi/CreOzcfnAZJzYPBa7lw7EummdsGRMKuYP&#10;S8CM/lEY2zUIg9O90Ce+Fbp0dEFusCN6R7dCCp/ZpHZ04m3NkeRliQxfW/Tm/MERzTE83BWT41ph&#10;XEdHjPS3xOTwpliU5oF1PX2xpLMnxkbZYkiIJYZ1tEM/Pyt0ctdHDh1yD3cT9GtngNFBFhjR3gAT&#10;/Y0wI9AYG5KccHFIKB5MiMejCXG4NbIjXzDtcJEvsBsjQ/BocgweT4sl9Efg+xoCzSaCSV46PvNF&#10;/X55Ir6sTsMPpffMrvi5IRc/1tIIsHw1K5wvwha4PbY9vq7iC31xPCoOSTgQofDKaJTcmkhJ7Dfh&#10;7a7k45+GqjtT8I2Q9Wp/L3w40B+FhLMyQlwlgft3w83iS1z3Mo0Dwa5EGoBe5Z+/AKEAIuFSCQPh&#10;eInA4a3JhGpu9yaBn0BYepYvGYnpJ/iVE/qKCfqfTo/Az8vjlS8NEqpTLl8gOCyGoZzrlV7jPm5M&#10;Qtk1vnQujOE6BFQaCIl7lxCY36k2JUe+kjZTTAaBl29X5WuDGAABeQmBUcBb4FpClG6LQSGsE/RF&#10;lVJrTmiXjEBlLMsFxAnl5SKlpp8A/xv6JV//b+iXMCYR9yuGp4zHJjXlpTx/aWAsNebfpPEyz1G+&#10;fPyf5GsEJZmQ7laH0pRf4TEqKTW5b+oLX6qf+GIW2C+/PIuAPhOP8/vj/ra+XG8Jz2cRj3chz2kh&#10;QXwe3h0cgS/SIROPQbIGVfK8q2hGJBSr7AavC8/7x7lJeLZrEA3FKJqLBQR1bvcs783p8fhxZDhe&#10;b+/B+z5aMWCVEvpFY/aT49KrMLgNSZNKuqn+CnOVsC8dpcm5StgWTV2VtNeQhsS/+iGohn+aoLO8&#10;73L/eS3Kz9BUcBmcI2DI88BpxSeGKpmopE+G8vMjUErILz8/jOsTTn4Bv6ji7FBUnpXafknnOYDQ&#10;3wc/D/RQVELQLzrQDT/3dUHFkV6oOt6P5SCO98ULGuRbixOwf1QHbO7vgRVdnbC6RwvsI6DfXJKE&#10;Fxtz8XFbZ/zY1RXFkrZzewY+ro7EhxWR+LYyBQWrUvBxeQLer0ggIPN3tykVX7el4v3GBLzj+Ns1&#10;UtufjgdLU3Byckes6NIcYyNNMCnRHvO6tMT4RDMMjdDHUoLjqgG+GJ/UDF28tNDN1wC9Ak3RI9AM&#10;gyObYnnfYBycloazs9NxY0E67i9Ow5PFSQT9eDwgeD9YEF4N9oT1e4siOD+SQB+FO5x+n0D/aDlB&#10;fiWBnXq6ioaBwP9oWQzuEvjvLSL0L4/GEwL/w8UReLUqES85//1ampd1/I/g+T2hwXhBQ/GSw485&#10;fHdeGO7ND1eMxR0O354diodzuO8ZAv0d8WhWNO5MCce5IQT9fm2V1JlnBxKSCd5nCcsC/Gf6euPC&#10;gA64NjSICsRFnr+E4pzs66UYg4sDaQgGtMfZXp64QLi+zOmik10kxKc5gZ/QT6O0N8kBuxOa4li2&#10;O07ltsaZnDY414VA34tGQ/L7cxsC/qd6tcVBmoWDnVviMM3F2b4dOM0bh3JaYleaMzZzO6tjrLEi&#10;htCfao8dOS7Ylev6y4i0VsKQTvfywSlJC9q9LY53aoWD2c2xL8sVuzKdkZ/hiPxsZ+zt1hLHBvjg&#10;3PAgJWPRce7/qHQq1tcHp3mOolM0I+doRK7RCNykIbgxLgKXR4fi8qhQXOPwtQmRuDY2AjdHR+H2&#10;mBhcGRaGcwODcXlEBK6PicPVUbG4MioGd6Zm4sHsTjRZORxOx+3Jabg9KRm3JybhDssHM9NoJFJx&#10;Z3YyrvN9cW0615mfzHvOaQuTef+TcWdREh6u4H1e3xmvN3XHy43d8SyvKx6t6Yz7q3KV8uXGnni1&#10;qRend8OTdV3xeF0XPOEyzzf1xNMN3XF/ZTbHu3A611mTi/trc3FrVRbOzI3BwcnBODohCKdGB+Lg&#10;IBq7IUHY2z8Y04JtMdhdl8Cvic4S8iohzIRqCY8W6E8khyXZErBtCLUESwlLlr6C4q1UyF4aCLPT&#10;gZd5E9io14ZuXcI91eR/oF/RrzAf7YYC/n/DQPVPGKvV+H9kQvg3Jz9aadYh9NeDuSbhVuLXpcMq&#10;HekF91+4aNZUGlr7S1KTplpIctRDKtk100kbOU5NkOOogUxHnoN0xMrxFIJ/AjkpjiCe4KSLRBc9&#10;JLloI9VFE+nO6sh05nouhsh2JvyToTLIUunNuE2ahGQ7LaWNqGQGjCEzioFIkexATvpI5L7jOZ4k&#10;x8Bp8Szjmlb3FBxtp6E0zA7hMQZTCvRbNkEHgn87Qr+zVl1YqdLgSEYgSV2qVgdGjQn8jVVpABpx&#10;GgFftTYsCfuWnC/ALylCBfottNUU4DfTVoeltgavkxrstVThqt8YLU000dJUG63JzD72JmjflNCf&#10;690C01PDsTInFhtyo7G9WwLW90zAlDg/uhozpLs2xUB/H4wN9cVIrxbo42CErs5mGBPqj+EdfBGl&#10;pY1IOo0+LYyQ7dAIgYR+P70/4GFYC+6SS1WjBtqZ1ESMaz2kutfD4GD+kRLIcuiGgniSrnX/RdNG&#10;9ZSUkn1t6mCCUz2sDrLCgeQ2/KMJwqKE5gTZBmhu9i+aWzaEm5kqPI214W1kjPYmBrxwOnR4Ogi2&#10;5ING8JUQGXnwEi0aIMG8PkG8YTX0C5QTrOMsGhP6CdjmjRFpIfHzfADkJnJerMA8naqkyIyzlhh7&#10;rqdk95G0ngR5cbGWKtyGdH6lihgzgryJdIJF8OewTIvjtgXqZXvRXC6K+47kjyT8lyII/ZG/9h8h&#10;kkw2ZmpU9bCkn5QsN4HGKvA3bAg/EYfbGzVCW0K/qA2hvwVdcPPGf6G1dh20M2jEh0hDSVPakcYo&#10;ii4zlg9+nCN/lM46SG+ph5507ov6BOLh/kkovr0KJfeXo+rlWvDNh6LHi1HyjONv1qL83UZUvN+M&#10;qk9bCfgbqvV+A8E9DxUfOe8TTQKXKf+wmdM2oPzjJlR83ozSjxvw881qlH/ZhJJPW1D2hfDPbRS+&#10;5/jnbago2KmURR+3oOLrTq5DA/Fxh1JWfduL8k87UPR2C03DNpRQP9/swPeXO/D2wQa8ursOr+9t&#10;wIs7eXhIc3Dr/BLcOLMYFw/Nwdl9M3Fh/0wc2jQK+zeMwJHNo7B33WDsXTsYJ2kczm0Zh9N5w3F+&#10;PbV2EM6t7INLq/vi0qpeOLWkE3bPTMQqvgCWDPTH0kFBmNOjA4ZGO6FbBwt09THHgGArjI13wsyM&#10;lljV0wfbBwfjzLQkPFjehX/KWbg0LQ5nJ4Zh3yAvHB7mi/NTo3B5RhyOjQvF6cl80a/MxZM1GXiy&#10;mn/chJhnkrVjeQrersvGt2298GlDFwJJDr7yj/jmxCCcG9YOd6eG4cncONzny7l0lzS0kjz+BKeL&#10;o1F2biSBbwShbbwCctLx1cf9ffBuXx9UENgqr0ltu4hAL5Laa5ZS61t0eQQBdxRhl5B3axxKr45A&#10;0cWhikouEtiujeS8Mai4SeNwdRgqb0ioyhCaBcky1JswOQiF3O+7k4R+QmMZobeE5qKIw0WXJ6CU&#10;w2U3pD+BsYT/SYT/CfhycohiNETF58cSTgmMVwnTtyXvPSFTdItwSgMj/QlU3eMx3xUzI8DL46aq&#10;pE0Ax6VxMQjfkFKMAs2GpCWVkBb54lHJbVTel68h1D0COcdF8nWk6tEsikAtOfwfEtQ5v1jWeTgb&#10;pdxfwaUxKLxK2OW+JD6+4MwIfD03HEXXCcP3CcxPZnLZaSi+w/O8T9P0eDqK7kzGj8tc9wKvwXUa&#10;jGuz8fPSNLw9QpA/RVN0bRa3NRsPdw/AnR19aUAWcl3+1liW313EeXPx8tBwfOF9+0E4LybwF9O8&#10;lNB4yBcGMTHldyWN6Bzc29UfD3b35zWgabg6G99O0XwdGomP+4bh6eae+HGKMH99Pu/VNLw7PIpG&#10;ged2ZzGvnxiMRbxmCzg8l9eL2+WxlvHYyq7QWFym8aLKJc3olXE0LuNoGkej8spYPk98FqQn2VN8&#10;Bk4MJrwPJ/AT/lkKxJefHsrnktMlfOcX5FeckS9TfI7OU7x+FVLzr0wfgiqB/5MDUXliAMqPEe4J&#10;+JXH+isZRMoO9kTZgZ4oP9gHhXzmC3YOxNO8Hrg4PwM7R4dhUZdWGB1lhpHhJtgwwBuXF6QScrrg&#10;6w4ah73dUbwjC583xBLmO+JzXhRKNyXje14iPq8l8K9LxteNGUrc/7dtkqs/FR8I/R/WJOPd6mQ8&#10;WRRD4ArF4eHtsaKTK+ZluGAtIXBysgUGBzXBAsLlhsEBWDsgAFMz3NGb77Akj8boTvAfnuCCKdmt&#10;saBXe6zjMgdp+G8tyaGRIFzNT8STBaF4NCcQb5ZH4Tkh/hlB/zmNwAtC+Yv5kXi5OBavl0ofAUl4&#10;t4LHsyKVSsObpclKYoCXNA8C9gLzAvevVibjDYH/fV4m3hD6n3DeQ27jKcvnK5LwiOdyd24k7s+L&#10;woP5HJ4dgTuzwvFwfjT9bQR/OgT/GRG4NbUjLo32J/h64/RgbxzrS1Du1w6nBhJ+B7XHSV7j04TA&#10;C8P9cW4o/9eG+rHk+JAOOD+4PS4N8cPVYQFKb7zXBvnjMkH5qpgF3qeThPeTue44ltUchwn/ohM5&#10;bjjbxQMXJH9/D09Cf1slpOcc93VqoDcO9PDAzk7NKVcCvSvH2+Agl9vJ9bam8/onO2JFtA1Wxdhg&#10;fUozbOE92sF5EvpzqLsXjvK/+VAXT+zNaom9GW7Yk0ZlumM3x7enumAT15ft7MxtRfD3xG5ufxuP&#10;c11KU2xIa4ZdPK59Pdsiv5M7tma7Yl+P1jhGI3RikB9ODvXH8cG+OEadI/yfGRWCwzzX4719cbyn&#10;L/bltsVe6kgPPxzo2h7bMzywJa0lDvYNwNHBIThJU3CQpmRXj3bYRUOyg/vK53U6RBN1fJAP98tj&#10;6u6GQ709lBSmZ3mNT/OaXB4VhEuTonCFhuDK9HicnRSN4zQdh8aE4+DocBwYzeFRYTg5JgyXpybg&#10;8pQ4nB8fRV8eSYjndJqWszQnZ8dG4uLEGFyeHM/5MTjN8ROcf3h4MA7x3XdsJM9nWCB29W2PzV29&#10;sCShBUa2M0EPSclJbsqyVEeKQD2VTPiPt6KsNZBoq0120kYUOSpSKj4tyEtiCgi+MQ668LNqArvG&#10;/0CnTg2o/0sR+tUb/E3V+qW/Cf6E/gZ/QJfSVvsDGk0oMqOWxp/QJPTrNCb8a/4DE8pMizBM4DcV&#10;2CUE2zauByf1umhBAG7DaX6E3BgLLWQQzHMJ6N14DN2baqMLgTuXx5RL0O9E4E92bExj0JjAr07g&#10;b4JkV02kttCiNJHWogmZl9sg+MuXgd8JVeLtCfvcXjy3G2evg2h7TUWxBPpEGodkVxoHslYCtx/f&#10;VAMJAv4OOooSHPQI/VoItWxM4Fcj+DemQWmMDpZa8DbXRBtjDbjqqCptZi3JwqYNqQYNYKqiAjP1&#10;xrDQEKnAUl164q2v9NRrI414dRrBWk8DVvqaLLVgrasFG11t2Oqw1NSAbRMN2Otpw4Gc7GRuDDdb&#10;S7jbW6NGgJUuUl2t0LWFDfq52WFEGycMaG2PdBsj+KurIFhbG9EE7DRzE2Qa0QEZqKG3qwUmRwZg&#10;pHdbJHMHnc00Mc2vKeZGOWGsvzm6uGkjyc0EWZ52PMlGyPbUx5R0FwwJ1UdfL2104gWP1amJEJU/&#10;0Zo3v52+Ovq2tcOKUDvsT3LBtX4huN4nHFcHBGN2ZDMEWzdACwJ8c7ojN+MGaGvcBD5GBuhgqgd/&#10;Qn8QoT+UrimMF1KyrUjD2CS6qUQur0A/YTtWoF+cGR/gaMJ5JME6koAdy/FY3gwxAgLqcpNjCfyx&#10;NA4C/gm2NAIcliw/ios1k86lpNMpgX5VRJsS/KXh8a+aiystkgAA//RJREFUfIF8BfRFhHAl+44i&#10;VUVh5pLeUlVJVSmpLkWh0omWCYdZSmrKICPJkEPoN1JFB0MV+BDq20lqKukpVrs2Wmn+q0C/m/o/&#10;HOcDryPx7urw43kG8wEN5Q8yXD5B2WkrD2SGuz56EWJX9A/F68N8yd9cSRBaSYAheNxfgNJHi1H2&#10;ZCmKHi7CV0JF0ZOVNAGrqVWofLUOVQT+qrfrUPl6Lcv1wIctqCL4V72lCaApKHm1BqViHl6tQsUH&#10;moPPNAxftqGYxqCYkF9CldIAlH/ZXj1MVRLyKz7mo/TDVoI+l/+wTVHFp3xUfdmJym/7UfHtAEq+&#10;7EPJ1/0o+3YQxV8O4PvHPfjxaS8KPx/E97f78O3NXnx9uQvfXu/Gl+f5+Px0Cz493qSo4Gk+fj7b&#10;iR9PtuHbg434fGMl3l1agA+X5uPL1YX4fHUe3l6ZjWdnp+Ppmel4doaAdnw2bu6bhss7JuHi1gm4&#10;un0C7uyZTLM0Fc8OTsGLfRPw5sB4fDk6CR8PjsGb3UPwmnq4uTceb+2L13uH493B0Xi6YzBe7hmB&#10;D0fG4+tpgvmxkXh/eBheEdwebuxGUOuO94Sbdzv74zWh7cW6LrgxNwH3l9IcrO1K0VQsTsXHbf3w&#10;c/8wfD86VEnz+fFAf3w+LHn+CXanR+PrsRH4eITzzhDSbhJqb0u6RsLdLaktltrsecq08puERwJ2&#10;8bUxKL46hnBO6CfQFl4cQUAcBskAU3plNCok9eaVkfh+bjCnDeN2B+HH+aH4xrL48kgUnB2LVwcG&#10;4SvhXXLoS829pJAskw6sqKrrkwiQhPwLY/D9xFBem174fGgQPuzth288//KzEwj/3M/1Cai6NZng&#10;LiErXI8AXnXnF/BL/n2BfgK4NCiWUuLUpaMwRTIsDVYJ/b/Bv0IA/g7HuX41/Iu4jV+qesB1lA7K&#10;+PzfkVr1KUr8/HfJfkMVUT8uEHAJuuXK15Gx+ErY/XZuKK8dj1Ua194j7FOlVOHtCfh5YzwhfyK+&#10;X5yIQkmTep3bvjYdL/cNwFvpQfYCr8X1mXhzZDju7+qNrxdphO7OhTQKrpJMQDfm4MXeAb9q+idD&#10;elsu5XnJl4/fGZTKaXqKr03Bgx298YiSkKGis5Pxms/Os8098G5Hfzzis/Mqvx++EPa/nRiHAqrw&#10;/BRun88BVcb9SNYnSfkpz4g0AC+7xn1dmaakey1TgJ/XUcyYfKW5PAZVV8cBl8ehitehRAnboQmU&#10;xrm/YL7qnDTS5TQKHBZVcpmqsyM5PFrJ4ANZlgah/PQQRQL+lacGAVQVwV/gv+qE5Pwn+B/qjS/b&#10;svBhQwberu2Mc5PCsW9EEPKHh2BpDy+Mj2+KEVGWGBdnhzUSgjI7Uan1/LazF37k5+BnfjoKtsTj&#10;3bowfMyLwLc1kfi0OgofVsfi44Y0fN2Sg4Ktkq4zE1820HSvjCNc0xCsSiGQJ+LB3CjcmBWD8zTx&#10;2wYFYH6mC4YFa2BoYBNsGkCzPzQEK3t4Y0KcI8YmumBQpB3GESyndmqDSdlumExQnJLhgHm5zbB/&#10;bCDuLknF02WpeLsiFi8Wh+PdSpaEftHrxdF4tySGkgb/iXi7nLC/POV/lMbp/6fXywn+SxLwkstK&#10;NqAX1EvC/2se+3OWDwn6T6VxL6H/yeI4PJgXjQdzonBvViRuTwvDnelhuMdxOcd7syMV6L85NRTX&#10;xgfh4ihfnKXZOTnIm7eFwE/gPEO4l+EzAvsjAnBW4uVZXiKQXpSKDUL/RQLwdQLj5YG+hH7OIzBe&#10;78/lBOil5l1Scirg76roRE4LnO7sjjNd3XG+Z2uc7c3laDTO9qfh6OOJPd3csaNzc+RT22iy9hC6&#10;d3Vrg80ZBH5Ce16yM1bGNsWahGbYQJbYnMnlctyxR8J/+Hwc6umNg4T//QT/3dmE6nQ37KBB25nV&#10;ClvTWmBzKpenCdiR2xr5BP/tnVphC49pXaoj1qY4YBOPcRNNSh7H19FUbJe2C93bYA+1v087HOjn&#10;gwMSAkVQlv4b9vXmtG7tsK8zt5dFcyHbzWmFVbH2WBJuheXRttjC890lXzBobDbzvFak2GBtuh02&#10;dXLiuDPyu7VAftfm2JzVjOfihH3dWuI8jdRZmi35AnJtZCiuTojFZers6EgcHhxMMPfD1u4+2EA4&#10;X9/FC9t6+ODwoECcGxPFY+uIA306YC+f033Uwd40JgODcKSfP472owHpH0Cz4o/9nL6Lx57Payfa&#10;RiOysXMrLE9xJm/ZYZS3EXq7kOvsGiODTJFORhLgT1TCn5sQ9AnDVhpKKvQ4a02Ek4FCDeoizFB6&#10;+Zfe9BspveMGkz+kAzS9ujWgUbsa+hs3+AdqZD61Bv9yuFY19Ncn9NevAc2GNaCm9heaqP8NLUqH&#10;0tP4G8bchim5x5i8Y6bZCFZaagRfFdg3aQQnTVW0YOnB8fYGWoi2Ju8QtHOa6aFzM30F/Ls21UUX&#10;wn8ngnhOU6nNJ+A7E/6dNGgAqGZSW1+tVCeCv2O1Ugn98bbkQ6m9d9RDioshEhwNEMdtR3E7UXZN&#10;EGnfhODPbbnoIU2iKlyqwT+RZiCpmS5FM8B1YmkUQnkdA8l/AWQ/XwlNJ/R7SZYgQ3WeRyPYqNaF&#10;pQrBnrBvqapGY0Opq8FKUx3WWo2VGnw7XTU0M9SAIxlYabhrrIumJnoEe32OG6AZubiZkSGcjIzg&#10;bGwMZ3NTOFuZw9XGEm72NmjpYIsa0v2vc5M6cFevBQ/VmvDRqoOWvMgOEjtUryYsG9aBVYM6cOQB&#10;NVepibaN/0JKc2MMCW+Lbi2bIdlIE/2cDDHV1xLL452xNrMNFsW2wqLoDlifEY3O5uqY5mvHP5Ao&#10;7OncButjXbDAxxajm+timLsxMh0MkelujUVJ3tib3BI3+VA/GU34GZqIs/06YoSPBbyNuW/ThnAx&#10;lhy3deBp1IjTNNHBTBsBltoK9IcQ+jsS+qUWXWrsEwj78YR+Ce+R3mCj+SDGEfpj6VIF+iNMpLMo&#10;wjgfWJGYhVg+2HE24uykUa0KYm24HT74sZY0DQL8LCNNGyiSbUTz5kXJuoT+34qQ2vxfCqcJUICf&#10;xxPOfcuXCCUnPV1xCE2H5KxXOpsi7Es+eMl/H2DQEP6UH2Hf11gVPoaNlHzxHtq8L1r/wlW9Jprz&#10;4Xel3JrUVjr0aEW11mmI1rp1aYYaoj3XbUcz0F6/ASLkM1wzulY+5CPCnXBqfnd8PTEfr/dPxNV1&#10;PfBg10C8PzWR0DEXXy7Owqfzs/D10jz8vLYIZXdXEFKWo/j2EpQ/WI6qR4R6qvIpwZ8qe7gaxQ9W&#10;oOThSpQ9XY2K5zQFL9eh4u0mlL3doqiCIF/+fhtNAcffbVGGKz5uR6XU8kuI0FuagffV4yVvaAje&#10;ynzO+7ILJTQGZV930QDsRXkBQf/jThR93oOKH4dQUrAfJZ8P0BgcocE4gKpvh2ko9qD88z6U0xRU&#10;cLmyT/s5vI/GYjeKXm/Dj+cb8OPpOpS8XI/K9zQuYkQ+bqYB2Yaqgt3Al73cvxzHblR+OIiqj4dR&#10;9f4AKmkuyl/sRPmzzTznPF6TFai4txwVd5YQICXN43KUUeUP5fqsQdWz9ah4wuvwuFpVrzag4tka&#10;GqtVvF7L8fPWIgLjAl7Xxcq1LbqxkMA5G59PEiYvzkHJ5Xks5+I9DcOXk1Pwjabk67nJeHdyDF6f&#10;GIl3NBGfCHUfzk3CuzOT8PXqLBTdW4TCB4tR8ngZSv9XT3j/Hi1T5pXdXYCCS1PxkeD97eJUgu5M&#10;AutUfDo1Hp+5ze9SY311Gn5cmsJpY/D++EgCK8H/PJe/MJGAK2EwPI5DI1DAdaRPgPIrhOnrEr8+&#10;E5UExyrpEZbLCdxLWtI7K9LweF0unqzrjOfru+GlNDA7NBA/L44niE7/L7tMCcG9RBqeCvQqeeoJ&#10;poTg35JQn/+V9FUg4T5KnwVK7L+oOvxGCcW5Xw34/wv7ogoagjKaC5EYhS+nh+LTSRqc86Pw8yzP&#10;SzpOOzkUpWdpACSM6RSh9SLhV9oq3JyifGWQTsGkMWzxVYI/zY+E0yghNadHoezCBHzYTyO3syd+&#10;nhjB9aTH5HF4uqsnXh7sB+noSzL7SMPmCpqAx5s74ztBueiSfHmZSBAfTwNF+L5BI3SDZoMqvzwR&#10;L7b1wPMt3VDFe/T94FA8WpmBJ6uy8GRFJu4uTCT4Z+Et9/lDsuxcmayEcJVdmQjpUbiMhqKMRkaO&#10;X5E08pXwL+5PMi9VynKUxPdD4v2lN2UJbZLzvjCW93IUKs+PATj9d0pOUZWIBg4XxypShmU56fyL&#10;pk/J2X9uJCrkq8AZmidp5EvhrOT3H0zoJ/CfoAmQrwjHB+Jrfi5erU7Gs6WZODM+DOu6eWA5AXJi&#10;ggOGh1tiQmIzjI+zx6xUB+we7odHq3IU6C/eLY0UOxP+U7h+KN6u7oi3i4PwZlk43qyKw/sN6Xi3&#10;IRNv12fgw0aWeal4tSweb5bG471k91mRoqS+vDkrFldmJ+PYpHis7dkWI4M0MTPeEicnJ+DizCzs&#10;GR6FCRF2BH8XzOB7bmEvX8zt6YWJmc6YmGGPcUkmGButiTXd7XB5dgierYzH67VJeMXy7ZpEPFsS&#10;rej50li8WUGA5/5fL09QsvK8WpGMlwLzlNK/gIjH9YZSvgBw+jsZZ/lsUSyeSq0/hyW2/9GCaDzl&#10;tJfLkvBcUoDOj8GDmRG4NSkENycG49bkUNyZGY77hH4xA7enh+P65BBcmxCMq+OCcGlMAM4NJ/xL&#10;rvxf5Zmh7Qn8/rgyNhiXRgVwuWDcGBeCy5x2fgihf4gvbowIJvR3wOX+HXChtzduDPTD5d5euMhr&#10;J5Jaf4H944Tp39B/lmB7gcB/nsB/rl87Qr8XjhP6D3RvhX09PRTY39m9NaHaGzu7eSIv3ZUQ7or1&#10;qVIr3wJ5BHiBc9Hm7BaE85bY1aU1dnPZPdSuLm2wI8cDm9OaY2OKCzalN8eWTDelIXB+rgd2kkG2&#10;E863ZbbEThq2fGXZFsqyeYlOWBvfTNGGFCcF5nd28sB+AvQhwvT+3gT/vh0UiRmQvg12dyLYU/t6&#10;tOV+mmNhR1MsDjfHmiQH7OzF/fVuhR293MlFtliaZIpVaVbY3MUR23u6YAMN4spkG6xItOZ5Evw7&#10;tcCJIf44PSyQ9yAIV8ZE4tLoGJweGoYj/QOxv5cfYb09zUo7bMz2pNpia+d22N/XF8cHh2BfLx9s&#10;yuD1SW/BY6JZ6c7j7tUBu7nMdpqfLTRC22mItmW3orlx5TE6YTl/T/OjrDEjzALj/QwxzFMHvVwa&#10;o7O9GnJsCf1klnRL6dy0OtJB2j4mKtAvtf0C/RoIM5H+fOogQPtv+Gr+iSAyWpQdzYCDHprr1odB&#10;vT+gWecPBfrV6v8N1fr/UIT++rWgwXGtejWgS2nV/QNaDWrDqHEjqj4MyZzGjevAvInErteDiXpt&#10;JW+9uZYqrLRVCMGNYK8pPTRLx2fkH2MNBNtLw1V9pLoaEu71ld55s5pKD726yHbUQWYzLWQ46SKt&#10;GYdZZjvpKR155dAcdHHUV9TZWQ+50vhVau3JgNHCk/ZiEvRpEvSVxrnSWDma0B9FXoyV9gxOOsjg&#10;ftOcdZDYlNdICfEh9NMsJJGPY7n9jjRKgVLLT/DvYNYYXmRWLwtCv5E67DXqwqJhbVirSv8B6rBr&#10;0gS2Im1NNJXaehoakaOxDpqb66K5hR5cWDqbG8DV0hjNrUzgamECFzMjRS0szNDSxgotpXbfzpyy&#10;QEuRvSVqSOyQxBHZSRqgBn8oKTmt1WrBqMHf0KjzF9SlNzW6M+l5zErlL9ir1KAzqYWOjtoIk4eB&#10;JzCyrTkm+ehjsrc2pvsZYVOaN070SMXulAgMMlbDWv9muN43BGdz+UOJccG+KDroNLrUnA4Y4+eA&#10;YZy/vbM/TvChfDjQn9Afiwej0nB6YBz6eJjDk+Db3KQxXAi0LY3qoi1NgJexpHpsTOjXJPRrIsRC&#10;HSE8lnAqykJq4RsRwhsgzKw+wkzrV7tPPrjREjdPOA8zbkRXSvGBFacayfVi+CAL+EcT+qMsCfGE&#10;fIF/6fxKxiMtZNkGVENuozpMJ0L2SYgP53Zku0rojiWn8RikF1lJrSm92IZwXhCXk9z2kuM+iNAf&#10;YibHrMHhxggi4Es4j6SklCw83gR2b8K/J4dbatVGc41acNH4B050v84EfkcaNEe1v9FCi0aIPwgX&#10;/iBkehs9rqOrQoNWC+68l8HGjXkOmgjmDzHbVQd7R6fj/Z4ZuLG8L+bzj3NyghX2TIjAqz2jcWVF&#10;N6zt1wGbhwbjxY7R+HR4Ks4uyMbu8ZG4vqo7Ck5Mx7OdI2kW+uDRzhH4enoWQXEeCi7MUVR2exlh&#10;ioB5bwU+0DR8ucXx55tQ+Yow/3QDyjlc8YLgTJVS5a8J3dKWgEBe9nILfhKQKzlczuVLXm9UYLzy&#10;83aUiUn4spPwvh0lYhBoACq/7gV+HGS5j3BPY/B5NwE+H1Xf9ylfECo/5dMA7ELFV04XA8FtlHzk&#10;vr5w/W/bCfkE/W/c/g8aDw5XfNuJyu97qH3cxkGOH0JFwUGU0kCUfNiFnzyuYh5vBU1KxWuex6s8&#10;lD1bjVLCfCUNTdWHfECOicdSxf1W0XRUfao2EpVfaUa+0EhwftW3/dXi/MqPPG6qituveL0d5S+3&#10;cls7eA14jCyLHq9HydONKOa1K3qyFj8er8KPJ6upNYp5+fksD99oLn6+2IgSHtfPNxtR9G4Tj5fX&#10;75eK329WphXK9eQ1FtNSeGcliu+uppFbh9I7q/Hz+jJFxbdWoOwez+kO93NtCc3fAnw8NwdFt5aj&#10;5PZKFN2ksbm7lIZwDopvzEOZ9BJ7eyEBewlwf7HSOLWC8youE9QvTMP342PxdHNvXF2Sjv1jgnF4&#10;QhguziPU7RuEApqD0rvzaHrmoPDWbBQS3gvvcJgqujcPJQ/mK2XRvbkovPv/q+JbXIYqVUoaJW5D&#10;+jIQlXNbZTQGZVJTTgMgZekdGoxfUqbLsIQkXRqPAkL+BwL5xwP98HZXD7zd0R1FxyQsZSx+0PT8&#10;ODqcRmYqcJUmgqZIOgiruiGhMZN4jkOU8KrCk1IbTug/MxrfDw/Cx9298C6/OwqPD0MlDc6bPT3x&#10;NL+zAttKbD0hu+TkCDxcl45iQn+lhGvRRJQTpMulhlxq2hURuk+NwMv1uXi8Mg2fCP+v83LxYFEC&#10;HhJUz47pgBszw/B+e2cUHh2AklNDlDAwXJdaezEr43hPKAlTEt3gNm9KaBjLa4Tzq4RzRRyW47pG&#10;U8DrIpmZKi9wvXPcvzTgpamRaRWE+rJzcozS8HeMUlbSHFSIOTjHYS5XrbFcn/sTM8DjEYNQfm4E&#10;yk8PQ5WEA52isTo+SEnhWUHorzrF63ekP77RHH3a0AsPl+Zg95AAzE11xtRkZwX4h0dYoYe3Fvp4&#10;qmB9z5a8HoT+HdXQX7ybw9tT8WlzPD6uj8anVZH4sDYO7/JS8GJtGh5KjfjKFDxenYa7iyXLTrQS&#10;QvNxVTqViZdLpWfaKBwYHoDtAwOwhZqXYoc1kqFmZDguTs/AqQlpmJ/kjtEhtpiX5YUV/YOwbJA/&#10;ZnZzx5weLlg9uCU2Dm2OA2Nb4faSUDxfE4ena5LxVIyMwPny+OpwnCUxeMbyCaH/8dI4lhRNyNMV&#10;8Xi+MlHpP+Al9Yrrvl2Tgk885o889o+rUvFBvkwso1GQ/geWJ+KlNORdwO0tilPaAEn6zidzo3Gf&#10;YH9zQhBvdRBuTwnFrekdlTCf2zPCcG1SEC6PJ8hznugyof/iSH9cGOGnhJdcVEo/PhLBNA1cnrB/&#10;YwK3QV0bHUDw57wRAbgxkmA62JfQTxPQ1xs3pdFvXx9c6eODq9SF7p4K+J/u1BJnOrci8HvgXA8P&#10;XOzTFuepc6J+XjjJ8kjPNjjcy5Ng7YW9BH4B613dvbAhwx3r01tiU2ZrbEj3wPo0Nw67YhOBf3MO&#10;YZ7bllr7rbnuyrSNfKdtzGyBtYT21Xxm8tJcCcktuZwH8gn8OygB/i0phHWC895O3tiR1QZb07iP&#10;5BZYH++MlZH2WB5mg7w4R2zmtO0Z3D6PYU28I1bFOmBdkgvWi6FIky8OLZDfSUxHO+Rx2oIwSyzj&#10;MmtpOjbR5GyhydlCQ7M8xRYzw/UwO9IAK9NtsS7HAYviLTAzzASzqAUxVliSYIdtYl5oLvb2aY8D&#10;/fxwpHcg9vAYt/LcN6W2xHrpIyaZz1kqx9PbEPI9eP5tsKtrOxqj5lgWZaN8DcnPaY1duZ7YnkmD&#10;w+PPS3DBiqim2MDz2UADtSLGAUuj7DA/1AKT/Y0wxtcIw731MaCVNro7qSPXvjGybDWQSahPJ6xK&#10;j//VEQ9qhH7p9FJCo5soEnbqaFwfQXq14K9dEyFGdRApjVod9MmKqjAg8GvVqgF18qRaPQH+Wgr0&#10;q9WrRSMg0P8HdOrWoDn4F8b1VGFcXwWmDRopIS4m9evAigbATqshTFX+gSk5x5y8Y6lTH9a69WBH&#10;U2GvVw9OZCU388bo4KCJSDeCtocJ0lpSrnqEf11kscwkyKcTyrMI+hmE8FxnQ3R3MUYXBwN0p/o6&#10;m6J3M0Plq0COkybSHRrzvKsrfJO43TRnAwX8BeQlXj/aRh1REvJtp45UJ20lJCjNUQvJDvL1QBuJ&#10;EmJN8Bfgj7DTUoDfz1xSmBP6Oewt0E95mKjDQXryVZFzbQBrdTUyOcXSRqsxz1ED9rpNeJ5N0MxQ&#10;Gy6mugR7HZaUuT7crI0J9+aUGYfN0NzSFC2sOGxjAQ97c7RpaobWIntTRTUs1VWUi2qjVhs2Df9G&#10;U9V/la6kTdTqowlvkHJTON2MF9ui4Z+wa1gDdqo14KpVA146NZFhr46pQXaY4aeHCW1UMNylPpaF&#10;OeFw9wSsCPLAQILspmAnnOTDd1jSdiU2x8VOHXF9SAyO9wvFZF9bTApywJkBYbjAH/O1ru64PyIM&#10;d0en8scfidwWpmhjpEHo10JzGghPgrO3SV14m9Yl9KsQ+gnNVk2UOCmBfmkEG0ngjpKadgJ3iFk9&#10;gnc9Tie488FVgJzzwgjeikxoAAj94b8gPoqmoLoDLKmlb0gT0UApI5VxrmfGdWTbXF4a3YrJ6Mhj&#10;6ijmQb4giKmQWn3uJ1iB/PrwN6oHf4K/H4d9DeuzbKB0UhVsro4ggn+AiRqnqSiNpL0J/e0I+m2k&#10;dl+nLty16xDqCfSE/maEepFTk1o0XzVh2+hPONKwOarXgYPav3DU+BctdRugta4q3H/FuQUby49S&#10;k+fZAP28bHBhem/cWDQQj9YMw9LslhgXYoS9Izriw85xOMsX29gg/gElu+DZhmF4sXkE8rq1xZQI&#10;cxweG4WCfRNxblY65qQ4Io9/TC+2j8SXw1NwZWkX5A3wwbGZifhybAreHJuK7dMSsGliNB7uH0/w&#10;WofPFxbg/t6xyviniwtQfH81tQY/CaDfby9H6aM8gt5aVBByywm75c+pNxsIwxtR9kqGN6H0lWgz&#10;Kt8L1O8EBP5ZlnJexTsBchqJd1tQQfiVdWV6+UeC/ScaBwJw6Ucajk8sv0ibA6qApuN7PkoKaAhE&#10;XwncPwj9hYc4bx9KCenFhPhS7qOYZqOUYF8h2yJEl75Zj7K3FIfFbFQI6P+QLw40HXJcBftRRkNS&#10;KV8lvh1EyfdDKP1xGKU/jyiS8SIJWWKpzP+8H+VfaTJYFn+ULxsybR9LzpevFTQJpTQOpTQRxRwu&#10;ZikhTxL6VPRlP7dxgNvbo6iYxuU/fdtbPY3HVPGBZuMtj/HNfhoxGpCXNCYvWSrD1AsZpzl5QTPC&#10;suL5TpQ8pkF6xelU+fMdilEreZHHciOvM6/76w1KmBekfceLNbx/q1DxUL4QLSVc0wBeX4h3J6fg&#10;2sY+uLVlIF4cGIePl2ai+MEyVNA0lT1ZiVJKDJSElBU/XUmjI+Flq1DM6cVPVqDwMfVoOX4+ojmR&#10;rxYcLuT2i6jiu0tQdGcRtYDmgSZBjMCd+YqhKKVhEJXcnY0iydJzawZ+UoW3uH+Ol16dCuk7oPji&#10;RHw/PRqfjwzFww25uDg/BteXJuH19t40AANoBAYQxqcSxGeh9OI0gvNcQvQcmgYaBwL9u729lbAr&#10;yaTzg2bh/Z7e+HpgAN7QPLzf3RslNANv9/XCk/wuXG8KKqQx7eWJKD4xDM8356LkLKH4anXK05Iz&#10;I1FEAK4UWFbSaHL88GCCaw7uSEdMC+JxhUB3ZXoYvUc0jg5rR0jMRMGB3krj2cqLNBCXRlVDPeG+&#10;9MoolChtOQju1wnlNwj3v6GfhqBKAX/uSyTAf02+1kzhNiZzW5KilUbk7HgCPI/50kSUEualZ+ZS&#10;gn0ZTYFkcyrnNZDhUjEIklVIpnG5CmkgLF8LLkk5VmmPUkzYF2MibVRKCPvFRwehhPBfLjn/aaCk&#10;E7CinYMIxlnIH9Aes5KbYXysLUZEWqK7tyY6t1bBIB91bO3TGg+WpuPz5i4ols7PduWgYHsavu/K&#10;xLd86Rk3GR/ykvF6XQpuL47DRYLwtcXJuMzrd5TQe5bQ+2iu5LeXjD+ZuD0zGvsGtsXKbGcszHTB&#10;8m6tsSjTEVv6+WCfhE0MjcD2PsFYmOKB0UE2GB/hhKkEwbm9vDCruzvm93HHzqmBOLMoAteWRuDZ&#10;esL7egL/umw8Wp1BE5CIK3MjcVWyc00LxO0FUTQ28VQcHomWxeHxCgL8SoL/GsK8fCFYl6RkGfq6&#10;LgOfCP2fCPyfVtPYrEnFR+rtqiSCfgyeS1pPQv+T+dF4NIfbnRVZDf0Tg3F7UgjuTeOzQti/TXN4&#10;fUoQLo71xYUxvv9Bv8T2Xxrlj8ujAnF1NEF+dCCHCfXjQvmodKQn5HLU9XGBhH6CPZe9yfGbo4Jw&#10;YxjNwyAJ8fHD7SGc36/9f5La/nPd2uBsV8I+r+f5Hm1woVcbBfrP9fb8Bf3eOCPpOnt64iih/wCv&#10;515JD8r3i0D/VsLr1myCek5bbEhrhXXJhOkMgjwBfxtBP59mYnsXD2wh/G/MIbQT+tcTxFcL9Cc7&#10;Yn1Gcy7bktsh+EsNP4e30DhsSZbQHwJ2jhd2scwnVG/j9jcmNMfKCHssDbHCqsimWBfnrGhZuB1m&#10;E4yn+ehhTqAZFtEULI1shlVcfn1qa5oRTyyOcsbsYFssiHTCQg4vjnfFckL28pQWmB1ugwm+BpgU&#10;YIQFsfaKJgcaYSLHJwUYY2qwGaaEmGJxohNWprXAUhqLxTQZq+O5fqQjFoXaYQGfu/mBNlgS5oDV&#10;sa5YFeOClbHONEXu2JzdmsfihHkh5jw2K+Rx/U1p7sjj9drM81pDM7OMZmYdj2ctpy2KsMV8nsOs&#10;IHNM6GCEUb4mGOpliH7uOujqpIEcOwK/rWTtaYJ06yaQDkz/F/ql4a6E+SQSZuNYSqPWCFPhqfrk&#10;KBUF+qOa6sHTqDGM6vwJrb8J/bX/gqpAP2FftX7t/x/oN6pbB8b/NobhPwT8uo1gTui3aFiPbFoH&#10;1uQb2ya1YaX1D6y1yT/6teFkUg9uZLI2NCjtnbTg31wPkW2MkOZrga4h9ugV4oC+AZKcw5ayRg9v&#10;M+R66CO3ub7Si3Cui/Syb0CDo42uBPO+ribo7WSIbo466OSqhUyJ+beVTlxVkEKYT3fVR7KzhOvo&#10;Kg10pePXaGnr2bQJUgn8v6E/zbEJ0pTGwQaI5bLRBH/JLhkgsE9GFPmQG73IrW0tNNCSXOuo3RC2&#10;ZDYrNZ6zWiOYqdD0qNaHGdlc+iaQnoNFtjrqPHcxABKvrw5HI004E/6bWxgQ9I0J+qYUgZ8mwE2p&#10;3TeDh60xWtka/acaNuqN6TDqwbr+P7DlDbCt/7eSAkivcV00bvAXNFT+go6kUGr8J6wb1YB7k7/h&#10;Y1afwF0PAfq10IMXekWiuEe64nQ+sNH8wYQ7Y3mUJ0Y5GaGb5j/I87cn8LvidLY7rvYOwL2hKXg4&#10;Po3uPgAT2ppgbkdH3B8Th7vdWuB4ogmOdHbF3i7emB/vgWhbLbQ01ISrkQ5aGPEimagS+uugveRx&#10;5w0PIOwHWar/6vlVleAvcfMUQT6UD2EgjzOI0B8i8M6HVgm1IYz/hv5QYy5HYP+tMKmtJ7CLQQgn&#10;7Hc0a4CONAySM186xepI4Jca/I7KfiQ8R8J0OF3EaaGUHEOwGBKCtj9B34/Q78uyg2E9tCf0dzDk&#10;dO7Xz1iVJkAFPnoN4U3Q99JvgLa/gN9davc1JfSKIvQL6Dcl8Nup/Q37xrVgq/I3rBvWhHUDlg1q&#10;woHg76xVDy5addFKV0VpJ9HBQAMBBo3pwtWQwYd5Toofbs4fgj2DE/B5x1ScnJCEM5OTOa0L3mwY&#10;wRdRd6zN9sDJ8Qn4tH0sXm8cin1DQrCuS2vcWdQFhQcm4dy0JMyJscGmHl54vKYv3m0fjuMTYzAq&#10;UAt5vVoTckbiFeF+ZrYrBnc0wMGZySg4Mwd3Ng/Gcv7BL+zeGlfW9kLh1YW4v3MYDs9LxcG5KXh/&#10;cirKbi3H57Oz8OXcbBRcmoeCK/NQdo/Ad3sZXp+ejudc5tPlhQQ+guWzjQTRLYRXmoBXBFCahIpn&#10;61B4XwwEQZLgWfyA8PhwFcFyDUqfrSVIrqVpoIH4QPinSt9LuZUwL20JdnCYZuLzblQR1kvfy/hO&#10;VEhNvNTSf+I8CVWiqSh9Tdgn9Fe+26yYDWmQXCbQ/50w/f2AEopULu0RPhPMCw4oYF9aeBTlhcdQ&#10;TOAv+l8VHlGmlXF+RdFxFMry8pWh+ARKfnD6z6P4+mEXCiX0iNss5baKxSxQpZxXzGVEZUWybU7/&#10;8Us/uZzo13gJzUfZl8Mo/3yE58h9fWT54QiqPh4FvhwHPh8DPh3l+KH/QptIwcowPh1RVPmJBkSM&#10;UAENwI/9qPhJU/JDwq2o77tpciQsaweqpL2GXEv5KkODBh5/+cttKHuxDaXPeb1fiHHbwek7eQ3l&#10;uso6vO681hLyVa3t1XrHdd5wHQn9esN7poiG7bV8KaJoBMtfyFekdSh/uo6mYy0qn1Wbj3IahrLH&#10;8jwso8FcgkIJgbq3EEX3F9FgLkblw+qQpzKahAqahqIrM/D64DDc3NAFF5an4d7mnni9bzg+HCbk&#10;XpunNIotuylfN2gybtBY3FqAyjvzIB2jfTwxEj8Jxj8Jye8ODUHBydEoODEGH48Mw/czEio1FC+P&#10;DOI6M1B8bSrKr09D8bnxitEouSTx9zNQdnWa0r/Cx6PSeHosDYW0f+A29g3ErWWZODktHEfGByN/&#10;SFus6+GKXUO9sX+UL+6vycGtNcl4lt9ZCVGqkHYV0gPw7alKT78/r45D0fXxKLk5ib+xyUo7gXJJ&#10;EXpzCqR334rr1Sq9MlWRxPiXXZqqhGuVX+QyPL9KTpOvHGU0A6UXuR2W5TQHUlawLJf2CkpK19/6&#10;ZQou0HhcEKMwCj9PD0chYb/w5JDqnp1PDkMRQb/o+GD8JPwX8voUHhyAL1t64jTPc06CGRZkOWJB&#10;Z3eMijbHkDBjjIw0xaQoY2zt7aFkNynY2g2le3qgeHdnfNuRhW+7c/BjdycUbE7D6zWS+SQJxyYF&#10;YscIHxyYFIrdY4OwbXh7pWOnSxNDcX9ePO7PT8DR4T5YkWXP/0gbTEmyxpQUO8zPccbmwX7YNyYS&#10;qzq1xTRC4GQC2LiwZhgeZIcehLW+UZYYmmSHiblOWDOiPfbTjF0kgD9cm4FbixNxe2kGLs2Jx8Ex&#10;ftjar6XSm+/2fm78Hw3Gg+VJeLo6BU9XJePxygQF+h+viOW0WLxYF49X6xPwnualYD2hX2r8RWsJ&#10;/Xlpit6vTcHLFdL5VqLSYdfDeZFKWs57syJwf2YE7kzl8PQIPJwTjXtzIpWa/mu8FgL8F8f6KeE9&#10;1XH9frgiITyjAwj2Ibg2ltMJ9RLOo4T0cN5lgv61sZxP3RwXhNucLv2T3BrB5Yb449awQNwdFowb&#10;A3wVXe/f4T/oV4Cf5cVebXFloDcu9fdWavrP922HS0oWoA4408dLSRl6uFc77Od6B3p5Uz7Y282b&#10;8sFu8sCWdEI5gXV7RgvkkyV25LZSwm/yO3tgK6F/cyd3gr8bwZ9gm+aCPAL/Zi63JYvKIOhTW9NZ&#10;prbAVgKxQP/ObE/CvtT8uym1+huTmmNtrKOivEQXbCSwb6BWxjpgXrA5ZhHS54aaYyFNwEJyzpKo&#10;5lge54HlCa0xp6MzppJ1pgc2wxQ/e0yixrenQWxvXa0OVhjtZY7JAbaYSeaZFGCFce2NMcGf0wKt&#10;WJphelhTzIxoigmBFhjupY+xbY0wjhrraYCxbQwwwdMQswX8I/i7oBGYE2KNJXHNsJbgvzzRmcdg&#10;iRlBZjw2W6yII48R9vNSW9EQuGJpNE0Ez3FFYnPMJfDP7miNGcEWNB7mGBNgjYEE5q5OTZDdVB1Z&#10;hP4MQn+GrSbSCPWp9hLPLxkNCf22Av2NkWCroeS+TyQ0x9s3Qbzdb2kq6SujCf0+ppqwqPsndP8f&#10;6P/3F/T/S+j/h9D/pwL9uv/+A91ajWBQVwUmDRpRhHy12mhK/mlH49EprBV6xLdB7yRPDEhrh2HZ&#10;HTC2ayCm9umIuYOisGBIDJYOl47PErFtcjp2TKLGpWDnmCTkj47HxmH8HQ+QNkLBmJfji5lpXpgY&#10;447Bfjbox/si6tGKRsBNG51b6iDTVYPn1ghx9ipIduF1cCP0u+oh0VkHsQ40OrwmsXJdaDjSm+vS&#10;FOgQ9rWR7kLwp7FIoKmIIfTHOOkhopkOAnlNOliokl3JsAL91hpoTWZ1NWgIB+36sFGvbqBsrtqA&#10;0N9QAX7pqMtSOiTTaKTIWksVNtrqsNJUgyXHbTVpFrQbwU5PDQ7kYyczPbhYGaK5nSma25vB3dYE&#10;LQn6v9XKzhg1zFQawLxhbd6Yv2Bd+w9Y/1sDZhzXlxtRpwZMCfp2ajXQTrcOok3V0N3ZFGNCPNC/&#10;vRNSCdsDeBHkM9PpIQG4NTWefyppONAvGnMiPdCFJ5fWuAZWBjbFic5tcbFve7r7ADr7SFwaGo+t&#10;yW0wxt0Ay6Jc8XRcLN4N4Z9AJ2vs6dSUP1w3/rk6IMRKDe7GOoR+Q7Qw1EYbAxW0NawNL5Pa8CWQ&#10;B/IiBhHSg7gv6bgqiEAu0C0grqS6tKgHf/P6CLIgvBP6wwTexZH+gv5gI66jiAaBQB5EOBeol/Cc&#10;MJqKEBocUSiHRSFmXIfzFXEfgbKuMYdpGIKUnmN/g359gr50otUAHTjcnsDvY0Dpi+pTDQj6DeCl&#10;Wx+e2nXhqSNZeeqhNcuW2nUU4Hch8AvsO7JspkHQJ/BbNfpLkTWh30a1Fszq/QWT2jXQjA+Gq24D&#10;OPIH0lKfD5apFvfXGO006iCI++ruYY0FGQHI7xuLxSlt8HbjWL5g+uPT1lE4NSYWp8fE49nyvrg2&#10;KwvP1vbHvaXd8GhlT9xf2hU3F2TTAAzEy7y+hP8cHB4ahJtzM3BnYQ5fVt1wZ0k2NvSgoZuXjEdr&#10;uuLNruFY09sT05NtcXJ2Cr4cmYS7eb2xqlcbLMhxwaUlOfh2fDIuLM7E1ET+6cSa4v6GPig5Pwf3&#10;NvTGoSnR/JGG4s7GASi6uBAfjk7D3mmJWNSzHdaP6IjrGwYRYFbh9cnpOLI4C8eW5eDC+p6EmwUo&#10;vrEYLw+PxY3NfXB9TU/cyuuDt4ckHn0Bvl1dhILrS/D9znIUPlythB6VPduCokc0DATSsueEyefb&#10;UPV6J0GSRuDldlS94Tghs/KlhMcQLp/lofTJWi6/HiB0Vr7mNgim8sWhQkJ7CMXlhNdyqZn/JG0M&#10;COsE9vKv0v7gIE3AfqU9Qul3gfZqKC+hUaj8eRhVRUdQSugvl/Aijsuw1OZ/fbMd3wnAZTQVskw5&#10;55VxXQF55UvBd/mCQNEsKF8NxBDINOr3eBmXKxNz8P0ot8mSkvYQigqqVfWN0M9llNAmqpLrS1nG&#10;YxfJcGnxUZSUHEMpVVLC4y3iNKqs6CDKi3nchTQMPLYqHk8Fz6OS61R95za/8Jg+HsD3V7y2n/YD&#10;BTzfr5z3lcvL8I+jqCzgPil8o+HgvsFtgOdYyetQwWsmkmFFvGZKmBQN2n+hVDQRoIEAr1XVW7lv&#10;1fdHwrEUcyCljMt0qoLmrfTlOpSJnq9V2qWUP15NQ7AcX67MwVeq8PYSlD5YQSNBM0FjUfVSvkKt&#10;ReGjFXw+8pS2GpVcr4zjZTSb0valkKag5O4SGlaajdsLUXJvPn7enYdvd+ai5PESFD9chPJH3O5t&#10;MQ7S2+9SZb2ye0todGfh84WpNBVz+IzPYzkbn05NwpNdw3CDv41L/H2d4jOfPykce2fE4tSybNzc&#10;1BuX12Xjbn4PfBHg5n4kbKpYwqDuz6fJmYefnPaDKqSKpFTCqqibs1F8k8tSRVen0/jQjFBF0rhX&#10;MhJdmY4SGb46E5XXZyoNfpXGv2IIqDKlIfBUpUOyovMTUS7tOTgsJqD84kSU0biU0MAUnR2J74R8&#10;aSPxncD//cQQJTTq+7HB+MHyB6H/O6H/677eeLUmDYeGt8H8VFPslZjz5blYTVicleuI+V1csSDd&#10;Hpu6t8CtuXH4tq07fu7oiu/5EuqTg6/U9z1d8W1rFl6vS8XdZUnYMdwbi7o4Y1G3FljQpTlW9vXE&#10;gdFBuDorTkmNeGVWNHYMbI3F2QR97mN6NqEtqxkW9W2N1YM7YD3fbdOTnTEswBQD/UwxgmA2KtoF&#10;md58sbfVRLqfHnpG8n8spwWWEWB3j4/C8amJyB/oiz3DArCFcLssywFz4kyxOteB4N8KF2aEK6kY&#10;X+Zl4lVeOp5LFqGV8VQMTUAUnq+NJvTH4N3GBHzekI4PeamKPq5PVUKWRO83pOEty1eE/2c0Nw8X&#10;RuPO7HDcnUPoVxryRuH+7Gg8nk8TMj9GAf8bU4NxdUIgrk4krNMESUy/QP9FMUEjCOtjAhXdoDm6&#10;NT5EUfU4AX9iCG5Tt2jIbnLateG+uDWSJa/R9cG+hH6+Fwb64+YAGop+7XG+uyfO/WrUK/B/oZcn&#10;rg7yweUBhP6+bXGhXzulTcAlSRMqnYER+I8p4O+JIyyPkxeO9m6Pwz1o2LpKjXxr7CDc7stupfSG&#10;vofaSajfmk1gJ+hLjP+mbKnpb64A/ybOk/j1rb9gX2nYS21Pc1Ni3CXufTvnb0p1VWL61/MeizZy&#10;fEtmS2ziepsy3bGJpmFNqjOWxTfF0rimhOtmhHyOx7XA4hhXLIppjsWxbphFkJ/oZ40JvtYY7WOB&#10;IR6m6N/CCINbGmOUlxWh3x5jfAj/vraY0dGF8N8UY9rRxHL56cEOmOhvi6khDpgUbI+R7c0xwEMP&#10;fZproS8htL+7DgZSIwj+UwIsuS87TAu05P5MMa2jFRbEO2Ihj2l2hC2mhVjQVFhjXqQ9FsY0w4pk&#10;GoIkNywm+C9LZknon0MDO4PGZSqXm0zzMC7IAX1bGRH21ZBpp45MQnwaoT/NVgupNgTepppKv0VK&#10;30VUAsE/QTozldh1abQqctRBCiFX4tljaBbiHA3JX7qwafAPDGr9AY06fyugr1qvDqG/Dodr/4L+&#10;vwj9nP9vTajVqQftRg2hp1Ibxqp/w1rzLwS6GWD20GSc2jwZ1/dNx+0D03H34Aw8ODAND/dOxuM9&#10;E/F8L7V7PJ7tHIOXu8fi7Z7xeMvh55uH4NH6AXi0sT8ebxuMpzuH48X+qXi6fxru7RiPS3mDcWhB&#10;F+yYkY5NkxKxYkQYFvb2x5yc9hif4I6+gdbo7GWCTj5mlAUy25oirbV0wEWYd5T06LwWNASpbrpI&#10;baGNJJcmNAUanKaD6GbaCOd1C+O16chr4m+tDh8LFXiZi1TR1rIx3E0awkm3LmzJeNLhlplaHYqw&#10;ryag3wBWWg1gTai30RbYV0NTfU00M9BR4vxttdTRlPPsdRrCXlcF9uQ9BxMtOFnqw8XWGK72pmhh&#10;ZwI3yt2e8E8T0EpSduqp1IFhI8Kj9LjbsCacVP+FOx2EU8N/4KZBsDaorzRWHdbaFkuD2mBHTCD2&#10;dk7FrLD26Gali+HOBnTFrtjT1QMH+tKV9wtCfp9ITI9viwxLVXTlCW6Ik043fLCHP8r1CU5YT+jM&#10;z+qABXTCQ+mAVkQ0x4NhHfF5hDeeDm+FK+P5Qx8VhEl02kE2amhhrA1XQ2O4GegT+tXQjnDuZSw9&#10;tjYgzKsiWIF+ArhAP6XUtAv0E9D9LesrCrRsgFCrRuhI6O/4H/QT1gnsQcYqCrQHEMz9pEGKYV0l&#10;Dj+U64eYcl0q2Fy2y2U5LVC+IHA//gL0hHiRH6+TrwyzVMRjlFp96VDLm7Dvxe1Kjv22enXRljdZ&#10;gfzfIvQL7LfSrq3U8LeQWn7KhXIixDsowF8TloR984Z/wbR+DZg3+At26nVY/g0jQr+jtgqc9erD&#10;vsnfcNdvxOujAQ/NunBr8Ad8tWuhS0tTjAx0xIDWBhjURg9n6ITfbxmJJ8t7YXaYGRbF2eHlir4o&#10;PjgFNxfnIq+7By7MSsbXvaPxbvtgXJmXgkNjgvFqYz88XEzYX9YJB4f54dT4jvi4fQAeLBdj0BO7&#10;adxuc/g4wf3EtBjcX9sdb3cMxbudQ/GAw7dXdMbzTX3xcLXkEu6B1V1ckNfDjfsYiM97huPeyk5Y&#10;1dkZEyNMcWlBJ3zaNxmvdozDpoFB6OGpjqGBxjgxK5uAsQSXV/fmj1IHXb1UMC7BCq8PjEfFtSW4&#10;uqoblnZviYmhxpgTa4srcwkDB6fh8dbhODI7E/tnpeHerrGouLcRXy8ux+38Mbi2aTg1DE+5XOmt&#10;PALXOrw7NR/PDvPP5NA4fDw7k5C2HEU3l+IVDcvLY5PwTRo7P16L4qfr8OPxGny9twI/n+ZR61H0&#10;cjNKXm9TVP52e7Xe5aPio0DvLkLwbgLxPoI0DYEMKzH/hNcve1DxeTdKCa/yBaGS4zJc8JqG44uE&#10;EBF8f3C97zQTBaJ9v7QfZQRradRcRpCuJDgLtCvjyrQDNBgHUFR4ACVUKeG89Kd8hZDQoH0U1+d4&#10;eVG1ygr3o5yqkGHus1T2SbCvKD2B8tJTBP0T1DFUFB+njnKdI6gsOkqzQnj/eYzmhNO/s/xxnNDP&#10;dT4fQdG7A/jwaCvKPgvUc/q34zxGlj9OoILLldF0SImik9UqOQUUn0RVIZfjNpXt/uT8whOo5H7L&#10;C+VLyGGU09RIpicxANKGAmIAFEm7CV5XqorDoAHDZy7DspJGoeTzDkVlX3bw+HhPPu9UzFsl75F8&#10;oaiSrxSfaCK4zO+ykstWfM5H6eftSupZuV9V71n+aptRrrRJqW6bgXc7aD5kWMLPaDjeb0appLt9&#10;v4nTWL5YB9BMVnD58pdbWIrp3IBSGssK+XrBsvzpWmoDKp5y/jNeu6ebUfRwAwrursGnW8vx4SYN&#10;yp0V+HZjEX7eWowf1E8JrXqyhttah2IalBLup5jbKnrCkpKyiM9t0cM1ioofrkUpy4r7i1F+b4Hy&#10;9aPk1lxU3uPzfXseSm9KD8LzUXlrHipoBCquzaIBmK0Ml12VLxQzFGNQdHEKKmkSqq7N+CUZngrp&#10;L6DkwngUnh1NjUThmRFK+YMG4MeJoSg6LSFNnHZyOL4d7IdPW7LwcHkcrknj1J198fH4OJxZmo5l&#10;/Vpi7WBP7BzqgyME1Dvz4vB5Uyd8WE9oXhGDV+sS8Ynw/31PNxqBTgRmGqHlKdg5yhfzO7tiYrIN&#10;RsdZYXYnN+yUTprmJuHGolScnx2DXXz3LO7iiNmdHTGnpzvmEvgXD/XG8uF+WNzPGzMIkEPDrdCz&#10;vSF6ELT6h9kjJ8gCaTQCyb7GSKV6EqJGJLbAzGwvLOvsjxlxrpifROgiiK7p1ILA74L9wzrg4oxo&#10;JTTp8cpMvFybjtfUq7WpeClhPWt4zgL866JoBqLwhuD/fn0y3qxLwluW7zakchrHNxD8N6fjzaZU&#10;GoQUpd3Ao2XxuLcoGnclPaek65xL0J8XSzMQrzTilfSdEtMv6TpvTgnF9UkhuEKYF+i/MLw9Lg5r&#10;/x/0iwT4b08IVXRnIjVZhoNxbbQfLg/3waXB3rhN83R9qIT3dMBtmiPJ4CO1/BLTr8A+oV/gX7L6&#10;SE3/xf7tcInQf4FGSHSpnw/OE/BPc5lT1ImerXG0RyvKAyc4/RjXO9CpFfbntsQ+Qv7+bA8czm6N&#10;QzmtcYDaLQ10Mwn1mS2wleC/hQZgUxZNAO/X9lwPBeq3pbZAPkF/bxbXz2yNnQT57Z0J/TQi2+UL&#10;Ae+PZPLZKJmCMpyxVdKEcrqYh/XCLNzmyjRHLE9xwGpJ58rlV2e6YmWqC0HaAfOibTEnygZTQswx&#10;yodM5KWNwW000d9NBwNa6mMYQXFUe0tMCrTD5JCmXM5e0Vhvc4z2MMGU9raYHeKCqQEOmBrkiMlB&#10;zTAx0AFj/GwxiKA5yMccA9uZYGBbI4zwMcWEYO4r1IbmwBITJDwn1AJTI2kkYppiehT3QRMwOdQS&#10;0yR8J6opFhP0FxH6Fya1wHwC/7x4F8ykGZgcbotxwRYYS7Ad0cEO3ZvrI8NWDdkE1JxmhFgCf5qt&#10;NlLtpOddDaWWX+m0tKk6EmkMRMkE2mTCrSjFSbLVaFfX9jelAXA1Q5CVHuzq14LRP3+gyf8X9Deu&#10;Xxsa9Wr9B/2NG9REA/KoimotqKv+BRPtv9GeMD1rdAoen1+FAuk4lP97xXdW8X9pBYovL1Cy6L3f&#10;PQIfhDG2DKCJ7oUXa3vwd9QDz1Z2wf3Fmbi1MA23lqfjwcaueLl3EIpvLkHFkzxUPuN/rbSNe7IW&#10;P56txdena/DuwTK8vrgYLw7Nx80tE3FkUT9sn9qJhiAba8akY9HgBMwm347P8sPgWA/0DHFEn1BH&#10;9OvohF5B9ujkbYaM1vo0BsZIdDNCJI2QQH8Ir0kH8nA7swYE/kZoR25tbdaI0N8Ajrq1Yd34b5g2&#10;qknYJ9M1rq+E9pg2rqu0pbXUJPhrNYKdroTz6MLFVDLzGMLRUJdcrA5X4yZobqYFVwsdONNkOfOa&#10;O9sawqWpCVwI/C42lK0JmtuZKaqhS9A3UfkLTZvUgjuBVHq5DbPSRnvdBkh1MUNfb2eM9CWYpYfg&#10;ZJ8k/jhjkN8pFsM8nZBtrIYxLkZY5GuFeT76mNhOk07WAOODmmKErxPSTVUxgWZhb3ogjma1x75U&#10;d+TxQdsQRxee1BqT6Zj62qhibqA9zvT0w6Mhvngy3p9/SB1xdEQIJvJP08+sHhzpdhwNBPy10dqo&#10;MbwJ6r68WAHmhG+LRggk8MuwvwC5Io5LLb+yTH1KzEFDhEp4jnwF4MWWUJ6OJjQG3JbkxJfQoEDj&#10;hgT3uoT4OvAl+EuNvVJzL9sh5Iv8ubwfDYPE5bcn3Hvzmnnr1qHqwofDPpzmQ9gXect8An87Tm/D&#10;Zaolw9WQ31pH4vYp3fpoydKNkO9KyHcRadWBM81AM806Sq5bS94jc4F+yrheDRjX/4MPSm2Yq/zD&#10;Yd4/uj1HmgZblRpcnwZCTxXOjf+F9KDspfUPslwM0dOdLyer2ujhooqd/YPxIm8Q8vt1QDfHfzC4&#10;lTruz++FsqOzsKWvD4a1b4wDo0LxnSD9fENf5HVtiYUptnizeSC+7x2Du0s7YX6CBVblOOHbkfEo&#10;Oz4Jd5ZmYkqENo5NCsOLzXxZ7x6G64sycGJyBJ5v7IPCw+PxcecwXJmfih0D2pGjhuAqh5+t64nP&#10;NAXypeDd1oE4R7NwYGwEHq8fiNvL+APeMgI3lvXE2t7e2DUqHK/yR+PHsVl4sm0YFtOcjIu1xPxc&#10;V7zbJ+kFOZ3b2DDYB0O81DHOTw+XZ2Xi+6GpuLSwE6Ym2WN4uCkOzUxH2bWVeLJrjJJfe3SsFYZ0&#10;NMH+Kan4emIBCk7Mxan5OVjaxwMLu7vhyJwUvOcfzKuDY7FvWjTWDPTGmYVZSmNmCUW6t2coDi5L&#10;x5FVubiyYzDeX5qPnzQJT3ldHh0cj0eHJuDD1YUEvY3Am62AgOHL7ah8QXh8Qeh7vVmpna6kOcCb&#10;XfxD2o6q5wTPVwTMVxtR8GQxit8Qzt4RDKWDtA97CdG7UPQhH8WftqP0k4Qo7UTZe64rsfsfDikh&#10;OlUf91U3GP6yE8Vft6GwgNujYSiSLw7f5EvBQRRK3P+P3Sj6vpPTt6P4G40Jl6kg6FfSKJTTDIgh&#10;KCs6pIQolRPMywnyFd9OEMhPEcY5/lNq/Q+ihAak7AuNiYB4gXwlkC8GR1H65Qi+vz2A9493oOjj&#10;ERqC09w+9fM016WJ+HmCpkSMBLdXdBqV3G556VmUlp5B8c+T3OcpmgOaAC5byfHKYq5H+C+nEZBs&#10;ThU8vsqfNCk/pD3Ebu6bwE8TUK58ZeExSdpXGp/yAhqhr2KGDtIs7KHRkFAlGiGaH7kmRTx++RIj&#10;X2TkHCppJsppxqRBeNX33TxvmgSqtJDXnmUVz7GC51vG+aA5knYmFQL/vO4ln3g9PtGYSfjXB+mX&#10;gutwuJjGQfqsKFH6xCDM04gU876Vcz0JdZLG4tI4XPkiwVIMY9lbGkbe84qPvK5U5SeaOm6/kvsp&#10;e8N1fj0rX24vowlYxm1wXJb/IA3cRXJMsj6v0/sDnM/htzQqfIZEeEdTxOePFImqFzQdT1YBz9cD&#10;fCHiMYdl/KmUK1D1eDm1AnhESVav+8tReYcv0luLAJa4u5haiKq786nqlLGVv/oHkL4Lym/MQZWE&#10;Rt2YT8Mw+5eBmIHyq1OU9gLlNAXSgLjy8lQUX5iKnxem4/n+ETi7PBMnF6fiypJsPFzTHR93DOIl&#10;H8pD7oIbi2Nwf3UKPh3og++HB+CnNKTe1gN31nTCwRlxWDssAHO6t8KMzm5YMbgDdo4PxbFpkTgx&#10;KwZn5yfi5LwEbB7tj2X922LpIG+spKnYMCUYO+ZEY8uUMGwcG4q5XT2UDrpGxzbFpOQWGJ7UHIPS&#10;3NE70QU5YdbICbFElxBrGgJHjIvnstHNMTvZETuGheLcnHRcmpeGO8tz8XRdN7xY3x1P1+YS2LPw&#10;cl0WAT8brzew3JCOl4T6l+vj8XJDLF5sjMXTDcl4msdpUrO/KYOwn0nAycLrbdl4sSUTT9Zn4rG0&#10;HViTxduRhvtLU3BncSJhJwa3FhP2l8TgNuH/1hyO83xvzYzFzekxuDYpAhfHBuE8z/sCQf6ihPAo&#10;cf7BVAiuTezIZURhuEbgvzYpGFfGBeDCSB9cGOatmIRbEyJwdXQ4Lg4PxdWhgUqozkXp/Kq/N071&#10;Fohvw7ItzvT2wtk+/M+Ujq/6t8f5vl7V6tOe83xwopcXIb8tjvZshUPdWuJgt1Y42L0N9nZpiW0Z&#10;jtiW1gy7CeYHclvhMOH/EHVQEoN0bovdnT0J762xNfe3PLCD83YoDVk9lHCe7enu2EPDoOTtpynY&#10;RkOS39MTW1hu7tIG27p7Y0uXttgs6Ty7tML6zjSYhP+NNC2be7RFXmcPrMl1x1o+A2v5zlnNZVbS&#10;WCxOc8LseEtMjTbG+I56GO7fBEN8m2CgN9VWnzBtjkkdBcZlOcJ2rCMmkYEmEMxH+5lgpJcRzQCB&#10;PdwZk4MJ+0EOmBhM+CdETglzwnCuOyzUFoMDzCkTjO1ogWk0GTNoMmZEWmN6hI0C71MI+9NiHTAl&#10;xg5jQyVcx5jbM8NsmoF5iY6Ym+iEOfGOmBXdTEmDPrOjAyYEWNFESCy/KQa0NkEXZ02k26kgy0kD&#10;2c4aSLNXQ7p9Y0WJNo0QJ51vSb9FhH8J7Umy1URqU12kN9VHioM+Ep31kEDol06v4p0I/W6Efmsd&#10;NGv0D0z+qQGdf/8h+P8DjTqStedfNGkgqq7plxAfrUa10Fj1X2io1oSuxh9wILeN6BmEB2eXoOD+&#10;BhQQ9kv431Z+ezHKb/FdenUOvh8fh7f5Awj63Wj8O+H+wlRcmxWLy/xtX54WgSssr9DUX1mYgBur&#10;0nF/S1f8uD4Hlc/X8P9yHcpeyTt1PUo+bECh9DXEsuQN38Mv+H//nHrC/8Yne1D1lP/nD3fj47VN&#10;eH5uFW7vnYVzG8bh0JIB2LewD/bM7YHt03KxdnQyFg+IwPw+4ZjRLRTj0ztgdFI7DI1tjT5hLdAl&#10;2BmdQ12RS2X62SGlgy2i21khwM0EXo4G8HQwhLulNhx0G8G6Cc1Ak79ho1kLtmTDpjrkYH0NOBH8&#10;HY314WSsR+DXgJu5NtxtDOFmawRXli42BoR8lrYsrWkQrAj90sDXzgItqBo2Kn+jDeE2RjpxctND&#10;JzrTzg68cbr1MCfMF/ldMrEpg3+ImeE42DcKB/uHYGn3EHT1sUeqpQrGuBljGYcXe1ljnn9TrMxo&#10;j4UZfpgU3QGZvOGDaBzy08Jwqms0LvaJwtFOXjjStS0O9fDDFD5w3WzqYqiHISbQ1a6gETg5NJZ/&#10;PrE40CeE4OkIPwOJVf8HTjQQThbqaGGhBk+jeggwrIMgM0I5YV4Bfj4g/4luyte0HnyNuZxxfaVB&#10;rcTad+S6Ssw9TYEolPIn6PtJWI6pGAWJs5eUl79q6SklRIemQNSBwC+dZPkYNqQku0412Hvp11Ma&#10;4P6vvBQJ8NdTavbb6NT/JWloK2oID72GaMXhloT+Ftr14KpVV4nJl97ZnLRodjTroal6HSWMx5L3&#10;yVKV8E+ZEOSNG/wBc/44jBr+CcOGf8CO6zdT/1uBfDf1etymutLZg5gEDx5DlosJejQ34o+6Pga4&#10;N8GJEXyZrOyHiRHmSGv6D3q7afGFMBBft0/BgjgHdLGryT9Db7zfMBLnJ6RgnLcupvFP58HSPig5&#10;uxAXF3XCED9tTEuwxedDU1B0chZ2jQhGb4+62DXcH98Oj8PnfaOwdYAX5iXb4hoBueLUbHzYPhwb&#10;e7XF7ERbfNg1Gl/3j8ePw1NwfHIs1nTz4AusPx6u7Y3nu2gOluVgS7+2uERj8HhrP1xb3wVPdw/A&#10;8/x+uLUsG18OjMMDuvvTyzLwYFs/vNohJiETX4+OVvKa75kSjUMzEnFlZWe8PzQG97f1wcaRHbBm&#10;sBeureuFYkmLeWwUDs3tiMkZpujVXhMHJ8XjxfYx+HF8Oq4uT8eERAP09FHFlhEd8WL3WDzaNgh5&#10;A9tgZLAGNnZvi687JtIYTcG5BSkYn2KE7gENMY8vhWe7xqLswnwcmRrFP3tHTI5vhsPzeWxXFqD4&#10;+lKewzhc4x/G9SVD8WwHwea2xJ+vR+GtVXh7fBEebZyGVzvn4eOJxSi4vhifb47Ct7tT8OXGQny6&#10;vh5vL2/Aiwsr8enOShS9WIGfzxdweCaenZmGFycX4tXJFXh9eiW+XF+pNI4te70M3x/Pxefb8/GZ&#10;+3h3ZQM+3dpBM7EHP6S35M/bUfhpE40E/wBpLKRmvOoDAfEd4ZeAKe0BShSIP0jDcYDzjqHy9VH8&#10;f+j667iqmvaNG/YK47IVu0CkJEVEFBABKbEDBSUkpKS7u0tKTAxs7CTEwsbubsXEokU9nmO2133/&#10;7vf5PO8f52ftvfZas2bNmjnP7zF71syvdyfQQois/3QQXxr2oOHTTrTVlhJSCbQUIi0fKEYI0s11&#10;R+hQq1D/9ig+vxQvJR9nWidoxwnBx9BSfwJNDcdR38DriKFIBO76lpP41FyNj5LhSKfw61M18Pkk&#10;AZxi5gvB/9MJ/OLnnwLwvxGYmw4RxvejsX4fwXwf9+8n5AtIP8D0xQvNFZL3Jb5TYLR8Ee8pEIwp&#10;lH5RNDR9O4pGCpqG+mM8vwotDRQ4QmxQnLTxGj9Ej/6XAxQBuymWdqDh2y7JdcQQJckL1hQAYiao&#10;X3W7WTYUTXXH0PD1DBq+iHskqLPMvr9hOXwsx7fPQjBQqH3azjLaznOZL/EPD4XDz0/iHQeCN4PP&#10;Tz6LH2+2UizsQMsnXlfMUMXyavtEkSXeySD84wPz9ZbXFi9ivz2EBsL5R7Hw18vdFIcUQR+ZP16z&#10;kWKjSTLc7CSfJ8XWO4qVd+JfDXE98T6FEIkszzqKNIrKtldiaBuFQG058Ho/t6wTH2i8PyFUflKY&#10;/KIYEULj1yuWoRCpTylYn1M4PNtBgbCZAZMC4amwjRQJ22g70PZY/GPBc8RL48+Z5yfM+xOKG/GP&#10;xpNifH+0Et/vF0teBv/xgPVWTBt8h23jdgnbzQZ8rVmFLxdW4Nsl3uONdZL3gOqvLseH8zn4IGaM&#10;ulGARoqI1nPZ+HomBy+PZ+H6/kRUbwnF8RI/nN8agDv7wvHkUDiel0fhaXkMHpXH4cHhBNzaG4Pr&#10;peG4uT0UN0sDcfeAPx5WhlC0h+FxRTju0+9cIVhcWu6Ge+sCcWSpM7anL8TG9PlYlUJRkDANhbHT&#10;sSbOChvjbbE51gYH8xbh1p4ovD6eiTdHU/GWfujjsSR8OBJLnRWBd7QPZVG0GLw7FIM3ByJY3EGo&#10;PeCLN4e98KZyCZ5U+uJluT/eHw7El0PB+HY4DF/Kw/GugsdWRuBVZTxeHYrHy71xeLU7Fq92ReL5&#10;jgA8LqUQ2O2MJ3sW42mpD0WBDx5s8KVW42/rAvCAPvx2oQNuFSzAnWUL+XkBbnF7Z4U9dRvzvdoJ&#10;11c5SuwGv99ZbY87K/n7svk8llZkh9sr3XF1pTdqCr0pJBbhRrY1rmZb4RKB6+LSubiQTcsQi0PN&#10;x+UMO1xOd8KVVAqOlNkQK93eSFlAoWGHixkLcCFrDmpSZ+NcwhxUx1vjePw8VMZMw4FQQxwIpgiI&#10;NMEpirczERaoDp+ME+FTcSJ6Fo7GzEF55CwcCJuBfSHTUBY8GUdDp6AqbBrKg/k9cAoqQqeiKnI6&#10;jkRZ4kjMVBxPssLxVCtUpZBpkuxxPMUdJ5PcUZ1oi7PJc1GVbIUjKdY4mUZBmOFIc8LxDAdUMj6U&#10;Z9uggvdSkeSCwwkLsC9+OuODCbbHGmMrxdDmaEtsipqBrWE22BvviPL0xajMcsGRHGdUZjvgUJoN&#10;9lAobY2ejI0RFBQxltgeNR3byFabA6Zhs/8UbPG1wEYfMxRQzOR7jke+mxaKPEZjg/947Ag2wK5A&#10;mp8BdngZYguZaouPKc+3xOawySj2mYhiCpttbvrY72WMHSETsIXnbPI3wjZvU+x2m4y9TpOx3cEU&#10;xfaGKLLlNazHI222OuIoKmLnyiN+nlgITw7xM2jTxLA2JYRYKCPEnGahhnBLTURZaiN2sg7iLCh+&#10;LcYgaOpoBFG0+E1Rhs802lQVOBoqYJrqQMmwbMEkYwdLQWtIL4zidzUylQp5SlW6N00KY6T7QXdo&#10;P+jxu5FCTywyU8SBFT6ov70JzffWo+X2Kvy8VYy2G6skwyLFv5ItbO9v2JZurffA1UKxKrYtKrJm&#10;YH+CKQ7Em+Fo+kycLbBhfHbAedbjmvWLUXc2Ez8fl9D/bETby80Qaw21vhETf9DfSv6RFR0y9M+v&#10;CP/Cnz0VRv/24gBFwkHGUvpH+qw2+rPWBxQJ97ai6fYWxu7N+HZtI+pqivH+wlq8OV+Mt9Ur8e5o&#10;Ed6U5eHpgaX0MVm4tCcLNbszcH1TOM6uD0XFuhCUrvDHugIfrEh3Rzo5OYxCwXOGFuwnKWDO2MEw&#10;VeoOfelOGCdNTpTtizHyw6CtSNBXHEImHoZxyrLQUZXHGBU5jFWV+z2ch9A/jtCvQ+Afp6Igma5T&#10;X30k2k0iSM8V85UaK8HPTBlBZipwHTUYC2V7Y7n1NOzzc0Wpuy1WzDNC7ixNLKWqDKECnc5zrJR7&#10;I9lCA+utJ2LZ9NGInDgCEVStwcyss4EazAb9A+sRvZE5RQfLZupglXjBd+EY7Fwi1PU0RE4YCRsC&#10;qc3wXphPePbSGopCawNsdJ6EFTZ6VJuyMCM4j5fugTEKfTFasY8E+g2G/wMz6b8xZUQXCfRb/g/0&#10;//7+L/SP6Eqo7yYZ8iNerJ0uhv1wO00M/ZEM//k/6Lcc0VNiAvL/F/rFS7cC9s1ZOQXwmw3/Dfz/&#10;C/2iJ1+A/f/bDId0lphYVMtAzKU/qDsm0PQJ/no0XWHcL6bdHDtAiJvO0BpA4KcJ4Nfs35Xg/hv6&#10;R9LEmgrC5Hv8BVnC/giaNCFfmAqFglqvv6HRtR30B/aE/rABUCX0C4Gg078j7NUGw1OMu1PqiIgJ&#10;A3GGzuounXWU+QAsUGqHQN0BuJwVgHtUrdkzFeE3uhP2+JnjxcYIHImYhWh9KeTOUMCjdUH4eiIP&#10;+2JnIthYCilzZBmsCMnHsrDaVQvuo9thT4QpvlQl4z6DzNIF8ogy641jdPANRzJwt9gbWXNGIGWm&#10;DOE+mOfl4PHWMORYj0SoUS/c4O8t1QX4ciIHW4OMkcD8VVJMPN8djvfHUlBbFofDcXSqnjqSAPeV&#10;cP7+RBYazuXRgc/GGhd1fGAQrD3KIFiRiHdH0nAsZwEuFbviKUXBpRIP3N0ZitflFAw7w/D5dBre&#10;V8fhzm4vXN3ogbcHU3B9tR8+V6XzWhF08DOwN2k6nu1LwpeT+fh4PAMXi52xO8IYV/Kd8W1vGtkx&#10;CXVHklGWOxvpLkrYnTwHbyoy0ESRc3m1C3JtVBEzXQaHmI93Z7KZt1SUBEyC9/iecBvdHUVuBnhT&#10;nYUvl5fjxZF0bGKgirYYiZyFutgROxd39kcxj2Goq6YQ2uiLg+kuKAm3wYbwubi8LQwtdIBfLqbh&#10;8mZXbImywIolk7DGeypWe01FeZYThU0GYSmTsOOHU8UuOJBlh92pLtiT7oFjq0Px/pKYWrUUH64X&#10;ovZSDoUFRcbV9fh0ZRMa7xDwnhFq6fganpTi840tFBSr8erYarw5TiFxcRu+PyAAP92Gby8JZy8J&#10;eA9K6IzXSKYAbbyzBd/ubMW32wTcJ3SWj/fj3eUiprdV8k+HSFfMJPTjzWE01xLY34pVm3cSgnfi&#10;GwHzK8G8kbD6o64SLXS4P98RRD8SFusI4u/LCayid5zg+u80rf95Gfv3C9kUAxQEYsrX73X8rY7w&#10;L4CcEPyTIuTXOwInAffXJ7EInHg5+qhEFIiZkFp4bmtdOdMTPetiyBCvK15MpiBqo5hp+ribQmaf&#10;5N8VsZ5Ei2TYD9MSQ3pqDzBvBHnmsfnLEfz8XEk45zXfHmYw2Y8GMTyIIqHtEyGaMC/Womj7SqAn&#10;8IsZptoovtoI/c21m9BSu5mCrBT1n3ei8bMQMBRiFCY/RbpiSBjFGpgfiPtg3pqfbcDFg6F4c3U1&#10;frwWZcb7eHeQeRHQf4ji5ShAkSVE3Q/xIrsYeiR6/N9RTFCUiXIR76a0in8W3rAM37CsxTSyYqam&#10;d7Q6Qjvh/8d75pvg3/p6r+S4H69pr0TvGJ/ns+3cbgVeiuFL4sVqMSvXVgoD3ttTlh8Fwo8XLKfn&#10;vO5zbl8w/69K8Yt158fztZJ3JH4+4edHDMoPxdSyrFMPt1A08Bhhj7bh532m+WATv29hAOdnHv/z&#10;GY9jIBf/RPy8vQJtd9cyIG9CAwNz/YNSNNzdwuBMeLjJsrm1SrLORtttHnN7HdvQejRRRAhB3kaR&#10;3cpjmh6sR/3Ddfhybw2+3l/L8zdQYKxFfQ3by+UtaL68EU3XS/CN534kjLy/WYyPN3n89U2ov7wZ&#10;n8+uw9fLq5n2OqZXjJbrFDQU7T9u024sQ8uVXPy8mk8rwM/Ly/DjYhFtOX5cLsSPK0vx80rW7xes&#10;b+fj+00ed3kpflHY/LpAu7QUP3he641Cpsl7ZZ7brqzBz4sEo5oV+CGmUL6Y/Xs17CspaLuUgdbz&#10;GWg5zX2nc9F8knYsE030RS3HU9B6IoWfk1FflYhvFCZfad+OpaL+ZDotC03V6TwnES2nktF8OhUN&#10;1an0vWn4xt++nsjGl6M5aKzg/rJE1JfTeH79cZ5/PB2NR3ldxoeW43lMqwANTLPpuJiVKgGNVWmS&#10;Tp+vJ9LxuToJnyvpSw8nsTqnopZi7cXeSLzYHYAXO33weocfXlHMPN3pjyfbA/BkWzCeU6Q9LY3E&#10;o+2RuLstAnd3ROBhKUUNf39aGsJjo/B8VywFUTxeH0hE7eF4Ci3R2ZSGr0fT8fVYNupPFKH5FAVk&#10;Ne1kHrepaD2Th9azy/H9LJ/Z2dW/7Rwh82IBmq/ksVyXU1iy3pwlgJ7ns7xUwN/y0XQ+D43nCmnL&#10;8e3cGjTVbEDzJfrBC6vQeH4lmmto55fzuOVovlCEhvMUqefF8UWScxpPL0P9qQJJjP10NJtiLwMv&#10;ylLwbH8sY1A4Xh+KxPuKWLyjUH1bzns5GIc3OyPxenc03lD4vWbZPz0YS+0djfd74vF5bwLTiMTT&#10;IzF4WsnPh1Pwbh9j1q4UnpeIJ4yh93fE4s5mCt5NYbiyJRhXdwbj2q4QyYxrV7cE4trGQFyhSLy8&#10;PhCXhG0IZhwKxZWSMO4LQU1xIM6t9MeZIj9UF3nhSL4LDuUuwoFcR+xIc0BxtDUKguYi28cK6d5z&#10;kOw9C7HkvyjPqRKLXTIdCdyX7D0XKUvmIt1nNvJDrLApxR43WAca2SZbrlPkX13GOl2INraPNrGi&#10;+I18NF/NQd2JBDzZFYh7Jd64vt4NZ1c7oLrAGqcJ+5dXUbiudcO1de6oWeuKi/z9Pevfjzv0M483&#10;opXw30zf0Uwf9f2ZmIZ7K5rF0MfHFBqPt6L1Ifc9EEZB8LAU32kt/Nx6byO+3934eypr+o3Ga/Qd&#10;1+hbrpWg6Qr9xtUN+EZrvLiB9YRx8fRaNFcX49OJNXh3kr7i5Bo0lOfg/aFMPKXdOZyFmxV5uH9s&#10;Be5X0g4X4da+PJzZmITSVDfEOxjCVk8G5iOlYKQ0APqKQwn8w6CvNBTjFIZgrII0tJRkoTVSVjKc&#10;R4zdN9D4vdXXGCmxCRrK3CqjnZliL8LoH4Tfjpiv2hs2amLRhQGYMqATvLXl4astBx8tabirS8FO&#10;sT1saMaKXaE2tJNkFh9n7UFwVe+NRUqdMUe+AywU/oG+3D+SlxM0pf6AQf+/MGNYJ8wd+hecVbrA&#10;T78vQk2HwFtXBdMGDsOELj1hJNUHZgP6wkpeGg5qw2HLm7JRkMI0ycJU3TBejsAv3wca8r2hM7IX&#10;Jsp3hqns37CU64LJ8oT2/zFLKkRhku9yPSgMemIqAV+Y+DyFAP9f4/fJ3FoII8wLwP9f4P9tAvAF&#10;6P8f7P8v8Eugn8LEaBhBn2b4v0YxIMxgSFfoEe71CPxiqzv4X9AnqEtgv7+YnUdMuSnG7/82jf6d&#10;aQR5Qr+y1O9hPPK92kOB8C/b/S/IdPsTwwn/w7r/AZmef0OFAkKjTwfo8FyTEYNhOGIo1Af05Hl/&#10;YfyAjnxufbBY/DWn8CeijQbhRo4LrhW4IGBCV1grCOjvixt5wbi7KhCpltLwGtUBO/1M8Hh9EA4G&#10;T0G4bnfkzpTHs81h+Ho8B2u99OA65i9kWSug7mgmg0Q6ljuqMb1/qK7nMDBk49oaV2TNl0XitIGo&#10;zrBGQ1Umbq7yQMr0oYixHEjHHMagsBSn6SACDHpgkeqfOJvvhLaaVXTQSRQHilii8gdWLtDAgw3i&#10;H4YiXC32RNr0YUizHIZL+R74dZWNrGYNXh9ORfHisYhgOjfWLqEjIHTTqb6gsyz20MbOcBM82ROK&#10;TycJwKfycGW1Nzb6GeL2Nh8G8Ux8OpNCp5srmaZ0i/ckOhA/3lccbpV6USxE0UGvxqOdMXi8l0Fl&#10;TyBurndH3Z4EvFoXjuuFHgy2y/DgQAiqimz5eyye7IxFXUU6HtFxHkqYKekNeloWi1cMqi8r4lGd&#10;b49sG2W2g+4ocB6DDxQTjQzU4kWjFa668BzTDQ4qHZBlp4Grm7zRUBmO1qoEVMTOQOSkoZg3/G+2&#10;kw7YGzmDwTkFDccT6fiDsTPIBNGThsBZqROsBv2J1Y66+FqWJhladWnVImwMmACv8T2wQLEDrOXb&#10;I2KyPC4X+zMQLcOd7b44nDUTFUsX4GDGIlRke+L29lR8v7qNgWsdPp3KxZ1NMSgNmY8Ce2MU2Blh&#10;X7QdXpbl0NmtIjDlE1by0cL68GhzKM4VLqGzjcSFVaE4VeDDZ5GO9+WZeLx7Cb6dIVScz6fzK8CT&#10;wzm4dziTzi4ddTdXoektoektA+YLBtVHFBCP6WQJho3PduPHS4Lx4x2E0H349ZqA+XqnZPz7LzGL&#10;07NddMoEaYqLHy8O4TvBUvRY/6wV60HwGEIxBKiKnmiCMF4TOoW9qUBrbRmBvBytbwmvQjAQ5NvE&#10;C9y1osebQP+U13nCtJ/vJbTuwXem2yxZT4JBgum2iPcACPqoPULQLWd+eP5bAfEUBMzndwKvZEgX&#10;89JUW8pzxAJ2YkjXbv6+/fc0sG8YUGoF7G9F00sKrueEBVr9u82E/h2E/l1oohBq/sA03paiSfwL&#10;8I4wTVEg/hHAm80E3OU4tMIWNQShhvsUQC8oesQ7A2KGqn/Xj/gpeXeB9/Nhq6RnS0zh+utVNQVO&#10;BYWHGBJ1SLIexg+KhJ8UB8J+fT7A33dJZrz6+WkPv/Pz+9/rQjSLNSUo2ppqxX3zGRH4xWxKPwn9&#10;v17xGvz8/dkWbin8XrBMWR6/+Pwgns1Lfn/JchAL2BH6vz/lM3+yQWLfH9P4/MUigN8J/j8ebibQ&#10;836fiAC8Ca33S9BGYfDj6Sb8/M/CgC947BMR0An0DOZifZAm1ovGpyznh7zGfQqF++vwi0H/1y0e&#10;d2c9fog1K8SMYEzvF4XCz9tFDOhr8O3RTnx+tJ22BZ+fULhSbDTcZ3q3KV5uU4Bd20L4EOtXUPze&#10;Wo2vFBENdxj8b3LfxXUEumKmJf6hIPBdJeQR+FtuivclCIx3CJR3lwN3VgK3V+MXj/l5bTVtLejA&#10;8Iui+ef1FbyGWMtiJUXDCv62Ar+urAAuFVEQFBH0V3C/6PVcJRny8IPntF3h54sraQT/K8sJSoTU&#10;q9lovZ4mWfzt+9WlaOM+ibC4VEj/WcTrrcQvihyRB5F+G9P/Tqj9QeH4iyLmF8Hm1w1+5rmibNru&#10;r6GYKkY9r9nMa/8Uw7pu8j4uL8cvipafwq6I9Hgf14q5Xxjvi2XVLATW3WUUMtksj2yKJoIy76OR&#10;Ik2sv9F6aw0FjgAoiizmpZH+pFnMKiVmhxJi41wq6q5n4fPlHNQTwFtqBDyvJFQvR70YUkkB1Hhj&#10;KSEsi8ZzeU+tN9dTHK3nZ16bZftdCGIKo5/MryijNgq5n9coGi+vx89LubxPMc1sEe9lDXCR+b7I&#10;/LNMf15axmNzmRZjC2GzUUC7AHxCe+uFQsanfEI795/KltinM9n4fCEPX+nnPp1ayriTi8YzfB60&#10;1jMEV0J+85ll+Fa9lJbNtFgeNblooKj7wnPFwox1J3IornivJzLRQGHUfIZCrYbHM5+fr1AwUPy1&#10;VSdTUCVSmCXTr6bh07l0Co5sipR8tFHgfbyQineXM/GWz+/j5XyJ3208m4v6s1mS396fzcRHip33&#10;zMM7pv/+Aq1GLP6Y+fv7qUx8Jih/ofD7cipNYp/O8jnQ3p9NwpszFBen0/HzLOsUr9l8NkdyLw0X&#10;8/CNYvYTy7Lu0ipu1+PD5Q3MywbU8vNriuda2nuC8Zerm1B3bTNqr5TgPWP6V4rpL5fYnljuzTVF&#10;LF+W2QWmzTJpPp2FhlOpjOXxtDjJtu5YAkUSBSNj4dujiXjLGPuRAvLrMQo7is4PFSmopSB6VU5B&#10;WUXByvS+XV2BT5eL8JZx933NMny5vBKfWC/qJDMIUnSxfn2sKWA55OMj4+NX1rVv54v4bArxUcwk&#10;SHvP51J7JJUxMJmCKhmvhB1Kwcsj6Xh5PJt5ycGnI3z25Uvx6UA2avek4cWeVLzek4JvOyjYtkTg&#10;8ZYw3NwUgku0q1ujKLRicGtbIq5ujuPneFzfmogTRYFY5T8bPpPVMWf0UFioDsHkUSNgrCoDPYK/&#10;jpI0dCS9/PKSHn9dwr6emixNTrIwl5jCU/T46yjLoZ2HiTycdAfC3UAGgebq8DfRxEL14ZivOABx&#10;U8cibrIGIoxHwEe3P9x0pBA6VRGLLbVgoiGN2RqD4GsojyADafjpDcYirb6YodEHpqp9MW54b8k7&#10;AnPVBsBWvS+cKRrcRveGk2Y3LJnQH45jFWA+TBoT+vSBQb9eMBxAkCYcW0hWc+uFWUrdYTSoM/SG&#10;doeOXD9oyPaBOsFdR4gUhc4wI7BYEP4tCPb/a5PlBfD/a2IMvrARvTD5X8D/Dfk8VmI9Yf7fYTv/&#10;v1D/fyb2iyE9/2vcJ92DwP/bjGlGPNZQujsMhnWDwdCuEptA4SNMf3AXCeiLnv3xAvgJ/pKhPKJX&#10;n8Cv2a8TNGhiKk6xSJpa345Q7fsPVPsR+An9YtoqAf3DCfcC9Id2bYeh3f74/Z1CYLhUBygxTWWx&#10;YFeff37/jTaoL5T7dIGKWGl5yD+wkqVAY5k6q3dEzuyReLBiCS5kLUSgYRe4jP4baTNG4tWmJDzZ&#10;EIbsOXJInjIUZzJt8WZnNKpiZyNuUl/kzpLHU1bMD+WphP7xBNaOKFykhjrRkPbHYJmDMoINOqMq&#10;bTa+HE3BqVwbJEwfiDjLfji71BZNFAsXC5yQNG0I0q3kCcWityUL+2Omw39CN7iO/otCwYsOeRUe&#10;bo5A5jQFeCu3xzrbsXhTGg/QIZzOcULQ2C6IGi/eS5jNfZvx+VghypMXIG2aLPw0O2CrnxFqDyeh&#10;6dwyiggHpEwZiLz5cjidt1DS8B/viCLYmyDOfAh2R1ng/fEkSe/NZzbgo4kLkDtbFWXR0/GuLBKf&#10;TiczqBTgzYFUwvtc1BS74cOJZHw+mox3pdE4GjoLBwOnoJEO82sNnSYd44eqHFQkLcD9kiB8OZZK&#10;sRFGhxCD+nNLcX6NM25sWoJne8NQlTEXpWEmuCJmM6pKk0x3KraXV7hhk48B8u3VcG6ZE94cpNhY&#10;5Yj6vZH4sCsGFXHzkDxdCelzlHEhzwnPNvnhxSYfwnYGHrD8DoZOw9K5akifNhJ3Vwbg64E0PCr2&#10;xYeyeNxY74V0a2UsYj3wGNuLomEuXu+Kx4e9MXi2xQdlsaZImDIYnto94KjWGyucTfClohCvS6Pw&#10;aK0X7qwOQdFCA3ho9sU8mY5wVO+GwykL0UrHKQmI1amo3xeHsoiZ8NPpCw+t/lg8qjf86T9Opdvz&#10;OtG4WjgdDzcuwuG46cixHYewKeoInKICv6kjsClxFl5dplN/RkAS/2Acy8YLlv2DsixcO5SOe5VL&#10;8ewInxWv13h9Ob5eXYa353LwgUH3w9kV+Fi9hsFsM75eLEX9TYItRQCelQJi5p3HFBC3V9HZL8dn&#10;Bv5vN7fRSiVWf0v04BBkCYbfCZaS3ulH69BKuGkk1DVeJ2QyvZZbe9B0g5B/dzdhlKD+tBjNzwno&#10;FBLNDygIblEk3NhNsPz9Im7jM0Lio//0UG9G24NitDxbTxDdKOlR+vmQEMv9AmZFj3bLfUIrgfb7&#10;w/UEq9VovbsSX++vwheCbMtLgqkwCoG2Z2vR9lSsdUBQET3kr7nvKYHybgGelcfiOoNJXTWh8x4F&#10;zjMx05R4eZjg/3qXZA2LH2824te7EoqU7SwbipyHRyl8KFLe7qWQ4D2+LqUIocCgmGoWU6O+E8N6&#10;9lEk7JO8iPydQqT5LQU3hUZT7U7aAZ5TRpFRynywrAjc32ltYnYjIQAI/d+fit403vPLbYR8PhOK&#10;NTHNrmSaVbGiN0G/7bG4D573hPdJ+93rvwk/+OzEcJ+2B7+H/fwUnx9y+5jnURy0itmTuG17SpEg&#10;evpZNq1PN6DxyWZ8e7wd9XwGzfd5rTsEWILlL4pUAcg/CIFttygubvGcewS8uwJ0KV4Joa0PeP8P&#10;KWyYRgPTruezaxQrlN+kmLjKZ3ZlA3B1HdMg/BLKmwTM3xK9+AR2AsuPC6vwnSBRT//RdGUZ01wj&#10;gfcm0csvoJ/P9dcdQjPBve3qSny/QlgnLAvw/3GN6TLt1qu85vXVaBL5vcZ8X+czvcpzaOK6rdcJ&#10;RWL62NuEV8JzC9tFE0G0lRD88yoBmvW8+WohQZrAT2u7mU3Lw3cxBIrQ2EL7zjbUKv59I2R/Jwg3&#10;EdqFtTIvPwju35mHVokQyGLe8/GFQuUDgf8N218doVzM9PTrUg7vWfTC8r5Yrt+Z/zaCW9tV1k9C&#10;/y9C/0/ezzfeS/3tPDTcTsW3G4QvwrlYDb5RwPotQvStYrbHYny6xjZKaP96bSnhn9etyUCLWDX8&#10;Qhre8j7qrhEqL/MeCGmiB77pLEG2Jk+yyviXy8kEzCRuMwidBTyfouDKGubzt32n4bIoQ3HPLK+L&#10;YtrdFQRlQuq5JLRcjuC1CM2nKa7OUsic4fYMy+yc6EhKwJeaSHy+FEffQyC/nEuAzCUILiUUU4yc&#10;ZEw7mUxLxLuTMQRpwic/fzzGfccz0HA8E43HmA6tlUDfeHSp5F+HT0eY7knaqQR84HlvjtGOxuF9&#10;Be+jMhWNVSm0ZDQeT+YxKQTtNLysIZCfT2ZcDUdTVSjTimIMi2UMoj8/ncL8ENB5zvvjcag9FY8X&#10;ZxLxkum/O05I575PJyNRWx2CV0fDUXsoDq8PRRFawwmwjFcV4XhVGYXXYhjaEea/Mg51/Fx3JBof&#10;KiPxrjIMb46H4VV1KJ6fDsHHE9H4WZWOH4TsJl7zK8+pqyJ8E8bf0N6xXISoeHOSVp1LsVCEjxQ9&#10;H05TFFTnof5UPgVSPsXAUrw5n03wzsE3CqhvLLOvhOpvwir5XA8yDwej8f5gOF7vC8CLfX54Lrb7&#10;eR8HIhgrovB8P+9DMnkIy/4Qn8OBBNTui+c9JuIN4f/FQfHvRxJqGS9fMs9PypPpM1Px5kgW74tl&#10;Wp6Cj/z9DUXDs7I4PDgYhYe85gvG5zf7mNbuWDzZFYZneyIk9nRnOB5vD/1t20LxaGso7uwMww3G&#10;+Bvc3t4ajrslIbhVHIBrq7xxdZUXP3vj2Qov3C1cjGuM8ReKHHFmuRNOrXBF9TI3nC5agotrAnBx&#10;tR/OL/MiB3jjVL4XdsUtQpqDKRwNlCSrD5uryWDiSGnoKctCX0MJeqOUJTZBcyT01eUxQUMRE/nd&#10;QPT2q4kFvBTQ7vQKP1xdH4YLK0OxI9IJCXMmYYmBNmFeA2s9ZmBn8CwcT7PD8SxnbI+ehyLfqYha&#10;aAF3k3FImmeMPWG2OBbviNPpbihPckNx4AIkLLKE15QJ8DIbg2JfG2z0no2yKDvU5PvhYIwtNvhM&#10;QdQcIywYqwanCZoIn22IiLl6CJmpiShrsaT5BKY/HEbShGUCtfbwPtAk9I+Wo5iQ640Jsp0xSbYD&#10;TLk1lSWY08xG9Pj/NHPC/u+hOfz+P/YfqDf7txffhDZJ+t+x+GKRrP+YZH/P/08zHkbgpxkyjwZM&#10;S5/n6g7pTKgXM/B0gs6Ajv9aJwnojxvUXWI6A7thjAT4O2MUoV+9byeoEvbFSsgjCfC/jZ8J8Eri&#10;be7e/0CeJkf4l+7ZHoPFYhY0aQK/dO8OGNqbWx6vwPPUeYxm3+5Qk+ouOVe1P6/f/09MH/Q3lmhI&#10;IXG6HHb5meF2gTNOpcxG+jxpxE0fis1eJni+gbCwfAly5ytguYM67rBi1rHBHEuai2TLQVi+UAUv&#10;WKlr98chy1oeS3T+xDrPsfhWTcfNxrnKWR0x5j0lsP+ZsFuZOgthJj0RadYbJzOtUUc1XJUyF+GT&#10;eiNjnhI+H6FaLkvHRl8jisquWDK2Ex5sDsXPi8U4n+eOBBNpBKl3xS43guc+OsmTK3E4ajb8R3VE&#10;zPi+OBg0Bzhfgtf8LXfBaIqB7vBW+QurHLTopDLpuAuY9zmIGMfjDbowTTu0MRheouCJmTgIrnLt&#10;kD1PAc/2R0ic/51NgciapohYvf4E5mG4VbJY0rPVemk5ThBYM6yUcChlFgNDJn5czMe95Z5YOUMV&#10;q+Zp4HFpMEGvmIF1DR6VxqDIboxkUR8xNekv8dLR9WWSfxo2B0/A2WX2+HI8Dbe3eOJysaPkheeb&#10;y1xRFm6Jz/sT8HZPFE5mWOHqShfecw4erPPGdqdRuLfMmQ41A4/4DM7QWdzc4I8PdGAXKagupM9D&#10;22k6zdJw1BQ64d6mILzYSRFRnoOz6Y4ocdaX9HBQiWBv2jyk2I7C+gAzCqAYPN8Wxus7SVZCfbaW&#10;gsN1HAL1+lGk98JGT0uWfSae0Vl9WOeF+kMUNAmL4K03CFNk2sFVvx8urPXDzzvrJGORn2z2RBud&#10;Z3XaIniMkcLk/u0wbdAfiDKXlQztaqmIw4sNtni+aTHWu+vBVoXtpnc7jOneDmayf6Mw0BzPz2QS&#10;iNbg24lsHI+1QcY0NcTOGoXQOZqIt5+ADWHz8XhPON4dS8SjwxE4vsoJ+1i/dsTPw4FEJ5zICsTZ&#10;5dF4uI8i5PJG4NZ6wpLolUvHnR0+KM+1xm6WV3mhP44UBePY8mBc3MAgcZQwRkARMPWL0Pfr3nK8&#10;PZGAS5t8cX1bHO7vzWOay/FwfyEeH8zHt4sEwFv5BHWCxMMthJBNqDu6Bp8qCeqnVktWNK4lTLw9&#10;v0aSbtslAVqEoydiGtBiyUxQ368Ris6tRsup5ZKhAs3ni3luEeoZCNsIIWAAbK7JRRMBRdShNgJW&#10;87k0WrpkSEEzYfHb9VVoerAMX66movmyWExrKdtuAB6UiOkwCwiRTPsm4ZPXqxczUBGYW58Ryp4S&#10;JJn3thuE4at7CLhiPQt+frkdjeKv7xfb0Ewgl5j42/vJXjQ/2ksRswlNjwmiT1mmj4vwjfdS/2Ab&#10;Gh8Sku9Q1NwhaBJwJcbvrffW/e4ZFsArIFe8CPyM8P1UADzLjqD94y4h+S5hl9YmBM8dAhrbTSu3&#10;P8SUpjzmO+9BrJPwH2sTad3n8WKRtlurCL5M5/46Sd1puVuIBsKpmJ73y52N3FKc3OR9E5bFc/hR&#10;Q9i9IIYLLEczrYGw3Cx6v68S7sR0o4TYH5fXs/4Qqq+I8ifMsHx/XBcrMxcANcvAhkzjOTWsAxeX&#10;ovFiFtPK4vdc7ucx55cRhIvQcj6XMC7+Bfs9DKTpEkH5aj7rSy6PF73VfI4EHjE05LcxLxcoOmpY&#10;NpdYxwisjRcpgi+xDAirraLnk6AqALuZoN1E3/VdLBgnIP78UjSdykbrmXy01RB2CVb155i/y8z/&#10;RUKjxAiRNaI3OANfTqfTCFaE3IYLedzP/AmRQhHdepHlfInXpc9sZr7ENK0NFPYfrxfizbUCvOY9&#10;v2dbrT+ZirYTKWg9S6Bl3as/R9C+sBIN51eh4fRyNFaz3hPqhD/+SkFSz/KtvxxHeI7F53PJPI7l&#10;c57lxOfRSJHy+QrFxGXCsBAEV5k+89pwOg3fqzOYfjreXCSwXkgl6C/FD9bvH0fz0HyE93csCY1n&#10;4vHlbDS+nItD/XmC8tlsHsdyYTl8P8/6Q4HQepplRr/cQCj+fJKARyD9cCIT744mEZDDWC4BhPMU&#10;NBPIW48vxfdjLE/CbAvhveFUFD6dCsbbU0F4fYbQfJawTFh/cYRQTbH9ujya4BiBd0dCaAF4XxmM&#10;d2WhBNBwfDwYg8+HYvGFAPntUDTqyxLo7wnle2PwgcBax/M+VoWhtjwIr8qYfnk4z4tiDI7Bl/2R&#10;+LQ3FB/3huD1AcLloTDcI4A/OxKG94e88PmgN74dDsSnilC8YhrPqyKZRhRqGXM+EojfHiScHw7D&#10;0wNMe18g9wUydnjj5f7FhFY3vNzsQ1tCv+yOZ5tc8XyzG2O9F17uCMDr3cwT4fb9vih83BeJD/tC&#10;8W5fEN4cDqYwCMLTqgACdQga9sSicT9jzl4KhH2xTD8O7w7HsgziKEZSyAR8dhXJeFuZwXJn+zy9&#10;Al+PEfbL01FfkYq6E4ksU4qd41EsM1FeLI+9kXhPqH67g3koDcPbnRF4uysUb3YFoXYngX+7FyF7&#10;CR5s8cL9rX54uD2I8M04tJX52hrM+wjGE8bCR5uC8XR7OJ7tFgswEsQ3B+E+03ywKwr3SiMYvylw&#10;difg/e4kfNgZg3e85kve9/2dwbjFuHiH9rg0FK+3sHxLgnB7nSfurF+Cu4yJt9cuwe3VHjRP2hLc&#10;WuWBi+vcUV3ihhNrXHFiuStO5i9G9VInmj3dhgMuLnfE1WwHnEmdhxMpM1GVNgNVmbNQmWmFw9x3&#10;KMUaxzLtcJFx/mqRG05l2KMy0QbVWe44muOH1b7z4Wk6ClNHycBQaQj0xVAfsSqvujL0R6li4hgN&#10;GGmrY5KwMWoSMx6tIrF2tXuoYLZH4OGmaFwoDEeB4wxYKUjDW1cJ+xlcz2fa4s7qxbixxgMnCtyw&#10;L8MN4TMNYKcqjYIFJri9jJVnSzSBIQ4vtyTh5roE7I71gM2oYfAxUMS+cDsCRSCeraMCWhPEhxCD&#10;6yuCkGI9ETYaQ5G20BQnC0IJP5G4voG2OQqXKEKKfCbDcDiBdVgnjBnWHWNk+0JHbgB0R/SVAPYk&#10;aYK/TBdMGt4VJsO7wUSWxq2xTFeJTRL7JMZjZbhfDMMRUC/OpYnPRsN4LEHdmOkbE/CNxOJY/P4f&#10;+71fgL0A/N9mRMj/jxkO7S6xiTxmAsWBHo8fP6QLdAj9Ywn92mKufdpYmo5kOE83aEuAvytGC+AX&#10;w3j6dZL07CsT+pVEjz0hXlFiHf+dt5Ww37uTxEbw8zBC/6Cu7SQ2pOffGErwH0LoH8pz5Hm+CsWB&#10;Wu9uFBO9MVq6H8ZQnOgO/BvW8t1QMH88TmYvwum0BbiR54B7awiO611xpdgdF/LdcLsoAPfXB6A6&#10;2waXipzZaOPxelcEDkZORh4hf5uvPh5u9JMA7srFo5A+dxjKE6ainoD/encoiherI33WANQU2eND&#10;ZQL2xVog0kIKmdYjcHmlK77QMR9lhQ4x7oUM65Fs8EvxsSIDhU5a8NXvhkDDXrjNBvXjwmqczXVF&#10;gqkMvBT+xup5o/FiYxTe7kvFFm9jeKu1R4R2TxwKnIlfZzewcSYjc44ygsd0hc/IP7DdyxCfj2YT&#10;pHKx09cAUdodUDRTRrKuQOOJPFRnOCJq3ED4Kv2DNYt08IVg/fXMUpaNPcJ1pBA+qjvSzAfixjpn&#10;BuZsPKOzW+2ogyC9nigJmohXFTGSXoxj0bOQotsfaYaDcSLDGo0MuuKv09NLF0sWWlnrpIMnO0IY&#10;tJj+2QwcZFllWslif/RkvNhHJ39M9O7Eo3Z3MA56TUKxlSru5rniHZ3b3bUsr3IGRkL9Hm9D5JgN&#10;xH5fQ7w/IP7KTMOLsji8P5pKZxeArUvGY7vneNRuD5U42ucE4k/HGQQZYJ+VRmOTuzHSpyjiHh33&#10;r2fbcG6LL/YvXYCr2xi8ylPodOZgn68unq1cjK90hBfojNZ4GKJg8QScyHFjm2Ud8JqAC6FmdPqJ&#10;eHUoDZku4+FuMQzr4ubiFQG19mga788CRxOn4evBdDrFMKQvGI/ZI7vAZ5IsrqwNxlc6/JuFYgXR&#10;hahn8LpU4IHMhQawHTsM09V6IWmxEa7speg5nYtXhxPwbm8S7iwLQDGP8RrTHzPlOmC+RnfEzNfE&#10;851hFHYJDNapOL3ODQX+E+BlPhgOY3rBVXsQfCbIYr3fdAa7DPw4T/A9TyC7kIHL652R6jgSbiZS&#10;WDRuMJzHDYPT6AEINpLFoRgbfDyUgh/nRM9lNoEnDWfX2CHVQRV+kxXgbjSSW22ETtdGsq0uHjFg&#10;N51NYt1JwQcCiRj7utHHAlkUJ0vt9VDoY4610TbYmeyMSxRNDZViTHQ8QS+JoJaNz4SWG6zvJ1Nc&#10;cDTJBcfSPHByqQ9urxeBlXDGMvhJmPh1PBNtLOOfp7PRdpKQVEF/e5CBsSINr6uW4emRZXh5Ipl5&#10;iMHXqgh8ZX16tdoLr9YEoLWMoHqKkFedjvdVWZI5ql8fL8R7gtnXS2IowVI0nypgOyKsE0bbrq3E&#10;j5tr0UCobL2xCi2i95giqOHqGtRfKqXQ2U1gWy+Bv4ZrhKorzA8hrpnipoUiqEWA7eVlhNHlaKr5&#10;bfVisb0zWairTpWAplgArE0MMyFEtl7KImQT3gi/P3hsm4DdS4Q/QmY9y6dJAsyE4/M5LGsK+XNi&#10;hh+27XM07mul+G75F5hFL3eb6C2/TCAmtIv7aSAYf7lIkCRAfz2/ghCYTyDOQdupDHw/nUWBxPQp&#10;rpporUzjRw3zcjadEEuQLc/CT7axH6fiuC+M4iyEMB+OX9XRfCYJ+HU0HT+P8dmcIhCK4YGnE9BE&#10;az2ZRBBN4m+pBFUKWF7nB++ljfadfqbtX2sRcH6aYElrOUVgJoA2nBDvRwlLpRGOKXw/H8tiXU/D&#10;F16r4SRB+ATb9klek7DewOf+jfDaxPJt4T2J8fnNR1nP6CNaeG79kUzJZAmip/gb4etLRRS+VEbi&#10;C6HwE6GxrjL2dy8zz/nK634T1z7KZ3o0hRDNNI7z2bJtN4keXAK+ZPjImWTUnU6SQNrnikQ0HkzB&#10;9wMUnMfiKQDEzGpptBymtZTXZJ4r+PuRJLRVpTMfBHTWg6bThN6TFKX0ga3HKIRZj39WFhKs8/FV&#10;DCOpZlpnY3lNgvZxtoUjfB5VOfjO+/56OoplxfSOZ+HXEbaLw7z3Ayz7Q+FoImQ3HAtH/fEYph3H&#10;6/O+DrGMaPXCeNxXAulnwuung+H4IF6kriDssYxEb/fbsmACqh++lcWg4TCve5BlsZ/3tD8ODYT6&#10;etGbfiwU74/4402lH9tUCEGdYCpg/1CkBK7fHQyi+RFYvfBxtw/9uR/eEkQ/7AhH3W7aniDCfgBB&#10;PphAS5At5fE7+fs+CoQ9gXhR6o1n2wjg233wYqsvarfxfG7fEWzfb/WmnyfslgbgKeH3CY9/UurO&#10;+LgYtRvcCOweuLOVACpgeBtBvsQbHxjfa0uW4NlmbzzZuAQv+PldiSfelhD419mSy2zxbJUznq92&#10;wvOVDnhWZIsnRXZ4TDB9uNwF91a44jbt8ZoleL3eD+82+ON9iT/ebQ3AK/H+RKkvnjCmvNoQgBfr&#10;mZ9i7lvjj8drA/BwnQ8eb2I+KB5qdwTjGWH82bYIiogUvDtAEbAnmQAfhQ+MTa95/89YbrUHAgj5&#10;vOfNvryeD56v88bDYi88WOuDB+v9yS1euLfaHQ9Wu+LuCmfcXu6MWyvdcIf7764lhK9xwy3uu1ng&#10;hFv5Tridz98LXXGjiLbCDdf4ew1/v7TKFdcI7NeLCe/FzGcxy5V5f7HWH8/W+kpeer9V4kMuFe8K&#10;eDN9Hzxc4c1y8SLYu+PmKqa1fDEu5S9izLTDhSw78rIdzqYvxPEsa1TkzENF1gJUZS0iW7jQHHGS&#10;309kzSUvzEF59FwcCJ+KA1EWOBRrTqifgiPJs1AWN5v7+HvMbByJnYGyyCnYG2iKHX4m2O5viQ0+&#10;05HnZI6QaWMxg9BvQug3UJSW9OTrqo/EeIK/noYK9DVVMFFzJEGfJraSz8po18zK3Uw1Vs9A/mFv&#10;PvZFemDaQCmkztDDy42RqOND/bhjCT4dCJPM0vKsbBnSbUzhojwIu7xm4dvORDa6JDSzITXwIX4t&#10;L6KKicRCtb7w0RuCO6uC2GhS0cLG08xG11Sejbr9GciYPxY2Sh2x0dcM7/dToVfSqbBhfy5PxgsK&#10;kc2hUwj3f0J70B8YQ4jWkZGC3vCBhOsBhO++MBnaSzI7jiHB34iQb0T4F58Nhv0jsYkUBcLE0Jb/&#10;mMFQ7hPnSIvhN52hP5j7mfaEQdxPWP/PargG/C6xwWJMPvcR5icS7g3+tQmDu/HcrtAfJMbqd4Ee&#10;j9GlaBjP7djBnZnn33PsjxHQL+BfzLffv6vExMu5o/p1gXq/zoT9f6AqeTlX9OoLyO8ABQHvNDmJ&#10;EfRpsr06QbpnBwnwD+nxFwYQ+Pt3oQn47/kXhvI8aYoIeZGWVGeo9+0J7aEDoas0DOPk+0JvcHvY&#10;K/fGWsdJqKSCrIqfiUes8K/pPN6VReDRjkCcz2PDWOaLe2zQt+koHtFJvdwdgZd0Si+ocN/sobMr&#10;E381UrEfSWaDjcab/VT+hM9PZbFUvK4Elyk4HG0iGe/+fG84DiVNQ66DEjYFTKD6Fi/tZqEicRbC&#10;JkmhxM+YwX4tPh7JQfYCNYSY9EPU5MG4uymUgbdYAv3p0+QRotUNuz1N8Gobr7ExBKucx8JL7U+E&#10;j+mGfRSGP08X48GmCMSaDoK/Rge4yrTDgSBzfGV9+kTIXGmjhDDVdlg7W57OyJeBsJCNaT78R3ZD&#10;kGJXlHqa4tf19fh8KgeVydaIHtcPYSpdUTRHkc7Ul1CTgytU9Rkz5BGs2xObQ4zwojIaz/aGYouL&#10;DsJHdkKyfn+Kn1n4QoD6WJ2FA5GzkDhpGJbN18CzXWH4cX8NbjGtvIUj4TO2AwptVfF0J+/zeiFh&#10;JgVXC2yRPWEwErV6oWT+KNxd5kIn6cfyjkFN5gKkGw5EjEZnJOj3wkmKpobTBI1rRahnoL+30Qeb&#10;F2sjb7oMTsTNxNu9EQxKhMoLOfh8MgOlIRZIthiBSN1B2BI1Bc1316KOYPaGYPvlQh6dmQdW241E&#10;jinTDjZB0wFCrHgXYV887u1PwJ2dUbhY6IJl06VROLEnnm5mQDyTi4qixdi9bDGe16ySvCB5rtgT&#10;6fNkKaJG4UlJOJ7vSsOeJGdEs52vD5uNthubCPFRKHFSwHE/LXxhAHq7LRKVac5YRie2LHgmrhLy&#10;Wx5s5rWjUJ1qjWdbItBUUUDnHYDlNuNhr/Q3Fk/ojQO5i9B6ghB5OB4/HpTgG+H0xEZvJLpow1q7&#10;O8yGtMO0IX+iiOBduyOWgTcMn/YLMZkumae5NHUmfGeOwFTZLjDv/xcmdGyHeQM7YNcSS3zeRdgg&#10;UNeXh0rmjX+wLwj5FDwWI9pjXN+/oE2BbTioA7LdjPG2iuApwOlwKBqqE/msg7GW9dN+xF+w4LET&#10;+rWHXr+OmEp/tNJBF42HYvHjJKHrWAA+HAvDlRJXpMxVgK18F8wXEw7Qd8wc3hn5iwwl76s8KHLC&#10;l03uqKcIfL0+iAGZwTfHCmVBeljGupSxQBsZrlOR67sAe1kvbvHYq3mzcTPZEveTZuI2A8ablc74&#10;vH0JbjGI7wmxxHInY+QzYKwPmokzRW54KXoC2VZbKBZbKWS/E+5+nS5k+S4l5OajmXXoS1UqgSYN&#10;z3Ysx9MdxXhzqEDysvznIwFoOh6MtmOEYAJdG327gNwvlcl4T7EqBNTn8kzUlaXweywtEt+qYplm&#10;HM+LRuNRPl+e+52g+5PP8wehTsSHrwTcevGCJ/3Ml3Je5zABjAKv5Vgyj6UoI1S2Ef6+E35bBQAT&#10;zL/RL9WL3t7jTIN5aShjOdM3fShLRm15BmrLMvH2cKpENH8QfmtvML4wpn0lrH2p4DUIr18rktDA&#10;azbyez3rasPmKHzfE4kfhwPw44gn8+eKlsPOaNjlhOYdHmiioP9C3/hxdyDe7SOk7PfBxwO++LLP&#10;n+KZ7Zeg84514suhaAJjPJ8/7WA8mlg2rYcIrbSGA4mEvxjU7Qtj/PWnERJ3e+PNTm+8Jvz9ntrT&#10;n7Djxa0v/bE/Xu+k394TwHN43R1eeL7VHy+3BRIOffFmC2Fuiwc+EBjrCJJvtwWhdlMwPpRQJG6g&#10;HyesvdnkxX0CFD3wYrMXXhMo3+/yw4fdtJ2+qOPnL7t5D7yvb8x/vbgHtqH3zOd7ltnng/74dsAf&#10;DcxDwza2kxLeU0kqPjK/b3a40XyY/xDmjUC9PZRlRPHJY1tZlp9KGeP3RpMnCI57fPBhVwi+7aBw&#10;2JaBxg0UPaWx+LabULzHi8/HC1/3Mw+MPfXkjJYdfL574/H1oC++7Web2xuHxt0E+u0ULltYHlvc&#10;ULfdCa+2u9N3eBJwPQietFUeeLLCneaKZyvos1a64OlKJzxZ7YhHa13wcIMP7m8Ixm3Gh7vr+Nu2&#10;RXi5aYmkrGrXsWxXEzxXe+Mlj3u51QdPt7Lstjjj/RaxQjLbV6kXOYicxHJ8vWExXqxzxqsSF3zg&#10;9kOxK9ugO16vJKyv9ePvXoRuZ7zYZM/nxbyKaVsJ4ALEX9KHPV/rifsE0jt59riVtxA3ChYyLtvi&#10;TqEN7hXY4FHhQjwucMDDvEV4wJh9h/d0hfdxNdsaN9Lm4UrGfJzJnofTufNxOXchbjN+PIybhQfp&#10;83E334HpLsLdHAc8IqQ+IpjeTp+FK2kzcDV9Nm7w862UabiRaIlrYhXmxOk4nzATp8gLZ5P4O4H1&#10;SR7znOeCN4zPbwqY9yIP3FvmikvZtjiVPBvVSXNxMt4KpxOtcT51AWp43SuEX5H/O/nzaQtxh7Hj&#10;3hqWNUXBXQnI89lscoOYdvbxFnc8Xe+Kp8v5fAjsD3m9e4WLUUOgPpW5EOfzF+NcjiNqmP+rtMtp&#10;NriYKkz82+2Ac+niurNxgfBcw/xcSZ6Lqyksl3QbXM5YgIssj9Msn2O81xNZc/h5Ps5l2+AK07qW&#10;thDXk21wPZ3pZjGtTFtU047zvCNJ81AZNQtVYTNwIpzb+Fk4QiuPmYHDBPeDoZY4RGY9FDKF/DEZ&#10;B4PNcCjMHGU8vipmAU4mEfgT7fiZUB8+CftCDLHFxxJbfcywy98Ee/zFFLI0H0NsczHA+gV6WGev&#10;g3VOmlhjr8YYrYaVC9Wx1EoNiTPUED1VA0GTR8FKawQs1aQxSVUWRhpKEugfo6xIU8BYmr6aIoxG&#10;KcFIU0kC/ZME9P8sC6fziUQjnc/rrSkocZ+L2YN6I9/KkJU6Cq0HxO8BqBeKuDwN93ZmIHGWHjw1&#10;BqIs1IqQkIBfFQwYh6LQzN+/lOWzkJZg2tA/EWYyHC9LY+jIk9FCR9p4OI6OKo6qMBypM9WxWK07&#10;9gXNwLd96fhRnoXWwxloKc/Bxz2pWOY0AROH/0mI/gPagztCZ2hPjBvcB+MH9YUhtyaDe8NoiOhl&#10;F7DfTQLyE4d1gT7hXtiEIb+BX3dgx/+a3uBO//1NfB4/QCxAJoy/EcwnEPKFANDr3+m3Edr1+V0A&#10;vphHXwC+Lm38gM60fzC+/z8YRxNz648h3GsN6AhNBvpRYurMf02T6YvVdEf1+QcaNPV/TUWqE03M&#10;yvNvzz7BXVEM0RGw36sDRoj593t1xHACv0yPjhjWoz2G9vgbg7v/hYHdxOp27SD1Tzv04+ehFAzD&#10;B3aBHEWESr9u0BwghbEyg6GvLANDlUEwlesG9zGDsMN3Bi6v8sSlPAe8ouP/ckiMXUzDez6bBxuD&#10;6IAI9uVU4BSBovdDjAF/vS+SwUyADQNjeSLqGLw+8PeP5XEEgSh+/x3Mn1NAvCj1x6sddJIMYEJI&#10;CKC8WuyGBwxIXxjEPx9Jw1lee4OXPo5l2qP13ErUHkzFanc9xM8Yjtip0hQbrEenl1OcLEC8+RBE&#10;6UmhPHQaPh9KJ3REYY2rDrxG/YlQ7a7Y6WGC+rKluFTogRDdHogY1xWhmh1wlsJGzBT0msFlLRtM&#10;lPofKDQfhKs5ixjwU7HTfyp85TsT2AnZDhPw7XgeaitSsT3QHDE6/REysjMKZ8rhcakPmq7lEo4c&#10;kWY5HGH6vbEl1BjPCf136fxXzVdBiEJ7ZBoNxYlMGzRfLcJbQtMO/8lIYd3Pm6siGVv4895qyaxB&#10;abOGI0CnK9a4jMULgi09Nl6UBWCb11gkafZBjEp35PG8p8XeaD0tZrVIZBubjESdPgiV+wuhau1x&#10;INiU4ptt7noBXh8Mx+FIMyydPARJFCQb6BQervPAr0u5+H4ph6ATg0yKHW/xAr1SL6TMUyLIR6Lh&#10;2go0XluON1VJ2BdlioxJPZGm/TdKbVQY2ALx49xyfL24HM+rM3CTwf4oHXeCXnekaHakQLHDa0LY&#10;oyNJeH6+EHW3N+PG3kTkUwD563RGJsvpVKID3u1fiucHc3FjRzIeiJeWTuQzKMxBtllPbJnVDw/p&#10;dF+X+OHhpjAc5/O7JQL4zWLUnk7FobjJLFtFnKaj/n56GT7uS0FF+AwsW6CKjRGT8PR4IqEuhcLA&#10;Ci8OxqD17jrUXqKYW+uNFA8DOE4chGAzeV7Pkb4lCXeX2+NkAp9bqSdaWDYPK1NRHGcFHxNV2Kr0&#10;w4x+fyFMZwiuZnigbmsEziVOxdEoPTzb6YHP5zNQtcIDvnSy5gpSGEef4TppJM5vjMTn6lx82OKF&#10;G/lWeE34aqqKwzkG3vhJQzFXhv5BrH/yzx8w6PEHsmar4eM2PzSX+bMdeeNdeQCeEvKqMq0ROEkV&#10;ZvRxY7u1g3aPdnDSGYDNfma4xqBdV7IYb4qX4FGBJ16y7T5f7cz2MBHhFM5TZP+E/rDuMFQYiMgZ&#10;IxkwA3Ar1wpPsmbgbow5boSa4tVSG7xaYYMLDOar7bXhpTUQc3iO65hh2BE6m+2B5VcehZ8ULm30&#10;B017I+nzk9FA0feRgv98phW2eOqy7LWQNsMEq50ccLEgjAIuAnV7PfBxuwM+bFiEr+u98YlB/EWJ&#10;Fy4tXYAqCo4zqQtxf40/npYESd47eSngksD6ls/h2QZ73FsxF7cL5+BuAYElZyHOxc9HdTT3EQqe&#10;b+R5630IPfa4unQ+nq93w1cK7Yb9Yainf/kiXsonjL7bHsjfvPBglTserFmCx+v88HQt4ZdC/cU6&#10;HzzjtW+s9MGZXBecIjhcyLXHzSIHXnshHq224zmLcHsFoalwEWpy7HBlqT2uLbXDJfqQG3GErTRr&#10;3M2djscrp6B2M0X15jmEt3l4V2yH54UEMz6/a0utcL1wLq4v572sscaL9Q54s3YRXhU74j6B7Cnz&#10;/qxYQOdiPCMAvlzhiTcrvPGBZfNilQ8esX49XLEIT1bZ4uX6hXi90Q6vNtjh2VoC3io77l+MWwW2&#10;Evi7WbSQZo2HzPuL9U54tsYed5ctwk1C4vUsK1xJmYrLSRa4nGyBS8lTWZen4VzcHFyKdsTlaAdc&#10;SyJIps3Hjcy5hLg5uLVULNq1AI9W8VorF/B6Nnixxhav1trj9RrGiRUOeLF8EZ6ucMH9YgLvWle8&#10;3eCAT+sW4hPPebPUES/SCKvpIbifZ4U7BVNxO4/psu7eyiVk5toS3ObjddF83rMzHhWF4vHqJXhY&#10;zOfP8x8w3aeFvniWG4wn6YF4meuBV8vs8XK5Fa89m7BsS2gmgBdRwBSEMx1v3rMNy8SJeV5CYeyD&#10;exTId3JscS93Fj9b0q0ukKy2XJM1H5eybHCJfuRiylwJCF5NY95Yp+/w/u/kzMVNAqn41/vaUlcC&#10;oQsusx7eFoubMQ8PC1wI1q64k+WCmxlOuL2UVuCEa3msFyy7l6lT8DTJEi8yZuMNAf2pAO+kGbgu&#10;VpNPt8JD+oJ7iVa4Fj0bFyNoMXNwPm4aTsQZ4XiCHv2bESF1Cs4mT8N55u8y28v1dNb3JOY5dg5q&#10;YgjdSVNxlhB+Ms4UJ6JMcC7aAldiZuJ6FMV95DxciLdGefxsVBI0qwMscCp0KiojLHEgzAwHA41R&#10;tmQijjqNQ7XvJJyJmo5T0bNwir70TPAUnAmywPEgE1QEGxFOjVERYoSqIENUBUykGeIo0zgSMRkV&#10;ERbcGuNsjAWuxkzD9bBpuBbIehbIfHN7PGAy9njrY6PnaGxyH4NNbjrY7qnHfQJix+OA7xiUB45F&#10;uf8YHAubgOrYKTjBPB8hMFfw85FEMxxNNsbxZHOcSJiK6ijeL2PxcV9THPFh/gItUEoY3uw7kT5r&#10;CnYEW2IPr3mQcfbAEhPsc5+Eve6m2OFuglI3PexlPK0gQFcFGuGIn1jHYQL2eDA/9GO7vPSw1Xcc&#10;ttB2BOpjV9AEHAgxxtHwybxnc1R4GmH/EiNsX2KIjW5iLQZ9rHebgGIXXcI3IdxuPDYt0kOx01gU&#10;O+tgLctW/KO/1mk81jnqYt0iHmeng5KFWti6QBNbbHSwzXYiSh1NUepkhM2LxmG9rSpW24xE3vxx&#10;WGatg2LbsVi3YBRKbDSw2XoM1s8cg1UWWiicpoI8KwXkz5FH7kxZZE0fjsTJwxFlNgIhporwm6QM&#10;O92RmD5KFqZqsjBUU8A4gr7WSPEy70jojVLBBAqBieqKMOTWiNAvrF3joTg0HIrH210xOJXrhqUO&#10;+nDS6o0Sbws8KA6mk01B08FkNFZm411ZDo4V+iDYWAnB42VQGWmNLzzvV2USvomekQNpeF1K6AmY&#10;B6thf6PATg9311Opi97h8hi83ReBl1T/5/MWI9JUBQETVHEohk6wNJdigaBRsQIfK1fg3IoweE5S&#10;gPYQAqxYZVa6O5Slu0F5WGeo0bRkukJHhoBP2J8o0xMGMj2gz2P0hnWF7hBC+WBCOWFdrGyrTXiX&#10;LHjF7Zi+HX4bIVyYVp///c7jJADfWXKsNr+P6ctj/rUx/cUsO79Nq58wgj6P/8++0byGJr9r8Fh1&#10;mhrTFcN21Ji2KtNSIeiLWXjE1JvClIQR6hUJ9wo9Bfh3glKfzlCkiVXZRvT6h7DfCcO6dcBQ2pBu&#10;YljP3xhIG9D1T/Ql9PehCegfJIb38BpyzJeilHh5twc0hw2Azsih0FMeANORPRFoooSTqYvxak80&#10;nohVcdctxqcDgWg8xed/JgUvdoXg/e4YyV/O3y/movV8DuqrU/HluHgpic/veBKN9eC0+Fs5ncCe&#10;STgXLwqJcXsRqBXjBg+FURhG4gPFwLPtBJC1bri7wRNPS4Pwck8Yj+HzJ0Q+2OxPoIrEp8p0PN8d&#10;RSHigQvL6HAZuD8Q5sQLvndLvHEsVShpS9xe7Y56CgYx//TuUHMkWg5GggVFTIAxavfE4uIyZyRP&#10;H4II4x4I1v8HFxmMW6ozcb80EHk2cggd/Sc22Cjj1nJXPNwahk1epgjRkEKc5gCU2OtJxvPd2R6C&#10;NRQfYWN6I3BkRxTOU8C97Uvw8XQyTmQvQIblCEQZ9MMu5ufdqWQ83heKYjtN+BK8YnX74lDSTLw/&#10;k45H+6OwzlkPMeP7IcNcmvfhhc/X03Bs1QLETpOBl3YvFPsa4+nReLQ8WYaL+52RYS+HKO2hFCz9&#10;kDVVAa8OROPXo+V4x2uXhk9BjKEsQlR7I1SrF44mzsPXU+n4dbMQrw6FY5vfBERR8ISO7opV1oT+&#10;LX5ovZ6L2lOxOE6ICJ88GN68V3/lQYjQH4KafHc0nMxFW00B22IIShZpIl69K9IUe6DYUAG3Uh0B&#10;/t5yPgtvj8fgynoXbKSDS+T1k6WlsMttHJ7sDMCXK6wjT0vw/Gg6SnzNEUJQ9RrRhdfpjoI5qrhc&#10;SEg7noaWGjF8JAuvtoRh72JjJKhLIW2MFPY76eIVIa2JfuHbUYLnxWzJi2dHGDiXzpJFGgXWNorD&#10;uspktF0slCy+cm/VIrze74+mC2m4X+SOlTaqKA0zZTlloeXRRtw6kowqguLeHCecLRK9hKlo2heH&#10;09GmWD6nP0HUBC1n89B0fRNqSuOR4z0RoRRFriy/dZ4TCachhBofbHcbjdzpfVj/puAr035VmYmS&#10;MCs46gyCw5gB2Bg6C28q0iW9w+dDDbF9vgJuJ1ujbUckvlLIHAu1QCj9l+GwflCV6gXLkX1R4q+L&#10;b3zW7zaJXiQbXFvpiVrC9rvjEdib5oJF+sMwYcif0OzVDuYyfyHHdjTuERCbxd/eK/wJAISQpc5o&#10;oIB+vMwBW9x1MUe2A0Z3+QOjenWDjTZFC4XIq12B+LzDEx/WO+NqgiVqYi1xi2DzYIMbTuQ6Imrm&#10;OBgP6AmjgT0QN18XNzf7sg0HofWoF1r2uOPLJk+8Jyy/I6TfJRBv9BkN+1GdMGlAexj07A7n0aNR&#10;me6HxhM5aKgIIQjb4f7SaXiZR3GRS6imYNu3ZCyyLQeiaK4SHhf7o25XrKSHu7ksDq0HKSz2+OP9&#10;ekJuASEtZwpupk3BFYLPYV8DBj9VHKawfc7nKED2WvZ8XE6fQTBeiI9b3fGGAuPpSoJr1kycSzBH&#10;ZYgBdjPIl7Me1Eh68kT5OuLxigAcC5+JyykLsNt9HJbPHoqVcwYzYMthp4cqtjiMwGa74bymDq4T&#10;3K9n2eMURUdN5mJUxSzkcZOwcvJobF44FkcjTXA2ywSXCkxwJsMA55IIX3EWkvzucNfBoSAjCt2p&#10;2B+oi22uqjjLenYrnWCUOpmANwGVoWNRGTgelT56OEnQqvK1xImQuTgZvgBlwfNxyH8GjvoT5v5d&#10;nPJZugUeZ5jjIcvmarwxLgTp46iXFk5FTER5sD72B0zAkUiCW4IDIdIZZwhmF8J5HKHt5JJxOOY2&#10;BlWeY7HfjeDhrCZZUXaz8zQst5pI00XhbA1sdNYm6BngeLw+TiTqoyaFYExBUJMyGxfSLQmjYrX1&#10;6ZKeyYMhVhTdtqhJtqegmI0HmVPxMGMSHmWa40wkYcbNCKWeU3HIWxsnWc8rPAyxx9UEewhn++It&#10;UZlihiuZlrgrBFK6Dy6mOeB2khVuEZCfpMzDnYj5LLNFOB7jipokT1xJtcejlFmojTdHbexkvIid&#10;h4ehFD2BFGsRNjRznI2eh8Oxi7E9yBYH/ebgCK95JdgYV0ImSBYHK6PP2mGlhj3247HT1QCbXCag&#10;xMUQpa5TCH/TsY8+6zTbxvWU6biZMBdXIimMQxfiGJ/PwQCWTehkHA6zxs4AO6x1m4dlduYodiRg&#10;+kxFlf90nPHgM16shwuEvePuhjjkY0FxbI6VLqYodDBD0SJLrHE0JwAaYtU8bWxkPaqgkD9Kf34g&#10;eBJKAw1QGjQRe/xNsXOJBXa4TceuxXNYR+xQ6TEbx70pDrzMcMxbwDMh08cIea6TsMzFEisWWKBw&#10;+kQUTNHjs9TH2vkTscvKAEfmGeDUIlNUukzGZqfJyLM1Q679VKycb46NtpOxg3naxbyV2k1EifV4&#10;bLQ3xAYnUxQ4GSLZ2QCJdkZIXTAZybPNkDzDAIX2E7HGlZDrq43SYC0+Tz3evzH28B5LF07CJl5v&#10;/TxC73wtLLNSR/askcidpYKCGSpYPlMNa6w0GZM0CLYqKFqohuXWyli9QAM7XAnvTgbYQjjeYq/J&#10;vKpi/SJ5rHJQoeli1UJ9Au94FE7VRdEMXSybM0byT3v2PDmkzxkhWdwsZ64ucueaIdHcAJFG2gg3&#10;UkW4iSJSJg1BoelArGE+1s4fj2Vz9ZHDMkqdzhg2VYPALI9ki+EE6ZFYYcNj7DR4bW3Cuj5W25sg&#10;f74p0ufpIsVKLKKmhby54xjPxiN7xlik0ZJnj0P87LFIn6mJLP6eNEWV+0cjbboWgVwD8bREy9HI&#10;4rbQXBVFFgR8y1FYNUUT+eYayJ3Gc2eMQ8LU0YidKo80gn2GhTpZQYuxXxdZU/SRbcZ7M2R+TTQQ&#10;O53pTVNGnOkwJJkORZLJUMSbEvxNRiDISAHOegqYM0oa5gL6VeUxjsCvq8rYoylgfwR0lWWhp6Ig&#10;eZHXSFNVYu2uUSXXZDujLG4+DiY6ItPBAD6ThmMHgf5AlA1OpjB4FPjjXK4vytLcsSnaDkEWoxDP&#10;h7IzzAZlMfNxLHk+Tmfa40jyIuyJWoQi11mYPbwH8hzNsC3CCmX87SzB7WThYhxIXkhwWoBg3mT0&#10;tEnYFuqOXWGu2M8GfzDRA6Uxi5HHSj9z9DBoDO4N9WG9oSrTC0oEeqVh/0CVpiXTGTrSBPuhXaE3&#10;tAdNjKXvRtinGBjUBWMH/gZ3AfJaAt4J42I7Sqq9xDSlOkCTwC/5LKBeHMfjxUw6wkbz+39M/C5A&#10;fhSBWpNwL7YafQXcMz2Cvya/S8bm8/t/Zt9RZdoqvIayMH6W2L+z8CgJuKeNlPq9FeAvoF9BCIDe&#10;/xD4f7+0O7xnJ0iLHv5/oX9wV/ECrwD/9oT+v9Cf4C9sQPc/MbjX3xjCa8gxH0p9umBkn+5QHSQF&#10;jeH9MEa+F4wVuiKAEHIy1YnCK1oyhrB2swc+H/DHtxORaD6bQhgPxsstQZI5mr9fIIAdS8TzvUF4&#10;JsYZVsbg04lENJ3LwM/LuYCwK3kQc0WLfwrq+dvX4/E8Jx6fj4rhPjGSnsBHG73wUIwh3BFE8A/A&#10;k1J/bv1xd6M3bm/w4fdQvBJ/9Vam4WN5CmoPiL/jk/BqXwzh3BePtnnj/hZvPNjii6cE1Nd7ovCc&#10;ovH2Bl/cKPbC853haDtXgLcHCXa5Cwnn83Aofgpe7A1F06kM3N3hTyesjjSzPtizZDxurnCVrMq7&#10;2kWPkCyFeC1Cv4Me8xGJG4ScZY6j4af2D/yU2mONgwYe7PSSzHRwKscOaVTY0UYDcDTbBq03i/D2&#10;SDy2uOkiTK0L05fGqQIH1F/Nx1OCTYm7AdLZMFfPV8ezbQFouZOB82sXIcdKFaF6gyRD2h6J4Qe3&#10;MlG9ZSGS5kkjQovQr9EfWZZKeM1n9ONuPt6ciMd2Bp+YiSMQpt4PYaN74USStWTM7E+W/YOt3ljr&#10;qInYcb2QqNsPWxaNx8vtwfh1NRd1p+NRlT8P0eaDEDiK56rRaRjJ4UKWKxqO5oBKCQ/WeRKEFJGg&#10;2h0prCdbzDXxIp/wdzgR78tCULPWGitclRA+thsihvdEWK+e2O2qx2cVI5lusOXBatRs8ELWXFUE&#10;qveGz4ieWDysA1LMhuPGKk8Kx0z8upKJL0dicDJuNvJMFBAl3wf+I3ohZsxAXEqzQ2NFLH6cSqKQ&#10;TMHN9Z5YSifso9kF3hReUcYDUJVuyzqag++ns9F0NJGCMBJPdxHMKRqidXsjYlJfyWI5nyhiPl5a&#10;hveE+rrTBWg4kSsZv3uDv5UskEOqUScUzpHG5WXuaL20mWW7Cmc2eaF6DSFvqS1ur/Nl/Q/HaQJA&#10;3tShiB7XgUFbHXe2huDbqRW4sIYij3C2M24hnu5JZhspxNXlDlg/cxBSxnbFduuxeL6UaW8Lw/1C&#10;R5QETkXIQnM4TZuIZDdz3CxxRNthN9zLmoEVU1WQN2s0rhdTgJ2Nw6uyDGyOmIOIOcpwM+yPyBly&#10;KE+0xscdMajfHo5TQXNQZKqC3bZj8WKpPT6u9cC1DBukWipjDn2jXs9/YDa8E5Z5TcLLvWH4dZLt&#10;cLsvwXIS8iYPxG6C4ItdBO0T6TiQ6Q0nPU3o0s8sHNMPe5Km4c1BH+BcCL4f8sabNU64kjgHd/Lt&#10;8WC9I45kTEH8PCVYynbB6E5/w2ygFAoWE8TYbhurwvF5N4U6Af65+As/brqkV/hJkSNBbAKS+GzK&#10;QimSSwn6ZYloq0wCjsSh7WAIWvgMP7FM7mdPwW1C5DuKkqerGB/8DZA9fbCkN1UsHCWGonzc7o3n&#10;xXZ4UbyQMD+XImY6TkZNRFmADiHKEJVhRijhsxLD3M6lifVHxJCBCMLVFOxaoo91NvLY66aO6nAD&#10;VEcY4Ayh/FiwLkFbh9A6Cffy7PBguTtB1wFl0daEHUOET5BDtMZQbHM0won4WYyF+vQt47EvfAz2&#10;+I3BPq/x2O4yBmvmKzHPRpLFpba6jkHBrMEUfRNxNXkKahJMCLsE3lRzHFoyCjlG3ZFl1BeJ+gOR&#10;ZjEShfMnINxQEZ5qbL/6A1DKcr4cYIDHceaEVwoEH22c8uezS5+CpxQ5D/IW4DqF0HYfEwSNG4iQ&#10;sdJYY21CEWGCi6GTcCXIBBd8eH+e+jgbMIn3ZokzBOvKOCukzZ8EB9UBkqmz3VX+wSoK5opgHsty&#10;vBAzEVci5qEm1BrVIVNwNn46jidNR4G9Bhy1emK+Sh8EGaugjHX6VORkXI0zQU24DqqWKKPci4Ds&#10;b0ZQpkAINsF+jwlIo59xHdkbDmpd4WPUC6uclXEy0hgnAk1wyG8mDgda4JiHHqFWFzWEyBOuZljp&#10;YIr4GfqIsiBAERi3LBiJC+6jccOXx3gZ4pSjMY7YG+O0uxlOuBDkCFquhuqw0ZKBo3IPxNNHbZ45&#10;HAfsRuIQgX8F4W+thSwOU5Ds9ZuGrHnj4TpWBtZy/WCrKEW/MQy7KMIq/XRwgnk5aMPnOZsQSkjd&#10;5akmWfHWa5w05ikOwrThAzGZfOEwsifhbCS2ECZ3z9DEYQtFbLdQwMopKkiZwryo9YWpZJKPPmyP&#10;gzBTVgp2FPweqjzPdAQOePL+fS0IuQYosh6HjKnqSDVTQ6KRBsJ1VOBHaIvVVkWGrhI2EyL324zF&#10;9vmqWDFPDTHT1WA9egjMZfrBgm1wMmP8LAp3Z4W+iNYcjLxxMtg8UQGlpsoo4jZAYxjzPhgzRw6H&#10;neJwOMsNRqDyICRry6DITBkrp6mjYJoG4VQd3hNkYaYmhQnD+2DsgL7QGzAIpoP7Y4HyAITTlxct&#10;okh0G0UBMwp5MzSQbCzyqwp/DTl4M674aAxCwJjBCNWRRpy+LDKNFJE1UR4J42Xgq9EXdvJdMZf+&#10;w3pEV7izjBINFFFgqo5iQvjqKSORbyGNLPOBiCXUBk2SRwB/99dVQfB4NYRxm2CigqiJgxA09h8E&#10;jOsKN8bceTJdMG1oXxj36QXDPt1gQRacp9IT/po9kTK6NxLHSzN/0rCR7Y+5I4Zg5oiBmC7bBzNk&#10;e8JTVQqR4wYhw0wOaYTnSP0h8GPeF2spYMEoJVipD4b9GNZ5I3n62NFIMdWEP+uZraJY4LUX5qr1&#10;geeYAQieKIdA3m+Y0Uj4jpOF/cg+mD+iB2zke8NFtQ8CdcRIBWlEjx+KEM3+cJD5B1YyXTGTMXCG&#10;Uh+46TBmjh+IJVpDsEh9KBZoyNJGwF5ZBovlhmIx8+/DsowwU0Kc2Qgkmw9HMqE/0UwWsSbyCDVW&#10;xGI9ecwdNQyT1WRgoqEIA/WRMOA9GGsqwEhDBgZqcpiooQyjUb+BX2zbufFm3ZkpZ51hWGKmibma&#10;0pjMoOxlqAanUUPgoT0c3uMU4DJGFo46inDUV4OlwlDMGCkLh7FKzOQA2Gr2w6Kxg2GrNQw2o+Ux&#10;R00R2j26YbbqCMxSGwwrrUFwmMDKpyvD9AfDRltOUnlnK/HmxirDTnUI7FV5vvoQzFFlI1MdCj1W&#10;QNUhUlCTloKqdC8oD+0GlaEEbJrOMDGVp+jN7wKdgb9NMuc9Tfs/894T1EdL7DfMi61G7/a/jTA+&#10;ipAsPkugXwL6v01TGI8V9hv6eR5tFKFdAL/Y/h6iI/YL2P8tAtQJ8epSAvg7/hf4xSw8kpdzxWee&#10;oyRMwD7t98w8nQj6HSHfsz1NzMPfCSMI/7I9O0qG9Eh3/w39Q7oS+iXg/xv+f/f4i2E+f2FQj78k&#10;0C9m8JHltcVMP4q9OzPtrhg5sCs0hnaCgczfcB87APuDZuL51kB82h2Kz6U++LLfD3XlgYR1AdN+&#10;eLTWk7AehnoC/9sDYbhT4opbtCe7/PC2Igr1BDMBcm3nMyT2/WwaGk8m4pt4YYpwXH8igdsEfBLD&#10;fvZH4vk2f7wk7H8pj0Xd4WjUEsZf7wnGM4qAVxQFH8vFueloO5MreZmtqTpb8l28fX91jTMurV6E&#10;K8XOuLNpCe5u9uHWFw+2BUn+HfhQnsR8p6LpTA6FRgpe7Y/Cm8MxeL4nDJ8oXBqqM/C6Ig6XVjgx&#10;IM/Hw5WuzEsI7m0JRnnCfGyw08cW2wk4mWCDL1UZuMc85SwkdCn8Ad+R7bF+8Ri8OhyCpktZOEMA&#10;WkaAL7RWx8XVrvh+cxke7w3GKgJqhGY35M5QRA2BpelmIV5UJqCUQXDZHHVsIyC/2R3GNJJwocgW&#10;hbNVEas3BKW+5nh1KAbN13NwYaMDsubLIX6MDCLU+2Pp5JF4u4cgfD0P747GY5ufCaLoPEJVeiBa&#10;uzfOpy5E64kM4FIB7qxxxQorRQa8nkgb3xe7HMcTkAh9NUvxgXC8L8YUMUYE/lF9ETFyIGLGD8HJ&#10;REJ0Oc8/X4AL2QsIuNJI0eqFFOVe2G01Hp82hqHhYDTL2BOH040QN60HfNTaI0xOCsF9pFAVMlXy&#10;QuWvR2vQcHs5KnIWIHWa+DelL3zle8Jp2N9Im6pEyIzET5YHqZvPOQI7vCcwoPVHmHxfLBneH67D&#10;u+NkPKG/KhU/KBybT6bgQoEjUmYoYDFFyCIK1UVKXZAyUxXVeYvxgcJQrP3w8XAkrhfaIsOIwYbi&#10;zEXxTyTNHIGzfL7iZeyfV1fgZ00hGqqScb3ADiWLRhJCuiFS608Ej/oHG10MKEIz8Pn4anzgNb+d&#10;y5LMqf1lfwIeFnliB8VEkm4fhKi2R4R+H+yLn4fPJ1biXdUyPNybhrdH89BwZhkaeM72AF3Ej+8A&#10;f+W/Kdr647D3NHzYGILP+yNwj3X0zJ5UVO/OwM19cWwDQWjc5oLTXsaI5bPwZPBZ5zQOr3b7UNDk&#10;4Q2Pub05AJfYBq8WL8H7vXGo35uAW+l2WDNtFELkeyBrfH8JzL1b7oRXK1xwJGgG8mfrYuk8E2Q5&#10;GeIQgbeuLB7fq1JwJ8cRK6YpwF/pT6y0UqLY9oJYEOr+3gws87aB16RRiJypjvL0uXh/KBg4w/q4&#10;PwDXU+Zg7VwlHAkxxZMNThTdLjhOKPY1lYdej7+h3/MvhE9RwvW17miqikTTgQCKEBecJeRXOI6i&#10;AHBHI/3LcwqTFQuUkDy5P6qZZj3F8M+TaQCF288y1o3DYXhHsXAx3gi3c2agaV8wvu0Jxe1lDpJ3&#10;TI7HW+INhf/3yli0lkXg7SYXgv9CvFi7AA+WzcHxyAk4EqqL2wXWuEfxtdlVE/GTemG9sxZur/bG&#10;vW1RqEqzwTZvPRwImECRNIfCwgO1xW6oiZ+CK0lT8SB3Hh4vs8W9QjtcWroQlYlzUexlgrAZKvCd&#10;IENgnIObmV64WeiOfWGGOJpmgTtrHXB3hQOuZszDJR5/NcUaj4o8cDXTntBPSHPTxtUsK+bRluJk&#10;Nm5lTcXLFTa4kz4L62cTuKaPwPJ5FAcLJmKl+0zYjRoIs77tEGskg6OB5niWuRD3Y6ej0kkLJ5YY&#10;4k7CbHwsnImPa2wpTJxRHjsP4aaKmNT9L9jKdsMKG1McI9ReCZuOGj9TnFsyEddCmM9kK9zMtsUV&#10;ioRdUXNhO04Jo7u0IzD+hTjzoRRMxjgbbIpL/qa4GWCJ+4FzcTeIwi1qAS5R2G5yNYS9eneM4jmj&#10;pP6AHSHqdNJ8yTAsMbTlJAXXxdAJuCh618Om4ipF6/Hw2ciZMwazpbtDo0M7TOzNNmc4DHtY588G&#10;T8YeuzHIthhOfymDkunDUOGug2pfM2yy0oOjtiwMZfpi7NCOmKLeEWFmfbDFgVDtoIQNC0di8wIN&#10;lNqOxmF3Q6yhYJ41oruks0y5z1+YPJw+x3IYSh01cNBDG6WL9FBgPgKldpo4EmyJrRQabgYq0OrN&#10;OPwP80V2iJ8/CsdS51D8TcAhW3VsN1fGwXkTcIDt/4CvFvwnDYBB/z8xsn07yP3ZDlrd/oDT6IEo&#10;4P1tmaeDdWbyWGU4FMsnKyLBTBGuBsOh3KMd+vP4gZ3/xPBe3aDN+Gyj0Ae+2oOROHGoZKa3NRQL&#10;BeSs2DFKsBvWF5P6d6UA74Jx5IExvdrDsH9HzBvRifVhGHIshyPTdAiFAUGYcGc6qAeU2v8F+b//&#10;hkbnjjCQ6gYbuV4IHdsXceP7IGV8b+QaD0XchMFMowtUu/4Jmc5/YWT3v6HJ/Bv3agc7hQ6IMByA&#10;xCkySJwqi7RZyvDQHwZNKR77dzsM/etPyHXoDK0ePTFjeD8E68sjheJGdGIlGMnCR3sYZpPN9Hp2&#10;wSjmQbNzB95nBxiTfRbK9oIPmTGCx0RRkAbwsyXZSoV1Qf6fv6HQ6S/o9OxEEO+HSB05pBvII4kx&#10;KVZ/EMIpeh3Ue8JMvJPJc/T7dIHJoG6YR1EToDcCYRS5Psod4KfZHXayHTCRZa3OZynPtJW6toPu&#10;oI6YSYHhqzUQcRQhoaMo8MiYY3hN5Q7todSxPdS7M93+PeFKMeOvPgAxuiMQojUYC4b+A1My2pge&#10;naDWqzu0+nWEpVxHuFP0RRurIWqCCsVVPxh3Z1vgNcdKtcMs6Q5YzPrgMZbcTOBfSOCfxPo+rmM7&#10;6LHNmA/rAFvGO0+9YfDUHkgRIAXzvn9Ak7+p8nxRz93G9Ie7NoGf3GxM5lbidRVEBzM5zqR/D8yR&#10;p1DQGgo/irI4MwWkWsgheZI0EikgYymOwoyVsFhXDlajxLz9wzBJQwGGowj9hH+jUfIwGT0CJppK&#10;3KrDTGsUzMdo0kahneN4OXgYqcCDQcBnqh48LPXhaa6LgCn68Dcbi5DJ4+BvzEZgNg6B04zgO90U&#10;PtMsETBjKs0UQTMnInSOAYJn6SF4tglC502F34wpCJg5C4Gzp8NrijF8ZxrCZ8YEbifCZ7ox/GdN&#10;hv9MHjvLCNGzCAMzdWjaCJ2qhSXmWphNB6VFBzCS0K8ioF/09g/uDvVBBHqa7uDfL9uOk/TO/7b/&#10;650n6NMEzAsbJQBe9NATzNXY6IWp8wFrsGDFZ7Ff/C5gXxwrTED+757832AvXrgVK+NqEPrFVpWw&#10;Lsbji60a4V9NiAB+FiZezFWhSV7O/Rf4f4/ZJ+BLEchFb78wMZSHW7HYllyP9rQOGNG9PYazgcp0&#10;+xvS3doT+jsQ+jv+F/qH/LfH/2/uI+jzePFyrzAx3l8s0iUW7pLl+XL8TczmozawPQyG/AFn9V7Y&#10;4WmGF5v90bA3HE27uD3gj0+HCf4VoagVL4ht4meCeTNhs74iGm/3iWE5AXi5NxBvGaTF3MONp5LR&#10;SMgX1kD7WknALwvH5/JI1B/lfoL/54OR+LAnBE82eeLldl80iFkjysW0ZOH4VBbFc+LQSigXM1Y0&#10;n0xHq5h1QnynNR4XC1eEUmj448EOQj7tBc97S+HwRqxAWJGEOvGinlgE5XQWvl/IRfPZbOYtjfuT&#10;8J7Q/eZwLGoJ1QL6X1N8fD0QKwGh1pOZ+HosA692xePZuki8ptXtScSP8/moLY/DWULnkei5OB41&#10;D7dXueHbqUQ0X8pkGlG4u8afAZ9lxOO+1mQQ+gNxOMISGx10sJ8B7X5pEKG/AK8INQdjZmGDoy72&#10;CUCjiKqrjiRj26B4gRay2XgPh84gxCYRwgpwcaMTltooIUFHBtGjB2P5LC2WURpar+fjdVUctgeb&#10;I9VEkVDdE4l01lfyHNHC+8CFPFzOt0P+LDpj3V5I1evDADkWbzYH4efpTLw5EIJNvjqINOhNB9gL&#10;4ap9kWQog3Ppjvh0IAnfT2YTxmYjy3IwItU7IUqxI/Y56KOJoPmzOpWiKgCVmSZInk2nq9UZgQpS&#10;CB02GOWhU/DlBM+/XYSv1/KwiwAVazpQMizKb2RPLJbvhAyKm0eloWi5yGdKwfNijw+KHdURpc0g&#10;otgfS+SGwEOuD46EW+PLvt8zoQi4u5y1EHkzRsJrVB84qPSFk0J3RE2UQVXiAryvSGHdy0D9wXA8&#10;WGqNLMPhCFDuBg+lTvBQ64AST1283hWKn6fS0MZ6WLeX+Y+dhFTzHgjT+gs+8u3gLvMHQjSlsNbe&#10;GK+2p1KkEpDPJOPX6XSKpRBUE5wKTGURoyGFANnOcBreAYmzR+F6STS+XylBi5g6saYID3cHozJj&#10;FpJnDoCfRjs4yv4Fq/7t4ac1CIfDZ+A5RfLzo1F4ciEH728sx5ezSfi00wMPkqZjo4kK/KSkYMcA&#10;FDS6N44Sbr8dDqdIiUbDiVjW5WQK33h8JbzfKXKXjPX0U6II6v8360cvHCes1a1zxTuK4lsZC3A2&#10;xga1m5PxbG8i671Y4TQdT9cGYJOtPgKVuiFMoxfKAy0plkLw83o26k7l4cZWCqw1MbiyLkTyzknz&#10;8UR8JnRfSp2FddZqWEkQqEmZj/e7vPGpwh9P6ANWehozAA2BLQNrvss43GPb/nYoFO83LsGVmCnY&#10;aaWAc74T8anEE40U9uIl0qNxk1k3uqNwoSwuFy5gmftyfyAa6Bs+bfMmEM+SjD3/tM0TP6ti8Y15&#10;eE8/dI5luydgPF5t8UAz/cqnXT54tWERXm9wwLvNTqgtWYSHK6zxdI09Xm90w1OWx7n0OSiyVkCM&#10;cU/si7TE1e2h2B0/Heu9dHA2Yy5ebvDC+00BuJfriPOxs3Ahbhoe5C/Eq2JX3MqzRhXzuo0Am7hA&#10;FUumjcBqv6moLQzBe/qIl+sCUcV7PJU6A+92+KFRvHS70RNvV3vgy8ZgvOPv1VGzcYDQfTnLFi83&#10;+uDdNh88Xe2AmjgTPMmzwsuChbibNg8Xk2zY7lxQluqFBDszWMh3x8LR4h2O6bwnH7xf7YOz/hZY&#10;T5g86T0bL5d64vOK6Xi32gaHw8zhQ4gw6cf6Jt8PBXaWqIhajCvxTqgJno091lqoctbHkzRbyQuX&#10;13PscTjKEkGm0tAlXOoQ+qKnq2BfqDluZBDgI2eg0koHp6yN8SRwHl5E2eFpwmIc8ZqNcIKMUc8/&#10;oEFImTteCWsi7HFzmSNu5tqiKnQSdlPgPUqbjzfpC/E6fg4eh0/DZodJsFMfDOXOhJt+3eFtMpa+&#10;0Q730pbgcsBclExVRoKhFDY4a+CIB69L0bHHiZyh3B+aFJMy3RnT1frBy34MVgUaYweFZL6NvGR6&#10;6FIvfVQFGWG3qy6ixo/AmG5/QoqQOkZAr9Vo7I+YirMUSNWRU7FmvgG2O07CcfrOymATZBDUzaT7&#10;QLZTeyj06or5E1WwNXEhzhQ64GLydBx10sFuSw1c9rJGDYVLebAeFtNvalGMyXVqBzWC6jwtOeQ7&#10;WaAizAaVnpYonqyEpZOGYIf7JGzwnSpZMXUC/d+Qnu3QjzFYUbofhZYy4mfpIn8Bhfl0JSyfpoRt&#10;83Sxda4pUkePxszuUlDq8A/kO3fCcMbsEb3+gImKFJwmDEHU5BGIMuwPX81uiDNURLKZHubLj4Bq&#10;l24EebJDz24wVxxOcaKBtBlySJpCP27cA4W2Klix2ADeZspQlvoLfQmpUoRitSGdeHw3uEzoj5Ap&#10;BEkzKbJdf8kkGunWY7FQUwajeJxCpz8Ivt0wWWE4vPU1me8JSGd5xRJwk42UEWE6GrPVhlLgdMQA&#10;CpxhzLtizx7QG9ALC5UGwk97OELGDkUIhU64oQrmqspg+D+dMKBrDwzq1hMa/ftjrrIMoow0kGKk&#10;hOhxgxBHMRFuPALzeO9aUmQhlvlwwvPYQZ0wl8IhwHAkQsfJSPxgyOhB8BRCeWgnKLBuDuBx8hR+&#10;RowXtoZKCKBICVUZDF8NWYpWeYzv3xsyHf/CkPZ/8tpSMB0ph0DdkcwjgX+MDAJGy8BGphd0ulPs&#10;UKzJ9CQLDuqCWaq94KHHY/VGInAs4ZpQbTmQv/GamhQc04czPtAfuoyRhsvY4bCmkDDu2x6jWSZj&#10;WeYmcl1hzXjrSDHopDOEAkJG8i/B6N7toNiHIoXt3k9bDl46CnDRU8EkthvpQR3Qm2kP7/03JskO&#10;wjw1WdhwvzO5IHziCCQR9JONhyPJRB4xhvKSfwldKVzmi456VWlCv7xkdh4xtMdYUx4W2vKYoq0C&#10;S4L+ZC2C/ygVmIoVeQ/lueJIkTfKCr1wdHUIjq+LQPX6KFQXh+HMulCcpZ1cFYBzJVE4sykOJzfE&#10;4UxJKi5tycLFLSmo2RKHS9uicZF2QXzemoqLmzNo2ajh9vS6eJzbKCyO35OYTiK3aTi3OQWn1sXg&#10;wvoIXF0fgktrA3FhXTj2LvWD+5wJGD1CCgqE/pFD/+3xH9gDmgPouGhiVdsJA7pg7L898aMI9wLi&#10;/2NCKUmgn79LhuD0pyrlVo2gLkwMwxE99eKzBveL1W/Vxe8SgCe4S4BeDNX5D8RTrRLSVWni83/G&#10;5P9nfL54KVeNAC9+/31MZ0L/7558AfXyvQj2/2OiR//33PudINezowT0ZQXwC9inOh/WhUaoF9Av&#10;3b0ThnXvSMCn/dvrP5TgP4yiYDh/l6VYGM5zZboJp8kK060dRjANeQoJJTYgjQF/YuKAdlis3B07&#10;3YzxmtAvZmP4tnUJg5cP6sv98eVwED7sCsCHLQH4QqBpKY9CG4GzhfD0tTwCb8ScvodDUX9S9OYL&#10;gGcgJqh8pn3l5y+HI/CtIgqNR2LRcCQG3wj2Hxn4H4u38Dd54MO+ELzZHYC3tM9lERLwF9PHtZxI&#10;IXymoo2g1nqSUHeMouJoAr5IpsSMxcejsZJ/GD6JxbPO5aDtophbW8xF/XvbeDoNLecy0Xo+WwL/&#10;AgqbTmfj81FCawVBRswkcjxNMrtHGwXF9zPZvIdM1JWnSqaV/F6Wg9Zjmfh2PFkyfEn8Q1C3PwXv&#10;S+OZX953RRjeE96aCNE/Theh9cwygmy+ZIrCD8xb7Y5wvNociXf7xbSNmYT+PHw+n0nBEoV7G0Lw&#10;eIM/RU0qGq8KKGMbYjCuCJuFaysIC6cpcK4txeVt7ih0GY3oCcMQqTsEy23H491Riprb+XhGCNwe&#10;M1kyhjGMwTJ1znBcWuOKep4rpis8lTOPDn8IIif04Pk9GUzH4OXOELQRNl9SpBX7aiN68gCE6NLB&#10;a/dFwVx13Gc7qyP0i5mYjhCKsmfwujqdEanZCfu9JqKF5faL91B/IhLHsicjZc4ABI3vjiD1/ghT&#10;GY4TSVb4djoVrbcK0XgjH3sTJyPOdAAidHrTIUvBXa0roqeOwDHxAt9ePwqvQFxabYuUaYMQqNmT&#10;wqAvfBQI/rJdscNFD4+K7FgfvdC40weX4qei0GwwfFS7wlm1N9zkOiPJYBjOJC+gqBTL9seiicc9&#10;SZ2OTDrTsFH94K/aAx6K7bHOXgvP1nvhO+tjW0UQ698SlMVORAKhM3BUR3hTjLhLd4R9/3aI0B6E&#10;x/Rvzcei0FIVie+sY+8IhbsWjUWcZm8EjegBd/qM+QwmYtzkuZVBwN3N+ClWRr2Wj6f7g7Et1BAh&#10;Rt3gJNcOVoP/ggX9xLQBHVHiY4rn+/xRezIYLy9G49NVUa8CJL3ZO2cTekb0h0vX3rDr3RO+zP96&#10;1zG4lD+TdcgD9ccC0Xw6DN9ORODJdm9s8zJAwJgemNv/D0wlsPmM6omKcAu82+qBxyts8IAg/XSl&#10;G34eW0qxnIK6Q1G4WeSKXZ6TEaMtiyXDe2EtIUNMM/f1SAgazol/6zLw9UQB67SYIzuDbTlOMtzv&#10;WLQl8mbK8Rn2xr4lU/B+cwS+7vfHt3LC8qEAXF3jicPJjhSCTri21gO1rM91uwJxOWkOSmYr4bDT&#10;WHxe7YWWnfQtpb74RLH+dIMLDoTr40CkAev8QjyhL3hcvBjPVi/GnTwbnjsNz5fbU2iKGd4C0VTG&#10;cw8Ho3a7Fyp4zosSF4oEMWvKItxcOh03c6byfuejbpsrfZc/mg7Qb7GcnhH6761wwpFIc+SwPosV&#10;v0siTbEpzBh7ogm4K1zwssSPcO+E/T4mOBI8QzI2+VTsdDxb44ZHKx1QnTQZaz1HE/oVkU8YvbyR&#10;/o7i6c3yJbiZYYcyQujhYCPcZr4bKepaSpfgFevu9aTZOEt4PhHJdp3jghcbgvBwjTuel7jjHUXL&#10;NdbV64lT8YIC41OxJ16s9sbtVUHYk+iCBeOHYxLreLqLKa4Uh0heOn5csBj7Fo1HpHJPlMydhHsZ&#10;FALLpuJu5hQU2ahhtmwnii9ZrPZagDM5Qbiay/tKc8NeuwlI0ZLCeoL1tTjWi2UeuFXojB0B+gQh&#10;tqUxqvQfhjgcMx812fMpfuaj0l0PmRRxy8bI4Yy7JZ6lLsaDVE8c9JwNH8KGWfc/fl8r2AUXimNx&#10;e9kCnKNwXTFbDgnje6PMxQD3ImejNm4WnoRaYNVcXVgO6wENxh3HybrYErsE13PDcDfeAwetJiKO&#10;UBwwtivrtS7uUFReiJ6OLQu0YdP3b8gTlLQUZRDuNBm70p0o1Jxx2GMS0kyGItlyOPZ7TsQ1ipVq&#10;LyNkmWti0oDOktjrPlMXuxLtcIkC5zr963YHXcTra2DjQhOcCrHAxdhpWGE9DlOH9IJC+78xZkg/&#10;RDlPwYXNYThbYItzCVOwg/51OUVOme0U1ERZ42zyVKQu0sI0jZ7kjb9hM04RuR5zUJ7kirNJzjjo&#10;Zo7s8YOQot0DOx0noCpqAXaFWROmNTBZrhumqfaH/ywDrPK1wvbw+dgeMBm5s+SQZsT2PlsLBx1n&#10;UACZY/Fweaj/0wOKnf+BAhlAV64nfOboINPVFBk22gTOAXAc2ZVQrI7lc6cg1EAfxkMpqqTIP4rD&#10;KE6Nsdx5GkpstZFiMQg+4zoh10YFe0PnIM/eFNPpZ9V7/Q213n/CmnAbZTYaObO0kWw+Ar6j/0G0&#10;bi+UzNPEXt5PLoWSnWpf6Ev9gemKfREx3QAFNpOx1W4q0nXkEaLYE5lmasizNYbftDEwUJKCTI8/&#10;JBONjBo6CDNHysKfEBtOAA7VkEKQWk8kGBPWzcbCUkmWjNQH2kOGwnGiHhJmmmDNAlMUTtZAzOg+&#10;iGfcy5mmibDJ2pisMgxKrHcKhN9JylJwmKgIfxM1iZhwlu4G/1FDETRBGTajhxLOyT6EaK0RXTFL&#10;Vw7OZqPgqSOLxfTfzioD4DpBFTO0RkCDsC7LNHXlB2Ae60b4JHUEaEnDg0IhWFce3roKMB/endz2&#10;F+Tpwyco9IKjrix8jFThOVYebhQQnmMUYEuwNmS9G8fjrHj/zmNlYKc5BIvGDIfjmBGYqdAXehSv&#10;OmSwyRQwdoR0O11p2GoMgpeuIgXCCEwSo1X6/Qkznh+mpQxvChNnpj1nnAK0mJ8hFPTKvMYMVXk4&#10;6KhhnuoQLFTuS6EijXij4RLoTzQawXhPoWQgD1f6kIX09TNHy2PymJGwGKsOcx11WOgoY+o4JczQ&#10;UcF0bVVM5bUsRythMgVBu+dHo1FbnUhLwvuz6ZIlmT+fy8ansxmSpZa/nE/Hh9NJ+EQQ+HwxD3UX&#10;8vHpdC7qz+Sh4fxSfD5DwDoVj4+nElBXnYx6nt9wZik+MaB8rc7iNlViHwhUX06mE+RSUXcsHW9O&#10;ZPOaOfh4Ig11lYS8ilgCVgbOboqA70J9aLIByBH2FQf3gcogKaj3J/T37wbtAf+uaMuCES/Tavb9&#10;3UMvhtb8xyTgL/YLoBdDchjAxVb0zP+3d56/Sz6LnnzxG7eSHnqeL0z00v/f8BxCvoD4/wF5sUKu&#10;MDE8RwgAZTFO/18T3/8zbEeONoImS2X8XyPoy/X6h9aJnwW0//+HfsnLvMIkQ31+mwxNlt/lKQgU&#10;mJ4CxYC8RAT8hn6lHn9LhIhKX/FPRjsY9msHV6r83YsN8XazH8EpEA1bPNGyh0G6goGdQb2OQfpD&#10;iTc+bfFBw55AtJVFolUANwOrmI7uU3kYQVDMA07IPxSKD3sD8XFfED7z8+eDofhKAfCNQC9+axBi&#10;YH8IXojpyDa5/57CjVZ3IBj1lVH4QGgSAqCVoP3zdIpkGXEx/3jLsQSJiBC/vye0fj4mVgCM5VbM&#10;fy2GFOWi5UwOwf33UtxirubmUyloqk7lNl0yd3WrZA7sPAJ+nmSoh3gJ9LuYw7o6TXJMg+gtZt1s&#10;rMxEcwVNwNIRihS2g09VYm54Av9OAr1YaW+vL54fpBg6QrFzPBvNZ/Ils7801KTi84l4niuGyawC&#10;qRY/byxD861cNF/Pl6yqKZacx9l84GIOvt9JY7tI5P3H4t3OaHw7Jnryc9F0Jw/PT8bgWJE9doXP&#10;YOCYhePZzvh6ZRnqnxTh7Y10nN/uifLsBdiZNAUHc2bjGQVRy/VCyUJNNzd7oTTUGOs8dQgsOjiS&#10;YYX3x5L4O8G0MgLFYXqInjMEAZN6I9ioP9YsHo83eymsjuXi7f44lAYaItqMsK7fCSF6HbE/1Ajf&#10;WZZthPrPLJOq9GlImjEIYRPpoPQGI3y8NOHNlfeXh7bbhbzXXJQTalInD0Lk+J4IHdsb7qO7IGKm&#10;LKrybfGUdeFTdRyur3dBHMWH35ieCBw9AIHKPeA94g/sc9fBs+UL8G2bG5p3eONG0lSssOiPAFUG&#10;c5Wu8JRvj2SDATgWMQXPNrjj9SYCY+5MHHVRQjQFRqBKbx7bG74ju2DTIl28WOeFVtbTljIf1JY6&#10;Yl/oeMQYUWiM6oElClJwGdYNDoP+otMcjicEuh8UVa1HwtFaFoZ3G5dg80J1RIvVg+Xp0Pv3hBV9&#10;QpCREh9xAHB/A349LAIeFuIDhe+WIEPCVE+4yHWA1dCusOjfGxYDuqA0fDbelQfjyxkK3MshaLwU&#10;ifd73FHuOw7JTNtrANPt1h2z+3WHj74MihbroCrJGG/3ueJL1RKJfT0aiAdsNyvtRmOJSg+m3wXm&#10;BCMXQv/eiMl4xbb0uETMwOWCjzv80FYZz3bqhzelFC4UbimGI+Eh049lPAgnwuwI4AR4tvOvFCLf&#10;jot/6ChEj1HoHhKL3fjiCiEwzbQf3JUoiob8jQOElYZ9bE+HKRD3L8LH/e54T+H+di/bY1ki/UEg&#10;Hq13xIW0mVg9ZyTSdPvjbOgMfN0YgMZNPni13A6165zwjs/1SYkj3lM8fKFvENBfQRDf5qiOMm99&#10;3M9aiKZSihExteXmxXx2Qag/6ENAd8YlQu67La6o3eBEYWiFUxG6OB0xHk8K51IgeuHHQfoo+hPh&#10;q16vd8NdMctP1gLs952IPIrjnRGmOMM6eHU5z1/vjesFLjgYMpXgrI0Cax2kTR+J1fZjJFP4vV7n&#10;gQupUwijo3AocQoub/LHw9IwfFzpQoCeic22oyTv56yYp4zNzPvrtY74ecAHz5fNxeWEybiePh8P&#10;l3viVUkYnq71w818ewoRJ3xjOb0Q71+kzMKj7Hl4xfzUrnbH9TxXpFgRXId2gPdkJRzJX4LHpRF4&#10;uNYdj5ZTWAWYIZDQFExIOORvjVcFM3Fv6RysYX6TZozB3jimsSYO1wp9cD3HATfT7LDHyQDhaj0Q&#10;rtEHm+2NcTnNBXeXL8aJBBNscyNoejngUrIv7uS7U0BZ4W4+gXSROpYMbQdfmc5YMX0UTkcvoLDy&#10;RnXsImRMUUM4waI0YD4uFUXjcr437ubOxrX02djsMBa+ip2QMHYAts7RwCmKh5thZtjhZokgY3VE&#10;zDPAnixf1KwJQ026M6o8JiOPgOREkFs44m9kss7cTbXHjWRrHPE0RYByL8wYNQhxvvY4URhIseKN&#10;W9G2KDUnnFGoe43sjuLp6rjiboibfmbYv9gEEcaq8J8yHjsTXXEmk/fG51TlZYpINbbd4YMQQ1Cv&#10;9DCi4JiBKl9zgq4GluirI8F2GvalL8HtDd44nT4Tu9xGI1q9KwKGdUeGrgb2elrifMYc7E2cg0xn&#10;fSTMH4/1flY4luGB81muqAqfi8IpqvCRbo9AmT+wzEQOld7iXQdr7POyxGprbZR6mKE63gFHkigW&#10;4+djnet4hNFXeCn/wbY5BLucLbDHZSYiJ47GJNkBEGv6TFHrBz8KgiwvlpW3JeIpVBw0+8BKtguP&#10;U8da2+lYbTcL3vqqmE4I9Jk6Fsv9bLDLdz42zxmLAI2usJP/C5FG0tjrPQtbHKci1kgDc2S6YJFG&#10;f6Rb6qDUfho2zjFGvLYMvGQ7InxkN6ylfztgZyj5xyJ7pipc1bshwlQRW3zmYLvnTKy3noSgkb2x&#10;SPpPio6hyLYfjwSH8bCZOAhjhv0pGUkwQWkwHMeORBzBNlz0xI9oDx+lTojVH4acObpImTURi8cq&#10;IXCSNoo95mHLEiv6azNkTVKAn3xHBCt3Q8EUdRQ5WMLLfBwmSmZe/Bv2ejIImKIJ34kjYa80ENPJ&#10;YotGDoTfROZzohIsRvbA+GF/E7B7w3HCSLhNVIOtSn/MGvwn5it0g/tEebibq2GO9iDo87hpbBvu&#10;ZqoINFDAIoUesBUTT+jJItJyFOx1hmCC9N8YK/2HZJiQz0RlXlcFDmKsvWJ/uI1VgIeeGubyXi2G&#10;8txRgyXDcuYqSsFGfQhc9UbCgeJ5skxPTCR3zVLrDydDOSwcPRjWiv3gMVoOvuNVCfCDYT6ss6QH&#10;P0JbHR7yQ7GIYsRRRwHTtChkhv4DvaE9mf5ILNImsPPaVgqMc+OHSaA/yZjwbyCNqAnDEDFxBNwo&#10;Tux1RmAOhYMlod+cgG8xTgPTdNUwXZfQT9EyU4umTWGho4S545XR7i0hS7K8cmWcZOnkb0eTCHa0&#10;Y4SUI9EMFAwoDBSi1/UrwelrdSaPI9yLuYzFi5vHo/lbOD4eY2A5HoVmwpDo7a0ndDQT2r6JnmA6&#10;/LoDIQS6KHw+TDCkvSXofyC0fRWwdYgB6VAgPpRF48y6QAQL6JftDtlBfaAwsC+VjxRU+/WABsF/&#10;9EDa4G5QHyiAXgD/76E7ouf+/22SnnoJ1Hfh9nfPgDAB6MqEYslngryw/46xJ+BLZtTp1R4KhHX5&#10;nn9LwF3Mnf8fk+Nvv03Mpf/vS7hCAND+C/oEb1lhYsgNbTjhXJgYqy9MzL0vS/CX7dmJ+zvweGEE&#10;d5oMBcB/hvfI9BAv9XaW/O0ktsLkaAo0pV6doUxT5WfVnv8wH39Cvlc77mv/e7gRQUG7fzuYD2wH&#10;T6Uu2OWoh7cbvdC2Oxi/dvvhxz5vNB/2kcyJ/G4z4Xw1g+xqJ9RtdEcTg2kDwf49QeLdbh5TTrg/&#10;EoYvFWFoEL31DGjC6vaIhTR8CLO++MpnXE9Y/3YgFPX8/GGXH2q3LcGb7V6SOaWbqwisrBOfDobg&#10;4wFC//FYwn48Wo5zPz83VUWhjsG8dpc3nu/0xgfxbwLryZdK1iPWyd/DfzLw8XC8ZOrQlpOJ+EHR&#10;0HScdfVgJOtWrGQxmV+Ec7FS5s+rK/Hj8jL8qKEIoIhtoYnx6EIwfD+1VNLL3yCGUpyMZj0W86eL&#10;ZbtZJ8vTJUOPPhAIa8uC8bEqHo08/ntNIRovZBLofi+qVV+VzDxTgIi0rlAMXM/Cl8u0s/x+dhma&#10;xKI2Ysnzc4TfYywT1u+WiiTJ4j8tV/nbTQrjyxmoZfqvJS8xZzDdfPx8tA6NLwj+T/Pw+WY26i/m&#10;4uPFdNSeYfu8nI02CoxfN5bj28lMnhctecn50Y5gvKZoabxCYXJrGT5eEALaFfuz6bwTpmBf6lzU&#10;rPZE0xmee7kYjafzcK7IEZuCJ6DYV6ycPRrnVyzEjwu8H4J/7d4wHI4j0M+UZhDoh3DTAYiyGCxZ&#10;g6H10lI0Xs2h2E9ERcpULJ0ljTiDPojQkyLI9kSGqybu7AlF67Ui/Ly1QjJ9a/IMaQTo0Xnp9GWA&#10;6oggjT9xLnGGZJGu7/QH3w9F4EamFYpmDEXo6M7wUesGz5EdkWohLZn7+SmB6GWxCx7nzcNBV1XE&#10;jusDP+XuCNHsC2+lzli7cCyelfiijXWpscoXL3cQ+kN0ETWRDlyjHxbLD4TDsF5YNPwfZM1UxDOK&#10;30bWt/oyQuehYDxc5YCVc+UQqtUTSxT7wH6wFBYMk0LCDG1CP8XwmSTUnaPfOhmEa4TtpXbq8BtH&#10;Zy7fDfOH9IRFnz6YPKgH9sTMx7uyAIpLHzRfIJCfDcfrEjdstdVEoGIPQnUvmNDXGA3pCDv9QYi1&#10;VkF5lDGB3RV1e13waa8z6vd74flaN2xxmECIGwZHgsEcQskSnUGE/mmSudrr9vtJ5oNvPhiGX2wj&#10;jQe98GKDA9ZYqyNslDScB/WDj/wwnIt3RP0+iu0jvvh2IpjCOIZim23nWBSaKgKYhjeBdwafyV9Y&#10;MPQvTOvWjmA7DZ93JON7RTA+71vItr0Ab7e70iimtog5xe1xb/k8HPDRQyhhI0JTiuJiFh4XEPAL&#10;HPA0azZer7DBGwqTN9uc0VQZisaKSNxebo9tLhpIHPcP1s+Wp4BzRtvOSDRsFQv+OKKulEJhqz0e&#10;FM7B81U2+LzVDR+5/3mhFU4GaeNagjG+UGz8pD9q2eGF5lJvNGzzxrtiVzxlXb5B+D4Wao5zCRRe&#10;25j33ZGoFT38hS44HDYVy+10EGmuAFedgXAlsEaZymFvwGTczlmIS/FmhHMLfOQ9vtkZjMsFtqiO&#10;nIRV85XgqdYZQfqsv+MHwndsV1REm+E57+352vn4tG2xpA5/5n08Yj05m2SFS+lz6Gdd0HyI+w8m&#10;4NUGL1xPmoYbMSZ4t2IRrqdZY/lCLaTbjMWxHFc82R6OR6wjj4tteX13PGNdX+dqCLcxDPSWmrie&#10;PI3i2BlloVNxLNERTzfF4d5KH1whgD/Km403axfjfr4rls3RgrN8DwRoyaLE2QwX0+fheoYxzkWO&#10;w5WIRbid6IynBU64l2uFRysW4Ez8FKSbDoG7PMWHuhTy543DiWR7VKcuwHYvfd7nFDxY44Pby5bg&#10;WhZFfO4svFm5GLcyXZE3ZRRch3dGsGZv5E8fgfIgI5QFz8Iuv5k4le6CeyX+uFxki5OJZhQxxigy&#10;UYRD779g3u8v+OkNwzGfqbibtBB3YwiBFEBrAqfjxJZ43F7ri3u81m2mtcVYBY7922NKv78ROnYw&#10;DrC8rvoZoibMCJXhM3Eiywt3itkeU+fgSqQZNsxUwcLef8CidzdYD+mO9RQkNQEGuBxuTCifguo0&#10;J1xeHYWbq/xwO0vMt66HwumDsGhQO9hIdaZYGIzMaaNRHj0ZlYnTsTfEHMeYv4upDriSaoPzrFfb&#10;XXR5z1Kw6tMO8xlXfdR7s82NZ12ZjwsxVjgTZoGbiTNpM3A0Yir2+psjwWQo7GT+hM3QP+DDc5cv&#10;1MVO/2lYtsgAcbNGI3WuFtYtNsYe/ylY62iARAKw5zhZTB/WFbOGdIGv9nAss55ICJ+C1bbjkDdX&#10;HevdjLAjeAa2L7ZAhp4CrAb/AUvpv+BAwC+aZ4itdmZYb6OPYP3+FC7KKLQbj9XzJiKa0GdNqJw+&#10;+B8sGN4N/qr9kWOmiPV2mlhprYp0i2G8hhiWRZHpaITAccNgNfRvWPJenTS7Ina6PNKt1RBGv+ww&#10;ugfmq/WBA2E/wFAdweOHw0mpO31VOyxQaA9fvQHImKWOVbz2KvpnMXvSTt+pWOsyCSkzRmOxhhRm&#10;kk9sZdojSl8GeTZGSJo9AU6EbnvlLow7chQM2nDTlobFgH8wgVxlObw7bMcMhedEBTiPHQRb1Z5w&#10;UqevGysHNw0ZTB1MwcBnYzm8I4XIIIRaqiLYXJHCpztctHohyFAGbppDMXNgR8wmYLtoDkag8Uh4&#10;TZCBtYp4GbgT3Hme33g5OKpTaAz7B5NpC0cNhZeBOtukIuxVhvLa0rBRpc8f0h4z5brDfvQwOI9X&#10;lAyTmkNh4qA9DE4E9XmKvSTvuNgrDoKHphyWsG06Uph4jpGGl5YcbCkgFgzqzN/E2P4hmMr2O0uh&#10;L1xHK8JaVRomw7rBSqknAvWHSt7zSDQcTOgfiFiDQYiiCPCcIAc71o+ZmrKw0JTHJE1FmGkrY9p4&#10;Fcyg8J01VhZzxg6HlY4sFugrwtZATNkpVrITwxPEfPq74tG6N5FOLJ7gJpaIJvQfjsG3igTCexID&#10;ZAoaDqczSCYR/GIJPXEEpRjUHY1iQIlDA8XBd4KTWLCmhY7+J783loejieDfVBaFVsJbE8G/uULM&#10;2ELor4xGQ2UYvpcHopXBt/5wHMEkCL4zdah4ekCWsK8woA+U+xP6+/aU9PZrMLCqDukGhUGE9X4C&#10;7sXLtL/hX/JSLb8L4FclgKvQBNyrcL+YLlNRTI0pjPslvfHiM7dKPF7Y73H3YvgNYf5/wZ02gseK&#10;ufN/G3/7L/SLl2cF9P828ULu73N/9/BLevl5nPgbTMzI8x/oF98l0E8T++Vo8uIfAJrkRd7u/x5H&#10;oJft3QUjeneVmDxNSaob76cbVOncNGiaNK0+3aHWvyNU+3fAmEHdMXFEf1iOkoGdeBPeiA11khwq&#10;lpiilgHl+84ACfR/3+WBb7vd8GazE56ttseLQrFoxzy8LFqIL5s98VkA+xY3vGeQraMo+3g4CI18&#10;1mLMdL3o3d8fjE+E/jc87i3B/ivhovFQOL7tC0IDoV9s31E0SH47GCypFw2sD58PMh0+dwEerRSN&#10;zUcjaRFoFKKiLIjwHohXDOqvKRreM83Ph1i/xPAOis1v5Yn/D1l/HZfF1nD/4+e+Tx+P3d2dKKgI&#10;CooIKNLd3d2d0iAYIAZgt2JjoGJ3d3eB0l3ru/ZwzvM8v9/nj/Wa65rcs2fHe83soAkJp2g+mK6E&#10;kajiNd9sdkVZYSiaCNpt51eg9WwWmgjpzTcF/HN5Q0zHnkx4F7NeJtGcpvFeElHJ+6m5IMR0XhJH&#10;w5uCpvME72srUHs+DmXFoai7lCIZiPa7a1F3nUbhOo3G1URUiLkMDjOvlBDWryTh25U4fL4Yh69n&#10;k1BBQ/HtcAS+EMzeH7HFp/2OKN9FY7Tbj+bIjybbD+XnQ1BxPgalzBvfDoahWnRWPZ+Fxvsr0UDg&#10;r3uZhqYnGWgT/+9loOxyHL4wv1WWJKLmLPctSUfLeRoMLqvOJOE7Yb36xnLpS0Dr47Voe7yOWk+T&#10;wLA/zEfbg41cbub5+PvhRrTcXYea65n4yvv8dIGm/loiWm9mSF9TSpn/b65ywf6gxdjhvwDbQ1hg&#10;xy7E6/0MP01L+dUkfDwVjpu5liiOXoLDfouwy30+8r3n4fAqE5RdWY62pxvRem8djwnDGgdZpBiO&#10;R5TGUEQs7IU49T48vw1qTiai+fxyVJ1IREmKCU3GCPjP6gGPKd1gwwJ4mcFE3Nngw/STJE0cVkNz&#10;dCnZgJXTcITN7ovQmSxAx/0hjY/8bifT1flo1F6iqTzuhZPRaohdOBS+LGidJ7CAHdEXtjQKa+xl&#10;8OVwAKpPiWZmjPeiYFxKXIJE9V687p+wYSFuyHLGZFhPrLJVwZPdofhwyh8vj9vjwT6CTLYR0oyn&#10;0MAMhvPQTjDq15Vg0hc6w3rhQKQhy8tAtF3wRusFT7QVh+Ftjhvy9KfDhRWA7ogumD3kFyhM+ANL&#10;FXszf/bEFlsZfNxgj9rdzmgudEb9Nkc8TzTGVs0ZiBvDSmpgX5gwT0fOH48zcaY00jTkh0NQVxiA&#10;loMsPw/SUBY64FqCMvP5QHgw77sMHYr4OTMILLbMl26Efk9UnWYeLIkELsYAF0KBEj+afk/cTtVC&#10;0PTfYD6sEzS7/IpN1joEVcbNAXdUFBrh+z5DVB1w5PW8USPmLthlg0qG9UqsDvwndYH3+K444qeJ&#10;Z9n2+L7SGj9WW6B6kx3Kt9mgqtAF1Ye8aGZ88XajM+4kGmKN+mDka47AqxQ+/43+qNrojtJ8a7xf&#10;r4e367TxrcAS9XtcUbPdCXVUZQFBOXo+3qZroX6zA9pZptRs4rXWWeH7ehqFXDu8EuAerYVbsfoo&#10;y/NGM0G6eTfLlJ0huBilgzxrOSToToL97H5YMu5vmBMcgtUmY6eHOm7E6eJZ4lJUrrdA0w5XlG9x&#10;wbmoRQSTQQSOLljY979YOrIXDCYOgM7Yv5BoNhEn07TwepsZTZMwQ274SBN5f4Ud4VcF52gWXq3W&#10;472z3DyVyvKOaTZ8AY5YDcfLBA28TjfGw0wbGrcUVB9LpEHxxrMcPXwsMKBRcGWZFo47G30QqC0D&#10;w4ldsctahvFGqEwwxaNVznif74EHabq4E6PAuNFD+3Ff1B+Lxj5/PZiP7oPFvTshTm2qNCTlw0Q5&#10;XAschcu+i3AnQhvP041ozozwmfH3Zas7riYaIUye98Z7dKM53uG1EGeTluJ8igqe5hniPeuGx6wP&#10;Hi03oKEzQFWeOz7nBmGnnSaMB/wGo+G/wEupD7YFqeJslC6uhmvj4TJCb9JClMRMxaX02XiWZ4mz&#10;QXpMJ4Mg3/lPGI/uiVz1ybjirY5nIUtwi2G7vdYJVzZ74VqGFu7FqeF9vAkuOGjCmxClMOB3aNOs&#10;JyoNQ4nHbLxKV8LLtRZ4yTh6toZmb5kaXiYvxX47RRj3/RMzWbcq9fwVIXI9UWg+ClcDpuB+shKe&#10;0IjezXWmETLG65h5uBosh80W4+AyqQfUunaCRo8ecJUdgAK3mTgRNBcnvefgkv983AlWwZ0QJVwN&#10;VeJ9y8J/Rh9osJ6d178T1AZ3QqDyWBSFGONcyFIcc5qG8x5TccVnGorcFLHbThkhhDk9hmcp2cJg&#10;2N/wVxmJdV7zsdVXCQdYXt5hPnocsRTXnOdiOwE1jOWEMTlGrcuf0O3bCdZjuyFOYzR2ucyWRks6&#10;4y6LYo+Z2O8ii1ztyfAa0QcLaagUBvyBxSN6IFh+HA3PHOw0l8UK/SFIshuB5VaTEELjqtuvE2b8&#10;9TO54XfMHfS3NJqNC41bytKh0pCamUuHo8BSjvlCg4A/BUr9/4vZ/X6CIqU3+mf4zu6BVNXByFQd&#10;hlRCZ5IKjYKmAiJVpsNSdGZlOpIndC8Y+isMJ/+NIOW+yNUfhX1WE7DHcjw2Mu8s0xwrAblS/18x&#10;q9t/oMGl/aSeiFgwDsvUJiFizgBEz+6DTPXRSF9CIze6C+S7/gRZxoncgF+hOvJPOM8ZjAjlkYhV&#10;HI7YWcMRITMcjgO7QenvnzCN51Tq9wsMR3eGH01L9LzhCJDpLg157T+NRmUwn3e3P6HeW4wq1BNW&#10;k/ozDvrDV7YfQlifhMoNhOuEPtDq9zONxk+YS2OylGGwlx0On1kT4Cfa+MsNgtaw36HE7Yv6sXwY&#10;9hcsprG8UBgLF8XxcJs3BpYyvaHW/2cs7P0ztAd3gdno3vDkOfwYXp/Zw2AqMwCL+/4MXcaXk/gy&#10;Ma0nHKb3pbEYCvfpo6A1vAfmMm6MJnSDn+JARBD245jXYudRSv0RoTQEnryOheww6E4fgaUzJ0Bj&#10;5iRozJoELUK/5szRMJwzAtbzx8BNcxqCTech2kYVP1UXElr2xxNGWOkT/Gv3RKNuPyF/fwyhjUuh&#10;w/FoKEplBZGOusPU0VQCVxIrkiRUFicSYJZJs7SKmRjripMJZ4ms+MTb/hhpJJdKFkjlR6MJdDEE&#10;uihpXRn/fz0ciTLCTg3XVR6KxZOCYOT5GUOfNywAf0j3zgTerhjTsytB929p2MtJ/f/CRLrU0f1/&#10;wTgxFj4TwmQB+31EE56/Ozract0EAvh4wrYE5AL4RadZrvsfcb0AdKmpDmFfaKwAfx47musEuP+r&#10;jpF1hBn4P8f/qx4d7fPHEMzHdO/EfTo0SojrBKSPYdhH9egYe38k4V5odPe/OsT1o0VTH2n7P/uw&#10;0JIknfsvGpJOmNiXkC8k7pH3KsP7lKPZkafm9vkLC/r/DY1hv8F0clf4qYxFiulc5Hlq4XCUBc7H&#10;WeBauD4rWUuUFzigebsb2ne6onmHPWp22KFsoyULcjN8zbbA2wx9fM4xQ9U2F1Rynx87uNxPYDjo&#10;g+ojfgT+cLSdFJO5EZpYkVfuY8W2i3CwxxM1B/1QS1UTDir3eaKSlV7pbleCvwtNAo3dyVAu/Wgm&#10;fVDJZSWNRO3xINRzvaRTYag9EUJzGSx9CRDNAsoO0QQcCSHYh/GYMJQfCcf3Qx3LGkJ/zYkIfN3r&#10;i7srTVlBeTKMNJzHmQ6PxjFdijfyhMob6Wi6lkp4T5CGJ225JqbfF2+0E9EoOuteEqMPEfzPxqHu&#10;bIpkCFouiWnxaXzF2+CSBLReW4nWG6vQcI0gfj0F9ZcSCVHxqD2dhCpCfvm5eHyhgSm7GI/Kyzz3&#10;1RX4WhQldep8vcsK7whAnzY74tNGR3zc6ojP+93w4zjvjeD57VAwPu725X3xfpiPai8yzA8Zhoep&#10;aLuXjrbr6ag4F4W3h33wivH8RTS12B+M0n3BqGQeqj0aw/MF4sl2V7wTX1suJqH17kq0P8oh6Gej&#10;6c4KLteg5VY244L/r65kfPB+7uag5d4q1N7mvfI6jfczGO5kqY9E62UajTOZzKsiX/NeSwjcl5Yx&#10;rpKl8FUy3n6cYZlRHI1GmqcmmqXKo8vw9QTX03i0Ps1D+9N8mow8VF3MxO0Cdxp6F5winB1N0sVG&#10;f0VczCW4neOzuJuH6is5uL3VH7uidbDOYz6y7OYg2XYmNkfr4sVRGrXLa/gcsvBibwg2BSojnuAY&#10;pdwPPtP/hvuUP7DXTw2fDrCsKYlFzeUofKepPBGniRj1oSyoB8FpykCYDO8EJ9nu2B26CKUnmE7O&#10;J6DpHNPE2XicilssGREPns9mXGcYDP4L2gN+RpoYivNgDBpusPy7xed9JQYv93hjpflU+NN0uI/p&#10;AYshvaDTvyd0BnXBXsJNDcu+dkJ12/lAtNOkvVjjIo3c5DS5O7RGihm7RUeu36Ah2xOmc/pgs9Ns&#10;fN/hg9ZCX5pxDzQTOh8T0NYtGIvgkX1gxsppCcuyUIUJKA6xxKtsmqAdwWjaH0R5o4Jg9i7fiKAy&#10;CzHzaCQG/Am7oX2RoaGI8zGWeLnOFm+32qG00BONjJf200J+aD3phbLd9igmkPrJ/EKTw3tm+bfJ&#10;TpfHhODDFqbVbfrMs7ZoOxOAdpq89lOhaKFhrWdavBSnA78prNhleqEkwpjQ7obaPJqDfDs07XJC&#10;/V4nNB/xRNNRHzSwvKjc648XWVbYoDkE+UuG4XmSGaoJbtWb3Fje2KN8uwW+FOijcYcTWlhu1G11&#10;QAPDUEtAfZGogVdJi1GzwRoN+fb4ttII71NpTtIN8GKZFq4HLsDTeF1U5nmifJ0LqtbaobaAAL3d&#10;D2cCF2GN0SQsWzoedrJ9CUZ/ssIdCre5hBBnDTxZSZBeZYGPy3VQmWuMhk1WuBymiGjVvvBR6A+j&#10;Md2xgGWu+tCe0J/UGxGGk1DC83/Y54qvO2zwLs8C7xmuV6vNcS1iEY47T0Wx0xQ8TNbHowJ/PM/3&#10;xT7H6cic9ztuBCnh/XJTvF5hjU95Pviy0YNL8fZdG182maOpiOXkmXi83hOFeBN5LBrwX6QtHorL&#10;NDP3k0zxlvH3IcsYD6KUcclnIn6s1UGbKEeL4rEzQB8GBAvxJSleSw63003xPFUJ9yMn4xqh9W6M&#10;Oh4la+JdrjnrepbRewLxvsATWUtHwKTPz7Af2Rl7PRfisZika6Mh3m0xwOt8QxoSYzxfoY+KdUao&#10;ynfmM3RFjuEc6BLAtIb+Anum4cOp1jQ9tnicqIfnCZp4mqiEa3HT8CB3EaqKAvEq3wdJmjOh0Lsb&#10;1Ad2RsTMITjqoiS9ib8fthB3MwxwM8sctwjwb9KXokFMZpbiSAicBiXx9rb3L7Ah/Ih5ET7n6+Dp&#10;Kh0+NxPcjFHFOU8ZPIldinuJ9nCbMICA2gmKfVgXjvgZK5cOREnwTNxPnY/HmUsks3SXz+hhkDwe&#10;xC/ExWXaUnOW+YRAlR6EbRr+1TRZ52LVcTeRBobnfRatgUeh8/AgUgU3Y/WQazQTOrwH5QF9oTa0&#10;B7zmDsfJGCOUhPPZu0zBZc9puO0ti9Ous1HkoYpUjakwHNodyqzf57MO15/QE4Gao5HjOA37fWVx&#10;NmA2zrtOx0nTCShQHQHvUV2x4O9fMLNzJ2mUHK0RXRG2eAwK/eaj2FMWR8yH44TteBx1mIYVKiNg&#10;07cLFnQlQPciBwzuCVcC8EbW/9uNJyLfcADS9bog12wMouYNhf7ALpjVhYzURcxD1AkLBnaC8YRO&#10;SDcdh4P+C5CrM1yavX6H9RwsWzyF4RWtBf6AXP/fCfK/EZA7IX7hQKzTGYsN2uOwTksG6/XmIXLe&#10;RJaXf/DcP2Fi5/9g1sDfoUIodpnBZ2Yrh0MWE7BTdxiyWR4HKQyCxpC/MK3rfzCjxy/kl1+wZOBv&#10;cJ7WA/GqQ5GhPoL7jcRmg+lYrS3MRA/M6P4Tee9XTB38O5RHd4L3gpFI1hiDVWqjsHrhaKQojITT&#10;kM5Q7CxaOjDuev5MM/EbHMaJ+W0IyLJ9ECnXBz4TO9EU/4V5XX7HPPKV2uBu0BfNOUWftTlDETdv&#10;GMJnDYQDDYNaD5bTNBuKNHjqw7vBfPJA+BCkQxXGwU12IDQH/oLZNBkKPYUxINjzPI6zRsGL270Z&#10;HvPxXaEkztHzP1g4+G/ojOoBt5kjECU6RCuOhtWsoVAb8AsN208wHPwrbJm+vWcNQ+CcMfCaMRxL&#10;h//NtP8zjCd14zkHMN76M54HIlqJhmfeYATNHQL3uSPhrDwO9gsmwkFjBuyXyMFRaza89OfC12Au&#10;oswVkem2AJsjjVC0yh3n8wLx07uCEFYYYoi1QEnvpd/BXHJ9XgjerA/B63VheLs+Eu82RHMZjWcb&#10;InCf62+tCcDNHH/czA7AjdUBuLYyAFdX+OEyVZLphbPLPVCc5opTqc6STqY6Ug44kWyPU8nWOL7M&#10;DEfiLHEowRGbQ20RZrgQmhOGY1qPzhjbpRMG/PE7hjHhS+BMsBZt6yf1+x1TBvyGiX3+iwl9fiUI&#10;d+K6Tpjc729Jk/r+xfWEfsLwuF4E9Z4Edi7H9CbQc/04bhcaS1CW/vf5nYmpQxP6/klT0YnLP6T/&#10;4/v8gcn8L3X0pSH4V1I/AWoKzymaEI3pyTAKY9KrG4/pgfG9qV7dMZHLSX16Ymq/ngT1rty3M4/5&#10;m8d2xnT+l+nVBdN7d8GMvt0weWAvjKfGDeBxA7pBholRdggzqJiLYGhnKI3shoUsDMTsuovHdIH+&#10;+G4wI0TYTesFdzrUYIXBWL2oH4psJuABC7UPaYb4lmWK76tYwOdYSqpeY4GG9axY8izRnG+Fxg0W&#10;qFtnhhpWdEK1uSYoW2OMynwb1LGyFW/rqjbaoXqLA6oJqjXbnNDAyrhZwEOhO+r2uqJmtzONogua&#10;CgkrB8V6D9Tsc8HnzZYoo6Eo3+UoLesPeqBNDFvIZRWPLd3njjebbPB5pwtqjwWh4QSB92gwoV38&#10;FjMDB6D8hD/NYwBNQACqDhOKaSK+UV9oQL4d7QDmquIovN/jgatZNDWE6lLRLOloKCoOBBACvfGW&#10;ECXaWNddiCXMJqDxcjyauWy5lkTwT0QbIVb0KWgsiYfoY1B/mgbgZCTqxRcraR2NwdkONZ9PQeul&#10;VDRdSJH6CDReIADTEJQTfH+IEWOKY9B8fTna7mQD93NpBJLxjcb3yz4/vKWJepZvixebHPGScftW&#10;fEU54IdvhwOl5dvd7viwlyaJ0F5Og1MrxjPnNZrOJKDiaDheb3fBPVbGD/j8XvC5vNvmjHdbnfBh&#10;q2jr7opn661wl5Xza66rJYzjVhra7y5H8x0C/W3RnKijKVM5z1VxLAKN55ah7UYGcDcLbdy3+UYK&#10;zUIcSmm8ys9EovlaMtqvcz3jpq5YNNmLQdPZZWhmnNSeZLwX0cBxWSe++lB1BOfWy6lov70KeLwe&#10;eLoBeLgWeLIBLfdzUMN4abi7Smp+VHo1FYUZOjixxhw/+L/91Wa0Pt+IxseE/7tr8O3GSny8uQKf&#10;ue37gxw0vt5MbcKPe6txg6YyL2o+VtlOQbL+cESo98YyncE4maSPspN8jleyUH+ZZuVsMk2GA9a5&#10;z0Sk1gD4q3SHu0JnBDGP7A0nYB1LQg3jtpqqodE7sUwfsZrD4D6zC6wm/AaD4f+B3tCfkGY2DW/3&#10;0dhcWI3WK6vRdmUl3u3yRY7VKAQq/gE7VuDmI7pBu/d/YTjoNxyPskbVieVMOymMk2jUn4vEfZrq&#10;5RYj4DzzLxgS9heKz8+DO8FsyhBp9IVDiTr4LmbDLQxA03Z3tO30xQsC2xrjSXCU7QLV4b9jdu/f&#10;eGw/JCycjf322njNsrX1cBgaj7nSONsxjbkzuu2RojsONmP/gjErR3canfQlM5FntgC7HBVxJ1UX&#10;tYU+zIf+lB+ajvnjTYE9trnKwXXqLzAa8RtUWbmmaMvjdIwN7ohp+9eZ4schgjsNbQuffyvjq4lG&#10;5vshfxSFqcJ78m+Im9MPL7M8ULkpEE173NFCQ9tU6IyWAy4sE9wI/r5oFl8Ft7rhUqgKVqn2wE6z&#10;sXiZaYbSAmeud0LNHpYtB4VRsEUj83HzVmc0bnJAs3j5sNaSZZoy7kcooWq9JcoJe29jF+NF5CI8&#10;CFTCVTc5XPeag/c0k1U5dijj9u85WqhYb8yyyxGnfOci12A8lqmOgu3YztDt9zOW9P+TUPAXkg0U&#10;cS/bH6/WuuHZcl18Wr0U5WsIx5Fy2Mv436Ivg8xFk+AypjcMB/4Bm0k9kGwyHVdpcL7uDZZG8flR&#10;YI3va/VRnq2NZxHzsG/JIGxfMBzHzObiZIgxSqItkG8mi+hZXXE3wQQfVzsQ3K0I/2Z4s9wQH1g2&#10;f+KzK9vki6q9sagsTMWLvChk6s+GVt//IFZ3BK5nWuB+vBZeR6njWYAibrlNxxGzkXjJcr72QByq&#10;jq7AZl99GE7qhYWDfkWC0Szcz3alUdDGo2UL8CBRhSZEFfeSNfBhvQ2aDkeiel8UPm8NxhrDybDq&#10;/yu8x3fHpVhj/NjlgS9bzPCJwP9mNU1VhjHeZpqgYjPrir2eeLrOFassZ0F78M/QIQh6KAzDtexA&#10;vGQcvs6xwdN0MYHXUrzK0sFXpq/6o5F4vcUHKaYzoNCP8T68K+zl+uN4nAEe0Lw9Wa6NJ/FiFmlD&#10;PIrSxvsVhqxXHPFuowNWMK51hvyN+azb9WQGIS9AE5+2eeB+ihbvSw2XPKbjtN00pg1DvMrwQ7z8&#10;GIbrb5qE/0Bj2K9Is5TH3VwPfMxjfZOqj5dhyrjjrYgLvmp4wPu6t94esXoToEaoXci6WH9YZ+S7&#10;LMStXAfcFaMVZVgxjs1pZPhsly3Fm0xrHHJaAIcRvaE7ZAS0h3WD/6IBuLBaF2eTlXA+gvEetQjP&#10;wpfiIU3C3SRNnm82jGR6S60QZHp2x7w+XaROs+sd5uBCwhKc5vMs8ZAnyMsR1GfBn2Ao351s0q0r&#10;RnfvS8hlOUeA2x+sjZOBKihylMFJO5oFh7lYt3gqzAZ3xdwuv0Ku59+YPbgHzOVHIc9DHfuYr/db&#10;j8R2vT7YYTYBKWJej5E9MLtnZ0zr3gmyZJh5jFv9KZ2xykEWV2lSC81G4KjhMBw3noINGtNhTJOm&#10;/HcPyPXqB4UBPcgdXZBoMA473MTEWpOwmXG3RVsG0fLDsZiQLUa2GUcInkzoVxz1N2xn9cc+7yXY&#10;xue4UXsSUheMQtC8MVAl20zkvmNoEiYRemf1+y8cFXpiA+9tq8NM5Cwdh80mClhnugAuvB8ZQvWo&#10;/v/BpGFdsWjKACQQZtdaymK90Ris1R/Jcm44nCf/DXlyoXhpO6X7z5jP8FgQ+gNmD0HM/NEE5WGE&#10;9n5YPOwvyPWgMeG+C8hU+jMI+YRnX4YtXHUMwuYPg+PU7lBnnpjTg4azXx9ojBgijaPvOXsogmme&#10;AmcPgyHTiizDL0MGnDW4O9RE2/zpw+AnwH36YNiN7CqV9bNonObwt9qEfrCnKYhdMA0xihPgITcS&#10;6oP+pPH5CfMG/gnDMf3gJTsWIfLjESA7AgZj/saiYf8h9HeGy6wB8JkzHMFzxyJ03gT40xiIkYp8&#10;1cdhhbs6cvyWIDtQHbkhS7Aj3gQnstxwMTcQdzaKURB98f5QCL6KfrPkkZ9ybFggUmtsFJFDd5fD&#10;TJJtJc9KTQGrzOWRaTwTqXqySNaZgSStGVimKYMY8alAfQK8lUfAXXEoPOeNgJfSSHgojuQDGgoH&#10;ucGwnj4UVjKDpZ7LZpP7wXRyHy6pKb1hLtpsTe3BhN8FxuNYCBNiNUd3h8rwnlAY1AOy/boTjAUw&#10;98b0wQMJv/0xfVAvzKCLnTWMouuaNawL5IYw4Q7mA+SyQ3/xPyOREdmx/i/MHPonZv0rPuzZQsM7&#10;QX7E35hDKY6kxPL/SGFEJy47QWk0Hfe47lg4lg+Pzk8Sw6o+oQcWs3CVNLEnNCZyyXvTmtofujID&#10;oTt9kLTUkzQIhvxvLMt4mDkI1nOGwU5xBGy5FHJknLmrMAGoTpLkuWgyvNWoRRPguWA0POePhI/I&#10;KGp06nS2CdoTWRDKIs9WETvdFuKA92KcCtbF5WhTPCa4fMwwwtcVZvjCQvrLcmN8X2mGimxzSZVU&#10;zRoTwr0pDYAJqrKNULnaEBWrDKRlFaGxItcMlessUEmI/LHWHKVrTDvE9T9oFio32khv5aq30Qhw&#10;WbnFFjXb7VnZu6KVgN2y3x21OwnfBRao2GKDGv6u3unAytwFjfvcpP81u1jR73DGK4bhNUH2+3ZX&#10;tBwJQRthv+lQMBqphlMhEvBXHvZG1SHqoDe+7/PA512E3D1u+LzfE98O+aGmOIIgG4R3hGLRx6Di&#10;oOgMGIyKQj+UHQ7Aa+77hiBScSocLVeT0HqVkH+FwH85Cc0XE9F+IQntBP92Anz7xWQ0E17rxNjg&#10;AmLPJaD1fCJaCP5NJcsI/hQhv1H8Fh2Pua36dCxKRR8Hgn/V2Ti03cwC7hB8761BLQ2CmM248mgI&#10;Pu5ww4sCW7xlOD+I5gAM0+f9NDEHfVF2JIDg74P3u1nZFnZ83SilaSktFCOZeOPNZhfCvgVuZOnh&#10;1koDPOKzeMMKUVSKbzbY4tU6a7xeb433/P9tlycaCOOt52luLhJoz8fie3E4YT6U13bH643O+LDD&#10;Az8OB6P2NO/zvOgMHS+p6nQEPtFQfWJYqhmvos9E9YlIfNvvj697RLOkMJo1H3xmOD/uoknZ6YHX&#10;21zxnHAmlsJQNIsx/O8Qju9mo1UYgAe5aCP0NxLgRV+EBi4rby7HYQLWyWya0msZaH+aBzoZtFOt&#10;TwrQ+CQPdc/z0fRqE7URzS+57nketQF1j9fgAw3Lw+0+uLbWAbc2OOF2gQveHAxFrWhSJL5e0HQ1&#10;316NCpqzZ/sDcDXPEadXmONoihFOZljg3lYCaMlytPJZCZNWf3k5rubaI99rHtIspiLOYCKNwjiE&#10;LhmG7aEa+HYqGQ1XV0tfSFqvrcCHA0HY6iOLNKPhCF88EWFqE+Aj2nwrDcWllW6oOpOOyjM0UCcD&#10;8fW4D66vM0KW7WiWjX/CaMx/CQq/wFZuEPzVpyOUZWlxgi6+M34b9vmjfS+XO7xxfZk2Tc1ImMv+&#10;AaVR/2V5+BMUWUkZjuiMaJUxOB9nijqRXy4EME37o4nPUkyut9psBtxnsJxl+WU0mKaE5Zf7tD4I&#10;InDupQH6yjRQf9if8kPziVBUsjI4Ha/DiqwXTEf/JUG/xYgurCRHodBXBbdXGKF0vzfqaLBrj8cw&#10;bTGt0Gh/IBjuJ0x7T/4V8XP640ka83SBPxp2uqGeebyB0Fa7wxalG1kWbRCylib+uhWtiW1Go3Ha&#10;cy6+rmOe3eTB8kS8QGC49jujgWahSjQNyidIb7BkmWNFEDfE7ShlXA9TkMqhOoJk9Vqaq7U2+LbS&#10;FM/iFhP6VPE6RRelqy3xjenqR54+qjZb4ftGO5zyU8QeR3nkGskgTGEQHMd1gQ4hQ2fAL1hlMQ/3&#10;V3sxD7midLMTyjdbEOxU8ChanmZiDu4EaaHEWwe7bDQQI5pKsvJN0ZuMiyvs8XGnH75uc0P5dlHe&#10;meHDKl0CnyqKnRRwykENR+yXYKujBna4LMFqPRksm9cftwT05zrhyxo7fFplidepeni73Aj3Y7Vx&#10;JUyH5bgFzsc4M26tEaI0HdqEgRjdMbixwhbXozTxkKbpSZAS7vgpEBTl8GalJar2xdOEZeJQrCPs&#10;54wg7PwHcfqy9N5ehHArfMw2wIfV2ni7kuC6XIfQb4e6wzFoPJ6O6mPLafrUYMM61WV8L5yLM8fn&#10;HV54m2eKdzQyb1bq41W6EcNohlqWXfWFYdweRVZQhgphZcnAX+CjPBLXcwLwgYDxYiUBOUOPplSH&#10;sKzFZ26D+oNheLvJB2vslaA06G+o0vA6zRpEo22Mm8v1cJ/7PUrQw50QXdyL0MHnXGtU73ZhWeaF&#10;Xb6asJo0iNDfCQbTB2K9/2K8Znn4MEsfT2ksHkTTzESo41WaHT6vC8dGMxUYje2NeYRELUJTpv18&#10;3Frnjee5zngYp0kYX4Cnoeq4zWu9zhZmORR7IozIID0xj4BnOLYnkoSpW2GJJ2vs8WqlPd5n2TCN&#10;aeJO5EI8SDLCIfdFcGGY1KRJrP6E58L+OJWphYsZajTWangYtRgvI3RxN4hGNVkXO3wWwEy2r9TP&#10;TqZ3d8wd0A02sgOx3UcNdzNMcDFIBZeZH87aK2A/jWLknHGYT4Cf+FcnGgVC/5B+CFSfht2eajjj&#10;r4ILngpS5+nTVrOxYsE46AzsipmdfyHI/4U5Q/vAUmEcCtyXoIjXPeUyAyfsJmGPxTQkLBwLPTKW&#10;gP5JXf7E1J5/Yg6fh+6ErmS+mbgWb4x9hmNwQHs4dmmMQobiWGj+/Qfm/NUVsr0HEF67QXtMV/Lf&#10;GKbpOTjkLMI7C7u0Z0qdeNUGi/MS5Hv+gik0Xkpju8NmJqHfazE2G01BHkE+lTzjyzSqRNM95u+f&#10;MLLzfyEmL5Uf2hke84czvygyrylgg+ZEbDGYjdVLZ8Fp2hDIiwlOCdczBvWEysheCFOfihwDGWQv&#10;HoHlCwfy+v0I2X9gdo+fMVrEc58/aH47wYJp2k9+GKLmj0GE0igE0KBqENZndP8PptOcKJAbl0zq&#10;CxuymLfyaISojEYow+EomuaILxfdfqeR6AnVYQNhNHEoXAn9/gqD4SNHtiNHzuR5ZPuSJ4f2hDqh&#10;3XbGMPjSAIXM4jnG9YEq06Fcn1/JnWTIsX2k0bAilKbwGY/vgH5y6gyGY06/X6TmPC7TRiBQfhwC&#10;aHQMx3SGSv+fYMhy2Y3X8501BEGzhyNUYTSC54xEhMo4LLeYRbj3wrMDsXh2KErS+6Jl+HIiFV+P&#10;pqD0mGiFEye1ShAvuIR+mjuyG+YzoS8Y24uOsjuUR3WByoS/oTalG9TpdhZN6oaFE7pBVWhidy57&#10;QHPCAGiPHoTFQ/tBgwlSa9Rg6I8bCYMJo7kcBd2xw5mQhlJDoDNhMHTGDYL2ODGsEzWBUDxxEAzG&#10;94HhhJ48ho55fG9oT+hLUB4KvZmjsERmBFQnDcGiaSOhIz8ROrPGQWPaUIZnMDRoItSppTMGQYsw&#10;rSU6ZUwfAn254TCYNRKGlAldkPnc8bAQ7Z0UB8Fy7kBYKdF50cHZq/BhLBwJZ7XRcFYfC1fKjfJY&#10;PB6eTGhelPfSSfDVmgw/nakI0JuGCGMZRFJRJjMQazkTSQTuVCclpDooIZlueyUd9Rovuk6fmdgY&#10;MAdbQuZhW6gSdoTOx86w+dgbsQAH4xbiWKI6Tmdo4/wKfZzL1EVJujbOUVeyDPBQvB1hBfAiTR8v&#10;UvXxMF4TNyIW4krIfFwLW8DKUgO343RwL4HQl2KMZ+lm3NeCspT0erkV3meYStD/Ps0A71L08DnD&#10;EGUrTFCWZYwvLIg/p7NSXK6Nb0IZWv+jskwdlIv2mjQBVTmmKGelKVS5xgzlOWYoy+Y5ckxQvtaC&#10;RsACZWu5jQagKt8KFRtoEAqs0CBG39juhNotdlxvyfU0GBvFejuud0AjjUHtJlbU+Rao3miNMlbo&#10;L9O18CxVEx9XG6ORAAnCfts+P7TQmYq20A0nCfCE/sYjvmg5FoBqQvInmo23NBpvttoRYp1QKSbQ&#10;OhlGIKFpOBuNWtF34HgY6sRXA8Lvx/2+eENAKSeYt1xKQtuVFDRfSCSwE3YJ9i3MBO3nCPz/qJEZ&#10;RHS4bSom9J/lNkJ+OyGzlUDfcCqahiAK9QT8xjOx0ltv0S689EgQ4Z/bSuLQfi1N6gzbfiMLtTQU&#10;tecTeByNCeFe9I0QTZcaaEBqT4YSkv1pXHxoTvzw44gfKyBPlB/xl96iijf5Lwsc8JyV5pNcSzwj&#10;ND3INsbtTII/9XytJd7lMQ4I/G8JQB/z7FG2WTTH8kQNIV103qw+FIQymh9hNF5tdSTwO+FtgTPe&#10;b3HFl52eKN3rg+/cXlroQ7D3xpe9HjRPTni1yV7qgC1GdvlMg/BhqysNhrOkZ+v43PJs8CLfBo9o&#10;Cu+sMsZ1VsC3V5tKpqL2TDyaCPLVNEVC7XdXE/xz0HQrC613VlAr0cDlVYLbed5DKQ1U6/01aH+4&#10;Dq0P1vL3OrQQ+lsI/S2E/Oan69H0dB2XXP9sLdqoVoJ/3bVMVImhVO/k0FTkopnXaeV12rit9VE2&#10;Wh4S/h/l/J++DaK50Ua0P9mM5vv5DMNatD9YzetSj9aigud6eyQazwojqSg83R+Dh3vD8Ol0Itoe&#10;beB+G9BGA9NCI9PA5/uOBvPZbl/c3RqBO1vCcHtTEK6s80TZGTE3QRaVgtqr0fheEoSnuxyY/1Wx&#10;ykEYirGI0BqPdOt52OCrh41+S3E5iXlzkzNq+OyaaPK+5TngKIEhQrMfTGb+BtXJv0Fp/O9QG/cH&#10;9Cf8hSC1EShONUVVSQzqroYwPEFoOM7CfrM/sgks7rK9YD62MyulP2AxoTucZfvBa1YXbHGR5bN1&#10;lTrYVx6gUTjF40/E4zLLjlCVvjAd8xc0ev0Hun1/hQvL+xzjyTifsJTGOwSNp2kgWYHUn1zGtBuF&#10;N9vdpLd9ruN+RohMV5wL0sHjFBr9Ajt8XWtCGeNTrj7eZ+vizSo9quON9uMkQ+wynYRjTvL4ttYd&#10;TXsi0HaQogltoKlvocFvpfGsZ1qsocGvJFCXbyV8rWIaW7YQ79YYoXabE5poohsYhupNjvjCdPRh&#10;FWE6xwJf1tkQNK3wdZMpvm2yQBxz5fsAAH/fSURBVCnLo9tJ2ribaoaLUQYodFND5mKaNJnu8J/V&#10;G3u81fC6gEZ7VxCqmB+qBGxuMsO7rCX4HKOOygxLfEq1x+MERxx210aB1TypI+WVDBvmrRD8YPny&#10;hWF8tc6Y8LoURzzlkaE6BPEKI1ixj0GI4jhEKo9HuMJQJKmOwKMsB3wp8CSg2uMLjfqrFENCoi52&#10;m01HOuE5WYX1jdJs2E+aiiX9R0C9f38C/ESafi/cSzHB3TBVPI1Wx+tkQnLsErzOdUDpzhiUHsjE&#10;mXRfeKpMhHK/nxCtOw0vtgTg2zZeay0NSZYm6xd1PEwRw57ao7wwlmVnBr7wuA1umjAd1Rt2k/rh&#10;bBIhd4cfyxcTPBcmIXUpnifq0JyYomZ7IKE/AWV70pHnrAU1GlGNfj/DR2k4Lq8Qcyl4416yDu7H&#10;q+MR0/udCCW8X22OFuar8r0ROBhmDJ2JA6BG0HIgxBSGaeFgoDxOBiniavgSnHFXxwU/dbzPsWYZ&#10;5sXyyR/7AnRgN3UYlHv/AQ0C5wpXZbxlPnnCeupdLsscloV3IhfhdowB4zUSp8Ns4UxoXjD4T2iM&#10;+gOJlgq4vtYbLzd44AHN9ZNINbyK1sHzWHO8XsW0Sug/nekKE7LFrC6/YOmYLgjWGoNLacZ4lGmB&#10;J4mMh3gDxvtCXA1RkoaoPcI8GzB3EpaOHA6VQX/AlXnnTLYhrq/SxjXe983AhXgaqI3r3nNZVxth&#10;q5sSjKb2gEyv3zG199+QH/A3LGcOgBje906yKc75zMdph9k4aDAZeRoTETBlMM13J8h06oTp3clk&#10;A7rCenLHkMvHPRRR4iaPM7YzcdiQ5QnN03zR+qDTz5jQ5Q9M79sVWuSrbGvyhsciHLeTo5mQxQ7D&#10;aYhWHAU9wql8zy6Y1PUvQj9hdVBXGIivDiyPrkabYYvmCOQr90Xm9J4I5rOa9yuh9q/OmNC9J8Pe&#10;hfDbCX7KQ7DbfSEuBOvS4Kqj0FAJ8XOnYsGQXhjX9TdC918Y30+8QO0C+9kDURRqgB1WM7B+ySik&#10;qYyEH6FfsTf36/RfqVnzBN6f7IjecJ8/CfucF2Of7XxkLxiJAs1pSKbRNhncFUo0KjLdutJ49KKh&#10;6wxXMl+q6jgkEvaXzeyYgNJi4B+Q6/pfjOn1J+QG/o0FNGT6DIPXzKGIWDARYcpj4KswHGpDu2Ba&#10;l/9gUuefMKPvb9LbfuPpA+AsPxTezKc+8oNgPakHVFgOTqeZmtGjK41ab5rI/nCVZ/jnDoPb9L7Q&#10;Hvo7ZLv9RCP3G6/XBQtH9IS5GJ5z5mAEEPrtCP0Lev3MZ0jwZ3iUud1kMrcR+ENnj4W73Aipk7Aw&#10;H+Krw2IaHwc+e3/5MQii4TIb153G8ieYjOoMb7mhCJw1DEFygxAuPwShYlIz8myawSjcXe+K7yyX&#10;y07HdQy4Q1apLY6D6ItbczyW5XUs6sg1kk7G4acFrBRUJ9GlMFGpT+5Fdae6YCkfut6sflR/6M0e&#10;ACOFQTCdNwzmSiMI0aNgpTCGGgsbwrW98mTY070IOShPg9MCGTjMnwrnhayANGYRpOXhq61AgFZE&#10;oME8BDORRJkoYZm5MhKtFyDRdiGSHFSR4qaBdO+lSPNdigx/XayLtMWWRHdsjHdCdrAZMn30keq2&#10;FMnO3M9dC7lBBiiIMMWWaAvsWGaD3Yn22JvihMJ0VxzO8kDRKi+co8u/lOeHq6yUb20Lw50drKR3&#10;RuDerkjc2x2Fh3ui8XhfDCv5ODzZHyv9frRHrKd2R1IReLYvDE/3huIZ9Zx6WRiBF4XheLI7GPe3&#10;+eHRJjc8EWNF5zvh+UYXvNhEFbjgeR7/U6+4/qVo2kFYer3RHh+3ueDrDtFJ1g2fRfOMzU74Rpj6&#10;QcguI2R/WWmCN+n6eJqozcpmKStK8daElSYh/n26Ad4S6t9nGONjlgU+rrCirPGe+rLSUnrL/3G5&#10;ET5wv8/LDfFluQE+pGjjbeJivE9egk9pS/AxtUOf0jTxWUyBn6mN0iw9/FipT/g3wo8sagW10ojb&#10;9PEpQ5fn0sMXFrCfqW80CBWsSKrWW9AI0CBIvwn668xRutoQ36laQn/TRhs0b7JFy2Y7NPN3HQ1C&#10;LfcRyyouv60UYdRlmA1QJ4bBIzS2EjDbBfwc9EZNoRtqxBeC/R4SCNTtccM3nusjTcPHzbasfFjx&#10;FwVJbyzbTkeg/XQkqg54o150FKaaimNQe6Jj3oCG4li0iLb5lFg2MoPUnxQdzwXcL0MznXCzWHeC&#10;8E6AEv9baQraz8YClDAUjTQXdceCuU9ox/juZyKlfgjVJ0LQdI7nOk/ov0LzQIHw3yCA/1y8dFyD&#10;2IfLtpIotJ+PkSQ6MpcT9j/vdcWHnU6SRF+HqsMB+LSD6UKMqES4+bDFGR8IOm832eFVnhUrPBO8&#10;Y3yVbnNlfDgTUpxQSn0j+H/Lt5d+l3J92XZu5zle51mzEjfHM0LRc4LXy1zChvg6QCPxhud5zzT5&#10;gaD/toBpVOy3xhRvRBtlQsnLtVbc1xbPsi1wn+npPp/VK57vJfWI4bjH9HKX4H+P0P+UBuU9zdvb&#10;PV54yjC/I0Q1XmJcEPRFU6K2m8vRdisTTfz9jYbs/hYnfDwaitpLBORLqdIY8g1Xl6Pp9ko03l2F&#10;VoJ7mwB3AeZPcoDH/H2P5kEMd0pjUXc1Aw03MtHA8zbdySLMZ6HuNtffSUfTA/5/wPPcX4H629z/&#10;9go0iK8AD9ahnQag7dF6NN5O69Cd5ai7mYnqa8vx41IGvl8QIxPx9+UM1IpjaVLqRLjv8lw3+Fyv&#10;M6yXlvH6qTwmB1XXslFzI5vHJKPhttgvjddJQcv9RN4LQfmK6P8QiS/HI/DpWDTeHYrFx2Mp+Hoq&#10;C28L4/GKz+o1TdQT5odXNMBfaQBernPA6QQ9bAtUxRp/deQELkVeiA42h2jjYLwRHm/zRjnNZNlJ&#10;H5Sf9MK37QSbXBfs9V6I1VbySDWdhQSTWTQXSljlrIpMq+k4uUxH6lfVTKMr0nfL2UTUsLK4vtoO&#10;cdpD4aUwEDYEgKiFU7DFQR0HCWBFhJ0XLNvqTiyjQU6X+m8I0/uFsHsgcD58p/+JqNk9cS54Ke4n&#10;GuLtCmO8Yp5+u0IPH9cY4mOuIQHXFKU0AxU0m0/TTLDNaDz2W8/AmxWO+LHRD983ekrDdtbu8yJ4&#10;u6JKfC086IXGY/5ooOGvOeiJt/lmuJfJ8mqzNRoKvdAk8jlNQvVOV5Qzb5RtcWReoAHY5MB97PBh&#10;szk+b7NB9X5PvKIp+JTvgmcrbXA7wRhH3ZWxzVYOhV7KuJkq9vNF1cEQ1B2luTkeTAUwTBaoT9dE&#10;eYouPiQY4lmCBS6HGGCbtTwKLGcwr/iynIiRRjb7tIP5c6sYItOccaaMtKXjEK8+GeHzJyNQkQZj&#10;5jC4TuqOjKUT8L7ADxW7AvGZhr5sMwGbUPxiuTm2mE+VJpozHf439Ef2J7AMhGyvgVAc0A+xulPw&#10;YnMQXvH5vswwwctUPTxM1MK5CIJX3FLcyXTCtQwP5LFutCaMLOz/E9ItZ+MjQfs9jfr9RDXcjZhN&#10;CFfArVhV3EoywINsV9xbH4TidE/4qU6EWv+/YCczGKfTXPC0wAvXCPs34lVwU8yxEKqCh5FLaeJo&#10;ivak4t2WVKy0UMdCworWkN8QT4NxM8cb97PMURIyFxcI8teCqcDZUvOlxn3h+LolCFtcF0Fj2N9Y&#10;MuQPeJAnSlItcC/HHNeTtXA1ipAcxjIkxRbfCtyYDrzweI0VMo2mwWhYF2liJOuZA7E1dCne0hjf&#10;ZBq7zvDdjVXBvVh1PE23wut1gciznA/9sT2kzqSqw35BotUc3M6nQc9zx9VIdVz0mo1rHvNwzVMd&#10;t6K18WitI+NqJlQJ70r9OkFzTCekOs7C3ZXmBHZD3sMinHebg/MecrgdvQj3082QxzSgO/QvzOvX&#10;FfMH/wa3hf1wab0VbmUb4VKkCm4H8tyuqrjuqSS9jDsStAROvF+FgWKY8b+4/F2agOtAtAEerXbE&#10;QZfZ2Gs+GXtNJ2Pd0onwIIsp9yBwSjPE0vAP+lNqVXGIeezGMj2coZk44TQL+81kEKkwROrPN7XL&#10;z5jS40/I9vmbcNoH6+zUccZfG8dtZuM4DeVOg+lIXDABRoRrhZ5/Y1q3PzGjdyfMG9INxlP6Y729&#10;Kq4l2GO78TRs0R6PbNVRNKpjMK/bbzz3XxjVqysm0yAo8nm7Kg2iGVuKM6H62GEsjw2LpiJGWQbq&#10;Y4ZgPMMs+ihO4H3O5bP2mj8SV1JtUeSlhD0sg/IMZRDF9KY+pCvGi2HJO/0iDWQylWbEjjC8xVoN&#10;+2kk1jKvbOS+mYsnw3JUT8zq9CumdOoKuZ4dJiiQBmEzmXGN7lRkqI1HpOJoWI/sBTkxaErXn2lq&#10;/gOFHv/pgP5ZIxDOe49YOAlR6tOgzfiRoTmY+Dehv89vUCZs60/qK7VQ8ZkzDIFzR8CZcK0+mKar&#10;y38xvUcnKA7sAe2x/eE2ZzT8ud1nziAYjfkbs3uIDsa/YvZAMaFZb9jSYPjPG4kghZGwG9+7A/oZ&#10;Frl+f0FpaHcYTRhIqB+HMIVxLBeGS5N8yTEfze4tRl/6G05iHgLFMQhWGkPj0Vvq6GtMo+U9fRCC&#10;5YYgRLY/Immkwsjm0XP7I0N7MO6vsZbmP6o5E466s2GoP8M6lVzUWEROIcvUs5wSaqQJEPpJR34w&#10;dGYPgu6sgYT7gTBg4jSfPwR26qPhpjMZ3oz4ALOZCLedi1jnBUhwV0USC800ZpwVfqrIDdVEXqQe&#10;pY/8KANsiTfDjkRr7Fxmj30pLoRvb5xYE4AzG0JxcVMErm6LxvWdcbi3NwHPDiTjzfHl+HwuG98u&#10;5eDzxRX4cD4Db84m4/WZZXhzJg5fLqXh07kkvKZLec0Av2Sl+exwJF4fi8Oboki8ORbKZRjeHg+X&#10;lq+OBOPF4UC8OBSIl4eD8eFwFD5z328nEvC9OBllp4SS/lkmo/pcBuovsWK/mIVaXrvqbBoqzqRI&#10;qhRzDZzlksBYIcaLpyoJkjUExdqSZdLMmZVc13AqFk0iYo9EoP4wI/5gKGr2B6Nytz+qqJq9Aaje&#10;6y01Y/m2VTRtETAr3mYJkPVG7S5PtLDyamXlVU/w+pFrjk8rWIES2F9LMsS7TGNCtzE+CaAXYz4v&#10;N8WnVVb4nGOHz2sc8DHHHp/FDJMZNAUpOniTpIWPaYT1dFZaLFQ/pmrjK8H9ayYhm/r2/yM9CfqF&#10;vmcZ4kcmwZ36lq6H94lL8C6JBiFdRwL0j+nahHV9VBAMK0WTn2xjQj4NQo4xygj7XzJ1UMYKv4Fg&#10;30Lgb863RlO+FZoIq/VcV0/Y/58lVUvDUEnQqSNs1tP41LGCbiG4Nu5yRu1uR9TvckQTf7fudkXT&#10;bjc0CrGyb2TF33jIF22spFuZwHGS4E9VcVs914vmC22nCdfnEiW1EexbCPWtfHbi7X3z6VjCeDT/&#10;x3FbHP8ThigxMpGQWNd6hscXRwCnw9FOQG8+EUzo92cGCiTAB6P5VAgauKw/FYrms5Fo4j4thP+2&#10;C/HAlSQ0iqERaRaaxAhV3LeV52llxhRqPy86ezLtFIegjObmPQHlw3ZbVB/2RTP3F6al4Wgg2k6F&#10;E35CUHWI6ehIIE1OCCr2exOMmHYOcN0+H9SKN5Q7PPBtgx0+rbXGJwL9p/U2+Cqa+9BQfiCMiy8C&#10;Xwhd33cSFnd7o5QG62OBPd6ss8Jbxvlbxv27DQR8Gs+XOab4mGfL/zY0CTQBBPpHWca4y/TweCXT&#10;JQH1DaFfmAPxxu0xjer91SYECTMaABPcYNq9k22CF4R6URg1X6DRutjxdaWOBur78TBUnY7GS6Z5&#10;0dH5K/Np2bEwKhzlLKRqRNOpG+lov7cSzYRsMWxw4xXx1WA5Wq+nUMkEaYrQXXdFdPIlXN9KRdt9&#10;AjchvvleOqE7g0CfivpbKVSaZAqaaD6EoWi6vQrNd1ZxewpNQzJqCOX1YvZgAn7DLZoDqvHOamlW&#10;5JYHK7jMROWleJSfjyXsJ/C61OVlaJcAPxutD9bQcKykAWA47qbwOrzPG9GovxmNFkJ/O8PQxuvU&#10;8xxiRKgamsH6S+moPkuA2h+CD4U0SkznD9cY4eEKmuw8wvBWH5Ru8SMsBeLtjnC82BmO5zvC8GIX&#10;y7q9ofh+LAq1hH5hJttLmI5ZLjYejqFhjEXtGRqY86tRfiEXFZfWofLKBrw/Eofvp2hkr2eh5XwK&#10;2mmy2mmwhCqL43Etxxonkm1wNM4eZxJccTXVBY9zXaXO8QJu286l0zDTBLEcLj8WiC/MfxdSdZBj&#10;MhYbjCfjaowO7icbEOTNOt64r7ekAbXCpw2m+Mz8XrHNGVUs5x6mGWKjwWis1R6OU74quBKtg2ux&#10;2nicZUqoNcfL9Wb4zvxQedgL1ceYtotoCg644WGuHq4vV8dH5pHaQwR+qo5moLrQExV73fFdDBiw&#10;kwZ4F00A11UdYR454oOKA564t1wLr1m+fKIpLt8qmhN54W2uLW6n6uKFmByMxlOUFfVMl2IkJ/EF&#10;rnSLNVrX6KK1wAYVvJ8fa53xKsseq5YMxUbzSfi02Vcahe4bTcUnXleY9Kc0x7s9FQn7AxAyn6Ch&#10;OgVBSpPgITsEjuM7Y6XBNJoFP/zY5Y/P4uVPPo00y83rzDeZNpOwdOxPkB/0E2aO+BtjB3dD/z7d&#10;MWFoL2QQXEsLl9F8s5xYYys1k3qywghnolSRbToSmdpjELNgGJyndoPWIDEayk/IsprJdBOAdxud&#10;WBaY40uWFl4kqeFa+Hzsc5mJVYYTEaM5HoEEJv3xXaHc9xfYzxyCoiR7XF9lj8uJmnjEMv9lmg6e&#10;01jcDV2M69F8PmtC8HpTCnJsNaHR7xfoDv8dycYzcGuNO26lG+D6skXSF5kHBPJbYXPxaNlSlG/y&#10;Q9nWMGwn9C8Z/CuWDPgPvOf0x4U0CzxhOXWT6ehajC4ekBleZbrhHeuzD/m2PJ8+MnUnwmQIYbzP&#10;LwhQGY3Ty23xbKs7iqNVUBwkh4shs3HWdyauRCyhKXRCrtkc6IzqgDHVoT8jkebn5gZfPMh1woVw&#10;VVz2o/HxmY9bHuq4HqqOC8u04begP9QH/Qrlfr8R7H7HSjd5vNrA8m+VBV7Q8L1NNMAHMaszDdrD&#10;5RbINpOFDuFXdVBnqA//DX6LB+FGvgPusOy8FqOO18tM8TrMCPcCNSTovxBnhADVEZgrRsJhPIsO&#10;se4Lh+BYkgnLSUcUes9DodtsHKQ2mE6Duyyhn/tN6/ZfTO79ExQG/xcBmmNQFGeAktilOOA2E3sd&#10;pmO37XQkLB4HteHdCOY/YRqNglyf36E1uhs22KriLKH/GKH/hPl0HLVSRK7uLFiN7QOF7r9guuhs&#10;2/NXLBj0NyynD6RhXEKj54w9DnOx03omNpH54jWnYsGA3zGZ5x3R+w9MGPQ7Zg7+CS7zB2FX0FLs&#10;81JDjtYkrF08BRk6ijCdPhZTuvyKsZ3/K33VmD/kTz6zkbiaYoETPorYZzsVu+3kkakvB+OxfQnU&#10;v0qz4I6kYRH9KQ0nD0S+lSpOhRphu90sbLefiVxzWdhN7YWZf/0HUzt3gQzNytx+fyBIbQr2BZM5&#10;HcihRrKI0ZgOuynDMKdvJ4ztQdDu+V/M6/UfGDAvec0axjw5AWHibb/KJOiP6w85GoPJhH653oR+&#10;0a9hQm84M/2HzB+D6EUTmT5H0JwK6Kcx6PkHFgzrQXM0CF5zxyBg7nD4kpONx3aGPLdLcdlLjJzU&#10;Hfayg+GvNAKBCsMJ/b2gQuifwevIMkzzaFz1R/ci7I9EmPxo+M4YAu0hv0OuG8MhRgHq/xvsaD58&#10;Gd4AHm81sQeW9PmP1FfMfVIfBMr0R8iMvoic2Q/hM3shRqE31hiMwPO1dqgRgE/Yby4JRVNxIPnB&#10;C81klbZTUWhluS/mcmk6IRSDnzbE2KKAmW1rohN2sKDfs9wNh1a74/haH5wuIKxvCkTJ1mBc3hmG&#10;6/uicKswBncLw/GwMBSPD7IiOhKNV0XxhPE4wngc/8fh1dFleFcklCAt3xbFSXp3PB4fTsbj46ll&#10;+MoKr+zccpSVpFHJKCWUlZ6NQWlJFL6dDcc33oDQd8LUt+JwfCX8/CCgVZxNwI9TovNkIir5u6ok&#10;/n9FUKsQnRVZgIsZXUXHyspiwvnpRAI69+fvCkaAUNXpBII7K+KSJNSfFWO9CyhJRtMFVv5iIqdz&#10;Hb/bLrOyE6OpnI8nxMWhgddoJLg0n2NEXkgkzBBoGO6mk+GoJ5zVE8oajzPiqQb+b+bDaDkRhqai&#10;ANQR6GoOeLGy8kbDIQFtXqhlpVHLSqtmqz2q8ixZuZji62p9fFyhS6gnpGcb4GuOIT4TrD8S6r+w&#10;ci5lhfWF7u59thXeUW9XW+DtKlZqK2kECOsfM/RZyBuiXAy9ucYc31lBCOAvJVB8J2CXs6Kp/Afa&#10;xVIAvFA5QU283a9YaYJKVkQ/VopmQboEeX2UrTIi1Bvj2woD/jaQIL98jQm+C+inynNMOs4hmgFl&#10;G6I+zxzNm8RIGxao22Am/a8Xv7msXW+C6lxD1Kw1pgHgNlb0Dest0EjoFCagniBau9kadQThxq2i&#10;Yx+1ib/FF4MdNACMr5Z97mim2hiXLQe90H6UkF/kTyPghdbj/jQC/mgnFLUTLtuLo5j4IyWBIC/e&#10;3IPrW7m9helKfCVoYRprFV8LzhLG/1GzMBInAgGhU0H8HcCM5IsmoSLC+XE/7hPAc3QAfROXjTym&#10;9UwkASkGdfxdeTSAwE7QILjUMiPW87gG0YlSHHeGhqVEGAd/VHOfSu7TdIIZ9XSI9KazUnzJEAbm&#10;oC8NASvCHTSFhLzWM7wfmpFWpqtWprP2kxG87wB8oWF8T3j/TCj/zN+fxARJWx3xdbOQA0p3uKNi&#10;H893KIhpMBA/dnpwH+6XZ4NSbq8WIzCJSdS2udCseuI79/9I4/BpkxM+Um/zRcdsd9QV+qJ6H03s&#10;Tnee0w2ft7jg/SZHfOLyA0FffM36tN0NpTQmFTTg0gRux4JRxbxRyfzwgwbmx2F/vCUIfuA53oov&#10;Fvv8uC8NzZFQabbn78dDUH4iFKVi3gbmkyoaodZLcWhi+dBwVnQgjpJMlch/7VdpsC7Gop4mquZc&#10;OMsAnoNx+J3PrJTProzHiiGFG5iPm66kSTMWt1zLQMvVZWilGnhsEyG+iedpuCzgnOejoWi8lkTT&#10;QdNI89B6I4n78/f1JLTTaLRejEezeNt/mcbhWoq0X+N1lgPXGK6rNP+XxEzOfC4MU8tFGsvLNJYX&#10;aQzPM52c5zYx0tPBADximn+y0RRP801onPRwL4sgyrz8PtsOb7Ns8SbdGk/SrHCHgHQrwxw3VxIU&#10;CZdvtrrhx14/qfNv84EA1PB5VfHZNYjZtMVM1VfT0XxrFU3NKtRcXYk7NH/3NrFyoAlto0lqv8R7&#10;oIlpomGooHF9tMUGdza64+GWIJq1cLwsEP04AmhoaVCFiaVJwGWaLsZhDeO2gmlW9Jl5u5UAXeDB&#10;dME0QTPZdIDp/zANsmiuw3RbtdcNFVI69qcCaTY98YT38DDTAm/Wu+LDRi8aSJFu3AjrzBt8VvXM&#10;F/Wng1DDa9SfDmZ5G4LSg+74vM8J1SeY54qDWIkFUkHMf0HMM9znRBDzBn+foslkPq7nugYxUdtx&#10;3k+uEc0roU30LSiwIDgb4nWOkfRFQHwVbDsdyfwfIZn2Kh5XdsSP5tsLTZvNWSab8VkQ/NZYEviM&#10;sdFiLG4k66GR9V4jz191mMaDZU4Dz1PFNHwpXhtpNAahir0RqTICwUqj4TpVTG7XH8eCtfA2zwuv&#10;Ce4fCbviC8WH7a54QGDMdZOD5czO0JjUGSrTumOOTB/Mmj4IixVGYrOnGn4UxuPLZm98WG9Lk25O&#10;I6OD42HzkK4/ALHKvRGvPAgR8wbCX7EfQlUG4XCEljTc9o89HvjKMvfbSpb/qw3xTExI5TQDsQt6&#10;w2tmN4JOL5hN6grDcV0QrTMNV7M9cHeNI87HqOFWvAaNAuuhNBPci9DEGp1RyNQaj00uixGuPkUa&#10;w9xuek+sd1UiiPvj8XorvM6j4dtkhW+M6zvR83HYcTKOuiuiyFcDmTqTYT2+C9x4zGqTGbgvOsqy&#10;XnmcZYR3q53xLssbrzNc8GqFFV5lG9FgWKAkUh8pGjKwG9MFEarDcSbFFI/ynXFruT5esU78sNoA&#10;jxOX4Ek689BqV2kce8tJ3bGg/89YOup3pNrI4W6BN15t9KAp1cGjWHW8jNLC40AtXAlQxsVYDURr&#10;DIb1tJ7SJEg+8wcTxnXwdQfLJJrET1kW+Mxzf0zTxwfWr48yLLHJdi5cp/WDyRgxoksXZNnJ4MVu&#10;LzxjufuARvJRpDaeBGnjhi/B21cZG62nIkC5HwwndJH6L1pN74HlNjNwL88dz/I8cThACcd8FHAx&#10;Sh1FgYsQt2Q0dEb/CQWakNk0I2pjfkfQkhEoojG6vZzGIl6L+y7BWZqWHPOZMBjfA/KiY2rP/0CJ&#10;9y0G+NjkpIKT3otQaD4FZ0QTH3cxKd48eMn1x2KC/MI+f0BzwF8wHtkVISrjcSTCDHczXWnEF+GQ&#10;wxzspmlM15wIg5F/QHnAb5Al8M8d8Qd0Jv2NMIZls4sitog397rjsZVmdpXODLjOGgUNGiGVAV2w&#10;mEbEaFxXpOpPxt0MC1yP0cD5oPko9luIfEsFuM1g2ua+8/v/DaVBnaA8vBMcZ9JMOGvgSrwFjtAI&#10;HfJWwFan2QTsAQzvrzQrf0JlYGfoje2OGB0aCD8NQv8crGYcJGjJwWnGSKgM6YoZ/X+HfO+fsajv&#10;zzQ5XRCiOBLxapOlIUED5o6CEQ2HIo3MzG4/Q4Hnnc/70x/TFe5ygxA1fzQ1Cu7T+0FrMM/T/b+Y&#10;0/sXqNIYGE/sLe0j+vX4yw+E9cRuUOU2RZqouTQG6rwP8/Hdmb57wVe2Lxwn9MDS/r9ibjfx1eG/&#10;mM9rGQzvAs9pAxDEvB0wrWNEOeXe/5FmQl7CcNiN6wUvmQE0BgNhP4VGY9QfsBzTCe5TeiGAZULw&#10;jD4IkxPDivZB5Jw+WGc0AS/Xu0lNkqtZHtWIcpD1XsMxP+llaOvJKAn0G4uiyKeRkn76JmYJPUyw&#10;PiQUgTLqB3+LsYUrj7JCOBohjR4iJtaqORlJhXeMzU8oKmNh+V2MG04Arjy/DOVnxWfsOCoWP7jv&#10;9xM833ECPCt7oTICyveTYYT2MFbMcayYE1kxi6EVY1BBSK8mLNWcCUNNMSvp4gD+JySfYQF82p/r&#10;eCPcLr05Pc3Kn9DeXJLO/8vRcDqDlUO6pIazGR3rzvD/mVSKQH8mgZBA+KfbqTwuhg4Vcw+Iaf1Z&#10;4Z+OR90p0e5JNLcgBJxLQhPNRH2xgPtlaLuQwnWEfv5u4r6imYh4s9/IpVgn9m87x2vyenUnCQCn&#10;UglzhAqqmeFq47L9XBb34fqzKWgTKuHvYgJGEa97OEpS3dFYVB9lnItnsDcIX7Z74zMr9k+bnPE+&#10;z44wZ4PveU40Bx5o3OmNuh0eqN7qjKotjpQ9KjfZsoKyReVaKwK5BYFcwLW1pPJVJh1v8wn95Tmm&#10;qFprgdoNhGrCnljWCtimarhvZa45agjddRtsUJVrQcAn6K80xNdVhvjC5TfR/IewX55Lo/BPE5/K&#10;dTQXQvxdzfNUrTdFTT4hn4V/rWjDzwqgmpVndT7338BtGwj96w1Rtc4QDQXmaOJ+TZtt0LrVjnBv&#10;LQF+E2G/Zac92nY4oI2GqG2LHeWAdoJv204XtOxyRvNuZ7QV0gBQzQeogx5oIjy3HPVB0xFvGi5/&#10;gnkglwQjqqUoEG0EnHbCuVCrgAQahGbCfKMAcQK3BPFUK9NbswDwIj+A28D92qX/hP2jBAKqpciH&#10;5yM0ML22izf4PGcLoaVNeptPMCVwlBNYxbB+n7da4MduMfESofkoAe2QK6qPuBNS/Gga/GkMhZFg&#10;uI/5EMo98WULDR3j8bsYypD3+pTxeTtHH1/3uzPN0cicI2DSAAhoqT8SiKpCb3wkxLwrsEGZeNu5&#10;1wOlO13xfZcbvu8mgItmEAR10Za7ltBfS5NQTlAU43ULg1BGWG8gdLWK0ZO4bCKsV3P5gyApTe7E&#10;Y77voVklqDYd9EcdzyW+XgnQ/LHLE2VMj5V7fFBTyH25fy2hTzSXqKFE52oxiVvVEcIcDUrNUYb3&#10;kB/ebbbH9708fj/zOfevLwpHzRHuL41gFCAN2/qDRrlcmGVhmgnwlXyu4i1w1UE/qd+GMNgC7soK&#10;eS+7nfBuhy2ebzTDkw3GeJJviudMW29pmD4Tfr7RhIjRnUTH5FLR74HnbOKzaimhITwvRkuKprln&#10;/maZ1kiT0HSRYEdIbyGst18STbI64l2YrnYajjaax7oSlh8sCxtoNlouE/LPB6PpXDCa+b+B525k&#10;GdnMtNBEUG44RcN1Urw590BtkYBFD3xg+F7m6OLZKm08p8F/QeP9bIUpnmWY4kWqGV4mmeBFsjGe&#10;EbweZBjiVpY+bhKIhFl4W+BIMHHG17V2hEhjPkuml/2OqDzB8uEc4fs6y0ialIZLCXjMvHQr3xgf&#10;aCzrz4YCV+NolmIYTkLuURc8326Kh9sdcTPfEfc3uBDgHPBa9M85RkMt7p8mp+2imK05HrVnaRh5&#10;H1XMI6KpT70YDYrpsPUo888xxmER4/J4JCueYN4j04h4wcEKSDynOpq+plM85iTL4UNhUrv47weD&#10;Uc60Ucr9vh30xA/mrSoxcdhxmgYuBeiL3//+b2A+bGQ+rD3qTYlzMy0wf9byedawsqtkehHpvIbp&#10;tJWmRYwWVsZ0UX/QhWFjnjvoiNoDrlLTIfEypp7lRNVRX5SyDHm/2xHv9zjjO59N/UFXmm93pjUv&#10;VNB81xwPI6S7SZMPtp0SFWkA85EYncgb7UyvbUy3dbuZtgjnnzf74fV6X9zN8cOtVV54uMYb33ax&#10;LtxGM7WJRmirK8pooktzrVC+wR5vaITuphnh9io73Mv3xq2tIbhQEIjTqz1popkn9kbjA83RqxwT&#10;vFlnxnxuidcs858V2DPNuOANz/8sxxtP1/niyXpvPM93xVsa8TfrTfBxrWhyaYRvq03wJYcmM8MM&#10;l5cZoDjWCMfjzFGc7ICiZda4vNIVn/ZF491WbzzK4nVWmqE0xw4VOQ54m2aGA56zsd1VHgfCdLHR&#10;WxO57hrYH22MewU++HwwDJ9ZBpUxDsv3uqByF9PPKgNci1yE6/EGNK0OuJxoiwvUg9XCKLKM4DHf&#10;tjnQ/LhI/QVqN8fgx7oAfMy2wfNMbQnqX/HersY5YK/LEhwi5D2hUSwtDMNXmscfrPsqC6zxNZsG&#10;I04LxYEa2GAxE7FaUxCwaDQSzWbgeJolSovi+czC8UF80UzVwvt4HbyNMcBz0WyW9d21TCtcXuGD&#10;8xn+uJHtznLDHm/zrfCUee05Dd77ZAN8TNXDB8bJ22wnPMj0REmcCw4HW+BQmAFu5TIfsnx8K8pS&#10;mrKXjNunIVq47KOM27FauJVqhJJkUxyMMsehGGuUpNjjTo4jn58HXq11xUPm7adphniYpI0zwSpY&#10;YzIVkWrjEKg+GSE0YtF6U7DWQQHXUy3xNNMaT1JM8HK5FR7xnHvdFyJMYyKcCKF2s/vDY/4wJOhP&#10;wdFQLZwJVMUR+2m44DYTlwIW4nTwEmywVUCakRxWmM5Dnp06drvq4lSIBZ+PM69vgxI3ZRwgSO7S&#10;Ho31S8YgSWUkEjSmIEZXDqlmc7DRZSFOBi/FzVgD3AhZjNtBi3HLfzFOuC3CDucl2O6uiz1B1rxX&#10;B+wLMeXztsCLNXa4m6CBS8FKKPKYgwOuC7HTZSk2Ouki214TWbaqyHFTx+FQIzxIssfdZcYoJvAf&#10;95TDIU95rDeXRei8kYhYJIcs80VY76CBXd7q2O89HxttZbBBjOJjNR/L9ZURojkHDgsnw1J2EE3I&#10;IMSrT0KG1nQkLJqAqAVjEKU6AT5zx8Nq2hCar6GwkhsOC5lBcJ89DNGq45C+ZDJS1ScgQmkkXOUG&#10;wGJaXxjT4Jlx6ShL2J8zBOGKQ3iuEVKnYLvJA2A2diCMRw+AyejesJ9IaJ/RC/6yYlLI3rAe21X6&#10;2qA7XCy7wXZcD/jyfMEyfREhMwSuE/vAdFx3GIzuAguaTvfJ/eFL6Pfntd3kevOaPeAm2xPesoR+&#10;An8QFUxDEcrtYbMHIEtrAh7nsiw+tgxVRdEsH8XQ56x3xItmlleNLIfraQjqiiKkcrqe/38S8Cs1&#10;9D8p2jgThAm/olOYaAsk3hrVF4VRrLCOszIjMDWcZEEv3kSeDSOYs1I/zYuc5YlLWJATyKVh6s5E&#10;03Fwu/hcykq5mgGpJezXnxaTMHWo7gwzYnEyK6g4wjivTchuEJ0keT2pLRLhqVZMOkKoai4ORfMp&#10;VpwMcBNvrPVkAiErjRVvFuE6C42nCPjHU1B/IpUVSgZaThO6qWaagKYzYkQWMfRhEsNAc0KwFqam&#10;nEan4gjNy6Fw6Y3Wxx1iVBI/wkAQvu0NwBeuq2Cl1EBTUs84amAYG4sJ/lSzMBxUa4no/JkiDeFY&#10;U9IxbnvN2UTpC0HzxTQCgOg0moq2S+lSJ1Ixmopo6iDUdJ4G4gzj+jTFZd0JxhsNSeMJEfe8LqGr&#10;4aAPGkT71l0s3AjEFZsE9LOy2uGO+u1OqN9mi4btNmjYZom6zaZo3uqElq3uaNjsjPoCBwK1Pepp&#10;GKoJ+VW5ZoR5AjoLvhoCfX2BHaHflvBtjWpCvlAt19dynbSNFVKF6LRLk/Atm+BPla0l2OdZS18k&#10;qvNpFljpNG5zRD1hvIb/RefeyjyeayOXBWIMbl6XqiTYVxD4y/NM8INwUlVgyvCacV9D1BDQajbR&#10;aFD1W6z/kQ2atxPyd9ijnfDfvvkf0dy0b3VACyuKZqqJhqB1j5hszBX1Ox0YT7zn/S5oJNjUiUqd&#10;FXbzEcI5QbqJy8bDnpKaCQtCAtybjnsR7gnaRwnjR9wIq4Siox4EefFpzA/tx32AY94dYnps57L5&#10;iIektiJv6dz1rPRbjgtT4c/zsfIXhqI4jBnNn/Ah3pjb4tt2mqH9Tmgk8DcSpCoPsGIkVDQS9sV1&#10;2k768hwEmELCOe/jM+Ps22Yr1O93Q+NBQgTv8XaOHl7xmdfy/AJWa48JGPejCMb7PfGRcfJ5pzPP&#10;KYyHyOhBNBYEmoOE9/2Ea9Fhd48nPm1zxidWmJ83c38+w68b7fCd8Vqx3VmSGJavlXlQpMEKwn0N&#10;DUINzUDZfm+GxY/xS+AirIuvArUE6foDAWgQIy4RhhpFu2iqngAkmiKJgkd8AaviOap5vjoBfoT+&#10;eurBSj18YpptOMYyRBgCAn8dz1FJWKs80jGfQwWhsfIQIVDAo4CvQjeaGifpy8V3hlW8rf0khn6l&#10;vnN9OdNDGc1gKfPMF6afT0xHnwn9pbvcJQNTJmaVpZn+QCD6SsitEW3DCWz1BFbpGiIuC8VkUsJc&#10;ECr5TJpPi7fJgbyXQD7XCAIj4VOMknSI8S9mExYm4RTvvZjl1QnGiZjlms9dxFsTy9AmloX1x3x5&#10;3zR6h+zxY68lDZcVKvbYMe7NUb7WGB9XaBN2jPFJvMVfY4PXq23xPtse71bY4M1yM7wSI7ws1yGg&#10;LMW1bF3czDHEfdF5mhVqGSG9dJMZvmzl8Tto8A/asGz1kF6YVJ3kfdHUfjrsilf7bPB2nz3hmmn8&#10;JNNcCZ/RaS98KbTA8606eLLbFg+Zhp4wbTzfSHhhnvxWaM/yM5CGKIKGiEbofCRqSwJY1tH0FRO2&#10;mc7F/YkJFltojltYnjcI8D/Jsvok0xDjTaozWHfU0ARXiTTL+qCK6ULMzF5+JFQaserjPg+8I2x/&#10;2OfM8NOoHiHUMc+WHaZ5ZT4uI4SXM+/94Poa5tta5uMqrq+mQRZv5asokVbKmF++0iR/3+XRYXhp&#10;gCv3ufCZMZ0dZvlZaE1ZEtadpXPU8Bo1NA61fD4VXH5l/vuwxxEf9zINsQwp4z7fWVZ8ZVqoOMF7&#10;OBXKdEHjwfqwhtev3eeIVoaxXXxtFMOh0tw27Wb+2E7I3+xF+BZvwL3xZI0rXhDwXvC5fljH587n&#10;/GWNBX4Q9r/R4L1LNcTHVUzHeW54k+9Gs+qJ59t88WCDO2HeDR/zvfCO5u4dy+APeeb4tNka3/a5&#10;4yPz88f1Hvi8Toz5HyT1GXi5wY1ywPM1Jni+WhvvWW6IeQ0+LtfH2yxjAjVN5UpbPGWY7ma74fEG&#10;hjHPF/fFsKU89s0GR2lwgM+5NijNZtm1gtdaxXS5XvRJc8M97ndtjSfubwnHjXWeeLadBmenNz7s&#10;daPBtsW7TRbMn1ZSs653udYMsxueZnvhMU3Jx0006Nsj8Snfh2WOGz7TmJcWWOHbOhd8o0H6SpPz&#10;LssUr7O08Xolw5vNMmpDGD5tCOe9OOOx+DqQYyP1S/qwRswtY8hjjPEoURf3kizwiAbr3rogXMnx&#10;xa08fzzbFcy0RYnBCGiov4gmrMtpkGmmH8Wp4Vr8QpyL18bldGfczBLzvTjSlBjwOrp4KIYSJYi/&#10;4rk/iL4dGUYEbnNcj6N5IdQWh5jgsP8SnIxajEspmjgfMx/3k5bgYdQSPI3Qxp2wxbi3TBuPVpjR&#10;rNvgTIIlziXZ4XqaPW6kGOLGMi3cjNTG7XDuF66K6wGKOOs5B4WO8tjlvAi7vfWwN8gA+wN1cSZM&#10;D/cSzHA/Sg9PY/TxNFqf59fC2cCl2OWjhe3+OtgepIvd3G+nvxqOBi/CUc+ZOOU5g+edgytBSrgc&#10;pcn1i7HXRx17PJeg0I1GykkDh+wX4pCNAo5ZzUSxyWQcWzoChxcPx15C/z59WW5TxX7XpZQGjrmp&#10;4oSjAs47y+Oc7Qyct5ZBicU0HKJR2WWtgD1OqtjnpYNDgUbY470ERUHqOBusjDP+sjjpMQ2HnWRw&#10;0Gku9jmrYYvtIuRaKCHXei42uS/A6RDGBVXiKka/moZLPnNQ7CaPvTazkGdEw+mgiZ1OWtjpuAjb&#10;bWajQDQt1BuJNUtHY8XiyUhWkUHYohnwWTIN/oT8aLWJSNUkxKuNR6LKGCTTHKXryiJecxYi1OUQ&#10;raOICK3Z8FeZiDCagaTFE5GmNhYpqqMQv2AUgpVHwFt5JNznjYL73BHwmzcc4fOGInreYEQpD0PE&#10;/DFSnx3fOVPgLjcBLlOHwWP6QATSfAUR+v2m9YDH1D5wnjYQTtOHcDkIXtP6I5DAHzSpB8Im9oXv&#10;lP48dghcpg+G+7TB/D8QvpP7wGdKT7jKdoerfA94zekN7xk94SPTE75Te8JfpjdCaWjC5AcjWX0c&#10;7jLNVx5LkebTqSS/15yKZr3V8WZfsLwA/tpjghfI3fz9049TBGAxq6lon04AFe3Wq09ShE/xdr/q&#10;RDgqCe7i83xFkRgRhRAvthOgqwnftacSUXeawH06jfAqlM6KhDqVyoJegHiytGw4lcJKUSwTKTGi&#10;SRJBn2JAxbpm/m/j+VqLCNVH49F8mJXHwRg0HoolnPF/URwr0H/aJRHEW86IjmUZaDq9khXuCp4n&#10;i+dZwQp6FVrOrpbUfHYlmktoAs7TBFygCRBv5M+KmVhFeBkW8SWAxqP2RAIrIxqCY7FcxnEZR9ck&#10;xiNPRCP3aT6bTqWhSYj/m3if4ncLz9d2PhOtF3itczloKsmW1MLfrefXoO1CLtourkX7pbXcLxut&#10;56iS1Vyu5rYcSuwjxGPOpzKMCfwttIz7xfJeIglwNEysKGsJd42sHJuFCGWNAu62s0LeYYeW7eLt&#10;uABnR0I2K7kCAmUBAS7fET82EOhYWAuV59ujfKODpO80BGXc9pWF+zeqbB2359mjejMhXoAYwVCM&#10;1V+31ZHGgtfa6Yrm3e5ooZp3uXDpJjWzaSdstlGtrLSb97hxH9HunqaD4Com/qrcaoOKzYQcVgTl&#10;XFZuZaXLiqGOqtlG4yA623FdNWG/hvvWCKilxLKG22q5vo5q2GKFJi6buU8zK7xm/m7iOZoIdo0E&#10;uwYhmoCmnU5oYvhEn4BmQkQLTUDrfldp2czK/9//bYTHVpqDZoJ3CyGjiRDexEpe/G895N4B+YR6&#10;EOBwzBOgEWApKqldEit5An8rgb+BFX7TYR+0EBxbCf04GYh20fygyLfDbIhzFzI8hK2Ww+JNI01J&#10;oQuPYxh4jjZeq+0gwYHg0sxw1RFYa3lfzQSY9iO8hgDf3Y74QCP1lXFVSTCqJJRU7CHECIND8Kk9&#10;QAChxJeC9tPBhP4Q6atFPY1KbZEPqgkuYiSk8n2iOQ5Bcp0xXmXr4UOuIb7nm6N0A83dehNpCFbR&#10;bEqMolLLeCrnNaq4FE2PPu/k89wtTBUNE8Gnnss6Ac383XgsCLVHAqTRk+oI+7WiqRsBv55lRj3N&#10;Rz3TcEMRwZmGpFF8LSTY319lSDjhcxcGgQDYSAnor6BJqTjiS/DnkmEWQFcl5ncQkMd7/M60Vcn0&#10;X0Ogq9rBuNjhJA3xV7ffg2HyZNwSBJk2q/m/luGrYn4p3+mGSoJg7R7GBcG/cieBby/jZr8vqmkG&#10;xPZSGulvlDADpTuYd/Yy/R/mc+LzFvFctZvxIfrlMJ+8W2WJDzlWjD9LArcdftCcVu2yI3iZ4lH6&#10;YtxKWCy1Xxftk7/m04gwX9Xu5bkOOPM8YkhCW4aBwJ4v5tAwRukqI0K+BaHNBe83E3wIf1/WETzX&#10;0LisNMfrFQaEBy3cWrEEN1ctJawZ4Fm2Jb7kuqGmgIaK0FUpIJd54Avz1VdhNHkP33a48Z48aXxc&#10;+PycuHSlGSJA7+ezojn7RlB7t8MKr7aa4D1ht5Rp8stee7zfaol3G60ZDzSmNGuNTNv1hOJqpnXR&#10;gb6UeewrjfbXnSw7drPs2MNnQmPaSlPYznTQzvQj0rMwyW3MP800HQ0HHFBFSJbSL/NiJfNn5W4n&#10;VOxkXDOvlzM/V3FdxQEflO71wFfGdynLFWH+vu13R6mY34PPv+IA0wLzRgXj8wf3L2N+KeN5hBn8&#10;zHLjM8uIrztEuGy53Z6Q74T6Q4x7gn4dTUxdoR2qaAIqmAcrmaakJjrCRDAf/ZBMgxOvz2185sJk&#10;1ghDIdKelBa5zz6mO6bH6n0OhH6WR0wjreKrHeOunuWLuKdvzEfvCeev15vifb4VXq8xxePlunhK&#10;8H6crE3p4Fky8x9h/y2h8028Jj5nGKBUNKEkdH5epYNPAthX6fLZm+NjjmhjboZ3NHof11mwLLDC&#10;O17jCfPtu5WE5lWO3N8OL7nvi5UmzNsmeLFKDy+ylvI4PXzM/GdwiCQNPE3RwPMMLbxaZYynXP9c&#10;ak5jiZfZpni52givuf9rGnLRIfsFw/omxQBfed4K8dKH+fU7Dctngvc3ps/3q23wiWn0Y7Z4407Y&#10;X03zSX1lOD+vEv3OGNZV1nidacn7YJpc747Pa8VQmIaUFsO7BM95nWdpZniZ4SDt9yqT2zIN8JJx&#10;9ZKA/m6lNePBFi/SjXEvURu3ErXwJF0Hz1M18Sp1Md6kaeEZ1z9LYfgzHfF0lTvh3xXP1rpQPC7H&#10;DM+zeC7u9y5FS4rrx+FquBu2ALcjVXAjSg2343VwJ0Efd5N08ZwG6dVqfTzLILAzHz+IUceDSDXc&#10;D1+EW0FqhGgNXPZZjBKPRTjjqYxirzk44zsT5/xn42qoMm7x3A9jdXnMEjyK1cLjJCOpA/nFCB1c&#10;CNHEFQL5lcB5PIciLnso44qbIq44yaLEegKOm43FIbPxBG1ZHHNWwsVATVwO1MAlvwW47j8ft/yU&#10;8TBAFXe9VHHZURmn7ObggL0sDjhz6T4Ph73m47CHIo57zsJp92m44CWDa/6zcMV/Ds/B/d3m8tzy&#10;OGQxC0dMpuOQ3kQULh2HQ7qTcEJ/IooJ/EWq/XFsQX8cVBmMg4TKYgL3KUslnLJSxEmz6TisMwqH&#10;lw7B0SWDUbRkGI6oD0MhtUdnLPabTsdBG0I9TcQeXuewK6/lPBXHXHh+h4k4ZDkeO43GY4fxdGw2&#10;moG1OpOxQX8yNppMwi6zCThsMRFFFpNx2loW5x14PZ7joLkcCnQmosBwKgqMpmKT4RRs1BmPDRoj&#10;kbtwGDLnDUGC/CBEzhyIkFn9EawwAFFKQwj6I5GiMgJJ3J48dwiyFo7GKvUJSFs0Beka07FSRx4r&#10;tGYiWXUS9xuPdFVqwRikEOwTCfbxysMRqTQSAXOGImjOEJ5zKOLnDUSS0gAkcFuMwjCEzx5Cidnh&#10;RyJQdigCZ4j/wxAi2w8Bk3sQ7nsjaMoA+Avgn9ofXpN7I0AA/4TuCB3bFcETeyJgaj/4c5v/1AE8&#10;pi/8uM1vfBd4T+5Mk9AVftN7wU+mD01EX/hM7U3xP9cFyvZB8sKRNKg+rC+TUH48HlXFcag5HUvo&#10;F19gRSfeMNSw7q0SL/9YT4uXgD+Virbyp8XU/gTdc8ukmTdrTy9DDQ+ulkQQphGoOBFBF0HHcIZO&#10;QrSTP5lEJVMpqC0WIJ1BiM4i9BK0z62SgLuJ/xtOLUe9eBN/Ko1KRR3hv/aEeOvO6xDe607FSyag&#10;ieDfyvO1HE8m9Cf9IwI2HUxTEdfxes3CHDBsYsz0Joa1UcyeSrNRXyzgPVX63Xx2OaE6i+C8kjBO&#10;E0Dgb71IML+0Am1U66Wsf/5zH/5vv7IKbZdXcV+G/dxynptGgstmqoXr2i6t5D6r0c59xO/WizwH&#10;1UZJ669mE+pz0H5RwDth/x+J37iUC1xe26GLuWgn4P8rCPEYXBT7ZjMMvNYVhvWKmA01A80X0tAo&#10;+hyIvgc0WHV0cC3F0WijQRNtuZtYsTazMpSGuGMl2MQKt3GvH+p2CwBgItjmie+bWWkS/L/lO6B0&#10;oyP/O+Mbl18LCAb5BJQNtlKnzy80BKU0AD8KHAnnYux9R4K5C8HTleKSwF9PoKjf5S4tGwTYE6qa&#10;BfCzgm4/5AvQlEBa+rKyF2LYCGBibP76PQQyYQS4bOL/FsKYAMtm/m4mdDQS2Bq4XSzFeP9ifRMr&#10;2wbCZoOYtIfA20jQayZktO60R7to9kO1cn0LK3xJoqkPj20jkLQyfC2EklaCceteJ0ktBLhmgsn/&#10;VZMQIeRfNe934v248H4I/UcE4BP4xVt/IfFmXxLvmSAv1E6QbiWUN/F+hVqkfgX/QL9oKsTjGw95&#10;ENpdGR8EeAJ/q2Qw+KwKKUJFI+GhQbzNF+En1LQV8lkSZP79335QxLEnn68LqmlsahkHIm4EXNTw&#10;vhp4nhZCSQvDI9R+zJdGQnR0JMzwXiqocoLmD4JPrQQqBFcaii95ZqzYtfCWUPA5W5dgqYX3mUvw&#10;NceAxs8aVTRV32gyPuYZ41MBK/DN5nizwVBqEy2GNRT328z7bRJNOo4Ho+VUKAuZIKnpTu3xUNRR&#10;ov+B+NpQLzWhCECjBP1BkikQIxS9ISyLEYmqDoptonlUFM8VTrgSszX70oD7oUq8hRUibAnVMT4r&#10;CKeNBPsm0ZmbabBRLAn3jcwP4quIAP9qpq8arheduqsJjuU7CWNMv7V7aVQI+/WUgP7qPQKWRZt0&#10;N5Qz3YhOoRU8tpKQKeKv/ijT4FH+Z1r6uslGetP6fg0hKVO8jWQcElCep2vhUYo6nmdq4knGYtyM&#10;VcG1qEUSSDxINsIDQtOzLEN83WhF2Hcg5NoQcq3wKZ/H5+gTsnTxdq0pXm20xxsakne7/PBWzNS6&#10;niCbY0dDQDMgoD9tMe5kED4I/c+yjfBmNZ/RShd8J+S8IXy9ybXGR0LZxzwLqc36mxzRiZZgXiDO&#10;JZZihBt3vFvvjA/57jQDfniZZ4fnNB5vCcvCANQe98b3/XZ4nW+MJ4Sf56sEsNrg6QoCUZoabqWI&#10;sci18YRA93qdGV6tJxyu1ybc8nrrLVCaZ4UG8YKA5xL5uIVpXKR/oaYDjkw7wjg60aARopnGy3nd&#10;qu32TG92NPkOTONOfBZeNCtidDMxyhnLMD6X99z+iaallOcUgP9tm52kUrHc+q9YnjGOP2+xonEz&#10;5/3RkO2wZHqxlcC/jvmglksB6+X7aahoPL4z75ULMV9UcFnJ81cw/1Wz7KkTRppL8XWwhvmshvm2&#10;kmVEBU1LFX/XHxT5z55pjumRpqJWbNtljzKal0+bLPB2HU1frg7L344mNi8zl1K6eJi0WGpbL41/&#10;T2P4KkkHr5OZ/zJ08SFLGx+ZJz9mLeZvNWoxn70JPq+mCRNt36n3BPo3uUwvNBQPcvTwTry5Tmda&#10;SjbAkyQtPCXcPl/OZboGXjA9vl6ujedJelJzlofxKni0TBmPExfgRRqBm8/yBcPwJksPb1cQ8BnG&#10;10zHr5dr4gWh+nkSf9OYfMkywbflSyhNlGbSkPAan9MN8Cmd2zKYztJM8SXNCKUMSyn3FfPEfOC2&#10;t9Qb3ucrXuN1ugk+reBzXG3O+6ChWK6OZ+lqzDtL8SjRiHEimq4YUjRH1PMUPYK6AY8zlPoW3I9S&#10;x7WQ+bgSroK7cYtwn/nsUex8PI1VxdO4JXiWYIinCebcZoobsYa4k2iAeykE91Tmz0QNPIheiAeh&#10;83Hbfy6u+ijgmq8ibgYp407YQtwj1N/l+e/HLuFzMcQzcUwCj4lVw70oVdwOZZ72m4crXnNx3VsJ&#10;1zwX4CKh/LzTHJx1moES9xm4TLC+GqyMa6GqlDAHSrgVrILb4UtwPVQTF/0X4byXEi64z8JF1+m4&#10;5DoTF1znocRxJiF3MoF6DI6ZEKgtJuCo/QwcF2Pxu83DBW8x+3JHmK/QYFzznIvLrnNxxkoeRWYy&#10;OGQ+AQcsp+CADYHbbiaO8HwnXWbgnJsMLnlQ3iJ8sih2ksMxq+k4YDAZhdrjcVhzLI5oDMcB9eHY&#10;p0Xw1x6LA4sGY69Sb+yd1we7lfpjz4IROKI1DQeow/oyOGo4GQe0R2Dnor7YOr8nti/oiz2qg7FP&#10;bSj2aY7EIaMpOGYtj0Kain1Ws3DQcRb28N72Wo/HPt7fTv1R2LR0JLboTsRmvSnIF31EaDy2GozD&#10;duPR2GvOMJhNwmHzGThiPhsHTGbRJExHjsYIrFg8HGt0RmOd7jhs4HFr1UYT+Idi2cz+iCRkh8r2&#10;JWz3QrhcD8TK9yXsD0YK4T9ZcSDS5g7GygUjsVplFMF+PNIWTEDmosnIJPBnLBiH9PljkEGlzRuJ&#10;BBqHOLk+iJszGFHyQxEsSzMh1x/R8gMQM7Mn4mb2QILiUF5jMCJkB1ADqcEII/CH/qPg6f0RSLgP&#10;Gd8LYePFm/0B8J3SDz6TCesTeyCSCh/fFeGTeiJEGAPCfhDBP3ByHwRM6IYAQr//xM7wnUjo5z6+&#10;Ewn7E/vAe0IveNMo+EzuDn+ZHkiePxQPV7D8OhiLiqJoAn9Hi5smwYmiPpW+MrNOJuzXsF4V+ukH&#10;N1acjpHG1K67kEQlo6EkDQ0E6vqzyag7kyRBftXJWFSfiuW2BK7nfqe5nrDeIbFPMs2COC6DsCra&#10;2Xe88e+AcUr6CiAgnSBbTMNAgK0qDmcgo3iuWK4jxHN9E8/TTIPQTKPQVEwjIc7B4+t4XK1oolOS&#10;iNrziai7mIh6gn9DSTzqhc52SEyaJDqytV9JI5BnEKSzuFwBXFspSfwW6yRdFSLwXxWzba5Cy5WV&#10;klr/R2IbYf8aofza6g5xX0lc136dYH+DEM/ztl3jua5lchslltJ/IV5PLKVr0XBcoeGgpP2oVoJ+&#10;C9XMazVfyUbT5dVovLQKDTQs9ecyeU9CNE5naW4upnBbKhovipFhaJb4gBsZf02nItB4IhxNoknW&#10;4QhWUMGElAB83+XLSs+T8sAPATf7fAk/4q2npzSeezlVQVXt8KJR6JB4k1mx041g5CW17W48QLA7&#10;6E+wDCBUBknL5sPivz9aRTtWQl4bE1ULTUgLE5ZQOwXCII4QggldYrjNFkKZWLYz0UFsFxK/D/oS&#10;brltvxdauWznPsJAtImx+QnULaJjLsFXGJt2ggJYMYPQCwKxkFgnrScEgpAn1LaP2iu+QIi3+uJt&#10;vxMBhFD/D9xLgC+J6wkBTf9I/G4mGLQedGG4aSAI6q0C9An9YtlK4G8lYLceFrDvzTCKpYBf0bzF&#10;l/LhbxofCfoDCMSiwzZBnmoXTQAk08DjqWaep0FABWGjkqZFgE8jQantIOGd4N9IE9dAk9TApWSU&#10;aGZqt9mjTsx5wPX1BKAqAo+Y7KyJ99/MY1oZV2JWZNEkqIpmqYKmqIJm54d4g0uTVLnDEZUCrLby&#10;92ZCXi5hYZUeSrMNUJatj8+ZWviyQgcVhIny9Wb4ts4IH3P18YH6TPj/sF5Av7l0niaaTWFw2k6I&#10;PhKhLGBE+0EB+BRhv+FEKKROmdI6Qj8BXnQuEhJQX3ssmDDnLjXvqRJfr46H8TyREB3fRcFUzXit&#10;EU1iipj+jvuj8RiBnvAvmmTV8pk28V6FGhlfDVwK1TNOpRFdGK9CNYT/Kqab74TL7zudGR8iXghw&#10;+2gMCnmN/d7S3A9V+7gf000NDUMtr1vLdCuWdUWMz1PeaDnpw21uND5WEmx9WMel6Di/lnG4wR6f&#10;ci0ZR2Y0UpaMH2tut5aa6LzLdSSEOxP+7PAyx0z6uvJpE48rMMH7DUZ4QbP1jND/fJMZXuyywws+&#10;t1e89mvmuZdbXAjVtviwUgzBS2BM0cSDhIW4k6SKu6nquJe0hFBCcEwwwet4U9xJEGOEq+NGPMF8&#10;2SIaj4W4n6CJV8tN8TaTJkU0IVlpyefpgFerbPAkywov+fvlWju83+qMyn++0LScpmGjaRRg/ZLm&#10;5hbB6WKEOk76z8Yxn2k44jUNR73lcS5cFTcSaXCSF+JG8nzcStbAXYLaSwLqF8aJGGHmXS6NIo3H&#10;JxoBMRnfj+2OeMffj1YY4h4B9wmN0Od8Aj/Lp1IaEtEe+tM6G5ohR3zfRnO3m+Eg/H/d5oz3G7lt&#10;iyPTiz2+buH5860YtxY8tyU+iSUl/r+nEflCEyPG6Je02RLfpS8ITtIXhnLmhbKddvgiRtxhOfdt&#10;jzu+C+0S6YPGmOZaGOom0XSHeadypy3zpy1B3kpS6TZhIux5HjtU73VADU1MDf937GsvNcn7mG8u&#10;dRr+sNYIX7J1UJprwKU+3ohRhGgQHyeo43WGntQxVAxx+kK80c4k4C7XwxOC9uNUAiz3fbZcmASa&#10;AW7/QHP5Pp3HLDfA+ywDvCCkP1mphwc0Cc8TtPAylst4LbwQZoLneZkhmqao4WmiKsFdA4/idPB4&#10;mTbuRS+g5uJ+tCJeJC7Cy8QlNAs6eJmkTgOiQUjX4P4L8WSZCo8Vv3UI0vp4tkyLaW0uXi2bh1fx&#10;8/Esej6vqYaXhO03y3TxWihRG++YBt6n0UAIYOexLxIp/n6Roo8XNCVvkxgv6cZ4k6aJZ4kqeJKg&#10;gsfxi/EoRo8Ab0bI1sb9mMUMH8McswRPed2nvK+HURq4FbQAVwOUcYXLOxGquB+5AI8iaGDClSHG&#10;338eR9MTY4Q7kQa4Hq6Nm1GauCve6ict5TU0cJ/Af8dXATcIzld9FHHFW4D/XNwW56NuB87Hw3A1&#10;vIjVwgOa9pth83EzRBm3aDSka/vMI0Qr4LKHIm54KOM6of+C7UyctZVBiRMh3pvn5TkuBangvN98&#10;XPbjNQLmSeuuBiwkuCvjgtscXHKSxVXuf8V1Ns4S3k86yOGEzVSctJmME3aEZnvCtdNMFLnOwVFC&#10;/Gk3RZz3nkfDoIBiF1mcdpqFU/azCcWyEmQfMZqIIyZTccSCoGzN4xzkUSya37jNomai2JXns5mE&#10;g4TpQsOJ2LN0DHarjsCBhcNQpDochWojsHnxKGylAdg0vz8KFHthk2JvbJo7AFuUh2GX+iRsWTQB&#10;2xeLtv4TsGPpaGxcNBBrlXphnXIfFCwagh1qw7BPfRgO6U3CUYvZ2G8uj71Wc7DXVgFbaUw2m/Ac&#10;BgR87XEoWMqlzhSC/zRs1ZuKXSYy2GM+DbvMJ2EHDcxWownYZsD1RrOww3g2CvRmII1hTVwwGGmL&#10;RyCDYV2xeCwyF45GvBi+UkZ0biV8zxlKSCeYz+qFePk+SJk7EOmE/nQC//J5Q5DFe8lUGkYTMALL&#10;ZtMsyIsvBEP4ezCWzRqEhNmDsIxwHyPTm+qFGJ4zUoyLL6Cev2NoBmJkeyJqWjcu+yN25iBEc3uE&#10;zACETaNkBiNk2hD4T+oPf8K7P8E+YHR3BI3sAf+xfQjuAvr7IpiQH0lFE+ajpjDsk/vRIFCT+yOA&#10;YO8/rjsCxnZFIE2B37hu8BnTHd6je1A94TWmJ7zH9oDXuK7wndQVCfMG4HaqDX7sDZX6zIl+b/Wn&#10;/NEkmguf8EGrGGnwmGhyG4QG0V+P+qlGvNknyNedI+ALlSQTKAnbZ9MJ2qmoLU5B5YkElB8TTiKW&#10;/wncZxKkSXhqRRv204R+AnuHxO9EyQhUHY9H9YllEuCLN/It59PQKtq6ixFySgS8R9FohKHufBTq&#10;z8ehQQC8mBzpXDr3yULzxZUE3JUQw2nWXlqOmotpqL6YSqWg5nIKaq/QQFxK7GgnTzVdoGk4LyRG&#10;1RAjeqQQ8tMJ5YT9m6s6dGMFAV3Ad8cb9ZbLGQTpDNRSDZcz0UhD0HKd8H1tFZoI8o2E9AYCupja&#10;v0mI25uFuK2FauW+km4Q5m/ynEK3/tE//1tuEOivZ/wf8f6EbvD6Qjc7ls03VlO5aLq+htemrubw&#10;mh1qphqvrEYDr9V0M5vHZPMcDKcIC8PXLEwD46j1ghhWLwXNZ8QXETFdPuPjdJyk5jNx3LYMrSfj&#10;mBhiCFeiw100Wqi2Y2LIvyhCdiThJgDVh/xRx0RS/48aijo6TEqSfndINNWQ9M//f9UsDADP0XKI&#10;SxqGZmEcCHZNB5gQub71EKH4cJCkNv5uOcB9CGFi2crri3UCpJuO8fhjwlzQBBymYTjgRQm4J0AL&#10;EyCaEBC02yjxtaHtIPejWnm9Fl5PwLYE75II1NS/b9zbj3CbePN+RDS5cWW4XNF8yIXQ7MIwdyyb&#10;uU6Afhths40w304AbS+iqSHEtjNsQq3HaIQY1kbR/IphEG+/BfQLtXL/Zh7bLnX0I+xTbVJzHvFV&#10;gCaBwFpNqK8Q4/NT9VKzGtFkSBgtwu0eV0KFCw0YzQdNTPNOGoCdNAIEqKpNtqjYZIM6wkuraF5F&#10;w9RCaG2mxFvwBiHGlZC4xneaih8E0op8a1RvtJP6Y9Twf12BDZrEqEib7FAv+moQ9us3WqOe5xaq&#10;3miFygIL1IqZl7dSYrZVwmkLjU8H9AdJBYvoMN1EwBfg3yj6HIhhTKnGkyL9+BP2fdDAuBCqY3yJ&#10;uRVq+axE8xGxbBPQT+BvZpqoE2/n+bzFG/4GxpVoLy7iUeqfQSNVL76SHPIg6IvhWd0pLmmqaikB&#10;5+ItrBgtqeaQJyppEMtofsoYvxWMRzFuey1hX4yI1CCuwXiuYnqqEvFE41BDo1nLZ1NLc1J3nNc/&#10;wTg8TnMgmr1stSbAm+H9egs8J7h+WGuNr+sdCKv2KN3ohLLNYrx4Z5RudsWXjS74uskdP3b54Bvv&#10;8XmuCe5nLcWTVdp4li067ep0tLfeaI6PhQR8preXvMbrIl+8Ybhe7HDCGz6bTxtE8ztLfKXZ+LSW&#10;kEij9ihTG7cTNKQ3oqKD5etkEzwgEF6JUUVJiCJKAufgSqgSHi4j9KcYEgZpLBL0CFmiiYMpXmVa&#10;SE0ZrseL9sYW+LCF4dznz7gIZTzSwDL9NfAZfdnkiZsJRjjlr4IiH3kc95XFyYDZOB24gFLB6WAl&#10;XI1biMcr9PAwwxBXorVwLniRtE1MUrWPYLPPeQaKg+bjGuHtfLQajvgqYpeTDHbYT8V+VzmcJkxd&#10;iliMkqCFki6Hq+P2sqV4nmmCtznCPFnhnRiCVsw/IeY3Ifh/E/NKrKGJEsPHrjKW3nx/oKkS6z7R&#10;aHyjsfgmwL/AsqO9+CZrlDLtfttuJ+nrDju85bN6u1k05fEi9Hvy3OLZ2aJ6my0adtmjhcaybrc9&#10;yjaa4itN2td8Y2n5hRIm4Afhv2yLFb5vtpaadlXwvKWbrGj4RLiN8CbbCO9X6aOMJvobwfxblg4+&#10;ZGjhTaoA0EWEfx2aMRoB0exENKPJ0CHwE3iXLcE9MVxmmj4epxvgWbo+3nH9myRNArOmNAzze0L9&#10;i3RtPCbYS+3OCcmPwhfhUZQansQvwROascc0fw9jVfAsXpVgvxSvUs3xis/+yTKxjaAdq0xIp/lI&#10;WIp3iUxHNCKvCODPYpXwhNsexSzAg+hFuBe5GLfDCd0xNCAJitxHES/jlQj9SoRjnjtWA6/jtPFK&#10;mA4agOcM/wvqKcPxKJbhitPkNYXRIbzTeLwmlL+O1+F1VPEkWhlPY+YT3NVwN0gTN/1oXP0X4oof&#10;05XfPNwg4N8Wb8qZRm75E9iZ7u4Eq+FmEE1vGO8vfCGehi/AE8L8M6abF9G6uB+ig7vUjaAluBGi&#10;hts890OG8WEk7yVQGXcIzje9FHHVdx4u8/cVTwXcIaDfIZDfpZ6H8n4iluI+z3/VX4mgzn1oDK4x&#10;TFe853ZAv+dc3CT033Weh2v2s3DJXg4XneRwnhB/wYf7BCyQoF8A/yU/Ba6bg4u81kU3eVwg4F+y&#10;m44bjrK4Rqg/46xA0JfDSbsZOO0oJ72NL+Lvo7YzCP8zuY3Q7yiP04R4YQ6OWBHurWVw2GoG9hpP&#10;wR6dCTisPRFFhjI4YU4zYKOAMw7zUEJDUuKkyGNn0zjIYJ/JBOw2GMf9x2GXxkjsmj8EB5SH4uTC&#10;kTioRohXG4V8lWHIVeyHXPne2KDQH3kKg5A/dxi2L5yAzQsnYvOi8diiPh6b1ccgf9FwrFMZjLUq&#10;g7Bu4RBuH4I9C4di39JxOGA0A7uN5LDDTB47rOaiwES0yZdFnp4MNmhPRZ72NBRoTqUmYbP2ZEL/&#10;dOyhYdlmMhn5emOxTnMM1i+djM16s7BJXx65WtMRJzrPzhmI2HmDEas4GAlKw5GoOJyw3ZfA3AuR&#10;M4dw/WgkMrwC9tOUBmOFynCsXkSDsGA4gX8oMqnlPD6J5iBWbiDBfQCXhPcZfRE9jZBP0I+b3hux&#10;Mn0RO53rCftR0wcgWnYQAb/DGCyb2Q9RU3sgfHIvRBH2o2cQ+gn8oVMI/VMHI3jyYEJ6X3iO7Q6P&#10;MV3gNeRv+AzqAu9hPeA5phc8xvWC//ieCB3P4ycS/mkCQmgG/Cf0gx/lO643fMd0g/8YQj+B35/n&#10;8RlF6Kdx8B5J6BfgTwPgPqozz/cXImf1wLUEU9ZtQaz/xMs1TzKbM+qP2KHugKX0lbJF9Ds7+r/6&#10;qYGQ33COAF2SinrCed0Z6jRBuDidSiXAE/qPJ+DHsTiUFxHyCfGi+U+1GK9etB0i/NedpWkQI+QQ&#10;NsWXgVoCp2jzX0sj0HA2iRCfihYCe/OFFDSdTyTYJ6LhQixBO5ZwG48mMc72JQL/pTQqEy1XBXhn&#10;o/7GKorgT1gXM3DWXVtOMWxCBOjGK4RcwrtoFiMkIL5F6jSbzv9cT7hv4zHt1zMliTfwrZLE23Xu&#10;S1WfT0E5zUbVhTTUXl6Ohmsr0Hh9BQGbokGoJ/gL+G+SJIBfGANCvwT7HWqhoWi59f+q+dbK/9H/&#10;rqNurkQT70moUei6mMGTQH97taTmW6u572qaBi7FuYVoClpoCtpurgNubwBuUTf4+/raDt0QEl8f&#10;Vv6PwOuI+269Ku5VxAlN0KUMgM+jjc+ljc+r7XQi2mnU2mnYxHiuzcV8JmJEjhPhdI4hqDoajFrC&#10;WJ1odnGU/+kUa47RUYrmGyfDCHjhVASPEYqk2YiisYhE+4kIwmC4lOCaeJ6GQ4Q/qolutOlwCOFO&#10;AF6Hmg7SLBwQQ/xxSTUd6ujsWVcUSOgT7YnF1wUCNIG4RXwtINhKsC/a0HObgG7xpaH5MOFTUpAk&#10;0Z5YtMlvZ0YQ7YqF2ov4v4jHU23c1nZUQL1Qxxv9/9U/6wmrYvjPNqmtfjAVQoX9P2ojxLbRAIk3&#10;320EXTHUp2jfL8C/VUA+wV8aUYhAKRkZAnPDYcLtfg9J9bwvoWbeUxvBuZX3LYZ0FW3Ta/cxPPt5&#10;3/t4/+ILDCGySgyxuVV8rfACmNlxJJDhpRFhvLXzWCEU8TzcVrvHHWWE+rL1lqjZ5IB6glMt/zds&#10;cUAbjYQYDUmSGA6VcNxG4GyhsNsV7cJw7HHhtWmapC8RjBMB/IRjYYSaCcdNkgjmNAAtxWJI0TAq&#10;nOkrlP87RkFqYFw30PQINYlwMr5aaCArGba6Qt6XMIoMqzCF4qtJreinQIm3900EftEMqvEATRoB&#10;v5GQ3EgD1yA6XVMNNHANfGaiA3Ytf1fTrFVze434TZAWbfN/7BadODviuYHpR5LoFCrabYvmGjQS&#10;olNoLe+rjvcl5mMQb7yraQgrC525jxPB0FYaW/39OlM8TCNIrTQiaBJMV5lLo6+8WmmOd/wvZkb+&#10;vpUgvd2D0O+OL9sc8IKw/iBzKZ6t1JXaC78Rb36pcgGaNHTfacy+7HPFZ5rZ9/tpALbb4N1W8QZH&#10;fJ0QX4MYRv4WfQ2erTGWhmx8ldPR1Og5gfvZKiMCoB7uEAzvJCzGs1R9fCDQf1whRiwx4dKCkGmG&#10;dyvM8WWtA55kGONa7BI8zuK6PBe8XS/aoXuijGBdvotGVHT4LvAgzNvgaiwNBfe9QTC8k7SUMsT1&#10;WF1cilTHrUQCXpYhTYgeTvmpoch7PmFfHpssJiPPZDzyTAkMNtOw3X4G1pmMw1pjVurUeuNx2Gg2&#10;CbvsZFHoMgeFToQT93k4G0A4W6aDO/FauB6lIRmAh6l6eLLcEG9yxXC0DlKfiverhXkxkN6UvxHK&#10;MpJ+f8g24/1Z4fNaC3xeZ4EvGyylrwEf8izwTnQsFV8D+P9tvhMNlydNgA/KtnPJfFEqTDEhvnqL&#10;JfMYK01hEtYb4cs6A3zbYMLrmuDTOkNU0PyJ/kllNBNf85km1lnifa4ZDYgR3lEfckwlI/KOz+Nz&#10;ylJ8SFqMj8lL8JZx9XKZBh5Fq+BlEuGY/19Rz2LV8DhKFQ8J7fcYpw8I2I+X6eHRMoI/9Yqg/jRS&#10;hVrYAdlJWnieQuCnHqRpS51A7wUvwD0C7v1oArGAdeqxGJ4yfjHhXphDGtZ0Czwl5D+h6XgQMZ9w&#10;PB83fZVxy0+VUK2I675yuOYzA3dD5+KBmGQqTBXXAtUI4QT/0MUEeiUaCGXewwIC/wI8j+kIz6tY&#10;TbyMJvAT9J/yeuK64k35fYL2wyh16S29CNuDsMV4Ea6HpzzXo1Aai/B5eByhxDAQUu0VUWylJDU/&#10;OWYzBSftp+McIfqq9zxc9ZqHKx6KuOU7H/eCNHAzcDHuBvL8NJdPQ1XwPIwi9D8NW4qbPkyTDO9N&#10;P3WaBt5X8ELc4T53gmggfJRwx3MebnkpEfjnSW/dL7jK4wYh/ob7XNxm+nsRvBhveJ77weqMC4K7&#10;11wJ9q/w2Is0CBcJ/VfFqDzehH4XBdxymoNbbnNxncdecFXAOTdFQr4ySrj9ot9cnPOahbOusjjn&#10;IocLTlzayuCcpQyu2MrhiuMcnLWbjVPWNMY2cjhjPxtnbGfhhOUMarr0+5zNLJwmEB83lcFR46k4&#10;bDQFh4yn4aDJNOzRn4i9hP5jetNwymQmzljyfNY0/XbzeOw8nLRSwFHzmThgSvNtNBl7DSYR+sdj&#10;p/pI7CbgH14wEqcWjsFRaufCUdikNAzrZg/A2ln9sX72IGowNsgPxWblMdi8YAK2qU7GdrXJ2EIT&#10;UDB/NPLmD0fegmHYQAOxUXkwtlM71EZip/Yk6S3+ZkM5bDZVQJ6BPNYR4NfqyGKt1gzkEeLzFk/G&#10;OrWxyFtCE6E/BZt5bxt1J/L/WOQuGoM1apOwfokc1mjMwPL5ExAh0x/h0/ohnDAeMrUPIgjjUQTu&#10;oAk9ETS2B2Km0wjMHImk2UORqjgIGUpDsEp1NLJ5jeWE/hSFgUhWGIDEOf0hZjGOnNFfknhjHzW9&#10;LyIJ/VGEfmEAYnjuGJlBiJ4+EJFT+3HJ/8IgUNHT+xHSxZv4brx2L4RM4n/xll4C9wHwGdcf7iN7&#10;wXFkZ9gP/xOug/6Cx4DO8BjUHS7DusFpZDe4j+6A+VAB/xN6w39cH3iN7Q2vcX07lmO6E/y70hz0&#10;oAnoBU8CvytNg4vQ8B5wHt4NjsM6wWnEHwiS6YxLsUao3NvxEq3xsAf5SjQ3tGEdZyUxR0tRJFkk&#10;ilwSI+mn+tNJqD+TTAnYTybkJ/8D/IRgQr8E/sViPWGey0bJHCR2vOmXgH8Z6ksI8eILAc1D8wXR&#10;Hj2dv1OpNEK+WKZAjH3feC6JEtBPI3ApiTCaQhilGbjC/S7zGKErmYTrlWi8tpJgn4W6GxSX9YTX&#10;esK6UB0BX6jxchZaRVv7y6uBazkQ7evb/lHHb8LyVWEi/hX3J8iLpXg73kTIF9BfQeivZPgqaUrE&#10;14RahqOOhqGBBqGRkC+B/j9qJUy30Yi0Efb/VeuNNQTytf+vbv6vWm+tQxslluJ/E4+R3upfz5HU&#10;eJPwf4th+kcttxjem9SNjq8FItztV3hfV3J4r7kEfQL/1fXAlX90LY9GQFwjh2Yhm9fh/d/ORjPD&#10;2kDobyDwN9LktF7k8+EzbORzbyTsN56i4fpHzacS0HyGRk304ygKR/mhYIhx0+vEiEJcVy9N2x/F&#10;7dFoOiOGLI2TJH43non533VnxGRXXC+GtTsZjQYeI3qNC4kJbcTIUGIyMzF+rJg0oll0zhYzxhVF&#10;d+h4tDQ8XvXxYKkTSs1hf1QfEMNBClgTgNgB+00E3KZjNBJHg9AoPl0R9KURZGgyGhnuFsKoBNwE&#10;939H7BESQ3r+K/EWX7SD/1diaE5JJwjShPYWwrkY6rOFIC7Avv2EgPxI4FQU9c+SZgdnuBQ6Tdil&#10;MWgl9EvwL8RztDIsIjzifK3SuYJ5ToaV99BM+G2lcRBt44XaxdjoxeHSvdXx3sWb72bxxUSMDFLo&#10;iwYxog6hTMxg2kRIbiui2aAJ6zAeFP+3CtGcNbEgqNrphi/5Nvi4xpRGwQkNBNEaLut3uKB1n2dH&#10;+2sB9DQfok9BCwG0kZAsfuMgjdEBmiWqleAPFiIQcSbiTopbmjEhGqOW47xnMXxpCeOoJBw4y7Cc&#10;ZtyJ4UhpuKSRi4TE1ww+P9EsrJJmo3qXC++J4RDNvA5wXwK5GLZUtKmup5pEvweCeYPom0E4byKA&#10;NxDERafYhoPOLOi47qjoxCzg303qfFt70IVLYQwI/vudCMw8hoalRTTHkr6GcN8DHe27K/fao1b0&#10;rxDG7CgLTiGmMTEqUzWv82OXnTQC0/ettigl6H0i9D9KFu2ltfEywwCPk7RxP54wHKeJxyl6NAJW&#10;EgyWbrQjpFoQVg0Jxjp4TKMgOuS+X2mMT4TDr6uN0EDYbNvuRZPFexT9CnbZ4+MWGohNhEYuS/c4&#10;oYz6ttMepbuc8EkYiHXmeL7GDB8K7AizVnicqYMnK/TwjvD5cb2AUHsCqgvlTAC2o2wIqB39eT7n&#10;EWR5zTdrzPEoXR+vc0RzJGe8zXHg0hHv11vjPcH4Fbe/WGXDcNvjXpo5biQSLtM0Cd/6NAzmBHFz&#10;3E3Sw71kAZ56uEETcC5oKQ2CAc5HLMVJwvsJAuNx6rDPQhzwXIAdDvLYQ1Aq9JiHg9QxnwUoDlCj&#10;WVDFERdFFLkTlAhdj5INcSNak+dTwY2YJbhNA3AzXhMPGd736xivBPZPItyrLSSJZ/CQMCuegxjl&#10;6EOOJd7RILylKXojmlXRCAi9Xm1Gw2WCl4z/N2vEMMguvGcnfGAcfci1QmmeDSo3i1HSrFC50Qrl&#10;68XcJwT31Qb4SqP1OccQ72jayjaY4Ue+JcPBZ8XwPM80wl3C7g1CuZgdVjTdeZdpiNepOniXpIM3&#10;CVp4S72IpRkj2D8ME9CsgSeRqngZvhBP/Ofhvo8CHvgr42HQIjxh/D2NFuO961Ba3I+QHjqfoKxC&#10;SFbDM8bH0yRd3F0mmnRpQow3f9VPGVcC5+OCvxLO+SriMtfdi9DA81htXksfT+OMeRyNJ+P1TsQi&#10;XPRWkN4c7zeaRsliv8lE7DMdjYOW43CRYbkVIt64L0AJn8kZZ8KvD8MQpYwnsQvxLG4Rz7kIz2ks&#10;Xgnop9F4KZrX8LcE/CIeQhfgPsP7iCbmUQSNSLAK7jFNPA5kOuLzvuM3B3f8ZxPOCcU0hEdNhOYQ&#10;UKeg0GwCjlhNwSlHOYL2XAK6kgTUFwnUV70W8r86lwtwk+sf87zPaXqehdFcMO1c9yToe6vx3DSo&#10;NAZ3QgX4iy8FNDcE8Tte8wnsCwjzSrjkTkCn4bzMNHmZ8H7VWQEPfRn/ARq467cIN7xUcJ3XuUYj&#10;e1W0q6fxENAvDMANGoGbNCXXhWnwUMI1j/k47yzesNO4uhG6GdYSzzlczsRZZ1lcJPRfdpmF8/Zy&#10;OG0lizPWvG8CfbEAfPPpBPSZKLaeQ+NDE2DO7dQFrrtAYD+pOwnHdCbjqP5UHNGXQaE+n5nhVOwh&#10;xO814HpjOZyylCf0y6OYkH/SdCZNwkwcMZqF/fozCPoy2Ksng30G07BLezy2qw/H7kXDcYhAfHTh&#10;OBxRHoX9c4djh/wQ5MsOxFrZQciRG4Bsuf6S1itw/dzR2KoyCdtVp9IcjMeGOSOQN2cYCuYORQEh&#10;O59AXTB3MDaqDMemxWOQt5T76EzCOl47V3M6sjVksHqJ+D0NeZpTkb94ItYtGo21GmOwVnsCcnQn&#10;YM0S/qb5yFYZjZUqE5ClMgUpc8cjVm44/Mf0QNA4ipDvJ96EE5hFJ1kBzxL0Tx6A+KmDEEdjEDOj&#10;D+JnDUCa0ghkLBiFZXMI+bI0CrK9EU6FTOsL/4k8z4QeCJ7M/1N6I4yKkOE+Mn0RNq0/wniu8GkD&#10;EDFVGAKun8r9JvXkdbvBY8TfcBv+F9y49BjVVWpyI97iu43sCadhPeEwtDssh3eCxbDf4UDodx/Y&#10;BW6EfvshXWE97G/Y0RC4j+3K+yDcj+sJjzG94UK5ju0LN0K/G9d70VR40xC4j+8NB0K+1aAusOB5&#10;LLi0HNwZlkP/gtWwP+A+8U8UMU993uSPHzvIBXs9UCfqykJHiAEGmk+EoOVsgjS0fDv5FuTbn2pP&#10;EOCpOgH7J5NQc0K01+8AftG8p/6M6FAqIF4AfBpaL2Wg5aL4Lb4OiPb//yoFTdyn5QJB9WImwX+5&#10;ZACaaACkLwkEa6n5Do9r4oVbL2X+07GW+1JNVKNoYiOa0xDQBXCLN/v114UEfIv1BGKqmfsJtVxe&#10;Segn4F4WwL+mA4b/UbvQVQLw1dWEfAH/HWq9JpYreXyWdM3aC2kE/2RUCegvSUIVVcMw1vEeG2gM&#10;mv8xCa3/6N92+u3/R62E95brhPv/P7XeIOTfWP/PskNtN/mfauHvjn3WSm/vxZv9ltu8n1v/iuel&#10;EWij6ZEkoP8yr8c4A+8bAv6v8F6vrO3QtQ1ov7WB58kl6OdIaqUBaKYpaWC4GxinjcIonePzEP0D&#10;/hnBSIxe1CBGVeLvJqrxdALhPg7VRVHSHA1i2XhazEeQLKmZBq/lHBPR+US0nadxE7OnEvIbThP8&#10;qSbxm2awQZgHJrb/UQn347HNF5KZRv5t7pWONpqQNqaT1vPpPG/qP2Ka43kbxARXxRGoItSXF/qg&#10;fK8nKgmHtTQA9YRdMeyjGAtcDPEqDft4NOx/1HCU0MzjmghvQgLihKT/kmEgzPN48Ua9jXDdTvAW&#10;wvGQ/1E7AbylKIhAGyQBegvBuvUEoZ7GpY3g33ZSuGehiP8D/hFSG3cxbKeYCwDFoTQJPLcksY7G&#10;oTiM4n5ivPcz0Wg/KxQlDQcpJgtrPx3J9WLCoHA0CzNAkG9meJr+kZg07N/JxKSJwHisGKKzWUxM&#10;xP2lJliSEWL8HPCTJt0qI+R/EsOtEvjFkJt1jEcx2o3UFl70AyBYNx0WnYEJ5QcJ24WieZPox8B1&#10;BPAW7tO4X4wmJL6e0BwJk1TkR4MhvloQ+Cnxtr/1VBBwTkA/7/sszUwx4/mEmH+A5xc6SvGa4quN&#10;6LdRtcMJNVT9bldCvzAYNGg0Go0iXAR+8XZfzL8ggF9qdsECTXTArt9jj3rCegPVKPpiiKZZR0Sz&#10;HxceJzptOvE6PKf4GkBwr+dx4h7EV4pWmpkm3ktjoQPq9trSQNnSWND08J5EU7ImmqzGg76oZ/zU&#10;7HFEuQD+TZYoKxAdVcWbZCM8TyH0pyzG0wQNPCLw3Y/RwJ0owk2MOp4kLcEbQv7HNfp4l03oWs59&#10;ElQJTQSm/6+r846q6mjX+PfHvSuJPZoIKgh2RQWRXlQQAQVBkHLoRToCilixYS8UQVEQCyrGGo0l&#10;KIKIIKiIKBJF7AnGmJh8MfmMhXJ47vPuY3Lvun88a/Y5e/bsmdlnwe+Z/c5MmgueEdpebvbC62xf&#10;dOyNBPbTVBXNRvuhGEJnEH4q9MWL/RL/z3sdCFb2bPhJ0v1heLkvAi8LZWJ+DH4/GIPfDoSjhfWR&#10;twe/0AT8VhSHXw/weRclMn88XkisfBFNw9E4vDwWg5aiUDzZo8JjGpHH22V1oVAlzv/nnXFoIQg/&#10;ozF8usMbzVu98CAnCI9yo3B3SzDqBO6zCKMSS57lR/APomlQ4W66J5oyffg5GPczZqE5Jwx3NvsR&#10;/j1Ru9YH9Rv9UbvOD9cInFdWeqGKEHs1zQP1631xe70KtySPvElYMh21qW64scwd1UucUUOIq1rs&#10;hJsE2/p1Hkzd0Zgh+xjIUpCReJEfpqyeJJsSyvrmdSsIeKtdlLce32+nadkZwjZI2JOXsmFSE/v7&#10;kUwoZZ0fM3242Rf313vxuchOsLLCygy05Abil93hym7Cz2kOWtIJ7Bvd8FwgPoMAn+mJ7zM98PN2&#10;f/wqIVe7ItCSH4HmDD/W2wnlCRJ/bYq6hXZKqE0Tn/XDDTRWm1T4fqMvmlfRuKQ649a8Sbi3cAoa&#10;k+3waL497s+dgLtJtmji5/sLHfFwmSserHQnLLsSnp3RsHgy0ykEfv6OlrkQqgnOBPmapdNRmuKA&#10;EoJnabw1SqgzBGVZzeV8tCUqE+1Qm+yMmynTUEtov5HijCtJE1HO/KfDTHCEoF3gYoQ8Z2PscjNA&#10;4UyZTDmGZdmiimAs8HoxmgAbJZDM6xewHkudCfLTaEootvkx2/mEkC9qpom5R32X6oBG1vkuob95&#10;6VQ8WEozwPbeJfTfmz8Dt5MdCdNWuJ5oQpAfj7KwcSgJssClCEeURtngfJQ5zs0y5bE5TccEXEmc&#10;RONhrYSqXI6zQ0WcIyqZXuW5uzSGzamOaFwwBfXzprBMR9RRDWxzwyKC/xIn1CqmaCLvaYcbhHPR&#10;tdmTcJXtq6HZrIyyUiSTcq/z+1tzHXEzcQpqZztQBH4an+sJvF/iRJoQGgUZ8U+ypPmwpBGwwhXp&#10;rxg7VEpIDVURM0FT3xgrlEezDdEE/ni2d7YNLrMN54JptvzM8LUYLh8DZRT+FCH/2xBrnKPOBxHc&#10;A00I/sYo9R6Ns+4jUexhiGIfU5yijhL6j/ga4bCfIb7i8zrub4yzQTRNAeNwlvnPeIzCaZqEb2YY&#10;45jrOBx0MsQhF0McmTEWB10lHl8PB531cXzqcBwjYH9to4dTFgNwyLQf9pgQ9gn+maba2GjSBxtN&#10;e2OLTV9smzAQO2gO8iYOw3arwdhhoYddVnrYa62L3RZfYqd5X+Tb6CLfXg/5zoOwY9og5FJbHQdj&#10;K8E72244IX44ch1HIM+RsM/vtzsMxBYHXWRMG4p1LsOwbvJAbLLtp6ycs5rAvnLCUCy20EeKcX/E&#10;STgLQVkUP6w74kf2QMLoXkgkhCeP+hxLx/ZFmqE2VhhqYQkBfqlxP6yy1Mda2yFYZq6DBQR6ReO1&#10;MGdMXwWs44fxehqJOTQQCwz7YomxNhYR8lPGaiPFcACPJWSHJsCQBsOgF+aO6I6YwV0RofcZAf5T&#10;RZF6XRE1qIcC5mG6PRQ4D9HtCRWh33fQJwjV7YJownq0Ti8e94A/8weyjPBh3ZQ2xbEOkUM/R/jQ&#10;3phF4xBBAxHB72KG85pRvRFOQ+Ov3wNe/bvCsx/F1Eu3G3wI/apBrMPILtgdMgG160P59zoSz/Oj&#10;8XJPFN4clf/biyB7SbVLxMuNbCXyA2TLf/1Vsg5vCfrKEptlhF1ZZvPSZvxVLiP7slPtRmW0XiBf&#10;JCE6srLM36P5yqTfj1LMgUzivZyJtxWZhHxCJk1AKw3AB4LdB17TKiPNNVnorN4OVOUTHHdolrOs&#10;JvQSZtuU2HmahevMS8nOkq3XeM3VLLTzOjVBHQr4biPU5xLiKYF5RZoJtvKdgL0G8vP+kVoR73kj&#10;n+cIxFdzNTHxLLv1Kusna+uLanhPMTc8J6DfyTpptIXg/X8kn+V73ksz0Xcb1HKsfGb9brCNhO/O&#10;OtapjvWkOgniIvVNjeQYt2lQbu1E500aAAnhYf06rvOaa/K2gvkoaatsmd/xMXxJMSAsX32D50U0&#10;Dx31u9D691uEm2wzy2y/lYcPvO8Hwr+8PXlfLWYnm89A5k1QfD4iWalIVjDq4HPsoElT4FvmYvD5&#10;y8Zi4LPrFFCnwWv76BzVNErtNEmtsqKS6NI6zWf+Rj5cpQGkaZMfW6fMpZBQI9Et6YNcJRQJbL8i&#10;JSyJ37MPlZSSsCy1vAmqEdOQhjfnZZOneXhN+P8PofWvswvwrpRgf3EF67iaWkPJMq4SorRaUTuB&#10;vP0CQbpkGcGdAC2hRhLfRoPQSilvBCTk6KzMQyBIU+pzhHrmFXWIJESJoC+7KsvKMhoRyEUXpHxR&#10;Ku+VqozWqwntakK9mrAvm3V1lBF8L8iIP4H/I+yrCeyyo65aoP/yKkUdl1cqUgv8fzxWPlOyIVR7&#10;5UoapTQ+o1V8Vsx/dQ37ie6dUt9Yz9+FvHVZoegDy5elXj+wz9pEMpHnrOwILevGL2YdxRwswruS&#10;FLwt0Wxs9EY2OyqZgw9lsisqTRWPWz9uGPaORuB9MY3BmdnKmuTKqkbMr9m0TEJ1JJRJoD+Z/TCf&#10;wE+zQ+DvLCfwl34c5Rcgp1qLZT5AEloJ3rLCk6zu9OF4nLJ6i6zehNNzoD4zh89irmI2OihlKVMZ&#10;vThC6JeVl47OogGQ2Gvq2Cyei0T7qRiagxiaBHkLICscRSsTsjsI/DJhu/1kHCDzQHg/CVdSSyor&#10;rxwLwdsjwZqVm+R+p2g4TiTRTCThzRExJBH467AscxuEX3f54RVh+VUewTLdBU83TsXTDRJuMR0P&#10;CJyygsij9e54unkGfsr1xKudMomTxzlueLyGQLSYgLdoCh4tcsbPq9zw5wZPfNgagD8LIvHH3ghl&#10;zsTr/QTKfT4Een/8XhSI3w+EsG/C8QeB//Vepruj8K5wNloJ9a0HaWhkY75CGoKCAPxGQyArdv18&#10;IAEveP75wQT8cCgWP7Adz9hv37O9j48E4P5eDzwt9MaLfTQVu8PwS34U/tyThFcs+6ddgfhpjz9+&#10;KPDH9zvDmcbjUV4EmgjBT2kunuWr8DDHHw+zg6kANMnI/xYfPCLsP9kagwfZQfgu3Re1bF/d2pk0&#10;AP4EfBUNgC+urfLGtTR3wr68LeC1NAdNm/xokELxfNssPM8JR/MGFWHWBTfXeCqTiBsJ1PWbvNEg&#10;mxdl+6NpWxDNitzbj2JdmDYK9K+i6VrvhnuEewH9uoyZuL7BHdfXuKKW8F2f5orGldPRRJi+TzUS&#10;pmVypoR/1C12wM2ljgR/TzzcolJMzN31M3CX391bSthe7ow7fHbNfMY/pHvjxywVWpjnKfvgMet8&#10;n22sI4yXxlng29AxKIs0Igxa4No8/jNeSnBf44UGgnpV4gSUE2YvBIxBTYQ5aiMt0EAYbIi3REOC&#10;NW7PkXhza9SnTGS9CJspE1CVZEHItCK826EuhbAbPwFlEgceb49vCMhFwSYo8h+DY6HG+HqWGY4S&#10;5o+HmeJkmDlOBJjgG4L9WX8TnCMQFgeNw+GZQ1HoPgi73Udgn48lcl2tsXmyBTKnGmGXrzmOhE3A&#10;ufgpOE94vRhNME6cimsJ0xRdSaKBWDCdfTGd/eJK4J6MBwT8R6l2eLLUDg+W0dQud6JpcVRAvHnx&#10;FDxcRBOzwAnNNCf3kp3QMM8ddXMcUBNvjqpYI8KxIUrDjVESakNz4YyyuEkolR18o9mXNC8lNC9l&#10;BOiSSHNcYH9djJ2EC1EOKI8lZMfZsq8m4Tb7qypWYt/NURFLkI+3Qz3vVTfPAVeTCeEJljQwhPo4&#10;QnekDSojrHElwgrV0YT1aBuUhZvhgoj9J7rMPq6WtkfZ4yrT6mg+B/a5vG2omm3NsixxKcEUlfPM&#10;UJlsjUus7yX2V2XsZAK+Pc2LDSpY/kXe52IEjUqEBcuwxJVoK7bTDId9xqHAbSx2uAxFvssA5Lvp&#10;Y/dMA+z3H8/naIVT4VYoDjPDuSAJ5zHASZqx06rxOOlvQdA3QyHNwr4gY+wJHoudfiNQqBqFo/xN&#10;nVCNxHE+26NTdXHUaTAOTxmJIvuR2G09AnsmjsBeh6EoIGjn2WszHYBCR33smaSHIot+OG7yBfab&#10;fIl8wn6WRX+sNvsSqaY9sMSiO9Imfo61dlpYbauN1ebaWGfWD1mWNAE0C/nW8jagF7aafoFsaz1k&#10;y6RZ+/7ItO+L9El9sNm2D01DP2Tb6GAL77XVThc5NBFbbb9EpnUfrKFW2utg8ZRBWGirhcVWvTCf&#10;3yVa9kWsuRYiWaeo8V8gbFQ3RI3uQfVE5JgemGUo6o4IKoaaY9gTC416Y8k4LSwc2w8pY7SwyFgH&#10;qWb6mD9elsvURuJHxY3SQiwBO3bEF4TrPoghdEusfTJhP5nXJRhoI56aI5Nqx/TBvBHdkDj0U8QO&#10;/hShBP1QAncYwT+MaSghPkSvG4J0usF/gEYBOj3hPaQbPIZ8Cj+dTxGizXz9CPwDusNr4GeYqf8J&#10;fKnQgZR+FwTyepVed6gG94T/4O4IGNQFQQT6AJoCn6E94KHfHW46H0Xj4MbP7jQOnkO6Imh4Nyyg&#10;8crxMMKBADOcjrTF5fnT0JKfgI7iTVALU98hezbuUNRO/UvWon9bRugvl5APwruM8gvwl69XJuVq&#10;4vQF/pkSqt5eEkl4zyZN2A/1V/kmft7M72UUOZN5Cf2yI66AP01AaxWhn3ovo8wf1VZJMJb17GXt&#10;+irCcrWE6Wwl6EroDaH/qoA3oV/eKlBt1YRdGgc1DQSqCf01Av2EyNocwmGOcl27MvovoJ6jAfZr&#10;/F4xAbwPpb6RRwDNJ2gSsgWuaQI6b7AcwrBSzt/i9X+vtiPHELH8f6R8/l91ijG4wZRSK6nE0vNc&#10;nWYSsUBuZ72k2wBCL24R1vm9JkxIk0fq2XZ1B9ubi/dVW/H28hb29xa8u5zNPsxh/zGV0CPC9p+E&#10;7jdXaLh47/c0Nu+uSQhPLmGfkE/wb5cQolsFUDfshvp2AdrqNSagVd4A0Ci0M1Xzs5rmQAyD0kdi&#10;MsRYsCwRWC4kpTn4W53s+47KTMJoBp8dnwWfqZqGoUOWRa2S0fpMdDKfzH+QeQrKXAa2V32b97jF&#10;HxzbLVLTiHTe4nOgKUE9xbp0igFSDJIYATFn8naD5V2j2aim8bhMQ1GWhlaCfJuobBXaaDA6aDw6&#10;qvnjrknnb2gz60cjwv5RizFR9nKgGZCJzGUrCcIE4vPL/tH74iUE2YUE4sVo/ZYgXEwQLyFklxLE&#10;L66FmkZGylHLzstS1kWWJfe9sJLgL8tLSpgSpYQspSpqFYOghPfQSMgSlcoIuMT2L2LZYgzELCxn&#10;GTIyL6P5hPlLhPpyplTH/1Mnz3VW8J7lYm6YT3aKlSW5mKqr19J8sp3VrNeVNXwWq/mMmFatZn/x&#10;vPIGQa6n5I1C5So+NxHPVdE8VLENV3ifGpap7D7LOlUto7FgvSqpy+yn8sU0VwtpBCjCfZsAvkxS&#10;pqGRZToV0cy0yaZ7PP5QTgPE69oraI4q2B8XF/G6FLynSVBUQhNQTKNxKpFGax7azibj3YkE/FIY&#10;QmgNI2zPpimgeWCejuJkdDLtlHkQMjJ/LEqzzOrRCE36tSgK7QR7tYzUyz4Ip2ks/l6NiSDfeiIK&#10;bcyjPhlD4CfsH49BO0G+8zhNwbFwfDgcgveHQpjSPPDc+8OE6sNiMGS1pEj8dYhm5GgU3n4VjjcE&#10;8D/2BhK8Cdg7fPAiewZebPFAS8YMPCH4P0v3wI85vgT9ALwuDKJR8MNvu73xaocXWtKn44mEfqyY&#10;hu+XT8WPadPwgp9frndVYr9f5vvh9b5g/L5XhVcFNAz5Hvg1zwtv9gSi7SDbS70l9L/dRcOzJwrv&#10;90Yqm+v9uTsYr5nnFeslo/6/yah+USx+KorDi6/i0HI4muAfgZYj4Xh+NAxP96vwbL8Pfjsait8P&#10;yR4as1jXCPxH3hzsj8S/94fi37Lxk4Qx7Q7HjzQCP/CeTwuCaAJUeM56tkj4zHZZwSgAz2gGnuUG&#10;4OnWYDzKCkZzpi+as2SZ0pm4SwBvSlehcSOhnaDfuMEH9/n5QYaKoOyDJn7fvNkXT7N4fVYgnmQE&#10;4KEYgSzZPCoYTVsC0Lw1SAP7NEcPdoTQgITiEc81Z8rbBpbFvE0s47sNvN9GL9zd4IX6Ne64QkCv&#10;XuWC66vdaCBoNFbPQMOK6Whc7oY7qS64TRi9TeC/s8RJOa5f7Egwd8GdlW6oXy6TQJ1QS5i7Hm+D&#10;2gRbgqQlbs+fjIer3PGIZd1dJm92puPmCnfcIADXLJhCYLXCubBxOB9mSHg0JqSa4nysDc4TTk+G&#10;muCAx1Dsc9XDgWkDcdrbABf8xuFioBEqgsehKnw8KnjthUADlASPxvlwI4KfIc6EGuJbnj8TYKiE&#10;vhz3Ho3jKpn8aIT9vqOx12c0DgcY4QRh8ptZmo2MjoeaEw7HY5fLMOQ56KNgCuHOaSD2Outhh4M2&#10;8pwGYN/MMTgSPAH7fCciZ6oJcqePQ1EAgZOgW5rgiIvxBNg4e9TMJqDH2qOaup7EPlrgioYUiZ+f&#10;jodLXAj80/CYBuoJ9Sh1Kh7T/DyhaXtAY/vdXHs0Jk3CvbmTcZfHd5IccJ3lVccSkiOMURYh/WSI&#10;krDxOBtkSlnjXLgFztMQFYeb0kCNZx+YKJNZL0SYoSyK0E+jU0qoLpfRdJZTnWRHCLchELNPVGNw&#10;mm0vJdhf4vmyKCtlUuzZUPZluAmNgzWfjQ3OhVgqG1GVEK7PBpvhBPvymJ8hjnzs15OhpjgTbIFz&#10;wVYonWWDYuY5G2jMa0xYZwtUyCh+LMGfZqxyzkRUzJ6ES9JfhP6KKB6H83yoBS6FMU+YFSrCCf6z&#10;LHGRRuwbAvve6aOwzWkYsiYPRMZkLWyy10KGE4HYdTh2eRvhoB8NXJAJTgYY45jKCEd8+Nz9zfGV&#10;ygIFnuOQ426ALR4GSPcYhgz3wcibSQPH30YR27/HbQjyHQdiGwE7w1IHG810sI7Qu8FMF+mEwwwb&#10;bepLbCNg75ykgwJbHRRaauEr8z4oNPsCBVb9kU2ttZAVcXohVYFywj5/Q2n8LS1n/uWWPE+lWxL4&#10;bQcgjxCfwzIybfWxiXC/2rIP0ix7Ic2iB9aa90aGhTZyrHjviXrYOJHnmX+V9RdYbfUl0qy0aCpY&#10;rt0wpE6U3W77Yb4VwXx8H4QS8gMNuiPEoCeCRnRFmEEPQv7niDTug0iejzDuhYixNAJU/NiemGv0&#10;OeYbaiGZwD6bMD+bUJ9gQPMwisZhZO+P4rXDNIqQ0fXBvRCmz3IJ3DHDeysmIFIZce+LaOaRtwFx&#10;g7sghhAerf8Zwgnp4QT68ME9EEoF6neDH6HdR6crvAn+3gRzH92e8OI5D0K5l25XqPozz4Be8BnY&#10;E576PeExqDvTrszXBT681ntgN3hSHpLqfgZPnU/gOeC/4ElD4cZ6ufKaafq9MFURj/mdy5DucB3U&#10;Da7MM7X/f2MGDYRqyCeIGN0FuYEm+C4vnv97yUQSfk7oVzeS75i2N2zD/wAFlra1Q+LGowAAAABJ&#10;RU5ErkJgglBLAwQKAAAAAAAAACEA4OwLYwG0DgABtA4AFAAAAGRycy9tZWRpYS9pbWFnZTIucG5n&#10;iVBORw0KGgoAAAANSUhEUgAAA4gAAAH+CAYAAADeVCA7AAAAAXNSR0IArs4c6QAAAARnQU1BAACx&#10;jwv8YQUAAAAJcEhZcwAAIdUAACHVAQSctJ0AAP+lSURBVHhe7P3ndx1XmqcL6v+Z+XLXXTO3e/p2&#10;VWVlpVXKUiIpeu+9J0GABAiCTpSUWd2r1/RUVXo5eu+9JwgQ3hCgJ0HvCX+Ad57fuyMODg4DEimT&#10;mVWlD78VETt27IgTJ05gP3jda0vH9LeFw96x/PGDLX/iEMsdP9AWjRlgOWM/sPxJI6xw6mjLnzzc&#10;cicMZt8g1xL65U8eZkt1zHjW2bd0/Ae2ZFx/yxuNRvW3AvotmzDElqnPuA9of9eWjO5nuWPes7yx&#10;A6xg0lBbNmW4LWEpLUUFE4cy1hBbPnmUrZkx0VbNmWiFM8ZYAedfjpZNHGzLJzLu+AG2ZNS7ljfi&#10;Tcsd8RbX/4YtGPIrWzTiHVs2mWuZMCgah+ufNJzPNdSWTx9lRTNG22KuZf7I92wpbcsmDQvXj5Zp&#10;/CkjbM2sCYhzz5hgq1hfNXu8rZw11lbMHGOr54ynbZytnMmS6yucOo7tybZm7gxbOXuarZ47zT6c&#10;r/Uptpz92l67cJatXTzPVs2baSvos3z6FFs9e4atyVlI+0L7H3mL7Dd5ubZsXq6tLPjEjl5us8PX&#10;u23HlZTtaeq2nVdTtvtal+252f03IktQUj8pqW/Q7hs92sXn3S1ltH2X2nOdJdJ5dt7g3kbaSdv3&#10;oR3X+tYLfb+m/8sqe9yv0i76v6x2osTzXU3WjivJ2s6+bG2jXcrejtsyt12XX9QWtDlDmy4FbZTY&#10;ztQG2pK0/iuU1P9ltf6i1J2o5P7JfftUI8dkaZ3U8PJa38i1vKTWN6ALHHNBS22znjVerC/Z/7L6&#10;An3OuLE+q+92fVrXZX+uTfkybnPV0S9Ln9WaffoKUv8k/bkmWUljfKr26h59xraUbou2Y31ew+fU&#10;sprPUMVnirSOvhsZb0s9zz33bifPzVbug7QN7aBtF9/rTrQD7eK72FWfsn0XOvh70WUnrnbaiSvt&#10;dvpah5Vc77Sq291Wd9es5oFZ1X2z6nvdVn03hTqt7n6X1dN2gX0ND431Lqu512G19zut4XG36/JT&#10;s2vP0dNuu/ak226w3YRuoTvoLvvuNJvdZqn1e6w/QFrGut/SowdtXfYIPW7vtmcd5noeLZ91Rtss&#10;Y6nteUqif2e3Pe3gWPSE9Se0Pc2Qt3WG/Y87UvaoPWVP27usmTFjtTCelHmOTD3rCNf1tB1Fyydc&#10;62PGedTGmOnr17IbGetBWn/Y2t0j9sd6wPZd7oXu061n3a6mZ13cx25vC+q2O5FuP1M/s5t8Bze5&#10;77rHD1sY53GX3XvUZfcfc2+fcO9Z3nzUjtrs1pMOu8WFNLF+42GrNdFX35F/T0+77O6TlDU97LQb&#10;j8x1E11/yPf6oNuuoEsPuuwiz4B0WW3su/wo6Eqkq5zvOudvepCyW+y/eZ+2W1125WanXWnqsBs8&#10;V033uuz6nU7a272tkblLPX97a/lbUXW121V+rdtKm1Koy0pvdVvZnW6r4NmsYlnDM1vNmFIVqryZ&#10;ssobKSu/nrKSKzzXVzrtHGOUMhcqvdrKst1K0NkrbXbqcquduNhmxxvb7Vgjv4mGTjtU3277a9ts&#10;V22X7aztth387rZVdduWii7bXJ6yTaxLG6q7bH2kjWqrpK2i29aV81s9z7unpNM+1dLVZZ+Wdtuf&#10;S7rtj+e67LfFKde/ne20fz3TYf9yut3+Ff32TGdavzubCor6q2+s36I/nOu0P5akInXa74vb7Xdn&#10;NEaH/RvLWBr3X0922L+e4jwn21ArfdqCTrfZv50K+tdTrUEnWuy36A8c90eO/yPj/ZnzfcY5vizr&#10;tPXS+Q7bcL6TexLuy5bKLttWmbLtVZ22Q6rstG0VQVsrOlxbylmWtdu2sjbX1mi5Q/vo72J9M/02&#10;l7eHJfdufWmHfVnSZp+fa7XPilvZbrVN59tQe7Rss40lrba5rJlztNj28lbbVdVme6rbbV8N32VN&#10;qx3k+zxcx/db12nHJN5/JxqCTl3ssDOXO6yY+fK5K11WfKkTsX2p3YqZUxfzfJxtDCq+SBs6J11q&#10;sxL2l1zimZIutlgZyzKeqbIrL6r8anuG2oLUTn+pgvUKnslK2iuvJakVNSeoBWkfx19tSauc7TKW&#10;56802/nLz9MqvdSc1vnL7EclXPu5xhYrbmi2sxee25n6Z67ihue0N7uKG56x7yntT1lX3+iYxues&#10;q+0p29ITK0Gv5Y8bYPMGvwVcvQcQDgHWBlkegJUL8AkG8wCtAkBOkKh1gaMgS5CYN47+wNUSwSNt&#10;i4HN+cPfYax+ABogx3jScoHgmHdt8ci3LG9MPwCxv+WmIXEksDaMsYda3vihjDMYUBwJgE2yVXMn&#10;WyGAVjB1JG3DrZBrWDFthINiHoCYE4FhDpA4b/DrNmvgL2zBiLe5JuCWaxUcSksZW9cvQMzjumcP&#10;fdsWjR4QwBGIFCgu5xzLp0mjbJUAcOYEWzFDYBhrjMOi1lezXMu1rZ41CVicyLiTgMHptnLOVFsz&#10;b7qD4QrAcRXbDog5c61o9lRgd5IVTptoK2dMoX2+fZSzwH6zeL79z7wF9j/zc61g1gz73388asXX&#10;gEP+8O8CYnbzgtzHyzIZwP4aehH2kvtJSX2DMgHuB0D89soe96uUBIJ96T8DIH5v+o8GiIBcDIWZ&#10;Sho3CQT70ksBordH+/5GATFTvcCQvgLDzwDDGBK/YCmtZ/K6mesXHG6t67ZtfNYdF5jUcg8Fhbt5&#10;hvai/WgP38HOhi7bc7HLDjMJOnW9y87dYCJ0o8PO3+nyyXYlk/cawK8aCNSyBiDQspaJfS0wUIfq&#10;HQyBQYEBoNjIsoH2TEC8CqhcfdIFIAI0gIxg5Y6WSAB4F/CLAfEB67BJENAkwS/2CNhyOWwBcqw7&#10;FLJPehJLwJUW/aK+DmmCs9aU3UX3WJfu036ffvd9vcseoPuAoQuge4gc9iL5OZHgL31OpPM9EtS1&#10;6Bw6V4A+Bz/OIdgUdAb4jKRr0vEaC4W++pz0R7qWe62ddg8ivdfcaXcEhkDbLe7jbYEhUpvfQ79/&#10;2gbqULw/tAPX9LkHIN7l+m43MwbrTehGM4DHGFfpewWQvKLvjHNIzPusnrZ61hsep6wRXebc1yXa&#10;BHpXH6UAQfQAwIvF9jX2XWesa0jL68DoDaTj9Bxc5xqvc86rjCld5xlpQrf1bOh5YCnAlW4DlU08&#10;Y9fvcn23u+wS0NcAGFbfBP6Y01Re63SVX2GiDehVAo4OiPStBRj1D466O+g2gNlkVsGc4Tx/u0qA&#10;zFPoBOvHAMZDzJMO8HvYx+9iX0O37eM3s4ffzg79loDDrYCOC/DZVgUECYTQerbXoS8Ams8jfQow&#10;fVbSARh22efl/GbRp2UAIYDzp1IA7lwKgBPwCfwC5MVgGCsTEAWGvy/ucv0bx/2r+qN/iZb/WswY&#10;AOFvizvsd+i3rP/rmVb7F4DuXzj+X86keunfTtL/FMCIfst5BJK/P9sOBHbY7wFH6Q+nAU76/onj&#10;P2XfZ4z7eaTPzrbR1myfl7QAh+22oazDNvKZN7JcD8xtQJsq2rlXAGBVWG4UwLF/E0C5uTxoK9An&#10;INzJPXOIBBi3nm/leECQfuuAzi9K2+wLgPCLc+32BZ/zs7Md9imf79Nz4f5uFKTTd0Mp5xUcMsbm&#10;ipQDqLSN8XdUdgCJHba7EtCvbLY9Va3AYpsdqOmwg+hQbbsdARqP1LXZ0fo2O9bQZscb2u3khTY7&#10;xfJMowQ4AodnIjjMhMQYEIuRlqXAZBmQWX6lExhkPUvnAckkCSaTALEKIKy63lsxBPapDDiscChs&#10;cQgsuSjIe5bWWbbPCuoydBYAPAvsnQEQTwOIp+sl+l/U8QEgBYtnLwgSUdTfj7nQDDSq/1OOfWJn&#10;G54wJoC4bMIHDojzhsj6BqRNHAgYDrBFAFzO2IEOgksnD4sgcZhDowBx8TjgEaCTlgBji8cNtAWj&#10;3rM5Q99ySMxjOx+QKwAQiwCvpWPftUXD37DFo99xS2MucoicIMsgkDZ5JOceZosYd8mEEcCZAHGq&#10;LQfElk0f44AoK5/GKhAgjnnfcoHEhUMZc+TbARKHvGFzAMbFAOgSxlkGAAZA5DMIRqeO8M8yDxie&#10;OehNmzfsXbceChJXTB8JuI1yq2ZRBIlFnHf59NEOhbIirpw1zi2RK9leO3eSrZkzCTgcb8umjU1b&#10;DgWHq4HEopmTbAXbaxbMsFVoBbCobYHjyhmT7cO5M+yTRfMBxAX269z59us81pcstBX5/8uOld2y&#10;Y7wUd/AC3H290/YyAUgGsL+wBKwJALab9sT+WVCYqczjfwDEb6/scb9KSSDYl/5TACKT7z6V1P97&#10;UiIEfpUiKPxLA+KGSLImrosVjRcrCQT70vduQWR/trLBMFbi8X0pAwKTIFFKg2JkNZT18Au2v+Qa&#10;1qEvapisstwIIG7hPmzlPu/gu5XVMEhQyLuxETBsTNk+JsTHeLeeZuJ8huXZpm4rvt1tZ5hMn7zF&#10;xJlJ9kkm2aeZZJ9FpffMyoDACqCwElUwaa8ACCvuAossG2m7KDhEF4CCRsGGAFEg8ASIAAxuMPG/&#10;iW4w8ZdiIBA0CnQeAIaypMlidr8VWPMlsCQrGu0PBVURUDm0CQK1H/CRZHnT8UFaDxY7rT9kvIfA&#10;4X2k8dw6x3hpS51ALoKzWI+RWwIjxYDoMKdzOMyG899vZmwUX4P6+D6Ja/BzubhWttWu/THQpj83&#10;x91j/S4Ad5vxbj1HzzoBpQ7U6dY8WVkfCqYjudUVQLwHeN2VBIdIYCjovg8k3qb9BuNdY7wrz4A9&#10;ti8+TdmFCPJr+R5r7qR8WXev2y6getYb7wWL4NVHACrAeI/v9S4AKGn9vs4lOOV67wCcsUVYcNcE&#10;FMpiLPi7yVKAeFXiM1zlmCtcg4vruPSk03WRz3iRz3qJ5WXg8SZtt3h+bnFMEzB7g/Pd4LzX7ptd&#10;Bhov8cw2AoX1zG3qmjqDBRHVyJrIs6ztCmCy4kaXnedv9blrKTtzJWUnLgIH/B72N6Rsb32X7eZ9&#10;sJt3xi5+PzvRDn5L2/htbuG3t6GSvwWybLkCJMYWxHUAyZfoM+DkU+Dmz+hPwMqfS3nnoD+Wmv0B&#10;/R79ETj8Q0nKfgvk/BswFvQiHMaAGFsNYzj8Peu/dQWroSTQ/MO5LvsD638AoNLy/R0BIDW+YNHH&#10;brPfnmLcU/QB/v7E8X8E+v50DhDkuE8FYOgz1r8o5T0NhG0oFYD16MtiAVsLANca7ovuB8AnK96G&#10;UgAPbS5rBQBbbXtFG4DWBqi123ZAzS2KVSnbiXZVdwFuADdAKQvidsbaLrgsB/zKgEQB4rk2+/xs&#10;i312utk+PdXCert9DhwKwKUvSlrtS1ebrQMmpS+15Lj1tG0CXAWi25CuZVtFM8tWoLQVYGy3PVJF&#10;i2tvJap6bvvQ/urndrS2xY7VtdrxC612Amg8BSCeBgqzITEAoiyMKILEEgfFDjtPe7ZKGacElXof&#10;waGgUVDZFoFhkFsPHRBbgMLeckvh1Z4+PcqwHAKG5ZFKLwnsZP0TIPYoBsE0DLpY9+3MtudpONRY&#10;wYrI8Q3PuB+IdfU/WddsJ2qbuXfPAO4ndgxQPH7hqb2WI4vf8HdtwbB+gJTA731bPL6/5QBwi4Cw&#10;HEBvMVDoLqBTRrgEjTljBYjDgTkADLATOC4c3d/mj+hnC0f2c2uiJFAsFHRNGWh5wOHiUW/R9h6A&#10;+B4QN8AKxgniRtryKaMtf8pIy5VL6OQxDogr5021lQuAxFkTGWOUFTrIjXLLo1xaCxg7d+S77r4q&#10;LWZ9zuDXLQdQzQNul44bbIVcm9xJJVlApaWTgMTh/WwWkLh4ZH8HxOVTh0UazvjDrGjqSLcg6vMW&#10;zZB76QRf5vv2aABxIqA4Dogca4XTxwF/comd6pI1sXDGBDTRwTB/5gTLnzoO0J0AZE62VbMAR/TJ&#10;/NnA4SJbCySuyV1gvynMtQ8XL7P//W+b7NTNAIV70f4bKYezFwHsLyyuIQnAHBATBZz1oczj04AI&#10;vGRrl/Z/hV44Rm3ZivZ9H4DogJetBKCK9cLxCX2+ibLH/Uqp/0sq6VwuAC5RgNwLcCixL1uZ8Kc+&#10;vbaz9ktbgbxs9QWIm7Seoa8DxI0JegEWYyWN8SpKGhMlQuBXKQsOv0rrmFQlSW6jSTCYpACIrAMu&#10;ARAZw9UbDr8rQJTibUFiUF+ASJ8kad8rKBEEv0LZgPjnqu4grUdtDooCRCZWYRkgUfq0ppPrT9mX&#10;fMYNDUxeL3XbtsuAIs/rNp6Jbdz3bcDhjksAInB46GrKjvAeO3yt2w7KgsJyH7+VHRe7bPvFTtvG&#10;5GYrk5btVztt//VOO8p7+zjgeIoJ99m7QOWdLiu+1wk4AhWAwEUgoPGRYIPJOhP4iwDBZSbzbpF6&#10;lLJGJvkXgQEtGx8x+WfCfxOouOVwESxc95FDFcB2D6CTZOELgMh+gRZLAZ8shI/Z/1hwqGPSEmgF&#10;2NJYDwVfMdBJ7HuMZG3MVqa1MBZ8EtxPI2CU5c+tm/QXtDrUCRAdUsM+nU/779EWBKRxTilY/Ghr&#10;jo/pkdpil1EHLOSWNLl4QqYC0Ad8ZikAL+fJVgY0+rrDIxCuMfhObqObj+Um2h25iHYhwJGltt19&#10;lO/zDjB4G6h/wPfzkOt9wHen5T3OId2VHAjDdygXVy0lXbdgToo/hyQros59i+UtLaP1m4DgDYDz&#10;GrB65QES/AGtl+/z7DwEZuWiSr/L9G/gGi+gBtoaHnbZBa67juewTs8dMFvLsylArOZZrQIcK2/y&#10;jN7otHM8w8XozPWUnQYST1+Vi6kxqe+yU0DiSYnfx0l+K8d57xzmHXEQ7atJARKATXXKdtR023Z+&#10;a1srI/fSMqCoImUbgaP1AIhA8QvkLqXA1Z9Kuu1357rtt+fM/g39Fgj7LeD1b0COoO1fAbR/jQDx&#10;X4FFF+uCwN8BhA5+HP/HEgDzbJf9jv5/lNgf68/0+5Q+nxXzrqBPEO1I8CfX098DgL/jnLEb6e85&#10;5x8ARPX5jHN8ei5lnwOu64ApwZVb7dB6WQb1GQE1WQjd+ge4BWudrISCQ94Vsqpqnf6Cve3A4C62&#10;91Z12L7qTu5hLOaiVe0OZpKshwJCWQ3lXipoVNtmxg8C8AR5LrYBwo2lHbauuNU+L262L4pbHAIF&#10;iNr+TFZNlpJcXiVd8xaudQtj6Txby1tsKzAo19Odcj8FFnejfVVtQGEb19zMNbfYoQvtduJCB4DY&#10;ZkfrBIotPB8BEE8Di2ciuRURnWpsZX8Lz1IL+1sAp1YHx5KLrX0oWBodDK90WDnv2YprHcBgey85&#10;9AkGswCxgjZ3SY2UBsssy2EMiAEOY0CM1wFD/0ytXDMQXP/cTtQ9t5P1zXYK2NNn8c/D55Jii2Fw&#10;NY2sjQDiqYYndhIIPFH/zI7VANYA9oGqZ9zLZ9xLYJu21xYM/SWA+I7N+eBtywGWcscMCHAFLOaO&#10;BRbHvGc5tMWWxKUAXMHkkbQNAiBlbRwc4Euup6MH0B+g5PgcYHHhSB0/MFj+JgOCig0ECvNGA3CM&#10;mw+MFo4HEsfTZ9IQywf8FjNWwRRZ7ibYcqBrxfwpVgScLZ9G27RgvVs2RfGPAy1/wkBbMqafLRnx&#10;juWPBnBH9bN5H/zCFg9/28+TKwGpSycO4poHu+tpnmCXc+QDjvq8eaMH2grAVHGU+exbOT2sL+Na&#10;BLZ542UBHWNr5k4C8MZa3sSRAOI4+3CuXFDHWCEguWrWeCucNtpWz5pma+bMoO90Wz5zvC3T/tnj&#10;LZfPkzcBsJ04xlbNnAxsApGzp9raeTNs7cI5tgZ9nLfIPsnPtU8KcmxFzid24MxdO8qLcwcvyr3X&#10;uwCdKA4RsNnFyzK9/SrKAqdsS97LKBv0JIFXkvoEtmzRL+n4nbEEcxmKAS9AXnQuJkp7ABdZC7OV&#10;Hicay4/1be375hIMbk9SNkx91+Ic2Uq8vqRjvyNlw15agrskJfTNBsBMJe3fkiQm0kmAuDlaxkoE&#10;tVgZkJapPqExaYxXUCLsubTv5ZV9vS5gMAnu1gEf62Nd6LINaKOWrwSIGWNE44Q2ridDgkaHP8Z+&#10;QbQHqOyR2jIBMa16IIrlFwLFTAFyQVoP+qwW+HJ4TFIPAMZKgj0pDXxSwv5eivqm+2cAYQyIMSR6&#10;Py2j7VgCW/8MWqIvWBcsbuJ+b4nF97oVbePZkXVxG/de2s4+bW/XftY3811susDEt56J4YVO23kp&#10;Zft5Lx5Ah3jfHeFde5i/JUeYeJ+6zUSbCX3FAybksioyYa9k8l4HiFwAMhqY+F9EgkJZrBofd9jF&#10;x+12DeC4CRA1ARQCxLsuwBAJPm4DWNJdgZYEiAlIpBi4YiiU1S0t+sZykENyTw1A2QORMbA55KE0&#10;QMaK9t3j+Hscmym3bLJP+x36/LqBp7bIfRV4u4tkVbvt4rMAanKrVXzgbcDpNrB1m2PuRNL6Le6H&#10;LKtyubwhgBZgcX/8M7MvQKWANFyDQM0/h64jQ48iMIz1gPPKiigJFu8yvmAxSOAYdI/z3ed86q+Y&#10;x/h+y0J4m++uCV2n3eNK0VWOkfVPFmK5nrp1zyUYlGspAArYXY1F+zWkuMgmpBhJxaO6uCYHYsYN&#10;MBm5pwKs19BlnrHGuzxXt1JWK/dRWTzZrmZZwXb57ZRVKO6wSbGHARAdElEFc5YyVIqK0RnmPGfT&#10;FkW25WaNTgKLx/ltHOXdd4R3zCHeJ/v5De0BFHfwm9rOb3Ubv78tVfxGgMRNcjEt53dWmgKoOh0M&#10;vzjfFVTaZZ+jT4FEjzUE5NzqByD+Tu6lZxCg9ttTwBtQ+HvaZQ38PX20rv5/Air/jD4FEB346PeZ&#10;LGjFgCjg96XiACOtE+BF61/I/TJyC/0M+PtU1kH0Z1kKaf8z43yqsTjP57R/dja4jn4BlK0DpmIJ&#10;EDfIZROw2iKQA95crMsiuAPY2+mSm2hw49xf2wlYSx12iPeHdLAeUKxL2R4AcRcgtqOyBRAMkLaj&#10;vM0hcQegrRjFLYDoZs4ZxxRudLVyDRwn+ESbS1uARcTSrY+CyjJZLYFArktLWQulnQJAtnefb0HN&#10;trccYOH8h6pa7XB1qx2pAv5qgb8LbQBhmx2rZxtAOgE4nQHgBE7SWSCqWCB1ocWOq299q51CZy8g&#10;jjnBMTrueARXZxWTJ0siMFgaxSUGMAxWOAGiWxN9n2L/QmxiD+hFFsFrbR4/WCG30esAI6qgrexK&#10;iCcsuxpUDhCWu0Wx1aoiVdInlscWRi6mccyhQyOQGwTQ6pobAjhqn19nGirlUvokCCA8xzjeJgsi&#10;0HhGVkbdN2DwOIB4uAJIdDWjFnstb8zbtnD4WzZrwJuAYn9bPApoGgsQuuQGCtAJFoGnfIBp6URZ&#10;+BQ3OMJdUHPHAVyyzI0BEAGuxaOAMmAxB1hcxFgCRMUAFk0aYcsFf3IhHf0+YPcey3dt6Zh3bOlY&#10;xSWyLQsmELd47BCAbnSwHM4Zb0WzxtmK6WM8iYxcPJdNHQZMAn30d0Ac9Y4tA2alRUpWM/h12oFT&#10;theOetdBdwkgKugtnDoc8BvhFsKVU0fZCj7LStaVpGcJn2f1jNG2CkhcxXmUGCdvHLA4eYS7k67g&#10;egSIBVNGRclrxgPOIb4xBsS1c2cCj9O55gm2bOYYKwBo86aN5fMAtgLEGZMAyJDM5pOFs20NkLhi&#10;znT7OHeh/QZA/PWyXFs5u9B+8/FGO8HLcPftTtvNyzN24xQY/ocDRJR0fCbUfWtAjI5Ny8d+Eape&#10;RQKzvwYgJl1LkpKO/a6UDXvfRNkAmKmkvq8CiFtQJiQmgdpXikn3XwMQk/r3paTr29gXIDZGUIdi&#10;ONyEXgkQo+Oz5dbELEB0aT1b8b4MBSsiIMj+XqLtywR9IXBEmYD4OYDYa7uXYqDsUSLwIU8iI5gT&#10;8CXs76WoX5IyITC7n7Z7AJHzoc9qAFnFJ0bb67ju9UxypQ3cnw187nVMeL+sTdkGPvtm7o8sjDt4&#10;DrajrXzv+j431Qdt5pjtPFM7+Y3svMQ78nK37WVdVsjdTKoP8M49yDvw0LVOO3ojZaeYpJ+9w+Rb&#10;7qhM7AWL1Uz0ZVW8BIBcBCRkPbwOeCgGTm6nTUCOYuIcGCUAx0X7bYFWDFwOLUExMN1tTtGeAi4F&#10;ZgHcJHfTjNZjS9+DCHjcHTICs7uZoCUJPpEgVNB6h2PvAIV36HdbcuDTNu0S+73dpWuPPoMLGGKM&#10;GxLrN4Cfm8CPwC+WAFm6iW6wLYBSUp/r3CPtvx1d871YnDtYW7k+zh8rtuz5Z2Gfxx2+hO4zZpLc&#10;chmpieuRbgr+2L6uaxTw8Z26yygSDMpCKDjUuscg8t1ffdjtCWvipDWKc/T9kdLHSIytmEh9/qt8&#10;fkkwKaumrItydb14v9saUcM9s9o7ijfstPKbHQBgB8tUgMPbsiLKvTSouonnEJUxTznH/OUsz6ks&#10;iWeudgOG3XaCZ/ropS47crHLDvF+kuvpAX4Xe/nt7OJ3Iuvh1upuxN+DNBymbCP6UnGGDoisl/Ee&#10;EzCyXFemJb9FT0bTZX8QFEb6/Tm5hKLIIvhnIO5PsYC2sN7FcYAhcCnI/Jw2JYZZD4RulAtmJLlh&#10;xtrAvg2Ra+a6kg7vu4HrWe/Xw2+ea10nAZMOlsChQDPEFgKFsgzKalje6dqgpQBR7qKKKUTbAEFp&#10;V3Wn7eXe9FYnIBi0t7YjLQfDmk7XzmqBJfBWCbxVApcaE4Db4udpt41cg84pbdIygkTB4jauxyGS&#10;/puUnCZKUKPjlMRG1ky5/6p/DK17WB7gnX5Yqkmx7LAjAOsxdLyuDbW6JbBYyWlkCQSSTgoKlZjm&#10;crudBerkNlrCugDxJDCoOMUjdUAhx54GEIsb2jmu3U4obpExzjKWEtuUXkZXOoAzqd3dTosblcil&#10;JQAibQ6Ol4C2y4AeEFeOMgFRS09go8Q01zsiQJTVsbU3IMqiGMUfesyi+kfAKJUDiTpHZjIaX+fz&#10;SWVcm86r2EVdQ6wy78P1ecxiSD4j6ZoFmyFZjZYtDsqnAMRYJwDv4zUtdgQQf61w0gCg7l2bNRCw&#10;GvG+W9RyRwv0+tliWeXGA4zjZRF837OJLpGLJsAnK2LehMGeETQXOCxQkhmWuRy/BKhaIsui+noS&#10;myFWqBjCicM8u6lALI4hXDJagPieWxUFpLIMLh6l+EXATVlMZ4+zwumjPS4wuLkyxmQActJgK0RL&#10;HAz7WxHwVzSRsUe+awsGve6up8qYKjjMU8yjZ0/tD+wNCwlpgL6Vgjq0ClBcOk7X3t8KJw+lfaSt&#10;mTXGVtBPMYwFXLfcTT9U0pzpcjsd5UC4YuYE1kcCyUrkM8pWTp9ka+dNBwCneIKdIq5/mSBy2jgA&#10;W+ccZ6tnTnFAVDKbTxbNRnPtwwVzbG3OfPskb5H9Om+p/XpRni2dvdy+2Flph2932Rb+QgkIM+Uu&#10;nNkA+DVyGAMcHKgy4OzbKhPqMvWXBsTs42P9AIjfvbIB7psoGwq/SlvRD4DYW0nX1xcgeqyhYDDS&#10;JgBC+vcIiLFiUHQLYy8gzFaAwu8DEHuBYKQ/V7GMxvC4xqjdt3VMxnGxlfFPTGSldFIc9UefS2wH&#10;yUU15bGLAsStPDNb+f626PuMwFAWR4dF7slGpO94o9qBR1kcpS0cJ8kiuZPfjCByP7/HY7wzjjEZ&#10;P9LUbYeZsB9jMi9grAYGqoGEWiCBeYU1AEUNwMhF6ZlcUFN2+XnKrguWXF2AUwrQSnk8nlveJNpv&#10;Pe+0pmftAEy73XneAUQpoUsqWPJYyhrXJNABlmTB8+Q4bDdxbKZ8H1DlsZDpfhyDHN40RqSb9L/x&#10;rMsh5jqwJwn84nVJSXmuADhK+iKL2VXamJv5UnF3VyMAEmDdeCxrWiTWQ2KXFPv4zPRz101BMOdN&#10;A2KG4pi/cL0BJiVdsyTolJo49y36BCttb7k1ln2KYcxMdBNDoZQJi3JRvc31yjW0ieuVFBPo7qPs&#10;k2T9k+RC2iSXVSTIkzXwOm2esIb9ymzrkPlIkBkA8tLDLtdl2i7Tdg34VGIb74uuML4n0wE4L91P&#10;AYpd7lpaf6/b6njOqu8Cg0BhhSyHTV1AYxdLrQOIzHdKAMNz1zqt+GqnneWZPY1O8vwe51k/ym/h&#10;EM/3wQsp21+fsj1Az87qDtte1R7i7NBmxR5maB0QJgnENnmsosAwZZ+Xddqn6E/A2h9LO+33Hn/Y&#10;aX841+HymD9A7TP0OQApN09Z+T6LLI+CSh0n/Ql9xjhfMJ6gNMChYFBg2B5J1j6gjnNrX1pcjwDR&#10;YVH72N4EuDpMck3SRvYr7k9us8pAuhUIFhD7Z44shjEgbgfCdvL+2CXX2wwJGHeibbxXtlVrDKA6&#10;FqC2tUKQ2cq9lLuuxugMx2VkORXorS+NEs0I+ASD7NO62oLbaAdg244UB9lmnxW3eMKcP55+Zn9C&#10;nypekTYB5xZAUe6lO/hMe/g8e7nu3dVtfK/ttg8drG+3w0iWQwHeyQvtgGObHQP6jgN5JxrbeS7a&#10;gL52O832afocq20FNNsATeDyQgfH0d4IbHKs5FlQL+nZ6rBzqMQVJbEBCs/IVTMLEAVqntlUAsoq&#10;r/a4l3rSGrVHkOhyaKQNGAzq2SegrGBf2hIZjXk+gkMX6wJEWSHliioorLrWbNU3Wqz6ZnBhDWAZ&#10;oNFBMTpGxzscRjp3UeAY3FaL5ZZaCxyi03XBsqgEN8dqngKIE4HB0W/bXM8GKlADBoE+AaIDFhIo&#10;LgbolBxmicpfAHzKAKp4PsUdykq4ZCxwBiDmKTZRiiAxrbGDAyBynMYQrCkGUaAoi+JSbXOeAgGf&#10;ZzIdYStmjbNV8ycAZSMBULmyAptIFk23Bk6m34SBVjhecDjYVkwCRBWXOOIdB0TFJGp8h1EAdOnY&#10;Ae46KkBUApsCrn/FpBH2ERAny6G0YuoIQG6Yr6+ZOdpWsl00JWRDXQ5ILpkwzPInj7L8KUArgLhq&#10;ziQrmDrGlqHlgOCaOVNsNVoFJK5W4pr5023RpJE26b03uIZhDpErZiq5zSS3NP6PJQvtn5csckD8&#10;OG+hfQwc/s+CxfZxTr6tLvyt7Sq9ZftutwM6/KCvB6vhXl6aUkj4kgyDScp05XwVePs6ZcJYpv4a&#10;gJg+JlvRsWl5e2+gelX9AIjfTkkg2Jf+IwGij9GXkvr3oaTr+0pAjLRRQBHpPwQgJkJhpoCrLCUC&#10;H/rOATGjTxIg/gn90dUdiTbtZ4zPJLYdEpEsjJ/KysiE6YtaJrl1KVuPYjhcX8uEjAmyXE031vG9&#10;1PK9oY303cjEbhPaXMvktIZJKcvN3MPNgknu9XaWe3mmVGJDMY/bLgGUV7vtIH9zTjBpP3mrK7Iy&#10;KpaRCft9WRu7rfxhyipQDRBwAYBQkpuLrF8SbAEsVwVmrCv75XXgSfB4A3i6GVnslJlTVjyB4U1A&#10;U/2vADQCM7lDuvXOlz3g5PAEIN0CEAWSsvjFUl8/V4YEKkq2E2f6TEOgSwBDm+Algp0rANFF+jUA&#10;fMoCehFdQorJVIZPQaEncnHY4tpou07fm0+BYcEakHfXARHwZT0JEHtiFgVyfB50hXNInj1W1859&#10;0OeJ+2bKM8oK/HTsU+6l4FTiuDQUZvS/x3Yv8dkdGtUvUvyZvExG9Nk87hEJEJXVNHY9VfmLyw6F&#10;fN8ZusS9u6R90f265K7K3dYoPeB+3u0ADlN2gefHYw+R3E2r7rwIiGWxbqTsPPOf8wDieQHipW4m&#10;8912infSCd4/x3jeDwOHh1CAxC7byzMvUNzmoKMlz3Sk7YCULImSrIpuWSzv9FjEzwCTT9GfARqH&#10;RIDsjyXt9if059IOQLATEOwADiUgEUDUUu6pskiqLMaf6fOp4FClHQR/sugBTRsBJln6MrUeGFqH&#10;tFzP+dUn3Y/rkBRPuKUS+EOCwc3allWO7R28M3YAdjuVOIb3wk7gTclkBISKL8y0IHo8ZiwAT+Us&#10;BH7at0kWvMi6KumadQ3uAloOJNJnm/pzrM6xk3Udt8U/l0C3jWtt5VrbuJftLlkEVc5iHfculspd&#10;+LqAsZT7fa7VPgUMtfySti0lrbbpXItLkCjr4xbOv/H8cz5HM5+z1fbUCBTb7BDAdxRgPFovt9g2&#10;OwAEuurC8iDLw3Uhy+khAPNAJaqi3UtmtLgO1DSz3WJH6kNSm+PudtoTkxjUGiW4kbuqYCt2P80E&#10;RFkBgUOkLKZuyVM7wFaWoQCJoUxGGf1iyVW1RyGhjCRrXybYOSQCiNXAoFR1XSUynlnl9aesPwcY&#10;W1nqWpqBSMUxPg/XEFkiHQyRjxe7mwKEp2qfoKcA4hMA8TGA+MROsB0B4lu2cMSbXkdQcXkOiAIq&#10;1RsE2ASIyjxaMBGwGzPAwUqQKPdKAZsAcJHcSxXT53AILGbAocPkmCFWAGQpW6na8lQqA7ATLMqd&#10;NV/Ww1HvWAEqHDvQCsYPBQxH2ep544GpkZYP+KmchqyWeTpOcYuqiYgU21jEdayQdZBlgayBo96z&#10;RcPfthy0mM8lKS5RJTdkjVTCm4LxQ2wl1/Px7An2mwWT7X/mTHPLoRLgLGOc1TNG2aqpwxlX1s9Q&#10;K3H51ACGBbIkTgdg502xotmTrJC25bJIzploH84LNRFXz5tpaxbNsaUzxtuEd37J/R0MIE5MA6Ji&#10;FX+9WBlMF9jHi1HuQvsoB+XnsL2I/cvst7/bZ2dvB5dSAaIUA+LeVwFEoCgTEB2qEkDtK8XxScoc&#10;M1O+P2mcBCUd3xfc9QWIWs/cl+6TJB/7Rah6Ff0AiN9OSSDYl/5DAeJ3pKTr+9sHRPpkSW0vwKFE&#10;+1eC4ddaDmMFKPxLAaJL+2JFbUmAKCD8Q5b+6PuDy6m7nbIdu6EKED+VJdEhMQCiLIQCwxj83JLI&#10;/d/G/dnOfdrO9jb2batu9/qJey502L6L/C3hO93Gvq3028J9XS/oFETSFsc37ricsr28L/ejA+hQ&#10;E9DIpP0Qf4eOsX7ytjKqdlvxPbNzd7utFJU/MKsCFKoBhuoHXVGZDbM6IOMC8CErJPMST4hzifXL&#10;rAsoFfdYLwFwDUBII/uVUVUSLAkwYwkcZQX0uDr2SV6ag76xJdCBzxWBoQNeZtwdY2gpuKNNbpGK&#10;r7sOzFx60AnEtAM1HXYxKgMhi5li8ARWgrNYtwRlgKG7lbp1TyAo66Eso6z7diYgBmiTBHKxxc9j&#10;97hOLynBeQRkwbX1RXkCmei4AIhBMRwqJlDWVBfrca3FIG1H1x9/FpZuOZQ4r6BQ9Q8dBGUVdOjj&#10;u3AA5LtzIOziHvFd8X27+I4lZcZtZP+FB91Wj2rp47U4AcOau0hQqJIsqELlWW5LARBjCRTLAEXJ&#10;rYnMf6pQNargOSzj73fpVZ67K912Fp3keT7a2GVH0CHeaYpB3MdzLHCSAkj1yBO0RNrq1q7INdKt&#10;e50AXweS9Q8ABFJkWfw8ahPIfAkAunuqBBxK2l6HNsiyhzaX89sCtrZzjs2cQ8lhNkbapHMilZZY&#10;D1TFEhyq32YUsq8i+sm6t12Ay3hbuR5pOyCoz7bHrYGdtrtaLqQdvowBLlsCRwdIV4DEbX5tAmbB&#10;XixZ/7gOrk+Kr0P3SlApaNtwvpl7pfIWgCz915e2uDZEGVEFh1puBvSkkAyHMVhu0mdFAt343m/h&#10;/PsZfy9Au1viPLJwKiZxa3nIqCr3ViXM2Svgc4tgux2+0AkU0l7dEgQc7gYCd1c2u/YChQccEDmu&#10;otV2lj2zHWVP6dPs9RUPAIiHZGEEGI/UNtsxZfSsb3a3VOmUAPGi3FblrgpopeMTewAxuHkG62Fs&#10;vVN7cClV3KEsf9oWEAY4DGUyAhSWCAaVZVS62GzFsaKyFg5zEdgJIAWCsiBWAoEVvPgqePFV8jKM&#10;k+F4u+DwyjPOFc6vY4vlbooCIAZYVF1EgeHpuqd2tj5sCxrPXGix15ZPUrZPuZO+ZQuGvRlZEfvb&#10;kjH9LR8IEyQKEGMXTdU4VOIXJXSR66iATa6kcivNGTUABYuiAFDJbRSPqKyjchnNnwiUAWT5gKKS&#10;vyh+UTUIC9m/DEgsHPueLR/zruWPVFwhkChrH3C4cuYovxaHSmBQcChXVMUgLgNal3EtRYzj1j4l&#10;wwHm8gBEwWGOw+HbtmAIADzsbT4D5wH05F6qDKdyMf1k9sQAiIun2cdzJ/j1eMIaxStyvsKJKtA/&#10;xJZz3YpdXD1nki2fNcHyFFc5c6Ktmj81AOJ0AeIE+3ghYDh/pq2cM91WL5hlRXOm2Oyh3IvRw2zF&#10;tAm2bLqS2oy3tfT5aOFsoHCu/WZpjq1eNMc+yp1tq5cuslULaJ87336z/Ld2lB/IAf4ICxJ3Xotg&#10;kZdmDH4vKBsOo37ZMJcEal+lXQ4eMVx9vfw8nPdllHR8X1KCmVhx264YEBMU93lRCVDVlxIgSRIM&#10;Jimp719aSVDmepW+KLvvV/VPgrtXlWAwWzEMJikJEGM49HIXKAmwvlLAVp9K6v9dKOlcKDMxTaaS&#10;+vaVpCbTxfSbAuK6CwBEghwKM/WVgBjty1CwICarb0DsDYFKUpO5nW6XBFdZSgQ+1AviEvb3koNc&#10;UHxc+njaMt1G0/2Ru5GyX3LrIduZcCj9mUnfZ8DeZ0CgpEyn+ozKzKpkNtIX6Ev6rBMYIlkOt3KP&#10;t/EMKPvpTu7fbqQacXuYRO2n7QTv8dM3zU7yTjt8qcv2csxuJtKb65gAM4lax+Ryh44BDvdxr7c3&#10;MEG7rCyqTEbRniv8/QEad1/qtr3KoqpxeH8f5X16lL9Lx/i7dIoJfvFdc2vjmVspO92U8qX+0XkO&#10;QDgHKCiLagVQWQVYeL1GT5YDBKAaQaWyXNIWMl8KEoEUQM4teY8BNtYlJdK5CFjJSiXJenUpvc0+&#10;z6YpC2EXABhKL6gOoaRag16g/mnK3UF9W3BFX2XnvAoAyXImYIqhUH2SYgI9htBjJqVu8wL3gsTI&#10;HTROGuOJYxgjDYdcRwx6Gl/nCS6etCEBa+z66aKfpP4OprreeD1qj4Ex3SagfhbcbG9KfFa3xGo/&#10;n83dTgWFfObr+sycR3CoeykIVNbRRonvJJbXzVQG0rvBTVQlNwSEF+4rIy7iu5XrqGcnvcP3jCqY&#10;w5znGSi91WWlrJfSdp4+5fqnAttlQOF5gLD0ZspKbnb6+nnaym8xBqpBtWxX0beyKSSwKeG5U8Ka&#10;00CiEtUc4x14mHfaAZ7r/Uqwwm9mt+QQFaxscrOMrW2+dKuaXC3Zx29wW0W3KevnJrlzAn4bqnj/&#10;VfKuA5I8Q6hDXIp19gGBAkItN5bLvZPfTBVzCaSxdrvk+ilLpUAsAjABGeAYLHeh3cX2Flk90wKo&#10;BGQCOQBJmUa3K5MosBfcRbtsH+8HFZTfXdXm2hNBomBQJSoktyYCWcHtVLAYwNAtjcjdSdEWxo8l&#10;cBMQCtw8AY1LsYOKIYzEvdis6+YzbXA4DIDoMYbsE1hu03npG7KehuXWMrmTtnA9tCFBoL6jI3zW&#10;Q1z7QbSfd1r4XCG7apDKW7TbPu7BPvapjwrp7wICdwKD0i62d2q7ooX+LcAk43GPDvEdHOR73qt7&#10;xP699e12kPeiAPMwgHm4rtWO1ofSGIpnlASHbkFUfCI61xhKXKi0hcNh2j00dhFtC2AYWwIjF88e&#10;xXCZmfhG8Y2qSfg8KCpD4QLWipEg0cEOoJPbqc4TpNjHKPupw2KP5bDsMn0vPeVcwfqo489cULIa&#10;xgM4Aywqu2lPMf0SALi4nvMDyGe4F6/lq9i9LG7jFH/4juUNf9NyR7zlLpqKFZTVTslj8uQOiuLy&#10;FaEY/SDP+OlJagSIYwYhJa4RzA30fiqIv5R+qkGYP1l1CEfakkkjLRdgXDx+GOOEMWQhLFBGU9VH&#10;1LmHvWX5invk3Co/sRgglEvq0gkBDh0QgUNlQFW5i+UTgcQpyjw6xJbS7klwRgGEI9+2AtZzgMMF&#10;g39lS0e/Z8voL4ujAPDDWeMAsYn2awDxN4um2MfzJrINxAk0VcNRsY6MvRxI1HIF7atmjrU1cyYD&#10;r+O9ruGHAGGR6huqwP7sCYDfNMAPQJQVccEMK5o92eYMH8i9AWJnTrYV0ydaEVIW048WzrJPcufa&#10;P+cvtDU5s23Noun2Ud4C+xBoXDl/rn20+De2e+9lO8xL2KFGoMYf4V2qjShQzAC4WMH1NEsJ/V5V&#10;rwqILsHfyyjpWFdvgPu+5TDIZ31BCZD0t64kgIv1bfp+Vf8k4HtVvWAljJQJgrGyIXET/eKyFr3E&#10;5KEvJcLaX0MZMJap5HhF9iWN4ZD44hgCwRgKYwkUXw0Q+1A2BH6FBINfpS+AlUz1hsIX1QsE64Az&#10;2jL1AtR9lwLkMgExTjAjxYDobqPs+xNtcXxhpuROmiS3HAoEMy2fgkLav5RYX+eSO2mn7QDkBG27&#10;eC52NjLpbQToLjIBBgJ3A3i7gLvdSFC36yr7BXw6hon0PiRQ3M9xBzl+/4WUHQAqj/A8HeX3dPAi&#10;+y4wYaO/oPIw4+2h3x76HGL/ccY8ea3LjjLuAeDxyNWUHb/eZcevpQBRLYFG/gadZlJ/hsn/udtd&#10;SEsAQa6FQEINsFH3oAN1si63wxRQ0elLFfdXDGQlfSrZrr3fCbQg+l+grREwkUWrgaWvy8oF8MgV&#10;UlZBwZmA7SFLJbxJu3nS5sXnATy5csZlHQRdHjMJaHkGU/Z7PKNb3xiP/W55Q1pXhtEAgmHsOGFM&#10;iA8MUBnDpxfD9/FfVJyhVO6dtwHDoC67DdSqdIVKXjjYIkFpiEHUdYRrDRlLAT/6qgSFS+u0eTKZ&#10;LF0DAuUyGusK23Kv1fKirIGyDka6CMhf4t4q4Uwv8V1ddGgM914WxWxAVMKZKr77coDOk80wf5HO&#10;0HZW/0xoCkB47kbKil1KSGOuYp6bcxlSNlPV/jzD8Sd5vk5c4VnjmTvBM3mS9/wJPbO8q47wbLrb&#10;Ke+QWMpweph3jNb3qxwG6weQXFKlPfyedvE73cXvS26YgicHJFnQHJZ6wMoFtKnfTvoHCTqD5Iop&#10;wNvs6nIX0c0e68j7GaBUMhqPySttt/XlwGYkFZuPi8hvcgtesCZuA2xkOduPvFB8bWdaB5BAKVOC&#10;xJ2A206Ol3axvptr2SNAQvuAsVh7BZoRSAs6FZOoZDEOl5xbUr3DLYBdkICPzw9Eb2EpaVvAtwVA&#10;VJZSwWM6HpHjVfxeWU03Ao9abilTXcMWzqOspcpq2owAOrQ3gt1dqnkYQe9eoE+fS599P9v7FBfp&#10;pS9Y0m8HwLeriuOR+rgYR9I9OqQkNyyP1mnZ4ZbHo/Vs84wcrlfhfbmsAoi1gsP2UB5C4IbOyWKI&#10;4jIXKm9RcU3lLXqSzpyXtS6OK4zcR9OAGFnwtK2MpEoOo6L0Wnq2VMb0WEAgzYveszwDFJ6pB+bq&#10;mu3cBcbhesouy130Ged9lnYhVUkMAaJbLv3cPe6kDoWCwQuPAb7HdrrusZ2qe4aUsVWW0Wd2Rufl&#10;nG6ldAh9ZqcvPLMTdU/tiGIQ5cq5eHR/W6B4PeApF0BU8fmFANqikf28JIRgSUAo0BP8LZL7pjQC&#10;kGM7H9iS22iu4g6BRfUTIAoOJYGi3Ey92P4UAFGQOHkUoDiCfsElNQ8YlQuoso8uFSAOF9y9Y7mj&#10;dA0AKnAWrIaDAEPFMw5xeJRlUXDpEDd5SA8gKisqgJg74k2bP+iXwCGfCUBUEhsltSngunRcDIhr&#10;56p0xVhbPXu0rUErZ460ZcBhEWPKzVSAKFhcOSXUSFwzeyL9VRh/qn24QBbDGYDjBFsxM8QhOiDO&#10;m+aF8lfIggggzh852MtbCBCXTx3vgPjxotn2Efr1kvmA4Vxbs3C2fbx4sX2Uq+15tnrhMvv1mk/t&#10;xPVWO3iXlwwvyS28QHfxctzDH94kkPveABElwt33pR8A8VspCeBivUrfV1ES8L2qkuBQygTDWC8N&#10;iF+hRND6aygLyGIlwaGUOMZXAKKAMFuvBIj0TYK+V1ESFGYqGxCzQVBSzGGfgJilRLD7rgTIJVkP&#10;ewBRFsIAiMEq+PKSlbMXHEoxIKbh0Gw9n3tDPX8X+G5UDkNLuZhulOspk59NTJQlrfs22swkaQtQ&#10;ue0CE1zAUIX493CsYE/aQ58Dyg7Je+Eov+kjl5lwX+lmHRDkb8npW2bHWD9Mm/ofpd9x2o8zeT/O&#10;e/sEOinx/i6+xYReajI7dT1lp5hUlai8AX/LyoCDMgfEbgfE+gdBKuAva5SWckmslWvirTarv9Nh&#10;F2mTK6asXTcfAkAPBVAAFboJJN4AUG6y7/azFDCnbKnAFOCmmEBlX/XYRmBMsYfprJsA2FXgShlI&#10;bwioXCryHhLseI1AxpIcEAVmkWVQoKZzCDalEH8Y4NAlaERxWQ1dR4DIAHiZUnF8r4UopdsD1PYo&#10;7JMrqxL1KIlNk6yCXKsUYi5lAVQCmVjZ20FXuE+KI0wLCA8ZS4FBADHOPKqlAFFAeOUFdQGOgsQE&#10;QAQO6/h+a/meq4G6CqCu9HqXJ5s5e7XDzkjXOlhvt3NX0NVOK2FeI4tgMc9UMc+YdE7rLsCQZ+4E&#10;z+qJRp433hfSMXSS7TM8i2d4n5/hPagYxTM8w8fpKzCUespgBEA8wO9GkqXRrXBIkCRQlGUuTuIi&#10;aX0vxyhDqqyS0l7eP3vY1j65dHoGToEZ2zuQEr8IkDYASLIObpbF0F05BYHBEukWNtq3sj+Uo5BL&#10;JeOx3Mm23Cz31ACA9YAM1x0+R/g8koDXQVefh+vfj/YBQgJBFbOPtbua6+Vz7eO696MDXHcstYVC&#10;+JmKADGCRFkv45hGLZWcRq6zAmW5rLpllnMG99UAhQJEWRYDJHZ6TKJnNnXgbmUMgZ2soq3mdQ7R&#10;DtrlMruzEggFOL2khkCy4rm7le4HFPcChHtp26H+FaqBGKyJciVV0fwYDNOAKKjkWNVKlEvpfmBQ&#10;OlgneFQdRdpUQxEdqWmx4/VtdgZwK0aCQ2UxPQ/ECeQkJakp59lVPGFctkKAWKZMorQFQFStxGBF&#10;jEExBrbTHusnN87nYTwvxB/cTWVZFCy6i2f9Uyuu59gGoI92T0pzXUlppJ44w2A9DBbN2KVV53Kr&#10;o7KXRoB4qvaxHa954slnjtY8s5M6hwBRZTMiQPR4xDplMn1uR6qf22sCN0klK2QhVDIXxSIuHC69&#10;azkCtAgMFfu3EDBcABjOk0UOkBRUyh0zWBIVH0hf4EuAKOUAh4tGv+9tHo8ot9Hpo72moKyJgkZP&#10;PgMkapxcJZUB4paqPAVLJZqR5VCQqkQ1AkNlGlUiGW0vGTPAlnIOr6UIJBZMUp3DD4Ded7g2uZi+&#10;aVPf+ZHNBw4Vh6gENstl/ZR1k+taPWOMrQUSV88cBSgCd7NG24ppw3x7zaxRDoiyGgYr4iDfVhzj&#10;yuljvPTF6tmTbOXsyaFI/qwAiKvZXgsgyrK4ZuEMWz1/qltNc8Zy3dPC/pUzJtlHC2bZrxfP9X5r&#10;cwDF3Ln265wc2paGAvq5tLNcNr/Q/tcfdtjehvu28063beWP8V5ARkoCuf/ogJgNN2kl9H1V/QCI&#10;305JwPeqSoJDKRMMY/1HAsTEmEKU1LcvBffTBKDMgr2v08YsqS2pAL+UBIJ9KQkKM9UXIAZ9BSAy&#10;+UmEuO9TgFxsQUxSDIh/AOr+iJJAsC9p7Gy3WI9JZDxBYhD3gPY4RtEtrRkw+TkTLU9oE98zJJjc&#10;wWRSUKiENMqEuhltbQjWxj3A4HZfD9ZIuZoeok0geNCXTEyvdtmJKx12gvfzQbmaqi/ax37B4WmA&#10;UNahU8DAKSb8sviUAJXn5D6omDIAUTFodYCE4tMkxao1AiYq2i9dBvhkBYxj2uRGqrjCa0DSDUBL&#10;df1CXCJg+NTS1j/F56kW4bWnnemEN43sv8BY1YBfDePUIZ1L8XQBiugLXKlcRRzbdwt5nB7nUZZU&#10;T4iDlFAnlNvoUSiVoX30RT0lLADCqNRHENDakgL6utyama1Q6zFJgCLXILCM3VTlIqrEPdf5jNe4&#10;dl3/1Sed0WcKcotgJM8qmiXFVArwYqm0hWoXhthDxuC+u9WQ5RV0lTbtz5SOUaIa9WsEIi9IfK8X&#10;7gH5cj2NIZFnoobnQDGElddTVnG908pR2Y1OwDFl1Te7rYp5SiWqQOX8zVVBfOk8f58krZ/jGTvN&#10;s3aad52ymRajczybJYBkCc+mpCL6Zy/x3F3stGO8nzzDaV2o83egVuUTOhwIBYlBARBlSROcCBT3&#10;0R7rIO+tg7z/ZG3UtkpDqJ+AUX0dLAWRwKEgKYwhixy/NX6n2/nNbgVitrF/O7C3g/67+B3uFpzy&#10;DtvP79LPzbFaHmT7ML9lwZ+g8DC/xyPoIOu6Boda3o26ZhfXoc8h0ItLV4S4RH6X7jYrSOQ3L2sn&#10;8CaQ1XU60AoEgT7PHirF1lJBoFtMBYMCRfozVohbBOqAsW2RdgBhu7inwVUXaAQS5XaqDK3rvPxF&#10;gMK4DIZbRAWeOjfaVqnzAYRI17WXz6dSF1vOR26oZc3oubub7uX+7eM+HqDfPo6V5JJ6GKlGogvg&#10;O5ghJajZX9UCID4Hjlt6SQXh91U+p1+LHQYOj9J2ok4F5lt5vtp43to9m6mK48t6GOogCuZ6gEyQ&#10;GOoZBkAMoAfYAWlSGhA9jlDuntpW7KJKXwg0O7y/oE79fEy3BCL6yZVU8Y3VN9ocDGN54X3OqUyl&#10;KmsRJ7TR+QR8qnvotQ9RMS9AWRAFiEerpad2XHGHci2VlZT+54BJxSCeUuxlXasdr22111SrUKUa&#10;Cqep6PsoL2WhuMGFI/oBV+96ohdZD2NXUcGeoG+xlsPfBMKAubGqlxgg0RPJ0F9Ap4L2izkuR4AI&#10;SOYAl4sBOhWXXzp5hM1XSYxJACLnVC3B5Yr5cxAE4MaFMhg5gKquIXfU+55URlI2VC8/MWEogMgY&#10;aUDkOFkbx/XnnBw3AoAd864tGPaGzRzwM5vx/k9tdv+fWQH9l3O9RUCmLIjSGgHi7NG2NtIqIPHX&#10;88fbh7QvnzTYVkwB7ljKkqgyGALEVTNkcZxoq4BEydeBxNVzptiHC2bYx4vn2IeLgLxFM2z5zLGW&#10;r/IYUwFL+n4IUH4s99KcObZGFshFs+zDxbPtN4sX2D/n5nP8PI6dYh8vmYOWWMGiAvvkX7604zda&#10;7NBtYO0aP/xryXGEPwDiN9cPgPjtlAR8r6okOJQywTDWf1pApD0JBNehLxu7EqVaiNl6FXD8a1gQ&#10;wzG9lQmNf2uA+OcqQBD5OpK76O+ZWP0BZUPgVykJEJWgxseOlXle9ed+/Jl+7qbKpDRkPOWe0iaI&#10;FFCqvqKS0ihrqeIUNzd0ubainTw7O3gmMgFxVyMTTpZ7+Z0IBH1d1sXLHXbkChNSJuG76SP31gNM&#10;zOVOKsuh4FBFzc/eSNlpZZ4EFMtuAYe3Ulbe1GnVd1LWKIi4qzi2Ts9o6fGGSPFuin2TQlZMs3qg&#10;r+4JIPG40yoBuioAR+U3alnWPkqlVfOw02oesA6w1AAr1YBNNUvFOlY/6LS6h8pMCvQAQQIhuVkq&#10;6c1NQNBLawgIIylOUKUmQhZVRJvXgHwuKOt0XX8GWAJq19SGvMQHfWKX1FvPU66mSDefddotWTc5&#10;Z7Zusz/WHSAyLca5DQjKotkEBN580uGJduIMrZJbQR+nvG7h1QjmlOTG6xW6uO4EhcQ4QdoWbCvu&#10;MhsEXbpXWeoLEOWW2gggNt4D0IHEBiAx1gVUH0luqG5tZN1dUW8Bh8xXzvN3uBSd52+v6iCWaYlU&#10;JF/P0XnFMeofDjxfJZIsk/QvRmeBRRXRP3NFLqhmR3k2j/DcxktJiWxkeYsBcW9NRyTAQ26bvHt6&#10;ADLAmPbJdVPS+iHeTbE83pH2XZVtthvtAnpUgH4nsCRwEgQ5bNEmiNrF+2p3ndk+fosCvGDxE7gp&#10;po7zA3iHGDMUrQd+0L56WTjpB4x5nJ0ENMXAlym5ibqbLECn88ryt6W8zRRbqGuQe2yIOVTCmDi+&#10;EHiL3Fpj19A4LtHda6NjtvJZtlS00r/FJWugtlXoXmMIAkOW0pCpNM5uGlsQ3W2Wa9mkWMa0WtjX&#10;bJtKZUlUUhvFMWrsNr93u/lu9vDZBeHuauv3CMlCCAAKAo9yP47VttsRJa8BDNPyZDYs6+nToBIZ&#10;9AeAPJNpTbNbDo+yfeJCmxfeP93QZqdUXB8YVNmLYuCwuFFuoJEFMQMQ3WJ4DYAD3oKLZwDEULC+&#10;BxB7YBLgU7bT68ECqX3e1+GQvldUG5E+16U2z0gqBYshbW4tVObSIK2X6VhZADMB8WKIWZQFsfSi&#10;YhdlvRT8PQf8nnOvegDRk+HIFdWtjZK2+fzcp9fmDu9nueOH2bLp42zFrElWyHLJxKEOcoI6WQhD&#10;/OFAKwT4BIeyJsq1NG8E8AjECRBVk9DdPpH6CiqLpo1wqPRYRAHiyH62SKA3aRggN8zmDn/fFo0b&#10;6rCo+EQVwi8Cvoqmcj2TBgZAlDVTCWaGvgsE0nfcEAR8ThAgDuPcgy0fCF0GVOoa0oA4CkAc9aYt&#10;Hf+ezR/6Kxv18/9qE976e5v7wS8sZ+hbfowSzwgOfz1/kv167lj7GDD8zTy2543lXEDkJMUcqobj&#10;oDQkSkVyM+ValehmzazxpvqIUrAoRsA4d6p9JEBcOMPW5ky3paqXKMAFEoumjwUQgch5071g/lrg&#10;UBbEteo/j2tZtMjWLphL21T7MCfEMa5dMMeKFubbHz7dayd5sHbcTAEz/zldTLPhJq2Evq+qHwCx&#10;t5IATtouvUL/V1ESHEqZYBjrPxIgJkGZlASCfWkd/ZPgUHppQAQW1iforwGIfYHhC4DoApKylAh2&#10;35UArl6QFsGhS9vIAbEKQETZEPhV+ipAjNVzbiWv0f1SP4Eh52JyKCuj3FDlkvqFLInIC/Bzn5Xt&#10;1stfaNJH+26+2z207WLfHtb3MZnexzO5i+99J9rNs7WHbUnre6+wfVngGOIODzMpd/dTpHjE0wCh&#10;x4sxETrnboOdTPRTVtEEvAGHSiRz5T7Le6qJByTe73IrogOiyiHc77SLLD1RimIO6at4w5q7skCm&#10;7LzcVIGKKtYFm3UAphKlVN3qsOqmdkCkwy4Dntfvd1jTgzZrut+KOu0249/h3J61E3BSchbBYVwm&#10;Q9k/BYdayhqphC1KcOPJcQCxy2y/IEDtItAmXQbgrkQWvWtyWWWfF6pHITOp4BKwY+xsueUSUJRU&#10;LsMFIGp5C0BsYsybjH8DeRIarv0WY8Z1DaU4dlFxjHEsYxPXH5LXvCjVcmySBTaStjOhUZDpSoBD&#10;SYAoK6y7pKI4o6ncTQWNl1i/BDBeFCgiFcoXENbeBeAlILKKpbKYlgGHJU2KPQTw+NsvneXvcTF/&#10;fyXFJKpNVumTinO93GlHL3bYkUbU0BlBoNkx/gYc52/RCf6uHWb7UCS5S7vLNPuPXLQ0IMaupoLC&#10;Qyyl2H0zxCwGZW4fEFS6a6Mskinf9iUQc0hi3IP028dvbw+/w9gdM3bP3MH7QNlUdyJZGt365tY5&#10;4I5+uwAxQaNgVVLh+l2cYwfr24Gl7cCQi/PHlrhgjQvKLG/RGxDZBlq9/AfnkjXPy1LEgOjw1gOI&#10;WxwGtS8GOeTWQMGetsMxcVkLSfUdHQ5lQURuQRQ4ZgCikt0IHNeXNIfENsCg1tcVP7eNLDfSprhF&#10;3Te/J4JePp8si4Jvud6G+MRWvgOAr7bNjtSHkhfHWD+qeMJYbKu4/inVO2zosJOAzwmJthO0BYWa&#10;iqqZeNZrKCoWMQDjKaS2czxnKp4fspDKzVRQ2A7ICfhUED/AotozgdAhMpK2Y2B0aPNEMSGrqBfO&#10;lxXSYxnpIxBU6QpXgMFyAFKxiL0BsdkBsVRAejkkxYldWgWK5y+xjz5yXT0N/J2oa+YePeMePGU7&#10;JMaJATFI1sRQD/G1nNEDgCllMgV6po31QvDLpo3yDKIeXwgcLhrzvuUobg84Wiz4UkbT8UAjEJY7&#10;8h2OHRCyh04SIA62hYDg3GFvOxwW0C5gVHmMYInkXACorIh5EwSicgkdZktYV1ZTFcMvnDYcWBzM&#10;+fs7yC0FKpeO6m/LVDZjLH04pgCoLZwAVAKJKr7vWUa5PrmY5o1/3+YP+xXnfNtU43HmgJ/amF/+&#10;f2wsmvX+T7yQfgGfR9bANTPHAIkA28yR9vGcMfY/FkxgOdrhMH/se15jsRDoXMq1LFMMJMct5X4U&#10;CIDlajqD4+eqZIUAcaJnOF05a6KtBBI/AvpWLRDgTbP8aWNs/ijuwcThfPbRtgoYXzlb9RKnOSB+&#10;nDfP1ubOsxUzRwGJM+x/5C2yj3Nm2BqOlbvqrxfNtN8sWmyzx822T/5ti+293gokdtsu5IXzVSeR&#10;P8wCOcFgkrKBL9bL9s0ExJcqJfEKyh7PxR8DB7ZsZcFNWkl9URII9qWk46XsLKWxEq/jL6wkUHtV&#10;betDyiCaBHGvquyspLGS+iZBYQyCXyUHxEhJINiX1jN5+NaSpa8vsf+llARrKAkEpSTgSwLDWEn9&#10;BYgvSEB4obeUrfRLVzLYvaySMpVK6f1ZgPi5IFDgk4bAAITZgCh9KiDMlsAqQUoak6Skvn2KiZ9L&#10;1joUg9ufMiBObqaCQwdE9clWPAbSeqYcQDMUoJN9KD5nOG/KPkOxtdDF+udMqqQva1K2Dm0ABDcw&#10;if2MyeYXdZ2mshZbuW+7G83285zu4fvdy3ewHzjcw3OgMhi7mCjv4HnYwfp2nrktPDObG5m08dvc&#10;CSDuBwxlOTx0SRZFJunoBH+Hipnsn2fiXwIUqkxB9W0g6hFAAYTE1jvP0AlcyDoVx78pXi6usScX&#10;SG1fAuyaHgBKHKPMnpfvApW3EJB4ieU1ljeBkdvsawISb9P3IUD1rKXb2tu6LdXWYanWdmt9lrLn&#10;gNgz4O8xesC6kswoKU0oFi9gAsZYl1QGI2T0VHyeYFUZVDm/rjGS1i+x/yLQdvFpp13mHFeey7VV&#10;WVZ1/eGzhjjAcIxcZ1Xeo5e4HmUbjcEwWDG1ZDtWDI3az7XejaSahrEesO++xFj3nqTs7mOgWKJf&#10;kkJCnqBbXK/AU3GYLva7BLZctxfMj62JGQrfV29A9JhFti9rKUiMAFEZT2sA+kpAvuxWu50H5s/f&#10;6rRSuSDfDHIQ5O+/IDCoy3VCupyyYzx3RyWe02MSz6USKkmHeY4PKIa2XnF7Aqt2AA2Qq+uwgzzH&#10;kvYf5N0iyZXzCM+/sp8qRvEoS63LNVVSm1xUZXFUdlS5ee7nt6PMmVoekOpVg1FQqRjH4Bqq4w6z&#10;HiAxuJwq+Y2AcBdSZtM9/KYFh3voI+3Wb5F3lmIb5XqadiWVdbIGaERuGQSOdribZzuQGSyScdkK&#10;B0KBnaxwAkJtCwYV5wh4qlSFSmx4BlUgUOUpVKZCsYKqsajkOBsFdWkFuNsg8ItKV6j8RSh+T9/y&#10;Lo7tZtkd9VOtQ/op26vG8nEDcAoKpWDFjCyYnNvjFVEAyQCo0lau24v300cupnI1VTyiAyLaXqkk&#10;Ny18x218p+18B7IOtnrRfMURBgF/SMX0T7E8daEDKNKy3c4AgwLGGBAdEi+0ersS1RxXbUQveSGX&#10;UxXN55m93AmkKUmN3EMFhgJEgWGLr6elfSp7oeW10D8GRM8qCswJ3uTa6W6lchWVq6q7qwoqpRaO&#10;e8byKSD4PEpIAyTSP1gRQ2F8L6gPACq7qeAwLqnh1knOVcp5vFD+xWY729DMfRAkPndAPFkfktIo&#10;KY5nN3VX0yd2tv6Jnal7Yq8VTgKwAJfC0f2tcOwHtnzyiFAjUFY+tBQtnjjIFgJLiycASdOBwMkD&#10;gbhBnuXU4xRHvgdAKWGMEskoI+rAEKM44l2HRE9yM3m4W9EWCwrHDwnbAkPAcaksjvTLAQaVrVQg&#10;KrDMB+DcdVWF9QHEJaPfdddTuZMWMs4yIHH5xJG2dKzcUofZMvoL5PLG9rP5Q3/Jutxk37CZ/X9s&#10;U975OwDx/7JJb/w3m/3eP9ri4W9y/ABbO2u0rZ4+wvXJ3HH2yRxprCejUUKb5WPfBxY/YHzVagRU&#10;R6hOI+DIvSiaMsRWTh8F1I21VYLDeRMBvgm2kvWVsyfa2gXTHe5WKQ6R9UVjh/CZRnDMWFsxY7wV&#10;zeQYAPFDB8QFtnbxfFs+c5ytmD3B/jlvbnA/nTcdzbK18+cBifNszcIFNmd2rv1h62nbxx/dHTc7&#10;ATpehDyAu691AnLdtpcXbJL6siwm9U0CxFiZQLc9UjbwvaoSrXZ9CWDLBjvJYS6hf1LfvuRjJEGY&#10;xL5sJfX9SysJ+F5VDoNJYiKYBHF9qa+xtyRI4yf2ZZwkQNyWoK0JUl8HRY7PVBIcSonA96piUpHo&#10;Hiqx//tQEjS+spjIvCAmNklKsghKmQD4dfqCSdYLUnuGpTBtMUSfRwpZSQFE9DmKAbEHFCNoe0n9&#10;if5JyrbafZXSgJgpJn6ZgOhF893KJ7ATJHZ5v3SNQyaIsvC5lU8C4hQ3GCCxt1VRsBmXzsiUgFEF&#10;9TOlcyru8U9MTFUeQ0ltNqHNjL2+lskdE1uvl8j938YzuovnSVAoi+F2AHDrRSZml1jnnmzns27l&#10;O9rAhPvLeiaHtG+lzw60p4HJONB4hP5HLqaYtKfs9LXudKxh1V25igqMgAnAKA1iEuAhyXJ1A/iS&#10;VGdQbdeBwxuAV6hLGMBF0KQEMLced6B2u/es0+4DQQ+fpuwJUPa8pctaWrutpb3bmrvMnqdQJ0DY&#10;kaF2sydtAGJrpBZBVYCrOIuoCsnffcr5kBLFKFOoQCxkC+X8uma/NuTXCfxxfUp8o3Icl1Aj19XI&#10;55HbpQvgTbvOcozUGEnW1EuMKTfSuyhOYuNJbqL1bAkEH0rsf8RnkPyzcA/uNyvOMegeN+AeN+Ih&#10;x2TrPp+zV/H8SHe4hjgrqtxaVRrkFtteUgNlWhvlvioLoyDYayRGoBhLn71BMYl3gUNUK6svMKgS&#10;FZ6wBhVryd9pF39T3VWUv2unAcJT0hVlKJWARim9HXSCZ+4Ez6SymJ7kOT7KM6zslMe05Jn2hC4s&#10;BX+S1j3hC8+0QC4GwUz5MfRRv0O8fw6iTJfTTMnyKGukXE0FkJJbGrXNvv2yAvK72Quk7heoutuo&#10;ks6oT3B1jXVY59d1Rtfg56fvQX6vB/kdH+S3eIDf8X5+x/sAwz2R5TG2FDokApCxa+gWtwQG+FNd&#10;xk0sZeHLLNavNkmlPdaXtNuXxa227pxqGMaQqBIW9NW2sqtGYCkIXEfbutJO14bSNsRxJc1Aqlxs&#10;gVmuYyt9dW1yRd2q5DKKJeTz7Ga5o1JZSAV7weIZAFXWxmCt1GdQ4h+5/3rJC/rvdCk+sZVx29z1&#10;VJCubKRHgMJjAN0JQO9Ug9xFIxAEAgMwqoxFq51sZP/FFjsF+AkSjyvmTm6mSBB5sq7NLY2CSZW4&#10;OAcYKh6x1F1LYzgMVkOpClXfaLdq4LBKLqdep5ClIJFlXJYiE9wy6xoKHr1+YiStK/GMrImyJEoV&#10;GpPzaKlxYqukwFAAGFsPMwFR8n0RIHqGVMUZ1gGHgGGsU7RLcjmNs6yern1ur62ZMdaKpg73khF5&#10;Y4AwWQ2BMq83CBgunQR0AV55tKt4vgrnF04YCEDJ1XOALQSYFimRjCx9gJsAsWDSEI9ZFCBq6bCn&#10;MhdThrv7qqBTcY9a5k74IJyHc3hyG4BRyWfyGcPLX0SAuFS1FUf3C4DItSzjPEuA2oJxg7keWREH&#10;2zL665pyAcnc0e/Q531bNPxXDojT+/2DjXv9v9jof/o/bfzP/t82670f26Khb3iG0lXT0NRhDoux&#10;5FqaO+JtK+AzF01RvcaBwGw/z666jPELAdEV3IMV00da0fTR7ja6eq7cSye4Viqj6YwJDoiKL1Q8&#10;4tJJo7g/w2zlNICS/avnyII4lT6z7CNg8KPF89ie5ID568Wz0Rx3QVXB/Q8BxN/kzLf/kbfQlsyZ&#10;Z4sWLrNdlQ+8cLGKxO++xR/zG7wsgMUkqPsuFYDuB0CUkvr+pZUNWd9EaUBkvEwlQeBXqa+xs+Ew&#10;Vi8YjZQEiA6JGe1pZezP1N8CIL6yBfEVlQh8ryomIn8TgJgFfA590qsA4isoCQ6lJBDsSy/AoSRg&#10;i8BQFr+0GyiAp/1yAdWxSibzpa5dy0gOiEjQ+J0AovbrnHV8z5xrM/dxK/d7I/dbyWrWM3ndwPom&#10;vsMtfO+baJOlcV0tYt+XTH6VJXWTjmXfRiZpG6vbbAdj7Oe4wzw/xy+FGnQeG8akX0vVqKvm71H9&#10;na5QCgGAuAJQyI3yBrr5DMACbmIpE6dq8zXJnbIlWLVCPFxYFzAqgYxiAG8CQTrmLv1Ud1DJWx6y&#10;fAL8PQUGn7J8zPIRy4cSQOj90B2A6S4ApeQx0v1Ij9j3EFjsJfo9akkBk132pDUFfHWy3RmgDGCU&#10;BFh3+WyybMraqBi9yw9S7hrrbrISUNR4V7F4QOEDYFCWUaR6g56JFTiUFVWQKTC7h0LmUsbnXPF6&#10;tgR4j6QIDAW7T/zauT4kUEyL+6rsqNm6LzDmM2QrHROZBkVJ268GiEou5HAoy+GdbuBQhfHNzjeZ&#10;lfCcnI3cSItRyc0eMCzmb8CZqzxXwGGQ1rsBRcuQYDEDEC+y5F0rQDwOAB7jGZVUG9GhkGc8EwAP&#10;si8t+h+iTRa/TCtggMMAgD1uqMkSQHo8oqyJQOARANUTy9S2276qZrdkBkAE9NTHAVHj6/gYNmX5&#10;1Llk4Qx9MhWyjgKqDojdtg9IDIAoV1LF6oVEL1vK5Z7ZAhCqZmGwAG5y6BLktdu6kjaATi6ebCNZ&#10;D0NZDaTtSFsAwW0cu1WgBrBtLwfoaAsxgmHMTQDiZuBwc2kqWAxp03GCVrnNKkGO3Gm9ZEhFALrd&#10;fE7dh73VykT6jHERwCdY3CqLo4/N9ZeFMhYCRM8UW60Mr7oeJa5hP9e0jWvRPRA8H+L9pAQ1gkC5&#10;hzogAoBnIothsBQq1rDZdaqx2eFPyYzkXipXUsmhkr5nWRY3hvqHJZc7rPRKcC9VltK+AZH1XoAI&#10;xAnmlJTGE9MI3FojF9AgQVwZ/Vzsz4Q/WRLPKzbRS1zIoqh9AQBfBRDdYqkai7IWAoiuhmYHwlP1&#10;TyM9s9PRPmVZVbbV11ZOHWUrZo2ywpnDLW+C4Op9ywfYFHe4ACBbLOACzpYCabkj30dAmkpRsC9n&#10;1Lue8VTL/PEDQhZRSRZDwE4ZTz3+MLIQKoNpgSxzE1WKAgBkPXfqEFsyBYCUe6oK50sCQ7ceDnZY&#10;lGupCzBVPGAhUKl6iYuGv+VZTgWL+WNlVVScIBDKZ1Am1KKJA2zJqLdsdv9/sunv/oNNfP2/2sRf&#10;/BcHxMm/+m82451/9JqIq4HDVVzHqmlDbSXLNTOGcx6AePibtnysQFDuru+7BXM5nz1/5Du2ZOTb&#10;thwgXgMcKmHNUiB1hQrlOxyOc0BcPnWcrQICHRBz59qyqWPcpdYBccZ4U0Kb5dPpE5XK+Oeli1hO&#10;BTQnsZxuH3GcLIyr5k631fPn2G8AyN8Akh8umm1LZ061Nb/5zE40ttmeK122g5fv5pv8EJs63RU0&#10;SUmwl9QvVlJ/KQDdD4AoJfX9zsQfyheU0C8Jyl5VgrhtjPWC1M4f5G+jrfwx39yHXoBG+mcqCf5e&#10;Rn9xQERJEPd9KhH4XlVMjP59AmJvhThE+rykkqyKUjYEfqUEhH0ou+yFi/OGDKNahmvOPCa2MEoO&#10;fhEYfh0gSnHMY6ZC//C5YiBV/KGymQpCdR1yR43h9DMmWp8iuaqqr/p8wWRuHZPT7fxO9vP7PMBk&#10;+wDPzf5LTMj4TR25xkRc5Qdudds5YKiYv0PnULlcCQGfOtTwRBa1YFlTmYmQ7CXIs5ECK1efpdjX&#10;5QleBFuSYgCVJEZxe1d1LNByTaAIOKnEg7KGKpunksvcEwiie0DdbaBIbS7Gj9UEIN58LnX6+i36&#10;qe89dL816EEbcIXuIWUtbWIMXZMKzN/gGptYl7unEtAIdAWuN2VdA5BuAkjXlQ00LfY/4LOgm8BS&#10;E31UjkPWyod8NkGmIE9LWTHv8/kDzAF5nDcsAViuI1uygj4VGGfpMffgMUtBrysCxhcAGAk0BYnZ&#10;iov/q5xHqOEIMOqes/7ygBiS1sSAWMczITfj8ttmpYJB/i4rvvA0EiCW3lAJDECRZ+kcMKjyFjEg&#10;CgZdPIOyIOqfEse1RCe8DSjkfSggPJqpxh4rnORWwWh7H7+DvcDYXp5tl0CQtpA9tEfBehggMLYW&#10;xkCYCYiCQ1n/5J4qWD3WoBp7Ha5jSHVFJVkXBZ1yVxWI6tiQACdOfqMkNYBkrWIbQ+ZVSYC4j99t&#10;LJXbUNmKvYDRTvoLogSK2wEwlY1QCYmQHRTJjVOumxEEhhhASeuyMHbRN7ipqkxFjxQL2W47gU7F&#10;/Kl+opLE7GBMgdk2WQYZQzUQt55P2QbWBZ6hfIeAUIl0mNsBiMqK6uAqCyLXewBgVsmJvVUttruy&#10;mfFZVrd5SQ7FGYYSFsFa6OfkWlRyYwvAqzqLkqB1B59jL8cc4h4e4111HAiPATGGxFNsK+HKab4H&#10;B0VZGGUhUzmJi612VhlLJa2rvMUluZO2A29AoVsN29MAp6yjsXupXEszATEth8Pg/umACKQFCRCD&#10;BbKMMZXsJqlovkvtl0MSm9gC6CAZAWQiIGZCoqunPSSpCYB4FjiWzjQICJ/YybpH6DH36Qn3KNRf&#10;PF33xE7VPrHXCiYMscJpSlIzDLALcX+CvGWsK95wkeoJ0kdJZZYCabmj+3tcouoT5gBKyhA6b+iv&#10;fF0QpQQxgkFlMM0FvhYAlILExYBWaA81FZfIlXQy48q6GLmTLgMS4/IVDohse1kLtiUBpEpNLJ+o&#10;AvnBOrhw6Otu6RM0qvh9EdeZP5rxgdNl496zpaPesXkDf2oz3/uRTX/n7236W//dpr/5323Wu/9o&#10;8/r/zJaNGWBr3II4BBAchD4AEFXWYoAt5rMJENfOGsk9ARiBwkIAsVClP4a/bfmcY5VqIs4cbwWT&#10;RnDNQwG/cfbh7Em2FjAsmjYOKAQGF87wUhaCwRyuTS6my6eMtJUzxnrsoie1mTPZfgNEfrRIiWum&#10;+LbcS718hkvtM+2jhbPto5xZXl9xztjZtmnrWTt+M2WbeOEKEHfe4AcmKErQbl7G2XIwSuj7AyD2&#10;1l8aEJMgLtar9H1ZfVcWxCR9FSBu5pwviGOSADGOL3wpcexfGhCTlAR235USge9VxaTm3xsgxnGI&#10;mQrxifR5WQFG34sAOVnvkgBRkKY+mTD4pwgG/8gkKlMOfRz7soD4ghT/WEl/Sdvutsq4NSnG1/nU&#10;ljG29jMB/Iz9sjZu5HvdwPXKyrieyelOfieHeB+orMX+hpTtaey0fZeZYF9hcnuF9audACST2MtM&#10;aJkAnWjqBBhTVnK306qApRpU97DLGgCJiwDFZQCjUWJduvAoxb4uT/hy9UmQ6vkpQ6fH/z3otMsP&#10;U3btsYAMYAFelHFUsKjkMipFodISshI2AXKCNhcAp4QzARIFdSngs9OluoaCvThbaEgII1dK9dF5&#10;A/Aoi+oVQRC6Bigqc6lnMWUZsph22V2u854EQHkh/Wj5KBbX8JhzPQH4nnKdvcS1P0GPOP9jYFWW&#10;wB5xTK/toKeAYKxMQIyhMA2GjOdWRI55QZwz2zIpxYCYBsVvAIiNDogqsg8kAogX7nZHkGhW0RRZ&#10;m+Vmyt/nUpZlzF3KAMTzEs+ZQPEMCpZDwaEshsBXBIYeh8g78CjvMEluo4r3Uz1Ajy3kvaLYwhgK&#10;pbQ1kfb99A3xfSFDqdTbbZSxBIEOiAHkeqx8LwJibEE8LPfVRiCQ30iswwJD2uPYSMUtCvgEqj3j&#10;BgVXVcaIxba7oiLPdgoQpsU7bw9te7mmfYJdlnK39GyfSDGLO2R1c7jqBBqBQEBQyXEEhAEKlSyH&#10;eaMgDIU6jgE2Ze3zbYEh90fZUT3+UUveFwJKxRBuBArXF7d4UhplLRUkrosL4iu2UOueeOY5UPoc&#10;WGxhrLbgMhqdy1XN52BsJf7Zq2L49NmvWE9g2QGaPrsloFXLOEHQYT7rMcBQcYZnYih011EJMMwA&#10;RFkHFWd4qiEGQmBJSVqARZV7EJidF8Bd6QDm2h3o3AKoBDFAn6yHMZgpa6mylzokAoUBDlkHDJVt&#10;tAcQOT4GRKS6h3HZjHOA6TkV5b8AsMZqAN5oUx1GL3+hLKdI66G24lcAYgYkahlvy5XVrYiMXdzA&#10;2EggeEYF9JGWZy888WQ1Xh6Dde1/LR/ok1uo3EcXj+5neYqzmyC30EG2dPIHDoizh/ez+aOBQiBN&#10;cYICPFkYlSk0B2hahBaznjcmHC9XUS9ZgeKyGLmAVq7gc5IsjJxzggrsf+Dgt2xSFG8oyyMAmcf4&#10;cjlV7GIh+2ILYgBElZpQvGM/WzD05zZ/yE+BxF9a/pj3bLnGGjPICscOtSL6LwcQ84a/afMH/szm&#10;9v8nm9XvRzbn3R9ZzsCfW97QN2yZ3EfHfWAfKgZxmgARyJw80AFx+SQAcfgbHP+WWxNXsH/JmHcd&#10;EJdznCyJy7kHq6aOsLUzJ7hVcCkgLVD0IvpzgL4ZE4DvcbZy/nRbg1bNnsy9GBQAcfIIIHGEfRRl&#10;QP0Y4JNb6SeLZwCJ0yJA1HIqEIlmT7HV82dYEZC4ciGAqLqJM+fa2oKP+ZHcsW03mVDzct1zlR+8&#10;A1eW2LcrQZ4IJqH/LpQEh1IAuqAfAPH7URLExXqVvi+rNCBmC7BKgr5X0XcGiGx/GyXBoZQEdt+V&#10;ksDuu1Ii8L2qmCz9hwFE7/NySlvzsvQC8EV66b7AVtqtNBMU2SdI1DIZEHtDotoy4dAh7hsCosZW&#10;mY0/MKn7gwCR/d4W6Y8al/bPmYitY/K6kYnrFu6zymFs4/vZyraS1Cg+cTcTXiWxkRvfCbfkqOQF&#10;E14mPAcbO+wQ7e52yt8hxZeV3+72QviSslVWAws1sigBDtWoStssa4CJesXiAR6CQ88c+rDTdeVx&#10;yq7eA8aADsX/KQOpYgVvC1KQoOWOW7oAGsEa0Kb4QblsylUyrh3Y4y6ZcnmsnQCS4wU/cSIYZfe8&#10;xflvP0jZrfuddovlPa7N9QgI5JoeAoOPOPYxesJxT4G7pw53bAvWBG6sN7d22XNXJ+sd1tzWYc87&#10;uj0e8mm7+gb5Ov2fomcc/3XqDYhhjMecJ3YxzXYzVaH+bDkgJqgXHH4DQJRraeODLgfE2IoYQBFg&#10;vN1ldbe6rKYpZdWoqqkL8XzwnFQ0ReUs+LuqEhdesoJth8QYEHm2jmSKd5iXrRCA8bw6IPI+kTVP&#10;IBi7lPo6cBisioAc74Aj9D/Me+NQLYCHVI/QpXEYwwGRvpkA1zveMDqnK+yTVXJ3hjzxE7+hA7q+&#10;yILY4z7aA6eSjte4yrAa3GI5j9roK2tiKHGhEhldrt1cj9w1lcRGx3q5Dvrsk/smEnwp86fiAL3Y&#10;fWT1SyezQaptKFdQL5eBdgnEdB7Wt8vlU33Zv4Xlpor2INo3VQF9AOSGigCDXyoDaVkn291sA4ol&#10;imEUJLa5y6hAMtRPlCtsi23hWCXQ2cR1rS9rt/WyavIu2kf7fvrt5/xyzw1qtQPVLV6r8GBNC0DY&#10;ZkcAwsP17XYEKDyOQvZRwAfJbfTMpU47K8mFNHIZPQMgKh7RXUcvykoIoAm+HKwCfJXJwucQ2O4x&#10;gBUR7JVfeY6aw/7YgidL4UsAouQxhTqOc8T1FAWHAjVZ8wSGpyLFgCiAFbAq+6gUX6Msjq8CiD3r&#10;gk2NF6C0BBhMS8lyVCpDSWqQg+KFpwCiu2sOsKWjVVLibVs48h1g7n3LVxZPQG4R4DVt0Ds2qf8b&#10;DonzRwF844HD8f0BwvejuEDVIexvi0e8aQuHveFuqgUTBlkR8KRsqCqZoYQ2i0er3MUAB8LCycMC&#10;UAFJyxSPKMufaiIqiQ3QlitwlUuqABHly4opSAQeVdJCsYiLhr5u8wf/wnKGvG5LRr5lywBTuYwW&#10;0rcIkCwCJHO4nvkAoTT3/Z/Y/AE/sbxhr1v+6LetCBBeyedcNXWorZ4+1FYBgXIz1fpyxRwCvbIi&#10;LhjyS7coLhn1tlskC7kn0gquZdWkYbZm6kj7cNpotwoqwY+WK4DANQDhauBu1QLgcME0K5o1kc8x&#10;3NbOGG9rZo2zQvWTO6qAUnUTgb6PF820X+fOsbVsu3uqSmGg1YDi6rnTgc0Ztnz2VPsQSPz/5i2y&#10;FbMX2e/+tM/O3u9mQt0J4AQLokBHVsBt17ps2w3FJwJiwGC2+gLEJIiTsvtpXI2RBFtJ6gvivhPF&#10;42cp6TqkPsfIAjCHMIl9LwOISQAW62X79gVsak/q/20VQC5Z2cAnxQD38tLzmaQX+/YFdZntXyv1&#10;j47bgNYzwZAyx/N9Aq3vUdlQ5+KPf3a8YjpmMal/X4qPyVCfhfL7EhOXbIVyFl0JUnsyJGYqhkFf&#10;55jPs5QMiUBhBINfKwFeWhE0okygjJWGyiwlAZ8rArlMOdS9ioC5XorbMsAxlruDsi92B+1RFvCl&#10;ldCXiZUro5+PWxUr7PdYReD0M8FpZad9Wpny5Djr+NzrmFyuZ9IV1OnboS1lG5igbuL7VwbTXfxm&#10;DzChP8l7//TNbjt3i8m8MpYyuY9VznY5y8rbZrUAYNVd1u+Yx59VCASAhErpDtCIVCi/QXABdChO&#10;UXUH3X0TiJM1MCSnAWoEMAIbSdsS4CL3TCVteQCouYumFEGSW9MAJFnnHjLWI/SYvoK6x8DkI4l1&#10;uXo+bqFNLp0R8LW0pKy5GbBDWm8BwFoYy8U1tAFlUitqAfqaXV3W3Nltzzu7gEDAsD1SRwp1Bvl+&#10;QC+CRIdDXwbgUyIdb2dcX6pfluRG2uNKyjVH6gsQeyyHtPdS3B6ke+ywHIvvw6EwkoA8dgEWHKre&#10;ououqpD+FWAwlLbo9iymcSxiWmoTJN5VAf1gUVRcohLX1PKMVEcJbBTD6lbGW0GKVyy+2mVnr6Ts&#10;NJP+E+jk5ZSdvCSxDQQEl04lp+nyrKbuhso7Uu6ex3lujzWm7LjW5f6pbd45+ifHcYBR60cALE9K&#10;w3OeFv08yY3iCaOYwiO0xTrK++0I7xh3ReXdIylGUK6foVC+FLKT7uc3tJ/xtZRLq+ofepF8iX4q&#10;ci8Fa6RAUqAHrLkEhx0OiFJsJYylEhjK2CrpmL017e6W6fUQATsBosMhIOZLASO/f0mupO5a6pAY&#10;rI4+LqCoWotyU/UyF+eDRXATwKfyFOvOtyBlKw0upZsZQ5lJVWpDcZBycQ3urih2X+UcLvptiTKm&#10;KtZRFkaNv519qkl4oLrZ9gGCe+pbbYdU22z7a4IO1LbYoQtAYkMr3wdw2NhhJ/n+T12SdbAVtdjp&#10;CBAFiqcBwbOXkIAQyXInC2G5XEVVixCgCxlIBXvtVnWjg/WMLKXsD/UNBYktQJ7qEAoI5U4aYg4V&#10;e6h19atgLKnyegttoYZhAEzgDpW662dwLRWkxYqthALBYC0MsBqAsMfNVIX2JYGhIFHwl05440lv&#10;lLFUmVFDXUVlTM20XpYxlnSec5RffoZCVlRlQZWFMQhIvKjyG3IxlcsmkLR8guIM3wfmAC8lowHC&#10;ZMFbynLB6EE2dcBbNmf4e7ZgTH+PTZwLTMr90zOQAkvK8Jkna+KwN0MMoASwKYtpnspXoLwxA23R&#10;iH7upqoi98vkTjpjjBVOH2PLpo5iG8CaGOoh5owfZDmAopLayHUzBkSdT4CokhOqw5gzFCAF4vKA&#10;03yuS+2KUxT0LlNMpdxgB/3S5gGI8wYIFH/CMb/w2MQVQODKqYNt9bRhtnbmSI89/HDmCF8qc6li&#10;DvMAzwWDf+5LAekiWSsVczmqnxVxLau4Byv5LKuB25WA4qrpowE/gfEIT1wjS+DqeUDiQgBx9gRg&#10;dwRQifjMBZM5D8uimRO831rgUElplL30N7nzHA49BtFdTKc5IK5hv8pjaN/aHBXaz7OinI/swPk7&#10;dvhBl21QfUT+cG+7FkGbgw8gBygmAd+rKBsO0/obAsSkc/alvsbIhjgHOYl9f3FApE9aUXtS/2+r&#10;JAj8KjnMcdy3UjxOljJBLxPmMtu/TrFLqkMg+ksA4gsA15eAuO8EEBP0yoCYINVSTCqJ0RcgyuqY&#10;uZ0EiJ9JjNsnINJXyga8uD1T8b4XoC/juL76xEqEwz4kl9QXIPBV9TWA2MtSKGXAXi9l9XVljsl2&#10;jxUTEKzqciAMJTD4TtAGtL6GvxV1gj7eK0hWw/VsS18yoVWcYkigIxfTLk9ss4k+W5k477jMxJcJ&#10;1oGbTLiZ1J8GBBWDePZWlxUDfpLiEEuY9EvaPqv2O11Wcq/LSoGEMiBCtfBq73bZBf5uXXrU5ZbC&#10;609D/KBiDOU2KkvXPaDtHsCmWMEgtrWPpeBHEPg4UojDA5aQlo89yQyQBdzJwveM9eeAVDP9tAzr&#10;CCjzZSRlQm0H5NqAvFitktpSwKHEurZdKY6JxXaAxG57liQAz+FQ4jyCw2BFjLZZD+ri+vU59Jl6&#10;Kx1jmKVMQMxUUh8BYrZVUfc1hkN3zc0ARMWEpuEQeQmQh0FX+D6v8D1Kl9HFLEiUm66siyp50Xjf&#10;vJh+naAQVfEM6Z8JFcChrIjlsQsqS0kuqILEc8xpitFZib+9PS6oXYCiktUEq/ZJKcPiGCsGRIfE&#10;iwAjx7i7KsujjQAmCiAZsqJ6ZtRex6V8f6yj/CayJavkIX43kpLKyCKpmEGBoZerAL56rIABJPfy&#10;W1QsYYBE9e+Bw92CQ4nfoOAtSbIayl02BlDBXQBEjpGFUHBWASw6EAYwTMuhTu6mwaIoK99O1Res&#10;VnmQNodPjaXtsBTgddnmipQnvFlfIjdSPg+fV+eXBVKWxx3untrO+cN1hDqPwZIpgAxJcVKshwQ2&#10;+hye+Ip7swco3QYwKkupEu0olnEfx0r7Gc/jM7k3gkUVwD8KRB6P3EZPAo+KMdTydGMbcNhmJVc7&#10;7DwqQ4ohFAAKBGuaOq3qpsAQmGNZBehlwmGobyiQjN1KZRGk7zWgUHDoYBhAMRwXAaLgkPFqboQC&#10;916r8AqAJ0AUYHINZREkSgJGje9ZTIE51TUUzMUJbmIQjMtjSNmAKHlR/isvqhLQlCoEicChpHOU&#10;AZKqqSgLpKyosqYWM3YxgKjajGcFiIWTBztwCRILxg8IlsOJwJGAcaL0gS0eN9hmDHrbZg152/Im&#10;DLaFQOTc4SpErwyfwwG3Dyxn+NueuEaunl4Ogj6L2Z+rzKjAnuILBZTKdrp41PsOibljgLjpo2zl&#10;zDG2fNoot6i56yVtufTNAwqXTRuZBkTFSzogyjUVCBQQ5g5/091IBYiygjogKtZRSXMAxCX0WTT0&#10;V0De6zb3/Z8CiD+1RUNiQPwgJKWZPtw+mj3Kl4JDxRwqMU0uwCswzBn2K8sd8YYtHPJLjgUQdZ4x&#10;/WwF51o1cTCACCRyvUqQs3K6rIejgzUUrZgxzrOVrgEQ1yyY4nUTl4+nPzAZaigq82mom7hqrsBv&#10;mlsP/zlvnn28aJa3rQQeY0AUQMaAWMSYaxfPs4Lp8+x3v9tixY/5w88f4a28TLcCbdtkHeQluoel&#10;Mp0mQd+rKBEOpR8AsXdf4KcvvWzfHwAxKBPmMtu/Tj8A4jfXvwdAzAa+TwEZdx3NOj67X6wkEOxL&#10;f/OAiF5wZfV17gn3ZR3fxQbu8Ubuv0BvI/dJ2sS93MLzsonvbz33RIlpsrWOc25k0rqZSe4WJqHb&#10;6LeTZ0GhDPuuddkh3plHeP8fvc4E+kbKTjal7FRTl50CGE8jLU82dQTd6rCzdzvt3P0uKwMqVCC/&#10;EV16oNjClKkAvGL/BIhxTKEsWgJCuY3elfuoBCyqvRcgAj6SW9fQQ0DrIYAlhUykgBmw9Zw+DoOZ&#10;on9LpjoN6AsQKPhrAQwlWQcFf61qRy0S/Zol1mMlltfIkFsFI/XAYOZ2uGa5jAbLYG8I/ErxOZOk&#10;TK/SA4n7GlsLsyVA9PjO2IIYQWKfgPgoAkRXDyCmi+QLDgWGAkTB4T1ZD7us9o7cS1PAYCcA2OX1&#10;D9MF8XmeepTZruymZicjneA9f5x3+DHee1rGOha1uaLtzHhF6fhFWR55Xvmb4DAoYAQQBYGngMIz&#10;jH0aeWIctqWQKTWGRcTvKVawSiIg6Ti/MekYklVSUvyhXED3OBymbKeycgKGu1jukfitxgpuoh1u&#10;adzjEkwqVjDECWZLrqSKP/RkOyy1HYPZ7ppuX6Zh0UFNsYg9gKjtYP1jPRpPkLm/ts3dOF1A6iGJ&#10;a1NGUdVW3Fym+ENAzt1HVWexPS0v3M9Y2xwKAzBKWt9a3mwqjL9JlscKAWAL9wEoBfa2V3Tb9vOM&#10;X8L1l/J5ygDmMsAXeA1qtwPVba7DNc12NKpTGMcUFgOEpxwOWb/cHuDweqeVowpUiapuCAw7rJp3&#10;UiUAJ0CUq6igsBzJcufAFoFfDzRGrqQxIGq/Q2GQXE4r3BIJGN5sywBEJZeRBRGgk/spgBiS1cSK&#10;rJUZkChLpVxUvS6i5FZAQV2QYLVM8nGbXYLQECfJ+aLSGF5sn3Ezx44h1C2NQOU51s9elGsuanyO&#10;lOH0qes1lbeQm6lcPhVbKCBcNkWxdIAhsLdAVjqW8wHCOUPf8thAZSCVZgwEnMYOtOVTRzj45Y56&#10;1yGxcNx7nmU0bzSAOPp9H3/F1GFWhAonKTspADq2vy1gTMGjIFNJbZZPGwEkss54Asdc9uVPBrKm&#10;j3FIVBF+WTwFh0pWs4xzLB35DnrbXUwLuE4lq/FMp/ocbkHk+oe9CUi+ZfPdgvgzywEYZe1cTt+V&#10;U4YChcF6WDRZSWoGuxVx9fRhQO+bHoe4dDTXCVAuHv4r3y5gu3Asn1P1EIFhWRKLBMF+fYOBQtVG&#10;HO3us4LeVdMEiaqLOMk+nDMeMB3uLrirAeNfL5rCvglA3wQrAiYFhKvRJzmz7Ne5s4P10duCNTFY&#10;EOVuOg1AlOvqdPtowTxbk1do/3v9Pib7j70u4nZ+CNtu8hLixbuHl6mUBH2vokQ4lP6zAqLauK+v&#10;ohfGTegj/QCIQZkwl9n+dfoBEL97/QCI30KZEJehJNj7JhbEWA6etCnO8XPuyRdMLgWI65mkrmeS&#10;ul61DIE9SaUs1nEvvmTi9zmT1tjKuB5t5NiNTDa3MBncQb/djLGH72k/3+EhfkeKCdMEWpP2uHZd&#10;GX9rKlA58lgyVC55sXwmaIo5u9NlNYIEwQNwocLxijm88azLk8YokYySznj5C+SWQocZuUrK8hUy&#10;cPaypmkJeMXbD9sBSOhOeoAeCbgEX+zLhLNscJOeSzH0pWspBsvfUwDxaRQ/+CxjnDA2Yp/0mPO7&#10;OK8yjWYrWDsDAGYCYqx4nwOi4C76zL2l9heVBI2CQd1H1VRUHckgwbYss2rvkVx5M8EwU8ooK0iM&#10;1RsWe6REQpLcT2NwvHw/ZRfvd1kDcFh3O2U1t5is80ycv9FhpTdSVsJz0lMDMVgJz1zrcqmMiscg&#10;CtJk0Yt0DEhzAXhhXW0AILB2VBY+SVa/S0E6RkluTvLcnr6csjPSFc4R6zLnYv8ZPduMGQQw0t/F&#10;34u4FqPGSSfMod8R4PJIg8pbdDokytVVbqmH0SHBIb87TyKDBIixu6WDopK+OOzJhVSQJ0tgl7uh&#10;KhGN+gjgHOLo01uy+gVQDAllInBUGwAoyYIYADHjvBEsxvGI8bUoplHXKEvkwfoOrymowvNH6wCy&#10;6lY7qOL0AJ1cR3cIBMuBPontzUCfah0q26iuKbiyqjTGM9tV1eIWSWk343iWVcEhsLit/BltymT6&#10;jOtu8Yymh+qUYKbLivlei4H5M4CfdPYSIHipxc4CS+eudFjJlZSVXu0EhIBAtw52WukVnqurKSu7&#10;JjAEEIE3ZSB1t1KXrINAExLQad3hkD7u/gloyrXTIVHglrYQhthET1yj8VB2TGIARAASQBQcVl0P&#10;LqcB2ujn1xLBncOcziNo5Di5ptIWF8SvkPWP7Sr2V/myR+XXgMFIsVurLJdeBoP1TED0JDu6RsDQ&#10;C+ojWSHPRHUPT6LjFyLVPwO4n6b1mhLMqNagXCJV8zBv/PuufMXgTXjf5o940xaNfhu94/GJeSqI&#10;PxHYmzbaFo8bZLMGv0V7KJSvGoQFgN+yMe9a3ggB1dsOjfkAlMCwcPKQ9FJgmgtA5o3s5+6o+bL8&#10;CSCnIdUWnDXWFo0ZYHOH9+PahjsgCmCX6XggTHBXOJ7zAaQCtnxUAKzFgCiAXArALQLyFg0R2L1l&#10;Cz74hcciLgF6l/BZlnHNK4HRNQCdgFBupUpIo3UBowBRbqUFwGA+nymXeyFLYgH3o3Dsu37eApW+&#10;4DMv17XI6so9yOcai/gMywDe/AlDuc5htoL7tWrOOFujIvxTQykO3fcPZ4+11bPH2yqkeEQVyVcd&#10;xDXzpwCIszyr6VpAMHY3DRZEuZwKHAHGRTO9huJv8nItd36effwvn9kJHsJDt7tsCy/fzde7vDzC&#10;LpQEfa+iRDiUfgDEl9YL4yb0kX4AxKBMmMts/zr9AIjfvf6WXUw/ZSL1WcZxSX0ylQSCfek7AUT0&#10;/QFit8cZ9nI1VRuTwE9r5GIK/LmAQ8kBke8qAkSVsVjHpHS9LIW1shJ22q4L7bYHHWCCdogJ+mEm&#10;wYc0EdZEm8n0OSbTSiYi10DFjim+UK6Ciierud0NAEhhu+5OiDdTofQLsiLJ7fAx60gZTC8iFYq/&#10;8lQZQrsdPjIBUVYvWdLkbunJXwR6QJpqH3q9Q4dC9ZPLZJfda03Z3bZOuxcDIvDm7qZZiuP5NE6m&#10;0m1AovQYOHQJ/hwCaU8YT9K5MmMCMzOMxuoLEDMTzkjfBBCTJEtryPranU7Eo2ytWoYyFj1Ssp9e&#10;UPg0JO2R+oLDzO1sULwq1+GHKQCx0y45JPK9uxUxxB9WMU+p5FmpUsyq/sHA3+By5hQho2mXq/Rq&#10;N88b0ChgA/hOK94MnboERCCte0ISgK9Y4hn1bVSsAucAwzmAoRToVJZU/eNCJTVUqL8kQ15eg2fd&#10;QZExYmXWX4wBUbDpGUuBGJWtUO1Cz1DqYBWS1gTI6/ISGl4HsaYzERADHEpyJ6UvxyshTqj9F/pt&#10;VdZRWf74TfeWIC+GRIGmxDGyBqoeYQXQKBdO+rqrqRSNGcOhl8JAijdUEXslqFHWUBX1VxKYIxc6&#10;7DDrB+Xayb590X6X1tVWG2IhpT0eA9nqS9U73FfbxpJ3CcB5oF5trNP/IMcfZN9R2k408n02ttkx&#10;IPtYQ5sXsj8HfAW4awX6gDZJYAUUBXUAVymgSJbBDsApWMlUlkJxhi5Bn45xmItdRaUAUlKwAAb4&#10;O6+yFlH2UFnnArwFC5+si+fpUwI8lrBfKmVd19YbEOWu2mrVrAsQZXUM4MY1+OcRwAVoVHuQ+gWF&#10;Y6Rmq2EMF9vV9K8G+KQAh897K4ZC4FJ1E2UhLLn0lGuUC2lwQ1WsolxIzzaqQH4AwiO1z+xQzVO+&#10;j2d2mOXR6h69Nnfw67YAwFs8bgiAOMThMHfcew6IBZNlUexvC0e9gd6yHGBIFkMBoscLThtD38G2&#10;YMR7tnAEEDVeNQo5DnDKVQZQWfbkdgo0KcNp4WRZC5W1lD4TBwBwgsn+wFo/yxkBbE0aBFQNtQLA&#10;asVsYGnmGJsx6E2b55A4zIv4F6oUhiAxAsRlQOAyAK4AgBMgysVU+1X4XoA4b9AvbSGfUYA4690f&#10;2+z3/sldU5cArgVjB9iqaSPtwxmj3b1UFkRZHWNAXDTsVzZ34E/dzVSAqKWsiYLDognvWdF4qb+t&#10;BHZX8LmXySWXz5rD+Llcq7KyLtU9GcP1TBsFBI5xQJTFUm6wyhq7gs/60bwJDokrZ423whljHBBV&#10;MF+A+MliAHDRDIdDWRHXLpjpcOhuprOm2ap5M6xo4Uz7JGeBfTJ/oS2aNM3mrfojL447doAX9Cb+&#10;WG/hD7lgJAn6XkWJcCj9AIgvrRfGTegj/QCIQZkwl9n+dfoBEL97/a0BoiSrYRr6Mtp79vdAYaaS&#10;QLAv/XsBxB44DEq3o8/QlzV8J8BhT6bYlFsYv2QCu4nvawf3a7cmu4rHusikjcn30csddvRqJ1DY&#10;aSdZnr3JpJ2J/Xkm+efvmZXcZ/J+v8uKHzDJvtdBW4eVAQMVbFc+ZOL/CHBElUBhxQPFHgKWDzq9&#10;j8apBBir2Ff7qNsuAIiXBYlPZE0MMCPrYQDEYJGL3S/dBRM9BKTi2oUxIN5t7ewBxHYgKwviYjkg&#10;CgJjIIykfQ56wGAsFd93xf2AuUwrZixZMzOtdy8DiHFymli9IZHzcw+ylQSCfakHECNIdEAMUimO&#10;TKk8xwtgyPdxQ2JdbqUvKnxnklyFe9SVBsQrKlPyQIDI9xwBYh1SDGLtbaAR1d8yq5OagEcU/slA&#10;H8CxinlGJYBXgSpvsuQ5LL8BHLBUUpsqljU3EPtqI2mcmpspV21Tl2+7lAjH4x0FizyPkVRaQ4B4&#10;9ooS4vSoL0A8wG9IMKhspp7ZFCnJzF7a97DcjXZG2u3Ws5AARlY6uZfuEABqHRjc6W6nnbYdaFI8&#10;noq/K8FMHCO4nd/vtqquRIU+siYG8NPYLlkQI0DcHQGii3WPORQURnCoRDRaKgYxBkS5uQoSpQNc&#10;ZxDvBz6DSnUcRAcEjUjrB2ua7XB9qx2pb/PYwMN16AJwWNuS1gHaDsoiyRhHAciTjH2uEagHEM95&#10;UftuO8076EwDcO8WQ5WhAMR4J52XLnZa+WW+9yspryUY3DM7eDaQgM6tY0r8Eid8UYxdZL3LsPzF&#10;VrtgwYsBkfeXCuJzXs/+yXg6TmCn/cpuWsoY5wDDYo/X4xwRJPYGROAOJQFi+XWdJ8BhXEMxKIBh&#10;NaqRe2qkOlR7A6UhMQBixfUXAdHB8EpITiMwPHfxSRBg6HGFDoZyHX1ip9GJC3LRfWYHq5/YvsrH&#10;trfyie1Hh6p69FrOiLdsAfA07f2fWu4YWQLft0W05Y553xPVqFZhzpi3be6wX9ocJHiUy2nO6PfY&#10;B8whlahQvUOVtFCdQ1ki1WfphP4A0vsOgwWAmwNhZOFbogyoo/qh97z4/qJhQOXI9225w6fcTIcD&#10;TKNt+fQRwOtAW8KYymrqmU05ZyHnWSYr4bj+wfoIXApOlwFshZyzkHPnj+tnswf8xGa+949u/Zvx&#10;9t+7Ckap0D1AyjWs4NplQVw7d7ytmjnSiqYOdYhdAtDKLbVghOIa+QzjudaRb1g+4LuM41dzPYLC&#10;oA8AxQEOpvp8eUqMM/iXDq6KVyzk+ldOGWarZ421tfOm8LkmeoziYsBcyYE+mTPOPpyjRDVTuA7g&#10;cNY4X64BGv85Z7p9vEAWQ0HjFIBwqq2YN82KHBinMdYUK5o11T5eNM9Wz5tt+dMm8fnH2cwpHPfZ&#10;Vtt1/bHt4uUrINrFH/md/Ai282PacZ0XhgAFuEuEvj4F2HwbcR0vgFqspP5Jyjj2ZfQC2H0Tca9e&#10;gDspqS/w05eyx+hLScf2pTRMZum7gMl4bGUcVVkKLX27D/U1RhII9qUk4PtGAgAzFcNitpJg75so&#10;CdheRZmwmDR+tjLBcp0ALlLS2EnA98oC8PoCwZfRlygJDj9njCS4U1bSzLIXsZKA71Ull9QkCQYT&#10;lQF6f2Jb+rOg7wUBZYBYkl7siwC8JMlFNF7/XIog7zOBnzKTVmqpPtw7JpqyEH6J1qH1aAMTxPVM&#10;GjewbwufaxvaDgzu5F7vZAK2EzjcrUyJfK+H+A0cvcqkF51gknyKd+xJ3mNaP87fiRNMpJWI5iyT&#10;6mLpdpedbmLCzCT8FBPrM+w/x0S+5A7AyIS/BPArFUSyXcZ2jWLOUP29LuAgBRx0og5rpO0SwHAF&#10;OFRyGi9E/7zL4w9j3ZUAoptAThNLSTGKN4EdFcn3wvVA0G32yz1Vusv6/ebYJVUwCHQ51PWGsbRr&#10;aeRCmim5kmb27SWO6SXGzYS6r1PimOgZAKrrifsFgAwQma1wTO82h07aBab63IrPvN+c8nvRqxD+&#10;s26XSoCoZEi2VD4k1i2gUKVFmpDKWnhpi8fdPWJ/sBx22zW5DMulFOj3pDXp2MQQp+ixiTwDF5Hi&#10;T6U6VMt2jT8nQdU8O1JNZI1WgX3PdIq0XiWpj/rqGJVKUf9bjMezqcL8scJ4QYLCGAzLeXaVabeU&#10;OU3xtS53az3H390S5LUZef61Lqvi2SsdkTpNWVRPKX5R7qT8huRG6plTeTcqFvEo77PD/M5iHZSl&#10;DHltP4Ef4CV5RlK3JnYDZV22VQLctgBwWyMrn/Y5SLLu1j6VqgD2QuxgAMFdKM5uqthBjz+UgLwk&#10;edkLxhMkahmymAKRERiqPuGumlZAts0tfkeAuENuCQzAuJe2XcDgLt4nAmCdV+fbTR9ZEQ8CuirN&#10;cZjPdggoPki7wHinYhArVPg+gLLiGRXXKAvsfgBxF++ibYLRhnY7gPYDlgcvAJiyKl7qsOMXO+wE&#10;y5MA3OnLcjdttdMX21DIUqp4w1K+IyWikZuoXES1DFAYtwU5NAJ/HmN4LWWVV7uAToFnp4NnOeeJ&#10;M4cqgYssibGVUcllSgSeDUAYOg+MqnSFIDCWCuXX3FASG8UqBktgrACBIX6xhv01NwWELVbLCy3o&#10;eS9VXnsWSeuAoayOyK2QXJfHH3KNDoUA4LkLT73I/Zl6QPDCc9TMPXpiZy8KGJ+F674ALNY/s2Oy&#10;HFY9tT0VT23b+We2+fxz21H2zCFxf+VTX76WM1KA+KaNf/PvbC5QIzBSTUO5f6p2oeCvYPJA4O8t&#10;m/HBT9yyuEwJXBRjKIseIFc0bYSvzxv+js0HqBaNYR/g40luADbVSlTSGkHhUlkMAcnFI0NZDUGi&#10;AFGgmK94RgBRMY35AGABUCXFgFhAu6ycAtd84DDETw5AA12y/snSJ5fQIq5TtQxnD/gnm/o2n23g&#10;T202oLjog59ZPgAsF1jPejpOFsMRANk4wGyULee8q6ZxDZM+sKWj3rWisSqkP8xWTh3kgLh0+K9s&#10;GdAnIBQYKlHNMj5XUWS5VJ1GxUIKSBWnuITzLOM+rpoy3FZNHwX0TbC18wG8aaMtdxT3g/u8EuBd&#10;NWOMWwYFigJDSUlsBIofzZvsMYyrVVRfSWvmTrXlKsQ/a1IEiAJHlb+YZgUzp9hyxp85eqRNGTPF&#10;Fiz9jX1xutH28fLczItwE3/wN/NHfTvLfYItXozJINiXOObbiBdvJrzF+gEQeyvp2L6UBkSOy9Rf&#10;AxCTrI0qlZEEgn0pEfa+A/UFiElaLwmsXkFJYPYq+gEQs5QAh/+pAJH9SjjzBfqStnW0ra8NrqDK&#10;RqrtdUwQPRspk9StTLa2sRQMSqGOIe+TRt6DaBfae6nb9vI9SvsvMoFl+wi/jWNMhI9dYaKLjjNh&#10;kgSIR3nfHr1pdpzJ9HEm1SddXcAhkIhkUSxmwl0KIJ4HIrUsbeqyMtW5Y9KueocNDyO3UqRkJQJC&#10;JTe59ji4IQouVNYithoKDGNr1y3FJSIVqI91HalAvuIWrz/t5NgAli4HRPMyGA9ZuhVP0JUBXlKI&#10;H4zADBjM1lcC4gvqDWpfp+zjY1CNt9Wnx8LYFyD23pY1NRMQJS9vkQWI914CEGOlIfGrANEth3yH&#10;rOs7FRhejhLUpEtbyK2Y5yCWCufX3wP6kOJRtayjTSVRXBEoOhQ6HHbTPwCfXJVjeHTwY7/DIWBY&#10;extAvNPlrsyhjAbgSR/vy7OpEhpxGY1ynltZDc8BCGdlGb+ashL+dgsMM+EwqJPt4KYqN1ZB4slG&#10;JbnpTqtXwhp+cyGjaQAlhyV+j7I2ynVUBe9VL3EvfWRt3MnveFsNYIg2A2uqDyggFAA6GMraFykz&#10;sUxsKfR6iIBZnNV0B7AnxduyTEpyY1V8oMYJMYgRJApG2a8xQtZUoE7uoIqfFPTRtq9WEKjMpK22&#10;jbG3VXMdgKHqGm6vag1gyfpeziELY/jcwTVVMHiAvvuBRVkbBZCqY3ioTsXyWzwGccP5x/bFuYdA&#10;ZLPHK+4VXNYDp54kp82ONrbbMWDwpFyKgbQzQNmJBnRBCWqUYEUuqQCi4g6vCRSDxc+BUa6j7nLa&#10;YSUcq0ydJQI/gM8Txqgf7ZKK4wsqvSRFFKsn10xZCN3VlPHivpK2AzzKQhi7rMo6GNxGpV7xgjEg&#10;xgB5IwBiTVMzy2arBgqrbkS6LsvgM1eFWwkDrCqWUNlQ9Rmk2DpYDPidBQwFiKdYnqx/bifQqQuP&#10;7XTDU//cxQBtseos1jfbsbpmO1zLva54ZltKnwCIz2wH38W+imBJ3Ffx2F7zJCyAzEwAas6gn5vc&#10;KucPARTHvgeAyZ0UEJsy0PLGv2cT3vl7mznol4DLSMtRDJ3cPYFDAWIhICdInDHodZsy4Oe2GDCU&#10;y6gAbv6wN9zVU/GAubLeAWZ5QNZixQLKHTOCRNU4VOF81U9090xgS+dYMmGQg2HR9NFuWRQgqtC+&#10;AFEWRLciAnqetVS1Cke/A6gNsMKJ/W1W/x/bNF33ez+yWe/+g+WoZAWfUeBWAAwr66osmms8FlC1&#10;DIfYmhkjvB7iEiC2AIiTy+mHs0cCuIDz0Nfdgrh83PsA4gBfKqOpaioKEIu4zkKuxyF1AlAsQOQc&#10;Kydzr/hMRSqFMQsInDXek9ooqc9KjvlQUKiYQparZ43zTKirZ47z7bXzJrJvohWxXTh9rK1QVtN5&#10;ofC+VDRrMm3TbPWC2bZywUxbStuSyWMA7ck2Y/hYmzYjz7aeu2oHnzJ55OW4kZfqTukSLwpAMRkE&#10;+xITjm8jXr5JEPcDIPZW0rF96fsExK+CwST9RwHEvpQEarGSwOxV9AMgZikLDL9LQOxTmVCYKSDt&#10;+wJEtxBmSFZBjx0EBlVuwuMFkeBwI5OvTUy4NqMt9SkvZL8dMNwJ7O3h+dwrAX1KKLOd+70dKNyu&#10;dSZ7OxtStodnYb9Ev4OXuz2+8Ag6ChAGQEzZUaSltg/zHjkkMVE+LIi8zoSYifXpGyk7BwiW8nek&#10;DKkgviw71e4WGBKRKGPlZQfD7khdDofXAArV0FNmzBtIcBjiDoERlOkOqThEyesiOhAGufVQ+2hz&#10;d0n6xnDZA4ixBTFSH9CVCWtfp8zjMpXUty+lLZcZUrsnumGsNOx9BSBmKu4rxXAoxVZE1Yb0mpHo&#10;HvcqlpLUZMcgehwi30UvSOT7ckhkPYbEGBSvP0k5HAZ30h5A9AL5fPeKOVVJCwGeylp4jCry0haR&#10;BHra7328H3DngBdUjy5wrIMl7aF2YpDAMJaAMCjAoYAxACbnjJ7Nap7NKiTX1DIlxwEQzwn+rnV5&#10;opzzSIAY4hG7XILI0uvqG7Y9LrER8RtSKY04w2mc3fRYlNH0KL+5uIbiYd4tARCjTKOSIJHft+ID&#10;5R6qgvR9AaKXp4gUxxE65MlNNZKXz/BlyHoa1LNf8Ym9AFGAKUh02IyP0xJIVFIdrk9WwXR5DiBw&#10;R2WLba1Ukft2pKL3rb0AcQ+AqGNU3P8IY4SkPe0eZ6jl8YYOOwFcK9ZQsY1yN91bo+NbuI5m21HW&#10;arsr2gBKjmUMB0yVsrig+ETFJrZx/4MFUTGL0mngMC5nUc73JKmshZe24LvVshTwK7nc4e6qZ2UB&#10;lNup3D2vA4XAndwz4yygIYFMKEMhd9WSS7LWyRKpGMUeS6Qk66SDo8Zyd9VIGjOy8oVYRilAZlUs&#10;zq06iYLEWFXXZWmUtfA58AkUXgUQ5VIKaLrFUHAoF9fIzfVsoxLNPLPTF2QxfBoAsf4ZgPg8AGId&#10;+wFHZScVHCrJz2nuwXEAUS7B+5UcqPypbQUQtwKIu4DFXoA4/4OfOVTNBQ7nDPiJLQSgZgNVixVv&#10;B/zkqwA+sJPHci6gN/bNv2f9A6BwpMOb6hwWsBQoqm6i2hYDa3E21BCX977NHvgzzvELYPBtQA6o&#10;A0B1jkXDf2U5I0KBfdVTVGzectVHnDjErZcaUxlO3Z1VJTWQgyNQp2Q3S8cPsDyV1QDK3Oo35l3/&#10;PIXAmVxMp/X7BwDx72za239nMwDFxUN+bktHCBDfcGtjIZ9LsYerZo7y+EBlWl0VxSPmArByD13D&#10;vg/njLKiKYO8nEbu0F/ZUq59GcCYz7lCshpB6SB3JfVYSD7zSsVaApOFAOSqyYNtBZ9h5bRREfhN&#10;8LIY6qt4yY/mTbKVc6a4BbHIS37IqjnRYXHVzLEulQJZpuPnTvbENatmy4I40V1T1yycaR8ummUF&#10;MyYBqeMtb+JIWzRxhOVOnWjzR0+wZXlrbFvpNTvQxEsI0NskyyEP9w5efskg2JcAmG8jXr5JEPcD&#10;IPZW0rF96XsFRMBK0ObjR0rDnNaz9LcOiBuZHGfLIYp92eqrbxKsSZlA9k3UFyB6bGKC/qMAYpD2&#10;ZQlI/DJBmcXxM5UImX0o6XiXYDBJwFw2IGr9BeBDcb9sJfWVhfDLLCmT6OdM1r6o67Ivuab1XO8G&#10;lpvQFu7VZiZOmyJtleWQCem2i0zseGY9YzXP+m6+8x08F9sljnFAZLK2hwnsAfYfpJ8nn2EifERw&#10;yPIE7y5ZDR0SLzNBQ4cvM0lzaGTyywT5FIB45ma3lfB3pIyJeCWT9moXE3lZhyKL0ZXHoYi6ux0C&#10;EJ6tVHUOn3R5XNstgO+W3EaBl5uyCLqrIiDo+wL0eYH8VqAG2LmLVBvxFm2xBJHqc0d9vT+Q6NAj&#10;KAKOJADpIeD0sDVlj1AyeAn8XlQ22KUhLkFJfeV+mgSDmfLjM2AvlkOiXyPKOlfPMT1g6HDYooyt&#10;PYDYA4o9yzjBjdxvFZv4QpkL7mdmPGIMi25JZF2QGEuQKEAUHLr4rkPJC/PSFrIgynKsZ8IhEbgT&#10;7AkUXbTVsk/PjbuEan8sWQLRBfo3uJQBVaVRQgxjphri4yP5OSJArAMMYzksAomSQLGyKYCiZ91t&#10;CnCYDIjBghgD4hkA0S2ILLN1jPaj/M6OqnB/A9tIy4NA1n7ASW6mcgPdKdXKFVTAJwCU6yfwJisf&#10;bbF1MJYK7sfrsdXPQTGCRVfcX31RtotqJmD6emWmdZL3SIWS4QQ4dZiMpFhJwaMS5shFVf0Fh5Is&#10;iHIx3cNnUQIewe8+3ktK2KMsqIeQ4O5IfahXKMhTiZFjch1tbAesO0zlRXS/BJOyPsryeqIR8Oa9&#10;dlyQCUAeY4zjDojtduZim5e0OHOR9Usqii830zY7p7IWcjW9qsRE7ZE6vF1uqCp9IYuaAEkJcEqv&#10;AZGA3XlgrhSAOy+gE9h5Ihng0q2JkRjjvI7JkCyTSpTjFkqOKQUAg7RP2+oXktjEbT42xwbgFEwG&#10;q2Mcl6g2h8pouxRoLXEFKPRyFA2ymja7lGjmRJR59BTrZ2k7rXYA8HidrIQCYgAa6fMfv9ACdDcD&#10;4M8A8ae2o/Sx7Tj/2MFwV/lztyYerFbSmue+fG3xsF9a3sg3LWf4G14fcP4HP7Epb/43h8VFQFvu&#10;6Hc9Oc0iLce8bzM/eN0mvfsThxiBm6x7ISYwlMnIB9qWAEo5gjbgUAlp8gHCBcNeBxJ/Agy+ASDK&#10;3fQdYPEtwPB1h8RFOv+wN73AfZGgEEAsmDDYCifJ6jbcoVHxhyqBsZTx8+hXIEuiXF0dEIMFUWAm&#10;QCwADpeOfdfPKUCc8tZ/t1n9fmQ5QwDi4b+0gjHA3/h+IV6R65RVdM3sMQDccMBNiXAYW3GWYwYC&#10;jCNthayKM4bb6qmA6ui3AcxfAYjALp9Dy3xlNuV6BHsxIK6YyPUAjkUA9uopg62I6y7ic6wBEB36&#10;gGwB6HLuYWxBFCDKtVT3V9ZD76fENTNGO5QvnzrSPpw32T5cMNU+nA9QKqZxziQrnMlx86ZZ/owJ&#10;XPtYWzF7ii2bNcUWjh9li8aOtNnDhlvh4lW279wV23+TyQV/6Lfxh37HjR8siC8lgOsFiJOS+jL5&#10;6kvZY/SlpGP70vcLiD1upT4uS227tJ6lv2VA9FhEJs7ZcoBiX7a0b3OWBImZ8JapbCh7VfUFiJnt&#10;SfpPB4jfgRLhUIqBMFuAWwx6aUBESUltMqEwU0l9Y+tgpkKh+lCiwu8v16UC9so0GpTyDKQb2LfZ&#10;nwG+c76bTUyqtK3ahiqAL+vhTr77XZeYLAKGu9HeywLE7iDg7xDwJ0A8zt+Dk7xb49hDF22nrnfZ&#10;Wf5GlDTJhTRYCisEhkzWq5iM12rir0n+AybqwMEloOEy8HAVmLgGBF4X9D0HJiKoc6CTgJPbrZ1A&#10;Yop2xR8GQJQEiHIrddgDWqT0cZmStcstXl0uWcTkNinrWO9Mn1mAGMNhGrR6g2GsROjrS8DeC0rq&#10;h2I41HoMebq2GA7T14YyXWEzlQiHfQBipnruSQBE1ZjMllsS+f7SkMj3GQNiNiRmWhAFiNce9fxj&#10;4HqGfB/Px3XfF/pIKnUi63JwP9UyQKB0ESlGVYltVB5DklVaivt4u2JbWaYhMe1iGoBUkOmiLVaN&#10;XKABxGq5nd5Wcf4e91LFIMrdVIX53cVUcHhd6klko0ynJ/j9xGAo6FGc3LFGKdRTDNbETneRFCAq&#10;ycu+2mCNE0w5UAm+gEIX8CjrXbD6BeuhLHwCvViZkBgDn7KbbqNfSFoTLJHKcLqjhjke28qAurmi&#10;0zaXC+4CIHo8o8c0hrbN5V228byK1wN/9N2qNvZtZPxNSLGR2xlnR4VAMqpfCCAKdAMYdrh76h5X&#10;h+2ra7f99SFz6cELimFUJlPuQ0O7HVHpEeDuGJB3AlA8AfydkHWR/oLFk56pFgGDJy/IjbTVTnKc&#10;4NBjDgHE4gxAPHu5w4ovB2g8K6sa+wWRDpIOj4JKYLS+BWh65u0xQJZoybHFl1pZtrItqAMyGfM8&#10;x5W6ZC1kW/2BwZJrkQA+9S/mOE+mE0kgp7EEofHYQUpwk5EBFfArVVIZVKIYwshl1DO2AooCSoGh&#10;ynqcaQT8AMDTkUvt8VoAEJ0A9k4Ag9IpxRuyX3B4FAA8ItHnFJB4guVhtvdVPbXdaEclKn9m288/&#10;BQyf2r7qZttb+dz20S4wPEx/QeJruQK0wT93y2HOsF/Y7P7/YCP/6f+w6e/+yK16cgmVNXDhqH42&#10;d9hbthQIGv3L/9tmAYqrZ472+omCQ1n65GIqeFtC/7nAniyOeWPfAxz7OxjO7P9jWzAUOBtPm6xv&#10;AJwgUYCYO/Itd23NHRkscXK/zB+nWobKfDoM6AnjLwEaBYc5XI+K5uePH+CQqAQ4BZxHFkFZBmVJ&#10;FCAuZOxZ7//YpgoQ+Uw5Q35ui4HExUN/YXlck1QIyKUBcfoIYHSIFQGIRXzW/NH9PRnOssmAMKD7&#10;4bShtkqWwbHv2MpJA2zVZAHee+5OqgQ5K1VDMgZEAWsEiKt0vMp6cN0r+DwrBIBA3woltuHzrJk9&#10;zj7Jme2F89coIQ1wKFCUVs0c4zUTl08ZYSr3of1rBYjA4UcOitNs+SwB4lRbPnuSLZk21pZPn2Jr&#10;5821wmlTbN7YwbZ43DDLGznefv3Rv9nRS0+9/MVmAFHF9Lfx0osBcLv0lW6nAMy3ES/ebMCL2xL7&#10;JynzmJfQCwD3TQQcvQBxUlJfQKkvZY/Rl5KO7UtpQMzSdw6Ikb4SEPtQEgj2pUS4+y4UQV+2HKCy&#10;4NABESkbaqa+E0CMoC5bmdCXOW5me5J07HcKiMBGX+oFfH8lQFR7dt8kCPwmSoRDicnZp5H+BMBJ&#10;Kq2RBH1JcCjJWpju59tyH+X+sf0iIKb4rCHDqJej0DYK4MhxaB3XG+4J29xDL2wfaT3aSvtOvk9Z&#10;E3fL7ZSJ114mXvsvd6Mu28+k9qBbCJnI8s45wbtVoCgwPHnT7AwTZ7mPViLPNsnkWy6AAsIaiUl9&#10;naxDshJpks9knz8tdglIu4KuAWrXkeBQtQ3l/qmyFaq1p1p8t9s6gURAECiRe2kolcB6BIjBvZRj&#10;tQ8QuflUbcFy6BLIuALYeAF4IChkPc1UN4rBMIJD1ANbycoEsrQiuHsZJR4vpffpOl4ExL6gMFOZ&#10;bqhfBYg9SWt64DB2O72HvB4i34VqJMYKoB3BYQYg3o4AMRMUHRCf8D1LcjkF+qSbPAtNbDcBjkFh&#10;+5bcUx/zfbL/apTdNBTXN3dH9iVSDONVdI02La8Agy5g8TK6xPrFeylrvNtpDXc6AEAlveE55JnU&#10;0q2LgGCwPkaSm2qkmqZOADFlNTzjik+sYC6kMhil/A7O8zfc4xCRAFFgWHpDYj+/kQCP/D7of/qq&#10;spyqgH4AROkkv61T/H1U7cYAiMroqaQ1IdOpMp7u5/e6D6kUhmc2lfh97wSw3P0UwJM7qDKZynrn&#10;GU8BvhgSPbOpWwCBN4BOCqUwgETBYnW3bXNABOho134HxAgKVdx+Kwq1FdlfzhjnaQcQt0ZjbaLv&#10;Ovpu4BybonNs82UH220sBYjhemVF3KEYxdp2rrEdSGwDGttsH4CoxDZ7FNcoaGxI2SHeRccvcb+A&#10;rxPAmsBPOsW9EjC66yjtAiFZyU43yJ20AzjsAO6AQfYFQBScAe5X5UbaGWBMFjb2ye00AGKQEtoI&#10;RI8DS6cElkp2I3B0eAQmG+nPec+yrxjoLKH9HG3FXINUQp8SxhHoxbUYTwOjpwG3Uw3Ps9Ts16B+&#10;3l+unZEEel6QHp0DBs85GKpY/XP2Cy4FicHqGABR1wT0AX9yFxUQngR0jwJwLraPsy34dVCkz7Ha&#10;53YYCFQCGoHe0Sq2Ab995U9sR9kj2172xLazvrP8ue2pbAYOW21/VTMCEDnmQHUoeXGg6pm9tuAD&#10;4HDQzxwSFw37mc0c9GMb/pP/l01+68eWMzRk4Fyi7KFAjayCOaPftvnA1aQ3/xuAB0RNAnbkEiqY&#10;U2F7oGjpxPdt3vA3bGr/n9iswa/bwpH9gM1f2rzBP7UFwJngaplLgKjspW+71S93xK8Atl9xzvfd&#10;qraMc0tFgkTF6wk2R7/vMLhw6DtcrzKMApJqA76UEbRIGVMZtwBoy5/Y32bz2ZSoZvZ7P7aZb/+9&#10;5QwCEAXDtC8BjhcO/IkVAnErJw60DwFeuXQKejWWLIDLgUIV4V827j3O9Z5bHAW4soIWAYfSErmq&#10;cq5l45Qg5x3vswLAXKHMqkDjcvqqTWPoc2pZOBkwBDzz+fyKYVQm1Q/nTLJPFkx36+DK+ZNt5Zxx&#10;DoZKblPEsmjyCABzAIApK6LiEqcAlFMBxilpd1OtLwMQl0wCQOfPsI8Wz2WsmZY7ZawVTJkAYM+2&#10;LzcdsyO8MLdcTzlAbWXim4YTXobbrio2kRcR+14AuUxQ+zplHf+NxkiQQ9jfiDKh7psoCcokQZUD&#10;GX3SitqT+n9bJZ4PJVkEJYc5+r+U4v7ZyoKvWGrP7rsZJUHfRolzvJSyjk2PwfmSFAOku5ay7dL6&#10;t1UW4GWCXlL/pL5SL8DNUPbxUiZAZisbENcJBBuBkgRl9w3gyPhAWhoEBSwosy17X7b66pu2omW2&#10;Sax/KwFQScqGUUntigdM0ucOiS8qe1zFEsoKuJ6l3EXdIlirMhMJn0Wfr47JWX1nKG7fQF+WX9an&#10;3L1Wx6wDHLVvI8uN3KNNnGNjJK1vYRxlLFUs4gG+/4M8u8pWqqQ0B1iqTdJkTZIr6ZFrHXb0OhO3&#10;m5128naXnWWSXYlqmGhX3+lKF7i/wOS+hkl9DVBYzwRecWb1svIw4b/0OGWXn3TZFUDvKroGSCi+&#10;UEAhwBBw3AUeBSFKKBPHDLoVEAC8zdIL5bNPMYayQF4FLK4+6fQsp8pgehvYcbnFC9gBqlQHUVJd&#10;RC81AWQp7jAuW6HC9U/Rs7S67XlHUCLcSYyTrWy4lJKOj5XZLz62T9FfQBfLIY/PmQl8mcrsm5ba&#10;s+T9HRAR9+8+91YKxfIFisHV1IvpS4J5viN9J/o+wnoEjTEsytILFCp5TaZFUbqJetdFDADpBfR5&#10;dtwVFamAvuDwKrr+qMtjGh0eWcYJcCS5sgosb7PvNu235KYMmN7gy772oN2u3W9z0LzM8yhdUrZU&#10;ldSIymrIEinJ8iiQrLvVkXY5VbxsTZOUskrmPmUAXwk6B+C5AMSzzIXOoNPXulhK3VYMLMqyLvk6&#10;c4HTgOIpgOX0lRTgiFQaBtg4Dlyc4nd4it/kSd6XSmRzmN/yfncxDYoB0cvM8G44AgR69lP1Abh2&#10;IHc9ZZ8Xz9d6pYrOyz01su4Bg4JIgePWqg7bzPFKfuP1FWnbA9jtEuQBilvOtzokxoC4V4AAKOh8&#10;e3zsAI3r0QaO2SSoRILLrZWyNrbbxlLGKGtzkN3O2FsrWjhXu7vOpl1o9bkEkVyn6iLK0njgQieg&#10;HFxKPUZRVtcYrt1CBhAitxAiWQAVP6gC+JIscVIJ8BXKXHSG5DGsS7IAnmO/rHXBxTNY9GRtFGjG&#10;1soTgOtp1s/oXBk6Cyg6EAJ5JUCig6JiFwHFsw3AJn10nceAseMe6wcs1gOgtQCoBAif4N19ln4l&#10;QJ9iBhXPeK4ReKx/YkcFe4wnOHWrooMjEBhJ0BlgUXGGPE8NgDOwfbRGlsFmO1bTwvPRnNaxulbX&#10;kepnSPULn7kFUaB4AiA+Wt1mByv4bstabFfpc9tZ0mw7WSrO8GC1LIUtdkCgCDDurnhiu6seAY6P&#10;gcUn9trioa+76+Xs934EvP3CJr/7I3v3v/w/bdg//Feb8/4bQNwHIb5w2nDLB3hygZlcgGre4F/Q&#10;/03PSqpC+MpCGqx9Q+g3ECh8G0hUEf1+lkOfHMBvzqCf2CLgMl+umeP6OSDmA4P5gJ9qDC4Z9aa7&#10;fnpherl3AoKF4wY4AKochcpY5I9VyYwPAEVlQwXQANRlY2XRGwCEDXQg8zhExs8HEufxmQIg/qPN&#10;BRLz+LwCRGUjzR/5ps3r/2NAESjlGlZPH+lxf0qSkwmIS4FiB0Qk+MzluMXIraCcZ4ncS4FiuawW&#10;jBMgvpcGRBXQ12ctAB6LgEh9tiWj3vLYTn32XM4tQFyhciJ8no8AvV/nzLBV84G9+ZPsw1njgcSx&#10;Vggkrpo22lYCh4WThlvRDGB2zmQHxNWzgUnFIs6a5G3LAcSCqYCll8WYbmsWzLJlwGfu5JHcmwm2&#10;ImcNL6nHtpWX4tZr3Uz4JV4ushDyEtzBDy4b7L4R3GUd/43GSFASqP21lAR9r6IkWJN+AMTeemVA&#10;jPdlKXEMzpek/6yA6JbCPpTU93sFRLeihf1uJfO2LKD6JhK0JagvQEyCwK9S9rjSeq7d4wk5v5br&#10;AT3B4gb29Va3Q99m+ivmMJZqFcaxiFrfghRfuIPvYBfPgySL4Q5Afmdjyi2G+y6l7CDv9iO8148y&#10;sT3OO+sYOsFvWy6lp2Ox79T1FGJCcqPTzjF5Lr1nVsEEuzItC3ULH3SjCBAfCRhlQTSrAxAvPEpZ&#10;I/DQABBIjQIFgCO2IsoqGIq0M/EHTGLgi11JHVBagZLnwODTTgcBAcGtCB5lfXQr5HNghbHuAoj3&#10;gSu3HAJIDopaZwxJFrMAjIIlIMytc0FJEJepTNCL+8Uw9zJWvt7KAME+lAl5MQTGVr9s9QWIKqyf&#10;LT+GexbrQSRZXT0OkfsvBTgM1liPRUxbaKP7HQF+JiSGWol8txkSIGZCohISBUAMdRGvIbc2OgSG&#10;/YJAHZtpnXSXY8D0BudWMiON5Zlv6asY10sOg4il4h0b9BxGz2Isj3PkOXbrN8+wyq1UA4lx2QyP&#10;S4xUBSiW31BB/WCVUgKbEoEhwHcS8BPoHVMcF0uvEXoJwAFqjsh6KKsYfx+Oq0Yi86ljkbx0DPIE&#10;UJeR3FEvddlJfqenLrLkd368rtMOM4k/VNVih4Eqlc04qiQ3/K4lJblRLN9+ZQFV0pYYrLyovLKM&#10;RslkauXCCoxVAWmVLbad8Xai3Wh/lcZvt0P02e/ACFxKtCkmUrB60OMGNRYQCjQKErcpLhGg3AoI&#10;7ihvAzAZu6LNtp1/btvPK44tgKW0F3CUdkvlvH9YHqwxO8r1HQIQD1S12gH6qUbiUUDqGNArmDrJ&#10;5zgl6yD3UyDlutzmLp1lykzqENhulbyXVBA/rmVYwbtKihPThIylIVOpktHImlgCIKr2oDKWhhIX&#10;sggCYEDaGcDuzAWAMAMO04AIuKngfqYU33iO794tlEDc8YZndiK2GAKPcoc9Wa84x+ASq3EcVDmv&#10;YFXXdOoC8Ka4QdYdgOkTH3tc4Iq0fsrV4jAr+DsKxB0G5qQjWgcMJYfE2hbu73M7WPnULYeCSF3D&#10;CYEj+/xY2g5WAYEVz22PLIflGbGGVc9t7/kntqf0CeD4yHaWPbQ9FY9oBxALRr9r8xyg/sHmfvBz&#10;G/v639ub/+f/wwb99/8CIL4J4Ay2FYqrU9KZSYNtCdC2mGPmqAD9UMUuvuNaNFxxfwPdKqaENksA&#10;LCWvWapYQiAuD6icK0vlsNc95nEZEOfF7ZXxE1CKAVGxfaHI/jtsv+tZPlU2oojxVin+DwiUlO10&#10;+cShAOJw1oFSIFGlNJaOVXIagFMgN/Ydm6/6jXw+QfC89//JYTBv6C9dywC7Aq6lgHOrbMVKQFiA&#10;uHL6aGBO9Q1lFVSm03d8KfCT+6qsgEpWk8dS6541dYKsngCkA2JkQdQ941qWjn4rAOKk9wHEd2zx&#10;8NdN5UWWcJyS5siCKTfTOYPetNVTRtk/50wD7ia4G+lH86bax/OnAoBjAdgx9rHKZCjBjSyLs4MV&#10;UYC4GrBcAxxKK2aMt+XTx7pVcYXgEYhcyViFcqGdNB6wnWb/6/+3wQ7d6QICOoE2JhXXu2w7k4hd&#10;iktkXeUvvjXcZR3/jcZIUBKo/bWUBH2voiRYk/5mADGjT6YSQbAvAWGJ4g/q9wKIcXuCEsfgfEn6&#10;TwuIr6LvGRCT9JcGRCmpbxIYxnqxP9fO5MvdRVlfx+cQMG5kfXOCtiHPQopUpkLS+jauxfdxrKSa&#10;hrsa5Dra6W6jB+Q+ygR0P9sHrgKHvN8PMdE9wgTq+E0mpE2KNVSJim6vaViCStH5JtZvdKMuO3+r&#10;2yruynpoVsakuvQe7XeZLKPSe+y/32UVD1LAYsohsZZJulTzEGhk0l/HZL4aCKhCdUzwrwAbV9E1&#10;4ONGs8BQVsIu1oELwOSWBJy4C6pgpaUTIJE6kDJwAizAoOTZONXPoUWAiAQ3ANN9pKXGkGUxlruc&#10;CqAEYYIx1mO9TKxgpjJB71UgMRME+1Ia8nS9kbLBMFZfgJjU18U9y5buY9ot1+8Z0r12ZcCh1qPt&#10;AImxRRHAlyVRYJelTGCUlHzoBoAYJDDsTkNhrPi4ngypPDdIcYoNPFsXUB3Pnmc6FfTxjLruhAy6&#10;FXIVlQA/SRlSy293WdltAAJVAYvVEs+z3EqzFWou0rep084DI+dvpvhddNvZq112BkiUdVAukMeB&#10;iGOA4gEm7/uYhO/1moFAXEO3HeJ3eoh382HeuYf5e+FLtO8SgBQlfToOJJ7iN3oaqDxN3xONABTQ&#10;pIySXtYBcHSrPkvVCTwiYGT8owJCQErurKf4fQuqTgpQgcVDgONBYOsA17JfZSIqmfQz8T8ouLjQ&#10;wTUDsfQ7zlhHADaVnXAJLAHUfQJD9qkEx74aQK+GdwqQ6OsAZcgqCuDyzlGJChXDV0bSM3weuX6e&#10;5J6c5P10Ah3n/XS0jutFspqe4+9EMX8nVPz+jI5BZxs7aeedgkp5b8lyW8b8sxLwixWyfXZEGT9V&#10;FqIjiPUallXKRMt77TzvuFiCOIHYGUEgECdALLseylBUXGmx8svNXky/TAIWFWNYwndzTq6lkc6x&#10;7cluVBYjluAQyAuZQAV3zXay8RnfYbPHIDoAIsHjKYnnJK7TKLnbrO4RYHqSazvF8yPXVsGggO4Q&#10;3/1B/ZMAOTwrMQ86jA5Vt7ilL5YsfjEgyoVUgHgwBkT2H+VZOs7341ZF+h6qAQRrAUKPQXzGs/EM&#10;eKcv24cjQNxf9tS1u+yxA+JeAPFwNYBYBMwsVbIY4G1W/5/YmF/8vX3wd/+XjX/9x7ZwsJKvhEQu&#10;S0aF8hQCRcUAzhv6FrAHJHmZinc8XlFwtgyQywO2VIpiyXglkxnEMcM96UvO8DeBIyCQ/oI+SXUX&#10;VWZDljVZ55RdNGfo615HMHfEW74M+/pZ0eQP0BArVHZTAFHupcvGA40CxHFKWDOApWIS37ccwG0+&#10;MDoXAJsz8Kc27a2/c0BcCnwKCuVeKiui1ouAuNVTBtkqANHrEcpaN3kwUBqsh4JCgZ6siVoPeof7&#10;9jaf543ggsr1FU7QveoHHAKzjFfEvRIE5474Jf3fRG/R/5e2YMhPAUTdizds1jv/3fIGA4nuNvuu&#10;reJz/UZxiOjD+dNs7bxpAOJ0WzNvoq2eMdbWzhxna+dMsNVeWH8C4MhSZTNUJ1HAOGeSLZ86ygom&#10;j3BQXK26iYJGtApIXDFzPPdwks0aPc3+vPOk7bvZDhR22jZ+iNuZSAgSHRh/AMSXUhL0vYqS4Ev6&#10;mwFEACpJ3vcVlA18r6pXBcSk+EGPQcw4Nj0G7Un6TwuIDn19KLFvMthltmXvy1ZSX0lxi9l9E4Hv&#10;FZUEgV+lF4Hv1QFRUBhrPdewgfu2GW3L0tZY9HGx7tlIJdaVnVTWQsUW7nMBhEzUDl5lUsk7KdYh&#10;3uPSYSZRDojA34kmxMRXdQzP3OoCErvsHJNo1TAsiyQwdGuhABGV3FG/Ttc51s8zwa5ksl6FqgHE&#10;6gcs76fC8qGOZeJ2p8NVSVsdE/x6JvyyKF4CFC4DdleBjSuAiIMj20poIytRE5Bypy2FuswL4LNf&#10;xe/lTnoHiBFEKptpEHDi+8K279M2cnCMFMPjgwiWYviKocpB8SXkEBfF/GWCXd+gmAWACcdmKr6u&#10;WDHcZbdLmVCYqTQQZot7E6uXBZF9L1gQkWeFjUFQIC7pvsYC3F3sjxPa9EpsgxQj6iVIBJJSL5hk&#10;nefBXVQjWEyDoayMD1J29V7KLt3tsAu3261Oupuy2vsh+UxdhgVQyWaq5CIKzPUWzypzmxKAQipl&#10;3aGPpRfKRxVNwGSkqluRFZHfhspapEtb8LtSwpoSflMqhXGO5VnaFGd4DFg7AvAcFqTVA1zA0/56&#10;gArYOohUYH5PTZvtVhweffZF8sLztYrPA8J4h+4BBHdw3Hb6abkDINte1e5S8hrVS9wrgGtIhTg+&#10;oPIwcHW4MZLaGFe1A5U9VNdzjHYvueFLgI02QZ4sjgdqQ9Icj4FkuU1xjXJHreqw3UhWRsGjWxa5&#10;Vlk0T17mM/Ou8cQ8fO6Tcn8EphyEZAmT5e4KgIZOAUvSGYEVAFiCSoHAUtWbBLi0VMznee7veead&#10;56/z3bh1sEfuOhqL70JSrKGsebIultLHs5RGUrF8xRsqPlGSJVGWQy9nIUC8phISLQBngM9KP4/G&#10;5LoUyygB3loq86nG8+Q3MfzJ/dNdYGUJbAH02AYwPd5Q6wCgLH/H64E+uXZK9S12DFg7KlCXVY/9&#10;iiks9uMAfiXvqQDmVX+wstkOyIoMFB6NLH8HgMN9svzJBRQJ/mWFPSiwk2qf26G6kJVUZSuU8TVA&#10;pSyGz+0AMKii9/sqnwCGAGDFM9uJdtN+tOapu6EeE2TSXzqgfyxUhEQ1x+qe2Wsq5i5XT2UznfPB&#10;z2zi2/9oI3/632zSmz+yeR/8HKj7mVv1lgBqOUCg3EiXKlHMWIBsrOLyBGXvW55i6VQLELDKGz/Q&#10;cscOsMVjBrAEEscK5AZ4H8UbKonLElkIRwBZjLGYtgBh/SwfWF0MvAmeZFXMFTDK6ieLG31UiF5J&#10;XgonDrGlY2Q1VEKbAIlLFC8pd9cx79si4G3WoJ/ajP4/ttn9/8kmvf5fHRDz+Rz5jCk4lLupJFfT&#10;5eP7ewyi6g8unzIcYBziLqayDsaAGkD5ba6dz8C1CK5V51ClLuSiWiQ3UyBRILlSMOsWRNV4FPD+&#10;EqD+uc0f/E82e8CPgMFfmhIEzXjzv9qCAf/obqZLuV9FI/vZ2ukjgcLJDohr5ggSp9vaBVPc3fRD&#10;IHHV9DEA5AT7aMFkKwJolwO0sigumzoSYBznCXCWTQbKp40BJCcBknJBlbvpLFu+aArHctykqbZ0&#10;QYH97milHXoAEN5ot503AER+LNlQF+sHQHxRSdD3KkqCNenfBSBm9e1T9E2CvlfRD4D4or4vQAzu&#10;pCHmMFvZfb9vQJS0X7GI7m7a8O8XEP0zRNJn0n3beLHLNmdpk8R93chnjbWJ71sZSjdzz7eibWg7&#10;k7VdTLx2o70893uZtAZpHXCkXfB4gOUh3utHmYwdu9FtR5kYH0PHmQyfBBBPA4jFTLZL7pq7lcpK&#10;GCyFTKJpUzkLJatxsV4BIFYAh4LEauBPVsRgSQwufYpZrLzNhF1Wm7tM3mmTlNjGXVIfBzU8lTtq&#10;l118Agigq0AEczi73tKFwvo1IOOqALIZaMiQ+tygj9dDBFhi3QRalBXVrYoSMOVLhyAlsgGWaIuV&#10;dj19SfVAXt+gl6yehDLJ+3uDYCLkZagvSEzqG6R9CAjsFYOIAihyjyJo/CpAjAEyjl9Ue1yEP7MY&#10;f9r6qHEyxgquqVIAxMwi/D3WxNB2h2eq6X6XXb3TZY1KQhNlKr3Is9TIUqUvLvDs1vMMaxknoImz&#10;ltbTVsVzXgaASOXXu6zihtxIu6xM7UjZS2NArGS7gt9HGRK8ePwhUOSlLlj34vm0CxhDWyfrKYAo&#10;ZV76QhY+uQQ2xmUu5AraboeBAAGZ3DYVq7elot22KvavFiisDMlmVF5C7Yrz28z25rJOW1/WYV+W&#10;tdvnHPN5Vcq+pH19dZdtBOY2o60cv41xFecnyAtF7kP9woO8M2R5PCRQFYTS7qUoPB6Qd0ZNN32Z&#10;g7C+mfHXlXfYRpaKSVQMoiyGB+m/X7UK+Txyoz16sd2OAoJHAZujbAdrZrtbVV2sn5RlE8A6zrp0&#10;UslgAC2BYvFVYBEwk4qBvlB/ErAD2IqvA3WohHsZxL5IxWzrnp/lnstqeqKBcyFZ5RSfGPrE5S4E&#10;j4pXDK6mKi/hpSW8fEVwN60ARAWd57nOGAzTFkTGlDy5jeCwFyC22mm+y5OKMXQXWcEgnxEAPAUA&#10;Kk5QMYhHa4K78EFJ1j7apaOKe+QZOdfQzPkEitxDuQ5XtgJlwBmgdlhQCUQeUyZSAE2AqPjQPYCb&#10;pPV9Do0AH9JyP3C4H6DbXyW30eBKul9g6DUNn7o76e6yp7YT7Sh7bjvKWwBEAehTUykMucUe57Mo&#10;tvGQIJRr8eynXOdrBaNUDP4dyxsuAFTZiXdsVv+f25R3/sFmD/wx26qN+DN3+8ylj+IAl7rlT4lh&#10;+tncgUpu84YtGhrcQpcrSY1i9VjmK/MoWjxerqaqlzjYcoDC3BH9LG/Eux5bqMyjKrGh8eXqKYue&#10;Ctm7ZQ7wEhzOA1wFiHnAo0BtxZRBtmaaEuMM9PEEdEWqkTh+UABE4FSlOeYCYTMH/NRmvfdPNvVX&#10;/7fNY7mEz+CQyHkcEof83JYAx8uVKGb6MFsJbC0a09/HU4ZRgavAMIZEbctiqDhCB1ptcy4V/i+U&#10;GypaTn/VQFwJIMotNW+UrIVyyQ0JgWa++/c2D2hVwpzZ7/6dLRz4Tx6LqNhJWRJXTB1mH84d71C4&#10;SoA3d5J9vGgabROA2HEei6hSGR/NY/+sCQDiGAfFgmlA4YxRthKIXDZlZASIEx0SPwQ0V8yaZisX&#10;zrC1i2bZbxbNt4IZM23KqKn2p+1H7AR/qDdcb7MdNyOQy7IgOtjFSoC2RGUfFyup7ysoCdT+auKP&#10;xreRwCxRgIvKQziIRUrs14e+7piXBUS/hiTFfePjkrYzlAR9r6LvExDT8JctwEpw+K0AkUl9kpKA&#10;z/f1MUZS//S1oe8cEJUYJUtfAohfOjwGrWcSIiUBnUMd+7IV78u0pnmb9vUl9qcBUesCtq8T1+Hy&#10;/gkC2hIBMKNP5n5lCI37qIC/KwEMY6XHS4t2PsPndUHucqrzsi7X07Q4b+a9iRXuswSks5Q28H1s&#10;RJv4ziTB4xa0le97G9rD5HbflW47wOTqIO/zg/w+D/L+3H8LMSHe19TNetABtg+hw+w7zLYLIDxx&#10;2wBIs7MApCDyHBPwcwDiqVtM2piwlz1gUo1kNXQAjCCxlj51sdQWtWu/6uKpXdZFh0xUKzdCwEAx&#10;iw38LfL1Z4CA5G3sBzAa0UUkK+RlQOUquo7krqqYxqYIENMWRSQro3RHMASgOSgKwiIYiwExdkFN&#10;qx2wYhlLbY84Ppa2Y7jrdVxf4ryupH2oL0D0rKNZUnvcNxsQBcEvCngTAALdaciLrYBI2+lENRHc&#10;xVAXw17s5hvLj/P1cEwsWRVlNVRSoiDGoZ+U2RbaWUceexitu9TnMW3oxkNLF+BXzOFlnptLPG8X&#10;70W6zzPh+0INTi+DcRcBkLIyVgOLckGtlHUcyQ219CbQyPNfHm1rWcnzXy1QRKqHWMxv5hRwoiQ1&#10;Z6912ZlIWj8LcJ69AtQAIOcAHwHKWSDoFECkLKYn+O3J4iZpXTrMb3ZfTQeA1u6ZS/fzuz4E2B2k&#10;zQWQHb6QYsKvLKYSEAkwbmRCv+78c/vyfJttqADoqvjNV3TaxrI226S2UpYA5dZKfvuVQGMVczfP&#10;dppyS6QyjUrbq0Nh+y0qdl/Vattr2pGSz7TajornHpO4j/Me4Dhdi1xWj17qsEOA0yHA5lADsNuQ&#10;AhJVu1AgLAgEHFkevgAEXZRVUwJOUViqFmQr4AgkXhUMAkgCxCtBZwV2LKXTGVKW0bPA5lmAUNlN&#10;Q8mQFNCre8S5lJFUZR1kjaO/7r0yl0qy/nncn1w/UclVBCTG31NxBPY6xyk+nycW4jPKCioroBLR&#10;uFUwBsRY9Dl7AQAGtk9w7wSCx1ie4D4pSc1pAPAM13cG6DvFvuOAnCeUAR4Po0Nc8xGBLedQCY/T&#10;suzWcZ+r5BYM2AkQgTXVjDwUuY0K+gSAshQecAgU/LXaLrmCnn/E8pFbBgWIyjp62PUc0ONYAHEP&#10;fXaXP6ffM/oDiUgxiPt4BuR6egRAPAaQ6hoP1YRSF7IgHq59yvU9tdeWjHjblo4Ecoa/DaQBbWMH&#10;Wu6ofl5yYuGwXyCgZsgvALXXbcHgX9hiWd/kXqm4ubHvA4a/AiBft1nvKwHNGw5HSwGiQlnRZoy0&#10;wumjgcQRljthkC0DfHJGvgfU9bPFwwRa75kK6TtgjXjLljJ2IVCY7wAWYvvkYrqQa9F2wehQnF7J&#10;XlZPHeIWy3mcW2OqFIZqJi5RLOK4DwDEfm5FzGHc+R/8wma+oyQ1PwXE3vDMoSpsr9i/ghG/smUj&#10;f2VFAsRpQ2317FE2czDgOPYDdzkVBMr1NY4/1DXJJTdvpArtywLaz8+RE1kVZQksAnoVv7hy4gBf&#10;97qPXIvHLXL+2e/8yHKVTRXNeOu/ewZZz+w6HuCURVbxljNH28cLZP0bD9iNDS6mrMt6KEBcOwNA&#10;nDXJPpmv2omT3KJYNFv1D8dawZRRAPlwX8qldCUK8YkA4uyptnreTPs4Z759lLvQCqfNsCmjJ9nv&#10;dh6xfffabfOtDtt2XVbEbofE7RITjLTVCyhKgra/BSUC3N+4tgmqkgS4CBJ7gVxSv0gap9dY9Hdl&#10;tkXtrwKIiTGFKD1+1nZ2v2+izUnKALpM9QWIDokvqQ1fo0yLYi9Y/DqpfwLY9QmC36OyIfCrFACx&#10;N/Q5+EmNYaltuUlK2f0kgV1fgBiAp+d4ySHxJRWscUkApiyfygwaYNKl9QQFIIuuBVBTyQjFBvbq&#10;k3HOuHyEzuVwSP8kMIz14vXpM76oXqUvULpvdG2Z0jX7tcWfTcDs97TnehXXuIG2jSw3NzBpZHK1&#10;jUmcCulLW9GmS5FY3+jqBCxTtp1JrLSDZz7WrqtdtpcJ8cEbTGZvMuGLdJRJtMMjE3CHRybk5+8x&#10;2QYCJWU/laruphwMlem0jj4qit7Ieq27qnZZOX0qWFYJMO+ngMyU1QoYHRqVCEdxjiHWscatlWFf&#10;PfsuPEZPujwpzuVnXXYV3UAqvC9QdGk90u3mlN0VIAJjDoiAkydyEWixzAay4H6pZY/SiW8S4Oz7&#10;UHxN2cqGRUmfIbYApq18afVY9II1kPWMPm5FBA4dEgG3RHF8orUwY+wAgQC5KwI/wR77VbtSLqde&#10;51JSX64hlC2hXfui/TefxolszOsmxlL20zjZzWWeAwFjowRENvKMNACLKnERF9xXQf4aVAUklt/q&#10;tPNNHcBh5HJ6vQNIVMyh9gWrYrmK5iOVtDinjKWA4Bn+ppy+AuzJvRJQOXkpuJceVeZffkfScX4n&#10;x4BJJaLxRDWRjvK7CuqyI41d7oYqCbS0fUTWOVdHein30MP8po/wrpUFcB8QsgcoECzu4n2xh/fE&#10;biBuF0C3Q+UmygWHKn3x/2fvr7/suM49TDx/z6zvmllz78xdFwPGmFG2bDFaDEbZYgY7uQEnZrbF&#10;zMzU3WoWs2R2yBa1mrS/z/PWqdZR60ixc+3EuZMfPqto165dcKrr6Zf4+1nL7xpYXBKZR/meq21I&#10;S+sa0kqhFLDRtXU988qkNB5Ht1hrNRrHuAGw3HBA11gBlnaHL6R1B9EBAIJxbznC+RnPCOSorUDj&#10;JvbdQJsNWkpRFMjX8gg4rRd0gBDByIyuu3OLIvNa/AQzrY7htsr13ClkA3yCtmCodmqJZTybDzDG&#10;sMjRn+6agtZxwIx+dh512SygQiKAF9bEDOwqTur+6nGMxTR2MpPun1sOAUmFpDHGBQqIe4A3AbFM&#10;q6HQGQllGsItdA/vyjJrMnKegqGZUHcBz1mpDN1bbcOxGd9uxqul0XIUm9D6Q0Agx9QF1YL1kXyG&#10;7Vv26RKquyjtuI5bjEM9wP0BMiMuVYg7cp7x6gYKzOl2XP0V0PdVWgPMbTCGUcuj7ejDxDXC3gZg&#10;cm0t8LjXMhbcQ62UAOQmADLiF+OeN8RxsxIXWXzi+r1nuN5fcv5fAoiA4cTeHYAyIU030Y7JwvFa&#10;Ca0jaPbR57rcHpa857oAY2Hpug/AAwYBNDN1Gqf45MO3BiAaiyc8hcupiVqG9ggXyKe73RdF9Uf1&#10;fig9CyA+0fHONPj+myNJzUTrGAJeWuYsOD+2h/GHWhDvabPaZS6eDwQgCmwTteoBX6N63BeAaGH9&#10;iQM6J4vrC4hjenVIY7R0MjaT6Tzx0K3pyQ63ppHM25fjnNyX/TjG+G53pSl9O6Tpgzqn6Y93T09z&#10;bqN7WNy+a5rMtTAZjZlWdXEdJbwyttFdb2esmfup52qinaxP6x8+FO6nITOhArThLstxxgGJIx6+&#10;JY3jWqonH/gx0HgH7bJkNpl1lnPlXH72VN+wGmYJaYS8x6KAflZDsTfqk37+ZP/086f6p589DUxa&#10;O/GJvmnS4F5pwkDgnKmAOHV430Ks4kBg06Q1Q9LPnn0yvfDcU+n5MU+mCcOHpj5d+6Vfz1mVtvIC&#10;Xn66GVkCw2Q1Jq8REjNAEWpKwdn3QcXg9fei7x0gtlMpgFOltl+v/TfR/yZAzC2GV6kAbn8tlQLB&#10;a+m7BMTMMle6/6+rUqB1LUAshrxiZWAoTHF9ilSqrfo2ALGUiuGwWJbFEBKLlYHxZStkrlkHWkKz&#10;+bCbg7LairTlo0pZHqNY81in5h9sSQvoTy1k/SKmajHnm4nfHR+EAY98HK/g43cVH3Er+aDTtVV3&#10;1nX8bViPNvH+3SY0ol2Ao9CotdEEN/v5yD/4FVBoVkk+8i2NcQAgNH7xADqIDgGGh37XBEw2xzrL&#10;aOxj3V6gUWmhVHvZvg/t/31T6OAfmwMUjwUkAg8AxsdMhZT2sjj/F8Dh7wGvPCbxD6wzHi+yebYJ&#10;GGwDxCvlPgFjfyVAzI/TXqUAUV2GQ0Ewsw5elusKAsraXEo953DBzVRsDWyvSBJUpIBD+nEqAIZo&#10;F1ZBVQSImS6lT4C/XJdB0vW5AETA/1qAeOpPLQGIJ5m3duJxxTYzmfrPh6iF6D8inPIMHuJZtKxF&#10;lLL4OFPtaTNeNkbmy7qPjG9rBghbUgWQuKfgYhoxc1oQefZ38xvYwYd7Vh5BV8GWtIH32Vp+f2sE&#10;Kt4d6/m9bOT3IhBG3B9T4xNVgCHglwNixAuiDbTfyPt2g2I+lunX+EW1gd+jCXDW81tdw/w63r8b&#10;eEdvAC7Xs79ap9WRfUwyo4vpSoDSMhMW3Ld0RoAhfWzm78529t/OmLchk8kok8lsABbNXrp6v/Ap&#10;hF5KqzneSvZbxf6Wp3DcZk7dCrSFOL/NcW5CoVYy4Q2AOQwUaW1knW6TFsq3ncl5rH+4A1Azuc4O&#10;ZImLLQDgZvrbLAgKb7Tz2mWgbCwl1xQYM/vpZoBzi3F9gJzAJ1xqzdQtc6vQGlZNj8VxTiiOAyhu&#10;A+C2Oo7oAyATaIGyTQe+StsOnw2YjFhGrY+CK8s72WcH0CjMCaPWZhQ8BclIVKQ4XtRuPA5gApS7&#10;AyqNUTyfdnodAMmAQwXAZYB4lntwLm0/oCzeTz+MR7fSbZ5bgGOmTYCiILeFMQQgsm4L93etMYnG&#10;IwrMXOdN7Cc4b6ZP4wfX7z+HLgSgb3IMSMA2LtLMph5vizBvghoh0rjDesHRbQDz4a8AYgDxuUcB&#10;FWMBAa0x3e8Fuqzv92jAl9lAjREU3gRDrXl5PKDztjdTp7F24wGb0Voje90f1jLLQDzX7e4AzunD&#10;u6dhHW9PT3YBrh57JD0HvDnf/74bgUHB72HAyGQ1Wuish8i+wJNupiaHEbJM/PL84EfTlH6OJ8se&#10;KkiNFaj6PJxG9wLCej8cbqYjut6XRngsjmMZDrOejur5QBr+kAlrfhrHGq/CtfbONBZZ1H76oE5p&#10;2tAuwObDWUwh4DpjaNdCjCXnxT5OjTmMBDdcFyHR87Yw/iTHWrAe5oCoRXW8oO31E66735Oee/S2&#10;NJbzE05HPHwT4PoT4PEOzunuOO4ENJp7MnVQl/TfT/eLrKqWungBAMwB0VjJ6cD3jGE90guPA4oA&#10;4gy2jwcMdSvV9VTL4bTHMwuigDh1WL80cQgAydTyFxOGD0gThvVKzz83LI0eOCg9fMcj6VdvLUvb&#10;+KO+PJLWWO7iEqB4KdxMc6gpBWffBxWD19+Lvk+AWArWrqW8/7ai+Yw1lr8F/a8CxO+JSoHgtfRX&#10;B0T6vGL5L5B9BhiiYrC76lgFCYOLOK5aGMuWkLgGUPIR9T8GxBJtLusyGF5WqXZX63I9RsRUQJxz&#10;gPHmbdrA8vK1t0SGAGjpjKWcv3J5Ie1VlNEIcX1sy/NgzKNacaw1LefjbTnTlSdYx7bFfCwv5kNu&#10;GR94q47xMQlEbuJds/VjPkYBxt2f8mH12UVgsTnV/uFS2svH/AE+/g8BjYcAAOMRj351KR1HJrIR&#10;IjNINAFOJuMe63+fzYc1UWujgAhIWpfxyBn6ADSOAyjWXgwoKUhgCQE/nwNXX6CITRSOCkBVSlrT&#10;ii1sxW6pua4Hcao98H1Tleoz02UovAIQC8BXbB1sOwfPK2DwSiBUeSbTAESu4bWUWxlzCYdtYIhy&#10;EMznrwbEVASCGRwWLwuGyvqHbYB4BSRmgGj9xCNfcP95tvZ9kumAiWw+b0YtzPN8fNqSDn3Ks/Ep&#10;z9hnhdhEnqMj6ADr6wHCfR+1hoxJKwcYd/Ddo9VQQKwHFA+EVbE51XzUhADKgqpotxMws95dZgHi&#10;43yfH/HG6RUSxPA72Y6MSRR+tBrmEhCtByjUrQfcBL+1/B4tnm/iGktP6IoaU7RW0CsA4GpgyUL0&#10;WvgikyqAsL4g59fw8R+F6mkfSXFovw442Kilj3GsZcyrAQ9l8fqYHvA4Jqnhe0A3VeMi9zWnJfsu&#10;pRW8W9ZyrhsPA4OAn30ItILtpjgvs6t6rp53Bn1CmvC0OayQwjTnHRZTXVQz+Msh2WL6q/ZdjLIc&#10;q0zUwvgEZYvvrzyQxVRups1mIVHQ4Ry3AISCaQbbHkfLa6aNHGsjxzB2cgNjWQ90bhBi2X9jQJfA&#10;lFnojLXbAXyV62YaFkbA7BDgFlbGRuCRNsCXCWYEwq1HgDTgb3PBGriBcWxgedPhc5yvwNiQQeUR&#10;9mF/r/k6XTcVx9ogABYAMStuT3va6OYZAMi90/qXJZgB3vYxfoBwveC3/0xYAE1qIxxaWkRA3CAM&#10;CoX7rGv4FeB7hmOeTWsBYKVFUGjcIpByjIBTZFKazUKhCWuYF1R3cb6W4ig78iWgXASIk7Qi9gYE&#10;uwMxfR5IUwYAfQBSVj7i/vRc59sDDIW23KI4sstdwJqwlRWpF/S0tLm/NQJ1R9X6F4XiB3ROo43t&#10;G9o9jerbMQ3huI/dd0Ma0fFO9ns0jjUOuBprzB4A6HGUcKqVzj6m9mc8vXQ/Ff6yBDe6ZAqGWg21&#10;IE4a2CUsis8BiaPQM53uBhgBMcBu2CO3p6EdLNavhbAAs5yTVr2p/R5NPxveA+jqkqYP7phmPMY1&#10;APimDu6SpiAT3yiBVMgTEMcBwONMsEM/AqLWQ6FQQMwV8Yt9uR5A5SQhEsjUgvjsQzelCZyfBfuH&#10;3vtfadgDP0pPPnwjfZvw5gGu9530+2D6mQX0CzUQZxh/aJZVE9EAhdOHd0vTgObnGfcvnu6ffvbU&#10;AM6/V5o4uOBaKhwiy2FEhlO2j+nfLY3s1y1NEg6H908TB/VKP3vOWonDuPYDUu9H+qQ5a3ak9Z/y&#10;o+XFuPwUf/hRWBMBxeUCYwk4+z6oFIB93/X3CoihAhwuLoLEku2+of63AOJ8JZyVUCmI+y5VCgSv&#10;pW8HEAttizRHCYmo/baroOw6ymLxrlQeq5htLz2mYi0UbNAStIh9LTi/gA+z4oQ79pVD5/8UEF1X&#10;XGD/smzvdovxo/2X0kzF+lmuK5bbCyp2TZ2DIkaSdXP2Z5pfWJ9vy6UrrTColgCB1lJsE+es8syp&#10;ucyeupJnaOVx6y0qPlSP8xHL8grWL6FNZGNl/ZrjfNCh9Sf5QDvFhyDa8jEfXmjXZ62AYkrlyGQ4&#10;NXyoK91Mra0o+AUQCoKhlOq/aEl1fPTXfiEgJtpctkIq3Vdta11Gs6ru1e0U0DDhTSS9AUg+BFZU&#10;VmIDEEGR/fRcVo8xMm2yHJAj8AT0sKwbZNRhbAE0BawMEK8PbleqPfB9U5XqU0UR/ML2YkAM0FNF&#10;8JfJbbRhH6cqQLEAekqAFCzzTLBfR59oERT6FLD3cUGfXGERpG0BDjNAzJQnpilOUNOWzRQJh5cB&#10;kXuZK1xMjTtsSUd/1wL0tQCFwCI6xPNy+HetAYn7P2kuqBVY5PkCEI2NjUyoPH/7P09pL8+i2Utr&#10;P2pJlVoQka6l1j+sBhAjYc3HAOEnjamabyLlvDLZTf3HKcorWOYgSiGcbE27ee+rXfw2LGGhS+Y2&#10;fjfbWN7KVGWQKHQBSQJNkbT2rTGpjclnBKSC9dAi+cvrGyOOcOVeAFCXUGBKd07LY2wEnoQl59cz&#10;LxhuAKAisykf/4LEGgBpBYC0HLBQK1heSVvdQtdzrNUW3K9tSstqLaR/Pi2uacjcVPdyXIBtGYC6&#10;lLGZ9XQl4wrLJGMOix+/f6F3vX2hsEoyxuUW80erAJ0oli+QCr5MXbeMc1lc15AWVJ9Ly6rPRyZV&#10;C/3Pq7mQ5nD8BXW0UfX0w/rlexuYPx9avvc8fVwEdJtCK4Amj7UMuF5mO8BzBduFajOyRi1J4ysZ&#10;t9KtNuCTc9jAdVoNnK0UqsJSmQFuBqICJgDOemFvNUC1QgFqKxjHKmGMa7keWWpEGF3LdV3NNV5F&#10;O7WGedtkLruZ2+5ax84Y1zDuNfsAe7Sqnj5rOL8qa01eTCu5/mYdFQDX1n+V1tR8FS6ma+oyl1Bd&#10;QwVErYdaJbUQbhIY686ktTVfpvX1X6ZNe79MWw+cAUbPpl1oNxBoPcgQgFsB4Fob0uXKI2fSnmN/&#10;SlUn/pR+MMrkMgDUhJ5C2IPpmS63REH7icbOPZbVGozyDgUrYm49DAueCW7MSNpTS5rlHR4JsNT6&#10;OEHrI6A3ue/9QNG96dkugJSlKQZ1SWMHdU6P97gv9QEQB97xI/Z9OI3qcX8aAXiNECzpOyyUHEuA&#10;87iCYg6Igqz9h0WP444BPAVEYxCtZai76fjeHdOY7pxP53vSE4/elZ4CgkcAXE9zrk93uhN4ZWz9&#10;Hg5r3TjGPwVAfH54dyCsS5oBIE7tdXea1geA7PtwmsyY22pAcs7GEY7rekca09lSGfcAkrThOuiy&#10;qoRE4w9zQJxUiEGMYvvApID41AM/Sc91vCX0ZIcb0uB7/zP1/uk/p6cfuCGNpl+T6RgbOg3o/QVA&#10;+PNhfbMSF09Y3uKxNBFwnDyoY5o8oENYOS3N8cLjgCDQ91zvR9OUYX3CkhiAGNZD4NIpGjuoZxo/&#10;tE+a/OTANGFYPwCY/ocKkwPT8O690uP9nk5L9n+RVn/SksxsuoKX5j8A8bvR3zsgCoe5/gGIV+of&#10;gHilvi1AnMuH1Vz+oBdrDuuuZUEspfl8FCxEi9lPSMwlIOaQaLtvExCvrQz0BL+AwzZIZLlYhfVC&#10;ZA6Ief/C32zAUOWAqBYoti0saBHj1uq3HC070pqWAsYqALFwDZYqoFBFEX60Rvg72pLWHuWj9UhT&#10;WneUD7xjzWkF136Z4hnT5XTj6da06TQfwXxYb0c7PuZjmHezLqhb0GbbnOCDkr8jOz4x2c0loPFS&#10;qgAe93zWkqo+bQ4g3MuHvIC41zjFz5oCEGs+b2UbH+VfAAB/SFGgX0i0rl0N+1QBCFV/aE71Xzan&#10;w1+hMy3pCGB3FIg5BsycONOcTqEPz7YAMS0Ro/hpCUDMrGJZPF1mScyUZz69Hri1VzHs/SUq1Wex&#10;AgovXHY3jbqGBV2GvwwIc0A0lvKL881hVczBMOCQa/F5Ds0sXyGuhdeqvXTnvaIovvrKOoeZJVAV&#10;A6IWwwDAL62LeFlXASLrTv0xk9bCXCd+35KO/74RNQcgHmfdMdpcVuZaarbTiEHk2djP/D5Ua9zr&#10;ZzwnPmNfpFTzaSug15KqkfMmp6nnb3I1z2/F6Za0G+1SPLM7+fu2A2WxhcYZtrIOncrVwnZ0nHl+&#10;K2rXcfZjukOrGdMs5jDT1hDrjzQCIroQZm6ZW5kKiWv5na45xO8OOb8aOFzB7355/SWgpODWyrtj&#10;I9s3AzpbgLHNaDvv7x3I/iNBjHGTjpffqy6ImwCSTfuBSgBNWV9xO221lumCuGFvc9qwz3IZuncC&#10;TcDWcuBtXvWFNLv2YmRTnVPXnObVmomV90CAlgAKAAXE8s0YslSHoJdlZjVLq3C3Eq3m+FoHlwNx&#10;S+h7Ud1F1JgWGWPJuS3jGPOqG9I75WfSWxVn0/tVF9Pc6qaQmV0X1BtfiWovALDnAdkLwOJFjtGQ&#10;FprMB7CaU8m08izt2Q4U6iZrgqB1jGed4+Yc1zJv0f/lQKhxmvY3HyheYBIYwM/z0vKbxVNeBP4A&#10;Psa8kv0E9aWOm3GqpVyblYx/JeeximuzinnhdRlQvhx4XAVUCohr9gPegOvCunNpftXZNI8xzmOs&#10;CxjnYoB4iTGl7Lu4pjEtNPnQHs6r6kJavfdc2qilErg05lA4jPIXwKES/rezrRyILWfcJsnZAXTu&#10;4HhaSC3JseuoNRyzmo2VJy6k6uNnUg1yqqqOfZWqj51NNcdYBhCrBURdS0cDTcYgCl26hg554MeA&#10;1W1hBZw04GEgCWDrDRiG7gPGOgB7QBmAJgxawF631Exd0tSBXSPb6VitfT1uA9ZuT6O7/DQ9R58m&#10;pZkwqGsaBXg+3vneNPjuH2YWzL5ZwXxrKoZbK/L44y0s3+W2NKbb7cAXEMpxLe6v5c6EMGO63RUl&#10;OEyYoxVyKrA0ZVi3cGUd2/uRNKLr/Wloh9vTsIeAub6dGLPjAkiBxzE9heBHw0qqK+y0wZ3T8+w7&#10;fQhACDzG+Hs5fmBxoG60nHPPhzmWMYV3R1bSkV2z7ZOjvAUACBBrNZ3KeXpOQqgWQa2OwuEkzm8i&#10;cDpBN9pHbkmjOt2aRj5yU3rqvv9Mw+/8l/TEff/O+hvTSCB9bPc7ANj70owhndOMYZlL6VQAeNoQ&#10;LZ09w/XUcha6m84AItUL1kcc/liaBAROHNgjPa/lEE0HFM10ajziDMBwim6mlr54XKtj7zRtmC6q&#10;Q9LPn3kijer7WHpx8ttpK3+wl/OSXcYfcuskrjxdKKpfALLvm0oB2PX0bfTxXema4Pg/FQBVCsq+&#10;qWJ8+fKfg0O3fQsqBY45vJVSKRgspZKQWaRoR39/rlTG1wZEPrxLJa8p2RaVAj5Vqu01VQSAxSqV&#10;1fTPAmJ7tWt3rbbFgHgtzQZWilVcmiJXwNl1NIuPJpUvF++Xb8vdLa9Su3HOjjEhAQzNUsLc9QS8&#10;lVSJth+g94tFu2K9V6R3Ab93+Uh8j6nLtv+A8dhHqb4dbzGk5mp/r5Sgr9ttDv3OL+Q6mBk1Smvw&#10;DF0WH6p8KKuV/PZX52L9ap75tWg9yxuQtRkttbGObZv4nWwRHlm3hY/qzfxN2fohH9WC4mdZ7OLu&#10;TxOgaMIboI8P/RpAsFYIRPXAYt0XTUxbIuvpQUBkP/Cx70u2a4H8fWs6RBvdT+v+2JLVamR9FEgH&#10;EOrZp+5L1rHfAfY7DNwcER4BEr6PAMgU7qkfsk5L46eA1GcKsPpcAVefAWWfIqe5u+oXQNoXwFlW&#10;lF8QA9xo22bNK1K4cBbaRtKbtm0ZvOVqa8/6vFSHpTuifIfLgl0pMe5cAYcFUCx2E83LTnyGIk5Q&#10;q17B6mdBe1Vs/StWDn05+GW6EvoyyLtyv1yfIstcfI7ykhfFBfLzfqyF+OGXTelDQP/0ly1hNQzL&#10;IRB44veX0nHu87EvWlBzOvp5czoA+NXx3NR9ynPD81RtLcOPhDxArU08ZwVpNTT2sIZn0FjEiEfk&#10;+yZKYSDLYuQ194S/TBkYai1TO080R8ZSZdIaE9ls5zm3JIRgFjDJ1HmzgW497voMFnNX0828azcC&#10;YpE8BjlvDcX1AGGudQfc3pqMd1wLFKp1/I7Ngrqed9n6A/y2mG7hXZWBqC6fFtPPAFVtP8IxgRzj&#10;2RxHxAPSJks4k0mQzbWbc6oCgOuOXkxl7LcpMmcCRQDabKBlZiXQVgPI1fC3As2v5T0BOC0CoBYB&#10;lYv2taSFaMG+1jSP9QsEOMDMMhsRTwmgLQaU5tefT4uYWox/K209H4v1rwCSFuw5n+ajhdUXgaXG&#10;NG/PhTQXLWAcC2qzEiDzkGVBltS3pMXA1QJg6r2K1vROWVN6r1wQA+gCVrUsIsBuBYC7vKY1La2+&#10;lBZUcpyqJo7hlPFUXkjz6GMOWij0Md51jNdYQF1S1zLWNfWAHuezGqhcAThH6QitmXWMreo81+dc&#10;ml3ZkGaWfZXmVJwJC6wZZFdosQXqhMglQOXcsnPp/V0A8K5znBt91H0FmJ5Na4BBtVbt/5Ljfgns&#10;nU1lB4A9XVAPnuNeAvA8L7rLbtRiyPpt/oOA9ZbfsIbh9sNngMIzac/R8+gcOpv28LKrFAhPnENA&#10;Iqo52RDTqhPnU9Xx88DiZUUWUwFxdLd7gB/Aq8/96dmud4SExUkmWLkCEO9NYwQeYC4gTsvhoE4B&#10;VgKiheqnDADSBmjFA/Z63pVGdb0ljexyE9OfZplRtRACZE91AwAjOY7ul8DUgEfTWPp8pvOdaTQw&#10;ZfIXLW8jActnOt4MEN4fFrqo3Qgc6q5pPKCAqBVQt9OJAzqmKUO7pfH9O6UxwOCoHh3Ss90eSE8+&#10;cncayfy4PgAe8CggjuzG+QJ941k34bGH07RBgJilLgBFC/tP6q9LKWPpcUdYUScDkxPoU0AUAiNW&#10;kvMZLchxjXJAzNximdeqyHmavEagtZyI2VInAeVmah3ZCcAEEJ/reFMa2fGG0HMdfxJw+CyQaG3K&#10;sT3uioQ8wuH0od0jW+tkINwyHJbkmDoU6BuS1W9U04BAXU0nDxYeu6cXnuiXngcObWOyIBPZzHiC&#10;7UP7osfS9GH907h+3dPEQX2AxcHpV6OeSc8/+USaOGRMWrCpJq0CEhfyQs2sh63oH4D419A/APFq&#10;/QMQr1SpttcUH/ml9PcIiDnklVIpIMznvw4gxhhKjKMUIM68hkrB4VXWwILaA2IOg1cBonC471Km&#10;dpBou6v75jzbLJRX6mo3V64zH2Vmcc2VJ/CZz7nPP9SaFrjcJpdb0iKmS48ak8jfBD6CV/FBuoZn&#10;fg2/h3VoA7+djWgz2gIUbuPvyA4+1NV2PsC38/dE7fiID1nevbs+zrT7Yz5QUdknFui/lPZ8brH+&#10;lCoAAAv1V36R1WiMWo2ohnljFAVBLYtmOhUQdTk1jtHyG/tpUwtc1v2uOWo3Gv94GBBRRwDMo0hQ&#10;PAHAnCpIUMxUcFN1KkBqBSuAlRk4tTZeBsTMyhhwpwungIYC+Arzv7vQEsoA8bK7Z/G+WWkKQE/4&#10;ZB8L/ptkJxLt2EcR8F2pAiAKh0VyW55tVDDMFQXt20ANgLsG2OW6HiCqT5R92a/HaqeIBXUbajte&#10;HLM9JBqH2JI+OtMCJAKLtDEm8dQfs1hEpzkoHv9dSzoEJO77tCXt53tln2J+76es+6QpE/NuMzbR&#10;DLr7PuOZQPs+TWkvQFkPUAqGIZ5HQTGHRIvlV/Ls5nURy3jWdwGIJlvJYu2AP5O3FGQ20jyJSySs&#10;QVuONgKOtDUBSw6NgJtJbUxCIxheTkyTAaEgJRyuBVK0XK3Zzzy/1RC/45DzwNV62m3kdxquq0d0&#10;Lb0YLoy6TerGaqxgTB1X4djGA25h3Tb22SYksm0765zuYMy7GGsZ51ZGW6FxE/CxBkAS3pYCZQuB&#10;HKFtPrC4uLYlLGrLre8IGC4GwuYDWPNrG9PCQlkN3UnXC1r0o2VyJUC1qPZsWqKbKABlvN1azlNL&#10;nyC5kuUV9LeS/qJeJH0uBq4s77GAY88BquYDcss4/5VcBzO1alH8oOJCml2wNi4EJBcxjgVVtK0+&#10;x74NaZHr3Q4czqtsZEqf1Vm/tl0E0C2kn6WMbyXjjmQwUf7BUiAmm/F6N6dVAYgNaWWtFr4sU6z7&#10;zgFq5wCIc6ouArAcS4AFjpcCqFo5lxSsg7PKz6d3d6HdjBcwXaprKddB9+EVtFvB8Vd7DwH0rVw3&#10;i+qbdTQS3mjhBHqNQVyvSyyKGNjQubRtv+6kZ9JuoRBArDiiS+mZVHnsLCCIjrteeDzLunMBhpXH&#10;z8V8tixAAogju2bJZpyOErQARMFwZPe70nPd7gxQHN2TNsCh0qo3DvAx+6jWQyFRa5uZTwXEif0f&#10;iTp+04YAiQOZH2ACGstC3Jqe6XQD/d2aRva6M43tBzT1M8vnIwGCFsufBJRNpg9jEUcwnue0ugFH&#10;xjw+0eEnUZTeJC4ZJCJga6Iw1lMXWcBV91eWxwOJmUuoyWk6pPEA4bPAYCSysfYiECsYjun5IFMt&#10;jxkgeg7CroCoFXHqoEcAvXu5LndmVkHH18/ahg9HYX1jI7Nsq3fTpzUgjcXMy2Fk7rdTGEu4mDK2&#10;UZGYhnbGbTpWr62W1UduSmM63xIa3Yl51rleuLZv6z9OHtg5ktZMYTqJMUzm/KYN7hH1EAP+BgDo&#10;LE8d3DP9DAg0VtFlM50ql3OA1MJo4ppJg4TKvmnCAPYb2i+98NSQ9PMRj6cXnh7OtRiQ/nv6i2n9&#10;iT+lpUIhf+SXCFBFMPV9UynQup6+jT6+K/0DEK/W/yZALJXZtGRbVAoOVam21xQf8aX0vxEQi5Wt&#10;d9p+3Z/XTD7ScuV9XAGGJcEM6APOSimHvisk4BXUBoPtVbAcCofvFAAxV8n2im3v729NH7TT+/tU&#10;y1X6gI/PK7Ojcj9QlANhOVcOkHkB/yV84EbyGuBwFc+7Ws3vQUBcz29HbeEDeysf29vQDj64d5xu&#10;TjuZ3837dhfvup28S9Qupyxb0D/aC48f66aamEe03868mVK381G/PUCyGZBsASRbU9XngCKQWA8Q&#10;7v3jpQDBiFcMCYpaGS+lA0wFySO0CQGHAYmAiYlyTgAkx0NAo+Co2F+ZLfMkyx8KMm0gJJBdhrwM&#10;DoEy1uWw1ub2GeszQFSXAbHImhjtsv7sI0sAA9AV5HJkIS2pwjGVxxcoUQBZm3I4ZDvLX3AexdKi&#10;d7ntZV0PEHPZLkCQsVxLbs/7CzgsAsRcmdvqJVSAQ653HpOYzwckci8DFH+vC6ruqGY2RUyjViLb&#10;lLURD3/ekg4CiEoobC8L5e/l2VJZ0Xxh0YynBZ1q4eO6hQ9onjctdJZiOKGljucZmLIMRp6Upi3T&#10;J4oELoIh+wqPxgmu5+N+nR/4h4zZE96AO62J/J7WCkjAhmDYBoh7tXwJD02RTEYX07Ak8ptcI1jR&#10;Zu0BphHfdxEYA8gAitUA4OrDTWnVIfZjfh0guB5tYF3AI+uFx00mlDkGxDLOLZyP2ow28ds2tjCs&#10;kpaG0M0RCF4LJAkwS6rOpqXVgJQulcDVqr3Wb2wNmFta15KWRcKbLFZvNfDiOW/muNuA4E2MW+A0&#10;dtAkOI5vjbGVQmIh/nKVoEjfqwDEcD+t0/1SV1IhTuBiG9dC91aT+Syv0yJ5IayZGUwKYxks6hY7&#10;n/3naX1Ec4BCQS6sklXGWja2wabJe9Z6jxizJSCsKbgW6Xpq3KX3ZaUQ5zkzFRBXGUvJmITWeVWN&#10;aVZlc5oJhM7iGLMrgUZdSgFV61bG9j2N6f09zemDKt6tAPZCxqbr7EL6nEf7eRXngNkLabnWSs5n&#10;LfC4FshcCxSuA1Y3MLaN+88ztaD+V2nz/nNph0l30E7u0+4j51M54GdcYdnBM6ns0FcFADybynnh&#10;lR1Ch79k/qvMuojKAclcFUfPpR9Y5H404PVUx1vT0AdvSE90vBk4uyMA8elOwItZPiMxzN0xHQ8U&#10;6T4asYZAolA1EWAyHlBQnAxgTdYCN+jRNCVgq0uaASxOHdghPdP55vTEIzcAg7cDg4BUX61w9zLt&#10;kCyuP1K4M3ZvWLc0otu9aThj0lI5GmAdev+PI1GOlsO8jmG4mBqfyBgnhjur4wQW+z0EHHVGXdJo&#10;k8owvpE97gcUOxZg0KmAmMUwtp0H4xdyI6ZPQBR4TTBDv8LnRKB0iu10Me1+H+syKBUUdQWdwPlM&#10;7m+bLLZxMse1DIigabtnHrk1jWK8k9lmLcURj96aRgCHIx65MY3tdlsaCzyP7woY6rba/Q5A2LjL&#10;LMnNBI45pT/XlP4EROenDuzGWHsD470Yd3eudU+O1SOsi8+HS2pP1nWLuMznH++dZjzOOktmsG3a&#10;0D5pypDeYWmc0J82wx4DEAenGU8OTtOfHJSmDeoLxA9Oc1bsSJv5I7ySP96LCwBVCqy+D2oPWX9O&#10;30Yf35X+XgHRdaXUHvb+EpUCxFKw9k31VwfEb6hScBgqAZnXUik4VH+PgHg9FQNgPj+TDylVvP4D&#10;pqWk1S3XTD4Ucl1hNQTAriVB8L1r6F22t9fVYHel2mCwyHrYXu/E1LbFYh0fal9X7/HRKSQKkcXn&#10;rUtqJMDhegQwcu10QdX9NIfExWgpz43JbJSJa1YhC/WvRRtPtYY2A35Cn1bDnR9daoPDHUXaijYX&#10;tEXRZhPvl42K36JuqxtOFvqjH6FzG/MqLJJ82O/iY1831UqAsfoLPvILZTLqmK832Q3S5bQtYYkW&#10;RYAjy6aauZqecIoyOMwFgLB8mvXG2umWmcPQFW6eKMo+nGuNuD5hLQdElbmYCojFFkRdTnOAbNdP&#10;AapyuXxNQHS/AiDm2UtNsJPBVqYsiQx9obwIfrGKj1VKOTDm88Vgd3n9pauUASaiXa5wbS3s2yau&#10;r+1OFeQ1PymYFykrbwH8AYLH/gDMc39PhHQ7bUpHP2tMR8xw+nlKdQXVfJZSNfCnMiA0yUwml/d9&#10;mqu1SCyzPRP7fHgJULyUanjeTGYTYr6c51Lt5nm3TqL1EtvE8tZjTaGoc6g1DzALAYRhkSpA4ibe&#10;vcKRkOhU90bhT2AMOARgAhCR0yizoWWPtgKS8XErAIplTJcBXmop0Ggc3jIAcjnz4e6ItOgJlR5j&#10;/RF0tCVtYLxO1xwCRg80sH9LWkGbzJJl4hazdwIpwOca+hJIY7y6wfL+XM/7cTXvnmUFQFyxj3cB&#10;41pFOyV4mdF042Haeh71WUzfEuBqPtCzgqmWuFVsE9aMx1ukZa9SN1MtgbRTwJ1upouEKkBwMVCl&#10;BdNkNrquzqsRyLTiNQFnLWlWVUu4xX6wpwFdYN4EOPSDwnIY1sMGjmcCHy2YF4AxBBDqVrou4Mxx&#10;CelaFjNL30rHDyivqj2XlgJ/c8u+TDN3/SnNLDub3i+7kN5Tu5nffSbNKs9cTuewbbbupbvPFSyI&#10;F9P75RfSBwDhrD3n0+wKxl4BZDJWz3sR57Go+nxaAqAur/kqraj5Y9oAtG5mjFsOXIjkNJsPnE07&#10;gMKyIxcQcHj4XJvKDp5Luw6cSbuBxNzVVDjcfehPAYgV7QBxJyC54yA68FX6wbMA4ogud6bHH74F&#10;3ZwG3/+jiEE0k6jWwjGAmPX5orYhimycgI+Wv9x6GCUx+nQoAOKjafKQzoAeEAaITR6QxSQKZG7X&#10;IvkkxxGQTHzj8ccCWNMAstFMR6GJgzqjrpFQZhQAJ7SN6HwHgHhHGgdoZfGHWVH60V1uT2O73JYm&#10;Ca9ImJo8sGOaxD7TdDUFZk0u8ywgOjbGkIGgUGq8o9ZL5wVE3UqnDMwsiEpAFPRMwiN4ju99bzKb&#10;al6GYkyP+9KobneHxVBAdLu1GgVEs5pOEaQtA6Il8jEAGDgMQASGdb99/KEb0vAHfwQo3pTGduc8&#10;ugOGAOJYNLHX3YDovQChVtaH0gRA1/4ETvvUdXUagDgdKJwB6D2PZgB70wDEyf07pectgWG8IrCo&#10;u+/0wd2TJTGyWMZeALoZUJkf1idNGtQ9TSpkPjUmcdqTA4FEYHHo4+nXU3+dthz8PK3iRbmYP9jC&#10;Symw+j6oPWT9OX0bfXxX+rsFxPbHy9u5/X+ofwDilWrvono9lYJD9fcIiLkl8Fq6GhCBHXQlIJZW&#10;DoIBgwBbrjY4bLe+va4FiO+idwC39moPiDn0tQdELYeZ9fDK9bGN5ZIC/EqpeN9c72ld1MrIOIvP&#10;0TIZxW6plsswE2rUnzzUmubxAWn210V86JrNNBLcIJPgrORj04ynup4am7iO39IG3gcbTwN7aBMf&#10;1pkuAYSZjFnUNXUDvylhcL2Qyf4bjgOFAYd8xJ5sZp+WSISzjf50X7WfDciajBtYth/7286H/a5P&#10;m9Puz5qB0qa0+5OWAMcak5YAiLW/y+IUzaCqlVFLovGIJ5GWqo9YDjmvAJqPAKCPzwE9QFhm0RPG&#10;LkPa5YLx1wPEPAYxA8SARODuqnjBgooB7WsDYgFQLTx/RRIZQC2scgIj2yLRjADHmM1GGq6zJZSB&#10;YTH0ZeuEuvYuppeti5dl8prTxhdyPePauo/7F/rIwBBFm1bAEOBTWm4DCHO5DBi2ASLLYTHMdIx7&#10;esRsprqdfnYpWSRf1X8GDBaka2nuXprBIcu0vQIOabffdbqksr+q5zuoFlCs+ag1VQGHladbUgXP&#10;YtlxnrFjqpDFlPdzcQzgNrZvO6FaIzYxksggrYa5FXGDbqa6nPLes/5hxB+2AaLWQYEwcyvVgigg&#10;mvBFC9xqFGUh9jYDWS3h6ilgGfe3BABbyv7LaLsUKFwK7Jjd01qJq+lTGFtJvyvQcvpdxvJiwGeB&#10;7pgAl32sZN0qQZH9Vx0ALgHEVRzTUhom0tGKZ93FFbxDlnLsALd6jsf7Znkuti2njaC6gLGYbGax&#10;LpiAkHF77+8BnCoBpKoLYXV7D5B7j23v7wHsygC7MgGvMb1f2RR6b4/SCuf6i5lLZzXbKhrSu4DZ&#10;uxWN6W30Ovu9VdaY3ttFnwDZB2Xn00wAbK7nZ7IdxiGILgTCFlSfTYvrzgOa55DTCwGeS+u1hmZZ&#10;UrWILmWbWsG11bq3Tng00Q3nMbf8bMCdrqvzGZexlAs5r6VAq1bXFTUX0jKO7fpZQOIHaGY5UKhr&#10;KpoLIM5nfIs5n2XsvzgsiWe5B+fSBkBv094/Ze6kEWto3cLzUb5i15FzBesfYGi20oMIcCxjuzJL&#10;aR6PqLuplkOnORwGOAYgApsCIgIQ705Pd7otPYOe7Xo7sHgby7em57rpWgqMAT4Wxjcpi7UJM4tZ&#10;h7COCYgmlhGUBK1JgNdU4HDa8K5pArAVQAasTIgyFmY4BRYHdAqr4WgzgeoWCiSOtE8zfg5kH0Bq&#10;HP1MGdwtMog+CyQKdQLoqG5mNDWDqmUlhFJAjX7GdwO6gLPx1hHse18AlUXtJ9PfZIBvPP09p7XP&#10;8TKvO6lTwdB+hVetogLhtEGdmD7C9NGoi2gcoYDoWI13nMT1yGoVcm4xprsj5tAMpWZtFfwmAcwB&#10;iEIn/TqOqfQ3iXPMy11oPR3e4SfpyQ4/TqM63xpJeEZ2uSWNEha73pam9XsAKBQ+tdoCxIDzFC2j&#10;wmFuRQS8dTOdAfC9YAkMgG8KsBeJgnTzDethN+C3U2FdN8YBVA7tybXuHu6oUwHEKUN7p/EDhERA&#10;88lBYUGc9MSQNHXoEIByRFq2dmfawEtyKeCidDNdxh/f5fyBNibx+xKXWAq0/l71Dwvi1fpagMgf&#10;5za12xYg+Bco7/fvARBLWQ/Vn4XCYn2LgBhQmIt1paCwWO0BcTb7XCXgpL2K4a9YM1nXHhB1FTX2&#10;r5RyN9I2ICyAUik4/KCkrgTDPweIOfC1B8I2K2BBxYAY1sf2bV1XLNaVgkNV3G+bWK/76QfMF8dM&#10;BhjycTizIGstWog/syhadD8HRN1N+Z3GlL8VR/igKmgJ93Ep61bwbAmLAY3H+Ljlg3qN4qPZ2olq&#10;DSC4hmd7LVptOz6i17DfetZvot0mAHETgLiFD/Pt/N3ZzjtgCzLOUSg0OY5WS+MghdEtH6e0nY/6&#10;HXzo7+Cj36ypu/nQr/gipWqT4AAUJr/Zhw4CGQGIQIpWQqEmj8/LaioCOoBXVioD8NI6hz4P5TDH&#10;PkDZZ2db0qdnmmM+AFIwRBbo1+UzYhZ1IdUdNfTNALG4TbEEx6wGopB6OStploQmkxlGTfxy6it0&#10;piWdBhLVhwWZrCaHvzYIRCavcd9ceUKbPHNp1C1k6nyepKatTWG7JStyV9EARMX+Wdwh7Qo6HYXw&#10;gcM/tgb8hasoUK+r6FGWc5m1VB35Q0qHC7L0iTqEos0fWtPR3wuNzelwQYKeystc1H/SglpTHc9I&#10;sWxTY5bTgkx8U2lR/dPNqaIw3QMgVgB/qvy4CV4ARp7V3cxbEH5nJI25CCQag5gVcdft1PhEIXFT&#10;WNSyGMEQv6cNvKfyJDXGIm5AZgzVtTOTlsZCDKKghqIsBhC2lt+t29ewr/AXbppMTbiizC7qdBV9&#10;KktCLATUFqBFda2A3aW0kOmCWsAJ0FuKzJxqFtUQkKeVzbIXy+lX8FvGu0m3zoVoAZpXC7ABQbN1&#10;46xuYR7VNqVZNQAdAPhODVBXZzZUjlPFtKqJ7bxf2G67D1h+uxywQ+9WNKV3ywva05zeYfmN3Q3p&#10;jbKm9NaelvROJe81pm57r7IlvVfeTFva0f51gPB14bKKd1Q158ZYFlY3R9KbRRxLQFxSsEDOrzyX&#10;5lWeARCNazSpDtsBZa2Vs4G9uQCbVkbbhptr5dm0BOjTxXTtXhPYcJ0Eas5NC+pyrt8yzmWZsZm2&#10;AS4tsWEyonVMzaC6qAp4VJUXsnlAcrGlPjiGmVY3Aa9rAU/LZGw80pB2HL0Q4BcF8w8IiRkc7tSd&#10;tAj0srjDrHxFxZELqeJoQ6o6fhE1pMpj59tcTavy+EPmc0AUNHcX9INxwFEkjgFOnn70J+nxh/4r&#10;jeh8EyBmhs7bAaA70lgAUCh7tvOdMdWaJRwJiVoTxwh8SJdLrXBCoslitCZqyQtrHmAY7S1CPxC4&#10;63d/GiMAAVzPPHpLGgGU6sbq8QSsSY9l1jL7fraTMYCAaJ+H0yimI3s/lEbF/ENpJOMRugRYLZyT&#10;AKrJAJVxiZaYmDFYC2anNA7YFDgn9gdWgTZjFCcwPwHgcllAzKxyHdkHQByoe6iJaUyIAwACfxMB&#10;2SnAoPURjSvUtVRgzqBZq2Cmtuylni9T4xq1gnpthNGwXtLfsPt/nEZ0uCmNA84n9rCQ/k/TqEdu&#10;DvfS6WZF7Stw3h3gKDQ6Do8zro81H7sDdVzTIV3TZGBwxuPGFvZi3jhEQDAkBJrYRjDszjn1CAuj&#10;FsRIajOsd5oMHE6x9EX/bvTXI73wxMD0/BMDItPp9KcGp0nDhqbXfvFG2nmCh/ZTPob5o7sMGFt6&#10;ujWt/EQ45MUBKJYCtu+zhNxSYPZ90XcGiN+W+CArpWKI/LZVChAtfyG45bIURZSjYL692uCNfa4o&#10;Y4FKQd//VFccs53ajy3aMu7/qeahufTVXq4vhsC5fJgogbF9H8ZIFgPl9SRMXgWMRSoFgV9XZg+d&#10;KeS10yzUHgQvw99lSCxed6UyAPy6upbVUCAsjiG8rmjb3lpYbDH8OtKV9Foq1f7dffRfSqXa8gH4&#10;3t5LQCLnhmYjy2XM5iNUC2LUUOQ8svIZ3PsQH1yHFBCIhECth8u4d3n5jKWHWc9H73I+gtVqni0B&#10;cB1azfNjCQ3XOV1B2wBCIHIdz6yybQaMWhJbWacVUetg5o66RWsMvzVBMWCR5Y18oFuHcZMurR9n&#10;MYzK+EUL9+/i71iFiW8ADi2Jupsq4xJ1KT1ekAlrTgJCJ88AUCZLAfo+BJ5Um7smCngC7ELA2Ee0&#10;M7lKyLZIi2Neg7GtbmBBnwJ1KoO7y1CYqxQIFuuye6hweiVM5oq+nSJjD5WWxaxchfsJdC0FXQ2I&#10;QpzwpwUwzyjqslY+dYrrpDvoafY9LfAVro3w+CE6xfU89SfAG5j7iKn6mHUqA8esz8zCmCna0f4U&#10;oHeC+3McHftCMAQIWXcYaAwBjYeQdQ6FvCrArRqQq2fZeNNDWofRAfY5QB+qlm3VAGAN7WsFQ2Td&#10;wz25+K6pQOU8Q3v4e5yrQvHcVZy+lCo+bkl7eL6qUFv2U6RlUVWcbEplxxtDu50/aaxiY9oOLGbT&#10;RkCxKW2x1IUlLpTJbPgdbOH9tYnf1yYAbhO/rS38ljYDmiagCddUtm3kN7iJ36ftNvM7tO1GIDHb&#10;p5DwJiySxsxlEKk7qAlt1jLVgrgMaFlUb7KYhgClpXsBKaBELWY+XCiRVskV+1rTct4TtjFz6CIg&#10;aH4NcKeAIWP75qN5AKXzZhg1Wcw7QNtbQN3rQJ16s7wxzWT9XPYxFnAm4PVBJRBXaVIXQI11cwCy&#10;93brnsl6QG8m8Dezsjl9oNUQ4Htn9/n0NtveZtubZY3p1V0X02u7GjkW7yVAcO6ei2l2+fmQcYjL&#10;gS0T36wChpcBX1FCAlBczBgWVV9Mc2k3q/xcmqVrJ/A4n2vhWOZUN6RZWjHZ/oFuoI4F+JxXAdhW&#10;AItVZ7k+58OKaCKhVfUXgbsLIWMyIyYR4NTt1RjF9bRbsR9pxa09n5ZUnUlLq8+m5dXn0nIAdXnt&#10;OcZp0fzGtCuklfB8lCjZcvhC2nE4K2a/mfu2yWQ0B86lMoBvz8kM+CxTETLJTAhIPH4h7TFL6Umz&#10;lgqEguFXAYdurzGbqcAIIJYfPpN2H/oqplojfzCxn4lm7k2jet6enuj44zTk/n9PT5pJU1gB1kwQ&#10;81yXO0PCmtZCax6ON+YQSBSGtOZp2TITqgXohUNjB51OHSwsAjRAVVjZehsLCEj175DGWmewl/GP&#10;N9H/bWlMz7sCSsf1vjeslkLYqG53Mp6bIlHLOKBxVK8H03M9H0ijteyxPBaY1FpoUX0Bc1JfXU8B&#10;NvowfnDKgIfT9CGA1KDOAKZgxhgAxckDO2eA2A9oA+Qm6wqKLGcxfVDHcO2c1E9LIVCm66jjAeqm&#10;aJkUEIFPzyeHU6/HOOMZvSYFcM4BMYdDXXHDDddrBWgOe+An6ZkON6bxXe4AaO8KSBcQx3T+aVgQ&#10;XxjC9ev/AOf207AwTmAMXr8xnMP4voCu7qZDugCFQPBQ4M8yGMYdFpXCmD7MZdYDiNO1Ng7pmbmZ&#10;GouItB5OGNwTQOwapTGm6qoa8YiD0rQnB6XJwwan8Y+PSos316f1vESXajkUYLQc8iJdxgv0+1z6&#10;4lr6ByD+z1QK4L5rfR1ADEhEJQEsF/v8fx4QCxLy2vfx9wqIeZxhMRxeaTkswKFTQOfr6v8TgLjv&#10;UnqvoA8Aw1nCodMCIOpWOp9rJyDOY9zzXUYLuUeLUGY51L2U9wNaxjOknF8M9EWpDGSM4sqClvOs&#10;KWMWlwGAJruxIL9lMkxy41SIVCvRKgBR66BWQq2FuqY63cj7aBNyGnGKKNbxHt3C36Ztufh7tQ1I&#10;3ImMUyz/NItVrAE6dDetBzbyQvy5THBjbKKWRb6pIkYxMp4iYxRPIoHoGMpLZZwqKIOlXEJmpsiC&#10;epUKEBliGaBTnxQgsJRy6Pu8TdcBxGIV9o36j8p5wDWAMcQ87XI4zN1DBcL2OvllyxWAKAzG+bFP&#10;gDMKQOQ6CYkC4odcU5W772aAmIs2BdneeEMTAxkDepR9jygBER0C9ELcv4PWxvzc5DNNQNpF1Jjq&#10;wwrYlOo+a0r1Zjb9IoWrqZbByk9aAhCrBcOPATtgrxKoEwjL+cYpO9WKWgpy/mrt/pBtupiiKp4v&#10;6yea8XQP8xVMtSTuBAJDJ7NSGJn1UIuiSV+a0tbDTIsURfWBum38prYChlsPu5xlGNUKueVIVqpi&#10;08FG4BAQRNYr3EKbzexvvT5lgfz1giF9RFKVQwDSAWAv4ESLoNCHAJqVBQlPZg5dChCa/MV6hKv3&#10;6zrKb7e+JTKCLgSoFjuv9a/G+L7MvfP9CuP5WFcF+AF3Ap7TuVWZNe/t3Y3pzZ0N6a3dF9N7e1oK&#10;GT4zC+N7tHt7T2N6C/izrZZC272x8xz76WbKPgCmLqXvC4gA5ru6m1YAmuz3bnlDemPXedrrVtrC&#10;ugtAnaUqLLLflBbtbQLQdLU1AYzjMtNoQ5pXCdACiXMBQl083ytTHM9+AUXBUM0s5/yA0XcFUuD0&#10;XYD0fcY4T8Dkmgl8a3S9BQJX6nYK+K2sawD2GgBRE9NY6sJ1F9IqS2LUApV15yJucTXr19U3AI4X&#10;0xr2sWD+Bu7vtsONgNrFtNMYw31nIgnNlsPnAxB3HgAWWbf9wNmw8lUCedUAollHtQbmcr3WwvJj&#10;1j8EFAVJQRCArOSFpatpWwZTYxMBwt2Wxjj4VZt+YO3DCY8BNv3uTyO63pKGPfjD9PhDPwkwNLZO&#10;ANK19JlHbw1XSuPoLO+gBCLdL7Ueah0UHM3eqYXsuW60YZvWu7AqRixdIeEK4Kd1cWL/hwPqRgI/&#10;xjmO7n5nAKLLo7SoAU1DO/w4DUMjzOzZ+8EAPEFPy59WQOMcjWHUVdVz0RVzgrGIQF2WWAe46/9Q&#10;HE9X07HsKyDm+4dF0VhJplNY1sV0ysCOMUavixlYlTUYJwO0k+l/EvNRAB95TQTEbKqrqdbPDA6j&#10;xIVTzj+shxxbOPSajGdf3XqthTiGqQA4ovMtaazn2fnWNKXvfemFwR3TC0Mdmy6193FNbwemb0nP&#10;mXm2J9c5kvEIv5wHY7cExlRgUFDMYg17pueBQDXNGES2PR/ACCwOBxSfABKf6JvGD+yeRve1Dy2O&#10;vULPPzEwTX1yQJo6fEAa9dig9PJrc9L20xfS8lP8IHghWjhfOAxI5IVYCsK+z/oHIP7PVArgvmtd&#10;CxDbXFD5oCyGxPYKEKNdKZUCvP+pAvquoWIwzNUe1P4S6ZIaMHg98bGdS8i7qg8+3tuD4LX0/QLE&#10;DAbblovWFa8PATpfV98lIBa7lxarFMSVAsNcpdqXhENVqq3H1IUVvc/8TEXbcDll/OFGzPWby3wU&#10;5AcWo6Yi9yhKYhwGArnfxiEupm2xFvCcqIVoER+/iwtaxLMTivls2SL+K7MtYCwAAP/0SURBVNEq&#10;nkHlvHBoKY2VQGRkSeUZtXD/6mMtLLP+RGubXI5yG8czl9V1aAPSqhg1GAuwuIO/Xzv5wN/1YTPA&#10;2AwwNqfyz5rTni8Ah9+p1lQFfGSxiinVhVoj2Y01Fw8CL0eAHmHRTKgH/tiaDvyhNQr3HxVoWG9G&#10;1LBACk+AYSRdAZwEJsEprGv0kcPWKeAsBLSdVoCb8Y7FlrxSEgADEGmfy3WX22QWw1xCooDZ1v5C&#10;vo9gWIBG9y/0cSUgZuPOxi7Q5VlGs2258gQ0VwEiyl1Mw820MM2BMLc0nhAI/3QJKLwUbqMmEzID&#10;7T4thQCh1kJjAvd/nkKWrjDm8BD3cP+nWZkL3UZrmV52EU2p6qPWVHGqOZVx3ys/uZSqUJZophmg&#10;4zkA5Mp4TnYDgLtO8nygvNbhToGvoB3IuMKtuo8CbxajV3mNxMhmyjNoPcLIYAocbuG53HjUOEPA&#10;TvdSnuGtQNw2JAha7D6WBUQlHAY0eozGtOVoQwaIRxqBQQDRDKSR6AYxDrXh8EVgsCGtPWRCGABP&#10;t1Oma4FEk9IsAWisVbgkrIJNae2+1rTxADIG0mQ3WsEEReFxX3NawTtqKe8EwXAOQDgnrIUtYTF0&#10;fiZA+L6qZBkYnAN0zQHaZiOnAuLsPa0AFvC3C7Bi6rKxgnOrBcuG9CYQ+Arw+NLOi+nVba3p9V2t&#10;6c3y1vQW0PkWcPg2kPYWcPYWUPg20nVUt9NZWgkF1HLAELDTqvhuuKSeT7MA0Dl1jWkWEDqr+hyy&#10;9AXLkT2UdRzX8Ql5c9FMIdR9Y//G6HN2tBF4W5gHPDnmW0Dk6zvPpzd3AYqMb6Yup4ChWUzX7LOQ&#10;fjZvhlMBURfUJUChlkHhcTVaZ6mMvRfSpv2Wr7B2Ic8L92cT98D7aUmUHdznssO6k14GxK1R8F5o&#10;PJ+27/8y3EH3AH3hJqqLqBB4XBhErC87mskC+buOMD0sAOYZSs+kcmMRC3Kd/QmIOwvxhxGDOB6A&#10;Mh5ufL8HgK+7gZRb09D7fxQgIiBqGXu2823piYduCGgUFEf3uCsse7pTajETErUmaoETkKyN6LZw&#10;R2W9rqKT+tHmMSDusfsBtkciw+hUZGIXXUPzqZbEpzjGM4DoGIBsaIcb08D7gNaON0fZi9G6lPYB&#10;BO1jUOfoY1K4kBrXx/oAN62VjL3PPWGhNI5yAnAqTHlcrYYmrnE/LYvC1aQBnenPMWXuseOEPwGx&#10;j9bMe+lXMNQ6eV8AYm4RnaAVNKyIAikAKRwWQaIQHdbJgYAo18JkOCbAmQiEjqGvMZa66KyFUAvq&#10;HWkikDwBONZNdjLXa8bgh2nfMY3l2EM7/CT1vf1f0uMPmtGV9gX4NVtslmjHjKmWGAES0WRjFIVC&#10;AHEG0Pj8sEzGJ04d2g0IzCyJU4aaybQr14RxmrxGN9RhA9L0pwem6Y/3p/9BadzTY9LaPUfSBv6Y&#10;rjjBj4AX7VJeoss/Bmbawdffg/4BiP8zlQK466mUO6r6um1dXwoQYx9grD0kBhSyfIUK29qrZNtv&#10;QQF911B7OIy27UDt21RxTGMxJEbJDZavaPv3CoglQPBy9tLL60KAztfVdwqIpfQ3AMS2fgpWxPcL&#10;yoAxu36zOQ8tix/Y5sCliLcUwKMsxqHWqJsoJM7n+s5jnXJegJzP/YwairRbWNB8Porm81E690AT&#10;bZsDMnVX1TVVN9UQ+yyj32KrpAlwlh1pzsQHte6tudx3OR/XK/kQN0mOILme31bUY+S9pVuq9RiN&#10;X9wJGOwAErd9yEc4f9d2AhFlAIVJbPagik8t2p8V7q/8DGBkW+3nwIcgCMgIh8LgIYDR4vwH0CHj&#10;3Uyego6bXOXLliiZEe6qwNKpAjBdhqzLymIBgS6kG6syKU6e8bOk2J4nlrlWchnjJz+n78uAmEFi&#10;G1QKiEg4bBP75MoBMcQxi8fuGCJJjes8j9w9lHP+GCjWDfc0+500AywytrNYYSUsSCiMJDS6+obr&#10;KND3BeCtZZBrX+f15z7VfKSc1zVUi+AltremvWyr+6gx1X7UlGqFQ7YJhZV8o+zh7324hvIclJ8C&#10;ALn/ZWg3QLgbCCw/VQA/l/n7u5tnZCftdoVS2sn7fCeQt+NEpiiIf7S1UHewOW0E+DYZJ8vztpln&#10;VBjczPtROb+WZ3I1z+capmt5ftfwnK5jfhPP+CbmszqIBdHOmoab2L6F/beyv9rE8QIwzTbKMdcD&#10;gWYTNWnM6oMAIXCxFqhczXqT1qwGPNZ4TPpSxhuu4De5DCDUTVQL4aqIWTRRTkskxDHpzUrAcHl9&#10;UyRuWVDfkuYAc7qKzqxpSe8VEsTMAqo+qG5BremDGt4FtWhPc2QLnc2ymqWq2A5cGRf4PtMPKl1H&#10;W6Dr3fLG9Aag9drOC6FXgcQ3dzUDgcYTApW6lGqBBOTe3H0x9IbTMpbLGAf7z2Yss81Qit6rMD4R&#10;GacI2L0N9L0F6L1edgboPJPe3n2WMTaEpXMRkLu4pjFZhN+sqFoVhcYPkBlFZ5WfTXP3nI8ajxbS&#10;n89Y5nKsdysupDd2nE1vBMyepe+zaYGWwb2AX8Fyu5b7oYXQJDbCtgls1lpcnzbeLwvbb9wP+DGv&#10;K+k27p1JZ6Kcxv5zwP85oC6LISwD+HUxtTj+1iMFQIyi+F9Fm7JjDUDdhbSb7Za2MBZRmdE017ZD&#10;JrK5AIieTTsO0beZTe0bWQojjzc046nbdgKRyjqKP3j64RvTSKBkFBA0EkATEAfd859A4k8C/KJc&#10;Qz8hUKvhnWHdc16QE4gEQSEoQMhYPqGoCJTcbjze+D530gb4KQDi+H6PAjBdgCcgq6+ukyZjuQ8x&#10;ju73pic73QVAPQy0PpSe7nwPcHg/Y7M2492AEccFiMIap8UP4AnQA76McbT2ov1O6geg2jcay3HH&#10;WaeQ9oKhgKiL6aQCHE4MQASc6EuXWAFxvDUN2W+sMY1MJzo+gFMANf4wy17quQN6wivjFpRzWJ7q&#10;eXr+9CcgjhOoH3soSmhMHsIyoDm2O3CsgPOxfe5Ok3relSZzLaZ6nYREzkF31zEA4qAHfpQG3/9f&#10;6UktvI/eHPfC7KhTBwOfuvRqCeV8BENjDyf2F6DNXgoIDrEkBlA4VPfTbkBh1zTjiZ5hSZzGdi2P&#10;4/o+wnUzZtN9BMQBacbjfdMvnxyaxg0Yll5+Z0Ha/PHFtOY0P4DTzXyct6YlwkwReP296B+A+D8U&#10;fzRLqRj0inWtPkq2Ve3auv7rAGIOif8AxKt1NSQKgiXaxforQfBa+vuIQbxye0jY+Zr6/wwg8qEY&#10;CW4Ew0JMYiTGCUjUmigcci6uo21AogDOR+csPkC1MC4E5toAUQgUCl3PPViElhRpEe0WCpF8lDpd&#10;QrslrFtagMIAQ+aXsn4R823urK7j43kZWs78cvZZxrFULNN2Bc+eMr7RWMYARLSVd6s1FXegXfwN&#10;2PURAIDKgMFyYKIc6NCyVKn7KeuqLI1gmYQvjFM0pk0rYWs6AuzktREjm+afWpi2RFIV6/CdQgKR&#10;VsRMuqAyRVrTIiNqAbRyaXELICtAWRbHl0Hg15F9tIFdMSCiK9xSCwqrYWGaAWKRi2neT0F5/+2V&#10;A2KeybQt0QyAqMLKiMxEqjIrIddGFdZFllKtrlpfgcOIMeRaHwEOD3/emg6aTRQANLNo/cctkUFU&#10;mU20lnsW4n5Vsa38VFMqU7p/AoAVSDhU5dz/Mt7LZhm1JuEOwFBLYRkQWCb8HW9J27UU8vfG6Xbd&#10;QgMUeV7YbgbSLLFMc5SqEOCM7zOL6Eo+8lceBsoAxrU8g2b3FNAi8+fB5sjcaQbR5UIaz+lSE7yw&#10;XmhcGftbq7A5tJI2ZhVdw3O/hvegUGm75QfMEirkFXSA/uhz6V6zkjay7P6tMV2mGykys+iqiDc0&#10;OQ3aRz9A35J6XUV1kUT2KRTuNespy4DjApPFGBtY3YgyK+E7glrFxfQ2escMoeUAm5BX3pTeAMxe&#10;LWtIr7seWHsXcHwHvQ0IBtxp/QtwawHamtJLgOBvdrLP7gzqZgJ0WgQ/AMqiDAXz2TrBsjm9CWAK&#10;hW8Ahyancf5t5t/m+BGHyPbXdjWlV9Cr9P3yDuZ3NoZeo52xj++VnUsmmlnG+VurcXVdQ1pWfS4t&#10;qTIxzIW0sMqi/xeyGoSVgJ9ZTdm2gPXWSVTzAMaZ9PeO/W49F9dA99XV+85H7ODaA1oQz6fltV+l&#10;xbVnwpK4iXuzaV9Ww3A1cLhm/5nQBmMLD10EFAFGi93XnwEQv2Ld2YC/PUKbMYgHzgOVZ9Mm4C4y&#10;lgKRGw+eCZfTrUca0taDDWlLlLxgWZAs0rZDrrsQct8dJrRhv4BKjqFMSpNrJ4AoRGZweS79YNCd&#10;/5qGPgBwhHXuPsDvzjTsgRvS4x1uBnyAEyBnwoCHArAmCEyASgaIgqJA92C4d2q5szbiZAvDC2kD&#10;tUZZUiJL2DIe+LHovHGGWty09glLU4Aby1IYl5iVhsgygD7dySyqFp8Heh6jr35AncXnOY4xhx7T&#10;Y7mvcX3KzKNxfNoIiZMeE1ozAB3T/Y400kQv9C0oCZdRmgOQ1XI4GUCaOKgb8Mg8yxOATSFRy6Ou&#10;phM9/95ZshrdTaM+ItdBl9nI8sr8KOsXam0EGqcCwFP7deb4nbl+AmgGcVocpw3skKYPBUy5TqPN&#10;FossaTG25x2RoEb30ukArlbEiKcEHkd3vz0Nf/CH6emHf5JGdro5jel6axp233+mZzreDIhm19h7&#10;ZZ1ES4tk5UWyrKWRuXRI9/SCFsRwP9Wq2DO9YF3Ex3unqcN7cd5ANmOd2q9LmtZPwNT9tD/b+6af&#10;6W46fEiaOnZq2lB9Om34jJfSR7xseIGu/PD7n6SmFIB93/WtAiJ/4NpUarsq1aawvKyErmhXpGLQ&#10;K1aptvZRsm0Jub4NDPkjv5g/2MoMqrGddVcCIh+TbLtCrAsojP0vKwDNaTsZn6icD4jM5fLXUHsA&#10;vKbaAdrXFoB2Wa1tsr+rdLQlE23VfD6eQyUAUXAsdkOdGxCYqXj95W2l4VCVAr+vKwFRGCylYji8&#10;EgZLqcR2oO3rSkCMLKfAU3sJfiG2v1ekvykgAnAZ2BVBYbHat89VDIhIS2KsL5pmcYpZG4vxZ1ZE&#10;ryf3i/M0mU0ktOGe5OUwFqHFSAAU9gIAc5BDQt1qnhWzla7iAztLVJNlMV1xmL8zSNfT3Kq4AoUb&#10;KvuolS7HuoJLqtvYP3NTtV1rZEU1NjGLSwQU+btg0hrjEbOYRMR0t7AIeJQDiRXAYSVwKCDW/w5A&#10;BFz2AX57dScFaqJ+4p+AGHQEHUXHBR+AKNxJmc8zbB4yS+oXLSHj6CKWEag6DnidAOCUlsAAOsGN&#10;qZa83E2zvfLENu6Trwto0+poX26LTKuXgD+zml6GQnUVIKLMcngpsrV+Tn+5sgyuGSjmMBjlLFDU&#10;NSwoX+/8R8iYwoBAwPn4HzLFMtNcx61bqNUVQDzMdTnktQrpWsr1/T3X+gvAHEBXupfu/SyTrqVO&#10;63UjNYYQuN+jCylQWK518DSAd6IZAAQcXdZyKPTpDnr8Qtp5ojHt5vvFepzhAqo7aMEldIvxgUeb&#10;Yp8tvMstGG+R+bUA3Dqe0Q08Uxt4ltfyLtEytxKAWyHsAYbC3XJ+G8v2toaVbpnJXQC1xYDcIqSb&#10;ZwaIbAPelgJuS5CgtghQW0j7hfzG1IK9vNvpZ35dM/sCdvzultL30v2tASYL6y5GOYrFWvzYz+2L&#10;AKCAv9pmthkb2Jjmszwf+NMiuKCed3ZdSySK+UA3T/SBbpY1rcybCVRLGRAEfL1XqQWvKbKJCnlv&#10;CHrM6+op+L2682J6CVj67c6m9Gvm1Yu7m9Jvy1vSb4G/FwG2X7sM0L0iRNLnK7svpBeBwxd3tgCK&#10;Len1ct1JgUmtf+UNmZsn/X9QwfgAv/eYdzy6mL62KzvmK0xf9thMf7uzIf16+4X0S/Sr7Yxhy7n0&#10;m20X0m920Ibt72j941pYrsIyFcb5rdl7Idw9jQs0XtBYzKW159OimnORxTSrv8h1rTmfllmeQjdR&#10;YRJ4nWccovGUjGdmHfeBe7scQIyyGLUX6OdCWkSfS9h/FfPrWb/BRDb7LHp/LkpdrK5n/YEsnnTz&#10;YSCvYOXbKgAyvxPtYl742wBUrtt/PrQeENxAP+sEyrblhrQebdp7LmITt+47y9R5IJE2W/afZXqW&#10;/rMSFjsPnwECz0ZG1B1HOJ4CCNU24HCLkArAWlvxB31u/ufU/45/T088fGt6Rigza2jnLCmN81oB&#10;RwJHI4CUZ3ro9ikU3h9WM5PMaMEax3RiP+AOWJus9Q5Z+28i4CIIqoA1oGcs/QiJuoAKXpOGAEoR&#10;Qwfc6H7ZD8ikz2hjv8ZBdrs3TXusI/DzcHphOPBi3xxvGnApFOrqaUyk0zx5TMAp/ZhoRsufdQbH&#10;CHCMe9rAThn4aukDQKcN6pymDO2ZJgJREwDEKVrYdH9lPBOAOGMlI3YSOBQQTVgzlX61qHo+Y4E4&#10;xzu+151pkiBsu94daGfsJX0O6JYmCp5As+c9sc89kSl1OmPXEjvi0Ztpf3caz/Ud1+32AMNpWhDp&#10;W41j7KM635xGdPxJGs1UOFTPAocjH72VMRn7+GDBlbdjmm4GU4DP2oeTgL6Jjz0a8y8M6wUg9uTa&#10;dOWcXe6dZjzRN00DEgXjqawXal8Y2J3zBySBQ11Mp6FJQ/umcQMGpld++17a9hk/oI8agUP+WPMS&#10;XnaaFyN/WIuVQeO1dDXEfZcqBWCqVNtrqdT+f20tQyVB6xrKIbMYvK4JnoXt7dcLg8tLqFTbv1iF&#10;/vJx/lnxBzsHxIDEq7Zf3naV2N5e7eseqhwOiwHxz1kb2/dbqk2bcjhUBTD7plp0nI8BlEEfHxUF&#10;5Zlci7X0eGtBXB9kofMF6msBYpbxNAPEfHumuYp+Sim2F+a/Tg3E0nK/K9UeDv8cIJZqfy1dExCB&#10;HtUe+rQktgEi20PFbf4SCYklFKUr+DgspWx7AeQUH4pO2/fxjVWA1eISGa7TotgmPmTzuMXZ7GOZ&#10;DGExlxlPF3IftCDmcCjkBcDxTJmERiufNQ/NUrqe34dJZtbzG7LshbGGlsgwmc0K9jHBTQ6HAmAk&#10;sEHGJgqG1ly0zIVyPrYxXc1vJbKhxjFa08ZcQIAJb4xR3MHfp92fprAoln0KLAqKTLUoVn1u8X0g&#10;5HNgBNCr+V1LqkN7AZy9xscBM/uBnkMAkcAYcYgFq5iZNiPbpi6TQk+ombbNwCJtgTPhLqtFeFmC&#10;X3tIzJYLbQQ75PxHunS6Tyy3AmxNoU/PNrdZAlWxZTFXDokqT2YTcCj0fUlfIQASAFSfKbZ9GsDI&#10;OAr66MuW9GGU0LhsHVS6kIY7KfM5LB7PwRHg1hJ7GPg+xHU8mMtYT67TPq7ZPsAwE5CeS3DnPulq&#10;atbSaiDRhDNV3MM9fJdUaB3knkYcoW6k/B3f8wn6OHM7LRcOaaOlcKvxgzwX4ULKM7Kd524771Jj&#10;Cdfz/GjFWwUAqszCp8XNOL7mtBLI0yoo8C0/yDv2AM97Pe9iIGwBWgTkCWdC2gIgLwNApswvZr1A&#10;Nx/No+3smuYo9zCvjndtQXNrVWu4ehq3N7ca4CtkCZ1b3ZDmsc6SFGYONcZupm6XaF5lC8vN4Q6q&#10;e+i77Kfeoc1blQ3hgvlmxYX06q4zAW6vAWSvCn1A1eu7Mkvd26zTQpfr3T0tWaIYLYVa5mj3soC4&#10;ozH9akdT+gWApn7J8i+3NzLPup2t6Ze7WtOvgcUXaS/QvQhQZpCYSWvibwDGl3c1p1fYpt4EMt/m&#10;eLqVvrarIb2640J6BQmJb5Q1pzccI5D4ulZDjvcSx1OvbD+fXtrRwHEASfZ9n+smXEdMJXC1Yu8Z&#10;gPBcWq3lj/WruAfL6xsBQusgnkuLgLrFAjnXaimQtwao3wiAbahvSKu5jgs49/cB2fcqL6TZtecA&#10;7nNp2V6T0wCHVSzvOcs9AS5rsxqJGyxRoQvpgSzL6UqgfTXbdDvdxDYzlAqHO4DB7cBgLpc3Md0g&#10;CAqEoQwKN7FObWZ7Li2Nu6yHyH47aJMJ+DSpzQHAD1kSY/thrYtn00aWN3HszYcaEH0yBuX6dXvP&#10;prVcpx/0ueWf0oA7/jU9/uBP0tMdb03GHI7opLXqRqZ3AB4dwoI4Bph7tvtd6ZnOQFYBEHMwVIJi&#10;gGFY9IyHe6gIEAHBfgUrnPGAAZm6lTIfVsAsy2fmlvloWB/tK9w4Oc6YbkBXT6ArIJN+A0rv4xgd&#10;AB8gkWNayN4x6f6phMkYG/MmeBkPwGmJEzhza1tmnXyIPpkazwggWjJCQJw+rAfTrgBjlkwnA8TM&#10;gpgBovUf74p4TGM3TaozrucdaQwwN7rr7RzPchgd04xBwGYI8OS8dFXVjXbaoI7p+SGdI5bzmUdu&#10;CkC0OP6YLj+NGESzmo7qdEt6/P7/So/f958A4k0BiOO638bxAdNutruLqeUxBPo7wp3VupRTjaUE&#10;+KYNYvyA9fg+nO+ALpGkRgmPk/p3joymzz/eBwjsFdlOhUcBcXp/Yxd7phnD2TYMgBz+WJoMIE7o&#10;3zONHzokLdi0O234pAk4vARw/AMQ/1r6TgGxWIW2zv9VAFHR3xWQ92dUDH1XbefDsJTCYui+7fR9&#10;AsS2dV9DGfxdCYmLmIaVtJ2WK467DC1hPo7Jh/Y/APFK/a8BRNfRvn0f31TRF7B5JSBeiuQ1yvjE&#10;PF5xJvOz+TiexXTWfusnsowExAXcBy2JxhIKeit5Bs1YGrDHNC9rkWcwtaj+Gj7WVx3VotiSlvAc&#10;+o8N/8GxlH3MhhqwyHOptBJGxlO2R2kM+smVw6H9aJVcBwxsQBuPN6cNBW080Zw2n2xO27U6fQwk&#10;Ahq7gI7dqAzt+aQlVX3WCigCiMhpNct1WrR+n4DFlKqZrwEchcaIUwR6joVV0UQ1gBJQZQH+SMAC&#10;+Bz5fUs6DCQep80pgC8vnfFhuGZm8XvhxgmoXeHWyXLeJoARmBMYAxA5TgZrLYBcMyDXnD53nnZf&#10;FxDzrKhhNfR4f2oJXQGIrG+zKqK8rIUF7pWAmMcWhlsp+6jISgoIqhPAs+64AZACtWBtHGeoNR0M&#10;qyvQbaF6AN2C9vUAXo1WXa27QJ6uo1oMLUlRyX2q/EhANBlNJrcLgSafqbBtYXkrz9bmY81ZQpDj&#10;jan8dHMq4+/rNp4T4wpNILNFS6GuowDg8v1Id03/uQEILtHiVNeUlgN6WgyXHuDdq0VPAAQO5wN7&#10;8ywDwXQ+y7PQTMDvA6TVyeXZyJIQAp9gpyunIDcbzWV+DuuKNbdGKDR7KH3ShzJhzFz3AQIFwSgg&#10;X8l0T1YS4gPnWfeO8XgVDZH05bUyIMsyEaw3c+grO8+llwGpl3ZdAKyyhDE5IOr+KRSGGydtLDiv&#10;e2luYXTda7uBS/RbAXDHxdBvhEaXAb9fbGsBFgFEYPFF9BtA8res/+2ulpBw+CLrXgTufsn8L4HD&#10;X6GXy1vTK0DiS7vVpfRyWStjz6DV85pXyTWwrEUlf2vQzDLeU+yn26nj0broeWlBnOO14nov3NeY&#10;lujqeyC7d8u4fmqJcYnWgVSA9gIFeLcB4v6LQJPASD9cW5PsWCdx9f6zQODZtOHARQCsJa2va0zL&#10;KoREBDCuOqiVkGcs1Bzupmt5dtYBh+v2nkubgbzM9ROYK2g7y0oroi6h2w8CdgVlLqImnSmSy+Ey&#10;2pDKjzekMqQbacAg/Ww5bOkTQBVY3AAsbjhwNq3bdxZYBZLrz0ds5Ko6s6ueSctrUPWZtLT6q7QY&#10;/eCxn/5zGnD7/5ueeOCHYcnSBdK6fpZgMDlNuIMCVaNYNxYwerYr0AgcCYdCYQaBwBPrhLq2ZbZl&#10;7qaWdjBeMHP1tHSGGUudH2miG4AmLwPh1IQr04zRY35Uj+zYZiQd2fmnjAcoAgx1G81KcOgyej+g&#10;pSVR6OsA9FjkXgsmxx74cEBkuJn2uSfcOC2iL1BqvbOkhRZHj2ER+xlDu6TpQ7tFApepANMUIHEy&#10;Y5k0AEjUjRXYFTCj5IWWQK2gnIfZVkcBa9YsHNv9ToCWc+yRwegUXV8HC2udgTT7eSiNAxK9JsKt&#10;CXBGAoWTGJ9xh1o5BcQcFoff+59p+H3/ERbEZx7+cXr2kRsAT9tyLrqlxrGMf+T+9GBcHM9kNVMG&#10;duaYXQIQx/by2gPB/YHUAVoWe4RFMbKa6mLKvOsCENk+BUiMchjDewOIfdKMxx8DIvvRp9bbbmnM&#10;iFH8ED5MawBEC+ev4A/qPwDxu9d3DYjF7XMALAWH6m8BiHHMfFnQEQ5LASLK2xbL9e0hTv29AmIx&#10;AOagqIrX51qqOK7XzWPrWircfT0X0+8/IH5b+l4D4nUUbQDC7wIQsyL9VwKiMJjLUhhqTogPX+Bw&#10;9n4+WmPaGjGIEYeIBLz4ZwXPxjKeCaeRmZTn0uyjWgPNVmqB/UUHm9LiA3yUHdY9OvsniOUylrhv&#10;7G/8YXNaqVuqFp4CJK5hWy6BMy+XsYbtWik3cawtvHM2Aw2bAcUtAgNguO10C4DYkiK7qWAIJJZ/&#10;3BL17qrMggkQVn92KeISa4EUVY/qjFNEVa4LYLyU9usmCfQc/WNT6NifmgFEQRC4U8BSZO4EjvL6&#10;fxlUtQJMLSHnjd/Lktg4vSzX68JqeQnnLbUR5SWY/wR9BqyZjOYP5y9F7OE1YbAg1xdDZA6S2Xzm&#10;elpqWzG4qjzhjol4HFMkoilIWMziDLMi98YdqhNcp5PA4bE/tLA+g8RwL/3dJQDRDKUJQEwBiLX8&#10;LS5DJpIxiUwkkuFeaikU8sq5fxkwItaX007wcx+nJprZZjIZnoMNfDjrRqoLaiX77gAY15lkBK1n&#10;W4jnazmAuGSfZRKa0opDl0LLLBDP876c3/tSfidaB+cAFGbK1Ao42yyfWgSZzgI63gbe3gQs3tRd&#10;0xi9Wn7nwMZM2r8PtL2rqgCfWn5DYTU0U2imufSnBJw5tcAl87OAwpn0aRKXmTWX0vtV/DYLeqc6&#10;ZcXjAaO8BuGb5VnReeMFX0NvCH3V/K6R8YOClNJ1843y5nD5NM7vLWDrXfoQFCOWUOCiP91OTR5j&#10;Js93CjLJzMs7GgBModFYwEb6AxSBw99ua02/ARR/sx0o3NGaXgYMXwH81EtAnRbIF7c1pJ8DiT9n&#10;+ovtDUBiY7is/pL5n28FOrdfTK8DfmY+nW2cYlFpivcZSyS+cWy7AVzGouvrS4zjdc8/BCxzL+Zz&#10;LxcD/Caomcc1mcc5zmfbAq7dgmoAUNim/9l7ztMGcBLm9l9Iay2ez/Wfz31aAvyb+VVACxADAHfz&#10;Dtp98FLayHOyrPJcmg9srdR6J8ABe2VA2jb62HroYtp+uCEyle5WRy+msmOZylHEBpo85uiFrNi9&#10;Mibx2IVUecxC9w2pAgisYFmVs03tPn4u7TwGSB49xzF0ET0DkH4FGDYBhBfDpXZ1HWBYdyYTYGgy&#10;HeMll1V/CRT+KS2q/FNaWPklOgPkakG8+f8CEP8pDbnzn9OTHX6URhkDB1TpPimQhRsl8PFc59vT&#10;04/cGsA3SSvhgIcKEPhwAGFAoNbAwnJYDXXPLIDj1IEPASdZvyaksQi9MXwTez8InABPun06tcg+&#10;cGPiGOsTmiBmXB9LYfw06jOO6n4bwJdlKH0CYBr6wH/R94PpV08LOUDekIdjOkVIHAwABiwyDoDK&#10;faYMeDAAMpfj0gV1EqBmcfzpHH/a0O7AYa80GUicOKRbJLOZ0E/LqPGNALDQDOR6ndzfMapJQHOU&#10;wxAcgcXJHFMondjnQdo9GslppqKxQiLttHJG6Q+ObUIaax8afygoTmbdOO7FiI43pucevSmN6nRT&#10;AOKTD/5XmtDzjvTCoA7pZ4M70ubONKqLrsEAJYA4jmMZ2ylwm8BHsDWWc0xPrbidQhMf6xQA+DMA&#10;ULdTwXF8n0eASOBaWBzaI70wvFdsn6Eb6vC+QCKAWMiEOqV///T+OwtTxRdNadGppih18Q9A/O71&#10;v9HFtO3c8nX0m4+3vYr3K7W9WG3nUyTXFwNcrr93QCy2JGbK113WwuN8ZKMFbJ+P8tjBv0dALKVS&#10;sJfrm7T/ewVE97uivXD4bVkQi+Q6E9PMAfyUxfPncc55XURlNtN5fETPPcgzc4APXObnHGSKFh5u&#10;jbIWCw8xT7sobcEzFrUQecYi1pDnZhHtFvBhvlBrDc/OYtYv5nlYigRLE9AYd7jKJCH0lyXzuBQZ&#10;Itey/1q2q3XMt4nnfgO/lwBEtBVYUJHVlL9LOz9qjfhDs5dWAyaWt9BaVQMU1hjn9mlzNi8UAoL1&#10;qO6zllT3SXOq+xwwFGYEG2TpC8s0BOz8Tkuh8KNFESgCHpWWxAAngM5SGCeEwyJAdN71AYTAYF5M&#10;PpaBs1NA4IkvCzDpOiENcIvC/CgDwiymMJvPVAoMtTp+rEVSnUHso2UyMqTSLuQybXNXV4EwYi0L&#10;MvFMBoK5VVCIpU1YELN1R4DnyE6KjnA9sqL3ri9YDJm3pIVF7b3GNVzXgHLgMEpScH92aeVFO808&#10;ipwv+5CPcyBv58mmtnqBWywofsSyASaVaUobWd4EEJpoJiDR8hHH6AtY3M76NUDASgvK8zyt93nh&#10;eYrkMIe1EF5KS3iWl/JMGyu4UJdRYGFeHb8DgC3i+bQCIi2FYSVE77PtPbYZu2eBeIHtPSDkXSDx&#10;bSGrEngUGhVA9y6A+L6ijXrP7Jy5BDXaqXeFP6Za04TB14G6VwG6V3YLe1rnGtOrWv2qLqW3Ky8B&#10;e83pDYDJpC1uf628hfbug5h/pYxtjE9YfDvgkt87et+Mo0Dke4Kn2+jTcXwgoHrelbq0XkizkEls&#10;1Htt0JqN+d09Hp9jaDkMNaeXAEJjCCOOcMdFILIh9OutF9KL6KXtaNu59Ap6cyd9MzazpM4B3hYA&#10;ecLd7GqL65+n/7McV4so7SqtWWhNxAwQfyN8Mn2R/n5NX7rTvk/7+YDfYvafD5jPBW7nWAi/7Fx6&#10;b/dZgJP+dn+VPig3Uc25tHJvQ1oP3Flfci3wZ/mKVUy3CIRHtdYVEsLw/Ow82Jy27GtOKy1vUXsm&#10;rTM5zGGtgWfTDucPNgByAN+JhlTFt3PViSaArwnQu5j2nAT6WF8G5LXp8NmQZSjKj5xL5RyrnOXi&#10;5DI7ChlHt3KMzbqOWhZj75m0Hq2t+zKtrgEKq8+m1bVn0zqgcMP+TGZGNfnN+n1nWdbl1HUX0/r9&#10;jVGyY3ntBV1M/6806I7/G0D8pzT83n8DAm8OiLMeYV7AflSn29JEIGNk58x6KByaEXS8yVgGZe6g&#10;FnB3alF6wTEgkalWR5d1MRUKJwBPAqIxiVFPEEB8YYhJUYwD7JImDxUQTRSTxQGOBd7M7jmu9+1p&#10;DHA4ruddEcNnCYjxve5KzwBPWu5+9RTtBzwQlkJLakwWSAHEiUwnD9KKyTj63tsGiFoV1RTHJMT1&#10;vDMgURfWaUO7pemP90mTgKTxgxjDY4+ghzkPrYicu+6swK3n4P4T++vyKgjel6boBsvYxvW4A/C7&#10;M+ISLY0R8ZFCG31P4nwj5jLAGajWosg5CIiTuTbT+z8Q87qZjnj4hgDE5x69MY0EEp2O7nILbe5P&#10;MyKRzf3hYvoM8K4FcXSPe8PyaqbXCYxV91ndTgVEAXBy/84xzWMUpw/omp4f3CNNBRLH9OzAGIHY&#10;wd0Ax57p548LiD0BRl1Q+6TJXBOT+fx2yMD0i5HjU8WpP6RVn/BHvQj+AhCNTSxad7VKANh1VKp9&#10;KZXaN1SAkPb6Nvr4a+qvAojFbQrL3ykgFhTHLPSbj7dYri9uc612f07tIU791QGx0E8b7BXAzGm+&#10;7Qpdo4/LcKhyN9PSgLjgGH9YC4A4T0DkA+i7tiAWb/t7BETBMNe1ALEtUQ3L3ytA/LZUsErmyx7H&#10;TLIBgsXimgbwIS18lrtwft4Bnhs+sHNAXOR6nqOFgJ19zAME5yMBcAkfXIu451oalW6pyr7yBDXL&#10;0Ur6zZLaAIFI6FvPc+t8BoLZcrE20kZtQpv5/QiI2xS/0yh5wd8lXUvNZFqpRRAIFBIFFFX7eStA&#10;2Jr2/i5zKW2LOQT8Dmj1+qP1EE1IAwj+vjkd+0NzFlvHumNAUJ6ds02u13oGUJ0QngAzE9y0uaG6&#10;nmXBr72VLsAMQGtrF22z6RFgUZlV9SSQl5XNaM3cToU+9gsroODXBofqMiCGqypto3h/gGDBcsl4&#10;cgtmJsEvU7iTAoBaAzNlgOh657UOCssHuX77v2gJCYOHuJb7AXFhu1YYRFUAoTGfuz8BAD9qTjs+&#10;zKRl1yRCexRAWKwK1pm1VPdRaxSakXQHICgMCoUbrR14vCncSl3WeqPF0FjDzTx763kGzTwaWUD3&#10;m1HUeMPWtHyf8Wtm++Q7h9/2UuNp92rVawwwDGuhsAQUfgC4fFALHNULecCRcMg6pwKVZSHeB56U&#10;EKUrqKAoGApmr6s9Lem1ilagLdMrglVBmWVPmBTitAzSHih82SQwAUPIxDA7m8P69pvdQFhAYEt6&#10;fTdivbF9ZhANq12uXfZhWzN+NkWfbzKGd/ZkiWMieUxh+jZj0DU1rJ26wdY2pvl1jWlhfRb7aMF8&#10;C9vr7jqb853pebLurTLLWTSEVdHMpa+FmgriPIDUN9A7uy6mmUDoXCB1LgC8gGuzguu5Zp+xgsA6&#10;Wsb9iBIdaHU994hrvri6kbZZSQoL4L/DuRgbqeuqlkeT1rxsIf1KoLDuAvs3sO9F+tYa6D4C4lfp&#10;fTSn6nxYg43zXAoIrgSYLGER5Sn2AlnWMTzQlLbyvtpxuDEyhW4GtjbvR8YI7rsAVJpUpiHtOKpl&#10;UbfQs2n7EQARoNx97EyqABKrAMJKwVDXUGHv6Jm088hX6EzMhwDC3QDmbvaNfswwKggyVZsilhAg&#10;3P8VYKfrqPGD54BDjs85Rpwj85sYt2PbfqgB5VbPs4w9k/PKbKfGS66tO5fW1J1PP+h54/+Zet3w&#10;/0sDb//nNOjOf0nDHviv9GTHG6PcxZPA4mBrIj50M/Bjts7MrXTyoI5pvKBoCYzHHopyDpOs8QeI&#10;PD9Ml0xgyu3IuEBBckzPewNULJshgI5BUTYCeNLtcyrAFLGATCf2N2lNVyCvM+ClNfLeNLbXbeGK&#10;ObbHXcAXAtACrAAzXTKnD9JSCSz1vI02P01T+92fpoUFEQAECoXEycCbsYNTkKU7JgKoxhaOAc6e&#10;63oToHVrmkjfLwzqlH5m+Qc0aXDPNKq3NQs9nywW0TFHtlLmI9bxsQ4BZhO4PsY8al3Usjce6DTx&#10;TMQKAowms4kahMDWFPqNMhtmHu3HGHvdnaaEJfG+NA3we14rLeema63n/fQjPwbUb07jOt2SRna8&#10;IY0Hlif2vgtAvCdN6AbQP3oLx+U60cdzPcyoyjXqfFeaAhhO4bqPBxhNOKQlM4r5e2wzrRqLaJZT&#10;oHAiy5b9MIurLqc/f7xvVmR/aG/AVj2WJg3slX42tC/w3zstWbYhbeElv+Cj1shqugyt/KglMpuu&#10;Bqr+vCXxsqLgfgm5vlT7knDXDqj+nL6NPv6aEhCFpK+rNhDjI6hNxeuLVapN8bpSKt6/TZeuoRJt&#10;T3F/i7SsINeXOl4p4HN9nlk1l+vaw9o3Vg5iRSq17noSLHPFOoGuoGJLYBsguo1pAB3z81W+Pu+j&#10;INe5z+XSFZeAvYKuWF/QMT7EbRO6DHhXtWvbVgSI7Jvp8rrL2wTIIii8jkoD4LcjM56WAj71TQBx&#10;Jh+BubSUtclldAXIKaGpAE6CYa6r2n0TFWCsvbIso6VlyYmrVdgXwDNW0JhB59/iPN7mOG7TAjon&#10;F+tMMOO6gGIF4M0s0myth0CblkBjAbXuLeL6W37CMhSWtljAssCotCJqTbSg/kLWRxkM9p1zoLmQ&#10;8ZTnR9FvLmMWL8ct8i7gGNY+VGYoFQyzpDYF6OP3Kvg5b0KRjTzjbe6jxpox1VK4GW0q0hb209XU&#10;rKZbgAuL6JvR1CQ1FZ8BHp9ZE7E1VQEv1YBNDX/rLJS/F9DZB/CYyfQAILYPGNwP8B0A+ExOEzGH&#10;rD9tshatZ4LSH1uiBIaxdqdoG6J9FI4PCLwUgGg5jGMsH6UPJTx+yLbTX7UwbW2bj7IZSgD7A2DG&#10;2E4BW8KpMnOoFsbTAN9J2p9kXp0CBp0Kn1r1dAUN0Ve4qiq2exzHFPUNGf9HHCOm7JdZM22bwaFw&#10;GmUqOLejHPco5x7nwnpLgBz+XXM6+EVTOvRFczrMtTwobH+SxRVa7L4WIKzmmgcYslzxeUsq/8xS&#10;Feg0H9jIafnpJkCwJe3SBVhYFAgVf1+sV2g5CusV7kDbkfAfJSrYvq1wf7cCj1uPA5uA4U6ek120&#10;28rztJ7ndP3B5vjwXwcgrgEMV++3LmBLWszH8qK9jWkRv515ZgA1aUxNFkM4p74lzQFY5gIacwGl&#10;OcCGLqDvV5oBVGUWv3d0/9SlE/AJV1Ng601g8FVAzDg79XJBvy1rLamXAL2XQ4Jja8wbn/frXS3p&#10;V7l2t2Zi/pdF623z60gUU1i3s1jNrEf2hV4McUymJnp5CYB0fI71tT2XgFggEgh8A70NJL5XB/xy&#10;Ld7XwlnGut0XgETOXbfZCovYN6R3WPduuXUGtQQ2An8CYEuaDfDOQfMAyQVA9ALAehF9LeG6Lqkz&#10;qQzgzr2xluBqlldyLMHQ2o8rBcY6ABEIX8l1j+L+dQBgQKkxlI1AcWN6e3tjmsU5WOtwsXGj+5uj&#10;/MhK+rS/5TW8lzin2YxvTkVDsnC+cZ1mj9VSvBCgXAo0rT7YwPORZRUNaxtAuHX/mbAebjpwLqx2&#10;67TaCWmA1g6gruK4bqMNyUL12w+7riHtPHY27QIQd5lJ10yiAODWg2fo48u0OdfBr8JNVKjcAUBu&#10;P3IRkDMZzVmOKxTmSWUYD+NQGwXUSF7DeELOn08bhUj7BwA3Mw7rLDq/yb4Yt3Dr1GUtiWsBzDV1&#10;Z8P99Ad9b/1/Upcf/h9p0B3/ErGIg+7+1/QUAKJ76Ygut6fhD92Yhtz3I5ZvD2vg5IEPpxnDuwA4&#10;wk3HcGm0ZMR0C9ab9MVMnVoYtaQBT9MGmS30gShRkZV5sG6gMHVvAJsJW4QtYx9NkGP9xIiDG9Q9&#10;zRjaPdxUtTiO6HxzevKhG9IY4xYLFrwp/R4E+B5Mk4RFgHDqEI7b5870XKcbApwiHnHYo2ls//vT&#10;GCBTi+FUYGwqfRp/OEUXWOBUcBvR5cbYbxznPR3ge2FwpygHYaKW8QCr7q6erzGNWkO1Hho/aPyi&#10;yW4cuyAcWVSBvAlAoiUqJjI2LYFjetxGe4BtkBDWPU20rAQAbKzgVK18XJPxgKRTXVR/NsQyGR0C&#10;iEd3vyM9zdjGcA0mdP1pGvPITTE/lj61Kk7sdgeQeEeKovuA5rPsM+KRn6bnLFXyKNssRyKoA+nC&#10;qFlcJwOIkzmvqQM6p2loxpDuQHGvNJ1rPpFtJrqJrKdo2tBeAYjTTFgztE9YWGewPHLokzxsn6WV&#10;/NGc9yE/Zl7aq04184HenJYAcaVcT6+l0hB4PX0DuCvR9loquf9foFJ9l1Kpfb8tlYSy71w5ELbX&#10;1W2FwWJAzBWA2L49f+hLAWIpF9gcEkupVB/XUklwvIbaA1xAXK58Ox+wuRWyDQ6LFNsBtPaAWKpu&#10;YmwvAN23reJC+u1VXANRZetzqLwSCNvrL7cifl3Z/9dTezDMVVxv8QMA5bIyQCxWSbj7llQMm20q&#10;CYHX1vtAVvRXgEPjBZ1/k4+ut2M757Gf7fu4JiwLYxazn8MH1Gx1gI9fZF1Dwc5tuozO4sNqAR/T&#10;i7X8cd0XAYXK4vfzDra01T9UguA8+rJA/iL6iPasV/O5hvMY4zyOHdOCsmL6l+if9wFAGBlMj7ZE&#10;4fvIRGr8GL8pwdDahgF5yHljy7YAf0KB2o62nQQKFO+VrJ2A2BqK+dNMT7cAiS1puwDyidlLW1P5&#10;Jy1RJH/P5ylkyYuaL1Kq+x0Cxur/oBtqa6r+vDmS1LhuPyB1SPdSYDCSzwBVxgpmMJXNh7UPnSwA&#10;VljfWH+EeUtfOD3MukMCJ/NaBjMYvJSOKUGMvo66T8TuZdBpbcXLLp1A31njADMQbFuP4ni2LSi3&#10;8mUSKJvZryUAMcR2ZZ3DiH1EsT9jPe35FfZ1bEdofxhl48tKVxzg2ug2avkKLaqHBW3dcj9FQHgN&#10;89Vc6+pPgXGg0fqTFbr68nfepDKWqFAxj3ZwD7dHopks2cxW3oUBhby3tvKsbDrSkjYqnhmna6M+&#10;YVMWf0qbTUcADgBj3YHGtI5nbQ3P7BoBkWdzA1rvPyF4/kw+EwImLD9h/N8HVZfSLEBvDvqA5ZkF&#10;zQY0jDk0GcrMGn6rumQKgxVaxoTAVgDrUkxzsHP6W+fb6TcCGhDXXhnkXakAQSDvl2YKvUICYpY9&#10;9M8qb39VH1ojG1FTlKzIksUoLY5ZzKJurK8Beq9zrm8DfVmtwiwxzDsAcricAsQmzbFo/pxqoLAK&#10;KAQmZ7NOzQHoTLizeN+ltEzXxr1oX0NkHF2JVu1lCoCvEOYEwnozyDakpbWNaTGAugggt/D9wlqL&#10;5l9Ib+/6Mr21+0uOfz7NrG5IC2sa2c/EQrma0uL6i2lR3cXYZwH7zwEeP6i8AOSeB+rZT4jVGll1&#10;EZ2LDKdaHVcwNsezKrJ8Zm6ZWw83pC2AmoCmFS/qGwJ0JosxVtBi9juNVbSMBJC4DUjbxnK2X5aB&#10;dGOAXKYNwmZBG9luYhkL6Id1MLKYaqW0NqKgeiHLbOryfvvJ1jk1e6rF99fuE1qv1rq9XwXQro/5&#10;y1rDeRmjuLL2TPrB4x1uTH2AxCH3/kd6/IEfMv339MRDPwkX05Hd70pPPXoryzdF/OFzwJkWxKkm&#10;hdEVFNgZD2RNYjp9uKUctNg9Ett1MR0D7AhiM4CtgMPHsgykkWVU904gS9AqBsTIZDqoa5oEOM0Y&#10;JiR2pQ8ACuga8cgtaTQQNB7oEhKN+ZuuWysgZVH8yYM6AHL3pGce+QmgdVeaPqhjmvF45zSB9WP7&#10;3heWwxmMT/gzSY0Aqzynkd1uS6O63BKwNZlxh4VyQMf0s8d7MQ7rIwKawN8oIDlAmfGbVTUS3OjK&#10;GS6oDzEOzrGvSXHui7hCE9oIfWN73p7G9Lwjkv6M6WHtyA7JpDXTtSgOAKI5dzOaCsDC5c+5vs8z&#10;/mzfOwHkG9PoTjenSYwzILHrrWlU11vS0x1+lEY+fGMa9egtAYijgNGnO90a9RGffRhx78YA+hMB&#10;9FFdtNzezbkDploK0XSudQDi4G7hUmp9xMkFcHVslwGR6TDg0JIYQztFPcVJA/qlF55/kR/zh2kt&#10;f0hX8lJfHtZExY+ZaSkYLKXSEHg9fQPYKtH2Wiq5/1+gUn2XUql9vy1dBVl/FRVDYbGubvsPQLxS&#10;1wJEpy4Xq23bd6DvChCvpdKw95foSgi8nkrBofpfCYjMz0SRTAYgtPSElkJrGOZt5/CBvJSPZctQ&#10;LAL+FhxsAgr5mOI8FyML2Ofzi2hrDKFQKPAt4Xpq5VNL+LhWrlcRa2iiGT7KV/B8LKXPxSafQdZE&#10;FAIX6XpqXxxjMdMlgKeupJbAWAMQWupiZSEDqR/5G4Q73hFR9J53Q67tLG93iqxpaCH8nawLC1IA&#10;YmvawTrlvNK91AQ1W4VDLVMmpwk4BEgsiVBQuZZF2ioTnuiKKsjojmrMoqUw9iCtYPW6UQKLAp71&#10;/cLKB1ApS1+4zjqIxwAsIe8wMHnoDy3pIOvVfoBP99XMhfVSOghUHRK0ACxj85wetP3vmwDE5ii+&#10;r7tpiP5zGZMYcIg+ZDlXDnuRDTXaZO0zsLR9Uzp9tgXAdF5gZMoxVLjCKuaPuf1PLemU7qNftKR6&#10;La7Anol99qAagK+W61MHVFtD0nM5AFBb4mMf0/0oLLK/a0n7gex62tfwDbGH+2dBe5PPxP3j/bmD&#10;+71dAf/beSa28jxsPqzMNsqyOsp95H0kIG440pzWHW5MK/ebXAYYADyW0XYVz9hKLYPsu5a21t5c&#10;esAahM1Rk9PSKSt4JhcfaE2L9vOc89swIc0CoCRzDTVJDO8tY+yAovdC/Iaq+J2hdypTelMrGzAY&#10;AGhB+N1a7pDT3Zfa5rXSCYNhqSvSteDwSqtfJsHuF9dQSRgspRL7xv47mtOvdzSiLBupoBjzrP9N&#10;Ltqp3wKUrzH2V3dZKiNLgpMl5dElNaV3kfGMcc0idlIrapY8Rph8Tzfd+ktpdu0FQPxCmlfXwD0z&#10;46iF6BFgt7Se9xOAqEvoEuBuMeA3r6oxMriaoMY4S4viW5/QeoomAJpn+QrAbsleYJI+jF+cV03/&#10;aEFtA8tMLW9Re557qmvpuTS78gzg2pDmA7gL6WORJSsAzyXss0y3VMYToMgztZb32MZDTZGpVGte&#10;lKw40pB2aTkEDsuPmWnU8hK6byq2HwISDwGHB2gf9QsbopbhWqBuDfC3BrAzM+pKIM1yHMvrzqZl&#10;NWfSsii8f57j0o5ta+vPpjX1AF1hfq3r7QdFnce99GOWUvZfTZvV7O90jW3ptxQgrqn7ijZfplW1&#10;X4V+8GyXO9LwDjek4Q/8GLC6OTKZPg4gjgAyRvW4O6DQBCgjLaUAgBgTOF4rGvAiGE40BhHgmgYg&#10;TgCoxvfPYv9MZGNCmxwQdc/UhVSA0qV00mP3h3VMC6IwFRlCgUjrEkZyFfrS2mZmUwFKa59AmGcI&#10;DXACYE0KM91sqbp66mY66EFg9gZA0mQ2D6bpwzqlKcMeSeP7ZSBq258DnWYQtVaigOg4YxwmngEM&#10;JwFZo4AwXVtnDOkUtRenA4me3yiON9YkNIxZN1WT1kzso8sq/YR7rEl6HuRYgKEgSftJLvfiWnYG&#10;tB++IY3oqLvsnezzUHphaLf0/JCuAYtjez8YRfN1of05EDZDQAwr5T1ce2se3pQmdLk1Te5+B8Bn&#10;fOMdyZjEZx78UXoa6Y76TOdbAembswL8QP6TD/44jXjohjSpxz0RQyrsO+YARC2FTGcAic8P0SrY&#10;nfPsHhZCz8XMq1FMXzfTYT2B7T5p+pO907ihJtzpnH4+uHd6rnevNGH882lt5fG05Q98EHzKRwV/&#10;KFeeakorS5S/uJZKQ+D19A1gq0Tba6nk/n+BSvVdSqX2/bZ0FWT9VZQDYXtd3fa7AsQcEtvr+wSI&#10;7dsqt10LEEvKbd+B/gGI31NAVHywCnxfSwVAjGL2SCjUjTRcPxm/697nQ/g9gE8X0BUAmaUnhLmF&#10;h5ojTnApbdVi+hLgltAulv2ILigHRDOSRq1C5LwJZ+wrSkvwYW/5ilV8uK880sS6ljZXUT/SLWQf&#10;hfILIBhWQl1BeRdsAuSEQusVavHbfKolbUHbPgTweLcIETt5lwYUIuMJdwt0JjRxHphzXVbCAvgA&#10;6LQSqnLmdwOEqhxA2fNZa5SzUFFKQRBkn6zQOu04/m7eRwGJ9BniOFq+qlENMpYuoAiYOyjMFaZC&#10;njr8p0vpCGAoJDp/8PfNQFNzZm0TCr9ojhi9A8bqAVF7vwA4f0d/BQmfse2LJvYFzugntzxGVlBA&#10;r83CJwSeKwChYIgsZm/sYQ6HuVz+yPWAnxIMLf5/SIBlap3Cg8DrAcW6g5xDuJKyfPDzllRrxlcg&#10;24QxFqyv5vrWcH29FoJiLdcmkvrQtu4L4BHVeH6cs+Bo0ftarnUOiJl7KMDPc7CN+5+7h24zyQza&#10;zvOSS0C0LIWQuIVlrYfreda0BK7g2V3iPyEADgvKLwMalh1qCS3Rws3yAl1JabuA38O8fS1pVl1z&#10;aPbeS8nag7OqmgIO36/lPVHP70fLIdAjHL4NDL5RnkKvAn0mgXkJCVW/DvfNDAh/xTRz/yyAIvMv&#10;Mt9emXXQ/a7UtSyFpeBOZe2/nkruDwBa2/BXMc3mrW34q+2WpWCs6NdqO+eEBMcQ5xyWxrKmuA66&#10;w75WDjSXZ2UqrGP40q7G9JvQxfRbgO7l8ovplQpglO0vAnm/1TLJ9X6zpjW9U90KBHJfgMOFBcgz&#10;1nAOer/CBDZmVzVbKv2iN3e0pPc4/uxy7m05kAfcLQTyBL15e86leZVn2f9cWlJfKFgPoG060JS2&#10;AHtbmG5geXltFp+4mmdhzd6WtKKGdVXngbUGAI132P6sduLSukagzUL1F4DELDNpGXC450RD2qP1&#10;8OiFSGKjG2lWjN7lrOzFtgONaet+xHO5yTIaAKKQKOitBuBWAmgrma4A8kIAn3CoVguGQKRTpTUz&#10;9gMMdQ1dWZu5iK5iv3XCYEEbaLNxP+cbMZVaKC9bLl3esO9sJLcRFlcDiz8wxm80wPVUx5vT0x1v&#10;AgR/mkZ0viU9BWQIh0KiVi/dQqNu4WMPRl3ECUCV8YKWVdByNm1w51iOchBsN0GNNRFNwqIFUOiL&#10;NgGHDwT4jOxyW9QStG/rGBrTGNY4LYaAlu6qUfpCkNElEtDSwiZAaUEUEoVGAcxjTRsODA55OD3T&#10;6eaoLSjE6WI6FU0a2CHiHi0JoQXxecDPIvsW9BcQBdAp9DMJ6JzUk3a9buNc7knTBz0M4HZMM4DE&#10;ycO6pLGMyXPPrZ6R1RSwExKN35vYn+1cg7G9TBhzd4CiUDy+z93p2Ud/Asj9MD0LkD8NtAm4MwDV&#10;F4Z3p/+eaeqQHgHNrtd6qIXV+YmA6ugeP22LQZzU/fY0CUAc3c1i+TekIbf/S+p/yz8Bnzelwff/&#10;VxoN3I/teUd6tuutaegD/5mevO+/0thHfwogWt/yBs7tAe6FUNqZcZtJ1ethFthuaRqgqKL8CNAq&#10;NEZWV7cXrIhjC9bj5/sDicMfS88/PjjNGDcpLdlZn9Z9wosWOFwRLqdf04LIH1+1qp1iPX+IV/JH&#10;o1ilQOvbUinQ+ktUqu9SKrXvt6WrIOuvIuGulK5u+40A8RoS/EoBolrRTq4LS2JxHyyXgkNVCgSv&#10;pVLA920B4lympdQe7L4t/bUB8VoqDYHX05UQeD2VgkP1fQfEUm3/nIwlNOlOFK73XABCYwtnMZ3D&#10;x7Nxhcb8LeacF3NtTDozryDjBpccZ5v3+zAfXAcbUfNlCyEf3rmWHm7NIBM5XQ5gLgcQN/P7twi9&#10;gCfoGfO3HfAyWcw25o0N3MI2tfFEZh10n61Ia59xgbbbxt8Ks41azH4nf1t2ASFKECyjv0xCYWtA&#10;4M6PLFvRDPyxLuoaNod1sAIQqdDyp/toQbqPZplLBbwMYAQbs5ZWsU9k0RQEOXY1U2HH2Dmzl2oZ&#10;i7IMYSHLCrrvNc4OCYs1n+o+CUAxvxfA08Uy6gACa8boHWNfl7XetSV4CWsewCdQAoTFMvun5R/2&#10;C6KAbC3S7XWvANrWBqD7Q0u4uka8oQrrYGFesGuLi3Q5O15uSXQ81iLcC7gJcibpqYvz5ToB0pWf&#10;NAHRLamecxGE97K+3mvC9VHCnst1XLuaj5tT5amLqeJkY6o43ZJ2n2wCuJuBa4Gc68n4a3Qx5Rqb&#10;nEZLbLklRtieQ3iWpbQl7TrF/fSe2k8O7GinrqY8o1sAxHAx1b0UbeI9ouvoSoGQj3+L21sgXavg&#10;Ej78F+9tTQuEjvrWNB8YjKykyKQy72vVqr2UZu1pSmbQNIbwPZbNUDoHeJwDvHxQ1ZLeBEReKQOK&#10;IjawJSAoMoqitphB4EhYCtmW6W+AvoDGXZeukIBYyoL4C9r+gu1XCEgsBXffioA99UuAK0DSaSxn&#10;0Phr1hm/6PIvAMf/3u4+tuWcbL8ToES/Yjngl20v7gAKrZWYw7MWyp0XQy/uakj/HcfOwDeDUxPN&#10;AI9sf9MYxsoLaWYF050NUXLj1V3n05tlDek9k/fsABZZP6e6kft8Ka3hPq2pbkqrao1R5L4DdNY0&#10;tFyFWUk3HWlOW48Aa0cbU9mJFqCO55pnpgx403V0A8C3ScvgIaARiFsPCEaCmv1NgJwur0AnoLms&#10;xnUN0ddu4LDyZEOqOXk+VZ24EBbEyDgKKO4+xnYUpSwAyZ30v/NgJgvl6266lXVKS+Qmx6CLqXGG&#10;upLm2n+e4wN+rFfOK9db4F6LYlgVmd8AcBqPuBn420x/HkN3WKcBiKyzWL7TDBDPoK9ianbTHwgC&#10;WrxGdb87rIbPAofPdRESb01PP5ppFJBicXwVGUmBJmP3wnL2GDDUwxg3oANANAmKgBcZTAG4LEbv&#10;ochuap1BE9fkfY3segeAeHcA4uhudwcg6mIaFj3jBYEnwXLSYx3Rw4CgMYrApf0CiFrltNJFMX/2&#10;mTwUQB3UIT1dsNQJhDOGAzmPd0rThcTHOG6vezJgHQgYCZUeQ2six3X8k3qY0dSYwVsDEicDdmZG&#10;nQokTgUQJ5illXOwBmK4kvY2pvKBuBbCoUlnhGQT+mh5Fa5NYiMgjux8Yxr56A3puYd+kobf/W/p&#10;qQd+lCYCkrq7Ti8U57cY/1iuyTSvLxCqS62AGC6qXW5JY4HEid3MKquF8JYoezHg1n9KA376z2kE&#10;gP+k8YmAt5bgoWwbdv9/pCfv/8/0nO6mnW5LTz4EODPm54cBggD7pL6AKIA4PQrrd4nYQwHRZELC&#10;/9RBQL0xi2yfPliI7ZXGD++RpjzeM/18WE+uZZf062f6pwkDeqepo6emVdsPps288Od/yAcDL3at&#10;fUJgbvkrGZdYgMFSgBggJRQWqwiw/lJ915lJSx2zlErt+23pChD6q6kYCotVoi1/2IXE9vo2AFEg&#10;XNlOrvs+A2KsB84iaY0AqJhvD4a52oPdt6XrAWIpRbbSXO0gr6SK219nn9IQeD1dDYLXUik4VNcE&#10;RACqvdpcONvrQJFKbf8aKgWHqlTbbBxXS8uhEg7nALRaDQXE94C59w40ByCaCCa3Epo5NHc/jfaH&#10;ub9aEvngXuS9BhDnHmxK81nWOqilUChcLDDyAb6c+dWs1zXUuoN5XUJjAnMANAZQ11DlvOC36aQW&#10;Qbdn8YHCpHBoYpHcMridqesERLONahkU+ixoLxS2AWKAIOsBxB0A4taTfIi5zrYAYrmAKIQAiOWC&#10;SMwDKUBdDbKOoYAoFFlmQfgSjoS7ekAoi6XTLRQVLIG6W54AyEwWY4zdkT9kkLaf/auFS+so6nLJ&#10;cYxhFOJMUKO750nBkH4iIcyXLaE8y6hZR01gk4NbniX02O+bw2J3kDFZI9CEL7W6ZwKnwmMmAbGZ&#10;aUs67n6MMyunwXjtw0Qyuoey3vjIsCbaxrYCL2Pfz7nXC2+okmPkFsE9XksgrUxrIde4wuMzDmMN&#10;DwnAnKPaD0Du/7Q5tA/VC4qA3R4kaJcBe7tOmYimpc0SK8CXca1209aENFoiBXML4AuX5exTBlzu&#10;Pt2UdrLvTpaj3MXJ1ihZoQVxE9qA1gcsXuIjGkg4cDGtOdySNvBMb+S5X8VzrsvhIrQ4kqK0poUA&#10;xQJVSEQzu4bfDjLe0LhDawyaQfS9KgvaN0X2UrORvgGcCIOC32sVAmNTuDpmoAg8AoNZKQlj9wrg&#10;qMVrVyNACAgFJBa0O7cgXq1fhITEIgVQFQCuWAW4u0pA2RUQiP5byHOfdsr3yYrXF20rgNuvA/4a&#10;Wb4IIF5M/73D8VxKvwxwtV/A0X3p4zeM1QL5FsO39ETumqrbqvrNrkyvAs2vA9VvCNr0+6qF+62t&#10;yPWyhMVcs6bqJmpmVZPQWAORe7B4L++i2mZg7WJaadKXkzwjx3kuDjelrdz3Tby7NjO/5XBjgNxW&#10;k76gLUeBMYBt2/GmtONYUySD2RpgdiZtNJGLGUrRNmsXavUD3rYx3XLAgvcNaUWtVjtBku2CZgEQ&#10;q06cT+UmodFqaObRIxfSLuBwp1lNozTG5YL42wVDjrkVQNPCaI1EM6NaQD8vRbFhv8D2VWgd0hV1&#10;7QHgEGBcve9cyOL3m0LWPzwbQBiwacZTs6xGMhoT03Bu0V9e4sLYSeTyXra5v4lwWPeDUd2AP0Bn&#10;JGD05COARefbmd6Ynuz44/Q0sPE0YGFM22gtfX0AFZPKAFqTBmTF8if3B4aYCpiC3XTdTbXKAUU5&#10;IIZ7aH+Br2MaY7F81hvP5zGf7Wz9PovzmxW0Q7Q1kc0kIMx+smVhTCijD11JhUT6GdeLMfW+J00G&#10;sMyqOgpgHPPY3emprjemZ7vcnHS/nDbgAeBLa5i1Gu+l3/sAwwfTZMZvKQxjKacCfSbamWwhe441&#10;ln5Hd7sljaaPiT2MebwrTeGcpwOVkwDXCYzD8QiGKgfkLKOrIAtcAViR+bWn4wRidc3teWf0+WzH&#10;H6XBd/2/acgd/5Imdbk9TecaTQfGZgDD0/sDoT0ZnxlHOaexPbR66lIKbHb9acQhjuv2UwDx9jS2&#10;261RG/EpQNBzNS5RTWCsz3APh93978Dhf6QnHviPuB66nw6/74fsd2fEbk7VSgkUC4hTi6S7acBy&#10;n4fSDABwymNabwHtwd25h1oTewDdfdPzTz4WGVknmpF1YPc0sm/39LPpP+OB/Cyt4w/GEv6wW0g/&#10;B8Rlp7OSGNcCxPZaodj+P9eVUBZgphjbd6VSxyylUvt+WyqV2fR6ugKc/kKV6leVhsbr6eq+S+m6&#10;FkS2t1deVqNYuQtqsa4FjqXgMATgtVdAH9tC7baFtbCdhMk8xrCUi2mAW5Hag923pfbHaVMBCK+E&#10;Q1QC7r4NlYbA6+kyAP45lYJDNatIM4GnXGF1KyVgqpTMBJrPl4a6v0zRJ9O8/MYsQG4mMFhKecF6&#10;6xTqVmpSGDXnUGtkFzXr6BKuW+4SqpuoLqjCoaUlVvDBvZyPbOMFIxEN7SOrKPfc+K11xwFA3fiO&#10;tkSNwbXIEhMWpM+36ya6A4WbIL+DjUxXs96i+Ov47W3gHbgWKFyH1rIt3ErRxhO6kgKR7mMyEt4J&#10;wqOguIO/K1odjTkUFsNCiHJL4Q5gYpcWRLZt/9BlYwsFj1YgJIsnNIbQOEOl9TCzKgKLQJeZNHUx&#10;rdFCBijVa51DTo2lM1vp/j+2IjOZGjvYElBmnUPhUEviQcs4CHEA6AEkLOoa6v6Wd8hLXBwDCI99&#10;2ZROnm1OH9HPx1+2Bizm2UePh4RQ3Ua1LlpC4yLw15CO/6EpsoueBL6OfJqN4XKG0UIBfWR/lrew&#10;nMXHzH/EOsEzMqKyPrMq0h5wPIW0Hmb1CTPg2891CYug4trk81ova4A1YwdNQHOEczrMsQ/Tl2PJ&#10;6x0eArazaQvg2JwOf96cDn0GOH7clPZ+2Jiq6KPMe8n9zTKRMgX4BNDMigj4s323LsKsN2vpTrTD&#10;GFK0NeohmpW0JeITN/MMrub3uwoJh2uAw9V+TAMJ1slcc5jneh+/ibqWtLC+Oa04wLp9rZEVc7FZ&#10;K+ub2qyKc008U9sSJRveBwyjQHxlU3qP5bdrWtOb1QAi614r6HUA8ooagwGITZGMxkykv2EailjD&#10;ghVNFSDQuEQzif6qhIphUf0q3E6vBr6QYFdCWvy07uXttNj9d2yjv3a63L69BMOmAMQMEgXGJsCQ&#10;foC8XwLEZlAVEF0W7qIeItNXw3ro+N23YDlEv/EaIS2vwvWrJsHZ1YAuAI0N6e1y4LCuKazAK/dd&#10;TKvqLqYV1ReyRDO841bu453BvVt/8GLaAOhtOd6YdqDtQJlwaKKitcDXOrQBbQbYTBZjrcwth4DI&#10;Q80x3cyzotVtvWBGuy1HM5CMsiiApcvbhcz9tDO+LyyKZwDOMxwLEDx2Pu08lmUeNdYwS0KTgdqO&#10;owKo7qXNwGDmVqq7pzKhjFbCzY6HNptov0GrIDC37gBQuF8wZD5A8ByAyDO9z3qMF8KNVK0V9oTJ&#10;kP3RN+eznnkVSW8Ev7AQfgXgZrGLWh3X269TFcB4nuOcTz946pFbAIosgcyIrsYc3g0Q3gwg/ig9&#10;+fBP0ohHbgUuBMdbAxBHAizPdr0tTQP2tCZqETTTaF4sP+r69bMIPm276qp5X5ZkBmgRysZqOex5&#10;TxrZ+770bA6I3TMANI5Pa5uAmMGg1q0s6YuJbXTn1EVVaJzI8axraL9mVJ0MTD7H2Eb1ujM91/OO&#10;SAgzusutwNq9tLcm4D0hi+qHLHsB8OkO674W6o8spWH5BDwBsPE9bg93U0tVmHBman8h1cQ6luXg&#10;nPp0CPdS4VZQnMw5TGNsTjMZeyhwen7GLZr85vb07CM/TkPu+pc07M5/SRMe/WmaAlxP5ZytE/nz&#10;IUBYv0eAQo4HjJqQR0g0PlJQHAMcxth63Z5Gdb4J3ZxGdOQ+obFsm8B5j+93f3ryoR8DiP+WRnT4&#10;YXrmoR+mUWx7suNNqe/N/5Seuv9HtNOSapbZzEIbrqb9Hk3TzV7KGCLT6WNAq5ZDJCBOBhSnOz4g&#10;cdrQnmnGE4+Fxg3swTV/OD3T5cH0eI+u6b9/9Ro/ti/SegBvFS99tZIX+2pe4qt0OxUAAbc/p9Kw&#10;l+mbtedjp52uB4il2n9XKnX8v4UyiPufq2TfqDQEXk9X911KwlwpOFSlALGUSu1rvyUBEYi7wupX&#10;pJLgWEq2BfhKAqJivj0gxrLzf0P9bwLEa+kKWAQMr6cMxC7DWhu0AXFXlIsAuIS6UsBXStdzXw34&#10;ZJrXapxNW5WNpTXG5djz+VmCItuzMfPByzkuYFkAFPSW6grq1HhDJDQuBhZX8bytFeT4WF8iJB5p&#10;TdY3XMJzsIJ1G4S/Ey0xFeSUZSY283vKS0/oSroVGDNeL084ouuo/Zp4RlfSjfxdWHecDzv6UhuR&#10;ZSk2C4gcJ6yKTHNXUmMGtRju5G9Itk4LotMsuUxmTRT8gL5cWrmQbovW0dvtfoIH7XRnNGNmBiKt&#10;UYi9UitZxCM2pyrAxvIWylIXURsRaKoFnmqBoto/tKIW4C9LvnIAuIqkMsCSwJRbFAWog38CEoFK&#10;k9DkMYlmK+XbMh0D1ELMW94i6hn+0bhEBLRZ+uIE208KdOj4OZbPmVWUeUGMYxuHmNdJzIvZRx1D&#10;JAhmAgYBQxWJZji+NRmjiL/gytiO/M5SGYCry5znEc5XWDzKuekSa/s4J44rBAuRAZP0IQQbL2mM&#10;5AG25ToIJOaF8KMYfrQBmIHzOu6BFkKtg7tPNqddx5uQVsJGwFA1pzItlqe5x4rnaDvPyTbF87P5&#10;JM8MUBCWIa2GPKeredZ1I111MINCa2H6D4yVvCeW85uYJ/gBhwv4DS3nt2DyGjNczgUGBcI5Jkyp&#10;53dUh1j+gPYf1LWmd4HCt4HDN3UtrbqU3qi09IO1C7UeIuf3XIqSELksESEQmqwmKyEhHGZqA0SV&#10;r0PXAsT2+wlspayCguMVfecC/FTmAprtey1AzNxIv75+ufMSYMp+THUp/eV2k9o0pne5fot5by3g&#10;ur1b3pxecvxaEwvSsvhbxvOSAi6tyxjQuDOPUwQay3mfcU+WAVdrhR7AaEPNxbSstinNsxwF25bW&#10;NadFgNdKIHFtuE1mQLR2bxa/t7wwXWMcHvC0FRjTqrgRgNxwqBGIuhiWuVW0WQ0kbgAENx/NLI+b&#10;jdk72JDWh/unIJm5nepqupF1Ww9rodNqp3TnBPboy9qI1iDcBIBtZf+t9LPJovuM05IZaziOx9IC&#10;uCYyjpq9FJBl3zXGAVpygvGuBSJX1QuDDawzk6oxkg1pRd2FtLygVfXZ/u7rORvHuMoENRGveCbA&#10;zxjDDXu/Suvrv0xraoHEQoIbATGHRNuaxTSS1Ay970fpOQvg6yoK8IwBVJ4DjJ7ufGMa3uFHafiD&#10;P4l4RN1PnzPpSccbo5i+VjxdNMMdFGgyY+looNA4RYHO2DvhUNgTGCfQPrKGAmNj2f4c257reT8g&#10;p0WO9f11T9U9EwgD0twv4gK1yAGNymQ1GUhm0GiSmMlA2+TBZk7tFG6pkwY+RL93RqKdMYx3Sr8H&#10;Io5wmvUQH7Pm4gPphaGPIJPUsE6oZV9dKQVE6xqOt9h+37vTpN53pQndtdSZBTQrq+E+Wd1GYdJx&#10;ZLUedcnMAXEK66cwXgHR7cYk6nI6pqfxlnekUV1vTs8A4MLbWK7nuEdvSZNMkMPYJnHexkhaXN9k&#10;PLqZKmM2o/4jsGjxffsZWQSIj9//H2FNHMe9GwXgPv7gD7PYQ7Y/96hlS26K7LR9bvq/U7+b/imN&#10;eOhGjpddU8t0ZNLN1symXTJAZJ1ZTn82rCdw3IV7+nAys6mlMKYN6QEo9kjThvVOEwb2SiO6Acs9&#10;LWnSNT3Vs3v67a9f5kX9x7SeP8rGES4TiPjju8Jaif8AxDaVOv7fQu0tfrlKQdn1VLJvVBoCr6er&#10;+y6lv0dALLWv+gcgXqnSEHg9XQ1831TXAsTi9Ze3Xwa19gpXTfS3BMSZfCTP5rrM5lo6/8GhFrYZ&#10;O8hzyLpFAiEfOloIl/LhtexQU1rGulXc07VA2lo+0pcepc2RlohDXMGzuRJY8x9+Gyw6fqo13EG1&#10;6mUuoCnt4LcerqACHHCmq6funGW8h3dpzaON5SZsE/XraG+2UcEtLEJ87BtfmMcVCoQRL/hRU7ho&#10;VoeANi19QFxFgJygl021/hnHZnIZVcv+WrxUlW3cZjv3AShVJcfSlVFVArSRmMZtAGIloCMkVgM1&#10;lV9oYSyMh2klgFMFKNUARrUAWs3vWpi2pDogax9Qtx8gFAoPocNA20HAb98fGlMdfeq2quumbqxm&#10;Pa3jGLVAYO2XLLuf4JgLCIxENMIc2yPzKW0Pse4Q6w4AbGY/9RgCY+4ymstspsJgAOEZ6ysCn8iE&#10;MwGqQF3ELQqBLB/9fROgaKF/IJS+T7Auai1GvGIWsxhi2TZHGP8BzmUvf+vruJdq76eAMGCYax/X&#10;cq8WWS2QwOFerp2q5zq6TldWlcUstqYq3Us/buJ+Aems955WCPiAokmCLIC/9VhzARAR85uPIABx&#10;I0C41ufYODF+D2YnXcZzv2CvZSia01ymc01Cs7eZ32lrmntAS2FT+qAKmAFiTIrydnVKbxX0pm6k&#10;VUBKZVN6eU9jemlPU3qpoimDv1BWxzDEfF7OIpdxiG2AWAR5xaAXclmrIvomgHiF+2eRitu3ifW6&#10;drbFDxYkMLruShWN7WvolztS6Fc7AMTtgB6yKL7JfpbuA+K4drO4brqQvsxYXgEiX93FteJY6lWW&#10;Xy6/lH4b1ymL0dT9VOuk184sp7qve9+N39tc3RT1C982PnQP8G7fNQ3p/drmKOC/oDorT7Gkvjni&#10;TS2wb2KZlfWAIIC13gL4QiHgpgS1lftMBKNYLljoVtSeSyvrAC5AzZg/Aa8NEJluMumMFkam2wHA&#10;LcCcmUlXW5exviktYUyLqxhHNSBn8huTyNSfT8sAuGUA4PICJAqIQp1ZTNcAeJaZ8LiO1xjKJVUX&#10;0rKqBuZbOI+LkTBnWS3rFIC4otZ9lElqsjIVoZovmQKE9YAh8JcD4rqwHgqFguN5AFGozLKnrmI/&#10;IfEH/W//1zT8gRvSGN0kAZuxANNIAGREN2PYfpiG3P+j9HiHrOyFtRGffPjGgEWXBUMh0fhC5y2L&#10;MabnPcALMIMya1sGdMLhFJPODOqUJgx4NI3r/2iaqNUOIImEKbqmDu0MQAJejCEHywzEMkAUXib2&#10;MclNlh1VTeh7f8REWpsxUzdAsWMa9sBP0ujOFpO3vMWDgE5H2t6XRnW7jX4eBHqsAZjFIb7APj8b&#10;DuwIiRxbC6IZQrXGjTObKVA2hX0nawW0XAaQaH8ClplSTYbjOCYLsY4ZIMwtiFOAzolA2FgA0nqL&#10;9m1NxLE9bk3ju96SJnS6KY038YzH7H13euaRG9jvXsbINeAaTtFyynW0CP84rYhoPOBqTcVxWkq7&#10;3pqeZZ8njDV84D/Divh0l1vTEw8C/tyryT20pAKHHf4rDb73P9KQO/8tDbr1X9JT9/+Yfu+P62uW&#10;Wa+lZUYEXaHR8iJTuU9mOrWkhbJuouD4wvCeYUmcNKAL94vrPah7GvwQ1wpAnNavG9e8c3q6V5f0&#10;36+/k7Z9xIPIH8OFH7ekBfzRWPxJM2BUGvDa62rQu6xv1h4QaKcAxGuoVPvvSqWA6vukUlB2PZXq&#10;428DiFnCm/b6vgBiW3xiO/0DEC+rNAReT1cD3zfVlQD49wOIjlFIzMfq1BjCBd4nrs3sg3wcA4nz&#10;+cCKAvec60LAcDFQuBwAXHMiKyexATDcAqhplVl/nA8R9l9ymHc2H+RC47oTzWH5M1HMbkBpB3AV&#10;SWMAKxPKlDHdWSgXkYOUheYjrszEJLp3CmFsq3YbU+W8CnBzXWG5CngQ/jJ3T4APWBCshKpq1lUy&#10;Xwtw5NK6F30BhkoAsSyE1jyTqZjMJdoxphr+Lhl7GFk2aaciMQ0wUvUJYKgFEbipFubCepiVvrA4&#10;u+eo9VJo1JJoNs7qLwDKz5qukOtrftec6n7fnPYBVPv+yHm4zsQ1HMNjmfSmkv52fNyYdn3aBJAy&#10;bsZrzKPjccy6t9Z/YeIbIasJCZeeC8cH0vbTXkjM6xkGwAGSxi6aDCeskgXL5KE/NqdDfzADKlPA&#10;Vuuj1sKTwKAJanRLzQvlW0DfeMkcCtsS3SD7j/qHwOMR9j/EtdjL+RgTKQyGWy3j22c85ydcC4Cv&#10;CtCv+pjryvNQFSDo+QPMxigKj5yTCW+0KvrPAMuGCIZZkhrEs7mDd6EZS7ccBRJ5bo1x3XSMZ/cI&#10;zyfPtKUH1h1qDje8ZfuBE34XSw5cSvMFw/qWNH//pSiAPgsofI8P7/dqdBu9CGhcTG9ZLiEsgoKe&#10;AmJ0eSxHFc3ppXLApawJ+Gpsg75wHY35TNny5XU5nJUCxPb62oBoO6CsDRC12BXJ2MbifnP9hva/&#10;ReHeugv4UuEmKhC2ttM3g8RfAIe/3pXCKvjS9ob0dllzmlnNewhYW1JzMS0oO5tm7T6X3iprSG9w&#10;3DcZw5sApLGG6i3O8WXWv7QTCC/ot6z/zXa2cw8EfOuc7uH7oPpEU9qp5dD7suM8aoxYxd9UXEy/&#10;ps9Xyum/7Hx6f09D1K8066xF8pcCiyv3NgFhzQBic1oHJGqRXAvYCYYrhTRgbT1wuH7fReAJSBTo&#10;tMSxbaPxgYLgASARYNzAvpsPWcrCeoe8E440p22s2wjYWYbDWoqzKwXjhjSbsS0AXrUAmvl0Se3Z&#10;tIS+rfm4Gui0REVYL+nX6QogTcvgMqBSOFxYAfDuuZCWAsZLat3/Ate1IOaXVjekpZXMV55LS6vO&#10;xP7WazTbqVorGBbiC7Vy5nUUw6VWQAxAPZu5rALGZkT9Qe+b/jkNuedHaWQXwKX3g2k8wDC2371p&#10;RPdb0oB7gYn7fpie7fTTyKapRcvMo5ZPGA+8REZTNB2wE7SMZYyMncCMsY1jetwDcJjps0MkbjEj&#10;6aQQIGatQzSZecsqWEYiiwcUSrTMZXBpAhfdPjOL4qNRkmGKli76ifIZbBvf/wH2NRFNNwAUSBzW&#10;izEwFsYoBE0D6HTfFOwsf2EsoAA2Xbil/58JiI/3DCjSKqkrqDUGx3WnLUA5CbCbMRDIfUzXV/rT&#10;IjlQy6Zj0u00cyHN4DCTlkAtiQLVBMY9ob/ZTR+KOoVjOP6E3renKT1/miZ2ujlN6HxrlK0Y3eN2&#10;ru+NUQ5jklZMrp0WSeMBjXvUOhsyDjSsnMAi+zwHID790I8CFHVBfQaoffphoL7jjWki28d3Z7nj&#10;T9Kwe/8rDb3j39ITd/5HGt8lqyepNdRrICh638Kdl2swY4gJa3S7fZTztSxI98h0ajKfGYO7pOeH&#10;9QhLou6mE4Z0S/0fvDU9/qjPBNewP+v6d0tP9e2WRo+bnJbsOZLW8QdxOX84Fp82w+nXy25aGvYy&#10;fbP2GYx9H1UKqL5PKgVl11OpPv5XAeK3IGMSTVxzlf4BiFeoNAReT1cD3zfVlQB4fUDMwOxqRbZQ&#10;Aa6wHElvmAYoltBVEFiiTYhtudtqMSCGGykw6Jgca8QfMq+VcBkwGAXwC5lHdSldxj0zyYzwt4bn&#10;bY0uo/wOjA/UcqclbudHreH+uZbnbi196DZqHbpdfKBbwLycj/gdHzVHEpjtgN8OAGcnU90zK/jg&#10;LxcGgBgBS/fMPbz/Kz5pDgirAQCj7AGgJOAFBApLwhZQVA1Q7AGUKoUl9q8EHrTgVQNJYSGkXRXg&#10;ke9rgfoAPqQLaL5dl1CPsVfXR0BmH9M61glckfUTsHOdLp/hHqpFTdj6XQugIogJZEAL0hVSeBE6&#10;KwDEcs7XWn9CTPTFGCKbp/IYjoX9yoDbXSZcAZBcpwumLpbGKZrNVOudiWb2As27TwKIx3WppG/6&#10;LecaCaG7TrN/4VjCcS3wtU/4RVpRPU+tiIc5n8iKiix3kZe8cJpnS42py24rQJ/F7j9EnwKDn53J&#10;EuR8ej6lTyyPcdZkOpn18Aj7HqVdFOun32O0zyyMHI9tJsIx+c2h3zdFeY59nK/XLsS4Q4Itz0Kt&#10;xfH5FtjD81Nx+mIqBxzLeZ5MgFNpXGjBAqw76c4TlrTg+TrOtfA55F0UGUvRZsBwI1oPLK7hGV/t&#10;B78ZKnU1PdwULqYrD7Wm5Wbarb+Y5tVdTPOBwmX1rUyb0wfKkhUWvq9qDQvi25UmShFKLqbXgcU3&#10;gMI3y1ujvuFr5ZfSK8If8KSr6G+Awd+WXQo5n4FhwZW0GMxYF20K269Q8X60FQRLAeIV+9iWdbY1&#10;3u/rAqJ1GV9GLyHnXwTIsnjAbwEQ6d+4yN/sPJ/eAobmcY2tJbl4n+UiAHbjBSsupPesUVhlXGdr&#10;+mBPU3pr57n05o6zsf7NXcDjzgvoPPOWsACuqrUACv38Pk42pRp+D7Unm9POg9xD+nttF/tzDm9s&#10;awAoz6fXdzekuTVaCy8COUAX8LSo8kzUOlyiNY5nZA2At85spsg4vU26fAJo6wCzjfvNMNoE7LUA&#10;fk2RoMaYwC2HAcHjF1LlsYup8sjFVAYs7gQMd5qh9Oj5LFvpERPTXAAgzR6qK+zFsDRu2N8EkDal&#10;TYx5I8/i2r2NaSWQt7IOAYsrGefKvRdCWi+dWtpiWUEC4MKq82lhJWK6CChcWJ1pkQorZWNaDIwu&#10;BhKX1mSlMVYzjhwQLV2xATgUEE1WIxTmlkNdS5VuqnlZjeXA6w/63fov6fH7fwxoCB3AjllIBz8S&#10;cXz97vnX1P+ef0uPP/jjKKFgBlBB0XqJQqIJYowBDOvgYCAIyBACBTdrHhrXGOUqABDrA07UhVPo&#10;EHgAjbF9AEGmUwZZFD8HRKFESLsv3FgtAyEgCi9atH42rDsQR199HgyrVwBdP8ANmDSOcGI/gAZg&#10;sb6f2Tqn0Pb5IQApY9GF1WL5gm5kCs0B0WObIAYosu7hNM4/i0O8K40FKHVVnQoAWnZiGmPTZVUw&#10;dIxOw5Lo1BIdfbUiPpxMVqN7rK6r4/ozFsfG+Y+OeMX70mQAb7KxhFoQO98MzGqBux0wvSmNZHmC&#10;yXcYq/0EZAKXJgMaZ7KbPncDcncDrAVAfPSGNOLhH6eRj9yYJmgx7HV3egY4FBAtiTGhx23hhjrs&#10;nv9MA3/6L6nvDf9XGtHhBva7JSDxee8d19iSHx5nItfKhD1ZaZKuTLuE9XDGEOY5h/w+/PcTvdIL&#10;gKI1Ep/r83B6quuDPDfWnBT4e6cXhvdJz/btlaZM+WXafOCztJoPiGW8/Fd81JKWneYHwh8DYVGI&#10;W17C7fRq0Lus9m3/XPtvpgze/hoqBVTfJ5WCsuuplJuqKg2B19PVfZfSNwHELEtqts+f0zdOUvMN&#10;dC0LYg6GVwEiWlCYXkvFyWRKbf82dG1A/CYqDYOlVBoCvy1dDYeqGACLAbE4eU2bgLPcgpcrg8Js&#10;n7YEN9cTMHdV9lEV29sDIuuiPIUWwUzhSqoKgJi5mmbzCzmfiBvkuluPcDnT5XxI60IatQl5Fjfy&#10;G7cYvXUKN/HRVc6Hu2BnshfjC9fzDFqEfjfQYiZLrX26fupeaabJnR/yYa/rJpBjNkstf07LzVgp&#10;IAJalYBQJdDncsTw0caagVWsEwa1MJYDUG7Xuif47WG5mn21CJr50/3tOwDRfqMvgInt7iOM6YoY&#10;U9tEv5mqgZXMBRQ4YbofkIqC8/RrWYr9f2wGFIEaLWtfAYpAzv7fNQNuLLP/IdocLkgrmdk993LO&#10;uq3uc3/7A5SUAGhiG8ta7OFa7gR8rbGoa6tusVoCo8YhEHUIIBUSLVnBn8dIZlNzqhFoagirWmRR&#10;tS+A0PkMaDOoPUJfh2i/j3F4DkLgaaDNjKiZta81spJmYj0Al4EgwKcbKuvzJDaRsAZ9DByqSFyj&#10;W+qXupBmOmZhfsYdFkf6yl1fA0KFTgGS63b4T83pINdSwI4MsIxd66/WTgHaLLBRF9JzLlxLk9xU&#10;83yVFbKSaqE1S23Z6VbEPM/m9uMmoGmNBDbbT7SGoh4i67Yw3Yy2ML/xSHPawEf9JpY3AIhaFTfw&#10;e1+rCzUf3Yv4YF9yoCWS1Czax/uI6by9l9L8QuzhLGDRzKRvVzQCOQhYfLeiNb1d3pLeKmtmXSuy&#10;7qHuo5fSqwIj87qRvoTMUGpSFrOVGk8nlIXlD6DLwe4KUBQO0Yt54prY57LCwoeEQesrWk4jjsW8&#10;gBeF+AHCHAAFw0gWkyePQcJb3p/tMzhsQo30k2VTzQrhA5C6c7KPelEraewvRAqBGTDmNRHzfvNx&#10;vCJIVzSl94C2JXuNFeRbqr4pLdRad7gl7eCebDrQnFbUNgFvvI/2atWzGD1AAyyt5t22tAq4qzgH&#10;LJ5NH1Q2RN3DVUIVsLbtmOUoLqbq07xTeFdtPdSSFteY2bQ5Lazjvcd9eKesMS0FuLbyLBjTWnWy&#10;MZUDbJvqvkrLa8+kpXXAj4ColVmAA8YiSUwhWcxmwNBxVpxoSnssSQEI7gIEdwOF5ScaUtWp86mO&#10;32fdMeZRxXF/rxdpLySei6L4Zil1fYXjPcT6Q8CjVsaD54DaC2kj12Mt572Kc14BNAuySxjXktpz&#10;oaWArC6j4UIKqC2tO8s6ttWci7IaCyvPtsHhAi2LbXUegUMgcRHXcLFWRa2Pe+3nLMcB/rQQ7tNK&#10;eAYQVLq6WivR6dnQ8pqzaUnVWSDzDFD9VfrBkLv+PT1+3w/DHVOgGs+H/qR+HSOm8AkAY2iHH0Z9&#10;xGeskdj5pwGGowpWxNHdWQZQLJ4/WbADsCYBDwLNNOYnAGTjgI5Jw7qkqUONEbRWIP0XYvi0AkYh&#10;/ACRziEhzThAE9BYluL5IQKiyWAANNYLdFmSGt03s/jEaUDmdEBMaLE/6zEaKzexH8cGGKdqsez/&#10;aKzzGOM4zxFd7ozjajW06PtUxuk0iuJzLlpEtWRaN3FU59vTpN73phn9H0wvDHgozYiYRq+TiXK0&#10;kGaWxMkArxlNTV4TUAdojQcWx2hBDDfabuzTCRAEJoVXgNsYx0nA+NQ+wujN6dlHuM5dTERzd5yb&#10;WWInca2i9qJJa7guE2k7pe9dnLdxircDsIBet9vSqEdvos+7OP8O6Vnu3Wju2dRed6aJAYg/TsPv&#10;+8805O5/S71v/D9j+tyjNwcA/3J45zSWaz1u4MNpZJ8HAtzzuETPw2sr8Md15v5O53x+PrQb+/VM&#10;vwAQf/Z4b/bvlEb1Bg77d0kTB3bj3iPO9/knBqZxQ4el37zybtr+WWNazh+DlQDiav6ACInLhUb+&#10;IBifWAr6vkuVhkNVGua+CxW7tv7Fagd136a0/n0TlYK4TO0B8M+pVB9XS5grDYiI7e2zlZaCvmsp&#10;SmKUUKm219K1ALGU2gNim4Cz60l4+2uUv1BXHRsAKQWOpfRNrY2lwe7b0tVwqIoBMZcwWFz+olil&#10;2l4FgddTDnjtxbYrYBTlcYTz2GYyGYvbz+TD9wNjDfN2wOEsPrSMrYpspYdb0wI+zpbw0bOCj+xl&#10;fPCsAQ7XCojH+Zg+ZQKPrMzEDj+8gCLj7swOuo57sOHEpXAT1R1Td8ZKAGcTvyVBrw5YEea0DGaJ&#10;W7Tc5RlCs9jDPfRXxv5aHHcFLDWz3vg+YI39tRjWBPwJg5kF0T5169QyWAlouWzZCV0uHYPAVEN7&#10;rYG1jCOzSrpeAYLAk210EXVfs5RGnCL76A56ALgxaYwWN7UfwKkH1pS1BMPiKAgBRZaJOJJbz9h+&#10;lHO0BMRBxhfJVli/r01cE/ar5LgVn2awXS4oMp4QQGcsneey9w+Zy2lYLzmesYBH2fcI1+vIF83p&#10;OH0fcznGkUmgtGj9YXScfYQ+gVCo0+L3eYMWP11DzYSayaylZi+1OH6WxVQ4NI6wJbP4aQlEx9mu&#10;ZdDzNG5SkNMKaGIZk9OEpZHzO8k9MHGNoChEa22Ntow/3H69X8B9gCHz1VwHQVk3YeE9KxmSyXtY&#10;w7Wqp83ej/iY51tA6+wOnsVNPJs7T5pcCFBknWUITESz7QQAaZwq0x3RBmjknbeVZ3gzUGB5izWH&#10;zaybxaut2A8cHkwAyqW0DDCYv78lzeX3s2g/7y7FtsX8ZiJGDmCZDbhEDcTq5vR+lZlLW9K7lS0R&#10;56betxaiMYrM64r6holpdEFFrwNI7wCU7+9pBDBNrAKMAX9RED8HwiJFxlK3A3wvAn55Jk/h7SWg&#10;TL24U3gD5ICftzje20IYEPp6ZPv02Fo7WyPWTyh9EeD71a6LQGJjQJ3AqUvsS9FvlvTFYzh9aVdD&#10;ep3xK+HzVSD0Daavs/3l3Rdpfz79dntD+jX6JesCdIXEQqmKlzm2WVo97zcqWsIquJjrveog7xOA&#10;buv+5rSy8nxasBdQ595VnGpMVYBXGXC2jW2b9rNea+/hxrSL7ZXcyxr227TvIsDHfoDecrQOiLO2&#10;5Q7u8U7a7fbeA1/GES6pBqyAxEU1zWk2QD+Pqf8Y2HWKdw0g5z9bKoG1co5hKYnVAJdZUNce5PgH&#10;sqylmw9lCWg2H7L8hc+V7swXgdHGtPsIxwMwrWdYCRzWnBYQL6Ral4+y3r6BUCGxDGAUDsuOOm9c&#10;YpbJ1HIVl8Vx9rWkDfXNkYlVELRg/2IgTXfTxQIicLcMLa/l+5jtSwHDJdWAWzXbAcRFAYgXgcOG&#10;NL/yQiYgcUHVeabqXJtct5j97TcgVNdX5hcDgourv6JPVKPOxPJSjrOca7qMfZdwnB88+YAZNf89&#10;PfXgT4ASXQRN5pIllXm22+1p+MM/Ts8BhloQn3roBuDw9rDACTCju9+WFaU3w2nf+4AE4ALwEfye&#10;N4YNGNNlVU0CuCZoZRtkDcIsftBYNyHNGMCIeSuA4vTBgGXvu9OzXW4FTDIQ1F1Vd8hIEENfGWBq&#10;EQQWha3HOqYX6OP5qLUISA7pSp/dgEoL+JuEJqvx5zGEUNtkx+7OMd3+SHoekBUQrY0oIFqywzjI&#10;MZYC4XynatEEvmZwDoKrbqZje1nH0eyoupZ25JpYs/A+lrVmApgmsRG2tJIO7R6xfBN6P5Qm9ro/&#10;TdWNlv2nPnZfmtbvvjSy0w2A3I1pjIDINdaNd2zPe9JoJIQb/zhRFdxLpw0A6noC6l1uBjjvSpN6&#10;3BGAOGVQ5ko7xuQ33KNxXW9Nz9m3SYfu+dc0+Pb/Jz1+77+lkbqkAom/HNYJyOuaxnKtx3FdxgG4&#10;xiKqiQXY9Z5axkNInMH1fJ7zEQ7/m3MyHnH68F7c4y5ALNANMFpYfyyAPt2SGEMHpCf69k+/fXNO&#10;Kv+Yh/90a1rOH+wl/IjX8PJfcropLfvo67mdfpsqDYeqNMx9X1UK7P5WKgVxmdoD4J9TqT6uVilA&#10;zC2AV7VnXSmI+y71bQDiwmuoDdLQ3wwQUSkYLKV/AOLVChC8hq7um3WMfSHXRsvgQuS5zOZjZx4f&#10;ZQvYvhAYXAQ0LmY6jw8xtZSP5pU8X8uBxGV88KzgGVmN1hxrTtsBQRPB6FpqzGAdEKCVzrIR6+jf&#10;JDQVBeAS2iwFseNjrXE5IFoL72Lmyglg6NpZZl/GGQJmlcBOOfur3QBDZqHU8kefgKgWROfty/lq&#10;gYF99tGf05pPG6NYu/AVMXkeF7msRS3cLjlOHquXxxFqqYu27KNragWguOsTPuA+u5gqfsfHKuBX&#10;9sfmVMa0ivZaJ/foPirYMq1hv72Ak9cjy1bKvGJ99M20xuMDalopo24i56Fls+zjZq4nxxCcP8/c&#10;ZLWwmrBnJ/J6ezwto/Zp/KAJZg4DadZWVIeAMsHxANfgEDpsZlEAMXcfzctXfHRWKGxFLQVlbqGu&#10;z7OZajEU8LL6hwKmlj4tfgKhkMwx0UFdaz8T7pqScYNmWRUeLccRBfRZPs54j3g/uC81H55P1R/z&#10;0S/8Fe5DZuXlvLjHFta3qH4F8GdG0iwGVWvx5X8iKC3OlZ/oQsv+PDdlPKs7AALjDaPEBdrBc7j1&#10;RGtoN8vKLKbGIVocfyO/g3X8fi1vsRRIWYQW7OO9U8v3xd5LabnLZiKtaU3v1/E7CYthU5oLGC4S&#10;EIHFhbSbXducPqi6GAlrZgKJQs+bQOGbkawGMf9G1aX0eqUup4Wi+ECZgPRW5SUAsTW9CzwKc9Y+&#10;1LKWWdoyC98V0m1U66GwWLDCvQxsZZlPgUjg60WhT8CrTOkdxmAyFq2Yr7P9jYoU0v1VQLScRoBg&#10;QcZLvuoYAcBXyywbcQFdjPjKN6oYP+fxJuN9vdyEO9mY3/c4Hh/g/a1lJnYIg0InoIpeYcxv0vd7&#10;tJ1ZcylKfrxTcZFxNUYZkPm6dQJZW7hPmwV1AG/FIYDtQ34fHzWk+tMNqQZ42nkwKx+xDQjbpWs6&#10;z0gt2i9AHmlMG4E2s4iaaXTHIUDL2L6j9Mu6TbpvCnsA1bKqM4CUENWQFlQAPbUAH8/OLr4xy4G8&#10;So5Xdfwix2T+eFZ7cPP+rCC9Reu3A3FbIgspAubMPmrfFsjfcvRS2sY7cAfP2e5TF3iOed4/BA6B&#10;wTrGXeXY6XdXFMO/kHYBh8YimkBnB31ttwbiYWsbnud5zuS8JTI2A73rC5a7FXVn0gotensLGUsB&#10;2NVexzquHRC8FEhczDkurtUyCAxXA4bA4TzAUM3dcz40p/xsJq7DnIpz2ZTl+XvOhBZUnQ3Nr3T5&#10;q7So4vdpSdUf03IA0TEsr/0KMEXGRXptawMQfwQg/lu4Hz4DLIzsfgdAclea0A/4AEbGADAjHrk5&#10;PU67Jzv8GFi6HSC7BzC5K43qfnsa0RlAfPSmDBTRiE63AHN3BVhNAaBMBDMD4MtKUQCKLIdVrBBX&#10;qHuqFjvhLLfkCVuWpLB/ATFcSR/rkEFYxBJ2oP8H6VdIfDgyhprERZDME+ZYukPozCyEXQI8Iway&#10;f8dwlXxhmGAjEHYHjoSYzjGGnz3eLQDRccxgPFotrWdoUX5LXUxnPLqYek4xTsBNQDQG0aQ0JucR&#10;ZrVwhktojAVABKqmDNRKaoweYwQQp7BtstZX+p3yGDAIzI3W5RTQm8D1FUpHd7szAH0M92Ui7SYB&#10;k45Dd9/J7DOh1x3hYqoFcSpQPZ3tkwHE8YDiaABxTOdbokD/iI4/YvnG9OR9/5YG3/ZP6QkA8dmH&#10;fpjGPHJTmtz7Xq5H5zTKcwECR3a7h3Ogb85bC6qW5WkAecRUFgBRS+LPuI7KAvsvAIUmrXmu+/08&#10;O4+m5wFGoVhQ/tmgnlzPfmlo957p/Q8Wpa0fNaZFp5vTUl4aq7Ue8gdiyUdNJSHuu1RpOFSlQez7&#10;qlKg9rfSVVDWpvYA+OdUqo+r9b8JEEu5nYb4mC+lYkj7ByB+U10JhrnaQ5n6poBYqp0uoN8GICpr&#10;GlqKYgHXaPZhrYWm629Oy0zjz/1fyXTVcV1KW1huTev4Xa4+yXvN9Tx/y07w+zrGBxzrKwUoAU5w&#10;E4CAAD/YLS6/kXezcXC5e2hFAB4fcChgCQX8fKo7KJBUsJ5ZlkBANFmM4LgLWNoNAGhFE6YCCH9/&#10;KdpqdbQf3T/Divg5cCggFmRcoCUjhEGBT0gMN0vG6Xwkbymsz2VbVV+QIKdl0wL51krcqvvsR/zt&#10;iX9KMg+kbATa1vHuX32qhevFtaHtdgBnO+e/nW2ZgGO0U0gGfLZzndSOj1vC0ul1NMmO9RZ1K9V6&#10;WAVsVXhN3I9jW+h/2ymzt9pW8LwUGU8PfJVlPa03CyrnXQesadkUFo3xO8k5nBYMAbVwEQUOLVlx&#10;+hzwdqYldOqMtRNZzkVbdRxlwAnY0f8+oNg6jgGj9JvHQ2aA2Jz2ch90wT3M8cycKpRGXUNkeQvn&#10;rWm43yQ8nHsF97vsNOfJeQuHAnckE+IaVXHOlhjZdYqPcT7+N2vpEx6EPZ5J3ZdNcrSL6xOwyDO5&#10;h2e0kvee7qXWN7TW4TZkexPSbGV+J3/3XN4EHG7iveLH/Haeaadr9jfzYd3Eh3UTUxPXcI8PNMdH&#10;91KgcElda1pa35JmAxUf8ME9u74ZsAEaAUoT2cyuaQIem9Nc2s0BKM1kGlBoDCKApl4HBoUrLYiC&#10;ovD2NvD4Ftve1uIIgKk3Ara0Dl4JhyayeQm4+215yiyKwKGun0Klx3kVWXhf619YAAU5wQ7oMwvo&#10;a+z/Gvu/Vs6YtOQBbUpgFVaVlsE3A1Z1mb0YeqeiMb0H9GoFfYfxaf17ZbfQyLbKZsAvc6d1vfUc&#10;tU6anfUlgFFofJc+5wLOC+t453AN5zD/wR4AsaIhs7pWn08LAbCVR/ieO5DF+60H7swKvPeTC6n+&#10;IwFLy9zFtP0o8Ads7eZ7sPLjxlTz0cW09+S5tOf4+XDpLDvZlCpPNQFitLEG4eGmtO5AUwCUcYMu&#10;O91wwLqBxvgZQwjgMb/9OM/jh4DcxxfTPvrfx/xe4K4amNPltByQq+TY5fQdNQsD4ownBN4OngPO&#10;LCPRlFbxLG00ayqgWeE/RIDcWp7lOsfGMbYeAviAzp30sZNz2gHQbgN+twKa245cSDs43s4TbDve&#10;wPnS1nIYQOAmE9xE/F+WRVRFLCDrV9drPdSSCPACiQtrLqT5upMGGF4EChvS7Fx7LqRZquJ8mgkM&#10;zkKzAcPZAOIsprPKz6TZaN4erYmZS+q8ynMApdbDLzlH3U4b0iqOa9zhktozaWE1qgEo2f6Dp4G+&#10;Jx/4YXrywR+lpx/5SXq2283p6c43pZFAim6mYwGv0cDHCODiKROfdLkV+LgzAHEsQKKL6TNse/xB&#10;ABMIGWmBetqoZ4HFcew747EHIvlMJKABuLQgagHUGmi8oZoi/AGQU4Avy1EYZze2551p4mP3ByAa&#10;R6hlcRrtJvc32+Y9gJqw+GBkKZ0cwAmc6CoJ6EwUIId2CfAze6rWvCizMcCC+FmWzv9+omf6xVO9&#10;Q88PyyyHWhDdR9BUusPqaqor6QTOdwrgnCe9yYFVy95YXUIBqqm0HQ9waVkc1YPr1Fug4zz7sl7L&#10;3GMA7aBOgKT9CZWci4AJdGsZHNvlljTRWoZc1wkBpfQttAPfguNkjmXinSxTLNen951pJNd/LNc7&#10;A8R70+QhXEP6GgXwC4jPdeL+PPBvaQwgOarjj9OwO/+fNPyu/zc92+G/kglyxne9g+vbKdxYI06y&#10;+31pDGBqkpyx3e9Mo9nuOKezbXoRIDoVGI33NLOpFtLxfR+O0iVaa6cNFbzRgM7pZ0N7pbF9u6Wn&#10;ez+W1mytSZv5ozP/FC8Q/liu4I/Mso+brwK471ql4VCVBrHvq0qB2t9KV0FZm9oD4J9TqT6u1nUB&#10;sYRKQdx3qX8A4mX9PQBiKc1Gs0qpHcBlEFcKDtW3BYit4Vq6gGVdTV2ec7gFYOS9xbOidXA5IKi1&#10;cC0f45v4LRlnuJJls5Wuos0y4HGNrnl8yJcpoMY4Qt1HtQDt5oNeQNwOFGpFM6NmFcBQGVY/XT2b&#10;0j7WC3b1vMct65DH99UCDlqUBIPM3VPrQQP9A4OAhW6clnSoZ74ulEFmxSeNYVEUknS7NGNnWA4B&#10;F5O+GIundGMM+BMsWTYeT5dQl1W+zbi3cDMF2iI+EsCLeoz8/iykvob7t1wB2su5FstOWsqjmevY&#10;mJaeADBOtKTVgPRarpcymc9qoGYtALn+NOIDcT3As5G2W63NJyjxEawVNiyywM524HP7R1ppW9L2&#10;D/lo5cN4Gx+kO40z5Ppmlk9j9S6m2k8aGDPgDSDHuaP9nJeQlieV0XIY4pof/VNLQZn7q3GBh4Fm&#10;axNGnKD7shzruCbGKWqV3SsEel3ZHiUuuOch7q+xlvs9LtOIE2S7AKmLqVCoO61WRTPC5rUTjSOs&#10;9dz5W17GeVWcBgY478hQynqn1pY08Y4uo1u4piaW2XSUZxO4i3mu+xaL3fM+3833wG7Ar5x2JkTa&#10;yvXdCBysL2jd4ca0lqnZLDdw7zZwLzdzb4xJLKOthfS3ACfGIm70GPwWtrFtxzE/5gGLQ9a84z7y&#10;G1q0rznNrG2MOodz63hHAYlz6xqBwiyuLWoiVmcwJfS9VdGUwRbzWgq1GL7FVDB8tybFvED4VlVm&#10;7VOu0wVVILxsOWxNLwN3r+5J6aXdWVmHlwBIrXPu/4ZgpjVR11KlO6hxjVrwdjUhXUKNQ8z2e5n+&#10;BUMtgW8Bhu8Cl+9xXEFQaNMSanxl1H4U6Mob0tu7GzhGQ3pl50WOC0QCHu9a5qO8Mb2lRRQIfUMg&#10;ZhoF/8sByD1cm6qmtNiYP+B6LsDiNZolbHJt3uTYbwKas4CreXu9hhfSwnAv9Z8mLanyw7Npz+mz&#10;PCONaafWO4vQC05a505fTDVAXM3pc6nq5IVUeQJo5PdVLYzxbFWzvJX33Mp9inurm+pRBJBtB8y8&#10;98YNmiTGOoVaJ6s/bEz7P21Kh/ldHfwEQOQ3tpf+aoFP4wfDusjvsoLfZRnjqOIZrPGfYsc5Fn1Y&#10;3kJQWnkAeGR75SnbM0ahlTa7D1vg/gyQei4K4FtAfxtwullgtdQF+5nYxrFoodx44CwA+BVAZqbS&#10;82nNAYBWBdg2ZNZWLYXVuoeeTXMrEUA3G7ibBfDNrgAEyy+kmWUm+jkfsZ7vA4ch5j8IKFTnL0Oj&#10;y+UAYSVwWNMYcn7OHmCQ4y3d2wiECo1ngMYvEdOqc2kOx57N/A+efPC/0jMP/Shq6D3z6E/Sk51+&#10;lAbd/6/pSaBjNNAzphew0P12IPFWIPGGNOIR3UxvSSN1WwQenhMeO92UnnjgP9KIh/4zsnCO7AaU&#10;AJlPd/hRevahH6fxQgjANhXAE9JMBDN9UDY/aUAGh8bNTer/IIDyIMelX/ofARQJWgLiC8De80Mf&#10;AQiBsIG0A4SmDmRfYHF8TxO6WHMwA8RIWuPxOIaWRN1Fs4L+DwF9WimNkeyc/vvJXukXT/ZOPwcU&#10;c8tjuJpyLJdNmqPF0wQugqpur4KXQCoYGofodHyfe4EqYe3esGjGWBiDZS2MnZzcuwPbHkyTgMPx&#10;jGcSx3dqbUTjDI1htMTFBKB4MmA4BfAb28XyGnekqQChmUhHaQEUErkn0b9uwOxjvcbnCoD4vPDK&#10;+CZwXaYNZlyApXGJz3LfnuLejH7kR2lsJ7Ob/pD7ki2PfugnaXyX2wMQdf+1HuW4noxdQOTej+9+&#10;N5DPPKA7DcjOAVFNBgYDfh/ryHXrzHXrDij24Ny93o+mqcP6pKmA4ZTBwmK3NAVYHN2rS3px8oxU&#10;9odzaSl/HFfwx2QFfzyMRYz6iAXlsGYNxVUfX6lSsPeX6EooLNbVEPZ9VilQ+1upFMRlKgWB11Op&#10;PkqID75SgFgK1v4Wag+HqhQcqpJwiEq1XfR3C4hfHxJLg923patB8Fr6zgGR7bmK+ylOeDM7F/3M&#10;PdCS5qO5B61zCCByPloVdT1dxNTspULiBj+W+S1t5KPbRDQruVcrjD0EbjZ/2Jq2FaxkOwCVbXzI&#10;h9WL96s1C3cDdLv/0AIIAhWAQQUQsUfrnJAAmNQIg0jIs/afcOc2pYUvSjAAD1rCTEJjJtP9X2Xx&#10;foKk8XeZ5VC3TC1tBYAEPCIxTUEVnxgXaT9aEJ1msm/jIrU4CqVaKrVKakEMV1PBRTGv5TIK6fNh&#10;ugdgK+fvyw4AYyuAsZVrojbzbG5heRu/H5eFj9VMLayuVgDiywELQXsN8LgO6NiItGjt5L2nW22o&#10;AIdaudYBJWv4vW/iHa1bbsVHfJwCwge4JlrvtM4JchaS38/1Fs6Koe4gYz/Iueaxh5m8/sId+3Dd&#10;A+i41mZZNaup1j/dQwPy7EMJe/QVSWEU27Jsqtk65XGy7ezLdYx9uE/GIB76XTPzWh7Z5vEZs+M+&#10;Rt/GIx62b65x/SfNqY7rXM9zFaU7+NteybNkbckKroEZSa1h6LXfzvOoLFmxXfFOExB38qxqNdzB&#10;x3rUxWR5y/GWtAHYM1Ppeq7/Op9h9jXZyIr9TVEUf40lLljvc77sSEuWpZf7t5jpMkB0Nfuu5h6u&#10;4De0nN/VGn47S/e3hPXw/TpjD3nnAIlzAJ85tcJNE/PNaXZ1E4Cl+2RjuJ1aMkHYer+ysQBEgCMg&#10;FXCoS6cwpQuooOd2yy0AXa9UmOn0MiSGBbHsUkDey8y/inQbfXOPsAXcAWbvAG7v0J8WPeMO32T6&#10;Bu0ESYvN/5apeqUCoKsU8jJwtRi9oPd+JbDG+OfUNAGHTWm+tQEtLO96xv+O4/3/s/fff3ZUd74+&#10;6j/m3u893zn3e87MnPHYxiaDAIEICijnAMoBgbJaOQOesY2JQiCiQDnn3K1W6pa6WzmTbY/HBkmd&#10;Wfd5PrW31GptYWTjGc8dfni/qnaFVatW1d69nv4kYFPX1DeAYusVmln0Ta77SjH7aFtANJbyDdr+&#10;sNIx57dFt1xA+j3H5YB1CDOL5St7EvfgeNSmBYDNQq69qJLvkd+zc/U85z+iL9POcwCT8X6K78hO&#10;wG4v0GVW270fXUz7BEaA7yC/XyakOQzoHT5zOW0F2pbR/zX0YTvPUijbw7n7z9cHSB46ezmVA5e7&#10;eebFp3gXeR+PflGTjn92OR3RevlZTapgnll+qjbtO1mdSgG+fcYpAn/lbD/8Mb8jLA+cZR+gKcyt&#10;QhuAvD1n6gJaIyGNLqXHLqadVV8BfZfoly6rNRHPaObSzcDeporLUczfgvzbT9RH8hvLSayvuBhA&#10;JpytijqJWT3DVbx3JuhZgt4H4N5BC10Ccm8BeAtLv0IuL/FeXALiv0oLXAcY39xfHcog8VJ6G3jM&#10;652wLAKMHCdgvic85j6/e6A6tLD0y/T67j+kN0r+GOe/y3Hv0PbCEgDxqTY/Aw5vTyPb/iyNaIce&#10;vzUNa31LGt4agAAwxnRrGSUSLPsQ0NcBkOx4Z1gUh7a7Mw1ufWsaF7GId6VnAI5RwMiYLvdy/H2A&#10;JEutVmhiz4cAqg6Zy2X/9mlqxCVqUQS0dBXVDRW4msbniYCPbVoOQhfXmRxnPKFukDMHCZNtQ7OH&#10;5M4zgYqlGgBBs4kaPynQCV6WrJgF5AmZs1UO/GZqkdQFdZguplq/ugRUas3Mu5DOGUqbg4G6fo8m&#10;k+Zo1QxApN3ZwqburRyfB8SJPVpx7y2B2kcBWd1PWwcgTtNyCCAa26kLp4Co+6XxiWYNtc8ConGF&#10;M/u1TbPYXtT9wbAcTmebgDhBQGTci4Dv6bqZPqmbbhvWWwOA90TCmVn0f5b3DpzOZUyNbSzqdn+U&#10;vxgD/I/veAeQeWea0qNFmtTt7jShEwDf7taAyzm6pQLYJsSZ2IvzugOqfu5DeyFjH83k2g44zKyH&#10;0/sx3n118XUcjNnsEu67swBC3WlnD+vNGPdKs4b1BBR7pJnD+wCLvdL0wQPTu8vXpB2/rU4rPwcO&#10;+YOylgmLf0zD5RSt4o/Lqk/549wEDP/jAPFGuh7O/hZUCNT+s1Qog2km/lB/S90sIAqETfWfYSm8&#10;kf4UFDZVISuhKnRsc0D8gM95RfbT5sod99dQ0wyqV9QEDK8HxG+n93Pw85+tKDYPeF2nJkDXVE2B&#10;L6+ARCanzRWQmNvvcU3bsDSGx7xrEhpk0hmthouY2C4GEJfw+cMTJt1g3zGeBcebvGaVE2gtMfxm&#10;7dOlkon2JqGGbZuYdO1iMqV2MgnfyW/tTn5DnMCV8pura+jeSCbDZA0oOAiA6QqqdbEMGAhL4W+y&#10;2LqwGAITWSZSoREgEwCRmUMtv2AsX+zjc1gbOaecz3EubWaxiMYuchwyVlGLZr74fSl9KWVbuKBy&#10;ngl0dHndz7H7IiaSvrH0WtE/ZHygVkX7ZsmLPfx92c3kb78WBK2fgiTbKz/nWKCqjDHS4lnOuuU3&#10;rE24l7HbwffMDJjChIk31h0zLrMhbbnQmLYxZlv4ndINdwdAWIxKcssdbDMj7EYmlZv57u9im7Gb&#10;Aq3WUV1mLXAfRe61mDIuR9l2TDhkqYUuA8QM2LT8mTTHEhxXzhUiUVgBcxB4lDGJRDooYgtz7UUy&#10;HvZpKcygM1O+RuFVZdc7yvWOsTRraYhnXcV7cBj4tPRHlP3g2IBO2wFQrV14KMaS54j2M35aEl0G&#10;ICIBUQtulpEUAORdLGaMBcMSxnMX47aLsd2peDd9b3XH3eE/Onh/dyChUcuipS+sP5dN0KvTlpN1&#10;aQPPRhBcfbweMa9AS440piVVDWkp3xlLLlhLbxFQqBvpOwDgwvKGtBDoe/sw3zvAZ9HR+vgHzPuc&#10;867wCJC8DlgtYPnWYbfxfTSJDRCktU4ge0N3U+DuVcDKWEDrJwqMbx404Q3f3ZyVzQQzLwNcWdbT&#10;LPNpuJTG8bZFf4TQsvq0HFhdzrVMvqIEo2X0Yymg9z7HvGWBeNozoczLLgVSQNVSHK8FVNJfjhMQ&#10;w2VWq6jxaxV1aRVjoRVuKdvf5jjbsbC8+98/CAyy7QUT5OypTa9qheS+F1uqgt8Wk/0IiMZzvkPb&#10;8/dWc881AcYLwnLJeDI2bwAh9uHtcv4m81vpc9l0ujptA8a0Cu8EDtV2QM7kQyUA4gGtecDgXn6b&#10;9p6zBArf9QuAIvv2nsoyjpr1UwtwMc96/xmgkP0VvGeHOaf8bE24r+r6uf8M65/UpiOfZ4B49NNL&#10;qeITQPB8DW1lrqRmRd1+qi7tOl3PNXlXuc5+QHTviYup5PiXAN+XaSvg5z8odtFHzzHOcOdxM57q&#10;HvpVwOEuYyQFQ2BvA7C3CfjbUgUwAoTbeTd3aFU8Vg841ofr6lKkBXaJwM6YfwAULtp/OS0KgAPy&#10;hD4k/C10ueciQHgxvYZeRa+o4kvp1ZJLbLuccx+uTtaXnL/HGpMCJOMP5L1ZSlslPNNinklJNRIw&#10;LwKCuqZ+BYBeBg6/TK/t+gPX/DK9LZTS3luct2D3H9MPnm57e1j/RrZF7W9LQwHDIa1+nAa1/GEa&#10;3fGeNKHXgwGII9remkZaaw8wtJh7Uc8H09huD6WRHVsAcY+EO+VooPCpDnelkegZjhnXtUWA5dOA&#10;57guLdJMoE5InAWYzQAkZgB9EXM4uBNQkWlmlMRoG5bJqPf3hJZAs432SM891R3g6JRZCDlGd1QB&#10;09p8Ztq0BMPkvsATkDSDY6aZCbVfVijfOEJLRsweCiAO6wy8dEUA4vCe6VnLNQynPwBmxDTS9sz+&#10;ltig/Sdbh7Vyen9jHLkubVow36ymul3OCvfTLIHMFD4PftQxvCOAVNdUYxGj4PyAjvS5fQDiJKFw&#10;iJlduwFLnQKK45pcS+Ca9STncl7Wd+6nN7AI4BV1FRDvSpN7teQeAU6gzT7oAmqWWS2YFtafCXDO&#10;4T7mMN7WcLT8xVieyai2t6VRPIuirsYdAuBd7kwTu96dnmp9SxrN/nEmtqHNcT1b8bzuAYJN/sM9&#10;9NVt9rGA/Ek9HuGalvJgrJ7slOZZI5H7ExwtPzIdWNS9dAYAGTUUB3djbAFFpDXR8hdzRwxMg7r3&#10;TIs27k7b+EP+wYWatJo/IOv5Q7GGP7qr+QOx8iN+6Pmj3RwOv0mFIPBmVRgM8yoMaP/ZKgRq/yXE&#10;825ek1AVBMGbEZOQQrD2n6EbAWJ++zUC5Aqp+bl5FUpocyMVAru/pgoB4o2UgSOTs4K63rJYSIXA&#10;7rtVActiE6Brrm977Nsog0egEL2PFvE5wDK2cW1BkD4sQcuYoCktJKsZ55XA4PIT/F5yjZXsX85k&#10;ZA0Tnm38dmZg1Ji2ngVUmFBv5TdsJ9uNk9vLvmIm5Cb/iLIVbDPDZtQw/LQ+7QcELE9h0hlhLRK5&#10;AAMuAwR/Cyzw2y2Q7QcW9n7eiDJ4E9Y83/NM2LL/8zq2CYl5cAQSAR7BTuug8GRf97Asph2199PG&#10;SGpSQn92G/v4GZM4E+KgPewvAUaU8Bj1AoFJJVzqDmv7+2zrEyDD+0a77Qt9KKffWhutaygQev19&#10;3gOQYyIZY+KElW38lmwDULTAbkLreU83IK1XupyuOft1WsFn4znX8izy7qjr2K/Wn2mMc3fyt8lx&#10;3/VJXdoNeO/nHkxQo2XVzKqO1UGhFQmvFvbPgC9n0WO8XI/MqwKkgMg9RO3G2AfECZBss16hyWh0&#10;Ac1nGq3iGrqQ5rO2up7BXa79vPyMroAhCpdVJDBWCYeMaQXP47Auw8aNcU+HhGvfKxPQ6G6LzD66&#10;n/tWWg/38nsvIAqFYTU6w7Pl3SthjAVEYxG3+Y6yPS+thZsZ261M0JUJarQwliBdUQVFXUpNZlNM&#10;W9uMSeT4LfxuCPYb+V6sBepXHuUZmbgG6FsMIGkhXAgIqTddGjsH9L0jKAJz1kJ8Yz+T6ojda0iv&#10;AG6C0usRt2cimoawmi049DXwaHxiijg9gc8EMMYevl0OSLJ/UYWAynf0cCMTcl1UTQ7DOcBUZBCl&#10;ndfDRdXz6qJo/2KOX8f33vIOqypq05rKmqjbt+koQGwcHgC8hn3LaPtdLXhCHm3l9TqfTRqj5fN9&#10;XQrRh4DIEuBy+REgBXDeEC6U1elDIC8S+QiB+2rTeyV1wAQQW9KYXgBk5zMeHzJ+qwDnTfwObTzK&#10;veh+S1/f3l8DlFwGUgCT0rq438X0aVkF53DthXsBa7YL4suOAPAngSUzfQJwJqIpRmYO3WIiGsHt&#10;I+DsHO/F6ZqI6dM66LGqBMDcHAlcgDHWLZZ/6EJtqrhQlw7zO1Em3AmVgibguB9Y3K876Kc1qQow&#10;PPLx5VR5oTrtP30p7T5+Kdw/N1SY1bSGe6pNO+jbnjOX0j72C4h7olyF/fAfEWZbvZS2m2jmBJBr&#10;UXuAcIPJbk7Sb65Xajyk2VF5Vrq/7gJ8TYCTJcHhHo/Upo3GNPIMLNi/uAwY31/NO6Fq0juA4Nul&#10;FwGzzEK4QMgLmMvcgQW/V/j8YvFX6VcA3Ys7LyM+77qUXgYWXy65mF7cfSm9sENdTC+x/ZXdAOWu&#10;rxCgv5M2ii+n+Ryn9fHtg1lc4/vGj3LcG7T71j4B8RLPtZZ1YJLjfjAWCNSKKCDqQvo0oBCA+MAP&#10;09BHbgEA70rD29yanrj/H1N/oPEZ9g997KeAYgugoT2Q+HB6phMwp5UJqBkPXAh3guKIdrfR3h1p&#10;eOufADB3RiyjiWWefapnmjOiR4DidKAsyl4EHAKLSJfTsd1NlvNI0jV0+oAOyayocwS7Idn+mcCh&#10;gBjxhv205mXlL7LahCa2aQew6XraBtEvM5H2AfK8xhCA01jDYT1Qr0iwYpF9+6CFUbCbSRvPDXe9&#10;TbQzDVDTtXWWcY9A2HSA02L+UagfYDRe0/qGE3o8nIY8dnss3W/CGsE1K+kBJA5onybQjyIga/ZQ&#10;IJFrxj0CjVPpe9RQ9DOQKyAKoyasGdee8esCmHe/O40H8CYzzlO4pscZw2gJEjPLGp+oVVPQdQxm&#10;PsG1ut2fJasBFJ96jGcBJE7taXzoPWlaT87rdm+aAMxP6N4yje/RKnuGne8GANvQ5mOMnUl3WgPf&#10;JifivgJMGQvu69nB3YFRIJfPU7mnqTlAtMTIlH5AqpZf4HCOMYoBin149v3S5AG905innubL81Ha&#10;yB/KpfxRWfVxQ0Ca1sQ15xrS2vP1rH97SGwOe3+OCoNhXgDM36AKwtd/BTEp+B4QmxwDyBVUs3Pz&#10;KgSCN1IhiPtrqhAI3kgBiIUUlsTrYbCQCkPdd6lrge+boE9922Mzy2HmRprBIGPHtkWcs4jtlqn4&#10;4ASTt5MWugcEuddVLNUaxsgENFu1BDJh0nK1nonJGo7dyOdN/Cau43d0I5OurUzedwpVgIHuogLZ&#10;Tn5zd/Fba9ycWTqNP4yMkoIgn/cBMdY7jBg+IMo4xX3GF/J7LdiZHTTLzgnYAQjuz+oTAmgCkODH&#10;BK5U11WuIbxFvKPifBPXmLzFBCUBcfRxh7I9wM7i+7vjcw7yuL8dFxojXk0rkwlftAxas1EVA5Mu&#10;86BYyjXDosdxgt4GtM0x8L7ou0lltFIKhWZtdQy3apkCNOJatL2Nyed2IHsb/dBauIV9EfvGu2mW&#10;17VMmo3jWVEFmPOsAiKBQyFSF1RjDnd+VJe2X6gHFpnkMua6mxqDKIxbS7IEILe/xh4KiPnYPxVJ&#10;YYC9iPn7/ddXFHGHAOEVN1CWJpvJANGC9Rkgavmr+KwuVX1en47SvlbJaJf2TgKKJxmHU7ml5Tus&#10;82gsYsQk5pTvS/SBdl2eoO2jWhZpuxJgVId8/ozXfsV4hlspY1rM+7ebyf5u3kUBTzgMMdYutwOC&#10;2xhPa90pSxr4eaNjqXjn1SZ+V6zLuZ7l+vwyL45bx3dCN9J1fF+NMV3Hd2kN36VVx/gttpwFoPMh&#10;kPi+cYZAzvu6VB6qC0VSGmDv/bLEBPlrJshfs+S7iRby+Q20QEuh7pSh+vQa57wKCL3EhPol4O9l&#10;4xRzcX9vs/1dIOCDQ7wbRxrSMkDsnVKtPJxD25FwRkDcC9QBk2o+5795mO8/MLsMEBOqlutGeywr&#10;22Ftx22CEve5nvtcbRF6wU6o5B7y+jCAMHMnXQJgLq+qT6tpT6hchVYzLqsAxWXl1Wkpx6xiXDYB&#10;0usPc13g8v0S+rSnIZLeGF+5uJL3nD5t5vdpwxHGEuBbBJi+z32/z30vApw/KGd7JXM22t1kf7ln&#10;SzG8DUC+faCGa9QB+NVRL1BX0EN8L/YBgmYO3Q50lQKI+85dSjsBqm3HLzIvvJh2sV/tPHE57QbQ&#10;dOO0fIZ1MQ/wPTLrqf+giDhCY2DPZdrLO1UCtBULnRdqUtnHgKRuquzbL3geB9yOVqctAOKmykuR&#10;ubTkFHDI9Q+cuxxZTw+gfYBpMb+lWwHBTUe+BAYthE//OFc43HTMJDS1EftoaYtwIUVmX91+qjYs&#10;25s9trI6rTt8Oa0uv5yWRxmKasavOnPj3KPb6OX01t7q9GYODl8vAbrRq4Df/BLfGUAc2H51Tw0Q&#10;eDH9cucfAcCa9NLuy0hI/IrlVwGIvwYa1SvAoOcHILJPzS/RLfXL9IYgSD9MaPOGrqUA55vA4MK9&#10;LPdepB/2RculgGiMmslpOt6RRra/PQ1ve1sa8djP0jNtbk9PP35HGsrnIY/+LA1++Jb0JNA4ou3t&#10;acgjP2V5Z7JcQ1GvNmnk4y3S6M4PAEPAAzA2BbgaD9QM89hHbwEwf5qebncrEHorkNYqXEG14M0C&#10;kIRDrYSCYlZeAgAE4owHFBAFrym0OXsI8Da0Y5o73HIRWqY4XlgcIFi1SbOBSF0+BTutbrOMU2Sp&#10;K6rJZIS3ybpI0rbXnTscSAUOQwEuACt9CmAF0CzQ//wI+pezIBr7KBzOGdIhrGkZEHGvQJFumbrO&#10;ju3SMq5jAp6iXpaooO/GIHLcTADQjK7e41QAbmy3llGsP0vWo6XSWMY2wBb3xf6Z3LOwp1vnFMZh&#10;fGcAruvdAYijHv8ZoPfT2K61UMthEWBnZtMo5u/YAM8BtBGj+RDnCYL3AYl3pKfb3JLGd7o9Tett&#10;gpq709TuLdKMvq2S2VF1lR3b7YGISRUup/ZtCxRyD4yJrrQZID6aA8T2aZ6xh9ZKjPvowHG6mnYP&#10;QBQYLT3y3IhejDdirGcj3U2tSTm6F2P83C/4g/CbtOkLE9XwY/hxXeZuyh8WLYprmQAVgsFCKgR8&#10;N6vCYJgXAPM3qILw9V9BPN/vAfGqCsUfqubn5lUIBG+kQhAXYpK7uJncVvDYm1AhELxZ/XcAxMyt&#10;9GqM4QdM3j5kmxlKl3D/S04xCUQrmBzqOmpc3Fo+C4FrnSzyO2kSlFIm5MLQ1vONsX0N565hIrWW&#10;CflGfiM28/u1xbhDoElQ3C4wAj6CnXFzAmBWhD6DJ61pu/lNNZ7OOohCnaCn9gA3AWLs85q7OE7t&#10;oW2BUdmO4Gl6e8EvL90tAwS5ttffyWddNLcKX/wm2E8hLtpkm/u3cK2NWuO4n226H9JmCftNBmO9&#10;Rvufj/3zs3BpX/YCgvbdbbosCm4bTG5ytj7t4rN1CQ9+3hglGSpQOcBaxoTT8gxVjMFh9h1gYll6&#10;jgmsiSyAPN1RD9FvVck1D7M0hmmfk09gWOkWVwZcWgD+2KcAFH/TDp5zEqvLJeBMf0zecoDntl8J&#10;VoBZxP4FjGXZQk8hk9JY6D6ykf6+IQrWn/pdPXBnjcarZS/MVKrO/zF3rJZGQE5LoxB5VItggKRw&#10;me2L9gFAS1eoU9wzf4oDCvMuq5mV8etYmqjGa0ZdRq4ftRnts8cix+wQY6eL7kHGRuuh8Z5ZwXue&#10;CdJiuAtQDDhEuvjpZrid7/tOns8OlsrSFZsAoQ0CHxC+GrBZAeQs1f0TMNIF9H1dQgEXaxkuAXCW&#10;HQPELFnBd0ggtNbh4krdShvTh4rPwtf7gMyHFYBVfrvHVAlliP1mM11cqTWM9Qq+vwf5nqK3AERr&#10;IhqP9yZ6D/DR3XPRQS1q9Am9x7qwubgCAKusDxBbf5y5DaD4nq6AAJixhq9EIphs4q/FzwLzkQ0V&#10;SF0I9L1VXgO41qYPdAXlnpdz/wLwmmO1aVVVbVoJPK5kHFYyDis5ZhVLtZJrrgAKvfZSxmeZx3Bf&#10;qxmXVVr/2Ga9R8H1AwBxJW2ZRGY3EF98BkA/UpNWsv3dA8AJsPDWQcaEsRD4NjO+G2hvNfdmNljl&#10;+jraXM/2TbqMAkfFwNFOYG6t9fYOXExrONc6lQdymUSPf1SdTnxckyqEOuP5gLEyIK8cQNt9yqQu&#10;Jn25CHxlmT+3H/1j2lH1B7bVhMV4L++PoGkSmjLa3Hdea+Ml+g+wIWsq7hYuAdI9F6r5LtYBiOg8&#10;1zjLOQDdQeBvH/3cazwiMFnGcVGGwzhhjisTLoHJXcCjALmT9RK+56UAYiQ7OlaTtp2gP1oPdZs9&#10;dpGxucS9Xk7rtE4eMTvo5bSmgjE+dAmovpSWll1MiyOD6GUAsSa9qysnYPgWy4XojfgHgi6iWgur&#10;08vF1eklEwm5bqbZkgwKtRq+UgwwltRm24ovciyKc9zGO1UK3JeyLBEyBcOLOQGIgOFCYxWBwNd3&#10;/THg8M19mUurx79GW6+XXOS8SFJzW3rm8dvT+C53pzGd7w5roVlNzYA5vut9AOKtadDDPwEW704D&#10;HvxxgOKINnekYa1vA0gst/BoGs2xWh51RdV6WKTVC3CxjuIIQGNEu9vTM8Y4tr6Fa9ybJgEYWgqF&#10;RJfCYJHQpeVOCx/QMQuZYGa89QC1pJmQBkCbB7Q991S3DBSHaeEDkICyWQDM3EEdACwL5wtpbQC3&#10;TNMBRGMLTTYzY7DWw57p2ZF907NP9aO9vqG5I/uk2SN6pKla+eiHlsR5XENA1HpottRwMx1AO4Dc&#10;ZMBpGjA0Xcug9RIHdUpF9ENLZT6pjsuino9EKQuzkerqahZW3WzNRirgaYnMAFFLaieAr3UU4vde&#10;5nK+rpxTgHCzipooaFKPe9Pox29JQx/8J4DxAQD00QA2E/VEkhzuc/YwLaGcKyAyHmadnQgcTunx&#10;QJpMG+M73ZnGAYiTe9yTpgKIo1r/OE1gmy6lltIYb+KhDndkbrTGTGqh5bkELEe2VbbzzHQrFRJn&#10;DwDcuX+tuAGIQ7pzbMc0sYcJfR5Pzw7TigiQs33WoG48E577kC5pUt/2aWxfAH3Ov6Rtpz5Lm39T&#10;n1aev5TW8cdzFX9M1jBhWMsf1EIwWEiFgO9mVRgM8wJg/gZVEL7+K4jJwveAeFWF4FA1PzevQiB4&#10;IxWCOCUQWk+vqb4HxEK6Fvi+S2WWQu4ZmZ10CduWcu/LmTCbaGMd70ZAHt+ZLbzfW10Cfiah2cxk&#10;aSvAtJ3fp3CF5L3YCARpwdoEUOlWuplJ+jomaCZY2cA2yzlsBaYs3VCsBU8Ln5ZDLWoAgtC3k2so&#10;IVFYDAFdWtu0PGrJ28H+7chyGSrcKGlnJ9CTd+vUvdJMqrpo2h9j8lxupO+bgLRNQNNG9m/gvtae&#10;BW75vJlzdnC/xkZuo421TF7NurqNfplQp4R+GJto4pnd9GM392fsmsqD45VyCyyFv8Pcp+Ci62Mx&#10;MGddPovuW+D+KNB18g9fp1N/NHGMy6z+n8CltU6wChdMYMhjzqCzKGoQWm7i3xvTxxf5jM65j8/q&#10;vPto76ww97lqTKfo00mteFrphMIvbDuDLF1EIyENQGeBfLOEngX0oq5hFLhvSOf/vT508rd1QFo9&#10;gNiY1Shkvzr77wLj12znOpybj2m0EH5WDF84zF2H9vPWQZW3GNqXI8BelvwGeKbflfSzij6ZBbUC&#10;2LRGpUszzB5mjK2DGC7KPCNl/UItiOFemtMe3pEsCU0m3U3z0t3U2oaW/zBBjYlLzEy6/bSg2JBW&#10;A1ofll9Ob+9nkmvcFBPcN/YzyTZpTCXfIyDmncP1oXcrGtM7h75Ob5WxjFhDBLS9Bxi9CwC+A9B4&#10;/HucpzzfZCofsm8x1wlxzIehr9O7AJt6Dy0CGi2JITwuPwykmbiFY1Yc5je8HB1mXWscv0mb+B3d&#10;wu+Y8LsBSFt6qCG9faARGDShTV1aeKAuBwo5SDhQnxYAnpameNUYQ2D0rXIL8xvLBxADY+8drkkf&#10;VGRuqAG/3OuHuoHStw9YLioHUI09POh989nsrIcBaWMXy4DOg0CJboVc123rT9Snnecc68xatxXo&#10;WV3FPsDmXUBTUBbwNgNEaoMWMSB10zHdLi0vYYIWAOqEpRyANaCsDHg7ADSVsM0so3uAqIMAWOUn&#10;1enYp9Xp1Ge8t58BiXw+xPZy4O0I3+cjgOMhoE/X0XJrGNLOvtMX096TX4bLZ9Qc5L2wML1F6w+Z&#10;+RQ43Hv6EqDJfmCyGO0/nUFbqdZAoK/yU9uvTVUBpZfTYeSygv2HzwGGLCs+vshxl1LVpxzzUX3W&#10;7slLaSfQt9ssqefr459EWj2Lc3GLFu4v5Z6tb2htxvVH6zJ4rwQUkUX+lxtzCCAuARAXow9ZX8Tz&#10;VP4z4R2e+dvI8iOvAYGvAnwvF9ekX++uSS+gXwCE6lfo17sFQEDRzLPsi/U4/hKQ+FV60SXbX+K4&#10;V4FLrZDz2fY6gBjwt0dYFP4yK+WbgKSupW+U/pFj/5he2fVlennXxfTq7osBia+x7wfDH/tpJKmx&#10;SLuJZgS9p9vcnka3vyuSpAx69Jb0ZMt/jhi3oY/emgPE21P/B3+YJaJBz3SwRuLP0lOAy0ggcTQw&#10;YyybWTzNSDri8TvSU4/9OHNvZL+xbGYsNWvmLEBMN0trBgpwWSyiVsLuafZgXRVNnvIY0AZkAWez&#10;hgBOucLuAmLEIwKps7X6uR+YmwcUGTs4+YlHAxAnP5HFB2q5MzmOLpDzRvQGNPvRTr80F0CcBcAY&#10;FzkTsBP27MfcoZ3TtCfoV1+giLYm9WmVjEE0llHLYWRI5dgARGDOjKRaF7UGCoiz2WcdQbOAOpZa&#10;+EyaY23H2fRlFvc8E0C0EL33Om1gF+DroYBELYFzBwGp1k3sZ2ylcZStgLb70/iOt6anH/1Rehq4&#10;H9flvgDDKWZM7fVwuKdGZlhg2iyvcxmvaU88wvWBw273pwmdzXh6TySq0c20qPMdaVSbH6dR7X4K&#10;RLbgujy3ng9GDOKkHg/Rpslp2sZYzKRd60FaYzFzhxUQAUIAMeCQcZnU2yyzxiAC/r2EV4G3M/3o&#10;FlbDOYN7sK9bmjG8O89CK2PXNGVQ/zT3X19O6058nrbzh3jV+Zq0AkhcwR9zYxObw18AIX9Mmqvp&#10;MX+uCoNhXgDM36AKwtd/AZmQZlUB3WySmkIqBGv/GcrDX3O4awqGeRWCQ9X83LwKgeCNVAji1H9N&#10;QMzvu6rCUPdd6lqo+7MFBF4V40Tbxhd+eJLJHlrKMcvUqYa0HKAzxnCtwMd3YhPv+xbek60shcRY&#10;AkXuW4dM8qXr3Ua0hfejmN9JLWvbmYyb3dG4uNVnGtNqoHILMLf14wb21abij5l08bu7F1AxDtDi&#10;+WY/Ff604ukSWcw2Y/5cbmOitJ1ru9/+CKVqy8fA3cf1iAkl65sAV0FUsF3PPazlftZZYoN14/PW&#10;nq2PeMnVTLRWs20597zsVA1QXBsAqVXRDKAC4ho+b/Ke6cs2JpHFnzBp+6wu4FAo3JMX19MyWA7Y&#10;VAI5WuTy1rLzOZ0SzoC9I2yPLKyoAqiqRCbSMdHOIeCr4rdMKv/d7KyN7AeQALVKoK/ij6wDgkeB&#10;LRPGnBC6gC/msXwG9mjH5XGOOfKH+nT8y4Z0+kugkXMFyI/Y9zG6wHXO0A91lj6c5ry8C6mWwXOA&#10;3QXa/PQikIhc5vWRQMg1owC+bqU5aWEUGnUx1R00nxE1XENRHg6teVgVoMe95STsaQVUxmeayCez&#10;rjaGZdCSIRGLiuKfCYrtFr8v4Xnv+qgBSOf94ZnsQXkwVMYf7mFfFneYaTfv5a4AROvM1QOHQD/t&#10;RDF9l+cbmZQLk7xrvNPrj/N3oRI4qhCGzMwJyAlJyAL3C8ut8YfKGgBFANDMpBwbcGTWTQDrHeDq&#10;7UM1sV+ADFk8n3PecsLO8t1ILMN3FeDT7fTdqjrAshZYrEtLtdBVNqQVtPVBRQ2gZh9cd8l39khj&#10;WnM0K6Oxie/1ZkEKqFrDdl1B39rfAJwJrl+nZVUprQO+1mnhEyCFUa7/+r769FLEM2ZZTS2v8VZZ&#10;Su8Aa296n+gtwNgi9aGDJsRhHxIq53O+7quvCx7GNwKdb5g4Bi08gIBP73sJQLz+ZF3aBuBsBhQ3&#10;cC9rAM3FWkfpn9bWVUeNV6zlmGpAtzptNdGMbp+AUTFQqXX9ALAl6B3+pB4Qq0tHgbIjFy6nSkCr&#10;imd5DDATDE98riw7wTv72WVA8VI6AiRWfcp35LPGdPzj2jjXkhTHkXGDRz66nKoERy3z57XC10cy&#10;m3KOO/oJ4Me6hevLURmgqyo59tBHJqmpSVUmqfm8Np34jPVP6dPHX9Lel1znIoB6ib7RV9qv+uSr&#10;UNRpBFCFUz0DrNe4h9+oUt7RPWcup9Kol8j9nxYSa9OOE1+lrUe+SpuP1KW1Vfx+8V4uLa9JKwXD&#10;Mt4ZgHzRgUtA+0Xep4sA/GXWeQf3Aeml1WmBVsM9AF24i1anF3dVpxfQL3dWp1+gn++8mP4FaPvF&#10;rkts5xj2vYw8Vgujbqev0cYrgJ/upi9xjLGJr7AeLqqC3u4v04I9GSy+RjvzOfc12l4AYOre+uZe&#10;AfEPAOJXtH2ZvnCccMm+Hwxv9eP0jFbEDnekwUDccEBvaGsT1tyRxgMVQx67NT153z/EMU+3uz0N&#10;Z9+gVv+c+ltLj89amwQGk5yMbHNreubxO9PYLi0iA6oZSEd1vT+N6HRvGtb6J5Ed1QyoYywGbw0/&#10;YCvi5bR2De4YrqlThTtgK1/c3mVk+hTsgBSTzMxB84YBHCO6pslaB4FBayLO1rVSN9MBWuSMHbQU&#10;Bm0CPePop/GEuqMW9bQcRef0fCSn6c11BMMuadqgjmk6/TB5zdzhFoDnM4CoW6VLLYBCnnAk5Nme&#10;bpdeVwujkDYVmNW9c84Qi/I/zhg+BCRmgGjtSMdK66H3PRNAMjbRvmgxncHSuEVBLBLtcIwxmx4z&#10;/QnUz9jHh9OEroxh+1vSM+1uSRO63RvF8qcAr7ZtIX2TAc1mXGYzlibamcH4TOrREkB8IGIZi4C/&#10;6b1bovvTFM6f2In2HrfcyW1pSq8HAG76yngJiJO6PxiWxGeBed1Zw1XXZDXsnyuIAoVmmZ2heEZa&#10;VwXoyBzLcrpWRvYJwBbUnzukJ0vLYfTh2QK/A4T9PmnqoCfS8zOfTduPXEibv+AH+FNAkQmGJS/W&#10;AmdZ+Yv8Z35YC6g5MOZVCARV4WOFrqZQ+F3resD7S1UIvv4rSEC8trTFnxLw11xMHgqBWXNgzKvQ&#10;sTdSofNVoWP/pJhAX6MCxyxjeyFddy5ye6GMpzdSIWiMLKjAYEG5r5kKgeCNVDCz6TeoYBtCYiGd&#10;aprEJifgKuL2vqXeBzQL6goQfveK6zYBRJPRLGa5NMRzZb/JZqzPt5y+LOdeTYKyCpkQZR3P3JjD&#10;jXwXlDF1G5hEr2Pyso6J0TpgcTUT6pUcuwKtZH0VEr4EM0szbNLiyCRrK5OtbWgnkzhjAIu/APCY&#10;zG1g23omfluYrO9kIhcxgp9orWOyDiCa9GYLE8TI4Mn3byPvrVC6DtkXIXELv3Ob+J3exG+TcZCb&#10;OFbLoVC4QYuQkMgEa/UZJtun0Mn6tJwxWM4YLD3ZkJawb4UWT/qu9dRi/xb/9xprOX89+3SR1QIq&#10;tFp+wwQ6mXsrcMi6mUzzsjaihfWPAUhmAT0G0Cmth9ZkPAQcHQKConbiZ2ZobQz3Ul1O9zPp1Vpp&#10;4hzrQu5iIqvF1YL7Ft4PV1r3M4576FPEWzJWuo2WA1iW3zCj6lFBLafTwOa5P1jUvjEA8ALg+VEI&#10;aAQizwORsV0ARKdZ13KplfMky9Mcc5ZtWgRPAYgnAUJ1KpZZbGLEDAYQZoCYz3SqtbKC53ooFzOo&#10;O60W1ooAwkyCoEmL9nOMOsC9G1NoIXvBr5i/w1puAwZRlKdAu3lWO3nXdiCXyrqHW3mOWpG38r5u&#10;Bwi38zytY7iJ93r9iYawYhk7u4ntWsG30k6IY7bZDtuESWMYdU/dznuz9RTgFapPm0+bIZP3gu/Y&#10;Ol0xA2pon/dp+6mGtINj1DZgyKyUW45Xp01mpa2sTeuBvvVO7oG91YDkOqBoI+/iFtraTBubj/A3&#10;9ohQWIuY+FuWwLg+AEDoXAQcfqhFD1lXccPxxrST36Md3JPZK3cCV8a6vQeUvl1Wk0xYs9J4QGBi&#10;ozF9ZmDlPiz6v43f3XW6vwKqb5eZPAeQNW6tqjayh67gWloGzXYqOOZLaLwGbBi/uMBi/ntNMGNd&#10;RI+pS6/uzwrev7zXgvfGUJqIh98eYFPX2iXc13LuS+hdDkwv1eLofpaC93oAd2MAYmZhLOG3YT9Q&#10;qAvm4QsmgKkF7oS++nT6tw3p9G/q06kvalENcltjOvObhkzsP8Pn078FEN3/+eV0Amg7CTSe4jt4&#10;imPOAnTuOwlMHmP/0S8Q60e4TiXAV6GAvUok+B3/DKgUJrUQ8t2NmFjarDJjMdu0Hlbx+1VhMiXO&#10;PQQQCoGVH19KVagCeBUmD56vTge5n/3AYSn3aN3D3WdqUV3S9daaizuMLfR5IsdkLeC/svKrtKry&#10;Mkue/6Fq4DqvmvQeMG7Clzd1H92rO7HJfIQ6nk/OEqg7qHpxV036VRP9MqcARPQLoO8F4O7FYiBR&#10;7b7IecAeELcgrIMXI37xTUBQLYzlpfQG4PhW6VdX9I6upXsvRTKct+jLm7TxJscEKHLOAtp+TQvi&#10;7q+Ayq/SD0Y8/JM0tuPdUdfw6c53pafa35pGdrg9jenaIjS83R1p6MM/Bh7Y1vGuNKLNz9JAAPGJ&#10;B/9PAGIUswfEJgM/E7rdH26pY62T2L1lGt2tZRrZ5b40Bqia2OP+SIIzEgh5qt2tUUuxyGLwwNYU&#10;ACYK5AtZSBfVaf219GWWNRPUCIuzhulW2jXNAxq10M0Y1jlN4vimgGjxfePltNQJbbMHW0aidbKu&#10;oqUkTPoiaFl4X0B8Ngq8d48i/lPNYGp5C+AwYiS1ZtJeUc9WycQs+eQxUXuRtlxaG9H718IYhfTZ&#10;Npe2BESzohZx75MYIyFRgAuIE4yBKWsOztR6aEZT7lXIMhPoLM4TcqcBuSbcmU2fZg3oQr+BYa2y&#10;Xe/iWfw0jenws0hcI9QV9QToBMW+j9DHx9Jc3XGHdEjzBEzH1evzPMZ3ujtN6tYiTTMTKoA4jedi&#10;+YyJne+OciQTutzNNYBC+xqAyDPi3BlaPrl3azdOAPonAPkmsdFq6D3Y9znch66oMxmzuSznej8A&#10;ollcZw0EgLkH4xNnDuzOPfcIMJ/CPXnvZjgd2wdgnzonbTr+cVrLD0ZAIX9YzGoqvK1nMrCOCYdw&#10;d0NAZH9zNQfDvAofe+Pj/1J9D4jX6q8OiN/y2Bvpu2jjppSDv2+rQiB4UwLCCoHgjVQI4r4rFbwe&#10;E8jmVsWAxuZwqADEDwCrb6vClsm/LiDGdZnohfzM9RYDRMYYqpXc2xruWwUgnuKdZ5tWxFVMcNcg&#10;4Wg9E2S17nROp2oArmpgjX0CIQAmdH3IhGYxWsU5m/md2M4EP2IFBT1gxli+KHOBtvH92nCWCS6T&#10;IgvAb9eNFNgrASJ268oJ+OzmvHBlZf9WJvq6t260L0yenODr8mqM4BZBkfaMKdTddf3Jy5mYYG44&#10;yzlIV9f13JdxhTuY/O/kfY66hLyXgsNK466cmDNWJuZZw761jMcqJt3ruJ5lJuxPqVAI+JhMxwQ6&#10;pZ/WA2x1gE1d1Fa0BEdeUSsxJ6FNQHRpQfp8Qf5KAMrPAVSCJnBUyiRy+/nLaftH1YydBfEza5pZ&#10;XA9x3b0f16aSC5bbAE5px+Q3B3NWTMFQMI16hEhwOwYgHgUQjwKIx4C9TAIfE2cBEBDUFVQroMCn&#10;C+yR39WnI7+tY1mXjmkh5PjTAOLJAMRMeSDMu4zmYw0DEhkj4wR1Gw0gtK8800P0s4Ix1GJ4+HNL&#10;VdB3tmdynfsRhAVE3x3eFTPfWp/QpD5Z5tAE5OTEu7uVZ7jN58jzMmPmSiBjJc9tJd9Rn2X8I8BY&#10;26MpvafVDLB6/2h91PJcyvlLac+MvUsBulVAo//42ICs37mJCftW4GsrYLk5lMtYyju/2n86nKrl&#10;e8I7Et8N30vea96nTQIp0vU6E0DK+7uJd95yJJaBieREIbOsaiUTELRy8o7mtJ3PW7iP9cY7AnrG&#10;+q2g7wGn9oXvsRbPcKGl78LFLu7jw/JqgOFiWsk7vZH7W29GUGSspe0LwbqjWn5i2WEESOqquoo2&#10;N3IPJmdZW1mdlhibGBbOr9N7ZQ3pvYNZfca3w/pZD4xY6J6JP9DwjparyGSauTK+GcXuL6e36cvb&#10;hzhHaDU2knvwPpZX1EcZDEtpKKExSxqktSyz3pXzW1AJiFm38xjfhZNf8C7y3RL8zv1bYzrLu3qG&#10;dzWvs2zLoFB4zCDx7O84jnf5zG9q02lgMsCR71LoC2CRbccBxQDDLxTrfJ+FwIA+oLCS40ySdNT1&#10;3HYz66oKvqcVQJ8xigcAvr3qfF0qRbHk+eouuvdcTbiI6rq6+xRAyLvjfZqZdNuxr9L241+lnfxu&#10;Gfu47eiltLHqUlrt7xJjtZSxWwy8f3DwUlpkwheTzuRKVLxtXGFpTVoQyWayhDEv58GuuDq9uDtz&#10;IVUvFgOHgOILTeCwqX6xqzr9Ynd1+iV6gfMDEGn3peJLgOblKDOyIOIHs5IWC4E+FeUtBET0VulF&#10;+qQu8Q6aNfVyAOKbxVn2UuW6oCgwLjAGsfhL+m8M4iM/S0WAw4QeLdMzQMK47hanb5lGAISDHv1J&#10;FKsfA0AOf8zaiLekp9vfEQDZ/6EfpuFtbk8Tuj8YMDjONoDEIiBpHEAxsPVtqXfLH6WnuwAlvU0c&#10;I0A9FIX2R7T9WVgsx3a5N86f3EdL3+NABmAHzEwGRLQYClhTgDLjAQXDmVoaBwCCwJN1CmcO7ZQm&#10;DwQoATCteXPYb9yfSWYmAVKzB2tNNJHMI2HpLOotqOke2ZrzO6fnhndPz47omZ57qmdYDC3cbxKb&#10;uN5QC78DNFxPy5mxfcJiJIEBJDNr5eOAYWvATMth67Ager25JtGhHd1nZwh6kf0TkNbCiDKQBDaB&#10;K91StcIJhdH3JwRcAMs6jbSRQeLjQB5tcazWvCJde6PshUAH3HXjmXW/j/ti7AF0248yHfTPpYrr&#10;MtaTgHjrKk7pYUxiizQDGJzUxWymV+MTjUe1yL6WQpcBiP0yQNaCaM1FAXEO8DrTPpucBtgVEk26&#10;4zOay/N5lnuYM6gT612vxB/qZjp7YDeO8f66hOts1Ir0HwDD+6RR3Tul2XOeTZtO/CaDKiYxFtJf&#10;w2RFub6O7TcDiDej7wHxP07fA2IzNQPAP6VCbqcFQfBGYjJWCMxuRoVg789RwbaZMBUExEJiEtUc&#10;Ar9JheBQFQK770pNr6+V1vH3Oa5kcqi1byUTSifEq5jsLmMSvIzJmUW+Bb61TDQ3IDNjblNOVp20&#10;8t7oQirk5RPGCHsmYlnHpNfYvY28t2HB4RhdQyO+kAn3DiAwsoGyfRe/I8YUKq1yxhua3EXr4u7P&#10;uQ5LAVOXUUtomP101ydZRtEt54BDrrdV6w59i37Rji6ousHuAqB2AFk7AbgdtLvFdrjGVvpq1lIT&#10;5ZgkJ7KKsm75jWL6o7YBm2uPX0qrjl4OIDUT6EaAeJtuiZ5Lv4TYUmT9xtIcHGZ1GpnMMumsYEJq&#10;wX7dKA9/wST3c/ZzzGFdLJm8CodC4VFhDOkiamIXE7Lo7um2qN9IG1oirV0YrqScU8V1BDevU8lx&#10;uqNWcqxF5aOoPTqB8gledCM1JvCY7QBxlfSpwhqDwGwFE2brJOaBNZLWcJxF9Y8LlUy+jzLpPvrb&#10;+nATjWQxXof7PBbF7BH3o/tsJI9hPf/ZDKZaD6sAwapwJQVuGfNynocyVjPWeS5lPNu8DvKO7I/J&#10;dH0kmrGchG6hO/1nANJyZ328NQDTakBpDRPoWI9smfy9Q6sAwhV8NmHKB5WN6X3LM1Q0RFzdm8BL&#10;pmvXFx5qSG8cZlnFcUe+Ro3pHfReJKr5Oi0HMJewfJ923qfNtyvr0oJDTIjRu0fqAM6G9C7bFrL/&#10;rcrEucDosZTeBUrfZf3dqpr0wTFrHtal947UpkWsLwM4VwmlAOaKk9U51QaAbgHUtCpu5XdGQNzE&#10;57V89j7NZCsMbzjOd86SBjnY9Hu6ne+uFtXN9HcN8LXGbLeOD+ev45xt/BZs5fdrw8n6tOpYLWME&#10;cAKHq494jG7ZWkYBWSB7TeXlKLK+BIA0Ac1Kj+H4lawvMXPpweoAlmWHtW5xDlC+jd+PbfZXK+nh&#10;S2kdbazj3pcfAm7KgBszoDJ+q6tq2Q5QMw4bw2qIjubrBBr3V5fKPqlPlZ9b/oT3Dp3k3TrFu34G&#10;CX0CYkAi7+MZ3se8TmlVRCeFP5bCYtPjtDKG2zdtHgXwAgZR1RUgrEsVXPvwx7qW1kYiqbJPswym&#10;5SapOXc5lZ69nErOXIpEMnuO81nX0LNmzq2N2otbAEAttbrSbmRcLPOxgXvdcLQmbThSndYduZzW&#10;Mi5rkHGEq45oVeX5O1YVNYyttQO/SvMBrNcBMq12AtjbANUbgJoJh8KaW1oHuKFIFqPrp0AHFKJf&#10;l9QCebXpl0LfTqCP5a+ARPWvrBfSL3bXpl94DhBpHOKvdl8KvRAJbGrSK1z3NWBQzedaxhY2lW6l&#10;C4xBtITGvur0tgX16bu1EAXBN9CC3V9FLUSXb4YlUuuhbqkA4sAWP0zjOgoVj6YR7W9PowSOXg+k&#10;4e1uTQMe/lEaC1CMBQYGtvphuJU+5TFd7+HY2yJxzTgzd/Z5LE3s+2gaAyCOByQmAhID2tyZut37&#10;w/RMl4cBiC603wo9FJYuC+4/TTtaFC19ocXLQu1aAossRs9Sl1PdSa1zOAn4ivhBQGdS74fTVIBs&#10;FtvnjOicZo/oFC6kulaaQCZzL7VI/WMZIOpi2u/RsCAKiQFnTwI2HCeQCYLzhvdIzwKLcwA6oXCO&#10;YGMym5wFMYB0kAlwaLtfG67VNvYpQW8q0CjMCYhaB7MMopZ4sB0Tz+jamln2XIYlkfG2v8YsFvXi&#10;fmh/rvGY1g/sJxB2DEgUHD1uupleuY6AOJVxntL9/jQZMJzc7Z40FmAfzXhOt21AdAbQ6jW1HOpe&#10;Okt3WPqlVXBqrwczF1IAUUvk1J66mbagPQCT9SLWjUmd2O2BsFbmAXG2MMi9TunXNiyIRV2BS555&#10;xFoCgFpBp5rQBogV3ucNAQyBQwHRGESPmRlWREDXOo9PMp7GbvKshOxZxnIyXpN5JqN7dE3vvr2M&#10;iQk/dJ/wo32hLq1j4rDmY35EP+JHjD9i3wPiVRWCr78lrVRMLAqpMAjeSM1gTTWHrJz+uwKiZTEK&#10;wmAhNQOyPymgprm+i3hFVeh6NwLEgvovBogfci3HbykTyOVMtJczmVyBVjGZ1CV01Rl+M3hGG3gv&#10;jOETprYhE7fks4buBrRC/B7m14v5jbE8xK4L9WknAKcbpmUehLettB/n055F3bPyDn5mogqImQF1&#10;qwlCAANdSXeerwcimWR+VJ+20N4WYMEYwB2cZzbSYoDCLKNa84wV3J7rl2C4mQmyyWjcZ/IaXUK3&#10;c65tbT7PRI32NtDPDSw3XmBSrZXu05q0+4vatAdQ2v9vTP7+vSEdZiJ58DO2fd6YDgBUFsg33q2U&#10;tnR5FGAFRLOsWhS/nGOqBLCcG+k10pLGPnVUoBMQgTMTrxxm8noIcDT5ioB2LOCOCSsT2KNMZAW3&#10;AMoc0FWx/RjAJpQdR1W0Ucm5lV/UhI7+thZ4Yx/bLQlxSssKOgfoXeD6F+hnxET+LqVzAJzyeicA&#10;T2MahU9rElrnUAAMF1K2u/SzYBiWQ+DxRG7bUUDV2MKs5EUWZ3gVGLlnxq4KENS1tIy/q1o4y3iG&#10;ZhwNse5ni90HKIa+joyr+xxz3otwMfWfCrwrApBuoFt4Tzfzfd3AO27G0bUA0EoFpGhxsbzCeiDR&#10;/RuBHd0W1wAfK518VyqtV19HXb+lh4GdQ8brNaa3DjamBQca0+t7TerydZq/L6XX2fZ6RX1aUNmQ&#10;XgWUXgJwXgIqXy7/Or16IKtJGJlA0Rt8fnV/Y3qFNl7lvPm0+VpZtv66x5WntKDsqt4QTGnzLfqy&#10;sCqltwDKd/ieaiE0G+na4w1RQmMN96glcClAtZz7i9IR3O8qQHM5YLEM6FjO/a3gPley9LxwJwUS&#10;1zEOWh4/4J4/BPDMELqM+1kC+C1GywBiy04If7qsLuHaywRvx5DrmonU81dwzDqAdIOJUYDglcg4&#10;R8d+LdfdBHCGey3AuxPtPl6TipH1+kqB0120uZX+bwEut9DW5lzRemtM7uNv7T6A0OyiJWfr036+&#10;o4d5Z45+wbvEd+A477k6gUyWdDpAsC6AL6/Tv8ksgSc/r0kn+G7ldTLOybui1oWbqEBY+YnJaS6n&#10;MktXoEMf851kaY3DQ2g/v0X7gD3dP3VzLTHRlMvT1Vm2U7QDCNxxCiDUwszYmFRn47HLjNvlSK6z&#10;zgQywN4yrX+HAGNjWMu1BFZHnchFuoUiLbK6576yty69DPC9BPBp6XtBK55xfnuqAbKsxuObkS3U&#10;zLT1vKO8W6Vfp5f3NKSXink3izk3B4VC4C8CBGvTv+zSdbQ6lv8KAP4r238ODP5LAf3cfRzzL567&#10;8xK6GPoFgPhLtv2KPv26+HLIDKcvoyhxEXCKjFMstsQFoKi1EZB8XcsjcLugJHNLXcD+AEStiUDh&#10;G3v+mFt+lX4wtOWP02hAT/goAuDG99Q99D6AqkWWXKb9nZGddODD/5z6twIQO96RhltQXyvg4/em&#10;0cIl8DJl4OPpGUBipPX5hnZLkwZ2TuN6t0vje5m1sydQ9FAa1xWgYak1UTgc1eGONE6Xxx7ASL9H&#10;gI9WaYKukqxbqsGyFmYSFRi1Spp0ZqKxdKzr3jh3eMf07NPd0rxhnZI1+oqAR61tWrEERLdpWRQ8&#10;BV2TzIR7J5+1zFluwwL5c41nBFYEMoEnn2BGV1XHxdITWs9MBmP8oXGCWv2EQo/zes9yzhSub/+M&#10;T8y3PW+YVkjbMYsp1+X6WvOMZRQ2zQJrPcN5gORzwzpz7Z6AXZeARNsVorRYGk9pHOR0XT0FUS2h&#10;Ql33Fmk84ziG5zSFa8e4ANtCoYCYtyDaN+F4CuM/GUCc3KclzwNA74w63pkm8Wy0Kk7ucX+UPJnI&#10;eE2jj2FFRDNyFsSpAKAW5+m0MzNiKbX0dgrIdl1AtNzIc9x3ltk0F2cZMZZmheVzf+CRdesnCr4x&#10;Fiy1EJt0aErvjmnSoCFp9ebdafsXWg/5cf6UHz7k+veAeK0KQdnfkgTEwsB3s2oCan8C2L4HxG+h&#10;ZkD2JwXQNE9oE5DIvr9Uha73nwGIhfRdxSbGdfMupijrSwN9Z1KMjDlcyXNZhVYLiGgdE3BLM2zi&#10;/bCkxTatgPxO5WWJiBC/icJaCaBk8fh9TOYsYB91CnUnZUIf8V9AW74o+aaTtWnjCSZR6kxdWn+O&#10;31atgUCitf+07u0SEpksbtUN7xTHnKxmwlud1pyqSWtP19JHk8zoBpgi5nALMgvpRvq5ku0RY8g7&#10;ovvsWt1QOWcngBgJSTjGJDPbAQ5LcJjYZuvHTGg/ARSZMJZ8yiT1MyaHYR1kYuu2j2vTPoBFmDnA&#10;PeczrGqBNGFKGSCkxVDQq2CSqiqZwFYJUIIfUHYUYBK+Ih7wS6Drj1rsTNIiHDIJ/mNKJ1AV8FUO&#10;DB5kAnvws4bQgeiPFkrAEWAT5o4IisDgSYDW7KbnjSM0Kc0fsoQxZhY9H2DYmD76A6Jt4wuV2Ukj&#10;G+pFPqPzrJ/T3VTwYyJ9lP6rE/Q/Etiw3QQ2uqE2TTwjJJ6gH1n84bUKCyL36z0LiJHVVeshS8dw&#10;P+/NFfHZZD8l/K1Se1Apn93mspTnW4J287x9lzYBHxuBi02Ax2bkMiw0vM9avjYEHDUwaf+ayTvP&#10;mndi22meM+/DFt7vrcilgLmV3y9h03qH1j3cCEytBYZWAoNLzSB60CQvTHIP1KQF+2uYlNcwia9N&#10;r+TqCb7CpN2J+xv7G5jkf53eEQItXM/+N9j/Jut+ftNyEmYJ1R0zYsNsr47ja9P7tP0WE/7X9wAA&#10;B2rTW0DfB1zfJDQfAnWLATjX3wcwLEWhBVNL5jK0FEBbBNi9C3i8x3atpYtYN8OoZTUWmSCHa7yx&#10;j+vtq0tvAKoLD32d3j5Uz3E1aQnwsoLjVpollXNt522u9TbLDyr4bef6ZjC1Xct4CNwmwlklXAPV&#10;q4A9rZPrAKR1AKJjr/XTcS9hvPcyzrt5LjtPNqbdPIdiVBLLrE6lmTrL+A4ar2diGF01DwJqhz5t&#10;TFW/4XvB9+PEb2vTMcDvmHAXwCcg1uUAsf4aQBQOj39WnY6w9PgTbBMsj/lOu/2TLLOpcYDlwOH+&#10;Mxcju/Dej+rSAaCwDDAtp08HgFSL5Uf5jIBAVZMtT7LkN2X7aWCXd1Gr6Spg3BIgAvs6C9oD7BtZ&#10;GnO6Aji0PuOistr0nvUqD9antw5kGWUtOWIm0VfQS8DTKxan5z14OeIE64Gq+ngvooQE75PJhNSr&#10;fH7ZuMJY1nN8fXpxd11kIf0VkPcLQRAJhP8CIP4cPb9TKGSd454HAJ8XCIG95nqOc1QcDyAajxiK&#10;tjgm2s+ynP4ql8jm12zTbTWvfLxilswGgES6py4QDkvNaHoxzRcSWUYZjNI/Ar45QJzY+YE0tmOL&#10;mKTPHtI+TQXexgIek4ArXUdHdrwnPa0F8ZEfpwFA4uhurLe5JfVq+Y9pTIf70/huDwF0AOKgDmk8&#10;UDIGgHmqx8NpaMeWaepAk730AXJ6AQCPpFEd74q4w7mD20XJhmfa35Gebntreqbd7WFVLOrVMhTx&#10;fbqc6qo4FEACFnVfnQwkmWHTwvFayWYNZv8IYGMYQME5E9keYKn7KedqVdQ6NRmgGtXJ8hpZDKCg&#10;ZBKbuQDJPEtlcKzXCvdI4EZQ1JIobDouYXHMAeJ44MjC9MbYuf/ZYbpPdg4JRhEDGIDYPs1kTHSd&#10;tTajWVWFNiExQFHQ7JNJa6hA9Vy01Z0+9aRt3U0zK+ds2omi+ZynJXA650zr9Wiaxb1M73l/mix4&#10;A9kTO9+bpvZ6KJLTmAhnphCM7LfZTk1UE4Bo/GHfh9IEnuV4YHBc+9sBxHtCAuNYtlnmpKjbA2E9&#10;VFoTw8UWMJ6qFZfn4P5pfdsxdlpiu0UsYWa9fTT9XNh1TIRErbHGJw7uBiAK21pjuS+to4yrMD+N&#10;8bIGpnGWU/p1TOP6dk9Tn3o6bag4lzZ/ziTjQg2QBSjyg6U1MWCwkPgj9pforw+IhXQ99N2MCkHZ&#10;35IExOaWw29SYThUhYHthrqZY2+kv7CNgiB4IzFBuhndPCAy8WCScL0KA9p1ygFhU30nGU9dMoFp&#10;roIg2EyZe2kWh2hG0G+r5llQryoHhRxTUEx0r1GhY24gofD9E43p/eOZMkjkXrneErQULVOMqdZD&#10;k9KsYxJuXKGWREtF5BPURBKYnDbweX0AVpZYZo9xccDhvs9NLlMf1jZrEprhczffxd385oRbKWAm&#10;oOnKKaRtvMAEi0nZZuDNwvA7aCvcTXMuoAKYpQh0MYzMpCxXMhFdAQiEGyyf1wCeJp8xM+mq0w3s&#10;q0tLuUeB1+yqls2oANIEteP05zDfqb3c327uVcumEHKA7aX2kfs1PtGSF7uZSO7j74D1Ak1CYwIY&#10;yypYcH/v543cJzD5UQ3n1aYyLYFMZiuZqAqGRwCokKAEMFX9NrMCHuY4rX4VgFgFx+lGWgEglrNN&#10;ADTDaSUAZn8Po0qA8hAAeoh1t5n85ij7jwlrJp0BDD+5nNLn1Skx/00fA3wff8W2i1+nT1l+yn51&#10;7qvGdPpiYzrF8sSXTLrVH5lk/zuT7BATbWDy9L8x+QY8rWlo2YqsWH4Wm2j8oa6nWg2rflPLPTFp&#10;FxDZlsUkXk1So8xmqkurVkRjDo03NK4wCtrzrJWZQ0uRrru7/AfB+QakFbkeqG+IfxYUn+edQZEs&#10;xok5k/Ydp4zZa4hEMiU8Q12EdXvezju7E+3iuRfzThtjut53m/d+Je+/bqerXPcdOlGTlh27HFp+&#10;/HJaxcR/66nLtH054KWYdrfzbgmh647QRuXXabmZQBVwpPXR9qyVuBxIWwEgrDjC34wqfiuBK8tP&#10;mIBleRXX4/wlR+oQwAWYLTpUDeA1pC18/3fzrmpRWwu4rWD78sqLUWvxLSBu/j4m1JaJONyY3qON&#10;d6LExtdRg9EkS0u4psD4Ntvfoz+WzQh32nLdXQGR8ur0xoHqSEBjDKGlON5k/1sA32KuuZLjVx8y&#10;E6aZVDOX29fRfOBlASBjuYuFQjL7FnHeskrjBLkP2tHiuoJ2tHSuNnkKcLSiClCkX97XDn4ftwPy&#10;6xk/swlHCRz/EXSO53euOu3hme7nN8CSExVmDr3wVaq8cDFz5fyUbZ9WA3WX07HPLgF7LL8A/kwm&#10;w7t3hnfPmMJzAOI5vkfK+MJTX1Sn4yaa4csQgMh38jhwKGCaIKbywqVUoQBRrYcHAMQSfoOsN7rv&#10;QkM6wDt2gN+SfajkNO8gELjtZG3awrtiOY4tJ6rTVl16Wd8MGK6vupxWlH+V3in7CiCvDfdfi/tv&#10;BZq38rw3VrHtcHVaWlYNIGotZOwPNKSF++vTG8h/LgiD1hx8i2e9yIL2HPeu5VTQewfq07t7gfo9&#10;dWm+7p0l1WFNtLyERepfBNJeBOpeEswCDo0h1HKom2hd+tfd9UBffVgEn2d7ZhmsyyARqPs55zbX&#10;FUBEwuC/AoDKc4TNPCBGKYydl9MLqDkgvrjrYvTROon202ynlsaw5MVrJV9d0XzdTkutkWjR/K/C&#10;ovgDLYATuj6YJnZ7EJABaoCj6Uzop+gyyeR+TN/WaWT3h9PAx36W+j/w94Dc3WlQm9tTjwd/moa1&#10;vzeNN6vlE49HyYLZw5jUM8F/+vF7AbIH0jjgcbKZNwEvLWvju90fgCekTWJpxtNRbc1qem8a2eGO&#10;NKztT9P4zneH9UqLlxYzi7drgTOeTkubZRYyK6DlJh4DPoG04cAJsKEFMZLFPMG5lororwvno4CW&#10;SWU4l7bCUgkkGa83e2AboAygjHqBAiJQCcRZPmO2ysU8htgvbI7pAhR3bpHmPPlYnDd7aIc0d2S3&#10;SJYjPJnF0+tZUH8e4JqPixQmI3Mp5wiu0xlXQc97mMa9GKs4d2jPNH1QF56BFk1dNtvT79YBUrOe&#10;APo4XhV1Z1x7tApX24A+wbqbcYF3pum9Hghr34x+ufO4tn16uv09aSxAPpXj1XRAcprPAricZKKb&#10;7veGzGg6rv2taSzQPrGT2U7NumoSHvvJ82AMBORp1l3k+U5Ds7T+eY/0fRpjoFvqswNaR73KOSO6&#10;pVnAtgl/rHGpy6wuqFpF5wzNSooU9WuXpg3ifgf3SGN7t0+julu/snua8iTnTp6VVpUeSRv5g72a&#10;Hw0nQmv541UI7v6aKgR8N6vCcKgKg99fqkKw9rcuYfJ6MMzLff+FlAe/v5Ly5TGuUVNYbKJvAsTr&#10;QbKwCkFjIeDL69seH5lMm4FfXn8KHK8BxJvQh0yaCrV9I0C8YnlkwtVU+e1N1fzcvJqfq+zH4iaK&#10;4vhMogXFFYzLSp6dGUlXAGDLFfsjsynPYw37XK7gGXrMagDNOoL+Rm5E2z8BGJng7f6MST9QUAI4&#10;Bjz+FhhAWhh1y8wygGagpaumLpyCwTbjCmlH99LtTByFsYAjIYn2dEfU9VBo2HmW47QMMfEMOAAY&#10;rGlniQOL0Qt0gp0lEgLoPm2ILKDC626upUVRELXNwxxTTj/KOe4Q53mtks8ya+LeLzjuC4D3N1pI&#10;G1MZ92E9QxPPZDGGDZyDgL1DwF7F7xUwByxVAV1HUNXvgUEmq4cAQxPXHAQcHQvb3hPXqUsHWDcJ&#10;zRHOU8YeVnCcimsxBlUCF9It9PRXTIwBvo8BNy2EZ5HWyfMC4R8VAIkiQ+lXWYkKs5nqMmqMYlav&#10;MHMZDelOSruuZ5bCzBKo/JzVNNQiCgQzOa9kkl7J8ij3fZT71koatRVRJKehn6qKdRPxOFZljONB&#10;wZ/3Q1DcLyQi61xu1yWZZ7gVmLi6BBaFQ36LdTMt5pkJhbv43XGbrslmyN1yri5t1kLN+2ryGJMR&#10;reU7t/okEGPsYFVD+hCwUUuEOaBON01LKuhCmcUvss6xas0JE7U0pG30YQfv2Q7adH0r0LCN7VuA&#10;nq0ndC2sY90Ys4a0DjBYi0xSs47v0mq+fyv4LAgKhssAxXDvFDRZXw5Irj4mUNWmDbRpfOAa+myS&#10;mEWA15sHtSjWhAvq21X+g4ffM6Av7xK6Dki0ZMXyCu4LLebe3P9hRX0Uzbew/aqcIlaTPuqWaiKm&#10;SMZEv1b4mX1LtFgCoe+Wa9m6DFReBhCr03zg0IL6r2v9zFlAtUQuLMsyk75nBlLA0fOXcO2lxtLp&#10;hsp9bGKsNh6vybKSAuebzB4LXG00AQvPugTtAxjDvRNgO/zRRaDtInBYg6oDEKty1sCTgN+Z36ia&#10;DAz5Hp3jO3H+3+qu6Oxva+KY0xwb2Uz5TkayGpbKzKWWnrCcxcnPa9MxLYnnvkxl52sBw9q076xx&#10;r8Y+1qdSwHA3MLgBrQQGVwODW9DmoxfThsov06Yjl9Iu7mcXz3cLY7+2wiy1vIds23gUcNSKaJwh&#10;ALlSV97yy+k9IFFrrrUI39d6vBcIBMRN/POO2UeFcZbW2nx9X016jf2v7dV6WJ9eDaucEJbFAep+&#10;+msAsKleQL+M2MHa9KvceuZiCuQBd82lK+nztHm93J5ZHQXCX3DsL3bl4TC3DXj8JYCoC6x9aq4X&#10;StiHfs36r4FJC+0rE93kJTAKvK8BvK+znF98Oc2nzR9Y2F1AFDosam7hd0Fv7sheaeqQzsDhQ2k0&#10;MDC66/3pyZb/kIY8+pM04JFb0oDWd6SxPR9JE4EPIVEVAYNCUlEPk6U8mCYJdCZvASCEwInddSV9&#10;NBK2jKc9C/KPbXdHWL/GdbsnjepwWyoSVno+EICYt/bpKmk2Ts8VTqYDgdOBwCJgaEqfBwGrjiEt&#10;bAGIQKCupUKIyWN0JzUu0IygmdulsYDGIgpordPcwdYt1A2yfQDiLNeHdQJgOoWFMUpnhEWzHdd8&#10;ODK1Guvn9WbSr7kjuqYZHJsHxIk9W3FsW8DVWopCpklcMtA0q6qwNbWX9yIEm9hG8DJbaTfGH8ga&#10;aCxktxRZUDlOt9Zp3odWRzQBmPd5FQFixnBO6aU17940Fsie1L1FAKKups/Sp9nGSQKfY4DakY/9&#10;lPFtkVkae7YE8gDl7lkMotlMZ/Z+ECi8K419/NY0ocOdaQLrJsTJSl48mKbyLALOBVDBm/uc3PUB&#10;oNUkQ4w/786UJx7neep++nDUq3z+mV4sGZ8YQ2AcSDTLq1ZRkwHFOYzbrGE90pRB3dLILo8AiLQ/&#10;qAfn9Uljn+yTJo4an7aWn0pbPudH7yPjEvnxLwBxf00VAr6bVWE4VNeC3XelQgD2t67vAfHb6xow&#10;zCsHhIUBUV0Fw+8B8XpdAUTVBO7y8Gf20aaA1xQM82p6XlM1Pe/q+fSHiUxeH4boH5O4Jexfyv4l&#10;THqXhCWOyWQOEFcyZhbRvwYQmTxHTcEzTEJP16Z1TPQ3AHAb+I3ZwG/YRrSB34X1OVkyQ7dQM5wa&#10;Q6ir6m4ATRA0I6fwYHzfTiaNOz6uy4rgA3auW/KiVKukYt2ai1GknjYsVF8CcAimu3MuovsDCBvC&#10;5XUvn0sAV+G0DJBR1iKMdcBFC16WaTQDM9fLURnHH/icNtAB4MbP+Qylh4HECgDU2ocen8FfBoom&#10;l3GZgZ2Ah4QkzwGYygBSSznY9gHdSFk3A6qxj2VMXsu/qOUcrYzZuQe5p0MApMAVbqvGAH7ZkE59&#10;2ZiBG7Iu4gkA0bjBvNyuMmD8Op0Jy2MOBoVAQNEkNhboj2Q2v2sIy8uRUH06yrgYW2iG0wuMi3GM&#10;59Bp+mWSD2XsonCoS2AlzzBLSgPcssxkcpqGdPCTOuC+IRLPCAclgH0pv1kCfcAe4KdMsGKiE4vV&#10;r0WreI8tx2KtTi3eYT1m/zreyShhArhtAbA2nRJMzHALiLB/A++otTjXcM7qgK9Mq2lHcFsOYJm1&#10;cyXg5ba1vNv+A8SMvqtpIzKToo283xu51ibasmyGWXBd30BbZitdj2x3pbF+tLXMWD6gbHFVXbhn&#10;WpZCF80lQKFF4D+ouKpFVfXpPQDtXc55m/U3OH5+GVAINLwBPKgFqqw+vcP5upZaKkIX0sXqkO6k&#10;tA/wGV+oXP+Atj5EWhhNsKM7qpCsu+oi4PHdQ7XpHYBFvatl6xD9PNTAElgJV1aARZdVwHkxAL2Y&#10;dtUHh2uj+L11HN84+HV6Hc0/mOhzSgvKs3OtZejYaqldzW+K8YkmaNEVczOwtf1UTdp1NktCc8D6&#10;gbwXlpKo/ORyslyE8YFmCj0OzAlyZh099zshsD4T7+h53snzvHMXft9wRe7zOF1P83B4lmNcKgEx&#10;kzUKszqFxwVRC+efu5TKzl5K5Rf4/tGng8YbnrgI+P1bWln5x0g2U3quMe39qDEV8xu3i3dCl1kz&#10;vW4GCE0mpOvtep7lugBEoFEwB5hNOGPc4XuM2zu5YvVhGQQShUNrYL4VtSJr05tRO7IGKDcZjO6m&#10;QGJJXXoF2HsZGV/4MsD4Etv+YkDUosi+5gpABAIFRI8TDtXPd9akf0G6rhqLKBxaSN8sp78G7Jrq&#10;SmKb3GdjFVVYPXOwGJZFANLaikJldu6l9AOzUgo04UqpS2W/NkzY26V5T/VI05nID+/UIj31+F1p&#10;XPcH09huD6QnWv5zVvoCuBvR/p40rgcQB9yY/TMPQYKMsYtPd7wnje3RMk0ELMYCKFoQhcO8NdHs&#10;qDN6tUpzBrblug9xjbsBknvSRF0mgR5VxLFa/UxiI8xF/FyvloCYtf8ExJaAGpA1sDVLoKuvGUWB&#10;Kl0sBTJAREAU7ExwMy3gkmMAxGlAjIlzjNHT3dTSFALfbOBwukCJBEThUKugAKn76NS+tg8UAYwm&#10;l9ESZhbUyMappY9jdLP0GLOdGkdo3KLJbCyDoSVu5pOMmcBL/+cMyeodRsmLYUAiYzkTsNPNVXA0&#10;S6qxkMKhNRkFRO/PZzahe8uA1UkA34Qu90YJi9mA75wBAqJwCpghwXoiYGv20Wfa3QbEGUfYKs3U&#10;7dYEPgDhDMeW88e1vyONbndrGtXuZwGd4zvehe5JRZw/g/F9Vljm/iZ2vi+N62TR/Qd5hpmL6NQn&#10;uZYusMIk96o11qyuWg1N9BNJf1heBUTrXzJGw3umGUO6p5GdW6XR3RnbQd05r2eajcZ15ZhR49K2&#10;05+l1fyxXMXkoxDE/TVVCPhuVoXhUF2Fuu9ShQDsb13fA+K3FJOnQroRIKqrsPfdAWLo9A1U4Ngb&#10;AmIh0Ua4sDbTjQCxEPDdrPKA2NyKaEmKPAA2hcSmYJhX0/OaqtCxUSRfODyeKeAQmeY/3E0V/Qrr&#10;IVrJ/RvTt4JJsBIQV/FsV/NOxISaCXNWN5AJPRN2i+OvZyytVbhBsX8jULAJbfmICTbfq6xGXRb/&#10;ZYH9HWzf/dnXaRcgZFmHYsBwF58FSI/fcK4+bTpfmzadq01bWG4HNMxEaiKZyCiqNRIQMYaw5NNa&#10;4LA+lX7EOhO+qB0IqOxHBwGacoAmLwHRMhHC3EFgSOUtgYfZLsxdUYCgcJdZJzNLI8cCP4eAO62I&#10;Ap1uocKdWU11G7XGYRngW0Y/TcKidTJi8thuqQctgiaxMVGNiWvKPq1J5UxgzSpqbKLbzYBqQhvh&#10;MLKU/ntjOvrHBiCRiS/rZhw9BgAe/fKqW+sx+mG7xixq+TunaM96hgGUbue4sxxzjnWXp7l34xBN&#10;NnOU+8kS0BhXmFinL9xzlWKbVk6L9rtuuQ7v6ZAWWO6znDH3nsu517D8CuxAfjFgsOtMXvV8/hpl&#10;LqJZKQstw1qDEeC37RTP/GRdWsP7ugzY+BDw+IB3dSnv6kqktc5SDdvRNs7RorxJQOT4NcfrAZT6&#10;sAauOYlcolW887qbruS7JHwq14VGS5yYrVSgipISXG95WAGNwdOllM9uB5a0RH54DHAK0bejAprF&#10;62ujRqFWvfcBMV1Adf38sIrvHpD3IZAoKC5mfRGQKCC8DShYXH6B9Qb3GTf4dSbBa1+2bWE532na&#10;skD/u+VABue9f4jzgbJ3gZAPuL79EDrfPlSd3gby3gEidT19B/B7u5x2OU83VZdvASvKzK6Wq3jX&#10;eEhdTWn/HfQ+fV4K1C0/XsvYADuCOeO5CghaBfwuq6gFTrk2bS0Eet4oy+Ib3xN8uWYU8We8NjDm&#10;1pDUPbj4LN/Nj3QhbQAG61MVy/hHRCiLNTz1RQNQWJ/O8l08zzt4gXfwoyYgGC6lbNOCeM7PIWDw&#10;34DC32WlLiJzKecqrYlmMz0mEOYsiEeBUS2IeaviEd1PP7qcZTJFUbLiXHUqOa27cX3ay7tp4pwS&#10;oHbHmdq09STv5bEagLAmrTtSG+OxqhIx9maDXck74Pgs07IKkH/AOL3PmPrs3uE5v7WfMdsnFNZF&#10;bKoWQ2sWupwPJL66ty6ykOqu+TKw92JOguCLe4RBE9hcq1+hmwfEy9cp4gwBv39F1kXMl7/4151s&#10;AxDdZkZT+6c1MzKmXgG86wFRN9g8IBqv+Kud7GuiX7LtXzn2X4FGC/T/oKhv6zQR6BCgtLZN7PVI&#10;GgcwRhZRJvdjgI/RQMC4rg8w4e+QxnZvlcZ2Ae463Z2GtL4tPQNAev50oHKK54cL6UOpCNh4qsPt&#10;aWSnO9MzXe4Oi+G4LsCHAjR0MbU2oLFozz3dI80c1jEVAW6jgZyRj98OQLYAuGwLGOrbKs0AAnUJ&#10;Fegm9bI4v7X/7k3juwOvXe9IE3oAKhyv+6iAGklPBBn6JWCN4frjzcgJuJhJVemmKiRqqczqDQot&#10;gMxwrXhAoa6t4SKqZfCxsCAKnRFjCLA+N7xrFoNoGYfBwhxw+OTj6XldK4d0iLhIXTLn6WI5sEOM&#10;r4CYjyWcBfBO7dsSqGoFaALAg7Rc6nYJENF/gVTXV0t25N0ybcP7cVs25mZB1Zqoq+mDtPswcGi8&#10;42NcV6spYMkxWlUnA5HPMLZDH/lxrE9lrGYAyia3GfHoT9JkLbzCJsA4ttPtaWzH24DAu1IRz39C&#10;+7vSxA53pWkcM+cJxpdzJzGG1rOc0OWeNIttWkpnDOocbqbGeE5h22StuazP4V50FTYecjpw7L0J&#10;iDN1Zza5zUDgfEi3VNT3cd4/AHpAl4jFnGXioIE92NYjLVuzKW377GJazo9GIYj7a6oQ8N2sCsOh&#10;uh7uvgsVArC/dX0PiN9STOQL6ZsAUV0FPsBQOAQemkLgN6kQ8IUAloIqcGwhQPwmFWrjrwmIQqm6&#10;xpKIjBNUhSCvuQrBoSp0rIC4GOXB0HW1hH1CoorkNTw7E9hoOQxIbAKIbtMdVYviahTxi8hkH1fq&#10;0nH+dsX3aIeup2gXssZhsW6e/F7s4J3dhkyGs+njxrSRfVtZWvtwB7+BJsXZxvpWY8w+53ghknN3&#10;AYi7zHZ6vgZ4vJS2GQuoBVKLFTBnVtFDAI11CvcCm1oQLUuhW+t+wEwZL6mFUaui7p37gFNlzGFZ&#10;gCDiuIM56a5qPGAAIkAkQFYiASkgqcl6/nOUogCutALqvhrlHWhXq6NWNt0vM1fMzE0zoC4Hdi6j&#10;rAWTYeMX3S/YaRk88fv6dOwPDenEHwFEz2UCbJIcYyCPoShJQRtaCXUZPW28Yg4Qo9i9bbAvn3Tm&#10;itUxd04suX7EEgqbTMYF3Ygx5W+hKmXyvY/rmGk1s45yb0Ch9Qz38xyN14wspQCiluEDjr9upUB/&#10;iGe7j3dARb1DnrNJhEp4F0p4J/Zc4Lmdr4/SATtP16ctWghPMAnnnRUOdeG0FuAm3kkT0Gw+WZ8V&#10;sQcQN/LdFBLXKS2RxsHltAbYWXkU8AHmzHq6EoiJOMIqgEbXz0p+t9ASBdQtBZTyYKgbZeZKmbmN&#10;aqVbzFI30hXHaA+tpu182Y3l7Ncl1PPXaKk8xneGdkKAxCqut4rrrKjgWuV8N9HiQ3xPD/NbgD5g&#10;37uHTSrD780RfmsBETONLq5s5Bh+hxQwpqUyXGjZt0grH4D4DoD4PoAoVAp9uo+6nh3PbwNt5yUY&#10;vid0CpIBjjXAXi3nXWbfZWDXLKlCtyVGGtIW4/B0F7V4+xGL+V9OS7jmImBVODZWcfWRukhas+1M&#10;fdp1riaV8F098FFWXP6E4Mb7eop3O/uHhOVSzMCbBzsAkfXz6ALAd4H3PW8hdLvweEaQ9PiAQtYB&#10;xFPCIduOA5omtDkWGUutaVidAWJuu9v8bIZTi95byP4wgHg4CtvXpIPGJ16oDijce5738mxDZDLd&#10;ebImbTlWHbGHq7lnrYPLudflgKCZYZXF/xf7jwHG0DHXrfRtExEdqM4kIKIAQ2BQINRiaEKXcCvd&#10;l2UzfRH4+rWupTk4DAshECj0ZRa8vwwQtQTGvuYC5FTEGAKJWSZV4w7zZTLMYioc5hQJdq6CYriY&#10;FgODijbygOhSGPzlTnUpCvHHUjBkmU+G84MJTNgt5q6M0RM+xgNu0wGTOSO6pCLgQoueyVmmD+ic&#10;Zg9lEg9oaXESuKL+YQ/dLXUvNfnM/WlU5zvThJ4tgEktiABfpzsyyOxyX7hEurQNoXTyk53SFDOA&#10;PtU9zRjZI42hP8Pa3Z5GtL0F8Ls7zeyvRRDoewJo7W8WUwHz7gDCcd2Az463pKGP/WN6qq3Qc39Y&#10;rozvmwFgCVX2Kx9/KExpOZzUqyUCpgDSWbp3BsQYhwjYaBUc2jHNAPC0JgqItiMgeowy06b75gFz&#10;cwHDOQM7A0BZaQwBcd7QzoBj5wwGtaJpDQSGjGEMN9eB7SK2cgbXn/HkQ/SNsTVmEogUDmdZ3oPx&#10;nwpIzgYcBSyBStdMx1hQFRCnWHKDz0JjFtv5UIDh3IEmqHkkPQsgzh7cjvYfTuN4LuMCvm9Lw1rf&#10;Akhn8D2Z83QZ1d13IhA9zThOgHlCt7vShK53pmk97kszdEPteHea3OHuAMS5jpfgznMp6k27He/g&#10;OIAbMJwJLE8fwD1wH5YZKaItrcber4luzOAaY839WAbE98n41TwgGsc49UktjGaT7ZmmDe+RpgOK&#10;U57omaY/PT7tOPZJWvnbmoIQ99dUIeC7WRWGQ3Ut2H1XKgRgf+v6HhC/pZjsr2Di31zLUCEwbKpC&#10;8PdnCwBpntlU/ZcHRAUQ5nUFEFUzyGuuQnCo4txmWhzi2ifpP7oSh0g7S5h8Ky2IeUAMiyFjkLck&#10;5uHQxDZuuwKIHG9imw28hyaxUdZDdLmWSZZahzagjS7PNbBel1kXOc+EMhtoay3trOOzCXK2cMw2&#10;64oxwdxMW9v5jTHxjclrzIhpAfntQIQy0Ukpn0u1XgXcZccFHH4K2ITLKYAixOT2+dlkOHtZ7gE6&#10;lS6r+0yUA9BF7KECCi13cQCVAUuCouB3BICyMH0Wa5eBoRa/cAV1+79nMYjWKtSqqMupYHkIGado&#10;IhpdXct/pyuqcXx5MORcrhlum0yYq5DgFtY/2jvJhPn47xsi8+g5zj/JZPkY/bSWoslmzgKExhyG&#10;xTCsh8Yjfp3FKebgMK7DujrC/ixWsj5VNclMKigar3iEiXQ5MH2QMdz/CZNmJVADjOVcW2uq1lWt&#10;hRa63w/E7xcUUYCi23PSnXYfAFlqVlkB0GcH7Jdc4DOAGFlLedbFis9RIP+saoxC8FoLozYg754F&#10;87fxrlhrM1xTw4oILLJ9E+/5RqQ7qFlLt7A/r00cs5F3X+kaaGH4zacbw1VV+Xkt3wezU2oFy9dX&#10;XAHUqdVss/xEACptbafNHSxNzLINULUOoAX1rfG3AaiKf5rQl81e021A5AbLUbBuAh3bXirgCVfh&#10;Rqo7p9lD69P76D0tURy39mhNlOswGcwSQQTQW2pMI+sWnY/C80DaUuHu4MUsUymAaru6h7pcBDh+&#10;wDEfCnOHjVdkPyBpDOL7xiGyTQviW2GZzNxO33O/1wJSl9O/VQIvAGyJC2MMNwCKxt2trRIaTeyS&#10;1TLcdbKa53aZ5wkcfqp1Djj8HKgD0ownPI0iS2nEsgJrwh3rJ9Aptp/5XS3vdy7OEDhsDogZZCIB&#10;Ebk8yWctkQGCAOIRQNBYRtfNZuo+1+Mz60Jh2cfVAOFlYLA6lZpA59zlVMxyd9xDI8/V+NPqiEPc&#10;BKSvZlxXMJ7Wh3T8dPdd0kQflDn+temNg5mb8Bv7q9Ob+y+nhejNcB3OrMWvAYmv7KtNLwOGrwKI&#10;r+6tTa8CiC8LiHtqo46h5Sv+WoAYCW2aC5DLK+9GqrL6iRks6lZqIX6hT4uhnwXDPDT+ctfFkCU6&#10;rlgQ2R+AiITDX+zIIPGqLoZ+UNS3TZqETCZTBGBY/mASS10iZw+yFmD3NLbzfWlEu7vDujOHyboQ&#10;NKqDWUcfCpfOou6tmPhbe6897TyWRgEiZivVAljU+4E0psfdaUznTOO6tkijgY2xXVqk8d0fAiDb&#10;pvH92qdxT3IuYDRxwOPpqU73pidb/p80+JEfATWACUA3vW+rsJI9o+tq+zsA1nvDPXMCEPp025+k&#10;0R1uTRNNtKLr6BOPsU+rnEXrga4BAMkQ4AXYmircPJFZDrVMapU02cwsoCtzR9Vdtn2aAdxYZkOL&#10;oplRpzzRJgNMYE3YFMoEP8s4zHji8dAs3TlpQ80CMKdx3clAXuaGKty15bqPAnDtopB8lvTFGEPd&#10;XU1Uw36h0AQ3HJ+H1qhnOJDrCY5mN+2vdbNt1IfUqqtrcFgWze7q+QMAWMDXGMg53Pck2h/DOI56&#10;/GdpVLtb0zNtbw2XVMuAjOc5zACqxxsjynOb6lhbr5JxHdfZ5DX3pxm8D4LhJPb7eRZjOKNfK4CP&#10;59eV4zreniW5AS7DiggwW9bi5yN60B8gsfvDUVdRS6MQbx/N7Gp85CyActaQrtxbtzgnX1Mxv22G&#10;GV3R7CF90tPdgPDZz6VDv/0yreOP9Cr+sK1mAiHArWd9HROK5mD3XSnLbtpc10PgN6kwHN6srgfB&#10;G6kQgP2tS0BcySS2kApD443ExLm5mNxEUfJmcnvB4/9SMVn6LnQjQLyRhMQ/JbOd3lRJDFQI1gpB&#10;XV43e3whFWyDCedVNQW85vu+jQS3LC4xYhOb7mMSmVcGcpk+ZLKaV5TXyIvJixIGF7GvuQrB5OJQ&#10;ZjW8ajnk2YSMQWTCeaYR+OddRavPCXf89vCcV/NMrJloDKKAmAfGsCSyLxLc8G5bZ3HZ2Ya07Eym&#10;5ZyznHM8zzZXxnojbTfQbmOWOZXtxo2tYXx0Ud3MNbU+ZllPrWeotZHJODIjapRFAAoj9hDpcqpr&#10;6u4AGC1VWq1yUJJTgKGQmNMBLVzApNZByy1E9lTBRmgUID1PMATcTCqzTyslygOohfbDfVTXSq1o&#10;OXCM2EHWBcEyoO0gfzsOKCa1xh3uZZJswpuDHHvgt7TJseHqyrayL+pprz7a0BJqMfzDyNjIYwKb&#10;gAgYGj94Frg7j878my52WglTugBEqo9QlLQwaQ1L4VLroRlHraUYxfaZTGu9NPNqvkRH1FsEZrVC&#10;5hPYGIcYFk90BJmZVJhVWhYjuQ/joIVUN1qzlcY4Codsc3wdj4BIx5vjw9JovTm0F0Dcx9IERHt5&#10;rnt4xqUBi9m6tfJUACSfi3nPdvHORAIZ3p9IZMO7s5OJvJN5YW0n71BW4qIegGtMkd2U38gdnsc7&#10;uR2I2Xa8JuT6zjP1QEBWXsXjt3Ku5TPWC3MA0Ua0GUgTQC2VIaju5Lu5i+/AbrSD7882QE9wFQhj&#10;yfGW29gGLAqHG07o/qp1k/kDsqD/UvQh0LUI8Hi/shYZr/YlkPFVWn64OgrdW+vRmMdNJyyiD2Ce&#10;1JqnyyffFyBt3dF69mlFBYj5vIHPKw9fihi49YLc0cYow2C21ZW0v0LLF1oKMC4WRIHB98vr0nvA&#10;43taGnUxNbYR+PkA4FnE5w/RUj4vDfdRvv+0Z83JjSdM3FObtp+oTtuPA1anatK+s3XpwLm6tB84&#10;3A90mZW0knf6KO9/FLxHJ4RDdDwE0AGEwuKJ31ank7+rAfaAyJzOaT0MCyJwiDIXU+MMAcWQsAgc&#10;Aown+P5oKRT+jnxWmyrR4U9rUG2q+Kwuloc/YYkOfUwfz9emfedrgMJanmNtlLHYpqUQ6Ua6wXhC&#10;k+9UXUorI6aQMWOcBO33yy0/gspQeWaFfVcL7IEaILAmvQ4EhgDBBTl30teAv1f21odeEgSBwhdL&#10;ayKT6ct7cjUQdSMFEF8AENWv0C/RL/LKQeC1ugqIVwQ0BiQW0L8AbJkup38B4Kxz+Iti4JOlINjU&#10;ehhQWAIEopdCl0LGDDZ1Lc0r72KauZlmgClA/pJlZEANSMwvr8JhAKKlCXRnnNj70ahBOKbLXQFg&#10;ozq2ALgeSXMGdgOMHk/PdG6Zxvc0Niyb/E/s/Vh6uuOdkXhmioDYCxAaAASxXzdUgTFq9j3xSBrX&#10;+740utMdkQF1TOd70vA2P0sj290B/N2fJvTQstcuczMcQrvAzrhej9B2izSy/V1peGugBiic2K0F&#10;0Am49GwFHAIrwKkQNKHbfWlUG+AQeJkAfGodNBZx2pOCIAA4uB0Q0o5+KUGKfQCT/YoEMWZCBdgs&#10;hp9PRmNylYBE1mcBiFrztBpOfqJ1Boh9jB0E9AZ1DFmmwiQyWZZS2jGeEMib3L9NmqClDxgSEAU9&#10;LXYzAbLnhgI7xuAJe2YnZawsRi+0CozGXM6hLUtnWB5j5oDHwp113pAeyYL0k4Vgnpsxf9OE04FZ&#10;7Uf75XVmc0/PDgNgAcQpQOiYrnenp1v/KI185J/TUw//KI3teE9YKE0+M9O4TV1+GeMpAhzgPZl3&#10;YRzPaiLjO836kQGN98Vz0D11On3URXUU70qRJTK63RMJbaYzDlGaA9B7bliv9OzgnmlKr3ZpYlfg&#10;vt0tPKM7Yvy1Wlp4f6bxh0O6AduZq+5cM7jmAXF4j/iHxJyhPdK8Eb3TpIE9U/8u7dNbC95IW8/9&#10;Lm3lB241f9hWfsQPNoC49kJ9WgcwNlch4PtOBIQVAsGbUWEI/CZdBcDvUoVgLa9Cx99Ihc7/LvRd&#10;AuKqZvqrAeJ3pL8GIOYVoMg538bCWBDWvkGFjv8udDMWy29SIUAs1LYlKJoCYlM1BdQr7QB1TSHw&#10;ivWxyba8BMSlBWUMouCnBVFA5HcOZZlK+e1BxhuamGaFx9C+kHhFfs5tW57bZpsmvbEYv1CoYl1g&#10;pI28rF9oHON6vhf5OoxbuJ41GI1P3O6S37+ARL7zbt8MFGw+V89xTFD5Hdb1VEDUUhiglwNA3U6N&#10;QRQQy4EUXUhNiHMAoMlDYxzDMrMqZm6ppYo2Y8k2rYr7OcY2Q35WXMtj9nCubq4u97DcS5v7ud4e&#10;+lFMn0pQMX8zdn1UF/Kzx5R6nte1T+GGCSgxoTZTqlZGrZX2W9gMt1YtlH8A2oBBE9Nk7qFZncKw&#10;MOaVsyCez4HhFTdSjotC97/XUtiYzFYa0MgkO4s7zLn7AY3H/y2Tny3NEYl8kJZNLZxHkclzsjhM&#10;+sf4HHLMhXPGxKL34VbL9ojb5B4teZHXYc45xDFZ3GJ2vAX0HVdB83Dsow3aKwP6D6AASN6DsDDy&#10;u6t0Sy1lmzB5RbxLQqUZb8Ntlf1REoNt7jPpSAmgqPbw7u3h87ZTAKJWI95zk5DsPmW5A0CQd3gn&#10;UFbCcaUXTLRTHzX89tgH2jLjqqCkW+sm2tsigHKs8ZUl7Cs+UZc20956jhHszJ6q+6lxeouq+O6a&#10;vIZ1s48a27hcixzHbgEmdwJ+O/kuWTpiA3BorcfMTbY2WVDfuECBcTPfrQBT+qo2aO2iP1sFRyBU&#10;F9eVwOI63WCPZDFyS4AdLZGRhTQHi0vpg7FzIbZ53ArAdQ3XMp4wK54PlLLczHV3AtQlWt3OXE57&#10;TlenA+frUjmwb9H5CgDMBDSRhAZIqwLWIt6Q9yzeNYBOOLR0xcnf1qTTOZ0BEAXDq4XwTThjjGFO&#10;AYcNkcDm1Oec+4UF8HUdRVoqdRvVMggEmhxpP33Zz3dO7bPuITBYqs7Wp+IzGRhut5yFhe6P1KT1&#10;VTVAdX3IMh66kS6xPMlh3W5r01sHq9PCcBm1yL1upPVsq09v5iyGr7N9/n7dRWvDZbSpXiqtS79u&#10;LqEQ8FNaDTMoBNbQFShspl+VAIVNlbMaNpeAWEjGGf4cOPx58SWAEagDDvNA+mvdW5Gxhnm9tAcw&#10;bKa85TBvSbwCiIBfiGuEWA/LIfuu0y7AcNdXwGGmH0wHJGYMapsm9H4wXEYn9TJpzcNpVKcWafCj&#10;P42YwulM4gURZVF0J/CWrnim891M+u9Ik7s9BGCYjbM9E/puaTLAN8N6dgClNQQtdG9hfOHNDKBD&#10;HrklPdX2zgC9sd3uBTwfpA/A1lN90vShPVORFkUzofYAQDq3ACrzCW4eSVlxemASWJs5oE0A6jNA&#10;5MRO96YpHGMc3Qyth/0fjThFgUtL4rT+AGuuxMTkXq3CimgW06nAkQAmiOUtdmHtAwoFQ2EvwFJ4&#10;Aw6VIGbCGM8REJ81K6f3rvUQWJwJXHqugDgFWHM9LJECYg/gi37OBej+5ameAF+ngCqBaRbjZHZW&#10;4yhNyCPkCZ8m0dEVVlfX50f0CAtiEUA55Yl22XNhqRVRSDWZjddR88ICyn4g2HEe2ebHaeSjP0oj&#10;AMTRgN0UxmYa92/CmWm9WwUUhoWvH8+T90EYFBAFQS24gqHbJuly2st6lA9GO0VdtT7eE0lyirq3&#10;DOC1SP483pNnTTTTvzP3/UgaxrVHtb8lQNM2dTfV6iwU+s+FuU0AUdfTPCDOHGxMZ/c0dWD3NKZ/&#10;z/REJ57JtJ+nTYfOpF38QRUSrY24hj8O3wPin6dCUJZXoeNvpELnfxf6bwGITMIL6W8FEMOdtJkC&#10;tNh3nXL7mh/7XagQxP0lgBgZTbUA3ggQUdNSFE3VFBCzNoRDlQFgUytkIV21FjbXjQFxDc9faU1c&#10;xbZrANEl8vysDd4h7nU5yvbxrvN83OZSK6NJbsKSSHsqfkf5Dq3ne7fWz0h31NjGBH89k/EtfDa5&#10;Tb5gv7GJ2wGGXfwOq2JAQjgTtCxeH/otsAJoHQBkzELaFBat0xgZUDlXN1TBMGIUacPPe/iNL87F&#10;OqoSYRFoKeWccGVFe7i+Ek638TmvHbS9k2uUIKE1A8QMYMPKyTEl9FdANCtrif1GB7muOsDxwpIW&#10;NzOBHkbGQ2qF3M/EeD/QVgYo6p5awd8jC+wfQUddAoFHAUJrJR77Q2OUxDjOduMZlUlrQv+euZuG&#10;ZTEHlHlroXAoPCrXjzCBt35jwCE6qnKAWAkgVoQy+LPeYQAd9yH0aS20tt1B9Ul9TNrzOsR9ComH&#10;r1ggtcbyzGwDVSDbEzrDOon28ewFxEyMfyh7LsYyhouq+3g/rKEZ4OgxFwRFnivvkNvCjZX3UJXw&#10;bu/WEmkSHQBQ63TxecDOkgesWz5FEPT8YuBw59matO0sQMGxm7SCAxirAYzVOQvkTs4r+Yj3xb6w&#10;vutUTdp0Evg4gY7XRkZP3TLzLqZqhSBSlcVGmhU1Cvnzvdxy/OsoE7GGY1ceyxLsGA+5GMDUBXWJ&#10;1kGOW8N3cS3fN11j16GVxlsCmRnU0T6ws0ygPOa1ckAoIFZy/hHaB/rWCn6x5HtPP1brTlllnGEt&#10;fdfNkvebvmkZtbzHdoB6F/e+51xNWOLK+L5U8EwrecerPmsA1IS12tBRAe5z3T+1JLIdHQHwrFN4&#10;solL6RU1sQ6e5n1TWgnDUsj7dpJ2Qnw+zmfdVy24X/5xbTr4UU3ae76G5wf8Mf67eZa7eXbW1fQZ&#10;b+M5qe2n+QzMW8JkE6BtBlIttiuRcZQRQ8pYCe6LdNsFoN8+ZFKe2vTmAVWHAMP99WEh1FI4H70K&#10;HL5iJtK9tRFP2FS/1jJYQNcCYk0zQKy7Rr8UCJvrJgFRa14Gf1ntwldo49U99Vf6EP0QGkMC4vWK&#10;Mhbut62chEEtg+FOyudQbltBQNx9iWMyl1T1g4lahwZYy/CRcDOd1s+yDl0Clp7pfA+Adlea2MsY&#10;vrZpEprBRD5fFN3C9WMBswkAnKUNpvR7OFwzLW0xE2iZ2bcdwALEAAFjtfABBiaoGdnuzjSuS8s0&#10;qWerNLbzHREXN1moGNEr/Xz0wDR3ZL80BRC1bIZJdKYImQCZWUKnPiH40D+Azfg2i+qPaQ9sRjbN&#10;rMZf1Pnr8xAgqKWRdWAwIAvQC+CivRmAnprerw372qY5AJsWwEgGIxQKiCalAfbywOc2ATGSxNB3&#10;4VdAfG5o57D2KV1V5zAGurNOEUoHtQN2hGrgkT5YI3AygGUh+5+P6JYsKD8TaJ0lsAJhJtoRbE2g&#10;I8DmrYGzubaxi2ZbnS1UAqRCusBuUpipjJVuprO4h1lcx/hHS2rM5PrTAOmxjP3I9j9LYx63xuHP&#10;opRFUc97AxAF5imM5TStl1zfhEBaCAVCJSwG0KFJPR4A8ABxYNLPYwV/2rY0ydNtb01PPXZLGtvh&#10;rjSDMXIs55rhdVBX7rddGvbYT9LQR34YhfgFTwvw+yzmAJPT/KdC/4482+7p2RE9gcPuOfXifWMJ&#10;NE4bwFiN6Jee7tk5DW3XPg0ZMDgtWL0l7fqcH00mLuv4w/E9IP55KgRleRU6/kYqdP53of8OgFgQ&#10;BG8kJlI3UiEQvJEKAWJBcdy3hcYrKnBsIVC7WRUEOFXg2BvpKtjxuYkKtZ3p6+u0WF3X3tV2r7Tt&#10;MbbBhLG5LBWgha+QAuIUYxcgx3PPYhEzq1/UR8yL44RAz7sGFJWwyEQya5e+s76UdbWMc9RyrqG8&#10;1qoAz0wBja4zYc/XWVzHJHzj2fqYjG/h81Z+d01ksxNg24V2o6aAqNtmpgRQAX3hHsqEXfdOlh4T&#10;gMh5guAeY+I4321mO40i/7YJ6Oz+2IQ6gAEgWMJvu8vdzWS5DWEkLFR8ryzsvxMZG7kTeFQ7PmKd&#10;CXQx7e6knTzgKq2jXi9cYrm2y/y6cBRF5rm3UibYe1AJk2qTxOwVGAG3g0ykQ2zPYiR1dzWukck6&#10;yyOhrBzFEcDZ9SMcZ5xhlqU0syIKjFnR+6/D2pjcvoyGAAD/9ElEQVQvoRGJbFwCkrEEJHVxVRbE&#10;P/5vOdG27qdVgKLlLnRHVZa/qAQCVQXPoAJ4CPG5SrBk2+GwQjZcsSSG9TG3zCyLmbtqjA3jd4Ax&#10;288Y7hXELD/A+JY4vh9l2iPQI2Mctfrl4x21QIbiPMZU6AMatp+8nLac9T3jfQN81gB0a0O1aT0A&#10;oaJ0Bu/zWmApqx+IgIgVQJulMlafSLmSGNnxa3nv1/J5He/75lMAJe1aU1EYLeEdN15Ry6OxkLqK&#10;LjMD6uHqyLRqHOQmwE5gc1/+esKhpTmWHUuRcOa9w8BLFeeybTnbLGuxtIrvnIl4BFDPD/isBiqr&#10;w610ue3QbyUwrvd6AOsmoDKk9fFYXcRjbj2lCynv7pl6gIuxjYQtmcV1L+C1n7E98BHvHdJlsyKg&#10;MLPmHQMKjQU8CeSd0FrIuoljjnxanbMo1oQraGZBrAb+qrP1L2rScY47/lmmY9FWA2qkXbOf1qXK&#10;T2ojE2ol79FhlmW6Kp+tTnuQWXJ1e93MeFsuxThRy5+sOVGbVh2tiaL+USdSYGap62g29vURT/jB&#10;oYbMfZT1900SxPob1igsAwTLGtKCgw3p9QMNwCDah0rr06ulACB6GYXbaLiOst5M11kPla6lAJq6&#10;4l6KfoV+yefrlIfCproBIN5IZkLVpfUVoPBVzn+V819DUWMxAPEqHKor1sBrZFwi/TT+cRfQmVM+&#10;0Y2ZSUPXAOG1sp6irqhXAHEqE/QJAMI4werJ9kBeR6CjM+vtUlGfR9LTAOD4HiaxaZ0mIoHEcgzG&#10;vlm2wdiycR3vCUgwMc3k/q2AugeTWUinc364Xg7qELGHowAH3UrHdxUOs9hFQWE055sJ1aQlzz7d&#10;O/18TP/0PJo9vCftdUiTgMxpANGUJx9PY7oCfsDQLGP4gLEZQNP4nvcHAE0MCxgwg6b1AnT6ZlAj&#10;IM4F2OYa2ze4U0iL32xgMaAOqHJd6+G8YV3CxVTX0mg/B4jKdQHRsiDeh6UjBMt59CVrS8udFjxj&#10;ANsCcABt/8fCPTXcTtle1J0+KuBoLu09R59mAdqz6ePsfo8AiELt/cCSCWx0FwX0jI+0n8LmYOMq&#10;c7GIT3ZgvTvbjVc0Wc1jmYsnwBtxfvRnOudPBTTHA8pjut4D0N2ZRrf5SXr6sR+mCV1uY2wARBMU&#10;9cnKcmQJex4NQJzCGE5VOTichtymBXBSD62ILdPoDroZWxfywTSi9U9T37v+Z+p3199FqQzde+c6&#10;nloEB3VmzO5Lwx/7cUDquI53Rn3F6YD/LPqeB8RZJvwRCIHD2cN7oF5pHu/BvMG6NnfiufRMM4f1&#10;ZUy7pcHtH009O3ZM76/Zkko+54/HhbrvAfHPVCEoy6vQ8TdSofO/C30PiM0EKNxIhUDwRvouAHFp&#10;ARUExNzx31Z5+Gou9xW83k0oD3JXAC6n5u3mtYQJ5vW6Coi20xQQAx5z+/PXzENZU2kdzJewuFbG&#10;CfJeoMheyjNYyXNfwXIZk9ll7Ff5eMKAw6ay7Rwc5pPdCIkmvIl4R/bp3hplNkKu00/BkmMEyeVM&#10;4rROrjjVmFaxXI3W0bcNTEYDDPmebWaSGuLzNib5ajtAsPPj+rSLCepupAvnboEBQNByF9Y7gYFJ&#10;poBoSYyoqQh0aMnTMiigCYCe47G7gMJd/L7s4nd3N9uLOV4Q3cFv4o4c1Al6SkCMjJwshZeDaB/H&#10;2EaU79CyyETafu5inxbQjUyulRlcrQkp6EZtR5b2rZjj/ByWMQUgZsonz8nBMOsW77du48EvGsIC&#10;aQIfay7mLX7K5DlmSY2sqYKcYCcoatFh8q7LX2Y9vGpBFASFxtCXrKMz6g+NoSwhDiAJQIZo8xRt&#10;nwAKLY1xMqcTbBMe84X0mxbUd3mEe6jMQ6KAyPNSxikeAN5NahOJbRhPk9vsRftyKj0PLCsBwc8s&#10;dQF1fW/OFTRbelxtQOVB2jrIO3KY9isZ08Mm4OGzoLnTgvvHL6b1x74C9i6j6rQBUNxwQtVF4pnV&#10;Vcbx1QJavKdVvJ+AYRb/x/sIkGxBWgeXAWZLgTu/B9Zm3IRMpLOTd3qXGVeP0bZgxv5VQKZWQWsV&#10;akVcy+d1R4DBqjoAlG18ZyLzqdY9oG6lMBjuqWZTBRD5vOwo37EK4wVr47om2dmQs0CuA/hWHqlO&#10;yyuqwzoYCXSEQAB1m0X/j1dH/N1OwErtPl0fJR52nWUd6ZK5z1hRxlE30oOsWzPQQvfln9RHPUMT&#10;vgh+JoYRBHX9PPmbOuBQwDNzaHU6+unlVPUJCndTADKsh0KkcFjNsSaYYZ/JZWhPHf44ixusAASF&#10;0LIL1engeeMbtRbSn4+zd2HPOb77wL4Jh4ReIXAJ4GeCng9cokU8t0VAsvUgsxjLOiCwLlkL8p1y&#10;s7g2poUHGwFCoPAgQAgMvravPr1UajIZlSWRiXqEexqAOqXlLQM99cLe+vRCcwj8JnGOsYf5+MNo&#10;Q0AM6+H1FkT1lwKiMYtaM02G8zLXeAnYe2lXzhKYsxw2hcHCcAcQ2l4u1jEkIEZco2UrcuJYtxVu&#10;4zpA7BBWwanAly6LE3o9FvFjwuLkfhaH11rVMWQRdJe6kEZBdCb34zrfn0a1ux1QuD2N7XZXGtv7&#10;rjSm5+1p8CP/kMZ0vD1N0voEKFnSYpS19Hq0SlP7tAEoHktF3Vjv2TpN69M6MprOGQogWJpheLf0&#10;/LhB6edjB16BxGkD2Teoa1gx7aMWtLnDu0as3/h+D3HdB9JYQHEi0DK1jzBjbB1LwMXsmTPMIBpW&#10;Q6AJsNVyZU0+FWUx+gl2Zgxty721CUjULTRvOcxbFXU1NVmNpT4ERMHQjKm2PxPI0xXUuMZZA7nG&#10;IEs9PJomcbznatWbZN1CAREgn8U51iucacwhx/18UFvgsEUaxzjqajqHz/OGALaA5NyI/aT/A7gX&#10;wG9S3/YAO/uFKEtF9M1cX+cC41odpwOFM2hb11r7MJ7xGNujBc/kjjTykR+moS3/H57bPwOHD6cJ&#10;PBMz0epOHJDI8cYJai2c3FOX0VYBjHlojHjQgMQHomyGbsP+A2Bsx7vS4Pv/PvW+9f+Vxrb9WQaI&#10;I7oC3d25D91IH0+jAcNnWv8kjUQTAUaL7OtuO5d7mD2oSxaPiuZwTgaIvdPzT/UGpLsw1twb78C0&#10;wd3TJJ7P8yN6Aa5d0jNDhqWVByrT9t9/b0H8c1UIyvIqdPyNVOj870LfA2IzAQo3UiEQvJG+NSCq&#10;/PHNdMN2C6ggNN5AV+CrmQK2mikgrEAbN9I1MJc/P9dWIS05AxBep+zcKwLKrraZ6co12R+WvetU&#10;CA51Gc1gLkCNdnQxDfEcBMOlOcVY046WwrzVMNpluZRJrLoCiK6zPRLjsIwkOyeY1CJrOr7vpJhj&#10;tChm1kt+o9BalNVTZHKLNp8zJlEYTBkksq62AFhbztUHeGUum1+HxdDENSay2c4xOzg+MpwKVADR&#10;XvZHzUTAIEtso4A/jtlJOzt0IRQUgJEd/L4EEIZc5/o5KA0LoOJ32XqNlvLYjnYBOMVf0B6QF5bC&#10;3PFRugMZQ7mRfq05Xcc9MkkHfs3quoXtW7j+Fo7VRXUb7bquG6N1H0vYFnGUv0EsI/4xrGrGJpoY&#10;R1dUYUeLnBbCDMqOc79aCwMIgTkzrVb8JgPG42FBFAgzK2JYFHNupfkYROMVs9jFBlSfTv+xIZ39&#10;o1lRzZSay5bK/qilyDVOA4RC4inXczpJ+8e55jGV71dOAYv0MXNXbaT/AG4TQLRkxl60BxApAf72&#10;ACcmtdnPmBjrmFc5z+8g46fKeHbqoAL2PVY41BXSOEbjJ08yJqfol/09Y5/Zdubz+nSO5Slj2T6p&#10;jqyXx4HnI0LPJ7WpirYreOfKgafik7WRyCaLaQRcBSh0hGOO8JwPsn37SePYgMkjNWmpCWKAlk18&#10;V8zKuotztwCc647XAXx8t4/wfaj8Or1TwfcB4FsL2K01sUxlHfAHZPI9Wc9yXUhI5LsJUEbZDeMW&#10;w42U767WwbA0cv5xwBV4NVHO1uP1YRU0i+pWQHUHfdtxojrtPlmdSs8YlwdIoz1n6tIe3s29gHIG&#10;4fWhA6gcONOFs+IjgO1CbTqktBryzKqAe11Is3qGNekEy9OM3ymkVfDE58BfXuw/9hveLd69U7xv&#10;WYkKLYlmNTUuUQsk4y1wonKup4VSGHW5/1x12nvmEmNeE/DvPwNKeC47uQ+L8WsRXAoIfgAov2PJ&#10;joM1wF51eqNc1aY3y+tQQ8iSHtaDfLPMZDLCYEN6FfjTHTSDwXogTuBDwJRA9yLrL5Y2AFeNoV8D&#10;iOqFPZl+tbch/Sp3juc21QvCn+6bzfTXikG8kUxKI7T9sgQgpL0XgLsXrgBiHgyFN44J91Ah8VoF&#10;IDaHQ9rIoLCpMmC8ESBaEuNXxVlSmx9MMZ4wrDXdA4ae7nRPGt31gXAjnd6/CxPyHoBG+4itm9T7&#10;0YAQIWoSE/vIpNm7VXq6/e2A4t1pYtd70sTu96RnOt+WhrX5cRrR+pYsiQlQpPVojJkygZA4Vwsl&#10;gDXjicy1UVCxDqHF4Sd0uz/07KjeafbTfdNkoGBK/45pxiDr5AFGfYA0+jMFAJoEzEzs82Aa0f62&#10;NKozAAqIzgD2LHWhNW0a1xLgBEI/CzkmXJnSuyWfs1jFGbrGPsF96eqpi+igx8OtU4ujfbKshCUm&#10;TGBjqYorbqbWOQSoJnS9P4sfpG0hcS4AN6PfI2neIOv+uU3L4uOMYWblG8u9PfP4bcDxA2m2VsIn&#10;LdyvpZP+0M64x+9KUzrel57lPp7Vwmg/wrXUbKgsB7cH/IB5oM/srPOGdworsHUoHT+tot7vTPoZ&#10;sEdfjLUU6MYBcaPb/jSNafeTVNTp1jSlZ4s0nmcXFmCzlPZ4ME3n3qYB7AGzjKeWYGMkXWqhNRmQ&#10;gFjUvQXP99aolzi2o+8A/QbQR7T5aRry0D+noi4t0lyA+nktw8O6pXkjeqbh7e9N3e/5X6nnPX+X&#10;hj3yT7TJc+AZaBW1zIfuribOsVSIiWpm8R7OHWEsYreomThdd9SwYnfiuXROvxg9JE0e8kSaMGJw&#10;Wr5pW9rNj90m/liv5w/8WiYwxiau4497QbmvmdbyB6sQDBaCOyUk/iX6c7KhflvdDFCuupGaQNp/&#10;plbejAK4hL4CAq4Kqhms3VAcq6tfc92ojeWFxLF/sQCFQvpTdRC/cwEozeHwr62lQFMIWBHeBJrm&#10;QJdXYXfRwseqQtfLt593xfym66k4roCuuIw2UfO2rvQPue9PKTtH8LtWER8pBDaXUIhczxf8N3ay&#10;6dhk7q+0cRKwZIy1WMY/Vvj+rEFRIoNtlsjYzPdtC9qKtOJp3dPqFhY3ZExfKcChTBYjWF0RwKF1&#10;TothlFCg7Z3IzKhbAbWt5xrSNqFSuHQ71zAhTkApstC/1zUecqNgpzzX4wC5bUxSleerzeyPch32&#10;l982XWM3o7CI6tZ4piZtPlWd1jJZX82YruUeQ+w3Yc96vrtRGoRzBNE9gGEZEGjG1INMlpUWN+P/&#10;KnXr5J4rAS4lEBpraHmMo8DesRzsWbbCYvtRK5EJ+gn2CXFmOjWpjdbCrA5ilsE0MqbmP8f5ZjfN&#10;ZVLlWC2Hp9mnTgGYTvgFTa2UZj215mMl/c2k62l+3RqP2XHh+qqVMyc/W+xf6Q4b98XxWhirPjd2&#10;LZNxbUdyEjiOc+4Jjj/JeS7VKS2YbDf2TVC1j24/wpgdoc3MJZZroOx8AJljjNc8wnUrgFZdXct5&#10;Z8p4v7QOZ0tA0YyY9ElXWSFJaQkt/xTQAha3na6OuMNVlZfS8sPG8fFu8ZxLeNeLAbytJxrShtNZ&#10;/N+qw3VpPWC3FdArPduYdvM+GT+362ht2lBpsXreCwBzrfGLJ7KYwHVaGiur06bjwCptbwYK1+di&#10;DI0rFDI3852LrK6natMOrYSuA6e7wjoIDArbWlSZi2hZjfhQQdAYUeA6YFvoDkBzm66d1clEMKHP&#10;aqJkhGCo5S/iCX+XE7BnZtGTjOG1yspRWLfwJO+lyWrU0d8C1/E86xlT320UVsOadPij6lR+oTod&#10;AAr38b3ZG6pOxYyxWUctr2FSmdXc97LDjelDoM/6g2YTnX/A8hFZAfo8+F3NIJqDPfTrPyGhr6CE&#10;wgLb8sD4JwVcXgd8SFfSG6sB5c4D+EwyYxZSM5xeK618wFxzAXgBgazn3UjVL+P4ZkAZIJi39uWP&#10;zVsYs21NlV0zU7ihAo3WUPxXYFL9AkVSHGT848uco14BFH8wY3gPJtidgS1AaFCHNBE4eLrz/UzW&#10;OzFx78xEvBuQ0TaNAxZMGCMgCkyC0jQgSuvU07oZRjKTBwEiYLD73ekZi+S3uzWNevyONKFTi2Rh&#10;fC2Iumdav28ymtTnsQCKKJpv4hig5l9G9gxYG9XprjRzGIAwsk8qoi+T+wNFA7ukqUDBlCc7AIyP&#10;p4nA2SiuO6rrvWkkfRjH+sQeLdO03sAMgKgbqaCkm6tupIKT7qbG2QmIxvtpqZvd37qBrdn/eJoL&#10;fM0GfI0XtAahUDgDuHt2mCUYdKs1DjIreZEHRN0rZz35GGDYhmUGnLpg2m5meRNSGS+uMZV7m8Dx&#10;1iS0pIRF7ecMMjPqg1ESZJ5j2uUBALFFmslYzQUy5w0z02f7kNDqUnfTabqCcg3rHE4G3uyrID93&#10;sC6nJuSxKD9jHLGNrbheq4DA8cDcxE63pcldbk/TAMSibsZv3h+JZqZYz1DXYCB6Uo8sttB4Tsta&#10;zAAytcaOpw3/ITCh6z2s3xmAOKzVP6XRQLr3/nS721Lfe/53GnDv36fx7e9Oz/JePT/c2MIeaXiH&#10;e1PHW/8H+/9n6n/v/wSGb2Us7or+TucZG485vffDaR5AHKUvhnZNM7QuAogup1ljUXAc0CmsqEVP&#10;dEmzRgxIEwf0TiMH9k8Ll69Pu/hhFBDXMBFYwR+ONfwxL2RZ/E4AscCxN6O/FUC8kQrB2t+6hMSC&#10;cBhy318g4KwQIIb7X4Hj//8eEFFBqPorKm89ywPid6lCEKaa72t+XlNp+SukQtB4pa0cFDYFxG8j&#10;j42EOcBcU32omoJhXsIhk9QASJZKIIy+0MelTJCXnmJSx9hGXKJLtCLcTevTKrTmjGoEErW2ZYBo&#10;TcRd/HZqLYx4wZxrqJ+3M+lVup3uBgqN+1O6j1pHcQ+/g8W0UUwbunHuRAKhdRc3M3E2Fs2SGluB&#10;ReMe1RV3UM4TEDecMTkJk1L6ZjKdNUDcmgtM9pH/DNzAdTZ4fg4QN/M93ED/13GesCts7tC6yPHr&#10;uW8BUZfaVd73ibpYak1dc5rr04YuqGZLtZ6cmUMtsn8U+BEEVRVgU8lk+zBLZVkMLYZC4nGzlgJu&#10;x3ISEAW800Ie62cEPXRaEFSex74ASWScYT5pTQaIOXD0vCaAmEFiE0BEGSBmCpC6RoAfYCYQWsNR&#10;RQIcQOGq3O7+7JiTtB/XiWtl1wvltuVjKIVElVkw6RNtaTHUclj5maBTF66l+b5kMZJ1AaCWZDAu&#10;8hD7IxOmlivhKaAwS6gTLrxAaVg9OfcQ28t5v0zEs+9jrZXW0wNmAD3dXI2P3E+bB4EpwfLgBbNo&#10;VicLsBfzjIt51qU85/3AWLlxk+c596OaVMY7Vqz1j+/PNiBQF9btvHPbdIXlndlkfKBAyTu0nXdm&#10;E8esEpZy2U3DynmO78k52gGqdnKtnbyDuzi/2L7R5yhJEu8W/RMQkTB48EJ9Oqg7KXAYMYbcm6Ui&#10;hMIjQmFOx4wtFBC1FAqFvwMAFesRe4gsju8zMB5RnQYgLXIvUB75HNCkHcde6KwUvHnPy4HRg4zl&#10;gfPVaR9jVZoDwt26wp4EwI0xBJbX5mpDWhNycUVK7+kmeqA+zd8HEKKX9wuG9VdiBIXDzL1Ti2Bh&#10;GCyk6yDwm1QIBL9BzeFQXYHBPc0U23OAWFwHaDUBxCZWxhDbCgFiczDM64o1sJny1kQBMDv2WkBs&#10;2kYGh7lrsM8yF1ontTAKilmCnCwLqvUUX+P41zh2fkk1gKjF6ameadrgrmnSk4+nSUDFM111C7Vo&#10;OzDWvwPg0T6N7/5gGvLYrZHp1Lp+zw7nPBRWx4CzFgEVWuUm9LwXGLw9LIhPt70tYhSNcRv48E/S&#10;8HZ3RTzhVK1F/dqGy6IWIwFR+Jw9uGN67qkuEfP3/Ki+aR6AOBM4mGVmUQBh5pAuaTL9nGjSnCfa&#10;pTE9Hoo4yVGhe7ju3WE11P1TMBQQzTg680kzgpo05zG2C3YPA00PJYvFmwxGCYVaD58dSh+GdWId&#10;oOwPLHKPWrQsmu/naU+2CVC0WH0kv+FcNbv/owDfYyHhaUovYMuYPo7TAmcG1akAqnUJBdU4B6ic&#10;O7gdYNea8QAI7R8wPgkYn9HroXBBnT3QmoHto67h84yNy4gv1PrJtXSrnWYfcoD43HDGayB99d7p&#10;Z1FvYK93KwDeeoRANIBX1PXuNKnrHQDhvWkymkZfzUZqgh/rHE7r+wDgfi/30ALAvT9kdtMZALGA&#10;aHIa73Fi97vT+M53pCEt/yE9zfOe2rNlPPOet/9d6oeefvSWAM7ZxmoO6x7PvN+9/wg8/q/0xO3/&#10;V3qq5T+m4Q/9kHcg+wfBTNq3CL+lR+ZxH2YztVZiuNJq7RYQBwPrgyy/AkQO75dmDu2TZgztl6YP&#10;6ZueeaJvemfFprSTP9arvhAW+MPOxOMvBcRC1r9QoWNvQt8D4nevvxlAZFtBuPsuBJgV0n8PQGwq&#10;oSana7Z/twqQy4OZn+1Lk/1N1RwM82oOhwFlyHOuWO/+DN0UIHpsM+XjDgXDJUxilZ+1cAqAApFu&#10;pWor61r3NuhmyvdJS5pxfEr30ABEl0x0MwBk/bOvI2mNcl3roZZF9+UBsYTfGmMHjTs0tnAnn/OW&#10;PxWAqAUQYDRBTgaIunwKkhkgrhUQ2Wd216V8XsyEVbm+nEn7Bu5FMNR6KCQKiGuY0K/QYsh7tI5n&#10;6jHreKeFw420s42/B96/pT7WM7nfzETeeyjj74ulL6yVWPFFPUsABkUBfibah5lwH2KyXcb+KEch&#10;PAJvAYkuASWtYkeBpYA+QZBteYthuJcKUlrccsdfI+CzqctpxCX+MQPEvPKQKKBZ7N8Yw8z6R38U&#10;MJWXlkL7k7m50h+WWR/oI/eV19UkOhm8CrF511WVQWIGh/nzr7TH9U8iLYi6uGZLxuuTmrBMCYiH&#10;zbqZ65Mw6rn27TCQWJ6zYJl4RQktAUgAupbFeBZaNpHusLq+lgJR4frLZy2KxznuGO2UAVBlX1xO&#10;5b+5xHnV8dxMvrOP98m4x828F7pL7wQ2yz5qTKUA5H4AsZL3az9QZ/3GXbwvuzneuqA7gUhLcmw5&#10;DSgBcVoEd0QinNq0/lQ17y5t8b6aubOYtkrOXUrFZy+nXWdqI4nL7rOWp6jPYjppbx/fHV1xD9B/&#10;ITEDs0wHdfEEGE0GkwFiVmMwy0yas+TyWbhruj22GUsIAJqx1Gy4R3lHw3VXoBQKP2UsPrmcDn2k&#10;qtMhrptlIjXe0djHmrT7XG3awf2ZdTTqQJ6oT+sB4KVHLBVSnxYdrk9vlwOFZV+nNw6m9Or+xvTS&#10;vob0gq6eah+fATzjBpVwaIxgFidYGAYLqSAI3kgFIPBmdQ0kXif6o2srgPhrANFsooLZt7Ug3ggQ&#10;s8QzhcT+vOLYbFtzOIztoWsB0RhHM5y+gCyLIRi+UnwpzWf55p6a9GZpdVpYejn9wNi1OcN6pDkj&#10;e6cpAYQdAcX2YbGboWUR6BgHHEaMWs7KZ7bMZ4d3Tc+P7hOQOL4nAALMzOoPkA14NE0ELJ5q99M0&#10;gMn/CABBC6LHj2h/dxrw6K1pAgAXcNddN8ZHABfgqPejATNC2KzhHdNErmOZg58/DQAM6gRQtgEO&#10;BYKuaWoucY3wWtTXZDpZaQ7LYYxo+7Nwf4zEKUCRlrspfR6OpC3G5hkHaEF6rYNhzQNohCcTwUTt&#10;QaV7KXBo5lCtpdPNDAok62aqFVF41YKo1U5XVJPTzObep/VtyfW0JloSogVwdR9ARR8Arpla+558&#10;JE3u+xD9fTAVGRsJDNmncGUd0p7xuD9N6XxPmtHTGMX7aO9BgKlVyNjGiEcEJoXKDHIfYv2xaNd4&#10;RS2gIQDKxDCzBnWMMbWvU/o+GvGfJsmJ+MHu96YJXe4IFXW7E0C8D7jjmoDiLNqe3q8lkK1V2NqG&#10;D4Sm0W+tiGYxnQhM6mI6tvPtPN870pi2P02j2/wsktM89djPUu87/79pEBA4ts2taSZgOovnOZvn&#10;OGNAh/TE/f+Uev7s/50G3v136ZlH/jkNuv/v0zPt7gQ8uX/ansUYaUk1u6k1N+f5fgKKZjKdASCa&#10;MGnesN5phtbtAWY39Z3gfXz6iTS1b+f0dK/eaXHx/rSeH79N/ICvY0LwbQEx0/XHFoK770LfA+J3&#10;r78pQGSyWVDu+0tUqE303xEQ81lFr93+HasZlBU8JifBL0pJNFFzMLwi2sorH0NoPGFziPsmhVtp&#10;rl9/WsJqVjrjGmhlfRVjuYq+WmTfpVlMAwQBJN07hTYTxewE2ExMs50J725+w7J4wcaYKFuzcC+T&#10;fJf5Gob7fpPS3i+0LDakYia7eUUyGn5blYC4m+/MTmSdxaYy1tDra0E09lEo1DV0E+ub6Zs1Gjeh&#10;gFmOEwI30X8zWG4AekOuM6Fdb5whYOjx68+Y2bIuLKFruNflQPWKE41pNeO5hvVNAKlZTYVEYxyN&#10;ufQ+tT5ZBqMc2IoC/AIJ4KFMTmPW0kP/xjqAZ91EddhjgRDrF+qmGcDWVGyrEsJYZuuN10j3Ss8x&#10;sc1xoOyYbqqAaAaIgGAOEm8EiAGkubYz19HMCpjB3rUS7gQ/rZj5pDfxGfk5r+wa2XWuWA6RbqHe&#10;iyU38vJ6RxVjdcTPn+uCmn2uAsICTGkrjsnJ/rk9Gw/A9re5hD66o2phBPSUyVLKACkT6AiCZliN&#10;jKoXeE68Y+Wc53OK7K28k4cuXE6lvAf5/cUcu5l3xCQyy3S7rkppQVlNWnC4Nr3He7OV74BuzbpO&#10;l/He7QSIVh6viyQrKy2TcaYGWLqcth+9FNk6fVfNnGuSma26W568CDDWBBgWnxewLPlQnZPrWQmI&#10;zKqIhEWtlr5nWjoFRQDNRDQZHAJtn9QCy4B1xAXWXqeKnCqBaBVQ7bZPEbBY8cVVaaEVto1fPIgO&#10;fAwEf+T46PKaiycECLUQbjkB8J6sS6tPNESZD2MuTSyz6FBdllU0l1HURDLGC74EEObB8JeljemX&#10;exoBtq/Ti6wLibqSviDseQwgVwgEb6TrIPCbVAD4blqAYHOrYlOZGMckMy/lFLGLAOO1Ml4ROGsm&#10;S2nk6x021bWwd1V/+pim7Xi8xfUBQz6/ktPLAKFQ+FrJpfT6nkvpjdJLQOGl9M6+anQ5vbv/UvrB&#10;xC4PAlCA0NCeaeZTfZJZI00OMhkgmgIsTR/aIY3VvRTIG9L61kgmIyAa7zZ9aOc0bVCHNFmXSwBE&#10;65ywUgRUPN3htjTwwX8CFn6axne6F6gSrDoxme8Q7qzj+rRJY3s+lmb06ZDmDuwCQAF9vR9JU2jj&#10;2TG90vQR3VjvmH7xVL+wPk0fbLzhI2maVjLAdeYQzhncPU3rD8QCiZbAsG+jOmrZuisVATtZeQvA&#10;DUDLZwSdBczpnplZ4ACtJwW9hwMmrcsnKAqTWgbnAoOCYR6KBURdTYVYrYjh1slx8wa3T3O4jmA4&#10;o58WUeHp7ljOfPJhoI2xegKgewJwBPoExMkmfonxYp/XGt4pTaaPE9vemmYDhJP63M8xDwBkLdMs&#10;jp/a56EsVhOA01I7zZhFAHH6E5aKsN+61Jp8x8Q09BtIDDfhAdZzNPFL6zQRQLQ8hyUtbKeo291p&#10;YpfbAxAn0V8tiVME014tgdIsKY3XihhNLa5ArVbILKsp9wFkjmj9ozTikR+mce1+lsYAiCMf+Uka&#10;9MA/pX53/a/0zMM/AnjvBhDpZx+eBX2ZPbhTGtb29tTjjv9PevKe/zuNbndLuKuOBe5Htb8zjW1/&#10;W5pKu3N4Ls8Pty6itRS7A71dAUbuqX/HNLEX9zq0Vzz/6YDhzAFdeMbt0wyOeU6X5H68syOHpPUH&#10;jqWtnzSGpa8Q9BWGQ3X9sYXg7j9c3EchELyRvgfEQnLfXyAmljcDiCYVaa6AOfb9Rcq300zfu5j+&#10;ZSoMVZmuWBCbbivQhpa3yDzaRDeCxCvxiLSl8qAYcYC5a/x5YmwKygQ4DSGT0ETfzjRGxtKViv3K&#10;rKUC4xqWZi7d5CSZ9y6DpFw5CSbMe78wo2diov11QJN1C0Nszxe7j1IVTM7N+hlF7mO/65n1JUS7&#10;u/jO7HLJ721eupuqSEgjHAKmTtZ1CRXgNgl79M34Q2MJNwCtW/PtoN05uW7MYRar6PlaEVnS1s6A&#10;QJ4TkLCSie8m7nsTMLnuRE1MhjcKlidrWdZlpTIu1EepjRLHACDRlVYraCmyVIfjERlOuVfrPlr/&#10;UZgsD0sjUCOkAXvKJDVmN71S8J7jVB4MtfRVCFtsy7uvqkhek7Mi5i2Jupk2BcM8uOkGmo/jy1xH&#10;M/A68fsG9iOWJy3UL3Dqash5V0Hw61zSG7b9e2M6xzXO5nSGa54OXb3WFUBsAocqfz+CX+wDSvL3&#10;WiHoAYxaDbUiarHS5bSKYyo/zwEN+7USHkaRVRUYNBbRwv2uG7ene2bx+cwaZ0F+S53s1RLH8Xs+&#10;agDatN5xjK6c/G7pAmqxe0tWvFten+YfrE2vlNWlV8sa0ysHGtOrwM6CwyZOaUgLqxri+2NCmsXA&#10;4+vozUP1adGR+rRacDrbACTy7vjPCL7P1ijczrtk8ptdXNPSHgLpHvqwu4nVsPRCddprnUBgzDIV&#10;e3Q1BcaMd7TP+7QmCooCIopYRGEO0Dv0aTXjVH09HH5cEzUIsxhMx5dx+7QhXFLLHTfmONkYZuNo&#10;1lHrUe5mzKIczFm+62e4l5OMzynuGWhebebWKgv510YNwnfQwrLatOBAbZof8YSM3f4Gxq0hveoS&#10;OLRsg8D0K/b9aq8WQkELICxpDEAU8vJw+Ev2/QI1h8BvUkEQvJEKAd/NSgsherGJIhkOYGgymzwc&#10;vlLKeLCMJDdhUbyqcD8Fzr4tIBoTWEj52ogeIwzeGA7VZcDwcvRrfmldmk/f5u+pTguEQrRw76X0&#10;9r5LAOHl9B5adEBdQhfTDyZ0vD8V9QCSAC2L1M8CEOc+1TtNHdQ+TWSSPn3o4wDfowFv47o9CNBk&#10;sGH84GSgTwujsYu6Xk4FEqdGPcUH0zgm+U+1/VlkuRz9+J1RxmK85SF6AmvAS1bnkEl9305pNpP8&#10;ebq40uaoLi3S7FE90pzR/dLYHq3TvEHCQUf693CaCDhZW3AWoDYLQJw+sGsmoGFyH4DvidZRXmNs&#10;Z0sv3AtAPRyWt7zFzQL0kckUCJzCsdONNaRtLYTjgWAtkNZEDMsh+3VJna2bqYDY9zFgpWN6bniX&#10;NHdoRwBTKM1iEC1VkcUxPpSeG2rG1nvS6A4/BXxuAxxNVuP1WwGZxl9apgNAE0oBTJPWaOET4ibr&#10;XtrprjQbkJzYqwXbdfdslWYCbFNNqgMUhtsqS62KWiynAZEmuTFr63SgM2L4+ueSuAzsiExo05Zn&#10;yPj1EIR1H1X0o+f9gKF1DO8MSBQYldZFi+fPsF/GnDIWyoQ1U3px3chqaomSe9OQR/4pDWn592n8&#10;4z9LRfR9LM978AP/Jw158IdpUoc701ygcg6APtvxZJy1vo7ufn8a+PA/pb4A4uCH/iGN6XJXeoZj&#10;fVfGtb89Tel6T5rJNZ4b2glI7AGUd0/zhnYLCYz+o2HWkF5pzrA+PItePKOuAYjTAcWZT/dJs0f3&#10;SmM6PZLefPH1tM3yF0Ief7ybKrZdB4aIP/rNj72iOKeJ2FYQ5L4jGTt5jfiDVwgEb6RCgBiJZ25C&#10;wtaNVAjO/hJ9V217fmE4VO77C8QkuRAgBgwWODbKEzRTQCL7/iLZRgH9dwTEb4oJLAxPhY9VhY7N&#10;K+9e+qcAMcCPfl4ntxfQSkVbKg+JTa/7J5W3IjZTxBIKhExWr6ox4gkDCBk/LYUrmcS6bTWTQrUG&#10;rWOyuIHvi9qI9MQQqsz6GaUkAKHMnbQRELL4fYrC9wcDDL+O9TKUX3e5/3Mm68hjLZxvcfvdTtyZ&#10;GIerHu1HtlMAbAfbzVwqvOWle+smJtBaNMOCKOzRV91LtQyuBeRCTL7Xn62lz2Yhpd/8DoZY11U0&#10;YifjnlLazLV3fcT1+H3VrXQt2sWxwqsxlRFXySRbK5LQaFH9vQDWXvpvyY2tTP6NW9T6af+FEmEx&#10;c5/V2lgHPDcwLlocmbADUlWAYT55jbFzFWxXURtRa6LwyHreHdQsp4JkU6iM2EXh8HeZjEfU+pe3&#10;6GXA1hQQM4WrJ23oIpoBYT3HAnkCn5bIKwCYAEDbaQwQDBjk/Px69hmwDAmFAmam478VCJHQmwNf&#10;IdelWVLjM/CXh8bDAKLukloJjT/UQma8oS6mxiEe+qwOoNFCaIZM6//VphJA0NIl1mLcz1iX+pw+&#10;EnCsbVgbbqLG+llIf/vpmrTuyFdpzdEa3p/sPd6sBazyYlpcdSm9U3EZ4KsGCGvSawF/DentQym9&#10;d+jr9DbbXj7wdXqB9VfNalremJVeOMJ37FhKHx5lCTytOFkX1sSodWj9xWO8o0eBRiDLJDQlvKN7&#10;eO9K6NduP9O3vbyP+z6uBm7ruDddStnGb3vJuSwhjoAY7qY5QDzAu5RZDoFA4zY/cx0QvGIhzGQS&#10;GWMWI06Tds0ee0DYjFhKLYJ87+jHLr4zO/2nx6naXO3H+rQK4LWshyD4oTqS0gdVX6d3DzdGdtE3&#10;gOjXkYlmXkOv7AcE9zVkAgxfFhCF631ZjKHlKF4AEF8wCQ2g9iKg9WLJVcgLQGT7fwQg3gwk/lo1&#10;vybbmsLhVUjMAPEl9DLw9aqAiKLUxl8KiEirX3NdC4jN4PAaQLQfl9Ire3jHAfk39tWlBTyP1/n8&#10;ZunF9BZw+A5wKBR+cLA6feASMPzgYKYfFPUUnFqnqX10pWSSraUPEJoBOE0EEiYBR9amm9DdGn0m&#10;b8lgrKh3mzQJqLRMxpS+1kcEkoZ3TzOHdeGc1mls9wfSqM73pvFd7wUC/jmNevynQMWDaYIxcMDi&#10;jEGcO6BzmvZE5zR7MAAwrAfX75CKej0W8PcvY/qlMQBlEZBi9k5LNszo+3Aq6np/WLFMQjNrgK6e&#10;bdIEgGd8L+BP6x/QN7EHgNrp3jQFAJoKGM4bzv3Qp2nc63TanA6cCStasyz4P3NQlzSN+4wEPCwt&#10;fj+Xtuf0fxy4476AyumA4LOD2wEtlp1ocyVTqS6XHjub9ozPM65QkCsCcooAVa2Bc3VrZSyncN/G&#10;RM5gnE3Mc9U6Z4wi4wtMzeh1f5qj1fHJRwPETFJju9M4XldN4xJn83k21/X4fNZUlx6f9akt6xng&#10;zhls7cZHU5Fj1/uxNLZry7AkTmdcTTgjDBqHKChO7k6fuwLXXe5knIBP2heqJ9HHibQ/kfZ1T/U6&#10;ZkSdmCttMeLRf07PtPlRmtjp9jSx8+1pxMP/Jw196O/TM4/+KE3tci/9fjDN03rLONifsT3ui0Q2&#10;xh4+edffcew/pifv/1+pHxpKW6Pa35Ym8d48xzj/fFi39FwAou9Jh/TsyC5pzohOvC+A4dAevKs9&#10;0rRB3dPEfp2AeJ7b4D7p+ZGDGWee39hBac+Jc2kDf+zX8Md6HX9ANqH1/DFZJeDxw/lt5TmR6KCZ&#10;roPGAioEf39Kq9GqAhIUrzueScmNpHvtVVj8Oq0MMSlsphU3krBVQDeCuOZAGnI7E6jmWqWanBsA&#10;x8TUkhZNt9+ssiymfwPij72WxeYw6baC0HczEsyYZFwnJkCFoOpmFCUpmkHgN+lGbTQtK/GnVLAN&#10;wClfQqLpsfmSGU3VdH/TY5YwHoXkvvx1TMbS9LqFlC+D8W0ksDa3FN5IHm95jIDPpi6mfL6mhEbu&#10;OIEwb8VUXqvp9ZqC4HJhkMloWAK5h7VoPc9LmZjFhCtXxGRxPZPSjfw+5mHKBDAmnzEmUDDaxUTV&#10;2oYlxnV9wYQWCX4HmNirK9tcZ6IvGLrUghbrTc7xs+59Wt2ygvaNqZTr7uP30sn+Hif87NvN9bX+&#10;abk0g6mZSI1H1NXUdaFxMxNv1zdyv+uZ6K5jqWusUKu1cD2K0hXc/7oYmwaev7GKwKXncd0N3Pda&#10;7l+toy9hiWR7FP+nTzu4fsRDuo1J9y60+2Mm8cDNQe4vCsZrSbXvWopobw9/N7yPEOtauLy3sC4y&#10;BlpVta46PrqhBiDmIDEAUQlJeZgUoNBhoMrPlsbI3FUz+MvcQ7OSFk3l9uP/Dsj9Aaj7I9AXINjI&#10;Po4HBPMSHo8JqmHZo30UtRHZrsXRDKTXKw+imfKQGNfks+2piEV0f2xrCMCp+KIhLILGFpp9VCup&#10;7rplwjRLM6WahMZalrt9frzHUSblQi1AXpuNL89Da+Fu3udtp3j+JzKL73aeebHv+imeN8Cz1PqF&#10;ZhQ92pg+NEaOz+9WNqR3AJ93KxLgl9KbZSm9AQi+iSxv8U6FcXR1aT5A+Fr51+k1oHHBYV1Q+Rt1&#10;jO8VkLhIcBIahcfK+rTYgu/HsnIZG09lcYnbANSt9F3L3C4hkfcu3FuBNiFQV9I9SOvnzrOXAcrL&#10;aRcQHO+M95g7Tov0/oBBLYX1ES9Zwt8Z/6miVX8H7+x2AHDr2TpUy/VMnsP3gDFYy72vBmZXH+fv&#10;/wnGBHhdQl8XV2Yg+MGhxvQe9/gW9/o6ms89vaIOAnrNJAgaU5jXi3sBJfTrfY3Xa68upRkI6mp6&#10;ZfkdqCAI3kB5AP0FkNe0uL2JZYwfzKyDuolm0BUJZ/ZwDS2e6NfFSODbA6ABgS9z3KtoPsD3GtJi&#10;qF6jbfUKepnjo9g++9VLAKKff10KuDUX1yxkKfQ6gqfKb3P9hQBOzgMKX0Qvo4DH+HyZ5SU+XwJY&#10;L6UFpZn76Bt7L6Y3932FvgwtLP0SOPwqvQ8Qflh2KX148FJajJaELqalZQDiFMBwfLeHAcCHo/bh&#10;DGBp8hNmDLWkQGcAzdqAHdJkgHBiD4upP56Kej4WBeufAcQmAltFvVqlmQM7pnlP9UuzRvRiwt4+&#10;je/dKj0DpI3r0iIsQ88AiMbjmU3ThDXTrD9oAhwgUddB4+ZmA2a6IeqOOmdEtwDUcYIRkDTbrJ3A&#10;0fhO9wAnLVMR146SG0+0CWCc2B3wAWimASLTB7UFUFuk0Z3uSJZkeJb+/HyoBfI7AG/GPGaxiTMB&#10;O+spzuS6c7RKct1pbNdaKEDOA3q1Yj3reUDZXOP8BunKqdXw8chAKpjNAcTmam0ETnVnjYLywKmQ&#10;aEzf7CdoD9lPLZizaNe4SGsNRs3E/lrogLWeD6Q5TzCWAOazuqXSlm3OQSaPmUG/59DOXI4XEicD&#10;aUKiUGo/dP00e6qxglP7GrcokDGm3JcAb7kSY04nAap5a+BU+icgBiRqPex2T5qMZvQWEFvy3B9M&#10;k2lL996JtD+uM/u5rgX0JwORRQD/6Ha3pjHtfprGakUEike1+Ul66uEfpqEP/H0a3fqWcDGdB8Rq&#10;udS9dxx99J0o4lk+9ciPU3/AsPc9f5d63/13aUDLf0hDW/0wjWr7szRLQKbfc3g+eUCcCWCaGCni&#10;Eod0T7OExKE905QBXXkXOvKeaAV/EqjsQZ+7pMWLlqUd/EFdwQ/rGv4wr71QnzYw6QgLIj++31b/&#10;4YDIH75CEvaaH/tNlsUMEK+2tyrk52vltu8B8TsWIPc9IH47FWyDSdV19QRjX/4+r2qp4rhQbMu3&#10;c/2xygLzWvWuWHVZV1F4vpk8vrmV8Jt0M4CYB7z8OXkrYgAgn6/RFfijX3zOy35nMYPNxPtgwpa1&#10;3J9QuAFtzK3HZ96jUHwGiphcbmKSGXDId1AouwKIn+lW2pBKPmVimwM8JdzkJSjlJSRm25jkAxLq&#10;kEuAQ+thyP2Co8Bku581pP26oGql0wLHb66ZTYVE47qMRxQIryStcULsxJh9WvO2853bwrMyaU2W&#10;WKYhrWeCrnVR19KtgKOWwPVM0rWShgXSdZPUCBaMmWCpFVG32nUe6zihzYxTltwGIM3BowX6Tbxj&#10;TUczmmautdm9lHxUB8jUXQVEjwUadwEGu5jsZ2PZGLB4AGlhFI6idiJy/RDwFMp9LhemcjrM2Flr&#10;MdxVf2cpCiExsw42l9uP/r4BSAQigcPIeipQejwAGSDH+fmyFpabOMJzaQqIkbVU0ON5Xk08k52b&#10;B798Oyquyfl5N1Lb0b30CHCoe6mZQ7UKlumGy7JcF0ityyxLAe+9AJMZSPfHOgDEs9TlUddH4Unt&#10;1p0U2DI+bivPcN3RurQSreX7scFneZLvhyBU1RAF742Ve6+sNr17sCZq7i0EihYCh28cTul14Q8w&#10;fANIehMweutQA+BXHzX7XhcS2fYq+xZw3OJjfLdoexmA+R7HLfR4wPF9wHEJALriOH+XT/Gdoh+6&#10;K2+mz5tPNwCKjfQ1g1lrNZYgs5fm5X3sPAMkhgXU9yfLbFqs1Y93Lt4jQfGjeiCzPm2JBDHGTtYD&#10;vwJwHffL0iyiyLHQGrjYQvSHuHfu+V36+/Yh7ot7elM3WcfiYG165yD3e6A+LUCvIl1FX2b5shbC&#10;ZmoKh8YYfiMgNlGAHYB4DTD+BQr4A/gKKgeGzQHxl/n9gJpQmFfAIYD3kgAoaO2pzlxFSwE+l2x7&#10;xRg+1s286nbdNV+nzfnotVAGh68GIGpNzEPiVcjLLIw11+nlgLvrFdvz4rMwqDI4zANilmQmLItN&#10;wdG4Q+5nAXqD+3kjrIaX08K9SrfSrzJA3P9VAOKS8ktp2aFLaeXhi6FVFV+lH8xlQj3jyY6An5k5&#10;gUFrDj4JHA40g2QvgLF7mtG/E+DUPk0EDIt6AS7GC/Zpk8b0fiCN7HhHGtHW2MTWae6wJ9K8p/sD&#10;id0iEc2ozvelsV0AiA53pVEdbgt4mYiMgTPT6FQ0uY+Q1zbnbilAtE3PPdU1zRneLU0CEMcDRhO6&#10;3x/AY1mIIoAvANHkMrpp9gReOrUAKO5IozvencYDR5MGPJbG9X0gPdX+1vRMm1vTNGBynuUfhgKC&#10;QIaJaoz/E9amI7OUzhFAhpjUpU24YU6lX1oTzWRqVtOIZ6Rdk/DMCkBsF9lKtQIKaPMiuQ3QC7gZ&#10;uxcxet1apMnd7wP4WkW9QwFJN9hZuq0CeZaf0MKpC6wxko7NTMZ0qlZEM5RyzbC6AZ8zOXc215ml&#10;9ZC+uy6oZZDYMkAxixEE2rvfzhi3oE3O0QJq9ldg38ymMwDz6T5rYDWAlfESDk1QY2bTyWFRtLyF&#10;mUsfitjHyWgq17OmouU5tB7GPXI914u63BOJasY+fmua1OXuNLHTnWlc+9siAc2ox36SpvH8tCBa&#10;SmQmsDuJ6xZ1A4aFXPY9+eA/pu53/o8AxIE5QBwDdBZ1upv7tPyIz6BzwO50+9/fjK4mrunOM+ue&#10;5gzrleYO7xP/aJjF+zp9eN/0/Mg+jF+XNPepUan0wu/Tui8up+W/MaMpEyH+yOseup4/PN9a/Dj/&#10;lwXEJu2t4j6ExKZtxvYQf/iaKwddzXVTgIgsOdJczc/9HhBvQkxar4NDFUDDvr9Af0uAuISJugoA&#10;zCnu8br7vlpkPisqLwAaY4fY31wrYsnzyOkqKGbnNZWQeAU+v4WiREQTgPuT4l7zgLqKz7qc5stL&#10;XCMmmCuYaCrdQvNaJeQAO2u4p7U5mYnTmn3W78sykWaQY0IXl5t5P3W1080yn6lUy+FWfh+EQmP+&#10;tJzlAbEYiCkGaPZoxQjwy3QF9kJAoQIEIvYu97kCCMnrsAIslIlcss/AD+Cgyr5oSAe8BuCl62rm&#10;qsm16ZegqMx0GqU0WO6kz5anMFmOkGgSHfst4OqOatZTYxfVttPGoHFvjNUWxk3LpBap9acYOybZ&#10;MaFn3DYy/mY0jWQ9gPpqtJZtgqK1Hx3TyIjK+UKjoCg4C4eOg3C8D9jZA+CU0hdlIh7dVr2XXfwN&#10;UlkcY2PApfe6V6uQ7Wh9pa0DgGCW/CYDyKYSrk2+YiZV3VONYWzqotpUWhqrGOujvwfgGO8MHIXA&#10;zMUzg7jsfJe6elYFIAp5nBPg57rWwGw94hi510ico2g3y5SaAaGWzoDbzwU/5DrSaqjFUDi0dqHP&#10;OivnYMZOLWbCEABkkhQg27qAxUDgdkB/84laIL8+g0MTugBPu3mWwuNW4HEtMLjsaH1adoLfDiDt&#10;g8MN6X2g8APg8MMjjen9isb0DpD09sH69MbBr9N8BfC9Avi9hF7XegjsvQPs6VL5DiD1NhC1sLwO&#10;cMysiAvQe5WN6cMqM3YCiFzjTUDzLY5fxHYL7HvtlQCiELma92rNcfp+Ukui7q5ZrKIZQLdpYQTy&#10;7LvlMradcru1GbP93rMlNHYgwXIb7+ymE1nW0DXc5xKtf5V16d0K+sl95pVZRuuBXCDwYF1agF5X&#10;Wga1hgKDTTUfvZGDw/kCIhBoPOHL+4TBQrreeviNgLg3U4DddwiIwt51JSdyKgSISjjMu5C+uIf+&#10;c6zSUifUvQpMvQawLdhXnRYeEJzr0jss39oHZO1l314gkDF4nXtXC/Y3xnI+/QlARFoSXwkYvGpF&#10;zEvL4gIg841mms9188ljrlGT7S8DfGEpBAbDfTQHh362ZmFYGQN2MyuocPgibS+gP5GZlOVC7u2t&#10;vdXIJDRX4XDZIebHhy8HGK6p/Ap9mdZU/TH9YM5gJtmR0KRDmta/Y5o5pFuaMTiTdQdnMQmfOTCf&#10;CKZtGtWpJbBmHcTHUxHAMKbbvYDZXWl8t4fS9AHd0tynn0hzn+mVioCrcbqIAgNju9yfhrW5JY3t&#10;ek9YnYSC8ZxjuYVJQIZWt0kAyXitV73vB+Q6pGdHdE0Tej2UxnS+JwrxjwJEtciZ3dMEK5OBognA&#10;SVy7/V1pdLvb05hOrNPOhD4AkzGLFoHvpNvk/Wka0GdCGEt2ZJk9HwGgAC41AAgZ1inNHtY5zdK9&#10;FiCbAiBaR3DOkA5pHoAouE7r/0ia9mQroK5lMhnNzCeMxcvcRHUFNV7Rc81sqnVwCrAWdQS1xgFZ&#10;fhaCTUozezDjCSAWsc9SFTMGGtfJWJhch22znngYMOT6tBUlOBhrM6Xm3UqfZ4yyJDL2IUsg49gK&#10;iNP73UffWe/3UCTh0WKplXTakwAsMK7VNeIKjTPkfAv2q0kA7VTdchnfSYzdpB6Zihxzn5uw7jPj&#10;+XnNuH5v4DGeaYuoozhR11qfE22N4ZmPeOifgMZ7rwBiQDnXnwvoWURf6+lo3qF+Lf936n3X/536&#10;t/h/0oD7/ncaznkTO9wJDD+SngW+nxvSOT1rZtYBndNc3k3XnxsOHPK+zhvWMz3/lFDYO80a1j1N&#10;HdY7zR3RJz0/vB/vSJf04eJVqfg3X6Vln9ek9fxx3eikgD/qN6v/SEC8GX0TIK7PH5PTau5jNRMT&#10;Qfk68Qf6etFOk/OvtMM1v7WYSBVSc7D7HhC/AzGJvRkVBDPFvm+rG7VRCARvpEJtZLDbeEXLAR+V&#10;wV1z8a420Vom8VfFd6CZtKxdVfbZrJ3Xbs/k9kLgKIjmofRaCXSMbzPlIfBaXW3P6+gOasmFEPuv&#10;EW2vZrKo9SuvtfRhLRPk9Yr7jkQt9PlKRk9k0ha1DWllM45QRQ1BvmtmAtUqZrZOs3aGGyUy/s4E&#10;MQJX1C1EpTkrmcrcSwWizBJ4EIA4COS5LPtdfr0hVQAY1gIsFw6+qE/lxp0BEZHVk32VwIXL7Djd&#10;Czk/B0eClhbLfV8IWlrqMuuiMpvoTgBip9a6AC/uj98PM42qDBw5LgeTxRyvW6vun066dzBGMSaM&#10;g+NiEp5sCWAzSfdZrGTirlaZ3fQEY84kfi373G/8o9lctWbaj10CjX383HFivBw/LZzs3814Wtqj&#10;lPtwLM0Iu5Pr2s/dyEyaWRtALL+7kd3V8c4pn/xmX077c0mAdGvNu2Rqecy7ozZVBSAZFkfk57AM&#10;us44KzODKl06TQRjtk8BUVDMrH9aKIXC7Ly8+6mKuopst8aiimtx7iFUbr9oT5XpaqyMxxQKeY90&#10;J96rGCdj7YzJ24NKXDI+grX7tJ5lheQbAEb3CdM+xxSAGEAF5G/i+WhFWwwoGjf3PuAmKL1TAcjx&#10;+cNjKS06ktiWgKUUsXKvlQmKglN9WBXfyuld4PB94G8R535QWR9Q+DpgOR8JXu8wqX6voja9zf63&#10;KoRGfseq+M0SEAXVI3WoJq06ypwDoMuATxgUdC2un8n1LezXGigohpWbd2wL8ChUKvdZfH9NVW1a&#10;yrXfDytg5v66UCtnzi02U0oLub83Adn53h+g99oBAAYwfJX7jPhAoOYVwM3lq/u/Zj/HAYaZPIft&#10;AN0rQE9TGGyqa8AQKAoJggXg8CoQXt1eCPhuVsJeBonXqzkg/or+/QpAegFgepH1l9j2Cn0yTtJ4&#10;wdeMy4sYPUBqvwKiDlQDhzWZBMbS6lyClxwIAouvAIuvMgaZFTFvQczcTW1XK2RTmcxnQVznWr3O&#10;9vkF9Oqe6pDQqqXxFZPNoJcBPq2LL7P+Knptz2X6AMBy3dfY95p9BQTV27Sj3gFw3wEMzVCqFh28&#10;mBaXXwIMq9PKCnT4UloFIK6t+DK0rvIP6QeT+5qsBYAAAqdZOw+QULOHdUnTB5tIRktXuzSpt9a2&#10;Dml05wfTuG4AicBoqYk+WdmDCd3uT1OEj6Fd09xRfdKkAe3TqG66fQKIXR9Iw9vdlsZ3vy9gyqLs&#10;o4CH8VoVAZIM+IC5rnemcV1vTxMBkiwJTCsA8W7A786wQI7rdAdwktUXnAxEjee6Yy23kIPLMUCk&#10;iVNMvhLWL47R8jf9SbOZAmVAq3GHE4VW+jtJOOv7ILAEZAF4s4DEudZ3HGqSFzNudkjPjegSiuL0&#10;g62JqGVRy5r3IoxlyV50EbWGY9RNBBIt9h8SIAHWifRvgn0D4CxwPxPgzBL6PHwFEGcNAqJ6PxBW&#10;Pa2OAqJuolo7ZwqJ/YFWjrdkxrzB9M/93J+QaxZVwXEKsGbMov2ZaiKbJwG5Aaxz7tR+ZmPNEu6Y&#10;sdUYRAFveg7yLJIfcp37sw5ilOvQ6stYT0bCoVbLPJjq1prBaeZ2OrbjnVEjcTLnPPPojwMQp3LO&#10;s2aP5RkYHzqm03187gAg6pbbLhXRx8Gtfwwc/q80pOU/psH3/30a1OJ/p1GP/iRNpR3hUjfheYM6&#10;MyZdWfaIGEOL788FEOcO7Z6eHd4rzeHz7Kd6pOlaFJ/ql54b9USaNAioHDkqFR8/n9Z8URuwtJE/&#10;LGs/ux4A/5T+owHxmgQ5ORU6zljDDBKvVyFAFAabu9CuRX9VQGTi9b2LaabvAfF6FWojc/FsDCDM&#10;W/yy8eSdLKB8UhU9BPyOh3gOhbSOdkKu5z5fC5VXZdsZRF6rzJUzB3ZNlAEfz/9byCyiV9pk3ThB&#10;rVcq7wp6VfwO8f3QiqU2cq8hXUMBlSj7wGe1he+d1i1BUACK+Dm2K11HhUOtbJERNJYCImAlaPGd&#10;N1GLykpNsJ1t1i+0ZMWfAsTy3zemQ/+uNU1ArE+Vwh+AEUXjOUbFZ+DD+oC6Sl5xmeSz4GhNO0Hx&#10;gOI6JiPR7dCEJBYSzwCjMdw0tWqaTVXL4o7zgMQFs4w2hLTQCVYBbL/hfK4hVAkakXiGcQwXVcZJ&#10;K6TAtp2x3AyMREIbJusbAJDNwKKxjlsAkm2Ms/AZde2EO8fWbchtu20L7XSsHVfac/wjK2vueQSo&#10;I5+HEJkl5/E42vDcnPKWRkFXK6r3GBZUxyOn/UhYNClQ1GYsJPYJbqoSZQCIGPeQY89xWv5uBIhZ&#10;HcXsfDOOmlCmXHHtQ8il8Bfi+ZTZJ7chn5fWwr0591GBt4T3S0VcJvcvCBYzHlp5TfjjuMYxbNcd&#10;U7fMUrcxRiUcZzyfcLgDqDLxy06e1TqAa+nRuvShVkPjAisaAbh8jGBKbwU8pfQyMPVqOZCFPmDf&#10;hwDhuwdrw61Uy+EHVY2AJtJttLIOUAQCgIb5B+uAzcb0PtD4bkVdAOK7wudRfrNYLmf7CuBw9bH6&#10;tAHI22YfeWfC0nkmA8SN9HH9Cb7HQO3mU7Vp65m6nGr5XJO2nAYKuZfNAKPaFO6zTuBr0vtaP4Ha&#10;VwDcV3KxggvKGtjWGFqgDmalJuYDelq7XtsPtByoSy/T/1eEjn0Z3LjM9us66v7McigcvlramF62&#10;FMWfhMM/DYgBhzlALAR6f66uh8BvEnAIOFmMP9xEvX/6P5+lcGbyloWMwdthNawNSHwDMHxzfy3b&#10;MwviQgBrAff5OhL+XkZa6IxJbB6DmAfEyO4q2OX0Km3MBzavkzAn1BXQ65wXiWXQawKjUBjXoz0+&#10;m5H0dY5bKAyWXk5vlV4CCC+mt/ddTO/sv8g743ujLqf3gMJ3D3yFvkwflgGIaKmQWH4RfZVWobVC&#10;Ilqni+m4rkz++7ROc5hIzxiga2knQLF9msRkftrgdmlcWL4s1aAlrUsyA+lk6xIO6Zom9+8UkFgU&#10;GTnNvPlgmtAbUBreE7jskkZ3B/B6IJddWkQ8okBhxk+BQojQhXEqADVNqx+QOK7Tbenpdj8DFFuk&#10;iYCFLo0Tu7VII9v8ND3V5kdpUo97gLKWYeEab5mGnoAMbWh9E0Ctfxg1EIEci8JPBZbMPvosfX+W&#10;fj8/ont6fmS3NA2A8vyi7ndxffoBdE0X0gCvOUMBZOBQPf9UdwCxKwDSKT07gu1DgLgBjwJqgKGg&#10;ChxOAmgFRYvZT+0LdAFqWkUDTgE6YXVC1A20NiNwZZxhf48BsMLNlGO1Yg7tAOw9EjJLqTGbM+mn&#10;50/3M+vCobBobKKxkWGV4zqz6buxkVP7tqRfHu/1tVY+wnPlOqxrEdV6N6UPICkcMjYZILYKMBQS&#10;AxQZU2s4TqOvLrUqTstZGLWIZsdwLNeZ3FNX2vtCQuOYDncC6oC+YM8zG2vxfPYJefZ5UvcH0jNt&#10;7wjr4TzeM4Had61Pqx+n9rf8jzTooR+lYQ/+EEj836n/vf8zjWknJAKqvAvC5KwBjBGa3q91em5o&#10;5zRviDUfzSzbLc0ZBiyO7JVmDekBLPZOs0f2SbNG9+Od65o2F+9LWz5vyEGLMYUN18Dft1FzOFyP&#10;CsGTxfabZkbNiu9nKgR9N5Jw11RuuwqGuTb5AxrWQrYVUv6c/Oc8IAqETZVZEG2nkK5tM9qJcbxe&#10;hYAtxB/95lrGH/nl7NNdNaCOyZq6DhD93HzbN+hPAaL7m0qQuyl5TnMVOg4JNM3l9oJw910IkLgZ&#10;FQIzFZCoOObK+g1UCPhCZwqo0HHIa+pqea0EwwbAUAFpvBuruUctgFfArok2MnncpHgPN+ekFa2Q&#10;NnB8iHVBMv9Z98Hm0lVzDddsqrwlUrfOpgqrI/1ew7iZGKapBTD7nO3XLVStRnkQ1S10PW3mYwO1&#10;AualK6iK+EDuKw9/lmcwHs7tWWIZ9wMmsV0QzG1TTLQjuQv3G+I7lZ1jWznrIb9pWWkJrYf58xrS&#10;dn4fTFSTWcFcZhLM9gENe4GGUmDhgIAIEIYACyGx8t8Bi9+j3FIIjEyeblOu5yElgDGDxzIARR1U&#10;XMeaigc+0yoFwHCsMKO7pfUWLbOxXysbv+vFQEjJZw0pSmoErLCd/u84r6URuOL+LKmxjWdliYxw&#10;p417ZnzPObGvBgaZzDPuWhO3M04BkJyb1X0EbgQcPhf72efAMR4rcOdddAVPz/U6O7ieFsNtPONN&#10;wMwGtJH3IFx/88+VZ2M7wmNe+dqPJujZ7jOiXeW18xZVk9/E/Qco5iy8PJt8TKRlRZRjKETmwS2S&#10;3SCzpeatiHlLYkCgS/YFOCIhXggs4zpltHfAmFGeidC+n/6YoKc0l1DFfy44To6PllQtvgJ96UdZ&#10;dk6thDvPc5xAzX0KUduFKcZQy671MK0laOkFExhFXcEzxvHVAev1aQvHmgRGCe/GnhrvZ1Ia4/A+&#10;tD5fAGIDECcgAoaHtbDVhQXwddYXVnyd3uWYJUf4HXN52Lp+X6dlx7Qc8zt9nN+mw/XpfS2Fh4GI&#10;Q9Xp3SMNafkJfq+Ax/e8BlC4FDhcyec1VXVp0/HMlXQH/dvFveyi/1t5n7bzvE1Ss4X+bTCR0km+&#10;76yvP9HAZwQQbuS89QDiepYmU1rNMSuszXjMGMra9B7g+qbWzoMArtIaGNa/zE10PkvXBb7XALlM&#10;OUAUAPcBK0KG25rpRQBJRZwh8KX1MOoYsi/vVvoiwBfKweH1gNgAFDZXDhJzcBj1DlFz2PtzJPhF&#10;6Yxm+hWAdr20HmYuly8xBgKiLrSvMibzgb8FjM9CIPptXUrLgHDG8XW25eV+IfJNznMZsAbs5WMI&#10;8xY+4xUjZvEKgAuiGRh6vNe6Ij/nrHxa/F4D7porg0OuZz9tW2uikOg1ctfVcvg6bb2xFzjUQrj3&#10;UnoXOHxXODxwKX1YXo0upw8AwUVlX6VFB78MCYd5LWH7UiQorjpcnVarisvpB2M63MPkGwDs3wFg&#10;MONlVkNv6sDH09RB7dIEgKQICNDyM/XJtmnm8G5p6tCuadqInqz3SJMHdEzjgcIJvVqlp9rfmUZ2&#10;aAHs6KrZPbKUTqK9MT0fSxN6mD3T2MEHAZhWXEtLXGYh08XTMhATut6TJnQRLu5K4wHD0cCG0mIl&#10;eAxq9Q9pLAAp0E3odhfweHsa0/n2NE5A6Q2cCoVAy1g/Cy+Aj+6tM/s/nuYN/v+R95dtdlzrmibq&#10;/3G+9nX69Omu6tq10Mxsy5YtZrIsZk5mEtkyLVvMlFIypzLFzCxLlsy4bIuT5PfczxszZs6cmvKy&#10;1167d1WdD88VNGLEiBGRmXHnS3JNVBxbH1sIIM6d2JuxPGspKvMwlDkYAQypbARwpmNuMQSKF04d&#10;5pC4YOogpEQ2wC1Qp+L6KQBfyqCnABDFDAaxhLIQCvqU/dPhTy6ctBWw5mp7OHA1PIAvxVTK6qYE&#10;OF5Sw6G0VyQm8RV39QwK5b8EfAXJaNyqqHkD9OYpAY0slqOBRK6fOxrYGyXrH9d5IxiPrI5eC1IQ&#10;zzNU9lJZU5XtVe6nmYLJ4d2CjKUeeyjJasgYub7cXd1FlrEm93vcYwxl1RMsKrNq5tCXLG0A89Dv&#10;Kd8WKCpz7eTu99v0bn+yDGAxD6gsBFDzBamCS+A/T+Nj7IopzAfeR7z0oD31//1/2fCn/mCTgcSZ&#10;r91vk17+bza9+x8dEmf2BDSZAyUrSuE6sn4KOIuYAyWwKZzQ3wpkvVbGU969QiWvmcQ7OkN1NAdY&#10;SWkZHzbtVsUHQw1/7Br5oxoPfKHq+eMfr0TtBIjKNhqvavqu5Y/h3bobMn+LYiHVy3DQj64RSnCX&#10;aBxSJ1AGCiyLfMDGKT4msVP08zuUCNjuJU94w4dACDcOVOxzQGR/1A1V2/yxjT//XlIfbo1MIO83&#10;Tt53QulYV5WzP1G/peyPQlqMHBS5RqwStft/THygyk0zjN1zt824Nl6GA5gJYTEKcgBefOIU7Svm&#10;WDHndBH74tv+mnS9WKuai7HJdbQCBfF1gCDjC8FOyabqowrhsFONvO+N/LzoZz1ese1iVQcM3S1+&#10;Z3DdRKplLFLsPoc79klu0eTdCCx+OhZAp9xBQ4XHO9sxFqRSDg5+3F8n7AkWEGMNgIF9SPGDah89&#10;JyLfx/glJaCRlbHTstpphYw/r1MReOGjXmpmPrbzkb+d9e1fdABCdwArPuQBlH3Ag1voBIzfKCZP&#10;cYUB4AlcVEA+tCCe/lEA2Q48AicCR2BS8pIP9KHC5seAlOP0JRdKubaqbIQsUYJIxdV5/UD1QztB&#10;oCSAPPB1u8dJumWTMcm6dYhxK6GJXDdlmdLHu6xUsvIFllTmiOOKWVTpCwcy5kiAJznssS/IoBqc&#10;ozaBBTYyt1wjLK3RxLsnSG+mreClmXdCfWjZyLask1JoHVZCHBX3b4xoG/uCeFH2qw89B66ldUnW&#10;RllKlfRGLqqytAl85UIrt01BmdxWgzqTypLZ7pAo19QQGI/xjE7wjFRGw+ddS1/nOfHMjjPvx2in&#10;wvOaVwGnrH1u8eNvUChlopXbpyx9Ks+wE8k6K4urLGgqYaKMnHsFhmrD+IOYOmXcBICZh/pLmnvB&#10;cDA/jZyvTKTKwtl4iblV4pmL/L0DpioVM8rvjDK5lKpoPfu2nr9jxcpSKqA60woctgFwHbbxNDoD&#10;CAJxa4C5jYpRPK9so2ab2ZalUPGJpcBY9QX+FirJDFKW0kr6q+FYMZApd9KNylAaGUcd/RQDiOVc&#10;rwaYbGCMSkKzizHLHXb7J0H8oO5RCWrqOUexrtUaMwBbAkwqgUwFwFnGGEsFnkiuqZtZ+pgB21VA&#10;4Ypj7abSGw5/AKFiJwO30AAQVbNRsOhShlHPMhqAnR9TPCH66PAv9pG7l7IeI4FSCIh+nlsUA30E&#10;mHzoxwDBf0qyOAoqOwHxHQFewrad4BmvRG3fA0rfE/j9FgFU7wNa4X123i/wJgueIPCwABwJuDU3&#10;9N/pHhpYDVcAY6tpu4p5WelQpnjFAPgEgR+hDwWg9K1SHwLEwF1U7W4De7eBucAl1d1SgddAAkjg&#10;L15cM7RIKg5RmVNDa2W8VPBeGUtXcZ01hwBFtOHwbXcjDUDwumsLEKiENMXHdSyAx81Hb/l6Mcst&#10;LLeyT3GJ983p+4zN7KXYvm5uWUoFZtKUHVTwwQd31tj+lgZQzATuBIKZfNDnqg7d+IFWMHWo5U8a&#10;6G6o6SgF0EhWrb2RvSwbOCyYNMTygci0Ub34qAeq5I467BVA8kmALiicnik3xZEqofGSu5ImA4ey&#10;tCn5iaBw6usPWVI/FZ1/3ia9+ifA48+WOuhJB0S5pM7o/RCQ+ISlysKlZC0Ob4ALkCTLWvIguX/K&#10;vbE3oNDX5k8ZZAunq7ZeX9oCN8BQ9kjF6+lcua4CM0qUw3HFHi6cOgQBh1MG2Fz25QFdGrPkxe/p&#10;Q7CX/+bLfp7uQ5Y7AaK7gzqcAUYaD7AXJH4JwQtgY7xyvSya0MctnbJC5keS1ij5jNoXjGauIjGJ&#10;isebC7znjQQSI3BYJKvnOJW1eJVrA64OygAlMKWEPAJBgWEO4/DsrewroJ9cZRZlX772AalKIpQ+&#10;+BlglvkfpKymT1su96NajALEJLnwys13gOIMlcyGOR/8POsBIGawLsuintX4bn/2LKb5gGYhYOdZ&#10;UblfxSpm6HkOeJr74n4mD7S5UwbbjP4v2NAn/mATX3zQkl5/1HIG0G7gEzan98OulAE8Y6BUcZhK&#10;UOQJdhx2e/IslQVXWXf7WiHv49wJA60QKCwAEPOnjbBMnvvb2Zl2+PO/27bv2q3hqw5giQ+/GAiL&#10;VX0CJWonQIy1+HWKPyJ8zNwt7U/cV7xioVDyfajTKhkDiC7AL4H+RwZEQZisMYI2WfJkTSylj1I+&#10;KASJUUsix1yx5/6K/jMAMbB+ct1E4hr/wwCixMfnPwJEgVrUmsj2fxYg6p8DshoGgBjIAYtn7JAo&#10;8c7IehiqE/j42ORnJ5FioTBW9XzAJlJgXeTnj2vrYz6U9kVFG7UTfCWyWroVMGZbVrwQ0FSGISq2&#10;g7qDEXEfISBuAwYkAZ/ARDDj0Od9sIxI5wuYBX6+HlEdxwSwDiV8kIfyUhDqI04+Tr8+H+tIlsRm&#10;gEOgKotjI4BSf7nNx7QLOJEbquLs9vE7VlJm0gBIFFMYWATl8njaXVDvAIkCRbmTyq0UYEFe988h&#10;UNZFYAWIURxiaBF00OSYwFByS1nEgubJbbjWPuAnLMrvIMPYvW6e2qsN69ovgJKVro4P+rpLrQ6I&#10;YfbWAHL4wAfiFcMp4Gngg98L87Ou+otalxUwfLb+7CNyd193/233ZxXEfQoyZXEMAFCZU2t5/2s+&#10;4X0CPiRlUa1lO8g6q2up9mNgSdRYBLJN9Kt4y+30G3VJ5fe7Ml3u5Z52CxyR6gBKAsT9PA+VSpAl&#10;VgqsrsGcSlrXXMpCKwuhg6Ha0Z+XW6BvZWKVdA0vMYGU7EcWPwHddsbajHzuFHMHJKn4uqBxB3Mr&#10;C6HKVTRyn/W6X8EekFeJlH1U918lCASkqi/y8w/4lQFrKs1QpuQzQFuxitWzfwOQtRGY2sz2prO/&#10;AFb8LjsLaLkFUcXcgcQTrbbh1B1be9psNaCnwvblwGCVEskAZltP3raSU7fZ5jld4GeHc6sAzOrz&#10;bdbwMfN7kWfAtas5LrdRla9oPNdmTWrHshrYlDWw7hLPkLY1nBNYBCP3x7Fyzq0AKMvod+upFtvM&#10;NZVgRqUmdMyhkHvZdDIo2O+F+Y/cAVhkxQIi5Pbp8YIBIIaQuOyY2dKjv0QgUQCIHAaBKvQ+IPPB&#10;kQ57H/CR/sb6Byx1rItigYntUHI7/SgigeMHgj36jy5/i/4nAMQPHRIBLLcmCuYALiQolBupMo9K&#10;ShizHNBbxRxKKw4pnlBwCMihD/cry6nUwpjlftriWVG1X+6ly2gbWAK7xiy6OB5YFLsqmqBmjxLU&#10;BOsBEAbQKH2k/WhxBBBXHrxlqw/eBBJv2vrDAj9BX4wAvy0nWmzT0RbbeOQ2EkjeDMQ5Gw7dsI1I&#10;9RDvSx7wrE3sdr9NeuVBm9XvCeDiOZvOx/60vs9a5iiAZSIf2BMHWAbwkvrm6zZ70ItAEQAzEhhS&#10;DBkf5wV8lHvsIlCpOMaMN3pazhggEsDMRfmTB1s6kJYEHKaO6G7T+j9rSUO7OVTKPVXlE+QCKddQ&#10;xeklC0AGP+cJUYISGY/6+qy+j9qU1/5qKYCDJ08ZzHEBBICo8xR/mCkQAbqkdMGKQIlx5rp7ZQ8r&#10;mjTI5gG2cyf1B1hfthlATxLwkTniGcsCEFMHAzrDnrcFk3rbW1MFhf2AmP4uAZziC7NHAX3u1vm6&#10;zR3fwwpGdXNAnDuB++Y+ZLWT9VBLQaPHBALBSiCTBUzmjGRMAF++3EBpp1jFABD7ec3HfOBNcBdY&#10;IGU5pE+1j1gQFY+neMrQvXTuhN5cpyf3+RrXf9WT8Mh1s2gi/SlxjoNkDz9PUCloVP8qH+JWXGVy&#10;1T1xvUyupzkMks486SCbD+hms0xlntOBclkRlYhGVkRZe5VsKE1AxzOTtVeAOOW1B2wmMF+ojKwA&#10;cS5zKouoMqWm9XnU3U8zh7xgReMU5zmYcfaz1IEv2ezXHrfkHjwPoFMALUiWe67iGqf3fBgAVZ3I&#10;Vx1sBbvZvEMqUTKP55qr+eN9lNtp4VieGYA4D0BMG9vHUob0s7rGZjt2nT/y/LFUDGI8lP0zErQl&#10;Uj39xyvR+fdSbPbUEBClrm6r/5MDIh8RctMLIU1gWMoH1F2A+Dv1nwKILl33HyseyP6fkmDV1/nw&#10;DBO+/BogejuW0XhD1kNojMIjcnjkeBfFtPkt0nUSAiLzLddSd+Hko1yq4YNThdxrmPPaULw3quEX&#10;iI923l0HvnsoFgq7SOcmUOiG2tX6x88l21GXUI6rnaxJYSxgaNVzCx0/H4JCL9StfRwX3Lk4J4S4&#10;aPuognNCa54UtQoCCg6FnBdvhQzHo2UYnxm4zPK7gLErwY3qIUp+XzoeJ1ltvR3t1acsYzv4/RNa&#10;tYJ7CMa0nWMqor8PCDsABLorKr/3DgKF0iEkq54ycJ78mSWQdwTYOwIQHhEguuUqgMQzP5qdc5fU&#10;YN9RQNHBLwKegj9lDlWimn38/nPYkaUQsJGr654v2/y4LI+K3VMSGwGSJ3aRIjCp8xVjqYyn9QCM&#10;AFHxnAIxWbSCRDQBIGq7lm0lAVKpDBXl9/W7xHvCMnhP21y1wJpqLfq7x/EGoFBQIQiSRawSqKgQ&#10;EKFyIENLr1upZwNk1Ws8MfJ3gPkPYdSBlG2HRtTsANlhqo3niXD4m6eYTCXACSUXYiUkCqX4U2Ws&#10;VbZVua6G5TmiIKj29Ofi+oqfVEkRLw+i+wH83G0Wya1WbqAq8VAfcZ/UXAqGKwG9ciTgKwHutsqq&#10;J50D2FiqPp+Wxco8eqrDAW/TWbMNSPF+607fca05qXhAoA9olMWtGAkoAyhTXCACupRdVPGHa04o&#10;m2m7VXC8lmvVoXqBIXMvS6cyiDZdUCwg27zTO7gPxTXu4Hk0oXogth4g3M45u4FGxQaqwHyN4FXj&#10;PqW6gowd2Nt6qt2vveF4K9DXalu073SrHy8+3e6gW8p5JVy7mHM1xvUnVYfwF+Aw0HJB4OFfAEQg&#10;8JA5JIaAGEKiEuwElkUVqA9KVCgL6d+AuvcBmA+OsDwMHGn9MFAkCRzj9DeHpa6AqD7kmqpi+LJK&#10;JgTAf6gADv89gPg+ei+R7gmIEZfXOH2QABA/ANr+JhAD3Dw+EyD02D6WsRbEEBA9wynzIYWWQVn6&#10;PkKCww9cQayj5JlE9wF33qfOlwuqgDAGDh0QAzCNV1dA7ITELgoBcd9NW6Z6hwDiKgBRWuuA2AIU&#10;tlix5BbD28DhbVsjkDxAu/03bOX+665VaA3baw4EJTDuk6tiEkA4s/djNvX1hy1pIB/4w18FnIC4&#10;IUpu0scyxw+wHCAwb/IASwbslHRGsXYqQZHGh3oeH+ZubRzX33JlyRmjhC7a19+yx/dhfx8rlCVx&#10;ZE9AsVd0manC/GN70R5YGaNC9bLKvQKg0S+wqBjC2X2fCGrmAR8CLAcSWbeGPOfZNef0exyAAFYA&#10;mhTBB8dkdVMimyk9HnQ3ULlbKuZOcWu5Y/txXcY0musDRXJHndrrYe7/Qfp7kr51vYc8tlBF8ZU4&#10;pgAIFCgqBlOWKpXLkGusrIUOpABQHtA3d7wymAJc7jLbzeFQ2U2DeoMB7CheUfGTOYBYodw/ATqV&#10;v9D9K0ZQWVSLgFe/hkNiN0BI1jJZIJW1VO7AjEdzythkxcznXEFwvtw1mdMsZQplTpVsR6U7cuUu&#10;PLJ7YCnknpXNNZfx5yBZcQVZWcpoqmMCTFk6ua8wq6kS5siKmAmU5wwFwgcH9RIFibOB9mQlpZH1&#10;UNbEQTwXnpXiEDP6PWoFw562guHPWj7wLVfcdJ5Rep9HLBVITOn3pCUPfM4ttIrzzBjWDdDkOQ9W&#10;4iDmkHkU3KYPfdnGvvhnm/DSnzjnCSsQfOt+ZB1l7KpnOU8ZTekjl+dUyLs3F0CcP2EwfQ+3LKAx&#10;a/Br9k7KLDvw6dfW+A0fAXy8xALZP6t6/pAmFB8gXRRxVf2tirUeBtI+xDVrOR6CYicssi9O8XAo&#10;/Y8EiCWftlvZ57LmMl6uVcuHjCxDKq/hxftZj1WiPhLpf1ZAvMvy+A+UqI9fU3QMCY7FygERBSD5&#10;64D4r1IsGIalJ/QPBH8OLKMWRD7aooAYirkXzMgVtBMS+ZDmnRIU6Xi8lMjmLjhEgVvq3XK447wA&#10;4ujbFWyHQBcV77W0DSiQZG2TBW47P7uywrlLaOSYLHBS2K4zrjBQCIXRa7MdLwdXFOvmGr8dWl8d&#10;tJlbxUNq6W67WjLP8Ul/JP8Hjp6JMqjyEa35lGXW3XyRAzHbrsj9b+d30m5+5+0WnEkAmbZlXdzL&#10;sT1ftjvs7eX38L5vO+wQYKg6iUGJCMBNECkLIfJ4OsBS5TKOaBu43Ed/uwDEsGC9Wy0dSgPrpRLS&#10;KDZS+/aydIsnEuB4whck4HF3U6Ri+G6d5d4C11HmXPfGfQfQw70xD1oK2qKxpBzzeRT0sO7bvs58&#10;XQJSAI5SwEgqAzrCsiSVHPM2LtpFVHKRnzHgZQvScivbpUBkmdpxHdXHLAUcJfWtciclF+kfiCmj&#10;XyVIUnIjleSoom0V52sZlOjgnee4pFqYIdh6OZSIov9gYL9bLtkXStZMtamkPxd9qpRDKSAm0JHK&#10;UAX7pBra1HgbxfgJglgChFpuBPKUVTSAPfP1zQCTgE5AuFFuneeDtutPKmNnmyebUfv1Z/h9IbDU&#10;cYBwyzlzqa1iA2XFq2Nuqpi/Ms0lALlJ53q8YVCeouxcu1ULDhmbLJlyX5WLqBLDbAPWFSMq194m&#10;7nc797Gd+5DVU9bO6o+ZD67TwLKWY4L8Oq5ZfYFr0meFrILuosrzZEzFuuYpxSki3ZfE+ibGvsFj&#10;JNtt1bGgVIYyjy4DEJfJeohUlkLbiwFBuYbGwuFiASEAJhhUjKHHugE5odwaxn6VrfAYRO1TO23H&#10;SVApq2MIhp3wBKC4Agvi3fGFv03/GkAEBuMVAb/fqoSAqH3I3XFZhjCoGMIgPjOI43RYBPI+Ugwg&#10;bQSRqovoWUYBvw8BxfeBQxW9l7UyGBtj13UFiaqhqDIVDosxVkn1iwKLYCJxLZXgcEiMwGAMFGo9&#10;tCgKVJcBfSsO3baVhwC/Q4AegLgJQNwMHG4CDDcckVWR/RyTtXHZvhu2dO91W7rnmi+X771hKwDE&#10;QACiEoXog14xbhnAX/JAAUsvU33C5KEvWbrAYFQfK5oyzHKAo0w+ypMAnemy8g1/yctYZAAkWeP6&#10;WfbEQZYzYUAAh0BjxqieDoiZ43pb6pu9LX1M30Cj+1qGQA2pXQEgo6yhssy5dUsukYCREtoIEmU9&#10;Css7CAxV/F77tRQcpsoCKIviwCeAlccsQ0Xfhz4LID7ggCh3UxWm9wQyuv6bfbivnpYLZOUCSGlD&#10;n7dZvR+waa//GVh+2Gb3ediS+z8WgNlYJXnpDoAMcHfT+YDugimD3OInl1a5xcrlNfeNFxwMi4BE&#10;uYfK+idAVLbRHODLE+a4BfEF7iWI7/Nah3KvHa6YzFctE+jJHQ8gRjKpKjFO/lhZCpWpVMlr6Je2&#10;svgt4PiCSX2APVnSVC+xJzDan+sB6hzPEEAx9wLFjDe78zyBUPXPHCtxj0ptyMVUgKhMthmMMYt+&#10;Mph31T1UvKTcSkNAdKsdc5oFRGcAiKqdqHmew3wLENMBw6yh3J+D8IsOiGl9HrKiEc9a0Rv0oURA&#10;AGLOcGAauMzmuWUwJ0n9nnZXXllONSavFckYs+X+yv2pPEfB2D70B4z2etStlwWyqspKyn0p6Y4A&#10;sQh4L5g6wHKZM9VLnMtzLhrDHE4AHKcNsbfkMj2opzUfPGKNP0Y+Hvk4+PeqgQ+eeAkQ62QxjJNb&#10;Evl4+S3gGHuNLqBI3/GAKAkcY88JzuMPV5z+RwLE0m/5qOGjsPiTW/bBjk/sw8aPbStfhlXMUyXj&#10;d0gMleD8e+k/AxDjE9+EigXDUImgTHLwS9A+oeLO/Ufq0nfcsXgJDpUxNATEEvb9RwNiVzCMKPIc&#10;ZEFUEpow3i9q4eKjPupmqnWgrSsk6jjnJtC9ADEKOzGSi6UA0S1mnOfrKBbgQohz189PY4CP/Z78&#10;hZ89gYiSwGhd+1xcs4s45oAoxfQfxhD6BzzXcesgCgExFgKlRHAoCRCjWVj56A2lWM/E4n3geFiD&#10;sRLQkRU3KLnBRzHHqoAOPRd38QXYNVaPv4vck98zknUqyJDaDpgBeF+12a6vWFdCGbcOBvsdJoG7&#10;XfweaP68je07tv+rVtoo+Uw7fbYzN3dsO+12uCWsU7v4Xag+lN10N2qmbf2nbcwRwM7zcAhknKpd&#10;6HOt5+jPLIBDL/sRsSA6GPFeyt2zlnutYQ4EgWWAQrkgiWNlwIUkUHR4BCYESGUAQ8l5wAhoKgZU&#10;fBmV9rezv902A3ib0EYgspjzpM3AxybabTp/xzYCYBuAoY1AyXqW64GhDQItgRfjkIplhVKfLDfR&#10;ZhNtXKxvVlv626r2jEnaKnBiWfqxnilj5Zjuaev5dttyvs02M+7NXNuhDcl9cyNaj9aclrsmwAXg&#10;SBsEYEDPZqBIMYAB6AVxfRuQLH0rgaQVXpD+jq1S3UCWKwCiZUhF6lVDcAN9CRTXnGj3czT+LfQl&#10;oFL/gsoNSGAlK2E5UgxfGUu5oG5hvZSl6llWnW3xOD+HV40LENuIdK5KUOhYNfNSK7BjLqqYO9Uq&#10;VGbRWuZdJU0qmJsqbdN/jeIcOV58ro25UGIa5uck13Tok+spP5vMfeP5VqujTQ19V2tcp9tsywnO&#10;4542yxLK+trjrUGNQiQwXCEQBPgcBr3WohLOAHdo2VHEtvYt5vgS2gZWw1gF2UtXqC/PZtphy1Wy&#10;40i7rWW/tOZIh60G/NYAlasUYxcn1UD8kGNSIkBUchttJwK6f6z/OEB0l9G4tt7e4exuJQJE9aH+&#10;lYRHiXlcgF08IIaupiFAhsXrvXbigSDxjeBQVkO3bIaZWwG39wDE9wWIDocCRWCP8+4CxL2JFAKi&#10;IDCwPi5lvFF4jJEAcTlw6NlXAcNVh2/aapbrPXup4PC2u5yuAx6V4XTZASXBiRHnK6ZyBaAreFwO&#10;JN4nYEhX0g9AUNk5Zw14zIIC7sCYCsbzAZ46HNiYONDmTRsG3PUB7gY48GXxAZ6Jkke8bmlAZM6k&#10;wVYwZSjgFZTMkGQt1LlpI18HzNBIZQpVWY1enrhG11eClrxRPSxjuOA0KAyfEUnyIotbcv/HAQ9B&#10;bOCeKZdDWRaT+j9tKq+RJPdS2ilGbY7XVwQaAcbpfR50q2LOMAEPMDYaGAIsNIYcwDgP4FUNyEyu&#10;qSQ86ku1FGf1e9Sm9PyLJ7BJHvC4X3PhlH62aMZQh8OwNuKCSf2A6+cBJAHTsw6SsjYKEPNHA5XA&#10;4Twgp2hybysAFgV4ittTQhjF48VnKdX6PABvgSdaCQrD61q5o1XCQtAsV1PFM77IHKkWYs/AhXWM&#10;QE9utN3srQlsA+hT+z9hM3iWGW+86OCoLLXqK4t+PIZSsYWjgU7OdWvdiFeBNwBy2GuW1v9FSwes&#10;Vf5DY8wfJculiuIrC60yxMqVF1gE+lKBRWWDnQEo6r3JUeIbWZcHc6z/k5bPMytk/goYh2sk9woc&#10;ZwP6gk+5p8qFVTGRSliTPbIH886zF8wyrsA62sNUD1JJadxqSP9hLGWQpKcHYA4kypLN+1nE/c/n&#10;nSsaK0AcFMA972XW8CG27/BJ2/Ezf8j5OIgHqn9OfLDFi4+PLtsRQAy2E/XRqailkA8rKdjPOn3W&#10;8gFU+2U7MNjOvg765IMR1Wo9Qd+/FxC1LOPDawvXKebjauMXbVbGdcv4SNv61U9W+vVPXKvNEyjo&#10;47QaqeC9ssKWfnqbdrccwByO2L+Fa23imlsYSzn9lH/OH1r6qviBP9zX+HA51W7ry8/a+nfXWWV+&#10;odXmpVtZbpp9OH+Fraw5aJU/tthG2m79pB1g4I884ytGpV90WOlnt7nObYCQP+Zc6x+BYajfDYg6&#10;HiMBYjSrahclaIu6QF1EgrBE2U3Vd2IlavtrStTH3VLcZKLkOiEghpbEUKV8AAsY/TjrbtUADrZc&#10;7gAe+SDmGamQfXFkW+2iEKj1SB+hK2mnBC18kCFZB1XKQXF/SvgRWNfu8FHfAXQABbyXcoWTlCRF&#10;sCAIaOJddQDgXVSxdyVtkQR4oaUr1toVupo6WHYRP1OSH1e7znMSQqT6dLGf90BSaQO5LSpeL3Dd&#10;k+ullh1I44+In11Z20IojFUIiB6nSN+BayiQR/9VKHxvBXFej5F5DMqChIrMO8Ciwv1bgZhQwb5g&#10;f1TAjxTWcQxrM3pfbIc1Hsu1X+sAhaCxlP7Cuo96ZzS2asbrXgzcu7Is6/dQXSi2Xfodqd9nPEOp&#10;JrLUvgbmq4G29bRx0GceA4sW4vpB9k/NNf0B44qrrOe6UiN96xnpHwgeL4pC91l/vjqHOQ3/2aDf&#10;Yw6G6pv7kIIkMvxeiQChS+vcq2C5xOeR32uSg1qwrTnVUpa/rYDHZmBjI9oAoG3QEq2XHPoiCvf5&#10;/ggEuoJ2a4GkNQIz4CYq37YYxR43W3u2q9YBW2F/sdrAGDU2XXudrgPsBLpjq4GxlREtlwCsFcoC&#10;Gq+T7I/KbDn7XGwrU+gStBj97XiktATrSyXWVZhegChYXKXC9FxDbqCyGK4+1gIwtgJ0vN/c09bT&#10;/C1hKXfSTWgVY1oGSK46CVifBNIYcx1A18CzaJRLK7BWe67FKs7xN+J8i1Wevc12qzVzXDUTVZvQ&#10;AZ5txTfW02c98y7XVMFnFfuqWa9irtcBlGsBQ2UwVRF61USUS6tgcXNExeckYBBQLVb9xKNBaYHN&#10;x1qthHFuZrySrJ5aqsD+GsUbqtQGc6MahirC7y6jES1TYX7fr7IVsv61AY0CwAAEVzFvG5i3rcdb&#10;rAT4lFur4DUolA+Qcnwjz0Ft1tHHOrYV3yggVGzj0kNh5lNZJANLYqzkWirL5YeCPMFbRIK7UIKr&#10;ULHun6H18D307oFfWP/FgUkZRR3YDrEPeXZU9r+/n+O0WQygKX7vfblsAiuLaSsYCvZJAq5ADn3A&#10;3Af7ADzWZQEUrClTaax07MOIVOJCZSkkbXstQ875iDGrNqRb/VhXP6qNKMusloohlNz1VOcK8iKA&#10;+D5jWcR577D+HgD4wb5b9H+T/VJQs1DWR3cx1foeLekbCf4CF1PGx/YHbL8HGLq4LxX011hVK7GY&#10;Z1xxkvf5mIrbq+D+Tc69yfzIrfSmrVfMYSR76ZqD123N4Ru2/hhAKDfno6rrqPjE6xHJrTRiKdx3&#10;w5YzzmXSnuu2fPdVW7H3qq07ACDKqpYOQCXLIgfkzOj3iKXyAa9C8rJoZb7xmscdJg97xbNEZgNV&#10;uXx0y/qnbKUqrJ85uq9lAiEhIBawzOa4lDNOAlAAq/xJA4DH3pYpF0jAUAqyjcq6pxp/rwMdAAAg&#10;qZIVsuylAxFpgwETADENGFE9QW0ry2ngGvs4gPiMj13ZMwWJioVT8plZ/R+26T0ftIyBzwCIgWUq&#10;800gjXVdI1eJa8b1tXxAtnBcHyuQFRPISh/+HID4V5va4y9uSZTFr3Ds6/bW1IHuDilwE9DMn9gP&#10;eOruZR+82LxDttw4lVTmVStSvOAEABloE6ipTIXiDrMBYwdEAEyxhSrxIQATjM1lzuZPGEDfKt/Q&#10;111b8xmXXIEVd5fBtVK4x+SBTwGJ3W2BLGa084ykw1+wRRN72LwpzL/cXMd08/Ho/jJHqO6iALaX&#10;A6fmStZMJd1RzUlBulxUs4Z1t9m9Fd/5bMRVV3UVFSephDyKP1WCGOAOONS8KB40eTDPAYiX5VGx&#10;mZkjX7XUoS9aBs8kj3PyVQLkzZesaDRQO545kRsuUKgsrgJmrQvwckb1cmtgNu9cLhCvJDZ5vCsC&#10;xALGKEicqyQ+gkK9Q7yfsrzqnwzB8T4cCyRAnMc8zpvAcqLiEQfbnH49rLZ2m+34vs0qEwDVv0x8&#10;3AjoEh77NUXO+3UJBtut/mv+CH7Dh5EkUEzQnwMiH5ldYfAegMiHWAUf45I+8OS2Ws7Hlz7y9IGm&#10;D78SPsSKv2qx4u9v29bvbljZt4htQaWDIh+I1UBb5eetVsEHe4XH39Af55XST/nnLVZ67gfbsuOi&#10;rd2wy5YvWGrr8+dZRW66NeTNscbCNGtckGdNBfm2PiffVi/ZYBUHPuHD8ZZt5RolfOjJ1U3xXkpu&#10;o4Q28ZbFX7Vk8jEYD4f3kkPev6CPRIAoC168ZTIQ95dQidr+mhL1cbcCUBRQxonnmFAx7XWdsOSD&#10;LHwVQGGooByFICa4RgChiHsPz40fr5d5oL0+8gNXRWAPBfFRsgwpCcod240Ct8XAdVEuhJLvi5Gy&#10;akqyMKnkgFvnBG1IACcrUiI1AKL1Ej8HnYljBIMBeHSRt4+FxEAOhfz8hFL9O1m2/B6iYpvxyYoY&#10;WiQDKyXbKIwv07suK2Dg1hjMV/A8IgDHz8NW4MVh5V5yyxQfpxElbgPkRFTCtiToK6F/ySFQ1/Nr&#10;BsfvVgdt+fBGpbwHoeRemUhR90vOk8W4ivvVP53CdyG2hEk0dpN1WfaU1KWacVXTjyfaYT68RAjH&#10;BX5hCRK5xVbQxq2dbMul1l1sXdrWeeor7A940DHu062rwKDcJKWyj5lntDkCf5sAksDK1+Hb2u+W&#10;v4gEh+tl+UPrgI1Qa4GOeIj7Nf1jQOyUwC5Q/LG4PiL9aCxaXy3YAjBWolWA2irOX4lWoOWSWwBV&#10;KqKrlksCw4iWsS0JAKUlaLHEviXAikBz+ck7nHeH8yWuhdYyZlkNVcx+C6CmrKICdJWtqGP+qpiH&#10;rbRxN1TOXyW309OCsw537dzGO76Dn4+dPLvdPNPdvHd7lE30ShCL2cw7ueNSG/v5HcL70MyzKxfY&#10;8Yy28EzcNRRILOb67roqMSey/uk6a4HDtYDX6uPtACywxZhl0bxLslSeog/mTJlSVWpDMChtEKyx&#10;rfGH+9apf/pT/cWVRwG3I0CgrHqy/DGfG+hHltX1tPGi+LRRgfy1x1SbscO2Ms4KoFCZULfISum1&#10;GdtsHeAsq+kG2qjtmiOttuZoK9cIsnV6nUTAsNMSGYljBAoluZUqE2dY+zBWsvS9GwOIoeVOFsK7&#10;dccB8T2HxDsAJn2oveAIYFJmzxXAoCxg7+/hmrQXBL7rFr4OIA5g5NhbANBbB2/Z2wdbbNGhNnuH&#10;e/iA/j+ivRf9p61b/DhXJSwcBGOkzKKy/nn5Ca7vYOjbnfAnwAzKYAga1Sai/YGVr1OBy+mHgJ0k&#10;iHt3/x0AWKCq/gLXU8Uevi/rIXIgRbIECiy7WP84RyCq6+t8tZfVUaU5dO9LuOd1PEMlVao502K1&#10;p25Y1alW23QE+JOFEPjbcgJwFDyq4P3xm7YViJRKTtzk2C0rZp/qHm4+FkjbpcdbaMP3HOdvUD+H&#10;ZF0EKgHNjWxv4dh9XsJi8PM2s+8TNmvAk5Yk+JI1jo93lXMQTKUNf9lmD3weCAEyBBGqQydQHDcA&#10;aBzkAKjtvEmDAMgBgOAQK5g8hH1aBxonA41TVHYAwOQjXllS53DNOYOeBwh6AQaKPxQ00vcbPR1K&#10;0+SqOOJlj0f0mMPBTwM1sug94eAiV1PV4Uvq/4xN6vGgZzFVzUG5cgo6MgCupEFP2vQeD1la/6cB&#10;spcBv5csFTBTW2VOlTurru8uirLWjQVS2J8F1MgqNq3n/ZY26HFA6Bm/5vyJfQAywUZ/jw8U1MhK&#10;WCAXT7mjAkL5KjfB+bIoZg15xvIYRwEglwHgKjuo1zekL0lwKAnUFPOouMk8WVgBoLmC0PF9rAi4&#10;kQqY8wLGGlrOFOMoq6MS1KiQv2IKk3l+cuVUAf2iCSr03yNwUeW+skf19Ay1AkkBleBbCXBylFAH&#10;eTwi18sGFJOHvuyWUdVIlJuv3GAFwsrEmjn8eR9n4Cr7vD+bFJ7NbABRfbqLqP6xoGtxrlsHucfC&#10;Ua8Ahz3srUm9beGkvkBw72i/cidW+RGBrKyAijtU4h5lLJXVcO4EjrFUHUTNeaGAmTbZbwCjIwBX&#10;ILEQYBcgap6y31Dsp6yIg3g+QZ3EBbx/Kf27W+mGjbbv723uxpgIqv4ligO9hG0SKcF5ncXsw360&#10;5KP1Gz4gI4p3SQ31ewGxnA/jSlTDuq5X8QUfbnxgl3P9MpbV3/GhdOWGrdz7ua1vvmRVh77kj/c1&#10;rtNuVX/nD/sPXJeP7yo+gOU+Wqblx1et+PDntnnbCduwvt7Wv7XYygqLrGF+tu2an2J758+2XQtn&#10;WPOCWVY7L82q5uXYtrlTbff8ZKvPy7KlqXm29KMtVn3sC79P3Y8+kP2DUh/NfAyG8CYLohLbhOoC&#10;dhJt4yHuXvr/B0C8lwR3+sCOVQCCwT8K3ErEfbg1hnVPksIHWagw8YosX9V6H+gvtHoJAmI//EPJ&#10;qiMLn2fM5N1vRnID9Lg1SSD4nRKg/GL7eLf2f9NhB767g36xg9//4nFsKtR+VPrhl2CJtE9lFw6r&#10;DW0D3bF9X3d4rTzXV0re0e7awXW28555vCA/P7LkCdy6xBj+AwU1BQWlgbwmnsS+qCL7BD2xcFmv&#10;+URuAWNePMsv77ostrK2lgAuss66+NDdIv0aIMbCocMNH73h9m/QFgBJ2goshRlnE17HpXHIKhNI&#10;61sBri1aT6BiPtI3Sz4m+qaPwJKpmD1+hv2eBcL8DmK/x0FGoE0ukaUfA5n0U8Yxb8/YdI7kQEu7&#10;ErlO0k7StuL55BLqlk+/VjBmjV1j1X1qjmUlVExgCXMga6AkOBQUbgAKY7UeQIlaBNH6c9oXkcPh&#10;fwYgdkLiat8vq2BXrTwpddylhIAI9DgMJtKvAOLS40AIcCOroq4n10q5kUphXKEgSHI4BNIUz6g4&#10;RyW1aeL3STPPQjF/VcydSlB4MpjTrVbJ81BpkCaeqcpL7ONnRgX3D/Pzd5TfHcfQAX7W9vOzvJ99&#10;ymQr7f+sw3ae5YNbMVmA1LozPCcAcD1zq2ynaxjrGsYtrT3WwTaAxXjdLRRAXCWgo81q7u8uaf8p&#10;7hOtAthW0H75McCMD/xVyAFTYAgsuiWS6yuRzZqjLbbqSIutdLFN200c38Lz38q8bOV5bUYbAGOp&#10;GAgsYcxljL2UcW/RPDLO1fQTXEvWSWVEZZ3+XKyvEIAqNhEIVHbUJR7bCMADi8qC6rGIgFYYmxfC&#10;n8DwQ1kT0fuclwgQVSPRi+W7ZBUM5C6mHAtKbOi67baJ90xg33CBvxnn+Xk/0WrrgMCPAMkP0CLO&#10;ccujCvYzjg+Zl78dAriAyfcPBFlCVWdwKf0FEiACuIxDcCeXzy6AiASDSzknsJ4KFJUpVMlgWAJ1&#10;Sw7cci3V0vuKiHuQQjAMFABfVNrHdcPSFgLVaNym5gAJdj+kD09k4/fQKQGsxvchoCqLY2B1VKH8&#10;mx5HqAQz5aduW/XpGwDidWs6c9NqTt60SuCv6vRtqzt707adu2XN527btrO3rI42taf4NjutZUSc&#10;W8d59dJpna9i+CqKf90qjt8ALKXbVnqihech2AQQUwCBpIHP2pwB+tB/zusIJrGc2T8ARrcm8rEv&#10;iAzdTtNQNqCYo2QvSjoD3CnpTDYf5UpUkwcgFk0b7st84LBo2gjPZqr4xExZiMZxHh/7cwa/YClD&#10;ACX25SvWjI/53NF9gZ0+7goqK6aXwBDYDX4WGHzMZvZ+GJh63jOdCl40ttkDn7LpvR91q5gnsxn6&#10;ggOUzlWJjKTej7nVMetNgHPEC9zvk5YuyAFMFMcmF8WCMVyfcciimkJbuagqcU3GoMeAPQHm8zYX&#10;KFwg19LJA9zFVBatQsBF8XmKJ8wbKcCj36HAbJ+HLKX3Q5Y16AmOA4JAY5aS07zxAvDzkgNn4GIa&#10;uG8KEDXGfPoJYhlVE7E3UiziYJs3cTDXHAjsAIvjGCfzk0UfSoozD0CU+2iSnle/Ryxn+HOAEWMD&#10;mjz5j1xeBWTMuax7siDKxVTXVFKgLOAtG0jMpU0O10wDIDOAREG1S/GLzJMS5Ci+UPOueEo9B882&#10;CyQqE2yQSEj39BoAHAClEuuo/qGyry6kf8GhrJ4LgWwlzBEA6hl4DUgl3pnQ15+bkuWEgDhPCXsi&#10;gChYFCBqXRIkSgJHueUKDOWmrOfpVkTeqQLeSWV0zRr4sq179y0+EG84/CSCqt+rWKC7l/5R22h/&#10;/DHr3BfsjwVEL7ehY0iwFAuHsf2FUrmN3wyIDoEdVvJFu23+vNU2fdFqxV+3W8nXfODzwV3yLb8c&#10;t1+wt9/ZbOty5tqmnBxbnp1r7+fNsw/eWWmrNzdZ1Z6PreTUj1Z57u+2Zd9ZW7O+2tYuWGHFuUVW&#10;M2+W1b+Tatv/lmP73su1o2/l2v5Fudb8dqbVvZVidW+nWsPbGVY/P90q5820xrfmWDP7m97OstXJ&#10;0+2tWWm2dl09Hww/WcUP/PH+lPHxUeDlJfgwcDhEWvdt9O+Fu7vO/yf6+M8AxERjuZfUf9TiF5Es&#10;OKELXqxqgL0w9s9hDsnqtuPzO0FhbKTlTtq5pY532N08aRO4bwYQGAtEDkXeX9DOs2TyTu/i3ZaF&#10;UAXYXUBeqEMR8AskMES8E8d/6LATLFUbT2UUJK2f+NHspAq0/9Sp46qf9/cg+cnh71Szr921i2vt&#10;/IZ7ilj3gqQygTUzsQKLX6wCa6TmBjFfUfk2UMh6IwAtBWUt+BlmGcotWrQRTKvEh6yuobtuAGyC&#10;mhgBQaGrY7yisAfgCMR+EyB620AeP8e+4LqdMBjGy3VV2IeuEYxJLq2bWSaW2SY+/DdKgFQgnStg&#10;C4BU/Wy6wAclH5GKjdvER6WkGLrAmifRV4wEcSF4dlVkfN4u2LeJD9T1aAMAuYFrbeS6G2mzUf0A&#10;JIrhC62DkruMsr8rEIbrgI7cQ9kOtc4BMQKGbK8FGrWU2+dv0e8FxFUOJkBKDCQGgBi7L1AnIIaw&#10;GJwbCDiMaJkk+IsBwVggTLRPcrfTE4o3FGB12EYApwSg2XK6A8BDzMNWnn2JxLwps6cS2mxVbOFZ&#10;WQVVR1ClMvgZ4V1RPGAVx1QWouocx/iZ2I62XWqzHZdbvUj/IX5ej/H38Dg/v8e+ugMMttveT9u9&#10;OH9Yw1HadYE++BDexLhUSH+5YE73zfhXMfYQ+NYCfLLErWOeBIgraa97Wg48Lj/G/cZJbqFLPWYQ&#10;AIloCVoOtK2QBJicr8L9StCzietulDX0aCswJ4gT1LW61W89+xW7WMy8OQTy3It5btpW7GPJ6Xbb&#10;AijKaqiSHoLAlYo/43rqZyUwuBqYXaPrIe1bITfVQ60OMJ6U5UC7fQi8dVoII4Ao3RMQE1sQ/XyA&#10;KhB9agkQqQj8Ss5Zc4R7O9xqG5nDRn7W9nzSZgcut9j+S7et+cwNqzxy1ZYr5pFzFu37xd4BEBcf&#10;FUjzd0lzwL0Uc34x4y+mv3Xcy0raq0i8J40RpDEGQZpbEWMgUYAoV1Even9YWUgVyxeUndCcrAI+&#10;lfVT5SFWH7huK9SOfpZFtAIoXsl5Kqa/imOrGIMk18/l9O1F7KPiuSO3lEr7mMeItVEw+TcA9IMD&#10;N12+DgT+bf8th0NZMr3o/UGeI2MqBtJUHqXyTItVA3YNgOD2C7dt15mrtg34qwf6GtnXfO66bT97&#10;1XaevWY70LYzP3Mc0W67jqEd52/Y9lBsN5z82VV/8ipAec3q6KsGcKw6dcsqAceqk9ftPhWTV63A&#10;1CHPWSYf2qpVmDr0JZvNR7/iymaqGL3q30XgK23IC0CiEpnIZbMXoNLDMuQaKkvchH5e97AAOJQK&#10;AUMt86cMs7wpQy1/6lCvSZcBXCrDaY5AcRQf/vqwnzSIJRo/2NeV3VSJVnKAhFzgReNT4pnZ/R71&#10;7KWpA59xAFE9vBSOzVFcYr8nvHai4toEjkpgkgPUpPd/yl1Ts0YBN2++YHNUXH/g49z3U7R7wfIB&#10;lZyRioOUZaqnqc6eIFHuk6n9H/bSDkrIIuufQEdwOB9IVDyczhUAyWKY3FfurI9a5uDHgMP7LaXn&#10;Xy17wGNWAJTmA4h5gsORL5jqIIZWuBAUta54y7njBTuvWeF4wBMYEiDOBbTnTlTtxqHA4hCOAVeC&#10;agEUgFgwEWgCkFIZc8ZA1Sp8iOu9ZPPH9+UcufUyDyh7lNxJA6uiADEb5chSzHMV+Hn9xQmAPuCr&#10;4v1Zw1TgXyApayfX4l7lOuslO4YB7QMV9ylxXcaeTj8qxp87AlgGEAWL2UB47qjuDtcLJwGGwOE8&#10;LacOdEuoJyUSaAOIAli5wHpSISBU8ZY6V+2K3ELYyxYCw3InlebK6ihLImMVIC7gXuVSGriZ9nZY&#10;nAsgFo4fZIU8s3mM692kKbb/8hdW+11it8zfq0RgpthBQV3CYwkU7S8GEKPH2BfK99G3xyZq36+N&#10;ATkg0i4WBO8GxlB3rOIr/uB83WZb+GCuAA7r+OVdcuxbW1l3xJa/v8E2ZedbZfYcqy2cZbVzk606&#10;P9kqcpKsJH2WbUmZbuWZyVay4C2rfvcdq1pY6FbC/Quz7eDCLNv1VqbtXJhuu9/Jtu3vZVn9exnW&#10;8F6+bXu/0JreK7BmoHHHonTapdiOolRrBhQb30qzxvcyrRxg3Jg21VZNS7Ll8962zbXNVnXpWyv/&#10;6pYpC2o5H+QCwhAUlQX1XwF3/4o+7oJDKQbmuioRHEqJ2t5bicZyLwlEYrN7hupM/hIj3hNP2MI7&#10;FQU5FGaR3K8skmhf6Pb5rdwoFWcXwGIT72oT58crdK/Uuix3SlLi7qPqF1iTwlIJshYej8CeoC+q&#10;vwc6xfpplUeIgOAJh0DV24vU3GM7lEonSALMw8CmwNPHz734+Lk3JVZRDKFbBOMkeEwkz1LKfIUK&#10;ktdIADHPR/Fz9Vf4/XP5jpeY6JJEhn1yi/TYQrY9SRBSkiCVDinmY/kuxcFbF4XgJjgCiFzajpNg&#10;LZSgrVOAUkSJj3cqBCZBlGBvUwT6gli3u7U+Thvoe2Nc/yGQCdhiY/m0LrBUvF4UzEJFrHey7nWC&#10;Z6BwjB6HF7XySWzHyo+rbew1BHYCvADyHPS0j2Oh1grqYnSXe2nkvPh299TvBsRYCBQYBhLw/Rat&#10;BJBcrAsOZTlcRp9Lgb2l7L9LERhMBIqyQq4BWOXuWAzwVfNsZe2r51nKGqh4P2VklUW3kmMVPE9P&#10;QHMOeDvfYdt5tz17qI5zTiV9VABMW87RF8+omb62Afa1F1ps2+V22/1ZUKvxAD+vB/h7JjjcebnN&#10;mi+1WjPLJmUWRs0cU23GOq5fwhjXAoJKmLMccFESnbVu3eN5o83M6VYkV9E1tFO85JKjHfYRsLPU&#10;YTBOR+94FlIlnVkeyUgqLQXWlh4DNmRN9WsFiXoURyitOCbg1HnMHed6jCHtFacoF1R3Rz3Je+rj&#10;4r0EWGUxVAmNlWjZkRZbLkBUQhrGsQZYlSVUcZ3rucd1eh70v4JxC5BCl8bAHTNi6UJheYpwOwS+&#10;EAIlgWEiQFTBfVkIHdIAycWHfgFWeb6n2qwCmK0E7stPACCnW2wnz2T/Jzft8CfX7ejlG7b/4g1r&#10;OnPN6++tkjVtn9xG9Y8KwPCCXILbrek8z49n30g/DfpHgsAaIFbxebl0utsn58g11q2OodiWtVFg&#10;vBzAExBKy7UNiK1m3tYD5MryufW4isTfiCR0aXFt4Phm5n8rc17K+1fK+xxqK89gE0C/hn6WA8JL&#10;GYdiCxWbqCynS9AyoFEQuRyIXb5X4wUCaeti7EsFh/uCWEVZNFcBwes8qcwt3vebVgMY1gLQdWev&#10;W/P5m7YLoN57HuA7d9O2AYdN528Bf2wDhTuYw51qByRKTefYBghD7QAMtdx1AdBk2Yy2nbsBeN6w&#10;+ojqAM8awLH25E92n1wW0wGA1CHPA3yvAVDABB/dWXyYpwx7zmb0fwzwesyS+8vl8iGHsAxgQolt&#10;VA5DFsV0wYDcT4FEWRELAMKiaW9YwVQBopZvAIjDAEQkUJwst1M+2qWJAx0MCycNtnyW2WMGAIf9&#10;WfZ2d0dZvDLeeMWzaypZTBqglsm4ZEGURUs1Bqf1esSm9nzY98li6EljBIgAZp7OVdZTYC/rTcBs&#10;xHOWBCAqtjBlQFBPUa6pWSNkVQvcOwUocpdUIpY0ARftU/s/7oXj5ZYpC9y8idynrIdy4QRkZvV5&#10;1Gb2+LPDWTaAmOqA+BfL6Puw5TLmXOA2e5gymbKUlTHiqqk6iKEVUTF5OSNV2D+IT5QFsAgYnDtx&#10;kOWPU+ZU4HmiJJAeADjJXRQYA5YEWgK1zEFPWEqfB7jnp60QEF84ZaAnyckdr+cawJhKdGQMV1bY&#10;V6wI4MtiflS4XhZBJbDJBgCV1CdrGOuyFvOc80YCl7wbAmJZEx0QBwHtQwBMvTv0l8VS9RCzBgPE&#10;+gcCc+99CRAn9La3GIs0d0JfWzQD4J0s0FVSHwGxYiPlGtsbUO/uFmOPg4zEGSreswBAXOCWx6DQ&#10;v1tZeUdkXSwcJwti4FYqKBQg5r7Zy+MQ83in8rjmW9x3wch+1nj8pFV/8x9oQeQD8Z8BRLmEhvsE&#10;d0HB/cgx5Pu8b7UJ23eeE6+gLSAg0S5UFAjlQupimw/4Wj7EqwDD4rPf25q6o7ZhdZNtXLTOSgsy&#10;rTI3ybblJVljHoCYO9uq8udYDSBXCSSWZs1CM6wse5bV5U6zXQtSbPdbqbbrnVTb+V6qbX8nzXYt&#10;KrDtC7Jsx9vZtvPdbI4BjO+k2863gcK3M23P21m2e1EG65zDuTvmp9n2uZm2bV6WNS7MsHrabc2e&#10;YSunTbQ1KZm29u0lVlLRbLWnvrHaK7f9fsq4j9LP+cDgQ6HiU5aslwGPilMMY98ERWGSFiWXqaSt&#10;YuXiwek/GhBjY/lCheOKV2yb36JEY7mXBINuFYxTIkBUAhCBYTPvouDQQS6EOeBtL0C499s7rPOh&#10;xrZgS/tU7kDxdjrHwQpFISvcpk+5dirTp6yHYQyh6uhJqqnntfSAuWN/vwMMBpbCUCelEAqBxOPA&#10;4rEfgjp7h9GhUJwv7ZebaiiN1cfLtcL7YMx7uK4gURCscSVS/DHdo7umRoA3iCuMgUWejyAxTLgS&#10;C4gqnVAhOERB7J+saBFLmsNhoC3xckC8GxI3S3x4y1q3KRQf2gEsBuq0NIZtuwJarP7R8VgQCzJx&#10;BnKwS6D1wGqodXzoh+uxbdy6qLYRwOo89265tU4SzOm6kWt3hbSYdQEeUrtoYhi2o/J9QX8B/AnO&#10;7iAgIgYUg35oEwd3ArnwXF0vhEMHvASKdSsNtcbF8d8KiIBhKLccSv8MICJPOgMsCRCXhYAIdETF&#10;toNhvLQfCTI9tvAMv495DioT0sj7U8NHfvnZNitBypxaAqCrJmIlbZRVVHGHqhPZzPtbf4lzLwbn&#10;VzKPlcyHLI4qZyHYbKSt/tEi67xctney3MXvtZ383txxRS6qdwBSIBJVfawi+cAKP1vVH9+2inN8&#10;4DPGdYCfykw4HJ5oD1w/GbfkcYTcuxK8CLAEd3KdXXysw11npWXAXri+FLDzEhWK71N20sPB9mIA&#10;cfFRwEznycIIqGnfEoDOE9MAUkuAuo8AxMVIBfBXAHoqfbGS666k32W0DeFRoCdL4Ur6Wn4cWAVi&#10;lrNvFWNbTT8r6VPbYTIbub6qre5BWgYkCpocoADEvwF0ktctdFdRAFFgKGiUYkAwCoisdwVEWfC4&#10;JwBTyW80XkF24/k223YeKPykw3ZdbAVwWu3gZ6125LNbduKzm3by8xY7cqXFdgE/lQDaZsa8Erhc&#10;Rj9rTgBsAEzNx0DMpVu27ZMWa/gYaGJfyQkVem+11YCeCtwrHvFvbg1tYSyt3JtcN1schpcfYq5k&#10;9QO+Vh5qsRUuWR9v+z5ZcUsA2RreyZrTt630+C0rOXYT3fL1ytNtVn1Gx1r8eM2pQNUe88eYGcda&#10;QSKAuGwfMMrcraTvdQDmJiC/WOJ5b+Zaa7n2moO3aS8IBQY1FodFjS1IKLP5aFDUvuqkLHvXADiA&#10;DwjcefGm7f7klh1gLvZcbAGcW2zHx8zpx7cAP8Efywu3bfu5W8AhOn/b4XH7+Wvsi1gTBZMA4jb6&#10;bEQNAKUskw20b5TOXLf6Uz9bA39M78sZqYQfgqJulj7sZT7S+eDmQzwbUEplXyof+JmAxJwBT9rk&#10;1++3aT3utzn9HgEmgC7aq46g5ElJgAsltlHMW5Hgb6qsh8OtYPpIK5w+wgExGwhUkptCuZ6iwglA&#10;43jFJwog37CsybTnvDw+7HPHqej+ax77KEgUIOa4BU7ZRh8BTgLXz6nd/2qTu/3Zkvs+brMAxemv&#10;PeAwp2Lvyf0etaS+j9iU7n8EatinZDeMN5226X0e87p8KUPZ71Co/oEf7iODe0sFhBW3l6SMqarF&#10;SNvMN54DWF4CQuTu2AtQ6elgneSWVVkkn7LcEcxN34cAxPstiflK6fuoxyPKxVTxjBq/kr0IEJVo&#10;pkgWPYDLS1i8IdhSaQll/OxmcwWj4/p4JlLF1xUyJwtU7J/5yQeqMt54CfBTopZX3eqWOfQF7u95&#10;7l9lNOQS28/mAk+ywMnqJgAWUAm6FC9YNA6wB+5UCF9zkdGPeen7mBVyTw54ci8VHPKeBPGPr/J+&#10;AG0AbBpz6XUgOV/lKzIHPQWcPmxpgmLmWqU/BMLZjFHZVufLtVQZRScCa9MH2PypfZlD+qWfIsYv&#10;C6RKcSwA9NIGvWDTXn+c59DN0oYo/pP7570Klr2A5v4Aokpg9AYulTRIbsqK2QxiDr0e5HDmbizt&#10;xg6ynPEDmafuNn/wi7bz+KEguQsfpfEKgSxe8WUlQsVa+ELFQtq99ncR/TsASrQLRP9S7PXYVlZA&#10;F23+ofhjKcmiVsq2VIYCN1PFF7ZY+detVsbHcCkfw8Vnf7S1VQds7aKVtjUvz2rzAcKiOda4IN0a&#10;Abb6ualWU5AECM6w0uzprgpgsTRnjm0BDrfKmpg2yyqzk6yBttuBuh3A4Y53gcB3swDCQLtZ3w0k&#10;aumgCBjueBux3PkOei/bmt5Kd/fTJuCwYUGqNS7KsoZ3821t6hRbOWsC10q1zemzbWPhAitfV241&#10;hy9wnzetnA9+ZUut/LQdWOywLcxZCfMqcArqvQUgVgZAln3GB8OnSqbTkRCeBISVcfq9gJhIur6S&#10;tsTCn7sSAmaJdC9rogNk2K/G9isSBIfxg7HyGECOdxX7gWu5koYWa8nhkHcnlKDOoU9gJGuhYJD5&#10;3/1tB5DVAXzJChcBrRASeY+97EEIVFoP+6F/HRd0qUTBLsUG0qfOFbSp+PpBIE8WwROCRKBQFkLJ&#10;3Up/vuNupSdYPy7rIO1kGTz4nUXdVN1C6FZCYFB9+7j5qOS4tJ0xdhX3qrExLsnHx3hD7UbKUKr9&#10;gaU0yEwaQqLq6ammmqyH+ogNtiNiXQlwlFxFyVPKFfvGB61nhOWjOIiTk/jZRZ4Iho/iaEZSPo47&#10;1zkvXEchIMoqF1rmfJ2Pa9WjCxVk3AQ8USdQdupuN1IUae/n8EGfSG6VjKxHrX53CRhMqM42gTVS&#10;sIa0T/2h0Oq4ln1ruY9YCRJDkAwBUefeBYgxigJiRA59kWOhAsALwfC3AWJX4NN2BPASqGvbQJ3w&#10;R5uoYvd3VZh51EVbF+uJYDCRHAyBiaiAo1CxxxRTqH1r2bcOKFxznPPRioirpcMjx2XJLGbuKni3&#10;VFJD78z6M+229lSrbVAGUI4pvrOU+S89D7jxfjUAktv4WdjGe6z6hPW823VuKWy3GmCj7lKHqx7Q&#10;8xqG/Ow06+frStBetQnDEhaqzVjK85H7qhfOl1hff7LVNp/p8JqEG08BIsf5SD8GZJ0EwABigbGk&#10;GEwl0lkBeCnLqGcVFQSzXAEQBu6iwfpyIMAFmCnRjKSMo9JiYEmlKqIC4D5iXwiIsjyGcusj13JA&#10;jGQ41bqgaykA52UxOGeFIBKpf8GYYNSTzyjGDihSnJ1DYQR+HSjRavatUHsgTyUTlgIzXuaC84JM&#10;pQLCIJbwPa7nlkL6C+MS36Od9sUC4ofqI3JNT+LDXG5kThVnuP0S8He51fZeabV9aD9/c49+cd2O&#10;f34NAYlf3LFDwPzus4AZEL1G4+e6quG4BjgrZn8FYF8HWDYCSPXnb1jtuZtWe7LDyrj3NUDVYhS4&#10;xwKph24B3C3Mq2oC3rJNQFrJsTbbypi2ANMCtBVKjsM5klxz1/A+FJ9ttVpAtunsLWs4fQsw4xqn&#10;dJ2brLOPcTSjbaxLTWcC1Z+6Rbs2K1Pm3QM3bR1wupaxrzt805PBlPOuV59ssTpUD9QKOrcCnxUn&#10;OO8M1wQ4y9jeTPvNhwHfozesgmtWc436U7Ks3nSg2/3xNaDwZ9t76Sc7eOmm7WMu9gDLO1HzhRu2&#10;HYjewb5m2srttPHMbSCxDWi8GpXgsAltAxQFglLDaaTl2RsAou71OrpqjYApgPi6Q5GAaHZ/lYt4&#10;wWPClMwkXaAkCxOAmBqpKzjl9b86IKqg/OwBT7uUAVUunrJCer1BQCJ7FEAySTXoRljupKFA37AA&#10;/Ninj3VZCwsnDrGCCUN8PXN0P8udODhwSVXMHcssL/oOiE3qD7gKULq5ZU0xfEqMIjjJAdaSgL3Z&#10;vR8BBh+3acDhJGBR0Di9x4M2s9eDNgdAnNHzr5Y68PGgD2Awoz9g6Oc8Sl9PWvrQ521m78csqf9T&#10;7haZ5oludP/dHd6Sej9uc/oAiUOfsgwATmVBVMpC1jjVb1Qin8wRz9L/C7ZgPJAJdM54/S82i/lK&#10;7vOIpclaqfp/nOt1EEcATiNecOuhYu2UqEUwlqtSHrRR5k/VH/Qi9YzBk9aM6e1us/MAqIWTB3qd&#10;RMFh9igl1nkZ8JRbpjKodnfXWi0LR78e6V+WPJbs01LSs1I5EbnTahz5SlqjWoeAYtGYwKVUNRxz&#10;3lCR/SBzqKyWReOVVZRnzBxk8AwUy6gsrhmDmFPmOg1lDnzCsgHiEBDlCjt/Uj97a9pAe3vKAHt7&#10;xkBbOEMw14NrPgcMK1kSc8v1CwFQxTmqjEnm8G7+TgZupr0dMGUtVG1EwaEkt2AvdQE0yv1W5Uxy&#10;3lSMIvA4uo/NGwkkjgYsh3azt4b3sv2nTnsyiUQgeC9VK0lLAiVqey8lhEN0V1F7PiyVRbQLHEbU&#10;pd0/UOWXHVYOBFZ+0WpVn7cCA+3uUlgJHJZ/fccq+PDeyi+NdY2nbMmqalv9/ke2qqDANmemWnVB&#10;qtXOn2OVc2daTWGy1c5Nsfp57GNZmTfbyrKmA4rTWaeNrIhAYnHmDAfETUmTrThlstUVJTnw7VgE&#10;JAr8ogIK35UFMdMhsvmtNEAw1aX15kWAIcDogPiW4hJTrJZrN76TZ/Vv5diapEm2cuZE25qdbGWZ&#10;AGtGmpXNfcsq1pRa5c4zVnnxJysHLsqZ8ygc8bwdlvkYD+CKj+3P7tgWVKo54QPjLtFe2VljlbDd&#10;75Qsl7qmw19kn8eb0X882LliADG2n+D8QJXcX/T8mP2hvPQAx+LlGWvjFMBhoGhZAuSxgiyVwVPF&#10;41WKICxHoGUj8930jYCKjwLer9CitpN9sgqGIKj1WOl4AIsqBRFYDvfw/FQjb7egU4D4zR07AHwe&#10;/E5JaASInXDogAgYngEQz/zM+s9mJ9Hxn2RF/MWOAZYea8hSiW320ZeAU9ZPL5eB5AIrNX7ekVDb&#10;uEdPnkMbJZnZKXE/kraVVKeRnyupiTZyp/XkNkjZSBVnWKs55xkqq28oZd8UHCoDsJIvqVSIFJSt&#10;iABhBAq7WAnZV8wydP/UeryUaMVLUfCBXXJRRdU7AMIOwE8AF557xzaisI8AEvmIRr6PZfSaieTQ&#10;GLS7l+Qe+pvFB30iOTByPFa/FRBDBaAYKB7+Yo+Fx++GwQgQxp0bC4ixSgR8v1eJIPDXFIXCWAFp&#10;qwGd36IQEhNJx8LrhG03sK7kMhsZq2LqBExynVzKUoCoGohKArPpLO8d0vpqJVNBa/nAX69jzJ8y&#10;l25lLgWJFTxXuZSW8xzKtI95D6USFKpLqSy2lUCjXFKrecfqeNdVyF61C71GopLZCAAV84iUmVSl&#10;KdYBc0qOI3CS+6XGvEYgCDgpVlDWvcAieMeWHAuk+oTRkhMRUBTEuSWPdgJIL3QfUQiFKkkhS51b&#10;6wA6xdN1EfsCQIwT7SU/l+1QUTg8LNdVjRlQZRkLh1EBaoIfJb1ZBSypbMga4GT9iXZ3T13PPXrZ&#10;C7laHmxxq9vfAJswBtHjCQWHLgFiK+Co4yzp+32uIVfUaOyiABFQFMwqsY5qQ9YB882X2gHE27bz&#10;k9u2+/Jt24P2f9pix764aSe+vGnH+TY5AjDuuQBsnbxu5UdueHkFxSL6XACMa0+2WSV9NV6kr4tK&#10;wgIkIgdEgHzNwZsAsaSYQiAYMFfs5brT7bb5DOcCfnWuNqCr1UqO37Ytx27bJoBxPRLMrj/JPmCv&#10;Fjjcfr4VgLodJHOJqJHt5guttutim+04f5s2t4G2FuCs1XayfwfjawAUy4C7rUflqsp1ZF0E8qqV&#10;eRRYaxCwnW1hedO1DdjczrnN9FVPu6qTkgBN1+P4+Zu0V8wgcHjxFmB4Hf1s+5AsiHsvXLddaAdw&#10;2AQ0u/WPcTYoSY3iEwWAnLvj4+uMU1Jf16353DWufRXdcDUih0QHwwAOZbWUyy+A2B1AeM6SBz5j&#10;M4Cg2X2f5KM/zF4KPAx7AeDrxvZLwJFiAB9x6JrV+0Gb2uMhm9T9fpvV7wlPECMrYwqwmAnoZI18&#10;zQonATHTBYhDLFtWHcCvcDJAOHGQFQGK8wFGxRvmcyx7TB/L5eN+3lSVyRhkc7WcONCS+KhPGgQg&#10;eLZRoARYVWKVdFm9RirJzCuABNdHAsWpr91vk175s419/t9sYrc/BQA44HGOPWxpQK1q+hUp1g4Y&#10;0n7FGaYAjulA0py+j7nkdprCvQgmBWACQdVelJutYu0yARrFC2YDZcoY6q65srQCdnIPnTcOiBrz&#10;ihfcn9XrIcsFkgSIKuKfAwDmeZIauZkCVopPBPAK5C5KH9nDgcw3XgBsVBIDaGNfAbCueEe5tMry&#10;J7dKuVwumDYAwO7pYxQgylXW741zCpmrueNoDwwrUYxgMbQgCrYUz6d/CijeUnUkNY50AE1WwLxh&#10;AJsS76hEBsCZI3fREd3pQ2AZQLGkRDLpsrLy/uQopnHY88Aw8x0BRE/KA0AKPuWKu3Byf1s0fbC9&#10;M32ILZo11BYAiYWyIDJGlcFIH6r353FAVJbcl5hLzW8Pd2dW7Kve1fmTZDXsSX+yigYxiG7ZBJyV&#10;AVVWxByAMWOYLM6v21yVvhjRm3kFnAe+ZBUfvWP7r3znoJQI4u6lRHAoJWp7LyWCQykeEOUC+q8B&#10;RP5Y8pFdzcd25RftwAN/UBlHKfvXnf7JltUft6VL1tvGwgKrAOwqCtJsa8ZMK0ubbjUFs61q/mwr&#10;BxAr82dbbVGyWxIbUA3rlbkzrUoCFqvz51hFXpIVp0+3iuw5tjVtmm2cMx54m2aNwF3zW+kOgqFk&#10;KQzVBRAXpAQCDgWG0raFXHN+AKa1c9Os8e0cqwRel88YZ2vmTLZN2TNsK9epy5pt9TmKV3zLypZt&#10;sLKaA1Zz6LLVX77GvPHRwXyq8H4JH+mq9Rda3UqR3D5jwSsqjv1HAaJcX0MA9OvoWGT7Lt0DEAPX&#10;2IjoTxDsoBi7PyIHP+6/i+g7Hg69HdBc+1mHZ6SN1gVENbw/Do+8n/7efhEkUJKbc2gl9/qCtFO5&#10;iEaONdBeSwGWEtYIpEJ3zHjJcihok2VPLqUCwjBLqdxEj8liKDdS4O80OnO1q85e/cWldf7GOSTK&#10;ynhaACmrImB55PsOO/htR2A9jACiYpLCpDNe3iKRmC/VPRQYyzLoFtTIUtthnUQHaO7RwZD5VVIe&#10;ZXuVpVbPISg+3xEIQNS+IEMsz1mQCBR6tlLWVVMy1JZP+NB1AWUScOZAB6C5pU+wFh6LHA+siXfc&#10;uujF1CUBIvsVu7iJ5UaOSdHzvc9IAhdvnwAQuV6oWHfVeDAMFeuG+o90L0i8FyCuY3/UtTRG8XAo&#10;xQNgrGKPhccTAyK/O+PO/V8PEDknAoRSeCz+Wtq3EbBTIh8tFZ+p7KgrTgEoQJgscQLElSf5YI9o&#10;lTKBIs9myge+YhTXc46K8cu6twmwc8nKxzU8qyj9SII5FeyXS6rKYBSfFey02qZT7UCJErfw86F+&#10;WG48DQSxfwOQuIH+lehEiVpWAg4qKq94wWXHLdAxAw7l5ikwDCyEqtHogKj9AIdgRVAYhTjgb4m7&#10;iHJMyV9orwQ3XvojApCyBqp0xJJ/DyDGQmIIh0hguPwI16IfubC6NZHryiV1Ffek+opKdLMW+JFk&#10;Md10WplR22wjcK7kN5s190DxqoO33AL3EbAY1D6UZFG8Yx84CAaWOblteuF8APFDxvWRFNknd9Ul&#10;7F/HHFfw7OovAIcXbtouQcmlFtsBIO66fAtAvOWAePQLIFGupazLErbj7HVrAkpkmRMobQaw5Far&#10;+V/N+1gB6DXzu0suqs0CxFM3rfpEq5Vyb4rVW3v0pmeD3cw9b2A+1vNsNgFoZcBX3ceAlixs5wEo&#10;YKgGEK0GxMpO3LRNR69z3k3bwnbpKSVpAbYAv+YLt63xDPCEFOO3nevu+Bgg1DGuL8mNcxf79nx8&#10;2/YBuLvY3ibIlPspc10LlKoep6BN8KZ+dtJ+L3Oyh/Hs+VhuosyL4gF1LmAn+BUQat52fXyN613z&#10;9b2Xbtr+T27YgU+uAYdXbZ9cSuV2yh+7bQBf4zllKtWc3PLMpLXMZR2A13CeNm5hRLIeAoZNZ5W8&#10;5ufg/gSILOuVpMaT1fwMWKpNELvogJgE/MyS9a3nwwDWg6bEI4rBUzkIFx/+apMB6AioZvR8APh5&#10;yGb0etimAGRzODcFsFAymxm9HgEiVTz9ecvl41zF9efNeMPyJg5wCQJzBINylwQM5wINRdJEZa8M&#10;MooWAZZFU4Y4LGaP7m2TXn8UQAVMAINsQEf1/NzlFDDQvgzGJ6BLYhxzgDABo0Bx4st/slQgUPGH&#10;KQMUd/iIu54KxvJGd/NSFulDn7Y0ADFVReWHPOXrc7i3OcCdwxygJyuX6iMq3jFfljigWWU3ZAEU&#10;ROXJQidwBagFVvMAs3cFP+Ned5AsBHZy5I6pWETgT9bDrOHPAJSSrI4v0U+Q/EXgqH1ypxVYKU5Q&#10;dRVzWM9XIf6x3LPcUsf3sHmT+zggyoIoWJblU0AXFLd/xeZPAKoBYrmyqgajsoHKihfE7AUlM1TK&#10;JE0QB5CmAYgC2ZxhXJ97KwA8BaeBq6nun3kDhh0QgUydH9bRVCyllDH42cBVVe64spgC07KCFtLP&#10;/PF97K3JA23RjKH29mzei+kDAboePua5zHP2G0Gty7xRStzzErD7ms1T0hzuTUmKvIwG67LuZg/v&#10;ZvPoby6gWyjoZWy6r3zuyy26Q5XhljYAY+64fpbJeQtZnrl4znb+CDDxgZgI4u6lRHAoJWp7L8WD&#10;Yaj/MECkH8GIIKjiaz5Ev2EbUNyy85yt/GiVrQaqtqZOtIrcWbY5d4ZtyEq2takzbCOgV1mQbNVF&#10;SVaRP8sq82dadSEABuw1LkizurnJVgdA1nGsKk+gqDZyPZ1lpRmcmzPLtqROckiszJnpgOiWwYhi&#10;YTFQsD8eEBsXpjkg6pqyXtYVpgCugOpb2VaSO8cWTx1la1MYb8ZsKwYUK/OmW23ONGtgPKUFWbZx&#10;3jzbvGqzVe+7YLWft1n1d3yoM4dlfPArPlGutnLv8w905ihe8XDogHgvdQG3OMW1FfTF1m/0vhO0&#10;CxVrCYztLxbqqnQ/EcXuj9VdgCjRz10SIKoAOfMU6G5AVCbd0PXUwRC5FZHtsExFE20bP2sHvDqA&#10;qDsOYsoM6u6Y/OyEioVDJbs5hA7/YHb074GO/WgOhkGMoVxJUQQC+Rto/C3rCohs69gpQWIkk6kD&#10;IqAoi6LiEnWdRIDo95pAmhdZABWLGc3EyrPwDKRa6hjzKXmZGJ6VpIywcmsOspHy7gGIqg0oaV1Z&#10;eD0eVXAItKmcg8o2qPyCyi7I5dSldRfABsCFpSK8HAPQFtQm7ATCLcCdwyPHpNDSGMQh6phAERCM&#10;KCxh4ZZKAaNEO49RDMEwolj42wxIhroXJCYCwXvp9wJiPNiFigXDULHH4yEv9lh4PBEcSvHn/q8G&#10;iMrSGULiarZj+w+hMdR6gGz9WUAPEFsFlK0CzlYCZHLVVJIaxUKuYF0JYFYAhdIq+tZH/yq1QZ7I&#10;hnPW6RqAnBKTrGSpuovLQ4hDiomUy+oGnoEyzG5QPCj9qnTE2uOcf4LnwJgU97iW/iT1Kwuh3CxV&#10;cF4WQhf9LQGm5O7pEMj6EiBL0rWCYwHEyXrobrUsQziUJXGpAJLtJQCi1tUuyGIaxBCq38UAlut3&#10;AaIUgOHyqDqth1E4dAWA6LGJXHsl11YWVt3vGu5zLXOzTslsTrYBiSyPtwCMt209+zYy96qvpwye&#10;K7gHWT29cD5wuBh9JEsi239zYAQAAcilSMlzFKupvlVbURa4TfRVyjtQA7wrLnQHQCX3x92ycH0C&#10;WF2Wm2kAiAc+a7XDn6IrrQCPACmSPAXo2ftJm+2+1AbwtNpGoE/JZFQPsvQ0sHVBFsRW4AXoA8IU&#10;+1eiWn4CwbMtVn0WKFNCHO675Kj2X7cquVNevOEWtN2R62wTOJ25CYheBxB/si0naAeY1ggQT8nq&#10;dtu2MxYlcJF2sL4LyN0JzO0EBJuBKmn7OUGcAPeWHQTi9gGKOzlXlsJ6xtMEHCo+cLvOEQRqPi7d&#10;tkMXr9tBxrTP5+eWJ5tpcqlMxU2uccN2a7wfX7XdF6/ZnkvXbR9wePAyYv0A+3ZrXPzh28YfOgGd&#10;YLAKMKw8jk4IdK97Upt64LGOflUGQ20aAcMm1AwkhgAcxBwGgKjYw6ZzV32+9gLu9+nDe0afx2z8&#10;K392l0yBlRKuqBC7XA9nAwwqeTGt9yNeHiIZ4JrV+yFgS5Y5wKs/cChLHMtZvR8GHB/14vVTez5i&#10;KXykyzJYBOjlTlDh/D6WP6G/FQKKqsuXqWLok1TKoacVAAoqAJ/U7wlgEOAa2w9wlJVxKBCoEg3A&#10;DktZh7Tuy9G9gkQnwM0cxjILONRS49Q9THjpDx43mA4Iyr1UVsQU+s8HuIom9bSkYc84JGYCJSkO&#10;j48DOLQFJpP6PcQ5jznEzZvKdce95kCUM+hlKwAEZR2TxU1ZSPOAMUFZAZCyACBRKQxl25w3pT/3&#10;8rLlAdaFSjozSjUQla1UrpNPA6dPuWRJFBAK6jK4XjqAmKX4Pbl8ChABtUzAMfvNF61wPLBIPzlA&#10;VAHgqrmTC7BcPwWIshjmcVwgr2yp8yaowL6sb91MJSLkpikLpLJ+SrljX7c0jucyhwJXQWwmoKxk&#10;OgJXQaJqFQpeA0CUmynSErkFj6WszirinwnEKfYzSwDNUu6j+YypiD7mAW8LJw2wt6YPs7nTBtn8&#10;mUMs0y2UL9t8nr9gW9ZOQancbbOGBzGSer4C9Fm8Y3q2U3s+ZNNef4hxvmDzxvYEEnl/3gRkkTK/&#10;KhmPku0oE2sR9yq302wAff7Q1/nh/MQav+dDG2BSiYi7lADspGhMYJwStb2XEsGhi2Ox8Ych4MXD&#10;oRQLgP9IFV/yEfo1MPwd511psaq9F610U5VVfvCWVS/ItJrCTNuaqdhBACtvjhVnzHBtSp9mm9Km&#10;WmkW8Jc/26oLZlpN0SxrAN6aFwF7izKsWXGBQGN17kwgEDgDymRlLM+ehqZbaSZ9JE+wEvpSPOI2&#10;gV/EjTR0JY1dj5XiDwWJgsMoLAKIDcBhbX6yJ8dpECSyvmHOFEB0qq1Pne7WxIq8GYDrdNoyXo5X&#10;5mbbloWLAMUNtqVqh1Ue/NRqrtywqu/uuJutavR5nT8+8P89ugsKI0rYFpUBEooN1br2ebwo7RMp&#10;ei7t3f1YEMLz9ZInAjSBmsAtoli30OhxF+/gb5BKUsSWngisY4G7ZJhx1LOOMoZokhnGorqFijcU&#10;fB38XuUozA7IEqht3kFlIw3jEOMB0eHw26CddBjJLVTZRxVT6GD4Y4fr1E8dgJ90pxMWf74TBUR3&#10;MQUmj3POMQDzCLCpWoiKRXSxrUylDohc22GW+ZESlffQMxDgSfpnggrX6x8LWsbWiQyfbQVAqeRH&#10;SpQUWH7ZBwC6G+llIFAgKLGuwvOqu6dlBVKBdk9cI9E+Wtj9ssQxoLI2FP3XA6GSl8eI7Pc2AL6X&#10;0JCuBMfrdAwwdQgFAL22IPJtxtNZCD+QgDQeDkOpZqHUmeTm3gqtnL9FDolxcHgvQHQBc7HJcaQw&#10;Oc2/FxB/s/4XtSDGWhFjFR4LAFKwB+gBdQ6CnOsCINx6SJ+qo7iU85QJVaAV9hG6bMqqJ4ui+lLm&#10;VMUvLgFyOmsphpAIgOl87lPJdwSggkaXABI40lLxkbJgLtP1gV25gSpDqCBuMRAlOBMsxsrdYh3a&#10;BHbmy2A9ANXVmh/G5u6mwJjGrQQ9Oi7QUzxhYFUTDOr8UEE/LrXtogBOY+MPozGIKLQKhuDXCYUS&#10;13drIucIJrmuA2XkPFkWdT8B0MrK2Ua/CCBUuY2VQN4Kj5fUeYLDNpdiCGUJXCzLoBLYAGiS+tE8&#10;CTyLT7db5bl2zzRbdbbdqs/xu4afRSWfUekKLXez3HelnWWrNcvaBQjujriY7vv0tu1nex+wJO2J&#10;aC8QeeBKGyB02w5cuunwI5fN4pPA4ukWIPCW1Z6/ZfXngUEAskL7UDkwVgOIbUM7zimGsAVAoy0A&#10;V+8WTFnkIlY5IG87ILftAn0AhFtP/GSVwF7TBc4/DUSxr14WQ2/LOS6tCzKBMkGmS66d170/vw+O&#10;CfbkLlrjrqot7oq6m3vfHfYB5O29ctOOXAL02BZACwrraS+30npBYgQmmy9cAy6vAYbXmKurgPQ1&#10;O3z5JufdtP3nr9kuAFEJaeRaKvCrA/JqgUDVSaxCil8U9FaeuGllgGM596WaiE2epOZnzv3ZrZVR&#10;N9OINVHWyB0CU7mzXrxq983q+4SNefFPNuDh/80mvfIXQOkpIE+ZS/Ux/rRNB7Sm9XnEZvR71GYN&#10;EIA9ZrMEWkBh2iAgZ8izvkzhw10WRFnwZvZ52Ka8fr8X31fJjMLx/axg8kAgsb/lA4eFUwZZPvtU&#10;6zB77CuWCiClDXvW3TeVaEaxjMnDXvKC+vl83C+YNowP/0HATD9PXKN9As08+pg/dQiQ1JdzXmS8&#10;z9gcIGI245vW46827bW/OuxIyf0esWTGlQpAKinLwun9OL+7qfyF4u4EkbqndNpKuaNedDdaWR/z&#10;x74KoLzsZT6S+gCUjFOgJwhTVtVs4C0XYFMh/benDaFvoBZQUTH9XKBvHhCWz/lZfo9PM19PAlNK&#10;aCNQVLkOzpdLJXCUPfIFoEtWQ2VWlcXsRbca5tCP6h7mjwHYUAGaO6mvzZ3MfQBIsqQqu6oserJW&#10;6j7TuDe1ywUYBZlyzxRICqRU8F+AKDDPBERVOkTjkPUwi/tXH4qDVH3HwErawy282W+qNEUPL3Oi&#10;peA9SxlP2ZbFLp3noCQ5SgSUKUjk2ere1c9bzM+iabIgDnF4XjiDZzqmO9eXBfU1U7IewahiH1VH&#10;MX3wi1w3SIyjMerZqg7m5Ff/YuNe/Deb1v2vlguQFrjFtBv32d1U71AJa7J5t1RsX9bFQmXW5fz5&#10;/V6xg2c/tu18IFYBZAkBESWEOz5qEyl0rYtVAH6J9t1D3r+AMPjwD8THYAIJ/KpQBXATxNkp2Ywy&#10;kbZxjOORD1rv49s2lvwCPXzZSsq2WeVHy6xh0VxreK/Aqt/JtbK5AGJ2ipVmz7GybGAwa6pVKfEM&#10;wLclY7JtSpkIQE6xKmBL4FVdONMaBHUA4jYB4txkq5+bBEDODlxO82dZfVGSlWdNd5VmTLWtaZwP&#10;PG6bn2IN85JREucmA4IBNIaKBcUmgeFCwBA1v5XF8QwgM8XqCpMQgMiygX3N7+XZ1twZtnjKG7Y2&#10;CVBMnWklGXOsJi8VkJxjDbRtKEqzuqJ0qypMs62FebZ6wd9s7ZpSK99/hud626r+zoew5hGwcgvc&#10;Z/zR+xyoZr088sEvENBHult6BGrMr0vrkW2vIQhM3a2gj66SJReI8GvyXF1cJ/Ls7hIwFguGoaLv&#10;J+sCwNDl07PcxotrBOAHVLgC10m3EGpd+qJTHk/He7VNYn62fXXHmiSArklxdqiZYzvYVsxgWHRe&#10;BewPfRu4cTocKrGMoEzr39CWPnZy3s4v201JaJQtNABI5BBHe8UaIsUMChJVs/CUg2Cgs6yfU8wh&#10;OisBhL6MyLOaurWww5PUCAaVcTV0ZVXMoyefYd7k+iqrp9xDpfB5+jN1i60AT6DHz5iSGaFqVONL&#10;jjv8AXsReXwr56jkihIRlSqekHdHBd8FeFIl4FUJlGm9GmBTXwK6Bs7RmMJC+tsZSxP9KWFHI2rm&#10;uEC8iWMO5ZH7aOCZ1/L8ZOHVPwMa2dcEbKuW407NN7+ndmodKd5S9SsF+OpDiXOURKeBcXr5DVTH&#10;/Ur1vmQuLnP/F7l/ASVgWXahw91eVZcxLMGhbKubOObxjZdkWURAnayKYSbSWG0SEF6g/XlEu80R&#10;V0UlMZGlU0Do7qOsr1OfAkRgzK2GbOu43BB9n45xriDQ3UuRZ1ClT5fWOfZ7ADCR5fDXpXOAulgl&#10;AL7fq2gm0t8owWAiOeD8Rt0TCLUu0cbLYLDP6wZKke1AAkSgC0jzhC/Iy2QI3IAqtfFSGECWJ7sB&#10;OpTkJUh+A4QJvAA9waFcNxXXFoCczg+ALeoCyv7FnKuYQa9DyHlLdAw5XEahi3WOL45IcLTieFDX&#10;UHGTglRdI7ACcm3ah9ZEjcstqdy310AEuJahKEgCaYuBtaDgvMR+9BEg9yHHJbljBglqWI9K29ov&#10;Be6ULoBTiWsUZxirpb7kHl2scy1lSr070U0wds+K6vAayIFUoMxcdbrPhueoD7nDBpLV011ID7ew&#10;3epzs5p7lzV28+k2KzvT5llgq1HN+Xar43eCwKsZwBG0NF247VbEJvbVnb9pjbKkfaJ4xDbboaQ1&#10;gNVuJDDcJzBEB6+02CF0+MotO/qpSl8ATGduWuXJ27b55E3bKtABpCqBL8+Ce6bdtjKO0jMtgOpt&#10;a5QLp0vWu+C6NaiWsTRcBLyAsh0CRGBQmVUrT922SvprABZ38ftt5/nAOqmxOyBeAu4+0TGAEWjT&#10;fTUAnYoN1PYOQSdjlKVNLqOyAtZyftWZ257sRoll9sgS57GD12yvYO/yNTvEOA4IKOlP9Qu3eaIY&#10;QR79M5ZGrt9E3zsB2wO0P+hupbI4Mh763CVAFHR/3MI4A7fZBq6t5D119FdNfxXMVdnxG1Z6DMA+&#10;et3K2W48KyvtNfSz7brwMzDLs3LLZQCOkuITlfF0N4C6l3b3zez1uI1+7o824MH/zd585r8CSs8C&#10;Sk/bxFf/Cgw+ZSlDn7MZgsKBgNegxx0QpwJfs4Ct5EEqKP+cqWSC2soSmQQ0zer7oM3o/YC7oCrx&#10;S+YwPuAn9TcVYc8epxqI/WzutMHs62u5QFoKUCLLn9xEZ/V4yKEtEziRW2DeuD5A4Bs2T6UyJiiz&#10;qeon9gM0B/qycNIQmz9tpGWM7GlJgIkKtif1EyD+xab3vN+tfBkoue8jlsExuZimDXnG5k1SJsye&#10;bu3KG/qiZQKJqQCNgFf1ERdO6+vWU0FJEpKbppKxCILljpsx7AXgl/aelRTAGw2ATO1nb895wxbM&#10;ftMyx/S09OHPu1VwgcDszVccpDO4hqyaacylXElj4VAWuDBmUDF4sgQqa6tgMY/+BH+yEsrCNheg&#10;kkVw/tQBQBHQrHlFWSMBQgA7XzGBwwMrZBaAlgloFk14HVgCIgVkcu0cI+ucYgu7BXPOvOTTLpv7&#10;ykEFglXGnSu31dFBmQzVKswHwNKAQVmA85TxFhhTBlhPKDP4JZvW8yneAd4N5t0zzQo8uZ95E3rY&#10;Isa7aPogBChOH2DzJvJOCIy5t0Jg0IvjI4Fi9nDFIXZn/TXmX+D5jM2SW/Orf7IJL//BRj/1f1kW&#10;791cWTmB+DyAvEhlU8b1pc8g+VK+rJwT+lsu9/z2sF528pMr1vgdEMCHUiI4lGLBMFaJjiUEPn2Q&#10;R9ajbSL74s/vIj7YwvMSSYAot9EqlgEUtlvFZ+18xLZZFesCHLkh1vDRXcuHdhk/8MXlB2zzB0ut&#10;5q1s2/EOEPYuoPZurtW8XWBb81OtOGe2bcqYbluyZrj1rwJVAV1lwGJxyngrTp1g5TnTgLI5VgsM&#10;1gJ51UCelnUCPkCxfl6KyQ21BJiszgMWc2bSD/0BiSXpU9zdtJI+awtnA2uzHRKbFiZb4/yu2iYJ&#10;GB0mU9xquG1+GsdSfVvXccnVNeJ+Wj0vzT6cMtKWzhhr61On2fqUGVaalcyY5wCsglcEUNYCrupn&#10;+/wMxpJlq3MKbcnf1tjmPSet8St+SQIVVUB3ic8n7waAIBdCWRiV8dRLgSC5Xwra3GKEQohzmOD4&#10;bxNwAGBVC+Z4Zp1xfgHEefZQiT5dnJPwfRAYhOLdCUAReORcKYBC9Qs86L1gnF1cJGkbW8ZCcXZR&#10;0VeoMBmN3tFoxl+2Q4uiZzMVhCBZCJV1dA+At0cJYdydEwGILuZ4PyB58Ot2O8pxgdwZxRTKhVSu&#10;pH/vlI4pbjDMUnpSsAjwKabQk9FE3E5dshqi4+go/RymjTKeqp7hDkBKmUjD+w2sgsAZ8xMv/ycA&#10;xz3bbESKWd0CEAmKBHzRrLEsVbJEoBS4ZwagtPUiHy18CJV+0hHoUruVsV1zqdXq+EiqvwJ8816p&#10;7MVe5uuAW04jEkhrDnnme3nGquu2l7mW9jHPypy67dM2xMeMQB0AFMw3fN5utVfaIgIUUe0VPt7Y&#10;rmZd9+v/hND7oPMBez0zWX0dSNF27qf5yh0E+DMXqgGpEiaKs2zkvrdxr43ca50sjnxkqWRA5SWg&#10;GVVcbLctF9oAsXYA8Q5AhwAtJR6JjVMMM5sKCjfQx4YL7QBjB7rj7q/hsU06zvo6oHMNUtzZJmDS&#10;AZF5FvhtBfRUTsOtixxzqGS/MpIqJk5ttNzIGDYCcEEW1E6LonQvWAyAL16JwBCdlTieAPD+vVot&#10;AZvxWsX+RFpxGthKoM7aiPGivxjFw2GosC5ivLT/Xm2j1kSkxC9SWCNREOgS/CFBn1sBIwpLZqig&#10;vMpOyI10ORDn7QEfWdkEVYsBvY84pmWXeoRRQAwVQOfiiJbRPpT6dbdatFqAK4A6orhBoIm+lIRm&#10;FdJY5BobJqIRPAbupPQXsexpuQQJFD8C3j6kjw/pS/F96lMw5xZHB0SJYy5BHNucq/MEnUsSSJAY&#10;KwGe+vunxRi6WDm7SNDYyv3JuthuqwSJgKWylLrr6nHFNHZY8ekOTwRUfr7DygG2chV1P9fq0FZ5&#10;5hYgd4t9/A7iZ6XKgfK2bRPcXGyx3Zdb7eCnQOGnt11HLgfLQ58qKYtcLls8pq9MMYNKAnO6xbae&#10;arUtJ1tsw8l228D1twKsgsY6t6gpyUwbMNQK/HHtU4Al4ygHUOuAsm1cW8eUPbRM2UXpr5FzlYBG&#10;iWeknUCtwG831xfI7hCwCcJOA19y3QTAlDVUx/c6uAFTcmU9C5ByLakekHO31osRK6DAUPrkqh3m&#10;PGUh3c94PBYRbT8rt1e5hd7iPjQ/cmu96XC4/+J12yMoBSBl7WviWopT9MQ0bNezX4l0aji/ivEJ&#10;DkuOX7ctwOEWZUc9DlAzhw6Ish4ChxpbUDRfy2vMM8DouupuuILQvReu2n3jX7rfRj//J/RvNvKZ&#10;/2KTXgH+gLoprz9oyYOBJsBoJnA4vd+jNrO/ABCI6/uoKe5QiW1SaKNMmALEmX0fd4uaLIyCM7Wb&#10;2ftRr0+YyUd/KnCTCWSoEHvW6B6WNvIVSxnxnE0D3mYBXkoyo3IVM3sDc8Oec/dKWa0UrzhXBfgn&#10;DgogURZE1nOAxbwJqvM3zNLf6MF4X7B0L/MgV9jHvCSHLICCsgwASOUUBIQquJ8jC90bgo6nAUQg&#10;LApUL/g95nI8A7DRfcpdVYCYxrmqNZg2WDFwgculSlNkKpEPIDZvSl97e/YIWzh7JOPqw/mBNVCx&#10;f17KgusoRi9N7rsDHwMII9ZDAE5ur8pAmgUIBf0peU0AiLIq5gJzgiiVssh942UgMXArLQC65VZZ&#10;OEGuugAifaT1f9Kziob3k8z9z+j9MOc+Z0UCRCX4kSuq3DuRCudrrpMBdFk4pZxhTzkg5r0JYDJG&#10;zVWurI+yGgKIShqkuFDVzSwAEpVIJgNAzBrR3cZ3e8iGP/XfeT+edEDUfGcpzpFrLPJaiEpUM9QW&#10;TRtqhWP7cH+C1iBRT9GY111Rt9YIIOby7qQNfNqSeBYzejxgk199wEY+BiD2f84WjJXbbA+H10K5&#10;MI/vFwVEzwzLeHNHdLN3Rg22U599ZQ3fA4h8IN0FaP9A//mAGICFwMA/dK/wwYcUG1XJ8a0/8Iv6&#10;7/wyuPS9VdQdsbKlm63u3YVAYbbtejfZdr4DmC0CsBZlW9WCHNuSm2TF2bPcpXRLptxCpwB109BU&#10;q8iRJTHYJ1iszp/lcYgVgGB10RyHQ8mhEfhyKyLHSjMEmUBaxlSXEtVsTZvsy1rFLXKuCu0LEuMB&#10;MVQIiAEkIsDOtSDNgTRW1UDkRsa+ZOqbtjZpkq2eNcnWz5F77CyryBUkIq6rsdfMQ2/PDtxWi7IZ&#10;U4ZtzM61je8tt5KyHVZ9/ApzeTOwDmtu+YiXla8M+C77Ehh3COeDWzDBx7TgUaUiHDZ4vkF9yXjR&#10;7i7RnmcpQNR7ocQmUhi/Fy99zCeSEsA0AKyeCIZ3IEyMIkuUCrM3Mc7tXEPya/B+KdOoEq0EfdAO&#10;hQAYupK6O6lvd1rWJB+jnxNcS5YsSRk9w5IPe9F+gOzAt+126PsWO/ZjO+qwE+4aescu/PSLXQTo&#10;PgHwrlw1+/ya2RfXY9Rl+xf77Oc79tnVX+xTzr389w679EObnaNPuZSeoI9j7D/C/kPoABC5H7Dc&#10;AxjuBD63f3PHmgBSzyiKdF/6WfFndw/JDTRecg/12pUsJbcWS7KsyRoIFFa6Cyh9O2C12M7P2oC8&#10;O8yHsqYK7lh+yRgZ02FA0OMrFWfJOJVlNQBibXfYkW+YO1li0eFv2Qawj3COC2A7QF976Wsvz1Bu&#10;uUe+51z6Os7yqOZecAccCkSrANKKy+3cB2Nk7A6sl/mI+1T/XOL4p7I+8nuJuQks5bJs6h8KvDN6&#10;N7iHQJ3vhd7JHbTZxbm7mbPdvGta38ac6P6rmZdaFz9HbnUM6s+Vs6xiriouMgYBJuOo+pSPSsVj&#10;Apll7JfraxkQqCQkJYprvNABMNKej8+tgk4gUi6uFQC5xlup2EvAbzMfn5skgFBF7R0Uu1gLgcvf&#10;AYiBgn46FQ+MsQLo4gU0di1PEdHvgMnfC4iJrIdSYjiU6O/fAYiyFnZpx3ZYFqMLIMrlUxbFewCi&#10;LJQOiRFpey39qRahspFuPtVuaxTDGLHyyeol66EKzy9jv4rQy4U0EMcjgChrYCgHRJZSkLFUVsBg&#10;qcL1q7l/JcURAAaAqOOyYjJu5NlKXcG24ix1bz4HjFmSm2sAbwIwwWDQz7IjctMUJErsdzgECoG+&#10;qA6x7xCAeIhzI0D4j6R2fi7X+4c6rMQz7S6tdyro524xt4Chu6cCuJIKzSs761LuSfezUtDIM5CL&#10;sAryKxmQCvqvVWzosVbPnrr2RKutY3sDULkJWCk5o8QxQBmAuIvfAfs/4/edYhIFim5FvAVQBS6e&#10;2wSIQKcsluXApbLTFvMurFdW1mOKq+Sbh30V/H4QlNbItfQsv1dOtdmW47dsA4C04eRtKwZaK8/J&#10;7VSupa1Wepx9JwBPJXYBsASXcvFsALxkBVW5CF1fcZFKbtMEfClOr/pUEO8nQNzD8b3AmwBxjyeA&#10;uemxfoGraJA5dBfHBZFKMHOIezp85aYdBoIPfcI9+vmyMt60HYI9rqGi+LqHEBDlWipQaz591RoV&#10;HwkQbuNaioGUW6jcRhV7qLIYpSdu+j1vPnbLNkrc4wbmadNJYPg0c845KpwvwJQr63ZZCyMWwx2A&#10;o7STa+3iuGJH9zH++0Y/+xcb/9IDNu6lP7kFcdSz/82mvPagzewDAAIzim9LAw5mA1Kz+eBPHQI0&#10;KokNx9yCODhIHiJY1Hb60OccqKa+fr9bEIOkMY97rFs6UJIF2KQDOMmyxtHnVMBz1Mv/3Sa9dr/N&#10;7PmwTQEQk/o8FoAbgCCLmWosCpBkNVTymqIpgIWK7au4PqCYOaavZY4CWAANlW6QtUnjUOIcWQCV&#10;lVQZNvOAOGUGlcVMFspk4CVFMMXYc7iHLM7Jop0siQJUlWdQwpvZgK6shw7FQFT6IOANIJ07prdl&#10;DVH2zm6mMhVFE3vbIgBxwYzhNn/aIODnNSsUxAEwstYJJmV5VJxeqkprcH3FHyp+UfAkKFI/Klgv&#10;S2bOG4AhgCY302wAUpY2JeRRTGG+4gPHcL+0z2J/YSSOM9/dWZk3INCT09C3QFHxooorVHbVXO5L&#10;+zW2bCAqXdY7AFOgP5v7VeypSnHIjdYBcfgzzAtzxDWVJMgTCQGmnjSI8+WyqrjEbAHjiFe5t5dt&#10;yuuPOUynA8G6H0GpLKTzx/e1hZMGeUH7hTzDuYL9UcwjIKf7F7TKQiqgDiyJEbE/g+ek2MZM3o2k&#10;vs/YzO6PWWbf53iuciftwfv1Ku+J6iIqEU9Pznudcct6Sr8jX7X5Iwfzw/mVNf5dH+7tiSHtV/Sb&#10;ATGiRG1iz71LfHzFtr1b+tBvc3dAxawp0UkJYyrlw7IMVfLLprLhuJUvW2M17xTa9neybM+76bbz&#10;vRRrkuUQMKqbn2OlBWm2CYDakD4dOJxq65In2Ma0SbY1fZLDoFQJHNYAhRXZ060sQ26iMxwC5Woq&#10;SPRENRFAlHVRcCjJAimoLOGckvTJAWAChyVcR66mtQVzrDpvptXPnRPAYIybaacEhALEiEsq600L&#10;09xq6BZLtv26wGYlKi9Mtk3A6Jo5E2zF1NG2duZEK07jPoBfAaLGLZUDiSX0Vw1obpufaY1F6dZQ&#10;mM64Um1LVpptmLfQNq/bapV7Ttq2y3+3GoC7mo9zh0Q+ZLeyLOHjXIAYJHnhPeJD2i12bMe6goaK&#10;dQntFO2BUC31XEMrncoj7PwmkJeA4ON/N5JVLrGAM96bsNRCKAHbbhTC2kF0iPs47C6XAAc69n0b&#10;khUP+Pg20GHBS0RHBCbosGDl67ZA37QBLG3s5zx0guPS6e/v2Bn6PIsuAGoXgcBPfmq3Kz+1AXx3&#10;7CtA72v07U2z7yL68bbZTxH9HKrF7KrUanYtVFsg7VObH2/R181f7PMbAsxf7BKAeB5oPP1dq51k&#10;HCcEX9zLIVkqgajdn7dbEzDUBAwpCU2jwMddJzsSC4CS6l20BXQaAJjmK222A+1USnb63A80HaL/&#10;o1znONc7CZyd5mfwLPArCL7wI0t0nt815zQ3zL2OnUP8HXYX2dPsO80zOMOcnQNuz+sY+3Xs1I/0&#10;yzOSTnJcFtZT9HeK65wKYZBnd1RuuPR/lH6OsTwCcB78ugMYbbPtAnvgTe6ibjUF2MoutlkJ91nK&#10;PJQAkCWfyNIJwLEeADBtBGwAZhkfbxWXW62a+dM/S0LJyi1rsdx2ZWEMpffQaz4ircu1VwCrf1Bs&#10;45p6Bno3Na4mtvfxDh/kuKyju9m3U//UQA2AXx3jUCmDaoCxCnCUangeteyvBcRl4Zf1up4xq10F&#10;8FeKSmRVZLkOmAzlVkfBYBwcSg6I91AImKFCSLxLAGLiGMQEcPgfDYj0nzgG8V6ivxjFwl6sfisg&#10;yhLnYr/OcfCLQJQkOIw9X+6qfi77lQHUxbr2beB+ipnbMj7+ywB8ZTpdDRCErqWy/CnJzeow1hB4&#10;C6RxRAQUSkHimQAOZblbAuSoj3Ap0JMLqQBRY1GsYVi70N0vY6RjKpgvMF3OeBRrKcuiYjEFjkGy&#10;GUEhQAtgrWafgGml4v+ALUGuxzAKZgG3APYCF9UlAOISQDEeBO8lgVwiQPxQMBgvZSONyEExst/j&#10;Jg8DwwkUgCD3wvoyzlmO1L+ymyqBjayQH3Hsw0O3I/cd7FOJjPdVT1EJbzhfbqs6VwlttiqZzMcq&#10;W6EyGG0Oifv4HXMQUDzo7qZKZnPDlNSlEaCrOt0GFAaWSlks1wL0q4602Aq0mnVZEXVsK1C49WSL&#10;bTnZbpuPt9naSB3EFYdvM//qA9A83W4lAOvGo7dNCXuKZZU8c8uqFNcICFa5FRD4OidLnax0wBpg&#10;2UibwEqnmD+Oy8WU7y2VmRBM7WTby0vQph6AVKKX7R5HKEgEAmUN5L4OXQng8ABS9tbdF294UhpJ&#10;1+oCiJ/IxVTWPMHhVWs4KUAEmrmWktk0MA7BoQr6bz56k3tS2Q7uW2VNXLdt1VEg+cQtKz2tRDWy&#10;QNKHxs/97FC8Idopl1XAUElxFHcoi+V+oFZurfeNf/Fhm8qH9viX/+yAOPqZ/2YTuv3FrYEqKSEX&#10;0wyAStkulS0zKGvwLOAEfA14KgqGileUu6kseCnsUzbT6apB2P9Rm62EL0DaHFmUAK90wEVL1VZM&#10;feN5m9TzARvz4r/ZyKf/i0166Y8247UHbNqrf7VUlZUQiMqixxhy+PhXCYx5U4e5JbFQdRaBjNxI&#10;XGPBhP7AkjKKKmkKMAMEqpi7oErAlQcYKRZO8WoCRI1HhfWTejxsmYxZ2Ull3VMZCyWfSWF9NoCb&#10;DFwJDCd0+5NNZlxTXn2Qds8BicAVsJzFPecAn4qBe2f2G565NUdJdZgvZe/MZV2xe0qaokyogqDU&#10;QUqkA0AzP6r9J7fSQlnPZM1jrjM1T0OfZr/i8ABr3T/9CVrd6gi8zR3fg3t70QE9X3GCskI69L0U&#10;tY6mAHwZPB/FWWYDeoXKEMq5Kj+h2Mh5UwZauqyAExTPOMBShrxgs5kLlZWQ26iseAVcO59zCnkf&#10;vKwHQJkFiMtqJ3gT3OUK4tjOjACiXE2TeH6pjCHIcPqKpTJn2RxfMInnJWge3cvmsz53fB+uI0sh&#10;gMn9aC40D3Ppr0gxhG8C2pyfMwTI59kUMgcq//GWXGoHPGtpA3h23LvcXtNHBPMtq6YS6GRp3zDm&#10;g/EumjjOjn/5s9XyUVv9eevdgPYP9Gvup13EB0+4Hp4jF0Ap2iaRvE0nEN7dRtYbwBZQrOLDqpoP&#10;0io+LCu+uGbV2z62sg+2WFPRXDvwbqZtX5xudR8BQn/LsPoPMq3uvXyrXphvJTnZtjF9lq1LmWzr&#10;UycDhpNtXdI425Q6EagLgC5chi6nFbIguovoHGBwtlUCeOWyMAKLAjUHxaIk31+REwBiZW7EAklf&#10;xSkTbNWUN1lOog/aChKBT1kSBYqCwCA2sRMSmxYqYyr75yexTGYbaIwBRMGhYiPLdE36q5ufzj1M&#10;sVXTxwKI421j0kTbkj7NyuTuShuNrSafsWYDhFmpjAE4nJtptfPSrA54rnkLAE5n3KlzrCQvzzZ/&#10;+KGVNx2wpovf2w4+vOuAAC9JIAsJoBH7nDpj/nh+v0FqLwuiAFExY1Hrnj6k5TYIeAgWm/mAVoxZ&#10;WEcwXtH9vAsCyd18kO+RWPePcyBCyVmUpOXsj22AR5tduNpul6512KeCrFtmnwFroT6N6DP2fw6M&#10;fQaMdVUH53TYF7eAPvQN+zp1x77l2Pe3O+zH1jv2YwuiDwc++vuZfqW/s+8H9jEc+6n1F5faa/kz&#10;EHhVMOjSNsfpJ15XW36xa+pXUEnfP9LvDzfMvgdCvxOMXjP78qrZF0DVJ3JHRYI3QdwxB+I7DpFa&#10;j9eRb4Atjh8HvE4DZHJ/vYAu09en6pO+vwZOv0Hf3/7FfkDfMZdfX++wL7mBz7jpK1fvuIX0EpB3&#10;8ccO+/iHdvsYyLvE+dIn9HGJ4x/LosryPDrH+llJ67TRtkvbXP+MEvQAlKcE4xFYlPut4FDW032A&#10;5L7v2m0vv9v2Mv593N9+3p89vEu7eK/kMrpNLqcXb7vlTrGUVUBhJYBYhSovtVsFUKz3292aecdr&#10;ALrAsi0gYx9wVg2kVdG2xv/BRlu5SvNhV8OyjjZ1wJrcaLfR9w6uu4v3XK6qsjBvZwzNgKng0Jcc&#10;8/qT/ByES8VA1jIG1alVvKVKiTQBgdscSgWSBqh3WMMnrYBhC4Ao2OdnCmiUNVEF2VV4fSNAESu5&#10;pwaJbu4GxN+q3w+I/379jwSIHnuYQKuRtxH8RSAtACaORSQXTe2X1TCERD9X49b57OsCiGjtGbON&#10;Kl9xrsNK9AyZZ8HgEmBrKVJiHJW+2HDqF7dcyeLobqD0oetJYZ9yV421IC4G0EItoZ0S47ibqUNn&#10;YNWUJdKT0ACFsXIrpY7LeukCGNm3IgRHoFAJX1Yh1RssZkybztxhjB1uBZVWa/wA5UrWVx6PJIyh&#10;7yBpjProConLjoaWya6Si2k8HN5TQFoXYERuQYwB2lgFcBhAn5LhLEcrkID0b0jus4JDZTiVlh24&#10;ZUsP3rbFXlOxzSHxwyNmH3g7zmWp8hoVF1qBMX5+UR1gpuQyu/idsY/fN0r4shd42g0cNQNJdWda&#10;rAygk7VwNfO58kinNXPZ4Rbmq8VWAkar/HirS9srdA+0UbKdxQe1DqQD5huZZ5XAWHOENsdb3U11&#10;y+k7jKvVNgNSxQ5Tcsm8ZRWu26jFKoHLcuTHULXqKqpWIsCljKjKWqqYRp0nN8961RmUpU6uoecD&#10;ABQkKjmP4FCJePYj7dupeEOkmEC5mNYAgQ06R9bJSwCi4PH0DVPx/gZgtUGJbGin2ollx2/bJmBw&#10;rYr9c7/rue91rK86dMNWHr7OO3ide7tqlWeBVoB1O39MVN9Q/e1WrKGkeEPAUDqADvFH6hDXFSTe&#10;N6nbEzaz59MeKzj6uX+zsc//d7cQqnB8Dh/d6YBP6ghAC+CS+2Lq4BcANuAOCQzlYqokIyqWr3UB&#10;oo4JDgQ/c/o/bLP7PwgsPmAz+zxkKYOecDjKiGQQnT34KZvc80Eb9fz/bUMf+99t8st/shmvPmDJ&#10;vR61dAFo30fdTbRwDGAEUMiKKAATGDocAoXZE/tb/uSBwCMa3x84CEpmJMnSCfQpg6dAxy2SwwEQ&#10;Ac9Y7m348178XoCo6wkS04FCFdyXxVCWUFkNBZeCxXEv/8HGvfQHr7M4GwBW2zTGpiQ4eW8qzu4V&#10;mz91sM2fPpy+u7mbpwMiMCRAVBzh3PFyh3zN3T3n9AOeFRsJvAlIBUhzx9FmnFwsgXHVEZQVbzT3&#10;7nGIQXIar6HI/Kk0horKB+UwdI+AJeCX4VAJtLGdAbjrvgSImYNVvP5pT0KjbKUCv4IJ/ayIMRcA&#10;akWawwnAGmCVPaoP12fsb7zOPQCQ3E+BLI2jlWn0FbcGylKr9czhLwOULwKvAOoolR15lef8UvAe&#10;DX6OPjT3suLp3O62cHJfj4FM59nMmyhI7ONzIouhCuTL/dXdTYHEolEAIufo2vlcLwvgLOAe5X67&#10;cCz9CYJ5Rsrq6u61w4NEOrIgKsuqCv3nMa+C849mz+ZDkV9OXwuy/jUWxIT6DwTEWsZezQegLFu1&#10;l29a9a4zVra2xOoWzLPmdzNs9+IM2/G3bNv+Xq7t+CDXtr0PKAJWVQXJVpI9yzanT7XirBm2OVPZ&#10;SlnPmGIbAbjSrGkeJyi425I20WMPt6ZPdECsk+Uvb5ZnLK0B7FQA32GQ9oJEgZqATVbFipypgKXg&#10;copV5QkSp9oW4HP5pDds/axxgFmyJ5pxl9X8GVZTMDMKilE30wVzgES5oAoeZwOJbAOMXvIiAokC&#10;U7mNlmkMBbOtypPXpLjlcM2MsbZuFpCYLEviZCvJnOpjrVZGVuZAdRtVwqOS82rkIguA1ilJzsIM&#10;a6CPctqU5ydbaWGOlX/wvtVW1lvTicvWCEXJitsJhlqPPDM+pOWmFxvHFxvf5y7BUUUAkfOjgOjn&#10;Bx/cWtbzrBuQEo5su4dUlD4QH9cRbZcFEjhQgfk9vCP7kCeKAZKO/PiLHf0JEAI4TgIpp9GZawDH&#10;NZWG+MXOSgCWdA4Aks5LAJh07jrAcgOoYd9FxN824xU0/t65LgOKVwDFz4CmK7fvuD4D8j4H5gSj&#10;XwB0XwB3X3L8K5ZfA3vftHTYt+g7IPE72n4PGGr5DaApfUubeP2d4z/S7geW0veR5d9b210/tAX9&#10;eb+0/5Fx/MC4vrvJPmDuG8YiqPs+gb6K6OsQejn/a8br44/oS+79S+bh02vt9un1dvvsBuBM35+x&#10;7wq6BCBeYi4/uc68AK7SJeaUv7nG31y7yLGLzLuWmsuz7ONvtp26+otLJTtiLY1neW5n/s5zAjhP&#10;y/IYaXcSHfu5w45w7PB3iN8LLp750e+AYYEuwHhc27wPsqruA+x2Ctx4t3bxzu0C1HYjLXegndrH&#10;O72Ld1pwJ4v0NrmPAodh0pz6y7yvwKDAUdbJmsuKf+S9BdJk3avjeB3QWX+51Zo/lyUTqEOyItYD&#10;dtt0Pd7bbYBlHbBad5n9l/lZuPSLVdFXxRV+R1/hfFl+AVVZHZu/6nBrpFxopd2Ab+3lFqvhuu4K&#10;zjWVBbaC65cDiuUXAzdUqfTCHdsCZCgW8d8DiPcU4JhIiaBRSgSC99LvBcSEUgKbhHAo6Vin4sEw&#10;1L0A0ZPjsPQ2gFWoWDiMB8QQEqPWRJaCwiggSjqHfmVxXX+6HfgDpE4KDAEmwGoZ62sY/0auvwk4&#10;FCQKKAWIDoaAm9c8jLEgemmLiMIYQGU1DWITAS4BGgAh0HPrHvuicYZaRtTpHos4JngLs4v69YA/&#10;ZQoV1GxivZRxbuYeNso18kSwf7UsXLKGASbSmpPs49gq9ruFkX67AKLGkBAQFSsoiO2qhICYQEEc&#10;ogBUgNpVASQG1/ci/QcDLZYVETBcLAA7BKQBbmuZ/xIAqhjoWgO4LT0AKB5o9XM/FFQDomtYlikW&#10;ERAq97hExSq2WIMS2Fxqs9387O+NAKJKYjRfvG21tNkKIK7UmDQev6bUbktktRQkulWW8QKGSqij&#10;eo1BeRHmgnEv9jHrHnguKqTP8eW0W3KMJeeupt/VDlgtwFWLbaKvjcdbbP3R2xGxzvF19L/2GOsn&#10;ZHls5V4UxwhQnrzllsvNjHMzx8oAN2UUVdKcbeeUKVQuoYr/k1uqLIc3AL+b3GsQpxgtXk9bFep3&#10;l1cAs/mCyk387NlSw2ynys6qLKuNJ69bzQlZD28xthZbxT2s4r7WAecb2F5zCDg8/LOtO37dKs5d&#10;tUb62k1fe8//ZHu41m6utYd+9wCHexRDCRjuAwwPfPyTHUIH1Pbjq3bfyKf/YDN7qVj8Uzb+5T/a&#10;8Cf+T5vw8p8BOsAMwEke8pylsExRZtGIklCarDJyFY1C4sv+wS+wTOccWY5mA0CCxJl9HrAZPR5y&#10;a1vgmvo0UsziYzb+1T/bxO5/8WuPfva/2vTXHnAX09T+gOSAJ2zaa39BjOf1v9DX05YLMMwHDBdM&#10;G2H5k4Za1riBqJ9lje1jWWMADQCyEOWxb2afpywHCMwDsmRVyxnf08eXO+IFWzABiACk0lXKAlBN&#10;AwZTej/iRe3dQgeAZANYspjqnDRgbQaQO+mVP9j45/+rzenxgKX1f9wBUfGOWW88Z0Vco3Ac8DN9&#10;hKUxzjRgLHv4kw5yikVcMLmPzZ/CWEe/ylgR0JcmUOb8FEA6Z9iTjPU5myvLHlCZ80Z3t37mjHqB&#10;8dA3UFuEZFXMHiHwet6L8s8DEoNENy97LGE2oOQWRdbTBYiDZR191jKA8+R+ykD7qLubKoOqXIQF&#10;UvMm9PVENEWyJAoWIxZZlRIpVGkM7icX2BIQKl4ye8SLvDNK6vOcA3hY8kLW25yRipd83d1PZblT&#10;7KTcawWXc8e8bu9M7Gvzgb903gVlaJ0/hWtzz3Jd9bayyHLfBdyTQDlP/fOu5QKG2UOesYKIi62S&#10;06iMhpL+yCosi63+WSGXXIGyCvvnv9mLe+pl8yb1twVjh9uBUxet7gd90LdFP/R/iwRnv9fFNFSQ&#10;WRKoY72afmKluMJ6PqLqJD7gar7WPh1rZ52PJj6OHDy05OO/ho/BRj726g59YqXrS638/bes4d1s&#10;2/l+mu36INN2vJ9l2105AGOe1b2dbqW504FDYA0oKwH4tmRPtdL8mbaV9c1A4JaMSbY5bYK7gKr4&#10;vQBRKsmY6JBYSftqZTGVHOpk/ZvtYKcSGLIWqgZhFcd0XFBYmjnJl9X5ymg6zTbNmeyAWA6cKvOp&#10;wLAyfyrnBW3qCmY4DDYBiE0Am6yIATAKFAPrYpOXwFCWUyBRMZByMWUMFYylnHurYV8V4LcpfZKt&#10;mj7KVs8YY+vnTLT1swW7qpOYBCjOtLIcucnO4lzFJgK2kUyntahufgbQmE5bIDYXCOWcqgXZzPNC&#10;q1m71nZs32eN/CJtBLpUS7NCz0UWRXf7bbPGT/ko5sNWMYBh6Qp372NdGUur9B5EnrsDJh/koQSL&#10;LvrU8w4UgGKsPI4wbl/DV3ei0rFtEckSKTXyXm3TRzkf2Vo2sWwGIpqBh+1x2okUxxdq79/NtY97&#10;3o8OsM+BE4g5KmvWzwDLz3ei8tITLM8ASg6bgBF/A4EhBGR+LDhi/0XWL0UksLwCiH0KOAoqPwXM&#10;PkNfAJfSlwJLJLAMFe6TBJ5ftLbZl+grIPFr4PDrlnbaCTQB0VD0+Q39fSfLHxCo5bec+w36Wn1x&#10;bQGsC+iTPgcYPwUMXQDxFcnvJQDoj9kvXWC/xHeAS/er+z4rEI+Anwr8K/nOiR+AN3Tk+3aATq6h&#10;HXZM+wFAr/kIDMp6GZbu4HvB+FtuH7N+XpZFjp91YGTO+Z1wGsmF9YxgUueyVGkQv9aPQdKfYx7z&#10;yHPjuQsgD/MOHOZ3ioMj70gIhbtZl7S+nfe6+TME3GldACkLoGJ064FFxR1uVzp73vudAN9OAR3v&#10;+k7edZU8OaTrc62Tuhbv5t7PWjxJkWpbyq15Dz8rXkSbpeIZ5Z5azYdiNYApS6QAUcC6U+NifBqn&#10;kvroXdzJuHdwTf95E6TKsnmRn8NPghhK/d5UTK6AtuYikHi+3VQDMqgJCSBGIS9IYNNVd2w9UHmX&#10;gMx4QExoVfwVxUOgXE4FQokS3fxHAeIqPujlGnlXQhu5a3IsISAmUOgqGoAeEChFtzsVJp2JB0Qp&#10;ClwJ5G2AQklJbhzauIakfj2DKgpiH8P2AtGwfVe4CwHR6xwKDiOA6NsA5RK5jQJ1cllVxs4N3Ifu&#10;391j2Rfrvuq1BrneWtbXAJSSQFXWwg0q0n9SUNgBHAKIrG/ifMXMyXroECnIZf9all4HkrlfC/yu&#10;Etg6JALFaBVjWqvnwvW0X3F/AiZZzXS809KJBEXursr9H2IeIloqt1Ugyd1YZRUEjDw5D+d6oX3G&#10;rv67iOus5joOZ7LYAVdLgRBZHt3FlPVlwMg67kHJqOQyqgL5JcDSqkM3bRmQuAwoW3YIEEPrGOtW&#10;7lOQuAVgVjZUqVTWuI9v2/bLt23n5bagJAYgtQtwbDjdCgQFlkG5lS4XfMpKuf+WA6iDImPxzKus&#10;O7welFVT2xEdjBXtkbcV5DIuSf2uYU42CA6533WKcQQO1xy9ZWuP3LS1h28AXTdsNVJR/nVy3fQ4&#10;v1s811uA4U2WN3nOAOPZFqs6ryL5QYH8BlkEgT5J7p1N524Afzc9jlGuqB4XCEDWn1Ys4Q0rpw8t&#10;VXJD7qTKmqp+GmWplHXy1DWr5PrlQOxmjVNutMCy6lmuZt7XHEZHrjH2n3nfaHvqJ+DyKiAKJAoU&#10;z/9su+QC69e+yjVYoh38gdl39kc7cOZ723X2Z7/WfYMe+f/YuBf/aFNff8DGv/RHe/Pp/2ojnvov&#10;Nr7bXywZsFAMospOyN3QoRD4mMP2jP5BUhrPdBoBRH2cK8bO6xkCdwLEZGU/BUpm9nzEsgVbAIXK&#10;USTRZg5QOlOJbND0ng/ZpG5/slm9HvGkMsqomQKAzer1IFDzmI157r/aZMaUyTgU0zdvylAgZoQD&#10;Ys5YQGb8AM9qmj22n7uhLpgx0sthqMZeFqCmjKF54xWr1o2+gSsgI5t9AqYZPf5iST0ftClAagpj&#10;kXVPcKfyCnJZldVU9+XxiL0fshkA7ZweD1o696jSGHKllYU0F+gtHNPb8iYPs6zxfS19hDLCPmTK&#10;WKp4w0KuXzipp2UDh+lAa9abL7rlKxlIndoDCO7J/Q15HDDqZvlvvGbz6EMF7jUeJZtRVlNBYuEY&#10;JXTpZgVAUpGW7BcgFYzp7mAo10+5grrLJgCVNVTF658ApB4DyliijGHA65uAv+JKBzzt1jpZArNH&#10;ApdK6oIKJ/Zzd80cWfHG9eH6rwF/ipdUplXgeQj9omyeu9xrPZmMLKW0l/toNtCoovV5bwaxlXLv&#10;Ten3ZGCJBB5lXZR1761pA6xgnGIouZYskoxZoF4I6OVzjp6Z4iYF+9mAbh4AL3fhIo4JHNW+EDgs&#10;4v5liU0b8iTv32M8+1cA6AE2d2Ifmzd1iGUO6m6V1XW2jY+nerlH8cHxWxVYixLvT6yux+SWKDhQ&#10;cpyu4oPmKz64+JiSyj9tM2UmVZbVCvZXftNuFV+3WqVg8Rv6OfGlbS6pt83vL7a6d4ps9wcZtutv&#10;ybbzvXTb/l6Gw2Hze9nW+E6mVc1PsZK8mVaSOwNInGnlgr/0KQAU8Jc7zaoBta3ZbAOHWzMme5yg&#10;EstsSh7nFsSyLLmbTozCXiXnhJJ1MLT+CQpDlaRPiIDhDNqE7bl25hwgcRJ9T2R/EINYU6TSGDo+&#10;1Wror6FoljV5zGGYzTRiUYwocD0Naidq2/tAVYBiBdBaJWgFEsvpf/XMMbZ8ykhbOW2MrZHLafI0&#10;7mm6lWYByoBwZd4sn48Klsp2KiCsyBG4Ap/zs2zbwmzuLYV9Atkkq2W7/u1Cq3l7gVUuWW0NdTv5&#10;hfqNbeMDv1KwKGsKqvjarJT3QmUzVAbB6+DxsRrEJAoQOwBFPmbj3iMp1t1UMYkOiGx3BUHBHh/S&#10;vCvx+6OKnB+rKHACl4G4nov3Kk71vJeNEYWgKSnrpdwFw9izfd+b7QcWFdt4FEAR4OjD/zigckIg&#10;JNBxASoRKVGNoCaQQDKAyShQRiyZDpUA1scsBZOCyE+ut7tkpbsCmMXqMroIzF0C+i4Da5eBOhdt&#10;P2GfxPcHEIoARHejFfBF2l660WEXb7TZ+WsdgB8CYj++2m4X5Jb7E0vuR4rGCfI7ROMXhJ0AyFRS&#10;45jHAbbb8b93AGSBBHqq0yg49GytEWld+3SPfB84AMq9VH2eZC4l1XMUfAfzJghnLml3jH2yBPP3&#10;346yfRxoDNsd5zwlvjnyfWBJDOtJSkd4T1WbMtQBuaJ+3W57v2rzEiWqCylXUE84xHN2K2NkXYAm&#10;7eD9VQZVJUXazvukd0GZYpWIR1lYD6EDtN/HsQPA53HGdcHnLIidPMYYNA4l6TnGeYLTA/wOPMg5&#10;B3R9zlNypaZP7wB+wKcDaAcgCKRe4bqXJYFj4HIqCFWplL16L/kZ2w4MKma0hg/NGgBTdR9rrvCe&#10;A7Oq9bj1kuo2BtlPO2smyrIYJwDRM6PG6V8DiHeD4L30LwFEFNZJXC2rXwQS5Xq6IoESAeK91AUQ&#10;EymEtl9RIjD8vVp6L0XA8LdoCVC0RBDI/SsWcT1zscFhEcgBllRP0MtgAGKSiv7LiinrmRK1KLvn&#10;BmBv00kVoQ/gcAPHZeV0N1ParaN/wWcIvV5DUhAYkSd80T6J6yr5y1r6UpzdGvYJLuWiqkL1XgCf&#10;pUB1xVFgTyB3JIh7lIvlCgBoFeNdA1RLq2iz0iULpsAOIAJ81wPU6xi3+lwjC+dxgIzja9RGls7j&#10;Gpf64lzkbq0Alqx5AtwtZ9ut5Fy7J3pReQcVtV8HXK043MpYuE8fl2A26Gs997BOlkbAbw39b5Db&#10;5tnb1vDxTWtSSQklbdG6MpFyfCMAt1pWMbfK6r5agcQWAFGWxAgE/gM5NCaQrI0fApxL0Cq3ILa6&#10;tXCN3DZ1/8du2/oQBJXYxi2Ft23jMcX8qUajsqrKgnjNtqASoK7s9E2v2ahYwvpzsoKyrvIcHK84&#10;cdVrFSqWsf7MdeDxum2LlM5QO8UTKvNo6QnFXrZ422qAsAbJetigvk5ct1LmYivzt+HwbVt54Lqt&#10;OHgTCL8FjN+ylexT7OEqxrfyyFUr47rKvqoSHZ61FChUofyGM9e45lWr4o9RDUuHyNM/2faTP1rt&#10;yetWcvym3Tfgof+3jXru32xCtz87HEpKWDO7HyABFKUNfxFAZKm6hChnNMAEdM0c+LSXtQgT1Wip&#10;cheCRMUizgKmlA00Q66UQOKcPo+7ZUhuh7P7P2kpgIVnSAXIVHMxmfbTXrvfpnW/35L7PuYukLIM&#10;ze4d1FxM6f8Y8PYY8Kisn6/ZXMUiThthBVPkbjrE5k4Nlpmj+1jGKEHaUI6N8KyWcoeUm2oewCGQ&#10;ECBmKHENY1Nh/Bk9/mqp9D0bSAxdWqe9/lfLBj7mTuwP8L6IVEQemOv3lM1SofZX/2yzez0UAGKP&#10;+4HbP1han0cchnIB1bxJwCrQpoygspYmA8OF418HunpYNlCXNYL5GsycqNQF40piPFMZw4SX/m9T&#10;TcZc5rgI0Msf3R1wU5KXF4AfABEIkguqYNDhEEjMewNoBpaKxgOGY1+PFMOnDefmjnjRIVHWznSe&#10;gwr8ZzgwP2OZb7Cfsc1m3GobJr3JAxbz6CNHbppje1nWG3LRVIwjgMi1lPxGFkTBmBQkxAHmuPei&#10;sT0BQWAPQJSrao4AEel4Du3SgNG8EQAwIOiA+Oar9taU/g6KisH0+3UrLwA4Si61gs4gsY7iJgW7&#10;uVzf40kFhbTP5j3VtpLzaDxZgHkqEKxxaiwCxKIpgy1zYDdbt3y57eDDzYEswUf6vRQLe79NMecI&#10;FiTWPXtljASJFfRfyYeR10FEVXzsVAODFXy4bfmmFejQL4ovbWtlk5Uv+8jq3iuyXe8V2P73c233&#10;e2m28/1U2/5uujUtSgMOM61xUaa7TNYsSLMqgKl6Xoq7UwqISrKUsRQIzAQIc6YHkCi30vTJnm20&#10;BEBUeYutaRMBRMUiTnLJZTSEwxAWBYABCE6PSkBZznmhe6lUkz8bAEyx0vRptmHOOE9eIzfTBo8l&#10;BNBoW5M3w+oBvEZgrxFIjIJhJD4xzHoaQqLWta8W6R4EiJVIGVarimb7fa6fMx5ADCyJG4DTDUmT&#10;bHPqJCvLljVRCXeU6VSwCGDmJrF/diSxDfA5L52+U4DOFCvLTbbSnGSrnJtuDQsB8gWZtm1RvlUu&#10;X2ylpTVWd/CSbbvys1UD8tV6fjxLSeUsVO+wwp89H6myZrgSv2P/kYAYyvv3sQCDKFomI0Z1QEBn&#10;9kqBItdEyl7ZzP1t59o7+Cjf9a10x+Pe9rFUOQsVoT/Mx/8RWYhYHgZMDoUCWg79ALgAkl3k+5SN&#10;FLgBvBx+AIpjyK1pDkeCyA7ASpayu3UGHXdY4hwJeNK5xwC0o/y8a+l9RSDrJP1I6vcMMHj6agdq&#10;A27bOL/dTmmb6536kXXF/3GuJ4qRZJ0LAZHxq/SGl+OQvu9gu511xHUFxII/WRIvAoKyAl4AgD92&#10;N1OBKRDM8jzjkM78net938q59MX8HWfepGNIc7WX6+7mOjsB0u1ct5m53/ENcAfg7Y0ugS4A0GtK&#10;Ii8vwr79kWe0m3WVIdlLG4H+bj1LQE2AqNhVSetuteNd07okEIzul3jXVANTCWsUP6j9ytK6n3NU&#10;nkOZWw9pPhi3rJj6x4HeiUN6L5CsmJ5sR8AqyKSfPTqP8XjpD6SSH3s/7XDroeDRE958xnsJQCqD&#10;b92XrdbEfetd3Ksx0kbusoqBrAUOK4FEJd0pvXLHSoFHlSIJy214Uf57yOMVBYlxCqyL/0JABPbc&#10;9fR8VzAMteYeiq9/GCoRHEp+Hsc7IZH9wEtidbaJtj2VWAmhMFYJgDBeiYDv9yoAvLsVD4G/JgGi&#10;rI66//XMk6x6awGU5UCNymEExeZpAxyqhuBi4EjF+FXncRnQI8vjavat96ydAJygizlQnORGJOui&#10;Ww+BwMAayVzL8knfy4ASyS2DDo60BQhlXRQgKn5R1sV1gkyWskQqYYu0AahbD3C5WJflUsv1AOAm&#10;7mHTadqcAs7kHglUbOJY8SnABpArPcPPBc+85EyHbT2jeDy+OU61OvhsAlKUVEYgJ2tlYLFsc/gU&#10;ZLoLLf1ukRvo6SAjaBnrxfShRDKCURXuXwwcLubelh5tteXqgzl1OJSYD7kQK3FNlcpMXLptOy+1&#10;eCH7CsaxTrALjK4CetyKKEDk+p2upomBMF6J4DBQAIiL0fJDLVwngFEHUsExYxQkbmQ+VHexgnGW&#10;a96AxNITt6yCe61UnCRAJRCrkBUQlfJHqOyErIG33SJYxrLMl7c4HwGS5aeue1KaIPOpvvEAUOBw&#10;/ZEbXsajnGdUwh+0rfziLKdvlc8QRFaeuEa7VrcerpP1EEBc6YDYAiC22FK53goWj9wCzBVXqRIh&#10;N70+o2IcFTdZfxY41FgBz5JTP1spfxirTl21WsZVrbqTAOZq+rhv8KP/h4154b/byGf/iw17/P+w&#10;cS/80aZ0f8CTzmTKhRSYkvUwffjLnk1UgJjNh3wmH/ahe6mAUEtl2VTcolsd+TifA3xkABRJg58C&#10;EJ8AUILkNrOAz3R97I98mb6f42Ne0AJIqoTB6w86FMpqOAdwmQWEJfd71K2JKX2DuD9ltJw7qb/N&#10;nzbMs5oqk6niEZW8RjGKmaN7W/b4AZYrSGSfspsKTDMZb+YQ1TME9oAKZQPNGaGi7pEi+YxTIJqk&#10;6wKLymhaqNIRb7ziSVvylQBnWDfaPGnTAUgvxD9YMXCMlXFmAZYCG5VXUBmIAI6Yq5GvMndBvN3c&#10;CT2YV133GUsfwH3pHOAuRy6X9D/66f/TZvZ6gLEpnvOZAI6YU1ngBIiyCgqk5OopF0wBogray4VV&#10;WVOLxgN1o2U9VPZPngXzKmtsJs9CcOUaFtRfTB3ylKUByLp3gZ9qQ+YBZMqYWjgRQKQf3YPi+JTs&#10;JQA4xR/yTvDMgrhJoAxYDKyyciMFUNFc7l+uqXJ3DVxMX3Lwm8sY543r5ZlKVfZDMZpvC6YFmLw/&#10;cq/Vfaq9rlcIcDp06/4BzAAQmT/W83l/lGhHS0l9OhS/+YLN6vuAzen3MPteZd77Ws6kgTbvzR62&#10;ZtE8PoBuWqWsdnx0/GbxUR2veCthrHROdJsPcYfEmOOx8uQlfNjIBVXAWM1HkeIMa/jwqT71rZVW&#10;7LKKj5ZY8zsFtuuDbNuNdnnpilzb9X6hu5I2A4cCxMa306wGeKoWQL2d6W6X5cBXWfY0gC9IOrM1&#10;C0DMkCURKJTrKbAky2JxykTgTdlHgUJPVKNlAIrxgKh94X6pInJcsNflGMtK1VHMn8PxmbYpeYJt&#10;RhWAWP28VKSYxNlWB8C6gMn6SK3EeEAM93kCmwggds2kKqvgdL/f6gK2AcBNAOGqGaNt1XS5m05A&#10;42xzGsCbM9OqIm0Ei4EVMYn9s5grWVsBRcUpzk0BOjPpE8B1oGaMXLt5QbLtejvLmt8usMYP3rP6&#10;DcXW0Lzfms5+BVTxi5wP9eovO6zqC6BR7sw8Z69z+CnvjjIxxr5bEf3nACLXTqC7aiEChoo5U+bI&#10;bRz3EhxcS3X4mqP6xWMgJQfILuLD3YESqODDP0iyA1S4gA3Bh8BE0BJRNOkO66qn6K6tAlBZx+Ik&#10;+NzDsb1oH1KCnv2cqxjMvUguiQeAkoMR7QeyDgBhhwEuWblUMuMEgHYUKDzO8oSschHLnKx3bvkL&#10;ATEiJbE5RV9aqli/J5PRMYBSIHtO7qAAoQtIlHvohQgIShe0LTi8yjbSulxwz7EuqJKlza1tSDGG&#10;h4DBA+4OGiR/kTUvyNDabs1ftNsO7UOa073cu4DOoY45l6VN9SkFg0qCtJ0+VB9ShfO9nuLnnM9y&#10;J8cEfbIeKsnMTp6zFAuKDoa80zs+b/PrN6IGIE7j2EMfqteoGo4qxbH/2zbb9207z455R3u+lrWy&#10;zcH1EM9dJT+USElQuFNj+KyNvtvpQ2U+eGYOiIHb9g7eO1ktGz8zq7nUbpWqNflpi1V+1sr72gGk&#10;KiEPY9eY9Z7y81bFz1oJgFj8SYdtuchSLqaAngsQvJc2AoLxEjQmAsTfq6AERqAQDhWzGAuG/0gh&#10;7MUrERxKUbikTRQoHf4Ca2JXhcc6lQgOpYRQGKsEQBivRMB3L4XlK+IVFMf/9wGiSm6ojEVQFF9L&#10;WfDiAFHxiQ6Iv9iHQOBiQG0xwKbEOQ6XbAeJaDoc9NRfkLSHYwLDY4FWcC13U9Vx7QOEFAfolkB3&#10;9+QcjgkK5V66AakepKT1TYBfsVw1HewEdS0urZecDQrIC7q2nAH2TgN7p257Nsvik8ANUFN+FgCT&#10;aFfhbp/tVsZ5oUo5V/UFBZrKALoKIPHkL0hguB54EpBupL+NAMUGIGSDLGuySjJvutdlcv0Ezj4E&#10;5rwOpOL+0HL6UMyf3FdXcZ+BK6/uo9XqLshNVTUMZaUD2o4EFsvlAGIUgA4LECNuonEgeC/dDYah&#10;gEy0REl23NVUCW5auC6wKCDVEsgS9CsLagnzWCpY5J4l1X2sZK4qGG/pyRsAIFLtxePXbPPxG9zD&#10;LdvoGUZvenziFvrQvBYDiluUEEeJbThXCXG0vuH4bVt7lHsXxKtkBYAobQVAKwA8tSuh7w0AnCyb&#10;6xjbKuBQgKiMrcsOB1bEZUCi34tA3t1hgU+Pj9T1BLaAJtcrOSnX2Ou2iT5VO7GMa26R9fgI/R28&#10;YfeNAQinvvagZ+hUFtPxL/7RJgOIM/s85hZBZTFNAuzkepjJh342H+ECREnugFlAgdopk6aUwbZD&#10;BR/qSUBEstwbgRHFH6YPes6SBzztbqmCzwxZGzmuwvVeZxAondnzIYdCWd7kzinrnOL8MlTsvvcD&#10;QJXKJzzlwOUJVgBEuZTKxVTlL+ZPH+H1EdOVnGRcHyucAjROHgGo9gIAuSaQK4tnpmADsMkGjFTn&#10;Lw1YkhtoklxeAb8kxpEKOCUNAZ6AMBV6L+C+lFFTJTBmMLZJr/zR4TAVsJXy3S1SsXK0HwHUjQIS&#10;xwAnY3ozB92DEhSjujn8qbxFCnApy2IacKXxCAZTgedZ3GfqoIctacAjbsUMISkoAaFkLgJE1gWG&#10;qFDupUCmrIpK/qJkMXo2gqqgdAfPj3lWXF+uXGu53yzGmuL3LHAUoPMMmI/Cca8H8M618nnGer6K&#10;PRT4zQVi543vEXUvDayaulcBG/0KuvVcOHfB+D7AcBDXqIyyDrTc3zz6nwt8ytIp999C7usdubLy&#10;7uQwTq/vSNtslKMYwjE9ua+ebp3Mlosz7fIF4VwvcDPtDowCnfQnQBRU5o160ab3+pNN7/0X5uI5&#10;5q+XZQCI703qb8uyZ9vez773unaJYE3QF8YX/hYl+rj2j/3wOOtd9vOB00V8yAgMVMdQULiND6dd&#10;n7dYzfGvbWP1HtvywWJrnpdpB99Ot31yH/0gy7b/LRflWdN7+cBhoTW9nWvb3gKaUN2CJIfD2oXA&#10;11vpVlkwE+AR0E0B9mQNBAozp9l6wEnlLVbMGGVlQFFJ5nTAbWIEEidFpPUJd7mZxgNiuAwAcVoU&#10;GrU/iGMM3FWVBKeM62ycM9E2zp4IjM3wrKj1c4G9IkAROHSxryGStMbdTAFBuZPWA2eCQnc/jagR&#10;eckNJEhUdtUww6q2VSh/U8okWzb5DVsx9U1bM3OUbUgaZ8VAoqyMsiI6IAKLtUUpnANcFzKHnFcx&#10;N83Ki1KtCpCV+2o596fx1hVybbSD9tsZX9PbKSjTdixaYPXLlll1eZ3VHDlrjV/+ZE1ftwBOfEDz&#10;4e7/JOA5K840hMJY/UcDotcvDMV753UBWY+XF1T/jHFqiTyxjtqyDBPuBKB5x6Vx+/vN/QX/DOnw&#10;mMx61n383JvkNRf5mZCLq9776M8F7dR/8LPQqfC4+g/jKpu4753cvwNnjHayvxko344EpA6c7Hcw&#10;Aqr2Akn7BEwc07ZAdQ/gFWZ6dWsWOgo4SrIIngRIzwj+gD6P64taLH/x7KJnAMGz0k8dbGu/1oM2&#10;Hi94PZCOqa1KV6hkxckfOjxm8DRwepK2JzhPcosm0HiSvpV5VlY1SeML3UWPs/84UHoMyU1TxxyE&#10;WQoKHcY1RwJ2QRNzF86H5im2FIqXnOBZNn12x+GuCRDbdqXVl9s514GT5yuFwLhdEMd+z0BKG49L&#10;BMwEn0oiIzdRuZcGLqaMj3mU1VKSy+k+wHI/YHmQ8e39EngEBA/o2XBMyXP8ugJgrie30b3cy26u&#10;0QiAKllOw6e8d/oHyxXeTWUuZRlIMMh7RDsl0JGlXrG/AkS5lpYoBhE4FCBu/viOWxDlYirJ3bQ4&#10;TirUnxgS5ZLaVYkg8NckIIwqtCD+itYn0DoAL5HcJTWRdExy4AsshVqqtEO8gjZdlQgOpYRQGKsE&#10;QBivRCB4TwEUiZTQvVRKAIL3kjKRyl1zNf0pQ+oqJcZBihfs4mKqhDEA4mL2SV6PkXMFfQIejxWM&#10;jEuWRsXsLRFgOmSqH9q76yVtZJEUdMYoyIhKX4x/jesXd02VVTKIa2z3upCy+LkAOiVNKZZl61wH&#10;gAhsASGyEAq6SgSNAkb2BYDSbuXnW638nOrjtQE2yi7aFmTyBPiKgTyBpOrnbaLteq61ln2CZSXR&#10;UcmOdQBgmGxnNaC4EgBRYh5ZQ3X/ui+PeQTOlh35BVhhHyC27CDwBeStPtxiK4FGJcFRTUsB8irA&#10;SC6t6+lr7ZEbtuLwDUAQqNR8CQzlVoqCrKnA3e8AxHtJ8YhLD9K/xzEKYrmOW3NbHIZXslwJhK1G&#10;ijsMYg8Dt1Npk8DR56sFkAsF6KmtxzEKMm8HkhWUpe5RJTZ0n2Ec4+bjgNoxxTfShnlcw7mKfVwv&#10;yAQ6NwOdW4C5LWxvPnad/m64Vnt8JPPFuFczX9q3luvrGsrUupL5UrZX3c+qo4HLbHC9W0Dsba6p&#10;e7oJaHJ9VHz4mhfY1/FirnXfhG5/9aL403s+7Mlpxr34B5v6OmDW62Gb2e9xm8pydr+n+FjvHljS&#10;lLGSD/t0JR8Z2c1dSpWcJrQmuqVxGMfVlmNKcKO6h9nsl9UuDTiTxVFlM3Rsdv/HTbUKUwY86WUZ&#10;PKto38cCC5fiGPs+EnUPzR78pGUMBNr6PWrTej/i4ygALgpUPH9cPyv02MPhVjR1iMe+KR5PMYl5&#10;fBxmjRkC9PTlHl5jrIAs0JI3OmijovkZI55zWJJ75+weD9j0V/5kShwze+ADAO1Dno1VoCVrXPow&#10;xVg+ZjN6AnLMUWZ/xtX3Ccvh/guBrHxgT0BXNHEgIN3fchQLObYP1+nOHMjS9hzz+SrzpLqDT3mm&#10;VEFwLuCYKygfwBz0vx94fMST1CjZiur4ufVQFrpxvQAhuXIKpmTFk+spgAgk+j3LYidQZ469/IZA&#10;mLlWLUhZ3uSuqaynXvxeCV3kcsq4kgBvxfulA3xeOkPWOIGa5plry4VT18ljvgTVgZupXEcZI+d4&#10;gh/OK+C6SkKj8hWF43r6WLwwP30VMr48wRwgq3vK4b1YpMypGh+ALpAV2AoKs5hDJSVyQFQ8o1sh&#10;I+U2RnG/LBWHKEAUKGqcAknVjpzV937enfstZdDjXJvxThxg707qa29PHm67z1+2Mj4SEwGi1xrk&#10;wyReiT7of00hIHq9Oz54vKQB0oe6PvwDQAz2CRgqv2rjI+cnwPCyVVbutsrFa23buwtsx3s5tvvD&#10;dNuxOMMaP8wBDHNs5/vZth1QbHo3zRoWJlnjwjksAZz5KvcAWAGT9W+lWTVQVZ6vmLsgs2jg/gm8&#10;5c50OFw1c7StmP6mbQSgZDmTe6ncP+VeukVZTNOAQ+BOgBdA3uSo22inugKi9smKqG1BZQlQqkQ3&#10;kjKkqoj+JhW0nzbG1s8ey7nTrB44bAC2agG1OsmhsbNOopaxgKhtgaHUtCCN/ToeqDp/pktZVqW6&#10;uSkOgEpas3zKCFsNEK+bPc4tiWtnj4lkOFVGVsVDzuZcQaXKeSRbRVG6A2Il160ulMUR0afcYhsX&#10;ZFjD/Exr0BIQb3wn3etONr2dbXWLiqzuo4+scf0Wq91xxBqOf2bNl37mw7XNqvSs+SCOQhXP398X&#10;vXe8f7GAGEhQxYdxRIoPVPygi2OexCZODpZxUl/bJN5JScXjlewmISACZw6HWjqoRaSP7qgYt8BO&#10;QMiYvQ6kLDYx0nYXRRL3qK0XpZf44Jeiheo/jRXH/Nzg+n4fGj/LJuTurqG47x1ftNuuL9uBFZV5&#10;CFwqDyIvawGgCAKVGEUF6OVyKTBRwpYTwNVpdJb10wCN6/s7do7lx8DhxZ9VlqIddbg+uXrHdfFq&#10;h128Hujja+12EV26EUnAc4PzJADxAm3PCv7o6yRQKPfRY/QtHfq+3a1s0gHW5WqrxC6HZXFz4JK7&#10;pdxz2QZoD37HuJHuT+Us3F1UAOz3DFTRXtu70Q7mxEtI8HxkKdzB7zFZ4HYyz7vQbuY0lGcupc0u&#10;3rE9tAvgTBAZwJpgW0tty5WzmWPqTzGIcgeVm6igVnGI+9gvN1ON++C37T6ufYxH1kABror6HxNI&#10;Aoeyhh7g2cit1cGT92kbQEYB2QAA//RJREFUPwfNSOMPYyKbGKMsh0qMI8kKr6L7XtpCWUuly8Ag&#10;EFnGe1MuCQ4vqT4i+5AK74cxiMUohD7VTewCiBxTIpuuYBijCBj+s4AY1W8ExERSxs5EShSv2BUQ&#10;AzD8NUB00TZWsqrdDYi/AIFSAjAMlQAI45UQBH+nHAbp6y4lAMF7SeUlVqCVwNnKk6wDY5KSuSyN&#10;AUTPagrcCWxCLdc57Ne5ArygHRBJf6oX+BHnSiqTIYvYUmUGldxCRt8ROWgiWRBXMabVrg6HhnXA&#10;yAZgZKPDHLAn4JPOyNUUuBMUAody8RTgbQXsys7y7p/lZ+AM7z7nyL1UcKmYQVkJS+Teyb0KOpVY&#10;R26pkq4laV2F7hWbKBiUe6gS43i8o+RwHMzNkiMCPiBQ9yJA5L6XAnHLWa5Eq1hfDdytPawkMPTn&#10;LrtBW50vy6LmTX2vBKSWH77JHN1yaFPJCrmVytL3UcTy59a/BNCXWBGLoyyPMVpCH0sFido+1Ap0&#10;AqFcT2Px8hlAVQB4t1yKTVSsotdXRG4JldinJDeStpUwZnlEK9h2qyRtlh4MrXsC5NsohE8llhEU&#10;054+Vvhx9gFr62WdPSkgvQFQBlL5ilVHAlBUvccNjMuh7oTiIhUvqVhKoFGlRxzE9VwYN32uPHST&#10;8V23dVxrTeS+VrN/7SHA8PB1q1QW1nMtXgvyvqk9HrUpaCYQqMylE1/5I/qTl3SY/NpfAKHHbRYA&#10;kzpYUAXUAVcpg14AmuR6qn2dcYdS8iBZHGVNVMKT19j3om9nyuokYAQS0wGUNOAibfgL5glh5IIa&#10;qTcol8t0WbsUK0ibOf0fc0jMHwm0KNuo3EFpo/2pnCcLVqHq5claOKm/FUwZYAXTBlvehP4ef5g/&#10;foDlTxxsRZOGAmyDLRdgzHqzp2WP7u0lMQqV3AYIyX5DZRueAUCeAlAfshmv/4lrAaFDHrU5gMa0&#10;1/5gs3r9xVL7Kxvro5YGICYzrjRZQwcCfINfstz+T1veoGcBpCCOr2Bqf8sCfrLHMi5lVpUla9iL&#10;gKYsby87oClJzOw+D3Hvcjd92AE0Q66f3GOKrqF5AaAzgDePuwOEClUqY0Jfxg1gMU9e9xBgy3tT&#10;xwXu6pv5l4D4LFkSgfYsnkXWULmjvmYFjE9WXkGegFHutrIKaj5VdiO57+MAnMAQ6ATElJwmk2so&#10;OU7eqJfc/VVW0GwvufEs8Mk685fD/hzGnz+ceeDasggGsYEqw/EqwBi43gqQFa+orLYLJ/Ry19Es&#10;AFHWTEGtl72Q5ZRxCijl+pr1pt4hrsP1CwBGlcUoEhyi4B7YDzAKmmf3editu0l9eFbMXwFw+u7k&#10;vjZ/zADbte+olf/ARy0fJEHZgq6q40MmXonaSSEIdhEftG4B4YOq+usOqwL+lIxGdcL0gati6YpR&#10;q+HDqJaPverLN6x01ymr2FxmtUs+tG3vFdnOD/Jt59/yrPmDHGsGCps/lNUQvZcJiMidVBbDJAAF&#10;oJo3CzBUyYaZtu3tFI6nW1XhDKuZN9sqOVZRALABiVsBxC0ZEwC56R5vuHamYEnxeWMBH7mZTrLN&#10;KRM8BnFz0jjbkjzeyhzwAkDckjbeITMAwwAGA2vhZPqcDGCpoP40z3ZamTPdyoCvwGUV6KTvMDvq&#10;VrZ17TXTR1oJ27VyKy0EcFmqnIYS39QVBZAYAqG7k7JdK3GsFmirV3ZTuZvOC443zKUNcOkZVguU&#10;cCYJ+Exhf6oVp06ylVPftFXTxtqamePcqrhuzhjblMo9ZnEfSGMWAKoERw2QqNIgUo1bFhHrcj1V&#10;aY1awLN+nkpuAO4LAcWF6bYNUGxalGHNi7Js+6Ic27Eo35o+mGf1S9+36o2brbbpoDWe+tq2f3rb&#10;VMNQGUX1zwfBm7sG8hG9nf2h5AKoj/BtfEQ3RgAxKIWhdy8GLgWVqAE1akl/IRiG0CerYQiHsXKL&#10;Hn1IglQpsNx1nhsqtCjGS8CoZZCpFXFuJcuKLlKyHj7o+chXZtcQCKsEh6iGdUmJfWT1kQSISvAj&#10;2NQxFUdvQI0Agsot7KBfxZwd5B6O8jN6kvk7Ayid+6HDLvwIuAF1l691eF3ErwE117Vf7Cv0DSCn&#10;khffK5PpTZXA6LDvb3RE1jv1vcpjqNwFxwPdsW9Yfn2j3b6i/ZcSgPjF9fZgqaQ4N1Ti4hcvdXFJ&#10;GVsFkkjbikP8+KqskkAoMKikMkooc+i7DuCqA8hSzGSQxEWQ6PAkyxvvikBrP+/APn6XyH3TXTgF&#10;WIDWQe5dLpmHBGWy1gnKeH90nmIQvQ+2BX17OEf1EVWo/gBgtl/tBMyCT6BTlkolkJH2Chp5N0Lt&#10;Zq5l1dsruGO538GPe6AfjVeWwj1sC1Q1XsVEypopy+AuuY3SRu10PR8fcvhkXIJZuYWqBqLcmLW+&#10;jWfczDPWs3erIVLCmRAQy5EshFL5ZbMy9pdcvmNbFG+ISi7ycQzsSVovuWSurRcBQaAx1BaOh1Id&#10;xWKB4fmIomAYA4kx+jW3U7c4xil6PNaS6LD4yz0UQGEXQAT6EinqShqn6LEzQGFEq32pfV21GkC8&#10;l0IwDATI+LJrZtO7BKh5jUS0nO27pP0AXqwSQeA/o0Rup1I8HEpLIq6jAruoADVX7D4HxM72Lu2L&#10;SNtePiIilZMI6gayDgxpXwiEkspFyHq1zBO5AF/HAApZ4hw4kQDxVAsQBwS4pRAoDK2GSBlBi4E7&#10;WQZLBIdyJT1x248pbk6Sy+nmky22QZYrQeLpDvro4JisjR303QEMtnvcnRLSuOQqyzg8/pD9KyTW&#10;lwEwcrd1HREYArmCXeBNEszJ+uYWOIcsAIp7Wk9/G08qiQ9LxrAB8Fzr1ke1U+H728yB4jHp53Ar&#10;Aqh82QZQsV/9O9AFkmtoQhiMZiyNldreZq67aoksk4ChWypZaltSoXnFbEblGU0lAWIAfsuAPZXz&#10;WHpA59BH5P7VX9CP+gdwfRkR50TbCtxC+b6gH0FwsGz1GMKVR+/WGgBxHVp/7LptPH7dwbD0ZBBr&#10;uBVA3Mi8rhEQHhQU0g99O7ByfUlZTzWfcqsVlHp2VuBwE5BZdb7Dmj6+bbvO/2T3zen3NAAIoA0M&#10;ksfM6PUwYPhXh8RJ3f9sM3s/bNN7P4IeAwYUT9bdkgG+WZyXBuwoqYncRbXUdvJgQGOY9gX16Gb3&#10;f9Zm9n2aj3oggY93tyjK6ggEpA5VMXhBCbAIHAgSBUwZgGMWcKFi+gLBqa//NYgN7PeoqYaiu4IC&#10;T6ojqPayQimurQgYyxM8TR1ohZMH2dzJQwDDQV72omjSYJuvRDYTBwGp3R0cCyaoHAbwJvdUzs9l&#10;jMoWmgnwpNOvYDFtyOPA28MAx/0OjXN6329z+jyIHvLxqGaiEvDIfTYXwFIClUKgKot7zBCcATI5&#10;Y/ta9pjeljump8NR2lBlen3aQUx1DpXFNHngo8z3H2wiYK64yBzgS262cnlN7vNItKxGnixxPIei&#10;MUG8oCAxgzHLRVRWV4G0104c9XIAdTwTWe9yRwCSw5RQRvtfdRdPxYqmy+1UgMmcK7ZQ958++Bmb&#10;+bqyxz4RwJqeHXAmEJWL7NxxslKqpIliGZkvlh7nOPhp7h9wHPQ40PyYZWmb8/Pf7IaUjZT3Z2R3&#10;5gHoY17mT+zDdV90618QH/kM7TX+IAFO0fheHgMq19w8wSzXl6U3S8mGRgPg7lIKII5lPH7eC6x3&#10;twLGKrBOl1Va5VL6q8bls/Y213ubZ15X3Wi1PwFsfLg08HFSy8eSVM8HTyI4dNE2sWLAMFb6qNaH&#10;tqCQjxy5PDXwYSNLSvm3rVateoyf37aSfZ9ayZqtVv7+B4DhXNvzXjZwmGY7P8pyMGwA9hrfATre&#10;ZfvdTGt6O4g1dJfShckOSXWAoNTAttxMPfELUChILMufbiU5QByAWJKpJC0qNSEX0am2fvZoWzdr&#10;lK1HKoov18zNycAT2gooChBLU4MYxOLUsYj9gKKgUCAl0NSxsixB4ySrzAuS08iCp+Mqb7EFMBN0&#10;hm6rAkVdW0uBqPaVZUwBKme6m2mNA1pQHzHMkipYDBVsK36xEx6b3JIYuJyGoNgAwKnmoorjaynL&#10;5YY5E2z19HHmxfRnjbMNSYAw4ytRvCXSvKjMRw2AqGL+iksMlGzV9FFblAqkprGtpDYq8SFAT3c1&#10;om1v8Zzezgy0SCCfZbvezbAdPLv6RXlWvWih1X20zJrXFFvdkVO297Mf7SAgswcgCGLzWOcjfT/A&#10;oLitPV+38jEPTPL+KTGMYvxkPRMICgireM/ChDihBIv6uHZQRP4eIrm4hplJu4g+Y91T3ULJh3oI&#10;mFEBfaF76V3SxztywEOCwK5wGJEA8QrAhwSCIRTGnlvNB36oKlmDPleiH34+kWLnZBk7wDiPcu+n&#10;AJjzwMYnP5l9Dnh9dUNF7M2+vW32XavZD+1mP6Jrv6ZoYf5AP99DP0X0I/1GxfYPLL/3shmBdG1l&#10;R/3MS2H8YpeVfRVI/QRAFKxeBhgFjRd+lntqm53j+Xsh/x8Cy6XcWRXLqJjHE4qP5NgRxV4CXm71&#10;RMoUeuT7wMVU2UmVwEZJYNROSYHk1qmkQIc9hjGw7LlYl0uqzj/I+6Z1ZZ0NXVWVQEbrSo6juMpz&#10;SFlH933Vbnu/aLODXNvP51yBq8qc6HqCxd1ftiHeX56NoFTgKSjdxXNr/lwxjnJHbfcYyBBa97O+&#10;l+cpYA3cS+94W1k8ZT2UVbiJ9Sb2CxrreCdc/B6tAf6qkdc9RFpKZZf44L3Ix6+Wl+4AgxEoBAgl&#10;wV9U2g7F9haBYgw0uqsp8qQ1gkMJGIy1LHbCo9rECQgM3VhjFQXEeAGjG+KUCA6leDD8R/Jz4s5L&#10;CIdSxLp4l/xY5/EwqU2wL9ayGCh+n2DRgZD9UWlbgBivBLD3zygRHEqJANHrGkbWBXwh/MXXQXSx&#10;L772YKgQGBOL/mQxU6IVlyxossQJyILC/57IxsGM+UVy6dyouEBgrgyYqzjD79BzvPtnf7Ey1ouB&#10;O2VOFeypjWIMHQrPciwCj5s5LpdRWQUFZYLBTezf4vAYJLtRVlSBUVB4XvGBISAKVgWuEUCMSOPu&#10;BN07wIYgThZDgA7Ic0uY9xUk7dmo2EmuqbFqLBtlpWQsnnzGAVGukPQdBUS5eqovrk3/skQuV/9+&#10;DaA0ERxKAOGSOAWAGFgHu8ihLARRrsfYg2RBSooTJ7ckCrgC2FK5jSUAmMuhLladsBkvWVXDOMpQ&#10;d58fyJPNKK4wTquPyrKomM/bzKXKawCGJ+Q2esvdRmVVFPgpdlMw2FU8Y7TKrZ+q8SiX0xuA5U1P&#10;nlN/7qbXXtx17u923+y+TwJxigsEFPs+DhA+YlOUTbTHQ176Qss5gOPE7g9YyuDnPUNm7ps9LHnQ&#10;C+4iKTfADOAjeQjQ48lsgKI3X/NlJiAjd1NJ1ioBopLXyL1U8YcetwiMKNGJLFnJ+qBX8hPAJQuo&#10;mD1AlsLH3YKohDUze8vSFpSMEDgqDjCJj38BjWrl6bw84GPelP62YJqAcIi7n6qeX9GkgQDjIAfG&#10;lKGvWuabvQJAHNsf9bO5aqOyEqrdx31lDAbQgJaM4U9b6mC5tT5is3s/YMl9H7LUgY+bsn/KLVZK&#10;8rjBh2n7DHrWVAZCGVsz6UPxe9mjAUPB4eig7IOywcolN4jje95jKhUDOYP+J3b7g7vUCpaUZVUZ&#10;ShVnmNLzEZuq7LKvP2QZPK95wJbiDTWnAkRBrQAx7w3gEsmaqFhBWSu9DIWsmsy75snjGse9znOQ&#10;JZAx0k5AJkgUIGbIGuyJeB70uFBZ5XIBQ0lJajyLKvuCGEQAlHtwy+fgpyyb+xAcZg/mHliXZVGW&#10;SAFi4JL8shXwDimRzlxgPohNZGy6B55rLpAXxGly32Mi7rSyIgoQGWOmAFEgyDEl4fHYS8ak+89A&#10;crdV4h6VSpHLa77AkXvMABDlkrvw/8feX/7ZcWZpunD9Ee+Hc6Znpqm6q7sLuszlMkhmlGzJksWW&#10;ZBIzUzKDyChmtGQxK1NKpSjFYMliMJddZYtZXu99rScic+fWTkOVa7pm5ny4f8ERT8SOtOPSvaDL&#10;i7Z4zlzbcIYcxOsCRFyYBEAE+mIoTBLbk5UKDjmXhwzqw5oP9BXSss/1Aa+PqpV/0H/cT5yzJTS4&#10;n73Mlr8z3ovPbH4r16oEE5vfyhAgZgsQcQ+zbS2FZwSJ67W+fHSaICRNkAiMpIX8O4HSSqBJ0/KR&#10;6QJGHK+BtkyQ5a5hNrl2VO7ExRP0CfII+yTcExCch1sYiUI289I0DyCmdbf5Q7Sv4A4gTAREQkeB&#10;Q1zEREBcLkAMeYhUNh0gKOun6/WqBkQgjPBVDzXFYdT1GAuAxvJygeVKmtdHcHgLJLo7qHkpQGCA&#10;RMBw/ah0l4ekuqMIIA7x4ji4gWhZ3iCbO7SXTe79mlc3nTGgizfTfz89AleNa1luf4fVVRoHOYlx&#10;XiJaXUJRnXQ96zSHREJSKXZDziKAWDYSQKRwTaQ3aDeS7SrHWdTvVjEqwzYIIFe/O9pWzJhqZeUV&#10;tvHIKdvy1XnbflYf7X+6adv1gb/9qxu2Tar6kiIfIZfO88D00bxe0FSGBG3kESY6hmX6mOZjvFwf&#10;5szH2+oCxBooDKKCaXAkAxRWS4CXEg4l3J1qSNSyO4Sa3iIB4grB4UokQGT/WBzjLiH3IxhY+9EN&#10;o/AJ4Yab9De5W9BMe4lTAsFPcAIFXziAf7z0rX1z+Vs7cxUFmDsr8Dt7/Vs7d+NbOyudSSXtkwx8&#10;YfnbOvWnK7qeroWYp2H/HwWHQGL1VPpc8y7B4meCxU81xk/QxdBT8ZSg8ZgGefQb6Y837OhXmkrH&#10;NH9S0HXqrNlxXMavb9oHegeojLrnyxu2G2mfvVqP9uA+fnldz4aqqeROsl3rkLaxjjzKagk2EX0T&#10;vXeiADS01whAmKgPJZr1A617/3DN9kkHdCzN+9mGE+ihsIJJQl8pPrPp0+vBVfwC51G/m96ljfod&#10;N+h9pAAOlU8BwhB6SsivIFP/PaRYDU4ox3ihGmmj/huK+O19Xu/per0/5dIavTsrTvDfUX0kR1om&#10;OEQA4mIB4mLB4SIHxJsCQGAwAsIYDqVFAkfk4BhDom/DUZS0LoSbAnxAoJQEhz8lIM45fKs83zCF&#10;EkHvh8iPSTruzwJE3568T1iXCIMoeR2AWCv8NFJKQKxDyQD4fUoFh+gW4EMCuGoXEEWw9+cAItur&#10;gTPhfCGcMoRlxuGZTGmlQR9E2mJQqZQqprTNoC0EVUrfP3jNlgjklgiw0HLB3zLB4WLgT3BHWw16&#10;DLojiKv4wTUvYkODfkJKvfWG1gGGXmHV8xnDOiqRktvogBgVowlQSC5cDIgBDhMB0Qv3JAAi4OOQ&#10;iNvnYBeEQ0g11jn7dX+6DopdRIrdUM00XDfAYTIg4ipSrMbPm6CUcIi+CxBTyKGt+loaM2ArGCTM&#10;tZYEW1OBQ4mcSI6L+yjeCnd1A+Kt+36HcBxTiPHQjoQQYFxhituQW0hOIwVmCCOdjASTyYDIPRAG&#10;SxEg2nXM24P7eN6WH7hgqw+csQr9h3/zsfNWeeSs/axv4/utr6CDwjS9G5OLCCDeZ/01HdCsvlcd&#10;JYyU8NOBLfTBL+ApEUjldyRHjGI0TQQ9L1iagHCIIBFQTHvlWRv00hM2FEh6/XkbDCgRDilIIByV&#10;8EfCUQMg4qLRV0/wEMEM/QcBnyH0SRQYEoKaIYiioXxa20cEJjTif0TjecABcZiADReLEFVcsOHd&#10;X7RRfXEOWwnOXrSCbi2tuBcuYmvBYzt3Fh0Mu7aygq6tNX7cPZqptxEANdU4BFavUHxH4xds4Vrh&#10;cGYIOtI1pjQJOALwGBuhqUNa1xN0PmnD2j3sAEsuXq6Ee5ZDiGVHALmxF/dJ1zOhyA7uHvc/TOcb&#10;pvsZgCtJ24/mD4SKqoJh+v4BiNl6hv31G/VpeJcX0CnU/ZbQ1kKwli/wIZfQnUONN+81wPRJXVvP&#10;EvgTbFFBlAIvXlRG60p7NrXCbgJWLZOP6PmLfp4AlVQKpVprJq4ofQ+1D6JKqBfLIbxT4AbgUe2V&#10;0F96LWa+9JClCaJz9RyAxQz9XjT0L+gEwIcqt/mEjpJLKVgDXNNaA5ICPABTQFnSpbGuQegs1xNI&#10;an/yIR1i9VsQluzjJXzVnVK9cwLSDHpXdqCVCS7rU1bEvJSv35Lw2vwuDa1I79qKmVNspz7QVggQ&#10;V+kDJAbEalcQ8EuhNfrwqSVBXypAXKMPpdWfXqtuWbFMH0IrvrpiS4+et0XrDtqyaYts3dtjrfKt&#10;Ug8jrRibbxvGZNvGd7JsE60r3imxDe8U2Lp3BIJvCXwEhw6Io4YJAgWIggzCGdcMH2YrBDJL8/rb&#10;2hFptkEgslpwtLxwoKBQEEYuoCBxWX5fWyRInDekk8Cvq0MdxWrmCwaBPQrIzBsmAEzv7oD4fpqg&#10;iVDTCBBDLiEgFUJMmXI8TmA1IOYJEAt6O0wuzcGJ6y8gG6D9+no4KxCIPMRUwq1bJpCcn9HDhXu5&#10;SMctEyQCgakAkTYYwKG3wwAOiyVN3UXUcwEQQwsMnETBHWGrERwyT67jKgkonNjzFZvSB0jsanMG&#10;d9OzCBCL6wmsAokrBX7sTx7jGp1vzXAAMc0BEa3UNlpmLBIIL8dNHJ6p34Yeilmeo0joadnwfCtH&#10;owSLowWwbwlm30m3zW9ov9E5tuLNEls0bqwtn7/YKrfus50n/2gf6kOf5ui79QG/TR/hgIB/+OtD&#10;3NtGaIqDg4u2C+kd83y1L0NI4mYJp8YLt2g71UYT+xnGit3D2nAofaR5wVptaT8keEsWPfFiWAXw&#10;4gIztPaoJe1LJVc/LjpntfTRv+bUDVtHSwP9XW777LrA5KadEIx8JCj5wwXB20UB4KWbdubyDTtz&#10;5YadvXLTdY7pNSQgBBBdzAsetf7rFIphzsFO+pPmg26mlsNhCDlFzH+ZoD8QhnrphosQ1C8IRRUU&#10;/gFFzqI35NcUcIyb8QO6n527aZ+6tCz4xQn9RDqld+DEmZt2XDoiIMRt/PBP10NhHPTNjVARVfOH&#10;9Y54f0aJfooU1TnEOoljj36DvnUd/hP7E4Ybr9M+mnq/Qr1zB7XtQCy9iwd1jg8lpr5N66iouv2L&#10;IObRLr13XuhH7+JOgeAugd8+vauAIE7kB8CnruPN/AWWh4FQCeD84CuKBOn99hDXmx4yu+1znVPr&#10;dwomcS236h2l3QWQuOK4PpIFf0ulZQLE5YJDl+Zxn3EYlwGIuInHbgr0AvTVACJ9EYNidzEOP3Vo&#10;lN6XagAR/R8GiKn0HYBYN0QGGETVcIiS1tUKO01QKmisK3cxFQR+l1LBIboF+KQYCKuhMFaKfVmf&#10;Cg7RLYAoAYhxrh1yh1AASMuLKVFI5ywgEUjTPNtm7iev8KqHjeIcLiEkVDC3QFBAs/lFuIO4cDh0&#10;ArZ5AkTyEb3AjNYDloBj3A6D8E7cSHIavY9iBGtUHvW2GBItNXAOgTUqeXqlUQlApEUF8ES7ijjE&#10;dILgLTSqBxAlz60EGLU9AbgS+zdSFXWupnO1jj6TQPAMfwY3qyGtNiDqOg6EQB4CyuL5JDj8DkCk&#10;pcU4HZuoWoDo7iH3LUXu260KRV/Yv3ocwKfO/UNF3mMyCKbaD43bfjml6Ns4ReOcpmdLyOs0XEVB&#10;I/mEUwSIU+oERHIbg3s4a+d5m72LlhnnbMkH52zVoQtWdvicrT983soPX7BVB8/bz2g+36PBXdbp&#10;qdvs9cf+0zo8cZv1fB7n8EHBIrDyiA1t87g7jOQXUuCFMFOKh6S/KjgQHDLN0pTeeRkChqEChmEC&#10;qPTXnrE0fdT3xxlsRygjuWwNBVfPCuYeE+TR9kLgJajEaUO0VAAMCENNFwT1bXpfcA5baiwUrBGI&#10;FHQCKMnfI2dRQPJSfcHFw9bvhXu83UShrjm8e3PP02NMRT1bChaDgqMYQk7zOrMsKBRAZgrayHXL&#10;E4hkvarxCJQoxpIvWAFqacdBOCSFVjIEd+QSApDDBDU4h+ntaT7/iKDvMUFMcPPSBZQUf/GwVT2L&#10;fAqzaFyZgmrcVXLyeBZpFOdp+ZB1b3iHAPFBv9ehrep7WO1A3TvnyRFcUXU1/SVCJh+0bN1zYefn&#10;rbgHYPuiFXcFoPTbvEKRlwgQATOcRB1HNVNvNK9x5VHURvsXdhPs0UsRFy4qcgMsApTZgLvuD/hD&#10;wCEFcMj3zCdMVOMv7dbMinFG9XwA2gyNLYew3JYPuIuYy7N4WTBNbqLg1UGTfygQ9LmD2PVFB8HB&#10;zUPfSwCRUNNijcWBUM+6QNcq1TWKKSik9wKHkX0IiyUf0t+FDnq+rzymqcCxs+6tE46pngFuroAy&#10;/xXercb6vbVNyzNH5uuD5ZyV6aOjFhi6AgymUioHMbGQTY1u2EoBIvmFG/XxtenkWVuyeqMtGTPJ&#10;lo9+S4Aw0jYLCjeNSbeNYzKtYkyhlb+bY+Wa3zAhxzaOExy+nWXlbw6zdW8JCN8YKpgYYutHa+rO&#10;oeBQwEKVzuUFVOEc4IC4bnSmAyOtHgBEiqqQJ7iykJzAPrYoo7stE9gt99xBIBHnr5etKKDyaC+b&#10;J0B8b1hXh7iFgkTCTBdpHiB0qBQcxrmIISQzAkKdY0ku50KcO+TzrcgfpOkAHdvX3bkYDj2sVMuL&#10;Nc73dV4a9aP3NTZaVMSAGMJVo4b8gt410lrBYaLWAIkeaoqTWAOKOImrtQ2wDCGv5Bf2F+wJ+AR3&#10;MwZ0sQk9XrWpfcjBDA6q3zdOp8YWQm6pchqqoQLeAPlaiuIMD1o7PMPPBSAuyBQUF5AnmSGoTHet&#10;KRUwDs+yjaPzvCVJxVs5IVT4nWxb8yYQOUTb0q1SoLhudIktf3u0LZo43tYtW2G79x22w19c8KIn&#10;R6Uj0mHpkIDiw0h8YPNxzUc3rRp2Ic3j7GzTBzntHahgSduDVPmHaK3eYYdEvfvVTqIAjrDoVAIE&#10;kxVaX4T5AIn6e5E8VzJJIVcy6Ry6Hm0MKk9fsx2fXbODgmGcwi8ufmt/QgKpb64Ce9J1AeI1AeLV&#10;G2FZMPjNdcGj5mP9Seti4AP+CAFN1h90TpegjXDUWH8EHpMlQEx0Gt09lL5CuIjSV4LULy5eF/Bd&#10;c8WwiGKI9P0TrvsHjqs+XuPQ+ljkRn51SWPS9HM9g08FjAhw/FgQGetTQTP6XAIsP5ZOaz1weers&#10;TTstfcS+8bHJOv+ttn+r/b61kwLxY/rvFcD54dcCUT1YYO6AYI52Hh/88Vvb9+UNgdx1Tb+1/UCd&#10;ANElsPtA2w5/dUNQG5zek+hsNOUaEtf7WCB8WmDL9dBx6Yje2Q//CCjSX5JCNrqW5g9qG70m9wlA&#10;d+rdwHmkQf7KEzc8xDQGw2XHAxCuEPARyl9+SvtoO44i4abztQ1AjGGw2j1EWgYYHRwjtxEnkeqm&#10;1W0vYiXB4U8JiLMPfXuLfmwOYl3yY37gcSnBUfJtESRWg2LicgIoolTrkkXPwZSQmAIO/5cBYgSG&#10;Hg4a5xwm78/2eP8k3bJd85O1brIAiII3QOGMfaF9BbAGkMXARnN27zeodXMPXrWlR6/bymP6njio&#10;d1eA6C0lpPkHr9n8D6/ZnA8I3xTY6RhgCxD0cFLBI24hBWbigjOAGXmFfr39cduMqGeihKPIOsZW&#10;A4gai0S46GSBIaLK54RI5E/G7SYm7tR979L9ChIBOvIqgUhv7eHnwJkEgK/ZLC2jmdJ0QeZUhLMa&#10;AWEyIIbrUL00BruwfAscopSAWFPYJlFAXnwt5LDoupRSoc2G9qseT9wqozbYjd+GtD6Ffhwg3jrm&#10;IMaq58T4BYsuwHW3AJZw3d2XBfWSpsAgAgwTNV2AOGsXeYcXbOEHtNE4b8s/pI+j3i+vqgogPneP&#10;dXvmDnvt0V8KEH9tHZ+83QGxR8N7rVcjcu/IT3zUBrZ6xAYJ6vq3eMgGCRizqFL6MpVIBUoCxFwB&#10;oufYdX7B0gAqQVqGoGiYoGRIuye8tQVAlSbw6PvCfdbr+d9Z70b3Wr8m9WxIy0f1AY97FaCJAio5&#10;HTQvKKEQzWBcNYFSr0Z32YAX79M+5MXhdIXKo5mCkrQ29ayPttPsPlfXK+na1IGwpHcbK+zRyrK7&#10;NLO8ri20TssRIFL1tFBTb5NBSwaABUjs+JzDYWEXjUXrqOBK3h6VSamm6QVeNL5M3Vu6rj2sbX0b&#10;0logpzFktgu5i7iKw9pq/hUA8UntK0AT9BR2b2a5AitCYQsESRSMATaHtX3cepH31/phD1+leT3Q&#10;hZs4pGV9D83NEezl6t6BRPIgAdHS7i/YKIqvdG+q50XBoMcdjvIdEp8SvJHPCDg+6cJ95Ry5OGud&#10;BVi4bQI3wDBf902rDSAet47KsYwlDfADLIGyjvQaFGwJ3mgpAYgT7kkzfxzWXEFZpvbHSczWs8jW&#10;s/DCMwAiIaqdBZd6Dnl6lrTvoFAN1UnpH5ml/YBRb3URqUDPnSI0cRVVHNEcvUcUpQEQi/UbFXTU&#10;8R10XGet69JAz5SwV11TAhLz2nOOZpbZVce/KhBt95wtXbPGNuqjaNVnCaGlfCQz/x2KwZB5itBQ&#10;sp9l+t6t1LnW/kEfKH/UuT6/acsOfG4LV2+1xVNm2dp33rZNY3MdCDcSQipIqHhHQPhullW+mevz&#10;695Ns4px6RJ5h8OsTEC4/s00weFQgclgKxspCBIgAoMrBEc4h8AhzeFxtoBFnDjWhXDNKJ+PZvZ5&#10;Ah7cwowegjMa3wcwBMBWFbFvf3f45g7pLFjqKpgkZ1D7avp+eldbKJgEEhdkdHPRMoNlAHExIazZ&#10;PTTfw0NMcRAJP8VFxI3DlcOlfF8QGKqZ4ib2FFTpOG2fn9HLpg3oIEgUnOkYYA6wY7osT+CV37cW&#10;IK5xFzE4iQBiYjEbABEBiKwPgBgAmX6MjGWJgI6qrbOG9LQp/bvYjEFd7T0B8Xx3OntrXJoCsLoP&#10;YBtHlue9kmsJEgH0tcODi4irSKgpgDg/vbctyuY3oRKqgJJwVP12q0bqOOC+ulclv2mOj3HTWxl6&#10;LwSN43LdTd7wVq6tfCPfFr0z0lbNnmGb15bZ7g9P2MHP/mRHz16xwwKO/Zdv2O4LmgoOaf6+Sx/1&#10;Vfqg3ygi2vDVNavkHyb0wU67AypAbuYdjdzCuOl9ddVTIDESjqK3k9B6rxIaS9vqlLbXBYhepVdT&#10;lgMY6vwSeZQcR7gsLie9+qhuSUjjScEMIPOZgOeLSzft8ytX7bPLV+1T6bMrgi+B4ZfSV1c0FZT9&#10;QcD2ufSpIO5zQZYrWoc+uywI0rk+IdTTnTvJcwRvaP0Nrb+pdTftE+lTHfupgPAz6XPpC53zD1wD&#10;hxBwA+KkLzSPPmc963SdLwWlDp+a/4Omvk7bHAqlPyKBIPCH2/jZxViCyliXruu84XpfIcEhhXJw&#10;IwmndTeSaYK+jPSVntmX0hcSeZg8v08v6PzSF7pfdy41JeQ1UZ/q2E91fgdFgdxp6ZQADqA7Lh3V&#10;Mr8LzuQRgR+9G5kn7/OY3j8Aj5BYlk/oPTx95oZ9JCgFAqvlMPutfYJLel5jOnfDPj17I1yLY3UO&#10;dzYdRgmN/dZ2Cwj36D0mF5NCPnv/cF2AeN0L4lBplUb5q9EpFBxDwk5pfQEglgkQV5GjqHULXd/a&#10;wqM3vFjNYgGgVzeNYDEREAFD8g/nSTEc/iBArFMBFBOVEg5REhzWAOKtqtVs/yfWjKRzsxyvc1hM&#10;gMJETU+Cv0TFhW2mJ4l1FLr56wOiwCVBtwBfogDCBMCrExBTiOI1DpUJRWzYFzgEDGkBMY3ehgf1&#10;O+K+RoCIg+btIyKXjXDT9w/zDx76ttD7uexAyCecue+SIPKizTlwVQApqDsgGNS56I04hzBOAR+O&#10;4NwDOpeWCUMkfNPDOJnXNejJOIMxMNW1ADa/Jm6e4NDHhMspeMOhigERwAuAeEVwiAQxgqXYSXMn&#10;cZcUwWEMiF6pNAIwB0VBYoAWgYpEvz4XYBhLy/RMBEZZdgcxgjIHswiUwjKAmhBy6kCYLEDuVoXw&#10;0BrVhJ5eTqma/cI1vx8QtV8tsW887gRF8Bi2J56HdbqG64aNjcR6B03tM6GKQjmSxh23tJgsMJyy&#10;55Leucv++5NDScXS2bsveVjpe9KiD0JRG6YL95+3hfvO+XraY0zfGXIZqwHxVQFixyf/05vmd332&#10;Luv27N3Wt0l9G9b6KRvc6jEb0PIRG0I4pGCmH/lprR/xPLohgsVeLzwgUHrWncXs1xt5GGXGaw08&#10;15CWCfQ69NYJggjaWnR++jaHxIEvPugtNQhlJdzSm6FLhYIwwg8BEEIgCcEc0qq+N9DHUfNQRIFO&#10;Pm7Sy08ITp7w0NMBzWiyf7+DRrFAD1gt6Nbc8ru3dEDM6UKl09YebupFbPq0t+K+L1tB7/ZW0OdV&#10;y8NV7Kp9dQ+048Ddotk7ffQKOjXxKTmYpT1bWIlAjyqkAOrgFrqXZvcK5B7Q86pnaa3rOyhmtH3Y&#10;QZGQU0JUgagiwkK7NbUCASxhp5m630zaMAiE0gVKFI0hdHWQoNjdQw/b1LPW86YXY1GXUHnUq762&#10;uNdKOj5jwwVZpbSUIGS0E3mEgkA9GyqMem6engdT4BCRq8czI0/RHUbdh4eeAoc4dxpXrqALR3KY&#10;oDetzYPBCdQ95QkUS7s28kI1uKzkCVJIhv6YHj5MOKvAPRSt0e+kqReqEXR6+HBHgb9AEScxtBkB&#10;lAlVfV7H0Z/xab9PPzdAKYDF3QzhpCG0lTxRb8qv5eFdacyv/QS8OIlF3dingd4B3EtBosaS21Yg&#10;+XpjyxJI576u8eg9WjB1XASIIQ/RQ0OltZ9bLSCMRbsKCtqUCwTXfHpNEgxG25brC3TtF1etUh9I&#10;HL9g56c2Z9Emmz9hiq19s9C2vptjWwghpUWF5tEGehq+nSVlWsXbGQLEEEbK+g3v5HqeobthbwgW&#10;BYX0N1wzUqAokW9IT75FgrylgqfVgqPVAhd3DLW8ohDXjeb0fWyV4GgFkCNAWopDJyjz5vU6Pg7h&#10;BBLjFhXkGc4Z3NFdQtxCYHJhpoAwS/M5AQQXan5hZgg9DYqhs6bVRU2FUxzGEIrK+RCtM8hpJM9x&#10;kYBsSXY/mzWom82U3hOk4UwCfIzNnUude7nugeWQi1i70mmivEhNJJbZh+MYF4C4PKufoFeQmDfA&#10;lpQMsbka2+SBnW3m0J42J01wKMCjP+IijWkxQKnrAoeEviIcyBBuCihSxRS3kL6Jg91JnCfIfV/3&#10;xDkoYsPvEtxdKpwGQFz/ZrpVvJklGMyyyrezq7Xxbb0n7+TbJqnyrTzb8Gau5zEuH/+GLZ81zdas&#10;XGUbd31gOz762vbqXdstENimD3Oa0lPAZd1nN6ycf6T45Jqt/fh6qAYplelDeuUXNz2c2pv1SxRP&#10;8l6HAjbyZMlVjOGRHncV0ga98/Qc/C7RYsLbZ/jxQaE4Dn8b0d+UBHCy7waJipVUwqzSmAibpRH9&#10;ccEHDhMgB9Ch04KbYxeu2YmL1zRPxVBgSWDkcCawEXR9LPA5KdA7cv6qYAaoEbjo2KN6Nod1voP6&#10;G98nCEEfSPQa3PfNddsroN4b9R50ab+D2n+3IGafxDznOH4hqkh6/oad0PVdOn/QTYGmxqwxOIBq&#10;HdBFkRpA9LMIUgHGGBrDfASYAsUvcBkF/LFq3EZNUbQcQliZD5AZg6aLZ6KxfqHru9sYS0BZPa9x&#10;U2H1Y+kj3RPiGTP+6mXd560K0HhazzYWjiP3+okUO5i+rHNwDb+OQPAjPcePtD+FeYBOxPLHuJp6&#10;5qf1TE9RwEc6eua6APG60V8Sp3Ln59ds5xfXQp4lubh6dzd/Qo5iKGbDuw0krpdo5E/7Dm+F8bHe&#10;RdxuQpiBRIncRM9TPHbdP7jjAjdxi4zFCS7i+9J8wdo8KREQq0FR0PdD5YCoY5KVEg4RIaVJmkWh&#10;mhT6awFiIgy64yjVWle9X7Sd+RgQHRIFPbXCTsOyA+J+wUcKTduvbdr3h4Se/lhgjPshTtgnWEvQ&#10;LcCXLGAvVqrtKHGfWAAiUKjppAQ5IOLM6X69hYbmkTfTFxy6BGgz9JxmCwYBvPcPfWuL9A4s0pSW&#10;FRR4mb2fKqRX3CF876BgkBxD7f/eQfIXBYVanrFfQChIdNDbE8JXvXF/FNYarilY3ROK4SAK5MwQ&#10;OE+jxYaADkePEMZQiVRAx7ES85OARBcAKEBJAEYUtoXtXswGaPRQVHIWCbHFKcQdvFUxIMbncjls&#10;Ap4CI4fAAHe4aAHmBFHVgHgzmv5QcWwqce5U4jrxtWLF61Ipcb/v2NehDzGfAH8Cv/GuKwLEqzZG&#10;28YAtlROdYC8auO26hlU6dlp3SQkkJ24gx6S5/XeXdA7IyDcf0EQeMFWfXjRw0fXHzpnmw+fsY2H&#10;z9s6rVupfZbtu2Tv6/eapd/pPcHkEq37Wb8Xfm/dG9wpQPwPgdtvreNT/2mvP/5r6/rMXe7uDWz2&#10;sODmWRvS+kkb2PJxo1VDniBpqIAQVzCj/TPW98X6Xp2yqGtzy9KHeI4++rM6CHheBg6fdAcySx/9&#10;hFn2bPw7B1HCCmmsnv7SEw6ICCcpQ2CW/hJuF+4Q8PC84I9CMY84GNK8HmeNXDXgBojxHoYCAkJQ&#10;qV7JfuQ0ei/EroI6QkuR4JDm+shBsXdbK+3b3kr6vWqFfV6x/J7tHBwJS6XnI2GO5A/iKhYQHqop&#10;cFckOASKcBpp9zCg+X16VvfoWf1eY6egTQBFIDH7ZXIXceAEZ0CbngPhot6iQs8orR0u5NMCJVo/&#10;4N49J1AiN/FxAfQDDryEVA5qQYXXR93pA5aAyAFN73LXkv6G3iOxGyInMGo7ARDqWAq2EMIZ8hMF&#10;jQCjnhfuIk6s5yq6gyh40ziQA+Lrz7h7yL1kv4wbyG/wiIN5qWAUlxXQ41m406pnniXAw+GjCmsu&#10;19C1KEBDz8LQN1G/i54BRWe83UZn8gv1O3cU0AtSAUT28/G4sylA7KTfwO9b19K7RV4iobkAPM7p&#10;8O68Jzqv7q2o83NW2h2IpJ0Ioag6l96zInIpBbWMaVSXZla1d5eV6+N0tT6o49DS1OGiQas+v6KP&#10;3Sva76qVfa6Pbx1XRhip1q/VB+6aL2/Ysj1f2ntz19jSd97RB36BbXs32/ZOyLGd4/Nt4ztFAr88&#10;wSGQWCOAsOIdAYMAEWcJraOoCb31RgIXAhJN19AEnwqlgkNyC4FDis8wT8uHlQKiFYIm+vWtLpaK&#10;AiAmVgTFSWTZHTUBUwjhpCgLBWcIRQ2hmO8N7ewCFt09BBQFaksBvgjYAL84NzERAhPFuvg6zMf5&#10;iziQ5DzOGypIpDhOVl8Hqmn0KBwCjAaABQL9vLoO52Md443hMBEQ47DUWCzHgFi9DVc1b5AD6UJp&#10;KSG6Arg5mYLE/l1s+uDuNnuoANgBkTH1dkjEQYwBcZWgEicRKMRFLPPCQHF+YrrRcxEnEgGhOLsU&#10;r1lHfqRXoM0QGFLZNMDhJr0DG+lr+abWCRo3av0mQPHdPNs6Jt+2jSu0HWPSbNNbehdGZtmKN0tt&#10;1biJtnr2+7ZizyHbcPor2/qna1ahD+llAkWvZCo4XIU+uSEA1PqP6bF51ZaevGYrPhIs6gPaq4YS&#10;hqd52lTg9K3lw1tgGINiyFXURzdycAwf4olyB1FKDBkFEDlX+SdA6jVbL2CtpBLmH2ht8K2LqpzA&#10;IZU6gbgjFG4RYBwXsDA9quWjAouj2nZcgAKQHRfwHNX2I9p+REB0SDoogNkj0Nv+x6s6Hy0izHZ/&#10;bVrGmbwmIL2q8QHP1zV/XXB6w6vFck9xT8f4H4bKvtAz+eSqYFljZl+Nl0b6VATdq7/xD87oejhq&#10;wCcSKB3VWE5oXCcFhaciOKRy6SmNk/lPAFkBLAIKq2ExkjuQKUToKW5krJr1kVOZIK+gqmvhFH6m&#10;61IMBwGG8XyAwxuCuwBl6LTGiXxZUyAxXvaKq2evS0wD4BG6+pHu2wGeaZI+Aj51nx9xHZ2LfdEp&#10;pGNORbCJUwl4fgKA6jcmDPakwBAR6npaz/mY3ufDf7xhh/50ww7+EeeQ9yb0XdygeVxuHOztepe8&#10;qqqmm7WukmqpH92w8lPXrMx1w9bgMp7Uf+dpos+7qf3Ik6W9ylKB4iLcRUEihWrIOZwnpYJDlAoE&#10;69KPBsQUSgWHLsHZD9UPDS39XiWdx8+taS0X0SExUTEwSoIfAChZ7iZq3zhXMc5X/MkAUfv9aED8&#10;PgkGUzqI0uRIgCEhlygGREJMKUxDgRcU5yDGApYJPQUS50TFZ+Zq/WwB15w9V2yu4ND7GArYFxz8&#10;1uZpuxeYIZwUKBQc4hpN1r7AnQOewx1OZQyFN7Q9VE6dtDuI9exDD8Ipgri4wMxkARqKC9TgJPox&#10;0fi9UI3WORgCdw6NgGG8/YaWb2obeYmRcBR9/1uVmGvoDfEFQUGsD5AVQlgFgjsBth8HiAEsg8K6&#10;muv9MNWM4ycVLmcEh8AfUDhu2yUbu+O8jd15zsYJ9sbtvGhjd120cYK3Mdsva9tVbbsmMZV072N1&#10;rnHbr9jE7Wds6s6vbc7er22x/se1/MAZW3NIQHjsvG3R/1Crjp2zrUfP2uYj52zDofNWfvCirT14&#10;ydYc1DeuwHDVvnNaPmc/I/8QAYVdnsE9vN3nOz91m/XB5WsG8FAU5lmBEFU6ydVrLvhqog99wcwr&#10;DQRvT9nAFo9Z5ssNrbRH6+qqnTTTTwMC2z9lw/SxPvilR62zzo+D2P/F+wUtnPcJG9j8IS+OEz76&#10;nxf8kL/3tOf7FXZu5NAAANLE3gFR58HJosIn4JXhDuKjgsz7vdppWquHbGirhzW2Z7ydQwEhq+S9&#10;AbeCkXwEmOg+qGw6oh/N9dtbPlVNu7awEX1pj0F1U6qEUlG1geV1ed6LuhQIMoDOAsEwYaLkS9Jq&#10;o3+z+yytTciFHNLiAevf5HcRWD3m0zyNkxBQXEdCJ2kb4UAmyAGqEMVjaAXB/VNsJ1/AlNb6YSk4&#10;iO4i6vgiPRMgapiuh8OX7gCqY9pRzVWQJSik4bxDGm4egKjnQz5eweuEnD6ufYBs7S+oIpQUAIuf&#10;FYBID0qcvEx3QAPo5r8aWlF4lVVBKS5isYC5sCsFb5o58AF5hKJybfYHyLgOLiUVWx0CNY/bmAfU&#10;8pt0oCgN+Y2NdCz5pQ00T0hvDSC6o6hnQ0hqkX67bL1bWS8/Kxh80Yb3eFG/KUD5rBXpPkZ2f8FG&#10;9CDkVjCue6MBf6GeEW5kTouHbeGbefbB2UsRFAKJSYBIAZpkfQ4M6mNb25ezrI+Scn3klgkQl+89&#10;ZfMWrLL33xpplW9k2fZ3smzL2EzbND7DQ0bXjREEjhMg6qM/uIc1oq/h+rdjQCSsNM3z1MpHB0Bc&#10;EwEicLhixBBbLgDEJfTiMwW4W1TRFBgKhlYUC4RoAVEiFUcuImAEILlCyGkMbDS5ZzkOQWU9AvwA&#10;RJzEAItdBHeCUY7JAQRxBvs4LAJuhKvGbmFwFAPQsX98TraxLt4OfM7TuRemRxVOs/vYzMFdbK63&#10;1QhN/UPoaxBwGMMmyzH4JcIiiveP94kB0venQqrnRfb36y3K0TkLB9uC3IE2vvfrNq7Xqza5Xwcf&#10;w0KgNYuQ0VA4pxoQBYYxIOImMk/e53KJYjartG5ZgcA2L4T7UuV0OUVytI08Rn5TXGEHQiBR7wCA&#10;iADEDW9kWqW2AYqb9a5Ujc23qrdzbds7eVYlmGRd5VvBjVw9ushWTR5vK5cstZXb9tja45/qPb5g&#10;q/WxvPZLwZ/e6eUCwhV8TAviKCBDj0JEz8IVp6ke+q1D4i2AqPe8PBIwhQtI+4zQduC7FJwcGp1X&#10;Cgw3AYY0pv8SiIvaL/zRvPolorXCHsHXXkHCXkEI093fXHftE/hRxITiJrsEklt0fMWXgmEBXuUf&#10;BAs6z2Yd79L8Rq1jfYW0Tn+jhNSuFDAsESQsOXndlp0GmnV/Wo9jupL7JzxRsOwSMCz5WNDwMVCt&#10;56b7oKk/UFEhyNysv3nAc/fXGus3OFvXbI+0X/PkgeJ+HTlLn0NcMUEVkCQ4O33+usDsurt4QBsQ&#10;R8jnF4I7FEPjrQIog+KwVj9OQBoLx9BdVeAwEiG01SG18TIOH2CXoES3lrYcH2nZFS9LpwRxHnIq&#10;OeAJ9hB5jckCMk8JDk/pPoHCeN8TWk9rjxOAps7nTrHWfyoY/FjP7CPAUFB4Ws/uI+ljPUtfr+kp&#10;TU9pG3mNhKEe/OqG7f78uu2Udn95M1R3FcjvEPhv++yabf74im38WO/IaUG+RNEjIHGtfv81/P76&#10;XVfSW1PvPe/F4hM3HBAXCBApSuNw+L8DICY5jdWOYwSFifprA2KsRFCsBsZESEwCwxpADPv9pYCY&#10;vA3FDfP/VwHihCTnsEYxGEoJ8wBjoqZobO60ei5gCD2lkii5enP30uPwur2vbQv0PGlvQbEXD0sl&#10;nFSaJlCcsldQt4dwTs1zDU2rm9prGhfKieEQxfvEOX/JeYDV52CfBIVWFzh8AF5w/1DNPqkBkf1T&#10;KRHY4ly7vy4gxuD3Q1Uzjp9U1XCoexL8jRccjtsmIBTsjfXngKOIaxgK1IzbccnG79L8bt3/zrAc&#10;YFG/h+Zn7Dxji/Z/Y2uPnLf1h/9oG6TNR7+x7ce+sR1Hv3ZVHTtjW/Q/rI2HzlrloXNWefiibT58&#10;3rYePmubBJMbtP5nbR/4uXV84jfu6nVreIf1eP5Oe+2xX1rbev9qHZ74rVc0HdyCcMmnBV3k1VGp&#10;U8AmmCvs/IIgopGgsYEA6WEd+4BlvtbIIQuIpDIokJglZQoKBgjcuja803o8d7f1anSPDWpez+Ew&#10;s70gkvO2IVeNIikNHRBZj2sEVBAmGQqh0ESe6pqEEAqEBCIAIiATh6H2b/p7G9D0PgclwhuBqQyB&#10;6jABKecv6NjYoSQXMNEYiwW1pX3aCQzbCwSbW6GWqYCaRxGWnoSl0l9RENSjmZX0DnmNRd1b6x6b&#10;eWgo5+0vMAUEcRCHtapnPZ+73fo0vsuGtXzAhjS/zzIo2iJgIryTYi0AEL37YseMVh1AYZ7Glv1K&#10;Q4fEfI2V3DwKzFDIBkDMFPDR98+BSeCU9Zq2taun+wLeBIAUDNK+QGGu7j+0eXjCATHvlcesQPsV&#10;AG4CPhc5eoJLXEnaZhQCxRoDlWsBRArW4EayXwBMrXcYpaVEQz8mDydQkOiwSHVRQRpAjOOY1ZYC&#10;NA87MAKIwCNFgHBLAUT6Ifpv8XpwGAnD5feOq5QWdpYiQMQxpKJpSVfBqOAc9xqo5bp52oeQ0yIB&#10;+0gtv93/JSvu3kS/j66Hm8oYOj5tJXquG+ZOts1fXzGajAOEMSiu+eJmpAgKE0Su4nJcB314rwcM&#10;j/7Jlm7eawtmvWfL3h1pG99Mt11js2zTuHxb+06Blb9TbOvHFNl6QSHVRTcJ+sg7DGAoYAQMBQHr&#10;36LHoaBQkOi5aYQgat8yQYQ7h0jrV44aaktLB9qyov4OhYCgN40vEZxoeZlAaTkQmACIq4sEUxE0&#10;ApG+nwAL0Ipdv9iRA6gARtaxfe6QTjZ7UIfIRaQ4DdAHVAJ7HM98ECGmQF98LNMYGBMV7888AEhF&#10;VfIiyUt8H2X2tnkZoZci+1RDnoNfbdfTgU/jTnQUCSsl/DQZEKl0GkNiKFxD+wtBHICYo+dROMTG&#10;93rd3unazqb272jTBnS0+brfBQLEBYTl5mmfCBAT4RA3kflYq7VMOCpiG87jopz+tjiH5651xeSS&#10;DrPyUYSY6nePxDzaqHdi0ztZmgKImbZJy5u1vH6CNDHb1o/PtfVjC/RO4UYX2M53htlWbWe+bMwo&#10;K5swzlbNXmirV26zDTuPe3GkdfqQXiGwWRd9INNTcJFgBwhacVpKBETAUPI2E0hw5GGjmobCMsG5&#10;qaUIDOldR6Pz2FmkLQGuznZg8BuzHVKVQG+bYG67tDUB6Dbob2qD/qZQhT72139x3VWpv0XyJzfo&#10;fGsZL7Cnj/9Fuo/F0rKP9DcpUTEViAWAV2rcy7Vv0Le2TMcu0folAIHud6kENON6ep89nTNW+Ue0&#10;vsFFTABp7cd/J3ge5EtS/IfqsvvJlxPwHBLsHBYIHhJAHcYJFeAc0fpjAJHkbqLgMEAiDl4Iv/Sw&#10;zAjeyJNMloeHoltcQMFTJM7lYZy6HmGb7r4BchHMOdAxjde5gmvoIaVAIOeRvF+j7gWdFLxVu34S&#10;eaEnzoXWG4h5zpssznFSY0TsEwtgPnL2uh2LwBlAxFlkvBTTOSmdiM5NcRtCWwljBSZPaMwndO5P&#10;z9ywz3SPn0inzgg4vyEs9aaHJ++j0i/gLu0QNNJjkffPQ095Z/XblQn+qZbLPwLQi3PxSRTcwwWS&#10;w6H0njRXgEi+YTIcolQgWJf+b3EQY6UCRDQ9hsQUcPh/HiAGx5AwU8AwdhMTAWmSgGnynm9dEwWF&#10;yZokTdlHvuJ1myb48xDRvTdtrsARUYwGzQIcJQfJCCqnCRKn7LsmSAzFYdzFi2BtgsBtvEtAAqRp&#10;HEG6buT8JUJeNbjh7gGCLrYBhRwTwC/kHNZW4r36PlGIKVOWx2t+XAolQlMizKF4/XcC4vabtxxX&#10;lzimNoT+AP3VADGGQ90PgEg7C4HeuCpdr0r3rOnkqis2teqSTZdm7jpfo53nbcaOczZ5x1mbqum8&#10;vedtxUH9v1+At/noGYHgH23Hia9t96mztkf/gd2r6V79R32n/gexXf/hrTp21rYd1/zxC7aDqZYB&#10;x0qBogNiJwFiB6lrg9utZ6M7rdPTvxEg/ou10baXHvwX6/zUb6wvjhgVQ9s9Kj0iIBC46YOc8Mh0&#10;CtUIavo2fch6N33YMjs0sazXacHQQh/wzfTxr331oT+gZX3r+PRvrVuDOwVP93qfPXcpBYmJgAjA&#10;eauJl59xSCA3jeqlOFeESzocCnpQLpD1WqjOCURS+XOwIHFIs/uNpu3ADMVsOAdtNHJfFVi9JujQ&#10;NQo7Ea4oqNEYS3u2thG96ZPYxgql/B6CwOom+6F/IhVQmZb2flnT0GMxS0CcIUDOEOi5g6hnAyj2&#10;1nPs35QG/w9YTvuHLb21pgI03L7M9o9ZUSdAOIR7Ar003SfnML8jY9Lzo1diy0cEdc9aSeQYDqYp&#10;vwRIAlEFgGLnBjao1b067wOCo2ctr10DS6OojZSl8+YLuHATAcTclx/V/CM+dVCUCBfF3XPnrgP5&#10;gbqWxNTDdAFEzqFnmCfIAxAJS+W5MwYAEdeRFh6AWhEtKjgXv0n7cD3u2+FY90pxnDgHkbBaQK9Q&#10;kJ7vvzm/UZSHyP0J+mh8j7PorVD0bhRr/1IBImHDtFDJwmXWGGiLUqjxDxdsju7e3N7qp9+sx4uW&#10;i+NL6xIB7rBXH7fhOvfisSNtx4WrHlrmuYe4JPo4XaOP0rX6QF2rD4w1+rhFXnRGWvPFRVv35VVb&#10;rz+qlRv328LJM2zx8Fzb8uYg2zmh0KomjrQN4wSFEwpso7RpbJFterdQH/v5Vvl2jpRp697MkJgC&#10;hagGEMvfGGZrRwUHca0AYtVwAchwgcwIaeRQWyEtHzHYVg4X4AiEPKwUcAL8BEPLEA6htEoQuaZY&#10;KtGyh58OthWlApcIJpcXBFfP3UMdFztxrEMUdME5JAyUkFAqfM4SNM0Z1NlBEUCMYQ9XMFEcmwyI&#10;LONQ+jERHFIRdVFGN1viPRT7CMQEiILFWUM6h/2jscSQhxhrvD5x3O6OarlmXYBH+ib68Q6GQfEx&#10;3lORiqnkNhYNtXlZ/W1inw42fWBnm6H7nDW4i71HL0jBMS7iUu1HUaBQsEZjATJxDyMg9DxQnjPP&#10;l3HoWeMY0i9xYVY/19J8oH6o0auS0OFENzE4ihkCROntDL036RJT+mIigeO72bb53TxBY1DFhGzb&#10;OC7XNo3Jtqq3sm3nW7m2jdzFNwps+ZvDbdHECbZqyRrbVHXANus//hWfXBUsXrOFX1yxZZ9dM3p1&#10;AlSrBEKE3AFZOIbuBH5ktl7guF7rY+hbp+3r2C5QcrGsD3Ea+JOvmJizSHGcLZpu1t/QJv09AX/r&#10;/3DD1n+ObrpDCYwt0zWW6loozAeQQzTcX35a6099a4v1Ub8I6QN/gbYtEOQt1nTxScGuPvZxA8mr&#10;BHiXaf1SbUe+j45himO07PQN7XNT90uPSP2NJ8hzJXkOeiZrBIyrBYxr6JWq50T+5Faqdgp0aUFC&#10;sZbDgpWjgphjgp1jWj4qiDkGuAhqEJCIc0bBF0JOYxjDmXPnzh28GACZ1laAQxQBosvcfSPfrwYU&#10;pWoADG6fgxXzDlkBVoNqwksZi4eUAofadkxwdqt0L9zrN1Q3rVEiAMYi/5OczWO65lHBHjpyRlN/&#10;RhqHg6fGKDHG43p+fn4JuD7EdZjX/jzjA9IHEvmhxwTkR77W+SR6MVLddL/kRZoEhvRiRFv1rgHy&#10;ZXoP6JdI+xTejbjaaXXOoUSfw9Dr8Ka9d0xQJ9HKYrYEyP0tA2LIQfwhigEu1TZUG/Jied7hwSDA&#10;MCVoplhXq4hNwnwcejpDmpkgllmP/rcCxLokGEx0DkM+IrAYgLFmfdgGoE3cUyNgzYENuBMUemiq&#10;1pMbSAXS6VQi3R/AcaogEHluoCCSHEbAcrK2AZkxiOHYTaYwzy5BFdI143YcoXE/CoDoMAlUSkAi&#10;8JUIfKEITQ2kOagJcG4Bp+rtYQwB4iI5DOoYjSVZ43d+q32Cxu0A9oISr+XXc8gD2K5Igjxgz9ez&#10;fwDAVBorEIsV1v05gJhKjCvVepSwTdesVrTNx00uIbmGgkOqkVJoBtHvcKY0d/dFW7D3gi3dd96W&#10;7Ttnqw9ctFUfXLDVUtmHl63s0BVb9eF5WyUoXH/0vP5/D/Cdt936D/Pu09/YntOCwo/O266T5ySt&#10;P3XRdmi67fgZ2+au4hnXVqnyyHnbcPi8rT903n7W8UmB4bO3CRDJOxQgNrzLej13l6DwP63D47+y&#10;tg/+s73+6L8L6O4RAAnSBBq4ZUNwqTrgDDYQJDV0RxFQGtj6CRuC+4eT9Zo+2gkhxJESEHV/4XfW&#10;/qFfWPdnb/dqpLRyAPwGCOgGNL3f3b9hAqC8VwQl7SmeEiqHZnN+weLg1g/bUO2PI0ToIZUsAZUc&#10;AQ5uHO0gGCPABSimC2iztX+2xkyfPZqsZwiWyJHzAigdABCaseNCNbESQUdRNwGilNO5meV3ayWw&#10;bWkFXdtYaa+XBYRttU2A2PNV6RUb3rO9FXdvJUgLYZk01ndQ1TX7Nb7b0gWH2S89ZIW4aYKx3I7P&#10;uOMH4AJang+o+UxBd/+m91qXp//TaOpeLCDKl4a1e1zjfsaGE8LZicI59Ex83KcZ7Z70ey7oJJDU&#10;NWiyD8CRbzeslUBez4oehJ6HyL17qOejuh6ASD5iCDcFEAFVIJHz4W7Sh5IcQUJgaapPoSCgDQeQ&#10;EFbkz1zi+ZUKxOjHSPP90h5UaBUkCu44f4GuU+jXCfcackcFdYI5KpMCfMVUnO1OL0qa94f+kxS7&#10;4Tcu6vicAFkgDCC++qy3uyjRfqU9WugaL+g3beAuohe94ffU2EcIGN/A6dW4Cnro3OTGCkzTBazF&#10;etYTs/va7vMX/SO1+qNYHxZlAsSyL6/YWoHg6j8IIL+8YeX6+Fj92XXbeuBTW7pqo82fMcuWjXnD&#10;1o3Mte36GN88vtC2Tii2LeMEhOPybdOEPNsySeA4Mcc2js2xDWNybN07Wbb2nUwrFyCW0wtPWg8s&#10;Cg68aMkbVLXELRQ8CBJxDYE6YHCVAHEVhWm0btWoEG4KXAAgq3ARBTuEjgJJ7iw6IOIgBidxlbRa&#10;cIiYX1nMPuQhAlqEoAYHzs8jsIlBzHMEI0CkR+DsQQLEwZ081JR2ETiRS3EiBXPkQwKCHvJKuKq2&#10;VYNhBHMISPR2G1GYqRe2ERiy3+Lc3g6fswZ3tNmDO9hiHR8DojfEl8I4Q5hsDLfLtd2lbYCZA5wU&#10;Gu6zv+49ur/V/rw0Fo1ztaaruXddY5mD32B3L6cP7OQhpug9gTF9IQk1DVAc7wsUDvaqsUupGKtl&#10;HEMAEQV417U0ZorXkO/4fkYfD1tdnIubiAsJ9FJ1Nd0dZkJLN+id2EABG70PlZpuFDCizW/nSoLD&#10;tzNtyzvp0jDb8i79FLNtvaDRe2hqugmIfCfNNo/RPuPzrHJssbaPsPJ3R9vK6e/ZasFi2ZbdVnbw&#10;tJWd/NrKPrnsxWS8Eq/kLS/4uCZn75MbgkKalJPbJdCTcPIqAEFBnisCR6qR1oLDLzTVMq4iLh1N&#10;+9d4XuRVAel1W/Ex8Cdokxbq4x0tlpYwjWDQpeVFKRWOdbDU8jIJkKTZvjfpj8Q1YtjEOVyqcwKP&#10;y6VlgkTCSJdrjLFW6l4qNa387Kbf/5rT+u/AR9dsrebJvyTElBzHEE5KD8IbdkRgpf8fC3JwDgNM&#10;HRHgHNEy0ANEHhH0HMNhA4wiVbtzvozrpqlgEJD0/EUtf4q0jxeZQb4uAGKt3D6keXf6Ih3XNYMb&#10;GMAMeAPckBfe0fk8r1Pz1TmfPm7gl7EHHdS90g/xgz9edx34+ob3WATSUHBMgw7pntGH0kGOjUAO&#10;2AP+9O1iHwo0P9D59ulcNPb3IjSEHhOC/Ifrrm3673DVF9cEe4QnX7PNn1/1okb8o4O/c/qNcKsR&#10;7x3hzOX6LdFa/gHg5A2jSX5QyC8MfQ1xCoPmCwbnCQSDqFgqqHMwjJQEe7Wg78fofzkg3owUlmdF&#10;qlmfKK2PIS9ZDnsCxMR9IghM1qx4PgLKZE1HcZipQ6HWR4ormbK+BhDrqGyKBHu1JDBEwOCk/YKw&#10;JE0EBrWdaW1A/OEColIpJSBKk3AMkSBwAm0fIkfR10Xra4rZ1AGI0iQto8kSkOh9CHEGBYAuQaCH&#10;pQrmPIfR4RABeBHQOSAGx5Ip58Y9DJAY5JAaOYQ1oaEBEHEdg+sXINEBUUAzQfCGAEEHHMFOmEZi&#10;PUBXDYgJ+g5AjI8DDsmnixWDYawY7sYKDoMEf1rv8m2plRoQk5UEhYlyGK2B3Zp53ZeOrVbyNpaj&#10;bZMEgxN1/XgbY6dC6rSdF232bmAQXbL39l22xQLBFR9esDWHLjj4VR47Z5uOn7MtRy+4tkrbT1y2&#10;nSevCPgEfafO2c7T57UsGDx1XlB40fae+sb2nj4jKDxn206ctS3HcBZ1Hs4lIMRl3HL0G9ty5Bvb&#10;fOSMbRIgUrxm4+FzARA7P/Nb6yQ46dHwbuvZ4B7r+pSWn/iNQO426/Tkr6yz4JFiNoOa1RN0POk5&#10;h/REpPUCkJijj/h0fdSzPAQnUNvRkNaPewgqH/LpnRtYN0FTu3r/Yr0a3iEgvNcGNr/PBguihrR8&#10;0IGq8xO/tJ7P/lZQ9bgVvgYYNNXxjXV+KpK+aNm61jBBWJqHN+ICPuehjsALOXT0G6R4S8jXe8h6&#10;PX+HDaMthsCE1g85HRjXIwKsR73SJ1NcLZqr5wpiSrq9KOBpLaBo7dfLxXmif17HFwUkbQSEL9mI&#10;3u00bWcl3V8SgGi5TztBSEvL0j1mCGxx4gChfo3utIyW91u+gKRIgIXjmtNVoKvr0ACfXD7cRiqe&#10;0pJhkJ5F56d+ZWnN7tV9CdS0b473+NNz0LlLIkgkR5MWE1ntBXaCvvzXBYldGlmGgIqKqgWv6bwv&#10;A5G0pxAcA4iAMUV+4lxCjcH7BHoY6GNGk3sPIxUo0pQfAKTFCJAIeCFCQoFFXEWePfeJywckEgZa&#10;3JVwXUGfILGQlhuCukLyBwWg+QA5EMo19Pvla6yF5CBq6hVOdb5iwFLQl9kBRzbkahKOihsJ9BXo&#10;2hxHGGmxxkUBI+CU51EkaMwRKObTskPPrFTjeKNXcxspFfdurmcnQOzU0PLaC1T1vCdl9bIPzpy1&#10;tV/dtPV/4KOXD1t9GOqDZJ0+TtZ9dcPW60No3Rfnbc3uI7Z46QZbMX66LX9rlG0YW2CbxmRY5Vtp&#10;tnVcgVVNLBEgFgkU8yV9yI/PsU0Cw0p9tG/QB3vFu5newsL1piBxFEVLCDMUFNKvT1Oqla4dHlzB&#10;1YJBnETcQ+RAyDGCSsQ829fgWOGKAT4CIVyyGPSAvFDFc5D2G6h5pjhxQJLACGexkJw+wjj7+Xr2&#10;AZ7oJ4iCc4hjGIrKxMVoAEvOvQooE5CRDwncAYchvJUQTgFaBIqJLiVTluMQV1QNi5EDuUDXmZ/Z&#10;XefEtaMojcakc9LOwt1AzXMezoFWFPWzVaUUg5HIuyzoYyvzAVOBm0TeYXAOgV+NLwLD1YJkIHFl&#10;AecJBXpwBenFOHuo7p2m/gJW4JgQW/o+0h/RIVFjCoVrYkAMMAgc4g7iJiaG9i4RVBJquiCzr6Cz&#10;p6Czt64t2C8e5qGuARTTrEK/74Y3kEAxmpKPWPGWoFHaIFXiMI7Jss1j9X4JGCsJSZU2jdF7R/sU&#10;CWis0HLl2FzbpPdy04QC26X5rWPzrWLCSFs7Y6KtXbTAytaus9U7P7TKo1/Y5k8uWsUXN63sC5zB&#10;m/oQp53At7aJD3Ot2/j5TduiD/AtArwtn+mDXX8nXjDEP9r1tyOxfywP35Qq+McXTcs+FnB9JDgE&#10;zCRCPoG8xQI55A5ikgDGVIDIesAwWcnHu7QeeLxFGgNjoXk/LqrrExNkUMwmjLsM4BCMeDiqngl9&#10;JXd9HZyrA2coWhMK1xwQ+AQJprTOna9vtJ/gKhZQCSweioRTFsAyKsbjgHYzQJyADVfQ8/QcEEP+&#10;IMsUgyGvDyA8LuFeAnUA66FvBK26doBTIO66h3dyHf3/Pkj7O8Q5wH3r8jEL3A7qGAoG0YcwFuGb&#10;tJ3YK4jbqylFhbifvVq/V7C8n/vkmUgB9G7Vzq9CQaId0jZB9ha9S5sk+nN6mLHesYpPrwfx7mk5&#10;Fv8gsV7volfd1e9G3uzyUwL6kzcjfetVSmmWj6hWutAhMOQUJmqe1t8igeKPcQqrAfIW3QqCdSkV&#10;CP5oHardDiPWzEMCP4lWGCzPleZIswSEt0rrBX4/RN8HiA6JAsFYtQHxpgAwkjuJMSwGOES1ncZ4&#10;fSI0freAx0k6JtbE/YIeaZJgMNFljJUKBOvSBMAthVLBYS0JBhNDTxNDUathMcX1QhGXEJ4Zh6NO&#10;0fkScxW9p6KOD6GqieuDQq5jOD5WbUCsLbbduj/rcRYDIDocSt4QPxEQUSrYk2qcxNqq65ixAsdb&#10;lACGiQpQmEJJUJioVOe5VQHokgUgjo1A8ZZtFIzxfMEajdl2WSB6WdsByxrInLhNzxNAJJyU9hk7&#10;6Vl40RYKBlcfvGJrD1y2NQcu2ZrDl23D0Su28dhlwdxF23L8vG09cc62Hj9jVcfP2nZph4Bv14nz&#10;thtX8ORZ6RufAog4hNuZHvvahVu4RVBYeeSsVRwmhJT5c7YRWBR0bgY8tb1Ky65jZ+xnLz/87yG8&#10;9Nk7vPVEv8b3W9en7xAg/tq6CRC7C9i6PvWf1rfxvda/yf2Cjsct6xXyyARr7QSD5Mc5GD7ubTDS&#10;9BFOTmLmy89aejuBASGEXZpaZpfnrEeT39nLD/2r9XjmNi/i0qvxXdZH00EtHhCc3m5tH/hHayf1&#10;a3SvgKKhYKCxFyOhEX8aeXmChnQBjztrQIbAgWbucc4akEiI4tA2j3g+ImMf2ux+y9XYKHCT/fqT&#10;HmoIONF6gkb7gwSnGe0f1XpBaScqYLaw4eQgdmvh9xiqqhLKiuP4vI3sIfDo09KKgY9eLay4j0Cx&#10;b3vL7d5K4EoxHdpUCPgEpmkt7rccoEzLgOigNvVtsDf2p1fiYy6ay5Ofx/gGNtPzb3Sb4K6+jyeX&#10;Kq0CJIr1AIVAEZAY9yEkL5AegKU9m1mJxpIjGCvQPTKlqE98n+FeKdxTz69JSwjAEgeT/EOqvuJq&#10;4rLSiB5QJPeQXEKc1lBBlL6H9IEEFKlGSkEhKoeSN/ikxqR9pMIujT2003sd6hz5DodPCxR1Pilf&#10;++a/qnsTqGa1B2AfFYxqnaCuqHvzqFqsgM/PjUus+5dwEqmEiko9jDX0YfRKtx0FlfqdGAuwXyww&#10;fUNjABBLerewEYL7fO1b+Kr2ay5AFACc+OprW/eHKwJEQaI+RJhW/PGabfzymlWeuGhrth+1RfOX&#10;2NJ337SNb4+wynFFtnVSvlVN0sf72KG2flyWVU4uDu7h+EIHRBzDSn28VwoKNwCE+oBf/zZhpQLB&#10;N2l1ENxDr0wqCPNlASDQgxu4EqATIJa9mWFrPdQ0hJzGcFhGYZIRAkMdC4SsiICrLkBcK2Ap1/4O&#10;iAlwGGBQAEcbDE3LRmi/kWG/suEcO0jwBriFdhahzyE9AkMvRAc1rq9rAYhxsZwAiCEXMAa5WJ7/&#10;SB6hxL6LBWWLdC5CTT3kVJDoIajSAqqHCi5x6FYV6dng0OkeA+iFvMPqfMS8noKsnramsLetLegV&#10;CUgkZJZrB0AEWrk3xhWWdQ9Iy7HcBRw+zGYN7WrTBnZ05xBX8z0tM6VPJA4izfNDA/0QXhqAUc+2&#10;2kEkBDUAIvMBJvVMcwc4IM4cSGXYAIkA4gofp47X/gEUM7zZP/J5/e4VeocIQa2QmBKyDBiiSr1r&#10;1etwFP0fJoIqBZKEoVZOGGabJmbY1ol5tm1SkW2fWKp3t9QqppXapoVTrHLNUtuwZatVHTolCDyv&#10;j/Or+oC/LjgUCH5O9c9rthVIxGETRFV8dl3gRC5fcHEcqgjFlNbjuLkEibg9gkgEcK0SiAFlwd2L&#10;YE8glwoQWRcDZKJ+HCDqWgKKZFGkhHDUAIjm8lBbQSy5loTPAonrJaaAzNYvzbZ/FUAI92snEjDt&#10;BI4ETS4tO0RF033ahjxn0YvZ0NvvZnDVcNwEZ4d1HKGYsQjNJCdP/2/3PEIazZ/Q/rQC0f+zQz9C&#10;iWNx5aqlbbh+ACLbDn5No/vruqaA9eubUhjTLoHuToEa2qV72q172i3g2/0nqsDi6Gk98nutkVeI&#10;lZjfEWmbjqcq7Wa9D5X6zTfo2SWLfyzATSZfda2e+ZpIq/XMCW2mkiy5gYiiQUBfDIHLTtwQ9N3w&#10;PoYLBIILTgj2EiXwm4+OhQIzsXAIkwUM/p8OiNUuo+YBw7kCOyAx5b6u2iBYl+oCxBgOXREcVkMi&#10;DiRTySHRFYeU1kAiSgbEoHjfGqWCQwQgTnbVuIcuweDkFEoGRpQS1qRJdSglFCYqgsFqIExcBzA6&#10;NN56PZzE4BxS/TTAIS7p1H1UQg3rUAhbRcBgKiUDn+BM61OpbkAU0Hg+Ygg19fDS/wJATK3rNiaF&#10;6gREbUsNhMn6LkC84lOW45zKcXo+Y3cKChM0bhehr5e1L4B4RfuGfE4HyV3f2nhcZT3Tqbsu2czd&#10;F+39Dy7YmiMXrPLoJdviumibHQovaYou2qbY9ZOAxG2CRSCQkNFdzJ84I2gMqnLYO2ubcAVxCckr&#10;FGBuPn5RwHlB4Ckw1P8sNuIY4iACj37cGcGkxFT6WfuHAiB2fFIw2PBu70vYTyDYveEd1uWZ31pn&#10;nMVnb7fez99dDYgZAiHCRgHEIW30of/qsx5ySjN9QkHZVtQ1hJa6OuiDv0dj6/7CPfbao/9u3Z/+&#10;rfV67nbr1vA26ySI69LgNntV69s+8M/Wvt6/WIdH/sP6N75PH/1PeHgp1USzdZ60V57yXoq4SyHk&#10;EcgJoOKwIhAhPw8XkcqiA5s9YNlU/hQgkr+Y1v5RQQR5bqGoDQVjgETcxqGt6+m4RzRWwWaXF2x0&#10;37YCnhfcTSOHkTw8QIv5gs70eNQ5yKfr1tTbZxT3fsn7GfZrzrlw5ASirR703oHAVwbQ2uJBGyYg&#10;7N30XsH47zyfknH5vq0f9jzEfo1vs54NfyPAvNfhjXBanjk5eAARjhmAyDyAOLzHCzYcYO0pWO3a&#10;2IZ3fV5QrefU7lG/Fk4iAhCHtKjn7iVhpziFwS3UPQgKcRBDXidhrYThBjexwEN52Ufg1TlAYvzs&#10;gXKK7bhLqbH4s8NF7NJIcKvfQ/vks5/OUQzgAbuEsQp+yU3MbEefSPo7PmH5At0i/c4hPJUCQriW&#10;oaqp5zoKOIt0PVzjUlxK7YNwEQFEclgpcAP4FuqeRuo8I3qQq4j728p/y5x27Pe4vdGtlR0/dMQ2&#10;fKOPWH04VejjqPKTC1a2/yNbXb7RVs6bY6snj9VH9SirmlhsO6cWWtW0EVauj3F62FVNLLQtk0q0&#10;Hfew2DaPK7CNODb6IN/gcBg+5Ne/RShpCB9FACE5ZyFEVCA2YpitHS5YFFQBiKuBs1ECybcyHQZD&#10;PmIQTiLuIq4igIjbSC4hsLQ2Ap0QQlkDiGWClXU4khEgxmK5GhaHD3KIRGUjBIiCRdatLu4voAHc&#10;ujm0xW4fU7+Wrg/oAYf0ZIwh0cFL28N4dB6gVdNagKhxOiC6i1hTAdWvI82jMAzQVEKV0KG6FvcQ&#10;gXQEiMjntW358HRbXppmy7TvCmlliZ5ZabrD4QoAzPfVcwIQSzmfnmEkzwfUujWa99xCTXEPJ/V9&#10;1WYN6uQVVh0Q0wXH7iBSQbavAJHcRe5tsO5dgCh52K8LQAxhpgBjCP8VsAoSF+f0t/lpPW3eUHpA&#10;UiQIZzWAb8idBFxxcXGW0/W74DSneUhyBfmqen9C3qJAMXIQEYC44e2wjnewcoxgcWz0PuJij8uT&#10;8m2DtHF8gW2ZWCRQLLS9U3Ns1/R8q5peZJtnjbSq+WOsasU8q1pfblVVO2zrgeO25fTXtumLK547&#10;uP6LAE30NQQO4zA/nB7cn5SA6A5cqIJKMRxgjBDQ74O7vyogRqGmwUkMsBg7iYyR4jzkVrqjJZFL&#10;uQX3S3BV9QcKoVDVVPpK0PyV1kubv9R+0jZCJQmZlHZou0vzO13XbedXN0JLDkHYfv2356Cg66Ag&#10;8sNY30iCvRj83O0T5AF6gOYeHY/2SVR4xemjWAvbgoLz94HE+XH+duHmfXHDttK+Q/e3Sb8bOaJV&#10;Al+0Vfe2Wffl+gKHD/dYYIz0m28WCG7Wfpv0HAgfjn9X3gPm3W3Vs1ur3zZZq/Q74Pzx3Jec0u+H&#10;tLxY00WxBH9ooeDQm9oL3hYcv1mt+Vo3X9vnCwoTRWEZl6DQq4/+XwKIcw6nVgyIAOAcQV0ARB2T&#10;AIaxfipAnM0+0XwtSNRyIiQGRSDowPfTAmKsyQLDGrF8q34UIKbYF9WCwVSKYRA4RInrvhMQdc1E&#10;OIzlgChw3CuAAyJ/JCD+WP3NAGIdSgWH6IeDYF1KDYjIw0b1LBI1TuDnYCgoRA6HEkBI83qqjzKd&#10;6C7iZRujY6gGO2v/NXt//yVb+sFFW/XhOavwUM+ztkPwRqGYqmPf+PKmI6FgzAZpPdKyw9xJ7XeK&#10;cFLB4XEKzZx1cNwiwAMmcQrXH/rGXUKgcsuJC7b15EXbqimwSHEaXELX8a9d29xt/MZ2Hv9G0PmN&#10;/eyVR35trz/+W3v54V/aK4/8yro1uNsGNq9nfZrc6+DW8elfW3eBIrmJA198QEDzuMBDMAD4vf6c&#10;DQUQX3nGp4MFiDiHGe0FHh3JDyPs8zkHxNyeL3gOIgVvukldnxaUPvUra1P/59a63s+t5X3/YK3u&#10;+0fr8PgvrWeDO2xgUxreP6ljCT980Yp6NLdcwQfVUHMADZwtgQN5aQAE4uMfQAReHBBfvN+y2zxq&#10;eQJZYCdb4JAhMARoAERACugbiqsncAJYMl9+2PcZ3aeNAKOloEVQQiVNTbMFH0MplKNj0nDkWtcX&#10;rOochE4KiAq7N7cBrR6z3oJsgMoLwwic2D9TAJjZIvRw7NboTuv5PD0MH5HIj9Q5XnpU0Hiv9W96&#10;u/URIPZ/7jZLb/6Aw93Alg/pfoDEhv7MASKcM+CupHsTG9nvJSvq2dKL1pQw3k4NvW8kgEifRg83&#10;BZAlrukFZ3AI9UwKgToBHHDIGJBDop4R4Mg+uQIvh0pCRr2iKL8vfSoBtMZaT6XVUIgG95Lqp/Sv&#10;JNcwn5BUPZsAeI10Ld2DzpXNM9G4PDdSz8ivh+OoYyiQk6v3h9BiQl3D+fQbCE6B0tLuTQWJhNzq&#10;2tGzoHckMI0rWqjff3jH5204RXPYt5feH0FrziuNbJjAPqt5fSufO9N2Xb1hGz7+o63e9oGtXrza&#10;1k6eYZsnjLZtkwusakqBbZ1WZFunF9sWTSsnl9rK0fpAH51j28aV2pYxRbZpbKHgsEhwqI9vr0oq&#10;AHwbCNQHveDOpwnz7hgCfHEOoYQTGABxkDfBxymkiA35ioDhavYFCAFD3EMtA4jAh+f3CX7KBDWx&#10;aweUBfcwhIqWc87IFXRQjKaswzUEIFGAxEGax3UUNI4cJKChzQMuYtzrMDTCB2aW67rLBXs4Z4SY&#10;Im/ar+snAqJXENVYQrEcnVPjXiFIXax9AUQPE+VcQFcEiAsJyRQ4LRE4LcEJLOAcwzRmYE7PAuDi&#10;GN3/osJhtrg0y5aOyLFlw6XSHFupafmITF1fz0nnYT/CSFe4e6lxOAxqLJFwYh1mBZtLua6uOTe9&#10;p03v/7oDIvmHAGIIMQUQ++hedT5BL78hU1TjGvK7CmZ1v+R+si7sw/wQW5o3QOelEJDgW+dmnOF5&#10;DXY3Ea0WrK7VeNgGyJaNDCHJiVVQY1cR59DhUPMeivpOuhe24R8qmN+geSqjbn4n07aMzbatE3Nt&#10;69R8vdeFVjWjVCqxHbNKbPfcUts1p8T2zpZmjbAds9+2Le9Pt60rlgkYN1jFrn228dDHVnX6glUJ&#10;IACFcvK/Pr0hmBIYJkqgSGgpAiRwEIEJqqHiHJErSPjnUsFBXXD3vwQQpRgQ0TKNj+ql3g7jk+sa&#10;e+ifuFlwtckleBIkoQ2f6b8futeNwBQuGhAlgCT8dqu39hBIApQ+FThGcLkVwIy2EXa50x0785Yf&#10;CJduD5BHiKdEYRyW6e+4Q8Dn8Ck43aXpXh23h2Mj1w8ncA/HM9V63MEdug59J3GAN+l++N0q9XuQ&#10;L0qIsIcDA/T6HckX9d9UsEfT+ZqKthTuuWmrqRp7+oaeG88ryvnUs1+u33FZnfpWv3OAwxgIF0oL&#10;BIOxFuIOxvO+rbZquYZJcgcxUgyL/9cDojRXy+9JTH8SQEwhtgGItSBRigEyzmOsBkTWpYDEvxQQ&#10;KWpTLQHgFMEhSgWHKBXwpXIJXan2RYK2VEoFiNWQGC+Tn1gHIHLN2CWsrZB36OGjHkKqfV2pAe8v&#10;VS1AdEj8rwPEMamUAIWJ+msCYngGQQ6IrBP8Tdp5WaJJvUCQCqTbLvp0Ik3rmUbzk3Zeshm7z9p8&#10;QeGyDy/ZqoMXrExaT6jnCQGftOcEjiDho7h552zrkTNWeeiMYO+MlSFB4mZt23pSQCgRbkr46FZN&#10;6XG4UVBZofNVCBDXeRip9gcGtZ1zAn87BYMhLPWcrqV1J76W/qT1f3Iw3C3tOSlAbFfvPwSGv7FX&#10;Hv61vSxA7PzsndZHcNan6e+tM87eE/9u3QSIfRr9TsD1oKAIEHzUcwz5OPe2FBL9DAe3FFy8Jmh8&#10;SQD2SkNLFyxmUo1U6/J6vGD9W9WzHg3vtE5P/Mpef/Tf7CWBYdPf/4M1uvPv7Lnf/j/W4t5/8HYb&#10;hLMOa1HP3Tt3ogQHtJooEAzRcD+tHbD0rGAIQOD6ApRXn7YhrQRBbQUcAg3mBzR9wHLaCmyohipQ&#10;ydW+mYIR3DWgKVfAF/oH6hiBSmY7egreL+B7RNDxoqCwmaC0kRV0ayIJVgQZ2QIYCscU6N68Suir&#10;VF99QOB4v5X2pvVFE+uuZ+UFa14OVUJx49Jb1Leclg97uOmAVg/aEKqMap5ekOmC61xB9jCNeVDL&#10;u2xIs7stvck91q/B7Q6h6TqPh1C+ipun+yDfznMR9Xw6PmclvVpZgQC6AGdNMDuiRxM9D51X90mo&#10;qd+v7jGbHDw9qwIBNlDKNYG+Ij0XxkpoKaDGPBAXt8AI80969VJAjTDTeOouYicqwwKQOLrkg4aQ&#10;X1qU8I4UdRZIdm3irmch67iHl3ku2l+/Fb8flVYz9TxzyU3sACAG15j7y9P4EP0jCzo/70WFSnW+&#10;EHLb2Ibr3nke3mdR4ywQKJbqdxpFWxKptNcLYYway+DXH7H81g/YjMz+VrVho5XNec/Wjn3XNgn6&#10;dk7Js+2ziq1q9ijbPnW47Zgy3LZPG2kVk4tt7Zihtv7ddNs6Nk9wmGcb382xjePoa5inj/Acd3fW&#10;CQLL3xBsjR5qFYJCzyMT6K0bpY96QI18QqSPfCAiOEyCAwmXCfCj72GZwJCKp4SYEnYKXFGshvBU&#10;QlBXCe7iAjU4dOTokcMYwHCwg1S5zhMU3EFgEHfQwVDL63VuxuUCEkfp/kZrvbR2+ADBLMAiaMsL&#10;uYGxwxcDnbtnGhehskxDgZj+DrprNAYcRuZdPn7BncbPdKWOWVLUXyAWn4tQ2VCd1MGzdKgtECQt&#10;zGWfgYI2PSuAye8vwBQhmYyJcFTcRprVl4/MsLJSAXgJbiMK7iD7Ls3t5TmNy3EJqS6K8ycARYyd&#10;fVZorMsKuR6QOMBmD+mie+/toAYgko+4LE9jLJSKcExxETX+4ugeInG//CMA7rAXByoFcsO9EZbq&#10;xW10b++n9bRFmb0dYgHUUFRHQCit5J4RPRQFiat034TAApnMA4m8bwhQDJCYaevfHKZ3cZjmyVfU&#10;+/d2mk8r3tV+UuWYDNs8Psu2Tc63XdOKbcf0Ats+Q5pVZDvmlNqO90bY9nnFtv29fNv5XoGgscj2&#10;zC6y3TMFk7OLbfP8sba5bK1t+eCUbfzksq37/IaDVJnAguI2NMcvF4SsEzw5GEYOU+w4lQu+gMSV&#10;wJggA3BwMR9L0IGWRNN4PlYqOESpATG1EqEwDjFFfn4B0fKPrwuIrgpsrwkAI0D03LmQN7dJMIjD&#10;tlna8kXQVnficNrIVzSjyT4iNBVVCdiYbtE+sWjGXy1B4yaB3CZNHTIFgQEscSwDWOJUbtN5aB/i&#10;YZ86/07Jq3hqP0BwB8uaEiK6U9fbxrhwAYFB/U7VDjAgGGkN4BdppaA5DvkEBIHoZVSAlZZK9JTE&#10;/XPpWboTKIhbdPJmSi05oWOQ4C+4hEFsW3hC+0jhHGwPYj3OIdPgKGoqUXQmWQsFhAsFemhBpLhC&#10;aaIcEFPoRwEiSgWIQFsq6Vx/DUBM1QMxWYBhrJQwGQHeT6oIEB0StXwLKPp8DSQma7qDYN2A+F26&#10;BRpTgGG1BHg/JOwUJQNcrFRwiGIQrAWIDoM1yzUQqXNVS+C1V2IaQxrFZqp1TbqubQh4Yz8dl1K3&#10;Al9Q7C7WqOZcyWJ9yEH0NhWegyjAi+FQctCrA/Zc2gYkJusvAsQEGKTvX7L+KoAY5Q8SIkp7DXdU&#10;Bc3kik6VZuv3mSPN1vOaKUicJiCcKiCcukvzu9FV72n53gH9f+XoOVt/4qJtOC4dPm+VFIQ5fsE2&#10;n75gO05f9AqjO09qXgC38zjVSClKc842HD1v649dtPXHL9vmk2dsi8DOQ0NxGl04hYSpnhcYAodn&#10;fX/AkXYW5CbuO/m1fXDij9JXtpciNqfO2T4qnJ4+I1HM5hvb7/pa67+mSA1hpLdZRy9M859G0/xe&#10;z99jvV+41zo+/Z/W/pF/s25a10+wNbBZPQdBNKwNbhGuWiPLEgDScgD3LPOV53xdhj7G0/SRPkRQ&#10;0q95fQetoYKUvs1/bx2e+bW1qf8La3bvv9gLd//cnvn139mTv/j/2Yt3/E/r8MivvaJp+ks6V3vB&#10;imAmXR/8DmgCARrepwtA8wRouEK5tFwQYNBofmjrh21giwc91BRn0M8RFbEh7JTKmHnaNqzVQ+5e&#10;ebgjUCQgynnlUcHsI9pH87pm1qsCmW4tPIR0sOCMNg6EzZZ2E3RoWkRrhk4vWkGXpro37vNhhxVa&#10;PQxqIzCLWmqQP0c+H83u02neL4ClT2Jaq/ruuqUJLoe1eTACqqY2pG09Pf/brf/zd1nfRnfpfu63&#10;oTiAAvMiPdNSKqa+IlCUcto/bbTuKO3ezIolD8/Ucy7uJijr9rzgOjimWbonKrhm6bfgWcQ9GHkm&#10;AJoXk5F4Nh5m6s/jSU3J9aQvYQBHqormCvDiCqf8wwA5kcXuWgJghKQGEU5KOCgVWQHEED76Qggd&#10;5fnqNwWcAeiiTgJEwP2lRyxTz45KrsBjrq6HU1nI8Z2b6voU6XlO56IfIk3zubZgUfde4M3zde5X&#10;qLgqMH/9GRvdu4WN6tXahvdq7sVzcgW1Ga8+bnltH7Zxepe2jMm2bRNCFdJtk/VxPKPEts0cbltm&#10;jrbN00fapmkjrGJ8oZULCCv1Ub1xfI5tniA4HJcjWBQQvh1CSV36SHdAFByuExxWEAYordOHPBC1&#10;RmC2mnDSEWk+BUZWCnT42Ad43PEDKqTQ/iBdU4ECYaHkCBKmKpjzqqZ+LpwlQEzQp2PXar1DorZx&#10;njJcQcAvgr8YBIHDdTqXO5qJkKhxr39LelNjGDXQyt8EVgV8JYK0yOnD5QvhmuRLCmo0rjUa46rh&#10;QAsgS1go84RqhiljdcAVwJWNzrA1o9K0PDjKMezrgEX4J8VyVkheVVXnBrQWCUgX5Wo/Kn46+OGo&#10;hZBNzr9cx60o7qd71fMjPFbTNcMH6hngYuo+JEI1gUSK3fg9CNRwUQPABjAjJDQAu+4B6fyEjZKD&#10;SQgsBW4cRjPIwaS6Ki6q7jWS548yZVwRbPKbogB+hKBGgOjzgG8/3Vtvm487q/sEpAHE0KdR44ly&#10;Lz1HkfNHz9TfG82vwUnUe4LIW1wv+N6Aq8h795bev7cobKP1bwoKeU+BRIBRgLhxXKZVTcmznTMK&#10;BYg5mubazlkFAkQtzxEovgcgFtn2uQW2bW6+7ZB2Chh3zSm2PdIOweTGOW9Z5cqltmXnh7bx5Dmr&#10;EBBSAXWVAGTtp1ccrADCCsFghcCrQtC1gXmJVhJrHMJuej/GJV60RgBxGmle25BXKo2gcUmCYmhM&#10;VkpArEOEuMYOWKJomE9OXAgzvSkAvmkVuKXutuEaUlwl5CRukjZrPnYUmScM02EwAQypfuqOo7ZX&#10;i/NJ5To3hYFcOrYcaXu5nifFgnBjKzQGekJujNzL+PwOikwjhWuFcVFYiCnieuRRepjvp7iBIfQT&#10;R9AFJEvkZXr11wSQrgZwdwCRYA7wA+iStFjQl0oB8iLQO2GeR4jisFJXfJ7oGPoT1pLD4a2AGMAQ&#10;QIwVQ6KuEUtQht5HWk5UyF1MBY0BHFMC4o9RIkRGmq31KaHvx0iA911KBYTJqnERUyhyIr9Xvn8C&#10;ICYo2W2sVgyJCbA4MxJtL2LVgOIP0a2Q6E6ipqmUCgTrUio4DEoAvWrg+4GK9k10EkPxG4GYwCzu&#10;T+jLLgGJT1kXi/0T90mQoC4ZDgPwCS61PVFhf66nMSTIq5wKDL1volQNcomQVwfo1VLivt9zTCo4&#10;JN8wsUJqXIiGqVdITdZPBIgTEhQAMeQVUlRmosBv8q6rNlXXmyZQnL3/mi06eM1WfHjFVhy4bEv3&#10;X7KF+67Ygr3ooi3ad9GWH7xoa45cEtyds62Cv22Ehgrcdrqzp3nB2g5BG4Vltp2IC9JoGmmLlje7&#10;2HZWqg2Im4+dt01HL3h46Watx2WsonqpAJA2F/s+Omv7PzpjH0Tadxo4jPQRYp9vtE0QefpPrp91&#10;eeZ2697wLuva4A7rIlDspXncwt6N77XOz9xmrz7+K+v6rNa9cJ/1f7GeoA0oEXhomoFDSCEXQkk7&#10;NrahWp+OY/h6Y8sSDGR1bWLpgoG+AstsgUGaoGBgm3rW+bnbreWDv7Amv/tXa3jbP9nTv/w7a/DL&#10;/2Yt7/4ne/2hX1n/xr/38FLviUf+myCBj/uCXq2ssHsLAYiAQeej/UI6DiBu1KuAwVM2SIDoRWBe&#10;fsxdNCp7Ek6a9hLho7SX0H4CIO+hqP0LBBI4ZdkOh48bhVaG92xupT1aujM3vF8bjZn8ykc9vJP+&#10;iSXkHXYBylpbae+2VtK7pUBSkITzpX2yBU9FhDcKZgs1VsJkgVOa4XtbCwEfYJpL9dIWFOm518Ht&#10;jT5tLberwLr94za05cPe83CYF7d52Hsi5up50x6C4j1FulY2/SfbPeVgSoP7Aj1zrx5KqClFWgRI&#10;tKzIiJ4jz5NWIEy9KT0uoqDQ8xAjOMRNZYoLmCt4I1+TqecZaoqj566uwJdnTtiotwwRtAGKwCFO&#10;JPBdrN+MfEF6IzImxpajZ5Pl1xbk67q4jsUCxIKOenf0XIY1r2c5uMC6LnCLy8vxpV2b61qCTF07&#10;X/sW63cq0bMq6dbEoby4uyBQv0kevRH1e3LcKIHh6F5tbIR+R5zdHB3Du5Db9hF7W0C75Y1+tmdq&#10;gW2dXGRbpwy3qqmltm1KqT6eS23jlGJbP7HAVgieaFq/WfMbx+fZhrHZXvxj/TuZVs5HuMAwljs6&#10;Hk4KMGYJWASD+pj3XENBG+CxQh//YQrk8NE/2B23Mu0Ta50givMAiGsFYQ50On+5QG+V1q1mPeMS&#10;8MUgyHQt66Uy7YfKHSojOJTcNWSdzl3OWAUPnHc9gPt2AAi07i3t8+YwwVyAUyDUIVfTAEOMXTDD&#10;WLR9JTmLDq6AYABYhxjGFuVSrtPzoO8jPR4BRoS7FoAWOAaiWafzStyPO5MAmwB4pecgal30/EKF&#10;VyB2kO6R56RzjdTxAkTkwC0wZEpeH+4kDujy/D46T+18zADWgneNOUC3zqPr1gCffi+czJz+tjAj&#10;uKnufEYw6NCn87MuUR6Oq22JzfsBS0JdFwsYlwiQ52d2t/kZ3TzM1R1hXTdWKKKDq6lrAbMaZ5DG&#10;yP1rrOW8LwCinivi3eF35x8A4oI2PhUkUgEVB3GTAHHrlBzbNi1X73y27ZgJ/AGHQdtmA4aFAkTN&#10;R1NUNXeU7ZwzwvZqH/bfPGe0rZs30davXGlVuw7azo/0Py7B0AZpnWBm7afXBSO4i9et/JNrAkPy&#10;3wQ5gpP1gpE1hHcK+GhcvuT09ZoG9x9p3kV7ihpIpEci01TA92NVFyCulgBEiumsESTSG5E2OOQj&#10;rvOwWaDtWwcuAM+rHycrgsAYysKxAkAdm6zVn96wVdXSsoBwtfb3vowco2VAscIB89sAfjq3S/AX&#10;wlrNHUuHQR+rIJxrMtUyVVjJqSyLwJwQX/ICgyKnUNP42SS6somK8wdr5Q4mKBEKExUDYbJSnSMG&#10;xGQtYv9kHU8Ew7oVAyK6ZZvkUCjYTBR9Eb/PTfw+/VSAmOxAolT7oVQgWJeSQ05j/VSAWJdiV7Fa&#10;AsNZkWr3R0wFgnUptYuYCg5RKhCsS6nhEEWgl6hkEExUin0DIOIq1gbE0IIiCRBx8hwek+TwmKQ6&#10;ADGcI5VSAGIKgPtrqy5ATAQ4b6kRFZ1JDPmsDv1MCYgB+n64rgoME0RhGgBRcDhh1+WoR+EVm77z&#10;igDxis3cd1WAeNlWH7psZYcv29oj12ztYf23/NANWy5gXPLBeVv+4QVbfeyyVQrwNklVpy4ICC+4&#10;W7hTwLf9+De2TSKPMA4X9cqlxy5IwGLIMfQqptrfxXykbdpnuyARx3HXKcDwG9vz8Z8i8AMOayte&#10;X1sAYoDDAwAi7mG3BndaF8Fgh8d/bT0b3GWDmj1oA6ReAsXOz96u6b3S763n8/d6DiItFjIEJl5A&#10;xnsANrFhgsMehHS+LmDQh3q6QClTQJChfXDTcgQxaYKGfq0ftFee+rU1ufefrNFd/2xP/vK/W4Pf&#10;/E9rcsc/ChD/2V6r/0vr8cydNqzVI+4ipQmqcjo0EHQSbtrIiro2ixyjFwSjT3nhGsILKeKSKwjC&#10;OQQGh71UXxD7iPSwgIEQy4d8Wty5oZV2aeThkjhYgJE3dX+Z3DsgUMDSrbGN6i0YJSxSoqF7WjsB&#10;kuc7CoYEXYQ1jhIclvakkX4LK+r5ooBFgAK8aXl4H63v8qJDIo6bQ5XAKFtjJg/RC8MIYAe1vN96&#10;CJh7PXenvdlHUNq3jY5tJSiixcfzlq1rDxCgZuuZ5+PYxYCo8+YJzPktCD2lsA7VTAuBJX9GLWxU&#10;n5cER60FqC8IjEJhH1zDtJcEYHpWgB3jIOcQ8SzITyRXkaqruIeAIVVKge1QwAcHEeDlPgRbOieg&#10;R3sJgK0QmNdzJWSU87HsoaF6ZriPWTTfl7wxP6Gl7vaxXwO/JqHFee2fFADr93ldACuApPBNCc9S&#10;71kBrSw64joCiC8IEOlhqanufTi/A8VoyEMUdA7v3tRG+HNoYwV6Lvn63Qe1qmcZLevZCIHimoJO&#10;tpcCNFNKbPv0kQLFYts2kQqPxbZ1UrFtnJDv4EO7gcTWFfSdY94LhEShfXyIA1sAGHAXcg0FNQIP&#10;HMEQihmqfsZtIQAgANJDTwWQhJe6M0SuIoAI3GnqH/sRgK4dLeiRvCqqln2bXzPAYC05DGqb9vF9&#10;dY64eM46z5cEDCliovvQ/awXQKwnd21MpiA4QwCsYwHHqD0H4bChCqngijEL/lYLOtEajXmF7mUZ&#10;jiDABajouQVADBVYQ8sOHMqwLe4B6YDNuDQfj51tZbiv0moB0MqRTNMFo0NtqWAKwPTnASQKmADZ&#10;ANTRMlAL7AmycCUBtlDUp6+DIaJIT2gDomMdKHW8jvG8SR2Hi0el0VWFusfCdFtVkGZLsnATaxr5&#10;A4HkNwKfK7QMAAJ6DoK6JlDIODhnGEsAxcUaB3mYC7J72ntpXf34GAyB2ngeBXczuKr+7DVe/wcH&#10;nT+GxGpA5L3hOUTPhan/I4CHnqZZ5VjB4cQcgWGuIDFbyrIdM/Ic+HZK24HDWflWNSvPtW12vq/b&#10;DhC+V2pb5hRruch2zhZMzs23rWyfUWSb5rxjZUvmW3lllVV+8LFt0v+gKj+76FWBN3wpGBI0rgJ4&#10;BCi4iISaAmJLJcIUPewz1kmB48kbXtEyAGENJOJg/RSQWKeDqHMDrSgUrLkZQBFgFLAi5oEt7oXw&#10;zJBryT3pPnHktL9X54wVAeeqjwWBSVqJPqnRCl9307XKzwNoB0gMbmII2437AAKg5BHicAKiZezP&#10;sRonWs119fzi5RA+qvvkfuN71XOu7RbWwGCcIxovIw8DZZqkVGCH4pDSZKU6R12AuFhAmKwYEr9P&#10;yVCYKACxrnzFGBBrQaIAL3G9b9O6RDCM9bcOiHVpVkolgWGsvyogSlpXSynhELHthwNiqrDTVHCI&#10;UsMhSgK+aqXaFyXt9yMBcbxALrE1RayafRKkfW8FRJ0/cgNvFdfDNaxRKoD7ays1INYAocOe1qFU&#10;cIjqBkSqj/4wAYUTKTKTpAm7rjocTt55yfsWzth10WbuvWxz9l+xBR9cFAxScOayYPCqrdB05cFL&#10;tmT/BXt/73l7f79A8fA1K/dQ0Qu28cRF2yptk7YLGL0KqUSvQhzEKoFjlbuHNXC45fjXLm9wH4nw&#10;URzI3SfP2N6ThIeesQOfoG/sgABx/8cCwo/PBSj0UNKgfbiIt+jrAIjSAc3/jPYWACKg2OGxX1nn&#10;J3/rOYD9mt5vPQWI3Z67y3o3vk/AWM/6NnlA0/o2qAUFWh6z9PZPWaagJ1cf/2mavvzUb61Ho/sE&#10;Ay9aliBmyCvP2IBWOHiCEH24Z+lDv1+b+vbSY/9hz9319/bMb//eAbHhf/69Nb39n6zFXf9kr9b7&#10;D+v1zF2W0fpRD88kRJTiM4Nb6potHvaiJ6U9m1u+PvizOjZy9xJnj/58hE3iduW8hnMIHD7q0/RI&#10;9DosFCACEDhMsTOWJVgg3JM8RGAFcPPtAh+AjvBPhAuXCfy8/qTDFUVsSnu01v0H564Yl0tAUiIg&#10;KerVSpDWUpBI6KfAhmqbnRvp2s86pFE8Jk3XG9L6Yeve4A7rKmgu6fS0DdYzHdLmCRsehbLm6rze&#10;a5LQSUEegAoQUrQmq93T7iCSnwiE4hoCiLQWKQKoBIoAIgI2PaQUMBN8kT/IPHme5ELiauKm4rAS&#10;6kl1Vxw9wDBAIiG6gnGBIE4h8OgVWAFBqrkK3Hi2VDrlHDm6P89h1LOmQqmDpQCN9wVAJDSUFhbe&#10;pkTnAjL9Om0esTyNs9D/QUDw2eEpd3UJZQ05jTpX52ethFBahIvYvZEV9WDa1CEyVEQNAFncuamN&#10;1P0X650p7N5E7/RdNrjJ7xwQl2e96oC4eWKhO4ibBYdVEwqsit5x4/MEiHmCGX1slw5ygKHHXGhl&#10;EYGi4ApAdEjUdoDF4UYf6Q58uDwOhvrQ5yNf8LQkt5eLKqLrRrIvABf6GwJQiBxEd/m0DWiKIYrr&#10;rdNHftmbOo7wQQ8llN5IDYh+buAA+IphEKhl/BK9GXFCuRfui7BZVDGWXnq6lrRWIBrGNdRdweVU&#10;P8XxEzSW4QhquuaNTFs9OsOWC2zcGQTSdAxO4jLtT2GaNXqOZYyRsWo83hdS42FcXtwnhlamPEdp&#10;NdclLFUwuUJwuEwgtFwihxGwppInz5pnHD9v1nveX3F/f8aI8FXCWFcnuIYOiNH2NRoflWATtYZc&#10;v0LdSxG9CnVfefodBYgrCwSoAkSgMAZEpkCf96TUsbFjGAMi6wC52JEkxBRAXJjb2xbk9PTej4SZ&#10;ci62O9xynkgOujzXeF5TzhUX7QE+mQ9OYvjHAH7/lQLgVZIvjwYUh+l3FiBOyrWqKTEgZgvw8kKI&#10;aQSH1YA4U/tJLLNty3u5tmWuoBGYFCDuQnMITc2V8rWtyCrmjrTy+WOsbNF0K1++0DasL7ctO/dZ&#10;1cGPrOrYV7ZJ/5MCHCu/uGrrvrhha74QvAhuVgpyVgh8lmm6RHpfYDU/Cmn0sNMIDP/agOgFbHw+&#10;AKLDGmDFcqQAfLiNAjhtw5Xz4jsAmUTrjBVarpb2DWJbbfn5BXWxAMSabbqWIBE3ESeRtiK4ghSP&#10;AU6DcAZDCwnCRYHAFXpenjfoAv7i+aC4F2Ri0Z4YBJNhMFGLBYbovwQQU+k7ALEaIBP2qQsQPdxU&#10;2xMVt824BQSlxHXV6xPA8PsBMTXcpZTO/2MAce6PUCo4RB6mqu2JSgmH6K8IiMn5iSg1HKL/ewER&#10;1XIUI6UCxLpcwb8VQPQG+skS4AGIMezVFLupgcJbxX6JYp0A7wfrioAwaJKWJwkMJ7queTGaKRSb&#10;ERzO3nvR4fC9A1dtoQBxsWBw4b6LNnf3RZu356wt2HfO4XDenvM2n8b3B69a2ZFzAsTzVnn8glcW&#10;rZIoThM7iO4IankboaaCw6BQiIbt20584zAZC/dx10lCRc/YB6cFhR99Ywc/PiMxL0AU+FU7htWA&#10;+I2WUwlA/Nrh8CCASHhpNwFK56d/ax0f/001JOIedgUcBZA4hwAhGti8vvVv+qANEfilCw6G0qqB&#10;D3sBQrcXfmetH/yFQEQQog/zIQLD3k3rCWKetmECuRx9sPdt/ZA1r/8v9vRt/90e/+Xf2VO/+h/2&#10;3G//wZre8Y8OiC8/8Avr9sRvbYiANLMN4Zi0qHjUATGdUFVd04vVdG1i2bhsHV8QWAgacKiADGAD&#10;sBBgsJ5w2HzBEQVKcl4JOW3k5iEcMUCQAi4ADT36ijpq26uP29A2ur4AKVewki0BRVRBHdbuUUtr&#10;+6DnDZIPN6Kn4KsD+W2CEQHi8N5trKR/W2/6XhIDokCtSMBX1O1FXZ+xCLB0/WGClP7NH9Lzvs36&#10;Pn+HFb5aX8/zERvQ9D7LbPmwFRDCKagu6ko/yAa6LqCm+xJYDaKliJYz2wZAJMyyqJvAUJAEKNFq&#10;goIuXtmUSp4SOZ3ANmDI83JAFPQScsu9MnVnU88BWPNKr/y2Aj1CTSl24+6cfmuKwQCH+QLmAkFj&#10;HvmHWu+tMNxFFGQ7ID6pbfoNgEf9buRIArCjerbQcybvUfcjQPVr6/niHuZqmRBcQkwzX3lUz+wZ&#10;z2P0Cqf6bfM7PWXFHWlzoWfTRdfr3lDP+Bkr7Epeou5d1wIieXaFnZq4owogFnR/wbo/f6cNbHy3&#10;A+LCoS8JEAkxLbYtk0usEigUKG1hOjHXNk4m95ACNGlelIQQSD62ATWHrUju7gl+cG6CgBV9vAta&#10;cAer3R9BwfK8nvr4728bBEqbBEpUl1yPaG0xGpdtqMBIx0XOYez6cR3vcTcGoNOyRKXKSnf4AkC6&#10;AweEReJYoNbdzgRtGqd7kyqAxDFZLkJn1wOJhNBq2zpBI1qtcQJ6AGxcUZUejasFtasFbiu1frnW&#10;rxyVLojTM8BJFMwsLRQM49gBZMCqniE9Ihk3lV699QKACiBKwGG1NO4y3csqnEldg+ssHZFmS3Er&#10;9ZzK385ytzWEqPKcgeN0PWfCT3HcACoAESjEJYycwuFRL0TNJwIiQAcQ3iKHMcJLyV/k99N+xXoe&#10;2uaOpMAwLtxTDXMRxLE9ERBjqEsGxPezeno/SM5D6KrDprazP/DHuWJHc42Od3jVmAhdDe5lUHAv&#10;NT49E/8HAv3+hCcTrhtyWAWI+g3IP9wyMVvvu+BQ2jYtxx3EHQ6GQCGFmvJdVTMEiNL2mQJELe96&#10;DydRYDkzRwCJ41gqMBxuW+eN8BDU3bNzJR0/s1jH6XxTc2zTlALbMG2kbZg9xirnT7XypXOsfPVi&#10;27ih3LZWbbMt2/baph0fWMVuad9RK/vwU1ut/xESXrn6c0AwgsSfCAxj1QmIgBNTabkALIS8CqxY&#10;jgTsLUfMA43aD1UXvmHegbBG7L9MEJesFRIN+mOFY7ku5wwOZADEEHJKeGi1dH0PEdX4Vn4ksHT4&#10;4zkB1Xpudag6v1BAVkv/JwGib9d4q/MY4/zF2vstlKpzFROU2FcxGQiT9Z2AqONvkY75S5UMcLFS&#10;gWBdSgWH6P8DxNpKDXsoCfhcrL+RQin2/wkBMVnfDYjAX6KSIO1vTQK82mD4fYBY174CP0He98oB&#10;8bLgMISSAoeTdwOJwOF1m6ztU7VtluDw/QOXbP7BK9JVW7Bfy4LBuXsu2KzdV2zGXu2z/7LN++CS&#10;4PGSLT1w2VZ/eNkqj5EjeF4QiGt4ToAXBCDS2mKrC8dQYKj1np8o7TopEPTQ0bO2R/OhMX6kUxSa&#10;EeBF2qv99p6KptVQGFzC7wLE/cDhxwmA2Elg+Moj/2Ft6/2rvf7oLx0SKVbTr8l9npdI8Rqcw8EC&#10;lkEtHrZhgsQhLR8RIAqqOggEBASZgrEMaYiAoWej3wsIBRACpgyBTN9m9S2r/bM2qK1ATPt3bvw7&#10;e/bOv7PHfvX/2iO/+H/tif/4b9b0rn+x5vf83F68/e+t7e//xTo+/Esbomvmtif0U8cBiu0EDgLF&#10;dIFRVqfnbFiH5wWdgpzOzQQmjY0Q0wyAldYRAhkgLO+1xoInwKWpjaAXnkAuHQARGAJo6QCQQIQQ&#10;SsAkD5fsZd2XoCSt9f02tOX9lvPSo1aofUsFafmdKZhD3uC9NqzVAz42wkrzBcNAT55glVYXwwe2&#10;t2LaZPRp6+4dbioVXbNpUdGpkbt95CxmdmhgvV940No+8G/W77k7rOBlgWfrejboBQF5k3stT9CW&#10;o3vBYXP3kdDMjgIiwTEFaXAPh+g3GSpY57y4k3mCpuE9X/CxEqJZIFgq6dFY65o4IPZ/8QGHZwq8&#10;kLNJuCvQTViot+MAlskPFAji1gFutMyIndY8nTOE5D5uuVK+9iWHEdfOnTvcPgEibmTOK4/pd6GY&#10;kY599Uk9m+DyFep5lXZrrt+VyqkUtdH+ehZ+7KvPWIHGwjMPFWfr+/VwA+mDCKBmv/aY1gUXtLAL&#10;+Y8Cyy46RoBY0lW/hc4DSFJp1cNSBYlUos0TMPZteq+e7++stP1jtmBwK9uhj+WNEwqkIts8qVAf&#10;z3m2dUqhbdSHbSWAqOUNYwVKAgscMMJKNwm6gnJsA8ACuGj7agEkH+VlWqalBY5W6JcnSNBHvreQ&#10;0Af7uhGDHBA3Cow2CcIqdK7172TbWkHRSnL6OIeuBYwCnsDhpjH62Ha4Qzh+WoccEqlUGfLMgMlY&#10;DpWCPorqxKp05bo2jaPgTm5wEyMgLGcsY3O95+MGbV+v5QrdJ+NbOWKIrSDPUAALDK4YmWbLSofa&#10;EoBI86tGZ9iCvN62TABDaGncqqMcyCV8VWIa4FBQKFD0Qj+6FsJZLCN0VpDIMWulNW9m2kqde7Ge&#10;5SJcMa1bp7E4IAJ5ujbVPdcSfkpxF0EV4bBUbHUQdDAEtjSNQNFdQx0bQ+Ia/T5rgS/XICuTmF9N&#10;EZxCQj/ZV7+LoCwAn6DRATCEmTqYCYpZx36EfLqzFwEeQOnwGM0vzw85iIj8wwVZPfw8sRPJeThn&#10;DJXA6mquW6Bx6h6Rr9M146q1TNnXq9tSLIhQ3yiElkJDFB/aGFUw3TxB78WEdG+cHwAxVwCYZ9sE&#10;h1tnCP5m1kDhjlkFvn6b1u2aXmQ7ZxXZ9tlUNC1wSNw2a7htm/eW7Zw7ynbTLmNaiW2ZPsq2zBzp&#10;oajbZmo/YJFKqTMLba/mD2h6cM4oOzDnHds9613bPu0d2zLlbdswZZwtnzTFFk5/31Yv22Ibdn1s&#10;awSJKwVRuIiLBYnIQVFiGs+HEEktC5hqK4K+JMUu2i1ifyk+VwyGyYDo8uWQvxfLAQ9YSxAAt0Ki&#10;IE+yAMEYCh0MtZ9L2wI8RvmIAkTvIalrkjsY5xESkrtcz2T5yeuCPKqM6rynAgguvkUCPU3D8wqq&#10;XUU2gOJ3weFPCoh1KNU5Uu1X7RCmUPWxESQieisChIlaUAcgvh+FmdYuWhOJ5QT9WAfxFuCL9/0R&#10;CmGqtyrVOOrSHAFeKtEiI7HgDUoJh8gBsUYzv0sfah8pFSBWqw5AnO4AmAoMY/1YQPy2WpP2JepW&#10;QJwguEul2rCYqLoAMUlA4e5IPyQHsbowTVANEN7q/rGuphppEHmGNGhPpVug7KeS4OxHadeNlAqQ&#10;xxRYxE1EgmZaTaSUnpn2cWmeyqPjd14SAIYcQtdOehVe0XpNE9dLDoeRJgv2AESK0kzWuSdr/+m7&#10;L9ucfZfs/YMA4mV7T/A3b+8Fe2/POZu9+5LAkJ6V16UrNlv7LRIgrjl82TYcu2zbTgkMT1+wXafP&#10;2x7AzuHunCAvFK0JbSsEjCcDQNIEn3YUeykkQ6joJ+cFgVoW/O0RBNKOgulugd8uQd5Owd+Ok2ek&#10;s94jkW01gBjnGjJPfmJt7ZccEKUPP/7GftbxiV/ZS/f/k7Wv93N79aFfWIfHfu2A2P3ZO63r07d7&#10;4Zp+Te8TJN7r/REdDlsSNioY0cd4Gs6WRLhndqfGNlgAOewlgYOgiP6HuInpgrRswUO6IOC15++1&#10;h3/1d/bQL/7Onv7lP9rzt/0Pa/H7n1v7+r+0lr/7R2v/4C+su67ZVeBKj0AAqH/TeoKUp3RuXMun&#10;LB9Xrnsby+zUSudsLgiiz92LAgf6MgpiBCgUUSEck/DT0BKCIipNpBc0T4GVkJMHJNEiI7Pd4wIa&#10;nLSHrV/jOy2j9YMCxN8LUB50xzD7VcItHxdkCZbI0WtZz7IFV7hmeYLkLEEnoZYlPZpYSd9WVtSn&#10;tZX2fclG9GtvRYLGTI0tTUBHwRpCPPN7NNX4n7OeL/zen3Ganm2RIJj8z34v3GXprX8vQH7QsnAy&#10;Wz8UnLoOhHg+7W0/sgS7Ge2etr6Nf28Dmz5gBeQPtn3cil6jzQRgRAhnQ90fvQV1/wLIDAFkt4a3&#10;Ce4etuFdcVOB5+f0nELYqxet0TwFZIA/Qm69R6EANVPrgoP4mKBRv7/mB7/4oIBOkKZnTTVSQJHn&#10;gZOb666hzi8Ba9mv6HcRKJYI0vKpAKvfK+s1jekV/UYCuEK9P8UCxTxdp/D1p60Ip5CKozouS4AK&#10;cLozqd+N38/dT8D0tWfC/lJpV3JUabKvbXpGuKgsFwhKcZ35nYe2eNAyWtQXID5uS/o1t22Tsm3z&#10;VH3oTiq2LZMKbPPkQon8QwHi+HzbEGn921m2XEBB+4mNYwoEX3kCOIHKqHRbpQ/0VUAB4ZDky+lj&#10;fYXAYwWAoY/9tfqQ3yBgrBA0eaioQ5jAa0KurRN8UiAGh2dlST8d11fnHWqbBXY4bKsoviIwSnQA&#10;HfqQ5j3UFQkWUaXgEfn8mEzbjHQNh0o0XscLCmnuv2k8yte2fJ1P9zlWMMy9Aogao8OiwBRALNN9&#10;e74hzpTuAZAro5jN2yzr/kcNEsgJsAiXTVCcowhoApnrAEE9y1icu+JtPQtpvWDQG8G/BVQO07MV&#10;BAKCerY835VaXktYqc6zonSQh7sC1WsI6dWYANj4moB6DIHIi9FEoaXeND9hHkiMl2uFnwL2CaBW&#10;A4jkGeIOAnQhfJVjAMB4Xxw+nwKWRcHZ9GnhIFuaP8CWFA/zXo/zsnvZvMxutii3u1dx9WMica4A&#10;linuQwrvmfbTNYBRcijX6TmtE7xTkGg9/7jwhqTfp/LtobZlfIZtnaT3ATiclGZbpwgQp2ZY1ZR0&#10;2zo13aqmZwrkslzbBYo7BY27Z+e7dggQcRMJN63OUxQ4Ig9BJeyUYjbatlX7baH5/kzB5CxyFktC&#10;+xgtb9N0K+vnlNrO90bYjveG67gR2j5C10UjpdG2lfYys6fY8jU7bMW2I7bm2Fkv4LL004RwU1oo&#10;AEcCsxh0CKFcevqGLf7oui0UUC36VAAFRP1AJTuK36skwHMBij903zq0SoC4Okmsi8/lsBqNmV6D&#10;SwVDtcXzobUE7Sn0XKSwf5hPVjUg/gABjKkA8cdqicaZrEQoTFQqwKxLDogplKpQDoCYHF7qEvjV&#10;ykk8etP1HjpWW3O1LiWAoRSAiOs4X5oXS/u9l3Dcf7UCKAY38fuUDI8BBm+m1oc3HRATW2F4O4w6&#10;VBcg1l5fGxCTlQyMsWoD4s1IdQCi1qdSSuj7CeQFYlx/CSD+eUoJeX+JBHa0w0ilW10+jrmeUgHy&#10;BH4OhTXL4wRtiRorvb3rkr0rGBy/46IA8aLGcEnbqDx6SZB3xabuvm7T9NymCTYnRWGrkwSh07R+&#10;+p6rNkNAOFv7z9Cx03de1P6XbNLuizr+vE3ZfcGm7LrggDhj71WbtQen8JJN26f1e9h20aYIKqdo&#10;HLP3XLJ5gsP5ey7bwv0XbeXRS1bx0SWvVLpHgLhXgLiX6qKCvQOCvw8EdftOCPoEibtdAkLaUpwS&#10;sAn6Pvz4bLU+ABIFeXu0bY/2wS0kfLQGAGtUGwwj6XwUoYmFWxgLMIz1s1cf/aW98tC/2euP/FL6&#10;D8HhbzzEFDgk3PTl+oLGJ35t3Rve4YVraHGR2R64EnwICAHDwW0FD4LEXAFY5usN3TkcirtFfpwA&#10;Il3KFkBl6gP/tUb3Wv1f/j/2+K/+XoD4D9bo9v9pze75J3vl4V85HLZ74F+t0+O63rO3eV9AWjNQ&#10;EAcg7d34bl37CaNqJ24dBWJyO7woAKEQTNCwthofsOSg84z2F/xJgBLA5O0ZBFChcAzFVgQx1eGp&#10;T1qGALFvozst86X6AincyHoC3ge82E06jfQpfNO6vuXi7pFnR0ir7itLx9OYnkqfw3uFIjWFVF3t&#10;1dpKeray4h4tLI2CMno2DqidG1mewIWqoF40RuMe1bmxF+fpresPbXmPpbe6z4Y2E6S2ekig9pRA&#10;jZYVj+kYAVDnJp5XSC7iEO+v+KTlEJqp/eJm+oRl8uzS9fvkCFBzdP/9Gt1tw1681woEecAVuZSl&#10;3V7QuXlOj7uzSNhtzqu4e4R9Pq37E0C+8qQN9UqwhLbyu+i6glqHQ1w//b4AHIVqcC09hLeT1nVt&#10;qGs8o/0FlQI9L1yj96RQgEhBn7jw0PDuL1oxv4MglQqlhQLEHOCQ3FFyQwFQjTcGRKqZck3W5es3&#10;AGhp1eFVTbsICgWI7EeBG/I/CwWKLGdQ4falR60EQOzbzHZM5cO3xHZMKXVA3DQp3zZPKrJNEwuD&#10;NE91UyCMvLiNY3K972EAwSEeckkYJSGhaKmAcEluD1uZ30Mf9P0EPIMFahmCtkyrmpivj3RJ591A&#10;GKcgsexdoHKQjh2s8+sDn4/5MVm2ZUKebR6fJ3jLtUpdOw7FBBoJG2V9rK0TdE7GPVHLEwSOQKCD&#10;oMBQcLhRqkSs0z6bpxRJJbZR91apsVROFAyTh6n7BI4BxLVvZ9qatzJsrQTYlTEv+ALqNmj7Oo2j&#10;nDGRS6jxUtxm3TvpYV+cQ+3rU4EbSgWHLLOe6qZoHYAIAAoOCUkFEIEgAJEiOKtxVCPQJM+RgjhA&#10;O44m65ZpfgXhsPodqNpKS48Y+GIBc4T6ohjwYkBMJZxBjsM1RKG9RZTTqOPi8+LgxZDGFLDzNhju&#10;6BHqSS4qbqfWa9vS4iG2KL+/zRcgzs/qLkDs4f0Va6AQwNU5fVozfgdXxHIUvkzIKkBZrmusG65n&#10;MSrkIlK8qBoQ3xEgjsvQuydAnJiu3zndtk2jQI0EGE4TPE4PqpqaaVsEj2ir5oHFXUCi4M8L1kSA&#10;GM8DhFsBSGCR/QSLOIdbZxRoXaFrG1A4W3A4o9C2sDxHf3Nzhzsobp6OW59vm6YU2xa9g1umDhcg&#10;Ch6l3VOLrXLa27Zm4QJbvWmXrTv6la367LotJ/xUULP4xHV7X9N5n1GIRfAk2EHev0+gxT4xSP0Q&#10;1QK6H6IksHP9jQDiUgE0AgBr7rE2GMb63xUQU0EfzmByKClytzB5f637/wCxtn4sIH5XGOpPBYgB&#10;BtFPD4g1kPi3CYjjdwuKdl+VmNc6Xy/I0vRvHxADgKXSjwHEUFm0tsYJEpN7II6R3tIzeVvAN3b7&#10;DRsnjcUl1fOaqvNME/hNF8TNEOTNFPDN1nS2lucAhXuv26x9122G66pg8ZJAkMb2l20mQKjfYIrO&#10;DWBOF/TNFBDOPXDRFlOU5sAVW6jlmTvO2vQd53SeK1p/xVYcvmbLDl61ZR/Q4uK8VZ66YNtPkjMo&#10;AIwcQODugKDt0CfkDYYWFJ43+LHA0UHuG4HbmWo4ZL4GEIN76ICYECr6Q1QDh7UBkXHE+lm7er8Q&#10;IP67A+Ir9f8tykEMDmK3Z+4QKN5mXQVrvRrfY31e+L2HmcaAmNnheYfEvK5NLO0Vwkyfs6Jeza2g&#10;VzMbKvAaJLjLFMhlCtyyBWxpWte16YP2xG//uz13xz9bw//8B3cQm971D/byQwLUR38dxvLwv1v3&#10;Z25zN40wSmAn85UG1veF39mg5vd5EZX0lx73cMJcejAyFnoDCjYyBYL0MSQUE1CioAugCBwyT/4e&#10;YFgsIMnz8+JyveD7A0mEVaa3oU/iQ4KThwSGSAAmOEsTGKUJDIe1eNDyCLd8ObTLcDdSInQ1jZBU&#10;gc/oPi9Zad+2VqxpYbfmUjNBFm5aaC6fp2vS3L64RzMfD438R2tM9DUc0vJBgd2DArDf2YAXBMVt&#10;CPt8SueuL9irr/t+zoZ3owgNgPm8h81S7ZV8zSyNh+cSAyKFbcjFBBCzX25gQ158wIY1udcdUNpJ&#10;pLWheA8FeagY+0gIE/WWFTh0oZgPhWnyBFwZut9BLR/Qs3/IgQ03LlvnyNU1eQ7AWrGOpVl/TgSW&#10;wGJRl+c9fJRiOEA/7TFonE9hoXTAVr9Xqe6HHpO4nUXeGkPvlqA0Q1CaD6jqtyE/0ltqRK4nbiXO&#10;Yp7AnlBctpeQcykYpIANEBkgsbEk8MUp1XgzpSJB54pBrRwQ3UH0yqW4hwEMcRC3CJa2CqQqBESA&#10;GTAGtAAmXkxG0AIUriRsUWDC+oW5vQSHvWzD8P629d002zReEDVegDSJj22dmz6K43NdFINZIxgq&#10;e0Mf9W+nu+MHzG2O+i1uBigZEwAHKHqYaK4XkEGcw11PwWEARAHlhACJNQrXIpdyg5YrJkrad6M+&#10;vLfMGKEP9hE+X6HrlAkKATCcU55BIijzDMr0DNjuzwOHU+MJ0rKm5DCWC2aBS8T51ggOUS0wTABE&#10;poSihoqnelZMo2eyVoBDTibho6v0vFcJEHE042OAxAU5vTzXsfLdnJAbqXVrJFp/uIsmkXcYu35x&#10;/mEMW4nAyDL7ApaEqBKWSv4iBW9C0RucwgjQpBqI1Ln8fAHsHBQFaoSaxoWKGBNw6LmoOnZpcT9b&#10;lNfbFmr8i2nin0/rjBBiWu0+Ri6iX8PHEo2bMRA+qnuk4i3nJA9xVYHWaf8yXY+2IetGDREcDrPK&#10;t4bZxneH2aax6QJEgZ/eRSBwh8Bvx/Qs2y44rJoqaJyaZpunpFnlxKG2YdxgV+X4IdUwWaX9t83I&#10;lQSCPg2uIoC4eVq2a4uHqOYJBmmZgWsIKOZHwm0s0vuWp/ct2xvv736fcNQiq9Q7uUHvO/9QsXFS&#10;iWCx1DZpum3KcNsz7Q2rmjTK1k0caeUz37LVy5Za2bYPrOLE17b2Y/0PGLgREC3Q9H3B2cJPBDLk&#10;9H10w1afvpEAR9+vWkD3Q5QC7n4KQOQciYVxUOJ5kwExtQR/AKGUeI+pRNhtXTCYrLraXPxY/a8G&#10;xJQgWJfqAMT5ArzE9b5NSsxJ/D4BhX8pIKY6L0q174/VjwHEOcChrlsNibG0LRUkkoM4O0nfBYko&#10;EQiT9ecCYt2hpv/1gOgiP9GdwroBkYb6hKamAr0/Vykh7y+RAyKAlySt/8GAKOhzINxBL0KpGhI5&#10;t8ZdSzovLuGuqzYLF2/XNcHdNUHhVZum42fsuGyzdl+w9/adt4UHztvSgxcFb5ds/t6LHho6TfKQ&#10;0r2Xbeo+QaFAb45gcb7gce5eXMZvJfoeXrZFhy/ZyhMXrPL4Zdtx7LptPHzFVu4/Z4v2nbMlOu/q&#10;Ixes/OhFKzskODxA4/oztukEVUq/th3SbqDO3T3Bn2Ds8Kdfa/q1ffAx+kYQSCXSs66DTB0eQxN7&#10;4LEmn1DnkPZrG9uTdYCpIHP/KR2nY+N1iVCY6Bom6meAWYdHf2MdH/utvfrQf1QDYrdnbrfezwsK&#10;G/3OejW62/o3o4Lpgzaw+UNGk/z0tk9bDq0mcOX0cZ/dqZGHmubp4z6/WxPL0nKW4IXqpdn0rxOw&#10;pAneejSvbw3v+QdrfM8/W5M7/8ma3P2P1uLefxYY4mD+2l4TqHZ89JcOiL2eu8cGvBia8+MO9n3x&#10;fuskWO3b9D6N4RFBAO0PdD0gVPAD7AGItJQIvREpxkJxE41DoMRyjuZzBJIFXQlzbOpN/jO0PkPH&#10;DcOBI0RSwIHjlSFIDHD4mBV0EvwJoLju4BYPeChqlqAE2KAJfsZLjzlIDRUA5bd/1t7s3dZGDXzF&#10;Svq3C5VNe7a0QoDOK3g2tuH0WBQ84izSQB6Iob8iYbGhZyPP+QHr/8I9Rk/EDMJPW9xnA5vdo2vW&#10;twLBEIBY1L2ZYLOx7oPQziBCab1pfxRSCygS7pvTQb+FoD2XXMPWOqfAc6imQ1rV0/Ue1zUIoxWM&#10;Ed7Z8WnBtMCPnENBXn5XPUMBIDmMA/UuAIiEoKYJGHM8b5F2FQEQi7RvruAwX1BYQNEaCXePPEfP&#10;dwT0yBN8PYSz4lzyfgzv1dqL+Xirjh56p3RMts5NCCnwCQB6s36BXg0g4iLSVkP7CdCpbkrhmyJB&#10;pFc61XtYrHenkMJAgngAEeUDiANvBcRNAkTAENeQKUCyWoBT/qY+xqWV9NgTJAbHK8ML15DrhZYX&#10;CjK0vOntDNsm0Ksar4/mCVm2caI0WeAlgKMyKrBHzh+wuWbkYM1nuOO3WQC3ZaI+uCfrY9rHAaQB&#10;qoW+vGmCwE4CFIHLDQCjzofrWQOGuh9cQldeOHZaiW2dXqKPd9wacsR0b9NKNaZifZQXWIXOuW58&#10;ngNdnHu4MQJDn+q5VGhdGU4moAqwEoIrbZDWk6sorcN51PExICKeHUoEQ3cNI5WTwxkD4ugMz90s&#10;FxyuGRXlYVItVetpdcH5+D38mDcI7R1c3S4i7BcA0YvqCKrKRw6xCq0DEgEr8vJYDzzFcBfDF2AY&#10;A+U6oFS/YyhuAyD2c61GJf38XMiPjeaDQohpXKiG/orecoN3RNegquiKIsKI+9my4j62tLC3wLCX&#10;0XjfC+XoOI6PQTMWY6slclQBWN0buZg4iADiSvIhPQRW96VrlvNuvREAEQdx45g0B8StkzNt2/Ts&#10;AIjTMm07YaYCxE2TBYYThwjQhum9SfcQVKaEo26cKMCchPOYIWXZ1qkCPGnrNEHj7PygWSgqdDM7&#10;NN5nncPhTKT1gkbcw03T9R7TakPASJjplmn6Wxufq3dM78U4baPNzOQRtnHKGxrDKNsmQNw2daSu&#10;R4/SkVYxbYyVz5tnZas2W/nWU7bhw69t1Sf6H/5n123BZwIFAeIyAeKq/10B0cUxSYrO9cMAsWaf&#10;79PfCiDWpVQgWKcEeMlwCDSmBMG6lAyB/xcBYlDtgjZ1KQbD4CDWQGGy/mYB8YO/PUD0fESByPcB&#10;osvdw78dB9GrodYSIBhCQmvrLwdE8gsn6phEUURmzr4LtujARVtxQMB24Kot2X/J5u29ZLP0LGfv&#10;vWbv7b9q7x+8aosOXbElH16xhYK9OYLG6bvOCSwv2NQ9lz1cdNo+cgkBxCs6Rsftu65zAJ3nbLHg&#10;cv3Ji7b5NIVkztre4xds14mLtunIeSv/8KytPXTWKo58bZVHv7FKzW88dMa2HAltLLbHgIg7qP9n&#10;Hfz0vB36FAdRsCY4pFAMsLcfIEQRKLLO3T8HxNo9DYMAwlCFNFEHgEKOOf0nF/OsqwWISECYuA79&#10;rOMTt1vXp+6ybk/fbV2eJPevRgAiIry0/4v3hcbtbQQSbQn5JEySQjSCMZw6zQ9p/7Tl4txoPue1&#10;5wVqgpJX9cHeoYnvny6A69Gsnr1w3z/bi/f+3Jrc9ffWTNO29f7dXn/0P+3Vh4FVAWoUYtrvhd8L&#10;EB+0flF/xaLeLS1NgDVYsJQuoKNwCyGjJd2aC+waOyB6z0VBEqGj6YTDtgt9Et1Fc0BsJPBopHG+&#10;YHkCKJQjOKE/X8YrHIvbBlyGoizeKkOicTxwOIxCOQ6K9S2tzUMCnsdtaIv6liVAzBJMZbV93Irb&#10;N7Q3urWykn5tLY9Q0wgQS6ncqevgahVrzEU9WtmI3i/5NhxFXM3hAsZcjQEoTReg9nPXlB6OzwoQ&#10;7xec3W1Dm99jeQLUnA7PWS5VO3s0F8AJggivJN9O9wMgllLZVOdlPlfK1O+R6aAVWk/kCKKGvfSI&#10;9XvxXk3r2+BWDwhOH9Jv9ZjDYearj1cDYo6U3VHw2vZJjek+vQOPCMyesGEt77Nc7Y9DSIipTwWJ&#10;uId5mifEk2qi+bpnD2kVpAFy+UAoEvwRSpqr36iweys9k5a6F8F7txd1TRzQkAtJVVSHRJ6NfidA&#10;sUiAyLmAZQoMFRPiSuiw3gEc2VIdj4r1exfqWXnFVP2uFL/J05hXDW5jO6fl6aOz2ENMd+jjc/uM&#10;4bZz5ijbPn2EgxLVOnGu+KBfPXKAu1uEm+IaLinoUwMPJf29CM1WgRuhpMDcFoEU0LlF8ziCm6YU&#10;CsRyPKx0rT7cAYbKd6gqCRCiAqvSPtsErBTK2SI5IE4pcgGCGzl3tI6pL/v1chwKt03VB/d03Y+0&#10;Tfe1dfpwfaAPt83SJmmjYBHo2zAmNwCbgK5S9+mVXKeUOPThEJKL6MV7AERtAyLX6r7XAbdAqtbz&#10;Eb9hYpFVjBckRioXwLFfrDW6vzUCu+pwUoQL+S5OoEDPARHgAxAFhzh+owVwESBS3bX8jWgfHVem&#10;MRO+ukb7eVP+0sFeCIjWIIRxBreOoi0B3nADgUSACkCMQ0tjxxCI3KDzVQpSK/Q7x2GpNdVPEc4h&#10;FVERgKh1tcAwKHb9ajRAv7GuWdTHlkvkl5JnuqpU78uIPhpnP1upd4c+jWuLa8JTYwcyVgyywCHj&#10;BWDXjQoVZZfr2OUFgOFAW410XQdM33+Q9hP4jpbeHKT3dpgD4jZvbZFj23EFp6TpnUn3XMSt0wSE&#10;09Jti5a3RwDJdKtAEUBcP0a/ydt6Zu8M1N+GgHNCmkPjlumCxCgPEcUhqHF+YtxLcZtUJSAEELfP&#10;LXU43Ki/vy0z9L5PL7HNU0v0LuVbmd7NtXo/NozT/pOKBKQCyqkjbNO00dIbVqW/zW1Th1vV5NGC&#10;yHesfPp4Wzdvlm3cvN02HfzMyoErB0RN/zcFRK+SmkLxuRIBcblgK6Wi+6neT3JHMSm8FNUVYvq3&#10;Doip4I4iM6laWqRqZ1GnkiEwARDfTxLr3tO5b5GADRCsS38JIP71lRoIk/VdYBi2Jaw7pHU/BhC1&#10;LXH5zwHEujQFfZAAit8BiBP3pxDrU8DdT6FbcxDJP7yq9ZpPAMS/tRDTVOcDEmu3j4gFJNaGwzoB&#10;UQqOYW1RVXSynk2ipug5zTpwyd4H/g5ds8UfXvUqojP3XrQp0rS9l2363is2I8o1ZDp9LzmJV9w9&#10;JKx05r5QgAYRRjpt93mbLuice+CyLT10yVYdOWcVR89a1ckztpscQAk3cBeFYY5r/bEzVnVUIHjy&#10;T4JB6bj2O3HB9p66ILg7Zzu0/86TOu4jgZ/A8OBnhI9KgrwDpwV6UV7ivtMhjBQo3C94Y7pXYIfi&#10;XELvbxjpgLYnAx5KzDWsSzX7117/sy5PU4zmTuvZ4B7r8ezd1q3BXdZdIrwUB69XQwDxTuvbJAAi&#10;7S0GU6Sm/TMOVtn68O5HJU1y3QQxhG167p+UK3DMaPeMDWxOWKHgQuu6CC6eu/vvBYj/bM3u/kdr&#10;9rt/spce/Dd7/TEB4kO/tNce/pV1ffK31rvRPQIj8v9odSC4wAXqKtASUBUItDIFN55rKOgrEIAW&#10;dW5m5LJRrTJTcEK/vaGtH/fxUtGUPnqAFw5iqDraVAAjdX5Rx7TwewGiyFfzPEUBRtarVMx80tst&#10;cGxGewq1PCFAwUF92CGJdgy4iMBHVgfd82vPWqnOVSpwyxfwFfRqoesI0ADZHs3cKfRwVAE0EF3S&#10;rZmN6tPKr0sfwxG6t5IeTTWWZwSsuJOCQz2DXAHx0BYPSL+3Yc1/b+mCxTRd1/sKCoxiGKPfIE32&#10;C3RNmud7pVltB9yzBdE4jVQUdQgWZNGiZHBbQS/w2/IByxAoZr/yqO73Ke3D/WvKfXXiN3hOQNfQ&#10;f5fBFHvR/WcIKLM8DPQpKxKsFenZFwsmcRJx+PIlHFOcTJ4plVSBwmKdr0BTqpVSvMZzMzvqdxQ4&#10;F2j8/BY5uNAvUziopgUHrTAIM8UdLdJ2KpsWEUqq6+fr2eMcAoO4h6hAYFoEkOv5F+uchPgSulr4&#10;6hO2Kq2t7SdHaoY+WIHCOaNtmyCKsM31Y2jxQDuHYbaWXLsxGYIm4CbDq2ziFC4TIOI+rRs91Cq1&#10;brPgaavDXg3cbRR8bRY4bRFIVQoSy6jc+W7oPUg7h62CyCqBXKKAQy+Wo2mVgK5KH89o2/TSsIwj&#10;OBWXk30DOHqYqfbfpm3bZwTQ3aYp+1YK6NaPz3OHxkWBGy1v8fxKnW9KcQgnncy59NEOQOoYHEMg&#10;D5exXMes4TnouEpB70Z3eIodEit1zAatQ+5G6jmwv2tMKHZTrg9+tE7ygjWsE5StcwDMEAxSqIfm&#10;+Gm2RhDk7irOn9atHZ1pZW9pf8FlGb0X2Y/9BXb0i1wlGKrQeXDsVhL+GVX39JxBgRvhprQeYZ62&#10;D2hlcX9vB0EPS4oHAV0xiIVQzgCHVD5dOzzMB0BEOq+Hm0ZwyDUFn4BeyE1EOHnh2NUCTAdBAaLD&#10;YmFvWztigMMbEEfbihjqQi5jssK4qqVj1goWCS0lB5HG+biPtMAow7mMj9F+5QLj8hG0vhDUUahm&#10;Qrp+b3IOCS0N7iEuIqGm26Zn6n0hFDqEoPpU25hnul0gWDU1S++ctk1hmqV3LtM2AZC4jYJJHER6&#10;Im6fDRzmhgqorHOARAK+aTmCQcHnLP729DcyRe/kOBx2zfMujS+0dWP0Hr2LW54f/kFC7yZ5s1so&#10;JgUw6t3bzN/DzFKNvdB26f0vnzzONixYbJvW77L1O09b2eFztuajG7b0E8GPoA2Rg7dScEJV0iUC&#10;rsWaUunUG/QLOBy8IiVWPa2GvL9AnheZLMaUBIEu9k8ljSVZieOspegYprFSQeB3KRXYJSox3DPV&#10;dpS4T6JuqUr6HUoFh3Xq2E0B4Q1NpeOCOq2bL+ibF0vLidMFAsAFgj+0UPMOk8cFbSdu2ns6fh4C&#10;FCMgXCDNixWt5zy0xnDQ49yany8gSoTMWOyTqNSAliCd/xZpffJ5vvNc0THJqusccUVTlHxMoqic&#10;OuvwzRoduhEpsRJqDSQSljrbQTEo5CTiLn4rCAx5ijViXTIkkoNYoxpArAsSw7ZpH9TW1A+slhwS&#10;BYipNAl4TBbrk8CO5ViJ6xOVanvicSjRQZy4p6YSanAMo22Cwhr3MAbFH6oAbjVwl1gxNAnMAD+t&#10;H+/zQbW3s4194v0iRdfyce4SECYp7imIJsTn2anr4xIKIMdrfbV2ah8B5WTtQx4hxWEI/ZwuAXxT&#10;BXVohoeECvL2Cuj2Xw2/s36rqXuu6NiLNonwUQEhEDl1t2BS554mzdE+cz/AXbzkoaOzP7hs7wsq&#10;F+y/ZO/tDc7ilD3nbe6hy1Z28pJt+eiy7Tx9UWAY5QoK8vZ8Iml+z2lEhVEqjp61vQK/fR+dF8Bd&#10;tAMfCxA/EiAKDndSeZTQUO2z393Bs/aBgHA/x1aLIjZnbC9gSDipi3naUXAMeYqEnQbR8zDkE6I/&#10;VuuDU3+MILAGBGuWgz6MlLgO/ayb4LDb03dYz4Z3Ww8BYTdNuz5zp3V+6natFzgKGrsKFns+9zvr&#10;1+QBd/N6NcLZq+cVRcmfG9jyYUtrR/sIQZtAZkjrxyInD8h61nv2pbd72ga2ecI6NrrXGtz5371y&#10;6UsP/Jum/2wv1fuFvfrIr6x9vX+zdg/8wjo+/muN5S6vmjpUcJSucxEKWvAK4aJN3F1KF3gMFqBQ&#10;XTP3FQCQsMQWVtqvjeUItCiak9mesFD6+ZFLF3oeEn5KOGMRMNJRgCjlCiwJv6SnYhbOp6ZFQCOQ&#10;4mD1XAAtgYY37m/zkKW1qe+VPIENCtNQOTMLd0uQVNgVF/U5QU5DG0FOpqCQ55InOC0i/BNXq6vG&#10;KxAqEvjSEH8kDiN5hRpbYVeNpevzugeNnaIqrepbju41HShrVc+rqKKc9oATeYT1vaAMShesAVjF&#10;3QXLArN4TDnAGkAFAOtehrUix/Ixy+32gmVrPINefNAGNf6dZbS+X+d8yIGM6qUZhKMSPuquH6If&#10;42MeGko1VqqfEl5KTmahYLJIwFeMBIoFDsyCQT2PYgrh6LrZGg/FZUoEsuQPFmo/gJGG+QWv4zYK&#10;0iXadeBwEqYKFHIexBjoSZn/uvbRb1XQobEfE4eecm+oUDCLc+luLdfT71is5wyYZwtSS/Vs3xvQ&#10;zPZOL7D9C9+1qrlvWIXgbN3YTFv/TpqHfXrOn4AP0QKCgixU7yQslCqZ9B3cMjbP+xOSG7h1qj5i&#10;pa30VpwiMJwsCRL5sMVlW+OOWLrvi8MI3DnIzQyqAugk3JR4Phbgun0mVR61PXIP4/DTAJP6cJ6m&#10;bRLFPgj93CCYI//Q+xxS/VTL5DMSRuuFajRWQvvQJsElH91AYly8JkBlXrV7CDAyv5F9dA2XIJWP&#10;d4dDwJpjCDfVPRJyGiAR5QkQtUxYqTuHgjzALHIP17pzKBgUIDK/RtPVowTihJe+ISh8M9vWva3z&#10;aLpW6wnvpVF+mSAPNxfQw/0D2MoFRzhptHwAoFZqmWI3q/SbAeUVAl3/DQX2FB5KVfEUSPQwUy0D&#10;fTEQsm6VYHFpXi93ItdyjEBtNX0yqwGSXMf+2jcAZg1ocnws4A23kGsAn2wn/LUmhLRaHloawaHD&#10;azROrUch7DTkHVaHofq6kE8ZNMg2vDXENo9Lt62TQ/VSCtMwJQeRQjUhH1Eg6DAYYDEW8LhjRrbt&#10;EuxRsAbtnJnr2i5t0TFo28wcwSDrAEAAMcfF/E6cRE236jpVuI4zcO/zbMtUqufmeq4q4cgVY3Gv&#10;Ce/O97Bn8l5xtCmgRE4wwu0GFJlWTdPfzlRc8jd1b/obmTzSKmdOsrVLVtrajfut/MOvbPWpiwLF&#10;aw6LKwQtnpeHW8f01E1bpvkFXgG1NiDFYJUK+H6sUsGdQ18dgPhDzwEMArm3iPXJ0r0nO4Lfpbog&#10;L9X6eF2yEvf5c5USBKWFKGlf+h4uPg4c3hAYCu5OCny0fp6gb36keYJIBLDFjqHL5wE8HaNj3wMU&#10;2T8CwPeP6LpHg0NIT8O5EusB0IXa9h7QIxhj+3wBUTIcohjCfpA4F9dLlralUspzSPFxtdZJ1S5m&#10;gtg2R7AXK/GYVErcd7bg0BXBYCrVBkRBpZQ478Do+n5ArJYgMG6RkajagHgzQSnCTgUKcbhpoljv&#10;oJGgKQBikovogBc7jwnrv0u1jomUaj90izvn+qkAsTb4xao5v0AtCnUdJ6iq2Z7gaLIcK7qWb9P+&#10;yaIBPb0GJ+y4pOkVm6jzItpRBIiM4TFMp+n+Z+u5z9t/3RbQlP5Dwj4v2VwB4VxB3DxBIb0Gl3x4&#10;2RZpmT6Esds6Y89lm0OOIVVH916xWVqeLc0VXC4WEK49ct3KjlBIhrzEy/bewWv2/oeXbCnFZz7U&#10;tbTPXB2/QIBYLkCsOnXJ9pwU7AkC9wru9n4KDJ537UUCQqYs7/9E+0Xr95wOfQx3nogBUccKGF0O&#10;lVr2lhcJ8tYW4VyJigGRENS4Z2GiPvz4j9JXdhA57MXrQ27hoU++scOffG2HPw469PGf7JD2c1DU&#10;PLmQhLz+rNuzv7PuDX8nINNUgIi6PnuXdX7ydheuIuGmPRrcZRSNGdKivg0WuPURJAJ+QGHGy89Y&#10;BtVCBUEAIXCIgwggso5lqlVS1OaVBnfa07f9N3vxnn+0Vr//F2v1wL/YK4/+2l5/7DcOh+0f/LdQ&#10;SfWp31iPhnd6X0Pgk/DRrHbPCvpoqUFuIwD1jMZA2CvVQ5/1fLySXjiMbS2vS3OtY2yCS1w2QQKO&#10;YMYrhFc+L2BoYsWdmwrGmgmQqKrZVDDXUnD7uPVu8qA7oYUCzhwpW/PZAg0HofYCppfqGzmKAXDI&#10;++PcumeBEyGn9BFkfihgp/W4Z7iGGe3ou0jTd4BJY+3ZWhDXTAAsoOnawvI15jyNLV1jBC7zOgnA&#10;cM8EosWCI9pqZOicGbiKei7k55ELObTVgw6KhGoCrbiKI3q1MG+wrzFmvcZvoHuP2lgUCZ4Ij6UA&#10;TFbHhlbQramg9zHr+/xd1rfRHYLHB/y6NMznPsgRxKEDCgExmu1zD6XdmnjILduoIpqHMyfYK9I1&#10;cRQpHoPbStEaqooCh/mEnOreSroRBgvIAXTPCvZw/1gXwoYpJjRUv3s+jiDVTXUssMd1i7yHI04g&#10;8MgxgkpcVG0HDrlH8g3ztY7lElxMnaOAfNhXBft6DiV6nu/o+czO7myrBU9rx+fYmneGCWDSHKQI&#10;DSVXkGqdaJNAZr2HLgpABHqbBD+EkFK4BggD2nD4NgqSKidqmwCxSgCGyweorceNo6KkpqzbIdjb&#10;PWe07Zo72kv8I0Bwy7QSARjhm+Rh6aM4gjimnNsVQSuAiJNIiOwWTbdE+5DrWKEx8dHN2CiMEwre&#10;BKj00FRdY5OgsAYQcRBxBQMgIqAzVDtlPAAkYykN6yI4RBu03uFQ1yBEsBYkSuWEDAoMESGiVEQt&#10;c0BMc9CL8weBQ1xDADHMCw4BxNFZtkaQWPYmzzDTtwVAFFAIggBE5gE9IGp9BErL8nvbEmkZeX+A&#10;m6Bwg+CQ9iBrRxKeKsjCrXRIqwGvasUwFk1jcFyU083eG/q6Lc7qZqsL+tha4BCABApjGEyQA6I3&#10;6ZcEamUjmHJOwLOvi/2C23er/LhqqCS3MFI1/IWiPC72Tzxe90xYqucjvjnE8xC3ThIUTg2VSwkv&#10;xUUECj0fEcjTegDRRdsLTWNAdCgUJLoiQGR+x2xcwgCG27QfAgaBR5fm2Yd5QHHXHHJj9X5OytJ7&#10;m+vvZfk7GbZCY13J7/uO3t9xWidA9Aq6vCdjcL75R5EAikxjbRUsVk0utR16r3cLOLdP4R9mKMA0&#10;1srnvmflayts7Z5jturoOVv58U1b4q7iTVtBG4gT123x6es2/+MbtWAKMIyBLRWs/RT6aQAxDhFN&#10;VgIYRkoGwO/TwlPfBgmyYiX2QawFZtG6ZCXu8+cqFRzWKWBNULcghkEBI27hgqM3bPGxoIVHrtnC&#10;w1e17roA8Ia9p33cMYxcw/lHb9riIzdtkQBtoTQfoMRl1Do0V8fP1oflXJ1z/hEdr+k8gRH7EjI6&#10;V4CUHKZaDYgOfbeqlkMYKRkAE8V1kpXqvEERIGo+Bjs/RwIYxnLo0z3+WYB4GDj84YA4GzhE0fJf&#10;CxADJP7XAWK87C4gziDrvgMGU+lWOEQ/DSDWgrtqsW/dgOj7ROcExGrOHynaJ9k9RGwfR5uKbRdt&#10;0o6LNmP3BZspTdI10MQEETqKIzh9v+Bun+Bu90VbKNBbIYijt+C641dt3bHLtv7oJas8cdXWHNLf&#10;717cQfYn1FT7HbskCLxiaw9fki5a+ZGLVqFjNp28bBuPn/fG9ZVHKVhzwRbsu2rzyFEUhC4/qOto&#10;3bKD523F4Qu61kXbfOKC7ThJ43rcQkJFcfUEeAK3WPtwCyPt0Taa27M/YLgLCRSpYurAGK3bw/kk&#10;IDGEmEo6NjGMNFYobhMVoYmgL1EUvDn0qaBPOuwwGOtM0Kdn7KjrGzui9QhgBArRYa1HP+vV5CHr&#10;9tzvrUvDe63TM3e6g9jz+XutewNyEm+3Ps/da72fu9t6NbzLBjS5z4YKDjMEBf01T0sJXCmgcIgA&#10;Aw1rSxjmU77NYaf9U9avWT0HsAIBXIfnf2fP3f0/rcld/2DNpNYP/qu99vhvrOMTv7WX6/+Hh5l2&#10;ePSXuvavBYh32KAW9ECkiMnzAUIFnlTALCXvrksTGyLoGtK2vmWSV4c71qWlFfVoZ6W92gpInrdB&#10;rQMwea9CwQuOGhUtKVxS3KmJDe/dyrI6N9Z4H7fhPZq5K9anyf1eXbOICqM9Wnq/R8AGECqI8teA&#10;sSIB3MieTa20Oy0nnrVcwk8FVPQjzH7pMRvU9Pc2pLlgU4CWK1BMf+lRGya4Y5neiOQglvZuY/ld&#10;m/t0eJ+2nkMI7HK+4q7PC3DIu3tK0CW4ekXj1zloe5HR+mF3F2kdkdY6ACtiXFRbLeoChOkeu4Qi&#10;PVnAu6AoA4AVyAFv6W3qCZie1vibevVP3MA+je+xnnruQzXunPZPWBbQq2ecKzikwIwXesE1BMAE&#10;XwAiRV/YFzAu0L0V8iwEuYUdaFkBkAb3NkfbcAQBxpLuGhvVRrtpfFrnDfNff07Q/oLGLXDXb5nB&#10;7/Y64aS4nlSlDfM4rSUC60Ia4HcM91fjHAoEBZVAIvIqprpvchNpr0GuIzmKNPgfIcAd1auVvTvk&#10;dZuV28NW0ZICx2x8oYBOwCigow8hBVMqSrVt5DCrEuzsnFpq2wAkgRgwBvABh7h5XjBG4LV1Rom7&#10;fZsnF+hjF9cw26GTcE7CPh3oEuAMYNuofWNxDpy+UN0xz8U8uYdcb7uut2PGcAdEDzHlGE0ZE9pM&#10;2wBA0gFR2wFKAW0NIIZrcP2Q/8U4gjyUb2oQ84CiQ6NAkO3AIlVPkTuHOu96XWOdQDQuegMkxmGm&#10;ZTzLt7NdZZJXLwW835L04U+oKFBIz8N4SpVYekyuHp0pYBAkjsJ1JCyVCqbhONxDIA9IxM0NbtxA&#10;Wyc4XCdoAswoCLO8pJ+OH2RrR1PVM8PlTmBJqFAau3eEmQKWnCd24eJzIkJGVwgIF2R0dlGtdk1h&#10;HyuTyjmHrhcAkPDOAICxmwjYAYUecqrxOCQmQCMAR8gplUdvVbwtWcNcXlyHYjyS7590rvW67/Wj&#10;h1rFG0MFyMO8D+K2KQI/YDDKP6x2EmNIjKAQSPRWGDOzpRwHQi9uI/k87qC0I4LBbeQt+jLAWKNE&#10;WNw1B0AssKrpejcnZ+l9lKICS/xDymr9ruSZrn8nJ+TKUvhIvy/9LglL5m8zsdJuqLarvwsvNEV+&#10;rv5OKDw1dbjtECTu8O0jrWL6ZFu5YKGtqtxia498JVC8Zks+u2kLPwuhpisFIjiJCEgjhzE0y/82&#10;Jaz9FIodymSlAsQAhBpbkv6agLjopCBJWixIDNKz0nlSwV8iFCYqcZ8/VylBsA4l5xG+L7hDuIKs&#10;930kXD+mhJUu0vaFyCFQoKf5RYLL9wWT75+QTuscH93Q/VwXMGv5E32ESqxbcFpwWA2WAlPB0UKB&#10;0ELBUzIcolRQhmKIq6Uj2laXtP2Hqlbeox8fQWW8LkFctxYEApXJ61IoERQ9NFXPIFk1oJgAidKc&#10;hHmAsU5A1LpUosn+rBSaHgtAdEiMQTEFINalVIAoxTAIvMVwODlalwyIMRTWEutSra9Dt8IhCqGm&#10;MXh+r3z/6FjBYVAKuKvWrYAYpon7xEAZ5UjqOqx3l5Hw0MgJTFR83GSda87+a7ZAQEZbiKl7r9sU&#10;8gmpJOoKIaGT91wUlF+0WQeu2PwPrtjKg9cFdles6uQl236K3oKaCtq2HD1ry/ZfsMXad8kB8gUv&#10;WcWJ87bp+FnbTG7giXO2kz6EHwFvFwVz5AT+yQFtmyCxnKqm+y/rGpeiQjfnbfWBs1Z2SDpyztZJ&#10;G46dtS0nzuo8wBw5iMENBPhi6AMGferzIT+xZlsAwmRA3C0lAuJ+QlMjCEzU/tPkIlK5tDYgxq0p&#10;Dn961o5+Lvj7/BvXsc/OJIl10udnNQ0KsHjGjiDtc1jbHRAHtHraer34iHV/oZ51bnCPdXn2Tuve&#10;EEjQvACx57P3CBLvtn6N7hEo3mUDBYZpLetb/xfurQ4xZYqbiAa0eMgFIOL8ESLapyl9BAUAXV+0&#10;PgKKJvf93J6//b9bs7trADF2EAHElx/8F+v42L9Zzwa32QBB1oBmDwSXThqkawMThGV664iOAlSA&#10;QNAHMBYItoq6tbJCTXMFD7iMGYBJl+e1TwPN40Zq3FpPc/bhfQDERjpvPUtv+6gAROcSCAJR5M8V&#10;EApJw3XBBO0wMnFI21EJ82EPoaTvX8j90/T1ZxzY6I/IvBdXeZnWE7iKT3ihFZw5WjYUCFhoXk9e&#10;In0TR/drY28OENTqPPlAjodG6vqCUC+sIuD0Vg8S8MU0R+fObEfLD0JCQ6jpkJYPGH0bM9s/7OGb&#10;wwV/pXpWXC+fYjPkFWrf/NcFfC8/YgUvP2WjtA/jz9L1MvVbprfS/bUWfEYwigBT2lTgHjoMRy4d&#10;zfWphIo7ynMr7EihGlqGMMYnBIiC4Q7kDtKiooHAVc9KYEgYLSGwRYJYni3QDiBSYIcQU3IyXfoN&#10;vRqrnn1+B23TcqmAfXi3FoJEvQMdtU8CIHqLCwkwzAXMNdYCPavhul6JoJxWKPRazG33qJVqLOOG&#10;vmbj0rra2wNes2kZXW1efn9bWDrUVgtECHOkyAgf9eQXbhMMbdPHJjmGVYKlbQKrLQLBrTNLPUfQ&#10;Q0anERI6wltIbNRyxdhMq3hXH+GT9KEc5Q4SEupOIBDoDiGAhmMXBLQxBeA8ZNVDTkMY6q7ZIwMY&#10;sl3nqBQAUtF0k6DQW13oOlQv9Z6IiOI4sQRtDolcNzo3104ERIdDXELBYQg5DeuAwrhfIrCIYwgY&#10;xtP1LkGigDBWTR4ikEiFSk09jzA4iAEOawCRoiu0bgAOcQnL3gi5h4SXhhBTwcJbOp+HpFKUZqAA&#10;UL+P4CcRENcWA16CNFw6iaqohAzTW7E617BEwMb+5PBF7mAMhLFYjnMJ2Wd5QV9bmNnVFmUChz2t&#10;HOevoLcAsbetS4DDGP4AwzjklHeI9dXwNpICMoO8RyGiXybFZCoEc7fojUiaZx+OQ3HVVYrwuPQM&#10;AEEvShMpPt4BcbT2peXFWMJMAcRsdw+TATHkI2odDiPrBIg7ZwUgvBUQIwkACSWtwj2MoRFXMRKA&#10;CDy62I98RgFi1TS9l5MJ0c70Ni8VtHAhXPjNkGda8ba2jcmzDXp3/B8UyFmlUBGhp2OyvagSoMg0&#10;/CNGsa2fVGIVAsMNU0ZpfbHtmqTx6X2nENPGycOtcspIK39vvq1du8XKPjhlaz7Vh4BAccWngrMI&#10;EJd9dDPI5/92ADFVgZm6ADEZ9v4cLRYcLkG6Duf0cNa/MiAmA993CuBLEtDnoaER3C0W1C0+eU1j&#10;uarliwKVswKKP9mMD760afu/FDx8Jfj4k/Y/Zwv0oTn/5EWB2Tmbvf9PNnX7pzZp80l7p/yglS7Z&#10;asXzN1vxgq02fMUuK5GKlmy30Sv32YQNH9nsw/p4BSR13UWCpEWCplSAmFioJlG3wGGkVPumAjuU&#10;at9kfR9kcs1E8PPlpHV1qRoQfZljblUqSEx2FslhDE33BYaJSgLGaiVAYaKqi9mg2El0UPzhgDh1&#10;f2pVw2Aklr8PEGOQ9PWsi9b/ENXkHyYJ8PtRMj+uGjJ/JCB60Zzq7QkhqTSyBxJ1DbbF6xLdwFhA&#10;4Mx9gsMD122+YG/BwWu28EP6DF6RLkfTIJrbT9x5Vc/gis2ir6D+piulbcChQG2H9xQ8J8ASAB75&#10;ylYd/NrWHTtvm09dtqrTlwSF523r0W8EjxSNEagJvnD1cOfiEM99grKdgsdNR8+7ywhYlh+9ZOsO&#10;XRA0Cg4Pn7PyI+etQv9dqBAgbmR/wjyjHoQxIAJ6AF8cRpqoamhkKnFMtQgtjRS7hwBiMhzGqu0g&#10;EjoaK4DiEQDxi6DjAr6gb+y4oO/Yp18HaV0NGMYuYgDD2En82cA2DWxQ2wY2oM0z1q/FI9az0b3W&#10;6anbrYcAsevTd1jXp+6wLk/8WqB4m3V98tfWv/E93gdwoMAN+Mt5raEDIkCIcBEBQ3cVW4d51g1u&#10;Lbh4Vdd6+Wlr+dC/W8Pf/jd78a5/sDb1fmGvP/Fbz0Fsfvff28v1/l2A+HN7/aGf65q/tcHN7rde&#10;AlP6Cw5q+5C99sSvbMALAsaXBTudmliW4CerYxPL6dxUANjEIaCYCpgdnxfwPG95wIKUg4PY8Rkb&#10;Jjga0OIBdyZpfTGyX2sr6NHEhrR60Ia1qiegaWDZAjsAMLOdwKtdyO8DYop7t7GMTs3cXUwXjMWA&#10;iCs3hFDLjjicj1qO4CvntSe0XgCma1JpE5ijKEsxuYC4nZqnnQYOYaHAtUjwNrJnE8sWMGVSpVPP&#10;qQRHTMCaBdQKzApZloBHqnSSy0eBF8aK6BEJIOa8KqBrT44hlUYJ3RSEdWrsgEgbi+xXHvN7o89j&#10;vp5rsSA/X4BG2G6OIC3/VUljwDnEEQUUAcSc9rpWuyc8dBOXDjgEEik8wzzrCf8k3BMozm3/qODs&#10;cQEiBWS4Z8GitucBgwBi1yZW1P1FL85Tot+sUPDmTqGUq/PTI5LeiORqlnRlKtDtoPt4XWAvQBzR&#10;vYVvp1JrDIheEIffW+NC7sTqOY3EJdW+2a/qvdFY8zS+0k5P2zsD29qErJ42ou+rltOhuY0d1MVm&#10;ZPWxuTl9bbkgokJQsUVwsWVWqVVO04fo5AKjbcSO6aX6eBY4TS+yjdMFUQ51AkhB1tbpI7XvcFtL&#10;A/kxGValD9RtE7L1gRrBGU4jkDhVYlkCCgkxJdR055xRPo3nEdvYL4SY4hKGMFMEJIa2FoTgZbk2&#10;6XqA4laBbHWLjCgcljHEDiZwiDzENAJEh0PNA4e4hjEc4g4CiKyPnUMAkRzESh3PFPcwdhCrQdFD&#10;THP0US/QI8SUj/83cYMoNBMgkRBT2lN4H0MB4mpXmq0hpFRQWPZWrjuIZW9m2qoR5B3iAA708NEy&#10;oIgQU6BQ6ygas6qYAkL9bP1bArAxglFNywRK5TiDERz6PAVdtOz9EAtDhVPPOYwEHDJdmtvLFmf3&#10;sKU5PW1Ffg9bJUAsEyCWF/axdcX9rCJyAR0OI3kOoktgKCgM8BZgbcObAfaY0oYCSKwQJFbDYB1y&#10;QBydAIhAXzUgCqiAYT9PLFxTHTeqBhA3vEuYaZZRdCY4hrXhENcwhsNagCjISwZEDy91RQ6i4O87&#10;AZH1mq+anq13EOUI4jKs4h3dy9tI9/F2KAQV2sBozHpv6HPJFAGIq3QvKO7bSRh3JX9TE4tswzhN&#10;J+jvUu9o+YQcW897PanUqsbjMJYIHItsnd7VdZNHWsXs6VaxutJW7ThiS4780db84Vtb/ong6rSg&#10;4tQ1W/rRDfNcxRTA9mOVGBYaKy4m85cCYvLx3+cWkov4Q7Tk1E1N42b7UjSOVPCXCIWJStznhygl&#10;CNaharcwQeQavkcYrH7H5Z9/awtPXLDJ20/axEWV9takhVYwcqplFo6zobnv2KCcd21gwVQbVjrb&#10;CsYstRGT11jx+BWW9+Ycyy5+14ZlFlt2RqEVZRZY/uAMyx+YaVn9M6xfjwE2oPdgyxySbekD86xj&#10;n3et95g1NuHDs/a+rjtbH7Ke75gCEN8XbKUShW1uUYr9UCrwQ6n2TdZ8QVqsZDhEAQhroO/HACIC&#10;Dn8YIAZIDArLiYBIS4xkpYRDFAFhXYDokBgBYhDLtRUXq7kFEKVkmGTdZEHiDwXE71LiOVCqfVx7&#10;kLbX0k8AiO4qJu8D5MVKBsQAgQ6JMRxKYykwEwHihD1hG5ooiEwWoaLvH5AOXrXZey7a9F3npQs2&#10;aedFm7zzkk3ZFUPiZZus807YrnFQXObDy7bi1FWHvx0nL9guKn1+fFHAdN72OJj9ySoFbNs+1fKn&#10;FwRerNd+gsmtmt+OtO8OaacgbNepS7b7BDpn246dsfWHvhYgnrUNx8/Z1pOhbcW6D8/ZGgfGy1Yp&#10;gKzQto06difhnrrmPiqSAoiJqgbBCBYjYNwtAKSIDYAaw6krgsJqaZ0DIjmGKeQ5iJqmykEEEo8I&#10;Bo98HuRgmAiHAj9UO8T0axdQSP4heYgHpZ/1a/GEDWzztA1uK6B7WQDX7mnr1fRB6yZA7NHgThv4&#10;wu+tL2GHDW63Do/9h73+yL9ZrwZ3WJoAi6bnQ9s+ZekdmgouXvQ8QwdGgVf6y89atmBjyEtP2uA2&#10;TwQ3j2UBy4uCwkZ3/A9rcuf/tNb3/9y6PHOnvfbYb6zlvf9kLz3wr9b2gX+xDo/+h3V7+jYbout4&#10;7mPLh6yn4Oel+v9qQxrfL7DBAXvGsrs0sYzXm1qmACijw9M2TB/+xYJEWl0AavldBTtdojYX7RsY&#10;TexxwQa3fNBhjgIquQKX/k3u0fr6ghNyFp+yoQKhIW0eth7P/dY6P/Ur7fuElfZpbrm9BJ8C0zRd&#10;v2+juzQGwjkb6LqPWUE3wSjFaQSFBYKP3FcFSJ2fsTzaPrymZQFXgUApV8BE6wygEcDD0RsiaB2u&#10;sRb2bq1nqTEJcMlfLBSw0jYCV7FQ8EMuH0VbAEzyH8nlI88vU9fnnoYKcnM0plzdW5aAOr11fRdN&#10;7wu7USTmGcvQecnbTNc1KX6TrzEAqLil5P5lEcr68pMafwgjpUVFtqAKlzAHZ5R70TnIJfSwU+3v&#10;Tp2groR2GxojwAhEkyNZwLUFwgCy90QUwLlzqH2Dg0iFWlzF0NCefMR8jWOkALKkZyv9fs0E/i0F&#10;f4LEzk09PHi41pf0aOHFeEb0aiW4CwVp6ItYggursVD9NvM1XU/nA9Tzuz5jWZ0eFww/qf2eEICT&#10;D0ovT/4BobmeD9VkW9ibA163iZndbUpGF1uhj+yds4YLnAAzHI8ifUBTiCbPNgn83AGMIAvg8iIy&#10;AseKCXlWJkAkBHX7DAppCMgEhFt0PH0X0QYdXz4u04ENANwxO8Dgrjmj9YFN4Q1C43SdSFwfwCM3&#10;MvREpKciYXi4LAJCwdgmQkrRhKiJvj6avdop0ocxIaYxWHqhG22P22h4riFujAQMOhBqHTCYKEDQ&#10;AVIKlUz1Ua4P8vXjpXEFgsJ8QSGid6Lg0MEwElVIBXmIkEGvVEo4qQsgGGqrtS4WbTDWCS7XCSKD&#10;+zfYVlEtVFpdNMCbza8n9HR0ugMjrSwAOgANWKp8m9YZwKTAz1tMDBSIDrQVJQNsueASxQVogEFc&#10;wmX5fQIcFvWxlQW9bEl2N3cNl+V2F0z20xiCyoZH84SM+jLXpXUGQBhBXIKbhwKwUfU2OIdhfpht&#10;FBzFy8lKBERgL4j1QdX7Vu9Xs61akZPo++nam8cK/ibRyiJdUJguQEQ1IaYOjYSYkoM4M4j5mnBT&#10;8hGDdgged8xOEtt8/7Dv9llhv51UOKUnosBwy6Qc2zxB7+7YTG/3UoGr/Eaai5zSircy9Nul+W9b&#10;ofemUu/BRr1PwCJOIu8KvSBpnVI5Vn8L/E3w3gKL48Jypd7xCr2fVNslDBWX0f9Bw/8O+IeTUk1H&#10;CRbfsrJpY2zRxuO24vDXtvKLa/b+Z9dsAY34T92w1ScFSaev2pKPr9jSj296cZtFH5st/kTAJAii&#10;Mury0yG3EZBKhru6lAiL36e6YDJWdSipxuIQGC3XgkONbfFHEtMEsT7x2FiLBIaIsNJqaX2qZvZe&#10;cdSPqa1kAPw+pQLBVKLa6FKBxILDIT8QIFskAJmvay49fcnenb3Sho+fawVjp9vo0rfs7ZwcKx40&#10;wPL79rHsnr2knlJvy+078P/P3V+/13Wl2b9o/RXn3uec7m8XJhXmxMzMzMxsMTMzmZktWbJkSbZF&#10;liy0TLHjOMYYwlXdFU6c2ImTjDvGu/aStmQlVemuuref+8N4Fs0111zg7fnRS0gKDEVKaAQSgkOR&#10;GBKOpNAwJAQFIDk4EHnREcgLD0ZeaAByg32R6rsCST4rkB7sg4yQAKQE+CBy1XKsXRiMheG7EH/q&#10;Pez75CEOKVnOdcpcVu8TDr8zy6bgqYgwdITAU6alB8o6l89wpaypndVVO+ln27794yMqpvTcOkvx&#10;l537VcbWIu7vrEL20RUkOnGSvK+29U4iFLpSvGZHaCQoUk75jE7ygsUDBMP9kmdd5TI6S+DYlQ4Q&#10;CE0EvQNXfjLte+vHLrXfc3y/1j3Sfu9Mp64Um6jlrss/mnaYfiAwekRwMnm2nQylsiI66zpn52VC&#10;1JsS97UBm0BQ8PWonPM7wqQArau2zn63T1c/07Yz2HHfI/I67rqPykK4Q7JtWf4Idryng3xmBby/&#10;Al4vn/eXz/s7SKmo/Z4LDwiGSizjXFfn7yIg7iIoKqvppot6rj/y3/p3aHj3ASHvHiFKkKRkLQIq&#10;uY1+jYtcv/j+F3iD4PSmsoiyjWDrMmHuTYKQMoFeEsC98yUuqCTFnW9whoB45u43OH3nHgFQJSy+&#10;trjE03fv4Qz3af9pQuZpuare/gqnCJNn3iFo8npvfHCP4jV5rQvs29XrBojOdS7e5Tp1waM3CamX&#10;Of4rSjajeEIboyyCupcvcYXjla5KhD1ZCK9x7NcJdJLWr7ri8WseKcGMEs0o6YwsgrfkTvrXL3D3&#10;r5/h7l8c3fno0zbJzfSW5EKiwJK6Ich871Ncf1eAOG0IpNBZIxA+j6CzaBzhaCT8J/UmIL4E/3Gv&#10;Wg1En3GvWGza2lEvYs2I5xEwlvsndIff5L4ESyWNmUqImWTJXSLnj6QIGZych84eguCZg6xsQfzK&#10;iYgkcEzt/2eMJxwKEOf0eRyrRjmAOLvXn2x7bp/HML/vY5bNNGRKb0TNUuzeIKyd3gtTu/0f+A5/&#10;EdG8rmIhIwkisYvHWfKZsDl9EDqzt7k/yhKlYu3RhJ9olaXg+fEzBhEW5P4oQFJsY1+zpinzZ+Ck&#10;VxBDQEwmSAjyYgkbIbP7Y/GgxzGr27/Bb+zLTvycj7KoTjYAiZrZh2PrQzAZZS6uaT5KkjOFz4DX&#10;X6asnISQ1YS7NbJoqUbiYEsME014k3UxUfGMi4bx3voieEp3ZK8Zj5zg+cjwm2Hup3G8J7mYZvuo&#10;IP5kwst4Qs8wSxqj+EdBnVw2BYzqP2rOQERwzILDJN5XAq+hhDoR03rwGr05/hEGy1HzCe3T+iJ2&#10;BmFyngcQFSvI/mQFTKLcmEm5aSbz/pRIximNQSiXyyvH4Lq8mtsr28UrBpHvV6UnUpYSNAmtcnu1&#10;Ooe8V0klMDII0lKa3HM5HhXTTyLsWikNXV/9cYwpC0eaG3HKmulspxIhyvqq8hYCzCkEPWWdHUNI&#10;5Dq/LUtSwzGm8zkpW2siv8X4pYT2BYqb5PPg/cevYN96N5RiE2WdTCQcZvrPw4bQJUj3nc1vmRBK&#10;AN0ZvQIHCAUlGQEGYwI9B/ZScW6/YqhS2ixwcv+0LKNcChRdF04dE/w51kG2yRcIOstmAmLTTllb&#10;dFxWO8GXk5xGVkK3+L2K6EvadgHRMqx6lgLEU1s44VZJDU6KXbkZTgWIbeUxPDDogqG5uxIWm3h/&#10;bWUwqEZeS5DbbDCpuEVOpim3BIaOOVJZiySDwdpNiVbDzlxJTR0thzWEvOp1BDlO+JWx8gTX3eQ0&#10;3mpzJTTLItvJmkgwrCPEyfInK6EkF1C5pZ4mmCpusTzR1ylfoYQs62RdU2ZPZTN1CtzL1VO1J5XU&#10;xlGwE8OoOERBotxJBYymAFQmrSUcrsSx+FVmNaxJ8+N1AwwCawmDtQTEumxdz4FCLRvyQnltbwue&#10;I7P8eYDRCtd3UsvGKC4dcOyszoDove3scyHRs65kSJ3knuu21fXObBcIRhPkYnBBMCgo9ECia00U&#10;EHYFiC4c/n1A9IiAeKFAyWr47+hgkgFiq2IPt8m1NMYAsWmjIDHGrMECxAZZRBVvmsfvgN/Aydxo&#10;tPB7OkUYPKXyF/yu9N71Deh7UcbTuk1xVsdTNTwdy6L+PfHfVSe1EhZbd/B73sZ2W9lGmVPZZ8P2&#10;jagtKkBt0znUXP0Lat79DipFcewvhLSPqPcJh+8+JCA+JBxy8q+EMoSmakrHSrn/1wCiQV8X6gyH&#10;kh3TOT+jvweIts17OdqVfhYQKe731v8WQJS10GL+CFfKIKql4KbiP39EftN5xPmGInLZWgSs8UF6&#10;RBA2RPojJ2g11of5Ykt0CLbFhiEvxA9ZAWsM+lL9ViArxAdbEyOxOTGKYBiOLUmx2EptigvHtqRo&#10;7EqOxp7kKOxPj8f+jETsTInF5thIbIiI4f8foUj390dYcBoi9jRh07UvsP+DH3CIUFhCKCklsJQS&#10;hgRbypQqmC3jdjGBSVlSBWJdAd7/VAZ5Hij8RwCxhOrch56zQeHtjvolQHRjHR+Bw076OUA0sY8O&#10;0j4CofSPAOLPyU1i48JhZwD01s8dFwz+nAQzBnts5wLi7k5qg0a149IRYatNDjz+XUDk8c76pwAi&#10;tevXyEDRA4Vc7ubYBdcH3yIIChAl3peW+3nNfW8QDqWLD7HHo7bxGCB+BycGUbULv8WRa/dRd1uW&#10;wHsGeQKqSyZZ5AiHsgq+SyB7j4BI4HqDx6RLhLBLBoyfERDlDspj7xDibn9hMYuCPoNAqpU6dVsx&#10;ix5AJBieo14XEBIQ5a6qOMZz70hf4vX3vjLJGvn6uyph8SXOSwTB8+98zu12XeA1BYiXVAKD7QWD&#10;Dhx6CuBTijm8yrFL1zhOWQe9AVHLn5Msf5aZlJJ10OIN//olAfFzBxINFAmHHnUExC8Ih18QLr/A&#10;jfe8ADFg6kBIITOHIWL+aEQREKMWjkbAtP6Qu6m/itVP7WWAqIL5gsaVw561eMQ1o17CsmEvEC6H&#10;cqI+3iyIitMTGEYtGNW2FDDGLyVErpiAmJUTMHfY8xj74r9h2mu/x5Ihz2HFiJcwv/+TmEVAnNf3&#10;z1jQ/wnHijiYgKj4xTlDCBqDOL7BWDDwz1gx6Cn4j3zJxrCaYwoj6ETMIBxOfQ2hk19F1IyeZmlL&#10;XjUVEQTIMEJT8ITXEM57iJ9NIJw9EEGTXyP4vmoumaFTCcCjn0XolG5QEXklnVGJBf9JPbGg9++w&#10;oOfvsHbIs4iZOcDgJ2bxUELWACvQLvfM7LUzkBe4kHA4A9n+M6Bi+/GCIoJaxsrRSF87iVA1nABK&#10;YLJC9INMbuZRZSGVe2jGyjHIDZiJ9UGzkes/nUDG50YgzPWfhgzCZzrHJXdW1SCU9VHxkgI3JYBx&#10;IVFF/NMJuRb3x74VBxk3dwCfSW/EExgFZorBDGUf8VbDsB/vQ7GCSiYz2rEOsi+BlrKwqtyFXENN&#10;cmklyMUqrpL7owmkytqqtqkEQllJVcxe67JuymKoe5SV1Godys2W4zKrqCyJlABX64Jqi1u06yh+&#10;k8941gB+UwJAgqES0xDMU/iNKWupktgoVlEuzCpbkhcwC1lrp/DYOParciITzM05at5wJBM0o+QO&#10;rfjDFXwXZlEcY7GJ+xJWY196KCcPK3EgLRj7UwKwMXQxrzedUD4dG4IX4ECyD/LjVqF2c6xZ+N4o&#10;yiPQpeHcAcct1AVEAZ7kDYVaV5yf3EUvFeXiYkG26Qwhs3FbHBo4QW4k/DXtUB04wh6BUPsbt3DC&#10;vDW2DRCbtwkSnUQegkTJrIjbk9guHq1cnuGkWJlV3WQ0AkC3XqJbO7GzDBK9rIqq1dgms1pyIs5r&#10;NxJEFeuo+pDKNlm3iXBnUixYApWIesUZeqyEJ2QhlDuooJDQV6XslDmczOdGopaT//pN8Q4Iso2K&#10;4UuN3GdiH4pPdCyKjmWxlpIFUW6VTrZOJWOJwNGUQDQIPtm/rIEnPYlZ2jOIOplFLUlMDuEyO8xq&#10;WEontE5ArEz1J/wR/AiPWlYk+uB44lou1xgYVqX4oDrV1yRAFBwKDF3gcwHQgUMXxDoCnJauVfHn&#10;AFFWxK7k9te5X+/+HZh0+mpa35Xkyuq0c9u3bonG2d3RuEiAu0igcwHRIJHAKMATAMr6d/6fAYiH&#10;PHGKVk9R1sNYtHAMzfyOmjbGGCA6lkQnQ209AVFw2LBOkChLcJQtm/h9KC6xmd+ba0lUGRNZnPVH&#10;h8bN+nfCb5pqIvQZJEqCRo9auH1qe4pJYCg1ESzP8twz2zL4va9Dxa7tqC4tQ/2pC6i/+TnqPvoB&#10;x/+TIPKerIkEwQ8Uo0jQkwhZVmtRCW647AoGu1JXoGciiP0rANHaeeS93vlcVwZ53P+/EhDvEi7e&#10;eWjlJizhDJfH+G4a3/kbivbtxYY1K5C5aB5ywwJwaH0Cyjck4ATf7YltWTi6LglHMuNQkBKJA4nh&#10;2BMXwt/5CBTnJKIoJwG7U6KwjZC4KSYUmwmH25NjsDs9AQepoqwkFGcnoyQnBUdyklGYmoDC5ERC&#10;YzjK0qNxPCEMG2ITELfpOCfKX+PYXwlo/EYK3lamUwIXx6ryHGVcHiEgHRY0cvm/HRDtOKHQW94Z&#10;Ur3V5rJKqOsKCr31i4DYlTyAKNfSfyYg/j11BsTOiWu85Q2I0i7CkoDpEXnatUOiBw7NitgZEF2I&#10;7KiOsOfKgT5va58DfT8PiN5tXXUJgj8rjscLEPUc8vmMCwiB+7nPLIQXqUsPDCZ3e7SHx125YLqD&#10;YLjr0nfY9+b3KLj8AGVvfYUKxQPe/ganCGxnCYmvv0cJyt792iQ4FJg5kOjoDcKjSVD4npMYxnX/&#10;fP3OFzh7+0ucISCeJQy6Ou3JanpGMMhrnSccCvyUufS8AaMDh+fYx7l3P+c1eV22P3+Hxz06J+vk&#10;3c95/mds95nB4nm15VLxhpIbR+joM8LhZ7giIKSucd91jle1Da963D2vE+SuEf5+TnIPtVhCyklG&#10;8yXuCBD/k4Do0R1ConSbuvkXJ1upSl5YoX7JwFR1Eql3PyMgTu6PQAJi5FyVqJiAaCpuKSFvyTiE&#10;zBoEvyk9CZA9sXbCq1g77mUETOxOMHwRvuOceok+Y15ByNQ+CJkxkNA0GvFLxhsYCgiTCIuyHMYs&#10;GmPbiasmI2HNFCt1MeGV/8CMHn80y6FiHheqDiLBcF4/wmGfx7Cwv8pdPIfAiT0RZzF/g6CC9QLV&#10;VUOfgT9B1Y9w6M/tYMJeCBUw9kUeewKBYwlzKt6+bBIiF47guIYgaOJrCBv/CmJnDCBECgifQcD4&#10;553C89N7w3/sC/AZ9awBY+YauT1O5j31xaJ+f8SCHr/FUsJrIO9Xlq2YBQMRPqsvkheNRt7qGdgQ&#10;MB/rghYgw2+mJb0RIEYRQuVeKetcjt80pKiuocDKYzVUxlFZ1wRQWlcMoZsZNdd3CjYFz7QMn9EE&#10;JcXjKWYvg4Aoq6KA2OodylLpAUQBaBxhUuvmykngk1uprHiW6XRGL0RN624ArMyloQTqqJm9Ecl9&#10;cbP7EmYJjyuU9VOQqdIaQyxTavSs/gQsQhb7twL3azimeYMtG6tTgoP3pCXhN5n9CrokJenROCQD&#10;RN6zW6tR8YhyOVVsppW8ICAq9lNJfASZyt4qUIziuOP4fJJ5nzk+U5DjO83+CKFakiqxoQQ8cmVV&#10;JlW5tmYRopVVVzGMsiBHzBqIQL7r9KUq+s/nsUKZb2cQEJ16i4rnzPGfgyzC/dJx/bBoRDf4899C&#10;4LSBhMmJyAtZiOzA+eZ6uoWguJ3geCjZF637s3Dh8Dpc8JSokMVQEOgs22MJXy/IIUyuaytloTqJ&#10;chuVq2j9Fk6ClcCGatouqwfXBYuUCvLbfsqSzXhZEZ0ENMkGgt6lOE5z0ntuN/sX8HkkOFWdxTYQ&#10;lEXRCxxlYTS1HXPcWAWrrhxY5SSdUjbWkwQZSet1m6mN0QS+KCqGYBiDKtUlVHbRPIKgktHIqkMJ&#10;Ypu2JpjFs5nrqs0osGsgTLZZDC1pDfskFNZmR9hShfNtSQg4IbAj0Cn7qJLTyFpYye0WAmrzFkFl&#10;JGFCVkMn9s+JBXQSx9i2ZQxtr3moRDSWhCY1ADUpfqhIWIPymJU4GrsS1Um+OJHmjxOKZaQEh1rK&#10;lbQ+V+6rTvygN7Q56w6AaduFRxfeXCuiA2hdAWIUTm16VC4ounDnfV33ms650Vx2LecaLnB6IJHr&#10;ymh6fm88ITEJF6wOouNu+j8GRJ4j6HTaCxC1LwHn9sfz34DiceNxalsMIS8KTRskx2ooNfG7UV3L&#10;Rn0Xci0WFPI7kTWxNjvSrIb6g0IroU7WRH1DsjQLEFVbs47fkeJc69lHw+Z4nFTWXC5lWWzapj+o&#10;uFZ4jwVe36VHtfYHl0RCIp/HbsLjzjic2JGEqv17UVPXjNrr/4kTf3mAir/+SGj7HhXv3CdUfYej&#10;KsgvQHxPLqZdw2BXMjgjPHQQ9/3LAJHjk2yMvJbGoHUnsU37ua4M8ri/MyAeJch1VmcwdNUVBP6S&#10;uoLBLnXnR4LWQxS+S8ggGFa9/wAnLtxC4fa9yI8NQwX/rR/j91NDIKzdIq8H1WvNRM3GRJRmRuJI&#10;eiSKU8JRnBqJQ0lh/G0Px5HsOEJfHPK5bxdBb1diGLbGh2JdZBC2JkRif0ocDqbE4lBqLMpzklC5&#10;PgXlWXEoy4lH9Z50HN8eiWPZ8ajNTUdlXjyKtuVj37Fz2Pvmpyj84HsUcazFt753AO024YuQq0L9&#10;grUjBFy5zf6zpX47A58kcOwcHyl1Bao/19YBRy8g9MiNiWzb1wUYunKsjo/GKv5yFlQCnsBQ4vqv&#10;BUQ3RtEFxX8EFjsDYue4RFcCI7dkhguIAsE9naR9AjwXECWds+st7XMti5LcRhWb2N7OVTtAdhbP&#10;p3Z7yQCOxzq7o2pf57Zt4vgesXx2gMIuROhz1/ewj/2vf4e9r8tdVC6kD7CNgOgWyVdJi91sp2vt&#10;cfsWHFJ7VRD/LQLilYc4fPU+iq89gDKdVrz9Hapvf4/mu/fReldlJxzLnrKYOpY7rhMgtTzXJsHd&#10;l7jA5QVCpTKQmlWP6xff+4a6x3WBIOGOwHfWpHMEnmwj65+gUvvsGg7sWT/cfp1AeEGZTXlcel3Q&#10;aGD4KeFV+gwXCHySFb83eayGHxDGDPIcELQyEx5ZTUJ3H2HOO4FMZ7WDYRf6q5ZeFsOPFGuovnld&#10;QakBIcfCsV720m9Cpg9EwKS+CJ46gOAzFgnLphIQCSLLJyJk7lAEzxmEoJl9sXr8y1g87Gn4EhR9&#10;CWU+Y1625DKrRzyPEMKX4hFjZX1coBhEZRxVWQmB4njELh6DsDlDEbl4tMUgzhjwJKb1/BPm9n0C&#10;SwmBsiLOExia9fBJA8QlA5/CyuEvmKI40Vdx85g5nLzz+suHPoW1I59DAAExmqATNrMnwmf2Q8TM&#10;geYSu3rEEwgY9yLSloy2WDq5mIYRaPx4LGRSL0u04z9O8MmxT3kVsQS18CndEDj+JYRP64VUApmV&#10;WSCwrJ3wMmZ3/3dMf+H/DV+OJXGe4geHst+RSJpP0Fg8maAyDbmB05EbNI8AomynKuJOICFUqRRF&#10;BmEm028yopU5VHGR7FeJcNzso255CkFtwvwBSFs2ElmrxzvlMziW+CVjkOU3HVm+U5FCoIpiu5Cp&#10;BNvZAwykzAJH2JKLqbZVW1DJc7LXTrJ1ZWSNJvhGT3nNCu2rXTDPD5z0EsJ4/1HTuyN8ajdCHcdG&#10;mIsi/MaodAYBLZLPN2HeII6ZYEuws9IbBLZwQmoUr2/1EpXVdbaskYp9JOQSClUPURZDAaH3PQoU&#10;dQ03LlESHKqwfiKfiSye6SsVD8l3t3gIz5XL7EBkrhrL5zgRSctVFmMi0leMQza3tZRraxbXcwnn&#10;cklNVhs+t+ApvfgtPEeI5Tsl/Cav4LGVswiZOj6az5nvb80MJPvMRRz3B80exffdG74T+U3NJlSu&#10;nIackCWIXzUTiYsnYnvECuyJXY39CWs5ieDEnzDoWggFhuZm6kksIziUi6ksiipRUb+VMLQ5hpNP&#10;Z2mlLwh8SibTxImyEsu0KiaLatmhRDMuECqWUBlKPfLAoeILTxMQlZlUE1wlolGCHFkLLSOq3Fs5&#10;LlkODf4oxRxKDiC2A6OVw+AkWNdr9gBhmzjW5k2OmmTpMXECTlip3RDugUW1E/TJKiSLTBIn25x8&#10;U40CN1mFZCHaTFC0LJVKThNJKVOpMphG2aRfViAln5E7aW1WBGGKk33uP5FBqMsK91j+lJmUx1UK&#10;gaqRtTCPbXJlGQxiO7l9OpZDt0C91usEhzrfYgsVwxhoqkqhCIMVCatxPG4l19fiRKqfSTBoLqVc&#10;NuSEoEnAx+sItgRYHS14LuQ5IOcCoiSI8z7Hbe+tdkCM7lLucaeNo87nO+26Vvs11N4FRG7zHZ/e&#10;KZfSRLwh4DvQDoiu9e+/5WLqAcQ3eOyi5/h5bisxzrk9BERe89RWfvcExGYDRH5DhDplo5UcUOT3&#10;siGe27Ii6rgsifz2+L3Isiwrc8uWRA8kxjpw6HFJrs7m96I/KhAaDRzZVrGK+kZVOqOB32QDv0VZ&#10;5iX332Xz9gj2x2ek56R9/LfbsDcV9TuSUbs5E1XbtqOyvBo1F66igZOHk5z0V374Pco/+AHlikF8&#10;59cD4lGCWgdx378UEN9xYiirea1K7qsgtBzjuL3PdWWQx/3/GwGx5A7h5fZD3vt3qLv7MY43NOPo&#10;gV1o2LGJv3E5eL0kF62H1hH6s1G7NQ11W+VCnI6TXK/ZmIyKvASUZcbgSEYMStJjUJQahcL0KJQQ&#10;Eo9tSEZRZhT2JoZgb0oUdiZHYVNcBHYkReNgRjxK81JQtdnp51heHIo3JuAEAfT0gTzU7opFjX4f&#10;sxNxbH0cjueloWzrLuQXn8S+1rsoufENygmGJXzmh600xg8oIyB2Brt/lv5ZgPhz8k6S00G8rpbe&#10;4NiVFKvYFSAqTrOzvCHR4hA9gChYdC2L3uoSDqkCLT2Q6IJiV1DorX8UECUXEHfxvH8UEN26i7vZ&#10;3gXEXZddkPt1gLhTwNVJgrBdOtYFIBqgddLPAeLPyYVCd90tdG/WQm7v4Vj3UupbFkZX7nl2LsHQ&#10;LW2xn4B48PJ3yKcOXVVtQv7O3vgOlW8/QM2tb3Hy9rdouPMNmuQaeldA6ECgY+Wj2lxCHWnbrIEC&#10;xPfkHvq5WRatSL1HsuwpXvCsIJCQZ/UOuc+1OhoEGiwKDnm+XFnVD9edchcu/HkA0IDQWbatm1up&#10;JwspYe0aAe4GAU6lJZRcxoE5J/OoAZ3t+xx3lJFUx6hbBLxH1Q6IWndlAMnjWjpQ6IDoW+9T7zkg&#10;+CZh9s27n+GNuyr54ZEAMWbeSMLGAPhzUhwyfSii509A+DwC3fyR8FfsH8EjjKAQML0XlhHKZEX0&#10;IxD6T+pBQHwBK4Y8hagp3a1uXsTcEYTCCebKJ6th6OwhhEYVfFfGyimIXT4ekYSdKX0fw/Rej2Hh&#10;gKfNgihAnNvvzw4gDngK87m+fMizWD3yRXM1DZzYw6yIcQQbnzEvYtEAAeTj8NXkX1CyTIllRhGS&#10;lOFyDAImvwr/0c8ile1VI1DjV+KXtRN7s8+XIatjEOHIf/yzWDOS4yc8Jc7tj6hpPc3SGD5DBe5H&#10;IZ4QEbloMNbwmvN6/g7hk3sRZFSPcThhibAyfyLBaYJBWOqaUcjyn4UMnxlYFziL4xiFDLm5EhLj&#10;Fw5Hms9ERC/lOiEsRdY4QSLBSRAlUIwjhAkQE5VZdNEQs/7J3VPlIORemuk7HTn+M8zdVBAYNLmH&#10;WRJlNVT5CNVjVFygrH+KW1Q5i/SV4wwUdTxB1szZbE+Q03nBBMSAiS8gYuqrBDwB8muIntnb4ioV&#10;EyngE+xJAsR4PUPCWyKBLtePoMo+Q6f1NotyJPtTSZKVw56y55dEmEwmCMbwvhJ4j2bN5HgEiFoK&#10;BAWcStiTxv4yFZcoF1OOXddNXT6S34uy1I5gO0GzLK2D7F6TCd8qraJkNGnLZH1UvOMoQuZYpCs2&#10;lN+ZIF2ZTAWxfnx3IZOf5rcxmN/hJB6bbgCZyPegcim5gfOxKyUEGUFL+H6m8PslmPMdqkZlmmpp&#10;Eg4D5oyxON2U5dOwKWQxDib7Yx8hsTAtEPXbOfH1wGCDJpu7ki1uTzF9FsfXFs8n64UmqJqUCgBl&#10;TSMA7lKRfVkFPWBICRJPc79bruLM7mSc3ZNiECgL4bm9GRSB1JTBCT23CYda9wZEy6zqBYaCwTYo&#10;5DgtRrENEOW2GscxydonkHWkEh3KBNqoCTOhpEniesMmAg+Py+VV4zJYlfvetgROtONQTyCsW8+J&#10;vOAtjyC5LsJUZwp3xGNKMtIef6jyFnIh5YSegFibyUl+ukpXqNg7+yGUS3XKXkmAqCUcqk5lJQGu&#10;hgBXlxtCuFSMYCDPkRuoLIdODGJVmhLPBLQBYmWSH44pKylVmeiDmhRf1LFNLWXZSdnnSYJloyx+&#10;gjyPmjluB/LC22BL0norn5ULcwIwFxC9rYja7wCitxzLnjf8OXoUFKVWgoyu5QDfozpFYO+sdohU&#10;G41b2w7st/A9yooomHMAMYpy3EzbAJHL/w4gXipIxEVK+6wPDyCe3sF70PfjuQ/HYigQlBsp369H&#10;zRv5b4oSHDqQGGNgaJZmT5IjrQsUm+Xm7AFFWaN1XJBYqey4asdjLiTq36GA0LWI6w8hstjrDxin&#10;lPRpE/99bk6yzLm1mxMIGPz3sS0Rp3mNlo2p/LazcKCoCiWv33Usiv/1k9XHUzmIXwuIimPsIO77&#10;VwJihRcgVnGfNyC6bV11BXz/awCR91D6Ecd96UNUHq1BQ8EunC9ch9bCjThZkIvTRdmo35qC6vWZ&#10;qN63DjUEuDoCYu3WdFQR7I7mJhDuknBsXSpKMuNxmOB3mMuDadEoy01E5aZkAmMkdieGYXdqLHal&#10;JWBLQgRhMRKHchIIkoRL/kaV89uq3JSCpl3r0cTrnDqwCRf2b0RjXgxKE3g8m7+J+9fj5O48VKxL&#10;wbothcipuIoDV++hmPcgK2KZJbLh/XigzgE7HjNp3ZH38X9U/wxA/GWp/3ZZplSJ1/3fCoiHdJxL&#10;V52tid76nwKipG3X/dSVtfGAnrVtAz8ClkGi5IKcALHdrbSjHoU+gWBXwPevBkTvdXM3pba9+RDb&#10;BYCKM7zwEPuo9mL47XDoAqLgcG8HQPwWJVe/QcVNAeG3aJVb6K1PUH/rnsUkNggQ5QpK8BP8KW7Q&#10;RCCU5DJ6hpL7qOBRGUxff59tCWgqO6F4RIGhW2biDcLhOVkFZW30AOIltTMRINleMigk6Bn0ffCZ&#10;6a0PCX2mLwhhrssmIZCShe4KZYl1eOyKkssQ5q7/9UvctJIUgkC5gn5hescDhCbt+y+5izqSNbCz&#10;2q2DHdVeAkPWQsKh3Fbf/4Rg6OjNdz7BJYLhpTuf4sKdT/D63U8IwlwnJP4mdFJfwt0AAkJ/i/eL&#10;nk1o4cQ5Rolm5g5HzMIxiFo4EqFy1xvfHYGyvhECFg97EosHPUHgeoGA2QthhIXw6X0QN3cYQYCT&#10;eyWrWSA3QYLB/NGIWSn3vulI5CR9GeFyWq8/YFHPP1ndw4XKYNrvccwkOM7v9wQW9H0cSwb8GUsH&#10;PmHLhdwvt9BwwsNyQuGyoU9h1fBnsGLw4xx3T8ICrzVrsMUMRs4bgLilQxFO2ImeRbhYMMzGF0sg&#10;iSKYBM8cgIBpfRE0RbAo2PyzU+tv3mBEKDPrVIIuYVdJTZSURs8ics4ggvFLCJvZi+A12EDMyj0s&#10;HWOxbHJvTFk+DslrpiPDfy5SVk8j0MlFdDLSCCpxCwdadlQlYFFR96Ql4wgnI6HC+2kEo3iOOWTS&#10;q4ie0YvQNMTaRi0YijBZFAmoOWvHI8tnOrL8ZllcnJK2xHjcgBMIxAmLlemUIKg6hnMHI26xLKb9&#10;zAU1Z+1EZBES0y0mcZBZ9BRT6jvmeYQQkEOnvEo4HUCgfh4Rk7vz/fWzhDYxc+R2Ooigp2L5hEM+&#10;j+iZ/ai+NubsNRORFzAN4YQ6Hz6bVcOfwvKBj2Fx39+z35eRqOQ07FdurHK1laVQMYaJiwXGBGJC&#10;X/KSoUgl3AsglQE1Zt4wPuu+fE7D+ExV21CWWFkiVWqjH2I4rrjZhHm2SVFG2EVKMkOAXjEFqQT1&#10;7OUqoD/B4DJ1Db9bwvbaUS8gcNRziCYQp/H6GUtkOSRM8vtMUK3OmYPMZTUvZB6yQ+cjPWg+UgMW&#10;IH71DALjRMTwew1bMApB80YiI2A+fKcOxopRfQjLU7Debwm2Rq7gpCIE9XKd3Cm3OU5WbRLvJI6R&#10;+6MSxlgdQmU93aWlo9bdrhQfxbaEQa1rnwGcxxW0g8xqKTdWxTlKnm2TrIZyGRUIKkup03dHyRLJ&#10;62isOyTBKqFVk3VOmlu3xOG0LJK8n9ME2FNyB6XqZfnjMVkavcGyie107KRHdXkeGCQEqe6gU7ZA&#10;1iBO/uX2x0n/yVwepwSIBpACvdwwVBHoJKdOoKyIwQ7YEfDqCHpuMXktBX46XkkQbFIcJMHCXEfT&#10;gy2BTWMex5MdSShkH6kBBodVqb6oSlmD6tS1qEhaheOJK227NkPJZ2Qx9MfJrADUEzAbcoPRtC4U&#10;zesJd15q8qh5gwBRYCjAIzBucPY9oo2CScUqhpjcc91+GnlM59r5bGt9boogyEWaWjdLUV3q9Jbo&#10;R+RAakc4lLwBsl2ExE3hfOcRBDZBYawDiQcFh5F4fZ8k6yKBb18SVDfxnJXBkCVQ7qPcf4CQmK8y&#10;GI/qYgGh85BKYzjtz+0laO7mkt/e6e0x/L4EiRwvxy21cOz2RwiOy/4IIcheH8lnpG1+R6pjyW+r&#10;nt9Mh/IeEqFQ8auWaIbLaoKhZG7LVGVGqMmynsoyuSnO1LCR3yXVKDdor23bx++qabOzr0bftdxg&#10;9W/AEwPcupHguT4OR/MLUXPxXYLitygjLNYQFI9RZR8SkAhhxwhgVdRxwpJjseM+WRq1T8Cmff9k&#10;CSZdQPx7UtvOYPhLEiB2BYKKQ/yfgqPt53Mpu/M9yu/cx9G73xNyCC13v0MxwVZgePQO9e5DHL/9&#10;MRpPNuHYni04uSsDl0o2o/XQJjTsy0PzwTzU7ctCY+F6NB9aj4Y9mTh9cD1qt6XgJEFRkvtpxfp4&#10;QlsSjlPlOfEoyYrFsY0pKMlJxOHsFIs53JMaj53UtpQ47KX2JcdgW1Qw9idHoWbnOtTt3oCqTamo&#10;JHTKUtm4KxPNe3Nwan8ul9k4sTUVFSrTs13710GuzeW5qdiaV4DdR2/i0OUvUcTvpfz2Q5QTuKxY&#10;/50fcJj3byJoFUmymFJOm44w6eqwF+h577eEPh6pjVTSqc1/R10DI/t++9GYx5+XzuEYCYVSMYGv&#10;WMl7uK8DYHrcUb0L8hfc+MGR1nmulM9zXbllMx6VA5AdYPLaTzjo0YGrP7bpoNe66coP2E91BY6W&#10;+dQDiZ2B8BER/qR9ndTZ0uhtbexKTjyjN6w9er71oWMGYU4dwt0eWU1C1Rik9ivuz6M9amt9d5b3&#10;tdrlDXp/X2rvOYeQ6FoT2xPWEBK5feDyQxRe/R5lN75F9Z3v0PDOA7S88zWB8HO03PkKzXe+aVPL&#10;3W957Fs03f3KCuMrvvC8Fcf/gqAo6JOrqZONtPmuahkqGQ3hUklpdA6h74wsg3c/IyRJn7fpvFkN&#10;BYZfOWUq3iNMEvQuEwSlNwl7krstvfWhsqfeaytlYcl0eN4lxRsKHlVmwlOo/i5B8S5B8B3CYpsI&#10;gu8QGDvor87yDpeyKt76C8Hvo09w9cOPCaQS17m8+r6jK+//zTK56rqOFdQpym+StdCg8DNcuC3x&#10;Prk8J9361PQb/zHdETCuBwFMoNgfyhiqYulxC0fDZwIhajzhjzAUQojyH9cNwYS7kGm9sEiASIBb&#10;O/pFBE7qjmACXDBhLXC8LFMEDIJV7NKxBC9C5pzhiOJkO36xShlMReD8YZjW+4+Y3+OPBojzBzyF&#10;KT1/j0nd/gMze/zB3EtXDXvW4HBx/8exfPBTBJleCOQkfynBUIAoF9O1I55GGK+dvEilGAgY84ci&#10;gjASs2gI4gg2gkMlpJHFLGR6b8LqICQtH0twGIqAyb3gN/ZVLCPkChB1TIAYS6iM5Tlyw1SsXtoK&#10;lcEgJBJOI5URdHZfXkfPSPUE+Zx4jUQlZ1k22twbBYbJK5V1dCqSV0yilI10iLWxgvrLZdFTvT8n&#10;kYtiDmUdC5vaHeHTeiBJsYArxyKCQOY/pQdBitsEKGXqzFw7jctpSFs7HalrZ/B60/g8J5lFTWNU&#10;Fk8VqlcSlhg+4wSCfTqvl7FigtUCTNEzcQFx7AsInUBInPqqAaEAMXoaYZvPLp4gGT27D8F+ICFR&#10;xf5l8eM7nMH75ztOJLyaG+saAhyXSrgjEBTkLhv4J6wZ+iTiZvbhvbAfwaYXICp5j0qDJC4aaIAo&#10;S6nqQcolN57jjeW1BMhKYKPnpOL7yn4aP2+gAaLcYaVEvgcBr9xR5WaatGAEMtk+k4BomVaXjUQE&#10;39eq4U8jcPSzCJ/4MpL43lJkuSVcKtlQHN+vanhG81yVZEnjt7kueBFyAhfxGc9BwrLJ5jadTADN&#10;DVnI/fPtjxxhs0ZhzZj+WD5csbkE5pVTsCtyCSoJFC2c/LYS9k4r1f4WToZ3q3h+hlnZzuxNhTKg&#10;qlSGI2f7HOHu9F7VV3TWzxH0FKtoyWW8pX54nnRaIOiRzlPfrlxAVEyhC4laCkCb5UZKIBQUGhx6&#10;AFHrTryj4rIcV1NLjCMr584knN0jF9Y0riuZR5wTj8gJex0n73WcyEsnN6jOnjORlxo8crZjDOJO&#10;egFijZLEmFVQtQ/DYW6jnPwr26iA0KkdKIudgIDXMDdRxQ46SWckuZs2qGae3EcznIL2NVYGg/CY&#10;7E8Q9EVFsi/XfbhUwhkHEKtS1nLp0waFbWCYI6sh4VAw92sBkYDXlXRMIGgw6Dm3UX2rD8KgtVG/&#10;bOf22RES/4WAyGsLEk9ti+Q7jsEFAt+lQ3G4VBCDNwoEjHEGjZfyZQlMMOh7VNqfyPYUgfBSYZIt&#10;HTh0INIBRP17iMfZnXHtgLiNYzZI5DgpFxKbed/OklDG76qB34DVcJS7rCQX1PWy1FJySV3H71Df&#10;Fve7sOdaGRWj2KRSKQRDuTFXpPM7YlvBX4tiDzfH23ozpaUr9dOgP2xIhMVafuu1co32gGLTjgye&#10;n8HrEw42rMPx8hOovfIBKj56iMoPf0I1gUdSxtOK91Uug0DGbQGiW8PQagsS0P7Z+kcBsSsA/Hv6&#10;VwKiANCS3RAGi+8+JBT+RDAiHHFiWHznRxzm8WPvfY+6SzdwouwwqvZsQt3e9Wjck4PWg+twcncW&#10;mvflojWf6/uzcap4E+q5bM0nKBLWBIgnVIaHgFi9JYlQl4Cq9XITTSQkJqMsN4FwGIfinAQcylRS&#10;mnjsS4sjJFJpCSjISuL+ROxLisSu+BDCYjgKCZU1WwidBMD6ne1w2LQnC017s9BAYKzenEwojKXi&#10;UDk1OkgAAP/0SURBVL0rC6cIisfjwrE3Mga5ObuQe+wcJ+tfEo5/5HN4SGD6AWUELWU9Lbv5A44S&#10;Go/eeYiy29/xOHW7a5dUFxA7w5+zzwFFHXPl3ea/o67gUOoaBH9OOudXACLPeQQSvQDRGxK7hkOp&#10;Ixx2BkRvSOxqnwOKDiB6Q+I+gp+3JbFLMHRFGPw1gOi4nT4qHesIa4+eb33oGIFMULj3zYe8FkGX&#10;4zh4lf/GeG9F1/gMr/A+uF/HrW2Hfn9Zj0LgPyYXDg0QlbTmIqGVgChIFSAeuvI9/x18h4pb36P2&#10;zgPUy6307j003v4GDbIgetR4575JgNgqQLxFKCQgyhp47l25n35DWPyWgEiYJBQ23PwC9dc+R+P1&#10;L1F/62vU3fkaJwmMzQaahEbCYCv7OqvEM4RNlcV4wwOIgq42QCTsWXZUL7lup2Z1NCh0INFEkJSF&#10;8QbBUIBoiWS4dIDQW18RCB1wVCZSp5ahSlV8hpu89g1ZJ3mtK3ITpd587zOzZkqX3v2sTRfeoTy1&#10;GB3wlT7F67IW3v6E90bd+gzn3/4MZ6kzb39iOk39xmfkK/Ab0w1mSZw+ABEzBiB67lCEzRxMKBxs&#10;GUrXEKZ8BWiTepprY8ScAVgx9nksJbgpFlGxfYETCYmEB98xr2DF8BcRPmcwohaNJJgNMPgMnaci&#10;6yOt9EAowWg64W9BbwLggKcxp9+fMf7Vf8fYl/5vTO/2e+570mot+ox60WIctR5DaAuZ3scAcQXl&#10;P/YlBBBywglRspoJ1gRJUQSr2MWyfBKECLJLhj6NpQTKIIJtBEFRYBZDqPMZy/sep4Q3T5n7ZMw8&#10;QVpvRE/vZ0XhlS1U9RBlIVTxdcX4JS1RIXzCioGOisMrFlGgSMBZMhIphMEMglzSsnFIWTXZQFGl&#10;GBQPp6yaOT7TLLmKEqQoy6pBkFkp2c88gimBJnJ6D7PQRfKeAgRjCwcb2KXyHAFihiDRZ7pBYjqV&#10;wfV0gqmum75qorlWpvG6qbxu6jJqyXj2N5GQOd4gTc8oeFpfrCEQBk9QfGcvhPGaviOfQcSkbgRB&#10;AuFixUMqBlHunU5cYKJAakZ/BPOZxfL9y1opGFVCnqSlcrkdanAZOvk1+Ix4BsHjX7LEQdGz+rRZ&#10;EAXJMQQ9AWLyUsUiOglrlAk1ltAWv1DJdgi2BDeVDpFVUefouQsinefT0wAxYXYPnkcIXTaEfQ3l&#10;sf5I5XvJUdzlyvGEuzFW8mPNyKfhP+JJhE14CQk8X4Co70UwHcvnHLdUtSHH8D1M5LgI6wv1bqbx&#10;2lP5HPm8V0xFymKCJ8E/hSCYvmYGNgQt5nOehbXj+mHugGexakx3+7b3xKxAaVYQVGNNlr5z+zM5&#10;6U43ODy/L7MN/pylu06APKAMow44tgGizvfEELZLFkRZFRVT6FgEBYMGhbI4UirGf4b7TruA6IE+&#10;S3RDOeBHIJRUUN+z3rozgRDJdmxv9RZ1HmUxkNt5LkFRlsB6j2WwnpN1V20g6Jm8axIvecOi1bfT&#10;BN4DiFoXFBokUm2AmKui7gQrntOyUa6RhEqCoDcctmUl5bbKVJi7qfoSHKYHozolAFWEw0rBYZKT&#10;jVRAeCJdiWZ8UZ3mYxZD11IoKOwAhnmENwFcF4BoItgJ6toA0QOCgrpH5DneZiX0nOsC4qnNsuK1&#10;t7F+XEikTvFYV3D4S+rKLfXnAdEzzi0E0R1RBomvH4jBxfxogiEhMV+QqG2K4PgGpeVFwuMF6nUe&#10;N7dTT71DFdS/WEBApMy11FNU//z+RPYtOOwIiI4VsV1t1sQtHB/lgqNg0UBxPZ8dv0GBYbNHDijq&#10;jxNubKtckPVNalvfrCyE8Zb1VK6osiiqzEml4lP53ej7MUDc4oBiGyAqdtZLAkUV8BckmrtzJr/x&#10;9fGE3ESrvVizORtV23ai6lgtai+8jap370GF2itUbP/u93DhrUpWRdVVJAy4hef/2fpHALEN+Ahh&#10;0i+18da/EhCdjKgEQaqQKmK7IkKhrGfF7/E53vkcJ5vPo7Fwn5Ms7EAmoS8R1VsJfoSzlv05eL1w&#10;I2q3pxIcM3HyACGxcAMulmwzQDRoowSIgkVZECsJhkcJhOWEQ2U3LVVsIqGxKDsBh7MTCYTxyE8n&#10;MBIOi7K4jzqSk4gjbH84OwaH0iNwICEQxRmRBMEUQmIGGndn2nWaOYbWA3k4W7CR0JiHuu0ZqJbV&#10;MjsKhTynIDECu2OisCUiBtl5u7GrsAHFTe/i+LX7Zl0ufvcHHLqrbKECQllWlczmASWXVD6zTnIs&#10;g4JAZ7vMs3ShUfuVRdXkOfY/UVdwKAn6fo1+DSB2CYla8lypPeNpZyj0VjsYtgGiuZq2w6ALhD8H&#10;jl0BooDrfw6IXUNiuwtqR3UGRMX6dXW+ksDsIfi1w6Ez5gPSm7Iifo/9OsZ2e9UX4c2737+nruDv&#10;Z/WGk4jG1U6PBIZ7Lj4w7b30gGMRJD5A4Vv3cfjqtyi9+g2OXr2Hyuv3UHXzW1TfvG+qeVt6QH1L&#10;yPsKLQS9s4TAs7flckrQe+ceofBbNN8i/Elcb3r7G9SznzpKGVLLrn+Fsmtfc519EkJreU4jQVS1&#10;EC8SHi/dpd79mpAnfUU4lFRrUbUVBYKO2+lFiVBmSxcQXUhUPUYDRAKeBxDNgvjXr3CXQCjdkbgt&#10;6ZhKVqhOoeobqs6hdO29r6mvcJW6bK6xnsysHp2X1dOVC4GddPbWxx4JCD/FmZuf4fTNT9F68xPT&#10;qRsExLUjXiFsEe4m9kb4tP6Ehf4I4TKY8pvcB5Gc+IYRqIIFaASLgIndzH1xOQFxQf/HrOyFL2HL&#10;f/yr1GuErD5WkiKGk/VITupDZ/Y36AxTfNmcIYgmyEWsHIvZQ5/FjG5/wMJ+T2JWn8cwqcfvMLnb&#10;bzGzO/f1fRxrR75A2HyZE/wXbD1yBuFgzkBLlLN82FOE2hfgN+o5Qs4r5t4qq5jcRFUaImmFkuUM&#10;RSABcfmI5zCt27/Bh+MMJ+QK5gR/gszA8a8ggP3Ez+5nGTNlpVScYbzq/xH45JYqq1f2WgKXLHGr&#10;Jpml0skYOtTAJW3lGMclVAln2K9i4VSaQXFucjVNWTWVgDnFEtnkCOjUB+ElifCTwnHaOuEphZKr&#10;ZeSUbgQVgjlhzJfPU3UKrVYhgUbJblQsP331FKQpGcuqKUhVjUCuJxEgBaYaZ+pKZficatfLZpuk&#10;hUoCMxZZq8cRJCchev4w+E/gu5ryKqLn9OHz60Gge9lcQ1UzMXounwefiWIjYwnOsu6lEKIiCc9B&#10;fCfR0/sSmpQcZ4zHKirrn9xXCerzB1ofQRNeRiDlP+5FRM7sY/fnWhATBL1LhhscquZhvCX9GeJA&#10;Nu8hic9YzyWV/QvQZa2Uu6xcTQWt8XP7I3FOT673JKAO4jG5MQ9GMvuQ9TVjray3E3mfgwnA3RE2&#10;8XmEjn8eMTN6IJ3Xlbus4DZp1XjEEkRlQUznc8ris0xYPNGy+SYQCmMJjLJ+h88YhCD+W4jmulyv&#10;U5ZPQl7AfOQFzud7mIbEZZPgP3kAIuaMJDwuwIHEtajZSvAizJ3Pz+HkWKDogF07BBL2uN153/kD&#10;7YBoFkO5lfJcuZs6GUcd+HtEhEDpDCHxrEBR8YvcFtg1qWSGYh+3EgiVGMcLDNtk+ziJZhvFYzUQ&#10;KgwAZb2T9UZguI6TacXgcb8lOOkk7TOw4yTaW82UWQ9zI1FHCKzjpFyS1U9lJxRfqNgzxaG1bIpj&#10;Xw4YymqokhXmcirXUkKh41oaYgloVNuwKoNgx8m7spxWCgxTA50kNITDKoJhtSWdodLWoDbdB/Vt&#10;1sIgg8FGA8IQg8EWwp9Jlj3FGLrbneUFcG0iZAnmvOUcE/B5Q5/g19uiSFDkPlkKHaD0tNW69fPz&#10;FsRfo5+LaTSLI0GsmYDYvJXX3EYgJSieEyjuizOL4oUDhEAV09fSktXE8puO5Xfq6LzH7dSFwQsH&#10;HTA8b5ZDBw7P7dUfG2ItIc6ZHVx6AaKjqEfUulXi+ASOXCqhTROfiVv8v0kyWPTs4zejP1DILfVk&#10;nr5V7pO76IY4KLa1IkN/TOA3tjWJ30ycuTbLRVmwKKgUFFpGXI9FsYMEiYqTtP4c1eQE43g2JUsl&#10;YUNlNU5tiUPdujgc35aH0uJSHD17A5XvfIOKDxXn9xBH76pO4o+wshic/DtWxK4h73+iXwuIip38&#10;pTbe+pcCImGoTO6VHI+ykx7m9rF3CIYfPkTV5XdRX3MMLfnr0bQrHU270/kewnA4xZ9gnoamgxsJ&#10;gltQszEee2PXoJLv+eS+LFws24Gz+Rv4e5yL0wfXGSi6gFi9KQknNqWhgpB4JDMG5YLDdYkoXZ+E&#10;wuxYQmIcgTAOxVmJKMtN4TIeRZmxhMJIwmI0jm9KRu3OLJzYmo6KDYpnZNuMMK7HEQrX4+yhdThH&#10;QHXcTXNM9QTHqq1pOLEtB5Xr03GU4FmeEWuxskd4zb3r1mHXviM4VPsWyi9/Slh+QFCURZUARVAq&#10;o7qCNcnKfXgAUGU0TNzvDYPu/tJ/hrz69VZX0PjL+nWA2AaJHlDUtnecosnArys4lH4GED3yBsIO&#10;gOjCIdUeo+gVpyhxn+QNil3qLUf7O+kRkKQUr9gVHEpWd9HL9bNLOKTsuNxK33DcSl1YNGD0uJXu&#10;JbwJJP+eO+n/WG88aNMegaErg8P7pr2XpG8Jid8SYO/j4OX7KLj8LQovf4Oit77Fkav3UUaVK7sp&#10;Vcr1UkLksZuEu9sP0CiX1Fv3UXfrG9RQldepq1+jiqq5dg+1179FzfUHOM5zS67cw+ErX7LPr1B5&#10;Q+1VUuNrNBMO5ZZ6iUB2WXr/Hi5/wKUK3H8gKyLh0ABRLpweN06PBIZtrqWSgaLjfnrloy9xnbpJ&#10;8BP83ba6hV8RGL/C2wJCSseuv/+Z1SS8Rl199xPTlXc/xmWCn/QmddGsg5+aZfC8R+fuuPoU5wiD&#10;rlw41Hrr2x97RBgkGJ668RlabnyKZoKh6ToBcc1wWepehd/obpzQ94BKVvhN6InAKf0Id4MJiCMQ&#10;KauTAJGQ5ksQDJreG8vHPI/5ff+I1aMIcmNfxtoxL1k8YtDE7mYNiiMQxC4byT4IFZN6IJzAoYye&#10;st6FLR+NOSNewIzuf8S83o9jRq8/YmrvP1oMogrlz+P2yqHPEDK6EV5fwerhzyF8am+zXC4a8iSW&#10;DH6CY37eANGf4wglkIROJyDK2kWQSiBkyDIUOKsPfCZ1w8KBfzZrZNC41wir/cxauHzIU/Dl+YGj&#10;n0fsDE7+CYiKoQwe383cTOUyGr94GEHBSfaiWMSUZRMIIISxpaPNbVSWs0QBx6IhCFOs3ay+yOC9&#10;KTZRllIBYvKqGQSzmcheM5P9TDbrofpLXSV3W0IkAcvqHZqb5Qgkz1N9RYLIvKEG3nF8bily8eQ7&#10;kCXTgcSJBkByM83wnY0UwqdiPlVcX3Akt09ZP1W8XklcEheOsHjHzDU8f81kwuR4wvYARM/sRTAj&#10;vE/vgYgp3RE+SdDYHZGz+xjIJdo4BHSKE5xAMBuKyMk9kSgLHN+jaiOmGeTKNVRWWIIbIVFJduT+&#10;KRdVuc4GT+7GPhSzOcpcRi2bKZ+taiYmLVLNxVE8xrESYAW16Ssm81mPNfCUhVVWUSXbURZVy4xK&#10;wIwl7EXNJCRyXXUVU/h+EvleBaJKMpPC9xQ6oy/B7jnETn8VEZMIqlNfQ+byETxf19c9Kc5RcZwE&#10;UpXOCJiNrIC5FuMpsI9fMg6xC0fBb2JPLBnwJL+hVxA0hUA9i/8u5o8wq+I6czudhrA5o+A/bQgC&#10;ZgyH79R+SOS481PWcPIRY+6hrwv29jwKiAZ8HiugjrXvEzx6Mo3udpLMqCahlbgwS2G7ThMG2wCR&#10;65LWW2X544S1kSDgqpnbpwSvnHRbiQECiJLQ1KtcgiwvOWFt1rpGAlqLWWkiTC1sd4oQKLVoH2Gx&#10;hZNx2yY0SqcIg5LBIaGvRRNvSmAod1BJcCgLouLGmtZzHB5pvWl9tIGgrIgai9Ylb0CUC6qS0Cg7&#10;qSb4JzlGZTit4ESxIpmTxWQ/HI1bgaqk1agjFJ7MEBj6oCHHH425QU58oQcKzY1UcCgolEXPS+6+&#10;zjKYawM+j9qAsF0CP7MY6jzb52471kSDRF5by/Y2lAcMTb8Qg/hr9EtJbyxRDCGxaQuBaks4Gtm+&#10;RX9M2BZLWIzF2d0xBEaC3Z44Kt50lusqV2Fuo4pNNMV55L2eYO2tKL4Akf21AaK3vOFwu6NWg0SO&#10;zyOtyyX1FMfnnfDHrUOpb8SxPPNbJxzqDwyN/DZkPXSshvxG0oMJg/r2481iaH9c8FizZcFWvKHc&#10;U11rosUj8lu22oxcl/THDrNY899Drf74kRvDb5OQyDHVcsyN/LfVskl1PpNxbNsWHD1Wj8o3PrJC&#10;+pUfEHjedSBR2/8bYhB/Sf/fBsQyAmEpgVXWw8Pv/WClK6qu/BUNLedRczgfp4o24XRhBiq2xKJ6&#10;ayrqCPRVmxLRdGA9GgmADbvSUMnflcr1hP2DeTjN9g17s9C4M8MAUVa9+p3ppqpNCWZBrN6QgkpK&#10;SWvKXEBcl4DiXMIhga1YZSyyE3E0myDHNuU8fnRDIo5vdCyXtdafrJKyTubgJK9Vtz0VLfuycTo/&#10;B2fyc3GmYJ1du2YLgXRzqrmdthawLX/bKzdwDHlOVlWN5+iGBBzdmIayjbk4vHk7isqaUHb2Q4Lh&#10;9+aCW6ryHj/jYtoVIJZLPCZQdIGxTV7t/jvqagxS1xD4S/rHANHKYrB9Z1DU8rAHENtk4NcVHEqP&#10;AqIlq/FWJzDsEIt4pR0QOySy8QJEqUswdEUY/DWA2J7ltKN0rCMMdm2BNDAjAAoQ3fhDyxrK5T7u&#10;d+HQiQ0kfCp5TRsoeqsT7P03tMfA8AH2Ui6cutpvlkwuCYTSPsKhY0nkfkpLqfCt73D46ncovva9&#10;qeit+zhEgCwgKB658T2OXf8e5Ve+RbHg7+o9FCkpFHXk6jcou/INjhlQPiQYfocibpff+Bq1BEO5&#10;n57isvXW1+ZeeoFQd+mDz8zy51oPzcVUYEiAE/Q5cYnS121S28sfOkD5ZptkdVR8ooref2GZRWUZ&#10;vMm+bxIYb3Bfe+kJQqFbk9BTl1C6Qr35jjKPfopL73yCixLB8Q3b5ngkQqKkrKTerqXnCYwuIJ4i&#10;HDr6BC03BYefEQw/RZMrAeLigU9iJQHMj/Ak91H/Sd0JgdTEXgibPQwhs4YjfOFITnwJepSscspo&#10;OmfQnzCzx+8IMa8ilPAmmFk1XAX0X7byB2Z94wQ/mNAlS5gm65GzBhrAhSwcjjnDnsPsfk9gVq/H&#10;zHIoze7nlLlY2O8xrCAgBkxQfcMe8CV8SoFT5TL6FJYMeoJw+ILVPfRTshVCiCxdyvoZR5jRpD6V&#10;IBQ8qx9Wj3uJwPsaQfJlK7DvN/olRE7rbVk3V494Br4jnkUiYUnWv0jCrB/bCUYFJrIiWuzg8rEE&#10;RK2PJqQR0FYo5k8F5QnPPDdsZl+Ez+xjoJnCfpJ4f+ZmSnBLJOykyjVRLqfcJ1dYwVD6mokEyPEE&#10;PfZN+IslcMUvGI5UQm4arxvHfgTeSq6SNFcunYK9sVbaQdZEAaQshZZxU5ZKXkOSNTHLZzKfgxK+&#10;6D2wv1WjzUUzQ+6ncnFdNcnuRzUOZbnTfUdO64mYGb3MtTSI1xQYpvG+kwSvHJssecm8/+gZg8zd&#10;NHHuEMTzPafyOirMr/qJ8ezLyllw7CplkbrMKb6v2MqY2YTnZTxv/gDCJaHOSl3oPAKirIMqsbFs&#10;BLLXTjErq56/SlOkKBMr32W6SlzwOalkRzy/LWWdVf3GZMJeBsEzje8pcZ5TyzGLkCxLq+JOg6a8&#10;iNBJLyNwrFxqX0IGryMLZAzfV7ruibAv4Fc5kdQ1U5AVOAdpvnymPtORrOL8vtMRu2QMVgx7Hgv5&#10;bS7nd6tkSD4Te1vNxMh5hNNVcvmdhSz/BYhePAnLxnbHwiHPcvwTsDNsEUoJLed2KY7QSSIjN9Fz&#10;civl8vTeFIJhCifSWhL49hLu9hD29hD09goAuZSU7VQun3IlNauhLIlyJxUw6ngSzlKn1UYlMjTB&#10;JwhaohnFdll8lybGhDJObBvXE1AIJU0GMhT3Gexxgt3KCXYrJ76nOLk+xX0CQ6l1YyROe4DDANGg&#10;0QHDNgkoPVDYxAl6g4CTYFedHWJueUpMIxdVZYuUtVD17xoEppycq8j9SU68TxICBYN1rjupwaoA&#10;1qlxqGQzlSk+qEn3Nyti0+YEVGaHozItAGXRS3EkcimqBefpa1FHODyZKTj0IxwGoImA6MQXdrQa&#10;toGhrHmSu92VDAYJehvlEiqLouCufbuD2N6BP08bz7brUtpmSdwgSyL7MjikCIYOHGqp7X9cTmKb&#10;jhJUOZAogFIWU+ed23sX4BMUm3lu0+ZwAlEUGvgeZYlr0DvlubLytceqKsuuSqsogy2XhL8zu/it&#10;eSyErs7uluJsvXVnjGNB3BFDQKQIha5Ob4/uBIjR3K99kuDRE6voigDWqu+Z9+J8y05JEdWY1FLu&#10;ps323QokPe7NhIYGqlqlVDL4zGWtVvyhYJAgqKUlTZLrqP4wIYu2LIcWh+icq0RL2lZ9Rm3LdbVp&#10;I/+dcak/aJzg9Wv03DYQLHlOs6z2SoqyOQcVO/ehvLIVJ976CFUffo+jf/kJ5R/8ZLUTj6vgvmoq&#10;EojchDEGeO96ktj8N9xQdX75z6gzBHpnQXUhsO34u0q485Cg9wPB8CeUcF8x25YTVAwUCXKStmVR&#10;UvygA4ZOyQ+tH/GolO11juNGym0vlak/AccdTvRlOeSzqP7gHk6+eQ0lhw6idmOGAWDL4Q1oPJiN&#10;5oPr0Fq0xZLSnCncjDoCV7FK4WxJRO1W/hbmb8AbpTvweslWVPL3wdw992WhYU8GWvZmonYzIZDt&#10;S7MjcSw3nmCmeEQCPeGvLC+egBiPMoJaKdfLCYvHlMQmm/sIjKXZMTi2PsEAtX5PNhr35qJuZybB&#10;kCDK7eb9BMJDG3GecNp6MAst+zMJi5mExmQbX9PONDQTZE/w97mBv+WNuwiMBMqTm5NRtykVxwWh&#10;2XE4LlhU3GJGLoo270VBaT0KTt3B4evfoJTfhWVzNSD7yaCx5A4B0oU37lcym0q+gxN8Z9V8rpXc&#10;f1z7KR03mLNn/qg6QKTkHtM5ktp01U7HqK4h8JfkDYiEQ0nrlIrtm7ivSGJbFej3hkQDRGvjDYkC&#10;QcUodqWuAJHtqXwvHbzmiUH8BwHRIFFwSACU9nHb4hIlFwxdEQa1X26p3jIoJNB5ywBP4rEO6tIl&#10;tWtANNdTwdmbcvNUeQmVoPjOkdw+TS4gOi6jaruHwOYtAd4uL9hzpJhFjs+TEdXNiurGPFpSHLVR&#10;W+33WA/lRiogPCAANCgkBL71kNKSx6h9lx1XU4uLFNzK0sj+DrJtwZXvceiK4hQfIp9tDwgoL3+D&#10;g28RFN+8h0OXviY0fk0AvGfuqeXX77ep7BrhkYCYz3MLr36LChXhf/cbAtUXnsL3XxOqVHD/c7zx&#10;AeFLkGiASAA0q6DcRh3rYRsUesDQ4JC/X28RECUDRQ8sXlYyG7mZCgSt5MQnVnrikUyj731iYKg4&#10;w0dEsJSusv0Vnmti27cIjyZConSZUkKaC3ed5Dtt7qUeQGwRHL79KZpvfkIolDoB4uw+f8SiwU9g&#10;xchn4TP+ZfhP7kYQ6421E3pxEtwPIbNHImL+KITNG47g2YMQNLsffKd1x/yhT2DCi/83VgxXLcHe&#10;BMNX4KOMkRNetVg/ZfqUdSyMUBg0oz9CZw6kBpn1Sgls5g5+GlN6/gETX/0tJr78H9S/Yx4BcTEh&#10;bvHAP7Pfpy1Ozn/CKwTXbgglwKwZ/yoWeBLXBBD0/Me9DF8CoCAyjkAjd8XExaMQrXhHrofNGYhl&#10;BECzcI56HiuHPAmfwU/BfwSBeOxLBONnsJz3HktAilOWztkDzYVWCXdURkGWLUGhYyVzgFEwI5dQ&#10;Ld0SEiEETmV2DSOIRhOgE+c7SVySeV7SyvHm8ppM2FKmUVkkYwkySStGIEHARLhSIpzUZROQuJBQ&#10;ZJbK0QbUfnKfndSNkNgT8QRg1ReUdVHulCrur1hJFXvPJHxmmNVrOq+nOMepyPaZZgl5YgRqa1WP&#10;kuBMsBN8Za+dZhbBBIJ07HwB4EjEzu6P2FlOxtEAPs+YuUOhMhKy8unZpPB8WS+Tlk8z98vomYRq&#10;jiFlNkGL10iSBY9wbuVIKLNa8vw0Wf4IpzEzCaDTXuM53RA7vRfvU0XzCZNLCJrLCW1L5bLL8a0e&#10;S5hWXUfe63I+m7WTCGly1eW1CdhKyKNkNnoeyUo6w2eZSuhMX8ztBVwSAJUcJ577wmf2QsSsXgia&#10;+CpW8N2HcJlNgIya2t0k669J1lY9W49rcLInftSssoJwAmPc0nF8Hz2wavhzCBjfzcrCrBzTC6vG&#10;9UHwzOEcn5IGzeQ75/NZMgHB0way37HY7D8Xm9fORnlKEOEuEWf3p+AUJ9WtnFzLSihAPE0QPE04&#10;lM7sp7QuUBQgEgAFiGd57mmbmAsYBYhJ7TGG3H9G2pFgVp/mLYqpojiBdqxHBASPhastxq2TlcoR&#10;obCTdUkw0bSBMLVRAEOg2kSYMhARVETBqQVI0OFSpR8c1z9lmCTw5cjiR8gjHNaqnQCVkyLXhVUZ&#10;TuUGWKd2KmrP5Um5k2aFol5WQy4NFqkGHj+ZHUhg9Edl8mpLNnMi3Q8nU/14z6kozeRkL3E5yiPn&#10;oDJhNWozfNnWUX22P8cUTLgLRSth7BTh0JW2W7jfjimjp0enCGuSbXvWpRZ7DoI/d6l97vajcp4X&#10;++tCOubK2qovz/YpjeFn2tpxr2Odpaykj6r9W9A30Ga9pNw6ja6VUe/VcRtWW4IW17Vf35Wy3TYL&#10;FvmdtdhS8OZaAb1FuPOA3lkCoYmQaHD4iJx2/7jUv/4AwutrTByv3JstDtEshwJGwa++Xx4XtOkP&#10;EzlKdOSUTqnNCjO3ZgGf1LI53qT6i7IOVmcGozoj2CzfZj0kFJ7MlZu0rIn6w4bgUZlOHct8E79p&#10;6STHUJcnsFaiHMU9yoqv2Mck1G1IxvE9O1BVexrVV/+Gqvc5UfnLQ5T+9UeUfvgQxz6Qy+mPqKQE&#10;huVyQSVAVihmUZDIZVelMgSQ3uUuDPaozvULXVkhfrcdryPJxdSsg17uptoue5/jkjgmQWCJxP1H&#10;BXQCw/d/QCkBt4Swe1jQwvNL7j7k8gcuf8QR9qV9sgqWqe+77Ftuo1QJ25SqxAPhRVAhSCxTnOEH&#10;iiX6GI3nL+Bk8V6c2puO8rwYHM6KROVWArdiCQs2oIUA1nQwDy3563BiZyqBLclAsInHTxesJ7Sl&#10;GxzKgni2kCBZvIFgmYlWbtduJOzxN6MsJwplfKeCsapNSQRFxSLGoDQnGuUGiHE4QmldVsOjhMmy&#10;LAIiobFiYxJOKDHNnlzU85p1uzNQs4PQyP5bCtbxWrltFsTThNq6Hck4sS0etduSzYIpN1dJ6w27&#10;Mmyp2EWV4ijLiUF5TixBlNC6KdPcYI/lpWJfzgbs3VuBgubbKLv5Jd/RQ4PtCj7bmrsPUMvvpYbr&#10;J/gsG/ieWv4CnP4r0MT3d5LPXKDoQqKB3G2+B9MPtq4sqcqQ6sKewSSBrFSy9i6Ucj8B0TLKcl0q&#10;ZxuT53hnCQK7hsNHpbjENlDsJANB9uWtDsX35XL690Qg7KyC6z8SCruSYPFR19OudOCqFyi2xSV6&#10;Yv08+73VuY20jzCnGMHO2mPqBH2/QrL+qT7iDkJbx0yobv1EBwpdoHOA8AHXCXOX7nNJcXsX9zvZ&#10;Ux3YVFkKa/MGt6m91H72dYB9HWQ/B3jMgT8n9lG1EHcLNC9/51gGefwglc/+971BmWtp+9KRY23c&#10;ffG+SdZHnbuffXRWAUGx8Ir0ramEIHj0+neopI5z++jV+zh6zXFHLbpK0CSQ5hMgj9/+Gq0EPMUP&#10;vv7uF3id4HeBukgIlCupktKYFdAFxDaroeNK6oKhyayFat9J7Ev1D02EussffGy68j5hkLomGSx6&#10;CuQrIc1HToF8b7nF8a9LnrZXCJRveeTUNnRKV5j1UEu5m3riDs/IcnjrM4NDQWLTjY+pv1EERo8l&#10;sfn6p/jNfJWZGPgUFhHMVowgkCnZzLS+ZkFcNbYnQmcNR/SicYhdMg4hc4YQEvsTEHtg9cRXCIj/&#10;j9UpXDXiBU+sIM8f/wpCp2pi3h/xhAtlDA0nbETw3EiCQ8KysRb3tWDYc5jY/bcY9xLh8JXfYvyL&#10;/46pr/3WrDTLhijO8Gn4jH2RAPgyoe01s0r6TuqOeYTDFTwuQBTkrWWbMEKZuY4SmARbsQtGWJKc&#10;+KWjsZptfAiIqxS7OOgJrB36DPw4TvW7kvAoQIwm4MUQJnWNSIuZ7GtxcfEEqoRFshrKxdGpdyi3&#10;S7mDCigUI6f6g4prFCRGTOlpSXOU5TNjpQOF6TzuxgcqQYysj3EEvOh5AxAnV0wCopNYhgCkhDIr&#10;CEQ+0xHNZxfMZxg6tQ/iCK6qG5jKa6fIFXXBEETP6mt1IZMWDEfmyonIXDvVMqeq8HvW6unYEDgP&#10;OX6zDMiz/AVYE+A3XpZBWRInIX3FRF5LmWWd8hKqdZggF1H2HcHrxcx1gFtupKqLqGyqaSsJuYTL&#10;lFUTEcVnrfIXsbP7WtIa53k5SuD9Jy7Uc1KCGSe2UgliIqa8gkgV5iecpfHe4+bLgsnnILhbTmAm&#10;aKo+oVxLFduZsXoc0tfy3nyVhGcygXEs5L6bbJA4lJBOUF8q4NZ7I4BO74nISa8haMwL5i4bMYUw&#10;yvGFE0hXDHsKq4Y+ichp3RE07gWC96sW65ksSzABUffqJN0ZgzhKzy12McetzKh8HxmExAh+U0rI&#10;FDK1N9aM7W5wGDZ7BPynDrI/pvhNHoCYheOQsmIKIueOQPSCUcj1n+PRbByOX8bJcBzOyfKyIx7n&#10;dyXj3C7VJ0wlNMqVNA2te9LRsjMFjaqjuDPJ6iq2aLk9EcoeKqtEK3Wa61qe4qRU1h+DOyX3kDue&#10;JfmQPFAg+PNAomud0n5vtbsgOuvtcYUEPsKTUw6B5xE21Iegoj6X0JYTbOuCCYGiEoYIDuUeKmnS&#10;3rKJUKGsjwJD9qkSGFYGwwORsjDWCQDZ3ib3hEQVpK8XNGYGWT1CxQy6GUcFiW420to0P4JzBkpS&#10;g1EUtRAnkpahLkMg6UcYUCIaf44nCC3rCYQbCHzUKUGiR7YtEc4Eg6d1n4KzTtvuPgcQHRnESYQy&#10;Azc73kl/B+Zc4Otwvte+Ltt57e9Kj8Kh5LxzfQf644BjwRTUy91V2y4g6rgLhZIgS9uERZ4v91NX&#10;zbLiEdI6uIB6yQVEAWAbJHahrqGRcs9/RLEUv39CqguJyn6q+pCyGFo8ov3BQm6ojiuqALhBVmrF&#10;vGZHoCotCCcIiYJDWQ9lzT4lt1NlfN0cRwiMQo1cmNMDLM5VLswCR8XRqhajiviby6kBosbA8zn5&#10;l+W+QVZGSktbl6Wc++v5vBo3xKOeE/7KPbtQXX0CldfeIRR+hUpO5J0C+T+hmtB1/D1ClODNhTgP&#10;KP4aQOzKeih1aKe+qTYwJFS0WQ8pWQBl9TtCFRPmZEXUeUc43mPvf4+y6x9jZ9M1bKy7jAOX/4ZS&#10;nlP6IQHjQ51DAFRGzne/c/TeQ8IlYYR9lBAuj9/h+exTAClLZcWtL3D09Ws4XncS1YcL0XRgB4Ep&#10;Fw37s1G/OwtVW5JRvY0Ati8HrQS+lsINPJaDhn3Z5k7aSig8ne+oluBVwvdcsSkBZw5twDnCZN0e&#10;wVwmzh3YQEBMxv4YPxQkh+AIwfOY4kYJicfyCGXUcYJi5eYUnp+MIwRGrVdtScVxguFRgpuOlxMc&#10;T+zIROP+9Wg+kMcxZnA7FS1c11iaObZTB7LNcnmasNjC+2jam2luppUE1BOyLnsAsZH3p6VcU2u3&#10;cR/7rdnM621IRtnGFMuC2sj9Jzieig2pKNq4EfkHSlBYf5GT309RQ7A+yXdU/+FD1BIaGwnspz4C&#10;TvFdtFD1fC+1fJeVBMdjhDXXimhQeItwKMlt1QsQ1UYA2AaIVGdAlNXXYJLHvNUZDqX/HiDKothR&#10;XQGi637qAOJPXUOht7oCxC4tjQLEdrfTrqDQWx0BsSMAuvu95X3c1b8WEB8SBAV4gkRXgkZHsiru&#10;NuCjCGCOBZHStd11gSG391Ky9gmwDr7lgJazfGCQdshcPu8j/02JAHj5e0ptdJ5gTtbD+4RHldgg&#10;2FH5l+5x+Y2dK8jTssBiD7X+HYHuoanwiiyIj8LhASqf/Rde5Tu+wiXHc5htDxMErT+LYbyPI9x3&#10;lPBffO0Hs0IWEyKVmOb0e/ecAviUMpNaMXsrSfG5laW4/tFXuErQk64Q9t56j23eUxZTb3D0JKWR&#10;66m5oXrLA4emT/HWBwS6Dz8xQDQ4pFTM3lxPBYN/+QJvd5L2dQ2ITuF7p/i9Yz285O1i6gLi238j&#10;IP4NrQTEUwREqeWm4g4/ttjDU4RDqUUWxGVDXyaMvYRlw17k8nlOgDmBntIHfgTEteN7IXj6IITO&#10;UdmASQhXbcSFI+A3vTeWjXkRM3v+EfP7Po4FhLYlKnkht08CYghBKZRtIucOsoQoUQQ2K3ehcgKc&#10;4Mdzgr945IsGiKOf/3cC4u8wrdsfMPGlf8e0V38Lub0uHfykJb1RX5qUh07rw0k4AbHfY1hNuPQl&#10;lKoIugAxZGoPK4ouwJPrpCb5MRxn8srxllDHb/yrVjdxQZ8/YA2XAks/Au6KEc9g2cA/Eyz6GCAK&#10;MqO5lGQ1ixPwLJRFb6wBoix7ApNowpQK0gsMFU+o2LoYxT/KsjdD5SGGIs93CkFtosGlAFFunWkE&#10;q1SVV+BxJYCJX0hAWcb+V4zzuIs6dSIVC5fqPxNhBLdw1aUkBKqgvCxxkpK7RM4UILKPuQOQxfvM&#10;ISBmEBAz187AOr85yPGdhSyfWUhdNQ3ZAXOQTViMnst3MWcowVD3oqQ7gq6JDiDyflIWqe6hkvgM&#10;tThSxfylLx/N50oQmi64JAAR/uTKm6h75v2HEybD+dzkEqtnKMmaa4DI40pMkyoX1EW855l9EDr5&#10;VUL0a0hfqqyng7jfyWqasXIUn4VchPVMBN+C6dFmgcwkZGeuUTbY0QaccvmVkgisSavGIILwumTQ&#10;41gz5AkEDH8KQaOeRdTk1wii3RDPsSeoDMfsfuZSvHbk04iY+hqh28mumiLLIeFQSXcy+G70fiLm&#10;8t1rW+6uBFMt030J7WwXOLkHInnPK0e/huVjesJ3Yl/4TeqP2IUEbSpirpIbKQGR/jAwGfFU1NJx&#10;iFwyFjkc8/GUtZysx+K8soNuTeR6vE1sBXraL/Azy5ysPISPps0RnLDK4icIkwhonLy2cgJv4gS1&#10;VRN5Tf4FhDY5Z18mTZq5z+S4GnZwO/TAggMMziTaKaDeDogCg7Y+2L/gUmNw4740Edc5WgoYBXhK&#10;LCNQPM17O83JtgBRbotWH5HH20QwtPhCSq6octNrVOxhVjD3UVzWeQrWCxCVabSeMktihp9BYg0B&#10;sZUTq6JEfxxPWIlTOX48HoRawuFJwWFuIJo91kODvi4AsZXP1YVBV23bfPadIdG19gnGnPfigTYd&#10;76xO8NZZ3tDngqf3PrcP7322v1M/3uoKEB2rL9+593uXJVmyb8B5r46FWW307QgOBVyEdsE/9zey&#10;nUnrHqkkhZNx1PsblKtoVDvUuZC4U4rtpI7A6KojFHrJ4hiVCTXWrJcGqITEdgu48906MYqyautb&#10;laVU+xTjGm7WQSVJci2ElhxJyWk2ypWU5+vfJKFPbrY1/A4rVEczI5Dt+W0TDJstaU07IOqPH07c&#10;pmIb9ccQgWK0uVNrKZdqwWg9n2cT4bZxKyf8GzMJHZtQUlCMqqt/QcXHnEhzUn+UwCbL4VHClOQC&#10;olkRqX8pIPK4lmYdpCoIAHInLFF///UTKj/mpP3uF9h9+i1sKDiKvJwtyIpLQ2JIDDLz9mB/7VUc&#10;eeM/cYyTreq/crL/3ncoI/ypzzIT+/OoQtZEgmTlX+6j7todVJeXo3LHOgMlxVsroVa14j0JRacI&#10;XeeLNpvrpmBQFromQpdKWKjm4WlCoI6dIRy2EMwqNyeicW+2weHFI9sM1koVe3pgHSpy43E8Kw6F&#10;SWEExFADxKOEQlcCxcqNiQSxBAKa3EsJ97uyULcjA+XZ0ThOMKzZkmLHTu4m9O3PM6tly37CrLKX&#10;cr1+V4attx4QGKoERx7vIQcthFsBY/0uWQ9TCYlJOLE1iWDolN9QXOTxdYTHrU7ZjKad2TjJ8VTk&#10;xhFUY1GUF43D62P4W5qCmuwUHMjKwubthchvvYPjhMO6v/2EasJhtSyJfL7VBL+qOz8YGOpdHhfU&#10;EdZcQJT1tpySZVfrJgKaC4fHZNUlgP0cIJrrqfZ1AjxvMHT1qwBRIgh2lrmcCgg7S/tNDiA66gSF&#10;3uoSEL1jFL1EMGyLTyQEds5q2kFegNgZAL33d3Xc1c8DokDPdSn99bJSGQJCQqCsgFp3Jcui5FgP&#10;nUL1ew0QPTDIcdn1uW3HKDfDqODNrHZXH6Do2gMcpoqvE8Kuf4tSLksIYEVsIwvhgTe+xf6LSjrz&#10;rRXAF/wdIsTJRbTwyo9s+wBHrvE34/r3KL32PY6wz2LuO+xRsWIOCXuKGxSIHiA0ekuQuPeirJYE&#10;e447n/dZQAlc9/J8uazms00Rt0sIkkU8p/DKfRy98S3q736LM+9/g9fN2icwlCvn57hBMLQi9AZo&#10;XxHcFCv4JaHsC1wl6F15/0vInVTWRCWpufCOaic6WUy7AsS32iTXUNUwJBgSCg32PODXpo8kjaGT&#10;vNq0AaL68+it9wiIilXkODQeg8ROgHj61qeERIqAqEQ1bvbS01oSFFsJjL/xn9DLYg5Xj3kFq0bI&#10;7VIWu94EAk2CX8HykS8haOYwxC6ZgJA5wxFBWFE84rwhT2J6999zYv40FvZXuYo/w3/cKwie3N0s&#10;iGEEpXACWxRhQxaZuEWjOOkejVgqnsAlQJzU4/cY+ey/YfRz/44Zvf6MGT3+hCkv/wf7e4L9Pom1&#10;Y15GGMFQJTSkxcOexfQev8UyHls5+GlzG/Ub/zJCZbmb3tcsiCqVoGsJEGVBjCLMKWOnuZQOfcos&#10;nL4TeK9jX8AiQsWCXr9DuBLT8FyDzFkDDBBVQ1HJWWRBtPqCnNwLdpS9VAlqFN9nxfSt/MVIrg8i&#10;JA2yJCpWRoEQlbliPNIFYyunQKUnZCVMWz6e8EXIIkwmKVmKLJGyUKoEhv8sAt50wsg0pAdMRxjb&#10;KJZQVjyViVA9QSWPkbtnDK8fN4f3PKs3sleOQa4yrbIfldpwMoCOQxb7yfafTc3h+kzkEECTFquw&#10;v5LAOPUYlb0zkfcYMa0XQcnJLmpZWnntxEWKQ+RztEQ23RAxvTtiZxG4eK/ZaycRxEcjYNoAhEzv&#10;RyAcSgjrj0gCeTTHpoL8invUWE2KM+R28JTuWDnsMULaq0he0B8pCwn18/oiY4XAT7GYyiA7jGNw&#10;nnMy96WuGsdxOiCumNC05WMsO2vK6kmIWzUWQXxvi/s9hpUD/oQAAmDYhBcRNe01PpueSFJRfrmc&#10;si/L1kpAjZrRw9xpZS3NIHRm8HmlLOL1FWPK56cSI/5TelncY17ADOT6T0dGAIGd+5cOfxZB/L59&#10;JvWGz+QBCJ0xGBGzeK9LlUBoGser2pdTkBu8EGkE9CTFJ/rORuSisbzeKKz3mYHdEUtwTJPUdbGo&#10;3cDJIieQLbIGaoK5Nd6WNsneFklgJKBInOSfpc5wAu7Uu+NE3KPTbHtaE3LJLEWEAo9OW3vnHDvP&#10;XVf/msx7Q4MXFLqWRFfOhFvgJ/dEBwwNHLxivyyebYPGxok7ZfFfnFBbYXu5kcpa6FmeMAgMNSBs&#10;0iTdE3tYlxFEBZi10LEYBnrgMJhtgwmRPE8lKfLkehqAek38t6WhIHoNTiSvQSsBsZbt63PVJsjg&#10;sHl9SJvMAiiXWY+0fYrAZfDncTV9xHqobQGhQNADg5ILdK4LrjfAufo5SHTfj22zzd8795FjXexz&#10;1SUgEgL1jr3/KCBpv9NG+wn7vD/HZdh5x671zf4IoHi/NvH9e9ab1Zf+cMA+vAFRSWYUU9gR7n7Z&#10;muitLq2KVPtxp08nhtH5vp1YS+c+XSkpkADRvR99k3X8JqsIiZVpgZZJV3GKAsXWrXI39VgkuS6d&#10;4r9NQaO+WUGi3KEtuy/3ebuXCgJl4RcoSq7FXIDYKGAkANRvT0TD9gQ0bdEfh5LZPwFhQyKqD+zF&#10;yZY3UHf3K1T89QccJygK3ASIFZzwCxi13VVSG2/gawM/ice6Uod27M+5jiQ47AiIxe8RUv/yI058&#10;9A2OnL+OvUeqkJa5DhtjErE5PAx7owlZidHYHReG3QmRyM9KwdbMDGzaVYCi19/FEULLEVkTOf5S&#10;9fXeQ97Dd6h491uU3fgUx8/fQE31CVTs3kA44zezJR6X9yp7czKa9iShZU8azgrCCFytBEJZ4OqV&#10;vZRtGg8QygrWo1VZQvPXWe1D1UI0cf8pLs8WbkQToUyuprU8r57Qti1oCUpT+P7XJaIkMxLFGeHm&#10;ViowFJw57qaJljymgqraqOQxcagmdJ7YIjdUWRvjzDopi2QjAdAAkddRiQtlSZXLqNxF6wm7Wlf2&#10;1HMEWCeLqmolZhAcnTIYgsW67fwOtiWbBVHwWU0ortqYTFBMRfU2wiqXpRtSUJSTjEJlPeW1azYm&#10;oZKQWJSWgh3rN+NgSQ3Kzr2Dmquf4eTd71B1l8+bUmkMg0GVyfBIUFh+m8cFjYLHd/gtCPgIZgaI&#10;XJcbsbkSe0OeR1o3OKS0bUDnkUGep80/os5wKP1qQPSWtzXxZ/SrANGOOfK2Jnalg9ecmEQnLrFj&#10;bGJX6goQf06CNO/ENb9aBniyADruo3svS7IOOhZCWQT3eeL/LBHMmw+wT0BHsDsoGOS21s0llOsH&#10;37xP+HKshEoQU3L9Oxy5QcCjym7cRzl19CbXCXoCvyK2KyQoFhLSigllcv0U8BXyerIuqtRGkSCT&#10;+yTHgiirn2OFPHDpG9PBSwTMN74x6+N+jamT9rEf1XJUfwcIsnJfPUgQzCdU5nMsBVoKam3893D4&#10;ra8tw2n9za/RcudLtL73BS4a9H2JtwiCVwiJAkXpqjKQEvRkOTTrISHsklkcVeLCK4vpO8pi2hkO&#10;HV316DoB9IYBqGMpvEkIdd1HBXzerqad1SUgtrmYyoLocTG9+6mTmEbyxB+2uZmqvAW3zxAS29V+&#10;/OzbH+M3vkrgMvE1BEzuBr9x3bB62CsInEC4mzEIa8e+hqXDnjNXuoDpQxHEiXDE/BGIXDgcy8e8&#10;hDHP/r+waOBTWDniecLXs/Ad/SICJqgmYjdOonsimNAWqsLzylJJMEpYOpawONoyjM5n+4nd5GL6&#10;O4ynpnd/HLN7PYEZ3WSV/DOWEgBXDn+ek/q+iCNQBU/uhdmEgBk9f4dlA5/ECiXXGfa0xSjKxTSE&#10;E/owXk8ZQWWpjOQ5kfOHWOZTWX0UGxkw7mWEcFwrBYfDnjRAXNz3jwglHEfN7E8AG2RwKEui63Io&#10;d0arWUjJIiZAdDKXOuuKR9RS8JKwmM9nVl/L2qqailkCsOUTkbFmhgFizDyB0njC1wiEEaQjOW6B&#10;WMrK8cjwm47MwNnI4zJRmVAJPvFLhxOuhiOTkJS1RvGLst4RuparZAQBanZvhE9+xTJz5qyZwHFx&#10;LIS7WEKXEtNk+RJI10xCpt8MZPvNtNIXKUvHWfyhJdvhMpvAkr5yIoLGv0pYG4SMlUraQihbNtIA&#10;MYH7kpcSiAlbygKaMK07kgiBmeqH4Bu1YBwhaYC1FxzLMippPZ7ArP0qh6GkMynLxxGkRvIbeR7+&#10;455F9MzuiJlBTeuGlMVDzGIYy3NkRYwmDKtmomI29YzTCcFKeKMakVmE3/UrpvG5Esh8JvM764eA&#10;ES9j7eCnEDj+OQRPfIHv+RW+T5U16Wf9JfK5xS+QhZPf09y+iJ/Xz9x2lRAoa8VYro+w5DvKFiso&#10;XznyefuGs9ZM5DMi3PvPQDQhcjn3rxn3ClaN74k1k1SKpBf8JqjMikB0NN/vRMQTElP9ZiNh5VQn&#10;u+mE/vx+ByNt7UxkBsxDqs8cbI5eje3x/tiVGITdicHYlxqG/anhVBjyNWnJjkJpbiQnItGcKMTh&#10;BCc4J5XgQBNWi++KMQuKpJiscxL3n+XE/Awn6o64vpUTaQGkASInYG1g6QGFjYICihN+AZ4m0II9&#10;TahP5jgupI4rqbPuSKUmglBDkDuRGWjtBZFWMmEjJ8oW8+VYCJ2yFCpJ4WQeNVfSXCdxjRNnyO3M&#10;YEIh+3XlcSetIwA6dQlDDAzdOoWNHI/WT23keAkAtZviURC5GtVxK9GUvho1BMiGPIKhFxwqBlFq&#10;JgAK6FwZ2AkABWlypfVAooGhRwJDVzruntu4nn2qD+771YDogpvXvg7nte132ngfc4933ufK7dtb&#10;LiC6VkN75yZnjAasaqvrGVh1tMI5fxhwLInO96E/COgbUjKXToCoRDL6RtuSzjwKiZ3VpWXRCwa9&#10;1XaeV58GiJ7v3I23bAdgjkvj4/1ozBYjy39XVmrFk1nXXEizeZ9sIzh0i/a3SVZCwR6fR52S0fD7&#10;r5UrNAHRhcJ2OIzhv1FZE7VPVsZINFD1HEMjjzduTaBi0biN+wmLzTsS7Y9Ccis8VlCAiubLnLQ/&#10;QPVfgEoDxR/bgK4zHP4cIJq6ait5tekIiI4EkZWy7FHH3v4cxa3XsPtgGdYlpWF3Uhz2xIbhQFwU&#10;ClNjUZgZgwNpkSjISjQVZUahJJ3HkyKwhSC5J78ORy59iOPX/oaqKx/i2NmrKKxqxL6ichzJP4DG&#10;gp1okSVNwM7fuYY9WTgtF80DG6j1OEPoO1+Yh3MF63DmgJOltMEDiE0ExKb8PDRTjfu4Lusc4UwQ&#10;JjdP9WVLFasnyLUcykHtziRUb+R72pVuiWpUjkIxiKX8vRUkHssj+G1IsPIXtQT4GoJY7eYkLgnx&#10;BMVaQn4Nt4/zvBoCnfquY1/Ne7Jxai/7tz8CpPH3OsmWAj65kQoSBZBn8jeYBbF5HwGS8Ktl016C&#10;6652C6ITBxlriXMqNmhfGq/P44RGQaEsoOXruH+rp9THNicDq0pxlGzdhCMHi1B0rAXF599HuVx7&#10;+R5LCXpOkhkXEH9EuYrvE8SOcltwqHUltpEEjpb9VPspAabBnEdaN0Bkv52L71sWVU+bf0RdAaIj&#10;HesolfnoCgo7ZjvtFJPYhboCxEPSzUf1/zeAqPMtDvB7RwaDjpR0R+PJv/ojAeoHHJJ7plwvrZyE&#10;II/fEZclBDtlDnVcPb/zWPUIhTrGNiXcZ+1VfuLqtxbrV66souyn+PI37E9w+B1Kr3xjpSWK3vrG&#10;iT20GENlMSXguWoDPlksOV5BrWu9NAum2jmxih1E+DP3VYKlLJUFglOOq4TXlTVScYn5SmLDcR0m&#10;xB57+wFOvn0fTW9/jaZbX6CJwHf23a8sDvGCSVa4Ty020S16r6UDhI4cl1Iv91JPltOudI26TvhU&#10;xtKbKmnhcR11rIMdoe/n5Ca3kUuqYhclN/6wcwxi5xIX7aDo7G+XA5Gv3/64Tb9ZNeJFrB5FsCMk&#10;+k/ogbVjehBwCHbTByJgUh+sGPkyFo14yVxNk5dMQNSc4RaLuIrgNuzp/4M5ff6MtaOfxerhT8Bn&#10;NCfPmkCPfIEA8KolewlWcX0qk6CUxIl95LIRiF45FgtGvIJxL/8B41/+HaZ0/yOm9/ij9TWv7+OY&#10;0/dPWEqAXM2xhU3pw4n3cE60B2HBgCcw9ZV/w9KBT2DFoCexbMDj8BnxLMHveUolNl4mAPQjZAxG&#10;zPxhBK1x8J/SEytGcTwE4WUEyqXDn8McguaiwU9i6ZCnLOlIICf8IQSkMIJkzOz+jiVsHqGH48xc&#10;PcHiBuUKKjgLm9kLoYTppLkDYfGABBhdL2HJCALwKPiNfwVL+/+B4PYasgg06XJPJRya1c7iC2cg&#10;mKC9ZOAf4T/6aYQTjjIIg1m+U5BLQLS6hgQMuTtmyMVyLa+73Cm1IUjKXKOxDOdYCGCEKN1/1PTe&#10;yORYlTVUVrpIAloKr525diLvYRxy/KYiL2AmcgmJKQR1ubtmEhYVF5lJkEklRCpWL2lOL0v0kkQw&#10;TJV1c35/QlU/QqUsesMROaO/lZKIJ3TL1TVz1Tj2OZX9jeMzUhIfvls+F7PAEs6jpxLY+SyzVo1B&#10;1toJFn+asnKCZTiNnNEDIRNUeoJwPukFJM7uhayVgjMBouMSqnhOlcxIWTLUlMn7z+J95hHacjnm&#10;HIJvJoFaLrERbBtBoFN8oM+YF7Bm1DOE9JeRuqSflSvR+BWzmMTnlrxwIBJ5n4qXTFk8AgLEVN5P&#10;PJ+bEgEJ9teO747lo/k9zeX1Fw63kiRKYBMxewTWjO2J5aNexTJ+n/4TexAQu2H1mBetBEyUrLw8&#10;X27Uil+MJjQm8duPXTQe8SunUdMRsUCF/KchL2gJNoSvRm5UIPKig7EhJogKxOaYAGyO9cOmGF9u&#10;+1ABWB8TbNL+vclBKMqKdFyjOLGp5qSmep2jE5zcVOXFmk5uTET9Ok6GOLmVNc+yaQps1skVNJST&#10;fYGOAzz1uQFoJPw1EwBOZvijVglgMlUzMNBAz5TjQKMgr5bH6iiBm2U2FXywfytUbrGFjuWwTmUt&#10;BIEqR0Ep2YwbX1hPwKznterTtQxEo47xGo2cgDdmEwgJipZUhmrM4XFeW8eUobKZICr3wPLE1Zzg&#10;B6My1Q+1ab6oS1tjY7IMnYIar0QsWtbbPSvuTvdNCfoISqcJTa0cv8Ujyu2U6+Z+SrXwnBbCpSMP&#10;WPJcwVhbwppfgETJBT532+DTYIz7BWk2jo7tXWhzzpXFj2C2Loj34YBpW1v24a637fNcz1XbMbuG&#10;A4YWW6prewGiLNDOHxIcV009R3tufKaSnqOBJqXvSTGMThZW9auxEggJSAZrgsOtsoI7cmCOyx1d&#10;iRC5M4pgKFj8ZXmDpQOKAlFdQ5DoJMmRFdOAlVDmWtDtDyP6Q4YgUP8eLJlSuP2hQhlz67KCcUJ/&#10;2JC1dDP/zWxVTGG8uY1aXK8HFi0pDlXH5yKd5DNpEpAS8gSFtiQEntqWwHUCIJeqL6rEUScFmXJH&#10;3R6PZnM1TUCTrsP1lp0JqLcyCFk4su0Ialtuof4v36Psbz+i+CNOuj76DmUffofK935A3V25EHoB&#10;n5bvOktzOeXStRgepeRaWvoBJ9gf/ICjH3yNo+/fIzB+h6p3fkSVrEnsr+Sjn3Di459Q/8F9VJ6/&#10;icKyWmzJzsHG5DjsTI0jHEZid3wwdsUHYhcBsSQvCVU701GyIQb5GeEoJciUbEghNOoPW0mErSSU&#10;ZMSjJCcVR9dnoHp7Hk7sykXNrmw07l+HSh4vz4i0ovGVhLRq/nbJEnjq8EYrTyH30BbClAriy0VT&#10;ZSOkVsX1EapaJAHWHsXwpZlOsb1cOWUpFLzJ9fR0AaFsfy5OHdyIGxX5uFi0k/CXgYPxQYTcMBQk&#10;BeJAzFqUpocbICqD6YmdGYQ6xQQKCBNQRxhUBtIKwmX1Vi0JiNuTcJLAeubQelwqXIcmglrluiQc&#10;To9GGZfV251ENKq3KPg7yWeleogan1lCd6UaJJ7cmYqqzSqlEY3y7BiLcTyUFMLxBaIoLcKec8Vm&#10;tSEUciwn+M1UrU/EcbarIkye3JpKaIzBQf5/sTudbbfl4djmbOzMycKeggqUXv5PlHxCcCIoHhbs&#10;8V2X39HE+EccE4gR6pwC+z+i7NYPlrBG8Gfxp9xfxnbaLibMOfrJKbwvEPTAoCP1JVj03tdRAsIS&#10;9lfK6xiYUlW8Xt3dH3HyXX5/7/yECu3nuMyltZO8LZXeKib0dRT/zZi6Osb7vfGoCi128VEZOLoi&#10;BLpqy3p67cc2WdbTq46rqeNu6mQ8dQGss7oCwX0GcQK39mL2Wt/DpZW08JLAT7GOBzpJ+3ezvTKd&#10;7vJopy2577LT115dX2N0XWM941W21nyuH7r2A4oJfcXXv0fJ9Ye21Pbhq18RBL8g+H2FiqvfoIog&#10;WE3oqr7xjaPrX6Pq2teovPaVLXX8qEBTgEhoK35LoPYtDhMOC7nfsQ46ULjfs1TSGydjqmIiHTAU&#10;IDrWQUn1G7Wtwv6Ou6vgUBbOfZ72qp0oS2Xlje84pu9RzuuWE0yPXvkaFRzjidvfouH2l2i+/TlO&#10;S7c+41IiVN0hIN39mGDolI94873PTG+99wXeIuDJrbRdX+Cq3E3bXE7lPvoZLnv01gfc9khuq7Ic&#10;OtZDxRI6kOisOxZFN5upW+5C0rp7XG2dEhifmNXwskRAvMTlJY7xDR67yDELai/cIQze+S+P/obX&#10;uf26aiZ6WRS99Tp1gfduEiAuH/o8lhPGVo14jqD3MlaPfgVrKJ9x3RA4UbGE/bGG4LhsxMtYOewl&#10;+I/vBf9p/bFsQk/0/eP/handfoeVQ5/Eon6/xSKC0fKhT1nNwTUjnrc6hlZ8npP2NBWY58Q5grAR&#10;tnQEFo58BRNefQwzev8Zs/s+gZm9/oS5fR43i+QSS1LzHFZxbMHje0DlMUJm9ef+ZzCj2//B/D5/&#10;wDJCorKSrhzyBHwJA6GTXjFADJz4KiJmEioXcsK/ZAwiCJZ+smgqlnHCq1g46ClM6/47LBz4JBb2&#10;fxzLCImKmwwc+zKCCIqKIZTlKoqAGG/WKxWod7KPyoIXPqs3r/WaAWIaoSKN96TENU7W0vEImtwd&#10;qwY/huCxLyBZ1sFFKoI/lnBHWFNyGAJi5KLRvO7j8Bv1JAIJSUr2onjFdf4zkazC64sELILL0Uhd&#10;PQpJq0ZCCWJkuUwjRKWuGMF1AhwhLnJqL0RxzIm8VjKPS3LDtNg/go9AUVawHF8CScBsZPtOJ6hO&#10;tGL7sQtHEmpVj3Ey4XKsxV1Gz+yHmFn9EDeTcDeXQLhwAPsjjCrh0OzB5kqqjKdxBEVdy7KOrlYt&#10;R8HhIMKySlyohMZARE7uw+ekuEYCNEFPMYuq1Zi9Vi6uvPb8gQaksiJGTX0NOSvlZirrLK+zYLBB&#10;e8zs3nwOwwh6etYjuD4KmYTRDLmd8pll+Ey19xQ3tx+BdjAiZgwwy/JSArgPn2/EtJftWNQs3o+g&#10;l7CoxDQJsgRzPEoolL50JDLYdwIBUSU7BOMhMwZi/qBnETCpF9/zCAL1JAP88FnDMa//c/bvwWd8&#10;N35T3RE4uSfBsZ/VwgyY/BrCFR/KZ5uyYgLBcBS/i0lIXjUVCSsI5YTE2CUT+SzGE96nIzdgEbYQ&#10;ALfEBWFrfAiXIQaJ62P8sSE2EBu4P49gmEOAzIrkMtKfx/ywJTYAO6jd1N64QOymdmnbs9zFPg8k&#10;BKOAk4zilGCUpQehgoB1ghP6uvURqF0XYfFQJzlZPsnJfRMnwMoEaYXwFavFdYvZ4kRaMVf1nEw7&#10;pQ+UyZGTagKmG7cmgKiVuycBwjKWUicyg3AiPRAn0gJRx2s3EBSbeF6D3Ei5rQyljVlBaMoORFMO&#10;lwLDPMIGJ+gqt6Ei6A0cr1xLnbIUwThFeG3h+KpT/VEUvhilcStQw4n9WU7ABa5yRZXbqfprYdsm&#10;9tdEoDRpXfs4VrcIfrOX2orge6QSGGaBFBTKCiko0xjawLAdCB+FsXYg62Cd88gFNXNt5THFOZoF&#10;0z2nU3/qw/t67rp73IFIByTb+vBct60P72OedRdqte2OzTmmazqxpw5YtbtqupZHA0JZIwmFWtc+&#10;x0qpPpwY1zOyZsvF1CMDRQKiI963R+1w+KjO7Yr+BcWwjSDR7c+BQwNEDyS2cvxnKLOgCxA9Or2R&#10;x/iNK563md+aSqjo+6vTHzj4/Tlxg7IAOpBoMb3bFPMot1P1rZjDGEvWI0A8yW9GlsIWc0tV+wS0&#10;blfJmSSodmnrjiSDQnkANBAUpWZZGZV8iteo36T4RPan63Ffy7ZEVG5Jw7HCQtS9fhN1BLpKwl01&#10;J9HlBL3D1JEPlczmASrekcumx0IoSPSsH/uQk+2PCIBsV0WoFFhWvccJuSbhbKPkM0cJDeVKkPPR&#10;NwSBD5HfcBoFRUdwZMdOHE5LxbaYEOxJicQ+Qs/elAjsT43AASo/NcqKxR/blIwTOzJQTLCRNfEY&#10;IbFic7rVEyzNicMxgkylYCaXQLUxEQ1KMkNgaiQ4ndqzDqf3bTSrWMOOdLTuJTgR/hrznWUDIUog&#10;pbIUJ2Xx25FsUCUwbCZYtXogUetNhEOp2QOKcttsUnKYgjwDuAvFW3ChaCsOp4ThEH8XSzn2/LgA&#10;HEmPQHlWJMrTw1CprKEc5/EtKbz+OoJdEqEwAdWb41HtLvleFTd4nKB4gu+ocV8mTh/MQRW/nR0h&#10;i7E1eAV2RvqhhJBZvZ1QvDkRx9bFWGIauZxKzcpyqthJWRJ1bzsIlpsIphlRKEoO43hi+LwI1oTD&#10;gqQwHEziku+gnNBdtS2dSsVJwmedkuYQaI/mxKAsKwpHMiKwMz6SYBmMY+lRqMhLQ+G6jdi5YTf2&#10;Flbh+IX3UHH3vmWiVdF9swDeIAzeFKzJDfU7lN55YNlmSzyJaxxXVMft1Kx6XrDnWvo6WwQlN8mN&#10;zrXzXfGaZXYtJSnid8hr1b7zIxr5XSvrqiXS4X5LpEMgfCT5jTuOThJ0di0dE5R2lJMAp6MsbpHt&#10;/xFro3SIcOjoRxQQDF15xyR6l8XoChBtv9vGI1n2XOueu2//lR+wj207y6yCigv0uIi2SfsJeXvY&#10;x97LhC5KbpaK21M5iAKum646pSKcRDCUXDqvfGeSK6gsfIctE6gTG1hK0Dp24z6qbn2LGn4vtbcf&#10;4sSth6h9+yEqbt43Hb/xLY5d/wbHrt2jnAyiZVcdy2GR4hF5P4e4lJunit+blVBgSMiT+6jGoWPm&#10;2voWx3b1B45L++Rq+i0OeqR17ZMLauFl1Tu8b9bLI3xWutaRa4LD+6i/+Q0aCK611++j9sY91N34&#10;ivu+IBh+ibN3vyAwddbnuKT4PQ8UOqDnJJZR7KAA0NxEvaDQBTm3fqESxrjxgCpF4eqaBw7ddq4M&#10;AiUvcPSWe473NSS5k75JMHxTgMj9cmF9473PHTikXr8rIPxPj/5GSPyYcmBQFkPTrU9x9tYnHvH4&#10;LbYzfYzfLBn0DJYQmmRNU9mH1SNVFuJFs8KsGvEM/Ma9xElvLywb/iIWDngKwSqgP3sQ/Gf0x7jX&#10;fo9ZvR/D4v6PYU73fzdAXK2yEmNUVkI1Cl+2QveR0/ta3F20XD4XDkIEwWIBJ9ijX/odZvZ5AgsH&#10;P4f5A57G/P5KTsPxSMqqOvhZQlt3hE3rh8DpfbB8+PMcA9vLAmjJap5mmz8TEv9M2JKL63NYM+o5&#10;i4OMnjsEwTwvduFwTtz7IUBxjJO6Wx+z+z6GWb3+gLm9BbROLONKLtcQkuUiq1hExRQKdmS9zLIM&#10;mnKRHG2xcSGEABWWjyEUWNZPtpfVLJpt/Qk1gWOeQ9CY5w1YVGsvafEopK+aCBXwTyIoJlBrOVaf&#10;EU9izXAVYH/OYgoVs6hYRCXGSRRYEoaSlitZCmGC1xeEZa4ZZ1AWrxIR8wlfHKPGoMymioEU/OT5&#10;TnbcMSnVT0y3bKtTkLlWbplTCFRjrFyEYjVj5ypT63gkE1YSl0/nPY9B7CwBGoGM105dSiCcr9hH&#10;tiP0KImNrIOqR2h1Dgmusq7K5VbPTPGHAtskglfE5N5IYbsUwqxiEpXVNHq+3GAJTUreQyhNVxmM&#10;JSPtmWbwWllrxiCKQJdAQIzlc42c3gMpiwnahNQUArqS9ciKaNbVVROQ7Ueg5j0rFlP1DQW5YdN6&#10;wn+ckhg9A5+RT2DtkD/Cb/gTVvvQ4jmVLIiAbKC6hM+YsGi1HPX8OE7dT/T8EVgwRPVBu/MZDyVs&#10;j+NzGwv/SQMwo+cTWM7vN3BKb0SofMv0fvzeBhMKhyJ0Rm+26YY1Y15BBCFZNTnj+LzD5gxF5ILR&#10;iFk8HvEExGg+55j5uv/p2KSJRdRqbIsPwPbkcGxKDEduTBDWxQZhU0I4ITGU66Fc8lh8GLYkhGJr&#10;XDC2EgJ3ECJ3J4ZiG/dtJFhKm3nMpPVoP2yN9cWOeD/sTQrAwZRAHEwMQH6CPw6nBqEoNRCFKf4o&#10;zQxBaVoIyjLCzBJZtS6WQBnFiU8MqnMjrc5gdU6ErVdxvU6Aycl1HSfWqv9WmRmICrmcyj00W9aY&#10;INQqljA9wCyHdexfMYaqayiZeylB8qTkxiVy3wn2rXIC1WzvZI4MRRX7qUhZi6rktahJ80V57HLk&#10;B83G8fiVqGL/AtgT7EeF0hsJrgZ9uYS6PMfip3IWLYTMFu5r4tgaZK3k+Jp5TgvPEXSq6L8V/pcM&#10;ICX2pXM1+fe4ubYYGDkQ5YCTXDYdaDJLno7ZtgBMbduhzAUzbwnKDJy2EKoM0pyl296VC4XW3ixj&#10;Tl/ebdw+NQ5tdwZT77bOWAV2XQEi1z0g5bgoOzor6NpCoOJ5DYTlRoGz3Z/Tn/XJ6ztj9cCvLIdd&#10;AGLrNl7T5ACiQM8Fv38UEM+rgL9BIvsXZBIQleG0vdQGZWP3AKJg1+N+6mzzOCVrqfbJYmqlVzYI&#10;ELXuJKBpVkwt+zlNOFR5DRcSVWfUyspwXaAoN1JZCVu3qA0hcTshcUciTqt26S6BoiNBoiyJjXJj&#10;3ZZASExiHwkGiXUbolHHcZzcEW61Jc9sSkTthhxUF5ag7uwVVL93D1V/5WSZgHjUYhO/w3EBIoFQ&#10;CWscQPyJMKhjnMy9970T96csoUp4o/ITbFfxEVBHcKzj5KD87HUcKjuKg9vzULghHTXbc1G7NdNq&#10;8B0mrBRlx+JgWiSKCX2V27JxdFMqjnGchzMiUZhKmFlHKOR5x9clE27iUUNAbNy3Hse2JOPIxnhU&#10;7sxEFSGyeqtcL5NRS1CsyePvCyFKSVjO5W/CmyXbcal4K84VbsDZYhXDVxZQJYBRbcEMcxFV7GHT&#10;XhW8J2QRChv5XBsIjY27CJxU0+5Uz34leNH+NJw/tAGvF25E/c5U7A1fiQ0rZqMwxh+7g5Zjq89C&#10;5Ef5oCQ1BNUcT836BBwjJFZzrOdKthnE1Wwl4BLeJFkTXWis2MDfRS5l/dP6nsjFyI/34T0lomJ9&#10;Cur3EHL35Vq20spNCeZqaiU4KCWuUTyl4FAus+qjln1Xb1Sx/HgcJWwf4bMtSglFYXwICqLCsD8y&#10;GIeSowjiCSjfkkFgzkXL7lx7fjV8H1Zkf10CgTER5ZnR/C0PRznfWUV2PH/LU1Gek4yC7PXI31OB&#10;kpa7KLv7wCzP5XcJglQxJ/rFbxMAuDxyR+UuZDX8sQ0QjxKUJIGbymRI2hawdQWIlQS9akp/jKi8&#10;qxqMBEJCoZLh2DfK/cfv/mjHT/JbbaBq1dbgUNd0AbOj2kC1k7qGQ+n/t4DYARJdK10HtYOhqzZA&#10;JOi07ScM7v85qR9dx0v7uG8fzxdgHX5Lrp7foJqgVE2Aq+J7rrr5wOCpQiI4Sdq2/Z5jx7nv6PUH&#10;pnK5ihL25DZ6jDp+9T7h7z6BkeDHZZEsgkoeY66nThF7SZlHDxDu9hHm9rzplMnYc9ljDVTcIXWQ&#10;45Rr6yE+u1LCZAn7litrKfs9IvfUK05h+9K37uHI5a9tqW2NvfqmLJf3UHP9a9Te/Br1twiDtwiu&#10;t+7zt+0emlS64u0vcPrm5zh16yu0EgpP3/4C5wiCFz1uoU6Jio566wPFHn7BpdSeedQFRFdOPOGj&#10;wGeAKD0CiI9CnqS6h67V0IktdKyF7cXzeS1P2yvvqj6is+4NiG96AeJFj1usA4l/a4PDc7cVW/g3&#10;02kC4Wklp3n7Y0c3P+Zz4nGLP/wbztz8WzsgypK2arji/p7gkhPgIY9hQd//sKX/2NcQPVulGYYi&#10;huCgLI/xnFj7TO2F1WNeJai9gOUDnyRoaUL9MiGrm2UfDVLRfRW451KTZVlW/AkCsUs5+R7+EoY9&#10;92/mXjp/4DNYRBhUkXzB4crhL2A1tYr7fAmmYVP7ESpGwHd8Nywb9hyWEuYWD3qCbQi0lC+h1kca&#10;/YIBmhLWqB6i34SeCJnWxybv4QTMwAmvYdXol7B02POY0eO3mENAXDPqBbv3hYTcFcMIFITakEk9&#10;rNh9iuIlF8gC6GS3lDUxmgASPr2XFX+PInAkcDtyWl/Ez+F+ynfsSwiXJZMAqOyolgBlqWomTkQc&#10;4SSGzy2BcOQz7kUD2+UDH8OqIU/An5CaShDJVOZTgk8m4SVtNeGJ4LLOfzoBb6rBlJM11cn2KRfX&#10;dFnDCGaCRdVXlFVPtRIFUoI5S4QjAJKbrMe9NIugqML9cjFNWEBYWzIJyavnIYX/YQoS4wgvSs4j&#10;t1FZKy1xzKLhhCheW89lsUpXjEH2GmVpHcfjToyfktGETe2JhLkDkUlITLTyGfxW5vcnJBOy+Bzj&#10;eD09p2RCchphVTGS6WunI4zPKnqmYv5G89o6ZxBSCJnxhEXFCyYsUKmPIXZPuXwuqUt5j7ynHAKi&#10;INiylc7ta2CprKWh/M7CKCuSP+LPCCAoxs3qg3S+R8VdZqxV7OUEg/9kWVwJvfEcdyqfp2BcEKti&#10;+LIgxihLK7+/CEKez4S+WDzkZSwe+gJm9PoDlvPbD5nWD5Gyrir+lfcbwO996ZCnzfVU36FcYVN5&#10;v5HzRiBo+kCEzRpCCB7Oc4bxufI5rp6MTcELCImrsCM5FDvSorA1OQLbUiOxJyMWe9KisYPQuI3Q&#10;tz0+FDu5voMTh20CxLgA7EkOM7DcyOMbZYlMCsfWxDCzQG7k8U3xQTwehl2p4didFII9icHYEx+I&#10;7VFrsSN6DXbH+2Jn7FrsSyBAJgVjb5w/9khyWYpZiwM8VpQShGIC5OG0YE5ewnAkPRglaQGcEIag&#10;Ijeck5oQFKf6GyRWEb6qM4NwPNUPx5J8cCzZ17JGSjUEv1qBIOGviucKAqsJhZVclqeHUKE4mh6B&#10;kuQgWz+WGYZinl8QsxJF0StRnuBj5QfqCY6ViatRmrCGk/ME1OSEo4p9VyuJCI85yW0CLfOp4hWV&#10;2EYSsFYlrUV1MvtJ8SW8BrItoZVjNrBtEwE3O4D9+aImw4/j9Wcbf7OWykW3jn2fUJykXF8JkrKm&#10;ObF77bIYTxfaPGDWtr2F2wIyQlMLl82CtE4w5UKbu+7Cl/rRPrevzjLg6wSHbh/uOMy66AG6Dvts&#10;nW09gOiAk3M/5lrL63tfx+S17h5zINEDtJ770rIrQDy9I9IA8SyhzxsO/x4gesvOV3ZTi8l1YnM7&#10;g6IlZvJYFbV09jn7XTUrK6ngbQMlK6IBoiyGgkJHgkTJcSvl+TviTVoXLCqpjSWckmvqdoLizkQv&#10;JeEUoVFlLwSIdbxOgwB0pyAyxdxRGwgetdsIRdvT+ExScI7nCB4FYMcLC3Hy0lXUfPQNjv/Nk7SG&#10;E2snxtBZVr6v5U+WpEQTcRW3LyIMlP3nT6j++EfU/YXnvnkbJZUncHj3Thzfuh51O3JxcivBjjpB&#10;UClbx+sRXlQEXklTijIicCgjChVbM1B/YDNO8P6rN6WgPDsZJemJOJIpV0cC0PYcVK7nODcn4cTu&#10;TBwhWB0kaJYqK+f+DTh1cJOBja6jcg41BMbzhZtwsWSrAVmTLHIFSi6zntqAlvxcnCpQPKEAUbF8&#10;shKmW23Ept0paOBzEyQaKO5MQcuedLSyjzOUSgY1y31zXRT2RS/HFp+5KI7z4+9SGPIjVmNXwGLs&#10;DFyMoqQAg1aNqWpDEgGYELiT4yO0ybonQG0Dw/UEw4269zic4Hb99hQCWiwq9ceybckcWx7qdzgg&#10;eEqusQdycJb3I1dZxU428T5O8T61X6UvtGxi/7J4VmsMOzL5fHJQu4UQnhODoxnROJ4SS6gNRX5C&#10;BA4mR+JQphLkpPL6HCPfh1SzWc8yjUAeh8PrY1GUG42S3EhCfgSO5gUR6ANRuY5QnxLP/19ysGtv&#10;EQ6dvYNDd77BgQ8JEu//iGOEodrLAj4CmqzLcjG9w6Usfbf5fd0i8HFZzX1SBUHLrHrc5y1ZD6t4&#10;bo2J3xy/w8o7P+A4dYyAWKVv9F32yf017/6Ik/w2a7ldRYg85rEuWlIdL8uhq5+zIP6cuoJD6Z8L&#10;iD91AMT2eMSOoPiPSmBocOgNiNTBqwKpjjpIINt/5fsu9NBiCY9cf4jqtx+i8c53aLl7n8sHOHn7&#10;AWrf/hYnCIw15hJ6D3Vv38fJWw8IVfc9+++h4hpB7JrgUJD4naMb3xM2ZRGUhY4gyOXBqw9gBe09&#10;YLuX0Neu7wwId78p3cfuyw/MomnuoZc5fo6xkM/s8PUfUMyxll/5ylR941s03v0eDbc5LoJf3Q0C&#10;oEQQrLt5jyD4LVrvfIvTd+6h9daX1Oc4S/A7f/crvH7nK+7/AqfucN9dwtLtz3DxDoFJmUXfkXXw&#10;c0LVF7hCCHzrg69w+RF92QaEBoX/IkCUXIthW33DR2IQ211Svft39Y8BoqyGf3OSzxAEDQ4JgqdU&#10;JP+m9LFJZS5aqFaC4Snpxn/hN0sJYY6L6fNWx1CZPpcNehxLB/0ZK4YS+kYqRu81KFGMXEQjFwxB&#10;qKccxCpOvleN4gR8XG+ETOhliWDk4qmagKGc8EvBBEUVnw/kvkC5X4542ixNi0a+hFGv/gem9PgT&#10;5vZ/CgsGPI15/Z7AMo5lBQFO1sPVg57FmiHPEdh6IYTQ5z+5pwHiYgKd4gnXEggFpQFjXuQYZK10&#10;4DR8OqFiAWFlxkCzXMbNHcKxdSOA9DfLYtTcoVg+/DnM7/eYldAInKhkPE9jiVlRn4fv6JcJHIOR&#10;rkQsnnqBchFVDb5oQphqGEbP6YuIGb0JJYSnWYOQQRCIZN8CzgiByfiXLC7OYIqwZNZHLmP5DKOp&#10;lRz3wj6/x+K+v8dKQuJqKpLPTgCm2MEM/6lI8yG8EEqzV04mtIw3mMkgQMrCZcX6CW0ZhM4UxdcR&#10;nOT+KSuiLG2Sxe9xmUhgUmkMWQ+zfKaZm6mk2olJSwmhywVps5DhNw/pfvN53XlIXDEFicvGInWV&#10;YFFJaghp8wV8qsc4ivdEOFs7ySyrKn+hBDByA5X7beTUHgZzqYRhJZ2JntOHxwfxPILXnGGWVEgJ&#10;gRS7mERgSyEgyU1X2UWjCXmWdZTnpRIQUxcPIfD157UV1zjIYkQVJ6h4RdWaTF85nvc9GElz+yBp&#10;Pt/7woGE0cGIJgxGz6AI81FTumHN0CfM2uxPgBcMKltpGt9p/KKRCOd3Eav3yG9bcY5yzZV7csjM&#10;wfxmexMsBzjf3oiXMOW1P2FW76ewRIDY8w+Y9trvsWL4S1gx4kX+W3jJ+e75rQdMeM2y2Qr4cwmI&#10;kiyXYYTjMH4vMfNUv1FWWb1LuctOt+ynWQHzsDV2DTYTzLKCliFu6XTELJiApEWTCP1TkLd2PjZz&#10;/65oHxSmh3EiF4PSvBhz/dqVEIJdiaFcj8S+FAJmbAC2xgdgGwFxF4Fxj8AyhusEx/0EwfzUUBRm&#10;EsZyorgejH3x/tgeuRpbQpcTEv2QnxJi0LgngeupIThAaNvD/btifdjWFwcS/XGYEFdEsDucoWUo&#10;ATIQJamBKCVACu6OUxUZIagkvFURAisyg3E0NcB0RJZLAmcpzy1m/4fY/6GkIBQQYguTOLZkLlNC&#10;UZIRbn9RL+Y9FhOgBY/VWeEEtlCUpRAEORkt5/gLY1fjcNxqlCf7GSwq8YVq19VykiTVeeouyoKp&#10;enjKSlnHPpyslk4txrakOoTQCgLk0aTVpuoMwaD2B6AylcCb7sd2hEvuc8p7EIqUtEVui5sosyRJ&#10;AjPH3dIASdY/QpOg0MCQaiJYNW0mWHHptrGlR+aqqaygau9xcdV+byCT2iyHbKc+2q5JaZ+31M6F&#10;uLbzuc/69FhEncRFAkBdS4ldgrg/mOfL8qn2lC0Fgs6+01t1ffXn9O32adfdKiDmNsHQdS8VIGpb&#10;y1bbx3GbRfGXZRZDT+yiY32MIUjFERIdqQxGGyhSrRJB0cpi2JLPc7ujU1x3pZqinWMNbR/fpaTk&#10;NS4kynrY4pHWW7cTHAWLdkzuo44svpD7BYYtsiqqxM2uJMJgvMU5CgrlUnpqh+Axif0k4dyWRHNv&#10;rSVg1hEQm3dn8J7S0LJerpqpqDlShNpLb6Pyo29x7CNOwD/4yQFDTvS11Hb1ByqR8SOOcln1/gNO&#10;BD9ExanTOFFahMayAjQf3oFGywxKyCFo1ewhoB1cj+Z9gpwMgmISgS8VrXuzoSQsZXnxhMRoHCWY&#10;VBNkjhP6StcnoYT7ZWVU7F71ljSCnJLBZKByq1wiCZAEzsI8QqQSruzIRt0eAuJ+p15hI0GqjhDX&#10;ejAH5w9vwElCnkBM7qSWqZT7zx7ZjDfKtuON0q0GW6e4v3lPKp+JA4RyLTUrourHUs27UnGOQHaG&#10;x2rWRaKMv0nH+G++YVM8zihZzNYUvp9UNG5OJJwnonZTIk6sj0cN7+M4VbWd0LUrE5VsX7U5HsfW&#10;R5uVUJY+gWEFQesY4atabqY8XsN2cn1VWQuVpjjJvgWu9XzfAkwn1lDxkg4cygoqWBQUyrKpNnWU&#10;3GyV3EbJcdRH7RYl1ElAlWINc+JRnhmDQ/wdL+DveBF/CwvTInAkS3Ubk3CcUH40NxFlPKeEoHmI&#10;UC4V58Xy/4g4HOe4S/ktl/K7LsmOxOGEMOyMTzX304KjzSi+8BEB6SsUvfsDyt9TsiLBnkCN3xRB&#10;z0pkENpMXuud4dCV41r6o0lxjWVvSw9xjBBYxb6rCYZVdx8SIH+gBJAPcfQ2AYHtrawK+xDgmYXS&#10;S50B8O+pKziU/hmA2K52UJQ6Jq1xwY8w1KV+3uLYBoqCQ+4/dO0hYYpQ1kmHub+4k0rY97EbfK63&#10;COGK8bz9PcHqPqoIXsdlNbz5HSrf/h5VfCfVfO5VfEeV1HHuP2ZWQ491kNB22K6hxDRK9vLAsoAe&#10;JIQeeIsgStBzYgG1VFzgo9pPOFQG1AKrQfgNiii5mMq1teiK4gTvofTK1wTDr1FFAKwnFLa8c5+Q&#10;9zXOmLXvS5x75yvC3lc4c+dLj77AWerc7c9xngD4OgHw0jtf4E0ljCEUKs7unOCIsPTmu9xPILxE&#10;yHqTMGbJYt4jBLLtmzzuwl+buO+SkrwQvlz3UlkSVQ+xAxj+t1xMnTYCPlkHVTZDuvXXL6nPuS5A&#10;/ITHP2Zbiud79+2qK0BU7KHqNwoOHdfST8xqePbWf1GO1VCAeMZjKbTah5LVP/QUyr/+X2i+/p9o&#10;kQSIgrHVnNgKlALGd8MqAtL8Pn/Cwr6PYcUQWeieh99wQg8nvlGCwzn9EclJuibUS8c+iwWDnsLa&#10;Ea8R0HqaS6mPYG2S486pDKmK/RMwrhhDmBv7PHxGPsPJez8sGf0SxnT/PaYSEOcRDjXhXixY5XiW&#10;D30Oywfz2tz246Q8auZABLCfteNf4yT9eSwa/AQWyYI4ilBLIPMb/SKClBSH1xQcqlRF1GxOwucM&#10;5cR6pJWwWE0gDGMfkdo/fzjBtQ9WjnjBLIahBJagqb05vlfhSxgOntATiaoXuFjWugmc5E8liAgU&#10;xyNu4QieL9fBgYSmvoid1R8x0/oQEgWOQwmtLyJyilODL3xSN0LLECfmjQCkun2JhJqoxSP4bF41&#10;GF8zjM9vyBPwI4wHj3waiXyuSUtHIIJQFiewXDIWWQQ4ZT/NXD3FrIvKMqryGAIaxR5mEBjTCYyJ&#10;hDKVqUhfNgLxhDZZ0tK4LriSdTFxieIpJxkYphMW5XKawnuT26vgJSdgFnLCFiOTgJDuP5+QSBi1&#10;5DNDCcN9CNqD+SwJY4TvVMJyLvsRACmuT8XqBaIhk15F5LQefHZyQR3Nc4cRDgc4VsylBC9CdDzh&#10;OoHjUfF9i5ckBKuOYvy8/oiY2ZvvSJlGCZ38zlS8P3mR4G2guZBGTu9tyWTSlw5D1qqxZhk1K+m8&#10;vhwXIXYR+7T2gw0mwyb3QCC/60B+O6H8PoLGvUyA74ZkASjvW662+h5ildRooZN4J43vSMeCZwzk&#10;d/Y0Asa9Av9JPfj99cD0Ho9bDOJyfpcLeWx2r8excuQrBpICxCC5nc7oi/ApvdjfcHODzSGUryMg&#10;ZvlORQz3hfMbjJ03DHGysBIQoxeOMQVN57e5YCTy/GdhfchCZPrMISzz/haMxvo107DNfw41HzuD&#10;l2B/5Ersj12JgwmrqTXITyRYJQRZYoNCQpSSHBwg3B3SX/7TOKHIjEZxBicNydxOCUMh4fAwAVPw&#10;VZYbxQlQHKq3JuPYhnhOBKNxmGCXT/g6kBSAAwTFg1RBejgVwW1CKPfvIzgeTA5AQWoQ2xPiciKp&#10;KE5cwnCIwFfCayvxwtEsuaWGEeKCUJ4WhKNUOSdtRcn+HCuXbHswidDqsWDuiwshoAZjZ5QvQdiP&#10;+4OwNz4Yu+PDuF/3RZCUiywBtYjnVa9PwGGOp0CWzngfFCX4oJj7VTxf7mNH0kIIrKEOjKb44Wh6&#10;AGpyCa4EwQrFShpIUgRFLVX3TsXRqzLZN4GwSol01oVZSQetW+ZWbgsIlcRF606WV7m5EjjzlAAo&#10;DCpEb66mXhAmt84mbjcQoBq43URwkhq3hEN1L532bGfWPMkBTGddcOesq40Dfg4oCsAMCLmtdQcs&#10;2yGzVW1c8bisfrIIusluDOS01LVdN1kDRI1bkKdrqq2gz4HDNiCkVIrljKyBnu1W3o/2OYDoaa/1&#10;NkDk+GRN9ACiK2c/oe/vQGI7IMr6KEujA4jndsabJdHVaY9aTYS77QREqnVHNPc7Mkh0RRhUXVJH&#10;StTjqFnWQg8gCgBNHgAUHGopQNT6GY9FsdUjFxAFhqd2yKVUsChQlMspIYdwqEQ1cjM1QNyVjNY9&#10;sWjaFYsGtm0hQJ4jWJ7bxfN2s5+tsnLG4eimPBwtqUTl2duc4H2NGoKgSmIce5+TPcUdfvgVKt/9&#10;GEffuovj9afQUFaM1kM7qA24WLoN5w6tw4XCPJw/kIVGwlzj9nRz6zxVmItTh2TNI+hwXHWbOI4d&#10;XN+Tg/INSdibEo4DmYkoJSgWE46KCR9HCCZHNsulNIHgmELAk3VLGT1TUbklE0q0UpSbgEMEsGIC&#10;TOVuXnNfjifLaCaqdB1CVR3B8KRqAm5XbCPP59hOHV5vCWveKNuGy+XbcbF4E0GR5+5NM1Bs2qOl&#10;YhHTCYrcJiy2ctnKZQv7OL1b66k4TTA7LaAUfG4jdOvZE9QaOEYl96pRrGRenAFigzKi7nFiIBV7&#10;qGzSFoPI5y5L3DH+1tXxmQkOK3ishu9QSWhO8r4bBaEcU8segqhKcViSHT5XJdfZR7iViyz7beS1&#10;pQaPZbSJUNrIPhoJ195ZUyvXR6FqfQyUyOdYRhR/RyNRTDgsTA3nb7jKdPD3Oj2Kv7nhKEyJ4u9u&#10;LI5k8J3wHRVnpnA/lZKCw1kJKCcIH10Xw9/kGG47/w8UJ6dgZ+J6pOYeRHbFWew7/zEh6jsDRauL&#10;KNAjbAn8nEQ0Wud+s+i1Q6HiEt11VxZzSDnbyo5KaJEVUcmR7v6AagKiLN3HBIe3Htq1XEDUOeZW&#10;6iVBopuYxoFAFfqX2vd7H2+DwpseedYPt4Hhj21yaid2lCWqUQKbX1RHa6IDh1o6ciCwKzh0peOd&#10;JEgUHFKWNIb9FAnWrhPWvKTEMWXX+X543FtHrxP2bhDIZfFjm3Kq1Kx+36FE51myGUlZPRV3qFqE&#10;3yP/LRWaV3wiAe6th1xXYXunAL5bjH4P2+268hC7ZS18k2N8k+N9k/f61g/I53ilArNgPmSfhFW2&#10;l8VRLqkVV79F1dV7Zo0sNUvkNzh+1XEPbSQYNt+9j9Z3vsXZd74h4HyJi3c/wxvvfE594cjNHPqO&#10;mz1ULqHKGPqlkzxG4Kf2hKSLhLdL/A2UVVBQeJFgdZGAZhlGXfdSgmN7XUJKwNgJGg0OCZYuIF6V&#10;Nc8Dh9dM7XGFbQBHqc6h1TrkepvUzqPrHzr1FE1mQSQcfvQprkuCRNVH7ASILhi6Fso2QKTeINS6&#10;lkMnzlAupbIW/helpWM5PGO1Dj914JBqMjh0AFGgKMuiq9+s4aTWxwNGaziJXkLgUjkJxegtGvAE&#10;lnIS7DNSbp69zHUzkvAVv0DF4gdjwbBnMK337zGf7VQwX/UL11gB+1cMFpWoJoQT9Aiet3rsC1g1&#10;8inC3DMIn9odC4Y+g3E9/oDJ3f6Amb3/jMVDCIbDXzTr4UqOYZXqFg4jII59BeEEghACyNpJr2AJ&#10;+1g87GkHFAcJKF+02ElZE0OnEgAJbcqAqVg4FZMPU8F+Qpwseyo/ET6zj/UXPXcEt/tx/4tYTWgN&#10;mdyLYDmQ7fshjPeYtGwM0glTKgUhMMtcrUQu43n+IESx78SlfAYEn9AZPQmDPREx/hVLFiMACR5L&#10;SJz4KmIIIgkcQxShSi65qasJd8vHEWJGInB6D/hNfAn+Y55H8Ohn2Z4gPPkVJEx7DemLCLgz2Sdh&#10;KYEAmCkL5opphFTFzU3xxEIOJlQMQgRhK2pGb6QS4pK4L2nJIEuqkyg3VEJQLAErZi6fx6xeFs8n&#10;cJJrZeoqAeIsS56StHIywXUy0n1mIosQkhOyAJkhi5FKGIldNgFRCwiAfOeqwyjLqcBO8YeKbcwm&#10;IAqqlM1V7p1BExVz6sQNJi4jFBNQVYxesX1pKxVHSRBjX+nLx/L96A8Ng5HF52LlTwjDKaqZKYif&#10;1Y8wqnH3MXBMkKvpnD5W3zBhdm+k8d6zlo20GpBytU3kvSr7arKS9yxWOZChlrwmhO/EoJ8AFzNH&#10;ltSRllU3ZEofs9ylrJqOhJUzOVbeP0FVGU0zCHV6Rvpjwty+j1lypDX8N7J69MtYMEDlVV6wDLu+&#10;o1/FHH67S/gtRxBGI/idBU/hv5EphPMZHMOiMUhaNQkZvtOR5zsLmQEzEbloBEKUwGfOEETPHMx7&#10;HcLnOtDOVyKgxBUT+K0PR/SScdgauZgwtBIHYpeiNDvE4O1odgSKE/1QFLcGu4IXYG8E20QtJRwR&#10;EqNXY7PPXGxaO5vLOdgRvIiwtRolmSEoN3cjp2xGJcGmepMUwwkR93HCc3JbCickUajZEosqTogr&#10;NnI/VUJAOkqIOpIehNIswWQM8gmA+RxDeUYwjueE4yiXpTx+khOoCwdyUcfJ0hGCVnFmKCrzYnCC&#10;/TdsjbNshccIqmUEtirFLnJCnE9QPJgaCLm4HpQbK9scTAzDAcpdFqZxHyel+wipO+L8cIDX358S&#10;jD2JhFfCcD6BV8l6dkb7culHcCVMEiKlnbGB2JUQyLZUPAE0ke0Tg6lAFBAwDyX6opBAWUoYriDk&#10;niAcH+O4j2bI4hmCaj73GsJtPSdpdXxWVbI+Cg4JCo2botAkC9NW1b8jPHgsR/WERklJSxoJWg0b&#10;CINUkwCQ0nrtuhAqFHVsV8vnXMN3UsNnUk3AlGq5X8fquF9JUBq4rutKDWxfv55jEtwR/mSBlKtq&#10;63a5RIbyGoQ4WfYIaS0EM+kM20ithMDTlOo6KqOtA32CxWA05gWiZV0Q9wto2Wcb3AkKQx3o87JM&#10;atssg265iW2Etm08TuiTzgretvO6rgiA3suz25025wl453cS8AhrZ9mPSevUOcFfJ53dKSjsqHO7&#10;1E+cycphePqxMWnZWdtiupSylSrWsJXv16yHgkS5jfJ+7Rnr3nnc2sjlVOsEQINCLgWOrjVRcOiA&#10;ohdISmpHQDy9MwFnBDMElVOEFoNDuZpyu3V3Mlp2ERxVBoOQKCnLaYsAk0sHNhMtqU3dplRU7d+P&#10;qjPXcOKj73D8o+9x5MoHqG9pxZnacpw5ug1nD+fgzdItVmxeLpjNBJLWvVk4d3AdXs/fQJhxXCBb&#10;C/JwKj8XJwlUdbLG7c5A0840gyG5Qsrdspy/IfvTY7ArORy7U6OQn5tEpeBgTiJKNiahbFMSjm4k&#10;OBEcZSFr2JON6q2p/E2I5r/vSJTyN6SE/85V+L1qq8pW5PC3IAWVgi/F6+2QFTKdULgO9QS6CpUP&#10;2SfIIrhybOd0H8e2o7koD42ExDrFIipZzX6Oj9sNBEIBmu7TtTCeIaSdI6S17E7BSf4W1ctqy/VG&#10;PnfFHlZvSDRX2qotiagVbO4nIAr4eN91WxOtBIesiPr9LOXvgZbKYnqCqreSFRTH7CSeURkLFcnP&#10;sQQ5LfxNVHZWLZU4R260Km0hWFQWVrW1Jd+JrifoPLE5EXXbeS+ExQYCcx23azgG6QSfbRWfYWla&#10;KI6khphLfhl/E4uTglDE38vDSQTHlEhH/O0szohBISHyUFo0CqjC9DgUExaP5iWiLCuW58fwty8e&#10;ZcmR2B8ejOTIdUjbU4udb36B4r8Q/N5xEswIAIsJd4cpQeJRwlYp5QCgs88pp+Gx+OkYJchTqQy5&#10;qkpu4pq2bbXXuTpHS7bVtew8QSFl1yaMHmabw4TIw7d/4PZDQiCluEmed5htdLz41g8ERCfJTlv5&#10;C0KhgNBiEgV/Huvg4bcFh2x3k30Q9o4Qrg4T8Aopy1RK+CviMUc/4NCNH7lPwCaQIwwp/pDnWTZT&#10;rts21wu0JOjle1TItkWENi0lZQj9OYugKwGhQeEN51x3+1ERbnlNbymeT3F9HSTYJNQd6CzFARL8&#10;tDQXUSW4eUuZUHmPl3WcIuTtJ+Ttv/YA+wh9e62dk0gnn9tyEy0n9FXc/B41bz/Eibe/NZfQuhtf&#10;Oetvf4OT3K6//iX1BfdLXL/5FZpufY0WxQre/dqx9nl02aBP7p6COUcCuzfduEHC2eUPCXDeIni5&#10;kGfAJ6hTO7lecluF6p0SFI6caxAitS64tP49VkadR6lPQeEVwqVrETTI4/VMHqugLIkCQF1XYCkL&#10;pCNCqYrmC1yVAIdje0QEO1ktO+uyINADmiYPFLa3UZZVSRlXP320ID7hsNnAz5VjLZRa5GLa5mbq&#10;0Q3CoxXJd/Qb37GvGSBKK8a8hIVDn8ac/o9heo/fYVaP32NR/z9j1bDnzAoTLMBSrNjcQYjkpHbl&#10;uFcws++fMJua0e0/MPXlf8Pcnr9vK3OhbKbBE7sjYlofBEzuDv8JLxEc2dekVzGfk+7Rr/4Wk177&#10;PWb2ISAOfg7LOPG2JDSDnuSE/CXLrBpAaFVR+ihO+ANn9oLvJEIswXT1qJcRxMl4ECf+Kpav2D/V&#10;RJS7qIqxK1GJlqp7KHdG1UkMndYXoQREFTpXGY+Qyf3NpXTZEF6PYCuAjJzNyfvsAYidT6AhKMji&#10;liXXTEqAGDbDqfNnpSYIiZGElsjphK9JvCav5TPqeawY9Dj8hj2FOIJwghLZCA4Jhipg7ypwek8+&#10;k1cROJYQPfo5xE/vjkRCXMLM7oif2QNxswQ0BCSer9p8aQSHDGVBXUkgI6xmrpps8XsJPCZwTyHE&#10;qRZiygoVllex/NEWF5iwcLABYgz7Dpv2CiJm9HBcQhcNR6YS1/jORAIhOIUQnLZmmkmlL9IC5yM9&#10;YD7S/AiRKycZMKuEhmV4FcxYXKNccHktgpUSzcQtGILwabwHAmQSrxtPaFWBelk6BbqpK0fzmQ3n&#10;eBQnyL74XiRZARPZv+plKuNr0vzhiLc2sioONGto3Ow+iOU9JPJ5J8/rh9QFA5Gp0hcEUItN5Hhk&#10;PTVA5H4BYuLSkfadhvL7i+B7C58uIB2K0Kl9CXnPIZrvR26wmbrnNVORtVKxjaplqLqXsh6PsWQz&#10;K0e+iBWjXuJ39xzm9nvcvtFlg1WG5SXM7yf36CcQLmvy/CH85vohbBIhesYgPq8RhG8lJhpnWVAz&#10;/KcjhvepeopRc4chQvGI0/rzm1Idxd6emqFKZDMWYYTESI4112cqCgiJxRmB5ga6P84XO0OWoCB+&#10;LQoIiTsJ8/sil2JLwFysWzMTmcv5XSwej5iZsthORO7amcij0lfoDxwTsSloPvKT/KwGmJI46K/u&#10;+ku8Ej40cnKqJA/abuFk6yQnUMfWR3DyFGUwWbkh1opDH9+UaG5WNRu5bx2hkhOnJrlfbeBkelcS&#10;z0/lxC6FgBllxxtkIeGEV1aIKkJucVoQJyYEkf2ZqOUktJAAK0gsWx9H4CMsxqwmEAbwfgNwiOB5&#10;KD2YIthlyHU2FHuTQgz6dsb5Y39aBMF7CdaFrcIeHttKQFSc5V5OXvdyorQzLhDbY/yxnfu3x/hh&#10;R7QfdnF7j8qFyFU2hmAa54ND8X6UL0p4/aNyiyWIK66xRiUQ1kWaBIp1hMQGZXVVMhHdG5cn9QwI&#10;xMoOqxIJStyj9ZocAmZOkKkml8ojbOYFoSonkNuhOJ4dSMhWJkUqLQCHk305wVuLoiQfTvJ8bVsq&#10;FMRSh5P929x3peJUX5TzOR7NDsYxXsvE7QpuVwk085RwKAwnVLtPY1tPsOS7rFfylc2xaNoSh6at&#10;hHdBq+DVrJWyoim+0QFEQaCA7rRkgChLpaOzHiBs9UChgO/8jghcoM5x/YxHZ7ltELcz2mDwHNfb&#10;oNFAURJMOm1e3xXDds7SXZfO7eC5kgcIO0j7CIZWD5RqB0QPcHYWYfAsYa2zzCpIODQRDM3VVLGY&#10;vFenIL9zzMlkqnjHeI8EpgkcR6IDhQJEVx5QdGWWRc+xU5bIJolQSMly6IlRbGZfLeyrVclt+G+n&#10;mVAoSFTsopZqd0YQyfPPbE1Aw/pkHNu2EdVFRagpOozK3btRs38HWot34o3SzYTDTXj98GacUm3B&#10;gzk4uS0ZtQQfK0C/L5f//uXymGpAc75oI2FGpSIISGynWnvNBkAOCMn188SOLJTkxuFwdhz/XUbj&#10;ICEkPysaRTkEFxWYJ+jot0LF71Vsvpawc3JnJtcTcIRwWKIyPWxbvo7gpUL0bHMsTwBGaORv00lC&#10;qcaiOMQzhwitSuiyQ+6n7EtAXUD4KlqHszzWcoDAy98SwWG94hIJ3U28F8to6nE9FSi27EklECaZ&#10;ZD1souoFf+s5Xo7DLGv8Lavlec0EyhY+G8GZ4gyV9KaKwFvJ47onuZ0qgU0tx3SSz0dWQAG0QNa1&#10;DJ7iM2yR1VBWWcUaymqo58ffWNU9PMnfW1f1lGBVMZP1sp7K1XSrEu1k4jRh9RwB8+zBPAP2WkKs&#10;gLGSwH0kJdhUKlCUK35KBH/DwvkbEoZDSaEoMitjBIoyogiG8u6IQkGKI9Wv3M/f1Hwdy4xBEXWY&#10;77KQ4Lk5Mg7pKfuQcfgCtr35KYrffWiWv6O3fiT4fYcjd77D4Xe+5/IHlN363lTOdVkIy1UmQ1ZH&#10;Lp11LbVNGCSsKdFMqVxOb3+PY3cfovzd71Fy91sC3jftunWP8Pa1qYjrRdxXdMc5VvL2fcKfxkAQ&#10;JFwKDIvYp8p0GKTqGoJTWQq5v4j7izkuQWXhjQds94MBo4kAWCwZQGof2xPICm8QvAiEhzlOAzvq&#10;kIngKIsh1bGYPgHM4JAwyO1CQZrpR5POP8w27eK4uewK+AoljcGu62wfIjAWmB521FVXP3SQweAV&#10;Al5nvSVI7KyHPEYpnpHnuslvlOTGykcQHC2ukYC47+oDtpXFUbqPIiWRuea4o5ZfuYfj1+5ZqYva&#10;m0620LqbXxIOv8JJQmDT7XsOCHL99N17OPvuPZyjLrx3Dxffv4dLH9wjBDlQaFKMIJeCQsdyKAvi&#10;FwQq13IoiCOIdZYH0Bw5cNgRyJyC9Xa+wNADiAaGHqmd049jCbxKebuMtsFhB0BUGQwn86mA7yLB&#10;TXrjHa4TDC/ckWTh60qfst2jusTz3yQEdtbFu44uKL7w9t9M59rcSP9GyPtPUyt16ubH1CePigDY&#10;lQSIrgiIrxLEXsAKgpIsJSr/oDi/RYOewkxBIoFPljyBWhBhT7UNVZA+dEZfrJnwGmb3+xPmcdIs&#10;kFzY93Es6PMnc/tUW6uFyGU4J+j+47tb0pogTsr9J3fDlJ5/wpiXf49xL/8HpnN9br8nrcTF/H5/&#10;xlzVQVSG0qHPwG/0y+aiGrVoCEJm9YMPr7larqwE24AJhM8Z/aD4uPDpnGQTCAMmvsprvcJjrxgw&#10;quyEMlvGUgkL5eo5wrKa+nBsfuO6EQ6fwdJBT2CtLJ9jX0HULMHPMJvsJxnYqUTFeLMqyfUwjNeL&#10;4LVkRRMgxiwgvArmOMmXxVJZUJcOeAzL+v0BsQTGpHmDkMQ+lMlUbpkWM7d8DHwJh2tG87kSDsMI&#10;zvGzehKCeiJaEDfpRcTPIAwRbmTxjCIkyVVTSWMEL2mc7OesneXUTFw9FfELRhGqRhIQFWNIkCUg&#10;pvE6yoIqyIqZ29/KRYRPf4XjfxVRc3pSvXl/QxxwkaVU7rMLVBpjPNYHziYczkWKz0xkB85FDrcz&#10;facR8Dj2JSMsY6ncVQWqiuNLUEwiz1OSFllr5aqpmEfBYLxcZQV58wcZvCYsHWHvIm4e4c+sko5V&#10;T26z0YTyBMJhqrKcsk+9q/gFautAYqSK9M/vb3AoUExfNAgZS4chiW3k3ppKKFS202RKpTlUSkNZ&#10;ZwMm6g8b/fl+BhooRs8eBH9+QyHDH0MCwTydYJlJ2M3kczDgJcTpOWs7Zh7Pn9QTvhN7YcHApzF/&#10;wFP8Tp8xLR38HOHwGSwe/LQBYtScQYTRAQgc3wMhE7t57nk0ognLuu+UNRMRyW8wSc+a9xg8tZ+5&#10;pgZN7cN/T/257GtF/6PnDyNEjkKgtgmO2fz29sauwO54H+QFLCAET0TasklIWTQOqQvHIIffQ+zc&#10;kQRfwfAgfvP9sGzoi4RPfnsLCd/zR3Mso/iM+P0REjf4LkTWijnIWT3T3FNPbIlG64EUXCxcj3Oy&#10;IOiv35xEnjvMCdqhdeYO5Wbu01/4KzbF24TJiQVKR53c4zQZ44SrjoBxpiADpwuzOWFL5aSOE999&#10;GWgScHJSpDTx5QSVMsLLMYEnzy3N5aSG8CXXVllJj+RGo3xDHCegUSjOiUSB4hs5odxLANxOKNwc&#10;tRY7CYg7uL6Dk6CciLXICV+DbVzfEBuAjQTAzVFUpL/FYe4gJG6J8cXmaB9sJSRujeKS2k7t4vbu&#10;aF/siV6L/bG+2B+92iyKhxN9UEZIO56u7KxBtqzMDEa1QWIMqrMicCKHYJgdaesVstKm+aOCgFaZ&#10;FYzjmYEmwVoFYa2S0lIAV879ssoezQpBGc8rEexRyipbmORvKkj0w/64NXw/PoTmYOxNDDSr6YHk&#10;EOxO8HdEoN3LdnsTte2sy/X3oNyCPcv9PLZHCYgIwPt5jon7DhKED8k1mPdVyvtSsqFjvLdqgnDD&#10;JgK/ax3Vt0EwMhkQSgKl9vhGrRsEUud3EhB3huN1AZuyjFJnCXmOCHq7ogh9shjK4udIcCc4dOIX&#10;Q7kMI+xFdoDDdsmVlJD4M4DYFQwaOHbSzwGiYhdV7F9S2QwrZ0FwbpaLLO/zFIHasTIS1DwWxnZI&#10;lHsrgY0w1wESPVB4ZhfhUdY/rrdbFNVO7QWWOu4szULosRJqqW1ZD1UaQ4Co/W4sY+tOWRf5b5B9&#10;y+LYxH+rjfw3WksYU13FBl7DLGmKMdyTZxa1+h3K+Ck4JLjszsQJwo4kyDmbn+fE+hFs6gmIirvT&#10;v3e5QQpwBI4CFRWCP7kzw6DPvBu4PE6wqdwiF9F0sxpWEmSquU9lHuR+KauYCs1LgsMyg8I4WKwd&#10;4bDCI43vDMdxqWSLWT4vERRf52+SoK56vf7wxH9/W5RZlPfH3xX9DsnVVCUumgiC9fzdkSdD3bYE&#10;/j4lcPxKACOXUllO+ftGKVaxjrB1lGNQTdkS/js+vjHWktOckOVws4rky83T+WOano/+SHY8l79f&#10;2eE4Lpgk1AlYFTtp1lK2k1yLp347FXvogqO5knKsrvVQfyRzi+W3ygWW0vtpICA3ezKenpJFcg/b&#10;US1cbyUwtsriu81xjZWXhrJPKwv10XSV7KAIfirhUZJGQEwLQxGhr4hLwaKsikWEw3wu96dH40Bq&#10;FPalROIAlZ+uciWxKGK7guQw/l4SFDP2IKvwdey59AmK33+A4g++RzEh6zhhSplMSyxbqFM/sYQg&#10;VvqO9BPK3iWkvfsTjtwluFGlVNltxRp+j6q7D1B183McPncXBbVnkF9ejb3Fx7GrsBw7Ckqx7WAJ&#10;dhwopkqwM/8Idh4qs2O7Dh/DrrKT2HWsBXtqLmJ/w00cPPUeCl7/Cw5d/hiFVz9H4c1vUEhgPWSW&#10;yYeWDOfwVcW93XNgVWP0uKbKomiuplwWEhALuJ5/U1ZBWQsJZzflyimrnBNv6NQ/dJRvUCgroiNB&#10;4iHBIdu57qeu2+mjgCg4JAB6LIrecqyL7K8DDH6P/KvSw39IBnzeYPiLIiRae4nXuPJduwSb7K+A&#10;cJhPaVnCZ1kuN1HC4PHrTk3BSurEjXsGhiff/gb1shi+rfWv0HD7KzTfIRS+8w2B8Buc5/IiAU8F&#10;5/8/pP1lnx7nlbeN5gvsN3s/9z0zATNbYIuZmZlZLWhmZmZWd0vdama1Wt1Si9liGZJJYrbjwGRC&#10;juPQzCRDax//s65LasvK7Pt59ov1K646q+qsqnXUIr8VT7UEnfzTH5245DFa9lMP2P7vAaK28YBP&#10;MKi4vAfih0TW8UOiHyIVj/hQAD0fHP7wZ14heleYXoljgEKvqL3cRL3Mo14Smd/ZD2QJBOwEb2+7&#10;GoSS3zlRvOT9T35n9z99jKgu4WNE1sB3PvuqKL5Sy1TcXhlH77mkM35XUp/4ANFBIjD4OHkcHEq+&#10;BoiqOSg4lKIrN1FB08EFo2z79OdsGyJri2K4ZEGMXz8FJXQ6Cu0M2wfAbZz0hO1gnYPzRljowtcs&#10;dNFrLimNCtOHL5dVT+59UwAwYG3DdEvYAZxtmmpLRn/Llo5+0tZNVKH8Z20LkLht2vO2B0DcNesF&#10;QPF5CwRSI5eOAfyA0h1KFDLNImiHas+FsW+BqFxfBWay6klSACpBYviK1x9YFXV8gW1x0Bqrilax&#10;+JWuJmIEy5XBdec0znH+qy7JTRrwmBfgFb9X4hSXEGb/UjcsOLjctSVx3STL2DbDuZnmBS62XNX5&#10;U2KVvUo8Mh/QHGf7Zz5rKVyHIsUeKukJSn/hXlnIVlgOgBgLKIcsesWiFr/qsp6mbpoIvE0Epsex&#10;3RjL2TTNioDU9J2AEfvOAXTkWuoAZj8AGKgkNltcXcWiwHWWtVMF3ldYedRm5xqbD+Co3XL9VPIa&#10;xQGmbpeL7URLY5i6ZRLbTAO+5gCuKmex1MGxYLoKyKwADPPDNllJ1FbGd1h5DNAYttHylVSGNhQE&#10;rrWy8C1WDUjmHlgNlAo0ARUALw/gkwtpvoAQaFOdR78FUWU7XLwhMCiQlCUxT5Y22uqK7G+dDfh4&#10;55nJvARgXBbLhA2TLFKlQwSHu2ZZwurRlgPkChBVZ1ExioX7OIYTuZkusEK5tyJRqyc5t9KMHfMd&#10;JCr2L3MHsLhqhGWuf91yt00BSpVQZg3ntAGIX+OOr6GuqTLwKvPotlkvu5qdAfNfs21TX7AtU563&#10;gHmjLVQlLbbTJj0Xm+dYzJopFrZ0tKXQN8uDV1lRyErLoh2ykEYBhMk7AFjFPu5dyn7nA4azLX4T&#10;gLjec4dNBBgzgHVZEOXSnY6UhKy3w0kHrSbxgMVsmm9BSyZyDks4xlyLWT6JZ22Sxa6baSFL5S4+&#10;1UKXTbRAIDFm1TSLWz3DEtbNot8CpKs5/oZFFrtmnqVs1rUDjIH8lvS9KBooXoeUtj7dzikBg1yo&#10;UIDO1efbGRROJTpQ0gbV/7qBUnO3u9zu9VbadRQyKThO2WlBae1BATtWYRdRVk8pAQyKlVLCnzus&#10;fWbbBRRWpck/gyg2R0qdFCelgj+P4ni6ttTac9MAOCXUSeK8Ab30ODuaHQfoAX7pUdaUm2ANWTF2&#10;OCfBSpIAxNQoVxakMD7EylMirSQmyMpig60yIdQac+KdHEoJs+qUUDuUGm51wOGRtCj2G2NHM2IY&#10;Rlhjapi1pAY7y2xvVogdzw61fqQldpd1Ju2zwbwIO5YeZKcBq8tArEBRcg2FVplYTxZGAYWy4AGL&#10;xTF2tiLRKZOnq1DYKpJRQqWkAWb50daXH+PiL7tzgbjsaJcgqCsvDngT3LFOQYJ1AoV9xcnWW5Zh&#10;rQVJnEMc5yzYVemSaK5BnLUAza2FSc562pKfaO2MtzNsAaDbuEYdhcnWyrA5L96tf1TXDBiWHMkU&#10;MIdbo8qgMGxIDXVJitoAyl5g8xjSL8uu3Ju5j3KBdeUZ6jOd5crBC9BypykLUMkAgAAyl1U01dU1&#10;vAvQ3QXo/HKPdd4UHD6ARJ810AeKskDebUhyIqviA4shIjj0LIqZbK9jCBKHifYl8Pv/ExDvAr8e&#10;IMqlVOCbyb6BOUDYASLLbtQCjMDhAwui4M8BohLj+CyFgkSf+EFxuBVxuLhyGGwnERzek3XQgZ8P&#10;EBFZGL2YRS/RjV8EiLLOX+W5u9nC9sjt1mwghH005QOggF9Nml3keb4ITFyqA/gOZzkIui3LVG+t&#10;3e2qBkiKAa5cB0OCP1mrZLW62VzsXB6vNABMbKNMogJEWd4ET4oXvNlSBuxUmgrCCwQvAYbXmHel&#10;uYxnvZh1ioBMALCG4woUWe+aKyCv8hi8V6oz3DLnQslQgCgXyzvt5fa9/jq7xzviflcZ7Sm3t7sr&#10;AEVAF+A7V5ViZ6tTgUueQ0BQUCjL4b3OcrvbwfGZd553jJZfPpLNcfNYx7MI6jxdwhned0ra0ueL&#10;oVaNQ2UnPa3snzzTQ2XJ7MOLwVQmU5eUhna6ZTzb+nGmeEk/GAoCBYaCW2UpVdvvdpa59qhmo36+&#10;3eMc7iJ69+md6Zc7bUCh3GW5z28Am7Lc+q2Sj8q9jkrnInxb0OhgHUgFai9V8o4u5x1elmanSlNs&#10;sCQZSExyScCO+6Sfd4RiGE8WZdhgAeefn46kOenLS7NjeTm8i5KtB+Dsl9UxM5l3Z5KlFtZa0fF3&#10;rPmH/2bHfyH4MzvxiXnF54GtIcDwzE/+Yqc++cIu/PBndvbtj63/5vet8/Kb1n7xnnVeumOdF69b&#10;r7LnnjxtfV2d1nqoylqLc60zP5V3fop15KVYV2G69UicpROAzUvlXab3WLI15yTxTUjhnZVh9dl5&#10;diSnxOpyK62uqMpqK+ustq7Rapq7rQagrB04b/Vn7lrrtXft8IXvWePVD+z4P/7GTrz7BeD4r67m&#10;44nPgFpgtl/ZfuXa+rF3Ti7+EMDrAeL8FkQP+HyA6CyIHkj6pRew7HXbfR0Q5Qb6VSgEPgGvYwDY&#10;o4Aoi6CseZJu1pP0MH949tKvylfhUPJ/BxC9WEetLzhUTKKvbAXS55LT/Kv1v6eyE38BCP9qFz7+&#10;N7sEADq3UZWV+PTP9obk4z8gchnV9L8g/2o3fvSvdvvHf7R7P/mTveWshX8C0v4EgAkMPTBTUXlZ&#10;35z8/E8eID6AQ8GaB4Xf84kHluzjnwSIjwj7+56gUOsCk9+V/PhLJ48HRM9K6KyNzH9oeRQcei6l&#10;7wOHHyAfAogf/vyLBxlHXdZRV5LCA8R3HSDK8qdi87+1N5H7bviFg8B7KsT/MaLhJyrMP1y+YPlj&#10;RNs9TnzL7/rKUyjz6HBAlGupwNGT335dAMS7j5MPP/+KfCN06VjbByTtmfOS7Z/7qgXNHQGYjXSg&#10;uHXqM7ZVqfyBJ5fkYwPK5rrJThGWG6YS1KhcxF6gLnjBaAsTICqpDesq1b+sjMkAVxSQGDwP0Ns4&#10;y+J3zbX9qyfYIgBxycgnbPO0F23TlOdsM7JhwpO2a8YLtOcV2z3jOTsw60WLXj4OhXmaRW+YgiIO&#10;HKL8xqyd6txPw5aOAurGWPTqcSjHUqxl3ZzmADFs+WsOEmXRU8mNCKBNGU2LQzagnC+3aNYPXT7K&#10;FcvfDqAe5Pwjl77mkprIQqh95QYAL4CT3CllNdN4nJbTlqztKqWxwAqClwA+AjHFnAl+FgGZs7ke&#10;r1oMAFsI5OSGrLYcoCTfJc1ZZtnBKy1x63TObTTrjLLkNWMtZdMES9o6CUgENtaOtQzOKZvrnCI3&#10;U8Xw7VepDcVDqsi8LFwrrChqkxVHKjZxrYMfxdyVRK53ZRWKgBuV5SjSeoCtSjmk7eB+bJkKHE51&#10;SXQyGWYC1DnAdyEAmgq4p3H9CtlPWSSgGQEgRm4BEhU/t8MBaa5qOSqza+hGKwnbYpXRu1zJiILg&#10;DUxvAqiUWVRZX9cAqsDkwaWc+zwHqbIgChB1XZXAReU/XB1CgFx1EjOVmAZwK5BFMnidpQBQBxaP&#10;sojV4wGfUXZwwUsWwTULnP8CfeM7lrBGwDjL8pW5NGCeFe2fj8yz4v3K3jqf/S8Enpe4WMd4F2M6&#10;z7mYChBl0ZV1NWsb9xlALJBlkrYqU6zLFqtaicCwrKrJW+cAqyttz8LXbfU4+ixguGbsE7YW2Tb1&#10;RfoR9w9ATNs5j/sP6O5YZFErgdKVU6x430orDwesw9YBfUucVTCS/qtspumcX4b6A8CfxnZJW+ZY&#10;PCCbwn3PAKCTtstlFUDeAjQD4flBG600do8Vc80FiYELx9meaQDrdJ4X2rFv1kjbN3OEHZg90gLn&#10;vmYBM161/YwfnPeak6D5Kq0y1oIXjrfQJTyf6wHybYsB76k8+/TVfautPTPEBkqUNCbSWoGk9vwo&#10;6ypJtAGgUbFHg+WJNlSVZGcPqyh2ug0w3l+B4lEe72SgJN6GDqFoAERdgFQ3sNOdDdABt/VxO6wx&#10;aacdjt1utVE7rT5ht52uTrJzKHHn62Q5yEAhSbCW7ASrS4q06rgQO5Ia7eRoBnADDB7JjGUYb836&#10;uw0s1aMwlLFuSUL4g2FpQoSVxoUCh+FWlQQIso2kPCGQ5QetwkFiJBJtVYlIUhTjsiqGO2vbMUBw&#10;qCTWcxsF7oYKou24gBHpSTtoA7lhzqJ4BgiUXAQEL1YlmzIlniqOszNco3Nsex4FdkCJIFC0egri&#10;nHTlCQYjrZNr0i53WMVNAnzNjLcCgO15QB2A14VS15bLeWbHOOtnHQArC+hRwE+impmCwybAT+ON&#10;wGSj5mcKeHW9ooG+GAeHKmzexD4b8xO4XrFWw35qAOTDWdFWxzU87BN3ndjmMLBdx/Wp45rUAdP1&#10;HL8RgG3NigBmI61HcFvE/S5OtBOlQHBNMsp2Kkp3Ggp4ut1sAiAFhQ4agagW4Ksly1kRBXOCQyct&#10;sgh6gPh2S5q906p5AkjNS3HitxwOdzsVYL6l9YaL5nHcBwDog0NZPIfD4gP5G4Dosps2CA5THBS+&#10;2ZzF/gE8N19Q6FkQH7ih+kQxiQJEVyNxOAwKEofBoF9kZfyKaJ4TjWsbiQeL94EGB40SxgWFgkYV&#10;3nfCuFy7b9cDmvXs32X3LGA9hnJhZPmFw6rzl04/TbEL9YCYwBHgkSunitDL/VEunIImwZNcKwVo&#10;b/ccAmz048cr9aDYRLlV3gAo5Z56TVZBJaRpkDcB4Mb8M9VZdqoq007XKoup1pFFDygDQAWbfrms&#10;5DAAo9zV9SPlvGJ8GT9bnWnn9NMFELtB21wsYXeJ3ekts/vHKuwfTxyyd3or7A0AUK7vAsBrR4Eq&#10;2qbsoa7UBUAmrwZZDlWG4gIi8LsI1HquopkujnCI4w0AqINVGc7aeZ3jKd7SuXDqncfze6YKwAYM&#10;tZ2SxVxkWy1TCQl5Vei6COT8MZou9hBAVJmL27IOcj8kSqgj0L0DMMp6+IYsndwjv9xqzXeA6LKf&#10;0m65nbpMp7LYqjSGiv73VLsyIHc5hs7vBssFnbc4rqZvNbBPxShWpLk6tuequJ5KbqMfWCVJdtIl&#10;62K8GADOT7ZTeczjXXqyEECWtZFhTz7v4VyuCcDYy3uoh3dyD8OjOclWnpljRWUdVgEoNgJbPT/+&#10;i53++X/Y+U//YOff+dDOXb1u/X3ddqyx2jrrSqytKt9aqwqso6aI6SLrqsuz3po8O16dzbdEyXK4&#10;xuXcgwogFVCXKE5VSc/6i2XxTLI+2n0M6UV6mFZbPEl1ZT8ElZ3ZvDMz43mn6p0Zz/uQ92Jeoh0p&#10;yLK6wnyrKSqyQ8XlVlN+yA5X19uho51W23Lc6ntOW9PANWs7fdc6Ln3POt/4wDrvfGbdb//Sen7w&#10;JXD3Zzvx0V+B4H+345/I5fS/7JisjUgf05JjHwsOgbgPJYw7KPRcS/2lL1wph0cB0YnGveV+kYuo&#10;HxC/nszGy3T6UDRv+Do+ETgCf/8nIguiIFEWymNA4KCrf/ivdvqjf7MzwOA55PInfwH4/mq3kDc+&#10;+6td/dG/2VUA8BogeP1H/wII/ovdU3mJT//IOn8EFP/kLIjXP/kTcPh74PAP9l2gz4v/E5gJ8pRA&#10;Rq6kXpygkr74rYYODhW35xM/HDpA9MUgOhD0WRWHyzs/lvzBydtu3ANFre8HQweHHNsPiC520Qlt&#10;+TltQd6XhdCB4O/s43/+wj5hKPn0l1/ap7/40j75BfMBRpWjcBlFgcPvO9dQDxDvfwpkfQp0AXSS&#10;O4Dh7Y+/fLx8xLKPvvia3AIoHydu+cee3PHJPcUdPkbeBCL/T8Uft+iXb4QDYLIW7nEJaZSR1Esy&#10;o9i8bdOeAdq+bQcBRLmKJm1U+v5JgN40S0WR3z1/hLMwBrJ9+LKxLo5P8Yex6wU6My1LFiLAJBZA&#10;C1w4FrCcYynAwHbWmT/qW7bqNS9BzUYATQX3N05UbUKU/3kjbNf0Z23v9OctEuVbYBq+CkhYjmK7&#10;dJzFrZlMO1F4F6gWIm1eOpJjj2To1UIMXTqac3rFDrBcCWxUViESQJQrbeSqSRbNucQAiBHA5V7A&#10;cOukp203xzvAeBzHydjqlbBQDF9h0HLLBgwzZVUEbCIAtyTOLx2YSlftPWBEWT4V65fmXEKVXGWO&#10;A9cI2qSkMDlsn7F9LiA2HwhZCTCucq6jKRvYD5INLApwcg8sAiIAQgGcykVsmAzQTbEcwKVAUKYY&#10;RMBF4Kfsn1kAVlH4OucmmrlL7VhiJRFrrSJ6i5UDdQXB6y0rQJlQAUXWTQPAXAIfuUNummIZm6c4&#10;SFS8Y+Z27u2q12jTeMvhvJSBtDxyg5VGbLRCoLQE6CyN3mZ5gGBe0DqX5CZnv9xuN1pl1FYrAx7L&#10;o3YAgOtdQfnCoDXMWwtorQAGBYgCNlk5l7Jv1V7UcLkTxTZmyWKLFMjSCjQp5jIF4N499wXbO/d5&#10;2zXjadsx9TsWMOtpC5z3vMWsHAnMTgQQZztAVKZTPyAWHfAAsZB7U3SQfQN5aVx7WTdV/iQL+FJ2&#10;WyWFyd7Ntlzzgt2A5u45tGsJcAvkyk03aCXgN8cSN9OXAd+oDTOdO/SOmS/buvFP2oqR/2BLX/0m&#10;ffZ5S6BPZMvSC/jm7Fvh3DzjVnNdty2y9J2yInPf9q+wjJ2LLBlQVSH+xO3zLRxYTN7ONvtXWYKs&#10;j2unOCtu1p5F9PnJLtZWNUHDl8tyPsNC1/Ds7RFUrrGwldNt3Zinbe3oJ23rhKctdMHrdnDWCNs7&#10;5UULmPKS7ZrwnO1m/MDMkRY0Z7QFz3nNQucDiPNf5xl7DdBWvVHFCk8GHnk+FqrMymprTgq0toxQ&#10;a04Lss7cSAAwmY90PIADLOYASoUR1l8aY10F4XY0MxCA22+NaQesg2WDFRmAYqq15ERZQ1qoVUft&#10;5V5sAHIXWXHASjtCP6kLp78EbnbZWWW9LA/baPWJe6wtPcha0wKtJSvMmpHGdACV43cAVd0oBs3A&#10;TnnsQTuaHQscpdgR1XJEOagE8I5kJwE7iVYUE2JVKTFWARxWJwOZyQIrz9W0JiXMDmVEWC2AVJXM&#10;OMsPJUYCkmFWnRRmh1NCgLUwlwn1TGEsCnq+vYmyeRtl7SoQe6naSxpz/XC6XTmUzHgyilicnSuP&#10;tQtVCQBinA2oNAbDc0CjrIiqsdatZDj5cS62p7sAJYZ57YJBJ0znJnLOcQ7oGoG0Btor62Y9w9oU&#10;WTvDADdZ+wA1gWBuHDDHOTN9NMcDSMVeChQFdHUpEa5GZgOQqGGTFCbBIctrWVdwWJUsSI6wao5R&#10;w7Gr02OsimPWpMdaHUrWIYZVALRbzj5qaVcjx2qm7Y3A7dGsSBSxaCetnJ9cW7u5ZsfoJ0pQdOYQ&#10;ynNVPAp1ol0+DDweTrGrR9LsOhB5A0C7BczdBCIFk7cFYK2AFXJXw+Z0IAcwbAfO2oDCdqQNMAQg&#10;77cAbQ4KWT5MVAtR1sW32acsjv6YRsVI3gf0viIOGoFXQR1y/6hE0xyXoXMtFQzSznvA5j2g17nU&#10;si8NXUIbbSPrqdw3j9BmoOuOEtTIqljv7fu+z6LogZ9gD/hrZoj43U4Fi28x/RaAJ3Euqk58rqay&#10;EjIUJDpQZJ17gIQHibLiChKV+EZwyz6BJq1/W8dg/ZuAxxuKy2M/N2jfG/Tdy4CkvADkDXBewITI&#10;pVJWu4t1cqvMs4u1wFSdYhR9bpEA4nVZqpArDijL7VZnld1UFtL2SrtwVKAoGCp1SWYuACrnjhTa&#10;mcMq48AzBDzeYhtZDwVpFwQxiIMxHVvwBXSdB9YuKKOyk0znAnqVtl5rK7A3+6vsnYEae6df2Vcr&#10;7Q2A+RIQeQ1Auw8wyUXzGuemeGgXXw1YCXovA4YCXwHeBcBUxz3Lcc4AhUNK9oLIpf2srINcv0vc&#10;S1kbZSk8XZHi4FAWVLmYXhLcAq/nAa8h4FGiduoYWufi4SwHqfe7ZT30XGJ1DyS3WgoB2yoHsIJZ&#10;ucUq5lsuspLbAKOA/ooSDyGyIsoNWOCpRDay+Mq9VEPnUss5yjJ5XxZV7vFV7vE1QS7XU67FN7gP&#10;sgBrvTeOsl+WXeb+XpTVFng8XZ5iZxBZQ08hSr4jV//B0hQbKE21gZI0GyhO512fab1laXZMZYVK&#10;ku1YbpIdzs626so2ax+6akO37tqp82fteFu9DdQVOLdhhQkM6NoC+6c4nuQkMngox5VDkZysZrwy&#10;205UZNvxCsWzZrpyKX2AY28pcFqc6qSHdihOspt53bSrqwQgBBZdsjQfLCpRWSfA60TjvGflkt+b&#10;H8s3K9p5Y7TLkyInwVr5ZrRyDs0q+5Sbag056Vafm2WH8/OsrqTUasuqrK76iB0+0mb1Tb1W13PW&#10;Dh+/ZA2nblrT+Xes7fr71nn7U+t+6xfW+93PrfcHf7RjKgHxERAoaypyQklzfgQoMuxWHCQwd9y5&#10;msoNFTATTCq28D2g8F2WI8ffY1uArVfg5hLLeNbBHsDNZRhlWkDYCQB2Aped7/+7T/7TOpz8lycc&#10;o5NhN/vz3Ef/09VEVOKaXvahcYFhJ8d0xfppmwex/2knlPUUMBQUSs5//Be79Mlf7QrDqx/9q13/&#10;8F/sklxL3/sjEPlHO/vJvzhYvPXjf7e3fvRnoEgxhkAiYHjzkz/bbabvA2hvAWvf+8kfPbiTMC7x&#10;gE9Q+Acgy7MOOhdSH+xp6HcTlRXwHWcN1LQynPpi+nzy3R95y97yHU/yNsd4h+N5Lq1/QnyQChwq&#10;YY3gUNlFlYTGSzwDGCIf/PPv7SMgUPIxICgYlDg4/OXvHylJ4RWufxQQZUG896MvPED85EtXq/HW&#10;x7+3Wx95cuOjLx/Kh79Dvvi6AI43HyMeQAKdiKyS95D7n3DMT3yxiMPkLSDx/1Rc/OIwa6RzMVXm&#10;ULmXHlw0ymX1FExFrZ7gitFvAhAPzHvFA8RNM1wiF0FQGkrsbiBty4znAMgRFqmspcBZ2AoAEbhR&#10;chhBpOLTlNY/eNVU5s12CTq2AX0zX/l7Wznqads5E0AE0HbMeNG2Tn3Wtk973vYDiLtRugNkmUQ5&#10;jls3DaibYmHAW9DiUZYIpMYsBRDnvejcNCOXqFyE6ty9CDwwDyjcPfMZ2zr5O7YTsIhcNRaFfZID&#10;QhXuV1tlCYxifzrHzZOfsB3A8AEgOY5lKqMgt1HF/RWozAOwko0im4rSHsa+EtlX/Jrxrhi7XEtV&#10;2F2JUeQKGce5K/NmysbJFrlsJIAwA3hZzDy5wM5zyV7ygQ9ZYFM2TrE01lORd2X6LFLx+uCVlh+8&#10;wpSlNM1lHp1EW+a6DKjFYesBMwHiKo632gGHLHWyeKkgu2ImZflS8pmymJ1WGLnTMvevBZQUewak&#10;AkPpO9WOmbRnmmXsmO7i+pQAJnXbFK7JGABxnGVsnIDyPs9KlPBGcArYFQO1JYLFSJ9ba8hGy9qr&#10;uMpVVhWx3ioiN1lFzG5XRzETeMmiPbn7ASNgLU/tB9aKAcMiYFXZT4sBby0vCGS9g15cYz5gmLNj&#10;oeXuUvbTFZYGwAUufdX2LwDKpn2bPvEdi1kx2jKA2pxdswBK4HAPULdnrhUAiIUAopNHAFFZaVV7&#10;UH1RVkG5taZz/ZUAyLnYBrC+IJP9yVVVPwbyOW/9HEgBppO2AtS7ALudCy1gwSgXf7ht6nO2avS3&#10;bOGr37F1Y5+0yKWjAdbJ9IGZnIsszbOAPZ4XhnL7jGWYt3c512K5q4EoiFQc4oHFY2zX7Fedq2ns&#10;xhkWxPOXpL4CxB5c+JoFsGwvQHqAY2ZspU9sVTwn2wdwP8J3WPKu1bZ7wQTbPuN59wNkP+tvef0J&#10;2zbmKQuaMcICpr9g+6a9YAdnvMT0SxYy8xULnQcsyqo46xWg8VWLXDjawuaOsP2zXrO900cBkBMs&#10;HaDL3bXcaiO3W2dWkLVnHrT2jIPWARD2F0fZKcBosDLB+iuTrT410BqS9qI8RLskFZWxAVYesYv3&#10;xBILWjDe9szieUQiFk+y9DVz6V8LeUfMtvDF473Y2YjNVhq2AThdblnbFvKumW5hS8bRRxdYa+oB&#10;a0oKsKNJ+6wmnv2G77Sm9HCUhlQ+6gAicCXQO91Yad2VuZYXuQ9QjLM6QQ3AUx4XCGBFApip1gYk&#10;tReqTmSis8y1ZAE3GmZGMg5kpYUAxSGupuLV8nRXsFzZDpWk50xlkovTO1mibK3ADcq5J1kAD6CD&#10;vHEEBbdScBgLNCoxTbxLbHO+LNnVg+wriLU24LM9n2PKOgggusQ5mdHAaZjVJIbY4eRwO5wa6aTe&#10;505bz/kKyBppa1MeIJnnWQIPc14teYnub/mRrBhgOZ7rkWC1sv4BdocFh3koQihNTfnxDhDrnHtq&#10;nNXIJVcAzf5rHSBGA4jAIyBdB1AeYlgJbEqq0oFoWROzaCtKVwMKV4PAsCCB48dbE/uTm25zdhyK&#10;VxxDlLKCOIARsC+Isn4Uy97iWPeT4Xh5IgpgAv0kwbrLYq2zFLAsY92SGJTQeDtRBVjXAJdA5UVg&#10;7HpTKspvOgp1GoABuLULJAGw1iy73wpItUhyAXlgHtB0wrK32nIAS6QVAHuQ2dRnWVTiGkRlQCSu&#10;pEYjQ5c0Ry6pniXy/lHFIcrtNdneFHAKNh1wpji5V88+fBDospdy/2/VpbokP/eOaPtsRO6jPhdS&#10;+soDt1PBobMcKrFNjt0fJkp0cx/48QPinaOPAGKLRPGHgkBlNs2ym0DrTSBRJTUEjVrm4hPZRolu&#10;/PGMcku9ebSAPlvorITOLRFgk5vnyfJUF4939pAydvpFMYJAm8CjtcxU3/AiwHce4LgoiyP7uAI0&#10;XgRmzgIlF44W2XngUHJZLqZMnzmkWEBZ1g4BN1V2jX1ca/IsdTq24Equm0oAIxd3AZfAT9k6HSAi&#10;ynh8u6PUJaW511Pphlcave3vAUzf61MBfoGsLHHFDniu1ANFyEmeP3knCCQFeNq/s6qVpSKyBHKO&#10;nOs52nBZ0Mk1vQRsuzaxncBPFlA35HxlQTzD/lXnVXK+IpX9pdi5qlT3nlCW1DvtwB3XXMCqDKq3&#10;BYWN+XZb1kCu1W3aehfou9tW6pa/01Nl99vLAfsS3i85Tm5yj3SfBHlyJ72reFFBn+ITmafEPfeB&#10;0LudpTwfeQBiltdG9i+53e6Le2RcwKz7LeBXTKPA+TrtUdy4XHOvKhsrQyX1EWDfYn3nvqrSG8D/&#10;G9zPW2pLPevX5bq23XTxpAV2uhYoBPxOVGUhmTYgC/IhoJB5kpOM+6FQMsB6ymB7QsL3oh8gPC4p&#10;y7A+SWm6HQMIe4eJIPGrAjgKHn0Q2V0ENBYmA4XKcI3wru+Qm35B4lekQ8NCAFLiW1eJz+SWr2Xa&#10;rp13mrJet+iHGO+5Jv2I5J14JCfVavOz7VBhoVUVl1l5UZlVlNdZZW27VTYO2KHOS3bkxG1rPPu2&#10;tV59D4j8iQPIY+/+wU4Aj67+IsDY99l/W+9PgbKfMAQmuz/0aiYq+2nXuyp8D+wBbkoYI0ugczUV&#10;KAJw3UiXg8O/WucHf3HS++5fXU3BbifKOAoksl0r67UjHUgX63e9z7rv/ZX2sC8HoYJDc4Co/cvl&#10;VYB48sO/AIl/sdPIGdp35qP/sCGVqPjgX+zKZ/9hN1VT8f0/sfwPdvYz5gGGtz8GDj/zFa7/9A8I&#10;QITcA+L8sPYOsPZduZj+7M/2/c8ANORtYPBNRMD3nmBO1j4fAP4AKHRun3IJ/YnKXXgJXd52dQ6B&#10;QycPAdFfCF/WwndU7kHb/Ix9AYPfExSyfz9wynL4jz/73N796ef2wc++sI9+DvABhp8IDBk6MPRB&#10;4EfDRPMcHCKaduUoFJuoWMWf/NZ+oKQ0Sh4DHCpO8D7tuqdrIUD8+Eu7KfnQkzeAwus+ufY35G8B&#10;osDwDmB5l6FcRu9/hAB3Xs3Dr8rbQOLbwN/X5bdOHBx+7Mk9xLmtsi+5rToXUwGiCtSrLqDKQYQt&#10;FySOZ94I2zFdmUxfcGUr5OqpenhKy5+5Z4EFoMxunPyU7VKcIturBqBgLBoRjEWvnYiSONuVSIjd&#10;PM8BouLKdgJms175O1vy8rdccfytKNsCxe0os4pD3DfnFds3W4X6RzpgjVs/1bmrys304KKRzsoX&#10;B+jtm/Us8PqCRSwZgVL7ggNGuZ0q/itgzgu2czoACiAGLnzVuZrK9TRxA6AK5CqJjiBRwLmdc9w+&#10;7WmU6xctATBW/b1MQCoFcJJ7aQYKf27IOotaPw2QfgkFlv0gKumQA1DkA4cSuU5Gr1amUAHMbEtY&#10;Ow4InASoKNZOFqx5wNAyAHCVxQPbsaybvH6CZW6dBuwoKQ7wBOw5S6FcRPeqAD4wIPfM0FVWHL6O&#10;ZWstZ/9K4GqVqYC/YuQUL6eEKs6llPEiubSqsH70DiuN3GbFgcCljgv0eLGaMy0XIMoGsjK2TLPs&#10;nYIZwHnVKItfPdoSVwE7W6a4xDCu2P6BxR7Uha2xkqjNVh4NIKqdgHMR+1YW0xKmK+J2OxfIgvAt&#10;lg04ZgcssXT2kcOxykNXWiHAp7IOqolYIvBWyQsgUYCY60BxGVAMQADSsrom751n4bQlfLl+QIyy&#10;5I0TATjVW5wDWHhgmCf3UsQDRIBQbqUHuR9MCxJLgxSDONErVbF8rCn+sWCfV0PS3VslEQKACwPl&#10;hitX10WA7wIAjn1wvVIAvqSt0y0ByFR5ioD5o2zP7FdsP8NNU563mQDi3Jf/N33oeYuQq+mWWZzv&#10;Mp6RxRa1ZqqFr5jIczWOfvu6JW2awzGXcU1kKVb9x5WWAPAFLx1nkUpss2mWRa+balFrAamdCyxp&#10;y1yOMxrA4nizR1j0iskWu1Yu1vSX/asBxO1A+V760xZL2DLP9smCuGCc7Z7BuS6ebJnbl1gy7QlZ&#10;8hrP1Et2cN6rFsJ1CJ41wvZNetECJjxnBye9YMFTX7TAyQDm/PE8Q+Mtfs1sq4vahey0trRA68wO&#10;se7cMOvJC7fe/Ag7juLfVxTJh1zlIyKBg1Brywq1gaIoq0s4aImbF/MOmGlhiybZgZmjgE7F+b5i&#10;sStnWMnetZaxeZEFL5oAnI62XICwMmSTlQautbQNsy1tzUyLXT7JWUITVk2zkoCVlreDa7V9saXz&#10;DinavdxKA9ZYByDXkRPhYu1qEkLsdH2JnW2qsKNAV6tcKoGoRmCpXS5Tyq4I8HWXJFunrHjFSXas&#10;NMWOFSfb8RIlcki0k6WJdvpQmrMgSElSZtbjxfEAToz1AHY9hUCPLJmcr2ILb6JsCxDfQCm7Csxc&#10;U6ZLKfZtBYBLPkp7NsodIFkvcMywS4eSrZ9r1lMQDjAJqrhu6bKShlsz4NUiqxww5gQga0CUhKeB&#10;ZU3AYUuuFBWE821DuWlGmWkECuVW2ixoBACPMmxhWUsBQKjz97ni6nrI0tjG+Wq+wLE+Kx5IjLZq&#10;wWQW1xAYVXKfWsCwluk6YE/wWJYU6iBR43JNrc9lW9pRr3bp2ABhK5Du4JB9S9lq5lidAKKA8Fix&#10;SpcAhRoHrmVlVDKd9vxYay+i3TlcB6C5MY/95XN+eQJhrksWsJ4dzn1KtS6AXol6ZCnQdF9ZkgPN&#10;/ooUhtzD8hSUTlksUuxktbJjpqCYpjmL0Lk6xb1lAwdym5SCLwGU5AoKVMlKeBcQvCNro2IdZTEE&#10;/t5y40qck2heWQ7BoOee6h93cIm8Cci+xbTkTUSAdqM+064fznByQ1Y+RFY+Z+lj/D4Qcg9xUMi0&#10;AFPiZUOVC6qgMM/eBPAkGnfi4NADRJf0hn0IEu+wH08AUSWtARr9SWzkluplR/XHLgIqAgggQBYu&#10;WejkfilIPAXsnJF1rDLNidwrBVfn63K4lrnOMnj2cJ4NyYoG4EnOAF1DQNNpgO7ckXw7UyswyGKd&#10;LDd+ojTNBngGzwAHVwUbsjICGHI5PV/LfthW7qSqJ3i2Os0ucDxBmCBRiWKuHvHdNwFNM7BDm2Vx&#10;k5VP5Tne7q2xN3uU5bPC3jlWbbfaSoDCJOcqq+Q62q/gUxbGK/QJuVvKgnYWMDxdAShW0M5qzr9G&#10;CbgQ1jlDu1QMf4i+5K6Bc31Nd4B5jXO+CjAr0/HJwjg7XZzI/rhuynpcy/POu+Eq9/+8MhkzrX73&#10;BqLai+qHit/0DwWK9zvLnahM0DXOV6K6lDeBOImziHLuGtc+JLIKyq1UScCuArPXuddX6NMOurmu&#10;AlkluvFDratjqf0ILgF6ZUa954uR9NxgFfNYZHeA8LsdalOJvdmpWEfglvWV0fUucH9bGW8bBbuq&#10;c1kA/HOvq3zQJ0AEDgcEhAJDPxT6gNAvHhSq5Ek6UJjGd0TiQeFDMAT8HiOqw/tYARC7ePd18f6R&#10;KJmXgLCrKPl/EB8oOhFAahtPVPdX7x2JwiRc4i/edYLHNgnjnXK55z3Ylg1I8t1pzknkHZxmh3Oz&#10;rTYvx2oKCqymtNzqqmqs9mi31bX0W0PXaWvuv2YdpxWP+V1rv/OJdb75E+v67i+s+/ufW+/7v7e+&#10;D/9kfR/9q/V+9G/W/dG/W+dHAKNLngPYOQEUAc7Oj4C7D//LZTj1ZzlVvKJXWF/WR88C2QVAdv0Q&#10;oHz3L8Cnl6m0HZjsfO8vrP+vLP8z+2E7RBDZA3S6bK/I2Q//xc5/9Ce7/skf7R6Q972fK37wz8DP&#10;H+3Gp8AKQPaWLH4su89Q7qROfvo7uw80vYV8V0lbZFlTfJ5PZGlTMpd3fsqynykhzO9deQoX9/dP&#10;sugpMyjg9dPfMP9zLw7RgZ8EkHTyhb39k88ZAmSqA8ix/tG33QcCP+RD5n2oxDIM/clkBH+f/Or3&#10;QJ7iCX8LGP7WPvnFF/bpL2UhlKWQ+X4o/Ge298vPffLPqlfokweA+LsHFkSdq5LLqID//U++ALS+&#10;sFvIzQ+/sDc++K3deJ8hch25+v5vPWH+3wTEj78ut5jvWRC/ABIVU+hZ/x4rAKDKXjwq9x1YMnS1&#10;EZEPgULkFmDohHEHiKFLx9gBAO8AQBYKICq5TNAipue/4gAqBIlyBfBlGZxiqjWYvmuu7Vs21jZM&#10;fMK2InsVM8j6wYuAsdVjUWTHO0hUeYt0lPDk3YstafMcy0Lx371mnM0Z+fe27JVvO8uhwNAPiIJF&#10;xT/uA9aCOa6S3PhLayiL6QGgNVzlL2hPwOxnUXyfQxl+1YPFuQLE1zif11HKR6Fcv+TcTHdMe8oN&#10;VQJDy8NZLiuiykPIUrprlhLkPG0BM1+waJalbVJCE2WYBPZkDaT9WQdXWiDXZvu0J1C0WW/5awAe&#10;wAFIFgfKyrbYlDU0fqNq7E1xYJUJXCRwHVTgPR/gkEUyDxDKQSLWTHHtTORaZG+bDvAARcCLYiRV&#10;nF9DFegvC9toWXuWWh77Lgld6wAy5+AqV5oid/8Kl2W1yF9u4qCmVznwkouvLIoCx1KAU66trj4i&#10;wKn6iAW0RZk/VTC+ACCKXiO4H21JgGIK43ErX3Nwq7bLDVMZOfMFUsErrTxivVVFb7ZKlxBnPcf1&#10;CssXRW+1kridVhKzE4DcwrJNwNYSZ7ksj1hjpYBxFuAjV1LFOeYDY87tFBDLDVpG31CcpIr6zzeV&#10;qEjg2DGractqJSMC3HcrFg9426vC+55bqR8Q8/d5QChILAlc7FkR988HjBcBbTNt/1z615SnnCuy&#10;rLrFnH8x56LkOCpDosQ+eUB1HtepIFAxnsu5litce5SQKWXXQovdNNP2zBvh4DBs+UTbC7zNH/OU&#10;TX/h/wIS/5eteu3bFrTwdcvaBdAEKKZwNpCo2FlZEKfThxcC9yt4HoAdubtyrDSGLjnN6sku3lBl&#10;VuI3TKXf8aywj4RNs+kn43km9GyNdW6nexdw/FVTLH7zfEBzJeutZn/LLZ3x5B3LLGjpVDsAnAUt&#10;n2EhgFrwiuluWhK+YgbPAMvnvm4H5rxmwQvkCj2B+z3N0rcs5p4vALxXWkvyAQBxhzUk7LUOFPZO&#10;FePPi3AyoFi76mQUghRrK5AbIwp96kFrSz/gEq40JgfzfEwHANn3/LG2X4A45SWLXTXdWSWT1s+x&#10;kIXjLXfzQjsSvtVqVIojbJNVB22wtti91p64zxpjdtkhpvMAw3wAsWD3EksBniv3rbCqvcutGAAv&#10;3bfSKoDkvIObrC4x0LkbdSlGRbUUUTw6AcJuALBXMFiWDFwIMJJcjMtQdSZKYaazmpwuTXDFyO91&#10;l9kV4O5krZJWADRs51ce/O5Mx5l3Hgh5Q26nR4AAAWJ9ul2uS0XBAw5QyO+qQDbK+xso/PfbUNDb&#10;AZIWuYyhwAElF44AMyiXfcUJAFQC+0x004pR7M5HGLYDhM3ZkXYkLdiOAsPKWNost04UklYUFCkk&#10;bflAoiygynJKG2VdVDKaNrlYoUyp3IeS0gjiGrUMpakVRUqxhg3ZAkjFccZZQ47cT+PtMPPrJIpH&#10;zI232uxYDwzlnisBEOuAVlkiGxjq2GpHu9y69AcfpcvVqCyUcqXyJJ7VUNdSVkQNZVmUAtYNrArY&#10;21i3SW6rDnBjaadiIcOtCRBvK+Q8UfKOAqUu3pJ1GnXuAH0T0sI+mlEOjwLBh3M5B65HE9N1tOmQ&#10;XHA5h3rOvR4YV4Ief6IeAXUr0sa17iyiLSUJ1kv7+qtkQRNMKGYt20GT4sButnA/UcAdiDnhHgNp&#10;b3JP327JQryhrJQOHJuAEQBT0Hn3qGpU0r+OJNptJcCRG2uj3FMBQmDxHqLi/k6aAUOmXZ1FYO8r&#10;MYr0J8mbHFeQeN83rWWCRFkMBY53AUeBogNSgNAluFF7ES/pjQAx127S32/KmqgfHQCk3B9lMZNL&#10;5RlA+1R5kg0hZ5W4ygGcYDvHLgIFg5XpdhIgOsc10jyVhzgN1J0DHM/VAY2IhmfkyihLUqVi/gBH&#10;oOF0VaazTJ5jfwJDAaLASwAnSFSMn9xMnQgUmSe3yMuHgUVAX1YvySXFFNLe2+3lwOEhlxBGFsab&#10;KtnD/XLJZJy7Z4G901cLJGmbdPYh6Mx24ClXy6Ey7nmZjqVYyFyew3SAVrHWaQ4yXRF8zlMwK+BU&#10;GzV+A+ASuJ7hvaK6rqdKk52r5hX6zHWu78XadEBXrtVKvqPzkAXT+0lxuS7Ltf9qPddfsMs8LVcG&#10;4SvMV3H/W8y/yfAGyyTXaPelGt4zvvUGimKde+slrp+8HG5wf29w3wXNsrzKRdclEWrgegHjgkNB&#10;orKgCqjf4poJqJWJWnAoV1eNu0Q6bYWetEqK7a5LjFNuV1rK7JzuP+9NyQmelUGA72SVB4dOuN8O&#10;EB9jKXRgKPGDodxWS1OBQt7Pek9LlJQL6fEN3bxhovmPFb37fXDoCc8178THrusT/ztdoOhAkKFz&#10;V5Uw7SAR6ShMtY6CFC8+3AeLgsaOvEREMePx1pHLtH6MKUM0yzp5t7QXxPPe0jtMScJ4h+kHXl4S&#10;77t0JId3Xr41lJZYQ0Wl1VcftsM1TXb4SLsdbuy1I+0n7GjPWWsefMPazr1jHVfetY6bH1onQNlz&#10;76d27O1f2rF3fmvHvvel9bz3J+sG5HoAyp6P/2o9n/yH9X38H67e4wllakUUO6kEOp0fm3V/Yqyj&#10;uMm/2HG2O/nJv9oFtjkni6HcR98HCoHDSx//xZSB9LYK1is2DyB6/59+4zJ1fk+Q+NM/AoB/tH8E&#10;GgVvb/74j4jftVPWwd/bd2Wt+/Hv7QfIDwHIHzjLoMpXKAnMb+2HwNUHv/i9ffDLP9h7PwcMf/FH&#10;e/+Xf7KPfv1n++TzP9uPkI9+9S/2/X/+q/0j8r2f/zvH/Csw+m/uWG//5Esn7+hYPwNg/+kP9sE/&#10;q/C85I9AnuRPQN8f7LNf/Q75Avmtbygo/C3yOct/80A+Rj4CEh+AIfLAUqj2OlD0J6fxkusoQc33&#10;/VZOf5ZR4PDeJ17GUNUXvAEEvgEMOkB87wu75gPEKz5IfBwgXme7Nx4jniVR4Kn9fw4kCvIUP/h1&#10;kUXwsaJtP/z8gdz+4Dd2E7kxTL4RphgnAFHWw+AlHlxJ9s97xQ4uGGERK4A9IEZWwZg1yFqVnZhs&#10;ycDPjrmv2Nox37RtE56wPdOeAdZetAPzXrSIZWy3fCSK6EiU30ko2bMtDVBQyv7UPfNtH+CxePwT&#10;bPuMA0KB4S4AUfGHW6Y8gzIM2AF7AlNlGhXYyWKpTKb7F75qgUoAw/zw5aNt37znnRVx70y2A/R2&#10;zQAUAV0lpQkGBpTFdPvUJ23rlO84SNwJCIYAv9GAoSyiUsZVmH/P7BdQWkdaDHCctmmaczFVjUNX&#10;aN5ZERfbgcUjgc0nbD9gGgP8xq4eZ6lbp7tEKCUhKK0ha1zsmJL4CMJykPh1Khw/2VnsClgvL2gp&#10;YLDYIoGBsJUAN9c2a8sUK9wzx4plUdunOnyrrcIX16cyFukox4rZKwUQyyM3WZGK5YdvAqJWOJdS&#10;icAwc/ciZ1HM2TvP1WbMAbAKaXdJ8DrWVZKblSxTHUIlggGi5EoJjCnTavKWaS7eUTGJGdyfOGAx&#10;AVDM2DrNZWxNlaVxN2AGlOUDVxXhtCVqI+3ZbIdid1oZ7S2O3WKliTusFEgsjdptJWHbnStqDm0v&#10;Cl5h5WFA5AGUesCsYO8il900jzY4UcZTrk069zh18wyONd/VrJQVNhnITts8xQGiXFZzD8x3bquC&#10;Ql1XSR7jmicolNVQYChYlOg+qL/snfm0BUx/wsIWvAhsjAMSFwKSSxxQyy23OHyjFanwv9oZpDjK&#10;FcCtLL8LLHv/cgBxlgUsGG1BS8Za6LIJFrx4jG2e+oKtmfiszX/172360/8vWzX67y1s2ViLWDXR&#10;uUXHrp9mYSvGuRhI1bEs5RhZ3ONM9pfDPUvascDFAAculIy02HUqyyJ32KUOuiWpOxbSz0dawJxX&#10;bfusl3nuRtgmZf2d8aKzTIatmAR0LgVKVwLbG6wscqfFbF5gIavnWMDi2bZt5iRbO360LR3xgi1D&#10;1kx82TbOHGG7Fo616C3zAPM1lg505exaATwvdnGTNRFb7XhBFIpWFsoginxmCJAY7uQYyslgZZKd&#10;RGEZqM0ByPiAotD35EZYIzDTCjDW0Iak9bO51mNt+7inbc/Ul2z39Fds08RnbPOEZyx4/hg7FLzJ&#10;+vOirB+QaEgKAEi3WXdakB0HQk8BE3LnHCiMcUX4T1coOU6s9WYesEb6XOX+VZau7K9rZ/KsrbSU&#10;LYssZJkSYy206rg91pTjJdfpAQhlZTqhOEr22VcEuLDPE0CBMiZeq0cJQ3F7q0NxVYV2rFwxKpF8&#10;9GOQOKc4SJE5XpaOgqLkCSlO+VRmQrlkXa7P9OSwMkUCjijml+vSUABT7TqK/rWjaShpKIpHUhim&#10;A4mAoqDSWW1Yt14gIgVUsVEZTlmWe5yucWd+lLVkhXI9Q11sZLMkM8JcyQtnUUumrbEAIUoKYCyX&#10;T433KH6H9rYASg0ZQGVOrLVyHoKrLpThtqI052baqDgc4M65oKK4CBaPSIBFWRBlSTzMPo4AXwLE&#10;I4wLuOTi2oxy1JSDAiQlyefa1c6xu4pRrIDezsJY2hfjrvlxAFyAKMve8bIUFEauJQp1W4GsiPG0&#10;Lc6aUKSauN5N+bHsM9pOAAjd5cBhAX2qMMrayuKso4LjFsdYE9B5lOM0o1w2c55HgdNaIPcw59BS&#10;lmWt5dluvEbnkZtoRxjXco0f5pxrgODq7CSrzkmxquxkqwCWK1i3iuXpofutNDnaKtPjrDpT+0y2&#10;RhTO7mL6jvoRwKTyK7JaDgGU57hniulTX1CSECnU94BFZWy9r8Q5zan2TmOSvXU00e5w/28dTrYb&#10;dUkAo5cER7UVvThHT7ykOLIgygVVLqmeaPoeACkwHC4PARGIlFVRkMh8QaIfEP2WRCcCXQeJsnBn&#10;ASEI+77JdiocL7kE3JxyZVhU/iTRBnlWTvGM64eKq2MIVAkQT3OPBNSSs4CTit1fOJzP/CzmZXJt&#10;ACqmB+iPJysE3cCLSl8AMINcP/V1L5Mo2wvEBHWCRParJDBKsKJxWRNdXB7LZfG8B7DI+naRba81&#10;FdlbxxSXWOcSv1wDdq8jLqspYOWyh3JPlPRFgHitQRZAPYOqOVgExGU6uDtFXzoHwJ6vzQNic2gf&#10;8AOAycVUYOgHLBXM1313iWto1xn69CB9WEXrXcZT1hdgD3Hd5HJ6SUCnTKqcn4bnD6U5ETgKDFVq&#10;Q9ZByXXaJRC8SV9SLKJE2Vqvs+4N+tgbLNP46ZJYO5Ef7eD0MoAol3eJe6/IHRegddmTaZtzK5Ul&#10;sT7PtV/upUo+pKHeQbpO/nhIWV6dBVGWw65yu6c6jq2lvJt0TzOtryKd96MSkKVbfxXAJ1DkPp+s&#10;8lkKJfSPQUEicPjAhdQHhV+xGkoEh0hviUDQn4RGUOdJL+80//yHy7+6zoN15RnCO0TSw3uoW+9B&#10;B4h/S7z9dGs7J2zD0A+Iznqo9xnSkJ/Geyid91SGtRem854DFvPlqZHqYuFbC5Kdp0o7Q5ViamVf&#10;TXxnJEd9ovdhV6FXpqiTbdtz+WbyDvLq70ZbN+/STt4/XibXNPbP+zs3wxpyMnkfZ/EuzrYKpivy&#10;M62yIMcqCwutsrjMKkuqrLLqiFXXNlptfZvVN3fb0fbjVt992uoGbtjRM29a+9X3rOfOZ9b31s9t&#10;4Puf26XP/mL3fvXf9tZv/su+9/l/2fu//2/70Zf/aZ/9/j/tR3/4b/sE+Zh5H3753/b+7/7bfvhb&#10;hPXe+/Vf7d1f/ot9/Pm/22df/Jd98pu/2qef/8V+8uV/2M/+8F/24Rf/4eSj3yFf/jvb/8U+/vKv&#10;7Pe/7Mfs86d/+m/7yR99wribZt2PfwkE/vpf7Md//E/7Jdt89E+f29s//NjeuPs9u3r7Tbt257t2&#10;4+2P7OZ3P7X77/6TfffTz+3dn/3J3vvNv9p7X/ybvf/FX+yD3/3VPuBYGn7227/YjyW07bPf/JtP&#10;/mQ//vXnQOHn9uk/A4I/l3xuH0v+WQIYav4vGP/Fbx/CocDQJ67MhayTzhIJLAOGij18F/kBgOjV&#10;O/QVqv8UOPxYmUG9GoT/jwHxg88fKzeAQ8lN9n0bCJQ7qKx/dx8jbtljxCtrQfuQW+zz1vu/oX2/&#10;Yf8PxSWpERyGMoxcpfIQAq+xTlkNkbVt+RgPDlcrjm+CJQAPSUCE3C/XT3kahfjvbOfkp13G0eD5&#10;IyxogTKaCrZeAhRHAUgTnVtjBgpvytY5lgYgHgREFo97AmXRcymVFXEPyq+GmyY+5dzhggHBsGWv&#10;OZdVZSSN3TDJYrdMtz3zX7J9wKMK0gtWd8951vYzfWDeS7YHQFQNxSCB7rIxgO5oi1s3ifHRnA9g&#10;ieydRdsARMVTpm5VDcXZLsYsbMUYC5r/qiWunmhZ22a68xQwKblKxt4FlrxznoPTAwBp1HLOC/BM&#10;WDfBkjcDVIBYSfAygMirCZi6HSDmnAU5acCV3DUzgM28AwstN3CxA6F4F3PGcbg+8StHW+r68Vaw&#10;Zy6AMB6QBhhDvALrBQBFZsAyKwhYaipML0uXMpcWRm22/OA1wKRX1L0icqNlA+GqRSjrZc72aZaP&#10;CPjkiqqkMopTFCAqg2jRAUAVEEkHxvL3qAzGPEvjnmYBhNmcUxZAlr5pIoA41ZI2KIPtRMveOdNy&#10;dwO/u9jmwCKAdyVQtcGqYnZZpSAxEUhMAmpjtllF3AGrjD4AQAoUAdqDipek/QyrFE8JNOZxfQRv&#10;skhn0WZZWJUgKHHlBMvk/qRtnm7p6ycBrJOB3ZkOAnOAw8z9wCAgmI/kChIBQw0dNAKwgkO5mcqK&#10;KEDM5f4k038iFr9iQfSXsHnPWcKKkZazdYIV7p7JtQUqQ1a7GpIq4eHiOF19yLWWxbVSfUNd67gt&#10;s23fwtHA32QLBMwOAmoRsrLPH23rJz1nC0b8b9sx6zkLWT7a9ZUd7mfFCAtcMtrCV45zpSsqo7lG&#10;ERstl/1lci1Sdi90QKk4Xlng1eczd83hWsjtdpXlB64GVNfSL6azj0m2nedk88yXbB3P3Nrx37Et&#10;DPfNedliV03i3iyxTGCyPHyLteaEWUN6kNUkofBG7rDsfWsB7sX082m2d/54wBbInPyy7Vsg99aZ&#10;Fr9hjqVsUgZYwD94vTUl7bW+/AjrR8nvAaja2N8AkHUKxU3DExVJdgHF4kxTsQ2iCPZISSrjo4xi&#10;1FEQzYc12o6m7DfFXSqusPzAWu4P5ysr6p5l1hC9w3qBTVkklf20PZ/2puyztvRA6+a4XXlhTnqA&#10;g2NF0dZZBBgVhlgLgFjHNayP2WElgdyfHYstg/1HAodxa2eYSr5UALdVQOIhzr0ydrfVpxy0TqDv&#10;GIrVKcBWQCblUQrbpRoV+c9zcDhQnWKNWQKxKGAXpQFY6QcwB1GGTwAHfSjKxxG5rck962ZLIQou&#10;Sh8weKVBlsQsZ42RInqxNg3lLMduoLTfbPVczq6gxEk5vabjs74nwOFhWU9QJutQRmVxqEMRZ/uz&#10;NWl26lCyU1T75LJZmOArfwHkAoeecpXirKadiCCxszj5gdVTrlCKt1TMTgfrthenOPfT9mKUj4I0&#10;oBDlphDI8kGissQ2ZMVbM/OailIBM5aXZrhxSQtgeRQgbGYfrShG9RkxdhSgPAZ0HkPx65TlUFZR&#10;lH9B+WBVip3m+srtU/1lCCX5DOc4hPRXJVtXKRBchuIEjHSgQMliqvjMXmBsgPvUqRjGSpQugLAd&#10;6UHx7iiVAhaNAMn0tTbuRxsKWRvnLgBulFJXnmmtwLziMg9nx9oRzqee9tdxjrXAYkNxmh3hHGqB&#10;4EOsU6PYTKD7MLBdkxEPQCagkAGUXA8l8DmUEW1V6VF2KNNL6FOHMidoFkTLNVfwfJjxJq5XG9dL&#10;EN6PgnyG5+KyCs03KqNorr0N/EkU36jsqv4akrI6ys1VooQ4skQ6KHRA6Mk9TQNzSnjj4hTZ31tA&#10;nURWRS8m8aGrqWdRVDKbfJ/V0ANGLfPgM9tus8+bEvZ7Q0P2c6dNCVWACWBDFqlrR4Am/bQoTbGT&#10;wP0giv25Gln/ABVAfxC40tAvlwBCldI4Byycr1ER+hzgL9dOAYinAAZBo9xLb7aVO2uc58LKMwTo&#10;aFpwox83wy2JgjhZ2M7SnwRdiuvTc6KfV5cEQEDgnZ5Ku3esivFiu855324H1LsEOmXAXa6bvgYU&#10;n66ItyHeN4orvqLtgcwzFQk2UAxw8ZxfoH3Kwqq4RLnWDtLHTiqOGBgU0J6mvSpXox9M/Sj+xwti&#10;rJ9nc5D+J3H1CNV/kZOlAHZpAufgWRIVp3ia50DnIRd2nZPme4l1ZDHMARI90Lt2JMOu1KW5oZet&#10;Nsfe6SyxtzgP1Vo9S5sucV38gKiMrhd5VwhYdR66ht4PsDyOoTjPXN5FcgvNdeeg8/G/B1UaxCXM&#10;aZH7qZLmFHOPVJpEsJwF4HtW1ePcw2PlGQBiJtAnAAQEGXei9ZB+gLGf++ygEDk+HAgRTfvHnfXw&#10;fwJE37z/EzmmbfLjnBzjPXSM94BqP2r+46SPbSTD5/U4UPRZEP1WRAeKGso7RV4SwKFgENCTx4dK&#10;ErXzPvZiHwWOvKN4t3iin2cS3k8O/nin8f7p4h3ay/q9rNPFO8NLqsN8HUfWSPatTNYdgKQHlLzT&#10;NNR6vMM6EIGoQg1cTD3vPVk32yQcp4XjNOUkOi+Ruiz9KEu1mrxsqy0ssLqSQjtaUWItddXW2lBn&#10;rY1HrKPlqHV3Nltvb5v19fdY/8kBO3F6yAZPn7NzZy7Zpcs37Pqtt+3mmz+0W2+/z/g9u3j+op05&#10;OWSnBgZs6OSgnT9/xi6dO2sXz562c0MnbejEcRvo67L+3g47cbzXTg4ct9OnBuzM0KCTC2cG7dyJ&#10;Y3aytdmO1R+2vuajdqK33U62HLG+I5XWUVloXZUF1l9XaqeOVtkg0l9faX2HK6yvvtpONNbaiZ5O&#10;Ozk4YOfPnbHr167Yndu37P69u/bOW2/b97/7j/beD961D9593z758GP79Mc/sU9+9Wvg8Xf24y/+&#10;YJ99/if70a//bJ9JfvVn+/QXfwAQvwQYv7SPnHXwIRh+ALC+L/mZRGUvHsLhD3/8uX1fcYdyl3Vu&#10;pV84t1JnoROcIQ7ABInOzfR3dvMDTxSDeO1DQPGBPA4QgcrHiN+yeAMAvckx5BL6twDxxge//hvy&#10;0FL4xvu/dnIdufbeb5xcfc+XxTQUQBQQugQ1qydYnMpCrAIcAawQ4Er1BgVk8esmuxIQaduU3GOe&#10;7QDkNoz7pu2a/JQFzn3JApU5dL4A7BWLVJkJthUgCkQyds532SCTds23HYtH27xX/retG/eMbZny&#10;rIPEgHkj3XD9+Cdc1tRwjq2MpIrpk9Icyv6UpEblOHZOf9YV75elc+f0Z+yAivvPe9V2z3geAAQe&#10;XbZT2gzsxm+Y4qyFoexDpTGCEVkLlaBGrqspm1VHcYarXXiAc4hlfuJ6AGDByw7ecgEYlTBI2j7T&#10;tSFi6Shn9YthPGbl6866ls6yPABHbqAZwJYK9ytbqBKgqIh+GpCVtmUSkDMDUFJx/XkWvXaCxSLJ&#10;wE/MqteRMYxPsVTAMoY2pwKk2QeXW2nMFiBhpWVvl3VMULbEWbeqIre48gmuqP/OOVYRssIKFLcH&#10;8GZsGQ/oTbb8HcpWOpW2LbKy8PXefgKWWKnq/QGgmao7CMyqDIZqEiZzb7N2zHIumMqkmg3UyvqZ&#10;sH6cJW+axPozLRXYFfSqxIey1GbvUwKb9VYWtcVKojdZadxWZIeVx+21svh9VoyCLotiSeRm2g/w&#10;7l3qrJplcuOkXYoFVNbXTI6bxXkkcU/ClnItAPtMADVry2TL5Po5OBUEysXUweECINWL/VTNw7x9&#10;zJN1E3GxiD5AdG6ogGPalmkWvoQ+zn2NWvySJa0aadnsO3/nNMvbNd25pVaGrzXVjywIWuOyt5ZG&#10;bOJYyy1izSRL2wPUb5kLIL5OXx1lu2epFMuLbp9RygQ8n3mzX7Yds1+0gAUjub9TbdfMF+nTz9re&#10;ea/YrtlKIjPWxSAq66sSEuUcWG2pcr3eNsfF6qpWZ8zqiYDaDJe5N10lPwTWIeuAu3kWv3W+JQOA&#10;8ZvnWPCycbYXQA1a/LolbgSq103zSnkoW2sA8A3wyi06Y88KS9u11FmQZX1uztxvLWlB1pgQaA1x&#10;jCcFWVcG8JUSbN0qcYFS3pUVzAc23NozA60tM9jFEQ1WpZsK2Z+tywWY0px1aBDFp78ylY9mLGAV&#10;ai3ZYSgRsrjpb2wUUCmgYx/ZIdaKtOWGs44SwRy0owl7rS050JqSD1pjRpAdTT/oYPQcMHQKpWfg&#10;UJr1lisJSpiz6vWg2PXXpDAf+OAYvcBeOyApy2Y/8NBfgrImaABkj6YcsKbsCOAl3GpTAq0yYZ/l&#10;hwHmkTutLollgHNz6n47nh9u11DCrqN0n0BJbAdW5crZw4e7H4g6XpLkgPCEFELARDUdlVZf6erf&#10;6qmwa7IWNqCkITcVd4iCfe2oMhqmeW6nh1PtqpYx/wZK6k2BaGOu3UJpv4YyeEV//FH+LqEEnlNG&#10;VKDQsyoqSUauXTyaa2ePoDij4LnMi1LKq7k25Vx32ubqKhajEKGIKtNsr64786W8SBRnIwVFcYFd&#10;KPI9KPitcn1CETqOMieY7AKk2qT0AFCKV1SSm5ZiYBBlqEHjwGUr040sa0aZaUS5afDFNtYDV6rN&#10;KMVJMUfHaJezHtKmbpX7QPm9rJ8IKLAnUV6HOL/TwK9i1k4DA4Moql3cM5VSOV4eg4KZwHwlq0h0&#10;rlrdhSjarNdNn+jgHveiYB+jv/WgHHeheEs6uS+d3KN2jtvmhPMtQWkqSwbY4qw2M9wq0yKsAYWr&#10;HgVKLrMNtL2Ja3IUxa6B9gssa1UXUrGgnGMTit5hQR+ia9CA0nUkJwlojLeqNAFhnB0tAJpL0gHN&#10;JKsClMtSoqwsMcrKk2KsIj3eqjMSXDbdysRIO8J0K4phH206xfmcBxovS1lH1A+uy7IIoCmj6ZtM&#10;v9kACDpwVPKcdHuzSaU9MgFDxRYCeg72AEIfKN5rUVKaTICS7djPvSbGNaTf3QWWbgF8N5s8K9Ub&#10;sk4BE8rMe4d5LomN4hPpn7fYnwru32Z4R1ZIWSRbixgWAi5yyUyzIfrYkMq4cB5yw1V9QxW9VzF8&#10;gaPGLx3Jd5a4czV5zq10CHBUxtBz9F/VOPTqrNL3ac+l+mzmA168S87yzLtyFDz/Xt1GxfEBM9Uq&#10;jA+8sZ6DKp+LpuBOAK4Mn/ppI5dgJVtRnUBZFN8+XufKTqiI/S0gUvUFr3PdBGSKFzwLrJ2jT+nH&#10;zVXacYbnW261sr4JVlXjUAXx9X4RwLri+Q0CrlznTir3W8Fgfz7vQvVVgKGffqvhKfriKZbJE+Ks&#10;Oxb7pr+eYf8XZUF0P6c0BFR5Lq4pXrUe0fuCe3yD94Jg8Trvhhv1SjykWNICu05bz/E+vABkvsE7&#10;4iZyR4lljtDeyiRrS+V9CLTcaFASmUK7Kusr1/sq701ZIe+0lLh7oPqrx4AgZXA9XcM9kluoswbK&#10;Ksj7sBLYcyDI+6ZS7/8cB4QCQweHPkA8wXInPlfS44JCn/hB0C8CRVfCgveQRLUnJSphcYxn9lHp&#10;5Rr28mwfQ9y4b1rW/G7gXKIfk71FrMP17+W6S47x3GtaZXj6hslx9qkffid4Do/LswSRi38v+9B+&#10;evQDzlkRJbJAcizNk7s8+1O5ol7ep5ovOQHc9vHu1PeiC3EZVAWAvGu6kS79oMvl/ZYT41xRHQA6&#10;q6SsnJwD++jgfSNRKaIu9tUt+ETa3NAHgIh++DkwZP9O2L/fY0QZW7vYl4ujdEIb1EbOSe9Q/bjT&#10;fvQdcEl6ECXl0T5UO1ehCIofb+Xd3sK7sZV3W2tRGt+FdOvgu9DBt7CjJNPaS7OtrSzH2koZL8lg&#10;XgbvX6Qs07roD8dcNtoc66/KtRPIgFy2D+XxDi9A8vl+59lxpvuY30dfOUYfUd85Vc1zxrKBQ6xP&#10;Pxug750oz7D+snTuVxr3i+eMPuliWl28q/qhst1ms48c6/VJD9M9ZdnWXZlvPdVFdqy2xE4cqbCh&#10;pkN2puOwnT3WaBcHOuzGuQF769ple/fePfvhDz+w9370c/vRL7+0n/zu3+yzL/9qn/z2L84tVQXx&#10;P/jZl/bhTwHHn/7BjX//n35r3//Zb+0HP/US0nz/s8/tu75ah/eAw7vIbQDx1seKDfwd0AYUyuIn&#10;UENuAnS3mHcDAHvjvV8Be4Dah4AZyx6A4Qdf2rX3v7Sr72r4Oct8wrZOGPcynHoWxJtMS2SlfJxc&#10;5xiPk6vs+6oDwd/YFWDwyru/tsuPyDcUgydoClASCyAxGLCKQiGOBVJUriJ63QRnURRsRQJPDrpQ&#10;ZJWRcw8gt23KU7YTUR3BgwtfdqIsolFyAQXyNBRUZrG+XC/jUIY3zXrJ5r34f9mKkd+ytWO/7ZW3&#10;kPVw0tO2Zsy3gEwVrdcxvYyoUWs47iq59Y21fcCg3PHkGitX1M0Tn7T9Shoy5xXbM0Oupi8Cp6yP&#10;0h6xYpxzIVXtRsVWBgOmwUtfQ5F/wWVcVfF1JZqRC22kMrAuGeXaK9ANZVyFzgUxqcCe6hFGrR5n&#10;YZxbIu2JBn6jgMQM4DJt63TAabqDtZx9i53FNGnTFKBKNRWnosBPsKR1Yyxl/RiAbJpF67rKArke&#10;GGC75C0zXGbYFGAtD4jK3AuwAQ9FYRutMn6XVUQDFAeWO3dIubMWBa0AaGQp2cT6SyxzO+C5VzX+&#10;5lg4YB+2+CmLWzXKcnfNBfZmAxxTaNMsywV2BIheAf1Flo/k0OaS4FUOEFUORDGVGewvccME9jeD&#10;8enAG8Md0zmXycyf5OIziwKXuRg+na8siXKdVJbT8phtyA4ridpuJbG7rDR+jxXH77TcsA3A72LO&#10;d65l75nvktS4+EPaIEurjimYDgPU98x92ZUJydg4zrK2TaHvTLOc3bMAPbm3LnRw6hIDHVhkhQdV&#10;T5Fz0TSQ6I9DLA5kGYCo+MTCgyrMP4frMspC571skYtespglL1r6BgB0KyC6baKVBi60Q+FrPHfd&#10;0PVWCkxVxGx1dR/D1kyxiHUzLAFAC1k+ydaPe9JWv/5t20x/3T7jaQuSK/bSsdzP6XZgyeu2gfl7&#10;54y0AwtfswMLRjmr9p45L9JHgdNVEyxnD/dslyyTC1320rQ9Cy2L+yJIjF0zmb44AaCd5fpe9p5F&#10;dih2m2XRL2K3LrDkbQtcLKPLhBqwnHu5kn3p3s0CrmcBkrMtefcCS+V+Zuxf4bKJxm0ELLcttCru&#10;TWP6fmvNCHbpv3vy+HChQB8FmjTsArh6S2J4yUvJj+LjEOkg7ShKR1X0btqx16pj9lg9YCeLkOBF&#10;Vrc+FMaTKFAnUOSagD1lr+wqiOKDKatdPMoBHyv2M4gyJKuSIE71FltSgoC6eAeWdUkB1gIkHs+J&#10;sJtdh5wi3ZAWaLVJe601N5RtU4CMNGtgnXoAsyUnFKjgw8/+O3MjXAH6U1V8zHLCad9+OwwkKmlS&#10;VWKAxWxfYtsWjLXobUssbiuyeb6lch3z9yy2mtC11pCwk7ZGoCwoqQoKAB/QHj6yUmb6nFLhAeIQ&#10;CqRS2L99rMLudCqDn4AuHdDLtDdkbUG5k+VFwHldoMhyv1wAAK+g7MkF9U4bCreKm6OUS64IFhEp&#10;t07Rrc+1MzUCJa4bIDyAUnmywqupKHffUyi1gyiol6QUAmEDALMA95gscgUx1opC0p7nuce2oQjK&#10;JVVKhP7KH5NShnJ2EiVRQ7moyvLYhbLTAuyoXmIbQNgOGB7NVQwNygiKi4NIN98Dyu7yTBSENEDR&#10;U0pO1UoZENgDAo0FdgrlXS7IF1DIz6PsSs4AzecbgApZMVg2xDmeos8M0S+ut+XZ/b5yO8c59aL4&#10;ub/8pfQtzveYhGsgUaxgn4NEWSDV7iQHiG1s01uRyrgANtxZHXsOpVs7yuCRbLnHxjrQ7UDxaAFo&#10;lZCnPDHExVy2AXp1wGBlcpgHh7ISyg01NZJ54VajjLCZ8QyBvySAMznCjdcq3hbIbuAaVbJuUUyw&#10;lcVHWSX7OpSdYLU5slImW01GoifZ8YBkhBUnhjqoPARwHkUZbUKJa0axbc6Ocv1OcHVNsNYKoLUX&#10;2JttCNOyHMpi+DbzFff4FuD4tgASOLzLuETjToDEO40ZwB+gqKL59Lm7yB3VRwSY/HIHuQ2oedZF&#10;L8GN4iz9bqt3W/O9bV1cbZ6Lq1Ws7SDP/2nu3Vmee7mMquC9Mp2q7yqhjX5knAI+TqEEKn5RrqRy&#10;13TxhgzlTnqad4eyhSobqeo0nlItUZ4xWdcEgBfpI7K2SQSKgkMt87trah1l67zbVeli664JvIFW&#10;Qdxt5qle4LXWYrvCOm+0AYpy40S0n8HCGDvHMyW5wby3WF/7HSyRa20C7UjxPWfcD9p+lT59gTZ7&#10;lk3W410hl9IB3l/9+dF2kvsnGeS9qizIZ4Ce0/TLU/TDIQ2LBY2e5e8iYHlZVkXJoVS7Wptq1+pS&#10;ubayBGY9EAeIyC3eC7pXihu9Stuv1qbbGwDtLYBXNTD/sbvS3lb8IADYkx3BNtwn7sM12n0deQeA&#10;vqftZU2sQ0Gn/9enyF1d1vrUB+CnLKIOADUtJVxDQaAPDh8vHhj6LYZ+q+GjcOhJKkq/BEDkPfRQ&#10;BGsA3APxpgWGEnlueO9mxYUzn/dgL7AtTwMXw80z38d96C2IdTAnQNR0v97dj8gJ9j3AfZNHSL88&#10;M9i39qN3Tg/3TbD5qGj+g2UCL/80UOcXQaKG3Q7OPBBUYi29h/X+7WLYA4QNl26kCyATXHYBhBIB&#10;oobKyPoV4R3jWRUFeZ7F0S9u+jHbuP0IXLWc42hbl81Vy3iH68eesntL/HGZw+M9JQ9iNodZVhUb&#10;6u6nANk3lCV4+L12lmOJzy3Z75rsfh7wXhhQiRMBoSCScb+cZFriQNGJ1zd7gdBjPunhfd0NtCrj&#10;rUqjuPIojD/Iest4tzw5tF6pJz206RjPeg/nJOhtF/wWZ1tLeYE1V5dYZ9MRGxo8Ybfu3LYffPiR&#10;ffTrL+xHf/iTffaHf7VPfvcne++Xv7N/BA7fQd7+2Rf29k8Rl1H1d/bOj7607336e3vnky/tzY+9&#10;khP3Pv7S7gCGkrsf/9ZlBb3x4S8Bs1/a1Q9/b1fkXvqBgPALu8I6lz/4lV16/5d26b1fMP0ruwY8&#10;Xn33l6wHuL0PwCFXJawreQO484tcVyVKgvM4eRwcXkOuvMdxgcMH8u5v7BJQOFy+IeuDYqACAKz9&#10;80eY4vGi16pW4CSLWjvBFZSPYVziMpwiynAaBGxtnIqCPPVZ26W4wenP2J7Zz9nuWZ7LZwygkghk&#10;Jqyb5IY5uxZYCrCSsH2u7Zg3yhaP/AdbjvgBUbGIUrhXv/5N241CHbN6vEWuGOOS4iQBUYmbpzn3&#10;1/0o+LIOKjOjXEq3TX0Kxfsll9RG7qP7gYvwZXKLncB6r7m2CoJlPdQ2wctU0uMVxkcBjl4m0qSN&#10;kwHDMa7dspQGLxrh2pyxTUXYF7r6gRl7ZQGlDUBvDDAZsXiExQKwKi6v+DztQyDpsmDumuP2q/jD&#10;tC1TXTxmxNKXLXblCGeBiwEQBeC6HskAc9oujoGSn4qk71gGAK2xwkC5O26w4rAtVha53SWnyQ8E&#10;EoOWWwkAUx6hOodrTfUDlTFVxeHzAhYCWHJXfAp4BWQB4ziuQwIwqtIbimtT/USXyXT7TKBzMaCn&#10;zKcrAcbFztUzg/k5uwFLgC1frpu+rKHKEprhym5wXVhHSXdKQxTzRnsBzgIlykHZrgRmqhN3uwL7&#10;ZaGqkbjNKgBE5xIbvsFygUnVQSwFLiXOeqnEOVzjdK63XJoVO+pKiADTubtmIDNpw2zPGggcKj7U&#10;ASEiQHwgBxZyTgudi2lJ0OKHcYhBixxYx66ZYIHzXrLguc8gXKPFr1jSmlGWvnmc5e2eYRXBy60y&#10;bO2DJDw1CTuca2nCtnku22g8EKZahbtnqfzLU7Zv3ggLmK+41mdcgqMknqVwAG/NOJW+eMIlXgpa&#10;MsYC6XfbpquOowrrf8cClciJ5yp5u8pvzHEZbVN3yFV2qQO94EWvu7IySuQjl2C5pR5J2W/Zgetc&#10;Qf2sAJXIWOHqTap+Yuae5chSlx01eft8V4Q/cSdQCEQWh2+1orDN9KFtVsN9qY7fBYztA6AOWmXM&#10;LueG2qLYQgCrpSAahT/K2hQvgSIuacoWcAVaQ0qgHUk6aLXxAVaXuB9oBNKygh3A9JbyoUZhbGNb&#10;JXlQLUTFgXShLHUAKM2ZYby4PUtXey7HAugEcorjOtdY6CxBTUCj4ljlHlufsM9qY3YzDLAewK2v&#10;MMpLjsMHvQVoPAoAtgG5TbShFdA8CjC2Zoe6NlVGbbfahD2A5W6rTdljZUC+4nVT9y23yE1zLHT1&#10;dJ6/OZYC7Gdspw8HrrIawLkweAP3HFBU/BtgeKKM86hKt1MohKdRgs+imEmBvd5SYPd7KhzQXZb1&#10;D7kopVnjijt0AIgyhiKv8av1KHSIlsmaKLe9N2QhaM5HqS0yFcWWZUMucJpWrJQyNF4+mmPnDqNQ&#10;A+HKripl9QSKq6wZx2U1LIpB+U6yyyiNJ6sAx0MpdgYAPUM7h1BA5UYmqO3k/iluVEljlFlUkNiJ&#10;IuWyjKIoqQh2LwrbMRQ3KQyKVVQyl3YUgVaUCbkxyZ1JANnNNWlHOdA6Hazbwce2SfGQKE1Kb3+8&#10;Mp2PMn0BJdgBItdOZVBOcx6XON8LnPfZI0CFk1Sua7KdqUux290ldr09n2kguBIlju2lRLr20Tf6&#10;AZGT7E9JZI4DC5o+Xp3hQNF99OkX3ZxrP/MEiR0ofD2s21eDosA97EYhaaGNzfqTDnQ2MWyg3TUq&#10;H5IbZy1FHkSqTEhDVozVpUeYsr22oljVZ0VbnepMZis2MxawjHL1IyuAy7KUYDvMfhpRuOR6eyg1&#10;yqqAx4r0SCtBAa8EAqsBxUrgsiozwaqzWCc3yaqyE60qK8GT/GQrz2MeQ80vT4sBHmlbVoTV50W5&#10;+EwpYKeqvcQjqmOochlyO1W8onNZBRbvMLzd6FkO/cveapblMcO5rHqWyHQgM8NUGsTLfOq5md52&#10;Qx8cPgKIN+nDElkXlXhJyXkEjTfoo1eAlPNcY8ULnuU6nwF4JB4EAo7I2eosN+3N84ayzimZipKj&#10;yE3UX+he2TRl5XSxeuzHWQ19YCh40/QDYKQPOGsibbjfXeFiDZXERdtp3ypWf7NNNRlpp7J/thTb&#10;DWDRZUNFXBwgbVdxflkTXaZRji3rpOIHT9LvFGvsb7ti+DSU5dBZDXmGTvCelCgG0UEhz9YQEOHB&#10;IvORkyx3wvt1iO3OsN/z7OMC/fYCx73IuVypESSqRqhc0LkWsiRKZE3kPXCX6+QsuYpLpJ23ZAXm&#10;vXFLrrM8U9/rLgMQi+y2spnKNVjvF5a9w3vqflepK6dxo7nMzh/O592chdKdx3OUxztZscDpAJ7m&#10;PVTSJQJEuZTKnVQ1CvtlUXyMPAABZDggKOnMA4DwTXvzhoPh4wBRzz7Tw2XYcreMd+Fxrp3LZqz5&#10;gJ+AsCc/xokfEI8LHn0iONSwj/sj62If2znw9AGoA0UfED4qfiAcLop17BLg+UR1GHt5DwgQXRZU&#10;QaIPFJ0AiN28a7oEiz7pzJHwXs6N57vj2w8QJwukA7n/QTxrpOBScPgYEUiyP7mruvWZJ/Evl3dJ&#10;t0SQ6MYfAqBfBIV+QBw+X4Dodw8enlzoK67EfnGQ6PtxwHvY/URgeKyUPiHhm9KHaOgfV8kTZ7mm&#10;Dw7SF0/JRb0m307VIgwdWLqfFvRB1usHECWuVIrPBVqu0BLBohunLS5RHd/2XtbtKc+yzpJM2k3b&#10;uU+6Z0ru1lqc5mLY2+orrbOt3vr7O+385dN2480b9uYPvmff/+DH9o8f/sy++/HP7e1P/9ne/NEv&#10;7M1Pf2Vv/Qh4VKKez76025/81lkR737ye7v76R8Y/9JufvyFvfHR5wDh53b9fcAQQBQkXvngC7sM&#10;xF0G8K4Aex4QAoYf/gKQFCwKCr0sp1c/VJyi544q11N/POI1xiXX3/8twPh1ufo+sPmIXEH+FhgO&#10;h8ZvRK2eYtumPWdbpzyL4otCK9fMVUDV2oku7i8SuAhFaVcM1X7ASnC1f/6rtmkSSvDEJ23XjBfs&#10;wKxX7MBsFGVXLuIpZ4FTqQlZAZ31cOdcS9s6w2U0jd8+23YDl8te+6azwmya9JQDRLVBNRAFiFsm&#10;P+lALXQpEAdMyQVUrpdKPBMgSwyQqLYokc5uIFHzAgDEgwtedZlPBYYCDcVQ+pPuaJ7g1p0H6x1A&#10;sQ9fLhhUjUdAeNVYFP2nnOUwjnMX2GbSVmXvTN2pGMoFKN8AzLLRFgZAChCTUfIFiIIvSRIAmcE6&#10;sigqe2kigKgag9GrXrOIJS8BiCMtefMkC+dYipOUxSceqIjdMNNSdgoQl7AtULBbcYXrrSRkMzC4&#10;xYpQmtOBsIw9sowJEldbafR2F6OWyPVVmYoSYEjWuGDgOGDO09yDl2wXAL9t/LcscvGrlrUD+Ns1&#10;Hzic466n2iiwVGZSl7ETaFNdQFk8BYBJ6ye4BDVyNc3aPt1L6LJ3nhtP2ci12THLCoDE4kCv6H1O&#10;wBLLVbkLxSTG77AiZTXds8RKD64AGrdYccxmK4pWsX3AMWydlwQmUCU6Vloxkr1nobt+kStGW/ya&#10;cc7NNWfXLARA3D3T8vaq5MY8ztFnPURkOXwAhweXAJte7KHcRUuDlzhI1Hhe4Hyu43K2WezudeTS&#10;Vyxq6UsWPu85i132kmVvHQ+MTrYS9l0etMy561ZGrrNDcVutJGKTpQBfsszFrJ8GWMy1yJUTbf/c&#10;V+krY9zzoZ8SO6c8Q38aZ3sXjLSVr3/LVr32LdswgeeDZ0oJaw4uHkn//jbQ+KQFzH3e9i+k/60e&#10;Z9Hr9QNEwK5kOIu4n7MsCshM2DDNkjcB5ACkEtUcBhDVDzL3reJ8lHFViYfWOslinvqPXGAlsjKm&#10;0ZfSaXeGrIyBa60iegcwGGj1SANw1ZwXCZShIANWbYXKsBZhh5MOAPUAfvhOq4/dZ+WBW6wpMZAP&#10;jayB0UAYsMF4Ww4KdEagcxvtKormoxHDS5ePB8pPYxowyAdIgKj6gip7URe/n+lo5w7aITgEEruA&#10;yZNH8qy/JtO5RQpQj2YBexlBVhCw2spDNll3dpi1ph2wNqSZ8+/ICmN40MnRpP1WB+CWR3KPwjdb&#10;ueCSZ6I6Thb3bXYkGRBGjmYAw6kBVqjETqGKl93t1SJk32qP5EjiPquJC7D2HNrLeG38Xs45mg8p&#10;H3DapVi4fs5NiXneQFG7f6zK3gDorgA9l1DGLgF115rz7DIwdxVYlLup6pLJBVVWQweFiCyMflhU&#10;7OEd9nET4LzZks+4il6XuGkpzm8w7zL7vsA2F46giNfJUqN6bSjiNWlOZNGU5WUIOBwEXgeqkx0s&#10;ygpzvhbF9lCqnSxPdEr7IIrwCZRSKVw9RSgq3E9ZdwVjspIKFHvcfZDrEQoLSoP7w1zigaOGcksV&#10;KAoeBY0dKAW9fHyVtVDp7QWanbL+sc+hw3zYa7L5KCfykU+zc5zvOa7NuXradURlKOLteluu3e9D&#10;sW+SGxuKdTXboSwrZlHWxTMo6AOc5ykg4mRdBgIsAwR+a/UA0HCSa3ICZV/HVGKbASCqDzjuBR57&#10;NQRcjh/KsU4AuAVFQHDbyTl0AorVKUFWmx5q7Zy3LHiabslTzbMoa0SUBbeDcz2SEeG5oGZGuRIf&#10;KhkiiKxKDbMq+rvqQ3ZxHQTN3vxQK0kMsvLUcCtPj7LStEjgL8FqgMOKzDgHhtXAoMCxOifeagHT&#10;epSTppI0ayhIBgzl0qr4oVirzoh2wFmWFgE8Rrj9N6Jcql1yGVbCH10rWeJk3daPB2XGvKt+Sj9U&#10;fKIAUlZFweKbzemAXzbQAVi1cv194s9+6sUvPhTBogNIoFSiec51tU3H8I6jkhnX63O9hCy1cs+U&#10;hU+ZQQWPmqdSForp8+DQ1T5k/ctHlGkTce6iXiIaTWuojJ8CQMUcDncz9Yusi86iSL+4Kssa/cJz&#10;3UxzFkEVqb8FICoByzWuh0vA0lkGLOYyrwDYo5+VAmyAhuICzwFq2qcAUQCqLKFewhyVwWAZ43Ip&#10;lSjGT5bDE4CIYhBlSVSpCw8OgcbcKCTaBvJibJDnTHKSd+wQz8ZpIPEc6/sB8QKwc6k6xVkS/XDo&#10;B0QviRD3gPfBbdqspDVKYOOJXIDlGuwlHLrJu+dWvRLfZNgtWYy7StyPrDf7qu0KcHz6cBHPS75z&#10;/xMc9lVp3ANBWQg9iyHA55MTmvaLb54U76/Jo2DoB4fHyv8vQPTg0BNZ+B4jwLUA0ZW4cYCIyDNC&#10;4OYHxGFwKFB8CIsCSaCQaVkMPfFZJpHHwaHkcYDoXESBL4niBh+KgOwhID6ALV98pEQZULvpG125&#10;MR4kAo6SLqSbd4FcU/37eiiCSNbzH4djdPvkAYwOE2e9ZN/tvCskHey7g+0lWuYv5aE4y+Hw96i4&#10;jLK+cbdf33Ya9y938K/76/sJMPyef+UngW+dhxZKz2Lp+gXv54c/GYZt92A/vMdl4RYM0u8kslwP&#10;VOnb4Ynfgu1+Xvj7rb+fOvgEWGXFZN0+lh3Tfpg/AKgOan8VXh8XVB4vpL0FqVxfhV+kW1tZprWX&#10;51pnVYl11VZZz9Fa62lrsGPdLdbTf9yOn79iZ2/es0v3v2dX33nPbrz7id366Nd251Mg8cd/stuf&#10;/dlufPonu/7R7+0NoFCAdxlAvPjB7+zCh1/apff/YNd+8Ce7+sM/AGlf2sV3WfbeF8z/7VfksoAS&#10;uYoouY2T9wSW3vDqY+Tye4K+x8njAXG4fCN0+QQXBygLnmoShgAYUWsmWtzGKZa4ZRpK8URnlTqw&#10;aKRtmfqU7Zn7EsquasA9aRsmA5UzX7aDs0dY4JxXbeukJ2zzpG87OAxFIVaiGcGWFF1Z2OSumgDM&#10;7AWOVo3/jm1ie2UtXT+O8UlP2+bJz6BY/4NtBGoCATi5qiqDqcpGpAIk4ctfd5lIJQeB0P3zXgIQ&#10;n7OAeS/aPiQEoFScoJLSyIVU1kPnGsvQi0NUMp4xrji+6iQqC2oQinoMinoC8OoS4wCIshwmb5zq&#10;ADE3YKGl7ZlrqUgCwCTrVvD8l5yLabqAENiSW2a2sp1um+nAK5HzTFo3DhnLvKkWu2asRS171WJW&#10;vGpRwOJe2rprxjMu3lFlN3ZMe9a5IoavYLuNsqQJgFZZFUpvVcx2KwxbbxFAmbLIltKeitDVzp0z&#10;fe9iQHOUSyKTt3uuq7UYv3mmbZvu3Yd1r/29bRnzDxY2/wXL2groAbuy1OXs8moIFjpLnIrUC7CW&#10;OXdXWT3j1gI6075jwfOet/hVr1sG0JjPNsq0Kqte+mYljZnliumXBS+3irC1LslLUfAqUz3EQ3E7&#10;TPGOuUB9PuuUhq+1ksgNVhS2wSpkWQxf50pJ6LgaloSucZlOE+gnkctGWuoGFVDn2qseIZCYt2eW&#10;Dw49y6GDwcAlDgxdeRGfCBBlNVQWU7+UBS+1gmDmA4iVEWsB29kWvVKA/7zFLX7J4pe9aLnbON5O&#10;L5NsSQCQGLiIa7zSKiJob8w2y+BehK+a4FxAVVcwft1UC1f9UMXtKonSUhWof8kOzB9pu+a+Yttn&#10;vmQbJzxta8fIOv4EfftJwPA5npVnXYKlfQDlvvmv2u45L9lW7n3yxplWsH+FJW+ezXM3w8JWT7RY&#10;wDFti7K5yoK90CUBqorfY3lBGyznIHCIFAJRsjDnB2+wvJD1LFtHn1jGdaSv0o+yGM8C0BPZPkWW&#10;R7Y5lLjfWoG8ruI4G0RpO86HVm583cBCvUApYruV7l9n1Qc3WvW+9daDsit30RbBHRApF1JZ7LoK&#10;Inhh88HzWRC1fTPA2ZoVYc0ZKN05Uc79pwclqiU9xJXN6ATw+oAuJbxx+wE0G5SYhA9le1akA8+6&#10;lAN2JCHAmlMPWFdOqLWk7beamK3WnL4f+Ellf6wL3Kk9SjzTgyI3gLInSD0qaM0Nc/GMWr8146C1&#10;qLh/niyYOm44wBrgrKFq45Hkg0DlTquODbC2rGgHiPW08xCQeThpL6Dk1eSrTd7n4iR7i6PtdK0S&#10;x6TaWcDsjBKuMC2oUVKZyyjpN1qV8KGQIaDHUMAoMFR84g2Ua1kWbzYr3T2KN8uHyx1ZAQSMKPk3&#10;BJmse411naWSfUu5vQyMyrp4FSVR1pOLPjlTJ0uAXE0BMu7nEAq1ksLI7VZunGdRwC+idJ9H+VZB&#10;8CGU6ZOA5Emt7yAxnutEv5CVUQqBFA2fAqGPuvtQ84FVQhy5C/XwUde0wFCuQ7181HtR4I7JwkK/&#10;OgmoyUJ8vBzYQ7k+x7HlcnqqBmW6LtmuCkyOV9hl4ONkdYJLZnPpaB5ATPtQds+j7J5DTiNDTJ8A&#10;gk8dBhpZfgowkGvzIPdBCW9OAgXHUfJ1rAGARJbEY5UoF8DhiVoU4BoAUfCLdNFuDWVpPHUk1842&#10;Fln/IT7+KIpyVVXq/hYU/KOZYdYpSwTr9aDEtqMoquxGK4qhSnMobX1NWriDwZr0MMDT2161HeXi&#10;e5hlNaofybASwKvLS7DG4lSXGKciFdhj2aFMQFN1LwHQegC0gWELypyge7CmyCnxLcXpAGSClQGm&#10;JdmxVpaVaOWZiVaRlWTVuclW67KyRgOvkdaM4tdRyL0DVKUYDarg/WH9vKBf6QdEuyxRwFOLJ/fp&#10;o4JI/7z7Agv6nL9chkt0A0zKKqnSHE6AeSXQ8aBRFketx/YAzG2GytKrhExKuCQR7Lni9z4wdHUP&#10;ERXHV1ZSLXcWQvqGvwyEksd4JSB4jhqVVdUDRYksiS7+kH2olIQSQl3g+bvCuFwwlenTJW2hPcrI&#10;6aySjKuMw62OErsObF1jeqiKZ0RgyLOh/QlMBYqCUbXplKxVwN4x+oKyqV517pm0tSbTTZ+mb5+U&#10;5Yln5lQJcMi7bhA46ee9JxkAEOVuelLLAcQh9iU5Tf84R386T1+VXKhMtUuc12XaoYQ0ErmXKgbR&#10;WW25L3o3qLai3hkaalpWXMWIqt7lLUDyDqIYVmfl5TzfPl5rd3pr7HJrmZ2sy+OZQADBwZo8nlnP&#10;MjNYk8tzlUs/Q1lGaVa/k0hJ9oOjQNElp5HijPL9qPiVf788AAP/uABA7w+mjwsCeP7kHeAXeWt4&#10;8PcQDOX+6YnW8cBQP7c0fVzTXLMTPlFmZLmMykIo8BMAyo30BNdYw+HupcNFYPh1+VuA+DhIFJwB&#10;dA/Em6+4wscBotrmxUZKNI7oXetcTyUK+RA4+kQgOUzkjaNvakdONN+9GDdP7q5qn+IMH5UubcN+&#10;2lm/TXV0M8N9WbD5Ruubyz462afWdcl51Fa/+Nr8AAh98/wWRf9yv7j5iIM9RNDolvm207SWOehD&#10;ZFk8UeHFoz6IQdWPAk3TJx4nyiLuLJS+vuWNP7IO2x+XO6tbxzuOpv190007CyUiUFRCpepcJJ/+&#10;rThG9XH6OvDo4h7ZVt5QionUz1FZPgeY59rtvnepfE/SrKUw3erzs+1IQa4dRo4UFVhjeZk1Nbda&#10;x7F+6x+6aOeu3bPr9961W9/91O588Cu798mXdvtHf7TrQOPlT/5s1z74o9187/d24/0/AnV/tgs/&#10;/JOdc/I75LdOzgONfjn3g1/b+R/+xsnFdz8HJj+3Sz98vFwE9C4ChI/K18Dwh8z/4a++It8IWT7R&#10;dgB5m6eo3MTzdnDRKAsDqmLWTbL4TSjCq8dayIrXbTcwtmnKE7YfaAtfM952o+iun/QMcPOi7Ub2&#10;qY7h1Gds0wTB3SuA1miLAMjkKir4ipc754ZJFg1UbZn9gq0c+62HgDj+CdugshdjgRpk08Tv2B4A&#10;ShZEAaLi9QSrUUqcA6DtBx73znneubTKXS+QeQG07+CiERbENmErlfp/DGA4zlkdFTMpi2IAbQ4E&#10;dPcCudumPsm4Yg1HWgxKvkpWyIq4H3DciyIvWEzeNN1yALJ0QCp59xyLpw1KdhPIfsI5btI6Zfac&#10;bXl757uC+QLFdAAxFqhKAOYEiKkbJ7oi79ErFKcmsH0BgHvKdk35jkUtHuGS3eyc/B3bCXDLTVbJ&#10;STJ3qPg+cKPC9KGrrABYSdox3eJWjrICQK86ZIWVRa51cWYHaGca11QgJSutEsfson1rXv8H28S1&#10;DABAYhe/YoUAlyAwkzYKYgv3zQMQ51k2bVeyGmddA8R1PaK530HzXgD6n7XIpex/k5coJh8ozN89&#10;y7K3T3eWRVkYBYnFB5daSbCXpbQoZI1VRm9xwKfMoyo7UeTL8KpyG2UhGxhfB9jICrYScFvrsofm&#10;B62yFCVq4drlbJ1sBXu9WMUc1T4MmONiCwWIcjGV5bA4aKmDRI27GEQ3VJF8z730UUAs0Dyuo9qa&#10;vm2KhS1+zqIWPGfJq0dY+oZRlrputGUBviUct/ygLIlLrFyZTaM2W8bBNRa/cZol0h8U1xq7ZpKp&#10;KL5cmZXIKXCBsvcqydNYO7AY4J/9su3imZJlfPPkp2zL1KdtKxIw52X64Ku2dzZwOOtV2zDhGVs5&#10;+psWvGA0/UiuyYssbdcCi+c6JG0TIC+yQq5L+h7aHrnVyoDE/NCNlhukWphA9cG1DgrzgoFDrquG&#10;SnyTvHUhz43nDpu0a54l7phvCdsXWhzz0wLWcC028uGIcB9hQUEHSlAr8NRWFIGykMB4CJC225qT&#10;AqwpaR8fG1kNgbKsEGuUFRJ407ji9poyg1Ei5N6Y49wBlSm0DbBrVKxgyj4Hky0ZwdYQu4d9qU4i&#10;H6r0ILddTUqQHUHBPhJ/0FpTgEhAsi5pPx+0YD78ijuJ5sMm99FAZ2EaBAqUmEYQqKHgtBvxx0Fq&#10;viykAsVGtVEuqBkhfLhR9Ir5YKPAtWUJLtk+L9oaGdYmBwKKIdameDLaUg4gH4rbyby9KOy0U9AL&#10;GHdwDdrzwoFZbRvhrIrHyoCCQuA5O5TrGG59xTF8QIAdwOU8SuolFNZLh9NROpOAw1wnci+VG9ht&#10;FFUlrHEWH+SWA0QU+A7VHRNgepB4s73AWScVq6jhFZTGi1LAUSIvcowLKMSXUBwvNwFXKJXnldhG&#10;MX4o40MotINy83TKVSJA6MVUKX5RcY2KITuNonxa9w/FWMl49CdfUC/lQlbg3gKUKT70ffrI62Ou&#10;Dy8fVxdPwgdTH0nNc25DfDgFiCdQ4o8LrPTHng/3EJB2jjb1V6K4AbE3UGDv9lbaRdp9QlklUfDP&#10;CRQUHwYgnJVrLdftAtfpLOc5hNI8VJ8BIKaj7AK+zvUWKObcTwEGkiGUfD+QKhZyECDpVzsEiTXZ&#10;jMuymI4ikA7IKcFDrPVx/rI2KgmO4E4JcE7XoSiw3NVx1DyUT7m6HuN8FO/YzvwOlD0BZQMgWA/Q&#10;1WcDlNn0y0LuP9dxCIVCcaytSoCjWpKyJCYG2eHMCAdxqut4KC2E6XCWA3XKKJuT6MqMNOUlu0Q5&#10;cuft4rp2cP3aue5HUUCPILWsJ9fVqvRoB5tHchNdSY/DbFcHLB5muZPsRKtDVLKkKR8lkn0MVtMX&#10;6Rf+YuzXeWYVq3YDud0EUAlGJPQziVwYHQAKGumLdwHI27IoypooeKE/ewluJEqGQ39Vn2UfsqC7&#10;hDD0R4GhS/pCf7x8xEv04gQIlLhspLIgMq5snjfYlyyCgkQVmJec108Z+ukD62GNCuqrjIQyhKbZ&#10;ZcXx0T8Uz6cyM9d5zu7yLN0GgpVdWJmKbzF9TbGUnaXOjVvHU0yiLI5nK1XqQnGFXtZRTQ8Ac328&#10;J87Qp5QR9IKDQ54Z+riK+Z8VpLDOyZJ4O8t9kpupoNBBIkp5P4r4IO/WUwUxQKIEUORdJFfUsyjM&#10;59hGgHhZLqw1GS62U5ZDWQ2d+6juge/9oGuiEiR3AN277cV2j3fEHd0PgTriMtPKFbiFc24vt1ud&#10;VTwfhU4BPlGTz3OTb6eQ08Ciq2OoHyg8Cw78gMIelGYHh1KGkb5yxXvpx4/cUNOsh+GjomX6SeRX&#10;wCXDAfGhUq5xKewSHxxyTSUnpHAz7VkRJT4g5Bpr6Lcq+qflGiqvBLmXyproAFLb8czKQuiPMfSL&#10;yqm4mEPtxweHEn98o35i+uWrYAgwcj+dDIdEB4Ja/jBZzQNoZJlzPWXecBEo+WMj/eJZNhOsj3fs&#10;Md4Jx4DEXoEi75RuCe+IB7DoF941D8djrMu/nkBvGKz629LLft0y1veslcCHUzNxAAD/9ElEQVSl&#10;JFfi1WxUCEiHhqzT4bMuKomOJw9B14lAchhMDl+maS+5z0NgVCkRZ2GUFPmGiL4lffrR6ETfFi+j&#10;7PES713rF0Gji5lHjqtPCTIfbK8+4/UnDxC99dw2fhj19T03LQ8Y+rH70QlYum8Z/aeP/icXWP+3&#10;y5vn/UDsBWL1vfCs5N7zoO9AH/P1DXRusOVZ9K9Mvp1Ml/H8lLJOKc9TSbrzTGnl/FppbwvTraU5&#10;1lZeYG21ldZRX2ddrc3W29NrJ04O2eD5SzZ47ZadvvNdO/PmB3b2nc/s3Pd+bhe+L1AD5AC9y+/J&#10;JfV3Ti6/D/y9z/z3fmMXgMMLgsThUIhc+MHndl4C+F3wiQd+v/RE4OgXzf8B85ALw+QbseumWiBK&#10;rawcu2a+AMAoucYIl8lUsXcRa8fbAWBo2zSgZtZzABjgB/Qplm+z3FIBwz0qbD/Pkx1Tn7JQIDNW&#10;MYCL5WY63lSoPGHDZEvaMsO51G2Z/oytGQ8ITn3Oiz2c/AzK8hO25rVv2sbxTwKdT6NAPw0MvmqR&#10;AEMUkJq4aYqFrxpvocCrYHA767hYrjUTaMvrKN8vWeC8V13mUwGiYgwjaWOMAHHdZJdgRkCp2o67&#10;pj9rW4FQAVkIwBi6mHUBtZQNEyxq+Qg7oDjK6c9Z0popAIoSiCxypS6URCZ2zURAbzT7Hm1xa8ZZ&#10;2hbVPJzjROUuUoCvJEA4WeVA1o+zhLUCiREWsvhlC1yoch7PAQzfsd2KRZv9rCu4r1jKjZOecC67&#10;B2YDKxtnWRFwUBK4HJBCoQ9fZ0mAWPzKMVawcapVHlhilbEbLTFwhe2c/qIlr5tG22aaktGUAk0x&#10;m2fb9hkv2Kbx37RArmP8kpesaNdsqwjfAITMdwl0sgDKrF0zHNBmbJ7kErokABJbpjxniUtet/g1&#10;wA/tjQAQY1eNtsS1r1v+3jmA8DwXV5m8cYJlbJls6ZsmsJ/ZgDQQ5isuXxEBsKiMxu65zsLowCwI&#10;gAR2ZJUrZnlpxGbgh/X2Lbeq8PXAsOIpF1ki1zdz01TLBUZV3zBHrqVAoWct9GBQ4yorMnyeHxAL&#10;ZUWUaylgWBa23EpCgNcQADVE7VjhthNoKuFOBJAYs/wlSwISk9eMsqxNKjUym+u+CEBcbBWsq3Zl&#10;B662jIAlFrZ6gu1dQB+j/4cC0RGrxlgI908/JmSxjufeKPvv9unA4LxXuJZP8tw8w714znZwP7ZO&#10;e8F2zRlp24HDtROetUWv/AOA+ITtnaW42XGuTIlAOX3fEsuVRZb7VRS5mfF1TnKQpD1LLHrTLBdr&#10;mL13KeuvtCJgW/GoikeUO2n2/tUWs2GOha+Z6n70RK+eZLHrZljU+lkWsk5xklO4VytN8X29sg4C&#10;bAKn5txwO5oZCmAFW2tWKC89PhCy0sk6mB0GUIVYE/M1lEWtKTPIGuT6mR+Joq/aTkAmINmtshQA&#10;VJvcWAHCRsCvCwW6AzmSsM8qI7dbdfRO7v9G4DGUj1YUkLjPmlIByeQD1py61zqzg3nh8qHjQ9qq&#10;DxqKWgfg2A6MSQShsmJ2FqGMcex+l7CGjyNKXl91Mh8sPnw5inWUhTISAAzn48fHFEVAoo+KMpY2&#10;ZYRbE8q61j3KsaujdrjYRpXoqFXBfs61lWU6/yY3HkZ7gEZAsaOA7WmTsrOqDb1FMXycFcMIcACR&#10;PVzbbmC7KzvIlFp/oCTaTpXFOWVXySYuK+4IJfoKYHcdJfyGYhcdHCpmCqUQYHwDhVturW+olltz&#10;IdCUC0gp8QtQKEgEFhUPqfWvoFTKLVXAKLnYAHT55DwwJYuns4DK+gasOVdVlO5TFcAjIlA8Kytf&#10;BYoVytNJPqKnuE4DfMBP8mF1CptTzPSnGIWM8T4UL32UVW+yRx9pFN7jKLw9rCOX0/7KdBsQpDH/&#10;FMB2DQX2WmsJAJhFWzJoE5ALSJ+n3ecQnZdLaoNSL1HcotxTzygWUzGWEs7ZuasyX/GNQ3Xpbrks&#10;lIMA2in2eRJolGX5BNKPyC31FFA5yDH7OX/FvfbKeo7CfxxQ7GFccqoa6ERUDN6vLLo4TaeYJtF3&#10;BHTq2zw3KGNtnLvcU5voo82ISnwMHcrl2qBUoJDoz/nRjEirSQIIM6KtMTfOubmqPEcz4NCCQtaq&#10;uKOSNPYncE0yZTBsRFkTULagpJ2ozXUusiq43ZibYHUZUS55TlVqtNVkyBU1Aahk+6IM1kkFQJPY&#10;PtnF0zQXMs4xBKaKF1XmWiV0kHIzWAV8yz2YfQ8A+M5FF3gYOgykNxRyHZUwguvBOqcZP6M4PAE8&#10;cqGhGKgvRAqcnK/PtzOHPQDR8PzRfO4d4AXoKdPoBcDwrH4UsO+LR+WeXWqXmovsKv36AvuTVVvW&#10;bVnDrwBzqmcogJPV7g221fR53XcA8Bz9VoCoTKAqLH+Vfq1nSZlAr9SkMI9+Rt9R6QcXq0d/UtbX&#10;mwDV9RYNCz1ABFLf7K4GknOsn2f4DO+7oWIAjveOIFOZhU/kxwFymRxL1k+5ugoePXdUweoA75wT&#10;xTEuA6pcVs9x/0/wPjvFtT6JAi9AHOT94wFijA8QE+wsz8s5nrOL9D252F7lebjG+StbrArkq1D+&#10;bZ73W7TTX59SYHgfuJUIFAX0nvU21wPEo5l2saWce1dEf8+xE8pMylBweJJ7NciwvzqbPqrnE+VX&#10;iq9ityoeupA6lzwHdII9KdR+0Ev/mijTpFvXr4w7Rdq3PtdBpW78yr4sf34Lj6uF6BRvDyi9ODC9&#10;PwUMggGgj2390Oi3LHrvGwAPQFTiMLn9+0Xx1pIBlg0XJfVyP8TY1r+OtlUc93G+a8Olj2dbouUa&#10;ql6uJ0Ac8KPyGQ68EDfNu8GzDGpdAE9w5sQDtOHyMLvqY0TLEC8Lq4BOcOhJjwM8jUd7087aiNC/&#10;erKjgUTBXpT7PipsoJt3in7w6aeopFv7GyY9EvYpV9xuCftU4X9PWEfH8wvt6QZwJF2cq0Tjqi/p&#10;7tdwERDq+vjF9+6U6FuhMIaHwn3k+h1nm+N8Wzzh/rp3E8t8csx9W7xvjMs+S78YoF8N6LvCuH/a&#10;/4Ogj+dK4w4gHRTSBx0Y+uHQ66veTwyfayv7+Kqrs39cAOpJP/sZoE/LquhPttMHVLqEOzwD3k8Q&#10;r297oueDfi6Q5LvXJ/ikzb3sS0lyummH3vedSIcDyXSXGba1PNfaKvOtXUlz6iqtp6HGetq6rLer&#10;3/r6Tlr/ybM2cPYyMHnVTl++bmev3rZzN962i3fetyv3fmRX3/6ZXf3+z+0q8HcZaLz43u/s/Htf&#10;MvwDEPh7uyS31R/8xi5+/xd2/vv/bGeAyjPA5zlnifwV4gHixR/8wg3PO0BcqzIQk2zL5Kds54zn&#10;LXDBKAeJyjiasmO2JQAQB1CAtwJ+yv6pLKCyMMrldI+yhwooAULVfRM0BjM/ahlAt26KRa0Y58pJ&#10;yPISDyAmA4rafvPUp5FnAcXnbdOUZ2wbQ8VAbhz/hG2d9IyLZdw182kLXTYKxXsU+xjjavSpzEUI&#10;+wwARAVVciUNXzHGDgKiqp14YPZLgN4YiwZqVTsxYoni2Sa65CTx6ydb0OIRFgT8bp/8pG2Z8G2X&#10;VTJ44UjbO/M528f+FDOYunG8Ja0FKjlO1ia5Yi62XGAna99iAHemSx6StH6Sq4OoRDSqDxkPEMqy&#10;JRdOZV3VfMFjwrpxFrv6ddr2jO2b+ywA/YKDVAGiLIgHAG7BpsqL7ARWl47+37ZrGu1YM9kKd3mJ&#10;YfIOLrG80NWWBjTEct3TAd5iIK0CQIw9uAwIfMoiFo2xOKBP7S+U5e3gKovi+u+e8YwdnPWUxS56&#10;0XK3TrPS4DUOEAWxqUo4s10JdqZaJoCYu2eW2y5wEUDPNUwGluNpfyTAHLnsFZeB1Z8IR+U4FKMo&#10;AJa1T8luFIeobKgCxLJQjrN7gSuHURq0zMpDV7lkOAW0tzxyvRUDvBVR26woeKOlb1c5CoHYGsvb&#10;v9yS10+1rC0zLB/gzhWQcj55+76ajEaWw1KAz+9mKpdTDQWIKiNSBOAVyWIIHBYHe8tkcXSQiGi8&#10;EKBM20T/XPaSRS190VLWvmYpa+Q2rPNZCBwusRKguZS2q6h9+u4l9O+xFjD3FYtaPRHgH+VcnqMB&#10;sEjutVybEzZPtXjuQ9ASPRMjbP2EbzrL4c6ZLzg37lVjvuXcsjdNecEWvPy/bO7z/x9b/foTto1n&#10;YMf05yyKZzETEI1X5tldC10JjOLwTS6ravb+lZYXtMaSAcTIDTMsZu00S9nCNdq3jGVLAXLFdK61&#10;gqB1rL/RUncts8Dl452FOXHDdMB+qSVtnW+hbBe0fKzLVFwdvYUXqD4Ukc6i1CUlNy3UmlKCrDU1&#10;yHOf4gUs5bgNJaedaZUl0HgzsCQYlNupYFJJYpS1VBlM+/hgSzmQ+2onH9CmzDA+TDHuw9sOJDal&#10;AaDMa0gNdB+CCyiTzVlhdiTlgJvXkhrAhy/E2tmv3GJUsF5/OXsL5QIJ9LnSF8wrBDjT9ztrYkum&#10;9hlCWwExFMUOPpZH04Otnv3JdVVtVga8bj4CbXwYjwKmuQc3WHXMXvZNu4E5ua5qqBjJdoCyizYL&#10;BtS2hrQgNxT0CojbOO9mzlmg7Mp3AKwNaV7JDrnkyspam7iXcwiyjsxAa0xiPP2gdWQEWg/rHudc&#10;+gHpM1XJ1psXjoIQaWeUaAYFeFDxeFWJdk7ucyjFikG8hrJ4taUIKMqxKwwvojgqYY6slBdRhq+i&#10;VEsEjJqWO6onHjxe1bpMS2S5E3xpXGU7LioWDMVc5QZUe/EMACtL6ADQLVdVryA6YFabBTCkO1E9&#10;zNM1niXCWQplEQC2vDIUAKPuv5bxsVXGwRMo1eel8DcWOoVPFgFZDZ1bKe05Xe9ZCQWKSmijtqmN&#10;ZzmfswwvAr+a77KhAoOaL1gUIEq8aaDzsJYJHAFCWRc5P8UxDtSkOlfVIeZr2p8JVdZDldLoP5Th&#10;xuVyNQAcnjuCUg0syf1JCX1UtkOJMSQa17PQSj/qYHk75y8XVJUQUcIeZXWVkuDS/jPUn/imrBgH&#10;iEdzYl3CnA76YaeeOZSGVln4UCg6UR46UWjai5JdAiAlBBIo9qCI9AJzzrUVhbBJcZBKqqN6jJmx&#10;VpcuF1PtO866gJl2wFDHagIKewA/ba86mJoWhDawrpQTuQ+eA/TOAxQqfC5o0DG6UWZkdT3FNdA9&#10;bUOpbEFhbEaadI60VanqB+oKrJvzEyj7l6nOZlOesrIC0pxjC0pqI9KCAteGkt/M+TbSJ1rYR4/6&#10;B0qUYj07pYRyvi0oi02s0642Ay9Kr9+F9HF/Th6RNYxrynZDtG/oUJapeL9KwFw8rCzA+S476gVg&#10;S1lTleFXiWfu8Ozc9bllvtVZZPfbi+w6fe+mc1/l3vOO6ke5PF2lRDvAM205L/fYoxmuXMVZrt1V&#10;gW+1V8dQmU/9gDgITOoHyymGfTzH57inJ7kWZ+kDZ+hLznqInAE4zpawL/Z3nn52kf53SZZD2ilL&#10;qdxr3wBYb3AOium8Azw74VkXGN7rKHFyt90bujIkzrorq2KhizvVPk7U5nFf8t29O91QwHMly2Ge&#10;nVR5AWcV5Py470ry4cVp+WO1stwyWQudO6AUXP008PVhp/BqKPEr2lpvmLLtFG6fotzHsyVLjETf&#10;As8lVEqzty9tp+P449CkzPczXxbFgQrPdVQupc7NlO2dpdCJQEFJZxRXyDPpE6/UkeCOd40fEDn2&#10;cIj0L/PKFgkqffsZvi/fuLJiPxDupUSA+JVxZwUUID6EPQeC9P2vy8N1virePoaLy8b6iAjs5GYq&#10;11LFMcra2CtIzJElEEBEuhxERj+EP5/o26vtPYj9+r4lj2ubrKf6OdYtMKRdEvezzMEx8PaI+IHw&#10;UVHM+8OYT8SBOKDOu/NReWDZHS4c0x9TOtwKLPFbhv1DDxQfAqIn9EmfBdGDOfqhE1n9ZMXWz09P&#10;HkChhL45XJyFk37rfxbUl93QjeunmzeuZ0TPj5e9VTBJf38g+jGS4Z5Fb+iJMrH2q0xIuWL5lYVV&#10;Cd94PyoOMj8VnUNZxlNdeaWj+byTOS+BpeIiu6qKretQhXXXH7bu1lY71tltAydO2dnz1+zKG/fs&#10;4vd+DPD93LmRXn5f1sff2+UP/mBXP/qdXfmQaeTi+1/aeeTi+5/bZVkafwAwIt9QyYjIVROd9XAX&#10;gBjEtMpaJGyebrGAQNT6iRa4ZJTtAKJ2AYhBQJcgT6n7988XGAKUi0a7JByyLqpmYTQgE69MqKvH&#10;OxdRFX4XOCVsnObS/W+a8pRt5VhrJz5pmyYDhDMVS/gyivKzwNuztINjAYhBi191kBi1aqwr4SBA&#10;3A/QCRBVVFzAd0CxiMxTohA/ICpDpArsy4KYsnEqsAbsAKiCxgDOQdbD7bRB2wTOf9VNbxr3Lbd+&#10;6qZJlrB6jMWyn5xtc61w/xJXyiFr3yKgeaqXnZVzUg1EJTxJBA4TVMh97zyAaKZFrBzj3Glj2Yes&#10;h7LE7VMx/3m6Xi/Z3jkvuEQ+2yZ/x/bI0jT7eRcnqTjPrQJj5kUuHWHZWxVXOM2yBW7ATHrAYotb&#10;Pc6SOW4WgFcUutISg1bYjinPW9TisRa+ivases3yd820DFfcfa5LuKPC8DGLX7ZkoDdD9QZ3yiq3&#10;wDJ9Vs+07TNdQXy5jao2X/z6mZbINVcMZfpWgGeN3GVft+xtk60sEGABADMEMNzTZAAxbzvg6WIC&#10;l1sZgJi3dxEwssCVzEjZPMXFRhbtVzZRAA4pDVttxUhF1BarjdsDtG0A5lZZMVApq1b6VrmwzmI7&#10;4CdA4mUu9YOhRIBXFiqLJADoE80XHEoKVeJCyWqAPFkTC9Vu1hkOiMWCy31zLH0L/RQAjlxM31n0&#10;gsWsGGVZOqcD84DUmW5dlaGQBS5s+QTbN/sVC1442kIQuZkqXjeSfi4Qk2VRFjslIQoFHmVBVAyi&#10;3ExlJdePkJ2qlTjzZVs95ju28rVvA5FPuZ8z26fR72e9yHP0muvPIcuAzqXjXDmMnL3LLH3HQtqy&#10;1oojN1vGPq7TDl1ngeEKQHKh5e5f4eAwHykK3cRwg4WumWqqyRizZoqlApNJSMjqybZrzkvuGYpd&#10;z3mGbnDZOVUv7FRtDrCFQpcR4gCw2cEOHxxe6CqfIMgSMLUAT+1KNiNXS2BJQ8FiLx9TFxdYHOPA&#10;T0qC6uJ18WFxVid9XNiX/gSfRPF0yUZQtAYYdgMjHWzfBGwdTdlrjSn7rA1AVEIZ/dlUO/or+EiV&#10;RKOwcqxKKaDRVpe6z5XCOJIYwMdRFssQq0jabYcS9vJBoz36OPLRb6W9nYV8MPngKAazRNldQzd7&#10;7qYAZHOWajWG8RGOdLDrLKEoCgLNpkzgT7UTAURZUAV/SqbTwjpdRewT0faCRAGirIyNAOsR1msC&#10;CluAwnbapUysqivZyfITVUkubrCV9cuDN1hDzC6XlEeZYRtS9zsI7uU6dgGOqusot1xZJeXWqng7&#10;uWueYh9DKKmqzyiwu4SieVXueVIWAUiJSggo7up6W5FzQ5UMB8QrRwWRgst8N3TACYSdljtnTQp9&#10;gvt0SIpdMuDER1TKHsqbFLiTwOOgFD8+sFIAFRukP6a9tE+1ChWTqFhXAaJiBRVfKAVPLs3aTu6k&#10;sh6eAfDkOioXUoHg1bZC10610bMU0lZZlFoLnEXRWRNZ1w+GsiQKHAXPgkP/8DSA4KCR/ajEigNE&#10;xANGPuT0wV5BH0OBUB/nJCuHgFdWzzOHlS2Pj7Xrw/RBQEdup+rbmm5FGWtHWetEOVKdScU2dqA8&#10;taMQOksKCkIPSoUS/yi2sCEr2hoBRFnylAhHMKbYLy9DLKBUnIJSkOqGLpEO85RYR7DYLQWkOgsw&#10;ynIKtHODRflq49loyIy0BqDRn31WkKl9ylLZlBcDMKJ4Kd7mUDbnm+HiHnU8FTXXn+1z9QVcv0Ku&#10;jWLVMpwbVS/P6yAQdqkZuKAfqLyIAK5NafOLM6yZ4xyXu2IDwM91aud+N6JoqmSISom00oYOlKPe&#10;QznWzDVQOY+jbH+U+UeKUqy2IMnq85kniymKWzeg0oli1Ey7G2jbkWLWQ+qL0qyhKN3qchPsSEGK&#10;HclPtiN5SdaQD2gyLuuripd3o0x5ySdkRZZ1mn5Sl2MX6vPo4/kuUY1cYd/kObgPVL0BIN4DwM7J&#10;9Zr3w9V6ngPkGnKO/n7pcKZda8yys2UJdobrLCumkuoow6krV1HlwaIyCcvSKSvmEM/rRT0X9IuT&#10;XPfTKNkOEOk3AkQlprlMP9M6KnVx6VA626mYfa5dBw5v0Z5bwOxtoPB2SzFwiLTK5bzY3uws8yyH&#10;bXKbBXZdnKjcTot4zovp70U2WJtvA4cL7BTAP1RfyDOVyz2kv3A9TgGIQzX5TgZ9ZQSc5VAWQ58I&#10;EJ3Qb12MlhOfpcQpwJ7F0MWZSfHmXikOTJDnuQMyT4q2FGHeE+4noeCO8z1R5QNEwSPrHWMbDw5Z&#10;h+kT9BVZ7VVrV98GJdXSO0LvmX6BHs+cJ4AB7xPP4gfI+cRvBRTw/T8GxGHjbr8845LhEOVAhufJ&#10;uYfyXRseW+hZAL8OWv+TPAqHbp+AmZY9CnCeC+lDK2Avz36PXE0Fh04ARImsiQ/mKQO4B41uX9rO&#10;t09/Wx9OPyrAKP3WX3PyK3UnHSQ+Iqz7qMhV92uAqPN0wCdL7iPig7yviVvfk69eK+8a+l2LZUF0&#10;cIf4Yc+BnfqoA0f6m6/P9dN/HwVE5/7s2/4EfVziAFHb6j2qe88y59bK0O8G61nHJTw7iLMePniG&#10;NK75vnUePEseSMqFVQl4+vQOAwwFj87tW1Z6+rxEfV+WeHnlSAS9eg71ffEsvOho3Bdlp1VSuS4B&#10;ZlmWdVbkWFtdiXUcrbKu9kY7dqzHjg8M2cDQRTt94aqdvnTTzlx/087c+oGdvfeBnXvzE7vwNkD5&#10;vZ/Zpe//s31DWUhDlrwO5I0CVuQGOcqi10yyxM0zLA4gilgzziWl2QEQ7gbAglg3eOkYZxXZByBK&#10;odW2AsfQFWMcIMmqJpfSGAAqBlgKA14iAaAEYG3HzGdt4+QnHSBunPKMbZn2nO2e86rtmzfSdk57&#10;wXZM9Yrd7wGcDkrpBp4Ue5gIXKpg+W6fchsM/Bxc+Irtm/uS7UMJVnH94PkjLEpKO8dVhlLVLEzd&#10;NN2VrEjkXORmKqDcJgvi5CdszyzOAUhc89rf2ZIX/99uH0r4Ekd7Y1YAYoBQHjCVAeSk75lr8Zsm&#10;u/p8cZxfJBAVyzAZCErd5rmZKlZSVk3VN4wHyOKARA1DAN1gH8zuArQFDlsmPUE7nrJNE75tQYtG&#10;WNLmqc6yF77sdYtY+orFr3zVMjaNs+wdQOLe+S4hTcL6SZYOjAqeioKWW1LgUgsArhNWTOCaPGcx&#10;S1+1/J0zLGkr0Ld9jqvDGLV0pMUtH2nJ68YDFTNNJTgEaoJEr7D+LItf/bplbp5sufuWu/Im8ctf&#10;du62gmWBopLGyFJYDlSVha51NS0TASHtM2PjJMvdqSQ9c524LK5KdsM9SGOfEsUrKlmNCv27BDNB&#10;shiut5rY3VYZtcPVUCwAEJXYJmf3AsvZCRgKEPfJeujFHXqAKCvlMid+d9GS4OVuKJCTe6nAUIAo&#10;UBQcOgle6sDQL36gLD64wEoQ1VpUvGg01z1kwfPc+xGWu2OKFeyaTpsXWvyWmaZY3VjgOQRoU1H8&#10;/fTZYJ6VEO5XIM/HzlnPuey4+nkit1NlApar9u7ZL9rWqc84V+qd9GtZ3PfOfcX2sP3eufrZ4U1L&#10;BIi7ZyojL/17EftBYoG7hHXTENrC/VH5kMKwzZznWis6qBjV9cDgass/uAphKAtiyEYrDt9iybuX&#10;2j6eVxXUD174Os/EOPcM7ae/HVCCnRXjLWHTbDucsAcwQDlEse5DcepHoW6vSLCmwghrAHqk0MvK&#10;1gwoyV1TQOUEmGsDagRUikmUJVFJZDrlWskHVvFbAsSWnEgHl3LVbGUoK5yKpCsLZTsfYMFES34U&#10;Cmyam5ZFTjGMAs5+FHK5prbJQkl7jgGJHcW0ARk8rNitEAeIjakHXXIWxSQ2y/UUZa2nVBYdYIT9&#10;HgeoOpXIBvBtBNYOcc6Hk/dzHgLcSCAmjnapkH+o50aKtDtrYbQTAabareERAE5xiM6tVMfgfGVR&#10;lCWzWdeL6b4KWdUQFMxjrDMEkMj9tLc41o0PAl4Cy7r4PVYTud1alTgnNZA2BTjY1L7kvqq6j4rh&#10;bEo76KzuytJaHb/bjqQdAKIPcO/2siyQD3SsU3zO1mTYOVlPjuSgOBY5WLzS6FkQHweIGr8KSGq+&#10;srJKLjfn2uVW1msGtIAzz40TKKuViypQxv4HlUmQ81OtRqWId6UpuP59XJM+gPU4Cp7KUvSjSCuJ&#10;jMp1KNZQSYWkILg6muxTboUOEGsBXR8gXkEBVjsElKqjqHn+WopuHEj0LIt+ONS0lwjnLMq64hPP&#10;MRQcqt2yIg7WApSCRkQZUU+zjlxRpbiqzQ66aWs/CmoPCok+uAIwZXZ1iW9QVP3KkotNlDVaMTp5&#10;+kMOEPOx7uLD3cEHW9awbpSHTpSJLqZ7UDw03obCpQyxDhYzo+hLbCuIQlmQPIBDDZF29tnKvl32&#10;VYZS3IfkAkp7BOeqA9pFP2+Ty6v2jQhQu/QnHsjrZ13FHrYIElE6TxzKdNBwHNDsoD3KHiylQ4q7&#10;6o4qa+xZ+o2uoTLPnuB+XqEPXG3JZRmAiXLj0sWjvLRzXq1cH2WJPd1UaKeA/U5goBGlVWDaC6z1&#10;AB2CvuMVgGkp2wCXzcBdc16yV28yNx7Yi+c9k2wdgpWaAusH7I7Rtzrpy50oRR20T3E8DQUAI1BY&#10;x7aHBYpAY737m55iDS7rK/sCvhUT2szx21CUZIGVdbLXKWWyjCtxTo5dOUKfog9fBxwV46fSHvdd&#10;Up4cu1QVb1cOJXjWxu5ypukXPIcqTXG9gedD14jrovqGA7zj5JatuMkLPAfnePe8QZ86Sz85iUI+&#10;hPJ6mvXOci5DDM9zXle5zrIcXubdd6U204sBZfubgOGd9hK7LQAEDG87MCy1N7vKXTve7q4AEMt8&#10;VkTAkeF1tlFs76nD+XayocRONlbauZYKOwkcDgLvQ0fyeX4L7Ex9Ac8B4AhAqkSAsxwiD60YGnqQ&#10;6CyJsnJUMp+hxo9x7RRr3ItC7eILpdAiUnJ76UP6WaF+1E+fU1/yxPtp5Bc9P35LoFwG+9T3uDea&#10;ltVQcCgglCiL8Sne2RoO6pl0gAgYSnygJ5D7m4DoA8EBn/hh0D9f4qyNEt98/37987VPvVOVfbsX&#10;yJccA/T1PfIgUvJ1aBGwaL3Hiwdkw8W/3eNkOKxpWqDVzX70jZVVsFfWQZ7tHqBQ4uBQQJgDGGZH&#10;WldWhBt2843TPLfecFj0QeDw4zwqel870TF1bL2/Hfx5lr2vCuf0NeE8/KJz8skxzqXvMfKoRdEv&#10;DyyEHMd/ffzJfjSuZVpPMCk3Vs81mb5Fvx2g/w7KKs37WW6pnjWQdR2QMuRd7YCR5X5gHKCf++WE&#10;lvm3kaivI3JFVT+Wl4nflforUs5+1e/1LvaJANGzsj+0vGvcWTNl4XTZWgWJPHdO9M5lPT1/zPdE&#10;P3I8i78rDcI6nvu19uc9o4LHbr3/Cmkf9059Wfegy71T+a6wv3aO1aaSHtVFQGSFtR2pASTrrbO5&#10;ybpaW6ynvcMDxAOAlcouhC5Vxs8JwNh0Z+2LAfKClo9GmRwNEL7IUO6lE5x1Y8+cVwBDTQNFQJnc&#10;S1VCIgpIigEqU4AmAVXEmjG2f/FLLsNo3PopAB4K84znbCvAuQ2FeBvHl7IcgBK7a8ZLtmfmy7Z/&#10;npJ4PG9BKN6qv6gMpDEotjHrp9oe4FC151TXMFAJalDC9y0Y4bYJXTTaWfgiAcEwQC0EhV21AFNV&#10;iF4W0XUTAdixgOUI2zHjWds08dtuuHHCE7bi1X9AMX8FRXyiK+MgC1nmtpkuO2narlmWtH26Rcvl&#10;EjCURK94jXWBKOBH7q8CUJ2jsqkenP+isyBGKznNSq4rMKvMrirNsRUoXDtWpTyeBhIlT7qSG/FA&#10;ZZ6K3e9eyLEnWyywkrxqtOVsmwEYqITECtqvGMlRrmRF0UHgDgnkuiVyT4K4xklrXrfCndMdGGp/&#10;mdtnuhqIcUBtKvciY9cMS9shmJ3rXE2LVSZj2xyLBCAz1o8HjqdxDqMtftVLlgHYydU2RYC4dqyl&#10;rx/rykCUhaylnYstWXUcOUYWgJzlK/OhepBKgBPDuQue0zcDtJsmOndVAWLxgcWWy1ClKMrD1lkV&#10;cFgRtdOKI7YAiAKbNS4xS94eoDBgnuUcmGd5+72yFoozFAjKcijxw55/Wsuca6nPvbTgwAI3lBXR&#10;AaXWf2Tb8lAAM3ChFe2nbfs43vZpLt4yfNELXMuRwPZUK+ScFX8av32BJWxbaIGyIup5mP2SbZ+u&#10;2MLnXf9TcX/B4A76tjL9yuouWJQ1UKUutrkswc/xzNDP6ftevO8o+vBr7G+k+wGzh2dsn+J5ZVGf&#10;BlBOk+X5Fe6lYmE5r4MrLC9YLqSbOadNwOtqzlFWwzVA8DorCl5vRSEbnIupMptmsyxk7XQX+xgw&#10;62WXTEfPp3OLXT2RccUFz3HWyE6BGx++UgELMFIcvc1ZK6uAkdq4vdaQLFAJcW4qetkK3pS8RhY3&#10;la4QJDYqIQ1w47ldRvLiQvHj5X0Y+NG0ktjIGncofq+rvSjgVC1GZWJVvJ8+frLOCC77UaYGUMR6&#10;+UA3A0Lt7LMDsGvOUPKbACAtAOCLRPkNY3+7rYI+pI+64s6OVfNBAUa6S2Nc9ssLzXluqHjFWm0L&#10;dAnOHAjSbrnFyvoni6DiCwV1gtyjPquhYjLV5iNAqNqtbQU9yqIpqNT5tuSGofwDkQVcjyKUinLA&#10;Fjg9xlDgcQYwETQKVJXIRO6z9Un7nFurrqUUIQeRKJkCQ7+FUrGcioMRAB9JCrB6rnEVkFjO/TkU&#10;vcMqI7ZaA/tRXUlXuoP9ChprY3c5xcer/1ZiV5qUAEbWwRwHXgJEjcs6d0Xup7LYAWCy0AkQVZfw&#10;ehuKryxzrKsC9wLJS40+q1+d3DCBssNAGJClTKnHS4F3+kNPCYoB5y1IP8E10jHOAH+qcXicNunn&#10;gCwEgk25mQoeB+tQDOsAST/0+doo+BMkah/+ZRdpqyxbEgGj4FAWRSXo8VsP/eOKRRQcngJwTgsY&#10;5XqKnGWZrJpyQ1WfUaIj1en03IAAWRQMuSIro6ksi8rEeqoGSKJfumLdyID+LhfqD3UqMCnLXRIf&#10;XfovH2CB4cPMqXK5TXH71d/fdsUSZsbSv+iD+Vwnfcz50AsWFZ+iaVkN2/jACwz9kNjGdorXOoFi&#10;LqDTtT1enYwCj7B/lzwHpU5u3d0oSZqnhD2ngCIdW/O1zoWWMmdh0vQAsHIe8FGpDMWmKi71Itfm&#10;MsB3EVCUq6Uy5soKfY7rNgD8y11YsKC/1/qTPiDwop9dAHS6uffe8yuQkAUVBQvIGAAYpbi0KAaT&#10;c+5g/uGcaAd0XoykN+8k7VVZFinrvbyPdB/kFt5ZzLMGSDapHAjXwlkjgcCj+UCphPkqN1KXjQgU&#10;mScRODaw76Z8IDMnzuqzeJZY7llv6ZuNsi7m21X61SX6odxFNRSo3e8oBfjopwVhNshzPgh8nwd+&#10;VOxeCW3kYqokN3faSuxSaZxd5NyvKLZXP4F4R5xiWlZCgeAQ53MaMBFcqv7iG4dz7Ea9ylUUOMuh&#10;gFAZV5V59U4HINhZ7uo7vom8BSS+2VX2QN5WHVZlJ60vtkHu4+mmMjvdXMF4iQ01FDO/yM41ldqV&#10;9kruS6kDxeO1edZbnWU9iBu6uqXKzOizIg6DxF7dN5ROuRxrKDdo/eTw3OU80Y8C/RSRl4CzEHIt&#10;B/Rc058k6lf+oX7C+AHxBOu7OLJHhf6pd4IyVStLtGKlT/NsDtEfT9IvB7iuJ/Qu5d3sh74HkDdc&#10;NP9RGbbcD46a74dG/3pa5sCT9/ED6yHvXv+4U7KZlmjcgxK2EWgALhKBoH+dr8rjAfF/Ej8ISfTd&#10;1Xu1m3eqvj+KsRe0OXDNZ9+AYm+uB4uCwb8lj1oVnSUSSHTH5DhfFc0ffg6euPkOEh8Rvfe/Jlrm&#10;eQ7JeujFRzLfd00fleMA36PSh/iv9XBQfHRa18ndB81Dj/iKMO8E7+IBCe9jyaCDRe9nhZLlSOQ+&#10;K3FWw2EiUBzkGRjkeZD+45IfIe74iIu35b3gYifpR+4boR+JnLfiZr3YffbFNvrRpuQ6glLFQOpH&#10;idxij/OO87vCOsuisy7qR6Dvh0wp359SntkS308cfatY7rd2yiLZAzj2uCQ5vueT70VPEUNE0OgJ&#10;3wudN+30cgh4P3mcdwxDWXfV32Sx/oaUUGVXDF7yuitEH7UKQNw0zcUgRq+fZAELX3FWDmVlDFoy&#10;1qLXTrNIZL8UW+Zru4iV4922sh6GAZTKDhqzbrxFrhlre+c9z/bPuwyZcsfbOvVZFNbnneVwO4rz&#10;DpRiWRAD5oywvYppZFyWvN2AW/DikRYH4MnyqPi/KBTbPfPkpvmiKZZQcChLyF6UaFkClRwnesUY&#10;V/ReyWrCAcwkJdvZOtPV2ItZCyACkOGIIHP9hG/Rniedkr92zBO2YdwTLvuqkr3I6pW7Sy6ZyN65&#10;Fs90KHAWCpSqzEXwAiCV84wAFOPXy2LpAeuumc8Auk9ZLJCsEhoBs5+zYOYLvFTaYMuUp23d2G8B&#10;hs/Y5olPucyvBwCK8KUjLB6oytgh18Z5lsr1SwPQ8nfMtsKAxS5GL3PXXFcnUFbLvD0LLP3AUgsF&#10;2uOWvQ5Ev+6ycOZsm+osmFEAciawlsB+YoBUWQPTgcO0bcqSqkymMy0XGE3ePtsSaX8Kxw7lWqou&#10;ZNxq4HTtGEtY9bqlAY4pAGIy8FlAu4qBlHSgMnXzDFerUACZyLmmAYcZO2ZxvWa5NqrURyqgLUiU&#10;FVHxlCWBgC7XsvDAfBd3mC8LWPgWAHGrFYVvtBJlM2V+zt75DghzWO+rgLgUyBPcCfg8KXPTsiLK&#10;1dSzGApAHSACi5r21hMcrnTrPpQlVhqsWokLgdcFVrBnjuXtmuWyxQbNedKilr5MXwCsOe+0gBUW&#10;sWm2LeXerRj/HdtI/90A4O+mDwcvUXH/MbZ//ggXoxi0eLSFLFcCm7H0s1dcdmC5USuDrqyNm6c8&#10;aevGf9uBo6x7+kmylv3uYJ/75tCXBYiCz2lPO4uznpu8/UtNSYDygta6ou6lKnERBBAi+YFrkTVW&#10;ACBKdE0LQjdZDsvSAlZayvaF9NEZPINT2dcE5wobASBG8KxHr53K8z6ba77cqoC1QzG7uXZrAdLl&#10;VgGEVodvszrmqQbhMT5GApFmQFEWPX2g9FGX0qi4O1k0GmXtkrsl0NjDC6g1P9qqARYle2kHKJXs&#10;Re55gyhOvbyIVG/QH2vSqNjE7Ag7eQTlHXDwrFPex+EMiqMUVv1Z7kdROIZC5j6UTqlPstN1LEep&#10;bS9QpkhlM5Ub6EFrQEqjNtuhxF3WCkwq66isc7IC1ibucSUtZJWrjNlhR1L2uThCuYYK0FrzBLUo&#10;o7RdLqs6h17apMQninVUllNBoJTiTsCuh2XHuAayXPaWSRnXMhRgrkcdYKp9ygVWbejlupwFOK40&#10;FXLdktw6NbRH4CcAdBZMYEvtqQXa65P3uzjLNkC0JTeUa7oLaAy0Vll1s8KthntUw/2T23Y14FgL&#10;NMuy2M79kvIjmLuMInyttchB3nkgyiWHYeh34zzXkAmMKUmI4haBxJZ8r6SG3E+lRAOS51GeVeJD&#10;+7uohDkCMSBR1kDdG5XZ0H0TCHf7rsNxld+oQjFDerhn+liel6VK2wnWpJgfRiE8ouykAILcR1EQ&#10;BSQqeeEA1UEqbWRaICs4vCywbc6n3XInzWA5bXGWQ5bLqsN5CgiHOM5p9R0BjiwTtNUPi1p3CFCV&#10;lVnuu/rouiyoNXyE6ZMCLsGW/gSrfIfAbAAYlsulc10q0B9ruTjyDPDRVUyiiy9kutunXMuqJ2td&#10;v6zm1VLMM5hOtdZcoA9wEfi1Az1yC5VSLvdP1ZhsZTu5mnYzr61YVvZ4+qTgj+flEO1QW2QFrUF5&#10;oE19gFsXz0t7QTT9kv4oxQWg8dwMUS6qZMVDsaUNKu9xspZzrwPQARU9Py5xEPtSn7gqt2QlR5IV&#10;Wi6aXOfrrYoNzbIrzdnur7z+oLs/6VwL3Xv386A+gz4ghVB/rHlWpMTwflCd1B7gSJbBFpSmFpS5&#10;DrZXeRDBms5fNSj1F/x0TQ7vFP0dVzKHZK6FlC2uL+t1Is0otvW8Jxrz4+xIFs8X16SN6ymIbkKp&#10;ESDWueyuyYwnMB4PSCbZUVke8xJdXcni5CArSw+z6pxIIDLGGmTVBV61r0YVLEexOgv4ql6pyk5c&#10;BsQHC6PtFO0+iaI7iKjUhkBSCWNuc/2ucZ6XOM8z3INT9PMh+r9qFt6WqzfLL9PPlJTmOnB4m+uv&#10;WENlUJX18BbX+zb7UYmK223eUHB4vxsoRN4CCu8AjQoFuNpUbENHS+1UU4WdAgwHgMQTylB6tMQu&#10;A4UXWyvsPIB4qr6APpLjrLJ9tbl27FCOA8Ru4LBHWX2rs12Ji74KL0GNsyAqWY3iVtV3XZ+mH3NP&#10;HDRyPzSuvu5cTPWsVAGB9OsTEiDxgQVRfX2YOEBE5DI6yHYnWeekoBJlW6JY5iGut5e4Sl4Knpzj&#10;uT7Du8Al1qpKYlsv8cxJrrNAb0A/anyg9yjwSR7EFjrRt+Sr6z5ufb/FxW0jwPHBy3D4G2718oDO&#10;v1zAxTpfEy3zryur3f8sjwVE2uNZ9Dw49LwxaBv77vNBYo8AUGEZiMZ7BYICQvq5GzphnPmyQDqX&#10;U21LG4+xH++4/mOrHazzNWE9lj8q/iQ/j4qWOcuhzsEnw6/fcPlbgOi/bo+CoX8oqFGbHSwyzw86&#10;TjSPd4h/W79oWwd7lfRh+uQJB20eMA63Xmpbr2yKT/STwyfah2uDgz8PABWC4bxp/JD4iCjBjjsG&#10;wwGeMw0FoScchCr5E+9zYFTvQr03nQg8tR3i3oW0u5s265nsLUWXKkEAQ1kXNX2M96Fz4+Y70qPv&#10;CtCp+OI+1nNSrOmH1ka1x299ddlmNY/1v7Ft0lMWNO9Vi0aZjVkz3lmpVFJC4BC9frLtUkIYlNi9&#10;80bbwSXjLHId0LF9gYWumeJiFvcDNyGLRlj4klEWsQTAUEwg8KVMogcWvwoEfdMOzHzeUrfPArAm&#10;2JbJLwJFL9umic86pdm52gkKF4wEqEa5mMAgACwIqBQ0ye0yR/F/DENXveZg88DcFx0MBgGp+xeM&#10;ckr5Ac4heMGrzq00RrAKIMmamLNbZRzmuBhEWRbDV8oFdaLtB3w3T/mObZjwTds8GTic8G1bMeJ/&#10;2a6ptHUj8LNlimVvVx26eZYdsNAlgZFLayjtC188wlkJD857wQ0jgcRIICya/YdwDQSDAmZZOzdN&#10;+raDxACAcvfCV10M2pbxz9jGsU/aFgHi5Kfs4JyXLBagjVk2yuJXjrYCICVzy2Tn2ql4uKwdM4Ad&#10;WcNWWOrWWQAiMLaTNu5dxDEnAYOjLAZ4zds528UZ7l/woiWvGs9+5ljytsnA6muWtmGiZ+XbPNXF&#10;FiYCfbIQJqkYPmAXAszuAZZDF73MPjmXJS9bIm3J2DgRCBxrCczLYt3i/UssTYBJGxOAv6jlI2nz&#10;65bC9ZWbbT7tTASqEtaOd4lsUgDTjO3TXebQ8vAVAOACy947m/NZ6uomFgap7AJgE7LByqK3WEXM&#10;ZsvhGLlIAesUAIjKsCrYU9KZUl9mUjceKvDzQNHBozKWBrEdx5Io2YzqIvotjxXhq9iPl+CmLGwF&#10;+5H7KRDpAJH193m1IZM3TLJArqFcg/WDInX7HEvZscji6PcrJj5pC0f+na14/Vv07WeAvtctctVk&#10;np1pLmYwiGm5YActlevpa/Tvl12ims1TnrZ980bYLgBwyWt/xz7+l60ZryynL9va8U/b0pF/DzQ+&#10;YTumv+AyAzs3a54b/SyRJV1lNvTTJmnzTMsJUAmU9VYeudllgy0O32yFijsM2Wh5wGNB2GbLY1xl&#10;MASPuQdWWdrORZa6c4HF0rdj2ZfqZUriNs2wJIA/c+9i4HO11SbstiqV1AjaaNWhW60herc1RO2w&#10;RgCpBVipT91nTTnBzlKkhDKyCEphVh1EFTDu4KXYzcvxKGDShkLluXUGe26TueHOnVNxi3JPPI1i&#10;qsLmg3XAQmOhDTHdp7/OQEmnsn4eSnFWIFdrD2XmHMrq+ZYSpBjlJxfJs0Gkk2OqxMDRnBCrTtxp&#10;lfHbACuAKiuYFyQftOJoXoQx1pwZZEeBwOqYbe7atWQHO1fWqujtXM9NDqoagSq5rLbQ1l5e+MrI&#10;2QzYthZEWldZHAp5up0BRHuAUkkfsNiBMtzD+UhR7wIWWwHQjsJIJIJ27LOqWNUz3Qr0BaEsJaCM&#10;p7G/MCtnXmHIOp6JVcDddqtP3E3/XmvFIWtpzwbL3rPMMnctsUra1we8dAGWXezzVG0KirKS+uxj&#10;/c1WGbnNjgKQPXz4j6OUthUA8blcc67H0axArskuK4/d7sBYyVuuoJBeRjE9DxAI7hRz6CyLR4Gv&#10;hnS7dNSX5EYACEgpNlH1Fy/IMsf0JeeyWsS2OU4Eml5pCsUZ5nh//lHqBGOyzikWUO6ccrnt5frI&#10;SuD/w+zcxgD+oUO+0iAcR9Yqf0zkBQEp+/OXDtG0YFGWTr8FUYDoEtYIcgA+Hc+fQVPH1c+GM8Dj&#10;yTpZ3dJd7KtcTYcEiexP46qxqOymAipl85TI3dRZ/egHXaXx7h7LdfYEoNjPvda6ckOVJU6WFGVx&#10;VbkMZUPtRpSApbci3X2cBRyKt1ISg5Mo5ydRhpXpUcDTChi1FyiGRC6jUgakiKtfJTppZ74gSm6h&#10;cutUQhjNOw7wKUvlKSDv1GGgjXbJmihLvX5sCBAVS6hzOC4lCEj0WzE9eOTeHAGief7kfjrEvVT9&#10;ykGUdPWTC9yDG+3FQInuR65PvKRH6gtS4HXfZOE5CUApA6li/c5znV3NUq6L/lSfZb8DTOun0Gme&#10;276qFPo/yixtEDi3AXqteYrl9BQa1RpTApqTug9cRwGoi2XW9eA6KVGPW59r2l6YxPso1sVfqiaZ&#10;rK/1Ki2SEW112fFWn59khzQOSMr9VwB/OCvKqtLCrDgpxMpSwqxWVsfsaCtLDLai6ANWkxptDZkx&#10;Vhl3wFkc+yrpc1zb04XhNkS7B2nvKe7DNc7zmvpjZYIpOc0ZlLgLuqZc/yH6geox3mzieatL8bKs&#10;0g+vc73vNJXY93pr7O2uKq/MDdf3dnuhvdNdwrwSu6BMrPWZgGG5vdWrYvcVdqOz1C61lvEOrLTT&#10;TYeAwTI73VDEsNjON5fZlY5qu3nssN3oqgQOi+ij2c5K2A0AdlcxzjkoplXJijRU0iPNUwIjv8gt&#10;2AnXX+7Mzq3UWQ79cOj1S82Tm9wJ+pRirYa7z/nFb1V0wr0fDotOfBZGf9IrwaGSYOknhbwK9CNK&#10;z/t5nstzPP+ybJ+u4drS387Rj85qG743QxxHImBUCR/FHTpw9MkJ/WAEUvqBq4dDPzDGoZTLIult&#10;Iwujf/4DcfOAFPVlH6T4xQ81fjh8CIh/W/zbPm7ZQ9E63jGHy0MYY7kTr03ysnHg5kBUMYh8Y3Mi&#10;EL5hTPfw/dI8J7kRwCLw6IAxEoCMAjBlheQbifTR/uM+ERTrR88xJxzHB6cOEH3n4Ym/jYK0r4rf&#10;sudvq/8chkPhcPnqfh+Krotn8dQ5al1vfxoK4Jzl0AGgoM6DQ/+2D0BRIkjTMgnjKuukPjNIH/Iy&#10;3Wof6B7qE64vaZ7XNxzwurZ7MhxWnRVcwOjAkb7P0Ll9sg9nVWQfLi8Dou3818y1laGuiQNW9nNK&#10;P094nrRPWflkkdQPSb/nikShD3p/ekngADrBJMeVK6oLA9BzqnkPRNM+IPSJc2d1wChw5JkuZj7S&#10;K3hk3jHkG5vHf8cV+Q5bPNpiV493cXSuSP7WmbYfxXT9JFnYXnTWwxAAL3DpWIvb7GVZ3AccypoX&#10;DYjFyrUTUBGYKWZQcVibpn7HNgFgB1F0k7fOcHFWWyY/b9unvQo4PeMsK0r/vxclWrGPoUtGOwte&#10;5NJRAKeK1r9Ce8a6IvlRwIYDxLnPW+C8V1ym1OjVKr4/1SJWjHc16JSRVLUX5f4YLkhDsnfNc5a3&#10;uPXKNqkYwTFuOx1vG0r7pgnfsc2c47ZpT7uC/QK3aPaXrbjCbdOAk6Uuk2g00KDC/KFAaJTiG5cC&#10;oqtpwyr2h8hqKcBO3gJAb5jq3AuVDETwKWvo5snfsR2zAUqgNmDWK7YVuFC85Q4Aff+s5x0gJq4a&#10;a/ErRlm2g9NpQBz7XDXK0rZOdlBVHrbaCg4sc4CYuHkiCv88wHe6A8TYFaMtj/NUEpqt075j0YBy&#10;IYCYumMq7Rlr2QC2YgRV1kIurKrTGLtC2Wonu3u1GzjcM/UJ9jWSc3vFgmc/TXtesxxgMkNuouvH&#10;uXqIuVzP9F2A6N65FrF6jAUDlGGAcyLnnsn8AgAsecs0iwYak9dPdLUSswHcPNZ3WUUBvbwA1V1c&#10;CLStBhplBQNkgtdaYdg6K1NB/ZA1AM08IHERYLnAFclXbKFgsCJipZUjch3V/hwgOkhkXJAIIBYC&#10;lY8DxPKwlQ5M5WpaDiCWhmofi9lGJUXYvwPFRVynOS5WM3fvQlfaJBXoTgYO47bOs+3zR9rKCU/a&#10;itHftBWA4uqxquf5jAUsGOV+pKwHINfRp9aN+5ZtYKi4wn3zRzh3VLly70VWjf+2LR/zTYBQCWqe&#10;t7UTnnKisjGyZu+Z9ZL74XFg7su2nz60Y5pAdKTF0q9Sts5CZruMr2WyuiIVMTuAjZ1WFL7FiiK2&#10;etbDwHVOVPIie/8qSwEQ47fOscj107hvkyxz9yJLYjph00xLBxxTd8zjXOey7jJgY59Vsq/I5VMs&#10;eP4Y7vtcqwEaK4HRxrQDLi7NKW36sOjlh7TxERpCSe3nI3+MD/hx4KATAOgEzhSTp9qEcuGTlVFw&#10;qaGSg7TwwpeyqEyJqi13AgX1YleNDbAvlS84jQygsPagaHSh/A4dzbdLHRV2vAZFhu2V3VAxUEMA&#10;QAsAVJ9xAKUzyuTO2Jh+gA9alPvzrDqF5eGbLHf3Msveudgydiy03H2q3bkOMNzl3GR7+BDKtVQg&#10;1cV4G+1S+1QSoYntu4FWQaKgUDX2BgENQWIn53USpeZUfQ7r8PKv1Is71lpzVTLkAOcf7gBGMHOc&#10;fagWYGt+mB1O9bnK5ofzgkaBBejacgJNdR8PJwGLtPdo6gFrVSbU3BAbrIyz7vwQxg+yfridB+je&#10;OnEIJTrObduaedAOxW13mV21/8ZsWUFDuQdcf/YhS6kyqypeUOUmrnLdLnDdvHhEgV6mXWzMBP4A&#10;QgDRn0n0Kkqsc1EFxOR+KAXuAoq+EkqowL3g0h/P6I8dVFzhINdJRe0vAaRyye3nWsnKJ8DUzwIp&#10;G8oa26V4TsB2AAg+BgQPARyu3AGweLO9xG4hcnN0QjuUSEfH8LvLysIoy6OGsmg66yjLBKxyI/3/&#10;0vbXXXpk2Z4mmB9g1qyZ7q66ScEcIYgIMTNLLgc5MzMzMzOIXMzMEFJwJN7Mutm3qqenV8+aD7Pn&#10;92x7zeVSKjLrdvf8sZfZa3js2DF792ObGJdAIhDF/EMp9lgTQwEUcQFGHuC6KTABpLAgeukHjTXu&#10;M5B4WWP6msYugAhwsQ3wgpXRk/JIKXIw0p82f96eoRNlG4uY4IXaYMTmAoiPBXa4CAGHQBJCBlSs&#10;NADgNf3ZY1F0MNQ2CLW1Lulc/lvbA5SALNcE+DIm787qz13PCmBL+4JkQbQx2BbLYWghRakI2i4l&#10;W8sfnySmTcdSv9E33M/fX1b/hzGsus/UsSTpEcI9wNqLyzH3zDPi8mHh1ICeO9yjWu2h+vBh5Hqp&#10;l0qCILwLSBhF22gXfYBl1FPBS+G7JyWJ7R9q2wd6l7B9uC3XDHATCwm0nBccnu4JkvRgjT3d32BH&#10;O6vteHetu6Se6m/0+ROCvmMdVXZK0HdRYHmcuqf1eTZSl2vTbWU2p3UDVbk2Xl9q5/sabLI6S+/S&#10;dBurzdPvGrey3B6otTv9dV4Y/3uByzezLfZQ4Hhf4/j5dKs90zi5p/fbY42TP50bsr9eHvbi9yEg&#10;Un/yz3ru/v3KhP2NkhXqw79ewVo4bv/l+oT9RYD4x0sj9rc7c/ZfH5y0P16dtG/OjurdIbk4ZV9d&#10;mLJ7gkLiDL/R75+uH3cw/EHvTIAR6LsmuTrdY1em++ziVJ9dmtTvCBwiJDy6iaspgIg1W79fCPcm&#10;gMDFAhi6hdtjnvR+Fxh6KQuNG9yM3WXuFUDEzTgUj0MU0HniGo3NcH0IjLxLFlsQn0Sg0MFwThCo&#10;d0IoXr9Vgms7svj3Q50jKG0RKPgec6j3d6D4B8p/oOwH8Bf+DsFgsTUxlMVA4Mr8AnhEROCEldHl&#10;HwBiuF8oLAtKTrwsr9v2H8lL548IYHhV/2mXeyt0TI1dLSOeknnA8EpPhcvVXr2HAUW2ESACjHi3&#10;BFNJxGrIOcK4zCB+MOiTl9sRLHtZXvTf4m1CoPvvFYAq6K8QErmeoK+CYwfCtgGYAnWBLFj5NO/g&#10;qO3dmun7RsaB7rOPFUk4DpgPPzR47OlCW7h3wf5he17tA9+W8wF07IPoGA6lmg+3C9oejAW/75F9&#10;ve1qM5D5wj31hYTJcYJSIOE8z2IY44inFf+5el4jy14SAJGkOIvgcEEEjqH8Ih1AIfmMoIs4OcpG&#10;4B5XItAiVjBBEEV8YMWhVVpO/cOVDogdUjBJwkHtQzKGAkzFuz6SUvuhZwst1u+41b+0rM3vWs3+&#10;zx0qKJMRAOInAqb3LF3KMAk8iDckPo8SGVWHqDG4zGoPUZtwmcBP8CM4A9AqBGJ5On6RFOdqgV79&#10;kXVScrdanZTeGkFf1aGVAqrVgpKt1nRkraAtyH7aJcHFlOQ1JOSpPqRjHVgpJXyppakd8RTnVz/E&#10;fvlbi//iDUtZ/abOv9wGc3CHPKC2b7c6QVVllPZ1gJUIyEJArBdsMSUxT3vaFqs+TJ28Ly1N/Ze8&#10;/m2B6NuWsOrXnqmSWEmytKYLBkhGki3lP2/Le1YlyGqM+txdO9sFY1gQKSNBXcaeTAr2b/di9r3Z&#10;e6zhyBqrO/KldWbvFnhvE0iusjYBdGfyBuvJ3qX7pH5Uf7YL0OoTVqpdK60/Y4uXqKA2IXUasfAR&#10;G1ifsEZQ8rZnVKX4f0PMF1ZGzOj296xJsIoFsU+gTHwexfIBzHrt15K+2cs7FOs8ZTs+FkRuMDK5&#10;9ubtsro43QcBYmeyQFfnBRB7M7cEoFe42+P6gLCB/L1S0A973USK5w+VxjocTgoSe/OkxAtoB/MA&#10;RKyIuIoekpIfLTCKdkBEAMQQEkNABAyBxBeACEhG2Ux1rMMh4plMS/c6JE5EIHECK6W7qO4TgO1V&#10;n+8xkvi0SLqyBb5Ze60oeq2lbcftepllbv7YYgSBu5f8jxYlIIxb97Yd/PJXlrThHQdDYI/xTUKn&#10;PN33sgMU1v/C0rZ+aIkaC4BlisZfgsYC5V5StIyPKIzRsn3L3ZoOJHpJF+3XlrbNenP2WKdgridn&#10;n2A8xvqLJMVx7lY6LjicqE5zGcNtF0ticbxbEtuz9ltF7Hor13NCYqmq6DWecKpwzzL/yMA4ak3Z&#10;pudkq+5Hkp1qybXj9Zl2tDbDZqtTbL45x61vcw0ZNt9BvKBe0rxc9SfMH/6l4Vq7K0UOcCO1/X0p&#10;rNdwERUM4WroMYc9QTwfrpokfkFBxNpB9lLc4lBqz+gPq7UgyXpLkgQz2VIWq6VQ6hyzUnhxVdM2&#10;uNUBoCS3eSol7L4U2XtSKq4JMEgWgysOWUDPC4ouCpxm6tKsK2e/+m2P9aTtsaGcQzZXlWInBYYn&#10;JMRSoqTcncUqRDyY2i1l46pe0ijWuAaiNKMwE8+Ggsu10nau+7ZbRGrsWGexneotU7uC67413WT3&#10;1G4ygYbJVG6M6w9lrM6eCLKDTKFSco5zbim+I1VSetV3R9UGgfVFgaMnxhEwnm7PsXPdUlR78tT3&#10;JYKfZvv6vMB5vMJOdWbrOnFBzRMU56uPi+xos2BQkHlBYHllWArBCBk3q+2E7iHJbshQ+1iQ+7WA&#10;GysiyWKeq03fnCUGcUAgx+8gPhBI+P6CFFLBActQ4sIMpk8EJICYu58K0AAFplgRSWyCCygunHem&#10;mnXMPgHooMd88mUaKzKuiU+0HrgA/KjHCCwiuJPdV19SdgMrwnPBh1sRdXwsjWGtR6ya4XLc0bA4&#10;ArwIsPhMsPJI7aROItbFRwCig+NiS6L21bEASLfEaWyRgZV7jOsm7qXcd8YobpwIFrjQKhfG/bml&#10;q69af/TaT0rzVf2ZX9CfOCUesMQAhMAYLkMk8QHKsESSge6ilENKZxD7eFHA5G6q2vbmdKfGPQmc&#10;mh0Qr0oBx3WVuMfrmgbnlXKCcqxreywIAxZvSgl3KyKAqG1oI7+BXs5LbCLzrA8sihrnQJz666n6&#10;9ysJbrrfXwAGRwWG4/YTwH5t0scEy0JIxPX3a6w+6v9vdR+5P7j7PgZcgT31Exaih+rHh2rbY/Uz&#10;brukzUe5oa+uj+r51jUDiCg+QTwbcYl6r+jaiAXFIkpbgUQsrrjvhlbWS8PqQ/XbRUE2bqKA4tkh&#10;zQ8KIB0SG2y2tcZOdujdQ+wo59N+R9tKrbdMINhQZNOtFTbeWK77oHeTgPBSf60dbSm1sbpCO6n9&#10;b0iZeqD+f6g+I/sprqSP9awChN/omfhJ14U1kXqK36jd32ic/aj++VH98XuB4Z8vjtlfLw7bX84P&#10;2F8uDNjfBIT/fmPS/uvNGfu323P2b3eP2Z9uzNiPl9XHF6kVOW7Pz87Ys3PT9uTMmD0+O2LPrwgM&#10;BYU/3Txp31ye1fJxu3OsP7AOCgqvTmt+isyyvRp73XZRih4fGm7NdOk9qvE6E7ESCggpjE8m3bBg&#10;/g3B36tw+HeAKKUTQCQRR3jvHBJfAUTubyjBb22r5yEoFwMgti1YFxcAEUstz2nEWogshkNcTR/y&#10;3PBMRuSh3r8sczhEdHwSlnn9Q92LBUsQACCFPZAgljGExRAYXyevKv8LvyP7vQAnyd9Z1wJx5T8y&#10;/yoUvE7Cbf+Z+PYRiFtog8Stf/pPBRAvA4EAoLa5rf/sOwAe22s9VsWrfbijBtbEBUAEDpnqGUCw&#10;LDokOhwG1xBcx9/3z8ui92BkfvE2IWy9KuH6v5PF69hW77PAEhm0gX4IwZFl4fEArYX5yNTbRJvd&#10;EqlppM+41z4emNc9DT8cME7CcbPYtXTxsReOG2mPX6uWEf94T/8PniRH49GzkvIOjuwfHiMEwsXH&#10;DY4n4ficX/tzHN6nQKLHPep4LyyLwGTkOdSUWMcw3jF8Rj3mMSIe7wgcOiBqXUQWWxl/kbbmLQeu&#10;ir1Y/8h0uMLj+jK3fux1CtO2fmKFu5d5rGG5AKwBZVIKakfWbis/HLhselkJwU35/iVWvJsMjEus&#10;SPNpWwQeW9/zkhHtGdRT/MzSN0lx3vSJpUghTt34jhcSz9z8nrbDwvKRII84QsEXLpuIIIT6cvW4&#10;eArOPMZLinMN5SwEOZTiqI6lQPk6q5ECXCdpTcKVkqQpm60/Z5dDGxbEWgFiuWC1Yt8Xulbgi7IF&#10;H9uRL37llqBDy35lBz/9zxa3/FeWu/kda9TxgZgqgWCl2oELKYBYdUBtdKvhF5p+Yc2CLEpbtKds&#10;chhtTd0ikP7CM67Grfy1xX7+S0td9ablbNQ1ahmlLlIFjcR/Fgqay3Z/bNX7PrEaSVP0cmuIWurW&#10;PYrT18csFyBuNGLqOtMFK7quFsEYNQx7cvdaU6KA7fCX1iUYaxP4YUFsSl5n5Ts+Ur+rH+O/1Par&#10;BYhbvVZhf5720XbALa6UJBLKAbp3fmSNupcAYvn+T6z+wGfWqnliECmkDyD2pG1Q3651qGzV8api&#10;Vlvpns91HgB0m/pKACpArBUg1ujcvakbbVhA6jUNs7ZZf/Y2weEeG8nfp/kdXnS/l6Q1xQdsuOSw&#10;DZFsRYA4Xk5NRIF5hqBY7aVEBoBIxtKJimgblxBbuBgQXSKAiJWSOESm/HaXUkEhLqahJRFoHC7e&#10;7W6mE0AiVkRcWSXA41ARbq77rE1tqD6CxU3AmnvAqpO2WKrGTPZWgdy+FZa3d7llCPSzdnym8f6R&#10;JXOPtYzaoGUHV7gkrX3L4lf91vJ074t4tgTUQCK1P1MFiewTI8CMlWRt+8iqo1dZtZ6tqoPE0mrs&#10;SUjw1KR7T33J/tx9DoieubQkzjpzD1p3fpQgMVlwmOpxbFgVxwWKo1XpHuPZJ4gs0zOSRbZgtZPk&#10;VHmArqRc4EpyqvrYtRrDguHM3YLPaDvamGnzrXkOW1i5bgpscNccr0z0UgwXcSMVkOE6SFISkmY8&#10;u4Cy0iNgqrXzuJLqD524vXN9VTZUnmLH24rssl7iF/Xn8wClWwrgTa3HcndKgEWM3vHuKptrznc3&#10;0KnqBAFVjSvvWOZO95RJCax2GDzdUyrlsNbuHdNLU5BFGQt/UeqFeolC9mo3dRMv9Zervfl2Stdy&#10;uinHzqrt17FijulPlP2lXOBqR0zXXckdKbVYK1H2+UpO8Daxkycpnt8qSBYsn+oSDHYW2YWBSlek&#10;Hwow7kpBviNAuiPl5h4JV870GvUKWX9X/UBc3p0ZvZyJo5mTIkMZCW334IRgc4o6crq2YfWzwPKc&#10;jsu1zlC+Y1zK5vlBwUiLILXV/nhzwv7t4Zx9f3lIcCqIGasSOBYKDvPsYn+pQ+HZHlxlswML5bDW&#10;63jjAn1iWOfqs9wyeaq1wM50lPifz9en+hesRN+426aA6WSXRIq/lnmCGAEYMYNYHQFErEIUOA8S&#10;1wgsdO1h3CBWW8ABi9PtiQZt22Y/CDKBUSyHD7EuSoEGNh1O1X8AIlZCAIPSK4AeVkTgD0WRUh5M&#10;H6gfAUcAEqURqxUlPb5Vf+Meiysk9R+/OaW2CF49m6nOQ5wh03tSKLkfJLDBUkbZC8Yp4/eJzk28&#10;InGLfAzgQ8AtjQXGAMrsfV0zCu4VKUyXpDiFVkamIYzxtZmv7GQ8xeX0sv7ELwpiiOdyBV1/8Fgj&#10;EaCODxMI8HlF+/CsnO3DrRl34UYHIAARUCTuhNg9XCWBQ6CTTHeA7BWUQinDwCygGMInwjkDC1wA&#10;sUzDWMsXMYoo/3oe1Y6gbiRxqYwFspj2aBwMCliGvLg9YMj9xJrI1O+1xsA388C+QFGCuzH7PNcY&#10;eTKnvta1PtIUCzTHAxbDMggoNVhXgzhD9R0Kk3+0kZLDvdHU57WM66G/3fIoheyyrueKtmeeTK4X&#10;dIzzQxKB4jm3KBKnSHxhs53ua7ZTPfXqYynXUoDuTnep31rtWHuVTTSW2ESznrnOOjvZSzblWv8K&#10;f6ylxHpKM62jNNf6qvLcCnlFcHlloN4u9+CyF2SIpOzAU8HXc8HaV0d77dv5QfseEXD/eHbI/vVK&#10;EE/4r1cEiHp2sRb++605+/c7x+1vt0/YnzX94cqku9I/vzhpX1+etqfnJ+0JgHhxzr67csy+vTJj&#10;T8+N2aMzo3bzaJ9dVvsuaRxc5GOCgA8wvDKp5QLDy2NdGmNAn/pZcHhXYw9XYmJQb+te48p8HXh0&#10;0fwYoQIBEAbj6oW4iynbCyCDIuEAIsokSmqgfAZgiNUCCYDwdQIYLsAhH5p4l+Ay+jOAuFi8rI+2&#10;x4UZOCSR2b0pKdaMe80jDokRIT4+2EbKubYJJbQQhVZCBEBYDH0L8AdMROAmUNyBiND9dNG2DlAB&#10;oLwqi4+x+HcIhK9KuP6fCfB2VZCHdTAEG2DHgVHCeodAXEs1Dd1RQ2vignWQKXCr/+UFS6IkiE3U&#10;uogErqcvruOfS9hfEWiKzNOPr5MwBnOxsN8LaApgEHlhuXsBiIvPgQR9pOvScYhnvKP2AIpM7/kx&#10;tY2uPxS/30wliwHxhTU6gDggEXfQxcLy23pXc04swWG5kSuR5EC049W2Lf4dHjcEUIdgb39wDX4d&#10;+u37MVb133ILryzGMW0DQGkH71T95wSF/1kX/A6WNQf7ScLsrbeJN9T7I5QXFslWXEx/Kxj6QJBC&#10;KvylQQZRKbJZKL3bpfQKEHO2fmSl+5ZZjYCAEgqhlEV9aeVRKwQMxPehDC+1qihBU+wqjz/M30NG&#10;0o+sfNenAhFBZOzqoCj+BoGn4Ch9k+BQYEh2x9zt71vR7o+s4sASh0MECyIuprWCr9r4NVYgxbtY&#10;QFK6e6kno2mID5bXHNmseUFgwmYB02bPwtqSJFhL22qdEjKMkqCGkhsNgkSsnUW7BGb7BJt7BGzb&#10;3vfC/QeX/dr2f/yfBG4fWPamd6x45wfWk7XDXVOxPlKqo1bgVycgAxC9nIfa0Jq4zushtiVvsg5B&#10;HFYeXEzz1Kdxq96ww0t/ZRmr3rE8AUGZ4JYEPkX7llimrr90z6dWKSCr2vex+uk9q9j1gQMi5RZq&#10;Dn5mzfGcY4X15e0QMG3TdW32aVfWFkH3Dk13OyA2qL9IStOTtdPqElZbmaCPuMSGRAFexkZB2g7r&#10;z6dWIDX1dBy1uZEENoK9EgFv8c6PrUXXWC/grTy0xK2HAGJn4mqB3gbrFRx2pqzz+MUugR5xgtmC&#10;i8wNH1lzzDoHRBLJUF+RDKpYgbsFrbi5DmvZUE4AimPaZrr0sA2qj8hs2pejdYKyyaojHnc1VZVo&#10;01UkYYmx0cKDgkNiCgFELIZRDogTlVr3KiBWCAJxM42Ig6HWT5WzPADE6aoYh8MAEIlbFBRiPQQS&#10;SVZTJDgUWHq9RLbRudoE/OUxqwTXh6wnb7/V6h4Xkp101xKr2PelgO9zK977pcciEktLOYtiLSf+&#10;sJKET8lb3UoXL/jL3fK+xsVyK9i31N2PsSinOyC+Z/Fr3rTEtW9a+uZ3PYa3CFfmw6usPkZ9qWmz&#10;xjMxiMRDdmXiDqq+K4iykfIEL6LfLXgdLI6xAUFjb/4hGy6Ns9GKJOsvSbSRygAUWzL3WaKev4Q1&#10;b3lx/lyBboHAFpdW3K2LBK41ep4b43W/8w7YmOCsX8ckVu5sb4lN16VZZ5b6S/fpeFO2ne4otPO4&#10;RQJiY/pTmdSLHMVUCtEP12bsm4ujUjJRRtrssl5qx9qKPSskWQmnG3LtaHOuUUeQrJ3AF9MTgrfz&#10;I9V2siNXwJMr2Kt2RfKaXmyXiMHzZDCNrsAyvTWNNEhZrwrilfTCQ3Ejic614Wq9LMmaKWV6RPtq&#10;G+TerF6U2u+m5O5cqxSyIU//PN9TYdeleNyRQntf1/BEyh1xNrONudZfFGc9BdECrFibqElx91Hi&#10;4L6Xogw8PREIPRTc3BAI3dIxHRDP9ds3Up65/tsCnpsCGoTENbTj9lSTwLLLvrk8Yk/OCyIFincE&#10;jY9Rti+P24/qw5+uz9m9k312XYrOxbEGwXOxjTWm20RThp3sLvQyH2RnxY31po5LPB/XSnzlsaYs&#10;O9ma61Oyt5IBFXdf4klwqT3fWWrzrcU2U5tpE1WpegZ1nwW91JvEvfeZrinIGhoA40KyGBK+oPBL&#10;yUSho9g9kAhgYlkCEB/Rr+oD5NmJToe1JwL5+4K7J8eZx42MRBRAXACHoYXQYw8BTawv54fdxRRX&#10;099rPP10QWACqGjbpwCm+pVSA2S+vD1SpT/1ant2vE3rO7Rdr4Cz19scAGwQJ4lL5ENdXwiH3JtQ&#10;bql93CPmWeeZQtX3lLgAEgEaLB58uT3XV+3jGfACxgAswIVERddGBQ9StK6guEhpuCb4wVUU2Lum&#10;7bGEX9OfemiJBOoQks0Qz3tOygXF6S9KqfEkLlJosBrewJooIYmIJw9xC4+Op2PhhgncYf3kebkr&#10;hRsrIQBIghrgD4gNLHCBe6cDrdodbgcoEqd5x2FMCoeETK8PgGtAXQL0ca+BwgXXUwmxifQ59/qZ&#10;QJHx8i1AeWbQoZ/7yT6MkSBLbZCoCDjwJBGAiPrHLZ3qX66F/ncRJHI/7gseKI8DlFOzkeywAOKC&#10;6B5d0jFI6hNmgj0rOKRO5BkpaqcRAeOJ3jo71lNn856Qhj7s8iynE63lNi5YHG+tsu6ybJtpKLRT&#10;HRXWU5xqlWlxVpGVZLX5qdZZnmNdxRl6P2baqOaHy7P1nsRyX6Z3osbJlJ6R2UH76ey4/enSjP3h&#10;wpj9+cq4/es1/b46an++IVAUHP7rreP2xxsn7CfB39Ozo/aNAPDZpWl7cnHKHp2fsPvnJuy51j08&#10;O6l3U69dEsRdJiHFTJ/eNf2CxAG7JWH+6hSupD16D5MxWf1DvKvuO7UzH54gBvfFPUa8NAs1JHX9&#10;i4UPD68KFsQFQJTgunYPiyQWiogAhkHSGtzLEc0jgL7eqwuxiECh7iEfW3i3Y933+MPjvRoPSLfm&#10;O/0D0WJh/BD3SqwxngCMRcYmH35IluZWxMUCIPIxCNEzfCcUgBKFOiKBhVGKNM/iayRUyl0xjyjz&#10;DjThNiEgIj8DT4v3/b9avORGpC20weMOJYBOuBxYZNk1CQnlyANABnJPcqP9PT5TbUccAhcDIfN6&#10;l4VCMpsQVuiH0BL2cxK28+/67/+gcJwQHoPjBctCCc+1+DeJbm4BiUO6Ts3fldzTfnfVvsWxh/SV&#10;JzJaND68/9RPYewlbeC6gDjAMAA6wI75F8D4gN9jLX7eG2SZ1TvdkwYJZIHHoP0R6NVxwyRGwXVG&#10;+k/r79D+yDH4EMUHqdBi7JZOtd3HsdoRnjuUoLRHALUcj2OHfbZQ9zEiITAuWBslv0jzGDlBGu5w&#10;a4nJk/IoJTdn26eWI+UxnQL6m94TmC31khNkE21IIsnFJisXMOH26RY+QUGlIIVag5STyN/1kYDu&#10;U6sWyOGSWS9ALNe2ZC9NWveepeqYGQLD7K0fSlGlHuFHbn2sFLzVkBk0dqW7QjYI6moEYlgpKa9B&#10;WYASASL1DhuOrPU2NafssI6Mvdbq093WlrpDkLjZujN3eebGWoFpc/JGT1LThAUs9ksr2/uxFQvG&#10;CnYERewz1J6YLwWIn/2L5W0XmB5cbo0xy6SMb7M6QSCJexwyo3GfXOGusGQqBQy9WL6uH/DCWtme&#10;ts2K9i51F1Pi0WKW/9rSV79jOevft3zqR0oRLxI8emIdgWK+J955z4q2vW2lW99xOKsRNFYf+MQ6&#10;UtZYW9JqgR+wu0XAuNbLV7QJ3FqS10lZj3W305Ldy6xD9wUQbEzdaGRbrVVftgB4AsSBzK1GTN2Q&#10;QKtfkAb4EidYE7fKSvYvs0Ldi1aBcHPcSoG57rWkQYDZqWsfFcQN5ghK04gn3GJ9uTusp/CQxa15&#10;z+IEv40Hv7R+tQlAJF4UV9sG9U274LNHQNmPe6lAEUAczlMb8vdaHxZEgeZAnpYV7BDEHXTrZp+E&#10;ovt9aiu/qdnoVkS1e6LssCAvzmVU248ulK+IZCWlviLxhloHIE5qfopYw0gMIi6m01WxAkRcVFmm&#10;fQSRZDKdFHASgzhRErijksRmRMdszdhuFbFrBf37rSd3v5VGUReUjLXLrFLjseLgKrckFu1arvu6&#10;JCjTIngs3q9xKqmNW2+NGotY38v2aZ9DX2j5csvVGMjeonG34V2B4VtuTc/Z9lHgbr1Tz46ELL5Y&#10;vEu1fWP8JmuQtAo4m5M263nDikycZpRg7qCgXX2XHxTO78zaYx2Zu62vULBYHG9d+TGe0ZSyFxXx&#10;my17m8bc9iU6/hdWF7vBStT+1PVqy/q39fx9YZ06LnGJHTpOO8fKDhLYHG/OCQq/d5YEfy5Sgq+P&#10;6A9jvNEtApQWIHbwsRTCx4IGkrfckLKMu+YlvXTn2gUjrVK4+irteFeZZwE9211iM/XpdrqzUMdB&#10;ma6zMz1FAp8iQUq7fS0FlLjDO1LAcVslCcxcc7YdbRL0NGV6Epirw5VSxAVcepHjwoE7G9YhIOCx&#10;YIVkN7h64uL5SIDwUMrrrWN6Ger4twWPV8fq7ISua6pRxxT0nh2oshPdpZ59dbYxx44LXm+obVdH&#10;awSNUk50nFs6HufAjZLyDvekSKNQ32G5zvtIyjFyk3qSvWUOhbc0f19ge3NSf0Io3Oqv21J6HwnA&#10;Hl8YtCdSnB+eEihKAbopJWpe/TTXUWLz/dV2oqfMk/BcUn9fw21X5yKRzyUd957aQYwdrpNAxlP1&#10;/TMp5mFh+BtTDdq2SaBBOY8KwWO5wIap7oGgfbY+2zOlkqxnti7TQZ04zGvqF/qO+oRPgCyUeyxC&#10;871umfvKAS+wInrRe1wKtQzgw5L4SCD+XNuRWIb5B2o3rqdfaf+nWKd8qv70Ywg8gESgAthUX7Bf&#10;mEUVARZ/h6ujoPxHlmm7H4ATwQbA+K3A5Knu69cnBaQC72cC7qcCbsCTmKaHujcont9oe0+4o3OR&#10;jZU2BOBIXKmUX/UtQOLlMdQ2j1WUEov1g4QBocscVj8A64qUq6sa37iNugVOY+o2Vi+N+7v67anU&#10;BSzAI2UmyDDq7tU6FoIVERdKBDjjHhKf63G5UhiwjnltRZ0Ll9PrOuYtQSJZJANA1DIdh/NjXcPK&#10;FljYBIwCWgCUthJLyZT1gSUOGAj30zF1XM6PkGAogGMs3bp/Ut4R5snkSk1LPgSQGZcSKV+fwQLN&#10;PRoUAPa7NfcZ90CChfcFJGos8Vxqf8YLQt1OrEaP1DaggkRAYeY+zu/gLMXeM9DqnnjbtA2QsWDh&#10;1fZAJWDs1kT1F0DurrgSfp+XcntWQH9OyiGup/NYFIeC7LCXhzUdarJTmp8fbLIT/U021lhqo9U5&#10;dqy11CYbi6w+K94K4w9ZTuxBK0yIscrUBGvLS7e+oiwbrMi14ap86y7KsO7CDM0X2lB5rh1tLFb7&#10;Bc/Xj9kfbwKE0/anW1P2h9uz9tMNPqJN6R03o2d2yr66PCeZtXtnxu3u6TFNJ+zOqRG7oXffNSzP&#10;R3vt7rFBjS29NyR3qRt5VL8Fh7fn+jTuBIfjJE5qtYv9dXahp8qu9FbZpZ5qvYPq1C/B+KGwNl4W&#10;xHFeFXCGVkR+u7DNgvAhLnAvpRQLddfuCBSBeeJEyVhKYgwsine9dEakfqKW39AzQsKmm4w1jZs7&#10;jD8s+Lqf3EMsgbi544nAB5b7Gl/39S556O8y3guAo6aSR4w7beeu4trO44lJsIScQPQOZYxqO7dA&#10;zrb7hyNqKVLCxi2Jeq5dpnkXaSpQvB8RPiQuhoI7Gkeh3NYzi2tmIMwDOAFMLBYHDCnsAUCg5PMb&#10;kVKuaQCPkoX5F+tfbBuIK/FMFwvLFktkme/zajteFW+DAATQkYR1CvkPvzEiAAQUX7o+tUnTV4ER&#10;CeMsmfo+Or9f70vXHAjLX1xD5Np9Hdv+x4RjLb4vC7/Dc3ifBuJwGJmnXe5equferYjhVJC0cC8l&#10;wT4BdIUupX7/I8cOYy9ftCeARMDsgcb5ApTxEVHvovss12/kvrbjXJ4p1tsXTF+0W+3Rcxm6wVKS&#10;g/1wOw0S6wgitV0Iktwv2ur3Te0N7nvQprBdYdv4/3FARLSO4zsg6n2AeFkQAa5nbEWYZz/JL/K2&#10;vWc52z+yxHXvWvTy31jcF7/1uLzcbUE9wjwpsgBirrapOiz4i5fCKzhsTNnkMWgI8AVAYUlsTFqv&#10;bdYKej7W/h9bheADqKoX6OTu+cySN30g+dBSBE8kbcnWb9w8C3Z8Ikii3EOQfZQYQgrc1wgwKVnB&#10;PAlpSg6scEisjBKsxQhMJU2JgieyNFKrLok4qu2CRGoK7ncFnaLlrcQqEruH1THmS89EWrYLSPzY&#10;Cndzje8K6N6xbR/+j+qHd6xqzxLrT13jgFhGCQqgR9de4+5/X7oVMgRErHFIh+CoDTdQQXT+boqh&#10;f2KJa960mM9/FYA3/SqAyNvyqeVu0nkFFMR7Zu/8UFD+hmVJCjb+1ur2fypY+9waDi+xnrQ1NpBD&#10;gfud1pq0wd1eO6i9KDgcyNrkrpdDZYnWlnlI69ZZt2CySzBFKYNq9X2nIG0gY5NDWo+upTdvp/Xk&#10;7xJEbLNy9QFgXyKYLNj8rtVr+3b1T320+ncfxfq/sA4B+qCua4i6hDnaFxDUfGf+ITu8/hM7omtr&#10;PrjEBtM320jhAYHKLl3/ZusgXjFZMJuy3oh/JANqn/oGQBwu3i/ZJ+gSNObvEATuECQGmUepf4iL&#10;Z78gkuyxuPgOSogFnSyPEeQdcRmrjBYkHrYxyTjTkigbKwYQD7kAi5NlURIg8IUFcbbmiEMi7qYz&#10;1XE2VX5YIKljCxCRKe03XR4tiDxkY+UHrFeAWqgx16rx1CVQotA997aEeF13sV5rZYJEaoUSq1u4&#10;e7m7ZBPjhxWxaO9yqxBU4qLNR4HyAwI+gSIlWkoBzT3L3M0zfeO7lrruTUvf8FbwsWTvp1Z+cJnH&#10;HyZrDOXvWGqFO3WsgyusQmOGLLl8/OjEipy5y7qydllPzh4B9j6Nwx0+3lvJTlp42PqKY60la6+1&#10;qv2D5fF6BnTvD6zS87DRmvSspG/5zKK+eNtyt+Jq/KmfoyVpq3Vn7fNnCPfaHgHyeHmiXeyp8LIK&#10;J5rzvfQCXyJx2bmhlxSpt0nicVN/zI/m+wUpI/b1hVF7cKJPiluLzTQX2FxLoZ2Tknayq9zOCURO&#10;teVLicoUcFa5S+i14RqHReL0AK0HUiofChbuSiFAQfZ4RQEcCWhmalJsknjJ1jy7pnZcFyTidoiy&#10;/0Rg8UAKLMo6iWUu63i4WXp9wZFqOz1cZTMdee4yemWwws71FtuZ7iK3DN4SeFG6gnqGFCK/I7h5&#10;irviaUHMRYGXlOIHUmxpy1W96IkHII7xhrZHGbkvqLglBeiK2vLwlJRp7ff0bJ99fWnYnp0XSAkG&#10;v7o8Zb+7P2/fXJ2y+wKWu1Kk3UqoPwEKjl9FuZICdU/gdVsK9PnBSvVThruQ3tI1PRYAfnVREHV5&#10;1J4Kop+RbVIK6O/unLDvbh61724dta+uoGj2SckUJOte3JYCheWA8h0n1ffXpvVnJIA/J2D08h4C&#10;YaZYGVlG2Q1KflDrkWQvWHy+F6QBbd+e7rXvdG0AGArZN2eIQaQ+IrCFq2e/f/XnfuDKi1voI8Em&#10;pSoA9aDmYr9gQ4ocNQyBtgi4IVikgEXAEMDjWFgWsSA6IKoff4iACG353cVh+9PVcU2HHFL4javp&#10;cwBFx8P68ERQwnGwTj7V/OOZZo+Z+0Ht+Elj7DudH/dHIJealCRI4XpQVN1KIQFUcBFmSjKY0Orn&#10;Vjv9SQNqxMfeFyRj6fJYEf0pE0cSWh6xROIKfUXKFm6h18b1W/sDOljNAEYvW6F5AMnjITm2tsPy&#10;R5wi7pXuOgosSrAK8owhoQtpaE1EOA7HpE0o157RVb+BMZazHitkeG5iGEl880iKO1lXAYHAQoQF&#10;h1IiQKOg7riUfD4WcO90zxGsyT/oHpDx9HuNff9IwAcA3Qey4wLoT9XvocUYcAzuUfDxAMsubQhB&#10;F+snViCeLaxGjEVqkD6Q3J+TEoall/vCtapfyfBHjCISWsCYxwXV3VClHJLk56Ig8ZJgisywZ9Wn&#10;CPNX9J65IiXpstadEVid7OYDTZ3NtldZZ2GqFUXvs9Q92y370D6rTIq15sx4LU+2lhymqdael2o9&#10;JVkOid0l6W5tnO3XeDk9YT/q2fxBz+nTSxN6bsft+UXB4dlJz0p6c37IrqivbxwbsFsCwZsCwFsC&#10;wHsned8M2kMJH8m4Z0AYNQzdUigwo3wKY2C+udSONxfb0aZCm28rFiBW25mWUuvOT7XBymyb1roT&#10;rcV2qrFQ7/AygaPec4Lkm2Oddk7XeV4S9FPEEqt5T7QkCLxCUiABIsmXPEuuwIpi4BTL92UCR7LI&#10;XlS/XVIfntc4PK1+Pj3SYhcmO+3yjPadFdTrGrgOwguoi0oh8BtT3XZJx7qk997VaT5MMFaJFe53&#10;eORjiEOo3l83dBzicGnTVbXnxrTWC5BvH9W7Tvs8PTVoX+t9hNt8kOGYZ1jQqDFHjLInvtGUjxzE&#10;NJKBF8Hq+Ahrus4dKvtkk7yvaw3lnp7dUNw11RXzEH6AJcGFnqMgbi1Y79ZJzQdKfCCsCyVQ7AUe&#10;iySAn5flxTqJfi+2er1OQlgIoCACBgBJpK0vie5zYM1aLK8/brD9CzD5u3WL5NVr+P+7RNrgoK75&#10;sK9f7odIX0SuM5gHEOmDQFi2uP/CchehhPGCAXgFHxVeFWJhPXGSJIyNXXBVlfh9jIh/fIiAq1s6&#10;Nb3LuXR8z36q/Yjf9ZhD9tc1vSqAMJCLhXKxhNcYAmPY7sDq+UL8Wl665mb7RfGeT73Ad9yqtx0Q&#10;41e8aalr37X87RShX2aFuz5zxRErH7FQKMUNiQLC1C2Ba2nsKmtJ3SRldLOUzY2eARUXUywgKLqF&#10;gkQAryFlrRUISADRlA0fuGUSV9b8bZ9aqc5TtldK8+7PjKLydYKbBqx+8eus8qAU6r0CNAFjU8Zu&#10;qzqy2arjt1gVZQWi1gkA9TtmvaBkh7Wl7ZJCjoVmhQMjUitoak6mbZu9bcTP4R5KptQqtQeXVmDW&#10;3f22f2Dr3v2/28pf/t8s/ovfuEtlh4CoaM/HglCKz29wSK6LWekWRFxMvWairp8SEl1Z260jc7s1&#10;SHHP3/Wpx3KmbXzfogVRQGKcjpmy+m1d82dWc1CgGr3W6hM3WM6uTyxl7W8FiIKDTW9ZxZ6PrO7g&#10;Z9YUI8BLWiVA3GbdUv5xKe3O0TUdWSf4WG69ug+j+k2Skkkpc/UJFHr/wgYERI3EZqrvWuNWWzcZ&#10;WQVpnamb3QW0t4CslerDQ5/7dhTqz9/8nlWoH7qSN3hdRMpdNER9bu2C4D5dXwBvu603Y5uNaP+e&#10;omhL3Pa5Hfni19YkQBwSgI6XHFL7SJyzxa2D3WkbrE9winupJ9DR+ccEr1gFx4qjAvgr2G8DuXu9&#10;hiIJZShrQSmKUYFaCIhD2mZE8AcEksl1SoAHII4J5EJAHC+NsnFtE4IhkMh0rDiwCLqFUQIkAoZY&#10;E481JgoyBIsVUTaFa2rJXkHiAZvGjVW/R0r32Yjmix0AP/cPD0Uap9TQrMB6LuFDBS6lBYLC9E0f&#10;6r4v83ncShGS1RCP6CUv9AwVCQzL9i+3MoGiW5H1fJVqXbaeh5S1gGBgPczdRuImXE01Pinjsmup&#10;xytmYnnf+I5/uMGyWBu7JrCiayx0A4kkLkre4i6pjFVqiHZl7vDzVUR9YX25+/zjSWWUnqekLdaU&#10;st1iVrxlez79paWvf8vS1r7hMcH1ceu1326NaZIFUZpkv56vner7FIexS9Tp6690MLrYW+FTLEn3&#10;pUyTvRTr4W0pecxfHKjRy6vFTjYX2vnOCjvfVWGn20psojLZTncUuBDjSDwgU4AMiMA96HhLnpSW&#10;CjvTVWaTDTl2pr/KAYe4R+L4vpLC+ZUUUgrjXxfYPUD51zKmt7WeZZSmuKN5Lz8xIuATJNwRODzk&#10;HFIWSCiDqynWtqCouhTXs8NS3IbtsY79UKBydaLeLo7W2NmBci9z8PjUgFv5ANhbAoorUpZu69of&#10;nhcQIxfG7enVGfvm1qxgbc6+lTy7Nmnf3zlm398+apeJ2xSA3JWye7qv3M72l9klQSyWvjsoyGrL&#10;ZQHMGfXJdb6aS3H2hDeCKSyqT8+PGfXm7mCt0rV9d2Panuv4Dy+M2U0plA91/kcXx+22FPZn16fs&#10;rn5fP9Zn5/XHA5yfIiZF+91Sv92Vkn9XfXSbPlRf4MpLgX6SuhAfClQHCW4KHBw9Yyj9x32aBxgE&#10;YQI5rKkkofE4P+IE1TayyTLF2oRSRokPL0kBFKr/mQcWA9dVLHq4J5KNlAQzPfbTxVGHRfZ1K6OW&#10;f39uwGvy/XRhSJA4IOjos99fGrE/XhnT9kO+HED8g+D594JyYBJYBCh/0n5syza4Qj7WfX8iyP3q&#10;uJTDOV2PruW52u+i8wEvAOsDLB7qD/oEGLkx3hAAlf70STbjMKgpEEeSIwcvLHcSarx53JWUX+CQ&#10;P3ksYLigXh4G9qQU6DhkIEWYB9Q4ZgiggOdVKXe4agOIwABgSPKZwFIISOl+aRkumkBiYD1sC4BC&#10;0xAYAUMAEaszNSGx6GA19G0lbtGMXNN9rPG4JQpA7ug6cCW8JaEfiO18igVQQnkRpm4VBhh1f4Fz&#10;IJEaisAgkM4UGOQjA1N+I99oHnB0QNQz+ABIB7LdVVHjSYr8bYE5YBhCIsIHBhI9uRuhJLDy4jqL&#10;ZTUQ4MWznyLq+6vAn4CRWpMuAiDAkGeDWFFiPB0QtY4yGiS7oXTGfF+Q+Ga0vsDKU6Is69A2Kzmy&#10;25qyDlt18gGrTjlkXVgQJQPleZ4Ndag617pKs62zNN86S/Ksv7xQz/igfXfzgj27Oq/3xazdOTVq&#10;d8+M2v1Tul4s2XqGnpwa0fWN6HmXCHgoAQTYA+2eaElCCReEGGdcb8/0lNtxSnO0ldmZ7kq9n4PY&#10;yFONRdZfmGY9hSk2WJFh02r/VEWWjZTwgS1L7+JSO99Rbid4v7YW2Sntf6yx2M50VNrZTuKbNU7V&#10;FzdPDtu1E/12Wee8qvfFDd0LalwyrilnQskWstGeJznQQKOdG2xSf5I5tdvODrfZCcHoaQE3Lr9k&#10;TyXhzhO9lyjz0pYZrXU19uTMiJ6BHgEbcY56hjSmAcTnWv7szHBgAT9K9tUOvS8Dqy/nOQ/oU+ZE&#10;EHvvpJ5tgfdP14/ZHwTjf7gxY7+7OmWU9wEaqafLx6jwfcN4ddGYe6qxTs3dRzN63nUOgHFxTGMY&#10;5xhK6J7qgBQBE0AFhT0ElvA3UBAmzAnBIASFELAAQ98u3DYU/Q7BIlz/UqbW14nGcCCcL6L8h+16&#10;VRwIwu0CcYvgorYtyCvwtXCtksXbLVz7a9q2cN7/kxKef7G8bjsksAoGcLQYgsLfgB8g5cD4GkAM&#10;tuE43I/AnTMAK61/9Xz0ja6TexTCoY8Z/SYeG8v5I72Hw8y7JFQKzxGcR/8tQCvQp+Pzn7E4Kc3i&#10;c3E/sCaGlt0g7pGyJrixsvx10Kv/5/ADSOQ6QgnvP9v9omjvZ5a07m0piW9brCRx5VsOiHkCNwAR&#10;11IAsVDw1nBkvVVGkxhmgzVJ2fesoIKMBuLZBEr8LtfvysNfCLoEiJLi3Z9alUClIWmNF6hPWf++&#10;oOkjy9n+qWVt+cDytn7sLqMlOg8ueMBgCIktCet9/wIpzWX7llpt0jarkdQl77D6JJKHbBGgbhQQ&#10;fuk1FrEe1ggWSVaDNRFFOAREz0aZQptX6vhLvGZjvRRmEs3k6fi5akfx4eV2YPUbtvbN/6ft//Q/&#10;WwOZPlM26No/ckBsSdoYJAyJCyCTBDVYDjsFYABOZyYgt0ugtt5ysALt/9wTliStfcchMe7L39iR&#10;FVLABcjVh1ZZR+p2wfU2S9n4rpfbyNnwvoD6AyvZ9aHa96l1JK62rqTVXo8R98Euh8Fo68w7aPkH&#10;VlrlziXWn77TuvS7uzTGmjO263q1feE+Xf8WaxFIduu6e7N3ebmPHq3vzd1tg4KolpRNbq0FZsku&#10;S6mNUgBRy1uSgvqGlM5o1XX2C36xGlJyYgBX0dwdNlieYJn717kFsW7vx14OY7TogI6/NwKI292C&#10;SGKbYW3foX5qE+T3qj0D2RTcP2ijgsTRkmgbFmwSK0opDAAxKJRPkpi9nk10SMcdFnyOSMax+FXG&#10;CBAlgrcADiOAqOsK3EwXWxCDpDTAIW6lgeUw1mWuIcGmqym1IZgsP2CT7moaACJlMwaLdtuEYLI2&#10;cYvfw+oYEiEB58sEh1gPV1qpW7S/EBQG95nanpQywdJIllCykubuEIDvWuLuo0Biyd6lnpU0dDUG&#10;EKl1mLf9I6s49IXATuNZQAcYEv9LjdAyjSWy3+bv1DLu184gTpHxCAiS1KZZ97KZjwSxazVGyer7&#10;pdcFrTywzK3FtTouLsodei5wLW0hIU32HkvbQi3GdwWhH+u5/0AQ+5k16TjNAsi2NN1HgWJv7gFN&#10;97hFcVJgR7mLKwIuQPFCb5ndksKMJelbAcqzM0OuyOCWFyqeKDcov7g/Mj0/UGXnIllGz3YVORiS&#10;TAZXUVwiHwgIrg7V2lR1ml3uqbQnKAnU3js7ZDf1Un1+ccy+158+7ph39eeOFe4hsHhh2CWwQqBk&#10;6wWs+e8ujdmP16ft+2vT9s3lSftKx/r68oQ9ldKAa+c3Wv+tfv+g9T8I7L67MuOJIr7V/NdXJt1i&#10;d19K7SNira7P6dwz9sMtwZ7kmfb5VuD3w8N5++r6rOZP2Pd3T2l+zh5dHpdS1W0X1Zb5UQGglN85&#10;AeFEfYYdVx9SfmKmMd3GqxO9mP98T5EUngo72VtsMx25Nt6cYWONfPnPsZmGdJusTba59nw72lli&#10;p1vzbLYh0051F9tDtevpFUHhJZ1PytWJviqbbi+yMyMCPUHuefXZsd4qwWi1kQnyiiAGQHwoBf6B&#10;AOsrQdMjAdTj84Mek8k9AiZwhzzdLXjVvTjbT33FCrs8RFbUaiN50H1B4n1AfLzeLTpPpXSxnlIe&#10;gB9xaPcFtnzBJ1YTaxNTrE983aeWIbGcobIWZkH1jKTa9rvzgsCLI+7eym8A8UfBXQAeAwEQRqAQ&#10;CMR66LFwWodgUQQKfziHq2qvpoJE32fYfhI8/gA8SgBOXCO/1lgh8yTytcbgs6Md9hQo0X0DgHGN&#10;BYip/Ud8HgCN3EUJ0Ph3K6EUAS//oj9ygIWYK56BxYCIe6T/1h88lmjE4U3LAThg0wUlAjAQEFC2&#10;Avi7RDyK/siBQkAwAMKgDESYwCWINWRZYBUMoRNIBDY5LvBJZlYAkXnOzXKHRLbnOnSsED7D2DUU&#10;d75oc824NT892efQwvPuYKf+4R7iXopLLy6mWAqBwAAUg4y0X2sblrHO4xO577q/jKFABIvep4Cq&#10;+mJKSgvugOp3rIasZyw91DzWKJJN0ae4AJOUJ7Sw0i8ed6n+QELXyatjgumxNgcNT/yjbbyECLDo&#10;FkaS32ib8U4HEADxZHeVptU201lp3ZWZ1phz2Jqzo6xRgFN2ZI/Vpur/rLrQppu0vjhL/8vpNoTr&#10;aUmONWakWlVSorbP1jNdZ5NtDXZuos9un5mwB5f1Prk6Zj9cHtXzMGjfnh0TMEtOT3hW2ce4XWoM&#10;uou25p/jwntG/aexy8eWc8Bha76daSu30x0VdolyCRobxCtNl6frvR1vPQVJ1pmfaEPlmTZammXH&#10;6gr0P5gl0buoLseO1WTabGWa9ebE679Sy+qL7GxblV3orLGL3XhuaExNq78Fat9cmlDbBLJzWOV0&#10;3zVuSOl/Tee8KOA70633RU+9YJHMsnyoI1GXAG+mz91aATusjLdP9us/YdTdVqmH+4Peuz9dmdZz&#10;O+lWQMqiPNN/xvd633+nd/ZjamqSTEyQeFvvOTKxEhd5Zbxdx+uwC6NtdgYwFSzePIbVdcCe6T/j&#10;O+3/g9r8g/6ffpR8r3ccsbB4OjBWcZV/orH2VMd9QmzkNFYflHdNNa5CCTOn3hcYh5CI8o+SHyj6&#10;i6BO4r8jUMR8CAkhzPg69Vvw+zVgGErkGKH4dhFZvHyxhAp/CImBvGZbP3+4/oUErpwvQGRBIvC3&#10;AIHA0Ou2i8jfnU/yuu3+w7Lo/H8nr90+hKOXYXBhuV9zAEZuSdS60KIYWuEWto3Iz/UTfbNgRdV8&#10;eL+RcAyEEtxj3SPuVUTctRS3Usn1kQYXyoqFsti9lClxp2EGXaAQoc2AXnidiyW8Nrxb/Br8ehhn&#10;i9qh5b8oFJDFrPi1HfriDTsiJZHi3+kCFYp1u3Vj/3Iv1o0iSmxdg+CwFldLKfulBwWQgi3cTCuk&#10;fBbuFVTyO2alw2HudsEOSVgEiHVHBFYCpywpo9lbcV39zDKl8OZuoTQGyWKCGobAIZCImylJX4BD&#10;pERKa0nUKo8Ha0imSPs2q4/fbI0JW1yacS1NwbVup3WQzl6KbGBBDKAWl7s2QUjFYaw1b1uRFGHq&#10;91UeXOoupkXbP7S6hC8s58CndnjVe7b7g//BFex2wVGBgK1WwNqWssUqDpK9dIWDJZlbiT1sF0R2&#10;EheYvtV6BIi16puMLe95aYNiQUK2QC5h7dsWv/otSxZEZG0SPGoZiXQ6s3Zb6qYPLGb5ryzpizct&#10;a+s7lrHxTcvZ/JY1CUA741d6JtHB/D0CqUM2VBJjo1VJ1lca7661dQIWynwMFEUFSVQE8U2CtZaU&#10;jdau4w8LLEcEjyRZ6c2gDMVeGymPFsRu8CyZbE8h9zwSEam9WBlbkzdYQ4xgQnDYGrPCenWsvqyt&#10;DohDZB4lprA83vIPb7Z4QW+tALpN4D2YRxbTfQ6IvdnbrD1xjXUkrbFB7dur43YIstvUX4BvHxZH&#10;wdt4ha6n4oh1U68yY7MNF3Lvtls/1kNBIjLoWU4PuYwKEElSAyCyL8AYAKKW40oagUMsh7iPAntT&#10;DnwBIAKLgRVRkFhPsfkYHS8CiGX79Wd62OaqYt2COAow1sRbc/oui1vxW3cjJfavTBAHHFbH8EFk&#10;lcNh/s6lunefuJspIFl5eLXg8UuHxNDVFLdSLH8FgjyAkNIuuIp6FtHo1T5fo3EGIOLmWb5/pcBw&#10;hUNhuZ6N0v0kgQqymgKYWAXdqg8khsL4jCKOVPPapkTnKNfzhDW56sByT+7UpOemNlb3AigXqJdH&#10;r7XEdYCrxqueBZ5bILGARDmxazRGcdcWuGt8AYpA4pju/8nWHIFigZ3pJKNpmUBR0NJVZlf1wkJQ&#10;folXeiqFB2vdHSn490joIgX+xpyUtjFedtVBMpmpJnfzwdp0R3CBtYAEBM+079fnBIZSFr4XqH0n&#10;+ebKlP1w87jdONpjF8YaPG7vnpSmyxONdkrwNV6fKdjKtYtYOAVIZ3oorVFqV7X+upSAkz0VdkZK&#10;nlviBFR3pKw+lBLy5OyowHHcnp2fsK8uCvpuHLcf7s7b97ht3jlu396es98/Om2/f3jGnl6esh/v&#10;nLTrUpjP6OV9TW09N9lg84Lmq1IULujFDowd13nn1EdHO4vshNox05ZvPeq7qbp0L+MxVZOkcXzE&#10;S71MVB6x0bIYQV+KzTWl6hrSbEbT6aZMbZ+s5zjKBvU8TGqf4x35dkrHnQfUBZ43pDRfEqicH6oR&#10;yFXYCS1nv9nWLDvZlW8TLTl2VMtmG7PsqKByQqA53pBq50dr7MxQpfqx1mZ1TOYv6njX9Yf1QMrZ&#10;QylwN6RkXxPUXNIf3bVJirbXSNGuF1hgwRUcCATuHdUfylyLAIEsmGShrNU91D3VNlg+gUjcEbH4&#10;4FoKHKLcA5HErxHHFtZdDMtpeJITjZWgKD6F73v8eJSvwK3U3Vw1D+T9Sco1VsPQohgUdQ+shr+/&#10;NOTy4wWW6XynOgWF/VI41Y55gYmU7R8Fi99qW7YP4ZJtv8El9qTgULDorsua4ipLVtYnUipR2olr&#10;wqqIxTuIcZKiSNyV+jAEtNsCGKAQ9yDA8aEU0SCLb4fHz4WlXrAmhmDINLTk8cGFGEKgB2sYwBMC&#10;IfNnBf8XSICAYqH75aAoRSQEvRAQX4Y/tuW+BccPLYoAKhCJdfOyxjFWN48l03G9oL7GxCM9117X&#10;TvsDxX49DoiBVQu3XGDeLTSAjQCPUiUe/6nnjWWAIfCIJdGTFAGKblFWn7OvlgObD9Q+rIbukqj3&#10;wk2SU+FBIDAMaqXqvug4xKeFgHgHV0biGaXgY0lFQkC8qn6j7APuksTWBbUlg0yzWBHdkijl6oIg&#10;hvjEC8QnjrS5nBM4nlI/nxhosOP99TbdViIATLOOgkTBYZSVxO62qsRD1k4im4IMGxQs9halWV3S&#10;Qas4ss/KE6KtPD7aqpPirDY9wZoL0q2vrtgeXDpm//OTi/bvjy7Yv94+YX+6ftRh5ocL4/bT5Qn7&#10;/RVkXOOYGNxhH7vfnqePuu3KYK2dai+18z2AXI0AsdyuYDXQdV7Dnb82z0YKU62vINnachMEiZQ/&#10;IoFVhZ3tqtY7R++ZmmwBoyCxLteONRTbdI3eGRXZejcJZsuybL4Va2Kt3lkleq/W6pkbt79cm7Uf&#10;zgzY19w3jWVc6e5oTAXxUs12fUhjqL/BzvdSX1bjbEbP9+lx+0pA+PD4gO6T+l5K7VX16f05vQ/O&#10;jtgzgdzXF0Y8Uy7lVH53dcJ+vCxQ1vNIoizGxeN5jT8+OHrCHdzmQyHeWjBPuROB/eVJ3PY1HgSx&#10;D07wwUEwCpBKeL8wPsP6rf6BSmMWKyIWnoWSGYiu6x8BIrIY2BbL4nXAwAJM6lgOlPrNMs4TntOP&#10;qW1flcXHRULY8t+sXyx6ZkNADCAxBL8X+y0IyxbWL5ZXtotIAFsvWwoXA6Jvp30Xfv//SRa34VV5&#10;3XkXg93tRYCIhMsXX7+DlCAqdNsEuhbv82K/4DoXC21YDIhhe5iGy+mn8P4zpkiyR0jCYrmnZcAa&#10;2Ucp6xGK17N0KKwLrpfrXtSm8BqAvmAasUjqWgIJ5h0SF67jxbUHFkQBIlaumJW/tf1Lf+0WxLT1&#10;JKz5SPCGm9vHbrmgviA1BzvTt3t8U3XcGncXzZYiWQhkCZjKBIu5Oz+UMhwAIsuLpWSWSTnFxbSW&#10;ou/aL3fbZ5Ilnjkxb9tHViRQKhKYUPetXEozgEjcIUX7KRuBBZFjNMWvs57c3W6xLNU29ToWCXBI&#10;qlEtBRco7M054NKfLxiKKLL1gqcyKc3UkGsVwFUcXm7Zm9+xEko7bHtf8PuRW1iqd30s6PvAiqM+&#10;0bV9LvD5rZWq/c1J66SsL3OlvU3gUyNF3q9H8EQMYptgqiN1k3VnbrV2Hb8tbYvH/6VueNtS1r9t&#10;2ViQBBYpGz+wREEigJgtkCDWq06AQYFyAJFMp0eW/taSN75hKRt+Y8mrf2llOz+wlmhBaNQyaxFg&#10;d6ULoIoPWX+RYKg2zUYb0q0le4+gYq1Nlx0RXB22+kS1MZ74NGI4N+qP4bBgKlEK/RHrFYwSozag&#10;Y1SQPEgQUXF4lZdgyN30vpUL0juIH8Rd+IigOlb3QNJH/KAgrz93p2ce7RHc9RbHWGHMFktb+67V&#10;7/3EGqOWC/C2eZKZDqY5GivJawWEK603XaCq/YYFzx0Ja6wp9jNrS1xhYyWC3rKDNixg7RUAc9yR&#10;or2Cw12CYbJyHlBbg+mQ4G5YQDkK7AnwAMSJylj9gel3BBCndBx3D41AogOitpsEKrUvwjzLAMRZ&#10;AeIUFsQqLRckTlRgPTxsR2uksOv3iIBxVNuSyZPsu9nbP7FSjSXAqVTARRwigFh6gORJ1BT83C3j&#10;xB+SvRSX32rdG7KZVkQRuxoIzxSAhyWR31VRGlOCugY9Y818gFGflwsMqw6t07LNHqvIB4rmJNyc&#10;12t+jbup8gEHKyLAyUeckt1LNIZXWovOi8t2qaC0aNdSPUNk7V1iBRqLFYLRKrW5WscAEPsFHK2Z&#10;uy1r+1KNc+p76nmP+kKA+KknbqKeJ67jjGue/a4sCswfssGiKMHlYSkXRwTZiTbXkGYn23IlhXa2&#10;u9xOd5bahb4qOy85110mBaPQzmt6oYdC75X6s+WPt1XblBrZN3FFpIzGLYEHmS7vAopYaaQA3dKf&#10;900sS+eH7LurU/bVpUl7IAXl9ukRj9dDyT3VVWpTDdk2WZ9lI9UpNqXn40Rrvtf9O6npRI1+dxXb&#10;SQFpe0GMlLZ4OzMgOBpvsAlcJwV5t6T03jzaa7ePDdjDM2P29MqcPb121B5fmbZrKCRSXr6/P2+3&#10;L43ZRSkS98+P2niToKqv1iikf7RdECZoBsLIDHq0Lstm1Y7pmmSbq0+z4yTVac+TAkfcZYadbMmy&#10;Y/WpdkKgdrYt007WJ9uMAHG6XJBYfcSONyRr/wQHx9maOK2P03N+wOZq1fbOXDshMD/ZVWSnu0s8&#10;I+xkTbruQ6adaNa5BZnHGnEh034tqTbZmKpzptlkRZyejSg9p3tsSM/DqZ4Sm+8ulpR4nONV9Ydn&#10;1pztcjAgHulUd4XWC6oHq92a2VEU4zGMtwRJ9wV9d2ab7N4x/Ylpel9TYPHKiO49NRhHqnV/dLxp&#10;EvQIEk8ElsOwjAY1IokRAhD5oo/iRmkMtyKiwAkQv5ZyGIBivxRLQK1TkEcyG0pZaCpQxG0Ul9LA&#10;kqjlWkaSm+cCwG9Pd9tPFwfs95dxPSUBjqDkjODknKAECAQKLw6pTdqe5Wcjou1QwrEshtCJW+pT&#10;QS7yWEIcE+P1tvrttsCFcY0F4omU1zDhCjG5lLS4oX7lowkZUa9rHksi8IcAbw6J+sPHTRVAY1yz&#10;v1sfBW33BWEoxSEUUjsRd0qAMLQs4oLKPBY0TwaC6PhuyactOmYIiJ7YJXIu1gGJgVURywy1EynF&#10;EYEqCR8J+HBAApIACrsExjqm1gHDwBgQy3Gw/AUxnIGrLgmNKF0CKIZupW5VRFHXvQYQEQDxKwG5&#10;K/D+mwRDuCQHgAiEUxvxDu8I3Jg1poIYSIGDICDMnBleB5AdXu919dVV9VsgbW49JNMpLqZYEIFE&#10;rIcI8XeXRgSNgsMLI612VtNzw2RF1W/JaVwm+5vsZF+dneqrsWMdlTYsqGrMPGKVCQetOvmw1abF&#10;W1dJrrVlxllj8l5rSj9oNRlR1ph+2FrSYqxR0pafZu3aZrQF93W9487O2v/nhwf2X59esP9y/5j9&#10;tyfz9r88Pm3/fv+E/dvtWfvX6+P2h0tDGt+BtZ247+ONBXa0vsjmmyvtSm9dYEGUMnuht0rvFb3z&#10;anNtOC9R/6Op1qFpQ3qsNaUlWFt2ovWXpNtgaYbeHXonNRXrfZ5u3XlJ1iuYHCrN0js+3dqzjlif&#10;tjnaq/fcYIPNd1bYuYFqe3i639yaz/3DpVj34TEwhrKrcRUAht7j6vfrGpOXNT6vajn359szw/bD&#10;aT1zGkcopBc19s/z7tHzhBfDj9em9EwKhPXsfX0al3ONF/0XPNL7Ait18CECyzqwSJ1TEh3pGdFz&#10;wjNAll9qQ97SuXj+bjF2NB4YmySz8UypjEu9I/gQ5eNtXu8MCeMyKNCvtkgeEFOsKeNusSxApJT4&#10;EOqAsxASvA8iQBVCXAhZIeSxjxf71/MZgukL0Tm0jvWBK6LaouUL51p0nJfg0NdxrkDZfyEBuIVt&#10;WJBw+UvbBtu/dI6IhPu9+tuveULXOhlZHukHFyBqQV5vcQz7a0HCZa8uj4iD1z+SyH5hOwNofvka&#10;AzBaDIsBPPpyXX+4DmtcIIuBijay3d9fC+cPYTW8Vv8tMATqHOw0vwB3rI9AoU8ZU3o2qHmIG2jo&#10;Chpa9wDMwK00OFaYYfV17qS4Cr9sDQ3Wh5lg2e/l63yx3S8K9izzgt0HlvxSoEAGU4p8f2AZWz6y&#10;2C/ftsOfS0ncL1hI2uaWuq6cPVafvMmSN71jiavekCKJkksSDmL53hcUCnziyDy60igsj2LrICeY&#10;qoxd7XXeiHnMw+1OEibsKJGiW75vqZVpf/ahsD1ukIBnqQAO18kBQQPKKm6xhTs/EsB94jUJsejV&#10;U4IjSbAmSKPAOuUAKCjeeGS9QAxleJu1aF2RzkEikMCyIjClvWpng8CzJlrK9KFP3RJarvbUR62Q&#10;Ui6FXcdGeXcLqieqCZR56hJiYQSoenKkPGdvV/uwWK603B2fWcLqdyxp7XuWvvlDS97wgRdEj1ef&#10;kS2yXAp7PbAZt9Zi175pUZ//yhJX0P9vWtamty197W8Ese97NlHqIzbHfG6dybiM6lxZlIbYb1P1&#10;KTZWm2rdhTECqViB1X5rU3tJGERsIQmFBgoEPgJE6uMNlenFXxgtKIhy6xPwXSh4SKJG38a3rVqg&#10;h4WvTfsSh0j8YodAvF/QOECZDAEitQy7dQ6yjFYlbrQ8LK/7BNIC2U7BNO6nWA97c7YK0Leoj4DL&#10;bTage9Kftt16BNntSWutK2WtjRfttikB2UiZALHwoPUX7PdspUMRa+lg8WFJlA1JRgSAowLAcQHb&#10;uJTe8UpJRaygTqAopRqZlEzp9ySxiZTEKAMGY18DiNE2K8g8WhsnEBRYSqarDmtdkAF1luX6PaLf&#10;o8Cozleue5Wt8VomkMMlt5BYQkEidQ7dSn14tVsJAUSSOzUe2eAxq7hq4vJZGxHAjOym5QLNYqyK&#10;khrBI9lKKWvRrH2o41mleZLbcJ+wOgJsjfHrrExQj7tq2e7llrflY0Hc+5a+5QPL2RpkxwUm63Qe&#10;z36qZ6tS5+HjCwBZ6plXv9TzqvGcsMkhlrjWntx9uoYNVnmIDy8rrT11s55ZjeFtn1iJ9q3U89um&#10;ZZ2Z260xSbDoHwL226DG0XBJrA2XxttgiaQ43iY1HoM6jOme5OS0oOxcX7ld1UvoAVnojne7ZY+6&#10;h1gRbxyT8nuM2Klmm2/HGlnsmdXOCSSPtea5teqWQJGEMbg63tAf5VOB2rwUlP6KVC/6PllBWZQ4&#10;myg/ovtOptp43eN4GyuJtkEs6Bo/R2uT7XRbjs01ZtqwoHaiMsmOA7QCrMn6dD1HGYLEWrsrReGh&#10;WzwH7QExL/ODdnqozua6BDv6gyYe8KRe5pekbLB+tCbT433OdpdKccKqB5TmOZgea8kXGKY7IB5t&#10;SHdwQ44JDudbswWulArJFTTm2Cm17URTuh0TLB7X9KS2O9WWre0EmVp2tCnVgW8CeKxN8nXHBKPI&#10;vK5jviVH4zjBZqolQKWejelq3Q+Nf7afb85SHwgYy3GvPqLzAPUSnetUZ57aXyCYL1G/F3m7sA7P&#10;1qV5u6eqk3RuXacA8sxInV2Rov/wLH0z4Il0rs40243ZFrs5qz8vlHIpVADHLW13RfB/abhW0wbP&#10;tkoyHsp5UAbkgRRK3H+xAHmSGgEhJTUo1A88YkEi8Y1nSJUw//wUNRl7XKkLau312nfApeDxe01/&#10;OD9kP0qx/FqA+EzKH1MA8nspmqFVERdUABOl81vBJEqou5hqHte9784PqB2aRzEFQoFD7RPIkJ8D&#10;IRkLSuZDKY93iUFFOZrmD7xFoCjFV3/y4Z+9JxmQknILZUHTm5pe489dy4kfw7oIyN2RMgtEesIb&#10;lAYphAsuooj6FesYy3FjJUtqUHQ8mN6QwkKNxqsj+uPXsQEkFGNchjm+3xcdBwAEENmGeRLlICwL&#10;k+8E8Kr7qWOTUdQTk0g8tlGCSycupgjupVhDPSYtAnEOibrn9BGJf3DR5Z4GiX8CcEQpD2MRfV73&#10;E7jnIwG/cT1FsEhiSQyTBXEuzo8L+X3AQBJmnH3RdvozAtia3tR1ALkkuyIO8YqAkOnVCb1fNMWC&#10;GAIiFsQgRpFYRUAxAEYsiuewKgoaz4+2Cxpb7fRAk5fNON5dY3MdVTYuWGvMjLXyhANWmRxrtSkx&#10;1pqTYK25iVaXEWuNGYetIzvWOjTflBxtTZlJ1lqQaW1FOTZQX2n3L560//L8uv314XH7b4+P2f/8&#10;4KT95das/RFrGh9R1Kd39Dxd6a+xM+2lelbL7XgLcdoN3p5zQ81qY70dbcy3+aYCO1aTrXdinv4z&#10;s6wrP16AGm3NmQkCP50/JcpasxKtpzDDOnMEtLjLJh60DoFub0Ga9L0UtTXZqlO0bVGWHettsivj&#10;gRUbYMfi/iPPzHynfXeq074WKD7j44nGAB8ESE4FMNyh5qfGNG6vN6R4ouw+F6h9f2rQvsEiqPFB&#10;ndjreoZuY53T2GGsfKtnjEy5buXjY4HuMR+UcPVmHHmiIsab7u8DjQnG6sVBvaN0L2+SVXUmcNkO&#10;xwNWe2DSS2ucwEsBK2wQQ8sxXRiniACcD0EOiEAh55BQv9WTWDEfisbYAjBGtmN73KGRoI0S1ut5&#10;C4V9Hqt9YUwa4BcCEHFpHM+PvegcC+fR/v/I2hgAHvNYEQGiYFl4/MVyj3fXa2UxYEWE40fE99d7&#10;AwC6OyEYcmE+8lv33QFPkPJCXkBcCFHMhzDIOThuuE247FUJ179WIsdafI0vSdgXLi9AcbG8vA3L&#10;AEiOH1xvcA4tj8y/JGpDeG20g2X+GygMwXDRtkHyILahTwMIpKYh/xUIiQCDWp6BhC6pbll0iz3A&#10;+ALsQrkN9Km9DojhfEReWBNDQNT/E9ss2v8X2VICs7d9anEr3rTE1W95Aff0zW8LEN+3GC3b/fGv&#10;LH/bMutI3a0Xx1Yvkt+SucMyd37sWTlJlV8vyCk7sNQKKBux6yOrIbunIIJspiEoFh0MJH/vEgHo&#10;h5YppTZ/pwARF1asIMRf7VtilQLNBtw2M7Z68pua2FVWenC5Fez+xLOnUmID97fcLe9Z4XZqBUoh&#10;1vGpTUhG0VYBGlY/yjegnDdIWSa7J3DXIgU3T+dMXfeWZWv/Il0D9frqo6XkYzk5/LkV7v9EivF7&#10;ViPwbJey7qUyNKX+IPPtqdvcmtqUsMF6snd6Epu21I1SnrdaZ9YWq1PbSV5CbFrOtqUCPsHhWoHi&#10;+vftyJp3LXndO5YtCK/cvUQgJiVdwJQiID+8IpLIZvn/pH79reVsfEuQ+rHVHqTkhLaNX+mA2Knr&#10;687YYv05u2xMyh416kal3PaXJdiwgAqww9JJhkvP3pqyTTApQKpOs+GqdOsrPuLF1auj11ihIBlX&#10;4vS1b1vx1net/sAngkLdO4r+J2+w9gSdT9fan7LFAa9H4NeToX7Q8t7MbfrT267jrLA63fvmqGXW&#10;dmSl9asPBnK1XTZxkyTV2SawFBxqzPTqHvRhhRZsUFdxrGCXzVBvUNcxhBus2k8iHFxVUeqHpOxT&#10;sH1Eiv6Y4M+BUAovMipFeVRgyXKsIpNluIVSCD9avwV1xCQ6IAr2cDMtJxGNBEDU7xkgsRqLY5Tm&#10;D9uMgDComQggxgo8dGwtHychTrX+5BM3W+b2ABBJPoTV3GP/YgR+DoirLE8QRmKaEoEY4w7Ya5Lg&#10;8lkrwKwLQRJruR9nmWe6dWufjllx4ItgWx2L56JKgE7GVICUOFniEjlH+sb3rXjnUivZuUzP0BLL&#10;2PaRZel5JTaR0hnEJ7rVMXaN2rDO43mJ4a3gQ0v0Sj2T1AQVwFIzVJCIVbBDzzU1R6lhieszZWJa&#10;9Lw3JWwWOAa1TbEMt+m5bMBqnrHdBvKBxEM2UBhtQwLE/qIjNlAco2m0ptHWp3E3Uh7vBdpnGgVC&#10;XaV2TnB4oj3f6/edpd5hf5lNAG3liYJNLLqCSwHmeFWSf/QYLtP+VckOglO1WXaqt9yuSYEY1u/O&#10;XEG9xv1IgUBVIDhWdEhyUPc52saLD9looeBQMqb5GY2dE/XJdrwed6pkwU+KlKosOyk4o1zGlEBu&#10;vq/ULk7WScmq8qynuG6eFOBONmTaXEuenRHozlD6oq3Qk+VQuJ+6jZSFON4cQNWpzgIty9P22q45&#10;V2CXqXWZgrgcB6+5RkFgU4Yv47wntIz5GbVnShA7g0XRwTFPsBnIacHbmZ5CHTvfprXNMR0Da+QJ&#10;HXOiOtE6s3Ht3mujJRrLNfG6tkRBqSC5JsEmBcu4mJ/QdU8JoHmu+NgyXRuvfeN03iSXWfXNybYs&#10;tTPLJgWW43omJ8q1viZRz0mCHa1PsVOCx2NdJNnADa/WJtUXWBUBxEtSBk4PVLol4LYABkX8iv74&#10;zvRVar9yKdi1dgN4kAIJJJIQ596xQKnHVRBLIoILGS6nuJICEcRbhYJCiHLGdkCiZ0DVPCDBF38U&#10;SGIXQ7cxt0biuhqxTmEZCKxWgTUwTF4DQOKmSmwi+34T2ddFx/bjAi6skwAvlPv4nqQXwOspXNb6&#10;AwhSG+8J2vgTv6U/3UBQiokjqdO0zmEycCkSNJKsSMoU1sXb+v1QxwiypbZ5hlxg0RMTIDrmNfaR&#10;snpHCiUulMAZVhMseS4CU4AUqx4ZUnFbvSqFJFSSgcMwxtEBUb+BRICU7YBEtmE9VksUatxHscy5&#10;+6bagATAK6UFpVbHBRApdfNAbb+l6+G6uA7ALogVDCRMMMNyT1qj39+S+ZS+BujV1x6LqOk32p7l&#10;3DNKp3B8QIIxgMJO4pqwPiIlOZg+1j64uDoYq13AInCMxemW+gZ36VuCBuQa/Sm5KkWMzKWhFZFY&#10;xMsReLw0QtmMABKpO+kJbfT7nJafFoidkpweabMLE512akDPwCCJbBrteFeNjTeWuIWwJjXWKhKj&#10;rChmrxXH7bOmjMPWXxhvQwUCw6RDVh2316o1rcmIt+rcNGuuLLJHV47avz89bf/l9qT96ca0j2NK&#10;yzzUM3RbY+j6YK2dFhzO1OVJB8i3EQHgia46m2gVMPbW2mxTkc23lNjppkKbKE7WuVKsPy9O79hE&#10;QZ/gNFMwmBlt9Yn7rTrhsNWnxuu9ftAGCmL1H6/1adHWknzIGhIPWXNKtFUlHraqtEQbayi3C4Pc&#10;+zZ3x6TO6O+AxLOCxFPcPz2PJ/QsOlx1LljiHBYdZnS/UHwjSjhJYEgawzNJTVQsxGERfYcxjS+e&#10;KeplUhKFJDM8i+HzzfPvVnyNBz6QEC9LEqcrul+3Zro0RjQGIsIHSv8Qw7gmzlDjmufHy2MsfOhg&#10;udpM2yOA6CVYAEKNO8pmhIX6FwBNEgKfg5vEgc6fDYmOx5Rn45HOH1oLH2MhYn89SyHUcawQvhaO&#10;q+MBiw6M4bJ/IiG8cdxwWXieVyWw+JFt9XXy92AWgtwL2Ap/C4ZeI/e0Lsz8+jpADEEpBKnwmIsB&#10;a+FciyTc51VZOMZ/jzj8Ac+vyivbSbydi9obnn/x71Bo94KLqX4vblsoi38H5S4iQBeBMwc+LaeM&#10;Fh8f7+g+8Z8BKPIfE/zPAJF4sGApDJ6pEPY4VgCIwX/QAhhqmUvE2hieN5CXIVGA+LHl7lgiMHxf&#10;4PSepW94T3D4jpThty1FoHjg8//JUte+Zy0J2z2jYVPKVmsWaNUIACtxVTscKJS4vmFZw/UOtzTi&#10;8IKkNV8EwCSlNxcQlDKMUozlAxdWknSg0OZv/zAouxD9pZTSdQ6HTVjvBCvENWZsedcqyR4qZTdX&#10;2xYIDot3fOiACOA16VwkjGnXfgBbEbGQOmebwA5XS7I61qdssqxtH3iWRspa5Gx+R1D6mdUcksJ+&#10;gOySS6x47ydWIjBr0DE7BKRkhQQOiT9kvieL5DdbHcA60rY6ILYS75cuhVrnxnWTLJfEHpJdlQyX&#10;ZLJM2fihIPBNS1n/nlsvy3TN9eqvluTN6rMvLF3QHLX8P1vM8v9k8V/+i2VueNvKBMKVah81GVsE&#10;X20Ja9SmDR4nSB3DgUIsXAlSbtNsSMrfRGW8tWpdkHFVMCLYaIzfaH05B6T0pQoQUwWIcV7suy5h&#10;k8fHpax5xzLWv2NlOz6whoOfuQtoK5CAi6r6u12Q0au+oxB+lyCY8hrdgo4OXXOrgBGrVuOhzwWS&#10;K63bLZzrrSdzk865VX9Ku9TOrZrf4VbBAfVfN5bdNAFu5mYbzt1u40X7PO5qVG0fEeT1CbqBxLHS&#10;aBsWIA6XxDggOgwKCok7BBBHND+i/VgGIE5JmQ2T1VAOA1B0WNQ8EBiKg6JAEAEKZ6qwJgKMgCP7&#10;HrLZmhjPbjoOvLpLa6zVqL8ytn+qcYUrKS7Hq9zdGEAEtnAnJcMpYxurerkADYtgEzGhgsQ63EwP&#10;kdhmtbs843JKjCIWXKx9xA7iLo2bKLBIfGKJniUs3sAi1nZcStm3SOcvUzsqdTyOWaDtk9e+qWfq&#10;Xd8GQMXttGx/4LKNBR+3bQRArIsTNKrNWBFxwWbqkAi8C+I7sPQKOsh42pO52xri1upcap+eY2KQ&#10;cdVu0DhpT9uk+3JYcHjYuvMO+LgaEtQBjP2CQ2S4JE73SfBYcsSGKwRzkkEBy7jAg9+DpUCl9inS&#10;vS6Ks/7cKAHPPv3m/sfZhEBxpg73zGw70ZxnR9skgrLBCkFQLckVBGC1qXa0Oln374iNqy2A4rhA&#10;aFZjak6ANKPlExpPs4KpKdpAHG9ZnKAozeY7cu1kC+CWYccEYMcFY3MCr1lBHB8sujRmB3S8mdok&#10;KWQ5dlzbzdWk2lSlwKk2xeMFj7VmCO4SbU5wd1qAOI8VURB8rDXXYQ8wBAKJNwQCmQ8lXAcgzjak&#10;2QmgNQKTCGA53xVA4gmdf6Iq0a2QZ9XWecEjx6P/sb6Pafwfrdc1Vqnf9IxMVR2xyUokwU4KKoew&#10;0gvq+wv03tDzMq1rOtqYatMCygltCyQCh3x8mdJ0ojLOn69pAeLxxjSbbRRU61pPd+UGwNuWa2d7&#10;SwR/VXZuSCJYpIbkqb4qm20tsLG6DOvIP2yNmfusoyDa5rSM7LZXJwUiUhywGlPKhCyMgCEupFgQ&#10;Q/jDguBgIKXNE3PwpZ/fQOC5wJJI3CqJUIALLIm4jOFqFsLcjxdHHEAQrIxMA6tUp8MhFpDAfTQS&#10;16hjuHvrIiUUq1a4DKukZ+nU9Jna90ztckHJFSySKRH3OYp+k70UARavDVGXrtwoC3NzrMFdiu5i&#10;WUHUD7cmcReVEiAAwDJDzTcgD1dUrI1eYFzLiGW8KbkhRZqyKNSVA35Y79bKiHKNAH4hJF6RogIQ&#10;YkG8jxKsfnRrorZnO2IlWe9gyL5SQhCUbpRqt7qgQEdg8RrHk7IRuszSViyGwJ+740kZRtnmNxYU&#10;wJA4QZ/q3H5vpYQHrqa45Hb4PXEwVD8DDGQ6BRKByOeR+//sZDAGUNhRuN2CiPKt/QFGivmT2CSE&#10;Q4+LBKKxKko8NlHrvC8dGNsWQJGi+8Ra+m8BI4KLNVAZFOHnQ4iW6fdpKVdnBZA3Tg7ZgwvT9vTy&#10;nF2a7HJrIoB4KWJdnO9rtNn2austz3brYXXaYelPUXoG9R9WnKT/uxhriN9l1bHbrSHjiHWU5VtD&#10;SZ6dGe+0P909Zn++Pupj+/pQtV0doLh5rV3uq7EznWU215RvMwLA8fo8G6jOtam2Sv99QpA4XJJs&#10;o0VJNpgVY91J+6wvZb/1pu6x4ZyD1pd50HrTD+v9HidAPCBA1H9lfaVd6G/2bNTXe/QstxTZdFma&#10;3v+CyLgdVn1kt7Xm6fnvrLHLw9pO4xnoe3a8Q2DYZb+7MCBIFMCdaLdnx9p0bzscEJ/qvlDSxN01&#10;NW4fq/8fzwrMBG9kCfVMoQIpv++nB+0ZH1pO8CGh15Pf8NEFQGOedwHPGs8fH4J4Hj3GlfGjceY1&#10;EnWPr+ieUe4lAESNAd1rJMwkzIcUnhem4W//yMH4dkjElVXtpN1YECNQ6B+nmEYAMYC2l2ELmAtL&#10;G7Cdf9DQsRibxCZ7PUa21fN2X4q9SwTgQrjEZTWQ4PgOZREJ4XGx+P7hvhEJQdPbxXHYJjJ9nTzU&#10;++QRz89i0bIQLhfL4vYshpxXwTAQrdN2d5hqG3elRPT+QACu8DjhscLfISC+CmWLZaEd/0flPwCI&#10;oSw+/0IbFy0Lly8A4qL1rzuGL1/UDgAPSHOA4/jqO+QWVnhgkX30HuJ/xQFRU/8dkVfjTimVAUCS&#10;RCqAQ72vJYuT8rwARJ0HCQExbeN7RlH89E0fC5w+9syimVvetrQtb1ra1nctft0blrxacHaQQvB7&#10;rFnKY0vmTqsQkGGhahI8tKUFsUlMmwWQWPpqBA6VgjmK6ZeimCZt8SQzBRE3vFyEEhf7lkmWSjH+&#10;1Cr2L30JEJsFdLiU4vKZqbbk7iAz6ieWtfldK975sVVonyYpvI2xq7ywfiXWQE2xhGRvf98Te3Sn&#10;73CXvZqY1VYjcAIQc7dRfuMTt0IWbHvfz1uyj1ICH3l9xOa4VdaF66jH420XHOJKitvkHi9K363r&#10;Bxix1DXjjpkUlMOgL4CE+NW/UR9+KHhY4/GBZQfUnh1LLXrFGxa34jcCxE/cYulgKwBr1X6UrkhY&#10;/6YdWfFri/v8l5a48teWKXDLEihWSskPSlVs1QsbBX6LYG279RUcsP6ig+5uOVktRVAKX0eOIF7H&#10;wq2xbN/n1nhko/pgt42XJ9iYFNueohgbkHLcLiU8V6ARv/JNwei7VqL+qtv/iXUmrLZWwWGN2tdw&#10;+EsHxJ4kQaYAkTjLFq3vFvxT2qNeII7rb92BZdYVv8r60jZ4aYtuAWJP1mbrz97qLqmDxBRS8D5X&#10;/Ze1U+3fHJS/0LqRgj0BIFagmAIIWBABRMGFgHFEkDgqoAAQEWIOJwRsgYupFGHgUErwYkAMrYgh&#10;KE5VCAgl0xGZKic+8aBNV0Y5JC4Aon6z3Vw1MYra162bwfla1Ic5u5dbWdRqz5pbJrgD0HD5rFZf&#10;1wkCiT3EzZSkM1jwcJ0mgUwYN0hmU6AQiPQSL4K5LI0TLH8kmKnW84QVEctkjaAsX/szjipxQdUY&#10;Agrdmp28RYC3XvBISQ3KZCy3dI0TBLDkd2BNfN+y9az4s0XdRgEn9USbEje59ZBC+62p2zUfAGIo&#10;HRm7rFtT6ip63HHqNh//jYLgOj4I6Lmo1jPWoLFA4pQ5QdKIIKxXQDik8TUoQBwoCOaHBX8jAr0R&#10;jTmA363EAq5h7i8fALASStgWGSuNtzFtOy3gCyx9qXaiKdPmmwVxtWkOcrPNWTaMNUxAOlOVYkc1&#10;rueqBVi4QtYl21E9B3MkchF0TWts8Bs4nPPlyTanY+LmCZgdlRzDqijY82yiQFIE1iYBJF3fsJ6x&#10;2ZoEOy04OtOSaZMaj2NFfEzQuKmJU5sEWAKycY3BeayIAreTAlmS0BzT8Y+rvQDgmPoICyDgBwiG&#10;8AgQsh3L3HLYLmiNrPN5Qex8p2CwXtejdtL2M+15AsQcO9pEjGOCwPyA2npIIKd+q01wC+KMoJX4&#10;xaO6luNNqQ7zPDN+jBaBJxDL/tpuUscAFoFEjnm8OV3gmBTAotbNCQ4Bz2ONSTbfkmYntc0JQeMJ&#10;gTT3BAssdSYvjTfYGSmz50dq7VRPmZ3pr7T57jL/OFWXJtguS1A/ZwnAs+1Mb5kUuQbBioALl08B&#10;W5iIwn8DjMCjlEHi0XDpdIWQ375tr8euEsvqxfTPD/l6vvyHoMf0x3OUwxh04PgOWNSxKMFA/GIY&#10;wxhmP3ULofYJ4yGBROaZcuwXCmmnAyKlXYAWLIiALPDyNYpuBGSeSOF8LKXVrQ+4mEn4CozCxJ++&#10;x9/OtBhZXkl8c1/X8khK9UMprCim7jYniAwUBPaRcqFjEJ9LDOhNyV22l1Lr8Kb9PHmMlAZcK7EW&#10;MnUXUikb7kLKsdUuLIQLlkVtAxACh2zPdu7iKkUVZRooXGxxYRnnAQyvjQSwiMsncIhC/ARFXv1D&#10;XGDoZoeyHLjyqd+0LrQUAohuJaRPUf61DKuwQyL3nfvg22NBkmje4xolAGcIiA9Q4B1SI0Co6wpB&#10;MZzSP6EsxGUKEIitRG6oD67r2sN4SyzizF/W9TG9qmU31Q/3Tg/ZowuTduf0qN07O24/3T2r5QMO&#10;heclZD49CywONNopymT01dvRziqbbCmxQYFXd16ctWVFWYdgsS11r3UkU77qgPWVFVh9QZZNCir/&#10;fOeE/ev1CftBY+/WcK3D4ZXBBr0Tym2+rUTvh2JBYqGeLW3fVGrHuuv0vkuzofw4a4qTnhan93vs&#10;Tms+tNVaozZZb5L0tISt1hG/3ZoOb7M6rSuL2mnlRw7bSE2FxkeXwK/ebvRW2vXeKrvaXWEXOsrs&#10;RAM1b0u82P5VwSH3nPH7aFaAeKJTEE+cb499d6ZX94t7p/sCEEoAf0CRjzKBRVH3WuPnuZ6Pr0kW&#10;o+fnqe6ZJy3SuAAQv5qn6D3jTM+yxjUWRCR41gJA5NlGwueRLKSeiVTb+YcL3SuS1twXGIYWxMAN&#10;W2M8AoVMQ+E3Hwz4gECsr1sS1SZiHh1SJXyUwAIYClbAUJ7qur5SW5/qfAuWQQmugfQVH4AQdxeU&#10;AFkPgEOtd/DSs+Twpd/uFupToCECEOF+LH9FXoU9l1e3kYRt+nthndrDu/QlCer4vSqvHif8fU/X&#10;96osBsQFOEReAcSXYCly3T8HX/9MHDYj/fVPZRGYvSyvbLdIFp/rH7aR5a/Ka7ajva/GRoYSupgi&#10;wOJN9RmCJdCthtovAMAA9gI4xOKs93YEFN3C6Nvp2dV+C4AIGEbgMARCl8WASExc2sb3pagGwIZ1&#10;DQtiwto3LGaVgGX1h5a18RMr3fOltSZvdxfT7sIDViWIqzmyxtqkQJJopS1dimXmfuvM2metAqgm&#10;KZQNUiTrk6lbuN5qyDSatkvQuF5K7eeCMdL4L/FsjoAcyqun4RdwAIh18dRp22C9ggWS3pQdXC7F&#10;HJhcZmV7llqVoLJWv9sFK81qB8BVSuygu7pSey7IwFqxX5AUJ6U2YYNV67iUnyCmq1wKM5CZs+kt&#10;T1STu/N9y1j/WysUNDYIaB3EBEXtqYJDFGQJgNiPVSVrl3Vl7BAUYkFTOxPXSmnf4NYhYg9jv/yV&#10;u+iW6brqBGsk0clX/8WtftuiBX+5m951q2UQ+/iFdUlBb9excvZ9ZkdWvuHQFvv5ryx2+b9Y/Bf/&#10;4halvqztngQGyyGurbiUDUnh6xNg9eRskzIbZdNSBNsKotylEBdHXBdbEjZbj+7NkBR2rI2DUqyH&#10;BGOtOfsteevHFvPlG5a+7m3L3/im1e79yDqk9HelbPT2Nah9HQKVbtxpBXVdmbqHAsEO3SNgtVm/&#10;qw+vsMrdH1vnkVXWn7HZhnK36w9qh0NiR9JaL9ExlBsA4mgkE2mXrqMvnfqI22yseL8UZ0Eg1p/K&#10;eKMoPi6mAOKQQAFLjwNk6QtAnCTLqIAYCwcWkhAQcTHFrZQpcBgC4mT5fpcpktBUAokCRIkDYsS9&#10;1KcRK+JcdeCCOkmtRY5XGWNdeYctd/cXVnJAEHdotUN/UaTeYbngjvIXuJoCidzzBoEYGUCx1jUl&#10;bnTh4wGQmL7pfcvc+qHl7fxUsIgF/2Mf2yUar4wZPmY0Jm22UgFo4pq3LWPTBxqvegb2fan7yseI&#10;7R4HnLPnUyNemNhCSmTk6VhM+QCSFgHGHI1nMgAXUetyG9suUfuDuEkK6VPColVjm487nVn7Na5Q&#10;WvZam57p9gw976lbBIhYFhnvO70sRl/hQc9q2qn13dl7dU8S3ELdlXs4SBKVd9AGdJxR4K9Q904g&#10;N44bscCQJEkkSBks3Oeuj+Mai2TmHdT9BTJnBWkA4QlBx7TG61hZrFuIp7XdWDGurLj9xgvesQoK&#10;5CuTdZ4jNqjxTQwisEcc35T2ndR4YtxwnJmqRDsKbDakC3AiVj0B2YwgZ07AdFRAeQz4q0+yCWAJ&#10;GNN5Bgr2e31J4vmIETzZrHYJ8oI28HGCccfHhSDmb17HAPKAvSmOq+tg/qiuC0gEBP3cxAQCV8Bb&#10;BBZD6+G8oNAthxJg83ibQLGT2MYc3wZoPkXsYYeuox0A1XU1016ek0P+fJxsyfBENVj/iHc83oT7&#10;aqKAT1DdoDa1FXkRfNxKyWrMB5eTrQLxdoBV5xAQzgkYj7UQo5jjlkPcUk9oOf17VNdytD5V50zU&#10;OZIEmCl2XNB6qq/UTvaX2ynB4myLIFaQeIHMqgNVgTUxeafan6E2ZFp/SZx1F0XbbGuuACIoi+GW&#10;Q4AAa6AUTZKWAGeUogDcnksBJZnMszOCMm3vsCYlFKgILQpAHlDHOqyJWA1/ujAsBVbgp3msUkHM&#10;Im6nKLDtghBcT4E7AaHOQ+wTx/LC/ZHjuiIaEawLuMQ9dQDsdAEIsSSiuHqslItgTHBEWQwA8hEw&#10;I/BzmNS+T1CeI0l3sE4+PorrXmBNw4WPNPyefEMK3N2xBrsrYLkvReEW9TylgN2c0rwUPIAQaPuK&#10;tP6nBn0euHNIlAILIAGAWBRxJQUEcb3EYhJY1gJQDAERcGIey0tobcE1z60rrrwHbnlPTvQ5OPo2&#10;Atcgk6uUXbUZIMRaCMSFFj6sjCwDHkP4Aw7dghQBvycRuGA598vvm8Mi+wTyjfrYt9dyYhtDiHgU&#10;gUCuKbzu0JLIcqAjdHOlLV4/UdflcZ5ctwQ4vgHE615dlWILNN5UXzzUvX1+flQyZneP9Xix9rPD&#10;TV5771hPjcchXhrvcEC8OtGlaYudH222s575tN7m+2vtZJ+ku9bm2iptoCbbqKHYkLjH2iVl+zbr&#10;nb7V8mIP2lhjuf31/ln7t1sz9ueLw3ZrqNpO65k9p/Oc6amzs50VdqI+X+/GDL2ro62/ON2GynPt&#10;aFmyjeVEW8PBDdYeq//hhP3WI+mK22X9ydIVEndaZ/wua4zaIb1KEr/fapLjrbuk0C4MttmlgTq7&#10;3FvhddSIcbyq39d1jXenO+2h4AkwYlwC8l8dpzZppz+TuF2TNIqYXyzu/jzy/KivuY/+AYAxLwHw&#10;+Q0Y+r3nQ4rGh1vqHPK5N1gEAzB7qOV8WOHZCZ8rfw6ZLpp3GNX0Joq0lGHg0DMFR8YvkMh8WHTc&#10;x3RknX/s0POCG/IdrI0aE3yIYXyEruNI8MxHRMcGDh2atL/Dko77UEJRfSDD4QyroY7jH1AWbefb&#10;8lvbOCxEAGLBQhcBiHAZ4hbBV2QxCP6csN0/AsT7epf8nQCNWv+zorZjKcUCHMRQCihfEazMYXka&#10;5DYfu3CVpF3hdUrC6wxgKbjWEKoc+H5Gwv0Wi69bdOx/KH6fXgdnr2zn277mfP+kjWyzAJFIZBkS&#10;bMO1cv+5XmAtEOZph3uYIDq/A6L+A1yAOG2DVdCFfWnzOJbDAAwRT2yjcQYkvgBFSQQMAzgMgDCM&#10;R3wJEBPXvOVuj1lbUTY/kjL6jiDqQwHi27bzg3+xHR+8YVGf/dqyNwkC0vboZbTD2nN2W13KJisS&#10;jFVEUygfSNS69H3WkiaFU8plq5SqZimyTVJCm9N3WGXcRimQB7XtLgHTBsEbxfSD+m6k7ifRDMXx&#10;W6jTJhghlg/rFLXw6hPWeq3FZoEUbn212r6OuChBXjMxcIe/8GQz5QKssv1YZd7Wy2+lJwLJkXIN&#10;JGLBqZbini44S133psc9EpNVukuwSIKdvR9bxoY3LGfdG1a9d6kN5O70Gnweu5hETBalLLZbX+5e&#10;j0Xs1HW1pwke1Q/USiTLKQlLKNSftvFdB9Gc7R8IGr+0+iObrFgKfsK69wSAv1Wb3lWbllhjzApr&#10;OYwb5zodQ0CgNudsW2KpGz6ww8v+xaKX/ovXGQQQewWGrQJmtuvK3uUF6fsoAVG013ozN0pJFQRJ&#10;YWvMOWiVgoym+I3ustgUt0GQiLVzpw1LORyQwtxfGmctAOL2zyx+9buWuf5dy9vwplXv/tBaYr7U&#10;n9X6IJvlviXWJFhuj1tjnTo39R5bsTCqz7vTt1hn3i4B/hIr3PS2/nQEiOkbBY4StyBucjjsTd1k&#10;fYLtYQEByutwyUEv2TGI9TB/p03o97CUftxLJ6XMugVR60nGMRwCokBgZBEgegyioHKMOCmUdMEC&#10;Mq71Y56MBlhAtL0nqAkAETCcESAigSUxcDsNIXEayNZvLIpkM53UPEX2JwSKA4KQogPEBH4uOFyp&#10;MbzOSnSvj6z8jSDuTcvY/IHhrl0uqGsUDDYnb9b4JT6RDx1Y2bd5xljiD3MEhjxrgGL+TsGbg2NQ&#10;VgJAJDsq2VLbMnZbRdQaj01NWq3nVLCIC2pjgmA0eYMVHlzq7talu/i4EySpARLJjhomfyIREVIh&#10;AOUjDIBYqXGKa2lT4ma3ILZjZdd4bk3T2M495O6dxLXhSkqsYUfaTo353daTs8+X9xUcEuzpnmEt&#10;LIi2vvwYQX6qQKfYhotiBYhRek4Oan20jRRKNB0UaPXn7dX91f45u/R7j8bwHrcs9hNjKiibbk4X&#10;LGDRE5zUJnmiIpIPAWrDBVKaGCcOiEE5iAG1Z0TnGymK8/OOalw7UFYKNAVnQCJTgBDX0GOCw5PA&#10;EXGBQKgg7bjWzWv+rCAKQDoqIJrXFBicrUu2CZ2bOL6jgqITgsMTrQK7jlw7JogDFHFrHVI7xoui&#10;NMYPqK1HPLEMbqAklwHosCpi9QMSA8tgAIzEQXIM4PCMABDBYuiWTcEjsYpAIu6lJL8BEjnWtGCW&#10;5DFHBYGzjcQOZtjpdv1uSFAf6HkqPugWxKP1OraOQR/M1KsvGgVyesZOdxQJBEsEfUVqR5r1Falv&#10;BYgndLxTHTl2pjtP26fYZG2iAFr9JxAFEKfqBNFNAnAdM+i/bLe8zlYnq48FxILzSS0/KUg83l1s&#10;U03ZNoxlV6A42ZCte5ymcRNnR2t1rKoUKbWxVp20zVJ3LLGaxC12tqfES5/cm21xN9Kn811SPrsF&#10;hgEgfn9h0AWQfApQaerWPSmcd8brIxDX6TXOsCYCiriieeITbQNo/P7SmE8BkzBpTVgnkaL5KJsc&#10;50kkWypTrJT3ppscCgHWMO4JRRWFFssCCiN11HCFdYCUsgooEqsIdLIMBdO3lxC7+O3ZISnYUoRn&#10;m6Vst3siHS/ToetFuX7srl5B5k+3qElR/XG2y34SnDyV0vlYyhdZf2+MS/HACiJB4fX4qggQOexJ&#10;gCAE+CE7KS6iWAg9O6qOC0ixPrQquqDQuuWlzYV5zxYpOETx5vgA4leeOKjfrS5YCu9MSwFxhVAK&#10;ipR7YAwg9HgsXQvzJBpBoQeQifEE4oEFXNtCqxOgiIui3yugX9PvgBH167fzGheax60Xy3IA5mrL&#10;CbVN7aK+Yxh76ICoNpD4BOtl6OoKgNCmu4iu1+MptS1wfE1gSPbLm+pnYmeZp1zCpcEauyEF7voY&#10;FlbiEtsFkN12aaLTSysgAOIFyUUK7Wsbd0udaNM6YhcbBYrNdryv1U4Mtthsd7WN1+TqPzzGsjd+&#10;bjGrllrqrm1eXP8PN0/aH6+O21+vjNq3GifXh+r1jqi2qYZSO9NcahOFSdaZst+qDhLOkWpn2mrt&#10;JllLy5Ks7fBm6z6y2/oTD1p/UpR1xurdniAQPbLTGqN3WO1ByZG90uOirS412XrLSuzKaLddGWqw&#10;S4LDy4MCReYlV3Qdt6d0r9Q/xIjiko21ECu8u3frfiI8F1jBgbQQCt0aLAmtwPwOLIk6XuQ+86xw&#10;30nq4omHuA+6h6FFGGs66xAHSJ0jlEd8TPCPNYGVknMGbtuCE+6/9n+AVVDPxT2AMCKhG3YIiB6/&#10;ONWu+6xnRs9Y+HHB42UBREloRcRNlHOg4AMyDl8RWHqi8f6V9lscX8hyB0Tt5+Ux2FbySOf1hDNs&#10;F5EQvph3q1IETgLI07mAucWiZR5DCHAtkrBN4fG8fQu/gcUXEhxD1/KKvEg284oswE1EIstfdwwg&#10;0xP8cH8lASirDZri1hpcp84fCm3XMtofXDvHYZ2miyRsx8v7ci+CfV4CsXD7yPF8fSisdyB8WRzY&#10;tP1Lom1fBb3w/rwq4baLhWVuHdb68FrDbUl84xl/OXcEDtnW3Us5FtuwbUReWGMBRGAxmA/2j4gf&#10;Ayv2y0IMsEsEIkMBLNnvJUDEApEpyZKiiftl+pZ3LWPbe5YsyNn96S9t3W//BzskQExd9a7V7sON&#10;UHCUKYUye7vgZ6XHsRFPRZH67uyDAkWsD3utI2ufZK+UzB1ujaiPoRzELuvLO2SNydusMXWHVR3Z&#10;4K5zXsctisygawVjG/XiWmNVgkUsMF2ZO61OSjZxgB0pW60V9zhtVxdNPBVZUrW/IKxk31Ir3PWJ&#10;ZWx82zI3vuNWyXqOv+dzqz+02uql0GPlSd/4niVKqc/S9RWTRRVQ1L4U+C8WYOJ2Wr1/uU0UHLCh&#10;vP3e/nqBaitupBmbrTNH1xK7Si/Yz60pRtcdKwhQP+AaWBlNEhKBgyCgBOVckFix5zOrUh9xDaWH&#10;BKxS5Au3f+Kxk+1khExYr2kQJ9mSvNXdEYsPrrJDK9+xHZ/8Jzuy6rdWvvdT60lab11Yb6V8d+cd&#10;lAK+xwbySUxBnFeUYElKspTjVvU5QNqYsMnBu1LXRfKensztUqS1rQQA6JNyT7H9hDXvehxi+vo3&#10;rGz3J1aldjccWmWNcaus+sBS9d1yq9v7mbXoensSBJu6DmInO1K3SMHfZXl7PrGCbSS4+cx6UtZb&#10;T/oGAQDxmoLDnG3WFkmsMyzgHi3eq7ZKqZcC25O102EQl1B+kzwDoBvJ3yXZI9jD7RSFFyvQESn+&#10;SOBWOiklnLpxgIADYmR+tIw6iQdsnJIVEqY+r+Ukp5mpjPHspVgH+Q38YXUh5nC6inmBo6YzJK8R&#10;MGKVncQtVcA4JCgti15tORov5QK96rh1DoN8XEnd8L4XyE9ep2dn04dunWtJwQ10naBwpU+b9ZuP&#10;JFk7l1myto9f9aYlr37T0ta9Y3mCPsARy56XrBDQkRTGM4YK3Eo0tpLXvW2pAvmsze9Z3o4PBZLL&#10;rFDb5eqZxRpOltNC3T9Ky1CDtByLu2CQcirEQ5ZhqdcUqdy/wmoOrXHLOtb6jnQBrKSTWLEMLHyH&#10;HAZxN+3M2mUdArnWTE1z9TxjPddzQZzhQEGMtj3oHyz6C/YJeAQhzYXWWxyvsXFAz66WZ+2wwVxN&#10;dU/7dL/7daw+PrCk4Cqt3/m65yW6h4IMYuWoCTik8eBWYt0vXHyZH6vQfavH5ZH4xr02KOkhsy7J&#10;mooP2WQZ9zTGp6MkpRFEuYsqVjyBC6B0UkB4rDZVkuLTk4I2hOy3xwU/JygrUR1vZMJ1iyDxfLVk&#10;BU0U1CTafL32wQoo8CNb6EksbDWJNpqvMadncEiAyLmP1iXaccHZMbX3JCAloQ0A5xwusA1Aa6bP&#10;Y0HEYngciIy4ohKrCEACiVgQ51tyvSj+8QbBl6DreIPAVqBLgp35Tu3bpnNgSWwT3Gp+Vm0igdAM&#10;cYRler4K9zv0YlUMMqQKPokp1PWQbXaiLtUm1Ce4sGJRxZJKshzaRhtoC9A635xjJxoj59f0ZJPa&#10;XJ+h69D16Pgcm1jNGV0XLrrTgtgR3dNJXXt/aay1a0z1ZeveaTpTlax7m2xDZanWnhtrdcl7bLiC&#10;2o+C4M4SuzRcYw8jFgqyiGKZIMPoE0EjZQ1Q7iltQHZTlDhPLEEZjbkWTbHQYbkTYGDBAkYc+lAg&#10;AUWBpoDjaym4T44KCo+1ClCAuiYppU0CDWIYsURKsaXshdZ9fQqX1C5BXJ/XVPzdxUFNB+13zEso&#10;sfG7iyPu6vrDuWH78bx+U8fu3Iifj2WsA4RQlBF3u5NiS11FANKBUsAL4Pp2UqafaRuUahTfJzMt&#10;9tVMs/2gPvhRcPTdyU77VgL8Pj7a7X/+7naEoiDlAyWZmEaUZBRhrIwUtyebKlBJIhnAL1DKA9dQ&#10;t6wBTFLe2Pe2zkkiGJLA4NZKzF+QLTSALhLD3Gc/FH/dD0Dxkfoc4HJ3PpRA3Q/uJfUynwjsXHQ/&#10;QssP1+0AreMwD9gD1VhuQzdfau19o3N8Jwj8Xn3zo/r0R9yKJQA//YVLKiBChlvOh3AuPiY81Djy&#10;bLEaN17MX6BIm0loA4QAip70hvbqGtnWYzHVB9cFvDfUD/fnBZizAsfJDrsyoXXjguypTrsy1mmX&#10;vZ4iRffbvGi7/x5ts8uCSRLdXBppcrk4TF1FAeRIh50djBTfJ6lNT72N1GVaTcphy9m3z6qS4uzJ&#10;2Qn70905+8v1Uftf7ozY36702unGLL0Ds/Xfla73Tpx0kG1WuWetzVfl2T0d62JLuV3T+6QnboMN&#10;JuyzgcQDNpi0x/oPb7P2qC1WH7XNauP3WkXCfitLPGIVyYlWm4ZbfZldHRIMD7cEsU8oiRFBcXRL&#10;ke4198et7Bqn32mc0ufheF4Mf16bUveMjwHBB4Eg7pT7yQcBPoxgXeeYQBdu2I/4sLEgen61nA8R&#10;/jFC8/cYlxpX4UeWxeKQeKLDLZZYJj1jqI4PfD7UfX0QyabqVjHmsSZKgg8hL2RhOb8FcO6CyrOE&#10;Uo6y7mAhBR6w4hySoGRT+4KEcYpYPoP4xRcWxlCANQe2V5a/DHkBKC0IsPUaCdxDAcJXJTg+987n&#10;dfwACpt1boFrZLvXHRMB8F4XV+jJa14BwcVyn/q34XHCZb580e9wvS+LXIPkZ9sV2c8lbIuevzsR&#10;8XZF1jMfLvd1kfV3Wae23ZnUesntCa33Y70Au1Dc0qm+ekkcPiV6v4YSAN/fS7CeZyeQEBLZP7y/&#10;i8+3sPyV44Qg+t8jITC+LBznZRAM5VUoRoBK9gsT2vwiZ9vHlo17msAgX8ovyWBSNkp53fSuHVz+&#10;W1v/xv/DDi9/w4588aZlrH1PYLNSitku65HChwtaU/Jmo4A4lo7e3CjrzT9sXbmHHGR6CqIEVPus&#10;PWu3QIUsjhutXYDZlLJdSuZBj5drSdrqyVQAupZkrHECGynHpYe+sGoBYn/ePrccelF5XD2TtwgS&#10;BVPE/gl8cPEEBAt3L/MEO+nr3rPiXctc2a4DNHXcRin2xF7VUGZDMJy85k1LXfOG5W0h0c3H2p5s&#10;qkutWCCUsxn3zy9tjGQO2XusJ1eQmLJR597gLpbtAi2K/5cIqCuldFdIsPC54n2YMgbrjQyhKOS5&#10;UuYLt1EU/zMrlZJfI1CgxEH2xvcFY0usS5DVmbrVugShWGnoixauT4Cdt3+V7V/2Kzv8+S+l5FOI&#10;fpWUYQFhGeUEBHkCWBTuPincxIr1Fx6ykfIjniikNUVQnrZD/bpCkPCZNcQBdEHR/NGSGCngMb5d&#10;kUAwEUBc/ZZlYEEUdFSr3QWb3xeUUkLkM2vVeesPLrVGreuKX2etAtgmATqurr15ewQvS9W+D6xq&#10;70cCQUCUxD6brTtrkyBBQJ+0VhC9woZIVFOwW9CxTaAnZbpgv3VmbHM4xPUUV77REoGiA2KQpGZM&#10;gDhWJgXcIRFLokBByjzZTEmiERQXD9xMXwXExUIpjUmdE0A8VhsvSBR8lAoc/wkgThGTiFVR80MC&#10;l4rYdVYsKKzQ/a2OJcnLFh/33Pca3fdyjfECjT0K45PVFJdjBEisiqGkySbLjgBiAhZBAWWaADOH&#10;OqC6FwW7lljCqt947CA1Q0kIQzF+LI8FGt8ZXp9U22993+8r4xVYLNipMSwwdGvuro8dFAHMqqgv&#10;g3GpsVew/WON7fcdGGt0rtrDOr4AsV73skGQ2JyyQc/vQWtP36WxIwgUHPbpGQAQgcMuPYe9GnNt&#10;JGnK3Knn4oDGHVnvDvl2HXouunN22oDu12BZgp6TIDNqb+YOQYHGikDO3xskKtLxmuI3af1eAT4u&#10;iimaBslj+ABAPB2uyONYgCsEooX7PPkS1nsgbDBfio/ONYhoDA757902kLvHJgRqXu6kKkHjAbdW&#10;rI4CR4GKJ5WpThK8Cb4EiMQjUvphpEiAKSgE7Mh6SwkZQG9ckEjyGcbZqJ65o9WJdqZFkIkLq8Yf&#10;2T1JgDOl8wCW09VHXI5jdcM1U7AGGDoccm7BE6UqTrXpGGQOFciR2MatjAJBABFww1oJTGKxPNeF&#10;1TDbTrdrvWAtyIBKtlGyrwremnRsEuU0U4cSd9bA8jlMAiv6ovywzVXH2Zn2bD0/0W7J7tT948MK&#10;5yJO8qiOR1KeWf2eFthiPQQMsW6SdRU45Fy4tVJ+AxCkbce17phAENB1iFY7mPrzSPZTrR/TfRgu&#10;jxOIpnjcKKV4hvIOCSwFyPU5NixA7CtJEqRmC1BzbKBU+0tRHtK4IKYRxfDr8yP27aUxeywQ+IoS&#10;E5r/6eKYQCKIMyROEaX1yWyPPZrutufHBGInhwUV1Fobta9mW+25YOGZwOqJlMj7x6Q0SaEkxhG3&#10;zudS/P90dcT+cAXYG7S/3Jiw/3J72qd/uTlpf5X86dqoC3Xo/nxtzP54ZUTbDggEcYHEqtLrLnbu&#10;MinoeCZIIrFKUBcOd6vAMuYWGLUXqyBKC+6nKCtYAq8OVdm14Wq7PlJrN0fr7J6UGeQuyozW3xqT&#10;jNf5/O2xOm1T6+soIUBcyrWhWrvcX2VXBqp9ShkNrHnuRonlAkUVZVztAwRZjuIDGLklTdswDygC&#10;iZ4ZchEgAoOA4WP1OXDogCWFnCyNvo0EcP/mrAD3/LCDAa6lt1HKpqXkCYQpX4LlFxdij/eM3EMs&#10;sij5zPs9UT9+r2P8dHHUXYsX4hEFiOE8UPjThRH7Sdv9gNUY12AHy57gg8BiESg+0HUBs0hgUcRi&#10;qGsCGnW9XDtQvCBSrLEu3lDbr6qf758UcM612rWpHjsvQLyq/qecwiUBH/UUAcOrkwLGiQ4HRSyI&#10;V8cCuUKtRS+XASA228UR1nfY+ZF2OzPUbPODTTY/VGOnh1psrqPJesvz7cbRPvvT/eP2t5tj9u9X&#10;e+1fT9fbmapoO6335cMB3fveKpvIjbHhnGg721So/80jdrG1wu72lVh/4mbrP6J3YtJB6z6yy1oO&#10;bLfafVusaNdG/e/vFBxGW2Uyxfr1bqsptFuT3XZzrEXjRuNvUGNrmFT8KMDADGNYgKi+IIsozx2l&#10;J8jiuxjOFz560L/qywfcb40XallilefeOiBqyu/A4q97o/4HEBcL0BhYnP9eFscBLojGDuOH898c&#10;1nMwWGOP1CY/j9rj0KoxjDAfWsBdHAqDDxqUicE9lQy9HscrARDv6TkJ4S8AQT0zwN1/QEJYwyWT&#10;6c8B4mJgYJnvx3YRwA3lBQj+nLx87P8oIC6WBTiTLMDeK+IQFpHF24f7vDT9mf3CZQ6MC9exqI2R&#10;/ZFXAfFV8e00fbFNCIqB3AEQ8b54BbQWYEv34FUhsdhLUKdxsvj3gmj/ULA4hglrFktoVUReewzJ&#10;4jb9M3k9IOoYeo5fJz8PiCEkNtsvyCRKbUKU1Bwpj5lSTtM2vy151+IFDzs/+M92aBlxce9Y+saP&#10;BGEfWG3MWoHJXimRuzzRRd0RCoKvd4WvJxfrVJz1S3oKoq07X7AoJbI5ebsAbYPVCBKrNG1OFRRJ&#10;icR1zYvPCxKbkzZ6eYwmktxIccVCScZQag+2p2yx7gwpp8nbBIdSLomNSttibSmbpUxvspS171uq&#10;JGcz9Q1JVLPGGpPXufso4FMbvcLKDi+3XJLcbPnQMz7mSNkmDrHywHKrFpAyTVv3hhVq2QiAqGsk&#10;RquLpDCpglsp0fUCzVIp5tUHl1tD9ErBYlCs3N369n/hFlViDquiVnl5gtytUuC3fWp5uBIKDsk6&#10;WSJlv0rzJJPhWgbypPSqj1DOG5K2SQGXcp29X0CywdK3fqw+f9eT5/Rk7BDUBC6XA5SBKJKCrnb2&#10;SnnvQfHCFVOKNn3dpXYT91a6T22NWq5zCeC1/6CA1xOQ6JylgpcU3eOcjR9Yya6PrCH2Sy8Xkq8x&#10;kKcxUClIrHdX008F2V96bCJ9Tr3JbgEiNSertX2N+rfh8Oc6vv6U8na4dHkdxK0O1o0xX9pg9nYp&#10;9juloG4MlO/Sw7r3bBtYQgHEMQAxLwTEw564Zrw8UVCIJTEAxDAWMbQiLgCifo9JGR5zl9BgipCJ&#10;FCCktAWCsjxbHfyeqgQEAxicqQYMI0IW00WQyBRrSE3CZssX/OEuTHZaxnN9/Gafluxf4cuYFu35&#10;XLC4wuMRsVpT8oTkNBWCMmpiJqx5S9OPBXyfWOLadw137oI9lHJZaklr3vT4QdxDyw996WVZigV5&#10;jCtK0uSS3EbLirS+FIug4I/yF2Qs5V5UHNK5NY4pL1MXK0DVejKkUguRmNQ6taldz1Bb8lb/8FKH&#10;NZ4YYY3FBl1fQ+IWqz2y3q2XfACiTiJWdMYX7qUtadvdI6BXv/s0htztVMBH3VHeBx2CRj4QtWXs&#10;EhTqvrKdpli8PQuwjkHcIufp0PMcWoe5t7iPBh8ABHS6Z8DhYJHOkbvbcPXm2e9O22EDgtRBsosy&#10;fgSdI9omsCBGG2UterSceEQsW7iWOtQIVhzWyHgqmRYwUjeQrKZMcWt119aaJHdlHdOzNCUgJHkL&#10;kEw/EKcHDAFIQJyPP8EhkEgyHJLFBAL0BpZHABCwOk3dQgEUJSiONiRpfB1xIAWqZnVeIJHyFcQ+&#10;cg5gksyhYfZQ3DyBwEntAxCe7sqzCcEXrqEkluG4J1u1v7Y93pgqMIx1V+QaPZftem6Jj8RNe1jv&#10;DTKTuiVR58TFdq5J/aM2nunJt1NduXa6M8/dXbEcYkXE7RU51sS1J+ma9FzquZrQs3OskWWpDs1h&#10;e3k+SUQ0RV+1ZtmM1mGVPCqoJAsrHwSONQpMG3NtrDrdBombqtS59LuvMNYu9Fca5ULGtN1IdYYn&#10;Brk4KsWar7DHpWRKMf3dlXH7CXfRc4JBgYEroXO99nRO8DMlhcpFYChl8JupRns+i2VRyp7g8Oll&#10;QcXtY/bj1Rn7y53j9qcbk/avNwV+10cdCv9wWbBxDktjj/1wvs8F6yEF91nGlN/P59vt6fFWKZwt&#10;UkyxXmChlIIs2CGOMEjCIiVYCioWQJRXFFSmWFuYupuctg/cWqWsAmQCqttSYNxdj2Nq28DaArih&#10;1AJ3lJMIylMQc+UKrIAO5Ro3S88SGrHcAII3UZQEPQAbIBjGBDF/W4rXYkEJ90yjUrDDeL0AKoN5&#10;hOOG86x7iounb9+j/aVA6xjEkn4nuMfiS9mS+4Ir5CH9o+t1a2nEFZjrDIBBx1PfhbGfoeAmDIgg&#10;gMiCC6MECyrACHi7lfZsvz0XrAOiAKnX1BQ0Aqy0lz4IMq0G7eS6PFZSU7cmqh8pHQJE4KZIEqDb&#10;Ap7Hp4PkN6fGeuz6/JgvuyqAohzGtYk2uzHVaTcmO4Iai5H6iVgQEdZTvB25iivqEAlw2tzKeJ7p&#10;eIedlYJ3SvB4ZqTLTg602MmhRjsjRfLxvProbJ/94YKuabrOHgxU2LORBns2XK/5GjvfWqB3TL6H&#10;9xyryrGrHXk2mKL35aEt1npoq9VrWrF3u+Vv32T5u7dZacxBq0tPtIn6QsGtxo4Aieu+M9lgN0aq&#10;veg2BbRvj6Jga3zOAFh8SNF9Iu5UgjuvJ2Si3wWJgdt2AIncDyCQMYvgqs3v0DKMhPfVYVH3EBdt&#10;rz3IuHN54Qrs90v3BCs31u7F1roFiVip+Shzpb9K749SAeKAzh8AaxDT+wIU3cVUAOVWdgkgCBi6&#10;6LkKARELYggGXl5Az4snmQp/vypa/zo4dNH6APYCOPxHFsTAYhhs/0BtAO5CC6gDlKCJ+L4Q8l4v&#10;uBIGx0N+DhAXfnO8VyQ8Fud0KIuA1wKwLZJwu8W/H0WOgVXR95ME8Kdz6l3HOfh4FsI7wm+WcwyH&#10;PMlCmyLtefVcoTgQjtULdF7A46sWTwftSF++DsoWRH32qtCPi7f5OUB0aAMAJSEkhkAYWhMXwx3y&#10;s8d5jbxu21fBMJTXwSHys4CoawpjFgWIn0kJXWq5u5YKnMhi+qFlbyWJxnuWuuk9i/7it4LE/9H2&#10;L/21xa9732K+/I1eNJ9ajwAPC0dt3LoAbKRctqTslBJ5yHoKj1hfcbx1SFHsyD2o39ECnr1Wn6SX&#10;lRTDBinVTQlYy4LkF22p2wRVq8xLJkipARDrBGIlUnxRgEk2Q1bOLgBRL76WJGLqyCwaZBdtStxm&#10;eTuWWr6keNfn1hCz0WOrmlKD7KWNUn6pXVh88HMr3LfMY77yd1HQPCivgdWwTL+BxHxBHTFbwEuz&#10;2gFo9aRvs9YjlMyg+Pw6qxAcNlFnUfNYbqjLGCjsyzyLJBaj2viNVrz/S51L17Afq9NaK4labeVR&#10;a6wuZoOOhfVwm0AX68oBQVKUu+W1Zx9Uu4OssBS0b83ca+WH11qhwKBF5xsjlq+EmLhoV6iJ0xon&#10;trA4yPo5JgWsVsDSijItxbZGYFwjMKZsRZ+uaUgwibsuYE/x93QBYpHAo1YQWR+z3GqlUBKvVk02&#10;11jte2CJ4PFDAeZK60wXmAsKSR5ETCYxbVWSRsFIa/waT6TTnwc8AIi6tszNur71fhziEUeK99qQ&#10;BEAcRvHPIrZNCr8AcUTLRosPBpZGQeILQJTC/jOAiBIOIDokSll3i1MECkNABBZna6RES2YAQ1xM&#10;NeU381NScimKP1PDdsEUQPRSFxFIRMi62JC8wy2AxQdWWdZWYl0/FQSu8/4m9pR6ojnbPxPESXYs&#10;CSx+eqbydi7xcdAQv8HKNJ6TBITReo72L/ml7fn0P9vBZb/Uth9b1WHBpCAzbf27bkUs1Lg6svJX&#10;lkzdzm0fCxwF7l5GY4kV7sZ6GMQcAozUSQwth63JxBeu1zO23strNB3Z4FZqj5tN2ap7Qp1KLM/7&#10;rF3jm1jH6jieZcb3RqtP2KDxofGTQ1Ka4CMQAtghLXoGmwSQrOsR/JH1tCuLD0bM63g801rWmrbT&#10;PwLxkaVHUOnnzN0vgNzvsN2sZ5SC+1gakTaSPukZa9T46sI1tZCSDPs0nna7G/VkpZQaT0aEBVjj&#10;oJC4RKy8QfH3WWoASrBI46qK1ZAEKoAhcYgIGUwd/EKLomSmNtkBZ06gBeBgHeQjDNuxfpgPLzov&#10;WYInte0k7qs6zpyOO4fLan26ziPwqRM8Cd4QoI3fZBA9JUiab8nQOZK1T4KWCRyrBZs1R7zdZEvF&#10;NRNYPAbsaVy7CDbnm9IEcmQVVTtx4dX+U4znekBL5xOEeUIdbQuonW7PtrPtuIIK1PRM9fJM6pmi&#10;5AXXGLiCqk0CVsCZJDph/K8X429O9SQ1odWQUiAeEylY5LwztYFM6rmZ5PlgXu0f1L3gOaQ9WIHp&#10;Q8pnkBnVM6Lq+qYEzmOVlPrQsWrTtF7Hb8gyr9Gq55zlk1o+31Fo18dqvXRPfeoeG9C6gQr1Z0u+&#10;9VYkWmfRERusTLWZ5gI73VdlF4cb7Ap/eihnANeJNvvh8qD9dFVyud9juP4k+cPNWftff3fL/r9/&#10;e2ZfXTtqZ1CCZ7vta4/767XfXeq3P1wc9HpuCKn7/3h52P5wacjdSn8vcESwHv6B5Zr36RXmR7XN&#10;qCfDIY4Q+d1FgezFIa+3+NMFjjHmAIMi/eP5Yfv9xVEHpB+0D1MkhKZvJWRzRSjpgXyr7b69MGLP&#10;pIxTGiQoD9IveAiscUgY8+hKOAq5YOlbHTOEJUAphKen8wAfbnxSJGelDEvpCsptNNoNKVbXsVjq&#10;NxCJko6yHsTwBcp7CIyAFYDlyjiADORJYQ/iNInLDCyC3i5NcSvFrZYSJUAwQMg6QH8BHiKQ8QIa&#10;X0DGC9H22i6onQhAUq4Ey9agoF73gf7CqihhmSc+0vWH18xYwZLMdXE9QC5F0/ntQEw2SwEhLqlY&#10;HB+rz+4c77eHt67YT8/v2k0pszcFGreJXXMhxrPdrgGMkuuTgkIsjeMCSYdIYhslAsSro4Bim8Zt&#10;u10YabELo612XsrZhYkOOydoPDfWamcEi1gWjw+02/HBFoGjlMuj6pdTI/bDqSH7SqBxXTB0pp2E&#10;U0V2fqDKzraU2Wk95wNkk9+33qp3rbWqA5rGkCOC57xAz3e1XRkWGM+q33C1lUKOdeXhTBALSyxt&#10;YLGSQizF00VwQX88JgaVfpnlHpJwJrDkhlZEh3XupWCaGMXnJ/k4AqC1+2+SLi2MzxAQdY9D4Tfi&#10;4yWyPvxosCC6J68K4/MB40hQSNKO090Vdu9kn39UAToAwwAOgRGJ9sHy+MIiGMBnAI6Ba2mYxAY3&#10;0hAAgYQwDmwBChcLz0rkeC9JCILaH3FQjCwPIPAFJDIfwuNL+wloXrWs/WP5PweIi4/l8MW74B8C&#10;4qJ5/x0cM9j/ZUBcgLXI9ix319TI+diPGOwFaPyZdoXLXl3HsRcDIuf0Y9CuCZ0HESR6DGak3xdk&#10;UZ+9ThZD2T8FRE19Py1jGoB+ZB/gbTH0vUbC/V6VV88XiJZPMkZfkUUA+M/EYxgjcMi+v8jcJMVy&#10;j0Bm/wrLkdKbuxVIfNfSNr1pGQLF+NVv2Y73/wfbt+zXdmjVW3Zg+S8tdfXb1nBojVUK6nJ3fGrU&#10;VMNq1Zq6S0rfHmvPOWxd+bHWlnNIIujBdU3KaKMURyyHuEC2COrakqRoSlHszNhhdQLABgFQe+oW&#10;a0EEf1g2KoijkzQI8FA+OyVkUyQ2q1WQSKwXQAlgev23HZ8IwNZIMd1tTWlqj85RHwvY7LGGlO2C&#10;xBW61uVS2AWTAqHiPZ8apQBy1r/tlrNSwWGdlGyS4pA0BIDrVnuAHKCQZDRYaohJJHMp2VWp9Uj9&#10;x5I9n7iS7sfWebJ3L/fspdWH1wsYt1jFkU1WhhuqfgO57To2rqUAdnf2AXfPbczYb+1StHsFd1hg&#10;2nMOqt27rHzf557hdTR3h1tLhsrjvQ4iLriAEkosmUAnpdByzY3qV+I3sfYRq1kn8OtUP40U7Fff&#10;E9u2zSrVT3mbPrTyHZ9Zg7ZpjFsuoFxuVZS4OPS5tcSt1H7LrWz/J+rr9QKG7dYphbNdkNgiQCwk&#10;xlLX2npkrZfG6Mflr4D4063WLVBsTaNQ/CrrUF91p250F1NiEAFBMrEO5AGGgkKS7RQKkvMEEGmb&#10;rB831EWAOA4gRqxMKO5e+xBAlFKMqxwSAGJMBBKpmXjYp8SxzdYKHuqkjEeUW0oTTNcAFbFuRZwS&#10;RAKDs7XRPg3mtd5dTwNAnKrPsEaN7/y9X1qpxn7+bhLUvOUAGFoPKRfDb8rFpG740OK+fMNiPv+N&#10;UUIG6zsxoU2CrxwBecyKN23fkl/Z3iW/tj0f/092aOkvtQ0fJz63AgFlAfUMNU5TN7xtKRqbACIA&#10;SlKbAgmgiPUfQOR3wa5PJB8LQJd5XGGDJ3vSfQC+pCz0ZO5yMGxJ2GTNagPZSbsFbH35UTZUmmC9&#10;BbEOf5S8oI4pcb0Vh8nCu8ZduEv2Mi6AT4G/nj9cwTszBZqULsndL8g/LNg77M8yzybQ2KpxTebi&#10;Vm3fxYcQHb8394B15h206uStnqW1BWDVPl0aD8DgcMkBB/vRMkCfjwFRGuf73VI2KSgbF5xRM9OL&#10;uVeQHZXSDdFeboP7jYsnFkjiD4HB0MWTjJskhQF4XrhqZgZxdoIfXDaPNwfxdgDjZJWAq0HbNGTq&#10;t/YVSM2wvbYbF5hRn3Eusv6oxgbbYCnDSsZ0WucbUxvnBG8A3EytgEnjbqqa8imC3VISJZEtV0qb&#10;2jtYdFBjm4RKuhY9E8M8E/l73dJOHOFosZ6bon3uLj1ahAvsAXePJZvoFEBWGQDy2Y5sO02SHMBM&#10;sDmm7cbVp8OCRbLIAtpM3eLXBPQluQfCWDnKo46jNh4jtrIpKOQfgiISJN/B5RTrY6YAU/NYIuk3&#10;XSOurWHGYb9mLKl6RrGkMgVCx6q1jYCQkjvA4Fwj2V4FiJQ3qUgSSOoeV2K51byubbA48IoY1bJx&#10;Xe9IVaJVp+23zEObLePgZitJ2mf1OUespSjFukozrLc8w8YbC+zMYI1dnpSCIMX0qWDv2blhuzM/&#10;YMeHGq2uONUyDu+wlL3rrfTIDin2zfY7Qd7vLvbaHwFBgSHyB8Gdi8cY4u4I9A0GQBhxMQ1iEQHH&#10;EYdDXB6BQuor4n6KJfLbMwJOAShukIDhD0AMIsD5ERdJgSVZIFGeHY4k3whoALznWMMk/P6OBD3z&#10;xOx1CXr67DuB5zOuTaD3NQq54MfjNQFAbfN0Xsq5ln9zTgq72vL8DBYZLHvaXvv/oHb/cGlE6ykZ&#10;IkVdCj7ACSyhcAOGN8cbvcD/NQmWSk/OIaUqTM7j9SkpXi5QeK52YDElIyuQwBTLqivoKO+CB7c2&#10;AQmaByDvo8xJsQQkAygIQBEAXIBFCTD7nGPSJ7o+oPeHiwIl9SMZaYGT0CqLZZHfASwKurXeXVLV&#10;j/QZfUef4W78WPCy2BIaWq2eYIU9QYbUwOpI7OUjAc7t+VH74Ydv7enDG3ZF4+aWlE7q290SICIU&#10;ag+nNyYEhhEXUyAxsCB2GIB4HRnvEEBSsL/TrgoMrzgwErfYomWAZoddcitjh+Cx0+ZHgEZBpMYw&#10;ZTeuSlE8O0BG1FKbqM+3s326T9Rg7Mixef0fzuTr/VOSZufbi90q8ERw940ACos05SWeCY6ezer5&#10;EAA9x8qme/5cfQDkAY70JbXwgpgvKasoz9MCJgn116j1+Y3ufViuBKHfHRA1xr7VGPye8henNSYE&#10;il/rt2c55T5G7u0LQOQDQDC2SUzFeGb8kFmYMfWMjxu6V081nrBivirExeKOzv16IHi9oH65eYz7&#10;qGNrXWhxDiW0JgLHocWKBCrE5JLl9KYU7tCCCOB5vKGeB8Y+8ndgGIoDIvu8IhHQCyBNoKLfZD91&#10;V1NEv0MgdDfUyPLFgBgCUQhBr8LY30vknBx34dxaru1fBcS/3/dlWTiPZAHqfkYWH5/2vm49xwzP&#10;v7AOeIwsC62Lr5Nwm0Aix9L24b0M72e4Db9JdvWMDx86z93Reruj99ndsXpBItu86PvFfYUHymIJ&#10;wXExlP33uJgCeS8BX0QWb7sYFBcL6xfv83f7viQB1P2dvAKB/0j+DhATVr4rqCED50or3LVcgEVR&#10;+vctcf1vLW3ze5a07h3b88l/stg171n8hg8s6stfW/KqN63crSJLpex+5K6VuJmSKRNAbM44YK1Z&#10;hwSGh6w1W0CCZSF7n7UI7ih30QjAHNksZXWbQGurK48kn6EgN2UlPE4me7dRQoPkLsRKtSVvsU4B&#10;Zk+mICKLem2CzNRNbm1oTt6o7Sg9ACBKERewUY+xMk6K7YFVrng3Juo8Uk4rY9dZRfRqd9srFlAS&#10;+1i6Z4llr3/H8je/7/GHxDVS25BEIBSy9/qD6ZsFntS+07UKICnKD3wBiBQQLwMQSXaj42H5zNml&#10;ftz+qeXswe1UYBm3yeoFxc1keU2jKPkujzcMas7tcxkqJKPYLrfoUNSakgBdUuA7pXw3HFlvbTrn&#10;iABxCsW4KtnrIJIIZFJKJkrZGG5uUoB7C6IEuFLggejE9e5mVrHvE8/4OpSj8wruyLJZST8I8Cv3&#10;LLWmWEFvIlbclbrGZVZ3aLm7hjZqeXXUMoHBOinx2wSvQfkP4kDzN71npTs+tkYdt1bbtyWttT61&#10;r5mC+bnA5FYHxE4S7AimqaNIPBnxk+1pW9yKOFcruJXyShxlryChDZjM2GIjUmQBXmLUJtzNlPp4&#10;Uv7L41wmBI9YbUJAxEJCzJiLFO4RALOMRDOxUjqBQzJbHpHiipWJ7QHBGIdDktFMeewhMKjlVTE2&#10;J4CclUxq/bSAcVIwAKgXaTxxP8sOrbUUPQ/pmz6wgt0aS/u+0HO0zPIE2/k7sWYzv0zP0sdWKKjE&#10;pbR47xKvn1l+aJXl7Fiq5+tTi1+LVf4Ni5WQqTRH25PdN1NjsVDPF5BIKYwcgHD7Z1aoe1W6D5fS&#10;z30KHGZ77dL3PLkNMbF10SsDy3EM41TPJc8OyaI0xaWZDyq1gnpifOviNwr0iO2Ls/58XEZ5tohD&#10;3OJWSKZY+Ul61KhtmxO3CA63Wb0gtIpyKhpLjMEePd+9OQd1j3UPsYwLTPsLDuk5Jj5xrw3k7NfY&#10;0HgVTHZpeYt7FGzxcw4XRws090Ygcb/uL9a7Iy7cw36NlxEy1goYKLDfVyRo1P0dETSStIaxQmIb&#10;tzJW8bGAcUPiosCC6FZDgQWJnADLOcERrp9YACcFeljeScoy35ZtJwQ+bu1yC16yxgTzyXasRXDU&#10;nmtHBUnE0/EhZrY+XTBFltC0IKmLYAkr4zjwqv0p3YF1nzFI4psZARgW7tESAa/AzeMDayjNkaRj&#10;JLoVHas6VtETDSkuM1yLlk8IIKe1/VFcpPX8n9B5iE2cFcxO6BzEGwKWR3Us4Ax32Wn1RV+OjicY&#10;xb3U60+W8FxEe8IarIlsC+QHia6wzMe6JfG4jg3sAohkYyUm8WSrIFrXi1XUa1Nqm8DdNsWtpMAj&#10;2VNxpT2Jq2tdol8b0E5txhn9ntb+FNAfx1pYl25zzTmCxGybqKFOZJKN6X5Mqt8pBzJcGidw1n3m&#10;45eusa9Q40D3aqAqw1oEeekHt9j+9ctsz9olFr11lcVtWW/x2zZa6t4tlrZ/s2VFbbWy1P1Wo/+i&#10;jvI0667Js7LMI1aYGmtV2YlWmLjPajMP23dXZ+3Hq5P2+6sT9oerY/aXG5P2J03/KHj6naDsj5eG&#10;BYABIP4IPF7SsqvD9qdrI/bna6OBFVGw9dO5AfvpvIARy+UV4EsQo2N8jwgEPWZL8PP7K6OCQmAx&#10;gJbvBZa4zP7pxrSmE4KYIftKEPRcEPRNZP6pFGqyuj49KSU+TJaj8/6g9gA8rnif6dWxdFy1162K&#10;Ar9vBUTsB0j+gHVU23+l349PtNtXUsJ/ujpuP14Z8/M8Oy14iFgnAcXnZ7T9+RGBY68D4QMJteTu&#10;4N4612lei1GKyf3ZbntANlPt/7X2IQaRfalpB/TiekrNSBKGoJSj5AMLtBuofTQnhWwWC1WQrAR3&#10;YbcOStgPAP1Wffu9+tbhV/swBRIBbiRM7OPxiw6pAYx6bKK2Q75Tf3yv6/9BAI+VlthVT2IkOKUw&#10;OrGXXkdRYPEVdfp0DdS0JH7xPpYrnffhuQl79kBweGrKbgu47ggcAYvbgKGg7uZEu90WdF2faA2s&#10;iRGr4Q1B4HVBIK6mwN/16S5BIQX4sTYGoHhVAHhLAHlb66+ONNnloSa7MdLiLp/EOl4Ya7bzWn5l&#10;tMnODtbbyYE6AWNQmP8cMYzddXauq84u91TY/bEGez6rPjip6xS8PzpODGyLfTXXbN8db7Vvjkup&#10;Hm+wb9TfP+k6f68+/Fbw+I2uO3DX7fOkQM/pC+4JcYJk+BzFPU6Kq8AJd2I+DBBzCxwClVhzcft9&#10;Lph7LgCnRmJQQkaiMRpAYfBRg3sfWAz5jcu2lrkEcOjZh5myHjjUPaAkTVByostjFxeyi+oeAokk&#10;xyHL7uWRRrumcUl8KePOx57uL2BIqQ2SQ/HR4hGWbuAfa7K2YYy7JREYlDg0TjYvSACCUp4lC66j&#10;2iYAyADIWI8EmUYBJC0DRDQNwTCEEX4/FqgvLFO/BrAI4Gj7V+BoMfgsAFcEkv5ewn1CYHqx7wsA&#10;e3WfF+LHDkW//xG0hbIY0rDYhS6mvr9PIzAYkRAmF86JJTG0LIbz/lvr1X9+TRHx5DaS+1gDOU4o&#10;kXbwrsG1+BuNHzIePwcQte3t4Vq7NVRjtwWJgatpAH5ICOJh/wdATdu5j0BTZNsFMAymgUWUaTgf&#10;/g7WL7iYulUxiH1ciJVUm34OEh0s/TySRctfB424QvM+dhdRwd0C6I2z739A/JoC+cWhJcQ7rbJq&#10;Ka0U/S46sMIK939pyZvet5TNH1iWFN60LR9J0f3QrRip69/ylPoFAoNsbZMHIBILJTBqSCC2cKe1&#10;ZB5w6cw9qCmZD/cIMIg53Gul0eusWrDWkrJHCud2azqyxbpStluPFOc2Ka/t6ZTJ2CPFcp+7p1Gj&#10;rTlps9cd7ASoHBS3CqgEKxmCroTVUl7XSiEW4O7+xDM4EoeF5bFQ7SoStFHaAmWZOKh6KczVAk4K&#10;nZdIwa4+vMYqD6y0TCn7WRved3dUrIPNicQxfi5leINgZpOU3o36vcIa4le75ZAEK7hbAqVeCzAK&#10;K+wX7lZaKtjOUJ8Rb1Z0cIXl7qE0Aso6cXuC5ZwDAsXtntkSV1lcTXukhA8SGygwph/HBD0oQ32F&#10;UdZXfFjbs+0GG6DwvK5jqPCwDZbEOkiTpRArAYoYymu/FOc6Ke7d7hq7xiGvJe5L69F1DWVR+Hyz&#10;u8+WHV5lhTs/FFR8avUxX6j/17hUH1zqLqeNul72rY/+3Fp03V3pm6xb5wfme1J2WsXOJVam/vYk&#10;NoeXCRQ/tz7dl94c3c9s4iC1bcJ669Z1Dqmd3dTNU9u78/arDze6SyoWEpLrYEHsy8UyJeDI3uEW&#10;IUpZUGMPSKTQvxf7d1DEWhgo/9S6IwYRQJxABBCUQXBA1DFwPwQ0ZqS4zpGgBvdSQaAXx8dFDutg&#10;JFupgyLWxEoBIoq4QHJS81gbx6UIl1Ocfi8fAFZYse5x9q4llrrxA8sWuBXv5R5rnQCukPqeuz+3&#10;2pj1grzPLU+StVvLNOZwzyQ2MV/7Yn2nED5lMtI24FZKzVGs2Ms1j2V/qdUwVjWGqLdIaYy0De8E&#10;8Yl63sj+i3W9WCCZuZ0SNe9ZsZ7Hcp2rNmallR5Y6lZL4nGrda8pwM88VndiDLG612h5c5wAPkXj&#10;kDhCgd2ggIwPFMS39uXuc/fSUFo0Vt2FVNviilobcd+u1rGx3ON6XB+3VuN8u+BPwJgrIAQO83R/&#10;iVnUve8tOGg9AkMS2XQLGoc0joEBymfwe1zjnvp6k0CeJKhpGAAblr2hkujg44EgabBYsKj9xjWG&#10;RrQ8SHQTxjRirdM9B+YkWNqna1gPdOi+VycKHrGipXi83DEBDtazmRrcQIm1S/Z9cP9k3t05BUsn&#10;gUUJWUCBJQrgj5RpnAjyBgE1AdiEIJHxCOAd5bwAosbimIOegKcM92dAGKu2rq0uwT+WzHFuYhd1&#10;LqyPlMAAygBcxIv8R2o5AnHAG+Od0i8Usp/DrRNIbCBxTLyuN7CojgqOaeeMroNSFUebiHtMs+O4&#10;vWqf2Yh77DFB4THqLXbmCubSgsymukav/VgJZOt+6LnD2nqchDg6HoX02f9EM8l49GyWHfLap2N5&#10;e21agE8fzAKK2nZCxxvXNUwIrsfp+4ZslzHd23FJOJ0RgDbrv6C/MFb9mKD/AsoKUS5H9748yc70&#10;Vti5oXqbbC6ygtgdVpF60NL2rrOcqC12YN1nlrBrjR3a9LnFbltpBwWR0VtWWPyOtZZ2YIulAo/R&#10;O6wqM9Yq02OsMi3amgsEyuU5NtVeYqcGau28lPKbUtaAIer9AXhA3O+vTUjG7c+3Ju0vt2fsr7dm&#10;7F+JYbw+YX+9Nmb/enVEsClIuz5iv78zZ//tu+v2h4fn7eYxAdPFGfvpxnH77uKo/ShI+fG8FHgB&#10;C+6jDpEXte/lMU1H3e0VC+JXWFo0/U4QiRXxe2AIZf5sUNQfSwxuqZ5wB4Va08ACN6DlgkcJQMW6&#10;h1KWOB7HZkqyGRLNPMZihKVN5/9axyLrK1Y0tvlKxyIL6PPTUtwFZfcEgo/PT9m//eGZ/fnZOQFS&#10;h909NmzXTwzZDSnmN6Y77cacgOTshD09MxpY4nRurJMch9qWj45T61JAcBpIVJu5RoEGFini23Bh&#10;xP0vjHV7Pq/rEFxQkgRYoMyC19yjXVyzQI9rDjJrBjGpoXUq7I8fcfe91Gc/ne+xH8/12O8EiD+d&#10;wwIpsKRkgwAmcH0FUnsFjsH+gAfZVx3SuX4pnXcESvePUtaj38toPND1eFmRmX4BdLfdlBJ8Xcrs&#10;zakugWGb10sEDq+PYyFstrMCrLNSxC7q9yVB4dURrR8lGyrxigJArQ/nXcZbJS12ScsujbXYFUEm&#10;wHlDYEmZjcs6Bm6qZwcb7XRvu833NNupngadV2P3tMBfY/eHq+P2l2uT9rcrY/ZvGqN/ujJgf7o8&#10;aH+7MWH/dmPc/sv1cfsj1vHz/eob9RcfLtSHZI39YV59Khh+Pi3IkuLp5UfUV7glk4yGREwUif9a&#10;cIllknm3Uqr/uA8IsBd+xAgthN9o3pdxnzQGg1IY2gfYZJnGDMteSACv4b0NxV1QAT7dJ7cKa/4S&#10;9T5nsSxqPEUgcqGOobtD676GgBgR3JjDZXywQIgJfgkQBQovAaLgyy2Mmg/WBTC4ABz6HQJi4CYK&#10;dATLfD4CiEBhuG4xyCGvQtg/W/5z65HFrpoOcLp/r+4Xyksgp9+hRfDnJKh9+MKC58si4r8XHTuU&#10;cLvw9+JzLoCiS6TvFuBZ59Cyx8wLsB5r/pHuz0PJI617hGVczyofFvg4gUX7q7k2txpSQ/aWxgdu&#10;wsF90H11oAvcZ70dEi9vxDrOH5knYVHwIUDHcgudxgLj4qW2vgyIwNtiyFvIqupwGJzz5wDR4S88&#10;xqLlwXFeFjLsEhJA4jE+bizEmS8+/39QfrH/0zcEeGusVkordQNLBYrEy+ULarKxhuxZbnm7llkm&#10;yWykoBbu+lQwtsrK92vZxnddIcaaQewdZSkakrbqj32vNaUJ7gR6zVjKPGEFySsOWlXCFis4KAUS&#10;C2P6AXfbayauMHmzAEhKQNZ+a83G+hhljekU3d9nLRThz94vsNjr1sUOgUaX4KcT10/BYYMgCAsi&#10;qf0Btsoogdpeiup/LmV1nRWT6l9KNRk466Tkk4QDwWUOqSM+UEp5oRT2Vim4JHVoipcyDRglaVuB&#10;Ul3sSgGtlGv9bqO2X+5uhxwyR5ItEkAEAMhgSVmCVCn8yevecUjNl3JPbFlTnABYYOWKcc5edw/F&#10;Ja9LynS3gHEwe48AkJhH4vCkUOfs0zYH3RLTCiAmr7M+QTHxhFgHJ6So4R42IGVsouyAK4gozUNS&#10;2JrUN61S4NvUNy1HBKdHVli3ALEvY4v1CMw6s3YGgLjrQyve9YFDInDYnrTW3UpxSW2I+dKFbKYN&#10;AshmwXhnmvpGfdopqK/au1ww8rEAcZl1ab+OxLXWJzAcKtpnPTk7rVNKHUXxe3XPBrN2eZ04Mp92&#10;Z++0XrWjN22DkbUUFzvKXQzk4UK8NUhYAxwK/ILyFgEQMiWpyWgJlhjAgViyCCCikGO50bV7nTws&#10;qlJOXwAiLnhSxolBdAg8LGUWK6F+SxwSHRSj3PVvTtserZOCXR0A4nRbthUIyLK2fWqlB1dZadRq&#10;B7/UTR8JEJe4BbGKGNP9X1iFgK4qao1nNi3U8oytH1uanp2c7TwjQbmVIvUdgIglmwRGGZvedyhM&#10;WfOWJzHiGEBhUFsTK+InnsQGGAQOATLia3HNLtIzmLH1Q6OES5GOWbT9Y403tvvct+UDDs9n4a7P&#10;HBKbiUnUM9eatNklqIO41d1feV6YEqfanES5lI3uQg7YAohNSYLLRO2TyTjeoXuJy/d2T4iEtZJa&#10;priDo8wT49ir8dsrUAQ2PfOuwLC3YJ915+8VOOJyinuxoKqU7LrRDpFDAsiRoigbE/BRB3FK95iy&#10;J5SWIHkL44KEMRSrd5dJEq/g2igwYwooDhXjYsyHgyDekGmQNEbz1bFuZXT4E4zgZgpoTdYwzmJ8&#10;PB4V8JDYxeEKl+6iQ+4GinszYw0XTS8XoSkASWKaOe0DCHEeLJ+0DbdS4A/L3JQE12c+VmBp49jU&#10;BZ2rp106BtZPLSMjKjUMcdnEcoe1MyzZASwe1zLqLJ5sz9X5UtR3gLH6QM8Qxz4u+CN5DODJeZHB&#10;wkM2QKZjtSt03XUp5sMIZURiBV56Dulj4K8jxwFxUm2gkD+ut2SapS6pg7XOyzVgFQSqsSKebBa8&#10;6lrHinWvs3foXbPN65xSMmRCx5/Qs8n7CVfRidpUG6lMttGqVJsWIGJBnAAOqxHBagQQB4oF1wLK&#10;fr07SIbUr/+FrqwDXkORQvsnOooFmDnWmhtj5cn7rSEvwQoT9lpNTrwVJB6w1pJ0Kzi8xYrjtlvq&#10;rpWWtP0L27H0txa3Xe/+7ATLO7LPojevsJgtq+zItrWWsHOjJe3aYlkHdmif/VaecNBqUgWQ2XHW&#10;U5JqY/V5Nt1SbKf6agSRlDmQYikF+puLgsfrMy7fCyR/vD4rQJy3Z5ePesKR5uJMG2yuERz02YUh&#10;KaHHgJOpSKwcFi3ARso44CiY+UGCMo0SjfUPqx/uo8BMUC9x0K0tuN19J2WeGEcAijivr7U9lhcs&#10;lLi7Anp3pSj/eOuE/fHBebs60223jvbYd5cmHApJIvLoaKufh3qTtAFXzG8Eb1jqviE5j5f6IGGI&#10;FO3zk/a//r/+m/31hxt2f14K+fyQ3T4+aHfn++2uAOH6sV67rT55KEjF+vZcbX8qiAK0HgkibgOA&#10;p4ftySnJSWAV18/gnLiD4n6KckesGAl/SPwTQgZTgA8wBiwBwAUI0W+P4cSaqG1CaAxAulfQ02t/&#10;uthvvz/HtE/THvvprOBf/Qm0ABtk6cS11JOmCJRJpuNgq354DrRLnmqbJyeHBIUCRgHlvTkBgJT8&#10;OwLCO9Nddl1K2nUpZpTDuOFw12g3/Gu+oFHAiHXxumDP3VEFj7ik3pCyScziDc1fl/J53X9LmJ8S&#10;XLKNAI3pVQfEDrs50al9dT7BJzB4GeAcEoQKOM8PNdu5oUZBY52dHqy367OC9pMj9tOVGfvr3eP2&#10;t8cn7X97OGv/+/0p+9/uTtj/dm/S/pcbI/a3q4P2FwHkn11G7c9XtM85LIq4nnbZd4yvY+32XPcG&#10;eYRrnyAJRRdX4q/oNyyIQD/jMSLEvHr2Wi0P3UsDaNSY1v3H3fpFohvgkFhGwb0kAMVAGBsc3+8V&#10;+0bGAqVNuFdh4f6rUpivkdVY43GhyL3AMBQAEQF0w/kAGvlAIGDTtXkmViBRQBBaDj0eUcq3AyJW&#10;QwfEYL3HJwoKQnFrk++nY2g+hMIXoCNhfrH4MsGSQCOEJiSEqJehK1zPti9vH277jyQEt1f3WxDa&#10;EIp+/zNAXCxAYlDH9QUsvgqILHsxHxwfwArP+drzORxGRH38SNs8Un8xBQ6BRqyxAOITvTtwcfcS&#10;RRq7lAm6M1onAdCAPtoWaZ/297b4tQZAuHDtEn4H8PfiHgb3kfv7KiBGfqs9vh3jIBSd16EwAoah&#10;hTSo78i6l8UtmpFjhMdxeHsFDh0QEcZdZHyGsnDuxcIx/jvkF3s/+o0V6Y8TCyIxfFi/yEhaCTQd&#10;WOFwmLLxfUvfjBsbKfU/DSwXUj6xHlKUveKQwEhKKvXe6hI2CRJ3aLrVk9I0ebKYbR6f1JUXZfUC&#10;x7Sdy602YZe1ZR22ev3Z1wsia7VfXeJWa806aC050VaVvNdyD66z8iOCRy0DGLulNHZIqSSbIrFV&#10;XVgTJWQyJblNNa6OsQI+wSLWjPqYdVZ/eLWV7lpilVKsGwW29QLD+kQpvlJyG6T41klZb4gVLKLU&#10;61o6dKxuKTb1AkIAsSaK4uKfWsWBpfpN7OF6a05cL+Dd5fURqb0YQimATQ1EFPaUdW9Z8to3A/dA&#10;wXWFQKFJ7WmjOHnKVkFmkIW1i/IAWVLQkzdZf85uG5bCPSjlm2trjd9ofe5SK+DWfk1HVlufoKpD&#10;MNaVvtWtAb1StDszNttU+SEpqFJ4paz1SRlrk/JeH7PKmklaEr/aWgWIXQJEsrG2pWwScO+ycgF9&#10;7rb3HA4r938aJKJJ2SAAXGH1kbhFrIcAIsta1CfdguI2wUNN9BofLzX7l2p5kISmL3OrDeaTmfKQ&#10;2rVHABDUOhyiDIeAdIRyFoX7rTN9i7ULNruT19hwzjaBwCF3qxsq3Ofg7cpumRRWKaNA4c+JuxG6&#10;dYlEH0cCQESk/KPoU2zfE5igyAKJAgMAccGCGIFDLIkkqnErohfO1/rqOJvDNRWLI/GL7TkOiIlr&#10;3/YENFjaswVyievft5wdFLqn1Mtq3fvlVrqfGL61nvilaN+XlqrnJ3HN2xbz5S+N2onNyVu9/AXA&#10;R3ZTIBALYsratyxp1RuWvekDjSXBKBZDQR+WeyCxMip4RgE9njk+1GBBLNq9RM/mRxa38jeCxHcF&#10;l1+6FY9spmHR/CChzUe+T73a2RK33i3X7Wl6PjUOaz3x0CYHRDIKI8BnrQSLZwPPNe6pJIhK2+FZ&#10;PbGAk720A5dwTUmE0yK45DeWSBIt8TGkUzKQG2Q0BRRxI+2VUG6B83dqWz6GDAoMXQSRyJggj/i6&#10;CeJOSwQ2AqFRLIaCBaBwUNA24LF7QXZOlgNxLCdWFTAEEseon6kprslYmgFDMpBiKcS1E7jDGjgj&#10;wGPcAE3EAgJOQFZghRN8ugsmyZKwPicIIgVw2geXyuMSspJijWO8AWsDAuEJ3JhrtY/G1VjlYYnG&#10;Vz1WOD5qaHxH4mRH9Mzgck0JD0p50D7iaqdqsWIGNR2xHpJYhqyoCHGTQCTQPMx163x4EZAMh6ym&#10;gCmWeG837rjqwyGdgw84g4V71Gfcj73u4g3kUtIDQJwW9AKJZB71+EPB4QmB6Thw6JZcEuTwgSZO&#10;01g/H+8ef154dnSdR7V8KE/vAp2P0iHcR2ISeV6ndB24507XptlUTbrAPF39I6gWgI5XEWOqczSk&#10;22CpnvGaLJttzHaIx5OgLy9aY3GbgPGwf4yk1i6xoJMCy46iRMuJ2mzFiXss46AgL3q7FSTssxKB&#10;YnnyISvWfHlKlMVtW2nJezZYaeph/T5saXs3W170LkvYusbSD2yzAxs+tyM711rsthUWvfULtz5G&#10;bUC+tMMbV2j5KndhzY7abrkxO6woYY9VZURZW2GC9VcKrtur7OxAk/VV5lj2oR2WKOhM3L/Vonat&#10;tegdq6w0cZ9dGm6xP1w5br+7PCEZd+vkj17SAVAc9HmytP7+yoT9eGnEleDQYuIQJLD8Rop3mKDG&#10;lWUshhGFGbc9z7wq6Hx6etC+ujxj//tfv7W7F+asuybfuqty7GRPlZT3wAUT979QQWZ/4vtoF3GP&#10;AOI3J9t1vB57jMJ9bsr+1//3/25//d0d++rSgLuX3j3WLyAcsruCp5vzA3bv/Lg9V9ufO7j2CoTV&#10;totj9kDg+Levb9jfvr1nZwTKxNfdFPjcF3Q8PtkWwKjg4Hu1gVqVz9WmrwASgYJbIT3mESAQQOA+&#10;KrDk+pEQChGW/0iM4oVh7y+HiFNDut4J++nqrOBY13Zp1L6/PKptSBYUJAqi35mS7Ac48TqVR9vs&#10;LiAkZfMrte+h2vNQgP0AC5WmlPYgVu3eDLCI663ATYrnoxP9bmm8pu2vY1UQ3N2a7XaIvCvII47v&#10;tpS121JQb0wLaASR9MVt3z/ol5s+FRxq32BKwptmQaHAUUB4c6pTIKnjT2sqIQvnA7XJLZcT7XZJ&#10;cn60xc4ON6m/m+zsSItdEVTeBRbVB/96bdz+7faM/bf7x+y/3j+q+Vn7m5d4Yd2I/ekabrx8nKA2&#10;aI+7jT4TPH0naP+eeyMoBORJcPNQSjRQ4EXrNU4BQ7eEa0oMKQCHyzBCeQsE6y99HZQpCfrc4VD3&#10;2AERMNT2oQCIYYZb7unCfQ8/BDDutd8N9eu1GSzhGq/HBIiLBGtimEwpfKbCJDnh8sCSGLEw4l4t&#10;4PCahpH50HLoyx0QAzj0+nlS9h0SQyVdCvvfgwV9pn1D5V9TrIjuXqp9AlCJQAvwozESTh2+vM+D&#10;7UIoWbzt/yXCsUJ53fpXZPH5wzby0cCXveYY4fav7hfKwra+nuvTGNM4CyyVrAMGW+0xkMf+6ufH&#10;uh8ev6l5tsEl+Tmx2Fj5KW0hQLw7RuIaARj3gec0cq6wHd6Xun+B66dgUvJAEBe4sGobCTGJnJcY&#10;RlxcgbwQ0v1+sL9LBOgW5AUULtw33z4AwFdlMSy+CnivyoJ1MZyPQOf/j7G/btrkSvK0wfoCu2av&#10;NRQKU1Iqlcz0JDzMzMzMzMzMkMycSklVgoLuqu7qnu6Zfgf2XduxXbNds/0ovtfP47mlLE3P7PuH&#10;W8Qdd8CJE+ec8Cvcj/uP254L5/jLcv378pOYT35h5VdRIlFA61BYmxIBRE8qfxkl9JzPe6qIDESK&#10;qhRNubgpemVt5CG3IMpCoaiKTQBWA8qx5md1ZIRZL4rwKEpiH0A0Vp5kY9VpNlydbvXpV6wpDQAC&#10;EDvLU6wLaFQwC4HlQHGS9ZWmWEPGdatNDbPiyBNWGXcamEx018wxWSLLlcQbMCqOsonSGA+Y0Z11&#10;PpgzVXjVA90McU0lnm9RCgCUalnThoGwXlk5UHR7csJQhi9bbzZKLyAmy0dHKtcBgOQK2ZGi1ACA&#10;ZcIR60hWGgzlkwMyAS7NUVSQFYGoAoMoH53SDEgxV8RVWWuKL79vhUCiEpsrImVj5GfWzf9Dbp0J&#10;A8aUbiDMrXkjwFUv8NaTy3kp/7QspNzDLGC1UJsMQMYC5Wc9XcdE/gX+D7PZqkiPEjiNsjeQB2jV&#10;RLmyttVXZHMoqIOcQ/fUl67gOtxXzlkbAhSny3U9FCsAsQsFv+zq+w6DDoD8r7QU/Vln/beshgLE&#10;zpRj/D5jA5xrDPCYAdB7gUTNtWyJPWS9qSdtouiq56abVwCNphT/4j9SzvPk2YwDDHMovlKCp4BA&#10;j5DJPS/VRNsy5VfUSeWiU25EuTYqSqty2MnFViAYsh4uCwpZl6IYbOd3q0AxmIe4jHKswCAOiEDy&#10;KiJAlIIv60wogukWULiF4h4KSPMDIKagzAZpMX4Mr79gPAAA//RJREFUiHIxrQeUFLRJifHLo444&#10;IBaHA2cRxxwSNd9VAWtkda8UKPLMyiM+86T4SqCvNBWyxilSqABRcKj0FUqJIXfn2ugjVgYclgGU&#10;DRxfdv0T/yijjwzVQKFbHfXB4frH/kFG/U7tTZF+lX8xn2OTgdCiKwesM+2cdaeft850Wdb1/2du&#10;fRQgdqSese4M+ku2PpAAgPxWSg2lk1G/GRY4OjwGADlaFgPMxbgVUR9WNL9XcNieed6Up1Fuq4P5&#10;wKI+1tDHdKwDIu1kVP2UY0c5l6c1qYy1iYpoG6INymtA+U376ZOyVo5wrUna/BRtUx4Cyl06xnHT&#10;5TGe51A5FUfVdlgqwqnmHcpSJ9gSBMkip3VB3pLP/VNbCSzNgqxg3ipL2kwQsCXZZoGkOQBJbqwC&#10;x1Xa0aqgjfOucD5ZAFeAnoVGXQtw9NQoahfZNl0V5yC5BVhprp1cmJdllWtI8n4wU62PHQlAUSrn&#10;UdlURkVYlWg9gE7dg0TncpdryqP2K8uggsiErIcCxCBthxLVB+C2yf8C1U1gcpE+JzAV2AoQBW46&#10;v+5TfUzzFIO5kLLoyeKovpbMfcuimeOup4JCWSblVipovgWE3hos5xr8pn4UHVX3uwbUak6l+pTG&#10;He8n6lvc6yYQvN2RYdPcv+pAH2d2ANBtyirwVbCgNc01bNXcS+VSVPLvHMqpvhoEqVkD+JZaC2y2&#10;SXMVyyhXOQBfQj0VMK6k2jTwOFmbblM1stTqOOqgv8rmWwttkf1lUeyrSAMM46y9JMNagMGOskxr&#10;zEuyUuCxKjXCOotTbaAi29oAtt7iNOvMS7SeigwALsa6AdEaQLSuMMqKeQ9VZcRbYeJ1K0KyIs9b&#10;OvCYdOWEJV89ZUlhxy3p8lHLjTxj2eGnrDQmzErjr1qZ9gcMi5LCrZFr1eREWmnKJesoSbTdsWZ3&#10;H3y00OvKvKJgvtYcr02U920gQkvBxNYY8DTJtgmgAQAAGLRPAA/B/iGQ+Hxr3L66IWCbdmhTMviv&#10;UJC/Aoy+vLdqe/NDVl+UapUZMR7gZ6a9wj4H7L7g/N/cnrffAG9f7k75tT/n2tqu4D7KO/mnBwvA&#10;6IL9+uaCffNgO7Ag/uNr+y2A9Zvby/bV3TX74t6Svbo1b6/uLNuXD7fs64dr9hug8RuU+W9R2n+t&#10;OW5PNuz3z3ZsrrfOyqnT5qI025vstN/eX/IorQJeBb5RmgOf33ZDsDvlgPi725pPqYA1wB4iQFSy&#10;dgGCIFDWWC3/7k4Aib6+v/wD8PGbeyv2r98+t//+z9/ZF3fX7cbcoD3fkvVy2f7x4TKgHEQ91Xw4&#10;t27dAB5krQIcPNoqgPi7u2P2690B1vfhEJEr7DfUtwKi/IZ9v9yZsP/y9V3qcwZAAyRfrNs/fbXH&#10;sUv28gaQfGsVkJyxV8CdrIeay/lirdcthgJAgWAgeqZ6FjxnlN5Xvk1tZZDfcnUds9dA4bMVfssq&#10;S10/nW70nKm3x5vs3myPR0J9sztjT+ba7DGK8X25twKLD+aATeBR5/w1Zf/Dg2X7s6zez7cAQs2r&#10;XbZ/e7Vm//WLDftPrxaoQ7mFTgXtwN2X9ZFCHxc0L1dzcpc4TnUvy98+cAFaEgFXCMB+q3mKmqt6&#10;S1bbfXHwC1xKBYCh9cCCGFgOQ8CoObx6RoLBkOVY63p2ev6aayZL5Evq8ukqoPe/AMSgPIE18m3R&#10;drco7rucan+BYSgwk0PiPhyGkuGHrIpvAATPOwpwKKqygFFuf1LI37YUOgzqHCylsIe2BZbFAFQk&#10;fwlowfJtgPL9BBn/w77s9+9I6L//s/Lj476/zlvb3v7P/2fdj9t3OX17+1/K/3iffm86NrSPbxcY&#10;KtXFX4pcOQVYOiYUAVXzSYM61bkG3cX097f0kYlyKA/iPiAK1N6o3v8dQPT65LkFkU5/kMBCGVgt&#10;v2b/rym/w+FKkL/x++Mp7/8KEL+3HHLM24D4FwAYEo75Xt7aHgLIt+V7a6LmCLMMHfclfeHfA8S/&#10;OPe+/GVZ911MSy5/ZnUovLVRKJGxJ6wt5QKKJYCYJFfSIEWDcrjJ0tEQjyIMcA2gvHVqXhPQIzCq&#10;AhY9h2LYARTbz6yW8yhs/kRlvLuFtmdcs96iOBsCEPsrU60x7ar1FCZaX02WdRZqriGKI2A4you6&#10;Jz/e2nKu89KOtfrk85Z14X1rS7+IshiP8phq48Bmf1GUDcmSWAUgAVrK+yZQlEVOIre5Ef7vAsgU&#10;kEPujoMFVz2xfy+KrJT0NpR05XQMgndcRGk+bb0ovd0ovY2xxzy1RE+awOm8KT9gFyA0JAjlesrf&#10;p0iRsiDWxX6Gkg4gJiri53GrjjxoFdeohysfAmAfANKfWAsA3eFWzDPWlXbK8xr2ZQQJ7HtzULCL&#10;rlhHzjnPWTgma5wigqIEL6E0ztSmAAOABNcZyjhhIzmnbKrsss00JNoMCu5gAdBWGY5CmWiLgNAS&#10;iuEQgCggHqG8vQBgf1YAinPVSk0Q5Vaj4co4tyC6O2nGKbcgCg419zAARLmYnvx+LuIAdTABdIyh&#10;yI9XJ3quyvqIj62Tex/jPmYrY9wKIne1GZT3obJwQCCwlCpCqdzpZlGEx6oEgokoq0HUSc0n03y1&#10;Oc6pRP5LjRkOfwseuTTkYipB4UcCYBQUZLnSH3IvFBguoYAGc7I0f1AWI5YA34qU/mYFoVEAmkDe&#10;BkQFovH0FoBjKAWBXEyl+Cry6VJvIW3yis8tzbvwgeVd+tAq405aPQpf9sWPrejqIU9/0Zp20SoB&#10;x/hjf2M5Fz/wFDLFYR9b4YUPrZo+1k57ExTKfVRLifqV8mNqPmxjHKCoOY0AoiyMoX2Lr3zksFh2&#10;7WOfA1wBPAoS5d4ti2JN1HErjTxiCQBiyumfAZkHrOrqxw6RSotRGXHQ+20TUK/8ol3ZFx0K62OO&#10;0BZPWDvtS6lk5Fo6KHdvWQcLr7u1W4AX5DuMMQVVGpJLanGE9cgFNS/MAyi51ZDtgjhZIjW3VhbE&#10;8f3gNONF1906PwoYKkCRUqX0Mob0AaWdQGujLJ2ySNM/lGalKf6oL2UFH+Y4nXe+Oj4Q2tiygMrh&#10;J8mtZONAp6KgyionF1C5HgusQpCodcGhoGSF9uYWZmBvHoATQGl+4xYQ49bKuiRbBiAVUGaV9qA5&#10;i4JD9a/Z2jib4zoeeZSyyH1S0CVAlHXac3nuRxlVxNEVjllu1BxhBaaJt2WJooqqL7Cfyiw4dJdT&#10;lnK1luVbrqueOkPRPJHQPEpFZBUcan2H9R0gbqcz3+c5rgKAy9yLz0WkPJudcqfVfFzuRefl/Jv6&#10;T8GXmrlHlY1t2l9ALRdQzcWU1VIJ7uVWKgjVfNBl9UnqZosybXLOdQdEzRWVlT6N81FXTUm2xr2u&#10;NyfaTlcm95VkMzWxDr4C2E09k9Ys6oX6b1K9cb3mXOqtwJ/LdBUAzjatS+Yacm2uudSW2pXEH0Ds&#10;LuO+qm2updhm2bbUWW7zLfk2XacAPOq/+XZ3pMaV+RdLXXZ/qhXYrbVHk032Yr7D7o/V05eLba4u&#10;3cYqKG9nBQDOORoZLwsTbBI4bM1K4L0DJGYxvvO7DlhsKkq0pvwEq8+LtfZSQC8r3NpKk6wqM9q6&#10;qnKtIj3SCuMuWWlimBXFXrDq5AjLunLaMq+ftrjzn1lCGH0dCG3JiLWGtEjed8lWDaDWZkRbFce2&#10;l6RZG+DWxvZegLW3Iotr814szbA2wLK3MscGqvOsryrH2kpSrbkwyZoKVKZEaylKtkbK1sKxbZxH&#10;52ovTbfO8gwgN8t6qzlfTa51lKdbVVaUNeTFWV9llp+rj3MKnNsA6L6qPBuoybPh+kIbaSi00cZi&#10;m2wtt7nOSlvtrbKV7nLqu9JmOmpsrq/dlgGMlYkmxsVKW+5rs8XRDlueaLel4TZbGe+z7dkR257q&#10;sxtTXbaH7PDf7kSb3ZnrtuG6LKvLvG65ycBzWoStjbbZFzfm3CXz9bqAeAogBoq3gLC9GWAIEEKp&#10;UcAR5cJ7gyiJvXLjhVwDpdgLWt6GQgGNAEJWxD8Duf/4atN+92TV1ocarCk3zioA95GaQpT+KcBj&#10;AcBYtH95vmL//Ez5MNfsP7Lvvz5ZsX97CThp/inyH54LYkeBowVgCKi9I6sv6/cWgwBAd6bsn1/u&#10;2v/3X76yWxMt9mB90f7pnz+3b7j2UnetjXe32Ob8qN1fGbdnG1P2gvt9DaQpeqZbCPfBUEvBoqDx&#10;zeYIdTHq9yxQdFjUBwX2E9z9lmv/3ZN14HvNbvbQb9AbpuoZ33qq7OZMH5A5aTfoG7t9pXZjvMZ2&#10;6SO7/fw3UO1W/K2eUrs/3mDP5trtHssb/fX2eKrDXqJIf7kpt7U22x0otbn6XLs/2Wb3ZjpsleNf&#10;AsR/ekydPVuyf32+ZP/ydJF6njVF9v3Hu3P2J+Dv7/Ym7Pc8t99tI8DZbwG2APqnXRRZVe68bil0&#10;QAzmIL4tAnVZD98GREkIECWyursV8vak/Zlno2BKj5dpHzemAT5ZLHUdwbzgL7AUfg+tumboXFxH&#10;v/W/B8JxUBxzMAzmp2q5D4gS2qBDIuvufgpsvAkJEPE58hpQlFIfwJ+sXW8Jx4XA8AdA3AejEBBK&#10;BFuhJecOgZT/v/9fAF0/yPf7vSXf//f2fm+t/1j+8rgAgP7/AuKP5Pvt/96+ukct93+/LaH/vloH&#10;ptZ7WCIbkl6XN2u9Pk9QHyEUZMiDDW0rEBbPjeek6LVyi1dArG+2OA+A+MWyrIeBlU3Rh/Usv78/&#10;XRORFfwbnqXmNX6t38g3PJNgvd/B8GvKpPN96fJjQATYHP5YfwvIvocy4PDHkPj9fMUfi/bfFz8H&#10;5/Jzav1H8pVAUEFmAMQvVwBkxg+3cP67gCj5H8/xY0j8SfqpD1A+5X522CMnuqCEVmneXvJpFNrz&#10;bimqAwwVqbMzE6gConqApu7MwJ2zG1CoZv+sc+9Yztl3gKJPgCQdDwCVBgplUyL75UVZZ0GMtebH&#10;WE36NStPuGRNgGM3v/sLFek0FcmwgZJk4FHRUIHLsgSrSThtBVc+9nmF/XkAB+cUIA6UKqVGIjAU&#10;C/SF20Ch4BClVK5tJVE2oTl+5fvWCo94CiwpNQZKrvIUKvqqXCVl3ZDbZU+WciZesGaUVUkjUNfH&#10;/Sm9hOCwJ/20TZXK+iWXunDg84I1JZ/gPCjqcSjaScesGcW2Ovxjq6AeFcSnkrqsuX7A2hL4P/aw&#10;tQNTbUhT7KfWmnAYMAPGss9x/cse3EW5IOUyq0FebmNyZ1OkR1lBW6MBRAByNOukjReeQfG+jiIq&#10;1z1gsiqa/eU6xnEobGOVyjEY7uUd4lkNU1ZZEEcKL9pA8UXA+6hDZG3MZ0C+opYetX6AsF2BTXjO&#10;XWmag3gCBf24DeacBZLPALQnbRQoVsL8WZTL9oJLDr9tcYdtAMidQUlXeH4pz3Kvk9vvsCyiFTGe&#10;0FxQ7XPGGtJ4jpfdmimlWgE0pquBRkRuhYv788dWUO7laioADCKVBtZCbZPS76L5aSicCq+v7e5K&#10;yHaBQTA/MXCFCySYjyVrYjAnUcqtAtMEyfBDsLjVkQYcZqB8K9l6tstqTwFt9bzly10UOMyUJfHq&#10;p9aYeslKwo9a1lm5nh619rRLVhN3yhKP/dzSTv/KWlLoP/GnLP/8B9S1APG81cbJOqjIpIAdMKl0&#10;KrK+dwBoNexTCNzVAocKLKOPL1oKBIsvf2iFlz6wossHrJS2VQcYKsiM9qmLP21lkccs8fgvLPbw&#10;31ry0V9wTSAWmJQFuwypYL06Ui7RQcRd5QCtUyJ+2lUT1+2iL3SofIBnK+ftybxs7fRhuU/rY0hv&#10;7iX/COORTQHE0ZJI2iD9DXiT5V4fAgSVIYuiYFMpMZQof0xuqflAYiF9B1iUlb8z4xz1oWA6x9wK&#10;7yliYj+zOupDyf9HONcMfXiWdjFfm2STlcrDGE0bV/7DVN+uebxTbFcQqi7GpbEyWbGT3W1SrsoS&#10;7a+coe6G3KLgN3IDBYSAHckq7WcJhWpZAW7q02ylgfbFutLJCAC3gDctBVkKCDWr9Cy1ibZI/1yT&#10;GzPtXdCkRP2rgjxBGtt3O3MBN9oZMKXta00AXH2Sz8ubqaGvCBY5JihHIW0ZMNK6rIJ9gFlXoS3R&#10;jtU/lENQ8w01l0/gt6tk+4IuZJv/NmQxbxSQygquOZQ5QGYeSqHmSAKa/K9AOSrrqn+YkdVN7rLJ&#10;KH6JDpEOrbLKOlDqHtKolySbF3hzzAbwuMq1dijb3mCpB/XZltVR8x0Bc0Vl9fm7rAcWeM3/pFyt&#10;gYVfH3Hc7VvW/nr6dT19FThbbtJ9CvQyGBuy6KMKRpQHQGfYYluRbfdX2w7K7FZvNYptgy0BdTOt&#10;RbaMArw93MCy0mZbFWxI91poT6Zb7eF4E9Joj6T4Tjbai+kmez7VYC9mGu0uyu4K517j+qt1mTZX&#10;zj1WJNtSVRptRx+ggKSyFJtpyPePmENAVn02bawk3Rpz4oE5oAzAaMpLBOpS/L/GnDgHvta8BBsC&#10;ttrZ3lKUYukRZyz28lErz4yxKuCwOj3K2gpSeQemWO71s9bO/mWx562Cd2F9RrhlX2PfpMuWG3na&#10;ShMuW2ncRcu7dtKq4sOs4PopK0u8bIUxZy3r2nHLun7C0sKOWOa1E5Z88YhlXDtl6VdPOJhmsG/a&#10;leOWzn8Z7Jdx9bglXfyMfRjbyzNtuKHIylKuWdzZg5ZK+dLDOB/Hp7HMjTxneVHnrSThirvSFsZc&#10;tDIAuIBt+bFXLT0yzLKjKFfMectlW0EcYJxy3YqRkiQEQC5Pj7XytBgk0opTYwDni1bIsRUp0VaZ&#10;ctWKUqmLghSrzE2wiqwYQDzeU5ZUZ6AbZMZba2E6EJdiTTnJ1lGUaZ2Ab29lpnUBv6r/7rJ0QDrT&#10;Bnk2w7W5NlKXb6Pc03QHENtdbfPdNbY82GRryMYwUAaEbo228H85QMwz43q12QnURbYt9tTZAvuv&#10;0La2fL8225voBvB67cZol91guTOuiKGDdmOux3YnO2xvrs/uzAwAYP12d2bQ7k4P2v35YXuwBJQ8&#10;3LAvAMe++jwbaqu1vsYC4DzWChKuUX/nLebicWuqKrSn23P2enPSXm4K/kYdFAV/nwOEWrqbpNxJ&#10;5Yq6pnx8oyifAgpB8qh9AfAocqwC//x6u98eTtXbMmPTDGPkVHmcB/5a6SqxW6O1jAfqV4FHhNJM&#10;rTBGrjXrfRm8X+Uyv9tTyLuuwLZ7qxg3ytk3J/D2kD5SrZRaSfwGPjUWI5pPfHemzf7x9Y79GYj+&#10;319s2H97uWb/9mbV/svnW/bfXm3Zf2Xbf3q8ZP+s+bW3gvQnCl6jIDay3rl18M4++N2RZXFy37In&#10;a17gjip34lA02z9wvw6Kbl38QfQ7mMc45ZbNL7bH7eHSkH0HqCoaro77g1931H57a8x+y37fAZOa&#10;XxoSBXISJLolkeuHAFKgKNdrwYfmJwpEfr0vvm1/3qJbrwCVLwGMt0XbvgdDASESAsEABn8AJ82J&#10;05xOd5UMgSIiiAsC53COfZGLo0Qwo31dvj9PAFhfbwE2Ljpn8L+Lys42fUz7ku0hwAkd71at/W0S&#10;L4e27/9+W0L/SfzclC2ArmB76HcAt/sS2nf//9Dx/558xXk0z++NZLXXXgN5r5a63DL7BdcWFG23&#10;l9njmQ57JtABgORm+g1Ar0imKuOrxW57udBlL+Y77aXSXABkX7pFWHOdqYv9MqqePNJyaDvXl/i2&#10;HeCTbbIeyor4layWiCycb9eD1h0CBWL0VRe5oCOalyq3cgW7CYksmUFQGbkl/6XouK/WaC++VJtR&#10;/2csUPnfFvb9HhyBQ9XB93C6v/3HwBmaoxgKZuMu0Zzr7X1+kn3uQxTOj60y4pCVADXKuZZ34R0r&#10;uKzca3Jx+4jtBzwSqELp1wA5yn+ohPHKr9eZccYVM7nLFaK0FqK8KpG+crQpsEZ7xkV3MVUKAFkh&#10;R8oTbaA82apTeKlEn7bquDPWAyAOlTHoFwIVJUk2CCj2AIwDpUnWWxyHxFgzympl9KfWjZIqq+F4&#10;VaLPaVRi+cHSRBtU/sDSBKBQc3+Uk01KGAMZA6YCsgygwPblh1lPwTVrU8JyKdY+z+q854WTe6qi&#10;n3ajtDYATQLEFpTo7jRZz7jf1FPWwf+jwNG4K8JXKctFawXwFKimiXpR/kApuqWqqysHrARFvzTs&#10;Q6u48h7nA8QASZ2jlWVbIgp56gngC6W28LIvx4uueLRWKd9ytZSiu1Cf4pFNWxOOWxuKfD8AN5Z9&#10;2sbyTwFYDNxVCmgThcKqBPSKFhltkzUxNlGpBPxR7BPpQDehOY/cZ3fGKRstvWKNycfcTbQR8GhL&#10;Om49KcdsKAsIzDzjaULakg4DDLLgHLe+rFOALIoFwKj/BzPP2lDpVZScC6ZgKALEwZxzNl8dgyIf&#10;7/MJleNQsD2UF0b5lOYgxiZ5DlOajwjwak6n5kNKeVYADcHGfI0sLQEguhVRirteYLL2yPVPlsF9&#10;RTNkGQr2ETQGEsw1CyyLgkcHRYBQElgT99elxP4IEEOy1ak8bhlIEKhGstKdZ5XxKFEX3ndRHsO0&#10;k+9YefQxa0g655ZCJcRviFOQorNWFXvKCsI+8e0lVz8B7D4EtM5YR+YFADGYs1hIvyu8dMAhTnMJ&#10;FbG0kX2q5F5K/wlyD8qyeMbnGRZf/sBKOZcLfa3i2sf+4UDWN0+kH/axZZ76laUc+4WlHv+lFV0S&#10;HH5sZfTrEtqhQFGAKLfrRtpr1fWPgMNDVuUfND70ADeaR1tynfEg6jO3ostDoDmJvkB7kXTIqpx9&#10;DsAPow+E0zajAURZ52URPO/WRAWpkch9Vek15G46nB9ug7lXTQGZ1A7kQtqWdsotiZKu7PNubQ4C&#10;G0Vyzmibq0n8fu6hAE9BcYZLOB4gVCCbWc1plDWadbUfuaiqTPIUUFCnicpo2oqihaotASdqQ4rE&#10;2bQPiqzLYrUOmMlCtoJCtdacDeDku2yonThQhcBK7QWwQtyKtv+/JJhnB5gBRQoyo33lqqp95DYq&#10;q2Mw11bwlWoLdcBhk+a8AlCaR9seWAoVCTWUcF9zImWNl1Vvs0epNAKXUeV+lItn6Lo+v5a+oQio&#10;AkcFivF2q/XeAk/tsUyfFPC65ZVjNT9xrYO+Q70sUEeyZi7rnJpvyTVk4Rdca46m5lXuAYJ7Qwpc&#10;U2J7w1W22VfmgWa2B8o8sf7eQAl9Sh90BKf51EMgHo1V96Jop/QhBbORIrrZoTQcLDs5Z2elLXeW&#10;2mp3uae/WGwrsIXmXGAReGuUR4CirlYBiABhXzVlqLLVngpbZX1zqME2R5ptpa/WNnrKuJ88gDfL&#10;bvZXAYdN9mC0wW4PVtutgUq7PVDhVtdd6vJGZxFAmGqTBVE2kR9lMyXxtlCBAlwWpGsZ5V2i84xX&#10;pNpoZYb1lmVYd2kaY16idctKV8A+tXlWAxQpgE0boNddnGKdhUnWBjy2sV9tVrTlAVYpQGJpZrSV&#10;IaXpkdYEPO5O9lojgLLeW2fzLcWAYqzdnu606tQrtjZQZ93lXKswwTYAnA7A6c5EJ+/DNBsFYG9P&#10;d1gH78oHC31WmXTJFrsqgdgsa8iM9ByQdYDmAnXamp9g8x1VNlKbz/5J1Fe9VSTz/uNeZGWcBKYq&#10;067bQBWQVZdnzdzDfKeOjwK8uDfgTvt1AWMNmRE2UJ1j+UDjdF+rNWQnsn+Kz+8sAP6Kk69acWKY&#10;5QOTBbEAbswln8uZFn7OEi8ds+KkKCDzqmVcPmlZMVeA5mNWnZ9sZVlxlss506ijNAEw18yMOA+Y&#10;XgN8z1p2+HnLvnoWWL1qOZHnLSv8rKVcPg4En7E8zekEaNOunrTUKyctWXL1tKVePUOdnwVeL1o6&#10;EK7otalAWRoAnCJoDj8DwEZbe0Uu8BppGeybyjlSrvA/x2dFXuS6FyyHa+exnhrG9jCuwX8ZAHEm&#10;z7Qw7gqwF2bF0ZetLOE6IB8O2EdbRWq0VWVEW0kqEEzbKEqLYvsV7j/Caqiv9qI47vWcDXQ12Re3&#10;V+zXu9P2emfM3sh1GGiQyFooq2FgKRzy+YxyBRVAar/PpTDK6gZ4fbk3Zk8X2+35XIPtdqTZTGGE&#10;Tct7Ku+av0cXGNfcdbxXXhQat3h/8p5dRIfSnGzlGt2Sq3p3oVsJQwGpFJ15h76riMtTjLtz6CCL&#10;FXEeH2Ei/xo6wEUbzb2CvpFpT5Rw//mGz5n9MwD49w8m7c+PFuxfKN+/Plm2f3u6bP/5uSKlrti/&#10;Plux//CE/R4qPYnmNwYpSJTuJcgFGsyfFTx+C6RJlJtSrsVKlyLX1O9dTn8kf+8AOWl/uD9jX96Y&#10;tIeLg/bdvQX7veBTIAkE/u7mqEfPVUReBc35VtZCyY8B8S0JrInB/Ny3I59q+/f/ARABdAX/CbwE&#10;cQ50rCtoym94ph5ARZAYAkSUckFFCJQcUpBvHBD3oQPR/wI5weZfACLnCMn359jfx2FnX0Kg6L91&#10;vEBGwravVN7v4W3/P64Zcl393oV1f3sI/IJlsB4qtwt1IKAKiZfJ998/L+IAtfJWJM99ebUI+O3L&#10;ywVgbl+eA3YhEeC9UjTSFbmaDtsXS/02Djds99XYM+rVLYiy8gp4lvscDp/PAY8u9BXO94LjX3K9&#10;zxW5VEug8zXbXu9f+/VyN7AkyAOUgMDP2Uf/h8rm+yJvVnrsc51L55zv8GVonxcAqZd5TuXWb/Zb&#10;7PHcsiq7ROvBb84v+H1LPl9T/QjqBHiAPKJ1l/36k4QiorrbLPf7Y/l8SaLys4+27cOfz5fdl1B5&#10;NH/2LwAx/eSvrPCiLA0KpnLQATHz9C8s++yvLOfcO/vLX1ru+V+x/gtfLwKAah2I5Bp3EkBCkU0/&#10;b2URn1quWxA/dgW2hGUzCm4/SpsCZMjdrU/zEoG63qJYa8m4CqihHOYGqTH6S5NtsCLNAVG5FPuK&#10;49meYCOVSazHWBXg1ph8ykbKYtgeyzal0Ei2IYBTIkgc4kU/qryCFQkoPSkOI7JOjQMoI2WRwOg1&#10;a9ScK0RzrgQxPQCuLHeeBD/llNVGoLDHH7P2RMoLEMntUmkfGhWxEygeAw41T2oAJbQdWBIgCiYV&#10;JEeRI8tRsCuuH0ShP2BFwER95CfWEHUIKDxuXZy/DdjTnMYeuZiiWCvdw2ghcFh01RVuzRFUPjlZ&#10;Z2RJnFC52bc9/rC1x35qA0DbeP5ZmypWNNELDpizFbwYAEJZDScqGcQBw+mqANgEtEqW3pcRZk0x&#10;hym7zq0okknAzElrBRD7M0/bSO45FHlFbVXak6PWqdQVAGU/4ChXUwGiR0RNB5rzL1oD/7Vwv8qD&#10;qPmLilw4Wx2LgqVogzHU61nKfS5wPa3h5UJ5VG+jKPkt3Mtg9llbAGZnAQEp9ZPcpyvRAIG+bCpI&#10;h5R6rWspWWLdLRH7FsQQGL4NhwLGUK7EECAKEjwVgCwd/JYl0aOXAoQOiSFAbA8AcQc43OoKUl1I&#10;2V7lBVqfes5KIg572pKauDNWG3/GqgHspjTaB2CkIE1ydVYQGgVpKr72qedBLJLF8eTP/cNLPc8+&#10;cCnlXFc/tewz7wBvHzgg6sOLcnR28XKvANaKLn1A/Qaup3Uxx+ijh2hTH7nLqvdXzU8EAGtpW9VA&#10;ZpUs/9c/sRKuV3D2PSsHJOV+KiiUBbFa84eBSblFCwrLrnzgYFiOlFx+z2ro//pgkHXuF5T9I2tm&#10;vY97Evh189zbafttqSdcOtNpB/lX/VkqIf9YaSCyGioKquY6al6hfncyNiiwkXIwjuhDRcEVGwQK&#10;GxLoM7S1Cfqm+qciooaioqp9ymqojyQCRUVA1T6CQ+UHnSoP5ufqv2m1ZSB0vCza29I82+WaLVE6&#10;C0GVLFma1xdqJ6HUGXLj9FyHaivA4ar+Y31d/7VmOcAJqjQ3UfMOfY4i2zQfb532uUp7FKRpX30Y&#10;0XIHsNN/isAquA2JoHGJ8ngQHGB0oU4fQmRBBO76KEen2q+s57J2Bpa+xcYkAEnBW3I83YMn3hdA&#10;dua4Aie32CBgTh4QVGp3h8uAoyBgjmBMeR1ledQ+igQrl26lpFhhucY5lPNwG4hcVp9QOViXwrje&#10;Jetgud0ZrbNbIzV2e7QWEKz2bTeH5KKmCKpSKJUOo9iWFCVW6TeGqmyvv9xdYffcIpHv0VFXgdft&#10;/mLKHwCjkvBvIxuA5npvuc0Di3Jj3B6ut/n2IhuqSrfpRuWozLPZBuq6i/tgP3c17QUqAcY1ZGOw&#10;zrZHmmyd5Y2hWvbTPMVceyAL4kSz3RupB24rbY/jdntL7fYQoKggP71ldgug3GoFumszbDQ/kjH+&#10;AmO5UscACOfoE9eP2UBxok3WZtt0fQ4gV2SLrYBle4mN12TYWE229ZelWWdBAlDIO0lQlxNjXQXx&#10;1pwdaQ1ZkVYUKyvbOQDhqlUAJaXJ4VYBNGQBCcv9zdZTwn02lwC6zdbGeW7N9Nhwfb7NdpXbBNca&#10;rKENAr+jdbkeQbW/ArBrKrQpRJbNzaFGrkubokxjtVk201Rgw5XprGfbOAA7WpXLfxzHdRbaKqwS&#10;GFNwnurMGBusL7SB2lzrKuH4nlrrKEq2nbF26wcYZ9h3gnL1Ap7L/dXAZoRtDNVbZQbLqV6bbOOc&#10;1fm2M9Ht7rdj7NsMFDflJwFIMVafl+RzNhuL0q1XkWXz6TMDLZZ24bCNdDZYIzBdxT41QGIFZZnp&#10;qbOW4lS7uTBgHdTjbFeVtRUleVkEpq1A9cPVcWvIibetsU6r5Zi5rlqrBrhb+K+SOu2szLXaHAC+&#10;Ms9KALgWgKwpM97qgLa2vGSfdzrSXOpzRvPiwqy+MM0j3eZG8y6jLJXpUZQ7AZBEp8lNsFygtTLl&#10;GiB61mqzY6wg/pIVyZILNOYCsfkAZFHUJSuOumz5ERcs+cIxwPWsxZ07ZAUJly324mGAEvi8eMji&#10;zx+ziuwka0evyQEsR4HsNzeX7IsNzfUcQ1FXondAEThUoBtfByjkovjF1oB9jiL/GkB5xrZXN4Cd&#10;B3P21c6wPUTpe4py+GKu3tZrrttMUaRtAoVrjCvyGtCYpXnRcinf6cy0va4cu9FJX2Us2OwspD+V&#10;0W9LbY3+vtNfYTsDykuaSx8usVv8vqMPQXWJtoBusVqVZJuMWTuyTKJfLaJnjfpHiHL79tma/ccv&#10;9uy/vNq0f3mhfKIKurQQQOC9GfvzvWnPKfpPgKMi7v750bz9s9xT2U/AGMiiL7X9H9hH80tDLsOh&#10;eYdyG/ZE/D8WQSLA93sFVLo/bV/fnLIHs732refk5HgHSAHgGGAomfL0KyFA/O5/AYgusijuBXMT&#10;g3mJI9/D4dvbQgDpgPiWKBXI13JR5fn9kPdQ1p0QfAWg9b0lbx+qvhd+/88AUZZDt2yF/ttf+jm+&#10;F51j/1x+Pc6FfLkJgHBtL8NbElxTsl8OliFLWwgCtR6yNIbEQWU/sIsLvwVLL4Gn58DZs9k2lyfT&#10;LS5aD0GVgOvtc/2l9Pn1lMfyO0TWvOD3mP1+b4r3Tbk9XeB531vwZ6Xy6bgg56DcU4M61fF6Rr/m&#10;GX21zb2xDOpuX9gndI9aSnSs3EEFYzpn8LyCutS6/8/20P1+D23A2OslgBA4dAEQXwGIz2XJRJ4B&#10;j09nO+zJLPUCvL5cYvtiJ9vb7ekcdTTbSv1Qb7Nsn+t20br/9voM6vLpTKvLc87zQiD6I9E5ns1w&#10;jX15rnMCrQEwB/KUY0Pi/+/LT9KO/9zyz79nlSiWcgstABbTTvzcsk4DhmffBQjfdUh0OaflL11y&#10;gUfla2tOPOVROhXpsBWlUdEYc06zD1IUBkjKNRIFUW5qrWlnXDluS79kw6XxNlGV5ikxOrIjrD0H&#10;CCpKABDTecGlAXwp1pkX7W6myqXYVRABSF61BhTrbl5WDo9lKQ6UA2Wpvt5TFGe9ms9YEmfDJbEo&#10;m/EolJrrIzezZLcmDgJebZkXPH+b3BwVLEbRQXsARUFiJ2WUZUUQ10WZB4AYzcFrjvvUmuIOmlJA&#10;yG1TX+SHSq5Tdu4NSO5QAn3O2cm5ZTlVAvW88+9Tt+9aDcBYF3nQuoFS5QXs01wvn8t42QYRzUPU&#10;+iiAKDdMWWSU7kFurFOVACP/a46gAsY0xx8EXA/ZSJaA7owN5Zx2SBwvvmzKUziKTHKPk4DYdEUA&#10;mO4CCCDKZbAl9qhNAexyqZttyrI6AFFufQLB0fwLDohyG+4CBoK5h4I/1cEpgPGEDQEKgwDiREWk&#10;1VMeWVt7U4Oopwo8o1QVmgMqd8Nu4FpJ+icBYAHiYh0vkxqAFRAUcHenHLUxAFlzyrRNbrJLDZqH&#10;mBQE6kD5DonAUJZEidxJlRbheyBsAhp5Kb4tIRAQJIYiRkqUG87XBYjt+8FpAERFMFUOxJAF0QHR&#10;02BomWWznKszL9zTsgzQJmvjz9lAEW2wBIVQQY8AICWZn+L5KW3DVFWyt78ZXqqK0ClAkgVeH1fk&#10;et2WesFaUEjLwz+zwkvvAkv6yHIO8DxmjYBoWcRnlnzkbyyf/qj5vALK2tjjVnDpAH1SuUg/tQbN&#10;kwX+6mMOWSPPUNIUe8RBr0JzEK8fpG2eciukAtVoLqIsiuVXD9DfZYH80C2I+igiq7GOVQ7OYsqZ&#10;e/Eda4pXLkxFMj1Nm9AHFfrJvsilU26vSv6v+bedCoaUe5H2p2cf7ta8wYJrft0W2piim/Zn0+/z&#10;wzwS8BDtrDv7glVHU+5EgFP9LzfMRmir42UxgVuqoK802t1MFf1UAKjtinA6DSCuKg0G7UABjmSZ&#10;9n333VH1MUFzEdV25KYdRC3N9aW7mgJ1+k/7bOxHCl31Dw4ZpsT98/Wpfg7tq/201LGykHmgFUX9&#10;ZOnpVARAb+0nMFUQnNC1tdS5Qusqx56ieLaivDOOyL1ztYOyIJpXKQuegNaD4XRwLcBLET7nadNy&#10;AdvtBby4vsqgRPch8ZQbgJiCMindhnIUKtn9Vh8AAqj5tYFDbVfEX/13a7Tabo5UBjkVFYBGrq1c&#10;bx3FcWewynaBwr2RWttGcVTk0Z2eEvpGCcBVBniVAZlKWSGoLLENoHBDwWyQXc4hQFSZFGlW+SFX&#10;gVZZMwWIN4aAQ/5b1jPh9wLwOweg7wKkW8O1Nt1WBCiWUi+lbkFcbi+wVa6z3h0otQpIszlQYzsj&#10;DXZjrJljGmyb8irx/q3hOv8SqpedXo6Pp9sB5WrKVQJkA9LD3BOQudZCuduL7e5gjW11FFtv1jUr&#10;vPwJYHjY8i59YlnnP7EiILEm4TygGEudcT8DVdRbFfVWb89Qzp9znRujDZQHYAZYVwDZJWB3pjGH&#10;d1gq77Uoq068ZC2AY21auJUlhLmFrjL5qvVWZDgcNqSHcw9t1pwTzf202GgDYAfg3Zxqt06A4i6K&#10;QVdpks13ltuSLISZEbY70W7Fceft6fqYTTYX2WRjvs/Z6+M9qGTsw4DdZl+DTdUX2Vh1nj2cHbAS&#10;oLQ0BhjKp1xlWcAO41ZFlm2PdlhzbqxtDDdZQ3aUbQ43u0Vxpr0MCKsA0lLt6WqvteVH2cO1YWsG&#10;KCfbK22J8zflxQOrJdZVnExZAU8gqzY73nJjL1ltbpIVJIU7BI7UFVjWtXM209Xg8y7L3bU03qoB&#10;tJKUCKvJirOhhmLrLAeYO0utB91gEkAeqaMegeSGrBjaRLl1AJZDNXk2WJ3r4KhrdskiWpxmzYBi&#10;X02hjTSW2kx9Gf9l8BzKrSruKs+lnnqLte2pHq4XbpmR5608M87ayrIpc5xNtVXbYG2h31NrUaLf&#10;e1s+43ZNjo02FthMZ4Ut9dcB5Xm20FJFfSXZaHWB9ZZn20pPg7VwP41IdUa0u68qzcrqGPXKuYar&#10;Mi0v9oqVZiZZY0G85cTw3m+rtW/urtrvbs7aN7em3erhEVABB4ngUL+/QGl9s9lvX6DMvhQk3hi3&#10;v/982/7u4Yy92ei1+7JSyD1socl2GiJtNOeqLVYl2nJNks1VxthyLe8o3t+aZrJYDVSjT8yjB602&#10;pNpCQ6bNKl1MjVxPi+w2/c4/8AwEngobLbl2mz6/oOkqRWGmAGKTlfQDfSyj324zjtygfcy3ltgD&#10;FOk3O+PA4IL9y8st+8/AouR/f7Nj//H5KlA4a3+8O+VBbRQNVzD3J4Hjwzn7RyDyHx0gZ+w/AI7/&#10;Aij+yxPO8xRoBCAFjLJICiz/xL5K8fLvyd9zjr+7N2l/BBB/S53en+iwb27PugVRLqh/koVSkVjv&#10;jJvyhgo2JZ6SQ/I/AcSQq6m7vr61/S+tij8AYggK5RL6/fo6S55rSEKgGIKtkAg6HN4Eg/vy/bkE&#10;nrLI6VqyzgGdghsXLwPQw7FfAH06xvMrvnVNua4GrqhyPeU3+ws6BYg+h4+yCA5lnRLsyDL2vUWN&#10;df12yxhw8gLYc3nLahayooW26VjBmYMV59S96bqBZXG/3MgP9686Cu7fAWwf0FRH37H/b3ckIx7Z&#10;+PfA+R9vTrIc9/mnz5cBM/qQ8l4G0UQFlILCwM32d0p/IpF1muW3e5RBorr0MgV5EwWfv90dY99x&#10;+1b1qzJQZ+7Ku1/e0DEqo1vykLfB0YX1kNtvKOCNAtr8pcVPMKm5iPTv/fNIQucJ2gLXcWvzfhty&#10;F9MAfn3/t86l5PuhSKZvS2BFFKgDq7Ji7strfmvbj7eHtkl+ko+yWQDEVAExAkQF4BAgZp7WfML3&#10;LPvMuyilH7rrqCT/4vuBZfHMO1Yedgjl8KwHtqlHmewUYKFQ1kXLSnHEFHXRg3CgoPaVRFhDGopv&#10;1BHLklvrFZTRvFgbLlPAGV4OsgQCe70lydbPy3C0Kp0XW7q150Z47sTR6hQbQ9nuL5b1MMF6Chm8&#10;KzNshBehZIyXyFBFqg0DlqOVqTYEQI4AiYp2qlxrgcR5ovZeuZrmKCG+lFYAESCS9c/BCMW3EgVa&#10;FkEFqOnPZnvaMRTpAyjgH1srcDYOyMllrBeoEyC2AUidKcAUCm5X9mW3/igdQsapX1neufetDmBs&#10;RpnvAaKHgVy5f3juQ0BKATskmsMlsJJb6CTwJQkl6R+VAIGjQGBnJnUd/ZE1RXxkHcDikM9HBBAL&#10;lcLiEvuhfGeH8SKIdyVa9yxwUVoCzfmSO+gU969gH5Mo2M1s0xywtqQjNpxH+QrCrJ066ExV3sZz&#10;AIKsh9QBvxXRVTkP+5JPAK5R1gg41Ed+aj38lovpYK4C/gC6JYqCKUvSOYD7hEPrdGUkdRbjECgo&#10;bhFsJ31m0yVXge0k/pdLYYwt1iuqaSIKOqDYpHQXQKHEwVBWoWA9lARdooinITDU9rcBURJyKfVo&#10;pijcgRUxAEQB4Q+AmPK9BVEupiFAlMidruDaIcu9/LHPOYz59G8t7yIgFn3Ciq59Zjnn5YJ9yKqj&#10;jlr59UNWFalk9frgcJ72c84WahJdWVZaCKWMECB2ZV31OYqy7ikKsACxKuaI50wsuvqJt59EIFFL&#10;5V+UNVKAmHf+PSu8+IFbBhVYShZEWbEFa5qnW3aN49lPH2sUmEZRSjVPUdbDGvatBcrqAEPBveab&#10;KuCUB52iDctdvCH5uNVrXi19oEXLxCPuWjoA1EkEiO20eaW8CdxjOQfbB2k7AsRR2prcouXuGQTS&#10;ATQBwO4MBZwRIF6gbcgCeYW2dxJIPuhRWjXnWfMwZZkUZCqKqlxUZU2Uy7XgUBA4DyDO0Z8XWQoM&#10;ZUXUfxJZD5XOQWkugmA0mQ57igi6IjBEuVE6DKXFEDDJbVkpHja7CmkXQF97LvvlIAE4ym1SeRd1&#10;rFu0EW3ztBCy7HE+uTn7PELgzLfzv/ZV/sIdoEsily3PlQjI7fUXu4uqLJFzwJOsozqvUkq4VY3j&#10;JAK7G0OVAFK+jVYk2BgyV6f2Sbkoz6LAk6WS9ysyqMqs+1RqDlkO3V2M5fZAuZdF1lLNZVynDFt9&#10;QNxQue2hEIYsBzdHawHFKk8zobmPgj/NgxT8CU4F4nvAqSykuyiHN1nXfEi572ru8xhjvKyju/yv&#10;eZHb1MUu9y4gnafvKkDVCmVWRNO9Ht2DPvoIxLVdc0YBe7nJcs+bgOlyVxn1wHpPuQPiIs9qmT4s&#10;S+V6d6mtSdyaWA0g1tsOx2wNVHJv5XZnrMEeTrUAg7VIg0OjZLOn1O6O19vDaf1XRz1V2R1g7y77&#10;359o4rkVWW9etFXHnbP8K4Bi2GHLuvSpFQKN3QW0vZZ8uzPRgkLSb8/1dRgF6BnK0FOUojtj9fZg&#10;qtnPreWjSZbjzXZ7kLJ1V9h9QHYXiFRaj92hWhsoS7Dpukyb4H01W5fFcW2eP1j/rbSX2FAp9T3c&#10;6EHcNgZrra8yDYjJtd3JTuuvzrb7i4OAUTJQU2czHZXWU0mb6K3zADQrA402CbhNNAgeS2ywkrbR&#10;UWVFMResHkDsrsy3jlIFw8lxd9LxpmIbA4SmUPbHmwptAugcrsu12Y4Kd2td660EBPNtmt/Lw602&#10;1Fjsc/xaCxJtrDbPOgHF9vwAkmRBLE+LsjKkEgisLUi1EcqdG3XJpgHEptwYiwo7bqVp0Z6Hsqc6&#10;3xqByMW+RrdojjUXAIMlDr6ymnYBWQ+WBq067bqt9jdYbUYEsFzl8LbYXW3DXH+E+5Slsq8m3zqL&#10;022WOlnqqrWeskx7sjJuzekxtjTQZPmAa31+khUlh1thcoTlx1+jXgu5jzTut5CyxVKfVdbBNaea&#10;SgHCXCAwExjNtc7SNJtuAhwLkm2qrti6yjOsH8Du41kM1mRbc16clSSGmaLlDgC7tdRFT0W6NSkH&#10;Z2K4FaUnWj31lRd3xWq43kxzie32VNr96WYAr9uT7itvn+QrKbr8liXxy+0J+xyF9A2Q+KenC/ab&#10;W8N2d7LG7k/V243Rars9WgXMpdheS7zNVybanuZXM74tAYRL1ZE2X3Hd5kvDbVYxCdA15AGl9/9C&#10;TTJLxh90hTXek5v0+YXaFPoj9wlcThRfR5e4wPv9uMdNqOL9MsjYviBPDMadNY2bHaW2AMg/R5l+&#10;swHgrgzaC5Tar27I1XPB/sOLdfvPX+7af/v1nv3XL3d8buK/vVp3V9M/K98nUPfHO8Ai4PYnLe9O&#10;BrB4f8b+GXj8Z4Dxn1h+L/z+s1KwPAQa35J/9NyhgOLDKfsH4Pnvb8/Yo4l2+1ZzFu8DlkCELJl/&#10;r5yODwBVfkuCuY8Cxx+ior4NgZK3AfFtSNR6yIooaBNwSUJWxB8EUPsRILq7qQCR5/q2CEB8juP+&#10;sQEUUp+A3L9nQRSAuPVKbolAwqvVHnsNHL1RJM21QQeEt0HgtQDAXTU7AlkA6Ja69mEF0BAY7ou2&#10;6dwOP4igx5cCyhAICWQEUSrPW/fh2/b/e3u7y/7+wX8//v+H3wI2WfyUC/U72v7vdoftDzfG7O+U&#10;yoTlH/j/d8g3PIPn3PNLlc8ttYMcNwQI8v8NQaGAjyXH/3Z3xFNefMd/3+1pCRACg4JCBbUJrsc5&#10;KJvmdgoQv1VZOK+W30Otyr9//yGgC+5r/7eLIp4GEqTI6AuW/BeySAYSQHQIED14DeLRU3VPa7JQ&#10;BhKat6r9HAxDz8pFvwMg/AtZoX2w/B4Y991Hvwj9vyThWEQgGdpP8pMShey/8pHVyEUtHAUYRTf1&#10;GIB46h3LvyBl9EPP4aa5UsVXPnGLhiwYuYBPdfhx6868ZpPlCa7cVcceQsGUIqhcgVetF0W4RXP9&#10;UJBbZMEC1poyr1p1wkUG7AhrTovwIB/VcWetKR1AAvImG/IcFMdZn6jNsumGbJ+DOFSRaJOKPsfL&#10;VO49PcVJ1lOUYr0M2gMMwqPsP1qdCVRmOiCOAJHjZYk2xAu3Pz8CQdlUNMYqwLEsEni8bmOCs1yU&#10;3iwpvKfcPVBKcVnY+9aAAt0U+5m1Jx0GFmU9/MQBsQlRVFOlqmgDnjpZV765LhRmj46ae8Uaks4A&#10;wAct9cQvLePkL60Ghb8rRfkIwzxB+USR5mVFeA4yiXL/yYLmrpkAlESWQ7n1SfGeroiw2Qrqueq6&#10;B5hpTT5q7Sj3DdffBbIO2mjuGc4pSLwE1J0GGi+jPCfZZFngkjfG+TvzLgEgJ6w7+YhNoJzLtXUA&#10;aGsD6vtR2tuSFTAnUPQ73aqqyK1Kf6EANRcAxbPUyUHrBBLH+T0CtNYnHwN8j1hvyskATPMuAgKa&#10;n3bZgbc/F3imrMP8N1F6ze9jCunPvWhN0R8Dq59Q7kvueqoAPXPVUSihccBdEgo+CgMKpURQKKth&#10;CBA9BcA+IAoAQ0Ao608IEN2yGJqb2Cw3vgAQf3A3TXc4dEAEDleakxwQNwSIXZpHJQkAUdEaZZko&#10;vP6ZZao/oDDmh31meZc+s4yzn1jq8Q8s7tOfWurRdyzzxHuWczawHGec+JllnfyZFV3QHNSj7tIs&#10;C5MsjD05AHReOHB13qoiPnVAVDCoKoCqEDisADQVFTX34gGLPvi/Wcrxn1vOhQ8t68y7+wD4Adf4&#10;FX33gANiDRBWEX3EahNPA6yfWtaFDyybPqq0NAoao3QYCk4jt3DlMJWlvA9oU+RdSRe/5QLdmABg&#10;RtLOgX5ZFQfpH3IdVSqW0ZJr3j7ULt0dW6616We5rwv+nz5mCAoVwVSpKwSLcp0VlApINe9U7aMr&#10;/STHHQemP/WgPPqI1JFx0VOACJ7lmirInEZxEWhO0I5DwWgGcsJssoT+oWiq7CvLbAgeZVlUnsQV&#10;nrvagepZ1kC1AbUVAZKse4paKiud2oWsd/rgsIxyNE/7WRLsdeQFgCaoA8Y0P0dL3w6ISbTtL2R/&#10;XwWZWVZgpP1zaI6PzqlzzwKqCtCkIA/zdXKJveZBdxSld71Dlr4q2xystiUgZqED5ZjlBtCz0IIC&#10;X4XCpzyBzZoTWwQEp5vSwExUCTKUVibZJjUvk/tX+hsFkbkxXGG7w5W2PVjh15dr/gR1tKK5jkDl&#10;Rl+xrfWUuLVwA6jaG65xwHI4FOD2cK8ogQpyo9/L9MvdLvqDXLJbkmy1iXMpaqnWWWo+9Gz5dVus&#10;jLJd+posiHJnvQGkysV0oibBlngm2/TNbfrBRku6bdEP15oTbZX6WG9CUVWaGY7ZACwVYGOnvx7Q&#10;Bfz6yxweVzplGSumTnI90b4siVsDtdRbra33l+9DYgX7FtnThS57Otdlj2e7ga92uzfZ7NvuTTaa&#10;XFXlkqrIqALQtU7qgfUnM50AZAt1WGFT9Xk2DTS15kRb/Mn3LPLIzy353Ec23pBr9+d6AMQue7Xc&#10;bc/m24DRRnswCXhONdjtkWruuRwFtdEejzfZbZ7rNmC52ZBhd4Dbx2O1dn+8hv2A37Zce8D+N4Hw&#10;u0MVKHPt9mRax9RSv4pYW81zpf20FNp8R5m1FibaREup1WfTJ9orrI5lI8DTXVVgWVEXbbKj1lpL&#10;Mm2oqdyG6guBmlTbGGnl/Qs4THVbF0BTkR5nlWkx1g4gLve3WEXidQ/M0lOeYpsjjQGccb3bs11s&#10;y7Dbk13WlR9nd6e7PSjPzsyQvbm/aoMNBfblzUXrK04BHFKshbIocI/caOvzkj29Rz1wOMR+5Rlx&#10;Nl5XYElnPrG64gxrKkkGzq5aaWqUB7bpAlTlPjoG1I5x322FST63UxFfBwCumpSrNt1SYu2FCdZb&#10;luYA18M1G7OirAUwq83gXVac6ueozYmzcvZvLEqwuizeo5o7Cki38n8n918PjDYDkbIglqTImhtr&#10;bUBzU268NeZEWUUyYxH6RVNGvPWX5VhVkuZf5ltNerQNVuVZG9cYrMuz1qJk628GLsvQQ9A56rMj&#10;uY8Mq82Os63JPqsAlGc7y6wy/jz1HWfFmSlWDTRmR4VZaXqsDfBs5qqCVC1T6CuzjTm03Wp7NNdp&#10;L6TUbY0CidMsZ+2LLaX+GEOR7benU+X0gxx37dbHIEXe3u3kfdWabFvNebbbnmdLVXE2XRRmc6Vh&#10;tloVYXuNPLcGRGOdPkpVxrJ/um0y/s2XR9oEOsBcGXqGe3DE+gfb2cpwG8s/b/2M9QP60JlyzrpT&#10;LjDuXrO5Cvoy5V5rLfQPOUro/9XKCBAyZE82Ruz55rC9Qmn+HIVfc9y+AaYEX7ICKtfi/+PrW/bf&#10;v7lt/8dXe/afX67Zvz4GBh9M2z/cnbB/uD1mf7436YD4T4qIen/aoVFLuan+s4LePJZl8Qf5s9xS&#10;H8+ylBvrHPvP2/PJTvvuzoz98REQ+WDBLZV/4hx/Yp9/1G/kH+4DlgJFWRT/TwBiaN6h5H+2z4/3&#10;9d+KnArsu3vpvmXPXUxXf3CDlJIvIFBkztea9wb0vF4LoO/5cpc9W+ywZwCdoE5w93KuA9gD8BY6&#10;3R3xsVwNF9rt+QrjEvDw+TLnXgrki1UBzSjAE4COQMjBFmASgLpVbB96BG767fto+z4UCZxCv0Py&#10;NgA6zAiM9s/xPwNIP5dADPkeyvbFYW1flPLkDxKeyd8Der8H+r7Z6LPfrHbT1rrsN4y/33HerwC+&#10;NwCf8okGqXGAQOSb7QHOqVQXSpg/aH9wwBzhnKOck+fHulxVdd3QfYXK+h1AqByf39GOQ+LzQvkv&#10;BIX/rgimWaouv0W+ERwC778GAiWeamOp0z5f7AQAe4BHQaOsi71uZXRLI6AX+v09NHLe762GITj8&#10;HySAvx9L6APB2xZCbXMoXAzk8wXaIPJawvaQ/ERJuSWlHhnxE1OON1kRBYHK3yY4zDr7M8DwI0s/&#10;9rHFH/yVZZ95z2rjDgEX56wD5bCPwaUDgNB8RCXOb447ZjWRn1llFEpv6jlrBYx6c5UTEWirzbAZ&#10;BvruimwPyd3JC6+Dl09HniyDio6Fws+gM12Xw0snEWUqG6WGF0WOoIqXY0WSDRZFcx69QKKRKBvR&#10;1/XqZF5ADLZNOTZUmcw1cm2iLtOGixPcmthTEG3D1YBjBS+ckngbrkq0QY5vcyjUHMLD1gkQ1USh&#10;nId/hPKqiIpHUJiPWuX1D60m4oDVRR5wV9Nu5UssUJCay0BikDC+K/W89aBMt2UCjKznXzlkcUd/&#10;ZWkn3rGasI+sN/ksEHXVU2QMexqLaKCJgVkDMrA6joI9VQ48ll2xcQZ1LUeKLrqMFl1mQNe8PiWe&#10;j+J+rlDnl6wjS3PBjtpQ5hlb4DwjQFmLrH6AqoBqBoVMcxKn96+ldCOdwJnmnjWGf4LCfsRaU4+j&#10;4CsqrayoJ13517osiLIo9QMRowXXbASlvSfljLXHHrP+TGCUl8lQ/kXrBAC7AcX+DLm8KhUJSi+w&#10;O1QEIFKWjsRjvGQu2xT3PIfyOAuUNiYDBxEfWifw3cM1h/KvAurnbKUmHMVX+RIFiEm2jMzJmihY&#10;1FwyRC54ChIyz7qsEovA4jyK5jQgOY8Cu96cwIsPIOR/zbmaRxldEFw2prm1aFkRFXmpLvqcNCCT&#10;ZcjCqKWCimzKrU+WCsBQCqvcUJdRjGU5LL5wCFGwmIP0lcNWcuWgFSNpJ35luRc+soKwT608Qu6c&#10;56w+7izt5qjVhh+0FdrrYB7gRH2uak4IivcoCn1L2im33NdGH7PKiCMcexQQPGD5lw74/NBqthfQ&#10;93LPAYScX31UcxoV0VQQmqfIwWd+6RZFuZ0qHUr5tU8sEzDNo/+Ws39PBm0l5ay1+nzTIIJpbRxt&#10;PhVIBLC6spTy5YJVXP3Yii6+R5k/tWrKLPisUVAb2ntP9kXATy7MgCIgKCuwXLK7FIk0LegPnl9T&#10;X50VJIY2owBQmj/ZHH/C5/S2yZWUcykglCLcau5mFeBcdv2gz1tuij1hHUlnqYePrTjsPbeKKrqw&#10;EsCrTSn6qSIIK9+fIolOlUW5+6lA0oM6IQpYI1eocQBTwXDmqoOIo0v1tCEJdS9ADCTFlDheS4dE&#10;uZQCQhLlRPRtzRk2XQN4evuRVTEXEAzE8w92KChNru105ANOgBRwtQqMzgOCcw2pNst1phX5VCkt&#10;qoL5uROaXyyQFUQClgIeuVpOe9Ri4MtdogM3VkXh3e7Jd8t3kN9Q5dJHk9R9GKb9A4cCZN272vSS&#10;AtfIjVOAKPfR4SoHYMGp5jEKZNc7C9iX+2lXuoz9tBmURa5jCq7jCe/baP8KiIMoOqkio27TLxSl&#10;dIPrb7LtZnee3ezLt71uytlJ/QF7czWCe55TXRzHpdhebx7HAs6UbZV68+T7Am2uM1+rj2NXbYw2&#10;Mc/z2uBa6vdKLTLFs1NKis3OIn6rz8r6WQy4lgDglF9BhtoB3R4AtxfY6q2hLms96MtSa6ndGmux&#10;LzaDFAlPULoFhIuA2o3hOnc7vTVUbw8mWuwVCtR9lo+nO2wXQL85Umd7gObdiSa7NVpny22F/gEz&#10;/+phSz93wCpiz9hMUz71BWQC1/cA60fjdXazv8QeT9TZU8EooPVostXujzbZs9lOezjebCsNObZQ&#10;Q3uqVDqSHHsw1uiBEBQoYadPuSCzbRfIfYqy9wLgfA7IPub6jyjPQ8r+gvM+mWoBGstsm2d2A6hX&#10;3UwAsgO1gWulrIItRWkePKadZX1GrAeHacpOAKbirYXtdanhbtHrABrLEi5ZbVYkgBVr1alxVpYY&#10;6VKZEgM4xVhFwjWriL/CezzK6lMieN8nWGn4eStPvmJlSWEsr1l5aoSVIRWpkcDmNath30ogsZrf&#10;Wq9OumqViVesCuksUJ7jdJtsKLTuglhrzbzOO/OadWbJsyLK6ti3KTOR8gB9lLWQslYAncWp0dZQ&#10;kG6NhZlWmZls5en8R/mKclKsJDvZ2muKrL+pzHqBUMHbam+trfRU2+ZAA22izrb66u3WYK094Zk8&#10;GGu2u8MA/VgbwjOifm/L8twB7DRmMWakuq4xWZlNXyumHSrKtt4RJTZLXS/TtuQ+PNlAn6UdKFiS&#10;XIBb0DUqMiKsOIN7LkqxhzuzVpvCO1JQThmLkuMB+nTLiAizjPBL7gIrSOzLVz7neMYzxodSibx/&#10;kpBk3kel9mZ9zP7p2TzKfAdtpdXu0G63B2tM7t8Pxhs8+JKmXEwxftzQRx6NJdIp8i8AitG2SZ9S&#10;X1tnbNlg/FO/3WYs0RxFBbpakadOXbytNiTwn8Yf3oH0dY03ygWr3KrT6BKzdYp4HIg+sG50ZXka&#10;s5X2YqBECf1ngJkplNIJlkr6j2wM2eeA0Uu5zwJJyvko+foGIPh0xf718x37b0Di//PbO8hd+++A&#10;4//x1a7951fr9p+eLtm/If/x8YL9+S6AeHfK/oNyLgJ8kn9+uGT/4eEysmL/8mQFUAQEZXF8tODr&#10;z+Za7OUdYOGV0oDM2T88BDBZ/vEB13644OlPQqLff+Tcf3d/yv5wf5IlwMj1PEDODbmsztrXu4qo&#10;OmO/2Znw/Ipf7k4gwRzS18CD7vWl3H0BPwX+eLYoqOsG2jrt0QxQt9QH4AF7KOTPUNBf8Ftjz8tF&#10;xoCVAdb5DdS91jryRoGJVgftpbaxVFoGRcH8tSBTljKu+2t9REBUJsmvd8b5PWZfsk1ROpUa5jfa&#10;Dwj69fZf5nBU6o6veTZvu8dKAtdZjtU+7Cuw/R33G6SPAOi0P89Q1jKtC2wdAFWufQupu7dS3gCK&#10;A6gS4AjCgvyigsFAvgNSJXI9/vu7E/ane0p5wnFbwNUGcLUJIGmeJNf7wXV32P5+G6Df5BmsDZvc&#10;sZ8v93kqk6+3VEfA1gYQtNIJaHI/m8DSUjvH8d8O5+Lc3yIvxpvsNePzd5TpKwD0N9tD9nqmDbju&#10;pY6pw30r7Lesa7qCnq28Rl7x/ysASmlP3KIqN3AFlQH2Hs+2m1LwyBIsy6Dcb3Xv+gjgoEe96FjN&#10;/VOkU02HUKTTrxSlWNGJ1/ScA9G6/vuc56828nqZPkV7UXtQH5N8zj4u3+9De2E/taUXDoO0L9qZ&#10;At4oauor2uZrwPFLgaH+5/qvKZfu6TXvI3nGfD4PTNJmf6JAKh5MBaVTSq9c5BR+v/Tap24xVGTE&#10;wstyNX3f4j/5pSUeegeF9YBVxaAIx6AsA1PlkQc9aI1c1yojP7XCKx9aJkpr5ulfWun1Q1Yff4YX&#10;C0pqjnL9Kc1Ekg2Xp9twRYb1l6V4cJoBZKwq3QMSzNRn20JzgcOh3GwmazJttCKVQSrDpmrSrbcw&#10;ykarUbgr46yrMNxGgb3RSkU8jbHZljybbgYOGzJtisG+rzAaOI0I5jzWptlEVQCJIzXJ7B9h9QnH&#10;rIGyy7rRibJeG035L71LuT8OAFHKdBT1En7Aqq8DVjEHgZozptxsPXkCxHPWnHDSetMvoWyHWSf3&#10;qQTpeZc/sYRjQUTJKpT53tSzPv9Q+RYH8jRXC5AqieDFEIHSC4AVBnMIBYZjJbK+KLecLG8AY8kV&#10;lOJ4W65HMa5GoSrnfkpQyEsuW0/mCeDslM0DuwoAIjdfubl6pEcG8ikUaU89QJnlYjpUEm5Vel7c&#10;Xwf32wlctrPsSAcGKZfcWn2OWcop7vOsw+CIIlYi/ennrB+oGAByhgrDgIRL1pVyAnA8YQMA4iDH&#10;TfBiklV0EJiQi2pn0nEHxDngd0r3V4oCkKy5lJ9xvpM2knPBI1oOAqbz5VdQnFDmBX56aTUKDlH8&#10;AcQFFG3NSxQgbvDikjVRwS+kDC8ic7zIJmtiUTLOuQuN8thpfpq74fEiFCwKEBc4XlApSAy5mnrq&#10;CxRwBfBQpFNPgyGLo8KC71sZVwYKLfHkB5bw2buWcfpdT2MRdfAXlnTkp5Z7/oCln37fsi9+Yhln&#10;P7KoT/7GIj/6K0s5+nPLPP5zyzj6V8D2KVsEDjZQbLtyFM3zmgPoaBWKG+1H6S4qIo9Yxpl3LfnE&#10;Lyz7vKIIf+qRUQsufeQfaIqBz5KwTwBC9cGgv5YpEA59VG6n+RfeB64+8yinmad+GezHeeqATLVR&#10;RUJVH23imdRqPmK4PggBnsBlMBfyfYDzV0DvAXdVbeKYWo4pC1dQnI9NUX7bUo5bhyzLtGNZDiWy&#10;pisXaeBaHLhLCxA7aC/1sfSvGPoW96+chnI1lfuxW5hpl+1Zl+hDioZ7wl3TOwFKQaEgUlZKBUFS&#10;ag2B5yjn1pdvAd8ybWGW9YkypVYBwmRtZF1wqOU4fXsMoFT+REXRVYRcj4pKm5E1zHMlsgzNDZRo&#10;/Yf/AndUBaUJAszIZVkQSVvShwb9JysYILkOxG0CXkGAG6VGARwBILlgqb2p/epDhObaChLnqunL&#10;XGeR4/1cvs75kaA9Bud2l9SuQgdEWQoEjlLcNI9WipvgNZjzmG7z1IcivS5znVXa8kZvAZAji1q5&#10;bQ2U23ZvCfBR6lZRQeIKUCvLpwK37PWxnetonqIA2D+OoAAKDAWEm6wLEPeUNqOHMul/fm9xrVtc&#10;52ZfIZCZ43N1FflXFnjlflTexzUUTv2nPJG6j63eIsCs3G73F/s1VlpQgjvUzwDq6lieUyx9N8FW&#10;qTPlcW1hLFU+zTnNC22k37bLollgW92y2BYCioVAZ7GtCXJ7SgFI7nOwyucpLrXl2+5AlT2eaw9y&#10;kqGwvuAlfX+q2eck7qLY7wCW98aa7CHgcA+IuyurH/vfHKl18NR5bozU22pXufUANALFjtwoB8Tb&#10;gOYW194EUh+M1bo8BBAfTtTbDUDv3miNPQb0ns40A3bNdg+l/uFwPfXIc+kqYf96oLTFFQfN2XnA&#10;tW8NVdlt5NWiAhA0+/Gay/MC5eTJlNJ3NDgUaJ6Pgj6ExIMUsFTgBykkOufzJc4522L3kWfLXfZw&#10;juNn21BgulBS+21nsM6D/exQpsX2churybehimwbrgRk2xRZtoa6BZx6aqivBt6/Obx/cnhOucB8&#10;OmN6ho0BfCP5iTyrJOtn2ZETY525sdZfnGyDwM90AyDdx/GD9XZ3vNWts3cAtD2ufQfl7O5Es90e&#10;AXIow0P+21CuxfpCypBlQ7U5NtZcZFNdFTbZUmY9ZQBVVa6NN5bxu9LmOutstguAH2i2zeE22x1t&#10;s+2hRlvvr+Geu+wOz/TOBM91st0eAv+PqbfHY3VAdwPPAfAGEh8NN9gjuSMjdwVcgnGei57PLs/8&#10;MWV6OtliD0d5VuONtNsq2nulbXeV0nfkul3Ku4j23Vlmu92VjB+UrSYX3SLF+oqTrA5ArE4LdxfT&#10;vJhrVgf8FkSHWU7EedZjfO5iXyl6SZ3csDWu5NBXS3n27SjJM/bHe4v2Ty927F9er9qvb6DMrbXb&#10;YxRYKXLP5qlP+vZue77dom8r+rG8AG4OlDkIzvPOnS2P8rmIc2WRNsP4vICesML7eY0xdJ136Bpj&#10;xipjx6rGVPrfkqZ6uPup+m8y4yznqQYOK+I4lvETPWupkv94by0y1i7VJnn/XGotskezUoZRXGe7&#10;XfGUpeM1SqeUYCm+cpdVnkBZFL++IXdaJbIfs98CYn/3eM7+8cWS/cubDfuv396w//vvbgOMt+3/&#10;/d0d+//89q79v76+af8dcPy/vdm0f3u+4oD4L0Cg8lQKEv98X1ZC6urBkv3r0zW2r7k75Qvg6JsH&#10;K8Dekv39LUCQ+vzjvQVPhxGaC/l3rGtu2rfAiix+giPlNJT8hjKHxNMRIAI1gZmDl/4DEr8BoL4G&#10;Tn4DiH0NYAk4JN9qLhvynSxbN6dZ1/YpRBZhlhz3O+VqFHwi3wr0OLfOLwD8zbYS+ys4zoTnY/xW&#10;Fjd3hxz3YCyKjioo0v9eTt0v5/H92e9rCWVSuQIgBO4QtxDy328pj87zO55HkHaE8lAXslZr2++4&#10;juT3lPO3nPs75Hf89wfte3PC5wLK2qUUGkpA/x3X+D3n/AP3+Hu5GSN/f1tBhKgf9lEUVc0Flavn&#10;7/ZGeB7TLnIt/uMdngf7uQsn47XmA+r8oaA0SnehuZK/57kpVcofdzhmd9q+Ao6+AEjfAEhvAKFQ&#10;9NcvFQl0qYtrcd/8fk2fkivur+WuquNvTtrnQNDTiSavj+/23Ve/YqyUi6fqWPM2v6AN/45nIIut&#10;wFQQqA97Sk+ie5UL7G93BcgC0wFTlNQv+U+WSVkU5UL6HeX/jYOkhHNwvMZpuQorB6LSUARWZaCS&#10;dUGhp8lQe9PHASSUskL7hFJkKGWGYE8ScgvV8UpXEbIgKg2Iu44i2q70GYJCuZZqf9+m87HvF9S7&#10;QNH7L//9pPK65hEddsWz6LIsZwrXfxTQO7Ifuv+ozw+Skpr42c8BHpTOSwdQGj9xQMy/8r4HtJCy&#10;KWWyFEDMuPSeJZz4W/b9Kec9CFSdtlYUyVaUw+a08+x3EgAJQ0lOslGAz6UyxSaqUwFA5fBLAQ4z&#10;HRRlRZyoRrlSNLvGPLcwKnDNYHmCDTFg9ZfE2FR1ik+27i9BkQAQV7rLbBgYHK5Otp78SOvLCQem&#10;4j1qp+Z76PwT9amcI8YaEgNAbIgN5nHVxmoe5juWc/4dB90C4LgqAuUYpbqRfZSuokeRKoG9rpyL&#10;1qLIk8mngaYrvCCveuqILkC4OvYk9fKRpZ/8hZVfft/alPQbhVfz+QaAmJGCIF2GgGoccBotvOQy&#10;XXHdAXEg7yyQeBnF97oN5p23iWLNG4i22SpFKL3O/cgaqWAyR0xJ8DVfQPPCurLO26gsk5qbBSQp&#10;yb7yUCo5utz7FlBS+yi37rk397LPu1SQHUGiK/YoZcoH2ZOhwDRnrQMFXa6mcjPtzzhjfew3WYri&#10;XRkFFFzmOZ72RPldyZpjeYp7uPo9IOr49qRjNpR7gZcUIFx0GegNc0BRmo+e5KM2BpTOAbND2Wdt&#10;ouBCAIgCPxRrRV9TCP75RkT52BBFlFTONynHUtJXXMFGSUa57i+NsoxzvwSW3gFIznK9cE8OrrQC&#10;iwBmEMlS0AjwAYBSuDV/SiL3U7fcsI+nMhA07gOi5iqujJRZ7MmP7OqBn1ks4Hf147+yC+/9lX8I&#10;qIg+TV84Y+WxZy0n7LCFf/y3lnTsV4Dke1Z+7ZBHFh2krtvTL1o/AK/UI630g27aib7i9uVetfp4&#10;zdU9b9kXPrDoQ39l6QBe7vl3vR8WcY2Mk7+yLM4nl2+f28p+ZfRdBbCRlVEW//STv2TbIbYpYNJV&#10;a0u76BFP5RauJPtKXSEw1Mecunj16888kFTWGc4HSCoCcd65d4HP9+m3H3nk1FYU9LLwg562pTH+&#10;mLtid2teavZ5bzsK7qQgSAI4waHm0/Zzr0qW35cbZnWxXCfikAd9kkVakDiQd9mhcrQk2rqzL1NO&#10;2qAC8wC2siQqsI6in/bSxzSHsTszgFAl2p9B2ZHysioLMss+jleeyB5Pr3HJg+J4dNWiCE9fM0Yb&#10;WG5AEZLbaV0KoKG2lBIAoSAMwHP3SZ6D2p3AUPm/ZElTJFLP2SdA5HiPWMo2uUsqyI3y+4UAcbUx&#10;nb4azJUUTOocUtjUdqdq4oJ2RltcUBtuSPHALVOCVt0HsoCyJriTS3WQxF9zG3UNzqPALl1BugmB&#10;5lZ3rrdVwWFg8dTyB1F00k3AbXewzLYHy20DABQc3hxSYnilzsiyRUTusALD3V4Fn9FcyQIk3+cH&#10;CgzXW4FCrrUHFOr3do/qBQDUOpC6Qxl2udbN/kIXgeBeL78H8qmnNAdEJeWXBVFRV9XHtoDMGwCl&#10;ckS6BYPzbfdzvcFCYFrBxBL8+W5Q57PlsbSpCPquAF5eA+q7gdu46kU5D2VJXOtUChDNhcq0WepR&#10;0VK3B0qAE541+8uqIih8oohtvJQV3vwFL0t9sZcFcbunwkXrT+c7HRAfTLfabaBhSxAAENwGZtY6&#10;S32KQ3vWdatLvkB/vsI4R3tszAJwgL/JBrs1WMEzoK3x3GXpvTlYaneGy6mfUrvh0FFCXRa51fHh&#10;RAB7gkfJHQDlPnDyYFwwVc01a4CoWns0A+BR7jcoOQI/QaBgUIEjPPLfSrd9u9Fr3232269XOu1z&#10;wOHpZB3/tfHSV3Q8gGKl3V4CnU9mGvfn0oxwrl6PYigXsy9QhJ7Nd1MHrZS51m4AcHdHmzxM+2MA&#10;6ekkxwLQj9l2p6fK9ng37zbk2N2OUnvYXWUPe6vtKaD9ZEoRCttQfnqAWMqM8uHXQzlUUmm5W0mh&#10;kgInpVn5yO5Tt8/nulCwRlCmBuwewCiLrqwor/etMsoH+ArF/BlKy/aArMSFtgSMbQFxq21qv4D+&#10;SJM95ji52r1Y7QFY2uwhdefRAAXSPJ+HwNPDgQq7011it4G8u33ldl/tY7jW7g5W253BKruhiLdd&#10;xbbbVmh3+yvsySjPYLjKnvI8HnDsbdrbbjv9i7Z3p7/cHui59bGd891E97jF8Rtt6gMFts32depn&#10;uqncWnISrSYtwurTw60qUWm+LlhRbJh1VeTZ5uSAPeRZ3ppssnuU+yUKpIKH/Onhkv0R2PnqBsrj&#10;Xp9bt75Fif397Qn7fIF7HQFY6cMag+RRs8t97PaWeN/cbmEs4X0/Rz9aLIuxVaBuvYbxieUWYLhN&#10;P9puph/TR9ZrAET0oWUAcqZUQAkQCgSrFfAmmSXtGd1sqZaxCr1Kc8CnFTTMP3IrLZFiPsTbTEUi&#10;/VbpMIBGjlmoYt+qFNtsLXBLrYJsjel/9BLNmdYUAH3ElWeBUuEoZc7juSZ7o4TotOXXs432Fe32&#10;y4VWez5Vb69ov8pn+gx5Qv95oo8s9NOnE81u8ZDl4w3yJX37GW3hHjD9CqX6NxtAESCheWWy+PwO&#10;QFFSfckf9ue0/enOjP0j8PgPdxcATqDz3or9w51lZNb+GfiUm6rcUf+ovIvAhSKjOkQBgB7URPCF&#10;gq1E6t8oOArLNwDKFwCHXAqfz9IWJxvt6VSTPZtptue009eaD0gZ3ywCszz3R9zPK/VtRaBk+1P6&#10;+pPJZv9o8Zhjn0w10sYZI+SmPlJtt2h/t2mz+l/7Pab93B+ppS/Usk796Bh5IlBXjxhXXtAX3lCe&#10;F5TlDmPVTd4N9ziPr/eWcr4y36bfj8bq7N5gJe2ZfqLr9NG2kRs99LdOvSMYy3lvbLUxFvMsV+rT&#10;7S794wnX0b5bbbTr1lzbZLmn4GVtjPmaItGu+evF/nHjPu+kW33FdqObdwjbnjH+3Gf8uUcff8rz&#10;ezndTr9jfJhuti+WAC/GOtWn5MuFLvtqocfr6AH3rQ9ud3orPOjYvSHGL86j9aeTrf4h6DZjxe0B&#10;7nWo1tMfveBazxiz7vZzj5q3zj0/oD/t0Ua3OwuCe+Xeb/SUME7ofnhfsn2tRfebSx/jPrqLkSIv&#10;/1ZHPu/AIttm233q4N4QYwnrEtWjIgI/GKE8Gut5ZnIl1TzDJ5T9paKH0h5e8Y5SWwjaBe2Ddc1B&#10;FGgqSJAskopc6nMP+e2ilBwAn4DV5ysCe3Jf9nmvErV/ll/Luguchj5+fAm0fsF+eg88o5411j/k&#10;mveob0VXVY7EnwjWGhPOWkXEUXeVk7IpSJRFoz7+FP+dtrq4k66oat5h2vFfeACb3PPvoYz/ynIu&#10;vmfZKORFYQc47rBVxR6zAhTCrEsfoDx/ZDXRKL6JF60q4aS1ZoZZf1G0tWdcRtk8gxILHAGHU8Dd&#10;GAPJRFWSTTL4uJWvnIGlUcES8m2CfeSfP9dSZNP6otiQxzE5NlkPLBYHSfKna2V9zGR7ls0zGI3R&#10;WHsZ8GTN60m/DIjFAicxNsm5x+RqyrV6GdxqgULNjyq/fsAqwj+26pjDVnT1gCUf/xtLOfFTSwN0&#10;C8PeR/FUTjruIfk4UKQE+6etHQW5EbhqQ0EdyL6KInsJCeZRdWZdttb0C25RreG8yn2olBlKF9GX&#10;AYzlXLCRfKAQUXCZ8aJAZEGcKleS8XPA2nkHxJGCiwDoGRsr0D6AZekVm66KsGmWA9mnbJj/Nf9L&#10;ORi7ANZRlPVpIE3BWxbokILpRncXPcMgH29KZt+DEj9QGO5WHgUxUWoLBQ3pzjzPvSkfIso/MKvA&#10;NHK/7Qb++jJOW2/acc4fxjOKDFxqU84AkccdEHV/isQ6UR7lsNnF8U0Cao6bLleC9Es+H7EeQGlL&#10;4JxA4hjwuMgLa4x6mOA+PEccCqEr8Sh4AkQXFGuJ3F3W9ULhpaZAHVKeFRlRURn1QSDx7AcW/9nf&#10;eKqHFp7lJGC9yjFKIC5YVPTSFcDPpRUQZZunQdi3JAoiBYiyIMrCJzjc7GTbWIWVxF20lDOfWhrX&#10;iDvxK7v4/t9Y3JFfWMzhX1jkoZ9bBHLlk7+1c+/8Xyzx+K8s88z7VnjxIyu/+pEDoubTyWWzmzpf&#10;4h6VqmEYmFGUXSU17s67bnkAXfzxn1kqgJhx6uf+0Sb3PPf06V9738vjfCWAYWHYQc4PzAGPpeGH&#10;PediCTDamHTe2jLoZ4XRHs23I/uaaT5j4ZWPrYx+WR592K3j+sBTFXWI9nnIvQVKr8lVViD6C/+o&#10;kXEawKUMgSvthw6OZfSLeo5vijvq8xY1Z1dtpTsrmJOrZ+4BlwC5Pu5X7ar8+kHuX+6jPPP9uY+C&#10;Sk+8D9x1Ac1d9BvND66LPw7Mvs+Y8RnnPedRUpWmQ/MaZ6pRQDi/AFOpU2QdlJupUmoosb5SaWg/&#10;WcvHSoM0LrIsSmYU1AYFaEHBahpkbdMHiGBeos9TpT0FwJflVjhZ3gWQ85rTVxnvosA4C3LhBFIU&#10;6MUtiWqHQJwgck19DehTaguPQAoQKYXEMm1KgOiRSgVE/LdCG5f7t86xCfTJch2AKW2Z/7Uu91Ll&#10;RVRCf7ds0x5Dc2h1jJaKSLqGYiUgVPuXBVIfSgSwcjFVlNJtIFG5C7f7Stx6KMByCyLi63Iz5Tpe&#10;DmBtSS5m9A3BXmj+bWgplzL9vwzIubVQwIcILLe7gUBgcqdPFj59fEm1TfrOTeDw1iAvzS5BtSz1&#10;mUBnDi9XgTXnBRg3hwC6YUFdkX+4mWGMWgC0l+oUREPzSlF0qV+fgyyIF4ADxiq3AgspMukqL+sl&#10;+vMc9azldl8B9SAQZluTpi3kAHx19mS+HdgKgso8mmr1EONPZto9SM2zuU7bAxJuS0njhSuQlIvp&#10;mqyEAOQ9lFBZvDa6y91Vdbg00VpSL1t/QTTPkvtGCbqHYiAwe46Sextl9+YACgayAYxPl8e7krQN&#10;2Eqxu4+Sp0T+sk49GpfiKGVQik6d3QQqNUfxFmByB0B5LKWAF7a+Oj+UlRMlI2QplJXmc5SAkIVD&#10;rkav9OV4FaVASZWX2bYAcCyhsC722Svq4AsULQ/QgGL87Q25likyXhAUQe5g+qL+GuVWype+nMt6&#10;JkX8GcqD0oPcAcKfTdW50vZirtWh1q2X8yjkyDMUuvsoQ7rPNwtt9pu1bpev13pQ0ns5ZzPwCKgv&#10;tLulVXkqpcQqMuJtgOsuCq7OJ3fbp9y75nqqjEqW/RKlSArM7aEa2wPWpHBKyXuKgvwGMFXOMs8r&#10;5spUuz2aaPIv4r/mnh8Mo6ihBD+mTl9OtwIVPCuWzxApZPc45w7Pew+Qf0g59joK7Tb95zbK602U&#10;wPsoz7eAwz0A8BbPextFcZu2dVOKNfe6LUUR0JH4/F3KttNVCRhV0z6qbKop1z+Gj5QqKF+61WVE&#10;WlHcFStNibK+KsaQzjIPvKSgUTeA08Um+jWguY7iudHNUpZ/gFBjz7DyEWZfYTxGT0s8B4TmeERf&#10;zX+VZf82fWuPMUIK/Dp9aKaEcbFI8wyjXaaKoxzmFPF0mX42r3GzKNwm2W+uit9s04cvKcxSfD04&#10;FPWwqajIAxpbSujfhQByhe0pVUZrHm2Z5zgMUHD/tyjrTfqoIHQBfWutkbGNcs/XMpbq47WiUyNL&#10;XH+F663VMPYg63VpDq+rei9WxtoK+68wts5VxHCeOMaFJFtkfFjmngQlK+iPy3Usa3mPoweuIGv1&#10;jEFsn29gvybG3kbOoVzRtdE2XxfDkm1yuUcWqoNxXkF7VuoYn+sYB2syuVYG9ZPm59Y+qpNN7kWw&#10;dIu6WOVdsgwwL1PeVcqhdc2xXuLcy5R9CVmgDvV7jfeC7nNRXiz7/ytOxLzqGVneP17XUD2tow8s&#10;A88rnHsJ0fV1Ln8PIXOaWgH0a133ousuUncKOjSr6P2Kt1EcaTPoGLL+ajmlZ45oXFXZZipiGZNi&#10;gf0f3m86l8qj6y3X8b7UM+I686of9LT5ygTfNi8DRDl1yfOZY13LKa43iaxQjwvsP0Fbm6YtLVTE&#10;e2RdidqbPkDMyyKt8/GfPgTO8VsfIubKk2iniTZdnEAb5V7KkmwKPUblXKO+dZ/jClxHmRTPY1Sx&#10;RWjHY8h4AfeLjj9eqHuPox3HsW/gsj3F7+kipCzRJhXPRAaj/Gh06ASeTRbXpRylQTlm0Z2lW8xR&#10;Pv3WPc+WRPuHFlnTVW/+4UT3xH/qP0s8V9WjdLrxEqV1U9vVxxnOpXuW+3iRAkbF80zRQegParuL&#10;PPOZCgXcS+E5yVJP3YqDOMcE9+Tn4Tks0Q/neDZz1NGMrkvbUMyFObUhts1TLwu0k7maNP6XRxVt&#10;rDHLp0CsMS5I1nlHrbYwXnUDvBqv1+Xq3G0vZjr849/nvPOULF/Q+FoW181B+0kdoNacfMEaGGBq&#10;YgJrhKwSgsMG4LAx8Yy1JKN0pikk/REU1Pd8XqKsiPlXPrKyyM+s+KoSgR+wchRNJQCv4viy6KNW&#10;wfkq485YSdQJ9jlmTSlXrLcwzkar06ybB9mSAwjxUBSddJDK8CAKVPIMNzqiZMXIHAOkLIvzzbk2&#10;11FmE01FNtFYYON1OTbTwGALSPYpCE0BDYRKURS4cc4/wQDTDahUxRxFqT1GY4qy0UIFhkh0C+Ig&#10;D6IDIKpSNEfASnkaa1BiNW+yNPygJRz9a+RvHBRzL7xrJSjHSgehfVtRjpUaoAPFuEHWNwFiFrDG&#10;/fTlXAW2Llor2/pRlJXnTVEgWwCinnTAMPusDWaedpdMzdvr821n6FiX6QiXUa7POyQKDgWJM5XA&#10;L8A4DjyNIYM5ACCgNVVx3SYLAcOcMzZUfMm6cs9T/wesPfGk9aN8KyWAgmUsdQDLDHjtKOOD2adt&#10;qvCK52tTVNnegggvq5RsWV/6cjQXTREvlfPwpHWmyurDvSYdYXmMezxtQ3mAquZHll+3Ds23BPw7&#10;tT+AqGA/mvM4VhbhFkS57Moyq+T8cp8dLrjA/V30QECdScesn3OO51x0QBzPv2wj3NsyivlCAy9K&#10;DY4ohLL2LSAetKaBgQ3Q02ArhVzufGvco1tNUDjHG3MsOeyIRRz8W8sEsiovvWcd8YcYFMJRyuVy&#10;KiWdl8r3wqCMCBTfBkQlSFeUyUAxTkcZ5gU0VGA1KUoBcdKKr39qmRc+tJgj73Gtn9mVj/7GLh/4&#10;G7vwwV9ZxNH3LO74+5Z+lv5xGegCsBQopibqoHXxvGvijgNCChZ00uZKGOgYPLqygSsGzWkGjJbM&#10;MMsF1AoQQZvgLY9rCQ6zAE4l6M8HBiVJx35mScd/btn8XxF13OqTztEez1ttwhmXrtwIt7IPlsVb&#10;J/DZmnWZ/ngMwPwISARcIz4BED+zyojDbnmsjj5O/z4AHL5jWWffA0DfYZ/D3qerI5VPkfavqKRy&#10;P0085qlr5AJaG6P5up/5NlmxBYsKXlNJn1I+UM1Hbk88QfsP4K6LPiH30a608z7vsCHuhOeO7KCN&#10;5oV9QDv+xD+2tPN/A/WlVDpKuq8Iw9WUuVRWfcrfwbUUDXgQRUkWR7mXCrxlKZxHZhk4J6hfWSon&#10;GVfm9PWbtrXcnOPLWX7PM1jPOThqXp/m7WruES8SLRmPlD9UgXGGWerlu+zBYRiI61NoK7zEOUZR&#10;UzcELYK/Fl7oTSlAC+0IEBLwyJrkFiV9pGiWK6XKkkD7CtyaA/fpJM6ndihQFUgBaF35DOaaF6gg&#10;NgLIABQ9wBLrgsBVwSH/LwOIS/QDWdMVpGZTqTD6UOb6S20ZBU/zDhVcZwVAERwqgI6WgmPdRwCf&#10;lB0AXGnlfmj7AsWVVllaU/2/jW7Oz/pSs4L8KPJvsJ/yLUoh3gHKtgDCJT8eSKPf7ACVsi7u9uTv&#10;968U2xaAct+KhLoLRG2PoGCicCoozjqgucR/09TJJBAtxW2Gl/QK44Isq8prucrSoZy+73ksNf+z&#10;s8DrSx4F2kfwrDIpsuyq7h3Fdh1AVjqPe1NA2XQTgNjiwR70YnwBbEl2ABW9awLXVFkcu93yeANw&#10;XAccZKnc6UOBRzYBxem6LN47qSx5Zl3KHVnmir2+6gt09FX7HpB5e7ASRbvQ1ptlfS1ge40HqrkH&#10;RG205rsFy78iAyr6uuwRYCnv3eFqBx998ZYF5tFkY2B11Ffz/eVrIFFuQUrrofkvTymvkkkrB5e+&#10;IL/y4AP6Ej0IGGreU5fn3JKr1MvVHnuzNWBfbgGV+9vlyiV4e7ncZY8EiMDVXa59f6QBiOL8ky32&#10;Yr4ZoEbmW+zRTJPdAWofUDa5wIbcYB9PyTLYZt9s9tm32wP2nWRH1hXqm2M/X+2y32wJZLvtHiC8&#10;JwCTC+hsmwO85woDGH+9MWSvAcsvKecblQ3l5Q1KjFyzZCm9DRB5Tj+ejdxWFQ1W8z5fAcUv57mP&#10;2W67PyT47LA71OcyStJObzmg3epWTkV1fCGQpMw3gF/Bjiy9d4e4J7meDgOiPbRPuTYDQbIU3pal&#10;kH1vaC4oSthtfVigzdxQYCkFxNI7Su0VxW21NhtIUl7QCv9gc0OpJPrYd7CWdlZrCy1F1lecaNVp&#10;16yjIB6ATLPOzCvWDPjVMv62MK63Jp23DvS0LvSwzmR9tD/G2K0x+Ti6yTFry4mx5f56B8Rd4PJW&#10;X6HPD1bE4R2lwVEf4B0p8d9yJ2csUA7YPcaYW/2yOmajbCqHNOMo44I+UHkOVe9XubYADC+15dka&#10;7XhVsKqPUOgX6/SXJcB3ibq5xf3dHyq2O4x9t7pygNRcIDub93Wa7XYAjPTJu/3F9og+L3kMUD4d&#10;QYBMyUPg8zbXvU15b3Xmco5cu8PYcVfAy/3c4Fw3uac9P1eB3ZG1izq/zT3cY8y711sExAfrd/j/&#10;9v7yDvvf5VgvVy/HMhZKbgN6d3oBXXlSMB7uSRhTdlqoJ9rJHnB+g/FF/60LKAFT/S+50QqQ6+MA&#10;dXibfW65qH3o40E++3CO1iwk02WTOthjbPN7YNzepH0scz7lrFzhfbUq4GW5iW6z1Szrro5jnGzL&#10;dtlBNvVRkWfjQb443xbn1fomAKHyablLmVTeHcbIXcbD74/n9ypwreN0Lh23pQ+dbFvXcdzHNmPq&#10;JmPUlqZKaKziWpuUz8+F+JJr7vGekmzzPttqSmU7ehL7LgGPKvdN6meL+9CxW+jiW0DYnsqFBEvK&#10;xDVctK56Yj0Q9Reur3qQnqf3M1C0AiitUU5ZtlfRDzd0z/SzTe5RXmUb/L9Xz5Jj9D7eVB3p3Ua5&#10;VJ87Kgfn3+TetVzlfS4IlGVwrSbVNjmn7lfzcrfpC9ucd1UfIgCxTcogkWeL9tnmuju6PnC4AXBv&#10;sa77XuMZyMq+wT1ucr11yrTOeddgmmWut8J4IOjXB4B5gHCV/7dkkfSPAumUPZB1riP3b30onSiL&#10;8o/L0tv1cUVGlFX+V2R8LdW39NFkSe0HKFxuyLRFrjEvfYflIvcmEJ1nOck1hwsjbQjdZocx/PlK&#10;r3213G9fzPcw1msKQAPv8zIb0f6Mxz9pSr5orWlXrD3zmrWkXbRq5Vbz9BQKi6+AFiesNfkcIHHJ&#10;oyyWAE95wKBc4Rq1HTBqThFcyuKopPmaTwUkSuJPW3HMKUu5+LGVhKFYJoVZQ9Il6wfqRuozrRcA&#10;FAiOA4C9Si6efdG6lX6iKMInbss9VNbECah4rjnPJpoLbbA6y5QkOLAi5jkkjlPxrZRdAWx68iKt&#10;k+NG6GgDKGJNgFoNA+kYlTJTnoDCmBhYLPm/qygchf9jFNKPrezqR5QfqI08hFJ8yDLPvWMZZ35p&#10;ycf+2nLO/QoAfs9Kr35oirzYmiRABIw8OqSiPQJ6KLCDeeE2Auh2UVcK7DFaFsl9sJ581OpiPrZW&#10;YGUYQBwD5jRvsJvtcrMczDhpk0UXbdIBUek3ziPnHAQVSWwKIBvmtwBxGIiaAAgVyEYpLvqRgaLL&#10;gLEsiEesLf6YHz9cGGaz+tJGZ1toy7ep2mR3ZVXYarmAdmueV2GEDaBc96PQ9wKJQYJzASLKPEq8&#10;8h52pkiOeZ5DXXsk/6xNAqxT1dHAeRSK/jlrpt7aE49aN/uOF4TZROl1G6I8Dogxn3r+xjFgdkSA&#10;qMA2mt/IufsB0OHsc6a8TNOApYLcLLuiriiUwbwwAaJESrcU7GVkVZZAdUZ1cgYBWX/kJjiNopUR&#10;cdrCD/7Ukg7/rRXy/CquvGctsZ/abEUknUfWDym4qSgJUnwDa4/mHUrx9iWy4XDIQInyu9nB4NLJ&#10;trFSy7h8yMI/+YWFf/zXFvHJX1v8ifcs/cLHlnPlqOVdPWFp5w5axsWDlkV7zwCw0k7L5fMgzzTM&#10;+nNkbT5j+bSrjuRTNkJbqePlP5At6xn1CKj38zw0D2W4PN6KALZcILDwyiGff5h37j0rVPCo88Di&#10;mXcB0Pcs9dS7tNMPrejaYStFUaiKPW0V0SesLPIY/e+kNaddtuZ0nnNRNKAYb4PK2Zh3zeoTT1pV&#10;9GGrkftnjNzJD7v1sDziMxdBrcBQqTWqohQ85zDt97g1Mi40aTxQsBsAV5ZgWd+rI9S/37WCC7/w&#10;4DI19JGK6wp48y7/fWr10UdoI8doT0CrA6Ks1qf8w0oTY0wTY40imPYxBhSHf2IllKVDKULoR0rl&#10;UXpFQXnet4prB9wKKTdduXgP0W4FiD2AZV/uFQdDWQunGfSnGRMmKuJtqkppJFJskuVQUZQNFEQ4&#10;GE4wUGp9sjLR3ZyUJ1UyxznmaYNya1xiqXmsghMt9fVbVsh5Dc787wFdeBHJurWhlxEvFLVRwZ6C&#10;zXi7FTRqOy+dIMiS5iLqqzYvGlkAabuaW6sgTD7Hkf+D+Ye8NIAEpcWQdc9dStU2USz0UUMWSsGU&#10;Et5LlrWkzQqIlFZiEwXRARGFS/kDV3gJbcnNR9YHlAcFx1FOwcASGvSDAAQFhfSvdvULRJbDTl7W&#10;KHprLNe7uAbLZfpOYBGkr1C+GwMoWiPlACJQxv87Pdwb97+OAqE5ijdR2pS0W66nsizucNzN/iK7&#10;iZK4pVQclEXgreBR20OltoSCNYyiqq/FAkS9HPWSFEwLxCXu8itFRIo7yp67//CyX6YPraHMShR8&#10;R/eqVB17wKES9Msq92wB0NG8v+lmBxJZnF5p3h4i99InAMp94EgBa2RFfDjV7Gkwtnh5bsiiCIxs&#10;ydIzWMM+9baAkjzLy1mQuNVZQnlzbLEeRbAf0ASoBIrKDXlDliigfYf7vTtSZQ9Ham2pBiVH0Sc7&#10;iu3+QDVKcz3LSrsHaMrF8dkk0EMZNlBWl7jGagsKslxfZeli+UwuqADvfc15nGxw9zW5kX2+Lqjq&#10;sy82e+2b3UH7ZkdBD3oAYUVe7QxSdACEz5e7AUUBYbc9X+x010YB4xPgTvkenwKXgq6nc53A9IBD&#10;1WuFx1fkRKDwKdd/DGx7NMUZAJd7Uk69+2ONFsyJUXTGfnvJMV+u9QKNArM2+3ZXias1B6fbg/zs&#10;8qz0wWYPQNYcO33JFqDepQwb1KvK4262a/3uBiWr7+crQQTHO9TPTURRbVfbVc9VQHWT3QMMn091&#10;AJJKPN1hj4DETZ6b8mtu9wHpE21edrnsyiorIBfYbwOAT6a0rQ3Ab0QEvM08h0a701/trmuai7gD&#10;LOp5yIXtJdeQW+pWY7bdAKRu0982mmgDrUV2AwjcAKLUn2Xh00cAgaesoHdoP3doZ4sd5YzViVaX&#10;qA+psTaYy9iWdsm6Uy9ZW9xZ65bulBZm5ehf8u5IO/2+R9SuT71ms+30o4kuuzm+D4hyKaf/6yOD&#10;3McV1VgfYbbph1rKlVPBojSXVyl45Gau3Koan2ZlGRM80ka3aLNabnQW0bfoSx2cj7a/KTAEKNa4&#10;99laFFLar1LP7PWXcV+ldn+4mDZfbvdG5KbHNRiXbgOUArebWmfMuOdWTuCPMt1hLJDcYEzb1f/7&#10;QHiLcU4wpaWO0TYdc4sx7pYAkLLdofx36P93+O8uckf7IvcYX+VKfId+cqcdaKTsdxn/btHObvUU&#10;+rH3uP+7AmQJY47OcUdLzqd977CvAPMu+99grFkDBgSA+i2QvQPIStxaiuwx1gsA9xjrBFLbjFmb&#10;6CsbjPEbvBd2GbcEVjeQLca7VYBBALSB6Nwr1QkOIAHQ7QNUSHgv6L8N3hVbjNlarnNebdv5XgRy&#10;PxwT2r6r7ch6fYqDnOB1SyDCO04WMJVhm/0FQALUHd4RgkWVcVPXYxmSHe4pgMUAlCRbHKf/1uoT&#10;PTL1LvqUH8u4vc35JDsOnPugqd+IwErl2WKbwEjn0TEuXHeT9+gG6yuUcYX3s6BQ819XgCOlclnT&#10;/1xP75kNfm8K6OoSgSXgqSmZ9kkd8T7b5H/B3BL1u1ATzz7AWW2CKU3WOvW6SZtf5/wC6NmaWPc6&#10;U93IMjqr4Gn8dks2192UXlCTYGu6VmWcz+tdBoxXOT5kKV0X8AnSyuLcXXtRVkiWsp5OwiLj6B7K&#10;ZiAL8Ap1L4vtKs9f97fCM5Usco2Zihh34RYAr+uDE9v0EUfWb83/1VLnGC1QjIZwm+E6S+gz8n6a&#10;LIvl2Gi4R0Gv4my8JNoG0P/EJ00pZ62fsfY2Y7YC2mzU5Vlz4kVY7qJVRR61THiojfv6SX3CWZTT&#10;qx5JrC37qjXJKgbcNKWctloUyHoUyJbE0/41vxkYqAGG8oDEyKN/7dEV21FCu4DE1rQL1oQCXI8i&#10;WBX9GUoixyact5Lo0xZ7Vkm7D1lzwmm3TPbmUTlA3zQv0UkKNl2fYwPFMdYqy0Im8JB5AYCQ++JF&#10;G69A6WvMsYmGLAAx14YAxmm5kSonE4PSKLDXXxlv9Uma2xTB/onWR8UM0RAGqRQFwaiMOsSAC9RA&#10;zeM8oCmofZSHPMCDLLwGDJ74lZVc/gCYOeLuatWRCtDzIYr5O5YHZBRfeh84PIDiCiByb3IzlYud&#10;FGYF1vB8cZpTl33FRngI7ekXfM7feHmM9eVdsq604yjIh6wj6YgNZp2x0ZwL1gfY9aUds3FAcSLz&#10;tI3nn+cBXgLsAAaAT9Y25T6UZXG28hrKrODsHA3rvFsORwrOAYfHUJTPAnrXbIh71twvRRUd0Pas&#10;E+yj+W5RtojSu9qcjaKcbMMKJFICFAKIwzLN83+7XEdz5fZ3znozeRHxWy6RcgdU8vWWuM+si3se&#10;zOSe8i7YXHmEKZrqZGW09RZcBXyUJgElP5H7yT5vCnU/VnqF53jO4aw/9ahNUvYp7mW0AGUeQOyj&#10;TrrTjqDYnza5x07TEabkskAnlCVHIfznGDgUUMaD0cgV1CGRTtkga8s+HDKwCA7XGfCmW3It/dpR&#10;Cz/0txb72c8s6ejPLfX0O1Zy7qeU/Sx1IAuJ3M7kZicl8gdxlzV9JWRgX2Vwe9uauMW2zZFiy7hy&#10;0KKOfGiRh963xFMfWFbYh5Z95SPLBRwzzwhsgCrgRkFdNG+vOOwj2o4i3x4B6jUH8TJQdcaagLg+&#10;AEhz7WS1HsgNc0W4H9CRtUpuLzN1WVaecNkD4+Rd+hg4fM9KaYey+OVe/hA5YFnAYvqZ9y0/7FMr&#10;uPqZ5QCmsiaW08Eb6GfNyeetNQWlIi+SZw0c0k9bUs5ZH4NTT95168mlzzNY6ONKybWD3k8qgbui&#10;K7T1qx8H7uZILucM5icrENVh2rIsy2ethWU199oQo2T9B1l+YjXRn7qVr/zKB1Ye9r7VRR4EKE8A&#10;g0GyfrmNKt2G5jPWc3w9wKllG+NLRyaDE9fIPnfACi7JBfaIB1Sqif6Y40+4a+oY7ddzdDFoTtJe&#10;lP5C8xebkk7bFIOj8p06GDImqC+O83uGgXCsUvORw32/ccaFKfr+UFGE94F56luulprXFkqbIgv2&#10;AgO+oFNWbYHbAu1QcKjcitpfMKJjtK7/V/jf3aKRJd+Pdku7UoTSRV62suhr3o3OLwukB1qiresD&#10;h5ZBihZe4iheas/aHsrbqY8ZoeA5yrsYABEKp4CQfWVV0/UFrdsoeyGREqgUHIKl3R6U4l4lqAdw&#10;gKU1/tc5fb4kxwVurTm8VGn3AKeAV31A8xIFfkozoWT6cl1V5NW9YQXpkCUimGd4axAlEwVLcy+V&#10;8zPoU4IklDQUUuVE3OvLtxuDKFfDJXZzEGjrD+Y/blIWWSTmgEpdR7kMZxnnBxi39YzlYrNO/9Sz&#10;cPdy778sVUfcg88F1byvVpUHSOVdsdqse8l1qNpCwd2RZUjzbFDOHwIVdzUXRIFhAIs74w0OHPem&#10;GoGINnux0uP5xB4AXisd+TaiOVmAp6KM3h2r4x4qbaOvzG7KcgYU6RwKlrOqqKpK6q9rt+ZRFuAc&#10;YNgEcG6N1qJwo5yjwOtZyPJ0f7DangNSG7wLl6qkMMpqUGgPBmrtJXByXwCh+SujVRyLwr5/7tmq&#10;FMZMlJbGfJTwBnsAhGou3wuFMQfK5I76pULY31Dy6BGP/Odh6jeHPCDOc6BYIe0VHl2uqnIt9fD5&#10;yGvuXVEDZWF8NANAAVVPNCdmqSeYq7gAfC51u2V0nfIIroKgOXKtbXMLoqDr0UQzkNBsTwBuzZ3R&#10;PoIsLXU9BQSRO6vm02gOlbva6hkATnIxvQWsbaC43xypsUdAsoKeqNz6b6OjkLZT4ZZSz3dJPT2Y&#10;bAYceZ4DlQ4wcrHabM+325pbBDxv8rw2OeYOoH+ba90GzJQL8y7Xvs2z2RO48TxVB0/d9bTdHow0&#10;utwHAB8CnA8VAZXj7gOMgjsFI5KV/xbnlZvwHpCkdbms6n7u91XZowHKD1De6S4HLsrsHm37Nv1y&#10;D3jZAVbX2bYJrN4cqKb/FdtAYax150a7JVHB+XrQz4azI60FXaqMsb4w7BMrvnrYyqNPWUPWNRtD&#10;D9qmPDdGmjyg0jbX36WNq60K2G5wLcme+h997SbrshjK/XebNrsFOLnllLJrfqwCqam/yBVtm3ar&#10;OVXbtFcFhVqn3uVKrbm/Wqo9K/2OZJP99Fv94+FUnd2bQHjeCqrzhG1PhivtKfJIVkYA9p7crxk/&#10;bgsQ+4A1xoK7jAF79OnbjAFaF4zdZGzS8jbjyi3GKIHcTf8dAjmEZ6AUMncow13KLrmHyA1Y1sGb&#10;QJzcXQV/93SNAfYHVh9ofhj3eFtWSI6/R/1I/Lz76/cZpx4wft2mjLK23QRQ7wHZdwBMQeYt9r3B&#10;mH0TmNxlHJIlVrIr4T5cGLt2eV/4fpTjBylwuUMZ76mcjO2CS9XLjsZy3hdu1eRYQaMg9QbXEOBJ&#10;brCPS+g3ov08lRA6nyx3O4wXe4xFEv3e5V2getprY5zmvy3tJ6sd19rhOnKZ1u/AkpjpFkuJrJUu&#10;2t6ka+j8AkFZEvWb96jADCDb7aE9MJbvtqQ76AoCZX10iypLwapgVhbGDb23eOfog+RGPaDYwLU4&#10;Z2BNDCBb7saCaVkbZSmVy/SK8uaiD641A3P6qNkceIlJf3IvM8qz5sYEgSRlq+UYt+Apmi/vy4Zk&#10;9IJon6KxqY+vAOkaUKngiOuUbZ0yBJ5qEs7XEljr/keR1U8fAoA4rq2yyiK40ZAJfAN/lUmB1KS4&#10;S+hihUBRaWR4p9Ce9GFUBg+5L+uaPoVK12oLwHdVIAyvyOori/Oigkbpw3Y1usm+m6p+Cw5n+U8f&#10;oGdYTqAfjQO3I8Vyw4W54BEB4lBBuHWii1bEXLT+9iJ7tj5qe3Ul1hBxxtpSw+CaM+jR6F8wwk8q&#10;I48BdhcAMyCRwaZFrg0ojM0AmvzaGwDI5qTzKJYKyMLB6VesKvmilcaetrr4s8DFFevU/DuUzY6s&#10;y9aA0luBElkdxXmTLrh7aeSxX1rZ1U9RDs+426r2FxBO1Wp+iCL95XkS6K6cS9abf9F6HaC4fsJx&#10;lFkUBCpnDCIe4caHq6FhHvIsD2KexjNDg1XKivasMM93OMGDmAAAx4AhyUBJpAOrAl0o9L0SbU/y&#10;kKY4fhwlsJF7zUf5rUXxlutcc6Lc5riHiIMOhZVUlJKRV1ynwgBHRT2tTzpmNSj9UqplZamnnMXX&#10;P6AegTiU0i7K3p5xzkb1cErDUWzPWoescUifB3o5bR3JRzwn4VgOYJh73kbzzgN0LDXHsERzCzVn&#10;8LRNFl2iYUmRvQg8CC7PAYiXbAzgGCuirrLPoOhftMmqOG8McgkdTAcQgc9RoG+y6JrNAsarKJ5S&#10;ZGfrEh0QR1C0B2gokyjb/V7n5xwMu9NPe+5DAaJc+prjj1hr/GHrEABz7hEAd5rjFVxnlHsTILaz&#10;vxLkDwD4ozlAqfK7IUrp0Zl01IYyTlBmwJYyjxSGAUdnrT/zFGU9DAift2FFwARy9cVk0ecaSnlW&#10;YCIaP51T7i4/BkQpz1LKHQ6luPLymKSDJcvKByDGAYiJR4HEEz+37BN/bQ1RB1GqYlzx9ZyKtB2d&#10;IyQhyPR5YPsKuVxQV2WtQUne7Mu0uuQTnsYi57wi+wKGl9613OuHLf/6cYs9/K5FH/qFxR/5uWWd&#10;/QCo+sQKLnxmpZePWkXYIZ6lQC2CdsizVQCZxNPA4hHASG3jrM/t688Oo16jAMYr7ic/j2LZQZ/U&#10;nMP8y8Ecw+LrhywH6FTC/gzNCQYQc4ApSS5SCMRqf7mJNyWetbpY6plrdtPnlGtQIKbAMLLWjZTG&#10;0K6AR66p7U0pDBDs0wRE1sWfdrdzjQ21rBehlOScV/7Td63w4vs+r7COMjcBerI6K2diY7yiGH/i&#10;EU/L6TtV1z4Cjo9aL32vN/uSuy4rJUwjQKh+piT5AsQWYFPXlxVRZayKOeFQWnL1EwYsxgv6jFJs&#10;DBZddau8lgP8nqyK9XyJHennfQ6igtPIktgFaGpdAU4GkQnGB7mtTzFA67cgUh9LZAUUlCl/pgdB&#10;0Zc3fc1jm9Y1mM/WJHp7VFvThwqlrpCFOyQ6Tkn5dQ59sBAYyl1V63J7XuHlvYJSs4aCosihAlCH&#10;UNrgNIP4DAO+R0sFeNQ/l3jxCjzlLunghrIQci/dBAgFcbJChFJSyF3MLZlcz91kOZeikzoYspTI&#10;lVTXVP5EWdC8LJx/DQlSewCDnEPndsDUNQSmave8PPf6URb7uA5KyxZK1Q4KnQLB7CACRM0v9DmL&#10;nbzA6C9yc91ECZO1Qkvtt4uSpWPldrstt7N+KficRyCJoqSUH2ucS4nw5SobwFaxg7zchOUuHAJy&#10;1bfqzGGW+gn13TUUnlVBGZCmyKICtTVgcUkWRf2HErsOMEihX/E6YL/eEoBZlpUyylJCnRQActX2&#10;cqULSOzydUVOHS2Pt+HSWP/YoDmPUpBvofTenmywHbmPIgINKdIhRXlTwroU6w2Wd8aBkXGgQQJc&#10;3RuuRXFusKcA4i4valmY1hpoAzUoIw25dktA0VfBc1DdopQCiQ8AGSn2Oyi1y4wPgsStjhJTCHZF&#10;OZVo/RUwJ3fMX+8M21fbCkoQzC0M5VoL5dQK5dDyqKeyAALO9yc0H7PdXVel3AvAZHUUdCqojKBR&#10;cwVlAbsJjCloQgB+cu2kDNOBRfExZXmkQBD8L4gMWekEiD5/cjW49mtg8zGgLlfaz4HPl+wnK54A&#10;8eFUE8+ix/5wS+kTeuwlx8p9VXAqa6XcaQWGewNV7F/rblK69kPq+CagtKW6px0IyOUmKwhza6Dg&#10;dZjnMFTnQSMUqMY/KtD/BOBbaj9tKP8AnuboPB5vBgAVXITr8bwEiM+4vlx+NYfyJtAnwJJrqiKh&#10;KtiEgo8IGh8DpJrfKGiUKHXJfZ7hPeruLvCoaKk3+6opr9ySAdX+GpurVzR3uajTJinHQm2m9WWH&#10;o2ucQWe5ZN15UdZflGCjdfSXXu4T0N0DYvccEAFkgE+AKGulgtbIeh0KRqX2r6U+lggEBdtabu4v&#10;t2hb3n4ZLwSBIVGbX1Wf8qXctwNIVH9YUb9jXela5Cb8muf2EICWW7La5HO5Qs+02BfznfYFz1jP&#10;Ws9ZgZoeKfCKhLpUEI9QUJS7QOQeY5FcUwVeAhita5u7mDJ+hUBrj/6xTX/eQRT85KE+KtB+7gxV&#10;2p3hKuq21G4CyDdkwdWYxJh1g/H0Hue4xfjoECogZQy6oyUQGLi2cj6OEwTqOrJk3aM+Hw2W2x3q&#10;6xb3Lrnpy3y7wRgloPvBXTVYejAg+vE2Y7yWkl2OucE5biIOtqo/3ieCO/+AwDU3eMfILVNgqaWs&#10;fA5O1IXWtxkHHT4Fd/ui7XJnFfBIZMGUxVGy3iALYhpjC+cDirSf/per5jrvsA1AJRDeOVx7g/ee&#10;LFcBIPKeYOkWTGSbY7WURU3Wvm3encvocErjtcu7QNZAuWEKnAK32QA0ZSWT+7Ui5K5wrLtV8i7e&#10;REJzR9cBH+0n0bErvLuXqpJYl5ssIMf7WVF4fdoQEkrHpGsLEFc5p+b6hwDR9UbWtU3WOdXDGjyh&#10;PMSrPCNFIZdFcgXRvpofuAbg+ZxS36YPxdyfdAGOddkvv+bpyuVV1rzAoge0okPs6p2regUY3drJ&#10;vstyC61FuPaaysB5Za2U66wC+Mg9fZNnKNdYd5NFVCaBodq/Pw/BrqbKUEbX61mXyHKo1FcSeT9J&#10;b5H+og+sHkCPd+hEWTzsEIuuf8Uqo85bLePISk+V3euothr02PLwk1YYdtSuoD/nJp2znwgA62TZ&#10;SzprTWmXAUXoMivC2tPDgcRrKItXgb7LVhN/wRpSr1pLVpQ1ZkRYQ3qEdXLy3qJYJMZ6CiOtPeeq&#10;WxjLoo9w8WMOl6VRxy3iyE8t4fBPga5jrnh2ZV+xfuCkO/e6DZXG+5dZ5fEZKY20sfJIwOMaip+s&#10;XJdssBhFj20DAE0v27rYpsTu4xVRNl2faJPAwgwVowA3w2VxDppzdLJJuZHRYKfqkt01Vu6gUr6V&#10;dHuinBc9lTXFcSMoIM0Z3FvsUbcgNrOvAq8ouEz59Y+t4upHHlikIlzWkc9coW8BhBpSTnvi9CKk&#10;nv0V0VUWVCmgClLTK6uQrGLVsV7erqxzKLGnPedi9fUDVhuu+YKHbRQ4G0NG8y7YUO45dwPV3L+G&#10;6APWk3rMxvLOAVzKMXfZugHMkWx+UyeTpVc9WE1XBgCQfooGEG0zKMx9ijaafNSGUaon8i57aOs5&#10;wFETjqVgKX3ECPWr+utEkR4pVuRJoC1HlsNT7g7aCygOAOuaZ9mWeMznCwr0ehSIJkV5DQWoHFd8&#10;3VoB4Q6Ab4z1ISXIVwqPIqXmAEKB0y7uZSj7pM2UXbZJzV3kWsPsp7mUXamKwHoqAFJF95RVqDTC&#10;lA5AwSi+B0REic0V1TQEiKEgIa4YIlo6IAJjIUBMOBLM0Us7/lMrOP9LrnHWtjTPinO7ZUeQuS9u&#10;UZRCjkK82iFApNPtA6K+IK3y4su+etiuH/yFRX36DvJLizj4U7vOta5/+lO7+tHfWNzxDyz+xIc+&#10;/zDr/AeWflIRQWk/EYe5X55v3hVTRE/BzBztVZZ5BbCRNc3n9gFOsrCNAW2eV5B2IwvMPJ2/ls6a&#10;dw0YBRKzAcTMiwcs7SyAePZDy7zwsa/nXT5o1XGnHLAUWKqJPq0PNYJFWQ49Gb3Szai9cy2B1bis&#10;6sgYsNhfDDBWJNlQWaL1FcZZR06UNdHnm9LCrB5QLI885q6nRVc+8dQYJcqfekWBqADSmM+s7PpH&#10;QKSiryq4zQEHyLbEUwDiRY9o2plOGeg/XfRFLVvoN7WxxxwQZXVXv1H/GaSftrhV8JS3IQWnESB2&#10;UoeDJdcp2xXGqTP+W+fs1fxZoFeu3p2KiMpxfbRfuY+M09cFhHMMpjPyHCiLdeiYY32Vl4IgT2OP&#10;lgoWpO0OcbxkFRxFQW5kEfQop4gi7rlrFX0pALoAFN2qqDbFgC5IW+ZlqhfPCkqIIFEwtoqCoXML&#10;cgQ1siIKEBcY8APIkeUwH4Ut34FA7XrDP34AbT2yyqHooqzs9knRU5JsBZcpAJSAOxQfXVNlCABR&#10;oFLo1xQgTlWrT2V+D2RKrSHQ1Pl07RBwCRCVR01tXule9uQeOiSXNFm+lCpDVklZDoI5f5p/uKuo&#10;qq1B//QgOgJJ9tkZRgEFDDcBwa0BQIlzbaCYKFXHVhdKnQCS+5znZboghQSFbJfraG6lUlQIEGWx&#10;mKvLsLGyBMYuwWE295IUWH1Vbl6akjXgexWFS4CoY1zJ7ZaSW+gKse41yG8pyAzSiiwBlwsaR6g3&#10;T/FBvczyYpUFU66vT+aa7bkS188BHCi8shrOorxM824RMC5xrlvAwR5K6E5/maeouDkA0PFsbrD9&#10;BnB5B4C8PQGYjNV4gv4HnEcQ5pAD0ITSJzxiqUArAkJZczZaeK7K2QjYKKqg8kbK8qPIhRKPgsox&#10;tzhGaTNWgJv1tgKHEaVseChrIjCluYRB7i0AUaHo+a0w8vpPVjlFwBN0eZqMBSBTZaOcWgrQNB/F&#10;oUWRXCnvA84rS6XgSOD3CLAT7AnyXswL7CodGm9wH/eAFUU01X+yOAoQFalVVkCBoq6nsPWKaCqA&#10;UhRR3bvuSeV5udjpEPmV9gFudZ0AaHsCqBTYURbNvZQb6k2A5ImgDEB0qybA+5D6cJdX/pM76DYg&#10;flMWu+Z8WwG6tqnntXr6TZ3WgYXOEg+UMaXAFhXJ1G2Z3aFcc4J2/n88KQBVLsVgLqjg4z7PVtZg&#10;WYqVS1FzEQWLiyiYs3XpblF7wb08Uz1z7wqrr+vstHI9gHKH57apgHxyH6b9qr5v9CsFiwLblNFW&#10;NS7Qnyj/OvvP0c5HK1JsAEAcrwNogV4B4k5/rd2iXHILFiCuA3vbtEWJIv5qqXFDy13eZwJE5dEU&#10;ILoLKfCnfrNJv5Hldp2+I3kbEH8sgsOQZVF5SQWOsjzebM6zucJ4G8ll/C1HAW4BhtguGL4NAO/1&#10;VtIfi6ifLOAemOMZKrDSi6Ve2kW3W51l9b07BORS3puIrJ+7DoGML/S9bWRL0CRhHLlFv3i+qOiL&#10;vd4WHwGfHpRqqdNu8pxuqz+OqB1XOIDdYpzZo68rJ+SNdsa6DsCrQ9Y7gI+x6AZjlNZvcX9yGb7J&#10;vS1WJNot7vURbVyAuMsz32kABPZlR7+bOacsbMiugoKw3NFzBQJvUo+ByDUWAO7gvjoEoMV2xwFR&#10;lqwMd7dW1MtbHHODsXCT7W7R2xd3/+QdJYAMLYN1rkt9CMTWBE4SuVoyNq9rfEZ30nKXe91izF7n&#10;P+WeFVCt6iMn4lYz3hVahrbJoqal5rnJFVKun5p7qOV6PedEttGnNV9PQXi8THVAH7KErh0Sn0fI&#10;eO8fRTXuMibrfndo+zeptxv79bFNfeletrhPWTU3YATN3VNQqNC6LHcOZ152QZPm/nFO7l+xAjRd&#10;SRY+Aa4sgMv77yjBqUM01x0rjYU/qDee7xp6luaBKq7Ahqx5+lhXG3gSKUieoEsR0T34EPciUX0s&#10;cU/6mCxvo0XWZ9EvFGBIbrVye91QOQRtwLPcVJdqE1yUXkbbltimwERr3P8q97aqda4j0bxEBb+Z&#10;q4j3OhWILgOtHtRoHxAVxGi+Gp6RZxT7KXjNLOVRMBvlR57m+GCZaGMlsQ6IA7kynJ2zysTzruut&#10;1mSjj4e5d2ctemN97hUbog39pCMDAGSDElZXRB+1+jgpatE2UJjgAWW68mOsPvWylcdxUPoV6y5K&#10;tO7CJOvIi2M9zvpK2K9E69HWWRBhzdlXrVqWi4Qg+E1l7ElLR5mNOfRTSz/1npWFKzn7eRS+cOvP&#10;v2Y9eVeBOgFbog2gFGtC5nhFJNe+TMHDrB/pzWPJf33AU3eulMJT1q+k7GURNg6AaU6RonVOUHHD&#10;qqTqFJusSTHlSpznJrtzlNT7EoASzWAl97QYV9A1T2mKhtRZdN3nOtWgvMu60Y7yqrQdxWEowZc/&#10;sEZNCFfADba1AIYtKNbNKNvlMSct5+In1N1J66RC2zMuAYIowijEAkSlmpiuiUeZiOY+2Z51waoi&#10;PrXcs7+0kgu/tE6Aa6Lsmg0Ch8ohOKo8hCwboj626mvvWlfSYRvOPOnRTQcLNXfvuA0DmjMoyRMl&#10;V92S0pV1xjpSj9p0+XWbAhJVr8otOJx93uf0KeqpIodOV8a6IiurywB1qqWU8S4U7d5soD3tuPVl&#10;AYaZp20497wHFGkRHCpiK3AoV9G+tJM2gAgQBXITFdHWAdjJZbAbpV9K/EjpdRvg/8Ec5Xq8boOc&#10;ayz/rC1UXafBKoCNTNxXvMwCxK4UlsnKo3gWkOS6wOlCHZ0GIFxgAPK8hTzDABDVeRlkELmhugXR&#10;LSwBJM4weGSEH7OIz37qgBh/GEg8+jNLBBIzT/3U2uI+sc2GeFdml1CaQ+kxNO/J54q10wE7OR/i&#10;cxLZ5hFN2Wd9rN4yI45Z9JkPLPH8Qbt++FcWe+IDyzx3wLKBwNywg1YYfsLSzh+x7LBPrTTqEyvU&#10;3Nbwg1Yfe8hmKq/ZbGUU7esofeMo7YO2TBuqi1RuwsOA4XGexQWvy1ZAZ6os0oPraK6r5sXJLbAx&#10;9aJlX/7Ekk6/Y2nnPrSsS59a1uVDlnz6Q0s6oYjCHwNycgXnmaiTx58yRR+ujQ1cOYN0Emf8GrLk&#10;1dPnu/0jgZ5lrA1X0n8qU22wQlF+M22oMpP+nYwkWX8pUhzvUYMHS+JpQ9HA5jWHz9Lr3PuVA1bE&#10;/SrlTfa5X1jJPviGoE3RclvpO/r4ooAzgmQFclKwhToFokk+466isiT25F+2IYFg3mVTVFTlVxwt&#10;Djcl19c2pdeQK2tN9CHarjwDIqivaFMi/YmSSHc/1Tbl11RU00H6hPq6QESWwcCVU21KljyePf0i&#10;sEwFVkRtl0VQieeVtkJzDP1DBO3MwY99A8hjuS+CRblFy43UU0mwVBqJVZSZZY5dQjT3T5AmmBRI&#10;SpR8WhF7df5NgSFK1x7Ki772B1Y9YAoA8wihvSgkwKGAR3PrPOE94CCLYGAtRIHqD8BQZdB/Ks88&#10;5ZIbi1xkZWnfk6si/wsEtwEnQaNgU2UIysGSdi/Z5rq7fcAJ4KZopbL6ab6hlrsA3x7b5HqzLNce&#10;+qiAUQAZsiAKFGU5lDg4ong58HJdpYRQDsYV+u0S9ak0FavAoz7eKDjZSpsUW/1fSL2hnDUBtij0&#10;kzWpQFoy4wJ1iPKgvizX8VA0U4ksd7IKbmmpsnA9h1+BOs9QgXx0LQXAWgFq3ZWXZZBuJFgqGuzt&#10;0UqgDngbrfNzypVO11G0bc0ZHqXfCCr9gwIvc7km3xAkoaxuc293xoATjr01UmO3WVeUU1kQZWV7&#10;Bsg8ARgFakpzIdjyAC+MNXs9FbbTDZz1VwCQQCbnUkACzRG7N1LlQV0Uzl6BVTSf7TZQdZelLDPa&#10;JiuW3DUVGVV5vGQ1lJvpV5tDHjJdIsBzEAOklI/x6Zzm6QF+inK63u8Ad59zCPIUGn4XEN0CUlYA&#10;pTsAqgBNFjS5qn63O+bgJmDSfzruwRiQOrcfgp19dK09nokgz62J080AU6sD4hfLPXYfAL0FWMo1&#10;VBY/QbngUJbQkBXyC4Dxa7YJcPfY16F137VUc0Rl8ZQVUZbFJxyjKLUvl4IADPeoEwWg2UEB3WkH&#10;NNpo94DZFOPaAsA1nBthI3mMHYUxtlxHX6YcHgkQ2NoEniQKk/9osgWo7nKL5Cpt13OVouDLPfNm&#10;b7k/F92LzzNkXdZOPdcnblVtdiui/hcw7QEfOxpPGONXUPZmq2nbyALlWqaeBVDT1fRdlvPVGrfY&#10;VwDXWUY7LfbI7rOA1mJ7CW06mBOrQEsCRAGcrOLqAwI8WbS3gEL1i50+5UbddxuV8P8q+wsUV/mt&#10;ecuSNbavc/wa23S+UP8KyRIAtKqPOYgAUX1DFvuBtMvWkxJmXenXrSrqlJVf+8xqww9b9XXNRz9n&#10;8zV6vxbaYEGMjfPe2aZeF1s1lpWa8mLeH2sGwOkPtC+1Ebku6wOBwO/FvHJ9ttmbpY4g3cV4rX2+&#10;3GnfKYff7WlP26L+dQtQ1xzi3aEa3p+lQQCO3hKvk22uc5/f9zh2Vx+zGGe3Nf4xnmy2MzZyb+sa&#10;492ik2fbQLzazWKN5k8X2T2duxN4o75uy60YcN+jTSmVjYIX3aYdaHlPFmv2vU9b2KSu5quS/Zkr&#10;8q7WZ8oVpCYHYFTaFcBddYjCv1yf4YD4RG1HH4Foe7JmCdpCYOxukC68k3inCZZkidJSc+bljq95&#10;7wIbhxu3gCmCarLfq+BLFi9Fg9W+Dj/7+7qw3a1RjGlaFyjpnahl6HyLnE/z3TzqNPejiJr6yKp6&#10;W6cdCJZ3eNfcBO7v9qs+6B+D5fQjWXRLWK+wh4yXjwYrbZu+Npwfhd4jaOJeOH6b57Gj9yJ1twOQ&#10;3xJUU39KMSFLs/9HXcjytkIdyJK2zjX1zGSRU1RWRXyVtU+WUU9VwXOarwEOi5Vqivritz4crdHn&#10;9UwUIXSBPqfIp0t1wCLnV/1oqlYo0qsg0SO+OowBYsCXAsCMl8W5x4uCw2xKJ9D/AJrcPwVpsujp&#10;Y62mw8yIP8pgBE1fAETneeZLDZmmqLxyT91iPNjj/rZ5v+njwA3dN/1LeU+39dGAOvE0IhqD2L4u&#10;N29vuxqreNdKl0BvDDxO9M7nPjX2ddL+O0poG3qnKlAV7Zh3zQ3asbxU9gYL7e5std1GftKcfHEf&#10;eKDJqMNWfBmFFrjrK4yyofIE6y+Pt+ZcIBLwacm9bj1A4UCp8g8CisUJ1gMgdlOR3SiOPdBpN9IK&#10;hbZmXEEhvGgNwGIFCmrK6Q98XlgxA0VN9DHryUIxRaGT1VBgKFPvQJ7yAYZTgYAn8CP46C9QwJNI&#10;4AORogiYDAJ8QwDYMMcPo9yOAqd6YY/TMEep+PFSzTFKtgEqX8rREPsoL9tkabQD6HRplM2UKqE2&#10;QiNvzg+zMgWrQcmtRKHX3DBFLRUgVvFblh0FsqmOOuTBZxTEpxo4rI+/YKXXjrtltCcP2M25Zt3Z&#10;AsRLLIGoSsFqPApNog2jwA5zXbnRKfBPXfhH1gNsjQN2A8DfYM45G8oA9hIZQGMOWnvcp9addMR6&#10;k4/YkOYZAloDWWcdEMcBMKXIGCwGLgHA7rSjtlAZjlKMEp133fpRpHsBzZ7sMzZWzj6a21hyDQhX&#10;TsTrADPwyL6yonYDiN0ZwEPSZ+72OZJ7zqZKrgCLilB61PMfKr9hI9AqQByjnBOAoALRKGfZBPfn&#10;KQlQ9HsBv6GKCJ/T2AH0CQTHldA/74xNFF+kvq9QDllXL1DHSn9xzLoBxKHM8zYu6yNl7gKCF2rp&#10;0ChusnZ64AoUW88NhwK6IlcCFFIpe1JmA1e+ABKnGBhSrxy265/+jSUc+YWlnPilJZ/8hSWees8y&#10;Tv3Mqi79zBbKLvNiYvBjkJWlYFFKYQuKHcqw1lc6ZEmUS9pbgMj6JgNYZeIZy7v+KSB42BJPvGPp&#10;pw9YxVXlEjzgOTNLIo9azOH3LPLQLyz1zHuWdByQO/GuZZ78pSnvpFKaTFdE0RYi6HNnrTbqCCAe&#10;tBO1F83f1VL9QUnpZd0VHMnNUnOxZmoTrT33mmVe/tiSz7wPHAoQP7PEk+9Tnl/5fMSq2JOmNBfN&#10;AGJd3Am30PXQfzuAT32gUGoS5Rfsd4veWUDxqM/5HSuJsrHaLButzQEQ6TMVDNZVuaxn2WAlv6uQ&#10;yjQbFjyiTEmUE26YMaIj+4qVRR62wqtKpfGpQ7GuWxtz1BT9VAn3ZcGXi6kgUVAqGFaAI1kPBa+y&#10;bgoQBYo9+Rc88JLaiaBQ6VeGGRtGKLNkiP4/wPFD3MckQBiEpEZoi5rHquT4E8ChUmEomI0+8LQC&#10;phqUg4A0mifIM9dLlJeGADFkEQzcF+UqmrH/JS7R5nmhLu2DgwBRUCmI1DEuAkGWSzqHlCgUK61L&#10;HBBpq5qDKGgUhMqCKXdQfeBQtNT5hgAQVQ7NQRR8yrKmNq4IpmqLsmbL6uZz+7ieWxsBwhVeBFLo&#10;PAw+L4OtfddSh0fE3UsFsHKdRglSkJvtTgCNbRJdQ/AkC5pcTSWb6k9q+y0Z+2AqVzIBsUBZ83Uz&#10;gZc8uyEXUUBL+RI9oFNn9veAqLIGqSg4njLvCmBRFPRbrqw7vSjTKAuS3d4yhylZEDeBUUVgVbCX&#10;tc5y6qyQ8TPTpmibs/XcCy+zRV6MM7III/MoAapnBePSXEEpssuqEynHKCQKTqMAP+6eS1kDyUNZ&#10;Vv3JiyDNPwYpOM+WfxjiPNS1vAyUk1Lu57v9JQ5PISviDRRwKdcCw2HeJ2OVsZ4DVx9aFE1XocYX&#10;eMlrOV2lKHQJtLUsT7NxD6VUx8tSI1gRPEhRdasdAOUC2DwEegRZgo3HAONjASZK1g6QLauKrCtK&#10;C3F7oILxKQ8grAUOOYdc9thfebc2GQ+3UboForLGyYr1BvALEvOjXHMduYoKEAWuwdyxpgAMKdMe&#10;5Xwx1wm89QGdQNgw5x1mH8DPoQeg1Tl0PrmrKhDN4+kmT42hiKG3gBVZ3GTB1DXckokIELUUjAoA&#10;PL8X51Dur1A+OOWD1FxNRVL9fL3PXV49uffOiCv/uraWsh7KBVaA+BBwEyDKCqVorneov7sCR/5/&#10;NNPuqTJeLXXSbstsj+d3G8VprSnb+rKv2STjmD83lES5pHr+M9qOopcqXce94Wq7icIuN9On01yT&#10;5b3ReqBXZannedS7pVHzD+WyGspj9oXuR9BKWTwhP8AiV+T7k7J8KriQ8vrRBobkUqh+UuKQuFCv&#10;sUCBjhhvgMPlGgCxLMWmy4EKlOfNDso/3Gh3p9rtNnW8M1hH3wbg+6XgVTsMCfbkJipZo72tc+5N&#10;72sV9Ityd3vW+KExS5FJ1W/8N+PXcggQGVck6lshmJSbqZYhK2Joe+i3wFHz3ZvQ/+ZQQtfbywCr&#10;TMqfaHPojhMF0TbL+igwMFrIeF2hyPJJ1pp+2adDDLB9uCjWPwTN0W826Scq9wrX/UL5NDeV6qSD&#10;dtdFG2j0Z6XnqUA/ciHe6wWUu5S/TqlCahgPud/uctpkF328xFZQisfKs2yiId/2ppvtyUqX3ZtQ&#10;7kBFrVWgokZfPhyn3SD62OBCm5J1OhQl2KP+0q61fEI7kGut2ukXcsX2yMjd9pq+o2i8/twFeoCg&#10;vAWUL1OpB273VdlDuTpTbgHiXe5VUKjAVApWJTddzVF+OdFsT3mmmssp99n7Q1Xex+VOqzx7ajsC&#10;Jq07MPAMtrmWrLluFaYt+G8AYaM5D8jSMfwH+CoK7Srvs5UmxjzGNHnOhGRJ4Kn/9J4EvpZ5f3kk&#10;bK63rveN+hKAp/nVj+mT9+gLu8OVdnMUMKadv6Qvf6nIyPS9Lxh/XtEnnjPG3JdLdmu+3QFKblNu&#10;5U+8wTtgDh1jmfYuaF6nbwp8lEPxNs/0/hB1RNsNAbjmb99k3X+zXR9cbvv83grqmLEWKFdKm1u8&#10;E9cp+2jGdasOQ085f8jyLx2zlqwE3pnVHk34Jm1kleuOKtsBLDNRhC5RHM87stDuMA7eVU5DfWAJ&#10;lYexQAHE/PyUXd4We4wn+kCyCNgu0m4V1EmWf6VA0jtrlbpfoc43BjiX5gxr/rMCYI000p9LeEdk&#10;sx5MO3iiOctcex1QFBDO0UdG0O0ni2M8JYaev+pM5VB7ULAzBTLT+0IfCuWNcZe2o6VyPMoTRR/f&#10;7gxom8Zw5dZs8uBaz2hb+lCpd4fa12PeBS/n2+z5fKv9pAJlVwm0FSCmIem0R0nMv/SRtWWisANQ&#10;vQBbRdxhK1U6CJS33rxIGyyMA+ySrK8iyTrlz1oab10lcdYBqHXRsbuR9uzr1pJ2yeczykKZc/FT&#10;i/j4r6wgDAB1i8EJV/7kaqov/OOlDAooxiPAmgKVjPC7FfDok4VRVj/oe0TmUfnQAncjHpHwOoAE&#10;/OWHA4/RNg7dD7L0RKzAorbN0sjHymJ8X0XxkZufFEe5m44i47VJ1obSKQU37/x7ln/uXWuIPuou&#10;cmUo/TURn1h9zGdWHv6pB/SQMlwDHFaGH7OutCvWySBYfe1T601Hmc1X8I9rgSURUPS5Tpx/ui4Q&#10;geJoRYx1aX5f2hmU3ks0Rl5OlXJ9DedFdd6aog+6tU7unN2JyhV4yPrTj9tg7mkayHkG1fM2DKQN&#10;ozwPlV4D+MJsALBcKIv0pLWqr57sqzZYoPVrAJnqI9aT5aseB+Wiq/MA2pO1yUFgmqwzACIwKuth&#10;HiAHTAruFM1UFqxBriX31m7gbSzvAko5zwkwVbmnamOtj32VLqSd84wDiN3pZ6wp6jB1cgqYVHoO&#10;rldwFsU9DBABaCmvXGMHgdG+jJPWlwp4Ap1Kst+ZdtpdZYP0AYLDQDQHMbAgAogob3uDsmiUoEwH&#10;7n5SsMd5uSee+9SuHfxbSzwGMJ1617LOvGPZZ+T6+K7ln/krG007ZlvyMRcAoqz63C+JlH8p4qyv&#10;7SvlCtAhWZfSTCcrjj1jkUd/aUlH/tYiP/y/WuTBnwGhH1jK8fcA0Xct6cT7Phcx8cR7ln3hgGWe&#10;fZ//fmbZZ9+xhoTjVhMlUKGOy67aNPUma1lj3Gm3jg3QJjSpWJbn9nSBEzB68T1XPAUDQ8XR9NEL&#10;NshznARaymOOWxp9NencAYs//QHQ+KkVK+dg+MfWzLHViZes4Cr9LOUCbUBuzpHu2j2kdDKadwhw&#10;KmqtJLQ+VhFPmwD8UFAmarJZz7PJhkIbq8sDHHmp1uXbWE2ejVTl2GhVuo0pwnB1mo1XpXjE4brE&#10;cx5YpiHxNPd7MnAfTeT5Ar3KkSgglTuyciR2A6sdSDN9vBFwlNW9B5iT9X64SO1XX59PM0bQ3hUF&#10;Nlvzks/7+KD5r4O5F319qpx2D3RLZqtjfanj++lbfcDwqPeJK4w31Pu+pVRRQ0MBThSFVClUPBdm&#10;q+CQl6BcSQFFhYqW3/6cgJJxxN0weRYOXECarHSr/Na65qlp/tqarHey3PFb6RVkSVOuQuUpVL5O&#10;uakqSb4g00GUpQMr11vnxb4m4NFXXb2oGxIB1QRezsmUJ5F2mMYLH6W/CxAD0KS0LfNC0nyhPb1w&#10;ESmodwaDxOw+BxJIW6WdrwOAckOVm6ra8xbblax+24GRF7GkA0DURxjqY44+uFSXgKIFGNLnFuoT&#10;HZhW6Rv6GKO5h7cHy7z+VppSKGOK158iBOvDzhrrcu/RnI89rqkUBrJYemRWQOeWEiSjWOwNoGDw&#10;Yt1DqZBL5t3JOtsbqULJQNEdqjUlRV9qK7G55gKPWD3fXMh9F9kCL90p+vsMCvRyW7HNo/S5BYOX&#10;qSyqq9TNDnWg/I8KfrMBGAr+ZJHV/S3UxVN2lTvZ61UfjW70ArCK0NqCYiQvBfZb1H3zHATDT1FG&#10;BSa3KZtShgj+NXdSlkzNPR+ljw7m8i7K513E+3CuWsen0ibl6hxN2XLc9feewGUEAEM51P3Lbfcm&#10;daG5fwLIJzMdHlX1KaAmWBPUvFxQImNgZLrO3eT0fKUkbLVwvygWGyggClYgy9dNWTSkNKEk3+lS&#10;IBy5V8p1sBhlFeUWpfbbnVG3xslNUjCmnIz3x1HypoEYnoFSG8gqusN57qLMaH6fAuE8m+9hH837&#10;a/J5jsrBKMh8Dux9iVL8zOfdac5duyfuljVTc9Duogy9VHAb5WxEFLTm88V2e819SZlTMm1BrmBK&#10;cHVfCh7XfL3vvipX2N/ujQKW1AvK+G82B9jexbrmNmpeIsDF+uNpgXyrPZhqA8gbgcQmT31xbwJ4&#10;ZL/HgL6i1srV9+mCrI1NPu9uURYblClPNC4LL5D3AAVL1h8pbAJEAb3cR+9SLqW1WEUBFJgqPcrT&#10;aSCN/2X9laVLdax1WXB1DwJgzUmUC7DqW3B5f7zOFbPPF3kmwOKjKc2tRFmlD+/y3HbaUehbi1yJ&#10;19f9m0COUqJMo3ctSYluyrf5et5VKJ03KNNSe6Hd5JyPFtvccq2xyeev0ifkui7xdCCI5mbKahiy&#10;HArqBHnqP8q7OA+8LKOgSqldQ7a4NwW90kcneUas0b/cQ4JjtX8w3zbwbFAal4Hsy7x7P7Ca5HBb&#10;aKviebZSj030HwUvakEZbbK7jFe7bp2jHwEDyt2mjynjxXFuSVL6sg5AszP3uud43AIQ7gB0X232&#10;Ak0BPN1i27yCFtZkOPypncnVWpA9L0tcE/2zMdfm2EeRb28DagLNSRR4ecqsdQFoE632mPpSe707&#10;plD//KYPPqe9vlntt6/2RuyL3VH7fHvU3mwO2Rv641eItyfa0mN96BD00G40PqgtfK4PMbRRWcC/&#10;4hyPeT4PUb4fTKKQ0zbUpxQR9zHt6j7gqEA1sh4+4/n/mnN/rYjC7PuYY6S4qz88GqMtjtc4KL6g&#10;XT2fpP0CFw9H5JotSxF9nT6kea93qIf7coee1rxfzZUNLLJyyd5l3NkGnu+rbwhO9fGH56GIwY8p&#10;u/Z9RPuX58Az7lEeBZ4yR/OYdV9Kj6OPTPRLwa/AWflGX9BvNbbd1L2qD3IezUn+clXtv90+n2u2&#10;14yhr/RBhbLeA24eMO7dYfxXblh5z8j9+pnGGaDlDkDjIMgzFvzcERCxrzwq9BFM81qVm/Uh9yp5&#10;Qn/X71sAn+YIywX/Je3lDX3rKXV0k/4hd/INgFjztu8qeT5gfoN+9RBoeiAoA0QfUn61z4cKRkUb&#10;U50+4Pqyst3qLLOno/w3BMSPtwCJtEnOoQ8DL3hmj2gPSp10kzqeKEmGa2iDLaU200h/66dtDjbY&#10;Ltd5Otfl4LgqWOe8c8rfSbvVhwcFyLrPtQV3j2ivzxmTbtK/BKNPaKePR2t8XvSbhR77nPH4Nwt9&#10;9ma6057RFh7xPJ9Sd3J53+WYB9S1Prhp2oHS+byaY1yS67/GQ56PUicJSpX+54aeB+sPaSf6T6l/&#10;flIdcdLDmtbEHQMAz/k8I+VCKwZ6BERyAS2N/MQKAabS8EPWmCB3sSs2kBdn/eWJ1leaABTGWB8d&#10;u78s0d1NB1n2AY7tgEor51DQi6JrRy364F+jqL9vtVyrWUmzM4ETqFiujrImKjCKEsjP1STYRGUc&#10;CuNlADCwEgoih5QEk3NPViYBfYGLZF/+NVeIOxmQFIxCSm4v2xSAQy9tmbuVhFvBOBS9sC/7oivj&#10;usasw1uy9ZdGW2nUUUs59lPLPf0rTz9QHa4E3wdYfmRNCXKDA9hygT8GrLqEsyi/p1D2z3O+MIDy&#10;sDXzfwuQ2Jlz1UFxABlFMZfpWVYCBbeYQTEdRfFqAsbl5jcG3E6UKql3vFuI6uKOWi0KfmP0px51&#10;cwDA6k09bgOZJxlwBWqnfZ7iUO556olrCxYV8RTlearwmicmVcqKQQUgAaDHlGyTepqrCcL/jyjA&#10;B4A3AiQqAuloVbx1UBaBaQeQpgimwwUKJHPFemRBVAJ8YE9un8rhqET54/w/VXYdpSecRk29lgId&#10;KOydlKE9/aSncxhRwv2UszbI/hOUcaJICf4powCx+DJAes56FNiG++gHSrsUrEeRTCtjuZ9rDO4J&#10;psSf+nr17wGiIjbeHC1DqVJIc15qKEeyVsygKGUCRdcP/cySALaM0+9a7lmg/yyAeOE9yzv3t9af&#10;8JntoPRJgZWiK7DUHCy3nrj7IC9eFElJ6Lf2kQJbnRVh8ec/sfwLinB7wAqun7Ci60ct49yH7mZa&#10;dP1TK4nQvFTB2mcewKgwLIgIKtff1pQw+tphq43/hPo6SX2dBxpPeLTX5sSjDuWTFTHuxlwXe8Tq&#10;5e5Mm1IamenaNMAy3v8TRE7WJFlF3ClLPPuBpV742INBVcUc8ZyEbZy3POGShX/6K+CLegfiBoui&#10;2X7RWtVGgTFZ1IcK6VuUa5C2J4tiXz79TRGvuM5kbQbX4KW9n3N0HEicbCiwiTp+1/KCrc0GItNN&#10;OUenajPZN8OGSun3eRHWlqq2cAkgvGC1UYetKvwTj0AqYAssggBf3mX6ymVryThv9YnH/b4GuH+l&#10;wOhjX30sUhvpyz5Hm7niMgr4qW1KBI1jxVcZD8IBawWeibLpKn2Npp+zTcGX3NuAfqE0Ir36cML1&#10;BKqzNZpPkEL7TQgEEJoHAuZoF0qsHKScABJpf0pSK7dBrfvXVLkYohi5W6Nb5gBGwEdLhYPXXMM1&#10;IMjdSmlXQRoKIKpd7qdqzwAUIgukYFPzDUNBcaTMKZKuPo5oUvxcLX23Npq2T5ko3wpAs95Ou1V0&#10;szYAk+sKhuRW6tY4XiCao7Mh1yHAbQ4QlSXME+pTPs09FNgpnL2C0Chym9ytNylfKBm+chsqNPh8&#10;TRyAnMA+lJt60bxfzc/d0DxBhcuXpRDglOuN9tGx6zpe7tsCL2ST+910y1wOLyv2l6tpD3VEOTQ3&#10;UtFVpXQq/YSDomDJgamUZaktoTD5XEQUeEU1XekodDDcRGnY1Ly7jmLanayL2bYAOCpPoRRWAbOf&#10;Xy65g6WBVbVXSjD3LMBt4TnUJ1CnCdR1ItuoI6XfYBmk99ivY8ovb4YhjXlVMW6l2AS6dlDgt/pL&#10;Ai8E6n8NhVjK9xSK+0DOddq62mkwr3eyPJb2GWn9cpsuZoxmjJOlWgFJJHeBYn3s2uN+9RVaqSEe&#10;ATdK6fAIxUZA83AG5Q6QebHcac+XUeCm690FWQrTNuOf4OEO4KIgKxOlmoMidzAUDvrkGgAhpUlz&#10;FvUB4RVK3ddbw/b7m5NuyRN8BcFqBGEoHStdKHUoyqNAugMBz4v630GJvQXUSu6MNdvTeQWZAdKA&#10;vVeLKMtuzUTZRul8BqjJjTKAIgWMAaJQTpS38EuO+XZ7jGW//WatC0UHUEOJkQuerCyyrkgxkVLz&#10;CkXrK8r2JeV8BUy+EiwLpgC71yjRgji5eep6HpyH5SvNX+P4p1zvzdqAPUfhksKqeXl3FZgGxecp&#10;Su1z4PIV9/yS80n5XKXutrlPucfK8vEEpewJSuZLlNVXKMrKT/liRkFmWlxZlOVUSqEsk4JQuZLK&#10;WiNIVLAXgYLcIQXAAoovuJ7Wn6GwKjjLGxRuzeOU4ia3YIHkY+r9Mc9cltGdTtpZezHwVExfpf1T&#10;Ns2HVDAc1fPtvkqfzyc3zdk6jQX0e/7bGmYcGANe6eP6cLHSzBjUJOtQFuNXJu09070jNK7N1zPO&#10;MJ6FXEMdEFkuURcSubiuAombsjTRpzS+uUs7fUsfyZYZr2R9XKENbnDvOl6pdASIEwXXLffcAcu6&#10;fNwqk9DTCuTin2c3UUyfLvU5fOkZvwQgXrHUPFyJlPrbAwATcKAowGPoe22ZV6wpHb2kJs1WBQgz&#10;9bZTR9krkilXGeUDnOWOTn3JFXqTcUAeZNL7xugPk5Up9DvgU3ngeI/OAIeyesk7Yb4+n35YTX3n&#10;u8vfEuOLrK136IcPKJciHb9YabfnQM6Xu+P2a0RpWT6fb7M3G8P2YlEfTFpR6tX+BL/KtwkMAVH3&#10;aAP66PMKIHzFfd5GX1G7cGs3x7xe7KVd9KDod9nXa4P27f+Psb/6sitZ9yzB89g9urIqLxwORoUU&#10;EWJmZnaBu8BZcmZmZnfJ5ShmCOZD9566ebOyaox66R79F309p235zawe/dAPNjavvcDM1m/aR7c6&#10;4ifGxY+TABUw9T395YcbTWlR5G93e+MnwPirMcBwiH2zP7fpSl6eFheeO4YAh9R/6bf3gc80VmkC&#10;4gv6sH1Ul+y7fm6fBQznmulHusG6kMF4+WqK/XZhhe88TQstVWlxyIRVzhff0I9fjlRnYBhQc5x7&#10;Hb8GJL/hWIQby/pYCucV4/Arr/OobtX0897r8VLAaS+Ih8wtL3j+og+wY1sm33KB5qFQxLG9YhvO&#10;B4/5b2HweT/njflRK34Cbb5vYqmnwM59xsJ0xYWwTFBylTTxE+/p4v2M76VsuVxf4x8nr58M6z3e&#10;oa8+9Xrwfw+AQt3NjQd9xvZeAtFa+x1nZsQWttw39+VZB3Nv1eVYqLkKvPIfgOBM1aW4wzYecW0t&#10;0eN/C53T5efRuhqMtkXpic3RyZw8y7EMMi9rWXSRybGtF4Nzj1CbMj/TPx55fYFek1g943r8MNEc&#10;X9LHhGlB0cUFF4gGrh6NsfyTMZhzOGoPro9rOz+FH1ah5zclL51vpxtT5uo/z3XHD1zb75mv9dIQ&#10;FvXc8Jq6mLUUF248utf4W2D3x5ut8auCHWsQp1ujDCFZdmxjlB+3aP76KACYrNtWi5gsAn7y930a&#10;l1Lx7k+i7PC6aEQstwmCVw9HJSeh+tyuaL4C1AFxrcYoMTDruVlWn0EEntqUklzk7DBW6YOwBlvV&#10;8dXJdU6XzKbzQs0OoBPheH4LN1RAEJhLVr+CQzw/yPPdyTLWgdDt1oII/Gll1MJiPTfFtBDYX3Qk&#10;k4wja2uCSAHRbWlF08Wsg+8LokvpZXUT0vJ4heM7s+7NyNv+YeRtZR/3LosCYO36vmUpm6qupyb1&#10;MPtjA6BYf95EGQhtBLaJa8x6WnpoNf+NyL60LzUBUbdOLQR97FeHMZBAaS/A6DFbw22U18Yg9eTv&#10;T5aUy1veitxtb6dELv0IirasdSkmsAOwaz23PhoFNd7rubwNoU2nu2TpiG3Ri/A1W2Q9QFeXahKu&#10;jm620XURGAS6jGmrR3w3GL9pLcaru6OLc1t2mO+eAbBPrUmtOWs923ERYB3Hs4JrsoX/Wx+t/KdA&#10;p+XSuMYhRPloyUHEOAL8CsAI+Hbncm6zN0Uf227knOgymjKuXtrMPm7m3G/kmI2J9DqblEfQBRZP&#10;rUwAoEtlI2A6VKQPNyLHBhCOG+OkZcPGNdPKsdB5hQnuOuL3CoLL2AFugNys8o9vjX2f/j6Or8kA&#10;4vl1bwOJ78XZDSaMeSPquZ63AITpOgcpcCgMCoiA4P+Y0VTry5LLnd+ZZbBVZO+Pg2vfi9Nr34gs&#10;oPDUxk/i3KaP48Tqt3nvXSDxwzi9/p1MfcJ176UV1DOr34yDH/3nKNi5PBrO7kzu0roFNwH6KUnL&#10;gVXJimzSH8+52XY7dI2kn2pNq6cvW0vx3Ma3oz6LPpN3gHHDNaIf6pZTxFg8tubNyN7+ceTu1r0T&#10;WARSrx3fFoc/fyctZHQzFh03pYdXJ0t43s4P6M8fpUQxHbpw24DFrqt7khu0pSF6ik6kRAh9JVm0&#10;s68fz0ffdUQorV8oTBCZaUMIUYuGD3ATb83Zx7i2vuZOgHB7ckEWEIXDpnObEiD6vOo0YEwrARDN&#10;DtwsQJ7jO2c3pjjCTD/ZGF2XM9lvfZ2y5V7IJELynPVc3ZmgUDgcABJ7jUum9SPoB4Ec3XW1ILYx&#10;Ti2Y7wJEfwHQBYBZD9TnCS6vMVaBAV3CzS7qmHTusCV31NQAxXJjFrRW6TJK/+C5q+qKpgRi9a6u&#10;+55ujxbhP4bQOhW36l2EQJzRdy2arwVRV1IhcclV9QbgMMn2U4kM+v0I+zNUfIDfsw9avcqPpe0l&#10;iK1kG0DMJECj+6eJX24Jov42WSOBJuY2AdHYSS1eqUwCgGiRbMdQKrjLvmVqfmbcSm2zQi3/Pwo8&#10;m1X4BkArUBq3N8rvtIKmWpH8l7UIZ/j+7Ot9mKZNsl9T7LP1qUxgo0tqGl9aTGmKywSsnDeb+2Xd&#10;xIXXTaC0WfC+h2vR6/XgfwRu2xwwfAthqHVjhJvwIP1ytCIHkZqbBKvFvK3xOK07LhArIFqaIyX1&#10;4bosAItaYrUejpUakwwUA7YJjgHw9MhrIVEwdjGti/m5r9hYYMQIYmACETxiHDTn2WMwltL4JRMB&#10;9OUz1zP/N18wdCITX29Cr97cPWmudDHUbNomFEjnkDlGV+fBa8c5TxfibjsCuRPxYZKOnmtxr6so&#10;bncgYjiGReD8XpexdwUIJcVTWYKZ5D702rVIiEiuRYD0PGJZ8XGjSsFPP+C5QkBB66qxrqYZUESU&#10;IkYFsefA6NN+xArtOeJT64iWl/uIlocIy4cA4g+z3fE1YtakMIoK4eeOcZCImlcj9bwHoE01vd5W&#10;xX8IEC2WWhWSxREg/REg/RFQ+wIoeo4wEsS0tAmXP99qT+LmW6H2Vhvv6YramGowvmC7zwcQx4gb&#10;m9u2aZ0TRi1ZYtIa3QGFkRfDugiaKAYxxGutIloPnwOogonWI617yaKqhYL3zC77ArGoVSOJYP7H&#10;//8GINa9UdjWvfWx55PPUyZY4MBEPO7H494S4K8EIavLW2F8Nw5oDiA8EcjGm3oNdMf13HgOHyGW&#10;dTXOWB/Lk4vkfEMe17o4uSXPN+ciPjOvTbqjC68lN7RkasVb4PovdtJXulx0oA8hgP2uLqZ62hgb&#10;aOKcqUrjrU0M6HhkHGjBY8wIirYJoNKETz5mPmcuq+T7QiavTeoxXMocUH6W9/l+tZb0S8xHOTHO&#10;cwvmjwNiVSe2Rt7BrXH14HYE8q6ov4heYJwuACavgJGXnK+0EEL/ss/q/ZBxkdMqowtlMZDg4kZJ&#10;zCO6dZ9d4Hge9RXHAv/dx33GRdNh7j2T5dkJEF0o8NwIv2rBlL0aYT7Ivcp70xAwPS98Ar99+cfR&#10;LaeBpPx42F/KXHwuxYupF0dMiNVYENOd5fHVCEDK3DenpwPX5eubHfShxmSd+9NiX1r48Jp9R3+3&#10;rIjxnsbQTpaeZQ7nP7l3eF0ECKFjupL5yYUd+okusGb6/WocaB4BQm92xt8W+uMvs53xp5m2+Nc7&#10;ffFvD4fi7/cH4ufZlngxAMBohaMfP+d3TxmPWuK/mWAM0i+N1zQW1/ItWgqFJRM12c+Eb/uLbo1P&#10;BlzgcDGFMeEj/c/Fk2T1c8wwhrXI6yarW60xzN+mRY6MR4OeDcYBfwkEOv8IMbo0uuDh2FkaT1r5&#10;HjF/PUOrveAcvwRkvwWkv+D5F8lCKgBdTwtJjntjNgVDLXd6QjzgfD1wwUBIe21BfEQf0J3e97Uc&#10;6n46WnwyZuh7T4UsxqwWV0vnPHbsNBpzbMwe9xXmQR/voButNfuYPuY4N3Z0lt/rBqz7r/Op7rgu&#10;tBm7J5B/Qd9arLkSHWd3x3De8RjMPRZzNZdj6OqxqNi3OsUId5u35eS26IKPerL3xEhRJjZxCO2w&#10;wLi8T1+fByxdBDSJl3GyWiudY/QGMXHWIv34nvHelcapnonBvJPRd+VoVB0GAPd8FlVH1qPJd0Xp&#10;XkDwKHo752B0Zu2OhqOb4YCD6Tw8pG+9Yu7+aqwmubx/M858xfX6iXGXcX+vyVw/+q2LXS4UmuHa&#10;Pvwdc1u6zsyRvzr+ydtA0MaoPrUjrh/ZEIXQZ+3Z7dFwfmcq22Dq++smnQEe8/etjKsI3RJEae3p&#10;bVEHAGolFARraQ0XAYNsboyC4qX9yTWgTiviaYDtot+zUP6aKD6wIsUE1SJ0TV6hRaMNwZvE8yWt&#10;AUdj+BriIPdQWNC61xvuZbbLPgmKxiWa4Mb4RcV0zYkNUY74bUJAd17aGy3cmJsAT2ucKfAGDQbl&#10;QqXHlMxiZwwVHkoiUEDsZiI5vfndOPTpP8flze9F9vo3E/CZxbTkwHIE+brI05q456Ootog8EKt7&#10;XD2gaRmNppydkbvHguArAbit0XphdwJEi3MP66ZGG2bCSllWea8XYBzgPwc4NvdpEEAdRdRpzSw5&#10;siqyN7+V4Nl4SWP9+oG7buBX60f5YeH6M7a/JToVz8kldFcSkn7eJhSeX5vcUjuz1kTT8U+j/ayF&#10;6gF1hLiuosJeF8JZECg5uDyBoVZELXvCYh2vhZWyw58CnGsR5mwzWysggHJZ4KMtPeZYsFw3RbOq&#10;7gBgtILtARSNFdvE5wLsZrYP7JwChtiGx9QOeCbgBBB1Mx3I5xiuHQAStfAAiKXHuZm9BkTFLM06&#10;b0JiqkfTdC4lkEip6RGcitApBHoFffDgqj/ECeBQQDy3VkB8F3ATEN+Jiu0fxihC7VbD/z+A6I0y&#10;A4iK36qLe2Lrx7+O/R//Qxz5/I+x5b3fxZY//i9xZAX/teaDuLDZeojvx4mVb8Y5oPQ87dLmj+Li&#10;hnejZN/nwN6WMDFLlW679MGmC9vi2v5P49rej9I1MMlPig0EEn00yYpjpGjv8ig/uiauHQSkDq1K&#10;lqyh68dT/x7jRumNvpnjNgbwMuCXteX9OL9leVze8TnXUTfmA4DRvqg6tpb+/GmmQP3RTC3CxqzN&#10;QNZemi7bu5PHQJuWaLbdzHhscSHGGBGAsbfoJO0UQtkswdxwAUdvvj1FxxHxuqW64GKs2LnouHIw&#10;6s4CghfMkrs7gZnJZSyQb73ORiCw/ITZk1cnQCzXnfkM4PsaEE0yY79zwcIMuy30E+FQKOzL3Z0e&#10;e+n3vfQl62h2AJD2HbMf+2iWXmt8dqcY553J9bqfm/9g0SFAEuiiXy1ZEV3cEA6NBTRpjGNyiDE5&#10;YrA6IJdqZyLgTXIzYlwGAul/zGCaLIFAgnF8JkExxs24vgRSZuQ10xv900LxZsW1b2eymdq/7IOv&#10;AZHX9jX7pXF6ZtK1xIvlJQROXZ+1gvmdW4DXVD3gRbvpI2CjW6Tu+QKipSp0iTV+N8Xwsu1ZoMnt&#10;upjifk2yXxaed3/SIxA6ChAag2d/171auDVGzyQuFua/wX4Iwo4NrawmTRkTWCtOsA+cj2qEGedS&#10;K2la0GFbuuwKUZbeSGAIrAqs7pNNcNPNdZ52m+OaZTsL/L+wKGz2cL2G+I+JmjNpsWhc0ETAatma&#10;RGiNcSOd5EZtm+XGnsQq8G1sou6+Wj9S2v7my8mqOGtWVbYtDGr1nK4T3I/Tb+0DR9hn993GMRkH&#10;XcY1ZF4wruu7mZ6YRcT0l53h+3o0APr0jVtcwzvteYDupfT+CILArLnGxpv11ERqZsQdARaHigyT&#10;EBZdZDvB2NufvD5cEDMluVm29W4Z5rq4cKhbdC9Na7ihGJZ20SquhUQri7CRQIkbvtYnk8ZoJTTm&#10;0JqGr7jRK+ge8z0tXJb+0OtinnPid62P+JfFntTclk0riJbFvyFQ/7zQxfbrUjZQV7m/Hm9K1gYT&#10;vwiIi4g3Y/V0vbTchBYSLQ7fTbfE9zTdQ58hjITFl4gWC+VrsfxqFFBA7H6NiPkKUEixkopTtqmI&#10;+ZH/+Mtcd2p/nu2Iv853pfYXs5pyXFqfvuB3btdSEy+GBMTr6b+ENV09dRnVheo28DFTfxVBVpwg&#10;wvOlq6qlOX4QkHmtRTKtonPeTOzz5SBQi+DVaijMCX/fII5NjqIlU0uKgPOSc2NMpiDs97wGmYyr&#10;Aq1CS+sSxwkgfj2mC18Z4IpA43+0MN3rsoYj8ICQTueI65WsOAjIV6ON8ZDvJDfGQQQ8x2apFOtu&#10;PkBUPuG/Hts4d4JBBn7r07URXrWW+tljPrvXeQ1xivB0cQWYs2SLfXOEviz8CYe3GowxZGzUCY2M&#10;Icanc+Ao85wwOAz0DDDX+2iCC2OrdHGdqEUoV+XEWF1ejNXmsv3L/PZytOaejuun9kb1xcPRmn82&#10;2ovPx3BdftxBIL8ArL7mWhpXmOkjnn9gnPP8nGNNVhzE9BygoHfAFML5ZuPVuNOZF190AxyI9ttc&#10;2wUg6EbVJcbHAbTRJu55aA5zTBgygfbqVUty/+orPMH4Yt+vnY77zdcAjkwdS+OUH3Hef7jZmOJB&#10;tbLqqTDVArzc6o1X3fkxZFy7nmvXzsYdXQvZ/xHuc7PAhP1JmJjTcsy11dovVIxxP+wvQO8xBwxw&#10;7m7S/3qvAgt5xrafSOdugv1+0MN1GmmKp0MN8cWE2YZ74hf6vIssPzB+/vV+f/w8Y4xvM+dHF9aK&#10;1H/tb6kcDPOOmXS/ob99y5j9iqYb60sgz5I3xgO7gCOs6f76XAs/73/JOH7aTz/ps38w7vncWEr7&#10;b1qooc+lTMKvF2a+cLwNuYgCwNEn0+IGY1VA1OqnK6jxa1oEX7A94ewx7z3uKEpxh1pRfe8p1+5L&#10;xv1L3aGNVTSWMv2WY6Ofao38ku26zbTdtFDAGOG3loZJbrf+h9+n6Y76jHnJBaaX/N64R4/1C45F&#10;MHIucW5Jiz20Vzx/yf6lsQ3IfsP/CX9pG7zn+ymzNPO98OZv9Wpw314B179MtCR31Bn6u678s+UX&#10;YwxIvNuQHzOVOVF7aGNcXPHHOEc79vFv49iy36NDP4zcnavRRfS/sovRnL0/eSJO02/s74+YN0dz&#10;DwOWO2MYfrpB3xmjn8xWmhAJ0O0Auns4h0N18eMk8+oox8X89K/zvfGXW53xwxhzMtdb11P3OVnn&#10;nd/SYgLHJwRyHvRUeAh868qfrh//bV9KScxutiZ39z/damXO7Yg/z7TGr4589EYU7FoVZUe1Hm6O&#10;4oOrgbgNUXnS+mcQataWqM8+EI05h6IGai08sDqu7PwkpbrP3fVJXD+kcF0TptavAyw7OaiO/GPR&#10;zsG26HoKKDWc3wFAbgKktkcNIvD6QUTqqfVJnFpA2wQWwmFX3uFoQ1h2XHVwH0MA6xqqq+hS/OHB&#10;6M4DhBCw3iw7EJ0+trD9xrNb0mObLqvZCtIMbGbE3vG0mjQIJAqIvQhv40KGSxCB5aeih5tx9p7l&#10;cWw1F3LdmwDFG5EHHF7Z+UFcNospQjp32ztxdfMfU4bRuuMrEfbLogJR26abXu5+jv/zuL5rRTSe&#10;AHbPCbv7kziw3EZ/4fE0GftaN4feaydSfKArC64aDyESFBQmshhG3NWeR0ADXT0FHv9uOtUeROzx&#10;5DZr8pzrhz6J+qy1UQ8smrG0C4HcDWB1Iph1DW07gwg/vRpAXBcNxz6NBoCyFfizbIWJcVqSFZJz&#10;DgRc00JqIXxA0DqIdSdWRQ3HV318dUqUYibTNkC0XRgF9HquAoO6tl5Yz/+sjm7Arw8YTGUceL87&#10;F5As1PK7N8VYdlwAEhHvbQj8hrNrMhZP9lcrUCvi36ypjSc/B3K3I1qEQuvO6WJ6JAlrhaYWF5uv&#10;FZ1aOSbrTsUcYs+U3QpqXe8mEZWN+Yfi6Lo3uJZ/TDGI59a+A6y9FSdpFzcC+bROjn2qHtH+/8PF&#10;VEDMpMNXuP8PVsQabjJA/oU9qyJ3z2dA2Cex5cPfA6FvMA6WpUyeeXuXRQ795NLW96Jw72dRsHt5&#10;FNOvSoFAax02MpYsuVLM60x5h3UpJrGFc1vLea89tTbBmgsf1hZsBZa0pJnc5dr+FYDjlvRbobIz&#10;xyydCEvAx6xiukA20KcusC9H170dBz75TZxd+24U7/00AWJTlvGG23jkvGtRowmKZhTtdywARI5B&#10;LW1djLFuQKo9b2/UnNvE+NXVW+viAfrkUcaSWYIRs/Rp4bAr/wj9mptv6ZmM22mCyJMcxyH6+e5k&#10;SUwupYx9Fx6SJTHFHzIXcD5KGUfVHK/uzlqQ/axPAU0/ab+4ObroM7ZOANHSH7qYaoHWoqg76RIg&#10;+txMvr35zg9m+TUGdw+vjWE+nCw5upfadDG3aZHWfTn1L107BUIEgnXzMrGFujmeS1AyBgg4Vp1P&#10;dAlNrqGIes+91jETysw1CYkmYjmfFjUEUb0VhosP06+BHP+nTPeuzO9TJlRgJpXaALaELC2NQmNa&#10;wXe1X8sir3XJTEXvEW/JlVWI4z8zCxu6xAoh/AeAclM41NrOvht7mCx3r/u3hXQHgWKP3e9k6icy&#10;pvh/LVqj5fzeOEPGV6ph2AZcGbsoIPK+kOpYycQJn0zndaT0BL+5wHeyOV8mljDJDvvNdi33Mdt8&#10;JeZadc/MuJIah6jLmsezZNm8BXymGGC2P8N/meV1lP0TjgY5rpRBls8sfzPGOUnZFRsuxyjiS4ti&#10;dzH9rsSFIrM7no9R4dukDbw21mpGV9PWqzEJHArYWl4zoMixAJ4TtCnjEYHS0RJg8fohziXzEE1r&#10;4k3mZ93XjLXSUpyy+V03bbqAyFzCe85Jwq/CerRci/rp6GM8DBabnCiToVKvEj1jWrXaM4bNeqc7&#10;tkluRs3gDOhbTzItVNGmOG7/e8r+Sf8zcVKvIRZX9qZEPeO6ESI2h1MmvNPJjU2L09e3WuLH293x&#10;788n418fDqf3rTvnarGi4G67dfeKuf4ueHA+ELWuaLuyLBx+N9XCZ0J+VhKFAqgAp8vaQ4TVc0Sm&#10;ICiAmTTH2EJdT3XvtKbiV5MN8f1sW3yldYP2/c0mYLMzfkSA+PzHaa2BABrP/wL4/ZmmS6kWw5Ss&#10;BhFjXcQ/z3bF3+aBREDil+nW1L4GsFLcXj9CEdH6ckRhizACxozje6AQ5Xh1l3oBbJg9dbY+N7n1&#10;PlYYsm0zY35JUxBqudJdLoElYti4wW8UYRyLz3UHVSy731+NI55Hq+IZQPpSt1EA0fNg4h2T6Pw0&#10;05G28yX//SxBJICI8Eruozy3VqDX5wUgqNCe122MfX4M3Go99r0n7N8jBTvn4Rn/8YLz98WNJl6z&#10;HV4/5fE52/c79xGzWn60DuliqYvfM8TjY47nEfv9gPNgzJsAmSyeCOp7fPcm13up8H3KcspYySSb&#10;YVwBY7cAmum6q/Q/oBHgs4j/WMV5xiL90Pipmsx3J4DNwsPr49Smj6Iki3vI9Qsp83Xz5SNRdnJX&#10;XN6/MQpP7on6K9wbrl8CsrKjrywn7vTXxveL/fEDMGTpFUuwmKQpYwkuiUVjMVv0FsiNm8ZU9ZTG&#10;l/SBvz7oiS8BBIvbT9W76GOCE0AJ4JsD2Cz5MoLuas3eFdXnuNdxfxrwXoWmHCjgPkWbbwI6ABtd&#10;qV2gGq84Fwv8VrfJea1VWqEQ3K+mO+PPUw3xgLljFlDtYY7pZ1spwQ8wMMZ886izJLl6D6Jfx4Ft&#10;rbZm93VxQpfbYeb6ruvMg/X5yXqpq6+lCcwaatme0bIs5ghLHp1OwOCClx4Rj4E3rZNarF8OltIH&#10;K9PYNSnOkoX/xbCLEuXxxRh9krF0RygTgOi7CQ4TLFUCN/QpIEvoETx1AX3pAgh95RXfM27um6nM&#10;oooLIgKWYKEXwJ8Zez8zZr+jz2kF/5r9SQmfhFAXRDjOBGcc80vrWXLthMFv6N/fso0fmDO+YT++&#10;4Lp+lRZZGuK7CR4ZD1/TjKE02Zbj7/uJppTY6Vv2L4Gclkgg8ZVW/c5rKW71a/7T18Yn3m7IWBnv&#10;a/njHmDcouBp/KbHnIEgjpd90MUyLfzwXAA20/NS0+ppUinPl/uhG7kx0EuupmYynuBaj6Pln3eU&#10;xA2e98MlI1y3O7VX41bJ+ei6uD9uVlxMccOdZ3ZH3eGtUb5/S1zbtT7yt66Js59/GAff/10cX/VW&#10;lBzdzP3hYoJzXXl1X/+aff2W82b86fecp685X7q7PudYTUKja6nZrL8aZvzW5cbjFsCb/TbuvBeN&#10;15a9l36dl+K7fwH4fmY8/aS7sn2G62ASIY/9TzOdXE8AcKEn1Zc1Hn1pUfGXmbYEht+Nu6BQHr86&#10;uuwPkbtjeeQhZHUjLQb2dDXNR1he3Q08nEBE5ugyegrwOxlVZ3bE1T0rInubKfytC2htte0prX6Z&#10;RfDP70oupt2cyM68I9GBSGwDlhqBi4bsTVENhFw/9FlykzN+rx6R2HwO4ecqKie8IcfkNCaxMCso&#10;27qo5Wx/dLNNE650pBgpC9DvCesLtgonClDhUAvjBYCR7XrT7bq6L1kObW5fa+QAYtFMh67imj2y&#10;j8dhhFHlhe1xcfuHcXHT25G346O4uFk3wT/EmTW/T9bDvK1vRS6AWLrnvag/YqbRZVHFcVh/TUtO&#10;5fH1Ubrr06g+sCaazyBsEfDdiNIBbtq9AHNaveJC9nBe6i/sRuxvR6S5cn82reBZlmO0MitGEIu9&#10;WocQED3sm65NHRyHvx9AlJuopBLIu37kk6jY/X70IrZ784DiPI7d5BzndQndwH5tSLGDNUc/5Rwb&#10;G7iZ9zcDsKui5RQAiQjXaquF9NreD6PGWod8T0AUFnVVrT7B65P8lm0JiI0AYdflTdF9CQg9uyrq&#10;Dn0cg1zX8QLO7ZWdvM9nV7dwAxGO9ycxL1z2s3+9JtS5tCUDs8aS0XSbNaay6fQqxP5mBPQhROcx&#10;Jlkh0UfOj65uWjbKjnGuMqn0bxkXVcdNiscUz6TVrxoh03AuuspOxMnN78Shz36T6hCeX/denNsg&#10;IL4NML0XebQGjnWqFtEnIL6GxCUQVPguAWJ639e06WqAh2t0eJ2W5t/FgU/fABD/ECc+fyNZCs+t&#10;f4ftv8l//iGyt7wTuTs/iKsuKmzRbfntqAe2G85uzFgHs73+W6No3/IoOfRpgmWtYp1ATdXxNdGg&#10;VY9+3n5hS7KmaU3U4qcbddVJY0PXx9Wt70fJvhUxkLs/RukrFtcfAtBMHJW1fVnsW/brOLXyj3F5&#10;87uAO+OIMaFLc7LQsf1moE9AtOyEsKiVrz0lstmW3Mpbr9indkf56TX8J32afXAxREGbkkS5WJNc&#10;URlb9PPeYvo4racYQZwaYt054OrBtBiixVDo9VFAtE5hLftRzv8LiLpp62KqC2o939PKr8Ww6ey6&#10;aNeVOgfAfd2vO8zgezHTjA/TYtiTu4sxv4dmDCLwzGNf4QEgkX0GsocZU1rtdSlNsAYk2b+0Io5q&#10;QQOMMi0DiLpjjSGMx7n2Y8KWAh1IExRNWmOMrBndzPAmIGoZ0np3C9hITbdKRP4Nrd6vITHjsmmZ&#10;lkxBfl3PdVnVy8HnWowGgZHBErYFqLqqP1WNCAGGtIjdaECQITjMOJgKvAMq0/U5iLlMLOM0UKs1&#10;a4rfZix7JxNwCYha8MZ0ifT9EpOnHKdPZyXLWHJB1UrZcDFBjtlOb5jURZdZ3wP2bL63VDdQmDPO&#10;UXdYra7DnkdjN4HCCY7f31lj8RbQqJVQqBLoPIfGTaZxK/QCiSaT0Q30FrCoa6gJf3xu4gy9L6wD&#10;OoIoS2nAEXLCl7F/WhEzWWMF57yUxKafG/ctRMIkQne6OTducZ5mELG6oqfnbbkAYuZ4btZnLLHT&#10;zBu6xlrE/5bW2GrB9yhzEf2j9GgMFe6N6YrDqV7YLa6/Nbcmy5mPmJ/H6FM3OM96e5jEx+yot9y+&#10;UM5x6Ko2imgYq7wcI7TRqkvcbziv7Nskx+AC6FDhsVRHy2uSYiNpw9eOcJ1OpH7lAs5QMe9znid5&#10;r48x30Nru7SH7WcB8AVxB7Aww6qWqEVetzFOn0/WxxNu9M+Ai3sAiOfTbIbWKRREdIUVKgf0ask/&#10;yvjbw385x9qfXsdz8RszGGrlNDu4rnO6jj1AuJi0xgQVKTYJ0ehzE3formaM3zfTzfHtreb47mZj&#10;/MDjD7eaECGt8eNMS/wyryBpQZy00xQrXfHX273xZ62ZwiCPxsBoRfyT8ACEKTi/R/D86VYbj2xT&#10;C90UYhXR+t0NY2pcDUeYClMCo9Yc3XQ7ChF+VfymFfhsTqvsrqQrVnWjWoot1G3Pchzfs/0Umwnk&#10;KSi/u6kllP80SQfH8XygBBgrTFD6zQ2+h3gWblKmWI+d7Qo5Ziudpi/e4Vw9QfQ+0dUVkfoCEa6V&#10;6THC/cmQFsCKFGsqANxGAN8B2mf43SPfA5hfAYZfK9rmOQ9z7fEF5/UFwv0Z5+Ip50VLouc+uVe2&#10;Xot77dcZe4Wx2HEtbrMP9/j8Tmdp3AUK7yF4TWiTeZ2xXJpwSEDVyq7G6C1AcOZnWk/eaeZwF/tO&#10;RG8h/dzM1eo7NE0voNV+BZ2lQSD/RLQWnonmovPRDAC2F52LjoLTvH8qmtCOtVfPREPuuWjJOYV+&#10;Oxed+WejuygrFrvLOR9N8cr+w/E+5Xw885wMsE8IfEHY9u1iT/zb13PxX765Fa+mauIec+A9QO4m&#10;+6zL92xDHnBoRmTON7BgvN8DwOOOIKnVlXOgBXmq/HwMcwyDFcZsAoQDWsWLYsG0/2UuHOUzN+Sn&#10;mNWX7JPJZn6iDzwBsHVRfk7/nm0w/jo7neO7rUWMh8oEKLdczGM8pezFzOmzbN9FAIHDGpV3uiuB&#10;/Jb4grGhq/HdBuZkINF7gQn5dDM3y/WQIFKTy1ySqT365aiWsMzihRlS9QYwW/DX9v1J+jzt2ZDW&#10;5IqUKfkJkGO24hT/5/j0OEZrwpISU+VZMch8Y8H0m1UXEiilkiyMkcda5tiG7p66fGuhN5vl98la&#10;D8zR378cLPsPK7d93XH0gv7zgn71Fd/5ynGXXKtNhGLimBJgHkDl/BnDp6umC1WWJ3nG9XnSWch+&#10;8d/2RSDI/9WipwVR2DNJ1BPA0IzMC7U5aVFgmmOYr8kGxLLTefe7j5mrfG7Cq8dtefGI9lQg7qF/&#10;A2EvGPNfjwJKIwCwMd6899z5y8UU+oaAmLwneFxyOc/EBptoK2NNTBbN9uJ4xH6ZadaMpreqL7BP&#10;ljQpYK7k3lxjaYn8WKQ/DaPFWrN2oMHXA4nGBqLHj22J6rO70fu6bOcwFvRUcgHwIvqA+Z/5/Y6L&#10;qdwfLd4/S3vAPethR148bBcOy7hmnCfG8ncct/thYjvd1s0IbUmf7+ljP9hXuEZfc60EbhMlaU11&#10;Xv0rYGhMYlrMYr7TrTQTe9jIOdJyq1tvLteiLH51YuUbkY3YzN9rnb8VUbR3XSqgWHJiW1Rn74/q&#10;Swej1gDI7MPRcPlINFw5muohXt63Kq5x4JVntkYZEFmA2L2y8/24uOXdVCS/GZo1u2EnN542biyt&#10;lzdHHYBhIpPSQ8uj6qhwhVDNAvIu7EiuoVr8mrIBHRNnIFh1wTN+yDqGilPBMJW1yN3HxLUfQLQO&#10;4JYU69ECGBqz6GsTe2hl1E2nt5DJDAHrDbMDYNVnvYcb4xA3RaGyG7FuzZZavn9my9sA4ltRdnBl&#10;nLBMwoo/xMlVb0Q+5+XKtvcjZ/Obkbv9nahE1NfonofAbuK/MnXdNkfF4TVxnfOQSj7wfnfOzug3&#10;UYFuRoib/uunk4DpKjoJbJmt9VTKejiIaOtN6fSZLBAgxim6Yj5SfoLJ4giT8I5ovrQdmD3OtrKi&#10;6vS2uLjjXWD14+jm/AwXW9YDwYB41jrYcHIVzwH7U6tS7cQWRHYncN5xYR0AuDzVIGw9vx5hvT3K&#10;j6yKwl0fRQ3HVHd4RapF2H5+G8e2jmNcAWSuTJZBE4KYzdTC/gO68gF3zQClj6PWorxmPZedMZyv&#10;q5TJP7ihmD2W/dMaZAxkD1BoKQ4TobQAAF2K+SLr6vFaV1lA8kYlIkhXOQAxkzSE5yn+CjFdcSKM&#10;4ZoCDM1MqHVBy4eAKDgKcsOIx1M7l8XuZb8BkADETe8DiG/HybVvx6m178TlLR9E2d5lcePaocyq&#10;Py1jKdRahBhSiGud4NF+IQDc4Jo4mQ6VnIvj696Po2veTQXqz236gPZuKsZ/dOUfIsuaiBs/SK6e&#10;+fyH8X7X6Dtlu5ZF15n10Xtlb5QfXgWYbQCQ96Y+k7fjg7hm+ZRjqwHonYi2A4yTjcnK3kKfr+V5&#10;w9ktyY26I2d3SpKUu39lsvbn7/os8rctj/Zzuzm/B5MVXUjsL8uKnL0r4zBjO4d9Kj+k1S6TDdg6&#10;gs1cw4bzm1IZimv7Pktu3oJX46mNUX14dVzbazKqlcDihig98lnKUOvrzPe2Jtg0sU2Xrqls0/Ho&#10;QovucO1aQLVAGm/L2DNJUhNj0tIWgq7ZS61J2gwgWrS/+syGqD7FxHmKfks/baWPle/5JGoP0Yc5&#10;P43HdJe2TqhzhdZWEyltTrGuHTwam9jhIlH29hS36XyRspUWHkyWQxPT+J77k9y6XTBSbAM2wpk3&#10;6GHaEK8HSxlv3qy9UdOELYsD67JpXSlrUPlclytBMrle8Tq1JN4tTGxxWxowJjgY5yeEuuChW+cI&#10;EKlbq1bEEW4IurknV2rd3bUO8f8W2s+4dxn/o6tkVkp6I7jNtbpiritlxvKmu6cZJ1MBfKBNK57w&#10;Zo1PgW2c8ZHqN7rP/pfHlxqA63v07THjivgvW3LJ1A2zWSsY8MrY83GUsWdN1zEeM2UgtD6eTOPT&#10;JFz9XH/Pr+fTwv1mT9UKq3VUi5nulmaW1m1XINGt3pqQZiK+256f9tkSHGZZHefcWfx+hH481VAc&#10;c23l7ONVROlptgOk1gBZCISJOuu1AcvCJ+N3gvE6wH8J8cY5CpsWyJ5tKeS8FSVLg8ltJusu0wS5&#10;izHX4vFe4FxeiEUejcVM2VhfeytY5mbkugl7DjFfH4gxnk+WCWuHuIfs57OD9COP+zDnhXPK/DXl&#10;77UAuvikCGReusF51Zo5hqAY5Xyb5fbhQHlYXkKrn/A7UqJLMnPY9SxE+NEkHvqLPccuFCAg6HMj&#10;fLeb+6nhC8ZXubg4y/Ev0h90UTbzqAlzBOvas45159tMuIPZYu+0F8VDwOnlaDXP89OcackZ78Fa&#10;Q+4DFzM1lxGRJxhbB6Pj/N6Yrc5BCPPbtnyg+iLnjr5Sdi5Za3Q3tSagSWfMUqr4tYbit0DVVwgP&#10;LRNfTujq2ghkCYft8RPA95c7vfG3xe742+3u5Nr6Z9rP8z2pVIaxTibm+BPQ+OfbPfGnO3w2o7Wx&#10;MoHgX2/7vpa61vj5RkP8BBC6Uv7DWH0SRT/fagHWKoG2mvjLAsAHKP8w1ZC2a6IbrYbfCpqzQKqw&#10;yX99z/7+5GsA7Bu+KxR+N+3rbsCwnW21IcYzRfp1wXNh1xhOYxYFmmcK8GEEJdvXqqL1QWvsfQTm&#10;M8EQ8fUC0fZUNy/2U6ufEGIpDl1EFxSeimNA9C5CWZdIy1VoBXzC9p7zG4vJf8E+fA04m2DnR/b3&#10;awBVy5GP39zkWnA9tCbqomrGSq0TWnTdxiPen2stYHxkMya4nuzjHKLakjJatu52WWy/kPF3iTF7&#10;nj5zljn9JFrsWHQCiD2FWdyvz0Rf8VnmTGN/0TJ5um5m0RdzmDvRMmWXY6jiCn2V56XZvMd9uioP&#10;IMvnvnQZLXYqugC0Xvp4B0DZaTZsk0zVXI3RmivAHuANRH8z2x3Pb3XFL88H4293WuLbkerksvy0&#10;t4g5gnFt4hEgYBFh7MJTSn7FnDPfmBsLiPXZeo6pKWPtnwUkrfuYicm8BhRWcK08161h7K0LbAPX&#10;Abo2oFw4BYxeTjbS6oHRTCKPBGevY3V1fzU75HOu+Xf0ny+4tk+BewFNq6TWJ125Df24DyC94Htf&#10;AZdmpjSpk/08AyuAHkD1dKQSsCuiXwBmE4AL29fCd5/tzXUXx5fsw09c2+8Q+C5iJBfcBDXAGtc0&#10;uR4D027PzLlmnJ215EMXn411ZMpuMB5ejtemxDnGo7o4NHLtZLK+zWsZZp5JNR45lw/Y1mP26693&#10;+uJfZrqSO+O3/LcW8Sectxd89moYgG/OjSkXt7L3xFDWLjS4pc9OpQQ2jhEzoQqD1v9MgMn4ECJN&#10;mCPIvei+Hq84P6/4/gtg7hFAbRiRXjBj3CfvA0rWSLzDNRSgTMBjvK4WfbcrQAptxiwar/q4ExjV&#10;KsqjLqDPOd8PTQTWUpSS2bgw9MUA5w5gfdlfE6/6uc605z2VQHFtirFOJWLYtol5LJlinGBKHgNI&#10;PuWca2G26d5rzKwLESa4mrh+JkyQoxVTjwRBV4uqVlNLb4zQ57tyDqCB0fM56nX6fd7xqD+DNsk9&#10;zLxv3oCLKUGTCXm09pk12aQ0utPqhvu0+9rrhbKa+JLt2l7wmQl7/M2roQrmtgr6lpZa3VEr4vuJ&#10;2rSwZbmg77UCM0+85Np9M1ETP+nBwXdfAvKv+oBOHv9En/+O333Rez2+GiiNXxkzlb31w1TUu2Dv&#10;51F1HOI9vSeqz+k3fiDqc49Fw9XjQOKRqLt0JJrS68N8ti9qzu+LajpGJbBTjug1E2rBnhW0T6Pq&#10;JIK/mMmDTmgMU9NFi3R/jtBcDoi+HyWWRTixlrYhCeZ2xK8xFS3AoS6VirwOIFHRl6wuCFJf+34b&#10;Qrod8eyjyV4yGQq3p6a1IhUhR8hqiWlDlFv6ogVB3nrFBDoHk0tcTwEXCiDtBgwVerX871kA8dLW&#10;dyJnI0ABIBbuXQNcvBeHPv7HuLT5vbjMZwJiFXBYe2xVAsQGRHUdrcE6bsfXRbFQYDwiot9i84P5&#10;BxE2GTAVEPvoSLrg2jG6OI/j3swRUkPlZ2NI9wUmKmMiuwvoRAwUa99ZF7JHwNJSQ0frLjgW5Yj1&#10;6iMAGlA8yOdtwF6VBdgR2vUnPg8Ty3QCAiaz8VFA7OJRq12mzMR6JomM5dMEPLVHP48GM2kCiK3J&#10;0mh20ZXA4lrO0eYYLNiTAE+X0I5z62gmoeERwW6Jjla223J2TfSzH8OIc2NrzEZqnI0FzDsR8bqc&#10;GjdmghyTNZi0oZfjMiasH1h0pf5WSg6hpeBkRmhVMnHx3ObzBIiIttmWK8n6MW58VYJDBhg3iFEm&#10;+4uHVsc+rt/Jz9+Mk2vejNO0U2vfSglkLgGI13a8HyPsx4wuca+bWQ/NRGlAvoBoM84sNSDRshgT&#10;XKtzO1bE8Y3LAMUP48Ta9yIbQDu19t048Mnv4/TaD+L85uWRs/3juLzLpDGf0s9XRwGv64+vSQVl&#10;dfVM/WTvCtryBIxt2TuTy7WuzLp/dtK3jbE1M68W7WrGSM2J9Wkxpd0Y34vG1Vm6hf7sIs7xTcly&#10;PgT8tOt2mgcIVVyMUiFy+/KoPLohjQ0T0JjJtjlnazSe3xzXAMQC4LWGa92cRR8+tSkaTtuXM9a+&#10;+rMbouTQiiiiL1vMv/ywMbYmTDLG14WZbUCYLnIHUuvJ20c/3B0mj2rhM7/TaQIcxrBZU3VxVYwK&#10;iC4c1PNYQz829rD+rO6l9Cn6SQvnqJ45wf9pR7j62HbRpEwZEGzPyTTjGntzmS8u8R3mAkFVa7sx&#10;lL2Fh1Jr5r8FUffJsjOp9IylK4Ak3TyFsiFgaRBIG+D5IM35IMUI6nLJZymRFE2Q0+p2E4F/Q/dP&#10;BLsrvvaPmVpj5+grQJk3t3EtlKUAoBDoyiC/NTuqFjebcJrcU9kHQc1t6d6qO6murCO8Hk2gmkXf&#10;F0aFIxdKdCk8E6k4P58nt1jfo6VHvwsUunjicfVqNU0wxvb5vlbSUVetedRddoB9GK3keF5b4gQu&#10;y2cIp8lSx3EJW+k1x2wSFRdTFFU2E58MM3f1Mtcba+N8P6Lls1bAzEFUIiwRu4rStisuFB5EOCIw&#10;y8+xX9Yy5PhqcmLQpBGVCDXgZAix2I247C7PiWGTwnQjbPuqYg7BO82NexLBN85+TvAf48ydusWl&#10;RByMXxNCCIpLpS5Mv7+AWDBOaQ6hYJtBQFqiIllHG1wg0qXYbKtZqa6jUCggDhQcSG7IlrsQCidK&#10;zRC6L81TYyWWSzHJDLAIHNpuVB2nZcp9OCcZMzoL8E4yLwn4M7rDG+PFfs3y3NqP94zB6UfUAcrW&#10;cJyuvxqT1Ze4ThYxFgrP86gr7FXE7hW2yWecX91KhUPjyDNwDrBynQ2psIyBsVUu0Iy4aMH/p0Uu&#10;rmeK99Td0rT4HYhr9svizc7Xt2r5f66FmR/HgdLHCKMnHQiQtuspS6Cr5bdbrzJ27M/GsZ5J1llF&#10;1IMO3Tqvp1VsrVG6CiZLHEJbYSkw/sDrn+Y6EchdKWX+L4CckGac499u9wGJvcmd7Rfe0w31x1Qm&#10;gO/dcbW7BQitAxoBupnm+BGQ+0krJM+N7dMSqBVTCLQkyNcKI8DvZ4D0L4InAGss5jc3mtgXfoNg&#10;Elp9rhvst+yL7WuEuEL6S/db+J3g9Uh9ctm0PmWK8QIIdH9UJL4ENk1Q81IBxrFpOTX9v+65lgDQ&#10;xVPw06rzQrhA3AqIWqJejSPWeP0MwW9twhm2+YTnX/JbazcKevcQrfcQ/br0WtPR+o6C4gP++0v2&#10;5WuA8kvOre1rgPapVgWtiWxHl1JFry6HzwELwXJp2/cRuQLqYkcxfS8/bgtOCSKr4nZ7CeOpIPXB&#10;IeBtuMTF0fOM5TOM4eMJ8gZLzjG3nGZe1QVcV2rGrg0gHC6/zLxykXF+ET1zIUHjgI3P+gHPLsEw&#10;/3R0F59Preny8WRpNFv2CH1/BmH+wOOc7oyXXPPno9eStfgxMHO382osNtO/267yvJDzxrjRo6KR&#10;+asmK8WaWkLmNmBg4ihzFJjcR7fRlIn1tTvtNOJbaDSL5A3jDZn/rP04xtx2i226ePNICy+waGkY&#10;XS+FRGHRZB5amLV6fn2jOVmBXXRxoUCA/IbrKsT5Wvfjr/iOCVVusx93Ge/PR6v5Xn1yn1a4J9dj&#10;RPuXum8i3M1GOge0vwQEfrltOZqGeMD84DZM3mOtTMvWmHzK7LbGpBr7mpL6ACdm17V/3m4riWcT&#10;Xcmt+BlgLcDa30ziZNOy6Zh9zryqe2laFLEfcXy6sRqT9oNZgdmmrprWLX0sCDNfPeoqjle6k7Kv&#10;ZgSd0AiSfzQWGq4mt8ylxy8dOwOCGNvo4bq25Sc3yNsthRwD11Kosu/XXIp7XLMnPVr884G9whSn&#10;+Ep44X887z/PALtaYLVccrzCsS6TZgW2GQ+pJ4DAKKRl4iKNXTTj6fW0fRPpaDW03IOPloT4YkBX&#10;W48LuAe6LFfh+dE6qpXRzKJaic3GrJXRRSHH/gPGTAJFrovZTlONSebPhcbcTNZo5msL/s9wb7tZ&#10;fiE6Luyl7Y/60+gW4HCe+5AZS00S47EsxQkuuYPq9m4sp66yAqKZno3lNLbwpePXfkC/fQik6iEh&#10;fH8J3H1D/9JCbXynWWJ16f2ReSItkAH3uo9+O1aVYm5NFObrnwHH78fr4geaIP9q0DjM6/GrU2ve&#10;i4sW3N6o9U9RuzquH90adRcPRjUHUwvtNlwCaADE+pzDqTh+s+ns845F85WTtOMM8CPRgGitOr0V&#10;wbcl6s5sSRkXrd3Www2sK/9QVJ9eFRXHPouSg8sid8e7QNTHUX7ws6g4vDoBYgsCVjdQxV0bINhi&#10;cWxhEDBMoPcaCpfe0yogPGohMBOqVsRGLV9aNwA/y2KUH12Vsox28v/tuQej+fIBJiKgBTHTUwx4&#10;IaA6FbbFh6MBkLyw/f24vO3dOPnZr+PgJ7+Oq7tWRu6uT2PnW//3yN70TgJE3QbLDiyPioMr2PfP&#10;o/LIqqg8ZsmL9UnIl/GeQr90//IEkgrktsuAtPGZDKCuguPRlnuE4znM+TkWw2UAYuXl6GdyHGJC&#10;HeLGP1iehdBCbLGP1rxztb3bIGmgcdDVeCCyD9HZdcnkNfv4HtcEeCs9bC3DjQkOtQgZwzVYwO9M&#10;5oGY7uPcJWDlHGttSolLTm5MSVAaTqxOhfC7gYd2zmmd5+7sOl5vRKTr8redzr056o4tBx4/S5lH&#10;W8+sTpCo+18TwNh0+vNUaH+oYF8k6wgi2UyRfXkAv/Fj2Sa12RrdF7ZGL2K/L2dHdJ0DYi9ujUGE&#10;vuJrqkKRhcguO85NCuEKLGYAUethBhCNz1loz0NsXeB9RbFZB4FGRN84k3zeqc2xT+vvZxkwNFnN&#10;mXXvxJn17yZALOQ69l/cnDIlarVI7nJLgIjodSX+P+CQprAer0XkNp6P0zuWxYb3fxMb3vl1bH7n&#10;n+Pgijfi0Io3Y9+yN2L/J2/F7g/+wPPfxvG1Fq5/N06vfieOf/57IGtFgjwXEoyTFRRLADSbrp66&#10;WQtRtnotdfTvHq63EFcGRBqjpCt1g+mSGWvdl/dH04Vd9KutgKBZhbcxHsxEejA66OstgqJxu1cP&#10;R8VR4Os8oESr5X/bruxkXOyMqhMbo3APEGviGq6/dRmrXBhgvDVxXYSwWkDR8ivVAK7NWMp29lFX&#10;VV1mBTbjJnvpn6kVMOYBRT+rPrYa8NQ9dGd0OGaNgQTWrLlo1uL6rC2p1mmN9RFT/KFWUsYy29Ry&#10;KoC6KKT1T3dx3WJ0c+ug36cSLoxrk3pY69D5we9Z+7TeOYBx0Zl3IFr0KmBucaFIeDSOWXfOEQTx&#10;UpZSQWoIgNN66Fjzc4Et1UjkM10yFdG2ZFUEiKYQ5yYVGWU8mjToJgLc1U+/q6vpElTq5mm2ZOPp&#10;bIKasGfCG0HV/0rAVno6xaoIW0LOENv3uc0xnz5n3GsZGuBmrFXOFeCxEt1bTW7Ctor5nN8NAIqD&#10;7P8A2+1k/u3lfwb5/SDbHaNvZ4piI+D4rqVhhivOxWiVlrlsHoESbmiWjRivukwz6cp5fn8O0DPu&#10;FDipEnoySWEmay/HKDf3UR6nuNnfaMyPG035cYub8U1ugOm95oKYBdBmDexvLY65doCjuTB91+/N&#10;Ahe3espjtq+ax6qY6a2J6a6qWBxoiMWh2ljgJr3AjfI28LHIzXIBUTLTmhcW8HbRxqQ0qV4bws/E&#10;NJkalBnQHQdq3M9p9kM41Jp4i+e3ACTjOCeYNzIxzseAo9NAksB/MrNIxXtmktUjQovheOmhNEcN&#10;Fu5JryeExtQsm6LLFnNWzak0f5lRdr4pO+505KZC+9OCGSJ2sfVKzPJoYom7CCEtwg8HS2KIPjJa&#10;nZVW6O/2lMQU59QkGNMIwPvdJUmcmXXzKaJVANNd1MRnwqKLBmbwNobYBdKBQmNds9hX4ygPJ0un&#10;bs63mzkfwJ21M7VUG+eqBVvrty5u3ldSyENy50XYcA7vNyO0OX+LXN/bnOcHnPc5zrGibp59s/SC&#10;gqiHuaY9m3npqqvjiB/ES8puqpBGvJnE5RGgo7hTYOsG9ZOiZBKhjNA2nunn2Q5AsTf+utjNcwAQ&#10;CHTV+4e5thT3981UXfzlTlcCw7/e749/ezYaf388GH+9BwACeZYW0LXOxDzfTrYgijoBNV1Z+4DO&#10;/vhutjO+Znvfz3WENepeIc5/WGB7d3vjW977EkB8CYi8oAleJntZyoJ6rxNo4jg9/25fS6lN+NUt&#10;UvD6DgGrhc9SAVrtvp5iXxDZLzkHzxS1iHO/9xKA8HO/9wXnQkAU0OaBtWecB3/j5ymrJCLVGnWW&#10;RTAucenxEQD1bKIltS9udcaXM13xdKI5497L9k1U4vMEmohmIXMhWY+BBI5HYNQ66WvdTnXB9LUW&#10;zfvdJrQBslwYqMsFELXMm5DMckbMT8wHxsgNlWYzF+khwFxyXSvcBTQV/bLiMvPPpdT6rvN5WQ4a&#10;h3nEx1LminJdWXPQXdl8fjl6r/t4PvoAUQExFRN3XugqZz8R6KNlmRg5ztO97ispo+j9DvqdLuz1&#10;JgW7BABm4pgt5fIQQEylAhhHxtxaAN9YWz/TRVqoslSOAt16kws8ajnVuupCzRwgp5v2Qqvldwpf&#10;u2RbyxHwACAU9PbjL7hW7pfWOz0BlixmuigKiLqCPmAfdFX9DiDUevPFZC39ALgBfszG6W+MBzau&#10;TwH/hVZI4MtyRWbA/dttILnvWkxxL7EW3h2TDDkOAR2tTdO1AAn76jhbqL8S09XZyWX4TgfQZR3U&#10;AfoXc+i9litoKeadbuZRQPIm4/kRc65lae4xLz8eqU5WcPuzFrov6QsmfzFLqcfzjD6UMpcKtEBK&#10;cmns45gBEq2gNpO4PGWcPHCOrbyYYgQX65n/eMwkmGEeRN8ai22fspZ6X+EpPjebqyU4ylPWTcHl&#10;Z93Tef6il/OnJc5+zXlfmlO05Ot+nrKzAktCuWAl1BlLqGt4AnD2X1dRE7OY5dnMpn5fK68A5vNU&#10;bobrZjZdXa5d3BI4MzVZTTLFfycg5VhpS5CY+hePvna7JtqxrqDb9dGMq1NlWTGUj36/hBajTaDz&#10;hxlDxkNbC1UvBCHT43AfhX+35f/7v7rB6+prHGmK8aQJjLqWWqLDmpiW0NEr4gUgrRuwMYrfjtUm&#10;rwnP4y/T7fFn4w6ZHy2dYk3IJ9x7TJz1Pd/5gX75E9/7nvP+NXPsT/PA5HRTLHDv+tWBT96IE6vf&#10;i6Ofv4WYfj/Obvo4LmxbEdeObomqrL1RrZXwHKIr+0gKPG6FfNts+SeAxFPRknsC6DoZrUBPzbnt&#10;qWZb1TEFq3WfTJl/GEg8HGVHP42yI5+m0gmFlo/QenJwZdTxfUWzbnTe4AQ6LYIKZF3YhEIFa/NF&#10;gRPYM7shoOP7QqQWRK2FWki0HJrIQ/dSywGUAmg1ZzZFc87uaENQNl3alwp6p6yLCMEBxFtHASIy&#10;F2Div69q9dnxQVwEBvd9/E+x7e3/FJe3fxJHlv8zgPh2XNn6buTvfC8KdrwXhTvfj+v7P+F4EPmH&#10;Po+i/Z+meowW5NYVr0HXQMS11hIzwpafROCbpQhAbAeu+64juAqzojMX4VeGGKjKjZGaXMRWDkKB&#10;ybfCFbuj0Vukm9Gx6MlFICO+dekaQlQO6evOjdzA5sEKXTUOAwsbkwBvB7gsT5GK8OfvfW2dM9YF&#10;sYBgHGZ7ZvnqBCLqAIvCPZ9EJdel9ugKAHNd1J9cF1XAe/NpgdHkNBujU1e+VDD/UwBxRdQf+wRI&#10;1GJJAxLrTq+M6iMfA5WrYxhBouhQoFi83JhDYxG7c8x8ujX6AcVBtjdydWcM85mvB67uSCvzk+WI&#10;8ASIx1KSCwvWjyvgOO4lF1Pdt+bbmOh1R0OUZwDxbCxyw5hquhwVwNPBz9+M45++QZ9+M86uezvO&#10;AodnN7z3H4DYDURb+23GOCStCECideVsWmeWMizadDecbEBINpyLwtNbYztAaIKao2s/jhNrP4xT&#10;6z5m3HwGLL4b29/9XZxYA4huN3HN55G3ZzX9anlU0ydqTm6Ia/s+TdlE7fO1wLnQaLKmiiOr4voB&#10;zr/u1MCTNRK1IFYcA8q07J0x3m43AL4r2s5uA+iM2QMoHR88Fh/4nHHAedZNm9daFVxs6dcFhH5S&#10;n7Uz1TjNYb8atVLmCl0HAc+taZ/KD31K/9mU4gGr6LcCYifQZWIjEzaV0cdd+NAdto7/tnZj9bGV&#10;UXvc+FH+L28v193yM7uiN98anJni/36vibHQruu4izo2wC9ZELWmAohmdjUm2TIsqQQG47olZ0c0&#10;8vt69qPNOELgLhVSTpb/vbzWtfUgx2esceaYWzg/rYzjWuah1sv7osNEHrkHUoykj0KiiZ4ycCh0&#10;ack7kwDNZFUmihIQtcKMAWIWx9cCo/XPR8tfCHzGHI4rzgVEAY/HtFChdU7BXa5boLAmePC+lj7E&#10;/ziAqDuq/6O4X1rsEepMGT/M44gFo0vPhBlhbWaH7WbO0GvAGG2bVrhO5tuefN07z9BcxefcFFoW&#10;grk4/0i0FRyNdq59Sx7nh//ppHUIloDgCHDRw/H18j+D5cY8AxiFfMeQAFpXoZlIhcKMFWC82rqC&#10;BTGBWJzkxib4CXdTiKubum22FSf4m0ccLHaXpZgrHxe6SuM2gvMeN+h5V3B5vIPYuI0w8fUcYDjv&#10;Sis3O29Gd7oLYrGzALFciGjl+9xoU5F2tm1s1r123uemqzutFjnrD2r1nKy/ypxpjCSQyA02WQNq&#10;BcRLACOwyzH7vYwI1OqAELQsRYp3NBkQY9vsrUDaBPOPbqJLZS4yCbMOxo0K3Z4OpjnKNnrtQAYa&#10;aVoXJ8uPxE2+Y/O708ZEWy6D+WuhRQGLkAMYb/M4p6swzRIgtzuuIOKLk7vrZG1WWvh6gui6w82/&#10;l2uuUH2BeFPwWepCAWOslolMFLC2+9zw73UUIng59qrz9NWMu2pyvWcfTNzUX7CPfqt18XyCY13v&#10;zCrr4phlT3TbG68wCRN9lzHhYomW9AWvN31kkXPsCvZ9/uMGfecmYHqvJS+JXF2ozC54D4HtgoUu&#10;V2Y2NVW8YsnVcFfUtW4o2JLIQxQ/6y5C9FfFt+O6ZVamrIk/3GyOn4zpA9J+1Hq42BU/0/79yVD8&#10;t5fj8b+9GI9/eTgYf74/EH9+MBB/fTQYvwB4P+mq+mAwfr7THz8CS1+PNfM/zQB5CWOI42gvi68Q&#10;lBY6F/6+nWmPHxd6gMXu+AYwfXWjOV6m1sTrzvhhvju+BjK/5Te6BX4t9CHWtDCYeMakMwLit7cE&#10;U0DwRhvwhhCn7395sz1e8ltj67QWLgGZwCa4GaepRdCi2r7vd5LbKefpLqAhyPldLYHPEKkC5JLF&#10;T6DTBW6BsfZwBMjTwjPJ/892x1e0H+a64ospjgPB7LYzMaG6p9bEHUSrrqW2BIqAgP/7iGNKGVH5&#10;L2HSwunPh+rCYudmUX06WBM3AApzKJi9eszkLEDgSBmtBCDUWgjc9V07h646l0BvsOoK98ziGK/N&#10;i1Hg0N/crLnC/GntwUv0s0voGzRO0UV+B1jym878U1F/0XwVGhaYS4HQm4DgLeBmmvnmxzvdjNHD&#10;MUhfvtd+hbGUsSTebhXorqR459kGLdplYT0+axKmciqcc+NZtS4pwoWrBeashUbGFG2R+WyWNkef&#10;XQAOF5ryUv91kWOptqVgmR5538+0VN7RSsf48/2l76Z6lXwuTJql1hhE+8sPyTKHkL/REC8ntO66&#10;YILIpx+kEilAj5aeR13XkiXJrMFfAAXfAW26Wg6hU/U2WWzMzcQMMj9Mca+w5qbxxffoMwPm/EDj&#10;6kqud4DJEe/1cx3pkzOM16FrtLKLjO0sgF5dpaupHg9sA9i7y5ybSrzQv3TJNEGMi1H32acUH8r+&#10;+Jis6JMWha9OltbHw0DaGIAplHNuLVgvlJm4RmDVmuuxPOZaCoh6zg1w37rTUQp0OrbaGUMd8dNc&#10;X/yFcfz9Td3W+R/Ox3eOH8AtlYShudiUyRDcHCZVSfF2jGfj6bTwZsroZPbR11pCnW8eM67McGxi&#10;H8HWjMc+PvCY+znWUTMbmz1XACyLZ0CabrBa7ASyB+neU5DcXF3ssh8k91kBlcdUXJ5x5Gvnu2fM&#10;09aGtWZjSuLTVxWP6ZcP2jOJpO5y/ewjWrmdu62Paqyj5V6Ey+RK7FzJ+TbDc6bshBZSxi3n/DuO&#10;SSuiGWH93CyzPzB/6ZEhMP403Rq/OMclL4qO1P+sx6qF8WlXUfwEGJoJ2sy0j3qvx3Pn4Rm+M9sa&#10;3y+0x9Nx7jn91+JXGcvHm7Hnoz/GsdUA4pZPInvn51F8ZDPAty/qaJWn90RNloCFOMtTQJyKbibd&#10;ZkCnHrGiIGlHhNUh7MqOGsO0PIr2LEtxVNYf1BJSfuxzXn+SRHDBTgERIDm2PloRc82vm4Bomv0G&#10;gQ9xqKVQK2G1wHJybUo4kUlQszdjSUTA6oqn1VAw1IooXGpB1NpmDKPiuSnbmn90Sia4lguIxBxg&#10;qfgEg0QXq+PJgtiF8BTyrm5/D2H/UZza8G5sffd/jgvGma1/O7mYFiCUi/bYPkqtkFa837IfK+M6&#10;Ar+UYy89Aiglgb0FIWxh7owFsZmB241g60TICdN9DNLh8uzos84JA3ekhgm4/gqAiNip5ZFBO1hm&#10;VlP9+xGMCHqzNA5dZ9+vH02AOMrn48DkaB2CD3Hamrc/nT9d7pL73Wv3TQvQWzrCJBlmLzQ209Tp&#10;PbQ2IN66lKUHlgGJy1KymvTYgScAAP/0SURBVDKgtw5QMJ6x8+L66LliDcMtKZZRKGw6tQJQXB5t&#10;Wat4DjCeXRXlwGH5gXej/dwaJipXsU0sBCywz2aibE6lNTZF18UN0X9la/Rd2hy9vB7O3R6DtIHc&#10;JUDMrOSnbI/CIM3ab8MliHPeS9kGeS/FYdGs8zaBsDNeSECcbs2LVoSvGdWOLf9DHP3893F6TaZu&#10;oTGDV7Z+GPlb3o72U6szItA09/VZyRqZknMgmDLuaVoTEY/Jve4cz8+l+KHmvONxZN2HsXvZ74DC&#10;ZXF28ydxYv0HcXTN+7Hjg9/G7o//GDnblkURUFi0x0ymn0XO5nej7NhnqS9UH9eVdFVyMa04sjrB&#10;otkLu4A5rYjWJrQl12r6tTUQq46v5bNt0QgkGs/XDjyZ5KX1orUBraG4J6y/WXp4TYIt3TtbzRLr&#10;5yaXoN+ZTbGT8Zq/f23k7VsRRQeAwiPrk3uqJWJ0925kPLUIdlcYZ8YXMt4aAVsXQarZBxc9jE8s&#10;YnxUHQEYD5ng6IOoOLwizCqqtdprrsU4laK4BLSd1bKcqbdo3KLHqAWxjX7axHitY9zWAMMCosed&#10;PuPYTZojTLrYIjQvxTt28ui4buLYmvjcOcKY5YbzQHMW54ix3sR4a728P9oAyA5Ly3D83YVHoyv/&#10;cLIgCoHC4VKNwwywvX7Oe8OAlPCXSl4w1gS9pab1T+DTDTSVWwD8FNLCn66dgqbPdSucAmK0SGea&#10;liz6k7F+iPhRbu66Yo7xOKbXAMLaTLCj9DGzcOoCNc1N6AaiYwJxPlKDoCo5G33lfBcBPlZH3+d9&#10;rXU3EDQ3kvVOYMuPSV5P8XgDgX7T1lYUt7ix3UKsa4nz+QTbnuFmPofYSJY9v8ONfLrFOn9FMdNS&#10;nKx9My1FMd9eEre7uHlxA1vw5uh2uDH5uEjT+qEr57yr7txI73MzvtutCENw0cxe6jxrxlKTzxjn&#10;6Dkx8Y/JeGZS/OTZmGk4h8g7y03zElB1mWbmQBPdZCPQdKfi3HB+Z+uAQ+Mqay4yJrMRorkcu9DK&#10;+UBAef4mEU6TiLVMyQvOF5BoAewZBGDKiphcUrMBJS0PACXzyFRy1z3KXHIsLKBv5uKl51O8P3Jt&#10;f3K1Hy4CtgDDseIDMay7KY9TpYdpR+IG31uCRAvxjzOfmdX2Vp3JbU6kEh660Vsjco737rTmAIPs&#10;Q4Pxlya+0D3UovnXEK2IB+Dv6SACZLCU58CtbmrGviFAtFoIilowXNVXQOkONU+fmAHstDg+6C2m&#10;z+myfBJxiBjkHE5zTpPrMU2vi/SfCO2F9lz6ZGaxZJzfzLWaVCiH/nwBUEdEDJQhTrUO0G+vHU/u&#10;Yg8RorP0ba0b99sKkzXxHhDuaroFprV46Grmir0WBoWPcKjV8AdEyA9mM0ScaWH581xH/G2xJ/66&#10;0JXqvv3XZ2Op/cvDgfgF0aLl8Mf5jvgOEfS9GU8XuuNPd3sQ3U3AVcYV8xWi8Mfp9lTzTcuF7pOO&#10;j7sK8dGGFJNnDbKvxo0ra40vBCwgStfNLyYQpoDgN8ZsAXnfTCGWbnUgNltTPOJXupuy7yaUeY7w&#10;f8U+G4dmqYkXIw0p8ct47aWYR+A9AypfIFKFQ2P/tMxZS9I4P62AuoL6n4KgACioPdPihMicph/7&#10;feFQC6LH5eKGpS0EOF1NXQyZ7yhCoLNtxvQi/eW+opTtPGH/LPJu07VV62VyLeTcGPvoOHB7upRa&#10;BkNr5VJyIUFSIMy41NYmK6qPxq4Z66d7uBbEkfLLzF25MVmdG+OA3CDvmXijv0RAPB8DVUBTD8c3&#10;2c75bUQEs3+0mfo8vm+sP+OvNpdxeSXBodZIPai0UGqp7DGUxsQ3RYeim7m4h+88MFav/WJ0c1+5&#10;UXE85hkzem0YjzjfbPZo65xeTn1/gTEg7AmEApUugGPoqCGgyecC4Wwdc1M1YMd+zDUAesyfi7o9&#10;0qwfatNVUvBbagkGX7c5v+d7/0Oz/wuTAoTj1BjEOy7gtF1jnF+Ph1qAOc/2gVcmvaFPpRhVxsNT&#10;QMvazg8Yy0/sG33V8QXtyyEXCioT6HgsjilB8RZzn/skIGqNMpOqCzT+76OeYjQY8w/HOIOe7Ms2&#10;2SNzWAVzK/thX53Tfb9WqM1NgCP8mF3XzLEuTFl+5V5vCX2mJP2H231AH7SP6C5t7KU1Ey114++1&#10;vBnfmVxrGR+Cb8ZCakZiALE9Lx53mjlZF3RAj99/NZ7xMEglToCkV0CapUIect6eMr9ZsiKV0aBv&#10;aznU2roEiYJhKsMB6Pw81xk/pFjh5uTWq/tvSgbEozHRxkG/GK5k/7kWzKPPhgDbfgCNfZprvxoP&#10;+6+z785T15g7MrUZbQ/bOQ9A3J2mK2lxUqgTELXcLnlFGNftebvLeLyrFZH3LBty13q9tdmpX9zm&#10;Ppwstd2W5OH+qDWTeVtgfdzL+/yXCXGS5dJrz5zxAIjUmvgV5+Q7vRpcSKOPCLEpKyzn5THXzJqQ&#10;zqd+RxAUmnV1FlS1SOqNdJ9+9Wq8NiUK02XZBGHGSQrDDzjee5yLx0D+QwDSjMlfAYt/ejQQvzq4&#10;4p3kGrdv2dtxdPUHcWLDR3Fu64q4snt1FB3eHKXHtkfJiZ1RkeIS90X9xQPReuVwdBediiYEV51i&#10;DBjrBLLaEIYmjlHoXQec8nZ9ALxl3EOtc1a0z+LzyxDp7yEygRHEctNZrYeK2Z0AICIZIdmIANQ6&#10;qJVQYViftSm5oQmICkTdzvxMwa2IbEJ0akW0/qGupZ1sx7pn7osuZ9YfbM9lH/OOIHi3Jze9jmwz&#10;th1GLB5lUgLYEIVlx9al/bu6Y1mc2/JRHP78jTj66e/jBJBxccPbgC1gyDFd3/txiqEs5niuH1wR&#10;lcfXRCUQKyheA4oFWl3zFOjGRVm+o7vgaAiIZjFNsZmlJqzR1czEAtlAYU4M1OXEUKXWRN0z9N0/&#10;n1zATC1tavMeRHc/4sSYxCF9vpnwksWRCb+nnEkV4G3PszRGBqC7AUTrvpmlcRg4HAISrfc2XHKU&#10;88g5tJZc0WGOe02KX2wEmswUWaVliOuli2n7ecDuku6Nm1JZipazK6Pz/OpoP/t5tAOIDSd0UQSU&#10;970b9SeWA3+bEuz15HuNtgALO4Gfbfw+U+y/8ZQ1GY2N3JziG3subaRZfH9rDPGbsWsHY6IMAW9D&#10;UJnFNAOIJqw5wc3lVAJFLX5zAOEkQsZU+gq8eUTkDOKqD+F+ftdncfjTN+L4yj/GqdUA4vp34/zm&#10;D1KSmrwt70Tj0ZXpJvMfgNgIIAqJijkEo8klbtQJiOdSU/Tfqr8E4J+MI2s/AAR/Gwc+/mf+4/dx&#10;8LM/xJ7lv4ttH/5z7P7kD3Fh03uRu/XdyN32Ie2jyN74VhTu+xDQ+hwQMovn9qg/szkqj64B6oDF&#10;QytTYqRextIgok1ISqUo6Oc1p3RbXgnAfxYNpxknwFOKR801JpS+zvdas4y33c53twBMBotvZWxx&#10;LYFI43lbLrpIsR9AOh5dBSei4tTmOEt/PrX6j6lGZPbG96J4z4ooZ4w1XRJMN6dtmEG1jr5szVKz&#10;qAprxXuXcUzvsu8rOYZ1/E+mFEr9iTXRxZi1WP1SjcJuxl8z22xkPtCl1NjKxjObUhZVX1vPtJFz&#10;0cD+1/P+UhIc3VH9XIisO7kh6gHIVEsx9VnnB77PHGFrcFEoZ080cIxVWlbP7wIQ96dY4w4t9vm6&#10;uJsZVBA8nW6axmZpHTR7XLIQ6vKpNVHLILCoVXAcUaJl2v5nwXaTvdjXTBgzbqkFLYIA4GT9xRjh&#10;/fSafmLSF2P2hEjj/IwVEwrHExRmIawU68Kl711I71kyJLOPZ4CsohQXJHRZSNnn89ycZwGxm9xU&#10;Znic1RLAe4vcaBa5gSz2liFKfY0Y4aZxjxvNHW8OvL7L60Vu3vPcbBe5Gfl4ixu9j3NsY57nCwiB&#10;OwoZv+N2ee3/znHTS/tC06qx2FUETCLwGBce9w3AbrYV4cSjFlPnUssQCdae0zktdJyX1CzdoUcA&#10;YGepin7uF3oCDDG2BZiZFiCNz61TuNCRH+0WmAceJxF9Y/x2rk3o0xJ7KqaFLbdXn81cyRituwII&#10;A7fCAMLpJkAwLTQDjlMmpFEcAuI3mV+NAUxxxnXWWDyfXD+1POiiPuMiEFA3JPhdZx4C7lJMIW2q&#10;8mhyIx0rAwxLDiZYHHeuoo0XH2TeOhAjxftj7LqWRd4HGJ1fLMavu+nNKgs5I96aL8asrqwcxzzH&#10;swAU39f6Qb8y4+2i55R9M3bqAcLMuKG7CEwL5y+0ZkSnVgmtEw/53MQbD+kD1jAzk+VXEwgkRJvu&#10;iU8BhafA15ORqljg97rkTjdzrnhszM54HhiHaoZfE6KNcw6Me5/iGgmH88D9TYTRdMuV5I75BcLh&#10;6YClMvi/vusIOIQNfeI28+4C12KB82tSBdttYOIR+2aK9lRzjL5o6vtfEDC/TCM+EG1/Rqz88DoG&#10;5k8KkrnW+OlWS4ob/Je7/fH3B4PxL4CicVg/zLfGt4garYk/zHcCiz3x00JPqqGnC99d+u0NBL01&#10;+cz8KNDe4J5quZNZ+u4D/tukLHdaOZeK9TZrIyLgO0rpD5fpS1dT/N2rsSZEZnv8MNMFlPby2IGo&#10;6oi/3h2In+a641tE6Fc3mxOUfjvTFl/okoogfQkgPhuqi9tdZi7NZwwCdo69VkXjdQSjpRsYmzxP&#10;LqOIahPPvEL0Cge6oT7lutpMUmOz2P0i+/6Q/Xo2nLEE2pL1kW3rniYgGJdqRt95vu84XmDu0F11&#10;BgicR2Q+ZF++oF98BehqWbzP/2uN1BIpvD5G2D9ju6+AlVeTQm3GBfaLcYBYqNYahyA1Jm+2uYA+&#10;k8VYd45jTFZdjfFyABEo7AXueoC74eqcuNVeluDw+/n++Jr/NfGKrnzu9yPg9z5z2G3OhUmjjGc0&#10;S+qAC+XlzKeVht2Y+dcswGdijL40142gBz4e9AFGjKmRwr3Res6EZduAPsYr2maKOVpAXGwx+6c1&#10;H7UuaiFkPqhivBu6gw7sy3VsnwMEc+NeYz6QqGsmfaCS/eZ7Fhq3zTN3JFj0/wFyY/6M/UvN/2Gu&#10;sRl7NuvCAPNQes1nwqP1G3VRXeA6LDQydzYVxVRDQdxo9vpUxt3e2nhAH3jEtb/P+TEu2kXoCa7p&#10;XJsusYwtwPUOj3e7jH+rTFb4ZEHkPqGF3ji4R1rEGP/PuZ4mqTEO+CFj0xJgM/znZPn5GCs0udjV&#10;6AcQnSsFVGHHrJuTHPeUi46lxtQzD9Waudqsy2cYT9lp/klWSoGRecT7wwP+T3dqLbWvBqrjO2P6&#10;6LvGYtpcONHCaNzuK+YjY4RfAiG6QT7g2gslzwZ0Oa9OcDRbnwNE5SaLpYtejl9L07jw9SPzxc+M&#10;tVSnD/DRHXcprs7ajzYTNZko6CkQ+ET4G9Q9Wet7VYorNu7zAXPWI/7zAefmNveYu4DinW5bEeMA&#10;QLL1XGNeA2A5hhcA42Ka23LiHn1pgT5gpmjnYLWgQGisp/GtC1qTuSZpPmbOS27HjmE/o//NMb/Y&#10;L+93MqdznYRx6yfPMx8/BFq1Nt51UYN+o7VTIH7I/5iA5iXA7fkySZjlhoS6lwI51/qhcxvtKePe&#10;bLIvaVqT9Uzqgc9M0DlafS4l0Ho1VR9/vtcT//KgL35Z7EjJg75mzGsNfqFHBOfp1Q2emw2a53pn&#10;/OoAgLjjg9/HgRXvInTfTZB4buvnkb1jdeQd2BzXju+Mayd3RfnZfdF05Vg0WBNRK1z+0ahHhFUB&#10;dm3sRDcA081NXYBrOLMxuaMV7fk4WaMUuwX7V0T+3k8if88nkQtoFQJiWk90QbP+m0kz2q4CiEBg&#10;PQI5k1Y/k5im8dyWqD2zIVovIxxN/4/QTNYIhbTWBF1QX4tqv9+buz+5qLYoMi+zrwBac86BVMfR&#10;chyKTl3mdKPTyqZLnGn6KxDvl3d8EieBioMf/XOcWfNOHPns93Hs098hpN+Oq1vei6uI/bzNb8e1&#10;XR9FOcdUpXAGBk0yoktrKYBYh6hX7Cp0U31HzlVvoefncPQhTnVJM8bQ5D1mqJsQEJlUB6qdEBFb&#10;AGI/k/BAqe1MihXSymF2SGuC9Rea9vxQKs8xzG/GmUQGmaR7EMGdRUcR937P/zwYfUWIF4SqGQT7&#10;EXBaTUfYpsk6tPYMlx5NcWdVnI92zmMfgGBdvsbTa6PjQsZq2A3oWRi/7YLxjQBj1proOPVpdJ5d&#10;EzUcf/aGN6J493vRdnZ19AN8fVe1+BgLuiFS3cQctmPyG863brcmyzEeseMinwOK3Tk8su0h/nu8&#10;6AAC7AjHe4wJ6gQCWsuO1hyhcQkQTyaBaM25KcSlWUhNEa3LmXXIphBkV4+ui72fvxUnV73JdXw7&#10;zgFCFwCh7I3vputYAZDdQKTOItJuAIg3mlxZN+EFNwgmRbNDpuQ1WoIQuCNVCNMGrgVQkbV7XWz7&#10;6A+x973/HFc2vR8F+1YyPnZETc7BuLhnVWRtfjfy9y1LpWIK934eV4FE+2jt2c2Rt295sjTrWllJ&#10;/685swUw2wp0LQPC1gE6uvIan7kbcNoUlqHwt5Wc5+azWzKWvav011zdOPemPuYYMP6w3oUWoKvj&#10;yt7k9mzJDMtKaKlsPs/1oC8KirooXj+yjr7+YVzZ/kFkrXkjLq5/n339OKpOro7yY8Af49KC/qWH&#10;Po2yA7SDn6Uxo4tp6eHP0gKItTLL6O/XGdc1h1dH13nBkPHKWO1iv8za2nLWhDPr6Tebopux2c7x&#10;NfPcxDVa/5KVn35RzzE6zh3H1jBsAy6F4TrLuhxflxZ/UikOIdNEVBxDQ87+NB+18Lz50iHO3T7G&#10;+O6oPruT+cRkOVoMD/ObPWnxyaymZhLtL7CPHePGCQzyaM1A4w1vcp1NTDOCSLa8gPFbY6VHksV6&#10;0sQlJn9BxFv2YpQ2oYWQPjKka6pupTVnAA+TnpxHgACbWiWBQePEJgRCYFFXUtuIcYIIc+dME1Lp&#10;0pcpV5HDTRuIAGS8gfiY3CG92Rv/1V6QyjVY8sKYWSEnU4A+O0FppvRFNjd5i1qzTZ7P83sB61YL&#10;c4sQUHYcgWINMb7DeLLkwwyfjTOmLFGh5VPLUgIntj/XlJPGhNZTHx1zfm48nTULHZ9a/Bybuthm&#10;fss2uSkOFJ3gGhxKcb0m/tGKeIN9auTaG/dpUqCUFZNz3Mz8Pt+ey3HqScH54v+7mL8GTPojoNPm&#10;G3OSK29n7t60P54Dz8U45+qmsYXGvyBiZxDmPr9Rx7lCAE5UcE4QQxYCt06hmV89NmsgWtJCS+Fc&#10;vTGIAD7XUpdTvS0shWJM4kQ1+1B5mH04Sj85hiDdFxNF+2IKQJwq0XpoXznE//C5Lqo0rY4DBbvT&#10;47Tupsxn08wjPi42Xog7zRnr3T3EygznRMh2hfs2EH4LUNTyutiJ6EBMaFGy1qOWIhOhmCFUNzXP&#10;pxCR6g+ONSRYEl60bllc3bghV9CNYVTYmNBnhOvQzFzQnncwerjv3dBVl/PoefWcztG/5hEjZn/U&#10;qni3p5B+xz4qghDqulB+Ddw9H6sCSNk+8Pg9//ej8SwAn7FD31p6AqHx4w3rGAJ+roCPVsUPiJS/&#10;zgOAi53xNwBPa+FfgL5fhMP5FkCsN/7L0/H4tydjqXbjvwCJf7oNDD7oip/udyJiGujjV4Ba+iog&#10;Mcexu18ubGgxu4M404o+DQRO0wdcNNESP4TwvaWVE4Gl9Wzw+ployt6fvHS0yGtx1x36NgLu+Sj7&#10;CtSkWEaA1jgzRZTnUhdTz7NxgsYQfmlmS7870RLfAZaW/hB8XiK8LOw+zj7ebS9BjJvdUoGPiEVQ&#10;a637mutyDzE4nfarjHPalqx67qMubxbOd0Hjbp9ZUpsQcY3JIuliwCP+QyC5ZfwvAKB+0HVbiMs0&#10;BXFlPGB/npran/3RumgW1efjmWQ5zzmeh0IXotL3X91oiy+nO4BEhD//9RRhryVLeLQe4xMg9Uk/&#10;2+0oiQnOW2/Rcf7bfpOxIPZyTbpKmANbEbJ8V5dez49JezKF3cuSO53WIePktKbq9io0DxWdQitl&#10;DA96UE1x7cbok2Pef7XwM15HmJ9vco+eqWJ8lR2OoTzuMWgLE+UZxuKilPGIdxkzwoJlRIRxLVte&#10;w7vMnXdaTXJzOSUSM0O1tfUetQJAgNu9Jvo5oCcc3qg4n1oCxlrmMuYXm0lBFgHA2wkWGSf1liQA&#10;IoRJrsdt5jwL5vuZmVQXmuibzVrlijnWcgCe8zfaHvfHO2NxuDmmewFD3nvMub7LHGxs8RTgmuq2&#10;MifMmYSLa3yztoD5ChBl2zPMY7ZkQWQ/lrwsMnMu79PsN5YAMVbYBCmWr2m5eiiKrdXHf9q37hqz&#10;yX5O12ZisufactlHS+WUxLNBS7no1g+wAHAJ2PjcUkAm8rkJWC8CqnoxPGBbjy2NABDZtKBpEdSj&#10;wcQvxn8+57VQZDynnz8fBnj5j8f9AlBlWNTexSRB7zH95C795DlQ84NgqMs588w3zClmc7XUzbda&#10;w5hvTH7zBKB7YTbOiWrmB921q9Lzp/yHc5fhC4udwJehC8C0AGvcpufa+VDoE+yE+QyglgKSbFeP&#10;CY79OUBmxlBdTE3SY6ymQPUN4GqSom9uMA+YPZjxZkIr3dF9FOh1J7Xp5ms/X+C8CXBaoA0HsNyQ&#10;58ysq7dKz4U5Bu71FLPvFcwV15Obq1ZFS+Zo1dUq+IJxnorhA+e68pqMx5qRPzrG2c5Q/hH0/yE0&#10;q2FRF+hbfPdGffK2+Peno/Ev9/vje+OtOQbvIyYP+5NlhQDuZ8w794dK4pcHPfG3JwPxq10fvhFb&#10;3v5N7Projdj7yZuxb8WbcXQNonHLZ5Gza22UnNgd107tiqLjW1PcYfOlAymOzxXvVqCn2TifApOk&#10;7Il63TlpWtBMEGP2w8K9y1La/sKDn0funuWIUuAQ4Vy8T5GZqfGmEDRphqUPWgFAnxtzqIBMsYbA&#10;XjUAZmyS7qXJgpidSXqhxSFlVKTpWqdgtgh+bx5CmO2aFdXyEK2XD0WTmR8vaWrfk2IFa0+/rr1G&#10;U7DU8z9F7Of5Te/Fng/+Z8DirTi1+q04BiSeBxBzNr4DELwbl9a/EUU7P0xZRDNZHzNCXmuQTaGe&#10;Mque0xK6K02kWjF199PC4753AnvN2WZqBfZel78YqskOM4Elf/7iLOAoB0HKe3xmtkET1uiy24vA&#10;NR5Ky5pWiilE0EhNXvTw/XbAshWA782ng5igILmWmg3VuEetpcd5D3GKMLB+nNZIz0PtsTXRxfkb&#10;0EoDvDWfXR+dnBdLZlggX6tgF6BoqYu206uj6ejyaDz2WZQfWBGXNr4Z13d9wPurAL210Zm9gePk&#10;2l5kG5eEAbNsAggI/z62b+H85jProo2JfSB3O99fD5wCouc2Menv5uaDOK84ngDRGEOBMFl6OFaB&#10;zdTsZgk0y6miUUFqMhkzPprJbAbYu561Pfaueofr93ZkrQMOuabnN7wT59a9GZdf1xAcBbBmEcw3&#10;6hDFDcbmWKwbkY5wXmqpDIaWIcT/lC5nfH5m15rY8v5v4ur2T5J12wy7A5zPWQR8X8XZOL7pnTiy&#10;1mL9GTjNWvXbqDz0SbpuxsFVWU4CQCw9tBKQWxVlxzZE3amtqdB90dGVUc37Ped3pMRENYwlrXdV&#10;QGUr/b05awuwyPmnv/cDPGaJdQxoOReEhCmTzehyXct/uFBTcUTg25xcOrvoh03Z+6Lp4u6U4bPy&#10;xNoo3L0iLm54P7I3v8lrts11r8/ayBgGfI9+ngCx8vDK5N7q/ugJ4OJIHZ8X7/oIwPwd5/WPcXr1&#10;71NsbiX/Wcv4EgxL6R9CpPU5zWbbISCa3IbH5CrLmDPRlC7ljnlhsSVH6+muNJfogmpccy0gbd1O&#10;C+/XZe2I2nM7owoor7+wh3G9PzMvCYwX90YD7zVkWfbGcSAkmvHVxZpdCRAtlN+Xp7XWbLsIf6Am&#10;4154Kqw3p9XdDLwjjh3asFZ3xk5apKAvWkJijH6ZsujSdMtLmUOr6Ks893vGRrota/hZjsCYQ2MN&#10;fT5w3XmU6yawX9mXVvmMN+5iLjVRV6ZmK2Ip90Ba+DCbqau5rureQtwk10zeMzupgGlco4XwnR9S&#10;ZlLBkxuEIJQsRIDireac6DIOWddtQFBrnUXtPQ77vYsjPZ4P9n+W1wkWABaBz/HnOPA9s1gumkGY&#10;37lgk4raN1xMsLj0HZ8vNucy/5xmrF5McaPduQgTwRPwMSlQN3P0GMdkSQ8TxfQxDzVz3Xu5Np1m&#10;oOUcTSAQOwv2MyceoR1N87kwv8Cx9PN991VXc93AB0q5dgi6KQSaddGERFfhdZO92VAIKBdwzFoh&#10;dXHNuE5OViMCOZdjlvIwbpDxPQMgzmrp5HpqlbCvOI9qFRy7vj8meJwsOQAU0uwfBXtj8vqh5F66&#10;lLhGIEwNWPS9W9Wcfy2fCQ6Zy4oPIvDOxAJzjpCoMLS26wjHZCKZO7ye4drMAd13Oi0/UIxoQVwi&#10;sLQsay27j3h4BEg87LkG8ACOCJyl2LhvuPl/BSSacEJLo2DzJUBgdkJFhlA903wlLTxoofG5MY73&#10;ugBAQdDVcgTa7S7+i/9Y7L6WrNH3AJsHgOirW93xwNgjhR1i7ZeF7pSJ9Je5jvh+2tig9viBR5vv&#10;/XmhM36Z1xLXkl7/673++LeHg/H3ByPxX59Nxr8/m4j/Qvv3l1Pxby8m4r9+ORV/fz4Wf3kEHD7o&#10;j+8Aym8BUrOX3u+7HuO1F2IGgF0AeGda8uMO50O3vEdDQAf7q8XwllYbzpXulrqDmunRjLGP+0tf&#10;x24CA/z2Bn1CwLzL+RW+tcIJgQpfV/e1mAjtxnkucp611pk4yIyyWgq+QSAKQGbJXaCvTSDiJ2ov&#10;x1PdBjnflrfQ6pdKSPB/s415yQo3zeOdrlLGXv7r5E9n0/P7PQCN7mMAlZYg63fOIywFPd1NdZvT&#10;dU+3xWmu0x3E5W2uzUyLruG6d2dcAnVFfTJUG8ZFPh0S9BCT9AFdcL+ZaU+P1l98yH+YFMlzZdzw&#10;fa7xQ4EKsNPCqXVRN1YtRs8QwV+MN8cXw/WAVhHjLysGyrIAt8sAXB7n7lpKeJP+G7DUwvQNolOR&#10;/y398dkg57jV8hQFSfCmzKwKXP5Tq+Jtfj9szVD0zF37Gvt3n+s1T190LjDXgh4ahpNYjsZx6gKO&#10;i+WGmVif1bnQRTKP6x7XRwuprpCKeN3zvgRAnvRynetzY6L0LGPyAnAH0AFidxHtZjXVLe+u/Qd4&#10;srzVeNnZBH2+v0hLbqeCmg3AENrmuOazQNssEDkn2NG0it0SJJvzE+Q/AvJvD9THVGd5jHWUxexQ&#10;Q9yZ6own88Pxy/3heNaZm5LJWP/Qeoxu23p4s2zLOcttGWNpM8up+2rMo2B4U2ijuag4zW/UMeZS&#10;uMkcZxzgYGkW+pK5t+ZKjPObydqzaZ6/wXuLrRXpOmt9e9in1wJANFGTmeubdX8HdDkGPRYe9jEn&#10;MPfcB3iEb+eXl8w7L7hWgrgZVI1VtO/6aOIX4dJMstZq1Qr5Yrg6vp2ib2m5Ay4zmTlr4uvkrloZ&#10;lpkxXtPtWu9RC5vfewa4fjlSFT/dagZmtG5Xxavxava1lu/XxquRSvpRMdDjYlk1c2UBfTKP+wDX&#10;k2uu+6Rz2h2ai0Xek6e47gKizX3zeBzTLgyZ5firCYCPcWBcqGVFjMF0sc1Fui+Aq5c36FtC7GxX&#10;fHerI76kz+uynlr6vCkttLiw84LxmKzAWu1dIOngXCZvh9I0nnTDvsOctujcy1xzj3PmwoPX+C77&#10;pguyoK2rfqZuq5bZzL75+hvG3D0XLepyUl/3+68AQ+MKf1rsjP/2ciL+7fFw/GWxO/4835UK5uvO&#10;atzmQ6DYEJF7APu3C8zTAOKLyZr41bb3/xCbAMTtH7wRuz5+I/YtfzMOr3wvjq35MPaveCuBYvbe&#10;NZG9Z1U05x4BpPYBcPsARG7k+ceio+AoN3FAEcFjhsQ6xKqp66sQktcOfpbi+VKM3rF1kX/g87i8&#10;cxmv1wJSa1PcVKuJNwQnAFMw1EJoMpqlLKY+Kgxq2aZxRx1mLETsaWlQJDee3ZRaygKJ2DR+qQ9B&#10;aNp9LRKC2IiuBcWnoz0XwCpQvCE2+F8FchtQ2oAgzju4HBheHdnb34/cvcvjjAL/s98msMjeYuKa&#10;dwGNt+ICkHFh3RtRsOPDqAIQzS6pi6yugJaMqKDVnhYQjY3czvHsj+7C4zxatHsv+8ixIJyt91h9&#10;mv1HyA4UmYziVPQx2Xblno7eQic64LA8GwC6FGYNTBkHaaY17zQbI8KwP39Pii90lXK8rjD6gcTu&#10;qiuIW4CT69OLCNYl1fpno1o5eLRO2PD1MwkQOy8LDFw3zm09gr4LAOkH4Mwk2XQagDu3MYFc35Vt&#10;MVSwK/qBxN7LHBPvt53dEI0n18S13R/F1c1vRxXnr/v8ugSIbefWAOGW1tDyuC1ZC01OM6CLbALE&#10;HdGaBUSe35BcS7VOWl+xTUjk+9Yd07I5VGZ6/gwgKkZN6a/1YgkQM+UtssLsgE6SWmjGEemuctVe&#10;PRiH1n8YJ1fRhxMgvh9Z69/h+ZtxCUAs3PVxDHD9BcSbAiLC0ELhqa7c/wCIKUU8/zHBhHoDoWed&#10;udzj2+PExo+i4tjaqDhhXcM10XhqXXLp9Hv5AM3mT34Th9a8G6dpORveiPJ9HyaYrAWy6mha/EzM&#10;VHEC4ALOS/Z8Gk0ndKXWmrY16k9tysAn0O7iQwVjqFkLIdfIRYlqILGBPtcDcBqfapkYLYd1Jr+h&#10;T1af3ECfXJ+SwVjDUOu2sGUm0/rzWuF2pRqEVwE6M/QW7AT0t74T163xSX/wMRfo141aONSC6EKI&#10;2zOraenuj6PJ7L3Aa+GeZXGJ7Zzc8Me4tPGtVApDODTBTcn+ZVG6/xOu9ZboZVxrPdSKrEUxWf8Z&#10;xyah8lhtdcCjBfQb+My5pP48kMg4qjy5iXPF+Tu7HcDeEuUnNkYNz12sarnE/OH4umoSF+tqAosX&#10;9BbgvHGN7N96JAjcQqGlC4zTNSFOitEFCJPQ4NFMrEKBmUgV8kOvE3wMGMd7/VhmsUJwEhQFREGJ&#10;5wmYgCNjFgfZvu6WmZjFjAUxJaHhhpQBxJPRpgtsXib22RI4Tdl7GPv8B0DXCTQugaLj1HhGrZZL&#10;rs8WYR9lLAwAiC44mO3YwvM2LZGtzKW61iuWjI/Uoqjr5lQ9gkErOU1L5yRwJ+AZgyeQmPTJ43DR&#10;RWugkJsZcwAxxywAmi3Q5u+cpy154HdSch6a8dFCom68WkJN4tDHdjIZXE2qdTRBtNCXzpsgxjYy&#10;ruTMk1f3RqNx5fTnuba8BLYL3OC1Yrpdrb5Li0MzCBxdIW+y/0LDGAJNcT5WrbsqQgvRnMmeWhI3&#10;mxHv9Xk0hCHN2O3hUkt/6P7KvCE4VwC8breOc804NpOpCbNcsJoA9G7oNlpyOMby98Z44b64pQsq&#10;YJjg0KQ11kTU7ZTvmbjGOETbEiDOMs9oOTSBzXyDAvcsN/MshCnntZb/4n9m/F6NlhAtw9ZxBCQQ&#10;Ocm1CyiyrqOr3Kb1n0EEzjFf6b5rbKHWvscDZYiR2uTupatWcgujGRf042xHEj4KJ+M+73SaRfVK&#10;cre6zfN73YjidM4RwVouEQ7Gp95qK4pFBOHjiaZ4Mgl8LvQl4NAl0YQvX023ZlwvEVa6df1oKYvF&#10;nvgFIfLjfGf86U5vsgT+jebj3x+NxL89GY3/7cVk/Feg8L+8EAgn41+Bxb89G4u/vxyLf3k+HH9+&#10;3B8/3++OL2aAGSDG5Bn3gFXh9Ami8DHi8L5urgjaJ4i/ZwjEh4hIExzdAZyNn3I1/hFQ+XykIp70&#10;AYi9CrE8hCTwiCgymceCTQsD5/k+7wvefn5Pcem44Dwvtl6O24j3BZqhDYpvvU2Mk10AtMe1NDXl&#10;JYC/A7A9AOaeITafTWgdElyvpX01IYawr5XxVgN90b5qkhDgbE6Lt+6uNfRrtmUSFMvK6N5tbTqv&#10;o4DrosBib3GMMTYm2ZcHXFutdc9G6mMRwLf0gxZg44G1ls4jPt2GRdTdzn3gzOe3tahxnRX8My15&#10;KXbXovrGPGrZNHmNsYcmtbml9QSR+2qimXOjixwgyjZmON4FrSOI3udaT+gTwpVWas+FMWBmov0W&#10;If0SANFyJcDNAGPGTj5FfKckOlqQgAuT/Cx0mtwKsOD/nwAJ1iZ0AeCe54D9uq2LHwJfy7cZi0eY&#10;Y1PmYjTAUClzg+5/9N27vRlINHbTUhKvtPwIQQDHnVaOsb00UlFz9scFoVSsvuIcYz+Hcc98UnIm&#10;uaUKYta0fADkW+vza+D5FfudFmBogpHuhFqG7gDALmA5X+mB5PzbW3Q0+hqvx0hPXUwOtcSt8c5Y&#10;uDUYXz6bi3/96Wn8288v4v/4djG+HymLGRcDyxjT1bnMRWgR5l4TS7mYN52AEyhtWALFDDzoZaL+&#10;SXBIS7DI74zZ1kvCpGfGsD8G7s3IK0TNd9JvAbTFLiC6tz65H2sR0/PAOocvHUt8fs/+QV993Aes&#10;ATq6Y84CLpZfeaTlGQh8xvFbFkZPhR9mTDiTsay5LWs0Pkx9F6jUOsfY1bNBl8qnXcXJOveE901w&#10;80oX+fG6FGtnTJ2Jap71Z+ICrd33JUBo5s1vJuvi+xtawavii2k9JgCw0cpU2uE+53+22Rh++hjj&#10;wBJCX1gHlXno5zs9Ceacp/S0EPYEQq/jf4DfWB1QWpUsnx5XijUGxL4YzyzMpEQ0fO8p/dLMr08n&#10;6uJL+veXN1vjixstaVEoxQHzm0eA6qv5DuavNv73NTwCiWYLTrG/NBdxHg/WJLdvx54u4ulcCa2N&#10;uixf5b5qRvMzzNV5zDX5yXqs66p9zvhMs7umAv+M26fMEZmsr/T1UWugVqdEX3+63RX/+mAgLdJ9&#10;A3w/Yxwt0Cdu0N/74CFzyAxxf78NIN7tZ3z0FobZtX+19YM/xpb3/hA7Pn479ix/Ow58+nYcWfV+&#10;cjXd9v6vY8+yP8apLcvi/K4V0XD5YLQivowTNH185xUgMc/SDUBi/qFoQHCXIwzLgA0tJIX7V8SV&#10;nR9GOa9rzgNE53bwGcLuzDYA0hT3AuUuwNCi97qBAQ95e3kUrrZk3Ml4TMLxzEZEFAD42qJoPTUt&#10;GsY0GaMkJPpaUBQQFTdaI6wdOGT8UYVZthysJ8LC9YKbWQ87ECStgOi1E2vjws4POP5/jqt7EMs7&#10;PolL2z9KLng5W94FEt+PE2veoL2JoH438rZ/mGrIWd6ikf/0eMtNQEIrObImyo6tT+6Durd6fjo4&#10;b2Z1NaGO+6m7qCK27cLeGChAWJVkxVDlRQTyLgT6DoTLRaAoi8niLPByCfEDANVmcxxZyeJgFkoB&#10;T3faoeuI0Jr8GAQQh2rzEKnnaKejm3NgAXPByQ42jLgaUqTymfFXvcChgGiduAYgpJPjEODMfqp7&#10;qWUtzFzad2V7KoI/mA/M5u4Ms1bq6tjEOS/Y9k7kbXorKvcui47Tq6LtdWbTzkscIwK8W4vRaYAR&#10;GLRGYg/v93INe7Umsf32BInbYrhwD8eyAzG+JwGisZJD101M8zoGDFGZxGvlmQSJFus2YY1C1dWy&#10;mQbEYdX5JDgFxGau85GNyzKAuP7dOLcZQATus9a/lQAxf+dH0cdxz7Kd6ToTigCITKhaQ1Jjm7rY&#10;abFU3CrQbwqIDKKusmygblMU7/0kSg5+GhW6FR9dGVVHPuUYdsYcN8Erx7bGyS0r4vSGjyJ783sA&#10;0uaUVCUXmLp28PNk5bPvNNAXjJdtACqL938WR9b8LvJ3LQegtyeoE+7q6ftCYRN9vRXIG9DCRF+q&#10;BX6qDq+KVq6bmXttupja7I9a+7Ss65JaAVBWmn3UWL1Tm6NUC3rWxmQxPL/+jTj9+R/i3HrjJ9+M&#10;Kzvei7NrfxcnV/5znKJpbb2eajZ+nqz0gmchY6WUY/Hx6o734+ruj+I8gHlpw3vA3/ZINQwvMj65&#10;9nUn6RcX2Ef6gmBobKOPZm9tBBwd38nN+eTaBIhV9KtajqmJOcEyHhUnN0flKWutAoqnAMTTeinQ&#10;Z7P4j8vG+B6kHUqPlrcwE7LWN0HLOcXY5Tb6bEv2VsbMTvoY589kV1d2ZVafgcPREi2H1uPcFz25&#10;u6IPCBjlsxEAsh9o7MsFEnUFLT4CxAE5KWHSaaAiU3rFZAmuYruQYQzeMI9mpfSmbr/8H62IgwCi&#10;8cfGSjaaWZnWcgU45HOhMCXSEQwRWd78B0uOAX270gLGLILQR61nzgEmAFOE6FLqYzvAqPVQWJzV&#10;nZPHjCvr/gwEAnfCoZZD39OzwH0WCqfo48ZMa+m23wtzPk+Ax7gbYC7Rkq87qbDob/VkGAKG/a2f&#10;mz1X4LTkSBvz65Qr/nxmJk+Tz8wCpz7XPdwYT7Mym6H4RjU3QH4nDE07lhE2Nl1ftdhO0QRR41L1&#10;iphv9hwA4FwDv3MT4LnZaJbVq2FM4q2WjAXReMSbWgYQeDbdTqebivgucyXzq5ljjbnJzDGWt7Ae&#10;4lnAy5qIWeyX8YfsX8XxuAUs3uI740VcK+5TSyBoUppblZxDM5oCiDdNbGPx/JKDYXF93U3n2OYi&#10;+7ygKzv/4eM885RJa27zaDziHM9nhEPadO1pztH5uN+FEOjRilXAc12gMpBhiQyTcqTYSfZzod36&#10;hpw/QMdsp8Yl6j7lCrlWw4zrVCYD6oOeotSn+oqAXvqCYHi3qwAhnYnHuc1/zAIPcwjxWeDCuDot&#10;SA8Q2fcRaK+mEUFaBhAoZgF0xVuLlqD2CAgyxuc+2xFkBDDr1T3WMgG82bQkmXjnLsf2ADHyJMXH&#10;NMUPi5lspN/NtcS3tO/nEZrTDYixcs4FwptrKvjMtPGcc3KnD9HO45MBE0xcj6c0z9UjRI5JJx4A&#10;g3faBbucmG/SVe9EzADii5zXB+1XEKbsm4sPjIk77gu/vduRGw84h4/dTnd+PEEo3e8wM2YuDYAE&#10;2O935XOc/De/nwcEbrddiTtsx+fzjI1FQH2e9+7znfvs40PA9AGPTxBcz4fLOH7d18r5P4AttYxb&#10;m0mFHiPudNkzq6yukIuI3UWvJ+fP5Br+9z324R7bvE2bZV+1sJmgZqGjOF3HlBxKoQxEzWjxAu4E&#10;KpMTzQKCnkMh+mEvYpBro/Ugud0BA6luI/u2lHBKUepvZ3k+3a7FtpB7oAlmGMO+15qPkKxJlsKX&#10;iOJU001oQDwrxK37N/carBeNV6ZNomNSrB2AY7vFNu7z//5XglMA1HI0Jp3SqvtQwQ482p7yH08A&#10;FV1i7/Bdx/eksad8V/BMCakAvPE6rqmiGREuWGYSC1VzLqyFmB0364H/Zq4PoGvilQXPVR3jpy3j&#10;8icIfAEc6Br73UQLcKJFqz7+cncw/vpoJH55MBh/QXCbOfenhe7kjpyAcayWa5ex6glXE+xPZ/6R&#10;qK8qipHBjliYHYuXT2/Hj989iX/588v4f/9v38f//qcX8d++mosv6R+j3Bvm2kvi25sdKZtnik82&#10;07rA6bkSCr0eHG8qiJ+e/3dIvFFtvVr1kfee7Og3NOn6iZRU7AfrdDJuTbyySD+5zxi0DMoC58Ha&#10;mpYGMu5VN089K9QoRQdWRu2Z3cwXxiVf45xnkp18l6xszYA955R+9zC5TVuupTiBu0nA7Gd6Npiw&#10;7AF9zHqRj/h/vQ6+BswsfTGBvrUcnrV47cNm8/ySvmPWzkxmz1JgkrExUMK5tX5kbYLXFwDjsxHa&#10;qGVbquIH5qS/zAOn7JtA6r78+W5fgl5jIe2Pj4b4HdD6JdfqayBWoBX2M9ZC3qOZ/VQrqMmrMi7k&#10;QDPQZ5ZjLYYugNncTibOsiqMIX7Gtf961lI5bfF8ojGesP+v2P439I3vbzOv3e2Pn2k/8fyb2S76&#10;b0Oy1pvNe1xXZID7IX1bt/BnAKRJfhyTxpgmN17nBcblHc61BfVdILBsizHIPhpr+xA4fKUFlv8W&#10;tL/j+mi5dy5wYcbMrffpk7P0827Oee/VQ9zfj6C10HQXtsdN5o0vbjXFyylA/WZ9/LzQHr/a/P4f&#10;Yt1bv44Nb/82dnz0xzj42TvJxVRI1Jro49kdK+LIurej4MhaxMzeBICVJ01zb0bFA4iUoymWoREx&#10;Vnt+W9SdR8AhZLXE5e5dEVWWsUAENSOCqs7yGYDYeHFP1GUhVs/sBDiBtWxgjd8r0BRxydUM4NT1&#10;LNVlO781uZ0plPyeQlUXUwWwAjpZErVEIKRNXpNcTHMyMYgmiBmpsIiyaZVNGw8x5x6MNoRzVwHi&#10;svBwtOYfjrxDazjm38Shz9+IA8t+H2fXvRMFuz+OCxvfjqyN73BufhuHV70Rl7Z9BCB+FFdpJYdW&#10;J/e3ZOGgVZ3ekkpalB3n/JzdliwFWjXMZKrVshyhXrjnY36zGQF7MHouIzoBxEGDu6sY0IXHUlZG&#10;YxVdUR/UxckVet0EtIQygQh5WgKFX91nDe62xtBAqbEI2TFQlhs91hVCAPXzm0GOvZ+BaMzPaMVZ&#10;RB2geA1IztmGyNydLLSNAEUHsNIN1LVdtNaesIhQ1g1VODQzae62GAKAhEMFuZYqXUtLdn0YpTvf&#10;j4ZDy6Ll+PJoOb0yui9tBQ63J6tkIxDScPzzaD9nUprNbJPjA8oFyPbzG1Pry9vFse5DMB6mcb1K&#10;bRnxagylUJhJRgMAujKG+FbQad3TyqfvvSCcVtMRW90c9+kdnydAPLPxXdo7cW7Te3Fxy3uRsy0D&#10;iF0c8y2Evu4qN+sRo0Chq8X/3xZE/9ttzyDGtDYM1lyNnD2fxvV9y6KKPmM23hquqwlZ2k+vTS4e&#10;DblHUjKbXfSjfZ/8Nq4yDnTBrtYdmWZilhJA0QL0pQdXcK6AcoDmItCVveWjqDtuf8707RT3x/e6&#10;AL9mF0SOr4se+pKg2MZ22lx0YMw5oWtBTNZJAKub/q2VrpP+ZJkIPy8EQiuA0RL2t5Hr3HZJC+Oq&#10;uLL1oyjYo0v4cvr0yvRYfnRNXNrybhQzBupOZDLzaqF3gUawLNr/cXI3zQcOjXm08P/pT38XVzZ/&#10;ADh+HGUHl0ftic8BRG4yJwBFWir9AgQKiY1C4mtAtO6hccYuVujqXcX8UX9hZ1QynsoAxIrTO6Ls&#10;1K4oPbEtas/uYl84pssHGOeMoXweaYKMkNJXyJgGnjzmTAFx39NtM+NWqgXRGDMthsKiGXcTHBbo&#10;fr4tGs5qDd6Uand26/bInJMSAnke6btpG8BTf7I+HoxJoUErGCCWAJE2JPjQF3WJEgg7cw/RBNj9&#10;ySJaYdZZ5olyYN3Wlnc4LeJoedNd2Hp2jlFjCVwE0W3V4xK8bAOAmS6mXfkHw2yqAmGKAddjAlGg&#10;y6krqX1FR9L7ziX+XhdsFzwGig+nBZApoFLonaZfD3D+9DYwLi5ZBoFIYdeFOsfAEgw6DrWSOhb/&#10;+0IK+8B++r1kkUSc9PK/E3xH64tlHmYBoX7OtS5it4E6HwUcH40FnRJC2S/3N81v7Hvr1d3RyzkW&#10;Vs28rEu1UD4HbE0BUTcbzqW4SWMrTVBj7GGyHPIoDGpNmNSllv0yTlPBPGOsohn8mgr4LAexa9r+&#10;M8CvCWmOI66s4wd0NSO2KjJlL6aqnYNOJbi7RZsso/9c24/AORxTzFezwONo/t4Yy9uToDFlORUY&#10;eT4NZAqdt2g3atgObV5AFBg5D4KfNd2E40xDSPP/sw1n405rNhBzKZ2vex1+VpC+c7v1CvsI8LsI&#10;UXsyZppOIQTOZyxdCG1FwzQiWUg0vkYXqnnhoPlq6kteJ60cmXkVYEWIznidTN6AILPW5CwC7k7H&#10;teT6pIvlI0TavV5dOq/GA/rIA8T2I4SmsUoPei0cj9DsE6zyeD83nvP6SY+Z//LS+0vPHwNeDzp1&#10;31REe/xsD2h9joh7YaZKIZdtPwBY77P9h3x2u7csxRMKQ7PAxm3O0ULrJc4b2+D5HZ7f77iamgB1&#10;n/+43212y/OI/6y423oh7nF+7racj4cdFpdm/4HHRcBxviWbc3qZ7eheeAFRfpn9c1tAJMf7mH32&#10;9QO3bcZDwPCRwM7ru36Xxztcr5sVXOvKo0CoIHqSa3Y+HnHMzzgPDztz4z77eIf/E1jv8foB+/iw&#10;B0h1OzSB8xHnyfNxv4P+0Mq+MWZ0o77PuXgkaPKb2+6v73GtHgN5txF9i4DYPcS3Cwe3EXoPvF4A&#10;lO5jT/p4HxB0wSh5E/AocD7uu57Or5+5gKDrnQmpMuBo/CPjAthwgam/9BT3vexkoV9sK6K/mLCK&#10;Pqa7YuXFeAEkfoc4Nobp+UQNcN8e38+2JavpIvA808g8YWO/5wAHgfMWEDpGHx0Gaua45rO8L1ho&#10;8XKB/A6iWddXY0h1JTbxjlBo4h0tg48R/vPtjndddq8k8DRz8Q3AySzP4/W5cZvvPwQ0krjWYsb5&#10;EeAtz6CL6x0A0ZqPD7sR5gOIcsS44lxY+J7j0X36rwv98bfFgfjr3aH4Ly9uxl+fjce/fTkd//Zy&#10;Mv7X5xPx14dDqbambt1fAKRzzCsTlTmMiSrgqALRXxPPpnvilyc34++v5mi34ucHw/HtQld8d7sn&#10;vr0zFH+6B3gudPA4Gv/nTw/jv74Yo99cizldaQFa448zGZg5lzwuQVgCRpoL5NMuEpZZL1eDw1m0&#10;X050ovtmtDgzJqaZz0fR6UPXTnGPyiRMGyw+GimcosJFwwtsO4/5yfqoai31VA73mXNozktce933&#10;dc/mvHJvcbHqNnODycAWu4E7IClBzesFBx8f8HjHRS2uwXf0B4HKz1yo0v3Uz2aY08aZl54Cc8Lh&#10;fV6bnOVrYPv7ycb4FqA0ZvEVIPjtzYb4hvbVZG18Y/zzVH38ONMSP87qVg8Y3eD1XFf8hfP5Lw9H&#10;gNEm5q3KeEJfuUO/vke/XwJGLfKZ2MMC+ifzH20JvBd1MaaP3+kpS0nf7gqrAPtz/uu7O92AXk98&#10;f6M1ngB4LurcZ5sPBEeO4XvA9Of7A+xfc7JQP+wtTy7s8738N33kNuPx4Qj7Cii+nGqNx6PAsjHk&#10;483xfLAO+K1jDNXHF/QHy+ikcwW0W6f1G6DP8h2GDPi/9tc0t2vVZcwKgHpGPKN/v+IYv+f7XwDN&#10;WhTNfnqf+XMOQLSM10iVZWm4t9GXvr3VGj/RH3+Y7+Dcdcd3M8J/WfzqxPoVQM+HseeTt2L7h7+N&#10;vZ/8MU6t/yhOrvswTiJwz278KK7sMWnNsig4sApxsyMJnOT6BeB1XD0cHYjhbuPs8o8k8GpHuNaf&#10;3xHXDq+OUjOVXtwVjYBlA1BYfkxXsS3RkI1QuqhYMqnGQWDQVX7hYw+AuDtBkoklFEqpxhmi0RIX&#10;uqDqetrB523ZO5NbqWAoQFpkXItiG49diBpB098rygZKLCsBKF23lo9JYk68ThTD/iOq2vMPRcHJ&#10;rbHpg9/Gxrd+Exve+ufY9M4/xDGA8PS69+LIyjdj10f/FHtX/C6Orno7Tq8BHnetSCUCrG9XAywJ&#10;h7q/1QGG1ad089sEyCJw8owdNIPpyWQFObvpozjx+ZuRu305gucAwuwwIugQE+NxRMrRJDqtJ5cy&#10;QubvYbADSsIj+95TiAAt15XyIo/WD0I8llmL6EIGMhn4E/WFQCEDm+MdAA4HKi4BiBdSjM4Y2xkB&#10;lLvzjiRgaOc6dnGOKg59GvWnjHPbEE1Za6M5a330A49D7EOKwyo+mCCuP1/rjBkldU1dExUHlwEp&#10;66P1zJpoPfl5tJz8FED8PGMp5Fr1ej0vAjCn1kTbmXXRf2kH/7c9OrheXVoiL5t8ZGuyvPWxba2H&#10;o8ChlgVd0HRtExAnEHATwK0rY7cQw1r9kuUGsZtpHHdaOUO8IeCGa87HpQOr4wiAeHLd23Fm/dtx&#10;AXC5tO3DuAwgWu+y8djKmCo5kly9ZhEGWjW8iVnyIrma0qbrzifx7OR7kwlWYJxgQszasTz2r/hN&#10;nF/7blzavIz2cbKeXVn/JsC2Oa0mD5WeTX0nC0A1M2gNIHCdfSra92nU6UoKFOnKee3I55G//aMo&#10;3vUpfXkn/Xt/NAJIxftWRDUwaMxhJRBn8iPrFdYDWYKfv68ygcvFHdEDEAmUlovQKmlNTt0qLXav&#10;q3G7Mb7AnclgtC4KZY0XBMRtAKXlNN5PJWjK2JcU83h8TRpzZYdNvPRZVB9bkxZfmgE6M4zq4n3t&#10;wPIoAh4Ld34YJYBt9eFVkbc1k8G1YAfbM+nN0c8zJTGAYN1RtUJW8rpK91T23RIeqeYjx6sl3lI1&#10;ul+biKaC/ll6bENUn94WRYfXRf7B1QmmrCvacNb+Q19kruimn3XxaEyjmVLNHmydySbg2TlBrwJh&#10;VLj1e1oDLQ3ib3uv7mW+4BzYH/nt/6XxeQ/9V7fTTFIs4XFzilt2bunSXfr15+6Dbu0CaoI3mm6U&#10;FvIf4ibs666CA9HMb5r4bt3FfTw/Eo1XjkQ1sNvN/GC84gBQZCypFlBv9sYiCsBa0bT4aNETdowr&#10;tBC8zeyW84hmrdspeyq/SzG5LgYBka4uu50xwHG2URclwAJBocum+2z2v3Gg1lqrYzyOIAh7mROH&#10;+O0NtjPNWBpCWDj+BnnUStgDpKb4RGBtQABnzhJAXcRL+8D+tefwnP9o4Xomt9LrR5jr9zCG2B6g&#10;ueTCahtmLh5B2LgNLZMPkvVJMaJ1xlT6mfhHk9TMWBKj0XT7B+NmPWPS103nk3XWmC1d27QQTiEQ&#10;k1WR/zMZjp4jU9UXOU9AYx1iQIsIIuAGosdV3J4S5phy5h7AzqL4k+WHY7BwV2rptQBQrTXwdAKA&#10;VAoDaLxRCRAw55iB2UW1KaBxwiyo1w/EDZ5Pm6Sm8hjfNWsy360XEM8iQs7HPBCwCHzMAYGLQMNC&#10;h+6BHHN7Djf9cxyziWwuJrgWHLUi3e0s4LxcBQSADoT1XWBnsQUIarP+4Pm4zTx2B4ATtPy+FkL7&#10;RyrW32TG2WPcKzgW5jctzNY9nEfsm0VxmGth4iVdFY1H9Nzf4/8Erod9QFcv/9sJ4FjgH9GpVU14&#10;etSTF8/6TKIAENGeAlbPfQ04Coa+fsJ3nr7+3tPeXETgRd7TOofoZd90H32JkBEWhcMHwIsg9VAA&#10;BXhMXHFPt7ck9IFlrSCvIUtL6wMtfEuPAhn79ZCW+X//szDBqY9PegrjKdt54n8AhkL4fdpd4Etw&#10;fAAc3mm/ksDtHu2uEMpr2z32577WR47/NrBxpyM3/X6xUTFvAifgHmCca3Lh0hAI616eQyxmEhMt&#10;LgGp0Al83uW/fC4Y3usEoPjdQssFQJDrQEuWZvr4XN0Z9u8isMu9qZp+z5hY5D6jVdNrfNv94brb&#10;FhqzU7yucdXesxa8npwzEyDZL3QzFLwf9yHedX3tLUZwlnBcnFv6lv3kjosFHQUci4s7bLPJDJ45&#10;Mcd8MlefKcdyn+3O694J0N3tR9xOdwFu5fHdQnv8crsrXpmMhP8xLtnsxHMteYxJ3b85bgSzVp0H&#10;A7qD6ppr9uaMC+N8KyDHcxcEbjG/zbIf8/QB3Z5vd5lMSAixBAgA0lXCdoFL4NBYPTMYTzPubzTk&#10;AY3srzGniGiL4Gut1XqtReaLG80pVlL3Xl1+BWT7VRpj/J+LMdapm60+F/PMs3Na6tjvOeaXx4j/&#10;L++Pxd+AxV+0dI9Vsk/FMdlYyJyi+y7H0gr41ABv3bXxdLI5fgQq/or4/stCazwfKE7XTfdmLahj&#10;QrLuyuzLDNCrBrHucyZJFvMaxyGwp3JJWgm5ttZo1tPDrM56dNziv8bKLqIjz0UfGm+k/mrypJiq&#10;usB87WLpgZjg3jBYdCwG0OojaOAR7kuWPzPr5SBzsEkMh0qOp0XEtO3616E7lQJkJvbdxboB7kMu&#10;KDqPZxZlD6Mxs5K3hmVfHnKeLU3kQpbn3dJGxjr7aEIcj2MYbWeGeEMJxni9QJ/UdXWuuSBecl2+&#10;n2qJL4aAOa8Z/VRru/GyL4HCb+ea4xdg7Qfg8fsbjakMzs93OuJfnw3GfwPafwSstAwLgPNcB8sw&#10;TXINXYS9Sd+9ASQNXDuZ9qGvmPtZgcnQLAd2jNfcu+EZ60ia/XwMre19ZJH++gQI1WVcK7EZTh1j&#10;3jNNCDnEfdPyTcY5mqV4hv8bfH2PSzW2GUc3OQfDFZwnxpCx3iYTWkyLfmYkNmvxtXgGLM7xOvV1&#10;+q0Z1s1boJX9yXhdPLvZmBZhjNX8fspSI0J3STw0qY6w2pXJnmr9St15TdZjfOaPQOfP/MaxOFh5&#10;MuaYNx/Tb39inP71wUD86XZ3/HxbV9zO+Ilz+Qt99Vf7Pn07jq4FBjd+HGc2L4+TGz6KY6vfieOr&#10;345zgMx5hO/lbcui/KiJNbZG/r7PkstXy+X90ZJ7KDrytcbpaupKtZkzj0VLzh4E8fb/cLnUYtGW&#10;dwhhZ9yV4m53tCCMarP3Rd0Z47EQTYgvs5Za9FoLoav/uswtFb+3+Z5gkpLUIERSLCLiTsuDYllY&#10;NImH7m1diMUuYERhp3ungKiFrZv96y6kA5ScTH7yZi8VEHvoFNfZv1Xv/Do+/e0/xuo//ibWvvOb&#10;2PLOP8Xuj/8QO4HnzW//59j18a9pf4hd7/86Lm/9CNGLcEZwp7iv01uj6sRGxD9C3WNHMGt5aQcS&#10;TUYjzPUDcy15Z6Pk0HZ+vyJZfPqAsM6rQNPVHQxeLRr7EG570mP31Z1pQKYC2giY/usMcMDD1Z4x&#10;YxM5pv5rZ/iOmU4ZwGWIR4ScLhyjTNpjldk8Aov+N23INNJAowX7K08CEodWR/PJjQj45VF+ZDki&#10;eG20XVyfANFyBRbZF1iHELuKU8srdFwGKq/sQFibmRTou7o1enKAzXNA4tlV0XJmZXRlG/e1KbkM&#10;DzN4hEKT4IwgQvu8vsaYAi9CZxfHngAxb3dKDJEBxEzBcQuNp8bEZrOwueJ3yVohHGrJ+A/3UwBx&#10;qgbBW5sVBUfWxEEBce3bcXbDO3HRMhcA4tXtH0bejg+j9siKVMPMemS6IM1y87ZgtTFaS4A4o9sp&#10;g9tmhkNh0dW7/KObY9MHv449H/xD7P3gn+PAh7+Jwx/+Y2St/G1c3/1+1AJGZg47t+nDOLz8H+P6&#10;/o+BkF2A1qZkrbuw/o1MXc19y9JiS9PFPalm4vV9K6MFsOlHgPcxZsz0q2WuHqCsPbkhru1dBuxs&#10;ZII+mES67qSpjiD9TCu6gt8xUQyQuZhiNlDHh/FiWut05Uz1RIGaVs5/O9eyk3NfeWIl//8BcGh2&#10;X62XjqetQO26KN6/IiqOrU7ZiZt0BwXwjME1G+z13UAisH1p3R9SfckSjtOamoJhxaHPolaAPWdy&#10;o63A287kXi10Fu3jd3uWJ0tj3o6PIo/H/Nfut9WMpVYgqerUpigGqK8dXJOu35FVv4ncfZ9EDfth&#10;luC6k2uj4shnAOzyuLaf39Iazpo9GGC+up++ewjIAwCBTYG7kbHm7zwOAdfak1rPdB3ty3MB5BC/&#10;AfAKjnAegTGBj5uHsYf9wJmWF1tPvla8fclLoT//IP3b3xxKFja/m+CHm2a/73GdhnzO+OnmBt0E&#10;QDQXsE/Mly15x6P28tGoOW+GVWHyaHKL9YaQATzTjp9JlmXr1hlTOAzkae3SM6LyzNZUvqeGY7MO&#10;ZDvjysUCXTsFQrcxAJxqrda13fGj+6qWPbMYa2nupF9oLdQCaLy3QDfO/0wAWxP8d4+u8cznN9mW&#10;3g1DiAohVtd/oU3L4BDjdRaIGUbM1Jylb3KTNQ6mhX7t/xkz7f71cB5SQh3mJ91n3UdXuz1GY63M&#10;MqjlUQulbt636s8nCHXxz9qy3h90ge1kTnS+bLu0GUHDNSjew3bNIqo7aFZaEVYgCogW9Dfhg2UM&#10;rIVoXVkXCJ37pxGiliSYQjxMIaQmEJZjug+XsJ8pphBgLmZOKtwRQ/k7YgRQHLu2h/f3xlyN9dSM&#10;WQL6gEMB4VatiW0Oxm0AYabqRHI7na0+yfOTcauK71dynup4XWPKeaCRbdzk+a26U0DgBW7owBgw&#10;olXsNiAgHNwWIHnUmrnIe1oarVk4ryVGN0Ru9neBlmTx5H9v8b9jxfv531OIeACUuWyRa3QX6PT5&#10;DedHmiBvnVXv494/rKnn6roxjLqBPkas3QcOdZ1cBI68vrPs42I7YNDB9hKYagkEEoGxjJUQwdEr&#10;MF5J0PgYiHpq3J9ChPZESOsDzGwA44v+DDDeZ/+da3VVfTxUjtC5Ho8HTcJTgMjjnABTtwHIBeZi&#10;3Wp1k57jf226qT5MbpyFcZ//eGADAt0vrXxPe7ViAkIAofXGnvSZUZDWcw1ALI4nANFDAO9eW8aC&#10;aEu1KVsBbEBQ+EzbA8AEQuHqgXGNCarYXnKZLWWbrtxzrOyL0HqXdg8wzUAmAMl1zWyHfep3PwRe&#10;gTAXoM3nd8VsVwuxlmStqpxTjv8x23jCOXjQgaDU8gyA3qU/TNHvluJlXaQQIlNrsjA5cMf1XtC1&#10;lr6k26vZKa2JKXz7mdbnmzVatTO/8XuZ/ckco/3MZFQ2+5t96Iau4MwV0477uouAtAsIbIv7ot4c&#10;g9WF8cXsUEoc8sWtxpRY6DnHq7VZyFwU7hX5nHeTDaXrPGRZBC2jRRyvLsIWIs+cX/vYHc6NMbN3&#10;eH2bzxaAhUUBMbXSZMHS2uOYV0ybqde6dBnXWheYGP8NCHmAwDhwH31tvNf3c5lamsalvZysp9Ww&#10;T/ze62X/BqbnAJoJNIkLyRPAhItuAsNgFddjqjf+z5/vxv96p4XjvJpc1SdbrsV8N7DYls9YO5My&#10;h073NsRXdwfjZ11SEd1/nm/mGDOLX7fp88KrpWdu0OY7C8NMzpm460sJLsb9X+a2VKv1teaxqXkM&#10;dRg2gRb3hanKyxzj5egszIp2rYQ1urCj99Dn/bn7Y7jqFBoRAGTeHWBeHmEeHy9h/hUKk2UR2ON+&#10;txQ+oQeX7v+Cqom8llrK/6BLvgnervN95ryRInSdVil1KSDpvWOi1PhtIIxH71kCrXVvvQe4/95r&#10;Rjguj1EXf+f6cUB4uMKFs8IUr2cZjQdA9F1dt5mjrcf7HLD/5nZb/LjYkTJy/vvj4fj3pyPxr08H&#10;4+8vh+OH6ca0cKFHSLrXANQuHvraEAmNDT73eIU7F8wydbYzx+pxu19mxR1h370fj5aiuzm+iQa2&#10;xWeDaIApvjtaqVGHe2TWhqg+tCJq5AE4oDcP2ORcDlr+qHRp25wzdSrnQQ8cdVi7YXOGYZmP5Rza&#10;OvdI9ACuPXlHo+P8Xhhmb/Re2Y9W1lDEedM7AED8wczP893xb3cG4jutpIMV8d1CZ/z53mCKA/5m&#10;vDllVtUtewG4fsh4+3qgkmbyqvL49m5H/PuXY/Hjvc740/3e+Dvn729C4t1utt0e3y22xfdA4q8O&#10;AIf717wXOz/7YxxY9XZkbf00Fcs/teHDOLdlWVhY2zT+ZlpsBHSsoVYGUFSbgAVRY72xBt6vP4f4&#10;Q+QKiK1aC88jTI0fApjKj62PEuAye/snCAtF68HoQDy3A5Rt2Ra8z4CgIjZT61AI2ZtW0hUxWgEV&#10;Obo6KRAEROHQeERFr1lTFX5aC0zi0W62RrbjCr8r1vo4W2xesOpAULUhenqLj4dJXwa5+B25pvs+&#10;Gt1A2MGNy+KDf/i/xwf/+f8RK37zP8ea3/2n2PTWPwKFv49dH/0u9i7/Y+xe9sfY/s4/xpnVf0zx&#10;WbX8v1ZE4w5TxkXEvMJeK0mKt0Jw15xck2Cwt+h4DOp3jTgsPbaR87MGcbmPAbwrBtnfJTg0Dmqo&#10;GKgsZN+ZoFx9d6W+35V6WurETHhDiD5jEo01tMP3WROI7zphjFxnMDgp6pePMDIbqrGYE9WX6NjZ&#10;nIcjUck+X0esVwMAZQj7kgMfIgjNPAqQXxLc6KScb8FDF69exKqujgJ4h6VJLGlwcVN0XtgQ3Rc3&#10;An/C4mbeQ4Sf2whI7oxhxHUfYDnAdR11pYZtWoRd6+FQAcd6BfEIHA8hoI0F03o4YkuAyCTzegJx&#10;YCpmFaYpZiq5RzHxvG6WKJjkswkmQgGxnP53eM07ccoSF1s+iBzA7NLWDxIgmqSm9uinaWJzddek&#10;EDONCBBuhLcMCEeIGJOom6lup8ZA3eT/bKbKbys8GWfoz5d2vB9XhJtdQIogd2I1k+exyKdf7F32&#10;2zi08p04vRGA2v5+5ANTpYfWRvlRM4F+mlw68/fwW35n1s2604Aijy44FO35KIGN4rxOa/Tx9fSz&#10;TPKXdgCwR/A557lmvGTvjHZj/nhMVq6szVFOv7I2p0I+WQKPrAQk16fn1iT1OxmXxb2MDzOm7mbf&#10;VqTWcsGMwCZQYpwDYYJbMWDWeFZIXcu5+yAVyy/d/2nUHV8DaK+McsC16sDyVDS/YKcWxPei/OCn&#10;KWFNo0AGWFrUX+8Ak93oXmsMr66+V7a9D7i/l2KWr1lKg1btGOK4rx9eG2VHN0TB/pVxhfNUdGhl&#10;VDHWrCVp9tYajrMG6G0+R5+jT/UxcffYvwDErsuWAkG4AEPC4iAgN8RNUWATDH20vugwQGNx/MFC&#10;wA5A9LsDjCkhz9VRJ/Ml90oBUcugVv003ujP/UIg21nK+ulNyEWd9H1XKWn9gFVv8YloY9sdgGBH&#10;4fFoZg6ourg/Ks54/rnJMxdlYOk82zrNnLgjNV28jDXsZf91JfXRxAdDzFeN2YA/c6QZTJ1Dbc6Z&#10;uhwbRyIs2nQ7TK5H14z5O50WtLzxCWSOL29muprrsu3/D7B9Ex4stgBWfH/pJmlW0oVmRCHiRRdF&#10;x92EQrUpM3a8ATbTD9O2azPZ9VyNN5t0F8eglX9puwKssDpScpLvZWf2TQjm/AmFxiAvjXfjE4V0&#10;91Uo7S3Yz3+fRgRfTtfH94zZcpEoU8crN2ZbiwHAIuAwN+Z4vMV71otz3u9EIGlVNPGPpUB0PzUb&#10;6CTbn0A0THFDnypHFJbsT6A4VMB1yN+eWu+VzTHBe4p1Y9puMt/MNQD0ZUe4n21hvkCYMX/MAWQz&#10;dcwrNGFtGoFgLcR55htFvXUWJxBYN5jzZhBlC5zLRa7ZYs25mAcGbmuNMm6u+lgsAJGzNSf5zyxg&#10;BoAQJLRE0e625SRIdZsLbNt226zMgKlxjbo1ZtwbLyDqjnDenCMRagglodn7wS3d+JoBT66L2UxN&#10;UGEsnpapBwiMOwjaWbYx34G4Bu7udGi1FlIvAlVXEiQ+ARJ1ydQiqGulcPYUKBEIdbN8BggkV1Mt&#10;eMDPM76rK6pJPcy4ayyVVsFHg0AWoPmoz3Y17nfm8D22q3AGNuYR1vcBqntsW0BcAsN7QhlNQBMs&#10;H6Vt+BnfQcA/5PXjAUCxn//v539432Z8occgVLpfKdaQ43xIE84eAbwPgTZfP/Q5x6olUsukFsrb&#10;wPMc/eAeAP+kh+9z/A/5P///OTCoq+AT9s/jFloTuLL/GXjNvJcAmv3KQLGr/0KlFkstjew33zf+&#10;8K6WUR6njV3V2sn/C7MCusdhkh1bKrjeW5KaRbLv8V6q9YZQ1A15IYEkjy16FHCfqzuXYE/3WWMq&#10;0+KDcCjEuAhhbCbHtQg8L9j4jomNTKLkcWtlG6m6Gre6KtM1vEOfuS+MukBB33d7usp6b13kt/c5&#10;d7PNWvaZP4v2Mueai2FvjF43JjyzSKPHzm36xr023XEFv4KMtYVjcTEj9QH2d5Fr5yKG+3KXc+O+&#10;6VZuiSzHtW7Wc/RvYdEEIMKkFqG5NqB0sCrVsnw8VBGPh8vYNvvFuXGBalKoYT7WNXOK8am+MEmM&#10;lsobzVyvu+Px3Z2++GIYAQ6Ma+UzAdZccskuSnNTC/q4t/JKvJzvjccTDSku1b5mP15cihVlPjX5&#10;2ISL0JxzXajTArUhLszHWoFHuQfY1DfuRwIv70MCXamx4oej/crh6ClCE1YwlwKxQ0DYDQDpBvPr&#10;JPelMeYD71ETGkeY38e47025YMc8aOk1PbXSfA4ACjTJi4uWkgFyPrVU6mk1a39xsdzwAOYwY69N&#10;0JUyhDNnu8Bo7LNGDN33/2Mhn20nEGR+FXYNP/C1QKqnVjIKMD8Zzz+KftUbznjUn29zjsdqOJ8u&#10;zpSlbKT3LJExVRs/A4jWRjUJyw/3u+K7R93xyywAOVbF3Eg/A7j1PpgU7Nm/Sf7Lx2HOWwo1oU1w&#10;L5/iPjNJ87nvDQF2Y6VmsM5UAxjhuLz/9L1+NImd9boFwFEA2cRlvS64c//V+2Yc3S1sTgCQnktD&#10;xVxYVRsIyMKn58XrqAV3pPBQ0nKWLlPD6Hk3oNbm/t/DPX7AxKA5cAJaYrGvNF5ONMdzswm3FHMP&#10;Pcb99UB0afXkHj8KSI6XnuEY+G5nUTwH+L5c7IxvLM0z0gBUD8X/8c1M/HK/O/4MHP77ywke++L5&#10;eF0qkv+AsfVosAxQBBAvHtgYWXvXxumdn8XRjR/H8fUfx+lNy+PynrWRd3BDXN69KkqOrI9rCDVj&#10;BwXDyrPbEDVbokmwAwZ1OW3jALpzES4FpmtHBCHMavmeFsQyBPHZ7ctj3/LfIe62cQKPRyekbBa/&#10;dn4nIBp3o4XKG7+WETMyKmwUO5Zs0P3M1XHrALp6L0TaBEQT2OhmagIDrRUtWVob94ZJGFL5DARL&#10;SlbDydN6aNPFVEgUEPt4v5P3ujipOUc2xAe//r/FJ7/5z7Hqd/8Ua3//v8SGN/4htr7769jxwW9i&#10;41v/Oba88+vY+f6v49Tnv49cxK0ZHnXpKz64MiqOr0slBSwxILQ2A1B1J7SmLIvyw59EE9Ck26gW&#10;zG46jC5+/Xm7o+cijxd2pRXoJUhMyVqKNeXTMQr5DTDTX8hkyvMRBmRf8SGOxRgsxDAA1gtoat0z&#10;wYZg6YCd1CLAMbpiYizUKKCoi6rupj3XzkQZQjEPAKhzvwGH6/s+4HyuTpk5W15bqkyEY4FxBfQA&#10;UN/ndQa6e7huHQCJyWY6gUTrJRqv2Hd1e3TnmMGUfbm66z+yQQ5wTL1XdyYwFD6Nb+zJ2crA2hyD&#10;nAOPd5xB56pVAkQHDy0zmWhBzLz2+VJbgkObE0sCRITSJAKp8cqBOLzu3Tix5q1UusTYUQHRMhf5&#10;Oz+MxpOr0uqX7joGghsnMdPMDYUbhDcyk3qkuEQm7mluNMZaTTtR1nJj4zxeBlqyt70Z5ze+EZe3&#10;vBu5W9+OqsMfIb5ORvWF3XFwzftxeO2yOLHho6g8tTlKj6yNKzs+jmsHV0XNqS28thzMuuQuWXpw&#10;beRs/jCu8rnlHqwzqAVaN8xWJgktiDUn1kcNQN/KePPct5/lHAOL/Zd2AYjbgUlAkUmm7qyJoDaE&#10;5TfKjqzmvzakPllvnC7jyAynunU2+5srugvze65JM8BfdvjTqAZyzciqNc4kOVr78kxKA/Bd2/tx&#10;5G1/N9U+1LW0EEAuP/BJymrbR1/2ujadBYB3f5hKXAiuzfxv1dGVgOGGNEa19AsoxjiWs38py/ER&#10;jhVwNINpFftWy7HVnNnK/JFJalWbtSPNPcY2G/PbmKVbqJZs5oHUGEPMC7pJ+p7WO+MTbVoDu7TC&#10;MXELdEuuMbo4CoAWCtfFUSjqZe6y9bvowudCtDcEv+trAdGY4Alu3E70xgw68Q/a2Kbb9SZgX/VG&#10;OVbmjYL+cv00UHeCOY8bDM87i45FM2Op/PyeqL24h359OlmnBav/i6UcwJpptNaZN123czwl4anW&#10;GnpxNzdRY26zU3zRUrZRf2N5jOQWzXO3o6uUMOhr/8OEBrqe+p5QZiyKcbzGz5qh0f/UxX+Y7xq3&#10;NoUA9FiGr2fmEo9Ra6k39WnGWm8Rc1A+9wDmonr6mPt/F+Dy3Ai1ukf18h+W3VhKILRkPXTbxtF4&#10;3LbkKsu8pXD1UXHhmPP/BERd5vQgEBy9Z3ij1UKhm6xzgrBhbTndnVJNvIY8ALEwAeJS/I5x3Amy&#10;OY4ElfxOwZPgnGOecEUeMWG5ihuA4mTpAZqwuDfBou1m5VHmDgWHiWlMZAP4WxII8WHirFQ/EpE3&#10;zb5Ou7DEvs8wTy0i/haZY7TK3KrP4vzwWSNQCGiYIVa4nK4CDKuOAZVHYpr/n9W1FWhcQMjf5bd3&#10;AbPbnB8ftX5pLVq08ZmWtnnBlOMZZe61tMZd5jVBUZh1rtNl2WtihkfLLYxXW4fRmFJryV5O8Kcb&#10;paUh7veWxsOBUgS5mUEBR4T5I58DiQrGRbYtNAlLD7quAD9a7nTnFLZM9JKBo6d9RfGY51rFkmWM&#10;7ehGmmJh6bu36K9znBPh8IGg2Qu4dQEIHRnrVnKl1E1SN0DA1VVxLWKm3tc6ZpxeamxbGHzoNnSL&#10;BdruAWx3afcAQrf9CEB8KBymBpSxn7rrCkkClC609wGwe1wT2/1WYAwwegCM+9zPfO1zPxcQHgHu&#10;6XPaI8Dy+UBRvACKnwHFj4DOBNAeO3D5GJjz9WPeN4YxxWfa3Gf33/3k83t8bgyfQG7yncfGgXKM&#10;s4w5FyVMfJTcY4FJ4yHvIu7uAoQmE9GF00yuD8ycyvXLFAPnnHldAap0zAIV59zFDCFQQNRN9zbb&#10;EiBthl74+i7Xdo7jnuO4Z4VI9ntR62vrxXhkoqg6LfFFiFJAtgeg83y6MMG50TvAOnrCl/HDd4Ht&#10;+VbmKWN+GTdavM3km1rdGfr5WcDyHOeZ69DKtaNZNsL5SldsFyscMzPJHZfxxDmfZ7/med9kTbfo&#10;lzYT9uhmaEkSY860MM7pOWAG2Rrgpc56sswdzCm32LdpF1GqBBSzvaNF0Gm6Ss43ArcJNO1L1+N+&#10;f0VMDdTEc8t3cJ1d6DEGXQvlhHOucxpz0mjluWgvPBlTnSXxaqYjfphr49znvtY03huc89BozEHj&#10;LkIz9m8wHpbq6d40dOY1IE4AMM5JKakaUDGM/hsVdIrUxAejPY97WpkZT9l+7cWU5MvfT7Ntfzde&#10;obsq/+u9iXl43PsU2x3z0blXQOS7Hrs5IJZAUctXqgXM3KHVWQ2kJ8INXlvfdRKYT/qtOOP9Zp1u&#10;c10MoTO1tgraHoNt3AV/HrXcabVLVkr+40bNGV5rkdzPvmrgsFyT9YXp45zr5/Ot8WikgjHqIhN9&#10;mXnr5UxLfAvYPBmvia95/vOjvvj71xPx//r6Rvw0VcfcDJQ659JnbnCulwDR8+fzcY5xXNDjnj3G&#10;eRwHDG2jnM9BNPZoyX7uBcAfAGzJqz7zo8Ac6u1kfWefJ9n3m4Ii+mMod28M8h2zopuwboJ5V2+N&#10;m1zXdF65r5ilPOMabIw5czX3iJt8Z5JrMM7vBtjOmJrjyq7od8H78m62vS9GrqJbzNZ+cRfs4LXg&#10;flmRw712b1SfNgxvf8rm3uiiMjqpy8R3F3amvBfD7Xmcv47484PR+GmuN/52dzi+vdGW5s8nJvsB&#10;vi3XcYfzesuayfTxmSat20Xxq2tn9kU2kJh9YH1c3LcuTm/9LEHihZ0ro/Tkzig5sT2qzmyPOuN+&#10;EDI1/GktRFuJQHPlWhDUWtieY9HuvUCcgvNgSsigJXEJEo9u+ih2fvRrYGQVlAxEAhkdCAVrlbXl&#10;aDE0iynb44R0AoeC4dIKejfCTlHbki0gApH5BxIkWhMxuZgCYgKiFsSlbI8K3zagydqJCmFXxxWP&#10;fYoCboRjiCatb/ok6//dDxx2A1DXObnL3/5P8eE//k+x8c0/xMY3/onHf4xNb/1T7Pro97H9/d8k&#10;i+LOd/85Tn72+7iy+Z3k9leGmL+844PI3f1xiuOqO70+6hHE9SfXRu3xz6L22IqoPrwsao8optcA&#10;hZbiYFAnQKQz0CFGOGdCUkqYwUDT3dTEGcKigJWBLODv9WtX2vtTTJDuYpb4QPDrhsV3OnPpWEms&#10;AoYpvocOKFxx3LqfDlVeiOGaS1HGObvM/msa7+V53fGVUX1qVVQdW8l53JBc6LSm6A7WW3AsegsR&#10;eAhbE+z05+uKd5TraRyYVq1t0Qcg9lxhPwDGPgBxACAcBmwHCwBcWm+BMYw76cBb+XxbtAGjvefX&#10;x3D+bgYkkyyD7T8siEwSTlZOUFoLFIRL1kOFYHKHYwJIgMgAdDJI7g81iGluDt1MMMc3fpjiSM1g&#10;mr31w9eA+F4C+7pjnyUX02kGsqJpFgE1Q0uFwxm4pv1PLk1pwkZcI2BmEXu3aA7y8lOb4vL2d+Lq&#10;dhcJPgeUlkfLmVUJEMsZE9s/+X1sfPc3sf6P/xPf+ygtVJgVrGDf51F8YE3k7vos8mh1J83suSPK&#10;Dq2PC5vejat7PmTQrweotkTJgc+iYNfHXI91jDHjPnUX1IWSyUq3zfOc55ztaVHEBQljBytpWqZL&#10;tezp8pC1NVmvtSr5XAu3FnnHmeOkg75nHKKAqIWw9tTaZEHU/cHtFe//NCVrurqNfdv2Tlza+Me4&#10;uuWtKNr1QVQKlLT2rPXRfXFzdGQby7ctWRkvAc5L5TiqAcS6E2uTi2kap6/3qfrUxig7tiauA4nl&#10;p9ZH7flMqZwG9tV5xZjemtPboobzUw0kGgPdQBMQO7ON1QNMrnoclonIzAeCsADiwtJSMztoxrUy&#10;A35pbHDDVcwLMX2FrgwKjT4e4X3mCQUCY8Y+KFh2MX/YJ43TSrUJASvnE3/rfrh4ldzBGZdu28WM&#10;jJXmXLLym2HVeGxrorYBsA3Mk9eB38osgJ85rZcbj+Cs94SumYKU467SkiEAvv9nzJgxdWbsc8XQ&#10;Ra4e/t8bg/GlLqI5dwq7WuaMDfFYPC4X3Nymj0KjHhrGIXstdOEfYy4UkOq5Rlopm+mvxmW4ym1c&#10;qAt5ExXn0rn0eLXqeW4UZAuIVC07iti55ivJzXSc+XWQ+WmKbRpf065LLufWG6XH6H95fBbSn6gw&#10;ec45tnk5nTfPtyvLS6vP3pRtzuPdeXvYzgFeA2vMlyasUmBMGleB0LXW4g3gZ4ptzbRlaorZdFsy&#10;Zb/ZHK2TZxyiq9QCYXJP5X9vVBubqShjLkHMKABcJZ+uPBw3Kw7xnQwojl3by/NDzB/0CcSEsYaK&#10;mz4zMSMStCLeQdwuMJ+42q5F8gZz2wyiyoyoU5Un+MykEAB77ekYAf5m2i/HIgJ9GkBzRd3U+841&#10;pqtProNsb57jmhM+nZd0u+QaaKm4wfdczErvM0/dNkaG65DJIpuVrKt3EctziJIlC6LJKOZaAYLe&#10;SsRsXkxyLnT9tVadiTxMbGESCevsWWD6AZDxAMh4AKQ8sXGtBSotWQJQSuYCRDwGboTCjGtpxlq4&#10;BIlLgCgM3Rc+u4syFmn2S0tRKunB73Qb1f3SZD6eJ8W+sKRVSgjUVdTMqMJhylq6BIl+/hoaU3v9&#10;nlB1h3Nr4WytOL5vDJ6uo7pUpmQtQJhQP9uYOdeLWr94fo9+LTAa1zcPlM8BZ7PA2fxrOLZupS5w&#10;tvScc5LJPssxA6fJRbT9EsfHdlOMKCK+iv4GGM3Vn2Hbxj3yO6DJthSbKCxqURTcFgEfYysfcw51&#10;KTbRjWCoBVE49BzZ11woMnbQWDsT0WhJVAia7l9AfDpYGi+Gy5IFU+AWEh9pxdQFNwF7fvp/LYW2&#10;2/zHHNuep58KYib00Yqp66dZbxcFzPrTsVh1LANw7cUxz3k0OU0mo2pmO/c7hNICgBPY5Tp7DAts&#10;y+0bk+m+e0w+GrPp411ep1hQzv0i51ZBrWXPON077GPaD87XHc8rY8eFg5RBVqjlOhina/ybyZnu&#10;ddKP2zOuqCkhSZPxkAVsh/c7i9hX+ojnFnifFTAZc85vFscfrxZAC/nvK4wzXXaNb74cUz0V8RBx&#10;bf9ZpE9MMPc7NnXJNWur/28GT7N5TrZfj68XeuJPt3sYK0UxwzxueZRMTHXGW0nXaYu632DuMEu1&#10;8+AN5r4ZQHFCzxSAMJVdYv7rQ9+pBYfNyI1m9n5Zq7Gl6FiK80uaiLnT32uJTfOPcxnPR7k/Od+N&#10;6z7J8wy4Gc7A9/i+c7r1sZcAThfMpUcThC0lFpvyOfOYLu2d2ZvRnLuiKw+9mgBRC6BgCaSxfedS&#10;v58BtIzL6rCu/GxzvJL9Kdc7hznU+G2tkszlerMMcH/rQrs+v9OZ6qP+eaY5vhqqYlyVxVxHcTya&#10;bIhv7vbG37+6Ef/7d7fi//njQnxF/3auFf7GvIdzrM7nyRvFfRHGuYd7vEkzuj+CIp/7fIJjte6t&#10;cefjalItiHrzcf/qhlO8N03Vcl6550wB6qO834XuGFDDc18aQLcPXuP3HG9Gs6pRzZGRxb3vdFiK&#10;Sm+4tMBaQuO/DePSqtmPjhngPzrRXtai1ourzZwHbL8TPdTIvdokboOFJ8OyXkK45WIGik9wHwcM&#10;4Yr2i7uiCY2nB5oVJyrRVM0a3bj3tnDv1t12GNbR6tzNfb4brTDBPfH2YEX8fKcv/tcHw/ThQvbx&#10;TPyqLud4lJzcHQVHtsSVg5sie++GuLB7bVzaux4YPBR1Fw9Hje5vAGLdBaANiLFdRbhaw81U68ZB&#10;Kdgaz5pxdBtCeE80AJLGIuoqJiTmHNwYW9//JwTwxxDuLmDGOEMTayBMETftdHLFncWstQjUAXkK&#10;F8WMsYeKSd/PxKDs5b1MM1OprnNmWDRxjTGIycWU/Wq8tCtqz71OpW9dPwR1r1YDhNOQq+GvXTRH&#10;ESZ9AiIg1YyYunB8Yyz7jZbDP8SmN38Tm9/+TWx5+9exDbGvJXG9FsW3/zGOrfht5Gx6O/IAhFxd&#10;5bSo7P8kJe8o3gcoHloBHK6MRgR3A4/1R1ek1nZqZfQCrW1C7fmNCIrdQBWiTvc2gFAwzLiZcuxX&#10;TOKia9NSuv296XEIUNZ1bURfc1q3ou2KWfUY5Ew2wwyCQQUanWEgZT09nlY2TKBh/M1ABVBcmR0d&#10;CNgSwKICwG05sSEakivs2qjWdRBBr5Wml+vdZ7mOPERmvq7Bx3g8mlxWPY9OCLqH9DFBCIftwGHz&#10;2bXRcW5DdJ7j+IyjLAJsi7Xq7mSAcVxmOc3eFN1Z62KU56McbwYQjzKInJAQ2UwmS24OS+UEXJXJ&#10;PM+sdC1ZGByITnSmyzcGcZJJdrDqfGTt+DROrMnEIGpFzNnyflwxDhFALNnzPudyZ7IgzgCIWkJu&#10;IcRMKa0FUTcPb0qp6G1zLjeNzAq97mLCYjN9M2er0GSCmRVRuueT5IuuW0EjffbM1k/i4Mp34+LW&#10;ZVGy/7MoPABoMW7Mblt6dGMU7F8T5zd+EMW7VwB4u6Ll/B4mBRdkNkSJyWKOAGqWhzm+PsXr6VZ5&#10;/fiGOMMxXN61LAr3fhw1Zoc1E6yLIIyfOiCrDBgrO76asaelcMt/tNLDa1KiHN26jZMVJAQpwcqx&#10;JRDajOGzTmDX5Z2Mq81xDUDUxbRoL/8J+OUBidkb/hAFO9/L9Bf6tte6J2dLdOUwhoHEsoMrGBfv&#10;pQL/DexTzbFVqT/pXtoEACYrO88FROeR63zv+tFVUQncZQAREHTOAQzrdLs9vzsqAMUKgNH5pI7j&#10;cCJ0/y3toFXNWqpNAJJtqQSEk2nK7snrDq6JyaCMB+wXDH2k9RYZpJ5x4dRVMwGVsYl8Nsj3llxJ&#10;Xbzy+2MAmotKpjC3xqHlKYTLFH/IZO93U/wi2x3iRjhQejRaGQPtV3en+cpVyCb2uYzjuHRgVXKF&#10;TjDKTUNgMu7BObHx/DZunGxbWC3hxsVNxoyljuVx5qzqs9uTi6m1v5ILJ8coxArEWueEOOMYFf1m&#10;tZ3Q3Yh996Zt03W/lb6gO0y/mZ5LBKUzadFpBoFjkWFLjli+aJjtzDUZH5fHjfF8GnOOjSnG26Q3&#10;Sm6Yni9dTLVCehzORcKgY0XrpyvaJrARDF3VVZRouXS/uoBl43t0P/WGqgVOYHYeuIfgvaHYQTBo&#10;SRxwUaeecV99nDGKwO7U6nYWmDCe6mLcZP672Wjdx0sZK2JDHuPZzKW6UealmJ8ZBNtkc1FKOGUZ&#10;IVf8J9mfVJeu6iLnh9cuOjEHuYKsq2myIgKIo8W7Y/QaUFhuMpoDCRJ9tAyQdV0HgETrIs4Dfgu0&#10;pSQ105VHYojvdGRv4Hzv5BweSS6qFuefqTkLjGh9AlZoJmSZQ9yacXLOVd2lxv6baW+eR2vl+dr6&#10;iFp5tRLrSnybuWoeEWzijkVE1HybdfCKEcLXEcLX6AOIG91ezUbYCSj1V/J/1xD6lzleziPXPgl/&#10;gMS6c/d6zUhoDTqAEKiztuBDIMsEJwKgMYRCimAoIGayfxbEC0tPAB3JYsjrJ69dTXUzFXRMgX+v&#10;C1ChPUKkPwIiHnDcd1NJjtL0fnIRo90GBhb4H+MABbtH7MdDPn+AADchhkW8HwmMAhHP77vPveXs&#10;N81Hm6niOY4HftYD7AK+FvEWHm2CZCr3geA3MY9xZLo1ei18nnnttQF2ugBO+qWvfdSycc/mPvdc&#10;A6AyJSceA4e6pt5uMknNufS4QF9dtDRJciE+lWIKTT6ToAyguqcb65IFkXN5HwBKCXDqzsR8/dkE&#10;mAtAlLGSuiveAbJMZCRYpQypWgc5X6kJqoKxMAc8CcDGRWrZXUrCoyurj8JhSsIDfGnNFgzdp+k6&#10;IIVm7U4fdU/VRVKoXkhwdCYWKg4lmFa0mw3XBEcJEE2gZNwq/fMOffUewvMu7Z7nk/dut/D/zDNa&#10;F20m0XGRwMUmreK3OR9aHBcBQF1H5zk2s65qUXVhxNI5qYxJSr5ljcrMmLAlIGzVZdRtZcaJj9Mm&#10;fKk3W6XbKEjAl77jogjnQVd5XWIXeE9AnGR+mOV7s2zTcZe2qRWyuzRmuc7uqwsDc2oP5vobaBTn&#10;qXkXWtr8v/Mxwhx0k3F4n379YqiCa+e18D+EYheimbOYB1wIcf5Se/i5ye783Hi+YeBjCG1o87ne&#10;AZZh6uFeoVdNjfoXfWuNXIHMBCrqoRvom2mbC27/AS3/vWk5TFZMf5fgSYAxLg/A4v6VPLoSIKLD&#10;BDeth2gxj3MKEBsFENV4ndzvevnNKP+jddH4RBff9c6YSP8tVNKSNVINJygCYxVaKYHCat5jbpp0&#10;n3k0xm8SPTjENocBc6F7RkOB22N+M1P18/Gm+PHxUPzr11Px92fj8fONllhwG/xmiv1dcid1EVLP&#10;nRv0kQmuvx4Tk3WX+C/AjX2d5PxkFs7cN88fv02AyfGomYEr3XLHvfdyDJPc724xFm7w+RC6oA8G&#10;Gs7fx3Xh2nAvGCrhXiGYe6/VgiooG5tZcS7jUUOfGOXeZjiMdZfTgqCLd1yHbrjJBHtNlwA89HTr&#10;pe3RqR7TIMc1tsRgu/yEZunk//vpG7KUtbCNLe/mOw0n1qfkfBrdDJnpARyb2V4H99RJ/tu4UO/N&#10;JifqAcLbi9DcnNPvF3rip+lONPEl7lHH41dV5w9G9YWDUXX+QFw/vTOuHNoYVw5siGsndgKOu6L8&#10;NGIScVZ/YXc0au3LZacKjkTRodUpFshVeYWmK9CVxwCLExsRQXuj8TINYCkxWctRBC6CWKF+Zcfy&#10;JE41fxpf1YpI8WA7L+1JxKuLnFaNhtdZBy3M7ev6iwhaBGtKlMLBGrPTjajQYpmBSSgb0bUUh2Mq&#10;+BbEmJYYS2U0WYcOiOzVBMxFHrpm+nngRt/gMgQVF9BC8n0IsfaSM3Fi++fx+e/+ITb/4Z9j13t/&#10;iF3vG4P4+9i74g+xGVBc+8d/iO0f/HOcsgi7NfY2vokA/zRqTnJeEMzXjec7uCwqj/DesZVRS6vm&#10;efmBj6OCzxr4XvPZdakchIOrC1HdSycQDE1MYxMMG86uB27XAl8AI8dv672yMwYL9iVf6fESBjIC&#10;VjGYhCPHMV7NAGWCmaq/EiOInX4mgH6+p7j1GIddTaGzakkUFi203QpMpzg19qsBmK5D+Fce+Szq&#10;gVsLsQ8zOKyZ0lWgO+6J6L3ORGJRaoOKK40lOIVwOwZIItjPb4p2gKGV3zadWE2H3wrIAr1Fu7kW&#10;69Nx9V0FQi5sjK5z62Mkb2cSVKOl/92CmAkepjGIbA7KpZhD/dbT5MZxaUlUrAqMWg9d0bIQ9TQQ&#10;ZwptLeMnV78R5wDEcxuBxM3vRvb2j4DFd+LylrejjX3VvWW23skZINTFC6GmQLUpgl3lc1XZ7I8L&#10;rmZyI9MiYsmRy4Bh7o5Ponjnsijb83F0ckw3EJQW4J9tvRothUeikMFaCtAUHlnP/38YJYfWcW4d&#10;F2ujcN9nwOBaJnig8fDqVPtQ652JWHJ3f8qY2hT1J/nsIMCetSN2fvp2fPjb/xSfvvG/xOb3/jFO&#10;r3wzatieWTjNcmof13204iTbZzwKhBaMT3Bo+RX+K1M8nmvEmEsTBzcYLfjG7NracrRGm/TELMBA&#10;Gd83+2jpoc+imGMs2f9J5O18Nwp3v0//WBMtLgRc3Ez/3R5dfN+FmMrjqwDKjxIYtgAZree3pDhE&#10;XVe1VNYBwVqvqk5siNIjWju1IgJLzBeuhDWeM+4YOAQK689sp9/sjuqsbTTgEQDUFbWO7bQyOQuI&#10;wqGPSy0DhgeiS08DHjsBpy4mR1s3c4iukD72FhrTm4FGF09cOTXbmzGZvXl7o9fYWb5jrIdeC1oq&#10;k1WQcTbGDVXXT+FN1xFXBZdcV5fcVweuHeJz3emZ3wTEK7uil/8q5vofWvVWbP3gHyP3wBr6OuOW&#10;5jEPFp8AwqyDegqBoCvJmTShW1NxvMoC99kpjlmXkp6CY8xjTvSMB8Z0T/7hBFuZWENdSXUpPRHN&#10;XE8ziVqU3rIR3khSoXoAd8xFJG4QJsPR6jjGWJpGJA3wn21aMenngyVmJs2sPPodV7cNBfBmPczN&#10;38Uc43Sdn3Xv1V1Qi7ULfAKqv9H1MxPncjrFNelCqtAULOuZ+13MSu5Z/NbaaS4auv8mzNBaZnM1&#10;2qL2N7lBp2Lyzbqp6SWxn+tyPIkhhZH/P0mzttdMcz6tgBvw1UzsUatWuryYRFROeE4tdVF3JcUq&#10;jtddTuWGRmu4WXMjtQbihPUMuY4TZUf4f0CauWqoCLAuPcgNXTcv5mK/A7gOF3IO+UyrYip7UKEL&#10;k3CpqxLAm7sz+rM3xSAgOXrNBF67YxZ4XKzlWpUfoR1FaAINWm9ata4gflt0IUYwNptMBJFM01I0&#10;7zykqOXxHqL1flvGSnMXITwPzM8yR1m2QhFvEXgL4ptgRTdWF8DmtMpoWewqQnAruhXL/Ibt+f2M&#10;q6DZQs2wmYlBu4/YnwVq7zafi2d89rQnYx17AAQJQ8bu/X+o+u8vu5LsMBPtWeutNXqi6ybbVXeX&#10;r0I5VMEXvPdAApnwCZNAIn0ivUF675CwCZ/wrqqbTSeKlEhR9CIpjUQNNaMhh5LevHn/yn7ftw+y&#10;pPkh1r15895z4pwTsWN/sV0mqNF6psVQ901A57kWMUDRODth8RnvH+rOaKwjsPVK6ESZfohSbAzh&#10;q0nBz4Qu9a+Tv5iS3rg8j2NCk9eACPRazsF6aSaj0dVVV0vvm7F7zz0uSrkuhlq1jK/RmuZnQuJT&#10;4NKYy6eArtC7AIhaFl9k37innPMx98T3Wj1NsvKIe5bJVgBSm7F+j+mPblkZ+5fnEUCL659PwCsD&#10;ko7Gw4tH4glQ+AJ4egzsGVv6qEcrr66YxgGepxmPWFg4LYPis9GyWxTmpwFLwowZb20CdLp7Mh4e&#10;Z3udcAboe8L5HwyypgGl15grKuS6Nt9j7tyjH9bbNPOqsaxPeJa6nLphmm6nHvu1hfSZ4OYGKePQ&#10;+2t8ofBiQqU7KPf30TnsYyZQcp3kWuaNlaWfDxhzulur5Jt9V0DSBf2JYxZgfATMZdZU+vyQ3+ku&#10;6oaAcYXGQvq7+yZuoRUAz/hhfS1iJDkXc+JxHyDfX6T8N1uqG0F+x+vQQq01XgvaLaDgJrqBNQSt&#10;EbkAiG6yaNUT6u6hLCuDbyEH3Bg2m+dtmtbuTLjDHLs71hx3huriMWPRGpdmhtXr6Fo7uhEyThdR&#10;AU+l/wrHug6Q3h4UEi9knyyPU+g0yMYOgU4LVglQIqic4J54feof/PbCofQcm0bW6D0xrYVPrzLW&#10;FcM6TELWrfdeFcCiNRA96Rp9SNfQhDka4CecfbPR/vp/emqkLiUgvgY4Ae+ayWlsfPcS/dKrS4C6&#10;IUTxGxN0mW/BuNFZZJ+lnSaBxYnKTfTX+EhkIuuNgCkYCorZeJ+loYAww6Bslp0SIueAZPudHiGc&#10;++pra6J6raCVmVWR289mLMDfnBsBGduqbGT8ZLIfznmT4wufMw170+rai77QA1vozePafZnrzU1B&#10;YVKPM9aNBGH6spA51hJQN7gnWm8vGYpSvZf/u84DvekiejzDEoTRGXSFSTjFrP+Gf10DeG+1Gqd5&#10;nDWJ8/Bej41ZxkLGf3PMzF0AeHr8NGwInPxvEt1l6KTPGv2X61APNuThMmv6pWp0bNb3YZjJcJMJ&#10;rnXG/lXtRZ/ekiE8E8DiJHzUd2Q9+hkcdRq9xd9U7kXX55jo67Os+1Os/2Y5H+O7g5V8H0b4+k5f&#10;/Omz2XjaV4MuVBrfqjmwMRoObY2Ok3uj8/T+aAYWG49si+ZjO+PszlVRsWMFys2+rOfXc2oHCg6d&#10;P7c3mg6uiXNbPkIBsNA6ilvp6rDUQ+/xLdFbLiDujG4AsQ6Fr7lkNd9fC1Quj9rdS1NZ7Tlm+vmN&#10;KIBrEhKHT28HHLZnrNAAikEPSnLGK2lVRKnqBBDPb/s0s4SmuyMXO3SmKDyvNaL/JHCJwrvgSie4&#10;mvXOot5aJk1qoxum8XkmlBivPIiCYxwidM1CPelAZlBoFjeBRGflAZTxd2L1j78bm4DDrR+8ETs/&#10;/nHs/fyt2MDfy3/8q7HqJ9/OmokHV7zJ599F4Td+a0k07fssmnnfUvI5SvUnmbijHWjU2iMw2hZK&#10;SmhtGzi6MgaPAtuAlBZE4VBQ1HrYecgkHEvTMjNo4XqLffN+FMiaESYRDlofVUivaMJuPoIA2c7k&#10;d9Cf5DMz9zEgmXQzDDSvz2YclYXzjb3S2jDNBO1GiWxFsW/dCxgKuvt1f1zOYDTmZk9keuTasiy1&#10;MUrTP1yF6nL7aZS7Y0zGIpbJBDTjwMUAYNC+74vs90yNJTvMPLs2YxC9hj4A2QL6lwBElS5dDJzU&#10;TlRd+zKAmdfMbkVfF2oefuNeSnPHS0A0hqVwe0A4AIlOOIvwVh5YHweW/ghAfDuOA4gn1r9Hez8O&#10;LHsjzmx4F0j/Mm4iqLPUBcJchckFQLePjD9kYXHXVYHuq9nFVA4sXnwZoV8JuB1f/W5Urnsvqte/&#10;xbNcEXea9sTjzkPxcvJ8vLzaEo+mmmO47lB0VeyL8k2Lo3Lrkriwd2XU71kWlTsWR8W2zzK2rvng&#10;iji/9YOo2fYhAo8FFQXmJgvopY7yqD26OQ4Dux98/1finV/95fjoje/E5z/65Vj5g1+II0veiYvM&#10;I92s+04U9RAb9y+PNuCwnvnWBBTm/ERYNJswag+f8X/nidZ555CvxrGO0nQ3tQ0DNMb2OadaS5ZF&#10;w+7FCYhtQF8VcFi97f3oPrQieo6sKjY4eK5jbuoAiBf2fxG1Oz+OjgOMc8aBWUyFxIHyYrOmDbBs&#10;LtEdFkBEHgjHDfTV/nUZc3hofXSU6Yaqh8HWBEbjEjsBxIteo4B5mLldbiZW4AuZ4SaHr8Yvm7ba&#10;+GOzX17k3FpJhcGEPOOX+XvsNSCO0RIULYqftQ13AoaA8gn6jdzRhVrru5l8zbLsBoaQYjyFMQZX&#10;kB1p8VZQ15dkW4jRyzqmjUAjr/1aDuljE/B/atOncWDV+7F/xQfA4lqUtuPMDUD3pLHce7hHmzg+&#10;c5Rj6FZpWnOTI11WsDeUpTJgXLUu49Y+7APEek8iJw+7UQYYs0j08Tu9LNJdKBeSAwD4MmCPRZ1F&#10;WiUi66Ge3sq5rMFoFtaDuTGiIjDEWBBEBNC+k8AMr2acLtxWjZ/ekhbTooA/4/X1xoobVib1yfhD&#10;YY8FXdC9BezpJmqJmjtdxxMQVU66GQ/jnPcKC6heDxNCNs2at4K7LsHKgMveV+SL7824ahIbEydY&#10;N/UuSu51wEXvAjMsqgRqPTWN+h3kwBxz1WYGQxXCW/R1DoX1BkqfsUhzwOGt7vNx42JlXKNd6aqI&#10;axzniuUtBMFUrkpTabEURtZHbNqbgGjNQ5sQ6a7+tYZdcbVuR/5OK6OuqDe0Nvo3cu6qCcgqNub/&#10;b/K/++0HYr4DmdW4K27U7+TVuOiDCRUW69c6eg+AuKOVFMVd10cznSY89iKntDygaKY7JPLJGDrv&#10;rfFiuv6aVESXyDvcq3t8rhKmC57JQtK1Dblmkh+Tk7gB5v/8ve0uMDPXuj/dCB/S5oGZO1z77ea9&#10;gC2vtPmuwwmIJpwxC6hJXgTDhfqHL81u+rotJGJ5yv8e2YDJRwCdcXjPacaraTUTKG1fT6N8cwyt&#10;ZMKTWV61cFnCQhfJx4Dx82FAUjdJLXUXD9OfMiCW+5fum6fSfVLr2AOO8UiLnACW8KUbK1DCddsE&#10;NJVx75Euwve4N36WbqPcF10ddalVcRfC8j1NEBMEjefz3icUcs7iexX8DXAO89u+4/Gw12Q2x2Ke&#10;9eFh9+F4NQLc8Gr9xPtA20OtdlrCee+rGwVPub7nYwCzQMraY60zLWjC00Og0PdaQHWxtDaiQJuN&#10;zx6n9VCrHHPQsaJSa9Zu5qtjQxdnM5hqGXR86DJbZMgVsrUsco/dXACcHrEWLWwceM57nccZ14xb&#10;AMfcAXcAsAcA/l1BCjB7wHddLy2R4WcC4u3uQ8y/13GDjE+fdwKeUE9/7vUy5oHoe9yn+4y9R8yB&#10;h8YlIo+0tt7qOJTrsGu0Y1cr2yOfhbDZx7UCiFoJLbo/P2TtR8v/GIuNfAAMbFkmq6uoEWq81TcN&#10;YBQMH/h7Xu90cR941TqpHqDuke6ggJ/5LK50AOwjxiPqct3I8ykS4NwB4FO+ABGOJT2U1C1vc477&#10;fP+ltQAB+pvIkcL18CAgSmMMmC31FjI9M63ynUcDZlA/zHg+ni6PE1VbUPIBC2T4TNXOmGadGkVP&#10;tAqAnjYDZ4GARsOm9DYpYLAARPRB1istiwtZSXMNS1BTpgmGQlkh44Q/dbFM+CdMeqyFxv+u8fsE&#10;RFqRN2NnTAGKY+c2sdavTA8xDTx6v6jPFfKTfgigrptCon1xLbWxNulqqRXP5roqxNpXvVS8l1nL&#10;1ufQDYSjE80C0elVgdwzJvCOm0uTFzLOW+vj1TY3O+kf8OrmdCccULi9FuuE580wBj1gOEcCIuuN&#10;wKpb/hzPQUjU9fSy69A54Zw1sgEdmvXdPutuO8cxZnkWM1U7gOOt6U1n4iDXwSvAZI43xqAbDLfp&#10;v3qr4W5mQdcyfJl7ZE3my43AoteLbj4KD42dNoys8KYzqd4I0DjOZ0NH0a/hJI1gwzS9j2ar9sEP&#10;/AYmGoHJfB1Ah+iAv7qOoZPBbdZjt9qE5df0npxgzmZlCHSJAfSF7tq98fhae/yU8Tl5Ch0ChvtW&#10;5V7ArWRDNB7eFg2Ht0f76ZLoqzocfZWl0XpsOwrwyug7gwJCx1pR2jyR9Q4tBH9s9dvRWmo9tc0M&#10;zg0ZX9MHrfbQ0f7KPTFIpzv53wWgziLyJupoQVGt3QGAmOQGxbSo18YFaDpNlyczk6JMAnxDtGGo&#10;32QbfShpx75EKd2+DEWmJJXCfiCjC7BqLV2ZO9UqRSq9HmcCoFEZNBuexbd17RIQh7RyoDRNVFl4&#10;2mLzfA+FUDPrWI3uZfu43h3RfXZfNJ/aGxs//Umsevs7sfmDH8ZuALHk07di84c/jtXvfC/W8HnJ&#10;0rfj8Mq3omz5D6Nhl+n9gUJem4DCNqCwhb/9rFVg1JrIZx0An2Ukug8tA8SWRA+w2FO6FOV6XQLi&#10;uDtF9onJ33PMEh66epoJ8ssERMtPjKQVbnMmBDFLqtaKa23HmQCHEs5mUeIuaTbmui4rzNzFEqqE&#10;KyZnZmJkACcgagFhkA+jvBl/1gYgtibI+vpF4Wp6DCUbxXvknDUaddlDoa7jdwDpJSB0tvUkiuth&#10;7uc+lMA9aUUwRW8PSr3JUyxIbpDvBNc3U+POya5MYDNl9laL5FejgAKIC/7uTgonUuH+oKAoAFHh&#10;rKD2f5mwhsmk8EgBklB8KEw3b1a2mywObad3Zx3EQ6veyXqE5QBixeZFjN034+Tat6INkLmOYNN9&#10;xsQMulcZe+CCYLyDTevhXRQHX3XTMUX3k7H6uMNi0HR8K8d+KyrWvRM1G96O4eOrYu7CDpS1gyhC&#10;JkUAEmda48l4c9warI/uM3uZD+ui6eD6OL9nRZzavjiOb/woyjcuirq9S9Nd2tgjC6T++p2B+Ont&#10;7vjqbk/MzXTE7u1r4q1f/aX49Iffi48BxM/e+JX4/I1fjE0ffI/xxhg6avKWws27Dgh0Q0UwbARE&#10;fTX2UAtiy4GVvF+dLoxFwhBdTHekxXCIsTVwmrlyamPOr8KKuJlxvKywIu7+LJoZHxf2fBrtjNlB&#10;xqPJjIYBqWHgb1RXV0BQODy/5f0ERGteDvCZGX179Kvnta10eSbQEQhN1GMfG2gCo1ZPrZ1+Xr39&#10;s/y7SxdZk/sgS7qAYZP36EIxoIwwjlJAFE4ZaxlIrvCs2JYgYfZj57yfpYs639UNVPgyBtHYQSHE&#10;ovq6exhzoAuPyaNsI4CvFtXhii1hXUk3a6aZo8YnzLGIzjJXJyqNry0SRnne/94fZA6yS9hqB+BP&#10;bfqA5/1enN7yWVTs5PlvWx4VO5bmDp9WPDOPTVbv555vKuYr494dxHRJYQ5fbWGcAzpT9cwJFlJ3&#10;d3XpyXqEAJM7gmYxUz66cJjMRaC9wZyxgL8WVOHQ91pAde/Uwmfsn4kKjF00WU4mM9FKx++12pld&#10;7TpwapkLrc5meNUtRqvhNMdXfqi0qEDNo1Bp+XMeZR1Rmu5LLnZC3ZiuOChCzimzMg9zb1z0u3mW&#10;us3YL2PHVQiy1A3z2rmXG0XMeeNGtFTqhmQWTa0hd1Ekb/KqovC4V9cwz+mGn8oOChoLuruwt7k2&#10;4/O0CFzXWtl5MuY6URa1GKCU3egEJnuq4nKHgHgyrb+zKBjubrvLnRntgMHrLSUs5FoU9+bO/7XG&#10;vYwHlAuUpcnKzWlVvFRtrPj2MMPf9QuMlQv70rvgBpB4A5nj37c5zh1+b0KaO7qhAl9FO5BuiMao&#10;3QEm7gGHdwC0ex1l8YC/nwIbDwShTGSzP242l2SZi6eDJ1HoUfIByrsXUcYBpif9JwAnS2/sL84F&#10;COiWZ/O9iUSMZ3vUezwe9RzL13sq4rT7AKFWzfsW+/ccKFyvjEcDwG7bT8GG/jzqO4HSy30HNAwV&#10;sOSCLo5CotbHhbINryZrUKZrAB7dGY1P042Rxu+fDJxKkNKKZdMSabIXs6IKC08Gy1HC7avlP8y6&#10;yauAky6bhwGuUu7JgXhysTSeAiK2x7RH/O8Br7fb9ic4PgZQng1xLmDW7K62J0DHI2S97THj0gRA&#10;xhsaUiDEzPPZHRRJk6joNpzgInSj3FvK5BnA89QYPf5/j3vmpuN1xsRj4FKra9antK4lr0+53ie8&#10;PuP1a7Od+rw6y+j3kXjaewQQ554374lbTW4eHOTvo/TP3xTtKaBnPcWMeUQpfsg8ewzUpfUVABaw&#10;hQsth1p/teQV5Su0hgKxr12RddUU4nSTvd8NLHUJw1rVBDsb3zVuMBPMmC20Jh6M1sWD8fp4CFy7&#10;6XOXdVZAtAlDWuoEDeHLovsPB2pYSwGv7nPcSwFMy+RxxiZNYERO6JmjNdukcLpYGtNsWZX73mPa&#10;g3bmP/NhjnGol5HyK7OK8/usk6o1UVff/qps981gDIzN0+eMOeZv3Qm14s0xz83Yq/XwFp+ZVMZm&#10;f7XMPuKabQJyumvTrHdnbKGeCemdgAyxLNKVppPI5SJzsjVcL9Uqi4EB5Md9zi3IOndvMe7MoukG&#10;le6tD3oZz1z3bYDpJqCTJUYG0C8A4NvIccF7jnl5h/FlCZwbyAU3sG8AiKNnNiA/Lb9UQMU0645e&#10;ZdZANl6/4/i2GETnm0Vum116wSVUkNHqZyIvoUg9y7aQhCYth2kxAwDTsoecQ0YJUlk6jJZgKczx&#10;u6uMb0HR534FsBl3raxjDUW/GzyxKi4eWp6AWNTk1XWVa0WvMSNsNvojMAppxiQqXwUuv6urrV4m&#10;CbevgbHIQcG56N917r/hCpeELsava4PxwVdZE683ox/yHRPQTABsxqmb08ON73F0e9eSjM10/AiF&#10;XKv3Q4tllgASXumPsZu6h86xdvj3dWR/H5BpvpOCH0zIY14Q1gbWBJ+DzdjQMfTaIetLl29A57X2&#10;pBUFWDvQt2/Tb/VXs6cbA3qXv6+gg09XM544h/fjOp9PoZdNopPlxjT9VmfpRbebqPBzE+ntRLdQ&#10;vzAfxfYYhZtG4K8x41CPMx7Q9foM96O1oDN1HN6YoTm+XkRn7T5BHznGUHpucmyTjZ7bGfenrIVa&#10;CyByvzj/t9pO7AUOjYfZEfWHdkRbeUkM1ByLwZojmX2p9djmaDu6MS2GDfuh0Tzw3ixtUYMS2oCC&#10;Z0xVnvDcnnRB7T65HVDcFWOCHH+b9dTvtgKFWgEaUYRNx5/WjsNcCBDYi3LQeQTF8PCa/MzaWaN0&#10;UMhQ2WlHySxb9lZUb1uWu+zGL108vgZA5PxlX2aMjTGLwuZCEgUfpAqjMYgqimaH7EeRFRJNVmEQ&#10;pvE7oyhFYzUHwtpiWgjcje/gevpryqL26NbYu/J9oPD7sf3DH8auRT+OLQCimUzXZSH9N+PEmveA&#10;jbejbrup/z+Kpt2fRIuACBi2lwhYS6OzFBgsWx4XD+u+qRvnsugsW8L7L9KS1sNnJhzRauhks8yF&#10;zYHWe2x19J+w6P4aFFQAkc+1MlqKQtBUSXfHXkC0oKaBrtMowlOVwBgDdLa2JKarLPqMUsIkvcYk&#10;GPU7Wh0bhCx3FMywuD0zV3aWoKjvXZyWz1Yg0QLnJhvpLF3FYEKJExR5PhP6ZQuerSfiSpv1a07E&#10;eF1Z1sWc4HW6/hCQjgJ+nnPbB4Uak0RLjO4HBltfYhJrCdXCeEnhz4RNQESZLKyIBSRqNUwLIoLP&#10;yZ0pkl8DYiayoJk4xmLQ7ga7u6yL1UTTsTi67qMoXQEg8pzc1Di76f04u/m9OLH6J1G3bVFcrjZl&#10;vTuXJtpgEWOhNY3/AiR+A4j87Y7ok3RVaox5FsseFOaTWz6OShT/+s3vxszZjdxTrS1bWaxOZKa6&#10;p0DlM2s5TTbG44mmuN1zPibrD0cz86piz/JoQLDX7F2els1OIMJF80aLPurWt0T4AjFXe6tjuKUG&#10;MPxuLPr+t2Pxj34tPv3Bt+OTN345VjAOq7Z+luDUnmVWmGeHN2RiHK2FljKxaanTrVUrk1ZB54rJ&#10;UBZKyiTMuPmAME1rIs/HMhjGGFvQvu3gijAbafOexUDeKuYS8zQt2EDlsTXRD/wNHVsXg+mWqqfA&#10;4ugu1UpcAGLfMc7J93QxzY2dg3oXrIxmQLApXV/pZwIi8/qI2VZXxdGVP47jX74Z5zZ9FCdXvRtn&#10;130YtdsW048VjH/mB30bARAdz0OAoDHMQqCC2Wymutz2CcK8z9qRyAQtrb30Sf//cS2K+TuPAch5&#10;D7QantkYU+cFxMKaP4rQHwAM+5lrPYdX0JYjQDcCATt4NUnXBu4Z8orjC6TpsYDw1kW3iz40MIfO&#10;bFkUdUDxhbLVcaF0bdSXbYjz+9ZE/cG1MVixM2WSwK4VLy1mLsYsiroTOR+ExYU4xGnm7RiLlE1F&#10;4AqLqW5A6VYLbKYlkHFUWNxZoJinzo2Mf+A1vSVYiNxR11Kp9VBLot4ZJi4Y5T6mKxBywTgOgVEl&#10;yFgOC+i7oef80+Vbt9lr7qQyN4XSBLLX/3PTxvmjxcJ5626vFowCEE/kwuycvsI1dRpzSX+0aHnd&#10;WrAm3VXmdy7qZpPVauuzUknyWCoPWhDdXJpAoUnvg3pdn4p7NcurNcSKVvzPNPHGYl5vMzbyRMqN&#10;m9yT3N1l3l3vPBuX2k7H9a4zaYE0dfsCIKo4WUj/G0C8sCdu8l5ANBHENRSTIWS0f+uSqmfEVd4L&#10;C3P006yoN1sBftrNJgCedgvouk1TAdY16wbtFp8LHsYx3gcSM34NqLgPFGohewbkPBDaAM97CZR7&#10;gb99QN0BFOtDMd8LyPD6sOdwPB8E3oCpR1oAOzgmwDEv3HDvjRF6hDJuNs6Hnuc1fGrd0jp4h77M&#10;09fHnYfjKX14Dsi9HEChBTwfAWa6SwqfxtZZesNSCyZMET61JPp3UdsPGANWFiBRd1PLQ1jnUevW&#10;A87/gOMaw1i4rAqIZ8Ki8MLcU67hxcipeDmmC6vJXrSwmSn3CP3XKgdc9fMKHD4BsJ7R/+f0UUh8&#10;2HkwwfHRxYNc25F4OYRctnSG5+P4z1XQuSfPejiXINYNvNF/C+fbnr1+tZzDU57BAyDzEYr7M4DP&#10;1wcA4Yv+49wb7kHPkbgHtN+o3xFzDbsBVKAdqFP5n+8poNmYQqHwKeuD7SuvOftxlEb/+gHC7rJ4&#10;yLN86jVwf594rz0Xz++xz4n+PmKePHQTk7lx3+y2ae002Qv3FNh+xD00hm+ee5uJbnTTBHbmAZTH&#10;g9WFu6z1EUdqgHOtsZWsg8bfa1nT3RI46tfyev41LAKIY7UAIuA3ZlwmoMl9EhLudGhpBsKZLyrB&#10;luC61qrXje65/K4XaOrimJ0V3IszfOcMsKR171zRuiqRTeeQTcBZbx2QWBd3ObdF7u8bc0szA/EN&#10;+nYTIDY+2tqOxsM+BlYF2Qe6qWbcYRXXyLXwm7sC43Bd3KQfVzqQQRc5R+95ZI8xiMIw15bXyG8S&#10;nHXrFB6FWO4d4P1E115kw23kxBwQdVsZjPy92ohsvcB1Ij+t43qnG6jub4gHw9ZnBIx7TvI/QWs7&#10;67lAAhwg3ywvMVG5K6HxzkVAVJ1iEFAFuC4DCoYN6c6Z4IbsdsP7FrJgtor1iHXIDUhDKtJL47wW&#10;o03pSnihZA26/MboQueafm1BXDhGJpYRnJRjtCKPw39vWq2yCWWAoIliFjLKL1j/8rf8re6mAWOm&#10;Ft0SmWtpCl9TPqu7VW+PYT2KuMbc0BT2+O2CBdFm5k7/9vMExNfN/rompIXPftgfmjU//Vt9SBdN&#10;rYX3R2pjjvHsmnCX672MHj9kKYgqQwD2AknoGKy7lr9KjyH01avMFeOv9WIxG+s38Mr9EVyFS9st&#10;164EQ6CVa7oOBPYcWhGN6D5meU+9Bx1cr6nL3Avh0Oynuggv3A83nH1GmSUWvXcSvXkcttDTaKF8&#10;ifCo6+qYm/ToDWM+V+7bDG1K8Hv9maXmzGbfhn7XC5MZn28JOnX9kXJAER1j9ORWdBHYR29MYxRP&#10;bsuM9xoMTGzYY6JRs8GXFp5khvkNC5S0LFdIG2FtvMu8vsQYkr2+NVB1LHrPHYmLFWXRf/4EYHia&#10;diKGAMSBqpLo4ku1KJb1wOHRNe+iaL+Z0NcPyQqNlr5o56RmOB3h+2bW6z4FaHARI2c0awKMZwBP&#10;FT7g0Gx7hTtosfNvdjwTTCQgAnkdXKivujLph2ucoj6ylbsWA2LvoFSqYHqhG9Ksbtp+YdEYSF3r&#10;FgBx4LXl0SBNa78JiO7oC4c2z60P7+XmY0DNoRir1aqGYsTnFtd352MIwB29cDyG6o5E+eYlsfmD&#10;H8RWAFEL4qYPfsj770fJkp+kRersxveiAUCs3/ZBNO74KDM7GnPYBmDpWmrrLF0a3UCiratsabqY&#10;qmj2H10Z/SidIwCgQLgAgAuvKuJDJn85g4J6CgWc7wyjlFqoXje4KZVEJncBiKUMLOuoWOR+MxMZ&#10;AAPOTDRjZqRZdyQQQsMIFYt9uouhe9kIx2gqNWYNiC1bmVBrsXPdCc0+2QLUW9qgZc8XKNAb6Zfl&#10;Ngofc1M5C4hXO1CsWk/HWOPxGKs/mkX5JwChyVr6VHuQyaKSplsb0MO5R1Esvwm2RulaKCiqYqwF&#10;cQEQF1xJVTi/gUHeF7GITPCFz1mYzO6oO5FB+KbqN0nFya1LYt/St+LY2vcBxLfizLq3ALp34vS6&#10;d+L8xneYYGsQwGW5g5kp3lFmXUwzixkLsK/GXuROVX8Fi1IRy/JwvDGG28vj5PbPEjovbPswriDE&#10;b6EM9PN8usuWxWzlFhb00ng5wqI9ejaKQs418dV0UzxAwHUAZxW7lkUTgr0FcBs6t7PY0DjBOGUC&#10;m9FqlLlhMqJ7/fWxa83iePu7vxCf/OA7CYifvvGrsfyd78aZDYsylrcD8GjYvTxay9bHhX2rAMdP&#10;s3SGrtmtwFftTsYhcKilXlfMDG7mHM6XtCC+tiJa9kLXbq3wgoM1ELsOrWYMr4jeI4y7k4xDFOFh&#10;xqKgLyAqQEeYk12Mn0bGfiuCtOfQqgIQdTGlmZXL1n1Ml9fVCYhpQUx4XQkgriqsm8xr29nNH8TB&#10;L74XBz7/Xuxa9Kux48NficMrfpwxi0KtgnP0bNFG6O8w/ffVmofusrUf5Jj7l0UbgGtdUv/2tXb7&#10;x1Gx4d2oNqZy9+Jo3rckLvB6di0wuu7N6D28kjm0keOvA5q2xiUU/VE3boBFrYk9R9ekVdy5N+y9&#10;Qs5oxdfV23v2TZIaAMfEWJlllNaBoLbAvZtujYc2RjWLehMy1Fqtej2YXbQPOdXJPRYMzYY2AaQL&#10;N+5aCo7GQFgSRHdaa/mZlEeFITOYMZ608gl8ulUpF6aZb9YDG+JZm4DGwsFugs3m7u4x5p5xhcKf&#10;9VXNIGq8sUB6JCwDoatuxnIgH/2f40EIV4m6DcTdQTE1ftd4T620xgpa+8+dYBd8FRJd2wQ6E09o&#10;+dMaWxTqPoYSeTKMix4F4LUY6u6jC+rIua0xJfDxdw/gbmIhF1c3mYrrArxQgkyiMQbM38wddxZe&#10;rse05um+xT2wRM0tLQW6JXHNJv65BgjeaCvcTj2nSQqsg2pM5nXrxLZXpLvpXLqn8hnXUcTL7AUU&#10;9yKTtB4WFkSzUSb46dqOEmOMta7uKs6ZkU9wRGkwHbr1Cm91mSoeZRrF5I7p/fn7LmB2GyXQ13sm&#10;IzEumuMtpP2/CygKiA/SenYigWKe79+mLwLibWB1TlilP7fbSjgGIAhAzRvbBrxlIhReBU4tXEVD&#10;+eQcFvXXHVMLpOfyu1purgGfWg0f2idg9CHHegQIaZWc1y2WY+TvaAKiFsQF19KFUha+FwatSygg&#10;mnzF2oQv+N6jVL7Nwqk1sYihM87xOUD4HIB7noDItQ4BU0CV5RSExefDAuSptIw+Eab6AEMgUeub&#10;svZhR1k8Zfw8Bqqe0ufHQOHDHsARmHw2CMgNlydsPkcpfw6oPQH0rDP5gvO8GhEIBepT3OOTvJ7O&#10;9gLAfakbrb/h/wu/uQ8s+v4Z9+WplkndJ7n3D3TJNa6sdgfP8UACYtYrHK/hWug7z/IJIP5Iq6HX&#10;OAAgCub87inHe+G10fcXXjPAZxPefQ6PGC8PTFLDvHvAmDXRkUlrBHQT32QSHH7rOHG83OdcumAX&#10;iWdOAo+66ZrBEyDS5dZkRINn6R/Q5txDedYaqNU0y7HQTEzzgLXPzLYPeZ6PeZ4CvhurjuW7zDtd&#10;7S3HYPzvlVZzITCetEgCm7cEKNp8O2ssoHZHWLNGXtcZ4LCC756IWXQx3bznBxpY6xrjDmB5Wwsg&#10;IHkbuLzTVxW3tO4Bs4Z4zNNMBuR6/GDIgvNCYhXXXcU1nEYpL4srHDNLWXQVTTdPwdM6fWYk1ZVT&#10;62EW0O9ijQcEXecNWUlI5O8HQPO8LrLKEmSKgKjlx01c4wzv9p3hvtTEQ8BwfhhApE8P6VtudGlp&#10;Q68x8/QdjnNP+YQ8nAQSr3EP7gGr6hvWYjYDZmarRL7qWn+j9SRzrZKxXgNQlcboMWtNmwzSHAVr&#10;w9rX1szzN23o57V7VkVN6fpoQTcfA3z0LvkGENGRdDPNjS5aWuVew5fvBXtLYuR3kLmFnCvi8Vx7&#10;CtfTQgbq2aanm66lC4Dod/W+c/zc5ryWezBkTAOB5xMuEwI5lrUGPcdCwprsE5/pYqpxoLBqCotF&#10;s4/qZ1o2ZzmXMYpCnht8JlnxdzdYFwT1XpjB/AQjrIeDx1inS79Ep0anOYsexTpsbe3Cgggo0tei&#10;XAfH8x4JhgvN+6AOyhpzuXpnzJ7fjh4DWOlVt38J4GVNanRj9HrziVgTfJp1WndWDTyu21cEfu+l&#10;m5yso2Poza07P0P/4jmeBcp4blZdsLZ1D7pfP7rBJGv0rOtgNmCXNX5E/Q+4NYFYF9zTWrqae20G&#10;7X0xw3X2meUcHeeiOgFsJCAWoLiD465PEOw9vimbSQ/zPecaO72Le0M/LI8Bq3Wc3BGtFTviHrrt&#10;o/4a7u3h+FbXmdLoAxCHAMXxxrPA0Jnorz4enWf2R4dupRyseg/KG2BmDOH+L34YjQdWJxg2Hlgb&#10;3Rw0W/n29H82u2Ufg2KQEw5X7EmX1A46bBKCJi6kuXRlxg31ogRnIgwUjUFvFspqn5QMEfczsAq3&#10;MhRLA28Z8NW7l0T7kcK8q/tVX/mWzPgoGZtwoweFWsVK5TLjcDhmUVgfWGSACIlCqdkZhashAKqI&#10;Q9qfCRimGs3GCeWj4EyddweeQQ7MjACOQzTjx/at+jDWLfphbPzwR7Hhve/HnsU/ibLlb2UspmUA&#10;tBy2AobWhRMMHThaC3U1bSspALGwHq6IvmOrEu40xfcf5T1tJC0yGxg8WhG35EATENNq6HuAsZ/3&#10;A4CiyqrFZccAWot4Goen4qNFVMVY0BytBOSAxEzUwf0QEEeBX2MEJ5kwWhcnuf/uyJvEonbPZzkB&#10;ei2xQB91h9UFs71kWTQDhg0AYtveL/g/z4FjTSGczBClQmrpkEuCIkLvcsc5xlI5oIjQAxwngMWh&#10;syYAEfaOhhkfZ+mnGSKnqiz3sZ333HOE0qw7MAolhQoTdaEGopCYoOjOjnCIsElAdMKnReBoJre4&#10;3WOMyLlc4FRQXUwq966OnZ//OI6ufj9OWq9wI2Cw5X0g8cM4t/6taOG56S7o4pnpsXXXYRHN5Bju&#10;VBmvweKpC2q6mGpBnGyMJ1NNMdN3Ls4wNs9u+iBadn0ctwCJ2yq3AEofSn5XljVZjIDYgNJ1MJWL&#10;LLoMwL6caQIy61FGT0XTkY1xZteSqAWQzBjc44YGY3VcSy3j2MQ/uhCO91bFpi8/iXd/9Z/GR7/2&#10;y/HJ978Ti3/4nTi64h3m0/Zo4BiNe1dEA4tF/Z6VGYdYx2dZe/HQOqCtsNDpbmrsYW7EMN90MTXu&#10;sK+c8XWauWShfC3XLEhmTzXzqAJtgDbi5o4WMxRhNyJsI+XrgKoVCYMCYhPjxnjWLub74LEiQU3H&#10;weXAWFGMv/WA7qQrcycrXUl3fJ59tDZkKxBnyQ6L/Hcx5y0bU7/n8zi3Y3EcWfNOlCz7UZSu/Ekm&#10;G6pB4Jo8pwXoM4Or5WW6ue+jgiPNzQ3rlDYzbs2o2sb3FMpawwXFDs/F74yx1FLei/B2bE8AmmNn&#10;1ucmi3BoG6vali4rzqVBjq1LqZtdGQeJ3MqSIXyuvHGXV0gsylfsSZfsJharhpIv06Oi9cj6qAHa&#10;z+xaHlX7VsSlC45tE98cTvdN3VIndMPWfRUodRHVklWMfYPLDwBtJoY6GFN1pczBMuQbsI/AF+Ky&#10;lqK73cwJ540bcV3A+/C5XZzDzKtlyIfdzDsWVyBRN1NrJAqBnYcBnHbAqJO1gAWrk+u7xpi2XIWZ&#10;2ARZZbCvzs3L9OkSC7TXKrjdakMpUyFxEWYOes/cRdZSWBS4LzIQO4e1EgrRJhIy+14f8snNIRdt&#10;YzcFRL0bbqC0qnC5YeRcFxIFcF1MjZURQE1Pb+zxIxNOXDyFIlDIhFQQVUhRRq3LdbnlBFB4jO/q&#10;Ila4rrozfgPgusG9udpigq9KrrkyN75Mla8LlnJWF1ML4i8A4lwLCuBrOLTeoIkgVJxUZgREFRuV&#10;OxMZ3PIzQPQmCr4Z8KyLeL9Dhf4oCjOwSEsIBM7mAbV5FP9HKODCmtBoPOK9hESACRh4DBzMtwNn&#10;HEtL1SMb3zXxiceZF/T47uOh08Ca0IZizf91DdW1VcC500afAEvh1JiwhfINxvxluQGgRIvi/W4z&#10;PQMCQNj8gO6tuqACsBxDQHykdQyA0h1Uq2FRuF34OxtfTepSqotjRQGAQqIbZSjqT/qLOEIzhVpz&#10;MUFS6xrA9AJYezFibCOv/pZrfk57AdT4t0leXgwBVsjUBevmc6DlSTe/RX4/Q2YnjPn/ISCM4zwV&#10;ADnm81HjHDkXsPmon3vcd5S/T8VX4/wGiHwABD8EtATFV4Dqy9fneyqwCY+AYpF99AR9oU/5HdYN&#10;+qEbsED7ku8/BOhuM17u8ZyK+Eo9Sk6nS+wLINgYRBPUZIwnv9UarWuvxxWIvV4tmEJqxifyfJ7w&#10;nB4IjHynyNx7LP+23IPHuU+b5/jGPKYbLqA4b3Ic3j8SiOmnMZyOi/scwzHyQLdhxw3neMx7LZSO&#10;wQeMVV1cdacVCB/Qp4cc4xHPx7Fxj7E3zxwUII3T1zXPuW6SuDt8ZmIh60tafqVQwvcDb6XMZeSN&#10;jXF6b5D/XQRo2kryszvcJ6HLdTfdUDnmPUDMUhcPeK4PhoBI2l0T4giEI3UxP1LDcTgP67ExhPO6&#10;krYxj5FZxmn7aixkrulCIDLiVrdxiECqmUqBDbMv611RFKkvT3mjV9E9Pn/Ab+4gT2xz6FkWmM+Y&#10;ZuSMCb3ucu47g3VxSyvsYAXzpIhBNKYtYRLAvKWb8uv7ZUH8W8CvFkT1Fy1kWvOvAY5u2s/Z3w7g&#10;tQWYBqoFtXGtcui4upO2m5QR/ct1YhC53syab1b0KnTyRtaAQcOG1KMS7JCZyFw9O1xHCtdS9Sc3&#10;4Qu3Tv/vplrWSUwQ01OiyOKpVVC4M/xiqnpXWhYt0yMYCsBFHKKbmXqPAH3I71ngRcOO3mMeJwET&#10;XU0wtByIdRzTvdR+5MZbAZn2V6uhoUKFdZMxwzpyFzmpZXOGPgiRAvw1dMmZ6hKeh9ZRro/+m3Bx&#10;CL1eyJ7WUMKrm8jmGRgDELPIvcDLcRfgMOMiWQOKxv+AVd1KzYJ6leuaBYavGmZQz3pvyYkzrH3o&#10;3yY4HDm1LobU22WZE+vT6LGgz16m/5kEx+vmmq+gl8/CL9Zhvuz6hf5gAshp11HW8mvwxlV06cus&#10;a1c1mnAcayteQn/wfmapjobSGGbdvsy9ul5fEtMnt8RA2eq4WIa+BAfpUjp4Ygv9gg3O7korYC9/&#10;qxtaitDcLdYznjWfwGF4qWx9tNDq3Kg+tDFqNfZVoYM3n4rpC8fjWwN1x6P3bCnKKB2uR6lvOhND&#10;F8qjo7IkmssBv4q9aR1ssR4ZQFavO1jp2mhG8Ww7vCW6T+zM1nVc0CvJEgiD1QditJYLqT4IfO5N&#10;68jJzR8DmsuiYR+ki+JnLE+6c6FUWbbC7IC6LZmoIQHxyLq4sH95WgRVYNtRrkaBGt3J9Lt1V1sl&#10;+qIuXEfM1INSxnGs2VazfTEPSZcplSWT2RjfqAWucPty99rd6UFdwyo2M2j0Jy/LgFqzH1pXbLrh&#10;UIxzE8d4YNYQ6eOzc/vXxLqP3oh17/8w1r37vdj3xdtxdNW7UbHhg6ja/GHUbH0fkCpcSy1v0Xlw&#10;abqUtpetyMLzxhJePLIirYcdB4tYRN1OHWgLsDhyci2KKXBHs+iyRfGtG7hgJRlEeR+xz1ovGDTp&#10;EoZA0S1Mq8kEfXWA6qrq7wRF3d8Sinnfx7m0SI4DmxY1HQIIulDcjSPTLdb+m3FVi6dQ2wjsWhzd&#10;GnjVmz+Ii6UropP/D6KEK6xmeCb6So9X8lq9mfu4mwXCuKfTMd18LC6hkE03l8do3eEY555OqNQ2&#10;8P/mEwiwI5F1WMx8yIRRoOlaUQCik9jdI10AnPwFGC5YDzM2CEFxyd0ZJuBthLFxWu7SuQgUrqhH&#10;WNDORE3phti55M04tuHjOGbB/HXA4eZFgP2iOL/p/ajd9F5Mcz9SMWOh1cXUhWh+sGj3gcIiPrEA&#10;xGdj1t66EC8AxDvDNdF0bGucB57bd30Qdxv3suidiC6t1IzN6RpLMHyJEF8WMyeWxO2azfGUBfyl&#10;8TmZlt16Yg3xYOJC9DWdiON710Tp+s/iOGPKeohVuxbzXHgGW96M6v1LorViV+xZ+1G8993/dyzS&#10;ivjD78bSN74bez/5MdC1Nq1yF8wKyoLRetBC82uiHuiq37ucOWyyqJXRwBy2NR8AYAGV3FnSsk9/&#10;BUOtcG7eXATqLHOhi6YumYNAhsHVoxVuTDAGGV/GjxpHOmUcKUJzCkXfYG7jTrWy9RxmXO1bktbn&#10;hh2fRv2OT7KAfiNgZ+1QLYHnt38Wpzd+FGe2fBLlGxZFJe9rt32ahfl1ZTWLb+cRwPHoqrjAPDrP&#10;HD++7oMoWwksLvlJ7Fv8Rhxa+WZUbP4oGrUSApVmSzXesf0AfwOjF/lMC6ZZkbvpk0DYASR6bT0m&#10;9+E6Ff5mC3bn0JpTLgJa4F0sZ1gcJmp3xgBQbDyAFjRdaLwXLkDp9oMMsum1YBxkxiLS3KzSfb25&#10;lPMepl/IpXYEe8OxTXGOZ1Z1YFUMs0joStyjZd9xzWJou9ZuCQ3nuplJ3YwpwGgMOdUF4GsxdMPF&#10;EjcW0R1Gfg6ccFFkMQIcdYHSstzvRhKLrxbBrCWLnEj37NajCbBF1tND+eoiNHmeedV6Alm4PwZ4&#10;pldRcHRJ9f/XmllgzObG94xtNlDe4H9jJIXGy3xufKfWRBdk3+uy7fzUBVXlS+um1kpllxtbJs2a&#10;y7hAYJXF38VeN1CTCxl34nw2XtTkAO7wC5FuigmgxjZq5Vce+r17yAA3l/yebmImqbAsiGVJrqHU&#10;mZTmuolpOoRIAZqFmT4MIs+uAo7XW3Utr0xX06ttZ8IsqHpnpDt9bkihPLS6C08DAFU2TB+vsnEb&#10;mXMbSNXdVLdcFZtbvJoOXvfRLKlDH61VOHcB4NNaA2DdBSq0JM5fPJrv7/DcVb4fCoHAb5GcxiQg&#10;Ji4RoIw7Awr4+5FKvbCiYs93LIPwyPd8ZuziQ16/mjgfFm5/BuhkbGFaoVS8gPT2El4BRH6n62la&#10;p5CDnueR7o2vodV4v8fAzSM+N15QsHrUB0ih3AulzwG356NmMAUA9ZbQdZJmaYtnQGMRU/g6oymt&#10;qHFXxEIuhAV4XK2GTwCQx/3H49VYRfxsir6PIy8BmufAjFY8YawAxKK56fbUhC7em34gUDmN7NY1&#10;1HthjKRxjZ7364mq+PWpao4JrPH9x70ck768oq+vgMSn/SYDOsh1AXHA0Ku0NgKefbpxGjt4iu8L&#10;q57T354pfku7C3Ab5yn0CZUC3TzP7jFQ53mMSRRuMx7RmErj1Lkes5o+0FWX4/t/++vfPl8B9Ss+&#10;syD/43zW3DOendbHx5zHV2NRH/t9ntNjnt8TvmdMZFpBOb7A+tTzJNxxLwBjY1Xngcsi5lNrLZ+x&#10;Xj5xcwAoTMuk/ed4jgnjKG0+/0dcz0MA8D5z9gGwZTF51103fExkkrkA9A7gmi2dYTkKPQh0Q7/p&#10;Zo9QRbNmoQl/HnP+B0D6vYvMGeeDMcy9lmph/QUEtci5gZClSIRU7oVZTrUi6slzb7gKQKzIMhiu&#10;3a7hnk+Ay7I3nFfXZ+eM4HuXfmUf+J7ZlbUg3gDElAs3zVoKuN3h/IacqFOYvMhkMXPNABwy7Kph&#10;AEDJHPNYyLxrX+ln1k9mzlq2wsRRZpq/7QY2ckrPiEwQxLF0b7xP/6ypmaCFwp/Z17lvbijdbgdg&#10;AKdJNyo1GNS7yb8ZfZK1DZ2tD0jp4++e3MzdGC0HV6V+XX3gy6hD3+4GzmaQSco1i+JnshW9KtzQ&#10;00qnjqWuxTkS1AQ45JfgqF6l5U5AM0GNFkazmereeYl++lyNXf5/JpkBIjmH8vxSveCHjlZ7gLY/&#10;xlgT3SS8BEimyyr3T6taYVX097ro7wOYtnHu/QmFC7GBec+4d1o4hVgNPoY2Xb5wGCB1U3JfzAAy&#10;6pPTVfSPddccCoaXTFbu4NrRK9Hv9fSZYU03/4VAqqVUa6eupFoOC1dSmmAoJAq+yOsMFTBunL+N&#10;8zYh0MXjq+EDoK2JvvJ55tRg7SmS1hX6aTY3HJgX6qzGZlrr+wr6oB586WbL8/DZGDt5g/slABah&#10;EN4P4I97VmRR38Xvd2X/zahu9tNLGme4F8PHN4bxh2YuNT5x4gxr+9nd6TpqNYlO/t95bDuctAte&#10;0qOTMVV/OKbqDgGPWhB3oS9tjrr9a6PlyPa4cGhL1OyDR86V5Pe+NdJ4KgaqyqKn3Ax/KAAtp2Oq&#10;7VSMQOc9lXuit2J3uo72csKFdhEaVelsPcSA5cS9p/YAdSr6xvOVFYBIB8YbjkTnqR1xevvnmYSj&#10;5dC6VGp0oTPeacE1qyiQz4M1Ex+023d6G8C5PuujWbTZz3sgY82yWgVtmoyNfdH1yMQebVoq+Lxm&#10;B8rm+g94v53BhFIHQJmEwx1/YTTd91ASzdA4JDTRxnl47irocjqC4jXCbwbO7okBrn+0roRrQHlG&#10;KesFeLcveS9Wv/3dWPfOd2PPZz+JU2sXAYcfRw2w0bDzozAZzYK10NdmYNGU/w1aFYHCvuNf8j8U&#10;fb6nle4iTUA0+YyZTYcARSFx8CQPqVw3M93VUECZZALiGNc9xqCZZlCaUcm09sb3uRsxzoAZApo1&#10;/+ueaktQ1MqDsisgCqm6qPq3zXNby64fBbplz6fRvPuTtISahbWV/jftXRxVWz6IU2sAlK0fRP+x&#10;VdF7GKhFYdcldlqFmWdqTcfhk7rlrc54wsvA9ZU2FDkUrJnmiphoPBmTTcKiytoZJpfZVY+la4m1&#10;KGf0xQbSdfcy6YaAaEanBEQmW5GptAgu9tW4q8wOqYsqE95geYtA3053shP5HQWerqGdlfti29If&#10;x74Vb8XJDR/F6bUfxnnG41ljwrZ9EjUb38tEQSpq7sT+PwBx6FzMo7i4kN1nkUsLIguVcPcSQHRx&#10;aj+9Oyq3fRSduz+I2w1MfhSSNp6n/uP5LGq3IgR4jieWxfCRL2L81JdhLTXdyVSkXqG8vZxpjKcz&#10;7YBiW9zqr+V+HQIytwJFjL3jZoHdHr0sSkvf/0F88sNfiU9/8Cvx2RvfjsVv/Fp89v1vx/qf/Eqc&#10;3fwZILWOtj7qdi+PM1yrbqVa1Gt3fR4X9i+LVgFSV1P+73c6DxdWeuvu9JZvih5B0Y0a5mC/jbmn&#10;lcxFSEui7oXOJ0FR9xYFlz7/Cq6sswkgGNtqDGDvsXWcfznz4rOo3fpRzpGKtW9H5Yb38r2AWM18&#10;PbrqzTi04ifpwl6y5I0o++IHcWzFj+Lcpg+AuS8B1S+j++hKBBnQe2h5JqVqK1vDvAI+uRZ96uv3&#10;LE332fYyAOy4/S1cWgeA3mwAr7EIhXV9S7rLCr0W7fe76c2ALFn4nhswFjzXepdziTkoIA5lADow&#10;jDyYRFY454wn0VpoVjE9HLIBNjZljjGc/ci3iwhy5WcfAryTe1vPQl5Vuj4alW0sMLpYdtInS+8Y&#10;0+cYN/Dfca71UEByo0RXUN2EVU60JE4IeELiGcstHKJvQGAlMAUg9vNsLZ+h6/UsC7iulibDuXh0&#10;I89sP/0urIgmqdGS6KvAaKzDyDmeKwvYKHJGSLR8yB0TWQyYYl6lrip3ja2vNIEipBVRYJzwvtCK&#10;mKciYY1AJywWmYh13TrN/DyS8Ci0Wp/pRudxlLLTmbbb3wiwJhMS8rRUCsdCn5DofbA8gjGWJoMw&#10;+YafeU4trJ5HC4Qu4n5HuJt1EXY3XkXwtYubbmZaT+23oQVab7XimhHaciLGV9+8aFbC0+nCrsJi&#10;2vWERBS6LJhMW9iNVuG4x99ZmBr5JSAKe7qgXq7bwSsQq8uh3g1crxYbYa0ANuO3dI9F9qmI8fx1&#10;SdMyaVNZT9ihZS083QmFCt5bR8/PtTTqjpqbXSj/Ktv3+I5y5tdnkFuj5/J7TwCGR7pJAkH3Og9y&#10;TuHV+ETdMQsLpE3QEUYKt0U+A060gJjU5skQCjcwNd9VmmDyAgB8CXS9onm+p4DNc6BJi2JR+kK3&#10;06pv/n4C2FlawdIY1vN7iqxNQOzzeoTcYwmIP5+pBraMASwSvDwHHnWxfTEEqI0IncAox3oqKAJS&#10;Whr/OyD6XpdULZHnMqvqzwDl35iujZ9PVcVX/PYl535FfxLyhgXEo2ECoMc9RzivMFq4lQpjuum+&#10;4HhfcR+/4twCmK6n9u8l/Um3U9o9gNuEPz6/J4CXGVpfZPyhYEu/6JvlH55ynBejVRzTUiXAnOBJ&#10;KyzJns94yBP0kWswmQ5waoIaS404drwun7XlVxwffl+QzHjJbMZZek/9XfHcMj6R4xn/eZ9zeP9N&#10;bvNQTxngxed7F0C0FdZBxijnyKQx9EWoL8D+dCaleQgcWWbCTLgCoa7axpHpJl5kTNWKfRZ5IQzr&#10;yqpXjnHJAKqNOZ1JgLqYQ1oRmVe6qJu4xph/XY/N1vp4RFdlZE93WVov550HHi/rLXo/gU3vB9dl&#10;zUjnka6IlnQRXIUxYTdjerkOy3sIOreZi7fQK253lCN3hEWtiQAev/F3ZqHMXAT8zmMKE9f0gEJf&#10;VCYIiEW9UuMaAcT8jSUOkBUAhxuO3gdL1cxz7d4XLWdFtlyzr/Md4ElL3A29DpAXxnReZR2YRt+z&#10;5MRc91HWl13RuGtJhmH0lKN7sy5fPLkpw610Ozy/e2mc3bUs3Uy7zrIuC3Rao5CxJltRbmXsoeDl&#10;phZN99EEPGRVWu9sfo//6XYv7AtrguEcfboFHOqaueCemZAJ7HlMASchB1nqBp8x62adnsjN0030&#10;Z09Cn+6WlpOwCcdet/d1snILsr2wIvrquufmm33K2EXWi6wxjH5uAX0TIo4AiJP1nAtdcqJiZ/Qe&#10;XJbr+jBruMakWddSjiOAp7US8FqwaOZ1CIq0Ozz/e27caWgQGlsPpDxUlvrqxoAy3HIWlhXJTWN0&#10;zxGzspetSiDNTLCsHSakEYyNq7/OOHJzwjF9pW4n0LeFdYx1nPObBMfax+YBuYoO7HpnfhDv6UKi&#10;PMFWHcuSWwnVPC89Wa5Wc354qAd9rufQGgCR756DdWCzXnTGPjO/l2/JBKL95TvQgXbBPeZH2Mk4&#10;gmscH+jFE+dLok/X0iNbou3o9ug4sSsulG6I3jNuWJfFt8ZQ3Efrjibg9XEQXQEHKvfHEA9gBKVj&#10;8MzOdB3tp/VCp4P+j4PWl6yOxpK10X1Cy+G+GDq3P8aqS1FoDqcVsYuOdtDJuv2romL7YoBsb9Yy&#10;6zbLaFoAtehtTOueTaXTbIl9JruBhk0H33XMDKTruaiicOQkSoq79+7OW8dsCCXVnfEOlEiLg2uZ&#10;1G2ufvcSFMUv83sOKI+tK51xV1okM0MqcGmc1QCwpEudMXFm85xi0k8z+fu47iEL1zOYR1B4B3gg&#10;Tce3xO7l78fGD9+IrYveiH2Lfxxn1gOImxZFNcpsw86Po2nP4qwT12L2T8CrQ4sb/avetihqdyyK&#10;i5Z2OLkugdByDwMngEHaOIrnmMBavibrBo6cMb5rHQ9QpZb/cS0OkoVsoGawMtXydH2xqy8gqrAK&#10;iLqkLgCgCm6RZGMziuvm6DbrqRDKez8bQiEeRcFr4/6ZZKdhx8dpNWwzBhGwbebz+l2fxtmN76Ow&#10;vwvcfh69R5bFxTIg+MDi6D+8LJp3AJYo+n2HlnGsVTFTXbjlzTZbUPxsXG45D/ydzfc3us/F9a6z&#10;YUKbyQZAD0XtKorajO4CFw4nKBY79QqG19ZDAVE41L2DCVy4kxqErauau2RFYVoB0XTCCxCpMudu&#10;1zQCvBKFt3T1u3Fk1TsA4gdxdt2iOL/1Y675k6jd9H50H1jCYi5QshiyUD5kwbbukjuS1uvKdPE0&#10;M8I9HrZuVmFFfD7bGv2M+bMAYvvu9+POBYQXQv7g2p/EBAq2GyAjwN0kz3EWSJyo2sSzRfnmPg0e&#10;/zwuVa9n8TmQu9FfjdTGS5rpyZ9N1cX8aH3Mtp4CQpj8KODjvTWx/LOP4uMffD8WA4UrfvSdWPHm&#10;9wDEX471b307qnZYIH9FtJR+GU0HV/PclkXtto8Zdzyf/YAagGih/rp9K6NurzUYebYsKmYUHgIE&#10;h7S6IzT6ER4GLQ8AGUPGrjofmTeCZta2AxIHK3ak2+SIwoZ5MgF0jCMvBETnnABlHICF8TvoT+9R&#10;5uYRoG7vkoRD73vTvqWvIXFxnAfUq3Z8Eed5X79zcTTxebsWPgDORDMZt3hI67suonyOPBikT7q8&#10;jjM3/Ltx55I4v+FT4F+30yUJpwsJafp0jaU/YwhVrZta/YRY/xYaFfA2wddXA8at6elcc0NGj4MR&#10;5lGfiWrokzG4gmGmqwYS/XshMY2AaCyi98F4xPSMOIPgRo5ltjCgrfXYxmg8sglAXBdV+1fGAMcR&#10;sKYALl1XdQv3XKNVOwqLOguKcyGte4CdJX6MO9Q6Oc19v9HMmG8yg2QZzwogPbmNOXQU+HOTxY2Y&#10;cmQ8C1Q9CyJz7gpzb4Jn7fM0I55N+edmk7u0xu8JcsbxjiP7ZplnxvBpbdP9KS2A9GVGeUn/dANV&#10;GXOOZsY25KYZXbXuORcnqo1vLKx+unS6CeOcTYsf7y+rbLSjFNH0KNDF28+FwbSaAscZ8/jaGqDC&#10;puus//eztF50lefx/Vx4FCYLSDyJoqO8MPud7qNFttLryB2tBSp51tmyz1pqfWa6JF3jPO4CzwGz&#10;N7stCaFLmnUXkUsoVMqXtIjYOG8mv6FlFj2VEF1ouR7LUMxpbWw2KdhOZPe2lAW32k0og9LV5veA&#10;ilRqUZBRTuZQmoQAE8kswGYml0Gh18Lob0x0s6DE+PuF+EUhUwV5IfupoGh7DBRqrSrgkuMIM93I&#10;PBTuW60ogBd0PS2ypwoYZszUfTST1vB7E2WYndQi+IVro7FnxjseSBgR1p4LXGPn8tVzvRo/n9Yp&#10;AaRwOy3g8KlWNJR0oUNo0RVVQLTcRSaoEYhoLwRMlH7rLRaunP7N9z22nwGjzz2fbdzNO0ETSGT8&#10;PBsQFiviJX15BYjp8iqg/nSyJn4dSPzZRGX8lN+98nOOu9C0uGk1FQYFQGE0/xaY6a/3RTj8uSU7&#10;6OMj7kla9rgn3gf/b3yn333pdQsuwpww7PH6OAdryMvxung51RBfTzZwvBqusTKv2ZhR4y99LzQ+&#10;0JLs5gCA8Zx7JFBmWY2xGq63KmsdGgLhqyBaWJx5htzXhFFLSPDbzMjKZw9zHfNV2NeyyprGvbJm&#10;n2to1g1MUAT+AMssp5JWMWCP7wuH1kp08+c+8+E+8zIBj1fhyHnonHTjxjnrHHyiay19f8mzd60T&#10;YrWuGmPrGNflWiV6jnZTuEwrI8fmflqvMd2yOb9gN995MLPomhzJjQ6T8jgevW+5MeJmC8ez2Sdz&#10;CwhuRSkXXVcBXL6b1neu6wH36x5zNF1IlXnM51vM8dyYEdiQe87xOZ7pdebH9QSBoymr3Uy6aXzi&#10;xTNpiTTRldc+5wa1+gvfVTaYVMX8Bco174cu+AnBnNuak8JkeiC4ceQz4JgFbDGHBVDa9ZbjYYLG&#10;zkMbo2m/9YNXZubS5hLe087uWBrlW1lfywCEauCM37tZp8viHDLkKoBjXcEsli+EaKl6DYta8wo3&#10;eyCd+6+M873WQ4HG/1mOxLHhb4QUQUurloYL10qtX8Yxprtnwo4Aalx2aX5/2hJSyFVLRmjFFBB1&#10;TTVO200zN8Hd8J8BjhIKuScJqry/iY4nzGU9QNfAGpP30edW1oFW1x0a/zPOz1wjWtly45r1U9iy&#10;DyaGMUO3z+SawKmsVrfkOVsn0hjcZ4zRBHeBHiBe2OBzLNxS5hsWVYmeUMFaf2x1DB1ZHcPoF+Yu&#10;0QXXZ6g77sS57Vk6y/XPe2lGcJOVea1zzM3rjM1r6KlXucYrjJVr9M0xdoP75vMw2Y1Zsae1fHIc&#10;w7lcU3T5veQ9VMdCz+gzn4RshI44fAoQL9+G/u8GviVH9qC3ANQVgCz/69fjCD3IELMx9B9LYaS1&#10;scKSYHui8/jO6DyxM5oYP+3H0AdhvW9p2RlvhL61+FVzg6tKY6DqQPRX7QeMSlB6UET44jDw1wcI&#10;9vNe62AXA9XahhehUi2MQ+csBi3R7wfudkbzofXA4co0e9eXSNh7UFLNXPglndkMVG6JgYrCkqdC&#10;ZZIMYwm7jgBsKFN9KGndxzdAt4AMF6+SaVbTbCpmKKLFrrxFtNeHSR0sll/URVwPIK5K+FNJMQmH&#10;sYoW3LYIt6BY1H2TqDcBjUWdtAUL4iTgNV5XGqMovcbFTPPAO+lzPZOx5MtFseWjH8W+L96Jwyve&#10;y+yRrSizXSjmJrqo3f4RCvkncX7z+1EDNHTQD60uZoCs3PQe8PVpKroC4gIUuiPhe1PqjxvXlbFd&#10;pq/diJK5FYXQVL2WhtiTryqtmp1NpHMZhU1FTcXc5kC1NIbwp/VqAQ79THC0acm8eLQoWD8IIOqW&#10;WgcYmrhDF8B6ALcOSGzc+3k0WBwdhb16+6cAotf0XlzYDUTu/DDqrYMHWPVp5eE6tTy2lSxGYd4c&#10;UzU7c8f+Ruc5WjWT+BxKIELOzIA06ydONJgivzyutJ+N6abjvBcSj6Tr6WWUXV1VtTJ8A4iv4dB2&#10;hc/MSGXa4ll36XhOwmEBiCarKHb/3K27zgIx11sBqJXE2e2L4wigeHT1exk7Kqg0bF0E3K5IRctd&#10;SRe+dFPRavgaEF1Qi3YmHrroAnHPJ+vjGYA4A/TW8uy79n8U8+0HYwiBtO7DX4y+41vi7OZFXNuB&#10;3Mm6zcI16DMFoGdqtjDxhZsvGePLY6JiQ9xDmL7sQwlCyUn3rNG6eDTWxMJfgzJ7IkY6qmL1F5/G&#10;R298L5b95Lux5m3aW9+Nde/+IPZ/8XZU7Vwa9UBg44GVaY07t+XTaD9Y1D0sX/9hlG8GwkpWx+mt&#10;QOKeFbm4ZJ3EvcuAnk3M4b30b0+WtOmxlmk2xtOJzcxJgQUhYwNyBpiHI5UIFwUTbbyauZ8xbSWM&#10;WYQo0KJlKjdnyt3FMuGLlsq10WK8XyaNWZYJZOp3f5GWxOqdX2R5jgvcywv7lyIrVr2ey2uBvZWM&#10;21W0lRlvKPCacEaXWCHcuAwDry8CXT1HjTl286dw9cxNKOaFi8Ysi7puoW40mWo622u3Ta1Hwohw&#10;p0VwEtkhRJrpVPlgRte+U9ZvXR/dwK7AabY0YwomWIwy/hBIFDAKN1AEs1ZE5JsJZPqMB9ALA4Hd&#10;wT1tYKGv3Lc6zgPrY0CYgKaLpn31GJYZ0d1HhUMLl3UFb7AYaiHMerBaDbnnWhCnqoA97pX3awjA&#10;7z6+KWMULzUa17ctJpFnjSUr6cdeFsCz/IbnU42ywxzzWV1uVDk7nptNxuIYh2NSGHc4BT6TT9zp&#10;PEk/ijgIQTHdUpl3t1E+LQ5t1j6zw7kz+5j5swDJxhu6UAp16WqqIomi4TzW+uZvbrgzjbJ2nYV5&#10;lEVR93BjeQVO3XlTPtcag4lsAFZ1k9X6qDLqd7QwKgN8BsKk7z33QnkNAXGO/uuxcO11cgzT3guM&#10;V81OmBaDwlKgRXOKcTDO2JisR7lBMbvWdirLYVg02/Pl7jPKnO5ryprbwK7NeCULhmuRKNyYVFK1&#10;FKgMohBcsD4kz6NqC/dwD99TgSoUJLOb6tYkJC4oJyomAuIdlDWVfiEw4fB/AERfdYXyOIKfEKmL&#10;WjZdV1GGtRTdAhyFR2HS3+li+qDnSAKiVkIL9FubTcX6WR8wCQzoLmlRfGPuElD57KuJGqCmGsjT&#10;UmNfSwCYo+nOqTVPOBRGbb4XDLUeLsBh/g1k+n8TemlFsf6eCpoujt9kDxUkdKdEJmv9y5jGdIXU&#10;JfVUHk+AfKTLIeCQLpAq/fT9EUr44z7dS7kOIEuXXD8XRi3o/7VwOXQKaANsOY8gqLXtifDA2BQc&#10;0hLHuQuQKKxzgp4Q+AqQXLAg+jsBbp775m/MgPqE85rY5hUw+xC5f7NpX1EeQ8hhzNxn3Jqw7OtL&#10;jfFqoo7+1MRLr4fj+gzt8zegLNAJMcyRJ0CGRfStjfj4dXIfreeCx8PBSt5rqeOeAEI2YfChrqMD&#10;1qg0DpTfvLbGPeWZ6P5pkhqznBYZPHm1kD3N8Ix5N0tNzOb/Od6899Zz8d0HfZxLOGOM2b+sxwlg&#10;GfecdeSYA5nkBSCeZ13Thfglz97n51jSpfK21jLumxY25541U4uM4YKlcZbCqBZA/ubcWf9S11jG&#10;sx4/ljgpmh5EjvPiPgl8xvemNc85yv22pMczYPzpOI37Ykxolgrp5bqc15lp1ONwvpzT/h5dohsw&#10;8jv0+zrAaBbna+oqGhR8z7VaL9bNNK2V1oXNkh0cQw8o74meR7cFZvpjXGN6OPE/7+9dvq9MERoX&#10;dJ2MsVM+piw5Hjeb/b7eV+hLzceRraXocrtYGzdEw75VUbNnZZwCDg9vXByn96yJCyj7o3VlrMvI&#10;MtZmEwrONiPndfNEHhbx1Mb9FZAoiOUmpIDDey19QpwQmBYrAFH4yUyovBcMsyQU3/HVpqVUiLuJ&#10;zL2KDNVdUxdSLZda6Gb03kFfn0KHtfZgAqDnFlqRO1rBXWOtR2zcof8323Va/GjXfGU9uqS3DWt4&#10;z5mdmffCDcE5zmP9w1nWnG50DNdtkyaZ4G3qvNa3In7fTcesoYms1rPEtUdLqa60ugZr4dWooKvv&#10;bb6vdXEOOBUw57we+mYyIa2el+u5B+gXl/lMl1ChznACXz2noV0mmhOyBXCv5RZjysL8l4FNN12z&#10;1JRQTV9St+WcupjqFmtd3YRB1rNp7t0ka6DWWJNLmrzQjPFtsEdniYkD16MjrYqLrPt6FQqH4+hz&#10;k1YUOMtv4Z0CCg0H2pYVDi6jR1h4f8rkonCdYYKdNiDRcim9p3fFt6ZQ0Efrj6RVUFfRkeqjMdly&#10;JsabT2YmyvFa/sdgHKk1q6dF5AHI8wfi4pk90XEM8IBWLb5orUSTa7hDbtHFYTo5hPIyCMH2oKB0&#10;HlwXLXuL1KqDQGEfANRzWvdRFDmUKhU6y1R0HV4fFnwW1CyIffE4EIky2opyo1/tGMRrHUQtFipc&#10;Jl7oOromOg+bwRTlDUVXk7vAKCCmKyk3s/cEfTi0CUXV2CDropgO3qQO1l1EuSy3juOmLMPRxU02&#10;Qc04CpC7+pM82G4VQ66lfOvS2AYg7gcQy5a9HedQvNv3LY2e0hWcd000otw6QJtRfmt3fhotKMJC&#10;q/B6wUQvgJitdf/nWYS7KBpfWBNNDZzxXDTN7RNaDs/xwAEuLYdOQgFROPQ1C3ai2JltcCH+MK0p&#10;WggBz8J6aM2WwuXUz3QzXYBF/zZOTIX33Mb3onrrR9G4+3OAYQmK+uK4cGApr5/HibVvZ3mIU+vf&#10;i/LVP4kz696Js7Ty5W9E1Yb30wpqkU9jrqyFqZXiEoA326JLF8DWdTbu9lYh7BCMCLwbBoj3V8eV&#10;jrMx23Yu2wxj7nKb1sTXiSQQgply3skjHCIwC4WymEiX+fsqk8pMaWlx1H0uXUQKYet33OXMOmkc&#10;QyF9f+B8XO89F13n98XhzR9HJderi2n91g+j//CqVLR0qXHnUyF+l8VDQNTF9IELve4rCYkVLLCV&#10;8ZyF/fmVjrg2WBf1B5dH98FPMqvdDItdybr3UOLXcO/eiVHGz/ktH6DQ7kbR3cL1lDHe1gACG1F0&#10;tzI516fbccfeL2KsfD3KYEl8jeLy0yEzxtXFY5Sx+WHuEYDYWnk0tq38KBZ9/xdiFYC4/aMfx/7P&#10;3o7TGz4HDr+Mkxvfz1IKlp/RIndizftRvXtFNB3dFudLN0fpluVxZP0nfLYsrGEqaGjFM8ZX671N&#10;65MbNdYiNMmN5W2MP+4FHPuZO53M+wtAWsvBFUUhesa7UFPAkdbEAyxMKNe1xWsmf6pBYKHUm03Y&#10;WkK2rkOrMiNY3Y5PoxpQr9v1OfMHeDzszij/K1sdLfThAlBbv2cV/1sdTQespYos4d5a30dgHQdK&#10;LzJ3LwKhAwjAgQpdOpn3gIVZYYe18CFPjNtLoBPCTmmVN+uYbtpa7ABdmt8fQpi6CTUDkGkJdbER&#10;UhLaThvXuyXjGG0ZaO68o2kl0/rn99IK5ef+NptycGsWuL+IHDNJTePhTZlA6cyOz7O/07qMI5M8&#10;vvX+XIx1LzGeLt3IATnrJI4h9E2wokJisifjPdxlvgLMXLnAwtt1Oi6eBIjrgYiLFZlleOj8DmSx&#10;oLojLXgWf3aX2sQ0ykIB0fpoz0ZqWSRVZk4ihzeinOjWWBH3rRmIAqV7q3UQBUVjEU3qMNXIM67b&#10;nQttxt8AQzeZsy7ANiHN+6GMzZIdLIC6NJkcQevoDRbMuyhf08Z5oJDNIEusW6WVxMXfHWGVVufl&#10;LH1X4Uy3VZQQNwCV/4YNaD00XME4R0Hf+6YcUCEQAHVlvwwQWwfNBBEC4gzXcLkF+YJcyhpb3Cvv&#10;7aXGIzFWczDdbK60nIwbnRXAIOfVmqhy8VqJs2yIbu3C8x3kz12a8ZBaNH1VQRaK73Ybm6TlwGRi&#10;KAANwquJB/YmFN60PiGw5KuwqKJh/OFDLT+8GgOm6+rC//9H96dvQBFoFC60ovg+YRCgzBqDAh5K&#10;9Ryf+zstjQ90mexXoQYWrRXI8c2eatKbp4IQzayZd4FYayM+4G8V8Ico6l9P1cRXk2dRsk2IUhaZ&#10;zAXlX/dSN7eENl1IBUSh0LhDLYm2tCAOFd+5g5JfuBQe5bjIWGS2Lplp+RNcUOK1nKU1jGMs/PbF&#10;6PmExheMm6f8/5Hwyji6L0ijXD5krDwBcARELaZFbKM16Pgu/Rd4dVm16bJauGNyLuPN2rhOxq0J&#10;WhIKX0PiNzGANBMHaakSCk0k89g+vAbLByidNi2LT4Bzs8De99lo2eX5CdNCjcleXkzqdluAoclr&#10;tHQKXQKiFkWtpy+Q/d4P74/xegmHxmzyv7TO+j9hinbfezdezdpUE/MAne6e8/7OMhWWccj6hq5n&#10;wCHrml4xZjPNkArmvQXu77L2ae3SxdP3j0eq4uVUfbzgmB5f+HkolA5yTMbQXdYrY1VvARZzzKeH&#10;ZgplnjgvisQw1j+07+cZBzUJn+myydxIQKLftwVMZNX9vqqUaze9R0CXxzLG8T6Q9oj+v2Q9/Onl&#10;5ng2UQvA6qpazjF4JgDsI479xDqN/ZWcD6CjpdsyzfCQewLyZFM8u9QGKFumo0iO9GykgX41Assc&#10;c4D+DdXwWpXxh16/9VEf0PevZhr53bncHNMDQ71DQDQW0bqq9tvvPeTYj3hG3m83rJXP1zuPxy1k&#10;wn2u3ftm0hxjtjOjJv+zruNCM17xFpByjTF9DXkoTF2v11MC+EQWm4HVDKrXgdTR07uRf9tY79fH&#10;2Z1fxtGty+Lo9lVxcOPSOLcP/fn0vpjSW0RdkeOYOMWYOfVHQXHB5VKXzoUmHCqfM5kN/08LI3La&#10;TW6/mxlHec33/D9hs854PWBTSBQidYfke/7ukp4JgM8c16B7rpt/AplhRCa5sbm5pfwTDu3DQhyi&#10;maqFUd1thUSzigo5AuIgHHDNdc++VG+Pm5xLi6XePG7q2ieTxqSeDQe4CSuMGdtqeMZVZPE1+nIN&#10;uXeDe30FOXS5tTQ3O7WyCrt6gRhHquXO2ESL4U/W7GBcnGDMonvWIsfTQlkkKRMOr+kay+tlPhc0&#10;lW2uedMcw/CpBSujEH2d9e0ma5IbExo2rrHua1XVYDSt9xB60yV0igREdPsxdCw/u4IOM3ZyczTt&#10;Whyt8EdX6eqo2/k5et0X6FhbEw5nAL9JvT+PbwkzyuqJpq5iCJBWYZPfTOpqel4w3x+DFfvQUfZE&#10;V/mu6D7phnYC4okYbzyaVsILZRuj/QQKANA4xucD1cYUHo4J/j8ORJp0RvfREV5HagDFyj3RD6n2&#10;ceIWFJ7aPcuih85pXbD1GjvI3+5m122znt6qjJ1Rieut2Bztx4A6FvY+FACbsGayDOsimtW0w9T6&#10;gJUupl2H1qZiNI5yb+Y+/Y+1ZPSdNm7RlPjrUpEQxoxZtCh+78kinf5F/t8LuLQZn6QLKwrakGDL&#10;ca1dNkzTqthuXBKvF8s3p5Jr4oUJHsYUA3AIRW2Ac55Hodv7xVsA4ptxYMmP4vT69wHEZdF5QKuG&#10;hb9NRqNbndkZASwg0Rpy3YdMRLMhLDrfDHQ17taSuLwYvKc3ZkCqOxPWXjNYd6aagVjJdQASvce/&#10;TJizMKcT2+yflopQOUxAbCric7RiWBxUKDRpjIBoplM/m+LY4xxzzM8rAUYGoN/x3tQDg6fXAbub&#10;3s1+NZcsicYDtqVRCzCWr30vjq54Oyo2fhQneX9mwwdRg1JfuWVRnAe0zmx4B2V+eSb5uYTQcrfd&#10;nS7jqKzPZhYx6yqZCv8qE2ZOlw+Es/WIbvXWxNVOlLXOc3H9YmXc5LMb3WdR3k4yWQVEBKRZEW1M&#10;IBNX+CocahHQvcPjW2/HVP4qjsUOHMrOa7eSOwIiytwdvnuDReMagn+g4WDG4p3f+mnUA4mDx9ci&#10;xP6fgGg8VBGDyALDgl24mLpYsCAPoaiMsSDNtMTccB0KP0pq6Rdxt2VfXEK562FOTKJg6jI5AoSc&#10;WP0WY3s94+XtdEM0ecmVxlKgWksWCjpCYRA4tBB9w56Po6dkccwhLN3tfjaJsolCcxmgfjTTHvMz&#10;rdFxroiHXfaDX4zN7/0gDix7O11HG/Yvj0qezdktH0cj8+3kukVpuf2L33gQv/d8Lp7NjUXtsV1R&#10;sspnuDzaga8Le5ZGA3B6Ya8WvRXRWVbUU2wFMjsAxPbDzO3dbhYwvwGcPuaO1n0Vft03bRbF7QL6&#10;dEN1jhr/607WZI2bOQge5mP7EUtbrEqw1LLeDlS3Wi+R+aAV0cL5Wg2b+LyZ77TSjybdZwDfCwfW&#10;AYcb+N+GaAGsdIHQS8FyEUNaz5Adndy/znL6a4ZgBGlm7gX4RhCKJlLJVNfcdy1+Ap2ZWa3rqZVT&#10;GTDMwmI2Uptxg8NnkA+0dCN1bgGAJqFxQ8XWjGAe539mPjYe0znpgjbiBthJS1eYRdkNKZPVcM+Q&#10;bcYFdNGakYP1B9fFmV3L4vS2z/L8Wje12Jlwqog70N11S1oP3fywyLIAeK1J8GIsdxhbdzD7Zc2l&#10;3I1FWbFOovUEpxnjKi/OkVkWbZPUTCA7ht095Hf+1hhGN+GMO1XZMRGN1rMrjGHnkJArRF/jWNc5&#10;lhs2gpT/U3aaddR5rru3VjytfsKt1lrhUOudgKQFQUh0x/bxkMWNyzmWccQoGCzsl915Rdm+i1Lv&#10;At13elPG7BRuYcw35qwLqPBnGQ0Vy9scy3Tfbj5YG0tgUxHVsqhXii6mWvlSGaUP3hML499EEb2O&#10;0nejuyJmW0/EJDL0Mtelld7U3lcBwstNJwBfPWtY3FtOpUuqiqKZD3WvzUytnK9ImS5U6toKoPPs&#10;3LlecLdzk8rzK5eyNhvKrvJF99SbHdxPFSWuX7e6wt1MS5+u9dbK0u3MWCHjVdww0IVL8DPjqd/X&#10;ilJYFbOwPZ/7qgvqXDMKjUqXEKMCDSA9RIZpTTRbpS6oN4GWe13CYhkQWMCLyWosZ6HV66HgznfM&#10;dOp3jN26zznngaOfTlTFz2eq4mm/cTtCD6AkzIxrKTxbAB0AV5S6AIBoupsm5PF/LXmCptbDLK3A&#10;czIGrihMrwspEJiAqBujsZlmeC2Sk9i0JApp1iJ8aUwir4+BXEtLWA5CYNOClxmjkZ0mejFeT0g0&#10;AY8ZQnUZNSupiW9M4vKccz5HgX8MmDxgfArahQUPuHwNhk/on9ZBj++rGUUFRN8/FOJ9jjybhFr+&#10;p6uuIGlZkQfcc+E7s6HSZ7OKPhsDhE1U4/kBOpOXFfGCnEMYQ3nVzfMJAPck4dA4vOqE5EwURJ+M&#10;LRQoM0YVMPnq0oV4Od3IulEXj8eq4zHffwTQFXV+AfMRIUZQqQCEOLb3maaVy5g/LXUP6Mu9HLs8&#10;j6GqeDXVGC8na/lMuXMk/29c/h2u63ZrCdcI2CBfjD97bEIZ+uGmzn2UcRXyedoDwFSwfOD87+Nv&#10;vvcImLqfIKvVzazhlZlY5jb3Mgvxd52J25ajQN7Z7jIHb1u7cBhYTRjzGADzWG08HG2g1cUdwYzf&#10;CmMCtRZQr0N38nmz5U41Z3mMeWsmDvE71u8Hg3V8XwA+j/J/jj7b0FmY7/bLUjlan/JYQt8F9Bh0&#10;DpN1XUbJd4M63fLdMAIEn6AbvBivi0dAd7paMsbvMpa9xx5HPSZdUQFCPZ3M+mryHsFQGao3wzXG&#10;0VXu7y3GjcDhd82EmpYv+nALvWcGPXWs+ijrX2k0Hd0TVSVb4szutXF0y4qo2LsxTu/4MmpZN9vL&#10;d8RgfRm6PmsA8n064dD4N151W0zYK+IJCxAsLIzGL15TpqlvsnZYJk3rVpHNWVlnXBzfSTgryeY4&#10;KGARUGrWS+W1iyj36s5rjzCz1XsMaylaV/FKgzUUzadhrVuT3ABQeUyawKgFEJC0brYxf67dI7V8&#10;j/s9zTGmz20G4IzbPppyWPdVjzNdszPzeehpZLkpE6Dp7jvH73TrvMIaZLvOmL4KIFoaxA3LdC92&#10;PAu/9O8a98NEY+pq00374o6bW4CfetuNJi2Hfp/7x//to9lPTbyji7Ky+xLXKvS6TtxqNiYdvZhn&#10;ketqg/IaWc/zNaO38Kaub9N6OHMenZ/1VFdTLYiXBV3WZC2ycofei8Yhusnfil4xeEa9gYaeZsmL&#10;os61+RC2p07kJrYeTldquZ5qk+xY4grGObsvek/vjounYB3e6032ranG4zHecDRG644Aevv5JwoV&#10;ADh14RgL59GYaDjM6+GYvoCyUH0gLJI/VVeWLkuDdLSPAdOFotAMyJnwYkLLofE2KENtdNg09Kn8&#10;7V0KNK3OzwboaA+KRRsA2HkUuDuxMWMNdftKlzEUuW7A0VpfXVoVj6yLbi7c2ERhUyuVr+0oo9Ly&#10;guXQuogqmabP7zGL4QkA0yQsQFgfipZuq56rn98Oo+j6OiBg0sz4I1wKo4P0QyV+nAc0AmCNco1D&#10;0LYw3HJkU5QDRWVfvh0ly96IkwCiMY91gED7gaKQfC/H6eRau4FaXemsITfCOYx3GuD8HaUrUabp&#10;49FV9GE1D30zJL81Zqt2vnYL3Z4TR8DT0ickDp9ei+K9JSbpkwqR7rDuhpgeX19nYzLH+N8ov1Wp&#10;NF4xXVL5X7rKAYjDHHtEV9ZzACKQ7ndaAeujwGHFxvfjLPCS7qNmzdz3WVTt/DjOb/8UeFwUJwCK&#10;6u3Lo3bPyqhFMW49sip6z2yKDmOpMmvmUp7/mhx4ugdkFiomrCnfbQZiu1N8WT9sFA6Vv1sI7ds9&#10;Fq6tipt952MOaLxJu43gdhFIJc7dMppZxmwmlVj4zPfGBWUmwhZdBf670FWBVTHT318FrhCqBs0X&#10;zd1NrZbNhzbR/xWZwdD6PfP83p1/M5bepbnAPhqtYtEQEM8Uu60urLR005lujnssBNan6dz1Wdxr&#10;Qphc0EXR57Gb+bKLY53l/izLWqD7vvhetAJSuvQOMUZHgCwzfwoaWkHcPOlivGrBtfD+wIFP43r9&#10;ZoQYCh8L1YuJunjFwv/VbCv3qSEulO+PQ5tWxJE1i6J8/UeA4WdpWavfvSwadn4eXYDenfYTXC/3&#10;EFB4MX0hro93xtmyHVG5mT7tXhH12z+LGgCxme9qMWwEEpsYywJaA/2+YDH/XUuiassnmU675wj9&#10;zDm8Ja3uBUzRf+bTmbXGqa5mzDNvGf8jyAIBsZsxXleyJEHU2MBO5kWbgFhqSQ4B8fO0IDbxLJr4&#10;Xy0yo3G/9RTNwOpna/idiWnWRHMp8yrL7CBPTMrDvDe5i0H7lslxY8n4xFEBL+GMxpgXjEYASS2H&#10;FqXPue+GEdeipc+mK6NuqW5cGZ+n5d/vFe6iuqsWcczGHVoiYxg5Ns7xzX4q1On+vVCP0dhFm3JN&#10;YE2ozg0oAJE+NiAvj2/9LE5u+igtlNdYsIVRM612Hf4yd/pcxJVL17TWAYmFe/zO0GtgikXYHWET&#10;52iZvgYQKB+EOq1nzkXdLB379tnnoJV00P/z2QSL/wD34gbwopultQi1ps00sMCyeBUWeV3EjJup&#10;QBFCGWROCUXpKsX80JqgsqOVQPjRRc0kNmkxQBmcf23tc07q9qlF0Dmqa6h11YyrFHAvcewZlILL&#10;LKLTKAVaME1MoRwxG6Gw5++NeTR7nmBhXJRAblIJY4zss5tAAqK71CbByPgP/m9/5pgHV5ERupXO&#10;dVakZ4NlLC61lMdsGwpkLzKoG4Wu4wywWhFjdYdyQ3S6CUWCe3GNdkOZ047i3IHiyDUUGRu1VKJc&#10;NLozy6JetwsZsC+ViSw6beO6vAYVVX/n81FGPeB+Kdcs2n2Pe3UH2ZOK/CD3k/ujHNKak7GU3keh&#10;kWsrXHNVLoU9AYTjt5Wmm6iv1jdU5loj8jb3yqaieQfouUtTFmfsDwqMiVSMNbzbcYDnCoD2uHvO&#10;fa3bEXNckwBgExQf8L2iFp9F6QFULYwtRa3EdOU0Ds74OJ7dU2DjKX1P11CgyEyqJq2xAL7Wr+eA&#10;gol6TA5h/NctxoKxbGklHAAQkbXP3RxgrKULK+BSNJPUAG0A3sNeYIzm64OLlpcA6gZ0BT3Kb3UF&#10;NbYb8BoCkLluXU2NX7RpWRQC/UzLnbGKunV6HWb2fMxvtYYaN/gEYHkJsD3n/FoVs+yDVkDa415d&#10;QgE+PteCW1gs6SfHePLayqcLrK6yjxjXmR3Weon00f+/BJwfC3zMs5eAzwuA5wlwo+uo1sKnIwIX&#10;YMW9tOXnJmdhfGd2UebBM85h7OEcEPR8sileTAGJU/XxZNS6gsbHCR08e69ZOB3U3RawpJ/G8Bnn&#10;t5BE5SH3cB7gvsuxdc28Dyy9GG9I+L/P9+4Z6wfc3u05jELuBgPf5TnmfGBM3+U67gG1nrfIVsr1&#10;A3OPuZYEJMayLpmui0Wx+sKCmWsu/8ukMm7u8h1BSBmk9ax4Zb3v4Jj91ZxHQKyPpxNN8WisMR6N&#10;N8bjiYa4x725xT25Q19NnvOoH/i1T7zPbKjCJPdXa+mjQQAzWzWyyw2c0+lies/rZs28x/kziY4W&#10;0dbyuGvjGm8ADrcBRGWN8dezyq4LznO9Ebi3XOtLzuP4ntMqhOKv/MrwFb0L+I6WXV18DT25zpy9&#10;1qJ7P/fP61fOICstjaOra7qy05zzbhzpun4DOWj26uYje6P19NHorqmIvvozcfH8oeg+uz+Ga8qi&#10;EzBsOmRZpU2skVuj4xSAZa6B6n2ZM8AEKUKKG29m1NRSeQW98bKgxvpy3f8LafRf690VdLnLNPXT&#10;S7pY+neDMYr70+JovKByJctfmAWU5v8sNn9FsOFeaDS4LOwBUQLcNLqpx0i3TcBOTzmtj1rsLA9x&#10;DaC9Zv8As0voxL0ly9FT0DFOs8baV+69HnaC3E1lLee3mQfjWrPxjrtYE/ku64whSY5RNxSLhIg8&#10;G615yGM364Q5ZaIZS5Wjc/T/cs0OYIo1k2v2HJc6+V43Y5/fXWK9v1y/m/u0l/7SvB+V6AJnNqaB&#10;p7g/uvhyDIDRDZ9bjhH64DrqmPD+W8ZCN1QBebJ61zdtpoq/AcT0TkpdnmvguVkgfwK9wrJifYdX&#10;JzR3o1MYDqQnpmFt6jnWgJyAO0bQ0YbQj9QvDBkx/MPi/FOGAwGJU240nN8f3Sd13d0dY7WlMdlw&#10;KL7Vz0Dqpek2Olx1MF1NTUQjIE4BiC6S4/WHeC1FmdBlVBeyg3SW79fyO5SQdpSmNpQYM+NZe8N4&#10;wqLQ9YZUsoQuwWkAmMv3unyiqDWXWRdsZbSgiLaWrgqzAKpIudtv0oZeLkjFRqtjIxCmK5QXr5XB&#10;Y/u/IvMp0Oc5UcAsmu93erRqnELBOw6EHlsLyKwDfq0FtpGbti3GpWxe3bnvzN+r/GlF2JFuSypZ&#10;kwyGIcth8J1+iLyHydUNQNeVrI4Tmz6OQ6vejjPAooDRBCSZaVXF2HTzKsvGBJlcx1T6JrawTIDN&#10;pBv95Vpd1qFEr8gSE2OnN8UQcKyl0CYoZhIZ3WSNFTy1llc+Z5BkQolGBnTrsVSK3BFI6yHK4TgD&#10;NpPZeA0op57H7Iz6dguPps2dYOAYqygAVwC2B5a/GeVr3ovjy39SwMJ2rmkHYJ9xh8Awn5csezMO&#10;r3ovzqz5MBp3mZ31C651dV7rILBtbKhWJOtMFr7thQAwFtFJsuBKYJD0zfZDLCZm/xJatNRVxu2+&#10;czGHEL/FYnHbxt/WNCzS3qPQsDjoxnHT3wg7KFX/Y5Fba7tZ900IdFFbiEN0t16XsNzlpwmHhZuq&#10;rmY1CPYTaV0249Xt9sOpdBaAWJG7qVoQH7xeZIXDp2NVaT0srIjn4uFoTdxlAXdM9yG4HrYfyIVX&#10;9zjvu26UWWy1bl/MIIQuANatRwHEvWYcXQUYfcKkXB+zCM0+JrNWLDcQTFAiKGrdPbz0+2mZm24o&#10;i4ddx+JrlIGXnPPVTEt8db03Hky3p1t44+FtUbbu4zi++fOo2LkS4FsXE6c2xTTXNnZqfcwgsEZP&#10;r4trnadjqrk8XVG15lXtXBxntn6a87CTMSwgNli4HkgUGjsPrYsOmhlDralo7UKzEbeZdIZ56+aA&#10;1seuQ2vi2IofpgtyPbBcuen9LEKv1c0Nmvr9S6LaGFf+1869auc6Wzm/0Gicq814Sd1M62kNzKs6&#10;4LR2l0X0V9PXtTTOWbYumsxcun9VtHDOTiBOKBTAzLSp3HDOZTIaBKnQLSQ6ry2VowuK89tn1nUM&#10;ENSKCPAZ16yr6YJb6oAeCsgFP9NFtIDMHSmHBC+zXlqHdJTjm23McjnOwTHmoK7tltVxo8oyPJ02&#10;+pmbW5yvHtlXDcgf2fxJnOWeGlfnDq4ukkJUkbjLRDO64hxiMT7IeXdmIq9MVMMi0Y5s0dtBoPP7&#10;Cn4XHnchdb/U1VoA09Kly5fPyY04k7JYUkIX8Bb64X1zbqmoObeUK8ptFTLhT/dTz3dRF2R3Jc/v&#10;5T4b2+192s3YWJuy2CbAWpNWt36txcK/fdPDw/vvpo2LkwlrtDgKjirALpaX+Owh0HCdzwZ5Th3I&#10;F++lgKvy5bwtdvCFQ5Rw5qBxMypOzsV0R6dpTRUMdS/XSmdtr9vOewELhe86oGgW0xsW4O6tils9&#10;52MGSLwEJJpE6yZ/3wAep5uO5dp3qYXf6fZ2EXDktzdR3rTgmrAm4xBZ9IUxYwczlkbFCGVhBqXC&#10;XXJdtAQ7Mz5mogSfC89Y9+W7KPTCq8qwVlG9HnTT9T4J3/lKU6l8pMsbz1Fw14Xu3sWK/FsFVnfU&#10;+yjqxl0ZD2aCG62Qc+6Ga23sQVkGqowhswnYxn6ZIMTvCjb3unkebSh5LftQbIFwlKTLNdtQfLif&#10;DbtR0nalJcyYsztc64MO5Div8/yti6FZNR8BdM91vwcUXwA1tldZ91ALYpHdNOMS+Vsgy6Q7nUVM&#10;pNYoLWtZAxGA+1qQNJkI57ml8owCeRewNbGJr1mug2tdiDXU0viQVzNlvhiv4jwAacbZASPcH8FM&#10;i6BZXHXjFOR0a/PaLUPh37rfJjT6PeApSyrwuS6mgumD7jLgeRfPeTvPeSttc9xq3ckxC2ujlkiz&#10;j3oMM8Dea93PPTqQGwU+R5ObvZqo4nycW6usxwZQ7e8L1hKB0E1A49ufA3hfzVyIr6eMUwSE+J/W&#10;d+fLS11sX1sbdcn1+tPqKGACJj+dqAGMgXHA+THgbIkNy5BkLKbWVs7vPfDe+XtjPR8Dc0/yb0CR&#10;e+IcMw4xMxZz3mdaHfmNFugH/P4BkOvmQkI+c0H4yU2NtBxyHzhuEeZRbDLpBeDfWYeQZuIVXdwd&#10;z3oYFHGNWht5XswFYdjPPG5u6nIO//dC6xzX6JxwvlgfMeMkuS8m7ZkXTumjLtUmnLEmqnqA6/lD&#10;xqVeCiZvSis8Y+Z+ty7c/sbSGHyXvt3X1RiZWCStOQqkIT9aeN+G3oJSLzDkHAZkpoUS9JkrzCVl&#10;lxmPBd7nI9V5b9LlsvV4zKKj3AaIX820xqtLrfF4tI7rVN4WVsICyN3YtowEUIgsuaYl6kIZx6vj&#10;+qpTb7Kkl/f7rh4kyPyafSvjyJYv4vDOL+PMkZ3RVnsihlpOxUzriTBj8yz91BqlHjlUsTsGKvYh&#10;y9ENXd+Q126AmpxROX+z6XAme/G4Zs7WencVsLnE9U5XG3O/LcFLqJvNIvnGHxZGAGPsCm+Hg6xl&#10;yD/AarKqgCQB0aLvY6xpk+hC1vHztwKisLlQW1FZme6rfMfYPyHRwvGzrM0C1mzVthhkzTLj+hjg&#10;6LHMNqtnnUldrnMeLaAeTx3aMnGX6tTn0VPRTd0ENsu1YRZ6t5gMUTjM7Ko8R2vXWtP2utY/7v8N&#10;Xi8rx6u3p/40jM4+3cI9aeWZo4tb5m3Wazi/NS4DgXeQUVerdsSQxp9jq/Oee5+8B2Y+zdq4Wgvd&#10;6GNcuf7N0QeL3jtObjK2tBqOs34Oc43WcczSdXxmosJZrvkGQGkJNd1Np2GTcVjK2uSd3JciZ8Pq&#10;zNVgCIyb15PoDTY3zAVM1183pLVKmoNhkvV8HDgcOL0zWo5sjFb0+YGqEnTEY/GtHrOXAoiDVaUx&#10;CCQKiKO1ZTFRfxiKLCuaCVtqD6LAoqCgFGhJFBIngBNrBNYcWBGNpV8CQ+7aC3koElxc4epZ7Lgv&#10;AGJaF/m/TUCs3r00alEumw6gFKPYOVgXlDST0Ah+/r4WcNFs6gPu59gjKIK6hqVbKsdeOI+KjceR&#10;oIWiLuAw0wFznDYUKq2WI96wSsicpl9yC59dRFF0gph4QWuBiW+0GEwAiWMs5EPc2C5uXPvxrdHM&#10;Tayzftnu5XF+h0W8l2WqfSHRhB9dAG26ygKJg5w3lVTgyUyKWhNGGFRDKI8OWGvNaU3sR5G0iL0W&#10;Q8HRWodmGvXvQQDCzwZ49VgmATEBxWS1rnyC4M5UioxNHNNKgpJpav8h4EBrhv7XgqMZoqYFSc6f&#10;Vg4m0LGNHwN/b8ch6wQCgQ1cT9Xmj6JuM8Cwe1lUbFgUpSvejENr340jq9+LirUfRDOw3nuYSZpt&#10;bQyptDLAdbMbpd+m/519LTT+R0Hiq7tJRZr4MhRVd3IM2kWIIsAtOHsDwXeVSaP5Xxc6Ba5uAXNC&#10;ng2BW7wvrIc2QfFGm7vyhZnenUyVSgEx3cxew+ECNPq3iuStjClC6QNAFRBaPl3MXKwU8LrC3HPB&#10;Q/m05pJuOMZ3PB45l7BosL8puO+xMCWYMA/utSFoUZp0p7zIBL2Bsj7EGJw+D6AgCKcQOhPchwHu&#10;U9/pjcyB5VFd8kV0nNwQFw4uZ+ztLtwauZcXeWbHudfbPvi1mDnnztihGDi8PGZOrY37KFTWNHs+&#10;WRPPZxrj+aWumB9vj6n2c9F0YnccWAf4r/k4zpipdP+X0XYYmAAEdM3o5XkZHN1bsSnqDi5hgVkW&#10;lTuAPMCv+9imbL3MVa3quitYm1SI7jpKf4HEFqDRmoq56QIMCHYVG95P91St5Saf0f2yfuenzIkl&#10;mdDF2L0Wrs/Nh4ZdWttXIMhW5meNAKLlaWx1u76IakFxv4D6JW01oMj3tCAChxk3CazWcy5rsrY5&#10;15j7HbwKq7qnu3gYB+ycy6ykAKGwpVvpGJCncDRxjPJFF/geocbfIa/6+Ez3+FF9/Kv288ocY54N&#10;JyACfhxjiP8by6egdc6Zscz55wbXIMCYLvQnN3Jv1gOEG7h25B+fdXGvhMNO2gUEeTXAe3In9x4I&#10;djdXd6WMn3OxZhFTDhkLafkJ4w+N/xMOtSYaw6IXRxv3QjfeayZ1YnG/wf9M5iKAJVixEKbVDiVM&#10;yLTvJlfQlVQrsMBkWQvPc5nxZfylcls5rSz1N1non99N1bJGnEGG1LkDfBT5qEut9Q8PZf/s90Im&#10;VPvoQqzr+30UOXfaF6xm9s8+CXz+3/8Ze5PKFfPfXd3u44LsUeaiCqIuXsx55qdKlAlNjLdScRME&#10;dVkS/lQuVRYFNhWvOZR96xW6a2s8p4X5ryUwM/8BxJtdZiqujXtD9XHjYmVc7ayIy23KoCLbsq/X&#10;/KyVe2dsJ8BsnJRWxMsoe/ZTV6ZbKIZzKBVCzNV6FRXdjljIda9C6cisdDQTNVgs3N1/U6nr4aFr&#10;0R2ek59ZQzGz56Esmighy2fwWWY2RDFU0b2Pgnm3G0juUslFNvUgm4RLLbp+B2DSVdX3yjNdenV1&#10;tQ6d8GbZn7QC8R0TzuiimhZEgOZut5YJYyGLshW6lwqIFtW3bMPV+p0oj3tRYiz8fgigAAh5Hsbh&#10;Ga+XcX5DWgdR1nW7BBBMBqLVUDC0pUVOF0va8xGA4iKKcZeJagBZ4FT31gdpmTscLwQ6+vEMhVno&#10;9XjGJdqEI4HlieCC4vx8xBqP1fFsCEgApJ6Pmw2a93qAaH3TPXPobIJV0SoBVy1xup5qOUShp+kW&#10;m38j74t4RxV9XWQ5D++fuFHI+LPcRJFN1WQyRUIZrZJCl9k004rYC4R1HUyrri7J8/Th2Ux9PAOO&#10;vU4z2D7mN0+4Xy8nuIbsc+ES+nSiNp5O1uXrK2BRQDR+Ly2KXt/r69CV1yylxlX6ao3ep9yTr1mn&#10;Xmol7OSedpgBVwumlksbYNiv2zFrmuDG2vvwYjnPEoDlO7rlFtfB82XcPOa6TXyjy6tuwVpCswyH&#10;CY7S+uw4Et6AS/qu22duRDAHzXoq1Lgm6wkgqOffzGddxYvSEnwvN0kY345xYc3NElrG8vq5wMj8&#10;1uV8IUmRGXB1s85+MlZ0pb6rZ4EbBYwXm4CYbn2cT5dYS1cJiI4vNzt0rXZTRSu11+omzEPO85Dz&#10;PjBu2M203GThGLy/pxWzDUAEklK+NZfGNH9fZYzO6q6oK6ngihwyMdCCBdG48CvoKCbpuz9UG490&#10;hx2pZc6VI4/M4nosnlhOi+sTEO8yB241AyLIiInKvegpVWnFNZOo8sCyXibYMeHRJdafi6zvTWVb&#10;4vz+jXF617o4X7o1WioORF/dkRhtOgbU6BFYFsPnDqAn72GNZ00XCA6vi3bWpYunzdDNuof+btbL&#10;cdY/N+ws+D5huBOwp3fEpYZd6HW6hfq6O6HN9wl6r91OlXkmnDFcaqB8DaC2I11Ex9Fv+9AZxrkm&#10;LYgaDBbgyfda/UzsZWbRrBNo495drdkXV2x+X0AEhlzjJ+0f57sEFGp5y9IQgLAb8yalsV+TfH8W&#10;mWyiR/Vt9V5jGjODqoYM1gTjwi0vkZlO6fvNpgNpOZzlui+hI19Hnpvh+TLX0XdkFSy0PWbdBAQQ&#10;L6MHqNuNoJ+Pn94Q170WvjdxakOM8Lf6u/fmG6sqa8INdE3j72+4iWdoBX3Qdfcq6+cca7Cun+Os&#10;zaOsw2NaAnnvPTMkRKCb4G/dS2fQD4TnGXTFEfSNfvQ7y1uZyXwSXWGA5zoGHwmHWhEnWePNVSKH&#10;uGmrxfgy67sWRMPuLp4oyqo1H0dXkfPqS+NbFkQcAg6Ha1AOqooYw9EagdD4QzN5WvC+JEZqdC/d&#10;l3BoEpIJXsdQCrq4iHO7P09LYN8xoMb4PpQLd5B1hfJ9ukVpnVOx4rOMG6S1Hl4TlbuWRDUKUicw&#10;ZYyOsTAmqNGCaOIJrYESsdkYh/mfSp6vJnLQEiBwpVWSfhTWxCIO0fPrRpZWSL6vpaHtqEr4ylRq&#10;tXhNAlr6YzejwKqYTqAIquDoZjaIQqsFQEAcNh4IcLQMgNlb28u3R+sJ3TO3RCOKa63ufHtXpJKq&#10;BdNmXI/usSrlWgUG6aeWFJXTBXOxVg1jJU3/b8043dUcUO46aD0cq+ReoMRb3N7EMhYyN87S+mSz&#10;KCxj54SJ7QgQJyiCBKBwAgiIPcdQysstd2E8ojGHFjFngntulNhhvjfEBDiy8YPY8/mP4vDyt+I0&#10;ANgGJNTv+jxqtnwGKH4a5WvejeO0k5sWxemNi+Lc+kXRtOdzBiPHp2WAbJmlLRioVQzETLBjXJ2m&#10;bCd/0XyfgNioW0MJiqs71UXNQzM6Gdcwh0C/zqS5yqRJf20EoRCpdSFBkSY0mlpeQLSOmYCom4qv&#10;Ks1aTFyM0p2UtuDeprKsJfEbQAQ6dVsxeYS7hsYAzLHYuRvlQmSZC4P477GIGoOo1VBA1ILoqy1j&#10;N/h8HkXD+Mthnrd1ziYQAkc3fRjHV70V7QCeWV5vcV1mL7yOsjVwmudy3jiwAxnvdoH714ZCXM08&#10;EnKs/9ldtjZGGXOH9y6NkqVvx1y1VpBjjA3GSflqWlFL0eLNL0fdVbU2o3EnLfFwvDmTTJ0v3Rgr&#10;P/5RrHzvu7FjyVtRuvKdOMXzq9m5hPOsjrZjq1lUVkQt56javoRxvCRaOa+1c7QMCYlavNxp7Gf+&#10;dvO5bt0XmOs1uo0LeQChlqnzWz7K0hS6iC9YTtsOLI1OINDMpVrOzTTavH8pIFkUqU9APLA8s5aa&#10;JddWs+PzqOPYWi9twqHzqzndS1dljceMadbKCCRqyTQA2znfZGZTZIVg03nUObg+55syw90z3Xh1&#10;/RXitFDpGdCHHDB5jCUo9BIYOLsLObcHGbSXxjNlzg8jdE24JSSOsHAOClHMMSHRDZm02DP/LM+g&#10;hdGmtdFkXMPnkIPMy0G+04lg7kSmdXFfm7iG6tINUbFvdZxD/nl/x3RjR1YJbpN1JTGl1ZDPtOIJ&#10;YG4MaSXzvZtZs0DYJGNEjwKB8lIdi2K2Iiurn2VMgwDGd28xP8aQHdYu1N1U2biQjdR06iahMfmM&#10;rx5fuar89nxCX2ZIc3Oq0YzX+7n+3SgVxSag4KolQKuA1i3l6IJy51xzEdaqOQuwagkQFHWvWYBY&#10;/+/3iu8c4DntYq7wWUthwdQCeAdl8HbX4cKKAZikXGGh995PcZ26bAliKjS3UbBuduqpcDiVfcFJ&#10;1ywtASbNuZElLlDg+muZ3w1xn3Z7oCbd3RMOaVfbTarF+44zrFs8d56R8Um3e42RBmRZsHuRs7oX&#10;Z2H8tLgh92p3FjE1KBG5o64yQDPxTKZL59XyF+5430AGmH3vlpZQ/wdk3gHMtCTotlpYJvkfSmjG&#10;6iGzdOX1PheyS1fXYhOsyOIsGKJgItO00gjhKscqolpZvEe6mxrrWGR8LADxnsr2RZV9IJVzaqUT&#10;Gq817o7rNBPV3OBVOBQYtRZqlSpiz+zzoYStRwKPgDEARNG0qvlet1IT5WR25nQxLRLYzAMaeV5e&#10;b3X4nFGaUsEs4ZyHE0AeAy5auoxPtPTCE2SyFkrjy+Z5r8ui7s6PAKPHr2P0XmqFA6j05Hg2YlkI&#10;QJHrTyiiWYuvsHRqGeN3+bl9NNYPMBQQeTX+z+yqJjp5nEBaBRwCcX2ch/cvgNKn9MOsnCb+yeQz&#10;WgXTSqlr7OF4AFTk9+nLw+ETQMARYOR4AqVuty9YPyw5oUVM+Hs06LriWkP/x2viOa8LcKh7qf9/&#10;Sn+E1oRx2uO8z8DiaB1rl2sToMYxjPu/y7251Xcu7g4CytyHB/TjDtd3p5/xz+cJXzStqGZtLZLx&#10;AHS6JwtRXENaDXnmNq/PDLjW0PS5WxDezL3G1s0DRQLSA47lcxXgLFkh1OgqqWXMzQnLaDxANtzT&#10;UieIAYlZHJ8xa/KsYjNEMOQ7PndetUhmfJ5Wb+73bcaortJmQrUExy3Gruts4RLKMbjvvl9w8b4N&#10;nM7xezMluyFhBt2bWq7p07zutZxPK6JNa78WRN1MlTvFZo3XoXu2sXsAYsZso2Cjw1zh/8Z5z/D3&#10;HPqHLu8CovBtNs/cyL6IHBrQG+l83HEO05yneiHo7WEmWrPSJkh7/7muOfQlrT5XW7jvusW6ic61&#10;uOE1zz2f57d3gKIpgaliHzCA3D62m3V6e1SXbYtzBzdH1aFt0V5RCiyWx2B9eYxeOBW950tpJdHP&#10;+tbDmtd7bm+MVuulsi/aS9dGcykQhuzXWOM16oapBWuyDgj7JnawcA01BlBPMWPnMkdGza60Oup6&#10;uZDR3hCqUXRXy0eN8Z0CJgsronqh7xM40Q1N4pIlLXif7qWsb1dc47RKolsKiNZ77meNzRhC7v8t&#10;5Kkxf5eqWYPRszNpnEYRAE+IFRKz7vpp6/8io1/ro66ZmRCuiXvKNRpraEIc5bjJIq0oMF25hfPz&#10;vLnPA0dXw0ib0b/3x1wt14A+4bVZu1xAvCoMevzKbehnwDXwKCA6Tm3K8ivqxFz3NcaeCcuMLzUO&#10;VKutcf7GrF5ibOU6rrcSgDfDvXDD1MR53eiHWg+n4J8ERfUb7m0P/NF/gr4CdlqC/a3fW7AgGhaj&#10;26mb5XqvLADiTA066UnDarZFF5CoEewiHDeM/vOtsdrDMVB5IPoARUtZCITGIA5X6XJqLUT/Lone&#10;ip2ZtdTAxVF+2JMH24RyuzpObf04avYsydikYZRJ66a5Iy0MLkCbvtK6nyY00tEBlCxdO2sPrI66&#10;EgYjHUoljUFprKFWP+sgOhA6OIdp+DVP+/CtuZIF47WEAV5aEvNcKFe6ozaXmDl0fSpUF/mdhfdb&#10;Dq3N5BAdAJuuXio1WUuFh1CPkqxVxB36IjX/tlQs+3XNrAK6UPzG+FxI7rd22Nl90XaS+1FuNkIz&#10;OqJsl6EYo2D20m9dtiwyrgubimjvqU0ofVtRsNfn+4xNY3B3H18X3cfWco2r0yXOOLje46sZ3FwT&#10;A9M2fg4YPrUB+DbQ1nhES1/sS0jXNKwPsbsC1ogs7gkTyN0EXUt5HX69a6Jr6ST37ZLXIvxqnaze&#10;HofWvxu7P/9hJp85v1H3UcBw26I4tWFR7P/ih1G27Mf8/WlUbPggzqz/ICo3fwJgfML1AgNMCmOl&#10;OktX5rFn9JsWapkoZmCdZpIpLKxFozBxol5D4Olz/c1OUyuNiXKdhcjgYOsgWSxWeLQWjkHD13K3&#10;BSHNQnMTAZ+ts4hH1ALorr5NBVWlM8EQJXTBlVTlU0j0MxcYFSYL4RpncJfPTJhh3IPWSWOrFNLG&#10;F9rc9dWC6G708/HqjOkQFrUePhkxCP50PBqvYgE6EqPlm+Mmyt8IkFoCXFds+SJqNn0Wp758M/oQ&#10;ToPlq+IhCqu78JM81z7G6BQAUCRyKYkWxm4t0FUHMFZv/JjntyO2r38bsHszLp3cnrtNg9WM+SqE&#10;7TldklfE2PHlcatua7zoPRo/Q+HK3XWUAGs0PpxoiZH2c9FwbFucBbwuMEcHAbqp2kNx4SBwsvnj&#10;aAMUG3YDeJt57tsXR/3eZQmPulYag6jbqRkx+5iXxpsa89fE/2vMyAvotdNnN3GaeF8L4LWULEHY&#10;FMXphUP/dtdwlLmpH/ww805XiDaL3QORAqLJnKyDeH7rJ4w1+/Ep/dCiuTIT41RuW5zJaiyRY9Kq&#10;buRG9Z7F6YGg94DeCYPIGZPrmHCnXz98YEwrbp8bKsoHzq9wFOqMcRbyjEnuZc7qFTEC8IzxDKx9&#10;Osz7Ueb6aPVCK2H+lyArfN3H9/iOmzEcazxdS3cBTLv4zd78n68jVcxxZGBCo42FZIDv9yO0u+hP&#10;B7DReJznUrIuS4+MVAFhCOuJOpSN1uMxXnsg35v5VzcsrYha8wQxIU5QnGEOTbGgjTDnxlkIZ4ES&#10;Y/a0zrnJpRusLjS2m7pgN5QhS7bmcTyGCWq0Ok4AxNebmCOAoSApRJp9WRBxTulqegclTvnlrrLz&#10;Yo656FwxnkMvDyFOeau81+KoK2sCIHPQ+eectD9ucPmZVj8tsAUYqjiiMKJYpjsVr19PNqTyeNXd&#10;b5OSce+uAmBXmkxisC+VYd03TdjlwqnlUUXBIs8uvsbZ3ep0UQZ2UAi1rrjrrrJqDazr7SiObSht&#10;AOH8cH3cy1YXdwdq4nZfddztr4npC3wXOLzVdZZF9CDjdBXwv4fvV8edgcq8Dtcia8lOu1FQgfw+&#10;vDxLFCn/lOO5IcZzEhTvqCAo81AIfH+d/13n+d3ms2yA19XaHQlktztUYFWUUDgBMJOfGGumZVHA&#10;05JlCfZhAAD/9ElEQVSq2+g9lHmVUTMomnjBmHStw26i6Wqf1tXcIOM3KJSCgL/TuqMFsVD4OYaA&#10;2COMcY/o3z1ksi56ukteQxmeB7ZtWhW1JBrv5u900xN4BVitOo+HTgEyRYxhlmmg6a4pDOqyKSBm&#10;HKJxiYwjoVWZrCujAGVyEyHjsTBEE4q+mmhIKLQ+mSCS2U5t/OYGUHYLYLmjBWm4Ih7QHtv6jTME&#10;7IQmXrUYWgLiEdD3fMxj+7euk/aD98JfNl04tSyey/YIuDJJ0iO9RjjGC377cqwaqNQieQb5z9zw&#10;3gARJul5aekLYa2/nN+i6APRDxljzwbruBdew27m2Q6amwf7uY4T8dVUbdZxNDnOQ4Dhab+WTmQ4&#10;zet/DPCZ+bMoaWH/vC/22waEcI1PuGbjCOeHahjDjM+Rxng4ezEeXB2I33x2Pf7snz2Mv/z9x/HX&#10;f/CE9jj+4vfn489/6078y+cz8Rs3L8bTCcCxT0jjGTPutNjOc29NWnSvq4yxIAQe+waErRls4iLL&#10;Cxijdo/11PElqCes86y1hN8F2oqNCBtjjN/ncTy+kMi41VrnWmzToumafFtrHf9fAMQEQ5oJXe7r&#10;Qsqz9/Umcztjcp0T3O8HPN/5/kqObQOIE1a1RlpigvWdvtwXjnm9w9g3NtPyPCax0qU7YZn3wmr2&#10;oeMEn6s7OH8EVTdkgBflEHqXa8oost+YNkvwZNIa5R66RFojnZt8fp9j33JOvt6sWXhfbGaj16Cn&#10;+N5NtTvI/PmL3Ac+05qle2gmWHGTKb0V0JGQdVrYbjP3bjQAYuh9hk4Nn2Y9OgPUnUOvQOcePrOb&#10;NXtr1AGK50u2xPmjO6MBfb+95hB6SnlMtZ2K4bpD0QMY9lvPvGIvsntzZi3vO7sbnXw3er56ObDD&#10;ejTdWGSeFq6ylBmvmSSGNTABsVavmkLf05NCV1PXpRF06XHWCZOXaQ2z3uwV5HThZbYzQdH3upea&#10;8Mbry8Q46MrX3eBkjF1Bb9KKN4Y+YUm8btaScc45yTm1AKpbXuF9Zh13zUfnVvfNhDr8bxg47D+x&#10;JrODGh8+K6ixfljm6pY6IscwuYxlK4RDXUu1IM4AeRljyP8G0Sn6z25knQFK7RfXcpVr0QV1lu9e&#10;5VldoxmHqOup1yakLlgP9TTRyjnMWnGV9+q+uQnYdjjzABi/eovxZ/3dK26Ywh3q92ZAVT812+k0&#10;67Oxh1oHLesxzRo0DBcMogcNn9pBv/X8QJ9hPFjeQsCcgm30ppIxMkGNllnG6izPdBKesHaigNgB&#10;z/Qc5/0J+OTIpvhW6+EN0XpoY3QcRQk8bTIWQBEwNKtpn7umvA66U4wi1XZEC5zK4dKoQ5FsBbpq&#10;eX/Wnf9dX3BA4w3NlkOH6ZhNaDORxQiDNTPrvIZH/6c7WNfxItmMbm9ClbvWWhh1xxIQBTmtAyp9&#10;WgwFQncHtASk6yaE7Dnc6da11CQ4JrswsY0xRSaF0IVsmGvQdUxlt4Nzme1HRUjf6wbT6qOwumvt&#10;jrvufSa0MF3+CAN0jEGUgFi9j3uzLwaqSuPiuQNxsWJfdGpRPLoJ+KQvlvvISSUoaoXcQZ9385B2&#10;ohztCYv6m80xLQscvw9Y1AXN+CRBUYuHMYmjJrg4uwVlznqIXC9w586LPsWWFFBZ0kTsBDD2cEqr&#10;IAqrrqROCOMAjUE0cFegHnmdMMMdFd3hBjmn8DhCH87sWBzbP3sjDix/N+s6Hln5dpxc936cWPdB&#10;lC5/k7/fSsXdovKn1r1XWHiAyAv7FgOsZlgFXIHXEa7F5DdConGTI8CttWCmmBy+XkKAWDfmCs1M&#10;T1fqTeaiiX9PzKIQXUbImSVKwNIt7EoLQohJlYHPAiIKjkrpTRYI4xDdkbvZUcQhLjTjqFQ2VY5U&#10;GAtX1EJB1Y3jm4QNTDTdWhbqJPrq4iOAusv4yB1ZlQVg0BjEe+4qozQY+2DtKuGwAESzsqEMTdZm&#10;Zix3+twlusqx3JFrP7o5C9hWAWANh9cARMu5Z6ujq2wZz2BdugfMMvm1rg8xP7RSdTCBO3m2FpEf&#10;ZLJv+vyNOPLlOzHNZxMIIZMR6cKdz/nkGp7jyhgqXx4TZ76MK1Wb4m7z3njeeyxeDZ9KZebFVGs8&#10;mWiKq0CGFioLpk7UH4328l3RsE9f9bVRvd1Mte/HaZ6xdSLPbv08Tm38KM7v+IxrAAgPrY8O3Q5O&#10;bEFOMC+Zs7qYCnEtB1elxc5Y2xrGydkt70fNTsHTIvVfIhO+RGi52eGmB+MYwW2MWjv3w2Q9Wky1&#10;RJ73vFs+zdIctXst6m8m05X0EfkCyJ4FuKt3LcmNqDqL7e/+jL58GRcZyz3cM2WJFq5Gfmut0x5j&#10;OFlIrMGoV4NWRjeu3OAaYvHMmoTcC+fzsO6kzPFJ5r6bQc55PQvcMXXnTgibrKexeI0DiGb5nEDI&#10;mtlUYSukuEgZJ2DtQBdzS1tk7CLPVNkjWGiZ7D+7K7o5bxfnbzq2lUV7HYv3Gn7HAthyOEsxXEMx&#10;mUbJH0Swm83ZGBJTqg9yDaNA2FS9/0OeIUOVk51cp1bKGd1mWEh1de06shYQOpyQNo3cspkk6zLH&#10;1dKkJc9XwU7FwlTsbpBpTdSCqDuz/9faqJVb673HnmJBNi5yVACtAWSYZx5TK6A7nrrv68apO2nh&#10;zngaZWBvKnGZuRSgUDG7jqLj5pvKlZZOM4OqJLmz6eLlb91JX4Aca2e5oWQMs269WuS0FhqDaKIW&#10;446MNRT+BAf/5waTO8sWRJ5H8daK4eaT8T7Khstc5yXA+O5AVcJhAYgo1/38PVgbV5EvVzsAr+6z&#10;cRlQrdu5JOp3foFSUVL0GdmSMaKNJXyGQgYQtu1fHK0li5HVy5kXq5jDpljfnLLuFoB7Hfl3FcXj&#10;lgqDbmooEFfruGe810J3pXZ7tuuNO1EA9/CbIhbmDoCpy5wWOxXvtMwIcz0o21y71gdd49MTQiDk&#10;WosEOoVSqcXS5BoPuadaQwRlC3TfRsE2Busux9ZapqvhHe6hdeQEUmsgXqnbkUlsrDGoRUlLn0q1&#10;MXW3+J6lKXTjtV6dliOzpT4GyoQY40SfAedPATZ3+B9oWQMkdQfUEvYAJVrFWOX7kZ4bxrsB4M/H&#10;6oGfWsBHa2BDAUn8T3dS3+tWq4XGe/BQyyWQ5HEzk2rCm+6ilcCc1kEVb+CX/ryYrIuXtona+ErX&#10;TWS339GN9LkZozPDqnFtHC+tdQAY12BYwbOx8/ESufr04qF4aIxmu+64Bxl3JVwHn7NeuG6Y6MVn&#10;osUrLZIDusQCifRxvpt514qyBxze4vd3u8tYR8rj2biuk8YS8sq5BWKLdusu+sjsn9wnLZm67L7k&#10;ep/3n6DxO+6tHjBm7nww2RRf3x+Of/Gz6/E3f/g8/ve/+q34+7/53fgv//734x//3W/FP/zNb8Q/&#10;/PXP4z//5U/j7/7kRfynf037o2fxt//iQfzb374Vf/b1pfj9+YH42eXGfH66DmvF0uX3HqCnxa7Y&#10;EPAaDjJGyhjHKLfOV8ZKxlMCmbqf3u/W+suYYZzaTBBku8s4uvN6/H4DigLaaxh8zDULULqFmhDL&#10;XABaJgsrpy7SwBvX62eOHZNgmcRJS/I8z/eRa7bhIYwVk86YEdVkeIaKZON/d7O5mVAZ93nGZkO9&#10;p2VvyKymVZlQxwQ6jssMU0FW2BJ0gcWbbmaj7FtuQEBUPurxcbkZPQM5pqzTtVsoNHmPbpOFHCtA&#10;UJnp3PF6tZJqEU3XRpousX43M7nyW2WYOR2Uocq/OeTfDWWHwIIOdQsAu1rj5pQ6Io21xbg14/10&#10;U5xJ2V+CvN4bA0Be24kd6VlUf3R7tJ3eHx3nSqOv9ngMNJ6MwdpjrH+HWLsOslbtZ63ajb6sIWdr&#10;XDS5DeDZg54ywLpmyaRR9BfDFaaRh64TWToBGJsyXlEAAwyNuxOSBsrXo3sKZiZI4V6xVgmI0+iH&#10;Y2c38TlQpWxMQNTjBVnP+1ljC1mXLQtxSa8M4HMa3bX78JcwCWu7HjroxlMc+wr3SddSw6jSggiI&#10;FfBYAKe6r156GjMm+X6RrfUAMGuGVGQl57jOmn8ZvXkqLYDwADr1NO2yclrrKLqGoV9XmPfXkedC&#10;4zW+d42+23RHvcnzmVX31Xoo3AObwugV9Ijr9OUaz3KCY5qURi851zcz8zs+rjXzd4vjpJy16hjX&#10;w73lvOr5s1oRWdeMzxw5sykTTVr+wuL3GhsG4J/MUooeKiQLhK75Wg4FZvlJz0sh3bAOWWeaNXsc&#10;nWJUnQhm6ThqEj34xXA6dLNvHVv9QVRtX4oCtTd3CTQtOhDM2NlbYcpTAYgOoJzoiqU72qlNH6Ks&#10;fZGWBpvFrS1y3X3MWBsolc4Yy2LzvZY03UuFOBUIFRFf/cy2EEPo/xeS2PRzMVrihL4WLYJHIGZ3&#10;BqTlsxyPJhz283+bSqoZBzuNgUJpNS4pL5xz9XrjOJ/9sT6j5Sr0ux4CFrUYdnKz2w+toi/bUslR&#10;0dMMboYkJ4EJKsZR5HXL8nWkpoxjlEU/E6lf6+tZYxRLoq+yBPhEOaMNVOiShGJ4ioHKffSah+m/&#10;sViDwJS76YJoxizxmbCoRbFl7+cxwKv1DIWuEf5XWE59YCuyNMAo8Dh2zhhLhAFKlskxfB3hs3Qd&#10;RSEXEHV9y2Q0vGZsoqBp7CP/t2CprqaNZeti22c/iW2f/CS2fvCj2PnRD+LEmg/i5PpFcXoDkLBt&#10;cQj/NUB3xeZFUbnlk6gFHJropwX+B4DEHgB7pBwg5NlcUmi+Po+1XCbo0yT9nGGimAFqusoinZuY&#10;+EzAeiZ7rdkftxS7NCqSCAZ3VK6hyF1uddfoQLocCIi6lwqHunCYtMb00wUcFnGId4xVcnERJBXM&#10;r1tRJsOEGCqTLE4qNwrhhMNiZ9LsYLa7KK+PUDISEkdZmFEy7guLAGLhslQoKDY/e+AuLsrGXRav&#10;3OXhHC6kWkIu0yYRQD2MuzbGePvxtdFySOj5HND+OPqPr+cZW+9mL8+NZ8UYcVdsBCXZ5EiXEBZ7&#10;Vn4QZUC6mcN6Ae925kFr6VqAACHN/R2o4Fme28CYWBcDR5fFCO0y7+catqGU6cZE/1AyngG3j1Gu&#10;hOhxld1DG+PMNutdrorq3cvTwli9d1mc27E0Dix9i/bjOL3xAwTGuiID2gkTSzG2gcRuWvsRwGb3&#10;F+kW2gi09WpdLCmsgjW7PonqHYuief/nfL46x6PZP52zg8ztHuajkNl6yIyklrBYmSVyqndaVmU5&#10;AMg9Ys5fOLAsrIdYi2J+aOnbseeTH0bJ5z+OMvp2cs27rwv8r00lvMM6kgcA1j1mbl2ZmzvKleFT&#10;Lp7AGXJJN84B5mL/mZ25aaS3giCoa7nxvMKR7pp6FigXxmt2scDQWEimEM4+SxWBS7w6fxeKt2dW&#10;Yb/D+NaimDGOzFnl2TCydLRyHzJkH4sugMi5e+nHRRby5mNbovoA9/GARe9ZmFC0dC/VxX7GsYMQ&#10;V2b4+RWATQujbqXu5F48ifyrKNxhJ1h09croQykwS5uF3l0ktMDNck1zwJ+KlZZFN8Hsv+6Rhbu1&#10;xZwZ+x3lKYu1LN4GDN15zwyjjEVB2VgPrfEqowKccthjLbiECsq+Cp5pMVRBAhi8L8om559zzcyC&#10;t1EgLXczikwQEE1E5fW58eHxjAtxcff3pkN3k0jLoNlL051NpQ+FzZ13XZXGzm/le/tQBMzMWQbI&#10;nEGp0l0HucE1eG0ZiywYoZjevagiVyhzugybnfSO6e0HCzgsAFF308qYcyd/oCYtiVoQqzYsiirm&#10;Re22RZybZ+bONYu2Mi89P5ij/eXWoXVOFsnFegHFcd5fOo+cO7cpRk+uiXHG7GX+NsbvUtVW5J9u&#10;TDvSOqdsnK01RmRnupuaPt3Ns7tCXseh15YZmoq7bnypuHqNuuhxf7n3c9xfE0G4c60yewdYvINC&#10;cp/7Z0yiG2MLrzZ/Z3F5LR4mv3jA/XoGHGlJMmzgMs+xKKMCgKuMj1TFbZV1vv8Yhfs+xxBwtNil&#10;qyOAocVMV82XyFOzjs4BusKDLqfChBkr7zPOUulHHqcVitfCVZZrucjxdOMEFl8Bic/HapG7WtQA&#10;N6ApY8UBsSyZwXEt9m+pC7OMZkzh8Jl4NX42ngF194E64yNfWCMwwbEqfgoo/myqluMj39M1dsH6&#10;KRy+TnoCQGit1E3ZJC/WMrxzAXBv2pcA9JC1xP8bjmD5iKfjNfFiqi6ejFUDGkUsY1G2ApjjfZFY&#10;5hz3m3O4hvA7Nxnv9QnOAiVgxhrkRqNAovxecIkVDp/6va5D8QS4n3+9zt0dqYl/8epK/O2f/Tz+&#10;j7/95/GP//H34r/8h9+Nf/zr34h//Ktfj3/8y6/jf/vT5/F3//px/Mc/fBj/4ffvx9/8zq34G6Dw&#10;r37rVvz5z67Fn/30avwp7Y9fzcaffj0dv3+vj3tXm1YVS7dksivGRVrqkQV6ALkp4AbnLPInSzQI&#10;gK6vnWWMoTJeec94nWecmrTHEiluLtziHupSbB1M4wiNUywsecAl9yizrjKW7zA2jB8V2B7RHvPM&#10;77PmW1/QpDfFqyDIq+6X/PY+98jNIseokO/4vMs4eTpam81yHxbMnxe8WQ8f6A1gSQvm/KOROuY9&#10;5+J+munUDQJ//7CT8SOwtugOqB5j6Z89gAX6JTJw5Dzyv+lozLYBdenyLUTq3u5ccy6iCyCDLcd1&#10;G5lshlY9lrSCZtIt/n8L+XW75QCwyHlSF1Fu6ZouEOxHR9rFs+C+owe4mXSleiv60va4qasrupPW&#10;JL309Coz3sy4NcNE1DunWFus12tSEr2VhL9RQ8pqjkQnkHjh2O6oLt8fTWcORV/1yRhuOBtDjRUx&#10;UH8iBs7tY63anutN54nN0QGIdLGudp5AX+V16JzrmxZBN/RL4gqyZhpQsp7hFH0VGIXAPvQAQUZj&#10;yQjH0hVUN3z1wWFk4cS5zVynVkdhDRDiWo0ptIxEgp9rTL3XzW/RJ7rLVkYvr5aRUk8eOLIGGNMD&#10;ECjlOqcAJ9eGzHXBb69wD80KLiwZaiLYG88nILqGX2L9MjmM8DaF7jAGfFquYgYdeRbd2X5c5viT&#10;6C4mppum75cuAOdeowlqGBMmtLnBc3RDT8ujgOjvtFim/os+odeI9SB1C9WgYFyhZancsLzaUEof&#10;WS9lJI1K3FsNAerSvroxmpsFei3xvCdYL0fLN0WbYV5wmBbEERjNZnH8ab3TNIJxHus+m9tCUPS8&#10;06x7hWGJc/gMGTdunPec2sXzRkfhGHorfuvEWhT+XSu40cJPSQwKhkCiuwd9KCDtQJ/umWbM6wTC&#10;LhxQofwiY4CMBRq0cDYAKSgW8UooRoLYayCzaRFciBFMSKTzKiPC4EKcywJAqiir7JiKvXAxXRvn&#10;AJPOstUMdm4cF+QOuYknEqwAHeHS4+jq5jmM+/Mzj5Xn4cZ47GwoiC0os80op8MA4hSKYS8LuzGH&#10;Knbu1BjPoltYv7GDfCfjJzn+KK8TTri6QyjxBwuX3NrD+WpK4f7zB6KLG6xCPXQOxYWmFVH3wWEg&#10;oNuYSq5nAOV60gGscioo8l7YNdthAqIJcnQNpU+C3DATQEDUxdTYLgFRM/6k5msGzQQDxmx/CYj8&#10;TwDU9UkwLPywhXKVc+6XmVJ5zWNy7I7ybbFj8U9iw/s/iJ2fvh0Hl7wbx1e/H2c3f5ZWGzNJmgij&#10;cf/yuECr3700zm54P2q3f5wAOKyl5uDSzMA6pcLMuXQ3MFmNuxzC4TcWRCbLpDGKZzcxobjXKEZT&#10;TPhpFCIFxSwT6ao7MUyw68ChmaIy9bCAiIDO2EOUCNPyq9yZKtvU1b7qIlK86nZyPOMWFyAxrRO5&#10;o16CQnI8F+WM4VGhyp3w4v82XbdUJAorootIVSaiMfbD3euFGJFsLDIPR88lIM7z91WtFvTbItXW&#10;xbnLQnHPhQ7lzYKs4wijNsa0bs7OH0u8aPHuBILMCOuEtYaPwNHP/RsCBA5tXhwnNr6PgNwdXWc2&#10;xjlg6sC69zPJiaVX3LAw1nZEZfT4lzHNvZ08vTZ6Dn3O80cJrd/KAncwXqH8vBw5Hc/HK+JK98no&#10;Z7y2HtsWF0o3RM3+NVG5bzVQtjrK130c29//bpR+8Wa6Ew+4I1l7EIGIQl9VEs1l66OpdF10HtvA&#10;eFgWVdvMSvp5zs+2/Su5prVZoqNyywfRACgKiFrE3agw5XK37iFazLkHbYdWA4BF0huzpZqUxlje&#10;KkCxft9y+sOYK1kVpzd9Frs++XFs//BHsXfxO1Gy5L3YsYjx+skbUbfjE8bfkriw86No2fVpNNHq&#10;t32ccc01u5cx3jcjcHell4FupconC+obJygAjjOHjOGdOc/iVluar1PM2+kqg+z5H2PX+N6F3bYZ&#10;FhtfnbcJScgJZZFgWMxB5VvRUt6kR4UeE4Apskg3+m760kG/EhBLuF8lX8YYi5dgJyiaIMedWZul&#10;bArXJRde/18S043CYynXsiMuZTygu8PcX84901jCvDmUcXaWyHAX0d3RTOPdejjhUFD0eoQ5rX8m&#10;d3IXOL06WGSsZWZSDeWR7rhuulhSIzONAsqZAIe5aJ/ciRQYp4HIwrKIvOFafK9lXpnje89n03p4&#10;A8XnGkqRGznGtpiFWbdU5aCZTbUKKst0p7yOoiVsmj7dlolc3IFPkCgA0SyAJqQxu59WRBUF59Ic&#10;16vrUeGeZop4oVXPgcKjwJISJsi6BiRb/uIGSrtQeLvPZsmLirgJIN5GebzVV8W8PBj9R1kP9y6J&#10;pn2f8yyMDXLjCWjn2WsptO6srvVTNBMkTJn9rhYo5+9L/D1TuSUGjq6Mjv2fxTAgOQEwjpxGJgOS&#10;vp9GJk4wly8eW8V6tiohTyXR2NLrQN9NXdTbdTstycQJcw17U3E0vsuaibq0amkoXNEK9yUzleoC&#10;qjugLlR6aejuZ0IcXV/vaknk99b+EwpNOmISHctP3ENxucn4MH71bpdWHJRrIRql24QfQpCJd24z&#10;5oxds9afxeFtz/rK48UA0NUHDPQcBZKOAlzlyFJAYOBEXGZMChyCni6UwpjQpLXM5ns35JS5bmb4&#10;HZ+7YzAzELrjb1IdLXr9Wqm4rnatrfviLrL+bst+IKqUfpmEpBSItQyGVrfyeAUEfkXTCmcsoG6v&#10;ZlktYgLPAZdn4xXy/qXeIij5T5DjFuO/1WTNPxOEWOcReKV/L4BBvTVeTVTHT2fq49cvNcbX03VA&#10;6Pn46XhVfM2rtRFt1kz8evxCvBxviZcTLfGM988mGuP5ZGNaW03A9GykiC80SY61G00a85L2QoD0&#10;/xzjwWB13B1ujN9+MhV/Bwj+33//r+O//cffj7//Nz+Pv/+LX4+//7Ov4//4k5fxf/zrZ/Gf/vBx&#10;/Ic/eBD/y+/dSzD8y9+4Hn/xsyvxZ19fiX/9Yib+1dOp+JePx+Of3R+K370/HL/J6z+7Nxz/4t5I&#10;/ObV7ngy3hD3tK6NNrDWXQCCfW1gHh9HZqhcorQyRm4CO9Y4zqzJ3CPHmW51aXVkvvv3Qtyfr45N&#10;rTCC8EOgUKjTgijg5aYt99wxZlypZT5MHuMGghsETwE7NwmeZKF7YI7/L+QF0GXYuFItrroaWzfT&#10;mOWFflgW5nbvqSJ8hGPdY77fHxAQa4F1AJKx54aS8iXnk7KN+Ttb7cY2uovWfmSRNVUH3fSr3Bcz&#10;7adjbqCe+1SF3mFYzH5kJPMQWL7KeLQE11yHnk8ni5hZN2O4tvSSoE83gJ/r9bvjulYl7svNpj3A&#10;hlap3ZwbJR+9ydi1q8x34+GUI1fdSDoPKCB3hBy9T8aq0V1frz8aa8y4PY7OmskNWa8ywzavuQla&#10;h1wGFCcqS6PlbGnUHNsb1Yf2Rs3RA9F4tjy6Gs4Dimdi5MKZGEDP7T6Drg/cGZLRCzS6/hgO5prh&#10;uj7KsU0YY11bN1XNMDqNfNb9cpI+ZiIXdU9AcQrd1Frfbj7ZLrEOC5IaERLGAK+81gRMveR4beAz&#10;vjeVhpQvwnrJXSZ5LF0ZzbsWZy6Pi/xvBB7pP7wmLaiC3wTr7ShAaxhWJnnRs4f7Iyjluu7a5Eav&#10;9wfdebh8XRo+xtHBx9C5h4+tjb4jX2ZOhUZ0GxNKDhgaVro0k/AYZzlD3y2ib8Ia2xRMMYF+rI5s&#10;G32tC09zj2bpx7QefvRDPcL8FW40zrCeCH/WhUwDEL8rNh6LPAeuMa5tqdvDZKO0voPoXXuWRa9G&#10;A6sJoHMMwGUd6FNt+1dkyTFbV9ka+r0pW+YtYVxMC+voI8MVQDPrv3UlB8/vjz4YJpMUntwU36rd&#10;tSZ6Tghruxg8+7KURa/uV6+bLpnCoQkh6lJpK15tgqEJLByIFqBfAMQFq6FgKCCmi+lrKLT5XlNo&#10;WgtfQ6PvtQLqGtqPsmN8kEpkOyB3btOH0cf/VD5UynzV2mcG014Gm/GGHkNA9PfGIHbyOzOJFn7Z&#10;nEdgZEAPA4gWqe7gu2P03Ww/vWcFRB4G780iqQuZbmaefwBFrsd6i1zrFJQ9jkCcYBKaQXCq8XCW&#10;AxmrPxojdUdoh6Kvcn+0HPa+qCiVMBGZLPUocQ2lGfRrjGQvD7aXfjppNfc6WE2ZrxtePwPS+C1f&#10;RyvcFXKQMECAZpN9GNNlhlMzQ1nzLEtbvFZOtSimlVCrI4qdg0tLoiZqXbSGOFbvcQaWrqh8R0Ds&#10;Pr0ztn76Rqx959diz+J3o3TZe3F01btRs3NZVGz6JM5s+ihj0XQntPxA7/HNmTCoYddn0X1oRQyZ&#10;ZZXJNHRibcKfk9z07gmw9MeJryDQ79qgXd2wFHZmiJpEyKlEzQCL0wgRgXGmhkltLTGEgT7nGaeI&#10;AlKY4bUiosglILqbWcQ83EegGz/g3+7OWTNIZbYASgHReMQCEOdRCJ6zoJvgId3YjKNBkV0ARHf/&#10;3Mk1NsWYFBceXVay9hQKgXEx/x0Qz30DiO445u5q8/50w5prZlFpQMC7g48S5q7gDRaIS02HY7bl&#10;SLpsG//WztjV6tZ8YFnG4i0kXppAuLYghE/uWhEVm99Hqd8TfSwUjcypct269y6P8wCQZR/MNjog&#10;/PNsp3nm3t+xCq0XX8bQyWUxcXJlXDehTc8RruFUzHnNutQM1tCnirh4Zk+cAsqOb/w4Di5/N7a8&#10;ByAufSe6jjGOmBMmJJlivM+2nIi6A2vi6PqPoot5oZuoNU7NXmprfZ00puXgymhEidbirSuIZSAy&#10;0dLR1dENCHcxjk0U1YJgbwcSLZNgXSPLaLgBUbtrWYKhmzgnN38aWxb9kPH5/djwyZux+sM34stF&#10;P4pPfvzL8e73/kls+PAHsZ8+76G/2z9/K9bz9xdv/GIs/sE/jRI+76Y/zgWL+vcjazqPcC7utxtB&#10;lnlxQyXjZRHqCnldS1ywpvhMC88VA9LT8rM5azC5A+hiMqHvv3LC58Xxdbl0/vnqrlwCJEJYedeD&#10;HBKojdk2W2oXc73JOQVsn9uzCkBf+Y1lUgumsYFmBL3CWNG6pyKse4nw5GdXGT/u2FoDdhZY1GXX&#10;RFju2uqJkAXw6aM7gLqoXObYgqxWw4RcF8Tsu1bAPfRV1yBAoutUvs65o2mCGMDU2BoB8Rpzw8y3&#10;1up04dB1VaVdOExIFMT8m1fdTb2/ulH5t9/xfnnO3IzRAobyp0JofKR9NSGNTZC7wTm1GmaWY8BG&#10;ULyLwqgFMRUo5rbH1gXL+E/hMBNJAClXGhir3AdraQmUulFaX2yW56Y1M2M0BShgUbc2FTXlhvEf&#10;1zo4d9eZsAyM2QZtV9pPZrsJIN7uPst8BrJRrrzXKkK6IBuTU9TvQr4BiMa8pCuRbmgN+/JzZaJu&#10;VMoEX4dPI9/PbEBeujmmsrSdZ1W43VswepZnZGbcjF9U0aZ532536zbMuVBYZxhvV1gHdFtV+VXx&#10;tZi0rpyZDMfrpAmH7spfc+y6k42CmQo73zHb9Awy2sLWZoUVEI0XMzYn08U3ApAowmZOvQssz3Mf&#10;7gHP99I6U44MLc84SdPC645YxK8Ba0IVMPNSK6IWQ/qdVr5+N+WQzSjO45xDWW3TLdlEHW5e+PyL&#10;+Kwirk0LYxG3WsS0ZikCms/vbi9/9wGfAyZR0a3xQMyjmOsCel8XTmT+XKNWha1c4664C1Deat4b&#10;963pKGg37Mo4VWPmbFoPM4kOQPYKyNCd81EX8AzQ3GE90sPFZDev9MgAQLI0EmPaDKuCmzBi2RAT&#10;vFgsX0Ce529dzzKuU8sSx9KN9dUkYAlUPhs/H899BQyFyp9faoifTllkXcunpTuO5G/vMP91rbwF&#10;KD+42R9//kev4r/8xz+I//rvfz/+67/7nfiHv/p5/J9/9rP4hz/9Ov7hT17F3//x8/jP/+pJ/Ect&#10;hr97O/7qt+biz3/9avzJq0vxx8+n4o+eTcUfPp6IP6D9/oPR+O1bffE7t/vjN24Nxq9f743fuGbr&#10;i5/P9ccLQXG6NZ5MtcTTqeZ4CtBqfbPY/NzFMzGrRw+ANQ9Eao0T+ue4N861LCHAs0vXS8eIG6fK&#10;AcZlxl8Jjow953i6PtN0B7d4+R3GkC6k6QHA+FDumJSpsBwWgGhhfrOOC1wmYTIZlc3Mrbptarm+&#10;xXnMLKylxxI0s8iGy9mYW8x9vY90Z3ZTwmQ19s25NAfATrvpI4hVspac25BWHL0SbnWfzhCFfpTq&#10;MfTAy90m/znP58gtxtZsE3K1cXeCjeVxitrNJ8IMp+oy1k50Q0u30amzG4GTteh5ehQwt8+sA06+&#10;zM8mK1Dsj7GOAixa01yjplmfxt1YOok+d2ZjsR41HYlpdVLWDgHQUkRmuZ+sQsYDI1rORtUN1MHQ&#10;GUfRi8dOsl4BBMbZD6O7jpw7wBq1L5qP7Y7643ujqvxwNFSciM7aiuhrPh8DzedioO4EUFwaJrg0&#10;kYmx9oZv9aK39KJHq/ebAE7vOz1QMuYP/VMjgbJGfdDPDJ9y89jPZ2v3pLGh58hKdJdNaVRQVvk6&#10;wfpqQslpgPEysrIX3aJq0wfReHAZ6/maaD+wPDrQ+c3QrofexZKV0W1SS/UoLWSsu4P8z79dqwxj&#10;cFNSjjBhpGEhunsq79LocdLydPweHXwI/aV15ydRu+W9OL/tg6jag957eDXHWxdd6OLdh1fCDhvQ&#10;GQovOa9rgufje69VF9NcF+j3JT3o+EwXUTOXmnBGfU9OkQUymQ9tFDi0XrnJ1rTU616rDj+ObuGr&#10;a83wvlXRia7UZimyAyujzU12QLARcO3lmqbRj2/o2TFueRSt4TXMjUrWKsaIcYcyDGOjzxAVWMTE&#10;hIOVe3MMDKMPymUd6Gbfqtq+DKjaEhePan16HS+DYmNiF0tRmApeU3IzCo3JKRrpjK/G8HUe4YEC&#10;hQKiSS1sA0BQZinltwJWWhB5vwCBnjhf+c6Ca+lCeYqsdwiImETGdPO6ohl/qEujkFcoY+7Ia430&#10;t5s4RvFb3UsNXLVYe2YzLP0yodKkDIOcwxptFq7vO8HflXsYwFDyoXUo0JyfgeoxVOgGnDQMxsmG&#10;g+nqpdufFkn7YQyX1kgVr+ma/XGl5XjMNJ+IyabyGGs8QTsco/Wl0cH1aFFt556NctMvNaDQoViM&#10;8ButCMZjmpTGgtgOVuu1eUz9hTWZD5iUplzo3Zy7Bu6Gawmwblzzvs95vzUHnNYN4dBWgGIBiYW1&#10;xkFnpleFAcohCkAqkGlBFCDc1dgSF1BSV7/97Vj37ndj58dvxvYPvxdly95MJd3kIGXLfxxnt3wS&#10;dXu+iCYnIYDoPe1Eye4qW8GkXhfjwMgooCggqmxPCXn1CAMnCS1jEV9PeIXtFP2f8bpQuFWohEl/&#10;M1kNMNqqina5bkeYHjhdzBDkCtXrAKLJGHR3sRmnoKuSSoYwKKSlBdHv0tLdFKEs/LnzbrY4kyHo&#10;568Lm4qqrlYqoS5SLkwJiCoGugcBhsZBuIO5AIguIrnTDSDqYvpkHGVhtCYV6VmLZaN0TAm9dSiq&#10;CHRj1FS0DDg2yFj3uMzMSv9HEUptTNKG0lVxftcX0XZ4XVRu/YT5xev+L6OhbEOc3/BOxiJNsphc&#10;ZAz2IpAvnt4e1YBixbZPo3LH51HL89FnfEg3jsodqaS2ly2NiYoNMXh8VbSVfJY7Xv3l6+IGyoa1&#10;t57pesqi+IBF9krX6Wg6viUOrlkUe5e9Hyc2L87dQrMJ6644XoVy2XQsmg5vigNffhAXSgE+5p5z&#10;roOx3ryPOYdgHmFu6d5tkpPGPZ9H3Y6POS/gWLY8Lh5ZlZDYyxjUOtW0X4hcyVgCEgVEoLBm++Ko&#10;NqPqrqVA1NrYv+Kd+PLt78aa996ItR/8MJa/82ux+K1fjUU//na898avxKIffDs+/eF34sPvfzve&#10;+rVfip9895fjjW//Qrz5i/8kSr/8JMyErHXV7GVmNm496LncJNmVm0ieu/f4OkBOGeU8XJ/9M0Z3&#10;yFhd/fuZq1pILWPTivxzN9OFRktZP0Cm5cuYaN243ajJ8hcuQjwrF+gejqG1tP0Y52PRaT9uSvI1&#10;UV2yOk5uWxrndi0BwI3hKGHum9yphH4UG1aZTIZ5e8WdWa0mQhJjyNISxigkgHI8Lc+6ceriMwMI&#10;pOWOxSWVLcaaSrd9WgBbIVHLpBlK7afZTAU0N1PmOL4LV7qVOYcYpxaxV+4Kv36uom6yJy2TmYX0&#10;NbT5mSDofdHTQ+D1eMaoWM/Rxc8YFcHiFsfWxWdOEG0+zPWZZOYQiySgpPWL6/FaVDJdKFX6jNGx&#10;juCCpVHwMw29qeGVFSqgKp+6eSsnrwAuV5k7ZgS1HuAs91FX4ocoabonZvIKZMZV3WIvnk7LoWCo&#10;5dAYxElk+qU2+jpQE/dRfG+j5OnG6rmF13Fls88cGawiYKyJO7w206m7oKtQWpfLwtLWJrxFP4yl&#10;VFlQ9pnowX4uZPS7zNzVtc+YGF2uLiFLLtVuR4boorSXz1Ew/K5yE3k7A2Rae1H30/mM6+JZcL23&#10;OOcV+udOtjHhM/RPl9Mpvi9gqijbTKpj9myVJJPYGDvnppyKyHWerwX6zUyrS7+K7lyX94xxJbjr&#10;Dsc1maBhUqsAz9sNAa1IJh4yVtCMkDfS3RdlmM/dqLC4+BWBgfuvd4U76I5Hx4+yWq8RN+5MKqN1&#10;Sa8PN/OUyS+Qt1mQ36RhAJWWI+sdGkv4AsB7AeA902W0H+jjNyqYI6yxxlA+s/QDoPqsv7B2Wgx7&#10;XounYGgCnVFd8i13YBF5k6YAnt30pWVfXKsrYN4i3sbP3eMe3289EE+A3wfG1vE+a0YC+jcAQq2N&#10;DzoP8Rz28nvrRpYBelqHdsXtlt3cN8AeUNUFM5PaAIS6mKbLrAludB0WgPuPhQld7nefjduDDfH1&#10;40vx7//t78R//d//MP4//+H34v/77343/q+//u34r3/1m/FfEhBfxX/+o2fxd//qcfzHP5iP/+X3&#10;7sZf//bN+MufX4s//9mV+NNXM/FHTyfiDx+Nx798MBa/e2cwfvPGxfj5ta74jevd8fOrvJ/tjp9O&#10;d8TLqbb4Gjh8df1ivLzUHveHazJe76EWPddE1r1HtPvWJZxojMdjTfF4GHjUBdhYv17mEs//LvNN&#10;757MNsmzNy4vs1U6p5FRDxgHAqIlDopsw0fRr0rjCvCo66K6yyR6jFknlYlzbW4g8BsgzdeF9dzs&#10;qG4i6f3hBvjA8bVhKIx6xoKCbnybCfG0bmlwGKpQj9Id0TFamt4/JoaaVY+pAiqYg9d41rbL/O9m&#10;T0XMDzUwVk8AgKUxo9LdfCxmra3aDRjzuXGP5ku4wXi+hrJ+t9dM64z11qOpT3gvzJhuKRotZeOn&#10;18e0HgTA0mWuc+gQSv/uT6LrwNLMlNx1xCz2QA563RAAM8o1CYda5jLx4DnmeS3A24RuYUIy5Lne&#10;Jho8nJNuagqI6l4myBNo0np0yg1p9EfWBr93DXi4WnMgDSE96PNtpw5G4/H9UXV4T9SWH4yWqvK4&#10;WHMWSDwbw40VMdp4Mkbqj8Qg5+7hWJ3ohx3HNhWhKOUmtzO0A93/LGsk55h2kwoZpEw0CY2wZKyh&#10;740R9FkVG2YCZGF9u8SaNVtvJlV0QWRtL4xQtelDdJCVcZFnrG7fA+TIFCaJG+N85hwwGc4060te&#10;f7XWzNdeM8gfX0e4H1pTDSm7zphzbJpwS0ugoQLD6AG9QOiFrZxr58fRfHBJNB/Vq4b+Ad3jGmLc&#10;mEXuCZeu0W5MKvfNxup6ZDIb1x5jMZW/vrpxaRZa174rwPxsLa8NWp2L9TbLJ2UfzQdQzBOPqcHH&#10;4/v32NGNUbX14zhP/3q5d3eZg7/3dCr+mHn+N3/wMP7uz1/G//Zvfhr/6S+/jn/4s6/jP//rF/Ef&#10;/8Wj+Ovfuo0MuBF/8GQyfvtWd8bk6mLajl7UfmBtdJfBYTBB6nTo+99qBZLaSjdE9xFj4ZhUfNn0&#10;5QJeJ9RtExA7Xu+Atx0pXE0zhgglx0LTAqL+zgKmmTwXLIgWr+4F8gREQdAmFAqJvhe67IRWBC1/&#10;utsJd21A3gBErZVBeGzYsyTMYjrEAHBCq5BpQdS91B1ti4hbi6314MoERovudwObQyhZupFOogDp&#10;06uZtWX/qtwtMSlIB+8dTIOp3LnDbcFpXVKZMDw0IXG4anf0A269AuuZrdEGiJ5e9w43dAXCgcHE&#10;hJxuPhVjTSdi3NITjYc43u4EbJPlmNRgtlo3AwCSyTeC8jTGoPBaerg/M7oH8n6Ye6SvcOGmBsSi&#10;4KmoqriqfE4xIPtRNE36obCz1qBAOMb7Ig5Ry+ZO7g+TDEXOmi9aHnXrGzjFpGOA6Y5q+QshUeVX&#10;3+22E9ti7Xu/GmtQvHcAiFt4v3/xj9LNtGr7F3F41ZtR8sUP4uT699OCaMH0bsaA2UsHgI1xBJTW&#10;qgkz96GID582KYMurk4cBBFNf26bFkX9sN0hM1NUZrF6LbSngcHJGsEXODzvdzchNHaiFL0WJkyY&#10;zBSGsJ1LGESJcLFhYju5iyynunHw/9dtwYqoMpuZzlCgHrP468ZyC+XFBUUlJ+sOAYrG7iQgGsOA&#10;klTUDjPOwTTnurUUri5FBjwWSN1hUCoej1WjpNQkqN4AQi817YtZBI2Kj2mvxwC6SQDrhlDBs9EN&#10;17iEm130j/OONh+JvuoD0W3M7+ldcc7YQOChbDWCqWRtNG9fhCKCcOwoz/hEY1cVdroi9jAuq3ku&#10;5xj/xgRWrHs3WvhbV+yWkqWcbwfzjInP8y5n3JZ9/j3G2zoWibVxG6XyBcqXaeAfaQEda4jBC8fi&#10;XMn62LXy7di65AdxdOO7Ub11UZFhFGjrPrM3E6uUb1yUCWR0Ma2htTKP+xFaFpcfYXGxFmjdjs+i&#10;cuN7UbdtUXQhyHoAxM6yFSx4Zj7luvZrfVzKvF2RAqn9AJC8+SMgcUmc2/Jpuolu+uj7sfKt78XG&#10;RW/F3k/ejt2fvhPbPnkHYPxxLP3J92Ppj78XnwGHH33/V+I9IRFA/MGv/EL86Bf+aZSs+iwscTNy&#10;dkMMmIbaja+jQO+JHdG8d1XsXfRrUfLp92Lf4jcY42/Hzo/fiK3vfy82vfursfm9X+Mc34sVb/9a&#10;fPGTb8fnPwFCv/cL8f6v/E9xfvsnqUwIRiaL0iVYqBEQ3eBxV9K4Dy1zPnszGHcBoe3AcdsRQPjw&#10;qmhlDtWVroszO5fHWWSEcc7+Rpd2F0MXjGwoIMb1uqOdMcU8+6J8RUlezwDyTi8ErT+paDFuTZBh&#10;GRWhapbFwyyDxnqlOw2Kgpa+rEPIXJquBUaR0bopmyHV+leeU7dnra4uWGYqHULuutOq3NW1VDAU&#10;hFX4tQJqwUx4ZY5mHKGfIQPdUJtHObrGGL98oSxlkUH+mUCL+zIrOPK56b3tk/fOlkXumeNaqbSg&#10;ee1eX2aVpGld8p6rvBnDpOvoQxRsY7eUJxYkFr7mAIB7vUIu81ErAv27ixKn94DZAVNBBWzTVRSZ&#10;ICDe6EaBG6gGFK1dhlzQ3bSvKu70Ail8JtAqc0y0c4X7oEVT2Trp+VA+XcQFQxWBTK7AfZvIzTtk&#10;fC2QR9+0eHpd1vbSimLWUl8FOL0OrqO8ZqIDZOnUWdaJ8wBczZa4CYBmllGOcRvFw7I5Jkkx6ZdW&#10;SL0w9MzQMmlShUy4wHpifKTrw4zfAw7dpTdhmLE/fbqmA+1Cr5txaV1FedXaa8ZTE3spa90Ac4Pu&#10;Ov9XuTZbrGncdXHTuu5mppumV1t5dlpi20/m+zvWnLRObZNJGI4zNgpvituMVS3Tlh4wyYiKm3Ja&#10;ILRmoyVStBIWG3UmHkEO60Y4VPm6f3qMFB4kWZpIOd1vncWzgF4lck2ZXc3nJqGpj6+n64HL8/GK&#10;ZvZWNy19XiYdMQ2+ro9ZdsOYOcGw3wQq9KfPjQmeyYVdPBtd/7hHPKN7TXvjUdu+eNi6j2fCvBLS&#10;UQofMtYeAZ8PgJD7HFswfGjWT97fBSIfAokPeGZzrIU3UV7vNgH2AI+ZYYVCLWq6/AqMT42PnLRE&#10;Rh33qCF+9+Xt+Lu/+/P4v/72X8b/79/+Zvy3v/mN+Md/83Pg8Lfi//zTn8Xf/8nL+M9//CLh8N//&#10;y/vxN793K/7qd+YSDv/s69n4s69m44+fT8cfPByJf3538DUc9sRPLwOCs+3x1UxrfDXVEq9GLwDa&#10;9dzLung83hAPaa9mmuP5RENa63wujhM3cW66KcFzuTOoq2Z1zPdVxxzgdtNYYWPyeivituEfyCDd&#10;vlWklU1m43ROa7ETEDNBC8/fGFhdpLUgCogmW3JDIuES2We88kImZrM5C4nGITqnXb+1HM4r45B9&#10;l4QC56CWfuST7R7nMqGSiZmKBHXKQxXxwgp/C0i82bwfkHcjZmdMqoNw3MvMg1lA9Ep3ZVzurEoQ&#10;VTexfqwJry4jKy5rNAAYfZ1jDtzpOcf94fovCoVAoglzGKtFyS76yrU7nibOAIjn9aBifuqBcnJT&#10;Fj93fWzjtRs91zh+9b9+oLf3KHogc9ckV5fO7Uz3wrGzJn5B72m0HMKB3KzVqKFsd43QYmWM3WXW&#10;GmNHtcqZk6O/kvfNJ2IWHfZKHTIJ/Vjw0Y3yCuuN8WzWSGw5viOqy7ZGZdneqDt+NNrOlkd37ckY&#10;uAAktp1Bty1DV94THcChG8gXytZGZ/m26D61Jy6eQbdBr+7n3MNunCEjr7KGudkyS59srnOF1W17&#10;yqZr3HfdTS134YbAnG70eojAHrVbP43KnZ9GF/dF70CT0ZlLYJrxMdcOuLOmGNIzg1y/yhplGIX6&#10;oBuLWXub97OCGM3NTw0JblBYMuU2403vihuc/ypyfVRQZM1uKV0WjYC7Gcq9lzOs7ZfdcFXO5maa&#10;Hi5FcxPEEhZXmpDvyBU3J11/rjYbnoHMY/2wvMZ1GOIyz2qqSoB1o/UEY/oYY8q1hbHIdxe8Zywl&#10;p6HH3/YD4X2cd/52R/z1XzyPf/jb34n/9r/8DnLgN+If/vyn8b//8av4T3/0Iv7XP3wa//b3H3zT&#10;/s0/u4tMmI+/+O1b8Ze/cyNdzv/i5Wz8dLwprphPpXQj93Yx3PJ59KDPfctMfvoTZ9whcGTBRE3T&#10;vr/IjW8F3BIMdQPTAqcbKYOx6/D6dAkzY+CI8TUnjfMrMiwaz9fJ4Go7siZT0dcBfcPn9gA+ezi2&#10;FrktWRbCmKML+5ajwG58bVVkAph5EIVFxUKXUa13wmPLgZUoyyu+sVgOoYRavFurZQeA2FzC/zlW&#10;15EN2Zd+FCeDO7UKZMwiLaEXxUwrmNlW2xnE9l+rp8DqQBNIe08ANEwsXetMdz9Av43HtNSHhUVP&#10;rF8U5es/iovlKmzAJtc/WVsaky2nY7TxeAxZGqT2YHRxvBpvNMqyu/djDKxxhNY4QmuEyWAiHjMd&#10;miBjDEXeVLQqmwsAbLF+d+INLvX3A2e3pjVmGsVK5WdYdwEWuUxSw+I8zP9tKq35OwBR19mBfL8t&#10;FVhLd/Sd1Eqylvu9MerKNsaKt74d6wHEXR/9CAX5uyjhP4qDwMGpTe/E4dVvxv7P34pTaz8EFD6K&#10;OpTZVu51BzA/yOQcB57HOP6kPtZAojth1uibPLcBAVQkblCJ8FWrp5mqMmNVg5NqD8qkcXcAYONe&#10;rtGd+CKGx5buCLWvXU75v5YEJ7bWQneaVU5zwtOKxBjuKpp8Rosh/xcmaUUaaRaei8cSEB/q8tR3&#10;AoF9mO+yGHcdyv8ZfygsWmvITIi+uugIiv4tGAqXtkyFzqKYRfMBrMcA1l2+r8JmcLrKjO4uxjga&#10;7yTUuRlhJl9dLybrXidD4bnOthxA6UJgqIyzsA0zHpqPb4tjmz+Phr1LomHnh7kYtzCum4GMUV1x&#10;uXdmCtMyNnB6Q3Sf3hQXGTNnAcXK3cui7sDaOLV5ccaN6hLRA3hWbF8ep1b9JKHdupoX9n4aAyiH&#10;Fve26PWTYeB5mOtBCRhsPhpHDq6Jfds+4zhA297l0cRYObt1WRxatShOrHo3GgBG45FPb/oAKF0a&#10;w0c35K7tGONvxAUOGGra9VnUbPkA+FuaY9cSF7o16Bbesn9lNO4REL+MVgDRshZmRa7ZbfH8JZxz&#10;ZXwCnL3/w1+Jj3/4S/HB922/HB/+8Dt89qvxzg++E28ChD/6zi/FG9/+pfjhd345vvftX47v/OIv&#10;xHd/4X+O3Z+/F30IUt1q3GgxML3j8JeZIbVy94pYxZhf+tZ3Y8lb34/P3/5+LPrht+O97+m6+svx&#10;dh73F+O7v/z/jl/9xf85vvNL/yR+6Z/+v+I7/+R/ipMbPmFRNxuZrjPbY4JFLHcuXUxfA07OPech&#10;c66X+Wo20n5kVdfhDdF2wMVzTdSXro+KXSujbt8q5gLKSwMKB4uaGY8TwgAmIWyWxcJmMX03rqxD&#10;OHRuN7JufQxyTK2hwp2bW6PMR2Wem0QuWJdZXMeBu0v1xgeysNUfSEBUzlxyUWPeCI66baV1B+jV&#10;bdJsrpdR4G6wOF1l7mSSGuaR1sOF5jGEQkHT3c78HCVLRV8ruXGQnsv37tg6F527xkgKVloktTYK&#10;2yqCpqE3rk8rp8l1MtETfbtCP92h1S3HAsomRDGuzlpZt+nzHOfJumfA5NUmXTKLVOwupFoJnX+6&#10;aGYdNeaRyWW0cJlB7n5/ebZ7fM945uvtZ7nukwk3KrlXVCpUXHl/q0toOY+8OZq72Z7LeyxYuQll&#10;SRNdwzObLOfXQ8BU5dcAz8soLYYazDYZxyk07otB5HumQFeJQHHw1SYgOidNRnFNq58bZYw145FM&#10;3pDZ9owD5X7fbjNO6gBy37WL9ZL102b8vTvnjqlis8LEEcrYfZyTNQjlUevxpTqVXBQX+nX1ArDf&#10;iOJEPy+h7F2qM+ERz0C4b7FxLWbX6/T+6KWBMoyCY5KkGcbfLAq7x7nW7DgRBDkWYzXrWaLIL7gj&#10;O651FbTf7rQ7RtOKzHUZN+tYnO8zPut0/s7NPF3zjRUzgUhmmhT8aPf5zJJHWjavolgZT3q/38Qm&#10;VTHP66PBap6NFqYzcRtAMYX8/UFk3GhVZrXU8+MpstvagSaKuM7zusmYFT51a3Qc6R7pBqWbrGZb&#10;1RXREgaPGDMWWb9Hm6fPT/rOxbMB+thTEQ8YL352m3GnC6GJSO6gfBpjr+KpK2665AJYRb1H1p0u&#10;3XndcBHGBSqTMXn/ymK2pzr++W8+jn/83/4k/u+/+934v/7dr8d/++ufZQKav//zV/Gf/+R5/N0f&#10;PUEhfBB/Cxj+u39+O/7mt2/EX//mtfjLX78cf/ZqMv7V05H4lw+H4/fu98dv37wYv361I352pT2+&#10;vgwUXmqJF9MXMhbyMTD6aLg2HgwWbR5ItD0Csh+PNPC/Oj6v4d6fj5tAz70Rvjdaz/OwBmMt97wu&#10;7g4DUAD7TZ7jbSBJ92yP9Wi0Nu7xbG76LADNeS2PIzxLPXW4pze574UFzk0G1m+AzRIWFhU3bvkK&#10;SraWe7P15gaNijz33wRUujo7d266eYJSfkMLDp+nOyfjfg5ISBkGFD7i+ShHtBSmNbPpKGsxOlwT&#10;86mHsTHRHjcH6O8492SqPl5caqa/XFMP4+3iudzwv9ZpEqvzcYO/bwCA1xivc8iQO2ZPZSzc6uXa&#10;eZ3X6ppu2Vwjx7CW6nXmkXGJusVfazD+rXBL1HvA4vSu7W7smfkza1+7riDDrUlomMO0m00Aomt5&#10;JkdDZo4AerMA4rXm06wbQATAOFB5MCYBOGWa5YJ0LbRM2hhgaEiZ68m0x0WeFd4V6CR8Zwq9V08W&#10;PT56y9dG1g3W8IP+0ndC3Zy1rHxPNJ8oiZqjJVF38kh01pyO3rozMdZ8LsbqjqEX70NH3Ru9Go7O&#10;76eVRP85M/0byraP/nKeOuTnBXQf1z7W0JGajehG29JgkDqg+iA6blrfmDtuhF3mPnUcWBLnNr2f&#10;Rhi9mDQ26Qmjd8gtZIYeCwJ1S+ly+qFrqSE/yFihjOdt4rUJ1i/hWWujn1vjUguyz+SG1sCqncjc&#10;fTHF7wePr0lrdE9mZl/FMzFDOjx0an1uNPrc9PYQat10MhOrXm/qploKb7KOWGvR3CO6CWvg0WJq&#10;LU1jJfUezLAFzuta6hrl+uxGickTLfdxhXV+iD4N9B2Nn72YjH//l1/Ff/nb341//Jvfiv/6Fz+P&#10;f/iTrwDD55mZ+H/9wyfx7wHCv/6dO/9/vv76u7Iry/NFc4z76t6uSjA7bEeEMZiZGSWFpBAzMzMz&#10;s0JSCIKZHXaYmTLTyZmVhd1dfcf9X+b9fubWcbr61Xs/rLEP7LPPhrXmmp81yX718Jx9e48FonEj&#10;5vhjXMov9Xic8fsL3fbO+Q57b07vZ7rs7kCt7l2ydPpT1horQASwSJlOfFyjgItU8QAYhaLJXpon&#10;BRDrId85ICZrIpLSVSfAw5oEkAFbLZiT+U7KH5Y94nzKcR8T4BVHbfdYReLyKqR0lkox9LpmAjTc&#10;MAGy9nQsmPp9ipRM3TBcUil6DRzymg5QJSihriHp3nFj43e4hAaxhyT8YH/gR58LMnGzxFXTM4VK&#10;WSNJDDBZFrFd0HTcQbFR18L+7kLKan8aFoeTrnBhou9TByYhRI8GDOZyEvaU6NwT9rwpRXG1lFop&#10;nBE7dN7HBX6J1lOaaH1lappoe/U7UtXjktmrY+NuCxgMqAMMaKBTV61PkzjuDcRKDuHuJSUD32g3&#10;f0vhd6UTP/LcU9aQesBKT62zfgkMFIsuCRWsh3QsLIfAISCIkogSTkrboPYJ8Y1SkqVEhACRLZbK&#10;grMHbcNLP7XDK5bYydUv2xEB4kkB4pkNLzggphxYYWe3vGn5RzZZefgmzyiLO2GJBmZzwj6B7VFr&#10;xCdbz40VDlZlqYPYnwsQsqqs65KwG2RlSI2VWgY+0DdSTFYmKaKCRFIis18AiIChBhDHyJUgzCfb&#10;rAaWBL6vZLsbkiYPTeYopEGLlwKqyR0lFChkkmE/vSZLXxBjSOxToia2pKA1a2JvpkgzK+ZB/CGN&#10;jIAEymNhBPBQLFnVBgxZ2Q5qZwWA6KnNpWyEABFLAMWL+R6wBBI5FivjE3rmY1J6+6TstujZ0Oex&#10;DKNQAhntenb9rK5KIAxqAqlLDxMgbhKUr9Sx061SY7BQEEU8KDF7lCnpzceyc8oagX49YyxmJJoi&#10;w2X60fVWGLHZik6v92LsSXqGOYI5rEuUGGjVc6qP226NsVsFdHt0bmF2Q4B4a/F6LkphmNbkPSQF&#10;r1nCqaswxvLP7LaoHW9a/PbXveA+3gUkk8k9tNJqIrZqvKmvafyEXMkZuyWnN3rWx9robW4Fpy4h&#10;CzK1Gv8VJEHSFm+EUl0bJXTywrZauc47VwC6dvlztnrZ87Z+2TO2YslT9hYA9+JTPwAc7qQvefuZ&#10;LREgPv/Uz+3pn/29PfPTv7PDq16xBskpLFZdmuAAxBb1+0pNKOknttnaF//B3nrup4LOpwSdT9tr&#10;z/3Mlj7zUx33p/ayjr3kqZ/Zcz8XIKoBiL/46f9pT/39/2E731riUDfExIXVRhN0FwsAav2a5AZw&#10;58nDPf2kJkQ8D464yzyA2JR4RPLqsGTiTssJ32mpRzdb8ZldmrxQyKWwS4Fm/BPDx6IH8pBakyQD&#10;YIFrpJxEJWlSUBJ8sg9cTA9pLKiPVxO/hyIe7S6iPhYYIwKJqapkh0SgAAskLqlMYMAs500MGOfr&#10;gCHQ6NJEBMhR75HkNz2SS1jZWIBBuec8Awg+4uOOpCIhQGRSBAZYpAnFI5LEBtk2rM+p38jkjFsq&#10;AIkbDdkHgTTcPYnvJeYaV04sDJ4mXv+BBYGtZz2si5Oig1s6yhSWAiZkTfJSKhlvNKxMuKCS8AKL&#10;Bws+vMbbAmglBvJSR5oU3nRXOsmUOCvlcKI6zVf9Z6XcYgUZlLzGvXK+WQpec77gIVNyHLfcwAWI&#10;68MyQWZhYnC4d5REQc4P6RpG9BxH9LxGBE2juKJh+RB0ETqAbEYBBJrIHssz91grVqD1e1aMeY2l&#10;E9ciLCxYWkbUV8hIR6gD1o8BlA7tTwkp5sdeKYHMX2QtpIQKMavEtpLUaLgkToqUlBUpxAOFUg71&#10;fgzXtEoprWoTek2blKJwDvfaeoFabao36s0Caud1D7CIjFcm6pp0vup7rNzTP7xIv2dzFGSrD3J+&#10;rOBzbchp3N+YX3GrBrZp5/RbIHxK0BnKYHpByjZxZri30u8vCiyu95YIUkhKUmBXBYu3ekvtml5f&#10;JomKvifpyGUBHBkrqYfHMcl4vSBFfaEt2+bUT0koRgbLBcEcgHh7oNxuDZR5rM713mK9L7ObvUV2&#10;p7/ESExGCREWHenn9CtKWngMrPrQtM79so7N4sIMcXg618sCWEp14GZJcXMvW7DYfGFCUO8ZWHUu&#10;oUVM+vwFHfeioHVM9/Oi4NbnmJ58m+mssI/vzdn//U9fSiF83/7Hbx/a//j1bYHhTfvnr67ZXz07&#10;6UX7w0fz9ocPZu13783Ybx5POhh+d3fYvr7Vb59f6bRPLrbZ+3PN9niqzu6NVNmNvmJdb5FaoRfl&#10;Z6HzMjH2HtOX64AdNN0rtQttXJO+E3RfEQxe6ym1q31ldn2w0hPZXBEkXu3UMbtxNQ1g8IqezwWA&#10;UmB5CYgEPnuK7WKPoFP/f1lzzFXd/2sCsWva96qOyWtg1J+n7i2ZQXHPpJEFdE5zKonjzmt+nm4g&#10;mU2Qi+ASCZb0rILs5dIBeEatGTZLCIrk4gLHadJcrN9PaP6f1XZWfZvEVNM6t3vnWwTPnfZICvO3&#10;j+Z1/2bsk0vd9uX5aukoZ6y/IsVGm4oEiXgPFeheCJh1rXP6PRbxEfVxxvlEnc5VcEhmZDwQxjSX&#10;0w/xXLggOLys66LWIRZQav4BDEEiEoERngiamymcPidZOl2KJwkusUk6NnqN5JiumZh4T4KCvicZ&#10;PSj5x2LOGFbA8jQBRqLkbJINV6XbaI0Atk73S+eFK/9QMYsdkgUagx7Trs9IhkVIgmeN13w/o3Oe&#10;IYEXc4n0ULJgkqARHRVXX/eWwSgh/QXdoF66cVFqmOUlaptyyqqzBYMlCdYnWQrYUsILnR0jDIlU&#10;SGzUnRclWaV5U7+nXh/1uSnZhCHF9d6cE25BJGaahusnSWS6SBITt9MqwjdblvSOwHtwp7OCh2gI&#10;+liAIwyt9Mxmo5Qc8dzIzHHXwZiTJC91z1iY7cU9V3MfOjbx61i4qac4WsAiXbj1EY6VdsCGdb0D&#10;zOex260uequHzbQJFINcG2QLPS5d/aifM0l2gG0WSVn8YnFivFjzAR46gkk86loS9uh3Olesufpv&#10;wsPwICRfCIDI3DVEiITOZ1KykkR2fZr7vv7ygv3HX963//77x/Yvv7xv//LtPfuXr+/YP32BxfCK&#10;/f7DC/b9k1n75eNp++bBpAGFn17ts48v99r7Fzrt4blGuzdeZ3dH6+z6gMZuH+O3UmNWTa+v9Zbb&#10;XF2WDWSG20+wyOFrDAxWSxFp0NZjCXHBTDxopbrx5VJGcS0lPqo2br/VLYIh8Tzlgj2silgRAa7A&#10;6kemwt1SxHYZdboopg8UeqKTM9vUgmQWuKPxUHELZZJsFsw1Je+VInVIiqXOaREQATa38Onh08GC&#10;hDe4T5KoJnBXpe5XTcwuwR7WSCmnvq+uRYozmfioP4i7LJYKzpnVdq4DyCUmkGOwAhEoXAd925sf&#10;YQOAYhF1YQKIJjaMDD+1uh/pB1cJEldZzvGNVhNP7TV1smJNtlWpHrtC0HC/Bm1vgQSAOgFZWYmr&#10;JFVwh5RAMhaSnIJVff6bc8CF1ms7qpGAhy2up8Q9NaiTVoRvtEEpZWR7IslG4Ga6GHuoRkZTOjnx&#10;h+6SJoALxVgFLqjcMyyKR33fmoxw27zsF3Z45RLPFHlyzSt2fM1LdnrNC5a0hyLtr1rY2mUCxI1S&#10;6DUwBIPNgv5mXQMWIUpyIDyI3xzWdZCOmP9px0c+44AR3zJIamJBIemhScQAHP6QiIYEAgAinxeH&#10;ORwGBVMZNMRZHhbkHnTQZMD8Z7fR/w0QNfmidPI+sByGrIjBCiN1EKmbFcAhri0BIOJOdKFJEwbu&#10;JYJIj61pJJlC4IYaAkRP765JBUAk0c11wSHF8klpflUT7bwmI4pL36CWlvbht/wOayLKKsV3Z3Q+&#10;Yzo/au65kJLA7cwKd6BzKxSgmK/7yWpXfbYL8Vb1XSafhvQTVn72kKBxn+Wd2GpZR9cKqDYIDiWk&#10;pGzS33EhJhFMUJBWfS7jsBWGr7OkY+st7vA6Kzi1zhcKeiUAO6Xg1yfsNpLbkHE28+BrVnx8pU2p&#10;b93Ted+S4ny9J0sChBXhXE2MmZYXtcvO7HnTktXv8wWI1EZlLLB4Q8B0q4TtqGCEDJDE3TbpnAGc&#10;yogN1uRxFPs8IVOLxjuASNwhgEgtVCyIBZIRBYLGCkFnlsbV+mXP2dqlz9nGV562VUt+4VbEt14U&#10;JAoQXxXQOcw9/Q8OdC8/83N7QVD3jADx6Z/+f2zPq89alY7focmUCQcYB7hwmw7b+pqtf+kXthLg&#10;fO7n9rpAcbmOtZRjqQGdL/7ip/bCL/7Bnl9szwgUf/YP/6e9+PTPbcUz/4cl7Fru/bYr54gmNU1o&#10;TGyaaGieSEuQ1qpx16xnQFw2geA1cdyvg1YlOVsQudsSD623HN1HrDiUZACuiBFk7GNdo3CyKwdS&#10;kPE2ID6brGdjTPRS+FkBRX5iHQISieMjsxtJj4jZHi0TZElRBw5H1Mjoi6zFygckEh8JYJEIhHGD&#10;RXCEVVbGmRStwRIy/0rJ8Ek1SDzjVkZNrijOgCBgCIw6IC5eA6BwpUNKr84fCJxtSPX7wkp0i+QX&#10;QOVWfo1bvh/Se2JG+BwlmfpxxBMBdVf03uND1Ji8R3HT0TjrwS1S4HRJijRuisgHFPgb3Xk+3lgU&#10;YuziNsmY9nIUkil8HoqbJGa4RzIGVx6S85xvzPIkG+cFP+fV32cERB53Jzi62CpFV22mLsOBDCCl&#10;PAT3ABlOWRISNmAt7kOm676yss++/XqN4g9sTUjRY39gfpR5ojBG58v15thcvQBGIIpLGtY6rHZY&#10;Mon7Ik0+1kpqOs7pmXYzVyXgenbcE0YxrxaHk+CJzMB7rSpmn89LeOw0LLZGVv+1pShy0AgHkezJ&#10;i/TzGC0FTpNsvAzLJPIV5Zb6ium6h1JydV5sJ6X4TlRhceM+E1slZRRFVs8DKy0xpMhd5ChlhnAJ&#10;pC/iEkidrykU0CaATUBel+7wPK57fF6ARQKSy7peYsuAQ7JVAnzAW6hcwUVgXveFJCWhRCU39D0u&#10;kFgZb/WXeqNEAp/fGRQEDpXbDUHfjYFSu0nT93eGK3w/h0L9ls84xk395pYA5poAkSyqd7X/3UHt&#10;P0BimSDT5gKxaK0FOj5KVoldAygFPNe17xXNByRxmcM9WbJwSn3GFx30bGebNC7aAbJiQU6O+liW&#10;gKfQFoBaBw+BkYCTeo0X+8rt4b2r9r/+9In939/fs//1m/v2r98/sn/77o7929eCw88u2V8+uWB/&#10;/lhw+OGsff/2uP360Zj96v6wfSMw/PJat8Php5fa7YPZJns0Xq3jljhcE0/PtQHBoQzdhE547UeN&#10;bRZ9glISOd4uAdm65jk9E9pCE2WlyGar+y/ww6I7T8kI9lEfWdAYmtK2T/PAoMbQqF5Pq/9Qb3Be&#10;+07q9xMCvnld+6UOgWRbiUBP46shz8Yq0zXm6Gs6Rq3une7fVC39Tv2R30mO4U5IOSDf4mFRGm8D&#10;FeqH1ak2qn1Ha9JsUvecsTzNOev8se4BqJMt6qP6bETgdGGg1j6+e84+u9Fvn8432xdXewTSbXq2&#10;mfZopMQeNUZY5bE33cVysLnUpttLfUHkAoslXJP6NPM6ZXUc0mpSBYi5i27qQdIrdCPmH8rvzGvs&#10;kiWaMCP0ZXRNTwaH1xpWMMmK85KhlzUerun387rmcxpfZFrGwo0LbG8mIVeHNIcH3nFkuCZLKgs3&#10;k7r+CY3bSY3LSSn6Y7p/49w3fY/cCOLMWVBE/mJxlPyW7CdzMZ4JeGngnXBOcLogGX0ema65ZlT6&#10;cEfSIY/bb8/Ai43YxyPu6ko8dLd0mUbBXrk4oCD2oBXEH7OSFIFhgUCxQtBakSqdV7q0dALkUGv6&#10;aenmLPBFep6QVsFhZfQR68jEsyGw2o+WCZSkF3pBeHRmjEjRO6xTXNAtRsCCWHBinbYbPGFe9dmd&#10;0hVhEcLXtnpG9fpE6TfSq9GtPQZf9xf9iNriQfmH42pHHYS7NT957g7mKHeDPWPdAlcasZ4DGF2k&#10;w3dp3myX7tsn/ZrkQR5GJR2KbKUkqqH1ZGEkkZ4rUCSOclI63ZjmUOIsgUmMK32aowd1vlgQMQjh&#10;lYPuQIUGPGwwHIyJEwhF62lKtF/++rr9658Ehl/dsX+lfXfP/vr1bfvDZ9fsj59csT98IDh857x9&#10;9/Ccl66hbM1nV/rtowtd9t5sm70z3WL3RmskB8ult5ZpTBA6kSf5lK0+nWkj1ek2RL+hz5Qm2k8o&#10;VVGjTkrGQGqbuSVQgEghaSyLjYIwWq2giTqIJZqECk9vdvdSALEmRlApJRHYwhoHnKGEEXODBZHJ&#10;sk2dn4Q15SSuECACSsQlBkkudrsrZQgOm5L3CIpI/KDfuGUQl1OsLTy44/5QfdU1RSCorTfdTArN&#10;Ay8kbODmtkmpJhsoVjU6cwNF6HUONbGApCA0Vde0eM6tAj7+C7dWLB9YE3nPamyQWh5TOfGZQekN&#10;lFsyAGLFyTu1yTKlyGYcpUAysRwoXkkCvxhBIlbEGCkLWAuj3FW3VophoX4DiJO4wd2NBAH8D+fn&#10;teJ0jay2E1/JvSS5CavNTep8ZIWkNstwIZM6nZ7EGEFyjMCaKEVYyjBlMqhLSKYoCpWTMhcXmcDa&#10;KJDUdlCdryYzwja88jPbsfTndmLtKxa+8TU7svpFO736JSnAr1v4hpftxMqXLWXXG4LT9Q7hTRrI&#10;xDGi8HvANJZOASLucCRkwULVmLTbGuO2WSeB1DmHBULEHxIoTrHuRSgEEMvCAwuig2PQgEMCfAOL&#10;IvD5I0CUECMWMQSIKHnByrQEGkrtIjT6a1ZrAbJysqjhSoqChssJigw1h6IFbaR8D7LOzRPzpPZf&#10;AWJgCQzajwGRchgAIiumACLxKzfJbNrF6nGG74Plkd8RW0F2voV2TaB6j+J9QZPUtCbCzpxwH1/d&#10;ekb95RLEEmD48/cWkDY6cDEckTAfLErQvRXYJxw16uelHFljGRKQxOlSj5BxAVDiQtyuZ1+rccVC&#10;QqWEdsTO1yz/6Aq3opVobNZr3HnSJ40XXBKr4wRox1ZYXZggMnabjeq+X6a2mBR9VpjPt2Raf0W8&#10;lQt0ko6stZRDa7yUBK7i1DNsQHCq/xOL0EcchgRNV9FZnes+a07YofGocSdApO+wiOQZuCJ2uBwB&#10;Msv13rMlE4+osVwQtt22vr7Etix/0bYtfcbW4WoqOFyltgKwe/7n9uqzP7VXBHSvCOjc6vd0YPXD&#10;grhzERDbNYF1S1APMo41brOObbCI7W/aJkHniud+Ya8JDAHE1x06f25LdcyXsUgKEIFEGoCIJRHr&#10;5FM//anO4eeWenCl+vxJCXLJA8Zf7qkfGtY4BDwQjvdCs+4N45+FuJrEw+5imn16m8XtX2OZkh2s&#10;Yg4J6Bn7uJMzlgDOYJEDt7Oz3s+xlAG7AJpnT9UY530oBpAYQhLzAJAk2QIqKZdR4SC+2603nB/H&#10;x7UUNxZc6XgNwLk7qCYyX11dhEJiwbAAhkpZAK6cE2DnRboFg1giOTfOEWsLn3NO7MtYxerI55MC&#10;MSxy4xqjjM15KYjUXET5GcONUccn++F8I1AhWSC4w0Lrbn4ax8iuscoojQfJRNx6qgXUgljKZbAv&#10;Mo2FrxFdF9fmJS4ELLinD2hsuduOxviEgNtjRSp0LVVRDnpk6xzW5yzGjEsBRLFEecdFbrgkVudF&#10;bTUAMdPIpswKMUmnPAkPbppS4qalMI/rODNuXZP8x2oqQMSNkkUALGe4Y1Ieql9jZUywNKKxMlbB&#10;MWJcYSIMg7CGYUBKSigxkfMCikkdl/HKQqknVNMcxkJtDeEezGuCxcbU49ZMmvI0zd3U5E06pnF9&#10;WI1MuoSTkIhO95TEaWq9BYLm/LM6F2I3sTDrdX605K7mvVxczrA2637p/M5V4S6cJgVTCqjez2g7&#10;KwV2SsonWU6xjgCAeEm4K6uUGpRPfscxzgkC+T3vJ/Sa+wuMzwuIACbaJQe+oPYhlsFQtkpkEInB&#10;iDUEYEgYBtTcxEUUqGmjVq2ApztfMjlHkFckKCz1z27q9U2sZZLR13t4LUgUAPI61ADIECQCjADi&#10;Dck8mh+7kzq4+ToX4txivI9e0OeXe/QfvVK2AM+hMrVyu9JfbBd1Xhd0fhc7dXwpY7eGqu3mYKXA&#10;tMLfX120ll3Xez6/oe3FXuCWuoxF+r9Cm6KkyGij/eE3n9v/+sMH9v/86qb9j6+u2p8/v25//eKa&#10;wFBQ+P55+92TafvNu5P268fj9t3dAfv2dr99fV1geLndPhHwfDBTb48nquz+cJnd1n2gnuQNAd11&#10;3bcb3CuuTc2TliHr2ynur3lNkHhVkHi5JdR07wWulzVeL6ldZOzjAaBn7tbjRs1prQJE7QfYY7E6&#10;h6u2+sgFwfCsgIn+jrswFraLOocZHReQwnI/JZiZacjRawFkS4GOl6Pxmy04BEpzBc6aY6XMAt3A&#10;9oj64IDG5TBuzQLIISm3w9WaT1u1X1eZXeqtEhAW6D8E6a25NiOQndDvRomR1W8ByLmBKrs70WR3&#10;u0rsiZ7hg4ECu9VXaG9P1tpHsw329cUWu1uhuYN6zwKaznIBX3O+u1wDhL44JMDBEjWG63+WZHgu&#10;WfA1D6p1M67KcMFnIYgxFS4dR/uWxUpmRvjCMCFebAlTGirBkwNPLAGj9PAqza/NGuPIhR5cQ1lk&#10;k85Fshr00w591s//S26hQw4J6qir5wsxLCjpGsfUxis0LiWDiPnD5ZHs1rhz41rJ62H936BkCwX2&#10;B6VTUnIMi9mg5gpiIrF8Dem8unVOrSmac7KjBS2697k6lq53RPJqjGMQ5pAm2EknWV241SSftrzE&#10;cCtIEmRnxlhLUap1lWdZVwm6QZI1ZwkOc85ILz4kNthhNWd1zVEHrSJqr4enVcRst0pPcrfL6qRj&#10;EK5VJz2hMZocGBhSAgMRFkTK4WUeXOGgSKMMV3G49KKobZ6DoVXzcW3CHrHLNivX57kH3vScDXjD&#10;VURslj6i/aTT1sfttNro7brPGDmOemm5xthdnrCuNX6vdWKE0usGfQZnUOe5XXoNnnMAYmfafteL&#10;OwWCbuHlWWm/QekCHRhUtB+lLIhNB0jJtBpkVj3lC5csEPv8rC3zJV4H/ZUx9smH0/aPf3ls//br&#10;B/YfnnjmhuTAdfvDx5fsNx9esN++v2DfP575waX0qzuj9tn1AYfDd2da7P5Ynd0ZlhySrLkk+TJd&#10;zzyWrv6Spv6sBsSXp0j/TLZ++mxFsv2EVW2sYsWRehBSWgAnrIq4lHap87VmnbRGgRmZObGg4QZG&#10;bbx6TUZAITF8dZqgSsO3OXBRIBrAqxbIFJ/ZIqX3sLVIKXMXT0FaZcwOTYDHpDixirBfwLFTcEep&#10;jaA1Cyj4Pasq+BaTnRSLHoAIZeMmhpsaYNgmUGvRa1bbgUyUThor5EAj5R4o7UAq3CpKCaiTAYgA&#10;bXMyCXOkwGlgsqJRG7dH++01Etzwf7jKeYpglDU1Vh64No/vIK5RzSfrrFNWLYUv69RWK5Sy3qHf&#10;jRbHOiAiGPo0MfaUxlg3CWrypYRp0u2S4t+u+zyo+4tg8QyG5TGCyUDpYyWBzuK1bHT/KGrZK8HQ&#10;vAiIfeps/QKmboFYAIjAYWAdxDLIaoZ32LQD/ppMUD1YjVjVWITJEFi2lSTYqZ2rbO8bz9nht16w&#10;4+tesRPrl9pJQSHJO06sfsFOr1lqaXvetOKTq6RkbrdGDbK62B0aCAJaMq7G79Z/UXhfA0Gdvydj&#10;v7Um7dTn26wjeae+2+PZNMkINlpIGngNCIGi10DUljIXACJ+5iFADGX0I3tfL0lr8o5LQYwUHEqB&#10;kzKIxeJ/B0SPbamUIuduPEFjP884WEliCH5DVjTc26QUCg5nSHteHf0DIFL8l+QMIUAMXIqAObaB&#10;NfCKJlBPgEAMYqcmUQEiSV4W9N2sYPM6mU0FhfwOawZuqQAiRagpnXF7qESQmOHHJLECq9xDEtSN&#10;6tO4Y4xKWSaRUku6JoNsCZH8KPUzPV8BA9bTCV33oCaodk04JQmHLS9a4zditxUJOApPb3GhyMpZ&#10;p/qMLziw8KJJKPXQWqvBAi0YKJSAzSTBDKtusbu9rzdnHbKO7CPWqudbE0ns42orOr7SuiVcLzag&#10;BGrCr0+zC5rY+6QU1hC4fna/4GO3expUCUw68iTodA29UoYHpRwOaCKsTaBm0GZrSUSgLgKixnyV&#10;ZAmAyGJTncCpXOdUos8KBTKUyiiO2Glblj1vW195wXYtf942L33W1ocgUYC4QoD4xnM/s+XPAogB&#10;JL4ksHvhqX8QyP2d7Xj1GU//3JwheeHWdY0j3LlzIiz9+A7b+cbLOsbT9rrA8o0Xfm4rXn7G3lyM&#10;a1z6zM/tpV/8zJsD4s8FiD/7b/aL//Z3Asd/sNwoySg9E1JT9wgScSvE5RJgw70UYGIck1qbmGBq&#10;MFIDsTJ+nxXpnMolhzJPbrHYvZrUBKwUOfa4NEEVC0OAGTBGQxFh5XlAMshdRhfdVoA6jo2Sgtso&#10;v6WPUA+LWom4/hFL3qVrRpHHcgMgAn4BAArUKqTM679+DHeMqUnGEk3/hWvWPMkV1H+5Po+P1O+Y&#10;yIA8tsAsv+dc+A1jj0kOd0PcV4FJJjoyD+MS5lmGtb9bTaXcUDaIWBhc60fLzggEgEwWdHBhFEh5&#10;/DExR2Q61Xj1ZB64asbYhaZ0V1RZBEJxByix9rO4QxwigMY8EFgScTfHjZN4E34fpTEo5VYQeUUg&#10;sqCxTVKDMY9nS3eF9byUU1bkJyqxoElx1Wckm3BFS/J7oiLez320XMeUojpGNkNth1ECJceH1DeI&#10;MzqnZzmKEqffdKoPdgrCBnAt1n60Ud2LbkEVYM8zHCrTs9J5jAmozmGF0H3qUR/GhZREciSFaxEQ&#10;NqlVxx90CGzL5PfRUjpxM1f/yI7SXH7KW2eO5iB91yullckfT5fRCuL7sL4mqI/p/wSNY4vWw2G9&#10;H5DsIcFWNwqqlEBe9+cSO60+UKr7CPwBuFLU2eK6Oqz5DyAkjhHo5JjetD9Jas7pXvI9yhB9gD6C&#10;ldBLB2mL9QzAABABRYrjU/+OuL9rgke2AMoVAdo1IE1A4klqABqSiBETru0VbXE5vAT0OOwJigRg&#10;N3TMq50s8AXWSJoDo9pVvQYYbwsWbgksgdLrgr07AyVuXZsnNs4XKBPccn19VJA3Umq3sUQKMj2O&#10;b0Cf6ffXFy2SNIfOfn2nz/gfkprhCstr/0z/Oa++B/je5Ny7y2yqr86++ui24PCJxxn+6xeX7V8/&#10;u2T//Okl+9MHs/b7J1P2m8cT9utHo/bt/SH7SmD45bUO+/xSm30832jvT9faE4Hh47EKuz+o69E8&#10;dYP/xHIoEL+me3OdJuCmkeDnquawqyTHYXFTY+iaPruCq6/GGPPXZc1ZV0kGpEYtyCu671OSKXg4&#10;9UjmjUiRnWpQf9X4GK9J8kUT4nZn67MEi2keL+r9HUjEQg8o6jkz3noKNL8LNAPLuWRVpfqKXmM1&#10;nGJhQm1I/QzwYvH9nBTcaUHkVEOWW8rOaVzOtRVrLq7Usym3C52CxK5Sz0A8oHlruClLcxd1J6ts&#10;vKXY5vsq7PMbA/bOmAC+OdneHVB/kVxhwQz4v9NfZPf6BKYsVKVLtgr+BqQ8k7yKUltek1nnO6Zx&#10;Pyw9arQ0WXIgyXqKYo1kczWEE6QKlnS+vRoTfYwnjYPBMo0NjQPG4FBZsl6nBop5iYC3lM9ZLJK8&#10;l344IrlI7o4u3RvgD5BgwZ/EhaNY7Vlskb6Ahwl65KhkL4n7BiXzcKscELTi5kq8MMlwsGYxj5DR&#10;FJ0SOMG9sTNJc3fCfuuVbtkrwOlL328D2cTv42l2SmP5jI/XMc0rjPsRXeNAns6pINqG1Xp1jj3S&#10;Vfs0Hw3mhhl19nokMyj11qnWKr23NuOMlSWHW2GCWlKk1eWlWGtJurUXp1lLXrw1ZkVLLz7h+U0I&#10;PysXEJZJNymXbl4Rs9saCC/TPEmCSbiDpJbAIcYajC0wgxuTmPOyWRylZN9Rgf1R69Ic11caqXkm&#10;uC+jhZqzNB+3YAjS79rFDA3iBACxMWG3v2fupvxEi7gF3uCesQAPcxBGxyI2iedaUg9YW9Ie14UD&#10;QMRz7rAAGq85gb50cMqPkTSMbaf0ZEqNAIckamPuZDGN/CdkjB/VPQ5CRTROdF3dem6P7/bZf//z&#10;O/Yv396x/06s4efXvL7pnz+6aL99Mmu/eWfGvn972r4TGH59e9S+uDFoH1/usffm2+3BeL09VLs3&#10;UmM3+8rcRRyPGOarEfpuKf0taEOF9OMU6W1J1in5/ZMmQRJxRNVSXFjFx/USCyIuX/VYDXUTqdfW&#10;mHbE6rVf6eIqf8itjDpjPCzcNqvPYpkj0Yy+c/dS3UjdgBYBZigrapNuPK8hehLZ1JChSQop1sNm&#10;3M8yBIOazJkEa9Q5OD6WutIzW70odouUTei9fZHiO9Upm6Rw1on6G/SwWkXrBKV2qmNz83lfL6hr&#10;xsqoB0DNDyyGxFqSwAMXN4pZA4VYDnlIdDS2JMthxYZBRCyfdyD9P7CF+dhLTGjgDGiya848bRm7&#10;X7Wq8K0aNJpUWTnSJNsvYdAjJaBDEytWIlaCmIhJFNDnmVPZN8KPQwIbVrj5T6yg/Cd11ahliNm8&#10;Vf9bL8DuUYfs1fUBg4Ae1kDgj/hDsgQG4HZQkLZHHZui+wd1LOBRioUrscQOHfY4xNaSOEsN22On&#10;Nr9uh1e8YAfffN5Ob1hmp1YvsxOrXrRDbz7jsJi+b4UAcbUr9hTir47eKoV/j2BdQC/Fn1o9lLug&#10;4HN3up5R0g4HxM4U4FH3TNDYnyWwldAJktcgcPUbfOkFjoAhFsNQI5MVNbrGqCMkSOzXezJAkdGM&#10;1PdkI8SFyS2KUvSIp/J6ZBJiWCyIPySxS5BpDRfUWHcvBRDJIjjXEpSkqI/bYs06zxkd+4Kg0Itw&#10;L2Y384mClVJNhmQ9u+xupovlL0hYQwxijybbXk323cS0ZGoijPeCx+xzqSPL3YTY90KLFGwpp1f0&#10;+d3hUrus315wyySTUboEeLyR4GISN5CWPCmgWXquURojh602CcCgjqWenaB6pErXr3MlIH5IimOX&#10;Ji0CxitjD1u+IDE/bKsX188+vk6Qt966NNa6BZoZ1C8M3yQFP9LaNdHUaSwSo5h3aqOlHVplFfE7&#10;rM370GGB3y6NYQnA2D2Wv+8NS932sjXG7dW9TLQ5/e+MoHahq1gTZLrG2CnLCdthe1Y9ZRFbXrbk&#10;Ayv03+utIGyTZMh+a5PQrDiz3upitmqcCdhS9nirjtquz7epSZ5I3rD4hGwp1Rit0Vgrjdpj25Y9&#10;Z9uXvmB7BIhbBYibXn7aIXHtEjKXPu3xgz+OHVz6LMlqcDP9O/32GYHmLskc9VEXyowr9X1N9OnH&#10;ttmON14UID5lbz33C1u5ROD5yvO2QoD4+gtPeTbUVwSbLz0l6HRA/Ht7ToD49P/1d7Zz9Ws2VK1J&#10;TfcVy34niy0S/gBRyKKHqwiLPFjXW3U/myUX8cIg9jBXz6dI2zyBdY7AnusclhzwUiiluJuf8nHK&#10;CiIwhvswMQlYofACwHJFmRnkHv29TTKOZ4qsaJbMIlkHbpH9OqZnWi7RBC554yv6rCpLmWBcuFVS&#10;MEQ8IMfBog3kLUhhBwjJ1EYNLSyh1K7kfNyiqd9gNQQk+R1AyHnyHa6k3ANAEbdVknoAAPwXllFi&#10;hTxrpbbszz0bzJciJLjAPY0Yo8lq3EyTdT5BrURisVDISXdPBkLcTIdQWvTbgWzJRjXcdEhcgRsp&#10;8pBFoaCIvpQ13SdkHschCU6Pvj9fm+xxJzPVsVJ8k9W3d9mI5PaIQHRG58v9G63EVToAxGnc3Gqz&#10;dN2M5Tw/12kpsZw7MT2jWDFQ1gQ/rNhPChAZKxTqJ5EEiRbIKItbL7FqMw2ZrigSh04ymxHJrwnd&#10;VxZ/hrUPpUywBIxISUDRISt4g+Y8rMNkGieusD1DY/6sxk30HqsSILZln7H2nCj1R2Lfo60zV/e8&#10;hOQ4iZItmvw18fdLkSVZzhBKqpSDIc1RbuGgocAuWhGBQyBxDGDUHDFMrCIWDt2jvlwpV2r9P2p9&#10;At7+PN0HKcmj+s8h/d84yTH0n2NSNsalEI8CnvpPAHSoWP1SShqLIiSPwK3Ni/Kz6Fej+1bJQl26&#10;Q+KVNkEfVjxgT30Ua++CQI3XAIxbvCRrka2+7RR0tAtiunMEfoGnx+0+LHPAYVFgnRSgUXAdKL0E&#10;nAo8rwBOi7CIle12v7bIduID1V+JJ7zWlic4wr01WXCSaJcFEAvdmT5POLi24h6r/+c18KrXV9Su&#10;AmB6j7WccYH7JvCJNZRj8/urmksuNQmEJV9nO0vswY1p+/c/f27/8bWg8LOL7kr6T2p/fX/GfvNw&#10;1L5zKOyzr2712adXO+2ji6326YUW+3C2wZ5MVtnbo+X2cKjE7g8IeHUdNwBatxTqGnDb1Tnc0LkF&#10;LdOuC/au61yuaYxdF/xd86bz0vle1b2+Lnj8W8u0G/r9tRY1XTPwfE5jaqAsxvqBFT2/MSmhLGxg&#10;BRwtjhdIxKlPJBgJjIZZIBDgjGmc4UI9UqnvBDG4j46w4AKI8L3GWK8vrku+SYZ1CT4Gy4PYuuGa&#10;DI8LHNHYnGktsIWOYnenJAfEUFWqjdVlegmyYW2vTzbYF/cn7cubE5p/m+3Lr+/b//PnD+zLhWb7&#10;YqbcPprV/R7Nt/uCfeI0v745YJ/qfj6ZFDyqTw5JD+7LixIcZml+zjZKVYzp/AYFSwNSsLsL4jXu&#10;YqXnxVg3ZR8EhTXJx600VjpRkcZPTZZRCq1LY7G3LCiL1is4HFAbIU6wKkOQmKpr0/VIjoxpLBDX&#10;OCWZ3a1x15YvQNM9IlaQUJwRyV0vqdGcq3uksQVw4z6KDJTMY7Gc7NAeG0z8pmB2VjoGCZXYkuiK&#10;7KC4PU7h+l0YbZO6zzOafybQwbIP2hi5IvR/o+VRf0vqItAiKeKgdDNavwCIovi40ZNbAV0WPWxA&#10;r103zTtuA9IHKYNGzHR3ruRTfryVp5yxnLMnLSfmlJUkR1pDvmRTXbHH1nfnhRvl4Cpi93mN4Erx&#10;RVnMLiuK3GYl0TutBl1d83ijeAReIat+C3lEBHst5BXRaxiGvkJit17yfAi4+7CeSs4wj/VLhrYn&#10;HvRqB2QOb9DxyyM2WVUUpcAEhNJb0E9wWfXQtaQDzgHMbfVJe61Wum9l/E5v8AYJZ/DWC2XrdzdT&#10;t8CesAHdB7L3D0pfH2RfzT8jZTonbclwTo4UFpVZ7CV0Du8LIJGFR5KITfbm2Z/++MD+5bu79j8/&#10;v2P/+ukNL13zm3en7fvHU/abR+fs1/fH7dvbI/bVzSH77GqffSAwfDzTbPfH6+w2XgvdxT5nEQpA&#10;3PgYHl5qWLZH6MOFGrMFmseLNC/kax4oineX7Z80JB/R5CMoTAlKUBD7h7WOmoQe+JkgaAMSNTFR&#10;doKkM7iMVUthwCpHKQuUSdxc6jRJNSQf9djFMv2WWLsmgU6jgIKMnlV60Hmnt2urz/C/1ueAmJe+&#10;0Hv+BxdVJkNcUwFMLyyt/8X6Vy74opYh9VtaKK+hjhDQ/9HgOPqPVo6Tpc80+Temo5RRpkP/w3F0&#10;3sAoMYmYmyvO7vD6H53JxwK/aJ1fX65gLRdXr+NWG6N9pXDh60wZigYpzB26D4Ab1j1XBKWk0OHw&#10;ay4huYYU3Pa0IGmPx/3oAZB1kFhGsqISq9krUHRhp4HQrU6MhZLfEy+I21SPOhfJdYgh7BLIEazL&#10;AEVpZIUDE3WPJ94g8QwdLihvQeBwl95T+xCI85qHgu2gHuJxt+KSiYq4R+KYaD1S7tJOb7HwbW/Y&#10;qXXLBYUvWfjal+3IyhfstN6HrXvVwla/Yqm7V1ju4ZUaQJt0Djs1mDZ4vBu1HLtSDxoZuPokWNqy&#10;j/j99RUYwESw2qVr6RGk8potg4hg3n4pTkGdm5NSPKT0kKAm/4Qn/hjMPWxj1EGs0GApx4J7TB06&#10;XIrDGSkZ2lbhJnpWnV1QWMY+fI7LLm6oUoClUOIqSiMV91RDnE3XadBR0Lkp05r0LM7sX2FJe1+x&#10;8uPLbbrouM3pN2Q8DX6X5MotMRfu5iSQI+04gEiq9SBzKbGHBXadQvkCxFBB38sCv6sdAkRWswnE&#10;FyBeEpBeakly6+LdARIt5NqFDgFie4p+h6USRRqoRTFK0ASkSa9Rk4YGcVcek6MUM1btBMOjdQLe&#10;aooLx7qV5XyDFCpNAixUEKdYJ+FYJuFaonGZQ1bTk5s1Vg9Y4fEN1hi5XUIn3Fqy9EyKNY4E6dWJ&#10;hyzrxE4rCt8usNtg1XEHtP8+q4zZ565upXoduXWZFYeRhVTjJX2fFLoIIyU47kTTbfkS7tmWfHqP&#10;ndm5xuL3b7CUw+vdlZMxVh2zQxC4xYVvbazGcOI2geI2jb2tRhrvsoitEsJ7ghhE9cXS6G1eTgYX&#10;2t2vP+2WwB3Ln7NtS9WWvWCblj5va19+zta+8tyixe8pW0YNRIGeW/+e/YW9+LN/0H7PeDIsLKg9&#10;uk63ni9aYLDa7XzzOc9YijVyx/IXbPurL9qGl56xdUue9eO//oJg86n/JuD8B3vxqb+359We+4e/&#10;s2Nb37BuUvyzQJR5WvLhiOSG+jKWfPVlxm+XWqf6c7v6uieGkixqlEyojhcs6/4WCgpTT2zR2Nvh&#10;3gfIAVZpWU0kjs+zFuM9oHE/ojGKhZkSA33ah7iboEarIElwgsxkUQv4w12drJFAG0A5rgmf+nSD&#10;Gus0ZIhb3YkVUx8nyQPZSqcXF1M8k5t+S4wGqeFJfEJRaTKZ4sZJbKJbGqXMYcmkRA+xNIAiizUA&#10;LtZTAJlrwVrJd3zuW1zqdc4syDGnEE9OORBP810YKRmGK5WgVNfWrQl5RtdCps5Z/d+CFCCylgJe&#10;g4LpASk3WPu4JygBJKUgAysu6KwUDwkksSD1STlokexr1P2kgDOxgaRBH1Fj0YW49nFNyNMVCWqU&#10;NNA41H+NClTGsIRIgcVNbloKMElysKTjdjqJFYNMnfrNmO7bVLUAWRMwyR14hoA0llkmf+KNuZ80&#10;EhewqMU+pOwnxnS6DkuJwN4bsUZBfB/gSXZCvHrqEg5pXOJGesIthe1ZmnPO7LZyjdOWjJNetJp0&#10;9B2ZmlOwskixJOZnSEDYmQXoa67S6xGslgI02giWP8kNwiJGpaxOVLKynKzzBNLSbKpKSkV5uuQs&#10;n6MQx9igfj8k0BySIjxUqPmtUMqGFIuRUinuamNS2s9VZ+g5kEwpzX/nq9WCA9owColk2aAU5QEA&#10;VefkyXTUB1COxtXHsNCe0z1ZaAbg8nVPk10eX5A8JnmNx7bWp3hGyIXmrGAxQnKbWofEl5N86GJb&#10;msvii/XJDjnUeCRZEVZyCvCz8HdJMvuCZBj1bv/WcgR4+pzFQMGmL+bp9UWSj0mWX1cDUilxMFeX&#10;5AXzLzdTM5EFRWS5lPGmRMn1ZLus19RUvEgZluZUm9cYw2skKJ8UWD19K9hawN2zRcduLrSJwVr7&#10;/sur9t+/uWT/9OmC/eNHs/aXD6ftjx9M2m8eD9m39wbsmzuCGIHhF2QnXRAYzjXZRyShGa+ye0Ol&#10;mmeK7Rbzk86fcw4AETdSgS4N0BMEXtc9utaS5kB4FS8XgNChUHMdLfRe7bL6vrdGwbjGwBUB3bzg&#10;g6Qm4wK2weosG6zJtdHaHBupzhTwMC+lLWbSzFLfYGEk1YZxBxU8Tur5jdULthqybZyMoM1F3qbU&#10;iCMcEOgN1et4TQU2JQjEpffGQK3dGGu1u3MD9kTA9/mjKfv+gwX7py9v2e8+vGyf3pmwRxd67e2L&#10;/fb2zTH75MGEwHrOvr3RYx9Mt9s312ekRLfZ5/ON9vlUrX0wXmb3h3Lt9kiRvX+xzT690i44bLZ3&#10;J8rs8VCBPSqXnE+QjpsleXKu1z69OWOfzPbY19dG7fMrw/bRpUF7+3y3PTzfZe9c6Ld35vv89aPZ&#10;brt7rs3uTLba7fFWuzbUYFd07pd6q22us8zmOkpttk3XywJUE5ldiVmkLAaZebPd7XamKdfON+fZ&#10;uMB3qjFN+2k84eEh+XROcokEOMA2bYRxLLic0n0d1etRjbVxXGkFj4QcINNI8hfytmKhEPmFu+2k&#10;wIyGeziLWsRLMh8hI3GVZwFrpFLyWzrXKO6rNQJwHXekmCQ72g9oJJwhSyAk3bkvDd2OkCcW+AP9&#10;tl9zVm/mKevTnDmQeVLgFCa9/5TVJp+y4thTVhAfYWVpktVFKdZZmiaYTpEuE2nNGeGe9wMPI2qw&#10;BxnA91h+xE4rjZGuIu5ANlLjnFAKcp4AkZSmI69Dr84BGdyp88Kqif7diMcSdY1j92gOO26t2lac&#10;3SxO2RvECUp3Kj66Rryy2crjDzh0YkUMPIIwYGleTxcTYYyRbs08iC7MYiXuwYPignGspzpvkgkO&#10;koRR+iwhVsznY5pDiZ3tBDrR/3UP0dsxBnmZpMIwXwjt1xz0waNx+9Mvb9ufqW+ofv6H9847GP7y&#10;gaDw7qh9c2vYvr4xYF9c7raP51rtg5kmezSKDCjT+C+S7FF/0vOa1HNG1o+JSYh9B0JHWZSWzhCE&#10;ujE3n9V50jRvqP2kUjfT4+oEaUzaWACBLWL/gvfB58AVgfAAIm6jDWnE05FcAsVum7uI1ZKAQQ+q&#10;Mmav5Z7c6GZhAI1ilnVSBqq1z+n1L1nRmZ1e4oGYOnyIgVLMxACiZz+UAkdSB1ZMATvAlNdk5mxK&#10;2G+trBbECz71muDWNk2ePwbE1kwdRxM/MY6cOwpMh5TmTv5LihpuTKRxb9QDbRMgN8XsdyUBRRUr&#10;IvEdFB5t1/6t+k9qjZFYA5dWQAtLRChWEFB0hUgdgnMgsQ7XwGsUnzENukF1hmEpb/0oJILP7nxB&#10;KIG5+h/PbKoOQmAyAa09AiRWbbyemhROAJH4MDo5yl1tzHYHRK8xiEJK0+86pIgCh1gVAUIAkaQl&#10;vMZ6SKr7VsE6lklW++mQlFkY0iScH3vIonavs5g9GwUCqyxs46t2dM0SO7WeEhevW9iaVyxhx2uW&#10;deBNKw1bL6V+k6XvW+6ASN2efv0vWZyGBWq9RVJc1cm5z/heY17vBXKBQpqAkNWVH2d9crjMIY7x&#10;iARTkBkSS+NQ7hEJoJNSPIhZJLtUmJTe01J+gUAU0gAQ3bKoLa5nY2QWFBCGAJF4I3cpEyBOVGkf&#10;LI0Soie2vWbbBB5nty61gkPLJdj22UwVMUXR/hsaSgTKyMUWJvEfAeIPmUvz7bom4RsDRe5miosp&#10;SiqFutkfQLwxWObuTpcp2iyFAUB0dyUB5sX/EhBR3KUg6dynUEgFifMa4DQSaExrch6XAjssIY+Q&#10;QQGljUnJn22S8qNjkPa7X8+hUWBelbTPCqN3Wl7EdssTLGJZxiJRT1/WfUfYkWW3I0VCUn2+SPtm&#10;ndpgiQdXWNqxtVajvl8sYUlpl4ako76aVnxqtcBrjcbldk1KYZrAEuxCV4Zd6M7ylN+9JXHWmH7S&#10;GnTMRmKgJMxZoauL3mENsTu8HmJTwg7BIqtze6wkfItVRFFnaLflS24Uh2+yqri9khO7vEbnztee&#10;9WL5O5epCeK2LhfICQ7Xvvysvf68wPDZn3oDDpfr/VLB4os//wfb/OrzkkeBRb3HE9XgWq1xL5mQ&#10;eXS97XjjWY9jXK9jAZ/bX33BtghANy59wVYvedreWvKUWyZfXgTEF34hSPzp31n4jpXWpzFKtrF+&#10;XIDV/wFExp+XmlFfblNfb1Nfx7WRpFvNkh9kQa5LPGIFmtiAwrSTWy3p2BZLFawCRV6AXQ2oChWg&#10;5z39AGsScSbEFDJpU3AZUKIQPZlJEfI0PkcZIB6FcY7Vymt1odhr31CGVOJ53fNAr0mkw+owUElM&#10;CoXocYVkRRM5QRZTrNteM0qAg9v2HEDDRKf/wO0e91bOFTD0TI3aByh0a6PGBC6mfA80AokBKEb6&#10;NWJtdA8JyWCugZhvsjwDxGROBWi9hA0LNlKuWYihYY30+EP+R9/znyg/yHdcaFHySYQDJM40pvpq&#10;LeBI/CNZZwdQgPQ/uIqSOOJmR75nGh6QrJ2VMjaq8TWm4xJTSMwTq/ADmjcIN5iSUjtUKFkhkCPz&#10;JmPxnGT9FIlo3O1M91LPgeukjBFzAUpSyCoMKLIdByT1fFHegEOenVsPKwVogk3c64hNpM4w3idt&#10;gryO7DMeN4irKDGG9cnqbwLAHkEhMVAhQAS8AMSBIj0XwaI3gBE3ULUBvSbOkHjD7uwIa8vA6k0M&#10;TJzOL8FhcbJSoFdBcpBM3Tcp+4K7XiyJRbiNak7L0f656o/FLBikuFJKO1ctsAYMAcCCGLcajpQg&#10;ryS39BqX03EpI8MFmovyozSnntF8elpj9Iz+P9p69Xm37u9QlRRgXBMbSEySbNP16ZJxmZK1ZIhM&#10;sdmeKrs1KSV8rMWu91ZK7mf5fZsSCNKATEptEPd4Xv2HbNDEf7Odx5rn/Sk7cPfsKTIKv5PAJdgS&#10;9yhAbGPhTzCqRtIkwNLLGOk1ZZD4nDqluD0TxkCjfuTVTkFUO0X31W8bkwW32lf9yev+qW8CvLht&#10;Y7lnYXFOsv9ava5VQHRdkPHn7+7ZP358wf704bxnJv3V21II7w/Z1/f67ctbPfa54JDMpJ9f6ZBy&#10;2GGf6fWX2n660GofnW+0D9U+mGmw96fr7L3JGnui9nis0u71F9s9zVv3NGfd1LXd1DVe0bldFcCG&#10;2hWd/zXNSTRe89k1nSeWxKuCwiual67oOVxjftR1zNamGtl/hyrVqgR81QKc5hLNbxV2rbdOc2GV&#10;5sp6wVKz3RyttxvDtfbefLd9fm3E7k612X1d74c3xuzLh9P2xaNJ+05K8G+enLdfP5mzXz65aL/9&#10;6Jr95r0F+/2TGfvLu+e1nbXffXBBbdZ++XDYfv1oZDEWc8r++NEFL/nx+48v+vd//nDWfq9797uH&#10;Y/bHd6YF2vMC7BH7+nqf/enhhP3qZp99ISh8T/fpwUCpfTzdYN8s6L5O1dm7fYV2rVRQIb2pRmBz&#10;abzZPrs2oGuWLNAYI8kTHj5YNe/rOqgr+cn5Jvtgqt6eTNRoy72vtU8u9drXN0ft+weC08sDet9n&#10;3whev7s1Zp9f7rOP5rvs3XOC0qkWuz9SJx0gRzIg1S4KIHGTvdZXaR/ofpHh9QKxup3FttBWYDcH&#10;q+zmQLXAuVz6CC7ONQLdenug+3z/XKNag92brLO7E9U6P8C61u6c039Mtwhim+29S+320eV2+3C6&#10;UUBcp/+utYcTTXZzqNZujTbY44t99v61Ifvw6oB9pXP99s64fXO11z48V2c3OvN0nhrnWDAFH8OC&#10;DZLuDauxZeGOcm64sOLOii6N7t6TISiSPOsWIHaqdQjYWiW32iSD6nIjrFigV0COhdTTVpEdYw3F&#10;ydYiWdOYr9dZEVYZf9jDTzLCd1hG1B7LiNxlOQLDoph9lndmh5XH7ZP+ccJaBKudQCmQyKKjGKdV&#10;/OLutdK7687uFHTukH5w3NoFmU18L/k+kBtm9eGbrfj4ess/vdUXdCkrRVJMINBznSRLt9Yc0iuY&#10;I89AgzioRsciZhE3YLxvxiT3u6VbkfOhj1AU6QgU4Ednp27uEBZXDCN6HcoPgi6PhRaDDwvLfZIX&#10;336yYL/7/LL98YN5+8O7M/abtyft1+q3v7w/qucxZF+qH39+ucs+nm+zJ+fU79Te1TN/MFzhMcdX&#10;OwokmzI1B0t2hmLAiUktI4Y21nWDkP7A4m0Ah1HeflIYttlKBEaAINnwAKqg4W4ZWPh4j6snLmfV&#10;8XvdolcjpaAqJrAgVuhGk6a+IhoK32vFAsD801s8trEy9Bvd2Oq4/RYlhRzrRIuUEk/Nr+MDhqyA&#10;u/VSjVVdoLBeAMiW/8A1lMQxxCW2JAUAWx9L2Q0pX4k6T51ji67BARFrmT9MvVfztLrp+kzKYocU&#10;Y0CrRx2XjKL8tlcdlloobk7W+YbuBTFEgE6TABo4JEkOChauXChElOXgWLiSYU0MSnwc0gTHSrge&#10;tgaG+4ZLSRpgxUDKW48Uhm4seHoYmMBRDFFScBsD+LDCUYTYM43qPzwTqWCUGluYt4n9o/Yd1jYv&#10;V6Dv6WQOhgJBwDKwGFI4NXjtMZNA5uJAxQcdRQUrRZ86SlV6mCUf3WFJh3dZ3L7NlnBggyUd2mDR&#10;u1Za5JY3LXLTq5a69y0rOL7OE6Fges8/tlr3fK+fX4+Oj1l9oFjCQOdOxih8twnSDWV1AgZDtX5C&#10;73mNjzawSEwltR2pkRgA4kEbzBHMkqlQYDhVGWmTFKAvOqUOLgisiZESQjv7AygCiLiY0XBJAxCB&#10;w4maWCmQuKJG25QAK09CZePSn9vO5ZT2eMlyDryhCWCXTZUdk8JHUg1c8CigrclcEyKr0xdw/WlL&#10;NxLUXMdy2E1imny7pon2mgDxsl5TV2uWiV4KAu5x7HNrpCJwMdX7y22adDuzgtgWQeN/siBKiQgB&#10;IlZEFIx5Tc4cL2hp+kxKCXEUUo6mmjIFYjHqgwJmKW1eS7LstBTyM1JQcffTvaiK1GQda21STMs0&#10;ftOOrpSgI6vmccs5ucXKJFTxwScr16j6b6v6R72eW41gplRCMPPUOss9s9lywzZa6qE11pR2QqCD&#10;5X2rlUZttazjqy394JtWHbNVyvJJT/azIOVrVsoGrrK9BWc1HsM1fvDjP2AtGkftGlcdrKppfHbl&#10;SIBKSW3Se+RHeeQOKxUs5p1Y614JxZG77eCK5233q8/antdftD2vvaDtEtv5+ku2ZfkLAjsBnmBw&#10;+bM/8+Qyb7z4tFrgHvry00/bhmXPWplkEi4jxD4yfrqzTlq95FLm4XW2583n7U39btOyFwWgS9x9&#10;Fevk+pefs1W4rwoSKaex/LmgnMaLT/3Ulvz0/9L42GS4OQML3enIDiz5wSISUEX/J1Mnbu24fzan&#10;Si6kCRY1yQCImcc2WsLB1ZZ6cpslHd/qsYjUYsUzwbMXS1Z6BjO34gnyBIS4MXo2Uyxnkh9kLUVO&#10;AYcsSuHtQTZLXFmpVdWuxnGID8SzgP1IGOKAqHFPgXlgFndGIAvXIMCPmIegfh4pz4mr4/8i1GcO&#10;6zkJtiXvHBx1DCARsCI+DPhBvgC2WMgANRRfh0kpkA6I+g6AZHEN6xnAhSUNd0+KNgOIxJ+xaFar&#10;+WUW5b0j0y53a/xoO1EbZz2Sj92Sk7isArWcGy46xLO765BkG+fHfwKggCIWRWqhAQPszzVRTgNr&#10;KG6ulCsAdq+15dhsHZYx4j8FsdrPC8MTB6WJFYsVsI3FlmyM1KujzATxIp6FtgqXUo4pqAF+1HjP&#10;BEx2Qp6n33udE4A4xoKAnglQOLEIhzzrYMvngjRN5rwGEEkN3yWYAxCxHrIl4UxnbpSeueYMKVgA&#10;Xm+eQDCP2NLFBhAS++SWOuaaOIc2XOZ69HtcQ3tzo6WQnJLiw9yGqzShD2TUZWEi1cgqOVyRJkU4&#10;2dukoHGiLM36stU/cgXDRUmSQwJlYlr0P0NFQcONaVDHwSI5XCxYXITPc5WCO5QT9TV3W5Xy16nj&#10;dBdoriwNXO16SUCieXOuM9sWSGLTWeQK8XvznfbtXdK3j9hX98/Z7z+6bH/+9Jr94cNL9sXtcSnD&#10;9Z405vpghV0kU2gr1pkcm9fzvdDBNstmJKfOA2bI7BYpTy1Z+jzbZiRjp0i2os88KUurAFEN11B/&#10;r31wHfUMoMwBOh4LEBT6v95XoPd8j6trjt3U98hxnzcIS9B+JG8KuV57rUVt/TXWUM1xF2tSrUf3&#10;/IP7M/bnL27ZP310yX7/3pxbDH71aNx++WhMbdR+/3jcfq/t7wSM39/ut2+vdtlnc032ucDms7kW&#10;+0iQAxS+M1alVmnvjFba4+FyezRYareZl7ry7F5vgd3W3HS3O1eQmGl3BMR3u3LtdleQwfqW5ifa&#10;7c4MfZaplq33Wdo3W+Coa9RYxc30Rkeuj52rHYUCjHp7fK7V3pkSnM62SGkVeM00ac4sFJSqdafa&#10;Qx1/oTTKLgv+L9Vk2+3eWvvsyrh9cV3P89awfXd/WADXZ59e67SPrnbbRzeG7FviqwR439wdtK8p&#10;9n9PsEzc1XuU9ZiyP38wZb99e8h+fX/Afv/OhP1GDffb726029eXWu2KzvMd3Y8PF+rs0VSR/f7d&#10;OfudQPPXgtHfPjpnX1zrsS/VvtJ9/Hiu2S2sQP09ALEpySiT1JwdZnO6xncmq3X/0qXHnJH+eUQ6&#10;437pxCSEO+bzFhDSimEkgRAczXtJ+7xuNMYFZDBJppDd/ZIJA7mChBzBh+bVRum2GDzwZCs8uVXz&#10;4R7pviQ3k7x19+xUjdmzmuMz1I8ouZNr94Zr7G0B311B90NB4eOpVrveX2F3h6rV5/KlL2QLGBrs&#10;4UiVW6vnWwrt0XS3vTvbZe+c1/MRHD6c0Dip19wiGd6XH2nz7cX2aK7PPrk1aR8LPj6+0q1n2Szg&#10;rbX3R3Xt0kvG8qQbpxzwxReA9G3t/2i6yTNlfrLQKQjusXcFLHcFyYxxt7Ch6+v6uGcdupfdkp3d&#10;0n99XpYM75GuyjxEib02yaXShGOWd/ao5Zw9ZvmJp60qM8ZaC4mNS5SuctYqUsOsJOmUFcYeteyI&#10;PZYbsdtyw3d6K9MzwZuqXcfqVOvKlo4sfZ3n0qa5oltzRAs5UOJ3W72YpfTYVks/vEmgqfcJh6z4&#10;xDrLOrTKsjVXU9KqVYzgVQ6kt9QJBjGYdeh5dkoHaNVxCT+riyVLu6BOct49cASnPeIZ5ibcUF0n&#10;13WySN+UsFvncNiGBYWeTFLzKjkFmNeYo/AcgimmNWZ+99VV+8PHF+wvAOIT4gyH1cengvb4nP32&#10;wbh9f2/Ufnlz0L7R8/rqqvrxlR77dKHd3hXI3x+qsrsDlXazp1T9utAuSR4uNFKWijwAgeXYcxMA&#10;im5RZAEzaD8pithi5VHbPLkLF41rKQ0AQ/EIEsWQAOaAWxqxIFbpZpREB9mFSHBRrX28jpnAsCgM&#10;NzF9pwdUFr1bbZfHOBJzWBa1w3JPbF4swo+1UQqqvgMQUW6wvIWsb/wn8NeacsTPIXReNECQ8+Oc&#10;+B2rEvwOBcOzo+qBsWKP2ypuTHU6t0YphXRQsqCiJGFBRAkpObXJulIBVM5Bx/Df6fd60J4wRo20&#10;8fW65jYpfe3ax5PTSPkjGQ6/8Q6uRhFuPuNBYxXE0sgqdaeUrjYNBCyIA3oIlM0gOYEXvi4IanjR&#10;obD4dQN+6jTEY5JNiUQ7WBAJAGflvy1N+2RJMdR+PQIuwBBAJAYxlKjGLYbqcAw6jtmRFsAmKzm0&#10;PnW8IR1rmE4oxaZFg7E46rAVRR6xIm0LojRg4g5Z1ilBo2Axcc9KSzuwwvIEiEUnNgW16wSJuLC2&#10;CfJJ7zsgwMNqBSD2FYY5iHZmCBAzg5qNrJwQD4nlM0ico8Gh8x6RwkfdGFxMR/CtLz4twSvlOCtI&#10;akN5DIqjTpRRiDTMiE0cLw2Xcke2Q4GfGoA4VhEpSMTtlJV7UuhjuQgSUlCInv34bFjK2771L9um&#10;V5+3fa+/YifXLLOkXa9bVcQ6G8qRUloT6a6oASAuZjMVoFF77VJrmgPiNcEgCRAu9+TZFcHhlX4N&#10;Or0myQCr0ygFF1tS7AoT8bAAEXdSFIVWQaMU3Zu9hZ5pD0BccEAkUyoAGLiYBoCYqM+IweI7XJc4&#10;B9K+BwoFcRBeSkLKVo8UPfoMpUX6KRNSonvlVlUsSvE2KSjuVd+riN+lfi/hrGdTicvp6R1WJDip&#10;idwucMNNjXhhCuDiOnHYx3mVBFlR5GbLPL5ekHDKk6yUatxXxuNGflBjfafDVv7xjVap8c+iAPXb&#10;cMPDkjBEXJMUVNzG6zSmCT6vjsEtQ0JbSmGPlMauRUhk8aE0bJMVC0iJHSwTyIdves0OvPWS7RUg&#10;7lPb+8YS2/3mS7ZDQLd52fNB0fwlTznM8XqFGjGES597zt549u8taf8q9VEBmuQPLta9mihYFOKc&#10;96940d4UXG5/Y6kd37jCtuFm+vrLDohrX3rWj/mmjsXxlhHbSDyiADHt4Ba3MvUiH1LVtzXOOhYB&#10;Ea8CknC1arxhmSP+skljsJlFJ8m9moTDlnt6m+WEb7fMsJ12dv86S9K5uOu3ZAALT0wweCYge9za&#10;XygIkJwjIQqvsUbh5cCCVkhm4qrJd4QL4MqKd4Jn1iyXkq8Jui5+r8vVkDu8F+ItjdQzCJPyH++r&#10;v6wmDhVGeVwoXhMAIm6ebl2sidd+Gm/Ey+mcSJpzTsoO7pgovQ5sOm+O7WCm//HFM/2eBDrEBQOL&#10;ZBIlWQz9mAQyxBFjHeyVkjRRof/QOXAuABPWeLIEX2rHypOmY2gSKycGZxHgFrOU4hrr1mHdMyyf&#10;E/q/eSncJPTBIkqSmnHtz5YWxLkRMwgAhWu/eF1HoieRwRPB5Yn2J+MwJUImqwQ+1TqeQJbEOEOS&#10;5wAiFq1WzTcTkukTghmyoBJDQ4ZOd+XBxYum19Ss7NG9CBIYsVpMXCnxPQEQcs0DWH01Tkf1Hgsi&#10;LqZsiTckpgalqitXz1gw2JR60uoS9ez1ukVAR3ZSth1ZJC6KUP+IEowGgEgJi958QRhwqPE4WBin&#10;OUBQKAgc0BjEEjhOrJa2A/quX79zyHRAxLWYZBqCNlp5hg1VZNhoZYaNV2Xq/MmQSE03wWJBvI9p&#10;Yh871Lryda+k1JJ8I0jAIUgkxqoy1VPe9wOcNVk2XJ9vo80lNt1da1dHWuzBZLu9M9NuX10fFGC0&#10;2mU9/5sDZXaZzKAdefZost6+uT1i3z8Ys++ud9rD8VLJWSnuC4327eMx+/LOoL2tfT6Uovq5jvHZ&#10;jWH75PqQtoP2uZSoz2/028dSot6/2GFPUKLm2uwdKbaPZlrs9miNXekrtUtdBS476fv0+cuCIOrs&#10;zUkGe309GvOCAPOCPp/Q+/n2HI/PnmsQANaluRv2SKn6G3FfxE0KDOcX4dAXJuqTHQzd5ZXxoDlq&#10;uFJ9Svfs24+v2D99cc3+7YMF++eP5u0f3z9vf35yzn73aMS+u9trn1xosg9magWBlVLcKwR/JfYQ&#10;ANPcQrvbU2B3NP/cWdzeFtAGTQAY2mpeuqN2vzff7mn+AhRvUwdXY+5WR4bd0H2/Rcx8d47d78tT&#10;0/HwgNFvbgqSiU/kODd03Tf1XG4S10mMZru+F0xecddakj9pq/lsvkn9uuq0zTGOC6Ks6PQuG6kv&#10;tM/vTjus/VJK7ncPhgV23YLALvu1rvM7QR6fu9VEcPjVFQGwnuPXD2fsl08u2L99c9f+7fOr9mcB&#10;4a9vden7VnsyXWUPx8rs86sd9t3FRntH9wWL3icC57v9uQL9WLs7Um0PztXbr3Xc37w9Yd/e6FPr&#10;FaD22tdkgb0zYO8JFJ8Ict+fabDbfSV69jlu2e5Dd2KO1XgdlYxFHjck4VF30KrigA7Nn3jP0Dyr&#10;8EkHwCD7O6Wo9muukI4p/bVJemkrBhnNq83x+ly6bJ2ApSx8h/Y56bBCyEd9kvTgmIPS+87aOfWR&#10;EemQnmBG8gTLz7hkJ3U/KUdC8rRWnU9X4mHr0/8PaE7okTzv13/i3jlRpr4neTaDx0OZ5Kj0xgHN&#10;Na1iAOCHRDB4CpAoaBTXSHSuwhM2kX/MJqQ/jGQdtN7UvZ4EEa89kvIMVqXbjP77/midvT1e74lQ&#10;Lg+U2n3d43lByCheIQCWjs3xeyQPu/Gm0zzVh2sqljPprQMYVjL0OifC5VNPTozmzgjNm6es5OwR&#10;yzkjvSXuuJWln3FgrM+Ks/rMWKtJPmMVMZQBO2p5EXstWwxSKMDG+lebyGItNZAF87o+DE6wA3Ny&#10;beJey9q30sLfeMk2Pf8z271qiaUf3yJOWefVGkrCd1tFFFUW8NYLQiHcmIWxCLAHAiXPYQIS18AO&#10;yHkS+wzoMwCROZ3s6bi2DuZqHhB/8PwxOPVkByWx2AdPHeZb2qDmWEDx2nyD/UmA+I8fLtifnszY&#10;7yUDvn97zH6rPkspm29v9tuX1DiVnHxvusGth7iX3tW9vyF5ydw8pXmE7NFkm56oSFxsZKbWHOjh&#10;KMG8G1gQA+8WX8RU+0mxALEqZoc1JO52JSIEYcAhW6yHAFqllBFg0OMPtV+llMcaARE3vAqQJJOp&#10;A+J23dytViklsFBKUEUMAZ2CSsEO5twKQSP+vHWJgq6kXQ6HBGayBfBQdvAPrj0r8BRQNuu3WAFx&#10;J+X8KJeBsoll0RuDTPu7eypAqIcOxOJC16zj4g5bvXiOTdqfDKnAHYDaoMFKDGKbBiGudoEFLlDM&#10;2CdQ/DQxM3h4r+9+gESAktUAfefKnN6TzYiVJjJMkVgCaOwTKBJrSAelcDHm20EmaikV/XoY1Ej0&#10;TKka6NS1aRM8EbdEMpias9vcxbRH/0uhalYVME/3YY3DPVOvsQJgNSS+CtM037NSQcN62JqMMBLs&#10;6jikRqZhWRzUviF3qV4pELVxR/SMdZ/Twqw2+ahVpRyz8oSjGmT7LEfPM+f4Wis8tcHKBBVlGnwU&#10;y+e4JJohAQNJc/qLNCg0IZIEAggNFcnv0XcN8TskHPcIGA9bB8mIkvc6IIaaWw8FmAikXgkgEtsQ&#10;hxiqn4iQYkvhfCARayCWPqyIKHXjAkQ+I7YKN9MAEINaaMOVZGik1liK1UtIbXzrOdv8+kt2ZOVS&#10;j7uM3LjU0nYts6aoDTZVHiaFM0a/ZVIPXFQBTdyHAkDM/C8B8eIiIM63SWFoCaCOOEUA8Vp3nscg&#10;AohX2tPtuiZslI2F9jRbaBNMtuG6SqbUZCkLWD4FiI3UaIyXwKdOo2CxGWumYNWL+ic6LM5Sn6wx&#10;20tKdGQTpyS406RQn0Qf4p5G+KogiS6GUUKl9I5V8J6iq5Hq/yetKvaQleHaGbFe8LZd436nBOK2&#10;oH+rn7ep31TEbbe0I6utVf+RG7bFMk6stSKNTYr2l8fus0I8BjTWc05ttfyDb1mV9mmSnOiR8CRx&#10;wTkpQMNYz4vPWl3qMcs4tlngtt7ST+ywnLDdVhwtGaExCBwWHl/jhfWrBIilEvDhG1+1gwLEg4LC&#10;A28usX1qe/V6lwT6NgHjxldftLUCu7WCRdoqMpG++LQte+EFe+3p/2an1i8RGAGkgXzozgoAMUtQ&#10;dmDlEntr0YJ4YOVyAeLztvPNpbYBQFRbiZvpC097+Yvlz5LZ9Bf2yk//m2UIEHFT6dFk0Kaxgmxo&#10;IbW1ZJfHUCOHWGSipe7Xc9EEI7nUILlXGbPfSnS9+ZG7LO3ENjuzZ5WlHF2vSYHsZZqsBdfEqwVg&#10;FbiaTuj5DWpCHZAcAeCGJEeGtcV1kdVoXEFwDcFKSGxzZbzkn2CwR997eR4mKiYyJmJBCTGEABMA&#10;167POjRJEwNGGQISkTAJ4iLD858QPHnRaVzsWihYTbZQjTGdJxmlpyrj/D0WQRoWPGCRz5CPWPBQ&#10;gnE1xVUU6z7FmHFx9SRfeSckM4/q+oA4gDE5AFaBLW6As1Img0QyUmi0JdMwyZ6QXVjzzul4xAWy&#10;bdScRCFkAHFa1zhfl+Lnieu+QyJFoAV41O/qk8wZKgnkKYXoJ8l0zL7UaJXyh1whHvNSU4a+k4JT&#10;xXUDfDr3EtxfBQdSinHTnyiOsWkpVO5mJyggU+dMbbquWeBchlVRcESSDc0HHk6gZ8DzDS0g4jrs&#10;VmGBPIBI/V3cwL28jcY280ZQm5gai2FSQDUmNb+WRWk+TCZWn5hEXIEF/DnRem5nJO/1Hz+KQ6SR&#10;QRtgBA47MzQv6TdYGokjxLpHNjviCIf0mmQSXToebqt9gkTiBSfr8m2yocgGKrJsqCbTa8iN1Gbb&#10;qNp4TbYNVmRaS26Ct+5SEohk22x7lV0dqvN2Y6zRbo43e1zWk4v99u6lPvvw2qCAbsy+vjfm8TTf&#10;3uq396dq7KZg5cOZRj3XOAF8kt0bKl6UkYINyeFbfQX2QJ/dlTyeq5G8FvCTxIYENPcHy/13xCk+&#10;GK22T6/1Ohh+Iaj8+h5WuHP2q8dT9t3DSfv6vt4/nLbfvjuvhqVOoPJo2r64NWLvX2i3t8832b2J&#10;Gi9hcXOkwq4PlNhFwSJ1FG8NlnldRWoezuqzy4KIi52Fdrkt3xbqMjyJ0bjmHVz/3c26QTJb/QlL&#10;NNZzL/uyOG484ZMgcaS91J68fdF+9+0N+/cvL9j/lEL4x/tD9tvbPfalYOeDc2X27nixPRoptHcn&#10;yu3tYb0eLBSoZdlt3Yv7fUX2oF/3QA0wJFPpFd2HK1IUcQ+9LDjF+kdCmgXNjZc0R85z73AhbUkz&#10;3E0f6pruCSwfD5Xbk5FKe0fbd4d1/QLGS5p7cDnF4jSnc76Cd42uAzfTizr/6UqN0RoBdWOGjq9n&#10;VZdqlwTLl+olO3TN5/QflwWQs5VpGveRNt6UZ9d1b+8N5eu5Jum55tiDkVJdW6U9HhCQdmbavf4i&#10;uyuIfdiXaw+6MwS92up8Ho/X2hdYS7X/273Zdl1z7qVGFno0/2uc31Efud2abrc1J9/Fa0dAe0XX&#10;fFVjnURc5A94stAoCKzTfa22j9Qeqk99MF1vn1/osI9m2+zjuS4BYpM9Gau3B33Vuj7JA8rcNGUJ&#10;rgRragAOBgs8N+qkr6ILkx2/mwUdWhbhQSzgChaly7ZqniC5SpMgrjFeuk5GULKmLVn6pwCuMw1P&#10;MYGj5pYmzRkNms8xqnRnCNbyND9INvShq2Ye1H8fdv1rMOe4Q9agZEyXdNx+yeYhzRdkwO9BX+Uz&#10;7dMlfa1Lv0E365fsoyTasHRVEn4NFwCDvD5lY9IPh3W8Pl0TkENs3EC+5HXOUf3muH83pP0x0NQn&#10;aw6SjJvWPVloyZU8TtecxGKHnkV9qg1INyfm0POFaH8WLyn3MaQ2LNnWjaUv5agnmKmDATRHt2L4&#10;0e/InEwhfeZtPCSqkk5ZUdwpy4k9bWlnT6hhXQy32pwEa8xPtEbJnpo0zYFJgkjptEWRe61EcrIk&#10;eo/0lZ0e3gE0UnmgIf2kL4Rn7FlhR5dKj3jq57ZBOkDswQ2BjhOx3YpO77SSMPFDtHR76T+DkuOc&#10;ExmkAdwezbm4sKKfsyjcjE6M/l+ofTEcwQ3wga4Zl+ThfMlbzRWDJXGaf+J84c4zWueESbbDK+IQ&#10;sUA/gKj2UOP+d58u2K9uDdl3gkGs4l/c7LZf3RsKapziWn6hTbISOKyzd3At1Zi9ozFMXVNimy+1&#10;5vrCwSzu+XUah4JFAJH5FjgMWQ+pzcsCL4YoFnJpPymN2i542iUI3BVYEOMBsf1WHYMZFZdJKfeJ&#10;+63S99spICRmcZ+3yuht7pJZK5CsjNrtqx4U0y8+s8NKCSgVlDUCfFKYGkkWI8irjQ1B6G4NFMCM&#10;Tot7KYldAktgsLqi89A+uHridtrAewEi+zDAPFYScJQiRKwhqwOt2g+30UbBIWDoCpq2/JbzrdXx&#10;sPK5RTARS2TgNuoxWFKEAzdNvRbE4P8LJKJE+Yr+IuXze1YKUH54zyTPa7cmYiHT77HgYSrHfYss&#10;dX2FmmTVhklYI2UCN5/RxZVyVhtwA2MVAStHh+CITK7AJrE9xF2OSmkg8QWDdBBQ1OCk/hrJaVg5&#10;p/C5Fz8HDnMAbr1X45rIaoq7Ku+xROKuCnC6BYSOTGfMO6N7dMTKz2JFCtfAlBIi2KhNPSFYPO5B&#10;wNS/LCKol6x5Ydus4Nhaa9c5DkqhcsGhY5EhkBXXIPMqq1u4jOoz7idpgBFO2QLEdKya+/Ud+5CY&#10;hhhEDSKd70hRuAShgDZlr40KGidIMQ0g5gXF9gfyuAbdk2IpcVVYGlBGBYa4j0pJPCeFGmWPCQLF&#10;keLaU1Isx6qjbLYzx1Ij9tmWN160na8/b4ffeNlOrV4qQFxmiduWW+7BN60vY7cmNmq/xXk8n8ci&#10;SlEkvTmlKmikUnf3Im2v9ha6qymJaC5ocr3QSuKDIEYFK+E9ASIrObiqkrzgsmAQK+RlYFKTJaU0&#10;UHhQfi4IIuc0weFqegEgbJIyLFBc0JZGOv4FfT7XoM+Z2DUhX2jPsRkpAGRUG6kUhAkcmjSWGtSn&#10;Se/sNdMExazYDRD3JegAoINYt1jrF7S1CiJqk/Vco/ZZ3sltAqC1Vqbn3ahJD1Cknmny/jcEH2fU&#10;F/ZbVvgmyz612TKOaHtiiwNegWAxN5y6Q7ss7/hmC1/3nGcJxtUY5XyS+DApDEMSTI3qYyUxB/3/&#10;yvXb8rM0aopusPTDK6zo2DoJ5K1WGL7Fwja+ZofeJJvu84LEJQ6LB1a8bPvU9qjtECxuee1F20SC&#10;GUDxFayKz9qrS56xZYK6rUufsRKdYw9wqIkSqzpldYiRPrjmJS+VsVG/2b78Rdu67AXbquOsF2Su&#10;felpW/PSM4LEZ7wo/+vP/cKT4Cz9xd9bxqFtNiCo6U3bp8ld/VZyplX9FUslFkSAkfjmOskdXFhq&#10;BS4NklFMpEURko0aQ9lh2y31xFaLPrDWko9u8EUtyugAWAhoII4yLoBVqK4cpRn4ni2JaLBGkRab&#10;hgwBXLA09mSxkKJJS1vcRZFfrBDiCslxAElWB1ntJNHAmEBkQBM1hfQBUUAHlzp+h6Vxromsm4lu&#10;NSGhx4yg31caJdu8uLwUPxJtYCVEjnmCHJLTSP7RcGGl1IXDpb7jv0mCwLXgXj+mMYtFxX8nmYjF&#10;cUrvcVWdwkoJdGFV1H2YVKNgfE9uhC9cdki+j0rW9msyBgpwjcWSSIIF3GC5d7jNtGg/ypEMFOl+&#10;FRzTZJnk3+Gl4ufDIl2+7rtgo1dyB8sP42RKoEtJEeI9uefUDusTQJOo5UJnvmREhk+ugGkAyySf&#10;ifekHb5iqzZWmeyWBxQF7j/lVgYlJ/sly5GblO2hzuKIFAbiApnbSHZGTC4LPe2CwnrJYZI1NKWd&#10;9mzFxZH71JfUtxKPab6TopZ91lt3bqzuDa7EAsF8zS85WBSxSOPRor4g8OsR+LE6P1igZ1EkMFxs&#10;pDhnOyZIHC5W/9K+3eoPbVJaL3eU2lfXBE3TbfZwtMbuTtXZR9d67LObA/bh1S57d77VHs8226dX&#10;BDI3BH1q78+22qcXu+2bq82eDRLF5Upvqd2bbHJA+/Pjcfvt3T4Hn4+nBV+tCYIZkhJJnldE2t3+&#10;QrfYXZH8vD9WZle7s+yWF6oXjAkc2N7rL7CbndlqeXa5SdAjBehKo/qnlGAynE9Vp+o3FfbkfIt9&#10;fm3APr46YJ9cH7Sv7o7bV/cn7OsHk/ard2btu8cz9kvB4W/fv2B/+OiK/fHjBfsf31yx//jsgn04&#10;ITCo0POtIdGZ+oH6K32ehQ+s1PTtUEwwK/LnpHTNSB7P1khGE7+q71jkwb0Qd64ZvadQ+kxjpsCz&#10;ym4NVdj90XJ7NF1jD2ea7fNbo/bhfIu9Kxi9KwUPF2jcHacq1afzDgsQNI9qTscrCLc5kmThOtck&#10;/QavICxLQUr+Ax4zRT1o9mXRGPc6GjXe6skgH8dC9A69l86UIBkmfYMSBQOLbVCKK61Hyj3eTMg6&#10;vJKoDVd7drsn7qsI22Lpe96wysjtrlfhVt8ifaIpXjpYAhYx6ZXReEQdCOYk6Wg9mpd6BQDN0jmb&#10;pee065yoK9eEBQs9UKBFJkmsWu6uKRnaTIJBaukmkFxwi9WQ9Cxyi7XE6fyT9nr4UKfGDla4do3r&#10;vEOrLHHPKumi+6wmUTqb5H+f/ncQ/VHHR74RutMkHalB/9Oest8T6rVo3qum9JLmpXbJ7KD+tvRE&#10;6UNcT7vGU4/mQhKSdEt3xYBB7gogsUxzVq30XuYFcljgUhmyFLFI1+ULdifdyIHuCgi2sfiz2Lpx&#10;Jdc+hExxn37wENGz6BJksXAHmPnCeqH0KxbOBXTU2OuWPt2jZ0TmTGrsYVBAxhDj5k2/6c7EiLFf&#10;/0G9XTy2zlioIPw4i1V8Jr1tVLJyVPrcoO4RSVeo0YvXmRshJGsHpGf2S9cFPMl03io5RaK8WTL8&#10;ChQvt7OIXqA+niHYifVke8Pl8dKDIwVDAKKOKXk7KIjtEvw2C5axzNXpfrcJvuoEixVihSbdd+qx&#10;d7gcPCWdnucVLqYIt6q0M1aYcNIyIg9Jrzto6ZFHrECwWJWdYHUFqVadk2jl2qcy9ZRVpxy3ysSj&#10;VhKrfhG13zLD91raaUHj2QOWdXiTha19zXYte872vPWCJR7aYCmak0v0/Ktj9ru+m31kvYfGAfuA&#10;P4t2eHawCNuh59WruQxdnnJ5xCf26L71Sddojtvp4TXtgn7k6UB+rPUV4S0i/atSOlsZSdYkt3Uf&#10;vA47eop+26Hn1lMaaZ++PSLZNG5fCAa/utHrCZQ+mG+y7+4O2hfUOr3W5UmqPgMUL2t7qdu+uNxr&#10;X6p9hqvvfKfHl749Um13+0rtVlexXcHFtCHTQyxohGCwqMs85IAoNiAMja0AccciIOJ7C4Qd8IQz&#10;NAAR0zmxdQAk5mfcmgKYpGagBuqipbFcig/10FhFadZArNNNojVo0OLKySBi5Z60sqSjrVOn8kGg&#10;zo8FkfhDYJDJsVVbADGwYGjAC2oaJJRwF2UfBiL7MZBI2kBSGlxYKaHhbqORW61CwgsQpCwFjdpi&#10;uNHWSWGjqD7vgTqne/0e6yFWOAALQETIeXyfbpQDovZj/8ro7W6RABLLIjY7MKIUEqPYnrjbk7CQ&#10;dZQOg9Wm3y2FrBoIDn1FWBMxWyktuGGxqsxDAUQDIAWidG06j0aBeZmgjPgjdx0V5A0Ad/pNqLRF&#10;AIgB2AKIbHkPHHqimvS/ASKr1iHfZlycsFSwIoLfOf71FRpA9Rp8zWlSvqSQ1CEQM0liES7wPyyF&#10;ZJcVhG+3YsFBpc6LyYI0x8RckREVRYvJifTxwGy7QJASG31MZtoSpNuWiTXzoDpfYDHs13awQODr&#10;gueYEZMIUPbot2MCw1FB4ZB+ByASf4gF0QFR+wOG41Im3N2UCVxgCCBiTcBSMF2N9SHeprFaVEfa&#10;WFumndy1wTa98qztf+NZO/LGK3ZqzXKLWL/czm5eZnHbllptxCo7X35YcBZnc82pgfuPFF/irFiR&#10;Jq6KlN5eQFlwdlVbtyYKBoG+ywJDYk1IQoDPPys5FHTmt1gWL7dLgWmXcoMVUr/HEoj7HFZEVscp&#10;xQEgXmxN0XdYCykaDigmODQuCCiByqCl6jeCREHrnGBzVu18c5pNEEdFOZBKEllESMkLcz98IBH/&#10;flf8C5kcdE8WFejBkrPWVRirifSYlWlCZzEgX8BWFLHVcimDsX+F+hZ1hY5ZNeNAfaU0+oClH9lo&#10;mcc2WdaJzWqbLCdir0Bxl4VtesnKySgWTl+hBuIe7xfu516e4Ctove5uEWatmhgpb5Gj/8k4ttbr&#10;iVZFb7LiqK0Wt2edHVv1ih3U8wIQDwkKD658xQ6selntFdu74iXBvuBOkLgZSFz6gq15+Tl7A0B8&#10;4Xlbu+Q5y9y72jolM7p03li6mwV22ac32P7VlLn4mW18+QXPjrpl6fOCxWd/AMS1AsTVuLC+8LRb&#10;JZcLEF8RICYd2Ggjkhe9aXsdgLtR0jTW8ABgYadFkyariWRhplxHpeQr8dh1UpooQZKuySft2EZL&#10;+QEQ11s740bPBHnAohOWNyxNgAtb5I/HBehztsATIMn+yA5eY53q1ATTK3k6ItkypucKaDIJkMyG&#10;GDni40Irh1gdqWs1pc+9vpWUWJILYJkENgEZjh+4yJEdkuLXuDinOSSy4ojSC9AhU4BCZCMLf9S3&#10;Y8LBTcYnINxTaxI1ziXrpDxhpezLVR9U/yN5CKDIogXbkEwEmD3TnhRq5gf+i3MmGzTg1aG5Bk+F&#10;c+X6rZScSf0Hv23WXBC6b1hgAW3kHgtYnk1OjazEZJaclNwILTSd13hD9uP6SjIq3MtpZL+c0fUA&#10;qD0oztwjKTqk51/oyLcxXR8gTU3FiXL9pyb2MV07rqPUIBsVpPRpDqC0ErHxKJUAcq+eKd4VeK/U&#10;SBmpjJSyHrNPfX+HFZ/ebLnH1lvB6W2Wd2q75UfssfLYI1YVL0Un7qgVSsHJO0Wc7n4rP4sbGp4u&#10;xCdGSwE7qzkzSn1GY5+kNVJoOwWZHnOYrfuarueaJXldpGdUTPzkjwBRjfdj1MbC2qjrrJMe0JZ2&#10;0m50FgnCUgVxSZ585R4WHlwPBwsEavl2uzfL7g/hYpgkKIqwhfoYu9mRYnOlR2y2RP1a44/6e4+n&#10;6u29hSb76HytzTfEu3fFNR2PJC3Eqd3ppRwFSWPyvYzQraFiwWC+3dJ/3BkstLtDRf76ek+OXevO&#10;Dj4fkOIjGYxsvtyQYOdLpMils1gBSNbYjd4SrwP28aVe+/z6kH1zd8J+/Zj4tQWP8aOOGFtqi/3L&#10;59ftnz6nnMS4vT9UYPOaa6fVRotPa1xRQy1c89SPW4QUdqwhGjeLDffDc+ovEyR8kMztlXLfKzDo&#10;wzKsZz9E/y9S327KtUu9xXZN1zBaFaX+woInbuGR6kdY6kmwlukJdQg76MsWpAliSLhH9nasMl4w&#10;PEV6k8AInQk9hYUaFoAYQ3yGjGCMuhucxiceFXg7hEJ7cPULwn30meQxQOShO3ymY5P3AcWYhaRQ&#10;+EyPxhr5HQaywy3vyAZXpskcSfLBHo1t9qd+Jtt2PQtPAiKdigzyxG+hj3T7eJAuQ3ytAIDs7+wL&#10;KOHxQFZjzo34ryCON8wXhTAesOBfobFSh4umzrFLxyFLJYkHafGag8K3r7aC2ONWS3ZfFHndl16H&#10;PTLEA2unpGNKhxKskG2SGLEOPSdgBCtfl+6N66UCS+4VMezd+px7gpshrv1u1NB9w4sNXRj9lH1D&#10;DQMIkIVs7tBxyISJrtdC0z1hn0AHDo7H/jw7T24mWeb65qK+ij46KrlGckAP0dF2VP1tWPcFSx9e&#10;HWTQRL6gU3leCzU8LoY1vwySOC0pqPOHjGSeQHaOSz6Oqx+P6rO/tcCKOOQWQ0Ej/6dxgP4JIA6i&#10;p2rew3BDvccOAdO5pky73FNklzqxCGdJN8mWjlRh75xrtQdDNXatVf0dV/wiPFB0f3XOAYBr3tLz&#10;7kde6VhNibiDCqATjrju2UilgSxquwoSdb+DUnnHrSXzjDVnRVtVSrgVx50S/B239IjDlq5tRmyY&#10;FaeftdqcWGuVbtOWH2X16aetSrpLwZm9lrB3jUXtXGlx+zZYcfRhSz282ZIPrLeSqAMWvXetZYWJ&#10;ixKDAv5ZksWUE2pR36zXWPDkdznq3xrH7t2hZ0//pN87zKtRCo9Fh9ZkniMso2vLifTFBeCSNig4&#10;DDxFWByMsiEW8SSr29TvJ/sK7Pv3p+2XD0fs2zsD9s31HvvmWo99cbHdPr0kUJxrto8WWuyTi616&#10;3WRPsHRPNdn708323rlGezxWa/f7y+269MzbPYVe3uZWV5EAMVd6cUoQaoF+oDmS8kssfrKwSk1T&#10;ylv1q896FtPqRUAkEQz1DYFCWr2Azps+p3B1KEaRlVs+o4ZhYA0ULLLiEkcyhmN/A0SRMyvn1ayg&#10;CwpZZWHfkCspg4PPmPxZPeAzmmcdBbo0gBo1QEhC0LQo1PiMQeMWPO0D7GEdrKYQvqCw5Mxmyzu5&#10;VtALyO0Tze+3JoEhQhELHYONRBAch63DoQZVAIgIpsBnmH0RqA6IgikELPs16L9C0Fl4Sp0pbKPu&#10;BbUBWbXap4mATJzqHFLCKScxpJtOLBA1yQbIDCSljdpkuCb5qrVaCNo8NlIKQ8hdFGFefmarW+X4&#10;jA7Xr/NgtZx0+hTK55z5DmAMyl0gcHVvsByqdbvlMLAoojzhX8w1oVDi0ka6W+o19pRjno+yRikW&#10;rdnU89GAyo2x9mxqap0VfEdIyT0i+JaickaQHavjp2hQ6DpJtIOrlAOirh2lrVf3sTZ2m2esBBC9&#10;PoyArzVDCmSq7lOOoI+EPILDPsFfby73fZ+E5z6dM5bYAzaYQxziMU2mJLQ5IQUWpVL3J+ewJmAU&#10;QilhizFDuJU4IGJF/BEg0qixNV4n5VEK6p61b9jGl561vW88Z0dWLFV72Y6ufMnC1r1skZtetuz9&#10;S3W+O22+DjeURLc0UER7VqBIDAkN073HEWrgUf/wcqeE3o8A8Zrek8yAeBP2pfgxFpYgBXqK9sv0&#10;UhdAptfAWnRJxcWUEhe4tgKLuJPi6opiQHxiCB7nG/UdTZAYAGKazen3szr2PFsdZ1rHmZFSP6v9&#10;iJnBgjcmKKBPEmjNRNWrSXhQE/5AIX0UV91Y7x9ktmzS+KrWpFQYtc2yT6y3nGPrNOZOOug0SKA3&#10;smijMVWh8VwcucuK1Ccyjm6yOAFPqpSFmJ2vuxCtiN5pxRon+UfespKT66xekzoTv2fLKj6rFqM+&#10;f3qxBuI2L8tRdHSdlZ3Rb85ssShN8DyjA3peB99aYof1+pDAEEA8uPoV2ydY3CVw3P76Etvy2hLb&#10;uOxFW/fKCx6L+OqLLwgQn7UMAWJ3YrAa3ZGm/pdx0LJ0TrvffM7WCCQ3av+tgsNNLz9rGwSHPwbE&#10;NcQivihIVHuVchpP/9QS92+yMfptxn6XQSyU9EpmsLLeuOiZwGIVi2Nsy3UPKmIEirH7LC9si6Uc&#10;XGOJB9ZYku5X/BHds/2r3OvBLYJqyCgSXwE4WAYD13ImneMCD8GM4JDshwAZsM+4c0uchDxjHBd4&#10;j3ErjTKyd06rD+DaA5xjSaShiCDHgUGsgShiZOH0LKJYyFjplUzmWeG2TVIb3OCIv+PYABz/5eUb&#10;9P/ITOQZ7/F8QClFnnF+wCygBrDi8oRLFgoM8d644szqWoBDjhOyJAaLZ8fdgk8fpwg+sb1BXLGA&#10;T/dmRCB2QWPgSluana8FQCn0n+QLZPwfrtzULp0j6ZR+f17XgQVyVHJ4tiZO45uEMrilR9p8S4Jd&#10;ENggdxlbjGX+l3Ze4/+8/pPFJiZOEstQ7B6LvccCC5bJQjdZHqnjA+Y6N52fxxdWJXlcWX9JnJGq&#10;vWbRg4b4I2pkMt9UaowlbH/Vzm5aajmH11mexlrGwVWWfmCVJex+y2J3r7TME9stN3yPZbE9vcsy&#10;jm2xzOPbLPfUTssRQBaE7bRmKT9dedHuitWRG6lnHLIaRmpOQAHXvffXZ/Q6iPEhBjGAxCRvQOJg&#10;oRSWxYyjKDCU2aiTsjZSHKt7lmI3ujLsiu71mM69X/PkGAup2o5Lns/URGu/U3ZeW0BySjL7nO7N&#10;OfWbSd2zR8OV9nCi0i2CeFvMNCTbVWK0PTt0nj0YKRd0FroL4d2hEgfES13ZUm4y7UF/oT0eKbWb&#10;lG0gPk6AeFvgeLM3127pN8hTahdeVh+ZUr9qTTymfpsuJWpAylObvSsF6svrA/bLO6P2/f0J+/7B&#10;pP3u7Sn7w+Nz9oe3J+yP2v7zh/P2H19csX//aM7+eLffHvfk2nnOX/1/WPA/qj43ToIhPd+x4oig&#10;qa+SiIMWAsQxjSmU4FGNr1Hc0FD6UfKTD7prOkk7GpOkgwieJhsy1EcE69UJNtmYbleHK2xayty5&#10;zgKb7S6Rgl1mF9tybEHzBIuqnZIVeD2x0ILFH5jrBkCllDLugELGImOP14xTj39dlCGBvkNRcXSg&#10;AGxCDTmARQfw5Jju3qfXQCOLeSyOkCCL4yCj0HVI5d+UgNeV9B7NJ22A1iIgEneFe3WPtl7iS/Kh&#10;T43vPbMv90aKNt+xj8Nkmq6H3wLW2g8QC2QRC/U6L809TVhMJSfxHmvUdeCS2MU+kmvAc5fON2PP&#10;65ZwcLOVJp6wGinoeJWRrb7DwfeYteqzZoEeOm67Q+opfYa3mXROnQ/zUq+gkgSN/A8Ax6IW9wTj&#10;Brqr66v6HED02DS9JiyLeO8Q8AG4o+r/HMub/seTfek5YDFiHy/v49en8wfqNf+ioyIjQ95qzDU8&#10;1xAgepI/oE0yaUT3sk/3BtkaAKJkNHKapmeEOym1+oalmw0K7oFyFtioQ0oOiFH1cRY+KPFACwHi&#10;iP4DOAQUgUMaNWiHdDxgE0CEBeoFa00C7h7Ji8n6NM8eTGZmMgPfwu26PsPmy+NtQtc4pP7So0b/&#10;pR930rd03f3qB8RItifrnnI8gWFdDDrEPun2+/SMqRuIK6fGkkM0UH1KzHHKapNOWGPGGemuZwVw&#10;x6007qhlnjlsyWEH1Q5Ybswxq8mMtAZ93yhZiOGj7OxeSz261VKP7dD+xyz79G7Ny+utPPaoZUUe&#10;tvxY6bBpJ60y/pDl4RmlRu6GkjM7Le3Qais/u8fPhxJ/5EyAnXo0d7rrqRrJa1qk+9LvsIhyf1pZ&#10;MGGRXuMktA0AUTK4SLBWQjy+dLLqJPvsyXnPuPvNtW77TCD4qYDwC7UPz9Xa++fqBNyl9s54tX18&#10;vsk+mmm092fqJefqPBvvw5Eyd7EmGZWXtpEeekPQ/nCoyq6152v+07ym+WtSczJyakz9E/lFwqTQ&#10;IgXj6SfuMx0v6IvTBWri4iKxHLKlWH61JjQunhp/tVJwKIpfp89xFQ0siLus+uxuq5SSWBsjuBRx&#10;UxC/Moa09Tv9db0mQ6x/JLlhxYfYQTLV0UFDbqUMJsCR9wRxsqKAECADEIMJQMRNlZUj4My/k8IH&#10;pHIe1ForjdhsxWEb9H67BhSrtTRWzDSQtW3W4OczBKSvoEmYMvAQoHyGQhNageN/QqtuDGgaYMXK&#10;Gd8zWEP7YlEF5khx6yl9gT0dkzppKEweYyjIQ9HDMoDShyIIpPEZgx5hy2fEPRK/6MJdxwNyA/jT&#10;/6OQ6TzxJXdA1NbLYej1QCHKJcJIsK17hTKMKwkrYiTT6FHjmrmO4NwCJW9CnWSM4s4awD0Vydal&#10;DtpfmmZ9panWV0KCAbWiFHX8RGsnYDg9zKqidN8FiqyMcF2kaieGxlcVdQ9xsaXVxW23xrgd1p9x&#10;WMLpqJQ6XVM2ls396nysYGE5DBqWxKZk7uMefbdPgo3MqPsl3KTY6toGWMEqQQFFgP4NEEcryVIY&#10;AOI5AFFg6E3KYKiRhGJKgNUshXrbyuW2aemLtmP5U7b/DZKfvGD7XnvOjq0SJK5faglbX7Lm2C02&#10;UxFh88S21Md78VmvuSVlG7ci4A9lxOtlaSK/qC0xhSiVuJdedVgMABEwDAFiAHQknsnwOlVkM8X6&#10;F8TV/GdAnJMyPKf354FUf00MC/GJQKPe42K6CIgXW7FkpDsczuk6iVGcqdV16754PGNTYAnlGrAC&#10;YQlBELBi5y4tEsy9msQHizQBUN+vOMw61Tf7Bdqt6vOFEVst+8gajbnDlnVsreXqfWncNiuO3mzV&#10;6mf1qRK+SVg19nhGzqyTmy1656sen5h7arPlndgo+bHJik6ut/R9b1rmgbesSIDWoP6DVZOVuFJc&#10;mAVPeSc2CCalJJ9YZWnH1tjRNcttn57RwTeft0NvETf6ih1evdTh8KC2+/WepDXb9Sy3vP6SbVq+&#10;xNZTpkJw9/qLgj4BY/7RjQK4Q5IpKFaBO1HG8Q22S9C57qXn3YK45ZXntAUQg7bulWcdEGm4mb6l&#10;9toLTzsgxu7eYDPqS/24S0uOoTT0aVx6KRyBN0m0Ck5vshJBLwtw1HCtljwloyoWRBLnpAmiU45u&#10;tvAdb1nCgdU+4SEnGJfInBBgYf3iNTICOETmMX6BQ/b3DMoadyxSuTzS2Of3w2VRUj415iUTejRW&#10;vObpohISkrdMBHxOTUVkNa/xVqCo/ggLBhWJ+n9i0gJPB89uBoxqy3nRp0LJaHCz43N3vWtIdbfM&#10;S+rz7uYpeOX1Ask5pATP1uEyF0AhoHdO8EUxfc8W3CKg0364q/K/WNyDsZGi/yR5FO7WgkQsfnWC&#10;GPVXPBO6co44RFIHlUU2xgklCBYatW9ZuC3ot+dxo8mNsJlSYqQybU7nyiop5018IedCkWcsppQu&#10;CGSqnoHkCTX2gETK5ADjhAf0F0ULDjXmdO6kLHc3xDLJI+IUdSwyWFPoe5AYRBLVFMV4HGqF5tPq&#10;s7s0j2l+1bxVeHKDFZ7YYgUCvsITWy1X/T/n6HrLPrbBkvattohtr1v07lWWeHCjJeP+dHiTxe9b&#10;Y0kH11vKkU2Wpv6dpXFH1t/a5GNWIoWqLgUrbKzu/1nJ4gAOA0uilPCsSLcitqdhndG4LxCQF1LT&#10;MGRJjNMWSI9VfyEpA1m1w/QMcgV2FXZ3uNCuSYYB3DepEygZhJI5LjCekswhbnSqQn1Ffa+DWPP8&#10;aCPT8oVGgZDu01w9fSDBLkpxuT0kRUYw+K4UnAdSdh6MVnhRd0pIXOnMtisUux8otPv6jAyaJGJ5&#10;KBi8o8/dtbSXxbo8uzNQZDe68z3mZlJ9tF99vEcK4ZWOKvv1fcHeO9MCwlH74kqnfXax3e4Nluh8&#10;UuxCg+R5S4rdwhKpdlV9jXqGt7uy7J6u7br2mauMDWJPieEujTIKjAOJuOU5KAKImv9GNH5QsgJl&#10;SxCJFZDGd4JGSlnRsDYOCBSaCbmJ2WMNAqLxhiybr89Rv073ch1X+6tsoafEbozU6j6VWA+/JUs4&#10;c3yG5lbpXDXqR+RmwMoHJAJ2vtCssYouwbhksSlknQpgEJ1C+oFkFJ+53iWZFQJFtuhgyAZeAzue&#10;LJBFfcn5hoTgeMgjFlPIhYCOQexcSfhOSzmw0irj9kgX22YVZ3ZYWcR2q5EiXa7XdVKkCV9ikaTo&#10;tHS18K2Sn5JfUpQ9Tg+A1Ph0yyPzks9NgWWTcwFMcadnYQUjgcOT5CbJv5BhKLVYpdAdsaaVnNB8&#10;c3SLx6ORj4IkZSyOAr4kVeQ8WnRNgcUSYNV/pWKR3yngwUqlBhwC5OikemY0/od7xb0DCh1iF19z&#10;bzhf7m/wnmOfdHdUZCGue8h1nhPQ7oq47jUQSXPlnO8l00O6mgOlrhlg5DVuxHgAAYged8ix9dt+&#10;3asgCaGajgEQAofEFQJ1vG+Rjl9OYjrp6ixQ8BwJ8XFLJHC42KdH9R9A45hkIPGIITgMAFH6puaW&#10;Aff0WsxREqct9c0Fdu26l8RozzRT7kTgo3EzId2M0mN42LBQ4vdGwNQBVGr+Z9soUG9Rf6PsRG9W&#10;mLWSXCbukDWolUq21eDJAJzT19W/6ct4G1LDHQtjXdIxcYLAV7zRmsICdoSVp0ZaQfwpweJRSz51&#10;zNIijltKxGHLjj9uFTlnrS433ipStJ9aWcJJSzkm+Xtmv+WQ8IbkOLinSrepAjpjD2seP+xJiEig&#10;R0bylvRTVhq128qjJXt1fk06d2rLk1CsVc+gWc+NLWE/nDcNDxigMASJw6WxLh8Hc6OsVn25Xzra&#10;Zw/P2X//9r796/tz9v31Xvt8vsk+ma63t4dL7N3RcnsiWXm3t9AeDJTYh/r8E8nPDwSI707X2Pvn&#10;6+yjWcrb1HoGY2Td22NVQfKa/jK7O1Dh2UyvkdSogVhhzWHVyTYlgB/XuYy6h2Os9IEo+0mTBj4r&#10;JAARSWiIewAKaQAioAgglouaq0XcVVJyaknrG3/QE1qQXr0yaocLgCrdNAARV9UaHatayhHxiyRo&#10;wCRcqwmx5Iw6p4C0TTcO91AEUOAyGpjbGSAorvilewwesCOIqxLAlkWSVQgABFaxaOLeulNgu1OC&#10;CwsoltAd/rotHQECEAKHNFac9L86HgPUYXBx0IXAEOgLgV+9ztFdHH4QuMFrVs8RulguGcQAIPvj&#10;hkumIlbkcb0goyTZRkeknLG6TMAnSgSNmCzA0P19NShDloNAQdTgF9Hzfw6AOQK8fCyKp9SBiAvA&#10;XUGDH0CUcMbyGaqdQjp7YhEBwxZiAaRMdun6EOAAIhOGr07pfDl3rmVciiYuYmO4YVUl+mr3cLkU&#10;v4o0G64KUpsPlSbbIOBYEm/NGsglEuyV4Zs1YexXJz8pJYiMd2d8pesHQHQr5gGPyyReywOpBYi9&#10;BbpHgr4eXReQSO1DYhVRxlgICOIqNQHpmvv0HcHYuKtyTOrOce9I4jMmheQHC6KURbcgCmgmq2MX&#10;W9wPr4njmpKC2aD7uumNV2yDAHHzKz+zna89b3sAxDde9Ng2ACRqw8tWE7HJJgSiF6qjpczE2zkB&#10;IgH2ZIRCAQaygD4gkBjAi2r/CRCxLJKEZtHiiIspqdGxFAZuppnuEhVYEBcBMeRiugiIP0ChtucF&#10;gu7uymusgouAiBILJPpxKQzdIYW4SYpxg5QxsrA6IMZ53COuqXNYQ6XUE59J3S7e42aAyyLJlChO&#10;7qVf1D/a9Cx6dK/7SiMFGVIQM09p7BwX9Gy3nIgtlhO22VIOrbbsk7iC7lHba2Vn91uFZEa+YC96&#10;53Ir0+tUKbrxANGxTZ7EJhtXVCnA6QdXeuKb1EMrLU8wBSCWhqMgb7RCKbwFYestJ3yLHV33mu15&#10;9Xk7IEDEenhk1VIHxENrgrZ/lQBRz+3HgMjzBfBWLHnB9qx81TOsEvPaIUgkdqbw9HqL3fOGbVv+&#10;tADxBVv34nO2SQBIkfz1i22dWxGDtuJFspk+LeAEEH9mx9a97uOwKW6HZBkKmsYcco5FK22J3844&#10;vNrdUkjulH5oheVLIWLFMV9jJ273m1Kk1pqXktmzSor+GpePTP6hxScWrrxQvmQE5RCwqtEHAUQW&#10;qjy5RVWcnh8F2qXUY3HTOZE9mJinWe1LPcJhYEZjnPgo5Ot0jT4nJqoiXiAk6KojTi7R2iW7hiUH&#10;zjem63MBGnXsyhYD2PU5rijDUhyQX+MCIc8iqr7BYgz/zfcALADprrD6jLg85AHZHKnxCCiS9RQ3&#10;cACKRDlTgrFeFA8p3rhv45qNbOQ4ACgLKyxCAaQzgsap6nh388MCSF05rIlDgKnOmzhe3M57co/5&#10;axI+IVvGBY1z2o9kGhfqU+ySAPRqS7bN12XoWHgdJOn4ui81Goe4a2tcAaJkAeZa53Cv1ZhkzIxL&#10;zngGWN3TwRIpPlVY9NPd1XBK302WRAgQKSUh2S4wIFt1j8CwIz/KegqipcyelFKBnD6puWuv+uZa&#10;KzixwYpPaVwd3iw43CzFepcU2P1SQkgAtdfi9q21U1vesLN711nCgaDFChATAMSjGoeCxMT9en1o&#10;k2VIwYnfu9a3bQLAAUrNSGlrSEDJZ1VY8w0lLPJ1XtoCiMQkdmdJBuRSH5G+hKU4gMu+nCBekayo&#10;13sr7N5EtV3pz7VZXG8lx+6NlNq17lxty9zqd1FgB3RNMq/ouWGNOF+fJvmVbmMV4Zp/9upZxAvY&#10;E+2+lJ3b/QWSg7l2qzdfLU/HKHVAfDhSbrcoHyQIvAgotmfYjS4BYQ9u+cl2U4B4R7+9SnKW/nxX&#10;gq5LJt/sKfTC+KOaP8nWON9WZI9nmu39hXr7YL7ePppvtA+lSM3WSBHSXDOhc+Q8J3ALVt8mk2Kv&#10;5qvAde+0ndN1nFffJvER2WoDIIz4T4BIDCxwGHIxDa3GjwhoSHU/rLmd/jGqfkMcl8eQobRrvq6N&#10;EkDFSe8p0jkXJdpkObBapnHKfJCl8ZlmkwLHK70lfi8I6QAI8f6gTALWPawvQA/WGGQIi0zIiG7J&#10;gsBDCu8stsANVkaBofogugpwEwCjlGwW8vUaTzKgkYUuPsPKhbUGQAxgjfwPB30xqjvzoIePlJ7e&#10;YukH1Cf3vClYCAwFuIyGkrW0AmJpJ6w2WnolmaylS5KwELjr1PdAWjNWFv2OTJfsDxTSMC4AZAAU&#10;3mZ4KAXARLy3vmc8ae7y+tbAsM4PQGyVLM4+vsXnJTJ0Y9FpTtY1SZEvO7vL82U0SZnnfbP+lwU+&#10;dMRqXX+TzqvNz+OwZGMAJCzieb4L3SvixYCc0HlxX1h8c+DW9+iOWEhDVkFiLYFX4C0EiITmEJcY&#10;gkOOx/URp+gW30Wd0/NfcO6658wJxIZ5X1L/Jd5wQMf1mFH95wDPXw1QHFIjUQqN1/TDqrBtFrNh&#10;qVVE6hkLbjwHhnQ4r5VLf8Y6LnnJa49N9KYx4nCo/f53QNScSgwi+SuqYwjjOu6Q2Ce5N16fakMa&#10;OyOSmyPkgpAuNN2abTOtufos2WYkgxc6C2yyQXqmdM9xYhgl/8cl50c075Dgh1jWmpgDHtpUp3m2&#10;pyjaujTGulmYVP92qAYwsT4Xai6qkM6El5706J68s9ZdnCQdJsU6CpOsqSBDQJhiufHhlhhxyOLC&#10;9gsWD1l29FGry4mzqrRIK4o7JmAMs4I49ce8WOk+xBlGW1tOhNWnCmJ1zxrIIA2Q6jo79R2hI43q&#10;ryQKpCRJjWRtd75kqgCwTzrnRDXx9PGSxSzUadzhWlpM8jCSioX5axpeWSNdWfblR+ftr19dt3/7&#10;4JL9+5MZ+82NHvvmSpt9e63TPr3QZJ9earbPLlHCokYytNQ+pLzN5Q5tm+3jhTb7/FKnPRgss6vS&#10;Oa+0ZgkIi83rbus1xfAxCBDTST+lvwLoLMYA2ni5sGAP4Dbpmn7CKgkWPaxydaxoxgKFBwLLoWCR&#10;1c6yiJ0CQE1aZBuMxR/6mAcce9IXXFM10VVpsJdrv0YsiHoP+GGC9xUo4E8DtFYDlvjAKv0O99NG&#10;DbYKKZylUjhxQQ2V1SADYqX2A1qbUgSvgp1KgR8gWBG1WWC4S8fdKyEErOrzGFapWLHa5I36fG1S&#10;CJtJHEEcHH77WRKCAGMIEDVosKihkCFs/Dw1yF146iGWR27TvgIUDUb2A6gQiLz2WEYsjAgOHYvV&#10;+2rBMuZlJn6O10rZgMSdRjkKfMAZhMMaaCR0GRTsYSX8waqozs5r/mO0hDgbdRh9NkiMXqGUvnxB&#10;kiYrVoEG9X+sCg3oWIBUyCUVC6PHHuJSqvMEDEMNCyKBxUwcrBiFLJYInzEyh1JqolyTGoAl5RHr&#10;wWBFoo3WpNpodYoNlrH6HetF/kt1n/OOrbKysLXqA1sFfBJYixYKjskKGTGYBLRTr7FTDUAktpAU&#10;9SOVrFhL6AkOAehQPCIrg6wmsnqB+yFuEu6qirVULQiy1mRbesYBcUTHOCdl0JPUqHkMYpXOX4oj&#10;bUJCKdRQoOc6Mq1Rx1336ku2/hUSkjwtQHjWdr3+ou2mhMIbS+wASWtWLbG8A29Zr/rOQuUZm5eS&#10;SRbOc1JoHBD1Gvc+rIgMuIU2ADH7/ycgYnHE1Y3ENrjIAYG4hKLMBG6ogXUEQAwlqQEQz+NSCiCq&#10;zQB3gsBZNUAxKM6MpWax6fWFDim+nXwHHMbapdpYW9B9ma2PlSIdZEEl5ooi/jMC35kaKdX6bkb7&#10;TtXG2LT+c7gmU4I3ztpdQDBZkVVXk6HeI8yGpEz36x426rvKhBMCu30Cvh2WeXSLJR8ULAJ3Z9Q/&#10;wrZY/L43rUYCpkRyIufMHks6scui9q23uAPrLfnQOgfF7FMbLXbva5Z1fJ0VR2y1guMbrOTkZis6&#10;scVKo7fot3vt5KYVtvf1JXZwxYt2eOXLdnT1UjuyZpnD4eG1y+zA6mW2Z8UrtvPNV2yb2pbXXg7c&#10;TAV2q1560Xa9udTyj21Qf8NTYof6rWRE9A6d3wrbsOSntnbJ87bmOQHhcz+39S8+ZeuWPK3PnrI1&#10;3nAxJQbxKc9k6hbEZ34umPy5lRxbY22uTOyXcr9Jit4OX7lGhlHPsTx6j+WdEhTqcxbEcM0tlYzM&#10;C9tqGUc3WLKUqZQjGy3xIBahdRqLLCAFC0ZAIcAEJCITGK8AIZ+xOIXMQlFABlVE6b6dXCv5JSUI&#10;uJQsnywWxOTpGUruEpMSjHkpsJocUAip00qyjF4psMSnUhAel6BhQeiUJvVL7fmCphRfhSWBzZwm&#10;cICSWDkSdQBQlJNhwQZLHfG1eEZwfgAdiyjIARLMXBQ8nReAerIZbc8L8AAo4mNw355XfyarLnIV&#10;CAYEHXRRcnR+TFrEYaPMjpYCo2clV/dZp5QlSlnghsYEvtBW6OPqmiCCdkMgQXZjEs0EWdwy7UoH&#10;oJGusakx2CiFRbKI5E8kj1poTbIL7cl+fbiqYjkcBEQ1XrAejpUipyWD9RngOFpBE0BXkKQnxVfp&#10;pySbzpUQ18MzXJSJUgaa0k9aVYIU6+wIjScpjFhJdN7E+xerP5ZHbHcwLDi2zaqjNRfHH/HV6Sqy&#10;lcYd9VXtsG0r7Oy+dRa1a4VF03avtLj9awWIm9xNKuXQdkHiFks6sMVfZ58kWQLueFhdpIhkhum4&#10;h6QMH9FnAv3CuAD89BpAJOtpT7bAtjCwIA4tWh+HtR2QojRQGG8XO4rt0UyjvbPQ4KUUrkn+AU8L&#10;dUn2SArJDcm0B0PadubZne5Cu9NVYHe7Cu3x+Tr9rtwudBL7esKTYAxL1o+XSOksPG43OtLs3bES&#10;HTOwCt7tL3JAfDBabnelAL09VWPvzzXYXcEoNdtuCAhvDRbYo8kKu9WXb3cHi901FY+MR2NV9kDg&#10;OFYkRVbjgPqG7wgM37tQYe9Ml9l7M5X2aKTIZjQXTWnem9aYw8WKbIrE345oOwLg6bcsgLDoQamU&#10;8ULNNXl6Tz/UswUQQ5ZEgJGEG4y5YW1/cDfV6xGUec3t9A+y52IBZG4bZE7T3Ngunag1Pdw6itJs&#10;ojnH+khwpDlkXu2y4Ber9vnWIgFisV0RiA9rjOEmGXIDJaYxgEU9ZynLLHgjM5AhKP9AYlAWJ8wT&#10;oqCfBfCFRTFwKw2F+QQL9QF0tahhnaP8DglVyCgJxIUgBn0RWdSfx4L0HukCGpNZ0n+op5kFnLLY&#10;rf6vvo5rqlvopGT3aZ9ejQNcnxkLdSmSmQLKeo2Fv7mWSpFW/0BW0QJ4kq4DCOt6KOHFwhOAiPGB&#10;rJiUGmBhnu+IUcSLigQ+lYLDGkKf9JqENL26Fx1S8puBO7dQhlurILFJ8xRJfZpS91mzZGazvquX&#10;PkjeDV8w1f+S64L7gWEDYwDw6BZAAR2GENcd1bhHIW8N5BbnTeIfFu9o6GFu4dVrLKTBvoH1kN8G&#10;iccC/YzGPIBOye+QjbiPAoheQ1r9CuuhN/2OWEcSDw7pfoxJ7g/rmod0jKCdtpqIXZa+e42euWAn&#10;BT2YvkKtafVl9a0AENX/BYm4TwOIE9LvgvjDABBH0FtZxJcOh2cOiVkAxPpYIJYFMO6vQLU8XnpX&#10;rpcIudVXpnmlUGO4wR6Mt9rj+S777M6o3Z5qtPev9tmfPr1qf1D7+tGYfXlvyP7wwZx9d29M47ne&#10;rvWU2LX+Sptry7d+zQEDZbE2KdlP3oTZpmz/vK9MgNmQZxe6KmxI96IticUN9W2dT5vkL6U1OgWO&#10;vTqnkRoBaWWGNadLNuckWH1+slVnx1prcYr1VGRaX3W2tuk6ZpLGgO6P5AG5G4DQFsnTasnyGsln&#10;ALFDAFmbdFTQqHEiQKQCQL3mTbK6TlRLZ2uQjtgkOUnpI8mZHvEWiT9hBaAQIMMI11oablcv1dlf&#10;vhEUfnPF/vLetP3hnQn786NRr+P5haDw08st9s3dHvv8ertat30mYPyOe/Vkyn73zqR9c3vIvr0x&#10;bL+8NWr3Byrtdk+pXdb9GS2PDhLMCb7pu7CdV5JQ/27QeG8U5/C6VgxE1QlKtTQwLhMO2k/aMvQw&#10;dZKsjJDxs07wUwn4qcPjN0sjc2H52V1WGL5VCs8uFzKsxITqAwJMZWek1IVvluBgYpIgUquT4KDV&#10;qrVLoOGiissBK6ZZWB+OrHZXM5K91MTuNFxFc4+tdoWnLGKj5R9fZZmH3hCcbhKcsWKlyTORQvbE&#10;IAJ9+PHrgmJ2ePKYwpPrrEitVsfpkKDEBYGyE7h/AneBexZWOSCQVSDM0wxswDCwHPqKmwZ8pa6z&#10;U+fcJ+XYV4H0Ge4FCAuOg6kcyCR4uE4KIIA5WB5j3RLM1Jlj1c2Ftx4IcYHATWBJBNJOO9ChgOAS&#10;xYo0FkKsZ7ymNlfQUObU9DtWIAFDYI/toH5PUhqPTdSWa8KaSPMsplyTrpnV0MAFRN+pkbmKSYbk&#10;EcSaodQBqFgHsAIQl0h8DBPeqBRKYm0GNSA7NHFWSPmtjNyiZ7VNz22l1URusD4J1MFcrJhAKufC&#10;OQis9T7k0keG0mEJGa6NGmj9BZpkBLadui/13H/dRzplrsAAt4ehQiZr3Ts9Y1xPBzSR415DA5r5&#10;DwTkuIB2rJo4n7M/uJeSVhyl0F0apGwSfzgt5RrlsUrCevWyF2zTS0ts86vP2uZlz9oOAPGNlwSJ&#10;NEGiWvyW5dYcvcHmSg/bxQaKaqdqgAUWu1BzsFO71IIbabrH0dzozRekCRzbMh0WQ9YItpf1Ga/5&#10;DVZDspwuNKfZQmOqZyS9rNcXBZ7zUrbm6siaKuUZK+Ji7KHDo17Po9A2C3iJTeRzoFPNAVCK7hWU&#10;X0HifEOMjh27mASCGoy4xpKYQ8cTPM7WxEjB1rY22hNKnK+OVIuSEo+LmKC7giyQmtCk0BBX0M4K&#10;Gm4bqepruK1JiWyVYlmXetryI/dZ6vGtlnZiu8Ue3WGx+9dZ5pG1GqeMlYNWrcmjInKvFYXvtdTD&#10;2yxy9wYL373ZLYtJAklqseLiWCI5wNgvCFslGbRdyvF+O7lhue1a/oIAcakdX7PcTq57zU6sf92O&#10;rnvVIfHguuW2f+2rtmfVMtsuQNz82ou2XoC4askSW/3is7ZPUAm4duccsZakHdYQu8Wq43ZJ2V5l&#10;m5Y/Z+tffsm2vPKy7XvrNduybIlbDFe//KzXVnzjxV/Y62qvCRxfo2i+gHGpQHHF0mfs2NrXrOzk&#10;DuuWwK+K2WSNqXs05ljtxLWebM57rIpFtuidns01/+RGyzu5ydIPr3U30+i9b1nYjhUWvmOl7skG&#10;H8tASCi9NBY6rGPIp2opY+dbMtQybbopXc/jjCZKwV5JjLVromlMP25jdWk2WpsqGU5iFzKTxrvl&#10;qOT0dj3LoO4a4xt3eBY6aF6KR8+XGNVZ9UMyMBJnirIyipIgmUDfpEYggewUkOfccOWcqIh2pYKS&#10;ExybsU3pijEp3vRXj5VdHCO4CyLbSL7B+1DtQvo/1vRxAdewxivxuleaMu1CQ5pdEMxdFihcH6qw&#10;8RoWTVLsSmu6p9q/2SbluVnvOzLdAslYucjxGgW+FVLAcogH12QXtl3KTLTN6rpnBJ8TWDelOBHH&#10;zQIWynS/rodMq+PVcTbDuTVovyrtVxqm+0+xf+4L1tIIP1caruZYZ5ExLPoR80wcKkmYJstjbZTS&#10;OxpHJKBB4a4TqGWf3GkVsUEZoa484rojPOlBUZQ+l4JennDALe8Fel+rcUNCBqw4ZPPNOrLSEvau&#10;tPh9Gyzp8E7LjzlhWZH7LeHAekvbv96S9623RAFmrF7HH9poCQc3Wrr6Zn2C/iszVnI21trzY61R&#10;oNgoJaZVinlf4VnJabLJxkjOEh+FtZeFuXjBRoxhTezN0TXka59i9Yss9cf6HPv4Urd9eaPPfn1/&#10;yL6+PWiPphvsen+h+kCMLzzdFphfxA1Y95N6eW+Plgn0SuxmX7Z9NFtr9wYpvZAq5X2/NcdtszrN&#10;If0Z++2m5NN85Rm715Vu7wxRxD3b3h0vtQfDRXZ/qMju9GTb/X5q92Xp92kOlXd7cu2OwOnBQJnd&#10;6sr30g6zGjMLLApqfptSf743Wm3vzDbao6kKtRr7YI5SEZU2X0ViI40z9QmUYVz2WLTAuod1GysK&#10;1kEHQc2RNCyFxGaNaTuuMTihhjsroMi+zNGUCqDhogc4ht774q6UdMoKEJ/PvNyfdcgXmYAvUu53&#10;S4HEojLCQkpLtsPtnZFqW2jN9bFPWQZqJRJ3RrIVYKSfGD7Na+28V//rQh/QmPatxhzy23WdpP0e&#10;+0j8Iq9xiR8GwARltZE7PYkOsWBk3sTLB08kFqJI+tInmMPFuCU9sF72S5/owIKoc6YcCwvr9PMA&#10;bgKgI5Mw8XaAXLegive8JkaO92Sq5z0ugkWnKGu0W/0N9+fTDooUUw/BKMdDJgGzWDgB2f8vqNL9&#10;DRIMoseh9+ERdsiqwrdY8ZndViMFvlvjkQLl1BD1pH3SS/BM8qSCeh1yzwTisPRgUSShTGDNO+36&#10;JJY89D4W6DyDtf6brPp4gNAASD7D8glEAufcEyy6QDtGBeCPxmv0S9cxAWKuU437Tmk1QJ/7Rj6O&#10;JrzuNB/2SSfFVZUFKIc+nYtbCCXLsWgDjLiS8p7mlmv1Qxqyr/jYOju9+jlPwELOCbyD6JsOhiyI&#10;0Pd1njTv7z/uxzqeN+1PXOKA5lQMALg6V5JRGTfTeBIGHTO4oks6w1i5dJWmDJtrz/ai+Q8mqu1W&#10;d4HGLImmiu3hbJu9d63fvn84br+6TNbjLvsn3MGvddu7IxV2r7/cLveW2v3JWrsquBuU7s0cW67/&#10;o9xajvgh78xWyz66wTIPrLHcMMmUROnkarVqZEfHIlyGnI3coX4mjtE8XBq+1RODleEGrVYqLik8&#10;tdmKT2+1Cun+lRi89DkcwOIF7tH00QqNFd43q3/yGVsWW3gNF4UWYNi3NGyHtRdKdrRm2ajmn1HJ&#10;kL6ScA/76GAMS2/tkJ51YbzMvv/4vP3PX960f/7sov31ozn7xw/O25/eFfg9mrDv743Ybx+O2Z8B&#10;QQE07dfvjNgf35+0f3z/nNeC/eZSm70/Vm5v9+TZnbYsu69j3hwttOudmTbTKj2wNUGyMc6mpTe0&#10;Jx625nixj+Y/GnWbG5N1jdIzquPUxGnE5cKFP4GuecFKDKssjYIpALFISo0D4dk9Vio45GZzo7Eq&#10;svKJvzAmb6yIZDStUwcmHpDAYc8YmqybpwHaRNOAJU4x48AKS9ixzFL3veGxSGnaAoQAYjmAGbHp&#10;B1isjN5i+SdW6aGt1UPA5YFVLqDvgIOdW8o0uIFG6jECiKXhm6xcrSpqm7XrehjQQaCvhOKi8gZU&#10;IjQRECFA9OPp2MBhCBDpCE26RmqP9eZhrQtWqXCNbddvEaAICxQuX02ToBuujrdO7YM7AitVFH8m&#10;nS//526grCCqAYkAIdDIa2AQ5StoAGKgJNJCsMjExQTmgoxjcUwplaEC+YE1kThDrg/Bqk5A6mfd&#10;HwARIYgCQwwE8Uuknh+QQAAQQ43PSVJCmQqSyFBKY1AT4JAGeY+UhCbBQas/3/0S6qst/8jr1np2&#10;qw3oXgByXZrwgDcSzjjYSZDwv1yzu9biuiDFl0QXuLR1SXC2Spj2FUX76kt1LNbmY1YXu9u69Uya&#10;4ykWu1/XpUkJCywZCAWJHB/lFPfRcU2Y41LIPDmNFFcAEcWN917iYhEQcbGs0LNY+cpztklQsGnZ&#10;M7ZZgLDt1Rdsu9oOtQAQX7LIda9Y0aHXbThzp12sj/b0/DNSakMWOxTfkPKLSxXtGoDYV7AIiBl2&#10;SUAICKIMu0uo4DD0WxRmABFo5Ri4euIud3Hx9RyQiOXClWx+QwbJABCxMGIJvIQlkePhNscx9R3w&#10;d4W6ii3EacX49pIULwAxBIlsgUYSdyzUU+g8AMSZ6jM2Uxlu56soc3DWpqXsTUh4jVdGuYvtuBSv&#10;fvUN6ua1MClqIm9IO2ktWRHWlhttdVIgCs8esqyIvZawf7WlE8QtoZx9YpMVIIQFgOUSPsWSA3ka&#10;W8nHAjfP+N2veQZTrHoAYvHpDQKplZZ3ao0VSmif3vyq7Vwu0HvzJTuy+hU7vnaZHV273E5seM2O&#10;qx1Z/5og8TXbK0Dc8ebLtlXPcNNrL9n65cts2+vL7PCaZZZxdL3khfpTogAxRhNAzC4L3y4gfPVZ&#10;27JUgLhUz33tG7Zvzeu2fulztuaVZ2ztsme9rVMfWffqi7ZG7S31nVcFjG8te842LPmF7Xv5p1ak&#10;yaY5U/Iuda+nicf1vJq4aPVhFlSKPa5yvaXuf8tS9q+0lIOrLVOTWdyhNXZ0o+B29UuWfGi9j4+J&#10;co1JjXnGM7UCiYfDDZOV6xZW+Bl72nqiB40hCqujkGAJpLVJYcH1ifGLOwvlFlCuhgX47qZaSUwZ&#10;sojFKArTx9h5jZ8pARoLLJea06UIYIk4YdMaO+e0P/G7vCZxy0g5rsinvA/j4sz4opQM7qxBplDA&#10;NlKv8UQ465Y2wNAXv3RNjEusc4Av3wGUbqXRNXZrHzJBk4GVBB8k2GnXb1oki7uAOsk/lPZgFVsN&#10;zwfB6Ey9+nJ9ggCQLGxkEo22C8CuZ2SN9IxtlwXXJGtgwYy4M8YYEIBV9qK+m9d1j+peAIgXWjU+&#10;mhMdDj0WeDGTKYo577EwAqvESXI9g5LfbLGYkqGVRD/DFWSZ1fORzOJ51CYd9+x4Sbte1xyEdwsW&#10;mCAMoyGRuVdjKemE+s1hKVhHrSb+uJXFh2s8Hbfs8L1S5vZZ+qmDlh11yqpzk62rpsD66gqtpyrH&#10;usszrLc8zbqLE60x84zVpJzWGDtkiQfXCyrXWkmkZCp1EQWIHQLTgeIEKZwo18Rq4vURI0UOt6Oz&#10;ktNxek70ET2bkmRdT4KU3uOeLbAs6qCdq82yD+Y71Frso4Vm+/Rqt316vc8+uthmb4+V2jtjZfYu&#10;MS9uXRTMd2RJxiTazd4ce2ey3O4O5KuPJdn1jnQBnZSmEimbhbhI7he0H5QieszOlaHonrDZmii7&#10;P5BnVwWT5wWfyMG3JyrtzlCx3R4otKvdOS6bLnamSOkssummaLszmmM3B9PVl8NsSn1lvj7VHk7U&#10;2TvnG+3J+Vp793y9fTjfZO9PVticfjuusfZjQGSOpbn1RLLOrYMhSFQL4rIC5TkEiCw6/FeA6Io5&#10;79XvUNR9UXcREGl9LNwSBpO0x+oFbJUJh6xL/TUEhhcEilONGZp74z2Oda4t2+vuMr6GNbeSORXd&#10;gqyeWKI61Tp0XMq8YAHFnZGi7IwpYIc4aeriEgqDXkM2Tk88oy2WSKxhxMRSnqdZc26r9Db0m8Z4&#10;wlWkRzH3A7E6bq8+b9d+belY0rBaBjBErJ1bLbX1/bQNQSINueJltdhHMs0XrVmUl9xCn2xNAQr1&#10;W8ksagZiNQQ8AUNAEFgM3geJXQAxIJH/xpLnnge6z6FwIaxvNRFbPfs6CyN4xNSd3e56DIn8QrkS&#10;0FGCrc5XjXPlvABEtizy8xneZ/6ZoA09EUuuZzXV9+6Fp+YWRn0GGOK1EbIkEn7D+QX6ZbClYUTw&#10;jM7aOnDqWh0+dU7sx2/8nuk/2vQs2pMkI3X/8Dwj9pXMo6E+Rx9kS/8KgSHb0Osh6WFkjaUkXUWi&#10;oDNXMkD9h77pLqVq//8AMQSdJLmhsH4/WUx1T+sJSYtk7iNcDdfkoK/QP6ixPdOQbvMdubYgHema&#10;ZMOt7ny70ZFjFwQyCz2SFaPV9miyyq5JNswLJm9159nFuni7pX2utufZjf4y++Jip10ti7Nu6bTV&#10;mmNrYgVicWKLBPVx3TfiFVv0WTN1YZMIaTumdlTP+qj6NHJVfVq6JbGO9C1cKklSBNB1pJ9wt2fy&#10;rLgLsj4D+ABBBz7tR3ZdYJAcLGw5VrAPXomad3UM9iFPAwvjeL40JR2xcY3lX30wZ394d8YTYf3p&#10;gxn7y5NZ+/3jafv9kxn78+eX7J++uW5//fKK/fOnev3JRfuXT7T9aMH++sG8/fV9weJ7sx5D/c8f&#10;XRAQztq/f3bF/v3r6/ZPH1+w39wfs+9vDdn3Nwbtu8u99tVsu703WmPvzEs+3xkQWI7b94+G9Z9T&#10;9q/vztp7w7XWGi8ei9yjeQfjmeS7zrkmVgBMzXqumXvg7Yj9pEedBNc+AJFg3JpEAaEAi1ijUil4&#10;ZSLhYpE3cOhNnQFLIEU+GRAUyifJDQXsg+L13NR9olEJPkFirR4obolZh1da5sEVlnVopR4EBL/F&#10;rY5kASWxTM7RlQLCtW6VDIrV64Gk4CO+TwMFASQgXByYQSwdQkKwJvCj9g6A6KCpVhUpQNQgYyXG&#10;rX0IM72viCQu47ALEX5LwhrgkcGLixODEbdShA4CC9eLfhfCQJ6UHA2SDgEa1q8g3i/IpoVwIuHO&#10;kBSqdlaadI4IDYQHK2bAm5epcItfAHQoggCiWxalWAGHAShiRQg+x9LIe+LuqEODawFul17bRkLC&#10;g5GBThQwBr/+o11g6KtourZQ/aOQ1ZFjENsDCA5J+WTVnvgizzBYflYAFiShYKVjpIy4IE102ne0&#10;MlkTVZquP1AwO/RscPPFzbQpeqsHKpNABrdRGnUOKebvwdQSYlgl3Wop4UP5j4F8ijBHCLij3B2h&#10;KVVC3n29ozxutUT9oVOTVEvCdv0fgl6w6oAIZLIid9yTBrgrqRQ5oJDah1g2/HWVlF4sAlJuQ4AI&#10;cJXrWbz18rMOiOuXPuWAuGX587ZVCv82tZ2v4Wr6soWvX27Ze1+19thNdr5S8FSX4PWvcKcD+H5s&#10;QXSwE/Bd7coJALFLgNhOiQtqIUowNgcKJq5qIVAMEssE3/P6x4Do9Q0FfcH+ZC8FEJMdEB0UBbqX&#10;WzPdt/xiU6aaQNNbUDsxAEQSdMQKDhPtSsvfAPESCXK0z0JDgs3XxdkFQLGOmpEBIM7WRNhcTaQ+&#10;i5biH+WQOFUjgGzQPg1SoBvjtI2zKYElNT7b1L8JyMbdoinjtDXnRBh1jJAducfXWmnkLks8vN5i&#10;BEDUFcoJ32YF+q5MinHp2R1WoMk7WdBEfF6x5EHpma3ubp4vOCwQKOZr/7DNy+3ImqWCwlcdEI+t&#10;WyYwXG5H1Q5vWCawW2r7Vr1suyl38dZLtmvFUtuxYrltfVMAKFA8JKDMPbXVLf71sdvdPbFKoBq2&#10;fbntE5wdXv2abX/1Oduxcomd2r3Gjmx9y/asW2o7V71ku1e/bAcFoce2rbIj21fr89dswxsv2qql&#10;z9qGl35hp9RPCFCvkQxgMaxFW+QBMrGUe3BSsHtig65ru65ps6UcWOUZTFMOrbWzuu5T2960/fqf&#10;KMEqHhFkKPS4YPVZj23WOCZz6FxLpo3jplmfomegPiNlcUDjlPFF4hQsfA5rWE/UV6alUGNpD5IY&#10;pan/BgW5sfTh/hlyYWURZZIxXnBCSgDbYHXYZY2UChQtFBGACDlBpmjGMDG4yESuFcUJhW5EY5zz&#10;ZhGoNk7yN0MKv8CPxTdkEu6kWA2Ra8ROzumYwCLnhcs2NUXd5V7ygYQ2N6Q4jGu/bn02pfFA3VE8&#10;AgYATSnkJK1qSKKsEvdNCpDgrPLMbp27zqEwSsqvFLzUgy4rByUzuvNwDTvuLufE8QJ11DblvKZ0&#10;3yZ1LsiOyx1BLDDWySsdWTpH3V/tc7EVF/BgYYjz5T5yfSihuNcGsZ3ESCa5G/xgIYuBJ31OLJci&#10;k3lql6Uf3WQVmpxrBVwtOWQKPiVF7ZgVRbPPMcFdmNWnaz4uTLKh5kqbHmq321cm7cn9i/bp4+v2&#10;/u05e/f6qD1e6LO74y12a6zJrk002u1zTTbfXiCwyLW+klgbLBekSmaXCToS1NdSDq1Tn2S1Xwqr&#10;YLHixDZPMlavc2lIOalxG+np4oFEXEmBRl63pLIgqnFNlkBB67WeSsFgt70vQPzqWpdbEr++O2K/&#10;YoX77oD9VQrQ9zcG7MlkrT2ZqnHr4bRAGRf3B0OFdhGPB8mehdpYQaD6QW207nuULbQk2K1eXJP1&#10;3NL3Wv7RN9waea78jD0QVL43XmYPetLUUu1Oe6I9Gcqxx/2Z1nx2vXUk7bKpUh2r6KSgL9ymyk7a&#10;pboYuy7ZOidAvDtcae/MNNgH5+vs8XSdvTdbHwCijj9JZt5yzX2ljKVgEfYHQNRngKFDoVrIlTSk&#10;PAOIIUj8IRZR36OMhxR2bz8GxMXGe7Kd96QDX7utOm63VQrC6qVYdgriKI01or50jnIykvFzLTke&#10;v3VjsMjnOOrPeakBKfckxMPVkvh9XCjJZkk8Wr9k86Cgoz3poJWc3GhFkqUZhyV79q+wzKPrLPXA&#10;Spe5NHJP4DFG0fAa6WxNGjde7zmZGMMAJMn6SeZLSnV0SUcizo8shyyeo495yM6ibgbAuCVuERAB&#10;r1Ajfo7FGvIKoJvgAs/+eGBhHQxZBoG/ABSDOERe43rJ4j0A5nGR+jwEisCkl/RQQycMktgcsmrm&#10;lSjpp1nqy2kHrEEyrB23a+SW9nWXTzVes3W9Cp1N50ULXQfAzW/4DBdWrp/7Qvk29y7Tb9D7giL4&#10;+p2eA+6lnJefn37HPeqTfENmIFvRZwH0Qe2He3PIXdhhV88S2OYZs/jkWXAFI03SwYFf5gkWCbw0&#10;xWK/CwEifS4EdmxDfZEcFoO54bqmCGvlOUpm4j7pVkHpo4yBUFZe+jbxwyG45Pf/FSCSa6JZkFYb&#10;LViSvAEQmyXfWtMCQOyQ/BgqiZF8EvSRVbor33WXK5rDrvcW2eW+Yrs9XuWxzDclc691F9rD4TK7&#10;Jnl7rUV9vqvInkjGPWzPt2uSrWQ9ntZcgU4KlJVHbbfKGMGO+if/izsxBqwGgV2oCgOwQ6wpIAfE&#10;uav1IuhhqQbysPixeMdnIQB0IORY2pf9WNgLuIDFExZV2AfvQ12rjk3SHWJuPZZWDdhq0v27OFZu&#10;d8YqgwyjF5vt22sD9v3dMfvtg0mB46z99p0Z+9P78/bPn122f1H7V4HinwWCv3/7nP3xMVbDSfv1&#10;vVH78lqvvT/bbA/Hq+1yT4ld6S62G73ldrWjyKYqUzTfnbBmyXQso9nSrSZ78u3LmyP2+ZVe+/29&#10;SftkqtWGcqKs9OR2ydlwXcdxjXPqQguqE45J9z6kc4aZDns1Csq//ITshT3qzLhPtqrT1gi2SgRY&#10;ZSSfwUUqZp8DYs6J9RIsawxlB+uaU7YgsSZhv4Mjr+t1s2r1GhcAAp2rBY6s1mceX2PZR1Y4DNKw&#10;FoZeY/UD7IilYVD7yoo6HVDobgJY9oBDh8QAEBlgwBmvEY6UwiBzKS6mJafWW7VbEAP4C2JzAkAM&#10;pV9nYIZSB/tx1PgvjgsgMqDpSFwHqzcIPUptOByqYUHkfABZIJTsWgAhbl+4f3l6+xRi7BBmrFbg&#10;golwCEAOQAy9RmEKwSHQGABiAI8BIAJFZyRsAsGCYsZrbxq0wXGCVXrgk/uFawWlLWi4G7jLgX5H&#10;0Wx3JxUIYkEckoJD9sEf0tBL6SfmwreVmvA0ubtpvELKEMlqcDXS/SN1b33yHis6udqqT6+zTkE4&#10;/vAkpGFFqVOCmOxmuK16GQ9tabi0duoa+gWCnRLY7RIebZnU6BMw5kVqYjpmeQILYkq7MvZbW/JO&#10;KVrcK93DRUjEgsj7/+RiWolL5FmHwnNS9FA8yTzoVkQSeaiRNa9aAnHV0udt88svCxCftk3LnrWt&#10;WBEFiduXPW87X33R9rz5ip1cu9xSd7xuzZGbpXyE+Qo2mQ1RcANADEAPqwrWCiDvkqDwei8CkJhE&#10;lEygLmjzrIz56ljgnkoDDolXRIHnmCFlHgU0BIchQMS9NASKF/RfNzqz7WpbphRcrIgCBp0DStjf&#10;ADGwIF5qjrfLzYl2tTXJrunza624smo/MpsKEBcEe3NYC3ExrTlj87VS/usAxEgp4yi9xClG6zyi&#10;bKZen9WzjRZo4NMuZVjAMaC+5ImuUvBlP+bucWQaq2dhRpMjSmp2xAFLOrjNEvaTTGOTpR+hxiI1&#10;3PYIEFdZ3klqvm2wwlObrDRsixWG6bXkAoB4etMyi9q1yt1WT21+zSJ2vGWxB9Zb9L61dmbPajuy&#10;PohHPLbxdQHXaju1fa0d3rjCNr3+iq176Wk7KMjLPLbRCKSvx2ITu9+hlkL1GSd3SDbttIzTu+zs&#10;oY0WreNG6rjhO1faGf3nmZ1vWfiOFTruW3Zsyxt2bPPrdnzrSovat1GK9xarkmAlY1uD5EtLGnUQ&#10;j7hMqZPcQ4ZiQeS+MFHkn95qefrP/IhdlnJkg477qp3Y8pqdEpCmCKAZx1jAgDcUJo+vSSb78wG3&#10;rhIfziJcYGmV/Azf7IWjWQRiAYhYY+JuuiUrsZYSe92YuMeVCZQU5BCN43Fs/odFtt6cI1KOJCuT&#10;91mpxjJWfwCIiXgE10uNHVZ62bZLjkwIpsg62qexjJLCghKK2kRFvPpchgMlYHu1I4ivpWFJJ2aR&#10;hRbihIiJxKJJFlOag2t1gmQPrpxS3HEJFRADd8AWMc7uzp/K4p7+U//h8ZoCv359hzytPrNVn+MK&#10;myZQSxbUpWhMamxo7HCMKf33zb4Cvcd6r7HHWNN4BjixbjLmZtSnkTFYNpHDKN+eLMfHfbzOObB2&#10;kijHM63Wqf+7bBMEtWbbbGOmQJr4PSlj+SekWIVLVh61ymSNg7RIyzx7wvKTwq25NN3qi5OtOj/e&#10;WjSxj3aX2MPrQ/b5kwX74r2L9psvb9n//POH9h///Kn95Q/v2h9+dc/+8btb9tfPLtr/+HzO/vp4&#10;zK5KFlBW41KHQEjXM8jinu4l5WzOCV4X2nNsTopUn2CDuJLUfast7/Bm68uU7FW/RZHooC5XluBQ&#10;8rclS2CaTR3FKMnkMxrTp33hjsQLAGJPXpzdGcIC12nvnm+0zy+22WdXuu2b28P2jUDxw6kqG5IS&#10;S0282wPlAslWQVmtfSYwuy/IuyA4nK6MsquC76uSiSMCdiy1N/qy7d5Qvr09VmQ3e9L1nA9bxNqf&#10;SfHeK6WU4x1yF9SRXPXtlJ02kLHXLkg29WXssZ60vdYrJXQoW+NG/0vG0PlqPXv6rJ4n9TXvCBAf&#10;T9QIWivt3UVA5FwvSv6d07w6of6GtZAkHSErIoBInCzgh3LsyrZe8z5UL863iy2kiDscMiZoi0q5&#10;10xcfE1jH8ZYr8Zpb8YBASKu6JIT6Sc90yH1z8Zq1Bebs+xiV6Fd6y+z+dYcmydTdneuxsZZoy5d&#10;h0COOposqDDG6ass+vRKqeuR8tqHpUQ6Wu2ZHVZ0TDpR3D7JDinB8ZR0YN49pTk/wYhJIhcElsNu&#10;5mrN/4PFURrbmq9zNdcKytzNUTpNr/StYd1jSlMANcS8+fcamyygB4vsfwNEtxw6WAFh0nX8c6CL&#10;JHR6zaK57sMPi+26Jrf8CUCAIwdByZZQbgjeswUWeR1qbrFU47vQ9+hwWB5rXZfda7XqJ136L2Qm&#10;FkTOi5AboI/z+wEW9b8BEAJveF3pPLkGyVDPEqrvOoFjAFWy3a2Z+gwPjmGygxdFuXcAwEsCmtC5&#10;h/TM0H1CH3VdVMfFvdQ91QSHAGO7PsfF1IFb54Gxw63BApVG6aTI7wH0H/XRkGWbPsgiBn2UPoa1&#10;mv7G+x8vTAzkqA8WRfsCoHuvScck4ynPg9ehYzkcLvZX+rDDIcdQG1GfI8FSXxYhTNzTABBrYqmd&#10;juWJODsBre55ewb9Q2OjKlGAWCj9qEC6C3WkBTg9Rfos126PlvgC+8XmDLvoJcQK7GKTxq/0uKud&#10;BV6a4bbk9XUS3LRk2Yj2m22RvJV8m2zNtDkdc6G3xOb7SuxCb6lkcLyeSwBwbKlnyZa41iAZS2Dp&#10;A+xIpOTJlxZhEGshoMf+7Afn8DlbfoNVkcZvAEiSKmExxGDG/9H4HUY0XJtLpBv1aT69T+3XuVZ7&#10;MNvgNVmna9NsghJIpdK9KxPtkq7zck+hXdD1n9PcNVASbaPlsYJrSuRFam5Jl+4lfU/XPylQ7mUh&#10;tCxJ+m6GjpGoMRuvMax5Jhw32j1WoblyZqDE3kVeC7BvCiKvNuVZs55RrZgOz9FWyfeqswfVDjgc&#10;VkaLo2IAfcEzehyAiK9wp25at4QByjurINQwBBCLJVyq4/T67G4B4gZL3PuGp6LHZ7f67B4PZKzW&#10;zcINlcZrz3wqsKzTIGGlnkL8uadR0Ciwv9NhECshK1RV0dt1Yjsc4lCGgLYAqNQkPEKWQxpKRwCI&#10;GlAaqOzHa1aSSGQDIOYdW23FpzZYpQC0OTEQNlgPPQZRAo4kDgw6XBUY2DQXLPrfUPIaBi5CiQdd&#10;GbldHQYXRwk+CbVuQV6XJv52nU8IEDlvT72sc+rQIOrSYKrXf9ZI6OMuQDwf54+VEIhjC9AFwIgl&#10;UQNPikTIrfS/cjHlM2oN4kriLp8S4KHSGShHHItjs+W/PGmNniXuqD8AIgP8vwDEMQGgK2vE6FRS&#10;I+2sx+QMStgNlcV6NqkhKRkDmhiId/Dz0LFwRc47ttJKjq2yTimXQ/y3wJByFl7SQudF+nieGa7L&#10;PZyr7k2PWrfODb9n+hxWKJLftGnSqlA/Kzq9wWpitkpQHpBwImbyhO6t7jUur4tWRJJF/O+AeE4N&#10;QCQmCRc2h0V9T1KMaSmc56UgtlYm2MY3ljogblj2zCIgPu9upjuWvxAA4ltL7cDKVyxq3StWdmSN&#10;lJ4jgqUg9T0g9zeX0aBh+XNLomAPQLzSHQDiXGOC9pMi2ZTgihDNrYUhQPQ4RCyMaRr8OhbKtF6z&#10;xcIRlLMIYrncvdS3yVK80+xKOxZBrInEKhJ7hQUySETjgNhMYf0YCdk4u9QYZxcbYu1ivd6zpfB+&#10;Xay7mP7nGMQzamEOibN1Z3TNel8XJUX7rN5HSSHG4kLmU9wSBeRS9iYX7zmZMgEGZEeFJobGTCk7&#10;Gk8892aNtWY927qkE1YYsdfSj22zxEObLWbveks+uMFiBeLFETst7/hGtQ1eIJwSEd4itlvUzjct&#10;bOtrdnrb63Zi03LB2usWg/vcsS2CuvWCuJUWvk1t+yrts8oOb3jDdq14xTa/8bJtee1FO7bhVa/P&#10;WCT4rInabfVxh6SQHbCSswIibStjD1l10jErPLvfitXyw3dJ1m0VpO6yUk16ZbEHrSBS531im6Uc&#10;36rtdstVq9C+uGY0sxgkJa8udodVSLYRU82qJjGIJLBBJlZIIKcdXmdxe1dYzO63tBXwHlxtUXsF&#10;ubvW6D5QY/KIxqeUEY0vPB2QbbiIjmockhUapW1MEwYr9sg8Es6EahV26X5TzxI3sibJGyAK8CJT&#10;YfmZ7RpDuJBLKUBmaHJ3INMkBPwMSQ5QxB650ph8SONS41EKFkmKulmMYjWZ2ORKPWfJiF4pHMwT&#10;yI0ZHYMyGBNSNMcFRrOawLwYvvoCY5AWsprTn4FEFrgosn+hOdP3p01rwpuVAkGNOGQEMZHnqxLs&#10;vM6LONvL7RmSTbhCnjIywpGFFavoeY2XKR2fQvwUfKaIv8tGyU2Sbo1VRLpCTeIKlB+yp04CeDrW&#10;PF4B6r8Um54sp58n+L5dkjM+rjU+g6ys9HPK5sToWeCWGuNWRZTx6Xr9t16PkoCnKcvmW3J0LimB&#10;0qbj4gaP0jjVVmQPL4/YV+9cVbtiv/zwhn10d9o+vn/efv3JVfvLd3fsr4LAP3590377+VX7/uOL&#10;9vsPzttvP5y1339x2f7xq8v2r59N29cXauxOZ6pdaxEACljxXLg7UGS3ewttQteFpwlbFsuCeGyN&#10;z1rJkcYMXdcZyz660SrPovBoDEhpJstplwCxnfph6ZLBAkNaN26nuWelF0h+S7lrRrnO1T2ozbIP&#10;Fzrts6vd9uXlDvtaYPjd7RH7Uu8fDhTYhKBivibLoeb+dI0nVfj8fI1dbxOU8xyl9F2TLFsgJEBy&#10;fKIs3F1IHwzm2+0uKYeSLeNlQT9s0/zSm3nIBjIP2FDmfv13vF1op+h2gd0YKLZLXbl2c6BU/1Vq&#10;d0ar7aNLXfbxZSlDc032YLTMkxHd0ve4mD4aqbR3RsrsyXkymTbaxzM1dln3b0L3CxfTUFKOkBUx&#10;BIghq2AIEF1xVhtXXwtZEkONfVDIceNjrg3BoG//txZyMQUQ21L2OSBWJR52QKyXYocVcaxG40aK&#10;9EJ7nk1RV06wO9eW4X2QIuWUIMCK6KWvAAC9R4a0p0m3ke7Ctk36Ga9bJKdGS84K9E542QasXugm&#10;1Avsk9LcKuW2SZ+zsFUasTUoPyHFuT8vIrCs6XxJTtIpOUfB/N5cAFFQzXXkYunTPtJlyIOA7uFe&#10;UjovAMvjD9WALvd8IleB9iG7MGEsZDEnNhBdpj0d3UuKO4vxvpDPMbFCBXBIA7bQ/wKLonQR9lkE&#10;Qi+ULwDysk3SKfrVH1sFL3mntlpNms5H50eG90opwUG5i+DcAjdbzpFz+puL6Q/nrUZWVIfExfeU&#10;reA+Ug8Rt1cS+QxKxlL+JjAw4IrK+QJ6hNlwXpyDroP/AUR1HcBh4GYqvYhrACb1P+5iKt2J88BN&#10;mNImA9qvHRdb3e9BXPMJQVjsoyFARPb4IoSeTagPOiyi/6kBiJPS586pH40WnnC9bVAy+T8BIv2Z&#10;32r/HwNiCDQBRBIPdqbuFSgDrYLDKIxCWJ8EWmoehyi54ZCIEUD9ZYoi+gIh6vBd6S7xgvrX+vLs&#10;aneGXWhLFwzm29VeXMjVenM9F8OcfnNd8u16J+E6KTZel26TzYIkzSGXKH0zVG7zkr0D5fE2o+Ne&#10;6ijWeI4T5KlfC1SJae0GAnU+uJY6ODIusPjpc1xBAUiSI2FVDJVbYT+3MOr7kOWxfjEOEUujw+Ki&#10;GyrfhWCU3/BZvnSZszulk+xbY5nxh22kLstm2ySnm7N1H7JsSLroVEOGnSNLcU2KTTeRYyDLLnTk&#10;Sc7l2pTmsvONhD9k+z24QByy9j/fkO6AeZnrrKTigOR7c57AulhzteYvjXtiiUvFWP3SI+9P1NpV&#10;/faqjjMg8K2UXsUicYueH27AuJE2aEyzxeW0SdcSvEe3OUoWUw0aKQXEhJHaHuWfgOeaeIpT7vYf&#10;1gqCqG2DBZFkC8VhW6XMbbL0oyh5qy16+3IL27jEYne/IYh8yxJ3va7JiFpmG6VMbZSitVMdZ6+R&#10;wKY8kkQkmISpqUgBfRo3fL8LBs+aqIbLFQLPE6/oYrDi+eBiMLuACAQDAqNJg5Fi//nH11gpWQpx&#10;M43aZmT5qxGAhjL/0Ric/AZLYQgQHSQ1IbH6D0QCiAgYXCxw1cQq5xYCnUePlLiQhZO6OfwGQMR1&#10;wNPvCsI69R6XXc6PtPe4uZIcBngLgC5oIQB0i6HuO83jEH8EjAN63afjEq/XLSEyKmAbkdLRq+P1&#10;alCHEtSELJN+bmruyqF9mPCYQEivTep5rHq4exLjAyDiQjqCoJESFAJEtypWp0n5SZWSkeTKIzGb&#10;XHO/hEe/jtGl/y0P32AFh960Dj3biZIICREJz1wE72H95wn/L2oP4XbsGcR0Dn26vs4sTQQZmvw1&#10;QWOVoKFQFy8mOaqK2iRBuEcQqHtUoGvTpOJQiFBbbKz4AogTNXHuajrtLV4DK7D04XL3Y0CckQLY&#10;WZtiW1a86i6mW199zra8+ry2AOLztl2guOu1JQ6Ie996yU6sWGJp21615rNbbbrstIRV4Grm1r0f&#10;QeKFpiCOEIUSQLzak6vBm2kLxPrhEopLJ1Y7vcdNLWRFJP6QRhbHWX3Gdl7vyVJKgfuZHwEiBfbZ&#10;zms7JVhtSyM77n67IGi71MKxg/hDktSQoTEEiCSpma2NsqnyMI/tYTtbHWmz93y6SQAA//RJREFU&#10;NZQbiNE1AXtSdBctiOerT9uC4BBAnK6Woq7PZuui3eV0Xsob+88KDv9fwv7yva5sy9NET3clnGAz&#10;M9uybNmSJduy0LJsi1kWMzMzW2BbZMbgiANx4jBmZiVV1X2quqo/3P9o3N87lrbDmZV9+8N8Nq29&#10;cM4xxzsHPezM0r2V4tyeafc8scpNKeNZUo5zbaL9jg1p7BAvh3s4sSxY8kel7A1rrHRowm4QMFXc&#10;vmQVgq78mGPWknHZGm9dtHoymKYGrf5mhNXru5pbUVZx44JnaySlP8Xli5PPWYm+y40/bWmRRyzl&#10;7D5LOL3Hrp8/ZLejTtrNqFMWH3Hc3UPzBKGDpamSN0nWkUFMoORE6kVrzLxsLRL0FODtLtB55QU1&#10;jvryJSgpuqtXfmuVMtGYEW2VOl759Qi3AHYKNAcEbazsAof97rpKBmZBouCuPlXj4iZyL0r7jbU2&#10;XW9u9BFLPr3d4o9vESSetIKE01aYFKHz0/XEn/H75JO0lEN37ZKMo1Bzb35QPgc4fCBgpEg7vwUu&#10;TJku0MdwbXHXJFzh02ypOUfjJVtyTaCuyZpSB2TyZfUay2FQY1Dw0pypsQ4YFdpKl6BsoEKtUmOK&#10;iQd3bWqkCg51TEo63JXyMynIJA6SumN3m7D2qY9q0lrtKHTZjCylfuEq0CYlBvmG1Y14SuQTi3BA&#10;LJmukY9rXZSPKLJpKWwoZ0uCG6xyuMatSRatdQUJYlj8WhWMrQhI3WsD4NMYWdZYx22dch/rGuMP&#10;tP1Q6VUBRZ6uBQv8HVdwKHHxSmMVBYpGKYTn+u+yYOClxu+bEU3WAkbOk3PGSris68bda6CQuStG&#10;15St47CgRhbW257ZGLdfyoQw0b8Yb5SiI1AiC7WudalRkCgofnm3w/709ar91188tv/yi4f2//nV&#10;Y/udoOp3b6btf/7huf3fAsL/+btn9r9+/9xf/+t3q/Y/fr5u/+vXT+1//PaZ/d+/fWzfzkgpqksW&#10;YFA24o6vxHtGvyb1C/WN+8hFyeB7Lch43XO9Ut6Dwu4sMhDn3SIoHCy/Zd1YlgQkwyUaF8U3rB83&#10;owIpQeW3jUL70/UC+YZ8m6rL0biVPlBJ1lWsI/n260cj9scXE16M+R8+m7F//GLB/vJ83P6w2mO/&#10;Xui03y6P2Hdr/QLELvvN417d5zwBeaZRLogkCQ91D5ewrrIYorniYVe2fT1VaS/6db+bUyVL79g3&#10;C62elfShZPpyyy13IcVt+pernfbr1S4du8e+1ysuW39+Oeztl2vt9qkUzS/nqryQ/8OeXH3XZ9+t&#10;9tu32t9vV/S/xwMbgNhlr/sLfM564IDIvQsAESV56S0gAn6Bi91/DIi6z2puJVT7jwCRfkBb1H6D&#10;3zXPS/kPYhClU0hZ68q9bA3Ukda4HxQcTLEYq2e2pPE305TpRfSfkDF7vFIyQBCieXZec+aUgMo9&#10;BzYamd0DJRiFFs+BG5IlCdaUGu5wM8CiNXqJxmhvZqS1p57zpCeTUgRRLKcFKOMah5OVLDynu4zx&#10;MBa/hlRriD9qd2IOqU9Ib2nQGJDewTwPIAJf7oWla8OayStAipWOBnSxL7K404BEwJByVyxkA0yU&#10;LBvZ0MNQYoErrHPoazQsgp7BVecJlCFvyBoPQI7o/EmwxTVz/SFYHBL05kkvbVd/J6yIez9SglUO&#10;eJA+qf2GwMwthg5uWJakxwjQOG8shwAhbp6UkuAz77EyEn+HiyKZKWfVL5CrEw6FgDB6HXJac6TG&#10;LbonFkP3gvNj6D3nquN7TKiuz5v+P76h74aS1Ez7tlLgBfIsruOR9TapjPokfZQGJIb6oi9G6LkB&#10;i/RjB0TNzauS4486MuyBAHG+Olnf63mqf/riCH0cQNR3IUCkvQuIi+rjs9Lxxu7gwXJVoHTFOqlT&#10;mHfN+goJ+VJfFJAFcYh6HpI55JiYacrxRbTPJCdxj3wtwPvibp29GKX0V6W9mcRi3uR61OdTFHev&#10;FjwKDvXd53dr3T315WSTPRuts8cDeGkJODVnTVODOTFM9yfV7kl+3ZNMvN+cq36t5+AtyeNosQIC&#10;cx4zWAoowgDXHYyGBXeU7mO+HAEI1Z+wAhJn6CVe9B3updQBxVrI+OI3D7fTGAtZGAd0nC7pFY2p&#10;EVYSH2FZtOQL1lKkPtNaahOtxXaP+VKQ+0RAuy5YXOuv0LxW4jHHT0aqfUFoWbrqs9Faez0piJ5u&#10;lo5YofmtVLp6nn0x1+beKk+HBdG6n6v636ORKp+nJ1lAuBNvHcgCybdPZxrts9Ea+0LtkX4fzIsW&#10;20Vaf5l0MxaK1JdY2B9U3xqSDCGD8aCujeaA2C9QIuUvrg24hI2qE1OvsJE4wTSCNjWZkM5dilDN&#10;zbN2M3yHYHCPZUUdteyow5Zx4YClnNlp109t9++vn9xuN05ts7Jrp606IczqBZL96jjsh6Q2WBK7&#10;pUh5yYkSdfbiOBulIRR0gn0CsRF1PkpYoGB67F9tEOiLEELBCFogOAieHi4WueuCGm9SYPiYtWdG&#10;+cDFitiXG+0rMLgvEBfpg1SDDjM+q1W8Z7VqFADUcVFmUUDYN4oZCg+uqUCsQ6oECIPfAdVXeRBi&#10;yZ68gYxvMxKc0/UZRkYxGuU9qO9GwDKKEQ8E1yyuCaGBwsYr33GtCxvFylFSHAIBTgnrqfo8W2wt&#10;VMuVQoTFV0JGkObuGAgSnUtwHUwaErq6Tk+nrf2zPcogsYBYDFh9WhI83cP6I6VovlVKBFkJpZyR&#10;FINV8gdSKFEQ6XQoGAS4z9Xe0sASZAOgOvZQXqS1pJywySIpT023JLBIOY9wk0DTs5qvZzVOHbb0&#10;moRgvK8esnIYyjYWsnh60psbJ2xQHXeBDGrELek/3IMlCSyfcAXLK22s6Os7nT9ut2QrJWkEQIiF&#10;j/fruA515eg7KYgoJdQVBBb782xc4Hvh2D4L37vTog5ts/MHtwkSBYr7sSSS0XSbXT22yy4f2W5X&#10;jmyz9HN7rDfjvD2qT5SCKeGGRVBKaGBFFNgNlNlzYsIGcWUr12Cu9UxzLyTsno1Q9LtEkFasVrAB&#10;cLiWhmKZNpLQYBkUbHr9MDXcVgFGXDg5Fq5Sr7V/3C8e63VYA7n88n7rSzthT1pT3HX02QgWTCm8&#10;oSZQpD0mlT8wqHsRSkwDGGIBBPhIRvOwi/hDAFGv3bd0TJLUCBA7BZM9GXrdyG6q/Tzrz/XG+9WO&#10;dAGinkGrFKRmAaJel5oCl8C5RvUTjYtBlBb1SQrFAhWDmpQHJXj7JaSpFdSaHefWuKa0GGvABfN6&#10;mNeFY/WtnvqKaQI5yaD62xFWqe/KJU9qbkRYw+0oz3hbK2irFUCWChrzY097XTiyOGZcOWUp0Sft&#10;luCzLDnMF5CIsyZTbt3tSB33irXlxgre4qxDk0JTOpmQqdOaLOGZZAOSKRT9bdSkh+LWlnvN2rVt&#10;nY7bmCbhmhdjQ5IHxBz25UTbCB4Q+owMGVJfxpuhh4UvKWMUXAYws6KO6BzPWEr4Abt94agVxp6w&#10;nKsnLV/nnHvlmFH2h+QSDzTeGYP3BGhkji1NvODuJsR8EjPMos68IOa+AAwIHFV/WOJ3jWsaruJL&#10;zbiJY63Ts9HYxdKIMoFlycdOS6bLpnkda0Wy5T4r7nouuE6xUg20sQ+v9SUZuN4TxNeNap7o170k&#10;acZSe77Gup619vFE2z8WUOHiynFIYEN9TeTSwx4WVARReCoI+ChkDsyhEOLKzmcyquJp8Hy4wj/T&#10;+I0FlNdjJToXTfwtqR5HSz9eUZ9cVZ9cEQxipQQ0sRZMSxkjKxuLX9T7DMUIh6z/1DRk4Q1XV1xM&#10;AcaHkgkvdPxVTbwrAi7qj+KFgAXumcbip+NV6v9FmnST7UlvvvaXb29GS/W+2JZ1jjTu8UNN0k/H&#10;6qXEN9nDPsGb5OViQ5LuZZom/AL73atp+9dfPrJ//NmK/csv1uxfydQnUPzHn9yzP382bf/t+1Vv&#10;//zTe/YvP32gtm7/5edr+rxgf/f5uH250CTFoMl+cq/T/ixA++5+lwONZx+UbMeiiXeINymNeG9g&#10;IQ76RbAg+EDP6NFQma30lNnDwWopIWXqR3f0TJPdIt5XkCTlE5ddzQmCQV5HyvCOoaCz+mVHkaBr&#10;yH73ZNx++WzI/v6LOfunL+7an56M2p8Bx/URwdeg/eFJn/30Xr19NlWl8+yx3z0b9hI9XMM391r9&#10;/ark2lMpgN8JIn/5tMc+nSWBRb22b7M/POryjKe/E8y9mZZSOFVrf3rRb6+GNSdJqX0hmf6TxUb7&#10;Usrl7x52228Foz/T5++X2+xbfUd84ZLA49u5ZvvFyoB9t9Jrv33UZ7981Gt/eKHze9hpb/QcV7Bi&#10;Mo+gFHPP9MoizaIUK8bKA4Bb/SUARN1njU9/1bYhhTwEhyHrIIr5WzdTNRZN7wqG5jXXEYbBZ/ey&#10;qVDTeBsWXPRKP2rEK4tFNY23kZqbNqq+vKA5eHVEyqP6qo+TUb3XfUPpn5N8RVknXgxgGcatMU/K&#10;enaUtaaetd6sSJdJg/kxnjyLMUJWXKxuyAM8FSjl4XkN0B+k0xCWM+ljHp1GuoXGKGEtLJ4DXvmR&#10;h+322b3ucTHdQM4AAZXm8iALqJr+4+6ZNNdJ1PQdzfWUjf3xnvHPcdBZpvQ6Ld0KfW2Y0BzpepSB&#10;CdxEg0zAwXu2x6oWLPKzUEbsX6Br8arP2i//JxsolkH0yuqUM9YjxX+c2MOKVJvkOLoXgbeazk3H&#10;Jh5yQrqeW/l0jm690/cYLXAzDa4ruMZQPOVcTaJ1CrRrE8MFboJd3UsWaIL604nSdXDBRV8MFsUA&#10;ErLAAoXjej8lKMEQgSUrSM5DQzcFTtEPgxAd9xTTOVFCCSihpMk96utJ7nu84DuQ+DZuVt9haAgl&#10;RsTCjM5Evc91yaxVXKtZ5ND+aW+BkGvQexp1E0Pg6P0Z/VTnsVCrvic9D90OHR7duC39onvmdOcn&#10;+OJTf3GS5IpAQ5ARxCLiASddrpmM8gKfGQHfdKV9Pi8o1Bh/ITCieDux59SNpiwYtabfjAtuSGSj&#10;96/HBY1T9T4WiAEned5jybMX0ovuSd6y+IFrLrWJKV0yojmchCzcM2plEg5CTXVgdbwqx8bFHZTU&#10;axfYDUpnJzZ1RCzRJxjsLoqTvkC+Ao0psUuvPntmT8asGiVggKkgD4v4CK/JfG0nvaYj66rVJJ+z&#10;utRIK70eYQXJ4Vaj37qrM+3pbLet6VqpEelAOESJNMmswSrBYoWtDpbbvd47tj5WbSvDmgspbzPb&#10;7O7mz8br7LO7be6hsdgm/VbbPxJg3u8skkwvsbuNWboeOCvJs7iy0PRqptm+0Lz07XSLdLdyX3zp&#10;l47CPDmqezOcf0W6yFGrzhHc694NlsS69bBPwMv1/oiUplwcxMjk3yy4Kk88aVVJp60GhS0l3As+&#10;V6actZKEk1J09lnGxd1WFHvMsi/tt9zoA5Z3+aDlxRyygiuHPelE8ZXjVimiryKluxS7rsxoI8Us&#10;nchjDtPPu2WPVVncikYlFAA24vyGy7EuicRFwChbLlAY9Bo8ZO1kQDNwEQ6Bi4HAVgJkRBfckh5u&#10;hTH7HU6bpXCOkJxGQg/IY0WKZDYIPoRA4Goq4aSBDuQRj4N7ROBuSoIbVhd0Thv/dZcHHTcASMAy&#10;ECQu5AQ77lahTkZtE9JO46I1iaDRueNyC+ASQ8P/eUj8F7eDkNsXApPzws0MCGIw49c+JsV2Skrc&#10;3eZ8gV2eQFQCSOcEWGHBRNgCl5wH1jfOH0CkJpvHAOg4uHQGdcoEiCgSUjDvSQECEJcEiEudxBoF&#10;WQVxZ72vbVBAgcMpTVZMKPd0XWQf9RUH3VMCzSlf0Zd90cYLou2+JotFwS2xgpOaNMgSNqNX3EhI&#10;WgMgUv8R+AUMscpiURhWhyRL7ZAgc7YqQZM0Qonr0j60fyZfYJSyHlgElzRp407LKm8IEFEAcV8j&#10;gH+1W02ASJHswAIn5VWAuD5UYDNSdEOAGEmZiwMCRE9Us8UiBYvRhwWGR3e6BRFAvHFyu7Vrsl2r&#10;jrenPRTNz3Now3oIID7qL5USCdRhCSyzVxJgr1FoxgWIWAexDLoLaACILwVyXu9Qr8BhKM7QAVGK&#10;LC6o/OeRoBJrCG5vz/UeRZZac48Foa3Zl60wco81xe+3paor9uWkfvN9Cj5HqXUjxditlkX+/pHA&#10;mOP7uQsUKW8BIBJ/CCRS3iKARCnOAkSshwEgprnlEEBcEwy+BUTcUvUeOHwXEB/wSsKTlrSNxRIa&#10;xYWve0yux+VuAGIfXgmstOVrgs3TuM24LDlz3mMQ6xwSz7oVsTld8CiZ0ZShSfjmeau6fs7dhUKA&#10;WH39vNWkXpRsumAlWBapKyhAzLkWZjdjTlk6gJh0xjqyKTxO4phLkm8x1oblELlXoElArZE6r1mx&#10;grok6yJVt77r0DZNklvAZJ8U6H5NGg1pUZ7cAdfzAU2KPdmXpCBckIyJ84UTsmSGsip35kZ7eYoe&#10;yaDGjIuWe/mIl/VIPb/PbpzbZ0XXTlme5FTWlZM67zAb1rhy674m5CmNgzEyAgu+SP5DhkLciuY0&#10;8bNoNKqxzkQHILJKHtTgCuQTHhCdul68Du5r/OKa2l94TXIGDwWsktf12y31rztuHeR/wNiy4OG+&#10;5MEIi1067rIA8F5LjstY6pI6cEr2LLUCUZrENEGRRRWXThTr9Q7JE41Jd20UiCF3WJACDmmhWEPe&#10;Ay8AI6BI6Q1cNr1WKWNKvyOjqTGKpf45MbzEo/QJzob03xYWiNRPB3AlDxaHqE3qx+gs8Hszx4q3&#10;5Jh7EOBurvGPPMU7g8RkyI7V7lxblrwAGJGdrPTjooorI3KQLKskj6JswmOd52NNwJTToM8/aGUx&#10;RUApGAcQcc8HEKnH9XSs0Z6Pt+n+5Es+J9qaxtGq7uv3j4bs775atH/5uQDxu1X7k8DqH765Z//4&#10;zZL956/u2r8IFP/u81n7br3P/v7Lefvz5wv2l8/n7I8vR6Q0VUn+FAouBDQdwO4dXVvgVhvKPrgE&#10;DOpz0CTr3/lMTV3KGhFWQIF/3GYf6DliIWUxAHggtXtrOvV8iVHFXVFKVIWUrqoM9bVbNlQiZbvi&#10;pv3sQb/9VoD455cT9g9vpgVu4/a9AAxr3Z+ejtmfn47ar9e67JerHfYHQeQ/fDprf/dm0n7/fMR+&#10;9bBPECilb7rWfvqg3X77csh+pm2/nG+2n690228e99vPH7TYN3drpQhWCoZb7Bdr3Wo9brH8ZqHR&#10;vl1sEAg226/uN9jP5qrsJ/P19pO79Z4hlfbr1U77ZrLCFioT7I360HcPerTPLv2n077TsSiW/7v1&#10;dns9wIKA7qfmOizK1ICj/6IQ46rrSc9a9T2eKrq/KOPL9FsasM1/9H0IFv8tFKqhTNM0LwKItBAs&#10;evyh5vAZ6RhDLFRJJlWTYj9LOo+U1FHBOG2yQecgBfKhIPEhFnLNE/fUb92SI5mAZYg4QIrz9wse&#10;aiSbcNH3FP6Sd1g2SKKBpQ1vJHSUkEeWz63qF1jNgtrF0mU29AYsW65HSFYE5R1YsE22lluXJHMj&#10;PHv1jPrY7P8TIGKZk9xHb0OvCWAxgEQWwUPfhwCR8kCAKZayUelIwBLZUemXLHKFjAFYCt2qKZmH&#10;PuUJcoBCNTLHA4e8J/YPQPQEO7qOFsnfLs03UzWUc7lp43h1Se/0MBedMy600zoXPw9dM+fpgKjG&#10;OQKIIXfZABJ1HdpuTroO78dLCU3SvdX/kOHUoZ6QDslvdzVmOVc3DLDArusbJj5R14urKgsHyPw5&#10;jgm0ao6kvBqAiOwNoBFDBJZHLLwcF0DEEyKIk33b1CdX0O3UH31hXXLwXUAEXlfUd9fxzJAcWFVf&#10;BhR5DYBQuqcaoLioe3lX5xRyPfV+TX/TudzF6qs5arz0mhEb2Z9P+bqL7rrblUdeEhJYstAqfR7r&#10;WzluproHArOpao2Z9iIBT7Un9HszU2dfzDX6Yjv1Aj8XAH412+SvIUAEGEOA+AVZUGcbfZtPZxu8&#10;BvVz6V8Luldk1sUTZ9BL0KXq2LcEPdk23lVvz5Yn7dl0m+6/4E+ybGmsWeM9x3pzL1uHnsn9kSrN&#10;Efk2lEPymgBuB2CionjpA+gGhJRo30CvOMkT3+j9kMZwn+ZXPuNa26V70IjXE7Wek8/bnaRwy00Q&#10;P2XHWkO+9J86zUkTDfZyttWe6RULIK6jz0Zr7OVUo4CuSeO9ShBZaU90Dx6P1UhPL/QkP48FlrwC&#10;ilgX1/vLfN7h/dMR4pOLNH5ZSElxMJ9Q33sluFzrkB7YdceWW/M8CWAH7KXn1pcbb203Iyzp1Da7&#10;du6gNWmMdHuCUV2PoJnXH1ETpDrhlNVT5PrWBSu+dsLSz++2vOiDdufqccuLPGBZFwWB0aSkP2yl&#10;CSek3BwUIB4UHO7V9oetJF7KT8w+AeJ+K40/YRVSeCriT1uxoLFMdFoVd9yqE08LGE9YZfwx/SZi&#10;TTouJfCMtQoYQ7UQKZcBnKFsAQ4oWwgWBgiDIxBwNAYxA4gOJ/Aql2JWKcIvvmyVAtuM8P2Wc26v&#10;bkCMBA/AB1WTzUiKlAa8A6JeGXRvAdGFJt8FQssFkgYxgOhKlQYI5+Hucr76FMAX25Ih0VeaWFEX&#10;JLLqzgoDx+A9QazsD2EbDHasf4Bv0DzhDJDIhCJADFxM0yXQqD2kcxQgslqPgnZXyltw/fi1SxDy&#10;fw1gzj/I+Kp9swIlYebpkQFQV5gCQHSXUiwUAKJDYq4tdgCOUqAEXxybJBAojwst2RrYnLe+EySi&#10;KHrNJV0TwpnteFaD6nDzOv6SFDBcv2g+KVQkSPgCiwLiqkRtD2wi2LkH3C9WliS4NVnx+3QFNROJ&#10;xcLCynNOkjDUdei5cF/WBLH3NWkzMVFPkbgkT0iDsiZlD8WU9PIAYgi+HBK1zcOhQpvQNZ09uNPC&#10;9+y0C/s3u4spgEiimkuHtluMAPHy4R129dgeixUoJh7dYo2JJ2yp5IpD0eNeKce9WCUBrwAQSRSD&#10;YkttNAqRvp6qFSBKoduAvRAgEi+IsutWRWoaAq4b5wcgYq3AeujxWhuAiFssgEgiHI63qtey5HOW&#10;dX6vVcbssvH8CPtUUBgAIdZJXF2lkGufuGR5DcV+na/gkIykwOEPgJi74TKKdZCYQynIasAh7qYP&#10;O9PtqX4PABELI66mxG5hefwBEAHD+1LYl9ukSPG+TX20/ob6gCYX9Ydp9QWUduqHDmsMkBxhuPyG&#10;9RYlWWc+wjdBwEfWU8GfWp0aMqnx5nmPd65XAxDrb190iyEWRF6rdB9oJKAp12upBDGumsUJ4VaS&#10;HGG58ecsXwCGPGiWbGnLihIYxgSJt9SwJvawSiYh3y6h3pwe7S6lXfq+M++yx2C3qVHLsL84XjB7&#10;RcpRmGVG7LKK2GOSWxetXfDanROpCUVyS/JqTPIKAMFboYN6iJI/3UVXrCGDmo+HLU8t6zKvx704&#10;fkECyWqOWJHOm/tDghcfQ3VJ1lcUZXNY5TsK3MWbmBQsf4AcChYZoOfqMjSBp+v4cS47AL27khvE&#10;w8zglq7x7yucOvd1QQoxKxyDhTjiC92KKPlAplRPDCOAAx5RZIjzweKwqsmJuopLkgUrer/aLUgS&#10;iKEMjUg23tP3y5IrawKWFayEgibcNJFLLGo87MVKXuowyKovGUyRuywyYe3ieyzwvLJYhsWL316P&#10;VTv8rWgsU87mfjsWQ9xspdAQw6YWJPAiZltyRXJrVLJqUcoP7leU8PDswEOl7gKN5RT3cBaSWJha&#10;E3A+GbkjRTdV/eKCLUp2PBvTpKxxNF173belximeC1gXPCmN7hOybKwszheKKKC/puuhJuLDgQp7&#10;PFxrTwSITyda7GG/IEXntI5bqv735XyL/eHNlIBw0f7hqwX73WtBk9pfPp32shF/99mM/fLhgKCo&#10;w/7+s1ltO21/eD1hv1rvcQXyvmTwXSmNPBMyNQLfDoeCGk9Hj3zX/Qxa8H5R39O4r954r7nArV56&#10;zljPaLzvz6OWcYxDIinke/Px4pGSUYWlSPesPld9Kdme6hr/9ZsV+/3agGCsz34r8P3p/U77iQDv&#10;e8HtXwSMv1rr1Xn3CfgG7Q8vRrX9gv3Xbxftd08GvVbs9wK+3zzqFzR3SkEqccD8s/73L19OazuA&#10;csy+F+j9/tmA/cNnk/Z3n07Y68l6+16A+cc3I/bPX47Zd3Pl9u1ogf18sdGzklIn8euZak+I89VY&#10;iZHV9LPxSvvpUod9Jzj8Xtv84mG37/N3a+32ql/PTYC4iseM5kR3KVUf8UQ1gsLlNvU3AFH9y2O7&#10;dL8fSJGmOVDq3ofgMOSCBxCG3PC8aQwAAEAhcxiWwxmBK4nccA8FEMelWHbnXvWSPv0kA2rIU8u1&#10;ORJPtBbZ69k2rwFHfU2sKy+nqv35zakPBMe4qc8Z7qKNVWpEsnVICiIx/dP1mXpuxOSiNwjK1K/R&#10;cYjnJ8sw1q2QlSuwkkm5lP6FTsMiNjqNg5yOhQsmYIYuMoIVTjLi/x0QA0uh63Bq6ARvoVG/ocf4&#10;vtXGpaSTGdTLcEje4i7qVkKBHq/E9OGFFriFSjdwfVAyDEDTuSPrGP+0Sf2HEmOcB+dDVunmzGjd&#10;ExbidQ26tkEdD6ME5xQAIgvZLLwH+mEIDjlHdzmVTMXC6MlrdJ3oV0AgGU2pX8g5jumc0ONm2Yeu&#10;ifsxxznqN792ffbMqDpfL2ivfVNLcE6wRVwpQObPsQQdVO91DeineJthQQxycLDPWz6+cYEG+Fiw&#10;CLk/e3/UeHZL9kZzCze/02/1P2+SBbRlwFKv9FXcb33RwfvVBiDqvce48r3O/67OYU79ZxpvO1/Y&#10;Fzjla77LuGStmSS1vBYA4h0Wg5OMchO4moYAcaJSOkGtxpPmgpcTNfZCAPhKryT5ejVa7WAIBAKD&#10;L0crHRCBQyyHvGJNdAsj/5sSPM7Wa9w3eDiC1wbXeJtv5N7rGQNxVRk2Nyjomh+w+bY7gr4k67hz&#10;w+6NtdlSR5GHgo0C2zo2Lqqj2XE2USLAKhb4FYgp1IC/AJjivIWsa7imkocAkCL3Cgl6AMTm25es&#10;6dYla7gZZbVp0VYmYKwWIFZlxlp9TrxNamyvjzYI/urdpfQxsYcCQUAPSHw2IQAkmc8CNSAD6+Gr&#10;6Saj9A2/UwongEPNOUNVuod1DpqP+8olY1hASZMeIu5QX8FKudyuubUB3bjAqMvcnhmp+yAmKpXc&#10;z4+z4rhwu3Ryv+XfiLQ2PUvKk4Vg+EcUtC6+etQqEk4K8Ijn2WVJJ7fadVFlZsR+yzy/37IFiEVX&#10;j1mxYK9EsFccCxDutwK1UsFeRfIJgaN+EyiWxh+3qqQwK4s7YYWX9ltN4kmrSzpllXEnBYin3kJi&#10;TdIJL4pNaYuqhGOCyKNWn3zKhsjSVIKrFrUPg6QyoYERAFfwmVUx/MwRJMMVEizlImL9h4L+BZdP&#10;WOrxTdZ0I8xGBYYkqmFfQ9ovLgcM/tAKmcMiQkrCG1966iYiOHy1RkKB7QLBFsTX8BkXU1azgL3A&#10;X56sQIFbKitcHpjswkWCVv/BPxk/dWIVA2thsL+Q0GTyxi0I5Q3rGfGKuCiNSkgwuGYaSBYAdLJ/&#10;4GlDqGswkNETQY31MwDcRPePR0Dhv862JBHxchUoFbhE4V66YUFc0ES4qAYghpLoEN9HDBIZTD3e&#10;EYVRQnChKdumG7NsSkopMZF3NbCISRzKjbZp3dt7EkALUjhYrcYdFQsigIj1EAAkjhD44zhMwih4&#10;BLcT44BbKcWTWZkKZRbkmjwbasMNB5D7rTovwcgMWUylhLIyH7iXYiUAEnGtS3fl8VE/iSyIRxQg&#10;CRCfSmkYlBJ1Zv92O79/t13Yt8kiD+6wSOIP1WIOCg4PbVPDvRRA3G0JR7ZazdXDNlcYJWAis6f2&#10;26tj6ngPewGxUimJgYWEQuNPh8s9ecILKSZPBIdvXUgBRIEaCTc8q+kgFkjgEKtJoZe1oPahxzaq&#10;raN4Aoj6/akAkd9XdZ1Luo606GOWcnqXFV3YZgMZYfZ6sMBdV7E+huIaSciDJW+9h0QigloAUVDo&#10;iWl0/k8EukENRIriZ2r/wF+Gg2FQ4kKQ3SZY1H8AQxpQCCSH3q916v6rORiqrXRIyOp1Qc/KG89a&#10;z3dez3lWijIZ8iZriTklwdF16y1MFDwRCxVndakRGx4H4ZIXAj/JCSCxKY0aVhc80RUTfEvmZbce&#10;1qZedDjEglidoiZorNQrrqYlAsVSAWJZyiWrSY30hAttmResI08ASDr53MuCwKs67jV3G8H1hAzM&#10;FNQFHLvyL/u2ZHMe0ORHXVfqg7WlX3BZVRxz0NLP7PRG2R7qHuIuP1wCJBIfkujuGz3aT6caNZvq&#10;BXN56kc5gsPsy8esSGBYmnjWLYgAYmH8Kd92WMoGCbfmpNwuCrZZsJmQjAlKz2jsahLEhZT3yA2C&#10;61ltv68xCliRHAYrEckSpnW/uwsEwtqvxxNqvFDaAYgE4mY1bkkitCCQXNX/15qzbbVJinJ9uhQc&#10;ZF2yuzTh5oQHAYtDyEuvcbuRDRqQ69f+WYSj/hqLUNxr9kviG6CKBT+shEz2WNqG9R9gFhmOokiZ&#10;C1yGgEmugf1iXQQsXR5KaSdrKvHKI+UJOm9cRIv9nrAYRkkbFoVwKee5cVzGInGCXDPZjAFC5AVy&#10;AkB0zwMWe4YKBdzZUjITjRIXQCYFxoFJFnee9d9xxQp5xP+wggLHLOKwKPNCcPOoR+Cr6yRJDWUm&#10;no5rAp/UZD7eYA+77tia4Brr6rOhMvvdizH73fNR+8lylxeMplzEn56P208W2+3bxTbPtvnbR4MO&#10;S38WPP7p5aj9Yq3TXo9W2GspACttHEuwLZB/oOdILUfcTO9J4VsWqFM/EjdIrAv3BAVLenaLdeoT&#10;mnOIR/f+oececoNc0XUCn1jJAADAsCsHpYhFzxvq/7iDp9pYdbbGru5TTab95P6AYHbJ4fDn9zr9&#10;nH+x2uup139yr10KXL0/nzdSZH71UNfyZsL+6fMZ+8+C4+8edHr7/ZMh+8lCUDwfq+B//XrB/uWz&#10;afuHl8P2zd16gVCd/Wa9135xX/fkXov9VvfgewHon19z/wbsy9lKr0/72WCufTVVITissC8myuwX&#10;iw32zUyVF9t/2pHugPjV3Wb7rcD0D0/7db/77c+vhu33DzvsleTiSjOx2erzKNjqe8C2Z6DF2qL3&#10;9yW/cAtFweYeO4jzXi1QviXjdB9RnlGsQw1FO2iB5RA4dKuh4BDFOgSI00AR3hR5xClfkWxM09wa&#10;ZPS+25JnM43ZttJX5okmXg0G7tdPJN9JIOJugDoPYuIWNNfOaX6eExTiZjaB9YlwF8HcLMmrpEvg&#10;bcQ4YMw5tG2AT8gyBrQAQLh5BjpOoMMAKIxXktHgMcTnEXQfAIK5+z8CRJ2LL4TrGOhaIT3LP6sh&#10;u1z3CelA+s7dOzmmGh5hxF/7Qju6lvomoIjO99Z11GGSZBrU+RTcaZ94qwCIxCUCkLhyTmm7Hskx&#10;FiGHBSnETlMjGjdBPLE4F85/SnLbYznRm/Qd543uxj0A7IDY0DmG7hnWPgdE3RvPZ1Gt/iIdiecC&#10;ZAGDyFdq0rKgj6eZ3ytd76x+A+YetOSoz2kbnRfuvlhzsRoGMZSAIfpSoDP6fdS5ALTEG7N4sSy9&#10;jYWKUD/0eFcWKzYasAg4ssjhEKljeWkM+hC/6T1upTMYFtSIB3Ug1H/dlVn7m9P1AbNzOmcHRG03&#10;xT3UPECCmkFBU3fOVfcEwlU9BIhuhSuRLClFd72l85ecEbwAirgok4kUyxmF9N9MCI40R2AdBBJZ&#10;IKR9OdOo7wKL4mdTdd4+1bbeZmvtc8mLr6ZrPeHUksYtuvBUxVXBrOYKPU9cfVkkHSjV86qWvMNT&#10;ZqDKPl0YEnwJvASiJIRa6inWNaXacFZsUAJD505MISUrMPB4ohpiFXUtA0WUeWOuTrau3FjPUs4Y&#10;dkDU5/Ysyu5dle4RY9U3Iy0vIcyKb1y06gwBYna8tRRJP+qtsjfzXfZiulG6aZX0vRK3BmIJfC44&#10;xK30s4V2tyh+drfV3UqBQ4dEAaMnt+kpUbuj+T3f7+PTgUo9mzRfYKA0Ry/cwQKU3tdKx+J5EGpD&#10;+T7K27RJDyIDbWPqZbt84qBlJUZYs3QgdKbAOppkPyqT0sPKdvblA5Z6bqcln95htwWG6RewHB60&#10;nIuH7Y5+LxfEVQr0iq8ctfxLRyxHvxdKWSq9dszuXD0iyDxi5fGCPwFnRSLb6X+XD1pdsiAw6aTl&#10;XdhnZbGBJbGGZDcpZ1zhargZZg2patdPWc21ozYowBuVUhYAYlwAZYAa0BUSXGo/AKImMHU+VuD7&#10;SvSwiq5Y3a3zln1+h/Z52gERRYai+ShfvP7vgMh7tUopPQJJoC8EiCGBxqt/L4HB97iZhoQg5+k1&#10;Fe8IbjQhB4HZxN4R1HrZsx116bpYlWeCDiZqwREDk8Go7wBEVngZ/IFFUQocA0sPfFb0j9smbqVY&#10;H4HDuwI0hPZMLdZIDWxBEyuEE5WAlu6ZGi62XOuSFEusD9Q/RDlcogkScSlj5Rw308VWYA+lXkJE&#10;2y6RFEPKEBYDhPMgmRQ1+Sx2qkN2FNtcM4kPtB2xSLiz6h6zis3+PTUvk5YAFjAE/nA1BQ4dEOt0&#10;/nrF7S0EiBTEH5eSPa2BTawilkZg1dPFN1ECAHDVK4ozsW6awFEOA1gLGi5nyx2CF4HQfwSIjepX&#10;R7d/7IB4cd9mL29BgfxLgsMQIF45jHvpHi/MnnB4q1XGHLLZ/ChbacUFM0ewhWsbxwLyAkD0Nlj6&#10;DiBWeRyhWy+xEP6HgEgsI9Y9LBFF7grnDeDVtQCI6/qfl7eQogogznfmWfL5g5Z4cpflhG+1zhvH&#10;7XlPjr2UogoYAoleNkPb8hwp7r0GBLprbOBeSgMUn/cHJS6eCPae9klYu+VQijFup90oTLek2AoI&#10;pUCznVsONwCR5jUS1bAiAoZvrYnEI/Ks9H9KksxLyZqTEjurvnFXEDIlxWVYgpiUzL2a4LuBL8FZ&#10;S1qMwPCclV89YxXXjks2UDA/3LMnN0hgNaZH+gqlJ7Qh62mqgO3mRWvUxI/ww/20Qq3yxgW1i1Z+&#10;PcoFNPHIXblRHkcNIDYL9LryrhhJuHA9pYhunyaQvjvxnr2ZOrAsNA2XI3tYIQaCBKe3zgpej1p1&#10;wgnLvXDYMsL3WqVAdqD4qvUVXRJIxmgyuaJJhJXFOAfE9txoySNiFy969tKCa2cs58opydswdzHN&#10;unzCbkVKdgqO+3V8vASYYEjsFMQk3/SsgcgULH0odigTKCxB7HKmgA2ZFCw0IUuI/ezTWLwrSJyR&#10;UkvpnUVBGAmciG3EgoQcpI4imUlnpWCQkRg56CnrkbOCw2WNayyHJOzqEVTz/oFAEgXmrs4NF8c1&#10;gR/nwlhf6aD4fb6vyJKsYbmLvktpHArns9AB2GCNVP8TwGGtJCYRTwni54BCfuM7rIm8JwMnngxT&#10;OuaIrov4eN7jnYEHB5DklsRmyYMWKTMoStoXCbGQD25dQ/EXCOFdwD3A8wCvA7fmMx5ZpMF9tb/Y&#10;VgXQACLWf+IoWbRZE9ytCw5XNc5w212UQrciJeNe+23tT+/1n0dkYx2qlMJTY88mm+3xdLM9nxIk&#10;DlTbajOWqmztJ8c+m5EyM99sXy+22vdrvW5x++PTEft8ss6+liLwnYDrN2v99quVXvv1Wp/9cr1L&#10;ykGNvZyusldk7Lzbbi9Gq3WfeRYAopQilD/d4we4m7nLmcYujbAAzSFvAZGmPuTzj3+HMpvhCux9&#10;9ZEJKc/9hSjnGptFKEM31E+IOZWiXptrU/W5kvmF9nq63b5a6nPY/cPLcfulQJHz/tX9bvte8Pfl&#10;XKMUvXr7xYrg97XA8OtZ+y9fzds/fzZjfwcgP+z39g+vJwSN4/anZ3zust+uUmC/VtdXYT9b67E/&#10;CgZ/87jP/vBMIHq/UYDYYn980usZSL+dq7Fv72JNqLRfLNTblxMl9vUUgKj7O1Fq3+jzWvMN+3Ss&#10;3D6dqhHAdgm6Bx0Q//RySIDY6YC43HTTrYFvLYG6n57UTXMPoQzEH74FRN03XDlJEsTnd5XwEBjS&#10;foBDGklRgvbvAXFassUtiFJAUS5ZLKPmJ1m+Z3QuC5qrWehZ0Hz6WGDIsYkRZF5Z1piZRUZI9wAO&#10;+Y0MlyTjwGIVSqIyq3l7Xr+TLGUWWBR4zqlNS0GfqZZsqJWi7rAD9ATA6ElRpA+F4MgBDtniboXS&#10;J5jP9R0eBL6QK6D494CIRY3/vNXVNvSsECzyG58dxNCh2I7j6ZpYfB9zaxz6XdAcEvke65oamUNJ&#10;/odVkTgwwDCIQdS2wBVN+huWxmnkV1aM1Wuu6C/Z2A4vAO0PQESHC2IQiQ0Mrtn1Pe2TxS03ECB3&#10;tD3n5wvves99my5nYZt9JLj+R01xMjpjkaYfjWg+4X6gywX3IIBpGv1mqDDOqpOirDYlUvORdKQG&#10;PRP1SUKCyMTqUMw9ldznvNA/AUWywd7TvAogYkX0Pqh90gDTkBUx9D2vfBdaGMKFdEH7xI2UhQbc&#10;lYHDECAChbiWhl4DC6Ia+9f5sM8Z6coAYr/mUnKMdOfE+vwMIHbqc28hNVaDGET0WAwdWA+DRsWE&#10;dPVv9JwyX/R6KUiiNvRXc81uKfx8ut6thcAhFkU+0xwS3eVUr3MkuaEMRrNkLO7DJFHUveM69Pwo&#10;89KZFuWgRPwp89q09HLKcc31ltsX8w32UnPNKGNQ/WlE2w0LmHqlD2B4msLqiTUei64AcUJ6yyB6&#10;CwAsSKScB4l5KB/TnhXt1kNKfXTqHrTpXpAQr1q6SIEAsSQ10moEiDXpsVaXk2RdZXp+g9X2XIC4&#10;Lp1tfUA6XvcdT+LjbqeC56fjtd4AwzezZGxutTdzLW5NJMnPpzMt2rbKE9p4PGJPqc1VaH5UPwds&#10;sQISj9kieG9Iv+SwSFkNFpUHNIZgpbECPbPUGEsJF9clXbBWySI8t7CQ8v8fFV0/Yzcidlti2DaL&#10;P7HZbp/bY3lSZnArzbq43+5IkamUUlQCAEpxK0bRYdX70lGB4TFB4mHLicSaeMhKrp2woiuHrPDq&#10;Qb0e0OdDVpFwVOCog1/YY5UCxFpiG5NOWG2y2vWT1pByyhoFiw3Xw6zgwn4rvXzMmq6ft16RLBmt&#10;cA/FpQZgQxiErHeuJJC5TwNpXK+sIo3o4RPD2JYdaSUC3oqrh3Sz9B+AjhUj7WdMHZuCyWQlZd+h&#10;7Fu4aLKyhJtmYA2UsEC4SaDgzxy4jEpo6DhkXB0suhoIF0HaaFmgTE6zclcjQNT2vVIQOzIvSjhF&#10;uRJHbRxWg4i/obEqhGuov0qBJrEHq+NeMsNXkDRB6yFzjVjwyCLq5wgk6xwIBEdYYFIPkr5gbZWi&#10;J0BkVQs4BRAR3L7SzCTIZIgFUZPOopTFJVzCpICRst5LX7ANq6mtgskOCbvuIDaJ5Ds9eQlu+bmL&#10;JUKK0/2uIv2fLIeky5fypOewKAAgDT1WRyyLWDinNKFg1XRrpwQNDZdSVmlZpULQeDyFvgMO7woO&#10;7+K6olesUIu43KqR8AbL1HJ7xgZ8SLi1pjsUkrGQ2CHAKnA/wwIRAsd8e9ItZXak1NLiT9vhze8L&#10;DnfZxQNb7eLBHRZ1aIcXyI9Wi1G7KkCMO7HPYgWIycd3WkHEHuu7fdaWdB1PpSQCdn4cKa+k+SdN&#10;P5YSYhBpJKh5MVoZuIpiFRSsEbuEGynWQDKfhuocBqUsiv5DQPS4SkB3ECvkHa9/M9WWb1dP7rWE&#10;o7st6/QWa4w7YKuNqfYq5LYq5YHU/8RkLaMQ6168C4hkDCQDKYk+Xgzq2JS7IFlNL5ZCIDHLYwxX&#10;WgR5jTfcBWtd9/iJrjtwSdX5aH80ANHhcKPxHjB8oAZcLmqiW1Cfxs0Oq/KClJ27jZnq41JQapgw&#10;b3uqZaxcrGhhDcPVqlqQR3bkCrXyxDNWFHtCYHXSylKINxT0pQeTUFuWXlmpI1ZQ8Ejx53K1qhRB&#10;Zep5/TfMYw7biD+RPBgqkeDXsdrSIr1QbmdGtLuJ8p4YCsY0WY87siI0di9pPHNOVzWOdH4Fl6xb&#10;+2glcdetC1YvoV8Wd1rtpITpeevMYRLSRCmZ0Ceh219MzAKAeEntitXejLBSXUv1zSjLjz3lbrC5&#10;es0QLKZFS6YmnLERKUWMGxZhiCnESudlKHS/cAehVu28xhdu37izoAgRF0gWto7MaI0zEiQIwDWW&#10;OnJi/D6T0IoyC5QcWtLYx+0SCySx2FgryUxKIDuJhLyMhRSbRSx2ncS/lmpbEuFkOhzyGahbFQQS&#10;D/Wwu8gVJ4COz0/U554Pl2vs5TsYAqO46T1VH3+lsfdS0PViKMjeS8IYZBdxUbiJA3AsSnldLwEX&#10;rueDd2LdK4DxjGfAaqf6qf7Hd1geAOjHGhcPtf97bZJb9MFu4iRTrSUtPLhW3R/i7e6qL863pAl0&#10;pKRIAR8VeLOAsqj3JL56qHNG8cM1c0b/Z6GMGGnkCONwvgkZfUOyBDfxMofM2cbrGsv5gmTJG6yK&#10;Gp9PRjSh42IKHE42SQ40aB939JzydW4FLnNxP/+l4PCXG3F1f3jYp/tS4kX5sSJ+IVD8VorAN3O1&#10;9svlFvvNerv9dr3TfjbfaN8ttblyhEUWqAPwuGdYb5lTeL2vZ3pPzeMPHRC5TsBno/E9fYPGAp8a&#10;JRCmq26pX+D2nWStOQnWmh3vLkhTNfm6b4W6b8U23ij5NNFs3z+dtD9+Nmf/8MVd++PzUT/vnz/o&#10;tZ9Rc/BBh/3dq2n7+zfz9vef37X/8rNl++dvBIhfz9vffTZl3611CxzH7b9/90D/xT21Sfc1qK2K&#10;9fDXK4Lk5Xb7nV5/sdhov1xqsl/q9Rd36+w3JKKZqbY3vTn27VSp7kmVALHGvluQQjmufiU5RWbl&#10;F/16bUqUXCy21xPaRvv605NB+/0TwejjHgFiu70eoswF1lPgEOgTaDkQSnYBhVLAXfnGSohizfe8&#10;hhpK9kb7t4CIxRArDLAkiAMOXWGVcq85HDCc1dibKL4soLtiU+rnQ1LiSBQ0KWifBro0Vgc1549o&#10;Hw86M4M40fKbUsLj9OyLdc7arhjlLtpBkbT2HZKFA8WSIeoTIVhz6JPeAjSim6DsTgpqxvU6xeK6&#10;5rQxsksLPMnMCLTN4Y2ETqRz5dyxHlEcnyyaA/nR0mViXZ9CB+G6/j0gOjipYaF0qBF0OWwCWICV&#10;7lFgwWSOl/6m7wAp4CyIQUTP0TiVPPNkM2roQkFhfPYlXa5E9w8AQBdCN9R3AN2Ezgevgil9T22/&#10;ae1vksW6nEs+F/RJFwwAUfvS/tAJOScHV9cxg/28BUQWCPUd0Ix8CLmZ8tldRbEgSk6Qd8HvAaE4&#10;GpcPsOppzkMPw0AxrmMBtZPoeZIvy9KBqhPP2rndm+zQ5o9s/6YPvD5zWuxZ69fcONeCPqV+4Poe&#10;ui6ApnuiY2NkwNrLgo8vVKgveqIh7ifPT/c2FH/IQh6L71g4eY7oW2zv8KhzIN4QKyLwF5QgAQbp&#10;7yxIsl+Ow2fJT947JOq8dCzuMdc2pLmb1qc5iRhEwjQo64TVCkAkO+gw1jc1jDkUzp+sFqzRdK13&#10;m6Wj9JJDQYA4Wm2fCgI/dSthjWRilX022+Axyw6LM40Oi8Qfuqsp38/W2ndzTfZYcnBWz35OuuKK&#10;xnT3rUuWLB0uUvpcrOAnJ+GS9ZRTLu5m4N2j/v3pTIXdk748JpjtE/CxGDpAOT7BXme6oOrmFau6&#10;ddkXnCvjTlib5v6+YvXFqkzBFe6lGGESpRuQgT/KGlIvSCe5bK3SLRpuXnQX08a0y54foexGAIjV&#10;2m993nWrzYqzbsHc2miNPRYEvpiol+4n/VFzyBsWGKntqMbr8wnJ/P4yB8WvlrocFrEYPh+vszV9&#10;/2KiQYBZrrmpSs9U45+x7bGfkkNNWbpmyXEWkASG45IVXr9TY6HvjvQA6Sp9gtzypAgrv46n1TWd&#10;d4S1CCjJTfOjTEFezLHNlhS2z26dP2jpFw5axsXDlhq+126q5cQctxwBYd4lQeHl45aNVTHysJUl&#10;nBUIHrf8y4I/NRS53OhDlntpv6DwuNVgIbwRZpWCwTsCtRL9VpNwyl1OKwWNNYDhzTC3JpZcOWp5&#10;2m/y0a2WdHSHZZ09YK03I33gA3FYALlYYt+8HIcGKg0QI3PdhITRsLajUSajJz/GquKPWYnOBUBE&#10;6FC4nqyKZPCZqBFhl0phlMCjzuGEBjmAx+o/4Of1eNRcAHEM3WD/v9qEFDOUK+CVVSGsjy5IWEnS&#10;A8fNgNTUuKp1Cg6HpJwFK2Ep7mqAuxZKFwKVwXvXwVDCUABEc7/zKlZxdX55V/x/bwOVGZgbDUHL&#10;dbNajivmCG6uJVeDFUoJFtwlcHnDykiQsbuN0lhVx6KIMtiW48rLg7YCKWm5HmcUuLJJyHWk2YMu&#10;KRwocB1FUhKyAzN9XbKgEMDE/VT/67gjUKRgtJRb7eN+Z6EtaP8zEoZYNFlxHCvXfUPYaVLhnnng&#10;NNeu65jTdwsStotMrtqeOEUalkc+Y3EEDml8v9xGAga+02+CRM9aKkBccaAKxSOSAINkDlJkpdRR&#10;M2xxoMQunz9gZ3ZusUv7d9mFg9sFiGoHttmFfVstYs9mi9i9Wb9tsaSTey3x1D67qX54+/Q2K4va&#10;azOChBcCNiyIqzRBHCDmNdu0b9zaHmNFlAKJOxmxiY97BYMbLYhVDMFhqAXAyPc/1Fgs8nN+LIWS&#10;RBrrQ1ghi6Vk19pQY55dktCLPbDdMk5ts6qYPZqkrkrZISGNYFWK5jqWGoEr8ZprUpofSpl6QuZH&#10;vcd6yL14PlBg1E0MADFwP12TIvJE2wKCD6QMky1w2SHxVmB1xCUPQNxoy23qS/r9rvoDz8IzmWI5&#10;5L8CxCUp1ShZWIEpah7KqEjfJ+PkjE8QKRqT19R3r+kz/TnFOjRuqm5fsIrr4R5vWCyQuh110Aol&#10;byqSL+q7KF+ppD5rhwQzMYItmZe8BE9F0mmrShYkXidA/LSEdeBv7+NQUERG47ZbF61PE1jrzQu+&#10;YFUjyGtKOWstN89au8CiOfW0NaYct470MBsqjtT4u6am8a3JeYy4iiJihmI1IUQatRsbNRGgnLVl&#10;A4OXJGAlWAsEmnnUUbzoSXZqU895FtbKlHNWoGNW6Lry48/ZrehTaiesKD5M8izFIQ4LD26cKCh4&#10;EuB+Pib5MSdwJAkWmSQnJCMQ/LhEEofYlRVkQsSzgQWmu9puqTlX729LTjHxXXeQY1x7nJ+eBcoZ&#10;yhb/u69xDOSE3LaBPFdKJYeQPeuCQWARqx6ASV1ASuKwD4CO+EbkCyvQyJrgFWUDpUTysjhGk9JV&#10;PWN9j6yTUom7FQtkHkeo/xJPRwyYr2SjlOr/gNkC/VB9LVD+072/3W3Ub1h42rO8rA3jnvqhdxvU&#10;99ozHOC43gXds8e9GoeAps4b6ykxL681Aa9pTOLeCsy+HKlwKyaLZ8Q5sl88Nu7ShwW5S4KO8eoE&#10;XT+xuVw/x83zrKpPegocRlkFf0IM4ogm9PFGTebEjkhxGa6xZU38rAizGAcofiGlh8Wr7wVTP5+t&#10;txcak5w3JW5ejVbZN2Sem65yS9l6e5otSYmZLYy2Zd2X9ZD10EEPq5fG1cbY4hqQ38AilmYaoBiK&#10;SQz9B/dTGu6oWBxpJL7oyo2zxsxr1l5403pLKdeUrf5VoOdVYOMNJbbQV2vfrI3Yr19O2B9fTto/&#10;fTZt//SGQsyd9v2qoHd9wH6x3CMIG7LfPR2xv7yasn/9Zsn+5Zu79p+/nLZ//em8/eNXM/bffr5k&#10;f/kU19pGQeKA/WSp0T6dxHpQYy8ly75baLSf6r58o/ZYzxZZ/uVYpX01VmFPuzRn1adILqXaWmuq&#10;fTVZaj+h2P5Mld5X2hfj5fbZoGRaY5w9Fyh+Nl1jf3wxan94MmB/fNxnf3rcLUBss9cj+QJDZBUW&#10;RMGg5NR9Pe8ga6ma+iRup8ChNwGig+JGczh0pXkDDDVX0dzSpsYiJ3MYrovEt01LP5iW3kAbK7tt&#10;w7VZ1ocuo8+9kl+44o1p7BK7PaTxvjTabK8Xux0oAPneghTJPCn0HSU+1lj0JZyFJHhD0kHaCy7b&#10;iP6Ldc+tYDonFnCQq3elvwAr3VmRntEUGPLsmtXx1lsY5XoGxcEBhJlqIE2wKHC8W5NoHiOHNUUy&#10;BGvRcHGcwyH7ILELQBKCUSxr3njvgIjskV4GJAFXul7KN6C/cF4Ortp+QscLoIPYZOK9grivILNn&#10;4FqKmykNfcitjlgBJVOIwZzHGtVArKXAGVDTcYHxGfQ6gTi1tttzYnSP0Rul+2m+QfYBBOzTw5e8&#10;oa+gWwUAG7KgBnGVwfm5S6nDm/QP3fcx7peetxfT13boc8x991sEehqveKBwv/oFTkN6JsjHgVvn&#10;7NyO92zz++/b1k8+sm1bt9onn3xsu7d9bLdjz3lRf+9r2u+E673SG3W8sWISLnJ/sRTSXxnXgizN&#10;E9xLDztS43kTW+ouxRuA+FYP1D2iOfCphfqyexdgTVQLYpd1T/We3wDKUD/Has01cS/c4sw90dw4&#10;LH2V+P32bBZw8dCJE3QlSs8OXDOZ3zDmkJ0W4B3Tc53AmFILJGZ7Nk4sZ68FfiySvZEcfDZcIjla&#10;LVCqDKyGE0HSmtAr8cxvRsvstfSjhxoP89KD8ahbkA7cc+OSnd/6iW396CPbtWOLndi/x7JSrtlU&#10;R6Ebmnqkv3+9VKfxGGODOtfewuvurtyXc8HaBErJx/bbie2b7Lh0w9SrZ60tL8GqEsUz18/pmWfo&#10;um54jCMlJYjfJu6wIfWiw2En7rbpkdZwK8qaBIiVKRc150daddoVq7wt/UZwWKNWLT1mhERUIzX2&#10;lARnugdfzLbay8lGgWGDWxdDMYi4ln6x0CF9UFDbVeSvD/FaGal2YGSbz6aaJLey1VclBzbGCknq&#10;3FVYcy6LRaNUUhAPjerc0U8G1Z/JCQHUV+u626VLNAt2AcRektRkx5628D0f2KWDWyzh1H67dnKf&#10;xZ7Yo7bXrhzbbVeP77Frx3ZYwoldlhK2X4rzHks6vccyo45bpkAx4+IhT+GeceGQ3QjbbXlRhwV9&#10;Z602OdzqU85bVUKYFV4iWc1pNSlxnt0nzMoSTwkwj9j10zvt6qHNFnNgs0Xv3WyX92+3myf3Wotu&#10;dpCFSpSui2BgA4S4BtDwIXc3AYdFXbAGK4BIdr8BCYBGwWlt/Ak3H49K+OL61C9B1Vt0RZO9OrWE&#10;yJDoeQgg1P+AQkAUYTamAR24pUqoC0DJ5NkhBbBNiiY+7KQh9mQ62o7VMVbEWAmjIOcsvv96KNx4&#10;rADDhbEubFjxdrcxBKoeGECJOR9LGqveuDbRSEKDS0KnlNuOzChtr991Dr5ChlBGsGrAsk9cxcjE&#10;hSAGdMfL4tQ5El0YAIkjuj5ePXU3q6SaWLDoeKIaKTVA3v02AVUHCmKhlBR91m8evyNl0N2+pAiS&#10;Hn1ByhOxZHNSzmY0EWGNJYnOUquUGymtDzTw7rdLydQ+56WgTEkwEQw/WcUqHJNi4NqLAGeydfdY&#10;CWAErbsuAIyaVENAyCT7AyBqYmy+7Q3hi0VxVoJgXueyLuVqDYueW/Vw/6RhOQwsdLw+7ZeS05ln&#10;Z45stbN7d9iFPTs8gykxiFFqF/dts/O7NlmEWuTuTXbtyA5LPr3fbpw9aOnn9lpBxG4bSguz54Iu&#10;ktQApLi/vQVEh8QgDvEJcDhYJtAjI6PAT4oo7bG2CRrvA1D8AQr/A0DEQomLLEqoIBJA7KlKt0sk&#10;0RHEZpzeYaVRu204J8I+JQ5xVPsmJmq43IGVlXTcPQFEwA4lex0IFOTi7gogYkmkYQ3EPXS9kxhE&#10;CayWm4LEFFsBwPX9vwfEde0TV18AETiclvI8gzIh5X1Rytt9ATww/wMgBq/ElGHBYKEEeBlXfx8F&#10;vlCe6N/q0wMaT+2FQdp3VuVISJN9+ahlRh+1sgRiDiOt8Xa0C+LWjCjrlNICIBL7TPblSgEir7im&#10;Nmfglhrp46hHcEi8XH8+rqCxXqKCleW2tHPWRU2wtAj/HZAcKIi2vjzqqF7U5CbFi2xtkgsoL2Oa&#10;6EgjTVZULJ64YuBi0nDrvDVnXrQ27bN9o7Vms4IIJJKFNcIqb5yzckFlSfJZK0yMsPQrZ+xm5HHL&#10;vXJSsksTm+6N3yOsGlL0+3Q+fAZAmLQHdW5M3LwPYpCJp9FYLNH4pvZTaxCfSIkKzzzamuvvWZQC&#10;HoA7B0QpvsAScTOjOq5n15Ms4zuOh5wCTnnvgKpnwm9Y8pY7cFXX94w99aU19Q0sDsAn54lVsCsn&#10;Ukp9gT0SWC7rnFCceF0RZJJBlBg/XKHp554xsiPHHgoy6fMoMUAnZWIo9XKv+ZbgMFf9tcjf32u5&#10;rfFQpDF2R+dCTGa2v385Wi7FLtk/A7Ar1IyUbHtF3Jbk2Lrui9dVlHwiqQcZ/R5Kdjz1BE/FvsBC&#10;HCMZTEMeCMCiu7FLjqzoHGbYv36nVh/lMLj+Vb8nuRr3FfZsVEAjQHw2TjKBZk3qjXrf4LGJj6UE&#10;rEkmELdNjB5Q+jVZ+HSMdY0Xar7iGfFE8uvb6TrBUoNao+5Ztj3UfX0iMHyIfNbcQnkCrIWhtqTP&#10;eID4IoCuk+cLNPrv+u3fAmIAhyFAvC/4ABAp1I1L6WB5ug1W5thEXb5N1unZ1et9Y54NCGgW+ivs&#10;K4Hg988G7E+PBuxXCw32+aBkSWeGvRwotC/nmu1XT8ft98/H7Y8k3nk+ZP/4ctj+8qTP/umVPj/t&#10;s395M2r/Kjj87Uq7/Wal036+0GTPJOc+Hyu3z8cr7FMpfM90v19Ihv1soVX3utSTsxBr+Pl4ib3W&#10;s3ohGfntjBTJcYHhrIB/qNC+m6u2X85W2rdDefZVb4a9aLlhL/U8v77bKBidsN887bU/PO5xQPzd&#10;WouOUyjFV/dcc2mQiAZ3PWINUbxxld8ARMBQDWuzv6p/LrJ4UZvy1lo4r7ks5PnC3ETcPNbDIIv3&#10;dZ/rqFc4Ruyu5M5sY7G9fjBhq+ojIwKVIcFLX0GM9JLA4kMc4kJvg633Nxhlb8h+2pt/RQpbnI/D&#10;hXqN1cYkbZegOVayE+gqI4FImuZaHVf6BXkMguyknBuLNpLTaliWCAXBmwgZTSzZqIBsTHJsSbpN&#10;X2aE9WTH6JwBS10T8IO+UxTvLpFYw7CmEUfn9Qu1/8AFE8tdqDEnAIiEB0k3Q3+TLhVYw7DycU90&#10;TpL5bDsl2YN1jAQ5JKnpJTZKOtuIAG5Q5+aF6PWe31wG617Oll9zEKC2Y3liuJVi/SjQPNSY7foa&#10;eg+uvEBin+C5WfNJt3RBPDW85rXuO/odrw6dau8CInoWjXv51sUUq6PmAQdgnfPkHemaur4x3atx&#10;V7qJryY+EF2FPAx6lrpextYsBeN1jAU945wz22zn+/+noPAT27Zpk23R6/Ytm2znlo8s4sQ+K00X&#10;+LZIllYFVtXxKul/OmeOAchTYJ9n6nDMq+S1u4K+fRUgomvq+DwH1zM3YJD+/i4gOhzSXzQH+D6B&#10;Qs0vWBH5zq2NzAf0I10nr25F1f0AEGlYVofUt/HmaQsBYgHxb4mCxARfyMXrhTkOyzDuwwAiGfrp&#10;84AihoXnYwI+yZDPZ9Um6uz1WJVgqdpeCBJDmUs9BpGkNbiYTtUYma0/1VzxsrfIlnTtLGzMVGEV&#10;TLKoPVtsx6YPbIdAb4/ub9jRfVapc5ysTbc+9YPPJb/mymOtLzta50suEZ1zTrTdOLHbdn7wY/v4&#10;ww/sA71u+eQ9i486Y53lGQLJWO8XGIaoSUmFgvZMQmSirSc/3kNE2vS5WfM+ukuDdJWam5esLPmC&#10;A2JdVrxVZlyzKj3jmiyBpO7TSEOmgK9KOiWJZyrt0VC1Z8R+rIY7KY3MpVgQKYXBYuPDYWLeq7zx&#10;25PRGs0rJZLxWQJ45nWNKYEixi3KT83ofFnEIIHltK59SLKE8+z3upV4IFwTGLKYQpmOK9aaHh0A&#10;YtmtS3b52HaLOrDF47HCdm0WMOJ+t1Ntl0Ue2mUxR3dbjJRmgBGAvHxsl5cCiNfr1SPb7NrRHYLI&#10;nRYviEw9s8/SwoKWce6g5Vw4YrmRx+xW2AFR+U4B5RErvHbG0iMPWbKAMvrILju/d5OU9s12Uce9&#10;ckikf+6odaSRgZSBq4EuBWOcVSRdII2B1i8ShvjJUDXI4NFABBCH1ADEVhS262dtxIXadV81GFTH&#10;Jt5mVNu6dRClVALNUztrn+7GKgHEzUUoOSByg3X8drIgSpEEUhFUtKAMBtCmTq6bjhuHWzQ1yIa1&#10;f+CW2mLuuiChCCC56wKC0GvlEG93QwqZOrYmFRpwSMp1VvWI/WEFjWxdrGb5yiCCSwMVQKRDUzpj&#10;qPiajeqacQth9Yx9shL/LiCyIgUgBoWTs9zNFLeyECCSxRALAqvvDwQXD1r0vYBvWWC11KaJslXK&#10;WXu6K2Ao+0ERfxLbkCEPhRbrAvuTAqb94yoDIKK0AbAIdcAW4eUporluCa45XUuQjS/NwZAMmMDh&#10;FNneNMEE1kNiEImVCbZhEkZZIzMbELUusCJGj2QWQUwi8BYCMMGWAHFMwHtozwd2evc2O7d7u4Xv&#10;2+p976r69OXDOy1an2P2b7OrB7dZ4vFdliRATDi5126F7/esod1Jx+xpe4YD4poDIsfS/kOA6JAY&#10;WBFp/hlADDWHQxLX/L8DIm6mT6QsrzsgBsrwKwmLNilwZFqNO7TN0s7scnDtTw+zT/tz7AUlLSQs&#10;Hw1XOKRS9Hu1LV0KPO55EkC86vOKlPunWBE3ABHoAxDv6/mudAgiu8nexyq6ALFZECCwDMUtBoCY&#10;I8WYciOaTBqIA8NSoQlUQjkEiPcEDzyjxQ04xErEs2I1nL4+i+KiSTMEiLjz+SSsvj2ksdKv8dEh&#10;QY0bKAHglannLO3ifsuU7Mi9dMzK4sM86QCA2EH8ogCx8Mphh0SylnqZnhvhVnfrgmDygraLFNAJ&#10;+qQoDBRJXgCBeqVuIcWZcS8lRrhHygaQyG99gsSegkua4PRdEdvHugcBC019miRYLAr2GyOhSuIb&#10;MqOSIfWyWxNJrIP1sOF2hM7holULDmsEiQ0ZMVaWcs6Kky9aTtx5S5VsTLt4yFfMGdt4I7DCzQIV&#10;buosKKEAsHLLggqT9LDOf0Tyw8vaSGHozSWzcorOOUjshdwikypyhj5Ko/4ssEcfZMECiAAmng6W&#10;qI/ka0wLvNzKXeJwQbwLv1N+okugi1K10pmlfpxvS+pDZA4FGJEVyFKS0xBPjqstJYcoXo/nBjJy&#10;XvIhsByn6RlfF1AhKyiFQTbiTO/fJISh1MtDnQsLVGNS/pa1fwrTr3VhBSemscieD5eon+q4+h/J&#10;W8jw+2K4TH2zyBUKVpe5PlyU3oxX+/UtC8IoO4OFblEyBBn3sE/yrUuKuPr4MmVcBjTW+nJdVq4J&#10;VkluA8ziJo2iRWgC/YVYQn6bltI+ViblIj/KKMv0VCD6YqJJk3oAiFgPAUQak/26Jn4SCtxvB0o1&#10;yesclyWTVqWszZVec6s7tfz+6dWofb8kBUlQ9JOlTvvmbqt9KQXhUykBT/tLHbTdjTQEigAgTc/q&#10;vvYXAkSsiLihsu27gBiCxCUgUd/TgE5cTqeq02y2qcgm6gs1h+VqrsvUWM20qfosG6kR1E802D9/&#10;s2g/u9ds3wnsHklODGeetvnyKzZXSf/It+8fjdifX07Zn54O2W8etNobyabeW6dsXTJhreGGPVS/&#10;edQk0KqMtye6zz8XBP9ySdc4VmnPBeWfCdgXtb9nkkUv9Hy+kFz76XS1/XaxzD7vv21PW5JtpSbB&#10;fjZWZj8VIL4aviO4LLHvZvT/lhR72ZxkX3bets86Mu2lYPvn99rsL4LS3z4VHApQf3mv0b6/JyVz&#10;pNDuaS550BjA4bLAn9cQILqboOZKwNCbxkfgZvouIAbxhaEah/yX/fD+ruYniuYH8xyKmXQJjUdc&#10;TEmc0q4xNdWi+6t72yaZUCcluq3ounVLX+kgXX5lhmcgZKGvq+yW1eYnWUv5bZvpq7R7UibnOstt&#10;tqPCZluKpVtkCOQybLI4Wc8LTxv1KckJz6a5oRyiBzgoSJa8XTCWPCBByaLkzrj0qAWN1XbJz9qk&#10;s5JFG+eu6yBByZT0HArKz0kXYcGHawJ8gbz/CBCJA3P9R8dmgQl9aVgyDT3N3UzRYwAtbY8FEcsc&#10;oIGFsksydQRLGXqVjokOhJ41qN/Qz8ZLrmnc3LKem+cseuePbf+H/8kObPlbizi41aqlfM+1FRiW&#10;VTK1kkkd+d6UFmU9uBFWkJ0ZyJR+5PIJQAxCelwX5Px9LgoaMhkg9DIc+h+WMvRFkvkUReLZctyG&#10;dD/mqm654o21joUE7nHIwubZVAXwbqEru2EXtvyNffzBf7IPN31iWwWIO7dusd3bNtk2gcjpY/ut&#10;OFv3ufOO+hbwr+NW3xaQ6r3uxVip7ot0VQc6XSMNgHMwdNBT31QfdWswfTSkZ+kZEncI8IXiEUOA&#10;yD6wBPNssSQCiJwr3zlA6nkBhg6Seo/lOLiuABK5NwP5gsMs9WE1rFFBDCJ19fSb5rZewQaZQbEe&#10;hiyIo+j0esaTALTmh6dYwyTvPptrsc+xiAkSPeYQt9K5JodEsptSIxF3008nBZCjpXpfa68l25d1&#10;3+fpczVJ1p97zS7t+cR2b3nPdu/aart0nw9I70uIOWyDFZqb6rPt04VmeyTdlsyxw3ougHxzSoQd&#10;+ehv7McffGDvb9ps7wkS33tfsPjxB5ZzO94mdW/cDVv9ql9zfUt6jC9YN96Mkp6QpDmbMlMCLOkm&#10;9TcjrU5wiOtmccI5K9Gcnx17xsrTrlpTQbK1FadYi+5TmyB6vqPQlvvK7el4g+aOZlvtBxRr7SHg&#10;OCBwpLC+IBCZQC3EUCMu8cmoIFr369VYrZ5tlvonjBEssPQXiX8kA9AfsNYDiCRXGi6UnnAHF2/J&#10;/apM8cttfU7VfJYonUrgqvHSkhZpP6oRLWZcOW6ZMSfVTlvqxWOWGLbfrgr2rtCO77SrxwVyh3d4&#10;rTjKA5zf+4md182/uG+LRQjueCWG6+pRkntI2d6/xS7pu0htE7lnk6Bvu10+sNPijuyx+ON7BZJ7&#10;LFb7jTy4xc7s3uRAGiUgvSwYTT55yLLDj7gF0a1yGiDuUoBJGlBUA/a6pMz1SiHq0+APuZZSxmLg&#10;TlAEEotAi5TEkSIBIz7SGtA92rYzn3THyQJJgSCrVmoOd7iSqrMiMAh+xpQ/rgEZslr2aACgIAKM&#10;QBnbILxYgSfNLytdXsBVg3dEA3JMEwfARyA3ihBWNFbUUIap+4eSNyGlKyS4PVmLWlD7JtUBsY+M&#10;rnqYBF27y4haSHCxys9KGYWyfZUNYHUhG1gQxz1pTqy/d0DU4AEQiS/0jKZtUrK61ClxWRIsopSR&#10;+ZI6Y/c0aB606HeSK2gSp4TE/Q59p0mX7byAvSZC3MUmpOBjycBaQQMOAQJPqFMlYK1louBeq5NK&#10;6LhvvK7DJypNtCQEwHLqMFlFIht9pwEIIBIHxvsQJAIcIUCcdZi+IeWWmECyfKoJ2lB2sSISr0Qc&#10;IEDGin+flNRDez+0U7t32Lm9uxwQLx3Y6gsd17CUH8KSrT56eJvHHiae3GfX1E+xmN84vcvaru6X&#10;gpMqWMK6oGPgwgogSkHFikgLwaEDor4PtdDvIXD9ARADK+e7rqecr2+zAYjrAjm3IErJrJfQu3Jk&#10;qyVqjKWSqObcbuu+ddJedWfodyn+us610DlI2aIoPsov1sFVPb9VAf6aIJfEHJTdABBx3XuI+562&#10;W+lKF0yyPSuJSVJ0rtuqlMBQ5lNPdKNX4hpxJwUMecWKOCkFcQ73PwnnJbKYqqGEeKyXFC/c/5iw&#10;3H1Qz58+QwmMMT3zcYBCE41DhcY6buAAzQCxgVKYmgWAxXGnBIfHLSfqqBVdOWFV18OtWQKsVb8F&#10;gHjI7lwTPCacDKyJSWc8FpH6iWRDbRe0dQkSu3NZGbvs8AW88Bl3bgoZe0Y8jUnik4m1oVaQL0RJ&#10;gRnQ+678GOvUeSF7Gm6GW23KGe37vHVrX0EpDOIvrqjFCBLJunpJ0ChhmxktYD1ntQLFRmqe3Yq0&#10;wqQLVpQSbemXT1t2zHH1f9ySNLY0AQGIKCpYpmgswpDshYUGlHAK45PlEw+FZSlDTwdqNLbzXE76&#10;WG7FNfCW/+7WBI05wBFFCdkBTACAuMmTBRlXcMYoq/08FxazRsjIWh7vAEfWTyCJUkFk7MVC7rU/&#10;NXE9F+y81oSNqzuNRE1Y0jlXzpHkTUApMnpFsoREBC8FdsgPxj59ndqJK5IruIESj8vYas+OkOwV&#10;DAjucHvlPKhbSBF7lDBk5lONG4DyMQsqOh6F/8lsCFz3CPyRPbiH3tcYWxBsDgtK5ppu2Eq35J9k&#10;3WKzQEC/eyIrjQlimtnna+rOdRFrmW8vhgSWkiMPdI6vR6vsq6kGWxc0j+kePRWcUNeUzJLPxmsC&#10;S6EAMWQ5DAEiGU2Xe0vdVX+5s0jXX6trLLb1zgK7L2ie17zDgtu8zocY61nJQorf32/O1n3J09iV&#10;XOuiBmOe9xFcTHl16yHAR9sA/gAQBb4sumEpcoAUIIaatv037qcb31N4m0Q1oxXpNllfYNMN+TZL&#10;uYVyzQm1eq3MtjcD9fZfX8zamuadIc1/KK3D+ZdsUPcaRXq1p9j+6Yt5IynNHx712+/Wuuz7xQZ7&#10;qGdXEbPX6uMPW1PSMeu8FSZYwiIimSE57un31Qbyoq3jxjEbyTpjs3eibKVec8KdGBvNu2h3S4I2&#10;U3jeFsuibbbook3kX7BFzQ+46L6QXL5fnWBrkkVPBdvP9HzX1Md+vthif/9iyP7yuMv+nqQ3K+32&#10;54cd9u1Uma0IVFd07Q6EklGhVwfG1gwvfYELnzfJsSXmPQGuL4DVCwQ0dmiLkoNrGiOrzZKdACaw&#10;iCVc+0EGuuIumUcWyJnyJJvXvNim/l0rKOyvyrH++jvW2Vpq9+c67PlSm71c6bQvXozZV4/a7Olo&#10;rr2c7bHPlofsq8fj9ouXs/azh6P2i2dj9ttX4/az1S7JVM2xJVdssTbwusEyiNVxQeOE5kDrc6bg&#10;jDlZ44o5lEWCBT1LLKnTZbECfcnDmxesTgotfQE3UdzrgSxqKxO/BCBhRQNc3AtIMsddTGkbwDcp&#10;KAzyOgRJ9QgtARABPLy9QqUu+B/7HS644vFseEVgDBiQzMdjDH0MF1BADh2O/xP/OK85Yygn1mJ2&#10;fGj73/sr2739I9uzc4vt377JzuwXJGbG2qj0tBEBIjDZJ12qMincWrNJACY9Er1OcIJuhTcYlkO+&#10;I97QczxwDVy7GkaEEPjiVgskcp1YU9PD9lpW7DHr039JWDOOBdHvBb/jpcJ9kl4pIMJgAKxNFSTZ&#10;kR//tb3/0Y9t09ZttlkQsnPLZtu/Y5Mg8RPbK/3kxnVdf1uJP0uPQ9TxmCO5dupRknEYmCNBUQCH&#10;gY7EMw3pT4H1Ws9f/dD7ns79rs4L2AtZEUPu0h6DSMOCqLkGD5UAEAO3Uv4TgkSsUSE3W3dl1f+4&#10;H+ifrZrnsCB25BKDH685Uc9WYOxAWCEAr5K+qMZnSjBgORzXvDchnXdCr+5qOllvnwp83kw02KcC&#10;nk/Ha4P60mNBCQy3HLr1EEuivp+o9EQ1X+CKqrnynq6zWzKJhDN3xDOndn1iB3ZssX1bd9i+PeKL&#10;hLO+0D5UnWVPZurtCQuVWGb1nGZ1jtln99nmv/5re+/jT2zz1s12cNcOO7h9i3383nsWduqoddRk&#10;2Lju2aTGBIkb2zLIg5BgHVnoLHHSK9QK4tzDqOn2JY9BxIJYlRptZTeiPOdAdrx0h+x4q0wXYAoQ&#10;G3Mp1h9vdzuL7eWMrn22w15NtdnryVZ3H/1iod0BEHfSx4JBQDHkVhqyHvLbZ1ON9qir2PsHyZwY&#10;O3haBjG5ARzSxiW7xwmXKSThE31Kz0jswjjrzb8muI2x5tuR0nHO248apPQUJJ+24uQwK046a0VJ&#10;YZYfd9Jyrh6z3NjjlnbpkKWeP2TXww9assAx4fReu3Z8l10+vN0iBX0Re7HIbLGL+3HX22VRgrwI&#10;Sgns22Zhgj9a+F79vme7RR/YY1H+n61S0jfZ2d2fCA757zYB5Va7JgX9xvH9lhV20NpuRanjaUBJ&#10;EBFrByBSZybkVoriRqOYPDXC8L1H+OB2iUWRItbttyLcNYJimFgQsCBSvJq4wiHdOHdXkJBA8FFw&#10;eq42XTdWCqpu0rBu4CirWBqIHJP/B8VVdfN1MylGOVGhgV+caM03I/yVFTZWyMakCI9rkh8tveYr&#10;De6L74lssPhRiJhMo/pe50lRVfflZ6VHEwnuYFhXEIghCEWYsar1bnYxBOw0A4vAXx6uhBPxBawS&#10;ILiHcZ3V/llNooXiFlBEqHUGJD7ofhcQsR5KYWjFyoirDTFlAgspZYGSGLiQ+ap0iyZ0TaAIorua&#10;IFnNZ6U6UDgEjpqQfGLRZISL6XCJFFUmKikBbEPsBkIK91riLnuLUbAv694HQIhbKVZEgDEk/JjY&#10;sC4iAJkAuV8AosdL/RtAJIYKS5cAaJBahEFmz1oN5v27BYga8Gd377TTuzdbxJ6PPXNp/PHdlnB8&#10;j8UJFhOObLOUE7scEOPU4k/usVQJjYaoXbakZ/lY9wMXNyyVT0lSAwxKAXYLYQjO+I5kMRvtIZYR&#10;tXWd07uQyCstAMSghQDxCduSyRRAFDi+kPJZkRbt7tjxWDmP7bTMswLX5KP2vC1Vv+s/I2USFJVu&#10;QXwEXHbienYzsCB26fkJFAFELIhPyZCqBiCSxAaAvN+uCaMZsJPiI+XsQXOqtk/zuEWK7P97QMTN&#10;1EERV1MpSe5qKiUchWlpIw7DE9XgFkzcqBQrrIi4v9Am9fzG9FyDQvMSWurXIxrr/UUCOABRIDZY&#10;cE1QFmOlCactR4BYcAUADLOq5HCrlsyqSz2nSUm/CwppJXHHrIisypJh1alSwrDa3b5gxAS0pF90&#10;dxfqGGGZRJDjHor7CwHZPQK8PkEVCWZowF23+g1ZTkmm0wEc5gsyAcUcYiG134wIa8u6qO1xsQkC&#10;9GktGdFevoP4Q2o5ujVT31Xfumh16ZcsP/68ZcaGWxJeFpeP+yorK9UAGpa/IA4xUFhYZWUipbYZ&#10;ZUII7F8UOBAvTYbkKWJU6oHLdAGgnh0KrcYarpq4SLJoQqwd0AgA855xw7he6dR2evZYBNt1LSxO&#10;YUFkEQiwxx0UyAfmenUsLJWDRSTdCqyWI2R4kzwdRx5JsSCTIDXJKE+xhHWZ/qE2VSdY02cWm9iv&#10;u3DqPRZlEktQ1J5FEcY14xcYvCd4m5CisyhFnzIUlOIhXtuTNmmsEN/Fqvaj7gJ7KWjt0zNFfmIF&#10;RZ4he8hmTFwf2Uhx2Xok+fZCgEj2SqBmTTIQ6CXOclEyDIskVkKghf0yDrFQkh0VBapffbE7O8oX&#10;fIDDz2dq7JmAd11j7sl4gz1SI0HN07HAioir6avpFlsbqNQ94J6Q7ZUxXSYQrbY3Q3Uaj9X2arLR&#10;vnnQbW+ktNzTueMO+7A1x9bVlpG5gAxxkkAglkNBYACA2qfeu2wFGDcAkYUGFD2AMORqyrbUrsV1&#10;mAZEBv8LQHJBfWiuMd8W28v0WqD+kmPTzXk23lJkk+2lNlKfI0WX7KbXbFwAOd9a7LHnyz1l9ny6&#10;0365PmJ/edJvvybJzMNe+/PzUfvpUqt9v9rn2QgJn8BLwF3wB0rtzWSNrUpeP5S8+4m2w6WWLNgr&#10;guFHA+WBxbXrjpShNvtmvtueSwY+6g3kOVD/ZrzMvhwrt1eSx4/Vn19on6+Gquyl+geuqG8kD7/V&#10;/fzZdJX9fOyOfTddbd/drXU4fDMgmSe5tKx7dB/wA+okq0LWxBAgEosYNICbVyyMASTySsw1XhMr&#10;+t8K7tPqz0DiovrxghqAyP8W1HcARBR1rI4ke5vBe6dTc0RPid3T+awPk2gCDxLNaX0l9t18vT1r&#10;SLB5yQBAeKaaAutXbU4wB5DhVUViuD7JI+Z74n2ZNxckYx10dWxgdR6Z4OCgsak5zHMVaCyQxRS3&#10;xIUGIOiqJ4obLWRssxDNs5JMF1TyH3cBlQI5KDmHBc3nX0EDuosnVFELWcxCgMi4dtjSdeOhxYI8&#10;GZ4BMc/KrGtwd0U1t0YJDnGfZNF7RDoZHgcsmKMD0VjQw+VyRjpU4oHNtvuv/sZ2bd5mm7Zvta07&#10;ttu+nbvt0M7NFnfugHVLr5uQbsL5kUgEQGxMj5GcJTxI1ys5F+yTRDqBMu0eZdrez9d1zuA7jsl5&#10;BoAYnCsZ6+tuXLbGfN0vPMfKpbNIX+Q3iuEHCW0AS4GRdMW+Wn1Wm8xPtsPv/bX9WMCx5ZOttm3r&#10;dtuzTXC77WM7sDu4jsjoSGurydFcmWLUSHQdVMcno/WU5D96MfunxIkDnvQinm2gjwX6Egvo7j2m&#10;Z+QF8CWfKVExCdzpGj1JjeYDdyFFXut9KHbR4xHVguQ3uiY9TxaD+J/X79R+ANSQZZUyR4OaN0OA&#10;6HOgXqk13C+9GNdSdyvdaB6LqL4HIM7gueBl04BFjZHeO56t+au5dvtacvMLQRBw+GqsytsL6TfI&#10;c7KYUg7nxViZfT5fZ98uNNqTtmxb0nNpTjtnU0U65zu3LeNSmB3bsc32fbLdtm/bbskpF62t5Jb1&#10;V2TZ+nSDveorthHB3IiuY17PsSjqlH3yN+/bBx9/ZNHnTlvpjQTxzxnb+d7f2o6tm6yg8KYNtxTo&#10;XK+/BcRuPdNe9QMAsYPr38hqCiDW3Ii0Ch2zLu2K1WfGWV1WnBWnXrLSm9FWk3lFcBhrHWKNds3/&#10;beqn9/sr7NVsu+aDFsnAoHh+yFrI+xdTQOFGsXw1LIi4oAKLX8+32+PuOxpH0hfU9ygXA6+4x54a&#10;/YUMx8NiC2qmDuTF2YDmTOJrqThAgkv6PuE71KTuErj+qK0oTmRLbMw5K7t+XiceaeVqFakX1c5L&#10;0TphmdEHLevKQcuLPWQ5MQct/+oJy446YbcvHrYbUnAuH95iEbs/sJiDWy325F6LPLxNCvhHdmjz&#10;e3Zg8/t2bNdmOytIDBMMntr5sZ3cJkV9+8cOlri1Rgkoow9ss1gBYtLxvZalAd6lk8QiFzL3OwTq&#10;QoKVnsCESjpkAJEaa6MaCCiXA+rA/YKunsLLVpt83HoyI20o77J1Z0W56xUQiYVgoJCi/MQeouiQ&#10;ARSLVJpeb0jg4jokwNL+iTkEREmXj+kWwYDVcFKdCUGDUtKWHqWbq4ErAYeCxySIIkZGVF5Z/SGr&#10;KFY9GimV8U1nhc7jr3SNrNB7hk/2ocHKan2oJAfCgfuAsMUSwIoc9wRhRc0yUtPTCED1lT79jkun&#10;Zwp0ELttC1ISSGzB/SLDKO6eXksL8OvM84mZGmoLKHZSRFhh5r/3UcoEdytuUcS1MCi2TbwUiiiJ&#10;JhAinnG0TZOK4GC0StcIHEqQT+DmKkWOWKOg1mIQH8AE45my9JnC00xCAGKwEsa91DULMpnwHBD1&#10;ynsagIjwQpitSTFY78XFVE3QhvUBiwNWxKDsg+BsuNLyksLs+B71uz1bLXz3druwe9vbxYkrh3a5&#10;lTvuyA5LOrbbUk7tteun9nlLDdtnt8/tt6Lzu2wsL9qeSaF+1JWh/RcKTKUUSikJxReSvt+T1QB7&#10;Ar2gFuIdKYB6r/N73AcgkqEUN1jBGbCo5vUP34FEIHJdMEYM1tO+8gAgR8qt5EaUXT2wxQEx+SiA&#10;uNvqNCbXpXy/Gi60ZyM6zmi5PZaiQX03QJ+YsScCTeK4UHxWWokzzHMLIuU3AEQsiQ+7tX2TJhPt&#10;656e4bLu8bKez0Mpq4/7c9UEh0M674F8u69tyfSI4EGxYqWchAbzuJlWx+u769qXlCfB6aIUKtp9&#10;+qD2O+vxM5qstG+PrdVETQY94k584UVjrjs3yqoTjllbWsSGJT3WKhLPWtKZ/ZYcdsDSJXvyBFd5&#10;V89KAF/U5B9md66dECCetMLLR93dtCT+mFUmn5agC7OGlLPWejvS2gWJJK7pJl4iN1rgedmadAy3&#10;LgoQEYgh4d6hVyyOpFMnzoDWkRmjCeGS/4ZrKQ3Xc9zFutQ3Or0xQV526yHFr+tvR1nNzQtWmxZl&#10;jVmXrVrngYvpncQIy9b537p4wkteUPPwgeDFV3bVeMXK3nD9pBTZwG0Nixfxfyh/C1K+esjOKjnG&#10;5E6q+1nJhLGKOJtrTgnGiD6PCm77BLd9+VcciLAcdup8g4ytFyXbiPeJN4rez0iO4kKLtQ8wxA20&#10;X3IU10r666r6eJ9+AwTXBWGk4ccl9om+94L0Ukxpr8cq7Plgic6TbH5pUtTVh9X/uaZByaeCa4dc&#10;RtwTmE7oGock18lW+lBgSM1U4gMpQs93DzqCGEPGMUDLYhtxWiTbmqiSEqj7QEKbKSlGrLSTkfn5&#10;cIXkmmSYruGxzuNRf5EvjOHyxsIaSSOQYauSe1jtiXN7qXP8lBI1gkEymz6SXHmqc36mcU5cIHUP&#10;X2pcUfeSTLf32/VMcFeVzCRhDvLnyagAcaTZnk62qrVsvLbZ0wlN3KNN2qZCoHvHSO41V5cpuSqI&#10;a823n93vt6/mO3T8RnskWMWi97CTBZ5cr6EIsC6zCKeGbAb+vek9WaeD73S9kslYi2n/BhAdJLWN&#10;AyJym235HCzsPRBkINsJNXg6UKHnh/LVrHtSbcsTNfbti3H79Rdz9nc/WbB/+dmC/f3nY/br1V77&#10;bBzwzgmAWueApWpBQDEPpOh1QUrHXWBI7z0JjBoLj0uClQU9L7KGkjHU/7fRPB5dz3FJz4nXu5qX&#10;76tfYmH0OEAWPN2dTttJKQ4Vor+rOQqXThRmP4YaVjR+B66W9D5IRBMcn/Y23hCI83MDECUz3wIi&#10;llWdo86LjKbAIf9baUvzhTZecQ32uGttt6x9cZzQK9ePFQil3ePntQ1lm4jvI+7XLUJS5EiX3yTZ&#10;MKj5fYz/d1XYQl+NfSal90UH9xALTZJ1ZlHaQfdV19haU25ff/WV/Y///Ct7NtnkHhFeBqxS4IfH&#10;kLbxxr0CEnTf8GbCCsR8jUVoUfc1cDEERHhOuqe67xSj95JckitAoHt3SP+gcDoxi3gpeSIqFpHo&#10;ZyTf0/WQXZMFaqAB3QZ5Q8OLgZI96DChLKdz0nPm9FuoJBcwiYcJ2zqk6f+zglSyo2OR80SCuKIW&#10;x1vb9dO28/2/ss2bpPRv2WzbN39ou7d+bAd3bLFj+7bZ2SPbLDfpvA1UpUvfS/G4Q2ClnZhxXB7L&#10;pSijREtJngLqyrkujoE+FsAji/QeOqTr8ThAXTP6ly/YqY1JhlBmzYuo41mm/eHJhWV9WrBDaREA&#10;sS83xrygvs5lshI31FsWs+dj2/fxe3Zo105LjAyztLgoCzu4y47t3W4Hd++w6Ohz1tNcIPmlewqg&#10;E4NYITBRH2BRjuNiJSJ8ieQ+LJIFlkQWAPSdXj0eUc8auOO9P0tdE/eQ/wEKxDB6GRw9Gwd2nq/G&#10;HLDvkKj/zHL92iehILhukrF1BiNDnWR3qa4/W3qynslAPgumhHvgYhqruTXOG9lBcTMdKrvhC5zj&#10;1WQSzZAcTtO+dI/1Ol2f7rW+ZySTxqWjPhb4fL3YKUhstc9Ga+219DcynNKomfh4oMxeCZK+FkR+&#10;Od9k3y7W2V+W221Nz6067rhnQK+/ftFa0+Ms83KYnTiw1Q7s3WxHj+6260maizlvybwVMqUOldlE&#10;foyNSicYUz+oTI22w5s/sI8/ec9OHNtrcRdOWviBHbb7o4/U1z62jIyrNqnxOVGVKX0iRtwUZq3q&#10;V92FJFcSkGE1VevPuSZ94Yo1p0d7spoa8VRJwlmv1Vx1O8bqMmOtOS/BGrPFDwXJ1lV0wzoLU6y3&#10;Ks1WdG1YN5/PNtgTQfGK5tqHg2W2zIKl5qfXmqeejdXY10sd9sV8q30qQHwuWc2i0r3WXJsRl8Ap&#10;sNAYz1Nj4C7ckHtJeoPOTTyEvjOmcXBXgI7sxhCEZ8qKnkGPdJXS2FNeLutHPerENVJkagWFFHWs&#10;TosW6V52ZaZJr00CtXKBYokG5Z2k45Z/7bC7exVcPWXZl49Y9pVjovTDdv3sHks8vdMSTu+xy8d3&#10;WYQU2ZO7PrYjgsFjOzeJ4j+yE9s/spM7PrbTah7niNVRcBglJZ0SA3FH91jyqf2WG3FIyg8FmCVs&#10;dIGsOFGAmkEZJFYI4gPdl1zboLBMSLCNqWMPa1tqIg5Kqam+ftxqE49Zf7YUvowL7o6KlSJweaDW&#10;4jUHOI4BmLkfuoQXljsG+yAdX4OfOMe2jEgJCClgUPmGxRGFtr8gCFTlM/tBiGAB8ALb6nTEGgKF&#10;EwKgKRQaBB2wiJDV+YbcGQA+BCjuZOyHEhmcn2+jc2a7ECT6cfQd2cZYvUGAIZxx/QgVuuVeuUun&#10;Kw0S4oBdQ7pfO4okkwGTo1sHBYdYEXFjI7sp1kXSwwOJKEC42Czr/yukzdcrCkhQqxHAYxJiote+&#10;iE+UYjYmYY91Y1BK6JCUZlafmLRmJLg8g6HuR8jtFesmWd481kGTaShJDe/fBcQgJpE4Lc5fk4nu&#10;AYD4sEsw1S1YA9gAr3fgC8USi9z6SJWlCRxO7/nIwjSBnNu7zS7uxoq93c7vxdV0u105uN3iBV2J&#10;xyVETu4TJO6zG6f3BjG15w5Y3vnd1uLKeoo96dKA6iAOUXCIFfEdQAwgUZ+9CdgEdwDiMyBR73Ep&#10;DQr7SwGU4vmDRTEEiUGSmgAQ9V0PAlH7ktJ9JyXSYg9ts0SBLFbO7PA9Vnv1oD2oTrA3DojaTor6&#10;Eymy/H+lM1PHydG5ZhvZX1F2VqT0rAsesRpiDQQMsQxiQXzQgrJ2XQqOFCHd/wdSjBwQ+7TNQJ49&#10;GdK5DhTaA0ElAOHxI3qWD9he/wMO70rxxz11QZ+xLC5KgcJ6jVvDhJT/uUY9twYWQUjIQF8XIGiS&#10;7ZGQDcrBUEfoolUJEBtunLF2jTviA2tSBFSXT9jtCwftZsQBu0W2ZbIrx0gORR5XO2H5l89YwZWz&#10;ViR4vEMZCrKOJYfrv2etLjVcgvqcxwUSI9iUfsHrFBIrSFmI9sxob823Lzog9jGu1X+JS6RgfLuA&#10;rwn3q5Tz7p8fACXuJZcEiALPHJ1ngbYVjOFq2qHraUWGSn7W3NTkkHjGCgWwAGJ5aoQg6YxlafLK&#10;uHTa0i8e1Lmd0XEi1Mc1niUfQrEkjJNeHcMndo15YIAkO/06N1ZtkQE9Aj6UsgUpaqOVcTr2ecmY&#10;qzYlOUQCita0Cy5HgjGernt8xRUxxjtJU+Y0SVDvdEVjaaZOoCkZRCkFsh0jL0IJa6Ybsqy3+Lr1&#10;atLvKUy01gzkYrTHdGI1cC8IyRWA0l3ci2P9GpAfWAiXBV5zmphH1G9wMWWszkomzbdpLGg8POzO&#10;1VgoEKRpQuxV/9c4xnrJuGAsM26wiDK2ybpKzN0TTZwvxqU8TFRr4qy1N2pkEl4C8jQmX45VepKZ&#10;Zf1vlWP03rH7HbipChgky4grC9Vzw2rImGRsPtB95nsA7anOg5IWHBvr13MgUmOLa1tEhmqMrOtY&#10;z8Yb7dlEmz0BDqda7dlUu1qHILFTSny7zrNJ47JKkFisZ1EkuKO0iEB0uNa+XeiyX60O2hspR4Ac&#10;NSaJ/+SVZxHUiMzSM/nfGxbAUIKjUPMFPOS+2ls3VL1391IAsR7gEmCq3W/UfqSYhcCRRtIyMtmu&#10;Ssa9nJCiIiVlTf0Hi9Tdijj3jCEJyKzmNCAM4APEiOujLQmaQm1RsmSpTi30GddM3H+1rxCYAWG0&#10;JWBM9/WBnss99f37astYwrjP2o7/0NyFUu0HQAxa6Pt3v3u7743/hhr7c0BU++G7mxsLaZKHgrrQ&#10;f735vtVPBJkhOMSSiEt94FaqMau5b1Fj4C7eL3rPvBaaw/CqoAGk8+pvWGSAJBK/9ORES8fRvO0L&#10;IHomA/X2k7Uee9YhWJFcHZGM7M/DUhEvZTvBhlur7I/ff2t/+Paxffd4xChdQ5IUFlzx2vD51WEZ&#10;gMNKpHNTAxa9Xh6AKBn8boxZyFKEDoEVDJdPFq/RMViAnpWONJR/RedCdnSdFzJcr8zD6B9uPdS2&#10;oZIRHmuo34FD5A+xc6HtsUDxH7b1pC/6ncV1Gv/lnoyVoG/p2DovwIdF9XmBV13sEfvwP/0f9v6H&#10;m23blk8CONy51Y4Lrs4c2W3RZw8IECOst+y2wOymA2J7doxk8SXrKU70GDQHLMEhEIcHmTd955ZE&#10;6XlAYtDQv9C3dG3S0wLdiqQ5hArpWaiRoZU8EeSEwPoZlHEC4oipvOZ1vUcEdsRkz+n73KhDFnFI&#10;53p4v106ud9iw49b5MnDdkHNv7t42porKSgvGEfvrUi10Ts6LnAoWCRz9ZyOgcWV/sNzA/pxgfb4&#10;R/UBZDH9i+cP6AHlhABR/9QtSfrvgt6zsMh7fg/cRjW+NyyJXipE14C+OdOgvqN+715c6ucU9sdq&#10;OqT+CIwM3iGUIsaaMzRXAoh58dalxlzRi8eJzp9smUDihCCRed9blUBaoDileWdKoDjVnGPz7fn2&#10;WtDz7Xy7fSoofCVAfC1o+my6wT6fafL2JYXkJxvtU0HU13fr7Pcku5IMe9pf5tbH56P1ttovoJTc&#10;ne+rtbneWptoKrb+ygwb1L0dqb5tK31l9oXACniakK6NtRMr31mxydZNH9mWTe/bDoHirk0f2NaP&#10;P7FNmzbbiROH7UrYSUs4cczijx2wyEPil8M77VbcWRvjuWtsjpTG2qB7mgRxmS26J02CSWoi1qRi&#10;fIuyypuXBIdx1pQTL0BMsu7im9aWm2z1AstJykzNNtrqaLkn7Xk9o3llrNo+5XWkXNdW4d+9wtVW&#10;9+ELtddjmvv03ZvJelvUfYVhBjQWCcmbUZ9Gji5JtizrdUC6A9nfSQRF5l/KlLE4jZfEiubE0fxr&#10;1nwr2sPwftSvzlenC6i9GeUZdxpEvPVqjVlX1K5aY+ZVq0u/KnDUhd0Is5Kkk1YSL1iMPyNYPGIF&#10;cUel+Byz3CtHLC1SSvW5fRYvxTrm2E67cHCbndq9yY7v/MQBETg8pfdhuzbZOaw3+7Zb9MGdHr94&#10;WQMGQEw8sc+yzx9wQPQBrA6K1W9EkxEDk4bSghDxzwgioEodekwdGuWDmohDArGWzHNGcWsyE3UK&#10;uPo0UCcZUGqhVSpvDH4NEOAwCFYO/HEHNPh7i6QoSqEiQQ3fh37nlf9g4UBIICAAOICTGBh3CdAr&#10;rmK+6q0Hwyo2gMQ2rLyHwA8hirB1ZUzCHPBtTA3z//Ib8Mi2LmQR2DpnPgOGCHBWxGkIds/QqP8B&#10;iAHA3XZQdCsikweCQ5P7rJT1JU3SKDmsBOI+GqTZJ36Q5DLX/f1ste6rFHeyjaJAsT/OA+HvRZdp&#10;GuB3JbTuaWDfl1IxrcHOfenVfR/R+bACiEthcL0BJCP4sJDQKYknwmLoVg8JICZTXGJwUQ3FJTLJ&#10;etyhFAIgcVwTmAMicKhGXUK3zG0AYqBUBi6m81Jy4sP3Wvj+rRr82+zs7i0Wrn55Xv3vnIQBgBh7&#10;mP63wxKO7nJAvEEW0zMhQDxouef3WVn0XpuriLXnPVm+ar7ec0fHwzK4AYhSohwSdUwvlC9A5Dyw&#10;sFDsHtc4PqPghgAxFIcYWBHZVwCID4kPZNtu3LG07/FKK74eadeObLfkY7ssVWMs5/xeB8SFsqv2&#10;SgrsCwEi8VBPJUSIqVrpwIWQOnW5UjQFilJkaQ9J+rEBiCSvoQwGbqisuo8WX5bio35Sk2QP9Hml&#10;hSySWHFwUwQQyRZLrGngcjehcYlSt9SAcojSJyWtHoVIyo++C4rlp1nTrYsClfN6vlJO9Dw9hlaT&#10;JSu0LszUd1mU6c27bB1ZF7z/16ectjYBXaeArS0rxjryY721aLKvvR1hVYK+iusRVpJw3gquSh5d&#10;QS6ds8qUS3q94MCYf0XyKilMQllNwFl/+4IA6orgDXeYGH/FkujFqvOuGrEDNNxNuwSQHYIvMhiT&#10;lYzSFjXXz1mjroXt3YqobSir426pRVesM58V1GC/jQLJhjSBpeRrNZCo8wAOi5POqIXb7aiTlnL+&#10;mGVFn3AZQ0wvyjyLSkzWWH4AhEZB8nC57lt9lsZZplH8lkzJi4I7kj6RjRVFC7DABbNPzxBQWxdU&#10;kLWTMcq4Rb64rNN4pEA9C0fIQ1Jhe60kybAljyPGNRUgwhKPO2SJy6R5FpPUb+93kbgKbwTJNCkg&#10;rDCTnRhrPv9xaNG4xkPgQUuWlBmSTAlGJD/IckwWz8eSE481EXIN93Se1P70/j8Q1DrEekh9V0oR&#10;AYm4o7oVU5BG0ptZTfB367iGTClSUsakOAK/LLzhmusu4BqHgOhyB3X2AsADnLxuocYp9Tmp+/iM&#10;JDfaFhdwYidfjFTomgVxuo5nGtu4sy5pHLAoQtxlsMBD/UPcYomB1vgBIkdq7cloiz2ZCADx+XSH&#10;vZjp0mu3PRcovhA4PhystuWuO7bSXeKFkXm936H7MVAhMK5SE9CGZJoAMWghQMwOmuDXm957zKGe&#10;ewCGWAffaXq+buHRe4dD9QG3DDRoe93DBbUlgeK9ekBZSqeUReBwnn6l32iL6nMrTZIfUr7WtJ8V&#10;jfkH6jOevVNziVumgA71N8AMSAwa74MWstiF2j21+5ItvA/B11v40/fUUPU4OvdCkBLrIQ8BSAYW&#10;SBay+F8Ag++20G/vAmPwXfD6w34COKSm4Lvw+S4gLmMh9uP9cA0OhI185po1x1Zr3tK+uc55FjkB&#10;Q/Vb3nPs0GInjfdc1wP2pzkMiJyW/JyUcj2QGe5zN4tok1KqpxsK7OvlLnvagQVNeoD0tMmyDI3X&#10;DJvQuJqqy7LR6kwpmdE2queAHjQpJdxLZ+k6AETm1xAcOgjqFWggkR3PjM88v1A8Gp8dFCUjcCMF&#10;GoC3wIIo3UO6GPMunkvAILoLv6ODsFgIVPpClsuZABAD3SqwJqK7hPbHq1vm1Px3YFJ9C30HgwA6&#10;zGiprks6IN5VM+pT6Ht4SLWlnLGP/ur/tPc+3GQ7tm62fds32ZE92+3kvl0WcfKAJVw6ZUWplxwQ&#10;cW+k9RYEZRj6S69LN9ywwKkRmjPK4iW6pvS6UEF+b7pe1/Xe6og/ACLNrYvaB9uiDwalPHRtkk18&#10;JlMr8tlrBmr7keKreh9vtTfCLeH8QYu9GGaXw45a1KnDOudzlhQdYbERYRZ5/pTVlQicNMY8w76e&#10;Pa6qACJF5ikTxfgF9licB/ACN131P90/xj7y1t1I9Vwpb9Kk+Y9xPyc5STZLrIcAIpZEwN+Tzuj5&#10;uKuwPvsCgF4BfuZqvL9YDKNO6LT6a2862W6D2puDOq9u3d9GuEFzXZsAsUNwSOsuTPSENWQ0HdS9&#10;H9a9d0jUNdFCgEgIxRjW4sYsb+t9pfblXItnLiXhGHGHlLZ4NVrpr2Qy/QZYvNtoX99rtt8utdsj&#10;ya51zVtYr+d1/c/1ny/mJXdH6uxZb7n03Vs2qT46gVW5TPKqNd8+H63ReLtq/TkklYmwO4nn7dzu&#10;bbb1o49ts6Dwkw/eFyh+bJs2b7KPN2+2zZu32rYPP7FdP/7Q9ryvJpDcs+kTu5mVaKuC2Enph0Ol&#10;MYIs6Q9iqOb0S9ZwK1LgfFn3Ry2D2orRVpQQLu7S77kJ1op7alGqteclWR01ntVfRyRvl8hK2qN5&#10;SK9PBIgAIN5hb6br7ak+A4c/vd/tUPg57qcTtZpHymyB+6t+OUyf1XNmoeKe+sJ9Fuokmwal77AQ&#10;T8kZQspWOiX/WvBykGySzCO+tj9XY7M0yX40VJ1uzTlxOnlS1Ipos6454eZeO2vpMafttlpB3Hmr&#10;uR1jlann1cKtLPGMlSaEWXHCUd3Q41Ycf9zyY49Y3pXDlnXpiF0/e8Bij+8WXe+wsD2b7KSg8PhO&#10;weGuT+zM7s0WphYuJf3Cvm0Wc4h4Rlz8dm4A4t4AEEXeFIBFqQkBopv39Z5XBq1b3RBougkksMGP&#10;mDYsIQIgDojkm2+HuXspyShwLSN+kVphodWiEOgFLbAi+qD3fSV5GmOAk7qGHIOi+awmAWAICfaL&#10;8uQuFDoXsgcCgMAQkOg1EqskSBHOGmi4yhIjiS8+ApbGNggf/vMuIGJBRGAiXENCKrgHXL86OcJD&#10;5xCCRiYY0vmTHt9hU8IDSwEDHMXAYxD1uTfnoo0URttk6VV1hstGMhtWnDyNtyZKsoeOlQe16brV&#10;yauvHXfQI7EDK+8Ib46JcoIwmtPAvt9M3FCR3esosDkN1IGieM+qyPVyfBRUVtNIh4x7Cm6nTGLE&#10;aACIHDM0kQKEISgEEJlUabjp8Mq5MhGx2kXB7ncBEegKwIv09aVebLWvNssuHtlqEQd2WLgA8czu&#10;T+zs3k1uQQQQY7zv7XYX04SjO/9DQMyOOGgll/bZcP4FAWKmFFysbyTUCGKYHA5DzeMQA0AE8gBE&#10;h0RAj+8EhO8CYmBF3IBENXc9FbQ5TG4A4tPxSitKvuhZg8myynnlROyz2tiDNl10yZ51Z9lLASLx&#10;UM+k4K735Gmw33ZFNgBEsphiBc6QEM3ScQSIapStIBaRVSQUeIrC87u7mTbfkAJ1XUApJXogz7d7&#10;1EfMZ567+HkmW+CQ5+NupQgZKSYNUpD02QFRivWc9lscd8YKovZ53C3uWrNMNCgQ6rfEprCoglUf&#10;18fW9HAB5VkB4hkB4gVrz4hyUCRJDEXo+9R4HSrTf9SP+kvjrIfENhL0PZqEezVuuguuSyjHCSKj&#10;rFRQV5h42goTTli1JudWwWZbNit70donMY5XgzjEnCtG2Qpap963amLFfbRD0Ar0UXuxNuW81d/Q&#10;5LgBlGRb7c5Dtlz21gngCjC79BsWxBaNHybMlpyr1qjj3kkO89ju/PhTdjPyhF07dcBSwg9aq2AV&#10;UAKukAFAHbKBUjN32wt80rzXkq/7ddvGcM1pDkpZLDQwcVOWJk9yR3JEYwJXlNV2QVaLQK9VkKhx&#10;8Xyo3L0TgIlQIhtAcKE5y2YFBp4N+k68QyKf2d9ye74UTikUtbfdiopltFf3ZhoFpTFb50eiB8lJ&#10;ydv+wmuuHOGyglWShBIoeox7jsuKu8s7PW9k5WhhvC3VCbj6ywRMgsp2LH4A4h132RytSLDnrJYK&#10;3kKLKLxnzMwKCB8Lsl4P12j/Unp0Pi9GatytlVV0rJUvtS2Wc5I1rJLRclhjQ2NvWWD7BEAVCI4h&#10;bwVWFPj3uGEdm9hCrI9A2ROHw1K3bq52sZBSYs9IM67vfRwAiILDF6Ml9pTyDONkMP3fAfHFTI+9&#10;mO60F1MtbmV8OBhYEVd7BId6XZPy8nSoShArmdGrfTsgBhbdUAtliP43cIgF8S0g6pmoz7xtuq63&#10;gKg+gnU55DYG+AUKpr5XW6TpPgKH9KV76jOhPnVPfWhJx8CVlVhGQgVYfPCyCa6QYn0N3CaBkFCW&#10;z7dNsIKbY+D+CWQFgBcUpef7H8Au+D4AQ2JiHRAlwxbV3v6u9sP+fwDDUAv99u5n/hN6/y4chloo&#10;7tDj9nAXloxcbc8w6sgu+7Ep08J2N7U9x5dcU3NArEnUvlP0KnknKPTSEMxhG0Dqc1eTjqm5K1T+&#10;YFHbzVfG23SZ5lHN3+ge9annrKUQS0KcZyMdr822z5faJNfJJKt5X+O+I/+Gddy5ZQO1mT4Pk8AE&#10;i+NdyVcHMJ/zkb+SHywG+7PYAERkin7zZ8cCsOZg5l3mUnQCvvdkeewXnUPn5OUSNFbd0id9aKKE&#10;hVkdE9fMjUVyt/5JF2BsI8PRfRzk9L3rLRt6TaDHbOhrnKv6T0iXceuc9oVLJ4uGQNqwZNGg7gML&#10;P7O6jmndY0pnYXnsSD3rgPi373/s5SH27dhshzWvnz6wxyLPCLaiT1lhSpT1lN4yz5opfQ553SF5&#10;3FeMdxnHSnWwY3Efyx7PIFiwxAMiyWVpkOU0MEa82/y81UJZUL18h47hi+KSkRzTr0f6IudLTWp0&#10;pvGSWD2zRA9LSAjfb3GXzlpc5FmLPnvcEgWICVHhdu38SYs4c8xqCgVO+j865ExdpkPsQAEyFf0H&#10;PS5NTc9U+8eaR407wN4tsnoeLAoRZ433BtDIcwIQPfuprh3XUhoQ6OUPNpr/Xy3IVBs8d3TIpVZB&#10;p8bKnObcqpgDlnrkE4s9/IklnNnjNYo7i5IcDh0Qc6+prwoQ8+OsS3AYACL3/T8CRL1/FxA1J+Bu&#10;SpkPsj1/5laxWnstMHwuGf2wq0AyucQ+Ewz9ZLbBPpurt6/ut9nP59vtC80llMcZ1z1+TpjDZLW9&#10;lN70tQDqlXSqucpYMcUVHSfR+sQTE5Jrn2nfuIL3CRBLpefmi3eiD+6xrR98ZJs+3uyN2MWd27fZ&#10;ti0f2ycfv2/bsC5+/J67Nm/fJnjcusmiEy7ZcDO1grPcQ7BfLNUOFN6m3EWEWxCbAMKsWKsWS1GW&#10;pS5DOoG2AxK7Cq9bS3a8NRUkWLNgur0kxR6ONdnjiQZb0ZzzZl6yQAD6eLhCc40gmfsy3WCPNa9/&#10;OtXgcwduqC9Gqu1+TbovePTCGZp3SQrlsdGSgfclp8byY21Qeg8lAQmVABAftLGIK/kqGUWSqL5s&#10;zdfq3z8akfKMibMjN0kPOdXqspIs7fJZu3Rsr50/us/OHtlnyeHHrDZNylFalK/cV14P80LW5cmn&#10;rUIKT7laiRSeomsnLe/yCbt1/rAlntxr0Ye3CwQFhQLDE2qnd23yOEQsOLj2YUG8JKUdQLwsJT1e&#10;x0ySco6LaZ+UtmCVh5UcIBF30iBm0Js+Y+nCIudlMDRIg7IPwI2gS0JpuCJeyuY5Xz3pzLnkq/tk&#10;I52iU7Iio5vo2UrfgiLfAWwIBWJaUmwIBVYCDUsiypcPWp2PW+k0eHukHAJ4xA8iCAekpKIMofi6&#10;QNFgJXHDuL9qAOphUUMQ9zX24ZZDCRu2RXCiHCJU29Ij9KAEU/oO4RraH9tyfP+s4wGJWCoRypwH&#10;x0fRRhBjIQhZEYlBJJVwsxTt0muHpeSe9vtSnXhEryet+eYp686+YIOFuK5dEtxd9DjNahR7gQgD&#10;iAL1TEyeQl/HQglh38Qg4HK5LEVqXgNkFiukzo+i4T26BmKb8MnHPZe6kExITFi8MikFr7p+D5y/&#10;7m44IUAkJokYDr5jgg1WYXWP9IxYESeTqAOilGIU4RB4YY14PlzqtXKaSm/aGc+8u01tu53eo764&#10;X5/V/y7s3y7o2m0JJ/ZY/NEdlngssCAGLqZBDCKAmHH+oBVHH7DutNP2qDVVE7eUQymRWBCxRpD4&#10;I+Rq+kiK6qPhEi9c76D41pq4YSVU8wQ1ElpYOtzy2Qt8BZDov/UHVlAHRL3iYkrmyyuHt1nCsZ12&#10;Q+eVHbHXqq7st9Gc8/a0M8Nej5RIWcVfv1L3Rcpd8y1XbL00ByUJBPgoLSskqhGAAnxYD3EznZMS&#10;Qn1CEpWsdgAeSZpckvSf5I1ENQJJASWwCXwutWJ1uuGKHPXb3GJYm6B9JGlC0TNrVP8TLC60SqEU&#10;kOTHn7PUk1utPTXcSK9+V4om7g3AgqdCV/+lLimlKBizuJfWXT9ljdq++ZYErBSodvXdfk3A1B8a&#10;KiLTKFlHWRQRPNJ3i8hMKlCRbMCdaVITEJNSq+Cs6laUlQkUq1NIGnPR4yUa9IriBfQAe7iW4jYK&#10;HLZlXhLgXfTi9yS2Ao66BTU1KeFWcvW41UgGeqxitrbLvGAkqqG/A5WtUgCATrKXsqqKFbH2dqQ1&#10;ZF7ecNcP17M8Y+lXz9i1M4fs+tlDmjwuu3sncgx3q0VNXr2SVcQHYpGnTWlyJ2EOhfKpQYpr7jhB&#10;/yhBklfEcfbqHKkvhfK/qImX+BISZDFeyWIa3DNkaODhABj2a59AIdY9SgjNsxLbfcfdDPu0T7wD&#10;PIumxtZiW6aePUBCDHOWl2qg/uksAKtXXBKnpLwMS46udNK3BUAanyQo4fWRxsSa4KxfCsSoJkHk&#10;YW+pZISU2vsdudp/lvqGwEVAQvKSkLt4aGGFti4AJEbwMSCs9yFX8mcDGot9BVImBGt6jzK+1pnl&#10;iT9eUOtQ2wGJj7U/+t997YPJdqW3SKBGjG25x1VO6ZzIjPxmok7bk/CpSOMo12F5tETX1VFgryja&#10;jrs1K7Bdul863nO2Fxw+m9yIPVR7NilInO62l1gSBYgkslkTIAKGD/yelvr79d5S3XO9CgaRKeu9&#10;JfqtSDJ1o2nbBxtutSEwxN3Yk8wAiJL1zCWhxTisqSiJ7l4aAkQphA6IuPU6IAoi1QBEQDHkXkrt&#10;TF4pXeRJinQfPW4d6NTzmda4DVmCgAnmJ14BilDYAIt/NAAkBCHu9qjfQy1ktXML3AbYOcyFwA/I&#10;8sUn/aYGUPL7u+1dGHy3Bfv8ATyD74L/hwAxBIu4kq61B94VLKDxut5BqSfOJdkXvpZbWQRl3hJE&#10;VWm+r07Qvm7o/1jdEiVz4ny+Yt4KJQrhfWhxk/d8xzbEpE3ekbJafEXzd7J1VORYZWmxNbc22ORg&#10;nd3rKLWhumx7c6/Fnvdnaa5PsZai61aad9PKCtKsqUzPQM94vFRysOCaj3UyViLDQ4AI8AHvwKHH&#10;HuracT0MPRuS/81gZdV7Ytaw1pNYhmRyPFuSsgRJYwQ6+oz1cBIFX0r/kGTMHItUxOixreZ6T87n&#10;Ogj6V6DP+IK23tPceqjGtmxH86RkIf3F9TDpSGroYSMaZyQ6QR7h3jgqoB7V+c1pDHbdPGcf//UP&#10;FsT9O4k93GnhRw7YpbPH7PqVMCu6ccm6S9CldI7Am+QxgEi853A5i/k3dQ7SEQFB9D0dxxf/HU5/&#10;gENgMQSyyEyav1cDLt9NJMhnFtlIwsK9QedhXLjboX7D5X9e19+l84gPO2BXI8Is6uxJuyggBBSJ&#10;R4yPOGkXTh+zsmyy9eve6hyJ2aOMRHeO5jfiJwWIxGZiDQQOQy1w8w1gncWg+3hxqA8EtXM1vvEc&#10;AAp1rcSKAopkQnULpJ4VcPi2cVxth/fZDAs/kgH31a8G0s5b1um9Fnf8gJ2X3h6p9xnXwqw2/ZI1&#10;EpKWdcXagUOBTmueQNHrISbZwB3iEIkHRf/FQIMhBr0d3ZjYRME8cZ+CG9pdzSdL1K+VbvVyoto+&#10;n6yxN2PSbYZK/ZXPrweL7cV4uX3+oMN+utRtv5httk9HSz1M6nMBFC6pn00LDsdJbFOmccy90/hV&#10;fxpjMQQro3TEdek7LHR358XanatnxSEHbfuHHwgGN6lttgO7dtupPTvs+PZPbMfHH9i2Tz6wTWpb&#10;t22y9z/+sZ04H2HXY5Ls5oVwwWGa9LEE6QO4l17xxD0hC2Ib8Ya58Q6FxYnipxsXPQaxWd91FiTr&#10;/l2x+tw4ay25YS0CRvrv+kidILHe1oerPVTqFdd1t9XWBYMvBclvpgO30ldjNfZyss5e6nWJsijq&#10;j/3wgMYWxikW6lYl69b0Oi5A7BXIEy87p2f6oE3zRLNkw4Z8xp25NyteY/+m/aiv8rZVUeH/Zqw1&#10;F9yykvQEu3DigB2VIn3q2GE7evigxZ08qAefaM3ZsVafQdKFCI+rITMf6eYJCi1LOGN3rp3yLIPU&#10;Okw5qwFwdJed2/2xnRUc4mp6Zs/mdwBxm8cgRgsMfwDEPW5BzL1wUIRLbOANtx4GLUENKyIWRAQM&#10;ylGwUsXqD5DHAGVg+yqQhE+flMfWjPNWm3xKiu/FoA5ikQbwOysYJJeho3qWVO3DBcIGMI4iLLR/&#10;YhqJLZqQsAxKSwCI17SdlCy9IjRC7hR8RuFlogamSN0/o8E5qYFIm9WEPduY4UIfRZCJ1wuzIkj0&#10;mckWqCOG0dPSA5YbCrRfqz67cNU5uZVSv1F3jFegEYsdrwBrYF2QUEDhkvI3rEFYgKU35qAVXD5o&#10;edH7rSB6r5XFAj97rOzqQatOOGw1SUesNuWwVSeftKKoo1Z++bh13g7XJBtAJ9ZPT6HP+es4CKJF&#10;TbjzWBg1YTLZMBnhckfhcJKRYLWd0n2l2CuKBAoD/8UlhgkN11EmzwAAmVCDRDUAIjGHBGDTgSlA&#10;7FlOJdRQgFDe3gKiQ6KAR4qlZzoUtL2eqra6kpt2Wn0wfPsmi9i73cL2b7YzB/T+wE674AsU1PCk&#10;BMsuS9JrsuCQlgIgnt1vt8IP2k3157yLB6w5+Ygt1yXaEykQACIuaaT8f6YB+xYQJdRQhHFbC5Jk&#10;oNzSQoBYHCi8One3ekrxDgGiw+EGIPr2PZQMkNI4UmH5CecFs9st8fhOB1fqM5bF7LPetDP2RBD3&#10;BkAcLpeQqBJoFtgKdQ8FhsBiyILoyo/ePxE0PiY7KaCohgWRRBetaQI4wTiZTO8JEBcbEmy19aY9&#10;7aXMheAbQFQjsySlZYgrpYTFXbcaJmkyS1ALAHGuUf2jSROXlNrC61GWdGyblUUf9rpcC+orLIaw&#10;ABJMuMFYwmqOFbwxNbAgNtw464BYn3zW6iRnurMv23AR7joag0UJXs+nV0K4Ky3ShvKvSYEJ2khB&#10;tBQZiuJTviIpEMAZVwVr0ZJZ5z0pV3bMEevIR5jjVhpj3YLD7rygdeVeFhgi1KOsJQvwC1xSmzME&#10;e/pvRfwpa6Z8hn5rSSebqSCRzKaCw1Z9RwZULIhkLm3Wa11alJe3KL9x3vLjTljG5cN2PeKwxYUd&#10;stuRWDYv+nGpfVqbEmb9klNYeoCSeVZ81denNW5YpOrWNiTcIQsrWeHYdqA4UbIkU88jw2MpZir1&#10;DKU4ksre60xK2BNXzAIYUB6UjqAkDTHIuRo3xe5qetflhZRSyQpWd7EcPmjV7wIXLFdkF3VA9ImF&#10;/6c7DA6WJAliigU1d9Q3ch0yH2qfQM9SS7bLDayha4KqVY2B+22Ulci3OWJZpXivAn4aF2v0fax5&#10;aqsCJcZAyFWczKSUpVjnHDTZkRgLl/SgLmOqW/QetBJPkW6r2o7P9HMsiM/6C+2FAPGRxtocyrMU&#10;qBXJjcXWbJ07sbE6PwHYtOQ2gBjUc82R7L3uEAYgPtBnEpnhosr5sLhDbO/jQY1PXGMFk09H6+3Z&#10;1A+A+HSy3V1MX85226vZDgFks60P1WqCr7K1/gpbFlDPt+S5NZFCx9wzFr0e9pV6Fk/AkMbvACPx&#10;4sDhW0DU8/JYUgdE5g5kZ5qPZVyOCRvA3dddfvU9Yw63XhRGAHFeSlnQcEENlEgyYwKJ95p0LO3D&#10;kybpP8wnS/od1zmfY9QfmZ8Yww6l2s4tVZL9Doaa/7AuOiDq3BwQOb628+yekuMheAviGAOIC0Fe&#10;6LN/R+wicwPgtfHqsPd2HyyKMEeEXF31PzWyNN5TW9K5OrA51G38T33IFx7VVvQcgUQW0fC8oCQQ&#10;XhEzVXECQ9y9AT7iGaU0k1myMk7XjKVGc5JgcfQO2T3jdW7qk8xpasS3ejkVycA5gSaZnudqmbel&#10;Z2gOHS6IkowR+PR326///r/bH/7bf7N/+dc/2pcPxqyvOs2eL9Srn+VqHrxpHdU51tHZYJ2djdbb&#10;VGGTGqtk+B2VLJyrABR0TJ0jiq5njtaxsR4SZ8i86cnktA1zLp4f9BOKqGPV8+L8AKLksn/Hgjs6&#10;jZ4tzxooA0bmJFOmygQuOuY0+pNgjmshORTgF2oh3cYh6k5QuzDoJ/qPXkmINYr+om1577F7AmUy&#10;w9M8CYsa8g2PMKyH49IFRisl13S+3dJFNgkQ3//wE9vyyce2c/NHtnebQFHtmObzuEunLSfxgjXn&#10;c681nlGWPWM1i2GaN0rRK5MdCsnyiMcZr3hAkN8C66VnTH2rDwZGigAQQ694vQQNmeqWRG1HDCKG&#10;BfRH13PQA3Wdwzr+lPa1qPs4KHhKCT9iV86dtZhzYYKsYxZ/McySIs9Y4oWTFilgLLyNxU3nqONN&#10;kOBFIE19yEGdPwYOymdgnbzLc5Fs9/d+vEDXci8CPXes/KGxx3f0D7KXch4LvoCo/+v83J1U27pu&#10;TdN9AE4npUsH8aE37L7+O6W5OWH/Vjv4ySbbs2OLxUSesuq8ROsWVFDCqTlHIK7rawcQpcPznjjE&#10;PvWZIUE/ZS8A9BFdE66/I9K9ycw9qjamc5qpBhCR55ozyIwv3eHxUJm7mb6SDkS93OeSsyzcvdQ8&#10;8tlstX0hQPzJvS77fqHVvpwod3n4cpxaic32XFD1SHD4arLKljU/Lug4gPGMrgt3Wrzq8DShXjMJ&#10;oO5cDbOEYwds+0fv2+aPPrGdW3bqeZy1pPNhFr5rm+36aLPt/mSrbd2y1TZv2W4//nCTVTUP2FfT&#10;X2qMDdq95gYbyYgXK2nel17SpvuB9bA586q15FwTRxGuF2NlqZfEXTFWk675XsDYVphirQLFmvQr&#10;4rBka9bnuuxEG6zLtrXROlvqlh6oa3ms9tndZns6LmCU3vn5XLMn7Hk1QUbTFnsmkLwreUDmXjyf&#10;4JZZPXdcjtfVViQTJgrjrOt2pDXevGA92iZYFMIYgxeEnoWeU4/OaVT9+Eft6miJMSc8pWthum6Q&#10;yDHi1AENtD126tRRO3HqkCWe2e8BlL0lgslb0VZ+85JV6rUh/ZLVpF5wWKxVq5DiVSxQzIo5Jpo+&#10;ZNdO7LawnR/aGbWTAsTT/w4QI1HOD+2yK1LQr6qRwfT6SWKrDjggsno0gBuZw6EERClWRAYoKzvB&#10;YGUQA4QM0B9WfjRQK6S0aPuW9AhXMltuU4oC/3hgEkshg5iBFiSbQdEa4X/6PggyvmnDuFNo/yTE&#10;8ZUiVlpYeQoJg3dgkkEEsA3dYZX+mpQwYA/wVEesz1TnoSguCSH0Xg03LFbtQw3w9Hgg3AA0UaPQ&#10;ITixjiKwcDv1FbkNWHRA1DVyTHff0m/uxsExqxM1oHGDQVHIthkNtAlNKHVZkZYVtc8KYg4LEo9Y&#10;ZvQhS7902Ms4pJ7ZYxnh+wJovLpXSvRJu0N8qbYruXTIqvS/KQn7OQ0+7i2WHoQKwoUMc8Qxzjen&#10;+/mNFMTaQjkrplhEgnME6FiVxNfdU1frO841KHvAtqxCB0H9wCKgiHupJ7DRpOWpmdW5iZGgca2e&#10;7c9X9wveAuKKlLZVAKyXuD8pltM1VpafrH74sUVsx8X5Yzt7YKtdPLDNIg7uckCkH8Zt1Dz0JjCk&#10;JZ0RJIYdsBtq18MOWqb6ZUXMfpstibVHUo7XpPByfFxMgcSQi+ljmiDxLTD2AoMBJPIZd1P+w389&#10;G2p33gYgBvGHblnkvRoZRynq/XCownJiwy320Ha7LkC8reeVdX6PlQj2m1NO2ePWVPtsVIA4Ui5h&#10;WG332jOk5KLMBjGI6105ttaRJUVIinM7bnYbgCiQfDYItOJmmq2JNEZCmng2wF8TixSh1aZkB0Ss&#10;m8SKrXmGVGKW9Dx4fvVSKmqvqQ/HOiDO1CVJCUlRHw8Uk7sCi1IJxGtHdlna2d3uxspqHgmOGDvB&#10;pBu47LDIg398441znn203jOQXrSm1PNWk3hGr2Q2FfRJseK1S0K4Py/W+gR3wCLv+wVnJHGhkO0A&#10;ZSoEjP2aoIiJIKa6/mak1WResozEE56xmcylZPTEqs/CB0XxyQrYo/10CQrJUkySGjKY4oZKKutW&#10;yb4WtU5NAF25sdaRG2OdlL+QwMUdtTHtotXfumD16RetUcBYdfO8VaSEW6kgN+fKUY2945YUfsBi&#10;T+3yhDu44bBIBNC26jhkP5uSEjavcXNPAnxeY2BScofjkwRgsjZbICZFXvCGdXFQE3SPZGa/7gGr&#10;78i4Kcm2GVYT9TpdmaXxlGHtAtYH3m8FavQJgeJD9UESoEwLHNfUL1c0drAIsnhFXOEj9U9itZbV&#10;dyhxs9KRK1DRsaVQ39fkSk1VMkMDjVjt7kspXtP31DWkjA/KK8kUljVBsVCxrv2tqC9Spga4W+0V&#10;2HUiF5EHUtwlr+4JMpeac3xcUTfxiQBvTf04yGyaJ8XiuqBJysJYjS+49RbF6bpwDSXm8qauR1DI&#10;IhHZTwVLwOlTjUmuB6DhlQzDlO/BQsb4I3aYwulkpCT+kEW+/pJrtsaYlFyhRiPZWKmPiOcDkPaQ&#10;sT9Ubg815gG456O1AsK2jQQ17Q6InqRmqstez/bYS70+HW/TZF9vD4fr7X53qRShABCxGmJxpZQD&#10;bRU4FIxiiV3Te9xOH5BxWkoT10OdWmQgkI9b/10Hg8BidU8wd596tsgBPQ8gmVq2C82CIcnpZTUs&#10;+SiIACJwiCcIniYLDqHaf2OOoEOKGq7MNOYTNRQs7qFn7HbFX++ldLIo6ZbCjRaCxJD1kJg4ZLjD&#10;ixpgh1XwXSBE7s+peSw6VrdQq6e+KpCI+yYQGAAjiWEcEP2Y/A9XOiAS6yL3QXCr33CxWmjWa8sN&#10;W1Wf4xnjibKoe0Pszb2WVFtpxwUbK1yi+g99gLCMVPV7bc97ybN77BsIZXFCjYUJd6vXPZmTvuJZ&#10;IVnklVxjcWZRfZ66wvNNKerPgsZGjeXm24IIQdGdSzYgHWJ+tM9+/t2f7Nuff23fff5M/aNTytkt&#10;ezpVZc8mSm1eusZwbaHNTY7Z3MyYjfXW23hdhivwJKbBk8aT0TgUcj+Ce/IDXOtc9aywZvmirM71&#10;bSISfx+8YjnCdRidA92GhXd0ETxLAMQZQRt1pftyLgsQGdOEo+BqDFSiZAYNwHRXUZ0fulmQ7CVo&#10;1HTmu5DVLfT+3eb6FOcAiAlWyFZMrWRvum8DuRG282/+k7330cf2wXsf2Id/+2MvG/Hjv/kb++ij&#10;D+xixBlLT7pktXnSGzmezg8IJFENlqwRyVXmGT+ezteP6ecV6FKBRZM5Sdu6LAUQg1fOjebf6fdQ&#10;437RQqUF0PtC/R/3Y8/oLplFLOFo/lXLOH/YYgWI8RHhFnXyiCVcOGPJUQLEyJP6fNjyb8bZMGMN&#10;i2EROiugRVZ8ngu6kb7neWrsAYgsDs2q78+pP7qngP6Lay7ZYRlLWJe9DFVdgt1T/13CVbWaRSWN&#10;fz3zBfqB9udJHDXfDOt4/hzQk3VvuPe4UM9Lv711crcd2rLFdu3eZZeiTlmN5iNiDIm1b9V7tx7m&#10;B7F17YXXracgxfo0vw1pm2Hdz77SVBsUIJK8BuvikOaqQR2HNlwiKNc1T9WkS4fO1JwofVjzwOOJ&#10;WltjUQ4Pi8EKezHRbN8Ijr5ZaLCvlxrtJw+a7bt7TfazuWpbkM7oVsf5Vvt0ocW+XG4TXJbbSoNA&#10;UPMh/Rjr7pzGJ1n9mU+Ao1H1jbK4MIs/sdd2fPi+7f6QAvu77MDhY3b5crS++9C2fPiRHdy2ww7s&#10;3Wnbt22197Zus/b2UXvS+VLn+sCWOoc0DycLkHGvTdL9iBMgCvoyBIjZuk/qA+2ao2vzkqw+L86q&#10;bl+wqtwEqylI1e+6Z+nx1pqZaJUZ16yzudB+/dWa/fzJjD0ba/RspW9mGuzhSKktD92xVzMkqSFR&#10;T6N9JUj+7YspezHcqLGvOa6SjOQk7JQ8FGQu1uXY+J3rNiidqU1giN5YJF22R3rOvVY8RQJPhRGs&#10;hxo3hN8Malz8qF8C4FbCOYs5f9bS46Ot9EaUZV0TMUcesyvhR+ziyYOWHHHcGvJSraHglt2+HGaJ&#10;EccsQS32/HG7FnHCrkeftZtXI/Qabsnq4KmXTvk256XMntjxidrHGxZEwaHXQNwaWBD3bXfLIXCI&#10;8ph8Ate+vZYrRXxoAxAH1VEBRKxkWO4AstCA5BWXAAZ4COJo/rsG8BBCgRX99AtSNsO8phpuZxDy&#10;YJGgSh0TQMTNg5qH+I5TyJPAWVY3+kXagRtB4ErAfkMCAoCjViG/E6PDqnxgQSS4GrcDXDiwpjFw&#10;gUFic7KkOKN4oQxlSLG77XDIyj2dFRcyBDLxH0AUpTYCoYlgRHAjKH5w1whZXkLup0zUgRWRmoFM&#10;ykximTYgoVSUHGY3zu+1W+H7LfPcYcu8gJJ6wpIiDln0kR0CooOWdv6Y3QrbY2lhO6xUSmxhzFHL&#10;jTxs2RH7LffcTuu4eU5AqAlOk4xnYCPWQhMmq+is7hM7RBzCoM57XveZOBncCLGoUlyVGESU3CB7&#10;Ja50CB9AkeK+rH6xYhnsF+URMCQxDavQpNZ2JYPJjtVPCV4sIGT4I139Ou5mUvpW9LqMQidB8rRP&#10;gDhTYzm3Y+zcns0WuXuLndxBqYtPLGLvFju/f8cGIG63q0d3WpLgMFlQmBS2V3BI22MpesWd86bu&#10;WboAuujibutNC7c1KVirur5QDCIupiizvA+B4Num7/6jFgLEUMyku57q3Pm87lYEXOY2AHG4SoB4&#10;zq4e2mbJx3bardO7LTN8jxVHH7SGpBO21njdvhgvsxej5fZ8vNKWu6UsdwtipZDTgESeE+0tJAoO&#10;Kaj/dIBjF+p+StHOi3IlLVixT5FClGwPW294LUQsnwDissDAY2kEDV7eBNeN+kT1ZU26VXEaC0mu&#10;5JGghoQJ87pPFbcv27Wjup8nd1hn5jntG2UwCOZnLAOHPsFqrJHRtO76WatNOmO16retaZFuRaxO&#10;PuUNix1WNFZUOzW+SWxD7GKfXom/Dd5f8eQ2DnZZl607X0CpSYri+i2p52xMENx5J1rXKUAtjrXG&#10;m2etIzNKY1qAKUikLASgitsmcNos2OsQjLI/Bzjtp02fqadIUptW/dcBUcdvz4n22ot1EsQNGZHu&#10;dVFxQ3CYfEaQSImLMCvQRJR68aglqG/dvnjIXUNRnClaz4ofCj+eBKTLfyClel5jGwWdFfFRCf97&#10;HXeknGI5otxBjsZEhi9udZHcSzLDLUBeloZ4QxK75GqbHMk8xmWOoAOrIFYxgYXGE3KDhDPL6o8P&#10;BCJDkp8kzhkpQ5FKUL9JdzBaUr/3mqj674pAj1V9YhlwN3erhCZn+hglKyi+354ZEfRv9WvK2QBv&#10;6/oNqzYZbu8LYB4PCoQEMLjCkvwIj4AHbfkuC3m/3CEo1DGBQ2L/VjTOmRuoZzujbXC5JRifRQv6&#10;MItVK7ih9tGnM/VfEspgpdd4EshhCSUBF2n13VVWYMn/SIRDSYunPi4KBcwpLk8AxzXdL+CQhDXU&#10;SiTJFlbIxx6jiKXzjp8rcTPPJpsdEp9PYz0ki6kgcaJDcNitSb3HXkx1eNmLRyMNtjZQrWOUCTAr&#10;7VF/ufZTpnMUcAp+sb4ChsQC8gyxxGLpJJO0L4oRl6i5Y0kQN4crKWMScJFsHC6I9WRkZA+9p7ZG&#10;sikWjDzzJpZALAxSJNXH6FfMQzN6ttO6D3N6JvckHx7ofgYxhTSgTvtnW93vILad/qpXAEPP3i1U&#10;/1FDUQbetG0QG8cxA0AMQUwANvpNcINC+zZZma7HmyfAUr/WfMN2uIZiIQTW+Iw1kJJMlGZ50Cm5&#10;1Jyo+5GoPkEMe4LOPcEWNJdMlcbZhNqc/gc8LwPQgkHgDUgkfnqhMdm/W2mXjCe78wYg8oplmrGw&#10;ru/X29PUbtt6myCS33WP+c99knxJWSdecVn9bF19l/JCWCfvA+Z+X3UdNYmuH0z0NNns4pJNzE3Z&#10;4vSYLXQ32mh1uj0alyI8VS6F94a1FadZdWWZVVRVWGVFsY015LlljAVX3LyBfayl87pGb/RtFol1&#10;nVhWAUBcBkPzMHFmgUsigMe8q7GkuT1wFSahVQBE7tnkECUdQ7oXYT+hpC70A2CQxd8AEPW79ss+&#10;Q3F5IV3pB72J/QXvkVNsE2qBrhMAIlAyKpk0LP1gVLJ6xF+l+0nejBVftcMf/7X91QeCwg8+tA8+&#10;eN/+5n29/9u/9ffnzp6UThtpNXnaVvsiHhrXTxKpADIDpYFlMGRM4JgOsNIzWOB2Q4TrmsQjBuf1&#10;788xBIjsJ6SLooN6Vn3pcVyz61/oLPR7rL3SKQd0DsOau7IvHLHY8DC7eu6MRZ4AFk9a3IVT0qeP&#10;27mjBy0z+aoNabwBgmMCCDJFcw1em1vf8ZxYGAD03cVbx/Fxo/F2V7rXouYDPEbweAg8tjRmdX2z&#10;0m3nynReeM5pLI5pbPHcp3VNs2X6rSRNMAvcE76l54+lVONlGFDX9rjjxp/eb3sERtu377aLF8Kt&#10;PDPJOvOuCyoo70Tsfqy1ZF0THMVbe26idQuG2ouTrUVzsJe+EKSwkNnLIq9gckjgMqJ5aag0cEEd&#10;r7wlHVZzndqkQHFUkDjdV26fPui2ny512Df3O+2LhQ77eq7JfrLYbD+532o/XWmzX6122C8XG21Z&#10;z4ZEas8EkH/6dtH+528f22/uddmjjkLJwwxdL96Dul7JMkpsLEuWAogjxQlWkXDWjQO7N79n27Zs&#10;tvfVDp07YZPjHdZblmGRhwTG235s+3dvtbBLp21medS+ef7YPht/KZn52mYbZ21psNP+7ueP7fcr&#10;o5K9Odat+9GRdsV6cyn5kSqdIloyttj6BMNttyM8s2l1RqzV+KIzusQ1axJczk402q+ezdgLzRMz&#10;gtv1gUp7PFxjz0epgVhtX8+32afjtR4K8WS00msjA4GA7gyArWsb17zYL9bBek4B/G4yyxboeeVc&#10;85CZueZc7bPKno7U2qOhSgFusc3qu8nGbFvpr7AfDQpE0uLO2tH9u+zskQN27cxhux553BIEEJf1&#10;PvLEEXXcM3Y77pLdiI20+KizdvXiaff1jj5/2iI1GMNPHLLjB3bZod3bvFDpUcHfMcHfoR2b7Jhu&#10;5Im9Ozw5DbUQz+3b5nAYseffAiIt8bgUyFP7rEAK05A6D3F7wxqwASAG6YQZpD4wN1Z4QgPWy16U&#10;CCLdsqjBqt8peRECRCyIfRqY7sagQU8xfCCRlXZWZQbVObAiAom8Aoi4owKA7PNdQcA5MEj5DSET&#10;1E9UBxMcYekjBpBzZeWNlPHvAqKvyAKKUgB9UpYwDq1koPAATyh+AGK/JnkEFft24aVByzEAQQCJ&#10;98QWuSURwaz7hbDwlMQ6LvvguK261sQwQfix7VLQ91oKrrxHcKncZ5cERqd2f2KnBU9n9byi9Zxu&#10;Ht9t2eEH7MbJ3ZYsYE88tctunNlhVXEnbAQ3h+wom9VzIfbME5Fogib5w7wmaFy0vIYS7gtSRFAi&#10;qMk4ihVU98Wzo0l4cq6cI4CIC1zILcldSfWeGAoAMaRchALqaZjDcYVBUQUOQ3UPUQqJg3wXEB9P&#10;VVmK+vd5AWKUrvH0ro88BvGcrvP8PgGiINEB8fAOSzqp/he231IE0SlS3FMEig6HZ/d7y1a/LIw6&#10;YGUx+yVgkyRwNGilUKMcuvUQq6He/2+A+E4LXE31uwOigEv/x1Xt3QQ1QRxlYEV8FxBzr52zKwLE&#10;JAHiTQFihgCx4NIBq4k/5m6vn4+VugXx2ViFPSShTO+GaymWQ4c6rEAZrqiwyoyVZ0UKFS6jAKLX&#10;vcuPdiUzcOOS8iXF7HF7qhRj7W8DEPFZx5XL3blYzVcfmNfr3bpkPc94KY1SPvhNijolUeYFJDUZ&#10;1yzuqPrSka3WeOOk+gf/TfNx5Is7PnYBxAS3+DWkhDsc0gC0uhtnrTzxuFUKhmtvnLHG2+esOT3C&#10;OrMjJfSw7EVaR/ZFgSNWPY15QRwFX0kxXZ0SYXkxx6zw2ikrTzprZfFh1qV+WHD9mPXnRtq4ALFZ&#10;8iFUUgO3Sm+CLYCr4cY5awkBomAPSMQFtSM7xhtupriWdniymqtuRSQRDjE0LdpPs1pt2kVP8lV+&#10;PdyK4k9bvgDxdvQJS4k4bOlRR6wj54rGforG0w2Xd8iuJSn8y8TdanIfQTlABkl+kYFtRMoL7p0k&#10;icINFZcSFruQHy4HdX0kNlnpyJd8QuHDEsKzy5MCBhgBGsQuaUIpuebPCfiYkpI5w3s13BYDGRMv&#10;xZnFq9sOV15WQUrubNNtKV2XNQHFOrSsdAj6sAzpexYPJmokkzSeyfB5V9eBXApZ4TwWEKugxu2i&#10;lGfkANlKATnKO2Bxp3A9rp4suuEiibUTSCRTKjIS+YmXxaB+x5KHuzYw6VZ4HQfLPPtF1rBYhYeB&#10;l8TRK0lqgE4sjWwPJLJA83JY41iA+ETvUeQ5H45NbUQskoAiVlRgmczET6g9hSWxR8fTeZPl9NlE&#10;k8cbPp9qlYJPHGK7vhMsTnbZq+keQWK33rc5JD4ZbbQnQ5rgh+sElzU6B6yltDKdY6mDIs/Myw6p&#10;EbKAt4onodA1AYj3m4ihYWFRkKCxTbHx3Ii9ln5W8uHycS/3QrIEMoP30S+zNC7UH1lkQVZjYaUE&#10;EvGXxH4CWqt6Xg9bBDe4X0q+r+iZYxG715ytuQcwlLzWudACUPz/A4i0DdkdWuRzUFR/CNU/dEjU&#10;cYg1DFxFg8Z3S7iBCroWJWe8Bqi2DWVQdcsjMqgJ62C6J0brzLpoXRnh3nozz1v3bY33W2HWqrFf&#10;HXvCmjTWx9Q3Sbb1sAcrOqAIAAo8BYr3BYrLgr8QINKC7bJ8IcPjWnuy7LG2f4C1UTJylXslgHzS&#10;la15IcPWBIwPtc+15mRbbtL51UrhqxGk6jOJd1b0rFYlI0kuMtVVZfdX79rSypw9VLvb32zDtbm2&#10;LkXwzd02jY9iayvPsfTbKZZ6M9nysqXcN+b5uAfGqGUJIN7X+CXhRggOQ42akcAgIAfAMRcTYxYA&#10;omS29Aq3Lm403uNCySKuLzqHXqVnUQ4CvWdMsiioURjAIZAZAkTPG7GhJwF7bjnU7zQsg/8eEF1f&#10;Y4FQMiuk440LhEalyE4V6bzVxrISbCZP4/iO+nhOkp3/4G/s/b/9G3sPQPzwQ/tbweJ7P37PATHs&#10;9DG7GS95u+EmhxcTBgNq1AKJA5KfACzy1C2INJ0LcgI9Cpk3JKgMAPIHQAz0v0AHDK4veA29Z+4a&#10;VMMTjRwXWKlYhMHKd1dyiLJpxM5P6v6nSZ+IOIYB5qhdPHXULp05ZuFH9lnY4T12dN8+ux4Xbb3q&#10;2xOC/UmBxIh0VeCQGovI8wD6NP4En3h+sDjHAsFdwLQ606bLtY22XRAQLdRLdqgBDUP15IkoV78l&#10;oylghl6t+eSOIC4/wbrL9d9mvCSKbL4i3iZKLuteaQ5QnxislYyRnBprKbTMmDA7tuVjiw4/aaUZ&#10;gr/biVZ/Q1CecsFrE9fdIinLNc2PCZorE62tJtOe3Ou3ny8P2Zr03/5cPG/weMHqCsRftz69d4Av&#10;ke6NEYfrrhDE1mXb8kyn/f13j+zXjwft6XiFALHFvp1vtV8sd9kv1nrs52td9tuHPfbrxRZb0316&#10;IBn/ZrnbfvZizH653m+vAB/cS6Wre2Z+PSPeA1EPNEdi+SZ7Z831C3Yj/LDt2fKBffjJx/bXO3ZY&#10;TFqyff36nuCzV/Lkmh3Z/oFt2bbJsorS7PWLObvXX2srXSO22vep+sCENZaV2+v1UXvTVy09J8N6&#10;9dzJMdBeeEs6R4z0yNM2191h/ZWF0icE1WlRgudr1ix9v0PQ1lOSYt2ay6dHquyF5oR79Xj3SAYN&#10;19qL8Rb7dEqATIbXmVZ7I2B8NVRtT4crNf8W+DXS/wZ0PV3qvz3qj23adxOyv1TwXSe50VxqM013&#10;9JwLvE1Klkw05vp9niD5nGT8eFOOjdbl2o9GtMM7eph7d35iO7Zttd3btqh9bLu2fqj2ie0SQe/b&#10;+rHt3fKR7dz0ge3d/okdFtgdObDTzhzaZWcO79brbjulz8f2bLH9u0TYWzf5fylcelTQeHTHZjuz&#10;a7PXPiQxCHBIi9T7K4d3BYB4KCgxACAS9zZcSPZPQVAllsANQNTgDQ1IWgjYEDyuPDkcBlZGB0QJ&#10;vua0CKtOOmXE9mBBDAZ8UJwbRXRYAwM3Ag8I1r0IASIFVoekdCEMSb8/UMS2wFggLBAIoRUosqjy&#10;G0plkKr/irbDCqYOiHWRwehupYBhqAWAiGspCSewJnoGQQCxQdvrvz9cK9fJSk68BlOQ/ZRYLQQZ&#10;7wMX0wASfSVXitaMhIWnQ27Jsy5dY3r0YcuMPGK5kccs/+JxSws7ZPG635EHttrpnR/bAQ2IQ1s/&#10;0uddFqtnGbN3k13at9ViTxyw6CN6Pke2Wb4U2eorR60gYpf161oBgME7sdZ+O9wnbNzOFtQouM/g&#10;Y4V9RucTSmfN6iUTSbCiyP1B2dG9rNDEiVIqRYJVLmIbeWUFDvdT4hmxRPGeVa3+whjtI9mBBiWQ&#10;RuKUfwOIUgTJdrUuYRIffVxAuMkB8ZyuN2zfZgfECAEicbAkSnJAPLHbbgCD5w6o7bdbarcFi2mC&#10;5bTwvZYbrWt3q+oeG8qNssdSFALX0QD+fnAx/d/BMNRCgMh/PBmFA6Ya56yGsvoWELF4CA7JaPpo&#10;uFqAeN4L+pNI5+bpPZYuQMwXsFbEHbWl6mv26cidt4CIVWZdSg2upQAiShYNUAQQWYFfZbVdyvma&#10;tkFZ5/6RqIDvgD/P1lebGFgQBYgA67rONQDEJLVk38a3Q6FTH5gWHAYFjwMI8eyKrblWmxlvccf2&#10;OyBWxB1212TcYP6fANGh8PpZq1dr1Hvi8vJjDljhlUNWEnfM6m6GCxAvWPX109ZwU9vcOqdtzli9&#10;3rcJ1prSLllFUriA8JxVSugXCsgK4s5aQcJ5q8xIssmRdqusSLdaCeg+YiUEfwBhp16BwnYBJt+9&#10;+z6wIAKfkZrMYjXBxQhAL7qMoTWm6zxTw3Vu1FvUdsQsCjjrtb1bEJPOuIspbvj58WctLfqk3bhw&#10;xLKkxPdJAWDRZ7wqyWp0bWSGHhC4UmuO47SmX5RMYnX6to59TZPKBUGCxpfGSWdmpJT/aI0fKSS6&#10;p7j+shKOdQeow8ITgCQTI/IuwZNrDXj9QoGl9oEFsUFKNPJ2SWN4qU1AIIBaaJVSrH46LZjExWld&#10;fZeao4vaZq41w+4J2hZbc3yVnnglah3ew8ooiHrQKVgTCPLanhUh2Zqk/qcxCtgISoAz4qP7i69K&#10;PsfoXLFKS6HRdU1LgWdhif6A7CZ+hpg7XJr5HoUVmRgsxrFYheUxz91Gie8lgRmxVoyl5Y5cXzjD&#10;LdPL0GiMMs5IUPBytNzjCbEeUiz/2fAdXQ/xkgBhyVsrHZbWNe1nRd+zeMX1PZIS8lCN68Gq+Ej3&#10;5Ynuz/OJRgGgIHGyxV5MtjoMPgcQJ8hkKkgUIL6Yarcn480CxCZN7vXeno/U6/yqdH6VAs1yh0Rc&#10;TZfbsdzqnun8eSYeX4Q1T8/Uz02/eaygoINFgxkpcsnHttnBj96z/STx2PGJHZWMv3hgu8VI9l0+&#10;8L5lXtwvULqg507h9yDWcFWg+VBtpfq2jZMQI++qDan/D2Rdtg4BZkd6pJ5BjuaYYOGPucYBUf3K&#10;rRjvAuE7zRf71HjvVkT9zxsWD8mNYFFQoCg4DLKevgOI+n4JaMR6SAbRRqyFt60tLVygE6f/4LIK&#10;IEqeSL4VXT5q1zRXXTm2064d321JhAecOWjXTx/wGrfZ0SdsqFoghQW9R61bz1WAuNIhINxowCKv&#10;ayQfEhSGasW6ddAt6dn26UCOPZBsrL522Io0t9YnhFmT5E3LDcmCFI3/5HDJrjDJK80lZ3bajVM7&#10;rTT+lIMpib1WBbqrujY8ccYbBN1SMrvbiqzmTorAJt66KzJtrKnYptpKbaReylt7hfU2lllvwx3r&#10;EzxOUAdP44351MeSnjtWXkoOBfUaN+BQEEAJkgAAUZD1vDZgkVcWbIN5+boDHsDJnBx49uAFQl8L&#10;PH6Yt9FHurIv+eI1stsBkTl94/8/ACIL2xvWQG8BIAbtHUjUZ/YZWN824BAYw9Ut8YrNZ6Tbk6Ji&#10;W81UH79xyx6kpNqLrExLERhu+av/097/sQDxvQ/tx+/92N577z17/30B4qkAEEvTLgswuB7Ch0jE&#10;SExWnA0SYqRjYaVE3woAlnPRcV3mCFx0fXiIoRtyHbQf9LHgPNHxQufLe2QVOuO49EvClwDou9o/&#10;pSRCgIjOOKNzSTq63Y7tUpMOcvLgHq9/eHTvLjuwY7t9smmrhZ87bS2Si3iUzGhfY4IoCrkz9jzB&#10;lOR6CBBd19MrJS+mNXbH6iTLJHu+nqi1B9p2FpdKyYSZuix7+njC/q9//pn9cbHbnqo/LOi65qqI&#10;I79hD2Zb7S//9I39r//+C/v//vqRfdWbr33ixaV7gz7XXW6//faR/V+/f2I/maixAulHV87st6L0&#10;OM2D8Zr3Lll1apRnDq++GWN16cTcJVhjTqL1ddyx7z5dtN8sD9tzydQhzXf1ty5Z/e1L1pAW4yUg&#10;ugWI/brftF6BIg330wmBy92+GnswWBk8J+mBP1vvs5/f6xYg9tj3a332/cM+++PTYfvDaq99Jpn5&#10;6WyT/eLZuP3+zZz9crnXHkpGwhNk7aacD9Zwng2x9oR7sUBKToPalIuWEn7I9nz8t/bB3/7Y/uaj&#10;Tyw88pzNdNXYmuC67+ZVizu0306cOmJ5t6X76PsZjdv59ka72zNrk/WDNtjeZN99+cA+m2izKQxC&#10;A6W2NNJoszND9tWvvreF/vv24uH3tjj5wO521tu9bv0ugH3YQ6hClT3oIlka8eeV9kTfrbYX2axk&#10;xGRDlpe3WWwV3DkjZAhA0zWu4Qg9d5iFeqnqb60aV536frQl38brC6yr+JZ0j0grvBZudxIi9HrO&#10;E+WUJJ+38hsXrCwlwipvSW/KvWL10p+apRMhg340UnrdaiWQzp48YMdPHLJzYcfswrlTduHsSYs4&#10;fUTtoIUfP2Bnjuy1Y1Km927/2HZued+2Y4L95APb/OGPbYva1k/et60fE9j5gW36SO/VDu/caqf2&#10;brfjOzd5aQtKCpxXuwAc6vtL2t8VQWbsEUGiABFgARBLLp9wATGuzjCsiX5QcOiJWDSwAsuh2gag&#10;MSgZsCiXfKaxDcHCQ1IgUK6qEk5Y863zAsRYgQqAh1sbFj8UUv7HsTSo1VmARBrA2A8YSkggLIA/&#10;IBFBwLFDx+PYrMKiIOGOhlsaD4lAYgCNmjhTelBY8mb0eboWaGSw6rsGPguSAEN12lkGMwJFvyGM&#10;OUYggBAuQfkMFLmQcuQrXhJqHpOIG6fatATFNK5qKIY65kJrgfWW37S8+BOWc3m/K9eVcSet+PIx&#10;S4vY4+USrhzdbYd2fKTn+p6d3Ktntv1DO7L5b+3I1g/s9EZB+Wt6Trc02aac3m7p53ZbfeoFa5Di&#10;XiJgrE884RMUiiCAeFdK5Yyuh5hKkua4xVMdNmRB5BoBWq6FbGqe1AbhpuvxmAZWJNVYfSNT5pQm&#10;ujkpDiREwe2rT4CI4CTGhkkeq8L/j7H/em51S9M7waySqjLP2d7Qe+9JkCABggBB0IAADUiA3nvv&#10;vTd7b3J7747LysrMqklJpZJr+ZFrlUKqllqtUEuljujucRczNxMxMf/CM8+zPuKcU6WO0FwsfiDM&#10;Z9d61/tbr1NhbdU6e0uoekOQeb/Wg6+2B/H2eAReZw7Kku6iin2vgrArQLQl3iUMxxEOFQOrEhdx&#10;8GXF8fp4T0qT0VJGKLRZ2Uvb5JZbJkAkYLNv9lRnYilQgLcLAWMJVMyhlM5osppoPGIUCmUpjLa/&#10;6F4qRdW4burcDeha7njv+PmPAfHj0SSfoc1Y3OuyExEoSuFzSEakMo3PIA0P+ivxewf9VrzWIY+/&#10;r+PJhbDNWA0Fh1LITBKPRblIdZpkNS/lWkeAFGC/4nta4ZfV0aRq5+RwOVGL17P1+Mj7bFk1FbtG&#10;OJj08jteKnSNRoHT6vVzKq0mWx77n5RHBYubxY75MEGsDnU56WgihA9UJ+MhFQnBjAS++nm0aUEm&#10;6mI67s2zLIgBG4GoCuMNpRiqKzAJsVQAf7A2H/012YTEYkw0lWCc2/6aLIzw8353PiLObArDEky1&#10;UuiFajEWIKg1FONyfRrffv0a3/7qAx7tLnByqyGE2rDSRgBkWwtVY4nHW26VRVHWRE5eVJQFiMZt&#10;tUPWykqCaAWWQwLEMkw25fMc8jHp17kUcStQLOcEWWWsh8NUFvvr8tGnbM9s7Q6OPyqrzfZs42I6&#10;G1TAuBNblDdLETcWOmpM3cV1wt8ZZcYJJ4AzNmVN3eU4Mi6dV4q3rABKOvJQ8pJySC6VAgWTOIQK&#10;ngBJiynK+Lrb5+Lzk1VM2SplVVYiE8op7me+tRQ7VI6UkEAxh+onctGUcnVCebQra508JOTJwHF6&#10;ymd8xmMovkeLYnIP1viW26LkgSxu8gJ4znNQfNhDjve9bpdRJpVIxXg7EC4UAyJLmdUX6gysSRHX&#10;otCTuU5jlfvIsSwrpcaEkju9WKSMoVx5t95jmpRfA3WEPdUw1KKTzl3AqDEpq6Pug65d7pmyGMri&#10;qPuihRHFLv78ZAzvVPKF/VtjUeD3hvD7jgqNsqWqyQKq63pFGSfLqyyJsoj+4mTcJFCQVfGrY8Le&#10;ySzhcIGNkHi6xCZIXMPnk1UC4yq+lfvpOd87WcRXh/P4uCdAnOO5T7BZgCgLoiDx7XqfAURZVJXh&#10;1Vh7eY8VQ/acys0rfvZSgMhxJ+vCxWwYXY585MbHIyk+ETGxdxB//zpKUwiIqfdRk33PKAdKoCCr&#10;hClfwd8qcctb3m9ZbprzYuHh9yQX60zt1buYJvgYKyafpY5vPT8rHlEeLsaF7b/RjBWRv1Ezyu9V&#10;u5AHwqwFinK/VLMWneQuSSWVskjlIi4pa+RKvM4xKFfJpxwHl3MNlDE+ExM7WlcKe1YScjKTkZeZ&#10;gtKCbFRSn3GWFaKMoOiyZ2Gb9+exLNWbeu4CQi2ctRhQ/LDVQdCnPCQcynIoq6FqxRo4NG6mSmAT&#10;xHf8npR+Z/INpN/6GdLusN39GVK5Tb39U6Te+l0k3fodxFz/y0i6cR221GQM+6t53B7OyRxXi3xO&#10;U7LeUV+hHrEZ9mCccDlAuTaknA4RD8YI5uvycOJ3Djn+dqijbElvUe4EzqECBUGeXH8Va6mENAJq&#10;Y1U19+6/BkQ1zbECRDXVNDRePZyfo4B3Ni64kwVRFjZ+JkvTkLyjfMbNUZngtUCmZCzRLKemad7W&#10;fq50JBPXx/8FV1EI+3GLfiYdR9+Pgpj0nX3qZdtdHH/LG/h26wDfru7i2/lN/Hx2HX9tbQ3jthJc&#10;/53fxs++vGHiEL/84qcGEH/2s58hPzcTzbUV6G22Gwui9BDFBW5rbun1Yl+eYvw/ejyj0/EeSL9S&#10;07X+MB9ZOqal6/1Ix+Rn0v1++Ez6qAWISsBi8lsIzKhTKhnUU/Z33T+5mJ7xPHxZ95GuxDrUjVPj&#10;7yE9MZbbOCTdj0FmUSlOnz7Ar16t4+1iKzY5H2338XwVPyf9UZ5hgjvJd80DfP5yIVUc8SGh4e2L&#10;Pfznf/XH+B9+eY5PnNsVnyvL7dOlLvzq3R7+u6+P8SvN5Zqn+dwEn6dTIXx+vIrfe7+Dv/ZxB390&#10;PoF31Mu0yH8mfZnfOSGobbMt8R7JJXWgPAslWqwOODDbyTmWfXi2y8vmwzTbbC/nlIEgZgZasaI4&#10;6/1xfJyPmFwWu7w3B6rlOReBEmVuUEc9XejG8/UBvNyk3iZ3SpUuOp3DzylHf5+y8g8fr+DzBucU&#10;yqCvHiziDy5X8Rue8x8+WcGvLhdNTKJKWqgsxqeTSXzaoC60JsDqNf1e1QhOuZWufaHxw+di7idl&#10;pnS2d+vyWunD/ngEiwPNWBlsw8JAG043JvBX3xzi08og9RZCl1xeN4fwcl/ZQ1fwdnuaMmQSj5cn&#10;8GiR89TyIKFvjOOvj4DYi+d7k3i0Pov983P8m//n/xv/6u/9GT69/4f4/OY3OJmb4lhqwHY3IXog&#10;gLnBRuyvD+LV0QLlzxSPFcbGAPsvIX6ty41lzv/TLaWm/qkS5ikzr2pELxHslBRnPuTECvvH69e7&#10;+Bf/7I/wH//0H+Nf/pU/5Pyyxf4fRr+nzEC8ypAsUKdZFrNwDpC7q2qEKqOsMY7xeJvjXfjJLjv3&#10;RIcbbkcxHBWFqK0qRJ2zFB57IVy2HNSwE7jLi7gt4XulcNuLKXBzUZafgVwqfJnpSUhh505MuI/Y&#10;GKWF/RI3vvhd3Ln2U6Tz/3wCRl7cTZOYppgKuiBRgFiRdN8AojODgEhAUaIaT0YsGgmIw658nAw0&#10;GAEkQDQuVxq0xpJoAaAsDsr0aTJgaeBqMJsVHGvAKpGKAFF1QJQqv8+Rgi0qeqZuF5sAUSsycjmV&#10;i6ne29fg50A/Zuc/uNqfBIEUH1kGJcQkzKLCQcqszkPCTp8bSyMVPH2mtPOCQUGn0s6r1ssZO6SU&#10;PKWBFyxGoVGrQrIqytJoBr8Air9XPJSsolq906qWsppKmEVXrpTpS3GU5rWEsyZhKvgXWvWj4iDl&#10;/NlKD464/4k2G8ab8jATKMK0v8hYZIYIjT2EpyZCYmHidSTf+UsE+ptUJAj0SbdRYhK5xMGRqbTG&#10;yXxOcXDlEOTzE1CfGwtfxm2EihKw4CvEayooyvL3hE3xMGaFeUbwq4mAwp/PQolDjqjASqmwypNY&#10;gKiJSC6jmpQsyyGVD6NMyLrKzymozuVqwa2AUaubcqUSICpLp5JXvN/qxnu5rO1Y6fjfciIWuL05&#10;GkFLbQEqM1RzMxYVbMXJhEP2PUd6AqoJh+7MRNRmxZsV5kYCYqAkGa0CQ1s62rQtTUWnLRUd9jR0&#10;VecQPnIw6c3CU068H6WwyiIoxXR/GF/tyyKhOCJlH5XFUDBoQaKsjcYF1cAiAXDTUnYNRFJgy9oh&#10;YLSS1VjfUazWB16XADFSW8xxcmVBLExEa3EiugiIA45U7IVK8cvjYQqsEXwgHH5FSFQmU2Xpksuf&#10;3EsVG6OmLH2KQ4y6nr7kfVQym5d8T6v5ijFUhr7z8TpOBB68mm3AZwEilWgBrL6rjH4qbaHVe63q&#10;S8E0SYTk9sX+p+33mRPnOzDZUoPG3FQEOb77K1PwkJChCU1xNGbS1ZhmX9eYU1zfBMFwQLBXS0gk&#10;/M03l2MpKFdS1S1UumgPlBZ6kbJrJezFUmcthV49ZtpqCGTVbE4MN1VgsMGGoYZyjAedVMDKqUDm&#10;42KVk8+LM3zz4QKvKORXCWRTzWVYbCP0tRMC5avf4SIcOrDd4zaLPlsUwJthl1kEUmF8lbOYaMwn&#10;tObzHPi7MIV1xEEFRELcidmWCgOI04RDJagZD9owSIDt5vX0EHLDNYREVwFaqnIQIiyqHqOgSdYY&#10;ZQB9ttwN1RYU8Gl18JwyQQtIO1qk0uIJx9jFKJVBvq+EEVKqdil/VgmkUuCkyEkGqYyFFrY0Ds/Y&#10;XxVTFC2E/nI5YqxQSswjZU0rqft8BrIuvliS210nj0kw5Dk8XmT/WIlQJnM8cl/PCEhyRzzguD6j&#10;8vqGk6ssXQIUySsjpyif5gKlVOrbobIRlrtrkN+LmDhCE5+scc5+8mS5l7I+wPtYbeImdrnftR4X&#10;ZbhkG+UAFeFnVAxe85zlWm4lSQoYZU5w8ooK/9f7ynaqMdZnwFDWdMlExX19xTGqshifOM4+q3Fs&#10;vSMwKmbnkxLQ8D1lJX7LMSM5Inh8xn78kWP0W45pWRc1LmXt/5pjS0Xyj6kovSV4qq7iV1QwPmvx&#10;h/v9fDBuAFEZS03ZCzWC4NcGEtVkWbxq+ux4nmN2Gp8PZyg/ptmm8FGWxD0qOGxvN/o5jvi8tegn&#10;ucpnaBR+9RXeb1n/5IYsq8Ijzi2XBKCJRjsqCEj5mWnISI9DWuJNVOfGc35NQKczm+Ox0iQ72qVC&#10;+4ywbZKMKR6Tz1WxuraUW0iOuYbS5Dj4ClLQWZXBvldPJTOCZ6s8F8LIA9OfJCcsOa57beojsn/K&#10;6qBz1HsqpyD3ackWxZZrEUqWPyW10WKEiZenvFHtVMVrPZHyy9+qyRX9cqKe161xIRday5VW8ZGy&#10;JJpMpJQ/cgt9u9nJcVwOe2YCcijbM1PiTbK9kpwMVBbkoLAwE+VlGdji/XlqkjMpPpuASPBTDbBo&#10;3OGr5VbeBx6DTa+j75ntCmFsvgnvlgIGEMsTr+GeFsXvXsONmz/DjRs/xc1bX+Lmbf5/+0vcZkuK&#10;J5iX5GKyo47H7YYSBT2eI1gRes9N2QvCV7dcY2uog/ixSd1ng/rJHsfNx7MJ3gevqft7xHG1S31m&#10;q6/O6C5yYVQmRi0SCBDVonAoULTgUJYSjrEroJcrnZWdUlAnmONz4361Hz0vAZ/cK5V9dIvjb7m9&#10;gnJRGZblamjpSqqTZnQjeV1xP1ZiGjVeE5v+j+onanJhlMulXisjq7amxBjfl+6k76pZcCgrnvQx&#10;6jwz4/h8+RK/9+w9fnXxHN8dnePbk4f4gwcPsdTWgC8JiL9z7bqBxC+/lPXwCwOJ+XzeTe4KdDdW&#10;4oAyUnqkdDdB7Yri1Pla4yRqEZWBQIv60iUVIiSdK6pj6X3JVYUgGT1R36f+Z2Vd5ee8DweCQn52&#10;pMb3BY2mFJFZ4L4ak5ThD3nte5wbTntq4c9LRvrd20iKvYnkeEJiUozJCpqWnIjx+RH843/0B/g7&#10;b7fxabmTOlODKR9xyPsmXfGh5gO+Npllp4KUx4oJ1jaIE861Lx4u4hdPV/FzyqjLMR/7WwgP5jtx&#10;yn7/aLGH+i1/S/n/mLL0bC7M84zgEfXEc8qBY47bX59O4RdrvXhK0L1YplxfH+FYIPTwtbJpbvP7&#10;B9O9WO7xY6Kf/WVtlDJhGC/k7bA7gteq6Ur59/Z4Bp/OlvDhZBmfHy7hl+cL+GZzmH2R+uFCGK+2&#10;hk0259fbI8aC9oL7fqJs2avUhQh1b5d68YzQ+FgW9jErmaSJCZ0ivMgNs5tjoYf6Qo+XsqyGz9eL&#10;DSWR43y2TjbY7aI+HqnFQku5KRllMuuyj6lUiFxqT/kcNznutvnM5Smjz07HCNkjIZzyHOXVd0Yo&#10;P+Uz1LyohHiHPA9l59/u5pzP40wT7g4JiD9//xC/9+YIH3idf/ThHB/ON9gHBrDT34bhujK0VhbD&#10;396Or//uP8G/+Nv/ER8u/wiPt55gZ4CATFjb4DUs8n4/fbyJf/pP/xj/07/8+/i3f+M3+MXzB8Z6&#10;eTTVyb7MsaFsvpPsh5STR+PU/3VuGpdaQOK42VB/5bN+wrnlbH8OJ5uz2J4aR1+jD6OtjRhv92Eq&#10;ojqLnGvZXzd5PTsE3t3JDuxMsK9NcY6f7sLx7ADWx3rxk23udJ43O9Jej3BbEzr9XrQ3uNFc62Cr&#10;QsDrQL3Tao0uJ+qr7QYSnWX58FSWwFGah+LsFJSwFVDRTkuKRezdW4ihkEyLuYVcJQaJv0U4vG9a&#10;KcGw3CSokYspIVHupTmJcGXGwX3l5jfiLsAJidYCRA44goOy5MmKaKVI9nFi82BbNf8oOPWeFCIp&#10;Mmr7WskZ9hIsFZ/iwQqF3JArw5iQNYD3OKAVYyhXUivekEKPv5Pypa2lrHKwcysYFKhJaMo9Iuq7&#10;riYglHIrIWdWk/rd2GOnkbVP+7Hqu1CJ4QM84lZmYdUifGjcS1WgWpnyZPKWy2mYwsQCRJnAteIm&#10;y6UgVK61UoSkyEkRlIB9PCsLQDeFegePawGrVnIFiIrpU2IYrZooy+FDDvwjKlNnnDi2equpuBZh&#10;nMrtYG0WBqisRmpy2YEz4Sb82VMVm3fbZPtUvF5+3A0UJRIWk++gKOEWt8pAewt2KhwNWbHoLs/E&#10;oq8Ir6nAvJwPU6kiIFJYyYVISS80KOUCppVJa7WyjsLMckGUcqDVSmXoiq5aarVSVihTIoTKgRLu&#10;yN1M70sJkQKtAt+KNVJiHFm9omUi3hpA7KWySAVUK8RUEl8fDKPPX4aagng4c+JQkcY+yH5YmcY+&#10;RyXCnZUITzYBkXCo2p2NBUlXtQ8Fhxls6Wi3ZSBSkYn2shR0V/Oe1WRjlPByzgEmRdPE5inDFgHx&#10;094IgU8lL4YIf1Y2QjVBooFDwaSBP2troJGAqG004c0PbqgCRIKu3OKOp9HlLYQn6z4acuMIiAkG&#10;ELvtqRioSsWavxC/Txj+9mgYH2RJPBnhMSjk56jIU3F4Nk/lj0rUi4UmbqUIthlLoSBRFka91iq+&#10;Mga+4GdPCZTHIx4cDVTjDZWZT2shvOd33m1QsMtllftQBj+z6j8v5U1gqImKCp+UPykpVLAFi8qC&#10;OFhfhsa8eLQWpWDQkYUTjletQlqAaE3Oe1r0YR9ZJSwN1xeabLt9vNfD3nxM+Aqw6C/FtjKW9nmx&#10;KRcUrXwNaKKox3JXHZa6fFjo5mTaVW/cWvrqbQjY0uAvSUKwLMnEIHYQxqoyY1CUfAvOjNtGAVrv&#10;dWGsuQQzLTYzmSwF+R4VaLlSrRH61sIOkxBHVkTTCFCbfVQ2Ik7Mt9mxIKtiFycmKh8qkr/CpkL8&#10;C6q12F6FUZ634LC/oRi9HCtDfpuxIIYIiH72q4AtFXOtdipPcudRbJDGciPvnRaOWjl2KD8oZ0wR&#10;c07qKr+jeqYf10bwdnkAu5xgFPT/nFD5crWPcsxH2UnFeamHykEX5RmfyQKfs+JKuA/JK1PnbqGT&#10;47TN7Fu18Z4QAuXVoLIPUialVGrsaoFH7p2KdXqreqfLVLAJlqf8TMrgO/Ztue4oluP99iDe8DjP&#10;CYuPl9gWqXzwWDr+hz0qBOzXSvwiQHxrxs2ASUDxmPv86niCY2jEpO9+w3Hwhv3+5Wa/iemUMqfU&#10;5p95LEGZLNmfObZlXdmivH1K6NSCkazbsgq+vIqV3OMcoX6p2DFZyk1GX/ZjwYpcdD9yfKmo/rda&#10;3KG8UE1FuZ5G44K/Oxo1/8sz4fcfzpjCy282CZbcpxZwFHcoa+YLHk9ZUo3bOGXRV8eT+MxJ+rNi&#10;EAWBR3MGBL8+mScUsp3N49tztgcCSLmazuITAVGupopJ/LA/gU8HE/iwS0DkNct6qMUWy5VTlgmr&#10;Sa7KFd9y2Re4KelKN9YjXgSqijlHl6KsKBt56TFoKs9CmP1ukDJ/Tpl5teDBsfRsSdlKrbIYAq8d&#10;9odKzgVJCfdgz85At6cYk83FnFcb8ZTP+Pm2BZQ/AKLiPC1AFKwbayIVGGPlJLRKRighkUqUaHt+&#10;JdOfsV8IcAXiTyljnswREHktJqMq+74WKWS1e0IgM3DJOcMko1F8JJ/hB1n3ltuMa6xSuH/c6sBc&#10;uw22zFhkpSchPTUJmRlpyEpJRl5aEgqy0lBRmI7NKR6XfeHDBvex1k7wszwsFFOvjK9WIxwSCL8H&#10;RjZZE99vdHBuYeN5qdi9I5mAeP0L3Lv7pVH0E+/fMt5Ut25fx4071029tNTkWHgdRZgOe008tsnu&#10;TBiWVVSAqPrO+/01VBLd1DuaDIhv91PPmO3A5wczeDHLOZLv71NB3lJIh7H8Esb4/AVmppyJZPwV&#10;IAoOFUIQBURjteVzMAuz/H401s5461w1k6CGc7VJOEP5IB3DZGwmmCixhcmQTCVWeRt2KWvUtLgu&#10;gJL3lJX/wdJDDOTJGsHzlSfV91njr1wvTaJALdDzPevzJqNHRUFROo7gcWeY8uTBE/zq1Vf49aMn&#10;+KtPn+OvvP2Mv/t7v8b5zAhu//ZP8Ds//Sn+8hfXjIvpl9e+ZLuG3KwM6qk2hH12bA2q7h6PT1m1&#10;TTm/0k1ZTh3ElDgbp3yTgUCujLwOU4vxR/qd0ekIe/Ik2+E42dJCIZteKxunfid9Uu6SsjQq+aFi&#10;NLWQvzdGJZ7P4wHh7EJxXdTtFHZz1O00ZZj8RelIvPYF7ly/gTs3b+LWjRu4fv0abty4jjqOz+1R&#10;AmHIzu/WYCFQgRnOJYeyeElGaxFeCcjker7aQ9lHub/ehxdsb6h7fPdgHn+dgPjtchfHUit1hyl8&#10;/XAZXz9Yxy+fbeMXj9fwhy+28Mun/P9yDb9+vI6fP1nAd0/m8d3FPH6fcuk3xwvsd5RjF5v4o3dn&#10;+KNXR/jFgxVcyuDAOeWY7ZHCCVYjHLcR9r0+6q+c/zn3K2mZPMcOeJ81fzzUc2ZT5nHNi3LxVe3h&#10;ySblElD4SCHmW22YoYzpr0mHEtKtBTn3Bh1YbXdijte/zj6/EqnBZLDcQL9057MJ6suCx5lOHI/z&#10;Xk+HcDJJfYP356HuO2XmJeWaPBEFf+fUmTcI6+uLlGGnS7x/g5yz60wm0X32/dn2cqx01mA2YNUt&#10;nuQcO93ObWu5sdiNc67f4HEOOFaWOu3op76wczCPv/dP/wb+l//8b/Bnf/J/xh88fYTvHp3g5y8e&#10;4v3pHsdsF0brKtBZWw6Pz43Pv/lj/L2/8j/iWwLis5UT7A62E8oD2Oe42+b43JnvxcJgB6baG3kv&#10;KuAtykMrt2ujrTicacchv6uSICcczyeUkxd89pdrfXi2NYIXO2N4vDaMxxsTuNyax+pQD8ZCrah3&#10;VcBZXojRfnLA5jweHKzibHcRF4fzuDxawsXBCs62FnCk5Firs9hfHMfKaC8WB7vwkwNONiOhagrP&#10;OORlJqOqOAfuiiLUOco4yMrRwJ3XOStRW1VhmtdZzmajwOPnVWwOG2oIi45CKl6FWabIZ15mGlLi&#10;7iGNwlIWRFPaglCoJnfF8hQCIps9JQZV6bHGxVFWRO+Vm9+wKw9nFIDyGd4n6EST1BhAZOdT/bV9&#10;ApPgT7BoatlQsRTlC+5UO0eAeMhBqjieDSpyM42FWOcg00AWIMqF1JhSOaj3qehHfytIjDbF+kRd&#10;TAVq0VWlqKuBFfOoFSjuU0LkKpOisihqxW1PgoaCVtbDcw7uKBwqc9KFFPcFTRbRrKYhYykQIEZj&#10;ECWktG/jWsvrlRXRWpnXZKoELVpZ7uQ5KnNqvZkENClv8PiyPChbk1aKJFDOqCwpQ93OmA/ToXKM&#10;+IswUJ+H7rpCtDmzrYQZFVlw5iaiLDUGuXF3kHbnS6SzZcfcRM5VNtqShNuwJd6CK/Uu/PmJCJWm&#10;Ysabh5ec6F8uRKhoUIDxHLRCrFgoCQopktHAeE1EgkO5j6kJDJUl65TnJbcw1eExygYVD+s9ggSV&#10;iSfzUjS4XyqmUsoEiIJDWTnkkiZAVLHqt2wCRJPdlMroC4LbSEsFlaNUDrYkgiH7YMId9rsEVKfJ&#10;jSoRdblKxJOEerYGAqK/UNleU9FSkmYgsd2WiXC5Mr+mGjfT3uoMjLgysUcwUIY6WRXeq+4hFU1j&#10;QaSQ/nGSCWUjFCTKTS4KiKZdgWAUEE2mRSqYxqLI96WAKpuisih+PplBX0MZIVbWwyTCYRLaCT6q&#10;zThQlYbl+lx82ujCN8c85h5BUzGIBGfdL0vxU2IaWVOa8JzKrayKik+UZVEWQAHi2bgy/ylui+8v&#10;tXISpFBuLTKutB+oKH3k+/qekiwICOXuJeVPiVX0WlZdgWG06Zkps+IjHj9MOKvLi0MbgW3AnUP4&#10;qsROd7WBH+NSJDgUKLKvrMmC2FyGgdpc9Lmy0FediSG+ngqUYJZCeTFUBZWakDVxm8qLYgg32FYi&#10;Hix2ejDbUcM+7saw347hxnKMNtkwQLgebShFlysfzux4FMbfQDUBURC41VNtYhlnFNcYKMVScylW&#10;OWko1nCek8NCa4UVj9jhZHOYhantfo/JWLrEiWOxUxbFKix2qCBuJc/PAWVOlQvfIpWsWZ7vCCFx&#10;SBlMG3kOtflsxejx2RDkuFMMoqwCgjSNF+1/lVC6x3F/wLF+Qhmj1WmzEMXxv07ZMtaQj/H6Ysz4&#10;yzDHtsj7td/tNvEqUuKkgCnu5JlqElLRfLYSxjFB75iKoVlk4QT6nJPnq6UujidO7px4FE/5Yq3H&#10;uHwq4Yz6o6yGSvAiAHrJfcjNWFtZAfW+3IglN7Ug9kKumIRDWSK1aq2SDfq++oGsSHLjlJVc+1ZS&#10;GYGiss3pvM5Ga3Ex6WO/9PO8qLyNeijP2IcouwQwrwgmsm7I+mSNedXibCfQtrB/ESgIzsqaK1dp&#10;LYzIlVTJaD7sclwdcALdDOPFVpggNkg4G6UCEcRT9uWPR8N4u9+Pk2kq2uzfgkLJJbm963xlpVTW&#10;Obm+ap9WIhyCNfu/3EtVs1DlPBRb+TXB9mu5mGu8HhHujufYrEQ0xjrI/786msHXxzM8h1mCoraK&#10;VVzAVwRHAeLH/amrpDVTfM197I0Y6DalLARcfHYm9kgAz9cmGyVfWzGnfJ+Q+GKxC9s99ZTnBXDZ&#10;ClFalGUAsdmeg35PEcYaS0yfFSAKSlQuRYCvmomveE81bwkQ42MpJ/OzMUyFaYHjVYComozPN9h3&#10;lkIc47JoNBt5LjkurxDjcjpJyGAzNRn5bJ4vsRHktLCkzKHHI3JjbsJbPlO58SpmVaUYHvN5m+8p&#10;A/M2+9oO5fg2j7XO57rIz6bqqbTyHChnXimRDvf3ZoXgxvN/x/P5sNHO63GhPCcZadRB4hPjkJqa&#10;jJzsLOTmZKGArVyAOM25l3PGR/UH9ov3Snx0FY8dbS8Uh/oj66GaXE0/qR7sTg8+8TcvCXie9JuI&#10;vXUDWalxaKi2m6QjsTe+xN0b13D3zk22G0hLiaM+RcimbFJJlof83QOTwVQlHDi/CxAHOOY5rgUf&#10;WuDZHiCAEPY/no7jJcH5ZMhPxboRu9SFdvkczqioSlewQjE4L/K+CxDlTirXUsUhXvB5qBmrrlk8&#10;pgLPvqJnE7VE/xgQoy6iSuKhbKWyVKke3fmEylVZoCdLoMBuSwt1lNOynEkHiupB3+eBEGzxe/pN&#10;FBCjW8GZttEm3UX6lX4vK6K2stat9bP/7O3gAyHxN89e4g8JiO/Pn+KX7z/gxcYCYv7Sb+HGF4RC&#10;AvqX15Sw5kuTrCY9LRm1jhKEvFT4++SSSzCVLkl9cZUye40wqHPQ+SjESPJSeuEx4U7HjxoGpGtp&#10;u8vvS0fc43c2VWRccYzUIXf5Oxkatql/6bmZ7xl45LXwXgo6TinTVcZGlrEn1L/O+bzlxjrWTJ2k&#10;qgD+miq0N3gQCTSgvzOIwe52bC114zfPF/EVZbHq3j6hjP60Zy0YfUM94DvKD0Hcr84X8AePltmW&#10;8Ptnc+a93+PnP+fnvziZxjv+/tkixzXl5zuO27cEI5UkU1Inxao+GqvDg0E3zjjPH1LXejinOZ99&#10;j892LlgBZRFd57WN1RdhosHGc67ERKcXjygDH3PcPeNY3G4vwYbmPc6DK12c7zg/LoednAMtq/Na&#10;uMrEkG9TP17kHDnJuXSd9/KEevApz+WQOusB++KpvFEov54TagWguwSdtYU+HCz3Enoocxa6oYym&#10;GgOn/N4j6seaLx9SbsjtXnOJEng94zz1mLLgWP2e/V3zqfq9rKaykD17to9//m//Ef4f/7f/iP/8&#10;D/4m/tbHl/j6cg8Xa0M8Lz4/9u999vXdMYIugXOH240hwi4Bf3esFXvjbdjgM96TkYqf7c8OYKK7&#10;FSPtTQTMADoqbfDkZ8Kel4JGZykmw350OAqx0BfC1toi3n76Bv/wb/xr/N7z3+Dd/kMcTnThbL4L&#10;D3mdZ7z2vbkezA+1YaSjHiGPjXxVhu4g5cPyELamuwiKYWyO92B3uhuHC4PYn+vH1lQvNiZ7sDHR&#10;h4WBMEbbg5jq7sZkVy96mttQV2NHKFCHjmAdImz+2gr4HEWod5LzqgrhKS8w7OYoyoGL/OcoSKP8&#10;T4E9OwU/EbkOtFYhLyMGKfH3kBp7GykEgoQ71xB362dsXyD+jiyC13H/5peIv3sNyXG3kE4luzg9&#10;EbbsNNhy0mHLSuP/SWalLis1ySSoyYy5jUJC4V8ExAqCoTJHKjlIdWYCarISTJkLH7eN2QkYrSng&#10;xEew4gATIKomy5GBxCtAZPvhNQczJ0mjYMpFQEoVhdQeoUOQKOVPLlbzVPomavPMypfgUANbTQPf&#10;em0BokBRcKh9yaphwaEATILPEoRqFij+8L8E3C6Fj9Lsq0ag2QeFyzEh7REVtAecuI07qWBQK6da&#10;vWeT25jcEFT2Qk2uX3InkrUgCokCQ8UZatVPK8VGmFKw6XO5msmyKYGv38kVS8prNABbbq6nPN44&#10;ldZgVS4V0nwEqvLRws4RZkfpD7jQ1WhHc3UBPGWZKM/mM+TzyiTcZxkX4RjksV/kxlnPUM+uKvU+&#10;vAT5QGGKAZXxmiw85jm8lDJKQNRAlSuRADFa/mObkH5EwWkmI05iFkRIcGsFtc4oFxYgKgGFJkAK&#10;awK+oOURBZpAQ3XzFH+jeCLFEH0PiWxa8f+wR+DaH8BbvlZdxCggjgZtCDkzTb05D+GgIumOqb/p&#10;zuDEnZOIegJig0pcsDUREIPFKWwWIEYtiWFZESszrwAx01gQ19inXs0FqTAQ5Khkqii+ai9+okIX&#10;TTLx/y8gCgaNUk4lVO6pikGUMq1EGLJQyoI4HLATZnXfCYglKpSfgp7KdAzxfBa8WXi7HMJ3J8N4&#10;KWV4VQq6Sgko8yAVHX72fWbSuWYDhaprZ5I+yLpIpeh0jBDP+y23XYHiKSeQ1fZivJxpxHsqSB/X&#10;rXIZ5nMDiQRErYZznyZrKfcjGNCztRYBBPTsg+yjHQLEwgT4S1LQ5UgnjJRhr5dAM265+Wj8yTK2&#10;y+1sGyciJaYh+EwHbNyWYrypGH2+XAJeOnoI5wOuHPRVZWGQz3W0JhsjBMj+6iyEKwn15ckI2FJM&#10;668rwiTv2xTbhL8cEWcuvAWpqC1KQ0tFBseR0m47MebLxzSPMR8gbLG/LHEim+UkOacMYwS89bDK&#10;ash66DRZUlc48S0o/jDEz+XLz0lRRfVn+NtJEw+pxvNutmGE++2vL8RgQ4kBRFkR+wmu4bpS+Kuy&#10;0ebIokJYz8ktYtySzjgBKinAKpWRdSodJv6MY9jE8VB5k6XvCb87w3OUm4lKWTynXHlIufaAcumF&#10;vk9wMwWuORafU/lXgXXVdpRF31gAZ1qhuEVZaxTLpGRaRm5SjipmR7+TTJG1QUqGQE9upVI2BJDK&#10;LipPBxXJFlzIimh9RiWEionJ/snnL/fO7zQmVwlzk3XsZ0r80WOU1FOOc1nmNLnrmNrXc56b6vyp&#10;fq3qoMmN7jUnzjcEQmNV5XiTe6cykJokNBonHEvvCWdyM1eyJcX0CmKf83x13kpa83lXSaT68c0u&#10;x9Yq+zCP8YmQ+g0B7BtC3bf7o9b/hyMGEGWFVEyiYFNu2gLBr/cUp0LwJDgq8+87ntNHuaby/L/l&#10;Z98djPBah/HNwSC+OhzH5xOCodxMT2at1OSCRG6/5lj+fGjB36ejKXxDRU9JbT7xs4/KZMpmLIjG&#10;ijiOj7tyy7KsubLwXBDmo2AoxV6WILnGmZJKlPeK29zpbTAWRK/DhuqqUpTlU1ZXF2K0UTWL2b8J&#10;hwYQ2ccEiFELop7XPsejPTsGd29dQ3kux5piVuTuO9DI+9LD56XFAi0EaoEoOuYFHjwXgrVkt8a/&#10;4FrvW/UYlUQoQlnWw/eaoALy8o4wjXJO8Z3KbPqCskrWwU+bEXy11YPPm3ymvN9frVMJJCi9Ni7y&#10;rQQ4K2HMs4VmvNRCB+XM66WA6cOOPOog6bForClBA+e7rPgbyEi8g0zqJYXZyVidaKfSGaEsCxsr&#10;pGTaBx5HC2YmyzP3/ZzyTzUQo26msiYqYc0HylbV5Px6m/2A51Kfo1ppN5Eccwv5KfHIir2HJAJj&#10;HN+7c/u6AURZEH3OEkyFa/FsxSrvolqxDyatUgJaCD0cshacNqlvGOCQhWqmHZ/PJ3nNHBsq7k5Z&#10;KUBUDbkHVJY1NsyiCeFQgPiEivAjKcRXTTG/asb1l+NN8K4xrXlZW4VyRLOWmr7EfQkQ5bp4QlBQ&#10;vJyS+cndU824913B3Z70KLnpEai0cKVtVBey4vv4PVkJ9Vt+z4rl04K3dKcfINH6jNdEgJBeE80p&#10;obZMUDlfm8GnRw/wi4tztof4cPEYP3/1mHPcHFK+/B1c/6ncSn8X1679ZfzsugWIySmJBhDbCIhL&#10;/Y1U5pup2ymsiIDXq/T+1B11f6/OS8fX/7IGWvqW3EYFkTpPS1eUMUF5KqQ7CgS3eG/k0rjD19s6&#10;f+mR/GyP922rz230vqccK3Kj/ERgE7R9vUNZQzn5Fdv7jSF82B0zXhUf90fwlvLjDWXU2/0hvNwb&#10;YL8L44LH29NzoXy90PMeCeBilM+OfeHxMF8P8Px6eV95PcrZcdhfj50I54wQAa3NjslgKZ6bhDCE&#10;2rYK7ClLt8CNupiSni0Gy7DeXmkSnGle2+l2YavTaSyiwyoLJ5k86jNx+LNBB+a7mjA/zDFAufaM&#10;c8Amx/kc588l3tvd6XZsj3I+mIngZIr6LnXZxzxvHf+c88yp3G2p0+6PE7ym2kwCmgfcHo0FOA+0&#10;UJenrs++InfJldlOfPj5S/z7//lP8L/9+3+Cv//1Y3x7sEDw68Wm+g/nNS1oanHyUgvghEIl8Hqp&#10;WHvqhheCYN6/9ztD1A17OA+E+WwI/jy3j4828WR3Ec835tj/B9Fb60RnvYvX0GbqEi4Q/lf7Gwhb&#10;IWxOdWKF16Tt8cogQSyMk6V+QlmYINdJoBvAi+1ZbI/3YrqrDT2NtWiq5JzuscPtKkWotRbrs4P8&#10;rBmTnQH0tjWjOxzCcG83pnvHMBnqxER7A2a72zETCaGvwY2wtxot7iqCod0Y5IL1fK+VYNfmQbOX&#10;YFdlQ9DjZrPD765ArUL+CrPhKM1HRWEGKoszUJqbQg6LR1FWKnKTE5GdFge/z4nq8nzY+Z1qhQ7a&#10;cuEozoWnopivC9kK4Cor4P4K4ebnfpcNTdU2/GSLk/BIhwsNnnLUVlegjs3nssPDE6mxl5pWVpCH&#10;wpxM46KRlRqPpFgC4+2f4Z4G6F/6LVz77d/Crd/5Ldz+6W/jzpe/i5ib15F05yZyDFTEoCjhLiHx&#10;3n8FiA6eeE1WoklS40mPQ312IprzkjHpLTEr4ZYFkQMgCoja8n8BommERzWtqqsJEqOAqMyngsRN&#10;wppcIFTmYsydYwSCBrsGvZLRqJOecjBH4VBbA4fcl1xctZoUjS9UkwBREyBGLYdWjCKFKSfRrYjc&#10;0SopPDgo9RmPI2iStVAxhyqYL6vh97UPNdmz6bXM4XL9itZCFAAKUFXnTQNVCoKsLWaljQNKE7JV&#10;qFwufopf4iCc5GCj0iBXMfmrP+DxTni8nqZyFKvTpCQgl9CXFXMXqXxGyXd/ipyk60iPv47ke18g&#10;6b6215F1/wYKzXO7jzw+74L4u6hIjUM19+EmXPlyE+EnRLWWpmBM7pa8dy+Xugz0KquWEspcUHkw&#10;sU+cpKSIR+MdBIiWe5JAUC5sPk5eEkaWBVHKhd7TZ7IeGiuVVryobOg6pZxYgPhD08p+FBClFCrT&#10;4luC10sBYqAUYVcmQgS8Zp6zK+0eWyxqtSgRBUSVuCjgNRG+lABGraUk9crFNNMAYhcV+S5nlrFq&#10;jbmzsUwh+pTnpwyfn1RsnoLdJKmgYPpxFsJos+IS/xuASMVamRZ1DYLF98ZqQSWUiuR4mxO1OTHw&#10;5yeYrKqd5anorZI1MwtzngyTWOTnJyMU3hScVF7kCqXVe4GgYg2VmVQ1w14ZBUgxNm0/xCHytdyd&#10;dvucV6AXZB/VSrLHrNwLED9wfx8JnUoMJKVPrnv6jp6PlD7VPozCoZ6tpTy2GkDs9BRc1ZVMRMSe&#10;wj5dxf6g+BUrfteMXfbtbY6lhQ4CmxLPELIUiK1yFSuEMFkWFzhZzfF/ZT1T/aBxXzEm64sxTvga&#10;5lbWwml+thjxYpEK2UqXF2s9dYQ8J6aayhAqz0QtZYybrYHncszjbnfVmIQ3SmAzSaCbkktPS6XJ&#10;yrYQqiH41WAtomDwSqx3yeW0koo1j8H/tSqq851iH5NVb4SgOVKnbYEBxBG5ltblEQ5lsS9GxJOH&#10;CI/V4sxGAwG1luOntjAOEwRLybRjjnFZ1CS/lFThmECoYv9akZc8UEC9ksXssKnchla/jTLDSVq1&#10;7/Yo76QUStmWtU1JbORibLkESllUzVEqvYshQmIL9qkwvVgMG8B7QbjTyq8mXfVJ1fWTV4JgSy6m&#10;Cy1lUNkgU+eLsmabMm8pZDfycpnbQU8mFZNyEwO5TVm42lbKVkaFw0m55cZBv5NKDBVgeVgQpgWA&#10;ikPc6ffwegiDlJHPVntxNBHk9fO8KUteKL6K56PsoQJAAYYK7QsYBW5WvdABA1FaEPnm0CqsL5mo&#10;8hO/dzxBuODYIkC/olz9SBn1QnNLpAYfFgkJ88pG2UqFi7KIivnxsNcAoqyAWoBSzJuS2Dzjechi&#10;p8Q0yrapcaPC0Sq4/obj66ttxc10EEAJkrscr3ILV9F8AuI3p3P4hlD4ieD3+XCSkKgt4VPK4RHP&#10;71QJbeSCSmX4QIBIeGT7qKQObJ8Ir4JmQaJcMgX2kqNWgXPOA5wnBfLKSPqA9+5iWjUlg+isrUQ9&#10;53MHlYgSyriQu4RjpwbTQSqHxoJY/b0FUbCvGEZB/RHHZDVl4R0CYnF2GsL1HIfhKgIir3dB2T95&#10;z3ityiqtBSBlo1WiI1lVZR3TIpPktil4T9kgjwN5F7yi/FAyMS0uyRX4K96n93yW8pJ4QaVu1J2B&#10;YPZ1tOfeRndxPPpslG9lqXxNWVx0F12ViQQVr5EppiQGZc8LZR6lAviaYPlygfeAc7uybsff/G0M&#10;+O0cV1UouP87yLj3JRJj7yOd+scilb7Hkq2EvA+EQwHiR/Ut9p+oLJSLqUpr/DgOUS6mHzYJr+yD&#10;36gf8js+AmLMzWuIu3sNKfdumrwLiYTDe7eu4w7h8P7dm8hIS0CTh3Kl02NcrSWTL+ckLxVOoQQ/&#10;HLuDVOw5ZjZ7FEvlNm6++3zWXz2YwluC75GKXHNMrPdWY5XgFHUxlZux+oEymF4KBNkPBH6yKl5Q&#10;r7Cs7lqoJWgQNiyXX8kCymr+r99Gm2VR5HmxP1mxzYI+wZ6V1E9AJ6ugXlsxeAKoPw+IUf1IlkXB&#10;n74bhbEfW+ssa6QVn2h939Kl1KL7VPmasaATXbx3kcocDNaVIeKzo8dTBNVrvvlbv42ffXHDuJV+&#10;+cXvXAHil0hKpj7pKEVLrQ0z3YTCwSajiwlAlQBNsWsWGFrNiiHUOep/uc8KjGuNrqVz+bFBQa9l&#10;PZSLpGSWFlMkp2UM2OPnG/qtZDH3t6oY+VA1ZlRaptVp3CaX/eXYUkF5fylfF2OxoYAtH/ON+Zjx&#10;ZWMlWMy5rRzbEQ9mvAXGurZO/XWK88lsoAzzhDwtWCqZmfJmbHVT5hNQ5bormNf1bIZrOJc2Yqql&#10;hDqhdMkw+4p0Qeqdy/24JOwcTXZSt1adPMUgykujk9/VnB8yOTJU3eBEi5XsT0oYtNLJcwhxbiYg&#10;vjlYxqOtKTx/dYS/9re/wx/+4jl+/XwX/+Jv/AK/+fAIh9z3HmFW98gYbngf5Ul3Qtmk0hX7CnmY&#10;UXhDB3WRXuoklOVz1CtWB/F0iuPxeBn/8I9/iX/8V36Bf/jhOd7PjmG2xYfVviCWB/zYJPAfU7fd&#10;5zUfTbWbpDGHBOjjqRAOeZ1HhFWVa3iw0E1YlBsu9UDC+MXeCA6nuziGWjAfbsRgqwOB2go0uSrx&#10;6tEOPj5hu9zC58t9fPX0CB8f7+Ptg228PNvAs6NVXO4tcruOi90lnKxPYnu2HyvDnVgbiGCxO4yR&#10;YBM6vS601FSh0VWORgJdo9uGWlsenPkZqCrKgr0kCxWUa25bMd/LRlVuKuy5OchLSkdRahpKU1NQ&#10;npmO7IQEpMYnoam2BvU15bAT/PIyYo08rrGXo7wgDVUl2YTIUuPV2eh1oqHOjlb2sdbmSrT7Cb7B&#10;GrQ22FGQnQRfjZ3vedBS78RA2M/r5v+NHnQ216GD77c2EEzrqxBpqUV7kwshv37rwk92+PBGCYj+&#10;ukp4OJm4HeWoqSyDs6IEzvISnkwZHBWlcFbyQnkjfbUOeN121DhLUVFWiIK8DCMAk+LvIZYCUtlL&#10;710jaFA45ifGGChUeYsfA6I9NRaVVNAd6XEmi2kNtwYQqbAH81M4UGx4NN5iQZ+AcJwdjFvLvZTC&#10;hFv5N1tbC+pU5yYaR7glAas4QMUt8juyBCrWaNCZgY2IixBirQRpEAsW9VrWC5OYhh1aoCilR2mJ&#10;JSyUoS9a5kLA+OOMWxIoKmgvQNyX6xkVR63U61zkdqZYIa3IXHCgqpj1I2U05QBUfURlHFWShnMJ&#10;bwp4wZSxCs62QzEnei3ffoGhUrubAGperwSxFAFlf5NSL4XcpDcnHCoG5VzJLgiaAtLz2Q4cc7As&#10;clBFWlzoCDhNa22oQoOrBI6yTFQWp6E4Jwm5fBYJBMN7134HJXG3UUWIr1BB+fhbKE+8CwefmyeD&#10;nS03BY0FakrokmRg6ZznpnpdT1SUm8qkso4+oAIhASMLospcKF5Gio2UN1kMTVwhJ0djNfwRLFqu&#10;pZbLadSCKPDQxCbXNuPiRij8MSiqntpbKWk7P7iXKcbpBdtkaxm63QJEWZfSCYYxcKXeQw2bLzsO&#10;TfnK5qrYQ7mWCgzTrlxMLUBUC5VSUSJgdhMQFRs36s6iYC/E5agXn7eVXt+yVCjd/Tf7I/hqb5SQ&#10;OMz3LHdTqwkU/2tAVDOAuGa59ikO0UAur8FYLLhVRq/ZSC1qs++jSbF8xUkIV6Sjm9c0xPOZdqXh&#10;kvdPFsTXW3wGWgGnAvOCys0LxRwS6JRNUi4mrxTbQ4Ut6loaVYoEeye8HtUxVAyiUe7mmo0r1Rsq&#10;S++p4L1ZteKI9LkFklRO+FpupmqCeMG8nqu2xr2QCm2ftxh+9peWQpWxScchlSEpInIx1QKLFnU0&#10;lncHOVbDLnRVy6U3kbBVgPlW1R6s5uSuVVtOFAS+dU76S/31WCIIrobrCGkeKoNOTLa5TRziSo8P&#10;MwRqQeM4wVA1CVX6ot2WDndOgnEzbSxIwBnH8xo/i7jyTRmMXl8peuvL0NdYjsH6Cow1UclspkLd&#10;4SAMlRMULZdUrRIvEooWOMaXqGhr4p5TqQvFK7RWmDIXgtKJgM2UuBhvsWPYX4YwATHkykawKhPN&#10;zhw02DPRaEsxyWxkSb/kvT4aUDZkBydRQv56FzZ4DNUdkyVRGdjkIaAswc/lmSA5RHkkkHvKZ/yI&#10;91yAKEvQKyruynSqJtBRzK4pN0CZo/aUSqEAUTGIPygHKqzrNoq4KZvD/yV3xqm8yE3okMqilCHF&#10;Vke9ICSnFad5RmVV1kQteAlkX65Y2VKlnMqqL2vce2UQ5Xe0VYImJc15sdSBrwmkHzfY15c78I5A&#10;JuB6R6VFadq/EQDy97JAqXadrD2yOp1pcZB95jkBRzWglGRJfV7WGHkbKJurVpWVtEoZUK2yDLyn&#10;lCGymspt87lW6ilnZRHV6xPKHtVVlcVRbqyqhajzVE1VKdGveX4qlv9pq8e4OX6UWzfHvc73AcfO&#10;O+P22M7f8VwIu8/Xh/BybYBgO4pvCYDfEBq/OpzAZ7miH4wQEAmAJ3zvdJqQOIuvj6eM1fADwfDD&#10;3piJQfy4O8J72WWesWocmoy1UuLZBwQIgkPBgpRqxWoq1f3hUDOBsMJYEGuoLNvyKctcRYRDByYD&#10;7KPtVFY71Y9r8YQgrX5lSmcQEB/wfnhL040FsTArFZ0ExMmWUs5j9Xgxr0ywchVVHKJkjKyDckEO&#10;GXlgxSJLHmhBz2/+l3x4ttRqoFCAqAUmbT9sdRqL3FeE6pd81j0ViXClfAFn+h1UptxGWdx1FN79&#10;EgW3r6Ek+QZaq3ONq9erjd4rSx+fsSyLfHZv1L/nGk0dsNriXKQlJqIsPQH2tHsoSLyPzKQUJCck&#10;IiM5FgsCRC268bifCYlyMZX1MBqTra1qHcqlVNu3a6p9qBhWxWqrJmIXvtL5U7Y25ccYQIy5fx3x&#10;MTeQbDLG3sKduzdwm/pQXMxdpKfGo6HGhpHWapwRvCzZagGiFtYUg7/VXUW4kCuelb/AWLo47787&#10;GsG75QAO+huwSQDYpF6z1q1sm5wvBXPsk+oPz+da2f8sbyNZCKUPaEHBZD2X9VBwyP81h1puppQT&#10;7DMCSDXBpOlLHPMXnKMfsU+pPIOJR6SMMbkbqMfs9AictCAh99Yg5YN0DsXGBi2YoiyxmsbmD5ZE&#10;/V6gaSWEkQ6jcJ2oC6q20seUCEb6jvSFBpzz+g+GA9geEEgSzkZqcczzf8JrHvXm4dpf+kv4y9fv&#10;4otrd/Hllz/DFzev46c3riE2/j6qKwrR4CzAaJsLO6NBI7cOedyNTspWJRa5AtY/36j7cS6yAJFy&#10;kXJOupZJaiiQZYuC4oEgUO+N8/rY57QVIG4R1k44/s54zPmmckTs6SbmvLe2FPOdPky1c96QpapT&#10;44/zGs9HyaJWuwiEnJ8WCXdTBMDTsVZssr9oseyU+uLlbAinGqOUqce81+eUX0pc9lCeZ5TB8jjR&#10;YqISIUoHM54ofH4ySByyvz/aGMfR9iQuKI+eLModU3K6nfO94jD9ZmHyhHJ6n/1F+TI2I1qUbDav&#10;54J2rHXVYa6jFrszXXj6YA2//MVr/Id/90/xf/2P/wL/6R/8Et8qNOF4HR8e7eLdyQqerA7h2Yq8&#10;TihDKbteKk5usZtQ2ImHY4p378HFUjcul3vxcIGyjd99uj6AyznOCYv9WOj3o99fhZl2L/plkcvN&#10;xFSkBY8PlvDscB7P9ifxZHsGLwhrT7cX8Hxnkdc2g0drUzhaGMAh97M33Y3tsQ5sDCmpTTvmI80Y&#10;7wxitDuE/nAQbYSgzhbuP+LHFD8f72nGWFcAk5F2DAd8GG6uRX9DDSKeSrQ6ShCwF6OhvJhytJrb&#10;MnhKC1BN4LOr0gP14qKsJHiqSkx4Xh3BrcFlg4Of23LT+J1MOG05qKBuWZAfj9LcDDgJjM3UOeTy&#10;6XVXodlPMGuijlJXBn9NCSoKM7kfO4K11Witd6DJU8ZzrkZbUw26WtyIEAAjrR5E2rwI6HMCXmug&#10;BoEGByGvGpGAB4PtjaZCRa2zjLBZiTonr8FValzea8lwTV47/L4KAiTHS20Rm96rgN9biRYB4j47&#10;9wQVrJZGwUMdOv216GjyIFRP2iQNN7sdJg6xkVDoryVUuMt5EwpRXZ4DR2UeysuyUF6aCVtpBgpy&#10;VeTzPtIpJDNibiMvXhaouwYQSwiGajYBYkosqgiITgKJLFIuAWKGXEwJiAXJWAhUcoBZ8TYqlK+U&#10;6ocUXHIllUvpoREcUTgkUFDZUVF9QaIykRr/cA70DQKbfrdLobPW5cSQNxurVPQUgC3BpYEvwaDU&#10;xKoxJjcEuZwKGPVagLjV7TIr4hJcxlLJ7ynjn9woNCGryXXBEoqyMBJSeymUeGz5Xy8TEFfa7BRO&#10;cp30U5mrp3AVJCmDH5UtKsTar6yVugbtW+ZzxfFIyZIVVa5DgkSlSTYB3Dw3CVsJ/OjKoKBSyoGB&#10;RCqHjzhhqOC1Cl+fctLf4fs9AQe6m6vQz441EPSgp4mKcUMluhqr0MlOEqorR31lDopTb6PcuGGq&#10;DASfVzShkOpWcrLzciA05CVfuWMmY6wmG494Xi/lqkRF7AkhRBnqNDkpwY4pwaFndaV0ylooqDXu&#10;paOKP5R7FK9JMVKcLE2KbYKhAPF0zEOQtlak5S75dl11+KyU9VL+nhMWX6x14/VmHwFRCSIIiIJD&#10;KnXvqOS9ojI3wfsfIcR2OtLQXpEGd3YM+989uDPjCFzxqJP1kIDoJ7yoIH4LYdCAYmkK4ZCKlU3l&#10;LtIRqSIcVucYQByqycJ8YxGejdXjWx7zM5spdG8sgoP4tEcgZDMZTXeHqIxYpS8EhoozNBlMr+BQ&#10;YPuGSq8UUkGi9qNVdUHvaypDiq9UHOLSQCO8hEPBbBvPzQLEdAxUU3gSWB/2V+MXRwN4SaVVlhkl&#10;cxAYKoudMv4JGp6xXygphIphK/bnDeFar+W6p9+YbLiEdbmAPZH7qZJHTNWx+aiIWdn+ns41GaCU&#10;FfIxoVCgKUXwkdLR89ma2kwEEVmw1M7ZT3t9FEyFiQjwHsst9KDXQSVXLmnW5G/ibNl2OeaWCGyy&#10;6PVWZ2OI2zFC3kQDlVTuY9avmEBNrpzoCYnr3XV87TEWxalAlbGQCBbHmyoI87norMxAhz0VI/VF&#10;hDaHqQVak5sEZ14K6gsTOGYVt3jlfl1djA6fE72tPnaVEkcAAP/0SURBVPR31GMwpG0jOhu43w4n&#10;NnqcJmnNasRJBU7JIhRrYbmgLnHCV7F88z+3cxz3E80lBMwSjDaWYLih2BTIj9Tkobu2kJNMHvxV&#10;+fDZstHuyMNCu+LcvAbmTjkG5KauLIKSEap3JiuASUbBsWUyQXJMSwYoFkPWHymET/g89b6egeKO&#10;DuTqRLhTzSfFp0khfEBFRim+t3juSpMulz4966dU6g308znKA0LP5BlBToAnj4Y1XpPiWQVdGnuK&#10;A5alW5YtubzKCvWaY/Pd5oCJaZTF/A23JlMq9yMYkzu8MrUqgcwrjltZ/XXeijl+yKbC54qfUtzU&#10;Q44rtXMqneeUC8rUqQy677d7jPu0toqxlYL8hHLyw1q/AYXDASsbrNxBvzkY5rWxnxJgtGik5FZW&#10;wh1ZsuTC3UMobsV7uZ6eyN1rAA95H54oSyoh1WRDlmcCx6hSycsFVokYlJ35KQFQxxesyuX1LZsB&#10;V37/k6xRHL+vN/qpYLWZBYbNvkZ83J/GZ5OMZhIfDwh+AsRDAiL//3w0acUXnc4SICd5LhYgflTb&#10;GTb3XfOHnotch2Up0nPWXHI64jOKvWSrtXDJ7423YKCJSoOrCl6PA1WluWiv5hjylxgX0/l2uUk7&#10;qNB6zIKeYkZlsX3Ke3TJPtZgS8XN69dQkE255ytlPy5k/6/jdXfhNce+Fhy00CdrnuIRZUFcZd+f&#10;4jjVIsk8+/8k+/ww5WWfK9NYWRQH+1IArfqCG3yehK23hMaPhC3FPjaXJCDj/jVkxN9DWtw9pBK0&#10;Uu5egz0nFQFHFsZbnTijovxMi4Q8vhLFvFixZJmJsWbfveRc6OLYToqL4z5ikJlAfSQhlv/HIiEm&#10;FrnpSZgfosJMpfUjwf4TYU+Ww3c8jzeEQSWs0SKY/td56TO5ouo8zefyuGDfeC/IXW1DO885joCo&#10;xfEE6jxJcXcRd0+WwxuERtWWvoVE6kPKDD9MWDnl+T/hmLskGMrFVEmpzjjP7RAQlfjKWIQIYusE&#10;sTXqJ5/Op/BxrdWEZ2wTYKwm11TLTdTAIceWcS9lX5A7oTLIWosJ0jcaTF8RAF6qse/odbTpOwYK&#10;+VqAqAXcJ/qO9k99QrXilMjqwZgWkwhPV4Ao/emU70Wt1ko2o34n8DPwRx3FqpNIwOM1rXUqg7yg&#10;0LJGGssir0OWu0PCroBX7u1a0NcC/BH1sFPqVLJY6limviL1AsWVPeV1zzQU4DoB8acExC+/uG5l&#10;Mb1+HT9jn42JvY/Kslx47TkYCLiwNxYyIHRKoNOCiEqFGEumjq9zISBpQcVypbU8yKTv6bXlkWbp&#10;hVHd0BgVKFP3tGhPvUb6muSr5OwBIX6PgHnQLzhug0oYKIHK2XQYa3o9FcYm53Fl4hS0HlPfk956&#10;onmQz2Kfx5MX2PFIAGvdXhxOhnj8IA54H09GJNtDJgThXDKA9+VynH2D9/SAx97VuUs35Jyg89nn&#10;s9qZDOPR6Sb+3j/4a/jTP/2H+Ld/61v8zedbJhnWg1lCIp/RI95bk2BKOhvbJWXtoYwhvO4nG4N4&#10;vjWMFzujeHMwhbfHs3h5OocXJwvYInwtEnrnQ250c66uKUujnMlAeVE61mf78WRvGk82R/BsZ4IA&#10;N4nX+7Nsc3i1O42X2xNs4/x8DI+3JvCQ7fEe97szj6db03iwOoLNyQgGQnVo9TkQqLaj2+8l8NRj&#10;nEA3QijqJih11FUj5KtGB2Gm1cvvuSvILDb4OZc3VBWgjpxSW5YNL2HMlZOFYsqS0oIslCgkLjeL&#10;0OREZ7MHNRWqzEDIoz5YWZSJWnuRccN0leWgqjCd/+fBY89HbVUxXLZ8BJW8s7oUnUE3GjylaCTk&#10;5VKvcBDAfISrYKMDbT5Cn6sc7Tz/joZqshXhrsFOWVCEgJefecoJejVo53c7qY+HW91krypeQyGC&#10;nhI4imUtLDFuprUOApyrEB2NdrQqKyohsLXBidZGtWoCIuGQDBeooy5PsG3j/Whv5P1pcqPOXQmP&#10;Ux6iNsJfFTr4eTjo5fs2A5bNPrt1DWwNNaXcB+Gw3kl4rcRPdtkRA858gt1dc/MqSa3VJfJNLUEj&#10;H4rf7eTFVKPFV8OD6mK45QnJJBliayYw+hTrYC+Apzzf/L44IxH5KTHIT7iDQsUfspUlx6IsKRbl&#10;3NrZFH/oJBxWpycYK6InMwG+HAJiYQqW2pwGwAROAjwB4gGbrHwaTGqqvaUmWFQgqiZvZSqS/76C&#10;6U/Y8ZUSep+/11b1u2aDpcYty/I3lxD7IVBa2UzlW75DwXHE/yUI9L/cPdQkvLR/Y63kIDTnp62A&#10;ke/LCmIsfRRwJkmNgnO7HMaiuMLJcotK5YkEyoCbx3dzAFPAEv7kpiWrpa7pglCoVR+9r61cuQSI&#10;gkcdQ8cTkJrgdApvCSYN8GhiG21N8C4n60dyKaOyeM5J/CFfz/f4kMbnEX/nGlI4kWUlcPKMu49M&#10;Tsb5fA62vFRUczB4+BydxRkmu6ziQx18NpUE+sqUODjYBIi1mYlo4GBoJsy3EhBHHJm44P16ScVL&#10;ha9VKF/uKgYQeU8EiFJevgdErWBSCTwaFkw7eH2yWun6BIWKO7TiM07HqdyO1/I+CCCVaTGIV6uK&#10;PxRMKSFGDxW5LrygYvpKiql8+6n4vZH1TVY5QtVbKn2THdUIu3PQ6UxDG2GhJpf9T3CYmwxPbiK3&#10;vB7Crsp9KIOp3Eu/B0RbtGUgXJlF6MhmyzT19iZ9eTinEv8Nz+NrHtfUQNwfxgcqzsbFjEqqSl9o&#10;+1GNgGjKVwgOf2xF5Dm+piJiWUOVPKHXclmjsvlyQ9ckt9NerHOS8xkX2GSTUTVsT0cP7/2AKxtT&#10;Hp5LVwV+eURFmfuXy7IC0V9S+bOKUivWUBYCKsC8j8/5nORqKEhUXJisVcpwaUosUFmUAvZ0ljCh&#10;+877/5iA+HKhmb8TbDZ+76ZqiltTMRNYPJigwiPrlCzhagYWqYBwQo/UFcCbH48mCuF+AvZer91M&#10;SurPmoy1citruVyqZ4OVmJbVLlSNBcqC6QCVzSYbhglWWpENlSn+Mhl9VD6nmsox21JpfjPiKzJt&#10;1Ecgq6NC5iszoDjJfc0SKucIiO0CRCqQlTnJPJ84yhA3J7hy1PN+NlTkcQJqwuIEYXxmAMuc5BYX&#10;JtHb6cd0iFDIcb1E+aHMpXLNW+sijFLRVluicqyMbLOtZfy/AnMhHjdAQBQc8pz6agvQq+ZVqQsK&#10;ek8R3EVpKE25D19+Mn/vMhYcAY+sXHI3l8ut3HIu5HGgMU9ZYFzAKDv0vV0qLFIUtCijrKJqj/ls&#10;VRtLY0/eDUqHLqVMCqOshCZpCMepVX6gmYpYnYFGuZk+YZ+RYrAaslM+WllTtaouy+Urjjll61SW&#10;ZiW4UUyerD4az5f8/80m+90a4W0pQujspILdb0BRcGjKvHB8PlfmPX5Xx1eMpEBNcYI6V70XLe0i&#10;GNJnSkKgYyvWRElyjEWP/XV3sIb3R7KA5yxFmAqbSn7sU/bv9tTgF8eTULyhrIBvCLOvlrsJI308&#10;L12j3K35/2q3sUqqhqFKWHza6+c1dOHbUyWCGMc3p+NXCz3W4s5LAuYbnp9cQ78+njDbrwigckWV&#10;NU3ApKzDH3csF1O5TgqYD0YDUIbdnWHK5nnFRY8RBqfwmfv4QED8pFhFAqESUHzF978zVsRpCxB3&#10;xzju2QiIrwi/FhhaliBTnF4LAZN8jgJqzRl8FrIGK8HHORXQgUYqBeUlcFE5UC3AdleZgbfZlnKz&#10;kKEFDlnCBYhyMXuyGDHWhye8lkB5CgHxOvJzMtHFsTTWUIiliAeXAkR+LiuhZIYFiHI3bzFysSYz&#10;BjX5nNuz76Iy+QYcCTeM/FSdrefsH89X2FcIiO832gwgvlpjX1nl86X8qCtKRBznp9h7t3Hvzk3j&#10;nqn5ylWag25vPmY5flUDTXFG8oJ4tWR5R6gpzvrJLMcO74krNx5JMQTM+FikJ8YhmdCmlnD/PnLT&#10;EjHbTxha7jI1Mz8bALQsmdoqzlBwKIui3E6jrqf631gZTaKuLrN9t9aGHt6nROVmuEcQvH/b5HHQ&#10;Nk7nTjiMY9O2zlmGkY5anM6HOV7beO84JgmJqvv4kHJzu4vPo8NhLDe7vT4TI7rJsfvrN5v4uNrC&#10;95Q5uda8v8F+fk55oDGtxRAtHD2mTFAdxD32f7nuCwQFfCZmldvHAkK+fqT/2R5Sjui1mac5R6sW&#10;okpRWb+lrPgRIF5S/ghGDgiI+71130ObdCaVoHk4qZIRKs1lWQvVlJBO1sdT6gVKZrPdo9qCskRK&#10;b7IWMfR9yaaDQQEaAYtjRJa3U8LayQB1OgKKfi8LphLI6H/BqDwGFv3FuCFA/NlNfPGz370qc3Ed&#10;X1y7TkC8Z0qxCRC7myqxyX3v9+naqONR3m0QtuUtZsDPGAikm1AW8lwkc6XrmQSFlJ8yOOzze4ox&#10;NPGGguR+nwWInLNU6kOxcwfmtwE+Gx/GZQns55yhrNo9dZiRGz6/vxiuNtm3tV0nSG4b6GzAlu4r&#10;96H9nhC6T8YIfdO92FsZw4OtJbzaX8fh6igezHTzflO/o2x8tqZ42S48n+mkPAiZ3BZqj2U91KIB&#10;dbCHo9RJF7rxi6+e4q//nz7hb//hK/ydj2ecJ3qwM9qOrXFl0JRnWyuOZ9TacEIddJ/PfU1zsvrA&#10;2hDeny7iHYHwm8sNfH6wgp8/3cZ3l5t4MN+Pld4AJjrqEKqvRFNNIerdZagkB6zMDuNibwGPd6ax&#10;NzeItfEI1se72CJYGwtjYziEiVYPxtpq0UXIqSfMyd2zr6kW/vJcBOyEs/wUwlkG/ISxVkJgHTnD&#10;UZQBJ+dNd6mVL6NcFRQyEmAvSEdBRjzshDkb53cHdVg39+OpyIfPQT6pKIKrpAAuvm7zu9FYZUNe&#10;RirqXHYE6xxoIsdE2urQXG9HV8iH3o4mTA1F0EMg7e9s4OsQpoc7MTvahYHOJox0NcPvKsFoVxOG&#10;2nwYbG1AWY6ArgyRlgZ0BQh75KOA244mgmRTdQnaue9mQpip0cnf6HpDZKlQk4vgV41h6hkj4WZ0&#10;EVjFVQJTD6GuudGDdr7XQcCc6PGjv9WFcID3raWOsOdBq4E5giNBtNVrN/vq8LuMy6jfWw5bcRa8&#10;1dRxPATBGhth1MvfudHF+9/HZzfYWc/r8GM00mQWxUfCjRi7ev2T7WE/mh25SIm7icTY20hmS5If&#10;vSnieR9JFKppsfeREReDLArb/LQkFGeloJQ3oyovC448+dFmoSIrA+WZMrUmozAtAYUEiaLk+yhh&#10;K0uOgS2FEJIcdwWIlkWqku87jAXRShjizYxFS1EqltqrDXip7o5q/xxw4lN2QwGhseKxGd9mNlkU&#10;j2Vl1Occ9BsRlb6gMNGKy4Qfx+NNZpVUkKjEEstU5qJ+8EpTbHzlBYxaXVIaYwqzqK/5DgWEAC4a&#10;kyiIEyBqZUmwJmU26qsuhcqy8vG8OOnuEBwEh1J+VTtNbqoGgEbkRuHhOau2n7IsWSCorayGUvgU&#10;E6mVpVO+J1i06u5YWQwFhIJFKxDcAkclpJEVQS4nWu2X9fARJ24DhwSCy8V2bEyGYHeUIbcgC+kZ&#10;KUjg5BkXcx93bt/CLcVL3LyGe7c4Od+5geT7NwmHBEFCYDUHnepVOvg81QSIHg7I+pxEBAhVKiI/&#10;VJmOBwM+s5Ipy6gsUVrtjibWUaIaubTo+i0I1P2y4g13ep28PqXt9prMlif8jeDRuM8qiN8E8keh&#10;UclqCDRXrqWyCrxWRlPTZIXrs1wz2d4QsmRB/Ejlb4GTWtiTawFiRQpq8xNQTSj05lNAFKTAR9Bt&#10;YGsuTkGgOPXKipiKVmM9TOE2xZS66CBcRASJhLJ+VyZG3JnYa7fh641u4yL3NY/1me09jxuFRIFh&#10;FBJNTUSe4/eAeGVBVOzkW7msSehT6ZVlQrF+76lwvlLRWComX+33Y2cqhAaem1xh23hOXVVKmJNl&#10;AHGCAHwaseHXx7xmHk9WncuJBirQsjzJndRKJy8gVFPMj6BR7wsQpXg/mVeG0jCVd8EGwYNKzOMp&#10;paOXqymbah7ONpr2TPGH+pzNACJB8cG46lg2GiVNgKjXJg6O4CJArMmORUNOArrKk7EVtvF7UhA4&#10;MWoyZjPu2hxTMwE7RuqKDCQKEJc75IajLKUNWI7UY6WrATMtNeivLcFgnVxIbVggYKkthz1YjVCR&#10;6lTWtFqscpLe7G+kDGjAQocLrRXpVF4TUc5+rYLh+4OqpViOprJENFVkY7q7BRtzw9haHMHOyjg2&#10;N5cw2N2KsaAd65QfK52yIKqUhTKXOqzspbIgUq7Mt1RgokmF8tmaSwiIZcadb6ypDD3ufFN/TuUt&#10;lBynsZyTHGVdJcdSTVYshr0FZkyo/qey7UneSN5JkZ/h79dUB0tyik2eDcYFnrJri/drs6uacoHP&#10;hvfZWG75zI21TnFznPzldi73S7kE7vW7OEabOX40VoPYktI/zfG01Mt+IZfQLvYFZQQNEfbCBhBV&#10;N1Hwp3g/jWcDmQSKaJbiC0HfipW4Rtb9NysEodVeAzZv1nqNNVGA+IZjVC7U2odklax5UnIFiSaD&#10;7xUcClxlpbSSUXF/HN9Rt2vFvcmN+Zm5HinHHXitY/J4Staj/vRWmVQpg+T+KHCLJlIRyMhq+bWy&#10;DZtYYcUM9/NzWQV5T1Y7zQKPYPUNz/MDz1dNVpoXPB8ljnrFc1L9RzOmOc6VPEvulSqFoRIZGr8f&#10;NiMc1z38f8TUs3zEe3qxQGVOLlc8V2VcVcznh10lqCAwXgGiXEu/OVESmynKDQsQP+6oYP4wobbL&#10;LCDIlVTP2vIeuXLpvlowUMmRY7lqU6lVQrTZDjda3Q7U1zrhspeihfJ/jv10rkXZdmWFd2Cdc9QF&#10;n7WSA8kd7DGfq+5ZiHJF6ffzZEH0FmO0vgBzHdUcy+wrsrJSlui+miRYvK+CRX9JIrLibyEr5R7S&#10;4m8gO+EmvGWZGGosxT7nKyW2eLokV2eBnZLNBHnPCVyrHWafAsTYmz9F3D0p+XdxN+YOYjkXaeW+&#10;r74Is+0OA7DvJBd5TFkMlUhGzXgx8BlK3rjzEi1ATIhDelL8D4AYS2BMuE/lh3MJ9yOg/7SpxQML&#10;CmUx/Lyjvqa4SDUlr2FT5lLFK8qiaKBRXh0RvCcgjlD2Jt++AkSeb0r8fbPV//EExXjqUgnUqTxU&#10;bgdbOc/Jgsh+KXkZlZ+SmzvdimuWBbGWkOihrKrGKqHh16838M22FmpcWOdYX+nieCdQSDe65Jyv&#10;vilAVJIa1UG0ALHBxCDKQ8OEdfDeRwHxgvOywPCcsuWEMkYLTrIiamsVzG80YGjVWLQgUQXfFdt5&#10;LIsbQeuYsC/I2+F5yMqk+LdzNr1nWQQJm+yHqrVoII+/VdZVZUL94TtaXJcHlsqA+U3iHYHiseCQ&#10;/xs9i/sRUMqdVaUxzEI+f6MxMNtQgJsExC++vI1rKnHx5Zd8fc20+/fvoqosD76qPCrbdsJIMzYJ&#10;ZScCPsL1tlxlqa/s8HoEZ8qCvUsdQYCmsi/b3KourZq+pwzZqlO31uXhVrGHCmeSyy3nrsEA1gea&#10;sTPdhd2FAewuj2JvYxb7W/PYXh3D8TrnEt77XT6HZ5Rjyg/xgPL04Gr7gLJZeTAuFSfI1xeznbzG&#10;NhzM9GJ/fQq7i1N4uDqP440pnM33mgXDM8qrczYt5l7KustnJc8xk+OC751NU//SWOAYe7jQiYfL&#10;A1joquMcVo7hhnIEynNMCZDduX48XBvDo+VBPNocw8XOJJ7sz5j2dH8Wr0+W8fpoGU93ZvHyYAkv&#10;9gl82zM4XxnB6WI/Tmb7sT3WjdFQAwYV00eYaqmtQmtdNTobXeiss1uZOMsLUMfnoW1taQ48Jdmo&#10;LiBMCfYEQQTKCv7vINTb8zLgyE9HDcGwlu/npSfCQ4jrJFA1ybJFmOzrILR1NCBIKGrguFIyle4W&#10;H2GOYEZo6vRTNwjV871aTA92EMbq0OUnUPnr0BtpRh/PdaqrHWX52airqURrYw3am+RuWotBAl8H&#10;4U4ANhQJoI/X1st9dTRX8z1CH/c9SECUNXAwVIf2Oht6jCXThbpKQl1xAUG5Ch31LkSaedxgvQG3&#10;9gYnIkEL8rSPMF8P8VwiwVpjDWzxVRlgDBPcBI36vquMbGXLRSMBtpn7aOP3uoI16KXuM0Sw07aP&#10;kNcdcKGb59ff4ias1mK004ehkBc9QReGOutMsi5XWRbB0cnf+Sj/GjHZ04TJLi9meusx21OPBfbl&#10;pb4mzES8pi6+EmrNsM/8ZGuwCWMdXpJ/BR+EFYNYVV6CitJClBXlIycjnVCYhtyUFOSkJCE7OQGZ&#10;ibFIpcDVyljMbYLFzS9wn9vYO9eReO8GYfI28pJiUJwaizK28lSCIcGinJBY8ecA8T6qlPgkPQ41&#10;6Ypvi/negihXToHgEQVXFBBlfjfvEcgMIMrqIECUayK/s0dlZj1CMOOgF+QJsqRkbSg7EwWnkkys&#10;dXLfFDrGesitQNEAI4WRXFOVrjhaBiNaH1HxUbJeanVJxxacyR3OxE7pHIx7qdwhLWATMAoUrdqJ&#10;Sr7SbPZpuY9SAI5T6AmaDAxSWFOA6LVcSgWFKtCp96MwLGEpGNWxTC1GwTOb9qf9q8miqGMLEB9S&#10;kVDq93OtrlOJ0grxwVwEba218HnL4bAXoKwgA8W5MrOnoTAnFXl8Dnl8HqV8Fra0WHgJh7JseLKo&#10;wEqZpiLrEsyzKUlNXVY8/HkJaClOxkBFKs4Iyk+lwBgYtFxppfDKOiCFRkqhrIN6Lf9+1ZbUvVCm&#10;0sMhXpuC9MOV/B4nKYKFBYWcZPj5GZ+vSbBB5VdB/cYVjgJSSu8bwpRqqr2UmykFsNzGZEF8zfaO&#10;CuCno1GsjTQbQAxXpxtA9OTFo5qAW1eQCl9hKuoJiQ2yHipzqYk5zCAYcsvWTkU+VJFGOOQAuwJE&#10;uT4OuLMxTEDcbCnBZx7fKJsHKlI/9D0gRpuxHhoLogWIOkdt9f9Hfvfdrqx+3Ua5jAKicVMjPL7a&#10;GvoeEPUM/TwnWRDlYhqxZxhY7XNmYrwmx1gQf3XUz+OrqG2ECoOUpx+gMGrRe7XcQQWt3cBhFBZf&#10;yNI418F7qxpxynBHIJwnXM5KiWkiaCrZSZNRxl5RwdNnWvmWgqOVcCk8j/iM/iIg6rUsTD0NZQSy&#10;ONQTEDtLk7DaVmyUffXjaHKCaIIAAWI3rylSlY4eZxbGG0oJYm4shQWHjQQ+Tsq9fixS+MmdVG6l&#10;y2Elt9F3OJF3q1RGPRUpP3Y4ge8M+U0JjMlABVr4PB0ExDK5uGfe4bhUvUIbfMXxaKzIweJgGIfr&#10;MzjZnsPp7iIOD3Yw2t+JPl8JZvzFBFZZXqqNFVGxhgJEgeIiFe551U5qktWwCCMNhRj2yWqo2ouZ&#10;CDmyECQYegvi2f947Jx7sGfFoSorCU0l6VikzNNqvpoAcbu3hmNJ5XHasBaW14EWgTjZU4mQAmWK&#10;+lIxkCu8XNk13vTcNHYER4InAaJihFQSR7AkoBAgysookFTiGpWKeCEL2BKBcLmT/UaWu9bvZYks&#10;giaLKkHsOYFRIKG+dc7zNLUPZTXk2LMAkY3fVzZjKZhmsYrH1+/1/hvFqfA7kpUCV4GYiue/4m+V&#10;EEeQqPNWzLKJH1yJcDzIW6DbOjeCpIBM8CjX1qf8vdKiC2xOqTg95XFVC1KukpLRytyqpthDFfgX&#10;3H3YGTRbYzkk5EnZV6yc7sFXhypTM8zztQryCw7f8dzkcveJY1XjUYtSqq8oQNY9ldubYqC/Ox7l&#10;OOV1sCmJjmBR+xIImhJGUrZlGSZUS+6p6bo/7o5eJa1RmzDWQ/2vRDUffwSIuh+yIOq5aJHNlCzg&#10;8zSQqMb9RZM+qQzSGY+3HKlFm0k8Z0e1rQTNlaWELKdZeJkJXkFimP2OSqWJweR9U8FoJaCSO/S9&#10;Wzc5/6cgXFtkAHG6rYpzCz9Xv6Fc0fi1IJHzDe+huyDWWMwSCGaxsYTEpLtoqi3GVLsdO8N1eLoi&#10;V2S5p7JvUoF9Rpkh6/Ab9jm5Fnvy42Hj2CxIj6GSfxu3791FDEFLqdh76wpMbTIBohbeFF+rcihK&#10;JPPEuLkLEnlebJ6CJCTF3kfaFSCmCBDjCYhxsQTHO+hvd+OEfVdu/ZKz79YJnWxWwpwewmCvAUIL&#10;EGVdVGIa9hmBI5uyq37ajuDzZgiz9cVIuf0F4u/eJBjeJohaFkQBYoJAUYDIVmMvpAJXjb0Jjk3B&#10;NWWmqXnKptIHSuRk6rtG3NjgeF8jiKxSh/nlizV8txMmxFTyeVabWnCKc5MXk0BJiYUEiHIvlQVx&#10;p6vauKNeUKeQ9VCQaOL+OS+bchj8vmJpBY0nnJ8FheZ7hERlwxVQKrO0SmTJAiirm9y8z6gvnckC&#10;SKhSk+4kDyvpT4JE6VOmEQYNEFIemd/x9wrpMXCo5CL8jn4T/Z3+PxjSAryHekADG3Uelb0a4TOS&#10;nkPd6XSUco7vyw31lKCpbO1T3hx8+VsWIF6X9fDaD4B4794dY0FscBRQKbZhfSSAPS2uGbBTfcVW&#10;LA34sUqwW+trIHhLb/RgjU0xgVt8T3Uo5dWxyKb3lflUsYLr3V6s8n/NSVP+So4nD5YH27C3PIHD&#10;Hc4XW8s43Fgx7Wh9geA1g4vVQbOwJ2uoIPuU16J7dM72UEDOZ3fJ+fIJn48AflPj1lkAT1UBr8GG&#10;popiNLs5dnt4DdMdJqvpJcfM09Uek4DlxZrqtI7hzdY43myPE0SHcEmZcbwxiPONMVxuzOBwdhDz&#10;PQECRD0GO5oIOQ3YmOnH3twQ708EW6M9bN1YGejAUm87FnvaMBlqNPA3EPB83yL1DoQbKhGuK6ds&#10;KYG3OAtVBdSV/G70tDSaDJwhQmKH1w6fXDQLM1FvLzHvN1aVodlZbv5vqqFcqio1ddaVDEXukSFZ&#10;yYINhKMaDMuC1x9CVWk+Km2FCCppCgGtLcDPeoMm9m60K2Asc73K8snfdrV6jdVM8NZSV0FAJDwR&#10;+nrbvOhsqEZPcy1ChKiedi+aKgtRWZyLerlc8vfBJhdlVbn5THDZp7rwhLWpAd6H/hYsjocxQLga&#10;7Q6go6HKgNkgn/14pMGEoNQ5S2Bjn7OVFcArSx33JcteC/ev/bQrLrC+kvutw0CIMMvzGCao9vN4&#10;vYS6nqCbkOcylruxiJ8AFyRkO1DvyOdveA083gT1mdFIPSZ6GrE4EMQ0X6vo/UhbDUYp0+b1Ptss&#10;35uiHjTcSohtcWCY59nTVMnX1fyuC6OtToy3V/P5OjHb6TJtkXJnReE6HAsLipHtYr9mn//Jen89&#10;Znr86A6Ritsa0er3wMeHV81OWVGch5K8LJTm56A0LwflRXzgfLi1Ths8bJUUekUk/UzCQ0ryPcTF&#10;3iA0Xke6auapML4AMSUWtpQYAmKCBYj83wBiCgFRJRPSfgDE2sxYCxBbHQYQDZSx/RgQo1a8KCDu&#10;C8QoUA641Wq6BXhWILEsb1vdHPBsO1Q8BYirnBQllIw7hNwDKOSUsjla7sLEL/I9vZb7gI4hyJSb&#10;ZxQQNQFLeMmKaFInU3AvtZabyVsWPuszrYCp1lGAMNhKWFVcCEGOQuCMwsBsKeCjEGjcSinUdZyo&#10;RfHHLrVSnqVEW8fk+fC9qEXRAKIgk8cyAeMUoApeVr3Fh3MEA7mKzUbQ4LWhlDBUmpdiAmDtbJXF&#10;mXCWZqG6JBNetkB5HgJl2WgqSkUT4clHUPRy0pZbqVuF5dUIjN8DYlES+stTcNLj4eRzBYhTFOoC&#10;dyoyAkSTpIb/a3vO61S2MF2LWQ2f4KQzzHs8KEhw83NZDyk4VStqyvqtZYVUoho1WTCs1VetGr+m&#10;cmYsDWzG7ZQKnFxPBYhKUvP+YAi7U+3o8uYj4sr8ARBzrwDRWBBT0ChALElFq03JUTIJhhls6YTD&#10;dIJhOjors9my0FWlLKY5GPTkYMSTha32MgsQqRDKevhBjZAoJcYAohTLq9d678eAqJhEWRbf7xEE&#10;N6iIL7VTKVamvB58TSVFK9yvCYjKzvh5rw/Hiz18PhnGwmliEHleXVUZ6COACBAfUIn45aFiGjlp&#10;UPl8KcCjMiIroiBQsKYkJa+pbBur4Y/g0cQmUsF+saLaiQJAwaNAnIB41ZScRu8pxbwK6it2JgqI&#10;ehYXRumRC6QFoibduixanNCUKt+dHY8GgnlnWTKWgoWEFLkZaUW5zjRZq1TTUwrsUG2BcRfVvR5w&#10;52GsnuBVbzOguMOJfX8oiJ1+gl+XBYkLyrLWQuW31YXlrnrCo0CRE/1gM+VHi1ECJvw2BG2pBhBL&#10;BYgZtznWCXsddtSWpMDLCa2vzY/xgS5MjXRjYrADQ4N9CAV8GGiwYYrgN9lUiulAmanHqO1Uc4n1&#10;f7AcM816z2YsNNMt5SYTq9xKWwnyxmrIZ1anREhVOWhk33KwD5ZRDtZT5kkJkYXomMqd+rwyiUqe&#10;KSHMw6uVYWUmVozIAz5PeQkITuXhoDGn+EBZEJXZUwlZBIly0XzOZ6osdsqOLBf0S+7rMYHFsuA1&#10;GXfNUyqpl3yu+8OE9GFrf4+m5ZKqmFSCOK91p6cGq51VplaiPDdkdXpI+bJKwFD8jABRcYiSSyrJ&#10;oSQwkoNaCBIgyhKofcoVXuf0YkmWRD9fhzlue83YFXi9IHhpDFuWRI1vKuocJ/pclkvF9in+8SVB&#10;QXCoAtHP2Y6peKsg9XMVcuZ+tSj4TJDJfcml7xnhRJYnxRaqHpmSP33i/xprivFVaYx32z14vkaQ&#10;lQcCx6igVJbE93wtQBRUK2OnYhvfEy5kOXsr7wEtCvG8tJhlMirztfFu4G/fEm6fEtSlACrrqaxc&#10;gptnfFZvea6f98eMa2m0yYIYBcRPe3Jz/QEQZVmVrJdcFWCaWFOek8aYspkKECVTZVEQIG73+dDq&#10;KIW3ygZnWTH89jL2S4cFiAELEJc6LEA095Pj9CnP7eVKG4YaihB7+yay0pLQ4VYN0UJMtf4AiFpc&#10;MInD5IVAOaLXNbn3CUN3kZiQSBiLRzrn+XZ/Oea72E85Rz8lrJvkPbKgsQ/LhV2LEW/5bJQ0qbk8&#10;C0NBjynDlMj93LtP0Lx7C00ExD7KgkmOq0v2F0G+yva8UhKuJQGSVapH8uwVAbeOc1fyFSBmCBDj&#10;75mWEBfH87uDroADB5yrXhIKBYQCw/cEe9P4PNUnjHvptqzBkscd5rUg8aPAUAsAOxF8u9WBFY75&#10;NFkQDSDeQeqPLIg6VtTFVIA42ObGLp/L5ZwW4CQn9exUsJ46DAFRJS4EiJsEEQHJEvWQXzxbwbc7&#10;ndjqquQ4IwASNORius351ugAnBtV5iIKGfscb98DIvuEtqYAPvuLtfBH2cHXUSjU76NgqK3m7Sgc&#10;RgFR1kMVOn9AyDvlVoBoylNQZxLoGWsg34/GJsqtPRrrKJdoZVxXnJ+J9dPv+Bsrc2i9iWnc6yaA&#10;hSnDQ3WYprK82unBEeWNvqc+vNXjxYasd2wKH1Js9Gx9vgHEL68REK99gWvKZEo4VBzinTu3qbtm&#10;o9FZiI76CqwMtlA+dOJoIozjpWGc7SzgaHsBD/cX8Xh/wVjEtkfbscl5ZXc4yO+qXnU3dc4WbBMk&#10;9wmYR+OtOFG2TG43++oxTwV7mJA4TqV7IkxIaKxB0FdDCHAj5HWjpbbG5O9oJyzMUOk/GlIGZN0L&#10;xYaGOE5DnC87KdMkm7UoR/l+tZh3MduH/hYfPPytz11NsKrktgLzI5SvCwM4nurE2UzYJHM5me/H&#10;8UwfdkY7sdwXwOpQK5b7g5hlG+Rxp/rbCRst6A9SFrgr0eCyI9LWYCxRHQ12wpwdLdWCvXK0U+/3&#10;FeegviwPDbZ8BBwl8FAndOanEPRk8UtHgz0fQU8ZuvwuRHxOOAuzjEehT1k0a11oq6/h9Vegld8Z&#10;DgcISbJ2NSHS5EZvi6xedQShWgxHWhBpqUd3qw9NnnL08dnL/XKguwXNhKs+AROhrZGc4SovRCjo&#10;RbjNh3CLFw01JYjw8y7C4oRAqonPgtcaIBSOEh4FchO8/umhNvO6v6OOcOjGHO9FJ2Fqls+6xVWK&#10;al6no7IAfh6njZ/3Egq7uN+Jbu6zwYl2X6Vxne1t1bm70N9GKCTcjUbkgtnAcyTQddaZhR/jXltT&#10;ilpXCbp5zDBlTIfPjk6C9FRXEyb5/YlIHWZ7mwzoT8uiS11mtL0G831NJpnSCPWXMeovo2x6Pcr9&#10;jrc5MMt+P91JoAxWYbyjBuMhl3FjnuF7U3w92e7EFPvjvBY52DfXBxqx1t/AftBAaKwlNPoIjR7M&#10;Uq4I+tY59lbJSWvkpFV+X7/Z4HfXCIgr3V6s9PrM91bJhj9Z4x+5XITZITuC9Qj53XyovGBPJTz2&#10;YtRWcoJx2OCuZGepIvl7r0yyvKHB2irTGl18iKU5sOWkoIDAl5MUgzxlL02Ng03NAGK8gUQ7/1eB&#10;/MrUGDgFh3KxykxAbVYifNkJCBZZgBgFQcHZgQCJ7YDCyySnIZQZMKQgVJIXFc1X5tH1LpcFehQi&#10;Wo0S/MllzbhkscnNc4WTomohKjmNVnVMG5JF0MpQpWKoAkQ1k8TGxHRYx4zC2vcxiGaFSyu6DQYS&#10;dyi0tSpmrYwJEvk5haWyUJ2xnVJgKh5LTZZCuZNaLqXWqq9eCxINLPJzHUP3wByLx5AVUQqXwFOQ&#10;qPeikKiC+FK+FINoai5q9V5KoQHFduzPdsHBAZ+oGIn4GE5e95EUG0Oov42E+Lsm/XdeShyKkhSf&#10;l0RYSkdzKQWCACo3GV4+H7mWKkFNHRVsuZg25yeaenx95ck4iLgMIGrCfzwva4WAVdfF50iFUm6l&#10;UnyP+QylGGpVUQlKBH/KzGqys47IYsiJaoKQOKmEJwJuwTgnLYEHYeThTD2FqlweqRRPawW5lYpY&#10;GCqOL8uAmiyKqq32ZqsPb6j4nS33oJ/KeqQmG60ERC/P28PrEiDW5ScbS2kjlXQBYrA0zUCiAUQq&#10;9bIeWlbETAJipgHEHrl1urMxXpeLw+4qfKaSIbe1z0ejViMkWrFLBMJtQuqPmtzk3pnEMwREfq7k&#10;M+/lmkZlRQqnAFFKytc7lrvs660BKiVUUHf7cLJEQLSlw0/IUHmRTp5bpDId/bKy8doeUIn4/UP+&#10;jsqsAPEZ74/iDeV2pZV1KWX6/xUV33dUhqLWQ5UQULr6V1TUX1FpFagooY2S3Kg0hrKbKlupEt4o&#10;S6ReS7E5HfHyd1rB5/4JlAJEWR6jgCgr4iM+SxWHHg5Wo5Z9pjEvGd0EpuWWIvOsVWfqRH2cY8lY&#10;EDmG5lsqCYNFWAo5OaalMNRgiUJwISgPgBoqDByffZaLj1xIpyhIp1urzXYuxO9GvFgmIMrNVBnw&#10;jsfbjAVxiEpmM++bZUGMg4OAuN3H34aqUFOSYeKni3IykJ2RjJycVOSzzxfkZaOyNI+AWI5pwqFi&#10;IQWEamONhRhrKCB4EhL9ZZhsKMF4QzGh0YaZlgoq4xWY4DkPNnBC9RSizZGLFhXGdxdx8s1GXVkW&#10;KrMS4CtMxjxlnhQ3KXdS/JSl1NREoyA/ovKneOJHvMcPBOYzVOSmqCh2uykv5D7ZSeWYyj2BUBaq&#10;U44zJU+QnNBYkyvY+Ziy1TVjnRPMkayRUyF+L0h5piLCQUJUNwErbLlVUfbJXfOZCq5312LCV2AU&#10;l4dUYnYoK/fk5sX/TyjTNrhvyRjLPV77ajDxcirMLFkkGWwl0qFMonyTW5wsAFpAU9yp4olVUP/1&#10;aoT9xwJdWRLlqi75YCySJnOx3F5V4kb18trY93gPKEMecH8nVKx21Y/GeY1UwJV8RdBqEjxxjEke&#10;vNsewKeDEUJKxJRd0X7e8TiqM/oN33+/zbHGMfFYCzRa4GF7Q1AwdRb5e9Vd1Nh5SQAx8Y1sgtUP&#10;/J1cTGVJE6ydjyv+j8+Iff89x+9nHvcNj3nOsXI+7MbDMS8V+SbCTQePT7lxqJhH1UhUkpppE4Mo&#10;UDTupSaDqbIhj5h4I1llde/0fOWJIeuhknvJLVn17KysrnLFJxzwnm9SsbBTpqcSVJJj78FdUoDZ&#10;kNv0tbmWKgJiNQGxGqrTKwB9TllgrKMc46NNJUi4dxMZyfFUHAuMVXyy1W6eu+IFjVsu5YpA0Vin&#10;eb01OfeQTSDLTExBUkw8X99HHxWZJQLieq8TF1eLF4plfSG3ZO5DllhlrX3KvuFTbBGVUWfGfWQm&#10;xHJuSkDC7dtorizEiMYU524tdsrVV4XtjWvqslWj8OWyFkMIm9xXY1nGlYtpLM9f6eLvWS6mcQTY&#10;uDvo9FMHYF99xt9r8U0JhiQPtVU9Rr1W3KEK6b/b4Hc2QnyWeu5yNSVUGrDsNK6fG212ZN+X59Qt&#10;pMbdQ05qItITYywromIReQ9j790wNcgGqPgp8cwjWfjZXx7rHk5pAVT1liXrXByf1VilrFOm0jmO&#10;xe+eLuIXBz0mRlH19hTLKXdHAaIWfBTrJ5fSaA1EuYqapDO8PgGgLIxWzL/lSioPHWVEV+Ia9SOz&#10;iKuxQ/1GMYgn1KUecHzLYigLoABPkCir1xkB72ykmeda+32R+D0CnDywBInaRtsBz1UhPPvULw+o&#10;iGrRflsWijb2O8rF1U7VipaeVY/F/gCWF8Zx/OAIjx6f4eJkAxcb/H+iHatUalc6eF/Yl/Va/fUh&#10;QXm1rQLJt67j9q17uP7lzwiIX+Ia4fD6zRsExFsoL8pGU3UROggNM+FGHExEsKe4vtVJ7BEQN1cX&#10;sLM2j8O1WRwujWFvqhc7I9STRtuwO6RSYR183c77HcTOcIDwSMjj+RyybfC1eY/AvDFKIBtqh99Z&#10;CgdhyVmUSV1YGStzUV1VBFdVIXoIP2vDlJUjrXz+we/buv4fbMXKQAv/b8NCjx+TIS8mWtwYbHai&#10;v7ORMOVFWw1BpbEKA6F6goSP49CDiQDhpLUWvQS1Turkbe5yNNoLzGJKXUUe6tkay/PgtWXCV5EF&#10;d3GaMQA4SrIJQx4MdPoIQDYDSq3uKjQpYUmd3UCOn1uPoxAR7r+NsBdpchIIq9FDIBvvaiZ08Ty6&#10;A+gNeBEgdJYXZsNZVYZ6AnJPqAl9LR60EYzk7tnXGTBQNdBeh+FOQhU/G+L/YZ7DUCRoxd9x/3KT&#10;7OH83dHsIlg2oMfvIED5EKpzwFNBiKurMtk7B8N+tBHceoIeRHhOU30tBEQHhrhvZfYc4rMW0M3w&#10;ngro+thGOusxQ3BU0fqBsBejhLO57mZ4CbvOqjwEdeyOBswMhbBICJcL5qiukb+b6GrE3GAL3yPc&#10;DXAf3U1YHunAZBfhin1lhIC31NuImTbCmmL52r2EMj9mOlQWhFDG3y0SCBcIaYuKLRZ4cTsvnYZj&#10;XDC2xbG2wXG9xtcCNG1XuV0nuG32q1SXE4sRygTqAqvkliXOuesaTxyPqxx/er2i/Wohhb/d5He2&#10;h5qszzkGV6gvrfI3OzzONrlhj1wid3XVe1wTTAoQuVW/lkfpxpCf59NkMsX/ZIE/tJemUojGIC0+&#10;HhlJcSjMTkNFQTY7Ux7cFUXwVRahgXCh5neVcVtsNXshmviejx2zuigD9pxkFBIucjipFHA/AsLK&#10;9AQDiGUCxDSlnf4RIJpEKPEGEH3ZKWik4tZBJX1ZGf0o+KKAKMud2i4nWZWuUNsbVDIabQmH/I5q&#10;N6kmjQWIgkOtPHn4OYUU39/oUyHaGhOjKECUEDNgyO9KuMm3Xb8VGAoSN6l8mdTHfG2ybf0I/ASI&#10;Juspz0nnKaDTue721vA3HsKQvq/9s1FYH1AAKzhaEGtiDymsJZy1Qi6rnzKBCfYMJEogs0mZEhjK&#10;TVWTvixxe/1uKlUqt6H3rPg+ubqaZDVUki44eZ/JJ52KmwBRrk2yPsgt7XgmzMFTj8bactQ4y1Be&#10;WoDy4lwUUSnOy89AWkYS0lMSkE5YLEuPg5+A5CtORm0eoTAvCd6cJJNISKCo2oENuQkIFCSgnX2n&#10;rzIN22EnJ34qlZzAny128tgEVCopWtGWZchSVimo+dooMXxf1ySINFZG3hOrJIZAkveI72nl07JI&#10;aXJTyn3eFwEIJ1cBiQBRsRdKPf9c2TijkGgAsdsod7IGPN3qxzgnJQFikIDVQBisyyP45qcaOFSr&#10;V5Ia9r3msjQDxi2ExFbeA1kQLUCUFVFujxnocWYaQJyk4nza7cTX231U9AiIBMPPB6P4ap+AaDKX&#10;DhLulGSGcLhpAZ8sDYJDE/+yS6WVcPhhV4W9O6k8UQFeChklR0W79RtT+03uTgRQxc2o2L+/KBEt&#10;ZSkIlacSEnn/XYRVdxYe9Ljwiz3ua0PJbqhQsx8ZtyvFY81RSacSp9XmZ0tSkHnPqDy8pqImV93n&#10;SvFORf35Upj9iYq5rDlU/J7PBQkLVKauXLmezPnNqv3TeSonVIal5OhZSGGUG/CFMpkSHq2m12xU&#10;4scJcA0Ecz+bivuvtJYSWLxQzJRqEaqMwz4F4Ha4BnPNJRitzcacv9TUdNomJG5RYCqLohGAvRzP&#10;PfWmvMUsQVC1suYIg+uExl0KtT0JR8LjBoXyTn8TDglAe4SimTYHGm1pcLAv29jH7Wk3jdvWUnc9&#10;mqtKOBk50VbvQgsnouamarRyAtKKZW/AjeGmKozXU9lolHXQgr9BL8GRbbShyECirInjTYUY91OZ&#10;DhImW8o42dsx2szvNtrQV1+GiLcEnZ4ihNyFaHbmw1+Zg7aqHKP8CJ6k+EseacFKmQE1PnYGOO4p&#10;+87Y9x/xeZzyHp/w/j4kDD3huD4Z5Pc4WT2bU/HyNix38H60Vpjt0Wgzdim/TLmB+XbCp1y85OIZ&#10;pIyROysVRt6zB+OtvEeaKOqwxWehVXK58C5ykl7nvX61NYCX6/0mdfkl4fF0UqvrPjye55ifVamI&#10;dgIsAYN9V8AkcDhQPDHHqMa3YEKZcuWy/HCMimFPFftLA1RSQgCm4ugfqHjLRVMZNQXHl3Mh/kaZ&#10;Wy33VmVUlVvmGRUzpWZ/q/PheHlOOLiYpzJswE+/Z9+VlZxg9kGQSDB5QpgylnHKh3NCnjIBajHr&#10;I6/rm4MxY6lU3KWATwCoRSfBwqdtCwQF3irHoRhGuYBLFkXhSHCoTKxy3VZSqAu2S7ZPinU0bYiK&#10;egAH3VaNShWSVxmI5yYb6wA+qyTO3gi+PlJxfCXBmeT/4zyPUcoIJakZITT38R4LtFs4T1BGsp8o&#10;UY3urfqMFH7JTZPkSzKTMK14esX/K+mL4rKcnM9XqFCsdjpNRt+5kAvzIZ4T+4yuTVbrCz5DlcNR&#10;rcTk+zeQmhSLVgLiQF0uRgJlOOU9k5u5KRnCe2JKKvC+ai7yFsTBVZKDIs77CXfuIispBmOEUGUB&#10;32JTvgC5Kiu29Q3vt8BQiYeUJVRyxJnD+Sf2LkHrDuIJtHJTVbKXOuofQwTEWfbnc57jOz0fyi+V&#10;pHjF7QuV6VmnzFsXNIaMB0iKoJh6Rp4WeghtKXIxTRC03UJrXSV2dN6rbZwn5PosKFTSj3bK3zaz&#10;32hSmldXWU0Vi2glrNGiAfss21cEyD3246K460glDKbev4PSjDRkJ8YZV1a5l8bHXOf9/xKVtmzC&#10;cjVWOLYuTFysFnRVHoI6wiDvUUcNViMOLLWXm3qjS5xPx9sr8eHRPH55NozDnhreR4JGL+VelxUn&#10;Z+Z8jsNz6g7GMsgxZiDQQJ/1nhaNom6m6nt6bbb8X7qJXK8fsD9KlqseqdxXjylPjobkpaFFeSsx&#10;zAll6iFlkhK6TDWVUl4plKeO51TL16q7R3DkOUnWCPr2uI/9YXklBCm7rHYwEsAKfzdDmSgFeZmy&#10;eXMihPOLQ/zdf/3P8Wf/5d/g//If/hH+5O98hb/6zTl+9WLLZNo80LGptMp6KJmmun/bVG79Fbko&#10;yUwxixgZydJfkhHD+x4bcwv24hw0yoXRWYRuyux5yrB1wlw/wUvJyHz2SuqwdjRXl1Me27Hc1UId&#10;sRWbArbeZmwMt5ksnWvcrrJtjhIYZ3qwO9VN0AsRDENYnwxjYyrC1o25gVYCRCsG2wk19U60+pQt&#10;Um6TDnQTHoYILf0BAlBdGdo8xQjVlnBLndquUkc5nAsK+Fk5Aq4i1FH/8Jalo7a8AJX5/Jzn2Es5&#10;3ErYdcvTqzwHHlsOfM5ieAmE9Y4iBDw2NFYXo4VA5yPctXjtxq2xicAnS5hqQgrOXIRGVSzo62xC&#10;hP+PRJox1NFIiPKbBCeKk5ObZr2b4Oh3ojfo5meKLyTgEZp6+XlvRx1GepswNaCEKk5TU0811Fub&#10;agm1fgKfC4MEroFQA3XOJox1NWGW93WIoDzM1hesMZa6bu6znXCopti8NmXU51bWw856O8YjTZyT&#10;CasVvFZvGedlB3ravITCNvQHawluQcz0NWF+KICRkBu7cz1YHw8R9juwy361xWe00t+CLULf9miY&#10;wNOKVfbrdc4du+OEu4ATQU8BQdWDRe5josOD6W4fJiJezHGMzXFOXojUYpHjTm6X2i6zH6ktCeY4&#10;X66RB2SJW2dfXlUoC/e/TNhaUnwfx7S+tzPGuXCyDUdTbdTDrcRARxMtOJpstbZsqju5z7laSc2s&#10;rfV6j2yhxc+dUeo0nLs3OQb3xjmWuI8dLVCQYTaoLwgSt3hdWshYpd6j4wtEN6n3bHLcrHKsbvP8&#10;tvl9tQ2O023KjV3ud5O6+Y4W6HkOB+SRPR5nj8ff5rF+ssjBVl2ZbQZYYlw87lE43+HEcPvOF7h7&#10;9wvcvv27uHn9Z6Ym0p2bX5qm/2/f4Gc3v8CdW1+az27x9a0bev9nSKRQL0iMpQKWCHt6PGxpPwJE&#10;ZcXU6j0VNBdho4aTgjtTFqlUNFFx67JlYq2j+ntAVIta7napUP45QCQoyYq4z4s7pjKsVL8SagI/&#10;457QI5cpuaiSivsoyDhJCfzMChdvkFwi5EtvAaKEEL+rVTEqPvqttoJFKx2yBZFatRbImdjAq/OS&#10;65XqgAncBIiaqJWxU26TWsmX9XOLgGomSirxgjxZ1QSFBgx5fgIoWVFkEdT/cgGT9Sy60m4lyqnl&#10;JKAUyFIgrWQvBjS1is4HqxX+MwU9q9aiCXimssKmwvxnVOJ6OTAri7NQWVYIR4UN7qpyNFDI1FUR&#10;8G15nNxz0ViWi/aqPDSUpsBbmAAPAdGTHQ+PLIhsBhBzZQlKQDMBUUlqeuypplabYo8UxyK3MeMO&#10;x2ciAI5eh65pm/dAIG1Bsu6prrveKBzngkVej5pJzU2IVKp7wYYmMa3QP5RiQuARTKk48BPBDJU0&#10;rQb/RUB8R+VOCWte7Q4bK1GXJ9cAoi8/CXW5BENBYp62SQYQGwnETbweAaK+Z9xNK2RNjLqZZiDi&#10;yDBuj0O1eRYgdlmA+M2RBYhfHbCpxpnKWph2BYk/AkTBoQWI/YRIwuNOnwWIVMx0LVI0PyqJjWld&#10;BhA/7A/jYqUbndVZ8Bdb9SfbbbIipqKXwDriysDDXje+3e7B4yUqs1SQn/DeCwgFiQI+WRJl2Xu6&#10;RCWQirUy372gcifLwWsqP683+oxyLijRbwSrLwTiV7GHgkO1V0oyQUXKqnMWNIqyXIBVv1LZZx8K&#10;Xti0Oi6rovrnBJWjZt7bYFEyeqrSsdpm4zjVONCY4Tjl+FTB+jUqAJONRRiuzcGYrwjTTTaMeQlg&#10;jWUmC+kKBbVKBii+cIOT1KomqjYX5josH/pVCfKQylHwexSUuxSYgsPjsVZsUIj7K7Jgz0qgLIpD&#10;ecoNzFIJW+utRW9tMcZbHJhQAf52uW1UY5TnMhVxYYrje6y5CGONBZgOlFB5Lresg81KQmPDFP+f&#10;5OuxhmIDjP1sg/UFGGwoJBiWoN9XjG5eg1oXAVFZIcPctlNBCBASm22phMty3jtL6daK+yqvQS7y&#10;chU9GpYnhAuqkyqok3VK40fWAdVW3aSytcbvW7FpWiDiREQ5dUwhL6vaGeXB2bhqjcqlrcXIP1ny&#10;lZhFsPBEFqSlbvO7x6sELI6jxwQG1WJTQowzntPpNBVSgt3DkTqcDLhw3FdtlSpRZmZ+T4sKx9z/&#10;PsfzLhVNk0CH8nOHslMxmmtUeOWeOlpfzHtXZcBkhXL+gDJX7lVyM3zH46pkg8r5yHVVMeVaLNOC&#10;U7SMjxaZFH/4frOfynvEAJIgTVCqe6e4xs97Q8ZKr//l3vlxrccUU1f6f3kWvCYEKpZSSroS6MhK&#10;KbkrN1yBoWJnd3urDayq5MxnjmFZ2OQyKsuj5Ppun5vwy/7P8fGcx9b4fSsrKMfXWo8dHw768PUJ&#10;z2Obv1sndBBeTEZnNvMcjLVd5WJ07614S8HiW8qJj6qjuj+Or/bGeOxRXusQj62akXyWUuyHFNut&#10;fQTNMxcMSF4aONRCG69TgLjL+1+RFk+F+S7uxdyDvTAbC4TGZWXcbRcg1pgxdco+8lxQSzh8zHst&#10;WTHXWomU+9eRnHAfLTXsx/X5GGOfPyHUSAZYcMj+xybQ0XOoK0pAaVYSCgiGSm6XQbicYN9UeIVC&#10;QpSwzdRb5H1+RVn2XvKa91sZRFW6pTI7gXB4H6amMkFRTRY4pZwf5hibZV8VICrG+81VzUJBvJJ7&#10;qfbrGyWO4Xs9zjyTpTtVWQ1tBXAW5SEjJRaJibdNnGCwthLbvHeXKy0mhl0x3n8REFULUe9Zx5BX&#10;hxYbuozV2UDlpgAxgqMBJ0oSCIgEkzTeY1tWBgEx3nIzjRWQWoBoL8tCP+XKGvvvk0X2WY6np5SZ&#10;z6c5Locc2GotN94MU4EcLHWXYo2ycYRg8fZkCb96NIitLhvWI1VUEAWJLqyz/0nnkTVN5SAEho9m&#10;KO95XbIGqryNmUOnrPei8YiyNCsGUe6kDwdq8ITzqvSIBcXdbczg2evH+PrlOV6cr+F0bQjrHJ/K&#10;QCrLofQfJXJZCfF8uyw9ajVSg0WO4+Nx6SAqvN5OHYxKqSwWHL9anJfnl3Q2eWEdEyqOhiiDBoIm&#10;lnx7pB3vT5bxR+8O8UeX8/hrZyN4xb6w2VGJdf5ukzrDOuXzekTxfx6TxXWdULBNaJskNPX6PegJ&#10;+NAfCqCnvRkNtVWooI7T6CxFV72sUvUYJATNERB2FkcJKhH0BhrQ19ZAeHOjrrYMfoLZ9AAhcLIb&#10;W8q2OULZNx7G7nQvtxFsT/Wyv/Tx2YW57cUqgWO2J4CpUD3BoRnTBKdhf41pzTxuuFml4mrQStDq&#10;afMQ3opRb8+G35GPJupWVbnUp0rS0OjIg7MwzWTlFPCF6hVzVsDX1NGoo0gfK0xPRn2NHX1KaKL9&#10;V5eYLPNOgmKjpwJB/maQEDYgINN5yNWSMNjd6jUZOJVQRdCoeLZWr42wlWcSsoz0tJjPIs1K6KLE&#10;JQGEFUeoZDC15ejmtQ12N2NQW7bJ3haMdxPEeKzhLj+6W9wm/q6HEDnV104Yrjc1BfsIkx3cZ4jv&#10;q2RDhAAZ8dvR7a80SZq6G+wYbJFrppew6OFxfRjl64XBFoKol/DdhgnC3lS4jgAWxALn967GcgwR&#10;3EYidTymz8Tfydq6NNhEGONcOdSERQLQPvueoGmd42GL+vzWMCFnhH1tLGQy2W4RAnc5ZrYFXOxX&#10;cq+cJkjN93Mf/X7MExAXu3zYGA6a/cgCt9HPPkjA2uP/O9zfFgFweySIvYlWbHOO3Ztq4b4FbgH2&#10;i2asjcmyHDTWuIVu7lseUNyHYGtHi7P8zSHl7RHbKefqE865agd6n7/Va8GiAHGXY0/gtscxfjjd&#10;yusL8vyDfN1u6sHujrfwOoK8XupDPIeDCY69sTZsUd9Z7a3nOGnka/LKTCdhtN1cz66gk7/Z5bkK&#10;ELUYbIEiZbQglbJ6i3J6l9yk936yzkHf0uyA11WN2moX6nxuNDbWorGhhs1lAi4djjJUOWworyhG&#10;GQVucUk+ysoKUFiYg5ycNKQS/BI5GcQnyH3xvkliU5SseEMlpok1SU8EiGqasKoIiU4Kb1d2ItuV&#10;BTErGX4q7T1U4DYoBP4PAZFCT5Y4layQNU6un1IiJIhkQZRSIgugCYSmYqJ4RGXIUjr4zX4vBY0g&#10;TdkSre8og5YJkubngkHBoVI3f1/rhlvtR/uV25UskrIynvBYAkTFCGq70VUNlcLQxC0rn1ZTNXEb&#10;10m+3ue+dI6KixFMbhAm5SpqFWRVFlRN+krgYrldWgAoK5tlYZQr6y5/r4QUjxcIe1QkTb1HThIC&#10;RMUsShDLjfV8hpA4EbSsiOyAaqZg/nw3BakHRVkpyMlMR0piIlLj45CbHGOS0+QkxSGfE1spJ3df&#10;PoVXqRK4JMErQMyKQy2ValkQjStwbhL8BckImnp8qSYr5QonOGM9ZHvC9mimzVyLsZDqfun8uDUZ&#10;K/tqjEIhQJTyqyZlQ8qNuW+E/iMC8REVzVNOlI8mCB3G7fRKMaHSLIvVcyomsoIZV0lO5i/WqXAQ&#10;DtUUQ/SBip1iAJ9vDWCyzY4udx5ayjMNINbzGmUV9SpZDQGxsSjFwKGxIpamIVCWZhLWCA4tQMww&#10;gKhC+YqJG/bmY6q+EJeEm28JeJ/3eax9AuHesFXuQhZEKnyKn1IyGiW4sODwB0BUU1p8WRAVyyQ3&#10;NrU3VEIFiPr9px1eBwFRGVmfbPSj252PFpvqOaYjLGA1iVwyMOhMwyP2qe8IiK82qDxxf89lRRYQ&#10;8n4J9nSfZMkwGUsJdabcBZVBZXh8zXsn5VkxQrKIKFZKNfKezMhNiYrMgtzrBLBtRpGyAFExRJa7&#10;mXF3o7IhlzeTUIjKj7ay+CpZ0njQiTZZZAndfYTstVA5QcBjnv2hFnk4PuWivUnFY77TZax9kwFO&#10;Kr5SdFZlI0RAVz3DdgJxlzMbE5x0ljihSFlYJhjOhlzo9RTwuxnoceVS0ao0WU1ladymsD4YpUDn&#10;JNFSlQNb6n0DiI6MOxgljA42FsJdEAN37j14s++iMScGLfkJ7NvJ3F8augjfve4MDDVkExQLMUIQ&#10;HGUbayrFUF0h+msJhN5CDBH6Bth63AXorslHL4FwoJ7vsfXUWZDYRRBVVkiVuQi6CtFUmYMg+5fK&#10;dGghxbgOEuiOqWQpHlOuYaZ+mWlU9DixPaWSfcR+dzru5b3XWNAz1EKQlPaAGe/KhPyQMkCJbrQV&#10;zGu8yT1sqdXO+61YwyasRKo5FjlhDVKRo6zTBLE/StifbjFZ9nYpi7YIRKs9KjHQbmBxm8dWfdWX&#10;gjCCyJ7cB5V0hHAmJXKDk+7TxW68WO2m/OO955hWtkpByFxHDSc69rXdKY7TQTwjLDyTlVDWx3lO&#10;loQcWQvfypq9GDay8R37vZLbqGmBTItDz9n/rAQpqqXXZ75jElRRgVfCG403QZe+r4zWL1dVo1GZ&#10;WLsIXJQVBLPo7wSIKrT/YXvQuC/qnutefX2g+L8rt3At7miRZ0OWPFkTO7lP/k6LUQRJq3SHxlcL&#10;5lttJoxAsdgPOUa0GCOIUX1ayT0tdj0hJL7gZ2+WVYdUv9V19JgFLcHr6zXKFFkQd0YMIMpaasWE&#10;yk1fse2WF0oUEBV/qPlHiwjn3K/iVLVA4MxOQcx9CxDLcjMwTeV+LqAYWkIin8VcG6FrQrF8lNs8&#10;DxW1VozySriGgHgDCYS0gLPAxCSOs98c8xwuKQ+sJEh6BpZVU4tKngLVHryFbOoBqkOYnhyHyYiX&#10;/SZ0FXvfbI7xlM/3laCd1/mMx9IimBZVyzNiOSfFmkygcbFWM/F7tnxMEGjnqRfIgin3Xz1HZR6V&#10;O/67Ld43ysm3cv/ksx10F5nyTQkqs0X9pCI3E5nJsUhKvsvzugd/DWFMFuSVVs4PlMsEv2iRfLXX&#10;KyqFouL4FiSqRV9rEeAVt5KXXxMQT0dqUJaozN+3TO3GwtRkpBNydd7xcXeQGKtaiNdho1Kv5Dir&#10;1CkeL3AM8xk9JFTJ2rs1WI3FiAPbXQ4s8fkMyWWOYBNp9OLB1gx+/3KcOgRlnJJiRQiZnPfVpPMo&#10;KdEJ50r1gYca+7zHSjyj+fOgj/KVslWfCRjlqaGyNnpPnhsvxlQntR7Ls2O4fPcJ/+rf/4/4X/7L&#10;v8N/+dO/g7/5y+f4zVcP8flihYqjlQ9BdQ9NzUIq5XItPaWyeUBlWCVcTqc7Tc2+PcV7y/2fCvdO&#10;D3UmKsn6jRbfd6mQH/QHTdsbaKVcaMfecAirBJHhxirOEZT57TUIe2zwFucQZKqxMtmD/elBKrkj&#10;lEdjONLrlXE82pjGyfIon2MP1gluayNhLA+FMT/caWL1VmQxGolgdXIAm3PDWJ/pw+pEF9bG+7A1&#10;NYp5wscA548wn0knQXyA4DM90I65wTbjjjgmd0GC07DcOAM8p4YqtBGcArLSuUsRcBUj6CyBj2BX&#10;W5SJmoI0Ey5QmBqDercd7YQtxdIpGYkAsaY0EwG3DdXsB+U5Ceb/RmcxGt0VqKkoNK2+poJwRqii&#10;nuatyIed8FickwxXZREi7Y3oVNKTmjK0eystqx3fV33NIAHQJEFRspQqZdEsQavi5xpVe89l3Dcn&#10;eppNPGa9s9Bk45zgNc7x3o+FG01myxB/r9ILcmvtIuipFMMoobCLsBfhc+jmPZBLZzd/qzIMA/zO&#10;KO/NGEG0rcZmktAEfDYEOV8PEuL6CXljstqyX6wRWtbZ9qYj2JnsJNQQ2BTuQMATPAl0jggxBwQf&#10;uTju6rNen2kb7DPLnLMW+upMWzHWugYDYKucH+XxIog6pJ5pQVazgb8jzpF71D/3J1sIVLK28bWs&#10;dZRV22Pc91AtIbKRfYQwRaDaIEwpp4FiTrVvxfDJ/VMQucr+vCLLvQHJRqzwPVnsNqnTbpIZ1jgW&#10;dD1KhrjK42zxegSRagJKweYOj6PwDFkLT3mdipkXKMpaKFjcEZCRE/bIH5syUBk4FHiSPXg9e9Tp&#10;dS0HAsjpEK+FwMh2RH1f7Ww+QnnWh8er/Xi42IMHC904me7gWCRDTXDemRUktlF+dvKceH28l8vd&#10;bgOuAkMBsIBQ57FJGaF7KovlT9b4BU91Pkrz8+EsLUdDTTU7lo/k34D+tmbTVHhR9TbaGl2mBmLQ&#10;5zCFFOWv7KkshKMsG5Xs+Ha2kvx044cvQLRzW6EYRAJiaUocSjlh2AiMsiBWpcdZkJgVDzehQxbE&#10;YH7qfwMQfYQ9ghGF2j6biTMUFPI9CUsVQdXqlpQguZnKT95KZ8zf8IJXu2uwzn3LbVRWRlkQZT2M&#10;AqKEmKAw2g700PiZrJAq9KvEFKojpfo4ypAahcQtKuY7/bXclyyT/IwdR6vgWu02tRPZCQ508wmZ&#10;61TI1sNObEac2Ob5CJikBMmCKPdLWQ/VBFZSCEyBa25V1/FM/8ttlEqVcamloBeEKfuprKenVCwF&#10;iFEofGRea0vFbq4bk30tCNS7UF/ngbOqEqUFecjLzkRaahpiYhMRczsWMdduoionC62VufArBrFQ&#10;MYiW5dDD5yVIrCNUqUi+Mph2ULntrkjGMu/NsznF6QgwCCaKOaJCa5Qa3quoddTETxIKpOhoNV0w&#10;rSZlSu4uxi3XACKfIe/r2XCtsSAKbKQQKlGFrIhahZcF8bkalUQDiJzoZTm0LIhU+ASIbE/XezHB&#10;yTXsUomBTFMY35ubjNrsJBMXJxdTf0kagoSXAJsAUU3xiKZIPq9RcKjWpRIXNbnGgjjlK8Bjnut3&#10;VDK+IiBKcVHsoSwYpii+gUIC4BXs/UU4jLZ3fF9F8QWHsiBGAVHWx8+7KsBvWT2ebQ6gv64IocpM&#10;hB2qx5htsnz21+QYC+Il+9433M+LNSo4isWc7zQQKGuggWju20pIo3jBZoI2lSRChRJNKHGGFF7B&#10;o9LcCwijSWqUMVa/UeKap3oG/P8xt4JCA4hSTKSUCgyl+BAWHvAzZes9Jdgr26YBRMVx2rMxUJ2N&#10;9VAF+68bymB3wP6g1WVZybco9Gc5hheooMpFQvGEcpdYCtdirt1JKLMRzsoIf24sd1oup7vDcsto&#10;Nd+danViQok42JYjHG+9BEjFAXRykqFCEKygrKLs0UKVM/0ORuoL0Oe3obIwFZV5nIxVGzMnBXVU&#10;rJvy0hEsykB7WRbCVbnoqyUcNir20GZKa4zxtcBwhAA42WzHuL/KxEFO8FpH/ZUYaizHcFM5Rvzc&#10;NleYunRddSVodxHyHTmcWAmJ1QUI8fUCgVgLRFrNV9zO6UiA48NyG1wLUTGnHFLK+VPKlgPKn30q&#10;f1u9VdjlOFnpqMIO/z8ek3u9teAkaNT4kyzS/waqFjp5DMoSTmSqT3jJZ7pN+bompTNUZayRygR6&#10;NhEiRMoq2IlnSwSmKf7fpthPH7/L+x5yGrcytTXFXvc5TX8Q6MgSKdczWagU9K7yIrucVHc4icrd&#10;/Zgw+IAQ93JvAG/3CF7bYZ4HJ6wuggplxVNCocpayAIoYJKlSW6JSpajkhkCOrklviZwCfg0rgR3&#10;chHVONPvtMih3+p/lcDZply+lGVspZPfU4ImAjPljbKs6rfa58ftIQOmGgPPOf7e7wwYWPy4pzhh&#10;lbRQYhrFA8srwHr9kLJH9VblSm7JJD/H/RA+7kxxXwN8dgLGCN6vD/M4fWbfKuNzxv5+SUh8wTHy&#10;jOD0ciGEd/xMNRtNgh6C7ctlJUrhcQmJH7dHeD3aH5UJ/laLCJKfCmOwvC0ICpxfjIzVwgCVowdU&#10;hM6pQLjzMwgod3GfgFianYqpdmXbLec8xm2H23IxpdLxUh4HV4AoCNrk80oj3MTH3EUj54L+ugIM&#10;BypwQEVFNfxMiRHeZ8GyFu0EiO7CeKTE3kQmATE+hrCXEo+RsAdnAkg2ZTNWjdYXymbLPvCKgPiU&#10;x323GTFyoDhFyWRikWwA8S4BywItZ3E2lHFPgHjCuU4WxHcbEUKbIJ/nS5n3ZrsLbwiHn7kdpkKe&#10;xd8nxt9BFvUOhbsIEBMTVQvxLrz2YmxxbFywHyjhzQf+XgAYbT8GRFkOfwyI73neb6KAyOM9HK1F&#10;edItJPE8U3hM1RZOunfbFMiPjbNcWuPu30RJQToB0YMVwtIRlbfd6QE82dvEk+MlHLHP7G0OUyfw&#10;msQd4xvb+PXf+e/w13/zHX7/2TZ+7/Eazhf7MRV0UwfxYLWLOg91CukDpkYg5ab61SPJYuoLT/j8&#10;LVfTesuaKCikvqTi9ZqDJWeUoEqLeXvsUw+2Z/DHv/6Mf/Drt/hnv3iEf/LVNu9pD045f5xR4Tzg&#10;+NtmH9sn/G33E2jlGkqF2iRxGQpQoQxQsWfj623C4tYw9ZGZfgJBH7Ynu7A/14vjxQEcLw3iweYk&#10;TtdHcb4xiovdSTw9msXl7gwebs3hYH0CE0Ot6AnVo5uwMj7Qhu3FYRzOj2BnXHWAI1ga6sTiMBXf&#10;iW5sEB63p3uwM92NTUFhfysmuxsx2RswxdQnOxox3u7DiBKMUF4PUG6HXUXoJJgFyyl/CXnT/S0Y&#10;aKtDfXmeCZOqLs9GEwFQ8Wnu0mxTiiFE2GpwFBo48nAuCHpsBK0itBKeKkqzjPuwi2Cm18Uqqk7o&#10;6wkHqDO7MSirXnsdaivyTDH3elOTLx9+QpUgrzNQh+Y6J5xl+XCU5qHRQ7Br8iDs91C3zkcdz7HW&#10;VYqh/k4T81dLHTtEQOyot+oCtje50KpEKm1e9AhmuVUc3jCvf1jbzgaMdzehv6WGgFmOJs43iteb&#10;JDAOtdeiP1iN9tqSqwQsXl5jNQZaCXfhekxGGjHD366MtGO+L4CpLpWHaOB7QSwPhDhHy/rUhlHu&#10;O0jw7AlWoSdgx8pYC1bHglhiX1+jjm1cOimLdscJbeNt2OXne5yD9scIdYSTQ8qUs9kOPJjj/ETd&#10;9ZjvKYRBWzXFzFnxc4Io7ouvN6nbb1KfFiAKuhRaJR37iKCj+o3HnP/2Ji1YPKBs3iI/rFPX36G8&#10;3KBOuTrgNlbGbf52S4scSmbH/nuohWTOvbIIbvD/dcLjmgCSoLfG76wMEKD4uaBvn2Anq9+xLJe8&#10;pm0C2Dbh7XihiyBGmTYZMosmh/z8gPfjkL85o6w9pp4uS6G2OndjRdR1q3GOPOS4PppSLUxeE8fz&#10;MfXpE+r8Go8POL8+XO7FuY4xHzbby7V+PFkfxAXff6D3ZzrwaKmLrZvyWm7Tum+614RTgvhKj9xP&#10;BYF6BpY1cUPAy+8JStcpT2SF3eR88pMNCpomdpxqewVqq6rhcVbCXWlj57TBV21HY00lqm1KuVtq&#10;TN11znIUZyebWLXCrGSU5KSZVpCZZFomBbIEpVxMHZkphEG5c0UBMdYUzDeAGHUzlfsiFfWG3DS0&#10;FKQRNrIMxP0fA6JgUBY9KlGCOZlVuRXACZhkpVtstZsV8h0qmrImrgsKScpHVK70e1PnkICo1fJo&#10;Ri1TC1H7YMfTb2RJ1Fbxi4JPWSEtAOWNU0ZUKmjKNio4VEY/WQXlPrrN45jyGQJE/s5kSqUANq4X&#10;WjFQJ++hYtdFhYy/0VaQGC2VISuKfis4FBiarawG01ppJPxRgRMEnrEj7vG6ZWU0AKlVcimP/OwB&#10;oTDqVvqYHUqQqKaONE3BHWh0opZCqLS0AMWceAsLc5GWkYGEpFQkJaaY2BF7Tgb8BpbS0Vychga5&#10;YQqmZEGMAmK+BYidVPp77CkGEJ9ewaFJSmG2AhGeL++d5TZruZoaVygqOLJiWAloONlNECKpDOsz&#10;ub8o0N7UaRr1QTGIxuKlVWvCoKBDgPiYv3vM36nou2LoXhpAVE1Ey8VUSp7aMyolcjFtr8rgxJBh&#10;LIaebLnOChSTzP+yHAbLM02LAmLgR4BoiuWXpyJcmYZeguYwAXG2sRhPqKR9K0A8oOJ4cFUU31j+&#10;qFhK+aCSagDRWBF/DIaWu6maaiC+4bkLEJWJz4p9UmwSYVN1uXaoNHLCFiAOEkbaKqzsql0OFe7n&#10;/XdkYMiZynPx4WsqNM9W2gxIv6Cw0f5MHKIAj/dPMVIvBYH8/HKJIL9IRY//v6Wipjpwchk1CWmo&#10;PFn1xdhmLWujaYRBwboAU0AYBUTBu8k+S2XxIV/LinFEJfhYLkwUeBMtTmORVX8ZItCud9gNIO4N&#10;yQ2cY05uSHzeKj4/1piPCX8RlsOqN0gI6fJw7GpiaDYupLOEQFkPVyOqY0UoovA7piDWat1SNxUL&#10;QVqgCmuEQykuK931JsvpfEctWgiIjowEyiACYtptE0szG/aigv2hinBYzVaTS0CkYt1QmAl/cRbv&#10;dw4izgJjHRypFyCWY5qT4QwhVIX4J/yKSazCZEuladOEo4lWAiLBc5iKyRBBcojfGW6uRF9jhbEg&#10;RurKEKotRdBBxaE6jzJFrpIdHCeNViKtnjqOC2WKbMYm5YTk0wWfp8olbPAeacFIST9UsH+6uRyz&#10;wQrCopdyTzGbTuNaJsVQVoSNjko+M8UDq+4h75ssq2Gnka37HEOSbY84Ib1cVGxdG+83QTtQaVZj&#10;L5ba8ViWuMUunCz24GxtCMfLfThZ6cejLSp6K31mAW7Cl0dluYlKNAGACve7fStBkyBOCwub4Qr2&#10;HSteWH1PCxUP2TcejsvtkhM9J/xzKgkCOZU+UDH+J+p384IQS4aoFIOsfSaBDpsKZhtAECxsKBug&#10;kqBQPlCOyA1VCVBkVfyw2wdlMlUsp7IdK3HNt0fjxkKp2owft+UGPmj+V8mODwTCd1Tan8rCRWD6&#10;uDtCUO0xz0MZWAVsygy7N+zDK1kV+V3jQklZ8IbX/4EQ+fX+uIlt/DmP8/ODUXzHff6V8zl8Ihyd&#10;s7/rup/PE6o1PqnAvOR5y8r/ykCs4uJUL1WyRFZMxSD287okP30GxiQ3BYjG6sz3zznXKCHRPp+F&#10;SVJG+XvO+aC2IBP3793BXYJRcWayAcTFNruJQVzoVL09uS63Wi7pSx2mRqMAUdky0+MENwREOwHR&#10;S0BsJiBSKVK8oLnXfE6CQ1mxta2nrEwmFKUREGMJiIkEs562as69PDf2R7mvvqFce857/MxAsACR&#10;z4DPb7vPjfykO0iKi7FcTAmm8XH3jIupvTCDyn61WTQ6JpC+pfxU3KDiA1+yfxrvB4Lha5Wj2Ipg&#10;xFOCnIT7SE2OQTb1jnzqIlnUO1KSlGH0PjzlRdhhP7+g/PsoTw/KXwN/BjoJf3/BghgFx3f87APP&#10;/a2OR1n5tWInJ+tRlXL3e0BM5XlHATEm9rbJYipALM5LwwAV8MX+BszNDOLVx0/4sz/7z/hP/9M/&#10;wR//8il+8+kS7y+O8fjdU/zp/+t/xf/9//u/4f/zv/4z/Mtvj/AHbw/w6/eneL41je3eZixzDCsm&#10;SVnKFYOo+oYCxOMxn3EfVfF8E5PIfqLYQ5OEhmP5lMq2PIvkhq7/j6bacUT94oQK81aoGEstReh3&#10;p3GOi6Hci4NPVi6C0XQ/+9UCgZGwdrY0gkuC3OuDJXw638SHkxVu14yb6MezVXxi+6j/H27g05M9&#10;fLjcxrtHG9xu4PXpCh6vTeN8bojH7jay+WAsZOIJBQtSpOe76ghUTgyHnBiTFaq1hv2uCuG6EjS5&#10;chCsK0abu9hYtZsdBC1ta0pM5tuWqjzjulmUfg8FqfeQdf8GKrSwXZSGTm8pmuyZHA/JsKfGo6aY&#10;QFaSg4GwH32tXjTaclGVnwwn9+P32REghDUK5vh+Lz9vqCZY+quN+2a42QUXobCR33ES9qrtBagj&#10;8Hn4/VJCpbPahi4CYrilDoPtDRgJNcBdno8qub7WlFPPLkZzbSW8lUXwVRWhrd6K41ML6riuckKi&#10;G34eq5HzhKOSc0Q7gS/kRyOP18Hv9DbXopVg2dPiM1bCVp6zLIkCxBB1vJ4WDzobqwwAK9GKkr70&#10;+CsR5vwzJfdMgt1QWw2BzwfVwZsn+IxzfG3xGawOULed6sSSCv2HZaWjbk1w0gKAXm8Ot/OzRsqO&#10;Gix3Vhtr1PyVO6XKIwg0DihTjtg3BT7nlJlqF4KbhQgeUnZeLHRT/yDozFJHne/CGaHmnPBywt8d&#10;Cw65lYVNro571JuVR2CfICNAjFrAlORlPlJjjndI0Nnh+ybfwJisa+0EUYEhgY7znL6nXAPG9ZTv&#10;bVDH3yIEHnPOO9Ki6FyYeorGg6CMkDYTxvFcNyGzwzS9PlnsxaPNYbw+nMHr/Uk8Wx+gzqLwMcEn&#10;9delHjzeGcNjzotPOE9eLPcTfLuwz3NSboQDgbJ4hbJaid4OBJfkAgO8ZJFlMss2x/WRFlIJuGqy&#10;hJ5zXnqk5IE83mOBIOfcR2wGFnnMC4UfcHtKwD7kvRNcnnAfBjLVeE1yMd0nIMrFVIlwlMTmfC7C&#10;73Ne5H2V+6y2gtKzhQ7qBdQzBIjLvLkeDrCy4mLYy2ywlRejpDQfdnsJXNXlqKmpQEVZCWz8vLSw&#10;0LS8rCykJSUhKSEBGampyExLo/BNQkJ8HBJi7yP5/m0UJlEBy0o1SWrK02ONS5dNNRGvLIiVhMaq&#10;1BhCYqwplK/smHIx7SxNN0WhTRIYPliTpEar5myCQwVBCxAFhkqbrO0OJ2eVw1DNxE0C12JruVUQ&#10;X9ZDQSIVqj3+3lgTCXmCQwU6K1mNrI1yI5W1UPGLm7I+cp8GEAWkbPqtjn1EpUyrFFu9HuPiKlBc&#10;IehJOdjme4st5YROCmruS00lLmQFUMdQ8X758q92OHluVF47HAYIteqriV1bZULV9/U7kwaax1bc&#10;ySkVO/kln/OhawXinCB2pFUSdiajIEzyOPzfWBAJkYolEiRagKj/qWARGBfGW9HZXodIOIje7jYK&#10;nSbUex0oK8lHQV4WCnMykZschzI+D3d2rHG7VDbTBkEUYcqXk2Q1E4OYiEBhIjoIkb2EppVgOZ4J&#10;EGU5JLQ+pmKnFWnFnCjZTtSF9oj3MeoitdVNJXWwlr8hUPB/QaNWxE26bT13AuQjKpECRMXnCRAv&#10;qVzK4iTXSWUDfEigVFF3xQG9FiBSYXyp2BZuldZe7dmGANFBQEw3LqaNRamo4zW5BYk5CYREXlsB&#10;+1+pktSkw09Y9CsWkdvWMgsQlc1UFsQw99GlOMTqTEzWFeAFz/U7JZtRLOHegFE4LCCUVXHYQJ4F&#10;gko4E7Ug/gCHam/N/4TEFSqoVBTfUYn9mr/9Zm8QnzeplGxRGeL1vNgaxGBDKQJlglVO5FVZ6FQC&#10;nbIkjNVk4nLQi3eKL6TiJJex1xzopswFgU3xhwI7A9O8j6pZ+ZgK0qWshWxveNw3VHwEiI+uXEpV&#10;2kIupopjtNLSy0okqwsVSW4vqCgqWc3lrJJWaDFECTL8BhKV0fKIivoxn+kJFfyJNk6CvL8dFYRZ&#10;dy42Ou18jhx7hIMj/u6I91Fu1Bqr082lGFdafW4V1ycL6RwBSPHAKmw8FajADCFxOcxxJ/ePiAcT&#10;hKShhjKMEAyHOBFOEkjXerUiphWyVgpgPyc7j1n0qFKJi/RE2BOvY07WFJ6bk0pFXX4iW4KJRw1Q&#10;DjVpgUT310kQ5zkP8HkPso3wGUz4yzHONkYIHCUEjjSWYrSxxLjiDdQr9lCuq8XoqytCpCYPoepc&#10;tjy0VuWa/frYz9wcX9U8pq8oiddaYWSAAECupYqN1uKRYplP5apIhfyBFD8C/hnv7S6f9XqXw8iG&#10;Swr6c04AqhmmhRnF5skqvxaq4FhSHJIs+bL8KA6VMmEqREh08FkR9Pndx5yAlAlVsYiKXd7gceWd&#10;8FwLDYt8/vOKDW7AgxHCfl8tzgkmD3mej0Z9OBngpNZLsA8pJrGWY599YpVygPs9GudEy8n61eYI&#10;Aa3bJLKQpesZJz4VeI7Gdz+kknDBSVpJxA55DywLospgUOHl9bzbHICynUbrKb7jJPlquZf9OWRc&#10;Sj/u9HD8txg4vuA9klVImZQVC2nqjO504zn77Bn76BOBCff3er2fMEmIVCwc4VCWv/fK4stjK/up&#10;fv9xV3UM+/GJwPeZY++zQFIxizzX15yw9fmn/VHKmAGO11H8/GTK3PtzQsMHAsuHbVkECTCrrfgo&#10;iyePd0l5LSuPMjWfjvvM4ossiqdsWnx5wfH5lvt4S9BU+7A9TEAc5usByj/FYsqt04pLVYklWfBM&#10;7TkqGXITXqPCpjAJJSlTllp3fhru3bmJO3dvI59z8WhLJWaDNvZ5giLHwxKVQs0dcmu13D91bRGz&#10;AJkZc9OUmfCVCxALObbKzaq5WXTi/VHsoWBemUmVQKjVlW8AMUVgFxdLwLuLTir3R+xn6rsqwv9a&#10;rsNXgPhiWUAqmd3LZ+9BRsJtJFJ/kIumwDT2PkGRx7flpmOS/WuGffaAsPmaMlOxoooXVPzzS/a3&#10;t1sEuI0Q73OI8qIIaYRiwWVa3B3kxt9HVuI9pLLFc59VxTnYlNVhptk87/ebETbJWT0vJb5RZmcl&#10;vBEcChoF7NrKrZXnayCyE98QEF9QPtYQRqTzpMbyGAJEJUohFCpDeCJhUVbEwrwU9LV7MN/jw4d3&#10;D/Dv/sOf4H//T/89/vd//Vfxt95u4Q8JVt9+eIZ//nd/if/h737En/z+Mf7+izk8n+Yz5fw511+P&#10;dSroq4TD6bZyLClEhc9di+OmJqqxthAIZy1F93Ra+QhCHH8tRkHdGZJyrRijVn4WxjmV8gu5onH7&#10;cKmPiu04DlcGMDvcgu72GrQ1uaC4sqk+KvbbC7jcmsLDdcLdyiSOF0awNz2A/dlBHM31Uzkdxun8&#10;gCm5sD/ZRSWX8oVwsRqpw3KHlU16jfCwTPib7mwi8HkwGnBjsKmS8rIS3Z5idPOZtVYWwlucRxC0&#10;Y6griJE2H+qLsuDMSKa8LIDHnoei7PtwFSejIoOgT4CtKc6ErSANPoJTU0Uuwg1ONNSUEa4qjcW8&#10;0V2FmvJCdLX6TCxrg6McJZnppsZ3eUURQa7ZxOJ1NxH+6srR1uJFq9+NjkCdqdHnc8qrrhTD3c0I&#10;B2tQ5yw0rZ0QVl9Zgjavk5BqQ4uMJ+UFKM3PQGWVDZ2hZvQQ6FRzUFY8lXyo5Xk0uWwmBraTANhu&#10;wLACze5yBDwV6A4K7lx8XWlqBDrKsqhvJyM/n/NRsB4TvW1ocZehjtdaZ+d5EEiDdXaM9foxpmyb&#10;hEGVVJjpDWBuIIhR3vfVUQIf57/dqTDW+WwXehswzzlzl31gZdCPFVmD+bkMRZts2wQIwcPWAHVs&#10;vt6l7rreRzlNmDmakOWrnWMwZBZkz/layb7k9i1L1z6/v0mZrhqeR4QR6aoPKbMMJM53EAwp5ykD&#10;TSPcaNFRVi71QTVZvk44/xh3TBlTpNubLXVo9l1BoEqOyOK1y/G7LwjlnHbI8zrk8dTH9zjf7ykT&#10;rSCR+q6AZ3esGcvKGMqxJyA6IEQJHvc4PwmIl3mME85PZzwHWTo3KeO2Zem8AsPzpX5crA3j5d4U&#10;3p7M4vXBJN7uT+Dd7hhOeE7ytlAW0T3Nr1tDeLTGMTEvIO7F07VBHHO+VRkJAaHcS3X8LQEqm97b&#10;ptze4H1bJfTqXB/wvlxwfrlY6TWJCU9lPWQ70/yxyrmJ+xfQCggfLffgISH3XODNJsAWmCvWcVuy&#10;gdd/yOegxDYCaT3LjT7lByBMKyuv9AbqBJIHcu9dohyW9XCJPLNGXf0nk5wk8vMzkZKaggKCX7Wt&#10;DG57BepVf8XrhttZSTgsRGFuDjJTkpGWmIC8zAxkpCQhNTkB6dymJSciOSEOiXKviI+hoLyLwmQB&#10;YgocmckGECsIg3YqZn+uKZtpSiyqCSSyTDXkKaYtgxDlprLjJyQKrho5Wcl62GCsdVayFj5oWRUp&#10;OAWQKnNxRFCQm8pOv1LD12Cp3W4S0iyHqvi60rzWyrua4E+uqYLFqMVQKaR1nE0qQIJC/a+sXNHY&#10;RAOW3Aq2BI5rPSrOLQtHtYFQCekVHmerm3DLc7LcJ5WAhefKzzV5y+V1k4JykwS/ww6lrKgP2NEf&#10;8OHJ2rjHY2hyVwyhLAZ6fa7VFALjnsCJx9YKv8lWOidLWhCKV9KKoCydMsufURnXb+RmKkiMAuIj&#10;DtB1doYKCto8CsjaimI4y0uQl5NF0I9DHCe2VEJ9RkoCsgmJjvQYU0C+qTidQJVmIKqez6dRLTfe&#10;NCWp6aSiqyymqwTEl1IyzaqmYoM68JiT6BmhQuAul98jrfSwcyrGUsrFdg+VmWG5ySp2TVZBQgYV&#10;TyXx2elx8V5RieV3tRKqGCUpRo8IH7sDbjzSaukk798YFatpP15rJZkT98urJliUZU7tMRUQAWKE&#10;oBFyZKOxWBlMk1BLyPXwuuoKlK2VEKx6iMVpBoz9/I4FiKlXcYgWIPaYIvk5GKjJxqgnB5fscypJ&#10;oVhClayw4g8Vd9hHOKTieCDljorFpuqtWYCoz9QEhSZ+RtAoSwSVptd8Tib9PhXbb3Z68e1GB97v&#10;dFB56cbbnREMEUYC5alosVnn1VWZjT6C4lxDLh4TppUN0tQIEzBTyfne8scmqJblRnColWYpp4K+&#10;5wuKLWw1908WQcGeFC/FJsp1UL+TFciUs5jTPgI45z0/GpVSK1dflcLgcyawy1Isq7ey1EbdG0+n&#10;WjDO+99CyJZr7JAnF+vhSo5vjlslPZG7HMeMavopznexg8pExIfZVmW8cxHGKjHuK8F0bR4mCF+d&#10;zgyMNNmx2q0g8gAmgw5T31AZXnv5val2l3GfU8Y/rYptse9pslmK1JhFAldmIqpSEuFIuo35FhsW&#10;O2vgyooz5U8ai1TyJAl+bgPFSWguSjRb9YOII4ctC8M8ByWpGQsQDP0lGGYTGA4TBvsJkt2ubCo8&#10;OQhXZyLszCFcFiHsKkC7M5+ASAWonHKWx3LkJaOK/c7FsTTWXGl5G1BuyEKkBRMlplnroBzjdocK&#10;odxwleRKHgvrXU5MNRUYzwV5I8hF1NQpG2/mRKksf7WEaclRggPvbTRx1zoBQlstji23VVLWOrAe&#10;cRk5KLkjuXguFzUCqUB0Neyg/LBcxY+pYKxQyX3AifP5Ug/Homo1Esooi14Srh5Mtxi5LDdRKf6S&#10;R0ecAFXL8wWBTK8VN66FIu1PXhNKPiN3TWXdFYTKdVGv5Wr5mLAki57i1V6tEgK537ecIOUOaVxK&#10;CZ4ft+WCKQsgxxPHx2vu6zm/84Yg907xe4S4N/qMY1PZL19wLKrW4TNOqi85eWvR5clql3F3fKcF&#10;lc1BTup9uOAE/4wK9MvlPrxY6DJxny8JqE85UW9qwVEWT/ZzJdBRllW5hL9cbKdcUmKmtisLpwqt&#10;D+HNah/ecLJ/z3ug8jNyudRcdklZfcl7Jm+IYy2UUcF/yfde8VhPeR9kYVMG5A9bcqPtNfsV5Mui&#10;qnunsaWxpgVGzR8KmVBNX73W9xRbWEdZpnIVymKamRyDHn8VplvtWOhwmrIR05yzpBBcEN4u+Cye&#10;zXebc9xjvylNuEVAuwZPWQ76vMUYai7GjmJEeR/03KyalmFzD5TgJ+IuRBqhSDGEyQkxhMVbCFHx&#10;1mKm3F6fGRdea//P+QxfrPD6ua+3G4Ps43XITb6DTOoXOfdjkBIbQ30iFvdv30A+AWE6oppflSar&#10;nyy2itV8LVdg7uuVXIo35DXSi0d8VoNt9XBU2mErKUSK4iFjbyInLQ5Z8YoJvEM4yDCxR/JukAXz&#10;paBQcdvb3MdmF/ucYiQt66EWKv5/hP3nk6TZdeYJYs1mdpZAidSZobXWWmsd7uGh3CM8tNZaa60j&#10;M1KL0iitq1C6UAWgAEKRYAMkms0mGyRnbKan29ps/4lnn+e+6YUi23b3w7XX5SvvPff87lG32BTT&#10;rbIncmW9tdDE31GezxGqKR9zfZ6G37mn4Esole7jz2N4nf8B/C4+jYBzgt3z1LF84a4twGy7HTcI&#10;/Hcp259foLxtI/gWR1CmEEKKYjBWnYCmhKfQmHCRc9RlFKeEoliLSoSZgYYaDDZWY6SpDCtSqidb&#10;sT/djoPpTpzO92CfSuydnTmcrozjdHkc93cXcWN1Amds15eGcaq2PIKTlRFsTnVhZ4zKa189Ff5a&#10;KsZ1BAU7Bp1lqCeoNFbmoZNgM9BYQqjLRWdVJtqUibM8Cw1FKcY905GbgLq8BLQo2yU/q8uNR2N+&#10;EmqyYlCSFIS8aH9khfkjJyKQn8WaeOsqAREhKTXSH6WZ8cgk4GXFhaKMEBYVeBGRAdQ1MjLhdlWi&#10;jfNAWUYcClKTCXnx6G9xELAiUFGejVJBWWEG6ktykRIfCmd1EaEplp+lI18Wuvw05KbGmIQsJTmJ&#10;xnKXnx6PrMQo1FUU8tiJKMxNQneTHe2EwdKUKJTlxqGuPNNce1lOMvLSqQvnpKAwK8G4i+amRiE7&#10;OYKASKCtLkBxRrxxFXUo1q843ZRKiiWUJifwPtTa0WAnIDaUoZtzVFZsqDnn4tRYVOelID8pAmVZ&#10;8SjNTUFGQgRbOM+RendWEq83FikRAaYkRUyYD2Ki/FGnmoZtlXBVZ8LBYzXx+B0NxWhvyMUo9cOl&#10;AVng6qgLC6Sq2c/KMMl5YJqyf5bj2yQMomxfVKJHzrvLnHNV8mDWTf2Z84agRclQlqkrKtZtvpOQ&#10;Jisz9Uu5f24RRnYM0BFcBCMDtdRLCZ4CODa5Ki9Rz5PFb4KQMS+LWQdlU6/DgKUyd8oCqDItci9d&#10;NjptmYl/m+Vnsgpq8UKAuiSLV38twYYgqthEvjfJWwSGzboGHodzyIw7j9dKfbJLAEn9mHJRurKu&#10;baaZukQL9Wxeo7xTFFe/xvlskzrPPO/JtOZS8sUgoVFJb5ShdmPEjdUBjqtxN8dVG/amWnE43YGT&#10;2U6czHRw3HaytVCvbTBhXprfJGOXzb3i/gcIxJRx24I5zo0yymzyvm2PNmCduvEqP1+mXF7nbzbH&#10;CH7U9eRiOye+4PUrPtDEEbLp9RoBfJvycZ373eXvDyg793nsPTUCrdquZ0t5sMnf6xnLq2iKHCNZ&#10;uUpdT4CoJDa6z4t8Jpu8pyohs9hVg7l2Qv9AI8/FiZ5qzgk1mQRVQj7vs1yBv9ddm0NICIAvYS8y&#10;KACZ8XEcCOykWWnISIlHgM8VXL1KgGC7cPECzp07B39/f1yhABdQRIWHID4mEqGBfvDzvsp25VtA&#10;lItpRohWe64aQPwuJHrep/mrUP41E99WFO6FairoY1TwlFX0u4AoK54FiOrohDopPVRGVqhQybXH&#10;WBuNVS/XQKQselJ8BIeThDhl61Mbp0Ik2DODhfCnrXVTcw0UCvgmG5TcQnGFf/5ebZWDTvAlP+lx&#10;/qarNAYTPIagUzAngFRxaylJG+y0a5xM13h+S648o6CtsYOvsq20c3DIiilroyCQE6iu9d8nl9Fr&#10;Y/2jMjXHQa7fCBBlGdwasuIQFT+i/6mukN4LEP+8H7vZjyDxYLQeM+wYOZmpiIuMQHpsONIpdMMF&#10;iN7XCIgXOXleRHiwP8L9vZARfBUVCSEoo9AriQk0sFjMSc4DiKURqlnpg/qkYAOI45WJOJFbK48n&#10;V1O5hu0M8RzY5F5kMsGyg5r7wGcpBVHJapT5cqlZlpI8Ko585nyW+lzWRfM9n6sSMMhtRlApQFxp&#10;KzCAuNdNZZqQst9TQuVN9RCV6lzWQyqYiiuRVY7b4+lm9FMh8gCiLITFVJyKVRuI1yQwFCwKFAWI&#10;ikdUkpoKuZ3G+Ro48GQxVZKaFgKOCuV35oVjj4rdQ481kAqo4gYfegBRkLdCZcBYDT0WxD9bEW/L&#10;FY+KhwBRsVM3KThucvArdnF7mDDcVYh7BLo78yra7MYhBUFrUSIqeT5V8QSWNMFqFNxZYegvDMUO&#10;Bf8dKje3BYnjNcayKgVGVkO5mKpkiIFCKp+WK9Lj73ks/VbZIOU6agGiLIOyInLbK+tjOX+reERZ&#10;FyuMtXCuKYuKKOGwl8+Hz1mAKIVVCqwgQHG4shwr216vI5NwFozGzHDjnjtVm8LnKEDkbxR3xzE9&#10;R6E2RYgbtmVw/BWaLKRzTYqRy8MQYbGrKAPuwlS0lEq51XeadGoIfpwsy1JMKYk+guGE4mSUtayl&#10;HGMN+QRIKsR1WRh35rEPhBMQvZDi54U0KqRDJqV8DnLCrvH5P05WRCgsIxRWxfsZF2Pr+QfDnReL&#10;puxIk121tzzBZDHtrkjAEOF3pDYLA1VpxpLZZayZsXDmRaKBz6cpnwoD/1ubFQ17ZjSq06NQlBhi&#10;Cg+nhF4zgNhemkS5UGZgTB4BsgSqtqDk2kwDJ3IqaptdtZinAtdZkICO/ATCayiSLz/JcRhIOUJo&#10;G2ujwt1orAqyCp0RduSWKs8GuZzPye2ek6UWn5S05QbB5VgF6zlJnY4TwghGisNWzKjqBSpmTDL2&#10;mJOTYvVORpt4DnId56RF2JMsPKZcUSkKWbLk3imoEdwpG65cQJXURRZAQeCtqSbug5MbFQ7JPZ3D&#10;C5uDVLTbeOxGE/uneD55CaywXzxa7eLYINixyRVU+7ijGESe2wGPeULIu8HJVN8dcZxs9Sj2VRZw&#10;uaI7cJtgdcJzVxyy4glNfKEsT5PKRuqinJRLvt3ExN2dacZ6cz6/c+Kl7UG8tNFP8KjHA97DFzd6&#10;cHedx1nhWF1rwv3tTjx70IdHW73GLVO1T+Va7slGrPPRtWoMjFYnsa+ncwwSquRdwXNbk1svZdoe&#10;4VCxpIoXU/IhAeINys1T/maPY06WOWVO1XULOE1NScpNhR7I+0SvtSAjb5NNQqGSrgkSt7q0QCO3&#10;zxqUUJZ5XyLoXVbh+AuoK07BgC3VAGKfLQVd7BsjjTlU/vgMDfTVG4BT0ockH1nhniAghhtAdHO+&#10;m+N8JldkeYgoG6mSph0KEPm+sSAegQSyq5fkYnkOPlfPoYbKvNyoVPdXvxPsW5DIZzFK2TJm4/1i&#10;P6e8z/E6j/Cr3ggNCcK5C0/iL578X/CDH3wP0eHeGODY7ePcPcu543TaaVyHZc27zf53fbwVG5Oq&#10;bzeB9z7/CH/zD7/Djz5/HT98/SEOjrcQHhWEJ5/+f5mwGC1iJ1Dxnmyz3F5PJil32ffUp27zud1l&#10;/7rFcXGD8vNkXH20kvBYzWPacDguD4xy3ORYOqPip8W4g74K5PgpO+plXLpyBecJ4hcuU0+68DSe&#10;IjT+4C+ewv/y/f8N5y49gTwCRYeNekyvy1htxijr6rIJDpkRKM5PRWMNFeDhDjgoK/ISQwkwaXA2&#10;2tHdbkN/Rx1WZgdxvDmN460xHC32EQy7sDbooiLn4PNr4VzrZn9SyAYVa+oYy+4STFG2qY7skKmt&#10;SBkrRZzPQ5kPV7sbKGelWzgICrXory5Ee0k2qgrS0VBZgF5C2mhLNerzYpBDeRgT6cVncRVJ7FPR&#10;EdfM6zLKtFrKIofKEGTHIFeLqjmxBLtIJIVcQYXgivtTzGCLPY+QFEc9pI3QGwNbQRp6XDZeaySK&#10;0qIRR1mYGhuN8oICtLttcFVmojo3GU32ShSmEyxzE1GWGWXKPOSlRyKF87Vq4tXyNzmJlOvcRz73&#10;X12Yyf3Hw1mWT32W95f/i1fOAYJXQngAmh18ZjxmWgrBvKECtYTA3JgglPO8bbz3DcXJqKCMritJ&#10;R20Fn1FVAXIJnUWETNU3VE0+e3kunPZSFPKZlmQmEFwTzDUYN9I8jq22RsKnDZ2K/7NlIVL1o3PS&#10;kZ4ca8qMKU6xmtCp+1fC51+ZF4f6sjQ0VlhZPxs4h3Ry7mrjfNbM+XCgucRYvQReSqSi+r4Ku5jl&#10;/DDRVYw5QZLmXMoDLe4s8r3i7ZYoU9Zl5aOs0GKMEovtjxFc5IXAeUaujkqesiBQ4f+0VcbMVcoq&#10;weIK+4opx8DXagJBuZ8vuKWTU1/jHOBxZxQYKZxELqKKrZvjuapckgBNbcqVT705h3NlJufibNOm&#10;qatbyVHYqBsrzEDuppuUXRtsckfdpFxa5TUoHlH6rMLFFF84J4MQIXBNLvf8bII6uepkTjfncX88&#10;R85zOt5EI99rkZg6tGBO5ytoWyOEzXA+W+prJLg5sT7sMrG+R4LChW6cst1Y7KH+qARJWtirxQbv&#10;ja5RurYMRdLJ1zlf7hjg47hTuBfbGj+ThV+1C+X2uUX5vcH7v6L7qnvMz0zSGe2Pn+9w/t0fs5LM&#10;KJZQVkfFD65RhzfWQ0E65xBBp7Yb/H5nkMfs471iW+22UQ/ivaUsn+f9lCVWi5yKe1wneK/L5Zb3&#10;VwC+on1w/tsYbDTxwkvdDkJnK+9HA8+J+pSTz4mQqKyw32unUpPCCSApTkGykchOEiAmojA7DQVs&#10;gsSoqEgEh4bgqtdVnL9wHkHBQfD28eLkcY5g6EtBEYxAwqKfrIfeqqd4ySSpsQDRD6lUyDxA+O+b&#10;LIjp/leQQ4gs4kRQHRdoAHGVD9eTKGZZoMjOKyXyu01AaOJo+OC1lRXP81r/nWOH9FgMZZnQawGj&#10;BxA9SWn0Wg9bad1HarQ6n01YVBF+Cwz1e6NcyRLIcxEg9nPi7ymPM/GNgk59P63OLysi96NCzSau&#10;igqAJnPFNyqb3nqXOleVgV4l2tlkJ1HMiApi61gCO8sCaDdbwZ6SN5jOze89FkMNeN2TLXY4KYO6&#10;PgOFbAJCT4kLvVbb50Q63F6JpMQYxEZGIYYgGBrkj6AAf3hdvQLva1fgRUAM9ucE7XuFwOSHmrQo&#10;A4lK4qJYvaJIH5TKqhgl91IKZ2UwTQ4xgDhGRfmQnf2Qx9Iqu4kdUpyKyY5Xa65xS+Z93vP5RpUC&#10;4QAjECjmaqUlFyp9oWyWih+yslrmGve4Td7DdUKj3E5lWdkj3OxwUt73uJjy93vcym3SpIynEqhS&#10;F6p/aIpcsyl2T4DYSIXdkRFm3EiLef4l7Gv5vCZPEyiW8rOqpBDYU0JMLcRKQoIAwZbob9xMVQex&#10;mZO6LIgCxKOOIjySi6iAz4Bf87eAKBCUFdF6bQGhx4qo91r1VlM5DmVINIDIc79BsJ2oT8NsQQz2&#10;StOwYc/BalU2NmuK0J2bZMZIfWoYXJxYGtMJXekB6M0PxhYh+7bqg7FZgKjkMo9jEDkhyBJouZna&#10;CXqWlcJKYCNArDAWRGM1JBx6ylco9tNyMSW09Fqp+QWIypK40VXC/fGZ9KjflhnBLaXYACL7v+DQ&#10;xNZSWPfY0+FIZ1/hOXfwOShJjdwnVRtN43WefUFjaNSeBpcshPmRhLcUTFDgTxC+Rmtz0WvPRac9&#10;G92ObGMRVu1AJUsY4P3prZYLGsefswiDdXmYbC4zoNhRwYk4JQC2VH80F0XDkRWKzFBvpLKfJ3k9&#10;SdCLxUhdNnKp7BTF+LBv8Fmr5mV6KOoJs7XpYahJDYYjLQT1WRFwERBbsiMIabFo5/Nx50agma2V&#10;71sL4tDCbWdZMropV1X/sLU0GS6VtciJhi0zEuUpociP9UeeFicSw1BARbAsORRDvL4tBbhzXEje&#10;zHPi1IKY3mshSc2ziCRPgjXKkD57CRX3ZPQRnhepEGpldIUKgRJZ7cq1RxDHiVo1A5UgxngT8NnI&#10;UinZcMRJUuAot1Jt1U7GCHeUFccEkxMq8ieEBVl+BCX67njUSfiqp8zLMPJVxfSVIXFdLpJm8YH9&#10;h7CoOMMD9hEtSuxzvCozpuJfb1AhP+Z+JFsVb6pSDLqeI2UFleshAVMeIeO1qTwPggffywVRYHFL&#10;IEhlQTF6siAeDdZRHirBSgPHWDOBt5HXZTNuobv9cj3U555YyCazNWVvOMbuzLYYWD0eqeN1NViw&#10;w6ZyK4qTXqQMX3DmmOtWfUrtW9k3VZj/hACxznNeJWCs8doOCZ37BKxb8xzbC26eTz1MYh3KL8Vh&#10;q3ajYjMfLbTze8Iwz0/unIod3KOStstjbPO1KXreTjnH/5kSBbx/iqU0cE5YlaXQWA6NzPyzBVH1&#10;Q+WhoozcK9xqjlDbp4JVlhCEaxcJiFcuGUtaTUEC5y6VuUgzgKjkXaOcw3YpOwWIe1Q29Ayk5KQF&#10;XMYVgpoUeHdhEgExFqqZJUDU4oXutWIdtZAgUHQVJyHY9yrnFD/4+3nD59p5lBJ8BIhK6CZwt6yH&#10;ci8lILI/HI3LqujguZch0T8AAREJqB8ZxMjaLCaXJ1DXUIWUxGh01mShnec6xX5zLADnPdQC4PFc&#10;HQ74XA+WevHzL1/DP//TL/CnP36Cn39wA2/cXcKPXjzG2w+P4CxOR+Dlp3Dp8nmEERYGqeDq2R2x&#10;X5l4wwk+v4ka3FSG5mEry/PuAPuvXLt53tu6Vl7jPp/rARWzIy2oLDqxMVqFkpQg6kihiE+MRVpG&#10;CvILs1FRXYpanru7oxY9g82YmGrH0fY4bqyP4PbqGO6vj+OMkDdCZb/Blg1bdS7aWhowNdKF6cE2&#10;ExtnqxAo1ZkMlKpHpxpyY202DDWXo6e2EF32fDQR+JsKCf0OZXuUxb8QfYQMtUGVEyhJRkdpKury&#10;4o3sKUkORlFiIHJjfZETF4L0qECkKPY6OgBpnOMTAi4hnPpYXUUeOurL0Uaoa6IMq8mNRUtticmw&#10;qTp3fe4aglsRet3VGGq3o5EwN9Ll4GuCXXU2mu2FyCHIOUozUZIVZ2rzNdkK4KrSfsvQ6ig2204V&#10;XrcVsfFaeD2ZCbHITE5Ag+rlcc5T2YicpGiTuCUhxMtAW3UG4VJF1YtTYS9hX7aVUGeNQFFRmoFE&#10;u7LvJxDw8jNNUhjV9csjkMpCV5yVzGNEIisxAik8PyV5cZfloiIzDumUxflZPB4hsIC/lwtnLj/P&#10;SAhDJj9z8NqrizMInMkExTBkyepHMLQVEhgLUlFFEC1IiYS9KBVdDaVor8lDY3EiXCWJqOHYaK9X&#10;yYhcdDTw2TkL0dtcjH5nHsY5bsfZ/0c5dic7yjFNeTBLAJrtoezndpkyYkbzAXWNlW6CPefatb5y&#10;jtFybAxQpxzifKvQg2E7QYKv2fYoq3apd+1Rvu0KQKiPqf+usy8LGgUoGxzD69Qf5YYowLOyWZYb&#10;CJR74gzHmuBthTJGv1cyGb22svIXmpqZc/yNMm8qedV8WyFU2N2qGMA5mNcmi6FATYAma6XkptUI&#10;fLpGXpcAVWUdFnkPtGAnfV+efEo6KT15RXMg5ccs96s4eyWbHGnM5LlRPxcE8zuBnwFBwa44oKsS&#10;U82F6LdnmOR1VhH6XOPWKXfLxS5eb28tFthWh5qM5XBnzI2DyVbjaroz5iSoOY1Hwrqsn23UZzor&#10;jY6jpkVvQanmY1ktNygfNngvTaNubhJIcV5VaJi5Z/y9ymtMigU4Lyu5zSzvywJ/tz1NMJxrMe62&#10;xnIo3Z9wJxdcwfmWINmAYR2fk808i3VCtOIKBZEmlljWQ97XNT3zySbjbiqL4jIhfYE6kRbZTVZY&#10;3udJnssC5dg65ZgyrQ7V5VKXyORWgMl7yOuc7yBTUKf4XltFEgdkBHJSY5HPlksgzE1LQH5mklnB&#10;KsxNR55AMS0RsTHhiAoP4sCKRVJ8NCeDa4gkBEawBRAMVbBUFkd/pXv+jgUxJUgZTf9nONRnAsS0&#10;x4BYQiXdzglt7P8PIMpCuMCOKAXKAkR2Iv7O+OGrQ3PAGehjJ5ZrqVbNPaAnK+I8FRt9p/8I+hQL&#10;o44ohWW8jooPH6I6p5r+J8VVVkjtS1bCNXYKAeIYf6vENcoCKGvlHKlbhWC1HxXv1+rGNDuyQHZV&#10;VK8Bxo6hgTBCqBSUbnNSltVPnUzfewDRKHOPX0uB0oDRSrHcyLQ6rJIWWq3Y4iAXJOo8FZOzyw6l&#10;/xkoHNCkb4HiERWz/pZyhAQHIMg/EMFeV4xrqde1q7h4/hyumZTicsG5YFZaC6MDqdBHfwcQvY0F&#10;sSzaH+WEq8oYPz4rAhMnnOa0QIyUxuGQxzXWQ16T4oWs+BQqHBRWUjr32Gm18jTXkPtYmbGUHMVL&#10;WTE1Vn0vuZmqNt46t2u8hwJEKU1KZiMLoup/SRk1gfgUokrtLdhR3N0plUdZCJSsRlYDKWxH083o&#10;taUSECO+tSDmhV8jEHAb4W2aBxCL+ZkAsprga2dTHURZj+r5v8ZMQllWmAHEpqwQdBNibvJ8nlU9&#10;Q7mMUlERIN6fV7ZDCxD/DIKWq9KdGaf57FsLIptJZEMFVq6lOvejqXr0V8RgOScW77S68XJ3B84c&#10;1XihtQmb9XbUcbKqTQxBg6CF996VJUAMwmZLDiHTTgXOZpQeuY56YhA9kGhZDO0GEs2WypDiCgWJ&#10;OhdlMFWpBDW5m5rYT/5HLqY73UVUIIv5vpR9UsJRadVLCJCKm+Wkxf7rUVq1AKDXsharn/fY0lD3&#10;XUC0q8yFoEdj13LhNgss1Wmm1qSbv3FlhxkgbyuINsWVJ525GHNlo8dBpacilkpuMkZqczgBFGKA&#10;E68zj4oDj1GXE2nqLg7U5qOrOh0tJfGm0HZ3dQqViyBkhvkgLdAXCdeeQHdZNMbYHwujvalM+xMm&#10;+by5j4ascAOEDj73OoKiWm1GGJp4jGbuvzmHsMhWnxnKz9lPUoNgS+KY4TNx5kajrYwKQYWsmkmP&#10;4TAcVQTEkqQQE3uolhHlj/QIH2RHeqGrIs2s9slVRkmxtBIsOSL5ouQTG91KQpHHySUfmwTyTd73&#10;KU12fAbLHAPLVBzW+xXvyTFCONTk0M9rnqrNJmxUG3cYyTZtBZCeTHFKViGZJo8GvZbcWCPc71Hp&#10;F5zJIqcar7JUaSwfabGHk5q8GPYVB6HJxEWQ4jNX7LFHRsvtUJlEFTMnd2NZwpSF9GBYkMW+SchS&#10;06SrWo3XpfRzkhQUKpnJjWmX+eyE/5P8OON/lW10nzJGYCG3y+uj/A2BVQB1OsrzpTKvYvmKA1QR&#10;eR3/0VK7SRb1cLGVkFdvvtO5mEUkQt9NwqriCVelmHEueHall8dp4ThswhG/uyGr5Xwr7ilWjeNT&#10;Fn7BnoE1Kid3uf/DMQeUGOvYlH+p4blyDOv+8VyU/EVWVSXdERAKkrSKr+tSgpFjKgMHnPR3OXZ2&#10;2E4oJwXDN6d4jjxXXYNg+IDPzCQ941ixrIZUrAiwGmtKsiZ5Ku8Ma/FNSaTsvAd249JsAPGy5Wpp&#10;fwyIsiL225VQKRXj7GN7lJ169jvddsKrVqxtyKJCfvn8k8iJj0RLUQoBMd6siB9TsTAxsYRwuSEL&#10;otRfXCUpCPbzQmREGAIC/E2heCXvkEVBSd107YJDgbaeqSzMh7ICTzZTqbOhorIMBw/v46u//hq/&#10;+psv8de//RQPb+5gcWwIg01FaK1KxjifkTxCbrKvnBH25fKpuoRa2Hp+pRUvr7fije02PJhhH2/N&#10;5v3IYn8shTMjHMG8fiXrCQ7zpYKejyVZbscbsUN5e0hZfbzQgpPFNm7bcH2+E7fn2Rfm+3iMPkJ9&#10;Hz8bwI3VfpyuDeJsewg397twfa8LO0vdOJjv5j66+P8e7M+0Yplz7xTH83xPjYlvUpK4rcEaswg9&#10;wPuvbMsdlalwlSbxmcQRSMKRRWBRvNv6bD+mB5pN9snR9loM1leaWntNRUmoyZBMiqYsiUFZRjSy&#10;OV+lhV1DTrQf8mMDjdt6blywiRutyIiDg+BSlCKrWyQKUvl7wk4Jn0k+ASgtORI1tkLYyhVzmIb2&#10;xhIUU0ZlJRPmagihKkhOSJML3lhzFcb4frGnibKc83NvMxXJRrRUUb8abSXsFcFJIB1orUKVYDQn&#10;CWU5ichLCTdlFzJiglGVn4qm6jyU8LyVUd1RnGYgr89VDXu+SkJkIyMuCulxvL6SNDjLsk3mTp1v&#10;a32Fgb1yAll1bhJqedz6imzetyiUEPZ0rAZHCZyOUuNOWi3dlWCpBDBZvBeCOpWSqCzINICo8hCZ&#10;vIfVBNgWHqOpMg/53IfybhRmp6K+stC4f1YpHpHn2E4gV+bPblkEq3ls3i97fiJa+Lq3vhh9DcWc&#10;l/LRU5cPd2UaRpqKTbKXSTd1TCrhow1ZmOCzn6ZeM0OdZq5N/a/EuFnKFVDbBY6RJSPPKZupz8gl&#10;cp06zoZc0gVBfL0qj6zRamyO27A+QsCj/id3xy2O1zWOw02C4JYWeiSfKWuVt0IAtch9W7BJ0Otj&#10;n5Sljr9ZJ0xuUA/Y4W8FFXIllbVKSWIEfoJJWe/0f5U/mOWcrazQ0o2lkwoG9bmKua/3EqI4pjZ4&#10;nrKgCdaUaVQlk4zVjdcmq6Vki0pf7fDYxpBCeSbvmblmyjHC2JaycMqFmrCkGEir7INlLVQyqyXq&#10;i8uE5BVejxayZDGVtW6GuqVKOuxPNJskMTsjLoIVIW9Mr5v4extmuL8pJdrpkOWuyVgNV/mb5T7O&#10;S6NNOFWCGf5/d0QyjvdSwEe5LB18n/dL7z2AKAiU4cfUYedrYz3lb/W5MQZJD+LvdY6KnV7Tc9T9&#10;pP6uZDsqIyHr4eZYg7EkCtQ3KOeVSXSN77f5TNYVRyxA7SJIUoaoCQoX+V5uo8qmukI5rzIXu5xP&#10;twm16wRJ/V73Q26+C63lJhmZKcfBZzrD81+Seyv3u8n9rfJ+677IajhIfhEkqvj/IHWr7/XXZ6OC&#10;QkRZm/IpSDR45Hudmx6P4vw0DpoUk52pgAOzIDPetBwKl+zUGKTGRiAtPgoJEcEID/AymcJ8r1p+&#10;+P/GxTTwquVa+u/gUJ8JDi0L4jWUEkD+vwIi23cBUWndtZog5VLJalbYpKxs8MYYQHzswqkYRBW9&#10;lxLksRaaxu+1FfjJsij3UrmLTtQTBDWQOflqq33IOmfKY3AfAj116KGaVIwqvby7wPx/hjdVgbSz&#10;vMlz3LdKcsxqNYXKk8l6yg61Ifrn5K3AW62+qAMpNlBbj/+0EswYSyA7i2druZBmYIlgu95CoGLH&#10;MOBI4bAthY0CQQr2Fo+/x+v3/M+zD7UDToQjnXYkJsUTEkPhd/UyvNjOnzuHC+eUae0irlw8Z5IC&#10;BHtfQlliGBXfGFRp0iIUyoJYTIAq40RUZkpc+KMmMdAAYhMhxVgQdRwe0wJEh3E9O1WMilazeJ27&#10;7PAKNF5tVTY+Dg4OEkHEOiFByWmUwVRWJSWxMbUkCYYCxA2Coor8KjX9DoWPsSBysEkJVGp5FQ+3&#10;lDErxkWWCKNkzSgFfasBxC4qF3IvFACUxlJBD71igDA33Mu0b62IbHIzrCAk2pKCCYchqGVT7Fkj&#10;oUEZTF2EgpacMAyVJeA2BbkK5RvoM5lKeUyCqQcQFXtorISPIVHv784qcyK/N66pSpLA9wREQeKp&#10;lEt+NuBIwkR6JD7o7sWbo+N4tqsTH46P4VZ3O5qTY1GfGAqHLJrp/jwvPwOI681ZVizmmJWBz2Qb&#10;JNx5aiAKFmVRVDyn2ikVQUGkkj0oBlHnJ0AUGP57QJTl0QBibxH/W05Fv4b9ikK+qwS7bIIAZerV&#10;81TBdymyJmMt38vlUSt5DQSsZgJi52NANBZG/k7jUmUQxinERm2ZJuPpgCMX7eWpsBG4qglf9gRf&#10;dBMYR2wZJvtib3U2ldwCtmzjYjpUm0fFJROdVeno5+tBfjZIcNTrYSf3zYl6jMewZYYYQJRsSvR+&#10;El2l0Zy8s1EU64PKZC2K8HkT+GoFiQTBxtwo1AkUM0JRkegPW2owzyeQv/WDnfty8Jwc7AuOLMIs&#10;IVBQWSsY5DlXpwWjhn2mipBZzWsXIJanR5hWmhJBxS0CeVLm4gLQXBiH0dosUwx6kqA84yowGeKG&#10;7enGWifPB8kZeUgoE7PkwWJ7EaYop9qLItGeH4XBimSMOXgPimPN9pDCX/UIt7tsxttBsk2rsQJD&#10;TXCa9FTbzMg/V56xEJ4oaQAnNSUUUQZPKfODlVRaOUaVmOhk3GEmaSURk6vpKicgBenLpUUrnvtj&#10;LuO2pCYFZYb7VdHsDcmGUcV3KUaw2bQDnts6JztZTk/lfipLmSyMBDaz5VgWSMmKeZtjWe6qZ5xM&#10;73J8nXGMzxLsT6h836BsW3LnmMzHngyOakeUCVoIUcyt3DiXed5KEHOL+1SpDFk4DziR39AkyYnW&#10;VRSNM8qsWyMO3CWYKbHTnEvZXgsta6sWuCh7Fei/SpC6PqVi/Y2EExvHkOIj2caV7ETnx99z//rO&#10;yIQ5N1b57ORqeYsQcm+RYCkYV7Zayu1dQrLKWJzo2iXDuB9PqY47vHbVQTyigiK3Ui2+LHFu+W6S&#10;sx0tGvL/gkVZEw0gsjVSiTVJUx4DoiyIg5wTBwWHthRTH3akMZuKhyzMnC+67FSE7GYlPIfjRICY&#10;HScLIgGxJB7jfJ5HjwFRSt4Gx7q2SkLTWZOHipJCtLW1or2jDS1uJ9qbHVSGFE+vmqgEYgEi5yxZ&#10;eE3SMfYZLSTuDVbgwck0fvrBA/zqlV385pVV/P7tXby41U/53YW1cTd66nMwyLEhxemE8l2W3zMq&#10;RKfst3vczyD7Q2b4NdRkRxK+ElCbGwZbXgSKOZ4z4v2Ql0lgKSpAI89pZ6kHD3eH8MqNebzC4750&#10;OIGXDtSm8Oz2GO6uEAgJelrJX+1jn6eSP1BHuUMZ02/PM2VzRhyJmKhLwTTljMrcuDkGe6tS0Fct&#10;q10smvM0X2gxKRpOyr2aNMqxjCAUJVEvivZCSpQ3MmKDTXmFaL+LCPW/iCDfi2ghMLU2lKGhPN0A&#10;2kCzHdO9dXAURiE7+gqqs6h/JVAOEaIa7QUoJHApe6Vq2xWmRRhLXFt9CYEsEV2uCvQT7jpq8rEw&#10;QLgjzLQ7KFs6HGioomxsb8T8YBucBJ7VgUZMtlQgLYH3jHpfY1UBmghh/QTHKQJ8R1UmZqlDTLfb&#10;0GnLwpCzGG08v9qCRLTzmPa8BLN1lWXCnpuOsXYnKgmH9UpEU5LL85fl0Waya1q191KRzrlWEFur&#10;GEaeQ0lmCgrTU1FVnIIGlVUjpFUQHgsJc7bCdGTGhlInTTIJYgR5tUU5SOb9KyUUKrlLj7uWEJhu&#10;SrNJV22uLTUupvaSbJTx+yICoJIU5RCWk5IJy/nJJitoY3kOGnmPdA4dtlwMEwT7OAf1KzMn548x&#10;wp6Sumg74iomMGuBrpJKdQnHjzJq5sMUVedcNsFxLjdNWdWUNGSL43CN4LKt7J2UI9LbDCSxSe7I&#10;sKC2JIVfsV/c93o74aODYEF9TsXRlUBmscOO5U7ul+N/2YAG4aOLgMFns9JFaBBIqFGeyMVYBhPJ&#10;e9WynRckUl9Shs5VwtDGoICowUClLJACRI0huXgqkYp0VcUOa/FxTnk0CGMGWinT1jnmBXZaSFQ8&#10;9RZlnGnUE7bkcaR4Zup9cseU55vgbrwxg3ovdXd51XF/az3U56SPUBZrvlml7FLbHVOWzlYcTLbj&#10;aKYLx7PdZrFmm3rKBqFQ+SfG6lPZD/N5HdQFeRwr1o8w1a84SZfJHnoy22VcRQ+nOrjtxvFMN07n&#10;ugiPrYQoN/amOnE414s9Hmd1sJHXxrmI/1eyHGPJ4zyha9xkU0kYyVzpOwLEFc6dgkJ5RlnePiq1&#10;VWwBIedWo7PzmRmdn/dtlbrrCucf3aNV3r8pPo8J8sEE2UHWQLnTahFtl3OIYgxljVQImeIOV9h/&#10;VIJCTRZDxYAqAY6gcJXzpjKZ7o67+Fu5jNaxjxAI2aeUwGdWVkqexyqf7Zg4hu9XeKwNzmNzfC0o&#10;3ORrZUBdH1TMJ/sXm+BzmccyFsSBpmJTG6+uogg1HMA2DrjirBRkp8RRoCYhS9bE9ESU5qSZprIX&#10;GQkEycRoZKYkIC0xBjHhQRRu3gjz80ag9xUEXr2AGCU6CfZl80GyLIgm9vAxGLIpi2kmP88M9GKz&#10;CrGrdIKDgDhek23cqQSH38Yf8oHI2ifLoeoQepoFfvotqZsdTHElWo1Q5lCBo2p2SQGSEipro/6z&#10;yCY4VDyj6hJKOVrh8eaaFAelY+h3GrA8Pn+n1RJ1BD10Y1Lmg5/ncTXJSomb4MSlOmZz/I/AT5lW&#10;1XkEnXM8hlLpS3nWas46O4KuxQS4cgBZjR2Knc/UfeFAVmF8WWd0PdscrOY/3J+so0reI7gy3/Gh&#10;ygSuQS0wXaaA0Qqw3FMFmpt80Bs8Z7VtAtpgWyViYqLg7x/AicgLvr7euHSRYEg4NNlnr3KC8rqM&#10;uBA/lMaHwEYFVoCoJDV5YV4oIsCXRnoAkYI9KRCNVJibUv0xWpmIIw4eJV5QfJAsCFoh1orxoTo+&#10;X+9zKxeCTXbgTXa+zXYOID1n3idl5NOq+GwjQbxF9b1kSVQ9OIFG4bcupoJD0ygslNRmW4ouB7Hc&#10;IWUhOKMSeZPNACK3d+dbzYpSS0kC7FT6K3jOpfEBVH7Y50ySGgGiZUU0CWu4LREEE4BVB9GeFISq&#10;BG4T/YwFTJCjWoithIJpPv8zCrm7xjKobIo6ngcOZSF8DIfGatj0+LUshgTCeSWfsH5ze1r13Cw3&#10;U1kiTvjZtCsLExkReK7Gjtfb2vGgphoPK0uwV10JZ1w4GgjmKuJenx4IJ8+npyAMK8503CTs3ZlQ&#10;0WclULBcRK+rtAABUeUojCWRTbAoy6FiDwWHgkTdP2UWPKYwPlJSGn6nxBsqAK7/7vTIfU2JRBSb&#10;w+dqrCLsyxT6egZyh5SlwFg1CH+ynJsMth2cVAk/rkwCYkY4uvKjMUJgMXVDOb40NjVBjhCGBqqp&#10;vNYQipyacEswSEWsz5aDrpIUDJQkY6iKigkV0f4aAqBDYzDX1DkUNMpNc1C13dRMsf000+RCqqKw&#10;ymRWlx2BjLArSNXCFZWxLsLUCMdnsWJN5UoqiyEVyjq57vK3zQVWJtKm/Bg4CYsCRjdhrrUk0cQ8&#10;tlAxbC5NRiMVbxcVslZl5iulcsX/qDlyo2HPZsulgpMTa+JzVHeqLC0SxalRptBySWIwOsuSMENZ&#10;Mc97qfiw/qpUTkKUY2zGM4HXs9RC2UDBLiv8NBUXyQDJqFHet+kGykK3gKYI3aVU5OtyqHRTueWE&#10;Md9ExYVjTLEPWm3dpKKulV4VMFcyGU3QWg2WHBKgKB5RbptyIZwlVLUVhZnFLhU1PzKZianscAI6&#10;5aS0z8lqm5OMEhhsE2As0NMijdMkABmrS8NyR5EBPZO5kkB1w8Q/urivekIq+5n+Rzlxxv/c4phV&#10;k0vndQEqjycIO+X5WAX/Ldd7/VeLgpbHCCfnrhLj2qmFKVmm1e+0aKGSOya+nBOkXKOkhOg6rxO+&#10;VMhfiV8Uq7XDyVX1pNY6CY2EzluyIC124YCT7yF/Z9xHl1pMKZ0TjtFbi614uMTfTFsZVm9N6pwb&#10;zHnfm3VDmViVOVaWxDt8L+vnTTa52J4ShPX6Ou/ZKucMycAjykxZYPepsClRjzwilDVTsClQ9BT0&#10;V7ZQuXEr061gUJZfxXZvS9ZLrrLNU1nV+wPOD+0VGSb2UGUjFBNYXZDE8ZVh5i5ZEjU+RtmXZN2S&#10;bFYYgFxNlQWzkHLw6sUnkRYTYvp3k5KocAztDTXy91TOeM56fnKlUiHmtZEWrE6PYm1+Cgtz09ja&#10;2sDOzjrWqKAsU07ISrJFxWx/eRy7c8OmbMM+wXd/TB4zBMuiSBOj3FMcg56iUHQVBMGZEwJXCc+5&#10;x4Wu1hqMUCHeX+jF2eoAbsrau9rP1324sTmE/fVhzI53YaK/EcqSWVOZCRtBqazGif7FVdy6dx+H&#10;e9uYGmzFOCFnnkq16gZvc0xosWq2ORfTTdZi8FB1CtrLElCXFYx6ynon4a+RcquSoCfrXUNuPFqL&#10;o9FeGo3GvGgUJHMsEzochckmFq80NdzUhrPnxJtEM9mcQ4oo+2oow6rzE1BCyCvg7zIpB5RUpSAp&#10;Bumca9OSI+AmwHYR3NqdFXDa8uCszkVrXQGhL4//T0S3k/BYqfp3SRjv431pqkQzQXF+pJ2KZyXa&#10;bNR3RltRX55BvU7F5hvQSyAbd1dhpKkCDsogQV+nvYjwRv2lrQ7OvGQ0l6XzGacgPtyPOl+SsaJ1&#10;u8rQxP10cv9dPIdWguE4gaSlOoMtHfO99ZR/qZjpcmC4qdxYkduree8LMtBQxvMtSkeZsormJKOu&#10;LN+UZGih3FbB9sL0KFPDT3UBawlwWQlhyE7mvchOgY3Pr8tRhvL0WP43joAYiZbaYtgIk/quirBX&#10;mB6HpuoiA3l1BLz6EpXHYD/i3NBRW0AQzsOQuxItvB8NPC93ZTbcBNpW3tO2GlkgKaupaw67SjHU&#10;VIrRtnLjgjfLMaR4dVnLVU7Ect8vw5LJCFtOOcr5jXqgmrEmmca+TeV/k22LY3iDW1nOZIXSOFGm&#10;TVlslFlTJQVW2jVHyqBQiokGlWNTYkSVUivh3C8DgtxKrVp8MwpJErwMOqkXKjkhFXgtqlJPXWwR&#10;rPCcJNc43k08IGWzvDQkK3e43aHup7g1ZcY8nm7F0VQbrs924MZsGw7GGrlfQqHcqHmemhPkRi0Z&#10;oPJqO5S/25RhSmKlzNSmUY/TNW3yP3vU6yQfd+Uyr4U46gr6TAaBfcroY8q6Xf5fVkxjyeT9FGDp&#10;v1pcUgkc1TnUguLeCHUfQpvA8IBwd0C4O5huN4B4Sjm4SSBcJxgvUB9cp26j8g+ae3TdR+PNOJIF&#10;cLwFh+Nuyuh2NsLhRBuOJzs4L3Xi+ly3Ac99fnY630v47DEJaA6ndE9aeY1OrHGOWesttyCY5+lp&#10;nkoKgnMlvDGASLmtxW9Tp5E8oEVQZWiVB49erz2+PlmCZTldZh+Z5bkreZCSAMlarGyjcq8VIAp0&#10;1aeUPGhD8xK/aytLRL8jG8t9DqwN8Xo5H+0oxIHPU3UQN/gfuZvK0rhBqFtj/5Jb7zRZYJb7n+Mz&#10;XOS+h8lAIw05xn1Vc7Xcb4f5fk79mf1FdVWt7LDs0wJWHm+5y4bv1Zelws/nKoK8ryE2wBsVhMDy&#10;3AykxkYiPMgP/vw82McbIYSJgGtXEeilOoeX4H9NcWuXOOmottBFXLtwDr4EjRCCYZjPJcT7XUNG&#10;sB/SggSIXkj0u4Qk/0sGDmU1zAi8hhzCY3awF7eEDyrnZQREWaSm6nKNUmluPm+86Nw0ARcnRm0t&#10;wBMUFRsYk2uWwE0JFuSeJZchJYSZonKoFXj9R1bHOVeOye6nmCcDi4SSZT4QJaCRFUMTromT04qO&#10;HjyPIyuhANLE/3BwCuSWqJhMu/JNiv1ZKrI95ckmwYbnHHVucl3Vecy6uJV1kw9KfstaUVCn0/60&#10;yiOFx1OnSPF3Ss++zg5kks4Q9NRZTOCr+a8ViCwo3pK1kZ1jm51jie9XeL2qkai6Vps8T4HhupQG&#10;vpaQGKBgiooOh39AIMKDAxEYFITLl68Y66EXW+C1y4gJ8kUCn0tuGPtCQgjKVQspJhCFEb4oJhyW&#10;RBAeCYpVMb6oSfQnIAYZQBymwq8kDCpzYQCRQkTuYlIS1WSRUJzKLpXOTd7rba1m8P6s816rNIjK&#10;X2g13ON2ar3mfTdNmU4JHhy4smwp6992txLdEHx5jYoTUpIU1cO6NUPQUlILKZp8LUDcGnFxco9B&#10;VUowKpKDUE7oU8ZKWQwtOLQymqrJnbZELcoX5bKScnK38ff2BB8Dh43ZVBS4bcsOxXxtGm4Rxkyt&#10;LNXRmiUozhMGqUzKlVRuYspgagGhlaRGQKjtt+8JjXf5mRLaKPGCXN+UuVF18Far8/GwsREP7VQ8&#10;S6twkl+EqZx8VIUrWU4oXNnBhNUgNKdHmIyqC3WpuEPQu6MspqMCPQcVVCqbbLo/e/3W/VOhexOf&#10;OCRX3XLcGLMTKBW/WWeU3BNCoSmKz9+oTpux1hoo1zMo5fOtwMmoYraq+Zzk3qbMlOzTBIENCnC5&#10;JWqhw4oLlvWAgEiltJ59pY6A3pYbgf6yWLMgoKyWGjOqdzhEhdWdG87rCsCgknvI1cFZjPFGTuAO&#10;AiEndcXbKdtWty0TPfYsfqZswlrNzzFxiiqQ31Ecz/1QqcsMREsen1UB709RFPorCW58fpnhF5Ea&#10;qkymXujMjzXHVlKimjTCIQHRRTB0U+lzK66wKP5xGYsEvo5DS2EsOsri0VOVjK5KNoJcV1UaOqls&#10;dJWnorsiBb1838trUQkMQaQK5LuKCJDcV2NBHBry41CeEfNnQEwIRDflx2K7FsIUC03gtWcQDCWb&#10;5KaejVHFOfO9vByUSEvlPmRNtGI3c43sEEAp1lA1UyV3lGRrsCqF8oLg2FJskmJYIMi+wHGohCl6&#10;LZmpEhOK8ZD7qTJgblKeyCI1RzAcqk3BjCz7lD2SVVohtdz5Oblzv4JPTf5aLVXc3C77yGKzZe1U&#10;OaCxmhS2VBMSIHDTAp22O5w0tRDkqZEq+SGPAysTLvseX8vyJ6vZISdCJbeR1VGyVAqQVuZ3+bkW&#10;oLQSraQ3t2ZaqCQozlALRSpxQUVhugU35tqpHLmxR4Vof4wATNlwXRZ7Aq1Wu4846d4hEJ7xNzdn&#10;W83/7i7KzbCN+1SSnSbcn2s2pS4eLqg+qWqcKntquznm7bk2nCmukQComoUqSyFXVRXIV3kKQfet&#10;Oe6Xv9N53eJv7vA3KlEhrxjJNsvyya08IjjeZPk3rufTui6eL4HZWEh5n5TYTHOf+soC5yq5Ea9T&#10;kV2njJ9yZGGJyqMUxF57DoK9zuHq5XPwvnre1HHTAkw/AUiLECrxMtFYSMCr4xyjhUqFJ1DZ6Ksz&#10;8YveF58wFpr6okQDiMP1OcYtSa7Mis3boSKxqVieTjtm2usJD62YmBzCzs1DnDx7B/dfeQG3T7Yx&#10;2V2HxbE2vPzKM/j4q4/x8Y/fx48+eRMvPjwkLPZgediNysI0FBNYHBzr1WUpKMoKRTnHYH1tPvaW&#10;BnC0MoQba0M4W+nD2XIXbizw2VLB21dtzgEnlnsbqHjVYabFhoasfIwQCg9feQ4HL7yFL3/5t/jn&#10;P/wRf/flR3iwMYMWewVKqedUZcUTQmNgywxDBeVSZX4k3GVJqCbMlVD2FyeHEKJSUEYZ21CSiuaq&#10;HDhLCVJ8LStafTHHcjbBrywXLfUqmVBo3C1lEXMRZNrqi9FGGGuozkajzXo/1l5nQMZOWVGYG4XS&#10;PAJjWjyhMRY5iqGrKsRArxuj/U3oba5EbanlijnorkZ3famx0A23VqGmMAGN5eloI/xVEUSHWqjU&#10;9Tp5/gI6JTgpJEhmo53HHCC8CZRG+D81vZ4mbA83lhHosrE44EInr62uIAFpcYHITomHg+cx1FOD&#10;Ll5PRw37Wq8LzvJMY32c5f22U471NJQQxop4rZTH3Fcdz1Oul40VuchLiUQ1n6mea2VxOu9BPooJ&#10;hopPVD+s4HV3NJajxJNYJjMB5fkpqChKQ4erEuPNdrRV8B4T7hooH3uchTxeIXobi01rtefy3PgZ&#10;Xw/y+sZaKqh8V7IfEqyoT6i2nLYTkptNBZigPByj3Jzi53MdhDJ3Nj/LwiJ1iQU1yl7j7iilnfqH&#10;dC3pbJtUvFXSwehaHHtazN+S9YqycocgpdcqobPZR32tp4wAJ72NMopjVaAomS6vsvHGHJMdUq58&#10;k7yOOScVeT7fScFgK5X0Todp83wuq4NN2BprxeaoG1sEnu0JLaQ0mmNLJ5bVSvkvlE1f7paCGiWO&#10;UkbpHVnkBWmPF3x2KDflsqm6g8eUOyeTblwXKI4pHtyF6/xsd0QJZrR4Js8h6o+dSihYaOIXD8cb&#10;TeZOgeERge9Ai4eSzdQp9b1eK0GNvA70fn9M0MZj894oFtLcB563iT3UORFs5G2iJDSC7rU+wU4j&#10;9iZacUpZcEqQk7XvmBB7NNOGI8rRE8pp7U+uq3Ll1Gu5Y2qBZ4+QqOuQx8zegPRMeb44zeKlntuG&#10;vFT0O302TnnM6z/mPo+mWng/3Lw+F/XTZl4HAdG4rQr2CfTfWVCUXJQ+rqyosoqKRxTvbxYIpL/z&#10;ey2UeYrfm7hrzq2K+TTxiTxfvZa7riy6+v88769cdGfJF0vct3ExFeBTp5W7bVdJHIrjvNBInWOi&#10;hcfms1ygzr/I35nyF7z/up9KJKSakaucAzY4Xpd5T+eoYy/wXFYIkoop1TgYo56wxHu3wee1KLdX&#10;vlYz1m695nUoJnKZ57rKa1loq8D32msLkJmeTCFFJYlwWJadipzkOORnpqCytBDZGanISEtGanIC&#10;oiJDERYSgKBAX/j5XsO1KxdMYhMvrU5eUnrnywjz90KE31UkBXojM8TfuJimhngbQEwkIMq9VICY&#10;SWjMCREgeiOX36vERTmV8oaUEEzX5xkLomKXPICoB/NdQDQA9hgQrbgdPUzeZA5qvV90F3MA6vcq&#10;LWEBoQBRWyWRsWITLQukjqWV6HkKEVkKtV+z5THnpYTxARrlSEBHpUirN5ZCxfNo4/9aSjFsLJU5&#10;BlyN2ZmCSOcpiNvsVcZR/pf/135Ur0jWFgGiwNADinIFVQyeEncohboFlFVmhUcDYlUAyXM1rrc8&#10;js5HcCTlSlY4ufWphqIUOOOCyiYfaV3fNoXHUEclIqNC4evL5+d9BV4+Xrh48SIuXTiPKwR8f4J/&#10;HJ+ZBxAtOAwwLqZWFtM/A2Ll/w9A3Oe5KjGNgNDEm8iKyPdGeHGAbPGaZWVSkpo13n8PEHoUReua&#10;eN4cQIIIQaMARGAoyFGB9h02ZQFUPKb2pSyGchvzgKFne4dK2TqFj+LSKg0cBlLxCUR+FGEwWtlL&#10;BYdWEzAWKpMpr/W7gFjDPulI9ke9rIdZUXBlRaA9R0CWbrKGqsDyzSmCouppeQBRGVQJh2qWBdGy&#10;GgoK9Z15P2dZG+8ZYKRSSUA0GRanXBjl/ViisPzw1Rfw8v1HeOneM3j27B6VqUU4slJNXGRzViCa&#10;1AirLVkBmLYlQICoWohnEuacKEySmQHdHyqWBMNdCj8LEK24Qm1VEuOU/zkdV6wXAZWKqQcQj/lf&#10;ufLKvVf33RTHH+RkNCBo1AKEBYiaUFTHUhk45UYnS6LiC5WtUX19uIaKX3Ig7PF+aKYyNlgRb56/&#10;nq3GyzRhUBnIapJ8UJvqjbb8CLQVxqCH4NVTmUHwo2LSUISRugLj5uUmeAn6VUbCzv02KoGMnnG8&#10;r6kRKYhvIeS18jfKPOvk+66SZAOIWRGXkBbmi3R/b3TkxRhALJeVODUUDZnhaMqJ4rHjDBwKCmXd&#10;swCRsFiWgM7yaAIhz82WhI6qBLRXxvOcVE8xBX0VVGTKktFeGA87+5lqVsrlVNlMbRwrlUlyUw1B&#10;HsdWphJEEFTzon3NdaoOq+TGMieDFSr6s65sQl66gcEZZSB0FaIpMxQDVCz12sA15eFkLWVPPaGR&#10;Mk3yUTJI28HKRLQRkPV+rbMaozVZ5n9r3PcC5eKkQzHUSgSghDFZhHhCHF9LNvYWRRPkCnBK6Nrn&#10;hKIU5tYimVz4S0zMteSK4jI0+Ss5gcpcqH6gCrjrnDYIDccjnNi7HVhrl5WoHtv9tZSbPAdOaMec&#10;rK9zklatrF0qDQdUGrTqPEyA0SrsbYLadcoNJb1SDKLg7YyKjRQ1LYhp8r9F4Lq31GGVsyDIGSgU&#10;4M20cuyrnEAbHix1mt/cmiWYCbRMkhMCpBZrFC8sN3QqNrf4X49Lp5LbPODnen08XGNcRW/PuMz3&#10;sugp86ViKo+pnAhGBZN3FjsIia0cXwRZKiQn/O6U16QMo8omq3NVKY5TAqr+p2Qvsj6aMcNxpFhq&#10;uXMLDtXk1q24ZB33lrwLJhpx2C95x+94TzRvWC5pWpihIms8RqhANnPO5GfKcD1Ul28A8doVZSR9&#10;0sSDeQCxj4DYX52O8YZ8CxC1GMk5QwnFNvrqKS9D4UVATIwKMhYYV1EsBjhWNqiAKUmGFhYEiHK3&#10;HWb/zEsIRW5OBg7vHuGnf/tz/OoP3+Dvfv8L/PRn72F3ewQvP7+Dv/rLN/GrHz+D335xGz//8h6+&#10;fP82Xr63gTceHeLFO9u4d7KGo41JrI23oak8lWCQhsH2Wky3V1LBKcQoIaGrOg097MutVVlwOcow&#10;NdKLo/0tXD8+wOnJMSZHJtDZPYRPfvlj/PLXH+M//u0v8V9/+xv86f038Vcv8Hi76/jhwxdw/8GL&#10;qKuqQm0B9Z6cWBTnxsJNqBpplgtlAerKM9BNBX6eYNvfaiPcFWG2l0oZ55PxplK08/i2Qsohgkpz&#10;bQkBMAudPMeN+Q5UUq7UCd6aqETOdKO9oRj20hR0yEo03Io+7reRcF5B+aL6eoVpsciKj0RqXDgq&#10;SvMwPNCC8cFGjLKP11Vnwkmg6yZodvP8KlLC0V1H2OmwoyY/AV11JRhuscNVTmDoacLSSAcBMAdT&#10;BI3FQSechO1xnnc/Fb5m3rfpgXrUlCYa4NoZbIYtPZxwWYZxgmQjoTOfsrIwOwl19gIM8hmPdFSg&#10;vigVjaVZhLFyDDRX8Tj16JPFkOc+SXDsdlagnecxN9iK9loVhy8wltSawiTUsu/UsNWVpqKW+2+r&#10;yUMbz6+Zcr2T1+GsIHBTvg/w3iiGr70qHVOE2Bm+H6cON8S5YciZa1zyFqkDybJiZcq0MkWqlpyS&#10;qyxRx1pmk2yRgUFNupY8JqTwayvLkKw6y10FVKopQzu57S60GsegLMlW00I15y/pIMbiZzWTmIQ6&#10;jGJvd/rrOAZs1Dcpr+Xdxe+k40mnE1gIMKZ43gO2ZIzx+bUVxKOvLhfjHdUYV23ezhrMdVFZ72nA&#10;6oDi4VoeNwLbOOXITAcOpykvFjqxJxdzymLlctC+5boveT1sTyXQcI7m9e3y3mxKRnO+VWmxDZ6P&#10;kiLKhd8Uoh+UG2njY0gkcBKgFEeuxGMH1BcEiAZsdZ/Mwi4bn78p2fC4CQQFhoJCNeml+swAInXM&#10;be5Hbqsq8K73m5wPrGdASCPQbcuSSfl3QDDbZ9ubIKDNdGJ/uhO7U53GLVTuoce8dhWF359oYnMR&#10;AlWaQTBG/ZHnoTlnhXq3ZN6JvDzYBEsqf6HsxHPNCtXI4HPhM6RuonjxVX6+xnu1RICXp84Gz3OX&#10;Oqpqm29xTOwQomUhlKuswrbEEXqGMgjp2cqLb6GNTML7Yrn4qi9ZgCi3XAGiCuFbpUPYV3iechXd&#10;5jE2eX+UM0SxinItFlxOc+5Vk0ehLJdKFLTJeySLYmdxjMl1IZ2mkbqDwl6a8qNMOa3O8gRr8UP8&#10;w/62xPNTPKOs1CqNIRdRuZ8qFnGd84xAcoXHlGvrFM99ZYTXbM7Lcs9d47mt8jfLfFZzfP5z3Ocy&#10;5wJlzf1eIwdnXHQEUmKjkB4ThrzUOGQlxSI9MQYpibEIDwtGcGgAQsICEUAw9PG7Bm/fq7hy7SIC&#10;5KbopbhD1S26hCCvq4gmYMQGCwr9jAXR42KaFPCd+EPCoopVZxES1TwWRAFiU3qEAURBmmr7mdhD&#10;dnYFxqqQtqDLABibFB8DeHyoCgo1ljU2QaX8ueWStSplqKnQxBEKEAWLM416TWonRMpaKGucLHb6&#10;zXRDJr8TTBJEdUwKC6tGoqwhFARaMVeK3noqbvoNH5TifWRxlFvqd89Pr7XKrkGqwsNaidAKlPHf&#10;Vkd8DHFqAkRN+Iqpk3ItQJQgmOV5yo99lw9R12iS3VAgqe2wcyrT57o6rSvHxOxts+PJBUz/V5N1&#10;VOZxuQBMD9QiPiEKPr7e8PO6hMt8bhcvXcali+dx7eIFPsMLiOMzS40IQn4EAYlKrMBQTaBYQlAs&#10;i1KSGj9UGxfTADjTQtCcFoARKvyKP5SL6R6FgywUqpPlSWwhq+Iez0uAuM2BqiynUiTXOXCV4GRT&#10;QoTXItgTZMo6KEEnN9M1DmYlsVFNyW3VS2QTKFrp9QmdvH9HBJqTMQchRwkonCbzoZpAUatTHkAs&#10;TfBHSZw/Cgm4AkRTA/GxJVHupgURqoEXSNCgMp8QhBpCgyMt1ECGKUyfLhdTAllmMOYcqVTgLEC8&#10;M9NAJa6eimeDAUSBn9xJjRVxWtlLnSajqbYmFpGfGTiUS6piEI11Uat5DTijMqg+qbIFb18/wHPb&#10;+3i0cYTnds+ws7SKmoJsgpQsh/5wpnPM5IagLScYk1WxuMn7cGvUhptyBaEyKddQla4QQMuKKNdc&#10;uZve4L26zj6hdjqirKaVPJ4sHQRLuaMSJJWxVNlLZT1U8wDibh8BnfuxwFGZMvX89FzkAkwhyOeo&#10;ZiWgKTLCVUHSqtvoUFkUwlxHYSQhIs0samiszDg14aWb5DSt+ZHoKIohqIWjvTgO3YSnXioNQw7+&#10;pr7AZCtVvcPSRPbLWC/kh16Eg8+lsywVrtwY0zqpkPRVZhLYMglsaRiqUX3FAjTlxSEn+qoFiAEE&#10;UQrf8dpslMYRLJODTRyhiTXNjuBvo0xzsTlzItgUixXL94ROHkMW6dxIyrDwK9zfZaRHXENq6DXK&#10;O8pBr4sIPv8kgi88gZDLT7I9heDL1uuwq08jXvIwlLIxhPKP/a6dwDvr5H2opyLEc52mwj1oTyEQ&#10;U7loKDDn3l6cjDoqc7VsTTnR6ClPwijPXenrtVUqe+u9kmwVGSukPBzmCAwqXD1IBXaFiskWFfpl&#10;N2UqFS8Bn+SPWaRi2+UEJUvdLL9TFtRjTeaEHDXF4cm1UwtZUoJUIkMuk1oEUmF21T+U+6RW1WWd&#10;lLvkDvugMhmrrMHpBP/P/Sn5gFa0j6kcHI8342CM+5ggiFEh2KUCM8G+oNVe/fZsTIlltNCiMhVN&#10;/L2LspDH4z5uzQkM23GDY1wyVVlYBYf3FghqU4Q91UGcVYkMxanJwt/8GPoIh1ONxu1bZWnuzbea&#10;JDAqSP+QwGiyIY/U8Hccs3NuHp9jgjJMgHbCa9W1yB32rkB0moBLuaf5QZbHG6qjyIlZlsPrPP8b&#10;PF8Dg+P8PSFSkHskqNR7/lfXpYygGj8qbSELokonHPYrhrLKjE+V9zGutrp/lKtblJUCTiUfUyiF&#10;VpsVyyTFWAujs4R/hUook+m4swTh3hfgpTjE8z9ASWYs+kz9wxRj5e61pWOM/WdrUCnT7QYQjfdJ&#10;Xy1sqeGcF55EbIS/KY/h5JjrdWRjc7SJCogUdPYdKiSqczZN5bmyIBbjI24C3x7eu7+D9+6u4b07&#10;y/jg7ixevz6JG4T1sdp0bKjmo+rftituP5PKcTEVRCrFQ+3YX5zGyeEGzo7WcbiziOXlKXT2dWB+&#10;aR6b25tYWJzD/PwklpdmMDs7hpHFMdx/+T4+/cmH+Ozr9/HFj9/GRx++hA/euoXnzmZwY3kA//G9&#10;l/HJ/gpeXhzFC9O9eGZ6GK8cHOKbV1/Hl3evU8HsxGJvA5qrM9BLQDma7KQC50BLRSIGqCvs8jmp&#10;eHZLZRIG6zOxO9aAyaZiuAk8NUWEvqYqtDcWwcn76q7LwBiVq/rKNL7PRVtzKca6awlPBehylaCd&#10;IObm60EC59ywE9W8ZwUZEchJiUQa9a/M5Dg01FZiqK8ZPa3lGOQY7HWXo7+Fx1fcdWOpcRVtIVxN&#10;dddhkKDZXJGNsTYHnAS4qoIUwqzdWP3GCVmbo80ELgJmZT76m2sIa1m8Tlk5ZVGkTGitQQfhtior&#10;jufZiOWxTsJyBGE2HS0NlCFdRZjhXDzZZuMxszE/4MJcXwO6avOwMdlOuFFhc+ou7D+z1LW2OX6X&#10;um0YpswaUHiAIxd91OdGFbvXXELIY+N2jPJpzFWESSr549TTxqlHqei53ODluaUyZyYLPWXBLMfW&#10;IsfHJpV7zWkmAzeVWY0L816KPuch6R2HBAmNVS1Gy01yn/rHLn8rd0bFzK33UB8k9ClxxxSPL/dO&#10;yc9pPs8ZPqtptsmmEirgcimlIt9dw7FN4OP4Ury0Fk9kxTMhRPzPIp+nxp/CmpRkUF5r8kYzmSqp&#10;+y0axZ3g2FqNvvI0dNuzMNZVjYWRZqxNtpkYOLlTHs1042i2G8dzPXxNMCTACaSOFOfMcXM8Q6Cj&#10;fFWpCsVqK07bGEY4zypBlBblDzh2BYmmFA71MBO+RBmxRbm40a/SaJTdlE2COZU9k0xXCJM8zlYp&#10;U2S82OZ9U4ZRK0M+7y/lnTLgqwmmPIBovec+Jev5Xq8FhBs8l03+TrX7lJRFECZPA8X0yTomINnn&#10;ucuKd0h5fzjdZtxIDwSJvG6B4el8Fz9vtWLr+FuBjK5FVjzpErr3krfrvL+aw4ZUrqdc9Y+TsUAd&#10;ZLFd818WZpuzsKRay11yDSW0sa1Tz1lkn55u4bzYTjnZxv7Vks//qG8oFlCQRZ1G8o36p6fpmIrn&#10;VDNlQ8y9taDZePhxzKuZbKx8/vIwVNkRyck1Xv+qgJZ9UMlqvnVTfdyMVZT7kQVRsaDaR39lsvG6&#10;mmT/HKzORGtBDAaqUji/Z7LPKqQtDb0VChdIg+rZDjVmYV580E9OkIsrn/PaY9dT9VstqOq/I3WZ&#10;Zoyt8vxlVTSWQ76e5PUNkiEGnYrzVjLAApMEz7iYKiNpfkYqcpMIhTGhSCNEZKUlIikxGoGEwtCQ&#10;AISFBnEbCH8/LwT4+7B5w/vaZVM7T26mvpflongVESp7EeBFJckXaaZ5Ew6vIlnF8gmFBhB9LyHV&#10;77Kpf+gBxIJQL1Nbz0VAnKoTeAkQrVg+UbvMsN8FRM9KuVbdLcshb74GIx+MOo/gUDF5ilORFc0C&#10;tjwDh9NUmgSHagI7FXHXaomKUE/WpfEzAaSSy/A8uC9TNJ//F4yuUJDNECJHHSmYrM+gYkuFrs6K&#10;DxLUavVdoOmxbpqEOTwPxSpK2Ok8FdS/wsEtQSKA/C4gGkWbHVQBsbqWeR5P/sxyHfMocsatUitD&#10;nKAVF2mKdfJeqGyHFLc9Ck7VBFtTtidCmCyS21T656jcZWUnIy4+Fgmx4QT/QHh7e+PqZcUfEvKv&#10;XjQWxJQIlX/wM4CoQvlqsiIKEMujA1DJ9zUJgahLCYLzcQziUFmcyTDoAUStaCmDoVb/1b61LrKp&#10;VMWBXBp4reuEvQ25j1L4K7mJSiSY33DrAUSB5DKVCuPCyEEuSBEgGhdKDgT9XvBzrGQsVCiVqMYD&#10;iIpJXBuoRy0V/koq9ALEIsKtBYgERVkRHwNitrLBhVwzltKKeEIiAdGRGoY6TuDKFiqrnRT0RsKI&#10;OyMIc7WpeCBrIOFQ1sMbk8pmSMXVvHcaQDSZSx/DodxI9VpwqO++tSAay4SLv3WZGMSbVGQVm3TG&#10;SeT14008Wl3l71Zwe26Zk3UPqjITYOd1uNMD4c4MgTOLcJQfRmBNwnXelxtDih2kIGY/M26l3wFE&#10;vVdyGmOZ4fM5oVDXb5Vl0QCi4sz4O0920gP+1+zHQKIUU6Xu/zMgmtqUfHZyATYJgygQ5WYqQBQc&#10;egCxtzqd99SPYBvC+xeKpuwQ9JVGm9VajZUpCqU+Cry+yhQCWw7HVr6pTzhUk4kBCsphgQ+V3UlX&#10;KSaaStFfmwsnlStHRjjK4vzQVBCP0UYqHs5SDFMBU0ziQE22gcu2ogT0UfkbJmA258cjP87bAGKq&#10;7zW0EFbHCK8lsb6oTg4yFkknP1NryhUgRhsoFCgKErWaV50SZurLFcVxbCSFoTAuGBFe5+F38SkE&#10;XHoaQVcusF1EuI8XQtmCva8h6NqVx+0qQryvIkEyMcSH58H+F+WH1sIEU69McZg95emc8LLRVp6B&#10;fgKxlMIhZwUGG8vQ7ShCT20Rla4StFWkY8RVhimlvud1T1IJmaRSOMZ7pBX4PoLmVEsVJ00VG67D&#10;Qicn8AHFi6hMg4Oyjc9LY1aTtsBQbjiyfFEx2eBEKeX/gDC2y4nmyLjtNFAB43jj7wVFgkVTKoLj&#10;UO6PcvGUa48SMsgSqIzCx2MO/sfOz9nP+F4F9ZUh9ESxiIQjuV7eJFRdV3ye6v0RvKRwnHLc6re3&#10;CXey4qmW4q2ZVlwn+Cnb6yJlqiyQssrJIqgVc+3LWB15Hkq4Iwvi7dk2nmeDmScEwKZUB5tiL28R&#10;Hm/x93u8xknOCSodooUs44VB+askKJ64wSMqRILgAyppqst4e64Vj5a6OC7bv03sI3fU2wTWO4JU&#10;fi6AvMNzljupLJs3uC9d6125pfI6VID/kNcqZVZyX+60phQNx9oJx+DZuOqZ8h5zfKpkxwkh95i/&#10;lYw17sR8BrJeLHLukTIqpVRzjGLiNe+pZu4swSKOc6wS1XhfegolGbJ8p5rkNF1UONSGqcCvP3Yx&#10;/TeAmBYBL/bnKPbRWgJiY2E8umyZWCPYLFOxXOEcJOuNUuHPUXa3Ulnp4pgboE4xUkrlpToRnbUJ&#10;JsRjosWBDrcTeVkpKC1MRUVxGurZGguT4CpOhaOEisnQEF5+8xV89sXb+OyzN/AVge+jLz/A82+9&#10;it/+7hf42c8/x1tvvYj33nkRH7xLCHznOfzonQd4/9XreO3eCt6+u4D3CaOvHY/gaKkDs+PTWN69&#10;gZ8TGO+y396Z6sXdsQ48HO3AqrMWc5XlOGvnfe1xUUY1cFzlEYLSCDh1hJ5qjqEyyplsDDfmY6gh&#10;z0DweEshoaaIY0lZBKuoVBHiBGz2HKtsAef7ToJDoz3PxDqOddrRXJVhXCOXR90Yaq1ALe/PYDsV&#10;x8kWVFKmFGdFIjczBvlp0UiNC4OtshATo11YIKgujbVgvqce0xy73ZQFttxoHq8croo0gmEGRtzV&#10;BhCbKS9G3ATA0hS4a3IwwN+M8vwkH+a669HfWImJ9nrM97nN67neZn7uRFt9IVZG2zDQUEawZV9b&#10;HUU7+0czZc8QIWl5uNJYW5YJS3IjXuDYXiFszHVS0Zb1jAquQnW0aO5JGqjyXaqRZ2KoBUrsU2vU&#10;X2ThkWItHUgWJZOcj+PGAAabSqZoLJgSML3y1JLLPfcvC5Dmln4CIseldAOVkdnn7618B1ZGXI0T&#10;vVYZHpPin+eoOn2K61KipHmCp+JgtZ1orsB4Uzlm2+1Y4v3dGGo2NfC2CLjrQw3GSr5L+bI70QzV&#10;m9Ni1aFZtJLsoCzgsbepfO/JSsP9a8FfMmiF90p6l1w1d6jnKBnLRj8BsY39pVFZJHkuBLVNAtD+&#10;XCduznXgjDJCFj3TKBfkhXA234oj6jH7nI9Vt/Boss6qYUgQE6Bep+zUQpxi+TYpK7Z5LMWNyyNB&#10;8d4HlBWCNtURPJAXCGWuYqwPKcvkfrpHma0kYAf8jTJSm5JoA5TVvL5dyjoBi8pgyKX0mP+Rm6mn&#10;bIYHGPVan+m1sSpyXxbEyq1UIQB8ttzHLpvJ1M9nIYuvLL0WXFVR5lhWNblM7nAuOVUx+sUuQrKK&#10;1PN82VQYXpZTeavIQGIAUWOQMn24Ng3uAuo/5bEYoE6uGL+ljkLq7Er0lmVyOSwRBJX5dPGxFVE1&#10;IjcGqng8B9/r+ZRjrD4L7UXxZkFVnnqWS6m8/crN8eTOa7KVcm6Q1VBxlMt63oJAPn9BnSzb3/Z5&#10;6uVWWRACLfUhNWWnNRlhyRoCQzGNSnaozep6eG1rlNmC+gUyyYRqQlP+KO5bidGU+VR9V0XwlVul&#10;tzwRPZWJ6KigXLanYFp6F5+3EtEIDmVNnCXjKAus6fNacOFx5nSefL5DrfmY5L1Y5HOY43+npIdx&#10;Lpnk3DrN5zRJfft7diom0ZGhyEiMR1F6ItLiI5BOUMzPTkN2Vioio8IQQTCMIiAmREci0rwORmxE&#10;GPx9vUzhWR+Cos+liwj19UF4gLeJQUwK8kE6mwAx0f8qkgiGaskEQwsQryAzQIBoKeUFYV4opoLe&#10;kByKKT4kuTEZlyveRMXGmBoosuRRcRYcqgmK1FFkNfS4lmorQJSLjaBNq1BmPwJEt9xT9R3BqaUM&#10;k0qRb8vga8EkB68zk8dO4z5lQVSK+Rx2tHyCIo/L4wj4tLIlIThRl4qBijj+PsMouOZ8dfMfn5uO&#10;p88Vo6Pjyco4RfKXW4581mX+FxQK6EygPzvTJr/bpKKtDG+b7EyWBbXMDDSTjZQDzDRO4DsCxB4N&#10;PAoMtgVez2IbO2CXzQgoQZfVlPCGADZCAU8BkpxC6A/yR3iwD3wJ+T4+Prh86QJ8FVN68WnjHpwR&#10;HYpSKr1lBESBocfFVJY1AWJVXBBqEoPhkEIt975kX/QXRxMqtMJHhZODX7GGshgqo6kBRK1wcYLQ&#10;99sUmPsElp1B3ode3jetJnNCkPVQ7qVaAdPvtRUgCnIV6yYIWWnlAG7L4/eEIF6PXLjMb7XyTkF5&#10;QoVKRbdNshoqloKtxZ4a2AglVakhKE8MJBz6GBdT1UH0lLqwLIhsoeyHkb4oU8F8gmQVfy8LYl2q&#10;rIkERr6WBbE1KxhLDZmEOyWlUOIZJ84mZWVwGED0ZCg17qV8/WCpBfcJiN9C4bxVGkNWDGM9NPGH&#10;yr5KxVUZD5tKcGO4Ey8f7+HeyipBdIX3d4gQVAulOa9PDoArJYCArtIRUWjPDcUy++/pAAGQ9+JY&#10;q6sG3sq4tVxwBYjKHKgMpgJC1atTlsdTvj4etBGwqYhyYlF84R4FpyyIB1RYBYiyIMpFVfGHe4N8&#10;Vnxe+myP36n8iFyABYwCxC2tsFHgyIJorOGcHAYIYZUJKjrPe8g+05wTZsUhso9rnEwSEDuKY1Gb&#10;ymvKDEdXcRIFZB5GKSSVYGZSMSQExFEqWgJEuXh1UplzFyWipYjKqCOfx8hHT3WWyYLaXhpHyEog&#10;3EUR6kLRVZGAXn7uyo1FUaIf0sP9kOJzFU18llqpEyBWPK6BqHImDRmhJpNpHbcthXH8H8GQ97w6&#10;xR+FsZdQHH8NjtwwNBbFEthDCXwXEUU5GHXtPKK9z1P+XTbWRLnaJwR4IcbnMiKvXUDE1fNmG3Th&#10;+4jxvYJUKt/Z4T5oK042i0GqHbXYWYv1kR6sjw9ja2YMc8PtWJnswf7yGA5WxnG0NonTjWnszo3g&#10;eG0a1zfnsPP49c2tedzamsPdvUXc3JzF7Z158/rO9hTu7/H95hhub4xif7rduKHscUJSMhPVzFNZ&#10;HFm35Hq0ye/2ZeVTRrgRFxUvQhK/s+SQFqCqjWIhQDzlVtZ8KWZyGd3lb3cHZW1TApdWgpub++Y4&#10;5WeynCm7qNwpZZm7SWXmBvucKUEh92Z+pkL5B2zKVHom8KRyckSlQ4X9teot5W+HE6DATivpAi/F&#10;uUiW6vxk2VRcoADxznyHUcIOx5Q8h+cz1cr3nTh73G7OdeHWQg8VHBcnZp7zpBS0NpOkRk3/vbPI&#10;14RJKSmKTby31GkUNCXakbuo4goVyyjlTdtb0y1GLp2wyYKo1yrMr3MVKN7nPtQWOTcptlIF/TV2&#10;5Amy1VmMXY4lWe6VeVjWTFPuYobnP8rrHeIz43iSh4YsvfJM0eqwXJukpCwRDGc4VqSg71KBX+mu&#10;RXp0EHwVCnLhKeQnRxg47LGpVEwS2j1JEPhbJbeQsqtEb3IxdWRGc36/gEgBojJmcky2ccwt9NRi&#10;UavScumjIiQ3p0Uq7y0NWajifOqwZ6KJsNXeUIBuKsWdriLMLE7g1vPP4eEzt/HsrW3c3JnE+kwb&#10;uhsq0FZrR19vB27/8DY+/uJlfPPRs/jmR4/w+Vt38M0Xb+Bf/vQH/Ovv3sMXr+3jw5d28PGrx3jv&#10;5SO88+Ih3ntuH+883MIJFcqesjh0FBC4sgux9so7ePcn3+D//j//O37/9Wu410O5PNKPeyOdOOlq&#10;RFMGZUF+GefZAczX1KCnogQjHY3o53eqd9dkK8I0Yepse4GwVWNcN+cGW7A120kozDcZkQ9MtsUO&#10;jLsr0VVXhNWJNozz3tRVZqGmLI9jdgB9NXlwliWjviQRfQ1F6FU5nvJ0uGsVP5eHBn5eS9jLy41D&#10;SU4UkmICYFPsX38bZse6Md3rRH91Dp9TGv9fAGdVGly1mQY0WyqVYIayfHGUEOnCUl8L1gkCnZSZ&#10;8xxvu7M9GGyivjHB/s8+uspxerzQQfipw6IUYM7PyhYv645KLCg7ssJ5VLNtyk39ZLAB2yOyRvE1&#10;wWZTCwj6nzygtADNtqzFafYd1U1TFkil25cr4/6AZck7JIgoRlgujKqXeTTC/suxqgRnKlmlxaNj&#10;nteZ4IuQcUDI02L2Yg/7M/UBxUKtUGdYlmJO3WuO1zaueYG6m+q6TTRyXmjg8+D8Ipd5Je/S+2H2&#10;v2HCr/IPHMgtfcyFNZ6XMjaecEzvzrixx3n2cL4Nexx/hwuy0nGMTnA+nOY8OFXLRoga47lqHHPc&#10;nvLeHlMWnU4KFglWPFfVbz0iwG1zbtzm3Ls7SCW9i6Dcmcf7VUQQkfeWQjGUeIb6HMfuJiFsjyB4&#10;TBl1NkWZw3uihVYzN/O+aDFIXhH7HPvb1JEOxylbx2tMboIznreJIec9E6wqdGiZ8/uSQJQyZF/n&#10;xH2qrqmS5ShrqqyQhzyeYvmuz7XgWN/LAsvfKvRHnh8HBAsT1015JAv5rjxBKHs9bqRKsKhQpx0e&#10;1wOJ2ur4Jg5Rz5ffa1FN3g2aI7SAJX1V5SzksqnFAVmvlBBlpa2AjTp8mzxcsrCu8CFlUiaUH/F5&#10;HVCO6v6c8hnt8VjSla1kdn82Ds0o2/0YYWiQ+gnvoRIFyevPSvhIOejKhUo7qSKB4gan1aSTE+b3&#10;eJ66L3tjdja5mtajT1b/rHCTJG5aerx0f/KHAFHWZxmLFDNoXEy5DyvpDuUvn63koLE+Pm6KSRT4&#10;CghVB1GWQyXoUa1iJaxRHKVAb4rnKMjU4pxiCVXhQLJ8gjqPFs0VOzur+8V7usj9rPBeLvE5T/M7&#10;hcaoJMYCx8YEda0Z7ndjtJG/cfB41WYBT1wwTR1trKcM3e4sTA1XY2rUhuV5F7d2DHYWYZ7fb/A/&#10;MmYpgdJir8NkzR3i77+XnxENL79rCGYLJ9glRoQgNT4a6cnxCA7whZfgj83r6kVjMfT1vsrPLuHK&#10;pfO4wknn0qVzuHzhaVw5/yQCvS8jIsAHkdxXMsEwLVDZS68SEKkoCRIJhUm+AkS5mV5BBj/LJhzm&#10;shVFeKEi2geu9DDMNOYbYSAgE2jN8mGp6bWVaMaKJRTUrfDGaOVGiV8W5S+uB8bPppxZfJgSIlm8&#10;SexUzSqLof+pg1ltgoJWrqaKrTGrVexAik8UmKlQtbFisgkQBafGYqnP+Fq/U4H88RpOmNynXE+l&#10;6JrYRn5vnatldVzQ8aj4zTnZGfhesYOyBiprnDqzWbXlVpYWkyaXn2tFSj7Ua4QiwaIUH/1H1kI1&#10;DUCjKA3Wc3DJ97mc90ATOx8074dcKjapxAsSle3zgJ1hiYMgNS0O3r7efH5PG+uhv78f/Ly92NQH&#10;qMxGhiFJLqaEwlIPIMrNlNBUatxLHwOiKQFBQCQ0NST7o7eAgCgXKQqrXTazGkihoBVyxfcoZkZu&#10;ELIuys1UK39yP1Uh6VVlpSLcy1VUKdu3KAxkGVSGQWXDVBKHDT5fE6ujLQfbATv08bCsF/UUrBRS&#10;HDRKW39Dq+6TVDYpZM8UK0RAnO+rQyX7VQWhtoKAUhTjh1wCYhEnYysO0YJDxSDqdQG3xfxNMftj&#10;eZwfwVBxiMEmHrFSYMzrbskMwmJ9uoE8CwSVabGGx63FXVkEFd8k11J+blzZCIgPFuXOJjB83Pi5&#10;lahGrrCKP2zkpOQiILZiif3yzng/Xj04wp3VNVyfn8fJ1CIWBsdRm51sYj9rkwJRozIjBKp2QtBY&#10;ZSwBscKUupCrrZ6ByYjIyUAxVGp6L5ccfaZmrBOCQm6PR+x8TSFPQBSAmzIXFL5HmsgHZF3hZwTE&#10;XU6EshZa0KgFCz0zWRYt1wwPIGpSNDGl7NuDjkxUJwbwfBXPGWTKhYxWJZnU/4oTFgCqVmFFWiDq&#10;cyJRnx1hYj5Vv6w1NwYD5akYLk9Br2ICC2LQXRyP7hICYEE87Hwu9YRktdr0CAJdEprzYuHMlvVP&#10;oJiKkfpc9NuyUEslrCTJH5lhviZJTQMhcJjnVhzrg5J4P1MLsSyRLYGvCYslfF3O86005S147qqF&#10;mROOptwIExPQzPNpzItBYgjl4uWnjJXG9+JTCKa8DCeAhvpehT+VbH3uzc/VfK8o3vc8MiJ8kBlJ&#10;UA33hSMr2ig2U1R4DkcEHx3s224+F8LVsNyLmjmG3abp9f5oM5UAQo3iJrqpuPUrnkArvw1scssh&#10;dIy08Hf6TwsVCk76VN52qfQp87HcAlVzSplOdwc41rjd5+em8TdqB0NOE0N4wmMdUdHa55jUyqpW&#10;rs3qMOXUgcbfsACOCt4IlS9O8Cphof1o1V3xIaeT/D9f6/+y7qksgZJYaWteU9FQltLrVEqs7KZU&#10;ZPmZrIFSiE4nXQawBIiy1glEtZpskr1QibBcXZv4Wx1HrlOqo8h7yKaFIlkg5WZ6xnFm2qxiHzlm&#10;51vMIpLqHKqAvayaWkVX0gYpTLJ03pCLF7cqs6EC8tq3rvuQ53soOOZvbxNCZQU45Lmp9IUsiIJE&#10;WSvPzH9bqbBUGTfrG7xGldBQ/KLi11U649FKN8ddIwGxxMRnb3E+MhmHOZlrXBpA1LXwvxq7kufK&#10;MCgglTXGeK+wCQ4FicqoJyVDiormiOL4IJNI7sL5p5GbEoV+uzL8ZqKrItUkV+pz5GBewMffL3MO&#10;Weui3CXotJQmIyqI83ZUIOzFGSYBiYtwM9NNMJWCxHO1ALEKS/y/uzob9ops9HfYqJDUYIL7mSOg&#10;zlDh2JzqwDN7c7i73M97RPDic91h/+qvLUKrnQp9SwV2KAO3R8twNFGF65ShSqrx9u01/Pbj5/DS&#10;bg+fQx2fKeUk5e2tZcrJJfaVsWasjzZhhseSRTKjsAjL927iF//xt/jFz3+O/+uf/hH/9aef48vb&#10;J5wPxnBnso/3tgnOgmx02KXYjmK6ppywXIKuxjLM763h7M2XcP/mHh7cPcFbbzyPH754Ez984RQ3&#10;Txexxv6lIt0DBJT+2gJ02rPRRLnUVClXyhq02/Jhr85Fp9NOBc+G5vZuuGfH0DvWhdbRfnTNzmBp&#10;exkLKxOw1xShrCgNVaVZyEiKQE5aBFISw1BQkIbhARd2l3uwSuW4syYH7spUtNfwmRGAOinLJjrr&#10;TWbDBSrWsvLsUAasUeFeZx+c4/w4r3AMzrGrxm3OYdzcVAdvwcCdvDzYqG/Ia8d4LPVx3qbs1vys&#10;UjDbZvHacueTxd4k+pDuQVm+zXlFELc3KZCi4j9eYRZPzjQehjX3U570sj9zHtoZkbcQoZHjRjVK&#10;lURvsUVJrKhku0uxRr1lrY3Pns9vl9ew1V3DayJwCkTY5wUJexz3q+xDSx2yWvOa+bvl3hoCQrlx&#10;WV3guU25yzmHVGCSsD7TbmN/rDW/lQXqhmpbcl6VF8DRIOUGZYnG6XXOzyeEwePpOhwR+k6VCVNZ&#10;MGXdn2mgbGAT4PL8ZUWTd4MyOZ+My0pJnUNw9NhCpgXvvSHBdBn1mFKOU9Vplk7Cz2SdkWGjk5DN&#10;57NHuXXIOf7YxERbc78Wxg6VMZyQpEVuZYE2tUL5Wq75kj06tl7LA2uOerBCiWQBVEZhgaQS5ezw&#10;uHsqVcWm3+3Le4P/k8fWIaHReCHwWchSq3la87XJSCqA4/4UM7c1XEdIlBtoE5bZj8brM/jM5U7a&#10;gE3OLfsjlJMCSTZZDK1EYQ38DeGf52PiDTk/WBZEgZsMF+p31EkpOwWaa71llCHUiwmIcv2capYV&#10;jeCnRQc2WSY1t+zxuFr4kyVwhjr8LPWFJfZLzXnL3M86n8/BuJMAS/lF3V+W5rVOec1RX1d5jbo0&#10;49ZuEqnxHOQiKj1aC9nrPIdJWRqpfxp3WPZreSuOUa8bpe494czGDDnAWACpU+v1pCsT0/zPAgFX&#10;573YwfOh7rPMeXFFOjyvWa76cr834MfP5EKq1wJJk+SGnDLNcx1vL4IyjW7xOmXpnqHcnqUerAL6&#10;kzzfOW4VV6gi+OuEd1kGV3nNAsA5wtw0mUMZSC3X4XqzALLJuVgyeUKejWSkYXJKHyF3jhA80J+N&#10;tu4EdI2QezY5Rg870d2ZhwGe0zB1sEGCcV9DDoZ0PUOVWOovwPeqSzOQkBKP8sIc5CVFI0YxhOHB&#10;yMlMQ3xcFAID/Y07qRLTRIQFIzY6ApGESBVcD2S75nUZV6/IAnURQQTEUAOanFSCvAiIqn/I1wHe&#10;fwZEn8tIZkvzu4qsQC/khvkgP8wbJZHepnSCAFEuoAIrNUGXgS1ClmL+5thUV1DupnJlsAJJOUHy&#10;pov4tRUwTspdlJ1qqomNAn2sNhWzcoPgb1T7UEkWBHKmXgk7oCx7ygylZA0CRKVGl+XRA6nGeqnv&#10;+V/VE1P5Clkqh6uTMWJLsSCQEKuSGua3j+MRtZ3lvnS86Xpl9lPyACpZGozqTBLWprETsQMpqY3e&#10;y21WqyHr7PAKshVAGksjv1NTDTOt6Ck7k1VHRSt76vScKLQv3oNldnyt1ChG7IDKxhKVntTUWPj4&#10;+5rMtdeuXcPFCxdw5XGSGq+L5xEe6IdIfy/kUHkVIJokNQTDErZSwmJ5dOC3gFhLpble5QBSA9FD&#10;QNzhue4RKnbUOBnsU9h4YgKUYUtN8TayDMqSKLCT9c9KSkPFiAN/o12xiAQPXpOAUcHSKnuxwfsh&#10;C6OaYPOQg0HZARU7ZLmkap9WzT8LENmmLHfN+f56AmK4BYhUlhSDmB/rawBRFkQTh0gw9NRCVCth&#10;X1RB/TL+zk44VNH8al6zAFNJUdwZgVhmvxLgmeQ4U7IWyIKomMRG3FZyGlkDudVv7i0+Lp7P156E&#10;NQJHA4icJDRRXOf5apXwJicO9fUbk7149/4DvHB2HY9uHOL+0XUsTszxWuLRSEiVq2sdAaqJsCUL&#10;4lBJJAGxEvcIpzc4IWri0sqklEzBoQDOrFTyteV+WkWF20Hl3EpoI0BUBlO5mKpsiJqS2Jh4KIKg&#10;KbrPfrTTL0sNn7VRKvjMOosNIOq95XojizjHlPqzALG70gCikseYfqNYP4LgcEWCyV6r+MMpCqj+&#10;uhx02jLQVZWOTkJdZ2kK2goS0JYbh+6iJHQRBlsIj3Upgajl9beajKKpcBcnoUNumVVZJmujLIl9&#10;VdkmuY2shlKGp5pU+DXXAGIp/5+h2GivKzyPYFPmQq7HSmAkN2S70tGrbpkpURGJmmyCJ/9XT1Bt&#10;Low38QAtgsP8aFMGQ5+lss9cuvQkLl9gO/ckrp57CtfOPY1LTz+Bc0/+Bc4/9Re48NT3cYHvr146&#10;hyCOv2z2u8xIX6RSAXcWpWDcWYjReso6Kk0rHXo+HDsEN1neDqlMC9Kuj6uEQjuBoRO35wapxPQR&#10;rLrZf/qpaPSZ97cW+nFveRAP2B5SIX+0PIBnlvvw3NoAnlsfpHLeZrLqydK0ywlYmUEFcNoK7JQN&#10;ThBmsoZy4jHlLDTWpDhooYdjWivYUgyUxOaUCvrBgFwhCYX8TotCWhTwrLgLprTarf/s8T9yY5V7&#10;qtxV1QRjskbqteIMtVUGPlnplCZdW0HiIX+nYvDLPHf9X+CmVWsB4hkVPrl4anVdIQFa7TWNk7rc&#10;VFWLUIqYEtPclqs3lcY7i+2ERTfuLnXg/koXlcMGowQbd1DuW1vt9+6cFnaUAEf/bzZwc5MKnkIa&#10;JIcFlDpvpZRXzKb+owU9z0q35pdlKrMzzVSEOHdsUTEwC2eE6ZuEy0frfXi02muuQ4lltECmhRxr&#10;wYYKLWXCLbnLTxCmqZhKudEY2+M+tmRhMXFPVP7lraJGxcK4OfFaFGNUlRIGn8uXcP78OWQlRqDP&#10;phqi2QTEdIJRKrqqMzDdXkFFWy5g/J8ykhLYBtgX7SWZqKnIh8tRAndtCTrqSzHUZqMiQ4VJq91y&#10;NSRUqk6gPS8eeWnR6GupxCQV+EWCgurmTVJRX+xTGZQmnlMNlbxSAlYWGnJi0ch+r6yXmVFX4MgN&#10;RnMxx116CFsUbGkx6KjMwVxXDUZbCJ4N6ejh/9olI2pV4DzR1CQd5LU/d38Tu5vjWD7Zwcc/fRWv&#10;nE3i1x+8hv/xx9/h//7xx/j1Ky/yPi/jmYUpPDM3ieXmJszXNWK+1oH++jJ0N9bA4erES198jp99&#10;/QFef+MhXn/5ebZn2O7jXb5/57W7uLk3ieluOxb66tHlKIST59fbxmtlv5+gjGlzcd5eacX2XC9f&#10;D+Htr36Nb77+GO9++jq+/sWbePvZHbz2zBFeefE6nr2/i0d3NnHv+jIGOqrhrCJo1mShxVmCmWEC&#10;yRrH8kYP1gkeS5S3y1ToZzk/KoX9DBXg+U7pCaqtqTj9Mgx2cK7b3sTxrWOcHK3j+sEqbp3u4O7J&#10;Fp45WsCzpwu4vTWCTY7lLSrYGmPSQ9RMRlq2PTO31pg+q7403USdx6WtynZRH5PS2kGdhAqvQFGl&#10;Bk66OV45r2zyWS8SiNe2NnB6doizhzu4c2MZ9063ce/+MR494Bx2fw937vH9vR3cPFvH1voYpvvq&#10;qK8VUl+RZxVBsIs6wSQhbaEFZ4utuLHQauLW9glw1+c6ccLxd53jT5khFZ+oouYqZbU/2WY8Iw5m&#10;2634tlHKDI6dGxy7J9wa91PqTLu8No2n60rONl6Jkwk74Uy6CudsjslTzt/Hi00ESI7pxRnsE+YP&#10;18ZxujWNveUhnK6P4/rmJK5vz+J0ewanm1N8P4GjlWGsjTWZLKnT1A8VRiRPm3XqYCr4rgU91YnV&#10;tRxz3ydsWvDQ3K847V0twhLo5GKrUBmziEaZpGbpT5QJlAeywo7YkjBqT6GOJddO3i/O0XuE1H3K&#10;DHlo6bU+k5Fgi31nk02WYOlfJtup5mk+7zXqbJuct7c4/+9QTzvifZFL6pGB5FajdyomdE9gy3NX&#10;ncADLdJRVgn8tTCgbK5GFrEfeYBIbph6rRg9vfYkmhQoyZK4pKyxBMQVwvQm9RHFmM638zcd7NeE&#10;UmV+HapKQl9ZvCnjNK5avTLc8J6q9MgCoW2WOsYCj6Vyb/LUUxbwDeos232l1LkzyAmWIclYEHns&#10;RR5b/VYL19Ir59y56KlKNDJsk3OLSoHIMqpzlsVP7qFqOq8Z6qALclPluQkOVdNRTa/luroknV2Q&#10;yK3cS+Vuqqbr9Vgbdf3yhFTiy1nejxnqTGucv7Rgq/8owc4632/wPAxwsq+aRDNsG5yHNzhXq97j&#10;FuXq9rATO+xPKoiv8hRyTVXs7yKbamLOc56c5XVOstVVJ6C5KRF9AynoHUmGuyseY3PU2/bd6B3I&#10;w8hgMcZ62TqKMMBraWvNxiLHxc58Fb6XkxIBHz8vhAf5IDbIGzGhAYiLCkVyQgyCg/zg7X0N11TK&#10;gsqUMpcKFv39vPnaC14+13CZcHiZCo9iFTyAGMZtorEeKuaQUEjg+LcWxCsGEFUDMSfUB3mERLn1&#10;VVJZd1GRV5IaDyCqCbQEWbIiWmZfPiRZ8zQRssNoq/cmoQ1fC670udIWT7qyjTVxpEYgl8xJm2Rd&#10;m2EV0Of+ZKlUtisJPYGh4E/7kmlZ1sPvAqJVc4vCm+/H+buxugwMVCaafQlgBYOCSI+rqayJ2qrp&#10;e8UIypXUWALZAYzvOjuFx4poZcLStoLXoLTJHGBspmAnf2+lWFYqWwpS/l7uHsqcJD9zmf6VWtd0&#10;TF7PMjv1Eq9/Tco7AVFWvQ0Kv4ysJPgHBiA02A9+fn4mo2mgrw8CfLwQQnBMiApHbIgfcvk8yhND&#10;DCDKeliiDKaERCWpqYwNhD0xyLIgpllxiN1UmDe7ijnplBtA3KPAURZTTzZTDyDK5UQuUoJEbQWI&#10;ArxdXR/vh+DQA4rrVEAEiR4wVLPg0kZFiUqlFFgKOkGP4FAWTFm85LqmFTmtvgkQZ3tlQQxHOeGu&#10;jH2sWDGIhL+CaL/HVkTLzTQn7JpJVCNALIsLQCVhRm6m1UlBpiZiOf9jLIipQWjJCMJmSz7uL8g6&#10;YcUcCvyUkOaMQlxlJgSJlqupAFBKngWMphbit3BoxSPe5n9vTMsiwXOec1N45VP4t+GlwyMcLS7g&#10;eGsVLz54hI2lNVRnJhAQlalTSXNC4coINoA4XhWP61Qm7mqC46SiJovDMScUAaBcQQVxeu+xJprv&#10;qHQKFpW99GSUkMimgvmmPIYgkRPXHicSWTX0+aFWJ3W/OeFonyZ7qdyYtRKtFVMqMgJEWQ8FiFJ4&#10;hwlh1Yn+qOJ9FSDWpQagvzyeyn4BJin85fuvOoZDdXn8bT4mGov5eTGGa3LRW56GjuJkAlki3IVJ&#10;aCkRFKagkxDYz9/28z9SZnscVNa4DyUCGFSRYyrBiiGsTvLnf6PQVppIyIsmIAYglfIp8dplgmYg&#10;hgivKn8iOKxOCzUg6CSMOovi0VyahHa5shbzv4TFhuwItBREm6LYKnmh9/o8NcIXVy4+hUuEw/NP&#10;PYGnn/gBnvr+X+CpJ6x27im+1+snv49LF85R3voiNzYAWQLESH/U5cbz2nn9jVTI3CVUeAghC13G&#10;HfLBUp8BvYfcCvYerRD4Vofw3MYUgW8Kz65N8PsR3F0YJGiM4Vkqys+rrY/g2dVBPLfK/yz24Hlu&#10;n98YMhYvWZvmNalS2dSqvppqAJqsyRxfUiY2ZRnW8+VW73c0VrXgQ9hTogTJ2AkFvVPuaVX+FiHu&#10;FiHmlAqO3MwFUnLNkiIh0Duh4iFAlNeGAUC+l5VNMOqJr1aTO5Hkslbu9V+5kKo+46Y+pzwWYCoB&#10;jZqgSq6k9xc6OZ5ktWswWUsfLndxzLnNIsUpZZAyBKufK45pl/1eWXuN+3RvqYn32+ooxEpzlolX&#10;l2uUINUAG1+rKdvuJKFEyorKFmlFXfHn+v2ZAUSCMs9RirXmANWh1T702Qmh8d4inyUVV80Vsv49&#10;WunBHT7fW4sduLvajUebfKZsWvzT4qcs9EompfEpKDQeEby/UuyUUE3PQouDWhBUAg3FHKo+5jyb&#10;kiQYyx6bUtw7MmPgc+Uyzl84j4yEcOOG3auMm1XpaCcgtlelYZJKxjyPrYQji+1Vxo17tLkU/e11&#10;6OtsQndrPUGoHj2tdehstmGsrQrjbeWYplI/01GFObY6wl5BVhyGCHQzgsM+B+Z6HBjv4T4ITi5+&#10;X5Mda2oJFiQHGqt7WXY8bIWpSAy/YjJ/OmqKkZqfjbj0JCTmJKPYXoDV/TmcbQ1ha6odHbVlKE5P&#10;RkV+DtITExAVFI2q1AQ+O153UxYenUzisxeXsVoXjYczHfinD17Af/vR8/jDi2d4b2sNP5yZw+2B&#10;Ycw1NBKQ8zDYQKWtz4XOgVHc/fCn+Me/+RJfP7eF9979IT796GV8/eUb+PKTH+Kjdx+w3cNnHzyD&#10;j1+9gdfPlqgU2kzJiO2lIRzONWOqPZv3qBjHPM8WF+efn/wcf/rf/4DffPoq/vCffoy/+tFtvLI/&#10;j5fvH+DlB9t45ZkdvPBwE88/s4mXX9zFAuVvJyF4VG5onCdlPXv1eAS3Z5XUTSEWhSYx3X6vA9ud&#10;VHK7s40eIbfjma4mHLz9Of71v/4D/u4PP8OHr9/HOy+d4c2Xb+Ftwu0bP3yIt165jw9ev4tnj+dN&#10;fJJiVqVneHQmWaOVCE+uw5Ps4zOUQ7LULPXY2R+oPFJOzrYQENs1F9cStigHxntxMthCKKjCcEc7&#10;tu+/hd/86b/gP//jb/HP/+ETvH00zXHXgb2ZEZwuD+O5nWG8uD+K57eH8Gitl/KoH88fErzme7Ey&#10;wPlvRu7bbRzzLXzdiOuzlCfTlANys5xw4MasoKoB1yflii4YUOwtz5V6nhKj7Cjumc/ihP894Wvj&#10;CsomPUR1RM84Hq9LpvBe35p04M6MErNJV5E+UkyAKsHNCY459tv9jXW8+Yuf4bd//Q1+/zd/iU8/&#10;eRtffvEhvvnZ5/jpTz/Dz37+Y3zz8y/xzTef4ec/+xQ/+/ojvPfWs3jm7iYeXV/A9aUuKCmOgEXy&#10;QBl/tWBzTBmlzO6yCsrKJzg1tZ3Z9N7EWmohjjAnS58pD0aY25VXAc/7Nu+BkvsNViaYEkgyIqiI&#10;/Ba/FxSaUhWCRul8/FxNrwWPgk/pYfJK07kpc6lKcWzxuIp3PJ5q4n2mrJRsVhbRISf3KUs7n8Fk&#10;A7Yok9a4f0GeiSdlfxQAqSkzp1X7r8K4Ysrq5gFGq1nf6bcTrkz2qczHRfj5X+oOVgmIfM7HSRip&#10;TcEQIbhPoSHliRiszsGsu8xyg6dOsj5E+cbnrdjWlY5yo2tLNz6ifrVPeT5EKHLnBqGf96ijRLWO&#10;s6Eaf4pplU4/7kgzlkD177X+BgKii2BYjxUlJiJ0yaVZMYNqM7L4UR+Ta+gK9RzFHqquq2oJayuA&#10;nOM8I0g0WUV5PjqOLIbKUKpm3SPLxXSNY04yW9lOl7mdccpNOg9rlOmqjzjIOXWE1yNInCIfLHDO&#10;XKWOr1qc+u0S5fJoQz5GG/Oo08Sik9c4TtidJsDO8/hrlPlqS9SL5wbL0NGXD3dvEganUjC7nIvB&#10;oQw0NMYis+gS+saysLhWhcHhHHR1ZKOd0N5JYOzsyUB/fyq+V0KBHhEZhtTYCEQR2iKouCTyteIS&#10;L1+9gAtyJb18AdeuXCQoXjQup95ealcIhxdx+fJ5XL74NC6ff8K4UqkOYqjXJSRQAVNCmkS/y4jn&#10;Z4mCQ0JiCpviD1MVf8OmeojZQV4oJCRWUFFvSo80LqYCMT1IwZYAbZaTsVa85cetrFFGueHkbIJD&#10;OSHKxUbxGPpOrwWLqjMy6VSwKqGQQCdLn/bjgT4lrBG8mQKYfIiy4MlyqN8rE6r8nTXZe5qUFpNJ&#10;lJ1n9vG+h+zcJ/dh3FEJkR7lRsdRU2ZTxS/KVUPC2KRBliDmPsxKHD8TIFrgJ1DUijD3QeEtZUEw&#10;aNIqczB6mgrnq2nFRgWOPYNQWzMAHwOiLI9bHHzGHZACYm3EifT0RAOI/j5XceHCBbOqLAuiCuUH&#10;el9DdGiwsSDmEgirUsJRQiW2MMIHRaqDyFZGZbaSn9kS5N4YiFrCkjMtGF15EVaq9u8AoiyIBg6/&#10;C4ha8eI1/HtA3JciRuVUULjGJkAUKFoTIicCDpQd3jdPptQjArH+K7cVgY7q+6n0hdxMPVYxCWC5&#10;nU1316AsJQSlhJNSQqHcRwsIfvlUzuVi6gHE7NCrBhINIMYHopr/qSAUChCrVLKAkGhLCTOWU2Vu&#10;XXfnUWFXSn0r1tCqfajJhxPZmIMTkLKbWt+dcVKTpVHNSlxjxSjq9U3VUeREeIMToQDx1rwbqhV3&#10;va8Vr27sUblcxeH8DE42dzA1OkHYjYGLYG4yqypGLldJasIxaUvAdQrPewREq/4kAVEg+NiKKKuh&#10;VjQFjXp/yonTci1Vq+E9032z3GSvjxMECIhyNT1i2+2x3N7+J0Dk/uRiahLUaLLhpCP3UjUDiOzj&#10;HkCskrtmjC8cvJ8NaQSzqiSOxSLjT68kIYoBaCtMwLA9h+OwBON1hQYQB/m+k5DYVJCEhtxYNBMW&#10;O6opzJTVT9ny6vMwRIHZ58hGl6wLqpNYkYYeKr4CRDthtK041rxXHcLiJD8DiIpBrCUsDlDpFyAK&#10;Dm3pYQYQG/JiUZ8fjQa2pqK4bwvlqzaiMqsKEg0g5kTClR+L7LggqNzPRQLi0wLEJ58gDD6BJ5/8&#10;gXl//txTfE9IZFPW4GDKxBz2vUz2tczYEMJoMsachehX1jLCror33l7qxR22+wu9uLfQg3vzPXzd&#10;gweLvWx9hESrPVrpw/3FbgJTJ98P4lmC4XMGDofw7Eo/nl3uw4P5LjzDfT3D3yr7p2SlZOc6IUJQ&#10;I0DzWPE2Oebkyq0spFrQkSeCLASy5KlPyXNC8lGQoriFsepUE+92OkKFjt+rdqksiCaxwEgdFZQq&#10;Y20U7CkZgmS7QFDHkyVQdfcEioKsHS14cYyb7whoSl4hYNUK9Qblwbg9DUucWD1AKZkr7wzVoFXg&#10;/iQVAaVulyeG3EVNTOJjq4jJriyFi/19krJfWV/l5ik3/a3+OhyON7P/O79d5PsWYHku8voQmGq/&#10;yhy6SiVC8ZdKnmNKcFCpusPXkklaDNT/bkw2mX2oHevaqczIVU/zlerbGqvnQjvurRAU59uMFVFu&#10;tfKmMFmbCa1KyqVxqyRAOo6suJoTlMhAqeuVpU4llNbZZKWU1Ud1tDa4f1kQBYh1hDIB4sWLFwiI&#10;YeiuzkSPLRMdBETFFLZXp2OC5zTH/c5LcVHcSmsFBtUfVXuvyWZq/LU1VqGjqQZd7loMtNkx1uXA&#10;RCcbYVGg2FCajqLcRHS3VGKM1znOezTTTbjorcNwazUaC5NRkxePKrairGikxAaiPC8B9RWZyE0O&#10;QVl+IobHB/HM66/i9Q/fwivvvog33nsBH3/xFn7+xfPYXx/C3s489k/2sH/rFAcP7+D45Rdx+NxD&#10;LB5sY2xuHH0tPJ/Gcoy469DicFDRtKE7Jxr9HPc18eFI8/VCNMdpvM9FtFC2uORqW1uJ1Z1t/OTX&#10;H+Ddow48v9aJ5w/m8crZNN68u4A3b8/h1dMJvHwyjuePR/Ey2/15PtMhKeKcy0ap6A/UYoHz7ib7&#10;dmc7n+nnv8A//bd/wR9//zn+8z//Av/8V2/jR89cx6vPPyS03cU7r7K9dgev/vA6XnrxCG+8cQuv&#10;v8DrWmrDAuex3VGOJ84Fz2924tZUOcdUKlbdWdjkvL7bRbnMZyt3f9XOXOygcvvam/jdv/wf+O//&#10;8BV++v4DvPXsAd566RZeISS+xO0Pn3uA5x6d4RWC8gev3sIzh7PGfU2eBKZMA8eWJROkFHNcq7EP&#10;yTtpZ4h9l+Na1iWVo5lvKsZGqw0b7BurLQQazl8HS5PYevF1fPM//hX/9I+89n/4Gn/4+BnOga3Y&#10;GevF1uwEthfHscPf7S5PYZfbzblRrIz1Y3Gsh3DcgfWpLpxSRt1d7MIduY9rYXXOyfvgwOEYx/E4&#10;561JuWFWcpxyO0IdYqCM87/l0aKYvSPB44LcQeU1wzFKMBRoya1SgHg8TAhS4xymOOeDYYKYdBXe&#10;790xzo1D8oahor+xiVd+8Rv8/o+/xj/9/mv84vPX8cYLN/DhW8/gI/bLD9k++uAlfPT+i/jRO8/h&#10;0/dfwBcfvYjPP34Fn3/yGr765GW8++Ixbqx0Y4vyRotbVvhMOXUXhXE4OJ4pP2bluq5FdIGgromy&#10;ir8/eWw1FBhqUUhbgY8SyQkoVT5qojYdfeVxJleGWZhVo5w23lvch+DYA8hHEw3GirrL75QfQt8r&#10;DlGxihuc31XaYYf7V1F7xQuqqd6hPErkpi55c0Dg3hmVuyP10j7qnJTrisGbl3WQ4CMLmZqASAlY&#10;ZD2TXirL3yznBH0nS6JgSftY6uLv5PHHfVkWYif15DxCIcdrZQxG69IwUs9rrE7GoC2HOj/7Jp/N&#10;HEFojrJxXvvn3CD3fYVvaWFtrlUGpDw2eRMWG8vtlKsYQ3U5mKBMn6V8VC4QJZ1Zoa6yNdyI7RGF&#10;ajixOaBwLd5buXVyfvFYEOc45sx58loExeaaeS0GeqmbKw5QrqGLnDdVpkJjRh4c3wVE3Qvp5mrm&#10;M57bGsfaYHWaydw+xvlonLzRa09FX00axmRg4r2a1jHGG7HJeUmLOpPUdSbrctFYFIGm0ghMdhdg&#10;pCMTA+0pmB8vwcJYBab7yjHRXYKpAf5/ogi901kYIRhOLGdjeJL7709DQ300mjsS0d6XDHd3HKrr&#10;Q9HYmoLWPt7DzSYs7zRgYDIT37OXZCA1NQlVhTnIjAtHdHggUhJjkJQUh6Bgf3j5XjMWw8AAH2NR&#10;DOFncjfVez9/H3h7X4EPgdHnygUDiAHXLiKYW5OlT4DoS0CkIpbArSAxWXDIZuIQfS6b1+mEyNyg&#10;qygjgLjSozDbaMGYx3oomDMWOQEiBZqKPsuEqpVSQaKgcI4gZtxr3MVUeth5OUmaDFjch0pFjBmr&#10;YbqBNilEUlL0Wi6hij0UHKoJFKf4mawaWiHW9zq+iVXUSpv2yQ6jVYOV7nKMNWQad0BjxeRvNnhc&#10;8xuet7amzIU6BgeFBwg1wXsAURZETwpfuZxu99XxOkrNpC9lQkWvDRhyICi9rtW+syrTq9UcDXAF&#10;xqpTSkGQi5pWBS1AlCIv//a1USeSk2MQGhGGmKgwXLlyhYrrOSq2l+BNBcLv6mXjYhou5ZXPojo1&#10;wlgQC8L/Z0D8txbEIHTkhJkyFHsK1P53gPhtsLraY0D0NAN5bJZLKQcmn6sAUZZD1RI7lBsMr0eA&#10;qEyoUvaO+HsT0M5rVmC3JzunqY3IicIEe2s17DEgTnbZUZIUbFxLVduwmE0upgJEuZcKEAui/AiH&#10;Xn8GRAJh9WO3UlMoP5lbvvcAYlOaP1Zd2QYQBXsW6EmJU+KNOtzm5C4XU2UslfVQ8QweQDSQ+NiS&#10;qP8puY1KZNyYrsMpAfOM+5tuyMLNkS68uLRJhX8bu7NTGOjpQVd7J6oIiM2ZwXBlhqAhKwzN2cFo&#10;ywnBeGUcTgcrcZ9AejxuuX/IciiAVpyhx4qo/qDX+kyWCTW5sQkOBYkWIFoTrAFEwqDJrqgVTEHj&#10;MAX6gBLXVFrxUI/3qWZWJT2AqCaliZPjSH0O72UAKgjm9oQA1KcGorcsluNKbtkqPVOAUTuBrzwd&#10;/WXpGKzI4CSRyckhE0O1eaa0RU9VBjrKUtBZmY5evu/g1kUAVLbRPiq5pkh+SSLaiuJNU+mINsKc&#10;Mzec/4tDd1WqKVhfkhyAtCAvpHhfhepbDhA6KviMjVspm1xMHdw2Eg6dhTFoKY5HCyGxmZDYxteq&#10;H9dZwmOUJBBaY9FakoT8xDCTzfmiQPCpJ/HU00/hCTUC4RNPfJ+fWbCo7UUCoi/lZTYBMZt9T4Co&#10;bI4CxLGmMgw48rA30ox7i/24v8RGKPQ0y4rYT9Cz3EbVHi4SGhcIiLMdBhBf2BzF8xvDxnL47HIv&#10;nmd7jqCo98+s9hsL4mwTIUjjjLJElnu5cG9qnFGmKHGFXBaViGaHAKKSF2rKICcZpcUueXFoYWuF&#10;8s2TinuYcD7F3ykdt+SxZKkK/I860vg+n+85YXKS1iKaYEtWxAN5P3Cf5vUglWzKTbnxa8VdcYaK&#10;aTFurY9hcovyVb8TQAo2ZeXTa7mayj3Tcl+lUsPfKfOqYhevjzbiiN+bWGg24yJLhUvJcW6x3x8J&#10;GilLZGnUMQSe8hbRvgXMivfekNWkl7JrsJHyuZxzg8q9qFxMnYnZUjId838t2FHGeyykaub8KLuu&#10;E5aPJ5o5h5VyLisycu8WIVL3Q4thtyfdHLttOCHgblABWmzOxrI7l+eq8UaFnM/HJKfgNanQtJKB&#10;qH7hcjvHXYcFiLrvUvblTSJAFCQ35Mazv13GZcr5tLgQgmEGuglGqjfXWpGKlooUjFLuTvG85b4o&#10;a9GEuwz9zgK023Pgrs6C25aLHlclBlpr0WMyktag01XNzyowrELfHTY0lmciJyMG7ezD41Jm2KY6&#10;bRhnH5ml4tWmzJvlaWjk2LaVpSI3Ixp2jh0XIbVYIQCFqdjanMcnn72Ozz//IX5MKPz8R4/w9ccv&#10;4nc/fQk390fw/mu3qYy/jB9/Rmj85iP85pcf4U+/+Qj//Ddf4O//82/wk19+gUc3jtHa2o3cmhYk&#10;J2Ti0tN/Ab8rTyE6+BISY/wQT5lfS1it5PEDLzyFqJAQDPS34O27M5wzeZ123h/KhIHqBOoNaey/&#10;qWZxediWikFHEqaaM6ng5RnIOJsmeEyrf1bh+eFmrA27cPfDV/Gn//F/4r/9/V/iv/7pd/jvf/85&#10;vn55E+/d28Zbj3bw2oMNvEGAe/+lU7z73D7efLCFdx5t48OXDvH+M+s4ma7HUk+xSfyzMVZPRZ4K&#10;sDuH56Y8C1T6lM+gtYwgV0ulsg5bL7+B3/7LP+BP//L3+OPXb+Gt5wiFLz7AMy8+wvMvP8vX93m8&#10;23jjxdt489U7eJtg+uHr9/DK6QIOZfXWIspkM87m2nB9phU3FztxY7bNzB8K09ACp+aCHWW1Zj/U&#10;2NrprcVySyWWWvIxRn1llnPUj/7+j/iP//Jb/NMfPsO//vFD/PjmHMdvExYIgsvzY9hZHsHe8igO&#10;VsZwyHa0zO3CCLZnR7A6OYiNuQHsLXbjZM5tjnl3Vlm/FQPM85hwcCwJoJTYhuA3znFOqNvp0+I3&#10;wW5YITvSh8pM3KMWMU84V12nnnDMsX+T41CLOIJE6SNn824+tzbsj7WYxDU78jgiACuD6czeEl7+&#10;D/8Bf/dPf+S1/BT/5Xef4CfvP8TPP30Jv/jiDXzN/vnjT9/Al5+yH37yQ3z+4XP4/INn8fn7j/DR&#10;2w/ZnsNn7z6PT964j9cf7OPODqGYckGLbhvK3N5ZSD2vjLKkgvKIOl9vOfU8njeft1xNlaxO9Vrl&#10;YmpCch5DogWPBDjOs8oSLk8EyUuFIplEQHKh1fUR7JQU6EDx2GzKWnoobyI2lcRQO6R+sE/Ztcfr&#10;FiRuUn9SohjFMSp/hepFyjChLPPLskwRAFWC4fpsK46mmgjThEXuVwC1KIsadWHpowJAU3GAW4/l&#10;zANJsqCZerqUY5OqEkAdelsgSxmoUhY7w/XUBzIw78qkHMsyJShWqdNq/5NOMoCMQJ2PvRy6qgmJ&#10;vA9aTKScV31y5QQZsCUaOFQWbrlHK3t5m5JrlSajpyYDQ44sTCiEjfJdVsspGW+oa6qkiAD1aFJu&#10;tNSVObdZCWYqTAInxSHq/TrvucaLwrkUS6m4S2UfnRZn8Bolc1XT0GQxpVz3ZCsdrcswZauGuR3h&#10;tU/zuSl23J0fiaKYy+iifJnjflR2QpZElXxR/cKD6RbTdhXCwH660mPDDP/X10J9h1A4PJCJ/sEk&#10;dPVFY2IuC6OTOejry0J7SzK6+1IwOJOK3pkoDC/y/VgC6lvC0NmfirmlSgyP5qK8mvpwpT/qWhJR&#10;7YqDg/8bmqlA11gm2obj8L1UKsbf/4v/Jy5+/39F6LXziI0IRmpSLKKjw3Hl2iWcu3weFylEL5x/&#10;0rRLF57GxfNP4Txfn+P23DkqPPr86e/jyrkfwPvSOQTyP/GEvuSAy0jiNtHvGiHxkmmJynCqOERZ&#10;EAWLvpy02DL526JQLzSmRFBhpDJBJcVYD3kjTdwhIU2T6qyshxSOC6pvqC3bEl+vscOsd9koROWS&#10;SZjSKoAeEic9CVXVhlKdMUGnlA/BnvbvgT4pPVoZlz+1XE1lmlYtKR1XK9SyNiomUQltBGDqtFZQ&#10;K6FUnUxbKk0eN1RtZS2UCV4pfbXyoEGnlRfBnrEE8jvLaqhzVoIPnndXDQE131gRtzm5q2C0LIX6&#10;jwcKTWpgbrUvxRoqm9gOO7Vq2ZgkPTwXk6hGLmKy8Eh5p0K/PtaE/PwMRERGGECMjIwk4HtRqX0a&#10;F55+Er5UcGPCQhDO56XMipXJYSZJTUG4twFExSBWxgbClvBvYxCdhMS2rBCTaXSfgCJXiD/HICpG&#10;SO5aBJTHrh5SjAwgUvAJ9LSit88BsctBrQQ+cjeV+6gsT+u855PVyZh1ZJjYAdX6URyBrF6CFFmy&#10;TPKUAU4UWnmlkFMRd9UN0/GxlC/hAAD/9ElEQVSUqGKS/aIkSeU6/E35ClkSCwiIAkOPFbGY0Csw&#10;NLUQqUDIgljFazQJalItUKxODOZnIXDwuluygo2L6bMr7VTOW0wW0lucTGUx9LiS6rUpX0EQvCHL&#10;IsFLMYpqNwWJBirr+brWbM+oGFyXFZFQ2W9PxNFENxXKKRwvLOJ4fxNLO5sYHRtFRVoUGlL80ZgW&#10;AGd2GFw8l6bMAIxXxxMQq3BznEoL4dRAIvuF5aJWb+6ZkvnIIiFAPCVEnxnXNVl+OEFy8lGCGsU+&#10;HXGC1bM0gKiVRd5XBd8rLtFkQ30cx2gS1LApI52eheIalExITcDhAUStkCmWsyo+ANVK/JPsR8iK&#10;Mgs/svqoFuEYldHJugKM2/LQW5qKbiqRbSXJRrh3KEGNrIKyeJQS/Nhay6hc5kSiLT+WyluWaUMC&#10;Siq/g0q3XyO4zCJcqtZbDoVzLpoIiBXss+kh3kj2ugxboh96CTRFsT6wpfFZEw5V31Cv63Ij0ZAX&#10;hebCWAOITQUEcwJpK6Gxg+DZxXPSeXWUpyI/gYB45RIuCBA5lgSHP2B7iu+f5ntZEQWHahcunIOS&#10;guXGBiEnJgBZVNrbq7I5eeWik3DcTUg+GHLj3jzhcF4WRFkPu79tem8siEsTeGZxAg/nR/FgboSw&#10;IZgkFK4NmXjDZ1f0mx48u9SLR7IeEiYFl3ephAkQFbexrkUsyosNyg25CGtM7vZS4R1o5PPmWB2U&#10;cujiM3YYeabFLOMyarL5uSA39+2hZhxOdBBYFGOj+KAuTrRWWQfVDZMlUPGIgji5XAq8jgk4gijB&#10;kaBMlj691/eCKsX/KQZSiV8U7yLok3XRJMqgDBBE9pbGmgW4XX6u/88T3NZ7HGY77aIsGnHhdMKN&#10;A0LuMUFULqcqcSEZL8g6I1ArKcVql51yUxN+AxXPRnMegkSVpJCVT4qYZJYS6JxxstbcouLTtxWr&#10;yHGz5MrhfSzmOOP1UZZp7tLioqyzOi8BsIm55jxgkor189pHeJ2Uiae8JxPVBGj2/5vDjTju5tjj&#10;/LXHZ7GpDNSdSt7FuY7HGK5K4nPLx+kUjzvbbgBxTck7OFeYpCNUHgwcaqGN56+MgZpDGvMT4X/t&#10;Kq5c5bwbE4z2SvaxxxZEd3kynCXxGCRYjrWVYpT9QsXoZT0cbC5BU2kCqjNDUJZGOU+462wsRZOt&#10;AA5bKWqrCtBWV0K4rMFsF0G0Igu5mbGYGKLCzX63xj6wzrbP+6j4xl57JubZj/qaSmDnmC7IjEIN&#10;x1El958V44XSnATsb47j608f4JvP7+CXn9/Ez94/xVdvnuFnv3oOB8d9+Pije/jy4+fwyTt38eGb&#10;t/D+Ow/xCZXyD959Du+8+wh/99WLeJZ9UCEuQZzfrp4nGF+7gMjYMDQXpMKeHoUWAu+AqxiXvv//&#10;4Fg8j6fPP42n2ORyutlZiVH2j7YeOwY4n3ZzTrcXx6O6MB7dzhKMcLxsz7Zgn31nV9cml7bJapwu&#10;UtkfK8fqxAA+/eABfvvTM/zht6/jD988j588u4LrfJ4HI3nsn5SXA7VUjNUXLPm611mMPbnaUcGc&#10;b8mjrErFHOfs7VWO51sbeOVkEWeLPSajpxTHBc6DU60EWWcDFl56F3////5v+L/+8x/wf/zxC/z1&#10;q2f45Plj/OitB3j/jQf49I27+IpQ/fmrd/H+yzfxzqu38M7rsl7ew1++9wzeOlvmOOHzGhJYKNbX&#10;KjVzY9oFuWQfDfH8ugsxX5eAiapIzNenYMmda9xRZWl5wLnDWWXHyTuf4F/+9Ef88bc/xt//8Tf4&#10;x5/8EK8TvrYGuzCzuIiN5SXsUV7tr0xjZ3ESW/OEpoVJ7C/w/ewU1qZGsTY7gLWZNmzLUsV7o9qh&#10;NwWuE7LGU+YYICwxEHXMOU5ulLuciywdR9Baxfc1nD85TjkXn3I8HnD8HXH8aVzKmnhKsJFOskXd&#10;4Hi2C88eLOLVW1t47mQa11d7sXqwi3d+97f4u3/+G/zd336Ov//9T/Hbr17HL798DT/7/FV8/eVb&#10;+PKzd/HFZ+/gi88Ji1+9w88Ei6/i0w9fwI/efoDP330GP37/Rfz4vRfx8RvP4Jkb23i40c97TIgd&#10;EHxR3vYWUe4UYLWDckpzKZuuy5w352TpSyZTMQFRMcem/AevVyFDpiwYv1P8oTGcuPQ8LKOA8S6g&#10;vJJuKEOCx6Bgso3y+vfZBIiyFG5xLl/k/uQyutkvr4Yyzt/UFWVlZNvoJcx1Uu9tz8NwLQGmtZTy&#10;vRkHhJVt3s9t7mudck1F4zd5PnLBVO0/Wdc81jNZzDzF5fVacKjzkTuq4vrkurlPmbtPebxD0Ftu&#10;ziRAF1CGUR/vKCR0Uf9WcsnWAozVy8VZencjG4GJ56LYyFPFjXKrBJAzhK+RmjQ4M4NREXeV+pof&#10;zz2f8qcGi5TZ3ZUExbJEjNdncxyVYZ33dYr7XqIOs6lr5vWr7IWuZ5P3TFA4z3MXAKv0h7Kd7nMu&#10;knyVrJWLv5LmzFPfX+SYWOR8JOuhyWLKZyFWkAV1qCYVPRXx1EfSMEW5PkFonHHlo70sHtkxF1Ca&#10;6o1BwqPGt9xV1eRuqjIVKvc1SX6ZIPssUzYtsU2PF6G9PQ59w0mYXM5GQ48/WkbC0D2RiP7xXLT2&#10;pqFtKAFdMwTH9RiMLiSiYzAB7f1paO5JQM9IGlqbotHdmYWyinA4nCnoGi1B11ARbA1R6BjOQOdo&#10;Ir6XS4EZGxGO7OQYxIT4IDosCGlJ8YTEeAT4+bD5IpSfBQX7ISQ0ED6+1+DlfeWx5ZCvr1zGtcsX&#10;zOq5z9UL8Lp0HkF8HW9qHxIQCX5yN5Ul0dMUh6h4RNVCzPK7SDi8gszAq8gLvorG5BDMEeQEOUo2&#10;oDbDQSArnVat1TyfC8ysjKNaDbdAzWQs4u8Fe7LQySro+U7Bqvq9QEwDymPVW+T3srytaIWHg0sP&#10;eIRAMsXzkCla1kStgOu/2pf+p4EoRUP7V7yi2jQH6jyPozoqcqtaYycSIG5SeBnXOwEimxVTyAld&#10;30vQUuDrfJTVVFZRuX2YosWPm1Yt1jTgORi1VROcbrDDK15R8URStNYFpTwf1Z5TXUdPsxIasMNz&#10;AiguzObzDEFYkB+iIyIRFBhorIdely8ixN8HafGxiPRXwhY/VCRQMYgLQqEsbRE+pvSDYsjsiYGm&#10;6Lk9KQB1VBwa00PQwkl+i8c6HqSiJ8sSB5ugVYLGwCIFkly7TKOypRV1beX6ZeoZCRq5teCC95bX&#10;LFe3Vd7veT63MVuyqZmn38t1UVApV0lTN7KrGEcc2LIcyi1DAd4SuHKrFZiN8v4UJ/ihRFlJowl/&#10;Mb4ojvF5DIg+xnqoptdyNdX1Kl7RlkJgSAuDnYBYRkBUch4770lNRgjc2UE4IBA/WmzD/Vm3SYRx&#10;mxPrvVkrJvEmoVBxhdrKeqjzkHVO1sObhDcV6jb13ahk3+aEKGvjGSHzOqHydL4ZbWWxVDg68dzu&#10;Hg7nNnHr6D7uP3oJExOTyI4LI2AFoDndD27CYT3vfxO3g2UxOBmqwo3RatwltJoYDA8gEhYFg8qS&#10;JmvyCc9Dder0uWLGNJmq9IWSYpgYRf5Gk68WF/Qf457KPnzEPrivZ8R+JldfuQor3lDuLZtUgrT4&#10;YmJs2aRkq22xD485C1DJPlOi7LC891XJ/nDnhXNMKtNYNoYFcw5BUjZGaosx3lDGbQn6qvPQUZIJ&#10;d0EyQS2ZSpziCwsJfwUYbSjFSH0Jwa8IQ6p9WM9JxFmEkQalOc/FeHMpJtrKqexSEFekoL0oCU15&#10;sShO8kdCsDIr+6CU59JblWqS1MjFVKVQKpODqUiGoy4rAo250ajLthLU1ObGchtLRTOOYBqNhpwo&#10;k8FU0FmYHM5xdAHnzj+JJ889gScIgueeehLnCIfn+FqAqKbX+szPi/IvOphgGYpc9sniJD7T/CTU&#10;sbXwOi1A7DVxavfU5v/cHlBZfCjoWx7Bw8Uhvh9g68etaRWO78ajtX48Q0CU66l+q/jDh/zcxCKu&#10;DBh31akG1Z6kbCW4y1qtkiRayd7hOFLc6B6Vv0PKlx1uZUEzFj9Zx7RSTGhZ4/PXszf1TbndIhRt&#10;cqwe8f0ex+8B+8bJCAHosVuXfisL3i7HueSvYqcEYiZhl/YvaOPEKyBT37HcTC2l9YAK7NEoAXOo&#10;EbMEvzmt1LK/yb3HuKIOWpkJb8y0GguI6pPJpVWZAJWtVLE3Wh0/kts0285AFZUt9fU6npPDLBDO&#10;EuhMUh0qvJta7OCYOOH/DylLtEKvxcIjA6suHKjxvHYJlrsEOvVhxcbIOqg6kJvjbVgkZCthgZRt&#10;Ty0xAfXRJMflTLtRMuQef50KuWJ9rlMW3JhzGyvOEaFWdSQ1x6immGI3pxqzjReMLLTyFNlTDNUy&#10;lWn+TokKlju0Ym01y5Wp3LhwqXByXWEqwv2vce6+irjYUONW2llFBYJwqOYsjEUPx8toSyWGmzle&#10;msrQ7yoxrbEiDRV5USjJjkRVUSJaG/mZPQ/tLsvVtKPJjs4mm3FDrSvPR2k2IXaQSttKJ44p/1Re&#10;aZPPba7LZuL9BhuL0FqZAXt2DMpSolBXnIa60jRUFSagrjod/ZxrtXA0qqRyDYQSZwaeeXiE3/78&#10;NZwtExjm6vD2gxV88to+fvLOIX7yo/v4yWcv4OvPXsJXBMe3Hq4gJyEYF85dghf1E1nrLyuE4tIV&#10;XLp0DaGU8+7KFKR7X8DlJ87j3IVLOH/hAp568jwqbJRzq0O8/4RuKuED9ammvlgbYbq2KMWU5Bho&#10;KOF9tZk4LWWKPBipoIKquHctIKhEgR0/3O/Ch/em8PqNEbx7h9vdVu6vCBPsK3McO1NUYuVGJney&#10;bhuV2SK5s0ehoSQJc6NubHGcvvnsFt4+ncQb271492wcH9yaxuuHowQlF8deGZZbbaZO4jufvYqf&#10;/fQt/PGLZ/DZWR/HXin7BnWDyRpszNZhV2EMa524Pt+K07kW3JjvME3u1CplskbFebNHY8FF+V+H&#10;szFlBCagcJyecVwdcYzK8qO6cVP1yWjKDaTczTTj43S8BmsDnZg6OsKvCaj/+odf4R//4df413/4&#10;Gr95eYVjk2NrchCri4TApVkcL7OtTGBnfghrk72ExCHT1qYGsDU3gs3FEUJiLzanO7E70co5iP2I&#10;Y+5sykrmcp1N3jWeuFwzT3F+U/y7yjnt9JZQj6AOwPPeH20w9fP2x3menOfONA4JXduCQ457WcC2&#10;xltwtDqKm5vjuL3ah3v3D/Her77B7//TL/Gf/uZT/ONff4I//PJj/PLT1/DNp6/gpz9+HT9h+xnv&#10;+a8+ex0/JzB62tc/IhB+8Dw+e/8RPv/gOXzx/nP4lJD+1TvP4u2HhzjbWMHR8oTRwZQpVHJQ8k5J&#10;dE5nCThsR7w+WfT2CK8m2RtlnIE5QoxqZ0tn9HicSfc0cpRNlqpVPneBp6krzfcqS6GMy4f839Yw&#10;5cNwBccidS1ZJPksLVlPOUedSYC9ThjcHKCOyvuouE7pTvPNkjmpRq/VMeZaSwh11JN7HVhm2+Gz&#10;kRvqWqcMLblYJGQpeYysboJFgdEM9eIlyqIVymp9LquhSQDD/4zVJptxPt2ca+BLSV4WuZ+VzkIj&#10;r2ebqfcJqJRNlPr+WF2W8fYZqc3BOIFpccCBNco/GV6Un6KnKAaN1EdbS2KhEj59NekYIggOSb+g&#10;Hr/E+7bC65/n8ZXpV22T/ViLBauaT6Rjq/E+Wzp3tXF/FSSqKSmSCv0bKCQIKsxNlkrxgqyI5vxl&#10;kGLTaxPfS514gVyhe6OSFl3FMZRpBcajapxzSktpLJwFkWgtT6B8zDLgONGUb8pxyFNyuiWP+owy&#10;pxZhklww4s7DZC+3E/lY3+b4267CwGgq6l2hqHVGIq+UumxVBBo6MzEwU4CBqSRUN1BHb4uBsy0C&#10;tvoANLXEIa/ABwmJV1FYGoGYpHOISyOnZfkhMzcY6anXkJPvixpXLL6XnRZBKAxBenwk4sIIDYTB&#10;zNQkpBAQ/X294efjjYAAXzO5CAoVc3hVJS/4WgXWBYheVy7C55rcFAmIF88hmICoLKapQVZx/AQl&#10;qPl3gGhcTf2vINv/ErIIkALE3KDLaKByJncmWf0s8FIAslZJlKDGAsM/A2KhAUELEgu+hTUPzMnF&#10;SfuR+6dea1VXFkkNKg02We004FQWQ3DoWW1RB5A76zQJXxOzwFKAqtdarZGrlI4luBNgevavGour&#10;hJHtXik+ElzVhEAORilC7FzW8SjceTydl/H5b+fg5G/kHitLojqdVibk66/zUCyJ/L89gPjnptUO&#10;CxDVpFSpPqMAUbXnpPAtugnaVG7koqBUxxtUbFKTY3Dx0kUE+lxFgL8/n6O3cTEN4LOOCgtGalwM&#10;ogIETf7fAqKxIhIQS2NkQfSH7TEgKgbRAsRQA4iKjzCAKKEk2ONxJdhkVdqjUJTfu6m9Q0VTFkSj&#10;YEpQUmiryeKoTGrG316CjNdsZTjl4ONz1rXpvZpcVfUblchYcedayWmUIIPKlApsq1is3EzPOEH2&#10;cUDmRXujKMobpVG+BEVZDX1MgholqhEoelqRtgRFxSnKxbSGoGBLCUZxfADK+J3iZKtTCWfZgdjn&#10;9T5YUDHsJkKfUtoT+ijolahGQCg4vMXjK/7whBPVyVjNY8sh4XHaZQDxJieum5zAVA5DMRcCxBPu&#10;o7MyHkudNrx2vIkXdjfwaH8bj84OMDPciyIqVo6UQDRncLBn8v5nhaGFsDVYHovrI9W4RQVHK5FS&#10;jrUKrMnUYy2UJfFkQkonFXd+ZpL5aLL3AKJWVkflFixXFMI9JxO9lzIr66MsG/sCQT4TxYdKMBuo&#10;59gRIHqg0KqVxz5LISkr03B9LkrjeN95b0sMIPqhKScM0xzr4xSW3WWJqM9U7cFgOAljfdVWYfzR&#10;ermJZKOjLM3AYVdlNrrZhuuKMVRbZH3G1lPNfVRlmOynKmvRWZKCwZpcjDiL2YqMVa41PwENWVEo&#10;TwtCYog3YglpKmPSZ0s3GUzVFIsoF1NBoQDQSQCs59aRFQlbRoQpR9FSGI/mfCp12RFwFcRSyCeh&#10;OCUSvpSL8qwQID5JEDwvQHwMhX8GxCeNlVHxiikExAKltVe8a3YclKbflhnLexBFYGrCgyXC3FLP&#10;vwHE+wQ9DyAKDh8uqQ0+BsR2A4gP/x0gygVVgKjXSm5zc6YLfVT8x2rzMVJFQOS9XGqu5LOU22YD&#10;lU8+s04pD3XY4YS4IUWEW9W9kruSSvDI3VEKoBLMzLdW8jlRVrfJO4IKQx//N0C4o8KpAvweEDRu&#10;oJpkBZUEO2MtlLsk9684P7lzCvikAKvvGAVqxGU8QyYbFOdNRZD7VVrzfY3vKZfZj6yK+5STqnN4&#10;Y8ZKcGHS2HNsqczFMfu65JDc3o/5P8XkKPZoj31a8lipz1Ua4pj/uUFIFKQqhtCcH2WJEuusUZar&#10;hIe+U6kKY/0bliXUaeS1anspacxGO8dEFxWRpmLM1uVinDA2Xp2ByZocKtgFmFL9NkcmhsoSMFAS&#10;j0VnHkGzBEcDZVTmSngdpTjlfdV56LgCZd0XxbKP12USVAt5zpqr+HvKErlFrXRLYREcWq5PUuas&#10;mluFVE6q4CzJQEK4P0KDfSn/o9FalUVIzEBTcTLcpaloq8jAkGJ+Wyow0lyGYYLhcFMpYa0QTSVp&#10;JrFMdZYsfTGw5yahPCMWjqoiuBttBMYqtBKcOpuq0VBdhDJ+P0oQ2uKz2aTc2KAs3yEUb4y70ddY&#10;iFY7j8170VCWirK0KFSy39cWp6K6IAHNjjwMELbrCaRujvmhpiL083qff/4mfvvFqyYTbVdOIFo5&#10;5uZ4vQL/+4suvLjfi7fvTuNnb53g9mIHorzP4fKly7hw/iIuXb6Cp7l9gu0K9ZMhKqbVGWE4/4On&#10;cfUifyPvqAvnOC7PoayqGp+89xyV2TL08l70jvdjYn4KozOTGBwbxeTsDCbGh7C+PIn9jRlsLgxi&#10;faYTK2NOswh6nbJU89AJZeYJlWzVH9aK/3xbHka1aD1AWUuZrwQUlRmcV5N8UUXZXcI5NC/BFxlR&#10;PpjuceC5gzG8djCEj6+P4s2NTsqAdjxY7sLrx9N4eXeCfZL3k2NudciJZ5/Zwzsv38Cv37qF51e4&#10;b8rBCUL8EEFcoD/ZTt1h0GUWChRbqBIRc53VVnIhjnPVWZOl+c5C22NPEsWj201Ssl2ODSV1uc3v&#10;bi24sdevkJgS7HCe3uY1bhF6Nyc68NVvfoJf/+oL/NXXb+EXv3qHz+p5vLToxCKVeBXknxlqx1Rv&#10;I5b6XVgZasHyoBsLlG/TPY2Y7m3AXJ8LM91OTPH7ib5G/rYBS4NNOCS0nrEfqcnV9YbmVc6lWtjR&#10;fCYYNAnW+jgH8V4rDn5TXi7D1ZZnDue508dZoI8XenFjfxpnZ2u49+gQjx6d4vb9U5zcOsbLbzyP&#10;t95+AR999g5+T8j9L7//Cf71rz7Bf/jiDfzqkzfxs8/fw48/fxeff/kOvvzibb5+i5+9jZ/wtad9&#10;9ekb+PHHr+NTxSF++gK3z+CDt+7gR+/cwyfvPsCzN7ewtzqG4x1ZTzuwwWvY4X3ep2wSHO6z76hw&#10;u94fSkZRzkpO7XNeVn1DAaPisKVDKhxJC0fy5JA7qWB4SnW7TT3BEgxUxKO3IoH6azbmKDNUGH5p&#10;kPOyLJW8X/uc21WbcFPhIISkdcLLGsFQlrNt9l8ltVluI6jUEd6cWSYho6yCWvCab+d37EMqr3RA&#10;2a2FL/WFecLcfGcJZqkTLRCKDFTxXAVaKv+gsjjK3LnMz1RuYrGjGGsE0xUeW4XiR3iModp0HieP&#10;8ov7oOxS3KKxRHI+mKQskA4xbGL0C9DryMUU+/GyIJHH0uLjolt5C/JNduV5ymRl/J2iPj0puGop&#10;whSPP6HFPh5foLhKPXSV92GN91bJaGTNnGqifs9+r5IfBhC5b+nem/z9hmnSxRXf/XgxjvOk3PmX&#10;OIbM57xHSlSj76XfT4lbyAtyG5Vcbi9Q9nMluwuFk1t3aRyaihTKEon2qkRMkF1U4mKYz22S/DHH&#10;5zDDc+pWTeeyGHS1ZqC7Pxv9Q9k4OG7B3FI5Wtqpj7Qlo7Y+DjXOBNibE2FviYerJw6DU6loaIsz&#10;MYaudsJoayxsjnDEJ5yDL+VkVIwXcosikJEfhOiUq4glNMbEXkJKOmGxMADfS4kNMDWS/C4/Zfz0&#10;I0MCkJwQi9iocGMh9PX2QoCf97fxhwH+Pvz8CrwIgd7XrhIMr8LX6yr8fa5ZgHjhaYR5X0VKiC/S&#10;Aq+YTKZJAde+zWDqsR56ADGHv8mlsqaC+R5AnJEy8Bj6tJVbjQBNcKatlcnUgkTrO70XEAraLMug&#10;x6qozywYs+Jm9F9jvZPyys4q0NMxtEpsbeUuyg7GTqVkNzqmiUfkViu4iqfRbwSHHmui9qPz2eys&#10;ohJNgdXrwG5PDbY4YVuuPzpWFRUrDm4qzjqXKSoGCzyOapEts5ON1SsbleIM5UpabfyblaHUWBAp&#10;EEzGKCrjxsWU52+5qSpBQQUh1FLGVaNxg3Aoi44sh4u8JkGiSRhBCBAgZmUk4crVK7h2ScmFLuHi&#10;hfO4QKX16qULhMZriAwKMElqimODDCCaMhcCpyg/A4gVBES5CdZQkZaL6bcWxKxQbPB+aMVKBdo9&#10;gGgFT0ug1RiB962LKT/zxCAaayAnHcuNwnJJ1VbZMBUbpcBuQaG2pnQCr0/puJXpS+mK19oLOTFX&#10;c4LmBDfpZlM9NCVqIYzNtaCzLg+ZEdeQF+5lEu4I/gqVqIaw+OdENfrMHyVKnBCvaw9GdUooHISC&#10;WgJDaWIQynQPZF3kxO7M8MNuayEVlFaTVUwB56fjnJQIZaZkBd9rJfa20uvrPQW/Er/IrVQZFW/J&#10;4jhtAeL1iVoTj6jfaaX0lN9Nu6ks2ZMxSyGh7IlKniT3hdaqbJQlh6GGgFiX4m8ymLbkUrgURGK4&#10;Ig7XCXU3x1XqQ1ZL7ktWEirGagqMN+dBxVKQKJcWfS8wVJMl0bzm54JCKWB7ciflhKJVxx1OxIJE&#10;k+SGk5Un+YdVHN96zoJDrWB6mkmAQuVknAqzMsMWRfrx/gYQEAPgzArBeK0moBwMEtKcOREmprK1&#10;JIFgHgx3URzBLx09/K6TQNNKZdVdlEJwI0xJaU0J47PU4oU39x3IZxVpwE5Wv6acWLjzCZ15cXAV&#10;JqKnPIMTZ7apjVhHBbM4LRYxXpcJiL7oqUxBMbdyMy1LDIAjMxK1BMnvWhBlYcyL0rhQVttAtBUn&#10;mvIWrsI4OLm/vPgQys+LuHjxaVxgO2/ctp/C+e+0C/zs4nkqrxcvUFZeMhbEIj7LbEJzmlybE0NQ&#10;lRENGz/b6lF2zh7cmaeC+K17qeIQlaDGSlJjWQ8FhwPm87OpNtzTdysDeMgma+GjpX484m/lWqr/&#10;PSIg3uX7QVsWFQiCRofgTXF2fMZ9tXyWNUb+STYpnmKdcKc4DZU10GtNciOOdAxWJ5vEMHLdn28R&#10;sHD8EpZUu27PlMug8jLKMUjIk2uoEnNtcn9yrZcsk9u8YmYEXGpWshoqTJR76jeCIrmYyiJ3yP2u&#10;UbbOUUlQvN2x3FU5thUzpGyqcmNV4poVylFjRZyS9dwJZQqUR4Gy+UrRkjw41HjgVrLiBpvqFApy&#10;J9kHFTupckX7/ezbQ4QvbhXzKBmua5znMSY5B4xUUflypKCvNN5YvjephKrAcFnUJVREXEJ9WhgV&#10;gDiUUH5mhfux3/iZWoR5sfJM8IEj2Yfj15d9yg9d7OtykVXyCeNSSuXkJs//Dq9DrrjLVHDMQguV&#10;nTF7ukngpqzbWvGX18vWYC1U605WLVMbjHOBqUsoBamtiCBQge66YtSW5aCiJBu1tkJ01ZegzZ6P&#10;poostFTlorU6j/BWQjjks3VXoL+xGN2OfHTac+EoTEZFdjwBLhUVeSmoKEhDFZujugStLgf6O10Y&#10;7nFjeriDr1VknsqeLKtzrdil8igrw/p4M2YJRx0E5s7GAqhwfm0Zx1xqJErTo8wxKnNj4aqikshn&#10;3NVYiuHhHszMDGJqvBUvvXIPv/nqTTzcGOAYTqSilInBFpupl7eo2mjN6ZSX6YQgG+pykuGrMBiO&#10;sUsXrnB7DReueuFJ6ia11Uloy4/CuSf+V5w/fwWXOP+dU+Zh/lY1IgNCw/DaD+8RqDivcEx9+PWn&#10;+OZ3v8Bf/vU3+MWvv8Kvf/s1fvd3v8Uf/vPv8Td//DV+/ssv8NXX7+OjT17DS68/wu0Hp9jeXsDq&#10;whjmRrowTjiaHW7GaHsVQa0aMx3VfCbl6LVlwqUsyfkJlB9U7HLi4eA9zs9MxHCbzbgQ35tpwDt7&#10;A3hzbxBvEhifW+3Gg/lWvL43grePJ/FILoiEopN5N+cNN25Qbq+5eV/03CozjdwrVs3fhEBuA8zi&#10;XEG0F/JjvFEQ7498fjYs3YmKuKwUm3J1Hfr/sPaXX3Zkx7o36nHfcfb2dpOYillVpWJmZmZmZmYU&#10;VElVKqnEzC3GFrWoyW4w87bdxrbbbfv4nHvHOP/Bc59nLlW77b3v++W9H2Jkrlxr5cqVOWfM+M2I&#10;GcG+1ZGOQz00/hVJQBhUzb99A6XcKgpAdhTtlvIYA4oTFZEcI/Lw6K3juH5hHg/P7MLtk1O4eXQU&#10;u2n492aHoaMoGU3FyWgppIFfEGVeD1bn8F5kmfbWXsZ7U56BVh6vyeezL4xnO4lFbQ5/Q5M+hFZF&#10;u+j3NcE615JmAFGeQy1p0OSn9mdpF2nSaqo2nmNVIvt2Fg6wn+/qqMaBHaO4cvkY7r19FQ+f38Lj&#10;F3fw4sV1vPPOTTx/fgPP2LbeeX4d33zvFt55eBHvvXUaT64ewIVD23H1zDKeP7iMF4+u4sXDN/HO&#10;/fN45+5pvLhzGu9z/30C4Xv3zvD1KTy/fRLPbp/Ai3sn8fzuCbzD7ZNbR/Do+kG8d/MYjs0NY366&#10;F0cXx/jcKni/OWZyfFXUgkTrAlXEXuO/9NSKKPGMbCdFcMi5Ib2pEH+tpTZZnvvLsKM1E30loWjN&#10;9EF+kDWKwu1REmGPDLc1HFed0S+PoSIpBIPUMSpRojWGI9QR8sBN8nmPa/0h28EoAW2sWrksaEOy&#10;faikm7xZKgOh8he7qZ/mOouxkj1f4avK6KnkMYLEFU+c1h+OEO4ElQInRVkIpDryI9CYGWRqHwvC&#10;lOTJQBnti0naGZ2E0oYMf7NeT7UAFVo9VJuNgepMjDTkYbS5GCNNmmwoIuTpuym0PbTEimNERRr6&#10;y/mbcpzwe8rmKVjsLlHovBLBsP3SltT6PkGb4HCS7WeUdk13CdsnQbWXn1GorP6HYFbAqzWIxvP5&#10;EgL1XwSIJg8K7TJ5DQWGK2IS1/A3+3nfVIpjWPYRx7Su/EhkBirxoRWKCIi1GSozFIAqShM5o5fn&#10;6y5VUp1wdBWTYXRPacc3ZQZS54WjpikM9UMxKCX0lVV5o7zaF+GRGxAT64AsjkmZub5IL/REbrUn&#10;CmrcUdHghYbOODR2JqCw0hcFZX4ICt0EH7/N2Eb2C4twRWySK6JTHZCc70kodISN4xuwd14Pr0B7&#10;fC061BORIUGIDfWDt6st3Bzt4LvNHSGBfvDz8Yan+1YDjIF+PvDy3Ao3ZwfYq8wFYcLGajMhcQMB&#10;cQMcCI42m9bBiuDhbr0FwU42CLJbj0CFmtpttgDiV0SAGCRA5GciHLcg3HHzlyGmK4AoAFzxCEq+&#10;CoiW16pxomMWYLTAYJwBQW0FcCtiPHw8p74jqJOswOQKIA7T4NcawxG50gt5TkLiivdSkCg4VAir&#10;fkslKixlKtixeA79pkI1ttPI0naimkDHAWGSho2yLFkAkUqMDUtQJxhUUfspGiHKJtZdGMOOlmc6&#10;naDQzEa/9CAKEGVY6Xolk/LacDDUOVaK2MowXwFEU6ScMlbJjk4FIEBUFsIxGjKJ8ZHwD/BDoO82&#10;eGx1J/g7wGojIZ+g7+XmAj8+YyWpSfRWUXhnS6H8l5JMA98Aopet8SAKDhXeWBDkhPJwCyDOsZML&#10;EBViagrqagaZr2WgWWbuX4aY8r2V0FKtQ1wBRL2vEFGBpLyJgsIVQJTH0bzmvklpTANKoRr6z1rj&#10;I2/CXFsR5tuLqUwVK56HA0NVHHBiEOy2GRE0wlVzU57CGIJFFGFRYaWCQ20Fi/IgymuqchZpSkqj&#10;NYjBLibENFnv0dgTIBYEW2OW8K1QTgOAAkTCl2qlGWDkVoC4LI+iXlPp7+vh9ShpzVcBkdsFAuI+&#10;haEaz6Mg15KFVIPdRHkkpsojMF1lqe9ZHE0welm4PzfAUnC+JNyFho+rAcRFDjr7OgiJ/A1TeJ+D&#10;juBQg+hK5tJFzaxy0BUEmmyvgkLKIsWAJD+3Aoha5zHfoUySqSYkRYlolDRjXs+NA5aSFgjkjeeX&#10;z1zG7Ffh0AKI2egsSkAiFVKMK41kGstp/vYcxJzRkR1K4AgzRcTr0yyZRyuTA1Aa78OtpUZbQxYV&#10;Y3ooShMCjQcv1Z9tk/CeqzpqUX4oiPYjpPnT6PKlweWD8kQqXBqRVWkRKEoMQl4s3+dnKuOCkEPj&#10;PSea0JcQZjyIqnNpAJHbRBpOCjGVt9CElUZs5bN3Riafv8JOE33tkR7kiqJIJavxIyASPmO+Aojr&#10;ZZS+gXWafFlDeYP7BMJ13JesX7saG9YpI/T6L0NMI9nWwtg24/yckE5DMT10GzIDXNmfc3GIQHiA&#10;gHho4Ktw2PClHB9p5fYfgLi3q4yAyPfGVAORkKj6h9w/ye1RguIx1UYkIJ6Y7DBeho5cy5pshVia&#10;MGEaCBLNVM9qrRyhb9xkM7QMtEopPtWUZcBRERYqkaHMourHigDopW7sLwgzbUIhowr13M5nr3XU&#10;2mq2VVmXFR4vL4QS0CipglmTSDHhouyzgkOtQxS47aJOtBSg1/rBIhpIPC91o0nGQCNJ19rHMUED&#10;uwZfRX1Ix+7pFCDm8xpoqPD/SW/KmJLekBdT31WGVZOsgG1VhYf1Pwc5KM9wK7jVb+s/7OksotFG&#10;4GnJN8mJCsNcTJupTw1kuw3nvcmlAZGOWA6seV4c+H3WoC7WFbmBNigOsUVVyGbUhlkj12sTasIc&#10;0JXggY44d1SH0EjPCKfBVYPdvRWYorGjbHqLvXVYUpmT7hLeS60b5jhAw6GLMDpSagnvNeuFZDh2&#10;FNA4UzirwiJpQPE6hjneaD3MIPVFDwGxjTDVWqkSFTlGGkuzUVeQjvrCTDSV5qC+KJOSzv1Mwkwe&#10;Wsqzzevm0izUVeaiuioXDYSd+vpSNDSWo6W1Bu2t9ehqb0BfVxP6uxrR11GPuoo8ZKeGo7GSBhGf&#10;5xDv4wjHwqmOUgw25hJMo1DB+1WaGYZc9tG4oK1Iklcy2hcZBMSC+ABCSzwhgcbY+ACOHFnA3vkB&#10;XL1yBE8fnqWB3WFm2bOSQ9DdXYuxwVqMdlRghO1iuq8CEz0NCPPxx8ZV6y0Tn2sJiBzbXn396/D1&#10;tkEXDSwHrQderdwKr2GTPIjrNrJvrmHffAOvERin+bvbaQAfWxrFs7dv4Onjq3hOeefxZTy/fw5P&#10;75/F84cX8K2nl/HJsyv49rPL+N57N/Dhdx7h/U8e4P0P7+FDyrfev4lnD8/j+vl9OHdiEccWRzHe&#10;WoB2GrCtzRVobqtHA+9heU0FCsuLUVpTiZKKAgzwP8wNNaGP93Bndynm+sqxJNhmW53rzMdejiV7&#10;B4qxyH40URnHvpiI/WzL22nEtuX4YYBtopPjcEteBPWjK1KCafgF2BudGc0xL4LjdxR1TYSfM5pp&#10;04zXsj3VyEaIZz8mXNXFYHtlNHZw7Jlro05XltbmdLM2fV8n2yGP9xWF0UaKJEQmcczIxMl9bTh2&#10;oAOXdnfi2lwrTuxqMjZHOyFAGXPzBMEE1qxwRWBsQ06kD7IjfZEZ5YPUUA8kBbqbCIwMtoPmilQ0&#10;F8ehjfbQDMejPYRVhfwqOZrWQ6ourwDRUqIp2+yb19QDys45q0R1jbQHaD/MtBZj5/YxnHvzNG4/&#10;vIqr107iqtZiUq68qWQ9+3Hr8n7cvnoQt64fwZ2bx3GPcvfGMdy5cRTXLh/E6ZN7CIkLuHFyDtcP&#10;T+HWwTHcOTyKW4eGcPvACG7uH8S1vX24utCLKws9uLI4iKt7R3FpzyAuLQzjzK5enNjRhes8vkxd&#10;Pcr+M1ijqAOFwvK+duUbCFRkw1Ifny1lJcph5bi80xMEMAGd9J1JQsP2oDBTI9Sbe2hrTDckUv+p&#10;DE+kCcvsyg9Cka8dYl3X8Rm4oqMgCF25QdSX0dR5tH0pyngvT59CqkcVasoxXt698RrqdkKTEtSo&#10;1JoSPg5SR25XaLw85hoP5KygXTqlcYHtcZw2gABxgDZnD2FL+TlMUhfqftVP1BpDJVnppo5tJAC1&#10;FcUQ1mibUpebkhFVcZjmOKJELcOyZ2nXqrbfGMehqeZ8Ql0BRhtyMU4wnO2sxGxHOXZ1lXOsyjGR&#10;fN1FBDLa3D1lvIYvATEHo/xN1Toc1UQbdb8mOjWOTXP80RrEMY0RhGQBoNZN9hRFmNBYAaJCTHVc&#10;W31umP9Z5SdMCClFDh1FbQxzHBQ4rgCioHGE16DfVmH7Cdr1OzsItlWpJry0KSvEhJi28x708L4O&#10;8zyDlH6eq5vjqv5DX4UK9PO/sJ+31xBw2xPQ1B9DQAxHR28EKuu8qDM8ERW9Gb5+6xEQYIeoeBeC&#10;oR/KWr1R2rgN1U1BBEYPRKew7ydYIy1nGyJj3ODlbQ1v7y0ICN4Cv9C1SMx2RlL+VviEW8PedT22&#10;OKyFtdNafM3LbQtc7e3gSaBTiKkbAdHbww3uLk4mxNRqszyEG4yHUGsNFRol2bJxnQkxlcGzce0q&#10;S5jp+tUGED1trRHqaodgwl+QyWa6yQDhV+HQlLt4GWIqQFQ9xFjXLSik4fcPQBQIWjyFkn8AogUa&#10;LesDwwwg6vMrsCdo1NYSYmpJyW7xFCrbaQw/p9IYCWYrw0GfVSimZmYtJTAIkgUEQ4rirwWIKpMh&#10;ERzqnPp+Z67WhEQYA0TrRcY5IKoI7RQbhDqFClvOctCfJQiqzpiSGyiRgNIGa1G46TRtHOD5WvWF&#10;pvl5gaHS5Cq5gAkxZSNXQXwZNiuAaFmInMEOZQkvNVlb1SAFiOrwBEMB4oqsZMEaacxBcKAXNhLq&#10;rRQmvGkzNm/aZODQRiUu+MwFiS5WG5Ds64I0P5cvPYgqlq8ELwoxlWgdogUQnQ0gVhBSFGI6J4Aw&#10;gKhUyYJEeREVYirYyKLRJajQ2kNlDuQxgq68UCbDIN9ThrG9KgjdLqVP5UdlYfEeJplwRhOaStH9&#10;2clON637zsFRHsntvG8zjRwsmwtpfBZSkRVheagG5dnRCDKAuAVRBMQoN2tEUgSI8iKqWP7K+sNo&#10;HjPeUv1PZS/VGsQgZ6QEOJk1iEbYETVLN10SiYNDpYQ7GnVU0Jrp1BqJ5f4SI/vMYnkltuCArsGd&#10;YGZKYggi+d4BDgb7+b7qPO1VGKrAjbKg8DXNEnIwnOfAvbsxwQDeDhoY5XFepvahCuRnERBVpkHJ&#10;apTJtC3VG3uaUowH0XgJXw6egj4TZspBZ0HSyeOaqSQ86v2vAuIc4U+v5V20FN7lMQKiqbNknq08&#10;iSkmvFSQqOe3AogrIaaCQ2W6WwFFA4iFiWxLNE7YzxO32SPFx9bAbWduGBrTAlCb7IeGjBC05Uah&#10;kc+rNkPbGDRQukpS0VqQiOoMKsW0MFQrnDQj0rzXkBNPQycFTbmJqM2MQl0Wv5cbi4a8RDQUJqOu&#10;KBkVuXHIIUAWRvsTvvgcQwmJ8aHw2LSO12KFWhr7cZ5bTIipwktV6iKHkJgdIg/lZpO0Rl7FbHkV&#10;aciWEkLLYrxR/BIOC6I9EevjDDvqxHWrCYXUhxvWUi+uJhByu2HdWqynnpRoXyL9GeDuQIPNDkHO&#10;GxDBe5Mc4mESEMmDOFWTQ+hT4ftKHOwXICpZjcBQnkCLHB+1AOLxUXkSG/hsiw0gnphsf1kkvxkn&#10;+N5JyiF+9/h4K46MteIYAbGZ96o81hdd2VHo4T3vy48h3MWgN4+6U566cuoaee1KOFCV0CgsjTcz&#10;vgIpM2OqWWHqHsusbaJJHqBkPw3pgWZBvWqpCSAHqdeGuB2pTLaUliBE1qf7mjUqCg3SRJeAbQcH&#10;bHkPVxLECBJVB9Gy1sYyGaQ1fDKMVhLfKEpARfgFnTKe59oL+TvUE9QNWk+oKANl+RNULnSpREch&#10;dRD7RZfCT5VAJxNKeT5LwJvnsXkaG30cI6TDlTRhhvplF0F1qb+cfbiMhmoZDdcEtBSnorehFL2V&#10;NGAEQG2FNASykOq+EQUEkTzP9ShhH0332IKKQDv0R9miN9IWSc7rEe+0HmlKgsWtjLe+3BjqOhqF&#10;/C/G08lxYbGzHHvbqRe4r0zO0/xPI7ynXZnBGOaz0bpsrRtSEqo9/F8ThMOxekIqQXGIhqdCq/p4&#10;z/sElXyOLUXsP4S+popsNJRnobmyiIZ4EdqqS9FVV4Gu+kp0Ndagr70JQ91tGOltx2hvB8YHuiid&#10;GBvoIIx1YZSvhykjQz0YGuzGYH8nRvj+UG8bBrqb0NFUgcbqXLTXs7+zXfTyWkZqqc/ZJqfbCZg5&#10;UagiENflxaCGfTSFoJAa4W0yiqpgvvpvZ1kSqvNisXvXqEm0cvnULG5e2Y9nCtk7MY62gjAU8nNH&#10;Ds/h2NEdmF8Ywzj7wsJMD+pLsuC4xQrrX1/NfriWwLceX1/1Cuytv4HWwhBEOtJeeWMV1q/ZiDfW&#10;v443VJ5r1Rb203UExFfx9TfeQHFBLo7ODeD40iDevncC7z05j3coz59eMPL28zfx9MVVPCEcvv34&#10;Ih7fP4+3CY7P7p+hnMaLh2fwzttn+b2zeP+x1qHtx/Vrx0yY4e7xerS3lODQqWWcvXoapy6fxOkr&#10;Z3Dm2jmcu3kJ526cw7W7V3Dz9lWcO3scl6+ewYXLx3Hh3CGcPLZo1mIeXJ7CAuFjariD974Vgz21&#10;mOqswkgLn2VbMYY5draUxKE5NxJVSYHIDCeEB7ogydsFkR72CHG3Q4i3M8IIZFrrNEM4nKmMwmxl&#10;BHZWR2CesliXiJmqGEIpx9tOjs+EwyUtkWhRWHka+xPtp7JIbK+Oxk4arrN1EQQYQWUKdhRHUKcE&#10;mYioOvbz9BAnhLrRFqRtGcSx199hE7xp9/k6boaf8xb4cLvNYTOcrdbCj2PwIG2ieUUUaNzqyeM+&#10;QYnjmclcSkBcas/gmEVbgXC1yK0paaWJZ9oNgsL5Rl6DdAvhcH7HOM5fJxw+eBP37l3AW7f4PG6e&#10;wP3rx3D79nnc52s9lwe3TuLenXO4d/sCHt25hAeUR/f4nB9cwu0rR3DmxG62hwksDjbSlqHdRr0y&#10;26Y1firDI5tNE/qy02Tz0P4j0MiTL/jpJzj00mbrqaBxn6eavfGoyYxGC23LSf4HJYuxZBy3AOFu&#10;7psSFIRCM6FO0TpEZQe3JAijrtJkmgFE/Z4FEHd3KbFPCnVulAnRF3B1EwgrQ7Yik+NJZrgzmnN8&#10;0J4TgC7arPIICvoUHi9v2TAhaMQAosX7t4OgpoQ/M9yX7akQ0/a8MOMZM1Aqm5TXo3V5E3ytgu9a&#10;Fz7C6zSZP2mTCUIVqin71hR5p56dpC1sbGPC0mxvBWY0ucPr1xKvnvxgdNCuH9P5O6m/u8uwq6eC&#10;OlgeUtp61IVTPIdKU2zX9zuok3urTMSK1idWJPmiXwnH+BxG6tINnI3ztyYogk2Bm6BOE5yCXY1j&#10;Cn8dbUjlNtWUslDpOnkQ+0qjzWuBrpLpDNP+1D0ap90qESSOvARBnVNRG/8UYsqt6ikKcId4fILj&#10;zgwBeZB6uYu6XJCsjNEj+g7/1zjHmkFedyePtbH/9hAOB2vYhgjonVXRqKuPQn0Xr2ciGR2DYejs&#10;D8HYdCKa2oKQmb2VkOgEf38HePpuQEaJC2r7fFHS4IHEDDskZLnCL4KclWiL0BgHuLivh5PTJtjb&#10;vYGtHuvgHbAJwTHO8AiwgpPXZrj4WMPaZR1sXNfha/40TAK2uSLUh/To5gB3Zwf4ebvD29PVFMZ3&#10;cqAB4++D8OAAsw309eL7nvDd5gGPra7YSqiQ91AQaUVItKF429sg3JXKSLXGCIgqlO9LIPS1sRTL&#10;N3DI48F8P8R+A8IcNyGaxnsCFUQ+lVlfvgX4VjyDFi8iha9NsXxuB4qi0cuGrkLN/cWRL72EvOHs&#10;iIr9lYwbI4YNn8fMcYpmjAVZFg+ivH8WQJQbV9Bn+R1BYIIJ79NvqeyF+R3+tiBTiWiUaro5I4AA&#10;SeVqFAQ7MQFslo1ADUGynYP8vBIOtBbxM3ns9DzeoDpW2QYQNaMir6Ea0hANKK0pnGEjkUdQMKla&#10;WXqtGW3NiitUVeU7TOkLNVDzf+PN/qQ6ufGAxlFUJiTOhF9OsoFZshOy4TblITDAC2sU4kbI37CW&#10;Bi2NVa0jtdu8GV4uzvDhM1W5krhtDkgPcDPZPY0QFJWkJoWS6mVZh5jtrxBTJ+NFrIxw5SCj9O7p&#10;NNgyjHLZ/iUkWl5r9munoIKKUWsH5GkUcCg7l2BQs4B72gktNAQ1+y8vhNYn7RSEEASn5I0ycCyP&#10;KM/N7RQHJaXfV/FRPevJWhqbzfJAFhLYSrE8WI3StAgOUFsQ6WKNCEcrhLtYIZiDk2o9Rm21RjSB&#10;0BJuquQ8lqQ18jKm+DogK4ggRmBI5n6qANnHEZmBDigJsef/jcOhkTIs9SkMhmBHKNO+vIX7CYWC&#10;v5UaafKKCsaWeUypuw/0l5rP7BMkDhImCZYr2ctMzSbKAgFtd4PWJikdNhU2DVzV3lN4aX6oK3II&#10;6NkExMIQXg8HgIYED0xXRGN/Fwcbfl4G517+rmZaF3les08Q1+J+S+pwgigH2T28/wsUfU7PZI5A&#10;KUCU91DJjZRm3RTbFSDy2QoIVd7CJATgs92u1zL2NTBrUoKDk2VgkYddM5+aAEnjPXRClNNmpHrw&#10;XvpY1k92UbFXU7FnhyqDqAuhy8fAS0tWNNppRPYUJXEwS6dSTUJzXpwBQElDTjRFNRDjjdTxO/WU&#10;Rr6nrT5TQ9AsJUzmJQYjIWgrcqN9vyxjIW/dVgJiAp91daI/oj0Irqp1GeCMFH8nJFPZJrGNJ/vZ&#10;IZtGVm6kB3IiPZEd4Y4SQqHCX4vitpk6iUowERfoCvsthD8Dh/IUrsVG9rNNmkRbu/YfXkRNqG1Y&#10;R0BcC18aTjG+zoRDtj/eG63HSgnxRBrPNUZAPDBQj+X+araVWiMKOT1M0JMI+I6OtOGIvIgq1N1a&#10;yjYiyKnAnm6tWSIMDjWZNYpHRrgdVshpG44REI+MNaM1O9LUiuxWMqDsWD4HreXmIFmUYLJIy1O1&#10;XWGj1Bnjlep7logFrbdQ7UBNdO3QoM8Bf7AqHePUa3MErOnmAhqeCfwc+6cMAeoq9UujxwhqWuvX&#10;XUQok5Glvk3DQmsINbljCuNzIJXe1nFNAClrnGX9I3WlPJE0FMz6G21pWMgLKE/kduoOwaYlakHG&#10;miI2CFaV1H8CT35X55bsYT8ya5VpiO7hdkHwp+yNveU8H3VHZwENrkIzs656s/P8jSUaZfPU3xNa&#10;H9Wg2qoExBrNmsv4UAKWKCR6WSHWYQPWvvqK8WKtf/U1MxnaFLkVzVFb4bDhdbzyH/+BV77+dbzy&#10;//oawjwdCdWhxqBT/1HWZUtZIGV4VVg3+zH1mO5/h7zs8iBS5ytjo0K+pSd3d5TSuCnAUA2lNh99&#10;1TnoqcpGT002+hsKMdBUgj55LdpqMNRVT/BrxHg/4Y9wN0XImx7uxexoP2bHBjEzNoTZcYtsnxh5&#10;uR3CjskRzM2MYX56DLsmRykjmJoYw+zkOGbGh7/83tjEIIbH+wmYjRhqzDez/kpLP1Sfg2GOf30E&#10;xu5SzY7TOOPxzuwI1CTJ2x9E4y4IrSpaz3ZXnRHG62rGqeVxnN7TixtnFghpp/Hk/DTbZQTqCZiX&#10;Ti6arJyXL+zDlVPzmB+uQwh1+cY1r2PDmg0mhPRV2iKvb1qFqmw/lES7YvNrr2Ez+6KWVqznmPe6&#10;kuqt2YINq1fz89/Aq2vW0HByRm9LJaqyQmgQB2N3Xy4Oz1Ti1M5G3FgewMMLc3h+6yC+ef8EPnx8&#10;Bh+9fR4fP7mED59oXdpVPH54EW+/fRlPKY/uHMfjG8t4QHj85J0rOMv/0t3TiAtXjxFIjuLu7eO4&#10;Q0i5e/ss7t69QAg+iXcfnsN7j87j2+/fwCfvX8aHH1zHO998gg8+foqPPlFR9tt4793rePHiDp49&#10;v4enT2/gCeFHtfiOn17C2ZM7TcjeYEU2GssLkJ6VhKiEOETHxiIuJRkJGelIyM1GUn4uOtrqMNxZ&#10;jV62k27qm34+Jz2jAbbnNj6HHhm97A/KlmuidorCMEVbazfb6q7qBMyWRlLXExia4zi+qEauJqqj&#10;qauj0Mt22kO7Kov6MiLUE3EhvkgM2YZY2hRhBNRgTyf40UYM2OpMYPVAsI8rooPd0K9+2q1kVRyf&#10;evOxSNlDQNxNQJT3cFcT2z6vSWv1dndz7OrKwoKSBXGMWjDhmcXY0VOOA4tTuHbnKt4i5D0UxL9F&#10;IQQ+vnMWj+9KzuPp3TN4eusEnhAQH/H4I77/Np/D23f5DN+i3NPr07h4dj/OHl3Amf27sHe8k/0s&#10;y4RwT1RnUhdqgiwVA+yjpn5oSTx6iuMMAHSXxqGrjGBIW7EkLQwZ0Z6oK4hBfX4kOmlrTnAcVnky&#10;JaHR5LnCaeUxVLSVoNCsQ6RYktTQ5qM9pIgBJdtRxuRd0sU8l8I4lVV/sIK2cjl1t5IU1lFHE/hG&#10;S5PQkhmOhoxAjqVh6CkMxQDhZ8VzKIgz3kTqS0GSJbpD0UOEOT1zjumzDZYlAVrX3EuAMzYn7TCT&#10;8Ie6Vx5A6eUZfmeKOnmUel1wZok6ycEk9dgEx4lxjieTBLwdhMJdfdWYG6xl/6rkPeC4wHY1VByO&#10;UerqqXbV/SvAju4S7Owq4fktSxYE39Nsi9MEwp09hEcCpr6/nTqyn2DVSb0y0pRvSpUYvcxr0HWM&#10;8D4N8XkpvFXgZiCRWyWWGeV/lmdQ3k9BoGDQCG1plbcYoA1tCuWXkQPIId2ltEk4hvWKJ3QO5RDh&#10;b8iZM2nAVMBJ4fn0u4LTUdo/ug7VrVXOEZW7qCc7NPPZ9dP2H+b35GEc43+cbC/EJP/fBPXlOPvj&#10;EJ9jS20UCmsCkFHlgYaucLR3RaCnPx4Vtd4or/dGZVMgtyHILQ1GeJw1Ugrt0DWh73jCP3QNItPc&#10;eCwAsRke8ArcDFePDXBxUwToWlhbrzL7W2nXO261JRRawXGbDZx8rOARbIuvRQe7m84ZH+KDAHcX&#10;k6TGj6+9txH87LfAhcDo7uqErdy6UVwceSI7axNm6kCxs5IHaj22UBlvovFjTfDwdbBFmIs8iPIe&#10;biAcEhDtNnFLeelBDLbfiFCHzQhx2GTWHwoQE90JiDTI+wotXjp5CQ2Q8aEI3FRGQml9V+oiWrYq&#10;Rh9l6mupBpQygGr9jGavRyU0ZvRQlHVIs96CSEHhV8ND1Vk0QzLAhqHtEB/+AM/XladQiniMlMWb&#10;4seqhahkAYP8Df2OajGqlIYMF6WuVrHlabnAaxQPLSMll8qzgMc1u6OQpmI2phwO8jS4aSzNsAMZ&#10;j6GgUA2MolntqZp0E46q4sfyPEoEhsZTqOOER0GjjG+lNlbBU3lvFC8+SmgZVzii0mbrdWkUpvkZ&#10;QeIYryE6KgR2DvZ8nnZwIxButtps8WhwcHS1toKXqzMBcTVittkjjcpc6/LkYZPIA5RMsQAi4UmA&#10;GEhADLF4EGepJE1SC3kLaQAqZt6kV5bCMR5CJcEgdDRT2bfLm0jAIASpQKwSzsiDIM+BEkQo5MwA&#10;Iu+JMiiatUlSSlRUUqoCXq19k+dKz1DPQxMKWquj35GhJcNRA0ZhUogBwnATykwhKKrMQYS7nSnn&#10;EelmCTONMWGmVgYaBYkCBtU9zA52tXieBIm+Fq9pGaFsiu3l0PBLQCRsmXWHvVrXVGigcD8NOInW&#10;Oimb417Kfh43oaWEwyXC4t5efmaAIEtRUhkB4iLhWKGhBtr4/5RRzoTQ0IAsjtEaNXvkKrSXUFUU&#10;5oLCUCeUR7mjKtoFfdkBNGaVaIb3sUtJB/LMb6+IAUQOPkudlnIbmo01M7EcrPbwe8bDS9EgZO4h&#10;77VCS5XdUsmHdsgIp4K1TDpYPIqzGkQo8vZO1KpvWcJhlLFXpVfUfgcrM5Hk74xI9vV0d3ukE76K&#10;gx1MiGl9RjDyYryQxvucTpArj/JEVZwP6pL8TdmKrjwtHk8yXkR5FesyolCVGobKZIWREjBpUBbH&#10;+6Iw2gs5qmUY5IKCyG0ojvMj0HkhOdAdgXzmGVE+SJeHkG02hb/lSH0Vw+NVBhD5/LfZIoVwlhrk&#10;hgQfB0KiI7LCtiKTkhXu/iUgFvIZFMV6GsmLcUd2tBuiAxypCy3RFZvWK4HXespavl5HUPwKIPLY&#10;Jnnwt2wwiUMivVXqwpoAS3CN8UecDKitm9FXkYGDw40EwxpCYq2RAwREgeFBZTelHBom7I2207Co&#10;QQvvya7WMgxWZ6G1MJ7HCY4ExKMjzTis8FLBIo3uE+OEyrEmNKYHoYTXr7WdCluuSvJDLw2broJo&#10;PpMQ6k4agOx70kU9eVHURRbdpGev8kCKtDCliLidoUG5kwP/TulA7k9UpnCr8HpNGLEPC/4EZ+yX&#10;yl6q+oqCQx3fTphTWL8ATqGk8vIJJOWdVAFv1VuTZ9R42dqUel+JaTSLzrbcWWi2qg2orKVK/z5N&#10;o0gGknTCDPuNjA/NsCurtFkLTj0qL6WSXCm0XXplgefZTaNFv6/f1dihskmCYGWIlpex7+VYMFlH&#10;vdtAHV5LA4QDvmbEVVKjIMELcb52iHPZAus1r5mSJ9brVyPMbQOao53RFuWIcOc1cLHZDDeOh96b&#10;/sOs4W5IDTS/p3Wf8hBo5l5LCFTgeTsNnd3d5Zgn8HeXJKEuM5jGRwr29hfxvin1PfVcZxkmmssx&#10;2lqDic5GTBBAJvpbMDPcgamRbkoPAa6PANdP0BvEzskhzM+OGpmbJvhND2OXkTHsnB7HzpkJzM1O&#10;YveOaezZOYMdc9PYTtm1uAvz+/Zi4eBB7D9+HHvPHMeBC6dx6ALB5PJZnLlxEefuXsHlRzdx/sIJ&#10;zPO3poda0dVRgdG+BnQ3FqKLY9+wJkR53VrnpyQmNezjpYTDbHnkldCHbbAyMxLDg604fngH9s10&#10;4urJ/Xj3gzdx//QoBgsCUJkdjLG+GpxaHMPdi8t4du0gjapC2K79H1jDPv064XDtOgLghjVITwlF&#10;bZo3rF//d45zqgX5z7JBspaAuPZVrOI4uHr1RkQGByA7zh8Zoa6oyQ1EW1kI+2M4+gpC2eYjMdee&#10;hqMTZTizow6XFtpwabET945P4sGFnXj7xl68eHAY7xEgH18/iIeEwKcEyCdvHcWpiRpMj3XjyfNb&#10;ePbwFB6/dYrwcgaPHl/CvfuEvNtKbnKBwKjjZ7l/Gvf5mUcP34RKKTx9KHg5heda43b/NN4lSL7/&#10;9kX+3lnCKQHzIaHnzkEc7FCYXDI6Bzqx9+xhnL59G+cISxfvXsPlt27ixqO7uP30AZ68/wLvffQ+&#10;nr//DI+e3MPbT+7g4YMbePPWNZy/ehFnz5/AudOHcPrwHizvGsJsfzUmusox1lGKgaY8dBOURtvL&#10;Mcs2KoiRvaFwwLH2Koz0NWKwpQANuZEopBRRX+fE+FDHeSMlwhOxwVsREUgJ9iQYsu+EbUNSlAc6&#10;2T9nBECKcunU2MQxiOPMriYCqCJaON6ozyqZm4rhL3VlYrEpCXtb003CpqnuChzeN4tbN87h7p1L&#10;uE94fsB7+kgF7O9dxNO3LuHZ/TcpF/D8wQW+PkfAPoenX5En986aZEX3CY739SxunsSFU0s4ujyH&#10;Uwd2EWDKOfa6IGmrDZI4TsTSLoihraDxI9x1M/v5FgQ7bkSI82aE0rYIctpE22otkiO2EcIJEdRR&#10;M4LDZupXjZscYwWFsgXkORUsChAttQ2pM2nnaDyVjalQY5MXoJm2E+3XrrQAtFE3CVwGCZ0KjVRJ&#10;CNUtVIIolWvQWkCJ7NthrR+tVlSdIDHeeBpVEkNr7ASZiuzYzr6pyXyzLMvY1jEcxxPN55RURhPy&#10;0lHbaVsoJFTJyzRhN8V+PaX+TSgc12QadfUw9fck24oyGU82W7Y7OkoId5UvvYMlJvJDdkUXwamL&#10;tvgk7Z9pRYZQt6ucxnaKojy2t9KWbi/CDNvbruE6LAwRMgmK0/LMadxp4fNvL8E0x4ppnnO6LZ/t&#10;UbYH9SvvlTx78vKZbKQcExRqOk6dq8yrJvuqnCi8z/IUqqahahtq/b0yiyrJzRDP0UkOaOF40M77&#10;rRDWgdIEtGaGEVC1ZtECpSO8N6M8r96f1D3hc9NyDXmWFVHTkOKFVL8tyOW4W50VgRaOHz0q22fa&#10;RhbHlkzCJ4Gcr7ub4tHZE4e6/nA0jsWgbSgOLW2RKC0JQEKSFaHQDeXNPmgejETbaAJKGv342hcV&#10;Tf7ILvJBfLIXguLdEJzoitB4jkGxDsgvCkcY7UYXFyvY2a2Fo/MG2Duth53TRmyyJsM5rodftCNi&#10;c9zxNR+3LXCyXY+tNhs5cFnDkzDo5+0Kf183ODlaYdPGdSYhzfo1q7B21Ws0ct7AxnWrTVITJToR&#10;GMp7KFGphBVADHW2MWsMVQfRx4ZgaABRXkTLsQCK3hdEhjlspKG2mR3OCoWaRSrSmkBLiKkFEF96&#10;EAmFfQURJiW5tgofUubOURK+aiUajx8Brofb7jylb1fW0jgz+I4SEJWO1gKIWoMoL6LFk6hjpqi+&#10;ZgW41eLSTq05zAk1axF7CiJpJFjONSZPHxud4G6KD1Devwk2Ts0OCBDHa/hgK1IMBKomlyBRs+kT&#10;dfKosZPwmGpuqYaQST7Dc02zoVqS0SgMled7CYISA4j8HV2/wNAUQOb/EFgqzFRGj0IrBE+W0Fcl&#10;zuF/JBSOUmEPFUeaGl3y7KnTRkcEwd7eFk58Jk7cbtqy0Xg1rNatg/OWzdjm4gS7TWsQ5W6LJF8n&#10;40lbkXga0UmUfwJE1YtTkhpCigBRIReqH6P1hAJEzUZZANGiRCyASOhRmAgBSN5DeRS1fmCXwkY1&#10;S8ZzLCgcjK8FiCvJK1bSO8/qHA2pHDgIivwdgf4An41CiyfZsXdTYQl0FN6qkI28hEAEOm1mW9tg&#10;ADGY+6Gu1oj0sEMEFXgEIdFSNN8ScqoSHwLEOE8bpBAIMwiHWYEuSNc6MUJOAQ2Hcv7fcd7bQ4Mv&#10;Q0w5oJmyEYLEbkLiVwBxL5WdSflPMWnE+Z7CaE0afg4Ky4NlOEARIMrTaECOz1TlJVQ2YLe5Z2xL&#10;/K/54Zasqjm853khzigOd0OBAD3aA42J2zBaFIF9/M/yUCokb29n/ks4tISuqhaUpR4Ur4dAqK1K&#10;XZhENnxfnkczQ8nr0L6elVJem/WHHJylyC2FzWmg8rUAXetNZtkOFRq4kh1Y7XFlAkbtV4CY6O+E&#10;CPb1VDdbpHFAzQ90QCvhsL0gBg2EkHqFlqZGoDIxCGU00MrjA0xdwIaMSHTkJ6GjMBVN2fGEmghK&#10;pJHy1HAq2Shuw1CaGEx403pEP5QlhfB1KAriQ5Ae4Y8AF1ukRvgglWAoz7AA0WbV6ybktTLBzyQR&#10;ifOyRwKfd5xqZepZa2LAAKKbAcPcqG3IISgWxVjgsCh2G/K5nx21FVF8JvZUrpuVqIuAuGkD9SEh&#10;YTMN0C8BUSn3dWzzRmyhvvRxs0O46iCyzcUTTJNCtyHCy4FGxWYO+KnYPyAQFBxaIFGAuAKHRoZb&#10;CIJt2N/fwL7PdtJRxUEpH32V6Tg82owjQ6qLSKAcVsZTixfxxDgN78k2NGWFGy9oPeG6NjXYlAXp&#10;K+GgWKjIDU00WbyEU9RtA/IIEhCnOXgJ3vQ8pfukp7QvT6HC6C21aDW5JRhT9IMAkH1Yho36Mrfz&#10;8u4TsHby8woT10zuJPu0dJ/WKOo3lDFU/XmkjKBGMBopiEMnr3G8OBG7BGalSpYRZ/SLkjUIEpUk&#10;SWuvLWsOVU8uzoChBRCpewh/Cj1VUeU92qfunddkCfe1vnEHDRsZYDupaySTNFSUgXVPm9Kop2GA&#10;Y4XCqHZoZpt9Y7w+Bf00lJSyvDzOB2kRrojzsUGxvyvy/dhWYiOQHuWPskgX9CY5oSfWCk3RTiiO&#10;I5BTaiNc0Bxujyq2qdqUcNSlhKGzkPe5QUsPVEKhEPsGqnFgpAHHptppfBWYkgiDNOr29RdTR+r+&#10;pxIeaWQNNGP7SBd2jPcSAPuM7JjqM+A3PzPyJRDuNjKGhR0TWNw5gb27prC8ZztOHFrE0TPHsHz5&#10;Ao7evIIzD+7gzWePcOO9Z7j9/G3cffoYb7//HN/8zjfxnR99Gz/+2ffx859/jF/84hN8+stP8NtP&#10;v40//Oa7+OMfvo3PP/s2/vjrT/CT776Djz5+gScfEj5evI0LBI7T544RHo/j5In9OHhgHvP792J4&#10;5y4M7JhHz8wODM3uRD/hoiInApPTA7j31kXc0Fqxy8dw6/ZhPDg5icFC9un0QDQqy+V0N5bnB3H+&#10;8AymaHD6UWdv2Lwe3oF+2GK1Aa4udmzf/nDd8A2TtGYD7ZN/gkP20Q0v++rGTYJEJZHaYLJ5J8X4&#10;I4VSz3bfwPvcxfF5qKkAY9SJE+0ZmO2i0afICurF3qIwjjcZ1K/KphhPncm2Q91+4eAk7l47hocP&#10;CR6PT+DkRDna8mOwzOu+tDiEOydn8ejyIl7cP0jw24eHd48S8s7g6YNzeJdA+P7Ta3jx6AqePCIg&#10;Pr2KZ0+uEzavExivEHou4fHjqyar5sP7BNAH5/EeYfF7T07jeF86OsvS0DbAvn5uHx7ce5MwegxP&#10;7x/Hs3uU20fw7MYhPLtzipB5ER+8fQnvES7fJ2h+RJj9znv38cOPnuCHHz/m9gF+8OFdfPQBofbd&#10;23j67i3cf3wZN+6cwZUbJ3Dl5jlcu3YSb57di1OHtmPf4jSWlhdw5OxJHDs8xb6ciO6ieNRnxiMp&#10;3A9hgf6ICA1BeGQIQqOCEMK+EBkXibiEJMQnxKGhroLw34rtfS28x5XY3lNuSkNM0ejfQTCY6y4z&#10;CXkU6aJJEk1Ez7Of7iR4jFP/HdgzhTs3CIV338SDO+dx7+45tqPzeIuQ+EBewYeX8ezxNd4vguIj&#10;7vPevk14fFvAaJLQEB7vnjeF7u/fOIm3KPduncbdW2dx6vgSDvL/HVucxGhLKe0HZ3jZb6Iet4Wf&#10;pxN8tzpim5MtPB1s4Gy1EU5sg87WG+Fsuxk29uuQTxiYpl0zTNtWUQCaSNXkviJ9zHpDbg0gKpJH&#10;ovFXdgzHWDkDZPOpbNpQRTSGq1RahzYh26USQc2251MvEaxoKwgMTbkGgaWZUNdEGWGI37WEqipq&#10;jvZyaZTxCCp7p7xmWms3S1tNNptsY+XdGOT7JpN/kZLk0T6mbSn92k/bW1k9Z3iNigbREoFx2a/U&#10;oVMCQeqvGT63ST6XGcos4W6Wx3Z2FvM7BWbd9gwhTkus5NAZpM3dlhGICvbXUertWa2rFSTy3Mqi&#10;LXt5hjp6loA421mCHX2V/L/FliVaHEv6Kmlr0L7dzjay+2WN0h38LUFaD69VZSN6yREKG9X/VOkN&#10;bSd4f4Z5X4YJxmO0L4dqktFHDhjiGKZyHsM1lnXU47TtZ9uKeCwTrYVRaCuONjCo2uyp/jYoSfFD&#10;n77DMW+Y12KWf/GzIy/vybSguY7AVxCNqrhtSPKmnellhwR/F9oQvmaSu5eQOMJzKOtpR00smhpj&#10;0dwehYbucNQPh6NjJg713cFoaQ9DS4Mfqio9kZy+BcVV29DcG833olBcTzAs24qEDAcERdjDy8cJ&#10;2wJpv6dsRUyyPT/vhLR0D4QE2ZokNba2a2DnsB6u1J0uHlZwcNwAK5vXEBRrj/h8J3wtJzUShXlp&#10;iI8IJCBamRDTWHbc/JxkhAT7wtHBDlvdXOBgZ2OSK0hM9tLNm2C1af2XYkJMCZJah+NHQAxRSm2C&#10;p2DQm53Ex5YdiRBqAcR18LdehwBKCKEx3H4jYp0JiK5bUBKyFYMkast6QUuo6UqYaT8fzAogqni9&#10;AFEL9gWIKkWhtYICxC4CXVtmCNopFkBUNiW50kn2HNTV+AWFEi1uNb/1cq2MstV15UeZBznEfcGq&#10;JcW6FnNrPZ3FU6jZgHG+HqOMCxDZSNUIZNyM8SFrxkDrDxVKOqPjbBw6ps/r/S+9hnXszBRlLjUF&#10;jmkkWcJJeZwwaPb5OQGkwq1k7GhRrPE8ylBjI9XsuxLfWMpmaHaHjZOGuUIB5GWdYINXCNMwryEp&#10;IQJBHEB93J3h5uQAJ2dH2FptgcPmzXC3s4W/pzscrTcgRiGlbFzyHK6EXAoQlajFFDuXd42iMNOc&#10;IAeUUGbYwE39LoKNgM94EKU8DCD+w4OohDlKM7+LylHeKr1W3UPBoQU+CCsKI+H/MoDIYybpBTuz&#10;PAUCRIU4mgKyUog04IaNkonGFGFY6/WU9GZXcwZBJxc58f7wc9yIALbHEMfNJrNuoMsWRGzVjJ8V&#10;ResSBYcWD2IkYdHiRVTBfGXcdDQeRBXLV/H8HMJASbAdhnKDcaCvBMs9xQQthZAS/qjkBYfLvcXG&#10;U6j3jAdR79OQXTKfoVEqQCQQ7lO4qUplUFScWGsVBYeCXyXe2SMjlfdBIRaadVcNxhQfO2QHuVAs&#10;kChglSexKckLszIgCXwHB8qM8axrEiAKUP9JBIFU7trKyzhHZa/1n8bzyNfaKlGQDB95fC1ZTC2i&#10;57NSp0mzm3ou8i6Z0Ge2x5XJDbVJk2WXCra/Ih2JAS6IIJyncEBN9rZBlh8NuORAVKUEojqNik9F&#10;8vPj0ZSrNTTxxmPYnBePRoWS5sShoyCNoJhKmElGe14yWnOT0JifiNbSNDQV8nVxKtopTbkJqEmP&#10;QiWlNDUKGZEB8HG0QlKYt1mPk0jFnBikkLNXEea4BRUERAOHPo4Ic9kEf9vVfG2H1CBnZIS6ISfC&#10;El6aG6VaiO4oiLasOyyI4TbWC7mExOhAZzjYWNYWWm3aRB0pESRSZ65TWJtlDaLW/27ZwvcIiTIm&#10;QrbaIFRhzX4uhEQPRHo7ItbHAX3l6WwbddjXU4n9fdUUCyRa4FCgWMd204zlgUYDivu53d1ZhT2E&#10;yIUhvj/ciEMEzCPDDThMyDCJbUYIiBPtODHViba8ONSmhaE9P5b3Mpo6UxNyCsWnnqyUASEIS8Jo&#10;BQc7la+ok97Lp9HBPtlayMEuy9Ss7MrXTLSedwZGVB5DoaX8zAwH12nqmxnqxR3Ug/KS9RM+d9ay&#10;v9fQaOF7Cq8fZ/seqElBfWoACsOcUU7wlv6VN1NJvGZobGjdRjN1ucJ5dspAoA7QBIQ8h1prqIyl&#10;mphQ+LnaokLuTSFkhcJS5wpmtQ52J8+l8PMJXq+iS2akW9i39F5bTjias0LNgN+WHWqKE+u4vHia&#10;1BuuTOO9SUFXdhi6s4MxTSNJ48lAqbJSRqI4NQQpbM9VbFcV2dlo7htETWO1Cb0fSrBDd9QmdMS7&#10;sc2o7l04Cnzt0BJmj4YYb97fLI4v6WjNiKAOS8bu9lL2Oy1HkCehAIfHmrDYV8VnRSON+k3h33u7&#10;8jnWEKhptOwabcf2qX4ju2aHML+DILhdMoY928ex8BIGl+amsW9+BgcWaMjPT2P/7hmcPrIP92+9&#10;ie/Q+P/0e/fw2x8+wGc/fRt/+vlTfP6fT/HXX72Pv//6I/yfP30f/+fzH+L//dl38HeC4Be/+jbf&#10;+zb+9mvKpx/jr7/8JuUD/PUX7+Lvv/gA/+vTj/D3338Xf/vjD/DXz3+OP/3uJ/jzH37C1z/DX/7w&#10;Y/zp9z/AH/74Pfz2jz/Cb/j6sz/+lO//ABeW2DYLgwi3Hbh4ZgGXT27HHSUSIdTcPTyKllQvZCb7&#10;YXZuCOdOLeDSqXkc3D1AQG7kfx1Aa0sNdu4YoGHkYhJUpW3bgHWvryI4bjaTMwYKvyJr1qyFpyfP&#10;mZWETZvWYO2qtdhKQCzMikFmvC+qOO5307AdolG6Z7wZO0bqsWuMfW2imfe9ltsGzPSVYZjtbrwu&#10;juNtEG2HMOTH+ePu9dN49NY5XLy4F+9/eBm3D3agjm0gI9AeZTHuNLiVhTYZe3rSsTycjRM7qnBm&#10;dxOuHxrE/dOzeHpxEc/f3Id3bx/Ex4/P4DvPLuGjp2/iw2eX8c6zG3jx/A6ePyO4vX0V7xImH9w6&#10;gXcfXsQcAba+nGMIwf/CZZVaIODcOUZgOoGHt47h0Y2jeJvy+MYRPObrB9cP8x4v497lA7j75n48&#10;JpQ/uUogv3IAb13Zj/vXlwlMh/DiznEjz/mdd++dxLt3Txrv2jPC1weP2YZe3MT7j67hEeHs/ls3&#10;8eDyTszVRlNnp6CisBT5tfWoHJjFyP6TWL56Cyfeegun7t/Bmftv4cKjxzj36IGZlHj0rXfw7JvP&#10;8Pide3jy7j1u7+Aeoe7GvYu4ev0Ezh8YxSz13/hAE4Z76zDaV4cRyuKecdwWGD66jjt3z+L+vdOE&#10;wnME6AtGHhEUnxIGXwgSCdRKNvT0vo6d5+sLePFY0Kh1pecI1afx1r1TuEd56w7PRdB868YpnDy4&#10;E8eXZnDu4C7s6W9Eaoi7qbsZE8QxwM8doZ7OCPN2QaC7A7ycreHlagMvjnfO26yRznFOiYemCVmK&#10;6pquS4IS0AgMlaxGsChvoiWsVHoslVse476S1Mg20oTsRD3bZFmEqYknmNreUWSgS6BootJkE9Ge&#10;MkCoCVueR/s6pklzQXtnvsooUN9Qj43oc7KtOObvoq2gSX5F2Fkm4QiL0nO0kS0ZPZPM5FtLZgDa&#10;2c5VJsJk1OfnR/k5ZfeUx2xK+ou6WsXsFRaqpVeCuR2EQoHeJK9TaxeneH6t49O6dWX076FtPqU1&#10;lr3KllqCBdpQCvnfruvi8VmeQ+sPdW55LLfL3uTvCRLHCZ2ycce4VZipuYa2fOM57C6Oov4kE1AG&#10;5Dhh3xuuTuB18BpoUysUVEXqVQ7GEpqahfmeKsx1V2JXVwV/v5T/oYi/w/FKtjY/O8HfV9KZIIfX&#10;EOFrjdq8KAwSKIeqVM+R94yfU1bSQdpCg4pirEkz4cfK3SHHQ2qIF8LdlYOA/ONti7IkQibH3YG6&#10;BNTXhSCnygN5tbSPOqNR1xeN8tYAlNX4orGJ4N7L59cpT+DrCIlchfg0G2QUbUVOuTcKqnyQU+IN&#10;/xBbuNLGDQ51RkVNPMKjrZCW5YrS8kBERNpiq7tKF76OLVarYeuwAc7um+BM+8eV9rB/OO3/Qnd8&#10;LcjPFb5ervB2c4AbIXAroSHI3wNuLtawtrKESWmd2prVq7Fq1SqsXv1SVr2Bdatew9o3XsX6NW+Y&#10;BDYS2w1r/38AIuX/DhBpOCa6bEYpO9xQiSXz6EqpCjVU41EUAFIEhoLEYb4/zgY+VKr1iOGWNYu8&#10;wb3FMcaD2J0bboDJpG0nPClbndZwaA2i8RryvDq/ALGfICnjQAkZRjQbQeib0SwH4c5iZGSZfbm6&#10;VzyFo8pS+tJLOEWDyKzRYQdRQ1dHVeipRQSKbLR8r/9lCKyBvq8AombQBYEyOnQO85oikNTiXKUY&#10;3skOYjrEy9crgKiZcRNGy/OOsbNNUCmYFMOaCeF/M2tcaDwpK1JYoBecHW3hZr+Fz9qejYMD51ol&#10;F1oLOxqzHo72sN+8zpKafZu9AUOB0pceRB5XsXxBYhobtSl3QTgsCrTDVFkSdur6tG5NsewCOaPg&#10;NMNH2KAyMB5EvicwVFjpCjT+KyDOadZf7wmMeR90TGFpJmkFleQMFabWvOl7MhblYR1hGzGJcvi+&#10;1scpDFX1/AqTQ+ArQCQYBjsQAFR6ha8V+hGmtYkGDgWEljWIAkSLR1EF9W0MkGUQEhVimubnZMJq&#10;iwJs0JboYTyEyzRS9/LZWABR6fMLzfpDwaG2qs9oQI1gtsTPrQCiQkyVuUyQKC+iAHGpW6UpFF6r&#10;+mc5/J7OV4SFbipa3tvsMDck8t5nyqPJe59GQ1OAWBLhhpoYN8zw/6uuojyIAkTB4L9CovEoEgKN&#10;J5H7uh5Ti5LvmTWQFMGiRBC/s9niPTRrDzVovQRE1ZazAKKejWXC4l8B0SRRIjT0ERCTg90Q4WKF&#10;1K0ENAJiOu+r6hUqGYyM6wL+t+pYHzRkhqMxOxJtBfFoV1KQPNUFikVHXgIHtkSzbad05CXy/US0&#10;FSUQMBVKFmY+15Idjfr0cNTRcK9Oi0ROlD/8+ayTQz0R7++MJCnn8G2wWbPmJSD6m/AgQWIUn7kk&#10;mTCbRkBUSGpW+FbjQRQk5hES87U1+9sMNGYRGqP8nYwHcQUQrTZtNuWAtrwERCXzkgdD3kMr9jlN&#10;sAkQw9ztEco+pXqIcQTEME87BDqtN//LACIHqP29XwVEgiEh0MhgswFDQeLyYJMBxL1DDdhPoDhE&#10;g/nwEGFSXiiVyuD+ER47qkQ1E50E7niCeShasqLQw3vcU0AdWKgEKHp26WjJCDahkwqJn6pXQW0O&#10;wpSpJg7QbSXoKUkyYN2SHUG9Sd2qdYiERIXTW8LsNeubYfSlEkZpMk2Tb1rTKC/jMHWFPHYamJXO&#10;uzVH9dtiCGlhvKYwNKQH8zfiMaW1hx0KFyqgcVWCXT0cqFsUTaDkGfkvJc/oBoW/ytOurKOCQiV1&#10;mlc4E42J3TTw9yoTKa9niCAsWFyksba7q4TXkUf4VO0q6V9eG/W/JvoEqKZ8hxJetZTQ+E9GJttt&#10;4taNBuZ6S+N5zVr/GovcpBAke1ujJsgJ8TlFyJnchbzuTlOGZjjeDp0ExKZYtqlIAmJ6KmKcN6CN&#10;/bUhzoeQScOhIMn0hWq2xdkmGoxKI089L8/m/sEaPudqGh3JvNeRvH8J7KNK7KBkHLy2iW7M7xw3&#10;QLiwYxx7CYT7KPtfQuDynlnjKVwmGAoOJQf37sTBxR1GDi/twtn9O3Bt/zRuHJjBrUM7cPvITtw+&#10;vBP3j83h+YW9+IiA8Mmdw/jx4xP4/cdX8adP38cXvyYQ/uYD/M/fUX77Pv7ym2/hL7/7Hv7ye8rv&#10;vs3tx/j8N98kTFI+pRA0v/jNR/zcx/jb7z7G33/3Lfz51980n/ufv/sQ/5/ff4D7Rzo5ftNQas6n&#10;IT6JI/O9OHd0Ch986xqeX9qJqapYlBLgt8/24MrJ3XjGa7p9cQFvntyJa+eXcPHUIs4cnsDO8XpU&#10;xLrBfdNrWLV6IzZv3EhA/Gc4NIC4dh3cPX1QXV0ER9or62njuDo7oro0FWWZgajjM55kn5seqsX+&#10;HQRxPofZvmrCYgN2qFTBUBnmRisw0Mk2RB0q47arKhMlBWm4+OZxPCGY3eH1vfP8LK4staA7wxOl&#10;SV6oyQnBCHVoX0U0+4kifyI4lrH/cduc6saxLAxTSiBDGJjvzMSBoSJcmGvE5T2tuLCrEef3jxLg&#10;lvHi5gE8vbYfHz27hicPr+BbHz3FkalaNBQk4y2C0rMn5/Ho1mk8vHMeDxVuefc87t06Y5KyPLpz&#10;Co9un8BtwuDNK4dx68YJXL9yDLcJircJhzclVw/h9vUjuH3tEB7coFw/RJjch9tvLuEO4fXm+Xnc&#10;ubQbb13eiwfXlvH45mE84Tm/9eI6fv5oP3ZWRCAtNQlD8/tx4f5NPH33EZ/l2/jwWw/x8Qd38Z33&#10;b+Pb793ER+/ewEcf3MCH713BRy8uGRj++OlVgudlvEu4e4dw90TrNa8cInDvw7lLR/Ho+UOC9zN8&#10;9PFDPH901gK8d07jPkH5LZWXuH0IzwnF7949jXd5/N3bp/Ae5QO+/hbB74M7J/E+39f2A27fu6sS&#10;FRZ5dvcYnx1BmqL/8+zmMXzA7aPz+3BmYQIHZwdxcKgGVakBiPa2QpyfA418Z0R4aF25EyIp4d72&#10;iKC9oHDa2CgfJHOsmKBNs7uTepQQsL0p9aWXMJM6jLYObSKJvIiWZUOpZpwV1Fk8irSZWtNpS3Js&#10;baB9R3032049oYQt1AMCME26yV4clRNE0Tv8/kqJNIGcksEMlEVjhJAqKJxRaCivSVEROymCSzOp&#10;/3JiX3ar7FGtuVQWUHnZlBhHGVAHaGuMaOkS9wWI+o1xbWmzKSmMvHcCulmeYyfhdXdXMdtykXF0&#10;TEhXy86h7aG1ipO0kbVmeZL9R+vx5qTrafvMG6Hdy/61q6sQ8zy+0Md+J0Ck3aHfHqSdqyQxAjHZ&#10;uO1FHE8KYziGkgdoFwoQ5SHtLY00JV0G2Of6KQOVMcZ7KE+fPH9atyig1DWrZugIRWsotd9H3Tuo&#10;cYGfG+H/GuL1KwnYUHkS4r22INzLClkxXqjLiUJ3eSp6KP205Qd5XfqcMpb20z7vK01ARfw2U1Ir&#10;JcQD8QFuhMQtiKUtlKySZem+aK4KQWNrMMrbvVHVHY2Gfo7VrUFobAtGfq4T6ir9UVvjgdKSbYgk&#10;9CVnuhEO3VHaEIzkfBek5jugtN4fkfE2cHB9Dc5ur8PFYzXctq1Fep4fKuojEZlgDR8/eQzXYdPm&#10;VbC2WwcPHyt4EnRdPDYgOtUDVe1x+JobDSdPdye42G6G45ZNxoMYGeaPkMBt8PfzgIe7K2xtbWBj&#10;YwM7Ozs4ODgYsbe3h5315i/DSyUKN7XdsI7Gt91/AURvwuF/B4ihBMRI+00WQHTehFJ2pgEaKvIY&#10;yiNoCS9VrcMo9OaHGxEgyjOmtTCS/sJw9OSH8XN84IJBikKUlIVUs+F9RdHoyo/gwC8oXCl5YfFS&#10;yoOo5DUafIco2hoIfAmHWnMiYBQgGi8hZaqegzONIYmMIYlA0YAdRSGjmuW2zOZYQNECjjI+Enk+&#10;zWxbgNB4Ele2PKbvy0OoUFIdVxiWQqXM7Ak7s+KmTYpent/MjPO6ttPQWllraQp3svFKQeh3jEex&#10;hoY8O4lS/WalxiA6IgRRQT4ID/KDvYOd8W5Yr1tnAFEhpk7WGxBBQLLAoQ0iXQVOL4ucu215Weri&#10;nwGxMICAWEoDkJAx+RVAlMIR1JkENbxmwYXqmwn+BIymGLYJPeVnXorlM1mY431TuNcKICrEVDBi&#10;ynx8BRAV0mg8iGwj0xUxpiaiFrOrTpLW11USGgIIggGOmxBkrxqdm+BHCRQkUkK5H6kaiR4WKFSG&#10;U0ttRJW9kBfRFileql3jiKwgNxQSGGqit6KfBsQSlckyjcy93C7RkN1HBSggU2inwFDexJUwzwX+&#10;572EPHkZV0JMl7QW8auAqHWJ/L4AWmsx91Gpqpj4Ag3jGZ4/P3obAccBGQREZVfNokFaRHhRiGl1&#10;NAGxIo7gl2XOv8jf1jorA6Qvr8EigtV8vicvol5TeWv/JSCuwKFEoWw7lRiAgGgK4pt7rmdqebZa&#10;vG5pu5qsECRmGU+7ZFzryNifBA99VRlICXNHOPt5moe9AURNMlQnBCI/3N0k+MgLdEQF96vifVCX&#10;EoD6tEA0Z4SiKSPEAENTZhglFI18XZtC4y0tyBS5b8oMQXGkG/JDnWgUeqI2wQe1iX6oSabBnay1&#10;dn6EfrbbkK2mnEQiATGEz9dmzVqEu9iiLM7PhJWuhJYm+Tkj2Z/GfLArxcV4EbNfehGzlM2Ur/MJ&#10;h0U07vM5KGRz4I8K+O8AcSNfq+boCiCuM95DKytlh96Mbc52iNjmbLL7aY2kPIjxWi9JQGzJi8MS&#10;oXBf7z8D4pdwSFkBw/39Fkjc01mNRRqzS6MNWKZBe2iwFvt6yrCPA6rqKR4iJB4ea8XRqR7CYQSy&#10;QjxRk6h7HIb6pAAapkEYKo438KZyDp350Xy2NBoaCrjl4N1USIOiBNOtxdQlWeivpA6sz+Ugreev&#10;hDXSmYJJTZbJwKABQEiTztS+0amtNAA4EA9X0fhRKBI/p3YzQ+Ngit+dalRdqwwDjAO8jsWuMiML&#10;nWXsLwrDFuRpciwNyuQnvaK2qKiQMeoA6UGBn+ol9tBQMOvCqcely+XVVNH9/oLYl+1SoUCpGKmi&#10;vuV7mvnVBKF0va5bgGsiSmhsdBIqawnDBYS40qxYNFXloYbtsD6V7TEniYAYhlQfa9QF2iIqIw2Z&#10;s9uR1tVMQLTDSLID2mM3oCnKCoX8XE5SNDJ9rdAV54CaKBfjhZR0FcaiOTOYvynvgqIqeF8FqnUZ&#10;xhuq5EBacz9OHae1wW0c85QNcGG2Hwu7JrG0awoH5qZxcNcMDu2cxoHdFjA8YEBQQLgThwiGR/bN&#10;GREYHl6y7B9Z3oPDB/bi0P4FI4eXF3GEr0/t30dZwtkDlIN7cO7wPC6fXMTjs3vw4tIS3r+yHz+4&#10;fxL/+fQCfvn2Wfz22UX84Vs38cfvP8Kff/oCf/nPD/DFL94lJL6HP//qA/zxl5JvGvnLfxIyP/0Q&#10;nwscCYj/67MP8PzyFNqKQtHdVktYuYRzx5dw7uwy3vvoCj6+u4iZ6mjU5YVh+0gTTs314cJyL26e&#10;nSWsLBhQvH9lH57cOIC3lhuR5PEK1q9ejY2brbFp7ct1wQTFFTjU/roNm7B6/WYUF2chMsQLmwiI&#10;bm4uKMxPQAGfRXdHGU6e2Iszp/bi2psHcP78fhw/thvLi2OYYf+apMG6NN2EvbsasDBdhwl5cwbq&#10;UVqUjMtXj+Dp7SW8uLaIR3cP4drBHtou1Fel0ejUBMdEI0GYen6iHuPUzypx0kMDsjbdnwCQSgM3&#10;hIZrMnqNxyOObTIV881JGCzwQVdBMMeLXFyaKaV+5zg31oDbdy7jybPrODNWhNpwR0wSKvaOF+HM&#10;fDtuHhjH3ROzuHduniC3hCdvHcG7D0/ixVtaz3gKzx6cxYN7Z8z6x7u3D+MO7+EtPtubhNC7BEgD&#10;jZf3487VZcIjjwsOKXd5329dnMdN3vsbF/fyOSzhypnduH3zBL5/fTcmy+JR1tWJk48f4uE71/CU&#10;0KcEPk8fv4nnCm19ehkfPLmM9x69iXd57N23KQ8v4JuUdx5fxLPHF/A2r+3hXcIsoe4x5dal/Xjz&#10;1DJuXjiBpzdO4+O3juLq7mYc0v/V2Eudd2CoGkdGanBsognHp1pxYroNJyZajJyinCTgHxuptchw&#10;DQ4NVJpx/AB1x8Heco7d7FccJxViLgDbyXFSGbt3EhAmamjjNJUZgKilnsqI8UFadCASgn0QG+iN&#10;yABPRAR6IjrUG1GUjLRo9NSWoJhjUTeharyJQNVEeGtMNtCnTKXyIMpzKG+hicyhWMJB0wwsChC1&#10;vlqZSndQ5GncTt22s7mEMFWBXZ2lBETCV1uhAbAx6cNa/o7GZ4opK0R9OcHxu6+EdjHfUwbPaY77&#10;M/yPO9n+BIjKLC2wlENmiLbyMG1KeQZHKKoBKA/bBEFRUVvKWNpHe0PlLLQe3ZTNIHjKzu1XkkfZ&#10;noI/2m86pkRjsodll8p7N0H7TOUxhmnrjnMsmKWOn6YtMsXrlwNku5wr/D2TLEeATHtpJ22iXbS1&#10;pM+Vd0JZRzuoD5R9eoDnHSAQKty0g3q8X+vJzbUL7NIIegqRjeXnojl+xRLYol4mniFDmO+mcNwN&#10;R0NWCGrSfFGX4Y8u3qsuOaD4P7UucULwTZEHUeDXyzGmONoL0Z528HdYg1D3zSilzdLOMaVXgEhb&#10;XF7EDgKiivZ3FEbRfglASqCWl1ghLcITmVEeKKC9UpEXiXrqt5bWSDR1BKJjOBhdM+SYHfHYvZ92&#10;/mwc6isc0FbngbIKbySnuZgMpDFpW1FEOCwgFOZX+6C8yRt1Xf7ILHZEZsFWRMQ7w4Pjja3Lerj7&#10;2yC1yA+lTaGoZhuIjfWnPbIem2m7eBIYw5OdkVbmjfLOCAJiML7m6ugAfw8PeG9ViNQWuDnZISos&#10;GDGRoQREb5PIxNnOHvZbSJaEQlfBofUW2G2R8aM07q9h/ZpXsHHd69i84Q04bVkLf0cr3qwt8CMg&#10;+hIGfQmCfkpjLCgkMJrspQ6bEGqEMOJIAHGiMe68GUU0wBQWOsAG2sOHr61qk6jWlWKiO3NCuP1H&#10;aQtLAX1+rjSK8KdGrYL3BEhCpcJRzVoWM7gSAEn78uD1l/J7JfxsaTyNCmXAZCMyorhtQh0bq+oT&#10;TlIZjBKuBvV9PmR5IeXVFHQqTElrAs1CV4oprivjmErDApGW12ZxLUWGs4whyzoeC2hKjIeSv7Pi&#10;pTSeMP6WZmLUsaeoKJROWEaRvDTqMLsEi4SrcXbwEXZmxWibel4Us+5LobPssFNsoKpTptkdGVGd&#10;lanw8fbAZisrbFyzyiTTWCvv8Ko3aMSugSMNV29XPu/N602GT2UvVcmHGFcrRBGiYrlNJDQqm6lq&#10;IqbJs2ZKQTihOMQJEwRxrSucopKTx1CzYVJMJmMhX0umub+9RbNg6fzvCqEgzAlCKApn0HWuiF4r&#10;tl2eAQHiClxqzdt0reL4k6gkU83/HVKb4e/rvXn+jkmSw/siCG3ke0HsuIHOVghxskUgIVFg6O9C&#10;OKRxHsrXUS7yIhKICcJRJuR0C2KUXZIgEU9wSAhwpxJwQaQz4WybK/J8nDGYHY3D3eUclJQ+XzOD&#10;hMAOi5duD6F3qbvYrANUEgzNguneCLhUFFsJbVS0XnUPTTkMgqKAUSGmEpNghrBoColz4FroLDGh&#10;JEUJ/gZwMggyBSGuKCFQpfvZID/EES2pPpitSSTwKfGGSm6UYbdm4AiFygqrULzd3FdJESWr2c37&#10;JIA0otccKFQrTutFdxqhkjYGuAatDOO1UfieRF5c1boUJGotrSY0VMpgku1RdT2HNOsmg7tMAwz3&#10;aeRmR2xDhN1GJLkqM66yhNoQ4AJoEIUR0gJQEu2P4ihKvB/KkwJREu9r6iGq3mBx1FaUR/P/Rrqa&#10;BAGFhOLSGF+UJfiiiqBYoUL6yaGoSItCWTKVW3Ikajkw12XEoIJGeWawO3LCPZEc6IYA/r79xjUE&#10;xNdNMgEVrVbYaZqfK7fOSFFGUX9HpPrxPge5IjWQxygJfgRIX3tTS7GAwFjI72VFuSONcCoPorMU&#10;7QbKJgIg9aXNli0mHF/HVBJI2Us3bdT7SlKzCV4uHCQIy2HsY7H8bZW5SCT4x3nZoiM/zgKFHPz3&#10;99Zwv+6lEPp6LXJgSIDYgP0DDYTJWra/CuwlTB4gCC4TFC3Cz/bz+5RDCjsdbcExhZjSAM4OdUc5&#10;73tbXjyas6LQlBWJgfJU4z1T4hgl5VJxeyWVEbAYbz77oEK/5d0y0QvNlkyjkp0tCuGU0ZJrktvM&#10;ErrkMZTOEyBKFwocZwmdXbk0knMiaVjQ2GD7MFmIpZ8Jb52Z0WglwPZkRWMHdZiyI49rwi87BJ3p&#10;AejKDkd3bgz7vaIECrCjlpBaloJWAlYrB+zdA9Vm3VIfr0HF1Od7ijHPfqiMe9vVN/toVHXyNa+z&#10;s5C/wX61d7gWs9x254fyWi3GlNp1H8cLramWsT3A6+wu5vXSKBsnzDZrooJg3cjrzIv2RpI3x69w&#10;e2THccBPDUR+rDcqw53Qk7gVzdG2aIx1QHHgZtSE2KAhaAt6w21Ngqna3CjqZhkUWjvGe8CxSKna&#10;VQtMBpaSLcgw03qc2bokzPDZ7OD/GuT9muwoxcL2AewnDCp8VLL/pRzcM4tDC9splu3hxe04Sig8&#10;trQHx/ct4MT+RbM9trRAQFzE4cNLOHxkHw4e3PulnDy0B6cPLeD0kSWcPL4fx04s49jxAzh7aJmw&#10;eBBnjhyiHMGpo0dx8uRJnHnzEm7cuYYXz9/CDz55jt/85AOC4Uf486cW+Zz7kj9/+jH+Qkj84hd8&#10;X6Co8NRffRO//PE7ePDwKm6/dRXP3nuM2/ev4u6D6/j46Ql85/Y+zHBc62MbmempwuLOHmwfq8K+&#10;3arD14+zh0fw9s0D+PDGdsw3BsFp07/jDdopq603Yf2m9di0aRNls5GNRvR6E8e/NYiPjUdcZAhe&#10;57i4zdebhlg28vNiUNdejZNn9+HY4XFcfXMvPn52Dh8/PILvPjmNB5f34cblgzh/7gAO7xvB7EwF&#10;6tnGT+0aNB6ES7fO4OoNwiEB5u1H53Dz2DDbsT86S0PRUpmD/UdmMNZWgj2jlQSGNMyOtnFMT0An&#10;2+XSSAMq8v2xe7IbzRXBmBoikBAuuyoS0VsWiXIaxQONcRgsCkBPZSZ6CUXf+/TH+PMfPsKDg63o&#10;yfZCZYovYgM4rnF87ipKwEwZ23pVtMlAOlYcZrzzx3Y04/JMLU7tbsTFnW0EyUHcOTqAt05P49F1&#10;we0+fMh7+s69Q3h8+wAe3tiHewTMO1eXcOPSAt66QDi8doRQuA/Xj8/hrXuEuYeXTVmJW1eP4uDS&#10;NK7dPo+3n98hHF7Dc0Lg2wrnJCS+R1h899k1fPD8Bj54dgPvPblq5P3HVwiMBMe3L3Kfn3143iTg&#10;ef7kEt59fgVP7pzC+SO78OaxPbjNe3/16Dz7cwWaMiNQo9JGhYloKUtDa1UxGkpyUV2QweMZqC5K&#10;Q01ZOurLM1FfmY26iizUlPN4aToqi1NQVZSESurFshxKdjJKsySpKKRezE1TlEAwcmO8UJ2biO7G&#10;IoJGJirSQ5Ac7YGUWEIix674aB9E0OiPDt6G1IhAJIf7IoUA2V2ej+LIAPTmJWCa46Kyge9so53T&#10;RkDsoo3YRl3aKluP42c97TgC4ExLBlQDcmcz4aXQH70l4SY8corvmWU2tI2kh1XOR8A3Qrib4viu&#10;dXpaDyjvmsZvhZnKBlP4qKXOdpYpW9ScE2ZEYKXELMrmKa9gL+3nbq1PpD2tGn29tEmV2XasWYln&#10;LJ5KlfgQNAsi5YDpzAlFZ1EkoZFQRBtgkPq8j+Aoj2Of7HSeU55MTe5LRglCg5VhBtTkwRxvyIGK&#10;4Wvtokpc7FD5HtpuY7Q7hnhtyihqsYNlPyucO5WwJY+gEiOlvzyHQkPTqSupuznuyCM53VoAU2qC&#10;dvwQr0m5RFRGr1sl7KhH+2gztxVEojUvwmwrknyQTxtDxesFdd2CZNk8tLmHeW4V3ZdndJx6uZ/j&#10;UmdRDMfSSI4BQbRVPJHgvZF243rUaZmCoFCOC46hKnnSxbFECW46iqJQz88XJ1iiCSrS/VBXHobO&#10;viT09cehomorymq2oqY9EGkFDmjoDMP4jgw0dxNYB0NQWuOAwtIQwpwdApPWoa4jCGMjUaipcEdK&#10;phNiUqyQV+6B4fFEjI5GIYFt09FxE7bY0sZ32wj3bZvg72+FrVtfw1av9fAJc0BwghMyCZ013cGo&#10;6vFFXr0LMkud8LWNa9fBlqBgvWENHGyt4e/ljmB/X9hs3mgJPdy8iTBB44ZiR4PH2daWwGhNUOTW&#10;wYrf2WS29jYyhFbBafMaCyAS+vyUpMZ4EdchkGAoMYlpaJArg2koLzrUUYlDNlsAkca6AUSCmIFC&#10;Qp4AUTMU2hcYSlR7UN5FAaJCRC2JWQRIWkcYY6BRxUK7c0NNgzAZTTWbwAeqWVgDiQTEER6f5GAs&#10;Y0YLSFWvZaVOiwp6jqlT0FgSPCoxjAroK2xTNQcn+FrePnnzxtmIBYkmJOlfAFEAOE1DaYrHtT5H&#10;WwskvpzV5oBiCua//LzWQXYXRpkObYxzGicyxnWdkhk2zl3snPJKChAH9d9rU8ysz0rSHWUPFDSZ&#10;YuW8VlOwnMZGL42zxMRY+AcGwdPNBU72DlhPw1WAqCRE9labTZix40Z5VrZYspea0FJu3ayRQIBK&#10;9LCUu7AAor0BxIxARxQFExBpbH0JiOzcUlwmrl7/g8AhD6hS1m9vzcAOKscdWt/Gz1vCGPlZvfcl&#10;IFpeC25N6JgMJe6P8Rlo3emYajdRmU4RiBRaqkyzE1R08jrKIykPpbIkattSmgx/Ap+XwxZsY9v1&#10;d3NAEEEgJjoEkQFeCHaxNZlNowWI8poSEhV2qsyWUZQ4bwds87TD6jf+A+tXvYq13/g6Nr7yP+C5&#10;+XUM50Vhf0+pAUCTeYxiCeXMN3CnVPpLvQQ8Gqha06f3laBHJS0sSW0IiAYEaaQSEBe+CogCxy8B&#10;UaEkhShJDjQZNgWIeUGW9YeZgXZm/ZbWIO6oSzZ1Fpcoi/xdAaKldpKyPlr2lZ1UCWiUyXGO913r&#10;D81r3TeKBRAtcGjaIZ/HV+HQiMJ8CY4rgKhZRvUvheppRnCIz2KQA8xYeTTbIvsk225GhBeCXGx4&#10;r22QwPuaTEDMDnNBsTKWZkShOTcJTTmJqM+OMQlr6jkw1xEelUSlKtEPRQSxFB9rtsfNyKGeqE3j&#10;+xmRqKHU0khvUMmLwiTUcxCuSA5HVYpCVWNRlxmJvEgPExaqZDT+AkQajFtWfQMBDuv4+768Fkck&#10;EFrjPR2R5ONoaiIqmU1agDPSCG0qfxG9zZrK3wrZfJ0XTgiI9kJmpDtSw10Rxe+7vATETRs3EwCt&#10;CIibLYBIKBQcfhUQbay3wNWWelAe+m32iPZ1MaU4kkO2IolwKkDcR9jbR8PnnwGx7h+AOGgBxOV/&#10;AcTlwX8A4v4BCyBq7aKymR5U8pqJdg5sSabWYwrbUkVCIJqyo8y9NklrUgLQmhmCjpxw6lqF7XOQ&#10;K5PuY19j/5MuVChmf6nCfaPMGpKV5FlKcNPP7/RyEB4u0ec1C86++NKDOF3P/aYC6sIsdGRHoDkt&#10;hLo4HgM0WrvZXmTUthbEYZIQ1lmUjPr0UBpFaSZ5y0g1v5Mfi0FNztGIVurwIUV3mEm2HLa3VHTy&#10;vk3UUdc004ArTUV9SjB62C5GSjlA58ahne1ksIR6kbA3WKri4uEGtFTHUYO9WVpAw2KkOh1dvP7G&#10;HI4z0rvNCqWmfmpQrcJCo4t7+B8b0pREKQIN6RHI8bdDgZ8V6qK3oDHaBrVBm9EYvAV9sY5oj7RB&#10;Y4wjqnmsO84FHWE26A2zQ3Uk+22m6saFmUnQgZIoQnMcxjQzX6xkbGE0KkO5H0V9lsZxjP9B62io&#10;0zsU8dJWjLmpAYLhPCFxt5HlPZSFPdi/1yIHCIEHl/fi8IElHDm0hEMEvkMHF3CY2yOHFnHk8F4c&#10;IwAep5w4us/IyWP7cer4Mk6dOMDtAULgQZylnD9yGBcIhAdOHsWh08dw/PxJXL9LA/87H+Dnv/4x&#10;fv2Hn+B3f/gRPvv99/Cn332Cz3/7Ib749ScGCL8qX3z6Cf7yq28ZSNT2C8EiIfHPn36Iv//x+/jr&#10;77+DP/CY5Offe2zqIH77nasYa68wBnx/fwvOXTyEm5f34uyJWRxeGiDIDuH66TGc21WFrhw/2K9/&#10;DVa2dthktQX27IvW1ux7tEU2W681soX7W7S/aTVcnO3h7rwZG7a8gaBgLwJ7CppKItHAMfvWm3vw&#10;rXv7cffCNG5fnMNzgtK9M9O4fHAAj/neO/dO4N7lJTy+voj7BKTHN4/j2O5ePDVrA1VY/zS+/+0H&#10;+ODWXkyW0tAv9iO8JOPK1WUs9ZfizHI7WhLsTD3H3f0FKMmK4jOtQlVWBCZnGtFRGY5dU80c72m3&#10;sP2p3NEM+/2egSK2T18MDzWju7UYl28Suh6cxIWxAnSluqOJ8KIoiORIH5SbkH32pVplhA5HaexW&#10;FCX60hAvxDBf12RtQ1d2MFpzQ2js+6GJBmyD1oXR3tCk9ExHHvaPVFKqcGiiHid3deDc4gBu7O/F&#10;xSOTePPgJK4fnCLcX8bzd+7gow/ewnc+eoTnvAfvPL1uti/eJtwRDpVQ550nhEAB4lNunxEMJTrG&#10;z7ynsNIHhMEH5/Dew3N4R3BIeUJ5+kjZR8/jzpuHcPnEHlw9uYSbZ5Zxbt8sBpvLUZCTRHiOQ2tZ&#10;MloqctFWno1uwmBPTQ46qjLRXp2JJtoDzdQVLeWEyMoMSjoaS1PQUJyIuqJ4AmYC6otSUJOfjGqe&#10;ryY/HoWZSYTGRGSnRSE5izDZUYPe7ROYXdiFmZlJzExPYGR2FL2z4xiZGSfQt1CPxSInxA1pQR5I&#10;CPNGdmygybqtUMjp9ixMdygEM5OAQz1ZHYc5vt7VpnE1xWIjtabTruAY3KhIh2g+C9qwJjRUwCf7&#10;SRPoGdRF8bQbOc4SHMc1XncUGweHAFFh6CZklGO6ososdWmTTLScbFzjEaQobF+TYsoYKpDUZJRJ&#10;NkibZDttkVnaEQI3TaLtaFUpjnzaMcq6WmjahxKWCZK6FfFH+0w2sRK+DHJfhfMHyuOoZ6nTXi4X&#10;6ycQDVSE8v0Y6vEUE1Uy3cJzKxkRZVdnCXbqt2hXqbi9ksmYfBy8d0poo5DRld9SBtd+2rv6TU2q&#10;rYSHah3hhCJSaFer1ITqDjZybGuhzm7LIkfwOwO0W7p4vg5Cbp9gTmMY7RglIFPxetUp7GNfFdx1&#10;08bUcgh5AgfJE/I69nI8VAKcLvJGL/9bD6UmIwDVBMw2nlOAKDHn4PfaiwnTFEFiWxHHP/JMJ+9P&#10;W000amo47rZz/G3yRWNHCBq7I1FU4Y/iqkBEJ21BbQvH545QFNd4IjrBEfHZThicp/12MIs6wAvN&#10;tU7IzqHNkuOCxAxnJKTQRs9wMAXxt9i8Bs8AG3iH2MDddx3CIuwREe6MDI4tFS2pKKwPQ3blVtR1&#10;B6B9hLZTmw+qmoLwNQ9XNwR7ecGDClLlK4J8tyElMQ6RocHwcHeDq4sT3F1cCY0BiI+OpkQZD2NY&#10;kD9Cg3xNvUR5He1tCJLr3oDtutfhR0PcAKLdRgQopM9ug6mJqIylRl4Cotb/hFMpCxCVbj6RBnpp&#10;hIdxHY/wwQsStf0qICoZjaVYfrRZQyivmcBIbmitLRTArSS1USKbrrwIE3Zk0pNTtIhWBo0KZSrE&#10;SGumlAxA62EUiiRIk5EwyoY4IqikCBJlAClc04CoYFH7PKbwOm1H2BFXQG8FEPXaACIbquBwkudd&#10;gUST7IYGk4FEY+AILrOMsdSUHmTc8erYMsJlkBuQ5XWovIUl7DTXrDXUzMoY/7vuk+6F1lYaDyIb&#10;rgFD/leBojxAnVVpcHS0w6uvv4FNhH8HDp4OChW2sYaTMs8G+CHUh23B1spkMbXUP1R5C2632ljg&#10;UKJyF162SPW2eBDTAhxQEOiAiYIoQpAUC8GP16i1hZYaP1Q6/D9aPykvoorD7lLM/cvwCku2TIGI&#10;BUYkioFX+NjUS0CcqaORqE7LztiXH8H/GMf7SiChQdVXEG7WpgogjReMvyFQ1FZhmq1lWQYK5SHd&#10;vGED7OxtEBDqj8DYOCSmJCPc35vgYo0oTxsLFBKGlbwmQsX09d99neHMNr129evcuuC1V9ZQVmPj&#10;a6+iOzUIhwaqqMjzTBiIEkgojFOhoQLHpd5S7O8vo+FeYjKDKoTzqyIgNKGm8h5SEStBjBEC5Aog&#10;LlExSxkLEIuSAkwoZIqvPTIJMbkhTiggOFXGbUNdggdmquKh0hX6vhZ3a42WySBL5b9bEMt7osyv&#10;EktpEYsopFVrHgWI8iLKg/gPQNSEhkLdLKElCu8zRXIFimr/VKQD7GNSsD0VNJzLkqgA49BYSNDj&#10;gNTK9t5ZX4z0nAxE5+YiozAPiYHbkErIDXZYA98tr7Ct2aIoxh8teUloyU9AU24sWjXQ58SghfDS&#10;khON6oxw5EZ6ITXAFdnhXsYzWJcRj5q0WNRmxqAxLxYNBdyyHVYRKuuVQppAUcFBIYfKMC/K3QBi&#10;kIcTAXEdrNe8Cl+b1Qb04jytEeq4EdFb2b4Je0m+dkhgG0/y4X0O5iBPQyuO9zyBkq6sthz4lbxG&#10;hajTwlwRTah0t1PJnw2EwI0ExC2wNWsN/ysgKkGNDduii80GKItphBJBaQ2iSlx4WCPEeR2hOJTP&#10;sBJLXRVsAwo1/YfncAUUDRz+CyAu9lT9FziUWNYs1hMQmygtaOb9zCXkViQEoY0GUFcxDarcaFQl&#10;B6KdgDZUncFBMB1tecpulw3VORwU/PO4Fuzv5LX1V2XxOSmbnjyJedS/GQSwMHTnRFD/JGOc+qYj&#10;O9xEb5hJNsGXwqIIWPMdpWw7PCcNuWGed6iO+paGhkogjDXxXDQWxhq1PoUGSBs/SwN4srkQfTTq&#10;TBF46v4O6gFNJpoICurkAeMxzMKgjAPq1mHq1B7Bn8oK8TdnVGaI26lWnpPAubeznLolF938jzt4&#10;7oXuCsxzu7O5gDCmkhvlHBMK+T+oVxpTsV2ZBDkeTPL3hznIayIvP5xtw1/e/G3IIuwXelihO8Ee&#10;nfHOqAmyRXWgPTrit6ElxgV1EVaoDFzL9x3RErYJXZFWBEQnlEZupbihIysYAzxnJw2tnlz+t+J4&#10;U5Oym/vDhNnxahq5xbloLMljn6pAd0s9to+NYHHndiwtzGGZMHhw3yIO7d+LQ8sEQQLhoYNLOHpk&#10;GceOHiAEHsDRo8s4fmIfjh2XLBnR69MnlnGGUHiGcKjtOULhOQLixaPHce7ICRw/fAQHjx7G/hNH&#10;sO/UUZy6cwWPPnyO7//q+/gVofAPn/8Ef/7se/jbr79JyPsAn0t+TfD7zUcGEL8KiSuv//LpR/jr&#10;rz/G335j2f+z8Si+h7/84gW3z/Hn/3xGeY6/ffouPuP3fv/b7+Hx0xt4+t5bePejZ3jx7n1CxSXc&#10;vX4MF07OE+B24cHpfurJDHTVFWGrizNWrV2H1WtWmwnwTRtexwZC47q138Ca1V+nPv8PrFrzDbyy&#10;aS2+wT65YctavL7+dUQnx2CI+m+8MQGV+eHYN12D83vqsXesmGDUivsnpnB9uc94BO9e2omHt/fj&#10;xgnC45nthMll3L9xCBePTxiofc79J1cPmuQxd06OYaLMHx0lgWgoS8TiYT6zna2YG6ulnvJDW3cV&#10;+0Y8kguSceH4KOpp59wgbPbVxGH50CTmGtLQXJ9n+kID+95uji0NKX7oaKpGf30hnnznHfzq58/w&#10;8Fg3mlLcUJMdigIaw9Vl6eioyUIn+9f4cDGKkz0JPUnoqc1CYZwPmtnf29ifymI9UUaobMmigZsa&#10;gux4XlOhIrjSTYZF1ekUkGjNvybuFTq4pzmZhrgm26NMkqf23gbcvUegI8S9/+QyPiAAvsP//uKh&#10;soRewLNHBD8DhdcIjG+a1xKV8HjOzz1/eAnP7xMiVaPw3mluT+PxnZO8xydNQfsH3Jr9mydw49x+&#10;nFrejuN7pwjZczi6vAc7dk5i93QXjW/CWeQ2FPD/Fcb5ojDBD7mx3sjl6wweTw9zR1rIVqSHcktJ&#10;VuQGbZlo6v0ILxvqYSuEbN2CYDeKyyZ40xYIoHj5eWP3m1fx4ac/xY/Zhv/zdz/EL371Y/z8lz/C&#10;r/74S/z9f/8aX3x8Cw92NmMixQvFIa5IiafxnRGDJgOq2WaN3WxnLibbaSd10jai7BAQtqRxrE3G&#10;bF089VAyx2PafSpez+eu6IdZ2hdTTRx7CYJT9YTIRmWD5zhNO2ikMhbThM1p2hRztDumaH+Nc6xW&#10;zT/ZXCrvIB1pMjUr7J82pxwiSrqirSaSZSuptqzsLZWyGKP9Pcvr2klI3aEQT9olWu4kz6XWRs93&#10;0mahfaJ1giZfRnM2x40kA4XD0sfy9pfFGahVGQ0Bq+xnLfPqLQqh/gxCb3G4KUava1DWUdV11QSc&#10;Qv+VJFLRfaO0X+WZ1G90U+eXRrmiISuQcEjbtjkX/bQ9OooEmoRljh/KbioP4hj1v8pq7Owq430u&#10;IZQSEDOD2U5D0EQR8MmDKEBsNZ49rVlMMROCZt2goFAAyH0BnjKSCiC1znGIYCnRNQzwPuk/dNIG&#10;VRiqzivvoc6t8wgMdR4Di9x2lyq3QiRaCyIJiPz/vF8DfPad7QnsPxyLhxMxvasQ1dWBSEx2RVYe&#10;IZFAnZnrhZBIslTkRkTE2aOqNQYVbUEob3JFd68XGqqdkZNB2zDNCb6hmxAW54Li6jgkpHkiJs0d&#10;ifneiMtzR0FtCJq7U+HnZwe/EFvkVYahpDEQ+VXOKKlxIZTyPAX2yM51tXgQHbdsht3m9XCi4SxA&#10;DPT1giMhQetm1qx6Hatfex1r31jF7Wt45d//Da98/X/g1f/4N7zxKhUsReUvlKBGRaLt1q8ygBjo&#10;xA5FCAwi/CmkTzBo6h4qvJSifdWLiVL4Io3zODc7JHvaozLGm0ZD/JeAKLHUJiSdEwQkCvPUOkKJ&#10;ZU2hvIeWjIla96RsnqqZqPWKXbnhFk8hjQYzq8LGL9HCVUGdwE8zIFrvJ1GiGQGfRJA4TFHjVQz1&#10;GBuDqZ+o7+u7PGZSD+s9/vYKHJrfqhccUhHQUFGsuDL7Wdbb8D0Didx/+Xl9RqJOq/IY7TSwlOZc&#10;axkV721CBPg9pYxXWKvCUBXLLUBUbLXKH+geWbypyurK+8eOaQCRshJi2kZjzNZ2C15btQprXn8V&#10;a/hMle7b1lprojaY2l0269Ziq/VmJHg70UB2MN60OMmKB9F4ERVmagFE1bNL9bdDnp8tRvPCCRqZ&#10;VGbs7Ly+XfxNhXoK1OYVkiBIpHLcQWUn0XpCQeA8j8njqGvUMQsgalE2wZnXrkLagkOFza54RKfY&#10;OfW6lx3bAogRPJbM3xSYEi4pCi/d21WEusI0uDlYw97aBpu3sF3z/3mHBCIyIxNJaWkmrDbI2RbB&#10;zpsQyf8X7soBwpXA4EJIJBBHeTnCnm149RvsB2s34ZVv0KD4D7b311/HUE4kDpgC2/yPVNbyDior&#10;6H6Fl1KBLvD3BYnyIO6hIlV9R0GsvHXa7iFMCghNeCkBUdBo1v/x2GKPymFoTaK+W2Rm8fI5aEcT&#10;XBIJNKk+NsgLd0Vh9Faz9q4uzgOz1QkESl6DSmbIa/kVQJQXUffVJJbhIGMJ65Vxr8HJkjl2Nz9v&#10;vqPZRAEi76Oeyb8CosIONaM3QaU5XEMQoDJtLY6lQRFjDI7a4gzUdXejYHoO+bMLqBoaReHYHEL6&#10;plGyeBBRmbmI9nalblgL7y2vIchhHWK2WaMkgcZTlkJDqTyzVSxfmU2pqEtS0FqShrqcOBNKWpag&#10;tYfRVPQJqEqKeFkTMRTlqf6oSPNHZUqQyTZaHOeFuswQM6OXG+GGjFAPJIb5w2rtG7Be/Sq8rd5A&#10;YawPoty3mIRFcV7OyAhxR2aoqzH804MIo2EexoMYz7ae6C94dDBeRb2XTnjM0NpGX2d4OVmZMP0t&#10;8lZwa2+7AoiCRnkWLbICiFupJ8O32SNUYc0+zkiL9CUkuiDEdRNq0sOwlzC4SBDb21XF9lFtZImw&#10;KDGwSEgUGEoWe6rZ/sr5zCv/CQ6X+vgdZUHl/v7+WiwPW7yIHYWJpm6k1tTm8v/l0mDKCta6VieT&#10;JKirOJGAHoPKRH90FcVz8Esw3rxi6mfL+ktfVKWHcwCkUUK9pVI/YwTCXgL6SBkH0BIOhvIkFsex&#10;jWShR1EbAivCoNYrquTPztYis5VXsS0zlCAUTT1QyH5LiKvRxJHKOWQbPa4+v9xXxnvBftKutb6l&#10;2NdRgmVuJ/lbU6VJ2NNCA6OZ/YRAu72WOobwt72ORhUNlO00MCaqCFnUk9pO8jpmaWx3a1KBbWWw&#10;TGsWabik+/F80RgtiEAn21EPDQkj2WHoyghGa1oA6pN8UB7taWA6M3QrUgPlnQ7m+OVsanxqbWFH&#10;tDMq/KxRyj7aEOOB2ghnlFJHlgfYoiOOfTXIzqxXTNHEQLAPEkJ9kR4VhMKkSFSyTdfkZ6ClrADN&#10;pXloIhBK2ivLsXN0EkcPHsaJEycpp3Di0DEcJQgePbobx48v8NiiEe2fPrqAs0cXcZ4AePHkfiPn&#10;j+/HaYKiPILnjh0mBB4xcobgd4bgd/bMcVw8fwrnz57AKR47deokTp05jXNXL+HWuw/x3i+/ix/+&#10;7Tf4459/iz99/it88dnP8Zff/QB//tXH+OsvPsT/5vZ/f/pdQt8PCX0/xJ9++QP85TffoXz7H2DI&#10;fR37K8HQCCHxCwLiFwo/5fZPfF/yR0LhH37xLXym4z99zv138dcvfoC//6+fGxj9jL/3qx+9wPc+&#10;fohnD8/hg3sHcWo8Bw2FYbj21g0C2F4097QgvywHSRlRCE4MR2Ayt2mxiMxOQnxRJtIq8pHfWIXK&#10;9mYU5aWYkgVdHTWY6ilGb20SSqjLDi8O4iAN/qnBMkxSB++gcb+rKxsLQ9TLkzW4eGwCN49M4vLF&#10;HXj3wSFcXujFR09O48LpcXz41im8uH4Y968ewQc3FrHYTFumLhK1NEZPvnkMn7yvtXfn8f33zuHc&#10;Oa3j24Geziyc2juA2uY0nNg9isa8QOxZGjbljsYn2jHdVYpW/qdjs12I8LfFHoJ8Pce4y2+ewXff&#10;uYqnh3vQmeyOxrQQ5EX7ooJwMsn+MN1bj+W5DnSpZFdzE5YmWlCfyfGzo9ZkaC2Mckd1cSqN3Whk&#10;BHugtSqXxmsqwdEH9fk0eDm2VGf4oLEgFC38TD+hQ2GSU63JHMMURpeD9rEBfP9H7+M9wt9Dwu3T&#10;t84SlM8ZYHxM2JMHUZlCtX37/rmXct7IU4LhswcX+Xm+vn2GMHjCyMPbpwiJBMY75/ke4ZHnfKL6&#10;hXfP4frZZRxbnMLyrnEc3L8Hb169gFsXDqAs3hPhTqsQ7GmDbRzXvWlnunIMd7ReByfbDbDbsAZb&#10;1ryGjW+8gk2rXjX7VrRdbTathb3VethsXg3rzXzNrd3m1+C+TevFfODuG4QLH/0QP/7db/Dzn7H9&#10;/fQ9/PzTF/jD5+/i829dxUezTTic7YuBNC805oYhh3oyI5z7ZdkcvxShVkR7jHafbLLGNIzVJmJX&#10;exb1dTHBiONrrerKEvaqpEcjoaL2M9SBWl6yo51bAtt2QuJEDXWZoJDf316bQB2aRCiirchxXOHz&#10;snW1NErhoFr3raQx04RDsxSA4/x2bhXRNU3RWkTVeNUkuyXxo6Ky4tBXGMFzEJoqYtBVEEag04Rc&#10;nJkUNnkHKMpu2sH/WZfii7o0P9Sm+proISVb7C6ORhdBaJD6to//wywXo40qSByppD1fGIK2bH+0&#10;5QQbkByjjla2bEWXDJRwzKHt3pETig7alW2FUWjPY1stVAk6wlgJ+xHtDi0PUFKZYUX6yYEiO7Or&#10;hMd4D5rzCcDZPJ5JO14ZRGNNCGklr1HPpp82+4hsd/4PRT1pDaKgTxOQnYRG/WZjLn+f+8pI2k/b&#10;c8XDaAFEy3f6aYeqfIa2AwJgsYPOyXMrvFRQ2CnHhmCS328viOIYG4wWAmJDNscWHu+nzdzOPjQ6&#10;XYSe4VSUlPiguigAHR2ZaCWgB4dZIzLGDqER1ugbLERytidKqUcyirwQn057MMUasVHrERdJG8Tp&#10;37DVdx1SCJZxGe6ExXXwCV+HeMJhdTftpfYoJKQ7wmPbekQkOCKn0gfpxfYor/NAS1cI8otdEJ+4&#10;Af7+b+Brqwh/VmvXYsu6VaYQfkRwAPy9PWGzZaMBB4kNjWolVZBoNnwdjSvJRgKhkjI4EyztaXSr&#10;PqI9O56fg5UBxCBCYfBLQBQQ/quEOW1BJI2ySBrisa6EDhrnAkQBkGYb1Bj75Q0U/BAYLSE4HLwJ&#10;hiYpAY/JY6jkLF8Coh46H7AK2hsPIhuZWWvIBiIjRjHKo+wQgkQBohqyQkVVU8oYv9yf4kOVGFgk&#10;HCprqGYvtL7PGMmEngkazdMyngkkK+n9TfgoG6R+R/C34h2Ut/Afqd+pHFZA8SUgrnxOomQ34zWE&#10;JMVPCwg1M8PGNsNzag2ijHKFCgge1aHGFXfeqPUoFkDUPVEnH6FBJs+h1iBqq2Qi8iD6B/jA2dWN&#10;MLge69esxRtvvIFVr7+G1175uslI60zD1c/VEfGEorhtdv8EiPIiJrjLk/hfATHX1wbD7MwqizDb&#10;prh4GngGDi2AOEeFpFINljVLUlSEYt5XebRWAFEg8q+AqDVPJr0zRcmJpMTknZyoYOekslCty37C&#10;4Ui51kupMLfWKVoAUSJI0/oCKyp6U8+TALx69Ruwst6IiIhQBHp6wNfBBqFOtghle1UZDMFhOA2F&#10;ELbLYA4sAU6bsWbdK3jlta/j1VdexfpVq2HLfuCy6Q10JPlDSWQEiPKG7m6j4UC4WuIxA1w0KPb1&#10;rQAijVslnOFW9dcWKAJGQaKSysibuFKLUEVyF7oLzPXLIN6jAYLfLaDBHrXNBvEExDRfWwKiC0GI&#10;gEijsz7BkwNLHOGUcMnv7tGaQ/7+Chz+EyA2/veAuAKUCjE1HmzeT4WXSlYA0fQTDThsk6pPpEXh&#10;TUUxqOLzr8mOQE1WFIqyU1AxNIG8Y9eQdPQqUsZ3ImVsAUHTexAxv4Co5g74e7giwG49kv3cCGkB&#10;yApXIphtNFR8UBjpjdIYH9QmB3MQ0excElqKkgmBCo/yQSkhpT6RxnpqCAExkCATaLyG1RmhhMEw&#10;VKSEoTQhiBLIQSHIvJfPc+fSYMpNjDJGgdXqVwwgFsR6I87bFpHu1oj2tCSrSQ5wRIoy1xIMMwiB&#10;qUEupoZigh/7hY890ghWqYTEVGU7DXBFrLcjvJy3UBdSV1ptgjX1oZ31JlhprbbxKlrgUOGlAkRr&#10;QqSL9QaEUudFeNoZQEymIREb6GbKXlTx+vf01LJNVH4pi/8Cint7/yEL3VVsf2V85hUGDiVKcrO3&#10;t+olIPIYZR/h8cBIM3rL0/kbIWbtZ3VyiMkA20BjUWuVeks4oBPs+qk3JZaIChqAFckc6Al+BLJ+&#10;9j+tsxomjI3VKPJBCWKoS7k/oyQ11GFGv1GnjbKNaIZWoVWjHKxHlAGa74/REBjkd3qLOYDm0Jig&#10;tGaEoSk1CM1phDECWQuBrSLahVC2zWSq7iuKRFdeFJp4veV8niWh7ijgM2pJCTXJdfqL42lURJgQ&#10;IiUQ6GG7bMwIItwGoibZFw3ctmQr0RGNXLWrQs3mxqGWr1vzYzFUlkDDRUnN+B5htzWXxjzP3VOo&#10;iZBctBUnoTo7hgZyNhry01CelYjc1CQUZGUiKjgYEX40COPCkR4XhdSoKKRFR6MwIxn5GenITi1E&#10;bnohSvIrUJJbhsqiatTVNqKrtxfDoyMYGx814Wq753diD2VpYTf2Ly0Yb+CRA/tx5OB+nDh+AMeP&#10;LRMI9xEElwmCPHZiP46fXMaJkwdw4tTBL+XkqcM4dfIITp44TDnE7x7idw/h6PHjOHriBL9zEscI&#10;mto/QhA8dOYUDp89jWPnz+LU5Us4f/0qLt6/hgffeoQf/Oq7+OxPP8MXf/opPv/d9/HFb76HPxME&#10;//prwSBh71PC36/kJfwOYZHya77/G37utz/EX3/73S8h8Us4/K1eCxjlUfyHfE4o/BPf/5zyx08J&#10;ir/m9tffxv/+9bfwp589w59+9R6B8V38ibD4t0+/hb/89hP88feEzD8RUH/+EPsb41Ac44lr18/j&#10;yqVlXDqzgPNn9uHYyT04cGgeywd246DCa4/sNffuJOH5BOH6yrkDODJQh56UYJwYbeB4pTWhSWhr&#10;LsatK4dw4/w8jh2a5HdmcezgEA7vbsfBmUbM95VjpD4HSzOteO+DC/jx0yXsIzA9vLgb548N4d6V&#10;vXh257iBpGeEvx0Vwegv3IbW8miMjNbg1K42XD43ifvHx3Dj6lF858lh7BxtwvO3TuDgXCueP72O&#10;2yfH+Jl5XF7uwgxBTh7HprZSzHI/iXryyOmz6GivwL0nN/Deizdx/3A3+5CH8Q4mR3iiLCcGDYnb&#10;kBnlh/nhKpPtuiSfY8pgOcqivFBbX4rdw/VozgwiLFYRRrJRkhiKualeHNjeyv4RiwnqlWGO6dkc&#10;ayqz2Feo83MSfFCUTvuqq5iGcjzbfShqxybw4r0HeO/pNah+45OHl/A2oU/yWGUm5CV8LI+htm+a&#10;UFOtR3yhfSOXTYjpO/yeyk7Iy/jOI27vExzvEiDvEhIfXcBTAqaA8imP3bxwCGcPzuHYAT3Xfbh4&#10;Yh7jLflmPEmmjogNcUd8uDdCfN3g6WwLd2Vxd7Y3kW8uHPtd+drdxQHOql/IfZ9tbvD33UpxhZ+v&#10;M3y9XBAa7Ym67Gh4B4Rh3+N38LNf/BQ//8lP8ItffYRffvsaPjk1hnPtHCMLtB4vEU25iaihhHrY&#10;wMvudSRG+yE/OQwdHMMUtWDyKCgJTWMqbcg0LHRxbG5KwWBJGL8fyDEviDAVxzGYYzPHYa2LVt6G&#10;6QZ+X7kb+J0pQuIkIXGynCBZEkpIiTJrF81SHtpIBnwIMQqtlHdtuykxoaUjOdjVQfuS552kqNi9&#10;liipyH4P9WuncnwQ6PoJdO1FfL60xVWSQuGoszyHykuo+LycLMO0RQV3gsFO6niJ8nVI+pQ0UlFf&#10;1ZYwU0UCjtB2l42qCf9R2qyC0FECpOz8IW6lcwcrUsykosKbtX7RhJDSjtU4YtaytxaYbMHjspeV&#10;L4THBIMKKdVaRu3rmCl9IQeM6hfS3tb4Ja9gC3+r7eU5BXy6N7pXEoWiyoMoz6DWDa54AAV5vRX8&#10;Hzyue6rvaCvAHOF96CMgNueEGM/mSmipvjso4OS2/eWxAZ67nuNaOftOC9uKJq/bONb20M4fos22&#10;faoCLS1xqGuMRnMbP9sYi6rqcDS38n4O5KK6NgoZWe5IzXdDWX0I6tqiUEDAK672R0lFEIKCNsHD&#10;Zy38wq0Jfw4ICFsDD6834BO0AQmEysQcD8SlOyE2yQ5pud4oa1CIKe2nJh/+pj9qG4JQXOWL8ppg&#10;JKW4KYspPxwaBl9PV2xlJ/HzcoePpxuCA3wR4OcDr20ecHdzg52NDayttKZmA43s1di4YS02rFGS&#10;GhXMl/dwNdateoOAuBoBjjSsVSifABjksMnUn1NYqcQkp5E3UULDO1wZJPm5GGdrJLpZ0RggIPKG&#10;qo6fZhvkORT8aPZBWUrlITNePDZahVSO8YGpdpdEcdAK4xynMSNI7CdM9JDWVdPL1OqSoaMHSgNX&#10;KXuVGtfURlQj4bkEgCZ0bsUQ5kNTohqVrZBHUb+lz8hdr4xOasCCSGUJ1TpG7WsBsH5nkg1NgGfx&#10;GBLy2HiVnMaI1iSyA+iz+owJSRX8UVQ6Q3AoSNQ5NEujLKUyyBVeqrpdyu4kT9wo74HSFWsNou6R&#10;JcSUna0wyiSYmOT/MkkmCMMqGN1ZnYHIyFBs8/Ym+G8yWd3W8BlqralKlWzh1tfNBVF+XhZApOEq&#10;QIylRDtvJsRveRlqSkD0tEXKvwDi0FcAcRevT0lQTMIYIwotsySxsMxiKdxR690UEppvPI4rgGgK&#10;4bdYAFEzbZP8Xwox1ayWIFH/aaw8jf9TpU9iTDKisYpYo3RVyF1AKjjU/gIVYRUNWVu7tXj9dXm7&#10;X8eG1a/DesPrZjLDY9M6BNmwnfJ+BNpsQjDbpYrqh7nZIJiAqAyTvo4bYL3uDaz/xn/A+hvfwFYC&#10;dRzbd5LrZrQn+mI/B8g9nfwfJlzWUoNR4RrGS8jt8kA5jfRSwl4xlrpLCYMlX4oFFgl0XfncJ1Ca&#10;dYoERG51Tq0bNIBIOFSa/5K0EEQQEBO9bM3az5xQZ7OoujSKkBjpjP68YJOkZrGbsNmt7xVa4JD3&#10;QVvd12mFrBAQtxMKV0SAOE+QFLCrLInWFipJ0gocGkDk/TWLzPlM5MHVpIXCr7vKElFHg7ooLRBF&#10;GVHIjw9CemwQMqrKkb98DInHLiBhxxxi+scRO7cbPlMjiOrqxDY3J7gTspMCtpp6hvV5cajKjEQl&#10;4aiMcFcU5Y0SSlU8FVdqKCopBVGeyAt1QV6gPfL9bVAW44HqFD/UaC0YDf6OImUwS0dHcQbaClJp&#10;9CfzvUiUJQajgMZUHo2kTBrwG954BfYbV8GLgJhHIykz3J2Q54AIAluwy0ZEeVoR/pyQQiBM8bMU&#10;zU8LcUMkj8d42RtPZHrQVr7nghQaEZEe9tjGtmMAUXUOCYbWW9ZbPIj/CohmXeIGOFmvR6CrlfEg&#10;hm9zQEIwFXgIDRpfJ3PNuzurDRju6ahg2yAkUvbKo9hdyXbE14TChR5+hrKHr3e1lxAQywmHNS8B&#10;kTDZy8/3ERIJisaDONhgALGDwJ1PXVuZpHAbDlQEbwGiirUbMMoKQWNaABpSee+TfNBEsOommPUW&#10;xqCD0NRfmoSOAg5khLnaZMJXoj8/E2q8cTUJ/qa+ZQvP0ZIThkYCmdYW1tEAbXx5rCUnHE2ZwQbc&#10;SmI9UJ7kz0E0ngN4Aur4mVq+11Eci66SJLOWp1ohwyp/khNl1uGWpvIzudGozuKzJegWso20ZUWh&#10;lf+hka+b02gwFRJm85N4XUmoT01Ad0E2ugoy0Z5DYC1MRldlBrqrM9FDoFVpgrbKNDRX5qK9pgA9&#10;TRXobami1GCkswk7erox29+G6cFWTAy0Y2p4CHOjA5ifHMHs9BR2zO3B5I6dmNm1C9v37MWOPfsx&#10;v3gQuxf3Y2n/EmURBwh5Bw7tx/LBJSwf2otDR7l/9DDlCOUolg8f4rEjOEKIO3xEEHgAR49Rji7j&#10;COXw0YNYPnIYBw8dxFF+9ugRfp7vHzp+FMdOnXkpZ3HizDmcPHcBxy9dxvE3r+Lkles4e+MWLty5&#10;i0v33sKlB2/h8sP7uPHkbdx55znuf/AuHn/4TTz/7if45k9+hO/+6j/xo9//Bj//02f47LNf4s+/&#10;/zH+/NvvG7j7628+IhB+yC3ld4S6330bn/+WIEcI/AP3f09Y++x3n+BPvyfo/e5DwiQ/Jxg0QPgS&#10;ELkvaPwzwU/yxVfkL4RErUn8K+Hvb9r/lN9XltNPP8Lf/yDo5G/J2yig/BXPz/d/R2D8n3/+EJ9+&#10;dBmDadQZwe44T2C4eXQaV/YN49wSwW7fBI4vjeD43mEco5zYN0oZw4mlMRxemsZpguOxvkbsrczB&#10;2aF67KqX1zwUzbQrjiz04cKhYZw/Po3zJydx9/IuPLy6iNvnF3DpxCIO7p3F9RsH8N0PL+PDc+04&#10;MZSFawTJ/VN1uH59CTeu7MPNq4fx4AzbSQXbf54HATEJ3YOluHh0B25dmseRuS48Jwyd29GM589v&#10;4eBUDY7sGcbl09tx4XAPAXEn7p0YxuJcN+HpKM6d3Q8lbdk+08vnegtHT83jrbdU9P0s7h7sQXu6&#10;F8qSA5AeRYijXqzL8kFqfCD2zjaz/dOI7evGixu7URXhhrrmGlwh/Bb4b0RXWwUOzVQhSbVYqXuO&#10;Lbazb3phtKsaRyY70ZjBfluYgp19DWjKiUVdRTEOHVnAzpEGVFaV4siDt/H03ft48USJim6Zwv7P&#10;CK5PVNT/0UsQFBBStLXImwYaXzy6SLmEdwmWBhCfXDbHn8mzeO8C3rnH9+5fJlzK43jOfPadh5fx&#10;hNB45+JhnD+yiJNHl3DqwCzePDSDXUPNqKeeKYzjmEFYVlmBGB/CnocDfGnHBFLn+nvYwcfNGt58&#10;vY12qzfH9ZBtTgjzdkS4jz3Cfe3g77kVERFK6OWHsJgEXP7+9/DHz76H3//gHr53agrXae/sph0y&#10;UEYdUpyNxtwENNImaSmOQnLwVgS4uSIi2hc11DXtskFp68y0c4xV+GZbNpSHYU45GZo0pipfRgIh&#10;JcWSr4Hj8mw993l8ui6R43YyP5/OsZo2ZW0CpqrjMFEWSb0cTEiJIqwkQQlcTGmJ7mIDOd2Eomna&#10;XlqiYmzXWmVRpW1JEVCOK58A7Y3tCleljCmT6UvpI8yN0Zaa6yvHzp4Kk2lUE9XyaiqkVKUqBJoj&#10;BEWFlI7Jrua1j9BWVoLIMdoKKkqvpVCDcmC8tNvlxFAiNMHiFH+nKVMeSC9ebzomeK0qbSQvXC/t&#10;2RHa5CoPMs7XmqxUMkmB3CjtZYWSCgpV1F6eQgs05hsZrE5HH2FTx/vZ30YqCX60Wzr5m128Bi2J&#10;6aKdrBDTfwihlcfl+dNnJQoPFeDpeG9ZAga0RrGC/VdRMdwKlPX/WgiI1ak+qM8K5jgVajyQ8jrK&#10;c9icH4lurf/k/+ulvVSfHoyW3Cg05ESghmNdr6JvKO20Y7tbUzC+vRI9sxXoG85AR2cccvLcUVMX&#10;jpa2eHR0p6Kln2PxRCKGZpPROhiKrolopBU6wSdkPZJzfAmBXohJdEZI6Dps3boaoeFOCI50hLvf&#10;WkQn0J7JdEdwFD+bb4+ajgA0dYQiOcUGsQlWSCN8ZhZuQ3KGF762ZeNauNnZw92JHcXLDf4+HjRq&#10;NmANjejXXnsFr1Jef/1Vi7zxGlbRwJbIC7N29Spj6NgQHLW+RslO7NeuQoijPDLsgHaWouSmrIX9&#10;BiMBDgRFAmEwjXB5F8MokdyPp5GU7G6Nmlg/KAX5V4vZqxyFZo6VLUkJZ0xtNcEgRTApeFTiGTVM&#10;wZxmuxUeqvUpfWwAAyZkVSl41XCV0EUhpII+y2dV90ozHiqPoaKgCjs19VwIkytrElc8kKbgvaCP&#10;UGe8f02WJDOW88mAZmP+iqyk+NVWa2W0b87Nz6pejZLNaKv3Jepk6ngSdWZlSZWi0GdMPUQqFwGW&#10;QltX7o+gVWAob6pkgEbcCBujKXHB3zNhsFQYxdnRcHdxgqfXVtjwOchgVYmLzevXwWr9WjjRqA3n&#10;eynBfkjc5oJYQlI0DViJSlxIVjyJWo+YQgWb7uNsjOj8ICcM0BDcRTjSjJRi1AWxkn/Ug7SEOMh7&#10;ONeudMUKO9V6N3kWcyxATpFX1hzjdyf0v0qiqQz5/CriCCfskFKgbAeDJfEm5EBJMUaK46lICfcN&#10;yTyXYvlVr89S5qKR98TWZgP+x3/8X1hFMFj96qtY/ca/Yc16G/jasuPYWsPHdr2lfdoTFBVeyv8X&#10;zP/r57QOgW6b4Kisd69+A17rVyN6LaHC3QZZ3lboTg7CYlM+f4f/pzkDuyUExTmFwnXJW0jAo6Le&#10;N1CGxR4V9eYxio4pw6mK5Kou0p7OXCp9hdtmYndrFhapdLXdRdBbkNexvdgo6FIa8qEe1gZUUgLs&#10;kB3igEJ5EUNdUUlY6i8IM+dY6CnAHM+tAcis+aTi38GBzJJV9iWIq22xjRmPLRW+Cfvl7yq0dCU9&#10;tiYWTOg1n4tZh8s+pH5iarDxfqtOUEthHMrSwpAZ44P0hHDEh/siMcIDyVkxKNy5gOj95xE0vxeB&#10;o9sRsXsJQTM7EdE2bEIxHdZ+A6kcRNvlIaTR3lSchhruV+cloCojGqXxKmHhbzKc5sX6Iivc03j0&#10;FOKZFbIVRbH+KKLhI6lM1aLvRLSX0NAvTkRDXgyVtMoUJBFgggiWNBRigpAcG4x1675BmNsAT6tV&#10;SPC2R2qQK5L8XRDNNh3Cdh+21daAYTbBMD2QCpWSQiCP5n2P3aZspi5Gkv3d+By2IszDGVvZjpys&#10;tsDRxhq23Frx/+k/SjYTGldkk0oCUZxsN8PbxQYBzuxj/N1EX3dEbXWG/5a1BN8g7GmvwN6OMgpB&#10;r6MKe+VJJAQudhRxvxjzNNp2d0sIh3w9a0KEi3HgZUkM1c5b6GW74+C+SFhcJjQe7K/H0YkOVBK2&#10;YoMczf1MZv9VSZcsAm9GgAtSeR8KeD9Lk8NQnRmDSj6HijQaPNkEx8xogmM46glhfSUp6KW08Vm1&#10;5sWbzKilvM/yAqscSzv1UE95MkGd50jxN7OlTbkqC6EBNIgAaEkh3siBtULPL4Fgl8UBsjAVDenR&#10;/L14c15Jc24sJQ7tBYnoJvw356bx+aaivSofHXWFqC/PRm1FCZrrqtHR3IjO1iYau83obW9Df0cX&#10;Rvv7MT1KmJOXbmwYE6NDmBxX5slx7Nwxg/lds9g9tx3753dgefcuHNgzh0OLu3F4724c2jtPCNiF&#10;g0sWObTE9/bN4QCPH1ji+5QjS3tMdlBtDxAGDx5YouzD4UOS/Th0iCB36JiRw0eOE/pO4tixU1g+&#10;eQ77z1zGgbNXcPDcNRy6cB1HL93EiRt3cPrOWzh//yEuv/0U156/g5vvvoc7H3yABx99hMff/jae&#10;0lB98cMf4v2ffA8f/ed38PEvvofv/vqH+P5vfowf/u6n+Nlvfor/pPzy9z/Hp3/8JX7zp0/x+89/&#10;iS/+8lP8hfLXv/7MIn/7Of7+xU/wvz//If7+px/gb3/4rgG/P//2E/z5dwS53xHM/h/IF7/970We&#10;wv9OPic8/hf5tbyS/yyff/oJ/viL9/H5r76JvxFK/9dn38XiTDuig12wfawd10/twSWCz6mlIZzc&#10;P4qTiwM4NNdpQkaP75/A0cVJwuIM9i/OYFnlPpbncPHYHJ5e3oMpjiHtHHfay+PMd94kqL14dBq3&#10;zuzAybkOXDw4iqsnt+Pe1QN459E5/Ow7t/Db71/C24sFOD9VibvXTmJ5vg9Xzy3g/IW9ePvFdTy6&#10;sUibIQpt5RHoqUmg/ozFUFMxzm+vM+vHvvf0OC4uDeN//Z8/4dpcLd797guc2Z6L44fHcOroCA7v&#10;m8S5U2x7O9swP9WD2weHMT9Qg48+uYqff6Bi9yfw4OF1vHV+NwYKfFBbEImMeF9kZkSihb+TV1KI&#10;sfl+9DQWoaa+AndOjaAtzhGVDY24c24H6oJew8DIAJ5cHEOO60a0dZbyPnUgdet6FNcQ/mYbUei1&#10;BnHZGbh25RDq45wQFbANu+encfLCflwi2D16/z7eE/QJBJ9eJfQS8igvnlwlHPK4oI7Q96UICB/L&#10;G3gST+6dxLMHZ/D4rTN4qHBUwu6zB+fw/OE5s5W8q9IYPNe7PNf7PP97b1vknXvncevUXlw4sB0n&#10;9ozi+O5hnNw9gqGieKQS8mICPBC5zR1h7i4IcLeDuzPHfIKip6sN963M1tvVAT6uLnCxl2eRYrsF&#10;Hnab4LF1K8HSGdHU8z5hUXjx7C5++/AgbhLSJrMC0Ekjv53jVgv1UVN2Gury01FrlkQkoJBjYmqM&#10;L6oqMtBFW3GkhXZiQxKfPcGoiXZsA7e0WWaa0804bcpRcCubQEtWZvlaUWJaS6iC91MNqfxMJrYT&#10;Kqdo3+j1JAFPEKZkL9qON6RhijbYzr4STHVoPbeAlDZjm2oNCgxpY/H9GdlqfK1kNNP8zZ3dWq9X&#10;YOy37fzeXFceIc7inRyvToAS0+xqK6atQPgU2FJG2Y57isLRnOmH8gzqeOp3edlUQL4+kbCU7G9C&#10;KZURVB47hV2a0EvZrQRZRQb2cgxoyQvmWKDMorTvaK+qeL2i9yQqtK9EZNo3SSQpWs+u9ZOCVXk2&#10;x2gzCuZUfmKa4+NMl/57EUb53ZFGfl7fr8um3ZgClW9ScrWOPP1uJBrzw9GUx/9AUZkLQWInbcY+&#10;2ji6Zv2uoFQ1DAWIer+nNN78T0Gj4LOH9me7zpUZRFAMRafWGOaGoasoht9JMl74rlKOXWwTgwTH&#10;VtpLzemxqM+IQkmCQrj5++W8rga+35OJvp40tLXFYaAlHt2NCYiMUIipI4rKQ1FWHU5wjELTYCCq&#10;+n3QMhaNwek81PPz8enOCI91RXJaKCIi3Wnrb4Sz+xvwDrSB67bN8CMohibSnin1w7ZQvo5cjcIq&#10;N1TU+CEh3hWR0c6ISXdEUq470vL88TUbq41wtbWjUbMZXp4uCAvyQ6C/PIfucHd3g4fHVjg7O8KB&#10;HcbOzgYq8rxBYEGgUJiUDCF7GkSaFRcwChCDHawpVgREGtsERIWYBhJIlLBG+wLDINWkc9iEcMct&#10;psRAPMEjhUZKNTuTMt8pVPSrgNjDG95NCle4qGr9CQ71GXkHlULXACIfmELeVLfQkmQmmQ1C6xgt&#10;MdFjPCbQExQqC59EnkWz1pCfsax91DksnkVtBX/y9hkw5ParshIiannfAjcG5GhQ/wMKLftfvn55&#10;TOBmPv/S+BY0Gm8mt8qMKjAUIAoUTXkIfm7l3IJEfX+Q90VgqAQ92ir8VjJGeDJZT3X9L39vnB2u&#10;gI1x21ZXeHl7wplGsC2fm42VNext2Xgc7GissvF4Shl6INbdATEEpWhKDJ9NjNtmvv6HFzHJk4Do&#10;9RIQ/QmINJ77aAAq+ckUFY5CSf87QNRrAeIuAqIgUPsm3JT/U/dBos8JHAWTY1pjykF6ByFG60+V&#10;mEhKRYmMtNa0g1Day445xWe+nUCjcI2dSpJDUBOwaT1gOzulo6MnXl1ji7X//u/Y9I3X8errawmL&#10;6+G9xQ7hHBB8CYiCxAC22WAXa1PAXKAQ6LLFeHlcbWyw+htfx1a279hNG5DstAU+W16F1Wv/A972&#10;65EQ4IzqpEDMNeRhSbXJzPrDQpPFVAlq5EHUVnCo0E+Jwk4XtPbQhIOqxEQ2r9lSCmMPlbiK129X&#10;whka/3tVi4lbeU7CPRUKaWWygGYFORB8lM3UDXUJ3hihsp3j/1fJjXkq+xVAnONrLTLf2UZIFwzy&#10;fluSz8g7+DJttsJN+LsCRQscqq1ZAHGlDauNDuqZVLOf8LUyhDUVxCGb/TZBBYFDtyFO9Z/8XRGR&#10;HIn0OYLh8gWELhxE8PQehC0uw2fHPMLHdmKTnTPsV79BIHFHA4GjLT0cbTRmtP6wLpNKlGDQVZyC&#10;DkKBktZUZUSYcgJZKs9AEGnKjqVijzcZTKv5nVrBC1/rWHlqMEr5PJpyqHQJiQ08d45KXUT4IYcQ&#10;a7dpFbYp1J26R6HUWl+YHOSGqG2O8NZkAfVSHPdTfF0Rz20Y273WqIZo3bSHPSJpZCgUOYIgqdfB&#10;BD0Pm01wtd4IF27trVQbdh2FevJfZdNa6k1+zp6GiZM1tkkn0kBRmKlCkrZt+QaKozyx0MG201aA&#10;fRyUlwh+Sqoy31bCZ1iCufZSLLdX8j0CZGsRdjfy+VJH7ajPIViWYU9bKXY15mN3cz4WW9jeuJ3j&#10;ALm7Lhd7GgtREeOFJBXnDd7GZxeErOggJAVt4/93IizaojI+wIBgQ2oYWvgsmnjv5TFoyo1HdXoE&#10;iuICTLbZDsJ4Wz6hnoNdbWY8n1EswTICJclRfBYEuYJMtBblENy5Lea2rBAtBLn2mnJ01lWhp6EG&#10;vU21GOiox0BnA4a7mzDe347BzkaMDXRgdKgP48P9BLoBTI4NYnpiGHPj45gfm8TcxBTmpmcwN7sd&#10;u7Zvx9yOaQN5C/M7sbB7JxYpSwS95d2EOcrBPTtxcEGiuoAEuYW9Rpa1XdxLCFzC4vIyZT/2UpYO&#10;HsT+Q4eM1+7A8WM4eOI4Dp86iaNnTuP4uTM4cvE8jrx5CccvX8apq1dx4eYtvHnnLq4+fBvX336G&#10;W8/ewZ133sf997+Jh9/6Jh5/8j6efPebePGDj/HBT76Lb/78+/j+L76Pn/zq+/gZwe4/f/tjwtxP&#10;8ekffobfUz5bkc9+hj9+9nP88Y8/xed//rGRP0sIdV9Q/vr5T/A///Rj/M8//gh/+0zyQ/z1Dz/A&#10;Xz+zyF8++z7+8ofv4wvK5ya76Evh/ue/1zEKIezPvyEQSgSGvxUgUv7/BIh/+RfRsf8Cgf938htd&#10;3z/LF5S/6Bp//RH+pIyovPbPfvEB9s0NYnakBVdPzOH88gjO7h/BKQLiid3dWJ5pJhQO4DhB7MTe&#10;MULjBNvDOEF/BtevnMA7D87j2/cPY7E3HUPVIWgqDMR0bzEO7mjDmYVuXNjXh4OzDbh2fBJv39yP&#10;28pi+vAEfvDOKfzy3QN4sVyCm3M1+PEHt/H01mFcPTWLy+fm8M1v3cKHjw5iqUuGMeGQRvxwHY3K&#10;+mwc3VFHEI3EzeMDNJzj8fHHt7FQF4QrlxZxYTwJ18/M4cHpcZzZO4FvPTqCgxNVeOf5VRxfqMPF&#10;m4dw8+QIprtzcY1Q9sGza/jo7gHMlAWgIScEBeznBTRGJ6c7McQ+8s7338dDXvOFSyfw7Xfv4fB4&#10;I6bYL65dPYq+qgS093Xj6qFhFCf6oq69BkfnuznG26KhswmX9nej0N8eKXmZhLvjKAu1hrWrE5Yv&#10;nsEn33+Odz54C8+f3ca3nlzBh6a+IWGO8Pf+2xfxzadvmpIV7xP23idQf/DovNm+d/8Mnt05hmd3&#10;j+IdQuKzeyfw9p3jeJuw+OLBaSPPdVwJf1SzkVtT0P7WUbP94K1TlNP48A6/d2Y3Tsx1Y/dQLXZ1&#10;VtBGzDMgkE8DPJnjRnKkP8J9XBARyLFJnkTqdW0lUX5uCPN2QGygM2JVvJzHBJA+1P8B/oTsmACk&#10;U3yDCTK8L3NKIFMaSxssCc0cXxoLkqkHkzn2JKCuJBFttDH7y9NQEOSJKC9npKeEoyiLAET7VGs8&#10;VY9whmP9WG084SeFNh7HYNormrxVDUStM9QSEI3HgjiFhq4kLRQ0KmnMDo7lZuK3PRcztBVm+Vqf&#10;lQdwgtsdbLeztC9m2vNpR+SbRDfy/AkMLVvarjyfpUagyjfQZuQ1zPDcAsapZi2dUtJHrYXUUi/V&#10;RaStXKWsz5Z1iQ3pvqhP9UZDmq+JFGkiHDVkhaAuTSH9fqhN0zgRglZCkQE42ncCQGU9lw2hMFaF&#10;kQ7XJLM/pJjSKypEPyqbWB5CReE15ZiMqybslLJSYWCEDKAi9wrjHJJtQptmmOce4een2osMKE5y&#10;/DTSYvEqjvD7nUVxqOH1lbONF8Wr1IQ3x64g9hdde7D5Dx18tj38nyYslEygZJUqlK/1h1oqIUA0&#10;QmDsJTiqLnN9WjCadQ/4/zv5f9vyIkxCnJYcbnM5HmZHmOUMqvFbnxFOMI1FHeG5ujAYNQS/tuYk&#10;9PVmoa+f/2mEz3JnKfq7EtBQG4G0rG1IyNyK4voA9E8moK3LBxWNW9HYF8bXGegfy0JJZZBZU5hd&#10;GIrYRC84u76G+KStiEuhTRO0FlGJWxGd7AmPwPUEwy2IzdiKnHIfNPfGobohFCmpbvAPskFINBkg&#10;dRsCIm3xNUcHGsFeXnBzsYeHuxN8vbbCy8MNzo52sLHRehoLEG7YsM7I2nWr8caq14xHca2pn7cW&#10;Vnp/jSXE1HH9GgTR8BEgBtnTuCYgqjh5MGFQ238VA4jOVoilIZ7qaYPqWD+zlkRlKVRXTbKyLmQl&#10;XNSEklLkIRPUyYOoxrviJVTWPEGfDFo1Qh2X90NQJUg07xMMVwBxjOeyfDf5SzA0BjE785fZT/lZ&#10;40H8ihdxZV+QqLU2ghvBmzx2ArMVmDOeQ55T17YiK4D4ryIgNIAoo5zf0/40z7HiPVzxJOr65C0U&#10;HMrAN6GlxdEmgY8AUdmfpnU+fV7nImwVZsbA2d4eTgR+1632cLB3gJ2tPawFiQR9lbjwdrRHkKsj&#10;ImnwRqv0gwDReBE38/Umiry9AkQOFF6OSBMg+jmaIuc97HSzvJZJKiez1lAhpcYT+N8AIhWBeY/H&#10;NCMlr6H+v+6bYFHvCSBVvkLrSRXWqLj8LsWsU5kM8H8KEFtUF40dejuflQUQtZ5OIa6W9Y8L7Xlm&#10;Js9rmx9iEzJhu24d1vzbf+C1V1/H6tdXwW31WoTYbIGf/SYCojLuEgKcbAgDdgh0soUf9z1tN2Pd&#10;a6/h1a//G5zWrkbohg0Itd4A27Wv4N++/gr+/etfxytf/79gverfkR8ZgKmqLBxUKKkAUF5D1Tgk&#10;KMqDqLDP3S8B0exTFnqKCHP5/L/ZBrB13bv53BV6qlk93dNZtk/BWl12JOJp2Md4bqGBb4OMAHvk&#10;hDijKMKDfWcbhooisVODS5ugsIAgrvucY8loSrFkIZP3UJ7DrH94ETn4mAGIv7+TA41m974KiOob&#10;pkYnRSViBtn2BqlAe6k063KjkRruycGVMKUtQSPS1w0h8eFInduD0GNXELn/LEJ3HkHwwlH47DmE&#10;kN1HsLWiBy5ppYjIK0VGfj5Kiym5maiK9UUlpZUDandxEjo14HKr8NOCOD8URPugmuBSS1CpJbhU&#10;SwiA2tbyM5K6TO6rbAO31Upek8ABPkCJZTxRkBAJf2db+FJPBdlvQJS7FSIJ3Qn+Loik0eBpvQ7b&#10;CHr+1F8+NhvhvnENnNe+BteNq+HnaGWK2gc4bTGi2pqSIGdrs/Xn1tfVFtucrLCVuk0A6Mljnvze&#10;inhQ3Ni23Byt4U496WG/Gf7sb6HujjwHj214DXGEzpqkMFTHB6GS8F0evQ2lhEYVVFfx+v6SJOQE&#10;bUU273mW1kEq86rqduq/bFXo/jqjTzsIzuPFqajJToGvIjocbRHk4ohwLw8kh4ciNzER5dlZKM/L&#10;QX5aKooyM1CYlYyashzUUqpLs9FSW4z2hjJ0NVWis6ECXc0Eu+ZqA3UjPa0Y6e3EQFcbhrkdI9DN&#10;EOKmKNOTNFwp22flpZvErh1TmN8+gd2UeR6bmxkzW/N6+yR2C/B2zGDPTkHfJBZ3bcfSzp3Yt2sX&#10;lufmjeyfn8deytKeBewl1C0sLmJhaS/27t+H/fsO4ND+wzh68BiOHzmBk8dO4YTCLi+cxYlL53Dq&#10;ygWcvX4RF269iTfv3sTl+4S5B/dw/fF93Hz7IW4/fYxH7z3D4/ef48kHL/D8o/fx7re/hQ++9xE+&#10;/sl38MlPv4tv/+x7+O4vfoDv//JH+NGvf4Cf/PYH+Nnvf4Rf/OEn+PUff4bfff5zfPH5j/EFge0v&#10;lC8IbV/8kVuC2t9+/12C23eNh+5/GvkeYe4H+OL3EkEcYY6i/S8IZpK/UP6qLWHuL4QtA1cGkL5j&#10;RMf0uT/L4/dVMZD3EUHsY37mYxMO+tfffcLvf8JjPPdLSPsnMefSvuW3jeha/h/KX373X+ULyuf8&#10;zf8q/w0cUixAyGv7ihhQJCB+of/6Em51b//Oe/7Ogwt48/AULh0cISQO4fS+QYJYG8akW8dqcXh3&#10;D+GnD8fn+nF8zyj2ERLv3D2Lb764gvdv7cN8SzI6sgNQQQNvbLgBp09tx/GD/Ti13IPFyWosTtXi&#10;wHwrDuxuw4v7B/GrD47hp3cmcXd75v+Xtb+M1+rM0n3h6u6qBHdYLHeWu7u7u7u7O2vhbgkECBoC&#10;QYJrIEZCICEGsYq7VnXv3Wef8/5e+Xi917jnM9d6IKS6+pz94frN+Uy5p885/s8Y9xg4s64IhzY0&#10;4vqp7bhxcgvOH92A61cO4I1zvGcbQ9GV60ujMgxDHXy3jzfi+O5hrO0rwamnh7GqtwzXX3wGm1ui&#10;8Szhcmu9P3Zt7MPuwVy05MXh+SfasLo2HhcJgbtGklWpjDd2d2O4NR8vv3oSL5zdjcv7xggvfqig&#10;0VoU443cKF+0NxRg3eo+PLdnDY7u6MCZ/cvx/okncGRVMw4e2YIfPn4BF7c04elntuKDt0/g5JPD&#10;2PXURpx/bguBIR/rN0zg5J5BNNMYLmuqwNXjW1Gf7gGf2BDsPLILl57bjgsH1uL84U24cHAtLj29&#10;Gpf2rsZl6srTa3B+1wqc3jGK09upbVPDk5t5fdZ04jB1ZF039q/qwL6Vndi/ugv71Hg7nl7Rir1S&#10;6J7DnSN1eILXb9tgBXYMVaiyG9sGJNNzKTY25tF2S1MeKpWdsyINTaXZyOe7LyM5FmmJUYgOC0BU&#10;qD8iqWA/D4QF+yA82FdNCyFABvHbEhzOb1iUJ6JD3RHm4wwfT+nLSEiMC0Z4WBDbk5I8BIPqHDSV&#10;ZaKcYFjLd2yblM7Ii0ILv43NJfGoiPFHNN/1HrRzw0N8UJabjKHGAtp0EgGWjTW8ZiubJByUtosk&#10;n2nmd5n3pwDiak4TO2ac8CYAuL6zkDCYp9lO0mWE33IpS7GG8wQMBfR0CfCNcSilSVbRzpDIErEr&#10;xQsppdHG6lPVcrLeKgNUioar+X2vTsBy1Y+RdqxMr03iOZWM/Unoo43dThu8t1QSjsXwHo5CW16o&#10;kpSd6CYw9dJWFy9cQ24YOsrj0W3wwuneQwndlPEhaqCM9kORtBWnumwNS0QSbUFViF7sZbEHaVcr&#10;QCQIDtCmlUQ0EuIpGuS1lkyl3aXSx482okBgax6GZB3CoRLPsQCieBJHKBn20pavyw5FNWGums93&#10;SaIXShUkSoK8QCWVFKcgUvUnlKyk0o+zvTAKDZk8Xm5LIFPUURhLGyUO5XE+KKH9VZPsj8oEb9Sl&#10;BaBJ+upmhhASpUtFOKEwGI05kagiINYVRaGT17irPQmtrTFo4PPe3JWC8towFFZKn8AgNHTx/HaG&#10;o7M3GSX1Ucis8EPXijhMbItDY+syVNe5o7CUtkFFMKrqQpGQ6ohIAmFGbgDli6w8H06PQl6xG9sN&#10;RFyyA3yDTREYYQuvIHP4hJkgMsUe6fmetL88kJnngeR0L4RELYNviCnCEwiICxbMhq2FOYHQEj7e&#10;LnBzstcSzkgfw8ULCYQLsED6F3IoXkOBxMWcJ78lc6kjQdKZBoekd188fw7slyxQHkQJMQ2Rfog0&#10;vCXMVGUxtdOymAYayl3IuEyXPojRBI8kV0tUx/jS8JeQT95AlJC7jEthz/5iScQifQUJdWKs8qIN&#10;iqFaqgGihL5p3kMBPt7YAnuGfyoEqAT8BDwVFHIZATwBPy0cVcLmBA5leXkoBBIJbUYwKEN5AYke&#10;8B4a2pF1FOTQoBYJKAr46PAj83VNhpvKsVAyLjAnpSB0KJShQKIS54uU95BtKdCskP6YhE3pgyj/&#10;ZvGBFVCUgtOSzXVC3PP6vrQVorYkAw7WNjATry9fXOI9NDO1wFITM5guXgJrkyVwtuKN42CDMF67&#10;CPGWENy1MFMNEKMMgKhKXhggMcGbkOJrg45kX8IMzwFfLA8C4pQXUX4r+CMgym85Hn0o+ynJd2Rc&#10;72c5KuAuHlGesy4CcBcfLAm57eWwIycEdYmeKi38Kr5cJNHNhMAOwUYvdbGeqiJgWJotRVJyEpJT&#10;0rBw7iIsnPM4TObNhzuBMZz3q6+tKTytCImWAooUDXcvextVL2/ezBmY9pe/YPqMaVjM8WWES2fe&#10;+wvmTMe06fMwbdZcTJ89CzOnP4Z50/6CLG9H7GiUQvgFWC3g1y41DwsUDK43aINAIYfraCSs43AN&#10;X/oCcpIcRpLEbOCxS7kJWb87Jwgtca7oyglETao/0gIcEOtugXgPkXgRHZAd6ICySBcMFkZgZa1A&#10;RLLqiL6uLV+d73X8uIhXVu5JOUfSx1YgUTTBcUliJP9WykdhNT8O0vdXPgqqxiHvNfHQS6i2Hord&#10;y3FJ99xRmoiipEAFh5H+TogOckao5zJEeDkjOMwbCV0diH9yPyJ3HELkxj0IXPcEvNdvg/e6rQjb&#10;+jSCJjYienAIKe1NyGioQHJhJooiPJAXSuBNCEBlYgANnQC+WKNRTgjMj+aLOD6QYKh5GTVAJEhR&#10;5SlBKE7wUxk2pc9iPefXZ/KFzPWklIWUqEgJdENWZBDh35rXnKBHQAx1tVClJmJ8lyHUjYBoZcLr&#10;T9CztYQL32sOfN85mCyEs7kJvB1t4O/EdQl0/k5WCBRPs6stIjwdEeXD4/dzRUyQJyJFwV6IMigy&#10;kL+piABPhFNinAT6uCLQywV+bssIlFaERWvCpBbiJIm/pA/j4kVzsEj6CM+fC+ulC1GcmoCGggyU&#10;pMTA3skRDpSjsxOc3Nzg4uEJd09feHsHIsAnCPGR8agpKqeRVIW6xmokZ6UguyQfBZUlqGlqQBev&#10;zXhfB1YMdGL5QAdGB9sxMdaLVRODWD0xorR25RjWEuDWEuA2EfI2E/K2rJnAtnUrORzHRs7buIpD&#10;wt0mTl/PZdatncA6jotHb/P6NZo2rOVwHdZv2YjVWzdi3Q7C3a4d2LrnSWzZvROb9uzB5n37sHX/&#10;Aew4dJhG5xHsPv4cdp84jqdPn8IzFy/g2NUrOP7CNTz/0os4//qruPzG67h69w5uvPc2Xrr3Dt74&#10;+C28+de3cffzd/HuVxJqSYijvvr6I3z1zUf45tuP8e23H+Hb7z7Ad4S373/+AD/8/CF+/PVj/PjL&#10;R/jhlw/xt5/u4e8/38e///KBGsrv3364p7xyAnPimRNv3K8CPl+/jb8Rov5OqPp3EYHl76qf3R3O&#10;M9I3MiSYKbCR9d7DbwTL374RGLyPn765Z9B9/Cy/le5x/EH9RJD8+TttqEv7LfM/UOv/9PV9/Pj1&#10;PU2crsRlfuSyP1A/CqARxH6dBC0BL0KYiMegZARqygP4EPD9kX5m24+UzHuU2PY/q8l9e0gCiJLx&#10;VPpBqr6QhMS/83p9+/FNnNq3koDYr3Rwex+2L2/CII3H9aP12Lm5FzvWdGDX2m7C4gC2bR7FzVuX&#10;8NXnt3H3+iGsHShHfX0BSqvzsXbrSly8dBgnDq/DmWfX4/j+Fdi3vRfb1jRh29pGvHZlF754aRve&#10;e6YdFzcV4dR6vtfbY3Fy3wpcO7oex/Yux5Xzu3GHgLizPQadBb5ozPdDO8Fr31PL8fKZnTiwaQBv&#10;XN+Pw/vW4tb7l7FteSkOH9yCPUN52Mp93TKYh8aiNBzfOch3dSZOH1yO3mwnPLV1CNeGS1CWFoFX&#10;rh7EG2d34KUDBM3KENTmhKEsJRApkQTE/g6cIKg+tbwel64/hxvPr0R/mh/W7tmEvcdXYSe/D9sH&#10;e7Btez+uH+rB85u68dzuCdwh4D7ZW4U9e9fg3quHcXBDJ/Y98yRuvXoaz25oRUd7MdavaMFYeQRW&#10;lEdjRGCiniKIqPBAfsdWs+2Vzbn8tmTzG5M9GSaoQgVpN4nh31uWRAM8Fo25UYSsGCoWHcUJ6CpJ&#10;QmexhPLRHiMADtdmES4kOow2j+E71F0YjdbcSNRkhPK88vwSDHuqs9BRlo6Gnh5s2n8QTx46yHfL&#10;HmzY/SQ2PPUkRndvVRqj+revRzsBuHn1KNpWDKJvvB297SUoSgykrWMNLyqI3/SECB/EhvogPzUS&#10;dfmJaK8qQH1JNqoL01FbnILmKimGHoeGdBrrAZKAbQmCaUeFBrggKSEcPc0V6K6kjULbQJwUq8Q+&#10;akmjJGRUnAti38mf+sm0f1IoiS5LVh4/gcP17QW/s5m0utLiGRSvIIGS60/Cn/whzPVUNBptR7Eb&#10;JfO9hKwKJMryK7muvs44p2k2gPxRrElKWUkmfelnKHk79OL3UpRektO0SGhkFu0TDqVf4AjBXPrc&#10;DXC9kaZMwhrBjrabQKHWp08bihdQbPU+2nZSIku8cVJXUHkPaaPIPSFJYAZ4nbsIkQJoKoso15Wk&#10;LyLpd9iWH0sbgNvPj0ZbURx6aYsLAAoITtDmlVDT5YREvezRCIfDfAf0V6dzP3g83K/a7GAUx3ug&#10;Ks1f9ZEXG6sxK0R5AKV4vpSs6CRniDexNU+S0URQ4YTFMDXeWyr1d2NRFutNSPRAcZQbh66oS/ZD&#10;MyGxgfvXzOWbMsNRyeexIj8EbQ2E5+4kdPTEo74tHC39SWgZSkNBTQDyq3yQW+6G+g6CdlsgWnsI&#10;oSPZvJcJ7xvJIOtp+7TYoLTSGRGRpvDyno94wmF2sR/i09yQke+Fjr50gqEv8ov8UV0fgorqQCSl&#10;2SE63pYQ6AO/IBs4esyDue1jsHWehYAIKyRluSMlywcRMa4ICrdGQJgZ/uTuQUPO3w+eHPr4uMDf&#10;2x3eHq7wcHeGo6O98iAupZEkMjF4EgUUFSAunAcLk0WwpBFtIllNCYjLli5SfRBFoY40oGh4S0hp&#10;qL25gsFJQLQxUcCoA2KMk/lkH8RBviwGCXFyc0iZCYHEnhKCIF8GUqxZQkyltqF4E8WLJAlaBBDF&#10;iJW+aQKAUhBf9x5KX0QFZry5NK8kb0w+yD1SoLkknkPegAVRalnd0yjLi7fRGBDFW6iHpuqAqPoo&#10;ChxS8gDqgKiFhIr4oPFBlqEGQPpvDdxkeQ0QBRrT+cDyBSrzZHlK4FC8iRq4JipjfxIQy6U/Jo+T&#10;Q732o4yP8XxJIX/lQeS6ajvNeSjKjIONuSWv41IspfFpyuHixaYwWWoGEwKi2aKFcOT19qBhHOZg&#10;8TtA1EJMzRUg6kXzpR+i1IrL9LHWALGeLxO+eFSIKV9i8iITj6B6mVE6HE4CIo9RLSPz5dwYzo8C&#10;a06X8iFyLeW89fE69vAay/kZKo9FS4YvahLc0JbhjxWEGanhJ5lRxTO2jh+mtQ2ELV6jaoKxl380&#10;bF35IiipR2JCHrz9grB0zix4LVyAUAFCvszdCYfuliZwMl+MZVamWGZnjaWmS/H4zJkEQcIg4XD2&#10;Y4/BatpMWMydixkzH8cMQuE0DqfNnIZZs2Zh1mPTEWwyDyv5oRIoXGUARMlgKoAoMChQqODQCBBX&#10;CyDKP4IqUUw21vPjsZZAt6o9G715weiId0VLkivByR5pvraIczVDAuEwjkr04jVwM0NhsD0GiwyA&#10;yI+M9INUnlppq1W8h1J3k/ctX97Sx1fqWYkHUYYCjJLJTLyGsg9Sd3SoQp4b+RhLP195Vqa89P3i&#10;va9M5QcvDYVJwYgLdkWEHwEp0BmB7g4IdrFGpK89whIj4JmbA+e8HHhkZsErIxOBJUUIr61ESHYW&#10;vMOD+d4hXAbYISXMEanhy5AaxhdVsISDeiAn1AMFYV6oSAxBCaEvN9ob+VHeKEsIQmUSwVCyWRIg&#10;i+L5MozxQm6UO3Ii3FARJyEuQSiK8lJwWMCXd7SvDSJ8HBAX4AE/Almgsy2CpA6hp42qYxgXQLjz&#10;c0M44TY2wAtJIQFICOZLN8QfCWEBSIygsRUdivRo6W8Zgqy4CGRTuQlRKEyNQx6hLS81FrnpCcii&#10;sjOTkUfliwhnBdmiVBTmpKI4L50i6OVlojg3C0U5mSig8vOzUFCQzfs0n8pTw9LSYpSVF6OuugwD&#10;Ha0YbGnAUGsjutoa0NPRgj6C3gANocGefgz19WNsZAjjo9SYaBDLR/uxlsM1Kwh9BLhVAnSrVmDT&#10;ihXYsJJauxpr163C6g3U5jVYT4DbsHkTNop3bttW5aHbumM7tu16Ctt378GOPRJquR87qT2HD+Hp&#10;Y4fx9PFncODkszh09jk8c+EUjl48jROXzuLCi1dx8aVruPLqi7hy8wauvvESrt1+Ea+8+zpuffAm&#10;7nz8Nt785G2888ld3PvsPdz/4n189NUH+IQg9ymh6WsCmOg7Qtl3NPy/I6T98P17+OkHwpUKn7yH&#10;XzldQZwCt3cJcZpnTobKA0f4Ef2NwPO3bwTq7nL8TYPeUsPfRAS7HwU0uIwWWkl9K0P5LQlZ3uTw&#10;LTWu/dY8eL+JCFV/ExG6FOxNgp6mHxUA6mBngDqCm4CSeNMUcMrQMP6LgCiP7RcuI+Oin3l8an9E&#10;32nDn759m+1ynNCpZICyX9S2DOGjBsn6EmKqPJaG5SY9dwq4+FumC3gapHk3/zk9CuxEqm0Vzmqk&#10;h5b5rzQZFvuQ1DxJXCN9Fw3XTHleeS0vEeaelULuT/Ti8I4+bB5rwZFda7F/50rs2DxASBzEToLZ&#10;E1tGsX3bKtziffkNwf2HL9/AR/ev4633X8add17EG7cv47WXT+LVa4dx9cwenD/+JEFxC84/txUX&#10;jm3C61d24/axAby8vQxnNlfi5MYCbOtPxPPPbMC5A6tx6KkxAtVJvP/CbuzplvdsONqKA9DfU4tT&#10;hM5ndo/j1LHtuHJ4CM8+NYy375/BmYNjeOO1c7i2tx+HD6zDsYOrsWJiCLue3sTnuQNHDq5BS2U2&#10;NuxYj92j7ajobMWLt67gwpEduPbcdkz0lCC/ugi5VfnIrCrC2NYNOHNmN7auHsSzzz2L68e3o6e1&#10;DMduv4qPbh5EW3owzr/8Mt5+/Ri2N4fjxH4e25E12NpTiHWrh7CZQLx3qAxbO6uxnW2cenI5nhtv&#10;QBNBZ/VwFW21aEpAQDxVNPL57R7gN3yI35wRfoNG+f0Z7yzCeEcxhsWjQ3tEhgO0E/oJTN212Wwr&#10;BY1lqWhmGy3VOeiQMjQ1OWirIghQw218/zUXYZDTh2q5Tnk6OktTldpo09UWR6MyJxZVRVmobapH&#10;fX8vNp08hdf++le8+9kHePfL9/H25+/h/c8/wHsfv4t7n3D8k3c4/g4++OwePvjwFm4Tsi/tHMb+&#10;vjI0JocgytsZYYFuCKGigj2QHR+EiuwEVOZxm5VZaC3LRmtxJlpL0tU+lEb7KpvW1mwhllmbwZ/f&#10;mDC/ZYiPCUB9eSaaCrUcE6MEJfHSrWxO0SBReQ8FEsWGTMTy6njanRLRlqA8guI42NBB4KnPVLAn&#10;Np18z9e00o4SQBSPH+0uAT9ZfqXYEfL9pw2iHA2yDu1BsTMVIHIZ6Y8onsPlCgrlj2Hp2iN/5kve&#10;DXG0cD9o80p0nIC+Kn5fLd99ijaBFKpvyQtDbbp4q71Rkxeq+uwKHEoyFgWBBjiUmoAaICYrL6IO&#10;iJoHMV4Vn5fSEaO8Z8TTKKGc3ZwmffiaBdTytf6JAp8yXyByrCEHkk27KiWI8JiKrlICFzXSyPuD&#10;50l5DWn7yO+xplzaj9xeMblB7tPSRIJnHOEyAGXJ3hzSXkj1Q0msOwqjnFES44bKBC/No0iAbMgn&#10;EErfwZwoVS+4PiMMVcmBKFNloAi5JaloSA8jHLorlcZ4aP0vCYd1yeJNDCVExiivfl15ML/F+ejs&#10;iUZZjQ/K64JR2RKFRkJiZWs4SqUmYakzmjvD0NoVrIZdwylo7onD+JocNHf4o6bHCWW1roiMMoNv&#10;wBL4RVogPMkG8en2KG8IRjdhMyvfE1GxDoiNsUNUtCWyc90RGGICHz8zOLuYwM3LGo6uS+HsZQoX&#10;XxP4RVjDL8QBru4W8PKzhLP7IumDaAp3B3u4LbNHEI2iID8P2PLGXmqiQaCJiQaGktBEpIeaLqXM&#10;lsyHFUHDnstbmCyAKSHR2XSxgkPxHoY4WiDYwVwpxACIqsQFIVGGoVQIITHK0RzxLjR0nc1RRqNQ&#10;PIgDvBFEQ7xpZChgIFmRxGso3kOBw74ivpQIDZoXUVLlipcjTnk4BCrEmBWjtiM3DFLUWMbFgyge&#10;QOUFkX8tuJ7UbRnkb9WvTQBUgE0BJZflzT1GI1nGBVZG+NCovoxyM8syhjDUSfDjg6vBofRT1Dx/&#10;KlMppWUlNQCQAiftXyBZRsJZxzl/BacJEE5mOBURdMY4T/p8SXYqfVzL9kqDnUP9PEg2VskONZmg&#10;RvaJ6w/UZyMyzAdLFkv/0SXKOyzjJkuWKi1ZyGtKWLIxM4GLtQXCpE8U4VDKkAggRjmZERA1PQyI&#10;8QTEVIJKS7wPgYPH2yJhozmEPMO/XEaSEMfVAj6EOT35jhyzAkSerxU8dhXWSFCZaJL0y3y5FEUZ&#10;zrV2zqVEiVyTxlQfVMe5oinZHaPFEYRCwg3bEkkNRCmNsYLXqZcfm97e9Shv2YSCol60Na+AT1AM&#10;Fs1+DHbzZsLTdBFcCYVu5nxYzAmIUr9u6SLMWzAXcxYswGMzZqkwUoHEmRwunjFbJbqZTiicOesx&#10;zJo9HfPmz8Gc2bMxm/BoPWMampLCsUGySnbmYVN3ATZLofwufmwl7LONUChq5wucQ8kEpoZ82Svx&#10;GkvIp4SHruF0qQPXFueC/mwvVEY7IyfIEbFufGY8rFQ/smQCY2agI0rCnDBQGK7Og/RnEI/hSr4k&#10;RQLsk9dDoJDnUUqmyEdD/XHCZ0X+iZX7SryZ/eWEQ4KjVvMzRf1JI//2Sapo8ehL/P9QTQZ6CIgV&#10;WZHIjPdHVJALov2dEeRhD38nc0T72CKWgBcZEYDY6EAEeDiqTHEefDf4uvN94+2OmCAfhLhwOU9b&#10;FEX7oSjGD/mEvwKqMD4QxbF8CccFqzqHAoKlfMHKULyFZUmBqEiWzGFUSrAKJ5U+h418gTdk8IUu&#10;fRP5kS/mvuVGczvuVgj2cUJCuD/CfPjBD/RCSkwQMth+TnwocpMiCXqxKEpPRCmBrjyXx5ZH5Wco&#10;VRZmoro4B/Wl+WgoK0BTRYlSc1UpOuoqacxUoE1E+G2rq0J7Qy3am+rQ2VKPnrZG9HboIuB1NWK4&#10;pwVDva1KI4MdWD7SiZU0/laPdlG9WDXcg4m+LowM9WJsdADjy4dUYpUVYwS9FRNYsXE9VhHk1m7Z&#10;hvXbnsCWJ/dg21N7sWPv09jxNLXvaTxxYB+eOnIYe48dw94Tz2HfmdM4cO4cTly+ilNXruLMC5dw&#10;4ZVruPj6dVy+8zKuvv0q4e0W7khY5Xtv4s13CXEcv3vvLt76gMOP31R6969v473P3sF96rPP7+LL&#10;L97BV1+9R5i7h2+/u4/vv/8QP3D40/cfaPrhQ/z4/X2ChEAQQYrA8zcFcAJYAm53CVnifRNYI8AR&#10;fCT75d/Y5qTE68ahFlpIECDY6FIeMZW8REonSDuEQplugIgHpKBPYIgQxTZ/IljJ8Gf+Fhj8idvV&#10;pYCDQCOgqYn7y2P4jdN+VqBKyZDHosTpk+GZah9lX6UdTud5eEByfriO1PT7+XvC3ndv40fqJ47/&#10;yum/GYBXtvsL25C2ZPu/EsZ+ExEeZfxnLiOgOAmOSrIclxep/eH6Aro8t7oHTyBNgRbbleGkV9JI&#10;jwLBhz2Hun53ng0yBjpjPWrZP5ZhG3Le+VsDWorX+GdKymKoforym8f5f/16H6+c2oGjT/ThmSf7&#10;cGi7/EHSjxvXTuHkgU14YhNha/MInto6gp3blmPrtjV48+6r+I7rf//lbfzA+1Ayrv70pZTduINv&#10;vngdX3x2Ex+9cw13XjmlMo6+JOUXLuzH3Wu78eaJIdzYWYNz26pwelMBdo1k4srZ3Xjx7BM4sqUb&#10;x45sxxsv7MGubtolpQFoLQrkc1+Hs8+sxrEdA/j83Qs4vq4EL55aj33bKnDpxGoceaIbB7Zw/4/s&#10;xUs3r+DW3dt4/d3beOnWCxy+hIsvXMXVm6/i2svX8Nztm3jj/jt4/+7r+PD927j1Op/pm6/g4q1X&#10;cfGt1/HSB+/i9v03ceP2G7hJvfPmLbx+5yXc/+QOPrl+UNXR3TTSiHdOrcPWsmA8vXMb7pzYgl0D&#10;5Th34zxu33gK4xWh2E24fu7oVr77E7F9TRd2rG/Hir4sdPAb0lKZi67GfPRV56O3TgzzfAzROF/O&#10;7/hKyTnQWYr1XUVY217A75rU9Ssg+IiXqwCj/D71ERr6+E0ZbMjlevkEzDwMcjjIYV8NpzUUYIDD&#10;/ooM2m3S9zkGLTTYm/m+l9pypWlhyCwrQe/KFdj7/HGcf+sOXv/wfbxz7218/P6b+PjD23j3/k28&#10;89HruH/vNt56/xbfZXfx8Se38NErR/DiE/14UvqrEXaHyqKVJzAvJhBZ/DYkRPoh0t8FZRnRqJVE&#10;akXpaK3KQk9VNu3IVDTyW5MV7oYA2rT2tJutaUsss7Xi984SgW62CA7yQGGWJD9J5PHn8jsstYg1&#10;rSYYqgzordlYTdtnpDKe9m4EbZ1Efov57VYhpLSLaBdIZJlkzx/hd1rsQCm1NiFgqQBRktDQlhLQ&#10;4zbEcyt/QAuISrecEbGhalMgGTcHBTzFViNUSn9D6Y84Jp5BzlflLwiNsk5rVpCK3Brj9oc4r6tC&#10;PGm0NcX+FTuC2xSvoeqXx/YbCiLRTjuhR/oq0s4eorSwUtritKH7CZ4yHJN1ShOUl04ygUoJCSkl&#10;IX0QVYIa3gsSzir9+aSfXw+BsZd2hwwHOU9yH0j7AontRYTLav6uzUIXtyvOkEHOV5BIm0e8hyt5&#10;jwkYtudHsV2CbXa4KnVUEO2KyjQ/2g4BtDXckRNij/wwR1U2rJTPRCmH5QRFyaxdnx2GOvEE5kYr&#10;QKyh/VFJQGyi3SHZv9sK4lBCG7iAgFgW64Va2iqNBMT6ZH/UJvuiuSAC7TU8d8PpWL++FP0DUsYi&#10;BE2d8cgq9UFVRwwhMBoVtZ4orya01tHGqQ9GRWMIxtbwvlzN6081tYagoTMQ9S3RyC8JREKWMwJT&#10;rBCd64hiKVXRQmCv8UNBsTfSMpzg6TsXpRVh6OjMhJ+fKdzcTWBqPgOWtgtpB9shLM4ZvqHm8KFs&#10;nRbBxm4J3L0t4eFrhj/ZWFrCzmQRlpkT5Py8EBbiDXc3B9jbWcHR0Q7e3p7w8/GGh5srp9moxDQC&#10;ilIP0WzpQpgRDK1pVJsvng/zRfNoaC9BsL2FVmycYBhKwAh2MEWAvVY039ibGCIhprZLEeNEOBTY&#10;cLZASYi7AkTJciQakpuKQwkt7MmPVElqxGsocNhHg7afUKf6IXKoQkxp6KowOAE/BYFSWDMMLVnB&#10;aijTFfyJC5wa5A07yG3I9N7CKLZNI9gQzjrMB0GyN43JwyTZM8sFMOMIh3pfRfH8iedQINFIBjCU&#10;+bKceBlXyouSQ+V55I2r1z3UM6CKh1LmyTTVp5HSl1H9GwUwqVHCqHhV1T8whCflWeQxDwksclsy&#10;Ll5EBYgCXHxABBB76/MQEOyNRUsWKiA0NTEj5BP4Fy3CwvkLsGj+fJXN1ILX1dHCFJG8HhE08sOX&#10;mXJopsmR03kt44xCTJNViKkdktws0BTnzf0ldPCFtJoPuvQhnPIianCiakeKp4+Sf9JEAoriyZJQ&#10;R4m5l1AHiaEfb07nSzCZ11FqsUmGWjmXBESe/4GSRFWwujLKCY0JrhjMD8CaukS+YNM0NfKFyuVH&#10;pExKRSxGWvv4UJ5Ac9dupOW0wsbSHKbzHof14jlwtliCZQTjZZJZ0mQJHDhv8eIF+Mv0x/DYdPES&#10;Tsf0hzRjxgylmTNnYunSpbCxscHChQvx+OOPY+G8+UiLCOc1zcM2vqS3tPMlTwnsiSdPl+ZJ5XRK&#10;+hXIP3fqXzx+FCZaMjiUTGZFaMuLRG24PYZyPNGY6I7CUBeVhjzGwxpxBkCUIud5wQ5oS/NVGV/F&#10;Iyjti8dWvIbyj6NIhfAaQkzlDw8BcLmX5IU9WMlrVy8fJL5gZR7vrYEKGjSVAojJ/GglEBI5rTwV&#10;UquoR2L/i+NRkxeNLL4MY0KdEe7tgBAPfhDdbRDqaYfYQFfCVzCq85KRmxiOnIRwFKbHoZLAVZaX&#10;hOLMaGRE+SNJkqUEeyEryAtpwW7IIFhmR3ghN9JH1UgsjPVV/WmK43w0byHvtdxYTxTG+aI0LgAl&#10;sQbF+WsiYIpKk8NQkhyOtBBP1S8yISoEOWkJSIkNR66UPyjOQz1hr74sH40VhWiuLkFrTSna68rR&#10;Xl+u+t11qXIHlehurkIP1d9Si4HWegwQ+gbamzHQ2YbhrlaMdjRjtJPqasFYbzvGBzox0d+GFdTq&#10;oQ6sIQCuEfgb68KqkV6sGx/A2uV9HOfvUcLhWC8mlg9iYnwYK1aPY83WDdi8+0nskcLlp47i5IXT&#10;OHvtIq7dfBE3797C7Q/fxNt/fQfvfvYe7n1+Dx9//SH++s1H+PSr+5P6nL+/+u4T6iN8baRvvv8Y&#10;3/7wkfLIff/D+/iB+uknQsHPBI8f38ffOV08cgJCOhxJOKWUJ9Bq2BE4VGkCKXz+FiGPUGfQb19r&#10;xdB/+ZJgQv2qixCnJxiZ7FNGg1wBnniu9OmGaZqx/89LtSPlGIyke9R+r0e3oXnbNID5gcer4Iky&#10;BqEH+goqab+1aTyHD7WpSVvuUTJe13g7In1f9ZBPfXsP6sF1pjQ1b3I/1Dl96Bz8E+f5gXb/wfmT&#10;ef+0jNv8r8S2lXeV11S/P/5I4gX+Xz/fw+0ze/As4Wv/E4M4QBB8cs8T+OTTu7h4YAP2bBzCni3L&#10;sXvLCPbsmMC2HRtw9+1XuR0p0H8L3/G+/uFz0R3+JjCKPn8DP392G99z+OWXd/D5X9/EJ3cv4v71&#10;bXjrWA+u7arF1e3FuLwhB3sGMnHj+W24eXICe5vjsXf7crzxMp/j4QTs6KBtUxuP0cEaHNrVSyCJ&#10;wYtHVmFTYxSuPbsG21tC8PyhFXiiPxPPPLcPdz+4idfuXMGHH76Mjz64ho/vXcJH713F5x+9gk8/&#10;eBmfcfpXf30NHxBe333nJdx7/2V8+MHr+OvHb+DTT27j07/exscfvUpAepXLvYEvPn4dn91/BV/e&#10;v4X7t2/gw9cvYvvqLoxzf85ua0RDuDXauxvw7Oo61AfZY/XKflzf04NVOd7Yv3MEL57bjH3D5Xj2&#10;0Ha89vwObGyiLVaXi+7uRrR2ZqO9qxKDHYX8XhMSWyQ6hvYAv32r2kr4fckkGNCeK4hGa3YE7bJw&#10;tOVGoS6dxnCCD0qpCgnDSw1BAccLEyRLtQ9y+S3IDHJFJr8naQEuSPV3Vn9MS/eWKFczRDsvhbeD&#10;NYo37sKNzz7ne/Et3P/gTdx/7xW89/6r1B188P7bavjmvdfx9od38NFnbxLML+G1faPY05CEiUKC&#10;SmmO8sy2l2cQTiL4nfFCTmwQkvhtivBxRGFqJGqKklFXnKJAuLs4DZX8/sTT/glyNIGrFW0I2hKO&#10;Fkvhwf3xcLCCjzO/h8G+KCtMQ28Nv+ld+VhVLxFe0g1Ki+RZxe/yavk+87sr9ayl8LrUD1RhoARE&#10;AbYhLidQJrULJcxTpJLKNAvUic1VhHXtpQRQtk+bQhLbrG6j7dWSxu94rLKlR7lOH23aHtpFMhwn&#10;HMof+hO0O6Q++CC/+VptRNprtOM68gJRl+qFziLa3rQZVBIYgukYr6OAnBThF8AXTRDmxxsJMtRQ&#10;XTaXzcZyXv8B7reAoYJD2iZ9Yj/TNu0m2Ekop4Ch9OlspH0+LLYg7Q/p3tVBu6c61U+FePaUJqq+&#10;hj0E7H6Cnqp3SLt2vDGb68er0N6usmS0lSQoOBRJKKkkpRmgbS1ZTKWYvvRdrM8MQWWSH4qiPWg3&#10;2aE03lOVyqoQe5LjReFOKKbKIl1pay3jb1dU0OYQ72E971kJg5ZQ096iRHTkxqAk0gP5EW6oy4lA&#10;dVYYypMDUJMShPJEQp94IRO9UZvmTZvHD+WVPJ+dYRgbz0NjfRSKiv1Q2USbqCEY6SXuaOkKR3Wt&#10;N0rKfJGW5YXYXC/k1RIIO6LQ2ReLmkZ/NHWEIz6Jdla4HTIK/JFfz+ek1Q8lnN48SHus2Q81NSEo&#10;Lw1BVVUgCqpodxWHI4zH5EdbcZmTCSys58LafqHyGKbmBCA4yg6h0Y6w4jRzq8WwW8b72HkR/rTM&#10;wR7O1pI4wQaBvl4I9HeDi5MNrK3MVLFnS5XpUoOJhQvmYZHUzZP+iAvnw2TxPEimPhs+DBZLFsBs&#10;4Vy4mC1WgKi8h/aEQAJFkP1S+NtRhEFJViOAGMp5mgdxKaKdLJBA4Eh0sUSxARDFMBVJIU4p/SCF&#10;ODvzwglxAoWa91AHxL4SKeosYaZxKhxOZSTluB4Wp7xrAo1sR0BKeQgF5PiwSU3EvnI+MAY4FMAS&#10;ABUPpeaVI1xUSiddgleFeC/5YidgCnzpRrcOhA9IINQAiBKaKoAooKeyohrgT/+th68KIK5sIBwY&#10;AFG59g3LCxyKES/GvADisMRZ82Ui+yJQrB+XlB8Y5f5K6Kl450TyUu7hC9wv0BOLly4m0JgaAHER&#10;r+NCAyAayl0QIO0J/AKIkc7mCHNcqklAkYAoWUx17+FUH0QHJLtbojneR8HHcr50VvHFoQCRLxEt&#10;XFSOWdsfycoqnlDxHOpaSXBU68o/WNIfji8pqdGznMCoXqJ8sSlxvnhzB/jCqOHDVxJmj+YkTwzl&#10;B2Mlr5HUfJSkLtIPUWplyrmQF0hzYSF2jDyJkRXHEJHVCFvex47zZ8PFdLEKKbUzX6K84VYmi1Sp&#10;gkWL5itAfHz6NAWIEj46e/ZsBYTTpk17ABLnzZuHuRJyagDGmdNnwGbxQtSlRGArX5BS23C1lJzg&#10;R1IPr9Uk/Q4laY+cA7mPkjVIVC9sLeRjXVuxKhdQGWqLwQy+QJI9URLhqkJLI10tkehjj2QfOyR7&#10;2yLT1wb18e7oLwzHcFm8BofKY6h5rQUOtRBq6X8rodu81/l8yb918rJdzhf6eH2Oul/6uL7Mkz9n&#10;5H4bEEDky1cDxDQ+j1J+IBwtHNblxSCD8BYX4oxIfkTDvewRRjgMISSKR1E+sDWZcajJSkBjQboq&#10;Ml6Tm4a8uBCkhnkjI9IPUd6OiPZxQoyvE2LZRjyHyYFuBDu+xLlMdoQvssN9VRZS+Z0eRpCUYTh/&#10;R/hpYjv6eGZkALJigpAbH4bidL40CzMVADZWF6OZANhaW4aOeoJfQzW6GirR1Uj4I/j1tdahr60e&#10;/aJ2QmBHPYa6GgiAjRjubsJoTxMmaAhN8PdETzMm+gQAOwiCHVg5QA13YcVQJ1ZwuGqsGxvGOrB5&#10;eSc2T/Rgw4perBnvxSpC4dqRYawZG1UJXNZuXIFNOzfgiQM7ceDEMzh95Sxu3nkF9z58C59+9j6+&#10;IZD98O07+OG7d/D9txzn8EfxEn11m5B1R0nVp6PR+tuXtwljt/ALjdyfP38dv3L421dSV+42xflf&#10;vKnqy/2NBvDfCHh//4pA+CWN7y8IfZz2G2HvF0n4IZ4m5UF5a1LG9ep0icdOAPFXAcNv3laSzJK/&#10;GAMiQVCX3udNN+YnwyoFGAwAqU9XyzwCFh4FJgI5epvG+m9DptqGeM8MHrZHAKKxdNgS4NFA794j&#10;l/vvaLLNyfGH9++flQ6eU9OM29K38fvpv5dxG/9IOuz+V/rHYPsIPXRdJ6XfT0YSz+9//vA+3rt6&#10;WAHiIQkZ3DSEM6eP499//QJXDmzEbgKi1D/ctWNMAeL2Jzbi7Xdu8jq+jR/5DH0vYauqUP+b1B1N&#10;fIZ+5TSpwfgDn72fvnoTP318DZ/dfAJ3Drfjys5aXNhShMsb87B/OAv7N7TghQOD6E71wIoVQ3j5&#10;xlE8PUhAqJNwTNotHaU4uLsfKzvycOKZdXznBuLk7hF0pdhh28oWrJDM1wefJtjdxNWLz+DKuUN4&#10;4cwhXDm5D5fOHMH5s0dx8fxzuH71NF558SJee+UyXrp+SenFFy5y+nm8cOU8rl85g1evP4+bL57B&#10;azfO4BZ189opTj+Jc+eO4sUrz+KFq0dw8vQ+lYimIzUIvf2dOL6lB1nupqjvqMXpnX1oCjJHJwHw&#10;4JYajCc5o7UyFVdPb8O6iggUJIZg5+GncOnsTtx48SROEShrwxyVN0X6dEkYX06Uh8r2HepijhAn&#10;cwQvs4CfnQl8aRN6WC6Gq8UiuEj3DrNF/CYvwTLTeXCili2dBweTuXBcPBd2/C6bGf7INuM31sJE&#10;NB/LLBfA0cESVU/ux92vv8U9wuEH99/EuwThDwiIH7xHKHz/Dbz/0V18/uk9fPb+Jdx+ZgLPtKVi&#10;TRHtynxej1LxQOWiqSIT3dXZhIBY5ERqtWnjg7jv/B7FBbmhMo9AQojsyU1EXrg3wqRetK89UkJd&#10;EeBsSXvaFHa0i5dZLoG7gwVlBn9fN5TkEHBqxDYSe0e+w9L9KUZ195A8EuPyZ39pLPpLomnrCfTR&#10;JiQYrmnLUTkLBBQF2sTjJ3+gSzkLGSovIO3GNS0lWNNaQlsij+vStmiVENNcDjWPoHgepQ54L+3d&#10;DgJfW0G4sn/Hm6RN2p3cLwkjFW/hctpr4oWcoA3WRbioz/RHv9iWnD5Ee0GSAAkgSuH8NR2Fqgj/&#10;yuYCrOM9va6zjOCZjzFKEsSIx3CQdtkobZsh2nhS11AKzUsUkoSPVqX4qjITkum0X2xp2iIqWyrV&#10;WyEJbpJpoxMyCYYDvOf6K6cAcZS2Si+hsVtUzvYKYtBG8JR6ul0ESpneU8422I54IjvJDo0CcQm+&#10;KI7x5PUjCMZ5oCrZB7Up/mhIDUBlrCfKo3mdYzwIis4oIvxlBTqiiPdvXWYYmgmIHYXxyg7qK05C&#10;RZwvMoMckU/gLCMcVqUGoz41hO16oTzGXQFidYoXyvJ90NFNPhnh+W+PREyMGfJKaK+UeqOgkev0&#10;xaGwJgDxqQ4Ij7OBq98CpFd4oqk/EV0DGSgs9kFatiPaehPgH2YJnxBLJOW6oLyFANoZhNou2mI9&#10;MahsCEQZ4TAnOwh+AUsQleRF+HOFp6cZvGg3OjqawJY2vaOLLRz4LLr7WMHZ0xT2LktgYTMfDk5L&#10;YGLxOCzspuNP8+bMhsWieXC0skAAAdHb05HgMI8i8Jkthbm5OcxNl8LSwgzWhEUpli+wKIBoyYfZ&#10;0c4SyyhLPqhmC+dNASIfjGB7U0qKjy/5HSBKH7cwAUgplE/wUKGLTmYoCnEjoPHm4EOjq5cPTWdB&#10;JDp4M3VLqCjBUACxv4hQKN4+Xng9iYaAocCgMSTKuABUF9uQ5QSsBOKUh4Q3b7+UTeCyyitogEcB&#10;r0EaxwoqBQwJG1o/QQ0MVWikMrqnQkkfkDLE9d/pU0BICDT2FKqSGZwvMgZEgcKHAVE6dUtWJx0S&#10;NQ8iAdFwrLr3VP6BEsiVkFXZN1m3ozoL7l5OKiPtUhMNEJco0NcAcfECXm9eV9PFC1RilghC4AOA&#10;SGmAaP4IQLRHqqc1WvjQSUbVUb7YVjZpcKgARbyGashjEhDUAZFDXRInP1ojSVFSFCRJX7jl9Ybk&#10;KQJ9HE6+SPlbQo/r+GIpCXdEReQytKf5qX/gVlLSB1H6XwokSRilhEEWJUZjVXU3Nm04hciiTpjP&#10;nQ/3BfPgbc4HZelC2PBeNrdYAqkLar1UqwP62IzHVVipwOACnh/xEAoICiDqkChDgUJ9XIHjzFlY&#10;PHsmgqwWYKwkHts6JSGNhJfyZUowlPOiQm0JcAKIqu4gX+DGxz7OF/Nqnq9VBMQGAmJZsDUG09zR&#10;le6N0ihnJHhZIYzXJ1rKjXjbId3fEcVhrmhO9kNvXpj6g0Ouv/zhIZ5C8XLLvar9aSEecN47PDej&#10;cp7kfqqWUNJ03lNpKjmUhF7LP44S3i3hIwN8mctLuo8v4YGKNJXBqyk3Aq0CiDnRhEBfpEZ4Iopw&#10;F8L7Qlc0QS8z0hc1aVFoLUhBQy5fqGnRKEmKQE4YQS7Uh/P9kEAQTIn2Q3KMH7JjAtleMPITwlCU&#10;HInilGiUpsahPC0BFamJHCaiIoPtZCWjkqAp3siawizUleYSAgvQXKmpraZYeQHb6yrRThDsaKpB&#10;V0sNuqmB9gYMdRD62hvVcKiziQDYghGDRntaVUH05f1tGB9ow8RghwK/1cOd2EitG2qnOrB+tAfr&#10;x3qxfqQXG0f6sWmUGh/E5hXDShtWj2DtqmFMrBzCxKpRrN64Gpue2IwdB3Zh37H9OHP1LN549xY+&#10;+vw+vvzqPXxHiBMD9ddvCHVf38TPX7yInz97nXqD0MdpNE61wuHiyaA+u40fP7tDw5WQ9vmbhEIa&#10;rYTAHw36hbD2q4I26S9ngDeBvwcgjkCmQE7COrX5WkjjgxJg1CW/Nc8i5xEOVduEV5FWQ0+WY9tG&#10;xryx90d5+ASqDPpNYEWfZ5j2R16mRwGMAsE/0qOW/yNxeQV7AleGfVLTHrEfIlnH2Lv3vxsQ/3do&#10;CsoePHfG8/Xx32tqnnasmh5cRp//39Oj2vhDcdv69VB6CAqN9QPvzf/x/XsEt9M49uQIDu4cwZ71&#10;Azh/+jn8H3//AtcObcLuTcPYsXUFdu4Yx+5tE3hi5xa8//5tbovH99VbbMPg6VbPivxhIllS+ex9&#10;8a5KRPTb129weAe/ffICPnt5B97b3YBXtlTihXUFuL4yHSd6k7C1KRE39nSjMdoOgz11eOf6fpxd&#10;noWNtTE0XGPR1VqMq5eexOGnluPqS8/xfVGGo/tXYrAqBuPDTTh97iCuffwh7nO7b//1DbzzyZu4&#10;S+h5+95dvPPxXbz90R2l9z+9i/tfvIcPv7qHv/L5/4Tvg48+fQMffPIaPviY+uQWPvn8HXzKff/r&#10;Z+/giy/ex1df3MNX8ucT3zsf3bmKVy8fw6lTh3Humc1Y29+I3uFePLO5D+VRnqhqrcVBAnV1kAva&#10;+6sIsX1YHe+FQr7Hr730NFYX+CA12BFrty0nJI/gxvEduLSzAdW+S5BLaMpnGxn8RmfGeiCNRrco&#10;PdYbWfF8/8f7873vg7hQD0QHeyCSABYopSU87OFGu9LBdDHsTZfAzsyEMoWNSJLsUdYyzcoMHi4O&#10;COR3xs3PFaXbduKdz77AR+8SBt97E/ffu4X3330Ld957D/c/fxef3D2N15/uxbFW2gmlKeguzkZn&#10;RTa/G4lopcEvfQqbarLR15BPCEhEBo9L+tYnhHkjPzkcyQTC4rQIFCeFItbZDAHLaOP6LENuSiRy&#10;o7wJvpbcbzPC4WKC4mLCoSl8Xa0QHuyFosxo9FbTdiRkDVeL80NqIdKe5HdfnA9Swmuc31xVhqo1&#10;WwHgQEWcCgWVsFQFe21ZhDHaUoRCyTYq4Cd1AiUJ0BraCgKIorVtJZwm3VfyuJ6W+HC4WkI+BbAS&#10;VX8/gcMx2hjLqXHu03LaHpJNVABRtLI1h5AoiYGk2H4kl6cdIdCqlqVtShtvQv6E5raXE9ZWEwhX&#10;NhEK6wnXUgOXcLac86T/ofQdVOUtaJ9J0pqeUokQTCSkRirvXU1GoALE6swQdJYk0AahncJzJZ7A&#10;AbFjG3K4zRwFiKLBKh43bWX5c1vKTKisooVxaM6TUkyS3TwQ1emEJkkSw9/ieZRQ1tr0QFQk+lJ+&#10;3K5EHXmgUjx8KX6ope3UxPWaUgNRm+ijALEsyh2l0Z4oifZCaYw3IZHPQ0qgAsTuEkJncSKaMiNQ&#10;FuODAi5TkhhA+AxQORCquQ0J3a6MdUNTQQham2hTLc/FYG80ujvjkJBih9QCb9T1pqCqPQ4FtSEo&#10;rI1CEd8PMRnOyKnwRecE74GV2ejuz0Z0nD2CIs1Q1hCOoIRliEr1REFVAFp7w5GWZYPwWDOUNvqj&#10;ZyQRMXFWcHWfDxevWQiKW4TYdCskpthimeM02NrN5zx7uHjawMaRHOcwg3A4l5oPK/vZcHCeh6Bw&#10;2vWp7viTp6c73JfZwZYw6OnmhOAAd0KiE1xdHOHm5gxXVxfYWlup8FIHO1sFilIUX/qwmS6RsMT5&#10;qi/i0gVzYEbQdLMwMXgQLRFEQBTvYYDN4kcDovRN5AMU6kD4oGL4sBWGuKvwNQFDzUDlzVUSozyI&#10;HbnhChAFDPVQU+kzKNLKXWiQKL91aJLf4lUUg1jGu9mOQJR4DyUrk4SYDtBg1rcnkn5XYjzr41Kz&#10;RcYlLFUVB6dUGQve8LoEHHVQ1D2MAkYCRcYAqIYEPQHEyd8cCghOhpPKdJkmv40AUeBQXgQy3i83&#10;vBwrj0VCaeXY9BBbyWiqyoFwP8a4H/JPSzNfhjY85wuXLFQeRHNTC0LiEl5LCTNdDJNFi5QHcemi&#10;+bDmMuHOFgZANDUAoikiCfHRTlrNSh0OkzztEO9lh2R3KzTH+2qhi3xxqb5v3K6erEfOgwoz5ctF&#10;XpACiLoEEJfzhSQvRAEkeWHKv2jSl3KM511KXIhHcJTXUcJ+xYsrnq2GNH8+wM7I8jZDjo8Fhkri&#10;eD4liZCEosqLl9eI2x/iCys/JRH16WVYM7wTJe3r8Ze55nDlPetptgS2i+fCynQhzMylX+1CWBCc&#10;58yZBPTUVAAA//RJREFUicdnEvhmEhCnafCnewgFAkUyLtPEsyhhpuJJlGl/4fJzZs6A9cw/ozsr&#10;DNs7pXad1vdQksYoryrPhcChFgYq111Ck+UPCAE53js8Z6t4D6xoKURVTgQKfM0xkOyK/hxfvoxc&#10;kOJrixh3G8TyQ5pApfk7oTTSA01JvujKDkFfoYRc837mOZN7RDqcyzMg44PyMapMUPe0PAPqXz2+&#10;hIf40pWO3JIxuIf3j5zjPq7fR8CUTuf9Van8nao6hMs/c23chqT1bsiNRnlyKLIivBHBeyKC+xMq&#10;gOjCD6M7741AfrgTA7lcLF+gwUjlM54c7I70EC/kRgcSAiMIeoS+gmTUlGWgsSRHqYnA10rga6ss&#10;RHtlETorS9FZVYqu6jJ01pajs64CHXWGMNBGCQMVL2A1eltr0E/1EQRF/YTBwa4WDCn4ayb8URwu&#10;5+9xaqKvHRMSDmrQiqFuFQK6ZpQi/K1b3of14/1YPzGgDUe7FRRuXjGIjSuHsX7FEOcNY9OK5dQ4&#10;Nq2a4PRxrJ0Yw8o1K7Fl1w4cOXkU11+9jnc/eheff/cpvvr+I/zw4yf48dsP8SMNl5/+SmP00zvK&#10;6yf67avXCWw3CW+v4G+Ev98+J7wpEcY+I6B9Jp4+AiCBUfrt/Z1G8d+/pOEqXkAatcqrJ5Jx9ZuQ&#10;QANS9NvX9/G3rwky1Pc0tn+g8a2FVN7lb+lzJcbw7yFRDGeZp2eN1JK3aPrlWxrnBk3149PASZcC&#10;E93Ap3QQ1CXG/f+TENM/0iOB4w+kCrIr0DDavwcgSaRB0sP7px2njP++XZEOan+kR62jaWq+8faM&#10;9fA6+n4+at6j9fv90aUvI209cC3/H+rB7f9jTd4jPL/q3tDvFfFKG6bpEkD8n9+/jy9eP4cTu5bj&#10;wBOj2L1uAKeeP4L//B9f4MVnt2LPphHs3LIKT+1YxeEEntr9BD78UP7g4HHy3v6B7f74Be9h5T1/&#10;k9K8iD9x2s/8/fMXN/Hrp7fw4wcv4+PXjuCFg1KQvwfb1zZiZRdtgY50NEmmxPYSlOVEo4KQdenM&#10;buwbr0BVZjBK8uNQW5+P48fW4PDOMXzB5+bU3iG8fOUInj+4Gc/s3YKP7r6CN9++jXuvHsM7Lx7B&#10;m1efoZ7F7SvH8Mr5Q3j14jN47TJ/X3sOd198Hneun8DdS0eU3r7yLO4a9NaVo7jNeW+9eArvvHwG&#10;b794GndfOIU3r5/DR2++iPvXjuLGsadw8fRxXD62F5dPP4srL5zHa6d38rudh6G1I4TYtejKS0Dn&#10;cBt2b+5He7QfohIJiC/sx7o0D+QEO2Hb3lV47bm1eHJjK46tLURDkDXKk0JQnhmOPEJAQTK/XTmB&#10;qMoPRWl2EEoyA1GZF46KnDCOByGXy2QSPNPjvZEW74NwH2c40Z4Uj5yjrQVsrQiHFlJrdrGSAJib&#10;nQlCvB0QGeAM70AfVOzcTUD8K/763m18+NE9vPfXj/C+APEnr+LekU3YTxujO90VnfkJaC3JRENJ&#10;Fr8xuWgqy0JLMccrOV6fp7rkdBclISfUGYmR3shICEEVv095CaGI810GL6sFcLeai7ggVyRH+iA5&#10;zAvxPo4Ic7eFj7M1wvycEcdpsaHuSI31Q1ZKBGoKkhQgLqddqGxL2jQqSYz8qU47VCBR/gSXCCIV&#10;Vio2ASVJZWS4QsJJG2kfNIidIPkBEmkTphAI85RncUVzBgGSoNhaRLuqiPM1e0v6MEqyQykUP0Zb&#10;SEpGjNAukgLzK2iXSL9F8RhK+KqUmpBxAUXxFo7RNptoERAUGzSZ+5Ko2hIvn4ChhIOubi9Ukii5&#10;1U3SPSWZ9okFskMdVJ9B8eB1Ec7EfhikvSsewQFKktO05dOuL4xGe1G0KlSfGemCuuxw9JWJt5Aw&#10;Wcd9b8lXpVakz6F4/wQ+xYsoNrCEKrfnSc6BEK1fYFow7zkCoNRhJOyVE/oEFFu4nXZup4Y2Y2mc&#10;hJT6ozYtBBUJBEEp6M/lJOtoa3owGpP9UR7lhhreh1VxtFGCHJEb4oTyWPlz3hNFke6oSw9RWXbF&#10;FmrPj0d1QiBh01eV16pJCUFlnB+X90JZhAvbckV7WSTq6yORX+GPvExXhEWYIYLAl17oh6KaMMSl&#10;OCAzzwel9fHIKg9Bfm0ARtdlYnhdHmpaI1FHuEyVLKM5nkgr8kUM2/ANs0FYjC0KSn3hH7AIPv6m&#10;qGyKQnNnLLz95iEwzArlzdGo7PBD52g42nqCkZ7lAF9/c1jYLIKF7RzYOs+FncsMBIRbID7NE358&#10;Zn38zFFRnYDyqjj8ydHJER4ERAcrC3h7uCDAz5VAaIrFhL2FC+cro3f+3DlKC+bNxcL5c7FIhZrO&#10;I2CQPlWIqQmWLpwDUxrcAoiSoCb0nwRE6aMYSviIIBzGOJuhMOzRgNglqWbzIlQ/xP7iGAwSBoYE&#10;DnmTSSiowKBkMtWKeeoZTDV4EimIFKBU8wgdfBhGaJBLXLdkZVLGMsFCvIqqf6KAjgIsPjQcatPT&#10;1DQ1nSAiACLeRC10kg86fwscamGlAklZKjmIeBAFBJXH0ACExoCow6GaZlhGTTdMU9Ao02W5phwV&#10;aioJQ3r4UKnwUkoAUT++QZ4DqZGovJjcf/mHqaEoEVa2Zlgs/UdNzWBpbgmzpUt4DXntllCLxXs4&#10;BYhhhEDpg6gBoinCCYeR/C0exBgDICZ72ivFedkiyU1CTH2538kY4ctMwZ8AogGgdVgWD6L8m6Xm&#10;E5BEyoPYxOktEn/Oca4vIDgoyWkkxJHAK0ORhGD0FkTwmsWjKSuID6EbCoMdkeZmina+POR4tRqY&#10;GrDLuRngi6mqohZ11d18UXVidNVhWMYXw3HBbLiaLoYVh5YSLm2yAOaEQ1Pe27Nnz1CZSacT9AQQ&#10;pW+hDokiY4/hIsK1h4eH8rar+bPnYhbX87VaiOGieGxqlsytfJESBvW+h1poqeZBVN5S3ot6H0sF&#10;iHwJr5SPSXMhyrPDkOm+GB2RdujP9kVThh9yw90QKf9MqmRClkjghykv0AllYc5o44tRaolKEV91&#10;f8g9YaQh3u9SmHaAz0i/DHmvyj974kFUfQsJiFLPSEK7e/ncaOmlU6DSQpcnQ7KFyQu/hS9cqevT&#10;RAOoOjUchTQaBBDD3WwVHCYEuCI3Vks4U8mXd31BHKqyo1BFUKzmS7U4LQp5yWEozYxDWVYcijNj&#10;UFuUjvbqYqWOmhJ015dTFeih+hoqlXobKcJgL2Gwv60ag+2ahjpqqFoMd9ZijFreXY/lPQ1Y3ttE&#10;tWB5XyvGpU/gQAfWDHdj7VAX1c3xHqwmEK4d68fa5QNYNz5IECQMEgg3KAgcIvQNY7No9Qg2rZZa&#10;fqNYK1lBpRzEilGsXr8a65/ciu0HduOpowdx+NxJnH35Gm69cxsff3oP3337EVSWyC9v4ycCoBic&#10;P38lBuct/PD5azQ6X6exe4sA9waHdwh+NEy/ojEqRi/BTav1phmq2roc/5rjlKp3p9a5rYBRA0QN&#10;En/+nMtQv7At8SIq76EAnrSvwuVoeIv3kGAkIaOyjgox5TK/E9d/GAr1bJ/G3j4x/gUiJLOkyi5p&#10;gAoFFg8Z85MQxnEx+AXQ9HkKAh6Cin8k44yduiRU9B9Bz8PSwcMYPhSY6PPlGnKadjycPzmdQMFj&#10;/UFCb/n799t79DZ/v5zenvFyhvkcPnzMuqaW1STTJs+50fxHbUtbfmr8wem/b1+f9ns9uO7/Vqnr&#10;MXVtJq+R4foYS5b/zx/u4/4Lz+H4Th0QB3H0+UP4j//1BV45+QRhbhz7tq3H3s0rCTTLsefpp/DJ&#10;JzwvXF/udQFEbRty7/N5+JrPG5+573h9v+cz+tNXr+EX+aPmU173T28TQF7H3Q/v4M1P7uD2O5fx&#10;LsHx1nu38CYh7/bd67h+/y7ufXoHd+9cwbkXzuHyzcu4/voVvPbyAbxy6gncvPEcLh6awPETT+HM&#10;lRN48851vHH5KK6fPYLrBL4XCI7XqBevH8eNG9RVSZLzHF66dhwvGsZvXD6Ga5ePc1nOv3ZSJeS5&#10;cfUkroleOEGdxPXrz+OlG6dxnfNfIGhev3AQr5/dgQuHNiiAvsRzdPH5ozj//GG8dHQz1rQX4Mkj&#10;T+LTj1/C89s6sWfnalw6ugVPDfG9umklzr/wLJ5b3YaijEQMbhjHeULYtYuHcHnPAOrCXFCcHonS&#10;rAgUpPqjOCUAtTT+mwvj0Jgfi4a8ODQR1JoLCArFNLIzQlGWEoQqLl+ZGYnkEHe4Ws6Hp8NSeLla&#10;wpk2ogttDzd7jtss5dAcnstopwRKDV5XhIQFY+jCBXzww1f48q/v4vNvv8S3H72E+6c241x/PraX&#10;RGKkOBntlYWoL89GU3ESmksS0VKWgWZ+dzpKs9FWW4AmQnFvA4GkPB2FUe6IC6dRHk+oz45DZrQ/&#10;v2/WiKbdkxTmi7zYQCT5OSLE1QIpsQGIj/JTHsPYUE9kJgYTLAOQmRSI+AhvVPN4W/lt7Soh1NCe&#10;HeJ3V8JDJYmMeBLl+y/RUuPy/ec0STCjQks5LpA4UhNPezSBkmE8bYUELpvM+bStmml31kYRAGUa&#10;7co62hwERfEgqpqGtLdW0ZaYIMBJiKhsu1/++KWtKqAoUDhOO0wgUeBQ7OIRGZc/8NvzCYS0favi&#10;MVIZS/tXPImcTptGPJACnBKFJIkVFSQS5qRQfn6EE4pi3FSkkR7yOUC7tp+g11+RhE7aD83ZoZDy&#10;FmJ/dNCub+C0gVqB1RzunwaII025KtmN9EOUOoQiqT/YVUguICx2c9jIe6da7p1kQiEBsYZQWJ0e&#10;qEU5ESJrZJwAKh7LMoKfhJcWx3ghP8xJJaOp5TqSdbRVSlKkBqIq1hMV0e4oo8q5XAnBsDjCHRUx&#10;PqhJJAxGe6IsyQ9d5bSJSlJQkxCMgkiCZrok1onk+gEooY1WFLoMhQTlyixfFJX5o7A2FCmJXoQ5&#10;C/iE2CC7OBgNzXFoqA1DU2MU2vvTUNMZh+Y+2kfVnsgr9UdOEe29Qi/kFfsgLNEW4alOyC2R39EI&#10;YvsOhDwvCRN1E6+gLdw9TQmM9nD1soBL4BJ4hpghs8gbLZ3RyCt0RkKSIxxcFsLMagkcXM25nBmc&#10;3E2wzI18RhD28DJV++fEZf5kttQEljSK7S0s4efujjB/T9jbWtDYNYEU0be3tISpocSFKm+xkEa0&#10;hJ4qV785rERW5lhMo9qcQOllLcBnibBlVqoPoiqQb2tiSFIj40tVqQtRiK3Ah5RQIHQ4WyDOxRyF&#10;Ia6a+5mGq8Q8ixGrA6IUyxfPoYChJoEhAUPJZioeE/GixRIQtIQtApniBRko57BMvIQCTPLwEEbE&#10;I8dxyR46SoAY4Q0ooZuSolnLEir/uPCh5bICeAryDEAn8KEAhG3IsiNcX9bTgU/ak3a15Thfpsly&#10;IvktyxrASTxeK9iOhGCO0gCXf3OkA6+EAshyY4TDUUr+8VH7YtgfyQDVR6maQJTU1enjQzNQop2b&#10;EZ6biSoBDQIXH9raomRY83ouNlmEJSZLVJjwkkUL1VA8wgKIEmK6lNOsuUyYkxWiaOSHEeCVpOSF&#10;ZDM1AGI85yUSElO87JHqY480bxs08gFbxX3XvIYSOinwIx5BeXmIx9Vw3HwZTXoPebzjAo5NvB7y&#10;kuIyss4Ez8sIr5vUP5Sah1KcvSsvHG05IZqHmC+pbk6rSfJBaYwriiKd0J0bhjVcX/MYE7bYxnJe&#10;iwZCTXp8EvobhlGeWo7x8V3oXXUA7vbO6nhNlszheZgLs0U8Bwt5XngvzxLPoQDirBn48/TH8K/T&#10;/oJ/ffzf8NgMguEM6YdIEJw2E9MJjpL0x83VHUvmL4QVn4GU0BAsnkf4NJmDdr5UtrZnqZemhGCo&#10;oS7+XtWcpzK6TjTyXpDzRCnvYV0m1tQKLGeiLC0YUc4L0RhuidEcH/TlBKOCL6xYPjP+/IAG2S5G&#10;spcDyqJ8keVrh0rOGyPoDcgLWf4k4L09KuM8j8N8ycsfIJKVtF/gkfeZAKISAVH+uZMw0k6CbT+H&#10;fWynjx/RftUvWEJDkjlP/rlLREceP+xUU24cylNCkR3piUg/Z4R7OSI+0AMFiREqPDQ3KgS5YUHI&#10;CQ1EVpAfPxx8kafEIZ/KTYlHaU4Gqopz+dGWJDFlaK+pQEdtBTprK9FVX636CfY2aV7BgbZaDLTX&#10;Y1CFhTZjuKsJI9I3sLsZY72thMA2QmA7Vvd3YnVvJ9ZQ6/u7sXGgFxsGCYCDg1gzNIh1o0NYNzaI&#10;tQTBDROD2LRiSIWEblk5Ri3n+HJsJ/xtnxjFRmrl2AjGRkcwNDaK3pWrMLJhI9bvfgp7T57A8y/e&#10;wJvv38Y3BDkpv/Dzj/fw0/fv4wfJUCkgpaBMvH1a/0CBQAlZU7D3uQCjTH9zUtKvTwzTn0QKxri+&#10;khiqBunTpO0HxOUfYURPFkAXYBDw1MV5khFUl77sj1xPgztZRkBDX35qWV3GEKjDgoz/I0DUtqst&#10;K3Ap45KFUgBrUrI9yVqpyjsQzKRdtW9au2pdTteh7TcpeUHw0bN06pJljMFICwPVAEnf38m21H5p&#10;xyH7o29L5hlva/J4JoGZ506AmdKmS3tT25RxWVe1y/l6u+qYJCmOSoyjhUeKZFxPliPjU+L+yTmR&#10;fdHnG9rT9mnqeKb2cWqaaGqfDPA1eWxT601d/0e3Yby8pgfbMJa+PZE+7cF29X3gPqnzq58/o32T&#10;aY+QAJ1kdFVgKMduuN//5/f38dbVIzi5cxyHtwwTEPvx7MkD+I+//xW3zu3Fvk1j2Lt9LXZvXYkt&#10;G1dg/7NH8MVnvE/kPjfsg3oW1HBKss3JZ+FL/v6Sy3Cbv8ofA7Jtrvsrl5HSJ7K+JHX6G+8JdZ34&#10;bMufL/JMS5bUHzj+/eev4asPX8b9t67g/ruX8c6bF/H5vVfwGvddit6/eJWgduMkXr5+Aq9SrxHy&#10;Xrv2HF5/4She5zIvXTyAly4dwM0XjuCVa89Qz+Hm9ZN4hcAo46IXrxxlO0dx48qz1FG8zGkvEyxf&#10;Jki+9sLzuHn5OVx4bi/OnTiA88cPEBIJimeP4fxz+3DhmSdxZNsojm7ow8b+BqwYrMaVvctxeKIB&#10;GzaP4PMfb+Hnmzuwg9/yo+cPEnY348bxDbhzfhOebM1GCQ3OfH4Di2OlPJEncsLckRvBYTiN8+gA&#10;pId4IoPKCfNBeqA7Ejz57RB5L0OoO41cGrHu1ibwJQj60AbRRDC0FVlynLDm64pEXxf4erph8MA+&#10;/PTv3+P/S6D95uxGHO0txEbaQuP83vXw+9Zdm4f20iyCYToaStLQUJaKRn7zGvita6jKQlt9Ibqq&#10;JcqnDONV2cgLdeL3jLastz2iCX3xkd4oSg9FTVY4qvgdi3Szg4+7NUJDnJFOyIgKsCMgWiDY1wlh&#10;PJ5QL67vyWkey5AQFYAyQmZPbTZaaMf2CwzS7hkmjEkY6ZoW2npSRqI0SsHYygbxFsqf7WlY1aLV&#10;O5QIK/E4CkxKHgEZrmrJwNqObEIb7cCqWNpRqVgnNZCbpbyVZIwnIMof75QUnx8Wm5e2pQzFLhY7&#10;U7yakvRGktT00mbuLo1VyWSGaYuMUZL3YYj2tISbDnFf+6sTaVvQpq6IRx/tiqY0P2QELUNFUhDt&#10;iEx0FMSpGoXdtB3a8wUEabvlRdEGF+dLBlqywtCQHoxWzuuinTdMu7avPAmD6lxwX2hL95Snoq86&#10;C50lyWjNiUQHYbAjNxJNmUGa2EZLrhTrj0ZrXgzqFSRK5nMfVBAUa9PD1br9ldloyIpS/Q5lmZIY&#10;b5RymdI4f5XcL4eQWBbvg9rUIDSkhaiSFNUJ/sjj8ZTw3q2RsNFoLwWIZVFeqOC6UmosO9RZhZpK&#10;DcT65FDkh3uoUluVaaGoTA5GdoAzsnwcURTmgcr0MMRFOyO3NBzRcXYICLWHd5AtcsvCUN+ajvbO&#10;TPR0J6CrKxbNTaEoL/FBbLgZYhLcEJ1qg9gMC6Tm+SI5NwARKdbw9p2P4HB72Dkvgqe/OZLS3BAR&#10;6QIvdwdYWc/FUssZMHeYByvXpbBymQXfcAvEJC9DZIwNUtPd4ewyB86u1nAjUDrzfrVfZgIru4Ww&#10;dZwLFw8Cp/9ShEU5408RoaHwXuYAD6dl8HF1Qbi/F9yc7WFLSHRytIOzra3KWipwKB7FOXNmYf78&#10;uZg7ZzbmzZzF3xwu4O/ZM7B0/jz42lkgnHARQvDzt1kCX8tF8LOa8iAG2JhMFsmXchchdqYIJzyq&#10;vm3OZigIdkEvjdleQl5PeZy6WVWCGpK/9DsUKBQAGiiJm8w2Kh19BQxlKGGmMi43syThkGKqYgxL&#10;TPMQgUkASwGigJYYzjR6J3jDah466QcnXkIBRj5ExoDIZZWkDfkt8CbzKAFLediWs53J5QySrKN6&#10;AVH1cFIK/CgFiHxJaCGqfAhpzOtufllOOgJLSIBAov5PjbjvpcyAlBuQ8gOy3QGek36CYTcfwN6C&#10;GOUxGuH8FXwhrpSkI025KvOWtZ21SlKjQN+QbEgLMxVAlJBhHRAXI9zZAIh8IYtCHSTElDeZk6HE&#10;hcjVSpW5SPW2IyBaoz7eC6sIGivF09mgJUjRk/gY99s0Tk4j3kTx5k6KIClgN8ZjG5N/tyjxAAvw&#10;icQjps4Tl5E+mOJFLIlxIXhYqxIQY3yxiRduRL08U7GBAFbL8+BoaY3i+AJUZ5ahv30UXZ0r4Wbt&#10;AEseq5npXJgsnq11epcSIPPnYOGcmYS8OTBdNB8mvN9nzZ6joPDxx6Um4ixMny5ewjmYNf1xTHt8&#10;GjUDs6dNx6IZ05AZEQp/d2c4L5qNAqelWFsbzxd1AV/UIi1Of2WTgKF07M7TQmzlJczjEq+vql9Z&#10;ww9Cbaa618rk5eJlicZIa5QGmSOYD3884TzSzR5+jhbwsFmMQCcTJAU4cDkr5EW4oIvPhfxLKDWD&#10;hvg8DRZGY5DPxhBf+vJxkKyk8i+eDojiIZSaQp1FCeqlJ+rjC7pLYDA/Rr3we/iy7SlJRUdREl/+&#10;kmY8FfU5iajMiEF+fDBSw7yQEhuCtLhQpMeEIjUqCMkRAUgM9UdcsB9SIoOQFh2KnIRIlTimrrQA&#10;TVXlaK2RshDV6GysQ1dTHYGwBj2NtYTCWvS31FMNGGxvwHB3o4JB6SM41ttGGOyk2pXGJVHMQCdW&#10;SnjocA9WDndj9Wgf1o5RHK4b7ceG5f3YKB7BVdTqYWwSKc/gCLauXo4tayewce0KrOVw1ZpxrFg9&#10;gdUb12Lzzu146pmDOHrxHC68cgO33noVH/z1XXzz42f46bev8PPfv8IPP9zHd1+8oTIcin747A38&#10;SP38xR1NhEHx7unSsnwS9L6QcDUtAYyAoZ4QZtJrp0CR0/5JieGqJ3tRMoRMisQ7p0sl4KDES6nD&#10;ijEQGAOCbtDrxrexZJpaTrahjH1ON4CCvq7xdCUa0Y+cblhPlw5PP6n6fe9pRrZAkmEfFWwKGHCe&#10;tq3fA4oGebL8H2/HWMbzpU1dDy+nzZfzw3OooEIgUmDowe3obYl0KHugDf34DMeofitxud9N06bL&#10;UAElpcPzo7b3KD3qmGQdY4gzbuv/roy3+d+RDrjShuyLQL/o4eUmJfcd9cB9yd//4/v3cfvyIZx4&#10;cjme2TqCXesG8Qzh5//4jy/wJoHq4NYJPP3Eeux9Yg22bF6Nw6dO4LuvP1CAKKU+JIxab9tYCgKN&#10;t2XYnuaxf1DyfD9KP312Cz9++hr1unpHSAir8lJ+w3fEF7fw8Z0LePHsPlw5vw/XCIE3rj6L65cJ&#10;gIS81wT8Lh3Btef34Orzu3H51FO4eHInoY5D6tLpfbh8hmB3ag+1l9OexnkOz556GueoC6f34/K5&#10;Q7h89hCunn8WL107hZdfOI0XLj3H6Ue4zAGcefYpnCEcnj1xCNfOPoMLh7di22gbblw+ihNHVmG0&#10;MRFbCIjdA+XYO9GMu8+uRVdOOI4c2Io3TnG/r+zDy8+vx/ryWOQH2CLO1wbxvnYc2iLK0xKR7rQP&#10;aesFO5khQORC+HM2h7v9Eng6LjWMm8DV1hRu9hbwcrSEL21KP8qfdomX/VJ40s50tzJXCeZ8aTtG&#10;EigjwgPQMz6AV7nP+7uKMVboixXqT2bJaJmL9kqCS0UupG5hU0kmWsqz0VyRjbriNNSXURUZaJNy&#10;GnVFtCWzkBPigUCbBfD3sEIMjf/KgiTUFiSgld/EUinr5MnpQU5IiQ9AXAgNeYJguJsFfJ1N4U77&#10;12MZ99XBEgH8Rof6uSE/LRY5iQSoxlz1zZU+fSOSjIbgt4owvbZNgE4ir2j/VUh3mUTaOPzuEhgn&#10;CH3iWZQ/2fWM8CoiS8FUEgEvVcsWS60kMK5qyqAdIbYE7ctG2psNtEEJdmPy53tjtrIbxcaVRDHi&#10;QOkujVaJa8S72UN7S7x6A7ShBBKl5rHK20HbbITrDzekYYjbVBF4nN+QRrj3lmRD8xDlbomKtGD0&#10;VMiyOZhoLeT2eLy0v3uK49FVGEe4C0Uhwbskyh31WaFoyBWQo01PW7w1N5S2RiTtCy0RTB+vSbcA&#10;IoG8JTMMbbzPmjOD0ZgegApCnfQjFM+hAGIb7RQJMS1L8EMpAa8mLZyKQFVKGGo5riWm8UIq78V4&#10;dwskehKW/B1oL3kQFv1UzeSaJLadEYFygcgoTwWKtVJOS6AzhpKMugTHrEAH1Y9R9rElO0oLMY32&#10;Rl6Yuwo1rUwIQFqgHeHTEXnRy5CX4oLCIl9UNUcgNtkS/mFWWOY9D4k5ziioCkFjVzI6hxLQPkDg&#10;7ElEaoYrXN0XICDcFkl5jsgsW4ac8mAk53ijvJm2VoYT4lI4vSgQYQTOyFhbhIfZwMZ8Nmys5sHE&#10;bBZMLGdhseV0+AQ7EiTNMG/hn+HFZ9HbyxqevHcdCIV2jkuw2GQaTC1mw8p2AZzd+Az6ktNC7BDE&#10;a/QnKwtzAqI9b2BfxISFIDLQB+ZLF2LBgtlYQuPYdMECLCIYzp07m9PmYR6NZqW5YkTPJSzOw8LF&#10;XIbzrAgYfvbiPbRU3kMBQ5FA4R8BouZJXKrKJ0iSmoIgHRClLkoMb9Y43jARSirTKMFQJGAogKiK&#10;5QsE8ibW+xzqYaZS31ALu5QwTOn0qsGhgjsa3qPyb4YAYi0fmgYtjFMeHMkQqgOiLC9hiwr4uLys&#10;I2UplPeQ88TYVhDI5R+GQ5HM0zyIfLAEJAVABTw5TSBVgyeBUC0kclQeQmNAlBhsBYiaZ1HitqXI&#10;v3gMZT+lBIGEBAog9kk9GD6EChB5zBPSIZqAubwpB1WFSbC00TyIxoAoHmQBRBNOW7qYQ6mFSGj8&#10;Q0CUGoiu1pSVkoQ2pngTEgkmNbEeWEnAWcVzs0JCEDjUAXESDuWlZpDAoQqHmIRDWVbOo2QqTcY4&#10;z6nAopadlb8NkCkvKxUqSViUGj0N6f58WXigJs4Ng7xP5MWoAWIKATEfJYWJWDJ3PmznWSI1mC+K&#10;7FxE+ATDfu5CWBL+zAmHpktm89hnE5DnEBBnYtGsaVg6azpsOd+J0Oy4aAnsFy6B5bx5MOc9byqh&#10;1rNnYN7MxzFz+jQ8TjicOWsWZk57DKmRIShIS+b2ZiKRH5jh/FCsbREgfBAQV+qAyBe+evnyGNVx&#10;85h1QBTvdGl6OJL87VHLl0VJiDWvxzwk+TogysMOoa42iPVfhlg/OyRLrDxfunV8gap/AOWfQD4n&#10;cl/05BMQ5XmQf+t4X0oiGvWPHduXj1Uf7yN5EbcXxKOJL7y2POmHmKwAsZPnrzU/AS35iWgvSkVz&#10;fhJqclJQk5uO+oIsfmBzUFeSg/qSXNRWFqOhugwNlSWoKytCo9QJrClHU105Whor0NZEGGyuRHtL&#10;JbqaCYLNdeghCMqwlzDY10oYbGvAUHsjhjsIg3rZiB5DwhhqYqADKwa7CINSK7BXhYcqjU6Fia4d&#10;78P6FQNYv3IQ6zhcx+HGlQM0bPqwjePbVo9Sy7FjzQpsodYTCNesHsd6Gou7D+3CqcsnceudV/DB&#10;Z2/jy2/v4xsBwB/vK+/gvxMC/uM7KfcgcPe60g+UAKLUTFMhoOId/OK2Qdo0bbp4CAUSxVg0GJIG&#10;Y1KHQ2P9twGRhr9utCqj9v8mID4MEmpIPWwcK8+fYRmRbtg/DAk6OOh6YJ4B7B70zGnzBIZ0UNIB&#10;UYGjYduTy3EdY6CdnM7j1gHRePrD0rdrvO/aOo/YX8MxPGp/de+TPs143UfBlxzTJPgJ7MkyhBsZ&#10;6tKgUJN2Lh4CRC6jtT3Vvr4vxtsynq7v03+lh9fXpc/Tt6u1aTx/ahu/P0cPtju1nCaZJu2KdEA0&#10;Xn5Ssg22+zC0SQ3M/+Q5fO380zj2xCiObB/DkwTEQ8/tx//8+2d4g9MPbh1XgPj0k2uxbetaPHf+&#10;LH76/hOuTzD8h4A4tZ1JqemG59hYfH4fLe1PIvnj6EfC4k+fSwKq2/j5ry/ikztn8ArB8PqFw7h4&#10;4QiuEgivX3wG1y4cUtNuUFcJeRdO7KKewnkJST32JM4e5+/TewmI+wmF+3H+5F4C4tMER/4+fRDn&#10;Tz+jdPHss7h07igunnkWFwmIFy9ounThKC4QEM8+L4D4BE49+ySee2Ynjhx6AiePEUbPi9fyJF49&#10;sRYHVjfiBe7HKxd2oTc9GCMbh3D88j7sXNmEpsQknL50Aq+d3IKJvAi05kShgkZ0RU4syrKiUJgc&#10;gvzkYET42iM60AWZCcGIDnZDXLgXclLCVZhmZKArQnyWwdfDAQHezgj0dlL1a8MDxIHhjDB/J4QR&#10;uIK9XfnbA6lxQcjLiEFdVT7a63IxWETYIDB08fs50FRIICtCX2OxSkDTUZqLztI8NBbloK28EB1V&#10;hagvTOdvwmG5FLxPQV6Un4p286ZdGuzuoOpH52VEY7y9giBWgMbMaFVqIz3Fj9vLQE1WBKIk7NTd&#10;CUmBHggjeAS42yHE1xWhXs4I97RHVIAbSjNjUJAYiJYC8aSJ44L2mnzvm7IhhfClNIXkI9jQkYf1&#10;4gFsz1XhodL/UABS5ksGeOmmo2pl02aSPobD1YncJ380ZQXyey99+ghTOcEElxC054WhqzhKeQdH&#10;JNEf7QzJSaG+/7SzxR4QDbKNPsntIN2taA+I/Sl/LksG0gHaW0MVUvYqhXCYocpV9Er3E9oYUn6u&#10;JNoZKV604b1p97uaINrbAjWSGEZsC54f8RoKHHYWxKKDECeAWBLhRkCkzZYRglou20L7pLuY9hxt&#10;2Sbud3G0q8oCKn0LmwmH9QKBPM+tWYS9JD9UJ3qjgsBXk8rjzI1WyWLq07Uw04pkwmNyIO2gCOXJ&#10;k7JXjVnRaM6JJCT6ITvEGUmEpDQ/whvBP8Gb4wEOKCXYlcf6oTjSC3lcpijCHZXxfigjLOaHuqj6&#10;05m0w7IJlYXc/2puQ7bXwP2qSwtBXUoIqrmt8mgf1HG7VdzXitwwFGdzWhn3qy4I1S0hKK/ivV7s&#10;j8L6EAyuJTusSkd7fxw6RwiHg/Goa4tFTkkYfALtERRtjcI6TyTmL0Vcli2S811R2xmK/BJPxGda&#10;orw1AEm59giJMkOA/yK4OM6Co+0iONiZwYPHGBRmizCCq5evI/wCnGEhfWdps1tZL4SD02Isc1kK&#10;a7sFChZtHWjjEhjdacvHxgfCjcv9yYRQ4ONsD1/e3JHBfgoQfTyd4e3tDh8vytUFjg52MLcwg7m5&#10;KRYRJMSDKIC4YLb0TSQkLpQ+iXNhyba8bcxVDcRQwkSQhJjaST9Esz8ExEBrAiKHEVwu2lEA0ZU3&#10;XqLyIHaX08jlUG5CAcTuAi3EVGUupeEr/Q+VxKvIG1g8a6qIt1KCgkXJWjogHpQyyfgpEJKp/jWR&#10;sEwFe9TyKoEz8R5qoKcBogZ3srwCOY4bA6I8ZAKIAmjavzFcnutp4aVTgKhCV2WcIClgOBnKyqFs&#10;U3kjqVHug4SoCjAJLGieTFlPvEu6BzEN/eIt5DEL8CrQpQQO5Rj7iwjIIkLxAJcZk32RGG7CWlle&#10;PMwszbQ6iCaLVZIhufZmpiaGcQKihFv+A0CMcLJAtLMFYiXG3qAED960OiDGuKs6Piu5T5JhSgdE&#10;PaGP/o+XMRwaS1564hnUwizlHzANmgX0ZChtCeR0F0oIxlQG1878CLTlhKIl1RfdfEmqshgq0UsG&#10;1jbkoLIsHQvmzMWCaXPhaLoY5uIdfHwabDnNbPYsmMwX7+E8WC6ZC9NFs7F4/gwsmPEXLHjs32BG&#10;4LOeNRM+C+bAb8kC+JvOR7D1YpXRVTL0OpvxXM6dpfVLpKZxeS8nG9QV5MDFdCl8TWaiPcETG9vy&#10;sbqtkC/5AgWIKwQQFSRKSmr5s4HXWwdE3k9yL6zgvSflJQqTwxDn44iyAGuUBpoix3cpikIckONv&#10;h1Rvc8pMhfimy0vPwxwFftZoT/FHN0Gxlx/pUd7rUiC2m/dGdxGfBd7D8o9eX5mEX8hHQJLOJBH+&#10;BATj0EhAbMyJRlthAjqKk/lBS0Jddhxf5IREfkibizNQVaCFhTZUSNmIMrRJSGhDNQGwVlNjLdob&#10;aia9gn0EwL7mWvS11BIA66k6DLTWaTBoAMGx7laMUmPiIaSWEwrHe9sx0SdlJDgcbCcYdhAMu5SX&#10;cPVIH9aM9mOd6jcoCWQGsX5iCBuorePD2DYxgq0rNRDcsmYMW1aNYeuqVdi6di02rF2D1WvWYNXa&#10;dVi7eT127nsCz9MIuvnGdXzw0R18/dV9/EDjTxm2ynh7Fb99+gr+/tnr+Okz8QqKgSciAH5JMPzy&#10;Nn4QCBRQoxH40+dv0vi7jR8/pzhdS5ev9WNSHgOD11D1C6QxKb9/Esm6RlJeRPFQ/dP6vVH7KGkA&#10;ScNcjpHjD8LhlFFvLNU25/1O/8DoN54m0iFJn6+ggpL2Na+lDnTclswnAP3CdaZAidPU+sZtaPur&#10;H4O+rcn2ZZz7KfM06Pv9vso29f6DD+r3+6vDyy/fCriId0sDpJ94Pn9U0mB7ajuPOGZD+8ojaoA9&#10;HYbVsSoQ1KTPn1pOn6etI8A81fbvz/nD+u37+5PQpZ9H7dw8LGlryrM4ddxTx6In8HmwDa5ndIz/&#10;jLS2p0BQfutwqG/zUZLwUl0SZqpCTrkP/9dP7+PlM7twlIC4f/tybF03hAPH9uF//ccX+OS15/Hs&#10;k6uxd8d67HtyHQFxDU5fvUxA/JjPBJ85tiUhw3p7xvodHCrxnuOz9zvx2X3Yqyj6We4zgqj095WM&#10;xH//6jZ+++w1fPXWWdy6tA83zu/HjSvHcOniMbxA2BIovCFlLs4K+O1WMHjmuadw+ugunKJOc/zs&#10;KQLh2QO4dPaQAsKLpw9oOnNIeQYvnDtm0HO4fOEELl88gatXTuLSJU47z/kCidzeJQ7Ps/0Th7bg&#10;2OHteObQdhx6ZjeOHNmHlwisz6xuUH3AdmxfhdvPb8FQmjeGdq/Hd//zPm4e6kOe5zLs3rcdl/cu&#10;xwbacdJdoYnfstqSZJRlR6MkMxKV+QmICXIhBNojIsiN30vaih6EKAnJlAymtDu8aT+60wbxdLOD&#10;K8c9XSwJiK4qzDM61A0xYd7w93BEZJAHCrKk7zpto4Zi9Damo7Nc6uqlo6WskN+mAnQ0FKGrvoS/&#10;CYVlBMSKAsJiPjo47KzIRzMBsTk/FYUxQSpnxrIls1Roq5+rAyHUHXGhgciNp/1Zlon2gkQUxQWg&#10;II7f1upM9NNuKyTohLlbIiMxCgVpMYjytCNY0rj3dKKWIYLHFOnngjIFiP6oSQ9APc9bVwEBQSLS&#10;aEtKH0HJUSDlwCQvgYSGSv9BsQ0mJKyUw6FqieCJIUhJmZQEZUPJfPHiiY0sOQMk+VwH7aGGzCDV&#10;p0+i18R2XNmaq/ocijdQul5JGyrXAG1Fya+hA6IGiYRH2tPdtDX7aHuJU6OvTObTruY2h2iLif0s&#10;Gc4lF4bAXLIv7ZBwZx4fISsjmOeZ+0G1cxtSP1lqXQroSZipFKmv4XkQL111WjBqM6WMRoTyxEkZ&#10;ioasYBRFOaM0yhWVsR6ojvdS3rsmAmA7IU+Kzwsk1qVzXa4vyWkEEqX/oUCbJKhR4Mnp1WmhqEgi&#10;rBHeaghxApQCgvkRHsgP90RxrD/hcBkSCPUpPnaIcTIlBC5DVWKA6mdYIP0IeX1lmBfqrDyIdUlB&#10;al5JjJcCTil9UZkaiIaUYDQRDIsj3ZEX7Y6iHN43udL3MAhV9eGobghGV188Ksu9UVgRjOxqH/Ss&#10;4vlfGYOuTt4L/WSV/njVF7GkJBLentYoqg5BY18YihqdUFjL/anxQW6lE4org9Xvun4/lLd5Ii3f&#10;ntvxQma2sBttXLPHkU9mGhgpgac3mSvEFll5oXByW4gl5o/BjdP8Aq3h5WdJILSAo9NSmFnMx5Kl&#10;tH9NZmGp2Twspj38J2dHRyyzNKGBPBuO1qZwJuC5ONnBxsYCttYWsKaRK+UulhIkRIsWLeCKi1Rf&#10;RJMFEnZKyTRCogUBQ/ogSv81AQwplC+AKP0OJwvlczxI/pmRGohUsK0Zh2YERDMCIo1bvjB6pd4a&#10;b1gJMVVZFHnjS4ipAKLKXEoJIIr6pNQFAUmBodzAapjMYaK2DOdLwo6hUgJFhQZ9AojDBDsFczSQ&#10;NZDTvIaauBwfLF0K7rjcMNuV/lxjNRpMynIKNinx9Ih0SBwRcBRxHVUIX0HgFEAKrI5WSbscr8pQ&#10;w4m67EmP2yj3Q4NGCSfIUQ+5PKgDBhCWEFMJE5T906FYJSYp1v7ZEc+pglkBYr6AyvLiYG5prgBx&#10;qUpOYxDHdUCUJDUCiNZLJMTUGtGu1ghfJsXyJVmNFMu3IDRaIMbNalLxnrZI9LBBGgGxNs5Txfrr&#10;gChgrfoe8pgmk9QI+AkgGqBQJC85FWpqAERZfqWsaxhX2Vg5LuUapOyIlB8Z4ctpQkCbLypJXNRB&#10;QOzMCCQgBqnMp/LPmsCW9MOsKEriMS7CjMdn4bG//CumT/tXzJ0+C3MefwwzH5uGGdMIhLPmwMnc&#10;FNZLF2Pe3NmYSyicO3MGl5vG5R7Hksf/gqXT/g0WXNdhzl/gxYco1FZA0RoeBO+Fs2ZjFgFx5szp&#10;mPX4vyDB3weJQcFwWTwDNUH2WNckYSSa53CC11MK0kvNQalXJMc+Ii9iifHncY3xmOT+keOW0hK5&#10;CWGIdHdEia8Nsl0WIMpqBqKt5yDWdgESli1EnMMcxNkvQpT1PMTbzkOWqwn60oPQFueFrvRArG7K&#10;IfzFKvhryYnlS108z+kqhLSX6i5LURm5WjhfsnA15MSgMTeGYMgXezE/8Pz41vED2iA1DEtz0FSW&#10;h8bqIjTXlaOtoRId9VRdJTpVOQmDZ1BqCkpBecLgkHgFCYojzfUYbWvEWHsDhxTBUIPBVgMMtikg&#10;lKEqMD/QjlWDnVg1JBIoNEgyjIqncEyDwg0rhrFp5Qg2rxrFRiktoUpMjHPaCmxctQIb1qzC+g2r&#10;sW7jOqzZshkbn9yOJw/uwZGzx3D5tcuqcPInn7+L7777EL/++CH+JsapGO5fCjTQ4JXMhZI19FNN&#10;P3wu82gQC8gQBMRAlDDDHwh0qrC2SgxDQ5OG4I8yjRKPxKT4W/MkaAaj5m24OwWG/D0ZYvqw0flP&#10;6HcwSCPWeFykjF3q93AggMNlZR3DvEl4lN9/IB0YdOntGU/TjXrjrKDqtwEOZKgBi0GcJyBk7ElT&#10;XkTD/uhwYyxtuzLUNDlP/X4QInXwMIYkfXlt36aA6NHiPn/7AXVfjf/0NffXUJxfm29oX/bDeF8m&#10;29dBzwj2BAwVJD5i3qQemsf2po5Va/fhc/woybHpEPabOv+6ZN0/Xt/4OIylnXtjadMf1YbIeF3Z&#10;5sOAqJ/7P2pDjvFvPO8KEHncOsT9/Zu7+H/99C5ePLkDx3Ytx54tY9i6YQynr5xWHsT3bjyLI0+s&#10;IiCuwx6Czvbta3H5lZfx43cf8VkUQDS0b9TmP5L02Z3qi2okBYG/l/4cSt3Rv3/5Jv5OOPz67Yu4&#10;c/kQIWw/Xrh8GNcuPYMXCGs3zj+LFwh6V0/vw4WTe3D6+E5KoJDj1NlT+3DuzEGc5TLnCIeXzx1W&#10;UCi6QFAUXZQw0bPPKl08d1SDQ4LnlQt8/4kX8cxhnDm5H2dPUCcJmaf5++hTOH6AkHhgG04dPwhJ&#10;YHP2zD6cPboDLXUFaO6pwIWnh9DmQ7sgJAgXjz2B55fnINfdFCt3rcKNU+uxoYKAQkjoJiA2FSWg&#10;MjsSeQlBKEgORwxhz5s2hYeDKTycLeHr5QBvD1v4eNrD39sRPh52CPAiXAV4IJCQ5UdbJDrQDelS&#10;AolGuJSViPR35zR3FGdGoS6P9k9NLuoJUI20sdqr8tFVXoTWakJgXRF6OGwrkdBS7ksFh6WZ6K7J&#10;R09VHlryElGZGIwAKxNYzJ4OG5N5sLFYBAf+9rC3hu8yG/gvs0ZcgBtSwwgGKWFo5Dq1CSFI8XVA&#10;cogrCtIjUFGQhBIeWyjt2ABHS/g42SCQEBvKYwvnvmbGh6IkIwL1hKXOMtqlBLth2pKSOGZ1awHW&#10;tRVS+aoc1rqOAmzqKVG5GaQchXjtJKKuszgKXTxGvaC9eAQlz4b8wSxdVSZtKRlnGyvYnhSxX9sh&#10;CWsKsIoQKhCpA2U/bWyBzUHp+8jpChBpg/TSfpb60d20bXtpi3QUEGJ4LQcbs1Rk2xDtT8ke2pIb&#10;jqIYV6QGWCEvxoPHFqmS0Wj1BxNUaYm+Uo7TvpDwUpHAokCWeNpqCH2NeTFopr3RSXujRbKSFsZo&#10;8FoYhdY0fyqA48loy5JElVyOakgNQnWSP0E4nKAYqsBPwk1r00NQkSyAGExwC0U9obSOy4hHsSTW&#10;G1VS2oKwmRfujuxgXrdIwlq0LwHXQZULyw12Q2m0lMAIRGmcjyqALxlPJYRVylk00j6qJwiWc14F&#10;4VC2W5cViqpUQj+30URYrMklmJZHo60zGv1jZI/VaYRA2rIrM1Bd5o6kKCuU18QjKMUGzaOR6BsK&#10;RVdrIO2mEDRUE5qrfJGU4ggvr8WobePxso3a7gAO4zG6Ph+9E6mITbFFZqkjCpqdUNZGiG4NQENn&#10;BHLKnVFY7YbiGm+09tB2LPRHVDThMMcXUfF2SM32RGyqE8I5HhQmHkZ7ePtbw9ZhsQEOZytQNDWf&#10;j4WLZ+FPTo7LlMdjGeHN1kLqzSwhubrA0tIUZjSWbUxNVVIaM3OpiWiqvE+m/C0G9+L5Wm24RQTD&#10;pYs1sPAiZIY6WhASLRH8MCBSQfwtcBjMYYidOULtLClzAqL5A4A4UEPDnzdwD2FHQkU7ScNd+SRi&#10;CSnljSthpjIugNjHm0mASUESh9o4hyoUVZbnb/EgEhBVgXnClwCbGOEjNMDFO2gMh8rTR+meQRkq&#10;8GQb0gdRMo2K51BgTdaZHDcAoEjaFlAVeBvhOgooZbrMNwDiMKFQNEJQHCbMjauQQq3vnAo5lZdH&#10;XQ4f/Fy+DLL4QuGLQsIB2GaPhA1S0p5AqAbEhEM+XPKvkPS9FA+iAsTGbFQUJsHa1lrzIBIKlxrg&#10;UPUvFc8h9SAg2jwAiOG8NpF8kUe7WCHW3XoKEAmHcW6WSPW0RF28F8YJcSsIdQKIEpq7nMehAWLm&#10;ZOz8A95DjquXmh5iKpJjJxwt5/GqcQKzeAz1bLQCisM8XgWIPO9S+kQgUbKe9uSEoK8kmu1wHdkX&#10;nuua0hQsWjgPM2cvwL9M+7NKOvPnx2fiMQ4fmy4JZ+ZgLmU9fyHMFizEjBmzMH3GTKVpMwmV02fg&#10;zzNm488EyWkEytl//jMWTnsMdgRJb973TjxnSzh/xl8ex8xpBEpuw3I2IS4wGI6mc5HnZkZQTVQv&#10;5xUEwlHJ0lUtoc48bl4feblLXUcJhRaN8Ji0PxYIiBUpyOWHJYTPaBFfYjm+tgiwXABPfsSCrJfy&#10;2VnK67OU12Ypr4MZCsOXoTxyGToyApDnY45K/pasqX28BztL0vgCkzAPPjuEQulzKNIAMYkv9zgU&#10;xgdyGI/momS0FKWgtTgdbRX5qtREV10ZuuorlDqbCIQt1XypVaNbiswTEnupAUkiQw1Sw22EwvZ6&#10;jHRIyGgThjs1T+FIl5ZUZnmvBoUChyIpOr9S+hFSqwYJgoTCNSM9WCuho9KfcDmhcFzLMioQuGHF&#10;CDZMjCg43KK8hBMEwjFsWD2OrVs3YvfTT+Hgswdx5NRRnL52Hi+8/iLeeOcW7n30Fr747C6+p4H2&#10;2zdv0sCkkffVPQIdAUF5BaXe4C0acW9w2i1C220OBeho9H1OkCP8aXAnQ+lbKOGjhEDj0E1ZTn4T&#10;SIylQ6XyItBYNJZM00JKRVzmdzJAo4wrEHy0jIFQib/10FJjSBSJET+5bwaj/o8A8WFPlhbyyWWU&#10;gay1NaUpSBBpICDGvmZ8a781KWPcAAPGbfwoMtqOeNukPt0PciwcCsTobept6fv74DEZzoFhnngK&#10;5be+HzLUYPDhvm4GUDDAiraPOrSIZPy+AkQNEjU9vO7U8tq0qTYJRKLJkFIuMymup6Y9PN0YDqeW&#10;ndo3Xb/f96ll9P14cJ4Gidp8bX+Nz8WD0pYxnjb1W7t+cq41GV8D430yvtbGballDPumb2dympFk&#10;mvJUiqRtEcf/RkD8Xz++g+snt+PYUxN4assonti6CjffehX/+dunuHlqF555YiX2EBCf2roST+zY&#10;iJfffAM//fAx3wXaPat7y42fFV1/CIjyTIqMAFF/to0BUd4T8qfTr3zX/O3T1/HVWxdw5+LTuP78&#10;07h69gAuXyAQXjiIa6f34/qp/Th3bDfOPLsTZ47tIsSJt3APzj1PMHz+AKHvsILD0xJWeuEZXDn/&#10;DCGRQ45fPk9YPHcIlwiNFzh9Upx/7uxBnD9FeHz+ME49uweH927F0QNP4PjhXTh+RLa5Dyf3bcGz&#10;O9fj6P4ncOrYXm7vaVw6exwnjx3E0aPbceXpcTTT0F7m4YkDh57ExoYopFnNQelQM168ugMb6uLR&#10;mUPjnAZ8WUYYClNDkBYVgLToYEQR/Hxd7eHjQih0sSdIOSPYy0Up3NeDAOmD2CBfJIQFIi7YFzH+&#10;nkgM8UF6dCCSCWmxhLUwL2dOp6EfF4jMGF9kSx+wOF/UFfI7V5aLrsocQmAB+giIvRV5aJfvX0kK&#10;GmlrNZUko7EwESVJwcgO80B6gBP8+D11MDGBLW1dW0sTLLM2gY+jFdz4fXWyN0FshC9Kcwg71bko&#10;iw+g/UP7yNteZSit47eyNjUcpZHcVxcbeEtbZovgbGMKRxrcNhaLERbogbzUCNQWxKk/7YfFRpGo&#10;MemOo5LV5ak/0MWTuL6zCFKfUHJwLJcQ1HbCnoSYtuYoSXIbAURJ7DdBu0q6SElCu1WSLb01D2Oc&#10;PtbGYUsOljdnKweDFMpfKckAG9LQQxupszBcSUJSpc6hgKf0QeyiXd1NG7uT9nNXZbICxObcCDRL&#10;FQHapn0C/flRqCcUlca5Iz/KGUUclif4KGirT5NkL4EEuShIMsX+smTa0xm0vdMVLDYS3GoTA2mr&#10;eKi+gm1FCYRCKj9elc1qkfW4jYFi7mMWoY9tV8b6EcxC0EGQFNWmcP0oD+XBE0hsypZ6igFan0Ru&#10;WyBRvJMigcPKlCDuq6/yMhYTELOCnJEZ6Kw8iCVxQcgO8eA0N+RyWMxrWBzjrdqqSpY+joEKBMU7&#10;KSGn4vmsiCNEiheUvyt4zFUpBDQJM+Wx1ZTHoq49FR39sahuJgS3BaG1m3Z5dyKqinwREWCOuGRv&#10;ZFQGYWBdBgaGotHaSHst3wFZuTYoqOT9WOSKtCIvNPXR1h9Pw+DKFKzexvt4PAVtI/Eob/BDbVcQ&#10;Kjt90NQfjtbeONR1RKGoyRNV3Z5oHPBDVVsACsoDkJ7uhfh4V3j6mMDTbykB0RPxnOYbZIGIaGdO&#10;s4DtMklQQ/5zNIO5xQIy3lwspf7k7MwHLdALnp72cHCwhoONFdxdnWBtbQYri6VwtLKEtZUFTCUU&#10;UfqqESjEA7WEELFoMceXLIE5YcOOD9Uyyt/eQgGihJgKIAoQCiSqEFNKfofYmalSF6IQeymWb4oI&#10;LhtHACkK9eRNReghUPWWxKt0+wIFnbnhChCl3qGET4pkem9htFbzrTAOwwQ4gTgdFsWz2EuI0kMw&#10;xehWSV4IHuJ5U25yLqtA0QCGKrST0grRT01XkMhpApjKo8jpEsetOvnSoNcBUXkjZT0DIMoDImEE&#10;cjzDhEJJ1yuScXlghjlP4EDaHhEvUjXBgA+h7IeUtxgVbyVBQh7wAS4jgCieUjkeeUjFayhAKmAh&#10;wNgtwGwADRUSK2DKF0dtcQpsbW153QiFS5fyOsrQBIt5DQXyFy/itZXrS9ixWrpYlSkIdbIw1KmU&#10;MhcWiKKiKa3voY0qdSEF80VJhMXqOAIij0V5ArlNFaJLSRkPVdORWsEXmfQ3VJCoS0CR6yjvIiXe&#10;QalpOMbzK5A7znMlQwkFHhbgVuc3me3ypSN/HuSEor8wiuchSf2RIPURJcOXQOYqtldfkQYTgtzj&#10;02fh36b/K+Hw3/DYn6fh8b/8hcD3GKY/Pg2zqDnTp2OOeAGlxqH0KZSyFgZNe/wxpemP/wXTH/sz&#10;pv/lz1znMSyYOQfzxBtJzZo2k5pBcd3p0zBv3lwsmjcdQbYL0JLkReiPV2U8RqoIh1U8D4TEFTwG&#10;OU8S8ikZxWQokntV/nzoLElEYZw/n6nFyPSzQX6wHXyt58Jm0Uz48qPlYT0P3nx2QpZZIczNni86&#10;R9RG26Mpni9uvgSLo1x474gnMhVtBamozZCXaSi6eJ9IhrG2/ES05Cby5Z+CmiIJHU1HEz+mHfWl&#10;6KQ66krR3VBLCKxGT1MNeg1hon2tdSp5TH9rAwZ0qXDRZqXhzhaMdrVirKtNeQjHeiRkVAsbVSIc&#10;Stjoiv5OrBjoIhR2YfVQD1ZLn8LhAYLhIKFwCOuXCwSOYt3EGNauWI71q8YJgMuxYc0YNq4dw2ZC&#10;4ebVK7Bp7SqsXbsSG7ZswLPHj+DtO9fw9WcENxpwmmGuGccKmASUBBJooP1CyT/5PxPqflFhn5q0&#10;8C8tq6iaJp4FatLLp0SY5FDPOqobkNo2aGgagEykgaE2TYGkAWA0Q1STMqTVdKNMnpRM06eLFDzK&#10;Ooa2H5bWjia1HA3Yfw4QNQNd1tcNczWuziHHZShGucyj1HaU9PX+WDJfX0auh6ynjs0wb2pZvU3C&#10;hcgAiAoMdal9lePS9ktkDBIy1I9HXXO1jEyX7WrbmDy3qh1tvb99T9AzghJ9n2Q9Y++WPl8AUXnc&#10;DMCirauBj96mSG9TzqOMG29DxiXk81cJpRRQlP2VeWr+1Pa0+RrATbanluO4LGe07IPS9slYU22I&#10;DMup9aem6edLO84Hr4tIHS/nT0GSJrX85Hmbuh669O1J2zpATkGktq7epgobpYzDR40l9+/vIFRt&#10;5z38z18+xgunduPY7hXYu2UEu7aN486dm/h///IFXj6yDfu3j2PnjlWEx1XY8cR23PngDr75kdfu&#10;Kz7Tn7MteX7Zrv78qH03bPNRkn6PKmxb/mSSodon7bmVNtT+Kmn7LKD471+8ju/evYRbFwiHp/cQ&#10;7PYQ5vZS+3CeMHbm+B6cPLoHJ47ux6nn9uP00b04e2wPLpyQ5DP7cOnMAW05SUIjQ+rcSbZx+mlc&#10;IWhKSOplgy4qHaAIhWcO4syJp3Hy+H6coJ4lIB6lTp08yGkH1LYunDiIU/ufxN5Nq7DviQ04SgB8&#10;XkJZTx/C+TMEzJMEyKfX87tdgtiETOw8uANP9aYh29EEOfUVeOnFA9g4XIOGikJ0Dg2im+/pjvFh&#10;GrN9qOnsRFlzMwrq6pFZWYGUomKk5BciJa8Aqbl5SMvKQWZmNtIz0pGUlork9ExkZGSiIDuZgBWG&#10;SEKZD+0Qd9qrXstsEOhqpzJnR/u7IScuFHX5/IaVZKGrKg+9tQXoritGq0S8lOeipSQVzQS03Eh3&#10;xPrYqX6GblZm8LSzQ6i7CwIdLTnNEp42lvCyowEtfR+DneHnaYnclGB01uSgh9/uPAJpNMEyk6CY&#10;GOSErAga5mnRyI3wUxlV/e2taQ9LYf8lsDJfBCuTRfB1d0BaPGGD9uqQ1HWuoc1WGkXbMZZ2kMBb&#10;NocEOAKj9AMU75uUoFhJ4BNAXNdZoAroSwkMyXoqpS/GCYmSdEblz6CNpGwu2l7K3qS9NU5AXNme&#10;h/HWTAzWEkyrE2iHSMKYaNoB0n8vFJ2SIb40jiCYhL7KRFXWqk9sTdpyXbTDpKqA1BAUb2FbQRRa&#10;8yPRLF16CP91aQEoiXJFeZwnahM8Cci0OcKdUBnnQ4gLUdnOJTP6SC2BuCaLx5TMdqLQQDukONoL&#10;BbwOku1UKS8W9emSVCZYeRnbCaSdeWFoTPVDGWGyPMpLefAkT0IlIbQw1hvFhL56ttWcE6PqD8o2&#10;a9NDFXiWKHgLVGGm9VlRtH0iVTmuUl6zDMJhDq+fwGJtShhyQt2RHeqhakvnRfiiiNOLpJRFvK8C&#10;xTJup5pt1aWwrbQwlMX6qqQ00mdRVJEgoa4xqOY2Girj0daVhqb2aBSUeiK30BuxybYormI7dUFI&#10;K/RD12g2htdkomc4GqMCfW0RBDkCYoEXsov9kVXoixyOp5USVJvCsWZ1HhobvFFSZ4+W5YFoHQhH&#10;+0AoxtYmob0rBJWVPiip9kJDXxRK6kMQHLUUKdn2yC9xQHNjFIICTOHlbk6WWwBXDiNj3SlPhEQ4&#10;w8N/MQKiTBCR5Axnd0tYmC+EmRkhcekCAqKTK0L83ODlYQdbO2tYW1jA1dEOdvZWsLW3gb2NHawI&#10;ieJBFDDUAVGA0dTMHEsIFuaERTszEzjwYfATryABMYQSMJSQ0klAlHFKB0SphSh1ECV8UeBDALE4&#10;zIsGsgBVhvIk9hTHKShUXqLCSIJRnJLev1AS1wwUESK5rEiATyReNgFDgaZettFnCENVMKdgjGAm&#10;wCiAKMDI3wqmBN74oKkwVEqWmwRENU3zNMpvyY6qZxIVr6C0I2Gl0q7U4hOQUeGfCgoFDqckcDhU&#10;yekCO1x/RLyGtbIdDRTVdmU5g6R2jey3gKvmMUxCV16k6nco8CTT9A7HAohD4hnldsULOcqXTmVe&#10;PCwtLXn9eN1MxROsweHDgLh0EQHRdDGCeS1ClpmrfnYhlCpHQullLuRaaZlMrbWaiHywBBCXiwdU&#10;PH613K7avgEQdfHlJR4zFVrK/dJDIlRBf5lOUOznde3lS2iM53dc2iAYigZ4fSVT6woCs/Kw8bjl&#10;D4K2zGD0EQwFCiVsoi7Vl9c9msefirVNOagpS8USAuJjBLh/m/Yv+Mvj/4Jpf5mBv/zlcTz22DQ8&#10;9vh0TJsutQ2lCP4szBDNmIWZM2djungT+VvVPdQlwEg9Tqh8jG2okhczZqrfj7M9AcW502crmcyY&#10;Dq8Fs5HJ+7822hWr5WVeTfDnR0b+VRvl8cp9IP+sSUmJwQreMxXavSX3ags/ZoV8AYU7mSCdgFgY&#10;aodA+0WwN5mDADsTBFgv4nPFZ46QGOZqg4IwZ9SEWqAtwR3dubEq3l8yjnXzHNRnJaKCH9jyFKkR&#10;FIaG3Hg05qegqTADLcU5aK0pNhScr0RPcxV6W6sJgvUEwkaVQKa3pU4DQ0OZiUGCoGiIMKhrpLtt&#10;UmM97Rjr7SAMdmggaJDuJVw5KBlHJcFMn5KEjK5bTjBcPoz146PYQCDUtXHFuAoX3bh6ghrHpjXj&#10;2LphBTavX0lQnMCOLetw4th+vHXnBr756j5hRgw7go8B5lQIpwChGjcGQQ0UFSxymV9p0Mk0NU79&#10;ZhgqD5+CM4rriZQ3T7wENAS1fkgGg9FgID4MY5OGo4i/Ncm4sR6cLoaptvzU70mDlcs9SlPGvWac&#10;q/YeAkRtP+T8TIHhw5LtKYhlO4/a1ymwfHC//kg6GIihLOt9L55WrvsgkDwkgoxID6dUHksDZGjS&#10;YUeW17YjbYqXcWrfppbX5msAKYa67MtUPzdjPdiecRvaNqdgTZe2jrbe1LKEGcM8fVyDTQHXqWU0&#10;advWlp9aR6Rv4+F5+vY0TS3/4PQHpXnftO3r0tf7R9LXl/NhfD+pe0qdy6lrbLzsH7WvzdekLy96&#10;4F42tK+2YZgmsKXD49R6eruc/tVb+P/97QO8enonju8axeEdI3hy0zBevPkC/s/fvsC1w5vw9Bat&#10;zMVTm9Zg1+6ncP+L9/EtAVH+BPrlC9ne1B8gxvsmsGe8f0pfCSBqkv2U+0r+xJA/IPT7TGvLcO74&#10;+zcpc/PRi3j3xjO4fmonLp98CtcIilcEEE8TAAl5kmzmwvMHCWSHcUFCRk/tI7gREI/vwiWC4NUz&#10;+3BVLcdpBEylU3v4W9rQspkKLEpbFyRElVB5njpLODx19CmceHaXBqDHduP08adx9hTh8NhenOTv&#10;EwTCo3s24+ATa3Fg1zo8e2ArTj77pEpYc+nsEVw6tR+Xjj6JPeOt2LZ1PW6+fQkvHx3FcrFPtqzA&#10;pRvPsa3duHLpHN689zbeuPcG7ty7idvv38Std17Gq3dfwstv3cD129fwwq2ruEydeeMyTrx+Acdf&#10;PIsT157HoRdO4eC1Mzh89TnseW4tNoyVoCXFHzE+jgj3dkaonweCvV0Q5OGIKMJhbIg3cpIiUFOU&#10;jsYyreh9X10huqvzMFBfhM7yLBTEBSDG0xZB/B772iyBp7UJ/Jxs4eviiKRwf4S52XKaKdwFGm3M&#10;4O9ig6gAV0T6OyNbIKAoFdW0pcSeqirN4LRApIe7oSDWH5kRPkgN9USMvyOh1Rbey+zg6WgDH457&#10;LOM2ua+5BJRWAbkmsYWkGLyUgoikTZio7CBVE7ohCxO0W1ZIn0Spm9xRqEEiYW+FrKdsJgHBNGVL&#10;6ckUVXcjnn+plb2cbUjGUQk1XdHG3y20MarkT+EI9BZFEsAIXllBaCb0Cfx1lyegv5r7QztUhoO0&#10;x6SvoUBqNyFR6ge20gaXovYCiY3ZoWik3SWewopYD5TFuBMKPdR4YZiTyvypYC01hOvQ/paM6MWJ&#10;Khy0MSuCkBitvH+SVVS8c+LZk8L1jVmSwTRG2UJ9YtOLLcvxpmS2lSBeOq6fHQnpYyiAWJEsSWIi&#10;CWcRBLggVCUGqW4yZVxWMs2Wcz9ElVy/hvApcCgSOMwK4XUj2JdzOfEmCiBGuVohNdCV6wcik+Av&#10;GU9zw9xUSGplYiC3H46a5GAURnjQ1nJHNbcn2xWArEwKRWVGKCoKg1FZE0rwy8XISD5y8/xQWBKK&#10;8ZVVKCzn8h3R6F+VjZWbCzC+hjb/8hgul4CKUl9CmyUCoyyQVeyHktoQFDWGo6E3EW09sSgtp23X&#10;5Ir6djeU17ijqtEd9a0+qGrwQkWtLwrKCZZFAYhL8URQqD1iaQPGJzgjMX4ZXJbNgwvtdzsbUzi5&#10;mmOZ+yJVUzEx04swSrisCSAsWsHUfCbMTOeR+ZaQCebgT26ubio+2pvGpRkBz8bCDCFervD2WgYL&#10;GytOs6PMFBAKHEoGzMUq0ckSLDFZioULFqh1HClbTvfmDkjfQxVeagBC8RpOJqmhJLx0ChDNEeFk&#10;iWhnqylALEvDIMFAZTPlzdkrrm/eoGL0q6L4BjgUSXipQJLU/xMQVPUOxbiW2GcJuSQgChyKxJvX&#10;I+Ny0wkECnARtBTUEe7k4VKQJZDJNnRI1CFwUrKuYXnlVeQ0BYhsR8BQ4EWGAjAqnLQmkzCQqXkC&#10;6wgHAjgERA0EuCzb0qBQQkjjCcgJChCVV5JwKFlQ9aKmsk0FweJBFFe8ARClz6K+r30V0pctGRPy&#10;b5KAGmGsPCf2AUAUL6J4E/8IEIPEe7jM7JGAGOWkSRLWxLkJINoixUMHxCQeH296bluOXTyqEjpr&#10;DIjiYdQBUV6K4lGU2nzyshOpa8xrO8ZjVhlmuZ4kbZFr2ZoVqjLP6iDemhmE+iQfAmIkYVSuYxLq&#10;0/zQlh3C36mqH2NVsfRBXIA/PzadgPiv+Le//AseJyA+JmGmhDnR49NmKalpUspiBuFw5hw1nEbQ&#10;k9IWjxEEH3ucYMl2NE0jbD6Gx6cTFEXTHlfj09ie9HecwXYWExyd5s5D8KKFKA92x4bGIoxWZvD+&#10;Tkcfz1M/r/OgARAlOZOEYygvIq9xP+/NxpwYftT8Ee1mgTRfG+QF2vK6mMDZdAH8LRch2GIhAq34&#10;zNmYcLolkjz5DPksRkOUPYpDnZHqbate9H1VBOVsyYgahZL0SJRnxqO2IB3N0lFfCtGrTKI1CgB7&#10;WzjeUoP+tjoCYBMG2giC7QKCTZq6GjHc1YJhHQYJgqJRAcK+DqpTaby/C+MD3ZigVgkMDvZg1aSX&#10;UMCwH2tGCYRjQ0rrJzRv4XqpPbhKgHACG1YSEDm+ac1KbF6zilqJLesIhoTCbQTEXbs249SpQwTD&#10;6/jm0zs02AT67tA4u0MA4VDgT2COQ1Uw3gCGxoBo/FuSxegSOPwbDTyBRik0r/XvexAQFRwSRB8A&#10;RGU0PmjUGku8JLoRLcajMiBFBiNSN0bltzI2uR+6saktoy3/qLZF2vqaoS7LqpBMI2Ne16SRb9gX&#10;WVZfV9u2Bln6vIelz5dxbb1/LB0KRPr6MtSm/17isdT75D0QVmnUjqyrQdOD8CHStiHtG8MV50m7&#10;nKdLny7jsl0Zl2nafkydF61dbVm9van9/f2x6tKX1SRgaQykU8uJ9Pa0+UZtGJbV5+vTHx43lg5f&#10;D0iuu9FvbX9/v+6Upo7J+JzpXm0trFm7n6aOe2pfjc/po/TwdgQyjb2EuqR9/f6W3zogGrcx2S6f&#10;y//Prx/g5vk9eOaJETy9Yzm2b5nAK3dexn/+/TOcO7ge+7aOY+/Wddi5aS12H9yHv379Ab6XEiXf&#10;8NmWPscKEB86ZjkWyvhZUzLA4W8CiNx/8XxLLcvvuR+Tz7daX2vv16/5Dvn0Nbx/8xRePvc0rj1P&#10;kDq1Gy9c2I+rZ58m2O2lnsbVc/tx7fwBXD0v0/fhisw7S0CTchbHd+LKCUIlgVDWFV3lelLWQiSA&#10;ePXclBfxImFRAPEMAfPUsadw/MhOnBQdfgLHDm5Teu7QdhwlCB7evxnPUs9JiOnejXhm3yYcPbiV&#10;y2zBCbUe19+/FRcObyO4FGOorxE3717B3VeP4ql1fThJqHvlzg3ceetV3L17C29x+Nbd63j37Wu4&#10;994NfHDvJdy/9zLu36c+egUffXATH997jb9v4v0PXsM96sOP3sAnH76OT986hVf29mBXTRwGM4JR&#10;FuuDSC97hPs4IyrYDzHBvgj2cFBZQqNDvZGRGIoagltDeaYqYdFbk4/BmjzaUZmoTPBHqJMpnJfO&#10;ha+dFfwcrBDmsQxxwV4I8XZAAgEhkHaPm6UJ3K3N4U5AdKe96sVhwDIbRPq4IDHCD/Hh3igvSEFj&#10;VS4KU8NQQMCoIDikhnohNcoL0SEERNpDQe4OCHCxI2RaKUAM9nFFeX4iuhuy+d1Ppm0m0Va0OSti&#10;McJxrdwVbQOxBwl8KyXzufQbbMtXsKjCSNWf6llY2Sz5C2hPig1Bm1WrZSiZ7mlLcV2pmz1cl6qy&#10;l443ETxb2XZzBpeNRXuueMH8UJ8eoLyCkhimR7yGtC8HxAat5j4JLIotKYBYFIO2vAilTukjqABR&#10;4M+fQEZAifdSKo0hbMV5oy41CN2FkjwwDo1pYSr8U+BwoDJdjQsQ6iGh5Qm+qq+fHi5akxakgFIS&#10;6Q1Rg7SHxqq530W0hVJlv0PQIMlnuA09U6kk1avlvNIYX26f+yQZRAmOtdy2gGNpvB/yIz0V9JVS&#10;ZYS6zBBXpBMKJYtpAedliwcxzBPRvG4xnnYoivZBbqgbkn1skepnT4B0Qh5BsYDL54W6opjXWbyI&#10;VWxPPIsSXiu1Pst5TmvKQtHSHoP+gRTU1IQgKWkZ6hq4/80pyC8JRM94FjoGs5BX4ouJVXlYt4HH&#10;1xuG8hLuY1Uwssv8UdochfxqP2SW+6KoIQSlTcFo7onEyFg8hvvCkJxki9g4M2Tn857M4H0WaQ7P&#10;AFNEx7sgpzAUsfHucHI2gbXVYthZz4Kt1TxV396C97ad81JEp7ijtC0AbUOZKKoMQkKKDcJCLOHj&#10;YQ0bq0XUYpiazMWfbKxsEEVAjPBzhoOdOZwslyI1iL8DXGBubUposFYgscRQHkEymM5fME8lplmw&#10;cBHmz5sHWwsSqSXplMv4SNIZwqHKYKoD4mQWUxOVxTSY08SLGMblpF5iJOEwVkIV+SCV8OHrL5O6&#10;bKkEuSTtBi2OVoAoiVcEDgUU5bckrVGASBDUAVGWFwCU7EoCiHpJCB0S5d8Q6YCrPIkyFEOc0wXU&#10;BL7U+pQOiDJNJBCowk0p4+n6ejJN9TEkuAgYijdR4Eh58HiDi5bXZmFMYFFCSwkIOiAKZArYiMSD&#10;KEMBRMkc1W/wKumAKPslxyGw1COhCoQK2Y70WVSeTW5b6tsJIEpopvQDHOFLpzI3XoWYChgKIOr6&#10;7wBihFwrAmKEkySsMUMUAVH1QxQPIkGxOtZTQZ2EyAogyrnSvYjS106HRD20VABRwSGhUEp7iEb5&#10;QpOXnl4LUdaX2HoBXYHCbkMHZg3sBRCDCYje6M2P4LJynZIhRVSlTo5WLiKNgJioAPHf/jINf57+&#10;b/jXP/+LCjEVz5+S6odoEAHwcUr3IEqtw5kCi9NlWfEeTlfeRMlaOnPmLMyePQuzZhEIZ0zDTA6l&#10;LuisOXMxfTYliW7mzMSCWTOwiOvFOdpgojKfgJipAHGQ56JPAWKqwVvO61qigWKPCu1IQm1WNPLj&#10;AxArNXt8bZHja83nZzE8rbQ/XgIsFiGAD34wn68Aeyt1fbI9FqM6whYVMd58pqzRxXuorTQLNXnZ&#10;qC7iS7o8D21VEkJahe6mGnQ316KLEg+hwKGoXzKNKi8hAbGdMNjZSgBsVTUIh6UWoYz3EgpFhEKR&#10;wOHy/k4sH+hSmiAQThAIRaukJAW1ergPaxQYDig4XDM2rDyG68YJhyvGNBEKNU8htWYCm9YSDtet&#10;Uslm1nLeqolhbFw3gaNH9uKll87hw/uv4TuBqM9vE+rewN++uAXJGPoDJR5EPQxU9wwaQ6DmNdQk&#10;vyX7qEiA8lcDJBp7EHUvoj4+lRjGyFA2kvKsPGxQUmLQirE4CVlcThmgBiNbnzcJhwQ5HaiUjLZh&#10;LJk+ZZBqcKitL/trtJx47wQOZX/U9jTj9eHtS1syTZ+n7bf81iXb0Qzj/1pT6+rb0NqdAgRjSd/G&#10;qf6H1LecRql5sp5hu9KWNtQ8SvJbxmUZOQYdHvTtTG1T+20MY/qyU5Cj7a9MfxDqNODTfmvS21Sh&#10;hIb2ZJkpEQwNyz78W1/e+PwYawqGtH2ZmjfVvkzX19fPw9S2NU2t989J254m/Xpp5+/R04z3x/i4&#10;Hq2p+Xp76n7kPac/J5MwyOHDkvOsnXN9XwzHLn1Bv/sAX3/8Ol69dgxb1w9h3bpRXLx2Fn/7+SOc&#10;OSSAuAJ7tm/G5o1rsf/4s/j+py8NfzzwvSCJhr6e+oPgARn261H6levJseie7h++kfMytV+6fvns&#10;dXxw6zRevngQLxDerp3Zj+uEwZcuHcaLFw/hBkHx+gUpdUGdJ0Ce24srp3fjMnWFEHhJAPIkwZCw&#10;d1UAkUB45bT0XyQMsi3xGioPosGLqDyJnC7hqM8/twvHn5ESFk/ihAwPbMPRfQRC0dPacP/TmwiF&#10;W/Dc/m1q2mGOCyAe3bNOzT/1zC6c4DKHt45gx9px7Nm7AydOP4s333gRd2/fwK07twiGNwmFL+Ht&#10;u4RDwuKbt6/h7p0X8O7t67j31su4d/dlvE/df4+g/N7rBMfXcf/tV/Dh2y/iKwLjl+9dxa1DPdjf&#10;EI3lif5oSgxBeUYk8ggVEV52CPVchvAAL0T4eyDE0xEJYT5IivRDRkIwakvEg5jBb1w2huoL0VuW&#10;jgqBQ4cl8DBfACd+M30dbBDi7oQoPzfEh3gi2NOW447wo83jYrGEcEhQFEDkd9XLzhJe9paEUldk&#10;JoYhLS4EuWlRyEul/dlQhOaiROTE+CCRgClhqCkxHgjysEWotzPXcUGIlwN8XBzhTxjNz4hCM+2W&#10;3irabVK/kIA40Sh/jEu3JxHtAdo90gdQvHcSNdZNu1cyna5szsXKJk2rOC6gqLo7EQYlSqyFANfP&#10;5cebcmhf0F6spO1bFU9wTMOqVq5HyBzjNroKwgk13qhJ8VWgJzbxFCBqZa8EFAUQxabuEijMlUzx&#10;4WrYkhOm1qtJ8UN5vCdqknzRkBqgwj3zItxVVtH2vBh05cWiMzcGjVlaH8HukiTCX/xkzULxGkoI&#10;p0hCTWVYlx6IZtlOfjTtfNrrBdJFLBkdbEtArJrXv071BwwilEk/Q/FIRrH9aAMg+qEqifCYEKA8&#10;fhJ2KuMlnFcl0VNJwSiK8UN6kHgM3bV9jiT0RXkjl1AYw3vLx3oB7VoLpPgIGDqr5DVJXrZIpuQP&#10;92zCYimXLWObonK2ITURC6I9UJzsi9rycDS2RqKtOwTNHdyHpkBUNQYiv8IFLf1R6JsoRHVTCip5&#10;jbq7MzE8zPtgLBFtHYTmxjBklHihojUK1a3hquRFVWs0Kjivf1UW+obikZlGrvKzQGCgOUIjuV/p&#10;frB1WgRHlyVISfFCfmEQ/AKXwtZ+DmxsFsHSYjYsLRfAzHwxFiyZDTOHucipCMHAukyCajbSc3jc&#10;cXZIjHNHTmYMggPdYG2xEGZLBRAtLBHiZo8AQpodJ4rbvS09HCmhjjBdOgeL55uqJDSSvVQK5U/W&#10;QZRSF/PnYwEB0XKpCezNpQ+iCQIdDdlLDWAonkSRDoj+UuZCvB00bsPsZZ6ZSn4S72ariq6XR/mh&#10;v1xLvd9LyOmV/odSwLMwitBDYOLDokJLDZCoeREJgqXSGZbGtQClLMMHTO97qPdHVGDF+VIItFPc&#10;6kWkfM6X6QKLAnoyFEAUcBPg0kFQDy1VCWlkWeXd00JENVAk4AnsUQKIyouoxsWzaBDBUB8XD6Im&#10;8UZK+xrc6JIHf5Bti0dpSPopyrb5wMq2pAOvHLOAsZ5kRwdEWUYVQOcxSx9EgVYJT60tSoajo6MC&#10;RPEIm5ubq/F/FGIa6kSAn+yDSDBUcDglPaNpLME+wcUSFdHuGK1IUPuhAFHOGaUgzwCHAnrKeyid&#10;qw2AqMIk6rn/8o+XwZMoCVrkWgsQ655b1W9Ujo/XWb+uXXnhaCMQ9uaHY6Akhssn8OUUhkre7BJ+&#10;KqUy6srTVL3H6bPmYv6SeZg9dwbmcHzBnFlYOHc2Fs+bC9OFC1SSHjOeAzMOLUyWqPva2swUNtKX&#10;QGRhwqEJbC1MYWdlBkcbS9hbyXNjATtLS1hxWWueW3tLa1iZLIW5CR8y04WYM28Wps2YCZuZM9Gc&#10;mUgIztX6pdZm8l6XPwKk3mAc70lJCR1PSZaxWHQREKsyo5AbG6D+2UrwsEIeITHFyxFh/LgFOxMW&#10;+dxIEd7YAHfEBQehMD4aVTFeKAm3R0t2DBJc7VX8fbuk9q6qQmtDOXqaqtDXKPUHCYeUeAt72wiF&#10;7Y0qpLRf+hJ2EgS7WjkUtalxgUPRaC/H+9oxQhgUjYoIhKLlQ90YJxCOD/diYqQPKwxaNTKgtFo8&#10;hgYgXCuSvoXUOgklFY8htXGNZB5dgY0Ewy0bVmPTupVYv3YF1nF8x5M0XI4fxsUrZ3Dj5Yt447UL&#10;+Pjd64RDDeh+/lRSxks5CQGrKUD80eA91AHQGAQ1WHx4OuFRktFINlIBR5GsTz3sSfyR68r2f+Cy&#10;k0lqviDMGTx0CsQMYCaGpBiZYlBrADjlpdMNZc2Q1EDvAShUmjJW9W39Tob1jKX3g1KSNvT9Uduc&#10;MoSVAStGLpeXfTOepwOG/lsHIf33f6UH1jWMy3ZkXLX1kAQQxcgWGQPiVNZUw7KyvkG/b39qP42n&#10;6csZH9/Dbaj2H5om4xoA/d4LqLc1tYwmLYRVW/7hZbT1p9rRt6MtN7V9bX2tDV2yjvEyxveJ8X49&#10;rAe3++hljKXvi75v6v7k9Ie9urKs1vbUsvqxGLenS7VjuBaT0+V6GZ6TB8BLH2dbxoAo0rejH/uP&#10;hLsfv3oP/+uXD/Dzxy/h/KF1OPn0ahw/8pR6Dl658LQqb7Fp0zqs3bYRz1w4jW+/+1S1/9PXfGdw&#10;KNmLv+czb+y9V3+8SB/DhyTPt/oDh9L7yaq+s3KvyjjX1f6o0Z7FL96+hFsXpWzEYVy78Cx1hHB4&#10;BK9ePYZXrsj4QUKigOEuXD29Ey88vxtXCYSXVeio1DU8gHPP7cWpIzvx/JFdOHdiL6QAviSjuXru&#10;IKT/oRZeuk8lvbl2/iAunzugPIjSj1C8h+IJPPHMU3ju0E4cPyzapZLUiA7s24EDe7bhmd3bqW04&#10;vJ8wKcvv24BDO9di3/aVOHdoB/at7cHajZvw8fef4k3C4F3C4Pv3XsTbt1/CO7dfxttvv4x333kJ&#10;77/1Ij54l+Nvc5zL3HuHUPjOTc6j3r2J+/z9IYeffHwT3358A59ceArneoqxKtmDYOiHmoJEVBUk&#10;oDwrFoUpUYjxXaa8hiG+7gghtEX6uSI10h9pEb7IjQ9GQ0Ey2qUkBcGwISsGKf7O8LJaBC9bU8T4&#10;exHa3BHg4Ui4dIO/i63qw+gpUW2SQZV2j4vlEvgskxBRa3jTLg6W2osBLkgkgJZmxyMrPggZ/Cbn&#10;ERbbK7JRnRmJKG8bpEX7IzcxWHk4XcwXwYU2goutJZxszeBGIPV0siHABqGW33nJSjpSnUBbIFEB&#10;opZZNJp2ZKKydZSNSttWbDmRQKMkrdEgMUclu1NJbTiuEtA0cT/S/FFPcBslOPZIBYByQkV5tGZP&#10;EiJVV6lK2kwKEL0IWd6oTQ9Q4aPS/1APLRU4FFiUfeiSgvUChZkhaEqXWoShaFV9ESPRkCHhlb4K&#10;EEsiXVTCn/ps2jASAUi7pj2LUEk4bC+IU4DYlB2hxgUOO4sSlCdRwFAPNZUso+WJHoRE7lMut0uQ&#10;rGObtZT0WaxJCVJe4CqqRspQSPF6QqN4DBt5DSri/BWwSbF7FW6awHniMeS0okhCF6eXSRZdwl1G&#10;sAsyBBLD3JAf7YXcKC/kRfsiwW8Z/OwWI8R+iSplluLjqJTq64h0fymQT8iXYvgESvEiKlAklAqA&#10;SkbUYgJsTWkkOrpTUd8eg4qmSGSWeiEm0wZ5dYTnvlB0jWagf7QA/UP5GB3JwKoVPPdD4RhZR7Bf&#10;m4/mAdr4y7PQ3hWLxvooJKTYIb3QDeXNoSis8UJihiWSs7yRke+LpHQXZOb5ITjMHl4e/3/O/jva&#10;sqs690V5r52DQuWqXTvnnHPOOeecc861K+esDBgw2NgGbGxs0gFMBgOKgATKQlkqSUgC2+fdc1t7&#10;t7X3/vze942xxtprbxW+p70/vjbTmGOOGVf/rd5HH6HITY9AUX400tKOIjHZH7EJAYijgkIPwo/A&#10;5x++DxXNqVg63YpjhMNGgn0ezykrJwzZOZEo4LOekxmLOLJacMA+fCyGhq06/KaEH0UE6TKTL9KM&#10;xl3LiUWI/34EHT4KPwLEERrQ0qFDB40OUgdoWB8mJIYFBSEmNBgJNJ4LCIjqg6h+hwJEwaL6I2rg&#10;UdNnigdW/LcS0xQTDrW91IytF4F6AWJVLo38FvNPiDx9Ar01Powa5kKhly7To0JINR6gxvxz/QwF&#10;DoI7dao1HkQPIEoGqASJ3L7eb13mcpcbDx5fPutRbDD7KazVhKqyDdomKXTTwaHKONe3MpQK5BQW&#10;eHpMZawXT+PXKURQSWg0QL+SzRhAlBQ2qn3NVN5ECz+mczFfUknwqTapDvVVO0uYUL8+GxpLSDLX&#10;QBkv1X9S9bAdprzglW1he8542nOa2+eGWhCfEGtCg5WNVpBoAJFgqDBh9SUN9D9KSFKSGj8UxIeZ&#10;+1bA+yQvovqKapiL8kR5fAWHYahMtplMq5MiPICYZjyItwNE5z3UvImZJySaZDb8IOncz0yxnTp3&#10;TfVPFu/1cd4H58m1CYLsdTEgzHPTfd3sLccm7+VWn01gpH0F0BpIVYOqyoM6O9qMEELvoYNHEBbs&#10;h6OH95pxPAMOHfAq6MghBBOOQwOOGkUEByI+KoKwF2rWB/ofQZDfAc6zvN8hBB7Zj4yYUDSV2qxs&#10;bXUVfDmTEXDwECKP8rrecQcC992JqOBDfH8OEBD349DH70B/VSE/1l386LP94218HlvMALEKq5A2&#10;+OGU53CTz9exsVZM8QeusyIHZamRqEgORUdGFHqKM1CZk8ofuxSTVW2grxnjvS2YGBjA/EA/5lqr&#10;0JUfZVJH12cmmqEtzsxPYmN+FquL45xOYIuAaMcm9PQr1LiEq/IWql/hEk4JDAmFZzZWcJYy080V&#10;nDu2gvNbnDow9MDh+VObRl44pC6fPYEr56ST1ClcO38G1y+ctf0LLxIKL10gGF7EPVcUTnoRD1yT&#10;PH0MCYX33byKm1y+/14aJV/4DL73g3/Bb39HI+Lt53DrrWfx9htP0zhTopnHCHKP4/1XCIEEtQ8J&#10;agI3DTfxngf4zJiEO8Yv3AZErZe07MJMvaBoyggyf+PRNiAaSPSA4nssIy+dkwFDgRmnkjF6jeFr&#10;JUNVSSxkMLpEFnY9jV0jz7wMX25Xne/wvN5he971HMsZzM54VqibAT/OG4+kZ94Y0pwXGDrj2pbj&#10;MX0MdskZ2qZdnu3OAJfx72uIO8N/BwBw3tfw39Z2Gbdsj7Md4ilp3knQITBUf1IDhdrXlfNMHSQY&#10;L5MX2jzbjGybdT6uLbou1vDfhm9j/OuaeMo4uXrcOUny5t3uOK7dvut1nuaY3uth16mcwNEX1LaP&#10;p2XbZrVNZf/07rOUhqTwPc/dx9pus2uLLbe9zd03N+/7Z8LOZXePXbu3pXMx94XbzTXRvLZ5jmPr&#10;sXVKvvvuaK+uiUd6ft28nlPfZ9o813qP2Cat0/P7RyUI8lxL3/rNsVn2Q/2p8OLP8dLDX8WP/v4e&#10;fOmBY7j3ykk8+8T38fRPvoRvfv4qPnf/eXznO1/B8y/xnX7rGfwH3+X/ePvX+Pe3n+L0t57pU/j3&#10;t5400rr/4PX8D15/p3830nAbT1E67m/4fLC+t3+DPxI2/+ebj+M/ue8fufyfbz+OD1/5BZ77t3/A&#10;r7//BTz2/S/hF9/7Ih7+PvWvX6D+Dj//9l/hR1/7C/zgnx/C9/7xfvzwqw/iJ//yGeov8RMCojKd&#10;/kjg9y+ExX/8DL77lc/g++qP+DW7/mff/Ev87Bt/iR9/7dP4wVc/iR/9y6fxk298Fj/8Gst99S/w&#10;rS8/iH/+m3vxz397H6f34x8/fx+++tcP4qtfeAhf/uw9+Pu/5PJfPYh//Nx9Rl/5/P34l7//tAlh&#10;/d6XH8DX/uoefPGBM/i7m1u4sNiP0/fcxPPv/h7PEAx/97RCR3+M5wwUPoKnnnqEwPhLPPe7f8Nz&#10;T/8czz37czz//C/xzHOP4FnquWcfxrPPP4YXf/843n3pZ3j7x3+Ln1yfx0PDFVjXWHatdZjubsJc&#10;fyMme+owQUAcbSpBRXoUUiICkEzoystIRnVhJpr4G9lZW4SxpjLMs9wkbdj2IgJkTIhxWpRmqY9i&#10;tgG87rpCFGbGUfFIoN2bmxyD1Gga18qoSiDUupzEaBQQQgsJjXkEhOLCZDQSCgf5e9xSloHGwhR0&#10;VOZhpIUAQDAoJ0C01RWhtSIXJUmRSAr2R3xIMGIIiVGRgUhmG3LT49HTWoEJAtK5+XYCnsJIFU1F&#10;W2lK0WG0b2k/ySkiwNPwFsdHFfWmvoNVtHkaTLSYhj3T+MkKP72y3Gdsw/MExlO0qxZ7S4138vgE&#10;bdjxSuNF1PiJilJSVyf98b7WXYyBsgT0lyUSmDIwx+UVwugm61dympO0L2Unb9Kulp283FVq+hvO&#10;tuTRtigwHj7Z0LKvFtqKTDbTfgKiEvXMEBBXCPPHhxuxQiCcbcrDEqca3mKdWiH0ycMoL6IGmdeg&#10;9QrNHFKYaVUmust4jdi24eoMTCh0s5pQXpVlhqewnkAuE+SURVSho6MsI0icaik2fQmVfVR9BNX3&#10;caKe+7OMkuH0E+bGGjUERhEGqnPRQciTF7EuK8rCYUWWaX9rcRoa85NQx2esinauxkfsLCJEEjD7&#10;CYUCTdP/sDTNAqLxICozagF6ynMxwPkJ2qLzS3UYWeC9XuWzuFqG8RWC4zG28xghdiYLqyeqMbWU&#10;i1PnynHpchGOn8jBxslqnL3Wi/M3BnD8dBOWF0rQ1ByLjq50gmAieoZz0T2aTUjMw/QiIX2rBn2j&#10;qWhui8XQYBFyM8IRw/cilpwVHnkYEVG0acP2ITxsP0JDDiEgiHZsxH7UdKWioZ+w25aDzMwohIQd&#10;QkjkAaTzWsQTilMSwpCSGIEg8t/HovkQJ0T4IZwLoYcPIPzoASRFhiKGsBd4+CACuM4C4hEcJkgc&#10;PnzI6BDBUFkaNQ0JZvmwECQEH0W++hUSLuQZdIAoYCyMJWj4qEiDrxM6tK2U4KFB2WtSI0jjeXyw&#10;W0w/Onn79KBu9OnfBILAYLWFJq5TCJ62KdOpFxA9QGi8glyWzLLA0LNd2xSmuNFfifWBKr4MBA++&#10;WIJBAaKA1HgfBWA+cGK9hB4P42CtHVeRsCcpBNQAorxCBCN5h05ynSBACWos3CmzVJtXBvp8INEM&#10;eTDbSXjQNhvG6s73DOs4P6t/irpwksB1ioCkf5XUXsGSAFHl1W6FX54e5XEptcskxOGxFobbCIgx&#10;BEQ/M0yJN1HNEQLiocOEHj+TjTaYIBRBQMwn/BRSJtGQgF6ASJAvp7yeQzPcRQThXhlNIwiI6dDQ&#10;FMZras6N8Mf26qNmspgKEAWNXBYMGzBkeeMh5Hqdg5L1GNDVvef5aF7X3fWvNOfqAXKB+THew/Vu&#10;wiHP2/T/5LEVlrvUWYKljlKWbcH0UL3x5PkdPIzII/sQsO+/4e49d+DAnj04uHcPDu3bi8P793H7&#10;AYQSmiPCwhAZzh+KuHhER0bhCKHvzn0aG/EOHNl/N/bsI+ztuRO12bFY4kdvmW3ZmOtFf0cd34Nw&#10;5KRmIDY8BKF8l8IFiHyP7rr7APbcuQfNBWm4yPtxnPC3Od6B9eEmrPbXm4+qUj2vDXCe0+Xeeiz3&#10;1WO2vRJ9/GGqyY5HBSGxjYDYxw9VU1kWmoqysDjUibnRDswOtWNueABzhMS5rmaT8XR1oAZ1RRmY&#10;4g/XmalRrM1OY2VxDOvz49gkIG4tzuG4yUQ6b/oZniQYnlxbNnB4ikB4emPVC4hnNz0JZ46vW52w&#10;YaQXThIKvaGkBENJcHjmOK4SDK+dpy6cxo1L53CDcCivoeDwfsLhfQolNX0Nz3NeA9lfwCdvEAhv&#10;XsSNK2cJiBfxV5/7JH74/W/jpRcIcsowSCnz6AcEvg9fJhS+/AjB8FGCISHxNa573Uog54U8Hxj8&#10;QEDpkZbfd1NBIHU7QNxOXiPQ2w4rNaAoOVDk/G6p76LZl/O++oAGrGT29+gj/RglGr3OYJaB7OuN&#10;lNz4bwIkA0ksp2XfOszy60qM8VtvuJ4x1rWehvpumHBeE2fQO1AwRr3HCLfrto19bx2s34KUhQ27&#10;fSfMqA7tu7PMTrn67PGs8a86zHru6x33TufndFtw2gmIWufab8/BAxc6huc4vnL1aN6e1/b625Xz&#10;ldu2DVvb29z5uXnf8hZA2U6ChfQB4eND9Y8joLhjuf11zruv7/ay1fa1tuHG7jiSOyfvtTDn52mL&#10;Z/1tZfbVPKea9y7vlk99u+r0fUYldw92rPM85/LU3XY96/lIO7Wex9KfKK89/zAe/vE/4++/8AAe&#10;/PQD+M6//hPB5zIeODuB02sj+OSDF/H4T/8ZTz/8TTz3+Lfx+ye/j5ef+gFe+80P8NavfoS3nvgh&#10;3njs+3j90e9x/gd494l/xXtP/A+8Q93y6G3qvUe/i3d++W28/tOv4cXv/QOe+dbf4rff/Bs8+90v&#10;4bkffB3P/vzr3O8f8PYPP4ef/u1VfOvzZ/H1z57A1z5zHF//S+qzW/jqXxzH3z+4gb+9uYQv3bOM&#10;L91cxj88sIEv3XeM2sSX7t/EF+/j8v3H8OV71/Hle9a8+tLNVfzd9WV88do8/ubSDD53dgwPbvYZ&#10;PXSsH586NYRPnRnBgyeGcHOzH/dsDVDDuLkxgnuOjXE6hksEvovz/fyd7sTlhR5cXx/Cvacm8alr&#10;rPfBY/gK2/DX19bx6dNTuG+lG5sT3Tj74P145Z3X8QLh7+lnCOTPPo4Xn33UTF945jFC4C/w4vO/&#10;wEsEQ5V56YWH8fJLT+Dl557Ee688w/f4Ybzz2Bfx2CdY70Altmj4z7ZVYmiozXSHmO1vwWyfBxC7&#10;qjHWVo76rGikEroSCIhlxQXobalGC3/jetoqMN5chs6ceJTHBCCHoJceFYbmylJM8neyg8AwTTDp&#10;KIk3MJiXEk079whKc1KRQSBMjAw2w1JEBh5CdOBBJEf4IzUqACnRIYjn+qzUKNSUZqAqNxGNBSmo&#10;L0hGVU4CqvNTUZgRj5JcGusExBpuT48KRlJEKBJjwhFHSE2kzZtHIB3oasAkf+/PL3YTDJtxab6V&#10;shFVSjQjO+jMNO22Kdqe1MkxRcdV0aapxhptmsW2QtO9Rv0Tb27oXo7gMu/bhdlu3r8eA5Zrg2Wc&#10;VuHYSCVtadnR9bQX9Uc8IZJ2tQBxQhlAy1MJZumYaMvFnBwmtI23aG9taWB7Qt16t+1vqH6KSkqj&#10;8M9pQuJsexFW5eFTshnC3gJBcU4ZTdvLCGsFJlRUIZcCw7HaTIwrwymBf7mr3ECi+iO6Poj9Veno&#10;J8AN8r73E7Z6K9LQVZpCUEw1sDdA9ZWmYlh9CAlf+gNghIDfR0gbrM4y2UqVqGa8qdBkLVXIqMBR&#10;/QoHCHDyMvZXpNNm4jIBUlLSv/aSFLQWJqGG9lRHSToGawvQTjjUvKYKLW3NjUNHYaJpkwa+H6y1&#10;3kLV3cs2qX7V3VMiqIxHVV40n68SrE3XEODKsXSmFUunqrG4mY3j54uxeioPKyeLMT2vaRXWzlXi&#10;7JUKnDyVgYWpSGwsFKC/NxWjk4ThiWwM9qahrDEWy1s9KKuKR1t7Dmrq4lFaHY6e9ngMDqWipOIQ&#10;qmr4jDekERAjERMbiLhk8lhSEGIS/JGdHY3osLtojx4xTpKjQXvRN1WB6WOVaG/LRlLqEcSmHkV8&#10;apCBw8jQIwgP9UNkmD8CNVB+pMLiAuUpvAvBRw4QEA4h0O8AN5I2CRN+focMHG4D4raOGFAkXPgH&#10;IIxwERd4BHl8GVwWU+M99MjCoJVgQ6GLJnwxzg7CXk5IrE4OI5Hn4jjhRu5teQINDAroeitMan55&#10;90z/LAKfgTnBHyVANKBIOUg0HkbPNklhqAJFU07rtV1hqwISgZ8HSlTOhpFaD6IgRaAmGUgkHEpn&#10;xgQ7ghwCpkTw8c1UauBsmqDkgUO3TuVsJ1wCJZf1z46S11ygBE/yEgrulFDHejIJRvxon5shIHK/&#10;E2zD1qjtJ2mynQpwuc61X95NAaIZY5HH1bEXh1uRlKQQ06OEQ8I/QUh9S/0O874SgPx5f0MDA4z3&#10;LDLQH3nRocjjRzGPH+ICeRDjrae3zONBrPQCou0/Wp8SiTG+SOfZjrM6N4XPcioPosacVJIZ0/+Q&#10;Os95pWV2MOxCSAXhDhQ1b89H4b4CYes5tN7ZBj4jGg6k3dzfjd5KE358ltfJZgElLA/VYalLHav5&#10;MvRVE/oCcGD/fvgT8o7u+zj27NVwFHeYYS00KL5AUcB4YO9e7NuzF3vv3oO777zLwLO/31HcwW2H&#10;9t+Fo4f2cd998D+4F93lBDT+4CwTQFcn2jE11IHsVP3YJCMtPhphgXw3CIkHDuwjkO5nfXtQlhqD&#10;U8O6f63YGO/E6mAjQa4BKwONWBtu5ke6ZXtdby0/xmUmbr6FP0b1WTHoyonghzEN3XX5qOcP0mxn&#10;C+b54zc/LPVjaWSI0NqJluwoLA82oKEsBz384J2aGuMHaA5rC5pO4Nii+hsSEAmHJ1YIiMZ7uGCy&#10;ktpw0hWcIxCeP+aRBw6VeOaSEs8YKLRAeOXscerEDgkOrwsML0pnDBjec0l9DAWGF3E/wfDBq+fw&#10;0DXqOuHwOkHx+iXcw+k9917EF/7qIfzbj76BNzU4/VvyFBLaCIB/kKeQksfww1efoASGj1kw5HZB&#10;orYrIY0FPgd3mtrhK5x2gKIPFEraz+mPgjpPHbsB0QuKXO+GofCVYPBPBEFfqT6Vl8z+ggCu/5BG&#10;rYGe/0IO8CQT2uYJK5WH0BnNvoa0M6YFUH96c7seXzDZLQeIgguVcYa318i/jdy+rk6VF5DsXCdD&#10;3pbXOk13e5i8Rr4p6+Z1bNVv9/HCgTyAPrJAZNuxs77t+o247Mrt1o5ylFnPY9tlV2a7nO8+rq27&#10;63LX0Xc/dy1ceW1318Tuw3ttPIy/M+N16n64+l0Zq51tcccSZPqu19Ttv7seu93VY+twy+5Z2K3b&#10;7+va4NMOn3OSHKSaOgh9f+6Z9X2evWJ5d6+961hW9bpraev/NW7xG3CL3wDB4p/eeQ5/evcFfPiH&#10;1/Daq0/jsUd/iH979Ef48ZOP4UdPPoGnfvsIXnjuCTz79KP43VO/NHryyZ/j8V/9FA8/9kP89Off&#10;wQ9+/E38kPrBj7+D7//4X/Gv1Hd//F18h/r2j76D73zvG0bf/f638N3vfdPof1Bf/+438M1//R8s&#10;+y/41pfP45Nbbbh/g8b9ejdurHXg6nILDftGXF9rJaj14t4tDZBOsCPA3b/Zy/l+gkAfrq1248py&#10;p9G1Ne670oXrS51G15Y6cIWQcYFgoT5m8kapP5syY56b4bqZRlycbcBlAskF6sw0f2e5XX3gT0x3&#10;YoPwsDLUhCX+BmkM3Aka/lMEgJneKsz2VmOGoDDbSchqpSHeUY45GvfKMrk+NYQrf/k5vPTmK4S/&#10;f8OzhMCXnn2C84/gped+jpe57qWnfoyXfvNDvPzbn+D3BMgXf/c4Xnnyl/yu/5TrvoxHPzmDLw4V&#10;4GRNCqbqSjHS3YZhtmNyqAoz/WwPAXFuoBnTvQSrnlpMdtGwpWGfnxiB9OQ4lBbmoru5Eq018u5V&#10;Y7ipFNlhh5EWdhSVBbmoLc9DZ0sFDfBe9DQU08gvQlkUYS8+nDBXgJQY2qmZSUhPiEJ8eBASwoIR&#10;GxKA6CA/xFBxQf6IDw1BVHAAkuMjUV9ZgMqcFNRkJ6E6LxG1BWmoyE3isdJQW5KDpvJsVGTFmeii&#10;ZAJikoa7oE0cHxWIdEJpS10JRgi6F5f7CIi89wTEqxrfcLHTRlXN0kbivTzPbbp3x0fkzCjFSQLi&#10;Sh/hY4Dwx3VneG/Pmn6MTbi40IvLrE/QqAgqk6+D5bfGaOMSGJWERsOOaagJDQ2nrO8as2+R13Kq&#10;JR9DdWkEa0IiQW9DeRBo2y5pbMG2YtOv0WQs7SyiLVJgNN/B9XweFEI6UZNJIMzAGJ+NrbFWA2oD&#10;lWkYJSSudJdj3uNhnGrIwUyz+heWmzDTOQ0o31xIkBQkZhLCMtBbZb2I442FGOF6wZ68g+OcH6nI&#10;xHC1xjcsw2RzuUlCM8r1AwRAA4UERU1HOB2ozERLbixBLg3DJvyT9XJdL9WvZdpOgsPO0jROk9GQ&#10;E89t2WgrTjV2lgCxjevbqS6CpIC1ozgBHUUJxhNpwZDtJcQKFPuqktHXno6WriTMLJRgfasaG5do&#10;g15px8hsGlY2MrG5xXYOh2PzFN+rFUL0XAamVrIxt5qFi5dqsbyQhpkp1j2YhdauVFTURiI79yhK&#10;a6NQ35aOrOxApKX6ISPrKGqbErG6WIeGxmjUNsexfC6Sk48iMS4QIaFkt7D9CAzfj/jkINTW8Hr0&#10;FiI7IwShIQcRxG3tA0WYWa9DZ1squnsI4SNFqG/IQGJMMEL8DyI4gApkWQFiCCEh+OgeHD1wJ/wO&#10;7iEUHsLRowfhd/Qw/AiIR/wFiZz6AKLmtU79EgWIfkeOItjviPEgFsTZAfKVQMMr9UUkZNxOSn5S&#10;qn6IhMRqAshQZQ5fChv/bACRoOYSsggMbVZTD9x5JBi0gKi+iVUm9FJQIbhQGOka4VJ9Do3HkS/L&#10;JuctaFpANN5K1mNgU1BCuX6GBhIJHs7TZQCOACJAFIgYTxkBzECftvlCoGd59zazzhcQFSJAKQxV&#10;U0GnPJDqj7ZG+NkYqDUvtwBRIHqc7VL4reBKHjULrhaijCeUbRMgKvzVAeLCUAsSEmMJh/58iGyC&#10;mh2AyKk8iKEEyCiW8QVEeXxLCPDOg+jb/9AAYooFxNHyVJxV2Cuvl/Gm8hzlMVQfSSOCoUBR/Sut&#10;BIpatt5GFx5rvYV2QFbdF52TvI0KTTV9PllG/4gp+6fuweaAx3tMaDym4SI4PcFyC/yITTTmYoo/&#10;alFh/riTMHhwzx04vFdDVNyF/QQ9STC45667DRAe2EcAVBIazt/x3z9uth3ltdnP5/woodD/IGHv&#10;7r3w23sXOkoyMMuPvYBuc6wdm7PDKC/KQ1F2On90UrF/z8eNp/LOu+4kdKrevcjnD9PxoQZsENhX&#10;Rjq4bxPBsAUbo+1Y5XSZP44rgxr/kD/YPTX8GBYbQOwoSTMfss7cKH7M+MGqzkVdVirm2lr5Q96B&#10;mb4OTPZ1Ynaojz/urShXwqfmCjRU5PODl46taQ1fMW/6HZ5cVhKaOQKhwNAmojltBrD3jF14bBUX&#10;tlZx8fgaLp1Yt0Do0WVlIvV4B52unT9FGJRO74DCey4TCi9ruIpzBgjvN30MCYDyGt64jAeunSUc&#10;nsH9107jnitn8MkHb+JLf/d5/OKX38HvX3oM7xDi3n31Ybz/ys/xwSu/sHD4io9eIyAa/cqOWch5&#10;G2pKQJQ8sLcNijsh0QHidjlbdmd5B5dW/xUg3k4f0mj9rwBRw2Q43daDSDlv2e71MpQFhzKUzXZP&#10;iKm2eUGQ81onOJQH0XnbrAFvAWS3nMdL877G/U7dfpv2cVDgCyFGPK6DNVtGx9oGRAcuWrdb2q66&#10;7XaWo7z9vjzAcbv9JHdMV7/zOKme3XJtcTLXxHuuuj7b8OS2u3lv/Z71bl8HL66c7/Y/t487lmTa&#10;bxKgWADeXY+updvXze9uo5M73kdly2reXrOPXgsn323bx/toOXfM220z0vX+L+Rg0D3nTlpWv0Sv&#10;11zXStI5aD++V3/g+23fMQuTH7D8f/D78J98x//zrWfwp7cJjLdeZPtexPu3nscf3tbQOM9y/jl8&#10;QKB8/53n8R7Xv/v2c3j3Lav3OK9y799iWb477xo9jVtsw3tvsY63XuCUeoP7vfEc3nr9Obz2xgu4&#10;des1vPvec3jyB5/Eg/NVuH+tC/dt9eOBE4N44OQAbm520cBvxo2NbgOID3H9J08O4UHC4T0EyWur&#10;Xbiy0sEy7bjK6TXuf2OtB9cJjRoX7zph8Rp1laB4ebkHlygNrq5slKdnWs2g6gplvLLYjksLbTg3&#10;R/tjuhnHptqxMdWJtfF2LA41Y66/iUDWiMHOSgy0l2O0swrj1GhrOaa5bryjwoRoTnbVYJP7rMxN&#10;4f4vfwXPvvIinnlKIaY/x7NPPoJnn/o5XnqGYPi7n+H3hO4XCY3PPvs4nn/hV3j15Ufx+tP/hF9/&#10;fgF/N5CHtcpk9DfmY7C7BuM9dfztqsf8AKGQYDjd20Q4bMXcYAumeuqNB3GCbeguTkJeQjiBKxYF&#10;2WnobalEP8Gwv7kMzSXpSAn3Qxa39ff2obuhFO2Egp6WMuQmhqM0JRZVqQnIiA3ltgok0cZJj48w&#10;WUazaR9lxUUjMYxAFxKCGOUToKKCgk0+grioMNRVEjCzUlCUFI3ynCTUl2ahjNN2gudAWzXaaL+W&#10;Z8Qim3UmhcvzGErDPQypBNrMlBhUFGWivTqP17/DeA51T84r98KkTVBzaU6gqKivBqwRCGeaCBd9&#10;ZVhsy6WtkYvj0wS8fsJdRw5BLxcbPcU4Pt6AM+pjSBtJtvBCcwEWWgsx3ZqP1f4K2p6sn9tPstyJ&#10;gUpMVGv8PwJKawkWuuQhJOg15Jpsom7g+VUzLqHGSiwlECopTYnxHErzXKfhKmYIg+OEMoWKzhAG&#10;5zorDNgNVWdgRgPU12ZikmA43Zhjsp1qXglrNMSFpGEtjIeQsNUngCPItRclGtjTEBUGEAmCU81F&#10;mCToCBCHeJ3lQTSePHkFCYiykWZp402wnACxV0lnytIwxDK9ZfIeZpi+hgLCwVqCJyVAlBexryoH&#10;tZkxaM7nssCwKMVMmwmHndx3gMeVd3OQ16azOJHPHmGwPB1dRSxfkEDFo4v22NxsLUZX+d7MF6Jz&#10;NB1L52jrPjiMizfa8IW/GcPVy7Xo7AhB/1AyWgdisXyiDGsnyzA1n42pmXyMjqahsTkYPf0ZKK6I&#10;QGT8nUjL8zfjJnb1pSAr4xBSEg6hk/dhZr4DNdVRaCI4rhwbQCPvSXDoXoSHHkRk+BGERZLJAu9C&#10;SNheLh9AWXEMEuP9aPPvQXjkPmQVBqFzMBM93anoaI/Fwlw56msSERl8mCx4BAF++xB4dD8iQo/i&#10;Y4F+RxEZ6ofYiEAa0SEIlhuScKhB8f2DAnGUL4YGxPcFRMGhGSKBUOgLiIkh/ibEVGGJORH+yFYs&#10;N6dazosidFD50eqDSHkAsdQBIlVN8BgqzybY7QJEQp0AUcAgj6Lra2jgUDAnFzpfDHkHjQfReN2U&#10;4KbOuMhXespNOKkBjh2AyPKs3wGiAUPBFvcVcCmEUxKsmHESDaRYz9hJQqzgxHgGCTjKSinwc55C&#10;B4Um3JT7a+q2Szs9iJ4+ipy/QAg8P9XBY7IMIegYYeLYoDxmzdyv3fQnVP9MdVrWeDkCLHONeC7O&#10;63ZiiOfP9qmdZgxFyguIwQEI430OCQk2IabbgHjYAGJIgAAxwABiflSwGZZE/RAtIIYZMNyRoCY1&#10;AjWEQ5NgyABinRcQBaimzyE/UDajqwVFeQ4FiLqm8goa6OY+uge63q6/obvHOi9tN6G+vC/yMG4M&#10;szyviRIaLfIDttjBDyXv+zHuf5wAeZJ1rvCZ0b+es/zgxUUF4a6DB/gc78ehA/vx3z++Fwf2H8C+&#10;fftx150aHF/ZSPfjCK+H4FCD5wsU9xIq/XhtAvkjEXBInkNC5b4DCNi/lx+cTAJdMzYJe1vD7Tg5&#10;N4raiiLk8QeoKj+T9f53fHzPXWYojP17eIy7+XLGhPCZbcYa78fCUJuBwrWRNqwbQGzFMtcv8kd6&#10;aYCA29uI4cYS9FQVoLEoHZVZ8ajLiDH/XDZUFKKlpAjjzY0Y62zij2crRgmGY/0d/KFtQ1tZAaYH&#10;OvkjPorTC8M4TQjcXF7GuZV5nFub9yacMUlnjtkMpZcEhD7SmIVmEPvTWxYKKTs0hbyD21AoGLx5&#10;6ayRgNBB4b1XlJFU4aMXTEipBru/99pF3HvzCq7LU3jPBTx032V89lP34Gv/9AU89fhP8T4NNjNg&#10;uMLrXnuU4PcI/vjaL/Hhy7/Ah4Q/hZYKANWn8F3jMXyCZZRt1A5s7wuIrm+hZIHvz3sQFVr6Rxq+&#10;kgkl9QCiptrmldbtgkMngd9HtAsOHSC6fWTEypi1Bq01ZnfLGMiv/hq3fv843iY4a/rOy0/gnVd+&#10;5QVElVGSHGM801iWvMYzDec/ynvIcrYf5H9t2DtY+P9XvmCwDWk8LtviylhA3OlBtKBiAWW31CbV&#10;abcLArbLOUB0+zvZ+jW/va/Vzvb+VzLnYtqtc7IeMXdudt32ufpK5UzmUZax7eRz5dnXd5/d7fXu&#10;R2kgfukDZeV8mzCvfnee6+Z7HHkazX4+9escnXYfU3LH3L6GVg6UJbfs20YnV49vvTu2+1xjA2+3&#10;aYN7Nh3YOZk/MG6zXs+2k7fsG/bZ3pY85VrH91TvlPmzR+8d78Otp/Dm60/grTd+xTby3eT8v/Mb&#10;8uGrj/Kbwe/M64+ZDKPvv8zvzRv8trzJ74JHHyq7qQlx1/mxLo/eZb3v8lzeU5QDZdaxTe/wmG/z&#10;u/KHN1gn2/LeW4/j6R8+iE8IENd7cd+JITx0Zgx/cXESnzw3gsur/E2cbyLgteEBwaM8hysaOJ2/&#10;84stZr10dVWA2MkpgVCSR1HeRMLiDdZ7icuXuN+5Bf4mTdTg7Dz3FVwutXN/ASTrXKR9MdeGY/yN&#10;XKMNIi0MNGCSMDjdXYs5wuJUb73RBGFwuKUcs331BLVGjPY2Y7K7Dmtj/L1amMWn/vkbeOr5Z/C7&#10;3/wYTxIMn/nNYwTEX+LF3/4Mzys76dO/xnMv/hZvvM7n9M2H8YcffxJfn6nDenEC+mj8D/bXEQ4b&#10;qCaM8TdvbKAR4wTVKR9AnPcBxMmOSnQTInJoL2bzdzYvLQFt1QVoLc9CbV4yWsoz0ExIqyxIx3Bv&#10;F0YaylCWFIYCKi85wgyPUZaZiOyECAOIqTGhJoS0iNDXWqVB+FOQHBZkvIbqfqWkc5FSaBDiYsJQ&#10;W1mI6sIMFCQTKJOjUZGfho7aEnTWFaO9Mg999UWoL0hFKsFT44JHhwYijIZ3RPARpBAa6yoKeNwS&#10;bI2ra1GzAXb1PdTwZgLEy/O8f3PttGersNxZgKX2PKx05GOuMZPQlISJlgwCUQYWO/NwTMkbe0tw&#10;mvueVZJD/alOO1jewfF6AmVbMdZoAy31lNJWom07TvuoqwTjlakY5fZRAqIGlV+kVrsqsdLFst28&#10;xgQ/wd4x2p8COSWXsSrHMqFRXWGUOXRKYwBqbEB5lQmUo7yfyggq8NOxR6rT0VMcj9mmXKz3VmC2&#10;heDasZ2oRuMhjhBI+xRiqvDQujwTWippnUJGBYuCwbHKbAxXET55ncdpE8nz2FOaAgHibHs5lnpr&#10;MN1WaoBS/QWHCHZDBEF1x+mvzDJA2FaUbDyIvVXZhL80o36Wc17DrrJMzhP6c2hnKXsp9+mttvUI&#10;Oru4rJBTjYnYq30Jiq15cahMi8C4bPCLw7jnLxZx+b55dE1Xo2U4DYvHSnHqXDV6+6JQUxOMvsF8&#10;HLvUjasPDODeB/uxdboO3QMZGB7Pw/hkLsbG81FZEYms/ACUNUVjeikDGxvFaG2MRm6GH7clICp+&#10;P6rKwwiVVWih3atQ0uiowwjyuxPx0YGIjQ/EvkP/T9qshMSAO3Hk4H9DkP9eREccRXUtr9dCC1aP&#10;tWF0oghNzdEYHcxDaVEEn9P9CDp6EKFBrMv/gAVEeUeiCHKKlU6KiTYEGXiEJOkfgEDqsDwnBETr&#10;MbQSWJgQxaN+pg+iADHg0EHEBhxGlgYeZX3ZYX7I8ig73A+5kUctIFLGe2jCS+U5DEOZA8T4EAwT&#10;EE8Y458wJ9jRhfd4EH29eoIJZSF1kKghEBSbLVBUiKkJQ6Q2NMi+EtkINri/CTs14abcn9NNbt8Q&#10;NFIGUAwYEhpVTsucF7RYT6L6vakfosTjCfoIPIKR4zy+vFYKAfXCIeVgUX0RHRwq7FRhqUbc7uYF&#10;jMr+dG5SoabyKPJDL1jkvFIEnyI0KlxV5yKA1vWxIbCNxlOq/of6QAgQJQOxHjhdJISkpSUhlB+6&#10;0DCbxdT0QzzqDz+FURKCgv0J+v5+iAzyR0FsGIooeX8FiAoxtR5EC4cGDDVmjPEgRqIpnQ8aAfEM&#10;jy+voUJMDdQJ+CjTF5HXyoA2JUB03kB5ZnXd1SnatN9zzXU/XF/Tbe9xDetuNoB4TBlAeR+Wusqx&#10;0F6CdT0nejYo3RPF1M/xgzjLD2ESwWwvz+1IwBEcPHAAd+05jP37DxIQD5ihLuQVFCDqed+/14aY&#10;Wq/inTiwdx9CwsIRdHg/Ag7swwHuE0RA7C7NxmIfYY/aGiTQzwyioaYYGQnhGOlo4rtyCP993z7c&#10;yfoO3i3Y3G+ymx0b4v0absPScCd/aDuMlA1taajV/Is709PAH8N6jHY0oLexEr1N1RjuaMZIVwt/&#10;xAmA/X2YHB/DyuQUNiZHsTE3hhOepDNbK7MmG+nZ1SVc2NrAiY15XDg2i5MbSzi5voGrm2u4srWC&#10;iyfWPqLLlAawv3qK5U5t4tqZY7h+9rhnSAoNYn8a9xAG7xUIGhi0uveKhUH1I7SJZj6qT12/ik/e&#10;tBlJr9+4hOv3XMaVe6/hob94EP/ytS/jSY1j+OKj+MPvH8WH6lP48iNmrLA/aJ6G3B8Jgn8i9H3o&#10;4I+G3bvqa0gjzA1HYYakkEHokfMG+kqQ9+cAcWfZbc+iEZfNUBk+cLdDNLKtt9HJAqbmd0Oj1rsM&#10;qDs8iSzrDF9f7TakNXUA+Cfp1jPGaHawuDv00uwjcd4BouBmt7HvK1+D3hj1Zh+r7f3cdgstvvVp&#10;KvBw69z6bc+WwMmWMfWbdTul9a4elTXr1G5O3VAC7xG4JZM50ud4u+u6ndy5+erPl9kJdzuXLdA5&#10;SLOgtr3dW5/PNbydXFkDZWYcPgeJz3JfAgjX2bLb9bpzdscyx+extc0B4va853p778G27L3Qtdve&#10;zy7fXrbO22+TfOvevd7bVh5Dz/FtxW3umb+d9EybZ/4VhYbzuZde47mpr6J5rwl4nLo/efQO3+K2&#10;t3j+GsTehnXz/eR7Z95LreN7r9D0D/le/onttH8U6X21788f9AcMv0Pv83tkYPFNvr8aN/FtZT59&#10;1Oh9guAHbz9h9P5b+mOK01cFvb/Gb7/zAB6crMID64S/rUHce3wQD54ewYNnhvHAqUHjQRQA3jAe&#10;wi4DiJcIjZeWmnFlpdXo+noHy7QZaLxE6FPoqYPF62sKXZU3UdkuNXRCg5leFVyy7JVleSq7CY8d&#10;OCmPEiHx5GwbNggX67Rp1mgvLNDQXyIAbgy1YL6vzngNe2l0D9P4niQ8jPG3SbC4pgiY+Wl87lvf&#10;we9efB7PP/1L/I5A+MLvfk0wfBzPP/8rPPvik3j9jWfxnwLsn/8tHrs5hk82p2GBQDc+2I6hsTYM&#10;E0CnOuoNDI73CECbMDHYirHeRvMbOE9AXBxuN2GmM/08dk8NOvLjkBi0D0lRoUggiFXkJKA2l4Z9&#10;XirGCTlztJXqCQM9hImajATkRgWhvTofjQQA9RksSYogvB1GMbdlJ8cgOykaeemJ3J6HMtoxiWFH&#10;kEA7NpqgGEVbKTLkKCJox4aHH0aRwKEii8eMRwFBs14hrPWlaC7LJqAmoZPw0VScjkT+zkcHHUVs&#10;ZAgiw/0NIMZGBKOmlADTqKyhcgq00J5rNCHB52csHCpD6cXZVqx2F2KhNQfLBMSJ6mQsNGVhuCwR&#10;zRkhmG7MNfbRBZaXbTRXk4YJbltozjfgtTRQi/ke2bQaVqKGAFVI5WGhKx8L9VkYJJz312RhgPdV&#10;IaFT8tQRouZblHym3iR8GdNYhfIiUkooI8mzON1SiGlOl3kfZloIm4S6CZZXKPJIA69FcTL3V1bR&#10;Usy1FmG6KQ/DlSmYZdvG67KhcQ81vIUS1ai+4VrCWkmyAcQhwqaAUF7ELkKYBrsfbcg3Q1pME0aH&#10;qgl8hPChGparzjEJbgSk8hyq/6POZbypyCSKUcjoYB33qSvkfI7JUKpkNPJS9lRmGnUR8Hp43orO&#10;Ehh2lmYQIlNRmR6JsowolGVGo5Hrh2rzTXKcttw41KaFmnERFWIqmf6IhNRu3quNYy3YXKtDS3MS&#10;KttY10Qe1s+SCc43YkCZTGtj0diWjyYC2cBENmYWcjAynobW7mQMTxJ6x7itNgwVRQFoaec9mknD&#10;yEQcxkcSMTGUjpZGtqnSH11DaehtS0JpYRgiI/YiId4f2elhtHH5jAYfIJ/djfjEILajBDk8jwza&#10;6kEBewl+BxHC9yYy/CAy+BzllvFZmm3A5GgN67kbCcmBiKONLzAMCTqEcD7DH/Mj2AUcuYuAtxdh&#10;hIXAw4eowzChpwFBBhIDCA7KdClPir9ckAIJeRc5f0BDXcjDcvgg4oMJhHyxBIeCRC8oajBvj9fQ&#10;qSjOeqVK4wmIcYQOqjo+1ADilrxmo4QDSqCohDJKVCNgMF4lSvOSYEKZPk2/PUr98zR+okniQphz&#10;5a1YdoTgMVRnYGS9T/HdepEIioILTuWdlDRIv6Z6ETWIueTGJJQUAiopKY3gz4AhQcyIy5LWyXt4&#10;mlAoYDmlsoRD6aTGQBznspLcqL8ey5yepMx8Oz8aVip3ghB0Uh5EblM46jG2bZXAvKp+mfKuGuDl&#10;NVHoLQHKwJXCZbnOeN947JXRNmRmJSMkNBjBhMOQkFBCfgDvJ+H/yJHtLKb+RywgxoSjOCYMhdHB&#10;lO0rKkCsJBxWJnu8h15FooEf1qHSFJzgddTwHid5HdQOk2yGUgIZeV9tQh2di/Ua6loaryyXDRz6&#10;XHMz5IMAkfdY4cCblIaD0FiBJgkQf9AE6yq73qukQ5Usy+PpvPUcUIu8RsP8wMRH+ONuQt0eAp7C&#10;S++8c58BxX379+MOguBde/YQ4PYSFPdw+S7cdbegcY/xLu7fsw+hIWEI8juIQ/vuxt59hxB04CAB&#10;MQ9zvc2ExCa2jYA4NYia8nykEaiXJ/oQHB6Aj+9lPQY0P84670JC0BFs9hFe+QOpsQnXh7tMAqFZ&#10;/hBOdPNHsouA2NeBxdEBrEyNYnVmAhv8IT6xsojjyws4ubyIU+srOEGZ5DFr8zizPo9z6ws4b7yB&#10;GqdQoaIrXF4z4xWe31zAheMao5DQd2ID104KADdw5cS6laCQuqZ1nF7h9NrZY7hx7jhunD9pBrG/&#10;eeEM4VAJZpSB9BznNbD9GULhOdxHSLzvylk8eO0CHrh6iUBIXb+EB29cwIM3z+N+AuEDN2/gPsLh&#10;pz5xD77+9S/j8cd/gmefeRQvPf8YXnnhMbzx4iN4l3CoZDMfvvKI/Sef+sMrj3n7HP6R8x9SLiGN&#10;jK8PPTIhppqnAWdCTT3Qt8MTKECkoWi2SZ75P7zyK7zr0XuSAUJBIo1OGZcmrM3O2wHzaehyug1g&#10;XEcD0k3NvGc/u6z1NDSNcWu3maynOoZPnbZea/ga0PPMG7GMyTpK49lrfJtlGvLcrgyn8qr9gQav&#10;tB26qv182uUjX0PeAYRZx3mF8JkwPmOsW4NdmUMtWNqydl8HSNvt0ry3Lm/9dtm20a63Xiu11x5T&#10;sgBgl11ZyYHQNmByu6ZK3EK5JCnb5baXnbSstrtju/W7vWe+5ey5at5CjTs3W9bV4ZaddE884rzA&#10;7j3Cybt8HlworOrz9fjpWG6qMu+oPTq2rrfxTHmATXVzf3eO7hr6rrPttu0wx5ZH61U9I6xXEKVj&#10;81h/FEzqeup8PW235759/u4cXb2+2i6rfe112N62vV1DRuj8t9eprXrm3f22csNZ7HhGeX5OWjbl&#10;1H7KlNVwMryu8rCbYWbMVO/y43hHevkJzlOc/uFlvm98vz/Uey8Q1HeB7bHH13WwU+Px1FRA7qR7&#10;+RrbQ73/Go/LZZth1ZY174qmWsdzfZ/l3mPb9AwIMv+DgPibbz2EGxOVuO9YP25s9eEqYe76ScLh&#10;2WF8/uIQHjzVg4sEw4sKBZ1vIAASHhabCIFtuEEwvLLcTBBs5XIrzi/wd3Oh2XgHr3AfeQ0vExLV&#10;r/HKcisucdtF6qrCUpUtc66RwNlhoFNhqZcX2nFhgb/HC/ydnubvNCHlxHQTf8vKMVlfSPuCcNZd&#10;idHaAvRQA83FmOusxCyBbo322XH+Zo2Oj+FLP/0efv3ac/jdC0/hheefwqtm+hu88IqGCSEwP/L3&#10;+NUDi/jsYAE26lKw0F5O8Kwl6NVjsqOBv3cNGOmqwxThcIbTiZYqTHXKW9iIyc4WgkcLloabsE47&#10;aLajDC15ichSMpnQAGQkRCMnLRZVhSmoLc9BP+s7Nd+PjZEmlKXQdkmNQUlKHApSotHfVoW2ihxU&#10;ZcciOyEAcdERqCvORUtJNioJekUZiXaw/dwEZNA2TYyisRwWiISoMAIk90mNQ3ZGDFoIHMOd1awr&#10;G32tVRjuqLUJ40rS0U0waSWA1BWnIpV2cFTwUSQRQDPYxpx0gmhaDCoIj8OE7mOyCyfl8FAivjoT&#10;Vnp9tdeMVShP30pPCZa6FEpagOXOQixRM80EnaJYM/bgxmAV96cNSTt3oSEb0zXpWGorNNFUC12l&#10;BhQ1UP0apSQyk83ZtDkqMV6dho48Ak4Nrxehy0AVIa1b/etovynrpwBxicC30FWJ5W7CIaVxBicF&#10;XwQqefZW+mtpb9UREotNiKlCPAVzCuccrsvBBOuVl3KutRgTBNChCsIOpxMKRyUYLirElM+UQkzV&#10;p7RboaCEsL7qbPQIvjgdURZSapDHVIbSnrIMtBYko7tcHsdcllfWU9bbUIBJwqqmQ4TKfoKkvIF9&#10;Vbk8zzyTK6KH4N5VmcH1GhA/2YScdnC+i3WpzvqcOC5noJPLNXxGCpP5/FAVhEUBZF9Flsl6Wp0Z&#10;idqMCOM5bCtIMP0TBztLUN2QiH5C3MJCEUbGeNzpChy/OYYzVwcxOVuMvtEcNHWmoqmd4DvD92mM&#10;z11TGCaXyzE+Xoi66jAMD/KcB/JQVhSMjMz9KK0LxNAw71dLFPo747GxXIqluWKWDWeZo7Q1o5Cf&#10;FYLUBD8kxB4iCIYQ6vYjNPggwslcSbFByCAo5qSEIjLkIPwDDuAoIfHQkY8jJy8afWMlaO8uQguv&#10;XWxcAMKiCYXRfoiJ5fsRdwhFBZH4WMCRgwj1J10ePoAQgkLgEaXwt+GGwYHWwxRwVJkuDxIQD3Ge&#10;Zfz9EBTojyN+hwwgHuL6INajf01yFU4aGYBcGuS+MplL4+SNCvTAYoBZNklq4kNQmRCG2qQwjFbm&#10;EigasUk43BwhEAxV8yEvxxoBUV4+60my8GMAhC+IvHcCsJMEjRN8aeRBMmGYlAEUgaVg0sBHowEM&#10;gYYkCDk+zDoIfwINeQYFgnbeAoiWjThvho0wfd8If1w2Yxl6vICCQQOEnrBOLyAKCNm+E9QW27rJ&#10;dugcFUZ6erKdgNiGMzOdRvJIesNQVZ7H3WQbFTJ6Sl5LgpHausnzV/jACq+NUg4rXEGhtfK2Cprl&#10;TXQeUYVwro23ISs7xYSWBgeHIjQ0HAEBCie2XmGBogAx8OhhC4jRYSiK1gDsFhCVSMgAouDQR9Wp&#10;Nsy0Pj0KAyVJ2GJbNBbkSV4jgbuDc3lfrfdQENxirxfPxQIiz5fXS+el66zrqnNW/0vjFdSfAVy/&#10;xWtwbJj3g9deXkmTeEjPAp8JJR5SOYXenuS90/U6yToXeY87+LFJjArA/v3KQLoXd3z8ToLfnTio&#10;ENMDBMQ9BMS9e7Bvr8JO92PP/n2m3F55EgmOKhfgH2gyk8bHRiIoPBoBBw6huyQPiwQ9/bu51N/E&#10;Z7ULdZXFSAw7isWxHkTEhuLjd9+JvQpZvesO/LeP/z+QSkBf623HgsdLOE0gnB5owfxIF9amh7G1&#10;MI1TAkFlFZVWl3BqbRmn11YojUm4iLOEwbMb0iJB0OrC1iJB0OqCwkW31nFJSWW2Vr3holcIh1cM&#10;HBIUTx0z82aZusZ1108fwzXq+pkt3LhAMLxIXTiFey4QCCXP8BRGl88YPXD1HD5x8xIeuq4+hufw&#10;4JWr+MS1q3jo5lUC4QXcew/L3nsRDz1wE//y1S/iqV//HH+49RzeoTGl8QPVj1BS/8J3X3mUgCYJ&#10;DK3eV/gXJSj8E8v76t8JgAoTkxwYegHReBG2AdFCogcQfSSPozwD79F4Nv2bdo1f6AxTJ1/Iut32&#10;jyROMUak3eaMWq13/am8Q2DI2JUh7VnvDF4jLjugkZHtQMQZ4lqvMgbe3mJ73tb8Tplz87TJtdUY&#10;xh4occa8pPXqs+grY/x6y/qWt0CwW966dtXv2i45uNkJh9syw3t44MSeu87ZAZq7Hq4d9nq49ZLG&#10;sbule7ujrGufnap9Nmvo0wQm9cm03r8dx/Fce289nva7/X3P0Z6XJHiz0ph8vuesOlRex3D7OZn1&#10;rM+Op8frY6bcl+uNt5T7+gKh2qZzfJsQ5HSLEKQ/DG4JCAmGth2sXzDz1jM7AEvyPg86F9Mm2y7J&#10;nbNbvp3ceUvb58Jt3mvN6+nxhtqyaj/fRc/xd8u1x1e+z62vdB6a2nfGI70LPmV21Ct4k3zW/zm5&#10;6+Sr25WTXHjrH/m+f8j6JfPum21P4n+9/Ws88d3P0yapxnllrRTczTfhwnK38e791VYrPnm8A9c2&#10;+nGJ6+5dacWNDYLgWrvxCKov4vXVTlxVX8KlVtxca8PN1WaqFfcSHm8SIq8TDO+ZJwjONeDadD0u&#10;jtEuGKrA+SFOB2iwEjhWWnKx2JSDufosjFVnYqQ6y3hjlBxQnpnBqjwa48X8XaomqFWirzQbzcVU&#10;Wys6p+fQNdyNqtpKVHb2Y/PTf4NfPPM0nn76l3jphV/i9VeexBuv8r25xW/ti1/D8184hb/uKcJc&#10;aRyG2sox1teKJXkm+VupMNVxAuEYNU04nOtpxkQnl9trzHSimwDZ24zN8S7aNS1sazZtxqOIoa2a&#10;yt/ggsxkFGUnoyQ3CZ3NhJPhDqzMDhOOR7BAg7cuOx5dzTVoLMxCcVY8+jpqUE4Q1JBuZeWZaGki&#10;PE0PESYKUMc6irITkcZtGjQ/n2AZF+aP2FB/RIcEIjkiBMnyVhIaB9nehbEu9NYXYbyzBiNtlegh&#10;NHbV5hOiS1FdlIgWwkhZejz3PYrY+DAa8GEoyIpFMY/TRNie6K3D5oQcGIpQ05/6SprI54KQqP6i&#10;GhP6HOc13eC9s6oktCkkNNfo+EgN7SzakdxvqaMYGsxe2fnXle2f87NN+Rgj+E025ptkMUrwuMpt&#10;Y9WEr/I0jDYWY7ipGOMtBJo6Qh/XdxUrfDIZ4w25JvxT4KchI2aaFYVVjpm2CoJmmQHEyRZCKyFv&#10;mZoVJNbnmYQy2iZvnvo3Cu40RuEYr4fGIxTkzRGOl/pqsUwAnWsvN/0EO4tTTN8/ee+GWH6QZQe4&#10;XuGhGrtwgm3VtLMkFc15vJd8FgYFgwTcXsJjH+uXJ1D9BUdYrov3t4cAP0A4FCBqCItOQmdHJSGe&#10;oNpNOGyT91FeVB6ri3Av72EnAbGtNB0Nhcmo5vNTRru2WDk3kkJRQ1BszI1DK9vakBWDhswo1BAU&#10;u3ntNtb7ceHqNK5fG8SJY9Xo7IxDdX0UypoJ4vOlmF2vRyPnh4aysbnVhLn5SiSn7cPYUguOXZrA&#10;+GgZBlpT0FwbhdJC9Vndh9zcYDS1pKG6isfoSENLfSSaqo9itCcZZZl+aGuOxWh/Lpoq4lCcHYbM&#10;tBAkxPP9iDyECMJgFAGxmBDb3ZqHGoJtWMA+BBAO/cOPICEtlGBYjKHxCuQQAoMIlcHKXhrhhxQN&#10;IZMWhuiYO00/x48ppDQ8wA5xEUJQ0LLCDEOC7FAICi/110D5hMCjBMdAQkWQEQGRUHiY6xRqGsL5&#10;pOAjfIk1+H0Ip8Gm76GS1BSa4S40aL4S1hAQPWMhatmEmlIVfImU6GSytpDg0EJArMM6X4y1/ko+&#10;2BqzsMJ4EhVWKi+ZhT4bhiqPobxFJzxAZsI9CUbWu7gtwZIv7HkBUCJQCBQtINpl209wW4JC50EU&#10;JGo/rTP97SYJdJzugENKbTrOsmdmOgiK7ZznR4/tVYKVC9Nd0Jh4SkBzdrbLQqIHDFWX9neA6BLP&#10;qL1m3ZDCTHmNBvnxEBTyWpg+mJQg2ngVuV0QrRBOdUbPzUvz9D8MQ3hYBAFRcGgz1JqB8nkfNcZf&#10;ROBR5EaFePsgapiLQuPxVQZTDXMRZrKYGpmxECNQlxaFvuIEHGdb1O/QeBAF6QJ4DyQK2OUtVF9L&#10;XTML5epzaK+hvTe69go3reWHrcLc/7WBSqzwo7fOdRonUOMGbgiOu0qx1lNp5o/1V/MZ4L2bEnBr&#10;AHpC+XQP4a0e1fyoZCVF8hwPEQgP4O49+wwM+h06hL379+LOvXfh7r13Y9/dd+PAHkHiPuMt11iJ&#10;BwmMhw4c5HsRiJLsNNRVlSEpNQNH9+3nhyUXMz0EvN4GA4hrg53oaKlFfOhRzBEWs/IzCIh3Yc8d&#10;8kbeibsJidnRkVhSf0H+YI0MNmNxaoBQOIHji0oeM0s4nON0HqdXF80A9adWlylCIqVlm0iGULi5&#10;RBi0EhBe3HJaMWB4+aQA8JidP75hdWKTkLhJQNwiCB7HVfUtpDR//cwJoxvnTtoQ0svnTJ9Ck2zm&#10;0nlvBlKnm9ruCS2999oF3E9AfODGJXzy2k08cO0KHiAgPvDANXz2rx7Et7/zFbz2/OM0sJ6jaCQS&#10;1N595TGCIEXwk0wCmtcowp7CSt/3egk96yllLdU//+qH6GSS1Zh95TV0YCjJSPSI8zYLqryCNEx3&#10;Sdut8Ugj1FceA1NycGVAywNbvuu98tnuNSA9dbhlV9Ydw613x5Jhqe0y/k05jyG+DSPbBrxgYdso&#10;t3qfIGH6cFLv0hCXbsmTQmjwPZ45JmWNewsCBgZ2lfHKGPv2GDth4KNydfnCk6DBgYTbrvXmXLjO&#10;e/6e48mz5crY8p6ypr6d0jbjeeO1F4S5eu1xrdy+ksoIIKXtsttAtF0fr5+eD881VxlNnddU+9qy&#10;Ftwk47kjMCixjLcfocR9bHt926Q6tq+Ld93bbCPnLSRK3O5pu23Lbtm2ufZpndpg2qE2uHlK3mBd&#10;Z/Nscergx9Vh2+K5Diyjqa3THcO3/boWO59LV8buw+MSTE14rMJkzX66P/LeeZ6rXTLe6l26Xbkd&#10;Ypu9f7Rw6iv3vmmbqc9zvv9b9f7vSMf1aOexdX0VwsptfC7eeuFhfO9rn8OnP/8J3P/pB3Dlvks4&#10;d+9N3PeZh3D+9DwujBTi/DR//2j4X52pw5mJCqwQ8Ba7CrEoLxIBb7KZRnN9Guabs7DI+bmGDIxX&#10;JWG4NAET6ltWmYjBklj0F8agKZW/WeF7UBB6F7I4TQ28Axmhe5AWuheJAXci9uheRB7ai/CDexGy&#10;/24E8Tcw4vBBJPofQkLYIaRF0WDUkA8BR9A7M49vvvQyfvS7X+Dzf/+3uP8b38LP3ngZL778NF57&#10;Vn2jn8CtF3+Cd3/9Fbz4peP4xmw5TlQnYFgenNYaDPH3cXa8FYuDNJA1bAUBcbSzFiP8HRyV57Cn&#10;AeM99RgTOBo4bMBEn8JPNWxFArIDDyIm4DBSk2JQmpuAOhr01UVpKMtJRG8r7cTpAf729+H8ZBeG&#10;CAI1ufEY6muhQZ+FHIJfY1UB0qPCCZfR6OzrRDfhaH2iC/21eSig/VJKMCzJJ4CUEURTowmIhLuw&#10;ABragYgLCTDexMgwP/R2sm0DLeggSPc3lnCaS0AsQE99oZmvLkjAAIGmPisNKZEhbG80MgmJGQmR&#10;SE+MQnVpngkxVdbYczPKPKsuRUpQ04zzcwLEjh06NdmIC/PtnO+kLal8GeoapfG7aU8pTwfto7nm&#10;PKx0lthB7D0ar8/GEOFlojnf2EgnaB8tNxfwOUlCfxmfk6YSwmEZZjsrTOIYwWBvWQo0cP1YfS6f&#10;OT53nYTCJo1/WEyY43J3Dea7qo23cKa9xPRJlD22xDomG/L4bBI2CYrqvyhI1LwyjY4S6EYJfIOV&#10;mZhoKmId6tdYgVWC4mhdnoG+juJUA4gDXJZMuCmhe4QAN9FAGG8sMh7EOoJZC4Gnn7A5REgUFMoL&#10;2JSfQBDMxGQbAZbAruEqBH0CRU3lHezgdpXplSeyMAldbM8gIbNTSWnyk8ywZQ0KIS5IolLMUCY1&#10;BPvSpBAzBnVTdhy6CtPQkBaJ6hTawRmhBsBWltqxtdmO2YkCbC5VoLctHpUlQWho5Tu5WY/ZY03o&#10;7+F725eD+rpYpCT7ExCDUNmQhaKqBL4bJRjoyEFhhj9SYg/QVg1ERVEcCnNDkZ3ux7oImwX+mBjK&#10;xPRoFpqrQzA7nY1hwmJTeQRaqgiNhfGICt+HrFS2tSQJJQWEzeIwdLSnoI5QnJPBZzo+GGF8p+OS&#10;gk04aTW/I6kZYfDzvxuBwQcJiocQFHoYwWEHUVmVioryOHwslAAYQUCMFBgEBCKYcKDhLeQhDBQg&#10;+vsbQDzqd9hIXqZgbhMgyuBWeGIgy4RzW3q4QkdDYYa5ICR6ZZY1rp6ymwYbaV4g6QVEvsRKdKIx&#10;25SkZm1I2SH54uufD3nJCIjyIiob6bYn0XoTBUwmc6UAQSIgKizRQAnB0fV1M5DIcoJA4zUctqGj&#10;uz2Ipn+hIFDAR5DbhkNfQFTopwDIzvsCoqZqg+2TqP6JCi8VHLYQIuqxypfqJD+WF2d7zPg1Z6c9&#10;3kOBIiHSAaLORVk5jaezv4YQaIFqS+sIjfKSCpB1PWwYbqXxpLlsrLY/pU3qsj7ZQUBMR3i49R5G&#10;hEfy/vr/WUDMJiDmEhBzCYh5HkAsJiCaZDUExHKCYQU/rBXJGuoi0guICjE9S0g3YMxj65p7w4HZ&#10;JrVFgCj4PqZQX50Hr72uo+BQ4b+SPLsKodUYPMu9Gvy2mB8U9RetMx+vtV6FPsizzHUER+1zfKIV&#10;J3gNTxO8T0914/T8AOaHm5GbEIhcfvQD/I8YQDx46LDxFPoJAA8QFg/sNcNeBBw5zB+FMKQnxKMo&#10;N5sfd750EaFmv3D/QDSWFqK1vhqJKakIOHgAXWW5GOOPn/5JXOpXv8huDPa2IYnvQXd9BSrrKnA3&#10;j3PXfxMc3o077vg4EgIDCfb92JgbwuLSCNaWp8yQE8eXZo1OEBKlUzsA0coCooagWCYgrphso+e3&#10;XMZRp3VqgyIcntjCFcKgVwRBI4LglbPKQHoK13x045wNJb150Y5XeF2ASBC858oFI2Ugdbrv+mWT&#10;iVRSv8L777G6955r+NQn7zPewsce+SF+//wTJmGDGZeQAPeeG7eQU807SBQgemGRMPieWX7czJs+&#10;P68phPTXUMZSGx5qYfEPr8j7SLFulTHjGkoODik3mL3p80dDzfQ39Eh9C224p4U6L7RJHgPQGJnc&#10;rjIuEYxkvBae/dyyqcNrIP4Z/RkvhjPK5aF61wMv8gx619PQdPOSgxwHFnY953UMj0H/Ls/9Fq+R&#10;BtiXsW88dTLaTXm33856tc63XV556tR2yR3DgYmvTF06nne7Lf/RfXlslnPGurtGxtjWsqec6rPw&#10;ZaFzO6zVQomr63Zy232l9e58tezqsvvcrqxd787FrfO9hm69b2jsdj23h6jtY/ken1IZln/P9LV8&#10;Cu/o/KndbbN12XPx3ebqdtr25v0WbpB5d18dMNnr6ivB7c46HQQ7CFcZ1+/Rd1/vfqzfFxBtPdr3&#10;vwBET3t8pVBnk7V0V9tNeV/5bNNz5N5NJ98/flzdvnX93+l2dZp6PXXulKID+J0x1437vf0c3n/3&#10;Jbwp3XoGr/L788Lrz+DdD17Goz/5ItbrojDXmE6oSsVSazrmWwh/zcoSqdA8GvucjhEIR+rSaQSn&#10;YbheWRY1dls8Wgti0VeZhjYai01lCWgjLDaVJKIqNxqVOdEozYpCVkIA0uP8CUn+yEoOQ35mDLJS&#10;CE2JIUim8RgfHYDE2GCk8vcrIfIoEiOOmD7zsWHBmFlbwAtvP4+39T1hu2/xXr7+8mN4id/oN994&#10;Au8++o947OY4PtefjS3C6xKBaZrgJi/gNH8bV2kLrdIeWRho3AGIg62VGGyvwmhPHeGwlnBYiylF&#10;17TXoJHwlxy4H2GH7zDAlpUQjfLsZFQVxKGC51SWHYPKXAIigWt9vIe2YSMmCBXtNPBrCpLR39eM&#10;xsJ0xAUfQH62ktNkoKGiCmPTE+isTkcf4aWfMFeSFY+mumKTDbW9PA+FKdH8vT+A8MAjiOS1SIwM&#10;4zUIQizt1pKCdMImj0F1VuehvTIHjQSMBgJOM0Gki3DTwXXFsRFIJFwmxtKeoK2bEBGMxCjaxjm8&#10;d211WBlsMV2ILs60GkBUiKk8iGdnmo338PSUpu2EQ2Wvb+O8ososSAoMTw7X4CTtvk3axtMN2WYo&#10;CUHiUnsR5lo0cDzhinA401FiIrHWCHSr6htIkFMY6agGjW8pxURLEe8T7xW3DVVnmrEJ1UdQ0Lgq&#10;G8sDiss91QS7KsIf1xHs5jrLMEd4Vx/F+bZSAmCW8RgKChW2OkNQ03SoJtsMCzFYlcXnmG3j+gXC&#10;pvJCrPTU8NglaOB97CTQqa9gt7KZEig1VuEg4U8JZvoIdINVOaxL3sBMdFMCRMn1KVRGUnkTh9VX&#10;kcAu4FPWdwGiwk3bStJ4b9M5n8Hng+9ILu95UTLaSwmHGtcyN4EwGGP6HAoQ6/LUp5XPUVYcqtJp&#10;3xJMWwmP3YV8r9Kj0JgVjb6GXMzxnoyOlmNwOB/9g1kYGGJ7ezMxMsh2DOSiuzsNdc2xyCsPxNh4&#10;OYpyApGZFYwmAuHgZAW6CY1trUmoKItAYXYoCjJpTxcloYq2dGFWEMryI1FMUCwrDMXMeAlmJgnF&#10;/QmYn+OxumPR0RCF8oIggmcq2vkMVJXEobSA73aeH2pqI9iebAyRGVqaipFIOzgi4jBCw8ht6pMY&#10;fhDBoQcMIPod3UvWOwD/AA2ofxAR0UcQEXkAH4smBCaEH0VqRBgf4kiEEBrkWQogBPrTmPUTIBIc&#10;DCTKg2j6HwYYSAzQUBg0toOO+iPS389ARXGckpsI/OxA+fIeSgXRIciLDDbSvIDRQKMDxLgQNKRY&#10;QFTmTsGhpDFcDBg6QJQnSTBEcFQYpfqmadwW5wkUQBkvlOBEIaWCJA8obQPiNogYsCBwaR/tux1i&#10;aucFLm4ft+zkwMZ5wJzXcGeoaRvnOwiIHSapipKrbI7wJR9v48eh23gQT3Ob0h6fZNlz8jTKA8n9&#10;t9jmDZ7fBuFwixC0aWBIiXXqDCAqzFQexC2F4vZXecMMXN9MeewcICvEVIAYGRluvIfhBERlNPXj&#10;vf0IIAYJEAWHQduAyB8QB4gliWEoTQpHGeGwgnBYRbCvT49GP3+QjvO+KGGQvHnq82m8vD6AaJPS&#10;8Py4XV5CnZuDdBtWynveV8Vtip9XOmQLiEq3LA+ikvVoLB2FmirkVMuaKuz0OO+BPLTqs6nre4LX&#10;dZHbi9PCkc1nK4Qf7MDgYISFRxjPeNDhg0iKj0FQSCD27LkDMYTBoox01JcUoqe5AfWVJcjOSEZI&#10;sB9CDx5GS2kBWmsrkJCcYvrctpVkYqixAhNdtVjmj+DaQAf6Opv4g+THH650VNRU4s49+7D3zn24&#10;6649+PhddyFwz938oa/HubVZHFuexHEDhMs4KQhcW8Kp9QWcXJvnVOMRruLMukecP2ukQetXcM7A&#10;oRubUHLJZgSHm5wKEAWEhEHq6mkC4RnpFOHwFC4TCK+eP4NrBMJrF87i2nnCIHXzwjlcJxxeM4B4&#10;DjcEh56hKe69dsmrewiG9xAMlZH0BpdvChTvvYa//8rn8cQTP8Y7bz1Dg+pp06dPfQtvvfow3n1F&#10;QKjkM4/ivZc4/3sLiNZ7SMAzIGhhzwGiktH8QesFdISh3bKJI3wk6JMEhTRCjTivkDbJC42ecgpz&#10;VTinQtN8PYPSbgD03ab52wGitu02JH33kWzYqUc+xqcXDKj3OO8V990GEQtKXqkNBg7sNlNOx5Ph&#10;S0NdywpBNHDhjHat99RrjrnrGJIBit1y+3u0DQMfleqSN0/7eevkPg5Y3L7m2DwPN2SBuxbG2FcZ&#10;1uWA1nkHt/e1ddtrYuXOw/d8XHtdeV0f33Zb2HSyddv6rWdQx7UgznvJOtx+7lxs/YQN06fQeck8&#10;Mt5cV2b3NbMeYMlus8c367mfvIh/uMVlDZqv9nj3226jbYc9lvZ3/Rrt8bbbYb3Kau+2J813+JSd&#10;99fVz7o0T9l9PwqIvmW1bK+5PU9Xnw2xZTsFiarHtMu243Zy4LZbbvuOd4vy3cdtv518w8e1bKFy&#10;u97/HZl6PHXskNb7SFBo+/5aENZ1ekehvm88jXflxeW36N/f5DPFb+T/+cFLePFnX8TV3gycHCrF&#10;Ql8JfwuL+NtYgkX+9q0M0LgfKqM9VIa1YcIQtTJagoWRAswP5WOWxujsAOe5z/Iw1/cXYWmQ9QyU&#10;Yba3GPP6g7WrEm3FycYbUpRIA1Vp/MtT0VqUSEM4FjU5MSjPjERJWiSKkqKQy2m+QuySo5GXlojx&#10;lVk8+eozeOP3v8UrL/0Kb/+e39Lnf4k/vvhdvPDVC/iHCf4+0zgdqivBcHcrJnqVUKYWM72Evt46&#10;LI52YX2sxwuIykoqQBxoqcBAazlGu2sIjYRD/paON5fTGE9BVrA/ovxk0BJYEyKRmxyFytRo5CeE&#10;ITuWNgkhV3A2w9/eMUJHc0ECWgrTUJmRSBAOQ2FBBkoJhlk08Gur89FRrVA+tmtmBPkpIQS3QB6/&#10;Fp315ehsKEF/QymqMhKQER2EMP/9CAk8hLCwAMSHhyE+Kgw52Sk05HPQUlOEkY464zEUFFZmx6Em&#10;L9HMt1RlorEkFQVx4UiKDEEc25GTEmMG4s/PSEJrfYXJT7A6RHuF9uO1xS4DiafG62n3WW/hpYUu&#10;41yQk+CsxqrU/KSAshkXBJQTTThDW+oE7eDVjiLMNOaYAfSdF3FBmdu5rCQwGmtQeTbWuglsVelY&#10;IAjOaOgsAuJEWzkBks9Ie7EZ2F7jF5ohK1qLTRKZyaZ8TBKCJGUmnVFimQ62v68GswTImTYeS/u3&#10;FGOoMgMadkIJY6ZauC/XKaNoH9crK6mGn5hsKMA0jztDKJ/itvmOcsx3EsoJahp3UIDYXpZmQkjV&#10;B3FAoaNl6UbyRA/X5pmMol1c7lRyGG5vL04xfRIFjhqWoo3LHaXWe6jspG5aTyBsJYRqaLLGzDgC&#10;Xwyai1JRkxmNes4LIts14L0HEGuU+IiqpwSPGoNaYaYq20FQ7OJxWmnvtlYTOtuyMKNhLqar0TtU&#10;QuDj8ngtxnpy+OxnITNzP3qnyrF1eggV+WEYn67C2WtDOHWhGyMjuaipI4A2JbNcEOJiDyE18SiK&#10;88NNH8Oi7EBUl0SioSoeRXkhaGlOJGhm4NzlFgwPJWNsJAttbfFo6UzC9EwNelsz0dIQh8WFaqys&#10;NaO2IQFxqbThC+OQnRmGuKgjiIoMINv50fY/RCjcT8bbi8NH7sbhw4RFvm+CxEOH9xAi9+NjSVGR&#10;yIwPRwqN49iQUMIfwS/wqAFEeQ8PEwzNkBdHbZipYFEJagSJR4+wogMHoKEyolk+NzrMAKLCSnOV&#10;zVT9D9mYfIFGRCCywzX0hb8ZX0+QaL2JASgkgCiTaX1ypBcQ5UEUHCoJi8YxFBxqKq+SA0aFmypx&#10;iV40eaQ0PTYoIFHnX4IdYURgoiQ08jgKGB38qYyT9nPzBjQFi1zngNPX0+hg0WxjGedl1PFdWKjx&#10;HDpAVP8649FSiEAbwUnDVMjbqCxWHThDneS84FAeMIXKyiMqz6EkGFw3LzjPnTLnx/PQeiXS0fAd&#10;6ntnro+G85AIifIqmvMlZOo6rPC4+fkZiImJMt7D0NAwaMB8l6HWX30QeW+D1AeRH+YsAmIO709O&#10;DO8dAb6QcKh47GICopkKEgmI5R5AbOCLNliabLPNKqzUXB9dW5t4RmAo6doZ7yuvseBwndCrPqHy&#10;Juo8beIgeYa5zG2LykLaVmA6XttrUYsVkyaZAMl5/bMlSDzNa6jrrj8N1hVz36s/Fqox31OB1ooM&#10;vpipqKooRV19HXJz83jugQjj+ZYTBqP48d9z18eRyGtTnp3JD30huhtq0VxbjvzcNL4wBxG8bz8a&#10;C3PRVleBpJQUBBzej5biDAw3V2OcP3Rj/KEb549Nd0cjEsKD0FpViqa2Jtxx9x4c2HMAd2hcRYW1&#10;3n03inictZE+nFyYwtmleULiMo6vLOEEAfEkwfDUJiFx3fY9PLO+YkFxc82rs8fWce74Bs4TBC8Q&#10;BC+clDaMNHD9JQLhZQKhppdOUZy/bMDwNK6cO0M4PG10VWB48Rx13kxvcHrz0gXcoMw6hZIKDq8T&#10;Co0u477rV3DfDYHhNdyk7rl5FZ/5iwfxza//Ex5/9N/wNo1pGYi3Xn6cIgy++hjeffUR3HrtERoV&#10;D+MdAaEDO+P5Exx6PIXGC6h1v6LRtQ1zRloWcHhkMnKqn4/xxFlDcTu8k9Ak+BMUOkiU10KZCzn9&#10;CCAasLT7+coXAH0NTSdnMFqPoIxBn+1qjxOXNTX1cer29e6vZcKiMZ6Nx8hO3bw8d85IN2VofFpY&#10;4rXwrN825AUMkgxzK7NMg93UybK2P5uVAVKPYe/qd3Xtlq1TEMZzMnDg2vNRqW0ufNNpuzyXNe+B&#10;CANenmvkjHhzTXhML+hRDk4skNj2qC4H0h85hk97HKh+tP06hl3nPZZnX60z4MlrrXOxEpDvPJar&#10;ZxuK2P63ud2jD3jdrVTGQqTKqQ6dj2kPpXUqI8h7f5c+0KD5mmcZ1357DWyb3XPg6tAx/viOgJHr&#10;1A4DZbx+5nnf9Uyb6+POm9L5UbZddp29fk6qT+1w11PL9tlz5VxbTLnXeY0JRw4QXQi0PbaVex+k&#10;3UDou15T77PikdnmKeN9djzLTr77+HoR/ys5gNzWzjq9deuaebR93mqrk9rl+Ybpm2O2c/mNJ3CL&#10;x/lff3wRLz3yD7g+kImTI6WEqUqsDBdjdYDz/WVYGijk7wWhcawMx8bLKdo+Y6XYGC7C+pCkslR/&#10;MX/3y7BBMNwYkB1QjuVuQmYXwbG3nIZ0IipSA1CS7E8jOAZtJcrcqNC+ZGMoV2XGEq6iUZoShfy0&#10;cBSm8Tee84XpiRiYm8LPXnkWb/L7fevFX+K1l36JN3/yV/jx2W7c25aBueocDLUS+gbbMD3QQACs&#10;wAR/zyc0XEZPE9bG+igBYpPJ1D1FgBztrCGglWOQQDHWXo4xgmJPRQ5qaU/khR5GbPAhRAQHIDww&#10;CFH8vdYfrymhfkgODkJmVCiyaJ+UpkebMYHreS51GqOuqQIVObRzQoKQnZ5qwltra/NpWJdiuK0a&#10;nVX5aCZs1Jfno5TlGmkTdNdWoqEwFQ25iShNjEJqmKLqDiA06AiCeMwI2kka5iKJ2xobytDJYwwT&#10;EJuK0wmo8tSmoa4g2cBqaS5hoy4PRckxSImPRHZOCvKzk1CQSQM/J5nt0TVpxEy3J6ke7dyTChUd&#10;Vg6FGpydbsIlQqMiyVzGe9mRWjZDWYw34Cztq9PcZ4v3VIPeCw63w0t5v9uLKMIbgW6hrdT80a6h&#10;3qabcjFHQFwk5I01E+J4vee6KjHdpvEIM4wEggJLZSGdaS0y/RcXCYPKTDrN+pTAZoFtX+ypNIA4&#10;ZsAvn8CnhDJ5BESBYSE0/IQSyJgkLnU5GGEZ9UccIdTNNBQaD6K8hwJEDUnRkB1rvH5tSh7jGa9w&#10;urXMhJnKeygNSLzXLYVJaClKwgjrkzdRnkNNm/MT0JQfb7yELjNpM1VPgG/hvWklHHaWEAQLuE1D&#10;onBdHbe15idjqL4Qw00l6KzIsuAoQOTz0FSQYuoQHJYnh6A8I5LHSOS5ZaCVbajNjUZffSaf5UJM&#10;kEX6u8rR1cC28/qsTNAmX63D0FQpzpwfxdZaL+bHGzG90IC6zkT0D2ejpjISxSVRKK6MR2l1PCqq&#10;k5CeEYDysijakulorSP81cahtioWhQVRSMs8iL6RVJy61I6VzSrMLBZhaCILfRPpmJ4rwUB7Ovq6&#10;COSjeejszUFeUTSyCmNRVJaIjNQgPpP+iCV7hYSFkusCccTvAA4fJRz67SEUHsAh5ZrxO4gjhMeD&#10;3PaxlPhYZCTFIiEy1IyDKMNZYxyacQ6pI/IsBXiyXXJeSU20HBQYaDyKygSpDJiRhMosgmAeX1oB&#10;YI4Z7kKQKAXajKYeQLSJa5TIRnBI+CAglhBEqhPDMVUvEGjEqgx9gt36QA1W+bFZ5UO+2ldJo7+K&#10;6wSONfwYyqOkbKeEEcKHsnsKNAQXmrcgVWvKbqhfnllv15k+fB4AM336VFZQRqDaIlxqekyAw3W+&#10;gGhgkjIARAkKjUdM0MP9JK1Te7RdffHUJ05DVWzxvE6OEBwJawJEhZ1KJ5WoxjOv/RWauSTI4fkZ&#10;L6LHm2b72/HcBVKUvGzqeKy+eKvdZQYQVzkvQFS/RF0fB8Cro80oKkgnIMYjMjoGgaEB5j76+SnM&#10;VN7Do6b/aXSQP1L4LGTzHuYREo0XmPBuvYeExIRgTvlh1niIyWFGCjWt4wvUX5poANEmDmoxyYK2&#10;OK/MsiZhDduie2OS7RAQFTa7xTZqOA5tM+fE7UZcr/u8yPPR+DnKUqrstmsDLMdzGajONuELw5Q+&#10;ZEr6I2/yclcZljv5o8qPoGLklXmtk2XritIw0tWM3rZmFBcVws/fz/StaKgsR3xMNPbedReSY2NQ&#10;kZeFxvIidDbWobGmEjnZaeaFObrvLpQQsGvrypCSkcBnfw9qirLR11iPwY4WDHe3YWK4D6PjQ0iM&#10;j0J9dRnqCZl33HkH7mLdd9x1J2FxH/bt2Y+je/chISSYIFqEY9OT2FpeICAu4sSqg0TC4cYKTu8C&#10;Q6NjBMQtAeImzp8gIKqf4SlCIXXZ6Dgun/To9HFcOkM4PEudIyAKCs8LEq2ucf7a+TO4foGSx5CQ&#10;aLyGl89bGe/hedxz7ZwZv9D0Lbx2FQ9cvY4Hb1zFX3/6AXz/m/+A537zUzMm3x9e/xUNaIKhjAiF&#10;j5pwUQLiK48QEh81y+p7+A7hUenpBXp2GAlPeKjA0CxTZpmAYdZ5wkg921TOJaAxfQ1Zzndfs58H&#10;AI18QZN6j+2U7LadIGoH2ZYB7TGidxmTOwxDt/424aIOFmU0WtCQcW4B0RjfnPfu78T9jHfFaNvQ&#10;1HrVqfbIy6ayChnV1PdYkjXoWZYykKakHd51mvrMc7018i1wqp3mmKrTVzJ2Pe2wXjpbzsIBz4d1&#10;mWN5IErzt9g+zbttkjkWl72AagBY63h9dI089WlZ5QSQ2t+20QNrEucVcunk7atnjmHb466Bnbfy&#10;Xk+PLEhZaPEto/1s2W259pk2stw2XLvyts7t42zLt8zOY0q6DxZczPPGc3V/CDiYFBiaME6Bouea&#10;uPq219ttVoLDZ7zSsjs/0z7tu1ue9ttzsO2y93d7H3tMto3H0DYz793HU85styDrpH7H2/LAH9fv&#10;qF/7mfV2uy8Mep/zPyNXfvd+7prqXTMZTvW90TX2XGffa767vMoYLysBz0nLrpymLgzd9zraNvA8&#10;dT+4j6vbHJPPp/kzS39SERA1fMb7bNf/+4On8cqv/hH3jRXQ+KeBP0IDnFqjNkbkLSQM0tjcmq7B&#10;cWprkr+x41W0Oapxaqyav338baROjFbx95bbqWOj/C0doa00VIH5bkJBXxn6alIJgMEoSwsmIMaj&#10;vTQZXeWpNIrTUZ8Xx3WJpu9eVVYcSgmMxVnRKMmicZkdj/7pYfzi5efwwe9/jte+eQPfuzKAzw1X&#10;4ERTPkGhFOM9tZjqb8D8UBNmBhsw0UMQUqKbbnkLW7A43o+F0U4sChAHmjFOcBwhnAy3l9DQz0Fv&#10;eQoq0qORGxeBzPBg2ouBSKCNEhMWhBjaIzGRIYiPCkEi7cv0hHDkpUSbLKUF6TGooVHfRXjpqM/B&#10;cGslmsvyCbjJ6GxX7odhk9WyT33uehpQlBGL9Lhg9PXUob2qCM2V+eioLEBxaiTKeJ4laXFIo+0T&#10;6X+QYOqHYP8jCKNNFEpQDQkJRG1lEQGAEFCVh+q0GON1GiD81ObGopHzXQQVebnyEyIQS6hMoU2R&#10;qr6PMWFIjolAWX427Ys8DBO4plqyMduQSduu3DgUNJb2ibE6mLGhBYceQDw/32WkcRLNgPoExROE&#10;yS05SrpKsERQW6QNtKwwUto+KwI8rps1GU25TPtZNtECQVBT5XaQl3BKnsIOJZQpNgA3TLAVBE4T&#10;Amfbysx0qaeKEFeOSYWi8j4r+cxchw05VcioxigcV1ipMo4S/Ma4Tklj+ghtverjp1BQbh9uKMCo&#10;EtYQxGYIfvOdFQRA2nbtyn5aiEb1/+Oz1pSbYBLW9JZnYayh2CbFIdD3lWca9Veybl7jppw4DPC+&#10;9hMYlf1UUNjIZ7eZ8NZXRWAsTzf3RnDXkJeIVsJgG9VVmmn6JzYSABtY3kylgmS08ZgthP6azDgU&#10;87mqyE5EVTZBkRBZnRaOilTau2kRaMhP4buTS2Ubb3xVajiac+ShTENPUwHmZhpx/sooTp/vxInT&#10;HZidqcXIAGF3oIL2YR16h4oxs1SDc5f60NqWgPr6ODS3JWFiitA+WU4YjEF1RSxqymJRWRSFstJo&#10;lNYmoKqd729HOJZOEcLHCfTD6egesJqa5b3oy0JRpj9KK0LR2BeDscUCzkeipJDvS3YooqMPIyZe&#10;cBiAYL5bwWGBCAzT0G974Be4F4f99+HQkf0GGg8e2YfDAXsJiInxSEuMQ1xECCIIiGZ8Qw8gGkiU&#10;Z8mzzoQicllgoXXqv3bw4EHjVRQgZkQFmrBEAaI8hgYMnTTsBcHQeBV9VMjyhZGBKOa+AsTphjKC&#10;WyM2CHgKr1wjNDhAFDB6AYLbvfOCu1HbL88LiBLXmxBNrveKy66eHYDI/VWPAUR5onYAosJVfeSB&#10;Qy8g8kU2YCcopGxyGVu3LaPtLVDaYQHiGQKiyV5q4JDbFIZKOUBUexb5Yusctax2L3eVG0jUtTD/&#10;CBEglwlPymCluHMBouBQy/LCyfsmT5z68hlvHI9fWZ6LhPhkRMbG8sFQKDHv4VHrRVR4aSgVx49g&#10;usIpeA+VpMaFCGscRAOI8UFGpYkhJruTVE5IrE2PQG9JgukDKSDcJMQd07mM65poEHwLhwYQCXMm&#10;y6g8spSAUR5Fdz/1p4DOWdNFnpfO9cQg9+cPzyqnKwRtdTLWR0ihC4qZX+BHUTHzi/zgLbRTypbF&#10;H62xhiK080PVVJphhpEYbG9GDcHvSIAfYoOOoKmqAomxcdh7591IiAxHQYb6OOSgrb6aPwZlSE9N&#10;NK53/313oyA7HVVVxcjJSUVmcjy6CZGTGpNwaBBjwwMYGuxFT38X0tKTUVxYgLzcXOzfvx8HDh3E&#10;wcNH+BKG4GhAEIJ43eN4rLbqSmxq/MLVRcoDh8pU6sCQMOiVBxCN93Brw8LhiWO4eFJwSBg0OrET&#10;EDXvhUOKQChAvCpQvB0gEg4dIN6UXN/DyxcIixdx5coVfviu4gz1wM1L+Ke/fhA/+86X8dQvvolX&#10;f/sjfPDaowb+1C/wPYWRvvgI3n/pEXyoeQ8gKqT0XQOIgjkabSrr+hESKuw8tzlA1LwXED3yAqLV&#10;DkB0+wn+nHzhj8u+gKihIDQm2ocEFeNd5LIpS2POQaIzBL2Gp8fgfJfnsBv0vAarp6w1gml4aplG&#10;sNf49hirrl5jmOp4HkN7h1iPM3w15qGO645lpHmPtgFR0Pdrk9HSHn+7Pi07aHNy4Zva9uc8OgIB&#10;lVEdFhJUl63Tty6tU1jrTkC0de+EOqt3eN3l3TShlD7hlM5jZs/Hc910TE0FGNzHelpZ3pSzbbFg&#10;4oBne9/d8zoHB112H63zBS0rE5LLbQZmjTTPeiTWZ/d1x2Ld3nVWrv0qo/q3j0lxva6x7qeeAfNc&#10;UbqPvudwu/ok18bdkGiPZdf7jovo1vuW85Vdp7K61rpnuqbuuPb6mm3e58AeV9tteT0/mnf722X3&#10;HLlQYs1v12/P1Rxbx+I63/Br9+z7yj2T7j1z109yy77rJLeP77Y/V1ZAZ6CQ7XDSst4xlfX9Jjj5&#10;1mHKcJ1vnW698ZqathPeX30S/8e7v8Vrv/s2bk4X4+pcNbYmaLeM8/eOkLcxWIzloVKCYS3Ozalf&#10;mpKbNOICpxfnW3CJuqD10w20KZTboI72CA3UWdklsj34e0k4HGvib1oRDd1Mpe4PIxAmoLsyA/11&#10;2eipykRraQpaStWPLhVNNKRrC/g7mJ+EGhrMFYWpGJrswcNP/Ct+81fn8dnuHCxXJmGssZQgWGc9&#10;hho/j5obbsYsIXGKv70TndUmU+k4IXFhog/zo12Y61M/REJibx3GCAjqRyZQLaRNEamkOYGHkZsU&#10;i+q8VOQnRptB7FMIW6mJEchKJkCmxaI0n23j9tr8NJOhtKm2EEtT3SYD5mhTGbr5G12clYKB/m5c&#10;mhvFRH0xujQWXlMpmipyCYJJ6O6sQn2h9o81A9vXsM6akgwUKRw0mkAa7IcY2kJRIQTUiCBEhYeY&#10;MaTLS/INVNbr2hAg2svS0VubbQC7szyb17OAUBGHZNqzgYRM/8N7zSgBUQH7WN9h5LH9HQSbWcLc&#10;bEMG5mrTsUhYVF++45MtOD3TzHurMbDbbEQbbcnzc5289504S0A8L00148RQNY71lWOzl3Yi7Z41&#10;QtwqbZ+NboWdlmFG/RDlXeytMIC40E4oacwjJBYbe2qOIKiQ0VnaSgoHHSYgaixCQaCSzQj+Znh/&#10;FrqqTNhoH58V07eQ5bWPBsqf5PIYoXKW5cYJgPLoSQr3lAdwSJlLG4sMHE7IY9nMco0aQD/P2G1j&#10;XK+Q1cmWUjOERH0mIZHXrpGwpbBQhZwK7nsIbl2ELyWy0XATAsYmlhHoabukcQ9bC2021N4K9WcU&#10;CKaikcAoT2FbmUJQM82A+Kq7idCoPor1WXEGEKsJiw3cV2GluVH+yNawboTDkvRolKSEoZJwWJcR&#10;aYa2aONz05afivaidNRlRaGpkO9VfgzKciLQ05mP9eO066/0Yv007d5THRjoIST35GN2vhaL6024&#10;fHMUl24M4sTZRtqL8RgcSsfgcDbqGmNQXBKEooIw5GaFICc9FOlJAUhKov3NZ2Vqqx7zxypw5eog&#10;GpvYtspQ5FcEorEjHivrdZgaKUN9eRxmlqtw+r5ezG3VoG8wB801CUhL9kM8YTYkKgD+wYcREHQI&#10;EeSuCD6nQVwODOI6vnsKMZXD6OCh/fALOChATDT9sKL48IcG86Em+BmPoQcQtRwcHOwFRLcukGUO&#10;0/DVQPnOg5hp+qx9FBA1r1BTJw2Dkc+GSQYQORUgViWEYaqhlODWZDJ9bhAWNN6fPGjyLhlI5LyB&#10;Q0rzawSSNXkaPSBovGYCEb5cDhDliRJoSmYfz9QBibx0Op5kvV6NFhR9odDIhpZKqlv7ej2GXOf1&#10;LGp/bWcbt1R+vMVA75o+Ah4vopLUOCiU5HHbNJBkvZs6LwuaDebcBX16sTUg/FJnmcdTRiD0aMVn&#10;2YIkpetlQjZ57gTE2qpCJCSmIDw6GkHhAQgKCuZDwXtLQFQf0xB5EHkfE4IF8oE2DFj9Rz0D5Zea&#10;EFPNBxovooPDipRwNPBF6SmKt8Ns8PzXeb6buia6npoaQHR9PXlveJ+c59CE7vI66nwF7e7+6H6u&#10;sr5j2o/PxLHBJizzR2iIH6+GnDj01eTwI5SHzpIkDFZl8INWgml+zJQ+Wf9SLfJHSumc2wiSLWVZ&#10;BEQNNt+G+roaHOa5xgUfRX1lOZ//RBzcux+R/DHQ2ErFWfyBLCtCeXE+MtNTEBcbjZBDB5CfnmqS&#10;1EjyMPa3NaOnrQXdVCfBs6W5Hk1NdairqUZddQ2vdw2qq2pRV9+E1rZudPX1o390GKPjI5iaGsPq&#10;4gyOrS4Yz+HJ9WUzvqGBQx8g3CGP99B6ED2QeNJC4kV5CxVSulseQDSQ+BFA9MDhhbO4efGcBwrP&#10;26Q0nmQ09165hPsIhvffuIpPffJe/M3ffRZf/foX8c3v/w98799+gEd+/XO88OITeIMw8Jb6Dv5e&#10;cEg4ePlXeOulJ/A2500I52t2GAt5EC0IWr1L4HN6z0cqY8FvFwCa9W7qAUyWd15FA4fa7uBQQMhl&#10;I0Kh6RfkAUF5Dw0kegDSye1jjDnK18DzNQQFebcDRN8yFoxkEHI9DWBj2NPYdNslzaseDU3gYM15&#10;4yQBg6v3zRcfNXL7ONB09Rhj3BzHA4i61jTEfY18tcd44ijNW2N/GwCMJ8dzPBnUSgxiPJeqw1OP&#10;juG8R1r2lYDBHmMbeLVeU+OF05QSKN5imbd1jrwnDrzcdoGgBU7bTnttVJZ16hy94n6UgS9pF/QZ&#10;T5oZwsK3vRZIbg+Itg4HXcaT6ZHCPW0b2Sa2w7eOnSClqadOzzHtfbDXwlx3LfPau+ssadmEIXv2&#10;tfXZOlV++75ty66zYG6Ox7bslj3v7fP0Lbc7wYxdtutsWbvenBePYc/B1mfP1cq1zXdecufm5J4t&#10;czwtU952ebYJ/Fx5l5jGd1/zrKstOh7llr3gJsD00Y6yPh7/He3xyLuO+5mQZ0/Ys9a542jZvH+v&#10;/sa8n+7Yvsdx76fvO+pkyplxFTUo/5PUr/DpE81Y6UjDcrc8OArDy6Ghn47RhjQa1un8bcvEbEs2&#10;5lty+BuXy9+4HEw1Z9HwzqaUxEbDVrBsXSbX59KAz8FEQxZGCCFtxXGoyghBeRp/x2nsFtPorTHG&#10;bTzq8mJRl8/tuQKzeGMkC3LK5UmUV43L3TTmL0zSJmrKxnQ9Dd6uevR3NmGsqxYzBERB4rQBRMLf&#10;UDPm+xox2lGFIUpZSVcnerA00omZXv3J24AlQkYPDfJKgl9uLA3huHADgOlJ4WgnyA1217ANicim&#10;/ZGTHIG81GiTXbQ4ne3MSyGQpbGdKTyPaNSWZGJ9vJfXphLDtSVoKclBaU4qBvtoV032Y6CmABW0&#10;F2qKUs3g+eXpseht5290YToyk8IImqmoyiEgEobz2Z6MmBDEhR5FXHgQYjXERUwoEmPDERVBWygn&#10;3XgAGwgndaWZqC3mfrx+Ck3sqSDMVMtT2YLBjkaM9bbSTihGbkowCtPCCdyEi4oMzCs6rLMYSzWp&#10;mCpNxGBRIvrK07BA0DtJsBcInqNtKNtNtp76H16c77aJa2aU3LDdeBJPyFZUYkLaS8pRsUTbcEFh&#10;oR12kPoJAWGXvH2VfJ4IiM2FmJcXkbbivABV3kKPV3CcdtNgTbYdmJ721SRBTyGgyjqq7YPV2Wa7&#10;IFFjHGrbVDPBkuunWzTofbkBQQGiPIjKQmoykVLd8qyVpmOslnXXs25KSWsEchrmYrS+0IyDKEBU&#10;JlOBn0DOAh+hkKCoTKONfBbbCPN9FdnoKEozZQSRg7UFPGau6UfYyeMorLWzLBUthYRDPmPtXK/+&#10;hwJC1y9Rx1D9tRkxnKbx+U+CwoTbuE1D72XR5i1MUZ/cKFRlxRI0Fb4ai+aiODQXJ6KS705NQRSf&#10;72xMjBSjpS0VzZ2ZGJvlPdui/XuKNu35LgJiN8Yny9A/mIvxmQKcvtyGq/f24uzlBqxtFWFtk9d3&#10;JssAYnZ+ADKyA0wSm6SEo0hJoq1dEIm0zEjE5xzFxuUqHD9difmRWhQUxSK3JAx5lcHoHc/DyrE2&#10;NBEiq6vjMLdZjvULbWjoSsPIVDGmJ2pN5tRYgmZ0YjhCIvwRHu6HsJDDCAkk05HrAsR2Rw7jyMGD&#10;OEwdPLgfR44ewMfi4+MQExWBcBrH6lvoC4iaaqgLX0B0HkVtO3RQMauHTIKTyEC/nYDogUQLh1re&#10;HhvRAKKGwJB3iuWLY/nRogSIE7XFBAPrQZSnT7AgmJA3zISZEhil5R55iMqxwnXLCj3Vy0K4cIlP&#10;5EEUoCm81MGhAw/tr3njUaQMzEkeQDzmkQE+AzDbXkSFazqIkQxEykPGqcDOehYFig4WlZSG5zOk&#10;/TgdELwSGglsgsITE61eQFxXXzydA89FgKj26/z0D5DCAjTg6Xw7fzxaCkwIwaLCBfjyr/N819Uv&#10;j/NLHk+jCSvgh0igqMQva2xHY10p0tKyEBUbh5CoYISqz2lImL3XvIdhgf4mpXMC5QBRmWY1RElx&#10;nEJLBYnyJAabqYPDytRw8+9KV0EsIbXEJpjhuQgQzXU0gOi5lp7rZzKzCqA911bXygAxr5sLLdY1&#10;WOf2LQL1Jn+AVvvqsdTfgJ7aXNPJvoMflfbiVPTzYzNcyx9DfpwmGgvMR21MnaE7qjHXXYfBllIP&#10;IPIHracTtTVVOHDkoPmXsLq8BLG8Hvv27kNwgJ8ZY6lQXkTCobbVVJejkTAYRnDOIyD2tjSht7kJ&#10;PS3N6OJ8dzsBkerrakdfd4fxIk6MjmB8aJgfjjHMTc9ifm4Ry0urWFxZxOr6ElbWFrG+toRjm6s4&#10;RjD8LwHR40E0ULi18V8D4hkCoXT2hPEcCg7/HCBeoxwcKmPpNiDuTEpzj0lAcwmfeuAq/v7z9+JH&#10;//wZPPmDv8PvH/lHvP6rf8Hbv/0W/vDsv+LDF36AP734I/xP6v945Wf4f735CP7z7cdpbBLc3hTw&#10;yXNIQKQs6Al8CIgecNPUyXkRBXsujHQ7lNQXFgmHr8gb+bi3vLYZCfa83kAPJHpg0AIiDTUPIO6A&#10;VJUz0jZr2H3E6JOHh1N5Gdx6SUatMyK9ZY0Rb417J+Md8khl3nWeSO3rMZQdFBixLpVVGO9bLxGw&#10;PctOOwxbj7S/93imLlcf6/fOb7fLHtOu07y3To80b8DF0z5TxgsQdt5XqnMb7ux+BvK0XsfVskcO&#10;CK0X8eltGJM8dRsIM+dl93VlfOVCMV0btK/Ku+VtbZdx5d15mPPnuTqYctdu21upNqu9PC+VZZnt&#10;OqzMNfbUJ5njedq+W+6+Sc67ZjxsPm10bbF12WVznz3tNtdVzxunqtNAFrfZdsm7t12HyvjW5eTK&#10;7l7n9NE22Hl3HnaZ+/m0y5X1np9n6pU5pk95XTef6yF5r4dn2T2X7tl3756Teyd3vB8eQPSCoQ8w&#10;mvfPfIt2Se8ut7/zyq+tuM48/579HDRqf03/XLt2LxtxX9tv2fNt4vR//fEVPPzFkxgvD8NQRSIG&#10;KpJpPCfxdy0eI3X8jatIQH95PAaovhICSWE02gqjaDBHoZ3z7YUxnmX1qYrlcjx6ylLQXZrM38gE&#10;NBbEoErewwz+XmdFo4iAWESDUcsVNEDrChIMHJZnxxAiowiRMo4FZZGEsyjUVWSiR8lN6sowJSOf&#10;cNFPyOpvqyQQ1VhApASIyhy+ONCCiS7+9nZWYbiLttJoO+2BDiz01RnPU1t2NMqi/ZERdIjHSURv&#10;WwOmBttRnhvH31b+jtNOqspKQHq4P9Jpf2TEhyInIQKFSdFsfyKqMxJRlhzDdsagrjgDs73NhJVi&#10;NBD26gozUJqVhKqCDDMQfk8doVHDUTSWYJI2QWboIVQWpKEmPw0FuYlorylGMeuq4b41+SkoIoRq&#10;qKqYMH+kxEchJ4mAynWZKfEozE5FU2UBmspzaSNkEE7T0FWfh76GIrSWZqOritenpw2ztDVOTfbQ&#10;jmlEbVqE6RvXXp6M7qokQlsBFhsJ9SUJmCzjOsK5gEmJhDZH6qDxrE/SXjxBG0q2rJwe6sZ0fk4Z&#10;Tdtxnro834ULMx04RXtqgyC5yXJyEggoV2gDLnWUYUx/oFdl0mYs4zE1nEWZtRlpF2o6q36G2tZd&#10;RTupysCh+g7KhpJXUOCnhDMqIy/icF2uKaOxDiUloVF5waO8gcomqiyiykBqBrzncn9Nrgm5HeS6&#10;EQLiFO/BBJ+fIW7vZ9t6y9NN2GhPeSYasuLQVJCEVmWEpX3XkKsw0AR0Ewi7y3PQkJ2AmnQBnfXe&#10;OUB0A+MLJmUPdpemcpkAWcJ51q3w0WpCXgXt1BbWO8zjCyi1b016NGoyuC0zxiQb6iNs1mbGIYds&#10;kisu4TtQq3YQNuuL49FYnYK62jRU1bB9bWnonyzE8HQRRqZLsHiiHVObTVg704aTFzowt0TGONGF&#10;gXHC+QoBfqOKIMfrvZqH81frMTWfgo1jJVhdLcXAQDZKyiNQVKwMpCHIzQ5GZpo/SoqDUFefhJbe&#10;RNz/mRacOVdKGzQTeQTH4qoYlNRHo6knA41t6WwTobibEL9UiI3z7Wjty0V1C99rfkdiE44gJMYP&#10;0UnhCI88iqSkMNr/6mfrR0gMgr+Gddt/Jw4e+O8IC9uP6GiyXsAd+FhUVBTCQkNYeCcgOgkQJV9A&#10;dNuUoEaAqPUGEAl9pg8i4cMLiV5YtOGlCjXVvPEe8iYUsXxJXCjKqKqEcC8gyiu46iChjx8YecI8&#10;QLfKeSUtURimFxBZXuDhvG16qeQ9NB5GD8wZcdkXEI2niuU2+FLa/oeEGs9U0Cdv5DYkElYoAZza&#10;4ABRsmBnvZECTsl4Egk+69y+zhf++JgyXSr8VfMthCeFYTYbSBQgbhCU1CbVYyCK83MCwlb7z88M&#10;wdCoOd+sW+JLv0owlIdNiVqUtGWlh+0SIPIjoH+KvCGphNKWhnLk5RYiPjkZkXHhfBDCEWIGzA8w&#10;XuBQ9cvjfYwNPOIFRJttlvfJBxBdeKng0CoMNWnh6CqMM+mWlwnuBhB53gJvXRPTD9FznYx0jTjV&#10;tRNM26ng2oaa6vqu8D6tDNbx2vEaCg57avnD04gufnT0j5D+teuuzMISt03wQzZMcBwnJCpkYa6r&#10;Bgu99ZQGpK9Bazk/Yp2N6GtpQHFRPvYc2IvIoMMoLshBTHQMQkJC+EImo66sCG21lehsqkNXWzM6&#10;O1rQQ6gMj+R1KMjF5OAAZoaHMTlGAJwYxvTkKDWG+ekJLMxMYnluBkuzU1hbmMb60hxWF+extrqM&#10;tZVlrCzNYGN1Hpuri9giEB5fX8XxtRUTVmoAUf0OCY2+nsIdMHjimJmXfMNLjafQgeE5AeFJwiCh&#10;UPLMGzi8QDAkFMpz6Os9NIB46c8A4nUC4s1LeODmBXzq+hl89toJfP7qFr5w6Ri+dHkL/3hlE1+/&#10;vI7vXdvALx44iR9+7jIe+/v78Oy3P4PXfvZFfPDk1/AfL/4Q77z8sAVEjwdR/Q/fIZC98xrBjEaS&#10;pre0rPBPH0B0ssvbsoAor6HGGVM42FP4kPDhJBi0xpcDPiut80KiBx5vvfwY3vr9I3ib7dP8OwRO&#10;C4uqY9tzIGNQkCYD0gDdLuNP866slo3xqHm2zYGSMeIpU5ZSGQOc2t9jbDsosbJ16pi3fv+EMZIV&#10;ZuratVuqW8dwsOC0fXzbBqvtdb5ld4SYspw7H/V79K3vo4BgpWUHh3bZs14SDBAMLNRZOLzF+/A2&#10;742gyxf4LCDuBA5zTXzq8ZWDGV/ocO2z2m6jK+PKu/Wmzabczv1Nf0knlZM821TWHdvW56vtY0iu&#10;PtMG7rcDgHhcLwhJnn12g5urY0ddu9a7su683Lzuu7umO7Xd9p37WLln0a13x/Et6+qQbHkPPPOY&#10;zrNnhqtwHmlTt91f19zU6XneXHl3PXz/qPCVezadHLBpvZNveZNshvX5rjNyECkR3v4gsT3b78p2&#10;224n1ampa4fmfevfse01nR/b8raeNb7XXPe//v0WHvn0BjaaUrDUXYyJ9gJMdeZhqj0LYy1ZGG5I&#10;5+9bitFQTQpG6jMx0pDNKQ302gz0Eii7yhLRVJyI5pIk1BfEc5qMxqIE1BXEmjC4urwY01dO3pLK&#10;nATUEloai5JMWGkrDekWGuLl2YREAqJUSYO9WoPI04CuKaUxTIAZbW1iexow3l6JAR57oLkAY93V&#10;Bg7V99DA4WgrVoY6MNnbiCFuG+utwYnJLgJPEybraOgTSHOjDqMsPYqKxUgX7YS5AWxNdaCb5zDR&#10;Woyx1jIa6WGI9j/E3+kjiAo+gviwACRHBCE7MRy5tBfTw44iMyYIRWxnowCiOBPVShxTnY+K3GQU&#10;JkSigjA52FGLjoZiDHdUYobAWhTlR/CNRTUBsbQsC520i4oJnlU5SWgqzUJVXjKSIgMQTxsoMyUO&#10;xbwWGgojNy0eOWkJqMhPJ0TGoigtlsfNJNg2oJXAU8jr1Ez79dTGDM4tDxPy09GjP7JzU9CVzymh&#10;vas8FjMdOZhpysEw4VDe3kGC0nRbOW032n691Tg1WI8TciQQ+tQVRxFgigxTP8Vzsx04M92OiwTE&#10;S3NdNhRVjgXaii5CS7byIuFvkmDWW5yCiYZCA4GzncoaKoik7ewBRHkQF3uq+ZyVGgAUtI0obLSN&#10;oEsoFBwqBFVAqG2aDhOIlXjGTLncU6mQzgzjMRxvLsGA+h0SCBVq2sdpbz0hkXbZSFMR720pIbPA&#10;eA/7uU9PeRqBLs0AYhOfybayDCqdYJ+KTj6TGopCffu6eH8rUiNRRBu0uSAVHbxvjXl2eAp5A61H&#10;UN5BvidsV09FhklmI9CsYzklXyqnnaoEMyMKcyXQayxIgWZpYpgXELsqc83wKgWxYcgTIKZGozon&#10;nu9QPGpL4jEsflgdxMrWEBa2urB8oRNza9VYXK7F/FYrJo+34sw94zhzqRdrG01YWm/FIsuduzGN&#10;ZS73DaRgfDoDa5ulOHu+EaOjGairDkNjfQx6utJYfzaW56sx0KXnOAJVJeFoqo6jLVmJpSXCblMA&#10;llcb0d6ah4rqBJTXxqOjJ4vrYzgfico2fgdGc7B0knXPVyC/IgZZeZFIy4lEXFoEwuOCEBZxGKmE&#10;Zf+g/QggIB4NOIrDR/YgImYfsvL92MYszHDfhtZEfEwp/4MJgKHBwWZqYMHjPTShpB5gFBgqNtVk&#10;vNR2yguIpM9w/8PIJPTlRdm+a76AqHkHhzsBUQlqggiIISiPD0E16Vb/MGwON2GFN0KAoKENlrsr&#10;rGdM/6YIPAgWxhMoiCAcrvRbQDRAKHDTUAkeuDQwyKlbXjH7CDYVXqp6LDjKYymYkwQ2Zl5Tvnim&#10;P6NHLumN6jUg5wEdB68OcAzoyQuqedazTvhTnWue424Q2ASNx0abTaipEuNom6lLx/BAqABx3ngO&#10;FT5ZwJc9F3MmTKDCXJt1fkhWBNC8NjonwaIDRBuKar2Ic321qK0qQl5eAZJS0xGTGIPIiEhCYoS9&#10;z7y/4YH+Ju4+MZT3zPQ/1NiVtg9iEe+RTVRjk9SUJdv+h86TKA9if2kSphtzCe0VPGePF9hzjRRC&#10;qtBcXRtB48lJJbHhuvFmwnEzrxWvBfeRt1HbV3gPV/RhlGe0T9eziXW1YJbQp1hx9QFQ1qmFXp4/&#10;oXGsqdh8nBa6a0xo6UJfA+Z66jHdVYfhljIzNtFgSzUaCIA5WRnw57lmJEShsa4KDfV1aG1tQW9X&#10;B4Z62jHa04Hh3k6MDvZidLgfY6ND6NX8yBCWpvmiz0xjcX4Ws/PTWCAILi3OEP4Eg9SCNI3N5Rls&#10;rswaIFxbncPm+hJObiyaBDTqayhP4Yk1AeIqTgkKN23/QgGhYFDeQiMDhzZT6cVTW9Zb6PodEgyv&#10;nCEAylNIEJQEhYLBK4TBy9QleQ851fKViwRDwqCFxLMGDtX38IbJYEpdsslpbN9DQqKRMply+Zqy&#10;mV6hrhrduHaNuo6b12/g3uv34L7r9+O+a/fj0xcu4/NXLuOvL5/G3xEev/Op83jq23+Ft579MT54&#10;5RH8+xu/wp8IZX80fQAJbW8KOggHGkuL0rxNHCMvHbe/qtBUm9zmXXkKPVlOBYYWBmlsGaOLwCbQ&#10;ErwRZAxscvouIU//0BsIIoi40FKT4ZR1vcP6BYkf0Bi00LgtGXYy6N41XgQLhr6GnzUktw1TZ5w6&#10;Q1JTk4BE9cqI9kjDN5htpqwDUB5L6zyGtxXLy0jnenlbZVS7Y7u2mPoltYFSeKrp/8dzlrfuHa2j&#10;br2mcE4nlmG5tz3lvH3pDBBsG+rec9P1037ydJrzsYCofVTOGM+e9mretEHXi1PV5zWytZ+kY+ga&#10;GPFcWJfaojEbzTaPTGinqdezv0deLyT3tbBoy1pIIQB4IMVBixewfIFEkOCzj1vvzk/zWm/OUdK8&#10;R+Y6sX6Vce3T8RTK6o693QYHQvYYqt9J9RoQlDTvkReWjGy7XDt1DHdcTVWvORaP4/axzxiPq3p4&#10;vVROy6Y9Kq95Ix1bbbDt0Lqd18i117XFymwjaLlr4+6Ld5t3P89zr3OgzPk5753apfJe2TKmnLap&#10;DJ85PUOS5h00Si6zqFv23bZDOi93brfb7pE7nnneeTzf/sD2fK0cXJq26Zn1kfZTPa6+28kc73W2&#10;53VO39I7ym8Qr8n/9X9+gJ9cncZWYzLme/lb319OwCrEZHs2RttyCWT5GG2hUd5EWGzMJChmYqCa&#10;RnZNBroqUtBZnoy+mkzUqa8WDfQ2GvMKZ2wpS0NTeQqnyagnLNYTCOtodFfz97MmX5CYgEYa6AYQ&#10;qQoa3NWZ8SZ7qSCsKDUGFTkpaK8hcHTUExpKCYXF6O2uxUBjKYb4mzvB39vZwUYCYiMWRlqwPNaO&#10;1aE2TPC3eJTAM0Mba55QMsjjt6aH0ZY4iioeZ7S7Dn0tJVgaa8HphT6cnW5DV14Uugpo+GcnIiU4&#10;ADFSeDCiCYYJ0SFIiAxEOm3FHEJiFg34NIUDystDw356rAv9rLOdMDjUUomptlo0Ehr7WqvQXluI&#10;BsJDI8+9TkMbFKQTBNNQkJ+Khop8NORlsE3JqMxLQklmLNJZdyJtoJjwQCSHHUZS+GHaRn5II3RW&#10;F2WiNIvXkqDYWpGH4S7ag/MD/B2fwdJCP22Gegy1F6GnSmGSiajjuTQlR6OFYNxVFofR5gxMteab&#10;YSU6S9R3MRXdvFdTtGFWCGyzNVmYb8rHFm025Wg4O9EKjfUsu/TMXKdNWkM4VHbTM7Qd5V00XZ9o&#10;PykaS8kM51tLMMd7M0/QNlFVhL3pjjJMtxL6aEcqSY3pQ9iQb8JFB2qsR894Bwm7Sjwz2azMpWXQ&#10;YPYjhE15Ca3nsJBAyfXcX6A4wHXjhMhJHmuc52C8hoRF9S8d4HSE5zTEZ2aQ5ftYV5+OQRhV1JeG&#10;xtBYhyO1BeiQB7A8w/7xr3EPCXLd1XyWNVRFYRpqCenVGXFGjQozzia0EexatR8B0YWPKqJMSWo0&#10;eH5tlh3OQh7EwthAQmIE3xeeX2s521yG/opc2rr+0PAu9YTJ7irCZVkOqtPjUcjnvzQlEk3ySrK9&#10;jeqnq/eqgfd8mKxxvBenrw3h2MlmjE/kY3CmFBtXhnDxgVmcuTiImbkqjM9UYWqJdu25IUwvVGOM&#10;5U6daEFXdxwG+lPQ1ZGC1sYU9HZmYKCPz0NzHLqbotHTHI32unBUF/P9yw9Hc2UkqsqCMTVfheVT&#10;HWjnd6AgPwKl5XGEwzi0tUYjt3gfeqb57VhrxIUb/ZhcKkMNy6VlhSM46gBiCYVhcYE47PdxhIbu&#10;g1/IXhwNPozDAQcRnxKCvrEynL06gK1TDZiY5fWfSMfHIgmIIUHBRkGBOwHReQ81Ly/hYYKgQFHb&#10;laDm0EHbB9HvCAEx4DDSCX4aN88AogcSjRwwmnBTeaYIh7FB/FAQEHnTitnocoKGXPEKExQ4LRPo&#10;Fg0k1BjX+BIhcWNQQKe+h1ar/Pgo1HRF2ZwGlQFTwMQb108JCAkYkukLKEgTVLK+VZUhTDmte6by&#10;4Jl+gNSx0SYDLA70DPQZONQxCJqEMAM72ka5cgo31XrBqNaZdugYHjBaHyLwEGiXeG5znRVsSx1h&#10;iR8AbltSh2LWqwymDmqNh5QyaYUJiUotvKQOyT1qQxXXlxOKCILc12QBVfsIjApJXeoQJKpsDWYJ&#10;S9UVhcjJzUZiWjrik1Mh73FoWJj9M4CKCAlGZHAQ4kJ5v2LDkE9AdCqKDycghhEOBYVhKCfMa159&#10;Eys1UH5GFLoL4jDGHywNL6F7uGYA1np2jZeV56iQW+M5nWjBhq6VREDcICivjzSZ6cZIs0lGszpA&#10;2PXA4dpQM1ZGWvlD1Gz+Cazjy99elMiPXK7JVqpO0FPtvE599YTDeoJkgxlTaaytih+wQrQU8Ye0&#10;pgRdjdXoVGhoRxtGCIETQ32YGhnA5BBfKGqa83Pjw5ibGMHc5CjmpscwNzOO5QVC4OIsIXCn1lfm&#10;jTZWF7C5tmh0jDpOCJS2CITHNpZxbHOZgLhMKOTUk4hG3kLrMbThoyYzqSc76VmCoXROsHjS6jwh&#10;0cCib3IaQuJlQqJvOKkBROoydZHAeEmwSDiUrl5SMhqCoGc4C6vz3nU3LwsKL23r6mUC4BUjC4hW&#10;9167Qii8anT/jWtGD9y4jgdvXsND91zHJ+65hk/cuITP3ncVX/v8A3jqG5/Daz/5J7z7yLfwziPf&#10;xDsPfxO3Hv063nns6/jDr76BD578Jv796W/jP5//Hv6DIPmfbzyO/yQsfvi6xkJ8jCD3KCGCU0El&#10;ZQfD94SgOgOMIOY1vj0yyyxjPFqS/rE33srHjN59ncApcOT+XuPQI7fu1sssTxko8xiRTi5sTUau&#10;MZS5zsgcn/sTiN+nPqQxKIPwAx5fkKr2+IZgSm7dtuz6N17kuRO4ZKg6g9VABQ18rxEro5XTtwmC&#10;b776G7wlIKTheYtG9DvUm2yL9Db3u3XrGTN9k/W/zeO8w/NXohiNvWdk2mLlNZBZXv3/dI7m+ObY&#10;9pgGdDwAY9qo62DOyZZ1cOJtq6nP1un28a3XbXd17pbKqh7VacCL61Te1b/zGFrvqU9lPeu80Ej5&#10;7rd9P2jM+5TxnbewZ+W7r91m4UjL7lhuu++87/btY3hAxlPPTnm2m3PetZ/mdQ90nro2em4ozWud&#10;r5fSLHO6W26bgSmt8+zjPQa1sz1P8/ngs/IaZbxt3M793bX2lff6e9trr5t5bzxy7TfvjM+1sfv7&#10;XDNPOfPHkEfmfD3vrHkvPXVYsQ6PfM/PyR3XK3n2OFWbvN8CviO6nuZ9V91c5wuF7jugfV09tzuG&#10;77lab+h28qn/z//xNn58/xzO9vD3bIi2QT8Ny0H+fvdX8DetGotcXhyswvxABaYJkCN1GWgvjEVn&#10;dRraatJpQKZikLZBRwkN9rpCE9bXVZuNzvoM9FKtLNcgD2NFMtpqMzhNgcJK6wuT0EqjXDBZToCx&#10;/RATUUSDOS9JYZ3BKKUR3i2PS2cVhggM/TT2h9orzHRAANJbi+mBRqM5DyCuj3TQnmkkVBSb/mcN&#10;6ZEoiPRDZgwBkRA2zLITtFWmukpNkr6L8/2YqCtCdvBBZIT78ZgJyE2IQnJkCGIjgpGcFIliwm1Z&#10;YQLKchJRQkArYpl8GvL5nFaU52BmsgczXQ0YoNEvD5HAs7cmH70EjabCdJSmx6CjuYywnIOWkgwU&#10;c9/k6DDUFOeio7rEhKXmp8UZ+MwkeKbSBtL4h0lRIUiKDkVs6BFk0gaqKyWIF2vg9Xw0lhUgJy0e&#10;dWVZGKOdujFcjTMTjRhvzkeTQFehpWx3Y1o4mnh9W/JjCERpJgpsvDqD1yYebcU2kcpURxVtPIJW&#10;bRYGuG8by/eVJJuEMgu057bGW3ByugNnZrusU4H20gnaSwJFY1/xem7wWVlieQGiwkM17rayzMor&#10;qP6D6jeo8FEnLSsD6ZDCQvkMdPF4QwRUtXGiqYD2VQmGNMxEZTamm0sxQ6iSrTXTWWmAUIlo+mty&#10;bJbSOgKkMo4S+JScZra7mnZnDUbZjgmBZkMhhlm+l89bN4/TVZzEaQrGuN9sawVGaacpe2k31cPj&#10;CRS7qjS1A+HLQ9hSIDBMIMDFoslAYoJZp/ENu8uyzTApGi5DsKjypt8hp12l2WSMaBTEhaE6NxE9&#10;bOdoUxHaWUdOqB9y44JRybrq85LRmJnIOtJQlhqFoqQwNBWlo4fPZhPbXcr719ycg9GZOsysNqO1&#10;JwPjC0XYuFiHUzc6sX62BecIiafPDWD9ZCvWt3jPTvKenWrHpSuduHqjB4sTBPjparS2piIj6yBK&#10;ikPQ3ZuJvoFsTAyXYLCdwNhE8K2KQlUp7exSJaMJRv9METYvtmPldD362pPQVJuO5GQ/5BcEoL4m&#10;FmVlYYRWPgun2wiseTh9ugvLi43Ip52cQAAsKE1FYVk6QiIPIir+KEqqk5FVGIfwOD/OZ6J/vB7D&#10;k+SkrX6MTBYTRosFiOE+gLjd/1BeJcGhplq+PSAeMFlM/bg+ItCPgBhgANEAoYNCDxiaZDUGGK3n&#10;sMgAoidskargx0hDJUzxgZS37aOAqAQ1HjgkAJrx8DyAKDhaG/B4DQWAferDZmFOciGNSnqzJnmA&#10;0El9/3QcgaMJ83SgqCnLO4+eFxRZp8BTx5McIB7jdE0fcmUU5VTbFgl7GlR0iZC3zu0CRA1+O9+l&#10;9VKZgUeFyc52FGNOWUm5j4NP4+FkPQJK1aPsVya0tFvHKfcCosv2Ke+hPKgGEAlOy11aZv2DLWiu&#10;L0d2diaS0zKQnkVQTEhARGSEvd8B/ogMDbVj/gQcRQ4/innR2yqMExCGEw5DvZDoplVp0ahOjUA3&#10;P97TDXkG3BUWuiFvL89DHy9J57NF8N7iB80BooNEweGq9iEcboy2YG24kfeqkeevfVsJjM1YolbG&#10;OnBsph/dfMEb82LRlh+LgUq+XFW5/EgVmXF9ZjoqMMGP1yg/aKP8oHVX5vNjnoceMyBuNbrbmjDc&#10;121gcHZsCPPjI1icHMPyzARWZiex7DQ3heX5aSwtTGNNMLg0Z7SxPI/NFQKhJDCkjpmwUQuEAkN5&#10;CY8TBI+vL2OLYLi1uUJAXDH9DCWvx9BlJXXDVngA8IK8haeP44JXW9uAyOnlMyeM59DAobfv4U5A&#10;lNfw2qVzuHbZ6vplgiB1Q1lJKcGgk5YdFN4rKHS6dhn3eORAUTJgeDsREB8QHN4nSLyCT957FZ+5&#10;cQGfvbCFv7x0Ep+7dAKfvXic8yfwdxc28eXzG/iHi5v4yqVN/NPVY/jn61v42WfO4cl/+iRe+8XX&#10;8N6z/4b3NKbiK78mzPyWgPhbGqQy3KyH8Q+vPUo9zOWHaaw+TNh5hAb6I/jjm4/jj68/hg+5XdL8&#10;+4RNhbPe4n7yML79yuN48/eP4W3WLw+hGTDfGYUew89X3m27vAWS8bDJaORUsp48edGsp/QD9Yek&#10;FPqqcFqXgGYbSCwgaj/fder7pHodQBkjmdMPvUlXrBEt6bi3WKcg8RYNVnkm3qOR/97bzxA8nqVh&#10;rn2s3qNB/y7rFHC44RCcjKdJdcuQ9UCCjq/2+Rrero2ad8a/a+N2Oy0c2vVWrr1O2+ttHf93steJ&#10;oO2tY+dxnWzb7FT7uP13H+d2+0nb9bvz07XYCU2SO7bv8TS1+xISzPV0+9nrsXv/7eNsX6/dstdp&#10;u53efXUsz7NoAMbzrLrn1jcs2jynegd2yTx3Pvs4qX7ftrpjumu6LXvOu++ja7vv/m797QBNz5wS&#10;CrnnUHXqzxEdw1xX3RedK59xSfO+76Grwx3XV75ldsvBnC9Mu/a5Y5jrQQlK3XYDelw2iXQEydyu&#10;6+iuty+Yu3p82+u2/X//19v4xWdWcaG/ECvD/G2nfTHVX0pbgfYAbYP5njLM9ZZjrq8Ms32lNPZz&#10;aQDHokX92jjf1SggzEFHHYGkIo3AmI5BGpAKvastyzR9EBsKY7gtCX11/L2spUFYn4veulz01XPf&#10;6ixUZdMgpcwQF+kRKMmIQmEqf/O5rN/b+a5a/r4SBtvUrafRLM8SPlb7ZGcpiqreZGw/M0GDeKwV&#10;y4TIluwY5EccRn6Uv/mDuS4vDdM9tAGmenBsqAknCRHnhtswVlWAKoKZPDm5WWwrgaIqPwVptCnj&#10;aMBnJIWjgqBVX5qM5sJEEypbnR3N9sahsTgd3QSd5aku/vbXoplGf1NxJiYHWwm+OagrIlyYPmtZ&#10;mO1vI3Tlo6okC411ZSgtzMZAZz0maSPVFaYSnkvQUpmH4rQYFGcmITM1ESmxEchJiUVpTjLhMAst&#10;VXmo43VtqyxEf1sdPsnftxtnV7FMm6U9PxqzzermQhBV8hMCioZnaM2K5jbBYgIhKQuLhPnRqnTM&#10;EpCVL6GL9a3ymi72VZkosWFllE0NRS/PVdFiGvB+tpN2JW1UOS+WeiqxwGVFjSlJohwTpisW1ytZ&#10;zWxrkQkNlR22QJtI88rNoAQ0yjg6yvu+QMhbJsCN1OSaPoICO/3pPkhAHFUbFEbK+95ekEQ7KxHD&#10;1bmEyUKM1BcYIBwm8CmcVOMBymOo4Sc0mL2BQIKdQkoX+usMHE7RJhvhPtpXHsMO2ordxcmsOwEN&#10;mVHoKEhm3cVsRx40fEUfj6X+gwo5lTdRx+ohMMpr2JCTSDhMRltRhslAqvmOkkx0EdI136yxC3kv&#10;m1hnLcvXEwjbeP+rCfLl6TEERPUp1D5paMpONNGN2TGBKKAtW5YajRJCZGWq+kNmIZ92b1FSFKpz&#10;UlBbkI7OplL00r7uHa4hHBahsS0LJbWhqO+NwvLJOixu0k5fLsfETCFmlgqxdbIRp092YWqM78ly&#10;E65cncBIXyFyc46irpmQ15GKkvJQDIxm4+RZ2sKr1bh4sgUXTzWhsYbQWsJtQ9MLOeMAAP/0SURB&#10;VMU4c2ECJwidKxu0oU/UY6iN731LLqJj7kbPYD6Gx8rQ1VeE2pZkDI5yWh+NjvYslJdEo7w6HVX1&#10;2YhKOIyicr7/I7Woa81Fx0AZiqtSEElYzCyIQ0JGMJIy/dA1yHdiIpvTZHwsQv3QCIcKMVX6feNN&#10;UsihBxYdMPqGl9pw0yM4eGA/Dhw4gCOHDyEqyN8kqdG4h9uJabSsAfJt0hMt50cHmz5txoNIlfKj&#10;IZXz5tTzgzTNF2udH45VgoWgSOAmD5Eg0XjVlMBEIjTZEFOPB5GAKGgTNEo25NICovMk2mXBnP2Y&#10;7ZCAkC+ewFDAqBdRUCdgE4S6OgSj8uppXsdXOwSgtk1KKlNl2rrcU8Xt1d62a/BRQZw8nWsD8gpy&#10;/4F6zHH7aEMOX+B8m5JY/Sl5ngIr4z3ksVd5rEXWN8d6TN38YAj+5jpK+MFWDHm5gUoDiLom3E/9&#10;MxdZTgPKbxCylocIiLVlyMnJJBxmIisnFynJSYiNU/873v/QIESFcervh6jAI8jS/RPk837lx4Sg&#10;IDaUsllNi+JCef9sAhtBYxGnZfHB6MiLM4C40sNzHLQhtOobeYzwp3+7JPW9PDHVia2Jdhwbl+fU&#10;egwFiM6D6GBxRR5EI42LyXsz2o61kQ6sUoOEv57KDIzUZmOUH6fB2kKMqhO6/hFrLsEoX2RpmOs6&#10;KovQ11iN0e5WTPTzZR3pwzTBUFC4OLWtlZlJrM/PYHNp3kDgurQyjzV5CKljBEKBoAFA04eQ8ngK&#10;NX+CAHiSIHhK3kGnY2s4JW2t4Yz6FDpvIeWFQU/4qOlPaPoUHjdweJHQJznvoIFA4zE8gasEQZuN&#10;9JQdysILh66/4Rlc1dAVBEIHiEYCxovbun7R4z30AOLNKx5oVHgpAVG6eZXrNS84vHEV90nyIHq0&#10;AxDvuU5IlK7iwRtX8NBN6l5C4yfuxX0P3MQ999/AvQ/cwH0P3sS9Dz5APYT7P/EJPPDJT+C+hx7A&#10;/Q/eh7+5eQ5f+cQV/Oxf/hKvPfld/PHVn+PfXyP0vUKD61Uaaa8SVl4VtDyHPxGC/kgD90OFnUry&#10;2L0p40yeRvXt85WMOxpxPvrgTQIUDU3nHTReCY8x5zWSfQw6LRtD22NMm6kMQsoXEN2yMWjfZL2S&#10;hkhgO9TPUcbubpCwEKZ1Fga03WUhVRmVdYby9v7W+LXbKdZjwx9pXKtO1UP96dazNFZpdDtDltfN&#10;SPsb8Xx1zpSrT3IwIyDT1CzrGGY7r5/H2Pc1/NVO1z4ta+pAwp2vPUcBhS1rz2t7WXJld0tt1PXd&#10;Pt6u7Z56rew61e+22eNtH8Odl6BE866MlW9dtj7nvRXM/emdZ70go/KuDbZOX+C219EcxwP3kivv&#10;u5+k+nZvc21w9dh6bXlfqPEFEgcrXm+Xrp3CendL58rtu+WeB3ec7WNqnZ4PrfMs69p4jqup2rHb&#10;C+kr107JvWsCWMGq+wPlI8+72qP6BYdqH+X7fhqPouc67ZaecW+5XVIdLjrAnDenvtfRyXkJfUHS&#10;eh15PhKXndQWt5+7nl5Q90jH0br/6z9fx08/tUhgysTKSBV/6+qxOCx7oISAWGa02FeOmW7+xnUW&#10;YaKlEB2EwxqCn8b/6yDgNdCQry6LR1NDGuorMpCbl4uixi6UtQ2gtnsINV2DaOgbRdPgBFqHp9A+&#10;uYDWiQW0jM+jYWQaZZ2DKGrtRX5tJ7Ir21BQ24W8mi5klDUjr7oFDd09aKQaurrQ2NOLuo4u1DTX&#10;o7W7BZ39nWjvbUdnXyea2xpQRSjKIejFJUYiLjUeOWWFyCkvQhaBrLOnFZPj/Rhoq6fxHYmU8MMo&#10;zqFBXp6NWoUKEiK6CTVtpZkoiAtBcrg/UmNoK7K+1rIU9JTZ/nytBRpcPY6GfipGW0uwQEDrVD/K&#10;tFg0VRBEuppRnZ+MyoJETLfWoKckl/ZSMzoz0xAfH4aGhkq0NhPEh1oJytkoTKEx3lqLUUKmvI35&#10;qbEGDqND/DklPOSmoJ5tbK4kdLKdrYTJpop8jHXV4fTCMB46t4j5TsIDIbKvijZHdSk6ilmeQNOm&#10;cf4yIlGbEYau0kTM8/6NEOTHmguMjTPM+9VbkoJxrpfTYIHnM0+o6ytOQi+hbbaZYFebQ5jLMs4S&#10;Rckp6aFNdKjkfjbazWT7p80or6P6Fx4baTH9DxViqmykGrpCmiCsOQ0rmU2tMo7yupfpj4Uclpc3&#10;Lw39hLIerushTCmZzKgGric0KiS2szTNXHsNAdFVno4hQl0Xl8cJvPIgDhIUZ7qrMdNVhan2cgOI&#10;GvheQ49pUH0dV15L2f2ViSHoI+DNtFWyLQWsL9OAYUtxKnoIr2PyVsspQNizMKhhWzTMRJxJKiNP&#10;YmNukkk4U54ahRqtJzw2EBhbPH8O9FUWmDEMyxWWymdL2UtbC9NRma59olEQH4qSpAgTLZcVFoTi&#10;xFjkxUYiPTwIefFRqMhKwTDv9ex0J4YnqtE3VoBzV3sxv0n7/GQzzl7uw+BwFvqHM7B5krbs8Wac&#10;OzuAmdEqLE83Y3O5Eyc2u9HRzOe6INiEnjZ2pvL9ScPcchXGp/LR3hKLnrZEjA/mYWQoH43V8SjK&#10;i0B2TgTS0o5icqyEtmYtxruzkZcZhKzcINSxfHL2YWTkh6OwKgGV9fwuUJncnpzoj9CIvSgsjUMS&#10;9w+PvgPVDUmoI0iOL5ZjdrUJA+NVaGzPRkF5BMrrErlcjrZetqsn3hcQQ3YAokDwz8kBovMgGkAM&#10;JiBGEwhNtlIPIHL6EUAkRAoOLSAGo4QvqklSw2l9RgxmWiqwMdSMNULXMgFLEujMtZcYeNoYEujJ&#10;e2dBa039D6lVStuV0ldwJlATwEmCOuNl5MujbJ/rfXy5BgkvBEPjiSTQKIRTkitfmuvUYJ58UTtL&#10;CWUlBrgEa4I8N+8AUS+mORZhbK2fYCvvHtu8yI/cYiePzanpRylAVFsN1AqiGgz46d+amfYi80+h&#10;TaCjej3hs4JRHkNtUqdigaY8iF5A7GTbWK/OT52ZFWYgsJ1nG5W5aoXnquMs8Zq2NpShtDiPD2cB&#10;cnNzkZqciLj4GERGhSMuLhrxMREExMOIDjqKbMKhwDDfgKENN3XALy9wrv4I4FTAX0CV8eVqSo/E&#10;SGUmz5nXvK+BcK+QWnljCYcma2srjk+0eeCwzXoJh5vMdFUhqWZ5Wyvq9M6Piz44+kdua7SD9XQT&#10;svlDVJNvxh7qLkv1/KNVgv66EvTWFKKvthgjLRqktwnTva2YG+7H4tgwliZHsDorL+E4lmfGOT+F&#10;tblprM1bbS7OmUHrj0nOO+gJG9U4hSaZDOWyjSqpjPMIehPMbK7hHIHw/LENnDeewQ2cVcio5PEU&#10;OjA0/Ql3gaEJGaWc99AXEA0AGjCkznqmgkTnMXRgqD6G6mv4Z2SBUF5DK68nUXBImXVm3oaYCg69&#10;gOiBxHsJhpIA8QETXnoNDxIM77uH4MfpvYTF+wiID95DUCQs3n/zHjxw814u30dgvN/qvvvwifvv&#10;tSI8PkR4fPD+a9z2ED730IP4+hc+hSe++dd49cdfwnuP/hP+qBDU3/8Y//P1nxMMH6ah9jANSutd&#10;MB47ec/ekH5DKfnJU3ibBthb1Js0wownQl69V54w0jAb78vQ5HZnxDlDVXLGnZMzJmX8GcOX824f&#10;3/DFbclQ3DbcjbHJskqNfzuD2UKTk4BjGzq2y2wbvFrWNq/xzHVadlO7nwUJ0353Ljo3tdkYtvZ8&#10;fI1blXEw545hYJfLOo6DYO8xWYdrnzu+k1v2bZ9dt11O23T/HAxo6uZdeV/pfHRtrBdVMMx2e4DJ&#10;Acx2eXtdfevzPbaWXdvdvm5/lbeAuF1e865ut25nm+01s23x8cbqupr9tuv3rcPt47tN875y5Xfv&#10;a/ZXu3RvPXLP6u55QZI3lNhHqsPdf8m7z23aYo79lq4l9bbaw3trxhK1oPSBwq71fHH6Ry377LtD&#10;nmNI7p0TIOoammN6rpnveZpnjfrQcww9lxYm7fX3fY52y/daOGmdL7Dt/gb8OZkoAslT3r5TbKNP&#10;GXMNPMfxXe8rd3wDiH+xiDP9OdiYqIXGUV6jYXl6VHZCKVYG+LtPSNTYdmMtBRgkFDYVJRCAYtHd&#10;oHH5Emkox6IxKRl55RXovnIdf/fks/jB88/gx08/jJ8++XP8+Nc/o35qpj996uf4ye9+yW2/xM+e&#10;exT/9txj+PkLj3P+Mfzshec4fQ7/9sLz+Mmzz+BHv/stvv/0U/j207/Gt55+wuhrTz6Cf/71L/GN&#10;Xz+Mbz/1mNE3f/MwvsXlbzzxc3zzsV/i648+jK8+9ii++sSv8LWnnsZXn3wKX3n8YXztiUfwDW7/&#10;4ve+jetf+CxWr5wgcFajrr4QLcpIWUVYaSqjUZ+OnOhAJIT4IUn2YyINWJ5jkwY4z40zg6A3EgCl&#10;DnmbCBJ1NPqbCA81RVmoL8tFe0Uu+mg7TBEQm3NTaR8QnOqq0E5bqK+zER20E0a66zFBe0r9E7vq&#10;S9FHW0KhhSm0ZRMU4hoWiNTYcJTmpKCyMBUNZZmoVr82wuH0UDu2pnvM8FvdZWlmCAYDHiUKY80h&#10;xLI9WdFoIRxWJ2tQ9WA050VjtikfkwSxQUKS7EXliugj/GqcvemWUijT/TGC40gVYSg3FrP1+VgW&#10;3PFeK3xUf7wr5NTmt6gz2eJPjNOWEiDSjpR9KTDcHG6mPVhjYFEhpvL4KjupwkrHKHkSBysV1qmx&#10;CwuMV00Dzc/Sdhxj+aGaXF4727dQw1FoOsh1ylCqJDQKL23K0/ARiSZL6YD6Dio5DuvooTTWpQk1&#10;7aJoF2ocRNUzWM1jKssur5nsN62X93CR92KQtl1rkfrVZtps9fJMqkxzKduZzWOlEhYLCd+ZBggr&#10;CYTq8qR5eRArOC0z2UeTbVZbrmsvkVe0BIONJbzPaXxfeB+zk1GQoCFfIk2fRvVtLEuJQoGSIEWH&#10;IiuC9i6nubR/M6NCkEtwLEgj5Fen4vSFIdzzySkcO12DuU3a7Wd6cO78MJbnG1FWEmaGrMjLj0Sf&#10;vOh8Jnoa82hbtmNhugoddRl8duKN129msRYDw7kYm6TNOlaE4iJ/FOQEIis9EA1NBPKeUuSlhsD/&#10;8J3IzIpCe1c2OrsS0N2RgQrCYFsf952vQGZ+IEKjDyCrlOdel8rlMCSlBCCLz15k1CG0kC/au4rQ&#10;0pGNheVmTC3wmTteiYmFEjR1pqB3uBCLG60YmqhDflkSiquiMDRZiI+Fh4aZNKe3A0QXTqp1Tlo2&#10;3sQjBMRDhENOlaQmklBhPIiCBx84NCIgOmgUXGhcPRtiGrIDEBsy47HQUWP+9VDmT0GRATc+rHKn&#10;L/eqb56ASeAn+JF3TdNys02gpHKLfNkcXBloNF4/jxdQYCavGkFOoKixCZf1gnLqIHE71FTeK3kB&#10;CYkEMWVOFSxq2QGiPH0abkPbDCD21RGQCGgdFZhvJ6HzBVlSX0P1GeQ+GwJADyAu8/jyki5wvcJE&#10;51WHAUTr7VT75RmUFJI63abxkTS8he1bKIAVIKptao/rg2hCUgiI2meFACxP5Xx/Axoq85GfzY9u&#10;TpYJNU1NjENKSgJiYyMRHx+FRE7DA48gLiwABXF8GQwcWhlANB5iwWEgMvnRzg7TkCU2KVExYbIx&#10;LQKTdXn82NUYQNRH04SJjihbq+DQguHmWBs/ai0mjv3/R9lf/9lxZNu+aL93Lpyzu9sgZi4VMzMz&#10;MzOqxGBJtmQQM8uWLYPQ7GYGt0lmZsnQbu69z3333Ad/wHhjzMxYtaqs3ue9H8YnKTIyMjJz1fzW&#10;nDFjjP21ps2DwXWERfMcEtx1npZt/AFryIm20IXVjYTIJpZpqrBsY4UJK2xwdWcpfyyyE1CWkYi6&#10;gmz0NdViTV8X1g33Y/3IENaNDBMEBy18dO1IP9YM92LDqgELA9UUE4LCDauGTVrftHoMmxQyyuMu&#10;PNSgMKA1AW0nKEp3Eg4FhndtXEcwXIedmwiClIDQxhFKPhy6RDMGh4TAYDCUlHhmIjOp7z2kbLJ7&#10;JaWhHCBqugolnZkKhjbpPZfKUBrIUkrtv1fzHGqOQ887aGMMtXTeQweG9xEKfUDcTwiUgkNMgwFR&#10;nkMHiXv2EA737SVE7jZPo8JNTYcIiIc9HTy417Tv4AHs5f69B/djH5cHjvDYUZY5ehDHjxzEqYO7&#10;cHb3XXhg1zY8TF05dBd+9uA+vPrUKXzy64fxp2tX8R/v/xz/52e/x/91/Q/4f375Mv7ff7yG/9c3&#10;r+L/+tPr+D+/fg3/j69fNdn2n97Ef5e+eQP/Qf37H1/HP756lUbthKHmFGxMat1J24Iqjdsyz+Fn&#10;vufRN2Q9qPMkmJCHUpAob+VfrstQVD0qe3PD2zOIvboCRrEZyp6srL8uANFSxq+MYq+s6tBSohGq&#10;pDw25lGAp20Zy962LacYuiarT2W9+lS/PJnBbfLk34fuM+gegst4xrm31LaOT5TzyurYzQGR/e3X&#10;GyydJ9h3faylq3eq1D+ujOr09k+A4IR8kGY9DtTcPZiH1e9zHXdybQ9ur9emifZ8GxAnK3ANrru2&#10;aN3VNVXW3/55HqR7+272npo3nPLGu02UCQbBCSCceN8n7ffbFCxr6x/5zpt4nr8uQBQQusRRnpeP&#10;Ur03q8O/nl1T51EKqVbYt5sT1LtvH/B0DmVtkydPx9QPJj4HPQt/6c4JVqBfgqR9wR5W9x1of8BD&#10;GFRW0nFXVnL7pkrHgq8VLFeX3QPL/X/+4wZ+dXIYWxpisKGnAHd00/4gHN5BMBysieHf/jj0VSag&#10;KU/GbiiqMsKQn7gM+QTEShrrxYSmfBq6kaFpKD9yEj/8+99w/ZM38Plbv8Zb7/wOb776C7z+ys/w&#10;2ss/wasv/QTXXvgxXvv9j/DW8z/Buy/93PTpG7/DJ6//hvqV6bM3tf5L1vEbfM46Pnvn99Tz+OSt&#10;3+GjN36Lj1n+I5Z795Wf4p2Xf8rlz/DetZ/jA57z3pu/wvtv/wofvvdbfERd/+gFXP/4RXz+yWv4&#10;/P1XcIP6jEB6Q5EO//0rfPnNJzhzYj+K0mJRkR2PFsJAflwIYmkvhsybg+Xz52KFRDszYsFMrJw3&#10;DaG0P0IWzMKS2dMRG7YURdnJNMiL0NdSZaBYTSiQt6m9OhdNBWkIn3cbkmOWY6ChHKvbK7G6q4FQ&#10;mU7IjsJwczk6qvJRorBFgmda2HykRCxBbOgSRIUsRjTtoZiQhVwS8lIjUEKjv7mlBmsGWtBVloL6&#10;jFBKmWRjUcP2C0wbC1MJi+GoTlqGqrhlKItdjAICYkH0PAzynJGydLTnJNJGpE1HEBhpIMAoHJXP&#10;coT2naZEW9eYj1UEumHC3CghaVVFhnkW5STQEKx1SurHd2VzbwW29ldZ0j/9c0FOEgeICjN1kLiK&#10;sNZfno7mnBgbmqN5DAWldVlx6K3OQzPhr4n7BmibDbOsYE9hpP3VOTbeUKAmb6DG75nXUKBJaBQs&#10;aqxpP+FWEFkvryMBUeMPhxtpD9L+VLb5QT4LeREVylqfQ2DPj+U77Y1Z7Oex3vJsA8TqjCjLXlqS&#10;EooKgrvmVuwuz0RLQYoNa6pRTgnagPIcKuRU/xwRIGo7J3o5Mvkt5JEnipLCDQarM1mebdKQo+6a&#10;AhQm8hkvJ/gtmYWkMGXkX4rSeH5TPCclYpEBZg6VpghHAmg+r5HIZ58YPh+ltDkHh2tR35SOagJX&#10;aX0c1t3Zhru29aC+LAlxkfNszN/KFfP4vs5C2NwZSI9YiIG2XLTXJaCVz76/LR+NhL1jR8dw+GA/&#10;entTML42n8sklBTxvY+bjbwywjFhNIXnLl8yH1HxK5FREorGwWRCYSFyysJR1hSDnuEs1NYkImTl&#10;LORXJ6OmPQep+SFYET4Dy0JmIjR0LnKVZbaj2DKf5rP+nILFaO5MRnt3HtejkZLOfqxMRzqBPZrv&#10;a15ZNLbf20tA1Fx4BEQbg+gnpREgCg6lYDicPVsexBncPx0zZ0zHtNuUoGY6Zky7zZvmQsQtOHTy&#10;YcL2abnYmyQ/ddlcbxwiATGLVJ5FOMwJXWSu+PF6jfOrICiUGKwZJDYIlARvBD/774iSvOQamAme&#10;xuTpk1veD8G0eV+4T8cCoEh5Xr4CA7k1/IAEhqtZrwEijxkg8npKCrOOoKUwVXkLlYFrWOMIfVgb&#10;5T4tzSNJmLQwUrseP0quawJSefqG2Q65+nXNtc2FNo/hKp4rUFTdVr/ayHsR3BqE8nyFD2j8o6b5&#10;GGNZaZTtDHgQ1RfyIlqfsI8IgvIaKqRV11nFexllnaPypPqAOMSPszgviYAYjbSUZKSnpCAmKhwx&#10;0REIC12BFcsWYfniBVi+cC4ils5HxsrFyCC461nZRPkKK10+D6lLZ9t4gnhlpJW3mPsS+ZGlLZ6B&#10;8shFGOMP2AZeb3Urga+9HOsJ+xpTuIGAKDBcLylUtL0Kg7U+ILLcKsLyOnl020t5bgnbXojh+nzL&#10;lNVewg+ijHBcw/uqJTg3V6KuJId/TGLQwB/49sp89DRUYKijGat6u7FxbJgaIRQOmdYQDtdzn0JH&#10;N60e5fogNq/x1jcrZFQwqHWCodaVSEYhpF7I6FrcoRDRYED0odADQw8KTQodNUBcP8mDqLGFNsZQ&#10;gLhV4wsVVropMM4wGBYdIDpPoUFhsHhMIaYGhjskf7oKQaGFjGrpQaE3hYWfofRuguE9O3HAh0Dz&#10;HrqlLwFhAAoNDAmJPhxOlsYmeuMQLdzUieC4W8flQdwvb+IeHCIcHtzHsvt34ZBCTQ/uwRHC4VHC&#10;4FFC4ZED+zwd3Idj3D4mgDx8L3UfYXIvt+VdPISTBw/h/n2HcG7/PpxnXY8dvAdXj96DZ0/cgx+d&#10;vg8/P7cPv3nkMP5w+SReevwMXnvmAbz+7AN449lzeOuH5/HeTx/D+7+4hHd/+zg++sNTuP7Ks/j6&#10;9efwj/d+ir9/9Fv89ZMX8PfPNGZRiXE0dYZnvDlDzkmGn3nQaNQpU6eNXZSRKKMv2KDmugxa20/D&#10;V2Bo3hEBIvd5xu8ENHllZexTvI4ZwgIZ1uP2mew6rrzgkHXx+koUYhCi+vy2/o31W2gr932j8Y+E&#10;Ri1tzNmXkgc2gkXVofZ51/DapPvQuuBQnhq1W9ef1AaTf6++7L5Yj5clk8Y8lwIlbzyjAyavrOpy&#10;Brx33cl16fxAHb6034Xeem3RftbLdZPOEXBoP8u6ftS9Wpih6g4qKxDQ1CE2fYj2cVvnTLRBIboq&#10;p9BC1SfImri/QF2U10e8D7uO33Z/OfXetK2+MAiyd8ODILc/cD+S3bvCU73QRutDu553HTeZvCuv&#10;9cB7q3KqV0s9Fx2X9zjIgxw8Gb3qdwput72HJr5TX1HyHvIdMsmDyLr+Qf2T5SV5qP/yOYHLnq+e&#10;rfpP9U48l2C5vgruV0n3467tth38ehl4Xbskr0/cubpf9+3YN+HOD5K7Z3f/wcfsfH0XEr8Rm8OQ&#10;8tY9QHRhrsH1W11cenMesq/8Y9bfkgDX9zjqHzT/8ecP8OEvTmJHUxTW0/Acb87i33AajTVJ/HuX&#10;yr+TaRis1+TjsajNjkRVbhTKCyKQn0PDLjMKBemJyCmpxujpx/H7G+/j3U8IZq/+hDD3G7z7/u/w&#10;4dsv4L03fo+3X/0t3qLeeOXXhMVf4rVrv8Ybr/0Wr1/7Dd56/fe2/uZbPE44fPNtLVmOwHft2s/w&#10;JvX2a7/AG1xKb3P/2wTKN1WH6VeEz59Tv8Crr/Ccl39O/RSvvvxjXvOnvDZBkue/++rP8f5rv8Lr&#10;XH/rvd/jTYLnJ+9rTPhbuHL+GMoJAynxS5ARH4L02FCkxYUT7MKQEhOKlKgQm1A/NnwZErieEB2K&#10;uKiVKC7IQndHI3rbqjFI26KBkKEhJnWZCajKllGeY5lHy0oJR3VF6Mgn9DQUobu+BPWEx9qcJBSn&#10;xiBV4YbxK5BHpYQvQdyKJUgIX07xemGLEU84KUgjvLD+ztZKbB3tIMiV2ZyDJQnLUShvYVoE6rLl&#10;kUuyUNiG9GUoj12ISgJ9WcJiFMfOR28xIaMsFR0Ews6CWIITn3F9FoYEV6lhaMgKN1tuHW3VMYXP&#10;EsjGy1MwRgBRhtNx2rnjtP8UnmpDomivKku+Qk3lZJA9Os5zNVxnNW2qMdVjiQ2LzHmhzKSanF9T&#10;gyk7qcbv9VTmoLMsk4CYaKCoLJ/K5aCEP+3FbGsJbTEllCE4jtA+ayFINgsyeX51ZqSNO+xh2YFS&#10;PouiVL6rqbTPuE+QWC+PJm1TZbytyeV19C4noaUwHg25MTaxfRvbpPGL3lyKSShLCUNxYghKEld6&#10;8yEqE31xBrIjFiMrfBH3hyEjlHAnDyKBMJ/PrkAhpr7Swhcjn9Cn8agKKa0lwJYkczs9BpkRS5Gt&#10;pDXkj/SIJX4k3HwkyxEiHolajiyWUTZflW8v5/tDYMyIXI7BjjpUlmYgl8BZVpqCDRs6UZRHO3rJ&#10;7YgJmYvasmyUsJ+ioxcgjrBZkZ2ESpbNTlmI1qYkVJWEoaoiGkMjtHXX8/msK8D27eXYrjGMYylo&#10;bIpEQ1MiGvjdF/HdSYtZjLCw+ainfTy6qR7b9rVidEsZtt3XjdUbatHelYnS4mgkJC1BOMEyPnUx&#10;eoeqEBU7DytDZ2Ex2Wv6jP+GOfP+N4RFzsSqtTUor4lDRW0q6pqKERa9BCsJtRl5McgrjkdOEYG7&#10;PBTD42X4zsL58wmIc0zKYhqcmMZ5D10m01mzZ1IzuD4ds2ZOw7RbBYjUtFuwbJ4PiNJSAmGQ5FW0&#10;aS6oCUDUWESNXVto4Ym5JPXqJAJincDJSxqj8FILrSScKeTTwj4JQ4IlgzlJ24JDgtMYl/KsaV3T&#10;Q0gCOcGhQFFlBVUaoxgMWcqQquMO1JyHcJXOYX0qJ/BUOa07+BSQjSs8VZ4wwoyuN1CVyo89zeow&#10;uLTwVNWvsYnaJ8+jxgUSUpsIhw1ZhFR+zPX8EahJt493Q7um2PD+8yO4G28lRBFELdyW96ylPI/j&#10;+gFhGXkinRRSuopQ6GTeuI4yDLJPS/JTkJ2ehKy0NCQlJCB05XKsWMqXL2QFwpYvQ6jWly1B6CJC&#10;H18qTUEipfNZZfJZZWgpWKTSVigEleUopQnOWj4Lhfw4BvhhqP2rlbm0uwabe2qxkdrQU4NxguA6&#10;ritMdKNCRTsUblrH9lVC6ZQH9UOofuQPUC9/nDRPTTt/MDu5PtBQbP/lG22pwurOeox0tmOos83G&#10;EVqI6NgQ1o8OYWNAhERqk2CRYLhx3FMghNRfD4Chg8ObhJJuIwS6MFKNLwyeuD4gwp/26Zi2DQop&#10;G18oGOTSZSO9i+s7BImCQ0mg6ACR8KfkM/fJQ0i5pXkLFULKpVufPJ+h052eR9HKajJ8QqOvfXfv&#10;xH4fBvfcuxN7d90zIcKi50XUeEPtuxd79/wrQPQlT2IQIMqzuG8v9+/bZTpAOJQOUkcO7A3ocJA0&#10;ZvHwfu0XIB4waDx2cD+Oc93phERQPHFUOoQTxw7j6NHDOML14yx/8tA+nOLyFOHy9JEDOMOyDxzc&#10;hQcP7cb5w3tw/shePHx0Hx45sg+PETovHdmFJ4/dhx+cvA+/e+QQrj1zFu/8+iK+eOMn+MtHz+Nv&#10;n12jEagEOJ4B6IxAMxJp6DmgcYDiyTdOZYj7RmuwxydYruzkc2QYe6GgzqOh65nRKYPZ1+R6BD2E&#10;vs/VFm/b81D6xirlAMC7lqagIBgK9vxrysAWONq0EVwGz+/n2qhzVH6q5821w1uf2G/3zb5xBnew&#10;ZPgHnyvZtXQOlzoW8Lrx+pMM7qA6HFTpHAMYlXHQo/tmP7gwRNcfU5+l2686LZunDynefXiA6LXt&#10;DR7XPw00tcrrNOw11pV9wnVXh+SgJdBmJ9WpNt5Eql/34YE622R94t+nX4/kgG0qyHjXnShn8tvj&#10;+tfdjwNfCwPlOYF2++e5bfWZvesSt9XX8vB6oZze+6Njwe1w664fHXBr3etH7xr//Ppd/Af1T2sP&#10;z9E/DgJeVrYhqC7Xrn8ltVXtsGfKZfC9qN+nlnHlrKxf/j9TcB852bsVeM94Db1jgkD/+MT1eQ9a&#10;6j2ccs4/bkhvmlw4rr2Tn/0GxwdTsK2ORnhTKkaaEzBCcBitTUF/bTp6aF+M6W9rVx3Wd9ZiLf+W&#10;ruqpRGd7NRpXb8CRX1/Dm5+9h/c+fg3vv/NbfPrubwmGBMTXfok3XvgRXn3+B3j5d9Tvf4jXXvwZ&#10;XifEvX6NelX6FeGQ5V4n6L1OMDT9xpZvvvE7vGkg+Eu8RbB7m3qL5d/i9ptaah/PEyy+++Zv8e5b&#10;BNG3nsfbb/8Bb73FcwmbbxE236Ze47WuvfJzvM56X3v9d9z/At5hufffeR4fvPMCvvr0DfzoyYfR&#10;2ViCwsxoU0FGJI3rUOSlhSEnZSWyksNtkvoCGv35mbHIy4hBc00xxvvb0N+o7OUFaKId0laZj1zC&#10;ZXrEcjSV5aGxIh9dzZXobqtBdWIEClPC0dtcahnea1lfdmwIkqI1rUAEcmmLJocuRuwiGvkrFiCZ&#10;sJAWHYJMAkdhGoGjgMBUo+QxOejLF+glWjhkKeGuNi0SzQSChoww1KetQGsOgYDGe3n8YlNl4lJ0&#10;FsXb1GVKKNNTGIduQuI47UNNct9bnIiC8DmErATaw7Q5ZXtS6+vTMVwSjf4CwgXLjFZkULR1q2XX&#10;KvLMG+6kYU8aaqU5DMeUiJHvyFplh1duj5ZiwmOeeRM7S5RxNJbLFDTlyTtNkCb4thencV1TUaSh&#10;vzoP3QRtJQHUMYWh9rNNI7ShlQG1IZOwnBaKmtwoNJemoasoHZ3p8ahjPzXmJhgYtRH2LMt8laLg&#10;cgwQx2inWhhrBeGT7bC5FPNjCZOaK1E5JNIN6JSERmMM8wl85alRqOEzL0+NRAH3VaYRughwaeIH&#10;PreihDBC3RLkxq5EXmwo0sOWmIqTolCdnYi63EQbm6hzihM0LUwm62U5PuckAmLSEgLi0oXkFT7z&#10;hXJ8LCCALkVmOGGSYJi6cgmiuF/ZdfPZhhpCbm52CHrY12nL5yBBU66EL+A7uRLtTSno7k3G6rWl&#10;OHFkPfq6stHeGY+BsUSs25yLe/d1YsvdHTh6bj0OnOzFNsLhEI+3tUajvikGxYTIvKxQ5KYvQUlh&#10;BMoq47BqXQ123NOGVatz0DEUj/v2dGLT+mZkpi9HWtYyZOeHIC1tIbUEpSXxiCGgLpj/XcyYeQsW&#10;Lr4dKZnLcMedXegZKEV1QwYa2wsRlxSO+NRQ9K+uxPjWBqzZ0oDBsXweX4mRVbn4jkJLHSDOme0l&#10;p/lXgDibgDh7jiBxOqZPv80AcSYBcSbXl8+baYCYsIgdJSAMUoJ5D78NiEpyIkDM0X8B+JAdIK5p&#10;VlZPD4IEhP3VGXzBUtFXyRe2Kt2A0TxnEiFsjDC2qn5Co7UKxUzji5hukGaAKPgTsLGsAE/AJ2+d&#10;A0UPHr0wVUGdYM+DPA8IHVxq3QGixjnqwxTUjVKDVWkYqOSPu39dne/NY+jBpcIC7L8+BDeNMRyr&#10;k0eRPwqNLMs2S6pLmTsVGrDBkrdUYK3G51nGVc+rqnGL6h95B1VGYKj/DimMQHMGyhunD9ABosb3&#10;DfiAmJWWZHAYHRmFFSuWYmXIcoSuoJYvxYrFC7Fk3hwsnTuTP4xz/AymC5C0nC/+krmIXzQXKfzB&#10;TF7MfYvn81nPQyw/mNjFs5HCjyODz7CFP5ZrOqqwprMam3sbsKWvgRBYT0CstUQ5G7i+ubcRa9qq&#10;saq1Epv7mzDaWoGeqmx0lGhgcxraSzPRXZmLruoC/ggXoq+pkn8IW7BusAsbhnqxiUC4fmgAG0YE&#10;hYMGiOPDfV4I6VC/7d80RiCU11CwOAUQ/xUYmtau8mDQgNCDQ40rNCjc6CWZCUxer/BRHxC1T2Vd&#10;chqDxKDjWtc4RG/aiimA6EuAGMhGapDog6IPhcFyMBgAQ3kM77mL8KfxhUo8o3kNFVJ6t4HhvnsI&#10;h/dwnTJAlCeRIOjGF+6V5zAIEPft9gFREHgTBaa7EBzu88JJtb5f8gHRIFHHDBD3eVBIGPSS2Oy2&#10;pfbp2NGDGoMoD6LGJHreRdv29x2XjhAcjxzEcYLh0WNHDBLliTym/YLHYwdx7Ci3pRMsd4oAefIQ&#10;jp08iCPHue/4EZw6fhqnj53E/ceP4wGC5qNnjuKHl8/ixZ9dwoev/gxfffQSvvnM96hNMSqdzNtD&#10;oy9YHkzRoPSNcjP8DSBpAPr7Jss3iP11D4h4jq75+eRrT0BL8Dne9cwjyXUrQ5mXTUtnoErcNm8K&#10;y7mU/eax8Y13r+4gIz1Iar/6QkvXhqlyBr6TygosPGAg1PhSqG1wOdcHVp4yODBg8Mfu8VjA4NY9&#10;+fLOndzfBuwEF0kGuwxvZ7y7fvT61iuj7WCj3tXt6pu4hu5FBrygkHAoKLzxGpc+IKoev66pgOjk&#10;xqYF/2PhP5PrP1eX2hUARN1/cP2CFJYLhpOA/L7y5D1vPXd7Fnw/3P0HpP7y1wN1+Oe7frE+4XH3&#10;D4zg61k7/bYKAB0keu+HnqfeSR73wcoAn3VJevaB98Bvg5M9Kz1Pu9cJTS1nbQhqixRoH8urHidX&#10;3p3jygfLeVW98yfaIphT+x0gmm5Wn5bcbyG3wdK5U6Rw3P/46iVc2lppgLi2Ox/DTQk0/lNo7ySj&#10;lxA4wr99a8aHsGb9GFaPjmDL0DD/3g1iaOfdOP/Ky3j1mw/x2Uev45N3XsSnBLPrhK6PCWHvXPsF&#10;3r72A4qQ+OIP8MoLz+HN136G96kPrv0Y77/i6YNXf4IPX1Oo6E/w3jXpp3j/VUpluf7eyz/FB6/8&#10;DB+99gt8TNB7n+uvv/wTwuXP8NYbhMXXCZBcvvPWb/DeWy/g/bdfIvS9aPr4vZfwyQcvEwRfwNvy&#10;ZL75PN568w94+92X8TaPv/Pui3iPep/l/vjl+/jDb3+IgaYiFMQvtXmPswkKaXGExPQ45KVEojQr&#10;ARW5yabijHi0Vxdic18reiqyUZ1BqFTWycxU5KXGEvhodJfmoCovjfZECW2hGgJPCkozYzDaWYPe&#10;2kLCXZRlLo0jDGQkEATjliMpZCFiFs5FJO3a2BWLELV0AZeLkREbgaL0BLQRevoqc1BPcGlQJtX8&#10;RNQTshqyYm3y94qkFWjKisJARRoaUleiMm4xSqPm27IzN9ZCRdfSllPW07acSAwTjpSFdKAsFbXJ&#10;y1FKA1+JaVRGWetXV6dioDAavflR6CuMx2BpKgbL0lm/hh15dqwi2jQXtxwSNsk9bc9hguPmgVrs&#10;HG2hXVmOYdmq1dkGiXWZEagm4CkxjCCwPjvOwLClQNDmhXU2876UDbeJS0FfO0FQmUlH6wosaU0p&#10;77Myi1BckopW1tHI51MWvczOqVHILIFZ9XWWZkCZ5rXsEyjW53njEtmPCmNVwpte9kk34VAT7as9&#10;VXwu8hTmRC0hFAoSIy1c1FvGoyo9FolLZxP0QtiOCCiRYlroIuTxXZH3MGr+dNqmC1HN96WpMNWy&#10;m2aELUJqiBLSLCVALqZtO4fsQi4hAGZFrGR9CxG9YA7iaeMm83knLafNu2IBEpYvRBht5GVzZiA3&#10;maDeWsV3YQkyoxehIjMSvbTp2xpTUV8diq0bCnDoQBkOHW7Ctp2NWL2xBOvuSMOm7bG4e3su9uxu&#10;wJ13N2PX3l5sXFOC4d4UlBQvRlb2AkTHkaUS5qO3pwy15dGoq45DU2sGNm1txN338h3viUV1UwTa&#10;OtNQV5eM9PSlKK9OREVNDMqrwpGcOhdR0TMRHjabgHgrZs75X5CRsxJp2ctQXZ+KyNh5WLu+G9XV&#10;mVi8aBYiIhehujEZ/WOl6OzPRWNbHOqaI9DRk4rvaPzhXEGgxh/6QBgMiA4YPUCcRVicjZmzpuH2&#10;22/BjNunY9aMaZg943aELJhNqBBEzGbHUlr6SuB2wpRJ8gWJ6QQPhZbmhS9GHiGxJjmcgFhk/+Vw&#10;gCivoTJ2KZGLIFHj8ASNko4ZIBLqVhGyxgRa9RqTp3DEdH4IPuTxuCWr8b2IE0Aob6ISyijTqFdO&#10;ZRzYCfL0XxmFjAry9NHpXMGhxhw6j+IwPxaFkw5WpxskumtrOcR9LizUeSu9TKsap0hA9EHTG+Mo&#10;UJSHUR7DEgIhQVHhmV0VhEFvn2BQIKj4coUQBAOihRAoSY7EfYJDhWvKAzncVo7K8jxkZ6QiIS4e&#10;oaHhWEYoXLhwPp/vLMznc108fy6WEfjCly1CfOhyJIatQFJ4iEnrCWErER8ehuQYfmSJsfzxTUB+&#10;RhLKcviDUlGElsoCg7nxznqsapPXsIE/2k2Ewgasaq/CKoLjQINCXisI9yUYrGf7uurRWVuEhqIM&#10;NBVloq08F501xRhqq8Pq3jasGezBOgEhQVAZRtcND1EEP40tVIIZAuE6HfM9iAJCg0J/uZ7nbBIY&#10;EgidbC5CB4G+HNhJgsEAEPqeQoPEqfI9iSaWdefpmMtWqjkOvXIERXkVt26aSD5DWabSO6U7JkmA&#10;KBCUp9AA0LyFE2Glwd5DhZPuvsfT3vsIiNQeTWtBQBQYChD37uS+HXfxHHkYlc10p0GihZlSWjdA&#10;DISWenAo4AuEkAbJEtUEbXvAJxjUGMTdAR08QBj0PYWet3CyFFoqENTS1v1tW/rrBo1HHCBy/ShB&#10;kHB3TJBIKDx6/ACOHGMdxw5w29MJHjt1/Ch1DCe51PaJY1wSDE+eOIFTJ3TsMB564CSefvw8fvPz&#10;J/EWjZ7rH72CP96QF41GsW/wSc44NMjguhnL2i8FGc9mQHOfDH15hczg/dZxDx61Hgwi8s7I8A42&#10;Us1ApSZgypdgQmGWPOfvAaNaBjsNTp3H9ru2m9Gq83UPbL+MbQMElnXGuV3D6vW3/XZ5ACxwYVld&#10;h/tcux10qG065o7b+EWeo2sGwIbyoFTnqW6vfsnrD+98gxgfKKxvuX/qfbh6AmDNOnR+oJy/7s53&#10;ddi5vqyc7oNydUoT0OnVqzbpOf7x01cINIIiB+4U79Fk9+v1pWTgQ01tuwHbFLk+0/XUz85LJ5C/&#10;Wdu17vZLgXvx5fYHt8l7ftxW/+qeg8pPPU8K3u+dr2ejNvrSOuu3b0F9Yf0xAYvBdZnYxonzWD8V&#10;7MHTOe7+psrV+a/K6L0KPn6z9UltCZI9o6B2TD3mFLyt+w1491W/IJHLYCgOft9dO4PbYs+FQGjh&#10;t5+9hr999jr+zvX/TkC8vK0adzVmYl13IfrrYtFXkUj4ScTwmlGceOQCjp47g33nTuDeh07h4IMP&#10;YN/5y7j0yjW8/eU7Nqbvkw+exwfvSr/Hh+/+Ae+/9Xu8Q+B745eX8PxzD+JnV07gx5eO46dXT+PX&#10;T5zG7x4/hd9p+aSn3z95Br81nTX95okz+NXVU/j55ZP4ycWT+PnVs/jdM+fxwg8f83UBr/z0Kl7j&#10;7+drP3/C9OavnsE7v30O7/3+B3j/+R/ggz9w+Ydn8d7zz+D13zyBN377JN4lpL7+26fx9os/xnuv&#10;/xxvvUYgfesX+PCdX+Hjd3+NLz98Hr97+hwBLIuG+zzz4CVGhdD2CEdWbBjykwiByTEoJADmJxHQ&#10;CjVRez5hxwOK9MgQ5KSkoL6iANk8XpGXiuq8dJSkxiE3Jgy9jaVoLs1CH22QymzaMUlhNPZDad8s&#10;Q2bCSuQkrkB61GIkEy7iBAnhKxC/chmSaAflJsWigjZPbW68TcwuKGrXHH4FBBpl9YxZhPyYJTYH&#10;X5mmuchNRIs8immEscQQ1CStRBtBbLA8A6tpx2m4U3uesphGYJCwuIq2ZH9xMqoIkspgOlyRjg0a&#10;x0c7tK8gBj35MejIiUJnfizPi0NHoaasIEDKNmRdymy6VlFnsgM1ZKernIBYh+0DDZbfQ3aksy/b&#10;ChNQzWsI5gR/uh+BmSBRWUPlMRQY1hC6td/K5MahmQDXV87+K8u0cZfVBOFOwmQHz6tk/1Xovlm+&#10;lsdKCPeC9toswWcGeqpyCYia9iKd9csr6amrLIP1eiGnql/nuGks5PnLj11uU1Zo6orcaHn1lqA4&#10;MRwZZAh5EfOiV3C5EAlyQIUuRk4MbVcyRgy5o4DAWJdDeM9LsnNyovh8V/I5cX9m5HKyyywkLJ3P&#10;d20Z4hbxnAXzuCQUEhZj9Q+CxXMQs3QeolcsReSyhYjken5yFIpTYpBHQG6oTsDq8VKsX1+AO+8o&#10;pL1Vgm0bkjE6koy12+qxdVcb7t5djrVr+Dw7Q9DXEcHyhPjeLDRVES47CZZN8UhImouwsBmIipqD&#10;wqIoy4C6flUV+gf4PNdXYdv2WoJjHIrKIpCWswRtPeSRdfVo7shGYWkYSivCqWhC5lwsXT4N8xfc&#10;ihVht6C+JRPJacsRHjkXIWFzkJ0bi9SUECxdNAdhofPNQ1ndmIj8UoJ12TKbfiM9ewm+o/GHBoiz&#10;ZhP2vDGHE0A4eV2AOJswIUCcNu1WzJo2k+dMN0BcSUD0PIj/GhClYECUFzGHBC9AzA9fhFq+CKtq&#10;BU+Kl/bGH2py+J7yFHSXJVvqXUGhjtmcgJQHi4Q6efe41OBelVEyF0Geg0QlmxlvlHtb+5VsRv8B&#10;cR5EHxAJaBZaSmiTXEZUB3geTHoeRS9ZjTyLE4CofU66tuBwgMA4WMUfgqCwVhPrlhQ/Lmkc4QDL&#10;CxA1LYX+0yP429CtTFUeICorqD5srQ+x3Ehdrhdi2lRkkvdQH/04y8h7qEQva2xbwFWOrMwELF2y&#10;kFqOEAJiKGFvJaEvjIqLj0F6ahKy0pORm5WG/OxM5FGFudkozs9FaVEBystKUFFRhtqaSjQ3VqOT&#10;ENhLGOxvr8NYTwuGe5owTOBb1VHH69YQbOuxkZC4jhpuKccQVZoawR/TFB7juTWFaCVUNlTko626&#10;FANt9Rjv78TqgW6sHfamnBAcbtAchJZsRtA3io1jo9i8iqA3PmbeQY0t1JyE5g0c55LSsTu4vdX3&#10;CjpZ6KiFiq4OhJKa1nkhpZ7ncLIEjbZ0E9v7gCgIdBlJA3MY3uFtB4eWujGGO7cKDDcHMpIKDndy&#10;WzJIvItw6EvHFSL6r0JJvw2IhD5BoeCQsiktNCaRUOhCS51szKE8iITAAAzumjL2kHBo4aJBEPif&#10;yQCRwDcRVrrH4NBpAgr9UFMHgFOBkDoiYNQ+pwAgehIgynsoQDwmQDzKMr6OEQ6175jCTwWFhMOT&#10;JwiJlKDw9IlDOCOdPIRz9x/DE1cfxq9++Qxeu/YrfPLhy4RDGsQ05ALGob8MNg4FDGZ0a5/kG+DS&#10;pFA8Gc4BAJiQ9snonrzt1SUD0gxJM6J9g3XKuSaW/8v1azS2FfpI49z3bmncoZ0j+fVJ8tqY54yG&#10;qBf2RoPVr19A5S15Dbfug5euNQF1agPXJX+fJw8S3bYBBdsxMQ7QN5IpDxZc3Z50765P3TXsuN8W&#10;aw/LBRQ4n8esvLdu3lN5INUOlnFysCyPjuqy58jrWVIT6huuO3njOfUsvX7WUtteEh1vv8Z+Guyo&#10;fl4ruA0m3YfKUcHtnrj3CQXO8a9l8MD1ALgGS9f163V1Bx9zz8/eVWur114n1WtQ4ytwntrm1zdV&#10;3n1OlrWX9dv34Z/nINF5z+RJdG2z5+CAicfdOEW9k8Ghl2qLJbkJPpdlnYL3u2Pufl1bgten3tPU&#10;cwKAG1T+Zgquw/pDUl9w6b27HhwHt2tSWcq96/a+61nzHP2W/PnTV/HXT17F3z95Df/+xUu4sq0G&#10;97XJe5iJdhp8faWaTy4VW3bsxEtvvYO3372G1995gXoe1z58F299/jk++uxtfP7pa7j+zu/w/vu/&#10;w3sfEAw/ehkffPACPnjrl3j1V5fxq8sn8Oy5fXj89H14/MwePHH/Xlw8uwePntmFR7hP0vqF+/fg&#10;4TO78QiPPfbAflw4t5/Lfbbv/AmWO7UbF87w3Pv34/K5A7hy5iCunj6IKycP4DL1xNnDePahE3ju&#10;ocN4muc+zXOffmAvnjq3m8fuxcVj21l2J/exDWd349lHDhuw/vjCUfzs0gn84gpB9NEj+OWlk/jd&#10;sw/jqYeOoquuCBFLZ9E4X4AYGvUxKxYiPnQJopcvQCwBLjZkkXl0qgmBTUWEjrIclNLWyU9PQnVB&#10;JtKjQ1BbmImK3FSkECIKCJXDvY2ozklCSUo0gS8c+WnRNul+dMhiFGbGoqZI48ZiUZQczuMElLRY&#10;FKbH2bK2KBPd9bSDeLw2J87m66vKIJgqUVDcUuTFL0FB/HLzVhXGhqCMgCrwEmRpAvdaLhtz4tFZ&#10;4k1cL+/fUFWmeRvbCxIwWk1bVJlGCUu93O4vTMS6etqKLDdYnIJ+tq2vJAn9tIn7yghWpcoumolV&#10;tAHlTLhzqMEyxt/RSxusrxob+muwub8WW/vqvH2yK30ps2lNRjiK2N7qdIWLatL5GPP4CRIVatpK&#10;e02T10uK8mokCGuMZSthq6OAfc5ls41RTEcLobI8JczuVSGpDQTKUmWZVeIeqiE/GS2st7sih1DI&#10;a2dGW71KkiOg9HJOpKCnUhlL421aCyWhkddQgFeZHm2wmBezzKAwM2wR266xiAsNELMjCfgRSwl6&#10;i7hcFoDEjHDPA6nzy1OikOsDYg7fjYLECKRwPXohGWYJ37FF8xAxbw7C585G1IK5ti3vYTwBMo7v&#10;XKLewaVzzeOcFU8YLolDZ286xtblYTvBcPc9pdi2LgNrV2n+wgbcd2QI9x7sw847q7FmKAkNdctR&#10;VbaYkJiMVUMFqK+PQ1cfbflNDSgvjUFSzBzERsxAfOxcNFcl0f6tw0B/GdrbyRzDeWhrjkJS8jIk&#10;ZCxGc28uGroyUUwoLCyOxorQaQiLnI2U9JWIjFmIsIh5CI2Yifjk5UjLiEFY+FIsWTYHCxbfjsio&#10;BVjIe87ITkALQbS8js+3vwj1bRk2hjEsch4BUWGlhENppj/P4QQQeuGlE+GmXM6eaYA4k1A4ezq3&#10;CYizfECMX8yOJJH+/wOI2ZoDkconJCrEdKRKXrZ8jBAOLby0Kt3gUJCodTcO0QHiMCFpqDaPsCQv&#10;nCaT19yFeQSzTBsPKEgTsCmhjJeFVOMLPW+eAFGwpn0KPRUgOgkUzbOna2h8owM7KhA6aucQEGsI&#10;pQRETcWhY4JL1aHr9lekoJcfscYdOg+kiW3wsqWWWcZUZaTS/RggtmlfucGfMntKq1tKsYbSnICr&#10;m0vsPjXRvmDReQ4FhzpHGUHHeD0XXqrMoMMdlUjhj+jKlSuQkZ6FopJylJSVo7xCKkVZeQnKSov4&#10;ghagorQQlZUV3F+Bqupq1NTWoLauDi1NTehqakZfSzOG25uxursZ63qbMN7VgLHuBgx212GoqwYj&#10;TeW8DwFtFcY7arGeP8byFA62VCAzchFKY5cSehXaUYTe5iqMCQoHewmF/f6UE4NYOzqCtWMjhMJ+&#10;bCIgbh4b9kUoHBnGFgLiZiWdkQiCmp9QYwsdIN6xehXhcBzb1vogSAB0siQ0wXDoH/9XgOjkwNDC&#10;Rjd7YwwFf1oq5NTCTh0oOgkQBYYaZ6gQUoKg4E+QaJPfc/+O7RT377zLg8R7dmz1AdEbg+jkPIjB&#10;oLhXYaYCRAGhwJDaxfX77tmO+7hfnkN5EQ/cdw8O3HuPPyn+zQExkNlU+/9ngCjvYNC2N0H+nsA5&#10;5kEULKocFYA/B4IEP296iwkpjFQhpQaIhz0wNAkKqZPKbirvYTAgstyxQ/vMu3iCgKhxigo3PUod&#10;O05IPHEYJ04ewalTBMWTGrvI8gTE84+ewzM/egq/+YOy/L2Ez2ikfS04VPZPJd24oQnuPeMxYHRK&#10;MvBoNDpNGM2S520KwI6/z5UJLuvAwp1n5aYao6o/6Bpeea+sIOTPn79Mw5rQd/0Vgt8r+CuB8c+f&#10;X/MMT9/4dZApGPzTJ9cMEGWEm4HuG7Qy2nU9Gei2rn0ELXc9DwC96zsI9NrvKRiStG5gwr4Kvhen&#10;CWPZvw/KAzAPqr19E33s+mBSHbyOjuk8lffa4e335No44cFx96a6bOJ4PaOvWQ81dboHr05ey79P&#10;7/7e4Tk89oX65j3b/ivr/5v6yZfW//aND0Jqg2uvuw9r51R5faH70dKDKa+9UyEm8B6y7KT+cPX7&#10;CpQNug+1Sf1hzzZI+ueAlQ0aRxc4X9f2IVPPJNC/6iO/jMq7e9U/IL75lO8gz9N2oA90fXnWFG7q&#10;w6DeQRdq6ia9t3VJ5/htCZbtD5L2qQ2uf25WRnIePY1/dOtTw0ennhOsQDnKgE/b9k7477K+db+N&#10;rj2S98+Gid8D905/w/6zMb9qs7Igf3wNf/3gZfzz+ou4uKUK97Tko68uFS1FK9FdmIDuqmxs230f&#10;fvf6C3jvnV/iw3d/g/c/eAkffvYiPr3+B3z1+au4oe33f4uP3v0DPnpfnsRX8dnbv8d7v76Mnz6y&#10;F5cf2kf4241HqUcIbefv34cHT1EnqdMH8JBpv+kc1x88c5jljuHRc8dNDz9wBA/dfwDnzu7H2dN7&#10;TA+c2YeHzh3Bww8ex/kHj+Eh6jzXH37oOB45dwIPnT2Kc2cOWX1nT+7BqaP34MTebTi+ZxuOUqcP&#10;3YMHTuzD6SO7cf+xPTh/6iDuP7IHp/ffg/sP7cbpo4TIS+fwwycfRV9rFSFxBuJCFyA6dBHiI5cj&#10;ioZ6LGEgiWBXkJeBjrZGDPc0G1BWE0Tqy3MJM5nIIgzkxIejtiQHTbRLyktpvw20oDw9nuCwFOka&#10;45YRi9LcdBRnp6GqKBWV+dwmOJVnRKKI4KTMpXkEn8yEFaggEPa3lJuHSyGlNblxyCdgpa6cg6Kk&#10;ELRXZqAyK8bCGsuSY1GcIA9nKqoJVaUCMIJQHcGrlgBUlRxC0CKwVmejLT8erbmx6CcgCRBHytJs&#10;eoteTTtRmoJVlTlYVUXbkvbmFtmNrV6iw9UtZeZ96yVUeQkBK80eXE+7bz1BUYC4QdOLdVdhW3+9&#10;LTd1VWFzd7XZjpqLUJPQCwY1zYU8ggovFRi6MFMBYwHtNkFkU4HALxFN2YlopgSIytiq8wWOlRqX&#10;mBVtkNjIcpp7sIJwUkPA88Rz8nlfFbmo8ye4r2CZpCUzCY68Z8KwEtvIeylwrOSxKp4vyNRS4C1P&#10;YjrfhXSyQ3lqtIWYahyilB2lZ7GIz325hZoKArMEjuELUZQQigqWz+H7I0BMWUn2ICAWJUchmqwS&#10;SY7xNA9hBMTI+fIeLkByyBIkLptPlplh4x9TI/SPidnITgsnHBbgjnvrsWFHITZuIz8MxaGvMQxd&#10;PalYf1cNdh5swva7K7BvZxN6auNQXB1B25rQW7oSJcXLUdbI57+pHr39xehsIrO0ZqC+JAYdDdno&#10;JOu0kCsqy5JQXZmE4gJCbslyREYuQUzKIlS0p6KwNgqNPCc5JQRz55HHZt+ClWHsGz6HqNiFWLpc&#10;QwPJaz7bzZk7HTNm/zfMmv9dzFFG4OilSMxaiqq2dDT1FKK1uwx1TSXkvNvxHRdOqpNd5lIHhB4U&#10;ChS1T8lp5GHUHIjTTDOnz8DMabdj7ozbEK6xhyR1Jahx4w4Fhg4WvWkuvDn0NC1CKsumr1iAnLBF&#10;yKMKwhehJimcgOiN55NHTRrU+MNyzZOSYt448wDKQxcsAtwQPzAnzfPSX5HOpbyF3McPakyZl6gx&#10;wqc8dmsJZzbFBK8h6HTgqW0tlc3UQaQkqBTkeZ5AgaO8jpIHiJrOQtvyfmpeRZUZJbwq8coAf+AF&#10;d/LwOU/fOkLeuiYuqQ0EOiXmUUYqTfmg7J829UOrMnpSgsNmDw7XtulYuWX/HKpj+xqVtZT1KAGM&#10;pTSuMC+jQlAFi/IiChxXEchqq8r5opWiuqoatTW1BL86VNXWoprwV1PHpUCQ2/X1dWhoqEVTQx06&#10;mhvR29qMoY42jLS3YLCJENhchzH+GI+3NxAAGzHWTnXzeFcTRjrr0VVbiKaiNPRX5rEfi9FH6O+v&#10;L0Ibf+AK+LHX5GdgVXcrVvW0Y+1Qr4WCKlTUwkWHFU6qcNFh8xiuJzBuHB20ZDNOGzXGUOMKBYeE&#10;QYWNaooKjTGU19A8h4Q+AeIWf13ZR5V1dKtAcI0HjwEo9AHQ8xCunewp9MNGFUaqcYRTJQA0OCQ0&#10;BvYLEuVJ9L2H9wSNL5QH0Y09FCyaF3Gbli68dKvpHkEhATEwCT5liWd2KAENgTBokntpt02ILzj0&#10;JY8ipSktTPfuJBzuxF4ru5MguRN7LBkN5UPiAUs+48FhsKaGkx7UFBY25+Heb8sHwoDMm7h7Ehi6&#10;8YhHCXZuDKHmQRToHbO5EB1Aar+8hgdx6thhT0pSc5ig6CewOaZ1jUs8QhjUMYKjdFLhpNQpeQ5P&#10;HSMoHsGJ08dx5vwDuPTUFfzitz/Da2+8iI8+egNffuZ5AcwINiNPBqcfRkaD1XlFgo1Gyx6p/TQ2&#10;DXp4np3r618Zq06qz7Itsv6AcekkA9zJ35aRqcydupbaakan2vmFjFGNmQwS91sZGaU81yR4pP5K&#10;oPy7kq189QYNZc+4N7l2UQ4qzMuhPuC2DNxJkCBx2+0LbrOFSKq89suQ9mUwRSPd9NW7PC69Y+G8&#10;8tApU6qup3PtefDeLYRvqtRO1anrqzzvV+uBewmSAZeT2sCl2ihv6z/YB//+RwGE+sIX6w/2bJm3&#10;y+CS53LbeXbtOOsyGBQY+u2x5065852034MET15feX0X3H+BdZaZ8EQr5NQ/1+8X6yMfQGxcKden&#10;vnP2Xule2U4X8mh9p3ZLuie/XODdC8i7nu7J6mO7XL1OVj8V/H2obxwgBsYgsm90bWuD35f654RC&#10;Mr3xqRP7An2m83XM+t3rc3e9ydcXnOnePf3ZTy71txssQ/39hkBU9Xh1TZW1PVh2fe/5ee1y+7z9&#10;LjPwXy07MGX/UPLbpmdD0A0Aojz2ei4S2++9vyrr9ZNgWAlr/v456/v0NfyPG6/g3MY67GiIw2hT&#10;No3+KLSVxKKLf/dPPXgSz7/wc7zzxi/w8Ycv4pPPXsdnn7+C6zeu4fPPCIMfvowPuP+dD17DJ++/&#10;hC/f/jU+ev5J/PziMVw5uxePPXSAOohHuXz0wQN4hDp/ag/OHbsXD1D3+zp7/D6C2W6cIrSdObaP&#10;cHeIcEhQFASeO4b7Tx/EyRN7cYpgef/9h/Hg2UN4gFB5lvvuP7Wf2wcNJh89f5LXOkFQPIaHCYkP&#10;EPZOHryXv9338XdbUyvdiSN7d+LkoV04ceQ+nDm1F2cJrLr28X1348h9d+HU8f04/9BJXL30IK5e&#10;uB+jvU1ICFuIpJWLLcw0lWCYkRiOrJRolJd40Dfe34ieukJUEUIaS3IJZpkoSIpCKiGxpiiLYFeB&#10;KsJQs7JSRhEaCAppBImcpEi0lNLua6nCQH0JcuNWIClkPpIJEImhiy2LqabS0FQXWTzWUJiEktRw&#10;FKeEo4JQVZYWQThZgsLY5Wgu0FQRyQSaOIOpqix5GjXpO6GRQNRWmmHTLbQUJZtnUVBVn5sAeR2L&#10;EkPQzf0jpWno1lyChNQOhZESQnvzkjFKuB0py8QYbUrNk7iJ9t0m2n3KpNpXnmFzFCpCa6g6x6Zz&#10;U2Z4JTMclzOiuwIbCIxyHMjTuKm7nMsys3cHaENrbsMq3oeXsIYQSziry2SbCbWtvJ/CmKXIDp2P&#10;UrZRgCiPXxOXCjuV17FW4am89/aSNAJfOBoJdG0KM2X/VKRGoCo92vpAGUVrMmPN49gskGc5wWXC&#10;ottRmhyGAdqPneVZBNQ0gqTmVEwibMaybYJOeWJjUU47sjhB3kXCFuGuiCCYbdlI5yJmyTzELVuA&#10;lBC+JxFLbQqLnMjFyCA0ZUUo/DeEZUOQRuhLD1+KTEJlIZ9/TmwowufNQMT8WXzHCE1UBGExfN5M&#10;QiLrXCxv4kyDytSIxYhaPB3FvO/h/kps3UYIvIM2+3AiWuuWoqZkKTo6E7F5ew1Wry9GR3sC2hqS&#10;UJC1GH3j+RjozEJRzgqkZiygPR6N9WN8TgNZ2Dqaj7vXlqO3MRkNNXxnSsJRU8H3oy4DZeSfkKjZ&#10;WBkzAxVVKcgpi0BGaRRKmxLQO1aEgvwYLFlETpv7XcxbeguSM8MszHTGnO9i/pLZuH3mLZg241bc&#10;Ou27mDbz+9z+Pm6d/m+YNvvfkFUYg7a+MhSTmxL4vSwjDM+cccsEIEoOEIMhUYAoOFT2Uo0/VIjp&#10;dMLhtOm32xyIAsQFM2+3gbwJy+f5gOgpAIkCRE11QWnePKWTTVtOwl3Bj20lITF0AfJCFxogKsRU&#10;GUEtXFQvLgHRhZjKG6ckMMoSqvF9Wmrcn8YIKoxT0vpApQbuaj/BkfCmiT6HavIs1a48ji581WVK&#10;dYAYrCHKmyhfEKhENwU2Oem61mLCHEGPEBgMiYJawZ88f4r9FqCN1hOMCI71/EAEiRs6Kg3wBHGb&#10;qPWNRVhHbeDHvYGAt0Gew84qrNM8kCy7mvvHCJBeemBel9s6dzXLjrPsKK+nexIwqvxaHWOZ9Upw&#10;01WJjV3V3Fdu1xzrqEFjXSVqKktRpTDRWkIiYbC2rgb1hMGWpga0Egbbm5v4B6kFPZ3N6OtsQl9b&#10;PYba67G6mz++3B5o5A8oNdJaN6G2Bh5vwyhhcbi9Fm0Ewhp+8PZfoqoCNBdlopXLvpZqjLKe1YN9&#10;BoWrB3qxhusCQ61LBoqERG98oRdeal7CqRIY+nAoD6KbriIQYsp9WxRe6paWiMbTHQJEQSMh0ODQ&#10;h8SpUBgYO+grGAydDASDvIXBYCivoSbAt/kNBYDfAkQ3Af42AuCE7iME2j4BoryITgREHdtlmUoV&#10;Qko4pPZqPOG93jjCySIUUvt3CRK99b0CQ2o39xkgEggtGc1eDwT/Uzj0oc+SzBAGDxH0Dh3Yb9IE&#10;+ZILJQ0kofHDSr1kNF5oaSCTKWHw6BHCoODQB8Tj2megOAGIJwiAJwV/XJoMEPd7OuyFkjoppNTC&#10;So8dM50+eZyGzCk8+thDeO6HT+F3L/wab733Km5cfxd/+uo9g5SAYe8vp3olphrUWveMUxnH3rqN&#10;KZKB6MsZtM6Y/Zb8872y3nUcJHxb3rQYDiYcgDmPhOfhmVhXJlKDM18Kmf3m85cJEh4gOv1NnlKW&#10;d23SfclgNxigUe9gTdfU0oMVbzJyJ2uXtW8CWL7+jDCqdrMOA0SeHxChYAIQ3wlI7db57l6kAJzc&#10;RO6ZqP+C4Wiqwa978a7NZydAIcyZd1T99/k1nqO+lwGvOjywMRBUfYE6eS0Bgox6PmcZ/Jrnz57b&#10;1Oesde6fKrVTfSOpL/VMvSXPD+4fynuWXt9PVfAx6ydez/rMv4bXbq/NWnf7gtvo+i7QXneMz2qq&#10;JvXl/0QGgH693jleG2zbv2awpnrzTOp7fUufs4+5NDhXv09q/4SC4VCycaJ6H66zPPV3ZQz9gjDq&#10;A6JLGhOAQO5zIDrpGfP6aof2qQ3uXG/aGLaP19I/key62vb737t3luW9GBBqn0lt8aXrBsld83/8&#10;5SP85KF70JJ0OzqrMmkkp6BVXqTuKjx+6RRe+sWP8PKbf8DHBMIvqOuCxI+v4bNPCImfvIqPP3gJ&#10;b7/PYx+/gg/+8BR+efkIniYUPv7wMVx65Ch1BBfOHzJQlAfxAcLg2aP3EATvIeDdhwfO7MGDDxzA&#10;g/cL+g4Y8GkpCHzoLGHwzBGWOWw698BRnCcEXnj4JIHwEMFyN04fuw/3nyB0niHYsQ7tf+jMAZzh&#10;sROH7sbRAzv5+0/4278Th/ftwPEDd+PEgXvs2Am24eQRiseP7tpOQNyO+3m9Rx89i4vU4xfP4ZnL&#10;D2HDSA8yIlcgg8CXSYNeWUUzkyJQV5FLW6KVdk4VOghfdQWpqC7IQGlmPGoK0pEeF47SbNqQDSWE&#10;hAUEuhhky9tEWMiMJjDweB3tlSHaWfrndhoBIJXwmBC6hLAxDxFL5yFqxRKEcz03IZSAmIjyjGgU&#10;EWjkzapIVXgmQZXrldynaRraNCF8aTrq8wlc+anoKs+GJnhv0RQZZencJigShDS9RBthqUpZOwlo&#10;9TlxaC8gaBBkW3Ji0cZle048enKT0Z4Rhy5CWW8hIbIyC5vbSrG1uxKbafvJC9lZnGJJctoIeSO0&#10;OW34E21UDTPSdBer2oqxSjas5vnuLMUGak1rAQZp4woQazKiDPzqNMdgvMJjQ2mnzzY4LI5dRrt9&#10;FiF4mYGtEtpogn2DQ0pjMBtp93URYCvYD9UKLSVcliasoEIMEisIidXyGAo6/YypCmvVxPjFBOS0&#10;kAXoIKj31xbx/c9GO2G6pSiV10k0wPQUw3YRnNgXlSl8BkpIQ8gvTQhHKhkkRiAnBlk+38JOy7hf&#10;41L1nPJi+O4Q+JWdNC2EClOSmWXIjFpG0E8kJIYhSlGPKxYjPWolUsNXIEqQOIfgSFCMWjiLx2fx&#10;nBVIJrPEL5+DDPZNQ1kSNo6XYe1oDlYNZaO5lmBdFUYwVEhpNDpbU9BcF4+R/nxsWF+IltKVKEib&#10;j6KiELQ3JGD7uirs2FaPtSME+1GyyXgRNt/ZjNaWRJQUrkReXgQi4xdjUfhMpJfEobyF73VHEiqa&#10;UtC/qhw9w4Uor0y2sNDk9JXoGaJd35qHwvJEhEYuwXTC4Mw5t+F2Qt9t0wmJt38ft027FTNn347F&#10;vIeSimwkpYdjeeg87ruF5b9H7rv124Bok+AHhZp6xz3P4bx5czBnLgGRcDht2m2UvIi3Y+GsaYgU&#10;EPLj8TKYBgOiB4luTkRBYjAgZqzUXIhKVqMspuFYXV+EcQKRxhRqbOEAgU9x0pI8hQrj1PjCwap0&#10;AqNiuJU51Ft66/IcejJwpHoJi4M1uQZTQwQ+hWYO8YOQe13/XXFJX3S9YR63sFVdi2UEh5K8hxs7&#10;BHL8sOTxkzewQZ5CX4Tata0KA/USybgpJ5RJqjYjkoCbjo2CP37Iawhxawl+G1tK7cPWmEOFlWp6&#10;CMGhIFFynkJBosJKx7kcI1CuUqgpy43zvD7+CAgKV/N8TUYqaFzfVYWN3ZprsMLK2DyDXbV8SWvQ&#10;UFuKpvoKNDfVoKmR+1pq0dNai34DwUYMEvaGCXojPU2m/tZKDDR75yv5zFBzjQHiMM8baKxGH+sa&#10;aGRbOurt+BgBsbtGHsQMNJXmo4dl+hX60duJ4b4uDPV2YbCrHaNcrurv8cJJCYOCRi21raQz6920&#10;Fb5nMACEU+RlIfXGFwoQLVupD5AeGBIGHQT6skQ0Pgja+MJgQPS9hU4ODv8VIBoECvYEfQojlQSH&#10;/xIQPQVPgm/ew20Tumf7Vi5ZzodIB4paFyTeDBBdspnJ8qBwEiTu0vQWPOZ7DQ0Eg0JJD+yZLPMW&#10;msfQB0ODQx8QCYQmHxK1/q8A8ejB/Z4IdW5dgHjkMI85QKRO2NIvZwDoQ+G3JGAkHEo3AcTTx4/j&#10;7KkTePSh+/HM4xfwh9/+BO+/8yKuf0LIuUGwoHHpGfPKSOkZds6QlqHnsl0GQDFYfpmABDZ+OSdX&#10;lzNqvyX/+CRx/1RY8IDBA7B/fPOuTTEgT6JAIxjSHMwZOOg8M/AJQnY+IcI3ZmXc2hx+lNbV7mAY&#10;trbxHJ3rIESg4C0FV8pKOSG7ht8+V15tmnoPExIwql1KCCOpbonAxDqCvWryfAXAIUjB/ah2u/YH&#10;73cK7lMDKvUF71PQ/OWn7Eca6H8mQDi5sM/J4nVZ3iBJz0kGPZfBzz3Qd75u1m7V4wDR1a32TL6W&#10;26+lB2laurbr2QgKdb2AF9Xa5L13ri2CFHu//bKufcHtmXyM+wSEU+TqCNyXv5RndaoCZVS31tm3&#10;6iudI2+ceQ1N73hQxvVAe9z5PEcwJUDT+LxvCD8Gajz2T967ZO+v3mPqH/66gRv71aR3Qc9I1xaE&#10;8d4EiAabvJepgOiATcuA1AZe10JfJauL4jP4u56fwFDfFJ+nrdu1dVzt8+7J+s3a4oGmtYP7XX9p&#10;3cGh9Jc/f4i/ffRr9GTNQY2yQtJg768txLqeavzw6mk8/4ef49oHr+Njfv9ffHYNN3xAvPHpa/js&#10;o1fw8fuaiP51XH/vD3jxxw/j2fP78NyFE3jq4mlcefQYLj96FBceErTtIcjdSygkzJ09iEceOo7H&#10;HjlJGDuFRy+cxoVHTuGx8/rtPI5H5DkUDJqOsSzLPXwKjzx8mjrFsqdxkeUv8nyDxXNHCZKEw/uP&#10;8FyuP3AYpwmMx0/vxckz+3Dm9H7cr3BWAudj547hodOEyxMESMLhicN349The3Hi4L2E1/248NgD&#10;uEwovHThAVylrjxyBj9/9jI2DnUjkjalvH4CRCWhqSnKRD/tkDrCTUWmPIaLEU/Iy9bx+AgCYgTL&#10;E2TyUlCdGY0e2iiaQD09guCTGouS9HhU5yWjoSgZuUkrkRa7HA2V+Ray2l6eh1SWiw9bahPmV7Jc&#10;CyFInkGNq1Poo/4ZLojR5O11BEcBVLvG5BWnWibP+pwkdJVmob8q38I1JY2zG1LOjZZy2p/F6K3O&#10;RTfhtkkeOCWCEUgWpaMjN4VAmIG27ATUEHQ6chOwSpPKFyZhsDQNd8jeo/3XxbZ3FKWgi9ftIEBq&#10;fOMQAVHhpoomUz6KVbJPZb8SEDd0ldNOzWN5AmhxImqzolCZqvGD7M8M9kn8SgPEUvZHASFISXdy&#10;IxfZejGhT+GmCk1VecFiM69ZQ8hVaGlh9BKUEjAFiWWEw8KYZZZkJj8uBKXsd4GePIi9VTlWT27k&#10;Qlumhsy3JDLKYi+1s5/ljW3MS7IpLuoJx+pvhXmWJUWgKjUGFYTEAoJ+VVos64gj+K9ErDhk6VwC&#10;4UqUp8TYOMVylqvgs86OWI5MPktBYqKmbNO8igTHQnkik2OQEroEsUvJMnzWmYTE+CXzEDbrdoTP&#10;noaYRWQbObaiQ5Cnf05EL0cKy9UVpKGhOgWVVZEYGMhDZWk4ygh23a3p2Ly2Gnt2dtC2LcBwZwo2&#10;9qdhbVsS38XFqChciqFOcktHFu7c0o614wT+rTXYuIVcsK0and3pyMlZiti4+TZXYUzKciTmhKNi&#10;IBG7Tg7h7l3daG/PQHFRJKITyVWFESgsTTBYTMtZgeEN9YiNCSWrERBn3o7bbicgkt1un052I9cp&#10;UeX8BXO4/T1Mm/E93DbjvyIubSWWhc3H9277r/iOIFBA6DyH8gpK2q/xh/PmaQJ9gaKXwVSgKECU&#10;br/9dszihRbNmY5odSgBUSljHRgGT3WhefWkACAKDtmxmhohi3CYE8YXhC/TKgGioIhANkJoG1BG&#10;J8LaACFN01oI4PoIf55XMYXLVBvj11PKD47SukljFitT+ZGkGlwOKsyU8CQYHKn35oHRUpBoGZ0I&#10;UsHTRQgYdS15McebvGklFJa6oZMgp3GB+uB4nj4+gaC8hhrvp3aPsg5NTKpsolr2VRBqazTmkABI&#10;6NM8MM1Z/JHiB72acLlRIQKdmlRenj9NJF9lcwM66LPzWsttjOUwpY9cXkQt9SMjKBQkCihXU5pm&#10;YryNcNheiVU8b7ix2EI8exrL0MIfqO6mSgx2NqC3rQ4jXY0Y7ajDKgLe6s5GjBEWx7h/nPvHCHz9&#10;PKe3vhgDTSUExTIDQg8Kq9DfUIneunJbH2wmLDaU81g5y3MpMOxo8YCwpwv9XZ3oam1Fd1sbhno6&#10;sFrjDQmC0uqRfpPbXjvmZSUNiJC4YTXBT95CeQmVcMaHP8FhYLoK7tdxK7d2zCa7v4PgZ5PeB61v&#10;llhWmUwdLAZnITUgtDGFE9NUTALEoIQ0gkADQEowKAUgMQgQbYJ7H/bu2+G8gdRdnhQ2ukvQRwkA&#10;5SnU8d3+9BXSrp2e99DKBcMhFZieIliExAAcUgd23+PrXsLffZPkzW2osYjeeERPGo/ojrmyDh69&#10;dcFjABwJheYd9CHRwaH2BTyCQToyBRCPEwxPUFp6ZbzwUnkRBZQucU2wV/H40cMTcGhZSo9a1tIz&#10;J2jYnD2FZ68+hhd/9QN8+Ppv8dVHL9Poe9UMPAuzpGH3TxmZMtJpzDkDWwqeasLJ9t9k2xLXUO5c&#10;Z3R7hrdv+N5EMiIDXhQq2HMTLAGNBw1v4ouPXzLAcKBhsENZWKDuY0q9Mrgn2kVDVAYu69LS04RB&#10;GxDPk5fNgITXd9f24OlfaQJuAiGRQf3hrhN8/8H9pPYLLO1eeC3vepPLBMudb/fmP4tv3QdlAMW6&#10;vL7yQlcleY6/Vmgxjfa/fv0e/kL97Y/vc8nyJkKZSR5Ynu8/c/e8bS5JXt/AR/3FpQOub2jA63iw&#10;9LwEfeobB/hqT+A+/6W8vlW/mIf2M4UIe4ARgCrK9Ym7b7XFPXfXZr3Trty3xP2T4cmTq0PnOals&#10;sAfMKXCc9bnraluZOp0EQoIilQ+0dUo7rD7V4UOigdoNfbev8Xt9Hf/+lTyL3ryU/yQg/kPvNfvT&#10;Sd+39k+Vg7IAoPLZm9w9+ABnx/39Bqu8vtcG9YnCkFX/W2yH6uM+PsPge7B7Vr/p/inLVsr+l/7M&#10;PtA+9a3a4+o2ff0G/sdHP8LJ/iSsq0vB6po0Gvi5WNXfgks/uIJ3bryNjwiln33+Bm588hqu8/fs&#10;+sev4EvW+Snh8Av21VcfvohXf/0kfvb4GTyn8NKHj+AiJTiUtH7u9C4C2h5C3XFcvnAGVy/dj0vU&#10;BYLkBW5ffPQ0LlGXHz1jSw8Aue+Rs7j0GMtSFx47i0cJbI9x/6MEQ+kxSrCpUFQLSfXHJT748HE8&#10;8MgJnHv4BM6fJ3SqPAFUMHn+fo11PEJQPIAHTu4jLO7HqWN78eDZo6z/LNtDOLQQU8Li+VN4+vKD&#10;+MGVh7G6vw2RsitpzMevWICMmDDUFmahtTwLnVXZ6KjOQUl2LNKilhIQo5ARF4Wk8OU21kzj2JT/&#10;IC9uJVLDFqOhOAulGQmExBgUp4Uhj0CkSfoLMuLQWFVEcMtDGm3UqOXzqPko0sTrOQmeNywzlmCY&#10;gLbCNLQTEpq43kpIFQAKmASITbTz2gV4+bRVK5RcsIj2Zy7BLBUDBMJx2mcjim4zBwZtPNp2d6zp&#10;ol1XRgCk3VpZiK7CdAvZbOD1Gglh/aXp6CsmQObHYUxDm3huHdteFr+ckKghWZmWvEbzDyp6rb8i&#10;C2uaCIbtFbQJy2xY0kbNjUhQ7CIcthYmEPZiCW4RKEkMQW2mJpaPQ0lyqCXg0aT15anhqEyPNGAs&#10;Tw7zoLBAU1FEWphpPWFRYxYVLlqVSnhLCbfpP8oTCZkJoQZ1RQnhKCXU1bOfNOm+prxQYpuciIXI&#10;j16MgtgQwttitCrZUEkG6lmXJcUhIDawTyvlrSQkVrLeHEK7PIcCxAo+1xICmwCxNivRMpum8r3Q&#10;WERlok1aRs4IX8Y2hPMaoYTQCOQTHlPIH4kh85AeuQR5bFtefLh5qBOWL0AcATOT64XxkQaTScsX&#10;EigXEyCXGkQKEjV+UfNlJkcuRUlRLAaGSjE8nI/25gTUlYVjtDsfG0dp2w+TB3oysXW0CHvWlGGk&#10;KQYb+zKwbbgI+7a3017me1uZhsr8EHS2xNNuTkNLfSSKipahrFxZSedj6YqZWBwyEwnpoRi8sw4b&#10;72nBXfe2oq0lDckJi1FSlYzRTa2orMnEkkXfR0FBFHoGChHNts6fcTuWLpiL22/zPIfTZorzptk8&#10;9rfe+n3qe2S9WSivKsDoui6ExyzF9Fm34DvyFP4rQJw/f77JPIc3AUR5EA0QZ09HlAPExX5SmgAg&#10;+iGnPiAqxFTeQ8FhJjs2k2CYTeVELLKXapWmQSAYrSaAjQiuCIiac2XAktFoTsRMdBP4Okv5cVBd&#10;PhAGA2J3SRKVyI/CC0ntr1L2UwFiIUGqhB+oF/o5Ks+f4IqgJXBbQ0hc1VSMVY1eVlDNN6hkOaua&#10;CWUExPGWQkKgn/jFn0JCgKh1SyrDD04TksqVP8JzR+Wd5PHeck0SqnGIZVjPD3SsodBCCDoKE9Fd&#10;mmrtUV1KJrOWsKiPWLA3zg9ZgDjeXGL9MsofAXkTFV46onarjADSL29AyXNGCHLSmq4atofA11ph&#10;Me8d/Bj1YSp76GpCobx9qwiBgwr9bK0xL+AoQW9VSy3vpYXrtQTLcvTUFqOruhA9dSUGgAJDqae2&#10;DN01pehpqkJvax0GOpoInm0Y7u7EaG8PBno60dPZip6OVr7wPRgfHML4ECUgJARqKa0lAK4bp7hc&#10;u8oDQm0LCtePe9qwZhQbCH0bJULgJA+ir00CRF+b1xMCCYTe0tMWf3vTOpUhQLJcsOdQSyl4eguD&#10;RF8Cwx0EQxtXOBUGg/f521MBUWGizmto3kBuB8YVBkGflh4kyluoY9tt8nvBosYeunJ7BIf3EgKl&#10;ANQFywPDABy6dR47IOhzSWmc/n8CRCdB5r0ExPtweN8uarcpED4aBIcTcyAGgaP2H9pHQJwaYqql&#10;IJFweNiDQ4PJg/tw6CDrUIiqyhzhcQPEYDDUlBaeTh05jPOnT+LHjz+Ga796Bh9f+ym+fPc3+PMn&#10;L9HQo7HpexzM88KlM4SdZKg6Y895DSftowLlafBpvzN4HZxpfVK5IKlOM4ZlqPrlp4JhsARsLsRT&#10;24INC5e08zy5bdcOC/HzrycPkZPmI/TC/7x7MU+Pf0+2TcPXuwbX/aVbv5l0TVdG0PPVp9dsLGTg&#10;XlWn3z8TYKpr6ZinfwWIOu9b8usLbrO7xlRpf3B9Drrs2ah9bKf3rAgI6ke/nmCPltXhxHocrGm/&#10;84LZUn3KcyZfy5Nrg0Eqz9Wz9KCR15vSnyofDLOe/H9EEAKCIetbnjhrx7f7wO5B9+tL2668d5/c&#10;FgBNUfA5wfIme58s8/65awaV/Tvb6yaGV7l/fvE2/p2adH0ntVV9S6iS102gJjD708cv4usPn8c3&#10;H73AY6+wHn7D+mePnh/7Rvonr/VP9qf+6fNPQaTG2fogKdk/hlinwMzzHPIeTW4fnzvX3X7Xvw4m&#10;1e9/5TP462fXKIIr9TeNC9Y+Xtv1s7sPu3+DQ4Grf23KQaODTqd///pd/F/vPYez/QlYW6epCzII&#10;KIUY3bULP3v/Tdy4/h4++fQVXP/8bXzx4TV88t7zps8Jhdc/eglffnINb//qKn715P348VUCIiHx&#10;iUsncfXiCTx+wRfXrz52nMB1HE9ePIXHHzuJywTFi48c88RjAsTLjwXD4Smun+G++wmUBDXqonTR&#10;W7904X6eRz1KaCTEnVdSm4dOmh5RGKrCRHlcMPkwIfGRRwiTj502oNQ1rl44a/B30UJWBZxnCIbn&#10;cPHSQwRRXvPiOd7Hg3iCUHqF5Z7i+i+eu4JNo72Iok0pYz0pYgXKirMx1E77hfZQb02ujf/LJgRk&#10;J0QjLtSbsqsyKwk5NObr81MIeMpSGoXq3FQUpcaiviCV+yKRFbUECSvmI4FwUZKZSNhKR3roXITO&#10;n4YwXi+DYFlGgJJHq5pQWUPVZxKOsghZhLiOIsKiQidZl+pThs+WPMJheQ5hjQBYW8Al7VlC7Jgc&#10;B7Tp1tDm1PRmskn763OxfawVD+xYhwPDHWhKjbC5Avtp/43ShjSQpE3cT9tR02A0podjoJzAWJaG&#10;OsJcE2Gtl/ae5pZWCGhzTjx6i9PRkZ9MaMygjVhudq7yU2zprcE62p4tBYThPIWMxprXUOMPBb6l&#10;BMMiAqGS7+TFLUNFhiapJ2jFLkUFgbGBUChAVHZWAaLmsdbE+p28nnlSCdEVSYTChDAb+1eUEME6&#10;WI7w11GSZuGsvZU5hLoY5BEQFQKaG7UMdTmJfoiplzW1iG1SohupPF0T37PvzcsZZoBYl5WI8iSF&#10;s4bzunGEzeXGH9ELNX5Q0Y0LySSa13sh6w9BSVKEAWs6uSONSg1bZN7k5JWLCYYERo1NjFyG7KgV&#10;vNcwZBMukwmZCcsWI3HFEstsqqQ2qSyXwHbnFkajvDIOdTVRGB/NwtqxdHQ3RqNbGUpr42grJ2Co&#10;MQ0DtQTdnCXoIiBuHSvE5vZsbB+qtrkqewh29RW8l5pIDPRmYaQ3H3U8f3CsEvlF8Vi8dAaWLJtp&#10;oDgw3oi80ig0diSiui4RoaGzMDJaj/7hGoSHL0Cy+kX/mGhIRyahe+W86UghGC+cPwO3T/8ubpv5&#10;PRtjePtt/4bp075PULwFc8hxSUkxiOR9L2K/RRCE/1NAXLBggWkuAVFwOH/+XAPFb4WYzp42CRBd&#10;5tKpgKgQUyWoUWhppgYah5HCwxd5ClvgAWITYUsetM5Kg6AefghdlZn84HMwSEiUJ7GvOsvS4XaU&#10;aPLNZPT5XkSnYEC0sYpKbKOxhQoj5QcoT5y8eCN13rqXIZRQ2lxqIZyj9RrzJ29jEUEvj+dp8DIB&#10;sZU/1oRFwd84wW8todCmkiAQaqmMUeu6Kw0S13Ryf2c5NnTz4dfme4BIeJMHUFlWBwWoBEMlz1EY&#10;6mgTP35qUBlZCZAGfoJWQSD7ZJjtFVgaMFLDjWyLfeQEyo5KC00VXAoaNfH8iMIWuBwmKI53VGOg&#10;mvXyQ2zhhzVYqUyp1WwPf0wJhX0aV0gwHGkj5NVXYqiBx1qa0VdVgZ7KMnRVFaO9opCQWGLyvIiV&#10;BodaH+5uwchgD0YG+jDY24v+rj5PPR180X2P4WAf1o8MY83QAD8gT6tHCYlcjg33mcZHBrCKwCit&#10;5n6DRUKitJbAuIbbkuBywxgBUklrgkDR4HCdAJBAuGE1NhEGBZVaBkvHtmz0xx8KENcTDIPkwk8N&#10;Ep3XkPK8hkFho5RA0B0PhsWbAaI8iG4MoqRtz3sob6GA0JMXPirJW+gBouR5En0wlNfQweHNvIe+&#10;JryGE7DoJa4JmhjfPI3cZyA4AYhanwSFbiyiJDikDhEQj+zfRREOJQPCbwOiAC8AidqnhDUKJT3i&#10;w6EPiMcIgUpm44WWHjIvogBRZZW91KDw2CGcPHHEV/A0Fsdx6iTlA+IjZ07iR1cfxgs/uYz3//A0&#10;vnz7F/jjxy/QOKNR50OJhTdqnQacPB6WzVHGnG+4mtEn409GnAw/X9qvbJiSM4T/SDD6RmFxEvfL&#10;2+O8izeTXYd1BQxlaQosOGAQIGhsn4MHQYqDD8kARPtcfTJodX9+2/7C9v/5c55H/eW6PGI0uj/z&#10;PGI2jo5l3L3pfEGUrqHrO7iZ2q5guTI6T0sDV7+fXL1e3TxGubFckj0LnuOAyd2T1R107n8mZ5zf&#10;VNY/Tn47r18jAPF5ffw8jfZrNP5ftqVgRmBkHiXBgo1lU387eYBosO4/f+cpCzzHKX3j5Lyy8iDq&#10;Wbp7nVrO3X+wFM77z2/eM1jxPE6EHrVP4n3ZM3P367cluF+cJ9neS7173Of+MWFldQ7ve6rc+TpX&#10;92kS8NxEf7Z3Xt8Wz+W17dlw/Z/qS9YlqX9deddfrq2uvAOpwJLn/fev+Y589iIB8Xme+zIh8FUe&#10;kwiGPOff2Zf/zuU/2E7PwzcZDg0Q9Y77fScZmOnZyrvJ9jhgC8AhvyEHjur3/yDA/Qefzz9Zv4Eh&#10;79UAlduun1yfq7+sviB5z82TeVT5HNx1dM1/fnMD/8f7v8Se1hjsXNWA0b5adG3ehItf/zve4bEv&#10;PnkTX1//ANc/e8ODw3d/b/r8/T8QDl/G29d+iuevnsAvLh3HDy6fJgyewrNPPYinrp7Fk5cIgwTE&#10;Jy+fwo+eOY+nrhD4HjyAK9LDh/HEhWOERY1VPIwL50+Yx/DCw16oqUJHHSBeIawJ2C5RBoiXH8SV&#10;Kw/ZUvseZbmHHjqBB5WghrD3GHXxwVO4cu4ULhP8HiUYKpT14kVBI48RRB8nYD6hugmABqACQ+ni&#10;gxZieoV1y4P4BPUkyz2pbZb99Q+uYk1vK+b+t/+C0KXzkZFDW5CAqMipFoJREyEug4Z9SuRKhC1a&#10;gJSocDQWZdMenYWS5Ega5EXQ/InZcWEoTqMRz+0WQpScFrE0kAUKxSlxtCVTkBM+DzE8L4MAUpCm&#10;eRA1J2CSZdgsJwDVpkajLS8FXQQjQZg8Y4KbqsxoNBQkoolgWkUoac9PxUAFQZG22HB1LkarcrCG&#10;duhG2oYatrTOnBUlBMYCrK/Ixp7OGgzy+p2aA5w250grbVRFkLHs+uYSjNGObM2ORn1aOAExHU0E&#10;vOpUXkdTaNDW1HjAbsLYmsYytGcnsL3htFcrsamnFmvliGkusrkR+6ozWZY2NaFToZ61hK9KZQtN&#10;FSCGoEbgmBZhWV0FiAo1ldfPpu3IVJhnuAGiPKdKdKO5H+vl7dPYTPZRWWI4ypOjkUbo1rQTLUXp&#10;6CzLINjFWBuVsVRTbch7qHBcTUehcFIl9NG0GMW8TglBVLktqgi8luNCQE/AFxTmhC9hm5aiIHoF&#10;KhJC2QfRlrRGU1NEW3KZ+YhbOI+Qx3YT+pSwxhS5GDkExRxCf3LoImQSHjMiliNb01/EhyMrQmA4&#10;n/XzPSJchs2ZicgFcxG1cA7C5k5DDJkmLnEJ1uzsxNa72mm35mLHHUXYuikDG0YI5VUrUZO7GO1l&#10;CqlNYL+Gsu0rsGVLLU4fGERz6hLUpoSgj7Z/d1suhlaXoqI5FvkVoVi9pg6ja6pQXBGDxctuQ0TU&#10;YhSwn2657f+Gad/7XxEdswhjm6uRVxGJ6TP/F8yb/V+weMF3sYxtili5HJ21JQT4aOTHrUB69FLk&#10;8llERS7E92/7LwTE/4p5824h192CWTO/T0j8HmbPug23fPe/YsYt38ec227B9/+3/zu+IyicMZOQ&#10;qGkuZnqaRSm0dOFCAeI88yA6CRCVwfS2227FtNtvx8zbb8OiWdPsIcQFPIckdsLhJC8i4TGRH1zy&#10;srnICFlgyWkyQ+Yjncrig8kmJFbyBoYb+JHwhdU8fkp32y8PYlUmYYWqFOxlmjRpvibPlzpKU0zy&#10;LHYRFgWPKt9dlmrSf1sGKzIxrJjvau/DFGyt8mVwKK8c1+XiV8imwjcFiEqYownp1/HD1Ee5ys8a&#10;KkgTnFlCGV93dNdiAz++tW0T0KaxhPIODhMEh61+JZbhh95YwnvLI/AKWot5r4UYa/LgT+MOLWyU&#10;ADpO6Bvkj0V/DdtMILQQUmqI7dKPzBjrWt+uxDbVvKZCU6nWcraVPx6EXN2nktyME35Xt1aivZj9&#10;WC0vZD3VyGs0mlewq6YYw+0ExOYq9DRUoLepGp113E8A7KgtR2NZAepLC9BaTThsacJodwdGezox&#10;0tWBoe52DHS0ore1CT0tjRjobMVYX7eNMZTGB3uxeqiPcNiPNYP9WEutIUyatE9hpTbnoTf20MGf&#10;5jc0b2KQnEfRQaGFmhIMXcip1jVtRWCbMuDzFQyC5il0E9n768piaiGnBofrJ41FDEAiJU+i4PFO&#10;ldE0F3dstKW2d3BdYHifPIW23Ip7tytb6WZv/KHvQXThpvfs3IZ7qfuoXZQ3x2EwKHraRWC8+57t&#10;2KkpLO7jvnt3EBB3YD+hUYAnaPS8jyq/AzYZPuFwkgh+ewiJTl4WU1+EvanaZ+Gku33tIRw6eeMS&#10;BXsCumAwdAltvMylylq61xuT6MOhhYnKK3j4AA4f2R/QkaMHPBEOjxw+5Imgd5Q6ppDSIwcCOsVy&#10;pwmKZwiGnhRWesTmOZTuP3Ochsx5/OzHT+KlP/wU77/9e9z4mEAgT0yQBFUuFFLGnQdT3rqM1WDD&#10;z+lmxrfzuk029D0FG/1a/4c8fb5hHGwcu2sHX0/HZcRPPWbnBV3rZhIQmadLdfn7XDscKAmQvfGA&#10;AkLBp+r22ueg0db9e5VcWwLAQLltd0zn/P2rd/37YLtpoP/1SxrEXykscMLDExDv0UCc9Rvc8jyb&#10;PsBv7yRNaYugRHCu5+VdzytjbZExfkN9O1k2dpPt+vKzV3D94xfxR74L3xA2JvolSEHXC76GvUt+&#10;G61/uc+775tIxwQfvuRRcpDnIMjE+rUduJ5/LVePFxbpnWPn+WXVTveMPY8yl3yOf1MSJkGlW+f5&#10;morC/pnBfgs8QwMkXvPzyfoz26TpPb75nHA5Vexb985If1Fb7BnpnZp41wLj7njc7o3nyRMqUNV1&#10;9Zzc/do7x+tZWd27jlnbKC6/+fgVfEEg+uqDF60OtT34ny7uHzzmsfP71F33ZgocV78G7TNQ9CW4&#10;0xQxX334Er74iPr4ZXz9ySumP1ICY41HlIfSC3N9zfQP3s8/bxDCr7NuX3//XPV7z82uxTLe9Qi0&#10;fD5/f+UxHOpNxdaRHqw78Qie/dt/4E/ffIgbfBZf8Pl8QbD8nNf/hG356IMX8MkHhMOPX8KNV3+G&#10;lx4/ix8/+SCeu3IWP3j8AfzwKsXlj7jv2cfPTdIzPPYUIe0JhZgS0hRO6jyEVwRpWn/0fgsrvUiw&#10;u/SIjp/lsQldvXg/rvK8x7lfkHeF6xcIhgovfYxwedE/9+L507h03qtDsGkeSR7zrnGOdZxjWx7E&#10;kxcetLKPnCOUsqyA8+rV83jiKgGUbb184TSuXuK1Lp3DE5d1D+fxo6cuYIB2ywramiX5tPM6mtDf&#10;WGFwUZ64ErFhNO4zopEYvRwJBIPKgiwkRoQgPysRHbS5Smmwl+bEoLw0E421tLs6ajDSUW0T50cs&#10;uh2ZMctQHBeKlBW0X1fOQxKhojonEaXJEeYdk7dN4KS5EJXps5Xg0kJQauV2X7nmxKadRgjsLk5F&#10;Y3486ooS0F6VYTkpBiuyzOYcbSgiNGahkQDUV5iK1bQNh+sKMUhw1Bg92Yn91XnoLWd57l/dVIbR&#10;GtqL1NpmrreVol+ex5p8dBRnoCEjDjUEJMHaWtqG4yzTU5aFjoIUVCSGoCk71mxCeSI9R0QF7cUy&#10;2sG0NXmd5twECwstTliJyrxUwnOMTVVRT5grIxzmRS2kPT8DkXO/S/hYhjreb27MYpQTEgWm8ghq&#10;cn15FjXRfSP7S57WwhiCF+38zJXzbVmdFm0gWpYYZmM3cwlrWWEhKIyLMDDTvIWaa7JJYxsJhQ1s&#10;fxthslLzVOYkoEoe4NiVNmVFZsQKy1qauHyhLZNXLEJJcizbFYbYRZrfkEyyfB5SQhfamMPMaAJl&#10;/AoUEiY1NUYO26astgo1VfIZhY0WEOizWS4lZB7SQhahIDIM+eErET9/IUJnzUMIeWjpolsQvXwm&#10;yrNi0diQiObWCGxdl4U7+uPJIJGoKw/HyGghbeMUdDUmor05Cb0diThxcJx2cwnt5Xw0VsWjrT4e&#10;G9dVYdeuPgytKkZLXzLGt5fgzjsr0dwQgeSU2cjJi8CSJdPNu9c+lIZ1d1RhZHUR6triUFC3EnGZ&#10;CxASNhuh4XLk/TdE8zmtDJmJ+bNvwQre/7KFs7F4HrdnTaemYd7M79lE+guW3IY587+LuXP+DcuX&#10;zGD9t5D1/g3z59+K78wIAsRZs+ZMBsRFHiDKeygJEF2IaTAgLpk9/X8KiPqvQRJJPIUPKXPlQpv/&#10;UJCYLlj0AVFZoARLSqoyQiiSx0+A2FOZYZ5DzYOorKZ9lWloL9J/K2LRWhjHj4KgSBDsN5DMQE9F&#10;OsvoI0xFZ4lCT1PRU5yC4SrFe3seQoGTTT0hIGsk+AmoBIBcKrGLJBA0ICQganyilrZOeHSAKK+d&#10;ASLXlaV0PaX2S2vNE1rhj6f0PshV/BBXNQvgCH+NpRitZXtqvY9+Q5vmp6k2qLTkMqx7FcG1r1ae&#10;U4W6em1TXUpOo8lRh3numla2Q4BIrSek6oNfI0hsUSgBr8E+VUjBOu7vLmVfVhcQFmt5vBbDzTXo&#10;rC5BW0Uh+ltq0M0f11bCYkddBboaqtHXWo8BgmRvSx1Vj76OFr7gzehqaUBbQw1a66vQzXVB4WBX&#10;G4a62g0Y3XK4hyDZ14WxfgLjQI9lKl035GUpNQkMBX4OCqdK4aWrpVGTzXeoMYbBgBgkTV0h+Ask&#10;pbmJh9Ap+LiDRIGgQaEPjIJAjTX0wk0nxiEaHKqsxiryuOY0FPwFMpTKc6htHlOCGulbgKilwk4J&#10;iTZBvr/f5jokELrxhU7yHCr76O49PuTJ8zfFi2ihoBYOSrAT4N1Elp10qkeQmuQtdNq9i3XeDBJd&#10;4hpPE/VMeBFtm8cCHkNfNr6QcPivAPHYoYOUvIeHcPzwYdPJI4dwagognjlOGDx+BKckwuIpbmsC&#10;/PtPH8UlGhs/+dGTeOWFXxAOX8ANzXNIA9ObSsEL8ZMnR8tJBmqQFDoabMQajHBbxrXnLbxmcGJg&#10;pHN8g3iqgsHMEq9MAUQnd10BoaYHEHhqv65lxi+v74DB2jMVZHx54YkeAGv8m+f1kjE/Ia+cJ4Gk&#10;DHyBgLYFlGqHeXP8tjlICfY6OWnbtUt9IaPZS07i9qvd7GMCoqaXcAlGnLRPRv3XvuHtnofd55R7&#10;kxSe6p6HldG5QecFt9fAzIB3suwe9VwoNx2InssEZAWJzy34fr17Yn/xvG/8vtSzDS4T3EfWFsrz&#10;RvGYttVO9ZEPCvIiuXFvBg4qM6U+hZIGvFquHKV7tn6Z1Gb3zmkZJNVLqU06z/WztVHgMkXmZbf6&#10;9SyCtgP7vfdlIoGR14e6lvOIu/ty8GttNnD3YY77XRv0bDUm+J9c1zg/rds26wruI/P+UR4UEspY&#10;h+7L7idwHfXvxDUFYVPlPHqe59DrU63bviC5cmqzjWHVue58tuFPn7yMb6g/fao5STXf6KumfxDq&#10;AmK9CrF14OnkteN1/PuXn+Kfrz6CO9tTcPdDD+L3X/+ZvzHv44sbbxsgKinNV7yeMphqqouPCYhf&#10;8b3/8t3n8erPLuPXV0/juav345krZ/AsIfGHT54zUHyG688ICn0994QHjE8aHCqBjTfe0IWPChCv&#10;KEGMD4kXBWs+IHrywk8DMuAjEGps4UPHDRAfffi0F1oaAMyzVocA0YNEgqPVy+s8fBZXePyqrqnr&#10;CSp5bjAgXrnENhESHxcgEg4f5/ZzTz6KnzxzCT9++iLGB1pt/sIGglBDcZp5mHIId0kxS1FGsMgi&#10;4ETT1izPTUF7XRmaKwpo8+SgKjsGXQSxuzaPYqyvGX20lVbThtK0YDWEPHmuqglIqYSauOWzEbNs&#10;FuExHJXcVycvW3oU6yAcFBJeitLQxms1cLs2I8rGIvYTlgblCCDcKXKsryaHti2hkPt6CIMD1Tnm&#10;oBiXk6AyG72sZ7hSmfblJSw3+66/Khe9BMjuyiwM0nbd2FOHHSPtBn7yVnZXZ2EV7c11bPM4IW+k&#10;jvabQJHt1zhIwWYbr9XOtnVw2ZgdZ2GoPaxzPe1NeRTlnFhHmJTns1neOQK2sn4qC2wJYbOM/deQ&#10;HW95QorlQYyg/R46F8pOKjDWeEONXdQYROcRlGexhJBZTZB2CXxKCGTF8SuRH00AJJQVxq5AUVwI&#10;NA+i9meFawJ7Qho5IZ18UEPwsvkiFfLK60haV6hpSUKYZTEtJMDL26fkNGlh/lhBsoYgMS823NbT&#10;QpfYlCaJckoRAotTeT0+21xeP0NT7bENGpOaQyjNYNsSySQxy2chZsV0JIbNQeyKWUhcsYDXiUBa&#10;zBLEhM9Gb1slITIRUbMXIjVkJQrSIzDUU4j929rRnLOUUL0UDVUJaKzm/eeFoKeK70hdOprqIlBf&#10;TeCujsJdWxuxeUMp7txejV37OrBrfw+2392MLTuqcN/BRmzZVomB4VzUNsYhvyQU5TVJiEyci561&#10;+WgbSMbaTeSSdYXoGS5AVWMq8otjkZS6FPkF0cjMCEVszHzEs73JvL9li6YTFGdhyYIZmDP9+9St&#10;mE2QTMsJRWtXASoqErBuXTNqazMwf96tSElb+W1AlGbPnmNjDxctXoiFC+cHAFHSlBdeghoC4m2a&#10;LH86ls1lRy5lQ/4zQFxBQCQkplDyGuq/COZF5IPI4gPKiVhimZPsRSVkGVQREgfrctAr6CPwyYPo&#10;PIetgkOqoziBEJiEPk1roTGKhMQuQqHG9vWWp6OHkNhVTEikRglZgkJvnGGxedo0BYTCSTWfoGUM&#10;JYTJe2fiPiWysYykLfzhoLxsUJ7H0QGik01B4R/TQOBhwqTATvcgD2C/5qbhR7ippwFrmgmONay/&#10;Kh+r60twR2ct1hIY1ZaN5g0k5LG+cX74CieVB3KEx7RfkKiY9D55EBtKrE55DpWYZhU1TjA0ERxH&#10;+UMzUJNPmFTmV/WN5pPM4Y8P29pSbZlIu+sqzUvY21yLrsYqivsJgcM97Rjt78RIb4et93e3orur&#10;JaAebg/w+CjBT55CZSYd6VX5TgPCcU1dMeh5CTUBvrKTanqLDYTCDSNaet7C9eMUIXEDpQykTvIg&#10;GiAaJHqAaAoKKw2GQ2Ux1VKQGJj8ngAY7EF04Ce5MYeB/Q4MuXTeQvMicp8LOdU4RMHfPYJAymUY&#10;Ndgj/FmWUhdSynWV37NDk9rfaWMOLTGN5M6j7uG2TZBP3UvZhPgsb17AKdJ0FrsJhvIOOgkU5QkM&#10;ZCUNChO9KfQFaQLsduEI4e7oFB3+ludQ3kDJZSp1UmZTL6xU0rZgUR5FwaFB4RTJk6gJ8Z0CE+If&#10;PIhThEPpNOHQdIQiBJ4+ymPU6WMHDRDvP3WMUKgpLQ6azp09Rjg8h5//5Cm88uIv8dF7L1kShz/S&#10;sJLHx43jExy6ZCHm/XPGJZfOqA828m1ON3/bjPUg2Vxv/jlT5c6/2THJ6vPrdOUCRq5f/1cEJxmk&#10;weeZ58SHwG9rAlo8WPTkwaFv1Bs8eHJQ4dZtDjzWr/bo3lw73L1MlWXW1DUpgdoNeXcE1TSKvf2E&#10;1OsE6RuCOIU30iCeItXj7lETmkvyJE69luTu38rToJ+AUu98lZlo80SfTZLq4b1q8nbdt94L1w/f&#10;UtD9Sbqe/mmgvv6G96Nz1bd6bq6M1t375DT1Huy4AwXBSQCkgto5RVM9iAY0/rWCodKV17rrC71n&#10;KmvtowRXLkzWS6jC/uP+YK+Wyls9Vp+uo/vzw0P9awRfK1juvfag1slr89R7dH2ndv3jy2AJDj1A&#10;dHW4cYGqQ+104/wkbRtIWhkt/WtSVn6KXH+oD5xXNQCtft0KQfX0KvfzPLWZS+t/lhEgCgY1bcpf&#10;+S54bdZxLgmEBob8Fix8mXKwqGOSwpi1///gvk9+/wPsf3Af3vnzdXz5+Qf44pNX8cUX7+BLQuL1&#10;T1/D9U+uWWKazz7m7xph9Jv3X8Sbv3oSP71yGj9+kiB4+X6C4Xn8SHrqPH74xEN4mvvkMZQEhg4Q&#10;H78gMNT4QonrAkRC2RX+fl6lDBS1T6BIXZGXUOMFCYkKObXENQaJHjAK/LzMp8csw6nCTTXuUGGm&#10;FxRqalDojWmcBIiP8joGhn45XevSg15oKQHxycfP4/ErDxIMlbBGx3gfTz+Gp7n/uScewXOPP4Kf&#10;Pv0w7lrbgbKsSNQWJREE45GdGIqU2BAUZCagiHCiCfGbK3LRXluEocYKNBOiNOVCH22oDYNtOHjX&#10;eozR6K9XkpmSdAzSdqolSNVkJRhIpEUvQXrsMhSnRdsk+C35KagjSFm4I6G0k3DaT7gbqMqj/ZmJ&#10;ljzWQ2l9VNlKBYG0vTSV2wbaeuM1BRYKq8SM23rrsba5FOtpt21gG9a2VpoDYRXbJg2xrMYgdtGG&#10;7G8oxJahFuzdNIQTd6/H/i1D5hhY31WL1a1VGKY9OUhIHKad21yUYt5H2YNjvH5vRTbaCbKaBL+t&#10;OBX9bIuSGMpbuUFgTFgdIlDKa1nHtmXHEuLYj0WUxvxp+os63b+mjYhaisLwRShn31TGh6AkfoVl&#10;MHVZWuVBVG4RQaC8iN1lvHaxN/ehJsg3IAxbiLQVc229pYCAE0PIW8l9ZITYhdMJjEvY1/F8Hhno&#10;YNs1BYmej7yIuVFLUJ4cgaoMJdOJQmbEMhvmJhhMJWSmh2kM4UrzKEbNn4EEJZ1RYhtNi8G2ZhBy&#10;M8kduUo2Ex+GVLJIKq9XqKyo6bHIJ/AVZIehMDcMSXHkm8g5KMwm8DaEYnBNGnbuaEVZUgxCZ85G&#10;XOQydHSQKdbW0mbOxx2rKtHZnIYtW+ppC9bhzn7a/xWxfC+XY/sdVVQl1q/Lw8H9Tbh7ZzF27qrC&#10;3QdbsWlHDe68t56w2IBdeyvR1p+C6uYYJKTdTgCMwLo7q9C7Nhd9G4pwxz3V2H2gEd09iSgo1JyK&#10;i1FRm4CG5gx0dheirCweEREzUJgXi8qydCwgDC5bNA3zZ38XC2bfirnkuFmz/3eUVsdg98EhjK+t&#10;QltbDnr6yAzDpRgdbyQgaloLB4iz5xIO52IOpbGHixcvwqJFCwJwqPBSB4g2BvH22zGH5wsQo5d4&#10;GUwFhElBcyEaHGp8Ivd5gDgPqcvmIG35HAsxzQpbjGwqlw9KmZPkYRN4DTfkWYjpUD07Q1NdKHOp&#10;D4ceFCYaLPYTHjUxvuYiHBdI1cidn2wJYDq57FYyG60XJJgHUZ5DhWpaJlBCnEvuImld+0cVmsky&#10;yno6JjhUQpo2JYMptaU3gf0EIApoFVJq8EYAFdQpPHSQ7emSV7M6ix9gno0ZXMOPf7zF/wFo4sfI&#10;j1c/KvIgDlXns63JltVKcx7KY2hjENm2Lj7g5vwEwl6u/QdK2Uv7+GOjkFyBoOBwhNceZNsH65Uy&#10;OT+QKriHP1i9VerHHDTzw23nD1ZvTTEGGirQ11SL/tYm9Lc1EQpb0N/ZgpE+b0qKEULeEGGvXyGk&#10;BMQh7tdYQ40XHB2Ser2EM4S/1YRAAWEwFGqf1l2IqSDRJsEf9gFRsEhADPYgGhz6IaSa31BZSZVQ&#10;RllHN68Lkg+HBoIKKTW5pDNrbRnsHXQKDhc1r+AUab/GD8rzJ3mJaTxYvNsfUyhp/W4tA1DI/Xdu&#10;McCTd1FtUz17NH6QECjo8xLS+PLDSRVWet8927H7XoWM3kUAvAv7gsYafkt3Ew6lewSK92D3rnux&#10;Z/d92EMYlNz0FTa/oQ+JUyUP46E9uzwJ4v4THSIUekAo8NM0Fp4cIAbGFB7wvINaCjwFqQJG5zk0&#10;r6K/bvIBMViWkIY6cYiwd9jTqcPyHEoeGJ5RWOlxTZivkNP9OHGU5Y8q890BPHDmKK5efsjg8NqL&#10;v8B7b/3BPId/oqH25y9p6FGCIy9JiGfgGxTRiHRGarDB6oxWJ4MyeeS41LYra4Z5wACeLBmoZojS&#10;+DPPhEmeM/88HZ8i1e0Z/G/jC8KWjFZ3zBnsNm6S9zJVDvoMXuQd1T0EjnvHzLtD8PkrDe8/f8Ey&#10;1i/sH4VYfkVwIMzpPnUtuybPs/v02yCZ8e+ve3VRXAqUBN6eF5L71F7ucx5EDwi9vg2W6td96rpu&#10;W7pZn6rflNzHwasr6xRop23rHm6myc9YYKtrO5gOlkKQ7T79+t158jp6/3TwpOeqEMfAO8L14LGr&#10;1ie+9FxUr8EIyzmZx0v3yfsLgJ0T2+D1geBjQt57pXP9d0p9xHrknTXI4v06mcdWZfw+cvdiU6AQ&#10;dl0GUM9zp/ZprKwyp06uZ1J9em/0DwDdN4FKoBloi99GfQdKwiJ4c5497/l4ct+XAOvvfE8kC0f+&#10;2g9BVjn/G9L9B6BT1xFg6Zj6m9e3MY5at/rYNrZrQtqeIl2bsiyxvvTs7FmofsquzX16BgafvLaS&#10;7RgAcr9CS9V2Sf2o/vjLZ9fwN0Elv4eJZDq8F9b1T7bZAFGwqHo/57vz2cv47MZ7+OyrG2zD+/j6&#10;s9dxg++peRCvv+XNe/jRy/xNu4avCYdfvPc7vPHrJ/Hzq/fjR4/fj6cJic9cPYefPncBP3n2MTxL&#10;OHzuCUHUQwFAdHrq8llcecyDw4vUBYngd4EQeNlA0PckBslCSqdCoryJ2qYuEBIfOX/CMpc+pCyl&#10;lpTmlCWrUfIaG49IOLygZDTnCYPUxYcVxuqHsgoa/YQ2weMb5UF84uqDeOLKOTwpPfkwnn32Ap5+&#10;8hE8/cTDeIplnuN9P3fxJHZvG6NNU4zG0gyUESISaPDn0OCvL8tBH23LkY4qtNMO6qrIQU1uMqoL&#10;0tFeU4h6Al5dXjztuwob9qPsnK0KCyX81RBAChPDkUSgSI1diuKMGAKKpq5IRilhqYKQ2EI4bC5M&#10;RxPrtLkOCTtSW1E6bTcNk/I8iMoDMSqvYhltVtp+65tKaZdyuzIbg1zqn/djBMY1tAfHNByJdpzG&#10;LPaVZ6OnOhfbRttxz1raWXIGEPo2dtdh22ATFC2mIUTruuqwprOWNmg17l7Xi/1bR7FjVacNQZLt&#10;uZb7x5rKaT/mWhhuPWGtj0Co+sYIh4pCUxZ8rQ/UFxKAlagmHMUEwkr2Q212koWGVhIYy+JWoIiQ&#10;lh0y15YaT6jxiwJDNzeiPIjyGsqDqL4QJPbRHm3nuibjb2QbKlIizDkkD2x9bhLSQxcgO3KpF9ZL&#10;bsiNXkEwTEWroJvg7kFiso2RzIkkoKZGoiw12jKSJodIi8gbckgtpFgXIVFjUQWQhcpeGidPo8oR&#10;GMM1if4KZEVquoqFltSoND0eFdnJaCgnaDVnY+3qGmzZ3Er4q8OGjVVYs5X77krDqjXpSAi9BZUl&#10;sWjs5b2NZ2L1tkLcuasaJ84O4N5ddbhjB6F/XSbGO2PQXbccw4OJ2LmzClu3FmH9hnSMjcdhx91F&#10;2LW/DmMb8tE1mIz1d5QQGKuxdnMG+tfT3t9YhO7+RF4vE+39kRi5Iwt7j3Rhz4EmrF9PaG6ORHrW&#10;QsQlz0FO0XJk5S1HfOI8hIfNQFZmOObN/q9YsvBWLJz7PULi9y20dNa072Lm7bciKycKnYN5WLul&#10;Brv3jGBwqBQ93K5tSkZJVTS+M52AN32GvIjKUOoD4py5WLhwIZYsuTkgzpg5zcYhTp82DXNnChBn&#10;eoDIh5lMgpcEhU4a5BkARD70YEDMDicgUnnKLJUdb+GX8pAJDD0PIgFHnsNKhY6mGRgKEhVuauMR&#10;CY+aEN/mIWwuNlBUSGl7YQI6ijRGMQXthEMDRJsSgoDI+gVdmipCyXAEdp68qSU0z6CBnkJJCYea&#10;WHSspYgfXSlWaTsoxFRwaCGmXCokVPWOESIVFz7cUowhXk+hsvIArmpWeGgxhusIgJ01/JCrMUII&#10;7OMP0mp+lMpQ1V2UgpGaPAuFVepjg1XelyZWbSlIRDdfWlNFhgFiP88dbCAUEir1n6VentNbW4hO&#10;/qi08UdLy26BJwGxvjAV+fyhqylgXzZUYZgwqFDQsf5ejPb1EAx70MdtZR3t6WxDP4FwoI+QOEAo&#10;VAKZ4X6s0fQUwwPe2EF5BjV3obanHtO67zUMyMYZEgoJiBuDYNCylAoKFTpK8BP82aT3BL5AVlIl&#10;nvFl01bIaygg9ENJNWWFgNDzAK73QkgNEoPCSv1spQaJvmcw4DkMgkQLHbV9XrkAIBL4LHR025bA&#10;vIcab2jhpX74qJYCVI2lVD2CQ8tg6oeUmrSPcoCoEFPpXl+7bOqLyYlrTHfdyWN3YvddO7Dr7p3Y&#10;5QPiLgEigcwbZ6ilP/k9lzcDxIO77sNhnnN49y4cISRKhxWSSuD7tuQZ9OY7NDg8sN/kzYXojykU&#10;AFJaFzBayCnlhZp6x4IB0aavEAwKCoPkZS71vIgmwt9xS0xzkBDoPIeHzHuoMFNNieF5DZWu/SH8&#10;8NmreP53P8E7bwoMX8fXNL4Eh3+hIWtwQglgBE4y/APg5EOLgGjCYPbAwYx+SvCikNLguRGdcWsG&#10;t29Ifks0Bj1DlQYn12V0ytgMQMxU0fC0+rgu0LjxwQsBKHQKtM+1P0jOY6h7VDithf5RkzxiAbEu&#10;Gt9//yPrpyH+Vxrk0p9v+KDm32Nwf7g+0baOGehQf+K1NaZPIZdf89oWvsr+N8+UjGdCxF+/8MGR&#10;BvZUCYAUrqt+dv2ra8hAnypd13kXdZ61w2+bZMddX/LZ/4339C2xve4eJF3Trs3230yunEGPrmvt&#10;JhBbn3v9btdm+4LrnbTO8k6CdQvnFXjoPC7t/gQefn9Idh+Uq+NmgGhwxDr0vgX26bqEf2Xs/asv&#10;rf+Nz8C956rP3Y+B4HUCDZcCMsGhpoLxvHievLGi/lJl2I9edlDJg0vXhuBvwKDNv0clZ7Gxgy6R&#10;U9D3JP35c43pe4lteYXlNa5Ubb/G6/gwyHZ7HkH1gyDtLcuI+u/+ujxz7lr2nUl+O9y+YKn/9c8U&#10;e37+szTgV7v0PviyrKos6+qyzK2CO4LdP3jsr4RAeRHVfzYO0e+Tv6lPP1fyIyfCIvvgH5/xPOrv&#10;hL6/f8ryn/J75XO4wXv582fv40uC4nWC4Z8VWko4/OK6wkzfwA2e+zXb9/V7v8c7v38Kv372Qfz4&#10;qXP40dPn8TSh79knz+MHTz+KH1JPEZqeIlBpXzAcPn3lfjx+4RQhbwIObQ5EefwshJQQ+BihUHKA&#10;aF5EL7w0WMpE+pigz69HgHheU11w38MExoe1JBBq7kR5E+Vl1NyKj5zz9NhDAkXPm2hgSACVLgQB&#10;4tXL50wGhwTFZwiHzzzzGJ57xoPEZ598lMfkKX0YP3nqAvZsXYN2AlU1QS6GtmdGfDghsAj9tNlG&#10;uypo/8SiJEXzJ4YhMS4UrY1ltDk6eU66Dd1ROGdrfiJaBYnUuk4a7x21KCcsZiWHIjc5DEUpkQST&#10;aBQkhSOfAFVKwKlIi0E595cReCoJUbVZ8WggADUQetoJiHcMNmJjG+2uimxLkqiEhetoD44RFEeU&#10;1ZT7utmGftp1GnY03kA7k+pXNk8CUWuB5w3c0tuAHUNt2LOmFxsJfGtpNyrqTF7CEYLlOAHxzvEe&#10;7Fjbg7XKiyHvJI+vUsRcB2FnoIVtacX6ngYMt1agW1lVaUP2qE1K1Ei7drSVdiylRDKa27AiXRlE&#10;41GTk4JaG1OoORMjCH8rbHqK/JilBMRY26dpMKrTI82LqOkvCmKWw5vYPgbN+Zp5INukbTmFWmmX&#10;ar+8gZpsv5jwqeku8mNCkR0RQmBcbFlLBYnNBHlBYnMxwZ7L/BgCKiGxODncvLwaR5gTHUog9OYn&#10;1ByGWZEhKE6KNu9kXkwIcqOWEzqX2XU09UXqikXmZUwPW4pClitJjeP9xqGezFBXSrBrS8dAfx5a&#10;WtLQ1kmGWFuIriE+19YINDQmYHR1Mca35GHv0SbccRch/q4CbL+rCHduL8DO3TXYdk89dt5Vi02E&#10;ubWb0rFpSy7hsQx33Z2Hu3YW4Z77CPSrc6g8DI/lYXBVDgZWp2NoQyo27KrE3fsbsHdXLXZsJQ+N&#10;xqJ1MBTHDrdiA4Gxuz0apeXLUFIThaLqaDS1p6O4PAZLl38P8XGEXz6TOTP/zaBw8bxpCOX3MHva&#10;9zDzVgHiLQgNn4HmrnS0dmchOysclVXxaOpMRFrOQuSULCEgTp9O2PPCTBVaOneOktLMx+LFi6lF&#10;WBAUYhoARMLhtOm3Y+b0aZjH7eXzZtnEkol8GMGAaEtfKST51BVyHWvcocJM53mT5Id5IaZ5UYst&#10;ra5CTAVE8iAqzFSA2E0w7K4goVekmhexVxPjV+tjVkrdFH7QfIBVGo9HYKpkpxEQFWbaUyYPYhI6&#10;CIuBMYisW145hW9aEpmuKoKaxg2WeZKHkBKkSquo0WZCGmFP4wrN28h9aqPnVfTGG1p4alOxhaVa&#10;MhouB3neCDVM2LWkM7xuT2W2xYb38EdA/6lZww+4i0A4wo98tT7M+kLeSzbBV+Gy/CGpVRZVvhgE&#10;4EEuh1h3JwGxq4JwXKf5HHPMm9jNH6AerveyvKaj6OQPYnt1YUAtFfmoL8tHQ0Uh+tqaMKQEM70E&#10;v/4+g8P+LgIh4VBTUwz2dmFUnr9hTUlBjWo5aB7B9dRGAZ4DPWrdYL+NLVzNelYTNtcqY6n2CwgJ&#10;hoIlybYJkJsIh5vHR7HF9wLa3Ia+N9DAMEgabyiZBzFIKisw3D4JANdiGwFwK0HQwkyprVKwN1Hh&#10;pL4X0WCRgGhg6IOggSMl76F5CZWpVN5BHwidd9GylEo6RjAU9AkQd6rM9s1eOOmd3Ceg5LoLQfWS&#10;0/iQuIMgKO3czu1tXjlqcpKaoPBSk8Yj3o099xIG7yMMEhB3E/r2EBYlhZ/uuncn7ruH51I252Gw&#10;WH5C9+GgvIkExYMExP17d2NfkPYHQaLTQQLgQYWRct28h5IgkuXkjRQYujGHLtzUIJEA6LyEmttQ&#10;8xhamKkmzQ8+FgyIUyRI1NyHWnp1aLyh4PBB/PwnT+PlF36G997+Pa4rVIzGXMBwp3FrSVJotAU8&#10;NzQyLXTQbXPp4CxgOPvrUjB8uONuXecqS6gZ3ZSWto/6M8FQ8qCK5XlNG4dIQLOJyCUBgPQ1z2M7&#10;/0bjW+uaT++vbLuOBbxP8nwJbiSt65id60SosHFg3vIf37xn5XRdmwIjcD2dqzpUP9vtX1vX+yMN&#10;2q8+eRl/pGEs0DSgplFqnhX1g39vnnyIYnscJGpsnnkreb/WF9ZWXsOktrB9QVLiFOs7niNg0FKe&#10;Gq9/ea4Z8n4fct0ysrItkutrneek8/R8DB51n3ZfbHuQ9Mwl1eXGJH5D49vgT/1n/eraz/q0n/UF&#10;Q5v3DP2ybKf6xvbrPdK9q9189pYoR++A39aAdH3eg3lqBThButk/K+z9Y73eu+ldx7y42tZ+Xw4S&#10;5a3ysm1qWgZvaoa/8Vl653r1mEdM96RvRGDjews96NP3Ik+7wrFfMX392cumP3H9G0rLPxF8/mIQ&#10;6t2n/oki2LfxuVx3UKflX7hPsnF7bJuOK2TVPL2SA08fQp030Tys7E8P/rhfz83X3whOlshGIKpy&#10;6mu/LZLOU7/Y+8Q2BAOibVOTwp2tHeofPSPW60v9Zc+KdSt81DKm+vq7jvvyIFFJalTO09+1j3D4&#10;V4Wh2v0TgKm/c9tr/1uEQ5V7l8s38THh8kvu++Kztyy89Kuv3iUwKosp9cmr+OAPP8TvnzuPnz59&#10;Dj/5wXk8S0h8+spZPP24spYSDKknLt9PEQgNFM8G9IRNnM/fzUe9hDHy6NnE+IQ4AzlK4aMWAqrw&#10;UectNHkho+YN5LYmyn9U01YQDgWKmt/QpHKS9tm4Q9XnAeKjlshmQhc0xYXq8nVRHslL53CFUHiF&#10;y6uUxh0+eYX39vh5PKmwUsLhs089hmcef4T7Hra/AZcvCJIJjJcexJaRDpSlRiA/ORIFyVHoKKc9&#10;2VaN9oocdBKyGgk+hdnxyMuMtzGK29d1E6YqaT9mobMoGc25BBICQmt5GjYOtBt0Hr/vDhy6cw3t&#10;uAraqnGoy05Ec1EaagiBpenRKBdEEXgqCIsKS23ISUZ9XgrqCD/NJSk4sHkIR9YNYLg0Ez2ltFnl&#10;UazKwxABsJv1dJWkWRb7PtlzLK/hUcpyr6g3jTVsLUhFVWoUKpIiUJsei84S2oBV+RhV4hqC3abu&#10;Oqzv0DRlZdi1rg8Xj92Di0doD6zuwQbu30Rw3EjY3dzTRMhswvbhNty9ugtbBxtoV2egT44JDVVy&#10;IlC2sx1lmguR16skNJUQoKoIvhpzWU87tiY7Fo2EaYGdMsAKHMsJaxXse02VIQ+swC83YjEKCGVK&#10;SFNKtRdnWBbY0oRwG0uoJDatBWmsOwZlCk2NJlSm8poZSTbVRHbUUlTxWSn7aRcBu6M8k3ZwJqrS&#10;opC2cp6NN7Uw08hlBocKL3XJarTMJRwWxK4kJIYYfBYlrOR9hVtYaTyhSeML0wiLRckxFO8xJxbD&#10;HbTh2wlrXdno6yXQ1icgLmGehXLmlxJeC5ehayAfG7fWYtuOCmwhEK5bn47NG7Jog+Zh7VgqugcS&#10;Mby+CNvvacK2nRXYdGcuNmxOx579NVi/KQcbNhVidCwHtTUr0d5KKG2MRns/GWdNBno3JGPr/ips&#10;uLMQY+MpuPPOEoyuSiVApmDVQBLGB8g3bXGobYhFYX0E0ooWIiZhGjKzVyA2bhHCw+Zj1ox/w4K5&#10;t9ly8fwZiA5bjgWzpmHGLd/FrGm3ITc/Atvv7sPQaB00PUZswiK0DxNO1+difHOVB4jKZKrpLuYI&#10;EOdq7kOFlwoQF05KUjM1xHTe7BlYMm82whbOQcKyBR4gOjD0vYeSwk4196GJDyJz5QKDQw8QF5oE&#10;iJoTRWGYCu10IaY2fq+aH4xBYir6CIb9ymJKOOwsS6IIggo/lYfRl0JSBZG95ezAkgR+8An2wfWV&#10;p2OsrsDGIWo+wvU+ICqZjANECyH1ZWMN+ZEo7HW1EsG0V9mPgyDRCz0VRCpDKdtZSwisVcbTEhvf&#10;OM6PVOmIDe5q5bksMO/iMEGyQ+0k5CmZzGBDmbnOrX4eG6jJtXCE9pJUdJSm2Y/IAEHQgJM/FP1s&#10;f4/CRWu9ORH7WLa5gD9UhUloLyckcr8yj3Y2VKKjoQIdjVXobq1FX2czoZDgR4Ab6evGYHcnhiiB&#10;4QA16CeTWWXhoPIODmDt0CDWGugR7rRUchnC4Hpfawf6DArHe7tNqwmcawiKBpEKJfUVGFvoh45a&#10;eKggz4c4wZ6kfcFwOFFGHkIPCB3kOTDU0mkr99+xkXC4geUJhNp3p4DQH0NoGUq5dEAor+Ak2PPD&#10;RuURdMlmAiGk2s/yLuRU5QWNLtmMoM+g0MnBH+XB4MS+iRBTb37DPQTBPTs8GRj6cBg8Eb5J4w8J&#10;f5LGIjrt1RhEwuI+Ap+S1MhLuOc+jVfcYaGe31LQGERvsnslodmFfXt2Yy9hUdrnb+/nMdM+38O4&#10;nxDoQ6HO2++8kiwvQPTGIVK+Z9HBn40xdCAoD6KbvkLbgkIHjgRAJaQ5qZBSLk8fPWwSGGpai1Mn&#10;jgYmxb//jAyVB/Hskxfx/G9+iLdf+yU+/eB5fP35SwYuHmB4Rp0HGTQG3b6byCBABrcv7Qs2zu18&#10;bk89z8rJmOQ5Jm3TwHSA6rwTnnTMLzdVgrSvaYxSf/nqNUIXjco/unMJqXYNr27vnKl1sS0+KOra&#10;Kq917bd78wFnKuio/VrqXs2TJuOdkOAmjP8zz9e6QkgtwY6viTZ419XS2ujf/4Q8j5ntV5u4nNR3&#10;vK6kkNEvP3rJIM/6W8d4vvpPXh7n6dH+qXU4qf22zvq0tLK8V09e39i6oNBX8LbOV9+4NhmUcun6&#10;yvWX9ukagXcjaN2gxeTBTABGfHiRHNwE6hfsCfD8Y3ZtX+7epirQJq47r50LqfRCLXktgdNnXPf1&#10;V0Gwf+1gqZ0OsoLDMc0bzT6fqr/4z1beee/d5DbL6v7Vh4F+oVx4qk0qz3OlibGFU6VwVL5fAjr2&#10;hdqg8X/Wb9ZOTwbAfp+5exc8B/ePa4PCXl2brD+tv/1y2vaBzptkX15RHef1gmT/XGIZhY5aGCzv&#10;wctY6kGhm4sxWAaMrD+4rd598bzrhMMbL/H6r7Dv+N59+Qm+YXu+YR/cIEB+9umr+JzP74vrb+Er&#10;eQ9Z5jrP/Zp98dm1n+OFH13Cz58+7yWieepBPP3EAwSqk14SF+qqn9BFkPjkFU0Ncdqmunji4klc&#10;eew4Lj1ylDqFS4JBhXwS2h5z8r2CE55Bgp3gTtD46FnLMGrjCglzl+RJJNBpDOJjrOfhc8dsDKJA&#10;UNsGg6qT0GihpdzvxiEGptEgYF7SBP2sy8mFrV6+eD+uXHzAhg48efVRwuBjhN9H8MwTjwb03FMX&#10;8BShUeB49bIHkRpbuXqoDSU09GtoV7YVZqE8NR75KQSamlIMtNegtSYfW0c7MNxYRGBJIphl2sT1&#10;g7Sj2gk2O9Z0YuOaNvQQLIdZ/q7hduwb78J9Q43Y0FqE7vIctGm+PwJiHcs3l3C9OA3VvF4jwbAp&#10;l9Lk+QTA1qJUtLHcQHEmOgiWSmDTTujr4PndZYQdLlvUTsJqVwlt2IpMltEk/JG8RgrPl1NAw5Qq&#10;0F2ZZ1FhHQrVJCxpXKHszjt66rChrZzt5/m0dzfQbt3R18T2tnHZiK1dPN5axXJc763DGtmkDVm4&#10;q78Cq2oExqnsCw1TUv6MEtqXJejgPSkTqabzqEyJQlFcKEoJ3U35aWgpTPPDRrPYXoI326ispAJC&#10;JbipIDSrb+Ql1BhDTQdSwWM5hMW8qGUsF4lCApvykGjS+9LECNTnp6Ka/VNAiMxguVzCnABRU+dl&#10;RyxDQ14y2gn3LcXJXE+kkgh7oUgPXWjH86JX2vjD5BULzXuoUFNBoryQBTHLDU7VvjJK95VMFolc&#10;RHBaojkNl/B6Gp/IMgUEtfp0dNbzGTVloKwiBtVNBOG2BEQlfh9do/kY3lCBnpFCdA6lYuueSmzZ&#10;XY6t1F27SrHtrjxs3EzIIiyObcrA6MY07NxVju0ExH37i3Hfriq0dySgoiYEXYMJGFvN/u9OQUVD&#10;JKo6YjC6LQ9b9xZj/ZZsjKxJx/imYgytLURHbwbaOlJRVhKOtuZYFOSSpbKWIKt4KWpbCbclIUhN&#10;XYKM9AhERyzBgnm3Yt6iW7Fk+QzMnv1vmDv7e743cTqWLp2FIoLu+Jo6rF7bioamLPNEdozy/R/K&#10;wci6Sm8MouDQAHGOprEQEM63EFMBojKZunkQA4Co8FJq8cJ5WL5oLiIWzyOFLyAM8mH4gChNjEGc&#10;i1R5EG8CiDnhi+2FyY9eagNnFYY5qgymNv6QcFST7XsPBYhphD9lNM0iJJKwqwSGaQEo7OdLLmld&#10;mU77CIidRXE+IGq+xHQMV+cYwAkQNxAMNU/hesrGE1LmXaS86SS0XWn/SfHit6vMja82anzg2nYl&#10;g+GPDeHQMozyg9RHVZsRjfrsOCunsYPKqjpQm2OgJ8AbJNjpvx8jzeWozk22yVo1sHi4hh++/oPF&#10;YwK+liK2mfsUE69Bw33VebxXwqEmW60vIzSWo6081+qoK+SLU1VkcNjX3ICBtmaMdLVjpLfL5iEc&#10;tIyi8hp22VLZRZVIRtNRjCm7qD9GUNNNWJioxhES9jQlhbx+2l5FCFxFqBzrIkz6sm3WOdbfQ7hk&#10;PQotlddQQOig0EJHPW0kILp9k2DQDxl1S4PGKd6/YBlQqqyd650vKBQgbqXkJdxBENy52fMKToSP&#10;TngMp8KhG19onj4HhsGAqHBSX1be9x7a2ENCYjAAunXbFgjaJPcT2iPZWEN/vKHvIdy9UyIoOvlT&#10;XNgx6r6dd5p26RyC4l7LXnofl9K9AYDUFBh7d+00eJuqqZPeW2IbSlC4N0geIBIKBZCEQ4GhhZYe&#10;8CBQ6/IY2lhEHwi1lCyc1GDQA8CjlBdq6unYQf8Y5UJL5VU0ENT4QweIhMEzEsHw7KnjOHPyqEHi&#10;A2dP0nh4BD967nHC4Y/x7pvP+9NY0IizMELPAAw2tP+VsT31mNbNsKQhZx6OYOOSx80DEwQMToIR&#10;edXkUZJ3SmPxzMtGg9ODRc+YNsNaZb8lXuMreeCUVOcV89zI2+V58bxxbg42rT61kduTAdRdj/t5&#10;3AMrz1D+z6T70tJCaQUYAilBIJeCAQ8IeJ8OEAVRto/9wW0le9E+3YfBMpeel9JXYP/Nn4H0H396&#10;3xKFuOfheSf9e/Hv0aCUZV2ZYAksdf5kQOH1dH+UwZCMdSpwHuuy8ZyUtjUW8WZtC5bKBfebq0vr&#10;ts+/jknr1oaJfQFgCH6PHEAQhARxAiPvnxq6h6A6WW5qW1TO6qQUDvnHj5VR0/WD17aJ/piA00li&#10;mZvv1zW/LcsyqnWW+dt1iXVLaqvq4jG7LttgQOgDYDAg/isF95Pu240V1DMM9Jtd1+sr6y/Cr5Xj&#10;PvPW+u0QNJpXU9+OxgXyWzJPKYHP4I9tcWBobdM+blvIrfaxzf/4mu3hd6ltL3TUL6O6DBYJhLon&#10;tU91cZ88tzb20O/DCUBkP7Cd/7SENvzGv/RCS//41fv2T4qvCYY3PnyFv2VcfipAfAefUNdvEA55&#10;7vW3f4NrP34UP3/iIfzw8Yfx3NXzeIZA9PRVL4nLFYLWlQung3SGsHgaj184iavU5UePEwiPEAi9&#10;+Q4Fac6D+NhDXFIXBG8+IMqbGOxZdJPeGyhSFjZKOJSX8MEHjuLc2cM4T0h0YGhZTSmBZ2DdruuD&#10;IuuUV1KAaCDqywNFLXVMkKgw0/OExEfwxJXzhF8B48ME40dNP3j2MnXJvInyNj7zuMZdPki7pBEV&#10;BUmoK0pDIwFrsL8ZDbTTmgk1jcWENkKaJpVvyU9AXWYUeglzA5Qmlb9zoBkPH96BU/s24J71nVjf&#10;UWZTnq3lcog2an91gU3m3kWbbEChoA3FaK8kNBIwh7it6cx6CHFtrL+ddl1tbhyhKtnyQNQXEG7k&#10;BCCACRAFWVoqA2hHcTb6K4owRlBTgsG2wnQM1ZShVXDE8wSxcg5s6qmxoU1DtA+VcHFLVw020YZd&#10;RTuzryyV59LIV/KZzips7W8g4LbYlGjyMm7pqcXmTjklCnBHZyk2tZbY9BfKT9FB8O1gO3oFqWyv&#10;4FBZRh3QFWsyeralrYRlqR4Cag/vuVpzHqZq0vxIC98UHNYT4DQ7gRLVlBASy5IIZwRFQWHK8rmW&#10;jEbjDdNWzLf1inRCcUEqKjPjDRAzNPxMiWtCFiF5+XzLpqr5Futy5aWNJYCnoDI9BhnyBC6axXLe&#10;NBcxC2ebohfMMlBM0dzrYawregVKk3g/qTG21JyISZr+glwir2UOwTWfbZU3uJT3UZjKdueFor0n&#10;B9t2d2HLzgY0tsdhZHUx4tLmo6A6At2r03HH3mLsOtSEHffWYs1GAvumVGzYnoMt9xSif00ctt9b&#10;jAMHarFpTRLtqEKsHo81b2BTdzju3F+Fu3bXYnAkDw2dBGoCYtdYCnbsq8bOO2nr98dj1eoS5BWH&#10;oaSS7aqIQmIi7yd9PlISZyMleRmSs5aipDoSefkhSEldjpDls7Fw/jTMn3sL5iy8HctC52MFeWvW&#10;zO9i3uxbEEEGKyqJRN9QLjZurcTqddUYHivB+s0FWLO2FNV8x/LyI715EDUpvgeIGn84D/N8QNT4&#10;QzcPYgAQZ8/ETEKitGj+HCyZPxsrF/BhLBYMEgr9zKWe53AiSU2awkupDA0EtbBSz3OoyS1zI5cg&#10;L2qJpcaVB3Gozsv8KUAU7HVqugplIy1PIxT6HkIuNT+ixiYKHLWuqTAkKyMPYlkS2vKj0VEYb4DY&#10;T0DUPIjKFCpAVIipxiCu4wekQbyT5hJsrzRAlGdPXkQttW2A2KJxip7WsaygcETjAPkDIRd5Zhhf&#10;9hVz+MFno5M/AD28bld5Bn8cUtBOYJT7XimUy/iCZ8aGIpQ0r5dVsebyDGqul64qfqT86Br1Y8Ky&#10;pYqxjl6G8pRo/ugUUcVo5Y9Ic2URWqpK0FFfjZ7WJvR3tGK4o4OA2Ip+aqCjHQMEuQHBoqCwrxOr&#10;+rowTjhcTTBcQzC08FAC3jilpDJrh+QdVMhoF/d3ExTlJSRcdraZxgiF4wTLNf2asqKfUOhNdK8J&#10;7m0C/DFC5rg3RYVgUNlIXZip5JLRWCIaXwGPoQPDoHGF2zasCSSV0brGIAoGbSyiQJFLhZZu27yO&#10;IgRuEQD6k9tv0nQUE2MMzWvoKwCH8gb6cKgQUY0r3LGVZbZxvwCQUkZSJzemUJ5CFxYa7DUMBkKB&#10;oJZusnu3344FANHPSEqw89YJf1wGprBwUhipD4CTMpfKayivH0FR+71jdxP6/pMspoQ+N1VFQPv3&#10;EQT3BqTtQ4S5QJbSoLLeNBq7AjCoMYYGiQS+YDB0kgfxsABSYacsd4z1Og+jK+PCRh0cBkvwKO/i&#10;mZNH8OD9J6Axh5rG4sXnf4J3Xtcch68RhGhMCrIoy15Jg8ozoGXcecZisHEdrGBDXduTjGqdqzLB&#10;5W4ilbPzeR0DLYWS0eANeK5UhhJEOegJlgdzmhD/FXz5yUsGmN/QqHUZV22bEOQBoweNlkSF5wrC&#10;VL+DQwdmupaFm/rtc3L3HXxvulcBktptx6bK7wuT+jpgeHtygOam/9D2JMCm7FpsS7BcW+RBtGyk&#10;rF/l/zTpPlkH782k4zeR8/ypTi/0UmLdgovPabwTZCwxiG+oK4TwH/aesF2U3hndu85XW9x9Bu7Z&#10;l9rm7tdt271yn/rvjx/T8Nc4OwM9QYRggtcXKEhsl4WS+u10928QIaDwQyYFRyaea0v/WrqmO8fk&#10;yvjlLKxV7VHZKe+F9ZOuM0UOytQv3vkecAVn2wxI/ejrP7j9H1+8bdJYQNVlYwH9uswzyWfoJW9R&#10;P8gD53nhtD1VOid4jKX6SUsDfB7zYMu/Z0oAZuMB7Xp+f9h1vWO2T2Wtf/Q8NMbxZUsIo+koXFuC&#10;2xiARcrAj78nFiZq8o6rrDedheogJPIZ/0Pi+f9kWzWZvoX4ujZa+7x2CRD/QaD9hsuvCaDf8F37&#10;09fv8lt5AzfeewlffHANX338Or78+A1c//wdfEhA/IrnffPJi3j9l5fxk4vH8dRFeQUJTFcexlNc&#10;enoYlwlU39Kjp3DlUXkOT+DSw4S3c4epQx7AnVdY6Ck88hD14AlPBMZHuE/JZc5z+/y543jY9ntl&#10;DQof8cJB5UnU/snyvIeeF9HzHjo4DAZEB6aCUQGhG8foAaIXnipdfMyHUtM5u+4DBNFLFx7AM09d&#10;wJMC5Wcu4dmnL3L7MZsC49IjJ/Gjpx/Fc1fO0ZZpIYxlYLy7Hkfv3oQHD+zEloFGAl4uwdCb0L0u&#10;PQoVhJoWgo/G+vWUZhESU7GqthgP7BjE5f3r8cDWIWySfUrbTP+oFxy1s942qqemwKK3eglrw7QF&#10;FWm2dagZJ+9Zj4N3jGILr91He868hbQJNT6vozTdnAEdhNSWohSzDzUEaV1HLbYNdWDneDv2rO/C&#10;MO3hAxsGcGh9H9Y05GNIns6KdKxuLsQG5c6gbbqBNuUm2rGbac/e0UUIbC+jParcFhXY1F9v0hhI&#10;2bjKa6H8FptYbntfLcGyCltaS9GaE496ZRutpN1dlYtOAnQL4VpJZApillOCvDBL2FOVlUC4pp2q&#10;JIiEYs3XqNDXolhvygp5EGuy41Gbk4ASCyMNp42vaS1WEiBjUJTAeihBmTKJpmrYWehC1FrYrjyE&#10;mZYpNltjCnledsQKpGqaibgQ1qlkOZpIP8GAtonPqSQxwmZOiCMkaixh4rIFiCOTxC7iPi41HlGT&#10;9KuMvIl5Cjel7V2eHEuojTPvZUlqGMEwnHAagdbSJPQ0sB21cejoTsI9+1sxsoEwfU8bIaoG3X0Z&#10;qKpn2fZojN1ZiPV3FWJsdT7KylagrGYZWoaiMLw+AavvSMXQugTcu7cSI0MxGOqOwNBwLBqblqOl&#10;LRLrtpRiFeutbgxDe3caWnpS0DWaib6xTNy7pwUH76lATxP7LovwmhuD2ITFiIqbi8ioBVi6+L9i&#10;5dLvI3T5HCwLmY6UzKVITlmCpKSVyMiIs/kSFyyYhllzb6VuQzThfmXIPEy79X/FnJn/uwHimnUN&#10;WLuxkuvRSEiew7YloKosBMvmz0BKynJ8x3kOHSB6IabzCYee91CAOH8+98/zAFHzIDotmDsLi+fO&#10;RMj8WYjmgzAgJCDqITg4dICYzgckZfIhyWOo9Lea+1DTW0wCRKXcrdW8fzk2/lCw11mWYtJch/IW&#10;KgRTS02MbyIgmhfRzxgaDIjNctHnx9pUF31laRiu8SbJV5bQ4OQ08g5Ka9qcSNX88OQ9DAZE50k0&#10;zyJhcX1njf0YDPDHoae+CGUZ/KHJiLYkPI3ZCRhUFipCaXeFQDcT3fzwxjuq0cpl+JKZmDftu1gy&#10;41bkx4RhpLoI/fXFNgBXaXw110sW+yVmyXRELp6BGNaZR5DsqC6mStFRU4ZuzVXY0oCe5gZ0Nzea&#10;ehrr+FLVW2ZSm4uQUDjaL9jrwppBgp08fQMCRMFfrzdhvUGiB4parpNXsbcDq3raCYcdBosCRQGh&#10;m8PQS1BDmNRSSWgEgP50FVoGA6FNWWEeRc+LGEhEM0UOEreYd9DPSrqeUMh1nWOZTVfzB1eAqFBS&#10;eQw3rfUmqyfU3Um4EyAaEGp84ZQkNG76ioD30MJKfUDc5gHiXQojladQgOh7BwNg6MPhrjuVTIYS&#10;EPoKBsQJ+JMHkIDol5kKiPIO3meT4O+YDH7yDFL7g7XrXj+c1C/DbS8RjZYKLd0VFEYqOLx3MhQG&#10;yaa28MHP8wZ6ULh/756AtC1ANPhz4wwpK899TgI/G2NICHRewWAJAnXcAJHlVZ8DRJfERmMRFXoq&#10;UDQoPKpMpZIPiMpoevwIDZkzeOrxR/HLnz2JV176Gd5/5/e4/pG8bTSeaQR7xrMnZ9AHG9TBYOIU&#10;MLQplXXgE2yMTzpHBvW3JMPVGdueke0MVjPSCYgO2OQVmwh3nJA75ryF5o1T+/zjDvom5AGnV693&#10;/wIpQZXbtj5RHazLpGv792TA4d+ngx7NRajlzfpF5Q0iuB0wvH05GFB9undv3+RyAVAPqtfVrevr&#10;ml995E3pYe2RaGg7ePb6hRBK+LmZBHcOcF2darPa49rk7t95i2T8mzdJhj/Xda5gT+1y7ZCCn79r&#10;s2Tbfp2Be6HhLyAxyOG+b/WV5PqGx50EQwZZPB48nk6AK8+izlVbdA13joULq106R9f030HnTXNl&#10;7ZmZ9H56QBUsD74m2qX6XFvVnkkKAkTLyOnE81yiGE9e3RZSyecnBYNYcAKcCflt4PnBXl/1jdaV&#10;5EZy31fgWjpHUp9IOo/t8/45QBHI/vwp361PX2LfeuP/PEjkOtvigFCyMFe2w3kEA+GiVs4rG3wv&#10;dp5fLgCJ3OcB4sQ9ePdEsf0a76qJ7zW28E9fvWPlvvjwFXz+/sv4QnD46Zv44tO38fnnb+NTnvPH&#10;j1/EB79/Ar9+gr9/F07ZtA9PaI5AZfnUxPEXPAV7DrUMBsSrylr6MCHt3BHTYwZ7grwzhLrTARh8&#10;hGAoCQq1/dC5Y5SWx62MeRMJiQaXAkRKCW40bvDypQcJcGc9z6QPiDeFQweIhFSVFRAGA6JCTKcC&#10;4oVH7+f2WZtC4ywB8SIB8YnHH8FV9sHjVwnKTzxKSLxggPjkZU3p8RB+okynrG/9YCuaClPRXZiO&#10;NVUFWNtchDWNhWjKJGikRVLRqEwIRSXhR3BTT0hsJfjVZ8ajPTsSI6XJ2N5Sik20z0araNMpzLOc&#10;YMSlEgFqmos+2n/bCYXr28rMFu0oV76MDGzrrcXOHsJZQ6lNXTHWUGxZSbuL0m38XhtBUTkplKVU&#10;01K00P4TaI62FuLQ1m4c2NSBHYO1uKuvDhvbyrGJNqs8mZbBn/buuKaGow26ifB3R3c17uytwzaW&#10;3TrQwPNHLcvpJrZhY0+tOUM0REpDmZTfYk1zOc+pxZ1d1VjNe+tWtlfe36A8l5YUMcuyiyo0U9F+&#10;8iAWsJ/KMmItpFZTT2hMoNrfQHs3O2whQXK5jfGrIHTXaZxhIoExPtxsfzmIcsI96CuRVzKdsMg+&#10;TyMcppMHagmFneW5hO4sNOSl0C5eYVPjZfKcrPCl5m2sTI8kfEZTGieqMN5UGyOpEFNlPdWk+RqD&#10;KM+hk8JME5cuQNT8mT4wLkbqysXIDF2GsuRomzC/MHUlqgqjUVsWg6baaHS0E0SbQ9HaG40tO8gl&#10;q9LNk1hVH4vx9WVYtbkId+xiv+4sweg6AeMy9AwlYWRjGvaeqcOe/RUESc0xGILRNanoVyjpaDo6&#10;e9KQk78IlbWRaOlIRUb2fIRH/RtyChbZ+MO+8WwMjOagujIMXU3R6G5NRlbWSoSEzsbipdOo26kZ&#10;CAubhrDl0xBC3gpZMYuAtxjhkQswf+E0LOf9zp5zOxYt1tDB72PenFsQF7UUseHzkUS4jF7J88Nn&#10;oqwiAZu2dKGI7JWcuhhVtWGoqIxEeMQMti0d3xEczp071wBRyWnmz19ICQwX2ByIDhDlRRQgBmsB&#10;oXHxvFkIXThnMiDafIizLbTUPIlcujGIGSv1ghAQ+TJ4nsRFAUCUu10hmwLDYG9gR2mKqYuA1ymV&#10;SkpYIyD0QlDlXZTMmyhYJCAOVKYaIDbxA+8qTrJxiJoGY7SuwOZCXOMgkR+N0v86rWmT+CH5gOig&#10;UFrXUeOX8dbXtHpAOd5aiX6WrcxNQDU/lLQV81CREIFB/hgNVOfB5qJhfb3VBeZGz+fHs3IZ+3zG&#10;LQhbOBd50XwZ8jMxyA+2KjveMjIVp0SgKCkcRWlRKONHWscfo9aGcvR0aML6RvS31KGvoQpdtZXo&#10;qvdAcaijBaNdLRjrbcP4AAFvsANj1KrBTsJdt2n9sDx/PVhLWFynhDJDAyaNMVzrh5au7hMUdmBN&#10;P89juQ3Dfdg4OkDYG7JQVMtaKlhUplIuNSZRSWs2jQxh8+gwy1I3mbbCgWHAW+hLAOiFlHrZR7Vu&#10;ZeQt9McgWlktfTjcYnC4Dls3r8N2QaEB4gZs17YloFnrQaIfYuqylmrbxhE6MPThUNlJLZSU60o0&#10;Y55DN7aQQLj7LgIeZfMaWiIZHw4D3kHfQ+jWtbR150n0j/syQKR2SYRDCw29z5NAMTABfpAmPIQ3&#10;B0S3b7/gcK9g0BtfGCw376F5EH0vokJIPTD0wkoDgOgnpHHTYhxmuWMGhIQ96tBBlqG0LgCcBIZK&#10;QENZwhpfARh0srGICjH1vIeeB3Fi7KGFl1L3nziGRx44i6evXsCvfvo0Xnnxp4TD3+GG5gKjcWWh&#10;iDTOLKSNBqIDH2e4Bxv4UxV8XOued8yry+rgPnkFzfh321NkniYarc5r5IxVeWwmAMd5xOTt9Lxi&#10;wfqG52uMkaT7+YsMfZMHlgJBgaJCOs0r+Ec3MflEuKcDKlc2AJd+OydJfRPUP4KN4PubBCO8HwMG&#10;3ZdpArwkgYyg5k/yHn5CKdRT9yH53jRJAPavpOvdeP8F63frayo4xFTeUpPWacBPksrwPOe91H1p&#10;2/Paen0zAdR6zjxmGT1f5XPS8xK0ECxZv9qie1YbTNyntll/UKpXEKltmw+R67aP59k6l+oL9ZEB&#10;oqDAxH4yqR89qZ3W94QE8yrKQ6f+VZ/6cOPmyVNyFPe8JHtneY49G3sOLO/Xb9f4nOf4Yw81lYIg&#10;zqAp0I5gee0xYPTbbM9V19K7NEXO++mA1KTzeZ6TuxfbL+CiHIQFrwcr0Bb/+s6T6bXPa5c7ZhBN&#10;WTZRHdO1+A5rDKOymlp202Dxmf+Tz/qffOb/uHGN9Vxjv3mZWwV+DhS1FNSaV5DrBoj8ZjVthUmh&#10;o66cjvnHg0NLveRAXPJ+rM16zlzqPr7mO/r5p6/hsxvv4ss/fmCew7++93t89gHh8DNNhP8WrhMM&#10;b1x/F5+zD298/jI+eflZ/OHxY/jxhRO4TCC6/OR5XH3iAVy9ej8B8Qzh8DQeJwC6MYgae3j1og+J&#10;Bog8Rmi8rIQyDx41XSAYPqb5Bx99gPD1AGGP8HWesPgQoY96+KFThMRThMST1Ak89MAxnLv/iAFj&#10;wKPIOi489gAuXXyQoPYwrsiLeekhXLl4v5fYRjBJKDQJBn3PopMHiFy30FIPEBVuepWQpzGIXqip&#10;B4iXCcCXeR3LtHr5QYNCTYehTKePP05AfPJRG4uoENOnr2i+x/N4juV++OTDBOkz2Ly2E101WZYE&#10;cLw6A8O0JTtyCBmElEbaZNW01yoTwlGQGIr+jkr+zV6HnRsHMd5Tg8aiZLQX0+YsEzClEoyyCFKK&#10;cCuwqcQGGkuwivbhjuEW7B3vwIE7+nF0xxjGmgtQl7QCdakRPD8Nw+3lWNVXi/GuKotAayxMppQ/&#10;IoPnV6CVsJgTuxLVOenmyeutyMCapiKsp72q+RKVxHCoLh8jjdym/TquSDjanwox3d7fiAPrerCD&#10;YLiutRR71vTg2LYxg8c7CI13DjQREGnLdlZYpJ4gsK8il7BcgQ0NhbxGGTZ01LH+YgtD7dNQJ42L&#10;JMg25SVbiGl+9ArkENoKaJvWF6aggWqxUF3CYnEG8mjLmz0fswz5cSss42lzXjryo0KQouFnZAQN&#10;NcuOXIa8+JUo1LjEzDgbc5i8kiAYughVqTGEzSTUZMSjPCWK+5aYB7GYzycrgrwQo7kRoyzEtIqg&#10;qnGJ1QT5yrQ4ZIR54w+9cYia7sIDRHkSo8kpMYvmInL+LEQtmM39Gp+4GNm8p4SVc5CfEYK2lgy0&#10;d2VgdH0xxu8oRffaHPSuyUH/cAY6O5PQ1JqEruFcdI/lYPu+Vhw4Rdt3YxnBrwANbVEY2piJ1Xdm&#10;ERxzsPe+MvS0haCwaBq6BY5r8wiFoaipikJJ8XLkFi5EdXMs8ipCkFe2EkUVKwmjyegZy0RjUyzK&#10;i0KRmbYQCUnzEJO0ABFx87GEgLhg3vexgMu09OXIy4xACCEwNnqRJZhZQqaYPft23D7tVsyYcSsW&#10;LSGfLZuNmNB5KM+LR09jHraON6K7IRPJKYvQM1CAsvIU1PGdWrW2Cn1j5bw3alUmxrfk4jtz587D&#10;3DnzTQaH80ig1Lx53E8oFCAuWKBjPigSDOfOmo6FhMNlC+ZgxfzZiGDnxxAI49lQDw69SfIdIMqj&#10;mLZ0viljxQLkat5DP8xU/znQfwXyopfavCijDfIgatxdLvoJc563UPMgKt5ZiVv4MvJj1VQP5ipv&#10;KOBLTjgsTTZ1Uz1lKYRDQmK5B4gtuVFozYulYtBdpkQ3WRYSOuERFBh6XsF1/DC0NAkEdUxQqIns&#10;uRznxzjKj3FVeyU/zkpb2uT0XPbVFqKML3Ru9HIC4gL7ILpL2fFNVbyfQnTzB0UfRNi8GcjgS5nI&#10;DyJ8wXTkxoWhNCX6/8vYf39ndWRbv3iPcb/jvvecDg7kKEACoYgklEE5B5RzRoGcczIZEw0YJ2wT&#10;DTjgHNp2O+d2u+126na7nTv3Offev2F+51y169GDTJ/7/jBH7VC7du3a+4H6aK1aC3W5qQS8UtSW&#10;pqKyIBmVhelYUDof7Q0Ey/Ym9He1YrCnnXDYjK7menQ0LEBnQw16WxuxuLcTyweUh7AHKwZkKezi&#10;fqdBohOPDSo/oVxI+xzYEfJWLxoweWugpagwKyGltYSUoPBaDSe1t3WFKimLShpoY2ABNPAzsBte&#10;S2hASPjzUCi3UcknrFfp6yoi6UhtlLTOkJDnrIVaV+iS2HtdYyHcsBY7ub1LIMhS6xK1PtGvUZRC&#10;5w0Ww9Yebt2AHZS5lAZy1kPCoiyCQRL8/QQ+5S/c76U1gF7BsT1B8BmVflvupLsJhpIgUWsLvTVR&#10;bqL79hAWQwrgUPBoEDhsEbx1r6yHBDsrKcLcrVpDuG8/QVEBZWQBdMFlzF301iCYTEj7cexWwptE&#10;MDwaSEDoXUxl7TO3UAM9rSkMl0DQQ6GzFDq3VLYtK2MAlAJLrUeUtdFJEUmPEAqP4MSRw7jz2DGc&#10;PnYCdx69DScP89hRAuIpTljOnsEjjz2MF19+Fr95/zX84bN38S0nZgZOlMFEMHF3bo1uMq8J2TXi&#10;JNIm9kFdSfVsYszJmJ+Aqu417oWsI3Dx9XXMARYnzOpDqI6T23fXXjOhD5PP46e1eypVR33zdf11&#10;biKuCXAw0VRfOQFW2/bcGgeW9jzso6DI7iGYDLZ1zOShMdjXOeur2uK91cb3nAQrgqmXubVSBp7q&#10;Iyf3ul/42j21Y33XdtB/g1R/H/VFz6pz15HG+7+/+52tn9PzCQCUN8/Dh4DEy57J2guTjqktvV/2&#10;1Vw32aYidFpUWOnbYbmgI04+SqXbd9AnmDUQ0TYBV+Oib0bn/TsNgVEg3V/vybtFOtgK+h+Uftsr&#10;VE+SxS2AQQMj9sGsZdz279yAi6WNEfthfQlk++pf8B7sXfhzOhYcN/Djtv+WvPw14fLPa+Oi7z8Y&#10;A/0W7BqNkb73MIUsn4GsfdaT9Jy6t96RD0xj8GjbAs9/I47rv/gu/4vfxH/xd+MC2ei5+L3zGzTA&#10;1Pvj9/oXAphFCqUcrHEMbV+A9zbPy5LoJKviD3+Q2ymvC8baxkm/I427nkHvgd+AATuPewtoyPLM&#10;e5vFkaXcWC3lhaLGstTzmnWR5/6h63j/P336Jr74/D18RUD87ptP8MdP38GXH7+Jb9nPr3ivP/7+&#10;1/jTn36HP375Kb5Ruov3n8KLV+/CE5dO4bEr9xKCCDxKdH/5TgIZdZEwSD1IMFICfEnpLB7iuSu2&#10;/tDBoSDx8rlTJoHiWcKaLIWyAsqSqNLcTU+fxP13y+InKx+Pyf1UsMhz9xHo7j19HKcJiecIgEqB&#10;YRbMC06XCXKXBHCUAteEB6SxaKXURd7nAYLlA4qSqnvzmO5vORApuY4+IPCzADUC3bsIvYrKetrS&#10;WVy+qPWW93JbLrb34eHAemjWRNYRXD58+bRFdFVqDKX6eJjQ/MzD92HTknbOKfPQVZiMxszZ6MlP&#10;QXf+XLRmxKEmOQqVKZGomhuJ9oIkbOyowMV96/H6/Tuwpj4VnQWJaCvKJJykop7Q00ko0vrFLoKU&#10;gEtuq+sX1lkcjAHOMQ+vJSSu68cazlOblRexlPBBmGyrysVgSwXW9jdjVV+9pSfrILT2aJLeoRQT&#10;VWyDUNhZx3lqqQWAGViQz3lkOee8ZegnlHZorSA1wHmlIpRu6ORctS4f+4cacOtgHRaXpuCuTUN4&#10;6MBGHB5qxamlPbh9STc2NJViDcFSVsb1nLO25SRhsHIe1hFCVzYoIirv01KKDUNNWNnFuWU1+1ae&#10;h0b2v74gHSXpMZY7MD8+BrXz0lDHsZAFT+sCu0uzUEnQyySQ5BEAM2YS1KIjeJ1yTKZbionUSLHB&#10;aGQpME288g/OIPRNt1yHcv2Ud6GimiqoTaHSY8yNscA48wh+OXEEIrah9YbFyW6N44L5SajIFCwm&#10;EyiTLGVe4hQCk4xVBMQ4QmH0+NGInTKBUDjJFEeWiR43FrMnkFkIVFnxE9FURa5oycOKtW1YsakN&#10;/SvLsWVPO1ZvXGAuplU1Uejo5D1qo9Dclo7la5uwaFUTCqsTkFUUidb+HILkfKzcVoTtt9YQtAj9&#10;XQkEwyQ0DcQTGkux69Z6tDVPQWs1YbY8BunZ41HTOheN3fyWhjjOQwWEs3w0EkQb29IIbrEoKklA&#10;xvwIZOROQGHZbEyPugljRv8CUwh+s2MmIoFgOGnSTeS1UZg4+WaMm/gLjJ90I+LmRGEexycmfhpm&#10;R09H0pzZSE2eidLiJPR0FmHrxi501BeTL7KQRv7IyozF4uXVGFxaiYoFiVi8ohh7D/YKEAWHk6kp&#10;vAnFfVkSDRAneEB0FkVbj0hAVGqLqQTE6YTDKNJ4HGEwiRIgpoa5l/pgNQLFrMjJpnlaDEpAzCUc&#10;zouezA9oMj+QafxAplvSzKG6ohAgSrIQ9vLHI3nroaI6dSngjEUIzTfo6ywVIKZbYvwerVWs1No/&#10;/igJho258WjOS0RTXgJai1LM0jigv8Jo3SB/YFoMrJQTgkNZDJWAdAV/PCu5r8SjgsLlBEVLQkpI&#10;FCAqV4yFAiZYLmlVkvpytJbPQwFfQiafbX58JNL4rBUZc/hMpeityUNTSRpykqIQM2UMkiInIXXW&#10;ZKQRlEsyElBMVeekoq02F03VuehuriAU1oXAsK+9GT0EwW65k7LU/lB3EHlU7qCEPiWpV+AZD4jX&#10;iuAoAKR8fkLvAqr0Ex4MHSj2u3OLeU6uowaJDgo9GHqroKyBPuCMAaHAL7AO/ggQwyBRFj5J+6Fr&#10;CIvaD+UuVFRSA8LlocikXuu5L9dSA0Zep4ilzp10eK2hdx91gOggcafcSwNAVP0QJKr+BlkUKYKh&#10;tEMiHG6nfKoLb2ncFbibChI9IIZEGDywW1FHtZZQAWacxfBHgCgQ3BmAoSQ4pCxiKa8/sFeWQoHi&#10;sA7s3WlwaIAYkoLMyDqotYHD0rrE/YLG/YI1aj9BT5ZAAt+hAPos6EwAibcRDo9Ttxkshilk+QsX&#10;Ie/QoR9J6wgtVYW3IMqaqH0e9zp+7LDpxLEjPM/rCIYnbjuKYzx3lHUPERyPnzqOe87cg4sPPYDH&#10;nnkCL732It7/4A188sl7+NMXv8F3nKj9mRMuTVoFhA5shq1Rmrj6CbmXdwX1E2ubXGtSz0mcTcz/&#10;yAleMCm0ibgmoQIN1hmp0PWaAAZ1/GRaskk0ZVYlif0LBwyV1vfgmMEd5c/7+6hts9ZoW/fSOT6b&#10;TcyDer70147ss+1LBKlrFBz39dUXlbbekJPykXLuqgEghiDRSW3oet3f+hNc4++h+xkgBve7Rnwv&#10;eh5N/A0QuS1A8onVR+r6bbix0RgJ7jyI/FPPKWuh9A3fLUHRyY3LSNl46fkFNvqGNNbctrENxteP&#10;t+rpvVxP/h1J+vau9xySWbqkwMql784siF683qRnU8nv1OqwrwbB3DaLd1jfrH8hue/Cf1+CX2+V&#10;M5izttlfXeefMUy+XZXh36uHVv+MI2HzGul8IMvxyOc1eBRkBXLuvg4S//WtxlDtBeBn4MU6Ye3o&#10;nrKYfk/g+uGPyk/qgMxZ7gSI7xDG3jWrnrcCXk+CN30nIbBlu/59OaujeydmEVWpvtg1en5J/fb9&#10;dPDoAFJ/pOLvXhbtAEYFh3/5/Rv4/YevEAT5b9hXH+HL37+P339CaPyDchy+jy+pb7/5HcHwQ3z7&#10;lYI2/RrvPXc/nn3oTjx59Qwef+QcHnvofjx0hWBGQLwiCFQ6i0uEoSvD+Q6V61CWRQeHDgzDAfHi&#10;/Vp/eMIA0URY9OsRBYbhgGgAJ5CTRVA5Cim5eV5U+gnqIQPEu3GFUHiJdS6rNEh0uRIf4DHBomDw&#10;IsHQS5Co0revdY0GiGYtZHuCTrVP6BMcynX0Mu/zkOBQ6y9tDWYgwqFcbpUvURZEQeEjl6XTePgB&#10;jskFjh+PPXnhDpvL1aTGEPjS0Zg9xwLSKMKo1tBVpMVbLsOyVEJKShRBLQ8P7V+CbR35aJqn6Jdx&#10;aMgj8OSkm1VN1rVOgpqsiYs5j9y1ogf71/ZhCeel7fMJlDlz0MM5aw/P99ZwvtpQYsuIpEXN5VjX&#10;14BdK3uxbmEj55acf8pgQdhTujcFOVQ0/MWNhERC7UBtsVn3FtUrD3cV57h5lpS/t4Jgw/miAtRs&#10;bq/A5rZiQmk+1ndXopdz44Gq+Vhck48VbGeNwJSAuJ51NyrmRmMJAXE+VjcVYinnnouppUrP1lKC&#10;NYTI1Z0NnBPXsP8FNr/t5Ny0JD0BabOmoyyDkC34y021flRlJ1hS/dQZMg4pld00zCGgpUVPQZWt&#10;WcxBOUE8Y+YEpEdNQk5sJEGPEJQcg6xZEQaIinKqSKgqFcxGrq1Ki6dc6lqDKKgULM4lV4gd5sVF&#10;oGhutLmaKvF/SUo0WWQcEqeSR2ZMRuL0yYiZPB6xkycgjvwSQyiMnURYnDIZCVMmIWn6OMxLnIL6&#10;8jTk585GfkksCqriUVgzC/UdyahriEdp+QxU18eirYvvu20uUtPGIWNeBNJzp6G+OwN9q0oxuK4c&#10;G/c2YPmmYmy4pRYbtjWgqz8Tq7ZVYM2uSixZX4CV67Kxe2ch6kqVf3MU8otnobYtG0UViSitjcXC&#10;1dkYXJuDxWvJP0tz0dGTibyiWUjNmoSCslnIzJ2OiBk3IoJ9TkmbjrTMacjKjcLc9GmYb+sTZ2LK&#10;9DGYOPVmzIyZghgyVeSsSZg+YwJGj/0pJk66AdOm34h582JQmDcHiTNmoUQpS+rnEoLTsXpTLRYt&#10;q0R9PcG/YS6qa1KuBcQJE1QqSI0C07jgNOGAOIX0bYCo9BYc8OkTxxogxhMGZcp1wWkkQaFyH06y&#10;/Id6udkz5X881fyQLTk+ISqbL1gWRAFiQcIMNPOHOlRbaP7RBogs+5Tbjx+4EpiaJbFSfzlR0JpM&#10;Z2HkOYFhV+kwGPaZi6mTwLG1MBntxXPRprw2Rcm8NsN++PrLT2+VEvKXYQl/OMtlDRQgCgCtrLR/&#10;TJa26niVba9od1ZEbUtKTDqgHzzBtrk8G2XZ8YS9OCoeWYTEDD6fola1s49VuXHIS+UHnsyXzXPp&#10;sdORKlhOiUFJVjJqi7LR3ViJvtY6DBIK+zvb0NXcjPaGenQ01qK31a0pFAQuG+gzKDQwtNQUbtsg&#10;b7D3Ouoz4DPJChjAnvbNZdRbDmVRtNQULrCMS25PQBQYyk3Urx+UpTCAPw+CpgAOpZAVkKXBobmK&#10;BpAoayC3VV+AaesKgzbs2qCeAFFRSS0IDYFw8zoXiCbkVmrrC1cZ+AkAt7P0LqSyImpblkRt++A0&#10;BoM8FgLIQLIeCv5kJVT6ClkPt29Zj61b1jkgDKyH3tXU1iAGaxGdNTFwQSUwhq8/NO3Y4iKRBtFJ&#10;fQoLBaPZLSsiZVZDytxJ9/wYDg0QzbV02NVUkluprIbXA8R9u2VJdBZEcyslTColhXct9dZBs/QF&#10;OkpYdHLrBX3kUQ+JDv4EiD9WyCLJ6+Q26vIWHsZtxwiHgQwQbzuM2wmFZjnU8eOsd8cR3HXmFM48&#10;cgaPvfAoXn33JXxAIPz9l7/D119/gj9zcvlXgwxN1DTBc65eflJ8zSTWJEvHtRpZz02aqd9zMqfI&#10;j96KENRXHQ+dVlft8vrwNtSmzn2j6JFBPZtEq18qg+0QVIQm98FknsesXd5P2zbpD85J/+JzD0Pi&#10;8ATZ90Xt+L65ezjQ8dZNgU846F0jnjfXUl6r/vvnCUHgCOma0L7qSeoD2xm+PxUA6LCVj++Nsn6N&#10;kN1PY852vv3sTbPYaX8kdHkZ6KvtcOmYnpdtyc1UUTwV8MZy7XGyLlmaAn43kst5NzzGXqHn4rvQ&#10;9+Ch4Xp1dS/748JI+X7yOknAIevXSDiUzGqoOqobWA8lF9iGfeU46Js0t13K0lSoDuvr/uHfoX1z&#10;PO775vs5so7GSf28BuLY3+u9G43tP2XJtd+dG2t9u9Z3U9CW+s97+WcPV2gcWE/fsoG/fssGUwQ6&#10;ygHXMGw5CHOwpYii+jZ8e3Zv67eeT+9yGNa09s/rXzzv1wJ6/dOODUvur2rHAafGXfemVH7BNuWm&#10;G/zhyCKm8nem/srq+L1yhX7+Br/ZH+u7z9+0P3YIEPUs6sd/f8N7ERL/8NGr5kYqKPyDrIeEROU8&#10;/PyPH+Er/jv3jRLk8/5/5vUfvfIIXr56J3756H0ExHMGiAq+8uhDhJ8HCUuEQeU6dJJr5V2mh8MA&#10;UWsPR8Lh+XtdpNEQIFIeEAVryk+oQDMXBG6U5UUU7MmqR1DT2kDlKbwiYAsA8QHWkQSIOi7Ln9cl&#10;pawQKAoSeY+Q1DYh0d/7Aq917qQERLUr2Lssa6EgUUAqQCQMGyTqeCDWESQLDu0aAaLGgeNi7qaE&#10;xccu3onnHrrXtKGrGdVpCShMnIlSgmFeEsvMRJRlJaF8HsGA4FdTlI4izufqCYaKcFqdzeP5WWgr&#10;mY8mQlH9/FQ0EBS7yvI4jyzCQI3WF5ZhA0FvUWUuuvNTCY+ZaObcT/DSIHdLgowsf+2l8zi/VY7D&#10;Uizh/HFjkPx+leaahEMLElOWjS7OKRXZVGsB/ZrHhQsKDEYtzQb7ubi5mnPSGqzS3LRJ0fDzsLih&#10;GEs6qlBfnIZ+zmuXD7agj0C4qKUMK1hnOWGxpzQTfWx/CefcyxvlvupyLq7udCngtIZxfXc91nbV&#10;Y31fI9Z012FVTz062d+8zASkE0AKCNKlhLkGjkcJAXF+8kykcZ4/d/oUZEbOQGbUDCRHTkQRx1iA&#10;qLyROfHTkDx1jEUcLUqKQTXnvoI/eR8mTx6F4qRZ5mYqQKxMjzdvPBeNdALBkCwRw3ajp/E+k5GT&#10;OMOS5NfkpJiVdgHfkaySqqtrUrT2kKCaGDGJ0DgJc6ZqHaLOKYDNZCTzuHIgpsVOQVrSJJRVJqBv&#10;qARNPelYvLIU3b3zUFQ2EyXVcahvzUJXd4GllahpSkJLX4q5lNb1xGJofQk27GnGotUl6B4Q3M1H&#10;bcscdCzMwJJVRegdzEBNcwTBMR8FWRGIi7sB8wsiEZs8BvMLZ2FoZT62HyrD6m0FloR/aAXf82LC&#10;eCW/zeLZKKmYi1mzxyE6dhKmzRjF7bHIySNYz2cb8eMwddqNiJo1kQA5DqPH/wzjJt6A8ZNvxJjx&#10;P8e4yT9FamY0MvkNT424GZEE+PzcNCRET0VhbgKysyPQ2pGLZatb0NCUg8bGHJSWJmPcuP91fUCc&#10;NFFrD53F0EUydZpK6p5MaJR7aWTEZERNnYjIiWMQM2UskgwOJyCN8i6msh4KEgWIAkWFqs0mEM2L&#10;ISiScOcrjC2VEzeNH8pMtJdkmV+0zPZyLfXWQyWCN0jkvltzyB9NRVbI9VTQ6OsvJFAKJrWt4/qB&#10;6loPlm0lqSzTrY0O/kD0I9X6wcFG/VWnEIvl180fln5Ii1vKLS+MQFAupoubHTCu4I9xdUc9VrTW&#10;YLCulG0Um0uA/rrSVJqBRrZbkZ2I4vQ45PMHs2B+Is/NQ2VeHLKTpyGHP6rc9ETkZySheH4amqtL&#10;0NNSi4Vt9egjEHY3NqC9rhZt9XXo5H5fR5tB4VKlklBEUXMlJRQq4uiQgzvte62WBfB68nAoa2Ag&#10;XR+CwrDjBo+BFdEBowDRuZSG1hEGMGfrAqUA7EJQKBDUtoGhO2/XcNsshFKQm1DA6NuRBdGsi4JD&#10;A0RvSRyW1h8qaqkFlJFFcIQEe7LwCews8IxgMdB27mudoYLQaNtL9SxdBYFPkUlv2cZrCYnbKB13&#10;bqVbAoUDYgCHoXNaayg5OBQoypqoNYUCQkk5DRV4JrS+UJZAgR6PKw/iHmtjGDRD7qpyMSUghgLV&#10;8Dq3tvBaOJTkYnpg3/4wQCQMCgwJii6KaSBZFEcc8wFpvCzhfbgFMVhnOFKyIPqopJYMn6XqHjvK&#10;MpAHRa03vP3YUdx16jbcx8nBgwTDF15+DO+++wI++1gJuQk2nDT97YuPODnjhD1wCVOQib//6W1O&#10;7tzky0+ABWeCHMmiSXJyNlLh8OYnwNp3FhVNMt0kVBNsf95PjrXvJ93+nD+mUvW8dM5Pzv39QuK+&#10;+qrj6o/1i/vhbZqC+jbJZim3PC+znvA6D6RfffoGvhFc8biu8W1p2/oQwN2PxPMeHiQHd+y/T2fh&#10;xWPXXMd6HqbsmSj1xSs0zl4878d0pKwPvEZgKLD79rO3bILuQWCkrgeI1o6eUVJ7fBZrX6Aa0vDz&#10;hL+rcPm6/6D0hwP7HoJxtGdgm6H7qi8B/Fwj1jN40ZjyufS+zJrJfo/UMBw6MPTSc3qXWvse7Tih&#10;xtb1uWuvC8r/RqFn1DbbszbZJ7Vr/WQfr6eRvx/9ruw39skb+P7zt+13I7iS9Owj35VJz6l7hva9&#10;9G0L/H4sZ5EL9uWGyvHUNaFxYzsaf6WqsFQUbEvWQLmSymr4L+47COT1gk9929RIC6JJ75V9N0DU&#10;vwNeAYz7dyQvA3MhDYDWQ62X9r0F0VkR1TZ/J3/kd01o/Aev+6+v3sOXHLs/fv4evvjsPULib8xa&#10;KED84pvP8fW3n3Nfv/W38flbV/Hq1Tvw4mP34dnHzhIOz+IJ6qmrZ/DoFYLg5TsIQHcQ0O4goAnK&#10;tEbbWQ+9dE6A6NchShfuO+7WIcpCeOYO+NQVFlxG+1qnyDqy+inYjeVL5HUXCYguXyEBkpB5mfB1&#10;5TzvIeshS+VUFCBqW5Y/wZzJwyIh8RLPXxR43nfCdPF+pd5w0VDl4qp+eAuicym9Vh4SBcTaFzw+&#10;ckVupgLFewiNd+PhiwRDwuAjD9yJqzz26OXT1D14/AqvOXcSD587gZcfOo+WonlIJRyUZc1Bujy5&#10;sggBRUqhEI+NC2twes9KDFZyYj8/BblzZiMzPprzujTL/7dQ+QerClFLIClLiSEszkVrYRbaCSl9&#10;BMBlNYSCUsXPyMbCZuWrJjAS9HS+VRbLQmcMGSLsKXq9tLi2CIs4H+2XC6zqlmQMw2GllMu5ptYg&#10;llhaNEGiLInLCIZDzVXo4xx0CcslLZW8Jo/1NHetxeqFbZz/dWHlQAcGm8qxsCqXMMg5K0sFy1ne&#10;LI+5aqzrrcfupZ3YtbgNO4easKO/HlupWxa3YM/ybuxd1Yedy3qxdqiV87KF2LyyDyv6mizVmqKN&#10;5qXMQi7hLosAlx4VgdRpU8gESkQ/wQCxVZFhK/NQRqCcO22ccUFuXBQqOBcuSIy29YMZhEnFJVHE&#10;03nRU1CSPBsFCTP5nqZa2oqYCTdbRNLsmEhkxk1HIdsqy1Jy/QR7T1WZcyyiaW5cpItqSlDMUNL8&#10;WdMNWufOmEownIDEyeNN8eSZlEjel/1fQDboas/DggXJWL6SoL6sHHk5EaiuTkRTRw4KKhKQmT0D&#10;1Q0pWLqmFIMrs9DcPxutQ4lYvWMBlm+sQmt3Fkoro5FfOANNrXPQSA0tLsbSFYTOjgSkzbsZcbNG&#10;oag4EVkF05FbFoGFS+ZTqYTCdCwlYG7a0YXu/lJk5U5DfPIoJCRPwOSpN2PM2J9j4uSbMGrs/0ku&#10;+wXSM6OQmDQBkVE3Ytq0UTz/M9w05meEQsHhzQTFG3DDzf+B8VP+g33OQ0t7BaZHTsCY0Tcgguw2&#10;e1Ykxoz5D8ycfSOq6+di1YZ6S6GRNGcKiovSMYvj/GNA5P7kyUpxMdXgcNq0qZbywiKbTp6EiCkk&#10;WIKjADFyygRMnzAasyeP+d8GxCwCYrashzGTKb5oAqJAsSh5Fn8Q2fxx5DvgC4DQu5cK/GT181ZD&#10;rUEUHAoGF9byx0C4k9uopHqCSuVVbCcgKregrIVKPC9AdEojPGbxR8SXxx+UEoPKF3wRAXEpAVGQ&#10;qHWFAkRZDBfzR6ScNy3FmWguyMDihgr+sHic5aL6cpPCG3fxh9yk0MAZcajIkG/0XNSS1jv4o19Q&#10;MJdQGI+yvEzUVBShqa4S7c216GypR3tTrW23L6hBT1MTBjraMdTdiSGll5AbaRgcLiUE2j6l/RWE&#10;PMGiabAPaxYR6K6ncAAM5OHQp50QCBoMct+2g3ohOAxzJfVwqOPmdhq0YQosgh4KvdVR7Qg8tW1W&#10;QrMiOnj0cBie0H7reooQuIWll6yIG9exTgCIOyRCYbhlUNtKdWESGAYRTlVuDxLhS9p2wLjOIpbK&#10;tVTupO7cemzj8S06J8uiWRGdxVClWRptzeJ6i3JqUj1ZFANAFNzJ3dSJUBdYCQWIAkNBorZtX/Ao&#10;F9RtCoLj1jQeIBTeymulg0pdQSiUW6mtPQwB3Y/hMBwQD+7fzzrDVkIPiSMhUKA48phdY5ZEZ0G0&#10;tYW3EjbtnNq4VuEgKWA0OKSU5sJrGBYFkIdw96ljeJCTh+cfO493fnUVn7/5DL757Sv462cEwc/f&#10;wT8+fxf/IDwIDC0CISda5ibIyaFZCjnR9RAWgg4pHGgMaoIJvq/D+h7S5Hrnr/fHzeoYtCvI0b1+&#10;4KRRE2UPQX7SLFk7mmwHffLbXjrvpbY0YVfbmoirfd3b7htsW1+4bZByHem8Jv8q/T2tr8Fz2PX+&#10;WfjsPx6Pa90PBanWV05sDf5GSNeEYIv39W34+4X6wAmurJfhfbVJPeX7NVI65+D8twYfusbWIIa1&#10;4fXvAFF91DpJld9+8U4Q3EZ91znK+hxIzxOMVbj+TNjweR/9e/Pth/rqYUvPdJ3+hSBG9TUW/I48&#10;8F5XuibQMDA64JJ8G3/5A78vb9Wk/HhLtu33w7b9e5XsW9UfTz57E98Rwr/XN8tjPohQ6DsIk9rR&#10;96lt3UOlvn0PvQbD6qf6rrFROVI2Dg6+fN/dH2McYA0DobMaCqj+rPcXyKWT4G8k/HpuC77lYqr8&#10;hmZlJJRp/eFf/qAopcPupd6i+CMw9GIfR8K+LIahdYeUYDE8GquDQycPhr7fsi46ycIomH4N33z8&#10;Cr7/9DX88Omr+PzDVwwQDQ6/5PdOQJS76bfffYrvv/2Yv6+P8McPXsBbT9+PN544jWev3oenHzuH&#10;Jx+9SJ3jPgHR4PB2S37/0MVT3BYQ3Y2rV2Q9k+XsTtODF+RaSggj9Hl5C6Kloghz6VR5QW6kZ04Q&#10;2ASIJy3IjYNDwp+C3FygeOwc6zx4iaBG8BMgyoJ4OXAvfVBwFw6IlAdEWTB9Hy5Q1idZFoM+mNjW&#10;pYuCv/sM/pyVMBwQtd7SrzO8F1cfVD0PiOoPx4bPfZXw/Cj7+DjbeOKh+/D4Q6c5PlrPeBKP89wj&#10;Z45jSWsV54HzUE64qZuXQPhLJsAloSFzFhZyuy8/ES25qWgsyEbl/DSUZ6dwOw1NrNOYlxLErai2&#10;tBWNeXK5TLEgNosIcgMEpw7OFxfLO41gtrq1Emt4P0FhF493KQootbCG+4RApbpoK8m0Y72EN+VA&#10;1JyyvyYfA8qFLZhcUMg5r/ZdnsQlTRVQWrZ1vQ2mVYqqbwYNBVOsZf0iPpMi/3Oey/nl0hZFMa0y&#10;a+C2JR3YsbQLq7vrMdBciabiLFt2taWnDvuGmrFnoA57ljRi95Jm7FrUir3Le7FnWR+2Lmozl9jN&#10;iztwYPNyHNiyEvs2rSRUtqM8KQppEWMwP0YWvilImxWBOdPHY27UJNTmpdo6TAFiBveVezAvPgrF&#10;KbGExDmcMyehMGGWBbJRxoNiQnlZSrwFqJlL4JwzbRLip4xH3ORxmBMxCcm8Pj12GkoJ+OXZSchP&#10;ikYuYdJSVlByRZ0zJciDOHOaAWLCJF5LMJTlMJFtxYy7GakCTnn7xUegeF4cGqqy0NmQj8LMmeio&#10;zUYfobG4eBbmF05HTvEMswz2LsrGktXFKCDgtfalYekmwvr6KgwuK0Z3XxaGlszDli18R0tz0NCa&#10;iurGFJRUxCEpaSLh7D+Rlh2Bhu40tA8kY/Eackp3NMorp6OpmbzSV4Xi8iSkzp+EpvYcNLYUYkbU&#10;RESxn2PG/gKjx/wnsrMI1hVJaGri99NfgaLCJEyecjNu5vkbR/8Mo8bdgNHUuIkEy8k/RXLmbMyO&#10;n0a4/CnGjr8RY3kupygRFQ1zsHDZfBw83o+tu7pR25CJ/Hy+n/RYTOE4j1iDqOA0kwmGEQTDaVQE&#10;ZsyYZrA4aeJEXjAR0wiNM6ZOMkCcNnEsIsaNQozMv+ZW6gDRr0EUHNpC1Sglr1RAmggC4lRkRPN4&#10;9ERkznYuptlU0ZyZaOcH2mtJN4cBUWDYX5tPkBP4CRKdhVBpIwSIckMdqC8iyJWYFVDlAD/ydsJf&#10;Mym4uyrH5ZqRqd6siC4ianupEonm8wdGuCMEDir5fWc1llEGiF0LLB2F/hoj91KB4sLaIjQWpqMg&#10;fgY6S+ZjMaFwcX0F+quK0FOWh+7STLTmp6A2Mw51WQmoTIlBVVoi6vLno7OmBJ11ZeggFPa2NBEK&#10;G9HWXId2wmEH1dnWiL7uNizrJfQpx2B/N5Ys7MRiBZgZ7A7Bn6yFIRiktKZwVWDlE3gJztYuJqxd&#10;R+HAF65wsBPAedi7ZjvYH+kKKpfRkDWRgCdwlDz8hayIJu27JPYKRBOSAtMQCC1ATWBN9EFrtqhu&#10;AImWyiKwArp0Fg4AZTE0QAy25V6q6wWedk+2IZdUafMGQqYinXqxrrmqsj1ZC+VaamktBH/Sto1m&#10;SXSRTN26Qw+J4VbDfXIhlWtpoJDFj/KA6NxHHQzaOkOW3opo7qfbt2HvNl7L0rWzZXhNYwCLWpvo&#10;3UrlauqsiYLGH1sRFbRGaxAFiLYGUVAn91LpGgB0UgAZi06qqKRecjEl7IVcTQPwO3qI9QMdYz0v&#10;S2FxxOU09AnwzaroXUsD91LpttuO4OTxo7jnxBFcOHUYT95/Em9dPYcPX3wIX7zzLL7/+FVOuN7i&#10;JJWTYosyKZCiNJnnxPrPX/3Wcon5yasmxDaJ54Q+HGxC4iRRdex6ln7Cq1LHQiDAbZV+38ODFO66&#10;Z9AYtOPv7YHFQ2ho/99I7fg++bZ8eyrlJulc1eSKx3tw8qrJsibHNoFnPR+507vQhvoctGvi818D&#10;h4IgHvfP7u9n16rvHgRHKNyqaMf4DH/ju/j7Nx/yeo2Ha0vj5C1pzlokEZpYPwRYXjzmgo64ifof&#10;PnjJnk/P+yPYoP4nC6KeSesfv1HgEfbD8kTy/F/Uv0Datme8jv7MNv7sx0j7HBO1H97f0H15/kd9&#10;CxQ6xjoGHHyW68GhIpOGWw49kMgyp3cui6osdYI5gfNXH73qLFts09YT8hr/ju271f3VLz8mOhe8&#10;D/t2dR9e6/rJd8NS/TBAN7nrh+W+UWuf+9am+qx9tuP76C2JAr8fi++A9eQi6y319v1qbR6hSmBn&#10;kMVtC/ASSJY6gaMLAOPG0/dV2/Z9yXoYWBBVT5ZDQV84IHrroQtYEy7el1J/1C8v7XsolATl3xOo&#10;VSoIjkGrgav66cuRcKjANzrH67n9d57/B+v+jc8sF1PvVvrNlx/i+69/h++/+Rh/tajEH+FLwuTb&#10;L1zGq0/ch189eg+eJiA+9dgFPEFAfOzh+/HMI/fhyYfudpBIQHyEgHiVMPhosP7w4Yveqih3T8LY&#10;GQdishx6KNO2BY4hnJ03q+FwkJgLBEMDRMGbgE7pMQSJskASDhUd9bwsiCzDAfFBWQ5NcgMVrDmg&#10;M8ldVLAYBMsRIEoeEH3gGZUu0IzkrhUkPnLlfisFhQ9fltupjrtANIJDW2tIGBQUP3T+dgLi7XiM&#10;EPgYr3+CACkL4qMPcnweJDxTj1w+gWceugvPcvzWEbDqBYhpcajJIgDmCvbSsEDRTQtS0Z6bgo4i&#10;glt5vlnLOglvLcWpaC4kKFRn4cC6Xty+czluXdeDlT0LLOCM5rKDlfnolyWPkDZUnYdFC/KwjHPV&#10;AcJgT0kG2gvZBueMnZrP1hAmOT9tkRGjnOBYlk0InWuWw8G6IkultpzzUAWp6Sqbb4C4vNVF31fO&#10;wzXtSrlWhQ19BLfBVqwdaMKyhXWc97Vi/VAr+gSsnINu6GvGpoFWbF/ajV0rF2LHsl5sXdKNnesW&#10;Ywu3lfS+uygNaznfXlOXizUt+djSW4kdgw3Ys7QTu5f2YO/iTuzqb8bWviZsGmzDLWuGcPLgDpy/&#10;ZTV2Ey4Loydwzj8WaZzjp8ZMRVbsdGRw3p+XGGVBZeo4noVzZtmSNLmZCuSUk1DWxPmzpyM1YjwS&#10;J9yMLHJDno4RENOjZyCJgJceHWmQGD1+FGZPHo2EaeOQzXbzOdcuSJ6NktQ41M5PtryL82IikDpD&#10;EUwVQFMBMycjgcySMGkM5kwaS1AcS0gcg6y4aShOT0AmoVbBIwvS4nnPmexLBHLiCbFzJ6GydBZa&#10;OlLRtjATKzaWYWBpLnr6c1FcEo/mziys3FyJhUsLUd86Bz0DczG4OBGL+qPR3DQTRZWzMa94NjKy&#10;ZiFHaT3KZqOmOQmdi7PRvzILG3YUYuUa8kxPBlJSxiEpZSLbzEZz71y0dRehkN9aYtJMTJw0GqNG&#10;30C4uwnTI0ZjxvRRiJ09Humps5FEMI6JicRYjtuoscp7eBMmTR1LQByFidNGYwI1idL6xDHjf4bE&#10;5Eg0dPJ7XliG9r5yrN3ShfVbW7BsdTUqq5Ixfvx/sP0J+ImAcII0aSrGERYnTZmK6TNmYPr06ZhB&#10;QJwZOYMVp2Iaidtr6uQJmEwSH0c4nDz2ZhI9gZCDr3WIKWzUQFGLSEX4lD4CpbfwypqpdBeT+WFM&#10;RTrLLAKigtQo38rCav6opAX56OUPSdGbBmsIh/qLSq1Lnj9Yr7WJLufhUH0BFjeVYmlzuUm5CYfq&#10;CYjFCliTxXYIlDLP80enfZnrvdne/fBcxFKBoFxIZSnUmkKVcjFd0lqGXt6zl/fp5I+4Ki8Z2Ukz&#10;kJsyEz38kXZX8KPISkV9dhpqcpMtD2J5VrylumgoJKQSHNsbatDVVI/u5gZ0NtWhta4abY216G5v&#10;Rn9vBxYN9Fii+SWDvVje32lSYJlVQz1Ur2kFYXDlgKKL9lvU0VAuwiDgjKRtKQRzgSXPg59ZBgPI&#10;M6uf3w7gUPLuo64U7DnLnrcYetdRScfD5eHQ1xU0ChJtvWFwjWBREBgun4LCwaIDRctZSHgLdxsN&#10;lwLP3KIypLVWXxZFsypuXheKRLp903pqA49tdOL29o3r3bpEyq8/lCXQopny3G7u75E1kKWim5p1&#10;UJAo19IgdYW0a9sW3BK0uZvbbn0h4W/HDm7vwG6vW+Reeguv2c7rg0A1KgmCu6jd3FY+xN3c3rlt&#10;M3byHrsIhbsJhXsIhdI+wqAPUCMolASJClJzUGsLKZ+OwhRYGJ0LahDt1CKeuvqqc5Qgedv+fThu&#10;aw/3XlfHCH0KVjO8NlHpMNgmAfMYYdFcS6kTh507qXcxHQZFuZNqreFRnKRUav/4MYpwePuJQ7j7&#10;9sO4zMnJM1cvcHL0CD5681l8+eErnHxyYmb5yhwweJl7nCaqmsQGk2G/5k7SMYGK5Ce3Wnfm/vLv&#10;SsGmtv/dejSz3FDhk0dZU2RBETiY5ZDwZhDB+oKccGmSPtw312aoT0HpIc/6HMg/Q7jc5D1cPMbn&#10;1Zou9VGTfoMsnrve9TY2eqYw2XMG/dCzGCxy2559xPX2HN9+RGgiYPEekrZtn6D+w5eEBcofFyga&#10;RI2UTeydNNEPX5P2X9/9zp5FIPH//vlTBwIEMkUi9WBmffma0PDtCPGY1nj9v99+gP+b5b9kUeJk&#10;/L+4bTBMcPiB79xDo6Jx6nntXfB5Vdr7oFwqEgIa6//pszfw5Sevm8VK4ODfswGVPUcAL+oXtyWz&#10;crEdvRN3jnVtX1EtlWZBQXRUynrlYc3JW8j0fsLHTRFvJX2D3336prk7WnL6P33AZ3TjF4ImStsK&#10;sqJE9qrzL9ZX3kK/nk7r69SOrGQ69lfLE/gulORff5AQkNo6zjALuVkO9Y2w/euKz+t/Mw5Cg758&#10;zec0KXKpotPy/UjqH78Vadh6qrWDv+azKeE8x4mQaKWNbzBG1ja3dS/+flx6CYn/Rnh4k0WU/f/T&#10;716zf0f0TD6Ijb/GWxB9P01q0yQI1rkwqS7H8B9f8rsM+uoA9FoQ9a6sLgCOsyyqzj+pv3Icv+S4&#10;/5H9+0qA+NWH+I7v72uOwf/7Ncf618/grav34xXq2atn8cxjZ/H8o/fi2YcJig+fJhiyFCA+fC9h&#10;kDAUWBEffuCUlY8IjgiFDxHqHtSaQ4skeoIg6EX44/65M8dxlhCo8jzrX2D9C1aeJMAR/nj8CkHu&#10;wXOEQP67fMncR1001Icu3mUWSEnbDxP8tNZP27IQqo7SbOiYnbtwJ9vg8cBlVdAp2LxAODwf9O0C&#10;YfYBXv8A618kbFpORV5/idK6wpA1kkAqd1pJ99P6Qulhtvswn+0Rtv0IwfURczG9C49ekhXxFB4j&#10;TD9BMBRYP8UxfOrR+/HYlbvwNLcfuu8I+jjHq+OcsZNzuh7CXFNOEqoz4lCVkYxqzueUokKWPc0d&#10;Nb8cqMnDmsYCLG0oIcTlY0lDMfYNNeDi7iW4tI/znPYS9Jakoi47gXPRebwuB1pXqHRnS5pKsKy1&#10;1Iwf3YTO3op8SzfRW0GwJDTK02155wLzaBM8tnLu2llFqKyWJTDbrIqLGso4Vy7Gqo4GrO6qx4qO&#10;WqwjsG0k/G0caMP2JV3YOtiOLdoe7MAtQ53YQjjcvrARu4aasL6rhmokVBLyON/c2NVgFsslXdVY&#10;P9iMdZ1sr6UayzgP7msqRkN5OhpLU7GosRBbmouwq7kQt1CbGgiQ7aU4vKINJ/cPYs/KRmxsLkUZ&#10;4Sx9KllghrwGIzGfoCeDkWKN1M2fg+KUKCRFjLKIo0pqnx0/nZpiBqV5sTMsLUXMhNGEQkJdxERL&#10;BTdz4hikzJyO5BkRiB43GrOnTsZsWQJnKChklEU/LVP+xXlJKM2MJzBGI4f3S4uaaAn0Fdk0eYYC&#10;03CfSiSIKvVFktJdzJpOQJyBDPU7eiqyZ07i/kQsKEtGa3sRikrTkJ0zE7XNsVi0NB/NzfHo7k3C&#10;0Mp0wl0uFi8pRXl1MvIrZqCxKw49gxno6s1CXsFMZGXPROKcSUjNmIC+/hx0NCRhYW8+8ktmobwm&#10;AV192ShfkIj5xQmYy7opGVHIK0pGQuJUxCeSobKiTVHR4zA3jefTZiFu7k3ISJ+C4vnxSEuYhrlz&#10;plswmil8lsjoSYiKGY85c2dgVtxkTIscZW6pE6f8AlOnjcLY8T/H5MljMG70GMxOuAn17WSh5V1Y&#10;vLoGG3fWo7olGQ1d5KdF868FxAkTp7AB3SjSAeL0CMyKisTMqGmmKL6YaVMnWf7DCeNHYwzhcNKY&#10;mxA7aTwBcZLBoaS8hyL3NLmXBlbETEJhlmCQgOi3swmIivipsoQvtqN0ngNE/ogsdyB/UIN1hRis&#10;LUQfAXGhkufzg1zUKIthoZXS4qYy++uKrIHLCXoKDdxZqsW9skhq/WIOf4jZpt7qXPSy7Q6eV7jj&#10;5W3VFqCmv46wV8UfcK3aLrP9ocZSg8/+2gJLcN9QmE4ATLScLXlzZqI6Zy6q56cSCFNQmT0XFXmp&#10;qOUzNFUWoHVBCbrqq9DTXEcoJBy2KPJoC4Z6gsijhMGlhEKvxQO9VA/hr49yULiS+y6xvaT1hgoi&#10;EwBiUPo1gj6YjGTQ6M9pHWGg61kOBYLhkOj3h0EyHBiXXAOBkp0zkByWB0m/xtABopNZBgWB61Y5&#10;SyK3h9cjOuvitvUuEum/VQCQVnpx37mj8rggMbAwmpVxg5LfrzMoVLmFMLllHUFTIKmgNazr1yxq&#10;TeE+BZrRukIBoSyGBMXwfIfXKAR6LvCMrS8UIBII999CiNslkNtFuNuNAywtt2Egl/zeWRB9XkOX&#10;5J51/50EiIHV0AGirnHA52UWQinMjdTlPFTAGgeJhygB5FEev41wePwAIfDgvh/pNtOBa6Oays1U&#10;ktXwyLWAGAJDD4eU1iIeP6KUFV4OEk+eOIaTJ4/izlNHceaeE3j8yv14+ZmH8P6rT+DTd1/AVx+/&#10;hu85yRcgKkqhs5zpL/IEtEDmPsfjXn6i7yf/1+xT3h3M638ERMpPGDUhNWDRRJywIlDR/dSug6/g&#10;fJjCYS+8Xd8nXa8JuN8Pr6N2/7/kJ7KhVAjaD2sjXOqDWe/C5IFL59UPszSF9flH0nMT5v5OqbR9&#10;jof0V5MgkiAnkAzaH6mRY2SysXMS/MtSJkgSDI18DhsrQoOsyrLe6LtwIsT8aVhff/kWvvz8VXzz&#10;JcGG71kS/FkAGsLi9cZc8nkXbW0l++Msz2EAQQnGhqVncH13awYJvME5PZsHGpc2wQGKQFFu0tqW&#10;RSr0R4/gmU2s7/sYko7xnLmDfv4OwY4QRbjT+9dvQaVt6w8Y+n3YdiD9NiRuO+sY2/m9gMrtm0sr&#10;+2r9DeuP/7ZNfEZp5JiFFFwTujb022H7lMGS3p39lt/hfQlhrCfY0tpKlWbRI+D9XVDIazyAyXKo&#10;b92se6xnYxvU1/lrxevYX/89hcDe9D7vFYjbikoaerfqq9q0/rs+XyPrC+8t8XqXFJ/3U7CssH44&#10;WHX9MK8HHtNz/Ett8nf2p4/fwJ845n/iPf/I49/zW/mBz//Vu0/j3WfO4ZdX7sBzD96NFx49hxcD&#10;QHyaYPM4gfAJHveA+Bi3tQbxYbmYEg4funASV87cFuiEAd4lpZkQCFIOxmQddC6kZ++Tm+ltuEBA&#10;uyg45DnB5MX7eey+Y7h433Gz8Ml1VO3I8ucB0SyQBES/L9k6SO6bCGj++MOyMgo0qcvKy2gWyZOm&#10;S9yW5Lp6gedcPkTe74KS7isgDqEzAMPL5wWgw/dQ24/IwihI1PpLtvMw23hYLqZmRRUkChDvcIDI&#10;MXySoP3UIwTtR+7FU3LdJXS/+PhZXLhjL4ZayrCBAHX7tmU4vWMF1nDu11Xg1gwKEGVU0PxRoCcv&#10;N+UJ7JW7J2FNlr2h6nlYVT8fx9d2YVtvNYYW5JiBQ+sBFQyxmwCopU6Kvn/ylhW4g1rL+etAWQaG&#10;5DHH+WkrAbE+Nxnt3O6TW2md5p4ESfOEyzIDidxAF1YXsB+FnPcuwLqeBmwaaDHdsqwbu1f1EdQW&#10;YufSHmyThW+R1hV2Y+dQhwHi9oX12N7fgm0D7djc38H5r6KUFqJnQQEWKSdibxM2ECw3ETDXETj3&#10;b1/G7+w2PPXwSVw9dwBn7t7JOcUK7Fzbhi29ZVhfl4l15cnY1FmMO7YM4fYNi7GkpgTzZk4zV860&#10;mREGiBmErty4aaglIJanzyYbEGKmjkNm9HTkJs3EvIQIi2yqSKVaY6iE9qlsI56gOW3MjZhFYIyf&#10;OpGQNxVxk8dj1qQJFiQzZso4pM+KQGHSLBeBNjOBc/JEzsmTUJaRYGnn0qIIhvJsnDkV6bOnIyVy&#10;skGi8rfHay0i20hgX9JkwIqdTkidhnzCWGlpHHKLo5CcOR7FVTHoGsxGVUMcCkqj0NhOmO/PQk9/&#10;Ovr7+Z77ZI3LQ3ltNKoIfoWlsywQzYLauWhqSseC6tkYWDgPjXVJyJw3GXmls9HSnYfiimgUlMxG&#10;UXkKYhMnYtbsMYiJnYiIiBsQNXMMATMWmVmzED9nAiqq56J/sBJLBhagvDgZsyLHYMrkmxAfG4UZ&#10;HJep5LAJU27C9FmCvymYMWsCEpNnWvL8cRNuQMT08WaJHDvuRsTET2VfU7GgJQOl7OPClWXYvLcb&#10;azYvxKIVLXyWgmFAnEhAlASIMyKjEBUZSZFAZ0YiNjrKFB01HRGTJ2DS+DGYQIIfzZc2abQAcRxS&#10;pikhpQPEZHbCYJFEK6WGQFHWQkLhrKkERBewJpvELlOwwtPqryzeeigo8z7Yg/VF7q8vWmPIH9dQ&#10;UzEWt5SadW9xc1nIF1uLdlUqcIz8yuXXLQjsIVzKdN6j4Dfy464thkIOCwY7K3JRm0Nizk9FO6/R&#10;OVkQta0ff0dJFhqViJMfW0XmHFTNS0HNPMJgWiI/xGSUzeMAl+SiobIILfWV6BQQUm0NNeZGurCj&#10;zaBQ6wW9e6jWEi7VWkJqiSnYlwup5TGkVHpxfzgthYs8qlIQZ5ZBHQuBYAB/Arwwy6DVJRCamyll&#10;xwWCOuavDwHlcHseJr28dTJ076CtkMtpYHH0wGeAaHC4/BqXUweOATzacYGjg8OR1sLrilDnLYZm&#10;afTbPK5gM1pXuG2jQHENdhLydm7d7LRlE26RNm+8xnJoYOgDzARBZ7yLpyXGDyyGkofD3Ty+m4Ao&#10;MJS7qAGiaQcO7CS87VLgGUIdtZ8gJ3j8MSA6KHTAR6g091FeKxDc52BR8msOvSUwtP4wBIDXAqGT&#10;W3doqSxUh7I2guuU4/AYzyuthUkweGikdJyA6CFRLqTaJhDamkJZDJXonjpx5FBozaGgMRwWVcdH&#10;OtW6Q+U+PHHbEZw6eQT33X2ck5vTeOHJy3j7pSfw8bvP44uPXiW0vM2JMSdblshck7TAihBM5Gwy&#10;x0mWJqd+Eh0+YfVQ4ie1f+Nk31kP2SYnZv+QJeobthdMfK+R6rM9TRbdpN1NsM0djccFVLKouHbZ&#10;vvryP8iiSwbSRF+AJ9dQAzO2EQ63I6X2zWI4Qt56qH5qQhxyFQyeO1zePXKkdE5g6Pth+yx1X3u2&#10;4Jg/bq6ZHDNJLrtar6hn0baeQTkUQ33X2I2QwQP77N5lMDa83k3+ndXtGwXcISSGr32z/oT1yXLf&#10;6X2yH/9QWoTv2D/qL9+xX4F++IZ9s5QWrv8WVVXiM/hnt3dn7QXvPahnY0DZ8/KcAFxjq+/BvruQ&#10;XL/dczkZqNk34+Stj7JsKcLlN5++7qJd8jm1FtClQtB6O0FdoLDnDpcsxILPP//BgZ0FTpEF0N/f&#10;+sLr/LX2DGHvjaX1n9eqrqxsPtiM3oezQrp3E74f/rwj++Rlf6wxMOXvwp7ZvWv3Bxju81vxuQP1&#10;/nROfTFrHO/h5S38qmMBZGzfSW368bWIotQwnAnY9H4oXef7y7ruD0vKgSjxW2cfzdrH+zjrrq/v&#10;rpHUj5FylkPW0b31rctNlhIA2r3DIPEaQOS2oPQfPP7tJ2/j6z/8Gn/g8T8SmP/M8fj2ty/j10+d&#10;w3MPnMBTD54iEN6F5wmBzxMCf3n1tO0/RtDxgPj0w/fhcQHiBYLh+ROmB8+dwKX7jga6jVB3Ag8Q&#10;Bm29oSx+gYupSgWhOavjrHde8EgJDk0ExPMExPOCx/vkBqp1jE6yEArMBItqV26iZs2TZe+8s+wp&#10;WM5lQRxLd44yQHQ5GS+ZldLpQcLcFeoSge4iz7lk+bwX2wvlQQzAMBxUJbUdAkT2SVZTuZc+dEF9&#10;JCBqnSF19dKdBERZD08TDjl2V++3NZ3PUM8+egbPEhZfICyePXYLoS4XK2tzsa+/DlsUqLBM3mcK&#10;dphNyMs1K6LWHraVZFj+vzbOWTsIfj2Vio2Rg4WVmRisysJAJQGvcr4lj28tyrb4GnINbSlKYxsZ&#10;ZkE8sXkID+1ZhoP9NVixgO2XpKND6xCLM+weLYRFzVvDnjygAACz5UlEQVQ19/XWR82FB2qV3s2l&#10;Z1tGoFMO761DrdixpAOb+puwsa8Rt3D7lsXt2L2sCwdW9uHAil7sW9qFnYLIgWbsIDhuJAhuJiTu&#10;Xj2E7WuHsJVAuWVhG7YPdWHTsh5sXTOAY7s34Pxd+/h/82m8/sL9eOPFe/HxW4/g4zeu4pM3HsZv&#10;XjiLh+7iPGlNA1Y3F6AlLwFdVfNwy7ohrCRg5qTFIyNmKgqU1zBllgWkrLTYHHOQlxhJTpDX4SRk&#10;xkYgN3mGuZsqWE3+nBgLTCPLXoKsYuNvRhyBUdZErUdMiZyKeB6fPUWAOBZzyBsKNCTDTQFZQgEi&#10;K7M1X09GydwYi30i11RpDu+XRCUQPAWHiYTOWKXrmzzGUnKks24q26qp4Pvt5jscIgssz8HgyiI0&#10;dKQjryIWpfWZiEubipTM6Sgri0YDoa+gKBE1jVmobUxHbNwYJCSPQwnrtrSl8XwsaitnoKed7FCV&#10;gIKyBBQvSEVC2iRU1iRh6fI6FBQkYm7KNGQSTOdlzMZ8KjN1NvI5VrnzCZAF0Vi8uAw7tnegp34e&#10;ivNmWbL79HmzMTViNCZMGoOJU8YgInIcIqKU7uImagwmE3zHTxiFSXy+KXzWceQ3GfdmxU9B5GyO&#10;Z0YU6tpzsGRjM9ZsH8SKtYuQnp2M/NIU/MSS40+OwOQp0zFx8lRMiZhGap2F2dHR1ExT3Gyn2FlR&#10;iIyYgsm8wbgxNxMQb8JklgLEJJK4KYIvYBr3CYnJfGm2PY3AOGOiRYxSBKJ0wmGG8p6Q5AWIsiAW&#10;8mMRICqyk34Ag/orSZ3yxvAHwe1+/jAGm0rQz/1+7g9wW3/xGVD00QXKZ1iK5a0uuujixkrCYR66&#10;K51FsEshhwl7fYJCwl9/QxkWNVdZVKV5/GBL+TG1lmZbEJoe1msuykB5Oj+CtBhbIzk3AN3C1HhU&#10;52WisSgH7eWFaF9QjrYa3otA2NPWiI7WBnS2NaG3sw0Dvd1YPNBP6HMBZHyOQotGSuizY4JCbluw&#10;GUUg5b65kSrdhCR3UrmSLhrAisX9WElIXLGI7VErDBgdyIW7l0oCPQM6uZQGUGjAFwCgh8Tw7ZEA&#10;eA1Yhu3LkigYDLcYmtWQUGjwF0ChX1/o3UUFftoWHJq1L7AgatsseR74ZD00ORC0a6+j7ZvcWkQP&#10;gQJDAaIsiO5ccJzbBoOBdhES5QoqsPPrCN36QcEhwXBHmAvpzmEY9McEihZVVNqldYFh0Ug9+Fnp&#10;YFDgt2/3DuzdLeuiA0l/jbf4mcVQlsNADgId8JlbqOoIGG3doZNBYwCFHvrC4S8kWQ5Zemi0IDME&#10;wUOUy38o11FZBn9sPZTkTurA8ABh8VYcp7ylUHBoaxK5fVIRSSkPhQaG11gQHSieOMq6SnFx3MHh&#10;vXefwJWL9+KXTxAOX34CH71NOPzd6/iGk1blOfzLV9K7nIDK0jI86dRE0qwKnAhqcqrJ9PUm1Dpm&#10;8KVrua/JmqwX3nooGXBoAj1CHkj9xNEmkdxXu97NNLy+WcPCxbrWTxMn9pKdc/Xtek3CCSvh7fxI&#10;6sP1xP54q5GNi42NJuOalF8rGx9NlMOkZ5C+/uxNfEUgM+gVrHC8wsHM98MnlPepBWQNCgUI4TjK&#10;kvedJszcF7wJYP8rTM6yJsBR2oePLOm5dy/1Vrj//t65mQoy/u8fPjGLrQc5D3ohuPXScT/evDYE&#10;HCwFKm68uM1nMXDSWFAOaN0YeH3L7+47uVb+npP4T9+0yLCKqipoFfwI5ARUArthuBMUccx0ntfa&#10;PXlv+2Z43/BvwvoZPL8F4eG+vgnnauvcbW1MdC54Nht7/y4Nih3A2po+3tdZ/9yzeiiVvuPzmP7I&#10;Z9Oz6r3yu9e3ov5qPOyPFJ/LhVugpD7rN+HehX3/Osb6BnxBHbPM+f6ESeOscb8Wtvgu2aZXqL7a&#10;0D7btncS9Nm+y6Cv0rfs35efvGbeBBpf63vwHqxPfL7hhPjOlVNgpnpO7l2oTwaElLP8eRHa7FnV&#10;V/ZFfWB7Brn6tsPF9t26RA+GSsnyOr+H1/Adof/Pv3/L2pdl0lkR2SfeQ5AoiBUcekD8UuL5775+&#10;D999/BJ+++x5/Ophwt/l2/Hc1Xvw7MN34amLJ/DY/Ufw1JU78OSVO82CqEicj1+5h/v32Bq7B88Q&#10;BAmEl+8/hivUA6eP4KLpKC4KCk/fhrP3HMU5SZFLKYHdhXsJhGYFpFRSgr1LWp94luekMwJGWfoI&#10;ZgS8SwQ8AaLATAAo66La8pZFg0GCmtYlXub2FQGjjvPaKwS7K6x/5Sz/vSfISg+eP2lAd+UCgY+S&#10;ddGsibIq8jqXIuNutsPyLO95hn2wCKjOshmyIgoQH7ib92FbkgBRgXo4VorqqnWZjz14Gk88cj+e&#10;evQs4fAsnnniIp55/AKeuUpApJ6nXn38PE7v34CugjmoT56G1qwY9BWmo6diPjrlfUZAFCjWzU80&#10;K1hjcSYG6ouxiPPUprwkdBIeW4sV5XSueas156cS9FIJh/MJfdlmQWwlIA7WK5hiPhbX5eDIQDUe&#10;2LEYt3RXYohQuajWec4NCAi1rIpz1yHOW5Usv7+60AwgqzpqsFRLoWoLLDbHMs6D13ZWY0NPHdb3&#10;1GJNR5Wlq1jVXoZNPQuwZ0kbDq7sxr4l7djW04D9S3t5vNFScihtRi/b2b1pEY5uW4E9Q53Y2N2A&#10;nev6cf+pvbh0ag9evHwKn79+Fe8/fxYfvvoAPv3lWXzw4O1498pJ/O6FC/jDO4/hD+8+gV8/fx6P&#10;njvMeVsPGmqysWRJM/buWYU+ztXzUqIwf840zIt3BqGCOZEWnFK8IEgUIOYkkQeip5ELHCDK9VMB&#10;aaInjkYMIUfp9BKmTUTSjMlInRmBZLJEPNlCSiRfSGmEu/lkiSLO3WVBrNZ6xNQY5MRHIXnGFAPB&#10;mIljyCeTkUjYVPvSbAJUzMRRZkHMiGE/ZI0snYumjkwMrS7E2m2VWLwiF0tXFWNwbQVKmuYiu3Qm&#10;mtuzUV+XgPKS2Zg08T8wP382lhD2CvMTUFg4C2Wls1BZHo3q8pnoaExCS90cpGdEEMoiMTNuPCJm&#10;3ICqylSUFMYjPTkCxTkJqCnNQF1ZFmr4fVUVZaKiIA3lhUloqE5Df3c+FlTEoLsuFQ21CdixqwML&#10;F5cjatYostsYTCVzKf9hYspMbo/HuAljyGk/JyCS1QjSY8fdjBtv+jluuukG/Pzmn+HGG/4Tkwjf&#10;kYTKeYVzUV6fi+qGUkzmWMs99SeTCYWTp0wjgUbyBnIvjUL07BjExcUiPjbGlBATjXgCYszMGYhU&#10;2otxYzB21I0YSwqdMm6UuZgKDmUulhIiRPRKVCniH0tSV5RTWRYnErQmmc9xWtRUy2WioDVag1iU&#10;FMUfUC5/bARCgWEjAVGRSfmhW/CZplIsauGPQi6fSjYqgOSPU9DXVZ5rft59VfoBVfHHU40hfvyC&#10;wk5CYleVpB9CIVWM5pJslGcm2l8bdP+6/DSDSEUobSMoVmcn2gecHcePjR9KTspsFGTO4UvLQ/OC&#10;UrTUEAzrK9FeV4X22gXoblB6iiYM9rRjqK8Diwl9SwSE/X0EQgeGgsBwQBQQLg/AcDllLqSEwtVD&#10;hDhq1dAAIdFpJbeXExAFhssWLaS4zX2zIgroAgj8d6Cn0p2/PvyFji0ftgTKqifwu8a91J+TNfBH&#10;FsLAdZQQGFpP6BW2ztADYggEBXuy/AUKHRccsvQQGS4lw98aRCXdSgh0ImAG0UgVhdS5lmot4vpr&#10;AFFWRAGiuYYSEC1FBeW2qe2UrISCQ5a7CYa7wqBRgBgKPqNSLqVhMgikDhgMEgqlABC1/lB1PCCa&#10;9TAEfVpLKEAcBkKDx6COk6yMTlbX4NFdG3JB3c9jhETJ9nnOAFEwGAaHB1XKsmiQGIAgjzmX0mHp&#10;uCKfChDNSihrISFxJCAKAg0cw2VQ6ODwtiO8fgQg3kFAPHvfHfzP+xxefuZhvP/q0/jsvV/hi49f&#10;x1eahAs4/qjyTU4WZeXg5EyTQk30NOHzE/8weZC4ZlLtZRNAN2nzSbmlkW14hU+UVXp3Qk1iBU66&#10;j0qDKNX3E9FABmy25ot1vTudJvM854FEfTL3P5V8Lt+et555ULuewuEwfPt6z6LxGCl/3FubPJB4&#10;eXdav/7tX99yDL7VuLFuIL+mTMf/SohXeH5bbxZmbQmXAaxN3K+Vt9BKirL5x9++bOOuPoaPjfbl&#10;BvoD2/qe12mt4He85js++/fUDwKMLySOG8dcwOcn/N7dUuNkkOzHMWhfUl+ueX88p23fT/sGgu8h&#10;HPy89VZysOdAz6BP48jrFMznr1+5b0b9/CGw/Nn92Ka3ehk4mYa3dY31UyAebFsAG0Ei23Iwpv76&#10;tgRrHHOVPOZlz8Ljkv+dSNY/9kVjozYM2tWO+icF369LsxHA3Y/k+u/bsTEXzHFf78ut/RyWxtu+&#10;cdYNQbreP49/R32rbZ77Ru83eI/6/ft3Ig2DnpNBIM/7fgz/UYl95zO7aKZ6FrYj4LN/D4brG6jy&#10;nnL9teAzBMOQ5BobskK+yTrSG6a/Kgk+jwsepRCsylrKUkn7LXE/9TXh8IuP38I3hNyvfvcrfMBJ&#10;9qsPHrd1hgqc8vSlU3jm0kk8fv4oHjlzCI9eOI7HLp40C6Iicz5ykaUsZISsS/cKBg/j4j3SIZy/&#10;61acM3GbUHj27qM4c/cRnGN5zsojPH7MAaJAkQBprqQSAVG6QIh7gPD2AOHtAoHwwtlTeMA0nEtR&#10;sChAM9jktd6yKEh8kGU4IGrt4eX7T1Ja23ibWTofNKsnIe/ccQLmbWxboMn7muR6yvYV+EaBagiI&#10;VwiIV64DiJLlOhQgEjCvSBcJsZcVjOYei+oqPfrQvQaITz56Bk8REJ8kDD712Hk8aUF/zuA5nnv6&#10;wXvxDHV8+3K05nMyn6+ANalm0ZP8GsSm/LmomZeIhoJULGsqxIkNvVjdnIf2wmSLRNrACX1jQTpB&#10;ci6qMhLMgtii9BZFgWWQAClAHFRMjZI0rOE8dy0hagWPLavPx0ClgthkW9qLVc2VWN9ZiwHNYcty&#10;DDYVyVRLnxY1cH5cl4cljYVY3V6BwRqtY8wiKAoSK7CypQgrm4uxuacam7sqsamTc9acFPSV5mBN&#10;6wJs7GvCzhXd2LG8E/s3LsTJrUuwd6gFm7ursWtlO+4+uAYXDqzE1UPr8fr9h/D2AyfxyvnjePuR&#10;u6hTePH8IbzywFG899hdeOfqHfjwpYv45OVL+PWT9+KNq/yOHziGx3j+6vljuOPQJvRxTq+0b3Mj&#10;J1gWg6zoSeZ1mE7Yy46bjiytQYzS8QjkJc5GSuQUg7nZBMSkmVOQPIvMoKA1idHIS4ph/RlIihQY&#10;kjMIh7OmjEHMtHEGiMXpsWZBrMzSesfZyOF1c6OmIY6sEj1+NGInCgxdRFRnRVS6i8lmPcyImYbS&#10;eXPQWJuNhkYFiknHkmWFBL0ZaG1JQVM33+dAPpZvrMeqVeXo78lGcV40YmMmoLVDrqa5KCuOJh8k&#10;or58NioLY1BWGIvysng01KchJWkyZs4ci9kxkzBx7H8gIXIUUmPHozCTdfOSUc5vq2L+HFQRbiv5&#10;vipyU9gfQmgOuSRjFloXzMOyZY3o7MjF2tV1SIgdjQnjbsCoUTdgzIQbMJNjm8Lnj5w1DaPHjkXE&#10;tLFku5sxafLNGDf+Btx483/gJsLhzaN/gaS4CcgktE8jx0XMGIX8yhjUts7D3KzZyMqLx0+mTInA&#10;1KkCw5nmWjpz5izCYRySk+ZQiUiMjyMgzsLsyGmYMXUiIjjAsiCOH30Txo0bjQgNtiICBXCYKECc&#10;yn2zJGoR6Bi+gDEseXyKexGJU2WRkzUxwgLYZERNNBfTHkKc0k4srC9CvyyDshzyo1KE0SHlJGzm&#10;j6BJVsNS9GnN4IIC9MnaSFAcqneLhWvmcTBT49FSOh/thEPBn1wABJLdVbn2o5apOzt2CuaTtHMJ&#10;gjV5c1FPei5MiUJFZjzK06UElGYloZLguaA8D/XVxWiqK7fUFK2NNRZ5tKe1EYMdbVja3YVlPd1Y&#10;1NuOxQs7CIYEQUoWweVDw1FHtW9AKBhUgBnJWwqDNYNrFg+xDLQoELdXLhl0FkRZC7W9lCAZBn2m&#10;ABY97IXWF8qVlFrDOqpvsmtGWAgFiLIIEgQFhP5ayQBRlkLCoZdyFCrlhADw2nWFwwFnVAok/XlX&#10;hrmRBlDozw1DoGtL531yey9Lhh8CRG0HuQyVKJ/7cjG19YiUtpWiYqfgULIopAJCAh/LkLTuUO6l&#10;shbeIjlAdC6lLHnc4NAshw7+TB4OZS0UIJqLKetIrLuX2reL2wREg0NZDgl7koc+g0NZBPcR7Ah8&#10;+9jWrh3bsEsQq/ZkddQ1ATBqW2sInXXRteHdTg8ecFZEA0Q7t8ssh4pAKsizFBUS4c9cTwWAgY7y&#10;WHhEUotKaudcoJoTBEJJgOigb9iV1EBQ5wSBBoIERst1KHH/2EFC4WGcOkEwlE4exX33OOvhM49f&#10;xusvPIoP3/wlvvjta/iTrDOapH3NCZ4FGeEEjtt+UnitVYaTWFlVwuSBz0+qNRHWvlzgbJKpCaH+&#10;ym8TQ96D2+H1JZtAh02ENYHURFNtKDDN97Jm8LgHOavHyaUHWNXVtk00dc9AZlngeYNCntc9VOp6&#10;3ddP2L2sH3xOB2xOBnA6xj5pEm9wwtLLztm4DGtku75tGxdNfGUF1NhxnF05oj7ryVr4AyfCktIL&#10;/EAY1LWSAP7rz2X5lSXyTbMkysJla+EkvU8bG44L5WHNy94Nx0SS9e6LD18xK5NZkjjB9iDn+qy+&#10;q09hYt0fCPs/cGyc5GaqtV18Fo0rrzMIYGkgFjyXjY8fU0nfl11DsZ+6VvsWsIWQ4qxd7n3r+zMY&#10;C65xUPZvpHf09Ye87gM+L8FIawAFiP5eQf+8Nc2+Jz2rjlGWOF3icQdXLHn993/QeLkxVhu6j1kk&#10;JcLovwR0vF4BaiSDdN0rkMZCY6BrDKj4LlT6fmvbAJHXDcuNy0iFLMySfgPBtgEhnykk7VP22+F7&#10;N8urSt5b7/s73uN79knl1zwmWXoZ/dGI0m/PvhuW/rcV+p3p3VD+Gayv1n8PiIHYtiyJ+j2aR4FA&#10;kd+3rH1uXaJ+m8EfOgJZ0BlBZQCBLu3Om9x+k8cdFP4tgEMrKbkVO8ujrnmbx97GV5/KYv+muZW+&#10;98w5vHjlGF546BiefuRuPHn5FB49ewxPXLiNE+sjhMAjePCsdMyASnAlqJIunzmGBwiIFwiI5+8+&#10;hDN3HsDZ2wPdcXBYd/L8nUdw9tRBnKHO3nEIFwSPBEVZF52rKMGL0vZZuZgS1C7I5ZOgJgkSFdXU&#10;u3dKAkK5oJ49fYz7AjqCoaBNrqEX77R1hYp6KrBU+xa1lO1e5jNcJmhc4jM8wOe6cL9zZzVrplk0&#10;We8ModIAUK6tWgdJ8f6SrZVUmwJJA8K7oPyHAlNzb5UlU5FOCXuPEAwfefg+XCUAPnr1DB4jID5G&#10;QHz0kfN44uo5PHblXjz5oFx4T+PxS3fhKcLkM5fuxIENgwEMpqO9KB0L5T7qlypVyCKYgfrcJIJk&#10;ItY05xOs6rFtYS1WtpWjtTSd89AE1M5PQhUhRQELa7ITDQ5N+cloZx3l6O4irCk4zcLKXCypzcfS&#10;ugIsWsD7lGRiqJoASTBc1VyOjV21WN5EwCuZR9DMpNKhSP/L28qwRIEaCZd9hMOW/DkEw1JsZl/W&#10;tJVidUsxNhAMVxJk17SWsj32nXPiQULm6o4FOLBxEPcd2YKH7tqFx6lze1bgtnXdOLCqHRt6K7Ch&#10;LQ8bG/NwcKARd64bxD1bV+HefZvxIL+xp/n9PXfuGF65cgJvP3oX3n3qNN59+A48f2onXj69F79+&#10;5HY8c3a/geJHrz2Ct5+9gMun9mBTfyPayjJQyTFKJyQmzRhvkJKVMBVzZ0xB0jQZkiYjdVYEkglt&#10;cglNnR2JeK0b1JK0pGiUps9BaUYi8ucSFufGIDOB5wmK0WSN7PiZKCYDKKKp4FA51nOVxmLWDCRO&#10;mYgY8oukHIhxkyZg9oRxhNCxSNSaR0JoKgE1ncCaM28mispnon9JAfoXFmL+3KnITpmOOclTkZI9&#10;E+nzolCcPxsLqhKRW0AAzZiMlu5MLFqehxUri7C4Mws1+TNRkR+HlDnknYzpmJ87C3OTpyFm9gRE&#10;TL0JU8f/DHEzRmN+0nSzslZwTCrnJxIO+e1QZdwvyY5HaXYCClJjLO9jOeF1Ps8tqMpAXVUKoqb+&#10;AlPGj8XYsaMt/6HSWURFT7GIphMmT0RGZiKmRY7j9s0ExbGWDmPChF8gPmYq8tin3JQZmJcSh7Ly&#10;VKzZ1ISGlvkor8pEYclcZ0GcPj0S0bNmIyZ6NmJnR2NOQjxSU5KtjJoxnQ8yAVMmk0QJd5F8cdof&#10;T+KcMG4cZpDw5bubSCjUQs94EfkkpzgOetwEnqdC+1Q8gTJxCiExYhLS+VLSp02whJgKxdtP0JMb&#10;6JBZC8sIiSUExHKTDx6jYDIO+PLQT0AcaijAYGMhYbEITUXZyE2IRnbcTBSkJZjJOC9xJhpy01DD&#10;garIiEFF+myUsyxJm43C1NkoyYhFfnoUMuInoSgzFgsKMlFXlIemylI01lWhqb7aoLCztQG9Xa0Y&#10;6FaOwiDYjNxFg/QTy1iGRDC0UmBIKPRSPQPDRc51NASKgXuoj0jqA87Y2kNqLeFx3RLBonMpXS3Y&#10;E9wFUBiuEARqPwBAweAaQWIgAaNkMCgLYWAldGDo4DBkOTQXUmc19EnqvTYS6javCyyEgjrBocBQ&#10;IBhYE52lkZBIWNS+gNDcR1n+aJtAGA6FWidoUn7DQC7y6AaeVyTS9Tzmtretc+2ozk5FJKWUl1Cy&#10;fa035HUCRkUl3b15E/ZsESBuwX6ll9hGmCOU+XQTIQnUBI8ERJe0nvUEfoRAWQUFhSoVwdRpGCRV&#10;b/g65TMcCYiBZAmkfBL8vYTCvQpws4cQqLQV+/cRAlmyzqG9OwmIBD9p/y4c2b8bRw84S59LY+EC&#10;1Whb7qE6d40Ie7L8yaJoVsUAFA0Ww4/J8igr4mHCInUbdZzXnaBOytVUlsRgPaKBokCQ0Cjdzu3j&#10;uo5wqetMR3jdbQdx6vgRnL7rJP8zP40nr17Ey89dxVuvPo0P33kRv/+QkPHZmyFXR5WW+F5ucJwU&#10;/kiafHFi5+XX/Ni1nDBKggu5T/p1diHo+R/kocxDlN9We5rIe2uPl0FrGAxowv1PtqN1jn/XGsog&#10;gqOsa39XFMtgsq5JvAXo4L7a8ffT5N1vGzBQbiKuepyMc9L7V61DI2ioHYsCGbTpocXqs56uEVx5&#10;K5lZbUwa47cIdq/h2z+8gW9//zrHSIBHQOdYaez9+Ek+sqcT2+Ok2SSgJIzJkqd8g9oX3Hn30P8d&#10;+RQa//j+dxYY5stPX8c///wxQY99V3sEvuHxcO/e3P24LWmMfD8lD/qSATyv03Hfhr3j6/TjGuCz&#10;sXTv1QOb1RFM6Xq1Y+P8Y1k7I+S/C5XuHV77PkL917P8kc/5pay7w/qzJMD802/DJIh2bah/Hg7t&#10;O9D3QHkroH0fKnlvyQK2hOS+odB3RGlbY+Cspfxd2LMJlHhMIDVSAqpQxNJh2XPyXemPM/7deZmF&#10;0eRcdfWHoW9Y/1v2U+U3fLavbWz0/ihCscBY2wJn64/eSzDGNvb8Pv3zmRWP15trqR1zz6jfnMbE&#10;uYLq3xbnMur0BvWWnfN/2JHc2kJtK0CQ2gz29e+K6lN//T2v//wN/PDpa/juk1fxA//dcvCo3IwS&#10;/2379FV8/8GLeP/R03jm7t149sIhPHbpMJ66dAKPnz+GJy+eoI7j6pkjePjMYTx89jAeISQ+fPYo&#10;HjpzFA/eR2C8/zDLQ7h0+iAuEAzP3yHdijOEvzOEwnN3Hcb9pw7g9Mk9uP/2fbj/xF6cPrYbd0u3&#10;7cZpHbvrEO6T7mR9guIFQdpplvccMQukWSHlrkpgvKigNTz+AM9fupdASD1E2LukADh3H8ElQp2C&#10;4rjAOAK5E4RaAq10Lqy8QKBjKUviJT7HZT7DZULuZYLpA+zDRbZ18S5CL+/9wN0Hcf7UXpw5uRvn&#10;bt+LC3fs57lbcfFe1mN/LrFfD/I+D/Oe0iOE1Kvn7sRjF+/GU5fvI2zfCyXJf5ygqDyIjwV68pGz&#10;LqfkwwRFRTq9cDseI6w+eu9hXOZ97j24GRdP7MK2/ib0ysBAoOsqTsOiGkIYQbGrLNvWAGoJUx0n&#10;6635qVjeWIKNHdXYs7gJB5a3YH1rCZrnxxMwU1GVNxcLOMGvnZeI5gK5naYQNOejuTAd1QRIrWVs&#10;KcpAK/fbWQ4SEB305WEhoa+zOBWLa/OwrLHUPOyWyUjCea9iaqxor7R7D1TNQ295JjpL0tBbPQ8b&#10;e2qwSana2M7KpmKs7ah06TA6SgmahQaeyxrLsXN5F+47tgVPnz9sVuxfndmLy4dW47n79uHK8e24&#10;c/dKHNsyhFuWtGF5SxlWtFYQ8NqwZ+UiHN24Gndu34DTOzfhvl2bcebW7XjoxD68SsB+9r4D+OXZ&#10;g3iJ3/Vz527FU/ftxbP378P7T57Gx788h9efOM13dQR7NixEa7XcKVNQX5GB9upSQlAS4sgaM8ff&#10;iNmEmliyRwxBbtrE0YiLjcDc+OmYR4DLI/gVzCWgcXxLMuKRmxRFmGRdAl/W7JkoTIpFgerMmYGC&#10;xBnIV45F8otSXaRMJXROm4LYCZMQNWY8osaNReTYmxFDfkmcTqgiQ3QTkBetrTJlpU8jwM7A/LQo&#10;JMRPwNTpP0MygbGoaA7i545HTc88bD/cg/0ne7F0jVJgpKKCMJgROx5Vpcmor8tGcXEiEhIIowmT&#10;EJekmC8/JSiOx5zYycgjk5RlxaOc30kFv5MyZUMgHJbNd4BYkE4QTpmJ/OQoPidhl5CclTbd4LSq&#10;ci5mRZLJxo/CFLLUNIL0tKjJluJi/KTRiIgYh3ETRmHs5PEYO2kMZswYh4jJP0firImIZv1xN/+C&#10;nDcB5RWZqK7KR2LsTGoacnPm4CdTp07D7FkxiI9PQGxMLLdnEhRnWnAawWHkdNJudBRmRkZgBgd0&#10;+rTJhMXxBogTx3NgCX6K/jOHgBjHFxlH+IslNJomjLZQtVIc68XyxUgOEvkipoznixqPuRHjSfkC&#10;xGICYIlBoiyFAsU+/iDkUioNNpRigOcNDAmKWi+4kD8URTLtrytES0mWBZHRXw/SZ+tjiUDEjTdg&#10;OhU3QUAq/+fpKMuMQ0V2oi1kLSY0ls5LRnlBGmrLc9FWV46uplqqAZ3N9ehqbURvRwsGejowRCCU&#10;++hiuYr2ObdRswgSBJcLEAWFIQ3DoqAwXOFQGAJBwaLf95AoBefWLh4ySLQIpgEghgeTGamQq2kY&#10;IAoIwy2CBn8ExNCxMEg0d9KwFBZyOTVINKshAZAwqFLAKPgLgWFgMbRjrOMtgibvNhqAowfJEExa&#10;nWF5C2NIYfsCRIHhzk0brdy+fp0Bojs3EhBlPVRdr412THBoIiCGRCAMpaEwWKQC6Nu3U+6lQT5C&#10;WQUFiYHVMASIhEazIJpV0bmc6rxZD2UJlEZC4l7nCmpwKGugLIGW/F5Q6KW8hgI/WQ+lnQaIRw4Q&#10;Dm91MKg0F77dg9w+wjZGwqEgUusOBYDmemrSsX0WqEZBa47wXopuekSQyb4cPqi1i7IiOrfT49R1&#10;AfHIQZwMAPH4of3WT/Xv+GHVIVwePYA7bz+K82fuwmOPPIAXn3sEb73yND567yX8/qPX8fVnnAhy&#10;YhyaKFOa+BqksPQT1XCZC5f9tV8TRQGYK0NWME4ePSh6MBip8OP/k7XNgEOTSpYCL0GJn/DaBJjb&#10;kh1n3yVb8yh45QTaJfaXBfINm5w6DU/gzbIWPHM4NJg1hm0OWyhdXVvvxvuOBEQ3Lpo8OxnoEBrC&#10;Qcg9F4/LQqvxI7y6tYXsLyfY5t4YjIu/xqeLcBreFvDont//nhNg9svuy2ud9WsY1KTrvQNbjyYA&#10;DNoXgBog/vA7/MB9AaeO61pJ46K1dbIsemANrW8Lu4+kbf+HAS+7Z9h+uMIh374xbgs8wp8lVF/P&#10;ej1pvIPrwuXadXKAyPaC70SybyfUvvr4Y7kUI0o14sX3omO8Tt+KgzfeTy6hEu/hgU9S5FO3Tu9a&#10;+HEWLh2j9I2xNIgLvrfw57PviWM+Ukrb8S9+4yNlgM3r9B17wPRtueNh7eoZWYbLfYt8Jj6n8m2q&#10;tHNsz4LU8N4+D6L7bTogDK0DpFz/wiBY7emeNmZ8fsKboPAH/ZHks9dYyipIoNW3w7HRtnNhdWPn&#10;XFoF2iy1z9/1PwMp3+Hfv3jb5K5RH4YB8YffPIEPHz+Jq4fX4NK+VZyQb8SFQ5tw+fg2XDm5HQ+f&#10;ugVXTmzDhSMbce7gOpw3rce5W9fj7IH1OLN/A+7ft5blOty3dw3u2rGCE/WVuHf3Oty5bxPuObgF&#10;Z2/bifMnduLc8VtM9x7ZhnuPbse9x3YQFHfgntt24MzxnThzbCfuO8zj1H1HduB+6tx+Tvb3bMR9&#10;e9bj3j281/5NnPxvwf0Ht+Icz188vgsPnNiNK4S3B07utevPsp3zx3fb9adVl/04y3bOHdhs5f17&#10;N1hb9+7daOXp3Wtx+pbVuGv7cty+dTFu2zKIY5v6cYTAcHBtD25d043D6wZxcM0A9q/oMx1YuRC3&#10;rurn8SHWXcrrVuCOrStxavNynNi0xKKP3sN27+f4nDlAaNm33vpx7tZtOH9oBx44shNXbtuDB48T&#10;Nk/usz6fObIdF47ymQ9vwWnWv2PPWo7helwgIB5aO4DB0my0KQE+J+vNLKszYlFMEBHQLWqtxELO&#10;T1tLuK01f61l6MhLxLrGQhxd2oXBwkw0Z83hdcqrOBf1OUnmnqo0D8t57Z6VPVhNWGvPS0Dj/Dhq&#10;DhpzU9BNAO0nQC6snOfKinkGqB1F6RgimC6uV5J8gl5bJdZ01ThArM4hIGahh0Cp/OHLmkqwnPUG&#10;CZE6p3WSSwWKbWVYU1+E9XUV2NJSi8099XxnG/Hk6V145Pg6PH/3Frx58QAeJCTesWUhv7HleOXS&#10;UTxx906+x9Uc536+k27sWt6ObYtasX1xByGzD7esGMCtnD/u5dxzxxBBae0Qrtx1AC9fvQevPHgM&#10;L185iqfu3YUXzu7Hr87fivNH1+KJM/vwzjP34aWrd+DyXTtxx4HV2L1uIVb3NaCX8/uK7BRywxgL&#10;LJMj2MtIRHluKoFpDooJhGVZiQTDOJQaHM5EUWoMASraAtdEjb/JAs3k8F0VzJ3JOb9cThMsrkhu&#10;QiQBM9IyLcwePwbTR41G5JhRiBo7CjPH3Yxo8spMwlY6Yax/oAbtbYW8ZwK5IhZ5adHImDsD8QkT&#10;UFiUhJLCJKRnzMT6Lf1YtroBLe0ZaGtNx5aNLehpzEfO3CjUEtjbWkuRnRWNyBk3YvrscZgVNxGT&#10;Jv4UKXFTkRozGbnJMw0OK/kNCBRLySjKmCALYnFWHAp435yUKJRwO3vOdERNnYC46IloqM9BQX4y&#10;IjhGCjwzetyNpokcA8GhrIjjxt2AqRETMUXGvchJiIwcjdhZYxAzYwwmjfkZJoz+BaZM4fPPHOvK&#10;6ZPJgZMJnzn4ybSIaYgjGCbExRMEoxFNMHSKIt3OIrHPtkA1kTMiMD1iCqZRUydPxERS+qSJCjMr&#10;q+FYcyWVJVEAKL9h00hAFDxS5vfLB1KI2QRFICJgFqfEoreagFhDKKwpQm9NgUUaHZb2CwwKFYlU&#10;eQt7FxTyx8APv6XC0lVozaHM+cp/khU3wxasxkwejSgO0MzxNyM5cipfxGxUsE51fgaqC7LQUFFg&#10;6wk7mgmFbY3obmumWgiFHVjY1YHBboJhbycWCQ4JhgJEW0Mod1G5kMp9lNCnUnUkRSZdGlgR5WKq&#10;ZPbhVkJTsD98LgwQKW8p9PtrFhH6WK4NoM8sgX7dYbgCaAwHRLmPrmf9DQZ+BECBoI4FMvdSqzMM&#10;iBuDaKQqvdupTzy/OYA6QaBbj+iD01wrA78RkGhgGLifejfS8PMj5esI/Jzl0MHf3m1bCHmbAm10&#10;1sQNztpo1kG5kpo7qc5vDmn3FoEg4Y/SWkQFrbHANYJDQSEhz3ISEggl7Qv65GJqusW5mgoWzTpo&#10;8OjkQVBRTC0XIrf37hA4ChKDoDUCR8pbEi1JPkHSpayg5BZqrqNOB5UAn/KpKw6bddBBorMcCuJc&#10;2opwy6HgMKQADj0gCggFh7IUypLoAe+E1hnuJwQSSE8cOICTB3lcFkhZAgMroGDvBCVAPHn4oK07&#10;dG6kCkijQDUHDQ5VR6XVJzjKvfT0ncdx8dw9eOLRB/Dyrx7H+2//Ep/85lX86bO38T0ns5r0yV1Q&#10;k91wMNS+jjtLwUg5KPT6J4FHk0U/iVcbyuHmYUu6NrLmMJDZRJ338pBmdbXPSXLImsZtb/0InzyH&#10;XAIpc98TBJi07aVndG07ALlWHk6926Nvw85rUqvjuofux3u7CbWeN2gjmPi6en683LZNsm2i/WMp&#10;GNAPnADLhVTbikxq6SDCJIgTpHmroQcz5RN0aRJ4jO9RlhlZRdUf9T10H03o9R71PN+6tY1e9qwm&#10;3oN1df8/ffK6WRTDAdH6Qf3A+3/PsbRzfN9KbK9S7Zv03oJ3p7H+WgFmgvcZeqfB9o/0B44B37PA&#10;37sxyrIlt0ZZshXQR/XsHet7/Tfy4x4u/360bfX07bAdszYLwoM27f3z2a4n901obMPE9uxZ2W8L&#10;5PIHQkwYIPoUEtq26KUBNBk48TnNUmYScAniXN/0jas9fefqs9Yl2npK3tN9W9dKbptyaR0pPZ/a&#10;9L8ZJ96P9wgHRP+HF4NYL461QEwuorqHvm2LPMxt++OLrHZy3RSUCc70ByMe1zlz7RSc6Y8z/Kas&#10;nxoHL3sXatP92+HcSnkd69t1Gh+7vws8Ey4PhwaYNo6yKgYK4NBk/Qjg8Mu3TB8+dhR3LC/Hvr5S&#10;7FpYjVt6FmBn9wLsGazBgSUNOLisCftZ7hmqxc7BamwbqMS2wSpsH1yA7Ty2fageWwcWUNXY0l+N&#10;jT1V2EBt7KnGjp4G7Opvwt6hVqoZuwcacEt/A3YMNGHnohbsWtKGnUs0sW/BLYuVAoHbg83Yyjqb&#10;++qpOmzuqsb2hbqmAVsXcr+vFtt4frvaGlQ7zdjJtm8ZarLrNvbWYgfbvmVxK+GgmfV4nNdto7ZT&#10;2t7KOpt7arHJVINNfN5N3ex7ZwXWUUryvqK93KJ7LmkuxqImpS9TmrEybvNYS7nlrF7ZUY2lPL+4&#10;oQDLm0uwrr0Sq1vKDJKWN1dgZWs1VnBuuLSpgirH6tZyrO+oZL0KrO+stKAtG3lf3V/763huS28N&#10;duj52c+17Od6PufhLUsIqv1YXJmDVkJdYw4n7ikzUZAwHfmJkaYF+SlYN9CMNb11aC1ORX/1fAzU&#10;5KCtkJBHmGudn4zazHhUcLJfxgm+rIdyDVXZUZrJcW/CXRt7sad/AZbUzLd7KKhNb0WuubP2VbC9&#10;6jwM1nDOWz4PdQSHzpJMlyOc/VKsjiXNZVhKWBxYkAeldethH/ot0A3b4DWDinzK6xU0p68mj3Pl&#10;Eo5PGda38/30t2DDYD3uPbERz53djUdvW4Unb1uBjx49ikeOrMSVQytw9cRaPH//Tjx77w788r6d&#10;eOXCQbx4fj+eO7MXz5w5gDNHN+Pg1iU4snM1Lt+6A0fWD2HX6m7ctncVfvXEabxJAHz9keN4+/Hb&#10;8SLB84Vz+/DShQN4/vxevMDyxQcO4rWrJ/HxK5fw2esP4f0XzuGlh0/h1J5VWNlZg0bO06uykiy3&#10;eEWW0lck2Pq8co5VXWEaGgjq9QVpdk5GnzKOd87cGCRETcD8lFlYwPFuImC3ErS7CMqdHJem4kzU&#10;cpwVWTUlagpiyCZRBENBYeSYmzFjzE0ExZvMXTUtjoCZnojS9ASUEEDz2GZ+JiFzXhzmZ85Gbvps&#10;ZBLulAC/pioL5cWJaGvIJVPkoYj9SZsThYiImzEregIS4yMQMfkGTJnOe80iJE4fjTxCpwLozI+d&#10;bvkb62RVzp1LSCQYpsehRPkcCbUC1EJtExDjo8ZhCplq1swpSIifjslTlLZiNMaTucaTd6RJZCpJ&#10;kDhuzA2YwPpjCIuJ7Gvq3GmYE0smixyHmOljkcpxSJ4zE3PY12nTJxIobybnjcG87Dj8JDoyEimJ&#10;iUimtN4wLkauprPM1VTlrKgZiJweYZZEy4kYOYO0OhkTxrMDE8Zj+gSBoALV3GxRgETfs7gvaVsR&#10;iKTZ7LxpEiFyyjgzIcdLESRh7s+PnwklnR+oKTXTvdYjyo20XykptNaQIKiIpM5qWISO8vkoTXX+&#10;xQ25qXaNjlXPT0J+kkh7Ngd1FrISJyMldoIlkyxWOouKfDRVFaOjoQpdhEKXlqKeaiQkNhoUDvR0&#10;YbBXQNhjlkK5kpo7Kbf9GsKRVkFZES23IeXBcPmiABCD81bXAyGlbX+9WQUJdgaEHgxVBttrCYiy&#10;Iq4z11GtSXT1r+di6q2GHvy8dXCDpH3WCcnXocLzGRr0rXbBZ5z1cNiSGC4PggZ8gWXwetBnoBey&#10;Grrz3iJo6wplXRxZ34Nh4G7qtX39WtZZS9BczbbUjlxPhxPfm/XQ3EmdFdFgkGAoQNy5cROPOym5&#10;vdJe7BIoUqFUGNu5HcggkYC4xwLVeDlQlOuoWQ4DmZVQoLdLIujt3s1juyi3f42Fj/L7FqRGYGgi&#10;5MlqR8mCpzomgZ8d17ZzL1V5cI8C3uwwi6HqhFsNte2uC4PEwHXUAFEupX5f1+7ZjcPsy2G2pQT6&#10;xwiLR2VhPMg2ZUFU2ovAgnic4Hj8VkFgsB6RgGkpL2zd4h4Dw5NHta8AN/txx4ljOH/mHjx29SJ+&#10;9cJVvPXmU/jdb35lAWm+1toim4hrjdFb+PLj19yknhNeAcEwKP1YznLISZomeDbR44RPkMgJtybN&#10;/voQqPwbqY63lHkXQn+dhwe1Z5N3Tiz9RN9vW91wySIWbMt9UqXWV2ntlcGQrgmuM3Fb7Ru0Bv1W&#10;qfsOT6B5jJNmRdGUfP9CVrPgOpvgc1vywBh+L/+cqmvQq+dT3yi/7yyEYRK86ZlMzpron9GPiWDK&#10;BfJx8vdxz3edcQ4/z76qDfVdz/vlR6+65+f7HAmIw/1yxxW0RtDqxytceib9gUDb6oMfW+vLdeT7&#10;btAWSM/nr7Hr1F/K3n1Q/1q5Mf+xeE7XUP5aD2XmDspndxYulc4iFy7Bj/veHZBJ6nPojxP6Pghh&#10;gsCQRVlWQ46n5LYFiA4KPfwYgAVtSQ5Q3TvTd2fQGHx/IXdRHvuRCKahP56ESfVVmiWcEnR+8+mb&#10;ZgHXtiQod9tvs66AysGrARghy/ptpZPWBDpYUwL6wHKnUjkJBXgcK7OM8/uQnJXcfXtuzIJxM+m3&#10;rT8g6NtnHwh56oeikn4vd3dKrqLekigNB6tx0tpC72Lq9ZfP37Topt99pginb1CvcyzfxG8fOoAD&#10;XZlY2zQPazvLsLa1BJuaC7GhvRBbesqwrbfcqa+C0EKAGqzAWlMlVW1azeOrFpZhVZ9UgRU95Vjc&#10;XoQVbYpyWUWVE7jKsKxFQf+U+zkX/fWFFgl+qLUMg5SiXwoWVhKiVhG0VulaalkbgaytBIupRdRg&#10;axH3i7GS7a3u4L0IcUsJcEsbCzGkYCv1BVhFwBPkrea91xLCVnRXYXl3RUgreipZVmEp4XMZAU3b&#10;qrOyuxJLOqsx1FGHgfZa9LfVoL91AXqbOT9rLKIK0c179RAKFxIgB3j/Po7XQFsZFnfxHrzXMrVJ&#10;mFjUVof+pmr01pejt67ctgd57VBzAQYaCVpNeVjUwjllQw6W1udiUa3yY2eY1W2AEDXYwDkmn6dd&#10;Cekt+EsxhhQ9lLDWpfQWuSmoyCCoUNXzklHD+eTCmgKc3LoCB1b1YXENx5kQ0kdY7SCQdCivYWkG&#10;aosImAVae5jiAt0QWDrLsiyozKqGPAJ8HTbyGQSB7SVZaCPAtBezX9xXHsVB3mNxfQmWUAOcC2tb&#10;yfoFz0uay/kuCMjK5c163VojSVjUWsmuokz0sZS1cVCuqa2EZoLyUo73ou4aziNbsXfnIC6e2Ym3&#10;n7gdbz54K567Yx2evWM9nrljM16/fAivXtqHp+/eTEi8BU/dtQXP3LMdT9+zFb+6uAevXGb9C4TF&#10;8yoP4+k7t+IygfJptnPpvq345UOH8OIlAuWlA4TEY3jvyTvw2pVDeJmg+Axh84Xz+/DqQ7fh5QeP&#10;4uWHjuM3z5/B79+4hA8JiR/88jyeOL0fxzYu4jhkojItCsUp0zEvfjLmzYlAMSGtnOC9ICeJgJiK&#10;OkK8lVQLn7+J499EwG4pz0FT6Tw0cEwbOKaNBGyBWCEhMi8pGjlztIYxDjnJsUiLnkEWmUg2mWTM&#10;MovKjItGUeoclKTJghiDAoLUfPLFfAJ/VlIk5iVGIiNhBlITZ2CotwY9HSXITotE4my2ETmWrHQj&#10;Zswai5TUWUijZnB/5rSxSJipFB2jkRqtrA4RmBs5CdnxMzAvIZL3i8WC3DTUFmRgQV4aYXEOKlXm&#10;zUURnzd1TiSmk5umTBmLUWN+gamEuvGTx2E0wc67lcqKOGrsDaYxo36BUTf/HGPG32j9qK3NRF1V&#10;MqIjRmHaxJ8iIW4Spk8bjanksHFktnEEydi4CEya9FP8JJ4gmJacREhMQEJsjFkNvQVRmklAdNuR&#10;BoiCxUkTx2Ps6FEk0zEW/Wa2GqSix4u8bw5o3BG5h0W37445cZvXREqk9cSI8ShPTURXSR5/tEos&#10;ms8PvggL+YPoLFOyeweMgkVFGlWU0XkxU5CXMN3WL+ZrYFOi+SKjzZxclTvHzLNFJPHq4nloqa1E&#10;e1MdobAeHVpPyLKnvRm9Xe2WkmKRgsx0dxEIpU4sWdhBGOyyCKMCQ69lhMZ/B4iCQXMtVSkLYiCd&#10;v2YtYvj1gkRqldxHR1gNPSTquKyHci9do3pLhixYzSpZCkdaEKnrQiOvWWduqiy1vWQR1vN4uAVx&#10;pFvpNZJFUecDbeL+ZgLiVrmUGkg6oAy3HnoYNLdTrV+UNTL8HrJICjR5ra1PJBCGrgtcVQ0YA3h0&#10;gOnqbF23xrRdVkNzNZXLqQNCWQ5lRfTas3Ubj211gLhpM3ZJ2iYA7gq0U4C4bTNuGaFdhMHdsiAG&#10;awk9GDp30+3mIirIU+lTXezfKVdS7lOCQw+IBwlgVpf1vCXR6odZDz0oqt5huZvuvgUHdxEAqUPa&#10;JxAe3OvKAwTDA7vZB5aHeE0IJim3FtEBpgGiB0cDwmFI9PkTza1V9QWEquNFGDxCyDsq0AvyIh4n&#10;8BkcXgcQncXQrUG8/dgh3HXyKM6evgsPX76E555+DG+89iw+/O3L+JyTpq85sdK6NgWJcYDHiau5&#10;OLoJrwcLkybYweQ6XC7YjCbOfvLs5C1IakeTQm8985P7/x1p8ij3RFmOQuCkCSvbsgk6SwdjDjwc&#10;qDg5eAlA5qvf8tgHhEOdE1Q5OPPPZffSNTZZ9aWTth3sufsInrwVxl83UjaZD6Q+apyuOc/rbEy4&#10;rSAnf/0TYZp9+xv7aa6M6vO3w3IWOioAMg9n5hIaSO6eX372hpUurUIAnjZmAcDq3pQHkGtAhOfV&#10;T42ryq8+5mSa2+H3DV2vesFzeZn7IeXeG+t6sb63HtpYqw3VCcqRsravIzsXtK/29Dw6/iMItPrB&#10;93GNnAUu1Ge2pX29o7/oHRCgzNqneqz/PwPitdIz+W/HxuVP7APbGgmIw2I7gXzKB42/xkRSW649&#10;tc+xYh23RtDJoqeyzyNlkWT5XY5UCBC5bb8VloJDpQ9RWx4QVc+CIH2pP35wPL5hHym5Pbt1jnLz&#10;lFVPEOi2/8Xj/8XzKgWJstrJYmeBk9SWYC/Y9uuQbX2tgDT4LoblLOl2jjDo4U+g+OffuwilgsNh&#10;l1ztO3j9Z3B/QaKX1iXqelk4nRXxLfw/33+AX1+6Fft7CrC2twJDAqjOEsIhYYHlGoLemu4yrOut&#10;xKaBBVQNNkr9gQbqsGmwgarDZlM91vfVYG33Al5HMOutx4q+OizrqcGy3moCWSUGWhTXQdHfy9Cv&#10;OA7NhAnFeGjWPqGjmUDYTljrqTWtYjvLOghuhIklBLKlBLGlhL+lPLaC55by2JAsfSwXsU6/rid0&#10;SIsImksIiYK2FQTBFQS4lezLSpbLCSXLuup4rB6r2M/VPdzWOjlet6yL9+5rxOr+ZpYNvGctlvDc&#10;EraxmPdexHurXMI2FnXXci7WgBULm/i8DWy3nv1dgEXNfE4CXn89oYpgqTzZAywHmxQVPx+LW4qx&#10;orMCi1uLsYSgqGPtlYS4SoKZrGy1BKyaHLRXZaNzwXz0Vc/HIEFDkKWgNO3FWQRAAivVXqaopRno&#10;5rFVjeXY0FKJ7eyXrJhDTZXoLJmHhWXz0M25antJBuevhEwDwEwr5W4qEFzUyDFUPkNer7WFg5zj&#10;thVlWNTTToKN5r59Ct5YW4zlTYRBwt7iBoI7JevhKoLxuu4Gvv8GrFT6izZCs8aCbQ5y/qxUFrKm&#10;ysNubU8Dtva1YNfSXmxfO8j/71fj+cfuxDvPncb71G+evhPvP3oMb145iNcfPIK3HzuFN68eIcQd&#10;xGsPHcbrDx3Fqzz+4oW9hLtdhMYd+NXZnXjjgX14mduvnNuDX17ci189cRteePgI3njwNrz74HG8&#10;8+RJvP34Cfz6qVN474mTeOOhI3j+/H688tAxC9D0/OUjePr8Qbzy6B146+op3ueE6Y2Hj+ONR07g&#10;iTt3YDe/+d4FmVhQlIjCzGgCXhRyEyJQQuBZMD8RdbkERQJ4A9VclkEoJFxxjKuzk1CeFo9SqnBu&#10;rIPCBMJdbBTSoyOROmsK8gl+RRmJhL3ZSJs9k1AYg+SYGUiLI1OkEwwznBVPLqxFympAKJyfPBO5&#10;c2chdw5hMWkGivLiULcgDXW1acjImIaU5KmIT5hEOByF6IQJiEuegqzs2UiOnYjUyMlImzkVsYrd&#10;MmMikmdHID12OgExkpBKYJw9FXlkmsLUOBSmxKKA/c5KjEJS7FQkJU5n21GYPmMsIfDnuGn0zzCa&#10;3HXTuF/gZkoupWMmcH/Mz52r6dRxmDiWxwiI02ZMwITJ/4ncnEj0duQgJ2025sRMwJz4iZg86Re4&#10;6UZeM3Y0biZU3jTqfyE2ZhJ+EkNAlBtpbMwsxFCxHJz4hFiWsYiLj0FsfCxmzZ6NmdHRiJg2DaNH&#10;j8aNN9yI0aMIeVMnYiYpdiapNZJ0Op0NS1Fjb8IsQmI0QXA2iVTuplFTCIoRozF7+jhEk6BjZozj&#10;A0cgM2UmSuYnoTQzwdJdlHMwqtLjUJ0Vz5ebgLqcZLQoySh/JD38EbeXZ6N6fgJfcoR9IIV8ScXp&#10;c/giSfnZyajKz0BdaQ5aa0rRRRDsJhT2tDQSDBuoRnS3NtmawsHeDgwtJBRqTSGhTZZCsxbKctjb&#10;iaULuwiDshg6l1Iv7XtAVGkSHFJLBZMSIdIkGBQkjgBG7XswdHDoINBAkIBnlkQe8y6okkU5lVSH&#10;gCdI9DDo3UnNpVQwGACloqM6a6WLlCq4dBquLxkgyrpIeLP1hyuDwDXmkhpYFVn64DXeyiiX040B&#10;HFpkUwKd1ijaOkXB3ZpVlIPDzTzvLY5yUVX0Uy+tZ7S8hwS8bevXhuBvi+BwY5DfUGsXKUUlVRoL&#10;rRdUNNLdWyTnaqrtfcG6wT12Tsc2mZVw51blQGQ9L6W02KFIobIeOjdTsySa1dBp13Yeo3w0093c&#10;3m2pMHgf7lsQGgM8ivBmyfIJcrYuMZCsiQJCsyqqDGQJ8Q0Mw6yHci2lPCjuJwjuC7Rf5/fzXCAX&#10;9dTJrI3mauosjJL2tY5Q1kAPiH79ofIeat9bFi35vdJVSAQ8yUcx1fZxrSnU2kJC38mjh3D7kUM4&#10;SVg8xfN36DjbO0lYvPPoURy/7QhOHD+CkyeO4p67bsflS2fxzDNX8carz+A3772Ezz9+E3/iRPBb&#10;ThQV6MRPRCWzYgUg5hU+WQ1NrsOkSaefZHqIsuiGvDZ84v//JT859vuhPgQw4I/bNuUgkRNxlbov&#10;rxVAeDDxFkKLOqrjnJj/VZN1O/ahTbp1zNqQ2PY10KR27Bo3qfb3EYRogm3Wp2BcfN9NujevCwdE&#10;AYrOaUKs0j+bxtqisfL+2tc5b2mUtcU/s+TaF4wM9zE8CI3GRW38XcFm2Dc7P0LuuJPLhehy/8lK&#10;p5QMsgjJFfBfrPunD1/mOyQUyAXVrmUf9GxeNjaBOB4mPUP48WBfz63ntD7692nPobavlaWGYPvh&#10;0vvxz61x933Qthtfd9yeU/WuJ54zQPTPYmPt3o3B0qfKqUfAUV1rU9/GsFzKCqdrzulZ+Iz2BxF7&#10;XjcWZr2zMRn+FsK/BxOv9bI/QvCYydcJnld98i633jVUgWKuEY8592D3u5brsWRrQyn1zVup/e/8&#10;a3kLfPI6/vjxa1Z+QxD7llIkXK3T/f6Lt1hfUUuVj/INy0XpxLpen7Aux87yUrI9i3Iql3KOpe5j&#10;4yELIb8l+zcheEb3Ttx3qmd1/57wG+ez2PjJmkgAtT9YfUkY1B88+J7+qnfEdv/Jtv7JdlVqDeI/&#10;A/1NUPn5m/irLI7a/kJRThUEx0U7/b+/+w3evnQAu7tysHlhJZb3yJJWgXVdxVjdVYo1veVYt7AC&#10;m4YWYMfyRgJitdWTK+mmhVXUAmwVGPYHWliH9YS2dYSpDb11BEvCAuFrDeFrTU8NVvPcSoLVMoLD&#10;IgX6I4T01RehTxHitU1A7K4rQC/3h9oqCX6ECcFiRzVBw2k1wWc121pOuFpOWDQwbCvDMrYt0Fuq&#10;el01WGXAx3rsy2qCpvohrVvYaKWAUO6Y6weaCLrNBNsGq7eCMLmckLimj/V5bCUhcClBU8cEpCu4&#10;v4J9WMHrV/U2sl4zVrNcReBZTdhcw3Il21gqy2J9HpWPRYTCxXJF5fMtbiJQKRp+XSHBqpgwRiBr&#10;I8jxWEcFoY3A1qUIpYoeWk2oIxy2lWcRBHPQqfPFaegicHQQ7tqUroJQqOimHYUEvAVF6CxIR4Mi&#10;5xMm2vNSCXAc14pcdJdk2brBzlIFPUxHd0MRejXeDYXoqi9A24IctFRn8R0U2riu4XOu7SQwE+4s&#10;CT7BTmAoDdXxGajFBHyte1SMDr3T5S1VWE/o3sjxWEdQ3kDIXtPNcSIs6nrVV53lcr1tXYA1TfxO&#10;OuuwY00XLt67C28+expvPXYH3n3iDvz6yVN4myD47tWj+C1h7teEug+eOYXfvXgvPnrhXvz+pfP4&#10;4oVz+PSX9+EDnn+N37EA8aUzO/Hy2V146dx+vMu2Pnz+fvz2ufstX+KHT9yND568E+89egJvXTmC&#10;ty4dxpsPHMKz9+zEKw8cxids7+PnzxoYvvzAUbx4/lY79skLZ3mPu/HO1RN4lQD5KCHx0fv24PGL&#10;h3DfiS24desABtpLUZJLeEpScvvxKEmfibq8JDQTrFsI1vV8VzW5qagkF5Tx3WQSxOKmj0U02WNW&#10;BBmE8KRlaFnKyUgOUeTS6Mk3I458onQXRQS0yqxklGfM4fVzUJrq3EzLMgiNaXEGh7mERa1/rCiY&#10;i4X8HfctLEZDewa6FxWhuDoW8Wk3oagqDnNSyTbVKairT8b8OTPMCjk3ejJSZk5yfYifjvmJPE4A&#10;VDkvYTqy4iIwj8dLyUKZiRFIJe8ksY+zCJhKij+arHUjAfGGUf8Xbhj9vzCGgDhx4liWN5olcbIi&#10;lpK3xhMQp04aiwJ+s0WFfJ7SBAJtFPJyla1iCqZNkwvqDRh1E8Hw5hvxi5t+iht+8b8w+qb/hZ/M&#10;ip6J2NhZSEiIQVJSPJKSE5CckmBlPI9FRk3jTcdh1OibcdNNJNJxY82SOIdQOWdWBKIj5GZ6M6bL&#10;ekgijolQTpLJSJrJB4qV+XUWsufEIpMDO48DW5CTgiK+tFL+uGor8wlslejkR1wxP5lEPxmVGvyU&#10;aGomX0osStMJirymvjALNUUZWFCYjnJCY5EWp2bP4bEsNFcXo622nDBYg4XtDRjoEBDWobW2Gu2C&#10;xNZG9LQ2ob+zNbSecKivE/3d7VjIY9JQT6fBoctV6FxLpRDshcsD44jj5orKNhThdDjKKeFzwGlp&#10;mGRF9G6ngkxZFkNtBu0Pr3EMS4tBXWNhpEYe94BoSfYHncz6qLWLBoNBFFNu23rDwJpnLqaU9gV9&#10;4TILoqx9a1dgC0HNy+AtADgXuCbQ2lXYLhESZWV06w4dDIbDoTTcnqBwDY9Ra1cTOFdhnUB09TIe&#10;W2lJ8EOguGFdEJiGQLmW161ZTQBdyX7KUikgVWRVuaSyjtxSCZbKiSgw9LJk+bbG0AWSccFm5E66&#10;5RoJDl1aC9X1FkQXlTTc6jesYUuhypDVUFAoS6H2VS8M8rwlz6x53DdAVD3C3qFb91pqCm3v4/V7&#10;BaM8b9fJNTQARINC1pWOyS1U24RAZzkkGBIELUop2zJA5LU6Z4FmeNwnx5eV0CyFgkNZBA8rIqms&#10;g4RBrTk84tYZSid5/vbDh3Dq8GGWR3CcYHj33adw8YEzeOLJh/DSK8/iPYLhx797FX/gxEmRCRXC&#10;/gdOzlzYezdhtwkzj3t58AitU+OxcDD00uTO1kYpubiAhcdsAq8yrL3/SbqPSvXD90Xyk1m/7ye6&#10;fqLt++CAIZhY6nn8xNyO/8Ym625dm4M9TVptAk+FJvA8bpP3QDqu+qpj8BvcU/fQJFiWHA964fL9&#10;Gyk9i+Sfwz+fpGf3z2gTZuqaMQ76ZPsCIR2j/HPrHTh4ICCqLvdtPNiXa8TzqieFj4+2veugt9L8&#10;4dfP4zvCgH/mEDhR3vVzJJC5bbYZPLP2zeVVLr6EKf+ODfa0TvIrAeEIsf3rSvfUdxZ8Y+qzh0Ld&#10;U/LPGfoDQphU396RxkDjzjGQpUrQq/GQy7DK8HEN/ybcvsZ6+DnD29cxL98/933pjwkcB/ZVx1VX&#10;zzFSfizD21BdtWPvxx+j1C9Zw6Xvvvi15So0EaC+M719jb7ie9TaTUnbIfHfgz9+8hq++PhVSult&#10;+O+D3DJNb/AbJ2DxW7DcpV9zDPRHixEyqP/mIyf9G/Dd7655Hv9u1Gf7PQVy7ykYP1lareSzaswo&#10;W7f4Let9zXdEQHQurbyn/tAg+ONzjZRyHEp/42/TJCujrT2UtVEWxLcJiB/gN5yA7+/LwxbC4Oqe&#10;asJNJSf4ldjQH4iAuGWoBjtXNGHzQBW2UtuGCIoDC0xbhmoJijWmjQsJYt3VWEtA2thXx2sJCdR6&#10;bsuiuJqQJUAU6C0hFEkDzSXopxYRBBe3V3O/HIMtshTWEP4cFK4ikK3i/kpKgKi1eern8vYyLG7h&#10;tZRcFVcR8FR/BcFmXQB8uk6AKihcTzjcIBhkuYbn1rCdDQOEGfZRULdclkr2abFcWwWEvHYZ25O1&#10;UueWq+88LhfSpaY69oH96lRbDdbmOj6rnnGJrJotpQRhApVcS5s8IJayLLXE8v01+VjC/WV8Xp2T&#10;ZU/umN2yFBLYFtbk2Do+AWJnVQ7aCIiKDtpDQOwuU5TQLHSVzTMLXleF1hKmoa82D40FqZYerUkp&#10;JAhwCxfkm5VQkUvl+tlTWcB+VGBFxwK+m0bsXtWHO3avsdyD2zgWywjpq9jmxrZqbOjgWBPoZP0T&#10;KKrU/lo++6aBNmxc1I4N1KahdqzmWCxtKMV6QuGW/mZsW9TBb6KJ30gbtzuxqb+V0NjMYy3YOtSJ&#10;3csHsGlRK/Zs7sGDBLtXHjuJ95+5B7995m68T0B855GjeP3SfsLcQbx+cR/eeVAQdy8+/OVp/Oap&#10;u/DuQyfw7sO34Xes//mL9+ODJ07hlQv78atze/D6lWOmly4cxDOnd+GthwmYhLy3HzrGdo/jQ25/&#10;+MSdeOPCrfjl6d145u6deI2Q+M7DJ/HrR+/Ay4TDR2/fYte/TBB8+xEef/xOvH31drxPkH3/ufvw&#10;3rP34V3C5+fvPIZvP/0VfvPaw3jwvv04uLmf30gp6goSLBVFXupM+6PF+oEWtAjOCY1a2ylwLJer&#10;ZtYcwl4CMmZPQRbBS1bAXDKHshjkzZ3pLIOKWhofieyYGYRLRU6NtNzpiqCaHRuBEqWcyFSwywQC&#10;ZjRyM6NRWhqPzv5crN3RhN2HOO/exN/tjhbUN2bh1ltX4uDBxejjd9pclY3C9GiDxXm8TzZBUECY&#10;yXZ173y2l0NwzSF8ZiVMI8TyXPIMzIwYh9E3/BRjJ4zFzWNuwoQpYzB1xnhMixqPiOkTMHnSOMLe&#10;KEybMREJSbMwVYBIWBw16j8RTb6aNXMMIqf/AhPG/f8wZuz/hZkzp1hmihnTpmLMqJvwixv/D4Ll&#10;f2DGjJ8jIXYUfjInMR5zU+YgPT0FaVJqMhITYxEVOQ1TpkzgzcYgYjKpO3IKkuOjkUmITCc4zomO&#10;RCyPJcyahuTYKKQlzEZGEkEwOR5ZcxMwL20OcjKSkZc1F3nZqSjLz0ZlYS6qivNQX1GC5poKNFaX&#10;oammEJUEv0yS+NxZU0jjsywSUZlSUpD8Nfil8+aitigHDVXFaK2rQHczoa+lFr2t9YS+RvS1N1GC&#10;wHoDw05FIVWeQh7v726z6KMCwkHCoVOHsyDyuMEijw0pSiklqDNIDAAx5BZ6HYXgUDAX7OuaRYRN&#10;SftmXQwsjeHXat+7mYaft+0AHA38fOAauZR6S+OSYfnj/py3IobSXEgEQeVMlEuqop+uXbH4mnQX&#10;shbKiujqLjLroFn7Auug5Lc3ruE2oW7T2pUmD3gqdW4D60iWJ1EupAFYmnjeX3MtGIYBYqCt69da&#10;6ev5JPiW71Db5lrqUlxcoyC6qdJfKO+hrIqy+HnQs/QUgSxhfgCIcvdUxNGQpTC4xgejcYFkAmth&#10;AHvSXh73MuuhQSDBjrLciOHy50Ig6RQCRHP5dG6fdkzuoqx/cLck2CRcsr4S4BuEBoCowDUmAqTW&#10;/3lIVAAbCzIjIAwkt1GzJMp6KHjkeeVHVB1/XTggyl30pCyGlMFhoNsUwZRgeJxgePzIYdxx4gTu&#10;u/tOPHjpLJ564kG88tLTeO+dl/DRb9/A7z99x8LVf8eJ2g+cZFkkRk7QXSRCTso48bUJLSdtkvb9&#10;X/r9OZXhE1gvTZr9tiwwPnG4YMcD4P+X1HY4YKk0ONS+7q9+BH0xiAzqjeyzuVLa5HO4/5pQC3B0&#10;TBNXA4xgYqo+G+zImqaJuoCDx2wSrjYk1vOApH2/dkvA6a2VIxW6Nkx6Hg/Akp5Na/P8OPln1HY4&#10;IPq++n5INsnmJNrDsPrmwc8m3WqH97hePxzkBMAVyN2LIGN6H/+tlBmfKQG51jQ6ILtmbWNYv0x2&#10;vZPad+Otfuk+eh69G1mVZVXi2FHqyzVtBPoRGAay51HbvE7fmbNUceIfPNO/a8/Lxk/1NDbql56H&#10;0nPpvP9GPNAY1Nn5AOLs2a997h+Nq44Fx/Ve3Bo/9dGNhc6ZBVD3GiH7bq1079FcPvmc6pOu1zE9&#10;859+R6D74CW49bRyKVVqCmnYddP/bsK/Nb/tf3P6o4xclP2+ZPsCecKZl+Ui5PtTpOKR0rpCP57X&#10;6E88x75ZYnvK2vhGf1jQuAXn2N9rZK6kzp3UXEu/eIvPrKimb9gawm/lPv0Zj1FmHQwXrxMQekD8&#10;u7Z/BIisR0j87wAQb2nPwrqOIoJYFaGhApv6Kgl/1ZzQExYJiFsJiHtWNmPn0gbsWFRLQKzB1sFa&#10;bJGGBIICjQUsa7CWkLm6qwrrCF8b+xuGAbFrAVYJEDscIJq4LxfQxQIzcwWV6+cCrOipwapeghbB&#10;biVhT1AoSNS2gE+AuEbrCNsFYQQvrUNsJ/AI3toqQ4AoMDSLI2WQyGOCQ51b1S3grDZINDdWXi8t&#10;aS0ncBI8WS5uFcRWmovrMo6Lnee+IoYOUYMtVRhoLLO0Z8sJjALLxeZKSiCklrUTqAiJWk840FCA&#10;oQZBooLdaB1eIQEw30BxaQuhmCDXXaHE83kGdALEbk7clcfQLIg83qe1fvUFWFSjYDF5BogLMuOt&#10;nVs3d2FldzF66+ehpz4fHdUEkBIHka0ExqbcZDTMT+J2GlbU8v4lORgsnY+hshz0FaZjWWUuDvQ2&#10;4QhBb0NDOYZK5mFxZR4WK0ijUrlVs//1pba9iOVqguNSPr9SwK3mmO5Y1oOdS7oJhm38flqwvqeR&#10;34KstY3YzuN7Vw3wG+rHjiVd2Ld6EPvXLsLO9Ytw9NBGPPXoSbzx/D149dHb8M6jp/AhAey3BMWP&#10;nr0H7z8uYDuGj5+6A+8+cIjwtxe/ee4e6l68R8h77zFZGo/hvasnWO92028Jjzr+68fvwEcEOcHd&#10;q5eO4HWLYHoYbxNEP/3VWXz24ll8/Oy9eJvw+Px9e3H1+CY8dGw9XiUQvsNj7z12B9586Dh+ef8e&#10;vHhuP9s4bLD4OkHyzSu38RzrPHka71BvPHwKHzx9Lz575TI+f/1BvEH4fPbyYVy+fy/2bV2InWs6&#10;cHgzgbivGl2lqahMn42q7ARbq9hGUOyuyEdPbRHaqnPQXJ6Nlop5qC/JsPQSeXNnIT1uKjIIbrIs&#10;psrKFzeDQDkVKTPGYW7UBOSTVWRBzCbg5abGkE3y0Naci/qmDAwsKUNHZw5qa2ejtTURmamTkJtB&#10;8MxkW3HjkJNK4CT0KQdhYVo0gXCWuZjKcjmfEFpKgK3OS0NlDpWXisbKeSicn4gU3i8mKsIC0ExQ&#10;AJqJN2Hi5JuRzPvn5WcS9CZj7OgbMHrMLwiM4zAlYgwmT78RUyJlUVSE0//AzFkTMZ3nJsnKOHE8&#10;ximZ/pTxiIy8CfNzp6KmPha1dfEoKpiBn2RlpCM1JQnxcdHWeMTkcZhKCp05fSqSE2OQkToH80ja&#10;81ITkZUUgxTzzSVFExSz5/JcWjJBcC4K5mWgOC/bVJibjSKWJQXzUVqYYyrLyUZF3nxUFnAAy0vQ&#10;VFmG6qI8XpfEdmKQKTJPno3ctHiUzZ+LOv6Y2qpL0FFXaSDYKytgR6tFGO0yNaO9uR5NtdVoWFBB&#10;0KxES301OgiHWlvY19VqOQt7O33Zgh5qYVcb1WpSPsNBQqHlNQwAUZZEsyYG1kMfrfR/R4K7cBdT&#10;7SsRvonbKwSAgUJAaRbLbqsrV9Lw9rwl0VsTvQw6vQSUgTxUrpBraiAFs1m1dNAS61uSfa1TJBSu&#10;NhEIKbMoyrrIc9q2tYECQlkMA5lraOAeumW9A7xhQNS+S3khqY4LSuPWE5rVT9a/jQQ/Sdsb1jj3&#10;0UBbN0jruO0kd1MXRGajuZR6MLxlC49t3WhrDn26CicFnnEpL3Zt2WQuqIp0qoT4cgcV+EnXWAbD&#10;rYcCRLMgDgOiopY6y+F2S1i/l3XcesHdZt3TdjgYys3UAI6ltxyG63pwaBLohQGiwE/uogoUc4j3&#10;uJVweYiQqH1bOyjQCyyAJoHkXuVG3En4c+6l5mrKdixthdYVBpI10gCR27IeKk/i/wSIKlVHVkaz&#10;NHLbwPIQIVEupceO4PaTx3D2zD144vErePWFx/DeG7/EJx+8gi8+fdvA8HtOTL/nxMznzrOQ9QJE&#10;TUgD0NDk1E+yrwETm6A6eQgIV3g9ZzHRBHMYdq4Rj3kQCpcmriq9JTH8mN/28sdGSufCwVKyyKcG&#10;rJzsql9erHuteG+2Yc8ajIkm5G5sNKF19WRJ/IoTdBsv1b2O1IYfk3AZOPLZ/DPIgvUNJ7v+eb20&#10;/+8AMdQ26xmUBdAikNG9dS4cZsLf00gZ5AUy10lO3n0EWrlOfvnRy/jjhy/bfd3zOkjx8sd+NJ5+&#10;P3Rc46d3IKurJv2c/H/5NvtKaOD5kXJrAK8jPpN7Lu9iyvfNfvhn0f08wOmYrx9+Xfjzj5SNsfoc&#10;SOOpZxSkDYPa8HlXh89m30eY9P3oOvZNgCjLpEr/Hem4Xc/+X6vgd6d34ful5wn6ptIDq+pqrZ6L&#10;fMt7BfIW6ev+ceU6snpB3dBvx1sM+X70Hah00rFrZblPVV9QShiTZHXUe/7hD8qlSrhT2opAf+Yx&#10;D2qCNpd+wkFcuCwiKvUvnlfgG611dH3gN85x/Af7KddSby301sN/GBwGVkQe+4v+AKP1hwagASB+&#10;+1t88vQd2Nudgw1dJWZBXNFRjvXdZeZKurm/yspbFtdj36pW7F/Vht3LGgmIDg7lXrplqJ7AJdCq&#10;IoDVWBvL2cbqHgFjvYPEvvoQIEoCOLPEEQo9IC5WknUC1QrC5SoC4kqtGZRkEaQEfksJbNpey/Na&#10;F7m6s4zQWG7WxBWdhDitOSRshQOih0RvgfSlYFJWQcHhCrm98t7LCYFmRWQ7gkQDRVkTDWodIC4W&#10;HGrNJO8z0ExIbCpHb21hkB+7FAsJgr01uRggyA0SEk0hQCwya5+kwC4Cu96qHCzltbLsdZZlmxXR&#10;AWIuOsszUJeXiIaCFLQTGOSGq2ipioaqPIALCWs1WQmW+L6XMLmoLhd7Fjfj8v71OLNtMVbWFWBA&#10;8TPY5gDrdhYTGLWmMD8VC9JjCZexvD4ObUVz0VeRjab0GDTyWF/5PINZWS07KnO4XWagJ4uhXGg3&#10;LGzG9kWdhP1ajk8VAVFuuq38bhr5LFUYJIAqBVx/HceD5VJZHLv0DdQbZGqdogDx4L51ePyJ03jr&#10;lQt4g9/he0+dIhSexq9l6SPovffEKfz26bvw5oOH8MrZPXiWAPfUndvw1JndeEXRSFnvg2fuxUdP&#10;ExgfvxOvPXAEv7x3t+ldXv/mQwROWfyeuMssiK8Q8F68dCtefego3iZ4viOL5ZN3Eijvwe+euc+g&#10;7/Hbt5g18bnTu3Fm7xKzPj519y24cmwdrp7k/e/YhscJkc/duYNQuQdP37PL1ii+dfkYXiIMvvrA&#10;Qbz/9N1496k78fLDvM+Td1vAm9cImxd4/ealtVjYwnFtykF1SRLBbArmRN6MjNiJKE6PJjCm2JrF&#10;puJ0NFINhakExXTUFSvAUAZBLRXl81NQlp1kifmztDQuUFbcNKTHTEW8lsxFj0dRbhwW8Te8ZrWy&#10;IeSipjIKSwdzUVeegtlTbkJi5GikJ0xCUXYMSrJiLE5KTX4aauUOW5BFZaMqN53H5xJUU1CckYLc&#10;ufHIy4hFenIk4qKnkM9GEwB/igmEw8lTRmHs+F9g1Gjuj78ZY276BSaOG0UAnMg6PzN4jI4fj6S0&#10;GYicNQ4/+/n/gVE3/ww33/RTjJ/wnxg/Ttf+B2ZE/QINLYnoG8wi1MahoiIOyQnj8JOZ06dh+pRJ&#10;mDF1MmJmTkdmSgJJNQOl+fNZZiKbgJg5NwFZBMTstCTMp/Iy56KYQFiiOjlZJm1XFOc7Feajsigf&#10;pQWEQx4vY1lTko/a0nyWeQTDXJTn8bqsFLaVhMJ5qXxxOWioLibwlaGzqQZ9SkpPyTW0p6MN7U0N&#10;VCOa6mpRX12FhpoFaK6vIxTWoYOg2N3WhD65ixoAtmOh3EcJfL3dbQaIC3u03+7qBPXkYqr8htKi&#10;3i6KcBi4hw4D47+XW68YXMd9teGPmwWS4GfbYVoaaBHrDQpQAzg1d1ZCowdGD4UGf2FAaFbHYF2i&#10;pcsIk1kRta6QkLeG4CetXbEE61YuwVpqzQqCoLZXLQ1pvayFhEFn5XNBYzYrYMxaQp+OExZlUQy5&#10;nRIAzU2U4GdrDYNSrqfhVkUDQIKhSS6oAsNNa7GFpbcYmmtqSAEgGiQSCKVN1wFDrSW0FBbB+kJC&#10;oQtQo2T5zrIoWBQcKsm95TYMh0ICoAWYkYuoWQ0dGA6L0GjwGNS1+jxGSNtLwNtHONxLWNuzayfl&#10;LIiCQ61F3LNTICkXVZfywruYhkoDQln/nFuqczd1UBnubqrze9nWLq2nZOnA0q079NfIuqgopxZt&#10;VOAYRDb16w9NsijKUigglOWQcHdYrqRaaxjAnoGf5TN0UOjB0FsPTwRupbdbCovDIUuiyjtuO4r7&#10;7zqJBy+exrNPXsIrL1zFR28/hy8+fBXfcaJmE1ZN8qi/GBhq2wGGWWa+5KSYEy4le7eE73L1GqFr&#10;8rn5iWuYNHk10KQcoDg4ua6LaTAxva54rawfsqrJEnIN8IWLE2EFYZG+5cRP8vv+mBLGa/sbtiVI&#10;tMk3AcFP/B1YXV82CQ/f5oQ8dE6lnpulJuxKiD5SfkxGKnwc/vntR6Hn07PLAjo8Rq685loBhfoe&#10;QIYbb45FAGuqo1LnDJZ0jSbTbHuk/Hu7Fk70bQgoCC9fu+0/ffIqPv/gRWtT1iw/dv4ekhuLkfLj&#10;57d/g399o3WN/D442f8ny//65n38F/tyPY20HEpyQXRQpefSc7j7C9xC353GP4Dj8LELl083Yd+1&#10;nsNL97U2+R3qneh98Lja9mNsz612WMeP77Dccd+G6um4q+vGzL9Dq2fjc638M9m4cl/P4b499z5d&#10;v1wf3H10X4G6AzMTx9cDov1ueI2+M29l978nL/8+w/X977WO8E22KwB0VkRZEP9uQHc9EcgCGeyx&#10;H38V4CmwjQLdUH/9E4+x7j8oF9SG3wPPD0c/de0IBBUVVa6gfydI/pN9+RulYDMGnuqzvkX+pgWJ&#10;HgT//NmbJrmeengULAoQXR5Fbquk/pu/6d//8h7sISCubsnDUkXjbCnGqrYibOwtt9QV2wdrsHtp&#10;o4Hh3hUt2Lu8lcDYgC0Dbt3hpgFO/AmHK7sJhQTFVT1VbKeUEKYIojVmPfSAuJpSKciTBVFunIsJ&#10;XQouYwFoeH8B4ureBXb9MkEfwVDrEJfImqf0EtxWEJz1PRVsq4xtlhP6BHYETEKT6qzkPWQtDAdE&#10;WR89bAogVUcQ61xede9yJ8LhUt2PYGjivgBxWXBeVkUBotxgDRBZ9hL2+ptKLSjOovYy9NTmGST2&#10;LMixsl/RVQWK9ZTW7FECRFkPFUV0iMeVJsK7mAoUO8rSTa2laWgpZVmWhTaeU/qK3rIMdJbIzVRB&#10;Z7KwICuR0JeJJTUlGCzJxha2f2KgEct5jcBwCSFtaEEhWnJT0EY4bOG1bWWZhJBUtpuGuvwEVM2b&#10;jaaSVPTU5fGZymwN6CC1sIHPRQhe0SFXXcIhQXDL4k7sWtaL3asGsHvtoEkWxM39bVjVoXfdwPfe&#10;wrrtWLuwBRsH27FreR9uXbcY+1YP4MCaIRzasJT/d2/BK7+6hI/feBCfvHwWv3v+NF6VhU+WvxfO&#10;4jfP3IN3Hj2Jly7sw2uXDxLCjppl8eOXL+D3vOZ3z5/HO4/c7qx9V0/h14+ewlsPHsfL5w/ijcDF&#10;VGsLBYcKUvPGg8fw5sO34aWLt+L5M3vw0rl9eOXCAYLhMULmaepea0uAeNfWhXj8jq14lrD58PEN&#10;uHJ0nYHii2f24unbN+OBfUtx9bYNeOKuHfjVxcMGmW9cOYrn7tuFl9n+r5+8Ax8+dy8+ePwefPjM&#10;/XiTfRMk/vrl83j3tQfw63cexuvPncUjp/fjrr1rsGNFG6rnx6MwaQZK5s5EdXa8BbtpLJiL+nxF&#10;qU1CLd9fc3EW3988NBRkoDgzHumxU01zoydZmZVAbkqMRKbWDc6Zhtz0mQTAaPS052LRwhzOX1tQ&#10;x++iIH0OFYsifjtVBWloKCUX8RsqTpuDvJQ4zEuKtaV5URNGYca4mwiU4xA5bgwm3vhTzJh0IzLY&#10;x9m8Z2yslv39DFOn3szyBowd+3OMHvUzjLrxZxhzw89dCoyoKZg08WYDyNHj/k9eNx5RkeMIj7/A&#10;FLat3IcTJ/0ckTPGYHrkjUjPmozapniUls5AQU6UgW589AT8ZE58HDLT5iI/JxslefNRnJOJ/Ky5&#10;BME5yEknEFI52WnIIywW5LJOvqAvl9CXh/KSIpQVF6JcKilEBVVekIsKqoqQWJo7HyXzs1HO+o2V&#10;BQTDLJTmpHKAkjiAyTyeQbIuQltDNTpbCHqtdWhvqSXwcbtJ8FeDxppqNNbWoJ5A2MTtVh5rb3Tn&#10;u5oJkG3N6O1oNYjs7SQAdnVQKikCoQDRLIfaJih2tjRY8vs+XuNgss0lwSfkedATIA7wuIe3f6eR&#10;gGjWR6095DFzNTUQ7LwuIFo0VAFfOOgN9V9jCXTA59xGvcuo1hHKZdS7hMrqZ8FqeNzSWRAIDQIN&#10;CIe31xLy1ujYCMnFVOsO5WZqVkS7V6DAXdUinMpVlIDog9HIjXQ9oVHlJgWiETQG1sQQAFq5Cpt4&#10;XNq8YTU2mwVR1sM1/OFobaCTgs/IYhiuWzYHIhxeI4KjgNBZEF1wGnMlNauhC1ITkvYtnyEBMeQ6&#10;6txHLaUFIfMWC2LDY6ovuAtcUM3i6AFR1sIAEIeldYIO2GRNVLTTW7a6tgwQef6gwE5WQCkAQQ+I&#10;PjG+ASLrGRwG5/ftEZASPPfyPEHPAtMQ+jxI2vpBguFt+/fh+AG5kTrrX7huIxQe4zmBoNYfDuc8&#10;lIuoW3foAdGtMQwDQy87fshFK6W0/vDkscO489ghnL3rOB4hHD732Dm89uKDeP/NJ/CHD36Frz9+&#10;jRM9Tpo4yZK1RhM0cx3jxMxcvDSJk1VDE+zfv2vBHyQfzTFcLm+bmzBfM4kN5CfSfmLtJtE8Lmly&#10;Gy5Ojn8EhoF0ziawnMzZRJDtmMsopXPh7fk0Dy6iJ6+39VAEwG/ZNwVp+e5DK3XMArIEk3AnTcAJ&#10;d5x8G1CYNBnnOd7DTdBlrRkGQ0mTZ4GCJuuyJGrfJdkPpOemNB5yZRwp9dtbdGQpFQR7QBT4Do+R&#10;K317vs3QOFMOEK8dc/VNx4YBhtfqXiNk4EGFt+/eF9uXS6FcAb/TmsFf4+vPXnfjwPMaKz8Wvg3/&#10;DYTGjXL3FrwEMGT3JUBw8m8WJFmIZEE0KxGPU/8I0zVjGuhvf3Rj7+XHQduy0Gnf9c+9O/VlpNS3&#10;f37Ffpu07eTHxc5rXLjtoc8/5z+tTdVzdUZ+G3YP1vfjoO3hd+CuNbiX9L6Ce/5Y/j6UrrU23Fj6&#10;PwioDe0LuMxK9/s3TO63zvO89sfSd+dkwBjIB93R87n3xLrs398Ee2qL7yPkIsp3+CPxneq9mniN&#10;gNHcOfmOZTH+q/7tof7yR/aN+qvev8T+/oXy+z987tJQ/IXbCibz/Wev4asPnseXbz+Db377K9Z9&#10;C98TEL+l/szfTbg7qVkNKVkRBYh/ISgKGv9u9QSGPKdvhvsKcPPffHd//NX92NcriMhCX50sX/lY&#10;2pSH1R3FZkG8ZXEd9ixvws4l9djNcs+yFm43YetgA8/LfbTWoHAFAXFVbzVWcnsJAdEFOqnGOp53&#10;LqbVJqWd8C6mCgCzRNZDgzDCWGuJgZ5ZMjsdMMrlcxmBTdbBpYJFXqf1jOt6eD/2cVlrIaFQQWCK&#10;LHKoIFEAuJZQqjWIku4ji6F3UXXSNiG1XeBXFpTl7DvFeylqqodFuZguZT+c+2k5hpoJiNRAUwUW&#10;NpaaZW9ho0vZsZjtdBMMOyuyDRA9JMrlVBA4UKt0aQUGiwMEOQFiT1UO+qrzzMXUUkKUz0N3pY4T&#10;AAmDjYVz0VWdyzGtNRdTrUOUxU+A2FORY2sNqzjRFyz2V+ShKy/NQHFJdQH6KwmdZS4HYW854ZLq&#10;0T0JCV0ExfWE+EPr+7FtUSPfXy3W8F1pveaGvias6+KxTu4vbDLJjXYZQXEtz20b6jAo3LGyD7vW&#10;DGDvGoLiin7csqwPtyxfiM2LurCRdbZZ4vo+cy/dv3oQB9cvMVA8uGEJHrn/GH79qyv49OUH8AXB&#10;6ff8Fj96/l58+PxZA8QPnlE007vx6qVDhDwCH+Hu5YeO4d2n7zE4/OyXF/HxM2fw2yfvxbuP3IF3&#10;Hrod7z96l5VyG5VrqbciChDlIvo623r94iH86v69eFm6by+eIxC+dO6AweEHT9yN9x+7k+B4yNYf&#10;CjBlRVRS/V+y/qMnN+HJU5twft8SQuNaXD21BU+c3kkAJKg+cRd+zb69+/idePqenXjh/n1497G7&#10;8N7jd/PY3XjlQfbpyXvwFmH03V+e5TPdibcunMCLd92KJ0/swvGti7FxoJ7fRCYachJQmx2Hmnnx&#10;WJAZh6r0GLMU648BlalxqEiPR1FajCXfz0kmBBL2KuYnYQFhr7ogHXXFmajn91BByGyrycGyReVo&#10;aUpGU30GUhOikBITiTmzJ1qMltlTxyN26iREjR2NaTfdiGmjbsSUmwlv1PSxN2PmxLGInjQekePH&#10;Y/KoGzBx9H+StdIxl/eNiBiFtLRZiI+bignjf44xo39qgDiG1469ibqZwHiTjv0U4wiP43l+6gRC&#10;IfcnUlPG/ByTlPZizM2YOmU84uIikJQ0FckpE9nmjchOm2SQGDXtp/hJcV4OCnPmIS87E7mZacjN&#10;SkVOJoExOx1FOVlOhfNQUkQwNAthESpLylBVUo7y8gqUlZSirLCQQFiABUX5qGG96iJCYV4GSnIz&#10;UJaXifLC+Sian4ECgmbRvAxUFeWiobIELTUVaK6tIgguMPfQ5jpZBitQX12Ouqoy1FWWopZqrKki&#10;NDZAEUgtNUVHC3pVmrStxPZthD4CHyFRuQzNiniN3DHlN1xEOFtEgBsgvEnXrEvkeVuTGACjoG6x&#10;XE4lwt+g2pAIhJIPeqMk+oJCt4bRWf/MghgGiA4Ou7Gsr8dBoLf8KaCM1hZKQy4Zvs9TqG2B2ipC&#10;2kppqdYTCg6vA4gBOK5b4QLReGD0WhcmAd8GAp4C04TOK5KprIW2bjCwJq4OUlZYkJnApdSDYFBu&#10;XU/gM8tfILMGKvqoU2htoVkSZUUkPG4mIG7h+c2su4nHqe2Ba6nTRuwg/G2nthEEt2xYT8B02sJ7&#10;Kb2FrTNUSgtFLCUcWiRSaRthT+6lAfBdKw+MW3EL65gUyZQguHvnduzetQO7dhH2du2iVLptsxbu&#10;doC4nzB3YC9hbf9eB30B4HmrYAj6QsDnZGsHCXWSrt+vtgiRHhBD9SmlnZAr6cEDe0PS+kEdv1Xn&#10;qFD6CkJiKHUFjytdxUHlSGQ7PhiNieeG3Uqda6l3HXXw54DQS9AoeDx0gBJkEiyPERBP3HYYp+86&#10;issX+I/y4xfw0vMP4d3Xn8Qnv3kRX/zuVXz12Rv49gulsHBrlLRWyUGFSk78uB+auAaQ4SezmuQ6&#10;ucm0TVYDQBme/Lu6th8cD01qWYYmzSPkQC9s4kq4s0AX3PbWHA9Dts/2lDJAkvUnlHA8uK9/HgGW&#10;rXHTJJT68x/ewDefvGITWOcyOUJBP0PPw7bCrShOGhd3zkcbFdQZwFK6549AkG1KIdgbIVvzyWdQ&#10;cvU/E3z+qvH9+kPbD4/kKaj1YxUSrx85nsOA8htCgibmDh4ESXo2y0lpzy9Y03gG42py4+DGk9Bt&#10;z8Dr9U54vSD9y49eIXgQFlSH95B0D31LbuzCZGPm5AHOttnunwme0vey7vK7lKXLrX1le3Y9+2vf&#10;2vA4/C1Q+Jh4ufWDzlooeJSF+1+sE7I4amxsfNwYeavwMCAOyz9XuOybIBj9i+MhkJUFS9ExBSb+&#10;jyWhP5xQsmT+8Ln/IwvH6wsH7W7c3LtSm/YbJKzYuAfH/DtUm2a11zfOc8MAy+ejhl09dX+V+jaD&#10;MpDBHqV1pCHx+F/5O/gbgU76uyy51D+of/1Jz/gOf1cCPoGgk7l1UnLJ/MFyCMo1lONACbSkkLVQ&#10;cCbZcbnTEvA+f8PlH6R++PxNXq80FfqDlQCP/y7x2DefvIpvP33N3FEFfbbmknL/Pgn+5U3wJn9z&#10;iqTK85StNea/Z7qX7q1gSgqspLWG/6D+xf1/sP2/aP0s7/13WSDt3TkrpHIj6p1+9eo5HB5UZMos&#10;dCxwic0HG/IJYqXYuLCKIFiJ7UOVBIgq7Fpei91L682CuHVRMyGg2RK5r+kjcBEG5a65ygBQIEdA&#10;5PXS6j5ZBStMq3oV7EWBX6qcpc5gTIDIkoBlVsRO5zKq7UUCtk6Xs1Cl0lcoTcVqAuKS1gIMEWaH&#10;mvKpQiys5zZBUXkT1y4UHMqiSdhUHkQFtel2Uh5Ey3tIiF0u62VrqQGiSq1ntJQaAka5laof1je5&#10;nVZioLEcAw1aZ8iyqRx9TSXo4z37FYyGgDvYrNQT89HKyXk7Aa7Lgs7kYiGhUAFnFJm0R8Fn6ghy&#10;NcpzmEuYzEGHRDDslAWRUk7DhXwXsia2FKTy/RTh7j0bcfnoNuxZ0oaOohT0WIL7VtyxczU2Dlaz&#10;X8o5mIfeyiJCYD6B0wW86eE9ehfwOCFUkKochCr7lKOQcLq8rQKH1vbjrvWDuIVAva23gQDYjg2D&#10;HVi/sBVbuL11UQc2LGwxYJSL6U6CoIBwx5IenuvCtsXdLKmlPdgpUKS2s862pb3YynNah3gLS123&#10;Q9bEbSvxwpWTBL0z+Oi5e/E76uNf3otPXrjfIonaOsSn7sLvnr0HHz51J967etxcSF+/dNTcQT99&#10;7hw+feacWecEYO9cdYD4xgPH8Nr5w3jp7AFbSyhQlOvoe4+eMtfTx27fgtcuHeHx43jnEZ07hmcJ&#10;gApI89iprWZ5/EAup8/dh7eunrR1iwJLQaag8f6di3B292I8ecdWPH3XDoPHX124FU/ftgm/PLUd&#10;v3nuNN578QxeJZw+cccOPHWO8HmBIHp+P164eCveIXy+e/UuvMo+v8by4p612LGwmnDYhUM7uvDY&#10;hd14jf0+Q1ismxtNEExEVWoCyubGWIL+4rRolBAKyxXEZm6UpdjQ8RqCYE1eMmrzUywnZgNBsako&#10;A80ExaVt/O101SI/KxaJCg4zTcntb8I4wdmYmzCeMDf+5hswnvCnciIBcdKomwiDNyFi3BhEEByn&#10;jhmFKWNvwqSxv+A1P8fsqImYNnkUZkwdi1T2bXbkREySJZAaN+ZGcx0dM+YGjBqt8ueYMJFtTuY9&#10;x/4nJhIkJ4wlILItaTzBcVr0OKSkzyYgTkFM9BjkZk9D1ryJKCiZjvq6/39l5/2fxXWt+/xyzzlJ&#10;XOgdhERvAglQ770XJIFAoI4AFUSvomN6NTau4IILdmxsxw1jinuNaxznODZ24pw4OfefeO7zrD37&#10;1Yvg3M+9PzyfmdmzZ2bPnpn3s7/vWnutaGSkROBXqfFzkUJpmUFIzExJNOVkpKBAQJibibz8dOTm&#10;SZncziHJ5iAvM5tgmYJcAmYeIbKAAFicGo/KrCTzpS1ImYO8ZIpluYTCgoxUlOfnoEZzBQmFNaVF&#10;qC4ttPmDIQVgWF6Ujyrur51XYVAoC2FjHQGwTssbZa6igj+BYaCWJXVWZiLUNXNbZa31i8OgUOtO&#10;KhckCvZkTVRgm8a6+Rb11GCQ15aWcr1FyyULoVQY5hZKGLS5ik0EwmaBpwNMLQWYkvZ5dTQ3orNF&#10;LqJKYREmgqIkSFy1XAnwg2AzhEMFmOkmyHUT4Lrbl2MVtbpdaScEdy7yaAjsDO6cu6jJl1E+4MxN&#10;Uv2weiEF57B5iFa301kLDRQDWDRLoQNECyxj6SkUXCaARsFcAH2Cx81r12Cj6qm+tk2ExPXOqtjr&#10;YrretHn9OtOmdTfKEtwHVj+5dGqpoDMmKwvgUC6jJjfPUOs7WEcQaUAot1DNMTT1GAjuJAiGZKC4&#10;A7upvTsJeYQ6aY+VhbmYBrLgNQLEW0ogSMDb7SDRlpRATvMYdS7V0/GCRB+sxsvmJwoWudR8Rc0j&#10;PKRk9pSikwogewPduDmHZj0kFPpIpgaDBL3jfYLOeLdRlWu/gFF1DSKDQDQnjx7GyWOHcfrUMTzx&#10;8Cn8/vwZvPXKM/jkykv45v03cP3zt83F8q8cBFlSc29lCwa9Hnw0GNUg1Q/mbUBvg0030O/ddvV8&#10;uR/w2gCOA2Gz5kiq76V6VtfV7ysbhHNA7INk2JxI1g+5soaL5X7QHxr8s0zX07VlyTNxYG4RFzkI&#10;lBTY4vpXV9iedzkQ5nHBIPxW8gN4yUHFzXX8/EG1OQQqXL8J4CiDRNb/nyQYdGktuM3l3w3O+kr7&#10;wo6za7jzq43+mXhYUx98/6WCyrhnob73fwT0BhyR5Yp9yn3qRwfbvfLzP/19aHldAUB4PruenhHb&#10;oXXpVv10SwXtNWmdsjLtI+QZ/PllAIJmRb1J6gPXD76Ndj6+J3//0wfuDwRuG1TZtXrbau8e2+/e&#10;/z7i/d0s9l0AhL8QTP7Bb8pJ4HSrd1Jy72uv+Hy4lOyeeV/eSh361ijtd3DHOgaI7tnoPv5FgP1F&#10;7p16blQ4IIbfm85hz57tEzRJFuglkM0J/FZumrLEaW6gLI8e3PS9vGMgFpIA748KDHOV79VlW7dc&#10;jYIzXiMczpwInNzv6rgyLf26IFV15L3g78PPVxQ0uvdUfaX3Wd+1gJEQyPdWf/xorqMsmjq/O3fv&#10;fZp032z3f/Ge/s62/6ygNp9dwl8+fh0/cPmzyhSVleXK0/jTtYdxvC0T7RVzLWl7W2killcmYv2C&#10;bGytK8DWxXnYuiQf25qKsIMQsqVVkUzLsbG5yuYXbmirxLoWWZ3KLTCNRRgV4BGu5JbYvUTpJaoI&#10;a5VcryCUlQUWwV6roAv8IrdGZ4Ezd1NK8xI1P1EpLAwQBZUExJUNPK+2awiQigpaU8BlPhoJUQ1U&#10;c1UeVjdXW5CbTl5zFaGmr7qodrZteV05r1GGZXVlvH4Jls4nhEoLlKqC161VHsYytPHarVQT21lf&#10;nWNqnM91QmN9TREa5hMWFxSgiWV1FRmoyo8z1RQlYr6kgDOFCajjso6QWFecgiVl6VxPw0KuLygk&#10;CBYkWaTSRcUEOgKloE7WxNrsOAs001GVj7s3LsWpja1oyInF4qwYrCHMnj+6Fa+e3Iin93XhYPcC&#10;tj8NSwT8xYlYQgA091XCoSyX3ez/9Y1VBpxKdr/O+qcMq/g8NtQVYi37v1vzLnlfqxqqDRA3Ni+w&#10;OYfbCH+yHG5qXYieZfXYtrwBO9qbCH1N3CdgbMGu7qXYubIVO7Wkdq3SdgvrNGArj93Oc+xesxQn&#10;923E5WdOWcTST1661yBR8w+/ePUhwtlDBoiKNPoFgesL1blwkjBIcOP+j2WFe5rw9sQxvMvlp4St&#10;P7xAoKQ+fP5evPvs3XiDgPjGmb0mS2Px6H4C2xY8tn+lWQWvPnHYpEA0mqP4xiP7cOGerWZpfIfw&#10;KOvjW1wKEt/TfEjW+5jnfp/lFx/cjRdObsGFu7fgeULlaw/vwdVT2/HstuV46QQh82mC5xNH8eGT&#10;J/E6YfXaI4fx6um9eOnMIbz5BMcqd+8hkPbgjXMn8PpDR/D4yc147O61eElzKwmHl45vxaNrGrEs&#10;ew4KZk9AzkxCYNw05BHwsuImmgtqbux4AuIEFCYpQb+CaE4zYEybMRZJU0Yjb+4UlCTPNJXJspg6&#10;mywUh/yUWKTPnY7E2GmYOXkspkaOwKTRQzFx9BCMHdoPowl0Iwl3I6hRhD1p5MA7MGYIAW8wgY6w&#10;N4pQN5z1pk8cg/SkWIyPGoZRLB/NeqMHCTRvx6BB/4ExEbcjIXESYmdHICl5AsaNvx2DB/wvJCfO&#10;4DFDbc7hyGGERi6HRdyJUZGDMXzkHYiZFYmYGcMQO3cYCspjCIpRiJ8diV+lJ8YjMzkRWSkKMEPY&#10;y85AfrZAMBtFBLri/FwUFeciryAL2TnpyMpMRXpqElKT4nnjc1GcHo8cEnfO3Bns0JkoT1OCSgJh&#10;4hwUpSSgPCudH20OqksKQ6oqLsA8gmAlQbC8KBeVJfku0Ey5CzSzsKoSi+fLWkgIXFSLhoXeOigY&#10;vFGaTyh30QbW9VZED4yNHhoDWAwHx9aGJYEIiSonFEoKWKO5if78rbIaUnIhNeAzS2KdcxNtrEcH&#10;4bCDS60vEyA2LTGZRbGlASssgIxcR6lWwaDyG7aiixCowDFadi5vQecy7qOUMN+ijZpl0FkILQIp&#10;4dAUAkQnsxLK8udBkbIchirT/MIQ3DlrYHhkUi8PkuHWQ62HWx+tXPVtvqGHxD6AGCa37eYVhgCR&#10;65sIhxvXygoo8BMABhC4TgApV9N16NlIsXyL14b16Nm0kdoULANLoSyHARBqGdqmDBwDUJRUtn1z&#10;4E4awOUOlktyDQ2JENlrOaS2O+2m9nB7L3WXLIlc7trWC4cW2TSAO4NBWRP7aL9BoQBxF+GNQEdp&#10;XfMXZYUUBIash4Q7AZ4lsNc25bedBZH7KWdB5JJwqP0hcftwYB0MtxKaK6ktAwgMQNBkbqdubmJI&#10;Vq5E+HItPUBIlPXwOJ565F68+uxZvPPaM/jDtZfwpw8FiBwEaYDFgZSgUBYruTGahc2LA0mzeJg0&#10;EFO5gwzJbbsyG9z6gSjXbTCrJff54wwGpWCwGj5wvZX8gNkBohLY83wGLb2wYsDCujYA18A5TB4w&#10;QuseRAib//xB5+agNNA/Obj2VqS+cq6lN7oKhl/HjuNSbda9CtQEJc7tlX1jA9pAXA+/P/XLTQqO&#10;0TnMAqmBts4RduwN4vPzgOjByN+79V8AQKqr8yvCZXh/OEDn85FbsWR98bHNk/xvgpjNmTQrGo9h&#10;f3vLp4Ep9c8fP7O2eeubrndDP/n1sDLXrj7S82b7DKwIc/9FmNPS2q9rell7Xf+EykzBdqgfXJnV&#10;C/5E+Okr/TEgGOE5eC17B1kv9C6q/P8m1ekjAY0sVWr7v9hv/2TbnDtm73xTyVkmAzDluXoVXF/t&#10;MLn+0LntzxVKQOS+QQKOjgnuJ1wOtFhXEjQFsvqhOny/+I7+RKCX1e76l1fNcic4FABe57pJFjlu&#10;y11T+pF9dp36gfqex5tY/gNh8sf/fA8/fad5ve/h+p+d5c8BGb8FXl/n1rYDQMEh3xV+y72gGMCb&#10;P4ZL77IqKNQ8x+/Zzr98cZnnfid0X4poqm1BqyT3Uuc6Spj9kuD6xVVcp7yF0qyUX/N37yvC7B/e&#10;wF8+vYifvrzCMvYB97n1a/gb68iCKOD/+Z1zOLWiAB2VCVi2IBOdVWnomJ+KVbUpWLMoE6uX5GFN&#10;fT42NBYQJnJsffXiIqxZUoa19c7Vc7VSW3B7TQNBUe6cCwrRQXUtVML8SsuJt2oxQUQwQnXUak6f&#10;m1+owDOSchm2EU48IHppnmLXknJLE+DW5eJYQdARxOTyOvmWPmPlohI0E9rqKtIJbrlY2VrFcVEZ&#10;x0ME1sDVNNzdVG6oymnYwaWklBayaC4l6LUSPAWtZuWkdN12BbJZrFQcBbwOIZTSXL1mwqlSc1hK&#10;jsWlPC6fcJdO0EswILxBRclcKi8egTE/AQu5XVecjJqCBMJhgiVV13oty2s15zCXxxAOa7PisJBL&#10;uYd2V6Rie30RNi7MQ3sJYTM9Gq15c7GlIg3H2+fhmUPdON3TgvYq9oMgtEgRMlMsuf6ivESb59hW&#10;loWWwjR0VRVgW2sttjTVED7zeO857APeCwGxjdudtQTHxfP4jOdxWYl1BEalqlCaivUExw3NtQaK&#10;siRKOzqasZXbPSsasIuQuG/tCuxf30G14yB1aM1yHFizDHetbTNAvPjkMYIX4ev5k/jwwt0GgJ8R&#10;CJV3UCD4yYV78DHB8BPtf47Q9vwJfPLyfXjvwilcefoo3jx3GC/dvRUvHt2Il+/pwasP7SR0HcBb&#10;rC/ouyYIPHcIVwiEBoVct2A1XL949q4AFA8F6TD2ERLvslQWF7kUML73nBLlHzVYfP/Zk4RDtpXw&#10;KUiUNVHWyDN7O3CecP7OQ3fh3JZWbF2UjSf2r8bvDm/A7voSnNjQjFdO7sRzhwmBx7bg9O6VuH/z&#10;chxfvQTnjm7Bk0cIik/fjWcJp88c4H0c2YoHV9Zhj6IKz1Oe9XGEwbEomDMBRUlTkJ84Bblxk5DF&#10;7RyVJU9HfvxkKytOmYG8+ClImT4WuXMnI2PWeOTFTeFx0ciKmYB0gqbyJpakzUVZeiIqs5JRIXfU&#10;zLkoTYtF1uzJFvRm5rihmBIxEONH3Imo4bcjcpjg7z8Iir/B6MEERy61Hjm8H8aPHICIEf0QMeR2&#10;RA2+ExEEyhEExMED/x3jx/VHSXECkgmHWVnTERn5Gwzu978wIXIooqdFYRIBc0zEUIwaPRiDhhM6&#10;teQ5xkWNQGLCVEydOQJJ2dEYS5gcyvP+KjstBdmpyWY1zBAkZmagIJdgWJBvKsrPQ15eFi8mMEyw&#10;+YhpSXMsfUVpupMSRWbNVgLJmShMnoNi1qvMTkON0lkQAquLClCWl41SnqcoOx2FWWm2XiVgDFxM&#10;a6vc3EPND1yieYWEwoZFC7kk6C0S1C2mesHNS3BYXys3UweT3ooYgkMDxAASPSAK+gh4S8MA0Vki&#10;3XxEb010bqaLe11ICYAWRIZlsiD6dBbmfqo5h80EwxbWWdqI5a0UlytalSSfPx6BOpYSCNuWooMg&#10;2EEwlNoJhl4eEFcaGLY5OKQ625eZm6kkF9NVyyWXlkLyIGeAGLYeAkMFl5GbaJjCyyxCaVDPKxwi&#10;FbjG4FDqA4iWZ5AA6FNT+DQVXt71VLAoQHRWQA+HG9xSQGnn0pL11gTS9oa1hMIN6BHgBQoHxB0B&#10;HIYA0cNhAIg75ULKfZYw38Mh621TmZLkW3J8B4oWaEaQGGiHLI49mpNICAykuYUKEqOlrIKCP+9m&#10;ai6iWobKerWf5UpLsZ9QKMiUzPVU5wsg0LuYekD05Q4QvYupsy66FBe7LFiNuZWqjkCR8mktPPgZ&#10;FPaR9oUDoba9tVHblvcwsCqePHwA95w4godOKyjNg3jh+Udx8eJ5vP/uy/jy00v4MwdAPwSue859&#10;z4GMBXbRIFODSQ5ObXBvg1U3cPUDfD+YDg3s+2zrGMGPdwPr3R8GcX7ArPMFx4UrNPjWNsFD1k2D&#10;WYFB37o8r68fLgdlDl59mTtG96x75QCTUoJtZ3npvYdw3QpsbF3no/y6s8zoXA4CvJVJ/RmyOLE9&#10;BhqBQn0TJpvjJcjQPWtwrYG1BtQmt/9G9bbL2nZDW3kuKtQvvKbm4rn5d73lznqqPnCQaFZEtcFb&#10;vARs/h5YboDIpf5k0B8LChhkcMy6IdDltv2RcAu5vtDz6ZUBG68jq5jg8PoXGqg7IFIfqE2+HxTQ&#10;xtps9xf0i9/m/fhnqX4wgOd96LyaRytA1LpZ3YL91le+j9Qf/tj/B+lZy11U92vP1NrL9z/4nsJl&#10;db7lvauvAhnsWZv9e9/bJ+pTJZV335LrV/WdHRMm9Z1ZxwJ4klXTy9xYpVA9gSTbQ6D6/vMr+Onr&#10;t0PbCljlUmBQhLTeFBkfEwAp9uP1kD7kNvfxuUg/8pv6QVDFcwg6vcuozekL2uUhUEvvgupTVnj9&#10;xN8npU7xCfYVDMcFxCHcmQR6Tn/jtq8vSLQ8h5prynv6W3D98PNbMBpZDwWakq0H21yX9VCAKOuh&#10;9MtnL+Pk6kWEFQJJpdIkZKOekNhCAGoi+DTOL8fSBeVYtagMGxsEgvlYVUdAJAytIxhuaCjEppZi&#10;bGotNSktxkoObjtrMwmQBdjYzPIWWa2KTRuayrFWOQMJirJmhVRfZu6pSj0hOXdVlVdYRFKT5sa1&#10;VGNTm3LrFWFdYz6vp5QcpYSVEnQvykVrRRLaa9LZFuVlLGadIgJlIVazXasJud31CqCTgy7W7V6Q&#10;g1XUGsLW2roCW66qzUVnTSaBKQMd1U6ra/NYt4gqRlcNwbEyF8srCFPzlDg+DUuplTzP6oW8fnE8&#10;ajNmUnNRl5OIumz2a0YcqpJjOBaNtblh8wlsVdlzUJ0Vi/qiJCwkFEq1+QTBQqW0SMWCPMJi9lws&#10;FCRmzUVV6izUpMWgJTsWnQTDnU2E8XlZqM+MRW3yDFTGzUBN4nSWZWMnYbw7LxPN2cmWUF9zFeu4&#10;XMzlIoLiYqohLwlNBM7W4gys4L20yfrKY5uqc/ns8wneQeTROpfovrO2lM9+ngHixpZaPsNq9ncF&#10;Ib2Y+0pYT38CVBImq9jnNVZn67I6bFtej+3t9dizsgn7upqwv7sFhzauwCN378G7Lz5gUPjxiwTB&#10;F+81a+J7vztOYDyFr15/2FxM337qIN4/fwSfvEBAe/44PnrhFD5TcvyX7qPux6fPncKb9+/ChRMb&#10;cf7YGpw7thovnNmJ187uxUv3b8fVJw9b7sK3CYZKnK95hc+f2oKXH9xpFkQBo1JZKMKp9slS+L6C&#10;3bBcFsRLsugpF6L0yH68+sAuA8WPX7iX5z6C1wmTl3kNwenj+zstaM3LD+3B4wdW48S6epw92IXH&#10;97TjsT0rcP7ejTi9qwVnd7bi8Jo67luP+7d14cGdq/AgoXFnXSlOdNbhYFsZepqycOZoJ549twvH&#10;CJ6t/D5L5oxD/uwoFCRMRibh0FsQc+ZORGbsOBQmTiMwRiN7ziQkExKTp0WwfAJSZoxF6sxIwuNU&#10;25cdOwmZMyciYeJoZM4aR4h0KTcUCKciYzZKuCzNIDuRpwpSZpqSoyMxa/wIzBw/EhNG9Me4oXdg&#10;LGFx7KDfYsSAf8fIO/8NY/v9BlEEudGCxEF3Ymj/2zHKgtDchomRwzBSFsMBv0HEsP6YPjnSUlsM&#10;GMwyQuJ0wuuQ4QMweMgARI0bg5kxEzEiggA6ZSSiCIwRI4bgV7IcChANFNNTkZudhYK8XOQTErMJ&#10;ixksy0lLRXZyEtLjZiN1TjQy42dZKory7DiU8IZyEwiGqXNRnJmE0uxUVPBDqSzMRkmOi2SaSxVQ&#10;Cl5TmptlrqULKkqwiFCo6KNLagWFVQQ9WQ0pAl99reBPlsC6sOX8/0FyN3UQ6KFQMGgupWYddFZD&#10;lS9ZUIO6+dVmoVwSgKWDS51jgVkPvRXRYJFwKC1tIhQSEJcSEFsb69DSwHPKHTWQtltYrv1LCYqt&#10;lJZtsiK2tjoRDtuXEg7b2giGBEWlnpDaJUGg5hqGi4DY0YaVlAdEuZmuCgNEWRk9IJoFUC6hHuzC&#10;XU0pD34GhQQ8m1PIbW8xFFBaMJrAihiCw3Bw1HHecrhO8wZl9ZP1b625lm5YtdKkRPc2DzGAQyfn&#10;Zrp1I5fSBpZx2bMpsBpqfcM6ntNpC0Fyq8o3S+sJdNQWQp6CzQgEAzC0QDMb19vSl4dLQWMEhLZN&#10;aLRjguNsKXdTg0kCoqyIXJp1keC4jfskWR93cmmpL1hnr6KL7nBpL3oth4G10MAxsCSGi/UPcLlf&#10;VkdBJ8/jopvuDLmqetdSr1u6mAocBZBhFkRvObRgNJRPiC/oEwzKhbTXahgGjb7c5h3e6G56glCo&#10;paKXniYcPvbgafzuiUfw2ovnce3yC/jog1fx9RdX8BcOeq5zUPdXRQDUQF/SYDQYfIZbBDVYdZCh&#10;gWswaNW+UF23bhBmS3eMpIFwyHIYlNn5vHhOG2D7wfkt5PcJCpV2Q4NVRS+9lQQpPqBGSGqv2hTW&#10;Lp1PQVZcqH8dxzZycKugHP9fgMhtv+4hV+AjOBCMmKVGIOQBgOVe3j0w5CLYV2yL5m1JP3EQ/AsH&#10;3v9U8A8ub5Ysbmx3n3P7frZnq77RswieiVxM9bzs+VDa3+uWqPdCZZQN5FkWJjtOS/avrIfqZy2V&#10;ZF3nUr+4vvZ93tv34TJo8/0aLllrr//B+lOWTj1DwaDuX9FN/0WIlf5bAXLUJ2H9om3XT2H9yvM4&#10;6yefEc+l+Yf2TLj+3z985vooTKF3QOt9ZO/RLeUss38leAqIfxYAqkzvYB/ZHwTqS9YxcV1tsW+L&#10;8u+U2uG/J//cdC2V6z0Mt+rqPu194vPy8oFZzNVV75+uxfZJWv+X6vN5h4OcwZm+MbZJchF+nUKR&#10;TSkPhD+xPar3wzfv4Qc+q5/Yxh95/5o3+JfPLuO7P7xp8Bay+AlYQ5DoADE0LzFMqueT7rs0Gmw3&#10;n+s/9Iz1rPldOIBzUGc5ELmtuav648f+3OD7a9cJzqd7+ytB292v2sRjFSBHwW4EiNw211Odh9+c&#10;rInffXIR3xJGX7n4LI4/8SA2nDqCLSf2Yft9+7Dt+C5sOroXGw7vw86DO7G0oRQ2568ynTCRibbS&#10;dKyan0tpOwEtZfGmphKCUf5Mgs0MNBXFY2lZMpZXpmFZRSraylLQUpJs6RkailJDaixOQ6MsXQWJ&#10;qKeailPQXJLK41O4X+qt11QSWMYK5gaKpwhYOYQpDm7nxU9FVcI01BKmajjoraZqOMCtSYlGtUCK&#10;g+jy+CkcbE9CjiJGxoxDSfxkS/kglfPY0jmTUTJ7oil/JgfkMeORHzsZebFTkRMzGVnRE5BJZUwf&#10;h4RJIxA/fhhSp41G1owIJI4fhJgx/TE7cgQH4BGInzAGs5UofOQgTBo5EOlzpqEqL9nSF8xLZ7sy&#10;otk3GRZ8pqWU/cRlu1xYi5IxPyfO3ELblBJDEU4JdTWJU1AxZyIac+PRVZmHtpIMNOSnoCw5FuVJ&#10;sSiLi0ZN3Ew0ZCSgLn0O5rNPlPtQeRClUvZPZTKvmx5rcxtlnawvSGafan5iPpZVF2EZIVh5Dtc3&#10;VhPoa8xiuLahylkRg0T3KxeVEgyLLUXH8uoCsxavJphKa+sJkjxuY/N8bFLU05b52NxSg82NVdjS&#10;VI0ty2pxbGc3Lj3lLIgfXThloPjVxYfN1fTT399vLqYf/O4E3nn6EN558iDeOrcPb1MfEBY/fvY4&#10;/vD8Pfjjq2fwJeu9x7K3WefK4/vw8v09eOH0Frz0wA5cOC1Y24VXCYtvPEbAIwT6iKYu6MwuW3/3&#10;2RMmH8xGFkVtv63yIJ+irIjvcN9Fua0+ss/g8YML9+ATtvcPrz2E9y/cjTce3WtRT1+9bxeeObIe&#10;Tx5ah+dY/9yhNTizawVee2Q3LlGvndqMcwdX48weanM3trOfD3fVY115GjbVpGFvSz62NWfikUMd&#10;+Ortc/jjxUdx5eH9ONqxCPP5jhbNnYxsQmEe39t8vsu5c/ku850QLGoOonIZzpk4HOl8b1Oix2Iu&#10;39EsJc5PJSASLnMJhGkEvqQpY5A4dQziJ49C2sxxliBf6TLip4xG+ixCZOwU5MTxe0gjLPL9KsuM&#10;R1V+qklpLzLnTkPKLIJmtMuZOGfcKEwfNQSRQ+7EiH63Y9id/QiEA2z+4nDColxVIwf3w6gBmvvY&#10;z9Jb3D7gtxgyahCiJgzB0OF3YjDhcTBBsf+Q31K/xpjRAzCN95LB9/5XWQRDuZZaVFLCYaFcS/Ny&#10;zNU0Iy0JaclxyEmg4uYga84sdtJMFKXMIRwmojgrHgVpc1GUwfXsFBRlp6EwiyCoNBYEReVCzFb6&#10;C7MWFtj8w9rKMixRwBlqcU2lWQwXL1AAml5AlAVx8QJB4gJu13JbSykISHNLedBTZFJvMSQUUj6q&#10;qVxQdY7FC5WjxEU/bVzM+qzjLYfeWuglyBMcmnXQAHExmlmviUDY1Ehx2SgpjUYAia2CSIPDeixv&#10;baJaTCuWtqDdrIdtaJflcHmzLTtWSK0mwWBIYYDYRTDs7liBVYQ4zUPsJiA6CyNFcFzN/WtkPSTc&#10;aW6i1v22SdtyPVUZpQA1mqsY7koqOAyHQqW62LwmSFVhrqROSluxNYBDyecx9PMPZTU0t1KlqdAy&#10;XGYN5FJJ76kttmQZ5etvkbspZaAoYCQkevUoLyJhzVsDt3Hb4NJcU7mPZQ425ZYqBXXDoNDDpLMk&#10;OsvjDsKj5EFRFkWlmQiJYKrIp4po6lJkbCHwbQ3BoQGi4DAARGdFDJesjjsIhz3YH4DiIW4fVHkY&#10;BDoQdHkQBYC9sOjcSB34OfhzuQtl7ZM7qcDwrhAgKmKplkpf4QFREUiPCQ5ZdkMEU0Gj1vc7YDxO&#10;MDx+mHWDSKb3HDuERx64B88//Sgu/v5ZvP3m7/HF+xzoKJ2FBtwaaJo0+BLASQFAaBkqc3IWLw14&#10;BRQEKpMGrM7tVAFPvBukr2c53QJg8IPc3kG3lk7eAhM+QPeyujZYl+tkMMAmxPj0G31l88zCJNjQ&#10;NZ3bYa/M3ZDS+ew4RTUNjnfQwjqqp7JA3tKpYDxOQZ2gndp2gKA+4HmD/hQwWh9wQG59yXL1j+tT&#10;BwuuzwOpntXVIPstm9f1ly/eZD0OnGWZUbRHLm+Ug51wCVisD4P7sPsLpOv8IIsR93tXWFnenAW1&#10;V2aR434HWQ5GPJDc4M4anEMpQnR/Hpb99X3fhVwsKWf1vFG+nb3QyXOy72SZvHF+pJNgwUXQdLLI&#10;mCwzl0Vd28vO70BRz0HtUJCYH78SFLjnEFJQ3/Xbzbqh7g3SfRJqufz5T3y+37IP9Y4Hx/l33L8r&#10;aouBvJdva7Df94l7P3S/H/Fd0vPnvfL+dMy//kwFy194Tcl91+wbHaPvkVI0TtX/h9rFdckgkc/K&#10;vlfWFTjJiijXUHM75z5b6vps09/0rag+ZX8QsNzr77pnAqj+NFDwoJ/ZHp1HLqKyFLrE9no3HKgZ&#10;LGofn6kgzoHcjXL7XR2DPT1Tq8dnzHdeqS5+4bfwDwWaEiAS8P4q19bveA3KPAMIeq4NvJ6gVNcV&#10;eBIClVj/79/y+QeBqkwBINr5zIp4zeYk/vD5G3Y/3/N5fM1n/S3b9+137+Jbtu9L9uXX336CP39x&#10;GduXFqAhfRyqMmeiKiMGlSkzCHtJWJg5BXMIRDMJQDNHDUY0l9OHD8TUYRzYDbuD6/2o/iwfiGgO&#10;BGeMGohpI/s5jeC+Uf1YNoAAxeXwOxDNspgxAxFLzRzZH1O5LU3h4HEqz6Vjpgy9A5OH8NwjBmHW&#10;mGGYFTGc5UMwUSH1WTZlzFBMYlvGcbA5iQPWqaOGYurIwZjM/ZOG9MdEajwHsWMG3oaIQbdbKP8J&#10;3D9+BMXl6MHcN6wfJkYMwbRxIxA7eQzmcOA8Z0qErc+aOArR4wl943jdyOGYGjEMU8cOxXRq2pjB&#10;vD6vNXYYJkUMxXje8wRuR/H+p7IsY+50lBHcagiIi/PiUJM2A40E3GVlSkqfjq7qXHRV5WJFZTYh&#10;OR2tBMR2AtiK6jxLh1Gfm0jojUZVYjQWcODeVpFrINZcmmLzFAWDNVkE5Sw+p6xZqCIUViYTjlNm&#10;EUZno5p1FuWzTmYMATUGiwpSLCBOqyyilUVon1eMrgVyHa7COsLcBsLgFrmhti60dUkWYFl21xH6&#10;Ni1baMvuBm43EwJZd+vShVa/p60OuzoasX15HXYH2t7G+ktrsGvjUrxwdh/BS5AoF84TzsX05Qfw&#10;yQv3EsruNkD86PmTZkF859x+XDu7C28Twt4l7F15aDfeeXQ/3n7iAN5/5qir86SC2BzAKw/twMsP&#10;78bVpwl7zxzHq4S0lx/chVcobzVU4nxvGVQQmrdY933C4DusrzmIAsW3nj2GN3n+t84fJQyesryJ&#10;7xFo3+Lxshq+95zmUD6IT6gvXn4QVx/ei9dPbMXlUztx4cA6nKfOHd+Oq+fvwwsP7MP5U9vx+1M7&#10;cKpzEXa3lOH0umbct7IZa/lsD61pwt6mUvRUJWPXojTsasjEpkUZeProelx99ACeObgWZ7a3o2te&#10;JgoUnCY2ygLWZM2egGzCoayIcj8tS59lFsD8xGmmTO5PmxWFzIQJ1EQUp0dbvsWkaaPNmpg4LdKS&#10;4afFTCRIjkYiIVGgOHfCKFMi3/nkGeMIjRHIiJnEY6aiIGmWKZuAmMZjC1NiCKvRiJsYgWn67oYo&#10;CuptGDPoToPBEQTBEf1/Y3MbIwbcgZGERQXGue23/0ZAvA13yj11/GCMGUtIHDEAA4feiTsH/xp3&#10;Dvg3REX2R2rCGBTlROFXhTk5FoW0MDsb5QUFmJefazkLCzMTkcOPISs1BkUJsSiMm4XChBiUpMWh&#10;LDuJdZJRmJOK4tw0lORnoLQgC6X5WVzPsnmFCjbjk9fXVlegjjBoKSYowaDk4VBgaJbEABKXEOAW&#10;G8g5LSHImbguUAyHQQWvcTkNw2RAyH1cD4kA10yAMxHi/LoHOln+/NxBSevmZkpwtLmHgSyQjUnW&#10;RQW7cWDppf12DgLicgFiSyNWtDRRzeggIMq9tIuAqIT1Xe03q/sGOUA0EeBkPdQcxK4VFAGxa8UK&#10;dLa3m7o6OrCys9OJdVa2rzB1s3xVJ9XRTohcYVrTKWgkHK5UugpJ6SoIh7IQrnE5Dr2lcQsBceva&#10;VeghAPbIWkhtkxVQqSq4L2RVFDyqzNxNKVkH1wUy6JPraOByynrOpVRQuZrHa6m6Hg6d9VDq2SCg&#10;2xjS9k2bgvUwi6FcRA3inLXQIJLg17OVMutfAIGU6ip4zR4FrdkZlrtQ2wQ3CzKzvccC2lidYH3v&#10;Lmq3xP1hMiDc46BQcOfcTpXSohf4tE8AuY+SxVCupkpiLxdRweEBHi8d3OvyGPaKUHgXoTBYyu2z&#10;Nwk+69oxynvIbVkQCYo3SBZF1j+ybzeBUAnw9xAGHTSae2ngWmqgKdfSfftYbz+OKEH+ob04fmQv&#10;Tp04gLMP3Y1nnz6Liy+fxztXXsKnH1zCnz+/hu85ABTAaIBnrmYcHJu7HweUIRDUQFAD1b9ovVcG&#10;DcG+m8R9SnOgeWsayGmgef2rt0L7PZjYQNlg40ZpQOwH8QZotu3K+kLLPwgyao+HLCcN0Hn9YLDp&#10;5zVZMnUeIxgM6QfCi+YzstxBh7s33UP4Pfe9/75tlqyNur9Agm/1pZ+X50FHcpYXDbjdoFsDbsGu&#10;5lRq/uffTM5KKil40E+s9z0H7grXrwiu/hibL8rtn3k/FlhI5ZSu5yBYSycfICdcssjJ2he+T5E+&#10;/3X9M5Ofb2kwx/N5MAwBosCH55DMamXbggL3h8GNVjC2R1AhcBFA8J0zWGZdsxJR3nJl1ive749f&#10;O8kN9joh7ttP3zSg9cnezerL91WyADEmnpv95Z6X64u+0rslmLP3jG32MG9/CPA+7F0N5N7b3nsI&#10;3UuffX5b/WD9892n7h4NwHhuQds3BDSWCdD+wXJZ826AQ5P6U8fwXgQygX4m5Pz1T4QVAoz+HPgr&#10;oUbpKtRvOu8/vvkA//yTu84/CaXeZdWBn5P7Q8i1yQOi1jUnU8/K/YGjpfs90J8OssYaWAnEFNVU&#10;sKY+7iPX7/r++or7uHRybXC/MeyL0DfM+7Wlg2CrQ7k/n7iu9976QddmuwS73BboWYRY/XEQ6Kcv&#10;r+G65ifKMiiXUcGhrIEB8Hk5C6GDQUHhfwVwqHQZsiLafirkXqo+UH8rNQilP23k3vrTH6+aK+oP&#10;X1/Cdbksf30Zu9vyUZ82yfLmaY5cVV48FhbFY372NKRMH4G02RORHjcViTETED9zPGKnjUU0YWoK&#10;AWss4WhS1EhMnRSJ6dTU8SMxKXIYJhDABGGTCFlTuH+KQu5HjmDZcIzjQHPsiIEYS8CL4nbk6KGI&#10;4vrEiBE8TscSAqMIaBNHY8bkCIuiOIGwOJ5wOJnnmjZe1+Y1x49GzJSxbE8UYqZGYuakMYimZnIw&#10;PDNqGCGP5yLUThw9DOMImVHDh2AUB7aRowm80yKQxsF3rqw0CVORmzgV2fGTkTFnAlJjopAcPRYJ&#10;0yNMidGRiOcybupoysGkgeSEEbzWKEznMnbSCOQkTLH5hUsKk7C8PAPtlZloLks1wGsoSEJrcRqW&#10;lWahk8DWXp6FZQJEAmNXbSE6FxZiVW0JVtYUYnlJFgExFi2ExqPbunDm0HocWNNIuMzGktw4zM+c&#10;RUiMxUKeU26ltQTHusJk7N/WiYcPdGJXeyU6a7IImFnWlqbSNLaD15uXj66FZQaCchPd0FCN9Usq&#10;sbauHGuo9Q1VWE9wNHhsrUFPxxLsXKnIpEuwraMeuzubcZeC03Q0WdTSHcvrrc26F1k8e5RDcV0b&#10;9uxahZcJWh+/TCgkGH7y/Cl8REB7nxBm0UvlesqyD3+nlBUENILk5Qd34K0zu/E+IfDqw7vwxumt&#10;uHS6B5fv345rD+7GZQLahxfutQT6l58+hncu3IMPX30I7z53Dy4+fBfefHgfLp7di1ce2GmRS+V+&#10;qjmIFx+Vm+hBwuFRy5Oo6731xEG89zxB8Il9uPLUAZ7jmOnjl0/j09cewpUnj+L39+8ilJ7AW48d&#10;x7uPHMbl02zT3dvx6t09eOXe7Xjpnm14aP0y3LetHY+y7MXHjxBE78UjWzuwpSYbOxflYl9TETrL&#10;EtGztBInVtVjx6IcbJ2fhp7FWWgqjMG+tYvx+wd24Klj6/Aa2/rGU8dxgnA9P3Um4SzKrIQ5moOY&#10;MBn5SZNRljEL1TlzUZk52+YnFvKd1dxEzVFMjY5APt8/uaKqXICZMHUM3+/pSJ05jiA5jrAYxbJR&#10;yOR5M2PHI2M2y2PH8Z0eibRoXk/1wpbVmtuam4I5/M5GEfwiBt5BQLyTugNRXI4dREDs92sMp5TO&#10;YuzA/hh2+28x4Lb/wID+t2HQ0H4YMKwfhgztj6HDBmDY8AEsu4Prd6L/wN8iMqo/sjJHo27hJPyq&#10;Mi8PJZmZKMpIx7zcbP4YZXOZhrKsRJRkzUUxVZKRYColGJYXpKGiMAPlkkCwKA+VhMGqskLMryAM&#10;VpWFcg32QiDXCXj1gRrqvJS7sNbKBH8Gg4JA1ZHFL1CjrICSgNCg0LmRyn20heVyB+2NaurcRAWN&#10;ynvoAVF5EAWEPmF+LxwudgoDvKWKQCq3UlkVeS6fPN9yGoYBpOYkrjAX0ga0K5F9WxPal2rOYaPb&#10;Vo7DZS1YubzNZHMHCW9Sd8cyQt/Ncknul1mCe+Uo1FIJ7uWK2r6ManNWyE4CYidBsTOAxK72DoNE&#10;LbsJgytZJjlA7MSaLoKggJBa3635hCuxYXW35TT0Se5t3YvgKBdUD4eyIPp0FwLDkFVR7qZhLqcu&#10;x6GzKpo7KeHQ3EbNdZTwpzIlvw/KexSAhhDoFQLBjR4Ee8HQa0eQ0sIS0hvAbbUopYJFWQRtXmHP&#10;Zmzr4TkIhD7KqZ+TqEimOkZAKDdSSZCopPQ2F5FyrqayHhI+dfzOnhu0myCpPIV7CYiWr1DuobIQ&#10;mgiKBD+5nyoAjQ9i4+cuupQTBDoDxECBpdC7iobL75PVUEAYAkoPiATAm+DQJKujjpPrKUVAPHKQ&#10;4KdchopWemCfRTYVfJoF8eBBSlFM9+HuYwfw0OljePLRe/Hi84/g8sVn8eHbv8cXH7+BPxPWLOWC&#10;BmE2sOMAzgbqbtsGkhrU2cDXi/UCOJJsOzTg6yPuVyoCWXXkWqagF7J23LKuDVJvlOaDWU7FYLCp&#10;ehqoygLpIiR6uWiKLpqhs1jaQNLuQ8e7gaQsEB4WLRoiz6fBrCBGcODy5OlYDjJliTI41P2H368r&#10;02BWed/6QpJkABXAVGggLmAQiAQKBxQHgQQ7bfO8TqxD+RyNHhQtV+P1T/Edn53Sj6hMS9VRqg+/&#10;3xRAnge+X67/wRR+7XDJHVd/FniwNNkg/WbJKnQr6Tn5frW+VZ9+8x7+8vnVECiH/nTgPvtDIqjr&#10;tvU8/PPpfV4G9ewPPSf1q6zA1hbWC78H37/hoOZAw73Put5NYj3vxqpnJxDUu2bvXHCcPcdA4WWh&#10;faF3Ldjmugcam7NnclFi//Mzze0j4EsEXX0TAmjNgbxV+36xvujtD23rDw7/Lrp3lNcitBgo8z31&#10;0p8H+mPBrLpScF/2TbNc57e+53fvn5cFxrE+Cf6UsWNVrj9E5IrL/WyHQRmv5/8UCFfoOn3kYU9y&#10;/eP+PLBvmLKoozp3mPy3JyupJfL/RnMX3Z8Ibp6i+xPB4JAyayB/IywojckFn5HlTzDoo5GGw6FB&#10;n/IvCvzkXkpQ9PJAGS7VN5gMJEg0QAxcUH/645v4ns/2lz9dw/G1VVgQNwbzc+egJF3TeGagjoDY&#10;Uh6HkuSJKEmdhoqsWSjLjOF+TfuZgQwOQOOnj8XUqMGYMWEk5kwfh+TZkzngnIRkDkCTCZJSktzb&#10;uEyZNQkp2jdrIuKmRSJGgEUJ7GIIgbFU3LRxPOd4xM0YjzmEvjieMz5Ynz11LOuN4ZL1ZkQhPprn&#10;jZmILIJrDgfF2QS9tNm8Tsw4pMvyEj+VsDcZU83qNxTTokZTozB2+ECMHzsESXMmIY/3UayBNlXg&#10;lTTNBuSaB5Yyi6A4M9LOmcRl0syx3B5HaIzCXLYllnAYO3k0ZlGxk4ZzwD0eiwhqcp2VxbB7fh66&#10;anLQQkBclDUbDXkJaMpPRouCyVRkYrnmOZakESSz0V1TgDWLyrCmthTd8wpsHuG8jFjUFibi0Lom&#10;PHV4Cw4S1FoUjCY3wfIdNpVl8HiXA1ERUXesasKBtQtwYt0CPHuwG4/v6kBnZQoWZsewTeloKM5A&#10;I+u3lGVj5aJybFJQmiXz2MZitiXfAHIlAXLNgjKsmleEdfPLsGVxFbYsITAurED3wlJsbCY4Ll+E&#10;rcsWYdvyOmxuqyV0FmNZZS5WL6nARpYf2bMWF393Ch+/er/NPZSr6SdcfnHxDL567WF8fEFweAIf&#10;svz9Z4/b+uVHduPKo3tx9fG7cOnsLlx8aAcuKTDNfdvwyrGNeIr38uDWVots+uELSiNxAh8QNJVK&#10;42NC4rvnCGhPuOT5Fx/bj9fP7cel80dwSZbHp4/ioxcUAfUErp07xGsctKT97z9/gqB6Nz5WJNMn&#10;DuPa2btwjee48uhB3LuhETuWFOHU6nocXDYP3WUJeHjbUlw4scmikb5waiue378RL57YgZ6WCqxZ&#10;mIt7CHfHu+qwsSoN3UWzsbshH635BP3SZNapxsrKdKxfkMW+zObzmIu2mkz0NBbi7I5luETIfXb/&#10;Ojy2YRk2VuQgh++ZgtDIxVQAWJA0FfOy56AmNx7l6TEEyLGInzycsKf5iVNtnmLilJFImTEGWYS/&#10;5OmjkThtDHJ4jozYCaFl9uyJKEri9yv4jON7LpDkMRkEyLiJIzB3wjCkzojk+nCUpcViCTlsxugh&#10;GNnvNoyRGymhcMJQQiIld9PRA2/DKEVFJSBGDhmIYXfehoF3/BqDBt1hgDiQUCg4FCQOVoTUEQMw&#10;fsIoRIwdhUE838So21BdNg2/Kk1N4cdIGEzhi5+Vhvl5qajJT0V1fgrmSXzJy4uzUFaSjfKSHFSW&#10;EQjLKS2LCywdhRLaL6pW5FFBYTCPUG6cgkPCYt187qslAPbVwgWoWzAfC+dXY5HmBXprIcu91bBe&#10;AOnlLYgBJPqgM4pk6qyIbt6gAE9ycwV7LX7NAsMADgWFNl9QcGiWQIGhczE1S2JgAXT5DINUFlxX&#10;SgqBn0Cwo43rSk+xzKWocNtNtm5ieV9A9GkqzIJ4C63qaDPJgti1vMWO76Q6qHaprdVcVDuXCw51&#10;HlkKHQxqXeruFBjKeujWVxMO13avNDA0CQ4DOUAkMAaAqMT3VrbSuZkKCuVq6uctCgg9NMqSuM0s&#10;hQLDWwGig8SQ+6dJKSpcmgrn8ungb9tGAaJgUS6jAkUvAqLVCRSW71DHOxfT9eae6q2KW1m2VWWb&#10;eU7CoqyLJlkbvQh+2yXBZACIWt8ikOXxHhxVx4LXyNoYJgeIBMDdSqAvANwWsiCaCIoGiCz37qeC&#10;RwssI4tgAIghWCSkWWRTcx9VhFNtO5dSzTeUtH5kP2HugJbOKui0h/AXuJXeINYjEEpHD8kq6HRE&#10;dXXuAAy9i+mxw0pnIVfUfbjvxCE8+fA9eOn8GVx65RzevfocPvvwFfzp80v44RsOZjjgMpcxDdYI&#10;X3/7I7eDgbwN5iUb8HLgawPt9ym5tHlpu7dOrzQw5kCLA1fVU5AIDSade5yDvXCFBqdhMmCVNDjV&#10;gDZswB8aOPYBVjfwVd1gkMulBS4xaW5aIJ7znzy39K/vPsF/E+wsOibb/cv3LNc8NsLWrVwsvXRe&#10;Dxb/k9SH1iZe06x4AcCEQ40UAjKe0+S3A4W77gniPn//FSsX+Hkw8ucxq6SeKaU/AOSKKUubBqyS&#10;rIQqD5fcQFXvuy/1TsgaF8zpZLmzJvM527sQPGu1K4DXkHh99b2scB76PHDoWIM79ol/jlraup5/&#10;SB6GAksvZc/LnkNwfh4jGXCwXvj9W/8G9SRvAVObBW5mpesjcydV3aANapObL9gLfA76es/TV75v&#10;QttcNzjkO29z8/i+Cti0/F5z3VSX7ZTVVm0292bd260U9Edvv8hdV/3BY+2d55Lfgbkf8xnqefl7&#10;9/dk35gUVu4g3cmsiwEkyopr722ovq71CSGI7w0BV1Cmdti3ovaYpfNGGWTy+L6yfgrU+xvDPuLv&#10;g0VN5TJkJdVvC6HN/9ZY/kPBWJgF0eqFYPFGOYBVPW07S6DW5YrqLYE3iOW+viKgSj9TtwJESVCo&#10;vIxWh+3S+eXSev3zy/jui9f5zb2Ff35zGc8cWoYFscNRThDMnjsembMj0ViejA2N+ajLnYHK1Mmo&#10;zpiGmsxozKMqM2YgW25whKh0G6iOQPyUUWahyJDLGwerCrKh0PwZsyJtTpQGoBqcStpOZP24qaOQ&#10;qLl9stJNi0Aqy1Ojo5BC+EsmhDlx4EuITGKd+Kka9MotbiySOPhVgI5sC+AhywkH03PG8/y8Dpey&#10;vGRxYB0dNQQTR/S3pOExkyLNzXT8mIFIS5iK4gxFw4+2VAICRVljSrhelDTdXPVkwUmjbL4X701W&#10;xRS2L1mASlCdO2U05k4dQ5Adi0TuS4uJIlinYHl1LjoIfV1VOVhbS0isykJjXhyaChTUJpb9GEuQ&#10;TCCspZpVcUVZJrrKs9FZlW/RR1eUZqGVQKc0FlU5c7AgPZpwkY1VrLM0LxlLlXtRczcFhrmJFqhG&#10;cziXVik4TwE21+bjcOs8nFhei811pVhTV2HzCxVwZkVNIVVkgLiuvpr7KtFRXURozEEjr9tGSOys&#10;KsIKjr2XcSy+vDSHkFnIdhVxXw6aKzLQVp2DVfVl2Mrz79u4HHs3rMC+dcvN5XRHRz0eOLQV1168&#10;Dx8RED979QF8rryHAsWX7sUfXjqN984fw9VzB3DlsX0EtoNuPuIzR3DtqYO4+uQBXHpsL94kKF7h&#10;8tpjd+Hts/vw3pkD+P2xzXjxJM/95GF88MI9+Ijn+uLVh/HJs3fjrTP7LAqpAtFcOX8UV58/iSsX&#10;ThpIXiIQyg1VyfDfeeq4Jct/45nDBMjDuPzUIXxgkEhoffo43nn0AN46S8C8ZztePbkNj2/rwP17&#10;23HfjqU40Tkfh5pL8er9O/HaEwfx1J5V+N2+dTi9phHNadOwuiIV+9oqsZNguKkmBbv5/awoSUBV&#10;6gz2bQaaStKwsb4UGxYXYA3hc8WCHHTUpGFrcyH2tJZif1MpDiwuQg/fm1y+5/l87/L4vWRxmTVn&#10;sgWikbup/7aygu9MlsMCQmIqv6WU6WP4bfDbmqR5iuOQqu+P76XcUQ0Q50zi9zeO3w6/NX6TSWYd&#10;H8PvOMq+y6zYiWZhnD1uiFkRM/kNTiHkjR3cD2MGO0CcOKxfYEW8A2Plzj04cDcddCeGDyAYEhiH&#10;sL7NN+QxA3nM0GH9CYl3YHTEEEREDiEoDsIQHps4JwK1pdH4VXFyAok0CZWZhMLcNIIhVZCB6qJM&#10;VBfnoKYkFyVl+SgtL0AZVUHNqyhGzbwSLKyWy6gPKkO4W+Dm9hkcmttob/CZulrCYKBFhMJw1c6v&#10;ISTWEBBrCYULHSAG1sRey6OimjoLoqyHmmNoFsR6wp2iiRLsvGtnL+S51BNeKhMI2nxDSksXkKY2&#10;ZDk06yHrtREcdUx7MwExSIAvrWCZrIayEJr1MJBg0iyJBEcBXUhtUivXFZ3UQ+Iywp8A0KW5CJci&#10;lq7UXERb99tLnXWxcwVhrx1rVnZy2cVlF8GPIrytIcxJqwl2q1hHdU1B/XWss451b1ZnCBLDAVFR&#10;SzcJDDUPkZK1UG6lBoWBBImCRQeIAkOvGwHRuZKuggLXbOS5nAuqrIm9LqV+fqLNUTSglNXRzUkM&#10;ySyOToJBlblUGjwf1wWLCibjA8x4F1NLdeEtiF49WywwjLMQbjbrodxNfcL8PYQ6QeDOHVttuYfQ&#10;p0T5IXFbSfMFiJKA0NxNCYWmAAplSTRX072KXurcSi3yaJgFce9up7u4LikB/37CmxLly0IpQFW7&#10;1I59hNH90m4nWRLlYmrzEwO47BXLDlAHe3XwgFJtOFdXc1sldFqwmkMHcPTIAULifpw8sg9nTh3B&#10;84/cj4vPPYprrz2Nj65dwNcfvYbvv7jCwRgHNByEGXhoQCuLndyiJBvk3iwNSG/+d98Nqm8SAesf&#10;BC0NXj2kmdVCA84+ElTcUn3OaeAlEAgsfL/w/JLaYdscaDvJiieLkNw+w8BQddgGyVv8NKD9rz/x&#10;/ixJOQeTGphSNr8vuE9fJguGLJVet7KiGbRwMCyZu2Jwj+HgJiD3yfLdvD3WD+QD6AgaDBx43941&#10;VPt1PoGe3D4FTTb4t3P4/TqP2/aAaWI9A5LgXOHSddQ+waIHWQGMnc/OHzw31eV+23cLOTdbQqCO&#10;YV/4ICm+H/RM1O7//ePn+NePn1ngGWt70Db1nZ9vFg5FN7omBuL5f/yGz4z7dH/qVy3NxdTq67ig&#10;/YH6/gkh6Ty+HyW9c/a+8xlp2+Cebex7rltKfRTUtfPxWIN49qfapn61IEjsD72nqu++K9e3N8Eh&#10;Ze68BMK+suds13Rt1jsvC+zfvyS8fPYW/v4VoedrAs9X7CO927wf1y6+p3r39KxVX/cZSJDoLJru&#10;N0DHaF3S3MzvPr2MH764RhgKLIfqQy37SuU8V195gA6Jda3f2J5/6Jvj9ye3UFn+5L768595L4Qv&#10;y7/4rX6vHLh5QHSeAU42l5EyK2Pwncqz4CdZ9whuPwb5GK9/fYX3csUsfbIqhqyJofPqd0AAKOgT&#10;XPZCobc6SjYfMYBEsyAGVsTvP7+K/yQgCtT/9c0b+ODcdmwqn42ypEkcoyla4hRCQDq2tBSgtWQO&#10;IWQmFmZHY0FWNGqzZ2FBdgyK4yehmAPTElndLJjGZAPDjFljbQ5VXtwEioPb2EgOOAmTHKDmaj6V&#10;BqqyymkgS6USKBVsQ7CXLkDkwNUGrxycKriGpO0Ug0hCoUFkJBIImPGTRyKNg+L8uWwLB8iFbEdB&#10;3GS2ZxIKk9g2glUWt6cSCCePGoTo8SMxLXIEoieORAEhrTI7FhVpM1CePpP3PROllJZy35P1xqJC&#10;KuANB+fpsiayDb5takeS4JbtTtY+SoPx+blxWJyfaDC4siYXq+dlmOWoPmc2WoqTCXPxWKJoptSi&#10;nDg0sG5LYQpa8gl+JRkEyWS0EQ47CWpKR9FUlc16s7GI7W1RdNKcJNTnJvE8yainFhcloyYvHosJ&#10;mx21RVi1UJaqUnQVZaOjMJvnzsayakUirbCUFspzuHnpIqwnMG5oXIDNLVpfgFVLqrFxaR162hux&#10;vq0O69oWYVXzfLQrp+SiCnQ3cH9bLda3zMeaxiqsbarG1hWLcWhrNw5uXYMjW7pxbFMnjvd04b79&#10;6/CSgr08I/fR4/jkdyfx2Yun8e7vjpvF8FPCnVxMBYhvnN2Dy1wK0t4jKF554gCuEtrePi9gPIQ3&#10;z+7G0/tX4uWTW3DpzH6CI8seuQtXCWivn9mNq48f4Pt7mDC3BY/c1WnzD7+6eBZfKJ3G64THlx/E&#10;Bxd4bcLjKw/uxtldHXhDMPnKA/jotQfx3ov3WuqM1x/fj0tn78Kbp7fhuQOrcP6ubjyzfw2e2rvK&#10;rHuv3L8D929vxbq6TDy0bSnee/wI3rxvN+7prsO+hmIcIDjuWJKPnU2F2LesBLsac7GrIY/PMt6i&#10;1NYTtBvKs7CZ4L6FILhzWRV2rpiPze0V2LWyGruXlWE7gXL7khzct7kZq6vzkTFxOHIFbtPH8j3k&#10;d5kyC0qer+9JVsWipGkGhgpmky2L94wxFtBGAW5yCZJKl5HOb7FIbqgsS+P7mU4oTCX0Ke2Fgtbo&#10;T44k+9b0h88kHjfFQFGQqD91sqaPQwy/mYhB/TB6oNJdBBbEABAjh/YnJLrgNMO5HMQ6AwfdQRiU&#10;aylFMBw9ZgjX5Vb6awwa8lsMHvobjBxN4Iy4HbNnDEJ7fQr+D5ryiqdpL0ueAAAAAElFTkSuQmCC&#10;UEsDBBQABgAIAAAAIQAN0n8K4QAAAAoBAAAPAAAAZHJzL2Rvd25yZXYueG1sTI/NTsMwEITvSLyD&#10;tUjcWieY/hDiVFUFnCokWqSqt22yTaLGdhS7Sfr2LCc47uxo5pt0NZpG9NT52lkN8TQCQTZ3RW1L&#10;Dd/798kShA9oC2ycJQ038rDK7u9STAo32C/qd6EUHGJ9ghqqENpESp9XZNBPXUuWf2fXGQx8dqUs&#10;Ohw43DTyKYrm0mBtuaHCljYV5Zfd1Wj4GHBYq/it317Om9txP/s8bGPS+vFhXL+CCDSGPzP84jM6&#10;ZMx0cldbeNFomKgZbwka1HwBgg0vSrFwYuF5uQCZpfL/hOwH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wvE05LMCAADkBwAADgAAAAAAAAAAAAAA&#10;AAA6AgAAZHJzL2Uyb0RvYy54bWxQSwECLQAKAAAAAAAAACEA96UY/ft/DgD7fw4AFAAAAAAAAAAA&#10;AAAAAAAZBQAAZHJzL21lZGlhL2ltYWdlMS5wbmdQSwECLQAKAAAAAAAAACEA4OwLYwG0DgABtA4A&#10;FAAAAAAAAAAAAAAAAABGhQ4AZHJzL21lZGlhL2ltYWdlMi5wbmdQSwECLQAUAAYACAAAACEADdJ/&#10;CuEAAAAKAQAADwAAAAAAAAAAAAAAAAB5OR0AZHJzL2Rvd25yZXYueG1sUEsBAi0AFAAGAAgAAAAh&#10;AC5s8ADFAAAApQEAABkAAAAAAAAAAAAAAAAAhzodAGRycy9fcmVscy9lMm9Eb2MueG1sLnJlbHNQ&#10;SwUGAAAAAAcABwC+AQAAgzsdAAAA&#10;">
                <v:shape id="Picture 4" o:spid="_x0000_s1027" type="#_x0000_t75" style="position:absolute;left:37592;top:-698;width:23876;height:19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iqDwQAAANoAAAAPAAAAZHJzL2Rvd25yZXYueG1sRI9Pi8Iw&#10;FMTvgt8hPGFvmirLUqppWQTZBU/+wfOjebZlm5eaRFv99EZY8DjMzG+YVTGYVtzI+caygvksAUFc&#10;Wt1wpeB42ExTED4ga2wtk4I7eSjy8WiFmbY97+i2D5WIEPYZKqhD6DIpfVmTQT+zHXH0ztYZDFG6&#10;SmqHfYSbVi6S5EsabDgu1NjRuqbyb381Crrt9vQTKl3aRUqH/uHSy/2aKvUxGb6XIAIN4R3+b/9q&#10;BZ/wuhJvgMyfAAAA//8DAFBLAQItABQABgAIAAAAIQDb4fbL7gAAAIUBAAATAAAAAAAAAAAAAAAA&#10;AAAAAABbQ29udGVudF9UeXBlc10ueG1sUEsBAi0AFAAGAAgAAAAhAFr0LFu/AAAAFQEAAAsAAAAA&#10;AAAAAAAAAAAAHwEAAF9yZWxzLy5yZWxzUEsBAi0AFAAGAAgAAAAhABQiKoPBAAAA2gAAAA8AAAAA&#10;AAAAAAAAAAAABwIAAGRycy9kb3ducmV2LnhtbFBLBQYAAAAAAwADALcAAAD1AgAAAAA=&#10;">
                  <v:imagedata r:id="rId26" o:title="" croptop="4389f" cropleft="16306f"/>
                </v:shape>
                <v:shape id="Picture 6" o:spid="_x0000_s1028" type="#_x0000_t75" style="position:absolute;top:-635;width:37604;height:19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974wQAAANoAAAAPAAAAZHJzL2Rvd25yZXYueG1sRI9Pi8Iw&#10;FMTvgt8hPMGbporo0jWKf1BET6vu/dG8bcs2L6GJtn57Iwgeh5n5DTNftqYSd6p9aVnBaJiAIM6s&#10;LjlXcL3sBl8gfEDWWFkmBQ/ysFx0O3NMtW34h+7nkIsIYZ+igiIEl0rps4IM+qF1xNH7s7XBEGWd&#10;S11jE+GmkuMkmUqDJceFAh1tCsr+zzejYN+uZ8n6dvrdTppsI4/OHFdurFS/166+QQRqwyf8bh+0&#10;gim8rsQbIBdPAAAA//8DAFBLAQItABQABgAIAAAAIQDb4fbL7gAAAIUBAAATAAAAAAAAAAAAAAAA&#10;AAAAAABbQ29udGVudF9UeXBlc10ueG1sUEsBAi0AFAAGAAgAAAAhAFr0LFu/AAAAFQEAAAsAAAAA&#10;AAAAAAAAAAAAHwEAAF9yZWxzLy5yZWxzUEsBAi0AFAAGAAgAAAAhALSL3vjBAAAA2gAAAA8AAAAA&#10;AAAAAAAAAAAABwIAAGRycy9kb3ducmV2LnhtbFBLBQYAAAAAAwADALcAAAD1AgAAAAA=&#10;">
                  <v:imagedata r:id="rId27" o:title="" croptop="4394f" cropbottom="-1f"/>
                </v:shape>
                <w10:wrap type="square"/>
              </v:group>
            </w:pict>
          </mc:Fallback>
        </mc:AlternateContent>
      </w:r>
      <w:r w:rsidR="0089718C" w:rsidRPr="00E7475F">
        <w:rPr>
          <w:rFonts w:ascii="Tahoma" w:hAnsi="Tahoma" w:cs="Tahoma"/>
          <w:szCs w:val="22"/>
          <w:cs/>
        </w:rPr>
        <w:t>กลางวัน</w:t>
      </w:r>
      <w:r w:rsidR="0089718C">
        <w:rPr>
          <w:rFonts w:ascii="Tahoma" w:hAnsi="Tahoma" w:cs="Tahoma" w:hint="cs"/>
          <w:szCs w:val="22"/>
          <w:cs/>
        </w:rPr>
        <w:t xml:space="preserve"> </w:t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="0089718C" w:rsidRPr="000E4706">
        <w:rPr>
          <w:rFonts w:ascii="Tahoma" w:hAnsi="Tahoma" w:cs="Tahoma"/>
          <w:color w:val="FF00FF"/>
          <w:sz w:val="24"/>
          <w:szCs w:val="24"/>
          <w:cs/>
        </w:rPr>
        <w:t>รับประทานอาหารกลางวัน ณ ภัตตาคาร</w:t>
      </w:r>
      <w:r w:rsidR="0089718C" w:rsidRPr="000E4706">
        <w:rPr>
          <w:rFonts w:ascii="Tahoma" w:hAnsi="Tahoma" w:cs="Tahoma"/>
          <w:color w:val="FF00FF"/>
          <w:szCs w:val="22"/>
          <w:cs/>
        </w:rPr>
        <w:t xml:space="preserve"> </w:t>
      </w:r>
    </w:p>
    <w:p w14:paraId="17BACB7F" w14:textId="6E3609E5" w:rsidR="0089718C" w:rsidRPr="00213CD4" w:rsidRDefault="0089718C" w:rsidP="00213CD4">
      <w:pPr>
        <w:spacing w:after="0"/>
        <w:ind w:left="720" w:hanging="720"/>
        <w:rPr>
          <w:rFonts w:ascii="Tahoma" w:hAnsi="Tahoma" w:cs="Tahoma"/>
          <w:color w:val="9900FF"/>
          <w:szCs w:val="22"/>
        </w:rPr>
      </w:pPr>
      <w:r>
        <w:rPr>
          <w:rFonts w:ascii="Tahoma" w:hAnsi="Tahoma" w:cs="Tahoma" w:hint="cs"/>
          <w:sz w:val="24"/>
          <w:szCs w:val="24"/>
          <w:cs/>
        </w:rPr>
        <w:t>บ่าย</w:t>
      </w:r>
      <w:r>
        <w:rPr>
          <w:rFonts w:ascii="Tahoma" w:hAnsi="Tahoma" w:cs="Tahoma"/>
          <w:sz w:val="24"/>
          <w:szCs w:val="24"/>
          <w:cs/>
        </w:rPr>
        <w:tab/>
      </w:r>
      <w:r w:rsidRPr="0089718C">
        <w:rPr>
          <w:rFonts w:ascii="Tahoma" w:hAnsi="Tahoma" w:cs="Tahoma"/>
          <w:sz w:val="24"/>
          <w:szCs w:val="24"/>
          <w:cs/>
        </w:rPr>
        <w:t xml:space="preserve">นําท่านชม </w:t>
      </w:r>
      <w:r w:rsidRPr="00612648">
        <w:rPr>
          <w:rFonts w:ascii="Tahoma" w:hAnsi="Tahoma" w:cs="Tahoma"/>
          <w:color w:val="0000FF"/>
          <w:sz w:val="24"/>
          <w:szCs w:val="24"/>
          <w:cs/>
        </w:rPr>
        <w:t xml:space="preserve">เมืองโบราณเกาชางกู่เฉิง </w:t>
      </w:r>
      <w:r w:rsidRPr="0089718C">
        <w:rPr>
          <w:rFonts w:ascii="Tahoma" w:hAnsi="Tahoma" w:cs="Tahoma"/>
          <w:sz w:val="24"/>
          <w:szCs w:val="24"/>
          <w:cs/>
        </w:rPr>
        <w:t xml:space="preserve">เป็นภาษาเวยอู้เอ่อ หมายความว่าด่านรักษาความมั่นคง ห่างจากทูรูพานไปทางตะวันออกประมาณ 40 กิโลเมตร เดิมเป็นเมืองหลวงของชนเผ่าเวยอู้เอ่อ ตระกูลจีซื่อ มีกําแพงเมืองยาว 5 กิโลเมตร แบ่งเป็นกําแพงวัง กําแพงในและกําแพงนคร 3 ชั้น จากนั้นนําท่านเที่ยวชม หมู่บ้านอุยกูร์เป็นชนเผ่าเก่าแก่ของภาคเหนือของจีน คําว่าอุยกูร์มีความหมายว่าสามัคคีกันและร่วมกัน ชาวอุยกูร์ใช้ชีวิตอาศัยอยู่ทั่วซินเจียง จากนั้นนําท่านเดินทางสู่ </w:t>
      </w:r>
      <w:bookmarkStart w:id="8" w:name="_Hlk172998372"/>
      <w:r w:rsidRPr="00612648">
        <w:rPr>
          <w:rFonts w:ascii="Tahoma" w:hAnsi="Tahoma" w:cs="Tahoma"/>
          <w:color w:val="0000FF"/>
          <w:sz w:val="24"/>
          <w:szCs w:val="24"/>
          <w:cs/>
        </w:rPr>
        <w:t xml:space="preserve">เมืองอูหลู่มู่ฉี </w:t>
      </w:r>
      <w:bookmarkEnd w:id="8"/>
      <w:r w:rsidRPr="0089718C">
        <w:rPr>
          <w:rFonts w:ascii="Tahoma" w:hAnsi="Tahoma" w:cs="Tahoma"/>
          <w:sz w:val="24"/>
          <w:szCs w:val="24"/>
          <w:cs/>
        </w:rPr>
        <w:t>(ใช้เวลาเดินทางประมาณ 3 ชั่วโมง) เมืองเอกของมณฑลซินเจียง พลเมืองของซินเจียงกว่า 70%นับถือศาสนาอิสลาม อีกทั้งภาษาสําคัญคือ เว่ยอู๋เอ่ร์อ</w:t>
      </w:r>
      <w:r>
        <w:rPr>
          <w:rFonts w:ascii="Tahoma" w:hAnsi="Tahoma" w:cs="Tahoma" w:hint="cs"/>
          <w:sz w:val="24"/>
          <w:szCs w:val="24"/>
          <w:cs/>
        </w:rPr>
        <w:t xml:space="preserve"> </w:t>
      </w:r>
      <w:r w:rsidRPr="0089718C">
        <w:rPr>
          <w:rFonts w:ascii="Tahoma" w:hAnsi="Tahoma" w:cs="Tahoma"/>
          <w:sz w:val="24"/>
          <w:szCs w:val="24"/>
          <w:cs/>
        </w:rPr>
        <w:t>รองลงมาคือภาษาจีนกลาง</w:t>
      </w:r>
    </w:p>
    <w:p w14:paraId="5849B12A" w14:textId="2BD057B9" w:rsidR="0089718C" w:rsidRPr="0089718C" w:rsidRDefault="0089718C" w:rsidP="0089718C">
      <w:pPr>
        <w:spacing w:after="0"/>
        <w:rPr>
          <w:rFonts w:ascii="Tahoma" w:hAnsi="Tahoma" w:cs="Tahoma"/>
          <w:sz w:val="24"/>
          <w:szCs w:val="24"/>
        </w:rPr>
      </w:pPr>
      <w:r w:rsidRPr="0089718C">
        <w:rPr>
          <w:rFonts w:ascii="Tahoma" w:hAnsi="Tahoma" w:cs="Tahoma"/>
          <w:sz w:val="24"/>
          <w:szCs w:val="24"/>
          <w:cs/>
        </w:rPr>
        <w:t>ค่ำ</w:t>
      </w:r>
      <w:r w:rsidRPr="0089718C">
        <w:rPr>
          <w:rFonts w:ascii="Tahoma" w:hAnsi="Tahoma" w:cs="Tahoma"/>
          <w:sz w:val="24"/>
          <w:szCs w:val="24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0E4706">
        <w:rPr>
          <w:rFonts w:ascii="Angsana New" w:hAnsi="Angsana New" w:hint="cs"/>
          <w:sz w:val="32"/>
          <w:szCs w:val="32"/>
          <w:cs/>
        </w:rPr>
        <w:t xml:space="preserve"> </w:t>
      </w:r>
      <w:r w:rsidRPr="000E4706">
        <w:rPr>
          <w:rFonts w:ascii="Tahoma" w:hAnsi="Tahoma" w:cs="Tahoma"/>
          <w:color w:val="9900CC"/>
          <w:sz w:val="24"/>
          <w:szCs w:val="24"/>
          <w:cs/>
        </w:rPr>
        <w:t>รับประทานอาหารเย็น ณ ภัตตาคาร</w:t>
      </w:r>
      <w:r w:rsidR="0034199A" w:rsidRPr="000E4706">
        <w:rPr>
          <w:rFonts w:ascii="Tahoma" w:hAnsi="Tahoma" w:cs="Tahoma" w:hint="cs"/>
          <w:color w:val="9900CC"/>
          <w:sz w:val="24"/>
          <w:szCs w:val="24"/>
          <w:cs/>
        </w:rPr>
        <w:t xml:space="preserve"> </w:t>
      </w:r>
    </w:p>
    <w:p w14:paraId="6F2F7EB5" w14:textId="7F0E5F05" w:rsidR="00A95AA9" w:rsidRDefault="00F46D92" w:rsidP="00612648">
      <w:pPr>
        <w:spacing w:after="0"/>
        <w:ind w:firstLine="720"/>
        <w:rPr>
          <w:rFonts w:ascii="Tahoma" w:hAnsi="Tahoma" w:cs="Tahoma"/>
          <w:sz w:val="24"/>
          <w:szCs w:val="24"/>
        </w:rPr>
      </w:pPr>
      <w:r>
        <w:rPr>
          <w:rFonts w:ascii="Angsana New" w:hAnsi="Angsana New"/>
          <w:sz w:val="32"/>
          <w:szCs w:val="32"/>
        </w:rPr>
        <w:sym w:font="Webdings" w:char="F0E3"/>
      </w:r>
      <w:r>
        <w:rPr>
          <w:rFonts w:ascii="Tahoma" w:hAnsi="Tahoma" w:cs="Tahoma" w:hint="cs"/>
          <w:sz w:val="24"/>
          <w:szCs w:val="24"/>
          <w:cs/>
        </w:rPr>
        <w:t xml:space="preserve"> </w:t>
      </w:r>
      <w:r w:rsidRPr="000E4706">
        <w:rPr>
          <w:rFonts w:ascii="Tahoma" w:hAnsi="Tahoma" w:cs="Tahoma" w:hint="cs"/>
          <w:color w:val="008000"/>
          <w:sz w:val="24"/>
          <w:szCs w:val="24"/>
          <w:cs/>
        </w:rPr>
        <w:t>นำท่านเข้าสู่ที่พัก</w:t>
      </w:r>
      <w:r w:rsidRPr="000E4706">
        <w:rPr>
          <w:rFonts w:ascii="Tahoma" w:hAnsi="Tahoma" w:cs="Tahoma"/>
          <w:color w:val="008000"/>
          <w:sz w:val="24"/>
          <w:szCs w:val="24"/>
          <w:cs/>
        </w:rPr>
        <w:t xml:space="preserve"> </w:t>
      </w:r>
      <w:r w:rsidR="0034199A" w:rsidRPr="000E4706">
        <w:rPr>
          <w:rFonts w:ascii="Tahoma" w:hAnsi="Tahoma" w:cs="Tahoma"/>
          <w:color w:val="008000"/>
          <w:sz w:val="24"/>
          <w:szCs w:val="24"/>
        </w:rPr>
        <w:t xml:space="preserve">HAMPTON BY HILTON </w:t>
      </w:r>
      <w:r w:rsidR="0089718C" w:rsidRPr="000E4706">
        <w:rPr>
          <w:rFonts w:ascii="Tahoma" w:hAnsi="Tahoma" w:cs="Tahoma"/>
          <w:color w:val="008000"/>
          <w:sz w:val="24"/>
          <w:szCs w:val="24"/>
        </w:rPr>
        <w:t xml:space="preserve">HOTEL </w:t>
      </w:r>
      <w:r w:rsidR="0089718C" w:rsidRPr="000E4706">
        <w:rPr>
          <w:rFonts w:ascii="Tahoma" w:hAnsi="Tahoma" w:cs="Tahoma"/>
          <w:color w:val="008000"/>
          <w:sz w:val="24"/>
          <w:szCs w:val="24"/>
          <w:cs/>
        </w:rPr>
        <w:t>หรือเทียบเท่า ใน</w:t>
      </w:r>
      <w:r w:rsidR="0034199A" w:rsidRPr="000E4706">
        <w:rPr>
          <w:rFonts w:ascii="Tahoma" w:hAnsi="Tahoma" w:cs="Tahoma"/>
          <w:color w:val="008000"/>
          <w:sz w:val="24"/>
          <w:szCs w:val="24"/>
          <w:cs/>
        </w:rPr>
        <w:t>เมืองอูหลู่มู่ฉี</w:t>
      </w:r>
    </w:p>
    <w:p w14:paraId="24043BFC" w14:textId="19AEE7CB" w:rsidR="009803A7" w:rsidRDefault="009803A7" w:rsidP="0089718C">
      <w:pPr>
        <w:spacing w:after="0"/>
        <w:rPr>
          <w:rFonts w:ascii="Tahoma" w:hAnsi="Tahoma" w:cs="Tahoma"/>
          <w:sz w:val="24"/>
          <w:szCs w:val="24"/>
        </w:rPr>
      </w:pPr>
      <w:r w:rsidRPr="009803A7"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60518175" wp14:editId="16F3952F">
            <wp:extent cx="6000750" cy="2806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b="4453"/>
                    <a:stretch/>
                  </pic:blipFill>
                  <pic:spPr bwMode="auto">
                    <a:xfrm>
                      <a:off x="0" y="0"/>
                      <a:ext cx="6000750" cy="280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080" w:type="dxa"/>
        <w:tblBorders>
          <w:top w:val="single" w:sz="8" w:space="0" w:color="4F81BD"/>
          <w:bottom w:val="single" w:sz="8" w:space="0" w:color="4F81BD"/>
        </w:tblBorders>
        <w:tblLook w:val="04A0" w:firstRow="1" w:lastRow="0" w:firstColumn="1" w:lastColumn="0" w:noHBand="0" w:noVBand="1"/>
      </w:tblPr>
      <w:tblGrid>
        <w:gridCol w:w="1170"/>
        <w:gridCol w:w="6570"/>
        <w:gridCol w:w="2340"/>
      </w:tblGrid>
      <w:tr w:rsidR="0089718C" w:rsidRPr="00A008CB" w14:paraId="0E94A5E8" w14:textId="77777777" w:rsidTr="002E7C42">
        <w:trPr>
          <w:trHeight w:val="151"/>
        </w:trPr>
        <w:tc>
          <w:tcPr>
            <w:tcW w:w="117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7F73D37A" w14:textId="6D2E605E" w:rsidR="0089718C" w:rsidRPr="002E7C42" w:rsidRDefault="0089718C" w:rsidP="007875FC">
            <w:pPr>
              <w:spacing w:after="0" w:line="240" w:lineRule="auto"/>
              <w:jc w:val="thaiDistribute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2E7C42">
              <w:rPr>
                <w:rFonts w:ascii="Tahoma" w:hAnsi="Tahoma" w:cs="Tahoma"/>
                <w:b/>
                <w:bCs/>
                <w:szCs w:val="22"/>
                <w:cs/>
              </w:rPr>
              <w:lastRenderedPageBreak/>
              <w:t>วันที่</w:t>
            </w:r>
            <w:r w:rsidR="00A90D89">
              <w:rPr>
                <w:rFonts w:ascii="Tahoma" w:hAnsi="Tahoma" w:cs="Tahoma"/>
                <w:b/>
                <w:bCs/>
                <w:szCs w:val="22"/>
              </w:rPr>
              <w:t>7</w:t>
            </w:r>
            <w:r w:rsidRPr="002E7C42">
              <w:rPr>
                <w:rFonts w:ascii="Tahoma" w:hAnsi="Tahoma" w:cs="Tahoma" w:hint="cs"/>
                <w:b/>
                <w:bCs/>
                <w:szCs w:val="22"/>
                <w:cs/>
              </w:rPr>
              <w:t>/</w:t>
            </w:r>
          </w:p>
        </w:tc>
        <w:tc>
          <w:tcPr>
            <w:tcW w:w="657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1984DE84" w14:textId="1BBB6A08" w:rsidR="0089718C" w:rsidRPr="002E7C42" w:rsidRDefault="002E7C42" w:rsidP="007875FC">
            <w:pPr>
              <w:spacing w:after="0" w:line="240" w:lineRule="auto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735D42" w:rsidRPr="002E7C42">
              <w:rPr>
                <w:rFonts w:ascii="Tahoma" w:hAnsi="Tahoma" w:cs="Tahoma"/>
                <w:b/>
                <w:bCs/>
                <w:szCs w:val="22"/>
                <w:cs/>
              </w:rPr>
              <w:t>เทือกเขาเทียนซาน</w:t>
            </w:r>
            <w:r w:rsidR="0089718C" w:rsidRPr="002E7C42">
              <w:rPr>
                <w:rFonts w:ascii="Tahoma" w:hAnsi="Tahoma" w:cs="Tahoma"/>
                <w:b/>
                <w:bCs/>
                <w:szCs w:val="22"/>
                <w:cs/>
              </w:rPr>
              <w:t xml:space="preserve">– </w:t>
            </w:r>
            <w:r w:rsidRPr="002E7C42">
              <w:rPr>
                <w:rFonts w:ascii="Tahoma" w:hAnsi="Tahoma" w:cs="Tahoma"/>
                <w:b/>
                <w:bCs/>
                <w:szCs w:val="22"/>
                <w:cs/>
              </w:rPr>
              <w:t xml:space="preserve">ล่องเรือทะเลสาบเทียนฉือ </w:t>
            </w:r>
            <w:r w:rsidR="0089718C" w:rsidRPr="002E7C42">
              <w:rPr>
                <w:rFonts w:ascii="Tahoma" w:hAnsi="Tahoma" w:cs="Tahoma"/>
                <w:b/>
                <w:bCs/>
                <w:szCs w:val="22"/>
                <w:cs/>
              </w:rPr>
              <w:t xml:space="preserve">– </w:t>
            </w:r>
            <w:r w:rsidRPr="002E7C42">
              <w:rPr>
                <w:rFonts w:ascii="Tahoma" w:hAnsi="Tahoma" w:cs="Tahoma" w:hint="cs"/>
                <w:b/>
                <w:bCs/>
                <w:szCs w:val="22"/>
                <w:cs/>
              </w:rPr>
              <w:t>ตลาด</w:t>
            </w:r>
            <w:r w:rsidR="00670CD7">
              <w:rPr>
                <w:rFonts w:ascii="Tahoma" w:hAnsi="Tahoma" w:cs="Tahoma" w:hint="cs"/>
                <w:b/>
                <w:bCs/>
                <w:szCs w:val="22"/>
                <w:cs/>
              </w:rPr>
              <w:t>เชียนซาน</w:t>
            </w:r>
          </w:p>
        </w:tc>
        <w:tc>
          <w:tcPr>
            <w:tcW w:w="234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  <w:vAlign w:val="bottom"/>
          </w:tcPr>
          <w:p w14:paraId="195936B6" w14:textId="547E1F4D" w:rsidR="0089718C" w:rsidRPr="002E7C42" w:rsidRDefault="002E7C42" w:rsidP="007875F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2E7C42">
              <w:rPr>
                <w:rFonts w:ascii="Tahoma" w:hAnsi="Tahoma" w:cs="Tahoma"/>
                <w:b/>
                <w:bCs/>
                <w:szCs w:val="22"/>
                <w:cs/>
              </w:rPr>
              <w:t>เช้า/กลางวัน/เย็น</w:t>
            </w:r>
          </w:p>
        </w:tc>
      </w:tr>
    </w:tbl>
    <w:p w14:paraId="17F41964" w14:textId="08C1B9AA" w:rsidR="0089718C" w:rsidRDefault="0089718C" w:rsidP="0089718C">
      <w:pPr>
        <w:spacing w:after="0" w:line="240" w:lineRule="auto"/>
        <w:rPr>
          <w:rFonts w:ascii="Tahoma" w:hAnsi="Tahoma" w:cs="Tahoma"/>
          <w:color w:val="FF0000"/>
          <w:sz w:val="24"/>
          <w:szCs w:val="24"/>
        </w:rPr>
      </w:pPr>
      <w:bookmarkStart w:id="9" w:name="_Hlk172928722"/>
      <w:r w:rsidRPr="00A008CB">
        <w:rPr>
          <w:rFonts w:ascii="Tahoma" w:hAnsi="Tahoma" w:cs="Tahoma"/>
          <w:sz w:val="24"/>
          <w:szCs w:val="24"/>
        </w:rPr>
        <w:t xml:space="preserve">07.00 </w:t>
      </w:r>
      <w:r w:rsidR="00A90D89">
        <w:rPr>
          <w:rFonts w:ascii="Tahoma" w:hAnsi="Tahoma" w:cs="Tahoma" w:hint="cs"/>
          <w:sz w:val="24"/>
          <w:szCs w:val="24"/>
          <w:cs/>
        </w:rPr>
        <w:t xml:space="preserve"> </w:t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A90D89">
        <w:rPr>
          <w:rFonts w:ascii="Angsana New" w:hAnsi="Angsana New" w:hint="cs"/>
          <w:sz w:val="32"/>
          <w:szCs w:val="32"/>
          <w:cs/>
        </w:rPr>
        <w:t xml:space="preserve"> </w:t>
      </w:r>
      <w:r w:rsidRPr="00A008CB">
        <w:rPr>
          <w:rFonts w:ascii="Tahoma" w:hAnsi="Tahoma" w:cs="Tahoma"/>
          <w:sz w:val="24"/>
          <w:szCs w:val="24"/>
          <w:cs/>
        </w:rPr>
        <w:t>รับประทานอาหารเช้าในโรงแรม</w:t>
      </w:r>
      <w:r w:rsidRPr="00A008CB">
        <w:rPr>
          <w:rFonts w:ascii="Tahoma" w:hAnsi="Tahoma" w:cs="Tahoma"/>
          <w:sz w:val="24"/>
          <w:szCs w:val="24"/>
        </w:rPr>
        <w:t xml:space="preserve"> </w:t>
      </w:r>
    </w:p>
    <w:bookmarkEnd w:id="9"/>
    <w:p w14:paraId="1760E023" w14:textId="2AE83C34" w:rsidR="00847DC1" w:rsidRDefault="007560C1" w:rsidP="00A64617">
      <w:pPr>
        <w:spacing w:after="0" w:line="240" w:lineRule="auto"/>
        <w:ind w:left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F932366" wp14:editId="6048D2AC">
                <wp:simplePos x="0" y="0"/>
                <wp:positionH relativeFrom="column">
                  <wp:posOffset>-654050</wp:posOffset>
                </wp:positionH>
                <wp:positionV relativeFrom="paragraph">
                  <wp:posOffset>2218690</wp:posOffset>
                </wp:positionV>
                <wp:extent cx="7327900" cy="2342515"/>
                <wp:effectExtent l="0" t="0" r="6350" b="635"/>
                <wp:wrapSquare wrapText="bothSides"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27900" cy="2342515"/>
                          <a:chOff x="0" y="82550"/>
                          <a:chExt cx="7327900" cy="234251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0"/>
                          <a:stretch/>
                        </pic:blipFill>
                        <pic:spPr>
                          <a:xfrm>
                            <a:off x="0" y="82550"/>
                            <a:ext cx="3816350" cy="2342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2" t="30540" r="2645" b="7091"/>
                          <a:stretch/>
                        </pic:blipFill>
                        <pic:spPr bwMode="auto">
                          <a:xfrm>
                            <a:off x="3810000" y="82550"/>
                            <a:ext cx="3517900" cy="2324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D19347" id="Group 29" o:spid="_x0000_s1026" style="position:absolute;margin-left:-51.5pt;margin-top:174.7pt;width:577pt;height:184.45pt;z-index:251670528;mso-height-relative:margin" coordorigin=",825" coordsize="73279,234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QnoKrACAAC5BwAADgAAAGRycy9lMm9Eb2MueG1s3JVb&#10;b9MwFMffkfgOlt+3XNq0W7R2QpRNSAMqBuLZdZzEWnyR7Tbdt+fYSbouGxrqG1Sq4+vxOX//fHx1&#10;vRcN2jFjuZILnJzHGDFJVcFltcA/f9ycXWBkHZEFaZRkC/zILL5evn931eqcpapWTcEMAiPS5q1e&#10;4No5nUeRpTUTxJ4rzSQMlsoI4qBpqqgwpAXroonSOJ5FrTKFNooya6F31Q3iZbBfloy6b2VpmUPN&#10;AoNvLpQmlBtfRssrkleG6JrT3g1ygheCcAmbHkytiCNoa/gLU4JTo6wq3TlVIlJlySkLMUA0STyK&#10;5taorQ6xVHlb6YNMIO1Ip5PN0q+7W6Pv9dqAEq2uQIvQ8rHsSyP8F7xE+yDZ40EytneIQud8ks4v&#10;Y1CWwlg6maZZknWi0hqUf1p3kWZZLzetP72xOho2j565pDnN4d/rALUXOrzNC6xyW8Nwb0T8lQ1B&#10;zMNWn8GRaeL4hjfcPQb84HC8U3K35nRtugZIujaIF3AdMJJEAPUw6jdFiZfGL/BzuhXER3Sn6INF&#10;Un2siazYB6uBW78cZkfPp4fms+02Ddc3vGmQUe4Xd/V9TTRsmQQc/WAfKUA/guYVsTogV4puBZOu&#10;u2GGNRC0krbm2mJkciY2DKIzn4vgIcmtod/BY3+7JslwytYZ5mg9hDC42cVvAbg/InaEyoDZ5CKZ&#10;TcDyGLMDKCCjse6WKYF8BbwDh4IEZHdnnffiaUqvaudEUBRE7hyDyj+DVzob8wU9/xdgKZw4PB8O&#10;gNaGS9elloE3yOnp5QzmePDibAp8AOXpbJphBNl9Hl8OgL7FItq0X1QBu5CtUwGbUfIDAGP4YQRp&#10;7jU+s+Q4DabT+SSkwVP5JHkj/f2Qyl/tjl7fE2AdcxuSJLwPgfH+LfMP0HEb6scv7vI3AAAA//8D&#10;AFBLAwQKAAAAAAAAACEA2Z5dnSspDQArKQ0AFAAAAGRycy9tZWRpYS9pbWFnZTEucG5niVBORw0K&#10;GgoAAAANSUhEUgAAA30AAAI2CAYAAADkYuGiAAAAAXNSR0IArs4c6QAAAARnQU1BAACxjwv8YQUA&#10;AAAJcEhZcwAADsMAAA7DAcdvqGQAAP+lSURBVHhe7P1psC3Lth4G5eqb3Z19zrnn3Ob1QnqSjSIs&#10;CBoLCAJJtuyQcbgR4ZBNGCIcARE4AgssOWTAcCXAgh8YkCVL7oRwgPwc2BHg4IfBErKEOoTQU/P0&#10;9N7t7+l3v/fae/Ud3/eNHFVZWZk1q2az9z73rm+tnJk1cuQYI0c2lVlVs+baNRBucIMb3OAGN7jB&#10;DW5wgxvc4AY/kliP8Q1ucIMb3OAGN7jBDW5wgxvc4EcQa//cf3S5gjt9FFkWu4a/cI0wGuTN+evy&#10;S6JNgjSvCLBFwgs2yaApmpdpZdlHi+M6WtmXP/XG8RqvO6yNrLNEL9E/a+NtnerJZbbilwEaXYtU&#10;Gg6+di+jD73W5w9gt6sbrZY2xuQsuFvGdjdKJut4DTKHn0q38Ir1G2atOOZIS+kuL5Gr7AJ9AKar&#10;r89MaOflCcPx7QIqcBU7bL8KTe1ibPAj8l9fXWnepAj3lcUuLZGqgqkWENLDQZjsFvPLFynWuYXL&#10;TnUYyv2tDvX966t4NC/q9pSR87N+hco39LdYfioWh1c4njmfsA/GZIpFHgYrlXVKWWq5zjwqzw99&#10;ftbC/7paJMWSZeUZEn7AqtIvWKM7PEdxK24GyJ3L9MJ9IbKh2E7dOjiu5UzzUBeglcQYOyR1ZWne&#10;iumlQ4IrdcZhV29r9zXX3Euwa1K/X5K+Ndnuxxbn4FRa3M2QHudZ2Z6V//f+25uKb+703eAGN7jB&#10;DW5wgxvc4AY3uMGPMG42fTe4wQ0WQuGa0+Kg0DHhBq8HuryYOzxtiKFQp1p8gxRfBq/ULRyy/aa1&#10;b9D2Ak0nebjBDX5M0XT/mPBT7uhTb45K/s2m7wY3uEEPXHiO/bNZKRZcClLpw3/8v8HqQTcroK0t&#10;MD02FImKLFZL/vgi+iMe6P/LgLYvpKFPj9zKu8GXA+U2tK6Z500N+LCYfSL/u+kjN/ixBcdGTCqR&#10;hhbJaOn+JYNHYy37c9xs+m5wgxuUkc45Q2HZKOkohRu8XnRWZHljDIU6hnN/PPCj5YNybW7a+QYO&#10;7wtx39cNN7jB2w59X67yhbtFkPT/mcMiZygxVfJXuOmDlkyp7zYz8kCwEuXQz+OH4i8LUuNl+JKt&#10;z+VPDRUMZA3m9QHuKQWWeRlwHlEsMyZ8yfFlqoJsTX0/T0gwI7uDEm8pTIVfsRua/fLAzyKGxgzz&#10;OiHSU5A2JGOZkK63JLxmSCU+eq6WPTGj1g45TzUYewekpTwl5DwKljUG6p0N/7iCxjVBSRVTZeT8&#10;tfJOf9vkL4Ba+wPMUe4Az/LQ1dEcVVVX+AUeeUjQ6cu1EHkjSDJiHobRcMxmzTC+gDj50QmiDiIv&#10;4p8p2vx+HtHmLxaWCtS9pGNsIGp0bve05VvFxk+AJleWwLtlKW8K1n73/4PvdVo2Grf0oKaY/PbO&#10;Esrya6JJXt3b4SBYegsKam/vjJ3yy4C+nV7Pfn0nvfEIaN7eOa3Y68Uc5jU+e5vrVcOb6piNrya8&#10;CWsZ/k3atycO/bmuYpxyuROsY91KqRbGySds2OX8XrG+5vRRkBakpXSXh1hkfpCW6xmGqUrlGkhP&#10;Z8G36e2d8v1Ye1CFRd7e6X2MNL55Tj4Rg0tLpHboEaPPp+RLeReT35/rc/k44nmOJLA22ljfpGxb&#10;3xTMz+VPhQvtCa8g8lFtU6Rkg9v25uSb+/KyCX+ahcNRb++sQFLjfJG33SzUeEXNzBSavuaxgUfD&#10;b+9sQTbW1eqbFkpkF2Xl6MquVbvcFi08R3Hf3ArIXZJJAX0h8nOJvca/zLd31hwzET0pIri+rA44&#10;7PLzaM1sR+jmzYdSvcbUV5bG8TIJlMv+7+JTNT6PzoCf10s2/sI/vaH4x+JOX4n2puH2dsKykcuf&#10;GtpoNKbxg9sLMB4TloWS7FpIUcrPQ4pS/tse3hQa/ROM8DKLhAS9rCy/i5x7IGgyHhfaDVk/rxz8&#10;s4ChMwXzOiHSU5AmGaXM5UHSXc3bEFYMnpI75/T4KVenkD348NAD6YwSnmqwEh2QlvL0QDqjhKfI&#10;NwMDRfrLE8ccenpY1NZaeae/GflzaJ0f87T3Qujqa45GmtEv7YGIcd6fi8FYG+THI9EUm1x+vAFa&#10;DTM7DfYxiF6RQpk2v59H2IWdxcLi6MpobZ4v1FDizQMqxM/5UShOkcvyFTZ9fvpZZiA8XgRlGaYF&#10;f6h/GjzvBg7z1PKD9cs8TIWXyeUMBfu4waqR+31W+FHGm6pf7uN64CeR50ToEB9pqMLGNyFWxr1g&#10;GscGftboMXEDwn2x0lueS5Sd9ynZX5evbCHnmXX8ulDSu0zbVi0/AZ3tgRH6VOv/qZjfplk6UzPn&#10;t2+FGGPU0sery1u23B8TLKUjVXwP2elmtRiMbVIwIKX/SPHMeGgY6hspo6XJ5cGxojt9UNExdBGU&#10;KleWX+L8scUy/F+RITI/0MHTwA7v8ZiAjxi7vNmBUU67wYqQ+3kgMFoaJG/s32ohDatWUsDkcaGx&#10;xDgNpJmXcNgJ9lGA6Jxf42zaFRiD0xnPCmZXW7YNivjHxA26oP9X4RbJjO27oHwW7wZry9i8MUQ9&#10;TYj9SmfrWnCk6VWgpjdFjafGn6JWNkWNp8YfId+6v1O/5/630JaZHqws7EEwWq63HvDRo3lApvKb&#10;gGNFk5D6Lg9LgpkWUdIzIqjfjw1fHpTaleHNIfow9te5Q6c92qD6ra93AogLB5MbfYewvraeBNKh&#10;XjZ4EaO1aeeJYLqhW3DAaghaeojSlwbITEOUn1G//FBDFcJcyL2z7FA2c4q5aZkxoYrBzBtMhdyJ&#10;D/f7mLB0lJSUwo8wMFXrc1wgSjRAh/hIQ5qfYyDL4AwuZygYyjn4tMSPN5o2YTqGVWIZ8tO+1ATS&#10;s+DQd0zsvNE9jyCIL6MprBIuf0hnjcfpQ3CeoXI1HqfPg5Is36whPW+QnOlIu0AO2tTBEPMULEtO&#10;D+6HPBAl+qLhBvOh5MupAYh9P53iRPYAQhOUsxgoxf50kCoiBchtZBhG/iQksfa7/58Xs0suCZo7&#10;rEojUXamGTzd7Cma50PJppJW1EvkVVpEW8o+mqQVInr8bnsvI34JuPcl0ppG+qGWV0bh+6mvD2NN&#10;ndPGaZ5YMaYas8J2MdFlBdYf8rz5PFmvQuzXC2DV7hz8cnk645fQyzaCPotFp1lXG+NO5+esL8e/&#10;dsCeKRbpC/4x3Ue5/nU4f01iTl+SfB4qK6dn8uNhzTqDMXVKxjbWS2867e3nwwQ4Hpbfoqsjxg1y&#10;wbOQ8pcsyGl1+cVh1yFCVo+nIn/BerH44mNsDXIgoyKmT6aN9bmz7B/8V/jLNW6pabGp47EomwKU&#10;YbnyXxTabUbqqmtLc5p0UWGCojgW8oKZgKINkac4fss2m+8LykGqZdUwqb8NsWb2F/tNhDURheVM&#10;ypgE90+7C+nGvoa3vmbyUxW5BaNAAamQDmJGKrjijJbc5v/Cf9Me7Fz7H/zHl1UVS0fB5mEY51re&#10;6PFvCihh4v5ihYjdqGZQXrWGbTlNZZvvBVEQIooGQAnlutITUzZ+g/PI1IoNzR4ZxnO2GGvNPLJX&#10;jikTNqFKrK4mGvFVk/IMn6bxOaYaA2YvvlCKmChm6vymE8+cprbjr+8ILvOM3J76CmwTwPEekyUs&#10;yd2LQv6fYIv1z7zAPI7Ky8zpEIgpl+zLJ0WmT+lARfmp7DatlJjxof8RelgoFTcDw1P/BEGjkSos&#10;yx9RyzJah0Vk8mNWubkGbJl3gkhAETUpdenj/W/yx9rpci1Ox19HAuh+XF1rkKHnn2xtgmyXlHIq&#10;3SsLUrdoB7OWHuX+7IUKhcHf89uAEuO80meKaf43/jIkaCRs4yR0ysxyUowTSExBr0h1YyegbBN9&#10;Zr5rYZzp5wx44Rh3rIUAlyF6InCtVy/4M+bb7G74hX/qTWz6JsI3e8lyw4BKWsccb/qUjcXrQNme&#10;IRtZ1/4gLcPl9OWRsuimz5rF26AL0XrkAXsmtcsQ73L8UwM5x/pNbCgwkl2YIv91QJuImB4DtuN4&#10;b04D7Sj3thpgi5iXYNFEPywFUFgeR3VM5XfXWJT4Se1ox3YiNqEapwnbvJDsJchZOSa2u3w1pUAV&#10;dA6DC5tDKIrXS/fl84j1naKqXVTkiBlNjJSYXP5sJeTQaQFhNneicQxzg76dpi0VMoanDHkV/+mi&#10;q192fvlk0fDsgHJSWQnIP0buDJjOvhxSRO1UpVS/GaiMu57sBiBGPSzZ9wnR0m250RWkIzKUynbm&#10;Q0UNW1M92pwrRl7DF+MGSV4NZpOSCUh1pRnA2/dc5K0ou65s+pqKOhJ7+6JqPp8I6aWqSv1GgraY&#10;PbmcQhstEdF8fbqWzv5lrGrxtcyNLOu4qlZXlM8wKVWXapPY8Av/VPOTDSQvOywLJotu7PzF+v/4&#10;YF6/LrMtUkS5bIc8vDGsqq4/pkBb5k07FG6wXMinuZOHwlhEfi1ltJHTQUJvofOMhxu8JqRz/Srm&#10;tNch3+MYtBvzMBuvp7u5LUO2jeGpYUzZMTwD0NjERzqOazKWdkVxipxl6WxBib2AutnvzhFpzrKR&#10;ys6C2iIJNQzl3WCJKLTRimFNa9tWpdO2duJAYGQfJZTsNxr3RClm1XR1b+9cAmxzV6ksnYSJbmz4&#10;cmA5fuvKYToLnCAXCQT9X/or+H55wVT3EW26wRKhATY64PMGy4KcSZ9O+GMbdJskC2thfZ1vBbMg&#10;/vhnNHtTmJgFG1POc4PXCfp+lXPa65KfhrQvDgd1N4aVo2xnF2N4CpD9Y8qO4SkAjvKR2QmkI5EH&#10;ZpbotWDn+VJ425DatCobo1z6pUnHWIFIj7PQWTuNDV8WsL8VQsx9/Sj5koEo0aeGAWjcMOBDPkj9&#10;MfuvKeN/XhZB6PWfFmVqGSu80+fxYuDGz6/kdK/o/Kgi9aOHeVCSs8wAqINnYeWo2HKDpaLUtEPh&#10;BktGycm10KCUiaATB5JN2o49GC0eczxxjhU9Cze4wbyY0H9uutpIaFzioxOc3g2MyufOcijzv61I&#10;bFR9l2lrKqsmN+ouBdlSCZpnC+FHAdaB3gzUB7JQ8v/kQHhcRkelPiLSjEpg1KGlaI5be5r9UFom&#10;BucqYUV3+ghq7yKzq8AxEirYVn58WA7mtruDuj2pfyzYJDw2CIUMRstAJrYX+kTUVRkZnNbhHQiE&#10;xx1E+VOCfYxCw5mWnxUmoGHPZSwz/FjBxxbjRQNRor1FQPuqidP2TgIjXxC26SQ4LFPJG0xD47q3&#10;ISQoZedhMuYqNB9yW0vhrUNiVG7rssKbQjpd5OjlNYQJ82dNQSQzqgWiOcZHSk/R8MTQoMAsUsbo&#10;JjakDlM/pH8pDSv2YsAnAD8hoXqkAXREvWAoU3vkJqtJNBAl5ctY8qxa8M8xaMuNL5ND7yCY9Z29&#10;njMnhgGUs7vf6J0JMWd1IK25EJDkga4sO8oAvUl+zrf2P/xTq/jJBleRqopH3jAxax7l7PgUM+Wi&#10;iDVK15554VJW4LgBCydqq3RSUpfihYoQtEzZUk5ohULNreuRkPSyghiPgescr9u/Ejumz6mqjC0a&#10;hcaiKYUmYXxdzQR+jjRGbOPlT4VZUulXFZgfl2VTrrlprdEuWjXq4yKi4AqRkvHHlE6edtjBIifk&#10;DpYk5rVgQtvO9P/rBHzspowxSU3CE+qsRVMCfwXEaPmMx4u3OozsK3PJXzG0fo/p5cOEm/yRTuK4&#10;ntC+ZeAsWBDhpJr0utqRtgMSMcunrKNifrhsxqx7PBK5q1ccYCj2H2S22zAw2L/ozm5+9aMWOd94&#10;mL4eKmsoAUqKegaUy+5MnGh5maQOA+IytD4fBfIiDJ1nav03pxe5JhkzhLJ91bkKGZPOnYn/Famo&#10;226x051axDXv53X1/rv/pN3je/2bPpjKV4y6k+ZRzqJs6CmT/NTNRQkuQfotOZf9Q6DsRS2VTaxv&#10;Jsj9tah8onVn6wGd6HAYp94EZC5rnbzpk+hc/lTQ0PF6jZNXbcbpda6xKpbZLmVQMsIEt9mbvcYW&#10;cNmrqQFFs09NMH/S3DAdXs/V1HcucE6NySnIa1CToRPXW1Tdtw5z+n9VmGyLTdzjgH6g39oDxhTx&#10;bjNpTLIQzg0rk79KwCA3ZWUmQbDJ9trPAPtnbLP5YbpKYkRK6t0AhN7IcOaxtgNjzqWsX6uJxngh&#10;1t1SttzoCtORM2Smij+uUeQ/5uPQ2Sxu5acQqatqcWgx34ebNhoNf1ZK9L6kPmUY5B/b38z/DMPO&#10;qsnrtvubQ8kGnTeVMbYjsC+VJDkN+TNFkYF6u33lT8ZNHz4jw1ID4fFqMEn6ak0xeNUXCIyWhb4s&#10;KoiKeuEGN/gRA7p13suXGX5UwFNJGm5wgzHwMZCPi1KYjLkK3eAGdk+ldG+l7Yvzdy6VnL/4DVYI&#10;b9/XEVaPksYYYw3vvbwehlG+bLAwZiteGKz82LBqeyDetCz2B2P7ts8ZUoACmsy0uBfwodwb3ACI&#10;fWJsiAWs7KqQ6ZwZ3KaVBP7j4wY3+HFFHAdjQm/4zAoopsQNbjAB6jJNB0pBWgwLwc4rPL90YTQ7&#10;79xgVWh8nPs/P/6Sg9XpBtY5xmJI80oBHwM9cYV3+n4MUXLFhMBoJXDBK1Nwgx9naI5ZMSariAUY&#10;LT/w8wY3+PGGjYMVhNcxodzgRxLWg7wvLRmJ2Kr0FajtINrQeToj0n5coepjzngdYfXwxkwDEWPa&#10;0ckrhWGs/fN/auSDt4MYK4Lfi7K4/ZwPs6s2DkU5MwxjmQ6LhFhTEJ1nbsFY1DGAqfwlyL4oSJYx&#10;PWDL2OevHW3/b8sxZUe5LGfua29sG4khO+s5JVDpOMX8DqpifY6DSowtAOYpsufHBIM6cY6+HGuX&#10;gvzxIqqoiZiF1X3Hhy80cOHLa7mFvpmAotPKT7N76jg1rKwBoinL832OyZajP3TLDElYnd0pJtVh&#10;YF6tYUoJ1XhCgTHf4UoxVf7kJpjonqn2T8XU5uJ8NbFIRFYRCKnpFjlnJ3OPv2XyFeEgIktFbQZy&#10;JS+cGVco8vWZa/MeOVU35OX+aM4NzLPUnMgUUx1/SxW4unLJ/P1VsyG3Ywg1Xmuvbqb35QnihcYP&#10;Y0DWqexT5AOFZqyiKhkZ07QS6EVZoer8UBIu3n5GjdXoHANdJX/yd1nfWfvn//REzyUYXlQhM6uY&#10;2R4LxbyaiCHRLnb0os4UK5mjLiMzPgFzZqmWv8FUl1JGnX92ZdMrET1uZC1/EdwXWFcx4IkpTqop&#10;gIzx1YsKR56ZnWvsi1yI8ZyGKS6YD9M02IRaqIWuNPVRYrfDggyhLKcEG0sTFy0otEqfmi1L1lCr&#10;Y0K3IV7TWygNUlGmMN7+2uKnjrrWZWDYD0vAkN88I1dPemeSrUlAQWTVckswVSPrS/EakBMxocjk&#10;LcRUc0ZWtcFUcybKF/sUHVPtn4ipzcv2mlaEnSgmE4hUpINo/xnqjhi14SPKpvTgNhisEOetDh3k&#10;0pmhdr6zeS/yJ/Owp5rjQoN0OQx9rhJcX99W3/RdXl5KFtd8Gxvr6g/FPjGgsMgPVOsCUwbEdQEZ&#10;o3kJMtcMilBuZEmlG324rKPrzTLqkuorwLLcth17KGSRpGp4XcYYm8HPiza2ugL+T/+EHa/9ngU2&#10;fUR1I6GM+USPKTXdH317JAOkvixSpmsgXANPKu6b+STl6Nuf4/Xcfn774CfwYe+kYAH31Wyfaajj&#10;/8vv3bE1wJQqZ/Y9WutjNf764hOnswkOnbaIhWCxf7lajHUs1jKhTx7jNZnyzXhZtviJB6NArWXN&#10;ywD9MNETBdQlsLsVrU+J1eKz6o6CapfxNZjs/2q7LwmUv1IFKwTdH5NjquBuX/5F09cE1jf2h/FV&#10;aGod4wi1e1lKn16RAYiTduloHLxMDVIfbdB4aRYG7Viozp8JT4oOf8KjmCp0kMiPMeF5KXjUpdSA&#10;Goixa6+bc3V1JdG0b123+lxul39IWWaaYLR+BimTLpSgQNmjZUhvyaAEkmf/qmbDjXLDJcEeGcZU&#10;wWWV6xuJWaYfTZIf4w4yH/jRGLkpD88tVpZU+AcHf/J3bYhilw0WQdGaYnWmgb27EyK9AxLHhAHM&#10;yO7LGhFobxovHBxpOoN0JWj8NjIMyS6hJOMNBVv+McwD9tVZ4UcFpbqVwtuIie3LvvEjCu/taZiG&#10;6SVucIMe8k44FG5wg9cB9bWswy3rXDAghzlNbrMuYYQ4BtEXAhfvFgiJw27m+hobwOa8nZ7HEaaq&#10;XNTE1wB3Y2PqDJuVjY+x7je/xnJFxMw0TEDDnsuIwZNCcuDJWnCo5WM/YeCjwOwjjsXv9OmzJmJO&#10;0YXWMUn4jCI1kCw5EizYtUflQerLIWWadIdr4IWA132nrwUnmZgcCUke3RWmy18l3DPtxDcLNH58&#10;BcQJ0W9RlVcO6wp9f+rkVUCN309QfaywDzVX4VbXYuprtarNCU3SMV1Dzf9sgEnmyPzx/tFsO8md&#10;tGbJDkowff4voS6B3bZofUqsFp9VdxRUe42vwWT/T+0PUzFR+CrGy9yg+2NyjEnu9ps7fQDlcHCM&#10;whrZixA5aYcx8DJVpMJ4DpgkvDxequc7/U1T4TqsDP2oRAUY8cp3/c6PWQOk1K70+31dez2d0iJQ&#10;pNSOUUUPJJXvfFVA+SVBFciUYYc0EBdsGS8d7JF5TBVcbqm+jYm9TGTgvyQ/70ONiBinMM42x1ON&#10;hFKhBGpT6GPkrJa+Dv/u79rU8eJ3+iS6FuZBrB6jJBjVPok2tSCWJiiBy1y67JECG/1IjAlT4UVK&#10;st5UuMENHOgOpdmIYXl4c32OmvMwDdNL3OAGHeQdcEZgdIMfP7zWU7P3t7e1t8EZMtE/FMcwAuZL&#10;bv6SjR/+r4PdxbH8FH7GK5350rOihy8HvJ696lYgPnz0/VOG+Mhvhx0YLWamYR7kMqKc2EssqI0t&#10;rT+kawEflo58fOzXw8a6PdpJ2MPAC4dxiNXohD4q8sSMPMSs3zTMsNGN8TCxXincthjNYWtrRjmM&#10;+JtsOiUzQjwmNHA/vdnQfm01/eNxTvO/obz+H9Gp9pcWbc2HA0HfLgMuL0OFvBzEvsFHGnSZqw2d&#10;q49placEIZGzLKCTVdXNAhjzcgx1DOeWkMt+k+F1oKQ3nQYb2hzBP6cglzEU3kqUDH0TIUEpOw+E&#10;4jzjTYY5URJVCoPoDAIPMe/LCtZhEoyfn2ODAD3+t56EPr+fXxiXzzXmdnwgu2kGLP4s2HFbnhtD&#10;BjvWeZD5aagCmRBWsrIepkElchG18MbhPm1D1TQR+/zVgLazNYqle/m90EI2sJ2QWF9Hv2Ka8YYF&#10;x9rv/TPNveHp4BWHmByLdENSu11co/ubi5itZ1QnWV52Uhq3AEWsxZwGqTTttAEvxlgUJPpS6hjm&#10;TTUOQy0zRTEXxVPglXsrYBVtrEHCBo5NU30/kNBOq7PgVR1f4m1EzwmDsEc/+vX1fp6j1n3GPwq0&#10;OEwVP8bW1SbIuTDpWZdx6HgKlWmOk7RdyeujUzZFKqeBS0BcLZgAbCpRUjyIMcLnQ80PywL7UtH6&#10;nFg1YkbdJR+FZ7A51E+nVJjyR8p+HVAvfJvsib4cY5K7PV27vGlM8mfsZqWZoAwrYNxZpxvoVP25&#10;PiubgJwexkK8dZEt0LhimzJHF+fJOtyW0WWG5NNvMbNpV5net9+lrGMtzDlBR+53HLPmdo62speX&#10;V3rpi6EvzxDpPX/ZcZQ+7ZSHQlM8qr4zlh12kJ/sY4q42YpHFnC2Erv1864zuDMpro1oZyZEh4mO&#10;HC4lzSetPv8U9NIWhLTIv/M7Lcam76IqagymTIRuGssMTbrlzoXdKnatJgWO5F419+YgwJsZ64d9&#10;dVFPQXzK22TDuaLHRk+LpfyzULdnGlz/pEE6CdSQ1vLNw1og+j9OCE31C4PRL1eMqYVJfrvqOwky&#10;ve+DIciDGl9pvXlCYZTJctYCjF7JXDJSGwpNLozhmQ05YaXVMreZAu/PxNTNTlq2hUsYL0k1nqJY&#10;WKGDJvphKtJ+Mh+GBGA2QfYUFVP9P1X+ylHsh28OU21ZZV+bC/Tn2ErAeGcdXW8wGu/ImsuekdLR&#10;kclK7pElBPGOMQcLH7FNXACNth+YurYqzcNmo8dtvuwQEX7K9UQb0w1GUlKf6VroinK16WtpXSR0&#10;FyN0+d2ODssQwNiv8QAm8tMN5B9TwmuheGQBZ+uzQ2dBBu+qMeTgPiXvVzpKdIwBJZf3WsqxZAqR&#10;802f8a3o7Z3DmD1gZHE3MGpgB1oA9QLplZD9kai4FyIyMmWk0LFocK3HC4Rrtap15UX+JC/KWk0Y&#10;QomfYcXwRkZDeF9oaXVYieHQolSvqWGVKOlD6FZiJFgulm2Cy4pyU/miN4xJeH1Im7w7J6Sh5fnS&#10;gPZaNB1J2TSMR9LGbxvySg2FG9zgBqtFOrk2IebdYBjwVXqe6jsuPdfaYl6rPW7qFPgTDryrdxku&#10;ry4QzhWury/Aj00fQ+cRTyLVg7jR67RF4DrGYiJ/3AGlFtdCByWGPCToZ6F9kuOWPh5yM2OLZqLh&#10;m6pIPk2DYe33/pnz9mgOyI6REko2W9Ekp+MRfNh/hKX0WdpuC0PGdPNcbivfAcrIOjlss2VIi/Zl&#10;z0a5jHW2MZD+eRQvDK957jw3ZpVGUXaUn6vPAbaapSWYVN4bHMM9BFcc7VwAaX9rUasV9VLnFL08&#10;UfR1qBfmYiBbnIWrOTZM+3Ls6lefPs3GOnwayZFfdWsxRS95EWqilgCJjramarQoiOkU6g8Fewok&#10;g7fZIFqOmt5hzNYwN2BMrY3LmNZe1W4yGkMC4HtkT1HBqk6p71T5KwcMepvsmWrLpK72OkB/jq1E&#10;0vVH1xuMxjuy5gPG9OZcdGSSSK2X6kO8Y8zB3Ca2wvloCPVzQx8TRUt2Lt1sLFeJvO6j9gK+w0sY&#10;vT2XetpRKoOY/lnjiz34Sg/SWwtUIi0WYfWdNoan+JOVnSRbn+NWZE3Np5gTC40t0vViC/kgE6JD&#10;ME8wx2SjQF+HU9ock2vMqY5/53faPT62OqIFg+4AzA68k5UH5UlOAtlvlbDh6yGBFiHZH1iGA3na&#10;QCL/kMhCkhwbcpRoI+EeSQPlsSOOCYvoXg1Ug9cH90EtJChl54HweDHAD7nweUMVS/J1TYfGa4ZB&#10;e2qgnDwsBs2vCphbdBLp/7W60vB2Y1SzV3LTsm3g51i87b7K7SuFebEsOTe4wY844nqqF26wJKRz&#10;kKXpXQV86PFCvrQDYWOjDfYajPQun1/MjbKyNqq3WFf30oMUF+jF0EL1nxEalDJrIaKUVQo1lM61&#10;7vKhcimcrz6cuhk60kfZb2u/9z8563pxAhpVRQl9C/uUQlEwcUNGuvGToEQDHU622r/FlQG7pCJ9&#10;Ivyqhj5TgSAsQ742qW8EFUdXzak1TKFAjbWCugcsZ5o49rGxPp3yDcBhqLdRTIzmRf0qWo3OGoyv&#10;b02OdcO+HDMno4OmjVZBVEtPM738WDu7SH1idhYUFzGPXvLOZ2cPmZm2OS1bL42luYB1H1tdSGl9&#10;VauD58cYOsucs8qvApBNe0oXIIpwGzNbB4orqzfGSnUlT41ewxj/ZwDbSE6hZ/obBus73aRVVcI8&#10;OVb6FL+/NtCfYxsZFTDO8TWpiR7UWCuTC8PYJWlQVoIOX16FohBnwhwxRgn9I3vGWjTe9hZsL4tV&#10;GDo5o8o3CLa+45ymQ7BEH6kCtlnTfHd9iTohjbCFTd32xnrY3OCmD3TxkNfKXGNte4lwcYlwxXgd&#10;8QZyeJdvE7IZt74iSn2qTxmGbjxAziR/krWguwz4JqZa+4cxjquLKfWuypcfypgi31HWA2oqLDLl&#10;mv+Pv9N+tmHt9/25kS9yqY2eIpmdl5r7JqZi1DkaMCNmutE4TDthZ+NT6yASmus13rSrGJwv5y+j&#10;5ALr4JZOQXrNZUMYZ8k4dP07D7wCfb+lTbEIpvholsqSKHX8og5KG18JicjYp7ZvU9zLgVATMSR6&#10;vNXzo7agsHbvW1DjL5KHKrdg7Uw0PpUYVKTKtNqm6iX//LaaX6K1BVurlndsTgEqCuV5tf5vpCH7&#10;u4W6nFTEfNNpSDkisW8MUNNZKTOAaXPQEHM/zxZj8WAUUhmzCxrH+ApMqiowyfTXAXfnGMNUWWdc&#10;RU3cm1O9CqzCHGHKEhngd7gsoc9hTKuvSyxKBrFvKeRivBg116ECXWDgOinPmo5SnSJtgnCytuyL&#10;WVX1MsReXl3GA96Jwybs/ELfw9vY3Awb63wjJ7Zu2LfZ9EM/IYGN3DU2devhEnu+Uwg5DetX5+G9&#10;u7fDV965G+7fXccGMIQNzMlbm2vh/PxU4QKq1rduaZP37OAiPHp2El68ugyXa9vhChs+Bl3OTg1W&#10;1fP6G4Nf+h4DSpjSo3UOtBPhBIyzZ7zVffQtAqViZunGTG1dREytbQ3SmgoTob/b+RP/uD3eufb7&#10;/t9jNn2RZewqF7sNe2a46wQ3jrEkIWES+em3nRPg8AqTm7LBq+VOLKwOlbFbJoNVzrFmPUo5fXiZ&#10;cUhNXHxT1cdYF8/Ccmwzv5VQ6uDzYIoU902/jE0vdlUsA9q+UgMWiOkZIKu09vmntJdKg5+xiklu&#10;H543hGn9xJnHF7K5qlBfkXI6fBzHWI7ynMfyCOPNmYwxovu1G4tovzCvFPeZ+6i12FOlOmjcZSrX&#10;1I/jZjArZKJLkuYFZKnz8YqyG5IZVAX4ZEqJ3+WOBc8xMbl04IRJU4rmuJ1DdfmyYd46FB1UgPlz&#10;LLeB3NNKTAPr/Ba1HRw0vrZ0Jvmn+GdCf3VWoKehZieIGjNjkMhfDF6XvE7J8QhFnD67/dNTlcK5&#10;OgfYa1k2O19jI4adGPkweW1sbISLC9v0bWLTxx/RJqe9mD6OGQnEZm/tAqvac+z/jsPm9WnY27gO&#10;X8WG74N37oR7++thb/s6bG+eYeNnd/zWMUddrW2Fi7Abjs5CePD0PDx8ehGevgzh6GKDkhSum0m0&#10;UtcGZtuYNZP5c1r/tL4znp+YtgZaHkobuaH18NDGbywkoaQCGX2yU7o5/4e46evujoZQr1MPVn+a&#10;WQhoqe53+ZyOqACRa7pJT0ODguxOvqNITJDJkawklPIXDLZxKYRU75hQkjE5VCC3lfiHwlsI7xez&#10;QoNCvab6OsrzOaIj3lEkjkVBp+DxOJgJuRyX0acNzHkRZPBAoFxK6gR8LBQKpEKYW28HuS/GhhGg&#10;qjy8abwNNhArt6PUTjhu9HreyLb8sYfdt/BuPBzqfDd4i6FGwkcnWNYbA/WnYSaScZ2X9bBEcKPH&#10;zR/j9oJeO6doeZHo5m9Vb2xuh93922Fn/1bY2lnXncENlN1Z3wkblxthf3sv3L97J3zl3d1w53YI&#10;21vUcx22tjfD9t5u2Nja1I92t3UZM4dFnnSNWQviZZgAlRuPxvQfF9QqPOiIsk/X/sU/fznC25Fl&#10;bMPoaoCHFiX7TCI+m87ShXbJTk4F9FkBZyjoBX9Jv1HzHBdeVNKDuNqPFWDqVe3x/Gb2VLsj/xSb&#10;VKRfYIoI7379MnZNqXinr4amj44A2GqSp6iM92JQhssaEYpyPa8KMeCjVzgl9DKXgtoVrdrVrDJ5&#10;oHIjriSOxuT+MBZ2FXYZMDldYX5UVFEwc3V3+mK5jk7SPHhGwagiwCeRJX5kNO1Vnr86fQz5Y7Ua&#10;pnHXXZZmRJkiTZP/dmFe26tO6sE4x+oZkIuGGa91CLTlLWqzSfUCp/ineAJ1FfuIOjsr0NMwZGdl&#10;Du2dGxL5i8H15XrLdjTIlNNsmtitGdIzxPQwUMRm5/6dvpgZNvQb1HyyLYTLCz66i00gjmnRtR7v&#10;vECZi7B+dRo2Ee9uXIcP7t1F2A3v7IVwbyeEWxB3eXYZtneuw/YuCm5uhlMIeHYYwrd/+Dg8fLEW&#10;Dk52w8XabjjHRvFcbdm1WD6g0h7I1+WtQTYzeLujrqWSlksLeD6FZvJXePsAXxT/VgM2DoyY0ZAE&#10;OCaVJD+BUPdXN+eP/2MrvNPXWJOF0l+bPwDKy/U7LQ1DKObPKjQOJmVGHRbCVNmR3/0yFOaFynrb&#10;zQrAIrpWgdQHs8IQSvy1kMAXtRnZUCQmmJXvPl8VqD8NjGbalBWoQSz4WChQxkQfqEwqYyC8LlBV&#10;Hl435Mc0vEnkDshtqwXC4ynI5eQyIk1m5Xk3SGHd1+/2zQrO3w/2cYO3D2gYNRLjJLwR+FjNQ8SQ&#10;WZzvFOLxEuF7oBbo63zbpt66ae6iWm1+Ii+PPRDrG5thDeHs4jocnpyGF6/Ow/MX1+EYGzvsB8NW&#10;2MDGcCNcnV+Gy/PzwK8Q8rf6+BIY/m7f2cWZbXJd4CT0KjAA8iL4+SOtiIemki0Px3/bBpXAIl72&#10;bYfquQREOe66RuygfPooDQZ0tTyjECS4QB8I+difGVgGJdMgOcnxzICPUmAmoy4zA2zt0TwM5fWD&#10;63l7Qrc9aqE3yNL8IR/Mg0yGfNYezgxtIkOke/bsYFeTrM/NDkU/Jb7K+WvBeIGkbF6eec47HIgK&#10;rVvZpYVqe0V6L4OR5/VsLQWiRJ8aXgOaei2KJdjb9Cems0B6ThsVWG4JtnVQsyXSHVW9Ld3Y00Kz&#10;MIV3Dqgeb1F4HSjprYUloiR+vmDz8dsQDOzfY8Kc4GScKy6FISA/Z2cYhPQmgSR9zgOW9DAVrf98&#10;49NufmKes8wRhizyGxziifM1N3c89mYRohzvm4TZaRRu+MLGVrgA8fDkIjw9OAwPnr4Ij55fhBdH&#10;IZyDn9/VO7vaCaeXW+HkLITTc5Rd39ILXS6v+FZPfh+bNgCmDIGKnRbTDc0DkR6XQzquCItLfMxD&#10;mofO/CMHVu7twtq/+BfGvshlvPFaUmtwj23Juvw4R2QAUez9zJTiEp3mfboFc/oyDHWbShjPGdG/&#10;7DMMOKJmaQ5ZPlU+UCqjZ81juoOxxqQomFQVA16bKLsQf06OQgri65D88RBvbiyIU9xg/c/bUdNd&#10;3wZk9mg9gEOFZ3MuG/UvLPMkFpMJav3QyHkeZU/x6DIxUfcSXO++MVe0ApWCKSUVJf+LgkVAaYaQ&#10;jpKgWWgmS49T2aQxOK2vt64UvO1Ky9DTVYZ954VlwSfWYf4Wri/TO4Dp8ydkTy2yUoyv6/wYX+FJ&#10;zSVE5qwak5uliul9YqVAxUrnuxoG+6ePr3TB04y5cfV1a8pacipkgmTUTH7NTrFV8oqo2d2nl6SK&#10;Fm2xtJINSmVmY3opbbhYjOs5Bib5hwRf3sLM6yujEiRdoR2v1i9ButQbOvXzDJfnYZM/2wD+7avL&#10;cGdjI7y3sxs+eO9WuHsvhN29EPhjbC9PrsKTl4fh08cvw/PD9XB4sROuN/ZsA+gP+pkqALppW6/N&#10;nKFhHISXnjWH+nzengc9PVzOznUWvxGk42oWwDr9XJIB1RySYL5QchB//B/bVIxN3/kIdmcZZ7ya&#10;RB16SqNQdl9+eZFJWlm2qBSDRCqtoXdQl1OzZ1mY2hHKfqjjig+Hj7Tf26l00rE3Sq0GXqPSGJrm&#10;nemY6v8a95RWsXrauHB5PbkQOMoy2l+pw6jyc8DqCusLlaY/e3pFiCeSDOIuGkrhU7y6LLxmvfRX&#10;4phOmh8wpeSe0jyg8esnwk4d3PclSWPAcgyU2ZXb0ok0z+E8KXI5KUr8Xaz5yw4A+Svx2TCG9Jax&#10;mN/eNGJdV7Uoklj3zRgfcTGHaJI7wTxlcTUJqIBEr8g/c4Dz4ejuTIC5zM46MXiux04fB5/PR5sE&#10;RuMdo2OS5AiXO6EOMSZUGxGi3zr+my67ld5KGYLPzq7VjpzaHtuYjesDfHD/d7V+HS7XeXfuCjl8&#10;Oye3a1fY9F3z1/aw6bsKu8i+s74Z3rm9G/Zvb4TdHW4Ur8PRxUU4ODoOD58fhsPzzXBytQv6jjZ9&#10;1wyaT6mtrUd6LjKYdcYS0zPQ+rsOvUwGsL7GNN9cykIzCr7JTV8zJ82w0QG2tKfNiyEJY73wx//R&#10;LcVr/6NRmz6CbGONR6OsTd0sFOSjQ5YrZB2kBFEpBolUWkPvoC6naM8yAdHjOwP9GZMjoYHUG7x9&#10;1DbVok7UORUufmXn9gFI5Qj/ED635NzT7adfUSryl+YsFzU0n1EfTW+3ji3GtPliKPdFm7gziDBA&#10;L5pK4QOVXxles97UXwXf+XFKl3XtRwM7QrsUOo31h1z6WHhZyk1l96wqwHly3in8Xdxs+sYi1nVV&#10;iyKJdd+M8ZFfwR9rzxTZ82DF/pkDnAFGd2cCzGV21okh96HTx8Hn89EmNYxjdOS2zYZtCohU/nB5&#10;5To7DtxjvTlR/cDDWHj5RM4QuJbNT5woahQkmr4Y7SAJKZIvccLnpo8vdOGPszNwy7YFeZvI3wLj&#10;FrK2EW9j2b2xgQ0hAt/WeQmeU2z8nh+ehNMr/lTDNraMm7bpwxq99Su11dG6zPkLSLJsfo4HFbSb&#10;PrIyPXHTB5TOeSvD1A0fYOOoxN/WYRZarUilhbLDLvry/+1/NN7p+x//pQlv72ziWTB146tFUPYU&#10;+WXZolIMEqm0ht5BXc40e360kE5OGoMr8oNrudn0tXBRQ3NZqi9lE5mTzGh7JgLKamb5IqGHii12&#10;4i3BNQw4YCWAPpk0Tm+ltuOh4mUZbsZYDdanyrOtuXmspJyfMQMkc9HSaEjoQlFzDCmm8neheSnO&#10;TbaoGOZvwTIlnXVM9Vsd8FpB9fLklxAVrmpBJLFu+9g6oNCU6lYm1cX85m3htvT9Y+LnlT8/OJ9M&#10;UgvmMjvrxOC5Hjt9HHw+H2/SeNmG3L4hQDbYjDPVMyyj3P3Nzx3vKcmbFFNuVLBQWW8J68nc5eBR&#10;M481xjJu+XinzzZ9sBibvnW+9IVj4+oqrF1ehjXGCNtrG2FrfT2sQxa3clzeb2xuSNTF1WU4Oj2D&#10;nPVwtb6p7wP2N32G2nlZZGV1+TtAlp8j6N+KqAZyCf5so8dL2PGJgBGQlpG8ywWUTlEOtpJPyzdb&#10;KgArRXT6bIKSOSX5/9Y/Ym+L1V57drCmnBb4eYMvC9hJ8qBWRGTpG7xtyFvFj63NVhCi/ElgoTww&#10;inEZg5mrg1dyTFgUkoOPQmjGXqNsVmijVaEv3ilDikt5U/m/3FBT3gDAqoSL1bFhAWiBFIOBjWDn&#10;sgY37bIimK+HA5HGs8IQpvQV8iKgf9kWg49LIkBFrnFcmDBDx3m9F/wPTC2dBYjW3ihElEtt2rCB&#10;w0bvam0TG7mtcIL0K9AO17bDUdgNh9f74eXZTjg83wmnF7vg38Mmbxsi1nWHrdXRBfVLVxrwwb8i&#10;Ej7x+HGMhoJDOoscMwJ99Tr/pJIpah/3J0RzO4ERZY0IKhDL9GRY1KV7Xk+OYeSlDXa1qZhSZog3&#10;r40b3y/jOc7HvzRWYOWbQBLklIJgZds/UNLiaShw1/6MeypSCcN/0+Ubv0qzMhEmKclr/nCMj0mh&#10;J4OUCMssBHz0hSwnTOifYo9xR0QSjwf7F6JKQZHx4SylYB+rBv1TCnXEa3VJmIG0Uh3mkt6pYR6U&#10;5JSDnX5XHfouKgXC7CmhRq/B+T12DY5cXkn+kM4x/NDZG/sIDSI/SaMC+Yds6qPuz4lYkpgyipVF&#10;AFZ1l+9thTex/I2PZNdX7D6W1cPS2n0qoNZbrx/6fyUuCw5P53SHO6EUWnjp8SE/B5SC801DX77T&#10;usGRplOU6f261zGWr4Vsw0cahA6Rxx6gw0lIrsewxgfzLq8U+Iq9jfWNsMk3eiJ9BZrusKHQJbZ5&#10;51cXCJfhgjRs9Jo3gPKrV9EAyc8C5XYCiRWk/CoP84hOEWUUQoYSSy0QivOMpQU6OwuCx+PhYzb9&#10;4z8ljQkOlWPjxqDjGPK/Iaz9S395zOOdVA629tLZDAwrrSOXD/Mhqi9tQP6Ykx1YhmoiCVWGWsYI&#10;vSkgpna7tg/zwyTMIb/pLK4rFi/LGSvbUa6AUUuypvJPAIpLwgQxDWtqFohlK4cwu8Qos6pMEypV&#10;gSTUxjrMzycV5y+WALFGXx3cvjGtA7sTW5guj7XuGLQyi1eiLGeK/QkK5pj4Rez0shNtaZDqHiMD&#10;y5LqZAe6slzmyHo154Qx+iPcZ5mKYi8nCTbn46IKsI20vAUK9KVPqM9KMLkWo5GfxtNxUhwzPEz6&#10;uaf4WF25Py3fd93HuFr5RXsL6HGIULezutTxjGahGkG6spxeswmbA2Wxt9f191ATl2WkR9UikzFb&#10;krUPAqvU6SsksM4Wj0dZZy6BXOvcaJV2T7AjMaUHZtEstoTPPfzNPcUMSVnKUX8XjbFnUgdClMO5&#10;iqt+ZrftW7AtgV46KnldvvwukoOPbDbjAdnVuZHkaIf5fySi6NXBFSymyNuMkA9iFd01gmhed2RU&#10;VQ7bksrvsaKN/s1/2DLX/qX/z4hNHxswxq8XfpXBazIbqnjsPKm1LsE6voMphFy8SCank6XR1Jbu&#10;wvjHwDtC9yQxBNgB0Zk1VYyVnw/WsfKH/VADZOf+mexPTQ0xvRjkmuWIegPwk3IJy6lYte9wko/J&#10;FGV+2sneWCqxQjT9Zqxe2OjmM5GMC6Waw0Se6rU46mOUuhJ9c0LyqzreTmheyuamLlifqXWa4E+J&#10;Nx15CXNnrpvzM8fFOPkqDdZcyhAkGQW6GsbpWx2m1GA8av5p3Z6MV4caJnokcUtpQboyyAQaFnXG&#10;eUg0kucCZfTrIHEgzyeWpWaURPZS5m20S2G4NNpnWLFE0A5qK2ucvOkYgKSkakBo7q7lKuifmOyh&#10;k+F8sHSCmaU6s662KYsEGuV1V9RXcH2V8TfsnPss7ZBGMNt39QCyDxkN3eKc4v/GliWgoHaorywC&#10;+sEkt+0u9e4f6C1p9c39LA+5n/NzFOn/Rtz0jXu80w1i/BoDIweTY0KKGr2DwczVwpYJI/7mtDGR&#10;0P+LQhOKjm9wA6HS6ab3EutZrzXgo0cbDPhDQmkk0jxm+N8qsBqpLbwOo0PVooxvlWFlKJ1O+3AL&#10;uj3BAz4RdYKoDh7NCKojw5cdSZ06YUE0Irpydc5SnqXz4Hf1LL2ugCMVWTQsArNgHiyqeREsUbc7&#10;0UMb9bKGwhT0y1pP0J/6CCgx2IdYxocG3Qz+KZYOC5ZXQcJHVg+aq7jSb4LRLW9xtGJiipGSXTsU&#10;REvCuo01G28sUwHzYvlBKHsGT46J7FUsS84caFSvwoZUZiZ/7X/6V8bc6Yuny2z3+DrgHWa8X8A5&#10;cMWAWW0tkPItdAqSo5yOJPEW+IVhvSlMQk1ODTOHToPx8sfL7GDQDzUU/DPZn7oeF9OLYUUXcl4T&#10;3C+5f4jlVCy/UjQLZX5vLbalEq8R9E3JP7OhExns7ZmMOq6mGrlU+ms+23NYs/StNvJ4Ok/2JdTo&#10;NTnjAJmD1afcqbJd4KBgwU4JFfkg9/s65lH5YbZsByVM6U2SDPauhgF9401ZPqrtXqDXVo2gj/cO&#10;0PNNBOhLGbVj5DQ80ZKljOGyDGrxMB1jSlIvwmgFZe+Y9f06uGvGiuePmk+ZTqxb5XrrArp3vsag&#10;XycHV1U9zd7Pq8VS5W6L0zi/WGq+83K3jN/B9dgaw2ntZ4PYWM4fS/XgNnvpNu7K650zID8W7WFi&#10;dRdAV1HX/8sD6y6p7gLFrT+K7eu24L/me0fqW5fkm/M/9g/FYxMzI7ggxq8zSP+PHqxmU//GY7z8&#10;G3x5MdR6S2hZjb/FYX3RxL2+YH17UsBHJyRP43hYHVItUVNOmjOwDt2KOXGAXkONfwp9VLDibxbt&#10;LJn+KSc1lUFUi8cE+1gGCguEBLne1xHqiCsW7qjTAHruzxmCevwM/BpIjy5mptvWmze8Gbw5zQ1y&#10;R1QCW1Ir5TwQBX5GRK/NKgGf4p8CluiG8h8VWFwsVA9Clyg5RFaBSB2Ac5jP/Ht7RJpePmifRZ7s&#10;ECKRY4hjLB1nyh5CgafoiVlyVo6Sf1fp8+iaghOLrpjTP33phrX/2V+5mlk77dT1v1pH5HCD+31+&#10;yAvDHuqIEmuhTpHU76DOm5ch37DeLzVK1S35bRA1/0yVQ0mFMiKNbwM/H305gXrW6ruUE0S80jjB&#10;SeLs8bt9pXZZhp1D7e0+SjHAjyzlpiwob/XSESInpFjFrEgj+rb2KQVzcsjkAhfaqlS2diVZc6FO&#10;Ul2IUqCb/JnWLYCpsmljxf6KqEKton+yArwSDh+MXdBIQsX/NVCMRI0tZCaNRGScYlAFqlUuZ4bh&#10;6dVpwjmbOxEJSnVyUqqm0YaEpZvEXCjWK0PK09peMHgsJKtcnlkzzBnArNLJExojYd/56su0nweo&#10;1WFsDWAPx0tBfhVQWRyPPUAu2Ey+HZdRklWgobiohTrHG2Yd2LwaD2jDDJ9M8gFQ4neK9VFXXjAu&#10;QcdOAkIoR+IlMFquOkREfjPBqewPMRkhO3i3rynYRY2+FNTWS6zHFMWVPp5CHCkfqx2THdSIM8zp&#10;yY+wi17tnb613///G1ezqZ1tKYDKfhUMJXNKv85fGmh9TKlbideVjFK2esjEWdPHbAzuH1BVyx6j&#10;ZYxfZssxKSW+KH+MKQKNH838FsKdX/Pr4nVT75kgZmh+yMclORfvnY6aDyr02oQAsnLSbHdBNLVr&#10;cXrEE0RMLg00pGtr96jFoGoYNsXXtXZca77+nVlRNMplLN0pCwCGypxxPq01qPknz6OU/mLGUFrk&#10;mPgp7SIR49mhcwKzUPXENKheNSAnU2PLkS68fElOaQPRUHoFWkKlOcsoME8pTpiIaBkOppZvoPmq&#10;4iOQe3JTQr9YghkWQe8Um6dv+qZIN7j4np7ywBsByPGiiNu+GOmNmr58ZWVmEI1peZvTxr6YiI6y&#10;Hvp+rfPmsKJdfm6ySDdq1yj5oGhn2Xh/q6dqm6jpapwNtymHNixl1SuF+Wd8Lep+64IslCqPSQfr&#10;6Dme7mPsdF4q7kX/2O+weO33/7WSq/soDehVwyvar0ilgyT8nj1u01dCIyHGQ6CSuRWtBOafMbbX&#10;UfN/45mVVplaxto/0f8SbbLfrlbrQhZWXTCxzpNgE1JxkFVgtvb5GwvTLBDtRLEoXPpYP1BxjJOI&#10;qElobMyN1eAw4nLqkkDCaFHXKj+Sahy4zkHdE22rzfPa9I0++46y7DWj4M9oXqlWNT8YvZRXW9wi&#10;J6ObhDjGykW6AB/ZxrAa3L6SnTW49PFaVoWO9Zk5Osz8yXakP709F0G9fScgbpiaLoR4vhki1jM/&#10;0aL+C1oIDElINwUjgQJNfROo72fmG8g8XoNtyGK9G138KMufLRkcKmectrlwQaRF2UJBAdCtr/E7&#10;TZtgSxooIuu3YyFJHWHjUZrHSCG5JNJ8ULKzQJMMa4uSnpIUcWW8PNKmzw476LbLawSMyVpwEGM3&#10;fQ7/SQtqUP1iWcopVheME8R3Eevyx36HSVj7AyM2fWKIBr5OcBIvVzRSM4Ocl7FnzWVzo3Rs6bI9&#10;bxIyZQn2NK7IsNqqRuk15SVM3YGy2xcrscyaTbSpQWvD8OisySd9Vj2GbLMJqY68LPkZ9cs4Z1rC&#10;WRefUUrSZ4G8Lf+YkrIyNVWFVAsmZvgqxQQ7iyJ1amlQ1tql6ijal+akklJ6rS4/npu+vv1DTV1a&#10;nBipSzfJtd7fp6o0yCU76zAtZZQkTZO+SpjVWAQWTBIp8/PyN301jFSw7E1fr23KC+RpGJLQbl5W&#10;ByoYqwT1R5u7F2ibSiIxJGFQuoQ5B/oO5TstdXfTCVNiCbAliuNPP6Tzhz6zPttillyilT0V8lCh&#10;LEnmx65+M3Ocra1NfftMTF+OvZCnbxC/ZNanUgTbpWbPslCQDxvlu5FQ75xgpzZ9gT+m72WNznSx&#10;vmAcL70P+rzd9P1ioQVygENMszmXCq9ksbIVW8TLPCQWMreodAATlYl9IQNfDxp/ZiBppeZD8dQm&#10;mIW0p6cLhHYSyuN54ZbPU4PUBj95EGNkpXprdRljW60sUNlc104u4i6YMKChjOI0NVSXGn+ifAHY&#10;CcEE6XOmzJKN09DUNrYBo1ZtzYCEozHUTyxRTvJmvNIJmaht+kTpk6Vsyklz9Wjr66hv+tzu3H4b&#10;j6VaVU/WBdSkiyIRWY6TgXEaCMrINaSlx0uagraPjQR8llviC1GTkuUWzF7mps8kFSDiSAVc9DNa&#10;2J5Y2cKcK/mWnBNDpc3+KZCFhbahoLqsKVrafqJSLrckAozjJEcudhwEeySaIa0IhZUq1ofNncab&#10;t71LLqMv36aSPr02P9dg/N0y7fjqyy+DfBgXElMpk5sFttJ0eMU7oFdXHTGyEMJzEUR6nlodSvK9&#10;vuNQa68aWFtudPMiPCxv+vrz5FioHD7+tX9Qh3oZjykaCPzw+LWGNuoj50VgRLjP/DjlGR2moiSj&#10;Fr5seAN1WLmKqgKMxLSe84Ti9DUF0YbJcpw/j1MM5aWo5Df1xEcazOAyPDthc+48qxaaQT0JrEMe&#10;gHlEpcjKy0Z81INN2Pwc/adythDx4Lr0oUSbLPFb8DzL93IEk3aYEG8wgLYNkpbSH/8nwwR1QwFs&#10;O+ZVsgtI+nkanD5B0mSwj01Cn7/ZcqjTitCGAXAhpcVjGgryh5G2avv3RpH74DWYU1I5GPDRoyHw&#10;I6dND90WUBofHvdCG/XzOgEfGlwE+wk2I52YQKw+PSYQFrvoRoXL0BwcQ1OmBLeri8bcsRC/DGiC&#10;iWjj2SFF2WbVk9cFY0jf8pkHE+n1xzmKsdNS/7iP1rhJXEVIdPQCUaLXAlGi1wJUl3RnvrEAiHdO&#10;SGaL9Vx8KRAev9XIKkeoozGO4Qbj8aPmL6tPnGQYmkklxq8drjcJaUdN0yXeueHlMfEVw5DsmMfL&#10;YEkoXRtuTK9gVn6K8rVnpzHOQw0xn20+M4B1ipGCF0oDoxiPAnQX0PTb2E5rjP0EVilj+tugv4Ip&#10;DQc+mnQTIrGEmJWHxs8Lh/Eo2dEN1k89UH7r0zQMgIKEUpmcNjUQHi8I2JlL151hBWyFxoZcxoxQ&#10;R4mbgSjT1jivpKHHFwPs9Hko/xOd8VLCSNAe8Fufmx0a9DIGdHYKzolcXxPSOg8E8Gq+YJkKlFXM&#10;p4waWCANdQxyDBftwLZA2K00Er1wQUjC0oypSPd0HgTkdcBj0UolaoEo0RHYbnnocjSBn4p7/KJG&#10;pPQUzpcE1IP9YJ0bvrjx69W3A6+8BX3io6FozCMB2W5CJzjfoqEiy+q1evR0F9X63Gfn/W4gvRYM&#10;bcow7vFOYBzXcmFOGFJMjhbmGCvDwVdDK9GZBphXgdfgS6ko6HnNNR3GLD+s2lj2E4aYFpahU6Io&#10;qC/MTpD88MpXnBBZbOFipBZ9uYYaPReQH/fL1YadOAt59OObQ8n+ZdgT5eaTCQ6r0ocmngrKJWoa&#10;SM/zXILPgEAkyQ2RmJay02xEkjS3pZwA6pRRGqhoUr4BBNnIqpUcAxdcUlCGOCeoHC/ZUOtXte5W&#10;WhCLFfSxZrqI8oKgBHh+qiOKaDTHeASgss/tdkypcaXPISunk/vq8kovz8j9vYbVZ6kN5sFY681I&#10;tMHEuaDMTln9DNky3qAChguPH7vlOtLn7ZjgQUwKyUFaXGQSyjJzNFJioqOiJqJIZ8kYSvkdwQB4&#10;clILy1R+wlTnrwFyirawX8W0I/KVdNTmJaKf5YIYIzfV32Fm7+iWbp5mSQabODIDamPC78orjsHQ&#10;8qeyp4/pWoGKPbIlHvQwWXkVuQpJLop3zrREZBQJ/k8LI7LLTi3+6D9g8drv/+v1qjUgx2yupYMm&#10;26ZvnHKrou+Ky/Ac63v0TNcxBmm25JcRqKTqWXDDW1WrejMNY3IluorS4uYnH+DzGpRjqP84HbqU&#10;HNZZXGSKNKRjCNTrV4iIghxktWq7eTqiCB0ZxEofNjLfNGAd68BkapIbP9pOFjBZHWB2NVLqBSI/&#10;TlBRaSXG2gM+rfw9OGhje2m1ndJgZ85aAvi9iFgL/JRTEsMTTaMugX1JfZbiGVBxSi9p6MO5xm+O&#10;pkN1Ksiv0WlUZ4MNiA2kEnsJU+slWyR/rIYhUHvX/hrqdkbC+AoAfb1O7otHTdlB9SWZLrQYnb5C&#10;XBgad8Js3c7at57w8pkvyFwuMAyJGdZI2HmH54l5kNd5tg8ETVwexkO1wEenNoNi6vU2MH+AB3I9&#10;t8vlCjnvztIxJyC3JLmmjXQzZaxPk8qpiB3ELZ3SnNv1Ww298RxnOmMTum5wGQiddTeZWC/ErJ/X&#10;kYeenQoFQUM6Jc3EtAJU2fd0LF/cM6wYzZottcntsFjeV9KO+5u+yDdm00dWNsQqT6Y1DG3gcvhd&#10;wZmbPlSo5WDtus5pmHL6lwilVvX2W1atCiqmo2RnjJfn/pISX4pxktHnkipEpIb3K2Fq+Okh52kN&#10;qY9OlCnmpbIKDOoEHgjy921kdq7buKLfsrzl+q+P/gQ8BFgI4/NJrzVwrCwvn8uhhFpen7cKmGHc&#10;ZXt6ktB25od8MQbOZMGUnpPq/YdoGX1dXOMXPcuTh5Nx1AAEvRwm0hItMR4LCorxSDScma2TQCEq&#10;3xdSIYMEYoFufu3aL7ZIKhQBulQvrbhcoAswuu8XWp+kho5AY2fRRhCn2NL05wQ4dNEdFd5pGXcy&#10;AJTxHvo60Y6j2bqdVXHK3iF4TGK8mJOjROupd6YScwvbtHiYF7ntswC+UrvPgCxMzFRyUMysOqX5&#10;BV6aGZP9XFNabJ8F4FWxLl4WXhrrTTP2UHNOSk8KNvO86ef8nsI3ueJpPwognRcoc1j5drNMHYos&#10;NoqO9QExZlHMHITbUrOpD0otz50gSmVFVkqummb2jwJliFcWxZDCBcX28RM5jowTx5H0R3+7Jdb+&#10;wN9ovDwAsJT0rRg0u2nYEbqtSv2lXgqJ0eLJAe5i65I2JGkxjPH6YigrKJ+Q5wDkpF40uL8m+i0T&#10;k/TblSG9MFBKjcMMQwviRHJ6swGzyFL2KYlwBB9ZEhqnAJHUR2qPM2XMYiHN6SQksomqfHCWZ0KV&#10;6feHOVCTM0k+bMQAK3OPleEo19dmmVJejV6Gjce+TWlztyAf61XY9DGwbRgZcQAu3OMZgEBqzecs&#10;XQiEoX1byasSOlJ2hwnp2UZGsFxPQRHOtYw5ru9jg3ywoHwWpzuue45LBbfpqfXyIbqgmZMhtVKK&#10;j1x5XtUE7XIyBWldukSC1K9X1Jd0UMkkL2n9Asor6W0XnYsinmHGiItm9FmZ0dpopvHDaN59uP72&#10;sca8tkQLy001pOkSmD+LZwy6dRiEOu5I3gQlK4etH1sv58v4YWIlB5hu/6wyyo2NXezPg/b05+2u&#10;viHdidRERtvXHK4j0hmZ0fzIQNoInYhakSa/MzYhYkhKH7P0tqAWC4m+BsMyfN5h0XJ5x1BeiihM&#10;YJyXa+2xLuLHtnuyf/wh84/8/THnD/zNwjMRGfQdOXClC+XXA70oXPUcdqBB1ZWddUgKzp4mj5wl&#10;7kifrXJuSP8K5ZfgNV3Oogh/PTmNhhjPQplPVHyMlTIfaPyijnALx1uqySumLcXFJcpzjEmO5dqb&#10;nbjp0yEJMTEDzYkT5VWk1WbwY4+dfzas32gK0XED0JfVn8tyrK8pbyym8k+Cz4S53/x4nD+J2lhU&#10;c0tMxpDcQWsR9a1q0wfYWG8le3vYCSUSE3Tu9IHBWKbqBZ9EjOWfwjkMu5Ld1tchP/iuak5QhB45&#10;9Oo1iEdZp/DDKVpdwoKmToLstI4yGjKvOLfRORmdpJhMtYhLhJbqPa65+JAWIJDdm8eAIu9ccNl9&#10;HTlcneKUPSOkY1D9J0J1VCZptfGozxjGwPnG8pfghhQMKiLyLWF8WVjEdodLSwDznLKYhnH+aedP&#10;6IPCWr1Kbkv7TAMdknlYrzEigK242YwwcpvZbs5K8p02SzcQ5egT6TRm6XQMzIZKWLICU9fqtBRj&#10;T81GPi7raKWX4XI8nsWf6rbYLyra95qx6fv7dBjW/ud/83LIsgiwkGsE5/IQFxR+1NPdN0a8IJcm&#10;8wY4M1lJfpKvxGu0voYlwjtxggGrp2PA+GXoKXdoSBZ5rAbny/ntDsJgJcagEbugnEFAyYSTlLvN&#10;In4mdxQkB7Rm0YfNBQuQ3lNR0SkZLkcEfiTwY4ttrCCkbCrXL2lmlUfX0ElhCiSiJwdjJaGNmoSX&#10;YEsNEp25zOCOK3moD+OK/kyFVVb53GrauMs1k9GYPSfn6CITPAL5eFcbkIRxSmlKMiOiY2fkMUzR&#10;TV6EKGYMpkgnmqGWgiphf7+fJeOxh4lGxhNyGX1ZU+vlEkZ2xaVAvsz6ySyoZxRtBDEXlZDSLC/e&#10;ExOZSm1ZnsVikS7rnKha1YOrU5yyN3YYsRlzQL64tPHm9L5Oy28EjsBU/hLcjr49dRTKTDTDLe+P&#10;36lAeZnRl9NQRlatPiy69S2KA9H7q3pyRVZprHu/6EAkMhe1JSAjAth6cipGGLVmo+ubpbePVp7J&#10;loTRYkbqhdy2z/iF3Ujzgw4KxHReh6HFYpFqnEwjVTQNRBeg/LK0FD4vOKd2UaCR/Ef+Pnusdu1/&#10;+bdn3+mTl8U1m3WpoDoPPVhG2rmsuqhgpKUTYwo1hbLwURopIpErV+y8hTKTkcsG3KwlwPxS0AFM&#10;1ZEvjHhoIZcPyZNWGeTt84uCj0rzTYDbV7CTKLZ9zjsDkjHbUPkKvJLOZKRy0ycJ+oEbEQFwa8wh&#10;wAme7KOgt7GHZUXgRwI/tvuKYir6oV+yGVexZIrioqLh70NZvYxWqaJEXKevIdnve13Uxv6yIO1S&#10;kdpB+6foNd7+I7OUyRp262jqEhrVeYKgnIY2H6SzIMDo3QweUbOo8cAsaU+YhNFS9Cl1kHckP5RO&#10;kUzUhrvqWxBm3TzPiG0lWZlA9MOiTeyfvT6alY0olp8B3mfV/zyF50Q7PwDlqvQxaF8/08Wm4skl&#10;d6b8aCjnITU3p5lfO0j1penpaEXPluOsinP23MQSkj7GevWqJYwR1ML687QyZUz1I/lrZcbJcqvL&#10;1k+pU+QtTBLDOkpo+2MDEdr62nRQrqNTKaXYLGAokYu8md46yIhANkStqEgvwPpNPOjB9c3S6wAf&#10;+3M8akACsnrT5yAoa3wBro467KU6sV/oP2bS1pK9AOkSF422tJKIkIhpol27IHYj1AdLkstIbXeL&#10;/shv21C89i//8og7fdI3XuHSAJV6DXPqEcFsUWVSu5A03lgimQzL8NwuF+VeF3/7qsy/THROnHNC&#10;Iiqdbwpkg3zaBeXKR3aYAdyTVhrk7WtQv58ipgi3MLcUgmVj/oViq1mfv4bxRqqbSmzcxDGpz7jp&#10;W09fLQ7f8vG4yE9c9a7NVHSrXgzgV3Zezo/jJAT+fJQ0HF1yIy4jC7bp66NwvhRELgkS0TKKMkEa&#10;07NVp6L85UA29CrnCkcqjg4ufU+yfTyy1dFIjyQvZi3ZlZFb1oFYnaPLaS7vl1ZbpGTJ4Af7KtMG&#10;swKfnRNXX944JDJGotbfSpBU8OfSJYJm6ygFxy6ovfZiS5G7VAK8OTvwOvpn0dQVYhnnrllwD6f1&#10;ol5dzY7HDltogVowiOsKa7MEOiRzocBEtF1+tqymTvyYQ7WKxPF2feXnjUUQPbO4oInwys/hhATx&#10;zNbEXaBOIo+tm/N1+XU0wUyNxZ5OCEgElfpwDrIXz4suqgNba/TQ6BylLWFjwmhmgwRNQBQ0YVKS&#10;FqlJy6BlcTheCkHucSWsVt0Ll0VInPuCdlraj9MLz6Slx/m81Mlr0ojdCJFmWtRAfQ0To0rQJkR/&#10;5Ldt8oibvotxkliRcZwzkNR0lkBmR5bucDCiqhLzG0djIe+8qSO7iIUamTkfJOsM5nwpajKXAKhb&#10;lnT3xyKQLQWbzDOxQ+XQgJ5SixK/DeqFIRklK5FRsbN9K9UY/5VllKDmiJNd2zTQFVdK3d+Tgm/B&#10;5BMF+ZsXugjOmOuO8hU7f1rOEXXGZOlU4/NyT6v4+6j1t9JCUCQQSiX0LV46Apl5D5OOUqESIGL2&#10;KXQM+grNN7CuJL5HZPmyHUaFlYU6XbEfFuhRtRLdbJNmbY+4YayhlGd9roQS3fpmiZ+ehwGxQzc8&#10;ZdEDsPJtPBslX9bQSC+Uof/6ZCOKnmZSULNJ76J2Dqqfm4YwvgxtKdmzckDlPDUbC9WooCD2uA7Y&#10;72p+Zl6/70be4sCeBhM9To5bUVab29iHjTVLW72SrwwIqeBMicT3dRh5tu7lgrZl9nVQsqfMz3nQ&#10;uNN8UJrDsXVzvi6/joZMzWCuzHVGAd7w6KuNyIpsycnaxYvn0imk7eO5QBwrq6KImdnEaGPJx003&#10;rz+WUqBebqOK1nT2IfaCaMqTlDGiVJ6M4/SauoFNX0dMO4/Y2GtLpeOyhPLU5L7yzJSpZlGfbi6G&#10;PYosbjZ9f/DvtHf6lNUvD0R6yfuTkFbEZdVl0mlWIq14BE1SZWJ5RgjrXDw7f9Grrs/jEg9yY4d3&#10;rqVDgvvSpyxahtDpfOXeNQpuTyqBpMTzLZrBPFZfjd8lI0ZW057zIneq7PTQhfmtV7PY9XN6WUYV&#10;0T9dKXaC7raR2UCdrLuOctUl3eARm/Mqu1cQMJpl973rJZrmjCj1BUfa3xqAVOIlxF3MJDFmZCLV&#10;46IefWb5HUDEwv2GCiSiq8iPcv8IntnkJYSumMa+ggr5MyM1fC6a+o2HFKdmorxQEX16vf93aWl/&#10;Lf3grlEqNiX0BqX+0/AV+EuIIkZyG1+hDEnF+c25evV1zn6J0cbMxDRBbn3BopXBLVxalQsoeXpu&#10;vQXniKSPkjR4tVCmjPFWuci+6EiZsCiojV/ZURin4hxfqRVjyGe1ehFdfufszUvN4ZT6Om+3jI5K&#10;ZlZQ1SgbW0FNamDNVjrXFppWqDctCgxWApnKKgno0nQERQ3VlcY6pBqUVTO2gK6mFtPXtM4/rpzM&#10;LClH8UYCE+Bp5lr6oFjI0F/jeYyVQCLU0vxI+WtI5bTgEe1KqX/4t9rjndghgRyD6TL2biA8XgS5&#10;jFkyeaUOJhUCjaUTtclD7EGZHqpI9TKdhWSSpZRVBNO1ariO+XTJTnyYvSVQbhLUj5Bs4hmhscvj&#10;FFGGMFJeLeQET74hNJbQlBhKaPozuO3TQ34cAz4YN4QqnKHMJCo+erll9joSfiY9ELU6d5AWQlCt&#10;o08s3efxYL4r540P/OhDZISGLQ34aFXb9eYm7XkxaM71+VZjJg34B5NC/CNR9WI6xm2OBacpXwTI&#10;qsJLeUjBcmkg2rSdUJiGNrczCfhAQH4MrKeRka9S3aDMRQERk6XMWaYb8NGjxbAUuKBc+IzA/9cY&#10;osrVI9G5kN5Ytg3pQQk1eg3j+BsuV52H0eBc42M0DRGSh4+O89421GxCPZL5pA0xL0EjIefN/fEa&#10;QZv6gXMlYoZIS5E2kwfRs8APxSUoI6271x+xBDAuhchTDF2IFcbZX6ToOOYtAJeRB9qR+mUwNOVa&#10;m4bCEJSfMiYF8nOgh/X1dYWcboVYzpKErQeIsq/LKPHVy679wV85b3OVwqk846dNQzvYMpKaOCAC&#10;1Y0HRCqzL5+cclYmS1dwuKt2utIoD7rxOn/N5mG9Vtymzz5qMmtwW7oo+VOco8S3TGXpJt+5mg4W&#10;kftzEBCSc1OuSW/tMETOCVdyqjVQ54/yOUgsNRG1UqBLdD/fmqVbLye1HnUMWTVDd1M/HSAQjF2H&#10;09EPRXI60PjX4xbiddZ+dkQrq5ljcqBsKavKX+jPs1AuUTW6CxS29ijzizpS1DDKVs6sbWfyJmiM&#10;GxRpitq+3Z0TIhUkm9vskGCJlLNFl27dpMxZBvWQv18mnU9S8KKbnbW8FhFJXZqSMijjS9CfE523&#10;XiaFuCBiHHdEhZ+WlMZ7TuminFuTX4Pxp9pJQavHcd/QO4L7Ev1plfGYwt+vlSgSsZicWahJny6p&#10;j14XTGB5OUNF64RzoCSCvay6ZlCdXh5HaWjR5yVqsudFV6cgFSU709hBPoTmnOmo8fPxeItTbkPB&#10;lkG4hL6kCU1cQd1+Il+3EaX26lNacBYp9+lh3a3UinQUa3I6LHHeqhSr0muoODndNM2EdI5hNKSX&#10;TnJISiaqaRNFPm/b5zrXrtHWbtu16ZRKVuNulTT7nIRmKZa00B4brN0R2iLhD/3WbcVr/6u/c5rq&#10;rKI8ORCJVEejqZ9X4AZcdqqDFaHDeDMyL8WFMHkTeixqZpLelVVGpPdOji431+t8NXk5anKAQRG5&#10;/Sm6NhQkC2rwmG5Bj1rcfLKXFXkBEFN+hzoUM3t9oss3Dm2ZdpJzuY0BCyAK6JhKWkmw96sCKuSS&#10;mJa1n2nyc2Hs5xY7zL9MRVqnCO2MyRw1egEF0zvIRQ3y06CK7iknx1ZEWqgkmzTnyRUgb4LOOnpK&#10;E9Q2AE6Nsc8tstWNMlprYt/YTj9Mk026XMGEdTpoa0VAbby3Yza3p+VVSmXJU7a7jko9e7YAINWl&#10;F3IG+AvSBdLLeWWq5OdZUWmpRN6r7Ah+7vSfSC8Kj0Bey52izN/ONyMh+X0NU+Xk816DieZM4R0H&#10;twk16ghPD5ynYD8x1igUpw75bhRSvnFl7FFHDwlK48gx+aJBAZXJX5J7usu8QrPhS8vU+Y2zlj+g&#10;p4jczmlQ6aiyL6lsy5CFU6yprmeoodI2jtpFI/VTr09Nvsh9+cZeKZOhXfdbrM94vmnmmcjic1F1&#10;DIkcmWfAJGAmHsduYMVUMNWPNGTYOTKlO6LNiQ9FafQ6nQS/uJpkI5+/oc7vkysdafbpfy3+d79t&#10;VzE2fScpvQoV73G6+tYMQ5nufSjnbgUzbtNsyLWwoc8Uqh4q2xvUsbjRU5k1IK82sTWTZIoB/hqK&#10;cobg/NRT0kUbLK7500p2G5wwfniTNunfYjKW25cgA0MKcMeOthgyuTInGjTVzzVU/V+ma/yNVa3i&#10;fWaj+PIt1cGXPbjfQE9ss4kh5aWPGae0CJRTlinoYFlumwJayIkr163qMbZoFLxMD5rcYroDFsgL&#10;OeMUzVMxS29ug/PX6F3UTqZt/+yXWR2sL/ZnFFiBfpvPzzlYFytbrutcoD2Zj1xyXwMoYl1MN0VY&#10;6OqtQdrAmmt1U3IpxsezV6uBsfyLgcGXHKV0K8CUU1u0m/EcZX6i1udKqMtfhhyjTRCT+GO5MBsq&#10;Ld4oXYJiKBpfXeccWwL2gdXWRWNsnSp/CK6vq1d9pNrAuY3ga04u42yyuiJORalo2Z46xumbhep5&#10;TRhry3TYWMzrkPigUr2hc3f7vosY99oxkZ+AR2aOt84IaN4zbsWxoInBp46R43SZktszDVaas3AU&#10;OgZUHNVqdaaiUVJxUUYGk896mN3G206JJNLLIKxt4rPJEGShXvjGN8AbrzaBYLO2wWcswqN/5bfu&#10;K827j1LigQV6NCMXQFEe54Eo0UuByNMRHYcZj1XQbGpCyjaEtABjweS2AWjyEohWyqgBvFPYe6gV&#10;jjbOi1zsPDZ2Osi8oYsupZ8/F8qqhpHWbSjMRMqTtxmOx4gQyOihjYoYLXO5WLZaH4kL9vTXDPcC&#10;41J6SRjV95YJ6NN//28UmrJKxvT0vxzacGosRsIQXrvPIgpqR5kb4wYi6PQvWHWmjo4h/i/XSHtt&#10;iA5n1AvsfyX6HME+5kAuqBTeOPpGiKKxWwqRIQ32EeOGOIwOC/r3iCJ9zFUIcBstlOYvw7zyS+AY&#10;zkMJTkesdXAaQM5NSo/JI3i8WrA7NLoa3US0dQWot1UZxp18wmjGdn4ioYa2PrbZy+qnOhp9LVwi&#10;jQ1eE3h8Ga6QvkK+hRAu1xEQX61jl7SBA8UgMESs/a9/JX+80w+71ra/G1ZCl9dAWpeuI9ZDRyko&#10;2IW3Sug6extnvMLZGEAJqFCUpLtOyEpOiQjkbWW1iLTGwSU+lL9u5bcAX1NuJLTVzuUQ7e6+C9Ya&#10;/CqSMjh/a4NLti6GnERgemWpKYaIvmyz2pSuDLTFW8j/hlZ8FBYLSG+5MhMRNaF+NmBGyqT6mOyh&#10;cURbV0OZrmpMqYps7BawfuiXJqJMHSGIH/2VPEnf0I+z95DYhmIS4+gcJCC9lldBuelATNQL4suJ&#10;LSVvLmcvie9fHTSkV6YcIpG/WIS5boEjzgQ5eQA1e+oo6SVSOUz7sfP6cUqfYmjbr1YCCe9qcJJd&#10;PezCLC/YD5JT21JOQdwXVZTfQWKDz3mEXSntzv4t4nwKiGNyO7dQSYrQ0WxIa2RObfLy6RxN2CFy&#10;aWPMI6/sz+axtqxLy1GjE6U8+jAmR0Cb7ZWhW9cq2O6e5McQe1yITQV9Ii1V31DqPJIzJHWZDecc&#10;WyLamHc4QBJ6YkAYe+6dCeq1uFPDKZ2NaOyJMSJLVeSgvdMc0+1zQd8PQ5h6bpCOTAUllFsY3NPM&#10;KcJM7Muv0YWq4pbuJVPbLdVS+v7x8l35PCKr3Y0aOR7JWuKU7dbGaTVkC4kLgMPExPT1itInm07p&#10;9VI4UALHJX4hckKZe5MU448C0e+Zsj7lgoyXEJf8ySPyGJVRwx7jf+W/sqO4c6evhXXEPr0GqU4C&#10;kdNmBcLjBNSPiqt5NfCNp7FPRwaxdoJ1l07Ah5ejzIaeB3y0fAlNfxm9GvCHRC5nDIzXdA2jzGG6&#10;kYcgDv9gXDMqPVZw/U5oYdnSYoSGZ5HQwo7y/EpgXWoQC3k8TaKjc9BC/GNC5O8Ib4hAfuyINGWz&#10;X9thJCQhQXbYY83zF4Xk+XiLoaGNxLJtmoI3ppuKXbmnl2gMRNkFkdUEM9VttsA/++//GU8NbfmW&#10;O8b4SAPhXLW/HI3Ns0AW8trRwpgkB8xF/hodSKvUJHUOJDgO4/lw5lh0njz8qKDmwT7Gc2ZAQZZl&#10;m/QD+x9iY1so2MdYROZUwFBwFPIY5bSWuCREJ3Uktk4cEVRAxSx22jBsPqsxRjkzw7wYKUdZOe88&#10;YSJQxNa/eTB6g474xecQiUKbNCJnwJov1ZvoRl6/eUm0aN5g1jEUUCCnpH7NKnKEtj7kEqeza11o&#10;+Wv6PedL1PVCwe7yXYTr9Xinj3f31tfsLh8C7/JdbVjgXb5r3e0zsQQO2z+9aUZ/Xdgx6EhMCzA4&#10;CaoA416ISkqhAxAaOsoRs8rnoQEOZKQlu4EflO/2xTAXKCtGMUg8kzHdBvM9Qwo/bnlaPg9EmnZ0&#10;8vCR5ztq9DFQWSlYUuCH4hWhkR3buAmOnF4LQ0B+vBVvfR6kYp2cSB6Xm4YcLc1FuoRGfJoxENgf&#10;KM8m+yTADmWVkJRvgqNGL8B09+HkcWIs14enB6MPl1wMy5Id7c/CjyfYcLND4yN9RDrS6k8eJ2B/&#10;Tsur3KxQQSo7L1IKDbKMmhzapzia2YK2A00Hb0Nv7DYBrPgYG/DJjx5ILQWiJGdZwRDrXYMNdqEt&#10;c4Pp6PYpQ+vbxZHLnRoIj3Ow4b3xPd3vDL5mapHrqAWURcEpIR+jaT/NQfYO77yhpsMURMg4Szao&#10;lMvk56UEEZHvYj2oTBonQL5YpiCW8TAsoKBzDvh+ZSw6bd8YyvRsGSrHAvaffJDAYE872tONlrZ3&#10;nazHVAibULMBfRvXFraur8LOFcL1JcJF2L7ERjFi7X/73fhyW91iZISYtwsZIpRqrRmBtmwKL133&#10;Q0E+n4RrYANXXbA1Cn4plBtCw04hZWP0xCiy5JWUJZZVBL0eV1F4pIJI3NsF6cpzBovbq1YNAyLE&#10;iSDTxFM+OSJdxZhjuayXQ9YbOUbxIIF6R6siwmW3Gf2SC6LSSdQ3JwGWVdqgD/huoviOPVBDn9L3&#10;9hfJ6ifMdArjaFO0TeNOqRTOY1EKyYv0piQjhAJ7EZI+wFx0W4FICu3Pc1y04lpmAbkkl18E7MlF&#10;E2bmgJKFAQVD4hujciY/9hj2F3ya9p8uyNvnXxbk54JiWVMyCKaUrZlmozVvSUGLNLcrvT3ylMca&#10;V01BUIdVJOhqIFS0KqJP7diSZZfa1/lsBkcy0eWymjIk5AJSDJ2Tikj91KIqZbL86SjZk8JMMDtK&#10;/mxAlhmyWtTr1e+jkbcwfqdC9o+2kQDziAWl0NjHOLMVSgc891rQ9+tYxDKIvLR3S51D8E+6nX8N&#10;1KX6eoEZUNlCX0/7niM9R3W+DgU2yUDoqaX/nZG6LGV8s+gjQFbnlpRGEKkxNPLb9Y+X6XRtEnFs&#10;ebCbeShQNscKpnnyAQjFboustpYtRCmNr5Iv50ZXPuXS7qKZBVMIkntZrKj8ExfdYOjW0dLWv5gZ&#10;Vz4Ni1sAOnkaukHFpIJ9DXqwyWOantlavw7byF+HzEts+C4uL8K//Fvfs3L/++9Zs/jJHkVR+BqL&#10;/XS3xdIxHgWKlNgOvHRPilhJzXJoj//gCtAMPnQCUfkBmj2jGo9zZCL7KBUCFWR5hs5kMLKJgz7G&#10;PpBnqsgguUncwI+14cSBBBuRv1fYgjTrIGxoL+f+4RhJbW7Lwm/wp9MbfwJpOgW7Qc9OShC7ZdTK&#10;LgbK7ik2v4yG2zXSPoiW9NIkU0FqT+P/5I9Yj/fTu2htI5cGrBFmwibNKBNp6fEYGOujxoKcHfWI&#10;00+UOAxxarrocvvReHdafVrLWpTq5PXPuV2E+2P56NtXR26DH9PDJiff9JGj7T05yDtF/zTIzwXF&#10;3sd6gCn9vj0dVfljkNjQswT1udI5ZIqN5EXI7UlIfVNBkYo2x8dVSbN150yKi0jQdg3yJn3C6aUy&#10;oGgu0jgeCTDmY8zl9uVTNOVbeiUo2JNjLZlXydl4J87DcjLTiMfNibFcr8YGSejIcT1l/img7aNM&#10;bMC6jSwgNtpYsJO+ick3hjltYG2sHD6ZQFuLhg/5kjGi/LfSriY4Oi3bQdSVwvsYYwUdGSQD/TWH&#10;1mOxnNREXaJFATX6GIjV+SEjekh/EKZ0S2/5FTNp5A5UVnTaHo9T6JAMpcJxZZEVkQ05O5QbCXHC&#10;7zblIqbDFeaKTbb6SZpFe3JWHJPkoQv6xzZkktjUER8y3kroZ+miAM/uIeZ7kuXZnbT+v7oEzXRd&#10;4Xjt6iLc3tkKd/e2w/Ym7wPyHHgV/tn/jD3j2ewk3L0OHvsf/8uIlSkGgC2VhiIfgteiR2dAUkiM&#10;8GSvBZYHDlIf8Gv8RX1PO735hX0yV0IFKhNjDw4l+ZHTKuAQ0iTHwOOMOZU9FiwyWGwOmdPAmkS4&#10;MdKJ2sa4G5aEWK9lSZfZUWYfLjlqqfIVkPqAj5Aqpm+MpsczR4RWBqI0OH0KVK6LAukGk5C00aj2&#10;yPlrYQbSvuBBSGSw/6gPEQk9zx8bSjJmhhUj88GgRvko4xCthoK0nL85bnlFSvkKOgqkLyX83FgN&#10;rCn+Pfj5uRMaQUyMRa2lc3o8niS7BrN1dMCHpTGXd0LC4wEfLX838COndcMM2RNCDqPDh8qkL2eF&#10;DN6+/GRaAkmLaZSR/Cx06zQc8rLdMAyZY0kzMSY7cKZSZqRfW2VaOH8eZqJkd/RhJqOhzQnb9F7r&#10;gjdvOnAscsPXwPXFwCgndqqdZn2ZkNjdMT2h2zmQxBTeVjGARz+VofXeJfYg52H9+jRsXB+FzevD&#10;sLN2FPbXj8Pt9cNwK7wM7+2chm/cWws/+14Iv/bDtfAbvtF+qW/tD33fWoKfaqgkpOh1PMF5urwG&#10;0HQyb+GHfUmqeUEMhh3qGLtlAg1rxQ2YLJkRWRrOpEiLvCD0kuTkKJs+sauLhpK6DgYYMvc2+iQb&#10;cZMfnaZB0yAyK+mMGYrtxXqRv5/n8vWZZJfv9EVk7bs8wM+yoS+fE0mBnJA4VcejZgecVGgGrK59&#10;fm30Yzr1Rz5OBPilFcNUvwe3iKeWRs5sW/X2K8b6NHjpyXcMi8xmUxun6Nvn1cxzvGx+IUJAHYqy&#10;RewXKPlZXq3pJbEvpopiO1YxQXCvln7MRYXJ6d3p06H7Jy3PDITelZ0YT0WhyiL16LQFxNRH0umK&#10;C4KQV5yCKpDo0W2QC26PeyohsxELv5V6XR/kqxtflKDBxBNyC0kAuSypQM14ZWtDMK36jPOLye/P&#10;LcZjVCuVIueOAGM+BpyzJF/nC/z35S8JYwTLBJuj+GQS7ZdtyjQRxQUnoKOMZvDSY7E+ztYZoIii&#10;OUWIG6b2C8j6tApgEZfmDA+z4HJz+WnZMXIyxPahXFtvxCPSBytf16ujhuSJqCcdJ/HT+siQri5o&#10;Z3+EAQV6Wgfviw7VN73Th0xZwjLOmKtpjqFJ/qJczDHdaUaQtlRhRIcum1PEjKQuzu9FmlONaEbV&#10;p+i0v6U3wKE/XbG1tSXbWc/zszOlNSazIvIzQg8ZnyN1WweqSx/iZaEOnLNfgpxLudNHSWwzomNb&#10;kqLQeFhygfoxHbYuq7DRu0LyEvFl2AznYXv9Ktze2Qw7mxt6rHPt4iy8e2s3fHDvVrizvx62t0PY&#10;3AzhZ+O+r9n0yTYEnzxV6wglYUxCiiClT7UW7dO9oUv1MmqWwx4nUXkJOg+TbU4umOI8RWcOIO0f&#10;LKtjBMmJslKeIgby87KNfB2kRS3VHRCRWcnekBOKA4jSwTzEr098MJaW0qbPWIGSpGWAJwXI9g6T&#10;oljftfjIhk0cyo/HQq//JOhkoawef+3y86iz6Ws+qCYmUsj2mB4Blze00EwRa2ixJRvoseyMNgjy&#10;9vgp2WzpZpHWt1EUMJasd9f3VFTa0Yh9SSU/q0UKesnJ7jzU7DmK7VjFBMG9WvoxPWxy6pu+vCwz&#10;PJQwtg618pBQFAFLlNHN1Fir+K08/9Qxzf8E5BcauEeBXBNtOeP01Pp/DeBqznltCbelP40xp2ep&#10;0OHFgR0mRBTr9gv0op588ETx3ay6XjLmvnHOvAS51L74L6h+I6Dp/fECJPN2CnGO6gtDoOT4sNSC&#10;osweJUcAjIX+JhTqq76MDnFdGC9EkdrITxE5K3Jmge3jLlf3iR2XG4TZ45I6+3p5XpawBiZHfQHk&#10;pk80ERIxPQoUX9BrOj0Amf1pfZjSzQKUSbnEg9AtGSGx+IixV1Ffdyr4ymTFgwRW35gBIaW6WFWM&#10;3sjBoYuzGJKinLT5jd05HWv6HhkZd3d3JJpPIZ6enKC91sMGfz8ugz3imAgGeOT2pDnUppCrBYbO&#10;O25/C+ftlyHnMjZ9DOafeL7vMNmBPiUYPJ38CJ4HsLG75oYuYLN3dRE2rxnOw97mVbizsxbevbMX&#10;7u3thFvbG2Hz6jzc3loLd3c2wv72VuATnthnh3dcXLPpo2lI+TPGkRiBI72J0Kjt5GHH7VFynFjf&#10;6WgU5UmpRsA/mhwxc1wKP/3kayWMTrDTeAe2Mi3isRos0kFqHe68aRmHGAzKxjHFoC7mpVYjYTQD&#10;Tc+9ZnzO3YV3ZofK4l8amHTfNMWRU9DRMaID8nd1O2s++esIvIkqpWWBPkjMUdPbh3FGfhdMNApz&#10;WOfvZ6P2KtvVzSPSWa2kFoKxR1ouEIVYrr17i82jrlB1wVz6spHNcpYye/IiZMt1zYDkdNC3o4WN&#10;ih4PDjV2EXL1JWmsT9H+iM7d/Q5PuXKNfyL6Ytt82RnTLTwfcZ7Zd1ADH+YNKKZrSoa+LFGKOsqC&#10;0nkpR5eayiyl4bVMbTs8c3s8o6y3jvFymnkng9EzsH8U25GS8TfSTGkcaN8i5KSuAj9STHFIqJ9J&#10;tOVO0dMfRRWoActyG1uK6MvvUgq+9XNwzNGYUzIp6aQq+nprfumNLUd5gn5zkC3dRbXB2z9HjT4F&#10;VOpOWNAZMKbQ2gMgb5+/vOi1ed7buCmFhM5rxTJ92Qbw1rJmQMXc6RDjarW4dnoF7Vjs2qrvy7sg&#10;ivGEPhEjy0RHWpIeA0mW/LQMhcY4h1i9JdsysjHzczs3ZdziI3/cHGEQWs9G0E0ZvqzDZDUXDClI&#10;F3zBiXIKkQyqQLEmMcoCJBcZ/JPV0XY7JpwPQUk7JoGczXfWyKCysBW6Ly/Jtx62t7Z1Z49tzE0f&#10;/dDefZcki0Tj+ydbmEhQ8M90CvJJrXxlIC+Pi7wxZXEG+tD+LR8fVpM+JD3RGUuI3lCbSVOCFDNS&#10;MX0k+YCVjJ/4oOf96zf6uQZs9Naw6Vtbvwyb2IfxzZxboHPjd3t7Lbxzazt85f6dcP/udri7F5AX&#10;wjbCFopi7ye/8Dt97+j7fZD/h76v1okw5T3wtfNUyt+HoBkQpqszSLABN7iNRLGLiwvkX+N4A7v5&#10;TeRFJS4SmtgvpQUf5xeXdkXgEpUgL2Ty+DJlguz1jQ3oR8ehTopBIzHNu31s5CuUJ9TgKHJ1dYlg&#10;tqxvJJ1MgARPppAXPINykKa97BAqYn/qIFEEA0ESfw1ft2AzOI/Jb6FORRo+VKuYL34KNGoioAvq&#10;Kr31z+D0LJ9qKkJb/2S5yYGS8djkjANZ2SYsyys9F2hjqmP/4JU6m/zYVuhHspGTGhB1pfBJoAPw&#10;cVKJHhOsfGzHKMiq2KYv0P/Oz8/D5ib6asPnIUOjV71A0CHawGJ+JKiI6fCl+aBTRcPQ6UtpOsKY&#10;mYgx0drWg/zThfVnSxHybYMuv+VVpQOel8dRRYNI79iTyK316Y5tDqPlJUqcBs+pc/RRsod9tiQl&#10;+t/rUG3DbslSq/VbawhevmTrFDmOQpmmXSyWfUOiwTbQG3vA0iGmMoBcltK1x5FPwbQz7Tqaa2Ka&#10;GLLQ+DKBEzAsO+amTFDVL1PWz+YonG4aMD/PNtmFDCCdG3PkVBXP/Lh8dNttENHA5dhT9sGqobqO&#10;rnDEBFMvuXai/KwMx2h6jhyH+XzUVo+L2phsMCyzKVool5JaDyb1bYmx/LCuFiyYFm4h2XkWxNKX&#10;WtNEkkOjBWWK0iQKfzSraQushxsz6S+uvTFL8qUdWB9xzc1NkgpxLcxF+eWF1tTr23thbXM7nGNp&#10;z5WU1qbg4dOlWA5LBmXxzY5U5+1v62ZbS29hs2YvBmG5NazP17HhWIOKy7CxaXfrLi7O0a8uoB46&#10;Ifzi8lwyNqF7e2sPVm+EFy9ean21s7Ojdfjp6SlsvED+FqutPYRtUrHh00aVthiYUp/BR0ttwZbX&#10;3gBp8mmNSeROBoP5NoYE2lOg8IbksN1sDyLpdFgOtZWjTRU4AfoX+xdb1gKRC37XY7poAx36TSwy&#10;xbXv1ib3LUzDluuzsLVxGXaxm7uFj9vbW+EWfLqN8pvhIuzw8c490G7thP29tcCfYNdPOKA9dujz&#10;szP5/av37F7f2h/6wTmyoYYK0ahmQAZ1uLOwtnGBfHY07txRhg0Gh3Ehz80VPU/HX2ATdnZ6jk5x&#10;BQdeaXF9iTQbmM7d29kLu3s76jg83sEGcYu6oeYC5S/Rieh820ih2nDEJRueHR0bBV0RgL+uwKC3&#10;1xDIN0eqJGIE86I6tl0RImMF6hUEYvmBHUAGxLaBZ1BvHnOzRW4P/HFE2noF56fwkzJ5uqCt+uSH&#10;fMi/hp+0WCiSWoDe0miLxV34cYdZoN4+Pyg955AR8hNymjY540BWTgwmkWWRQoJetIFl/nSRRnFq&#10;FyqbVMpSaHH50Pqj14V5ksFDHHTs14e1QwMwdDd/EeCxxyrskH2J+VYW6VRGAcoezYMPqeaBF/K4&#10;hfmhD4yQ1PIG6ms90PaWuyuTaTtW2VLxCI0TipJmJSzuwI8t7upimZw/A9l7dcaxiuX0GpxvLD9B&#10;BX3baIpJ6ea1F2JSOjmn6KwhysnNkc40OKbqnSAfDkjbMNUiDoyjyDkTprXSQ0tEIbElQkfgd2pP&#10;Lm1mZEeCl+kChLriCiBJRbo2FeGsBZTtmYgB+USpajbtjbDdofaP6RVALTVBgQ+7xUySEyw5Gkty&#10;gvrmWFluI+IxRcCmr+0UmTlO8zon8l8LYMGAKrd61imiAxQq1Vd1nSSHUrrruiGwHqXNgjY3eX9O&#10;Ku22cr2LFTVS6aaPN1zOccgNAAPsgaw1rEe5Ht/E+pu/zbYOHefnWD9vYDuwsRPO4bAryNM6GuI5&#10;7tdV9kKP/G3qhgjlUxFqiTXOlTY82HRsb4t6yfX86Vm4wsYBu0jIoC3QhbKbWxthe2dL6ZPTI639&#10;aStvlFxfb4Wzs+vw9Olz2HSBTcxmeOfd+2Ebcnlxn7X1tuA9m+v1TayfuRFs9x+yioazrkZqwD0H&#10;13k5vfT4q3yLNonL9xbgo3yycy9CeTy+hB/JpnUkQwryx2QHFJIiljMbKYf5kC8y0xyPfOsmD9mO&#10;CMikZ7iVWl/jXukCm3ve3TsP+1vX4c7umt7IeRcb6NvYWG9BJu/2bWHjtL21jjZD2EGASGzZwybb&#10;A+15gU32JcK7d+5TGzZ9PzxBLaKBMo5pDwRiCL7CbpNXG9ax4bI7Z7YzvkBHYHnuaDfQaMfHp+Hl&#10;wWF49ux5ODo6xQ7zDLRjxVfY/O3t7oV33rmH8A52prfCnTu3w509/sigurmGF9sNrOEcRl+hYsfY&#10;pXK3ur27q864vb0RtlAz8lxeoBwKs8NeXpzD95dwFoYCPYeyl2BgI/LuI20sgTW1JvMGsrqzqymP&#10;RqlBcARGth9z1PGQpQ0fiAwpJEW8fTinOh2P2GkikWJikzR8KZhHusk3G7twSpYD3t7EI0CGWPlh&#10;g8BhG5w+jKckqwzemdSJB+3EjT7L6qoSFPOqFfvUhe4U27G1g4pKjVnGgM9MrfvQ5WvwOl+Ukdeb&#10;unkFant7K5yfoX/TFkAXFhrFDsiDXBfXDGSGqIbwUn7caEx42gSQqGntY5ym07iFKFmdzCqzbByc&#10;0+KuDW1s/h1Gs+FrMJyWKn14XspTQMNPpNYgPaNoi1L5IVAwQs6O9reLDDrQJ2HD3/2fGjVVbw01&#10;OdHOJjim6h0vX30ijt9IsNihMTIOms9QvNTLJAXkvqyK9GQ+pDTKbKTGNsu19CWVuMagYlMBrfRu&#10;GR3NozoFhNRE1OSrGb0tx4C+XNTOAailJihgH1Js0Zzw+o/1Q6ptQWewuqNlpPb1bc0pLpdxVwc4&#10;dViqr9NKeUsGVAzNFm6xt/EoxLHeljZIz+h+jrKS05VBaEOQg6JjnOvV+sH7s/icuQVzNRdqNYzQ&#10;6OBmyzZU61whI81FPFc5XIPuYB3Dx/i06bu8DmdX6+E8YBO1xmB30Sjq+vIcIrCRQLktrMEYuNbi&#10;2oe2cQ2med3tBC6g5/DgILx6/iKcYR3PnwDg5o7rwtt39sP7778b9vZ3wpNnT1CONl6Hk5OzcHiI&#10;8Arh6CQcoDyf7vrq178Wvv6Nb4R72PydnJxwcSk/niHvegMLeoTeV0pkCj5ak+Q2f0qMd+WYRTmb&#10;oKkucS3XgVxKjyVI2wPlvQ922ykmItQXEv8YkvVmRN4/mGUk8GqhADsRk6SbSAjrkIu9GzZ5oPPu&#10;HjZ821tXYW8naMPHfdLd3a1wZ2sn3EI78G4eN37Y62GjyI04ZLHbQPY2DjYh+4x+Bti2t7d5DxD5&#10;/+pHhygq1SI06aYCMIgCQeKmip2NO3Xu2HegnHxnp9dq4GdPX4ZPP3kYvvjiIfiu0WHsVik7Du/4&#10;sTE20dF2sXnj5o+7f37RcxcLb+5sd3cgE7tY3uk7PDoKr44O0d2v0ZEvwgXLYqf37vvvh69+9Svh&#10;gw/uBYiQXaoXGwIyrtGp19fpALYyb09TN+2nC0jzeqapBGwZhKb6gG36jJ8v0GHcBBz71RTGDqUi&#10;bw0dHepIbGw7JpTMBHg2Jwf7KOmI9JjvUFl8JCoEccF25+7mFwoQvY4/A3C9HhdAOW62WF9eVaIU&#10;dkgG9i2xcoNOa6I/W5/Y9OsDjLnKgiyaQ9lKeEWQ0G37pF0I6j47O1Pe9vamrkTZps828m35Frlo&#10;0412Z78GXbRUTyfdfCQxEQsiNhntcZsuI6tShLVh3u7DUAml6BfT2tWvq5QxXUN/00f4cZ+u/i6h&#10;aV6bzuvXvYKHuMl32hSMLUMlCDk7SDInHjpkEnzfjqQUU+2s8Zfo0c5JeheTr76CwLr6eOwArPm4&#10;q4FF277XhSTIpyUUqBDi3JKrv4ioo6SnC9ZrNtf8SKV362D1VXJ+QEhNRE2+mmpkewlq/5heAdRS&#10;ExT4lLeYSRPq38ESHMHqTpJTtlXUQju67KKG6vliKn0KxtfVODFmpqjVWO/rkIip/byxAOVi0VSE&#10;pZ1Q1kuSznmExCQCCBzqHEoy0+S3HCMxi7ZwfctF/RY2bXrMEuslbMLOT0/CJQJvhGzu3Q5rW/vh&#10;+AzrK61nwISyYLfNAdJnR6fh/ORU51WuhWgbb8Ls7+9rLfTZZ5+Fly9fhlPIvOaTe0fH4er8PNza&#10;w9odgY94Hh29Cl//+lfDVz58HzJOwtOnT7DBew5Z6+Hk+ALrqhB2dvf19B5v3DzH5u/X/YZfH37u&#10;1/5abnnC6fkZwnm4YL1QkesNrAtTx9IBMSRUgetFfXcQFaa/ea7h3oL1of05PwnkSX2qmAkdeIuQ&#10;UQnAuROA1G9fFGAdmORHWocS0Ab8400icnJPsYHAu7B8JHMDW/ZdbFdu39oI925vI2yFva1LhdtY&#10;r97GPmgPG59NLFn9Di93NhLmqkFXm8OnvPHFR2rf3ceGCVj7Vz8+QG7k1KhKSxp470P34qDk6hoL&#10;c3YcHF5frodXB8fh4MVRePHsJDx6+BLxMXb5J3A8ZPB+qgCH4pBupWR1flYUQnhblbea2Xl3dngH&#10;b0t35o5PjsMRdnMUo2ZlGfDuwfC79/bD1772fnjvK/fCvXt3dJuagTJkJGzkrdPmcU/d10WHQEih&#10;WsbaI7IEOwZiHjOIh4hOZI04+MQKDm5IOLAuUS663sqA7mUbGRGUm8YtTJ6jNMk1ZQt5Dlv0w9d9&#10;BVaNTLNEwX5rHUPDgwI9MSRQ0GigXtyd92zmADU5ykpFarKKFoHOWGr119KUQH21aFRGF/7Mdw5e&#10;hGBZTQRJwdpCldzSFSPjQpvDfi+eFlUP6YlygscsaIVbG/K4AInuy/fN3vhNn/NZXLPB3uirZBWq&#10;b26QUKZLnmTmeXbc+JIx+HT1joVEd2M8XiJSkTICIVcDkm36uhlqE5DScTQ/KDtXXIPrm6J3MfnW&#10;H6y8tWUiS2zwwkhzrHjuTYP5dIJHxWvckqu/iKijpKcL9ubZXIvAxgvRrZmOFlUNITURNfnW1bu2&#10;DIK+XKGL1FITFPiUt0KTVgtWdwnWVy+0RHpXB2jSC4xS7bIrOibBFc5W7OfSdsyMgMa6nbVTVP1T&#10;g/xDG9v5rBGBWEnFRvRzaK8tKSfmpTYo3R6iH/PAbHcZWNkiYBWO8nz8j2vdvR2shXdD2N0JAfu/&#10;cPjyJLx68TwcHZ+G9e1bCtdrWPBjYJxfXIXT46OwjY0a7yKdHZ2EF09ehKMD0rb1fa8LbAr29rC2&#10;vntXG4UvHnyBdf1BOD07DTtYk/P7fNycXGMDsX9rH2v1rXCITd/7798P777L74pdh1eHB+HVq5fY&#10;AGKTcYY11jnX0hthG4Zew+bHz56Fd95/L3zwta+Fu+/eD2tY+J9fX4Yz6L7CXoDBx3EDukBu6GZo&#10;lscaMZ0ixOGEhE6Ym1sZntI7P5BpNwxAYD25ucFBux5KQXpM5siMN7YoNwEPueGzO33X2vBtYEGh&#10;n2C4Og3b65fh3v5muH9nO9y/uxPuYvO3vXEettbPsOnbCPvrm2EPPYE/3cBHbrnT11fseLMk3u7j&#10;1+EYWJ+PP/5Y4bf/V/9L0r/2hz86Vj+zCpIpDi0apU0TtjLXW1CBcM07NAGNeh7OTs/CK3S0zz55&#10;EJ4+OQgHz4+wyz8OW5t76BB7utPH7SIdyDs7vKvCRywp4OT4RLd3uekzD15js8fHRqEZ/9z0sRPy&#10;8c5r0hDoT1biBB30Eo55993b4Wtf/0r4+tc/DO+9dz/s7m5Bdwjb2DiurfEO37k2qNw78LFT2sPN&#10;H7WlUF0BmpE+i512EJSMZnZP1Wwwxtz08TuOvNMHt1leVNRK6SK3w5Hyl3i8X9XKE8ZituQod2Rw&#10;sxMkYJ1dSZpuQDk5rQr4CeJ595V69GgCYm7I9OKeuKDnZMOYXzpXgWiT14ORB6L5vTpErFe3BoZ8&#10;glUJ8LI/Ujdf5OK/JZPC/cRP1R/SGwr+1T9YRA2SlVWwUn04v+da3LaLlZ6FVr8dE9ZnEbyTzITz&#10;xRg2RGuSwA0OYtlXltsdFTnKNImMRy3AC2LbFjxgRGYvwA+n87iMgaw6UKhtNXjT+x/+cnlsr5IO&#10;v+CyGFxySUMNU/RS7hTZRC4f9W9EpGmDuW68PXbtJ7fJdJbmsTJMn1/0YGTdJgpI0kMiY+kYVgE/&#10;c1g6RfdoMZSsl/xeBudn5BSUl/mNZHPWVIsTYUNFOb4KelskhZEcZP0SwHy5hFqgHe080EJSSaKf&#10;Ok6NfCCN0pwKWgiuDfFIUTZe+vNwGeRi/+lzT5uXCJdhZeIpQYcuqu9vlLH/FpXOzDUnF+yWa31e&#10;j/9hDcu1N8Hv7tn3vrC+xcZtZ2sNIYRbt0K4w3A7hJfPQ3j2+GV4+vwgnF2Cc2Mv7N++i03bRXj5&#10;8ig8e/Ik7HDTBx0vn70ITx4+DcevTlH+jtZAZ1hX04bbt2/rSTy+afPo+FhrpFvYDN7e3w8bqPwB&#10;Npbc8PEJPT7OuX8LevbtZxl4949P1j1/doBN33U4P70OBy8Pw5137oVbd++Ek4vz8OLwlTZ3P/Nr&#10;fi7cvf9O2NzdDse824fyV/CFahzdKb/SH3CK+5g2Mk0aqfraFvcHOLbvI9omLm17zm0s3WknysXf&#10;JmzWU2b6YqHx8kaUSmv/YzobxHJduFyz12EyjOB9QmmyoY15Q4s92jZ8ARu+i7C9hk012vZdbPYY&#10;7qFt97exsUcX2F7nTzSshX30F+z3sR+7DFfYi3Hjt4EN/sbGtta17C5nMP0Q/ufd1b/0l/5S+Kt/&#10;9a+GP/wH/yfSv/ZHP7m63kIn4nfzzi9O9GXADQim+/nlTN4x21rbD7d27oSjg4vw4Isn4Qc/+CQc&#10;HZ6FCzQsY+7oWRM2gr7nht29Pc5pzqBTbdNnDuaPNPKWMjeD1MS/Tb7aFX+8vsFwxo7I7+hpw8dg&#10;juPGj98vRE1RJqDzbYb9PXTAcAEd1+Gnf+br4Sd/8mvhvfdvh1eHtJ+Pe/LtjNywWmew7+NYR9rC&#10;TpG2snNz8Q+SFhmbuiWOjsgNqDYmfLMR73Cyk7GOZNUHwLpbrPHKoOM2zmH8XYg3llU+EiU+z6si&#10;yiiVTgfDGDR1zIqNkSMbyAaHME2fcRBcYNOnN7yi/Xnb2b44G3/IEyzaBHK3rgJWhnLs2pf52mST&#10;3oZmE4g+o/bBB/ud9Ul+ORkyMC+cYUSwHxqPBRaVWqTZH87R9wg9noyMXT5LjLyLc95F5nUIXhHi&#10;3WOxdeCkQhYAIQpdrtafjLsl5b1MEQ8ZKMmhtuJA6VCH4HwsF5MAJyS/S94XVZJNWoXeNVvw+liv&#10;yMB62YcdcDABrBvbxkAaA++0wk6ayqOWwdwQ4e1r4AH/I6GWFqz/SC7IdscTHK0wE55gnk2fuLtq&#10;MztS1OhT9LqMmqwS6vJl6xRRGVjUfJoLQZunDZkgbYIuWMZiL1ryZbU4YMXIMcS1CHgeovRy3WKX&#10;XwiDInqZsIT9WOa0mY11PX7OwRwHlp4GFMr0FFHNLutr23oc0rliFCC4PiaXgCXJ1zmgUDVKNump&#10;joRxtGrNxAta6qXHSbG2pc6xbTYgX+4ZK4cSICMXIxkWl6SV2rGqU7Isz0rxE4EvBcTGT3MBHYCV&#10;PO+08ZFOvkkTK/awt7se7txZD7zRRr6LUyz0j0I44HfpTvlui53w6PGT8MXnD8PjBw/DDp+U28Ta&#10;HBvBzTVsEBCom1/V4lh+9uxZODk51jl1Z5trasjFONnDBu+SX4G55AtZuLbnGohrou1w75072PTt&#10;Yr1+qqfuuJ7+5KNPw9PHB+HwJW/QYDMI2hrCBc6fR2en2ty9+5X3w7sfvK/v923f2g9XlBs3fZqK&#10;sGbjGk1fLYEhPA/TLp4nmObLIrk209eFNuymEvN9vaeXR2oTyLuhVj/KokxC63qsPXmjSXrEgAzq&#10;jXOD/2wCUvoUxNYcRZCfnrRyJXRLwHvcx7OeSG+g0pusFzZ9uzi4hXXqPez8bu+th/2da+y/zpHe&#10;DLd3sGa+Ogu3tzbCLbQlb6dyB7UFm7H/Q3256V7Xpv+Lp8/Cr37/B+HP/YW/GH7pl35Jd/p+5S/+&#10;36V97V//5BqbPn5hEzIujtFAvOvGxQ43Xscw6SKsXeyE44PL8PCzF+HzT5+Gx49ewoE76jQnR9iY&#10;XdHREIZeaY5C46ES6ZdX6Vgu9BlzR85ncekjdqr1tS3Q0QnXYQjyucnic8AK6CjsCOr3TXyOCtod&#10;P1iOjkjXnUPWZXjn/q3wn/6NPx9+/jf8ZDg+wYYUG0S+fGaDXxSFQm4ouHhjmg1unQWNADo7rMxF&#10;h1q7QAAbD8nPzSYnnXVsVPSMNOwg/Ao1q00SG17f+4vHU5GWkegMrL9iiyqgpf0pUmVUjwyWoWSO&#10;2smxs/CtQF2BMcIGfK3v9HEggk653Dzz1j4HGp/H1qCBXL6tlXdObVAkQwllVDOW5aFsNt9rIkRZ&#10;fsmYkxLb0ycJ6iUnLzrwqhbvFlMfN5n8niht4XfzWJbPtDuNfUVXwWCjT4wXtBdgP+adSrnBG8XB&#10;asRkH2Z5yxHbg3bG47Q07aAOPauuhPG5B8TDDxVhipOa0WcDfE25BHCofKarjTiEDYYY5/Vtyuf0&#10;GqxOPbB6jFhH6BdiJ+JEbHZ4QYvtu35MZbrJi39meY7pNKKSAnXFI9HbHIInFPUP2WR2cb5wlyS9&#10;M4LHOW0AUFfi7rlYcNu6Nhqm6B2SU8MU+ZBMX8X0KBT4renh4Rg76BuT3ysBXmsRzyn7cQwaCTFe&#10;JtifbC5LoSOom9vkBE2fHgsotfm0i7ItcU6KR9PBkvOUdmu6VrmkKW2tXjKBn0om9uhJmNxeFdTq&#10;5eNxES0m1sYY4f6eT+ZEazDh9lc0QyjLb89l4yCvlcyEGJtpxmO8bpz71vmzVrZpWYtfldKmj+uW&#10;DbYB1r3b12EPG4HbtzfDDpalIGsd/+jJSXj87GU4Pj7Thu/pk+fIuAzbyOcqGAssyNgF/044PT3X&#10;yxS5vnn+/EU4PHylDRO/38eKcw1FcG2lP141x4Ss93xgTXfv3u1w6/Ye1lznukPIO2evDg7D86fQ&#10;//IsbGxiw4hyZ1iTHZ2daLOzAV37d++EzZ2tsIP11rtf/UrYxfE6NpfnWrPZuo1+5xqRenTINR3t&#10;IJ39AYEbO+0rsAmirdosYn3OMrrxBGa+O0TrQRxzvc9WoByuEykHKiQTUhG4oaZ8HlER6TSlSeCf&#10;zPE4wsZdl1YCOThuGPxOn35eAWuKTezceKePG7/bu2thH+27u8WXslziGJtAhH3szfbREfbW+Vt9&#10;yN/c0ktbsF8Mz56+Cp98+ij80t/5dvjup1+E737yefilX/nV8Pjx43B0fBSe/PKfNhv+DWz64CdV&#10;Wr9th8bcxCaKb7+8vLLf4Tg5uArf/ZWPw+cfPQnPn70K21u3wv7e3bCztRcOX52Ei3NbMGuhhor4&#10;7WoeapGEQKdw4aZHPAE2AhfUXDxvomPwLtwWYm6qeIePjUKncMGt7/TRUZSJmIOC/uXvgnDztwEH&#10;bMBR3Pi9fPU0/Kb/7G8Mf+9v/o2xzCUGCxzEnTFs1EYAf+pMtFPtB+sQ1LmQD8MCdgZhk7zg0++H&#10;IP8KnWkNTmbMl61yOGgzSBmqIWQwhWPGQ1CRDKoaMhhHkUU+z6sjdlEzrAN12B7Z65Bn0C8Wd1Hj&#10;b2H6LWbgLXNt9hG44WIeN1UMG+y421u6i6bNF4Tz7hqlq104kNEObDPWjO1q3iYw+bDvsFthPuJL&#10;hY5PTvQF5PNz3lHmT4cwoO2hm3eQ/ZFOTnQM1EG7OEG89957mMjuhb099n/NlboIwStv/NkJ68s4&#10;ZP/xO32ZG7yv5mgmDo+1mkUQc9+n4mIDgGSbUgvk0+SlxjFZ+tTgaGmGWjpCZbrwO32r2/QRXd50&#10;0aMFCvTHI33SBrPD+RjjmFFb1OD2Nna30O9uJrD2MwHQ6kmzDh96BB1y/ERk3+FESxZktyjlOa3N&#10;U/MztqgDmdXLENWSPfTl15HKqclLQZlj5LZI/ToG4uzxxzEOR6TaJVqhwC+Scee5k+BjcwXQHIY6&#10;tfNBBNQ5JcuZDI2hmJ4N9ue6Tu+nKcw7rMNUeInpJQ20sm/pZGms7+AY7kLz07wmj4BaaxnyWa/M&#10;P5xHpvWHOtqLKqajP0eNgVsy3iLpk64xCgfkS8x4o9XuGepWtzmthkhDXxunlzxc31pgeT3BhGCb&#10;Pq511rFh46brGucnbuD4yCc3g9z4rIXPvngcPkV4ho3f00fPwtnJWfjwvfexsYA8rImu+PNp2ERy&#10;g8jvAN69cyfsY5PHdRGfwmOdecz1Er+G9erVK2wsb2mN9vz5M2w2uXbaBO9p2N3DBm5/R5s9PR2F&#10;8+TtW3fC6fFlOD/GunsbGznI4YtcDl69DFvY2O1B1s7ebnjx8kAvc/nwJ78R3vkQG797d7XWtwv3&#10;fMKOv+e3HTa3sCeAXQRt45qOF+b5W4J8As/otqdgPtdmejIL8Cf0KM+f1PM7eb5f4SHLm+9908c5&#10;0Xq593XmN/1B7ZkCR1HG0JiQLsQak5LPRzuxLwJRL3K5wkaZd3GxO+eGb2cLbbGN+qBt9+GH9+7s&#10;hh3+RMP1mX6+YQ/tzs08Vf7Kr34a/sKf/yvh3/sP/sPwnY+/CM9P+V3JDT1RyfD0r/9fzYZ/7Yfn&#10;11xka2HNqwib9vjb4SF268+f65bv84dHCIe648cfXtxC4CL64gwON+thOiuAPzk0ngzwoU1fbAyC&#10;eshHGjsYF6/sGAyUwE0ARfqbfdZgbPt4p6ljwzDBPnx1dQrZfFQUudglPz94FH7D3/1rw3/uP//3&#10;hPv3oYk35S5QPzhzC5tCep22WKAsCuYWjccYaEjeAund/d2wh+MzdJRTfhGWAwDVPUa9z8CPraTe&#10;NoQdC0Rw88g6t5s+hipUB6tPCpFZ1iIlSmI8r0Wfy2T16Zr6q/R4kKB6YizI6ADZXlK9Qf5GgyGp&#10;x2gRs631fU9MGIgCxngj9ozfwUSsu7FwKveJNIXfW+VmjGOdb2XVBHF2HZ4/eRmOXp6Gk+NjTVJH&#10;R0f6grIe9ZQF+ENb8pgXHjhxcSPlX2LWZAFFd25zAtwP+3sImPj48yL33uXFCNjG+/CqB2VxE8h6&#10;9f3jJFUlyWb/6BDEYRVWvfURAbamDyHW+BEP/5kgQyrc05VY+U5LUaBBsTY5vKzRyU5lpfDjgqzR&#10;YJ3wqYj6ESWDyCS3xyLg0Fq3q9f83OGOIL3LS8i3EW0aUsHqLlabI+gRT/aj2rjIYGycHyiRs0ML&#10;l5BLcgt69ouxlMuMKKVXqACwWj09zEIifyRM/BjZQ0AbSERfN8dATzoI6gvsn4wimRB3r8AApHhK&#10;gfFg/1z5pq/5GIE4zjRPF5AMwwaqg1ITLR3rV/SdijUxdDFCYhcQ8UY2fdRbtJ/yl6Qgg0/XNY+O&#10;B8djV74k9lWOgNsyxqZ2rIyuQdNpuyVKvh9Cez5o0VJ8DNhnO37SkR1p6Gt13eTxPMYoD/ut1nZ7&#10;gTG2dKgWaHyWj2snbG62NrfCPjZSWEJhHXQWnj57Hr7/g0/Dw8cvsPG5DSJYz6+w/oUOrKc3sI7l&#10;+osvHbzABpGPSXItzrHAN+cTXJPxhS4E11EPHjwI7753XxfDX7460COgxP137uorYKcIO9gEnvJO&#10;3tUFNpHvwMYt2LOmO4lcJ61xYwr53Kzxcc+NzQ2t0w6PD7Eg3Azr2Dhu3bmlxz3vQPfO7m5jF4fp&#10;BdZoeikf6sybA3QT89g8XEfq6T2kuYbbiI978kK+NoXYBNCTV1i368kgMjJiH2nmI/odQXsBpOj/&#10;2Ab8tHxARUmhAUYSNC5aQjZMDKyIYpPhunnTgrsivomTt+z4NtYt7AK3NxFvXmHDh3ysdTdh+63t&#10;jXBvN4R7e2vh7j7f6rkZduKFgD/7Z/+/4T/8v/1H4f/15/5yeH6MNS3aXz+FEfHqF39B8dq/+fnF&#10;9Tk6xSYyubA+PQnh4cNnui3M272vXh2H81cw5gw76+t9dAhuDtfQf061adPjT6qsBS1sWLmm1nGh&#10;xEbhGhIbJC629VwwxPpjcptYhLOI7vCh1Bnv0qChN9BJ7G4bJUWx15vYINBNfAyPDXsCOewI5+Ho&#10;5EX4yofvhJ/+2W+EDz+8j86DgXF1HK6On8H+k7ANef5q2r29W6gz5Kvz827Qma5mvLe7GT7ALvrW&#10;9QU2fei4cPYJjDrCRuTZ0Wl4BX+doBEu9YOS2A3wjg/qzaB+BBPVnhUoK9YnBcuRqCpGQkmM5xl4&#10;1OdyWTnMu1kGDu2kE48dENLr3AT52HgD8PqzqAI+9Ige/jiY/ZlsDk5uoPizCbyQoEmWgxllmr6B&#10;NuJERDonoZOzU13tOT1hjH5yzC8nn4SzI/u+IGm8asWrO3xk1++KUS8nPE4+TJOPvyFJXqrl3cj2&#10;DuBO2N3bDbfQT/bvbIbNPQy+22vh9u190NBvdJcP3oSO3BWdvprA2Gwql1M4JkRlgUwIuSKJrBxX&#10;ujDDCww4Zj010SmX8DhCytM8jMvcoAp0pw/9xPpKili+JyfVMxasRV5nUkDrkSMhG1TWm6izbw/d&#10;6dzmWn6AG/5jX2yQ8BHtSZ68nraYc5M2+wg9OUKXvwF49dgCf4k0KaQUWHtiAEroN5eoluyBzCVJ&#10;JUAG6zIoL8UU2Qa5sfHlvIgtnIlxq83+FM7b2uoc5X41AAmaUmA8tJRA49piIgHUOWWatxeF17Nc&#10;39z/BC/EzmflsC4Hx2HFmhi6GJZWAES8sU1fQe/S5Bfg88hyzLcx5rJGnlIqGG9Rc86chMVr3J4P&#10;WhjF1igGpGSbn7M1wpkA3bnkOcUt2nJKyJmWz7O8bTq42eMPs/N3+fgoI983gTMJ1wIBa5s1rE2Q&#10;Pj05Ci9fYN3+xcPw6MlBODw6D7vbWK/zW1/YyKxhbbV2ca6n1/hb15coQ6nUzLUUz2l8PJNrIN4N&#10;4xrINk4X2gfs7u8in4+DnuiNnrwYz7d2csN3go3bJt80Aml8uQuXJWvX2zjk3UA+poqVOtZVfDuo&#10;nz/10j7Ujxftj7DWP0b9LvldtXt3w12EW/GFMifUh3UeN4m0m3K0ZpSXbI3omz6mlYc2428DHrx8&#10;qa/ybO3sYtP6Qbh9l3czcSrG2p12qG0Q2pmGdeA6CWT5vl2facwi6Zz9MdzN93GhNmeWiWFBfPAA&#10;IX5/jLL0h0Lc1HODzp+w455mA2EL+RuX8OHVeriDzfVdrEVvbXNzeBzu39nHpjCE737ne+E/+TN/&#10;Mfy5P/uXww8+eRiOsOm+4htcN+1JNv4d/ZV/C3qh7//88BqbPn53Bc6ADZ999jx877s/DD/84cfh&#10;GBscfs9ud/NO2EO4OuNvmp3Kbr4Zk7tmLsYp0MaGamV/XOgoxYidAQyxU5+jk3FTt8k3sQBcXpKR&#10;L/ZYhyF6pBOdgS5fYyNCFsWbI7l438Bun7e2eeeRG7YT5Num7+r6FJvE87C9sx4++OA+Os922IUD&#10;zw6ehc3LM32p88OvfgXhg/DBV94Pt+/wjhF/689eXHPnzq3w9Xtr4R765C0oRVY4xQdfRnqG8OxV&#10;CC9PLsLx2UU4wUDidZhLdjwMlAs4hvWUmWxAJOQXBnx4R1E3syTQJCKf+cyKeV7CA7RlkUZnp1iW&#10;UnGgTVnJtlOzHcAfj6I5oCKhKxzW4bswgnUcHOFQd4FUT9bRpTlafg0sYGPNXuLDMUZf80KC32Ej&#10;uPF69epQmz5OCJTATRf7Awcx+4lv+jiY+VYpTgRHR8coi83eMSaaC06CmBDQDnquG5MSJy9dXWK/&#10;gn7q28bxHiYTlqUN3PiRnk7u2myiLCurq0XhJGzthXDvvb3w4YdfCV/72ofhzu1bmOjQ9y444XCz&#10;GicITSTWAqJEufKe6NFfiFhXluGVHg54xZqESEdAWRZnCb4ciZvfdU2W6JOnfPQaPFGcdPundDIj&#10;tikB2WX06SxtNrQ9h2AdrDq0U6R4TJBQ05EDheinHKwv83pZkRDFmy8pwgg6jvCitCtN2xF8zHnJ&#10;jSecKSLtB61YozGPcx5PMBoPiZgucqGYv2Qry3R110RIQjEzk91B1aAerL9OxRT5tDT3g0UlKeVa&#10;WcuW7i7EnpIB/A0xzoKxqNo1LTBYFWdMCywTNo7a+T0iqhs0baUo17dkj9k+xtKSzGG/Wi7at8hW&#10;1inWYlYkprJAErUsqgizpWjQJKhHF/QOyp+itlIniqiJsVE2EhDi/JJXqkuMhzGOy2G6xto5JHsO&#10;vWicthTGrsyI80sDjggE8CoWDzmciwQEHPJpI0JzkiYs5zEw187clIXFPx/15EoT6wx+p28Ha2T+&#10;1AJP0Zdn/DmG4/Ds6ZPw5BE2fA+f4PzEC5L8ugzKYaOwwZUR735BH1YP2kBx3cptpO6ccb2NdQ7X&#10;SVxv0QKui3iDhHfmeK7Qo5/YNOp7cLCfF9P5yCdOiFjHcB2HTePerur9+NETkLkB24bt7eOFXFfx&#10;raBc/6v8nbixuzgNByfH4RAxX9xIOXzKincWX7x4EV6+emk/JQFb+IQWL7rzZgDlUa7OqQhM89x8&#10;dHQYPvroo/Do8WP93jd/K/DX/fzfHX76Z7+OfYd9e4tf2eFSgOscnUvUDuzZ1jbM4Z8dwZ8NXar4&#10;6f/gsg9vxbY1UQrM5OejpWJG/aw3xWPEjLThQ5ptzt9RVHvHzT5f8rKNPc8u1rf72BjzR9q31s7C&#10;k4efhQ/eu683e/77/5d/P/zVv/o3UO/P0L774RR94BRl+HU0+orr7+d/6V+nwrD2x79zfM0fW+SP&#10;qz9Eh/nOd74fnj/lLdwzOHUTi2+oWt/HwhqNe85dtC0WZDj+6XgjqAaAVdQWzcbHW9B2x2VTC/tz&#10;vikUnufGjt/d8oU+G5R39ngnR4/OwUH0lZafiJvvdKEyfCaZHZvjh9895Hf31rArvsbGL2DTt7Z+&#10;Bdv5Bc/rsIfWvY1Bso4Wv0DHIv3Wnd3w3nt3w8/9mp9UuVevDvQ7I9wQ/vqf+jB8gP58G1XjneSP&#10;P3uFzsK7jjthfQubyFsYdLshPD/A4vsMmxZoPwXvEQYlB5AaGLZygam7mqLRnvjSEHY0NixvRdNP&#10;APP5uCLdy7oqoK56Bhmy9KVUcdIPqDRks5NwcPI7cvpOHHzr4BUXluOVG36nzRazkA8F7AAc3PyZ&#10;DLaPBqjstbK8Ix7ZsblQVSCfLWsD5vQUkwTkcBDubNtwYGARVBVywY9wcIA2QX130CtPj+GvJ6/C&#10;gwePwqNHjzAYj6GHbcbn0O2uH91mklhv61caKxw49ANispj9HOC8s2ePGWNqwcSGjSLqdXx8BDtt&#10;Q8k7ujs7/ILxpp5Pp7+3sfG3t9VeILbv+Fm7sY1Mhg1BPi+Pfou6H5+9xOb/ELZcqY/89E//RPjp&#10;n/kq+qz1T8piHs3mIKPd7DNsH/qeG1fq1Z3sWF/StYGAv3fWt8M2r8pBBi9g6Pu08W44L5CcnJzD&#10;Lj5+wTaDT3f3whbk8dFYXpqgrXSdNqn0JR8H2NwByd5q5W1P/9lHRDNuCUt7tvHakU1evODCDQ/6&#10;CvqVrtoxnyycQWP52WABhITd+2dUSgITEWDUfy7fbFJmLJeW8rqRqvFGPo2brhzm92UTJs1ES4oO&#10;dKzNueU7JKHjTwdooqNPJfUqcaboSgcmF6iAcsQ7pcA0UHKnCSNqksib+5Pc5FeZJIuuNP4SmNkm&#10;G4DGw3KZHJF5LKLQsUXY21r7pyiagJLzq2B9+3YMWWbiZ9lesmG2Xc4xm7OA1KTC3GaA5Fmm9zCX&#10;NRWUlJflm5+n6OacGJMRLG39LZfjs94EZ0CEczfSCsVzTYuiOK02qGnLC9H4nvXDAJv7jeOW/4oR&#10;WgktRT+ejgP+th3vYtkaB+dNPdlka10+usjvqXE9wqfmePfOLhxDDsqyPM9SXBkyzUf3eHY9x2LM&#10;w8XpOdbkp+Ho1VF4/uwZ1ua8CcO1JjeJXL9wjYz25cV8nP65ztnDOmgHerk24ooAyrX+Yj1Y1mLU&#10;AXaYLVxjs2a2Zjm/PA/H2EQxvYmNI3/egRfX1bkQOS/vHJLAtSu/d8e7c1zP6es24NFaE4HrYB7z&#10;+318o+cFfMAXvlAW10WvDg+1dt7a2Qpf/epX9ZUz3r3jGo4bxtu3bmsdyA0h7wxS9xcPHoQvvvgc&#10;fAdan/LGwavDY6zZfiJ8/Rs/HW6Dlz8Jdo520ld8sHa6QFrrYqyl9HMN1I/1k9bxqkn8U/0S4Lih&#10;MA+BvmEp0ulbxuw/vEBPW/lgIH83kbpQDfgbuliG60H0F76gBys27JnoJ/YrbPQhcIdv5jw8DZ98&#10;73vhp37ia+FrH74f/uZf/2vyzwnWu3/6P/5T4dPPvrB1IvY6/BoU1MB3WDOiPNdpr/7an6ClYePv&#10;+i3/+DdfPn8VHvO28OcPw4vHz9WBtrCh2tvihg+GXqE783txMIFvYWwDNwpoXP4xVmBHpTPAj3xe&#10;mRAvnEl+9o9N1JZXG/SCDPDTARwYXEjymFcU6Do6jw6hs3U7mF0fFaGj9KgbjwU6hx2UjmbjUAw3&#10;XHA2vxt2ii3B1X5YO+PvB/IuITchV+HomC/7OMfm5JluYfPRQd4Fun/nvgbcxQk2Ki/QkT57gIH1&#10;XANsBw69PlsLh89PwxcffRJePHyIDeMLdFYMxDUs/FGQA9m+hIvNCMyGCxDz1bgciLyqcgqea+Ux&#10;5qOl3Ary0Vn6gq/F3cSGjPXgB2P6kps73UZXBr3DeqOm7FygaYIBlfq56aOz2JkvLs8kk6/WpY5N&#10;+Jn2nWIndojN7sHBK8Tn4dVLDLQXZ+HgxUl49uRlePjgaXj8+AkmGd5m3tGP8dP/dieNm1FqZxtJ&#10;leIX2Amz452fr2HwfRFe8hb74XV48Pmz8OCzZ+HRQ/r6MJydcILiY8LwEgLv3jLYhh4Ou9pEO/GK&#10;EycR9AnE+mmQS05o3DzzdcPcccGJ4N/ApkmbbLhFd8EwwVqf4MjiYMQg1kCGCIwG3qEjzwX6R3vM&#10;iQ79Xb95wt99xCYf5VWWE6hdJ8Mg4x3CCw1efhGajztcXmFjdnoEGbzrbJMmW4htxM0bmkgTJduD&#10;ExrbB+ZCH+iqySb6KOzlZp3X4K7PA39I9datPX1Jm8JeoZ2ePn0Rnj19BlmwEWOTMvSYAPoe39vL&#10;vqQNv/oI+wHIHDDcWSKw3e2xRQSxmJWKrYhsImAN+pJddCBYJ/U1lGVfI6PGOgsogGlKiB4iXKc9&#10;VhHtS2ATbmSKUO+jfv51swyxiMkjCnx0EFAsH+FZEkd9nOT4r0CZbaB3/GRpIZZlOkriZyQPwvlW&#10;F8b+lcoOB3k1IzIiMvIgGp5OAX3U0fC18ENlef5QmALwTykij8YCjFYRmnE9FuqfmYwqPHeIy/VP&#10;tMORGjIlpBANHwp+HIMwp22vFdNt5FyTgkd2JyMeJD5oxrfOb93sWnAU8/SxAhTlDvUxL5AVxCEp&#10;TbeYEShbET9AoCY92sy0aEzyg0wAzrVcy9mal+tWnDtxjhEr+LTOJT8k4SwKGle6OD/znM0Xs2zy&#10;JglWOFwbIufyHOuLk+Nw9PJVOMDa6gDn/4NnB1in2fGrFy/D6dGJLnzzBS1YCennxrYYuOniOo2L&#10;BKxhtL4Gzi94kdigTR4XRbZQAB+Jtq4UU6RrA4t9gS5Eg/8aayXmY8UK+byZgzUUbDjnD8TBMVpb&#10;cY0AcA1/gc2Jblxo7QP58APXQbx5QHfY3gHnTfDycVUwh8ODA8g8E21ncwvryKNw/OoVNrvH4uEb&#10;25k+xbpdNFhzePAivHzxAuVOw+3dvXALG8pTrPMvTi7Ad4bN8oXaxB5l5boQ9iBo86o1u63VvEHt&#10;HO6Bx06z9ZHTCLYj10daF5PIdRfAtNHkMhBiGXxw48vNHjf92GRhXYf25y4v8CI/0xvhFn8yA/V7&#10;9PEn4a/8xb8YzvQ9yfXwi3/9b4dvfeeH4Tvf+zh88eh5OD6FP7GG1JORakcEtO82OtM+6vt7/pl/&#10;CASsYN/99X/vNx9ih/jk0WN0rCM9Yra9sa1bu9twNDsSrxLYJg8F4huDGNbX461nT8fA79ld8S00&#10;Mpq1410UPkZ3CmNQMdBIPz8/1qZnGxXDGha+QMcADxfQ11j0qhw2SHyEc4ubHdD40hYIk8O16UPt&#10;1rVQtMGmRa3S8q0msw04AvsvHHMnz6sbbOxLLNxPwqvDl/blVCze2b/3926FvZ3b6Cgb4dmzs/Dg&#10;8Yvw6OlhePzsKDx/eRI2t2+HR89ehW9/56Pwt3/le+Hjzx6FRy8Ow9E5rx5wo8bNCO+6oTaogh5B&#10;XUPgrW50y+PjSyzesZsEz/XVljYyhy/P0Me5GdtD4K3weMWBmx/WFI1oPuPmEVVWz8EH6q0ftUdF&#10;WR9MEepcLMvakg+u4vgJO9sYAPvoeJB3iY3TydGlNnUPvsBm7PPn4dGjg/D4IWNuzJ6GTz75LPzw&#10;Bx8pfYpNHDdWfMEPNz5sC/qWG7ajowvIutAm7vjoPHz66RfY+MGnB4fhox9+otcFH2CT9+lHn2Mj&#10;+UIbMl7x4N03PuPNzQvf0MQrQhbbW5n4OzG6MoLJi1d2jGZv2+TdN975Y23kC7Qx7eEdLl5N4kae&#10;A41tzZ6hu1+Y6HT3WXZzAuJdWbsrxsmJg18TAN2KgSt9sJETFR8F5aOVt27dDXfvvqNXEr9Am3MD&#10;9jy+GpkXqA6e8wUy2BCecmOJNkS78w23vPAAa1QP02GTAduNFwSwtQxb0LMFu9axQefDF/wi7872&#10;Vrh/71bY1XcQN9FWj8ODB8/g0xcoBxraRJtWficV+k8x6E+OMUbQ37e2+EVom3DZL5DS2CA0IdF7&#10;iNgfbBJj37VRxWB+4EmL/ctOdpTFY07W9LFNcFbetriUOwbkzUEftXSz0AMN5adSTdBnpOfo8s2G&#10;+WQWon74RewI5jsP0Zf8cxrY5Bn5ll7CUSxrgR8FpDwpUvqY8IZQaknzRhundAxhQ5KVkrroU4Yg&#10;7rTItOKjMIdFbxdiXx0Hcs7iXrCOS3NRydalCX/rYNNJv34ajxnZDn08Lge16WxhzJLLfA9C5yAC&#10;x/zPybPQ8FuC87pi/RE4d+GEyfldj+Yp4Fy5jrUczo/XWENzI7aNNcQ2F3DYMF3jfM80NzRYZOg7&#10;etzE8CYJX8HPGy3cZB0dvAovsIZ68vBJeP74aXiBNcchNnznWHOcYl1yfX6JBf2+1u2Uq+/6QQ7X&#10;PrzJ4uck0vRkFBYqPI/TcG6+7Jh3GePagIHnN8b4UODyWWskeweDNpEqjzpwvcanzLAe4IaQslme&#10;P7d2joBS4RQbN76Rfx1rVT4RdXrGJ/Gw3sA6lWstrb90AkCd0VF5oZl03ZEEQS/sQ9DPvIGPpnJ9&#10;xicRT05OdRH8OTZ63MjZuZb228aO67ZjrO359aEX+kmKw7C/vxfuv3NPdeOGi/XgmlsbW9RBT99F&#10;v8l3CpRrsmGaQfmM6QvWweTYBo9280I890pcu9u6iTQesxLUhQ/ZwP7Ct3fuwZd7O9x3gQ/C2Ud2&#10;17fCk88fhl/9pV8Of/7P/rlwiLqcYCP7t//2L4fvfve74fPPv9DXmFhr+lIbeTNL+nhH9P6798M/&#10;+0/+Nlod1v6J/8WfvOZCXItcLlDhVz4WxluEdLa+JAkhaiQ4wsQZlMJHS4kAgQtq/4IoH7Hj97aO&#10;jk7CHnbft2/fDXtwPL9kye/wcbHPhtbt21cv1TntDT98VSsf3YRv8MHb4ZtY9O9u38FmaROV20Yf&#10;YC6sYqy7GTGOVrFReAVgi5/s19hNc1PKqyrcUd+6w2deaSc3mfx9kt1wd/8ukxh82GBwNwrwO2Tc&#10;UHAzwjuR/F4Z72Lpjg4aFK0TLtCYfCZ5O76Wls8ec1Ozg/pxM8MGeYzNNZ813rvF34PjlyztDUnk&#10;u3P3Tvjwgw9Rb24OMJgh4/bt7QAx7IPh4OA4vDh4oVvZ9B83y9xksGPZ5ine+bGqs19BjrLBF8LL&#10;Fy/RYY4wAF6FA6QfPHiozsNHZdfRsXZ29q1+p/bj+ewwfPSXtnDA3YV9X/3wq+GDDz/ARvmVBhp9&#10;wE3YBQfz6Qli23Cx41MGLMeEtwmZl2Eb/Yovz2Gbq3/w2Vgaq392UcQoyz9OUux7lMs8bgDZFpTN&#10;KzP21qm2czPBiYc6ecxJg5s8k4UJEBMMN3FsL/LwTh3vVvnjlmpHyNCkRn6E7S3+lAg3ifYo8g7a&#10;lb9Jwy8Xn8eLE5fXp5i86H+aQFt5pWg9vP+V98NP/MRPhJ/6qQ+0UedEQVvP4VNYj3pwEwYK4h1+&#10;P/XoLOxdwFfYUG/vobfuoK7oH7xq8+mDx+Fb3/5IP7p6cUlhW+EIG/Ez+IC4dec26oa+hD7NR5Tv&#10;378XfuZnf0p9hzg949u2ODY4Lggaw47iMfqvJl2mrR3YjzgZ6o6eju1kwvZl2/JxVT22zE7GMmyX&#10;WLYEtlsLeiKNHTimw3OywPK5fLauxYTasDnCJxMSybZ1oSQaR4qufRW4DE7aEGzaUkR75MsMtMM+&#10;OtChPrplUnMa04ExZqZo5a8eaf3YF3K1bnpeBfKxjn1/JmWSLM4RdjjSGWKWAkFRLNr2iyGgXWep&#10;sgqMxET754CPhbGYZolxj5M/xYouSsNoOiAkN6GRO79tszDUr0bNNRHj+udsUEpJkmYsZPhMuiik&#10;o+DyReF9oSvXj0ravD6xZvHQovHWcRR5E7Q22Ph1Kbbho2xu7nBuxPmBj2S+ePY8nOjpsf1wG4u4&#10;XSzmCV6T5/kVSwr9nAHv8m0jjxdnL87PsFbDOhgbFN6xOuVTRVh7XmC9wmu29gIXaMO5n+una6yj&#10;uKYmuNiXVfxXcNs5f6EcbON5nP3P78TpvQDkgUiuefRkT6l/gsRyXGdyA2gXzi+0b+DmUmt9blyg&#10;h7+/x1XDOY653uG6mXr4FB03aVxfckPG7+7xIj4nV34FzGVz3cHNKPcMrAP10kSuP2ga1x386S3y&#10;8cYB13YsyzRfAsO3r3Nzyfc/8Am+g5evYB/XetgMYx3+3vvvhw+/9tXw1W98Laxtrumx1QvsC9aR&#10;5uOXfPxTDYR1qyrOT/nRYGPSCbSNNpJim2g6Xb7iwo9pcHH9r68ToX5c35OX/mJpluXOimlu+Pa2&#10;ebMj6O4lv6v53b/zq+Hjb383fPqd74ePvvv9cOfOnfDOO/e19j6FL9mWusEBXdY2fHLQ+gp1vXv/&#10;3fDO/XfCL/4H35TFG7/hN//Xv8m7fLxSsLezpzt75ydYFCPYhod3xVgRNgbv+HBzxI1Ym+YduTRw&#10;A3WGhebJCZ3N17nyzgE7xTkcwU0lpHIBymOkeUfwHHxn4L+4wMYu5l9jUX11iUGAheyzZw/D06cP&#10;0MGuMIBuY8SwIbiotzsY9sVHcxwrzKHOPw0RtI8vXv02Kxf6vKXKNxLZ5oCLWvtx9pMTLJ6PrsLh&#10;SUC4RrgKcAcW2diY8m7KOToK346zvhMu13bCxRW/X4bjSy6KeQeTGx5uFK/CERbqL7lZe36E+FSB&#10;d8cwDpB/DV28O3Mp3pNjdvQzNPRBePKEP5fxAnaiM2ODR5s//+LT8K1v/QoW/wfqk/xZAb5x9Pnz&#10;p9jtf4oyT8KLFweQz++AwaenvDu3js5xHj7+4WfhW7/63fDwwbPw5BEGwzNMLC/4MhUM8oB6oG68&#10;Q8TfeVG/5aOG2CjzDtAZNmx+B4kv0Dk6PA2PYd/LA7YZvxeHPnNmgRPZ1SVaBTHfCquuA5lsBw4C&#10;+po+5iZSA5x7BhxrIClmxMkKgW2EAaiJBJ2CgW2qTV+8W0d+tikTnPSYr5e3aBBYO7M3cMIgJDel&#10;QzbzfMJjnsGumuh7lkjzLVR8GxXv3KLHgo8XHdje3GxyI0nD0Q/QBzBvoz1RFkPjCn5FE4GfG0/T&#10;x0mf5qiPow9uYZDuw577qN872FTe2uPFBvgIdfzs0y/CJ589QJ94ifK887ipN3Mdsw+d8Q6f9TXq&#10;hBi1CdtDNYCS9Q0+P84+zwHDcZKCRzAk3lHWMavBlBhZdzvQCYPZsJMxJzXb8Fl+HVauD0gmXRtf&#10;xhbx0+QnQX9p7IGfhMcGO0IuEgxtmxLM7fITrM9MtAZV4BaVGKIRzEoDkevGoSS5PkdOHxHw+WZA&#10;3VSe2mIEq0MS+KcFVRYYEYoTOj9MxjhIbVLCjh2z5YzqGxPsaW2ZUmYiIJrSx4ZpsBK5jGUFoUks&#10;CghKhS9N7nwY15dWgzj8mmCWoC8yI6EvErx6MVoOEmFRTTfgoxNE9z9jMlr8mBIYxXQ8bGKm2g0f&#10;YkzxvLPHBTw3az/8/g/CJz/8OFxiw6aNG9ZRG1hTcUfEn5niOpsrGq4+z06Ow0tsUJ49fhqeP34S&#10;DrC+Onp5GC648ORjm5ggt9exMcJ6zO/qYTVidw+5YOYFcK5p8K81Dmxi7Hf6uFbixoCPNvKRSlv/&#10;xnytia1WXEvxMVAep4FrJH49RWsw0WwdpY0YlxCsv+gUAn3rdgn8FItJPmtEGi/W8Q4gL9jrXR5g&#10;ZbAnrkBD7Gmt+yCbX7PheuucF+lBUxXxwZfBcA3JdzDoXSCoG2860Ca2CGPe0OCL/rhM8XUf13nc&#10;NJL3Ujco+BQcb8psQg5vNHGdhhaBbmY29Y9xgyTNtscHgj3Fpb6AYyz3WG2trLh/Il37D9SaTyfy&#10;jt8mmLY31xV26FvU7eTwODx+8DB8/vGn4fvY7P2tX/wb4YfY7D1/9ASyuB+zp894E4z1okxu9Ky9&#10;zVaC/uPLcPSCHfz9937XbxF948Pf9F/75keffqYvUvLX8c/QOZ4dvAzPXh7oV/Ov6SR+TwgbuTU9&#10;domm5ItTELMi7MH63RB5ljEWstzdnxyhYejwC+zw+cIPbF52tlVJ3S+kDORhmwH+s3Dw/Al2tkcq&#10;vwvec2waXx08x4L5JDx9DAd8+kl4/PALdPK1cO/2HQ023kpfx8aRm8M1ybrEoKOTUXnYo2Us2oO2&#10;sYHZaXd37eUX3JGfnZ3q5RpqaDicHUgbP3QydrQLDCze1Tk8wuDjLgY+0jPIvLKAjsZXyLJ1eWua&#10;bwji76Ls7d3Ggn1Xmx5ulLgpOsSm7+DFK71pSW9D3bmFarIZePsfA5nfR6M+dOznT19YwIaPP5tx&#10;dXEd9nfvIt4IP/jep+GX/ta3w9NHL1Hv3XBn/71wdb4ZPv3oUfhbf+Nb4Yc/+Byd5QB+u8AEchYO&#10;X11i4jgPX3z2JHz7W98Pv/or3w2HL4+xieOGiZ1uEzbv6ZFW3vHRpg9200YGbvj4whNOS/a45Tbq&#10;dBaePH2uO4a0fx8bcG6+t7b4Vsxbqod+/gPluVHiQOMz36RxhPPlJhqwGNhc6WkwMglpGtTwPAtx&#10;A0ceXYliR+YEgL5IcLDzqgnzOGnpu6LgZ4fnhQp7ixR6A3g4GCiP5amXA0aPJ9Au0Bi4GdUdPpTn&#10;3UKCkxt/koT8lMsLH4igi/Mr6sUNFAKKoyzDur4zyatZvEN4fIh+A18fYCxx8uEXudm3aN8W+h8f&#10;/dCVOYQtbBTfQZ94d/9OuMOfh9iGrRfr4fmLo/DLaLPHT16gr/FNV/fC0fFVePDgKXRjotpBn0Ow&#10;i0ucqFlnu8POFxPxy8H8LuedO7fZdTUetLpG0B/L8A8Vayc0xho0SLGPwEeeTz+inmzTC/iWJLuI&#10;AsksJj62g5IK1KusXqD8Lo0gvY+UI0VOh/6Yki0xSXvNHquHl0qD848J9tFEDVwjY+fNeXJ4ibyA&#10;oiQt+/1gKjgJSsiKA9tOaR0wUcwuw9q9wx+Rl6n5OedzGN36m4BEy296h2DVaUpX0Le/FvzTCPho&#10;M5aIOQS6HaPsmUN+ilxXEszfpfnBPlP0eXKUqURedlmB8DhHO8+Ow0T2YWSyvF8vU0UHFLyM0EZ9&#10;lDLSsjFfflfax7vHkWFwHmjnDsaeJp3nVAtM41zOczDWTM+wcfvW3/lW+Oj7H+n41YvDcPzqGBuB&#10;DcWHB6/0PT2egbG4CE/A/+DzB+HhFw/CC6z9TrHZ47qIayd7ESI2N4j50z981JHfqeMTcrs7u+Cx&#10;J6e08JdVVl9eYOc6Rmsf5CnNzZHeQcD1i61beE7neZolecygvoGg8zdjnefJAy4YpoA/P6fGHNH5&#10;MhY9xsk1tp4MsjUWnxjTnA0f0R5tPLEuYlpPXyH2O32UyfU4Y/LwjhbXHKwny7GSXLPbd/PsvQt8&#10;+eTxEb+ydYQ0vwsJH3KdqztusJFl4JPz87PwCr7nb5CzXvwZrjt3+VUjqwuftqKNtm6IGz46g0gi&#10;kGOCnjB/uP/oN27CN0CDdi5a9fjuLmxegx+4+eaTerwjvA1m9hvuZ9gnHqEffPuXfyV851e/Hb73&#10;re+EH3z3e+El1ty8q3v3NtbbkK36nZ5GO3in9Yxa1L684cG6sv0/+MoHisn/3/+n/37xrP3Mf+Nf&#10;uD6Ek7h4v3P7HvtfOMKClWvyn/zJnw7vvPNu2N+BQZenMBqNBo3cCLFW+v4ZFvPsZL44pqe4lmXj&#10;MYMG6QrBFt+0aS/B0F0VBG2m1JDcefO31dBIkPXe+++FB48ehY8/+liNzIXz0cuXrEXYRaXfvf9h&#10;+MbXfwb23gdpMzx7/kJ69m/d1mN1vIJxAnn6SQjpgmOxQdNVATiaC1PeQj86foVOsxX29vn9rS3Y&#10;zEfzqIYLcrsCwQ7JxT83IHQwrypwA+S/F8LH/lhVPh65js0bN4QcUPxxeW4yuGgWUDF2PpaBAWgk&#10;rNSRxw7Czac5i43JtyOh46MTnV+cYTPJxzuxSUSd+OYkvtGINt27/44eBeVdLf545scff4xOhA2k&#10;7OJjo3xEkY+u2vfI+NIWXt3gY4D0B5vKYrYZr6SgErx2BH/pSgfptAl6OTDIq1EQwTpyEtHtebY5&#10;Gx1O0xuR4BDWie1JsBPaxozPNNtjkpRnGzv7rh2P+ew3DaNcyuDdPE4EHE6sByc9bti4hqUlelSB&#10;AWX4jDwHp+TCHp9IKJ/9lG1Pm5nPfsEyrCGdThrbmldO+EgBj/koKO0iNMkIKMP+gTbDCIUe0Lnx&#10;gyDSwYmYJwj6HP3nnJvWM2y69vQI6NraefjZn/vJ8NWvvRfuvWN3aXd2MDD3NsKHeyHsovpHx3bv&#10;/ACT10NM/t/63kfhDO1z68774eHjV+H5wWl4dQSfoH3XN3d14UG/+SWfYIJV9+I1Nsq+Dt/4iffD&#10;r/lP/Qzs4mRpEyfrgQoo1otuEOAF9XHKoW+2MfExzTawq1/0E45RLz7+YD6xMU8/ccKzRkHgEdNN&#10;jFSMDW1+DwWSCU0m3gZ+bHGuo0VaLpcRAfai6iLAKTF5CRBF6upgf3SkaQPLGD9cmUAeFdq+auVz&#10;CcMoc/fMWAogVHLN2napRH3pUR9D5vTLeX8vI6ezvOsvlonEnme7DTIIcRaFl2WQtWxLv5cPoSgj&#10;YkhOv9y8kubBkC65AB/1fu49aVz9ylxGHbZjEdQkW5casryL/nwxHS4hTjMNeB5VnHzOBMo4p4pn&#10;xRpd/BgpcgxcbhdlquCVmwHOrUTNzy09nY9ZNX1IjTYFzMQ5kd/BOj06Dd//zvfCxz/8KBzgHH5r&#10;7xbyeYZd1xqG51Ld5dnkd++5MeM6BufWSz4NZ78lrK+eIHA9xs0dS5/xzg5PwDj/8qaHLshKbbxz&#10;p3MyQLvMSMWsAtdClMu1Fd8GTl6rESRjPcM1n1/8ZhltvvDHtGgmGcdYF/APQrl+41pbMeSxDMMF&#10;6nCCNewpYq6HuT5wmfQD14rnp9ygUj59AJ8gpk/FE3VybUlef6qL6xCuzbi241rT3yDKNRt/CkKP&#10;dYKPm1pe+OZ6eAebZb+hQ138ahMfOb28hp1XF2H/zn74yle/En7+7/r1YWtnU28Qte8aYqsGfqgX&#10;GKkvsL52JDpj+oDrQDaGNnwig8a6YNPJTR/fj8Kfi8M/1k/IBhNX3HwRoL2F9VX44tPPw+OHj8Lz&#10;p89E4+O9z58+DU8ePNQNMX7n7/b+nm5McK1KP2jtDDu5Tra1rT0NR//xgsB7770nu5n/vT/1v6Fl&#10;8PWv+U3fvALzJVr1FAvCI+weX3HxywUzGLjV2YbVe9trYW+LO1kYq+fVsFhHhfUSFRjDO3b2chfe&#10;4uZCn3dd2Ml5J4aC4Gj9oDs2fWhUNK/u4PHu3dPHj0Dn1Y8X4eDF03By+Co8fPBZePTgi3DMl6zg&#10;GD2eowsysJk6OYY9MASL2JOjl+HRF5+Flyh7jo0N39ajtxZBKW+167lWlGPF2Zn4ZstNVGhNi1jI&#10;410btA8bl3eheL2GjmTnOUM9eaVCV0U4UNHJKIONrs0e6i25aFbUFmm+nIW62PDcENsdPAwn3dHb&#10;4E9MkJeP0yHwGFJRJ8hXGXQ2lOcAZ6/ggIca1P8inLyCnRes2+1wcYbOiXB6eB0OX17ojZsXp7w9&#10;fBcld8PVOb9YyzuHDOiUF5TJK0a8Wwc7IJfBOzH1XV1Rp23MtYmAHTxL8EoTY7hJ9UKVZRPvEuJT&#10;dyL1RVvS2ZmRx0HKTaQ2gqwVBw+vTuHQB7lNAiwAFvYHBD5OiQN1Xk4B2hRCqCY0+hrs2thxw8O2&#10;5WSEmGX553eluEnnBtMe8bR2Z+BdNrsLacf4VznzAduXz1KDj5MF70qjvWkgv2jLfsxhenl5Frax&#10;UePVID42yb4NcZBlV3mYZp318xHrCNxUoY7H2M3x6hJtvOLFhBO+LfUVfAXZV9vh4tV6ePHgJHz2&#10;+ePw4uVReIyB/+Dhs3Dw6gR15yMOO+HR44NwfIIeyp9iWMfsgT7FjTrbiD5hhXjyoY/Zt7nR5x1u&#10;2k9/8Wc9OBFY/2K9IaLxH3xA4+EL/zKzTmYIHMtsC34h+iknJIxjXmxQO6IMT04sb6AB9CcaC0Bx&#10;pA2MPZBPOhOa2qIIz83zvaRBumJI6SQY3eN+ENvYgAJFOv+QUBxps8ECKmT8/FCCMJ/6VVYGo7iv&#10;50fbXkuG208fMYho7TyEplgh1GD5FV87EcHz+v2NgXYi5kFD43FCV96wv6xMFpo/ptvQIpdpvDnX&#10;EGqcsyQwv+HxA00e6TE+GNvHctDIznW1gRGRt1ea03xmYoQmQXQOGlC94hUEgq4rgf1qCiayFyER&#10;+MhFuewpKlJ7SraJhI9l2J3C5Y4OQj6+uui0hZIl/pZm/REh8jLNcyRX8Xyqho9dcrV3dnwSPv3o&#10;03D88ljrOb4YUXfo+HUXnO/5tQ0G/uyCbiggTZFcO/HczSeF+IZG3qnieZoXj9tjLtpt/abv9yHo&#10;UURKQJ6thxhooz4Arsu5lkEKiyjVm1kILGpzHWmsK9dpXHPxnI580LmuMToVWP3Jr7UWNhO6c4j6&#10;s5y8BTqXj1xmiBlUbUhNvIJtGI0mm0lG+gJ7EN7Z06On+LM1pK3NtDlEPfg0k9llNwK4wbN3fxg/&#10;y+onu+BPrju5waSfGPhuDluzc83PR0r5noRzvbuCX/XSOyy4nlH9rN7Un4JHFphHf8C/8BGfIBQ/&#10;5DO1hfO2flgdx5fwEfcxRy/4NvsjWw9io/fs8ePw+MGD8ODTz8KnH3+sX1E4ePo8XGB9SN5DhEve&#10;PKIc+IkbPvpIdxHZeFBnvuf6E31Ca17+5MN22N3b080L5tGn/9x/67fDKvSfO7/+v/hNvogDLkFp&#10;ZMKhfGsQv9vH3SYdt4NF373be9poaQEPx8oNVmekzUFaiLMzqkPGRSNY2An5TDN/8oCvx+dunxuD&#10;Tz7+JHyGyj7CTpZ3al69fKk38fBlJ9zt8lW0bGDpgQzu3Nkgl6g4X47C17K+PDgIjx4+CC+eY7N4&#10;dKid8G3s+O/cum3Ohw0UcIwFMN8mxEWqnt/l3Qt0JF4B4Sts+duB3PTpDhk2BlyMc6Cxw9D+ne1d&#10;XbFhbVkHfZEVMT3BRTfL0S98pJD6qIMbBz1nTS45jL5gGQ5CHrBi3Mxws8kBgM0zOg/M1iChH7kB&#10;o4h1bBA34+/Q8a4UG563d3mVg3rZuPxNReZzgHODyk0LB6wHLh7ZAbSpQpvTfo5MyuYGzjo5BwMM&#10;QKDN7PzcBOjqCqykXgYOQPKwE9qinxPIGnzG7wkarQHEcYPHtuBdNtaLdWJHpD+tjnFSify00ZxG&#10;IxhZX+Ig509+qA7iwb/qRB9Z/dimrK/e5kSZnIwQ00f0Dw6iLovpT95J5BeBdXUI7cb2Y776GyYF&#10;DmgOJm729RIdPt7LcQNbaC8nMV5V0jFmPG7C+CXn3b0d9Vf3E8cVx8GzZ8/1ltPjw1Ns3s/0CO7H&#10;Hz0IH/H7ezhZPHz6Ijx4chBO0Z3OL9ew2bsKz54fwhZsKLf5KAI3XBiLOFPoMVOo5R717PyEDkE9&#10;NtU/Dg+P9agwTyT7+7fC3Tt2oUHfP2R/kw/pB/44K9NWXx/T3Njydcy82/7g4cPw0ccf6SqT/bAq&#10;64s2j32DfZif9Cn/CDWhEkkg1PdzMJN0Z/IjK2gnJiVTFqBzkIHlLF4qiuJI7Gc4tZOjA6dY3Pgq&#10;gocKyPCsktfeTrj1KwJEF31RUGvdpuw5+Zb5sYxiHauQpVk2pkuBEeFxg4bQywH69jT9XJ+zQ4NC&#10;RoFUR5XBMwoMLtjDWEzh7cELt+OhJ65DKCsTFR/l3CVgQLD61ZtAQa2TplhE3oa/VnCKwCrS8REF&#10;LkVuCxvr+NB/eX4wnZ4X5wGc38jPgDMmzutYv2ENwVMa1858Yd4nP/wEa94znUP9Th0X6ds7XMNh&#10;bQG9/MqQFupYS/DFhVhCYLlNHevhFdayr7i2w+EhYoZzrJd4J2dre8ee6EJa6zzIJ7QahQ5dvIV8&#10;62uUZxeyeV62J7Ts5gXP/ZTn60Ku27iB0NdXKIs8WEfpwm5cQ+X99+TkWGtQrn8Ircu43oQOprn+&#10;5YaYFeHPLHB7x/WaFoCMKTPG5NVTbtBFZ+oiPgJ9xPW61sb4syfyuOmj91FUOq60LmGD2JNcSEAm&#10;9xn67hv08083FiDb6sZ1J+9Q2vqbX4N55507aBfmcy1EfTlIaamaiWgr1k5a+vGFkLB/AzR+R4+P&#10;dGLxbBu7zz7F5u5TrP2ehqdPn4THjx+Fh198Eb7AHujBZ5+HV89fhBOsDc+x7+L3PV/y/RwvD7Uv&#10;08+4QdYhNopcf7Nf8SYG25N1pJ/Yz/j7j1xL82trfOeH3S21u7C/2zd9P/tf+Ae/eYydJ+9O8tY0&#10;XMsn16SIX0Dd2djWZg/LdNSFiztzqt0K5uZpWzErz7biptE2E1yEQxYCn2nms7YnCGz2V6jIw4eP&#10;wtMnT/X6UX7Z8giLU77Vh41zgZ0t736pI8EOu+OEDorG56aK3xm8c/sWNGLzdQq5x3x5hT3f+u47&#10;98M7d+8pn4t//s4Hb+du8rt8GFwQg75wiXbg46TcNbMzs/HZgfnmR96J4os0+Ngi6NCvPqg/dEAs&#10;5tmz2E+t/dWNVd4e9bRNHwPHnjZebHjYyu+F8ZFN/nQFHwOkHfQp3yTq34XSQIy+1caSPuAdNkTc&#10;OLHB9ZgifMEG9U0UTFAeB4zX0a68MPY0BxI3kpTFKwO8s8dOYm1Fq3X1JYKDiT9rwZgDjB2HEwA3&#10;PHpuGCV0BQewQYiOGYNvrliGdvGY/rNjbgg5EdmjidYpYTf+aJue80Yf8I0v+fR4LmL6ku2sIcw6&#10;gUeTEWk4ZhnWQ48eYwBQL31KsA7Md3uczmPVA3L4+4iUw6tXdgXLfMo3rBLc8PFCBOvBiYzuYp/g&#10;ZpR02s+7oByIvMMGwej7h2h3tDPrDD5+d/PVwZG+83fMl+4cX6L/87EEbKDCZjg8uwwnF/AtNuMX&#10;V7RzB4MY/X0NPkDMzSsfo7VNH/vDGYYJn9Pn7yNijKE/qW/wTjNloI8/e/ocOjDO1+yKlvbsbA/0&#10;DY4jvexlnY/e8sdOIR9+4Et9+N3Nb33rV8O3v/2t8MMf/jA8wkT18pBj9hg+5IWNnXDrFk86KI8+&#10;zH7AwEmV/VkxHRcnWqZJZ8LTxmv8pIoWZbAzp/lkaYLTmjgNluiU9ZDKiIF9ZhJYqAPTk0Pypb8b&#10;8NHEzhhTVqbxoVE9T4j0USEWcUh2iW9GUNkCvRYMsRz/Cjxp6Bk6AiqWBg7nnOahakPKZwmnt7Jw&#10;HMu3tDYYbA7qggwxmULlII9zGWMP+EOzSyaLKR4KWX2VTsshn8czUWXyjIxBh+mIGaXFMJLV6pD4&#10;RgSj4UNBaRA7PPEYH/wvBsmJStKyywpRehGW/wZQUOukKRaRt+GvFZwisIeBmXhe3yVtkwZ8tPXh&#10;obF2Qo8e07au482Lc/0G2h7Og7xJws3eD773Az3WSelch7CU/rCW0ddtQOFTYtyA8GcMuHnDyiEc&#10;Y3PyCmvZI8QnWJ/yZSdc/p5iLcEbEyy/h4X87v4+ymxprca1lNZC+FO9uBHiuUMhzi9Ic12jxQmg&#10;tRjydK5mGvXRhpBrGsmxdSjz0rWTyiHP11BcP7MM5XDzyPWWYq6FsPahb7j+4WaPL5zZxWZ1l2tr&#10;+kTrrRiwjuIFe60boJ+bO/qXF961scPagbr0GCfW+7SBefxeHH/DkOt8XlDHUjLWze5Ach3JNZd+&#10;xF3rOqzvYB9lUhdj2ay1zqV+0P0FNuzv3L9vX1OSN1LkfRMKGfDP38K+wDqM72PYRVn+CD6WVOEa&#10;676DZ8/C3/rrv6gnGi/QtvytwRcvnodnz7km47s+uOpbD/u8K4f25EaPL/Q5xp6Ij/NyT8XbwFyH&#10;0l92M4c3f+wGDG/ScF3Jr03xMVa2D29g2I/X8wU3dnPo9/wzv0NWb3zj7/kt3+SVCf4I+63dPfgX&#10;3QeCrvnIIRZ9+9t76NTcHHCBa45kR9ZehE7loozepj/kE6btbpg/v8svpj7CJu/xwyfa4PH4Wdzw&#10;8W4aF+66Q4byUKNNou4CsY4uF4GDjL9fwcrvoYLXl7yta2/hsZfChDgAsbBF5VmYm0wUDOtoiGt2&#10;IAhiA9NZ3FTx7h4Y0FH4pkve6WOHwGYWnVRdUOMAKdWRi3bb5HJhrzt8+GP/ZSenXA989S6D3IGK&#10;cOPFnbUtjEHhYh0dhXTvwOr4aFDawCUEfUjZDLzzyDZnj28WxAA7L+FXYXj1QoOHevg9Mo4ZHjOm&#10;NziIuYlkmo9uImZa8tj20eFsN9ZDMmN5guo0kTDwWJMHhxYAA1kHDSZNGNE2dRbyUw8HGP1gfrbJ&#10;hpOIbfCgWhMJ6drwcfPCwR8nH7PRNnq+4TPHmL2cCPm7duzs1GN3HOkHs5egXSynfNliOdyUa2DR&#10;I9Bnd74onjz22l1upuxuLnoN6qI6KdhFD385Cjd8tId9k5MfJxv+ng77Dcigod4IfMx37Rp9FZux&#10;q439cLW+Hc4h45IXF9b5fVn0MZThhu/ikna3m3NekbOfKWG/hU1Is19xENHPqAEs4V1cPgfPFxed&#10;661PlMHvfe7uWRtxDt7apmyOp8N4d/BVePD5o/DRRx+FTz/9VK8H1ttMYTw8rzbjT6xwcuUkv7XN&#10;O8tsU/YXyrd+ofbR9BlBR3pDMFbaCTGbgTQkmPb8JtkJ+LACbRCsvZvDFClvDDJzCliuA9raIzZw&#10;VYIfOCHGnUN8MPbQIDnwqk+B2KcWAqaWMP7pekaBYmPgtNwcV6AsfKSsHnKIHjM7+SVahLsTI8gS&#10;HcRCaRCtOWjQyrH0rOC8VoCJNubUKzI+ZvZtL9uDZ2QMzSEFV3hqGMlWgo3oLJXJy49LEAs+RrDO&#10;Bfk8pnMMzRErRUGtk6ZYRN6Gv1ZwisAiCt6T3+YTXPN5I5LnSxGgt6HFQHRoPLfyjY98uQrWGFiQ&#10;c2XCt3V+8dkX4fNPP8f69kBPhvmGT2tZrj+w5uEFe96E4NeH9FJArmt4ngQnX6LI78OtYe3CVcsl&#10;Bu4pzq+kcQG2xnUn1hF8mojldC5uZMAo2Qc91NUEkpjBuuHcDNk8Fi3S/RxNms7fXL9pc2S8zBcr&#10;FPi6ied/xrZO8vWrlEmVfoMOtnHDp98rRKzHX5HPVRPXVNTF3yWkL7VepH74l5saPqnEmwu60yiR&#10;XCPaJpO8nGu5xtJaEbJYBepX/aItbBeuIXnHy+l8yZ+vJeWHaDJvxnA9w6C6c02DdSQ9Y2hTPcDm&#10;rR3YvMuNJX+3+jC8fPFMj24ePH2q8PTRQyzTLviMlfYFvAnA+vCmFP1C/1xjjXb86kg/uM89Eh//&#10;5dqZex5WkDeKuK6C1bb+UzuwDwSskfmEGp/2s5sPfuOIG0Ju+hj+hf/OPyxzN77y637zN4+x+drb&#10;2sGmb1+Kr7D5oSLemuSvwe/vctHN27/cyNgXBnknhoJ8oc7OoAUkOyT+dEcORnFnzkXjJ598HD7/&#10;/HM9wslHMg+xw7VXrHKxrx6livFYu3bbbUkmLMcxn3tmDDr4eLvTF9Skq9Oy9uxo2GLzx98VtlHJ&#10;LXQAtjPzYRPrRvt4lYQbPQ4ivzqh4Q82Di52cv2jrOzCn+5yYbBzR29Vx0BFB3fnE0zzxTR64Q3g&#10;dMrkxoHfK+MC3O4yYgKJt/y5uKctnBi0GVXVr9FBeKWHx1hMcwMEOU4n6Hv+6WU5rCjKUR7TlOdB&#10;m0naws6utA402AQei8ZBiw0EAu8KcZCQzIGtAchdCwi+wVMbqRNy8wHd4CcvJw1v2gvYSn5ucE0t&#10;bbA8bb7gQ/kcmdwssaw2w6DpLmSk6zY9dMl2BE9TlO5SIn3rFu+K2XfauCmhHvv5EZ9QtkBHX0b9&#10;SOMx+TkI+QIa2skf8OTmkWn6gW/l5NUf8muyYz3lDySibTpGBv1DMmn80jTTvPJy5/Yd2U9+TUpo&#10;Ew1O2OZvoeKFAX9pCtuUbUgdnGQpyyY+xrxgwO/e0Q6OOxSlXHoCsV1EsfL8MX2eoPjoLX/Wg487&#10;cBK8d++O2k6Py2KTyJ+BePz4efj4Bw9w8noSfvj9z8N3v/sRyvHL5bxydB/24mTGn624XMem8DHG&#10;8wmOt8KtvTuBv8PIt9Iy2B1wnJjYx+Pjrjxmf2PNeH6Fh/iRgHkM5PPAaZI0/yyBwpIgMVJQQUES&#10;fMV2ElTegjYVMINxGxIdikFT1aJ+BN25R4yem7DhkwlyxNjhh03MBAL7gI55EDOVpbRSTDSpPDi8&#10;boqaik7AHEUElksCVSuZ0BSIxJ+DoYG8MjMQHo9GLJDKcRk1Wh/13MYPSRBIH9k+TVmWUbrtayQq&#10;FmKfTIJo7KOxn1qoIG+XDiJBefjo5Uconwnqnhfe3m27C37QELqkPBCKx/a3qYGg7MavSUB+MeiP&#10;cTdYTp8+JRDUoTgJhNPHQuypgAJKusYF+qhPFyDU0g2lA/HG5tScm8jS1My/WNQiMiNl/wLLG29s&#10;J/2BqPMqjiMNS+Gwg/M2VwMB57fjl4fh8YNH4Yff+354+fwAvGvhvfvvipfrD67TNKbxz6eHSNPb&#10;4EHj/M71i70vAmc7xDtYC7AsF+9cY2OloHWC1kFYe1xQHu3iWgKFuEaScPxbQOkY7Mkorh9sTUVe&#10;fX2H+fiztTY3lSaHaxgGrpdUFvJsjcXKmq2+hiG4RiOvzVm2NtJNGJTxTR1/t5C5pNNuvQcEMd+T&#10;wA0f33pua0tbV3Ftz/UK327JdQ1p2iNo7Y+1CB/LvMQ6CPK0AUSW5IKHfNS3y5sFsF+/mbgN30EQ&#10;18d8UovGqN76g73y6TnW66e628oXW/Li/t27dyWTa0C2P/Wva5+BwJj2Il5fuwh39rbDLeg5evYs&#10;PP38i/Dw40/Co48/DS8fPwnn2Mjt8Tt29Cldz/amTLTnFfdTMug6vDp4qXCI/sTHOG0PhbUcb2iB&#10;hT6yJ7BiH4AMWw/Tl/bUlZ4407qW60+2Bfc4tsn8ff/df0T0tZ//B3631s/cBKhzgEnfGaNTIPDe&#10;O++E++/e05ttdKcKhdg5uGnjI2w/93M/C8dsKM3nSLWYhXH8YfLnz7GA/OST8O1vfUs/lMi7VfCy&#10;+os6DxM0ApGuHCBowayFKjuTPYfMjm5XNViGgyXoUT/zlXU02ss63Lv3TvjK+x+E977yvu18sWnZ&#10;2X8n3Hv3w3B2hUY5OdUtcz63e8mVF++IQI/timmMDRQu+gkurPnWHbszdw6Z5KWn0HHREzQg9FMH&#10;GJAX6ApsBPzR8bq9DFn0BwccBzRjXaVBo9FuukBXIUBjmhMC74Yew04OfvKc8QvAWh9zY8gWgB7p&#10;5WCVlSYHeT74CGWxivGIdulxAHZaGK/X/cI2+lU/TwC6gGPxIGk//Gn14eaIdKYpjQOHjz9yo2+P&#10;dLKuNggFyLE7hvyeHScC2ojBzM0UYtktH0Q/sG6IublmWlcz4EOKo1xtisRL+8xG+oeF2Peol7ro&#10;c/UZ2Ce/a2PFjQ0aLA4U9jfq4jFlUA/7GAcIfci+x4FP5eYvlFN9bMAxTVA+ebmZp17m2zPn5ldt&#10;/DDR847lrf19fYGXmy5OMu/cuyce3nq3TR836vz5D/o5lkM/18YT6niRQP5EGd6ZZlm+gcru+PFE&#10;Ze3PettjH+jLGKscS1zceR8mPydCTrbvv/+uYpZ/8OALjNlnGNv8nU5+b5U62e7b2vDqGXL6TY6z&#10;PG6iWf7uXV5N44UIXhTCpLu3q2fkeYHk7t3bmEPuwl6UQXk+CsGrVmxpfurFQYg5tfLuL+9SkkYY&#10;3T7ghUiZDeoqo5/B0axpHTpt/ILGvggSr7ayDK8SMqUTJtrYZksC/EjQMs5jVEw6q8cJfp0ZoLAE&#10;c/gFd8mxwo2dLEuSZOBDFw+QZP8hOF7p14afcpBWgD0+L+RgHyGVTwCw7chvc8Rq4eMjh+oXoWQ0&#10;RewyLtITiKVDtELWRaKAIagsPnLBMxC7YBeVepl483UXfcqQGSNq04H4CwK7tqcHnDdjssNjRPv0&#10;DJvzuulOoYiUhrQXcSg7JXYZ0j7RgH20Ect5DVHkc3KpWEl9DSanxD1WQh30VUlKeeyRVqJTDj8s&#10;PTeiT4piEmI6ZoemCGaVTWoLtflIDcjqyilLbTEgCGCu9SUbhzaDtlI1JhD4e3GiKW3l+Lp8lWVM&#10;GgLXHFwP85zO9ZldgMacDNrTBw/DK35XHud+voOCT7K9wIZvb2c/3Nq7rbUnbyjw5Wc8v+u8EUFZ&#10;lM01Al8iwj7B78ibz7F+wbnGFuv2lkauV8jD9RXXjWs45sX4Haw5eEdMGysFyJUQq7/WY0jz/GBP&#10;5HBTx7W6fU2LaH5MHOc6rb/oGRwzbY8RcjMGvVg0a40O3Vxf0CbK0jo0ro/oSfqK6xbymByrp6+9&#10;yEdWjQ/EOqZeqG3W8jjnsTw3Y/oqGQL5mUf9LKPyKMOzsDzLA2tJ6bL1EekkQTfqAYN104S+4GZa&#10;F85lNr/rBz/QDsjmCxzvv/de+PpPfiP83K/5uXDrtrb3WBehLbQ2tfMyv8fnm9Gjly/Ci6ePw8PP&#10;PgunWL+vwVe8e7dxjX4Dm5g+wdqPX0fjuv4cdTmGn15ic8efU2A78ytuJ0f82YlTbP743T32PVQA&#10;FfEL9/Qd/eRjletJ3jyzH6k3X3PNyKfjmGab6WYB9mfPf/FPqMzGT/26//I37966bbcWscPkm2L4&#10;A4F8Pai+w3fNDnKFTszfs8OCDEc0nq8T5fecuCmwRSY7FX8P4kR38viWzocPH4ZPP8WO99Ej5XMz&#10;xQ6nXTZ04ENBi3440Wjc9KHD8e4FOxzcbCHmoYHYsdXULI8y/C6T3U7mjpiPn6ITBu7cD9ABX0rn&#10;Jt9wiM2ZStKR3OyhY9hm1xZ07Cika1AiDav0x4UryAr87hN/ow3DCM5HWOPVC24Usei3az/qOLo6&#10;ADmUpQUljlULNBariQyQIJB6YA+f2eYLMXi1QS9DgT9806FGpo0oQzst0A7TRXiaeYT6BIL1DaeT&#10;yTlYF+gHtFGh/8EsaTHm4PJNIduI9ZFAbjLExjZD50d7KYDXbtMzjwOU7cp2o07zB+XJH9E46uEE&#10;w2ATQstH2IQCWzmAVBb5SJOfndzuKMLznJBZjrKiDN3V4xUfxEZzu2gzeUnAP2yUDk0U1h+12KZ9&#10;yKB81pObJdKdh/n2CCgnwgvVXRcEon63v92wBntlMAYhr9y9++591ZPPpevNT+hXvKqD6kkXJz2z&#10;JdrDMaD+b8F6lCogW1gPvdEr6hUvdh/cYNmYIZ0THL/0jAnnJd8ixd+swZh9fhQePXiGcX2CiYkX&#10;YdCXr7k556uO0Q+v+Fgq/P//Z+6/mnRLuvw+LMt7d87p7renZ+YdDDAYkRIAIogIhiJ0oxtRJKVA&#10;kLrQFQwlhtwFnEIISrrpzyBF6ONIwVDIUiTsDF7Tb7tjy3tfdUq/33/tfOqpOnW6ewwgZVU+e++0&#10;K9dauXKtzNy5uep9Dr9zvbm6bZeUc3x40g72j9rZiQLsIu8DOnNVp455sM4CdALiCG7gpr1xAiYB&#10;KHEiW6alc7nRNTfkqcSD787wR87yEz7urY+r9ab+8oXHqtV6Ulf34M5VPChAX+fe9OFVe6TxlKgn&#10;rQNC8nOnEgE35eSuYJ4EKhu6pK3bwZkmReWaqNENF/INWSUzjrJyNY588JxhPcu4N1nxI23o6O6F&#10;/Wt0T9WQMH563DgY4uxBpuF+FOTNA297n27zB96fP4X7oJz4p/+G/yfch6HFb4OXn8b803z7tO9l&#10;OCqMl5n4sXJSNvTPdYgbr7O88fpqyIjnck98yqrn8v7o+rU7M9Rl5ONGN7iKGP2lrsd+SNHv8wyv&#10;8zPqJwkY4n7Qj7fvx/xjfPzpfMmVAvRxnG14HJZ2VvKH3p/h+qf2P5K/l88v18K3mXr8Y/903Bid&#10;HodXlpHXGfdhOb3+j/nH6e9954vRVQ/LhleGMC6574Ckd3jPQ7Yd4l0ZCn2Mi16gLooeER2i5XUk&#10;j9DfevW27W/utCsUdVf3PJHR1YSuh9TiyU30qq6k++fYER1FXYarxobjew7Gs05htrMCmONRDBju&#10;MyntZHPGziGhl9xScoQ7sgBYfdY5Sa9ufuWuM8Z7s6nXRhfBpa7oQeA2cHFPfeo76gul56h3kJB/&#10;UlVdQ/niJm3Bq0+po6jnZ8cRlWXVjbKMUy/Kh+sZe9Xl43Nv2cJeYeo1PqvP+5UA6RGakM5hTjWp&#10;9E11TcqLnVDe51naltP7jU+90I24vOtIfrfWCqN46TvlyggXflcj1e8cK7mC84UFd3tRDpnzNYLU&#10;4ycYJjC6bQ8G39F+2375sm199127OjxqM+YDhlnKmUE5mIF+TgD72pw84iGUlu0pr0fYUYcHB+2Q&#10;q1uEpZW7KPXCKA2UR4VDuVi5QkPkC3z4h3S1lbick/zSUjo5qRA+JM3/7n/5nyR+6i/9O/+9L11x&#10;8Btwe3t7sYKlg4RUAXWWQr+yupIjQK34YH8/ymteoARTIlFEaZG7UvDmzdu2s7PT3r2rq8ekivws&#10;Pcq4qbp+y8mOw68EDleTwkLxxXyVnujEl7FmKTL8kIY/ERSFm0itYGH3g+J5ZwzEeCSrTOCsh8gp&#10;Vx3JcmWodIJBaMuUesPs0OkQ5qDOnHQKEf0Egx9Y14gzbRGqlzO0R5+4gjdCzD+uEs3ZEQ1m8W+a&#10;CJq5OYGDYOYzt87f8gVbheXeavJ8f/Wuqq+rdIjBA/4sRmboS93+V1n3+YVFgRMDThzH6KlOLZ7T&#10;qdJO8gw4kjaWlZU68umN1/gS7+6f7mHCkryDT1m9PH4e1lHh3uuty/Ist+dJuLNfzoJh8PXVsz5D&#10;ZQfICix0tB39oJbwBPVQRGAvngPG1FUzbOYjMJ7aqr3U4yyK333spycJrwVZl7N1vmAr7G75tZMr&#10;oBcXF9va+uoQfgmstcU0HT24lp5+fqI6rfjSFQ5qRVFnXYb5bN7gPo3gQhuNc9XMFbTbm7t2eeXk&#10;CO0hux/pPz46xTA7jZF2dnaZNH5vcnq6Vh4dfEBDylYgPsRP8bN1V1vdO+6KsfVgBB4fZ4X/5OSU&#10;PnieF6QXF9ynrznEYKLQl2b8iOPQ2D8r4cdr9+VkUP244znp9WP3D8LH/eP8BhPhFlT/hAFvqO0Q&#10;LvtW8A0PlYwA5+DFVCm0A5gqB7j9S5qKt9b0UpMOyUdXXC/Cq4aleBXWzvv2TycBygmPtK4+SBcg&#10;/RBlOd3jzFfpqg8YYvPGk/10n9b8JP+U6+FJMzx8LO14QU+n+WjOJ11Sj/PHn8U/6ToBdI/vH/tH&#10;7nGZj+v7iB9//MCNRSZ+jMFKhnzMm8ZklTGXIdC/UZh/3FT8uH8qTF98+PHne191+PMIlgJ/dM2N&#10;rt//uXl+/oyeX64fBOP9+UhdulF4+YR6/TP6FPNEuH5Uj27oIxX3cRo99J3mH6P9Q9/L//NoV/e9&#10;DaNn3RCu7xNz2WmhJzhXvE/KxG5IhEbIShcLPNxwfnaqudHt/VVrh7v77ZtffdUOdnabr0V5OJqy&#10;N7thVOa5V4dzlSa75QjoOoS6o2Uri1Uirbp21KGbosNkjCF9xnTBZixXJ7EMdWx1WfUd9RrJlESB&#10;nfHBivlX91G/tBzTuYDg97DdsuhY4JhuuGOB+kyM1AEufelojs93aUc/8JBI2oHe4bhvtTgnps0r&#10;TOZVf1WXUSeKH3Qz25O2k18gu24lzN1nl5ltGNriH7eFN3zwxrNhMdK4Mazr63rrqF1njuM1lqvX&#10;eZXOfoPPV65i0GFg1hhKPlfswIsrZsZ7XoiwXF+jD9F+jU+NUb8MQNGQ7j08gZ5HuVeX523z1av2&#10;7vvv2+HWdluanWtLC4ttgauGXeDlR+Nfegm773OeXpy1w5Ojto19tIc95eno6ljqe9JMvEc3hSdo&#10;adrgnyiqSQRBRCdA77LswoNtV1+QuUzrRMGwagos//v/1f8odJv6vb/y3/1yYX6x7WLw+ZFvGS8I&#10;FVEUWh8xP2/LyyttdW017zl9++23ENjTDCdyCo0rfrUUDQLebba3GHtarjJaTqCk0hAEJu4dobvc&#10;DY++9yPwOgEWlmKActV59DJQT1dMY3rLX1lZKcOOsnwp02+hHR6dBKkyr0q57dAAlegx4ihLwnQC&#10;0fIB2cFsIVa48dYaZY50Wtf5/p7v4lF3Z0TTCLXw92/GGS7zd4NEZ7l2kr4cbs4+E+NV/Apzvd9n&#10;2eYSG3aIQSAblDDvKyBhFTE89/DqGMEfmbvAEdakqeR1TZHita6Gp7MgLLyfQ3CIZ710ty2Ge3xw&#10;MV2y5cc8tkM62YEFXMHTj/wXb0VXMw2Q2D47GOmLPimJn/wmjcl7WipJxzZ3p6dPYXwYXvg6743z&#10;jJ2/lumFq5T8CBn9UI/OzpQDS7pBSTttg+VIw4tzP3w/V4YfaWPE23mhf824vY/hk7zks54IV/Bv&#10;y9yeKj/5PUhd8QoG5QCz7el00xuW1g73lqMQt19YQm1h0ai17Qp4BNSVsGq8ynsOJNLSQcWJBw07&#10;IQEPhCXfYGMEVmDLAMG9KQqO4UqAbXE3gC9NJw/hDgbSWL45QB4I1+zsQtvYmAs/eOqoZZjXsjNg&#10;pV22t3seR/f1/NDb3mrzPUw8+PyUH0sz8rQoffrOfkciXVhNvFInj76M3o29GP+Dk+eE2FKqrArw&#10;mnu8Jdx1ZiVR+FR2M0MF5f7eWwR1cK0+UXXIrz5HOQFnpo2Mcds8ic33wFlOeKfKiVKB6/2p/Ic4&#10;Lfk/HsZzyhvP94QfMKHz2Z+H7cIHzkTWdQivFo45g8avj1yVl+w/zY/y/Nl8VR4CP/RxQxueih/3&#10;XigrpMWPR/1JvD+WkWevg79PMFw63H9id59vhIPHzwQ89E+FPfbFcxY2fu0+leS+yuqVjkWNwkbX&#10;H3SPeOv/J65gSHviHgPO81Nt+Unt+wnuB8pJlNXrc39Pn5/u+Xlw7f7DvtBxkKR/jr6X6U9dyytv&#10;HbQiq4FnZPjpiQpMXJSvN+gJjqXKWHXdWa5TimJUsN13Oyj4bzD49qJrOj6rVNe4XB8Nd9x0POmv&#10;zqjXqR8pc/uWO2WrNdf4XPUpc9UvhcexsCAqZxnCZfnWaXyMCGS7+UofqXDlgeNtf/XGvKb1XbW8&#10;u0ZY3vFCX9fwEx7jbYdOvcMxw/E6H3EHJ1fiJOMyVVoGBqiTupYjXOo6TvBqAFuWr7E4lovD6Atp&#10;bzA8eEG39T7x5xhlID+9nvT95H0oT5KHNGmjcPt6y3Bfq4N6je7B3/pO5XU7w145xpa5wEhznMrK&#10;Hrjp+nDX0wMzFfk1gEv0tTMMsyvo5xcC/K64zxqCECvPL7/7tr35/mWbhu7PsT0WZ+aa22/9AkHh&#10;F6AtHzim52Yy+fCbb79p3778vr3BTjp28Uw8k1ZcF83U0aKMBQ/dKNcFb4T31ePin3vadQM89/BE&#10;ZyOz/+f/8/8491Of/+X/zpdm3tnZzSEPNeBbSVV4cXWRbYfLNEivsvHm9esg1wa54iej22Ekusee&#10;ekKg8RLUcoqhuAFY03qVeN1Zj39hEBpoq2TWnFpj/JBG2MIEgc/yqpTOKOZ3b6vv4Nn46ysRYmUi&#10;ztWXeufIlRkZwjJqZWaMuag+HWlQRJ01GJ2eQx3KMO/J0aYnyuBTGcwyvPkHH4hIJ14C+wC3ZRub&#10;DhMhUas44oqcKTfSCCcj2LZu4JpPhr33964/p/juhvtcRve2U1g8uEQaFd66SxmD15neeHEUo4Ic&#10;wdcwgxJDnMT9PkyX3Hj/rUvvX08DzrvSGgCG5EnPxR/bLa7KAKZWnrvSKgw+i9t0dHzKGsJNF0GJ&#10;l/55HvLqKq10AW7a4USDHU582LZ0fK4FTAhupuTTS2/hMl2Mdrx1aMwpgMVBGWsq6fX9P+uyfPFg&#10;WvnPYvM+3uBMY9nGyw+j+sSBOA+PCRTeuKGspJdPiLE+ByD5WP4RjiuMAk8LtUqNvetrDIUYgg4w&#10;GKAaeaIHiQR1yO9efSGymqJ/bVGVOwsmwShfz3HShIziPsYSweEH8Kuz/bZhaXmZMhGwyCS3ZVTf&#10;o8KBpkUb8+t5zpXgVOj1I/6x+2iah4FAEO8pWnG97fkbrrZTNtAnkt8CapQy4cNzOTg1acqFQvdR&#10;5WmzNwOKxovMvdHSNrkJiBfApJdLjDOtcbl94MxqnDiWH2xAx3dVU/2s8t7f9/LiTZf44f4jXmd5&#10;5Bzue2i5PPHjdby8J914RDKMeS/CV7c/zT0u40/rQ4un3EATGWSgyUcd6aq4+797ZP90P/5HwEM/&#10;nvbP5Hr+4WqR/qXofu3+8bO++u6Phaf4wVdYlTXuEj5cR+5Rmv//dPf8ENhHDXjimvgxP+KrP6P/&#10;ETdK9oAuH6PdY/8xfvi4t7Knwv+sftSQwUekex3Uqns/SE7jvZDZW70yUHnsetvx/nE72N5rx3tH&#10;bW9zu53sHuZbfBYSRZ2x17wEZHyz0Ky4DONe4vh3t0+9IqU+w3jjuGcc8sTcGpG6rsNajoegZcWQ&#10;cns90ZtIZ5hX68n7XORznFCvUL6rM9wbRvV+oIXGiOO+60YCl+2E6KKOzaZ1xas+UVU4ctXJtuRM&#10;CuozrUafMOk0lixDvc7Xvdy1JDwZ9ymg62TCUmNZlZzSeY6epN4FTowvP9CEIuK7OhZnGXqN5SFe&#10;T4jjT8rNb5Sa0Jra4QFwDVx+O1kjuQ7ZKzpIy6K79xpd4FfdDE8INL/EvikD8Ar8XGIEHu7vtqOD&#10;/XaL/reIHbDoif/QK0Y1PJLPPtAQF822drfb0Qm8hH305t27GHs51Ac6lv1kG2iBN/jABazqXNHn&#10;aMnQrOCn34fG4M8weUH90yj1NfGfyXvLB///+f9iMPo2fvff/dJlY7d2aq3LLHEgyowBigxLS4th&#10;XGvSOBSlIsi8cdSUY91pbJREAQYRAlyWa1UciIaG6Qrpg9JlPu5tgHngYAhWYeLDRnhf6Uu9SHkp&#10;yM46GUTXUrurafXOld+u8GAWD2U5Aek729swqVvqRJLKuwimRBmLcjypdGF+FuNxOnu5/eAi6EuN&#10;fiPQcq3LFZ2aGRC+kAVXjNpdDAQV8fTpYn6VYvdYu9IyNIw4rgiSoAc0pZOAB/OqmPvcm/rAJdCf&#10;EjAjb3CFpug4kkk3w4ohboG9BIThQ+oxz98QX8ZIGVcaSnZUDXuZbnlpCZzXQTjG65I/eC3GDfPS&#10;TOuprYziAlw6sCSHwFmADM+tvEL+YvoBH9QlvEk91J9PY0CTzIZQRvAbw96ZHmdk/K+yzWr+lM+z&#10;sN1vn6iJAE9Wtb3dQLc244t/KYeygoOB5m6LFi6FobBm1UreI49hCnpn/ewHpqs928PSPWl01mW/&#10;0fk9meBVoUy8K4CWFwGaphf8ltfhts3JC9y2qdIiqoA5e9ivbqkT/MW+nIzQzydVSOPR0rZFweA1&#10;fVB+TWW2s3ggbTak3+O58T9eXqrV/stRu8SBbXNV2BNVj49P0nZp73c0FxfnsoIoedwm3bePWp6d&#10;oHr4gKP8SOPh/klX9NEFLq8/wfvT+crBQSFqY0EDVco98lUZ8cKurAD7ZFMO4AdYvYojekqeS2mq&#10;/KkITxfPNRd/xBGXuCEu8dKQfH5HUahMnIGde/uG8JhfuOW5jzthqHTJAyjCHzz5YF0+eh2DM/Hd&#10;5/mHXCXotNIV/9R1VOTY9f6m31be3I/FPeWE90eS/Gt1oe1w310P++leXvZuCBhzD9N93OvG77sL&#10;PXNzH/+U/5jrfJC+nufuhzYOcSNCPPDjYQPvjK4Pw+0bdf3Qj/PDA8+P17jhZhQ37vkZ+afi/zV7&#10;4X8qvODpeO133dnmca97HPZn8MH3D/uOM8Gq+/uwH/a05Mn7p/2DZn/gfiBBj4oXZgMfuVHcAHuX&#10;d3GEcaucLo9cxU+T0PfA9B6+5RkXV2cX7e33r9urb1+2fQw/j9L329V+Z069WKOhu+gI6AeOy46j&#10;jlXRL6IDaPD5bVxfbehjLBKAa7m6d6x0oUEjTp3bsVIDwrHVNkUP4E/DLKtUpM/YurgoADn+X4PE&#10;yWf1DuV99CHSmkfYLMhFnEyGgwfH/SxAcNWou0Av1kjxTAnhEYG21Xaot6nnxaghnXQu3RnYgW91&#10;ZSWvgWWcTE2CVfWX/lZ6ijTo14ytwB5dmvpjpACYKT7gI0tMoZXXsNKvhYFYrwRySTqvJacwjtH1&#10;xYlt8LNus7THlTyASp4ZEucdQNK6kjc14SmhU21O+4Aw9f5bDL8b2n11cdbOMOAuTk8TvuyKsLgF&#10;T9meiadJ0XnOMQjdwvnd9y/bu80t7neDP3UsPwuRnZDoPdKjG8qlhxEPn+X1JNtAeX11r5xXn+/1&#10;0tqJVkZfsnCjftjx/7/t7/TNv/i3v/SdO1fsLi8uoqiWAldLu1mRwMm0PvuenMZdFCNczRBUDa56&#10;6AQ0nQACWpkEFfM+p0MAjMDqfI6yiqe5NiN5K9IOJOHL6ypqiCeHweULYdbny6dRsCGQy7Ln56cx&#10;BGQOmfbs7ISwE9px2I6ODts5RHTFZR5DLy+SYuD5bcLZGY0CGYsgDBQJbjkywyIdUyYS1uzBlZDA&#10;YOcQ0TrbLZO51G1nF2fC5Tt6Krmqh7YhDfCqJ7jaWx00HTNtSsQQV94wO6RXDY7e2QNX9ETwp5Dh&#10;apre6YJjCxYEHdUKd5iOchNhegsZ0vT8Bb8ndkpH+IP7Hm9O80izzApJV3sehZxJA4xnw3zuyrP1&#10;hHHx0sDqE26UAokOmBMnqTvt5k+81smuwieAeLMMvgSAbahnXV2HtKm/cGi5Zbi5v12DT+MMAQpf&#10;2w+sT8EiTa3Ptnm1c3lCpcXez7BoBBTOe16NGsu2P2nw5T0B+tLa2hpwSjOEELwk3hTMzqqZXjz1&#10;7SDWbd/quDbO8vXivTuFQgYE4A9ugNX8fqT9/XvpBT34sz3C7JZF0eFsYhlc1VaFh/S1LbZPeIw3&#10;neFlwE/Ce4UjKiJMASW9yc99VsmdCFCIRw7UjKVbrjffvSVto93z7fmzFepxMKu6LDt8peCVjgBo&#10;/R6ylD4+/Nm2TsPyRePyJTiVBz/JkxYIMxvshIZ8SK3EiZv6lqazkCkb2NxOEWMP73TJewd/aGOc&#10;H2T1xXNh98QtNYzRpAQ4S5+kIMsS+bn3lvuUn7ii6f1z3ZvQwV6c2AcM0wAUr4k2LVdp77VWsaU3&#10;dQKPkwnWk8OH0l97PyAtPxm8SRGt6IGrPvOjjsyWVb5uchnycjv61VXc4HkAxNCj8FPXp3xv579p&#10;V3DWXa/fQwsqfAy2oQ3icxzuey8fDGnx/Dx4Ns348w95KfY4PT8DX/9E/ygtP/6XTyP7/Y/xQFKP&#10;uY/xDWHwWE/9OJeuYPE6yHOvPiduzNvFxp8Hb8K6v2/XuP+T4Dg+BQ5lBsIfxkXSjbxlDPf+5bn8&#10;qMz4LgP0Q57gqof96f0PlWHcw/YMdf5IG+/do3RjZT9o++BTX3zVc+/9GXOj8LF0IzfUycVxt57v&#10;vTLQv8g08sU7VjI2Wpz9piv1i3MYT6TT8HOf0uXpWdvb2sHY+66d7B+3uyvGA79bfQdG0Ns8Xb2/&#10;dtHH4Exuzs1HD3CxQ/0quhe+j//9zIaM0YHTsQZYHV8ZI6PXoMOJs1rhc4wv3ajLefUED5zRMFTf&#10;c8LPsTw764hzS6rtFy7bnvGUZ9+1F07H5xihs/MxOixzUv1ldg5Y0Stsk/AAo20yjXX5npv1nmno&#10;kMZ22ocsW3hN44ngobehwituuJJ8oIExOtvOr4+ECafX0lvEZYXVeGla4R76C/fqEqaj8NxXeaTh&#10;16tjd+lTTuT7uTMXAJzoLhz5MfRrbRXy5vAehIgnoc7j8/1Fxk0XexzbNfCmgMH3Ov0A/+LCHFeM&#10;R8bQa4zGC+wmV/f8hMesizPQS/z6Opwf0n/z9m379Ve/aSfomPKNfDA1RR3U4zjgRLh6ofQSVrEn&#10;ztWn5A//PNnda03U20SRmcaOcGGdjvOiRT1W/KWt8oFthMb/+H/2N5Nnag6jz4icGEmlRuoklkgO&#10;cqlA5jLeFx1VYoY6Kx7fDTwVPxXHsmBBMoT0BVeBDkFzNa33KiYOjK4iVX7jdJ3wds4wku1Mi3vN&#10;/Tq4PFZn7+lVvDTgalWlFDWVtyhjIMv9vZdXdkQV7esYffMYe67wXV5iCKDw9W9xyGB6S1RR17Dq&#10;Cn1WaUCDnVYfwwfY0yGjuFcbsiVS5Y/25j0rFfGUKFaK8YNOqlIY6IID8iQ8IR86cS6hMxMTQVBG&#10;t/Wm8wRvgxtu7RpD1flJGusYAKhrlV357dxDFm7qhWfzJlPazF3anFNeiTw/O81ecj+gL108BdVt&#10;s/XRevnCdNwKJzfed0a1TAVWveclTWsmJDMg4K/aJv94FX/FT5n1McxyU+Z92cZ3X7Mj5aRf2otL&#10;swdBWw/FU9Zrvg6b6SPQ+AuN8L3PeC/vKzxV0p18iMGH4BFJ0kjh7ACQ/OTp/G/5lmHb0xdJbzoH&#10;jIrTiKstFqbX9XYqJO2Huk43YX7/nvLV99/bBvFhnyvv8FfOmIrLHRlL3tpO8VA8EcMO2EzQdwEk&#10;75CvXF2tX/jN1/EmfOLBz0fEmJosg6/3ndRJppzeK10JIBtwYSXiU0f9P+lKcTKBKX/an5WCfYtP&#10;f61TReXpwbjrPJZ6SSc/4h0MtJ887RguzWwhSSMvTGceSxZHwRn06TSJp11Vps4HfhNY4R4/l/ih&#10;btPIK8VvBtz3yUwu0beMD79ytS9an8/Fe8WrFU4m81pf3fJT94HlgR9cYBv3hiXnI1dhic6dV8u5&#10;f3rgeEza4arL/Q94eeIBbP8GHNWOwdlpUs9dxtR16Efem8P/IfzeD/F4fkb3Pf9P8UkbOD70gdDr&#10;o/Bxz88HYeXv4R3A537ANdeKT+Do/mlv2vv0D8Kl3fBcFTz0XmTxnmeEX6OHsGHIfOCT1+sojnzJ&#10;U+3R39PoPuzHvC73ucljlfuT/fBHGbYhIYmo60Nc9bAkHAv/03uq+6hP/ECP+NxXnePpftDH3fNI&#10;v6+oUYI4nxz3nnQFTLncPk7Xn6uOKmfwEQqECPsgsxNPOdLasUsFv77fRv/TyNC4unBV76qdHZ+2&#10;g939tvtuC6Nvux3vHeRdvhnHHdUBddzoBkh1ZLpGTXbk8CfN1HvyySH+snXQP9uDd/x2V5w6tGNh&#10;H+8DHjAJq3qB2w5ttpOspgv81NfrtEx1oqWl5UF/IjXtSPtok8mtw7SuAtp4n5009lMBSwtLBDFC&#10;VbGBueuMrgA6prvKd4FxQnQMQo2OjBmMI3772Dodq9VRxKljT87RoA0aIeXB05iO1Z3gpoHQKHhL&#10;mL+2kYstjGy0A/tcZWQMzJ1wm6/4s8YVPLAZHr2NMTcjus+Jw/e0wHWlTor3+8RZ3aNslyI09OZo&#10;b07cthz1E/IsYhcsYezNO8YGLMZXytHoe49et4jBPIf+rV6m3DerO562t3faq9ev287uHrgFr9Cz&#10;PlklfkoncsFN57gsb5VuOD+0ER4Wv74nSBqbIZ3Fc67Bm/DAE6G1zSu9OTxlPJmklTbYP/qf/kdJ&#10;E6NPxPSZiyiLIjhKSjDFpcSUiqbMnNkDCkx6gQUBNsB0Mo8KWmZDYFydswIhLED7IzN0BVkDUQCd&#10;iQiTS5+hUcUM98S2zn5vupTFjbchKPEiL51bAmqYcbWsrP7d1r7m5y+eZcUvSisGYa1YXLcFDL7V&#10;teW2trrYdnfeoaxj5aN4+f2xKd9BotkUF+UqCilluUXRtliHuOgdWGKJp9QdCMkn01Cv+LlE0Hi4&#10;RrVprJ0klXAaUZbVV0xiQFSjx1x1PnFuGldobG/og+vMEfJVFcFXKqnaRk6apPwwe9Vj3qInZRDU&#10;O7vt55bwChN/tSJ3EwGhgaSh48FAfqtRgadBnZkgyvU0KeFI2eIocBbdFBjudRaGmjFZHuHC+OIX&#10;S6njkRVahlue4YX7KrPTw/Bxr6sZIo0jeblw3gWyrZePdD4b7mqciLRdOsNsl3D3+uy0BUO91F1L&#10;/bVFI0Ya8aEVXqcA1eB0Vi04DmjVjvAO3naZV6FtP7NN0rnKkyhFA+vUZ1UJWPqMoWVnO2dWlgtv&#10;RczKaz2jVSwFMfUF36TLX/BqXuOrHq866S7fkDv5Ldr0MYYJ56FoQJRtF1duvfa7fn7n0x0DftZh&#10;etrBzu0vs8DpjKcDTb3XoLe/3GmRlcqXf52X9Pu4Slzt8Ee65oE0lbL8uBN2Q2kveJqhinl+pmmv&#10;z3fw9AL9ak6egg+mwYvrudOkn0KeaPDNgj+fZ7mf4T7vAZgXH3w2+an4N158pt7CT0D0Xj/QhOoS&#10;ntYKS9JUEuWH/J4spgG/ylcnsri1yNAg/G86Esrr8ou07oN1ryPlksY8yZyCK3zc6x5jMs8kfyq8&#10;XF3vaTSE94q775fhPm78/gkXUHv+f0M+F2DvXpe25n8IB7HFf8YGOTw/9kkNfXnwd4jo+RI/7j/y&#10;Z+IP0uL5qetH4rvnp+4f/CWXUd6M4of/HjvE6Svth37g258c/tj7M8AwVl9cDx+u476H1bXf9Huv&#10;D4N/qqt2Vqa61PNP971ef+rqrT8VPu7vw1LTg7g/ub/Hx33YA59KHt7nMlx/knucubsePOa6NPio&#10;G5XVUz51xeexwpS0uR/yeXS/sk5Z7OdzXMVTofea76cyzlyjo54dHbdDlPIjDLwDlPR3r1DSMfpO&#10;Do8YA1zxQW/xXS3++la8afQ4x9mcQk5tAdd+z5/6iX3ag91Kb6mxXIPP9+TUkRzHS2dmrCZPdALG&#10;PBX+muRGv2C86fpEWkagvvTaubxu5dhqYle08r0+ysn5AuRV/quzxLAgzIWN1ZXVnMuRZ7cgMka7&#10;BXEOo0V3dn4WvcbDT9RtxKmwO0HNhbpKV7G9Nb64uulCiWM3oyDtdbLbMoTVdANBcAN9cOMhcT2A&#10;kMqDc2DBFV3RHSJXE0RgpavxUfw4xolTx1riDPePOPM5RkYP4d501f6rwre4J85DdOocD3QNylGv&#10;d/J2CV1leWkhK3yuAHqS5/XVBeBRH+10kncVHVWAPPBmAp47Rqd5+26z/eKXv2z7ntYOvDmMkas4&#10;d2eZemR/pcfxWx4QtwtzC9GhXSQQ/lq1620p3dfJ/a7vWa/tqt2VZYfppE30Yu4t2zr+wd/9DxI3&#10;sfyH/8mdCBJhKlxRYKMwgWoVGK6FWAuqWf7ODFaabY1cLUOmtnDfoat31or4MqlKh8qve2ltuMBV&#10;Q0K6MGsqSQMGw1MICftAaRCCUVDdmMYthRsb681va/i8t78bIvrukNu03O8sS3zx27/dFhaX2+3d&#10;ZNvZP2xXGF+zIPqzz3/WPv/ii/bs+bMopZan8ulyvfBeXbkiKjNobLg/29NxNHrd6ubK1QLlLra5&#10;4av/5lFQ2HY7cU4ylAGu7trFmfi27bSmNwsnfLZdI8BOpHBx5qXPXzx2MrGVFZFLIfTesMIvjErd&#10;Cpi+ZUCalBsq5lGa6swJ9vkb8CpT5dpTlxJ5cX5q01O+W2QVEqZ59uxF6vPTHX6yw1zLK4uZDfId&#10;ShlQYZbVD2j/2WefpfNZ3cqqnzAog0kQvTeNHVbhIl9dXbgqW7AJR+CkXhle5dqM6SR6Y4kuX3l0&#10;3gmDzrRGWef4FohumNkWcbyCwJRvbWcmMchnQaYPzknfDcKa9PBd15q9swwFjX5jYyNt8mVpvf2p&#10;z6RZoG0yXiGaF4GB0zo69NKg4LcPlLBLvPd4nXzrKaoKEes8P9dAdAbKOoqKVQr8Qf3SmAJCE+sP&#10;XodkofvYQ3gT+KSNZcuj2RKKr/Cii7RwlcwV4azaaSERFj68vWwzc740rkF80ZaWF+GbdXjhk/bi&#10;k+f5mPv8vKfvnqecGQThDbj3FVhh9lIHpHBn2yuEKHuPV+UR9cmgRuGGFiR9BVaE6ekhZegh72Ks&#10;ESWtndmV9xwQbunHC9DJb+xEBpoIGOSfC+Se71P4LoLbZITtyqVVDEi7+A3y5W5CcxG+ibS1eisp&#10;GDp9c+Lq0K5cBhjjhtsYwNxL9/BpeK+1zc3dbFvX2aeUuZ2f5deFhSmeez7qCd9Uf8mMqIUOLlUX&#10;APeO6P7B/DFs4p6+t7hHJY45nkeRxvGQJBWY38dZHrni+eHh35DrID0AbRyGUcSPAQYPBJf2ifvU&#10;9+NAhYSXR47IJ4o1yyjb4EbJEvE4dnAp7r7AcfqnhMSPudFD4T2P8mvCfsiNp3h43yHL9VFBkTmP&#10;ePDh032WB1mHRPdhBjzKSWRGh0d1/omc/Dfc/rAbT2W/vodnfNx/mK478Jt6/iyA3ruH9Y05ik8d&#10;9c8Pv6QtWBPyI450T8qGXl5u753JbVuS9vTFV+PuviQj9DVmhzVyN140dwO/+Jvv7iHnXNmLG+S5&#10;7+Xpz0/PslXRb0570uKNh/4Rr/FlCcr/9ze+11XbNd1ap07rScm+H3Z1wz3GkWNtdGbGCfP1TyMd&#10;HR+3SeIcw52QzwGH1JfxM3p0jZeKYHlR48PPOKkvuBqkLp7xmKs6W5fbea1Io/PGcyZqUtXnFGQa&#10;QjUA1V8s39P1j0/qrA71DHVEDVJljxOt62vr0THVRa6u0RUuztv55Vmu6msal+trK/QVDBrGtDnK&#10;DkeKH+oUX1lw4Fp6pvoloAC3II0cYcVjRbGUUSGD43546KzkY63clbErP1bZ2CVJjPeZNNE5uDdN&#10;9D91AO69iuH3FOo4J17T9/lTNxcnGr31epYVuzJ6RX3gcW4ag9cFK+mg/nwZu+D29qo99xvLpqZM&#10;df7Xb7faq7fvJAHj8EU7Pa7PZEhn4XDxw7otn4DQU41VGjk+e/UATOk2B11qxa40cRfQ5jUG5+bz&#10;Cp580ZFVq4bwJPZI1/HVHYv+pftbvnz43X/xf0yeqcn1P8jpnQISAEloZTKyyBRgFVoLCdL506hQ&#10;6dFSlYFElelvMPJsTF+a9t485k0jabRl66KkSzN+4mlkEGINPIeIQ/4Kv3fC4H9P270I0rBaXFxK&#10;55CQOcgFJLiaYdUiohikZkNiHCTsOobMLYStD9LD5BOu4mlkuDXvgvY6i0J4GFHYSjlT+bKz372v&#10;ZX2d7ZUA5+dn7ZROV6ec1jtNfhR70o/F422bf2kjhcl4MkBvd+I45mYAAP/0SURBVG952jjcd9fb&#10;/RAPCgyNu1rVLHwXPqtDCruul2y9tqEEl8q7hnI6M1fzSz+VS+FXSB4e7red3W0EhYbNXQTLCW2U&#10;yTWKZPAcDESbs/2BOv1emx3GiYETrm79VNDofOfST2oI8wnC8pC01utslMbT8soyNKJTnJy2re3t&#10;8IqGAQXDo8VnxeQl4MWd/FgC3IAK6166u/Uhhgjoq9WTan/33Zk2OKAsKXCP88KZhpVXZ2RiKBhP&#10;HLVEGJaBeF+eyngvvwx1+xxl+QOcFp0+SBqNKdtmicYLu/f1PiiOS9U2OOILD9CcshQI9kmFTYFM&#10;YNLjY7RYn3ysILDO4j/jrVceN1EGKrzX3vaUT//3WS4NvAOvBMfAG14WJtrp+xOBHxzJhxovrj56&#10;wq7f0HRmSyNPeSIPXV8hyBhwPQ1sbh7Z8l55JMxUnH//hMMw4MxD9UfrEalgre5HqfWkHxUj7AyU&#10;4MDVukmEOY1qC7RhaW62rSBLVrguaTTRFxah5yTxZ8eH8OIRSS/aHHJFv8gA6TYQv+WjvKH3AwJ4&#10;5CrG5AffqUydwdm9D0DeA9Q9XGNXwxJOiHlpm3wl3pQn29u77eXL79rW1iZ955B+dcn1oO1s7wwH&#10;dJ2AU99rkBdcoT4XMylTV3X43H3VlfDB6+7DH8aVfxhui+rXJ12/Dq4KG66P4nRPBH3gkv/fnPei&#10;69e4sfiHrjDwtBNP8kNl6s3P5VE5xR8G4h/F6YaYp90Ix0/47vL8kN/ixtPoKkH9+J9n2jHc/7iX&#10;b5+6x1dRD3z9fOh6aMduUDjucYnjfvzk3HEXHvfaM/xpnGWQ/cf943Q+V5jV9+sQ+cjnv65/Rt/L&#10;ejKuovMzeu43levHfS79Ouaf6Af3NKsxr9LxMwr3uVzdWoYynmt4tbzhjqHqKY73fQzKLixk+nv0&#10;h2vGklP0iaO9/ba/s5ttm35j7wQd5fzwqF2iU7ji58Etk9gSUwDnQS5WFZ2Uf8dbx1LHUZVxd7ho&#10;8CndHeOzugeg2aFFXo1FZa3jfB8zlbsW5vgYJZx80U+IU881LhPj6gsD7h3uLNNn0/venAaez+pK&#10;6mQaZhmbSQw2cx94yNe/pW16J811GniWqTGrsePOG3UA9cMsMgC3aQTBMws86VID+o72Olb6bp9x&#10;NQ7RbH+AXT3ICdPSR/SV5qEbwv1LHD5NfaDFDGHdVTrb1dMKZ8Es3iqsYKn2C1PdD/yAtwbpJ97k&#10;E3Gf9/mkESVYvLq9E7xz4NQDHl3Zm5sdVv581Yv232EnqFmsYAz7/J7y1NA0+L5++bLtHR7G4D+/&#10;cGdW0U6n7eOdp7Sqe6oXdfyUPojtEMNTfi57yzANPBckEgbM0ieTAeSVb+Sr2FWUkfIoVx6yP+is&#10;vvPc3/87//2ETU2s/+UvrVqDr6xplVEYH75x2Vh4zKRFbKEqbB5EIZO4H/UKpTz5yQCqMZqcNbiK&#10;4We4jbbC7qJUUo5AZzaAP/PVS5uiE0cdVBDGnaShEsQ8Ac4rPunMnech3hvSuL/YY+FFhAg1jfC5&#10;fUyLeH//kA7hEisERql0ANYA2d7awkDDONNYpByFxhVGjkf0KhT8mr6MEmVWvIAnjUrbZ6fSSDlG&#10;GbxGeXSJ3C2jzrIcHh/FAHL5V4Y4QtDMYrlPAov4qVWDAX4a2zuh7/TEMAD/We0jXFfMMuAg97mh&#10;DH9lTJXoi+xHdp+yB0soFGJEiwt8CQmfUcBJl8MnpD11zkw788QzAfKOshnKZyVhf3+nbW69BVeb&#10;4K9OcBJnGmd+h06l8/jI42ipHySp8NseT02NMo9RHByr+BPvCq+zYH603G8qbmPUebqqxrvKq8bk&#10;ixfP2zU89erV6/b1118n32/91ucp1zSnwGWHqA5f2DCNjJ9ZEVwMlyFSfsshLDwLRwR3DFyNP43k&#10;oRCczwpjcV54r4+pm8/i5GPTyAMx+vSEadzJbx0m4bEfWbL3xtuPvHdAcaDq1QpXJhKAvwYSB51h&#10;5i/lp2vkmtaM0pfRZVgGKWcIsyIoT1G4J5UIjH6orNoBnclnO4TH+AgT8Ju4ITz9k0oLC1WHMJjF&#10;rY0jvuE526IzQFtGVWdeBbU+W0N5dvU221Ux/g72nSw44Oo3fy7bs2efYNyDR8Yru997PylBYfru&#10;aFldh7CKl4YAESjLFQjy/dAHuPedPA2+KfrWpIcMuU2GhOsrS/iF9mxluq0vT7W1xWm832yaaWco&#10;EG9ffd/293baDTy+iABfYwB4trrS1teccFIOTreLSwbP9wptV+aciaWvEw5XBhb7YIernLCaVxk8&#10;wB38iUfzSENwAD3l9YV5V9jP25s3b9uvf/l1e/tmtx3snbXjw6u2s3XUNt/uta13B/Hbm4dtd/uI&#10;mufpR60d7p9SpvBoeFMPBrU485TgzJCmLuErb9+x8g5r8Og1cPZ7w++9sHtT8UOa8XvjEq8rXHRn&#10;+E9xKefPyxe4P+h1/fpx97At405s5U8+Hv0loq46AOnvdfb7PCtHCLL3JYq/cHjooneWHz+Bwmaf&#10;I/3HjJ5yvZy6jrs881Pxj/zwM+JRH3/QD3883HufB5+4J/yTZT1yHwSMOeIs5T7v/b0uzwngp0cM&#10;keOPP+zH/3jm54H3L/f314TWpfI88v5U2vIJ4uahf5jmQ/84fUXk/om/xA31jN87Xvb8P+yTIdfH&#10;vtyjzuUPkffxOHl8zFV+88Gf3curyGv5vqQ7Ohi/kbiMbzMkn7arYHTdnl+2C/QJt27uvN1sm8jJ&#10;LRTzQ4y/82MMPfQJt+fVe3rotG7jZAxUJ3VMdLx1jHX3hh/Tvh70WQ86OUO3ulZ3pR9PMiYIjRP+&#10;TsI5/tfkJGOg+jSAxogilRPDMfgYM/JdPXxwYB/mRmOgvtdLplTO2MxYOYOO6SEjS+hEjlcaGupt&#10;i+gPvmfmaZOKaHWIO8awPrHnhJ86xNLiQuqyHnVAx/LUb3stj/HPRRC3q6qzimt1Hrc1+lqOix1u&#10;7aQ50Vu6flq6gqCW8VFGMnXYfpE15lQ/DDS4dIjc5fexC929DmlCd/mFR/Xb0iGc7GfwolxxrJ51&#10;b/CV7xP52jXS1AUZF4IAlPAGDlyoUU/SgK4VPvGwuroUHcZzB8Spr4VpC0mH6IPk80sGvqZ04HfK&#10;sYNe+31yP+mBvRBeGRrWcaFx7US3cKnzCIBxtShS6YRRQ7x2fvkdcfBKWfKL9dpeDUCNV43s8Olg&#10;BGYBQ1zg5aFqO3igHl+rsry/97f//cA0sfxv/Y/vNFBUFp01EOES2TCXBC1EhdEhxqVtKzGtjKwC&#10;L8DSsyu+tZIxldUfYwwT8Z5a6HKqCDC9+YJskGGeBOBsqEuYAZZ6TGtHtMF+bFCGy6wC6cubqwpV&#10;SFnfIszqVqyc2AkxnSWRcfoMgfC4f/kUAml4udVTRPshehE6NzfTvvj885FFrgG5urrallZWQix6&#10;EvChzHE/RdltYhZjyA9TohxTv1s/FRF+H+307CJb0wRwAmVNhgAV4HahLS2t0SGX0g7b7dXZmxIc&#10;tXpl226IuwLfEjdttr3dcdtxYAcPs/PktoZ54BC33cCRwdyiEOYHCI22fDaBvBoodnpnG1zSl2Fc&#10;qXS2yNUET201n4adHx2PAUmZKqR2eG7xbvf1kI4ytIKqoSPWRzSHDku8TBmhB19Jj6ShPuO9dzul&#10;vObLxX/4l/8w/LWHANfw0+D7q3/1rybfu3fv2vfff5+jgj/79NP26WefhmfyUU5gETBxID94b/s0&#10;UMWxbfblZoIL53jrkVbCIY76xIQ4tj79qLNxtQzboUBX2GdPO/hwtk186Cq/hHICBR4ZwsVD4UQB&#10;KtSVVoUtnnRJGwALPvnXoqyzYK2tqYaJN/FlmT6LCOmUg1xcKbutdqXewAO8oYWGbb0DaB3SU6Pd&#10;ujTcZ/3kBMWVkWfBlu0AI27o+wjiWQ0+wLEd4dGkG9oi/Pxbln1XozkDR9LJK0O7+FM40dLk/0t/&#10;8Jfa59B6bWOlLa0ysEtC0AEY4F9DEGN5GFit4jK8Bw1ddY9aQDhgCHs8cQ6WfaLDGb1s2zg/wdi7&#10;a8vzGHkry21tBZmASHISBLmfkpSpJ0cN42qrff3N121uYaHN0q+c+VxZRT4gIxZW5tvJxV17u7Xb&#10;vvrudZtaXGsz9PGFxVXgsjD4XFhpHy1IewVMVFW8xjVePNL1HXSkrTymsXeBouLJX+JI0v+T//qP&#10;4P2X7fjoss3Puf14hv55Fd4Q79La1VgoQNh03o+1wvOL47a2vgRc8q7fkZxrLz551n73d9cpo3Cb&#10;bwgxDig/3b6i7KhJB/sncg8gnSQRPl3nRV0oT6PSH5Letinba/BOPxr1M/nNNObMz4+6lK/356dl&#10;edLJG38S92FVHyvgqXCoQLC0KA2oShtPGRYg0cj7R5j5MmElPj1FEBp5mJWr57fiP/LDfiwdTDwF&#10;d5Un9VATLgjDp1Jo4WVwCRoLqWec1Q63H7rxEn7MWcqHJaWEpyr4wXrLJf4RCD1Pv1b0h3DW9tqH&#10;4Xl6qtAP3FOQDWE964Ny7uPGS67QJ8oi0ROhY248dvy+lz5eS7mPlkdE4j6a4Ce4B/A+rDtjwaPC&#10;64l0j8AMe+JKFoxHE+H4gNzWUJtnrPKzCfL+rgeuHB7nIA0VawRKO/QcgXN3i3jaOmM16XKooLDQ&#10;d/qBLMq098R7ImcmfBW61OoWfXU1xxPHmDp8o8YrjUB3qGQSlT6o3KvFhYI350i4rZ8+GcNEmKlU&#10;XWGkMw3GiDqu8tT2pRzqdPwUNruxq45BilVF5qqT2Q5PDy9YM25ShvmTl+duuGrgOD46HqhXKnOt&#10;17SZCFafoBT1ob5rS52/PmU22ALo0Ccnh4wv7mRx3BmMFeoMPiWNhQxULSz467XG4JEjScZ86vWh&#10;53joCFXgDfcpn7vIv6DDutVDSl8IPvHRM/gzXqFZC1jiGH0YeXhxfhl6alNIr54+tCN/aKViQd3S&#10;kGirCy2BmnKlX9FTHKygJ3z1m1+3r776NQmn2iVi+OJa/mjtigcXxNSZNeKWFhajH6r3uKNJ+gun&#10;emKtxEKT2F+zjMWLodXh4SEw3WGXLOR1DcvyU3nHR8ehozqAdpLYkcYa8R2jlhP+Eje5GjrRXv1f&#10;/0+Jn5p8/t/8MisNYQ4sQhp5c4tRcHOZZxtbe4prcC4mdZwpK9TTj0IUEKuRIuPq+vskehkwBotM&#10;JsEhioBIH/PkZUUJJJqTvgyzMoCqTvONFEqfUwtNkTgSzsYZP4Sbx44eowKi3NBRpamMOD+/lPbE&#10;AJJalBnl2rpQkt4TNocAmCINrIPxhHGQvd3O6KA0knR6RkWKTotiJiFFvrgVX47KKk0alvkmCkBO&#10;0E5T2HxAaTfU6YBsv5hEoxTv0sC28SONSC/+qq1R4rhTmAhvZr4oV0a1E9fWAJeAoQPhvsjsHFS2&#10;opJGYel7R2cacUdHKLAH7ezUbWq1Ve3i7LgdH+whMHeA3S2Yh+3waK8dGHa4345I54mm8oX0jICh&#10;MRqKI2EmfgKbHZHKhd8OSnyEEuFBUlpk57V93PuIK+Ol+EuD1D3wrsDagfNZkeHwj5RLPu93dnay&#10;1VTDVH40zvv9A7eg7pDmKPAsYsjm5VnwYH2eKmp6QQqvdB4lrni5ZoeqPUPHGUC1g9key1UA2CiF&#10;rZkLDwoKE5taX822jOLzod3GgajeQVMFP97rAgv9yfq5MxdhxeMRHNYLzOIxbcDnZXP6TwlWykk1&#10;5AlaLXeoh3AFcOoFXmHuYVVm8bn9OYYYcR0f3hf85TDXUUL1NzQHXqAyrzQrbdbJ7cJsZuuI0WAf&#10;c6AFvhimGKXT03PA6kFAzmRNZjVrG2F3cXkLzW4YoJz8KJxN0/+E0SrsUx5YY7OddOmuWownXIz1&#10;zyzoqTDvKbi6t+IhThg/bul0tvj67LadHsJ79CIlWn27iRsnksj76YtnbWVxgXAMf2CYczZ23gNq&#10;Ltru3n57t7nfLhALVze2bwYlBUWFdPYL+44DeB+Ygp2wriuBhle6PhB1BVVcOWi5VfMNxuc3X39H&#10;/6wVvOmpVZCwTB+HdycXCVuEHgvAi2wlfmpiMXFX53f0JVfIxaVbaa94dvu6yhHx4FmiOcMr7WRl&#10;axff6b/iLSE6OdA0yELginwODw7y0PyEybHKK+/jkz3cHMLUM87rT/C9f+S+Ln8q78/jsB/yTzvx&#10;8eNOLORvWOXr7kH5/ITUk2AGvLzP1XDwJ/6DOzwJ6/h4+pSjCP3tjjF7oqHkTahU0Jfgq1s7oI4y&#10;qnxhLZzXbLr0K/gTP+ZS7RCY+we+WnB//XP2/vT7j3hdTzfuxuN+CP5HAeX5SR5+Hkc98PyULx5/&#10;8PxBmjFP+LhLv3hwHdzjhE+6znf9+sOul//Q+/tU+J/Q+/Mx90Fi/slQ/HfvEkV49J2MH0WLEo++&#10;O4ZchJ+duPNcCGWw2zK3Xr9tu2/etQt3Fx2ftAsMwFNk4pXbNtEZskPrhvKojlEufSe9woFCn/rQ&#10;5xjPHZMcQ1XidU62q6d5vURviAE4xE8xTk1NzSOjNcaQfRMYoZSnnhaZ13mDyqI3Ou6R1zi3+Dne&#10;qjs4DpjOMVFYvM/rNdTvSwJehcb21i4Vxliu+Z6gYdTplsQRrsIP5S2/2lWyO7vUhvsOT+lEyGvy&#10;a+y54JHPFriqRXm2w3rmMPqcICRX8gIx9/VnXf6O/aQ8/nE9nqs072mMf+DFAz516gt/uroSN+QL&#10;fgc86ysBNQCXun7ZITVwOR5puEZnJcDJf/X27GaEKaqNtObWwV08Wq/1FC1AroXkvuAQZ1dtd3+v&#10;vXr9qr3b2mxH6KUT2AfzC75y5KKAdaq/SG/p7KrubGhch0eiX4XvCm/SRN4T7tg8hGubqCu6KLG2&#10;uhaD8QS9VnvCTCEBN+EnaZWGDGHcB9bAXzgTX//oP/0fmAC7ZvUvfulqj5kkapRdDQS8BXq1AUG5&#10;DEYhMpEuqyBam+R1q5rKoen79rf4YZalK5i0dUCghJP5BdDSS4E1T1ncBXUMS8LDNpThfcoSAPOB&#10;mDA1SLM840WW5ZreMH3NSLuSgIEEYytYMhsjQMZAXAVKkIYCO43mN4c2uLAAMedVvG/b9S2Gwh0d&#10;ZNJ4DKt5lKTrcwh02tbXV6nT2fhT4CLttQd1nFGeRpkd0Par2TlTIz7Fnzi6znc/nF1w5cHPGdh0&#10;Cdc7o8ag9LE9rsLIeLbZ9+/y3Tcsez92Xe8u2qlNotFb34Zx+6PbTI+OD9suhpBG0u7edg5gOcL4&#10;8x083wE62N/PCm0tW2P0ue/97AwjsE5WDc5xuQpk8RO30kF/f6/LrBM4lm9i9AGztLEdoSjX0H9U&#10;cnUA07hKV3vL6Zw8y+x2tloxrm2zWVoHPvlQmH35WEPRLabOirhV9PDgMLhcWVnJ7Ikwu3KhMdl5&#10;Ozylp5wIB2BwduyeZ0qIdPzng+nONoJv4asJkTKI7DPm5eEhPrxaWjq7naD6Q4RX0qT5OJFqem7l&#10;beo1HcUNnp/gTvvjOpMLOuFy8qEESsWbtmB2VukePssO/8OHwbc0INww8ZCraa2ftlf9JcgirAY5&#10;YJhewZgtk2mH/VADv671AnVATpiVkzSywpX74ApxXBMI7iLAoKZOZ7M0Sjz2+PtXr/Ie7MHBSbyr&#10;XgpSByid5fdZMytyEsl6Iru5c8B34NJnECViEpivL85yXVmca89WlvNent/csx9sb75tm2/ftKX5&#10;BQw2eAFjCMizXXp5abFtPFvLIGkfdZBQds6S9hij7+DotO1jrB6f3bTTi5rRW1leRI7Q/uABrxKD&#10;D2SgULyDqdDCASl0DM2krbj11DagJ8v29mH7oz/6V/DzcfC9tLhGX1cWSFfSwu+uAuUYZ54dSFzt&#10;lkfN7wSRvCP/S0vpeoqStJkt275MPtnW15bTPmWaRlxtny5lqPOV/UX+7DyqV6Yqc2yZJ0BHUaCB&#10;RFGuMsAYceIET8FjuO3k/yc6y/jzcX/2kj5SgsFjHuzUX5J7d+96sroRC45vNS5F6SJohoyz8oB0&#10;JWziPePq1Wmbh9VnpuiHN+Dc903Av32HbjeUAE/huzJT5cprFNor/sD7M9w/6XrERxP8ZPexEgTB&#10;uI953ejKzVNxH3suSnAFSY/DdTXJ8gMu0R/jVsN7/h8qp+d/opwfqf7ePc77U+odd2PpvH3SU8eT&#10;4WP+/vJB1Mjz88ADe8nl8p2G7rxAGKpSZjxJHMIh8sxxSjnpWIFSfLR/0Lbfbrb9nb0cpuXhLJfn&#10;jofyeukRufYxLjUk1lKHJ36BI68ZMBY5TvaVPSfrHVuirDuZ6thIDg/wm5tfRLaVTDWfOoI7oTJR&#10;hxdvZZjUGB79wr4pLDROPU1vux1T3Y6pnFT2riwtZaXPD3+n/SM/QO4PaUv2+r47epL4GmSrcjhG&#10;HnUpW72ax/LdcaU+bjpXrdzdZhl+M1evwRmjR7lBHuHxMBMXJaxDBCD9KUtYSBBghn40PCYoofe/&#10;Q0biTCAtcGMZvAj/KIi6+pjCXcLMJEziL952pc0UDaHEsfpEVnwNdoyivep64k59LQtbw6tLAhQ5&#10;CB7Ei1pp5O0Ah8/qVQkHHl8DcqxUp/zlr36VD627enh+ccX46ne7F6Fj7ZZzHBxfzHL8jQEKv3R7&#10;SBiLN8W5C0jVhtLBGLcDb23tdEzVrsoYK49ShjZX5yFthO6yYkygdBIO84uXf/B3/sOKX/z8v/Vl&#10;jtOPAmulKDc2HCCiUINMB/yO1ABDIUUMFBLCplAuPHmo9qKqHNTJfmGMEEZukTAqiDRWNJC/l+Of&#10;gHWkJCzlV508hNhRMM3NQ+88IqwQZ/pCSO/oo/rJX1tRLUsl5zpGgh3NraBr6ys5GEQGURFbXJht&#10;G+uLINUO6arnOXBdtOv3GLN3l+3i+jQrYXt7W5SBlR+8YZRg5HkiocodkBCm0aZBLc7EaRl9vs/j&#10;xyDJFsPMDpZ9w9zbXtFlG6sthQvfgRI3ICmd2M4ZnPHszIyK3KXL9LTp0sNSjo9itO3u7ba9/WG1&#10;DqNHQ8nDZcSH7+jJoEVXBZr4AreUG5iUePxH+QfXvaMLj/ygu8d90UrhmPL4K6PB2SZXOSu95Ye2&#10;lYW2iCvKs2zS9zgFYfITb06Nf3nNeOs00Dx6nTCrJMuz8p6dQicO9Sq1b996mmjLCa+9LcJVyrX1&#10;Jzp8ZXsNLyH+PvxtvePbV+1cORCGcMMUECr4eVkYeCwn7RWnevFGOqtJM+0W3PR60yZ/Eskz1+CH&#10;q83s7dULU+oDL7oSBBplKcR/M5Cu0pfwEuYSEmk3sEgf22VY5wPrFladin0vVzrqhGfkh3Z1WmmM&#10;Tbh6FwPP9xWFU14yZyn3Pktr6anQ9Cr9lB8ZWEkUYxO43D49O7tAXvibrnJ+dt22Nnfb61dv2qvX&#10;m21paQWD3o+myp+2o/jOP5sgigGxrvC0G96cKaV2DLzLNj0BbTFuPntO3Zc37de/+kX7+qtfx+hz&#10;1f+zT160NQxCP84qp/o+hd/3PD49bpfkV3YuLirw3dKNzLy4bnuHJ+3t5j7NXWg3dzPIiLP22WfP&#10;2sL8JANEbZf2pK7LS7cP2+fqsCmajJOm/ZuOTiD4nmC9a3d0dNm++/Zte/XqbTvGsFxcWMpAc3fr&#10;7CKw5d086VYDlwaX5SjXpK0npXp1wFNOz87OZ4B00kicnyMPnHQ6O3NCZR961gyvh2IZ71bR8aOk&#10;FzCWMyDR35xksWxX/JaXl1K/z3mHQm6zf9Anw/Phva4YAesgW7Jl6pGDw/L30HXeozDbG2b/mBvS&#10;PuUt96nwn+yr+v48crbLS9VQPvGmCwIS2ON0uWZ22f5nZ7EMcKMHN/QGegB8QvZpOG26YeAxNq0u&#10;z7XlBeQQiswceMwKAHW8pz5XC+0P5S1bRFn+gLCEcxmACDw85G+4Vuhj18OeivuTuR8qodf+lNc9&#10;gHvM69Iur4N/yCOjVMO1u3quduemyvFxCIobv3/S9QTjCZ9iUsN6+FjaHy3/Y+6pen/ISef8fvBX&#10;7imYP+5kK3OOfMqWjx+Gj+RxrvfxOe1ZmU+Eq1rq5b7f5nZOd5SdIzcPkDM7m5vt7avX7fXLV+3q&#10;/CKyaNbJwvB+6Qf2geh+/GX8QxY5RtZ4+LhlfZxV72B8Mi03kS+Dv6M8D+vT4NNPDe8/q2eocNtf&#10;co5DZC26h22jHY63XZ+oyePq/+4Qi4wnnTjy3rFUIy0fWFcnwRtXrq6KD9uYsZG0ghednWvwPVZv&#10;6YmOK07CmtkSShb3U0WF17Fnfs5xwNe5HD9d8LCdynAPazwjm4s9ATZtLf0gBRJX4fVzH14yb8wl&#10;Ctj1UN7o0gd7m+r+3g9pR77C1F2k6b0eVkaN45g4FlZ1e9safQfc5Ep+F1lmGMttqwszOeiR+xoT&#10;B3wxbna91nvfiRNf0nF/f7+9efsO3X+/naFv+8pbJrrRDrx3Nc7tsjH80HMsR9iEMQcAXRedLbva&#10;C1CBlD95znbyXKd0Oo672jeXtrnYkEnaQe+LMZ+yyrgvHFlf6WniqNev//t/ezjIZfr5H3zZmSID&#10;MwXGiTg6VGWqL83rdc7GW7iAutxtmo54FTcVYRttpTqBMY0+YTCJjc5MNK4UkTry1U6UzqYb8oeB&#10;KT8K81CXBKgyO+IKeR3Rld5GgwyKy0mRKBi2lYJBaCnvdpwc/ILxlw4Hcefm3d5kL8LQw+C7xdi7&#10;Y5BtkyAbQ87n+FsNpmsIYWf3HRi/c+L7iMLgrIMv5yK0FlCQ5l06B0e++0Q9Cqlpt2vBbLYBMNOp&#10;qjMJoYMz/xJGTIOKMCHt8lnjI1sfeZb4vr+4s73VDjDwjo88qOY4q2EnJx4VfJJVsMusPvpxfdte&#10;xkwYZUB3ypcXxL9kGvAffAJgTQgIE0oF9z5UZyKQtOK+XDFu0ubReG+85596Kt72Fk8UDxQgMrZG&#10;QNrWyzcc3/MFL/xnMgI69nLkodSBN0xnJ9EYVNmWP9fWXRm5CU48UdSjcGM0Dryc9lObtLA8cRYD&#10;GCePFw8XLPJhOWlUA4u+d/TAOvKVJ8pXbnq+Kju/PVGc+JXeFWA660j1wBoDDyfcNaEiHzl5U3nK&#10;AKzyq20lxGyf/CUN01aKJ1WevbPdGYrNzl9wihMWyxHfhudvgMF3jDxtc2qKwVCjD1jGT+ckS3Bg&#10;FRqCMp15yyCscvTiM/w1lK9T3b197+crkEMYNudnF9CzPnYriTUQF5cX0pYp+lfRHXyTPXe5UjZA&#10;5H0+vMaf2y2n7asMbCt+wgXj5ehgDwXjpi0iaJ+vr7dVDD6/72R/tY85EIu7I/rVLQO3n5twFs8q&#10;PbxFo+/o5LwdHCMHphZJ6Yvv1219bR4cuO14tx0fY/SdX8eI0ilfl5c1wuxX8uQxMmIWP5++fXJy&#10;2ba299vr1+/api+LH7uDQN6aJj34zIK0A4+GsgN1wRj+407v4C5rObA5MM7F4KsjvIvPnRF1lY/7&#10;m0tkyD7lmOcWuOby7otbV1Sw+uqvtHOL9bt3m+2r33yV939953e0qkx98lwGUujqfXGUclylSjaQ&#10;bwnjMlDLm5GDisPduCPMxgyxxSUfc9XvnnQWM9z+6d0ThfQgfwZfMAytGQOootPbcLak6KWRJs96&#10;78eCp99DXXA0Bc9NTVzDj7dtgeHz2epCDL+Vhbm2AB/5WoL98z1M/34wIOGIUbkxBLmWhk6tBUA5&#10;w3xI+BD3pBtlGK5/evdUCYb9mNeNX0d+CHwQ9oH3F4eMGkeB4RUzxBvXI8fd4+cPXE/Qr51D+7U7&#10;aTDcxg0PP1r+x9zjen/M9fq4ejvuA+tjeD/uwk5eP/ADPw9eg8JejpQf8Xc9V/pse0dWeDCYstZJ&#10;7OP9g7bv5LWnEecdvsMcxuIhgjA7/cFJs9rdoXMsVz7RbZBhTlrWu9F6x5qsqKR59Iehma6IRHd0&#10;jONZyCbUFZG/hvle+/TMHLLPd/cdW0vXLH2Devl350Jkbya0+KctkXnEK2M1okwKVJRv3dSS6Eqn&#10;bI6+I1CU64qm+EmzBgTnFpjUIUueWlbpcfd1VjleS4dSvx9gSF31mQeNHXFdOlbBoiC2TsdR7++Q&#10;N44D0beTzkTlgMhG52qoUeM+boioMK/2seFZWHtc7uvaYak2+cx1lKfC9Y7ztkWvPeKzKeOAqxtz&#10;9ZkFDXF1oJAUmKW3k/OOh4y7nWaUG9ypl+M19qTpKfqjO8d81cSVPk/EzqQtcnlhYYms7iYEV+o2&#10;hZnQtyZV6+DL+uRH7czL2Exb5U95T76sNlRYdi1RjOnUWW2j4VnU0KBEpxIfxTe1Q7Pw4hjva3nF&#10;X+omPpv/7/2twehrK7//ZRiBP7K0GxqiIp3TiGiEH072fRQtS8PFTBl9poY9Eobj4kqAB5O4KlKW&#10;bhkWxmU2BgTUe1d27jIS02jCZE5XVuyg44RLoyhX5cS0RaQyOsMBo9R1zXtaNNB0wiZidSrultUZ&#10;QWPPmXAPK1DRWWAEXV11tVIFRcJhyLmdE8awY2mUqajc+GIPV/cFO7tvB1dZcinejzZ6op+rARpz&#10;S4seIDKLQTnfVlBKPdJ9gTzzGgQw9oKz6ItuDXgPbtyWJqNZN8xDPb43mMMcshooLmgXbfAF5eOj&#10;g3Z0eECZ80R5OuYhSuHLtruDUCTO9l5ewCAITWfv7bgaBgoI09umdHqZZcCRDCadpO246x1L5tSJ&#10;e2nhNQIF3McQCH3KqLDjyhnWJ/NJHvnFkPAOdVYnlYdU/N2373y2gtqZppq1qbq7EKccvPcK+qSl&#10;XhXSXl61oYScTj6IgaeBwLOH1KwsL4fPxN/uzm57/vxZ6hZnnc/kX+v26omrfkrCstYxBMKz0Ftj&#10;shuDptUJo/Fu1xUWYS3Bpi9+HJLiqmOmXYNLOq/DfRkwuJR7n77wX0Zh3y7gvX2jYKk04kdCaCy6&#10;qifNx+PtK94b77OsIL6LV4CX2Hu6axDYZsskvzTnavnSqrZm2ma3nIBD+C4CyvQ4k3qf1Xwr4r+3&#10;xVkw0y8vLacMV5R6nKtYvu82MVGrqoEr+d/nW5xO4GxsPKMvleGk7FLfpZvCm+AFHtRr7PkOn6t8&#10;9j9fTJ8m0Xv6rO/1IY3yqYZP4YfPP33RPnm+gQFIf4fOKiFu/XTVRblxfHaMDfQ+q1pugxTOs4ur&#10;dn55yxUBf0WfmEDYNyeTHGQnEPrHeQfP9/4ur8S37XdiCKV9xb5Iz4eXT47P4dO18KTvMn799Xft&#10;m2+/p3+/hY89XW2KPAuU57dHa+Dp75WIluxqgGbe1w4Oy71CxoAfZM4s8LtC6TuRGqTKGg1aZYTv&#10;PMgyGqbn5552Bv4mF5AhDkhz4WvfS7u4uGt7u8dt891u+/bb1+1Xv/ymHeyftsNDdxmcwUMayjXg&#10;+T0o+U7FTEVJXlPuZOaY+wxgShEPsuFOePkffPUH3YMwEt3HjMd96FPgE67icvsg/U/z1Tdy9Wa4&#10;dth1/T7P0FnX08rbVQZM6hU8lLJjH8SnPK/wLv1+RpxBn6n3l21u6hY+nWjry/NtY2WubSy3tr7k&#10;Z0Po3xNOjjhmOaFQkxtT8H1NeNgH7hVvLtQ/YFEwvAfAgrmuCf7AVVvurz/VPUyfp6EC77vXCdu4&#10;G48fpQmsD+G1vFG8np8ergv+c1+pkqtuccPNKFPdjpz3I8DGI3TjAD+O043Hj7mUOXh/nsr6Ufc4&#10;cX/+qYV8LP1TsH4Efh1RlhCeGq7FX/KwYYNhN5YO9ehB+pqmVFYbV2cSuGVz3+3933zTtt9ucb+b&#10;j6i7A0NJMYd8yenUyBQnzqiOEtSTynDLNk3Gq0sUbc+YqIO+qMCaHEu5Sx68r484Ls24Dc94xjBl&#10;mCdqTVH2AuOSuy78+LYnd/r+eD64nRbYn2s8ZjSJNyy8g4wLDrzymPAEI/HUD7g3xgWQ6LU89xMm&#10;HaMYRZKn+M461GlM7+4pxxDGtBRifXiQabxjfPRcxi31Xod5x06fo/uS35U+X3WqVUd0RK6RORLK&#10;snn2moUA8hWsgYYffv3Pw4+5AQf8jPpsvw9++j11jNL1q2FVaw9Tz4nvcA3x0XVw6kwaVq6QGb6D&#10;TqyxlVXjBd/DdIeRWz4H/JA+xjttsawYuPBQtzs08N69fde++uo3LZ8Wu9b48vUgV9umc+igupk8&#10;UVt9a2JUA9AFBQ0v35t3i6Z6o/aR+pL1yZ+WY37tIcNqMkFalz7rGKre5LkW6qK2RScHC3/pXjUR&#10;2/GT8YV76+rPfaVvYuUv/8d3VqA1aaV+Ty2GHMSwcMNUHFx+FjFmFojaflVpdDKZlfgtEcvy/RyX&#10;KG2o23+c7dXoc4VKEkXx5EbDUuVZxUdF03w3pAfSWg2DsCJCQtnIzFxQVhROK+bHDtsVftMIR6LS&#10;cO9ULOqbfS7tauQ9Q6FbW1vO5wc8nERj7Isvfma1wHjWbq/PaW8RyTIse1IjCaVnBl/7aWU+FS0/&#10;PeDMvVsQZRw7FPH4SWDdeP5p++STz4DMGQWJ6hV8Tc7m9FC4DGURhfECpplbbH403mOC0YXa/sFh&#10;29ny0BXb6DbcmTqQ5bQOOXnx4pPA4b0zGtJDPGa2yPbT+sJBsBWc6GuVqO5lfpeOxVtfPTKTTFf0&#10;LSEi/TWqTeNkgPHWUYp5GfhZBjc8lKhO6H3vVDXTXLH+W3fdStti3O681wuj+e0c1imIJWSLj/Sm&#10;KVf0TzF4y6+8KPvw62//zu+0P/iDPyDZRHv79k17+fJl+73f+wspw9kcT09yxsZDY+wHdiZxfnJy&#10;mk9H/Pz3fi84iCEUPNTSuXwqCOLAm4VFP+pfcGX2j7LyJx8TJrQVUjD2dnUDq9oFPvjLd+yiyIe5&#10;0r7s7yaNfbO2nNruKsNCfa7tqWXMWZN90BeDSwg4KFZd3RBLv8dZbmAhzP4YfPJn3eEtrgpFcaqz&#10;PPtl9wpj+01OUAPunibbaAeeqC0I0rXKqBmr6ZySaz1uQb4kb/CJsXF9pTown1Mtb99fcL1t07N3&#10;7eRsr33+28/b3/gbf639zu+s2ZXa4f55m0ee1MvulO0snvW4tYP4GH8MaEsYfW7lXqHvLyA8PcFT&#10;xdhJG7+tebi3JyIxDhfas7X1GC2OvZdOxDA43maSxu8nebrl+3Z4eoMx2NrW3nn7/u1R2ztt7eza&#10;lc/r9rOfLZPuBjq+p097crAvdPvJGA9h0VC+bRvPltqzZ54UvAjuWnv1aq/90R//oh0cnUTBUK64&#10;JdPDbsS/HwG2T9xwvfXksDyjLFAeSAu++2Bgf5HvNNpW11byrEx3y2f6EohyUMzgL79CJxUT+VqF&#10;RH5QsXJST/krfXZ2dqts/+Q3vM95h3n6ri0tz9VH93/2KdeNtrzibg6lcSkT1u+uA9nI1VykUNpV&#10;/BY2TrnFlQ+dUqSHm/6HnGXUNb+5765qeuhS95Dnsat+MDwUhLkLzIGjngP3eBnc9sdk9z7P8lyP&#10;RH4yRsnD3uvz/jcImoYPF4hYnPedUo9Tn27Li/Rn3+mjwGTBqaddgOMjut0RY8oJ4+/xyXk74/4K&#10;3pidX6TvzDLGIFfeK+/Lq+SGCfQ890YGqgHO7uqu4j90HQ9PuEH2x1GI95FNypQKjbOPUcgobDzO&#10;yWKdckm5q9xQflmn8svJI2UnzEvZjLjwtMX5Dmvxlu0xpCuLVlUwP2jXeKUfuEpZ7mP35T5WTKX0&#10;t+eplHni9r6kHyrhPlW5nvZjeZ5y92kf8vx9+T086MoPz4R1Hs84Cd/EqJB/TAFNyiAhff4dBytf&#10;0iFDoif4jLxS1sgLdQbBaTtBD91DvvgZH7/P62md7iYxje9cQl7KhrYZTqSfrxKom9QY6ZjYXzW5&#10;gVf0Xc91l0NgpG4SCAKXgnWGOA/9E1T7ST6rpR6KLufpyZd+xJ36smpDHVW3v/rqr0hieA1ZOz+b&#10;yTW3p2rkwqjkuQx/lox2DC4Yhb8MNMcsJ3oow4l64mOEUIl8Lu40FuV74e5yndsAkQUP08DrpjHC&#10;dhkWHidtjFvGX/V3J7WVwTpX/9SRbY/jchYKCsFxwReVpL7UXbQXVwYEhu7y0EO6TLBP13Xkxm+T&#10;JoXhq17xopN2hpnE9ucm//4UDYRHnqpJ9hrPPLfAVWL50bHMVzFsU9pHmdokjpHqdBqKyhRx0nHl&#10;7pXvvvuOsfhVjC7PKYD70LXPozPPY+8oT87QdZyEla6e/qqccvunvOYJnLFzMt4hnMVVmul46cKC&#10;ryPdZsJbfdsJb/VKm2Z7NNy8V4aV4Vh6W/oNNHQyX7h1wqxNUjhEY4LfpZH1fvt//j8kbGpu49/6&#10;8gbmldVgl3YF4Jkp56lxVfHMfmefcQIpQ1mhXuSURewJmRoFviha+01DOhBrh8upOqQrgoRCIaRA&#10;pjbSE5E6bJTMK5Gs2zQqMJ2HyJUyq6PUUmYxecHY2c96Aq8MAGISA8Gd8V5ZWcp7fHOu7Km8TSoQ&#10;bJMzHSLVgwZkeu5R8GhekDvJCEsrgfE6s+bOyvptlMzUckVjpBo6rAxKusuLU2CnUxGWAyQsCwXP&#10;g2JcUZyZdjbA9ycP2+7eJkLljMEZgXJzgXLooSub2Ud8lg9XX7UL30X0nbzL8+DEGf2sMA6z+9ZT&#10;9Wfco/3iFw+OxJzhollMF7oJ51q0lAaGF43MokBSWMs4/iVOXJvWkkkj/r2XAaXBEJXyqw5/TFh3&#10;uYmX8lVXBOGYHzKmbDusPvkJl4ZpO3G2MYoA17SzcpU3bwB0IKg2rq6sjE5DOsCg9hAb07mS5z5t&#10;VwT9buAxg47bQRUAdkQPvZEv5V+FsMXLgwoMnffCpeB2T36tNhojDMKuH+ASVuNyFZ/Vft34bFXw&#10;QCL7UDq62RNSA2TuSWcZuhrgyuiXFpZrHfSe4KHTJ7N96cPSygTd+Cr62j4FYBQm4myjuDO/z1Zn&#10;OXUv/ZzEkDsGEIl30iKnaToiJIODlgMit5Sr73Dbzx0cnTCyDZnlClxkDVro47caOa7aQgP6q/Fu&#10;WXTCxr4pXXy/zV0Jvi87QzzJ4Hf6WvocRi8+fdA+8v66KRJ8V2/VFXn69bwzqITdIoTPTzzh9rAt&#10;ItiX3TrHtVbpkRfu8V+YaVPIDmdTxY9Kw9UVNJmcp/9OtiMMwKPj63Z2Aa2o7+7Wd5w9EMWtHjXp&#10;4/ZXBwRX+9yOXe8h+P7oanv3bp+BZpPrNjQFz8jhbvBBIXiCpOSLfOPPsEK+8g3YBlr1LeOgm7zi&#10;yG3mTuLV1nV3OijnlBPK0muMUk9RJSXXKWQLBviZs4woZOe3KGC06RSj+NjvbfpiuZNffgdqCdEn&#10;DCoOw7sH8KKH8Zwen2aG1NVDlZ4oWEAaPnRWmrHBGdN4+dlmyE/h8YHf/Kn/PHcnpOFZ457w3dWt&#10;CAqSRs7w4uGHeRJu3aP7wfOTOhN3H5/+lnIGT5hVeZf75MN7xQde0JU+OTyrGEonR87+WRGnMcFm&#10;W6KPrEK3taXZto4xvbaM8cc4P0ceh/vuGUoa7AmfWR68qcxHptR7rG43gj72ZfmG+JLj3HeABoh5&#10;Gn4LXp/ibNNwe+8IMMxLIh8mUDLchxT+Ybdy0DllDo+58lzjAXwBTCWr0B+4jsohX95rB+TAax7b&#10;S1+syafK59U/C428Ml3aT0n4tDG3vbW43IyeHjkKeNI9DO+8Ue7DsgypavjtD6PA7j4IeOge5x2l&#10;7def6mj7kN+rw07xcV1r3PAZ3+O4Vjh6Gj7faZVOKQVcKPfhOXnaeHUuWczvAc+haMub6kwe9OdZ&#10;BCfIh0NP3N7axns4y247Zmz2O8lufoJi+YSB1/wJF0DkwDCerc6xRsNI7/tVjkEZEx0/iXOMynef&#10;HTDIL5hFtWpHDh7jiVQEed97ucZDQ5ZfxvAzvWNUTR7o5PD+VyVYvmOcMk4eVP9yu2om4oAh2+SF&#10;I+WbXPzSHnlWXGs4ev4DxqOyWcYVZMtLXyVXDydx0SX0uPdJBY7VYcPvQse9Y71jZ72D6DtmyA77&#10;koMf8GeiiTEz7Ur+0h/SLl0uloeDJuWqvu7vne3qV27ifRyuYy7xI1d19bx5Thb+aJt6Uk32FD5C&#10;PxKLU/UmDXIN6rySQVp3ji0u1qtnlbbK0liSFjbP8ffwkHEfQ+/o6KTt7fr+3tu8UuGnEuQF+c2z&#10;A1xoogcIXCZksyDBnyt94lr+cBGoG+HKJWlLkugwjm2URpwToeCX5yx8AYfeCVYTR/fmWb5RB7Td&#10;tlMe1nDvCw6Gea/epvNZH72UP9v89//2f5C4qdmNn395w+AvkfW+p9aXeFUGSDtiNBsQb6VcrVhy&#10;dKXQmRWVZL3Pdop0Qo0+0mew4WoDBcYOaVmmHcgaF0QNaY231TJdJ7TEVKFQqNd7gQWbhRjXldHA&#10;iLfTiZgq5wblcg7FHAQxiH766bO2uKRlbvl2gJptTYdSSaXOGkxArqtYlOUKhBb34tIS8GDYodj4&#10;TbzY10gHW+OqivD5fQ0/Rq5Qc7ZKJrWjRFg500p6RdnO1m779rvXGHgn7fTcE4FuYLittruPMnim&#10;Uc7wfYMww1jx8wvZAgHRw9TAUELQJspAKuq0XdzZiYkXd+JlJBD6NWmCmtwLczrViEbgRRrCcCYV&#10;j3nHkzC9rpdTfihs8BEW+kcuab36Z8fVy2dcpeU4n0hzCxY2nW1M3ZSbcmxL6qbEak4Yvd/pTOMy&#10;+9LiYjqGK9q+j5RtsOA0H4gnzM9sOKPjBEZ4jg7papVpMgsDb6+trYbn5bUYKsDjqpYw2RFd5Uu9&#10;oYV4L38/SIy5AV5hN9qydMGHODDLkK3wWxlsj3mFsWZ5PGGsZjfFabYZpA+ZfqADrm/9CB9wb3lA&#10;Bn0H4cCzbXOGKIeyAIfvl3WhVRM1KSrpSRA4uhEuXLbVPl+rxEOSAVbjS9AqM6pvOmPme7XOmmn8&#10;iG9hNz7w0UesUh68vjnLqbkekHR5dUoblAdXCOs9KtBgWmhffD6f7Z1u+wEQehc4IsucMoDBzpU8&#10;j7h3m5tG4DR+wYGYq1s4j1A+zuAHJ1JePNtoaysrKCrgBLgX4B2NplvkhV6etb/Z1otLZAVG2cXl&#10;ZNs9OKfvnuW7ffLAyXG9AzA55ccGpZfysWVriMaWM8eHBycYVJ5QO9m+/ub7tsugk5Pi5hbgWQwr&#10;yk4+8FFbQoJd+oUTV9JbmVOzftn6Aq7dwhPFl3APZBHXOnlcmIVdeRSFCfmSyR2ehVmj1HBdtn1T&#10;Rp89l6Du+PAk3PQF4LGv2ha3T9sH3IbqgTPvNrfa27ebbYtrtljJK5SZrZ8OwuBDHst2T1xgIU0m&#10;OggrvocXjKwkg6uHis/tDzvS2DfG/xL8OPPo0ZuHvpLmZ+zKXWCoEntocW25hPMDCtPHeh+0zdIM&#10;EsXbG2vyEOWQPCrTizDv2uJs28DgW1uaaatLExiB4I940ygVu5fvHbpgzTy7V2AeXnB8moVPZqCJ&#10;45PY1Iia5rkbfq72ORqVG65pE/cC393Ybdyo3T3iUYKgwR95iyu+/+lG5VvOUJ/935X6wo+wFn5A&#10;S3i0H/ihU2TewpeWW+/iFwTBJ95kjh3yrfVnxT5tLmfaggQXOHKTx3s3SvGT3OPcHy3vw4Rjrkd+&#10;JNEHwT+S/iOu87+XjOXgNvf43CfMeyljQtOpo+GjD8BX0MtPRYW24hkfc4k86iK1S4Jnsqu3eEqn&#10;etMpY/Du1lbbRLl+9/pNe/vmdb6952F0Ht4yC90WkBP5NAHyyfz2l/SfAGUtJb8cX7vOWbQuLHde&#10;877nSSO4pu145ZZtjfJOnXqNxnyXD6/hmE/c+PpT6hkoOBR17wlNB+Q+ddohuVWWBSfiA5zhxd+4&#10;M86kgEER6nTvkd/qAJQDk0cPz/gt3KSJH+4JM1/o4n3ilN+lwxpvR4keQphjrDp0dr9JPwdI4twR&#10;Z3jVYQtL90trrUikPnDClt/h+aEr3rIsr7p+feyqHeU+UtboR3TSDnx0Rmhlu3XKDd2x75ejo7tq&#10;Jk3dZrm4sJy0IQ6Gm+OcE6m+O295b968a99++30MPk8N9/kN45Z0d/HL8dVxNrwx2Dr1aTrAgq9q&#10;188C9dWKtfDZEnku7/0Du3xpeNd5EwZ+Dc/uScPlPyLCZ+Hl0t/Fi8+iwHaXLl47zQy3DieRnWzv&#10;uMxrTTw4zo7e6fuLf/3f+xIUtmcbK23j2SqJTigbxVGjj8FHHMpsIybHdcXUxro0GUGOK8OgBjRd&#10;MasDeDGdzJjG2EEB0jifewOF0/tuRPJQwsMwEJoPR2Jw2ACVlxiWIESFyTJ9jnIKvJQaOIVJJr7C&#10;ii+rX4WjZlCc+fb9lsyAz7v9VAXXDkOKKJ6TIeKcH6emTb6n5DG+ep8FWMGgcLpVobtRuXRGa5JB&#10;6DYG39npWU6OVOkTTZmBIM6hd/JOo621zXc7mdHf2ztuh8cX7QQjz4Merm6w1G9RWbk61eQArsCU&#10;sVUObFs6K86lXxV3oAvcGnoRvvyVgC4h433hPNnqnrCu3BkuLWRMaSTRhbviFI6WVQaAgkEnDYJn&#10;G5Mai+4jbyG64RI31C+uUpaw5V7893ILBrMVzOWr3BKmMfakRXeEVbp6NK0F2JnqfU5nVnwx11W8&#10;4l2f7XjmzTZX8eEzzvbaqeRf0wrP57/1eY7tF6fyhxlVeE2TbcxOtQu38ANn2iG86TcCY8lebZle&#10;eBVC932rcFFhNsZ7w3TiM8+hQaWzjppt4hm4Kr24oSzuFewO0FYdITLQrB/wYd9yIBImedTtC+fn&#10;HljktgiVpMEwMK94wBuWAge8+Chv2u6s6jlj2OnJP6koCwUUHOfUUwaw4o3CS9HKZ40ajAtwkfqG&#10;smlGm8DIu7w+zYFKMy5zTMh3TsKctf393ciYL372W+3mElgx6K9dPaMMlcZ5+orv3N5e428u2/Ki&#10;q2Z+j++AvnXb5sirUXdIOSolG6urbQMD30NdMvsqeJR19R7jGhlyhZx0m1neP6QJs7PLwDvRtnfP&#10;26+/fg2Ms+1uqoyf5aXVtjDvx9FdTXMbmvh3O/st/f6gvX71rp2d+B3N20z8nJ3Bm6bOBItokQem&#10;qUc64DWEgzZ5p+SjdBZRykf51gLAUPpW5OZc0VH6+k6C+Rdy9DhGKGl97wCuIU/xeoyT4L3qsHzL&#10;Di1D8+ozxslfOu8loYPi9ZU8oNx3BpLBlbwOQgf7h21vdy87GHxfQuPSdxSF2e8z1gQCZfFseeVT&#10;fNqTqwGP4p50Pd+Qdvx+FGbwmK+LcVwf+1H4U1du4qScfshjsMzTo3HKr/A7xM1uEokMPmdVkPGu&#10;Uru6vIpR/WJtDoPP70hOtUV4Pit5xCv59Rp4Uajpy5jlPLu6zZgGvTT4lujbSygEi+BY+jox6fiU&#10;lZPImamsZNzwLJDjbQrQufbncqQY0nnX3f1duft88fIRMEU2DbIrBi90lkeVp5PAqwyxTQWnHzq+&#10;auenF/SN83CnxqplO74eHhzBS3602N0Z7tY4ZDzdznHqvj8rWj1gKt/mSp201UDyB3L/bddYW+6v&#10;955ff36y+8mpMwZ8zPVSPlLaB8E/kv6Bq3rT9vH03JZULnlc1+LVjGPh14F3hzQKknzf2Ek+n3sa&#10;rn7ixnQevrKz7SreVtvb2WlvX79qr1++bK/w2+82M9HmhDZSK5Nr88gr39mbU++DZk5OTOedZeUa&#10;sCA7M34NekqMPeHgKkyhYXh7aN/wXDqhixoVJz+EB4HTMA08B005RNlsczIJxrOrfIaZJ2WOfHem&#10;GjzBjnf+WYhGcX3/zjYowwt+43wWBklh+9Xt3KGijuqBKpZjaR3G6LdDX7Kdo3He+0FW6zqNfLSP&#10;JRx+kzaWpZ6iPmmwuqPnP5he/dGdbI69xqkbpD3k601OyQmrIH8S5TUBXuuhnofA0bU7SyrX83Un&#10;73X3QI+gUvV8x6Kis2OURlCNgY49+4ypTuJrwKl7n5ygHxyUbHAbpnC7Vdch7PLium1u7rSvv/62&#10;ff894zZGm/qP2zOLv4QAWcpY6US4loq6kHW5lXNtbT16gCdyqysJtXzq4kjXTYVV/UzYHAezuDKU&#10;k3FUPNKQ6IzhjcHuoU3yrQmyYwgapL3QqNtJgUO7gGd56oC+ZPjiwmJ08tL9p+9P7/zDf/dvfLmy&#10;utjW15fb0rLGDR11rix/T6ZMhwZDmfWV+bmvju/V8GAkSIzRAUQCYeXFdISTXnoG+ApKOsN8tKFx&#10;hAlgJ6b5kzfh5DUsja/0PMa5XKpilTSUmjITU78mszPIzB6+4rt8K6seODNHpHmdRWFwiN6i0nET&#10;mFSCJZwwpW4KChHx1bkYQPnL9gMVF2Dwm162LIovzDOaPSeNRBcvk3e+rzjvDjOUnrP23XevUYR8&#10;b8elYt+1cGBCeZ6YQ5ABlLoV5fvuRgkNcVbKUd82YX0x9KgoV/7Ej156FK46ZgaF3Y6UtrhkLT2J&#10;kd6WxXMoRLqk4Zo8ZBf/Rb0hPWlTb8pNYPnU9bRLOn76QFxGDqUG1rHtE9xXTVVXXeWBgs/0Csy4&#10;nrZn4JoJhgEWVyu8qqSPf9qhK68R5pQRvuU5pVmGZfGTzkha3+1zZSrKNTwiH8h7rqq4BZgspCcD&#10;PnhJZ/V+KPeRApiaUi9CYGhj4aOMPu8jJMBPygEODbvqzEU7+4DwqdwbZjnW3fuOZdkI2xolExgs&#10;z6v4q738wlgDaXjb2TDA6XnFZWZRCRSnNZDYzOqTwpgXzJOm2m98T6NTMPleme8LOBnjjGNgLSxH&#10;hsQgxafN5qU84fT02+WVefoHBtEEsmbKep1oEN765MDC3Hz72ac/awvQYtb2UY/G3tLifFtbno0S&#10;eXsN3fEafvpp2ry2uNAWoOUdg53vk/jplvXVlSgiN1eljBDU/E7UFQbn0cVJ2z85iOFyhHIpbhaW&#10;19vh0W178/agfftqq01ML7WZhTXqXoH3MP7uZmkvysMV/Hfh6aMoss52+30pX8R6P0f9s/Cn/Ze6&#10;os07+yw+5UZlsviADwKRznAHxHoWV5kUAnHFe6XgRKbyp/zxRFWCwa9KiPJqKMvqkg9qkI6I0DgD&#10;j38gwHtXwWOYJUsyhefCg6nTwuQd3/sc4oeZUvknMEB7259ThRmEXQXVy3uWlUkIaGhenfUIWzkJ&#10;ATx1+UFX0eNpvX/kH/0NCZP2sa+o/Dy4Gl7wpfEPkxjXb63PZ36UFLKofGUX05DTq3JOwP8LKL9L&#10;C9Pt2UprDM1taYY+YDrzUZbs4eGnGX/cldM02i/hktu8ITkDz0zTh6dJ53e/6CIZSzSm7q7JBM+6&#10;MiiPXRPn2/bFVwChz+Vhm4XbYobHH3DJXLe4OlQCuGlwViJ8tvGkUVbIM12u2Jfc2newu0ffOmyH&#10;+wf5/JDvdzlhkVdIUJ7cFaB3UvXo8Kj5HVa9p1Yb5jvu7sBwQrQ+kOyknxN0NtqaB/hs43CfO24D&#10;2RD9p3H3WYOtj7sfrKNHfiTRB8E/kn7k7mEqnh3S52JcGSLSShLlClvUtcaSrDiJN5hKjvAj6MpG&#10;318r46Zkt7qU8vT1q1dtb/hu7pnb56Cn2+cvUJRjLJLX8nw3MKu4wz2lwLd6eZ0CC7xcBLgmIpEp&#10;8E2/Jo68MYyUi715XPMKEn3rvh1e0T+QOT6bKCt76mqUx+2orkzw29ecBCadLX/oahzLuQV0Tnm5&#10;5CEyjfSuXMfIIqUyVni8B8rEB+d5dkyGBnZsayFRDL3hGj0p6QWXe2mT+/KFoKKL8crTMhAqn5VG&#10;rlum8IIPx1y9fbL65QCfKOE5YwLe8Cr53lUozmzm0fvsYwDqT7rx+zGXPMaNl4wb6oxRHLhkFXFa&#10;6WybTj3OBZa8TnB62nb39nKtMeYSOXAZQ+7o6BT54LecT7ILxe/+uqNmC6Nvf/9oWCWTF8RXHTzm&#10;yp4TR2A59VJ9oHTitYy/qUwGmNZ88pF8FxvIXPIZafymsu/2+c1odZssrJBm1B7+1WdNqwwMbfGW&#10;U3pb8VL0QWinLeDBNL7z5yqfOHBrqnqtrnBfzvz/6D/9j3I/9Qd//b/95WeffZr9rtTX1lB0PG3S&#10;1S9XQjw5MntW00AazV+s0w7AQAgbbKU2UEJ4bzusuK+aSFTzS9t0MG5s8A0ApYFhuKk0QGRVY8Hw&#10;0Hjvs8UORTEGJulVJIyv5XlXxlwhsD4YGH7wswnzKotLvpcz0xYWZ9pnP/ukbWysce+nJbTm3add&#10;q2YqTVn2BqlR4Ol8KpeTHk5AWd47glZngE7WTW5nozxxyk4p7MLrvW3Uslfp8kPnnjTpC8nOYl3D&#10;kCqNr1+9DqE8Har2nMs4ijvKt/ngh8anYyts5Q7hhApRjEqpN1hh1bfXFvMVns1eeRRE0qGYqxhM&#10;XwyskVo4F/4o3fyFpjCYTprUfmahKGYVIpInbYjen/kxzpTd3ae1CxXdCg7Smr4yhH8sq4SdikEp&#10;iyawTttSMA5tHPLpcusowX8pFOVtg2W49O4hQ27trE4uHDXDnC2JpM1ss3VRjwfnTKEdTcgnKPxr&#10;y4s5BGR5HkUao8ITID2JdQGDx/fH3D4orYSjOmrVb7kUmTaUACNseI5POupJkHivNPJZbcU0ifRR&#10;0JRQmp6Sh92/Ln+48rhIuinCUIwUWGBZgW85ZUxpJNn/XJ1xu3INdgop6V79za2AizFonfHTQDOv&#10;OC2aF+91XjReUF3Fc1CLUUm8CkE1wcHLZ/tjzXh6EJHvpuZdVNtse4mPUpfy7DfyhvS27pu2uDTT&#10;nj9fIy3PKLn5xiVwqWAsYezdXGLgzc611aXF9uLZalulr89AG9/ZWyfv+rLko53wlqv+ewwMztCt&#10;r663T9afo0xPZ5Xt9BK4Z1ba/PLz9urdPsYd9UzN0/8XQNxMuwBHO4cHbXN3p21t7aPInIHnuba2&#10;/kl79eYIv9e2do/b1OxyW1jywKj5GHJ+zsBTw87hvZNzBp9jV/RQeqDnwvwS+HMGEFrRZnFrr5Ec&#10;MZzupL+GFbiX/tDIZ8OLtwYZDH+Hb5PX/q4xXkafvC9/qzTXKWMakdLGfuZkWx0tbTr53jB5Jwe5&#10;kAoIIjfsNypFMqpVV2Qd6tWNQU/slKZXyDXLjNJmHTO+LO9BNNPByfmpJxGfM/Aeoqi7jaaOqF6Y&#10;n2skSxmoc5Sop5DOU6k8N7l96IRg3A397k/iRumVb9Qp/4aHwUtgcfzhijfM8nPABDGOAMkD7r2f&#10;yhVjnDRuJaaHtFn4chZrbA4/60Qr5cyh5E2+v6TIC+TKZVt03FqYbeuLtZ1zgUpiokOyeElg2fQP&#10;t4PlvXLrVmDYn4WSsCvwfwXNryGWYR6Gq+Ir74fWwOSYaftm6Wezd5dtbuKiLUxdt/mJKzj7qjFa&#10;UfdNjMsYmKlXvAy4HuFLPtWLg8KZaeZcwQSsjCIAobEprm6v4DeMfT+27dkCnh5+i+x6+/2b9vbV&#10;u7a/d5iV4cODYww7jbjLzMy7inx2WocneH946Dthvod9lj6icqWSFyODMPvV/BzKEfLJ/iYQ4asA&#10;InPKTvIXDRF9Q4P8zd2ofbarYHd1tRs94Tnzqy+ERzTCB1whr/Icw9x7vXwMb3ilhP7nfY/rPJcr&#10;z3eUWzDyb//HoK8c/hls3caN+SHcrYKBVdgCH3JBHxgQb8Oz74AKk6ePO/GliK+zCMgLzU0LKbOC&#10;V3E8g4cpxol50mxkbEQamggZocG3/e5d++7rb9oxNMqrE9CmTh2uiVjfZVJeSKO0BJJQVZyYNV1t&#10;s0SeGYgAyBZM5IlhnqapvqD8i35jPI3vOsXIcSu/K/PUmdRvHPdLdwSP4FT549jpmBrMCUDw6r04&#10;dJyT+tzbB4Ibw5UJXPXBlRkJMw912l+ctF9g7Aud8OqYyjIhVFWM4SfM5PMwLI0+jWbH4chq2WuA&#10;MfQnfWB2HOAa12WipRIW+Z2JYPUF2pn85qn0ZQSLcNoFLkoXKH3InRa60guCiOCj7nRVV/3apn4/&#10;uDxUeOUacoKfupeadS9eE96vXrzn1qcc/CNs/Gksacy5w8+2SXf7+ObWVvr7MQadV7deZnVtoKeT&#10;/Xq/KfsOnnRngJ9h2NzczKqguqYGlDzkDi51KQ+hdPVOXcm8kZeCCf7Ug41X3xYutzCbt/TxiSws&#10;mE4eF4duZxbXL56/CO+56pcdeoQ5povjbCG1HNpUPOepoO64st7Ci/yQCSyuqyurbX3DQ+Zmo0+4&#10;yie81qed5Nhd99ftH/9nf7Pyr33xB1/6Vf7T0yMKvm4vPtmgUmfDEKYouVd+2w2kKa4RA1yhRP2P&#10;XIECk8rBxFiJyAnRhufcEWDnEniNCxvS40S4hJUxVS0TT0cJAgQaxFqHdaVc+ZFy5MUoryBRgagx&#10;mO/QoZzPMmiubyy1zz593j598SwrBTc3DBqXfueKQVZFHYWQKi0sRLOTxOCjfLeBeqS5+eYWGLTm&#10;qcPRloHR2Ki+AOAMFzdKlBAwANpWvAqY7bJDyeMafVcofdcMXgpQ30HyXRuNtyjutEMmEQ4NE9se&#10;eExMfUV80hFmnvRdhYwX4hUy4lf+qH4qO4YQdR+4kumegREUKgAqesItDGVI1bZFy7OEKlcamMki&#10;qrOKf8M0uA2WcVUyw5jAGRxQ3ri3fAVL0nAfngCeGPWhtU78iuWqbtTpCUtdBMofrhwJuzAYX0YO&#10;Ag3Ygz+e6x01jRgFAJ3UssBDF3CWXXAiYL1PPGVxnUVbm3RZ1m8w0idWltwq5TtelHflTOUFyL7K&#10;dkE/A+D2FGFXAFtG8Wd1YJ3CNLAE3wp8hbjxic69zKLCrrD33v4ovgEHfrJ8ePHO9rjCpWLtAOpb&#10;PrW9wUFV5rA/lXIPzzrY20epKAYaNCo6ODD4Xparb06aFC6tL1swY8TRn6k7W0KGnQDpa8ClUr+4&#10;gKIOHYRP/hRmB8UMbJELrkIKi7ynIANnXOuzIfKx9SjoxMd9nirLl98ZqKcdZF3ddoKFNMTNkjan&#10;dJLMdz7orgjX0/aJp2CuzLYVlOaNJfBL+O67QxTrKYz25XziYX//IKfmMuxjNC638+PL9t3LLQy6&#10;i3Z2Cy6nl9vr7aO2d3Ldzq/u2vzSKjYf6q+ogQaezOuJuvPza/TjZ20aI+9XX71t78jjR9knZhg0&#10;biZQVk+pay+fCDk8PkIBd5uQW0Npl4ae3zaMQKMdIDmTRSDCyZ8cigIfaeB7EpgHOjngSV952r5m&#10;n/EldCeOSqnBc9WJ2+wOAEfVx0pBinHHVQPbAcNyxLjbL0mY95V9L88VN3lLb958WoMBtF8zGINT&#10;BykHLnnYa60sukXKra8VZ18kGWkty9YKFwbghCemOXBfhiYXGJWORcrjhQW/m1o8E/6PgoXKmkkq&#10;yqJC64n3Z0g37hOcHy5c7V91/bh30tOVTflPlo3Sax8YxgRPkIVs+FLeFLauROTdJnDtduB8X886&#10;7T9+GohylZT0tGzTXF1kfFoGT8iVdnNO+kvuz4m/zsFCnz5baRurM41kGHyeXQtctLkbfU4G5lAi&#10;jInM1kNPCaBC7KLIe/LdUekNaXz/dIJ+MwG9jFN+Svsag1EsKXBxdoq+Mt3m7k7b+vxt+wu/td4+&#10;XZtrz+k/K24rpf2TjK13tMW6+ztaus4fmUxwKyU48fu14ksDAUpTKX3z7Ka9+f51e/fqbTvFiPN7&#10;a4d7B+3Vdy/bEbT33fcTjIOTo7PshJH/3frr1iq9n/VQKXe7VsTnROkMZTA4IeEk3iDb6TfyiUrf&#10;CYqgq35+z/L5s6Xw7J3juPwEneMBMQaDsqf+R+2DpDJBcCy962Rg5COJ5I2UY37w7SsiU3fIFQx3&#10;NA7Sut2WuhgjJuAdaVYHTZGWTFAFuKiXO/nG8zScrMp7XVxzmAf0ofdAO+UweYatjjl0T4YFFnk1&#10;KzUAlVWdQK7CDgzA5DjmCpLlO1Gp/PSD/vcGOfQjx5x8Qt039MOz40NY9wKaHLTvv/2m7Wy9a5en&#10;J5lYq/ehXYGebs+W5tuL5QX4pLUrxiM/tfDyu2/a5us37RCj3W3Ecxh2vpeclmacHehG25Vxdl3x&#10;kPtgF3wTpr9GtruKp6En7US2MtTJDJX7fCgbmaSMc7xNJ8aJG2Wf410fh5WJKvVlSLirgD5IefKv&#10;WziVa8qzyo/3Rl4nr3zgRKg0r28u2xbTOFY5AQwe7XfpU/AJsDqCu/NkAbwWvzjG1TW7yfDed2NR&#10;GZfJJHin6C+NoTnl9X4m/qzV9ilrvVcXUP5nsg6ZbrivJtlu9ek6p8A+VXq8/GK4slkXQ4+/coQN&#10;t8aaL9eEGGH+PMQFT92P8sKTyInoEvIhPKVcUAfIVkXCTGt/y8qxV7xwlfFUepltjQ7NmGtft41v&#10;3222779/iRzwkLCjfMqgfz9Poy+TqVQrfcVXh7XrmV4tO4sc3Od1MQmHu5Gv4AHHoW582TDLKhgo&#10;U3ySTh5dmC9eSssRSiV/4Fn0MGG3nqSFrNJkfX0j+ZVH1qNh6tgYvda64cEx1BbMkdPqQcji1ZW2&#10;traWdngmwOrqevqAE17Wmc9IzXnAmjoi7aRdLqT9w7/zH6a8qU9//698SZEYd2a4GAQ2DM0A4Cl5&#10;Z5mRdiY7G0ZCzNBz3A0QjgsfG+Cz3vvEQ9AOSKxbrjqREuWfOAVaGu+gRKMMq1VFmADE+izjCETP&#10;LyEUAlFk6JAqo3aatfWFtvFssW2sr0AYylc4K8xQ3D31z1W+CEg7KvXqSiDJiiVwLXpSZXOKMl1u&#10;d3qVa9pFejuhhJZdFAT1vp9IkklkcPBGtW5HCd6E2ZlIiAQgeU7b0hnquFiZtDOA9TjIiAMdj5Rr&#10;2XUfL86HDpTyvAtqbFPRIIwoXHf1bEZnRLsT14QmnXB7NW86CHcaRDrLlb6WNRQTeEJz04oi8nZj&#10;b8iQ+zK0zFMwxMiCnlZs+8LYlOG9tBYvCnLpkbypR3xVGX0GTHilvXBafs9bnVLBqqEyR3udEBBG&#10;hWbBoqv2dphKuBZstgMDAz64QxmbxM8gkJ+vL2cGfoZ+cnl2jJFxjCF/ChIvYS/oKoxKnAmF+VCJ&#10;kHBbK7kMaNxn1pZwYVWg3Bs7UFBY0t7O0/XStWShCfRVOBSDwve7VIIsPO98UbDbl/RRiCbtV5Tp&#10;TGQU5qK1znYbIF69F18lIE0nvHUtw05caoSCEwcvyszkCn1N4853HOcwCC0/yhBkjTJMHunnDHv6&#10;Lc+WZx/12Xf7NDj7LKN5gvfAJIzSwXr1CD2Un1plsM+pdJDOP9o9M8ngdzvZLk6P2vzcHQJxqn3x&#10;6XpDr27Xx1dt681bFB9wRL87PjlpuwwSLqK51Ro9ux3uHrfX7/bbVVtstzMI1cnF9nJzvx1fUvb8&#10;cptb8PuO79sBA4u7E+xpGi2rK58gVNcZJCYxGrfb/tEFhuF00+4+Ob+u90djkKGUDH/2POkjP6Sv&#10;yRCDkyvSNwnT2Asr5U8+54Eo5YMvpzuo2F/C/1xNKT8Zry+eEu/kgbb2MfuBfcA85lXumMayveab&#10;el0RIp2DUsrEyx8pI/krPcF5rr5ZPhNS8hp12QDbVNuXlSmGAydWyXvo5b2rNa5o2v+daDw7832M&#10;ffKV4jPLeCT7yI/CQC+nb8kz4Ci8UnxcfJva7n1QO1wFKs/5edqZhLK8pv/C+2AH3oTfpm0b11lN&#10;QGgKtwTH/E1h6ANq+sOkuDcP9WroqVTP04AFxle/p6extzwP7BgH7xl7Z2DA5fmptoSBu7ow3daW&#10;5zD4FtvCHGMj+NLgm+Xq8KN39UC46mToMkSicABHDDv6pyt6UCXGX4waZGUZfEB+7SQSfRQ6+f3Y&#10;ZYzr1cXZ9mJlpi3PXLfnC7ftk+XptjR1jdF51eapNO+8UobvvboS6ymMnW/QN8Uw/MoYDs6UWxSN&#10;PLzMp08OtvFbBxh6HtyxgxFxiOw8x0DwXT0UN/qih3XASOADqK8Bzm9z5vucZRxM27/vqI+me8ps&#10;P4xBZdf73o9Kljo2OJmRtVHGX+Wo/KVsJR3tcRIJApAVD44mI1+pF/j5jfcxvceH4eLhOho7bgWX&#10;J8OXesqwrFrhu2oLyC1PWl0Br35qw/FCw8t3NmP0CRkgyK5+Y9OxbB6+mrRfOdkMr0BK2mOfQ3YI&#10;SGQ5cIIXfoPjjK14SFH9ALldskCKGK88xtNmMBEjT968vkC3O9hrexhyW29eYXTvQo8TGOSqbRPm&#10;e3fb7962o8P9drC327Y3ufckcSeuzs/awe5Ows8o44q+enGw0/Y9lIWy3r15nXf1fJ9Ko7uM1CBI&#10;FYx7egzP0qaw2r3PFaYeI0fbkvAxHvLSNkUKPAe/a/S5iuH3YJU76gkx4oIHMqbMkkmJ51GeLXwp&#10;G4EpdVEmeHdX27ghZB7zOyYJiXydFU9A1HDOeMg12zFJlwkA4v3Uggafuoe07pPE8o0klK9slWnD&#10;0F7xQqK8c8LEySXhFdZqh20qmD3NWd1IZd8VLycCT05Pc+Kk+DCNp4g7iZf3piMb/Kv+qpxVjt6M&#10;xvzSOaoeW3zvgrvR3+AkRK4dsnuvCx6IdKyQJ9V5NPRyL23A3311ttk0hnMNbWyrst0+qeF2Cx9d&#10;pT0aeJubW21ndy90d/VYA8odXNmWqwxJP5e26jVykM4xp3YL1qKBlVfd6ow+OWZmfBvwYxp5SoDl&#10;F+WbnKCe3ne7xMCSJsItzKSRP91qabirkeKpFh8WctCZ7yPnm3+UkbFaHEMXV7R9ti5dsMiz/dlx&#10;bgmDbmlpiTIZMeBVJ2yt1x2D4kE859AY0jq2u9oXuIBjZPR98Yf/3pcO8tcIMFcMtJzd5rO29gyF&#10;bLEdHp60ne0jGNUZGoCngIFSH7jqIF6rAxXCCtHmkWEVbJWm4nvHU8nw3rxdMYkhYhl4EWlDY2mn&#10;DJBEoyhlUPLJR3qJSeWETWTV0vf3HKDsWNlXHWXEWeWTdoCQI4K6JcZcFDPLpSrKY9Ai3G+tqKzd&#10;0AntOBLOGX47nSOFSrfvvzhbo+E4GjS88OwMgjNSvrsiQWyHjKyFn2/rwcQuEcs4yysr7Qj8n/Ps&#10;u07VboWj4KN4gD+V1hiBMKQ4sjxxW0JKuhSD5uozweJdWBSylcp0DJbSxQC8+UugkLaAT6oYCDyP&#10;mBBEi/dajUhQXGjPv4qkxMgf1zAz8UXHStudcKRDmZb6U7bhJJROlmVHl94RdITbbmGpg0egAWWW&#10;wmtO88LU4CR1D7Cr2JjWmRt50ecM/EMDgg/S+XQ/gGqAlPKgALu58iVn6Aw9nz1/nlUW2+YJoMd0&#10;bvePK3QVvs5K3oHr7O/OzBTKGS0TZ+aXoOLVOixD/nB1Vxhtq7B7daUjW6wRUmLGDi78zma7NQ5U&#10;xNVKXDlpEwUcH+NJ/mEQsbk5nMn6KE/BoktbE1n9NEMraQzXcZv0aYNwWSY48erpmOEF0i57Kirw&#10;y6sK0cys8uygIr8qqKgBnhX2y/QB09tG5Y9929VDaTcy/MT/6L5kgMqDW0A9ydZZP6lXdfqitTLq&#10;DhocMQicpN///He/CJ72Dq7by3fbGHKzbRuZ9tV3r9oVWvHM3BLplrJ1bNfDRU7P2sLaepuad5Xu&#10;pr3ZfJeVko3n69CvYcCdtO297XYGL7kTYRZj8NmLZ1EYt/eu2ub2QTs6ZSC+et8OT9zG6QSTM8Mq&#10;aLQVmDLxAKTKvPBp5327o894BxWFduSJ/YowBwi3Qtk37C+WZ7sz4JCuJkeKjspQ+T/8nD/LMExj&#10;TX6xv+ApV16T3tbt+wbytvwpDDUJZT8iOU4xU720eCfwMsB67c7wmk22b8IjQ15dDap44LBcvTLb&#10;/OZx54MDou9ZvHr1lvqdLJsCrnXaK31LdppWhctqFMXSJu9ADu2Sj6NNx93DNnLC9DFvchpqcdia&#10;Wcmfwrhbmldxw/CZw/CBjp7K7PbCGQz/melFcD1FW0if9sCflOXKzTxwuhV8jjFpgXtXn5+tTWWV&#10;xZUUV88W56bbc8Yqt8dtrC619aWF5HNyA4bPlCtUSrmhY641qEuT2TnlEaArw1UyQAqUBQvwB+P2&#10;RE6MRQEikUqhKxq+vrCwON+ebSy31aVZ/DQGp0bnQltm7NP4uKMPTEArV2WcZPDVj7XVWRSXUmKV&#10;Ab4OIa914xfyIi/daj2LInLVvv71t+37b15hDNBv6F/hbfqvCquz2vZnV6zC2+5WYFxV0RPe8Im8&#10;DCywFfSxv5eM7rIzM+O0XXkrHsRU6RR+GHkBGQPfQJvsiji/bPsHB4wB4B+axCjEEEGyYJgjf4HD&#10;uV1sJEJKQZcnrIugkkX2Mf4cf6Mw4rOyazywTl9ftkUM8efQ9IsX6+05Bv7qwlxOYV2mjb6riRYD&#10;fhljb5G9vjZj48AfXRqeqlV0V2uUcfK8k8a+QjIHfWfAxQw4nwMgP+XhR/t9L3lOGelYAP/pNfB8&#10;LSGrUTaDjqj33AF3HB3sHrTvvvmu/fqXX7Xf/OqrtrvtgTi1hfabr7/FfxPl2m2zhp9roOe9KJTu&#10;d57I+w7jbrNtcd1+87a9e/ma8r5vr9+8azs7++g2bksDSGAWf/b78G1Gw/Lpo4MXBeJ1PLy2szp+&#10;FSHkhywIAL8plYnygDwiTzhGKB8zboNPGUPedBudfGoa63FckpbSzzIG6pEO6CLPlJnyMnVzLw8p&#10;O3M6u/mKXODWsUldobzMn/4PPMLhqwyOc27rnOdqfXqd5fXvt4kf29njNfJzyJqVxHiB34HF7wbm&#10;XTP6j9uXD46OIisPoInvpHnipCeMyu/zC0vt3dvtrIr5GsgUfUu9Jx8Wp27LU/6WTLbNAYua5G9g&#10;5N8wYYMiua9V2O75rctDFxxXGumifu5OEuuj4MTFWEkfty6d+uYwuQOc9mXpYNuVDa5iucXbz2rt&#10;+Y7voSet+76up4SXl47K4CwCCR/Z+xjjozxkW323Tr1SOHJwlIMILmMZmYSn4yJtUa7pTS89SKGB&#10;adssWF0nfEe96jHqeY7xvl+s3Fxwl5nyCN3PsyBcfXVrqZ8Mq/JSZOrX9fp0juWO1/KEB7Gtr68H&#10;XvUx2+V4oMG7u7uTNrpr0Lz2EccGjeIuu/43/5P/YcqcWvvir3zZB9sFmMSOLWE9xMGPum5v77fj&#10;g1PajjBl4Agx45P/oy4Ki0jCi2izCLgMUM5OXkisAVzDrZiwGgOYZsKZRqSavurnH5yERCQToTKU&#10;DbVeMAWv3LX1jZW2vLrYlkBEZl9JLC418tzWucTAqjIJWPEqEV5dmrcDRskkzM4ncq10AubV6Jue&#10;9h3IGjAkj6scGpr9xDmdqFYgCa8KnrClvTBGttQRNhXmL0XmDGV4fWODwag+VK8X3toyRHryaLgq&#10;8Bwo9RFuwhUBRZ3hG4WfAqY6VcebXkHTw+qeJ/MDo52i7kWC8qsUNJ9HTEgFUfR5jiC2HGElXFgK&#10;ALxXotNRpJ2Z8zPurMfyoOSQzySpn7viAek/0N4s/EoXDTdhEEd2sIoUfgfmMpwicLg3v6W7/c32&#10;OalRqf2pATzlmrn+4y0/Hl64YiB39XtpeTlQ6qXb0TGDJOUqNP3QtnTcYTB1ssQPIGdWBjoLv8q/&#10;dXsvbNliRD3CWkLRQcBtyW4ZrINi7Nz2DWdvhN/ZHJLRXz0cpAwIBzVBV9goILpS3/uMK3Z2O5qe&#10;cAdO2yUOM4kSni285eO63FtncEdEjGdJwb1/hmkQOx7bp53s0MDLtjbKSnn82a4YdvI5YZ1vXN1z&#10;FnK0nZoww6M0Wn34sOqJT1zxsoOys+JaEt0YtYyV5aWChf48Nz+TGcG9/cP27fdb7c3WaXuDHHuH&#10;8nKBgnWIUnV4doUMWGvLSxvgUpqipKOUzfsdxxefgICpdnBMegaIbBtHBjgQqw1quG3tosBenDOw&#10;rrbFpWV4oOUAl539k5zAq8F3dongdeDCxWiWNuDEAeOa59B+6Dt6ZVi/F1fKwWx1JK1OHglNwAMJ&#10;il7iBtyGT4M8Ekrywfc8GnaF3+rf4jj4AnfyaE4pRgmWV4UpvJZ3ussgyySJ+VI+P8lPeZaNtxwH&#10;PGmtt2zbUH0r4KY9mdnsfAAPOCAuLS1CB2FwC/Y0fYg6UYY9Svvywq18FxhY56RfDJyWn90atxeU&#10;pWKkcQxYeHldZg2cViqTBhcDT/X2JyyQfeATrFKkMnF+iipyjcE3haG2iLJ8mVX987PTtodi67dT&#10;NfimJn3fMwCEV50EdJtcDhFC+V9dhE4Uf3d93i5PDwkvI9AVwAXkiqdszgKrVw9rmcAQdNXlmnqa&#10;hw3B/n4/VoPPVeZ+UuH7NIQxiv6gQZePrIPDS5RCec/vQV5zNQ6Jk0OEnFS8uDynpfAQMMyjkLqq&#10;5La/uytSwW+uVIpKjY0clU+50ibGErCIo1uMrbPT4yhQolqlpxtXORHv3XZ79fIteDqkHOoiDgpE&#10;gZ5fWERBWSL9gDPKVk4r21TgHOPsD5koDV5rLC3ZVrIq/BdfMl7vzgblmytKyja/1+ZWaE/MVom0&#10;fPnQyW1n4rWR5uGzuUlkLbS8wUi1XSSCdYqPwjPyMw/ybowOrk5SEUIZyAVk+yR+hnyLFPrJwkz7&#10;bGmubSCL6FEYa+/bCvdL6Anyw3LuZ7ICpO7w1W9etX/xx3/cvvnuZXv58lV7+epN+xqjS/jnZuYx&#10;GpdzWNwUMm8OHCw05N4NfHi4095fnqVuDb47J4tpv6tQtf2QsQXYNfRcKVVfOcBIePnd6/b1V9+0&#10;ve29vAu9hAzUkDjEcHj9+k3qdTutx9xLp3wjlDI87ddn34+cx6COkQ5c0/BfTthUYde791mahCc0&#10;P5Ww8mv1VXd7uNBgqDyofHKSHakXWRvmG/maEJJHnOy6gQ8cc51gzZgSOVjGXsY05WE6d/Vn5ZkM&#10;eq+3qNto6Bntyo/GgsY1yjR8GjlsteFN0oMzeXp6OPiqJtgty4lY+3pNKsfwox3KPnfBZOWWsdwJ&#10;UftYFgWUAfZbYIqc5y9ySZjjlc3wN2X4PVgnMTTyTKOhdnp6EaPnLUZ3Vrt29to+45rvvh4dn1Ja&#10;vd5xQrrjozMM860Yg+6w8HM5p2fn2UKvwTXntkRwaoVEi6IRTF7D/GClJOK978/+Jcx0Y168Ca9x&#10;WdGFPj1MfUWdsutE1q1O5GTMybE779SP1GMc32kvct/2bm3ttN29g/Rb7RNPt3ZyQiNRUOVdn2PM&#10;QivHGSfMHcfUu6xKnlDvykof19JJZN8Qm2f5FxpDK2WrK4TmUc+LToIvXWki47J8knzE23/8uLqy&#10;h9ABO7QN+sszvWz5T3kpDNpCq6t+sqlWMvW68Cjl6kIHSvQVJs9dkacyrhIunzmGGqeLTBzyWb4r&#10;wNoI6gBOqP2v+0Eus8/+8pdWkAF4UcXJGT2sRZDvgHuA8npy7AoYjKcPQMmLG908cMJZBovIKsXc&#10;tD7bee/zVZjACkOMDBoeYU+DahBQ8IOwIGaIR7iZR+Y0Pu8wUEU6MuXQR8nT2vIKBt/yPJ1uIdvA&#10;NPz6Zyg8xdPv9VEN9QgLgjJwFJIlsNcIIFyMQ2AveOiMDBTOnjBUJk8MRqeGg5wqozpO7sLo3nXF&#10;KIYKkRJeBd822JlW1lbDKHZ+BWMGOXnSIukIURJtM/X0gdJyylAnSXpvjytmNT5gcQ2jWhYB4tNy&#10;yidVwlMV6cLA4Mx4y9LdM9zAmNxLk07bqq2cDKgwD80t9AlncEXZ+qrf/DcIdvPHQKMO6zSdRniY&#10;W3gIk2f0gpIWcA1vBC5nORVq4rJmgowT/ynTLJaBN5+zRLZSCPyz/monYdDWj5fKiwqW5FU4gQ+V&#10;ETuY5fielit9VyoZ0gJX7ZMngZ1BiaLL5VpCQx/+J791JgzchafTF5wYqNUfJxscXEswoqAEd7r7&#10;wcTnCKrc1MAqq4RmuMxC0udLIFV94kX8xlWylJWZVGgs7xkcYwE8+CBcTkqAJXiUlo68aekX1CML&#10;1qyYxmQNhDUbSy6SFn9VmcVfMHxHmo57qqZIaVEDvPSRggpoP+yu4FMB00C3BZ7YdYZht+8nUK7e&#10;t20Gj63D03bKoH7FAD+/sEZ7UaQ8ogKcX1ydt0k08JWNjTbLIH2B0NzZ3+WK0UdTZ+cR0BurbWF5&#10;sU2Ao/3Dw0wAbTz/jDbOtePju/bq7XZW+g4YbM9RpFyjej/00eIj+2gaDG16fyoZ5nXk0/dcAat3&#10;5yIfSZ84eY/48EjoJo2liuWWXKg48GTf4yrOa5eEiolGWjfOHSRU1osnXblw5jRbZhgs7TPytHHy&#10;unDHk8k6Ip/lC9JIj/B36h3j8cGln4DTbvB1mBz8vVqsvHsF3vrH4aen5sPjgBEjQvjkwfkF+RRe&#10;mtXwtc3AqMKrBh9YBx9HHM4SrcR6HqSxfUOa7sB0FGeNND8JOdUuMQpcuaKP3mCEa7ihYPgO4tWF&#10;hwqoYDSMrJrAAw2hS73T53tTDYUf/AD7zflx299+F0PP1b0VxqAc7gLsvjfsVtApt3ZpcGNwavx5&#10;EBnoAjBligaH44nKyl07RfE9Oj5reyh+6DpRsqeRmTcYze+zNRIl/+AExfAYhe+s6CkppaFjGo10&#10;NQjxAKzwuVeSTIN39W33P6eP5o8bByOv8OXNpd+VPA6vOn55QI8G+xH8v7VJX3i3gzKKUXjp2Mq4&#10;x3hZkxDlDasVFeCgX1tLkaPGpm7gEew/beFX2YCTz2yL6S2LEgi1j5hXmS608A5y2OfEWwfh9jdl&#10;qSuNHiTz/gLege88IXuKOD1MmPqzy4e2Cpb5xdsttNJ4ST8CJCCJ0eXK2wpwvUAefbY4155L40no&#10;7x5OeGZ/a7t995tv8d+3vc2TtvPutG2+PWuv3+y1X3z1q/bt6+/a7sF+O0R530VR12B2xVTCqmnM&#10;0thV+tZzV4oXp9v63HvCrmrbMOGL9CUPk5vzfnj9gIYxNp1DAwxdZOHb15v4d21nc6edHJ3Cy/Ad&#10;LQgtxJsemvs8g7HpLgiNdfEmDjNGIj9VtnkKzuUTR4BJFC/1R5gw/JBVZ2BxItx+7+SZ+MtHwMNU&#10;PMODKQYc+ie+cyJzdCkKxkt7lXqVcGlXuxVq3FWmlWwreSdNdF2ODgyVfh/ZGAHAfdJYJvWRbjrv&#10;FtNvNPrAgWwWngm7mY+yaVcmLiwL49QdYy4gOJY5AdBla5fL7gbIWKesU+aBj6odN9xERgN/ZDFp&#10;FLPC21egNBRsgoZcDLaDw2FS+Ri6uovkljj1DfUbdVMnOlzNQiZB25yITLi4i2F1ep5VM3Wh7LgI&#10;fkB3YJduAlB9x6jgMRAJcIUX8D/g+TevBp9tM0AcW7716kVitqVe1CJTPleGnJLnzs/97q4rYZ7I&#10;e4w8cSeV76y786T0OO+jh1GusmLEG4O3zj4h3scl29Z1LNsV3VKQceJa+NRDMvaSxnJK9yov/1iO&#10;LroYZYkcZaw6iWUKl3JJEBxHlXdObkdPJ9wx0F1h0U1nZjPh2nm5Ju+rnu4sU1x5HoKTsotLC6FH&#10;nXquMei3+dzdUHi3LPN049o29Nc1/uHfGT7Ofrf0xZdIcAp0FWMpp1o68yqinOl1+9opg1u9MFyW&#10;qkDoBC5ADa6ANV0RvVv33XCIQiBjVfa4MDoBIcYAqIjuRHCWW+XQdG5Lqe/R1dK5dYcwdMQQm+c+&#10;y0NW2oTwc0897XEfvm+Ge1Q7KdNJVRZ9h1FF0eV4FXubV0SeDHNckz4KijM1EOmS+mWemRkMSQw/&#10;67ZbBC/2F35k4ij8Mj3KuR1QplVZd0+vszduk7DNtlO8q7RGCZK4KrI8X3uyqIYf3i2kbo3z2aY4&#10;O+jBGQ5MITR/4turuO8CKFv34gyn5TCbNJII5gspBoKI96KFeIVhhgG2Gz/mk5bGKyR01iU9YjQA&#10;v/m7l94aFbaxw/jAjT32PFUPnYrOo/Lox9Rv6BDWoYthkrqL9lVIFTS0IrAotVUQneEQZrcUGp8Z&#10;Oegp4NUWO4n8Ka2q7sJJdfjARbCC23rybZfwmkW45L4QIXuAcFKAqRgsLq9wtf9cZyXQDirMHoxR&#10;J8+iJNgGyrC9td0U3Ipz4mxrp+EATYUT78DjrKvKjP3B/iG/WljfVlbvNZlVnrAdCrU+INXgosAR&#10;N3kmgfWL2+BfPhEWeQtYrpEDKtyGWVU3JMBM+ptGn4cZ5TAJYOjKmnxjvO1yditpwX8JQXFtPaat&#10;/mN8DcKDsicSRBL/ma3jz7wGUHRg8F3CfH+OUOlulj4Q3jpDS3+k+7VDZ0gZRDTGZuYW22ef/Rbo&#10;gUbn1+34aD8K7OJsay+erUcJdpXl5HAXRfAyqzyfbKy0n//2521leZ7B6qKdMYDOLi61Z89/Rn2t&#10;7e2ftzdvd9ubzd12hIEZVQo6TaEI2zbhFj4HWVeEpXmXXyVDaUF4tvjS9obnicokBdHO2mUrG2mU&#10;E8GhtA4fFx6z6opsc5AQ16EBeLL+bA3nXvolv7QRBvJr5GkUuEIaZZi6IynIb98Iwseeo7xRTgZf&#10;eEP4upyI5zn9J7lKRjhQmt98wtZ50VTG5b0MBnxXa6anwBt/yk9lrPFuv/XABnelLC0vZABUvkj0&#10;GvjvB834oW7jffCZYK7wz+Btf/rImFeiow1nu9z6qp/W8VCRc9BM+fR5x8LLc3B+MwMvTLSdHQ0q&#10;DED6pLsxFCNQlz7hCtBl86P/y3mnvOV9U9+Vynt0wL+xyiCOwmL/4oc8wKS8c1CHsRy3fHFfhNKz&#10;sMHKmPOzPtcYx9u7h+0tCvxLFHkNvtmFhWzZrHfLpYEr0LttE4PDLWDK1Fn4z5U2kZF+DtxO2Pjh&#10;9kX6kt/BE/fymXjMPQX5nVqPrVf2aCB49Xuy7ydc1UGBmpxFKT1tbzH2vvv2VRQ239V0lclTdeXj&#10;rsSG76VNeAkgpUYClAP3M9/SNaExKl0zIxE00JDoipllSm1pKS/af0xn/tCXP3nN/md7nDS2r7jF&#10;0e2mx8gF3y/0RG37jzs+xIt9UMXNPqFukUNasroHvqAGEGBwMcZ4OidyYnl2sm1g7H22sdTWPBCH&#10;tILv5ND+4WX7L/+rP27/l//iv2z/j//Xv2jffLfVvvr6dfvlV9+1f/GLX7a3O9vt5OoC/cLJnrus&#10;ZOxu77Rz4Dv30Br6viuDz1ZW2mfPFtsn69yvLqLbrKEHQE90AT9LMw+feSr54oJbAOsI950tZNIh&#10;BiZ0+cW/+lc8b8O/F9l+K22ktienyrtuD1tfWwM/8rnvDXsUvLoH/GkYDdLbl9yia5rs1JB2ISBp&#10;9OAQAROe9PAVc0jnHGJGWN5tVz4NyrJKqgp98YW0pKjUop9kbK13t+TZ3r9Nk9c84At1jMgS6yUi&#10;chTYpHN4mDgVcEu3PvlBXlGftHx3zUyh3xZPFQ85rsoHtBTerTFGp54wMeGk9C3h97LW8UveER++&#10;w67R50qgupu8l5W+sLq4qDY46eUkv2NzYNdxES8lH3033JW78/Qnt83u7x8yvqEXw69OtGTihL7r&#10;K0eiLe+FhR7A4rgDvt3S6esnJ/CTBoavG/msDiFd1G3FobAFAP7l+Wz7TMuLromIrz6rz181LHWm&#10;f/KcxZHwjzoNOIRPXVXNYTnU6xZN9aZLxmTb5e4o4bB97za32hb8H3hpq+VJb3UgdWfpZH3hzaGf&#10;a0CLAGmWtgQbLmiBX/CpM53pbabGUrXBRSB1H+2I+rC68IoXx7ROqzLmbadGl3oKvGEV4EL9xtcS&#10;nDSN0Ucdnt6pTu8poMkD3h3jfMfSbMpDdTD5MJP3AbfgSbG6oX55obZ3bgT+s3MPshKnTiwo7ws3&#10;MXSFy6yBteSjcPyD/p2+2ed/4cv5BTr7kvtNfV9E4QqCKGR3zw+c7tOYKxACUhDuYczANQAXphA2&#10;OpYASmyQZyfRqVAoxAVOxSMCWeoNroig0qKvDuppOOa303WL2nSUnjCRYGNMn9YaY73kNazPFrnS&#10;t4J3gL08O2UwpR00zS1gpSxpPNq5LNc2UEcMPxUnZ18UJJQNsY134AvkYSCPXL2DKd3nfholzlUS&#10;O6mzXDL8FIJEo6C2ye7GCHCL0urKWhQ4GhV8aPkrfJx5zQwxdcmzGnarnoi1DNOIHw0G2mC4CsiV&#10;S8yDcJLJpwcBqEInPtJEcT3gNvjCieOinq5wWTg03JkOmUaFHdxQrowuTmQ8nQrmyJgka5WGUCCf&#10;7YmAI1/Kw+uKhrlN6iHLqM4EPXq2bA1vXRRKfDcYkoK6dEPqOMsovErHIb2BtL0GfbMNSjWdTfx5&#10;VRlWCJivOmGtsFgXmMvgmVmc8FfNLGW7BALoFIGqwkeN0F6ecbazBhUP8VCZTmekrn/yT/8pwmwr&#10;wt76snJIGwOjjjY7OJVSXMayQqRwJ51d1UIRDa6pMdkUqsCMgqnRVKvTZaApCOVxFcFuMIsXBYfK&#10;jOn1bkuVD33P1HIdwIK2CBFNGMoiTCN8gb4svlRIIwhJ6H1OKrN80qbPg3v52nJ8385wy8rEjbin&#10;bYKvl2/69mzhs//p3G7aBbh48rMH4tVnjRZXw6N4wPPOThe9nNGDi1yJZ1C8ZUBURUNrAytTDHjX&#10;7WDvMAO9pwHeXJ62hdk7FLjrdnd9kcN61pfm2u9+/kn7g9//3faXfv5F++Kz5yjofoLgtr3b2mr7&#10;J6ftjP7vYS3XN9Pg8qYd+/kBvOBZ95w7J6BhbX9TttVqqnDb9j5wiDOVLQc3Bw1XRZWrdmAFt6SX&#10;DvYF6SYziFO3m7od2K3Hxhe/16xzlAjyZag2fUoBn8FtKUj8Uw4xwCDuhSdw8ue3qHISIwOGfBhl&#10;iLgoacKj/IkMg9UpyDZEBg0+/RUYLCP91eehLgfg3tdq1v42bffe/jODwed2DVf96l0T5bPKodtq&#10;LtvW5jtoeMbzTWZKfT/EbWbyjk7cyH/2W9udFS0CDS/DrtLoxYF4C7x67t0O5+rcHGznqYsX50fh&#10;ERVjV5t9B8ujVe7e++6jq5FO8LhC6uQIMtmJQur23b1b4JSfnq1hjOWQDpWWI8aAZcYlJ11ICcNI&#10;I3ejuFJjf/LZfqbiqIy4ZqyC3TA3AGwK5elmCoXJrU8nbWvHz4S8ZXwC7oX59vyTdXBBWrzic27e&#10;SUU/1Fu8q6K1srqW92NUvMT7OmOS8FxfIAvhUw+fgAuCd7eXTcO3Gn1uJ/U9OU+Stf9MAoun1p5d&#10;vm/ffve2fY2x9xYj04lOJ6hMo2EOt9Uf5fVVPWfqdTQ1dFa2yveZ+AWGrqh1F4goU5zVeI8HN4bL&#10;S0kj7vRJ72RdKTyZ2DIB6byWco6MUs7CVx7u5DfjDsDJMTgRHhNGyUTBOoZmp+cn5LyBJk7M0ofh&#10;CU90nr67yic1Pl1bap9giHlAD/oZspci6ANff7fX/qt/8sv2f/t//nOMdN8FXmrTc2sxlq9BwQl8&#10;M7+63BYwtqaR7eoP4nxleRU6TLdb+O7s6Cj+EoXR1deluaVsGV5amMCA18BQ3/DIeXUX5dRN++rX&#10;X7V//s/+Zfujf/mLGH0q1xpqOWAE4MQBDbQzQ2l4Ex8c0Xbv7LcldzCC7JtExSgGvkpHmCQccKos&#10;kKbyXU06IFvJ7ycVNP4ICF6zCwPl19Upx8G8u0j8QEHqU/F2ct4+ST9Glps395Y9pLS/KneEtcsx&#10;r3XAlXCWXApv8K/stT3ZuYJXTmUiQv5Gfli+faHLU7ebJyN9OeMdvsYZaIufpT/PQ+g+uQYA5EMm&#10;Q89zeMbJUsvJqdXAEjnDFSCrVNIXr4o9+F/5JfzIRu9zqAz40kjYhS/VIcWdr165ogcGaIt6COMG&#10;SJdlQQFFAA8wif9RGPV6n62MqdvXXa7yyQLlvvLXe8dWZbarYPK+uBJW+5v1xaChCPNHLhPuGDE7&#10;ozwv3dF+rIFnGa5GOnYIk8aPq40Hh4fIngOutZK3ve2BLBraU3nOu3qhEzIk/dcxUx0A+CnfiZgY&#10;ewO9gS7tsz7HHGVM1x+Mls7qF3nFItcyjIQz4xr3liubhI+4WparaLa7p/fVAssu3akMQ+uOjMFb&#10;j+nUb8SbfLi87CGSC5Fr8qK+j+FpC+OZXr4bAUyZ4jdjamSXB7hoy9RrKBqX4mAe/hRe6aieabny&#10;lzwqS/ksbYuH29j2zuc//9IPHs/PCxAp6cUOjA7EhwgZlV1fLI7Bl4NcyKWPK+YN4+IjhMPcMoKK&#10;jQO2q2qlQPQGR4k1ezJ3bxnV0FjmIXIth4pICWGnKSIPzeDWOk2b7QbEJy1RfnZiFSHsd/k8tfP0&#10;6ICrhIOQpADEtNejuWFhYJIhnFFQWUaQyOR0rkBKErchOMBEHFKfTOxy+u7uAUr8dgjgrJOd0Y6a&#10;bWgIEmf6D49Oq8PC8L7/43HxMqCKiYyi4hZlXWsfWHIUsrKBId53LRz4nTlS8LgqCV/DRAgEyqCi&#10;wOW2Qa82LDiCh/psl0JP/OmAvuLTqAGP3gxXaZPnDPoKqaF8EYazo0WIJos/RffwQJ7KWKyORrqh&#10;3pT7IN+Qe5Rv3PGEADGv9OzpitY14NguO7D8Zbn+2SzjkhEXWJTQqdow01R98qHpNbCcRBBehbrh&#10;8fC/BlMmGMirsLWT9oHHTkmSDGgK3NSGQABZiYuBggHl0cElpK4p4wLF6LsIWPdyv3jxgvImsppu&#10;uxyI01eApRSeak3Kpu2JS79wcKUf6YdZSftsBh4Ir5KbQQqe8PMKzgJnFoz2i0/7tgpqvhsJsLZL&#10;YV+nXzmDWTNfMRxorM/eO7hZVvFhQRcJQP0aZ4oPYQjPDHiuA4jEs/KghGfxozgreuh8lp69Hg1G&#10;izZeXOSFd2SBeLS95d2G4YqYfaEEt973mCYmyY9XSdbg0/BrE+7VLwX97OSiLS+uZJu230f7/MVy&#10;+9nGXE7be7a60F7gP9lYbi/WZ9szFCmCEeSt7e3utVdvN9vB6VU7QtE9OROmCeTkRdve8XMD8o6D&#10;K3CryAC/LU1b6ENOovgs3sVFl5fiq3/TzmeRV5gp3MiPDgyuTnS8mDYv/A84ifFN+eK60ycTMPCW&#10;5XdFqJSPKl1jr+NQRzHEyTtuVXSGvpXyAa9JMuM0RpUDKk7KXo2uPmvpVRjsj9XmqqfoLT/Iq6WM&#10;d9lkX7e/mN5VPuUuTaPOkqN6W2OZ5vdbh9f4i0sPBdHItl/WZKF8LvqE0f5hXbY/heMtRYj6NXgi&#10;kelG8fSpmQmP2S/vuCEmfJ/0DlrfXHna6FQ7OdaAc9bXLdAMrs78I7ivMfQ8ln91cR6b4DRG3ypy&#10;33f4/NTB5fl521hfxchCqZQPwCPgljIOfh2SfP/cPpDj88HnLQDe0LBbePjo+KrtH3iIg++Gagjf&#10;tT0UqE9/9rP2HJkyh3LlWC9KdX5fVh7dhnedQXdLqIbbu3eb2S4mT22srrdlxkYXwTR6XbkR/xr2&#10;9ilXa4IkxlllkWmiyELHo5Pb9vrdbvvFr75GOT3OBIif4dAQ1/ej+WscoZwQyD4gd4FxWYCfkgFF&#10;46JJyfxSOE3jr4QqpSjwJH+4Lc6g+7zy+TAeJlJ6V1hWZYBFgy8fAefq+4t+kzVKG962e03fQ5Lc&#10;NidZ/KTJNfyAUYDSvzh9h2yYaM8QEC8w+PzkBfZXZIUTQNt7l+2f/cvftD/+xeu2ewBeptfa7AJy&#10;H0MZwrQ78TqLEekHm+cxAmn7bbY3a5Aig70DthngvgMeP5dwsr/fLo6P2vUZ+sJ7+V38utXf1Zwz&#10;5NBO+/abb9q3X3/XtqCL+hutBEclZ0pWUwdIc2VZWoOlxPmXfiCe8IX0HidvgDPpQb6aTJJXiTMp&#10;99HtTEs6DY+sDJsWOWHb/ESOH8dWUVWpL8Vb48LJQPqBLaY9QpRJPPBjGiAI3UZO2K2UGH/DO4M8&#10;6WO64eElruZ1jJVTSi9yBaTGWdlw9AkM0irXrMDtdLBJ8jmWOpnm2CfJPMV3Ft3MlTzHLOWIwtO+&#10;7JgHh4Z2Cbc+8dJ9/+tI46fzqWOEBo5bGj3oQ6Pp8OgYHeE0Okh0jYxvBbfPeV/V4NABvJM/Biz1&#10;K1eDf9OLI2orGQ5YFKDcEgT1AY0xw9LfjCe9kxZldJEHGlinBvLMrAax9ABnaUPp+9annivF1IN9&#10;B1EdyNU94dOA1bCTB2yPfOB2Tg0+NNvkTb3AIJxdD7J96jyWr0HlvWNQ2QnFC46t7sQwveNc6RsI&#10;NIKiI5AvoPojrqU3BQu3gVWnfFNl6F3p7mOl5Brph5FRBaPpxY99JHHAqPNQtKXFOmmzdJPKZ7nS&#10;X940rOSgwV0W6jUS6QPR4dwGuoiNMcdY7CRvTSI7YRLDXGFvdnkIWFMP7S4dCf4Nz061f/R3R0bf&#10;X/pyfW2VwmUigRABEtKtO37g9ALlUCGusaT1TMttvde4EggRzjLs4HVBOE5FoIhXyM9gH0QDAGmj&#10;yJPfRnpfM3mJLqQIOUjq5fZOE0KTViasPKUIOcjPL8xgZbsFkzKuL9sJRp8vTa/RVpXFKJe0WSNK&#10;xdkPajtzrCQUFvu99LGe1G3HpjCZWeZy+9H11fv29s1We/XyVWblfPF5dnqBTkh6hIjvpExgLB8c&#10;YPRt7WfLxvLSWnvxDKFPqb7cq0GnsFB5OfO4ZO7zXhL+BsVGA9DZpLXV5baEEPLlbL81KKw5rc60&#10;FgZ63TPvuwYyhL2k9uiXsiabRajQttCuAvEDiwd3GgR0JJFGYJgxOEbY4WOAh2nFiZkqXwTq4O0g&#10;RUNnSAqW4HDI8thZ9wdO0Ci3YslNGT52ZTXCK51F3hja+4Qzt3xpWwMH7ZFXbZ9l2BlUVDXWhbn4&#10;31UWyjTvGL9FKSVvGXaULL/roWThwMG3DMIs42NAKdTcxmBdrlgr6Fz1m0GQLK9gZHz+eYTX1tZ2&#10;8OXqdhRXYNHZV0IzcUuYM0+2SgGdthN/I6MCnwOYBwDZaNMqaBQW5rFc07mFQIGhou+perUdVVaB&#10;7tCqCxN53dnGzGCGnggfcKVR7ESJBmYECnhKHxevFFR/XclGSNOnRJXwBV7Tcm95oS//Rbuin3UJ&#10;tz70CK8F1ciic/qj2wMNo174v4yV2wxczgzbJvseI1WbZlCSVvKgsEEdFCfu5EmUC7dLLc452TXX&#10;1lYW2u988Vn7rZ9tYIivtmcbiwhrjVvyAaNcIIRvdm/a929326utgxh8hyi3B4enCPm7vI/wbnOH&#10;VLbdGVjaaz7qtD02trBjWfVnmMaPToPP/mUKFYxKWnju/TL4pr1GZYJuiA+/chWntYpHTfLNUFYp&#10;N/RN8G6gdMjgQD4nJlRuHfjEuXJZfhNmRbT86zYVXWS7ZeCkm3k0+HIwD/wSXuPZcrIqST2BmbSh&#10;M//Cr+u4AND00fAxaZTjftvP3Rp2NZVztdIYpcajEEozFYmDg4O2tbmbLaEqOs+eebKZMNYKQ03i&#10;2TcKZvOn2qFqAZINfRZnytLg077OPyVl1dH3mmaR5XQ7aET/u3hPP75qO3uH9Gnfk2N89J2/ucl8&#10;w/P0+CBjzorbLN3eCa0W6Yud1sK2sroKjh3ES4ERCAdxx0nlirhXTtmuiem5dgscN4wlVzez7fvv&#10;d9rbd0f0CfMskbcOLvrD/8YftE8/e5H7bEMXX/RZyzo+Om3fvXyZLZ5XLi/Bp5tbu3n/1G8krq89&#10;zyq+q0Q60S1f+O7qMYaEXDdJf7mDHienyMn3BaPS55tXJ+0Xv3ndfvmbl+1aIwR4paPyI583gB7y&#10;k0p8DPgoZjrHnOIj2yx5vI8M5kFZLe/Kd/JzFDf4yT6tzJJ++fPezDKYPvQsn5NOB7njM6AM3vGK&#10;vJQXPUA8mUa+p64T+OvEHRzoQL4j6Y4djZFTlNYLP2GFofLZ+kZbX1hqz5ZW2jPG55VFZDR1i97t&#10;vdP2/Zvt9qtv3rR/+i9/3d4iM9aff9aWVjba3CIGX4Chfb6mwVgwSR3Y7u2IeqMYpk1ujZ3Maxwe&#10;VGWbfV3g+1cv2+u3bzLZfAH/3MIz9JZ2eHLevn35FuP7N+1f/tEvoN1xYF5/9iy8JE7VAzRtYrBR&#10;nveRcfB+Jg55Lh0ID34gC7hCDnJV7mpc2lUyO5CyqinG6f0zQTdeVPydAHOyzVMl3QbtzidZ/vb9&#10;RJ717r5wS74HwMzO+gqM3y52pcXJdc0Xe6P6GpWNyCwgKsrwEF6lvk/09LFbvarGL40D4CV/+jrp&#10;UxZhGpt9nBMPcrVXT+acwbCbyxZO+dg04kPD0i328qcwBSH8w5uDHNNYUPYaoy6Q1x7AmWMv0AZG&#10;eTpyEWdaZbTtcRzwQ+Ouyrud3W2YThxr3MOu4M7G2/+cfKs+o0FlodJZQ02X3Rvuehvkvfxtver6&#10;1qMsd/VNOa1ekm2N6V8aV+qX6hzI9QV4n37bDSTz6OtgJPF+G5jLePedXt839F3S8i4eeQKs+tDx&#10;id/Qc5WX9NRje6xHWsorOmGUfuLQcS9pGeP1tkf4lAXG+U6luM/4x5+4DS0oxDaYx2fpEn0KPFi2&#10;dNOHdygn4yU49Wq8O/GEz+/hOfmmnKmdUfUunRN0rnCq8wmP+EwbwIFlGudJm46Llit+XNFTD9Qe&#10;Mk3le+gITvmR3cCh3HQ3i4e4yJ9uyxVex1jrKxy+Tz3KXO8dr+0HwhajUdkLX/z9vzVs71z7rb/2&#10;pcqihfsSpds21tY22irCyRlMtwUcYrRMZXtnKSP8j5wEyqwKAJbSTyewU8liAC4C3dppOpnPhgpY&#10;KSkAADCZGc6ziLcjIDrCABLz3ltWEUbGt3PbCe1YNcsQ4U+ebJOEr+2UN7coU5dnzZfln2+o0K1H&#10;ENgJQXvS5YO/CLgMBOSVwYmGyek85OuM1F8Oz5LztCc13raDvVqirlnNOfDn0fQorXkxeBYmmWib&#10;7/bam9dbeV5jcN1YX4swdzbYWXrbIxN5uIz1+w6f3xB0Fknh47Nt8AO6tW/fI8PdC65QvWnnKMQu&#10;7177DgnlumXFbRx+qElKiLtyPg1hw5M/wbthpMvABywD9qm/OoHeGeEqq8rrHUQGlA5hRAoyj1dp&#10;ZHrTfcyNihv3vXz9IJj1VZbKQXWYDPwW8JHiDVawO7CbvsNas1bEy08R9tX5FRLyptUFZq6GV72m&#10;p33yujwYnJSh6L2d3HA7oR3bDJYhv5TBiOJDZydx4gwz3+4evPHmTfM7K0dHzuxdpAOLQwV953Nn&#10;L2srgPvGr9NnHIDlT4WXgkTjLieJkoeI5LMOnfyh0BI28SBybFcmY0inU+A7EFi2ZRIAnBr6dgbb&#10;UHRwcIuhkT4XJKWcbBfiX3yazjT2KfMpcAU325eJr0FYJRpD03Tk10hNPv8oNtvl0hYUMwfeefDs&#10;O7j0EWF0j7vCuWbWpKETDRoq4gxaY4A407Y8zyAFfTygwjcz9IpM5ZTC1W8inTEYnZ542hXtmLR/&#10;O6MJCshzCjm3D1v71bdb7eXmUTvA2Du/9RTQq7aH4u/kmLPp6pZ9llq65yV5aYdsDWJ4lF9KthWe&#10;lJkK6P7Oqc9QjTT2nZKh8VVC4vNSNzJVY8bn7qWZ+L7PA29YnhmtPuEq7L5jfAI/oMwDj3zfDWd5&#10;Q75x8M5APvCfBYjTe6NvaEsU1GqL6QxLPnyU81F7wfnQX+Sb8Brpa7ygTAosfqVcBnZ5RoVL2vtc&#10;Ch3lIIPt0/YH35GW3n6o+2D/KFuglNGeAuh25shODDL5SJfy49OaXGMQcM3WLdqQ7gD9PPji/TV4&#10;1dA6xzg+8yPQd8j3ZUCdbHvUl9lrCllaYmzE6JuduWvLi/Akshrq8zzR1pYW2zpKvfRSeYzsAf7X&#10;HnO/u5exRPSoIHuqZV/xcJvcDIaAY9ExvHV+M9n2T67bq9f77Re/+L7t7lxgOH7SNjf32rt3O9kt&#10;8PlvfdpWVxfI6+w9/EP7hc/DHDSQ377dzPtBC4ur7Ysvfo6hwxjG+LSzc0Ddi9S1QNscx8RVy2nS&#10;f/SLf9X+1S9+2b57/bZNL6y10/PJ9l//81+23X0V08v2y28O2h//6vv2GqMGEyVl1rtGjuuORfbV&#10;Gh+UgfJCzXAXX0RJgoUip+QpwuWfyGp8eGNwnXdG/G3/iJ5BAcPVZ6VujWTyJnjgzx1MUejxNWnF&#10;eEC4vOLBLG57mwDmrMxDI42OKNmMoX7KKhN4vp84MdOuMFouDk/aFQbzs+XV9unGUgPtVpF3e//5&#10;H/26/d//3/+s/X/+xS/aq3f77fSCcRT8uvPgivbqHUfkO+Hw0zAn0OUQftLYJDCrva4aR3zSDifk&#10;ZpyIQ9lWc/Hk4CNk1v7xaT5F89W3LzG6ocPbrbxTDCHCP5PoENk6De50NSI5ruO9Dp7qCCPecK65&#10;t27xRbzEkRQdh8JYnwIqfNp4qIqXmPQtAHeSXBksLL6Tp3F3Sb/ybIhZZLKvvzgBEflJuPeKclUX&#10;eSUn0eKn3Kbv6hZGYq5A7J9kV+4oQ2yActR2hnesnzBlm8+dj5T5BJPXMad4TBkQ3Y84u6ffRcwB&#10;R1MYFfLwrPLGZgE7bczH07nPwVG2mrEtRgl8a7+xTOsQZ/6LH/Vrt99aV3n4E688cizUy/d+aPzV&#10;69dtc1s6nrQLxjdlgkadOkaMaAUGeCmjDy7PI20EePFuP7hxIYN60jeoX7md/iAdbSTO/NbvSp46&#10;urp4DAfKE2/KN8eE1Alt7LNZ+efZ8N3dXdqq7jEXuP0MgQafRqrGqts01WGOaYcr0PmeXvqRZSjX&#10;gYiyQht5RlzYB4HZ8Uicitv0a7y6gIas7eoHLLojSSc+1QcdazNhrRAL/ks36TiPniLPiAOi++Sk&#10;Y4r1yx9OTul8dkIzxjM6ePUDwvGZkKMsveOi9QhfJk3hXWF48dzv97pN9jb4UWZJZ9Ppe58cd5GJ&#10;eNMqI9Tpnj3zRH/aSfs0+ozLREPgLcPQradC19/71znhp8HX8Tsy+lY//+tf+j6JwGm4+OI1ZVO5&#10;DDoJIc9z9KvbNVSV0uRU6H8RKsoAABYSKsxGmUwEizidjBQrlsbKQKYtY7NWImyMpUbRBFE6yyoB&#10;X/fmsW4JUc8aaDWAREARZ3pXBeyYVzdYxlco0gi/Z+vLGF0rdE5XNKrD0heo39kc9zE7s2oB1XbU&#10;vsCQlRAZjat77fUqF3sYfHu7h1E6POrX1b+F+eU2P7dEGj8G7nL2Rdva3E86w9bWXmB8brQF6nLj&#10;mQq1yoarCplJsnnCRn0qCW4tyickUEz9MDU8E0E7gyCS4e0kwvyetgsyrIRxRvuvJKLCxz8ciBE3&#10;w9NDNx5EojtwLDsaHNqa1zhpgFdYZfAknbBLY5UwhZ2d084hvdIJ+JNOyfyEMz70Hf+zjiJ4wTzA&#10;Z5CAdKXR9xpNrwuEQ7rufJThVRgVqDlAAwQmB4VKV/lO+Ionq9MKleXJYzrLMCQFChPPKgQ1U2SK&#10;qthfyymDrsIszrwKGb38bxlmc6XNLRUKhNMTt3DgEZpldJVin/rwXiMEbfcIx9IhUT5FuOS9Q+qo&#10;QaAGAuFX8VWRt42WbZkphzjzB1bK7kLEiQPpbF9RcSaWuKqrFAGrpl2DLyNUAWhJFR+ZAG86q2x/&#10;y5Yq+Dx1B/4SXiPljkwxGMCfsGjkZubULXZup5n1fSKUGXg+p4yCxCKXtETmgA5KJH06idHNA+z8&#10;BvMs11nC4qlIOB0YL2ifq11+1HZv9yjHW58cXeCvGaym2s7uTdveOW+buxft7e5p2yZ8x08ynF+2&#10;E09GQxFx5rXGIPiButxa4yx1aCV+gmMqBAbbZtur7zjAQTf4TLqIQ3FaK642RlqngcGNeJ6DNs6A&#10;utolHsrQKyPae6/B5ciJ5+JtvfXLR+JWfpDf7QepRhB9DtzJyR+BOvBrG0rBkndMh6dMw3MoEPUa&#10;fm/wWadlUQppbK9lq9hr2GSiKGNG0d80WZ2jCpoRuSzfyW/W62Bck2ll8DGcD7JfvnG2+rTaduVh&#10;NB6cRQrGb+GSH8RgOdpks2xvyi8+tf9cMVaceypnDL3bdnJ42c6OUfoxuM5Or1N/P7jJ9PNLc+3T&#10;T59RMvI56y3iQ361X9y2Tz95nnflnNBx65IHdfgKgAeruPLvWBLlHFyoZDmWSCNP0panXR3xu48x&#10;+DaP2i9//bodHqr4LAD+XFaanZz89NPn7be++BQDFMXwrozm5qmRtFGcK9A1xhYWVtva+ou2MRxA&#10;dHahQsIYeYuMuETZQklbWloG98bB58imc8LQy9sEBu/e4VX79ddv2z7X7b2Lto2Rs3Nw3kAZw41j&#10;Iwq6Eyz09XwyQFrCn1AfOJzxvsWrJNvHnWgrXpOH7cvyqBNTo4knXPUB6odO5aFjJ2V4i3h9Rq3y&#10;6T/EFX1Nw7MemmTsxxsGijNm3pDmPeW+V4ZBE0/kpRdTLKM0MCpbfE94Uo+ONIG/hlbKlgnQfX0x&#10;kXcZf/P1b9o//+NftW+53z2GF99rSMqEs9QzicyBX2mPynmNP/AVitoxeDmmHies/DYjQ39bmFMO&#10;l07lJ16m5ubbe3B7KY6U5bRucnae/O/b8dl1Ozl3JcSxW353vKE/0i7r0IXlqbtGs8Kb9/HiaLim&#10;u5A4aM6VOHzuex7Td4NPfMeLW8OhkeMOeHSC5Ard6NhtfsDnvdvs3X7vbjIXFpSh3msclhwP1YIL&#10;DR7lqXh3m2u2kg5/Oseq8ImyQ7lF/aWPdJkrzXUq/0pQ7pR3pC29yzGr9C7b7WtB9YoP9apnRS+j&#10;eLnESXW8RmHwIJ5SXslYfngWHwVdyTVg9uo4SB53lRmZcQ8YhSv9k6ufS9vf22/fv3wFLV1dpywr&#10;SWzhpVZ25GtA4UefGm0vdQlLVrflceoxzFVsx0tz+WdY6eFD3YFTPmP8si7bw1UDTeOtZOs5suk0&#10;YX4a4Rh9ZXdnL/LdvnyQ9/PUZTzQrrZtavAp693NYJ93vMkkIRxURpcAgl8nvoBFQ06SuRDiZLCG&#10;X+ATX7bNP/AcfTzjTstYKLyjMZQxMa9ZEXlDfY5FhRNaRHp5oyYu5ZcaE42P0UcdfWKzaIKExdiq&#10;dGV8Bp+mszB/O/y06/oqSgC4dlFmIVvtTddX+PoYp47T633sClbbLN9hO7kTaXWVOoSpXstJPuJt&#10;o+OuBp+Gu20V73JE3+Vle6WRxuBoe+fSz/7tL1dXl9r8ou9wYMjs70URPTn2I+0LmaFxpsvOSPJU&#10;VqDyzL1IKiVYpuGqpCDKRvksAdzyIxIz4wTADpY+S3jjNFwEVoXDslV6ojSQVqBTIPfVVu6B0/ze&#10;++fMQQgXOEpZz0u01GOdVNiWEJgbq2ttZXmNcOuxg1g0SiDI8VtdnopIV6Ru26eAsK3CrHJneZ5y&#10;6vYl67xqb16/aQf7h83jxHPYzQTlYPStrT5jsJttVxc3bW97t+176tzJSYj0bH21ffZivS0tyJgS&#10;HgHPyNi3TdS7BuUlulCYz3YJsB3MtiqsNGKWV3xv0e0nDqwKSRQet4neAk+2NynAhtYoMBGulM4V&#10;IdAlBj+3CKQ7bVzQ7cxnhg4y2j+8p/EYndyn0wVB6RzSp3zhPswsfoExzBscB/RcHzjDjMAnvvu4&#10;nhiYpXl/tmxgieAmk6HiR1f8YErL9Lk6uQqmq7suk/ssX8jrhtfBJYLQK/Za5WTGmUIcWHRVi+UW&#10;bVRM0k7gCb8TXnxVZUQ4ce9svn0ks1uEZQYUJW9vbw9BehIBpjBVYO7t7aZ9frfss88+C+18drXX&#10;0p0EoPvnZXGNXuFTiRFWywhO7AfAFwOAa4R86i6aqGAKYdLafwf8pU/ybLvyTh2pPL02+II/5DmK&#10;zn2E45jPKXAqTJQlLiwyeJOv9JSWCQoKUJw6AIijCKYBj7WS6XsL8BB/9rEyGhSCGgJ+aqG+06Zz&#10;MFLY2YedhScb9SrsFqJcKRdcOY0MAKBZX3ymDVG4eFaZPb1AYYUGrrhu7ey2d5ub7d32dnuzudNe&#10;bzMAv93B2Dtsuyjdrra4pXNr56DtHZwA50RbWdqgw0ADvJ1Hg8AV4fmlxcDgRBFNo90lxzRixUX6&#10;Nx0qh05lsHsfg1Z5c+FR/eCs+r6gq5SUkuB37fSZpIvRV8pxKcnlIyt00lsYQIwy17odCAMDccIh&#10;TwqX/KgsdiJCJdeBTINEvCkvdelfMgAu/IS3r3e6WIbPDvLybGaI5QXSq7glHnoaJr/WBFrxRClf&#10;wMNAn8NonBSTdwkzTd4XpM11mif1A728odHn92WF1/dffPfFQwJ2oJ3vnSzOrzS/NVZOWNJDkY2F&#10;Xz/GPY1M9Dtj125xwjg73vfUSQ9QuGx+hNoTFC+MO1WG2xcdxBkf5ybb+vOl9ru/8zNkCXwG72qk&#10;zS+s5HATV9E+/ex3qHW2ffX1y7aziwGF4juPQeeqR94HRp6vrZAetO7v7GBgHmVXyicoDM6Uu7Xy&#10;CIX+3fZx+/r77farX33bVhlf3HJ6sL8Lja8xLNfbX/t3/rA923BsUjFk4JcH8NJMWeW3wn72sxdt&#10;feMFY8Zam8SgPjxB5jBuqascnVy0vaMzjIdz2rTRFpYwQlHIl9Y22sqz52Xwndy0l5vHMfR2MfT2&#10;wc8V44jm7i2GuN8D1ODLu+wDbcNDfgNP/FKeiqDKUTf65AWVv/AGbCZN1QUyoQlPRMmlD+mUE7ZF&#10;vpDHbVtYHV901dVV7i75FhauOOWxfAn/9+cYRHmAz6nLcdg6cmAJcsV3F6sMx8uW7/j5jUXfbfPk&#10;T3lt02+IoQf84te/if/21Va7m1pABqwh8xaAH3lj41JRwa1MVpH00JAzxiC/n6iSK+393p7zHX5f&#10;2Alz4Ul2OFa8+d6h9S8tLLb19efU4TtXNXlQEwi1ncw+kj8bUI3kUjjxMVdvuUnxPRmwAXLF2/7c&#10;m8FEpORe+CuMtAS5ElXtNLGTimXYXWKQng2rfPYNDx6xwDJgHJOoQj6Bb+zbCbeNpPOwDFe60k8p&#10;VlrEcKcNBMa7PTbjinBEljlO1DikV86qkMtDjkfKJ2WheImBIL8OMk2Zqxy1jTbNMuU165FvlJ3d&#10;mIq+ox/y6uTJGFLUFd2IsvTiKq/ekNd6a2xGL0ae2R80rDwUTl3Ab9K99lAmyvOUXRdiBMA2uGJf&#10;uqv4VhXKXZ5DCwCL3ixSccJuPcrn6l+OB/YPyhNO8Nx1cguJIYYzneldVfJwN79z6U4BdV3HVMOc&#10;qD469P1d05xlu31W+TAMpWtNMANbgRJ8ujUy/Uu8R7+ARsDiZGDfIqpel1PqGRdzoiVcHD0UAZkm&#10;UqDweTXc/pE89F37U7W5JhfL2NJ2KVuhaFbjcOSAhlxwJT+XHtOvxusy8U5+F2c0SiMb4C/jkwS+&#10;Vx9RF1FfEcY+Hm5sbCDrir62URikjzg0f1FucAVGhYt/4NB20qhdRJewD45gFgfALe8tINfVaw3L&#10;RC44E+ZFwtQTzOMKq7T8x//Z30xVU9MbP/9ydWOZgVPlqY0UUV/2zgwXPO6sam2ZQtjS6Ay2A9BB&#10;EgKoBuhClvE+u8Rp4wVOJhApJewlgsvmGpoqPjJjNLY8y6gS0rQuHdsgO5x1ZhsM+bSAJbp1ia8o&#10;n8ICYavDR1QE9jnKW1labuvLqxh3vgMB4SFWFyx2OA9lcYAq47VWWZxx1uCbmYOw85PUSVluwZxW&#10;0PkezyEKowqBM0DAfKufaC+efUqdc3Sq93QMlIjDg3Z+coysusHoW8kg7beXMosEM8tEMmQGNOqX&#10;aaLE0VaJb9tAB17cFv6ixGXWSCHijIfH1/sh0Jl8/NVZ5ve3KryXkZHmn3jvUcLzDGa0zTDxrrFA&#10;Z/QDTYAPasSmyr+Mh+dKa8EnNIU/ovCDd0+26icLVV+sAbwbY913J/18tH22o5ReO6eA9HSWVD7C&#10;Fmdby7Cp8iMA4it/9yQZ4ko4yJvmFacJD39SIOV4MU7GCX6DY3lmqJ0bw/ICbPihVoKlienCayam&#10;rNrnrdJuHuqwBO5tkq3yKoemzwB/tgUMbavahjYGxo6T2kv+89/5HSKdHaPfXPl9MPzlGffnpRgD&#10;H9kiAMR72kN+67dMBxXx6359+073hgmr8WCJvEUrw0v4XqEo1xYJmk4cwg4+9UVi8erAW/1LnAlD&#10;9wNeCgUpW4FLrUM+QsIfaXbBybNCUNmg0FdOzKDwrdJ+k3U6uq/fQU+FUMFHVemjTkZlAFP5RMnG&#10;BAEHtaVBfKs4e5iADZk2PXB5KIZGH60YKUTLq2sIypU2hbxh6Ggnlzdt5+i8bR2gCF/SApS4q/dT&#10;7dTDW04xTlFm7nx/qalIKPdqRSCzmsIj7JStPAtv+AfQ8qG0k9aFR7cWaSCTJn1PQ562ReBjtPie&#10;FTR1cJMmziCWsQhfgBcxZFlRRsStYSMEQ2dhoLzwLTS3fgf02iEw8Kt4IJt4VAno73L0yYpMXBBm&#10;QdLIrah5VxW8Osu4tLicbbSWoxJzcnxMzak+/JRxgTKupZ38h9xRtstz1q8cqcNo6n3stI2yw2Py&#10;FDDcjzFdFgyDLvE218MvVDyV4VfQyC2L29sHbXfHd9+u807EPLIRoWdiWJG64BkNvhlk9wyMcba/&#10;325RaGYxUg6gu0bNte90Uecsws+dF57auLI8237r8xft937/8/bJp74jft1ev3rd9ncPaaefU9Cj&#10;LEwuYOzMtq390/bdq818Tw/2ZqBeaS8+/QwD7DnG4lV7sbHW/CD7ycFeW19Zahsry6G5A9ANbXJ7&#10;4Pev99v+0U1bWX2OjNeI9YTD4/bbX3zSfv/3v2g//135sLWLc7dSHRf/gbcaV+Q9cEagn2aSL3f2&#10;ToDpXXuHIXpJv7nAn1y8b/uHR1kZUOF8/tlCm/U7JtPL7YLB4bt3KKTbp9xTBv1hYmaxvZ+abWdX&#10;t+1cQ47yXSHLSYiMoSr/ruJcgEM/++RKpnwQOQMwUTi5h6jwl8q2faLkimMiljl3Fc9P6G579I5B&#10;de9VHpe/naBzwsD+T73IZq/hv2HSwzpVxMpFKqVc+41+1r4B3mQuJYRpIpsHuJy06DqMn71QT/JT&#10;MJseOe9R8vDT7MIqpJsHHxpplp3KbEL6nDK+ryxnZRoeUDmVL31vf57+7esf2SEBfuRvJYiTlE7s&#10;1ecW5trC3GLgV3/qq0CwS66n53Ucv/F5XYB6dTU+a0jbBmNx5KmtwFxpegwUgpXNTqAnVVCiLBce&#10;5e0g2+PVw8iHDIyxN+FJup4J4coEbSQOAGir+Z3o8/1IZULB7tU29r5cI7R9vmS5E15ZWURWTrjK&#10;NsCo/gM0Qhd8RicAbxZiO4U3yjFh9qeRLE46nvnrOlVqJc6add75XCuJtSUvfEJ4dAPK9GqYeQM3&#10;P9ahrDJUnE9CSwuV/8SqOkV4AGPVQ/1cYHnz9m17ifw4RG46Vil7+9buyDlwJD5G7/wOslhX7bdP&#10;hWVxBVcm7cQfnpDI4VplE5fkty3gRpgt163l1RaZoFbJ5I+Or5LDQ70mo0wnHkzT+3GlB04nIajD&#10;e3EHZMRpYDG2g0931AmLE3YejnVOv7FQxyTpEVyhc1idOrfj3dmZxicGHPkcBzzYxE/35CPp8Kj0&#10;yAQJZdg202oEyQPaC469Ysz2GFY0r+fii4JVvBlvW+WRfshiH5uUBeLDsdn2eo5AjC0F++Asxzqd&#10;UHASNZPxhHdccgPv2rdqYcz6nCAO3ww0cCePdbi9M1wH8Mo2d2WaxoWxnld55rP872fBtI1Kz0Ym&#10;KANIb1v+4d/9DwPf1Mzzn3/pN498mVmgfCdI78qVPGKHpVwKHjP6wsDCLvOrwFS4kFmBcNvRXIlS&#10;4LhEr1IXRYG89tow/mDtS4Ca3R/KBGmW4QBhOu+NM23NrjBQg1TrigDmGuKBmBh9+QO5eLotKhxP&#10;IMCrncCXUBUoCsrMJkE4fT5imQ5WCLZJta2McqZkEhlOwgEPeff3DjKzfH4CQ98Cz42zApM5qGVx&#10;fimDx8nRUTuhY1+cHeckzvXVxRwcMY9hBqgwo94yhxlG2u6qiUQSen0aTxs7HhB33NM5YMQ7BKEf&#10;7Z0RTvz8DN73n9wKB9wRdsA0gSLiKl8MPpQcmqIOnoHlVmUTw/Z6lsBhoC24uHpP4njCEseNp4VK&#10;K+ERMIX/Y4PPPynhv8zJJfdlHACT/JIObnhivRluOy9RBnjssYEhZYgzeMU47ktQVHpd0ohThSz8&#10;YtoRj3Av4OET4BAAeSgDRGCj7Pi698/OZ12pg7ZEyCm4wrcUljZYr7w9DF6mDTBGVx390BgBEY4S&#10;RiTA+SwP2FE9nvezT59j89WWEk8UzCdHoLkKQQwHkREnni0SPNiuoX/MYSBYp4LHq3VGcfavMkSJ&#10;6TgT2BoIFJQKW8sRVmgPj5gnW6Osj4fizvSuCDjbYt6+PVE8yE8koG1VJ0lSr04cir9u7IVHyGMf&#10;sPwIUmArYWithf8qDx9cqThZjvyC3KC/268z2MC/XRF6T/0uxp1T141lKpQxLp1UyjeKHGRpg9uw&#10;JudUZufbhUYe+qFK7hVln5zftBPf7zl3BZi803Vwk1vfNfyukEV5Jwh/Ezk39BVkTWgc/CpDRAK8&#10;A11lBWVMtpphPJQRCD7p/87yuvomDypL7MsOgGmP7QLHolJcWa59KYjCEWKNxMFjwb0eenHvM9gT&#10;nOA8vCwt8PJOGc0qLjVAyju9/1TpOMKsqp/Y6TigouAA6ERI5A71WW6uwJqZXJ7NF+5Jv8RTbrY9&#10;KV+lU9pmvoJblzDbmMw1YZfPcsB/biHL+9fcu71QGexK3cW532EbjFC/qzV1jXEKvWnLrH0Iuk3d&#10;ICsxaBaAw/Po5sChB5scYPCdeLIGbhaY5ulvKxhAG2tL7dPnq+1nn2+0Zy/oI8jZw8P9vNvt5N/V&#10;NQoWBt/dJPJ/dqWdU/7eiQeiOANOm92aCq5WPJ6fvnXuDhDaPnF9HsNPo28F494x0EM69o5O28s3&#10;e9y7kjbfTk/O2/r6Wnv+bLW9AI7f/u1P2qcvlhjTGKtd7b65gEYoEcAtv0cW+Y6kMoQwP73g6Zpf&#10;f/eqbWH4HWPoXWmkttn4a3B8dYuSgnK98eJZ2z18375/86798Vfft1dbx23/FEWH8eP91Fy7pk+c&#10;U6c79lzhm/Mgs1kMDLfuwV+QjD7hDLTKf23bLs60H0hT6Q1PM95FOQ0veFWGmrTwb55yxYfhZ55q&#10;x4Ge+sMrlSp8Cp84eVDyW3atsipf9afO03rTaVzkXXvTpy8N3mcvzhjhkw8PK7ezi+t2AQ58m0KD&#10;7w7+m55FfmQ7a8njUc2Bz2uNC67sqRNp8FnfHHWvLi7mxNZSMKmHzh7QvaKbOF57GuocSrp4hlzp&#10;t/EgNbLBvkbbdcpIx5yqkfzizv7Pf+9LuX/k6V38DbmEl7SJI8Aw289P7qWzsrchEycnPbiC+uiD&#10;buWsLZqOfeCCipQv/bt9wv4QP7aVKxRQP7OflOzX2FduCpGGXkGW3RC2R7gsTKYyt0VYnH9Epr3c&#10;l+yp2kYy0RiuGet7WJ6lM14BjZNXC12G3fOOLljyH9/jBMKafK+7Vvg0WF1dHMoD3gvovr2z2/b2&#10;9xlXzlKHOHXixLI19oRZKMV314urntqxpLfO4BE6lLxHDopn7/G6LnfFg2WLKp+910jLQovVJ3X9&#10;6rxThvd8YQLv+bOe1CuM1BMSEGt4pQFm8rhq5+tWvr5Uk1nK5osYfL6K5Epi6Y7KdPg2Y6C4Uhew&#10;HRqWDMSBF7zz504oP2NQk4NIfvCdyY3Uh7xB58mKPs8ag+JOPhDWQoRjHnKSNIblMx/il3t3B1lH&#10;xumkFTHSgbEAm8XDF53sFC8avCaRdtZru6PDp532/8K76XwOzqCZstD0aY98Bn1N1/uk+R1XNWJt&#10;e1/hU3/L+47IDXFjG+qTUKVvGe/Eh2Wbpuuw6q5/72/9+8CnivPiL35ZR7oTSQZnz02cb2UAmMLa&#10;j2YKS23ZsCKJXIAKnPmivBImwL2TSQTLy7H1KANBMMCJzMxEkM+GiIRCXhfqVZbePGI7y/BJLxNq&#10;5NgBRDSMQgMNTydNXqsvGHQK1IvT03ZLuzRcNzaew1CugqDQwXBnpxc53cwtCA74UR6ozxlLvzfi&#10;rIvI7XGZwWQw39k5aUcHfqdP2O00pcB4UMuqx7UuLWIUus/5MAcnaKU7O+E2rvl58WZ5MpQEc4ag&#10;VgFU7HxWTKYj3FG+qwLh+kqvENEnDs+Qg3clyVW/2bZMh9C7BaRmeByGFSKmBw+TzgzcgEfogcHH&#10;eJV3At0zTyvw4JL78na0Uu5zpf1CZzcQ79ItQoW/+ufPiKSq3zA1f8LiICR5osiN0hW9w0Pci+8e&#10;F5riY3RJNMpJuUlb9VuWfCBvmF9eicIMr4UvSNt5q5dnnea1LgWEgrgPtuPOaoTZG+u3XzgDal0x&#10;LnD1XPzrhEHBjidv2sWTMDjTlfqHZ2eQI5jNy9UDfTT0/EiyR6hj1uChK0pre3+JQX+XU2lj7Oav&#10;cNHb5Wy6bV5a9vAIt1UjVKNU1ABpmFfp4HY0ne2zjCoHmADHMPupM07yIwWU4LXOpBdHwoAnQGEo&#10;NM6KubKo4mHfdwa2D4QKvLp34qhwns8BgM8aWFC66W/iLt+uJF46uSIZmSFtAlzxmqR2u1C9J+Tg&#10;50SQq02XlIO80OBPegYC6nP2z5OtzOuKmatoyigNZOVP6iOtuJsnTmPQCSuNz2y/PT7Kli5np3OC&#10;2fz/l68/bfYk2dbErsh52DlXZVadOuO9tydJLbVAkpmA17zADDBhYAwtISEMJKQWMm6rBca7+m6Y&#10;YRjQWCPUre47n1OnppyHvXfunHl+zwrfmeeoIXZGRvwj3Jev2ddy94jw7JMgFz34/Dp8SIcdmo3K&#10;D88TdAUOjpn557DJfelsZ1P9Dn7K42ETaEFPR0txZfxtN7SHt+pXr3o919THwr2YiuBWz3ff3H3/&#10;q85nx/dZaZE9APg7vplfRbekGWB1G0BG3yuHwMRHdqat8eEzW4uPeErm2lEXbbXR/IajAT91q/r1&#10;SWMv/u8AxdpSQJ1JGvjC4Wn9/qflbOFN9SQ8JV8Nef7kwf0ft+OutPiwffX5T7aDiwfb1Qvxwwma&#10;z0a+FxOMHSTjunvncpLBC305yvFJOvQkQ16Vf/ncu76W//bNK33D60++uL7d+QwNCfqP328/fPco&#10;dJvVubC9OEqCdVZnfaUzQWamBREpsF0xiBIKX7883K74EOC73Dt8sj17dH/78ObV9tOvflq98vIL&#10;n2a4/+T59pvv729/+pffbHfuftnE6s/+7J9uv/z5l9vf+Os/2/7W3/JisnnxysnLgEsAJaj2EpLX&#10;4bWBB7LHAz7rfOiWmDxIsveP/9lfbK/Sh1l66gUaFy5e2S5ckrT5Vtaj7eWrw+3gxp3tT//8L7d/&#10;9P/5L7f/2//jH0UGrD3BTlRCEM82POtDvy0n8uwJ2VS3c09CIyChE+Q1MrZ9lBv/aacLy4flX3hY&#10;TWiZtVFt9yOSagp4a+e33KB7Hk9QAlxNshc62GAsejezNwLjac9RkFwc0krxzN5ZLDaS8+WjPHtv&#10;pkL7Lw69nMGyQcu5vC14r0vfob/vtThIZ6vdRTbq85X8Af7Ax3Isb3U2gMJv1T6AwIa0DVcBrOVc&#10;tgkE4Rfc9qNm7PXjO1+75X6T2rTDftEMSfA/7jvC/qU9gyd8kcBcwikxr0giewPTZC0pNegm0fMt&#10;5yhpiiToTHU+8VV0y2CYJX/016MNdBFPtXbKq577GV6xYWWLO98iTpGop5+NfMmh8ozeGTAwyMbO&#10;6CO0fWN0kkb+fxITvq6BdvigPXtjivC6ck+b5NcAHA65h9+wVHfHdu7nemPc/Jur4O33Y2/aBBOu&#10;fGI0qeXF2OiCp5edeGu3T6ZIeuZNpWyHrgja9W9gagsu+oJc72CXhGg+JN8+JHEqHXE9JVN29A0d&#10;sy0s9w3vd3zpPd0rTb1SskqD6vSVfvZ62l8ymlJzXtyyi7/Y+WpPCbRb1ilGFUuo6vmyo0PflUu5&#10;DtjF16bMSl5MrFjeb7ULvoMLv06EhEdoFktL/Njeaku8gSz4rpeZ0PXaOxkHf3FadSw8Uo7eoNEn&#10;tNy3UkXsgT/aEy8hO1qQcm8bv3vzsjhFf0SW7S9zRBce6SPZXtvPPX5HDmRDx5KbdtGrTOWZa6sM&#10;ns47Ozy28LJ9yPqGMp+hnqQQHHSMrRAt2zDoya94o/Q812f7T/7t/26P587c/NXXt2/fmgY4njAT&#10;kpSNQ6dIkr2obA2s2XD+KKJylm86FtEaKyfO6D4GuJ2aDRIQxD4w3MP8CQbGuQ6xu/HtSlWCMDLl&#10;IT9O0xuZOIPlmCnZmKVOv0YLdu5RAs+hcZ/Xrh7EYd7IWQKJoMLIzp9PUppO8fHjFxF4hCG2fq8u&#10;5YLBue3GzVthsNfWxmCj/y+P3yTZe7V9+9tH27MkfW/SGR5cvRkc50Uh1xM0fnbnTt8USoEePby/&#10;/ZjAgxPA52vXTcEGo3Oc9owAhewYIIEHr/z+OIoZuiR8znWEkj73nXfPb0lgjMqDxj2G3r4VNPcl&#10;Pl7+cC3KenCQINwSiSQSCYfiRJP4wSHJZwcxOYwYoa5PsmeG8Gz40JnCctDOEQbJnGG7YJNMGoDl&#10;X7f9ODIkC3L5qJT0xHH0YeT8+0eyc74cVw01xyZ17u2/16YY3eHEOAJ005npvHKfXimUf1B1zbGd&#10;z06Dy5xDy3VzZWCPrk45xtnyuT22IqlwjRyns9XONDc0FP/s1d/ogYEViQFnkcrl9+WL6fQTPPi4&#10;c24mJjzOtTj6N0fbi2cPtgtnLaeLrsXmLnIUtbOxmSY4OT6xlDj6jL+SJTw2qrYcrjc21r2Hh+NM&#10;hzY4GiGS4DWI6bOrHHISzpThG1wHF93DfZA+/mlLgsk+yZvjLi8V7eZE297Mycmjfzrx4fRHmdjK&#10;sxzJfORD7mwCCLafn+ncOVGvV5/kJfyPDDzIPMu+1J9Ai/2BhecSQzNS1rq/tkQk181QmhWS4E2C&#10;m6D+ZZJPRg9OeFafEjSMUhoEsgICXD6s2PZf/qpv+Jd6ueebWx0gI6vs1f/g0RFZ9hT5R5K5T/90&#10;UK5PMjWdON4EWHmDB64pkV/VxU+uB351bj+uIGDtubHbqzq5Bop7ad/Mpw5cwrcCXbcLIzv8C2Ov&#10;6TdZ4C+545H75F8aiz9/obnx1+53aTLFytYH+Nf90LK2mm52HZoZpC4nj7xdGxuEv/JzXDzwvzb0&#10;G2yR/+PTzpj6in+/fvl69otJwnJ+5dx269rZ7UbiaCsZj5+/2v70z37dhO/M2dhZ3NbFM2+2m1fP&#10;bl/eu7F9djvJzfXAvLxtz55v229/++P2z/7pX23PvbTjFUZd2m7fuRcff6s4mFGq/YRuM3lnEtwc&#10;P3+y3byWxt6lb/jht9uj+9+n3Jntr/31v7Gdv3ShS4h//d0P2z/6x3+yfZOkzyv+ab9n9a4Fyb/5&#10;N/5g+8mXl+IbfPZHJ+7V9GwqQXZsytshBcJBoLbh7dJeovL5F7e3X//26fZnf/Hb7YcHT9PW9ZS7&#10;uD1/ftw3dl9MX/jk8YNcS1KS/emL59u3P/yY42FkcHk7uJw+7kz8kyQg+urtigJvgycCEHpoSaW9&#10;9h27qY+PXHZ0dhl91J1eS70GQtEV55Xp3ue17F7XfwtG4YSnpO0cPIKX8IGB94JA11SljxObTOxR&#10;+9hxWHsH0nqunZzvjYOlDde9MdhLgiyhfRnfUJ+Zvc8GtrgBn6F76kzsot36A7gGcPtDJ4N2eejZ&#10;nRmAGt7puxqUs6Wc15bhlTr8wlp1wSd2z7l78GzSyJegKW2uJZJ9a3n4w/L0keqUXzn7uGsgfEjf&#10;b+aV24mwA895fFL8bFdYiJcE+eKDswl8A/WlQfT0N94F4ftw/U5fyhucY4tm7+ZZvpGbPzzrHlwN&#10;wuEFW3ePH/KISjxWkEi96EmlHT7wleFKdUesKsnkK6wwK68DM02c7pVx+sz6t/S9fA1aL6Zv1Nb0&#10;MTiifPqMVGrClyP81JeQ5sfgi097ef85to3g4Dj9BZzm8wNshM+S7HmTrsFRywNzaRI3MPJDnyZe&#10;Zst4MknBLBesneBlYnH9CvgzgaE//8jL5fMBLY8Dp5vf+07D4QRXmzp0Ae1D32zKjmb4MYd1Dz5N&#10;pPJXmKkHpvurzzVIcumK5zV9wy++If2rrwTQm+KcPzZkYF1ZsUZfbJhYpCtH9llQA6qSLXSjt48Z&#10;xM/0ZXP5zU76qEgHvufxMrisVYbwQSN8lYOrxxIkfPQNPPgVFj8RflvxZGLFbCWeiN/t7PRZOgDP&#10;OfZxiV1GtdO0bRDc8l118GjxHGz6Yc+txhpsmXy6PHWHc+PmjcYwGA6mpBgdyoEBFhyd2/F7+Tj9&#10;tGspVN7m0Lb+3t/dk76Ld/7a17fv3OrzOhhkV1HjddjAxeAFIj5JYFmfrUYXQSlbYnYFROQQxTlN&#10;Nm0JpXujXAS8j0Dl2kr4pt443xrLrl0jqGkLASWy7QgW0vHDsUXdjeLu7dp7wR1tR8E8C3FwcD04&#10;ve+b0549PwyD0CMYm2dBxHqWJADreQS8s/TTTIK16r69F5K2589Otgf3PfBPwBJfHcwYDXzXrB4H&#10;bpbPbju4lqDh5kEEysgY9YxsNEBtXsS54Ts4EVDQm+AVj0KoRC/3mhiuXSKYOjqBLn9YHQLjze7V&#10;2bGj7F45jv/unaQOuSRYJoe4AEvj1swebp8mfI6nSZ9d5wUNipxDaCavJbNdIKcbWeDJkgslJvfR&#10;l5ZouTl+PK/cs58mAdkbGOSvJafybCnid5/Di27RAzUY+NJLG90qvsV99m65rwyDnbKf0JKf6lTf&#10;1G1b0x789lL5j1yms43dpRqYEVnLZS/c7Ap3D17Bw1U8P28QIjL+EJ05H7leiuyvJTI9Gzm9ex1d&#10;Ja93x3Vytb/IQlucEOeksT//i7/Yfvzxfp2XB4k9P3HaYNqTENGPNSsqiFj4dZakDjc0hZaORCc5&#10;mg4kILIN/XAeWvbLde6ckmSqHVTwwZ94hpb/dNfxzcjs/kBzmRdI+ZcShQcnMJUfmx47gOPM4HFu&#10;ng3gEHUukvHATnUykXCCUbnVxwxcHcNyuMUlfKAjq4OCU58dCP18YQO4yj16F1jqSTy87fDdWyOy&#10;O/zA+siNklIdc++tAa/gqC086ZLTlK+elOjw31/1Bu/xuwim7fEntiac2VVpgJoyKVLcbE3Kck15&#10;evjpubLdVVZPebLXJp70iKdGbCUYaEp7e7nik23Zja3t1c7QucsqZSW3w/cEVoFTmwQ/eLhuK02q&#10;0vfCG7+gg+y9tFcfoXDx5AfYL/0ZW/xow8qBG5xzBt8G2u1nsrMrfuvtme31UTp7I1xvwonAv3Pj&#10;4nb75iR83n/y9OHz7Zvf/hDcrsQfX91MyJ3fXm43D85sP/uJgTzfcMTbbfv+h2dJ+hLA/eBTEQFw&#10;1izdlb5cw4ypwRb+90N06M3xUdp/kwTyTJLMS9tX927GtrX5sgNyX37xxfbzX9zbnh9/2L798eH2&#10;J3/5zfb9g8f9XEO/9Zjs0+cYfv6ze9vPvrqbpHHYd3Kc5PPJlr7o2fYw5Y+PXyeI9dkGz7MmqXz8&#10;JLyKnDxjfuZg+6/+5K/6fOFx+rp4mL7ExYva7t39crt541bkmf4h2emr96+3B08eb4ehwUtYLl+8&#10;Fr5d7HJYiYBkzycEDBKzJ3o6S3sTyOY4+jB6eaqH+Rt7JyO2PDrhegc/88fX8D/t6+zZdtX7uLlc&#10;uTvd9cde2YOVY+CwX2XJqnqetrqHny2zl9fAso0e933K55jyALEzsxZG3iUi9M5AGPrW6PuibXzm&#10;TneOrtuHfvjQ8aJXnV79Dj7yo8p1kCjXFBq4cA/M2tz4Aah93Kdd+II1++iqZ1i7yidwxUPuSQRr&#10;j6GrvDjd85c+v292a/8PxvT79U12/grs/Fn5U/2KjdEXH2A308w/gxZ3Uh/NDwX50opONlzflH3p&#10;gkR9rRLAGxucgnj6Pn0/XtiDe44SPbC7wiWwrcoyEdHrKd/YYYe/nlEOwOx45Xxks1Y1wAluZsk/&#10;7e/b7+w4zoap6jofXXRcM4e5NbZkqa7+KvX0MV508kP6Z0s6O3BSXsLFhMbQ5by+LzBPV0SE1wY1&#10;DRSv5A4zxABi8OmH9Oepn919R7QpqH1kLx1s3dAk0dD+JP704WNfZyNj8G2tl0250y3win9gga21&#10;yi7yanIWP8CefWqJDM1AiSskVF2SH93iq5vwxZb6zcyyOHiGng5+BG6XX4a3yAmY/Z6Eb54t114H&#10;ArMvDDvIEGBgqFidrwxnAFsivt58qQy/RQ/UbsKnDwk+HYSJ3VsF4Z0gs7QzOcQLn6bwHcgZ0CEN&#10;17W5Jrb0Z33jZvRR2/UXad+m7Ns9xtFmVx3lvtyr8Zwy6EzbyuHJxHnIwYjs5Jz2lGM7cCOEjwMC&#10;4TPepP7//t/Zl3deufcvfu0zBpaMSVIwRrZtuYJRXx2/6Wfr/zwvgcAyNeXshNxsP0CXUghICHES&#10;vnnRxTB6CIFkEQ0j1IEcQinXCGkYMcEPp5LTAf072yj6BNrL0fXoZv47vTY/w5DQlN0zTvcfprP+&#10;8cfUPbddv3Fzu/PZvXSYr/qmKR+P9D2jWcLytt9N8QYeS2Cu37gdh5CONknfkydHUfYrm+8ehQVN&#10;FpU3qtBAKgIk/FDYXSBl6diNW9dyL7R1eSdeMOooQnCtM6wso6Cpa4kpJzj0pE49+NxPxZ7nRnmw&#10;OkCsw0cdrwTBKIpnOt6/e9XAgd58+OCh2HTo79e30AIo9J4Lo88FALWsm9cmOfjj+OGZ82lnDwyd&#10;50/D0LE5rh1d8KH0dsZF7mgoHdngPOfzm+wmUAxPwlzttFCOq1Trt7Rb9OBjIAGnvnEp8oCbcr2G&#10;v5wDvduvL/zwaUfnd7a0OvrNkPLXjjXlya3OMQXm+TpBb8UxZcDNOSznOvzQlaP7Ka+90c843MB/&#10;a5YvKfjVyz7IG32NnnihjpGv16+Ot6PDpx255ywbfEVHLsduJ0F5u/3Df/gPt1//1V/1jZSWi928&#10;dbPLJE4SdGr75vVrXe8uaAkT0n5kHSSst+d0vUl2RtgsJ/Bdv1dNlPB+HAlMg/S++x9fyVRZHYYl&#10;SpxXg/78bmeaut3TJjjzQhbOOgAWrPAUL9k8OXpI23UDUl3fv3egaO7y63PzxkbLi9jJjN4OT/v2&#10;0RzJrd/gyjk6jBR2pC6Ovp1ZbsBnlrDHSQaujklid/XK1eDjvucO3Cd3ztwSVP6LD6JL7uVHeNkZ&#10;+MgP3eifZSuvtqMjA0Q6CG/+nW/ymX0VWGDCmqmF59CAF6OveKE8XavO5kev5bh0eulbbSB6yQdX&#10;R3cfOJIqS1rH0X1l8ZH/5dsngZ5gXQOtp6Hs8KodpD31m1Slvg0ftAMvI5TtQON7tNXnQ/nC3Kvd&#10;5VoB7NuyewEaXeE7/aYvuJkq9Z2VZX6Aoez4n+BaWDiTsrmOLs8alqbIy220GRR49uJ5l9v7FMGr&#10;18f9mPmdW+mvwu4nL95vDx482u4/ehocPPsXPbEE/szJduf6+e0XP/siCaJv2ZpV27Y//8vvtu9+&#10;eLSdvI6M0jd4pf6FZIk3bl4Jb95ux4cPk/BF7i+fbMfP74eIo+1Wksx/4W/8Yvvpl3e22/HFAo8/&#10;/KO/vv3sl19tyRe3P//NkyR8v9n+4jffJkkLH8JfunPv81vbr37+xfbX/iA2fZ2/sUxq27777un2&#10;zW9+2zf+ff/9933b4ef37m7PU+fho4fB7376m7v9Ttyvv33QD6jff5wENAnty+D98oSuntnu3fty&#10;u/v5te3uvVtR+fPbi+PD7f79h+Hc6Luk791JOPwuvE1SeTG2can7lc6Qvzx+2b7e+wDWrFf9H39X&#10;v0oK0dU9EayuxM/MYyXuRYeVjY2LP/w2FPnpJtoYTbGRtsMc6YSNf7CxA/ZeDf49G2gw0Xp0qBf8&#10;t+623Pjq6a/gKCl9/eYkuvO0No0cfmRm7fk2A0fjQwRfy54BZRsGlhrv0Ok0NzoOjbHfj0HnPiMR&#10;XjR52e1x0QAmP1hexNdMXzQ7XIbXcNop2elYK0tSMvX4PfEBe0F98PydHW5Rcs9HJ9Y0q2RAaFic&#10;tusD0ejxiQtN9s5ER97l6O2v4iAv1jqXMh+iw/SLXxFPaVdihib2zS4Xn/WnfBGfZSutuW9VC9vn&#10;38Uf8E3VwLS8TrCvX5k+wBt7L8YW4eDRAW3C36C8BEo51/QDQ9OH7ejlcfnvEz72Jn6Rd+VVvx6q&#10;g8PIc/xU9Sl7vU7/zbX2TZEB9uuT6YLrEvkX+9s5DcSIMef5V7o+A23aw3/4OvaNrOmnyIxfNCuI&#10;VrKtDoVPYkT36Qnf2H5jl3vxqyJMwmGja/XVOXetAyPZpm9xX8wE1tgeWvgo9ao/RJj/om7ly7Iz&#10;sMBQjj1IciBZX2DCIrpqdQf9B7847rSKb2dJpN8Aw5E9nJTnZn6vX79RfTEzhu76/tBBbvBGo7iG&#10;TBsLUe60X/qzg9OB0uArMbp27XqTLDqnrMc+Vh/G9jtoSOZBRxz0JrZvIsesoDzCCxz7NtVppriR&#10;n3NtgUFPOrhthi6/L8dv9qP2eBl9ZgMfk+UktoGLF3wH2hq/ZxcHRTuKU5eRB6eJqebxIrEOePh0&#10;LflF9bc89hjK+BArmv7439tf5HLu1l/72rNf3m6GGG/L4YQhaZocQgKeoyOB4hAWWLk/ymWa1LEB&#10;Y4MpjJpkqSMGKYtIZdQbRGWyo2w2QiQABm4bRzg7oahPWdyH15TpIb/HWXAe4K7N/QovTPGMG8X0&#10;NX/fF/Ex83MJRAj+2PRqyp6P07pycD2OYt5gxmFwHCsIka0/SbDtoe10TxHOtSiKMluEEs8YPPq9&#10;mbTtzYOW1nHgHtYlfIJ8EoPneCR9PpER1e4IlaUQ/Qhn2qxR1xjGsUq88RT9DMsIqw2c8xLr8Jmi&#10;mEGEK+Ery9mgOXaUIAUP0xm/OQ4MjsEa8g/bnTs+YcH5nUunHfmepNMKzt7YeTmwD6JEM9oYxQxt&#10;liDgdwMvTrGKUHRy3f7R2Sw5zcaQxmGSLUO14ckpgGxTZ/+tX45gtGWbO+M4KLrOfdqZejNCElxj&#10;RDpA18if0sXUa+wtWzi7s3aei+VTYaYTaEDQW9lWmf2ZUm2CkMs1VEqWfxI4MCidNp2fdsL5bXTY&#10;6KpRLL+DYo70U13nRruGtz5E7W2d77yxM47Gh8N9F+jK/uZYs7YSPqPzx0c+gBqHFKfi4+7fffvt&#10;9md/9ufVO8YvuTixnDPt3Egi5uUwl/BJ46HTN8lexRkEzZSPY40OXdkTLMkff2DdvGdN6CN56Jxm&#10;hmX44xBogXm28D/7/LM6Kw57Lavg+KxJb0ef3az5Wktf/oe39LVvq8qxbaUBy484rSuW4h2wBQGH&#10;5CN+xJ5kzzIjo9Dz9rHwNHjQkXZCwauDEsV3/AndU39mI2cQSzLHaaOEjvt8y/X4gkuXro5NJrAA&#10;+9yZ2Nw5HVSCFnZa/AVfoyOdcWcXloPoPCPLfig75xJ3o+1dqsS/pk7fvhtFp1eWjQ2uYIxP1Cni&#10;j8QK3Q3uXNd5YTptbLu7roV2uoem+ooc3Rva4xtCC/rJpQlyaKjvzI5X5MOf1++mLl4aFCNgftv1&#10;6r+Wc9C5tRPPPR0NHGp/wdFssqLKGQCkY+0P8sdG4GVbdrRkUV+fdtoWJgWIIM11sB3pVoPbHabB&#10;NT4MbPrJZ6AlGEbOFyLPg/LMd9i09Tr28fzweRKib7ar16Jb0furBxcS/L3vCPx33/2Yeknckvy8&#10;f3243To4t/303s3tD3/1Rfqp8Cnu6+nTo+2vvvm+39C7ev3mdiI6js188eVn260khlcupr86E/t8&#10;/uN29Pz7+NYn25f3rm+/+uUX2x8lcbt6KbIK/vTw4MZB05vvHrzd/vE//bPttz8mWTx7oUvlBNY/&#10;/9lPtn/1X/6b269+9nnipzfxzemPTrbtN7/5bvvTP/2zfm7kauwdDy4YEQ8/vvnut+mvnm2XD25s&#10;n33x0yR4Z7b/5//7v9pevQuvLl6PMnttjf5S0HhuO3yRICb0H8SGHzx6tD3cA9NznntM8nvuQwKO&#10;81e3g0tWqVzpC1+OkqS88KZv3+8KQnSBVBtM6p/oYPhOdxkQmRsA6Evjcm3pv91vg00N+mJHkWSu&#10;08qPG9jUxvF3Ntd2nSLfDr7kjw7VnphUjr23X9Mnd6DmkzacVc+zF0x+L7jsdr7/qA8Nrnx5jhPg&#10;kt7Yg50e1ibACiA6q+32LYE65ab/mlYsz51Zhunj1wDJqjuw9U/0uAN20ZhZ/rrTgAf540vZvXb9&#10;5kO6LDO/+bkO2vmd6+KbKM3pb3uaTJvkIC6Inwt4gbld/2TJZldU5LqBMr7cOw5exRe/FC/leuFk&#10;90kSSxR9mzKnha2u2IptS6TQNrIY/NE7jz94CY8y4o/0oWCkbpMk/WT6QL+7B7YB0A7Sp5wPgYPJ&#10;hwX7Xi8v0Z82QnB3YptZQm94Hp+NT5ZwaleM2jgLTyOT6cu8FG1PVuFG3m3rXPvcyiiwHc2iaff+&#10;gwfbgwcPtyexU892UQN06Fc6sREcc6XysHRTzAdv99o3Bcbqc5uQ7f2RzdFePcFg9HX/qHdBqDwc&#10;Po8duqdlOLvWhBHAboA68sV8qZgkuKaANtDGr1JfMJQdXc4GVvS+p6lrVlz8I140SAKeXU2+he5Z&#10;jvnyxGcfvHFWnCC5FQ+/3j777LPtyy+/rBz49umjZqXT4DAJGtiSnuYRkVfxDh4r1kTjals5MQ3f&#10;Zbcig/wq09oDvof63Yat0pP4mRS7dj1xQeT69OmzXJPjRIciNzyYGLfNldd4ZgDZxTt3Pmu78NXH&#10;Nj4KfdptzBicb9y43ngHf+FOz2Zn60xV3jExP7paN7jyFSaTOqiRetqw002xhXbw7I/Xd/ouf/4v&#10;fn1wINmTtMWxJ8Ay0sY5a+RVAkOvWz48nA+4an0BtdU4OaQ6Kh0IJZ2lHiE799IZhwEU4G2QdY+Q&#10;dHbLqdkQy6GtjBkcRGmnipt/OvpTrmbDZPA/OtBRNH7QL32NyxKCL3/yZeg7n470pN/F8Urqg2Tt&#10;ki6OyBIWQZ5XDXNsOlzO6k08g5EphncSB/Y2yc98TNRMwsUotaWiCZzTOdeppl0f1g1SdRJmFWtQ&#10;wZUgPfB+cP1KYBLGSer65gnlO+750+cvGshP0IKKfUc/WsMTPGpwlXMBDMEKmvBNWfLwcW2MaNLQ&#10;l4CYNXkTuRr18b2RD1FCchAoxohjgOcT1JrlwzcvFJHwcVB2cI3YhYQqYju7LiutG+39+TvFuFvP&#10;Kxu8cRR40xmJwiR9I7op0z1kVMfyR/ZNovo7eDWgF1hOvdZowIA3C9bHbXQnO944qpNCdaK5XzhB&#10;Ztlrg4Pe+WTLjRo0MLlPnuV1eKDOSvC8CVP7XULpfL/fZ8LKRI6AA408GHJ+u48yS2g4eTILp4Ou&#10;ETdLiMjsbJKv2EfqeBNfVTw66xMcrRHYnkV7KFh7+DBwjDZf3F68eJ62X8fBXdruJhkjz5fHhx2g&#10;gYdPiTx6+KCJn6RNsiaY6HlHs/F+ni/wDBs84RjuV8c4mz6cngAID7p2P+12WWhkPM5JchFcwz98&#10;09GtkT76zNnVhitMNj8d7jhyszU6eXylc2h35Adi89nZriRYXXygB15ZPH4DKz5K028+CP+WTtY5&#10;R5Yjz/EnEj8dUiTbV/Y36Suv6d106pxrIUvmegYvjtquDctCc8z5lp1MfexXYGtwjDpxxHgFp46I&#10;Bpfq8qm+D0+gOvucuzwnszk9TQjzQ92pT0+m42py1nboFXyG/3w2/ijThK/8xDuBAL84vGngkVvg&#10;N7ljwOCH56gvztnB7Sxn9s4iR561TTYRAOrBq6ORoi4w6VLkjK/aqEyyT5Ca35FX/UDK1Pbp3Z44&#10;1w+CWR6MP1GnLzUpH85v3szqZRJIOy/wyN+r6PfxyfMEey9T8U0So58UDwNwP3z/IJqVxCU6cDPJ&#10;4JULb7cbV9Nx377ZNgQl3uJqrO/sxYPtUnz6KwkMO712IcnTk+31y0dRDZ9/eLldv2wZ6YXtr/3h&#10;V9svf3Fvu3vnynZikC19jxmIlxH9d/dfbP/4T/5i+3USzifpT95FFy3TvHv3i+1v/NEvt599eWu7&#10;aaX2uwT84Qvb/u6779vH6J88P2L2UsBrQOLSlcvb7c8/D11fbc+P3wbuo+0vv7mf+PzadubCtcAX&#10;GEmiw6/w9+XRSYMfAYwg1fcBBfOXJHlJgC8mCbh8/sp2KYmAGQjL96yGeZX2O8DLHsgospHwGbCp&#10;f4jcbeRvybWBJLEC2QnsRm7RqfP2yDHXJxkb3/np5rfyp9d7YZ2uG+yxv6pbn27NkbrlhH6t831b&#10;degNOhz5G0nWSZK9N2+iK7tOw1nh4hpYyq4dH8x4ClrxoPpae4k+0vX8bt8aEAM/sUZ8QQdO6Dhb&#10;SBvsji6ziwXbhX4kPHj4ZmSJKuJzYM8GwSZJWDh57k078cfRDUzO7SY8fChfGmjZAyF1+/H07O/e&#10;z2cXXFfNgLhE7+TEc3t4wsfHp6ed1zFl32mkt2Ip+zzTx9ZxShu8IJ7GDuP34Voa89vGf8G7iU0q&#10;ja9Q3rOqBtD4j0k+wWsyFzr0B2fqx8RY/OosiZb0TUKrHLlM+QDodXzBi16Kb8ZLMY3fylRu8V0T&#10;W4i7+JC0knN8pQNDhzIz6bEGwdDCLrz8yycZXnhWPPY139ob+HV/cMrvlcCOvA3+knPFfcof+NYX&#10;5151IXSpbxt593S/l22AlYe2lfR1ywHe6xtvKw6nz4Fa3k+fPIVbLbv7dBnrJqYnqxJSOPb27ymr&#10;bzCYQfVnQId/nziin3UpndMPjv/AO/yJHcS/X79+sH0eH+aliF5G5V0FVvaY8bTpv0xMdSVJZFRa&#10;NZatslp9Xa6XHnLKbhUIXvq+ILrpoUH96l/whr/76nQJaXCy0spjcNeuHRSO5N3z/EhXdt4+PLaN&#10;zoXHxPFbZypt63nffpeT746vlKytWWF6BA+TTPxBJIP7zWEktCZi8FUuoXzbix4aMEcnmYz89aGT&#10;h0mqzWD//f/Vf784nLv21d/52uxenW4YfemKD5XP9/UkFGbGnj8/SrAYRlviqWNNIwwJgwBupx1C&#10;KYjfGA3pGkUIwpS3uUa4CEDYykpdp08+Mgig34LDCfzm+yi2PkCbbSltBVkGCygYw55U8jDuc8op&#10;Y3rU7Mi/8nf+pS67eRUH/vyFGTfrc4eBHMpREi2jWWYafOvixVGMNMmhh+f7rZAkR9rDE1OlsnwP&#10;65+cvN2ePA28KA1j1WYDVcoT3PuwLicUnG74OPxNb/4R9CXASJvPnx1tT548354+O9yePj3c7v/4&#10;KAG8l0tQ2sB4w8glOwRslo8zoQjhhwCkjoLjQK8EzmxQlDr36ziiWJIMHUSD8vDUTE8VI0h53kWy&#10;e/vW7Y5+BFLamOBfEmBJGp6TpQS2r4KOg/RH3t1yxO75vS6uLb+rhLPVqKKANZTwCR7jlNZu0+nO&#10;CJ8rDENw57wd7sdiPcdL9/1ejoeDW96SISynomr1xf1s1ZMWHcdXunojR4XtOXWve2C0nD3ncJwg&#10;WELMWcDJiKOZLEabv5YdJ+SlIfPgsQ43ZbWVs9fhaz8lEDvUATF2uoffjJvT4PAamCdYu3DeMkVv&#10;3PMGp/cdKDiMrdaR7bT5gKq2r8Sev7h7t3rwMEneQfSbXL3V8JtvvtletNy7LnuzdIn+CirNBOrE&#10;zFDrrDrbGT7XftnnxQR4BoiiU5ikLTZY5xMUBBmCBPKZt13RKXIg05lpY+PkxYkZkcJA8rYMYt2b&#10;WcM4Wa+jT112cD7Bp5FiyeiM9o6z0/HyXTpHshpOVIQwLK/wwWyoTrnPfIZ2r4k+Y3AkcqL/Tdp8&#10;5zJB9vsPlikasTMSLDhLsCp8qX6Qret2ds6fzQ4mO5oZwDexvenI5iPsZjuPqw+egzKa2IQwNAuY&#10;F96z7b/S3u9e/7ixpyIEpxRqB08e9Co7vturu7nXUez6rH3pUHhv9rVLiwJHMvG6/CGvAMxen5ud&#10;XJbPdZ3+85vu0WsfnK5tuJ4OmY+Gms05ObQzjQyc1w80YUMD2wSWrNzV17SZ9hlsoYFK+CeJbqCV&#10;ttDdJWeFwxZD56BXvHzwnixu+DxRiiQ/2y6k/v1vv93epAP/xVe/TGKWTne7uD02cBLaD8KjX/70&#10;7vbu9dF2NjLXtg6ZF5HwHdy6s125fnN7lUbeBHfv2UXTj9/8ejt88jD1z21f3f1s+9VPv9x+/tOf&#10;bH/0B79Kwido2GKHR9vzw/ApevzbHx9v/9Vf/Gb7L/7JP9uOGhQG/8D5+Vdfbn/jD36x/c0//Kxz&#10;ctvbVx3ME/z4MLIXCXz5k59sn332eTv1v/z1X24/Pvixgeu/9Lf/9va3/ta97eD65e0f/ZffbP/k&#10;T38dH5O+8kJ4d9YgpoGd8Gf3e+xWX/XdDz/ED7wo364f3NiuXbnW78FdtNw1SSAZ0eq+oEOhSsgG&#10;TgKRBFTz0oold4HIvKX2khn7Jn1khMWewxJ37H1BHTu7HT+6q8xs++9Pr/c8/9nnInzWNZfmnr9e&#10;P/3vn7+5RWcFkHwdvohZLK9lq+yb7YJNM+m4Jtt+N8dp86izFspPULr6OrbSwa7wg48S+HUVRI6w&#10;51fLt71fKu47fPi036iZiLv0IUOzrZS66WovDz52byl/mb7D2zRjmeFx4oigb0mm346JzKIb5HAx&#10;upL+Pkp+LGisf8j5SQLvwHiZ47MXh70usXtVXeARYwP1u3Qh6Ofa2O/Y9fJRaOuqmRz1ywhtrBi6&#10;l5+qP29dMSGfYhBNgD7x3oK16JxlkvO77TumLn4unrhuqb9zvoT/654+TL8rrulA3W4T4K++Dv5+&#10;izM6kzoENhDvSobQw4bI0jPh/JcPmntpy4MHDyJfcOcFZmuJJl8rRvNCs876Ba9wJmXFxenXgody&#10;9IbfGZ/rGl+MB6mSbfnndaH/O/fPj+xNCoNAy2YDbw2s2lyf+0MXG8DrxlvazbU1sOM++iUlBq7M&#10;ZpHTwHAc+iYXiA3E7k0mNR7KdXAvJ3bBj0mcrP6b5FrfrL+0Os8Mn+WUiLAsVmzTxzmqC5NYSwjZ&#10;FxrF06Uh9OjztBdkywP25zEX9qjs6dstI7/5djeyxBKWU76qzA1ekae86NqegPJvaO/S4uBOTuKw&#10;6uXOU0mk3xruIEDKg6dNeZHrYh36ot+UuMKLbPVVRHbyyouJxI8TY1rWaVbWozP4XF97eVbz0YUO&#10;KiE0W/U8POW7DDaIdejQf7aSvst3//bXApS37yEx07CCGgLDqCdPnyQReRwGYV6ChJ0YjF2CrhHG&#10;aAeZCTBsp9lrGOEeZccQCBDKzAYSyDgAht0Rr9Qv/vmv54GvzMcgLjdzD2PHqI0qBe8w0VZlTQC1&#10;iIfyz3/5kyR9BHypa39NJT979myng8CNJnml+8s4N0veMFGC8jo0h3Z7LpkpxEQJvFGwlx60LwCO&#10;hUNKY/ldx6H9HCkOhfR8lY9uEx74ErainGTaC2IsKTKSdS4dbNx/hBbBxfEatb6YIJ9DEAj1zVhR&#10;NqNX3prlkxMPHz0JXYBJCLxFKMFZnLdZnktxar4LeNnywH1ZCgXtd1JCBzXrx15T9to1s77qCwKO&#10;yitKnqYaWHyInNohSYr2jag+PZ5uhNiLgkHaMht46F8j87ZxYjCZo04Ajq5Xv4DqTg/HkOHRMuiB&#10;U7bRQZ0j2jgUkU24wjgCx/3qZwFM+XFU+56/QhpwvWYjy0UALLV9imf36NsO18jLaXKaenVo0XtH&#10;zdIU7JsP/SYxym651En4+zLBxcskOAYXtGk0trNPkY8RdoMNBgnYkjbZWHGxhxePnjyurqHf7Dkn&#10;9DY2VX0LzBBbRyzh8+xfE75cY9FPY+uHSfYOD5+ns/pxe/ToQfbH23ff/tB210PMljfQobqCdJQd&#10;IeWgwmv0CGpwUeBtp6sckDd2eVuWXSeJGcN3dsaBToIiEFKeLVrD/9bsRhKosDD0CCg9w2jpsW+O&#10;nYSecaoGU8z2zoh24JF/+DC78z3pwfxTnhESuZkRj3M8h98cLR8EH/ofP5V7kr+376zvT+cSZ1zE&#10;GwIrO0nI1auxuavpXC7H3q5Yg++j6paSX0rCYUaGP7RMw9vF+EcjjIFQx0wxgtqO1+A2OunoXo+/&#10;t62y/mz0Bp30vEkumotrILWNBC7RCzrBP3VGFu+jaysRNKLdOimDTzZt0O0+D6NucOaX+Vv3pj08&#10;fle9nBFYiTscdPj8P3umbeBLSuPzEzhcvuzbqesZTWUFZtGz1O8oKmULfa4HvVw3cyTZDL7BBd7w&#10;gnvAVvZlWXmTttLOFl/+PrZ1Ocm37+5dDsz3BjM+xDbjv29evbVdv3p5u33Nt/jubPfu3Opzd+cj&#10;34PoroEX39AS3L4Jb46jZw+ePNr+/Ne/2U7S3Iv898O3323n0n/evXlt+4Mkej+999n2k89ub3cD&#10;z+xOVHt7eZy+5u2Z7YXv5X17f/uL3/6wPXwevJJk+dbdzVu3tl+k7t/+m3+0/fKrm33rp6Qvoeb4&#10;qvh2/ernd+/2UQJ++Yf73zfhOxPafvWHf7DdvXdve3H4Yfu//8M/27578KzfmtzOJ7hJP/P2gwHX&#10;CUjWzASdoRuCWvbppWeXLqRPOhebSv/klf2Wn5nZM0ot4GdX5EjvVjIjIbcMqo8lRDfoSYQWQYy8&#10;6YGAR19rF7S0D6djS+dG3fbtoz92HD2fLaeflKXfcxyZu+W/Twr12v+vbdopjqGNLxK8w3GWU6Yf&#10;Oat/HV8C1wZ2p9tqh25PDOKbiHChi+CxQ3o6gxDecMmXjA0pQwZ4UXsqP/hFtjvwFn/4mUn6sq9m&#10;/edHhDizP7HbHZ+IuKuULL+0eskzm5K7LfbWD8hHn3pMvXV8dni8PX1+uB2mL/HoycvI/EhCEzqk&#10;mr5pagY9CtNE0NLp92l/VgYU9XK0XM09Nlp/a0+54bOBMn5zBpIaUOc6fUSnOrb67dL9yeBAfi/e&#10;oLV6lqOfp/6v9wdO/QdUgksTt+A/vBl9DLT8HH0u7qln78xp6s5AhD4PHKtaJra1ie8MsP54//72&#10;+PHjJnsmAiR7K8YkC7g2bgt/4GGZNF9ndj0RRK/DW2llHU/3tOms9u9Kf+BvfsE1P6fsp1toL+9T&#10;budF6/bW0Cd+wu+3+oDImPPUh7Jd9OKle+r7jc/6PnhqffUv7N99W32JltrG+9BpAic+JOfKwInf&#10;8bgYGvoJkvgHA4F8tX7cYDLbA1v7Hl8x8BwQowfRO0f39TN8q0HvodBAsefn9bNJrPd2W49twTP7&#10;SmzRP18Y0L9PXtJnYNNuYzePu6SfuXnzRnVJOS/kIUsrSegIOfaZx9xfPKBXjrjCzuldV+SlPW24&#10;d+vmrcZUcDPwizf8QZfFxq/bDJJJQNUHBx+XP2jcE5hkuWR4eHjYuJ3+i/+0j8Z/8O//Dwrv3OV7&#10;//LXOtC3CWws5bQcyQyDJMpyDG8Ae/GCc6KM08EGflkLaRDHkF1jsB+TPoHdCuwFF03a1Mm2kFRf&#10;GYKQGBSya7twlNHmjALBwX2NfhyFIWgMV7aZNoXN3yReRs8+NOE7f2mCjtdJbgXGL8Kc4hZcWjbg&#10;O7oSxfPyiPA/rkD7UewcOQijAOMaCMYoR+59YFTBKddKR+AxYoIcfjG+M9sts2npEM1yGOVR5206&#10;fzM3uvSYWpTZtPfFkBl6k2i/T+e8YHuNsrY8z6UDNiIsADbq8PKlGRqdzCRzzx4/7/K/gwQxF5Kw&#10;elNoLYbzCgXwM1LxwWvMc93Mj46NsXmGSjDaEZRsYOIJ7jdChU7/G0dUkTj+87bcINU6s4oOvYxw&#10;OWrbwOqe+8r0ao7ktTrZCYYHhZVoTdlVZ8mRI8KfNJh6heU/cs5eeeztuc2hMZBxDlO4x7UtGLlI&#10;nnSzo7XBjeMrPrkHT9WGLngEh9iCJQE+i/J5Ar/rB/P8rA6Oo/Iqf0vOzkffvK7zzPnA54xyNMDS&#10;mdx2CDD2LA+jPi4uZOQ135Atb9Ku52smaB48Slts0uweR8Fl+17l0zjRB+mkODDLLDi3eW7lVZL9&#10;w+wz0y0g9+IYJq2ju52AtEuxow/v+AqBtGQy7Sw+nibz0dXKoPBn9s6omNGtZRcT7OA9OqeTGjnP&#10;Tv7nE8gK8C2xANtynr458y3nbkZOuzrlCRDgPPKcwGD0YfaWi3jQMsvMSIxzTYdz9k1kylGyq7R5&#10;SXsJ1GKOlxJ5nzsf/YgdCRAmWJ3l0fPdzSR4SfauJOm7fEUCmr2Jn3scM3mBizd4NM+ntvlAHN+4&#10;20h4w4ctPbL7H33/3G3nFZ4rWTrxNLSqN/cHLpiTeAlkJuHjr9VRfwblxm/RP7pePSqg0SmjjmRE&#10;d8xM6owEcHhLpu7RNe3Aa2QzgR0aDT4YOEMzNYHLxUv0eJ5zoTP1oMHDOXzg5bwmjX+eTT6bxCP+&#10;rLgRqnsBWVlHJ0aXzsX/sYNXPN52PvK8mKDGW3LPx6bOvYtevb+0vXn5anv36jiq8HK7ee3K9vmt&#10;G9utJOgf3sbXpq+4EFjXb9xqsPuBfqefuf/40fbND99uv/nhx+3V+/QHb3Mv/PyZ2b0vP9++vHNz&#10;+zIJ32fXLyfJHF93Et/94NHT7YdHL7bvHr7Yvn/4fHt8mDbi+69eu1G9NHr91Refbz//4vZ2J/FQ&#10;uq++9ZPmoA8vJFUGFC5eGjkexmbP5/zzn3y+/eEf/VH6pjfbN7/5bvsv/8mf92PqZy/f3C5eudUP&#10;qvs+H3F/CK+9EZGN9Nto8ff9/mRkccnKEn0SG46dGUjxVkaPRhxlXzrDv7EhvnCe49OHjdwrqVUm&#10;/G5vmuTbaoIZjJs3VNITejM6RvJVi57bCipXHOfe3O31nk65T8tP+3P8tPyc/f6Wer2XQC06PYO0&#10;xz2H5wxszUx/bZdeh2Y6plY0tcePe/4PD5QbO+ODBdbhQ+6p1xfehKc0nTzxV7nfT/rENHhDL0pS&#10;rllV4CVw/c5v+Dr0zV65RmYdDOXtxRi59ir/nfCX2X3P1Ns27W9yP/lgZ/0SDuRcsPphe+F5cTiy&#10;xdCC0tf8rHZC07ng4yjSM2BpOSXukyGMKsUyPLyxAir0VCbkkb2+AY0t6ZoiwX/XA7BWDEiH+B3+&#10;tgOKKUBnh3/g8FHT5ywclv8f/6FZvnw+RdMBofxeZdeS/PRGp3jYlIODi+QwvjPtB6bfAnOrYCQk&#10;j5883h49etQVMj7T1RcbdcD8XWe+9VFWvcDRslOxGhuGiuWEdMO9rhYrTdnxLlvx5PsIN9u6Dvmx&#10;GyXKxR572LedlNTXvyi3DyCkEDrJYW2TlOV+5FI6Ux6/xMpoX7F1blRXx7aCLb5Ebyvf3DuN03OX&#10;r+4kw96MwW8yNFArPjBDK/bQR4ytaXvK4x2YeG2WDw+6tDdV+Rj9TAdNdl2aF8npPwY396cvMjiu&#10;r5YALebs+AVf/ZEJDnVaJkcrEnzrNdUbi+nnrISjc/jR2F8MnvjM4LM24Se2YcML78Vzv61KgQe9&#10;4g/Y6MG16xWSWUDLMJuIplHPOJIH/MUa0G7/t9NGPuSH93jeRDXtdZVlzul/27bv5f/431vP9N37&#10;l74+OLgSJKzTftmCEKCEMwUbISYxeXkky+aMJgDonnuwgYTdb8RU6Hi7lytDcrIY7CZkp9NPwfwb&#10;AU3njnDnoDdDDnMgDbZttdcsPAym0OC6b2nXUlhGPwrJmbivbc5jntETMK4RbmU7wrAnO5bEwcno&#10;TxpokGK2Y9aVW950YTtJokXwqZptXB0ltxstKX5ROKMNFMYIKIVHsmlldDdg3Xd8MrrNOWENo4Cv&#10;gH9eoqMFgf1Kws8Gz1ljfCYBk9FyM0DPniSg+O33wetMp8cZ2gTIZJNmk1BKMN9KKgMzzc5HQiN3&#10;/PeCGwnqZ3c+z29GAE9KCuUoXXgXM+uuL4dlxei/YPg7m0tqpQ7dqdN2nrLoZIQf/wqx1chUYIyP&#10;jBlDLH8LiOyjK/aWzd9qunqWumOEwVUZuuB3jop9rDf/u7fK15gQ6mYOg83Q5joHskanHdvGfh+M&#10;1gldnEFnUt+/3T7//Nb21U/vbr/4xZfhq4+KmoGNvJJgX41zObiRRPBaAsNcvxa9u7bPpp0PnOIe&#10;mb42chM9NQPIGVSnOKaDy9t7yxLPvdsiqnTC4ZVvLybAffX6KHoeR3Lhw3b7jo+1I0uQ/6ajQZaH&#10;0XvLJcHriHPwPYwDREoIiczPp23+IDoaW/ny3r2+3MUSjHdJEt8lADSTGDFFerNVlvnNMeOPgEXi&#10;W7vG3/CwiULukW074WBmuabR0w6KhL9r2YMlrIIMwYfA5PgknUBs7+gk7actz6kcGRkLX/DHUkXf&#10;aIqaZY8Muo9tWr7DibNvjlwf+yE88tzdudDkmhk4s97erilxu2K2LsmcRK4JaPC4FPyupIM4SLJ3&#10;PcmB3UxeqiaR/5Ag3zfU0k6SvcvZzRpKILWN/+1go0+OdIae4287uuA5y8lxZXgzgSc4s5fbsW+W&#10;mP9Gp11eup6dzdX/4XeOeM/+6Dj56iR0YsqTmXK4pDMxMisp9VFkoDtTluAoRbaD8MM3v968fhme&#10;mLkQgJ3kvlnedHyp29n44KKcxlzj/15HTp4hNcCgzMW0oXO1zBwd8J+TsUk42ujQaQIfPDgeQQIf&#10;zG/wKX2WJ3QBwdInqDFKyk7fdDnnQWQKH7zm09bzHc8Pn23ffv/b7emLZ0m6bmxf3bu7Xb98Lr70&#10;6fb8+eMw+P126/Pb2/vI6QMdjpz/9K8ebH/5zcPt6dPocMzu0plL289i6//iH/50+8VXd/qyls/u&#10;xK5D2iv8DtrPnr/e/vw397c/+fX97TcPXmxH6Vs/eEFQ3zoYO4xO+Fbn5zevbQfh7aUwnC7JGXlL&#10;PuxCrpvRAy/uOjyPDNKnffnVz7avfvHL7fZnB9s//ZMft3/8T3+zfffg+Xbx6u3t6o3PtuvXb5df&#10;r2M3eJBsLnxJnxB+Svi8Bdg3ZlcAjZH6x87MZT9+JRFIMBubp1uYLVhj52yWP8JXfTE9Jp/Z04fT&#10;9ci0iVTKkLAkkXxs5FqpRWYNuv3LcXTdvv637WctkyNgH2/uddbGLuZ3vX9k7UjPW5F+FkauZPcW&#10;v8Ojw348m18CS7BWZ5L70ajYhMcnkjwnHqj9LZgpq8s21KJ4CGkQ6VyM4f0BnnuTPE0CFR+YWMKs&#10;m+flPA/n3QBn2uea19X3Wco2ywjblwV2l2tFLwzKWKbpm8K0o4Mm+nNImMkLXryHWdnX4e/bfffx&#10;8g40RmZWknixirhmZD0zuWb3tCtB4X99WD1FOJqA5Qe9ITHwsvvgOvrphCJ2PJ/jnPN1xJBDd4PL&#10;Ev6W5p+DF3vkh/ip+iF+K5X4bmVXME236BjejH/jb8Z32RoDgJmjsr2cNvXXkm2zIBMLpK0gY19L&#10;4MU/YrtgGf8W3xP+Us0+psBHZbcCy3sYvOn322+/3x4+fLw9e/qiK1MMvtMLSQ078obOy1euJoj3&#10;UrWT0DDJ3oX0c9oSo4nNrFhRfs1A1ldztqjCG/aUfQJ9TEXtxDTtQ2y57E512qE/sqU+GK7WJ8bn&#10;eqFc45ny72MfoY4dT7UngZhHD6xa8ZKUGbhr3AOW+mST8lqnAyupHn0lj8girVsyzceBza8PjRJx&#10;j7tEp+Njz55bdE3cEPIqZ7IQd1v1wZa0S+YGaNSwuWaGjn3wRX2kJnLV73hzJnjLz4A7/S0dnkRO&#10;zOWZOTHIZ3c+S6x2K20bDDZxNDpGf8gKGIPL9GK+C4nkeTNol/sGlxXTu0fm4C7aoYyX8gJt9PvJ&#10;6Vvoub7egELbTd+FjeqgjU2MvOiKfnxk5Nuo5EUB6ES0tv799cujwPSN8svb3/u3/3vDp4uf/wtf&#10;f5bObBCi4DpzGeq23fn8boqYWXq7PX1yGCZRBiNRlmsS8AjetpTPEZVmD9aIBJFMEDL7IMyIMWfq&#10;M0CwZvRn7eAqryylmlExdZ3XqKNgmrRJDo3ec5AUdARmdH2eD2ziFtpu37rTj9Ha0cvYCUiQZwnm&#10;nc9uF68JFudeE8N4vX6APUEyp89IKTLcqrw6x1fHbZ/CERxj6IPtUQQb4VE2nQFnB3d10VthRcJw&#10;slPU5YAODm7Uofzww4McX4XOS9u1BCcd+SjLKYd1wwnaXxxvD+4/rAwkcFeuXAseliJEoZLseRFN&#10;9Kew+9IKNESm6OHEJbIenDWr5AFRI8/e/tjEQ7AWGXrJQZf9kGnoQSdD66BAZcO4OC9J9jhrPPD9&#10;quWA/EdHlq7UgQcHemhWR/fZQYIElRK+CUTD912vqAie0YGRodHntJ597tMqh9GtBlXhew0yODCS&#10;Btm5Rz907pJ0eFVPU869gjqF43zg9Vbah0PbViZ15vkCNNHVrW8GPLh+Pg7lfDoGb8V7HJt6EShG&#10;ukNXgsMZtU3HEr25HDxvHFzf7iTxxv8rl65Ury2/RP9Pf/7Tzcc78eTkzXE641fpyN9vl3w/7Pzb&#10;7cq1c9uNJJcXA/dGEsq7927G8XnoOYGpCDL0HR297Dp57kH3Z2affQhY1rOjggkvMOlSjDje4zh/&#10;tmTW8N7nd9JxxB7CA4H7hdgl3Kybx2cfm6YHeFQnlTKRVK+Rjt8CDC+fYFvkTz+8HQsPPV8kCLGf&#10;JCh5miT1uSVRPkCdDvUlPc9vgYiXdJxEL+OSkvil06ET0T+dD4eO4P7lGtWpHoUOehW0w+N0JEk+&#10;OUo4cP7u00Hq0OVUKatD8lKdg9j39XTk13O8kt+XkuT5cH5nkpJUnz+TIDrHsx/ipD9IKM0gBkb2&#10;6klkHBIDj83Sl+mA124kv89zvpnkKNoYXM51QEsS7I2OyfQDiw/Oaeg91U06ubb80MnjLZ7SZ9dq&#10;M/U9YV7rujw6vRfJRpvR9CG4py12H7wv7h0InpkRNYMZ1YyPS4JrIOPSJFlXYktX8Se75eXsyvJf&#10;Ps9IphdFOfr9LvINe2u3Zp6aMObeSlDNfKOhS1tSxRKZsTmVCqLn/HMo6D1+tr4AfcH7SpC8akAP&#10;rPyVB2Ee2KM3kUuOJ9GlJ4+ebD//yVfb7auXuuzn1ZujJE7ntrtf3UvSd257ET/4zffPt7/49cPt&#10;yXOJ67UtYdz22dWD7Q+/urtdvfAuifGH7Sc/uVEcThqIbNs3SRD/7M+/3f7ZX/6wvXibpOH89e3d&#10;OYN/4/9DwPb+9cn2Jh318fMn29uT47798vM7kXt4DPM+H55r7/Auskr+lT16Hh6cTZ/w4PHT7f/y&#10;f/3H25/9xf3t2WHs/eqd+BdvFZzA5+GDB9vRixeV0chAfxP9it6XF8HEsvP21WGs5zP5hS7rjwzP&#10;ho/8uXpkcyVxAxl7PICO9mVGkbN99Hn0m06Do4/0uwHW771EwkY2PeYwZx+30cvgV9mzobnQmcQc&#10;q+su7AVTrPzXp0lg+AoJkVlwfmGWFqI/vi8y6gyfwaPoQOMIQW6SG4GjATgDEwL0qFau8WsXK9t+&#10;ly4XJWFmvQyg8j1iFTOnkj3BovZTKl4i/tYeeOFSdM9L34ITRdTfVx/skTMikJOdTqOFLVvuL8k7&#10;ecVvu2+Q7CBwEgRmB+NM5IQzR/GTr8gkxcxE+Bg5GfLGfcYs9HrjK/sPm4q7dlgT+u0GMqHiGidK&#10;9l0CDsvQ6Z4fSOhpy+Y/xbOT1fQDwT07X2wQacVG+l8w6RxZzECvetN39Nm3XMcDsq9dB/Dyoc5b&#10;oTix+9GpxmbZ3V316Ilt/I/BcHEiPbWShh5M4maW9OjwZWLf59sLL9tLXPXk8fPEYPe3Rw+fNPEz&#10;oz6PydA9uJiNDG/DCHEi/BpPJenDO58Hoyf1dSnjc2iSbjGQDd8628Rm8ru2ETTxTnyKP/RxfPXY&#10;15ADHsqHbnFX4ezXlVnxjN/Okc8ewcb/3C0c/zfGTrkOlgYHsnEdDx1tbGV8cGyLv6jfgDUa6E18&#10;Stpr3xMdOTi4VjhgSOTECWTv+TUrDXUCVs5IWpvk0svUw08TNOsNrl1Wm2bow7Q1yzttTeqzK1Bc&#10;g2zf3pwTuKlb/1VdnKOtA1Ghw+ZdHz7XZLKE/wMDvNpfZKUY3GfyRx/l3SPjLxtf7jrJx8BL2SKc&#10;ihI3q7H81sbdu3dbVvvaIQfxiUftnHu2EY7eA0FWE0OHt9FpiarlnOhkrbWxtHcl/ZyE783x4fby&#10;8Hm0MnSn/H/y7/4PEbKdu/qTv/01x6ThJk0hYASXzuazuyku6fNK+FniNc9XYPAoz3LS5QTCsrn2&#10;0RD3+59sbav3GX8u5D/Mq+GlDtUdoxh4iFbeNnWn7Ukkh9i2miOYFWqItFTNdfc59jF63x2R9U8n&#10;qN1RwpkaxkyBa0dLAhYtRdEIWva+6CAhHYNFn92I+J07tyqkfrMrf2s0XzLU57lyBF8SQ3n8dh8d&#10;aFqG0E4qyk65vSLe0XfILibZlP9IWjl2+GAP3DoiFrk8ffq8I06SvqdPnqUNryu/EXqvhQoPpnMs&#10;wT0OCty2kboSMYkfj22ZiVmdPlxcBR8aJCLnY5SXo5AX48w8a/g2HY4OF7+NUqCvIrfhzS4Pm3t4&#10;rezSm8rckbtJOfpnN9Jh1EcXGSyr6AyhepD76ndUYz+2A1ccPzAEzLS/ysKjOOaa33BZ+/CfXCeh&#10;BINMq59A7mVGB+E6GxlrTLkcxumB3Zspld3AgCWBB0nC4nciBzrtLbiH4e9JEyOVvaDk5cmLyPZo&#10;excdeBveW8pbW4yMypMU9VIlo66WimrJ0uvHTx+EQyfbuUtvt8tJ+rZzcQyXvbzFKLoZ5TiBBKwH&#10;1zgLzAk/EiCw6afPXkTk9HCCizr46v3oydJzztxsniXAZiYtT7Vs+F2ctbe90g1WYlan9lnGsU/B&#10;B7g68nmJk9FwxLCDY0lcAi1Oso47HYXAU6I3S2MmcXuV9g/TER+/Ca+Cnknuvhku983y9SU4OfcZ&#10;FvXBR6mNbWiXMOkovgXFyIUNeI7uXYLfUJprV9K+GT761qW7eJFgdZ7X0/GhL0lQYF2MTFB9Ideb&#10;5HVPcpfE/Zw9oZ1d0meWD0u1bUlscQkSEyQXOygXr/qy2FmsPjv86O/cH1vSAXiWOMFamCExnwEb&#10;1AoIJrBRYXwM4KmV3+OPs7nYdt38dEOfqrFjfLLn3BEfJH8+/6JTcW5Wz7OP9nP4EP7YwzpNtk1J&#10;i+BqzfjNJ0tmRypNYynFr2iND2Fvggb2RC8btEefxt/yZXDSSna01AGk7CeBxwQ22QPlUoIJs2YN&#10;9LLhEZs9G8FbXa/bfBchvQlMyzlvRAeuBPbBwcXt0sH57frnSfJv3dhepc79x0+2f/In32zf3z/e&#10;XhylU35/cbsR3bkb2/js+sXYgxd4xG8lAX78+MH2+Mmj7fmLk+0v/uqH7btvn26Pj95vJ0kUT5L0&#10;vY0tLhrOmIUOn700xrJSOnk1Qcrnt5M8im9iM/q1Q6PNAqL4qzcGQV6ypdf9vuBfffvd9qd/8f32&#10;4qWE4lpyCJ9ySNARG8eb48PDJt+WvNanRUckc+BiJ5/f4FrgncCDbzUT2GfmwyOuTVm6dSlykOzx&#10;m9MHh4bq0OgWn+o62QhU6w+y1UekTfqs/+AfbPqC/d++7/pJN/Zj7SX7bLvc83tkrVz+dhhOqILi&#10;1egUlRzPYB87ZNNnJtmLzA1Ctd3gpgX8FZMAcBbhBlna7fD52QPfM46v9fnVIQNQkUWCYYHgBLUX&#10;tyPvCYive60vjzaOZ0jckZ2nMMNn2aXjufMG32emD9746P/BOcgHwXP1k15glBgnvgBN4UDqXpzf&#10;acczdilUnF5GX/hH+LIp/SEPY5avy0xzbOKWsmzN89DsDf9cJ29OKM3s2GBw+gwwc0HsMRJ3d5XZ&#10;/yef8LlX+TK7X8PI+sDqQ3Aa/6SOcktPxt47SHvq29xP+co89RVu0/3v9Fh4/ee/3cc4kmm3aWt+&#10;65PMsLzpi/QMipKxWMrjFF6sZ5b86Mj7IHzqyOwTxvNecBDj8cN0ZrwaHfAbTxlXY4zIDkv4KOLs&#10;EsGc97pi5TvbCM7dxic3iYs+siO6YNBk5BIYe+C/fGB50+oATv0uvWanuYH37qOanMq/HMG2jd2y&#10;gci3MjbQMPh05jSnODwD8jkBM+24ZvebbZcGcIKW32bB3qZv92I2bcFfrOct9mlyu9AVMVAmF3bK&#10;hxuMSPIl6Yt8wDHwiQaxKvyaCIUfkxBb0WfAz9stL/bFJ6ffGYyeq8/v8RcGoRAwq++GBnxEe5Ov&#10;5dfyT/22BzGcC5z2Nfkp5sCL30lC9V3BAW/1OfDkWz0nDBYaDHoNT97EDr05WQJOT+QD3uzpJYuR&#10;c3HQt5rEmQSWn9EevWBD/dxI2oafN7O/e50489VxH1mwesT+n/6v/8fF79zNn/9rX0MOIjoAnxSw&#10;qWw2gRKepFNZSd8YYjqIcKJ9rrL+63nP5pT0whg/Gvyrl33up26OhGR3bmRtFG0YvPbVOVSlAnOM&#10;Qf2lZLvRame/3iLZRgi5kk5LUqcuwzQlS3aciVEARmdZx/FRjDt1OJiuH+fwariSk+CQOstYRzHt&#10;o3S//OUvNh+5JyBvB7VG3PXUiODhqF4ccjpSo/fTGaJgeEqhzKwZ3bA0YK3zpuyj3HjkpRBG86xB&#10;Pu4sCWItSdVB/eabb/riDfeMLClv6hktOr22lvJd+hY6LNMhm87ypv4YjXYZTtrN0fNdfhuBuXHj&#10;2nYzu/KeCdNRovPg2pUcvan0sLTQjxmlB1MgoSPS/ez6E3kqU7ntW0WW/8gPzzgcRw6IYeis3MIz&#10;oyJw6nng4hWZky84DA1s1zriGhoZoXM6caoX/gKDLMiYI6BzcOdE2k4dyIzgwAWSrUcPwq+1HKN8&#10;a8DJUQKPNjx4tx0IBK8IlAw4GCEKZWwpzuxNOhMfjH724lmXVxs1fGqpyNGr6uk4mtF7gwJgsAkz&#10;EB4Yl/RZumxmyggVu+RMzUjP+vfglsYkipyYWQEDHj7K/OSp5Z3omc4Dw8r1/KezaqYSOutEs7vr&#10;e5AcosDRMj080y6dFERIwgQh3QM7ktleWg6TTrSj2NEJOD5/cRT98QzxzGgbvUIXve2oePmbtoPM&#10;gus3vQ1DKt8LbHkFLZEhPdG5Va9ShpNsZxD68c/SzTUYk+KRr2UloStlr4WG6/F9RlMn4QPC4Atd&#10;SUIXWJV8YHkm0mzICDqw92RQs7MM0/V9j+1LpGtzqQ//0U9BmgGn6aAqhd3hO9rQYSkW+RugqS8I&#10;L31T80X4hy9srM8fpw20WCozOj0jvWTvN//LsoL0/OWaC0OnO3O3vjrX7GvDLwGDDmg6od0foyg8&#10;cr8wgsPAMYI9Mwg5LW7gle7Q5gh8O0S6Gj85fp2Mw4vwsW8yjV9Dj++r4lMorNz6pr1Pcd6PDisQ&#10;4NvbaYefcDQrrRz69FvwlcgI8CFDWg1s8ltC/+zh4+39ydvtF7/6g+3OF7e3m7eupwc4s72IOvzV&#10;tz9s/6//4p9Ep2MDnsl+e7LdvXWw3b4muXq1XU6S+CFJ8ONnL7Zvf3jcF6n88PDV9pffvNgevwg+&#10;l+5sr87Gj28CvWl8VCbBX3Tax6gNrPn2pCX71w6uJ1k7SjtvtivXr2zfPXqyPY09Xbx8LXxJ4hFb&#10;fhSf8U/+9M+3X3/3fQL+yzG162EUuwzPomv8kxcd0Iv2SzvL0M/2SORtAzIj5d6WG76nvfIm/Jy3&#10;DpIBHM3oz3IlOkYW7ctTjp0IQuhbB/jShv6OjlCCBno5Cpi0AxH9e3FJWxrsYSGYjZ7sNytbd8Cu&#10;bud37YTdVHdTjhxzdK7sSB4d/MnYCV3qoE7a9rZS/b8yPjyPpvXGbRsbwxv6HDMMz+JX08b4peCQ&#10;diRq/DM+oYFPu5T+N8i0P7a8zxswfXC/HyyP3Klwj2GNPoxienMv2ny7tfT1z+DX4EOfzXTz7VwQ&#10;nBqT5OYMjCgf/sIzODrq9/hO1/GqPrX9oOfS4mvjrPXH8K6PDWA42ZS3N/nNBufp+7KTRY7u93ox&#10;/Li59xGePSXs9Rday05en1Sjq/SH/SqgjNgQLLvy6KoP2XeFTtvefdDcD39De3+nDrm6vvZ5kcws&#10;nSW7Jv6JEz2n1zdfB9TLyO5VeKQdPo1doLdOJA2LFarzgU1uxcedHNegh/POfOV+XxpTHix9pId8&#10;tZVYAetacQZj7eQ2OLNBWx8VCp/wle7O9RloqY/LH9+pjtU5Vonwh2DR5VQMYJMJJiosu/bCIo/3&#10;zGBb+ZPr+iawQkXK09eRub16kXK/u81vMl59XZfjBwa/c3IiNvVOginjpZH6VM8n61s6OBzeLB5L&#10;+hxn9SE+zMo5uDX2yz5JX65VnmPX+HHnzp3t7uefp+XpF8jObjAdnyzjhiN98yZMsCRfYgpynRWD&#10;VyCa9pN05n4H4INbfQG9zl/lGrgGj8DgF9Vlv2sVGv65D77Zdt/VE6+IMfs1gOzelk7OZsPNgndF&#10;UnbX0GfpqaSPrLxszwCq7ypLar0F3IvVrFg6TCz5LkcD8qQxvPyw/fF/8D8jmu3clS+8yGWmJ3Ws&#10;OgACjchKpMDMVLcpaEFsR/7DKA4P4YQ3gsfabHWkyxjt0+h0BgJJzm4cBoXnFJThWG1Loew2uDmj&#10;3DWiKCUYo5BR3JQbReec4KHwwLe3swkESw8lfGNUMZR0mk+ePEvy8rTXLINkmJyme2a7sKwOOIrn&#10;OsUxC1FDOFV+ScKZvtnHbN+9e5SMIuoY0cSZKz/7jEQI1s52tManKsy04tc4x1BbgjmZCfolTZaI&#10;wEEn3VfMRvmMKBpFhun1GzeSpN9qwOz7TQEVXuF3+EXou7LO6GXgZxdsnUTRvKGVvCUOlMhDpJIq&#10;iCjLaM3ySFgFpAL/JhFRyJOTeW6sz0rt8Blm17+Hf0REXworwFbC514At5PDCxu+vG3naq1+5Brl&#10;56gbRICQ8uutSjUkzm3pSgrgIV0Dj55oixNRt3q068vaGKy/4qRe8U7pFKE7HfnNPYnD6OfcKwRw&#10;IiM8RZ9RHPpc+YW5gjVlTk4Ow1PP38XxSkBiY/A7uHrdDHxUIzgHN4z2tjczuq+9HMiocmD1lcbR&#10;xUlYjRKNDoHteSofROc0jDZdv36reBoZU//HHx5u9+8/7IPmN6MbHNi8JfZqEsbD7Te//TY46yBm&#10;F8zAg+zoPBI5Est3a3/h962blvoedMZPAU7rOM7swaPHSUCf9o1vRyevu/zSyPZJgk7LM517dsX1&#10;ZwmyPDOCPrarAyNnnNP54mOQWCwuj+kMZ63j6lKryksSbflgEsaUN+MOyFruNXKZjoyD7JKzHCvi&#10;lOkzoqmgjKWI6rPnOurQNYMzFfbof8qFEfVlbcguyftkn5nSXbO0k50HgtAsK5sBtrXTY3CYSwOE&#10;tEevx7dO8i5x5wcs6xaMGmn29jCDAuOn+BOj+Drs8bP0WFvw0HZ9I1zCVDo0I6cTQLAN/F/PItQG&#10;6EPvZsvv8d8zohqI1Qdw8r8fe7k5ONEJ8mfglS58T012Cby6yrNxfY6BhHlmNxfDP3D5FPQIbjoz&#10;k/pNLuCdMopOax+P4MMTvmTZGasmF3QKLzA4upDCeAN2fUXKwxFtZ+jqq+jt4avt+/sPtpP8Ppsg&#10;/iDJ3A/PX3c27c9/8+12/vLBdjG+2Kc4fNrh3u1rscP4jQQyj54/2X797f3UvbA9PzmbZOxoO3xz&#10;kN83t2evzm1vzl7a3p8VvEAt7fWYAJfMc91zY57XCudDC7/xZjt5ebh9G3v+s9/8drv/LEFp7PxK&#10;Ej928eL4zfbAM7qxsS9/9ofxJddCzwz84K1NUFc5RCbVkdDNd5JVE4HYuueOll40uApi5CUo0j+y&#10;ObrJl9GX2cI1jOt/oaWGi7v6TPp63Otky8e6T++128GP4LG2kcD45OkvKtXKzF22QbaLpto93SFD&#10;emZHIzkH110zx3+EnnlF+gTY+kpLMQX7cHJP62bF+A6JB386fcHEQO7VTwYXo+3ziYL8jKGjFeme&#10;UfX2U76JX63NcwR8auThG3biqNnLqsgsDnPmAAD/9ElEQVQfzRIFfm3oQA8bWAkfXW3/nXIGGD8G&#10;nmPXYpPR75ERHMkA/tqAJznjfQeWU9fRxv7LM2XAVCH18f2jLMgJvSO/tYHvOrw+3fxefm5+zw7u&#10;Kjm4aYu4ZtC1/XQKFE+828vAYfR3ZJzDKczCdXTIfx0kiu7SjSZ74evA0jd8THbovGf8JHnPnj/r&#10;K+7ng+J8a/iZdhsXBG77+Pplv7QTHKp3fAidSP+VeINeM2btgQGPqfOhCSQ616TCiu8aG6cVsOCr&#10;QbJb/tNei8Kb4NS/8mQSgvGdqZsYrvEP5qRdsRPY+s0SkXqFHD6o77rkBJ54pqw61ZOdB2yh/j7l&#10;By44I69Cy/Xf38DRt+OvIzm030m8Kb5rYnOGbkxcjD2NM2NDZm/xxuqzUI6M4lC+iQHie96mH1TW&#10;IK26xT19xeL3Z0n4rt8Q0+8fM095y3g9n2jDN0kY2XfpbeoMLvqM+ZSDHYESNWWRCS9+sC/Sip23&#10;TLAkR/JG6+RNZvcluONPJbTsCi7oAGz023PpvgH6arueuPpG4isrqYpLdKi8SQuNW3a5Kb/6NOLA&#10;IEmjJaD2V7nvvQNXgiN/PXZ75pOk78u/8zVjgigkmm3vhuAape7a9ZMEY3EQNfgIwNGfDqRcxx2d&#10;qmMaGCXPniNGUAKBKdR1JKu9pbh25+Cq2aoQpuwB6V4NY5XjCNomg4DDNF04FDawXSNE5WXf3kSG&#10;8TYKQzAUwayG6VYVKIfn2ThIzJqEL04/5fpWHDjXKYIDsb1TjLHdvn1z++KLz4PnmX5M2wtyVsI3&#10;3/3iNIwYmDmZJNaIKQXyezlqzw7k//DctH253KMkjsIrH6RLPwdl9NwIpVd4Sw4fPHyUNmGH14GI&#10;j6nLKPpWP3fK33Qe6VSsWxZUwfv0raXpaF6+0hnOLIqgcpIx65k91Ot7htkP8I08QmN406TjdHAg&#10;dwQulaMj6edu5Ng1+oFHbOoPP4NTLmgj/iv4THCyZGjvJz1iOOpUpxTet+pR2qjOajPHVJq26YVC&#10;+Y1+DRduLjEoZdQBu7ScOpnobmjSKQ+KuFrmBeYkfHSiHbv7YKU8ubKX12+Ok4xxIJy8RD5OP9Uv&#10;XbgS4xyH75k0I8ZTXVtomk4gqBROne/OB+1xomz14mXLh46QFd24FBnP8qCo2PbNN7/tMl843rt3&#10;r8FITD6O9/328OGT7fsfHhTnvgwgbfUNbOiKoyVHyiNoFnAivgl/dNpsJb7QZZ1cP9TLqWb3chXf&#10;gjoJzp69O3zpBRC5l2v5N0FS6Rz+4f8EcEMX+59NwBOHFxlw3O7BzCwInXmPb2mrS3/CG29Me9uZ&#10;sNhZHPDIa/wAybfT0jFIMtKegBZNHQnO7jlFeNS5agCvtelc/fwGh2Rahi7r5y1DTuc1H/Vdx/xJ&#10;/Oxqg5G9QUb4OfvMynHcYOFtZx7yGw8s4/YGXy8CEDAa6ZTsCeJDWuuzoXbOEqK2S3dxF3/pdJGf&#10;c7aQrb5376Do8STTk/gs+8nJnO91e4wcpi8QEKx2gkjlxZ/s5fY6A58NT1DvGm6MPx/bVxNM/sQ9&#10;s6QS16hFfukjXjch5N8EvuoGjWyBE3gBetomJvvjs93TBjsufk32FERvTuCQA0+IHvuny4K7Avdd&#10;dPP12eivpZQJ5Oj/9Tvbj4+fbT88frR9/+Dxdu3W7e32Z3e2r778bPvpvdvbtYtnYgsvtvuWdL44&#10;TAJ2ZTt+e2l7nDjjh0fR1+329urMZzleiWglz2lvZ2NQ6X4mtmgFgA+iWz7mU0n8rmcmYz3bkwSl&#10;v/nh/vY4+p6Qbbtz+15sYNsePD5Om0fBM0lQEsHXr6MzoQEz+aa3sRG6MgNbgZTfZAA2WVYvcq6P&#10;Iyt8X58WIj82OL4wvMr9BtIElU354a/z/TR11AXXYxbOya96EJmsnX58qqetvJ93/3ihB/Zu5oev&#10;XnHFacKniDq5V/sMfsPede2jjlsp4WUtcMMXtPRZ0ZQtP2Jk6ot11tuALYG34kD/FSDxfTNA1b47&#10;PFZHoHrt4FrwlFga/Iitxw9K9Dx3Z5AtxUM7PsxO/h/1VgwwPsYLe/TPltfSzzVLSl0koF0a6Ec2&#10;am4ACF62xjktC2ZsoXtULP91VyH34O8okF3yZLuurQ0fRg8mYcef5T/86/nO29/flHcVPUPjwFrb&#10;8lc21wsj/z6NB6Ba24dfLigD3hxbPPu0s7ZVv3HADtf96k3O4WzGRFBuAE2ypw9pgkCuua8PGZj6&#10;QTFH/Fl4YODLNgO8e4nyJXaWutpmZ9Nfz8BXY5XoKbn4XVkHxcV//S0YhNv4qDEjXQu+xV9701eM&#10;L9f2tA6nib21x66mrvPl37rtPNG+5EEZ8DrImd/Kd4A99/mCzm6FH6sfRQs9wctSXqTGjv9rW67R&#10;MXW8GK0raELLJJsz6THqxtbSRv4KtRf32JGepo9rP5e98g5f0YPP4ukmyDsvJlacwdxbt26WDktf&#10;hyf86NvI2WcRdl1ri4MjedSXBJ74vDJqbz8vCKMT4nOxlYkKTTYxzS6mBh/c+S9U5Rqe2fEZX7UP&#10;Nvw7+JS2lA51Tb7v3r3TmC4Ulw3tO4MHHlmNRA50ls4rB3uD0S+92TRw8VGs1uX7qTcvAiw6pfHv&#10;/4f/856fu/rlf+NrCC/kOHvJEEMQEHj74/Xrt/ogax+mjGMBR/BBABwCIQ307FU+BjnXCaqKl7KC&#10;Yb85nVnGOA6O4lXAwQMIDFfe7vcwdITit/o1uFwbR5X6LceoE5SEFkFRDWuHyTBaL7/HwMYx1ul+&#10;Up8jNYsJl0Wf5GtmPD2XNDA1b0RifhPwm2TpB9u9L+42Y7+VBNALUPCUsCUr08kSfLL1ji4QrFEa&#10;I7nKcRb5nR1/+zr6lHHujVmWADQAhlvqXb4y38tCgs7p7r0ves969BmV3PEMvWaRtGVJZzs5/Aje&#10;ZCMhnpEMs30XOyuEN/OqfstXfbD/oIoPz3F2H/p2o5/99KdVUEY4b6Aij1FQ8MeYYj7ZlcudtDlO&#10;xfKeJsANWjkcHa9nIQTfU85uRFa7dGDWRKeTyfnMwO0dYdqyVXdyrUYbveqShhwbGGdTbtXfL/S8&#10;5YPgLEubsuOooiuRMYMPSSnLAes44Hiu+jIjrniifYFRErzqobbedEmsV/XTBSMyeEPOb15ZIul5&#10;nHmeRHBghs73Gr14p8lzggR60dHD4jy876xd5EmHzPho3xtdL1+6GvotTf2w/eVf/ibBzcvNa4Hv&#10;3f2ijuZNrptpe/ToyfbkmRcORHdDV7hbOvsmOPQFf3i2E8OvtOoZxJENG5xAci154SzhIvlDyxoZ&#10;P+zSJroPR3rnRTAHwdHgQODk2vI/6KSX1elco2/O6efL6LSy5ImPlt1Y3kpmXo/96OGDOr/qB18G&#10;LoFFV41+SQzhzX7MUt6MbXoxkSVznOvVJMSccHUubY56wG0401F2ANCeaw08U9YFOr0CKTxsoeA1&#10;u994GqefMt78Jjm2eqI+KnzGCzjY8BDaJy+NWErskyDEwDvbH59hdJHcdVjRlvLNh+vZkFltNqVJ&#10;8ObBf/o9v8GuzCIv8uUT62O1m0Z1/PAZvze+G/Y2Z+C4hpfkM8E6oxgyp86ca0twspbtK1MbzZHu&#10;6LxwSxkzRlYR+N3v7uVaOF890h81CAl9bFFAND4/DWQPuO7FwaHwx+cWx8CiPy3uPt3KcfnwzvSB&#10;GV6QF7x9k+5cEirPwn2IT3r4/Nn25Cj9X2zx2dHJ9iJ+7kUS8Ju3P9+++MlX21//g5/3O35vjt/3&#10;cwx/9c2P2/HrD9tPf/k3t8fPX20PnyawPEl7Zy6nQW+jvRSfjcLwAw1t1O7Az4Unly73BSEGVI6P&#10;D7dr171V7tx2Er3+Prb72GqU92cTKPy0+vrtj8+357Gzw+jJ88P0V17u8na4wz7InLzoAf/v7b0d&#10;hY7+sF2yX/0Tv+p5E4FTkzzyy+bot9HtsVn453qY7t7oAzbObBw/TChjex/1yf/FZYdNZr3e+1Nu&#10;9eu2+T9bTsiSDeOTgRsDBut+j/5L3cYfgUPG+YfLoxehl935nppll4JYlczeTTI3dZooRw8EfFYy&#10;nImNBtnNC1skduC1jw0P+lxxfDDfxj6vXbtR/uC52Xn3o4kBbRYA38iZrhXZHCWz9NqMgSBVvzxv&#10;GNZv0RN2BLfla8QGnu0v7juvxACls3qk7L7nNz/Ar+i7XWu94OSaMy90Y/eFQ65w017qgk9O5FlY&#10;gdEZr8pbefJVZu67atOSX6Mbc3/kPTIfWJKAaYNuLt9DVs5X/z77wO0xe0C1re77Pa3aqpPZwXEN&#10;/A72SdjS4GGSvH5WIbZ8FFtowqcfixwMGqKv+pz69Fe/Mn3HzO6Aq08jZ/JiP3wxP6otcczawNSu&#10;wWM4QXH6u/G3eG9zDVw0r36xPi+6oJp7ftvdQ0ePAO7n4qoZ1Jv+bvozg2a7PwygVX94P3GarRqB&#10;qYGn713Jjt9wVQftLZPzJiLZ8eh3t0mw4ECmVo8ZLPYW7BROe6E7qlb5Ze9MNnjBDZ8Mcou1vdug&#10;j8xkH19DyLBUR4KjbyZ7OcbQ6SghsnpIHkOu4lf+ne5L+mxkgZaZcQ1/U1c87Rp5z0D7rPTCd+3r&#10;f8fnXOzsH86rx7bIDF/V9UhGB5AqmuER2fI7runT5AjzIiuJtGf1rm737t2NHomjD4NHEuX0hV56&#10;NEs38TNxw8vj7drB1e3O7VuB/X57/uzp9jS+jP/oBFNk2peVpR38tyqGbsLxH/xH/4vSfu7Kl//N&#10;r3UCOkPOH5FmDnQI1p3+6pe/2n7xi181SJRMrJmxMeAJHNDWILCKFYEGxixZ3GcQd4WpwHJtDHsC&#10;bA+9enZh3fv9fSVqI1gB3yjgbKMENuCVq5GnDGFQTsJtNh6hEYzAl6BTpNfA005nZ+KwXe8Ss9xb&#10;r9fVxlI8gb4mBAZ9q1VntRirUT/rol9X4Sg7uNbhMgDPDay27J7LwXMfrDbL2AeA44QtLZVkUvZL&#10;l/DQw9pR/tAsKRAI9WOpcUIUj2VL6ND4PM5Lwnr16rUGDBcSMN68dTvBye0oYYKSwJFgdHQp9Sji&#10;Crom8HqzPY9RSC4F5jdu3Ep5D7m/SnJihCEyz06J6ijjOL1MxIiwZYa+QSjJ0NmRlzd+GoU1G6Sd&#10;SDI8mDbXcz4z6jPJhH0cnICSUMexdrSGjqZ+nRYDy84pu9YtsNQ1WwOOdlZSCV/1yca5dtErWKI3&#10;oDQIjswKKvdpVXGmU5V98I2s6W71IbKUpHTgIh2kGWHXRg+jWww8v82eXo3TQ+OMrikPgiWgEo15&#10;ntKD+Trtl8ccIKdPPmZVBVgSX8sEZnmW5UmeoyM/ToyenD/PWXmT3zyI/vz5UWf56B49MwssYAop&#10;DRiMcqu7AgUzfDMKTdcTsES/OBovfLB80uclvO0PceMULcOoABN8ctKeBaK30VP8wofApGrhZAiO&#10;XMtvSWycV/wL2zRwUDApyL6m85XsnauOWW7GFwnSDoMvRy6JMzL78P6D4mK5g4TPudk5Sd8x+p55&#10;sdGzdk7rbYEXQwM6LOX0DC7nKQHsS3VwIshM5zsd4tLT6l7K8CF0rHqxd5ZVwdBnZ7fkb0SwNm3m&#10;NjR7pb7AzyABm+bzLO1uh6/N6BEbpsNnz6bDeE/HkyCY6UszdFQdHc74T/hqGg5eGiJJgfskR3RZ&#10;QoMnNudd/pH7OoQ+J5ty/W5a7Itt0JUGvtlc85s/JTc0u6dVbbMN/KgNstVe33lVPqUTNtCT33hV&#10;PFMOz2qPOYItWYUzwOpNSQxdv9XBM7AKrLriRtvy39pO2/I3907r9fduz6nfwY7I2VsLc6M2MStZ&#10;2LIkSHgSWwjNx9HXw9x/HJt68ORpkr6XmzdlXoqP5Ju//+2D7a/+9Lfbd7++vz17nn7z5ufbzTtf&#10;RCqXth8fvUj52O359C2bUWFwQz/o4Qc9hN0KxgSW+hUyVvZtdt/P7fTjloTs4NoWT7y9iW4dv4rc&#10;LwSHV+ebjD49ToIYn3H+gk/3nI2Nve1nWfBrYF+szQt4l6z5Eo8+sDH2p+/iW+gZLgr6qkOUunvw&#10;j8/olt/g2CuTU3lM0l35RrbsUV/M33ZPu9XR8H5m6bKHGZM4RKcCQzm/QSMncpsVFyO3Duz0fODT&#10;Kzo1mI28nfe56NgWX9yVCPELj+JLBPvI8dbSBpapKwZwLplzvzqSQp7Z6xL8yMQ1/q0wA999/Wl5&#10;d+UggePVXE35/OGTl7gY6NF38+MzEFuJt9zpHjjDrwiw6Kfd4jS2Rg785tgK2ILNGRDkw7XVF4i4&#10;5zrc9x2dud1jIdPtKJd76vut7urb+HHH4T8bih2CAb/szse2img3/WftNfeGH+JBiZtkbgas0TQ4&#10;jTyVHZmz0cUPeE45x+LR+/s97efPT+0RAp0RjLtev50ySrdK7q+BPjOw9FG/8iQ60EEP+p3ytuqo&#10;Pm7fpr+emEP/AZiBEXv7/Wzars3SnVyjR7yW38Or6TfwQOKhXmUV3Ph7sYPfJTX12qdm4289q4Uu&#10;9dFRunt331RKe9rk75Xld52f7rufZk/8M97r221wWnKE55rNhAN5sHs0oOV0EGcQbRl16Cv+Oa74&#10;ZuqI6RJXJqER/3hruPYtY/QsveviNI+oePsvXdcev8NePH7QyQ52Mk1WJ/gV8cGSsX5Lm9g2jwPR&#10;tfiJ3BOTwKVvBE8B8a+62rCLVZRBx507t0sfGeILH3jl8tXes9voh/zB0dJN+ZKYqolxeTaDNuDg&#10;Pbz0u/jnkwo25eUEq2yf4wvuMyAhtp53J3i7sr7x6OjF9v333ya+OQwe89iYJBr/DFj7BJJ+vbFZ&#10;2kulxDLsNrIOr2YV2Awi/ef/0d8tDucuf/mvfS2oXQqPQEpNES1R++lPf7Z98cVPth9/+DEdxjxH&#10;YhmZJSg2CRSCIUQ6gltMk8zgVQ2hSj6GbdcWYzb7xdGsGYuwbZgXQQs0ljIOzyluDCk/CN/v1kgZ&#10;x5bJvgS02gEfXco5CsSUgVP+1XlzlAywbwXKtXE4MxqwEkZ0tF0OOzuFlBRGFQKL44iCfbD8c2Yn&#10;OBQBK5iSSB+XBKMKkc63s4Y7HG8T7SuRA96Ivue4XmUvrkk04GnmBk75F5XInh+M7U2cGGdgJkGQ&#10;YETybAJOL8oQZAoaL3m+LPBXxp9GC6izKlEGvHHE0hp76HRswpHOBV6Wl3FY7hk9sKzU83yUWfuU&#10;yiiYZIojb1IQba78jGoH/OANho4a3sEnR47p0uV5rsezfBocpzKOoElf/sDNobi1s4Dv7tC6pQ7S&#10;GFykG6OOAaENabnOYTBEG9nSNBs4K8iA79KVqZu9gbu2dQgGEuirDpejyyU4+YNT+AwOZ0NwHB3e&#10;TEAcuBDJBg0P+hePwKNakvnjYwlu2k5bMxAQuUWwkl8NmTFlLxJGTssLXy5fPkibcWLREc+BevGS&#10;USn4jWw9N+c7eRNQclb4oIy3z+lKLAvVxDtt5y8ENuHjjDiUYo2mEMwp2VZnQN/hV5pzLgihm+UP&#10;esMPW9g0QZLr+cHZc8gcb9fAHx9vzxOkTmc8AyUGG+icQNV1AwpvYjvz4qWj4tQEu51O9Mye8h2t&#10;rc6+7RsGDw6uNrl7Fwf5Mo7w+dOnlYWgu7MF0IQjGnAkP5qol9aRYW0l+oCn9LF1Sv/IStC4fAMb&#10;RLfgbGYMzLBJcHJZZ5a9gRLeFBCdi/6Fdzo9szRm+lo2f9OGRG4GK+BBr6ufwVPgjpYGCNG18ZsC&#10;AkHH+Hb6D/fOlsRHa5PMSmPOly+Ag+DABr/R38BlmilbnWr7ueZi2uux5wU15d3OtcFl8GngqmPb&#10;6zdwgy+4oae6ye6jn/TbgBEayIgvLr+6FfgnB+3jR/DV0Qqywi/30agePvKl4JFqfWG2CVJzLbKb&#10;GZIkTPHDfTlf4Himz0esX5FNdOsN/qQcS/D885OHz7ZXh8H3paThwnb7sy+3i1dvJdl7u704TlJk&#10;3jA+/kJs9pwBKUksscMn8AYzAy6wqlCjRnxYbEmikD7FKLk3ox7HXl+l7dfxSa/epI++fL12+/DZ&#10;0fbU2wXfJGnJb33ImwRObAtPZ1Dq/QyapEJnOClQNgOJEzjOTJVjr8fWmoTg7Yi2m0EU57hXm7ed&#10;6kSuB5aAhlTzowUrEzocwu30w9/+r/XXtdGvKWvTDjjamoCbHpeBvdtBhEiDjoGj/DS7z8bF38BS&#10;Ym8Q0yqmyr76OzZAL/ittSKBgPSnynXJe+wHvM7U7eVjMD1KoNiMt2AbJD4fXisjcO0jGmVR6LEC&#10;I+d8Ajwr6+7BNeXtY6vDA3R14CT2N3332CraO1MYmHCqbtfn7Da9491kEJ1tYNGqfbzMdbpe3Kbf&#10;ahKCxvCssmCf+QOz2w6q93otO7gti44pt+zd1ngnPsuy3PI5DOit7IVOZ4p/f+UYOLlXvWrB6d/d&#10;BxMPpm6wJr8SMM+m0TtycE8MwL/SlSYm7auttDnZXkUHTDhMPBP9Dtz2ZanTNrMPNvCPPKonmkJX&#10;T7thgVIrVtCnkl+TLbB2hrlf35U/Pg0c90J55bBgfuQr/OHD3/VnacVDvEqN2mDpzT42mGspC1U4&#10;Lxz8rkerfMg9fir2Tt76bu3z+3jlXvGJjOA6yfkkffXVGki7YMGjvD2V0771PPJI3CCh8yb8rvRa&#10;fYQ8oef8zfSp87iAAfLz2/XOku95Q+2qtXosbtmH3uE9fkILzX22X5+dwgb8JWN4f/PmzcISc7MH&#10;z9r2+d2c648cDXah1++R1/S7YlX4jF0a8NUPzZFftY1eZqdLqWNj/21/5zOfK9HUTzuKB6svxT2a&#10;UNWjG7G94P/unUHXV9HT4+3RowfB3Woe+YNJD/zk43M/+iwe98iNZZ3ibrjRdatp+Hu+1+ziP/gP&#10;10zfF0n60kidbAjDMMIlAMy9+/ndzYe6f/zhfp2lkeq+pCLEuV8CYABYjh29a2AiWB2FJJRxTL/r&#10;GDC5ClSFnA2Dp7xyU9amfBU+R/un2zIU11srv2efjoOQJF/ax3wZP9holszkRspQTkbFeU4wZgdz&#10;RtmGlraR66Ux5fyW6HUELpsZmuPjV9vTJy+2F8+PEjR7Xo9y+QCnJJchmHWboFiSZ3SQAxB4SCRd&#10;M2PWWYHwRpK9klNr+zl3OCL2eYJhgTtavcxF8KmjeZGAWJBptK3KiZ7Ix2hvaaKEUYQa7+6IJQY3&#10;btzu2yOPjo38+rj77dQPvoHlOzWSiuhelGvwlziYBeZAr1+7vn355U/Ca0uEjzpK8cE3ymL8fTi+&#10;HPJgbGjzPFP5aVRDsGEGdpwuveCo8Nt5R1JyhfOnzHViUX5yW8aYiumkJ6Gk5OQvcQRzGSijQasO&#10;FLzcTv3RFXAc3acXgkwbZ+3lKjpq/opx0yW8n5GxXI8jUk+Hj7/w4QDGiXJo5CPJ25cj5VxSQo+K&#10;f3TJM1yWcvmUgrbO+mBzdEGgItBoQIUu+KZVdqcD9bbP9Q1G+DXYy14+BI/OnqYeWXGMHm72LcrO&#10;7Kb+4ZHnNo1AmbXgrMZmvKgBvp2JSAHJuSV4RvBml/waWfNcanib+yvBDUPavhHFJtPBjtxCWDsU&#10;I4LqkLnO+tmzp0n2nkWXfQ+J7iWhy+57NhJ3MI28dzYqumCgoaOVwZuOIEA7tc/wnTw8FyvI7IBC&#10;HLwPyt+KfUgeH9y/v33zzW8asBstgwMdxGMBNr651mdg075Oqh1oYOE9hz5BEj9nJDZ7AjrLas/k&#10;fGb38DxJQgLz168/bE+fWU5nOSf708Gmrdxny3Sss2jBmS2/eGH0Lu28C02RPf2ly/R2OmD6PR1d&#10;RzdT19IUdqesYJ3D5+vQMnUCK3xCpxnP8qp0TNDSkcbork5PPcxtMJB79uXLx/+FJeSaunQ82tHy&#10;05nnkPtzNr7auf/pSN9el2vwnJHgwa1Le0NXl5Hn3KzMvLjG4JCVI94aOysaol4fN/g4ajQbeF2C&#10;E5mDt3wd/vGB3Vp2ykt4LB2dl3OwbwNp8Wtp3wBFmLcfow+x+3Oxi4hte+417rGzkxjNu1cftutX&#10;bm4Hl69xKNu1BBmOs5TIwIk3Xc6SYt+1o3Nhbeh4Ez32LVe48KWWbBqEiY8LbxlOv4939t125/b1&#10;0PB+++b777c30ZMP8RlnoktXrlwPjPd9xvBFgprD4MN38wFWo7BlvgLNAgAyrH7zHzm3dN4LLAzA&#10;eHM3XcJTPvdVyi8/apv/gfr42z3y655zeINLB11T1h+49Q35jcfKTAA/mnIKvJs2yUrZ5VPmhQr0&#10;Wt3OahQ+O+HPbUvXyHF8tX5zBqHM9L2ePTpIN1T2MhZtQ8P1xga5fvnq1bRjFQOYKZC25GqnCV/w&#10;w8cGov2tf5rgXlCpX7R8UPvsmm/Qj8eMule4dnQmcSoN4Qd/PcF6/EP0cng7POZfF64GINNiro//&#10;mHggN3O1Axcp0z34FV9brpfv0Qs0wbcA/R88tJuWisvEP7m3w/TnvH2Wo9+t6PJ+vm+9q0zwnmRq&#10;9so9SLVu/30sVxjrmA2e0O5ltO+Snevjg+gF/4NvAmu2rgx+0XlHMzLe0mhliCXNb6Lv6vM/7T/r&#10;62blDxxnQDLwU7dxQ2PC6EbkWXpSZvzv4Nmtp3Cffplfq83kH9zpiZ90pfgHfpO1HhcA+8dtaE6M&#10;UVlMHMPHu9bE2V91cWDpp+zUqX1z/KA6GqADcO95y87kAxvj75VlTza/2X7bCXxHNMOvcIILvXFc&#10;vtz56GdKdZ+VW/ojb+XUpthBzGbZK7ysXlA2rfRTVGzZajEr09iL/sCkCbvttncxa1ttuTgTTWL8&#10;+LS05Tld8QM8PAZz88at0iSGGPucFTNjv/EP0QF2LUYaHRq+izXwwEbXRqfYyfnt9p07vc7P0RF6&#10;ZHKHHoEFB76kvjb8dSQ/fpYoBu8tcZb4gUwtp7WiQ39qBdfTyMlgnPPn1dt3aat9turhi2sSP3yR&#10;tNZnR0/xgS4Y8IOf31b2/PH/9vRFLnvSx8iDDaIprZc+6OgFIwL977//sUmfa5ZB1tEQdPYyKjvk&#10;Mb9KkkunDjEKQwCl1VaBTVu9vu+2xfT5Pco0xrI7orlb+GtbsGaf38tpoQsMBmwbIY4z6tuBcp/z&#10;nTYEj5MgOuZnmBpGhnGcgboEqgMTSGqPAWGwYNbzNwdXfZCXEydIr/z1CtWX2/GRJWrPkgh5Y1Dg&#10;xfGa/qLgAho4jdIJ7jhqAaNRTW3qvIxIKDY8XyNrygmMBUlr1K2zAUkY+kxVZGaZrs5hlq28bFDd&#10;D8eHJ30xTIIpOIGvczp//lIU5t326OGzGI+3AVF+sohCJ8kwa4lXOghwOQPLVb29Ec6U7N69zxJc&#10;4tGbBEjztsYP4SnDiZRyPY4rDDIDc2CGkBPOb84AbvjNkOwSKHo4CRPZrUAUvyLPKgVdKvn9ua6T&#10;o2T4i3tfJMmYl850xCc4o3eMWOc5HaC/JiqBv3SFfgjQyQzYGbWMTAwY5D44dIHeaAONRhQ7Ih1v&#10;xXnAW5KNVg6kyWvqoU9g69tLglvP3AnYvGylSXvk3xlhOMU+7WDRQXyHVziSMmzuTBxlOqfAMaLU&#10;D4uetezI9yg/6s2NJH7Xr8/yXUGr5M/M0rt3AgdvfNIhSJzG2ZUfaTOHyEkS5a2BZvtzLWXs/ahq&#10;HJQg1tIIdHKuZgv7yRKcCr0doWQYYaTRuGdPn2zfffdd355Gnp0xTBm8x2N4k43OSGfXnVzIbueD&#10;MuwPPNd89JRQ8JgeSShtt5Psmh18mUDAs5VH0cv1mmQ6J6BM9fLHzLMRSB2Va5LBBhh4kOBNwOVH&#10;l2yRWezCzm689OroKHaf/fjY7IIRf7IEJ22F531282I6gSQ5ZggimOyCsuhZZHF0ZEZSB0z/J4ju&#10;Jz0CpMtUolPlSXCi60ZV4YkGuodH/PDqqNQTDNAd5x2VDI/Q3gCg9xJYhw9gh8Der89L+7bxv264&#10;RQ7L/gbOCt4aYLDxlixZs+c6O7c8ZT7DMiPZfCrfacVDB63CHwNXXlzD5qyCmOee51kmPk071en6&#10;79nadnb6w2/jJdo8asBK/G6Dn2wLy/UmS4NTHWgInucsmQ2OLxPcmPmzrE/CZxUGv8hPWg1x9dJB&#10;Er6D9pkSJ4k7HOEf7e0S7oPLSSIitw/hvaU7/EJQSx0BgzfDRvfOwSZyCT/PnI9fCaqRVHjwart6&#10;2UxB2o3vOgkdb8C9miTy8vXQ+n777v7D7TD+4k14YuafD3hPHxMEBGB5gtIGN+wsOPotSLmeZHSe&#10;EZ7gZOxGEPM69hVfi8+YtG/OF//5Zb6yQW4giiXYMd1YA6Ouj6xCkz+4ZHddtRHJpy0Ez7S/gjD+&#10;eQbyUiO0Ezk90qb77GPpHjr7sjI0sKV9l8jrmzyTt+KaIBV5Tz9DNwwqVJ/oeWGlveyS/vVMH1gQ&#10;cV/ZGQwZ+vSjlmujW8KH97kTcJGdXTDb8iikt3b8QZe+Yh9cYj/RAbaVZkobP8RG3VO/7x7odzrx&#10;TczA/+D74BxQ/vX++EvQxSQaH9wdP+58/QTzeKrd/b/T3f90oTL145PNXXVXHFndiN0qa6dbdANu&#10;Bbtv6rgw/JzdVpxt+W0yYb/a6yhRzHXtiQf4ORv9ck85/YGVI97YKO6hU2gr5SlEv9mBsh0YCyy2&#10;PzAGl/q31KF/Vr41wN9th/5NHOYX/oGhbXHMDE7MdTz7mPziR+0BJuTS6kPh2gTs4k60KOuEnvp+&#10;7SxJpPMTuzTJTBG7pEp5NmyFVG0j8OqT0w762WdhZjs9h3fKNi7JdXSWB7nXWDjX6z+zLZlO2bm2&#10;ZN4YI/XGZumrGEfs6g3zHvcRV4s3rELw6FCSs9SdQaGBK66Sc/D17J0I6r8+2c3qiXHAU+BjXyTp&#10;nQRLHMKvga0/EffBzUCXtvVBYOlPDSRb6i4enWQp/WvsyQbu+Af+bOKsF4eHxbW+MzEfu26iFxnh&#10;gU+lGWhu3hEW0VU6Osk1miY29KZOgzmWaDbpy7UPH95uTxMX9Tn3tC35M5hNf/OjMZQB1ImT01fh&#10;X+DC22oo+maA3MAT+UoIPYL1n/77/5PSk6TvX/+aQAmMEo8SjLA5EkzCLC9NaDDAicU40i7UK5Qq&#10;RJBL0TYoSMMkDK0U9q3lc40Jg1slyZ/rfu+FZsvPVaadUIRavJTLrs4Um3qjFJRw/wM7eK6kj4BU&#10;gVKv51pHbPJXg8w+OE99nQJeYJylAIsWTp7wKJP7DBH9HPrldP6XLl6N8IwSxLgawEsMdAgeymZY&#10;s3zLPXWsdV/Bjt9wAfva9RulAbfaSQv+c56CxT83JyhI+8VsL1v6Qpf6fpMd2Mqja71Gdjk7fGDg&#10;EgzBqiT1ypVruaeu6WLJZ9rPbpljOFk8UzUwOa+RNV5UAevgGL2gFm+jGyma+COdZxxF/sixziqK&#10;an0zo5xln9kBDhGTaNhHluTnNwNX328B/cgKT0b3wO0SoBjVLrJ2xozQiIugjKE2uQje9KnOOjAV&#10;XskfnatuR2gSL4mYQL0wc1/ngPdw4rzBETRYHsWZ6GgYLbwMCiiHToE3INqGK53lMIJ9zktN9YM8&#10;8J8Mwc9/bWN4kT140kkJwof3ke97QVB4EkaTtxk4waTlsjoavNUJmN3ykLAkAa4NiFLnMEnGmbOX&#10;E1hEHuGtpY9QJQeGMzOXb7cb169ut2/P50ngX/lEwj5cfu6MwaNxuq1fGJEJnHMOEi5THg7Ly1iM&#10;yD3zQpnw0iDECqJqbynsOJ0G0bs3o7pgwWl4mvbCD7OnjnXmTdCnE+MM63QDX1s6GomnJROSOXor&#10;MeS0JSI+SQL2k6ePKz9qp2Maf+SYJDsY0AcJn+W0ZvElAgKxJgVN9NJGeNuE+j37ZOO+6RN5R1YX&#10;Y/fr+S02TbboJ3ewQnavT0BnJHA6cbpNp/jcMiadBhmHI+UjODqBBlqpS/boYHtrw5fR/bGd6lJ1&#10;ekaW1wwcGWhfu+QCSvUQX9aeYsOXHLP3ZD+4Pjt/m2N8A9s1iwofspXkWTIdNJMszYt/dPpw6fNP&#10;aYBOB43yZ3Acm6N/a1tnaClvuk3bXakB/ZbfS+ZQvxIe6D8kAJbL921sCEF/7r8KTyV7Gx8dPL3t&#10;ltwlqhfM8Eam7+EauUxbk1iYGkKXD3u/ix9+E52PskUP+ancuzB+Ur0PZ2ZAwWc/zgjwY1uBGL8p&#10;+Xq5XUy5YBmQ6dCzv43POnfuUhKLd9vz57Gho/CNnwpREuR3kl4DBiG6zy1moz/1v/gZmg1CmRE1&#10;OFP5lJ/Di/bpEQh7Gtku7s5W3pPjzj98rb2Fd+qSAVvqvZzTG/fW+ejQ6Mxsru3iCQ1wyKXiRU6u&#10;k9X4+D05zZ9gT3t0XpmFez8mT2cDwzVJH5/fpAtgbeR/9/j/NQDsWvEK/JYPrL7oBw9zny2gbfwy&#10;+0+wGV/DhvkdiYF+o88E7nrK1vtm5DRbtaDTiCLw6IYNNmf7JuAU6p678ChdeD17l4UFUFBLu/qC&#10;4J22LaNHb4Nk1bUbIFiOHx83MAI8OJRv/T24LT807FGmxX9nW/aybq7bhePv1Nb3Pns/54+a9C1c&#10;VM+29CCFWtcOaMu6v8NTBJIdMMwdxT76nCkj0OXrDfhYCcLP64f7DFjqVh9TFt36QvZQW42ctKnB&#10;xSvltQc+/MSHxW3I7rW1j16b5UtAn990Emz0mxywww/MRYvzkZfWNG7/uMFjlS+dLqaNvqQFDwKk&#10;MVJkpm+LVuTavBQETtX54ICG4RO5jg3WNwGX39PXTh8hzmTPXaKc49rg0PvxL+VF7W/osaGnvEg7&#10;o7OSxonF9CPK0VsDSGIzvIGx81lZMz5HH2egRF/K/3dAA3DHNKXMig305WYTe7sWLfYQc4prfMbJ&#10;6qc9PlZ3lyteVF7ZyGtNLgDkPRaSRTF/l7iGEHqrfttM3O/a6M+8ZEwMxRcYVJCQF6GUWXWZMp1X&#10;ZwZM8I3cV9J3Kff4+PkkmrgMz3zrW3xi1y+fCd1nIUJ25BWcDVxDjp6l1cZUHeTLNfA6E5s/dPlI&#10;/d/7d/9HpXtm+oJQnUsYMh3/2whEkB8EA07Wa7lh2k2ZCI7ipfEKIcpQ4QcRgp9gPYlAHOFs0IEH&#10;gY0iu1Rl3RXLdYpl6/1sVaK0T0gr6ICfa/iqXH4VFsIGB3WXk5hd/QXbBu5ypuizUfL11h6BH4fB&#10;UPGhS8kkuztt+OOel5YY8WEoHK2Ow0yPkT4fYq1xElB4cXDloG/EPDhIIpffPqtgZmw6Ci/hMDM3&#10;y6sorW/g3f3ii+JFnY1MMIilrHU+wR3NhKvD0uE0ONQJhQ2ff+7FHfOMopk9nAGPclJYtM70eZRA&#10;MBNcvKHVq/yvXb+ZQMDD/Fcim60zfcU3wY2Zies3boZPEqvwPXg0sAgOklV0UH7BNXoODq6VdqMT&#10;b1+fbK+OX2yXY/zXknjcOLjaZYQ6Tc8/eH7QskYj4wyG8ttHF4iX8czIFCfMEemAJuCNo4nDk3h1&#10;WU34X6KDv86XoyG3e/e+2H75i19Wn12jVzUaukI3wgf0qI+/jmZB27nH+cBlljomoEr7n3ZsOmVO&#10;w2jRixcSmTeBOXiP453AemiwpDIBI51Ke14IEaE2EbBkk9OjR7Nsh1Pc7Su/F73jTPgBtqBDpvMc&#10;7N4J7JvkRCJpltnSXbJGr5kK3/miM48idwMTlqKZncu/BLPDE+vELSN4lyTyiy8+2778yb3ty36a&#10;hB0LrjgayyTHcXakLPjjo49Mz9tMAwsy4Sn6Xzx/FvpmuRnnhC42iN/qocEm8CJPtNnwXJDqvsEY&#10;s65N6nONAweHc6b3swsQ2IslOvNNSjaDh5F2bVSi8ejx082H8s2SeDHO4eHL7dtvf0g9o7OWTpot&#10;F9B5YD/yeGcp0NnQ+mE7Onw1+1F4lOSOKM3e+jC2wRM2T4YruEST3xcvW+4VBx4851nc87k3CXhY&#10;mC28u3i5n/SwW2pm1kEg6ijQ+4AvfBw9yUbl+QLBPBl7YQ/d5Qs60JN6+BNQoX/qFWZkbGQZX3Rm&#10;K1CxCTLc00nrxeh5O3VBlEC0/mjtqZMjO7LXz0p8qnPTL/A59FYQ0cEmLy96fy42+WZ7+ChySFIs&#10;MDY7olw7/QbIMB4bKKH5T1JCF6L5lXWFnutNXvAr9taVGm7lGhTX5hxfBDjseWx6/EaD0+wGKyB8&#10;PkdLcS6SYc5DdvSODoV30UMvtTKIgdcSti4Xy84/6VMePXmYxCP8S2Dv4/I+eXPxksED/ge/2JlB&#10;i4/BcoPHyMzD+iw+VwP3SmB4acUM8Dx68GR7HptOQ5HPDJol9tvevJzAhf9sIhK+WOY2/dR8H5a9&#10;wbOJgnqhe/gz/oRYdxWY6ztvna9+Fe8q/1wHozLYfQ9dqu2hsv1krrcuneBjdn+VOqqRofJqOApm&#10;8RpfuiQ8fYIRfgFf2+JLd7hNRMg8dSV27JosIEuX2JzET0LvWmMK9YKDlTD6Rv0B/Mc3Tj+mbSsH&#10;PvU/jAfOAdOBJv5df2SwiG2t/pqtdQZZvZTpDCRaXUF3j3p4/QH/7r6BjsGxPgqfc97YZ2oEB31Q&#10;LaH9Xf2+e+DjS9pYtttr4O3b8DxlQ4OByxX3NYaJ3qpX/Iqb46dbEqddN8EtRpjQO8qDP/cda6fZ&#10;lEHL8FzSBq9pxb3ZyVx/A2/0BefyePQM5Z51CqKa6XW0KAN3cvGstpUcYrYOKuaoL1KWXKx4Ud4z&#10;4YeH3kw+suPXHIdv+BiY/T2B+qJZ/4K/Df4RAafAru3kAp/pmgEg+maZr9km+yRNs+IHfPStZBQf&#10;TzeAsuEdntlcKr10aeHZG/2XFsPJ8JUtrRk6PBG3uy8ed82mvpiVoYCjKryUJRvxqBkq5dFqpx9m&#10;vdgC2+BT4Me/Fofs4DqOXxh58498zeIpmzDIK9ZjbymZiuKC8+mb38aHzgvoJH0BV7+l39AIVIsP&#10;vQjS4yNzHQHZ2mba0/eJwfBKjPfi8LBti0vJBxyDy2IGfEA3EHwAOfGP4gp6yLb67F9bGHymT5mY&#10;Ea8RzUfrZ8VrM5Bu4JZsU6mIp46+M1vQRE3ok/Tpl8UT4quTXHsX3l+Jb77cx1DESC+eP4+fm8Ht&#10;SwbzIgN8oE+SU3iije9v3NV+WuwhPh/9FYN7pOM//l/+W8Xh3Pm7f+drjmiERZVgCq0ReiVZBYii&#10;RhICzI+CyLWUgRBHXKXO3xgpIWGQYHmxjW4S2oBdTmHBsVW5d+ejjHt18DDKhfVnm3sDGywBVS6G&#10;UMFVDCa3VssTHMB6ymKCl0i0fsENDhil84d3XyKQI8dYJYsiwcsIwTjkSbyUZRje9gMugDocCqUz&#10;SJFcOrd9+eVXFUBEHyU5Lh8pFkNQ5sJuIF2uGQEKCheP/D6RkEaocNBuE84c17k2a5zhsSVo3uJ5&#10;6/bt/B4uUBiOa/ipUyaz+QD/7Vu3YzCmo32+wfJH642T9MU/CNqNahtV9PyhxE/iOq+et1SVIyrr&#10;iweeafP5sxetfyMG9eXdz7frl0NLEocLcU7nOImUEQSaRZPoXEhw/T7B3zxkTQYzYzfOUpBldEcS&#10;Mc5QMEpWRvjwxLkEod9ZpKf5k6hJwHUAJ0lc8ZG8rl+/EZoul35yHz5u5QX86Qt49MMsA8dZHYsO&#10;VPa7zrhWvQxNDND1SQrX0ozw8YpnrdTxEPHqpKc+R8skBCqC40vhOX7DX/BARzgijmpGe/cOqPLW&#10;ziTB7EObaxmiHT2cqu/+vXlNQJLoy6WRU6KH1N/H27//7ofS3DdbZn9ndvctZ2WWkk2hVcdjxM7n&#10;LMKTJHwRR887s5sbkrA+63ScjvXFcWXx7o36oZl+vDGSd1T6R49DPDzxLchUHlDNf0u322G55lzR&#10;2IhL5NBkB9xdjgCtOmDo2G3kRN8t68C3LtWNbph581xely+fMap3bnv27Gh7cP/J9vDhs+3ZU28y&#10;pg+Xk9gZ/DBYIik3UCGAsNRKs/EJF6400ZO4dXTfIbrDxtvRBidB9go8WeFRZOGV8DoMS3yVfxc5&#10;vX4jMDXbYw8tgRdit/foskeHQlTEG75mZxeS9OUHdAiWg+IJPjUprp6jsyFDwE2HIbj1vFSXiIev&#10;+Jv/6v8ERPy+st7A5tuc0dr+LVuQ3HQkH3xwg6fZJhZIz6rPaZdf8Zye1QSWPrZPEX9EP9+/E0Sk&#10;3jkdq/4mNKZ+sA0q0fmeZwvt/ugN/dF58wfOKULtMWdknEK5jucJMHIfH/GH3xhdIv+Bp553SGlF&#10;onFZh4+/0Z/L0eu+Bjv0GW31plcJ4Nv4Yq/T7nIvukdH8/cyftqM4fmLZBkCg9r5dO7Xb6XzvWZ2&#10;NxfSmH7EW+Ms7TEroR/Ak6BQvEZnz6Vt7Uc3wpOTV5KX8Czk2Q2USYbRJSHqy6EC4LxggJ4E3+6B&#10;K2AT2FjGJEDSBt8qUJZY2BtU0NXQYVWCAQB23ySGLaEfPmmLPzJAKqDBc4MxDUrbH7B5V8mY/Yyu&#10;kFNjjbSVf73XpK3tSxZSTpnUVJsR8Ucd2ImOmb04CZ9exc+HWWFjS1U/59uAllCSsSA0v9Om+ObI&#10;Cpf0K+SiYXpqo7NsA69nQE5gOX0Yng2to9t4IwDDA63CVaAGXytI8MrWgCtldkGO3cVe+EdO0Hla&#10;3nfBOn7PQOCCod/D886W7PbVwcHYE7/qmb6+uCVt6H/1B3DEQ/zF9yHSUd+Ev9BB+1Cf0953ROMM&#10;2p7rYNy6/vtb+5/coKfsv7Fg4PtbOju2ODZY3csfnzRJ1rQ91wdecc9vNOrjwZG4VQ7K85c5h39f&#10;1pH7cLvAL4Re5eiwRM5ANraTnThKv1/aPI4QvNYMH5xtSOQbmtjRIXW1lw1uxaG+JL/3cuo2kc5R&#10;fddLdyqTGf9CbyQfaHKtg9DZ/NYqWU2sll1/Ufi7zRdWeBt8JsH6aDcKwq8DcPEtpNnBkciNrlRP&#10;05bAHw9GFuMf6CsCPSs/9hmYaUfbeM7GJGPieXh0oCS4a1WcR4YSWX28TWI97Ru4Rp/2Zompz714&#10;f4B4qxMNgdNBz8iskwzp1/j+eKoOPHt/BNMU/9i10f65LY2+kQ2ZkKfVXfhgQE+s4wV3fBtbIRvJ&#10;Hl7wc4WQdtHoXvEInJU0qXfn9mepK6mSsInd6IKY0jeRLSW9Wt71L8fyr3wy+TCfc5jluAZ9R67w&#10;fkcfQphn+cp/RLP7Om/x28xIz4taxCVJ2MJXs3gGqQ1QVx67ndFfA3aWa/IzjQ/Dq+Ia2PCl9/CS&#10;AMtH0CoG/j/8b/6n5cW5q1/9G19XoarwiOGwg1ONJo6vbCda1ybzr6HnmnN3CYiSA9zSQWAZtXLd&#10;5ke3ZSQMQJs2sGzuubaugzOGD26ude+taWO/PkaRTjq/He3q9R4BxjBWOcE+Ier8lgFRTqDhMQIL&#10;/PDAn+bG0cw+DmJ4QOD4ZEPTLNNkBDoJxox3IETNE1xKnLTP8TTBDM/GIGO0UVBGzoCqQHCOXPAW&#10;joKLGmHglwkDtkEkYeMHB7aWQgX93B9e69gob6eR06Zki5HjlyWclpj2xRTZzeoxOOfw9z05QVpH&#10;ygMbPX0uMMZB8Tw/yKi0j3dwuJC6RuwtczXDd3AhTuXM6+1iUL8keUk5Iz6vT4JLOrALCfbmubQV&#10;wJFDHE0NCW+HDo4N0e0owvtTnUyhGT2bhB3ekVqOkxBIwN/GiTWoyj2j3JVhihlxU8YI3ejw6Al4&#10;5M2AXKvORhbdAmbupQ1NhfbTYCY3J+miPeulA6p8iN5NR4BEL7PxCuMu70xQb6kfGZEJx+NNcy0Y&#10;mMjR/uJz6caDHPGEHkuSUxRq3S0vk/AZFbYMNOFv8DtfuNggMJ8R7gTh6TSNXvO85WvqxLKDN0ep&#10;szbKR8/jUMxUXNLBeDNUHFqS2nY89DU8P98lb9GJyPWtpYypFs0JaB2ul7CYYR65sbFyJm03OIJD&#10;iC3+/W9sD49rvzt/3fTbaavkP3fonsJ43Rspw9lOhzejn9qVDOtwziRZc5w3s6bDeOelMYIFSy58&#10;89JAC1AXthfPJSvvoi+CXYFM2om+mqGyZFPH1Rd7BH/JNTz4ITh1ICeA5pMp/Crx7M8XmBXcE0WH&#10;t0mAXp7wS/EjgaVrj4bvCV/qhRTn4n2QGoCljTNuBnB9BX3OOZ7S5Y4ARz42Mx5waqcV3VHGplwT&#10;Sj9yPL0ee+3ARWSOrxJEs1bOmzyknrJ2uLTvaOcpQU5WHLok2X67Pt8qIy86FHoTv7wL382ietHN&#10;JOTjz7vzO8EHP8m0vGObObLN6keut/PPeanMb+f4YubNLGlnStvpjq6gVxk7n25QglZIliR5DamD&#10;4KWc+9ithO9S6HVPGQMIeM1u6vfASdBBDFxPyNveWrZeA4gfSNJslu9dbIndG+215Int8ev8vB3N&#10;aK2fh1/OPZ+3JSn2CAF//c5saI7Dn5QP7hcjY4m/ZZ2OHfxEFxhxQEbdZ/Boyo//mWTOigsvPhKk&#10;rCV0kj4+Dcclh67xd33pUYIsW99EmmN5HbgdUCSL8GNoCT67XCo/Def+xBkkOXUb5Prhmsu5b5Cs&#10;g1Chy9ESJ4GQmRrl2qa6aYMen0l7+kvtkDC/yr4kfAY2JHw0emKdlEs74z/Hp58mvGCD2V2Qynft&#10;CV8hj3htEj4JsP4ViV0iDE5gaEuillZiI8Equ6Czbzo3HUsv7J3tG3rh1gYCDN/OXYgeoj14EMuy&#10;K4HeGlBe/cDiCTxmG1sBzzV6MHaUO6dlcj00CJbxEIyJMaY8GLONXS0fQnbLLpsAZaueBZajluvf&#10;eye/er5g4UPO9zbU15S+jzzVazyWvyZC4OHZrkf0jEzWYItBB59hMABR+Wkn8Nk6ODNYrO+bvn4G&#10;MocXg/MnfEm9dR0sAxhgNf6IDE6vl2Z6EnxC84Kx+n06pV32+VZ7ua+fdp2vWCuR8LB6FprY39A2&#10;8bMC7FUdfEfv6Cecpv3RmeCO3uDaelgbXCZR4Fv158rjIz/8qu2IZejWtGXw1qqHaXtwnISFX1ek&#10;vhbMtElGaK1SBBd+AB6Wl0qw12fLvMyKnwRPH8TKw/HAM+AUjUifee6s9wgYvNNn4od23BfLTZ/i&#10;vHThY3CuDeccHmjVltiq9Olnj49Koxg/BapLJbMymr6KrtI5L1Y04SEW6WDpPgnTpD8n+snKoHXH&#10;twEFPqXqQGb8izheDKetmn12eorP+o16pfCKz2dqbP/lsedNjxoTkW+AV6e1seTNzvUxS7cMJnTl&#10;zu5n4A1HPBKPQ14Ca9ZxcqyR6d9fL3K59av/zte9EeTaWPZ1NBJRhcC0CHd16JhVqrNRWkS4RkGU&#10;EzhIKhpYVIHHyMHCPMpIaNqtYoJNKXMs7GzKqjftcBcfjbFt9CbUxmjhcfp7P1cGvAoH7PxHOa4e&#10;zIhAYeXP6JC13xiVYq2nTs/xogZmS5vFcfCo8kQoVYIqAwc0zyYtRleQqQbEgwcPev3OnTuB7ztK&#10;8+a0jtIXRx+/pKS74iZAVJ4Bac8sXWcff4+uJp6SlZSdZzQuN5Dwcozjw6Pt5o0b2+3bd7br1651&#10;utgzfRRozZoVl7QHXzN94KFrzVR6df79+/drBNqjbJI+zoOiG3lwzzmeMG5veDUd7oUG333763S+&#10;z3P93Xbr1o0aosTWh7t9RwQdB9c8QCuJOLMdHEQOZyYw8mKXOmx6gpFBgMEKorVVkZC3WxVPgoye&#10;j5HblbM7X85eUEz34I4fkqw1i7r0xzZ8lkTPCBGedcRSGC55jS5oWCdAp6dzGFsYIw0/co3BK8cx&#10;Gc21PM735dCsA5B82SXsnC3nI6mO1pdesl96NY4fcePkqwfFYc7h7BzOS5ZrM/MgUIUjx2EkiLzI&#10;eZLwSeTJE98vXrQ01BLB/c1S2TldI64GB1iVGW6O2qZNb+HyopgrV8wkW7aQzvmM5YNotQQynXHo&#10;IwOygOvgi6bwszKqqvU/vqk+IzjX0YfuoQ0+UwgcOFde2TlA1zoqmOv8Rwc70nZhknHlnB+B0d85&#10;XzqMLr5Kgmx5Hv3wzTNyUY5tsGk6wc6OPIsWexgdoldjs9CjC7WZBCYPHtwvraNXa6n8+Fm2DW6K&#10;RxZkjjc7fwIHovxVcfYr/Gqn2KmfuQoffE3j7dAa1KeyWYEO8qSMkVdto6+yz5Hv69sFS//4WnTQ&#10;OS8rYSdsy+CPtxN7KZTZOJ/6kKB5Di+t55oBC884zoxeZw9TUyJnEAyfO3POnkMbXPuMswEKiXju&#10;03dHeFXmwaUbHbEXx/Asl5jf6q9O9TzXagfsLudpustj5yPZ4X0udtY6ldt32HONtBznvCxsGfrU&#10;OjkaPdWHWF1g1FW7bEcwqYwlfjNzNDOldB1ea7UCWaJ5fI4H7+3eintxu3Xns9Qz0yMRD6bhZftc&#10;gX700KcA7t2913p2/U39tz419NraR+w6qH/la9G3gqJgUP7RSf5Hf2WGzltF0co3aLi0h0djl+F1&#10;dn6MvrApdLunDbDJCMwKJdfRPP2LZEXZ6UfnGPk54l1xF1ANb1xju+6zebxUhuZ7uya6zaLR5RDW&#10;GMNsnhfv9Nm71MEPaBxFzx8/eZo+9kWTMXFJfYQ99Wxw1nbbjU7Dwb3xxaN79Ks45eia/qH4RjYC&#10;ZTu/1JmR6MH4/ZGdetPm+PHyzZ8C3eb4Kf21x93Xt3/pP7Ioa7v3WdHcX/YAx2UnCR8+blN9dLr7&#10;x4uKuYbPAlNtk1vpVuyTrRbRf6wEElN/nfce+E56ycVe/q9tc2fqoVkZONAj+mGVibiJDXWWI8d5&#10;Hb1Bo/nOGlvsd2ZdS1lBPrjoHB6H/4HlnoGpsQ9xqRmw4dWn++K94/I7bDRAWtfAA1mMTGMjQXp8&#10;Bxnte+CsrTTR69aZJaEGXcCnw/wymPR4bChtph242BrfBP9lXwAeJ0adZYKD43ASflZUjE+AR/Wn&#10;fJtEQFuLPvJ13oEUsLPjh40fsPEB+ojG5GmCTsPf/SaCgQk37Zidqo6HTkkufyP+hIe+zBtT21cG&#10;jjbBYzepXljzOMfWJdTe3KzdML148GNg82l8pjbxB72lcZer380n4pfELmtmcSZ35iV2aLfzF52V&#10;S39+48bN4hyghas9s5dwJgZ+ZOlG9SLtsTV+Akxt0wdvH8V7m8dbXJeM85lXIvMDyei+Aos5e3mX&#10;j67H+yR2eNo2J8bwyJe8yCD0tEmn2Dm51d8HJ75p9BmPDE6/biKIV+J49+QBQ1v+0dPw54/XTN/1&#10;n/+bX9eo0sAKLkf5224dKceNC8O4cYoVXgq4xzk5n454Kub/GrLGOFaChgFmDuwdTkuOgxyFX85t&#10;iC7WoObcfXsZsTNdp8fRz70EsjqaKBdCl4I7rxHEeNRpp5D2MKuv8Y2CMIAbSY7Ww5yfdk4NrHJE&#10;VduBU+AuRVq01LDTAeioCAD8MYyZMoan6z4QuzozxmJ5Dxr7QpKwxA5XSiDpoVDKwsPSR/BWUARO&#10;HR0rCrsoCFx6Lw7FkZKTK7wFKvjCcLUBJ+WNFjM8yx51YsdHx01SGSK6BIUUiqH85KuvJtCV+OUa&#10;g8TDPiQfvnrpCzw5HduHDzGmJH0fzliyerE7Hl858K05Rm+2M+WT8Kny/oO3H0oSz2w3b94orzla&#10;/KQPgkfOos6DimSvXpQWo830aeTm/siJPs5AA52BZ4iuPpSvgX1y/LKJKnrxzT110eZ89JzhaWeC&#10;HO1CwJ9r1a928OjSGSdYSvl2lXQoe9CInlwsbVfDB3AFyVDiqKq/+fPslpFqHTvnTHecs9d5DmZ0&#10;T5u2ZSOOKxAeHmlzroMBP0uH+5r2BPN11peubHdu39k+y84OBClv3nFEh6mrPkc8gVif07x+KzjH&#10;fp6fbI8fPYm8zejo3AQr/IDEMbyK37l+PbDv3OzSNnbIz0gwZ9aF3Y7dn2753Us9xYm9TM+HztJO&#10;ppElWZ3qcXaOXfKmyiTKdCr60PZ2mGQZaAE1upBrnTHfA79xlGOv4wNGx1t/x0fn6BMTgoMF29Gz&#10;pWwJT/oR+UcPq+fVsdi0nS76MD348NWhwp2dnvi0i+WiZ+ctwrPH35kJ5J8lTx8SyCcJkCyY4YET&#10;mdNlCZ5nBOmKDhdccg5F5b0y60UT+CNhd80Ipw5l6aDEQ1LnmdwuKzvyxlPLUAQ8ZgYEX/MClvXg&#10;fT+3kHP+hEzw2bN89FAbYLvOP/Ad8OmHm5PwBWrvLV7C2xZp94+w8v8ce75fq447nyAezNobWgOr&#10;CWqumHGcAZ3pq5as2ejYKnuac/yelxFEt6ov0+d0eVj99fjoBqppv/qS+3heP+AeOaQ9umO5WlHI&#10;7wZc4Z3VFbOk3uw/P35hexk+my3G71FLM2vhc87rRYIjPYKjjcy6pA3t0SV65shO6C2/qX046SvU&#10;a114hqZ+7Dd+QBIroOQLfOh/vSRBPTwrPxKMCEgc27fmb/EHPLps44/6bEvK2DuLFJ8laRz/aM95&#10;/Wjk0eqg5W8/1gcHF7/7jB6cp5nUS98W+A2SwQoc8qWvZA8PfvNF+nYDMfUFaS+IptzgiT8r0RgZ&#10;TcCEHjqq/elDxv6dD236Sj4GhJkdEXOwv/aBdO2UFmIJn7UdHsHDb9v4oI87PtjRu3g0/cn4M1vh&#10;Ugo82HWrA83g5np56aZ/2QO2eA38kSNYcG+78LDnd5Nz+p/fZA0AXD7d1Cj+YKfO+OAps+hY8tsv&#10;7vv8XBsovZ6ykrDqFnpdC7zqaOiqvuy4DAg+JLKNvzWozQ4dJXy9m3JoXANuKs3yZH38u+0wSSJ8&#10;y9vcXzi37L45FyPg5SSek/DRFfDpIViDs35n5FZ4ORZe4Ci7+Ox89GwGC8F1bSWFlYt6UO5xeEse&#10;7LcDTOwz7cro3VuretjiStbK+fKPHyMDAP0bvaD3tdHcWvSjowlCbLSJnnrZJU/uw02d1b9q81Qn&#10;gwdgdItfYOf6DXXg0Ldwhl6V8JGM9QH6Hc0ML8ZnTF/lkRCf+Yo1ByY9oOOLJ7XN2Jrnoadv4b8i&#10;3/raGeQqTeGr5zf75s7gteyPTvGVcIOPWE8s/uzps5mpC83D8z2u23HyyAx+jqxDa+g0WI4OCdvo&#10;C5s9P2/sTL+Bvx4D8Cw4HT968bzLNq12yoW0pT2rPaJLwQVcK67wDi0253Z46JfRQ75d3nn9emNy&#10;sUv+NSbrywqDWwf1A4OflLDTBHBOZ/qufPWvf40hp0pWhcSjMDpE6ij6MGPucagaQWAhpSDgtlNF&#10;y14G6WBzL1CqQCoUEdfCT78ZAmNaSmJzT/21T9m5Vpx2vCiXAJIi1DHYUnYJwA/4Yv60udfNDvcx&#10;EGtxLXUzYjlf4a8SRUk4cEYGr3GqHLZOcNpSpzRnhyJa1cUv7S0na6PY4BnpofSSOIqqs/VWnToS&#10;ihDlCuQYskzdqFDkEYWheEH8Iz6RAb6iZeFjdM85fo5Dxu8xaoEKPix+MaYFs3XtwbV18yehEkwI&#10;DNHQzjGBBxxP6Q8easKpozOBpaPnYOhIA0qyiSFEX6OMCfiuxggEEwHhDXXOlxN789Z3W0JfEr43&#10;bxnDjNAJQnS6cIJzyGqbdhuZhPLugkuyRzsDbyebc7sNLmY/BBPkgAY7PjKmjiilDn4sWbrX0UK8&#10;I9foBr2tBnFO8N/Py38dVfYGC3Qm8OvwU8Zv19XVoXG0aByZLJkODf1+W66bKbVGHB51yDi8yy3A&#10;S9uywdK90zSd8c6dFFfGffqEDvStUUYw/XW9fvDJadomIzKGr07YkkHLxjhYneDF7e1ry63e9xkB&#10;nZDE8OIlzkbiodPwLUh6wSFPwi24JQO2GfSLE3IG9482XiQc9u1DywxFbiuD3+2QQ8+nnUPLK9zf&#10;U2ddWx0zbms/aOR8/saBjj6AzYZ1uq7Z8Ei5sdWx6QZ6OtJsbMW98ZXv+g1Ng0rsndybMMSx63jo&#10;xO3bt8eX0aseJ8i15NmSF0mA5A4N2vYX95Dr/CZ9lBjyfxKP3f+2MHsIrviV/2q/+BR90g6adbiS&#10;3PrK1KlfCn5e5OOa3+zFueWYneF7+SryjlyT6J3xxkpLgIMLeFZ2WHpmwMdRAgiH2uU6Bq/SmF+1&#10;5/COHCyvicbl/vChA494nmrVZYS0FlRHNu6zuf1yN6SPrEDd5UoWKdOPqZeX+53ANNjU4MeVlHMr&#10;binw45siEytY6Gx1IuX5+CZW/ARbCB7qOlcHbPiyLb62A54p2/4j9QUZbB1h1dfwBJ+Gd2YA5lud&#10;3v6K5+wdJeVgdJNU66eiS5V3/gwsFHZ8VUehi9sMTrRTCIJ0jZ8xk2cZET0MgNIosUWDuuiX7I09&#10;De/xuj4tx0WjjX7gI57kkB0/8VB5o9F87NgFXsBVmRbe8fILb9ldb9m0kbb4aLqnFb6isUcKrWfl&#10;upoo52jXH/Lb/CS9MsPnmXkrZcy+tQaaAhc/yQM98DITYCND/Utn7iIndLtGfiOFwNBvOfMvP5Rp&#10;Qh484dHysXsN9kVL+atvTnm8QQPGNi4ojOGnffpKflxLs6F/5Ab+8Lz9VnRjdI9/4pvHRuCjoPPC&#10;96fc3uYctbc3kJPyJsdpeza3p//A/U+2XCrsbLVBMsleGsgtf7W/Np+24LO3hRefbnSZDlYWaZsu&#10;Fr9cVjeAU79nkcEM+FrWS778qSTI5vlDg+PdtJs6CzebwBgcv/ne07b8wXvfXV978c6mjLLldcqg&#10;vX4nsOg4u1K2PP3kqF7jCL8LKVvO9f+SBHjW7+JK+Ex+5DYtgjF8bEwR26smlc8Fc7qjqzzayw+M&#10;2camorcts+tycLKhacWmAKEZnuI4NNTPtezoh84XjKlCz8SVgRHcwGrCF3sdOGMHjVWyO6g7fE1f&#10;EvmtT13VN5autJ42Vv/L36RK8a++p4xz7eJ5fXKu2b00b9lOcUpF9yVFGu+gOZuEeXCZGHK3n8DT&#10;F/eFcuKiHTZ06n+Ch/KO/Jn4fQFSTv81uje4k11jucDyLVa8sJzzQxK9l0cvqsdngkvvJ74NoPYx&#10;Q6/a6X9yhN/Yn9/uDV1KNG+Iz5LgtS8ID2ySQvxgH2slF12UzMJX/X/wH+wfZ/ciF43bNLaYohDC&#10;O5J12cxVgpsiu5yLCiNQQDW4YPgTYKznj5p0pBxGgQn5qFHPl8C6RKEQCq7tIGoUov96bgdLJ6f+&#10;tLMrcLYxpr18dvAJczreUTCOuXDSrqDNVvziIHKjtJh9U6fnlDjHxRfQB7/QnEa0T3BdIhWcEAA/&#10;SaRZNs5GeYLSWeAjx2Up0BdffBGYk+UbdbBRMIIFTxveHqk8GKNUgwucppOZzsU9NKGbMuLj0D4j&#10;GzoQIyBgUobSV6MahdVBmuGzjM01I9EN6BPEUSoBuyUV33//w/bZZ593dMHmTZ0CectW0Yf3Y2gx&#10;grR5cO3Sduuz69vVgxhrrnaEJzjAFY/wrqNZSfbg7XsldI6MPHcCN05UPXjtJGcji3HgnMbqiPEG&#10;X8jNuQ0s/CEfO9qNguBrgzSdd/B59tRHMb3F6srm0w5wAwdctHSJBgoTuJAbXWjwmaPfypklG76O&#10;4+aM3McTBon/rkuUJH/4iL/4tZYP+m2W1dIkS+fIUOAeQgpXy21bu4ExPB9dVbb40PHqJsfi+Q9O&#10;1Nr7XGMXrgUSR1y7D2/JweyyWbnLVyWGRosmWVGuiU2CjlcvzeTGXj7QLyN28DZrY5R/72hD4yTO&#10;I3M4GBgwW0wetmVby9bg23vktpdBHNxHlkNX9TnwJjGZOiPq/tf26QRbs61gtBBzXdkFc+Q0sMFR&#10;Vodga4CtzbRR285moKize8GZ3qxOBV/J3VKN58+fbU+fPmvHQL9e8wMJWnR0dBysWzdvbteuXuu5&#10;gQVJQfn7Jnyg23AMbvmvu1moJiKRXTu48mfwhIOfnvWZmRH00Pn42/CK/czsyMy06pTZks+xNJjO&#10;ORas+2abjCiS9Y8PHvTtsn0eL/fInd5IEscG2Z3v65kFY3MToI7/zv3s/HJ5pa3cQxY8JbD8Sh+0&#10;t4eGfjZBmdA8sklhckFR5CDQmCVtaNQ6mWWPzEZ+U5aN9ixw+429gnE/1yGZnf3hIz53kCywDTRZ&#10;daGd+s/dj7inDl7OMqTh+/IPgV58LdGvrWbDI3zmN2YZ/Cwbc02f6g1zfDF4vn9qCSMeo4UcfKDb&#10;s2TntK+F8IJOaifIFC/64xEAeLBfuhSSgm90Njj7ZiaaBB2W+9M/6t0EL3i/oY+hU7/j98Blj7NK&#10;Ad3VtV0e9L68dU3ZXIs2ldfLB842ZVxrIo+W4AtG/WPgOI4/HBtj09XZyOy9JgMFP/p2OgFN6rwJ&#10;XpYNvyWL3PNdxC7fzRG/PY7wwrIyugin8IHeeLYTX7WnLSthvBABnwVL5DzPwcwIOn83QdXQAAb9&#10;RTa9bmKP1p2mKRt+5P7Ix6zAmjGcTgsu6pzq6b6ToQGsyh1fUgfv+Y72+flN7zxyg2fsCb/JHD0k&#10;UT0etf5d+HDfz/MftLo5jN+jKyNje22r/mZg+rOFsrS1yusHRh/Qwx8BvfoedQSogLSNvR0baMq6&#10;RpcvROZ46VL1Jyf1Z/ktQDawQW8NRI/uw4++GMRIAqjvwhO8DWD6j4fO6TRcWj7HlfDgxaLX3tig&#10;fnXkaTOr5NnYU9wd9lO04RneFp5j6oIFcXL5lP94qg9k+3z0+Hz2OoOG8CtOYCgf/ufQeM3vcCK/&#10;+aDYSNq+FLrY4CyvnJhi6sKXHxr9JRc06d8hxr7olLbIUrtLt8R/9XnZez3X7OIeKNAJ+q+N6mZo&#10;AKvxU2jCJgmdGAZPGo/CKeeOcOkjJMHFNbBUmj5iaDcRon2MhkMHB8V9kS+c8Vw/Xppz/1piaEkn&#10;vqiD1/CyWkk8/fjx45FF2gbXIAk4ttK924+6Vp/xo2Dx1+Dqy82kzrL9i9UtsRAYjXuCB39a+46M&#10;6GYH1vhY+MSPWtr56uVxuM9Otek9FZPwWfEFHWol5oSZuHTgRc/CE3lDfVt0/dq168Fj3hew+pYO&#10;vKWiWW+DzADyD+Rr4KtwUub/+L/7u/v55//K15ycTUOIwgxIVIECbH7v2p5DnUAAL+b12lw6VX6C&#10;JFQMpeBNzvLXYCX364jzB2qVz3mOdZy5uOtDz22tG8SVVA7O2iD46VCmgvrocL2OVNtpq/verk6F&#10;UVGoNfod8Kk3yRDnQjHBWYqxFK7OqOeWuMyIhfp+MwQ4LYHZ5jzYpwwjmGB/Rn8FpJYoULaOMFpy&#10;d/VycJqRKgbKHvBgjS6vkb21lUWhdfHacRKeMQpwvEpcO5yjZZmO8BVwgGfDPyOIjkY/BHh4Dgdl&#10;jJyijfGg98mTp4XhEwg6IknKmhnDF7x1Lsk5PnmxvX53vH04K/C8vF2Kcq9lMTNK5NmNOfdpAJ87&#10;oOBkYsZT+xQczAnYg5nlYPDZg84W3rd2WKEb/bbKi9Fz6gwk1xmR+5y0mu5JQG14pjPhAEZ/OIsZ&#10;meGAR4bjbNtZVM+W40n9yIcugA2PHFqeswDDFLzna8iTPtnm5RVkqKMdeqi0l+mwDc+WCSAaeFTO&#10;6o3Bc9jTGWoXPkOne+0w6He2WnFgTmc959rzG2+Pjueh6zO+FWY/A97ZOlbLno1qe1tg+pnYnA4b&#10;/xJwhpYuxTmPkxIJzsjImVkNA0BGpxLwRgZ0rDqf4Op6HJjnTAW8djanA7FZDs15s3OdDmTRXvkF&#10;Jr6x+3bipW90vXyObId/bHf4CxfOG1z16LEtVVqPDOuzXAis8TfcdpgUsuhQ5bPvayse4X9lov38&#10;1m7LqJfD6rAaWKcd5QUTbMszWj7q3Y85R8b4M89IhiYwzaCCQ3r5Ta/wgn3QYW3Sr7af63YJDj/o&#10;XIABWwmZJMssyLMXL1I+8ssN11bg3CXoKU/nJH9dqhm9SJHCKElJ0nCHbtphpg0DFH7Tp/ribK6T&#10;s1kZNlrfKHEM/wXxEsW2FVmAaVPTrh9Rrfz3Oz+UWKUEI44ruBCwNVjxB4luUzelgkP4afc79Epq&#10;wJqyE0zVVvEs5/0cQwo0qMTntAfakrN91R3/z/ePjvCLlUP0md8SfLF15QUROmbyBZ++6G/6Qf1A&#10;uxAd7ctgwEYzPgRWR4gTDChH9ssfaVdZz4sKttBUP0ZYwZEPsuSI3nWQy0xD6rFZL6QZ3zvPIK5n&#10;HAkxlLSvrL/Ln4RofBV6J0hG99J97bFPtiVIM3CkHPxX0gw3UvRbvYCaa5FLA+/wjR1eTN/gsZI3&#10;qfMidvE0fdaTZ8+35wlqnodOb7slTzrL93meT79Nt+lw7T/wGiMEp8oNTeX5yKh9a/7guh6ZILel&#10;o3gFQb9LM1k4S110N+hN31R/HNj8J/5oi0zqp1KXDqCVnurzwFv42OCjLJhwoAt+44PffHn9ZmzK&#10;7x75E9i0L2T/+Dw6CK+xg9mG7x/byIXgM22TeyWQa2DvFPa8dAZu5UwP4L3btesrjqPHytrWfT4P&#10;JEgsWKnSa+senKkaXAX6k5x5kcbLvqr+yaPHtRXxKH23SwBHRweXvuEzPIcDuvkAqHg/A1raDwZP&#10;/Qo5lA/FOTzKrl/qUuvw2jUbWQ2+e+yz276+r/ocPpzyMlv9E9pS3o63Y+uzRHnqRQ9yjc2S5aqr&#10;KjrslR244TX+GDi9mnhQIRMQjTVyT0yiP3Yfv2bA1SAPuugv+woO7Cv362cwulBto7+L7uKW+vY1&#10;681+Snd0i37hX2GFvx3QTRuji3zo6AJe9bu7iRPRYQBT25Ooj44q07ijro3utrnWB88FOOBf47/A&#10;7htOQ49YxiSEVYfKki2doS9oIH/foF7+GozDo3nWjg43MeUP0i5e+23ABw3qkLEY1NJ2MSve2vBd&#10;YqY93zgWn0ar23ZnoFO3g/f8Qa5h9bvIy342hNoN1Om/HelwssDgHOoaY1miP8kaushxDSbpj/QP&#10;IyM6IKYamam3/Gh9bvCAMVrpk7L44Fy8SQ//8/9wn+k7m6RPUNWAIQAcqyJl5B48aiH/KED+kVh+&#10;jpL/zua6ortjqzPIBULlNNqBFboN80dJl/CXY3NvADhVfna4uAYuBbIpvzqQVqFUO0Dlew3e7vM4&#10;4IS2KnT+jAjUuAPDb382CZmm4S2Awmh7FTh/I5QYUNqgEEtQtmVky3ngKRjly04PfODOGayEhxMy&#10;ywVfOBabnR+tmzraH/poTWDstGvbzOcEyhM0KOf4sf4sB0KT0YLyJ3UZtaMAzUhC32yYMhKqvqAj&#10;INpRBPeOUp2/uD1NJ8ywvSAG3M5y5h5d8ltQh8dNwj8k+Hkr6ZNkz+zu6E7kGLyNWh3EmV20FjqG&#10;gLoq9E4DHjUpQnB3AVb4nQB0jvi+30v50l0o2XOJPDhT9H6qs/RNkuAaGAIf55VZjI0RFwoaUq4z&#10;31cu5VqMF27568c0L478gWakyvpN78EiA7JeMuFwuiwh7cFxgg6GKlk3qBD9DL8914OAeU7KMoPA&#10;C78Wfo418sDUuPboUG0tv+2uO04CmOvZbXi3gm3V0eglK6EgdJ4LHWZeJf+TWNBHTtcr9dNqnDF/&#10;QQvH+ZIbtUfjqzhHzzQ2AMnOuaFvdXjFMzvc6T77HdvXUYExdlO8YEi+Ox2k57o7zsvj0kDu4yTx&#10;DlxtNWAPbDD4G22B4xxMNqzdpZPK4vnq4Ltp6Pc2ZW0Lnk27ylb7gkuUpLY/SV9wDc8lE16pzRXx&#10;q2yGvrzpCGg6q+zFOdeCXMrouKcs/jYIz/XaffGMzbDj/MKXNcOnQbToqHGKHUrwzH6YFYlQSl+k&#10;0uv8n6qSvRRNGW8wFWxNsghuLqeeYDY4tA38ERDSO/441/K7vs51ct59a2Foh1/I0cBNlwkH94ED&#10;JlfjfzzMDtwIe3ic3SUbW2Vj5Ianjk3cUr5YsPldfuhy1Wcv3Nux747HQJttwF8BC33uGyrzu8kV&#10;mPnhXvvI7PRGRfwXTIz+TUBVvSnecx/upZt+vjV49Sa2tPv8wKRDxTtlNYru7riQ374NuN4e2oAi&#10;sql+5X79Tso0oEw7flf3Fy36g9igNxNL+ODO72h/eIQuOMLXHrhg57f7bN/u3irfHa5pozaL1pyj&#10;U3Cygux1v+epn9vl+ehs2swf+ovz3n/gnb7jeQL6p0nyXiQgOjIbCmboPsmxs85p06xfgHUG24h2&#10;E2e4Fpedl1rJcflN9/iyxg9hMv1Wh652yVRIqYzpcK6NDuGL/8eu4U+vyd1GfuhunbTRmcr8sT+y&#10;Jof6wdwbLuPF8Jbc9ddu8F1+f/RFyy/RQ33gshvXBq+yPgUGJ/vgDDZ9439O9TK7rbqTOvACwP0O&#10;eChTvNkvmCMf8Kfe8IH863fxdS9vU4oazVVbfqiTi/N7yrgMFXI3QGGw2/XjBL6CXy8s6eCjooEt&#10;uaPztqU3ePM68nbefob9BiieG/yg93b3JeR87Oj6lC3PStdgW9pSt3btivv0Z6dZnZFX5B8Yju1r&#10;8Ao/ck1g7RpZgUmu5KedkUfkENmAWZtvW4OBjd7wCYUXWvCoL7DJPnHgrEYIWmmHDxjbA6t9a/wb&#10;0YKPtNXfKgMnOFc+aMvuqGxj38BHV/Gk/+hMXbwdPZjyrVO6h/a2lXiR7ZrFw+t5Jnzikj7LnDbR&#10;PXqpv/1I99JLvPAnqesMaPxZbbQFpy8xaOtRAHWaoMVPw0MsZeLEwCnfY7CA3UkImyyf2hNe8Wf6&#10;Tr5zVvqh/drBtSZHrpdPFUnKK0vWkYF6nZ1LufPhh4G2w8PnLVt9Ux//zOSlrM/6GCFvAhhYwSBH&#10;AsK7GQQA34C3FR7iQvxufoJHATwyMPEyA4fsfuSmqem38Vxcb6OHacq/llG2gw+J1f+z/2B/pu/C&#10;vX/162E6Zoxjb1CWyiuQ5+AwogqR/f/vFgb0OQXKEFgEPUo5jrIKHxiOnCwCq/M7EXaIro2w1wZG&#10;t9xfQhRAFCcEFtDcR/F0smHWrsTlRG5hHIZQqrt37xWuEQHHzliF7ulEJVIrqJ664ABTUMrH0Css&#10;jjsbXEZ5pjNg+AQrsFcfD8As/niRMjUcvMr++PGj/LZEaH8la+hzb0YJjSQxUDSgNp39uze9rx2j&#10;JAdxopYELF6CtV7Gsgydgpp5uX3rTuB/2J49e5F75/r7yy9/ElgCgjiQtL2Uji4wKPjDhaJS0AZI&#10;9CSJj7LtwIJXnXIUGZ/OXTiTzvp4nEt0I5IMHUawAj/tmukw64OHHpC1/K8dfJy3Dr/sF1ieTRLm&#10;ffVJNHx6oK/b744uLiM0p7DkPmaRa5wFpzK4KTeSGzlwbl6q4R58BSfV+eDhPkOnF+hWhnPx7Rky&#10;AKeBJ9mHP+ylGIRnRqcky7WhGuwst1KOs6YfRt/tiHvxwjNxaT8OyAgz3qPfN9y6pK58o1v0BI/B&#10;GZuCa+UffOliN4U/2dCtnPanIxAkG92k2ylQ/jp5Hxmg6Xxpttb9+NDI62H4fma7ce1mcI6cEqwb&#10;DaztUcYkimYFw+7Ckyx4RunsGd+3uR68z4TG48Ce5yQNLijj+4x15tEnfKSvfdA6QFqGE087eLdW&#10;CpT3fqfedN5pkx+org/d6KXzw8eZDVj3V7K5RkXZR3kJ+cACjx32Rxnjn/OPm3pLn8BkBza4CUps&#10;p/a39pQDVvv0CmzoPnvyrMv6yA8daH704H7qvo3+xEdGFmTDl5t1nY5e5x85pV3Xll1bDseulv3W&#10;B4cuOiOZGz4MDrlRmtmczkTZJog5kn0/yWJWKedksHiLFWhfbeZf7knmote1G7bEbwzX+HqdUnU7&#10;e/1XQLGvyjSw/DYYpgXtrCPdAqON2J32J3/oLXGWnKfN6jU6p577o+ujkGY+3ycw0cb0SbOvYBSu&#10;K3C05JF/bLDjZuqDA57r6CwN+SNrtmjwqzM9QZwNoh++7WyDIz/wkXb64i2gXvqVupfhn76RbGND&#10;J29OknCbcQ0fzUZGVEb8L6f9CyGwCWf4Yg9ybb+4u1+86TZ7n5lttiUgMJpMnpJZAVMHnIILnzmw&#10;bH7Pnw1f1nJ0cAubn8vtkUZK5gdW2hz4SzsdR+9aYUIm5XnqWLqvj/VTX+hc8K+M1RBPnj3dfnjw&#10;cHuY40n46vnGkd2sajBo4VkdAvdtSy84EFyO78TLsW24E2L9cGhelNX3RdZ+GGhxgjarGcZu+ZiJ&#10;g+jL6OQndlx9mMFe5Y30g7PusT/B5QSK7xvnaLPLevErMLVHJ9ynJ0s3ZvZt/Iffi994yv/DiW9k&#10;XcULPLzJPr79oy9ie2hRplvL8HNjm9OGPRzIf+6B41phBk9HfCrngGl74wN6K7/Bcd6yPWpLg457&#10;23v9+YWOs/1MyK2bBt3PNYF7cP9+A2n9pfv8mwTDzB14ymkXfmY3Wq5+cPSykNEc2ul4+8k9WB+8&#10;h+/LX8O7SUDKk0vL7DR3Txl4jAwMmMWG067f+gyxJdiSJTLs6p20J2kBR7nFUzv9xy86XJ+btsnT&#10;ThfEUvC2mUXqQALbTB1/BmXZx8kr71swIxw7j79CB1/O1xtc0g464ZXT0kj3bOUfHq29ss6N7GJU&#10;7QyPZ3AaTXbX8FL76pHh8NqR/ZhoSN3gYAbchj/6EpysHeWPDo/O0O3xqzbXcrvX8NbPTiLsOxjs&#10;qvFDdrwyOG0W7vqNG5P0JV4xWCCm0259VwCpX1/kWvhseaV7lX9w5LN/8pMvywezefxncSp9bwv3&#10;JNfxQcxmuTxePHr8cHvy5HH9P5r1H/Q1gAvjeuLFd5HZycvD8CU+NPLi+8WA7JkMyRgu9MO3PkfX&#10;khdEjvS0M6b0jc7oYwJ7+aGWy3U01ZdgWjblR8/HD+oX7H//9O2dv/pvf93RkwiVslDGBdQ1lSiE&#10;bSkL4bg2ZjENnRbar/pvZaXqUEBIMCIgJ9gzBcwAJ0koQTvii6iORu2/a0Bh5nTYvTjl89u9paxu&#10;aRdDJiidpQwEg3g4F/6Oew0wbRshUKcwwIyAHL3uGSMpnaMGSlPaa/AS51LFzHUQ0diENGXq0HPU&#10;xgQ6cQTh97QN04/t+1kB5zdF83Y/L9ewURKGWyMKX5H9kV/Z0bO3w/GUvo4ozHNVeM+Ibt682ecI&#10;7937Mu28T0B/tL04POo9cDkIiZfkF69uBgedNIUaQxrD15ZglPJziBT4aTppDpos0f2S8UWpX799&#10;1eDSw+3HR5YnqcMpXtheHr1MoOsZqenUbly/Efy+bIIwQYyE0rNA6cR9862zkHA1u8S5xNDyF/PN&#10;/5IP3Ao/cjIBL8c3o5XDE45+ZuPIQrCBZ2gTSDjalSm9wb8dR3gJH4bPEWgHTMGe+hzfWvpK/uNc&#10;8D9wdNipMx3g6DEd5qjIhT40qc/dzvakngaMmElYYy2pNUuRjILDTeHKNDiRBXjoWbb7+xs9GLrD&#10;q+xA0Es6DT5HyMlQb/UnGIvDv2zJa5zHnqj3TYg5uo8XOh3f8POtGZ2whPBMkr247MhLJ8BmOOqr&#10;1Y3Hjx9sDx48CrwEcG8+9Lm3oVfAPB8Qh6cReDwQNBvMQB8drJ0Qb21vAqJFm41MyH30Tuc7AzN4&#10;pQ0dG3nVvsP35SAH7u5jck/bp3wkmH/OJqiAmwEQMPGkvikIrsEoO50TmNjWizS04ZmiOuvYYZvQ&#10;IaoXXXv3js6YlQdDEKQTnlmbeTvYjhbatRF43tjZzy4Eb5jzN02qcl+gMf6YLk3n74T+kjt/rLNd&#10;dPMDzsunvbHyP7SgRxndeE4KH//hV/8W2PNSoFlxMDLJXozHVxe3/IXk4X3u2wNOeF0cf38rvYXj&#10;eTQyjfzztwLsZW8r4IKjgM5Mea7md2juNn0EWaGte3+7tfs0vEg5bQx/JuHSj7UP2DGELxysYICT&#10;o2cS6QOeawMe5Dx4e97kWugg45OUSZ8T+UocXiVAeOkTLh3I2+IfQmMCG299+8DHhD540TsrDD4N&#10;NPgYeENo8E2AkXsS1ZdJ+PhsuFjWSRf5NYnfKV1BTpuLrhTtvZXY2iuvtNV2+mu2dSRH/VSfo83F&#10;8mAPrqoHKQMOvyo4c6/BeXgC5ovD59vTJ0+2B48fb0d8HX2N/1PTEuTOUgdXOtNlyKGNPKCMfs8+&#10;0sXKJwToq6ovO521k+DgvNiDk/t+k5Ggio+ly+NrzFCH3gRpE0dE0rlenxE6yLu2lXaUtRVu/jUp&#10;yD2b/ov+G0DpbXzNrp6tMQLcA5vNtP297ugaXg588RKfXd3mL/JX26LDoXOuj4yG71ig0ZHXnI4P&#10;WO3nSuuVLylAVs7pUOGhHa9yrQCzudey+VuJA/hrc67k7FNnEBjb6/cVc/Th8+dPn3aw+1niB/He&#10;8DV2mHvTB/u8wR7Epk55G/rgJq5wb8kQzXDxGx/N9sBTDCOugbe4B43lX8qT9fBw/GPPAUGr87Tp&#10;fMmIj5uEZXwBmKhs8hhfRBbtb7KNDIZ+h9GV4cpqAz3q1n8GHrtg0+SorxBbWboo/qOLWlO2/W/0&#10;sHL8QFYjLzu9ZYtYLx7BD4MPHbgqHUu/lsxTJ3DgDTbalDWAQmbLhm2nsk8dSYkVQOTl3RNg1O+L&#10;yNIOOS19Vwby6tKZSeoG/9/hU8opz27o+5KtOJYc0QxO8ckR//gTugICGQZa9UL/PJ8b4rtmWSj5&#10;0bPaVuDyAWDjNz/pEShHSznpJPqvJYGzKlDMazVe/ZU32FtKHBx4FLh2IBK9ad93WL3QxRF+erbc&#10;SsmRkb/ygh7mN/xsEme0lcdq5Xp9AlzDe/xwD+7uwx8SdKi8TF2TP95JsXQWjNPlndd+9d/6ehie&#10;X4BkxyCACWSNroCu3EJMI20r13PYN2ezAwcxO2c0cPaSex1wF0yCXkbYIjtBcFhIK/+RYP+UoLhj&#10;hJi18FOmQUxaovTgjIFOmaEXTcMUhspgwQSe4wGjS58Es1FkCkSh1eeIZiRl8HF94QZemZ0/Hdrg&#10;Pw7dzBbhMTxMUAd854PnrEG3PnoZBcPCP4F5X7XOsaRd9CxDLCe0k708XOfZ4YT32r8RRaAQgpPD&#10;F9YS+1aczyWsIGzwpDwCwhs3ro8TDnhvI1QWbXg0s0OCjAma0cEYdFA6fk6JwRvJ0F5UNjzG89m9&#10;sMIso8RPZwtPPFjOl5O6evVaeJ9OMY7aJwLiTnPfTAa+GsmzPE1dMtw73uDmv4EzSV8xbRJsH4PC&#10;0+JOxsHX6Ipt9Gp0jg7VkFLGC1rIR9kFZxw0vdFoalWPU08AahRsl8/6ph9e9nmh4Mb5EDxn0QeY&#10;+9tok8Ap9Yo3mYxcLGcamU5gY9QIv+AHY8Y/HQryK6CeL32El85Bm/Mxcm9OnJEkV7051YfYXRcw&#10;duQ4OJhVjXYWhtH00gyHtO+ZoHY8kQG5v0kid+6sN0tdTCAW/uS3tmZGyZsJj6rDFy8ard5HKUND&#10;AIbXZhqno0HF2OzoJRpcROOyORt+d2+N2djyJABL95dOWc41Azvrtw0ttcFsqxMcfNio1vN7ip5u&#10;1YXS7nmifdkcG0p5uFYn9h3iZC8o5Tfch5P9Xfj5oXqSPTJHSywjuCfp27yZEV54JNgMLSgNvoKl&#10;nExnk3aDUJCnV6PrQ7flOjgzfHCdPtXGSmNBlBc25zqMBiHwRru99abd2f2iSwNg/a1AqKOx6ZzJ&#10;iV0P7NRAX86X/PbqvaYtDa3fvdbzng37lXFIocop572f63hZf4jnuQ/r2mF2thSLT8mhUy2/gMML&#10;u2sNLHe4EVfgqD/BpWvgLxzYoU3fZha1NlR+7/zJbXpGP5Z9aYNdmeXzGZt37/k9z9jhS3ie/U0S&#10;QEezfnTMMUDbz559r48j7/Ed/Bd0wC4tKd8dPRAojp7/9Aa39YKZ0VHbkq2f9JMP9VeYlZHr9HTK&#10;g+Wifrbn/bnfwyv6HTuiQ+Qj6WrQlzJ4qfziq22WjBnomuDqaYJ/y6XM7r3Dy3Ne/CVZ018GfugJ&#10;KyDVhK+zw9nR5IakmB2PLPZVMS3jNrlMu9hCF6vj+8bu6tfLMzzUT6cOe0RirtN5p3R8JX3oawyR&#10;vyk2fXvh5EKTseALjOvjv5QcnJzDXz1bfQK88xsdpQUN+e04fmuC4MFo8HUPzu1/8a8wcsf1wGhg&#10;mE2dXOy5MqnZMuAt3PCpep3z+sBpInAmGHXBfVDcWnTYe/HTfd+U6/8tEh5J5szOxh8LnH2vdnQ7&#10;uCpxKi82M30MPdQWGTvC5+PS7rG9db282eVicIRPUob/9bxa+wwMyla0i9fYDpnZlGkiF5jkElCl&#10;cZVxpAv17cGV7itnkFFb+DvPBAYvupT2wAK9/X92v12Ho4Sh8UXjjY96xT7s4XRt/+LFmTABSGJs&#10;0Kv2ylZiA64tnDsogjjyzW/n4LoEb/4J3HWNTuPV8ltwM6g5bY8cXK+eRDxdon9W/08ufOUOc6dV&#10;feUXrXQU7Xiy2jDZMv0eXZo+twNWiZ17LQ2tGcSJy12NPXBDOV/v4SD33imoGRAwaNznynORTjWh&#10;hU/KdqaU7oQug2B4zAd4hhKvyNQL2fBJ7H/jxsH2Krx49uxJymrzsINNeIEWcqePXZIbGG8DLxYU&#10;3CPD+GDt6V/oiXbg1Dhr52dniPMHN0dy7Uxgrg8fxVvBH9+Cn77NvZkV/JgnSZa9eMYKOoMe44ff&#10;bf+n//jfKX/OHfz83/xaIFdmZ0MggIRhFJ9zE3gJHgSxgdmNkpXjp/tcOzX8bHjvt1kjAQhhjHCp&#10;8hoJpOAj6EG6tVoWqBKTK1VizAlu9pZKAcJZRq8Cx7quU0rOCf5aBA+OE3xMO3WOOauBRPiLBkKG&#10;jwRM4IIGb1mcpRszilIjAinlCKNKHFzcgy848JqWKMYkT4RLENoidI4VTUPHzFIwNG8fMoN4+/at&#10;7eatGyn3NomXD0THQUaBjARz8n0pgagg9EEJnR3VxIBcpBgcgo8sX7rkjXzbdnToI5QSvnGAjEpy&#10;pLLZEB+clHjOt+SuVA8ePXrUAKIJVtpogBGeGX2Be0fcQq+3CPno/M9+9rPgeKnGJKixdNCMVrAM&#10;HCMlx9vzp15AQAdyNcmFj1w/fPg4vDrfhPOzz3zI3jcLXzVJTatpO+2kfTMgb96aZfFR96Duoi4D&#10;LT1KGFI+53p+r5h/n8CJYzKKVT7t+rI28qP/S3bkOM/chZdhce0g5/SWXrCJMj7lK9c4efwuP/OX&#10;0r8TbHkIm/NyPp3zdFK+Wagcg/WZBqN6NfbAEUB05kU73SXaOhu0eNvT6zo0dPeCUoumHJ1Np5Of&#10;4ZF69I2ucILtOCMbTkzy1gGAwOrM3uv5cHx9QH7Dy6ysj6vbdFT9rl/K44c355md1ZaRbcsE+1KE&#10;ICGJZwOxhLRtJvdynNP16AybedMZZ9+Euxo7o/eL/2SPPr6ps2lsKg3g32wBHjqHdLSNHbuuvrLY&#10;sfTIs6L1IWDEfsiMD8IzfK3cUmbsMr+A0sa+gcVuwVOn/G8bH8v43Z3SOEZvxib3hCVlGwzwRbtO&#10;TQCJzrRBlPmTvLajDF1shH/z7AQ6im/4camDK2m77aR8rhcGGgLTLTLuK6MDk+7PTBae6IwnyMTf&#10;+mQOIr8/UjP0nG7Bd+ibzkA5df3Gk4Nr19KG2flZAYCOSb74vFZp2WCXO2QRHueGFpXt/f3/1ezI&#10;M9v+u/X5vdRth7sHK327o+Bfe0GP2TBRsN+nDS2EAL967lMieBWGxP4ubJf48PCEfzX7xgfDm830&#10;baaVk0AwEHPNYNYsHdT3zBIw+tn+LmU78huY7L/9HB6dp1OhLf6cPSmPb+ygfquyTofu1eY5Xonf&#10;PvchZcKDSZQwMXTww/kTxMwzLhNsLv8kuJhBBoHAhQYCS9bKo4uM1APrVMZLSNmqV2mruGfzAgwD&#10;RfigHe31fupqb2wrvjP6po9zHV0w9dmMN5HHBTMOXlYUP3EUP/LwybPt+/sPtqfxHa8iu4tXr21n&#10;LlyKvARjE9SwkdGR6av0Na7TC8+DUxSBstUa2iabWFaTPrJas375rzaFP+RoQzXSU6z8ZG/ktfih&#10;P1CqvwMCze7jW+GEp6P/9HxWiMB1BgTGV1Vfcq1+J9BWnDJBcMqGDr/Bw1fXtLGu12fnXGVt4IOt&#10;KAWnKaOv31engOFacKhPUzdb+7uUs02/v87Hv/pzvnwU/6FR567V5tPoShDdm75nxyNXSGnt/vbQ&#10;ZK6lrt+Hz593pqT4Nlk6028EGxibJf3gT0wkZsBzfMQfe0BNchL7o5P4XLuMvbAHPFSIrorl+GsB&#10;+lrpUX1KiSaaZOBHrtQOdz6DQf8c9VuVReXgNvmxHf3R9CX6RatzBNsGS/V7fSY6+rbw0R5ZaqeJ&#10;UPVg224m1rHyByxJm7eW4z0dc0QbP2IFhX5UO9rzMj5xW5OH4Aff4c+H8PNar2mjfQv+BI+2n51e&#10;jA67H/jhJb9gufWKj+iyJYxkz87IQn1qQKcrWS93Q19+ukcW5ebO0+px6iuz+k04iimUF+sufYYH&#10;XWg8HZ9F1yX5Z+Mz+yxd/DXepFrsfOT2IjHx4dFhJzOAWTDEMdpGU/1e2ncuca6up25fIhR/8eRJ&#10;YtvE1fjmg+rK0VcvFXIUJ90IP58/e7o9eHC/sfGs2Ake+U8MLH5j3a9fvdxO0u+ZpCmeZBr+T8x2&#10;pn0KnWeHklKw8UyfbqtuZOe7rYIT5+CTOAz/yUz/4jre0bG+vCt4YLklqOjy23Lp+uHQ/3/+e//u&#10;wL/0k3/j6xpLGFIF9JeaNddItm8HiiGFhdnHmVLovVDLr+M8vzDBrStFPkx3XmUIoraaW+qEv/2P&#10;7jSYngutjyGM3j2wOwKU+krA1RGjCBUuYNbpBldHv3s/+KxROTjY0ACqUpwj5r6OEBgT1HWGnDIl&#10;UY5x6WDG4czyj3FK6JytCh1FZTB9viAwXdPu4EUR44wSgfR8dyzgcXLKzVuZ5vMYggH1tMFg7t79&#10;bLt+41oC4isJpi2bNPrj7VWc8jgUICVLM2J0oQ6AU5BMWdrkGaojyytPdPyjRIJ6D08Pr0bZMKH6&#10;kKAKDvh3/bpn7Xyi4f327MWz1J0klyLXiENTn+GLziw+CSjgf/Ug+Fz0BkdrxA/SZpLml174EUM4&#10;57tIcXiXfNTyUpd/cjIMxnf7OB+OpzSn3ptEDWFX5GapjGdfzMLSr2pJ6sQp90jXsidYmmUPDC/H&#10;d5PQwN8HMtGuA1idS+vvsqUvOpGPDgo8r+yfB4XVw+M62nXk4NlL4OCPhPnqgSWS86p/8nGfgUuS&#10;KuMEcuvhdW1ahkJ+7hulaoeDxzVeOjGdVW2UjgYG/KZzz81dLRcd/Z0jW+iIafSpQWdkaaaOnDk8&#10;zrSjRAm6gKUbJy9f1fFod/GHzeABfOCPL56hE+wbGKE7HFEfqI7s2BZazke+5/shag5KJz38M5PL&#10;x3hDLAflGux0ggaeMJ3NlP4cq6PZ8Bo+lW+IHNuP3HKNMeQMa1q/e/ggEYXzBPb80+zOl3+gu/wP&#10;W6TDNrI02DEdpU8MBFjgwAs+HU2uPc1LeZZjVkZgM34z8qieVhwT3uf6CrDgNfvyJd7oezUdEP05&#10;UzkYFDEo4DlAI5xrdBJenakK/OOjF31ltGcIsEpHJOGzLHRGape9CJQn6HCOv/AFZ2Q9NFZHc74C&#10;vXVEB/rJ24Y2PoTNugkvODZwDO/a4Upa4BOdk1gxUTwe+b6r/Nte+ILny4/iMbshSbSa5b4Qn4Ie&#10;/knfwdd5lT9dOB/e9TMNxJ66ZoYEEZZFxmhCg6DxfDp4jxhELzzLgabcmzfPCv4mCGe/5Env+8Hf&#10;nGtPO3a+RqKpbUkHmbIx9WuvKcvfKK3dcK18MOqLrtFh1wVi0aNzCQTMcr1OEnn8ejt8drhdznXP&#10;QBV28LXbKqP8U13Hvl5+RYc0hY/aoOMKsg0wVpn28amnMFD+K8g9Uh9573jmb9UjLxworFz3G+30&#10;1htI8Zxc/GbrF+P3Lx/c2K4Y5ElCJ/k7fvVme+LxAoFNmvtg9UbofpfyEna842MRh3f+pfG2WZuL&#10;j2SjAuEGxmgOT+MCAi/6lN/to7JPnw/m4M6/CnLBKqH75jc6q9fg5Y8sh27J2/RprtGRPrMY23Kv&#10;eh4k+QL30ygGFkbtBa/Q0G2/lt3mOn526zW8zjU84NPiS8Qg2uer3Gy8lL1/u0xWUg9as6t9Gx83&#10;gTcawWsSl998gM25wSCw0vy0kXt8hb3lcu0jtwb++DR/U6172kaGFQn9Zhk8U78JTXyTNxXDl03C&#10;iZ3pK2r/u9yH9hlcAKuyyYmERb2rnm10Y8cJjMpAW6kHZ7EQutyDoX6e3Af1ScJOk8fcG/mXgJYH&#10;3zWJYWsEtv7BwM358wnwE4eltVO78q4EL7rrQDGljk2XI3Qph0kmRg/hCD49os/sBZwmwvHr+ENG&#10;I7N5FEWyR6eDRmIOyRqZxaPEYNAIP3jUf6ElckCjOkPbyKX+Kb+VL0/rHwLUv3Wt5T1alLgkJ37z&#10;g/pncYHBR/7KNbY6O3wS96Y9fK0dBCjdgSt4uLJ0WR/x6dZ+KW3Tqfah0EqsYsKjKxziNz1O8rZL&#10;4pMM5Tc4djEGexx+Tf3iAHkMy4bnJklmSXwS5tJKQt4ncLydHB+Fz2IucaIEbt6IXHihSZxmJyPd&#10;F50x2OTFWF1uGxxf5r43h2qW/Ka/Hd1FR+PkwETj9P320V9xHF2g+zOhoO2ZLKFb2hNjePbf9Q6q&#10;pbLvEuIx+/FsoE28Kb4le29J/+P1TN/Bz/7Nrwl5hEVhchWVQasGh0nJ5OfFBxMwc0LFuji1cAli&#10;ODpA5/mvREFsCHYcR7bKn265llZO77Vu7yufi6k/ozHzm3LZ2pmFSTbFetXJXrcKlHra5/gd3asz&#10;UdQf5u7JTWGpmpsCkNbLNdk0AwSaU8UruNiHtlE8CmZUSaAy5WcGcOGcGg0c3JstuPgLXCPjOjBJ&#10;XR104HJsXt/98cH/OLprV6LM6QCS9BxFsWIOVa4+1CrwzL4MvHsTPjTDcfbtfS2p9Eo4OSj8lVyo&#10;S/kYVOWfI5qx9M5ntwNzi8Id1dnBz0ygUY7VgXiDmqTX24imE5yRbS+lOH9RoHMplzxTcibO30hL&#10;6l84CJ5pN0nd664Lfx06ouhXLGMITuFHOfVeEhZEPujEY/BJ+M5emGlzgUVC89yLPESSEr/skr2h&#10;X9Dod3iT4uh4+85smmfZJnA0QEEeo6tjUGRFdujjeMmwyRp5phxH1ufk6FH26mv+4Zfg2UAIHZIU&#10;mqHlODm6DiTsQSznwrG+fSch2Zo4CS4lF4OH4NrI/wQXdWLZxoHt+HIeiNq3wqX/EMmuhoCowVuK&#10;jd6NXDnAjh6nkmBI8sKOJWKce9sILDrSUcHI2aZdHw9fv3OlOMAZXDD5Dy9i8FzVufMSCbOc8SOe&#10;1aEvoWktD8FXgwd9eYilEQHSJCLOWyDFEdvgs9r0XOjsM5vQpbCBhQHqkxtkIp2dxtwILSNn+MaG&#10;dbj4kmv0QRk6Qa8bEO9la0/Vg+mI6xvztwaW4NCEtW1H7/LXchFgebLzhTAcbOs4ukOe04Hh/9nQ&#10;JVEuLB176AKHbNkWPYKvToTk4S9pMWrJRtleZ65y01sjJxDQ4t5W2ikfVt0gN75pgqMJ8vIL7blW&#10;fp3+zWb5UjvzXIAb/3HpCpzBehtZWvUwetaOtO0nIH9nRixQa7tmyaIrOjltlE859voEBQ16U2Z4&#10;Sz5kO/IFxz2fNaFHfMG5JBavBUKYFXgD1ymdEgRJklMusPomtTgjfMJoeJfmXBBkkSs9kFSWL0HC&#10;uUSPbzFjpV16jg78QLMND2tnqdNAOAGMNnoe0r3RtdwNcrHO7UISHx/c95csZrPa+t1r3zIb2aH3&#10;Y2CfLTC8uMrfR/8z98BfOju+YWTs+l5jP7o+PF/1RsD0Nu1inDJzKe3Q/dRKe55ftPFRaBcJsUwz&#10;ra5pQYK3+aZnfL/E7iR+/jCJ3pPnCY58gxa/wocPodsuNNTaKY37cWgb1LwogT9ie2gU7BhIgLzm&#10;ArHVapcpB8L4aNf589hFZKn8TtnA3nnAtm3VA2VSx1+vp8joknYn+Oy9yjx+jp8qnBRyXHu2nYRs&#10;65r2/a3r2ciiduIaWxvfM/1FcM95awC2H8mj7QO71y3uOa/ehAdkbNMHnNJEl8IT9YDa/xuU19F/&#10;RVyAOXqiDptA+/SRs5skaNISe7J00wtavJE4N3tfPzjPn8YmQgf5OZdIdYCHvdR+Qqs6pWvFW+gO&#10;f0PLLKUzoJ4yKR+sWg7+/1/G/oTXk2RND/uy9n1fe52ZS3LMxaQBUZZAkZYNQ4BALzAti5BNeQhx&#10;KJGmLEik5Q/QX9KGYYLk3JnbfW93baeqTu2bn9/zZpxTfe9QVpzKyvxnxvLu8b4RkZFoBWQ4ytvB&#10;ouRj4/sMZtCJPLgWGLrfVDTzX54Nz9c9F2Cgg6FhXI3thEDV7EzqKXwDFzjfpN8ETv2P1hUYo6dm&#10;BofufTi8iX7iqbRoga5gKK33fPrlZY9eR29UUX872CuHl11tBfmUsUs0vBrQAlq7+atOl0Yz6y37&#10;6PnwtXY/CczqBQvwwKB+waZVCPQJfZVN1XsC7+R1jSf66vIm9xc+7Dq+uM+mLnjIrnPxPcfPU1fs&#10;fTeYI8OftldvfFItvlt0Hsy1RTn4DJWN+AsGF+CsP4rxTTvji9BP/iW+BZKhCfwCrqDP+9NmFA1W&#10;GJhfS+O7OVb6C3KNP9ptsJ77KyjOz/5WtzydwUOG0pwfh7fTb9Oj+hiRvQBSOhzrJTqx28MnfSy5&#10;kpcs1U9KPXzL8ifXnhloN3AiAMQOesaXEqyKS/67f/SfAmY7dfX3//Z3oUMr01qNPyjSeMjdw52J&#10;+hGNQDD0Oh7m+bgDA7Brxed9hGTLzzqaucaYRQCMbcb8xrSVXM2zlUbwp+M5ZrCkM8Nkgiy1xtZ9&#10;XL9nrtZoCmEi6Ii8QFj5EZLQcU5cUy4BmPXC2gU3Iq8OoTMF++G5aNyoMPD8lq8dS67XvToEOeoo&#10;pb61jK00CYpevjTT4xsi6utIRWj5Ik5csnQp3d17d1vnwdOnVVC4dc3xFWWMBgepCNjFi+e3a9ev&#10;RJhfRPG86zBT5F265N2R5Klx2flHQcys2MEI/mjPIbLsz7sW97+4m3ZMG3/aHj54UOW6f/9eR6A6&#10;KpNKvIhvSR/BpuwU07tcswxClQzjhcA9S3d8nJpjCw5tCGIFtmtNMpjQQqBr18ktAcMpm7icoiR4&#10;goUMH6M2DhFcsLYJ4dE/8s1IVTxPRHY3AdQYDTO8VUoykb/yNb8pDPqWN/6cwyQyMDIZvqfOz6Sv&#10;x/p/yYd6Owqlg8hDgTZneHKOwsMD7Nq8cPHSdv3a9e3W7bvhhQ18zAomGA6NWu8OazuT/PkND4hX&#10;NxyFL7nJduTB/cKsoaR2luiyyzIZUqYOQ84zQvqpO2FNRybYNXtn6c183oMxUa8RpeeHh902Hb3I&#10;KNldbaFRdQvtArdrAwzSzA7vICc/3TRo4KP0nAD6p76bN69HL+zwN8aZ4W5AGF2d2R5t6WAEjAz1&#10;dFQjN/lZh+Nd85Z+9DiwaBiv1YP+liOiReuM7sKPHuP5KlvZzgFmNojjwg6h0TiWMxqsTBpoPcsR&#10;O0oprPzKD5baDGVTrkva8pz9QC/XBgFsLa3jD7VyT5D6vqN+8jjAahm2JSQ6gwsXfWx2ZonB16Z3&#10;HpAdS6OWjLM1Brg4bRpUvvCnvKT0z47A1FmO1Kdu7aiD/ZID/ugAJ7+1oVNUZ5d0CUbY8NCPIwFH&#10;9pDeKLE69ebL39BnbGdtZo5luzmgE2BGL9IER0RQlp9Noy8cIxtVmUE188Y+GWSa5cf6GOpgEEcQ&#10;xy7duHkrnee72KZX3WUXKj5c/+zwReiUzGnnTPihl5nD7rWzi1y1szAHNiPGkcP2o2nr2Onb+6XQ&#10;oCtoABIEgnXvd0Ah8ghGh9HuylbqTFVJaRHhcqSltumeflg/0LpzLtWTZyB0vefNA/CgofOUzWm/&#10;R679qHPYBtFaHfhr+W50rTYmz3KwD6+CKxr1o+lxDvHBrOvb8JgNsRTr6bNn26PHj1MPEuL33ujR&#10;ManQFreBf6W5zH/+BZcl+/LgvwT+sUHHfkP/UobMkR1p6vos+V0whm7z329lSqFVZ3/mj96WxpXJ&#10;oQkY+jzZ2n7PvXWUjn+7wAdw56hDP38DxE6l3Za0rlwuvNyojlUvUkodu32atmfwkk31fAa49Hlq&#10;H74fHW1n+gXyS3cqqztO5I89bZ8QfqM/e62Ps9Mhn8k32wwCe6bt6m5kQX5wsotgHtlmU/Ex9YaO&#10;DQgC26Kx/GiiDuUMOMOTjZqgBC+TL0AL9IcHdJlMsE+ChrNTbw754CWxWcvGq3+CkblO022//loq&#10;HF/LoJZ74B4bgzNHAVD0w+sPlcdcq2vpo+cqXX/gKm7BpX5BaKO9cj3wNwjL4Te8268mryWNygos&#10;cKsbxaU+PpOENwaZ0UJwgJ/q0TYc4IK2tX1JfqMpWuKpushHbU5ttDLNWfqkaK5iL3NWreeD/9xj&#10;3wUd+IoOyg6PgKBvGfpK8Gr5tDMVj5zyZc3y8VutNOunpGKvvWfHvuJ9QZJSDqxX0vdY5nkY+ug7&#10;BGpwgRcaCbwNiPIhbGrlnkDJp8M605ygDlz6z8Pnz0tHfNMHOsgSnSIzYPQpHDsjg0U5/Vtpie6R&#10;t+lrDWyP31h6RCbga1DZrJz7eM+PLu1yze+tT51ylmjyA/zGG7IIBrKAxvwvz9f7ezaARBf10Ft9&#10;Kp7/d3/890uqU1e++VvfEUytESyj7ozNHGG23xVWAjrB3gr6fG3exg95XMYgbpkbgNpR54cDglKF&#10;t/cI0TKIYwya8nPufZ7UyQAeC0yNQQglgZkBUkeNQ9pi7NoOuNve3k7KcDo/n8qv8U/VcsBzlPRj&#10;gyjO3XOMTzlEZSy10XbBlPKtO//cX6P9hS91VNi1rEz+leFGb1tDijGigRet5MVQDgM4KTPBImSv&#10;7ehWZnPsxtCCzy6chK2BUZTizp3b27VrV+LopVwcAMuXLubaeTuh/lepF4xwFeTBZ0YK4IE2hEj9&#10;aEfJCMu7D2+7exQj4OOVt9MO+lGIhw8fVugkM5Xu37xxfQLTJPUIJG/EaTfj9/pVjNErH858nU5h&#10;3g8Lip3F9H6Ns1kdTLGcU7sM5qnTlvsJBC+FppyLmTUTnFzyDkjylzWprA5V8E/TxykPKUBMVuom&#10;Ow7yuBvO4I9nnWWN7ONZlSZ/M7CQLP52Og3/V9C3ODop4LY8OMltO8ccDQICE3qThXZOya/dfmtm&#10;X8opQOR4UtYr166FfyOL/Q5V8GNQxnjAc3fs6FN+TScXAMCXtquLoVNpUpiP9Wh1KL2ffC0XXPJz&#10;x88o4b61eNr10jb+osN0CPCZzkL+gWM2IlL2amDXscAX/vilPfWtteZw7uhl6tX8GmARrCyHo51X&#10;6jWIcfPGtbTF6dcJoq9lqC+358+e9D5ZCYfyLKCFv4JDhh1O6isPUj+dUSdcLH2E9wd8itNS28QW&#10;JJ+zwuzColHrSILjmmmQ6qDUfgzOdLB5AHMkIrg0CaSTlis+bflBxqbjS8eEZl1q+7rLJV2js29q&#10;es+sQVPas+TTQJD3Dcgk+fR+rUGY2r3ap5FteDegKp7oBp9T2+MEjIeHCbgjg2wOGSnPk6HHjgfI&#10;HQJ/dASj+iy1u349fM/v2qvQSv0rLVqBwSoGsKtpZvnIK10L5VKGY4DmEkejKW0oWzuf/IUi/8yS&#10;WwKu3AA5dVodgCflE12MPLBDdkWl/w4ddXEIW4l0V0SkCjN33jX1+REzyEAUxAheZib2bEAWkAXW&#10;PAumpXNXOaQyuHI6JhC+ENvqExizXIhNpFsCg6BT2eFAVH/TuHvoPU6bZU5KseFvaoPH1k6/6j5Z&#10;q0QFdzyFU/vtFEPPyeOs7j1/nskz/aT2fvvIf015HvoIhNmlOq6hJRi9Q2mDFc8Edk8SzPmGK5l7&#10;8TI2Pji/jiyZGZ0BhdAzclG7k9T3GI/a+d0EYg0V8pzRtHKY3/UJclEbnH4MPFKfw6mylgy5r6xj&#10;no9NXO3O7Wbqb6l1eO5Q1s1mOc7jmj7pM6TKXh6jFbnmO/V+4JsDztqcdlfSjmfyuC7fQuMl+4Xd&#10;s/ykY/2tob2aXgMr97UNN/dQyfX0X/PHpoBZAbxgeYb3g+/x4d7IR+GGl4y54J/o08gy55tMDvwf&#10;2i/0iE01q6euGbgY/Vv1uq+MvkI/sIIx7UCMXiza0k32Gi5sL7l31AEPTMup1T6bc2xvtEFXpy7l&#10;rWpaM43ouPClr+6Bof6kc9val4Mmz/CF7AwOqT559Lcji/oxOzKjd33GtAkuuquv0g7/jZyk1fJq&#10;6KlPnABcUqdKwace1/pH72kpg/54t/qjFy8PewZnfSdEDGzLLqu7MrrD7J5JBP0FPIpj6Rs6pG42&#10;f/nnBpnWTKg2ZjBy5HMGgUbH+rsN7DTJn19gXPxa/Yh6KlNJ08bIOv9gaGW2bgZyTTokd/o5A536&#10;XrIyvEpFfX2GX+eed9kETlZVmHzwDqL3Gs04J1PLGxC2cZClnResUEub6GR5ZgNAtju0NfDMr62M&#10;BUavTaBPeVoe7Kva4pto2wo7dCqB076Ejga19c1wxEuDtFLf5UsZtMBL9PKKjGsD//DSlrq7wiT9&#10;AB7BewWAEt0ZOtirI9eB9Zuvv679gwP6VgZz/uf/eF/eeeH+v/fdAEn4Q3idGYOzB346t1OcKTsj&#10;nkwwIOCLgRXw6UgoFd4TEkguwmCipTvTMYNrCCEtwxM4ynwd5b897Ybw83p2eNWBmBU2/5JH3vk5&#10;ZbRVgW1NA8O0DbZkTCoMIWZL7fAjatcuY2raOzKWeS7Pagc8PZTObwpdZ7pwTt1aoQLHS7+W0gwc&#10;nysAxlWwc08wQmA4cT5/AFedvXtwmqCQQzOKdenyhdAdTOFJOn8zYak9DgZ8BDejSJ0qrxBxWGY7&#10;WR0O+HTIRgpu377dQM1ISwNNI+J5po5rV6/WsdNhPI2TaTaIchBKhsnMzLU8t0SREyh4nA1dXif/&#10;i36zzc6O5IsTwUhyZM6eF1ijIePCGDI0MbyxuafPqN9Lx94ne1u+4C8DxLkLl0v/cjmwgA1tequJ&#10;Id0HK/bgoH/oV2Mkj5GhM7kbhy+0KO92Xsknkz8Kn7v5OcF6C7SC40OecaoFr6P46qAXS97QSv2f&#10;b57ieGPpBNhzrSOxNJmh0bk2YAwfBFzTbNpInc5aHidbRz73GTVHO5Ik8EjykNPBa+rR2eViz5P7&#10;haGULI/qyAQOsHXzJwYxbRhBlQaCUJjnnOQZvMFEx9HZxgpwxz/wVz5Cc7gCRWfEwTEKVhjzB4KO&#10;nJEjy31z7lKP8NQyP7IukO/AVO6Vv61dBzYB33TYM5uvfrJTGq2z57FXgpgJjtiN0fMeIQl42LtF&#10;XzQp7dva0Att8Hfp9LTL/oCn5PV/L/qXiqf+nB1+59zy2gjNU2V/z6yawIJu0IszaU8gIrDVIX5o&#10;pzGypuP1zPuncB546qyls2qwFjx1kJIzmf3px990FkbAJy9w6bVNRNDK76LwWSqf9npG7kZfSovA&#10;NE55H0OphzxsLFzr2OzOg2zVD3rVX7mX8mSe7A0t1cF2LjuuD5mgb8rkiF1w2Ljp6JMYuT2Dl2hL&#10;Lj51hpc8ofPbN+gnH1jMSnsHdGAT9LE9lilTE0tICUU/JSNj+IziBjesoGg/ElhHpk53UMesIgcF&#10;HuSrugXcnaJ43+AAL5MPneTDJ/x0jy1esuzZBDvwCV4BG31yu8/Vqo4ivqeRi/krH/a6mq165H5/&#10;udH/W7q0DGy9I3+ekYkENnC2IsHMnkDPB9T7PmUOZ/JaPPNfZSX8ddZObbj2jkGctIMwbYPWSV+H&#10;dnyTHe4cclX+9jpUR65qx9xO+1L/z8P237u8tek+OIbRzWVT5amTPlVMO58lMow/yhS3FGEXjmas&#10;Q7DRgwlqVInPv53YleOgD+yDp+XzAPdcvWCvj5Ey6/A/sLSPnmBeOMNUmcpI8i1+K1BZyuXwHy32&#10;w83867G3MIBz6EcG2ZkJ8NibCR77t/NWOUW6JDEHXNybIAkdhl6cYhWjd/lFpnLoD8dHYafGJktm&#10;YvQjZL8BXf6qZ4F5bPP4oFL5kUN+/hH66j/ZF/cNVnLWtctO6beOAr7yA5xjj9UJB/Vou4FKnqEz&#10;0oJ/fRtWObYTvaB0DMu0u/RfG+i5+ub1PGRK2dCvf+oY2sATvdl7DzxTB3uuTjZ94QIGMKkM7HzJ&#10;lX/5mOVPfBA+z8jI0Mcz156DU8HCH1z1JUMH/srYYweYyaV2a+9zHkRSXMNN0YM+z1E+BafUZfBr&#10;8XB2Jw3f96WcBnfZZ0Ez/9HAmXytPzB15VoagLvVUTNjN98lZXe7+UvK1lYG96cHB1NHoNF+5TWH&#10;Oi2HJcvwxz/X8M6j8rqzhtgDzxxdPlnf+WPftybna6B06TH5xjM+0vvQ1jUZMZhLrp8fHoYnMyDL&#10;vzVDLI8B3VAx9c9vQaIyiEknOhif+tQJRrbBM3lu3rxZHAzKoCtYwP0v/sv94+wXv/wr38UVyIMw&#10;M0Qu4XeA/U3HGiQ4y53hK6135CkagmCad0AQMtcEQnkNBpiOeid/G08agzbAVAAipKr0dAR9hL3/&#10;7eXGmPktZwAPA4r8LujqO2LiXmaUi4EYJ6S45VqbS6hdIyphltQnsJJm6n4pv7IzK1QCJ6ljlFYH&#10;PUZIXe5LNdAc4MJvV0zPKBK4KFrK5IYy8OlITu5RYjOMYME8Iw5GSX089saNGx0JMCPinpEMQRwD&#10;zKF588aOnKaujSIo+7IjCj6Ceuv2zcI4ijUOl7YOLQULDoQIzH/pL/3F7Q/+wi+2L768X6G2jEFa&#10;25ejw+99+21nG8Fiu21nNLp65erRrNXdu3dzfSks5AC8C05PtyePn2+Pc/jO3tWr19upkZ+TPkR9&#10;IfhGxo4+7n0yipR7s5STETET8XR7cZiAITwR7FqDrX0v0PodlMKY0NyRdims95zqHBHQBgUTKIPL&#10;6E5fEK5MTifDCHcJSvJ8zutK5S4zvcRfspS/9ayyK48OvteM1YyEok+N5V5fR6XyfM2qTCDHoI2B&#10;5QwzLnjV3VvJwhsfS7cMNm2RqyBMN8iXimsE8qw6ASedVK7n/uiA9gNAZW8kdeAZOZ6RIXLb9gM3&#10;fdBBKui5ezOTNe00mEv51pln7jGaz58f9l7hzFFdzVnedlypAc3Xd7TARq4ZQc7y8HiWLudx7QRD&#10;7D1SG3Bwrhk/y22uXrkUmLznMMtPyb5ARnvFmdeW3x2pDG3xpzBFD2ckc5a0qtvI9HRC46jQE3TE&#10;IzCsZ2spB3wG//wLzK6HN/vzUmrJxs+PBlOtjw3Tic5BBofOgoR9NjHVoDXYjdJyqs2U9+PukRHL&#10;Pzmg5Ai/8TPAQ7v8QHNLrsyyWkYOX+/PLOdFJ/brX/96e37wrPmV94zN025tcOoaPCoOLSPf2NVx&#10;JLvrcHiNTnVQyXOAcA0YuICVXIPN951m6bbBiRkkkF/55RixW/KjxbTsGJnhIPUF+eiZ+55M0Mfu&#10;p+cKLeqEBfjz5y3jNbLqnY+T/f4Sx0eg9/JVOmjfAg0ceA62jqQGWbNZghv1d0fIPBPM9EhtHHyB&#10;6mxmYnBt+iXywF7SdQmdqi8ph7/S9JW5H9zkhy86SmSUfeqIN/qlLc7PvBOZX7lHtrFGOyOThbJ5&#10;U+Gcc8i3HOOWkS/503yu5YM7u5XU/5JCv+IaOdGXC3bJXUqnnIG6C3FcXm7PIlevvI+dzJ8ExK00&#10;+OdQ3uAVnitXu5N7DX60A8xp7SjRDUm+6o+LpAYAoV91pYPKw+/q314LmRi9j0xqCwDJ1Zzua3dP&#10;yk/VA9PUM2Xl94tco8PRczc9TdkOyulL4Zpnypi9xEu+E5kXxFeXcwyvj9tfaYIhPFl+C/uy9z1p&#10;v7oI5zyfQfIAURIVmB3uPeW6erc/mzzqXoeC7MsMLKjT+bcPddb+BLcly2xgd8CMvzEBVOSysoFm&#10;0ZvUTG/JuGDioo2ownf1qcvAlXN5n9wGV+X1CgGnF2/QiN33m87bHE/daKhfbsCV3+ycNPB6Dk/9&#10;15nCCj/5ajdCS34W3N2T+Cajl+zWOOQNmNCu5eeQ1MGPamC1+wXLRmjWb6+hKMfOOpa+Oti19lcp&#10;b7AeDPo6baqEjSUDY+8HPni1z+zvgdFSfnU3f/Crv5m/GcSLvKWdzlblrLx8a58H+dVBluADd7Nd&#10;9WPSNno16AsM7A8Y6dLgopWBAX0Xr1yvd/Kn3PCkgVHq63m/9mzJOZyXvzWDvsE3aFrt1aAvuISY&#10;gfFcV6696wzd8w4Wm5VTfvlz5MOnyKxyMyjw4vB5noXeoQG/79aN6w0Aze79+OvvG/DB+/0eRLZv&#10;wGs0K2xg3I+0EdBKB4FZ5ST0IONovwbiO3MXXMyusTn0F1zyetcOveV3kHcTIvL8+OOPlcnVP+g/&#10;8IcfjY9khJyZ+bN0Vxn2j5yjhbwkDA5s0ZWrV6o71bPQemQ9tiv4HQV9f+Vv/YffvX79LMDaPfBl&#10;EVepDyXLjK4fPliuohNCAB0z4yZo48AGAO9SfUIUL5nua4wDylIedIQYZhOgEQadv055jGGK9DeB&#10;X4BKNSYMAanoDb9HcRnBKl9+jzKPwkPa8xqH1OcZZgXQXi9FBgPhPvpd8uF5rvIMQY8Nx7wMaQll&#10;o+wQGayMBKcdw6t4jD38c1+b6sYocLlmnApD6ueQwKqjl6lTOx2VgPOOw3K+MF15wSAB8gxs8hoN&#10;6TsqDLoNUwJX751LYBUntuuhz04HSLEI4dOnz7ZnCcIIGSAoIBjNsDBegst79+62rN2MdLCWWtZ4&#10;RXk5jnjrswoCZoEC/CkxMqJrjVpoYDmV9/XsaORTDeTm9BnbKMs7/I20bK/fvkye5IsT8eEjnuX4&#10;+Ha7eJnie3/s5Pb//n/9fxr03b51c/vDBKc+Wv39r/40weCDKN/bOHFmz2yVfqYOnU0bdExGfzhP&#10;unGGwLuJ6I5mghqGUceD3p/zzJkMMYo1VuTjs7O8nuF1+RfDYIlHlTFytGRdEW1NB4vPs+xLGVJA&#10;YbVFUQXQEj7bEXNtlOMTHWBH1+qAARn8Tx2jOxzvkWUyppNiYPLjCC+8IVvgHF5FznN/6Ucdxzxn&#10;cPAXnIID9+hqO4Dg5b42lKmcB1+J/MPJAS64oSujTD50zJ09T93qhGNn1uhqcFE/Q2pAA96SJYra&#10;zOPWa609o3b5ol1OOSPeFXrV4O/CeTiPDi0HuMFg4ANLHcZ0Uq7xZByy6Ywb3ASmLnH2UnTaoBzq&#10;wEN4sjdkB/17L7Jf3HNd3W7+KZPLn6W5v9/MyTUaOC/5WvcqYeALncDpCMdLP9fgcEYvgZ9yk2/g&#10;lBuelY08mz+23K5l3huZa3d1iPJx3l4cvujMGDkgOwPbyLllx955NDuLb54d1zzvxiijXh0hG6lc&#10;cdjPDnRaS4KDTcvqU7RTLMG8w109ym0OJLmV4Cj40NeQHTGGIJ9tktRrVzmBZGpRIr/lRyMj1QYy&#10;Tnc3ZLCgYVcfJOD7aJYvFa7P99CmT0Uv9Iwch0M9akgDY4USnLlbm96sQw/tHjk5fYInoxecJrLo&#10;Ue1f6ELm5KEH8oOXzSqOsR14YrZb9Qbi7CJn5pvcNv8u7+FYfs8BzF6nfCDsMY5/bsV2gs0rGq5P&#10;nJxnA2sOeUpccsYZFvyypzlyz3t7T9KPHDw/7BJOAZ6g7706p3BphI4FRJU5V25yaLuk2Vv8POE9&#10;ALoUNDIwfdfIhbKrX1dygiBp6tW0VN8jj9rP7vdGVvcfSQOHPIF5r0cb5A2OhdHtXq/fAy1cCl8y&#10;kH3l8Xt0mW0xoBy5VG/aYRsrx6l/5GJkQz14677fYxPGkVOH+lealvFyzk1FZ7+jrdY5OFf3d3ly&#10;9C95Btf93v6bHXVG79HhPQhwzc6xs5FRA8UNvgKvg71xVh3bsmzt+QR77sOBjpUoSfJPcDEDh9P2&#10;rASRx295JP0Cv8szegGGPg/di1/q94w9GnzcExizyTPTiLZ4xheBizR92sDe7ff5WSnjTC/ZJ22h&#10;o7pv3rzRPgL92GD5ln0bBrCT884qvpnhYY8KR8qQV+UFAuqAe06hj8GesWtSOVUasHv0ka6TKwHM&#10;2DH14Cke8LPgb9OTCZb091MejeQ1IKj8BGQCzNge9jd18P8auAR2PigZXbQuPYKPM5lsXbFbaI4G&#10;5Lbynmv3Kyc5ykdYBl5+pX6cfkieHwfrZHRkk49mtY7XewxqvXr1InCe6oqyy5cvbAcHj0LvN7Hm&#10;6vVe6CyttDslfxfu3tMzIK4ss9dNV1KX576b9yZ8Pnj8KDw4vV2KryDWEfTZbAi96IrZPPyoLqBJ&#10;cO09NCm8Bl4FdOca4BngrE+QPhF98B8d4Utu0ah+U2TC5A0Z9Eyfiz7KowGZM0tXGoY+Jk0qBzly&#10;cbRqDi/ck4+PVBqn/YmFjm0rueab4F/lJnmOlnf+r/+Tv/fduRD3woURSI3XuUgH7H2IWeqCIEaE&#10;KZXfKo9h6gYagJ98ttzn0Ff10jDhnsvFXPCPMEgV3ubzYJS1I2whVG8kfV5Wyq+5FwQJnw4zt/rE&#10;gWHtMPrzuCwGgqcdwQ7DMi6yEGptS8sYjzLNKBWQ3eO4TqBVT6MKTqH6blLop33TqhXsPJdvjDhG&#10;jDE0YqojAqT763ndCbc15pRDh0Gp5CEwXWcsX55xbgU3RkWA/u69WTnvjIjwBQ0EaTn+Y1yNoltC&#10;5zt6Nt5Qv7pLy1RCSQktIWtglLqdvZPinSJb+3PCCZMdjhhTAsixJ7TwwBN1EtCO2oEv8HAu+NE2&#10;SDh5IsYvzoMPU5M17w2+C+wfo/ienxEUns5x9uR26YqZptAizui/+de/3N4ncDTD+fu/9/V2MQbl&#10;YxwggxafPhqdCtUip3D3zKjQOHtmjabTYCirdPkDOzlssBK4Ta9PUMPwkcPpvOEiv7TkR76jc/7g&#10;rB70c7+8Dt2HtnPMqNbwHr2Vxd8GwNGrGsXIFBkWtDEcHD+GDg+MxDP2ypMh5TUyMj8yRnIYAfI4&#10;csfgTyc6OoY/I3dkwqFdie6pi0zLJxhWb5/pCJLPmaOpvLZ0YO38CgqsZZ5rnRBjBQ+6o07PWn9g&#10;GBzn+dp0hK4KbI/sQ3DUwaqZnJntTIPl8SzdgL+OB7xx5i9fLH/hb3kHRwTPlbed9qmT6g0cdLD2&#10;TbAavFMPVN92icWMZB87l6M/DCsYhu9oN/SWBW2dJ3fuyuPsub88bF39N7l6P3DMM7QZeIYPrpOv&#10;YpfnaZsOkJdk6NkIK7jaTtqTysuUJcNoKZHLJatRxMKuUzBiPw4M5/rj9urFy9Fr8ps2wAAv7xGS&#10;OwNGdZjIeOpgP8iLQYTydsGgc8qz4pXf6lO/hMd4K/V+4KnzMGj1vyNa+YmuOdCxA4loITAT1Ib/&#10;aW1si1mHtIlgOsJAH1zRCd/g4okBnzMdRGLbBczzvhnnRhvsFhhjM4MP2LTnmu6azQNnAe0R3Wy9&#10;gS2HRvIz9+EGTj84IOMg+olOw1sylZJopigYARlZBomyZNISZhk844BUztKad1E7ik8Hcm/6rbSh&#10;6pxXPSDrb42o0yGP/lzV7S+SV9A3YO0pD1MMSdHEjrvec7RLqiX2ZvgeHzxNv5N2S4eT27tkFru3&#10;5d6bxjpAlb9hj6f5K8w7/r+Vlp1Ysk0W6tTstFsOzsjPLmf70VQYjtPc35+53h9OHUAaPRq4ph9c&#10;trn18nlWeefAAEZy6ycbN7jM81XWT+WXffYnzzj18Fz9P3wGjuWHtO7WN3VIU2MOvEuaIH2ldc/B&#10;Lg6tWnSXhUnO8BJ0jMxp9/i+34GfTqY/QRfAtl+IHNuNk20sXpBP4vfAzQA4fNhIOo4O8vaILdIP&#10;qXNklUzTsbmms+zGBBITBHrtwwooz5VtEJ16mj/tjH0eHFt3ZYH/Or5JabvDODSEhyDBSqfxB7ps&#10;PvXJBg9wd6A3dQnSDQrrn2TRdu1lcRoeruTZHBMgDz2PeayfYi+VB+vwGo/ScLPmP/9yH6TgG99l&#10;dEResI3tHJtZOrifvpAd2CsqPdYzlc0A5tB4TYb43RmhnW4jWzudUhYOQ082aAaJJ3gL3cQHhVX+&#10;sY3tT/Sz+a1u8MO9kyEpv/hWudl1rPwBYuwPk2uXekYHeDYhvByfh607OHgcOGfiib8nWDMAaeAL&#10;uAB5cfisfCfT4xO+qL8qyFN2Arz4FaHTGQ3EpwqCqd/7kHy36EwqQw946DvxBs5kAC5IVLoGaL64&#10;II8s0X90hePyheG9ZE7Qh++SlXDo4T45aKVJ2qnO5af+tLTK3+gBP35kmX8o4NMfg6+D5uQrvNYe&#10;GQMH3uEJLcX3f/6P941c/v4/+ePv7t65td2+fSNR9eUgfyIAxrF/eRAkOT2WHr6N88246bgsqWKk&#10;wvRdIFYaYzVIlu+YmedzLOEIMnIEIcRaxt1vhQhKf+e/kqLXP0/qGmUZZZfkWfZPVeo7EmJHmikR&#10;QmS/XS8hRDACXUbkIWVy2CnP+20MDQaLyn2R38jF9es3eq8f0E0hU6+YhllmwSi+et2DP2eckUAD&#10;DBhch0kD4cBcZu1wQa6dR4yADQTaASXfsy7v+xTn9tLM4kWIjfxaymnGY77JFUHQRpjQ4CDObczG&#10;9urldNZ2o3v3Tn2EhREJTPKgW5rWFsfXxgfauWvTmODkpeEnjx5XwF4Gz0cPH3Vmy+zgldCLwjCc&#10;hH4EkZE5sd26dSP8PhUhNOpg16Q4CG8EzJaM2BzhVWcpfdPvxo2bofGlGADfffOtNrCHBq8/pr1n&#10;6XRg8nG7e/fWdu/u9e3rr78IvPB/1Y9nEqEZ/Tnb9wt93NhvEgUHMKKtd3TIM4cYYQXEHZFEjdAP&#10;reU3w1GiuJN/LtG/ozBS7pHHGjD8zO3i/ttH9Maom3rH6A+/tTuGMkVD93GkoyuRJcZcR4gPXmZO&#10;NSlHLsbw6nwApC5ysman2jkYrUzdRvPIO54V1+bIEUJBwTN0cA386mAS44WGHb1NHjJFx9W9DLm0&#10;Oo3jg8HBo63LFjim8CcT9EHAiFc6N4GZLYbNGF+7eq07b0l0DW2UU4fv0yV7ri9Fz3FyHGn1cQrM&#10;hJNXdd++dbujzA0mo5fd3TJ54TdB3wQoaFwbUtKrkeNjtHoCPrhwnEZHJ6GNP8/U13t5zvgODyev&#10;Z9Wl/nLX8zlk8VtSj19DW3JONmbZKhmsrZCUSdljZ2OvW9sp13vsQ36X9oETf0Z2dSjzLSWtqhdt&#10;u7T7+WFnTvHDM4MeOgpyr24ySw50MgZ9yO04HePkdIAi7Vt6TnfgMzZ+MC9t8lzSobmuLgSvymzy&#10;w7dORCH4+QHW4pe2VsDLpqH1vHqAzuRtnEW6o+kGGdWT3ItO6K+AQX9sesWG49GzZ4eRNYNlmgtM&#10;qV1bnekLDTvYkzbKu8iC+jvzUvD6YDClS37nAdjU4xenUUOCywZ+gdEAD345FK5zgYZxBlChTl9g&#10;3atXde8744fOfx0rD6cAL9BhOn9Q5SAnqW9Rdzn5O6itM2jnv+Ak8OuDlcyEBN+AKcAW9Nmd82Hs&#10;v5lRu5naxdTyxn5rM21ZBtsZz1RTuqQ+/GoQnSu8KA/znKOIln7/diocOyx0C30MZKntSKa0ob3w&#10;pDi5MUWS1Dk/fo7TngrjlCmlWg+4lk1gX4du/ayGvK1nzrUdkQdt+93BMU/dj2yTRXSgC3W8U45c&#10;4fWRjOY+uugvwbDoUOey6TMc9rM0uXKv1R4/SXM7f8FwfEhA73F0DQd2Z1Y3tHCSe+0j8rO6EzuA&#10;NujBJtH/ZWvg7lmdzjxTLxzZYrbeMwFind3Ux7YYEEfT4h46OS8fRwXVi9TrGZrSU32m2Sg2ajnO&#10;yqFtdS352Z7qV67Rr/UEFu3Clc1ht5SDy+eDec6u4EAHPQOTNB9CN4sL3+mrOduVDTTKf/1zpmfs&#10;Bf01SZJ2ZgZ32pd/LemsLIBV2+Boc+qYc1fjxK9bAwCyoL8+fekSXBwKsQVpqjZAm3RLu2Rw2ptl&#10;tOpYMBfFXo8NMqAHLzfk0WbbUB85Df3wVdvowW6Dr22FD9o55sHY+cElgKUythRe9U12/6F9QeE1&#10;kDzv7Ju1vHLlYn1G2vni5fMGdwI5cArs9F2vQ0tn92zWYkfTi+nzr8ZftRT0hRVBb1/3HrvT90EN&#10;7AYq9KCXa1AaXuhFvvkeM0M2uk0mbBIDJ+U8g7u8nitb2aKQqZwtXn7/OsoD+CePCQt2HI3RoH5n&#10;nleej2Rl5EmbhQ0Nwxfw6ovhqn1l+GjtD8Ij5WfiYmBvX5azdv/5+k7ft3/jL39nS30zeRfOn9nu&#10;3buxffPN3e2rr2+lImv0D6Ooz+JsWKpnGtgsBIAo/git5CQYlDpaY7mNc49cH/2OsNUgAspykOn0&#10;I2JFrIY9iCJeRTPIl0ufHUPI5PW7N+dUUEqslqzwtXiq47iosYag2Qg1QeMMjdFAbAT2EURbiPsw&#10;snXfnlF0+N6+c2e7cf1acD27HRw8S32M3kz7K2vnyq+//qqOBQUklJgjAOv6/11hZxMXhmdgmc5v&#10;aCqBba6nIwIjx4iAaKuzGyFAlyaGb5QF2RhH7/joHlNlhJ1Ka8fI5ckEe6/j6HivB1zaYUQ4Jmnj&#10;05TRHhhNs//Zn/3Z9uDRgxrcr775arse/ODw4tnz7VP4ZtRfUDC43yiu72I87JD05PGT4s94GbGx&#10;PNFH2G2YEDFqmzpUtLYb56XLUb6LnDyGKZ1P6GqUhjOvnpeHb7enjw9Txm54XmqNYm4vayws95TX&#10;zoO2633ZUZ4326EAOTJn8xnw3bh+tUEG+lsCdj4GQaCArl0vX6OFZpPwgeJVDpPWEzxo8twR2ZGP&#10;kSXfNWb5PTxeR5ldGVRf84ev5AS9J42iVsbDX88tqz14+mR78ODH7dlzgzGnoquXAveFtM0QpY4Y&#10;o+rRXq882q9BifzKp1MTSI4OjFy5PtITrRefkVVnZcFR0PPnUxp0whp2Cb8dPpRLl9ShTjgpO8t9&#10;BAKzTMcI2uPHj7eXkSfXOvga1LRlEEUHorMX6OkgBS0nyKa+KIGu92Lp3loaTGdC2ToHDC2j7HMi&#10;daQD9AxAzIAMln3wcf+3kb/Qqs4pe5Q6jBiFXM0/js7YJ7Qs8km1TblG76WnpXXulbe/lfBiyUty&#10;NE9pWSrtCd3TzjiGUwY/yGfrXe0X13GQJ4+zR+RzRhj9ZkPlk9iHwpd7fZa8nqEz+ihrRrQBfHBT&#10;p1l8wRV6zRIgnbkgcOqf41P01QdivT88268b9NGxSfQWxv1X2PMP//JX/Qi9yYz89E1gEeqDeHAt&#10;feZQXpvjZOWi98LxtNln/tjOHNrIRWWpy+hal3JGX8ehsNmVMuTKbJW20w2mWlumh+8p67M7pVnK&#10;1kFPNfg2tEWH1FnwBsYGeym3gr7eT4byP3CjOVg4a3hF5sg2HTHooV5OrmKzzCk4xL6XcIFh7o+M&#10;mtkcR3LHH+551jZCPjzXzypb6uS+8vIqJygYfabnfZB/aUfQl8MzKXfzlwo/sSNn+1mKZ89ebI+e&#10;HMQWPQdVaWU5p4+xo+KLOCPOqbitq2VqAj8eG1Hn7EW2c5cMkIc/Nw0YxZMtrX0Fb1Jhh2x+HukL&#10;PNzYy03a8//85nFye3+0dKp0deRvgrMZFCZ/HVTY+Tn4tGRprtz67d/oy16fu7nXPt5F/hWnPGu5&#10;tl3K7b9djX1ekP8ODv0pTy52uvi9Aqn9ceveFaNnPGjqfdcjIwa52EQ8ca6TykYWT2Vln08R1GEO&#10;DweHGaQaCAJlYGFvO/OTuvQB7d+SYelw4cOvHOBtG7mvjvW8G1fkGFsyrwXpL8DPVtIZ8gDuvhOf&#10;NpTrO585tNU+YOV1zuF++8roOrjwSbsNRto/DtwO8MHjGMZAEhlp0Jdzf+e/OTx3RPdyzAz9Hri1&#10;fdeCykupd3i+eNWEFbBb594Y2dKWA6DadgS06rM65aHDyzatfquBWmBAj/Z/SZXL/I0dJsfa9Hv4&#10;oz40KI17oI62JmDkKy49AOKyaeoiB72fB/wMddVuBXDYsEsdtEr96h5b4+AD+BzRucjXzMRZ1XTx&#10;wrkGb8+ezUC+mTqBnhIGK/U/Pjp+1Ssw6av4iOSh7zzHB+UjC/gudyAZngbcDHCQDX3aDOzC0WAz&#10;eVgBn2caYp8rh8Vl+gM0NIi3BifQl0y9FjSrL23gTwc48C70Va9+V9m+LhX88UE+sm0wV9zBR6of&#10;k989dji15Z1QeRXiI+EzuMiBdpZOth8ecelBDtjd//aP/0/5FZ79xX/3r35nV8MPHwnSu0ShZ3PY&#10;ZONMOr8Q//K2XYgjfvbcCAMCeYlc5FzHJwD0L2dCIQW8AOjAaqitvzzbyywnp0a0gpo6GJEgABmp&#10;pZO/SuVGMFhtjaCP8RgM+ySXyVshHqH2DIHXTomLcRIYjOQAEzO8aC6SFnRwfM6cGWbXEIbwYPNO&#10;HyfJqMizBD46d8RmkCpkEdZvv/2mL5XK1xGnHBTCumf5wUZRwDO45Q+eR3DpaC11GIFsp5NHneHJ&#10;H2UZZeZIm3o2IoY38AhvYtA4xQRBQGUHu+0T3vi+i1EC39FhuDgBZmEsV6P0aLZ3NoEN3o+fPEpe&#10;36QiG/N+GQf/rdmTGFtL4SzX4LjfuH69xnS2vn/bAAxdg0phdZw/eyn54RL8g0/pF4fLZjQnT5Oc&#10;GPeUqTPGeCULhRGkvnoRZYzMn07Qd+aMUZIY5lMvU8eHwOcdgxmVwSuwd1lf4BFwG5AwCqejaPAd&#10;3p45dyGOrZmneZkZvazVxvNUWt6QKUpVxwqR9uSDyMniX50EPCKDlS+8JsuA/yypbzqM6Yzok/wc&#10;aI7q0H0CMQlM2qZv61uJ7975EOjIKH6qE67KOMYZpj+BLPD0fp4fdWo5+r5eyqnb89GTpOSvbqU8&#10;Q1cZ4AgXy9FRgR0jR7aX41I9Yhj3372X6zFIOQrTzD4ylgcHT9Ju+BJdMxunTvLlfVX3dT6apF/0&#10;jC6GEqkDznhpZGsCFYMcy0jTXR2DoDIIFr/ZRGB4W10QYOQaK0vzCGfAS55Qszo1xr10SPk8mSP/&#10;6JwL/FVeIbiiuRujO3v+pNHtSbVOeTbPJ80mRsMv+eRXz/Cvl/mvl32mfu0lQ2nU7HlGpo9gzvPC&#10;d8RT2bU7Z4XYXJeScoVT/tRvUxUJf8kMDMgI+zX4DSzt/HLoyLTh0xHq0P6Sa4mdk2Li93toP7Z5&#10;ORyzDJL+TN6dfE3jvA0RKts7/nAZ8ig/tKCSCuM7Wad+fSUh9sFqAfYHD+nLu8iCg6hNg9HxIdbe&#10;xsDmg99wposcucKtvcI4+afZ8LB8m3t+axrtLGE387iWOJK/jiTnmfwjA/qF/FY0ZACCCqaZwMJ5&#10;yhlu7ErlLg9XwIcS5S9o9Ke52qUKKLGBA79y03euIzkAqg1BX34nl5utYbP7aa5trOX9PTN73V04&#10;ufpah74qusg2vo4Omw0F/ECusmmn/Ol14AZVfqOjpM3e/Dwlg/x0vI6lemVUMJlHD/wcWWrdbvys&#10;nvnR+39e6m3/Da+P+z7w7/XmKVumWeC2ef9pDx3l2KsfWV6Dernx2f1UN3n9n/rZRjgc5x8c2lZl&#10;bIIC5aQp+1maquZucZ9U3uZvweIgV+rsQL17vZ5n6ncmAmSJ7dA/9J1m/FSxOvJs7Ky6pgx/B8zu&#10;qah46RsM/uU+J3pWC6UPCW0BOXI78DmjQyAp7Mp7rg6zheohs8prAyzkoLOZq46WLIiti36wGc2f&#10;+4IPNHUtCFxJnaM3fJP0Jbu9k6cBZs6lf2nZbIUPrBz0JQtgGPvjSc6WmOc8/hk+j56qy8ZHgib5&#10;oTzys6e2oa79nD+8nA1TJpc2htY+j2XVD7/EvfTv1C5MxCe2z2wTvFfwpmyDsg4qjV2a32DWKNmb&#10;mUR0xButFqvAK3AA+/A1NiflJ7hJ3UGnfvxOT3XhHdrziwdJ9cyMpPrdA9PECWaHz+bI/cQiY5/y&#10;LHhZssn/tMGKvt7rCIjEt2M/L1++FBqlXHCwGipkSNXRpdRLTrTnXt9bDCx8ZbYU//HGmZzDHU7g&#10;nYEN8jb+JPqNDx/epm1/AjqpvnrKkgmBH78E7nwJfl2D3OBr4N57niFXYqtrlWP0Uk4+9dr3AL8j&#10;cRMgsu25b/UWXYMLuExSiGfQdPEWDlazkeXyM/fyuPDx5Rz/7B/+vYH5b/ydv/UdIfdSopcjO8IY&#10;wp85c2L76uu72/0vbm137t4KcS82oCHIr16O80mA1jISyEDQdcifPoMDGgHd3xNwYDSgCaMp+xHY&#10;UZhxvibYqcBVUAiSZVkR1A0TdHyUGUMjzKl08uV2zi6PBCkEXUJIOUTQVRIECr7yUnRTuwRXmzMb&#10;YAlVBLpzZYyAtgcHUb/lnoyZWT7fnEvtLbt2uQxY2+99+3WCw1vbjRvXAxRH//Xmu0XqLj+UIvhp&#10;YRngMimpRo+yMkDBo85ChKqOUf6mw48xODsv7zbo21/iNXUdFEcQAxNjYDmOpaHago8lOZZ2LtgF&#10;fA1yQ9pxwtAyeXfFo0jq8R6VXTLR8N6dO9v5COebFy+3Bz/+pg7V1SsXtiuXfXSd02gJrXfP5hsm&#10;3rVTD9gunL9YwVYPvuLvxUuh641L3cRFcDPfxgr/wBT5eB7n/8WLV9vbV++3c2fOlzc2Frp85WKx&#10;ehac/vW//pMGEP/Tv/7XaxDhYqfC2VV2dju0FNUI/9nw3G6YZh4tYT5/QXAQQ5qzJc7nzgmGDGyg&#10;G2M6tCQHTbvM98g1fsBH6mx2yuFhipW362CQvU+Jr0Yyu+Qu17MRR2SwOqDtyETqwgczkWSVUvd+&#10;QHgXB8xsKRrBX5vteJJv3nGaTi0326a2l7ElVx0tyj1yQh8rf0na5vA2SGZ8Inu0WX71q0N9OheD&#10;QDbDOJfj/HkyKgD3UdHoyYVT5Sl5uHTJ+18xurEXlrz48D8+o5nZoVu3b0WffJj/MPL1tIGeIJ9R&#10;FfCNbUpAnw7n3FnvmUbGAq8Oh+FDT8HiQWQTfozoy8gKWjHGFy5c2t68stlJnJi3bMjYGbZDHfSw&#10;nUaIDD8Ge9FCRze8w4s8h0jSyMLwBw3rgOQ3mtfB4LWXck5D2/kx9Uj7z8mfs7K1V4VjRkjbkbb9&#10;qctR54SM5Ln8dSBSBizu+6GulqXPyeOZzqi/tRkZ0YnQoVevX4TGZmPHLuu4mtSVegtnyuMDPVpy&#10;jn6uzQwqW8cp9CE34F/1dHljKiLn9KKOHSIcHWzvHP2dvP7WNedzYJsBixVEel6akHs0Lp3J9HSO&#10;kzf1upv//FZmDSh1xUmKoFP+JU2HqU0z/uVrysO5tIVv7g3Np9LVbyjjf8l5uIBGoXFwxgPlB2Y2&#10;H7j6vnTucV56PwW8L3gqgSk+qEDVPVIXZ5LL2b5Bu/krHYNE3wnNX3mdw3N/Jwysua7Mj16PQwVA&#10;fW4Q6TV06LrgjRMe+cvxIeXffbDZw/sEe7NDp9lQg7PO7wMvfTHD2T43x1FQnmqlVp/fbTd/eEm2&#10;EZHj49mRdO+wONSlHjxBD+XloQ/O0z+pho0bHg0vPP88LVjmf6k1HP2ci6kn9aItmPLb4Rrff5ZS&#10;BO1nCfDcWnJInsaJHBvjN76kouoHPpQXtSXjxMsvTT8yg72ezaBToE29Pa8D71Jf/jUtVAZ/Cez0&#10;3zEOepcdEnR4sQP7MdXBUX8cusf3MTDJ6Xwf2a3e5EFXwsRxXUGEWZUGYIEXfosHBoTd8xte6oAj&#10;p1ld7Jd89Ao2VmD5XXucevGbg2qlh+AFTTuzFdq0fA4cVRZc7NrIiABraGoWfZ4db5YGHn5YV7vk&#10;WH27awP/LZtK65zX1s2s1Mxe6c/Du8CJwiMrg7N2xi/ImQyEznwfnxwwyMTO4hB+B8vpS3MHHZtS&#10;Xn1TPtf7WSntzyZ6I3/oCBc4dafQ5FMfvDqonmAAXc+lj7Qnw7I5a3COTdYUOPSTXWUhgMs9PubQ&#10;fPoX+eDXoDDXnfFMHvToyo/cNKBKhtRVWiThk9R30NJnN6Dpnbl/ZFdTDj4jn1Y8xEc/ZzVGcEh9&#10;L1887yC3zVf6Hmn8R3kFf/xv8q3f5pPjJZ/eQHs3tMn99ovJKzDsDGHiG3w0OVF5TF1mXdGF/4Df&#10;ZIA8drYvdZKpa9eupf6PlSmyjG/ke17rgu/I7egsH9IrJSYVzjTIwyur8fjP2lenTYHoelfldULl&#10;bWh1cuKFUKuvUti3ILzTnufsLP8WXg3i4vcvuVEv3QS/tslcNzZL/y6OQ1PHP/kH/4fCeOoP/md/&#10;47tHjx6PsBgdiJy8f+8lycPt0eOfQviDFrac7t6929u33361ffnV/e1qnGMBIuAgZzYiqlBimjU0&#10;Y3MijqAZHFuuUmzAjVCPUR9hIPxRJsRLxyNf/uXwlFAwiAhMsMySJMJPWe/qzBIv9e1KlwNDy5gq&#10;rKV6DF4UFKMr9BMVa8TfLC9yP43mmOCK4Y/Cmk0JHATOKBmlVxdBfv8uuKbTTpURABtFyIPQM738&#10;MvTzXSY64GVks0vaUQak41Rrb4wlwSCQHhI4inX+3Hyhn9OLRmiFLsp0GUHoY+QCfQV/Ri7cNwPX&#10;3TWTTzv9qHMEyXtRluhwgEOO0DwKfoIRRiuGLJiHdrP9O2PKebLUwm/vBxHSw+116vn9b77Zvvni&#10;q+327evb4bMn4X+E7pSPasf5S6CPb/2GSgjw/h2+4SNemeo+TLsft0uXzdid2K5cvbBdu3E59J4R&#10;IjvH9h1E/IhxEKiZ3Tp/9nxp4V1AfLwYh96GMPSNsUEHBvzmzds1YMTiFdxf2oDGMjQGh0NDXtKJ&#10;vTkMnw5S+HXKfUrAZ0mBNd5RntSlgzDLgHZwlxogpDzaVoY1Aq/Ka05hE/nDU/fbOcjXh+7EMY1s&#10;TgDFYDK6Zkg4euQBf/fM+Yd/Luqwhz/deCTO2Mc4Y4Jjo2CMOdm5/8X9dk4qIPsdZcs1mB3klz44&#10;MxCMF3ozTM5HSzF1cDlcd4Ak+cmFzsxS8LMxzhMcB48znJP325lzOrqUzSEYbECY5/N9SMZYe3Go&#10;E/Q9ffqk+r6CPpRanUANeq7REO3ggP9Xr1xrACcwZihrQHcd9322F3HUPbPUpzKSM/1VxozO88j9&#10;gwcPIxeXasiv37hZY4qvzvS0HVboxT6ASQegcyt70SCHtHO6f9UXjkzu1PaEbn6bPd4LNl/TMHZO&#10;OWq090fOlZnVBpnmCIVHeNUj9aKJcnDndJEnnV5/B5aRnxmIWAESXoKps6aB0cZK165d7q64bDin&#10;gd2g50ACHpmcwDGA5KbfeDIOVuQvv+vAeJY8OlXtFffIU+vJMR1s6qrzRNZnsMFSFrhpa826kTf4&#10;w2NoPQfnBW3knf+OTk1Dt/XDf3Rl9G6ChOjk3hZ7r120bcBn5jcPwF5+pILRudQSOawz6shz59HD&#10;yacONMGb2vbgyAwAob2aeosP3ggQxv7MgB+HLPzK8/nAOd2J49WBVYNw+gpBsvcxw/uc+0mllIzp&#10;6uyh43TqOxv++j7V6WQ22HdaPxobkTvtIxcfKx/500cZtAWgwdmQIHQKDp/OxR6dSoD3Znv6PM7Q&#10;izfb44Nn25NnccDi9JjJa7AcEN4FNq7pufQ76mHhjuVy+vE0WvprG1wcnsXb5RzCsc5c7g390VxQ&#10;oH+b+irzOaZKPoZNhaKzlfGxE8p7/jvpz735eVrPpy66ikYFZU/ze/ROUmXxS6KDxam8Pb5upsoC&#10;uPp/yw+ccz182QPL1EOe2kboOfVr+fj/OVCffs+gFH1TBnxksfqWY+mM1KAvB3n0/v3INFlJHYFV&#10;kw0KOPPJByY35TPI0Hs5mjzCz719N8YJJ+uT37XBcnZ06Qp4nauTR3o+NHM9wbYVJucbTGiHbV8z&#10;hct+OA9s04fJqI3hzfGZ3FitYABYOSuBnGsXcmh7lhpPIK6N9gVsaXBo3amq9eWfMtpV++h0OZo6&#10;+SYC+sAfVNzXz0GLTe0nLQqfOvTLcRh3GCYoNphrXwG0mHodbHRtfvAQaCk3dQsk0Wracma/5T3H&#10;F0yw134iDeo3BczsNBsMYjQuH/Lb4BdfNi2m/RnwYg+1t+w/fLsSKuVGVueVkcKeM7jAgM5kkL/Q&#10;OpMPzjbIYif4mNrXhgfalx/tLOvkD75++XR7+NNvyqsQbXt28GR7k2DGgJdlmq69y4ZeZvzw0rLM&#10;fl8v8PgMgxgmZOlgJFi0wbe2Ss1u30ue9EEX4zO5JlOuB8/ZFVUcoy+3P4D26Afa8x/4mJ3ECS5r&#10;uSt5ct9zM5wsInkSiFtlZhDbTCOe+awCoTIpwhdaMArw0dUupGb3vEZ226B4dMkAiH4BDGwOmMHE&#10;P+/kQWC0Wz2/13uMs0s13w8+L9LO4+3/8U/+YdpNP/LVX/5r39m+HyNSXxog+K/meGd3RxsucBTM&#10;hAngbLxwMYBfyvlyCDVT42SJovmI9+s40x8+vZ6gLwoAQYCX2Gmkgvcp953b+Y0w9j4RqWwQtyjp&#10;J4TCAIqcTu7Mxyrz2dOmQTk1YwQdFHQE28+Z0ZMwElGWAzBKH8MXWKaMztuUNtg4xyGsXUnjZM90&#10;+IJllNWhbYFJdD60elvihhepF4wR+AQ5HZ0I7Yz6XIgwpHgEYWdWnfAxzHWmdgPkN5gYCkI37/Ex&#10;OMWs5IJzg75U2A+vG+XJ0VElhia09g4ew0OQA27uUXDKwvBQeiRCPw6cgByOqSMwzHuCs+EG4Z0R&#10;s5mdI5RvolCXzl3Ybly+st27c3O7dMmMY3BJYJ7YIfkEDmOYwAyOCUhn9s8ojmDg+vVLoW+UKYGD&#10;2UpLOuwAK/h885rBMkqTwD0BKfpduyLAPGznNCN8ZvqiqGlAkOZ9QDS8ErgE2YLHbqDwdoJofI0u&#10;hwev47QkSDjxNniC10iizwjo+AQP3lWcdzttJsOQdtQ18FPGjk7lQJt2rJEPhoGh9JOMT/cQdu08&#10;9rvLbPJXw576liyRC7nlYzzgIx9jMp0PI0luyTa5iVwokEN7ZGl2wDRIMKOBgnQZCo/2B5w+a6fh&#10;aeoX2Bg5EvgZHNBuByTIRWjVZS50FvpkK3J9PsHc1WsX0y5c6Mfb8NDSLo6kARVByKfQlvOjvIGP&#10;wBxdMiJ1mKBfneD1vTiwgQuuzhxCOkDWGE4DLFcEfRfxlXzQxQ/lxXQ+MdwhEP7qyGbjJbODZOFa&#10;yvjciY7gVXEzCmrjGPRGH3xDKzZC2doEfANH9SJooFiJllPPfisfSkEwCS/HMDvGkYCbDkadykot&#10;v6clG+taWnYqd+bf3s56rumelZM3v8eupq4KxuLz3JtyOvRx1APOdvlqOqjL0bmL5xvs15lK0s1P&#10;/XsjSe3sc67cpF5twqednTbTZHGVL4Xh3zbzr6PAyYdneOS6IIe+ZH3s7gRg7oNbQm/8LC9UVBx2&#10;Es5lkorcmbb8dnKU3sVFntSQtpCGQ9PBvKTufBp42X2wjLM7/JrZM7pLV/LnkSN5cprnqZfjjM5G&#10;oykyWz4zcfLLqfm9HoRPW7nI3eg42uUYmsM/+oTG6o0tH+cx5+ZO3eyNKg3+9KDboaHeChy5FTPb&#10;QFD/lV4lQAw9J4U+nd1LPW6nsrh4ndH7kIDv9evTCfJebQdeAUjA9zqB+OGrN9ur9KNv2Td2KnhL&#10;SBUGpR7ym/utS59F5lJ5cKl9U656kFw5RhZdHttM1w7P5vn8Xk6ufmMOsgiOAlKHirwIHKW96t9N&#10;7v/s+Dzj8fWCbRJ4JqsDji6gBuc63M65BwbnKe+suP9WmmvwrzyDR2sNjrt87EV6Cj0XzfwNBCqY&#10;8+i3diMZoSMHGAzvQ+tjug5t1ZfatzORPzMjDXyaL88DA5vnUy2qVq9ywaL1TR+l/rS5A4jj8Fi/&#10;1bPaaMCfeoanyubMvCYvdFpfYdrpVtoNLnjtaJ2Bb3CZWaTm07JK9gSGz3nmWW1nDsEw+aCP7SNS&#10;V+mn5ZTRztI15UqztONaPzSzjHuRVgkfpYn91KFpwQFfp6sLKhPsh4Eag2OK6lOsrEk70Vm+Swvm&#10;CZhckqXSvLz1mB5Nf+hAA3nBcMR3sGsv+cHAPzNwC38BkMEtOLVsz/yC6ZuCZnnevi78EbiMr2lA&#10;5VguS6fIDJ66xxf1hE1X35LL+q/p9+A5QWTKpi22oqvmdvuKetXd1FX/ZMfZu3vvfa7r+ZPtWYIg&#10;dswEwIsEeHzZXJbGNlE0w6x+Sbt8F4xhzjogmYdmW83uoQP6GuQ1KI6nVhKZpML/K1evTpD6Jv57&#10;+T19mmdkh98nTydM4vOqn1+JJiZQ+Mod4EzbaAXHLieOLNRfTNt8ab4vv6dyEHxtvojfbxPcmkTR&#10;nkmbzloGX7SFm8+tibH87gqPIDe6CeWPrbO2L3B7filBozoEzdHqwENmBLlm7V9v/89/+l8i23bq&#10;7i/+yndmDDC1kX+cJVO+VNhSPJC/fWO3HC852tXzVRHzoe9vvvl6u3HzWqJkL/1bcmit6/M4dQcB&#10;xkjcMNvSun6DKNThZFbhKviEdoyHX4Shgp0f83QOBODkY8LFOIrnzyJEsudYM3QOf4RXHZafGLXQ&#10;PuZ0+jX3pSpO7lEosAxBx+gsIwTYGWl6HQHlxFPemWFq+e54ybFj2MyEWoOO6aZvr4bpZohe9KAQ&#10;nFu4E6CDp0/3No3mODghRlas17U8apw1NAOxgJAyarsfytdx6/EDE6VZhibFAvsYZ0ZCGwKf83F6&#10;wdtZzCijWaK3+0zl+uaSZ4yCUYn53tlscEJ5KKCAzIerKZVdO3/6zQ+9/vb3v9r++t/4K9uNW1e2&#10;l68PU6/RBx+bvNDgFh4cS9vxM+RPDw46U4OXprNdozPe3bp5q7iaifTO4cs4HpZo6hCvX7ux3b51&#10;azt48qTGqTMp5CbPLDm+lgDy/IVxIOFCOa9fv1lDZbaGTDNAllOZHTM75D2ke3fvpGXfJzvcHj58&#10;2GWGjIaA5NbNm9vde3e3+/fvli6MhZeKV9ARFSwPXXfkKfwLSL0nDz7M5ypmlAyeUoO+yCXpJpKd&#10;CQlO7uG//H4z3OSy3G7wYUQxchvjQxbooZEuo2zaNeLHqPrN0KG9fGSB7CZLZ3OmfoZxRqLkx48J&#10;+shbIvdcjPGfDgiugja0MrtsRuJIbyOTZNHoEqeaEeWqmo1Hd/qkTviwLzNKT1fM6ibADD3gbbkF&#10;WDxjIBm1vgwdMPDK+nqDTUY06cOTgyfNh+f9rk3A6NK90OrlCyNzp0OHG7FRt49sWZfTJdlt0jcQ&#10;h3bRlxjPysbrWSYBpgZCQdBz9D1KZGwu+kxCZ0lQecS/t8Nv+j8OxaorR/Ksskfps5+lfP5Tbygf&#10;HZ2jsOUZWeS8qYeeStqYAHa3cZFDbSwZWPbN5w0s9zB4Z2MqcLI1a/SyvEk78oJBxzJ1zUDFwrVy&#10;kXvyOQw0GVXW5gwEjpwZ7Fjl6AU9eBXbMJ3obIdO1nRkGpS39Ufn6rzu1D5KIQB5XAkZ0cS9Oe/J&#10;/Z3Giw51OPGveHGUwT79VOlHz/IPvo7Wmsxgk1+ru9S3zjqsO54SXk//QWfHWZY4TmgkocE475qa&#10;QTVXZsFnoPJTZ8HJJhrTaxKnX9Q6+dP3QLx0zZ9bQSE0cw5cOoTU7TM+pwxI5tn79FPdGj02yai0&#10;2cWglPgxjsL7U9vT52+2X33/68hBnKvoah291q/VHeud2PBxQQ7xeRzXoZucQ8vwOge7T4b8Lg3w&#10;Ic9r9wM4Onq+ZA4tnZe8lko7LJ4BgdyQHzBMPUArhP8j0uf5jq+XXK96Gtjt8B2f6cexzP+8TXJy&#10;XM/6/dvJc7I0df287oFHuRzB1/Vx2uHLQeZSYuhMnnbdQR92y2of9JbMAp9Nv+rgE9BRg2Lex2cX&#10;zGzYGAM9DajrX9k/MMwKlx22/CPboz9pr7eO4S4+Ox7NnnyFJwc6VJfxcS9b3Ynsl8859G1khS0C&#10;1wwQoUH4nf6h/E497lUuU+n4bSMjfteO5E8QRJ70ew75F88mkBmaK6Otwl6ahl4pp+9oQvK2OT+0&#10;Dbdk7ZmOcer5B/p6efhLXoca+bSy6VVOYJxllWNzRubRW8CBB9oAB1jR5PMlldWf3McX+HoGT4U6&#10;6Nt+06suz7sUcfpYbS4cBQ6DF9nzHN76q/ZZgakDdLu9Uk7frB1+kzKlbdhBp/HR7KABNH4j/9v7&#10;4Hzus2fBMjYW/iPjbHP097044MPms0p+mxwxAfDqxdMGfb6nNzZ0VqA4F7bIbAPmlPIbj9AXvdCP&#10;/1C5CA7wknoOj+54HSn2gl48fvK48mWJ+s34d3SBj8mf0A+iMd/Jxn82iSGfXi/iF87Ex/Tl+i8y&#10;yS+pruTeDKrOyirBnn6Zr0RObC4oyGuQG38YXcz8mRjq56XUXfkbme5rW6m/g3+pn4x55hMU6Ome&#10;Ol+Z0Uy9V6/qLyxljkSmzmhu4PRKy8v2B+D4b//Rf1G6nPr2r/2739kdb0YBdMKmQD+mQtHt60Te&#10;8w6YewTFcjlR75ODx9ujxw/y/FGc64vbX/rDb7c/+Atfbd/+3t3tiy/vBWBOYSL4OH1rq+9oexsF&#10;PqHuEYYxRGFlDn8EuaxtXoxyV9Di+22nT53LrzOJ+gV1I4RyT35GZsrrxAUQmlRHncm0U0EME8bR&#10;ns0fagByG8PGcOxOchiE2HaWXB0RIZPUUyXIhdk9gYep/vcJdm8k6Lt+43LfG8NUOxDZyVIQJFjx&#10;XuAyhAQGzmMQR6nHcFr/PZ0ip8AzQi345DBUiXIwOt5N81kFjAULmCyREKg5C9gFfoKgV6/fby+N&#10;3r6KEukTTgh+GRdlZ1SV8FK4Chilg2+UojshxfG+HgGzw5JZ2MNXTxvwX7x8vu9+wtdS36VwnHLr&#10;5Alkg/YEfw0K4Bh6UiKKhRZ2P6LYZvsuXbqaVk/XYFqqpy5lZgnKLO8xla2Ot+/iLH2IgThNoSw7&#10;9E2dGI2UEwxcu3a9x7N0bAYtGMAGAcmzlsHqCBi5kR2wjVF+/eZlA3f8MoPog/XLyTaShOf4x3j3&#10;fbogQpnHIK1RMcESxZ0BCXgMrcnQkiMd+Tjb0uosJwhMC8mA2+0wKhtDq9K5afhOxuCzOjwz1R2l&#10;3WV31SvRO8ZuXb+KE1DHVlsASlKGnmp9LU9Y306q7IInZ3DgPf07673L4NJ36Ha9ZCh1Emjv4/v0&#10;ci35WO1pkYwY4bp162auZ8mIJR3eYWW80lwNItrqKMmMjudSeHP43Gga3AWYOnKw7YNOoZdA3mCA&#10;+wIcMJNLnyNBH78PY9vYiXa67bT/vDQ2YJ3hhlzLpqGZ34s3pR+Ek4ZmFeae59oD/+avz/y5v6dF&#10;I3ySRd0oBm4yMjCMY0w+Cv8uS+7jud/ys28CMe8F3L/3RWFlaw6ePqt9Yg/l53RJyo2cTHDuXSZ1&#10;oqkOCo3hwc4KqvDMM/XcuHmjdXBM1bngqvOR/Owwp4X+qPMZXuc3XepAV6VijrXhyEo72frfup5j&#10;z0P0Vgp86u+Rn3PdB/lHN1ZAKyuZH1pJ9NMzsOLfSvJVH5NPrUs3pYGAXReQeWc4HXjwVsYAg2e5&#10;rDzXaQ3N2Eo4s7nsZAf/8ic/UAz4Qarfv+u5bhMz1glEvleP9AEzoRg+p/OP2uVeHKL0HW+jw/Dw&#10;oXnsTWup4cz24OGz7cGjg9hqg7qzegfOC5NJlc4mduJ9YEUbtg694Iau5Aa/S0+HP+ch+FGCv3Lk&#10;QR1kujRIeTR1qFO7kvrU6z5dLt1TJ7laNnuIelzmz0/zbHjtoj/b1vHh97R//HvPv5efa/Xs3O55&#10;ydVvp3V/8qijMKskP382KBBZWDT0vP5AS6yWtZ17KadvWQ2yMR0g16cql9zym3kuP1InGBvwJZhb&#10;Mz0fdh+NjOKFYHHxTzvk03nZM3BrA8/ouPvsAtuB18rjibbatykUQArNftbOHAKH1L/rVfuftD0p&#10;JeHmSPt0qX1psirbZaBJlbM8W3xQE5uUijrI3n5wh0lbNm/Tz6C3soKkVYf+Wi14UBu76tRo0rQT&#10;vdhtEVp0kMUnB2K3GvzlkNomGoYTOZXWAixt6QfHdpYgqX94VBgjC2gred8MDtq/e/dOn9ER/o+V&#10;LqCaHUHnswDdhIRdDR3xVxq5CtXZ6fzhycJNf4iWyg+sYEmuHHiMjrMKzJOpR/lIVf2srprIT329&#10;ATP2j9+tbvjMiq/Yo/Q3oWqenQjf9JMp9GkGke0DYZ+Qt/G1zJAWl8DHv9LfkX9+DZqRabSpv5Vn&#10;Ajj4uV79lYDIoBBb6p5Pr2GjAWQzfWmx8upzXuiNbvordBDEGay2BNNqIPwyOI6WlffUjbazdDMy&#10;H3jV4ZnAjXxWr+VLvXwiEyf2qmDm60MLeCND4ztu8c0TeKdtv7skNfWdjQw9f/50e/jgp9ThVZXo&#10;oT4x9aEnHfGalKX/Ar4LwVdbPm3xJnTsKs33ryPH7+ovmV38p//gPx/6fPWHf/O7ma2KwTbrE974&#10;fluXSb2lwAy5qJugzXdWajA+EK4w4sOrdFBp+JrZviB/jtNuCUGcyBcft6c2PAnDCABiXIqxxrBl&#10;sGtg0pbfR2aKTKVNnJqR1/VMlM25CAMTvFj2J1+Ns+c9Mw6KUkj5Cd+825a7FYSOUuY55bUskvIu&#10;IT0yeGEAo2EWg7Or7AQpRp9nSUSFPPc4pF27rb6zJ7ebt6506aIdPC96NyxGgVChAyUzkqC85UWE&#10;ZJwbNAgWHGF4VPCNPAwuNTQI0zPng+HzzY9LbUPQqbPv8tIIEONGWVJ1+Dbb3J+Nkh48PYwwze6d&#10;PuEgkPbuINxGsfN/T9MWYVMJwSNoXATGzUymUeQXCfo4Fd7zukSYGcO4EhXUSDn6UjB06/snue7o&#10;Us7aMwMIXsrJOfdukPcLz527HPnb4sgf1umRx2gN/lIyRstoNTgtSRZs5ypPydUEkAYodETWWV++&#10;crV0Rbh2RCGjQQMGUuexvtUyzgmjifaCeMaG8gb3BMhjbCwrmBdri1cO91rWkb8afnQMME6MwJJ5&#10;OBSWyK6OADzu6UCP9KKMn+UBgkF1yutPWp2UPzAo37rTmLbISw1I8qKdztWzcbQZ4MhK2tO2NgXe&#10;o0tj1LUlLTkj84ywDo5zgPYNLsJTuKNXZTk6EfO044YEo5s6D3nJvcGkGbUjHzHgqQ+M6KQd8DCg&#10;ZiHRsaPB6SzMUujLLaeucQ3e8/1KkJ4Mz83Ep610Vpb0kjPBICIw7ORBe/PuX+xZBAwNdJqwpQOe&#10;G7GtPuTmUOG3EyKXq/1FHv0UrKyOEQ7siBrQtPXn7Ajh5tx/x+fFW7/w1EGHPQ9Zyl96jbeVj6TK&#10;X2hHPpfMLDnyTFqyUjlJfbVvsVcGLyxfwW/ljV7WNoJFg652WBu84LfngYdTxEnQweNt7VPysXWe&#10;e+cLHHZX4zyoxwjxciSSpXXKDNZ5D3De90VH+Us/GdFA2k/HaW789uNS24/PjmrKoDR6tLe9k6y4&#10;oUNxIKuB3bV8RwFLDnC1zmYN7CkHfjjV3u551YlXaOR+Z+3CJ3Vw2gYusj6Vtf5eThuls0rAE1ga&#10;8DXoC0zpI1KSilXcyqMGesomj+NEbOHJOBW5PnFqL5t84BE0WvFhQc8bA7wv3m5PDg63Fy/NMo5D&#10;PnKivdzJtfvz/4AlwbszunteOsYu083Pgzz5Jo1dk3+c7+mTp287bk/+NpmkCrRAJ9fy+M1pV/8R&#10;jGjwGYzz378t/fyhtn73SF2fHQMnfBb283vdW7gep/Vb2Z8n1dUx9MyP/Bscl26P89/gN89HRo6T&#10;X8pq0gDt1BRapEzf01PGHf5FnnOM38T2dRl37vHjxm6GF6lDmzPYOn6Z+8Utf4O7PPkV/fB8HfQk&#10;zYwdaL8YO6QPCPzqxGOp8ME3dfXINZuv312DWOovPPK3TcfQdWyPWnInMCivnMGi6XMmgJGncKkz&#10;Sb/dwSf5I9MjN17ZmEBHXeAltws2MKjDde0EGrRlcPVU3Aph0CtvQkR+z/hFKD99QukY8Zw9E/h6&#10;I7tzf6614fc0AYaR/5F3dnn8SvBeTl/G9zYww4aASx2OwcPAa+QmxyzpDL8C5AysJBBLWwuGVN12&#10;BEfOQROgPYaO+EIe/Sabwa12J3lyzwTRJe/Yp683aGCzNP17V2Dlbme94keda59InvSFHxKceI3H&#10;zCJ/wqs3Xh+zWVv8vPiTBrsAozwgwQoeSzvh5nqtzplBDLKnTzGQO7vM51Htg0RWXPOl1wCAOvkX&#10;Bq7XQIh+Dy34mGitbc9qw0NLedZAoGvwkWF9KF8CDI4uP915CG/LU60C459a0mpiJk31PuEQFKtD&#10;O2/1vylLtu0T4rNjvr09kwhmA83CiztmcIx880MFkvpddkPgZz+Wt29NVMT/TVzQ1/ESJ/yj//Q/&#10;K01O3fn9v/pdp2WDGMG0u6N3vcwM5XEU044+F7bnz16lshh1ky6c37MXkscIw7xoyjk/eHLQkYk3&#10;r4nCxe3g8avtxx9/LICIyGG+e+d2lc6Lmx/irL9+7Xtqr9KG0akIO+kLMQQYQ5j1ewIk34Bb8BLi&#10;IhFKLeOI2BRgKfukMQhLEbvErR0p5nA+GCojoHH0ExlbpqaTNUvCmWVcWgscwmiKKDhB5Jn1sFmK&#10;jUxskCDYE2Sc71K0r766v127bsTg9L775YnNd6BATkkxFn0oARqAqZaY4AdeQmqkoLMcrEyeadel&#10;JVrqJwyi+/dGH8JkM3yExvINAV/Il2Rt+8ftyZNn4RFeGjEghILGS585YAzyBDcCthEkMLzZnj47&#10;CL+ipFFeedDt1ZsoY+gtgFXFtes3Uu5cHIoYxhD32vVr2527d4OnD9lzQk5ud/PbMl2OI4ebEsLV&#10;R6IPDp52dtn7em/fzDfq1EtB5ZXAWsObuvAk5r18qkF8YRdaIx5wHAUUPFxJ0GeWzhJBivHkySwN&#10;pIQzCzkvwZIPNDca2rpDb8bVjn6Hhy9iWA6rZLdu3dq++OJejUQVTvvhk5eOV8BHJhu00HJwhyYM&#10;5grsVY838CE743iOXPtTroGlDip50Bl86LbqZdQrn2lPHsuMyfqr8Ake9IHRY1jcx8vjTnICOvUs&#10;Y7p4UTjy5762GhgwmGlPB4/HXauvQ0kZ+UdW4tR2hk+wP0suOQfyw5OzAa5Xr94kz8AmMKBXedwd&#10;PHVqcMQXs+L4hld1JNLWg58ebJaKXr92I7DOCgRLMGwdL6gYHpoJvtClHQYWdAh/8stfhl/zsV04&#10;mNXjAMmPjlcuX93u378fnGf02jPqWOJ+lsiDO+gXErUDYOIFmewUmtFl13BWv7x0yzOHClqP31PN&#10;/t+kNeq+nIhlE/oPUVPvmh1Qx+eOD3q779B2i2szqTKdSvDKnbYffCd4YctnVHyVn7xDn8qsP3Z3&#10;b6uz3qmIbLhGA0GKesBJB/qpl9hcnV/rTFmOIbnSKYMdrzlOBhWBykmo/JVmbbX3J8HhOK3763HL&#10;N38u9pvQ7r38wcdv1+Rn3utrocI3wdnu9AWHoVny7/yTr79zXbqkzNjuGW1fI+YCospGnnuPlOyS&#10;6zdxdlpJMnk2m6Clb9EvlT7TN4yTc+poUAIcE/BFtnqER9qNzPuwusDOu4Hzh4fpU1KnzVeUP3na&#10;Uuo4fznef4wjlf7g+fPX248/Pc61tqI/nLa0U7kp3kNAtDpK8A4udJbNBKd+weYJ9Kb0bTb9iYFF&#10;8njsiNMD+scWz2CoYGRGy9VJ7tVRGJI4rFMeXOziLOdWZtmEEu1/RJpcn+GSBM7+Oa9j/01+czFy&#10;Aq/ShFwgj/McRzXLn9RbSeu3No/q7hE+eyRffq+ZUm1MW2NP0a8y8VliClgFOxnabdNj9ziHzqrN&#10;0/KCn2KlhBUty2fRD7cvSqpNyh8J0f7APZXkZ+8JIMCFL2w9mZ+MSs7/eOyqdjp1w48tWPiOfZkD&#10;v/Q1eF3cwlMBK3g9W34QmJYc4MPAJ5Ahf+pZ7+sZoJ/Auc53yrvXQc/IB3uvf9emwMmZzM6g+sy4&#10;KVuepKLVtzalPW3CUwKXPB1kCbFnZdUM7sGnMAYf9XfwtKSMjke/yGvtSnKP3RifVL+uWnIO/pGz&#10;4Q9Y2w+ETmD1agpdY0e0Z0B0ghnBwMjnLKkGE/4e0xutHAIzOLY9upYy5W9pMJi2vQSN7q9VCsP3&#10;4bdynUELjvpJ/pE2Lp6n05YNs3H8xNAxfqJlnME2ZWxYaCWQV2qepQ9+Gp+C3Q9OoQNfQBvkof5T&#10;eIOI2tDHoJ088OVv6c+t0ALno0ePjoIusKHb+CpnSiP2qbSIPJAJ+ZRzb/ooAfDooA1W+IgNyAID&#10;X3jkGHUik+G5Z+DDD2ezvK6JtJVw9jPpJzzEECko4FWPABauBmfW7DBYXoe3F9EwPt+jh741bCAG&#10;f180n2ekB95iJrOB/PSZTU2bOYP/+bOnhYNceq3MfgiXLl7e/uj/+J8Afjt17uY33xE8M1A+Rj47&#10;RRL402EK5qUDevtpe/zIxxA/hNjhwUcfwX6zPTt4kQa9gHgxBIgipRP5za9/3P7kX/0miG3bk0cv&#10;4sA/LdMcpiD/2l/7y9svfv/bBCv3tmsJijBfsGIHHl/Vt9GHdb0MGIIJLiDamYHUMQ7HCJ5/ljF4&#10;r4kBtCSRUhjFpjyYLs9SIMxkSLwTxAlRtwAgtaeDjtN39WIESnBhFx7T/1PW0kBGo8qX9sCijTXL&#10;xj5wVieo+dg6zp8PA3K/7wSeO7ndvn1zu3nLVq2fKkwMQndKCq5gFrRExZLfsr35Rg7lMQKwRqbG&#10;6MUApl7OOoW6cMGsi408zKBZ9veq781RkI4wxNgYlTFiYxOZFy8TfIVP+GuZw8lTRlujniURw1qS&#10;JeVGaMqwMTYCYPQwCyLIfp12wKdYA74YtpA3Qds433fu3ptaAq9OzOwmg/T48ZPOKNiY5csvvqyD&#10;5OVfo5GWmJHFDx8I77n8Hoeeg1jDlGcS3F6H12jEcOInI48+cAowdSTMGjCAaFpYUw8F8T7auncY&#10;2su/NjxAX/Us4ycxdqVV7tVpySNGkSLeuHFtu5mDIXpx+LzBvzxGYOrUKo9haWMtf4gZzv20F8cr&#10;aFWmp4PwI51OFBkc3pdhsEzrd4Zk7ygKm7w5+S2vDhM+6KV9ck7ea/QDB+cTbfGTLAkUGTt64jwd&#10;w8y2eLfNecDBv7mGP172ILupr+9Khg/aIm+vX1kmQb8uRN8vFG+b8dgooAFiZEOn471NbQhQ4AN+&#10;+tMdsOIgwxua6sU3eTm/N27cCKxGeD/EthyG7tayG/VnpyI/6ezUV5kBU2jBMdUxKDfLXz9tPtAP&#10;7kkxlM8PixdbsjpvHQi6Q4LMlZfhweocSyM0zf0OWOWeo7BwYEL3OkO5J09Ow7Mew0cHHqlzzY5U&#10;tkIj8qX98hMv0wYdoDPoqiLlJfyrfaKkc2vgy3Hc1nQOrvtOYPLgB90TGMCbbSsMyWfZ+DhWE7io&#10;mGPhuu1GNrRFx8G3cGOz6BcbTu7ogkE8H9NFny5VSb1kS+cJmZldnfLwdZ9sNnDOc/dbf04SusC5&#10;ePXu4Dqfo2A/2F+0VeeO9xRNmqvUmucCkqVb8h3jSR7A+HkqTVPZBOMjA4JW8qXNOsg5CkvgI6fu&#10;oy2adKVM5S715A/tcipIymgfTLkcuxobgUe+fyfQEux97MYrJ3PIEx0MjUo7osYJVeEe/HVW3yBT&#10;cBQwnjmXPvdMHMD3J7bf/Ph4e/Aw/ZYVM2zSrosCMbrRvhZceUo/S4s8R/slT3Bju0bXRk7wn1MI&#10;H+XXCHllJjdmYABtJkB0n7MiD/mQnNQ/PB7ajI2cgGLdl9B4oDxOfTSVrF+l6c/zzf2pBz4rb478&#10;a5ttV5vyDYzaH/zH9oJryoHPIW9+HtU5yeVxG8epd1rXyNK0N/LTvuOz7Npjc9iLs+HpLONMShm6&#10;4l2+Bju5dm6fwBHOH9hbR+noYtpgNyq/ZCy4sVmD18g+uPCUs+y5coXRQ/+VpHvAugcb8tcZjwyT&#10;C3ZFWwb5+ALsvsBoDYpM0DsDaOzN0HHoDld8qE8T+kieq1Ofow1gqJOu8O3oIHj0DeqXf9oZeRUE&#10;sDPq5/tKfpP9HaHUufM/dcFLHfik7wy2yRHfKnLLdmlzBrbsf8FvTv5k0VYH3lPlvEJ1ugNA6AAW&#10;gYZy6ibH4/eZFZpBEYe+QF/inTBR/QpsBw4ruV4XN/xTvu/NRw7wefg7A77qBY8Ax2/9KjiVnyW/&#10;e5+cMuAEc3FGv9ASPR3rHb/SNWcZ1afPpr/4ZCUY397OkaFscAjvzwtQgsIJG+UJkMQUz/M89Yav&#10;hhTJTIjeOuFIhg1WjI5PvwHvxXO+cSqs3ChTOpTPCa4aT5gIOVMdQBdwmnDwTj+5rx+YPO0zcuC5&#10;iQb1uacefaFkjwHBlDLet3OffllSidnyX7poJd/V4Hou/smTsOtDgrWz26X0pZZ0vnp5uD15/KgB&#10;Xoi5XTGgl/tmPU1sXObrB8YXnTwTC71rnu6EHxjOBRdl7avhVSvwrj6WLPoNri6RDmuuXrkeOs5m&#10;jn/8n/394nHq0t3f/w4hCL6Hr15yGiPO7wg7ZsfpeMcBomTWlCJqOrDoxvs45QKKiPOWmKDO3ZMn&#10;B53h+/TxbBy9dyGIb6YQjJkd+vqrL7Zb3nm7fmW7fu3iduXyub6P5sOElv99jOIN0EYu3nfkqoKX&#10;VgheZw3CLMxQb0CP0+2drSt1Fp89T5CZQkZN5YnpqIDkFLh3J3d3DHSQlqlakimAu3vv1nbr1rXC&#10;5vd882NmiZhWwjwOr5nAT/1cwZUrszzx+bPD0CSKvllDm4g+sluhfxfmnojQpy4zf4LFw9BEAGBW&#10;pNOxrzlDszxsjG0c9LShA4CT92K8dCoYkF/0DwcdJWUygoK+SGLEhEAQkHYIoalgfPToZJd1CvqM&#10;bjfg68gx6kqlcmm6jiq2v9QP5waBuTZK5h2bWUIrL+f45PYUHaKgHHwzLEaezbhJ+BcwOgvngiOE&#10;dnjRtnOP4TGjbAvxN4K+KFVHsUKXOiHJxAhzdrTPAKAbR4rI4zkDQdkFhoPRdIhDr9kWXbAEBy/o&#10;dslw+DEvMk8+S12U5XjrOMiBmU0GsjUmX0dr4lgaCaOA0IALhaNT1bqAXGc95xrKOG2d6cuVQDyi&#10;fYSXEsrBYYJlgxcz9b9kmS44ZqRujL/fcFlGu45B6uTw4d8EDuO0gU8n1cAl8KIDY+c3/dC5oSUa&#10;jpEHG7jkmSUiIXzqyhH04LQ6acu0ybXPJJw7G+N10ntBgS3GQqcySyd0DHazet22lIN3Z4sDo1lZ&#10;cOiQ2oG9ZawnUEOLGvAEKerr6GICS52i+wasJuhjTwVHOrV9ACj4yQenOm2hiw69QTMY347zQSZ1&#10;XPAXGKFxsrXzUQYf0Jys9UH+4Y/NEpRb+mKQhK2abCP3Rzw+Ojwc2uJLO7b8Voc20AEuM8gE7inl&#10;uaO/c6ANuPx2LS05GvrmL78n+1yj7eB7rrqCj5W70Iz84scErOOIprbUOm2AYqXBbXSmRxsx2DWO&#10;J4Q4MOyZwa06SamXo6PeVVaZ6mdkxPJdNoZcSqr0LKdJ/b3jL+04gxUd23mD0+McTnuOXO9lckKZ&#10;ofHYn/lzP3+Ve7qUJ+pofmf1Lj6Ts3F0Kze5JyBnn1TUupMHXeFMR9G9H3wPPoJHqaf8h1fKpGTq&#10;Td0FmpJ6lvajc+FS7Cv+GR1/t72OXHq3TlDYJdApHo6lDKM8wHd35th+weKpMxdS/uT25ODF9uDR&#10;0+3FSw5anE5tphEyOLhPqsOnxtzvYEPS6KeAEq7hX9qGXwc+ghf9dq82pDgNndFHolMSe5UWdvqM&#10;Has89Qz0ofX8Pj5yq3VK7Ev1Jknez1PJui5+ltT7mQ41Dc7zc+6BQXsu0OE4v7zH8Mzv47Tg/hye&#10;z+v989LUxeaPzig7/aI0NKoOqCjNdbfW3K/kLhhz6vtH6TPpFh2szxLdq22qnO+wOuXQz6F94V04&#10;5qhuhr/T5tgn/Qi+z4ZlgWOHBezkgNwv+AZ+gd34Mm6y/96X0l/qM+ZTV3wpbYwuNX/qAcfQduTF&#10;M7yWz2/POzEQmuVWfy850he4D3azT1P3Mb/gxua5Vo59mrbnFSb3wTQw6EtHJtWjDbM41NR7afp/&#10;g4oCCcmgp0Hs1Udq12A2Hpb+qaR9bQ40BasBfMEXfRB4asN7X+cTAPiNduABh7LKgNk9tMJjZdSH&#10;rvrv8qK4jY+19FeftGbntVcdRRt65Ln60TewHusIezTPnfHXc7Ns5V0gpN9su2ehduoBc3j8fpYY&#10;WpXmE05m/Kzw826fXdxfvngWPs4AoXrwi3wJJsHRgYvIcfvw8nZ2G0cHvwWJ5Wvg4jtYMmzZODzg&#10;x96iAX8Bb21mJOAWbKMnHame7O2TGX5d6ZUDLks+zbDxzVlhfqHyMzkFXzYQPy3DRL+tM5m60HPB&#10;30oweL5LHSYHPqUN/rlZvVRaHTaTx5dQp8mD1/YdiI5cvzobKOqXL8enNlNoAxdBonvtf9IuHSQL&#10;4E91wWXoZbWISY3/6j/fl3fe/OYvfEcWZ4owwV0aMdLfTTAiyAoTpBX5IwRiOxDW6Prrl6/ryL9P&#10;0ENGo2pB5HTu23bfC4UThWsD8wUtZqbu3b21ffnlne33fu+b7csv7oc5jITdH2VnFOLwcdxjzSga&#10;gnO+bc8vj3euLMP84r46vt7uf3F3+/GnHyKcGA0+wsBhihAFWR/lNjKg013vbJl6vpTA7c6dG9s3&#10;33yZwO9mP54o6BO0zMfEEwxHaOyM1FGf0uDE9kXau2Lr+tDGFq7eM/SOo4Dv9OkIfdp/8zZR+atn&#10;OV5stlQVrGGCj6M3+ApshImAm2mhZO4xfmA2KvblF19t3377e6X3eudFPh27ZaGWyB72MwgzAgVG&#10;Qtf3zmJk7RZKWc/EEbcxyps3HGy1RxgEayS6Ij+JHKifIFfpx1alA9fRj0MoDwfeQMGnBGinTjIA&#10;Z1L/m+3x46f9EPpXX31VvLw8+/DB4yrovftfJDB8vj1+8mR79Phxv9Nm1oUTyBEyyvLkSZTio5Ga&#10;BH2hu2CshoZCBLcx1jPixtkAS51MmfKPk1znKnntVNcRf0aaUibA15Z1zr5R5fMBDIslw/M+oUBu&#10;dsNCb8b88mW7sTIi7xpoaN/syGGU99mzp2nyQ1/6vf/FvcjN5dLJWuwGYaF7HacEQ2bHbEiE/+s7&#10;hLN76nQ+cCq9y4+heTtdR35ot51f8DIT7bMaArg6a4F7zQwiAvzlVR954XCqtc4ZmrUdOjR5GMaO&#10;nCafe4t+kucGd6YzCD1z6AjAL1hGMzIraf9il1bMjrPqmNmPj9U97XZ0MbR0ZqQAUoMVuSKHfZ5A&#10;z6ycZZk2fpm22CIvMA9t8fqdpRPB53r0pDO7MazBqjquwxY8TBvzwrsD3gcHB5UfMo5fBlRcz2gv&#10;mfPOBLso2J6glOM0neK8ZI8n1YPc05nWYc/vdkJ5fsSvHOoqEEeHNHl7lXKL3lPXOD3K9n7zmcn2&#10;0ncC48B61FYO5eXFi8IUXuHpev7bSQdOzg1ooDN+o5dOxwCPUc1Uk8QJJaM6dx3bOBB1qtAO32uf&#10;zUiTC33EDFjVbofGGMUZNbiFfuAiv3Us81Q9pW/a5uy4Vm9hXPKqYl5tSwz9yERxm39N6mCvpMF7&#10;HLaVoaeVOfXAyfnolqw5insNn7O2p02wThvaxlu2evpE9xR2X0G1tq9Egzyig3Si+rzXMVVP3S1z&#10;pFexXeqMrs2SaO1EHhK4RU0T7M2qDZtymRGsLFevd1xiX7yDfOr0hZTXNtQiDyfObs9fvN1+9cOP&#10;4XtucgziKKE1Z5GNo+cOuNAJFYKH3VmyBGcyw5Ga5XPnO0sPE/aoeZQJLfwcpy36kTSyOgNz1afd&#10;ia09qC1Rfh0F46jdoa060GnsV++lzmM6/vnpiNY5yL62pww9G13Lw+aVprr5DfYJyI91ErzS5JMG&#10;huNjnjn+/yU4jF7RZXKs/NgAdc37zbG/5C94n9CvhO8hsNKFUj561j6TfQ1/2FUpte1wNOd+jL2u&#10;/rXfG10rfvkdTPu89miHZfoHei2wSr+zw9z+Jm2t+2vg4PP7Vks5j9y8rqwJctWnnnVIHSiKjKjn&#10;SG6iM8rrv8EKlmWTp4/6/HxsA+EKJ30GPEfGJkBdh3bdZwvbVu7V9gcXNKZX6h3bnGdnLM0bR9/G&#10;Y+yZgczOIEZXtT16jJZwmnZyc/AMPHxZfoWkbfqAFnwIy/Lw5cHDB3k2M7v6ezYBPegaHNBSnfzz&#10;NNC2SsOATYflI+vwIr90Vd+sLYEQuIpX4R2+FvY86YB68urN6P4EE/oNfrwPxNsLgoUV9Ogjpr/l&#10;G5+Mb7V98jqITfPObOfjm/JVvcP39m36lvhMr9K3v45f/PY1mnnFafpo/QK8wNGl74HLfRM55GKC&#10;tlwHVkm7+O61KXyYQH8GNtWlnunjbObm+bySQ/6WP99d24u/PtFSWJvL+CSCAYjRx+LOh6yOLFmd&#10;FTLK0Sj+R+mU585n+fuhz/Onvmgg0ItOxL9Qn4/J62/JMF4J3PhgZhPpX3eZD5/4NtoGKz+zvIuc&#10;kQ9toDk7zW+xFJRuFY/YZPnASH7+6R/9A+TaTl2+/8V3AOAwElhKzwHiXFTIMD6/7fRGqBgCeQAx&#10;ES5ArTUGCKc4HcfriMmHk4lq5906TjXkMAxjAefFTbsu+i5aIA8ROIVnttu3rjXwunXr+nbtuqVb&#10;pupDgAQ1zvSmS1c+mvE6ESJc2r759ssEatdChG37/vs/zbMEfecopw44DkjgDNsC90yTIxJCdGOI&#10;BGe+sdfvEJ6nOByWeenTe1GCAe+jzeYn3ndMyRy+5WYrbAHd074n9zJ4JKA47xtmPpDJiMewvSfk&#10;8+kG78T5pEF3N/Re5BnvS54a5ibARSuMDGjBgQNmxOdyBZ6A/vTgYYKphxUSQk65HC9fPd+ep25L&#10;AW7fupkg+F6EZj5W6aOTP/zwmwRST7fncZ47uxj0j4M+RidtNiFu/qfJSYR6jPwYyM4QRR7GQHCI&#10;BQLeg/Pbuup0DF2yOEs3fvX9ryqAt2/dDR8v1MC9zX3vaZGx51G07+WJPFy/cb0dmxkSzsiJE0Zi&#10;Um9Yhw5dBhF8KDKnEPTtCFMPWpAp8FJc/NbRREJLnzRb49Rzr5mxGKezPgx6MTCS0RndoXTEo/Xs&#10;9cEVDH13LIG/3WvbXjIKGhv8PX9a3llqev36tfAiwV/KP3r4OOfIWQAYvgeABnyCDU7z0LrObSyC&#10;zoURQ+8OtOQPV2p0QB3c8cTMMdjIDFlh2GZJ8tShPrMmAl3PHepsAJpyYNPRuF4dpbp0UvLJv9Jy&#10;jHukI1vXsjjqyLqTdvFY2xw+RvNxAntrzNXNmLYjTV7LO+s0pW0dnAEWMHjXj+6tZXBgTPVpg8zb&#10;BtlSnOlA8y/tx7g6orPjSOw7ZQVvMqNNCT5gUgZfu7wxuBtQaAcT3qGv8q/fRGffGfE10/y2o4f3&#10;7t0r2srKTyYKR/46i0HA8CgPHFJ5lfw6crQB88/T0JlzgAejZ8MLeTv6mvKTNWVTLfr2mb/P2lrJ&#10;M3U51LX4OPRax0AObtdsPdusAZ3FBH0v8lzJcdodkcgjOOWFExqpZAazFn4zKJMClVU8dPaYjWJD&#10;0JUtpjM2fZHUp6zn6jIA1N3lDGa1argG59BlYOrN3l1ND97NlV+LRvtvF4CS9rKhQv8/hj3JdY7e&#10;Wudeuu/fnKcPFATMzAT48U7SHjtELKaeCYL0n2blpi4PVtqvA5eyQO2yrPDIu/ZvYp/mMzt2k7Zk&#10;LH0uHYq+qrej++EbGOiIATiDcVbpnDlzqUe4u33/64exyz9tB0/D39NGxH2uAfwCinFy9S/eFZsB&#10;14HrWI4GT7/JJudEFuXkLNVzPQ49fMd2wQ9t2EX1clzcNxKtlPellWtwEJ0dOa8A/jmJ7A5ci4S1&#10;e7kG7+/S9jiha3GsnOz6GlwEqvjZUnvZqWavL0/kXcHh6C3spNE5+DkvGdyL9ai4/bnH1FE9Ch2U&#10;WbD5wV7znY5hFQgFzvD9k5UV4ZMlYGxSB+D35Wf6v8K3g9jq+tdfU3cOuqY9+NTuhI5tByz5O8In&#10;f+XnjjN6dXAmcAsqhh762LFPAy9cEtTHvpid8Uwd880ygZe+ZnBf+PcoeDukgaf453BmMxrgJLEr&#10;yxc6epazWtib0iQHO7z4VtxyqN9vzwUE4Jrf896xo8ClXOmUNsHPD+A/xLrn+SwBROu1PLITJNGl&#10;GzdutZ0JAPm9oUdpOtWqX9ACTr4EXKYPnyWdUgP4PGtQEfsMPocET2XofhpCqJ7o49iZCfqs5KBH&#10;JnLQjZ2HB5jhDGb48emKH9omf/sttMrf0FSNc/A9fHZATGCDktVfOgRpfPkP8es/5khcHH8qffNr&#10;M1e+sfw6badMfF6fGuCjryBeO2C2myofAKz1Y8jPvmN3eZgD7PruNVBf+AIvn53fQW7YBHTGB/QX&#10;7BmcQme4zussI3v8bP4CfgoM1amP4ietejzDG/bp2bNnlZXhyd4fNqiFH79qgl/LPS+mHff6nn7q&#10;8PrVudg9wdy1+D4GuJ+nPr6sgBDudHrJJf8ojRSPy5EPzzv5EzzgS35MVJFzukXI4KYv94kxMgfn&#10;//q/+KNcRXbu/eIPvuuuMAHcds5K1AkIAQiKkUYCh8AEAeE5UogmryWZfb8nHZHdID++D5E/JFMc&#10;2pnCt678bZEVwPmQOIJ40dOs3sdPNkuwPAZzOGJm6Yz+6RAwxmwVps8sXQU2AV+niM/4ntH57WYC&#10;xehihOV5AqMfApcdGSfo+5g6zUZwsHWCoR6ZjpBzjAPnCcItsLF8K4TdXI9yeeH+5cvX29N0kDY/&#10;MYJG7MEgSAT767e21E0AENJFjUOrODZXEqBcMKuElkZMRlkOD5+lXoYiwnXCiP3gM53gHBXS5JYo&#10;sU7QUknvHB0cPKtCoCVl8A4fA7Q+K2Dd77WrV7ZbCaAEvvCj8Lav52QLTE92yZ3ZFK1wphzaJBqO&#10;/I9AvR5DSYEoJQeNck2HMk7JmbOX8luwlqDvPb4b0ZmA5De/+XVkw4Yal8I7o0ITDJjZs8EAYTo4&#10;eBL4zM5sCZjieDISqePVyyjdqxjhdGqFNDRAC0ZQkKFslTcHhV6jI4w72MYhDOzWlucgruyZawH7&#10;2/ehY5qjUO1vQpMZJTNbYkRTIONeFCl874hdYIdXN0kJXlWy8IOcMN6LPnjIOIwDbbQzcKF3ZHCW&#10;wdKBHA2S6RFHl8GdzhJ+6oCvTrWVyBVe6GjBpLNmrGrw8pwczajmJPfISJ0j5ZGjl5Ht4NFR1Fxr&#10;bzlQU5d742TkX4uGpKFrjp3vdUxz7mxl6CZ1sCJpRvlnJtRnEQTEszTSt4s4n3EQkmWcVfBHV2tP&#10;4DPvE05HPTo4nbUZXsBwTGfHttwNPxPYBefqQHjCjtAvxnicA87AyK36P8eTPfN74YnO7hupK2+j&#10;P5x2MFnxYMZdfjLQ5cmLoDnaoZdGgRf6Uu7Box1wHnJiGxi2zErqm078qHNKG6VFKtI++ngGziUL&#10;iy7yS55J6qcTU9cEnSvPzxOcl3O6OsZxeHToRj265DzyiM7e96OYgSy/P28z1zn10nmeFAc/lnxW&#10;1vKnU6cXnuu4Otu113PCEGjSjBRzPGb2gN3XubU+f6mzuEfuVtDnf/WoarWdh6kLrC3V3zvk/ZM8&#10;DrS9d3R/r6dg5VHPnvS+NvURrKXrXKmkFU059gjsbpFFjaoCroG8ZSX/r+sVgMqJ73434AuP/IwI&#10;RedzxFZEq3OOPuQ6mtoaUHcGwtRvBjaO3Ylz28lPnEq6M6smnh++6Tt8B88M/iVfgr4AVhtbmw+H&#10;1FcaV9fHPmikjo3n1aWxWQ6P55z+Pbzykx3Vl3m4BoHILDkT9M2oOyfXsxmt5yOM7OvXZhCCHOC1&#10;+ncStx35js8jvwOH/+aYn/1/QHXKecnP/KZLDvdG14vvlO71Oqbc5Dni+54GhglO2BzwTJLniMt/&#10;btoh6f+gXjjlv94j+2jI5tee8NEqFLEF4aHB3QYH/Ad0ze8FZ9N+bm17ndppGzkve9H7R8/ZkuTJ&#10;/WOapNnKxOiVvmiqnmdQkM8vNhcf5a2fEh7rr9q3su2RJXRX7dge9JyVA60tv9k+tOwgYepe8Hiu&#10;nPxk3u/SvvY+cpmH7J56lSdX8g6sMxjBJimjXfZ8Zth23AKXepT3TBl8Jadzn+yzw+8Cj70wbJT0&#10;sf0dmSb7BlDIud3B2W9tqxuwcNAH8qm1MQGfeiYgIfv84xn0nE2t3NO2uvEf/IsHxQpuO+z61NWn&#10;DN1nGagBAXXg99IreclUN0DLMWJF98Ob0Ae8pBf9VhAFNn6a973tWi/IE7y9EczlGTOS6mN74n9+&#10;er/FDQ+OZPNl4OX7RiZyzztsQT/XOGiCY/poLdY+hG9o5Km2+ULDn8AXePCGLPEd0bF9RhLakC96&#10;M/iOHKIjuex7qeQsNtpzdg390L/Ypu76KCGGZ/Xr0j75Gr4NjHx5cqM9bVjaijZ24HTOz7QVOkU+&#10;PLNck7VWv02VwFF/KHD6XIq6BJPw1jdW14Mb/A3m44PyYi+zkoI+dcDVRAnYTFZBRn4xnbae7ZtH&#10;ig3+73+8f6fvD/+dv/mdinTwdWiMrua371X89OPDUDzInj3XjUoInSlW37eYtaI6JcRRFcLP+tG4&#10;Lu28EIQRMkNC+ETQRjIoMsGkJN434zx6N+fp02fbjz8+KMEpruQjjvfu39m++eaLtHsh8Ihm40i+&#10;80V8Aegs97R+9uGD34QYzytUpt4FfQhhaQyY3keY3yXYtAwSUWze4vkETRHKpZzJa+dBG588e/Zi&#10;e/zoIPUmqEDUMtMox9k6RozIlg6YotfknXy/XfKe4pULgfdy31fEXDNdrxJAVmFjSygkRgkeCb0Z&#10;wPleDCAYZSO8YXWcG+8KPj2wI48tXT0zImJJTOid0g1WHKHZLF30PmKMRxoyWnHv/v3gvwWPJ+Gz&#10;AI1y5EacOLu5zdINv6E39XcJX4TVM4IpKAmnC6cORh6jSOg0/KKIRo3MOkUJwptnzw/6sWtCfO36&#10;9VEsAOe4FJrcu3s3Pz51JuiHH35VOl28FNqeu7Q9+OlJ7s8yPvWDAzylX7FRzxinPCptxsHugzlo&#10;eniJlka0T51kPMFwcnv+9HmNxfXrt7bLlyLPoWffnSKXHTG17vxscH2/HTyh4CPDV69d7zPvr3pB&#10;G/8ZVUYHbGYBrdm+fu3ydvv2te3evdsdxSGXRqUYGrSTRt5QYAyNTgrc9JARpGsMOyM30/gc8DnL&#10;S1ZrkCsTc4whw6cYw7RDXtoBxuDJz1DSSeXcdyjHwCkHGscYzcCTn4w52RcQgbWd3gmOos4gPDiF&#10;50ySkcMxhGjUEavQs6O9Z85FH64nX+gcPWTgdXaWaqIHOiw5mqQ+cEW+k9/9Pm9QN7sfkvEb16+1&#10;4+i3/Arz4As/dIRTB4yif+S1HUVkirFUXpCD9nRP5wQ/B4fdKKY8tRWxKTZtiuaUn9oP+jkNvdbM&#10;KVqSLziRGThKBi3AdZSaj+4KzCKlhVnQNx0YOZygeDoVRdEXTPQMT9wZe5Dy+Q/v+8J3dEKeztaF&#10;HthIE+bwp3n38d+L9/OuKqdRx+MZucY3sLE/BnJ8z5Wd6UBLyrHx04GGd/i244HHXd7C0O30Uadn&#10;7L9kQABvOEFmUutMfRr9Rjv50YyNW85gZzmC98yuqXruswEFIofrVLNzcQ5YzzH6tUPU9gLVfj9J&#10;+VbT//Js/+v9OToCnvZl2Yv4P8e0gwdu6qTroCQveDgNTbkevZVDmT31cmYf6K0ZTtecMPWVJvih&#10;qRyCrzM8KvXtfzOQQkbYIysrIu/pPwR53t97EPv/JrycTzbETgSG6lXObAoQ2jfjQdrt8inP9C35&#10;DX8BCAcMTHDFH7iQUSs4yAGH1cCYe/LWNkbvJHrIoYGb8o7l0KOVY8nJege3NEwbaODZHEMTcjN2&#10;U/qMngiTY9FaAIMxxAAA//RJREFUcp42dluy2we24risctA75nn5HhqMgzj5Sgtyt5c7hitH4Ck9&#10;W++eBpyft9L/SGJwzpV3fNbGLCfTjqM7J+ae93u8y2OzO+//WN4ZBGrL0Jr9cqgTTQJ1YV3tTRpc&#10;JO+T+utg1M6HoYvgy+/oeOhb+xWhU8/iz8iLsitPgqjgzLnlg+A5m6p99TjGHs6A3lpVABaysehP&#10;391TDl5kS136Hk66g13O/2ML2Jf8wgd11ialLrasMzKx+wYD4SSBgZ/HzsF30QhMM9gS2tGrtEkm&#10;OxtdGA3y7/0hHiaYYYu1113I0z+Bl71HHzRRv7rJgZkwlbunLnDBTdBqsw7Pbt262b6GXe8u6eE1&#10;eevqmJRJVZM/MK2BUXxCv3H82YrIKH3e8a3uoWkkip7TMbKh7SX/yvnNPo1PY/XAh8KIF82DZ2nr&#10;XHzAGIMu1Tx/Lj4hcoQWZu7evD7Mb/IavyWBnUN2PENzfOB3m4HSR6kbfM6+nQxO/qG+qP4JOQx9&#10;4axvRQNEqEwH9ga/+Bb60hG0Q8cUKU0MCFuKaYIED8klulyIf0mayRRfwrV2POffjKyxTcN3PkHI&#10;NnXl6Iqi4MLP4f+bmfMqmPxHO7gHJr+ttOsKotTNPwFv4Qg++IrujYH2wFKMQI7sMmo/CniSu0Wn&#10;ZeusNqPrl69cTv1kI8FdfGia7RNMNrtzXZuQutCDLf1v/vE/Ihbbqf/V//Z//93FBFaceVOWPmA9&#10;ht2yKMHZib5XYxt1gJkBFPAJYJ4mvyi1MxmsQgMFRkSkbJYGQpxDL7ua7ZlpUw6FMt6Be/nyXZzq&#10;59tvfv2gAdZ6+VB57wM+fPBj8rsfQT6BODZ7oGyzMYrA6tLlC9uTg0fb99//WZjgZUvENTWbcxjZ&#10;91FSr5FNDJzAZRhHSAhSMmzX4pSGfsHNTMHZwBaaHMRZfz1OYjKW6AIE5+UYNdjNHyGxU6fPUdTt&#10;SGXt4AhtgqtbN2911yB5GS+zmZcDu6WplN228313o8t4BJc2xCBQMxJTYxQEvFcmiLEtbbuIOD8M&#10;CsNnQxvLC+HJWb167dp2547llefKmwc/PQo/GZoYebMnG1zG2OY/TCxOgj7CYgr6wkWDAkaBzNpy&#10;jt+E/hfavs55RhcZ4A+5ZjTGMRWUCeTsfkrIdUH4KjCCPyX/6qsvEvzdmc9ahH51tt992h4/PEgn&#10;N0bULCEW9YPaMV4VteCn/gYB5fF0MGCeAJzjeKqBhlm1Z0/BHZqcvbJdvXx9+/UPvylfrl69seNx&#10;oQYcTBcvXCqfBN02LkJrI3dk+EyeC/ZsVkO228GiW2SMo+YD7tevXw5MYKVLggWzFadq/CkiAzwd&#10;38geAzczdzNS5bc6HfBLrhrldhaRAZ0rfHs/fJdv9M2o3fxWb+tCF0aQQKQII+4eGeQgr/Ieyq/D&#10;FKy5b8nD3Xt3Cv/Fy5YKn0sA5T2BOTid3pFc34gkAwwb/SWvjm5uFHU4HRoKsE/n2WyawrZEXpIf&#10;7QQT7IXrAFRaNNgzmh16FYfgBg0zUjoShlSn4sVpMj+OwRj9xRe46oTJNX2UdMRwhTPnxLsA3sHs&#10;co3ooUBWOwy35eOXLulUDHL4HMqZ7aa28IquCvpJW+yBQQEyCPbipQX50ha9Bc8cOmTvjXLM0ykk&#10;3+R3xbki46OHbAr87Cz8xRd30sFcLM3ZNUte0ATtxuFEH+VSDxsUIMNGmPtvT2hhUGxGrtGks/g7&#10;rfBsnBaDIKFTjnk/jLxOWThoa3VG/R1dK47Jo06BgvvjyEQ2dn1Z/YKz9umbbylynNg+jgeaYZWz&#10;/1YAWRyDh/q6HDFt4qh21CfYWLtc+pTBB+0mP56MTQi+ChQf8B/PjA8eznONXnP++TGn/HeUhmeV&#10;ubQNjvIvbVe3ArAcZH3V51nxaslJ5Cn/By5yMnRm5EpTR+p2Hj6mjcipPikY5ph65dfXEW2bsL2M&#10;/XyUvtVH158dRr7r6KWE5lPLUfspiqbgcthJO0h0c6IJsAWT70vPD3ib3xytebdmllC7Rk/Oiv5B&#10;HviSqwnKCnja5xNwmidxeMiDvIuu9BDe6Ef+5W+ZtC9N3nkuecZGeO4ZupA1wesKVDwfGDh4M+Cl&#10;PNg8V3VpjYx73erzzG90biZX8udPfrK+2pVKP7TCG/fpI5lMHYXNs7Y/dFEH6qD1meSxc1+DuipA&#10;6B56ctxeHR4eBX2O7nYem2GvALwBD/T67bvIYoP/0kW/PDiBBZSpPb/3e7mAFX4Z7IQbZ3RSHPMO&#10;5M+sV1c0lR58jfOVGfIEBzJpQCaaSAyLs52QqxPBd2RiYFmBCfqARnkwF5biLQAMb3IfvK0vR+uu&#10;TQtN81t7ZjrV4fUAfawCHHXl4UiW3ENr/efQf2SpTnjgmI1BJjgFh80+8IsDTv5qE9NedS5+jeBg&#10;8Y+ceefWzDld4VzzD5WdHcZnFVM3hEs74IS7PtYqGD4BnAzUq59fyqlHKz6BPphNXX0emleOKttj&#10;S21gRgYgineoqowN1dhpZJ4AURAYm517E2yYeTNzFcqGJ+qS1wCxvkzf6753z7ybdjY4W0F3OvBa&#10;svkhfvRrH1VPwHfSZoXxZ0/HT3/75jCKzu9929dfBEdgZSfMiIoZ+HQa40OjVWf6Ur98+INnHQh3&#10;P/wmB3jFXngdyuw2WYEv+Rj7mkzkKefSIfREt9UX44GB9OeHz/pJBvkNGAvyLIN88SK4BCfBqQAv&#10;tUa/DrtEU7+LN14zM4Av8PM+Ilj573TVtUke/ZVZuivl3ZrpFJeQbbJMftnW0DywoTk5Y3Pq10TX&#10;TWLgdWOKyNRstHm6vrNZPrJmkA3ehy99kP1NN8O8kXt8THtmiOe6tNrAQXA/Cvr+zn/8d7/jvPm0&#10;gFk+AZ6MFy/GCT+bIC2BwUw3xjCHQNYrMwyMCgMwHXhJXWGz5AYSjcaDUAme3zZRYZAIWpU+9Xo/&#10;4d0bU59vE/g9reJUKCvUypoZe5V2QrQEfm/eWEop3+vt+o2rCWZubbfv3Ow1xTF9bMMXxoFyYroA&#10;sMv1AuOHwMY4zVFod5gxQjR8Pm2YSbT+2TavFG1mLighJk1Hwbikc42TEnZVSQQra8aj3/RIzcq9&#10;FTBygEIfgQTGaX+2sjWFzbkehacAaGCG8d1b35e5nPwX0x6nhaAQ/pOll5kTn9jw3qQgqQ53jNHl&#10;K4JIMyqcUI7qrIcWZODBwVMfy7cjUnA5aYTd7EUoFqFFB7SfD24nyGQAjaCEtv0A+vt0OPgR/gmQ&#10;0IvwEmrLY9MF5BknONIQWanRiiB299OQHj0EFRSMkOIPQ3z50oUE3GbbRvEtizC7RpbGMTbiYsnZ&#10;6zodHZSIYlbZP41SM2jdljw46DfC0cBmNtQ3XXxnLwbt45nt3JnLUf5z/X4k42DZXr/R0tGnCaiH&#10;X6bdKS/lN6puNGx3HvE77dAJAUzI0/avBk8GX8D39n0Mw7unkdsZ4aoBC9x1RiJHdEdHw/lMY+Ux&#10;fDnHhT4E09FwNnQuU14nncbcpXS5ng5XhzQGWieLh+qsIcyfdt2vvIdAiqyAT3KP/KCjzpmhZCh8&#10;Y/HW/pmRCxfP9h3bSEJKpN4Y95M++nyS4zlOufYcM2JLD9U/fDAQ5DMOfuMRB5HRrn1IXnSZz8Uk&#10;7Tyc5XsFtrAKxuhJZSu/dQYMLHwYZoGMGellVCUyd9SxheaTR0A69CBHAn7wC5TIJHzqXKTYpQS6&#10;dh3jT1BdI5l1ZvIXKSyfWjb1M85gXfaRDnHU2UL0aAeWirAHPpavwHV01wASXP3GIzYEjEPnCxfP&#10;bDdi5wR/BpYMdChcOVB/8o4TlwrDG9tidybWkTpQsnn2vxlAGnmbdpND0bSL5uoShLHT7MHY5eRL&#10;HomMVab8zrXflTspDMZbP1t38qwOTtvjKAds8pk6S7fw2nJnekEnpi4FNeDe8LoDeeS8y9LpIliR&#10;IFxLG2YwiI3ze3DkTPaKe4K9VJ/aAkXKFVdyVqA/TzseKavuz4/ezrH3HP3t/5HP2C4w5G/oc6xf&#10;5LtO/o7bjhZI+je1pgweBtbWnHx11He5mCLRc3/6tsjpUT68Ue7TqcCQc2jzNnb08OXb7UX6736H&#10;L3Qo/lPIf3PqZWQhfDHSDurZjXZkF+/QF7/R1ioCwZ7+3OZctSPux3kb+zH9Jdkcxz6P81wzeD70&#10;6e3SZeR9+Ch/7W9+LwewNjPl6MhQgUySq+E5HZemPLsXeD9rW/6fyWeS9qpjcKw8DgzyzjP3pzw9&#10;acrvsRP91/+OeK2s32hIp0ITR2vIf86ar74mCS7Gngeu1EvbTyeTYO9T8CTnH0PHzvC9mC3kU7gz&#10;fPMdvNSZ3+Oop87cGJ2evgkNp81kJFOBb/B3zH332EY0QEN0Jm99FSN/QMX/1pc2zQKFStUnfeis&#10;wCAX5JkNZGvJfXQ6sFjNg2bq5tugwsAzfRO4ObUDG6jSEJoDPP+ZJZnAD75wTBttB68mKDAoSid8&#10;nxZNKbSAoDrjF5qlbrKM3qV/jvqnaJq2zLDw4UqTHPye2rbkI9uqInuW/Kea2OJ5P7G4xS9ZsgZs&#10;MJAXA7ALNu0aFLF6Do/405x3SyPxWb8zgxt8Ga+SxKdIHXjTfjJ10Bt6hR5wwQu2Up9fm5NrsLOl&#10;hSWKSj9Hf0OrBnxgGxpYAWZZd/Eor4fulf3cY4PwyH3B9NnwNWHg9oGvZ0A/tDgVuN/5PvS7V/Gr&#10;0na6M8Hf+7czAyZIEqCMr2f31lm+iO58YfX3vbnAIxEBPK0vk3udGYz/2fe6AxMd8IpVZ2+TBy0u&#10;xLeV1yCLT8J1YFhFeY4j9BUMkNPfWnJpBYzA0aQI2UL3fi888PJx64cGXzInL34beD04eDzBW/sg&#10;gwf6bBvvJNAjz2nL61X9jl547Boo08/lKjToKor93vhb807lGvQw6ynwwwdFpOX7wWdWT82AgAkd&#10;tDBIoNJrV691AHsFfOruJ61CP3w+Wt75N//D/+A775x9OhkBjEKJym1GcVHmKAMnu+9RpSGJEHC+&#10;Kb0KGYol8GOAIxgQi2ASfLMiygCSwFe4mghbNCj5KL8lClWeMEFbfc8rRL9+/Wqj74cPfyrRHz16&#10;UIZ9++3X29dff7l9+dW9fmbh9u0b3Q30VBwk7wV6508Q5p0+DpI1x5gbVz2BhBHmOI1hLiYycJwa&#10;n6l4+5ojH6MduBhOxo7iGFmD25nki0hUkeCi7GImOlB4dJHsatqdtHSC6YA7I3eC8p0Lo8w0RnDe&#10;G+WyiUWCuAQoqaZBmdEQ9OoROAWVBFfAASYjcGC0vlcbaHR4+LSznoJhChMIK1j40GW518xkEqzX&#10;3SHzQgJ7L/x7ThEpEvhngxazNekMwofOikax0RRtCWC3683fjKSM4sJ/jGaMRNqjZDahQQ9tzOyM&#10;HS8tdzzcnh8+72gXHO/eu7vZmUgZ9H9y8LQOxfUbN5KXIsAx9AoZBbw2qDH6TVY4pz4yzyOpMQx9&#10;dH5mYBk2wTlYx/kXpFIUuzd6x2SW34aUHYX68cef+pF4GyfYXVUAaofIGpAaEktTL3cmwaDA8+cv&#10;cu9kl4jevHknvHvXGWcdIUNiJ1OzJJcuXo2M3gsMRgHfd7l0R8cT9NexC93Qjw4yNvigDoovjxkT&#10;vJjdrNKR+ctDf5PmdwHMiZIvfjjaeQbJ1hvaoEVlPIYK78moM3oqhy6C2CtXL9d4CM59kN6gECO+&#10;RpfpCBlTTgckAWF1Rr5JJGBWp46T8zhLJg02zNIasODt88hyHlffqllxkD1rZx64F6yCrgakN29s&#10;vpFjHb3kZWaDEYv/RirxSPv4zlD3Rfl0OJb/kFmdiUERM+FslI56dHk6696vYxIaBh40Y5DNdAsI&#10;bRhltL07BqdjmA4r8AcPs5r4PR3rOEdwH2spybfy7zNDY07SztgYTgDdNyKJB3B0Rl/v+XJwDDi0&#10;ysg/+9lZPme3VNYUAa+sjLzATaGx6y1cvCR8QwPPyAz6z2g352B0AA6tO9VV7v6c5Lk60FgiRwJu&#10;tHS/725EJpTmJM4HcI1uklUdtg4ydAlcnJbaOf1JjADZ4Hxy0HTs4OmsZ67VveCrzOdAjsK7k4N8&#10;5UavFk1+lv6tOPX/vehOg/yuo5Qy5Ntv1+jlOR6DCX/d45D2fnIu/ZwDJP5W2utG972ewQEP5tlk&#10;VnCVmho4sa5HZ9Bjtwk5q2JyK9eLI95yVi5ERn2HyiNwu098zkYXPiUfO86B5IwYVCTz5NA3ecuL&#10;NLBsSXmR53iA7037ycXQL1eBv6jNz5YhL/q3cYBmeWBhB3burdksbY7ujI4X3qQphw8Gzbzjot6l&#10;Z+g9R2U69ycIPL5f+u7JoIMK1D88nHLwKl+jn7Krp3ZP/xfZHPqFBrk3dYYP4Fmy4BY/gu3M8TH4&#10;tE8N7vA3aq9f0kb1MHTXdnFzTvvor279CTu+nOzmp28amaaP0sIR/8iKJYNorkyDtSS0tSOlurRh&#10;QADdO+AWXeO4jrzrj9hcbc4M+qyYsbIrfNz7FkCAWx52X1/Hj9DukhvJb8/Z7RXYrcFOwSWZVo/X&#10;jCpfoW1fGwrsErrpQzpQcSR3+hr1oL9B+jxH8yTBEdkJRcrTwWHRbuhgJQi4BBn3799vfV5h0L6k&#10;bM9tavBYsoFeBpbB6NHyf9g8A7dwL89jC9XbmcfYO/z5nG5qLY65sPJuBXrqRzsH/8l9maoPwUdy&#10;f2y+z3qRLZ9MGl8OzMvOgtdy4lldoe30g3nOnfz08e325PFPgXWWPKJF+/T4JGIGQTo54KeQW75d&#10;l4sWLyvPfKZn+KwsHvPzBVhgwcfufp48/Bz+n37a7Bl+sDF8f/Wjh/7W5n5dAhp4+Y8G7+E+Ngo+&#10;J7dHjx+mTZMoMwHSAL4wW04qiBRk6ZMsGTVZNHJcHy4B3PBp2x4+eNC6wVXdT5kJyOjC2AIrvbQt&#10;OCOf1dPQ01cAwMmvV3bNeK7Vgvo3jZh08Iz/FZBjB8Y/Un9l4VNse2SAfvGr+QC+KmAlWv3StPfw&#10;4cPaALaCD4f3YDgK+v6d/+X//Lu377378SGB3oUumfx08mOF6qIZqCCJOQ7vUAAMU+o4pgFMnFkJ&#10;zhBDNkgiHOUjYJwwQkxgdUA6bXI5h2uKbDTI0rKXAXKYiUnqqOOTPG+9jxdGX71mp50zgfF5ghcI&#10;voiCWooVR+yynfZubt/83pfbH/zi674LeO+Lu71vaZqRiBcvnuYwRSvgixE6GYE9GaJ/SEf5yfK5&#10;mVmpEAeXp0+epo0whxN6MtLPPseYYTImoIdO2HeK1IfgFM63yiyDPXXCUq7LYaIgM+0f+nD4m84+&#10;vXzByKeajxz7S9vdu/cj+FcqaGbn0n0W//ehD9oSjhqowDKdHmWh5EbpnBnMtx19oLQcaZuNUC4B&#10;jN7bJxR++ulRcDHCPgZQObbRTFaX0rVzSQCagM+S2Q8fOZcR+HPetwid4ziHdXXcWmsyM6arc1oG&#10;ph0APJIZXPhpxAvcPlLvt9Fhx7xL6sOlF/vMFLzPOtg91Uyfka1EepEPyzBneYn3w8ilQNBj8hXi&#10;7LB4lyQOfB7U+O+y+/ptlPK10Z8wcje6ZI+CycPRsONpZ/XSXrqkKhydOAwtLfH0nquZq5cvjPwY&#10;qTkbmt8IfyxjnQ95Slev3OzhUw1wuH37TgNZjrvPbAjWDT6k2dJzBfc60LA7z98QjsoiWNGVAwM3&#10;OJLP6h66Mw67kYeva8/xpE5iGiA71VM6mnx4Tz/beeX5OJeMHn0dfRaoe9/24aNHNTLoia/4opxr&#10;9WgL79W7nO/h0Vy7Jw/4OfboXn7xKBUKEdZoJD0yWinIL04pd0KHFPx1KMp6/2y+z3k+tNWxhIg5&#10;jHYKDhheAxyBrNWrt3jmF2ens3zpVHQscAab9//onWs2z3L2OlpHdBs+vHr9LDr5KjJLHnMv/NKR&#10;GxCbUVRBI0POadHhnEkAGbxjV8g+XZCvvKN46BLaaZeBDzi9BovZb6ssdFzywt3zgwN2aerwe46R&#10;aZQY+5SLpNqM0FSdjraZh2jLofN7HPgPha2z6umkWl/yjT5PEIFWGhg75KyF3057w0noRj7MipNF&#10;BRT5vH6y5tGp0JEuWiKuzTo2+atsE4bIRHVSH1K5UI+BxZH1oc3IcGnb0pyYPWBSAMCqaj4Qzu2f&#10;HU1HF0dp6vj83FP0b2iBlipHeu3Dt7MGeQYOz8mVvL97hC85XKtjms+5cH52Dn8lj8vPXpHf3j66&#10;v1IHaFKud6boXEv7RfmSh74LFatSWbwaJ0I1aGeTty6XTR55DQpYyUNuiJIz53oNHhXv4D88oQvz&#10;u+mzxndwAt/iz9DtCJdcsEVks7vYJbEZ7feQIs+1XSc5z+jUaovMfZ6HnVttqN/9gW+1u4I+8Aw9&#10;HRJZZLP0jRI+NWAq32WcMqscmjivGVOYdjBc2d5zFd1jF0NHwfab9Bl8B6thpk+cpYHTH49jT//I&#10;DxrTDYOri86eu99gJ/mVZ3vWIHT1ZU/yV9ZAlH+COPbUsl35xjHm+A/v5Nfu0IEdHHs0esU3iVyE&#10;PhxMfYBDv9Dle7HFI/N8hCUTUzcbUFhCsIEvvCie85kHbcsr6Fs65SCfswHY8jdIbVDJMw6xPkeb&#10;tYGps/Ynvw1Soo8y2oV8frZZMGhzfILYxOAKPrwwKUH+bt++1eBCH+Ro+/qHtIuXgws/EZyBKWcp&#10;d4sT20qL5FOnQUWDzpK+ga8EL8EwH6d9DtqgSWBXDp+7yaJa2w77svMTHGkHTu73HbrQAx7oOMtB&#10;vWIyskguGxyFd/jZd0rLixUg86VS2YfIY3ymg4OHwdu3jd/1lQp5BWgCvOYPPcggGSY/ljge96mp&#10;JnKFlwYEtAcO9wR0zmDlq6JTV6eFH+DUt5LJIadBaYO387oYvRKg8an6ekoCQ/0YX1IdT58elA78&#10;VnCGkg3+xBd0ULtm9Piy9EvQrY1lxzpgFPnhF142GH7tauCdSRmD2vhABvr+bWjJX1KX5Zd8NBNG&#10;yvKd9Kupuvzh35BTQSQ/Q0zReIeMxlYZVMDLa9fjV6o7dfGd67vE3tGv+vfxw3zH26o4+bV/PWW+&#10;/OLLIzvAF/oX/7d/gnjbqX//P/r3vjsdHM32mVG4EicqZIjxjJMvuo6icCzMTgS1KgtBxFBAIUqP&#10;KvkYZwaYYe4ORClL4ewQ1JGvIDYIO8YoYwJBmBmnd51dwBCMpHCUpI5x8pniZ2Rcm3Wy46eln4IS&#10;H4O0O5ClUJY5csguXjm/Xb3uvbKL240bOV+1kYD1xWcjeJca8PmmoBlr21ufSNA3I9Nhehzyt69F&#10;/x9CcKPKgSkBhuCJApoRi9zmWqdK71I+B2aOU272kPE6t51NMPDmlZGzd1E6nZZv6sR5TOD39m0w&#10;FDiEiTdv3KrwckhD5tD/ZQWecSVYgo3OSoYUFGWc5qjFiXCtyw845L4dcyVw7HwM3cdREBhbB5yg&#10;PkFnv9dndUGeMRCdGg/uYyg5XB+ifOP8oe35C6HnpdA2imzJJr4KKOWHL/hqgFMXOlAaCsswqJ+T&#10;0F0WPUuds6beqA4aMIbjXFJQDsTh4cH2q++/D546CAbtTOALD0LLzniGD2jtWvsjS2kvTiHj5zcY&#10;3ARDO01tFad3obdAW8eSQmQrCewGA2whTmZHMWNYaqDAykneqpgc+zeRj9lJkPxbWrEb+eBo4ODc&#10;WYbHaCadmc6YjnRJb9r0nmQHCfIHdsYKLwNG5d+S5YBeuiy6yidxIPGyjmbgROM65XLkH3iX0dLh&#10;4Zc8Ol91oEf+a/npcHELJORJFeg1HQ3dfPY0QWpgRRM6buZFfTonHZq2GC8GctWpfOtOfc7TGVue&#10;bJbAN5d8YNSM1ixvVhZY5C9M7FH+NijIkfZ0ljoMOnzn9u0Y4gnaHj9+0llaNubwhdG2GUmbEd7A&#10;GbkaZ5GOJOCLweY0qQtscGGj6mSlTb/HOeCk+T26cfJkcPjwMtSxw+UsQzl5egx435mqPIQfNg2K&#10;zUQLOknO0HR9lJhOtz08CZPhKKFZ264+CdgDG5aEDw609IxdwNfSbBhW3Fw0G1kpLfPD4eaetKfU&#10;4E5OonexO9p1T6emSB2J/SA/HJtWlXz48VmVP09p2CPyPno3sroKcKjqzOU6l8GT3ns382poE2Mc&#10;GHT4ba+yHVo4uiHTPniY8vRalfABe5NKg/fp8jB4rgAxD/yeNDANOFPHvy2VhEmttj+WjJaCPcNT&#10;HdXF/HZd2Pb20KCOPlrscIN30fbokDn/7aX6fxubBtuealw5HZXp9X7OsYJc7dSxIpu5N9bjuMxc&#10;TJ3oKQDxkeCL0eP216V/nqee97FN7CCZHL7ACZ4TCJgZMXD2eUBWmxB7d8ybo5aTwDG/8WJkd8oo&#10;O2nwVp5DuBxFvgfdZNtW/uGFJqYtedX3eVLtgm0dIxtkcAUCw0e4td5ez/2BMffzUNuqd28dcg2u&#10;iz9zSPspXbE6RpcaPKfve8tW1ckbufZcqh8R/CRwLnva4CXnttU28Jn9GVyUqY1JW/SaE7nwlIp7&#10;EXR9Mv7JDLTjY/ti+CSfszbg4Fq97FVT6MJHwA+zNVbOzEz+kmsD4BP0gcXvoW9wT1nwdOWKlnL7&#10;SEZKHzZOP47+I5/sBL8I3cG5ZEad6lrXYLTCAx4Kso90Ds3IJrrTC/ZsRGTJwoJ7YLBCDO/BoD22&#10;yQwMOtuBUf9X+gQw/UKDybTdnbjJEnyCinb1QWZv5a+ehR4G1Lt8MXSXUbBhdR385NMOeNAX/eiv&#10;pB12Hx/0SfICWt5e5x/WooMBULiaIfMMbvNJATKdfjB4yYsQtae5Nz+tLhm95m+fSp8X7yLtWlUz&#10;NBGg1n8LTdVf2cjBRyjtAwdfNqRp244VTPLvwatdgRp49Ml8P9f6I0HaDA4LVC29DP3SnorNCJqR&#10;Rgdtgb1yHjqtGdOBnS/wvP082eF/tu9P3X0HNLiA3/4A5IINkJcd46dcSYCvr1Unv1Dgr+yjR49K&#10;c30UvvJj+BNk4jDBHX4JxNDAQJT+SixEDvhOAjZ8JoPOgji+pdk/fsvy6/HPsk1nZS5fNiHkPcaR&#10;VQMP8t6+c6f1aFd7N2/c2G7duh18U1d9v4/bP19B39/+u3/7u76rcxKx3ndKkvMRUQ4Abzqa3w+J&#10;v8WIGYGw0ybEnj5+nADLZiOztl/UW0cqRp5jpsFhyIyscKIRNj/DjLafdlxQnChhGERALWFaAR+j&#10;AB7bxFr+Y4bu8ZPHFQqzWQLEp8+ebgeJ5i0vUR+jylF/tm/0gFH37t/bvv7yi0S/XyRwubDdv3dn&#10;u3/3ToXozRujNmG62Sw7D50jyM8jLA/i/D8J0S9t3hkiJDUcCYAtWzjrw+QfrYfXyRE0I17eL0r0&#10;HzxE+B2lDG0EAz6ZgJbeMTx54mzOEYgEXt7RE9gwTpYtoqERhSprjMuTgyel1QQRE/RxkjGc4Yvq&#10;t11Lc02b37hh45TAxlnMAztDoT+H1MfRL100DXxm+/HHhxGw/QO5UQhKsoyITkJgNKN46ejTv9nQ&#10;4vKVc50ytp7YklW7Lyo/gjwdlA6SkAlmCDmFJBMMBJkANydJ4NjAMoRw3wyk/Gb6vv29bwPby+1f&#10;/st/k7MgP3Q8dzH1w4sSMoIxiqER3BhCaWb4eNeC9uNgnIK2kwn/4KWTskzQy69kTYeig5V3Ak8b&#10;1HyM3GvnXfKkEzqrYzsVOJ9uj8MTuziuYAAfZjdPQZrduK4HXu8F6shBFqMcXniXkEN2797dyjmD&#10;/uNvfmybNbah9wThMdzgyn2wesgwMGKUWnsUfK2RbwdG9tWRo3qWdtBGp9J3FXOvzmn+VkfoWsJz&#10;fNN56fzIOSNVA3Lzdtu23lxnSjbkUQdDNEt06Pjs0LscE8/nnZPpwCWzpU+ePIqMn28neuf2nRq7&#10;l5EjM1fNH3qpH6w2VCI7HZAQzKeOLjPKH9m+e/fudt1GQYHhX/5//+X2ww8/RM989HUGRARfjCge&#10;sQNoBS4i4Td+kzvnyknrtbXz+S6ZmBkldBV07zAkH77gheW8Z2MP2cQLF4yo7wG1zlNnFx1kFyzZ&#10;1XkxwNMhjk1k09QFF524OjkEHFz0LD/DJ7zxW+V4pBPQ4bE9HGDwgR1uzeS03xM0zbXUGlOHax3x&#10;6IMOnt3SSYPHMpcJtIcuHWkOHGw03nQAKp3MNNXGfpaWjODdwDmd/XJcBBRA0Ba7ofO1qdU333xd&#10;nQBfg77wcGb4PnUk80L4osxa9spGjiOovlAhMoM+lcfKemQ58liepxXPJM+XU6WO/8GUvJK8yklH&#10;5/6fegMTBNf9qRcc8uL9zITMvdG1ynjPxwf++CuwqT01ujhKvb07Zr1s1pY4+i11IDJtgoseoD9b&#10;sXS8BVLPYDC87YxgzrfiMFzmwMQZI1/o082OQvO3yaMfHJmNXITPzmRZn4PXnCUyDhaDQJZikx82&#10;4TNIj/AFAntFjsCGb/joGbjJw3Lw0U8yck1HRk8MArAzlo6vHT85Takh9WnGPWULMzhyLi38JtPJ&#10;q9+QVz2f5/e7ehk44Of+UT/nWdtLHeDLvQ7ipL51H37udRYteII1D8eXQC9OMrua39pjZ8Y2CJan&#10;P9bu+E5oMEG3QSbl0QyeQyM4s09WfUROAoh+Z9G3gLnnL235Axtd5lvATb8NDtfFnZOfYjbCWLit&#10;wBWO6NL9A2LLlp3XtgNe+tDSoa0NfdFz0XQGzS2dvOBhn7MvixfEVVtkjg3Qn8HXMkk63DJonbN2&#10;HAKP+h69x4ZMe/qO6ZPM5OgfBD4Gk6dvWQOScDdDBB8DtPqqzsilDh9M569opzqVvGN3+Af8oJnt&#10;RG7wGXjU76GrYFAZg/HgYhPgxffqx8Vjf/Hzefy+tbS5s6X6jFJhcKTb7RPpd2Rg2Q+2HN3UN/4Y&#10;HXpXn0U73mkTSAnqAl0CGJvbCMxfpXL+AL7OeW1oYsOW813hxZf1ioKBFhs8Cm4m4CKf6gdhX9UK&#10;3pWh5ENTQVMfk6XYHfUu+Ox2rk6b2bjHx2JL+PfRsOCevjx1CJJ9z1qZa9figybwEx+8ChyeCca0&#10;AX84zLt6M6vZfiyw6YcnuPa6AomM7UOfg/AaD/b+z2whmt+Pn4au+E3GTHiQzT/7sz8rH/CZf0E2&#10;rsRf8AkyfEOHGzduli7KLr/Ib8Gppb4NUiNPy+8Ep7jq5fPn23v6EHzMKsrHrvktCMV3beMr/4x+&#10;375zu2e0Vhe/VjzWncZDDzgfLe/8G3/7r33nw9Jv379uISN5lIWjcOasL7q/TTDlQ4qyI1QU+2QE&#10;N3l04ByjKlB+E3gISP1+WZDlBEtjUGdHpCpqEuVI0U7nUgJIUIK+bxMBJDxGs+XHoDIuZ6MEIlmE&#10;1DZCq8goDCdQvQiN+Aws2B49erg9ePCggaE1wtevXQlTrm1/8AffbL/4g6+3X/ziq1x/uX31lY1h&#10;orhnOT2vg2uYctLo/KsGYJhi9s/sjiWbZxIIhwdhPqMkyDu53QkDKGvX9r6wy8+bOsveVTudQNH7&#10;Zye8aJ9A2hba3vXzHh/nE80IvpEMwREmqosgoo/laoyA/EYjytHwqu8i5SB8gokqUABDd4Gxsnbt&#10;ZODQza6VTw84u4y1EYLp3DlpnKzpxOPURXksnT1//tR26fLZ7dKVOPkxvIIIcM/Oe4TfVLcXdTmg&#10;6SBSD0HFbx/oxgejFF9//c124zremXHleE1wqD5wjAG2FjnCXUN6dvv1bx5ur1/GwWvAd6o0E+Ci&#10;i+Uk2qlCBYcGertRpPyto7KntTnIEBnTyaHZwxhxHZvdVe/cvdMg+erVa50tYqRtFGRG58z5GD6f&#10;lLg4o2cUuB2zdzwjf8wKvXj5el7SHoP4qQHNi8MXPVtCQz4ZsoGPIT4Xvs57YRcu2ERpNt4h886r&#10;E+nsSNpBM0axbedecQ08HHedgt91ZHJvOSdmJuVnbCRGg2FWl3NT4IEDo9HOcg94zIgrL8D3GwHz&#10;uLx11oZZanCqgazjB9liDzooFBzhQD84DhxOPLj/xRfh+ywDevToSWEvJZPHxjxmddgco8Wz4mBG&#10;y8iToHQGVk6HZ3cqB+oy2lYHKH4G3rfdwAbWdpiBksxaamEpBLzsDOuMR31Zug7YBPOu4TTLfccJ&#10;dCb/6xuC3b0telhZYy/iIJ+7YKAiPIhJNEJKl9G6DmmAc/aRVgEQHrGZDL+AE+3Ki/x5Bmgwy2vQ&#10;p/dyU4ctGK/eJCCFHx6AFb+L7FFNrlDXTThwrtJRlI8zg2MTKLbHaKe6wYwGHJEOcIArcpXCKj6i&#10;BRmQpjMa/sxsPqdud+jZsRzqUM59devQ30af36UP0gGzz0Y38bNL5gMuGLW4dOLVq9j2D4IY/cg+&#10;2ETewzNJu+yidqBbaF3m95EzngSm8vJ3knvH95WjE1NfjiTlHHjR53RDI8V28jTlWQdYtBNk5G3Z&#10;PnRvtTT/S+XXXn/LrXvO/YmPK19/HhV3glcD0fxan3uhU2BF/3HQ8OtDeaxQd63NvfOh58Xw305w&#10;y5HzXnMkNxWPbYBT5Sjn6uxOU/023AUkztoc+0w/0kbar0zkN16BvzDRU/qe9pRhN8qb/HXwI3n0&#10;6XhMn/kAlTUOXfK5pjtwWfSVxuaMfEygMfIij6PtNSseshn7UfvVKiqD6AdP+Zes1/41/+Bf3VBI&#10;vXDI0TZyFjycCU76jHXYkEWgpx83y2cnYGVHJq1SwZvJW3uUOtBsOfl1FrURWNgG/lhtbQ70kIdN&#10;FiiVwclZudgPtC2cqVffW71MOUHYgiEVtVwe5DI89TtntHZfecGgwSu8QUMwgNNmJWtlF36PT2Al&#10;2AR0C54uCU0dmlFu+rzhPxnSVmf/kzjB9IwsOMA9PsvA3YHK3NefLB1ni8ae77gmf2mS9tDIe+Bo&#10;Cz99gjxdWRbADaJ3KWDKgEM/DS9Bpfr1p2vXb/pWfUm9IxtsxlwrL8+sfBve0J8u6QxNTLa47x0y&#10;5VfqKqDkVXZ2vAw++pDo2WwQx08YG6C8QRt2fAK7yE/oxo4L9nzv2v4QyZl6yDf6hzexuQablVnP&#10;fPLM+WPKe5fv9GnyHVl8b2dvwa2Bh/RV8UPWQGED0NzzDTv+JFsHLgEZ/nU5aO5pL6JW+LX/9PlB&#10;r23GY6DcSicDemSpcDbww2/7frxvPWCYQSmwsTH2PECrBKuBjUy6nnoE/SNDIVWfFVcynfsfAw+7&#10;IeDji5Gfzj6GeWZi+eH65upW6M1+HTw5aF4TNPSRHhBp/Ky/EP8O38mePtuspHvimXWfHdXPoh+e&#10;2efBZprgARvf2oBZeUyu0oByfEev/bwMPRpgRygsOa5PkH94QsfIDt8bzPTmv/q//gMitZ36X/xv&#10;/oPv3mJk/DVLB9foh6V0eRxADlMwkWfgOH3KLJ73wESl49SJJs18iTgFEwQQYIApcs3HCRlDyYBJ&#10;gDKrBVlOBKYJGi5fvtigyYuhhIai+WSAIMYH1W1UcuvmzQY3Il6dqVQnKYS3hlgbpt8d42RZ5/qs&#10;wigQI2hnUtf5cwlkLjF2DITvCiUwuXJ6u3Hz7Hbt2unAcXG7e+9WAhCzb5a8JNK+dHU7fzZGot+t&#10;Oh3cg++HBIenGWUbFSh3u6M2loN2PfsbjGJ0GDNOv6j/RBgnWI4BSFcrOOasMnZw5Xg9TzAOVrN+&#10;hJQC91t/NhiJQw7nmJnAzqgazThVI0SI8IGEM14R/W7A0XXFz4xCCHqups4YgouXy4ODJ49LJ6No&#10;jPSkGQ3yztKFC6bETX0T7ZPjoOc8O3O6N87FyAV+z+gheZrNVWa27+IlDmWUK8GPQIByUSqH9cq9&#10;n3zWMFs+cPnKjcBsttnMZgwmfC2hJN/BjzLgezf+CeDtkAN/O68cMxAh6KuL0oQ02tARMeK23iV3&#10;9+/fayBCxi5fvlo6GNQwE37ugtlQoq/OXFdZZz03h18gwunHFwZvdjNjKOeldU7rmsGh0AzYGIA3&#10;NRhgmiWAOvMdv0A8ODLi49CTZx3hjAKHt3Q1uB0Z3cChQ6hzFKeg9GBhk08ZyxDGmZhR63YURwwf&#10;PqbCXsEnKATPizWAsykTgxyJCu3qWCdnHbS0oRY0xW9VCkQ8I2f0ArwjGzMiyRiRHzAqY6aPvVDR&#10;2qiDrGlvOYrqBd0ERYCUw0jp6ejlLLHwLq3ZL3ZoOUryk4fpiNmVkcsOxuBP6l+DD/Kwceqe5RYG&#10;bewsOoG+IEtQxfSY6aPb+idtnTEKGp2zu2k/b3FOh2SWfQIgnX7IEHqFDjk4gz3CX4Fi+RS8LSnH&#10;F0sUwa9tDiKa6nyMaqpHZ2iwaEbGyYOc2hcwJ9ANXMVlpdhUiBnxJGs6W7CRNTI07wbMOyCrg6pT&#10;URlVr7qmPnL4eVpyVF3LdX/vWRpoBI9ZcrnzTpIvhPSOiE23BIAdiY1+CYjRRm5yXzhSREcuiKZj&#10;A/dxwKefkatN9yArO8z7zWN5D1yI2OcLq0nK7LePErlwb57NgYfL8f45PY7bcd9129rvTGurXZXO&#10;ed09Puaeho/u5b/eSz1To2eBrVeTwAQ+jhNnlt7CvbTHw1zXiecQoSMzEdngYNlk5BxHJTKG1vIG&#10;0fQEKSOPRnOvAYBn+6GfaWCcv9yoM1+HpXLpXu6mSHU85zr/c7uwrgMWi1Z0dvEXvBDUPmdpbBcH&#10;Wmv5Sxv0mgyMzZ8+SDtkewXl2ig90nj7j7ZErqYubfVY8PTf2Fh1Qa92ZMdfefDCcydNZDElcvS5&#10;DMnPGezSt9iAdzncaz2xax8FRznDF93UJ6ipLdJ+6lr4zT1w+5v2mtLQCpDZeHX4rc9ZAe2i8Tqk&#10;0U0yPLDopzwhUw3iU64ylDoFw2mxesxmGVjms9SPSyE2d3h+ogNonaUHZ9qQp/opY2gPJkGCgKi+&#10;QuwjmMfeDT/Lo+IhENOHTPCv35T4C+wlurDNXkcCA/7zVQ0CrqQsxMAGZmXSTGWp8pJ23KgDnzx8&#10;Lr6UIJSeCAb022wjWVKGn1Y5Tn44toGk2qI8h4M+BR/k72zfLkcGEjjoNuDgt/Jh4DZtw/VUy+pD&#10;+Svu8y3ArS745Fbrc/YbXg1qeo8vwvcSnBlQnzICrwZBBnIaYKgvbbY+/ihZiT+TPP1ExTsD/IJu&#10;g6kTZDkiKe0/ZuZpBgLAtwa05fF8/KGP9aMpvrobnLWsFX1m7b3zblWPPp9emWnHq1wGvlfeuRMQ&#10;pR2TGJ51oiN1G3AQ6I0vRU/pNx6NL6QtuDjj19oYEQ1Kw7Sor6s8h3bkHC7atjGLgFA/2D43PO4g&#10;Tdri/5ENfjVfhizqp+azCibKBIM+tZW44cqV8H4mosgAPde27+qNH7ltTw4OWm8H1dL+hcDa9wL5&#10;m4GLHpgxNrHSVTc5GlyntECYPJn4EJORY0tiTXL5bVDhj/8v/+fcj7z8vT/6e9+pjOB7J8lW/v2m&#10;3UmO04c498+3J4+9O2K250o6gkSsARpfRsBmVo1CQKBCHkfpKJotcgRwDP9SSAQCaDfviGLduXu7&#10;yxIdX339Vd9JY6zqiNy6ud2+c6vMNwvzxZdfhpgcI6PKdu27E2KfSHDwIrieanBweOiFTs4nRRR9&#10;Gy1IMPryTT8PYdYt4rE9PXi2ff+rH7Zf/vJPJ3oPPF9+ca87g/6lv/iL7Q//4h9ut2/d3m7fvr3d&#10;u3dv+4Pf/zawEd532+GLJ9vzF4+3V28exqn12YA4smdPBZeb293gc/funTJlDP2b0soSVxy2pK1O&#10;bOiDx+jE2MwnBHz8/kxn4iwzNHV7Osrgw/IvBH3vdSQ6VMscLDnF7NmZUIdBGYyuYBJBPnj6JEKY&#10;gDdl//RP/7SBzrnzF7Y/+IO/ENzmA+m//OUvG7jDH786Y/XK8oItec8kWIsTdp5htHTi3fbrX/uI&#10;foQ2wZEZPHz1AXkygc8EvqObwYPxJQ9mUAg9I0EI7b5o2YHg1jMK5lt4Nkh5FSf73LmL270738QJ&#10;vZYO5N32p7/6dQQ7xonTeznBSwyQTzYwXtrT1uczz5S1MpT22tEkUXGX6K5T8vkIs2s+/SFY50RX&#10;GcODmzfM+t5IW2e2azcuxgK92Z4fHoRa7yufX35xv8aCghtM0EKN6indp5nToX8dgLY/jkKDrtDj&#10;+x9+CM3Ud2L78qsvY/wvNsjQcXUwI0UYeB0+Z1+nwKioa0YmyZBROSN4BmlmYx3K33uch+hPGmj+&#10;7siaDqSjoZFHRmglMrgO+VcgBwZGycUKFp3xG53BQrfBgeY98owMob32R//hn1pycnCA6LP82lIG&#10;7l1OG71Ioeo4n4G8aV8AzXaMTFlWmvrTNpytsSf/3vEzm/zw4aM9OJtACE3Qq07Wfn184MB0qMr0&#10;u5up12jxQeyDGUBwymcn2SePD0JfA2QfO4hiqbX88GXPDJzMaFs6o3RmZDIIFTfyr5OiJ54z3JwQ&#10;+aU6QmmLvoAVrnA+Ebl/L2/wsaLBhgLBJDr6onZrZiFDZ3+hE9vmuoF78C/dSVo7dTfM5g/MMgyP&#10;fMLkKn+ycm15PKesA33c2drSVtREynsOgfHTfc6KOiujqahOtWv8DB7suY5wBjqWbOyOS+oTiNNl&#10;uFt+bRfJjtrmmc/h2FL78MUMhk3nPk6oNuhAORn8OVkcWLyfAceB9bfTOHo7SqnDeWQ6V36kgv6p&#10;KDRTV2H+7PDbM6n5Vv62OfeHBm3lKDWLlLKruUlteC5/55z0WTUg/nmtx6kw5OBg1FbkqDOZEmjM&#10;sZGnsxqBgTxZtncm+PheHHDXTJpN3t7EgXyXvoVMdjCVnhasgUJz1bGU1Y6RarJAjwp0ZBEMeDv0&#10;GKd44ATwZ0fyq4vNQzeyQ+eNqoPbYF4HtQIbm1T6+S/ltD2yNrbC7+oGENIW3XJd+5Y0TQ4c8hqZ&#10;P9K75BME1deJPdWnLYfLdQPftGnQmoyqo3X3rjZCk9CKvdffsL3Vbz6UvGmc/jtAIR97q222Ajx8&#10;M/JsYLQDw6GDdtFSK/oHMggeNop9Zo97T/nAzb6Orvw8jf/hCOzqDG3lLUXYydSjLkdnRdQbWPv5&#10;qdqwoZUzZPQr+AKuDvbGRi76OOMpvwRxOOT6fU4p3sKtVAgsa8ZW383ZZvPqyxw8KR3A5l77mPAR&#10;zONzziyovoBfwp9Ygb360L60SZnah9yvnIS+YFQOjOSeTXawM/1WYgI+9cMPvgbf5hWA8Dfts2Fp&#10;ojJpZgfPtGU1ifYJBtkx2K1vhqPletdjc/GUw1+7nzrQQzvoA2+6grb0Fm/AhVcmAuYdQgGWvsYu&#10;pmwS//xUnzvWawRwoU8CB6sruiFJ6hd0dZZwt8N2xTb7RyZexN6+/2Aw1LJfOjLtkQO0JldmseAD&#10;JvZdewbtLR8VbDmUUzedgCS4B7d5N278Rbo6OjTX9I8/bydQS2o/lOf6VWXNeC3Z50/ILw/40br9&#10;THBCM23cjw9P1/lsHXBo3HO6O17ie+V51y9w8fvdF+gZ/K5NCo/IzPKL7OrJd/VR9CePHzd4exdd&#10;p20G2elKg77Itx3rlZ+2TiW2uVV86PJByrkPiU/h9YXLJhyuB74ElMlj0EMegR26kyEBIpyvJ27i&#10;v/ND6QvZJjtmKMFpkuwo6Pu7f/9/992FS95Bi/PkG3UJlM6ft+PO1e2nH59sDx5wyu1Q6D0Xih7j&#10;czibdwBWElESSEShfJwwyrGMTDvFpAppHDu7gCE0BZtONEahUX4UL+dlQCm8wPDrBIFf3L9XI8EZ&#10;+c2vf9p++P43OT+Ms5eA4eW7MO3p9ijH61fv44i92p4/9Y7Q4fb+LePFgfOSpJF9U92XAuvlzY6d&#10;8BVcmdH0zZWHDx5vv/yTXyZCflbjooxp17dReAJ/89bV7Ztv72//k7/y+9vv/+L+du9+AuH4dB8/&#10;ESLvqn3avvryXvLdiAN1uUtkKJJAy/paSothnaIPjqVLOlL3CBwaMpaPHvpY5KvQIfShLKa8E0h4&#10;h9B7gTYG8a2qsDBtV4u6pbZUg5ncGP7s2ZPQ80zoeKUzpAwfA/bgwcPUaR15hDXBl2lg+HJwCfJ0&#10;GA7XBMuyATskWRpxafvxp0dB2rbJ1xIc/2EC71tVsAZAqYdgF8/IA9nweyWCyQAxUDoAozuWPdqw&#10;Q2BqQ44ff3ocZ9bOo3ZptNQr/Iqj/fzwRYUbLU6cjEN6wft353vvzCmb80QGQ2Pt6hgslZugT6fP&#10;SFWnkKuGJ00GDu9rzlbkv/r+z7YffvhVP92grr5DcC4Kdi5wnmMkvCCfzikBnXrsMmr0D13XC9mW&#10;QNgt1pb+50Mvyq1joBfyoa1AR/BR9yAVGcyoPuVaR8FBAnM73L0T1wlwrhgrPBoUjEzG4OUPzu3Q&#10;yrsZGcrjaSf1+e1o0FcjTRbHGfp54mQZLdShC/ZnGXWNVYyJQzsM3zrU04qST71gBDcj5prj1/ux&#10;CzoXRhutLHv1zIyZvK1fmTgLZvrYQEtLwbOWevZaB7bTZ5wRAdizBAQJwkIHu746t3Ov8zIwt8Mw&#10;gxT6fH6gExx0/ujImDaIqA1GtxVIhA6hH1jMfB5GR8GvfDerSt0MuJl1Th4cL168HPwY5Am0dT74&#10;4Jm22D9LiDqan7L0V1voj+4TbI8M0CVybCnMh9hDo6RLZ8vjU0b6da4cQLCTGLyptPTMNugg59jl&#10;JjxRPzg4HDoJ7yXSIfipw6EWNfrX/3pOzalnOZ/kQfJ7dG7yKee6Lpiz580/dNdxF7e+cxybGVtC&#10;yn2uYnY+TZl+ksfqg9i/3NcumlV2Ahy5mSCeI0h3ZpClrYPjfyDViUm74yRIqbD/YO0A9uf1OM/1&#10;dNYcm3G+jFqzS+CbZ8nUKvz3c5377BKU+5WUvPiWW73rv8XHBU//fjel2Wk7/FuOPBtUXc0fXuOt&#10;RHXZ4W4glXodJ9Az5dgu/fGp2OgXsY9vP3IgJ+izQU7LVz/QJRXlLBnUXK97sOvanICE7dLmQN6Z&#10;QbDm3udHZTIPqpuBpQN7uTd0m/f9PeMIwVPfg3cKV3c8C65j8yZo1K+SZZmW34E+UyX4Uzb5Pi83&#10;yaxEaJB74Kqse5Sj8pDnXXKZW8rWeU376GjZ5qvopz7R7B57RP67NXzogY5jV9n8gR1tatfYydgT&#10;sLAJbJhnhQiRkpY8roOsddAsaXAga7udJIc/S/RkT6kQXgUiZ3zRnmsYLgcfbmirXgm+5JzMo482&#10;DP4brB67Qc/5KoGldJ0gob5haL/4phw9I5L4naZKc6u/ZkDMwHb6j/ZZ+GlZ6cxiDm+nPxPU4dGC&#10;EQyCNQMDZLlyFVqQS8/XGa7K44Xn4JQfPdzvMrrA5X4DstTfgYec6ZfyZBFsiFp8cjh3Zjc2iAzX&#10;puePvdUu3KyCkddgL7qPXz0DM462FVhG7sZP5Cd7v83ntMDIn8YDPnK/8ZgzWMHGv6TLZrkEBN5V&#10;tLrJDJ9vJJNfg90TAIYmKWcwnAzzzex3sfWb0ltXPWlHMiBjOWyXpDbt8AUWq0Ws1nBP3eAQBAaQ&#10;4gqf4p72TBiRQyud1I2EaKPtpVuHz58VX2Xdr21JWXQfOryunWqdkQ0woSN8wWCGWpv8LL44GuCN&#10;b/uhp2CKHBngXHLs9w0+c/R0Bsx8PN2O4C8D4wy+kgW+hrNBAPJmcPdddWfnVe6bRCBbnQVMefq0&#10;ZuDwlfw6O8jox+B8LQHhCjpHpva+JAmN2GH30UostQYNzBrX31Rn8s/Onye3f/oP/6hlT/37/9Hf&#10;+Y6wQkawlPZCLFPWF+N8HyYIehrn24fETQ9bUjQj6xxNiLbyGDZGCRAM80T8gCMEY3gAvAwPhjEU&#10;a6QGE3W0HQEnuBEMSgExAYulkjpRBvpRIvI//eX3gctOfZY6pmM4Gaf/dYKcF5ZNzPmlIwHdyZNG&#10;ihNQ2EWvdiZKe9q7ZwkgU/5dyvuMguVUZhKeJ/gTEDHQfacpToMXTd/5Tl06vI+fXm0XLp3Ybt+5&#10;vN28fWG7ded8GHMpMJ6Oo8TRv5BrWx8b8Z7ZCCMp6PA0TikHJLJQIYIg2rhHWdDPLJcZSbOWAtTO&#10;6MXBuZi6336IsLrfTV8YgRheDl7yHBnU0IiS52H44vt2LyJYlxOAXukoPqUyyvPk8dMobOgTI4QP&#10;jItZDkEMIXGMckX5zlF+ozAxtgmOtPvksU1ywpsLtrC1xprxHCNDAcmT1I4kB4PmUuL4U6i+vHv5&#10;YgTWmuYzXabmPbqXCbQPn5sVfBM64HEE+1TkJYrzOrALWF6/OczNGPKz0yFTNjv7kSczzbO2nXGk&#10;xOOEondIPymwuObfwUmnwihbQuB9wXlnUb4Y1LOClHQUZ8wCxhiEJmQ16Na4kH9lGF612tTHhjc+&#10;aF7nLzAx9O3cw3dQwFfyLpzly6P83jOb5RwMp86QMZjRUrBOJzQjvJPIjTpXByEP2mqjRiTPxlgc&#10;6yJjXcMClpTfWXR0SDpqnapRIiOT9NzSgql3OjV0J7Oj39HtvbAgjzGeznVo3/b06EkMEMNsiUU3&#10;hsnt5aCDB37w9smDuqCBXTBluaLnTWkLbkbh1YfvRsm14yADcE6B2qIJQpcBBBOnRV17fVLxitGt&#10;wQ6c6BiaybMCh1nKO9d25i3cKQPzHqnOWnuz3ofpXJa98y6wwA9POCwBPmVnYMzvzlqiSe6Tk2Ow&#10;Qu+Ag0bqatAXwfOuiVHbef+BY4KfAqQJ+ujo4nlp1mAhlZjpy6F+I6pkrjqqpdxr0BfZMwpLzxbd&#10;2MZQpPmaMf966S+/wcSxk2qDdltfoqyEZyXS0KtlW65X+SOfHGaB97vovm91nkrHbARbAMXpT5Ac&#10;MPQTNnAhgxJc8XmaHEdy2hr+s03LYf7tJB+UyLGDPA2MebDDOmkymslSxv05/I2jipecAwNNHDw0&#10;QF8tc8QU0IbMCxp1KLvS0WV5tv/Of2m1vz9PQ7ffTXhAP7RdGcUP+hjijTzs9cobGbRs3c7YDfoI&#10;XPKaITA4o884GT68tdSLU5l6P9CBZMO70lY/FLzorgNU1Z+0h6foZeMvcgr/wgCddTjtRHWuLXEk&#10;29SfMslTWduJVRuaS/qubfdVxXay/cPPlirMnCK0UByf5K+M5jd4m3/Xl9EJ+jNtcoT9RkfnPt11&#10;p8FzDnXC2ZnT5vuhPeJLsFPywsIyTu/vqVFdy1aqlc2d2wLTgadOZ56T3wWb85Fuy94/vAwsSe4v&#10;OoNv1T+5j1Pz7Xla1V6OrKgL2vhXvHLfuXqextCW74jWy2fjhxi00Yexecg4cNLHnVZJpV3+1Nf7&#10;bSu6E97R6fpNkTttskH6Wf2bgR7wKlfHP2W03RlU/U5opb72S4EBTF1plbKesSvJUJnuypfkGxrp&#10;IydIWzDiI7711Qy4Bd/qNlrU3xmchrbjhPtNHtnp+mSBr324OkNL+LnnWd/vDxzobhKAbihPrp1L&#10;k/Kcv0iH4Tfyx/avzazqi2BUFLK6bCF27psF8xpFsGuAxP/T3q9//UP8Wz587H1+8wf5bGS8s2vJ&#10;zw/SDyj3/r0Ayuzp6S6tDHBDz9pbcKEXOszMYFeQhBaCRn2Md9QM1AFRAKeM5wJDNLbSC81nQGFs&#10;b2cG8zsVBk8TLwflo3xsKzxOJq9YxGC9PnMtxcVPgywCQIfBQ3zHL4GvDYAEeeSIf6gdwRi540fg&#10;Z2U/9xtAhbn0AZ7aI4fq5ZPAl19/6cLFBNBXQgcDUrO5Gr2tLIfPAj8z99omp5hKb6zsA29lKHir&#10;Wxvsnx057+QQFOdn86GzPGSs39PMPbae7MFRHfx59aE1WWU38Oa/+cf/OOUj17/3V//qd5TBDpFm&#10;u2zeMlvPCwQ/bg9+err99OPjEMayPyN8nJUZSUEszMcUjpIGh2C70Q5AY4wZkVEoDiRHUgTemZRE&#10;qP3IY4SzipxDJD6KNlP2lMZMjiVVPyUg+5N/86cNiixdMqJ07dqNMpRBN5pnaaAoFzEQ3LuDiEJY&#10;KCtYHyR4/OGHH4srvCzpsrW+XUrnu3AzmyKomuWqRnteb99//30jfe1Zi/3FF/e3X/ziF9tXX3y1&#10;3b13v4wXUGlfp0hY7PhjOVYF14YOoR/BtyQLTN0pL4xZTjRawdtLnWjIEbP08PmLw+37X/2UW4wC&#10;YzjBYt8xO3tye/dhdoSqokXJRsGMvF0Lvc1uXtlu3rgTGng59W3q+nUE0QymERBLG9814LVRy3wr&#10;ZgI/owjecyNzHMHD5wny3zJOZidOdnkZo2t3IbgSsIOn834Wow2vo4AndcA5CDTf/fs+yh5Dkgc/&#10;fP+rLlfDD3ohcH/w4GD71a9+Q1S76QclFbQ8efwwpo1RTEeRwN5SU0FCzGmVvPyxVDTKVqOetiVq&#10;s5Snpzg7jJqzIJ1RYIzJ8q9/QJ/noe/J4kaOwWVJ7IUEuz4ZYbaVfHjH0XcPO8gQmuGZgI+sg4Oz&#10;pQNBB3V3VDA8n4137K46gYF6yLNdcTki7jH4HOHpkDgDlhjRL7ifqpGwdAC/8Ypu1lmni9VLPtwE&#10;KqMn5G/o4dnvpuloGEDLFsgkmvvODDjQj24x2kai/W7Hht/R385iO+jfuVkuXLnM3xj2wYWd4Cxq&#10;zOiYjp0hdb8v1AcPnZmDg++s8/D+l3cV4KtzY4BvWgYRgw8dwak6ikRSDWAdX/IicIkRbPvrQFM0&#10;swOu0Xh5QuP8ZhecbaAk4FszSQ5tobVW1MNG0XuDF08ePxm7YeQ5wSF7ZeaTLkgMNxyBiKZrNE49&#10;bB9dJLN1LmSi06Eh+0F2dY4XLo6MkfG1BLXwRC4Ad/TOAgAbQKDJ8F3nji910JOhs7qhMXlVRgfL&#10;ztFR8LE382kSdeRfyqh2+IOn2p3OS1kOTGUu+eVErcpEDm3CbdUhGcUHHqdXm2jnnWwyaFDIMihO&#10;u05/OlErDuYDtQBSHxvUqJsVCA/JmTM4OIvo4OlqUxp8yOHIWemVI9DOsxzD6aFbS/d27s7jHMEl&#10;JO+3NbUBrxzytE3/Jd+iR+1fa9ohcVJRMrn3+f1eqa83fjc1t/rnx1EqrXc6sztoegRPgCy/4Bk5&#10;fhtdqlygQ8pOkKEP8rqCAcBx/qxiidsW+/q8772EWpUb9ZA58vS6Ac6H7XTlHA0maJi+cOr0ewUB&#10;8iz4h6Y50n6dlfyxl/g9I/gTINAH9hi92AD6om0BgAbBJK976p7BJf3u6NTwOc/aZniXM3jQRJ3j&#10;48yMoPJ0Be8qR/kNBrRNxuA6QQR5nDbTDyWPd2kOO8g7A7AcfThNHzAOMxgcEtjUOfY18Ow8Up49&#10;RbMJNGYJJ1tRuibvwLPDlMLKrnrd03/IM3j2dtJccLrBDEZ9+QrsurokR32ywORwDY9qR+oET/Om&#10;DU6zJXAdyI89AvOTA8788F+5Ndg4g6Mj79oHmwQOfaVN3PSLaC0YOXgSWxpbhHf6N7xafFFfAz50&#10;hr6/PK+/RzaTD73tIqqfTKdUXMBoVge9YSSfQ5ujO/wo70wbKHjX91zVKehDOXhrB85ojOb6QnBo&#10;xyoPvgq7bgB8JjUGHv1Ul6xemR3alZlZTDoam5972sYLPhj5nm/rkfXY1uirgTvBnX6AfdQfvnnt&#10;FRNyFcpG5n3nuKtq0q73c+2G6fef/vJP+vxscAknS1tLKPk+4DFTqP1ctp1z8S+vXLFz5Ey+9D33&#10;lEELMg/ebsYVXjmfCa7zjH0gh2ll90cFm2Awg+v9e3R79PBB7ZO2yS0aOGYlB7v+5uibzmSF/WSX&#10;yKvXg8BDNhqI0eHk0XfpO+S1/FLb9Ek5r3Txq/BTf4OPZF3fRy5MfrB/fDbLM0kVHuuT8ApfLOul&#10;y10mGhm4du16dxEnW+75dBRZE9+Ic/DXajpBH3vGN3KYeQTX6LDlzrOR3InALba4dft2v0wg7xoU&#10;Fh+Z3fRMOX5HdTh0RnfBr7oc2uILWnn03/+zf5Y8kasLt+5/54v1v/rhz+JgPwpCZ8IQjuPF7cGP&#10;Ar6ncVhMR4okZxqSoFMYQs15cSCKBny4mrPmt46/I3sRjEFqOtJFfNpDWCkWBlMuTrZ1sQIeTOZE&#10;WV75008Ptx9/fBABsKX/LJdSAcUGB2L5dAOFswbe8sr7IZqAj9Hrx83Thvwicx/Z9q6Qj2t7L8cM&#10;07s4Z/PtOnAKKC+FuVfD+AshtpEVOyCeC21Nf7/Yfv3rH/sR79/8xqcdwqzU9eaVb34cpt7ZqCN8&#10;SNqF/r0lKVGm0ENQGXJUQAn82gJZx0KwGNIGBgQy8JtN07bZ1mfPLSU1a5HKduV32H1tPtC+G9GU&#10;tdwLPt5xfHbAMOtYzYzYQRQc896STXyuRmi9L8lpVoXAhaANX15UWexEGhBTpxEts6RGicKj0LTr&#10;ovOwhit0dh8kBFEnt3AzegI3mzF491CQ5J1NRu31G+8o+RTC2e38Wd/FCd425gicAnXvNcHYh7rH&#10;sJ8JrJZtpKMOf3QsxF/wQKE5EOQOnafD8ge9HZ4Eyq7NOHoP01JX8kS5yLX6KJkBhxOfLDvmlG7b&#10;b8L7f/Wv/iS4JKBOoH/+nI/vh19mxNPurJO3zMG3Zkzxn+2GPBxI7YPA7F7bCoygIl/zTchZmkdX&#10;ZsY1MsfA+QZd6DgDJfPeh0GXyk/+jCK2E89R2qQe7RlkQB9l4YwXkg5okk70+NDxtQNMm84MJjnp&#10;SGrKz6DF6DLD4jwB1ejXOI10f0ae5tgDJPXFwNJdO9jiX2dKY1AN2GjTCJb3ZwV4nbWObHuvNOji&#10;WtrkNBlVFJBMp0NfGHn0ZofYDbKmvTozaZtBdl0HKQDBdficOqMTNlcKOmlHICtYgIeDLg2sDVIJ&#10;dUhntNVIsbrQY+jLYQTj0NVZQBtUCmMDoti15fTV6cgZTXWkBlXwEoyTzBDvI7bpP/G3Kwiim5aP&#10;G9m0ImECtKkT3hx4HTRdZBN0/LOck/bACc7jINc5Cg3hYHBKZ6wTZL/oMDzIpXYqI+XdOPx1BANT&#10;ZSkgV27yDK7SOEdKDNl0yuQAnNLI0MgSGNSrA3evNMWQJANROtO+86q/aN4puxywBuRWZ6TpOsl9&#10;z3EcYza3MBaKHGnP+Rie4I82OVw7CxaWM6Ks51NHDuf9cOo7M1ZBpHH0zUXzziYVE+jr87RFhyLI&#10;xRkYi0b61VaphZDHvWlvT33mN9gn0fHyYIdxHu/83Y/h9fCDbkuleWFFK+2lzCczFHQQ3QIn+PLn&#10;+cVLRuVDmxNkN47ty9fbx/QBly5ebpOhVuvsgI9KgwCZ1iz7VfnJAzooEHfdADD5KgvpU5tyVhyd&#10;yDpcPR87ro7hjzqLX38rj5bkc+jg3syaTWBo63ZJX+T+8Dg4B0ZO3JLlkb2xaasOgQY5GKdcOwLF&#10;PE99dg92pjMc4DysY8vp54voP3Kr7cGpyKU0voGzNCsMw8fFJ/nQkv/kGr7gcW/pujT2LDCnXKve&#10;60/lvSxZXbfeCRYrhwIQWYuPnCNZk2YQTwVXrlyrDNNxebXlDJf6VWxNMsKFHaFz5OZNeFtn3NO9&#10;DXKYbG1fmdI697y7KyhpntTXQCs803+o36QCWWBv4bH8Te2BBZKj/xNQ1+cMnu4PfCNPeNxgL/qI&#10;DrXboePgv1cVnMCova5GCXy5W0ea7ECIX4omF2OT2O/CmnbVqRJ44TvZxhV4o7eVTXB3Ht+FjgyO&#10;6iUjo5/KkLeZ8FgDEKMPgceKBz1h7nvt5qJJE0FffKk3r20gYpYpQV3aQC/lSYPXsASCzxNEdAVF&#10;Bwz59Qbk35cH2mBX16FFgeXlS1bmne+AhhVk+jF97+vIos8b6IPZhQ6CBDbLJvXDfgtQfBKirzak&#10;PUG9ABRNtNtXMgIzPoOTHS1t8ls8YNWMYAmf1kA0+zKrE3M/f/whu8Kj5fNnz6t/eAdOg7DJUp7Z&#10;g0L/S4bmVaDpd+meDeDO8CcDBR9Y+/fu3W/evpcZ3Duwo+3otlfAtCU//SSD+ihw1UfKceXa1S4R&#10;VT9fF78NYNLbkTuyO3ap9iD8Ipf6QvubGNz68cffpD0rDW206HN4L7eXObwexSfDY4MkZEuQa4Bu&#10;dORDN4WsvQ7t//t/9l+nvcj2+Rtff/f02UGiyUdh5tvt8tVriT5vhcm3Esw8aeD39KlZNQZRZ0Ez&#10;Zvp8HPdx7gBqlGc5Vkb4g0+NUxVQGnkuchB1UN4a0SBJ2WcK9GkFRL0UxqHT8J07Dr7vYoFDPRjA&#10;ccbsGocIEqcRYRGM00joqnRRDoTph5vTaQm8OAVnzzI6Xvq1k473GWPk2ba+F8OhNMNlREn+WScu&#10;yHN47+71S0YqBlqe/Zmgj3Eu2ulQGayzdgu9PN//iooXF8pd/BEmqUY1vwgJh9KMDifSjCb4LscI&#10;P0xQ/Ca4zqg9s5I6cqRI7o3RYfA4qjblEaC9eeOdRkqp4/diKCM73zsi0BwTAbLpZjzrTF/oSmkI&#10;eAO40ELV9DryVJzNZODBCq4uX7lcfpANgTuFXAa2zgdBDH8IJ9ztqsrZ6KxYjIrdofou5jtG93J4&#10;SEFSV9o/iFz0/cbICoPfQCb4gIVzrn1GnGIyePJwXsmGM4NK0RiacZLQy/I7Sx8uz3t1gQNhwCZQ&#10;byD6Ogb9xLngmGAgPONYPnr0IEH/T/usXIKwcz6aaSRtvlG5ljPgo51fdRoMFoOD7joh9PUc6/HZ&#10;O2KcLvyXB4AN+lJuLRGEYx0nNA0vjLijr3rgS85XBwfHqUtnOrTBJ3pYHdz1Mlfzex257V6X0rQd&#10;zhwHeJwseei/68pufq+Evww2eNbI1CoDLvKAb3UsN4HIbD7DGGpVHi8929hpltDihU6WLOOdEVE0&#10;NPo9TjUHH2xopTy81u6d0FUvPLxzN7AOvMvwGrwIR6qPa8aYfpa+VCm61OChyxsRx29yPfDCTztq&#10;oTvsJCIqk5aL45zxQcA8tqujpDnoBsdhdCwOVXiokDxoSQ6nM0zrHbhSdzrWOiITQHUwJrLQNsID&#10;PJzBFg4CJ02ZwZz8FiI0SaXul0+h4fXoP3kFg41c2GGyQMds5ELXm9DArRJI8KH+HPnD497PdeWg&#10;ZZq7el+H16/ACnd5waK8e37nlN8zEKiz86w3848O9ZWA8GAcwglcp+/RT83M8SR8z/O02+DUrdTT&#10;c/5jS1CjNMvvI7sQu4rHA+jIeTtjPIWnTMXXtRrUOQ5isZ1KSheOoeVq9B+/tF9887dw15A2OuCS&#10;n1P6OGnB3Var6f7unZ4X3ehfbVfO+Nn+ZafnGsw5yt+r1IG0+YuWVzZnBceu36WDGSizsEb9o2dk&#10;Mjrj/XL5V03aEJTQF/QmZ6jSWXSymbx0lX6wRfUNKh/RK3Cl3IJp7NnYEbigDdqZLZngqoqZ2lNC&#10;UTrVcgFUq/mx8tEBcoy3+OG8+isHn8BRENAlZRwrQNAOmWMD2+beLq7hojpXOw4yKzDoIFnqV0Za&#10;AXe5luvKf56zXZWHwOV3ZTC58A+a5A1eaE3H+RiptDRDv+rQ3kaR6JHyye/MOZffbTYBDenk2Nwp&#10;V06pL3CU7uGJWQ4DlQqCZQazBB3DR3DP4M6U64xezhOsCmZ2e7T3zerHTzAIBtwTdNhuXl9YGqcc&#10;nTYz6znZdW/6OHQOpPBKqu2DVH66x7aO/R1ZEYCCjRxw5ukhv8Cz6kHKgC9XPVdPcvCh+th1Kl/+&#10;hGv6hLdrsKj3djz1uc7KoUFlm6zpKyrLoZEDf3edq2+SvGBY/at86I0OZvYEolA3cNfPEZw1i4Yn&#10;BmCsEoveJXDzyYL37+y/QU4j18lr9o3sC2DN5hmQ4NPoTwVg/FI4sWF9nSf50Kbv4YXu9EB753Jo&#10;R9niG5j4ht4NlE+foc2B1StBM/Nd+11ek5vhtz4bjg2i066gEZ7y6d88B5vA2Swu/0DQR3YEd2YJ&#10;2etOOKQcugvAzbSRIf6sQA5tBeMO/KLP9Aj87LbfZum0QTboGbukHL+YlH355Zc965vxpzYqN7z2&#10;ZVBDzETmDTZ3cCt1m4DqPg/h5fWbt7rfReENrHSVj0xOtIMO+gUDueRh/M6Rlxs3E/QF1y7HDY35&#10;Q3AXPKpfGfTFI59kYHMDWeVLEvwpb2ZY2//in+4zfde++Pa7wxcHWz/bEMQt8/viy68TNd/bvv+z&#10;n7bf/Prx9vTx0wBCYcfoMklHRisH4SSsvq3kvr87d+9WUQj/dNqUT9mAlXuDsMAmghZkIDvvoM32&#10;/TWayUNJBAlXE+zMNP4YZMt6IImwEIMgp4/DKHjxzIvnXXaQeqxntsTROm4B3Mws+Gr+7TD26+3r&#10;r38vkfXt4H93u379RghrlOFFPwQPHs44plOgGX3h3HImGJBTESxBIQEycjDCMIIyDotO5ZodK2/f&#10;2m77plgEhCD43lRUCVX2YwJqglCnOeU7mxMDhQY+Zm2quzBF6NtZoGr4o3M1i+eaULMsfZYjbKri&#10;oatEgCp4qduoXDsUsKY+OyDaiQgNTY1TIPXN5xksd4UXYzcGGC8cBM9mMUZ4Us0EfTvvpelMZ7TG&#10;EgdK/+jxo05fe7n122++TdB1IQGz76C8CO4C+gs1nuTINLbycEL3FwmudYDt3JLcr5ylcQ6g+ikL&#10;uYH3sTGN0TuX56FBl8ld8J2cwJ/OR0DBgFJA5RnnFAk/8Z6849C2D04cxthd2s6Hl5b13rt7r/z6&#10;8dd/VuP7oSNuH0PL/x9b//W0Sbeeh309807OOXxhb+y9wU2QFkFKsijBoqlySeUTn1oHsmXJKptF&#10;goQhFiHKosth/kmzSkwgsMM3Ob2To6/fdfea+QCz3+l5nqd7hTuHtVavvlgZdZA7QS/jVYeZxjx7&#10;IOEzUOD+uCH8DD4pK4kmuwzRelAdTvAmKzPCM44M7ekUWoBTIEHv1FHen2MSZ7LSrlr3L5y9jz6T&#10;qJF9BiY3y7+uG0+b4/QZqQkC6DAYjI6fO3uudK+RTT1lIgItR3fIJNtRPU9/9JfMG6yxVfHVq5dr&#10;/Mk6nMiPQIVhT/HAMYk0HWB/UG05XHINtuKt0/SPDmDglFbgDoa5zWCGHjvd5wjmKaDfBlYcVw50&#10;I9+SPn3rBxkXHMpqv7NNoR9cewzph7YpS64dZGbNnmqjzwqkDbDCr8ENXhXDr3pcXCKjBtjYJzYJ&#10;vtpXsnATXkimc7ICZzRkx8HW9vZy+LJ4Z8mxZVV0WCK8Zn/IJnkYezFwgLWDgIExzfe6MqVBaZXr&#10;gQkUfe+eQuiJ9q7mXxO2XAf/BHXhV+DzG7/JwMyMB9fIjFdjCKbYrnRQ2WF/+Bz0ef7scXAiJ1ag&#10;8FuSCDik6Z0evo4vMpBg9crYDNOyRACP1IMjuwCmJqx4Bw9X8h/M3guSPn34ImMNIEJXtICHF/WW&#10;5pW/FTCilUE/tJogFp0c6IJ/hbVAz4FG7TOnemSmeljeC5hz0lO6nvv6BweJwIvS/i8fbSuBYj75&#10;Ryf8ZsCA/HxMm28TcHi+3rIsj0ucyf2jsyFY6FFZSts2rNAQfqABSjdZiIwPOoE530dHAlPK6Hck&#10;1jHfgAleASCc1PO8PD+DR+xvaZmzdk17gYMtrA7mbPuVuwmwVtLlnpUyS9/IOz1rYOpIMffEHfry&#10;WAY+BXoI5PbIDo2kL+yA2QiBskSvfQamiGf71De7DU7YoYtDH2IAsFdHUvYvfh+bMgnWyBLaFY38&#10;pwz81XE6pu7efst6n/A8muEqO1qahRmNH1IWjNpmjwwusj8GpmdwdnZ7XoNoK+Fy4GEZnLbhVVjD&#10;M/wii36jqXraJ//8PljMOoFZnGFZIdnvZimBWX38beMpW97tg11gh5NTIF8ZCx35EeB8uRccyCB7&#10;AC92kmzoB1zrAL56lcm0A6bR20ne9WGJJZjxtklE4NOHiga9fdcP2OBJF7VcWqfflFw95d/Er/rg&#10;TwxALz1/G/zFHmcTG7jH5sxrfAxke8wHX7zWLAnGcXRO0vXGHg/oZtZcO9PuDDofmdUab+zgmIQn&#10;chkStq0+t01OU34GMHMj3zsgkK8vOvEicfmYhEpC8rE2jiygI7qIDdeMn9hp0JzETt9sqxP+kskT&#10;O+3RiE1Vjs0VX6IpWQFjE7v0ye6jrcGjp/tmKR6pIgdsSnUy95vQJUYSX+OPx3vE/WJD5fRJT/ko&#10;MZRBJn1UNwOLZ2zZjtbNffEtf8wm3L79TWhlP5HPHXQHJzZ2pUF0gWz6XX1J7kH3m3SGfhG27rxv&#10;B3gTJ9WJwE4fh7eeDTzVSSrxYe1ETn5N33QDXr/+9a9LBzFXk+HQZVYEzawzyTLLqQyakEPlDKTA&#10;fWKs99sf/1//Pg5tB//+3/nP7py/GKN3WuZvyZAXe18MoY9t/+J//tPt/v0nAdgmLZZjGi0I8wl9&#10;kEMMjJDcvA+xjglQQljPRAnaAKFsR21CNASpAmBUhMtzasqZ3sfwtpPyDLuMVibL0TfgizwL8uzm&#10;6YSQixC2fb6pWrCs5Z3WTEuOtIuw6tr5kZNi/iRRghivezCy/+Kl57Ied5auz/MRiODaEcLd0HAe&#10;YIQDeghUUjB9EGrT/LaKtazz6/n82WGFoM9mRbjGqM/SxFevXmxPnz4KvmCP8c4fhWDIJiCbwEc/&#10;6hPiVG8AIYB5eWgKWxAa5Tl2KoaUQEa5jnNEUTDGP3DPAV9OykPSMWLhBYMgYJWASiwtS/UKAe/R&#10;o6wCrbv37ub7bI8Mbv3HvOeTMxJMWSIwjhat9GP0aAWrAni8ICsCouJeo5CiOc3IKgu3J0+iKNtB&#10;kqdvIwcUSlD3dk+FwT+BlIq+UyT9+o6e2u+oXOCRiHXKPX8CNfIGTvclejOLhXam5j3LNDObjBw6&#10;reALoJ6hfGODoDefuizYjOP9B/e73PUn33+/XY0Mn+rS24MYyJPb1cvnIweWwnrOamSasbHksMv5&#10;AoPgiDyswQX4kzvBAZou/rvHAXpmq8YqBgO9BPlkgK7U0eyyVRmio1HyOtt+n2CBkUIvB8NArsbR&#10;9dKXA+YMK/5xWsqAy8ibuyOTEwwP/YdW2qRrftax5R7c1z14KbuMJZnziTdo77SBDrmzpNYhKMJ9&#10;BhWYllPoX1sMWoOrtFn+50SLLrGokZ0ESL2BZZZRVY6K9yCuvqSPbDbRj9GFAwPdyG1a+Pq5O9SF&#10;d5ex5U/90jjtklP9cyToNHUncMH/CTwCW8qXb7ndRML1fCcP8LTteJ+TCc+V42R9ojM5F/BbvqKP&#10;9tfgZ+TAv9JIvdwvTvk9jl3/5ME5gWfpEHp579WZBNiDw/vKudUBVg7Aoq37kk99Fq/AihqVldKj&#10;l6fdtAk3urdopgFt7M2ULipUnnxLOTCSnyb6aRO+ZvoPYj9Yfrs7hqEKF1blLCOSqJw7G/0/Fp58&#10;Nlo+u8sF1epBg6LqjAB96CEocn2NkjcQSy/MwCxZYuPHprIpDhA70ntxbFAVeNjUjq5GBke2BDrz&#10;XBm7qr/ijgb+KgOjR3ykU6uLVAj0F7/PD3Bob/RfYD1BgwS2FdI+u+CAZ5Pe/vpLR2RcXQmu3aYR&#10;aoI1Mi2ht21+7JvEuTiSRQMWgulJ9iaJClKFLUFZfGF+5Wf6jV4susG7eOY3PShAaAEvf4GzSRN6&#10;5BaeK88Oje2eZJlcsg34PgN8ezITGNDDoR4akynX0MBZuHLiA/vpcF998qbvJjwpO7NHZAKQ+5kW&#10;sIg8CNpHB6IL7Bna/6hPeseeaXeWFaLF4O2+cqVF+io/03e/77CjH3ouPCZZ1luOfIK5cpTTUTqr&#10;GzqgI7vI31ekcsBlyisL1GnXBbsJWqaK5uzWm9hiQT7fxa5o1zF1pj9AgKk2UBu1/4NHg9x00sQn&#10;VflctkaMxraKCzzqwVZ75gi92W5BO7yc2qrsOlMHPq450dLqMDMu6AsP1/kGg/8C8SZ8tS1jm0rz&#10;nBLF/nbGP3ZWNjKsTzDTZzBLTPglAwMCabCISRwooCy7X7udAyxiROXgG06UFmtjv/rOwDP12KPR&#10;XXrF7kger1z2bBg5wSO8otMeo7GbvA3BvH96t2uf+An85utHdrXjkz0zqWCZoXfkaYvv0leTvsDh&#10;/XVoMfZnhye2K99Sjnklh/zdLncppwz5IOtwxecLSdxrp0MbvGqZ3O8s307vr7I2uudL2wl8El58&#10;YH/Ud41+uWaA4EVkgq7iK9kDC9tjFdTyxWSP/DxPHGtAwwwk/SWj5MbhWVsDh/qxU756Aay6CTRt&#10;i9FGnj7OLF3gF4PdT5ILdnGla5XBwGjppL7lII3LE1dLZI/nmmf9wHj//v3Kve7IgO/2Mbma9s2S&#10;kofqZek+738UO6Pxb3/7m+Q4F7ebt26W1o0Hk6dMDDgxIVsAZl8unJ9Zv25MGLra0EfLf/Tf/b3S&#10;4OBv/ad/586FS2cjmDYWSEKTBOL69ZvbpYvXt3/xL/5tEiEBhdEMCrgrDyMY6Ak7IRUMfohx81wY&#10;4gpQGA7GAPO6scJOpAn8hwlXrlyucAPW2l0IQYJyyN5XWQalwpWgjVGjxJTdyBCiCIr6fFsOBhZT&#10;lgDI5Akap2QGzsiwTTg8p2ezDMs537772Fmbw0PbqXq+aLZhb5+pDx/4VjkDX4OX4M6hCiQ5OEmf&#10;WRpJnmcDIy/ko/fXsj2CXqMSBhnR8b6pd1Fk65uty9YPgfC8GmPEYZTGoaU1ytoilBLlUCEKYzSI&#10;QhFcsyiMyfEIzSRX6J07QO+xHHjtU3ijP3TiNCUVFAvurpdvoaVn9WBil8kJGjggwdjgqAfBtoPh&#10;JGToVB5bLhD+6suBd/Bbo2JH9uTQbTQ6jCALLM+duxicrQf/1CVm7pMlvfUMQpxaHWy+a2um3cf5&#10;MQI19qEB2GscQkMNMcZm+BgywY6kTxI4yw4YdXI9Bp8CmjjdEvC+eoWPCcZDF3KFVmT6d3760+1i&#10;5I+B/RCZPHPqYLt+7XKajmyEf12+mnscRZ0dmILKSvia6OU79MxikzewFqfgymjRrxoMV4ovug6P&#10;GR9ySsbhvORdH5yN+/RGSIU2fju0z7g1CNb5flRi0gfdYzjQy/0G1NGJKTNtu+ZomfDDp93+9O9+&#10;jT2aR1/pB7zA7NqM/g8sro8TsBuqZR65l/pkp8ulchoYght6GsARnDCy8Gnf6BKawMS10qByMEGQ&#10;cx2TAM/pmB0vOenoduDQt+IrAezRz9AqZ2UqZcnzsnEOfMFX9RlZePZ7quq/gUBO310bOHeZzfXy&#10;VJuBy/0py94tmo0d9B29tOOaRJkN9b0BTD6V4TwLR+QPHKVR2kJvcLMx5VFgb7KHfrmOUsUvtEN7&#10;Ns0Aj02tWlj5tDV4pDydyXdtaq8yppGUHVoOH+CXCq0zn0MHBZVRabXbtvNX55v22gb4lEtbVnF4&#10;b5wk0M54HHQomk9Bd4LN7cN26niCm6PoYYQ1PI5tnD7Azx7Nd3QyIJSPfk/z6TMBQ060U44s1P6F&#10;H6lV3HygcI/Ih7/KVflK9ucdl/Ce1RoSqfF9bDs7qb2RkWlncB/4Fh3+8vHlUj7Resk72Vu/Kztp&#10;UrBV/uQ32fp3H3gxgy+etynlA5Nl1eFqfUYH7mLPtZPmKw92S+Y7PGc9doe8C+wn2TyonafXkbvo&#10;fW1fDt/VW6tdKi+BtTwGZxiANi6CyWg3mrGncIYTnpJ1RHaPz9c+/1WZLO3Cx9Jl6EO32TX3Vh26&#10;QMaUIfPdFj71ZyB6bIR4Y76nv/IwOLSNY4XJOXI/s/Xqw98neSp+Ka8/uOP5lBm8q2spt+SnvEv5&#10;hUeRRo387qe/8Eebyzase9p2kCl+tn2mjN/gd5bGTmX1kfLKeExhBnA/9zUTsyHW2Hm6DRfwsrdg&#10;ry4EhrGnwUU7tZlanETQEfErDV1TzixHA/hzHt04stmOn08FE5+OlnDTzsKeT7aaC7963ZlrZiDR&#10;X0ymPr52kCxxjTrsZY/A3UB7t5OV0cDCv/rNHynUFUjhK94axKW7dF/CN3yb5/XKm/yZYBB7DN8T&#10;H+QeWhtEVgfMYozGs6UNPinrRAuyZ0Zde4mzggMejCztyWDK2wFTsmcw+fWb0Iq9iX2in5I+tgpd&#10;4cNmBYjWs3usz8sXz/fTfWwEj7b5V3RIpfLJLGDAzD3F2U7x8DyzB65CUzszySKa6s8KL3yjl/Du&#10;IHGSoeKHvuiek5yh7ZJZ7TRxT9xoxs1sHfFBTzBKoufVPVtkZiZ33MOjeQTJI0Hi8BkElxDZo0OZ&#10;ANOT7BrQ8Fz4im/ZZbIiOTToEPTbDrlgf9aqMq9MAKOJGxuxWCZ8+pRX0438O8gYmbMJETtvKapr&#10;4vSLl2Zn+3v37pXn+oZfV9CEXt9+e7syNrSZ9gwWGHRquVcvk4M9iq549OpCbZVE2edsfHe8E2Rg&#10;1A+82GpyJulby9rx5O//1//ntn/wV//D/+DOteuX40S9quBRiPxu+/nPf7n94ue/t/3z/++/3B4n&#10;6ROQhx5h/MymIAwiUX4Bv/f15N8u2MoI1iLUCB9BRmiMxzjPNmC8E2LuPQxStlClFDNzYTp/jD9i&#10;z8h/yj181GWABE0yIKNmkGTEjk6/hxhV1MDlUPbZs3nBskTt/PlLXYp38dLlCNiVCGay+MNXERQP&#10;wNoQ4U1g8Rzj8zBCwneqo1EEgnB65qVOPAG7shI9SzubOL2wVfthFN3oECE4F4Lva/HDYAYLY3x/&#10;+Ohh2ntT49Dd6ZL4Xbx0oSPslNMs4OHh08DMgFi7O1P9puopTR/EDYPRz3Q0eIxGHUt/nOEkLig+&#10;BpN8+knhq7D5+/4n33fkhNJXUIMfZVFLQkLh3MNH+FvWA374zAzGzNaAB020/Ti8xBfKDzd1m5yH&#10;/4Jys8BGPgirtpr4SEpqOBlpr454t3337U9KO7Ov846bOKwooRGZgF5eQKjJSWQJ7JIS/dQB7qeP&#10;Kkb6JAuQE7ygJzob7dIg2Wvi1w1DdgesI8RIIvrypbXwQ8MupwheHlb+7va3rYdWL188b9s2hPFM&#10;GqP92x9+27bAN4k7x8sRWqL0qnrEGOlo5IQRnxFFRqVOJfcYEXoAR6OK16/fAN129+7dOhrlVwCj&#10;P4mtemNUE/SmP7Soc8tnE+HQUuDvNwfmz8GZrpF17ZIBRrxBVwqjcWmpnQZwoecuU8tw4Tunjz+1&#10;CfoLfF+SXv3maMAdHPGMESOzygn0fMdnum9UDm3MpJN7Gwx4eb4kcZY2zs6VbJBlPWRCEoeG+mz/&#10;wdcrIpbTpoelG0McWKac2QLB+IxG+vzxWeBzsk0qkQO4u8cRkVNtg13bg//XZGkCp/StHrkvHQRv&#10;Rzs7rY7nDNBA2+yf3wZ8wDtOPbLJvkZ4mrjlJB90ktT2OZC0iq7474CLQ//a1ncD58I+QYkgfHR9&#10;+GsJNMDZF7r56eNISIO9tEN/we0qGMAGxh3V0oFjcx8/6uwD+9JPn/3eVrVL5mYm3LESWMEpeRBM&#10;kSnnk2dPy3e8Vk4LRq8F4x/D38NnT7pk+8wZCS55R1szHuFJYBfQcYTdTjzyjZ193c7pk7UJZgzn&#10;uZZ3nSlZqwRKgSI4OPgZdQn+eINPZr8liuTayhkbUc0KFLQiN2Cly3DDi6EDugsk9JA/8lM6r9/6&#10;1F07HxhSD30XTfEOH5zqr3JkSltTc6+fQ4k5yWsC3uAHV8mCoFKwJzAFd1dCRO+05d2Ux48JakPT&#10;8MugFbuSj+BAJtNH+mfX6L6ARpv0Ay5sU1fjpD2BIR3XPz/lFCSjDX7TSYETOtmoDY3om/vBuHii&#10;qWCQTFpmOe2MDDXoTHn0ORn9xws4zJLOyEbgZTMrpyFGZ9JDP7qIj+hjpoeuONG8gyeVocQBsYnd&#10;GTSfw7OBvT449PTOurGl+0Bs6qWJ9sufoQdbrB++YOGM7/g6xy4L+YMzGsNHf/Rq5CdlP5OTtORr&#10;6gpOO6gafPg7cOnnx8nvV1xmhRbaiCmsMGFTOnCKnWAAe/7qp9JW7WvgbNKQhvEQrRcf2dE1+2Qw&#10;sINPobOy165cbaxnsF/soU/3yAU7VP8C85RFJ+2NDxm/0CNwrdlzK0GWnzcrAkb+VtvrkFjiU2Un&#10;NBlZlayT3dE9vCYX6Kat6Z9Ng/eUq56hf2AS6LNH4q9yK/+BQ1ylfn1ZzrYTepQmBpRCl85EsRep&#10;nxsbzwmz97E93a0zPPNKhYh3aPhxe52Y8EViwjf5PGG1Umy9e/OMLf8cHxB6zEBV9D5tGbyyjPNy&#10;dEiCB39cZOO6vBMuKeNTO+yfXZE9t0o37aD87OmTxDqzER15SeHUETekTPoL27vxmk/X8U8/ZorJ&#10;ie/4hKeTlEzcv/goUXMf8u6zN+SaXDb+Dx9n5vZM5RSRJXzakfRJGPEW7a0EepPyfFOT39A4BN/O&#10;XbzU5ZISS/3URur7cF6jsGyAm+SVHSfvNxJn0fHuxpuy9sIwOLLsbGUnbVqR6LpNKG08Sf9siug6&#10;WZH0mQRBQzoCXv387Gc/66eZbjgBCl3kNPTP/ibiZzJF/tkBukCg4N1cIDLCzkk85Sfqa7Pwhf5k&#10;2b3/9r/8r5B7O/jml7+4wwgD6HwSIi9mt2HIy5fvt3/1L//t9uRJiJhEcDOzE3FpdhviSqoIdA1R&#10;kFrBn8AKgPgpYaJE3QI1nQMiVUtQvzGsBi5lazSDDEJjuJ2ECIAsn7DMbKMZptmJxsOQjAbHMsGw&#10;EfAIegSGA5IcYqSpfgHji0PTwxe27777frt9+7u0dSzMiUDn9J4+s1cMhdkyAuP5OSNRcDyMUJol&#10;pBjg0+6scd8NRzJeCaLfghZ0vHzpSgNTOy6aQeUEJKjjPNCCU2C0BdWeMXxZBr95+2o7e+7M9u23&#10;NzcvVA8o4QWjaCc9eMbIGeEOrThSyzGNVnRzhhh9NHCU6YHNJ5YRDrywvNN3NMZ3AtJgOW3BBa+G&#10;zjPTWSXPib/ffffddvvW7b6a4sIFL52XZMwoZ9cox3iASxX99uXrsQTw1R5+Xrx0qQ4FTbrsMDro&#10;NRl9OXd0TpsnjhupkHDYlOdC33uGtuDSFricVbz0U5xzEm7PkU0gZdRtRpaUk3RV7tJJjXdg9f5D&#10;78irEqWdcYxmr2bEz/sh0QWMEnyv8pCMt9/QmwHxPBVjpwkj4jY9sLsS/L3f0OhMl9GmrBlmM8tk&#10;zE6vcWWVHZtw2JnVNL1ghAPRh2CBzHSGNwhReDrTQYsYMb/RQzAqAOGE7YQlKII3g4TuAnwuAB7a&#10;LYOK5QQO40wFx7nnyO3l4EaGgiAa57qyDu3UCEUfHA1qyHLKj9GhS5w1IxWdivy41qCtfB/5nNnC&#10;lM09+t8kIp/T/gRucOcU0BFtJLDa1A+nwCjC0+8e+p9vhVvb7AwaOZatgr922IjKaOU0chU61Bax&#10;JaGls6PdBDQHvcVfxvsd+NNtA7vIyvQVPPIbD0YfJgiqLu32Mp20HnvpKnuCn7lZ3JVlb1bADA+4&#10;s7cz+psm0C/3neo5wdRgJLJr+bykw3d4Vv45tlSns6U5UFzLd06WfOkDrRsUB+fXr6I7b8OzD0PH&#10;9h34F82hNc4PXxcf93KBcQXIggG4NdDwCeYgRq8NKOLr2GDXQ1P0Kx0MCND3tFc9HRkSLIOX7JE7&#10;7/XDeQNiEjj65zkXtt6SxJAmZZ5HluxO/Cl6RNcE7J5Rfr9duWwg4dJ2ycYS8YfaQWpLoKxkQb/6&#10;gMDbBLY0hN/ILblAR36PI1auAXZOdmn0Me1EzvgDhzLkEC0qO2gRvLWvrSkzMlTZSf9Da23ELoAB&#10;zdT/QtMce3vqlY45wUiOHPqpbuov8M/zPeF1+O4FzXb289hBX3zM5+i37ZvdsJFaW5nn5+PzdOvx&#10;iT42ERmZ4HwGjApn6KRz9hRt8KlLzzrAAvZJLsGLpuQO/OV35Ix+qishdM0IdmkcuMUI7Ndqe+kY&#10;OUZHbUrm+AdLl8ktuQS0OssfglPiY7kVci/6+mRDXRPIq+M7m4QX+vIJRmX1x45PoHo29t3Ohd47&#10;alXTDJSSV7xQFm3R0gVyLfGh8+g3ZzrLP3hP2fwM76bu8Fi54T2sUzgnfPmGwp+zsronoI6lv33O&#10;Nr/dN0AoIDeApI1uyOde/shLdRNt9R/aq9/rqRuKVQfwaM6xOWKzSb5nNuPSBc+4ny5M4hf2VRtN&#10;MNMP2R5+hy+BFw9GJ4a/aIT/ZktK79Rd/s93vBD8e1xFO+oPz0fn4CCQ1zafaymd2RGBthip8UDg&#10;MEvHB/lNfhhLNF68REe8nJUWgTcJCVuHJvoDh5a0IW57947dsSps6O3VJ28Tp7Iv3TkTP+NPyBW7&#10;9DEwdlnnmyTgSQreJkZkl86KWQxJR3fUlaAphxYdxM5v74mUCBqQPh8ZlDzWdgWvDmKFXga+JHPq&#10;SPj6PbhasfTMKxLIN3giDxJXg0JgYy+rkznFnvo7lwQMfe1rYeaWvjSuiAyyMeRWHM/fTRIcHdnj&#10;KzNo+AEOSRKeobF78gK2Uj02RZtsipie7TfpQv/B0Xr5RAd1+z7V8Oh4ykqG6O673Me3+tRwwTJM&#10;dbw3kE0QS6wkkEyIebXHb+gLDPpmJ8ipa+Ajz2DzSBl5Nvt2I4mw63DvLGHu86nuu0a+PaOoz9Km&#10;92ZJuE96yO/VB4bGZE3Mru7oRPx1+tEm/cFXeVxnkAOzeEFCjRdw+3v/x/8mOMev/vI//P07gnVK&#10;21274iBPncDAo9tvf30/BEAUgQ2FYkAZJ1O9EoiZofA3zkN2PokEgWeIKdUYFII5Sc8o33gfwTXC&#10;EBx1IByRLWMQUVu5VSQQF/AQ9NC+EUCzcLJkDoki2naV4TItapRRwGOGigEQdF9KMiZbl+zdv/cw&#10;BhnulNAUq7Y9uMvwe4h7RtuXUg+xx+GYMWA8inOcnpfVsnu+nzppS/0IdGhU2qFPy02QHJQquB31&#10;yfnpM4OciCQBit8e1L127dJ25cqF0CVK9NLopdkoRkig/65Ca6QDDBzIGOn2FJjG0aO5PhhKRphz&#10;Vb8v3M3JaEqglTPKQLjXCAyaM3Zo6IcyNnJBG3SRqKylFQ5TyYwBQSZLgmd9MHhVwNQn9AICs7qS&#10;KLNe6B4d6HfJUCBPa5bvBu70dfnK1QnGczIE6EgutFl+IHpghS8Haz0z+MkYeUFzsjH0maAqLGg9&#10;sFKUGX3Th4DMi1x9SgopEUdzMnVj+HOdEjXI4uP0y6CF/oz5xSTpXmBvBAY97ApKTsvw4GS56rEE&#10;n2ZM4CfBjRjM99DZhi4U3NICuoCvlH6c5hhRCYrPGSyZaXufAks0YUDQevG/eKFz4OxyOnAXnpz5&#10;Xb1N2SZsoddy7kYF0Ugb2q+Ok11/+T1yLACbJIWua8cB9hWYT9nIfmCm8fRYIKCOtv05gFQ48sV1&#10;NJ2kDy8naWfEVlIJbseTfdAjxQa2tgU3fe1LpIOb8tpFO/3o3zWBi2MlIhOEgnlO9HNPg9opnUNz&#10;34PB3Nfnl/Jj2+DcNtpWeJW/Ui+/9ege2SmfghM9EpAqH0ALf2U4pxmKL20vOFNn4J3v6tDvkiXf&#10;GX9O62ISGDaQo4XH4DYya+BiJbK61XefXYkcAQD9KwNpvvoZuV1y5757E6gNz8kC5LSzZAG/9Yfu&#10;nK5j5HKC5dIhNtNpifpa6kxe2QsyrT+2BpD67Gxq2qkvyjWyV/pErgSWgk/PSEvajhywXWCKruWW&#10;kWtBCT5ftOQJ/tFdda9cuRR6JQDspgfRIfRMZQGRgGxkJI21PTM6M0u4eD+clXRKRugfucHrmfWr&#10;vRU0xQ+CqcTqMfVHpqf91drQGphfkz1yIaAr79iiSGI/02hA/gvHwDYJnraWvoHfn8/5HrqnbcGj&#10;V82ggZlStudtrrG/cPc6E4OZZlk9KsGmaJcsvYyfLH3SmtUujvYHrnyWDtEdNleAx0fwVflXv9fl&#10;dJEbMMNlGhhZgXNppHAO/pP9TsP1YYLt6mf6XbPf4BJHqMJ+jiyRSb6G/s+gSxOG1NfXtB+oyRhZ&#10;TD/Vu1wj09qgEPyJYLNw5h85H5nWr9UkE6DSiZnVTcKT3+IINqz3dnkqf1TK6aM+Nv2oq/12sX/v&#10;0XLKMwdiFjoZ+HfakyNwLt1pwhX6gq28zqmtJkz5XhkIDOx/8cinA75jK3d6pQxJkVjhk3toLjki&#10;eExBE7VcY4vQyWAwncVvvkqAWruS9sgWfQBLQCheaOk/PxdPlO3gSWk2g8hoSCfUXYNVyvvNT/Cb&#10;ymln6a3m0ap8rByebKBdOxO5KeyBrTNx0QW0gRsw+KzSPId2tYHW4Cdv2h07lMLK0PGoJdqilddT&#10;WSppQGXRxWyeASi6fC4xsJp9nIG+JUkUT5mFm99igDet77151af9ZKN8dgO7nPgqWdOePQbOJjHw&#10;Tr6WR4Ncb52c1cO2bXAx8VlwscPn8/jVJlyRVwlok9nUb+xOznI29gsP6luj/3SCL376+GnpbnUG&#10;v0MvlCV/khR0woyJFT/3nbbojQ8GSsR5kkvlVoxt0Iw8Ew/Jj5xBzKqsGTg6NnZsfCreeIexMmbX&#10;LLU8Hb2S0LkvuWcbwAUn8boDn1++8EzpJKDffvtteSzOkAew41YV4Lc+O8MYZF3Xu0Fo7Vsmf/3G&#10;9cqZPp48eVwZJv9wRhsJXwdlopvkxgAa2SK7aKXfvnkgvNMHlSLnjUkTW5NH98AKHj5fO7Vh6UO8&#10;yU4jGn78/f9mX975t/+Lv3vn/sMkdyHcmzemme3SeDlEOJ+k6FEyXA8MCoBnc5DqZA7JnHXvVYS9&#10;USMtEGLgKB6AENNsh0KIBBFVEEYArR2viICIEbGnT5Mph/BL6a7kHsMsCF+bOGCG4MR7LC7l1KZD&#10;//qb0ao3TQLM1rk2W6vGaERmPQTpHXv3kvRxYoJvM0tGKSRqHgDuiFEYsNb2NtiIAljGpz9OkKGV&#10;+EoQBZh1gJIWSvApKpJzrSWWwIDH+94chFVbRpAwSWBmQxrPpBwcswb5YLv9zdUgZRnp8ySCp7ZL&#10;F+0weTYK8SrtzPLYS6Eto9aXQeYg+AwXg0ZwCLHlo5yXdxXxDWa3jLL8cPeH7tAHFskzxjQgSTt2&#10;cDPyJcmgtJI8s3NmUC1L/M1vftgOI/Bgn9GLjw1q8PFjcOimLpFSy4IonORL25bfPDMFn/Y8k9hg&#10;LzTr8rGcIesX/qlrt1PT5oJ3U+doaKmCqXpwdxAheDIQDIY14cqCmfzgI6WmTIwKxyMoW8uWyCga&#10;aUeiZkTu8MWzyiGHRsav9RUmp9POuxhD8inwGuPJ+cySwffbt999u50KzSQoL8wIbh+i2OfDx2/T&#10;1vHtwf1HlRGnQRSyF5NWh8SxeuD2dehGP8DLoNQxRpfokxkE+AgcJOd0YW0HzIAxPPBw1ACS4eCO&#10;Hn0mt5YDm/NNJ+HPfG+V6phjDNEKYKZsz/zRBbo7fUngZhS+xih0ZXTAtkbeVvmZ0RKABPboj+vg&#10;G8M/gRIclq65xpD5DQeOv/fyuQ7OtqOE4Z8RxRTode2meuUDDRlYB70l9wMjWR2YmhjmGlnWh8/S&#10;J8cX2HaDDW+fTbYPJhED08A8s18c1UomtYtP7qWrtj0B6h5Qpb426DBagJ0Cop3rfpBtZbUJpzoq&#10;CH7Bd5JTZZcMNDkID+mDxI9ukHftOFaA59SvEXp4cJDsisEKeqEdzz+vZcn6Yvd8zsj6JGJg7TXE&#10;ykmvSo/oskuCqgnMhA6Dn0Mb2vcs7+g/ucODoRvnzp7RL9f102AVMfOb/TTqyo84De4ZvRWXeH/m&#10;QeTOzruWdnoPI3v+8NGD0qijv5ENdkHQ47mJJiQJrPBd+/q0Mx04wK1/MNIPcAjMd1Epf/Gv8pef&#10;6NngVFs5PAdc35G+0BCtGjCmHr7gw/Bl+DcJC5pEzwI3GrTPwFA9SCfg6yBUe8yZ8ktfBWPoWFL5&#10;S9kfH5XxlgusHxIc7InX8eP82vH6o2jcbtsldIL6k7HnV+OTXsdOHvYxiFrCz4EzuHaDKsQHQxqu&#10;TASGyl7anpjA84EzS+caOwRnKyW66oi+BKYCnhPs6C4QVB6dmnTUPkzwzx/jS3Uq16bm6Bv8fKLC&#10;V/vxVcYmcMqZTzEK2zAh7tCLHjVZiFzQXXBMwPeiNEZGPF3HJL5zTUDKrqLDLHUd2bUskCwq04Ax&#10;7ZIJuPkNHrIAbzD/mHcw8Z8rLsMDL0dkBfKS9ti5tKe+/tkXvGwCt8tMj3zXHjqQOTRED7AWhtQn&#10;f+QUfOhempVekiQn/gri6XISH7YkwMzzkfHNwcnKLDNq4gOxCh8g3hIXLD0By9jHaXv1DUCTDPzx&#10;bPA1A1KTgA8fBdm+8wV8D70B57LjGln8Jn92J0ZnbbGpldO0P78F2zbsk3BMPbIw+qJEaJd/aDV7&#10;NcS2pU027kt/gaWF8g9t+nzskY+1LxK917EFYjKzaOJdNkxNyRhereXloWR+x49KROlo4hb7BXiF&#10;Al2lV5JUdO8ANn4HH8njydDdUs1T8R+Su/qddNI+0xZbAgYrzF4lFjcgE2bE1rztb7IJNja2/iQ8&#10;mgR5Ygl0Rk+Dl2a4/BanSJDQhAzyXeJ6sW5nU9EpcJFD/DVAzl6TE23xP6s8npdfpxLrh19kA6/o&#10;n2TO4IhZM5MILxJT9jn/xGviJGXErnyZmFEMJ+H84bc/lGausf1oje5WfSzbASaDAVbJ2DxFDPH4&#10;0eziz8d0NVZ01/4CrnUgvnI8j6iIW20Uc+XqlcqBuBiNyXR1O3yQu3g8RcwHHnGJHID8Grgnj17N&#10;QBbR0mkgiQ9d/px/Hts/gy3kFI06gbDbpepH2qe7f///9N/mQuTxb/6v/5d3/vxXv97u3rvfoNTM&#10;nvfWWYb24tDLHF+EoDFuaWiMuy5GCTF0GSU9IxSDwoA3iA1hKCnFneWQDKMlFbP8QzCPcYAjgGtW&#10;o0YnZSDB2EgC9OOQHdsCH0EZG0q3jDZEF0MwQ8OI5IWMlnau56g8w/fyhdk7s4NmIxHce9YkRzML&#10;g7mSNUaqz9XEWAtQKuT5nMBH0MNQzCmp9ClAsnOn9wFqwzv2GISHpW8SntBCvXFWlkQaFTHydGx7&#10;+96ooA1oXm7nLiTYOy4JRIPXwfvC9ju/812ClX3ZZ5wuhRzmf+ooNjp2Vi+QUEKjSZI8RsFIAPp2&#10;Rit1BCBGGcrDxbePnj8bByZZ/mt/7a8FvoMkiHdDA1POkqIXw6vQZOAXJJXcDY4J8cxIMtgMtCUJ&#10;Z1ImMIYmnNnQ72jagi8jxhiE/p/nPYgrEOCA8RCPGVQw60PiTzH0T8bQsoF02sT7BsahiXpkEo6z&#10;NCeOILhpx3Vt9NmdGE4zrZ6pXFuDX71yeQJBSyo6+h86pZ93SVg/JGEdmT8dWnzYHj15vH1mlEJX&#10;G0uc8jLj44JMDj/KHvwuXrqSfi3ZSN0EuaFWjEV4Y3viD2nzo6WFH4uToBJB0ZaekSMGD/3JD7lH&#10;R0a+/Mh19xkgekAH0I98oCceojmjgI4NaYK/vwYku9HozM2ujw6y7kDLped1kCnbYGDp/4/KcIZ1&#10;umnTb/2RAUaRI+noUxrqsrK0Xz6AKfA1iMvp2sjVJBR+T/tjf9bvyhKcco1xYy+6PCm4g0M5h98S&#10;EEYSDPpApzqVGGl9gUlgFFD2YxxRg8zIc69EX9TvyHn6qpHNfQMJPgf+tJN7+oQX+S2tnGCuzs1v&#10;ZdpOYOdQtQeOlXQvOpZv+SvsuTf0yul6qnAO+K2OgBpdJTIcmFHGB/dn9zBlRjfQZZICDqUBT+DW&#10;3thrS0vs/MVWGGTw+TXh0Q9qOcCvTu1iebYn6vlscLYnrUs+GnAGaH3DNpfStuuRdQ6Ur8l9AQdb&#10;Ah/6XpkOTuhg++8jaceyy7Ap5diEi9H9WQruGb4Tsbtv3n7c7t0XkKC9pHiWpJN/dBaETDBipUNo&#10;k1NQQ5fYEbqFPoIMg4GzdNMSsN3nVF8id9FbFGGDiJwTLQ04uAZ2J16Rh+oVOpGB4IR+6IYe5E1A&#10;IkjALwGD4CYEQu7yfekxOXau600ecpaOaadldv7g+1pa5Pr42eCWcu8EGrlulz8rFLYEqPyEerPk&#10;iNyhGln8qrPk6Nmzwz7nhzZoof98aZmlf/pqEpL26BA/NLZ9/JIEAe4zW5022s74EnJCD9CzAxGR&#10;PwEcn4IvKVycKnOxz+AiD/hmxm6SNrpupmmeb0Fz/Fj2BY5sqeC4s2xpz2/32YApZyl1kora1MAR&#10;vai9DIrkhs4tGMFP1/ngLvNMksduo9cagJPolGc5HWg1+q0v9pce+Z5yqJN/pUXOSu9OX3GN+/2e&#10;e2uARTvgojMFMrR1rXJL3wOLcmZj4Nr4hly2tbQXsapc5soKItU1g4JHCxbxhuTBICcJqW0ILLCS&#10;6DnJq+v4Tkcn6USDKZebxX3NuOm0fdUm6qel+rnslWedtSkWXdvim6VxlD454UHn6blTm07f0WIG&#10;mK1umgEdg+B0pMlN4BgaGmQDn4GXmQQAdHmSA/06qBkaiT/qM3L6JL8MlFm+z5/YsyON2169fJHa&#10;aTP0QDuxSe11dMLeAPRCcC+RU25mBj23ZmAj+pR2G2eFHmBfZZ4/SwIkXo18evXDhcQxkrlnT56W&#10;9jNz97bXrGB4+vhRl3Ky95Y4IjNZkIg1ScyFthfY6ODa3RUN6bLrEizJHnhcRzM6ZtIArdCXDlqZ&#10;R97w0++V8OFUpKt1La2WZKFD9Tu8pbN4Tj74sOHX6Dwb3dm2HJ4rlE+QJXLbJCnwrgmQt4mR2FO8&#10;B4c24YJPni2lK+o2Bwnv5ScSv2UryEfxSn1+kP0yOFAdSh9Dq/A1NNS2QSSP2xwezrPIfsNRTkE+&#10;Ii6Fi35LwsHMlrvP/o+t/FS6sWtiPPrZJbOhIb/ednMNnQefSSrZKOXhN4MDB9v/5f/wX5dOB//b&#10;//3/7s7Dh48356NHz0J8jD8eJkYBnnrm7eWX549GPSthI9BpHKA6hihiIBqDhQA+EQvgiFTnVKM+&#10;DDa7xCCqJ9hSd6bTR5ApmvqCZEwug8IMDgQhGuSlD23pY+CYoKNGN32OOoDb6L6p4EkyZmlblLqx&#10;taDNZioXQtR9OhpeKQc/jNN+AxjMAlza7HNncS5pKYLBuUBhDFk3QomR1y+DYIbvydNnURBGw0zp&#10;clZjKCd2SL/vk8BsMYpHPNweZXr/LNes+X2xXbp0Ybt963o6ETwZ/QnDVYwBFbBIfuDeEVDA5J/k&#10;2UxfWFW8OsITpCvIMRLwAk//Y8uCE0No9N3oitdD2MHz7t17uceADV/Y7FbBFwYvPBMEWoaKx/6M&#10;WBB0IxhV2vDSEqAG3ymGNmaRfR4162V513uJXHgqafyY5D2KVQUKj7VVQc99csCYC6DrRNIgrmiY&#10;cR6HPQln5S/GjiEls2SmhigwMMJoMU5WwHxsO3/hbJ+HupHTWvhPMdinTlr/frQvAX0evXjzyhLQ&#10;OOOjdq8NrsHtIHU/kQ1LwxK3fvy8L4EKfpH4wALHSEtueg3Eu3cCXYFX+NUXIyeYCH80kWL9pNyC&#10;FYEIuSWPNg5iKBgCDqrw42NOhtl31zhm3/GTTDRQzTXyWw7lHqZPkLkS61ChcmIme5I1zo3u9lr4&#10;7NA3ujpWe36va+Oo9U8HlZnv8+xr7APcor8997JfAljCERlyDYxNjEZgcuQz/8ggedZvr/pImzWi&#10;9CHn2IFcLE5DK337HHkJV4Izp9C6/vSvvcgCXFrdSb61nT7Bg75+4wvZVF/b5Eh5tByZmuBl2sl/&#10;ObSrHfeHzmNPBV2lb/7B2/WhD0jnGJj2hMn1fP+cm5PwsSOzbAYGnJelOXSIvMNJn+TBjAxUta1s&#10;E9Hay6Frg5uU7/NWoa2kjF3jrB2FYccLTPpHC+2Rn/IxB/jhTy7TYM7hizpO3xWdZunIjJa7bubd&#10;O4ssZbmSoK6ONzB6HdXxJASSvvexs+S6Z2yXQRU7SG7Ry49JIl++9iqa19HD4Jf+mpwXptkBuoFK&#10;aGk2wsP6AjIJ9MyszazB4lsDXQE2uQwuktmO8AYBO1gGm+LqVRJQpXNrJsMqCXKHkZOQjB8TTC/m&#10;ViaBnmv6JGN9pi6BTsvkLN1z+nTilfbdbLIU+qtPPlxbtC6dc0XdH+tcf+fOh+B8IvXYPs9CHjuu&#10;s632yIzUDAQaCZ/n0lKtdDTI1C3Sw4d5p6pghj8eGRjYxidBQQBNb9wn+0biBSVe0FwIxQcaLw7D&#10;V7rB3qMZPAgMOeuofmy6duuT0hd6tCx9Cn7knTxCBr21VV8U2vKhi0ZgmhMfAl/shU+w0wEyIeAk&#10;FysYU690ziebIFgDl4ALL5Shd+DUpyBsVgPBb/p1+Fz8/HLsXzuwx1G1Sni1800d9F0wrLgHfpXx&#10;fC57hyahUHi9B6N4URrvQXyu0a3CkLZmYGdoAIf63pzaHz+S/tJi5a3t+DF9OJXlm+1NYEAFP/Bh&#10;JczahBN74hhcJlCfC3PNof36rABvkBD8uiQ/2qNLAn3+SwKBR+AaXzf8Fgiv4F67w9dJ1OFtdsbB&#10;P3WWN/2slQ+NI/LXeCTwObWz2tc/fMtTB7BzVq99DZ6WZ35IDPcpSZ+kzeC82ayIVeUpyJcPKVDZ&#10;gpdkT7zimWRLz838SYSick3W8DJojg5Grh1svQEiSZ1dOM1ueU7P8tGnBqXZivBBEkfnzRiyd3RP&#10;v5Z0l5W5V11hy3JdQoRudGredS0GBgOZi+2LbSDnEjR8IANiPokL2tbOBlivWmsinTrwbtLE7oSn&#10;iKZvsSSY8NEqlUlwDMLNYDfasD/kAJ8k+Z1xDB28/gC9lyyPjR19X/Krz8pz8FuJLB+gfX5xBsnf&#10;bcdDN3prcAnPXZNcGnw3+AdvsuxeV5qEf2TBJi70A+7qwh8uEmDlyCEa+STH+iXLbS90cg0NwLeS&#10;SitSwAo2MKEX2TTDOXiO/upTUuqeGJvs6stvNvzLTN9/98f/8A6H9Ojxk+3J42fp4EpnqSzfe/rU&#10;w4sxcgQ5hJ6AdZyJzijuGM8ZSTOaVZGJYHf5U8p4Vs1yPwEtgSdQgIiKJak4t924dSUB9uUYgCQa&#10;p/b3Q8UYd6mdxCmGUnmMminN9yW+kd9OleZ6gzAM24UPopYUdgnK4csI/LNuqGKWT7BjZs9zfYJw&#10;15p4RIBv3LiV/sPQ/NkV0RK/Pi8Y4sGvTij9ibKQxG8jUz4tKxpnGPqgTQRM8iJhKm3CDAJS2qXI&#10;eskkBWgwHBwwGO0wkbA+Lk8eR0kTsMWmUgIjsc+ePc79z9uVK0ZOCIAEk+Ka0QmPjsRwfHgdQTta&#10;Giv75u2LJK/PG0DhC3pNwhUcusRyOZRjhdvySQ+iPnj0aLt7717qRuAj2J2dPe0VH0g2o4r44BA4&#10;4lVHROPcjeSYZbQEl+KbpSKcVRZONX02yIsJ8lL7pUQ2QzHzSQ6so1aHcurn0cOHXVZEmSwbhq/7&#10;lL0jJjFq8HOm4dJxAt1RCoq/YGGoJzifmTW0j3SGZhe3n/3sp9vNm9cKy7Onj9P/5+3ShXPbzRvf&#10;bPfvP65cddfUJGKfEwgKeE6cOB2aWHcemCKn5OHTZ0vHPLT9NrL2ert67fpmyTHsnz1/Gp6/Dpwe&#10;/JX4JXGPopsdINdoSZ7mnOSarHHKkOM09eMePNGS/NMb92cQRhDCCE4ApV3l0QHOvqMrmOi2PukY&#10;PjDqZDFNpa+Pva6+7+jfgD70c7a9XFevTnFvC1/6V/5MMMHArYAhTTd49t1IpTouNvBNGXXwa9HA&#10;meaqX+7pdx2CFMGBJM59rZNpMKujPBwEUuppyz3OQbNgcd35JUnMCXZHrwc+1xhrV8mUPrQ7r52J&#10;/gZ/joHDbGIXOcALKyEKftooLfYTHMPbwU97jgW7/tkJHaIr+rIdTRBzlJ75xAf3fNc3m0In0L9L&#10;Z/OHP7WrsfkGtbRP79BYHf0P/h8rh52li00gawPCBJntq3T7Osgg0OPcR3bYIcDh5eBVPoAtbS9d&#10;h5fgCfWVEWDPbnkTRLIjdNRyLHTrIED6AgNekP95rygn+CzNgE2itYUfdNTzKLP1N8cZ5GrbOODR&#10;4dlkg25YKvz4yZPtYd/lCvjxccuvdHBpvw5nKyEkup6Jd6J0X7cTugbrvrIA/bsigo2CV/AVeJ1L&#10;XacdgG2qgG4NMNNu7VV0octBU6/8RvP0G64XgnUsGoZwpYlz9GaC/SXnrqPjjPzyWXvikDLool+j&#10;/5YZnXZKVEJXNuvQqph3+MR+TqDFrnSG5dKVsYPBEV3WrG5nzsht2tUH2U7lypiBtpH1rSspBNh9&#10;Vjr3CUxh0xqZSbDNZwmAOysYWijDL0soBPzFWWOpRObtvMlurb6d6KEcWXRdcTLsM/96+JRgdyDB&#10;fe2mTb5DoOwZvk/R78Ll3s6NSWBswDKb15A1PHDdbsOV+7RDFqaX1ARH+FaZzr22GZ3GH58AWzYT&#10;vI5lA8UgtQm5rO7Cy/fFX3K2ZMBnH2c4diQx1NmAQpfZqYPoQeKgtCcwdYCZv+C7ZhBo2iSD4rx0&#10;0xNCBmToKB+JXh3wDRDiL/HZtfg6eFvGKe5CF+3ad4GdnMF8dAIjHKNrtUVJ5urnBv72X7sXP5vv&#10;ZIi9GrtqmZ/3pk38gFbq4n+TvdjV2qklfykncbA0twl8fvM7ZO+LbUtf2pEMwdWA0PQbXoSuZK4D&#10;R+mns0iBfWzLfM577sidWVbLEQ/TT/xFYmDP9pmx88weHigrtvD4iFcvoKHfTvWdVnnNM34SJLix&#10;MVY8sOtHmzBqy8Yr9CjAd5bs++++reyv2T8yAt+HD++nLbQyaWBwPXwO/pZjkkc0kDCiiUTa6zvI&#10;ML2SdGA/OeTTyA7b61k5+mgZr3rKobuBNDCg08RrsU2BXUJDHsDTCZDU0Q4eg5WPunZtPdr1oa8t&#10;IBsOMtP2I+eSLDpP5sXYchntkkF9VR5CIxNM4pz79+6mKzJ7JHWfNgaCA3kxaSKRcg1uElf6TQbJ&#10;5IPEnuTN7J+25R1LPpWlI0+ePCoOBjyarJGvyI3X0xngUt9pZ2y+ziQGuQOD2A+P1uCW5aP8jv7I&#10;nlNeQ5brj8IXcHfJdGyy1Wnus2FDyxkAMhtqw6Q//nv7y9l//+/8p3esLZVQ2bHSO9KMkttN0cux&#10;yQMDvxlZTeDoQAhIM9zNUlN+rk0QTUEwkcJI5K5fuxgkowYJ4kfRABTne+Xs9s03l7fvvru1Xb16&#10;cfPKAmuQMUVQIrmrkUtfkLN8p4KYZILRp/juIbo+CQGGq2cnMYIKNobG7AhjRph8RhZCYKOWAkWj&#10;NpyJh8LnmRntqqsPio5xGG9UYYyRUTxrvye4h+yMfHA8YVA6UJ8REAAKNIwSLPjhSJjRryMSwQ+T&#10;LJGZRChBepf/nUxgcHb79va3FSRG4uRJzsZIiRGRFxGoc9svfvdnnZm6fv3qdvHyme3EqQByJHR6&#10;/TTJxcPAiZZrNC2CZfnT8dNJ+KwlDx2CBwPQ/pMENpHLb8HHYQykpare1cc0M+AMheWYlAO9Gdyo&#10;beGjDIyQZZJmJ5tQpC1JLb4JsPAVfdArpChd6qBTz3ONK0BCU/wwimKHK4ItSKCg5IsD0A6npf7w&#10;IHKL/vkUxJBNbVAORkCAAkfBYcvGsDbpi/M6ew7MdIESk+/gFcUN6TpiZuMfwaIdbV/lPJ5Ez1JN&#10;uuJ9fidPnAtNzoUmlsbFqW1m6MaRdqQqbcAdba5cOR8ax6A9vptPIWPwDW6zjGzfqUpSmabRLIJa&#10;XRznv88A5hSUwpGBbD+7jNehRk458o4QxWijzyS44+Ac4HEIABgxy5nRidF2zeH6csLti47n0AY4&#10;teeaB659DzINqnrUS+TsZf8ZMeZcJwl1bxy/IABck0hWHshAfk8gMwF4A7/ALPh3TULDyNd45h49&#10;U1675FqX4GRD6LDrAtaFt37n+iz3W6NjfSg7fdcWpB/9KecTfJIc9HcPbQQTxS04Mbba1w7d0Dde&#10;MNbwCkithw4O7WpLosX5akOCt2D02UQruPoOZm1ry/fhJfoIONJ6yuA1XNNN4Rv+0eAJVqftSF1o&#10;7FvtucI5wKJNs8sG/qbJocUOcuvpWwforj8wCRwcfuPVwpFdLO77ff0X7nQ+n6HjR/6BDREgvS3O&#10;7jXIix5qn00Ca2mYs7xOI+wOWSf/nv9uIhOduBi/0WAs9R3Kw49ss+EG7DyHQrbQh476lOQJKqpD&#10;wdG1SGf6T4LP/+TTCKodXL0v0DOecJx3muI3nzf6K/AoP6GZG0dSzml5lmdi0MnovvrkRQDQuoG3&#10;gVi+2HiBHXJxJRr4rVQHFMpFlBi5E5Q3gchBv/BfcNFraYP8LX6R3dqFwONdvZZWRgpixwStAmOz&#10;ROyHQawJQFKtdpRcsDWCC/5QP52BiR6xYxOc0mHB1QxY4F/1JHCDwwAhoHx3wg2/xAyeabLZWbAo&#10;jLULuVf7DfYAJyDUb+UzcuW6c8m1PpccNkCuHs+zSvW/gYVeO2qbcvItZmQkCGtmRmBJl8Eo6Krw&#10;5jq+5VI/xQN80uio3RJnSXCfj8999CNP4Cu3Aq8lruix7OCyEeVPyo6uOoZnViehu/baTgqDC+4A&#10;4TuLR/UHDbSBJmysRG420INjg8T206r5b5Z4V7fBt/NFJ0vr/OGJtk6fNjg0/dBRz2XxBfTq4YNH&#10;29Mnz7ePibNevZS4eHbZIA38o010In8OeDRhi27Sh8aSodkMrCnDBu/L4OhkcFEWb4eWgTYAiU3Q&#10;XCyjDL9rkFIZCZ5YwAy69rTrRDv0Jw+VlyCjf36z/afdJgtqpX206fb/JZrPgWcLTcQv3r9s4xUD&#10;8gcHfBi6i4sixykX6cjH+8R27FASm8CjnmTPowTvk+iJS+woLPk0+4XOBv3N3pn50zd+mgF0kl8J&#10;qlOSJemwaZVZPs/5wcczgxIA8bJEyETNUJ/8ROfhU1mYBHw9d1obFRqt5Z38G5sveZNowt1zlRIa&#10;K+MMgOgD7eka2kte0NXvp0+eRudmoojukXf937p1q37XAKpNVOhM3wMancIf/pE9J798+7LP4me8&#10;Er/38Z7ATLbQgZyDl9w8emRAD7skqs+KC3mF26sk42CT8NpURfxDb9mXDg7GB7E5DnJOjuBNx8Re&#10;aPYwiaFBKrOa125cGzpG5pQDE33pcs38ltR59Rzc+QX4mSDxfKFJJ4dnAyVy8Ncfe4mmcMS36nxo&#10;yg505/r8vvvD1GV/5Svz/u032z/5B3/Y6we/+Jv//h2jUsdO2K3GjpGyayMnnyMwlkJSjD3hizGg&#10;7JQU8744+SAGAAqHKJhHQTD9woVTQf5ikJo1/JIyCdbZs8eS9J3azl0QPBmh1oJkwjLFKddR3BCd&#10;8nIeEKxDzH1T5IgVcMoon4iGwB4657C94HsM2Bja6mbKIYDyXmTe5Xcpg+pmviSHE2iOkmOOOnD2&#10;JyDo75T37B/83Z1T+4xhCuQoneL8wC7IxGw0Mkvw0mhPYFVSG1/rhBcHJ4JrgtiPMaRJGhhAa53j&#10;ylPWVDY6SbSMjr7dzofGV6/afGff0ODMkfR1YjtzTvBmZkLANMpn8xSbGpw8kaSmCV+ENbymQDCw&#10;6xqFNWIbBqfex74I2bJMgc2HGGr07C6l6QteaF5DHINmZDYN1llLoIz+UNA6cQYvaFJQR51j+i4R&#10;ciwDHDYGlkgaWi75Ct3cO3/hfB3kXA+fAjTDL/Ek+MoxRnD4MtqTvrWhX3AaeezMSmTarAIer9kF&#10;O9cZUT6RxPpoErEPH42yhU9p+1NkSBBsRo9+PI9+fIzsvP9AxsLtI4I9yx9OBdfa9uAoEQ7fBIxQ&#10;zX/wOHUq8n/Vs5nvtzdJyBn0MLvwrcCFfnVZ2J74GWWm/HgyAfgsM0FHn3ASKJJRAax21KMDZrXp&#10;uf6dDrRan07Gi2GqQUnf9JjOgWkCgJFVI02ur3r9Uz+Mc8JVGQlKA8nIzOJhz9xztnz6HJjo0cDS&#10;RCv38NOBn+yNAAr+lZ+gAC5tMISWUiw7oDyYGsAHH7DWUeVURx/KVO92OaKTYJoRxGO1M0b90ABt&#10;wQieOvvUaWKaU1vkx2hjnWPgBBP+oYPrtonOz8qh/hzuT2CxJ3FpGx5gBC87q8+Rm+EXfvbIT5wD&#10;B1u1HCacF01Wwqhq6Z8/m1RxsK71XtoY/gSm/EZz9fXHbpFxyyWNIrLZ2nSwVfAga+BTt8komHLP&#10;CVb00V/rlBbR/xSCu/6VqSzkmmS/S8RySvw+dHUIOxN4U18AUjoH1yZvqdcXtecAq6M2pjz/WHum&#10;b/aJTZRUoLFryhTP/HnGeAITDnmSF/TRlj7dg/ck0GP/X+e6s7qmXHj8KfBPEgx38jkJM5ktAkBN&#10;0A0/ydtBrh/P57G0C6aRFwGqZ3MNJsbm5Npn9VIWFY/5obmcKwmtXoYW/GS5nHvIAhZ8QN9ezD08&#10;EyCTE/dq9/Aw59BzBvSGDhIIg0hoOTQ90XcdBpJ02cQvuEaKy0ftza5zgy58ZxO12b0bTGb4DJT4&#10;rg6/wBbyg4IqbUzhwB/YZnBKsgcvOiaZont2AeXDBmcJGV6hheoFoED0v9IW1j3Shzbo/LI5bBB5&#10;3LuuvjQZSptsf3U+tNYGXo0tmmdsyDU6TJLH1oc4IWR1o/0I4mdJJXvdQWXBH3rDNwcbsPQEjqve&#10;6C8M0TnHjpxq/K8EXJ+rnepnvhavPeFHX8mZZYIH8Wf0TPAvOGRr3kW/DZK0H3WrzvrVzt7f/qct&#10;vJvTTY8G2PjPhn7wH19KRjzbbvOLl/GR7xJz2CvBRAJanRRf7jyQTAxaY+tqE6PP9L7JH7uGNwql&#10;PD8d6CoDEjvlHLWDBXraqgznq3L46ITj+Pv4s9A5t9LfxBVNiMpXNmJsOFi6eiHfZyWEpG1kBvoF&#10;CcGm0/wODIlfneFkyibYT9xllu/oAbsMPnZG3BL+pP+zp83MHtmeP7OD5Qx2d9ArCaP2DHQ/ffa4&#10;SZBZWpMilm520CMASPokhWQGvI298x2NbODiHXtm28CKhuTZ6wfMrvF1eFX5xo/KcOiTEw3FyfRy&#10;JTdsoySN3vFR6CJpaeIVOmhT/C9+oNv8dOuT93RuczC09ryhWTZxrdgeL8Amxr1x/Xrge5a4501f&#10;rzb8Cz2UCQ5+67uDe7HpnsHkt8S+GpFjmNhRho3gU9FF/wb+rLyrvoT+Ejc7enagN/Gi5NXMpteK&#10;0Q24WPEg5jBoMAOuo6P0gbyiO5rRbzR4EnobGLp+7UoTP31JGjspkbL4Y2Mws68PHjxoe67VLud7&#10;J1vyeS9Jn6RT0ofmYhunmHYGoubtBOVDZF0/+OKwUgXtzfaikb7V/ZM//Ie9f3D7l7+88+vf/AoK&#10;240bt7ff+enPk0lfSiMH269/80MNfp9Fimwv+UZADMeAZaCIfY1rTgYNcz3Ae/XaxZwXgvi8uNxW&#10;/TY2uXL1wnbh0ulcf9UtW+0KadkIJ2yzk2b2QcoSGruwUfAme5x0GDBBgOeV3vXFhwSrMxkUNN8Z&#10;ZAQZBzcBoN9GDvpS7OJhKQbnTcZn5A4D64DT9hIwzqdCFIXD8IW/Nhv85fsYa40STAZEmaOdmdI2&#10;mG/euNFkhADfD8xGDtBpZi0ncfLZUZjgzPGPYCXBCE28Jwv8Ahr4IrrfaSLXBq6AHME5un3/k9vb&#10;rVtXO8PIwGP840dP2l5nFNAqFSk7I8NQ2SGKQTSaY/qZExG0ek+e4IdZk/DBuxvfpA2GkoIwFIIV&#10;23xrlyNHL8YU/mY3fe/Land6UWZt4RGnJ9FsgpxzKSka+C3QM9plR7k+HJ5+GHI0pgjos4xLH8Dd&#10;R0gYOH1pAz/Rd2TDcrrIb4S6Cd/+yRjM8op8zX+M/ZuXr+NVRv6NsN64fjt+3fOFh9vzyJKNXNCG&#10;oyFrDLd3XMHbaE6dWeBEDzR1HZ0tIz0Xh3kuwRFDIeCyGx74lmzN8lbLRCSrM1voZIDcd4B1EqVx&#10;mNpnqNFi7o8zqzHvb8jBB56TfLjUPgxE5LprdMlBdrRJB3zil77w0YHui894gm6FL2XcY1zd87sw&#10;xpg6Rr9m2ZBj2RQn2MHbtlqerHLao5flW2QXTRlt/GU/qhepKxHWL1g5t1UGHA6fyo6ezwZBZFlZ&#10;RRh/L4MemxKe5U+fo2NmS8nL2L4OKkXGKmecRcr7zkZVrwNH4UpZ8KL1OOg4xuJMdmb2FAwTPAkg&#10;d36kHph8Lh5yCCv5cp0+lx8pp53CnO9kD+3IB1vAyRaWXJs+0lfxSpup3xmfvQ7dW/bYgIL28aqz&#10;LT3RYMlDzjSSZoonh77kp/2EBk68HD6jY8rvn3BQnw1gc/RR+YW3fvKbvWQTXJ6O5kM9uPpvXvkw&#10;/aOvvkBFjxThRxqoPH3WZJYtRStOH9/AIuhDl8otXUgb1a/IuFHTzsKlHzN74BKgmDkwYAlnZmSe&#10;Bx9egYuNZRfs4Hcs8J5IYhhKpH2y4Pkru+jNsnWyA58mmjk8u5je49yHvpWD0iQwCFzTJ3lwHcGq&#10;O7tszjG8IXMOMAsWydnI2jz7AX8rOqZe6FB9lwDPqpYVjDvp19IxcDjKy123yS15s4IolyvLYFs6&#10;iOb8DFkUGArW3B84x5ass/qePgQ7ylhmZrkvnWa3LeulZ3iGX5GGnPOnfNthwPN/frhSOXRWxlpn&#10;Ai79sPlfVq/k9yQXY7fRQRVtNBhM0rQG2PxGK8GidnxvTJDWC0O+G5AmF/WZKaN/tHeQefxQFkAr&#10;kATz1wOkaBT9ir9pogOalOusKL7nD4xk2b3OmEdWLQusrAQ+cqpvOL5/OzPchVHXuQ4H9qDyAYYc&#10;syGEwZxQlo9Mm+IEQSzd7MBZBFIsZzfHJ0+epj0+KXKUZA+v0WCtuMmP9uXQNzn0uzqY/ifhQ1er&#10;F8ZOj45OzEG+1MN7eNIbdlnd4pX+PIPGpoFt2qdXSk971Z98kkfXwdRYJL+bOOfDDJzNVcyufc53&#10;r0zoEmUzp0nizO4lwsw1gwUGAt6ELpEXM37vxKzPmtjZEC6a2cED77zrzppJSiRwD5MAdDOPwPwi&#10;fQHFjJ17Tx4/qn5c3HUJk8bPGGC1aeDL2jozku7xZfXDKfo88QRftuy+Jcr80jyOYidRsUZkjpzs&#10;cUZlIXVNrJitJd9OB31Wj71hTyyHfxz4tNHBk/zhBx6jNdjQHS8tb3SwDRKs0j+FwKO8uM5s4NT5&#10;tN2+fbv8FPcv3rIj8IMLHD3+xI6Y5ZIYK4sGYj96BQZxU+O74NV9L9IOGVp7TRh4OBvY0GqWqc7A&#10;r1jdMmWxFJzIOd1lr5Zu8mnou+RYLG+jyRs3rpdOmICeZhXhO0s7T2y/+e1vth9++O12PTmB/tQf&#10;mZ0BMHEjn2vVl/voD2c2T55yGPqt5FvsxW464GqmlWwp2zZTF3/+yR/uM31/43/1B3dOnTby8r5K&#10;+sMPd8PsVyH6kWSiT2JoTVUTbIZrd84hGIHzqbEahhDy66EMATkbAnifnjfwH0Y4njXxS/HtxKmj&#10;yeRvJng/nbIHuf58u3//UZcDMEiakxRYpql/xCYoPikoB7NggDTCYrhABeKoTRAYXe0wYpZN2ayF&#10;4HolgXunYxT0r12zBQy8hIDCIai+EM7Wqh19Df7LaGK6utqGs7+OwEbI0WOM6CzvatJEAMM4Aoxp&#10;qy2ZPAXCVPcWXodVWGt3X2/37z4K86yXHxwEo4wpofBciHb06UXuT589Ci2eVxkFNxLnn3z3/fZ7&#10;f/X3OhpDse0oxDlaXsRAea+Vd1NJRhh0nwTdc42L7uMICNkEAwIgsyHwBrNpbXyn4KfPng4dOHpy&#10;IWkNLkbbw3x80VZnwMKDmM8ajAYVuc6w4x8eccRoL0hx3Y6C2rckGf0piR2TKApl7jLQJFCSbULv&#10;OZ067nxH2/V6BQo5M1/4FDhyMvLzXMssI4UTg2CTnzNnzhWed+8/bb/69W+jJ/fjwMmF2cBgGflz&#10;aNNIXp+xTBAo+DSqxdhI9uEAH0rN0JHdU+FPZTWOUSAKd3iMQufMd87Pge7+85vhUQaNajzJWPCo&#10;PqYvbcPTfTxnkNEOTEwEhzEyjNYDi/LkxQFeBlY/2l8yraxyHf2M0aMD4NEeOYEXfpLhdY4ukCs8&#10;H16SWWXBS/6Lx+4Iqkv7dX2Bs/3nrwYWHXLQWfXQiDNRH5++0Cg8RCN900OfDu2QB78XbcGJ9pzQ&#10;zJ7uCaru1Ms/gTjcavd2eAQy047EaQLJ/g4snKOEosFs6mlPXX070ZeeKe+eNjqivMPXZLT4Dl/B&#10;NO2zKxPswN+hvgEPAQ7e4cvY0glWOUH10RGf8KFI9cyRbrStO/clIuxZE6jwycHONoFLXfAEkNbR&#10;z4JNO+WX+vrIb/xmV6tr2iAHcKo8jBNGI/357uCsuoQ2NEULQU1n+VPPoSv2Ge380b3Kd/hNf8i7&#10;RKD2m+PL97Gx4JrZvmG9JTgGUgRRHzpy3bZzUxvoB+Z084UmxT9tSNIOE6R59rCBSOyLF80Lctkl&#10;wRm+TMInoPy8nYh8HvkY2GI73r6OjY2d74vN98CYHZB4tndilz7pAXhwSv9jt2J3K1ND+xlcmUCa&#10;zUOTFO5vtKELNKv89q/tzG8wVlf6OQMK6FY5zykY5V/Bx4+mw7a7aFEeBuaWJR+h7SxV8n6teWlx&#10;B8BSzuFa7VLKaZMOVI7gqe2cBgAEPOqA02YIZNog5hpMZYPABa/iqQ10C/+KZM/xQQvXfGlCm2LR&#10;i3leSZ/gEMBZEkVu2cWRRcH80IA+9lqaATtZQnPXCmf+tLcO8kNcF97sioOMugZe34fGk0Rru3iQ&#10;7d22zFGkckz/ozujw2NPJf9wAZsgXUMSF7Z1bHZh+2wmcpa4ftg3OBo/jK3aGBumOnzEQoJVQfvM&#10;6BmUmU14PLMv4WOz4IMfdE179J2Pf/82OKU9Mw/2MtA0fJestpd8hwsY0QMvABQW9H5pvtcDn3Ju&#10;wcFpBnVs08yWiyPM8JMzsQG4hkb8ZlpMf5KsDnIFFzNTEjD3u7Nl6DizmWxc9JYtb6LHh5n5is1O&#10;zByO5r4ZOoE1W20AgD5Y2SZR9EL1yGzalfCxL/yLZKsJV/B0gkPcIoEhZ92VU+vBzUydOpb9eXk7&#10;3z4+BWiDM/gdkjS4SQga60U+0dijUdrz6BYZ6PPIfGbad+ht4pOJwcb3z5Jp5cHWuBlPgwM55t+e&#10;JrbRJ1kVk47tjQ6nDlmWwOmfHed/8EI8ZNmpsmwAGZs20XGWn/ruVW7gIE/sHL0HizicrDue3L+/&#10;HY9fYCfQgdwV3sim9vGur0uI/IDDZAsdWa/hmXfjkq3gkn7ZEks72Rc40xN4kD84sIlwZ9vYuJnM&#10;EBdPnMBmeH5P++TZAKE9KOzPQRfJroOMOujQ6I1Jn7GDZufgzOeizySvfP7YO3xhj2pv6G3uiclq&#10;v0Jfv8HOV3oWEsyOf7Jm+n767/31O53ydsbZvH7lJbgIdCxEkDl7jm02ggj9eiAAwmq8TrDEHsPc&#10;A/I5Bf7nL1D0U0H+MO3NxjCnT53drlw93w1cLKPDqBeHL7fD595jFOE+R7gEah4an1HVItygbhy7&#10;/p3NcNMtYguQ1WXQGS9MtcSmSV+YQhE89D9BLOPoQdzT/GKVg9OfKdM4aX/pE9PfU9Qww6lPTLZL&#10;2TiGCQJ3tPu/oGSnxLTBYewCibEdQU8iRWmMJjBgFBXTxulOAE1hjCJLvF+9NAN4Lop/PnwYJnOo&#10;58Pczsql89dvkvy8iaHpg79xhi9fNWEEI1p0uU2XZFpScLCd2R+Ot6Sxa9GDZ41KEz9i4GWT2mOA&#10;OdLQLTQzwojVkic0wSsCyjnUgAYeM12mtf0eQzyGl2PjzMekCcoIlbajePnULjpVeY8abbHkbRIS&#10;Mmo0xwi7AIDDhuMaTSKP+IOmZMBv8JMRoyZkC8wUBc3JTHpqXfyGcwPL4MEQdMTHKGVArEMpH41e&#10;vUnCa1dEa7zxzugWByDwNmMpATGLO89OPE+CPQlHGsKnwO1anXr6hzNDYrmwAl4x0s0pdjqgHwND&#10;lproRY7pwdBtXxKQltbsnnX7eKfs0hM4k29lGUBtMeilW/4aMNR40YuZKSOPTvKtXTRYugdoAa92&#10;OEj6D1b4Mf7KFJac1YHg4DP/eqwghbzDTfkat/wpt5IGy4VXcLiC/WmnGjq4KZ/+l3Guw1n0ynen&#10;/jswkGtgwl+63SMwN6gOvdyHs8Po6AQjX43rStym/cADZXiGZl6Mi3b5+eXo95xDiwn+Km9tV0A9&#10;ulZa1ObFXkVPlNcHvYETXNkO7fcM/AIF5ciydkvDBGcGYyRM7hnEmmeXY3djA5TBJ7qIn34rBxE2&#10;MACEzvg1NowMjT0VgA4tGuSHnqUL9HJvyc3Cc1ocvvhWeQzd0FH7jl0UWrh8cwoY9r7YezQhK8pw&#10;uu6hCzhXUt8+8ts9v+l7+wFr4ISXe47qf8ouCPBg2bvulpditcPptwl8/ug2fdAe2D1j0kA3v7uJ&#10;S+AcekQm0u9BfKdl9DYkYGvB8/atZzkl9x+2Y+HHh7cJul99qH020PPK7H7wQnd05Ksac6YPSwvX&#10;wAvSLTgAXX0MXcGvPnzQCo4Kf5HbIEZuc6uH8uvwvTa8pyXiH0sDeFVfUgZdqxf5XRuStvhUR/2d&#10;cikzyZR3TM17tsCHb57TIcvkm41Fl5G7wQdf0IksoTkdpmurX/wTdI58jby5rl5fnRBY6BC9aLPF&#10;fWSvf/n95Xv+tAPuBpRpW1mBmDbZEb/BMTRnEyapJ0+VzzTnO2KzGwPXnK6BcR6LYWfYj7SnXv6W&#10;nBYOf+E3mdaewQVtrDJoM7A7pu22r8/81Q61nchdbVPwjwyTxdUGG2pmasG3bFrrjup8gW/iJCu7&#10;xj6hWfmAtvRQ3fhhs28SPm2/ejXvKwRaZ1ryBU0c4q80URvF/gzf0W70aegVDHaYlBverldxTSyk&#10;bcfQZnhHntgy9AMvOjV5CE/1T2dcm9nzXEtbnaELaLodOWBXJnZZM5gruZPIeieyGT7PRJrJc12C&#10;55k7O3IeO0rGgstHwbgJDQPbZtpeRP+fNOkTZzWJDMzekSfZk9iZ7QOFJA6OaAP3zmwGbgPdvotv&#10;wG/25gO7E3mX0JWfaYEPRSuyY7ULGvKlbEnjjtAI7fF5fOiRJjX02AAXuSZhyogPyY1Ejj6IW9HQ&#10;ozwSRbSXiInt1DGrO3b6RBNW/bIzaMtGinUkWa6LhayIMLAiWRKTsQ94LY5ceq5NMN+6fSswGCB/&#10;EdqTv4k7+PHqemB5mjgKLiaY1EcTbepLW2R4PbunjYcPH/Q7W9JYL3E0IoLJxAQ4tOdRLIkTGauP&#10;zp/2wC3Ogis4DOavWU/te5xJwoe25I4v7rLR0AFM6FC4Qtf6xNQBM7l0sGd45hc6srPsMiCV48vk&#10;D8oYnGIzyDC+GewF03pGkX57HpmsKfdP/9EftY+Dc7dv3Xn58rAKfO3qjTJXoPv+/ecIUALbl0a3&#10;ElxYioLL+Q/QZQKDFiAoXp1sCwAvn1EOIyanT5s5ORlgPJzp4dMj3SXz229vBKEo1ieJAAPEMI5z&#10;uXD+wqwdTkJmOejHD+PAKXKTshp4TmcMC+HCIA+BfvfddyWs8soQBIws0QI30Dha7ZxNcD2jXmk/&#10;CoLgjB6hwGxCT6AZHgREaKMN6rrGmDMU45DRZYyUTjCtStlzgkEwabPJXJy8ZyfB7bqggnIRRmUx&#10;D1P1aYntqRNntosXroS5Z7Z79+5HWE9s39z6JkJ2tgZL3Xlvx8CIFZZ8WhJDsT3Aaq309999u333&#10;7TfbN7dvRnCjqKdCz2NHQpNn4YORKiOA3u9hxuxMFRB8ErB5dgHFRwHQYTn2ykME1+gZ42XTGYbc&#10;b7RED8pDiSXhfsMF3Q3EkpwuiQodutvX+0niBAy3w1fJn6UJlmYxEvghkJjRZxs7DAycoYNyCGzR&#10;pcY/1zznCYbCHph9OhgGRoriUloKaYb11o3bNUwGHuxs+/aNYPDUduXK9bT/aXvw8PF2/sKltMBQ&#10;vUSWLt+T8EKqS97SRYMdAWH+GAzT797Tw3kyIoyaHUED2nb16vXoxvcN1hkLODMYZBjNBKbdGMfz&#10;HDaIiW6SI4H9kcgyPh2TLEc+OiCCtqEBoyyJIdvggCNDMIHL1+C+SUf4w7DUMOWPPK4goIY/7dYh&#10;hAfuCY45AkdH+6J3K/B2rn5q3KovM+qGX3RUO77TWwfHpO/KXe4zoBN0T5Dkc2zNBOQdNY2ecAqc&#10;puv0R5+Vy/THDpAVtGiCRmfSzjrIsnJoM8nQzJqhO4dbOdrhdWobDHjSgHq/5yhoOUavx4i7p43q&#10;Ar7sh3pkjJwz1JW9wK4vffiOnnD6mvjPqCOH7FhltcuJcUTghp9VAUaF1W/SFFsEbk4OfGsWEm9r&#10;a0pnwdjR9lt8075+lwy4v04yV30Kvdi+FXRzyngFLgTJv/bjIDNssXr9TB3HyMAssRN4V75SR7BW&#10;Z5n7ZANNHSv41we+NSjIgYbKVK/Tr3L8Gp7WzpKjgILedMszT0bRvdrGaD+/dYKNLy6WhtoWXABk&#10;8GsGS16/nlcMCALBIMimbOp9jO3yTig0Nrhmpu7Vy9ittwYwI6cp+TY+yK543UUwdlcQ+eqVjYOM&#10;0ntfFXkRsOWszQodAs/IPiM8cgCHeY564CotQr8KZukeO5R6eIOXaWboX9yGNtXhwD3BEl89A3QV&#10;4zSFbvOuNXXMKHr2eZ61x7PKxpTujIIBQIEWecKDjpinDpDwpqPQkXl+m+wPXwRsaT9/5HOSBoNP&#10;E7DA0wYODs82m9kh4+6RDz5HW2CEt37I0OCY/3LtxyccWjfl0UtbbL7+lV+6VlrmgAvftEbq1WUn&#10;JnA1MBg5QN+0hw9dEYM3wWPFSJN0fE1GClf+TVtzju6NTimvXWXnQMFCmH7HXvF9BmuVmWfRyAkc&#10;2PwEjOnP7yZZgWMdyoNp2szvfAcbXPha7Zq9BmLupiy/7Nk08mOG7U3KsyVjoxpU5wafTC60I84C&#10;q9068bz45tA++tKn1f4kffi8J3r5zl7RLat7KseRU3Wrf+EVGSNrZp7hin4rjtL+xAmxA8FdH1Gk&#10;wi6ps/GMBJk/vXjhXPBP3eCkjPjVb5uxPH9updOz0NBsH7tmcI/9PExs9SIw0inJWZKTlH2da29s&#10;sJdE+MXh0+j86+2sFWSBEwyeQWMbLNX2vFaaTF2DKaPTbEUQKMyu+43ufuOvDVngJgHEVzI3tB0f&#10;xy+bPWJHza6jkxhLucVrvtrruGxy99sffttEEW9snFJdDe73799vv/r/lHYPAn9fjxIeoL+4GG19&#10;xy+8kiwZjCdH3fykMbRXOUzCb+Bg2fblE+EgHp4lmDMYDwf9/PSnv9NZzvsPHgT3wJ+y4x9ndh7/&#10;tGdJqFh1tQmWke2JPeDHfxiMt3KNXzNz7Rp7RzQsrxVvOewbYXmoQX9JW+1MaKKcR2/YLbB2g6fQ&#10;SJ/gIZtm+bTrPtqL7cRwdFV7ZruHF3PgsQR+2Ve/xYjaY7e1gzf+lr0Hg8eWGoNF3gFmxV/zhdQ1&#10;QwpvK03UoRN09J/943/cPg/+yt/6W3cYBKMdp097SPN0BP1w++G3D0LwV3FEUf6+iFoQR2gEDyfr&#10;EBnnBu255y98miMCPADOJi3nz4fhURRyLYC2C9ipJIMfPnge6kWvPbj3KASyGYfRnpPbpYveWH81&#10;iHnz/Yuut23AmT+C5vxiIHN2Zid/AjtMZpBN0xImD29OQAMXAiupMDX7NgnRYa8JPuBCeQJp268R&#10;zkmZCDj0FjP8SLfjLAhh6rvXwCeEUI9yYhKBtzyQIAqoMUuyxDh2FD6Bq+AVAxm3/Fe8JIYY7EFo&#10;m4OcOjmvxPjTP/2zXE+ik+99r1QYGk5E4BLgnZIMJDAKTt1KOzheiECdiZDjz6OH9xtcnLDGPAbr&#10;229ubr/7i59G8I5v169d3m7evJ7uzXqO45nRf856+McH+p67wZVjm6AdLeA+yzxGEG/euhFezoO9&#10;gxOHMY6R08dniQt6rvcdplj64WSCQ/rGMzSc+uPI4LNGU/ABrmiPvvjNoaMn3qCz/vCc4IOVIq1R&#10;RI4VnwA38Cdgi8xJOs2qWqpl5P7YvmTLIAQa6NiMm0TSczBk5USM4rnzlgbMLqvLkfmswwtu5Eif&#10;kstZPmKw42icQWT8KSPhFSJJ5NK2h5o7mxAaWN4RFFM3Uh56BdrUC84BHQ0FGRfOXWwiTR/fBE7X&#10;6AQeSobNsJoJqlzvuqMtB5r57br7q4ygp+XyJxBjoBw1TPkNLbLOWDOm+Vl6Mj5gxjf078xAPtFA&#10;2wxzA4UgVZ74C/98F2B3sAHP055PfFUvX3c9mSBKew7XtbVw0B/j6reyC99VxjXGuzofxZCsjwyV&#10;uT3YRbKrX/fI4Ywwz0PZX9pTON+Le+k2wZUy60QD8Eg+1jUHenZUkt3JNa2gC7zQGN4CGzbE8wUM&#10;O4cLfgM62tEuWV9tDk2G74ILfTehTh18Vg6PfI7upkz6Lz/z5zsnW37mO/4uOvtsMBu8V9ChXttO&#10;W4U5pxc4V7/QpbQJdVLGUXqlof6FnksfBXiuw2+Ss+AWfR+eqa48mRiclh12DVz+G5iDe3gnmVDv&#10;y9bwyuSc/skAPgnc+anoT+yKnfQEV0ZOO3gW+eigS5w73TVowdYazBrdTiDZxC+0aMAdmxnbw1Z4&#10;2bHk6W3qdylYV1P4HTsUvhrhTzgeXCRm+PJuu3Xj8nb1sqXkkYXP7wKeQc+0V7sL1xkokNyjGXlb&#10;+lB5RJeccIR7v++OefEbHpMUTx0Jn3Z8F5iMr4xhKU1z5Hr9Yn7TUf4K/fCl5YMjGNgHARjdJgej&#10;r7M6QGDeJVeSy/DIAeYZtJn+1AfvwkX3YKZ3zuIaW4+3tdk54CNoLN54nPLkdXTQ0sTYpcjB+NXQ&#10;A775DfbWT//1v8GZrmkHtZbtcrIRbDDdJ+tgBQtYferPd+0LDsG0fJhTX/QEXvxLZ8rTVrWitE2P&#10;/uVTO23Lkfbgqi338AuO4qDSB06K7bjyDZMAznJgckJeCc+UH3qTafGR2GJinrE5EgWwvnkT2xuc&#10;6K+kiI6gyawoorVkhS0hl5+aZFQWS/vhl74kfXSwyXjgZhcqO2mMDBoIHdHUJlrN1v7sIbpps7FU&#10;voOtySg7F3zUADd41bMiauiU1nJff+obEJ8urFAgY0luE/sUl9ALbhI2g7BvXyf5Ce2sdqKv9Bk9&#10;zdBLCLsbZ3BOs/1OZ71qwX1JnoEdieDbty/bpnbQ/0xsr57APq/9mJe/X06Ma5nji8SnNmxBc7tw&#10;GmQyw+c33V8vcG8Cj6850Rk90NpqpjWbw1/BPeSpn4ryV/aUk4ithMUAmd9mt/gXenvt2rXKruTH&#10;wLRmPKN7NDTsrBg/lb7ZE3TujG/K+3RdoiRhMgC+Jk0kfnjlvngN38GKb02AAhdfz853xi7nDPoc&#10;DUyXtqdJ+uxzAH40pDsruWNXlLOyyyd/1zgkZfU/+kc2JvHUpyWccJ+ZQI+VPe2Om2SKXQCjwV7t&#10;0De2ZexhZCJ/TXbZ2/zJGeBw48aNxiL4hQb132DFj9h6MSLY9b90vqvgyEFpm4Q0fbMxQT1wzWA2&#10;+FsvcNId+4+oi+au61sZeszfwlvya+CRksFv9DnxVHKs/+ef/Emup72/8Qf/SZ/pk2meTWJiVOb5&#10;sxfbg/vzfrg3rxlYBlNQkq7yDwEdDEdolWOuQ6gHyGMUGNj0GWeaZO2AQfjc5/q045UNrkUVQkTZ&#10;+DzgHFoGSZm4rXJPx/h6L5/n2uZhVMkCIvw4gHcQlApgjY4HIM0UniyxKMLXdbBhV6qY3dPfzCgx&#10;tKbVMTNH/tMuI8KQCf7WiB+FwtQqchkwyQWmEzwMq5NVX/lcE2ifDT5GWEqz3LBJjWWB40AEYbsC&#10;5TsA9A9HdULF7fRJgcCs0b5/72EQniDNSIilQ+k+wnclTpiR038E541ZhjfbuQiHF28awV7vhenz&#10;ezFW586eTJAhWTyez4vb1SuXwps0FnwJrMQzZMg1o5YUhaKFqcG9yz3zCV68hnbxR6j04YFWib+D&#10;oitHCNGws64wS0LFMbhGgMsTjmnnQQOrGGZK4rtkz2YxaKrvUYb9OYsfHYwD3jFW+pVISfyqSKkH&#10;Dk7N915LfXCMjIQ/gcsgiOf5nOgpuZT0zbOtaTYw2+RGgsOhSOQEPOiwRjHreJL4MlILRn26dyQ8&#10;6MjhwckYbjMDDBqHI7k1E22g4EPbsLunUdwPH95ur18KSBI4fYohjF6Sn0DfXdGcAk7JvvcvhitD&#10;x5w2oiC7le1C4hh98FmjFLjoyOhJmVB5AjP44cG40RUjd643OIff/p0Mt/5Oa20u3NEaHyWg6uiz&#10;1+hA2mV86QRDW3jUCxhLb5wzgm9Wa5YK+W/k6Svs6mrfWRhTsfjkAIv7fi+cOpKYYwVz7jH0DLFD&#10;GQba9ep7eN8+Cv8OWPqB25yTzBT40YiWR3/120/aYKPQzTWyDx/2y299K2cAoINEOS0LZye0BT4H&#10;/Hz3yYFU9tmT0FF/kn841b4FLnbD76ho602iAJfgF1zIjDLle9oHJxh9bzCoLj1PfXXcGR7ugwXh&#10;VQO9wKgOCqAPeiy6LN3r/TrcCfA6yLHreu/nDAQD7/qdUxsr6HWARxnJvv7YEL+VdcHjCvDKt5b3&#10;0YQtlwSCbPzVq5cSeJwurnAWHAu+Xne0V6LvuW/PWHhIXqDBV5FDvpHvSntp2PKrI/FxJwKL4I9z&#10;l9wdOZLPJH7prJCwE+y2Z4IkhN6vevv21e3K5did+MfjB6mzmdEyOAFe8mzZ6Z5QBwD8ahDcc4Le&#10;UhWaOWuPfc+9FG4535V1rwlk5Bpf0JbdaUCuLQiqlurzGbrnT1mN8nnki76CwVF5Tj2/datWZb38&#10;RR2DZTNooE2JlkBqHQVz/+5Qp3zMod/KVz7HT7LzM0s3PmTkMBDmHFrAz+cqr63Kr7Lhi9hg+fbq&#10;RvhOjhsw15Z87RPs6tM/1xB45LDVv/CiCKSddY3tUE8d5Xu/ZVpkaO0Pr5z7DddXHW2wM2IVA0D8&#10;AjjxkAx2VUkUsrNakUNJTZ8L3XlceU59CbZP9pQ9QIfSJGXLk7RhQEOb/I7rbTMA82OlbdqXOJET&#10;5fnkDqpESNEGiuwKGnbQNLA7SsfShw+YNscOoMnYjyZ3kSn0rn0NDORTgoO/kha0w1N0Wjyvb08b&#10;pRm8Ar/NWAT3LZs+qquJR8Q3Qbnw2+SmOkoGA79n6SR8cG6CG72UnJqJl/AF69i22PzETnTad/Ul&#10;fc+fP47fehV9N5sPn9jptLEG3ANoyLXDFzJ4R+WL54fhyevNO5jBIPk0kK/cwPIxfU8CiJ9rMG34&#10;4TGZrbuksvnogj7lYw6JMNrQvbVqBU9G3qJ7oRl/QrbclwN05dELkyQpp8Gc6Cqu6e7wOfG5g1l4&#10;kfv6I+426TN4asWZ+mIgPsz9tbSxsUHaM6g2sZnnEA+T7CdGDj2UXfIuB5D0eSauuGJa7rE3+MhW&#10;fRlU2PUSnPxnk9/QT3toYHAV3eyaqWzziNwTZ9ADK+YMOIBxJX1sJdjQzdGNp9IHGrFbcLIyr+8m&#10;TB9sUZfdgjMHfZW3dCY8/dE1uI3Mj21mi/QFFnGsg++tz0ihod3kMXR3rczhdy3jVM4gOf0Dy+VL&#10;l6t77mtXotiVhUk8/1//9H+Y9v+T/+I/v3Pz5o0E6JfSoGnigxR601m+J0+s66UAjD2Cj7GUnVfB&#10;kzDNwZjn6H8OBIhRIohH7WTopdVRzLcftkcPH6dNozXvYywEyUYsk0SSmrSDKJjEQGBukzHL/qJA&#10;mjeyeOZchOHpk06t1sjkep1HhFCyd/369Z4YRLC11aV9aRdxeoI5bZt1bKCQRiSGdYrBkZF0gGc5&#10;VALuu9EI9PK9CWGMIJjhrVqZ2WDeSGwEMfRiqH1nwCSvklnPcRitX4I5I7poNwEbBSVAnjuEN0Qp&#10;cgWuQrRtXrSpDYbs5q3rUTwPA3t43pK4j2H2q94jjJcunt9u3bweA+oFmJZ83ktdU9qftmtXLyfh&#10;u7x5gabRCoJz9+69yIANX8zWXgzfKZQ12577mEAcrAyyBIYhFwxZw61NDuH0mZPdac0IFz6sgFOA&#10;a0aNYndddQ78hjMhVgbv4UiBuzY59Pn2m9uFEc3Qwr3ZUW2mvtG2zzuUxxOUontHTgIvejagTcNz&#10;Dp+154STwMqMmSWSEj6GYEaEE4gHbmW8NJm8CHwaqIZeRqocltel4SooQ8ZYMEbkjKFQ9vnzp6WV&#10;JWUnT54Jzvg/RsFB3hlO9byk9Ntvv6k+Habeg/sPQ1r0SRB4nLMl40ajLMsl35xqHFR0znfPQAqs&#10;PqZt8DKoHCCZa8ATQqGT62gSIKKfE8xMAOL/oRf4ZmmU0coJ1F3XFsdERkvjvb2lz9Wj9Zm/CTQm&#10;MeMEyAbD5rr76pALZRavHNMPR2aEb0aQVzsC/Qk6BEcTwM6ykoFjGW+jipyOOsr41L+67TfXwMDI&#10;QojTZKiVQwdBU+kYHCW+5BIOhT316QQe69O14pjrUGATvgw+hHZG5ej6YZzvzF6Moe9ywlxvmRhv&#10;hl4y1GA07YxTCpT7CXbXjNhWhzizyCqZ1B6HAibtGTBpm4Gt19L2OMgJLB2u0Ucw97nA6AyYDXCs&#10;QxltO9CvspRDu+yc+2BDm8pT7uvPwZGhhWhIu5yfsmhAjtRFN7KWG/0+wevQvyOl7oUYpfEX+aUP&#10;X/tRvu+Xo/N82IhRDoKKP4I/q0meRcduxfad7y30sgyL3nPyM2hl+WIc6+XL3Z0NPJZWCkAs9zQb&#10;MMliGqh+hj7pzyl47BKxg9l90usPjh3d+Zq2+ZBT8YU3b17bLnUVgyApyXrqvHrl2Q3+yky9peNA&#10;nKRG//rp7FdONK4c9j5ephCc9w/3nKMzM1voO3orQY58dX3kNvzb7Ty6lOelM96OD8A7NhUM6uOL&#10;5M+pTSttOmLOrkdv5tGN2bbfMk119LX0l4w6GtxEF7XnLF4RMfyHWQHISSfRwMX67/03mIJA4UcX&#10;sqFNn36TZe9zlISCBx30Q3foEDlyrr5H1icRm3uj3/pfM3i+j6x+lcXWC3htBwyhQe1IYHd/BrHA&#10;xhcNH9aJHg5+Da37PfLDNmiPXWIHJWT8AxnA9y7/i+C5L1DXvvodxE2fKDg6j/dgiz7hca7TXaf7&#10;roNPltLB4Mip9slHZ85SedmY7gkRm8mvO/X3Re9ysC/gmBkN9wxwTf9+w5VP5CPBUdwE1kkmUEM8&#10;p25l1enIp7qNR8MDusTXTYI3/hZZtVVfeyp4hR0GccyovX7zKrIQX5b7J+GduE1yNzP5M0BOBw22&#10;Du50g60Kraob4UP6JC+PHz1qDNcyaa/2PDw+t2/URybOnj5bv0IXvFKBjw8GtSviV0nGYRITsNug&#10;r7YucoqvtTc5zRI6fSerjx4+Kk+rH9EB8ke2qnOpi+aWcyprN2a8Vw6tLDHnr5cOqGOmbyYoIk9s&#10;U2A9kfiTb3FKYsyYib8bcyU+ctgsD6O8ikDbI+NmJCeZ0j64wClBAT+fbLbRslAzV+g4Ma8486CP&#10;JoFJMuk32wCu6lh+kx/yry119cG3iQt96pcMVAcCY2f68GKn36kTllaeb9K96nbwPjrGZ1kiC0Z4&#10;3rh5s9/NDoJJTC5Wdiy8qq/BGZzOlfTREWXQxQoS+Jg8o1v1aznXPh/6WjAuHPCO3FwI/dVfE1to&#10;0dn78N9MrbzHzKi21fMomJWS/Nf/+3/8p4X14D/4u3/3DmF7HmHzEk2bt5xKEHr92u0AYEvXD0kQ&#10;7I7FUE3APgofJUuHBKqcjiD1w5FPgm9m4vjxI9vpsyeT4LzYnjyOoEj4KIvdjhKYeijWMkFL6WzC&#10;gpAMvZkZDBdYa0/wdqyGLYYrTphQYpLyFLqCXGMWA5Z7ZmA64hDcCDgmmd2rcWWI8umcGbcYotRB&#10;B/cQunilHkYRXJ8uUHgGxjpzv78Y2hSnvLnS6yFTmUeZl0EmyAgj4Zutnkex1hImimznyC/0LY7z&#10;DJdPhkgSp46Ra3D5DTa09l4865a9nxCvCJN6Rpo6Gh1DxYg/e/o4icPdrkG3tAh8DCABpxSUxMiH&#10;9zZK1MHadza+RwdMHgcyPoiT4AwZXkm6wCK9cxC5RpGvXr3SpVMchDXScOWIBZUd9cofXroONwLu&#10;0+zaUiTKAC4nZ0N5KGWNfBQR9ZXlWAS1nRUOPclLk7WUmwRhOW82WzAws2oUzP3OtuSegMGM8/ED&#10;z/gwOAxtyqUsOWq/MfCp1Gvgn4GFmZmRiK/gnlQ0WEq/TrJtW+Ym6GfNJJ6OrIe+SfrWqBWZwltL&#10;y9DRMhv8Nzp27dr1Gl/O9+VLO115rtH5OsaDHnI85NlzW2+T9AXMyJhkmG50CW7oz7jioxmNSdgm&#10;oYMbcQczuqMtntfZ5hg9i8xFThts5XrxTCVlGtik7fIu7Wm7/YTeDkGPe21Pk+lrjFectTZ33cOX&#10;Bm4/OtRTx3U8aX/7tcpE+xmeukf/GUsytOCDGzrob3QnDsMAUmTRoUwDXTQBH2zDc/0oD9cvR9py&#10;uufUT4Pv9jXXwamtZVsqz7lZx51r4Gaf8EN59cihpv1m4AemgYdt0p7EZ5Vxf3Bjr+Zk6PPR9kub&#10;wK0eeijbtiPTjqnTr/kc3QS3U6foQd9qM0Mvv2eQbOgCL9f9Rsv2HzzpcgfkOK3QG87K0hkyxO4q&#10;gzb9XZgn4GMvV3DrWuUo5bU7CdcEke6NvZzE02+0zM1+rnKh1M7P/UgwJ2gzm+dl8BdjqyVas416&#10;eJx22CyjpEZMG+SEXnTdMhq2vkvFYpPoKL6/8nzMZwN+ljFOQMs7mRXwvF4udTDpeJI+s/V8QW73&#10;aACZU0CqjiWluRgbEb941qCb9w2+DR9mxoQdFDSSg7G57EtqSvaKJ2Fp0z2+fl22cnygA03RHi98&#10;H33+Khf9Te7TCBurvhv6X4Miqx2+bnQTb74m4GSOvGtTvS4tixwIssiEuMC9drLzTh38r87llrZW&#10;MK0MOejoujq5Bsd1+j3tKerK6G51Z2/nq84NbKVD5HR8ihrThvs+1XWsOo4OaOTP79WO+3qehG7K&#10;Ob58L1g7fPlH/kvTv3R0I5Qc6OSo/pXPc5KZHcrU5yNnKd7sRLkHxaEtfSZraFwQcvpcCZ6TrTez&#10;BEeg4B0/pk1xRGcXI3ue9Xv56rD1BdPiE4GnhMKGfFDCl9lFeTqrLpe2kYVcMqgBNgNmTSpTCQz6&#10;gRc6SUSWHWcH8Iy98HvJRuHNCX+DCPgLD/11ZROYc4qPJH3eKxhrlrZijxLDiYcMypuVt8MmdybB&#10;M3snGeRjp3x0MfSQTCrvWTd+VPwicWJTwY6D5Opt7IVZOUkFWvAfAbH4WJ3F3jeWCe76REeJSmeW&#10;8tkkSBKVeuJStpwtqg/I4b5YwbFmnvBg9HJ2vvc6AzSSlBngkQxYSkk+lk8xcC7+lCB4fABcypEB&#10;sIV4nO12PDavq03yqY3X0V/tOhtnhX+SL/L84OHD6pD2xefrfZ3axFvyCE7PnIk38VUCo6x2eoQm&#10;bAgb8aIw24l1BoHJJVr3GcMUdY3ss4kG2P22YYuW0NX78vRHlr1Hj37C16C8OPf82XP9HYDDp4mL&#10;xCh4tp7zU1biDAe01ReYyRmbSebACxd0QCdJqN9g0z/4LYU2aMjmmRwBP18IZv2P3ZyVPxI3NEHT&#10;8cfHt2+++aa6IDcaWMjpp9L3xvUbjQvtWO86XyGGhLdHCu78s/+puBz84vf/5h0PbSKupWvPnr0I&#10;Ac4EsOvp9EwY8zqNPA0gAaaB3xg8isYxjtMAekjswxFnqhzmHD32ebt21Tsz1oPWGESpcy8BqhFQ&#10;hsiy0iKeRgSIBF2Q4J4RBMmT7JjSE0zBpOV3iKgsRavA5KxxiUIiEuL79NxVN4tJD+BH2HAq/yRY&#10;exCPYSE0Au5NFQdE9xkNSF3Bu9MIG5po02ie9jgVDnmNhhnVnOVCjNHMOgTHT3Y3C25iuNzrrEGY&#10;bXTOiIO2V6JCsOGofYbHSJ1nuMK6krxOxc/Sk6GckdQmOGl7DE4CogQ2XXrwUb+CPgFGDFXKM8CE&#10;zM6YhEm7eGWjm24MEuN9xLLOyAA7gAfhcIqF94ziUQDg+SSAjApc7GCJFhqkVOgx9Jsk18hX4axM&#10;jHM3kgfvNNzrylWOSiNyI2B43aWn+RGeTrLgaNCQP6MhFBIvGVIKgC/tsw4zeOzyi7eddYiM4IUl&#10;nOSk70RMwudZPvyjsGjJIEjuGD7b8aIFubx06XITWsZAOca0SW1wguOSK4eA50144V2DZ84wwKfj&#10;CF5v79+Ss8GhR3E1i2mU9SD9vaxQaufaNUt5zWBICAXSgjhBmdHS49u1695TaOb+U0faBWayPziv&#10;QMQsU3Gic6FHtTg0RMfpP7K56zc9r6yGT46R+bnmLC1bbq/TM+2GPmiA/nDr/eCydHD6Hd7TW0E1&#10;A+qPM9KWevRHHXTs3dR1rM8Gc3sfTjxxj4HUroOO9ZgqgW3KOzhtMLRO6KM9+LXdXF/3FizrU5/g&#10;1DbakLU68nxn58gc2VVWGfao8gyXyJSDzOOzIKD6mrb1pUxlb2+bXMA9BSpnE2x+pYF6cNVnYc0f&#10;Xg4P6OfYIfpSWqQavPTjKN5tUz/oNXxaNJplzdMn+6udpVPFpe1Z0TGDMPoCzzr1Bf8VyJG1L4Ha&#10;DtuiMzngUMkCGqCZ+/nS+xP0DdyFKUAV/+AAPv20XGDqMnT2ci//9dC/GXwJXfTx3Jn4Gv2ebDCn&#10;US++JRsCKrLUgZ/gK0DtoGWSuS53C5zsrc0yAmrqju3VBk5YQppqOcEfvm4CR4Mwgxe8wbGCTTbZ&#10;UnyzC0ePGGyK7YgtYm/Avc6R+ZGnhW99FQb6r585FM8haMTBWeKIHiPH7OgMznzVicqiEvmtjE/y&#10;V9nZr5EvOslWDx7jz5fc0Hs8xsPKc052DR5mOyaQMziHhztvnaGnPn7cNxvjmvurfd/HJgyq4IN/&#10;z7SZ2+2bvJDtym3ks3RL+covPqXM6ElkNScf1H5+JGNwQSf8RwP0Qy8zXCvRq71qy+BA7503wWdg&#10;G5x6tlT+9JP6w4+vmDgX7rUjuz1xwMlhCR24/GQ/+F7Botb5Zf4S3gaY37/fdSj3sIEMCzwNTsAn&#10;JdtX61QWDEjMgGNflYKXnQWbhFksw9+Dv49PJKlE30lwyIlnoNtdbOAExOi1Yif6MM8FpkDgZ+dm&#10;AHwSW7LhOh9e+Uw5n0uO0BSvtLnsY9tJG+IPfDVQClexB9LNqiy04J/fNXmzRFPCd7w8mlm9r7qH&#10;Jikf3dQD3qOxQJuuzzL64BA+T3/Kpt3YC3ItQaw9Dj0CcfXO7DKbIqDvTtuBGf3N9LzKqQ1L9yQw&#10;aE5PJokir56ztGprNkxiP+z+u1ZgnDt/oW3Zcf5V+oG0RynA0lVibHZiOQNh4EVDsZKZKKuubBDy&#10;5QXmZCX3TwVOK2P0p20rmfQnLsczB76vx75sGuiYQfqvm5Sh7vBuZH692N1qCrO5VtCB0T39OJ4F&#10;B7Nl+tL+rNpJcmfTrfCBTKW5iQ+DjzgHrUxggBcd4YfXchwrBMmlayYkxFJ8BbjUW7Fi9T4NLx9n&#10;tlJb7hvABJ+65JXcNT7MNYP0cHb6DhcJ9mj78FlyTa/kLXST/DoLf3Tcd8m/9s1Cwh+e4mUzi+od&#10;Rk6sRpEL0Z/vv/++CSE+/epXvwouMwCgLYOV70LXO/+Pf1YYDi5+++2df/Wv/lWnIDlHSZ/g/vTp&#10;c93N8/nzl50ixKhqr5NRSEd+YWQ1rdfz0WPKfUiCQeF+9rOfbt//JEB9+10Bn50WJQJGoN5EaCUj&#10;iDCzNk4GEOEw0840Fy9dqJJQPmt8IWV2EFHWFCwCOyHqEyE8DIqQpjhn5oWSEShGOwxLAmaZqiQR&#10;swmTzH8ZmfzX63WkNYqf0u/pvli7Bq+yMaNU7jOKXaaZcgGhQoEs6GejjxrlnDODw0BxRrNrlRd1&#10;X712Oe0ZgUl23kDQNO48uG2ErUsnBFUBLTJSgVzGDw+Nrp0/f6lKjjccrmReotKEMXS2w9rtW9+k&#10;TcGaGTbT8yciQN7V6NUaDM/WEWYv7L9x07InL0L1nN/LKOKz7SBwp4v0DWdJ5BhPzw5eOH82Cnw2&#10;NH++PXr4sDtBEWgv/b9163baYRBmWt2MHAMDX8Z9lm9Q4BjLKIiNbmqkkoCB90McrF1gnz47rCxx&#10;3owk4aMYTg/WGvFAO+vdu2Qg9FOe0vmsAwqP0VFwWSOT7w3AUx4tyYJ6s5vpPsqUnoxOPQtuFM9D&#10;y2aov/vu+46sSPScYCJD5FTbXq9BYRtAxmjAedaRx3AcnI6xxaPZFIhmkZMLFy+0bzga0X3y+El4&#10;9KLy+Itf/CxKfjNyeKEb+Fy4wIAdj4K/TD/ntt/7q7/YfpnTTPr//C//RSQzghp550zhzflwHnSK&#10;PgpoGxznPJrg0k6tkdqRI4JcKY6chw7knY7RbbfmvmOsQS+mOnmhQw0GA7ODMV2DHLlbQ+uYJGYc&#10;5wT0YyB9qk++0Z9RY8zQD43dJ+P4NoHsBFYMuvIdrcyhXTx0z3M79FVAJrgRxLAfuVnYZm39JNdL&#10;poY+0zZ4ClP6t5QIbzkOhwfx6diSNTA4UIZjIGtpovcNNrR/8pJPS4o5Ld/JLl7pr8lvrqMdXF1b&#10;SY+2yBjY0FpAOyPkZpMsw56EojChZ/7QUvICfqOtRh3BSeYFMvohf2hbRuawGkNfHeXc2xT4SPa0&#10;iyelS9qu/a2/UDt/9RXzV7xCY2WLRzpBl864BR7XOhuYa31PWwIRA1DTH7wnyB+8JDfpJyf7iqZ0&#10;3WHX0gbGgflTAiM+gC1ZUI0tF9yaWXvbgIufoY+WXloarxj5n8Eb0Ker0Kk0jy0WsBrY6lKt6JLn&#10;tsHbEd7Ik4G6rn5IPTjgRyQ/eEoO8Y5+WeI0s4gdvAxOaEkW2s+7T9vzF8HpKLoJvmc0HXBklYw0&#10;oWEjoj944i5E4YrfX3DOPzQm93jgbhOh8Fw9dKzM5Q4Y0FlX5V/a1gB+gVnShiIdcW+CTTbGrjno&#10;e5fgpt01eLd04Qtfck//aIVm5Ah++nCoSzd2BKqHYHLCWbBNLuh9+8inhpd8gmGegWLTJHUzULF8&#10;L5lwnz/Wid0gF8XQCe8XndAILNqlt87h3cAwgXXwC+xrMKn2L58rIXQo23gi35ctHPjcn75+fHYw&#10;TeGc6NyVJoGt7extVcYST9mB3eMUNiB5/WZeQm2ma+3gGMqkrpk2tsBzXjMLhR9+p0L5iA9ohC/d&#10;GILND/3cY2f13UA58KPJq8RvszdCaBm6zKzTDCzBAvh4BV5Hn2OXhNVGkKmAlLZqC1IHLCspwfMH&#10;D+6XBugEd7TCF+UNZrPxlmdqTh0rm7qBS/yU+3bYtNLpTWKXj9HXGfjGNzb/Q2TAAC8+kXGJXILx&#10;3DdgiodiOjOD6KTd2ZiFnCk7z0TDpasZosf6RHtwki+2jAyAl34L4sm24B8FagujYzYgpAd0UAyK&#10;xnDrAHLkLA3UX4ttrl691vYtjxaPaI8NsryPPOv/MAlB9ZWch56ujY+Y5/7MkIvBPKrU5zLzJwnz&#10;qpkSPP/I25WrV9svfcD7idO8+F5cOjJNX/SvP/G4BI3/xK/CkP49KwdXcTh44GsTmwjbdu6yd9td&#10;6BJZNoXcsYcS0HeJDU/FR5m5JRvkWALW2VFJT3gER7/ZIHGnT5MfJkzgNTOYwe3Z88ThM6vZnYaD&#10;H1TxEl5rkqAxSngNwSZ05Ck8rl5E5tFtyTe80ZKOmBlEW3Cy6WwVOtA/7aKbR37A7X2F+uZ3nWIb&#10;do3ePXjwsDOkFxMz2mhGn8tODL0/ls5mc9nhP/iDP2jS594//+f/vDT32gn01q/Hkf4//9P/PdBG&#10;j777q793xxrVzgTECT249zCMIvwRqCQYEgYCbtTIaKWEj1LnSp1sLuyne/nwK5+UcimnAMv7OSQs&#10;Al2/teeF4E2CYijsoikxsZHFjCQxjLYi9VJIa8aPbH/2b/9N27F1s0DbyJL1wwzMjEzFqKRviYSR&#10;AUG5URXLDigOAgtojZx++mhHR3U4PcrAmBtdijEJDphkdIYjtZsV/Iy+nk3CZ7kDwcvd1mFkGDEz&#10;L4S1BiICwEDkIzjNLkaYJnm9evVymOxl3TFAn2I0YgQlGNrWrnXmgkfGnPAwhAwAxR+hFFCErrku&#10;6AQrByaR+vw5wZtnQEI/vHJNIHP2jOWzEudzaZMxMYsk0PLpYdr32+PHr7ZHj5Oo5XwRvhsd9Bwf&#10;AQP/i1eSnNDz9WH6+RBegOVlaQZPhtKsIqcDNsroJOh2hJ2A8fNmJ1bXBGGWBxBoIxsUt8FC8CQj&#10;fmPo27f4hC+M96ngJhGLUU6ns3xjnCwl5IwZFTOBDChlIhcr8HQw3uBQnuxRcDItoVLOSP8lgwzh&#10;q4Tcg9bwoPzksQmCdiLf72LUCDzZMuJmKQJjxkCOTuVf2oQHGCkgmGxO1KWyNmTJ2V07gxMlnU0i&#10;JtkEu34FjQyOqXpLi0+f9hyshMaM9/Htm9vXt7/yy59HV06XL//2z/514HmaNl7FYJ6rrH/6JNma&#10;IJ0xEsjTcXzpDqDHLTkTyFg2ECOTQJOewdOBBpMIB48YZDCCrc4pMiLAYWycaIyurReZRh+63pGx&#10;/ODMtMsgrqBCIbx0NLnc+6WDa6kiHZK0OMhIeZsbroMPnQ2gkD8VOLqAMoffLTu6I4Dp8iL2hu0I&#10;pJy3fpt87ngsp9mAObxcyZhD4FM5TH3G2n2S6naL5D9l0Ik8sFOFIW1KvBqMBW5lyK7ghw6oihar&#10;P7BoT8DgGgeqTbLVZYdNKgSp6Dt9C0b0hS/6qZNKO8ihLvutDv6BZYKMnQ5gTf9+0/8GJmlTGw0U&#10;07Z2nHSEc9eX3+D1RR187rXUEfzgheuLz2i36K1t5Xp2ZH6CP5XgXDhKrwCy030d2l00Qlv2sER0&#10;BgIDR2jbC6E3mjvBDR51PNZgUyUrG9bSarpBF97GFq5desGinbfvLPG3g9/ZzQZKlm0KPC4kIOAL&#10;uoPvwnNfJfHhXfibhI+vJU9WC9R/7TBIDA14ffxEptAKYt5vFZ0MDHCfZCqBf+V96ClAom+CBvoG&#10;5xIlhzqlmfK5hK74j15Q6exMPukg+WmAF7rDtzwN3SrnKe/Uro/pTxI+M9Z803TrP91N0kN/e6iX&#10;D9cqVzld0ceyH/kX+o9eDJ1TDeg51SWz5XPulYfBlU4tWzF+ZWTKMcnM7HRL3zuwlGtoz8/ou4M+&#10;4bO6+ig8YIMHCPOJZo138h1sywbNvdE7dcbvDk4DszamzSblrvtbuKkfvncn7NAcndf90ZNBvu34&#10;mms+3Wt/TU4MAMCVnpBng+2TyKX5ykv1LN+VtREaP4Z+YhM60AQ/tGRnrfhBU/ZVMKuMzUXWoyQG&#10;rsw0gZEfpiPjyyS8aSX0GWBhMjQAD1joi4GWUCh477NBu+1y33f2Y+w9GrA/BtFGp/FVkC0B6NJO&#10;+hsa2ClTm2YtPZsnoTNrHorUV4pJvEJB3DkiEf8TuyXp+9DHIOLTE4tZOeMeOnWTluiwZ3VLd34s&#10;sM9umvGPAVh/nTmMXxebroQPX8vrfCcb7Kt4h7436Yuc1EelXF+xFHzEBeIDcsAWk4UmIDvOdqMn&#10;h/TEIZBXp5MgoZd79k9Qnn/2eFN9D30KrfBPwgdmzxka7AODWVxc8oiP2KWDiKXm+B6TK4U/DNOe&#10;OEd/9hqAo0FS/BJ3Ky9pLKvz3wyAj//ogE3sjqSU/THI8krSl+NMkjA4r+WUdFjCmQ7a7wwuzZJg&#10;uQB5qn6QtcgxfRbvsUFgMTMn8cSHidfow7EmyZaKstHXkiDjj5lLdem0Nl8nvjKoxT6hqcN19gPc&#10;dGd8M/0cPWR/TarQFXV+XM89OYi4g21F98aBiSsddAid2Bc0r18IHmsgCf38xmsDzGAVLzuu37i+&#10;/fxnP9tu3rxZPH744bfbvbv3moeYOfW8Z5/RDE2+JH0///3fvyMIrxFOYGhmb94fdyHEkckzHBKf&#10;F/lEBApFoQepcfPOXCun85HPGtt8UjoM0qlRjitJeCBvo4mY1pa1vBJwH3IfUSE6Bm1m3gTfbPij&#10;Rw+iLBKeCGpgNLqEAATEUUeQT8JFYAjnPCg+To3hkzgIsiUOljs0wc0/Ce0ktYwIZYXHbjTDbEaA&#10;kZLcea8Tg2Im03dLBiR6aIDXfteYRVAb3Kibyp3NOxemJ7l7+uxxYLM18iQ4TnQycjzBhvb0N4GZ&#10;gJAwLMGi2PogVA0zA+tRo8FHZtMFBlxggCaWwQrolfGMnhfkv3wRY/E8/bwx0m0EI8nY8yRnST5e&#10;5b6ET5DRpDf9STQkfO/eW1YZnGIcfbcRjFG0CZbDyxhf3yW8HAcDMjNnwwenGTH4mfVKY8XBQVDX&#10;SG9Hkns9wfk7UjbLIPHu6BEj3glaQuuPMdbadHQpavq19IC8jcJJaBIgkYHQggT4c63SENqSnspb&#10;27HU+ER5ZLksHs9zoRzPzN7YzrgjvGkfLuSXfEk2DUSM4Z6kpcFSe4jcoEdkCS3RnSx67UJAKX3A&#10;QEa73jv6w6CuxIkhgwsDYnbcuy9PnPA8EdrTG8lOAq83h+GfgY5nafMw7RzZrt24me9GCi3/kbSR&#10;lzkNstAjYjozfDZFontoM89GgouSMLbzfGpkIzjQU3CiyQR2wbS6SA/RhD7lzCf61ZGFJr6HMOHV&#10;zL6V/3DNPYZXE3X+LTtLwQxulH+7rutb+QZS+XNZsuQ+XWqfDLP7qee3moKHNSOAF9oXdPnteu1W&#10;rrV+zvIw99EK/7TB/hSH/KhNSZ/6QCfl8VtZ15bTZddUwEdHA/xcG7s4/aAjRNjJtjmoRgbAFw6k&#10;T/YMLJKLlo3MrkEgfbEhA1irFKaVKKEZeOE2cNlKf5YcB+PSpqjverNoTc7hhA5Lrkd+ODV+Y2ZD&#10;R7+GN/oDr7OJc+Brwh85wu914pF6aK+cawe1hcP79FqYBL9w8d1R2Hb4Bvp895GzdCh8ysw19C5N&#10;0wDetV+fe4N00WCgHXFL+Mgte23QTFzxJnry/Ll3a+Z26lSuYvs72HfauyvT5/4cdd9/evZEHLRZ&#10;9MCfSh/eq2hQ5XT70qOAnS33sncHuartjm/1/LR35TrVfWdgMv02IBbkpv90WVmvDcOT/AZb+bXL&#10;ZS70ms9iGf6NnPHBkpe0W7rmfq65b8BUXcvVwV/eBC71HdP3Ttv9nPr5h8b+gnO79D2fw4/8ap/j&#10;21tmKrUfn6VV9F0fPVJ3mvG/BCnt5E9//fNJZtTPdzrd4LTlRv5nYGe1qR19RC9yusdHuT/yseoM&#10;Tcida4U/OPs+uLE5Q5dJRGfWa83UrvJf6NGKQJxP17/wCF50s7I+/PuxjgTw4tw6/lLP9RlQSH9h&#10;TUDImeufJYGJPxIg0yfdKTt2QXD8roPoBjbFGQZlJC8G5Govd1l0f4Lm1Ao9AF2bG7yqy+kQvmjn&#10;lV7BIGUMatGL4Z3PgTjfi8vESmIpiUfjnl0e2d2xYYE5ZRf90QI/xt5MWy2/87cJX5O+D4H3WN+H&#10;p+3BRX9mSPTvlU0vAjfIEkTboTIx7acP8dWd5WMTyWTscWTI0k7PRRrwR6exU/gbWYkPxlVxDxqt&#10;pM9APflDA/SGB16j1bwn1Eq65x2QloiTIziN/zEbNQNAYr2VsNBBfsLSS76SnBqoZW/p0ZIRMsae&#10;m7Uj5xKK52bcJIupi4dsjeSYH+5saPpwWPmC1vPs8utZ2u56aAyWebwITZPgJd6R5OGEGUC2v++F&#10;jQ8iQ9oU/2hPHM1mgdlvM1fiD2XQyMyb5axBdDvYYdE//RHfjY9Do9i5Mg6ullfv/j20FSuJFfBD&#10;UivWRPQuf418wdtgLJz1PbHZLM208Ql6m02EAxzZ1y45DZ/ZVPtDrFwGf9BD4iZ+rG0kXOlPjLwG&#10;RZrcNvZfCeG8YB//ziXZ1DeaiBfRkazXPuEj85D/8KLPTAZuNJlk9kMnvAwcWKFjtvFaeOC9fMpp&#10;B4/N/FrpdCZxv4RPjgSGL0nf/+Jv/8d3bIva5X9m9SIAly9d6RI5u9UgkCD16dPHRdxoqGUmsRUN&#10;rhmB3gji/cgRWrQe4YM0QlIAQnzl8uV+Ug4BrPdpWN759OmzAm45pk9C7Z6RgRIxBNMmhB8+DCwx&#10;kHYb7frYHMuwMhI1+FE6AulahSaCMUZwd8KcXRQgEsFWpW3TqmZWZtQVOpTRdUaKsL3rOnDPd4SI&#10;+S7wNTtkHbRPIyWzJOJszy51SPsU1os4wSiA0//jJ7Ps0DU4gtNIkWtO+BO2MYqD+8xKfqzwga2G&#10;JNc7uhuQzdqdPXu+iTXjZOtdgYprRuLsynr/waO+NuPJ08PSUTATcxF6TGBDqdEO3yxdJBsE9l2c&#10;BcEzAs8IoDE62GI4jVcpGUnPDeI/pSWAnZ2KkTJ6HrmOsEYxwruXSTofPnzSe3bIvH79xnYhvD9/&#10;zmDD6e5QKSk8FlmDm+DLqCNjRmlu3LwaeYtCf8AHRobc4fuMoJOxwph7HW2KwI4sjBvS9gquGWj0&#10;nUQ18uNaEhxOCx3GeURe8v3Nu9dd3mo2liLBEQ8JPwO3RuF8aLv845FzkHmw4q1yllXiqRGcwhw4&#10;yDlD41lOI2KMijqPY8DT4G5IPiSoNPI3m/Tgwf37d7d/86f/ui8ZZezs9mn9uiTt1jffNnGSUFv+&#10;Y4ZCskzI+zB67mkTfdbMlwBd32ai8Zmaq4sOZJ+RJ58rKRX8cNoOdNUeuk+wEXOdtuHGvjDknFpt&#10;RPCpU819+C7ekR90k8iRSQZvjOIY1doUNKz9mdkP9xcvG4AR6vBBG77Ah23RvuSpo63Bk66CsvoW&#10;XWTXxnbsMtU+5vDbqW9/2tKuT+W1EfSCh6BFohy9iLyO3qPd2CTX2SS8J2N03DUHWwM/tNWuE24L&#10;f22BgaySa7T23ZnC5Z065LPOJHAUzgYXocSiY/pnP+sUQg/tc4w+yZvR0rHd0e+UbXAb+qapnmit&#10;D3bcZ9vdaTI6ke/5fwXhyvutbzjTAzohcNQgOF0zqqs8PhTv4IWW6pUeubcO7enKPXDmS8qMM27Z&#10;ufSljllJ9B16Dh+U0we5JTd0+uJFDvXKdi12KaDGBr4uTcDloCOeSzL6jOf6NgvAf3h0wRLr3/3d&#10;nzdwgqOVDgZTu1t06BFLEbk0Ch69CyyO8rS0CR1y3WCTFSqeH8ZzfmL8QOrkj22xoYNZXzJMZvEB&#10;bgPn0LR0CY5gwV9t1P+ivf53+tGl8jntqjOz+ZPANKlKG8rh0fCBIBipji3Jp2Vn5W1kH39HVsDB&#10;1uUz/dS+pL772tO5tjuLkU/64QXWk1yMjqday/lkmytf/d07bQYoYNa3uoUv1/r8UWhIr8FAjgSt&#10;KyGif5Xd/GBXRi4N6o5OsR2uaRstHeBauoQvvsMTXZT1W1v4UxgHzMLUtvK32igu9CZlOrBBNlMG&#10;D8G0PtFS+anH349NA0Z3Cs9pUI7m0TN2rglrQDaYgBbkhg+32krcYHmZQQoygT6d2Ujdy5dn4zXw&#10;8/3aEmB67gpNDFB675fyhbuDVugxevQF4Xw0NgkQfc9lYhIX+QH+bc384wuZlDSgIf1r9TSOXngB&#10;M+11sDbX4dgVV7V9CSyi1zY+6QRBiiZMyWf0iL8Vr2kzZcz4+X3vh99szxPTWu5p53I759LKN5EX&#10;QTaemCkR15m5klTO4PHYW/JT3xHdi2BUhsy+vI9frP0uj4pG+SZmgqPHXd4n1k6Fxor2lIA/f0pW&#10;2QP8cDq6VDJ0sVQRfcXpAvnahNRTTjxEDrXv2Tw0tFz9ZWzO+eikBEi77LT4WByFp3iNtg60Bg/c&#10;4eIeWyAW0Tc+scfgIZNraWhnsQK3hEfcxh7hlf7AwWf4xLur1672Pt6J4z1yxb6lwe29M+2Tf7BJ&#10;5ti00Z/YusgMP0VfyQkY6I5dlO2NIOH1jCCbhfZmvpZ/4iO1Re7bX5pk465EzsWT9ADv9ImW9+7f&#10;K53A0WWk4TE9efLkafuBZ5oo7dXBB8s14cNfWr5pqSY5JgtiAYmkAXTvH5c0Vm+qwxOfoBeeVh/S&#10;Fz6gL7jFdOJVfXtEyEAAWbl9+3bbcuAf3tvP4uljL6C3cocuzD4DZpe/JH1/7T/623cwhrLaxEJ2&#10;aQpRx/fu3SshjQ6Z8jei/Oa1xIAAmRlB+BUUBYsA7MB0yNfhBBhCSyAVeRrCyYo5PkgzQpZgcvxC&#10;hBq+wELpTIdrTRvaxhBM73OHR40EnCtDBCz61AdBICCMLkZxyAxlA5a0wUBJmmyp60XapxI8z+zd&#10;PH/Y0ZzgZZMLgh9opl4d9PvQZYKXOccA+z4jCpzuzNBhGkFC8BVQmB1aBrQCHfqYjYSfk2HvcsN0&#10;6Dccin9oYopdQMBhIcf1azf6jORhlPsdxQ0POmuZul06GyPGyD4/fLn96te/jUBZX3w6MCW532d3&#10;YjoDz5nw52ycfwxVaHQ2xp6BomxovQIxPPN9BUWeafHqhJ98//12/uyZGkK7gjKoZ89YM30+gY7d&#10;V70kMwQ0M/wZDyRAAlbCcjSGX5A5QZX3Q1LGq1eula4MPvowjBOEjBJ9990329/4/b++XbyUQOfD&#10;2+3ho0elV5196lEgdNAG50YO6ogZsSgCGUdXskIo1dXuyCuZzuVe95tjsyTkSANB0+lo45rAbQXB&#10;+L+UF70YGt/RRV9kwLVlJAQWMzsb2YzzCEsLb5da6D9nA4L8zRKaKH1kY2a3X20//em3cVbzXCnH&#10;xAhwCJY7w5lB8P4YwN23BDoBntc7WAp6MQHppcveL2PdvFEgs7AJfIIDWhlhq0oXQ/ogwbPVv6Bo&#10;AnWyJVBwzEycYG6CI/h1FDf0rtPeEyCyzS6ACf3ARP/Vobt0A+3oK4PKYPuNDkYrtafemcgbfZcs&#10;FobQqoFByq2ADwwNSoNDbcEe9K2ENA217rIZ+vQ5sE6Ss4yz3w42RDlHZSV/P65beQkuvsPf9QZD&#10;eKlOBH05K/fYQP3lZ7+v+9r9MluRm70WGIAxbU5Z8uWz9I7eCKLgpAy6d9Ak+PmtfusEd/fSRdvj&#10;3MCgLYmwJBAflAVYP4vAfF8yTd41sHBpv7utRXcUc+8vJ3xsmD8/Fn7rWLxZg2CcPLwcDVjwLcXd&#10;BzedAlPbKz7ttTJQOPa2XV99V88DO/4tfIaOk3yMv/CszOvQKoHkObsvz+oJtpdMqmcJNn9gQJCz&#10;NWDkPHnyIHJto6nnsbW2B4/f6rPcpyaJi01lsz57Xih/2hi4hx78bhOJfvo91wRfaIhHgix4CKC0&#10;h59eitw6wZk+BrC0vuRx50E+64dzp0tEQ7/SJmX7PGNg1BbbVDxzvwRXIzjP1+Fj5Qqtcq4BFzZ2&#10;bKhB1RkJryzkt3bZR9fYJwEMeuOJa4JI1x34sfRV3VJnffar78NT7WsnPU2ZnGBZiZNgDI3pI9iX&#10;XnTwLTjCnewuW+Bou+xI2x7ZXu1ON/m+y4/7TWxCZ3C7Vz7kmmNoqL2xSeqA3ffKp84quz5zB+w+&#10;9z+yWFprL7LmPhzw1iWDsOw6+9zf6VuDfEGu1L/bHI7sWaEiOGdTnewZnoNFIgE2vy0RBLd4DywO&#10;MtVHEoKnwUOzCGbExYxWi3RVVPrD9/zwr0fpmE/0Ir9Wd7Av4HQum06/zYJ1qWjK80NtJ39w57vZ&#10;AlIN/w/h3eydkLglHfDPYroA2Jm6tUHTyxdeXC4GCy4pL/GT6L2N73BdoideEevhGLj5QYkkGZLw&#10;vQnNKk/ozubkEw6nE0vgjYSNrSJTkAWnWHV8YILv0EsAjp8C+w+hYTvKabBDW+ob3ORDxAhjU6xW&#10;O2y8op/GesGpOpY2zBqJI/ENTOjpN16avSJp2mHTPMJVX1ocJ1ZmDwyIsH3aIL90o3qRPzhYfaVd&#10;fGRzDAKIuSWS4oTOcIWW6uhbnTVzvuw5/6K/G9ev1xdLnJ8m0aotRNPwl9ypP8/aOc83vtQOuDvr&#10;FzkBe1ci0M3A1QGM8B1N2KxIWuluh0yyO7GNgTXx7Jvt7t27geFkZRxvxKfsw9Bpngm3xJVt1cb1&#10;GzfKn3TeNtBh+VAwOfWL5uJ9yRW6gkFZsg1+MbO4xWzn9Du+RC6grmfzxBueM+xMYvqQbLOvv/nN&#10;b2vX0dz9mUh50+c35TL37t1t3/jIPkjM6Tb5IZPu8Rkr6TvK2Kp8+/Y3261btzrlKQh9+fIwjHkU&#10;Q/E0TsxywnH6gjufpHuMFjH6i8duv1KCs4liHzsZAExvW8frJZYvIlxGfRgKS6UYrXmepUFXgMcY&#10;QoBhiGIJqv4wgID4Pg5mnAyYm5GHcQBo0shhBu4UrIHoJgURilNGaE8xPkfiLGXrnBDjL+A9HcYk&#10;EYrzDrsiwK/TmICSU4Yr1R38Vt8w1S8h9MuICOWmpARb4mLnoDrjHGhitGCcSRRDINLkYoIy5eA9&#10;a+Q9T+dB/3m2xLNZEie0DIIRKDOQMYJJZo+4Fpq+szTIIMIRSyBPbI+fvtge9jm9d9tB+HD8xNnt&#10;qKV7p85Hecz8pL/Q61joMq8ROB3FCs9OxRGGrmATBDVgysmYvo4DsRTCi/d/8t3t7Sff3tquX70U&#10;AxeeBo8Qu6Nt7PAQK18+GVwIBz5wBGn7wMs6j8YRfQh/X80MZODkXLwX0GYM6G4p8IePlkF5yJnj&#10;DQwfZjQwCFReGlTkZPzG2AgyDBxEtgTre4DSs0ZsgnR0Js9+j6LqDw8kHJKbGVEla5Z6OtHo2vWr&#10;0ZtrHWmiMzZdwU/1g1yDGvLS2a4QgbGbhH6cvU900T9H5+g7t1J2yY9lIBJ6CXl5ajlyEmiztuSN&#10;Ma9IVurmkyFhyBkaeJKtZ88ep60nafNh9Pn+duLk++38Rc+Xnthu3rwQ+O3cZdmY515s6EROYyj7&#10;6ofg7wH3BKmhzMgA/uaAKxqiE7rDZ7Shd3u/5XMPj1xokov+APcv13xfQRBeNWBKcYkcPnL6S+87&#10;EOJe6AZHPZam2iBsaZMNUY9utl1n/ia4sFw3QYF2A0d1lnzuB54Z4bXNM/vDoXzR8fDXObNGg+W/&#10;63BHv9ouTDu8lcdcd2oT/PhIbhxgY18dCyY0cfjN8HfZa9pVV3nB2Yzkjz0Gm36qC/ls0JogZNkn&#10;n2gIBo5FEAhA99Q3C4NfS5a10WSrPBcc0BczTQY8BP8zq2Fk02cD/70OOZmgVRA89tqBX4UlcA9c&#10;bHZaBPMebNYpxmHBES4LPzBw0voY+5s2yRZ6IdlOt7986HtgZxdGJgfOtJEmwF1+kcs0ZGbu7t37&#10;25//+a8Lj+DsavQcXaYun5L6+zNMQEv1HOyFpCn27IldsR9Gr15Fnk4liIkMn069T57nxeehxwA+&#10;R2HKGahqPL1q5diJ9BkgK0OhK5rwK4ITq0y60uTwReUODzh78FSG8lndcCH/+Bf00ydc4eyEV2f4&#10;UoVszaDUyC582cHimZrVg/CNDIHXwd/iWXnlL/2Vpjl1rJz6w7exE47hKbiGJ36NHNGx//9jEvdp&#10;Q2F4gaPykfvOzljsQdUqyybACw3JDL7jobrD98Hlx7CtPsgpMN3pNf9SV1utQxYiU+4V77Tnt/7c&#10;dxRP/0Jzf+1nb6t0zhc81gccFIcbOkhIFp3AvmIFl8zuGbSmZ73f+q5JZG3qMjwF61q9IBCkWwYS&#10;wANGNGcn0myCRAFsYrTIPXuDdq/ikw0+8j1HPrM/aAiH4JI6RSX/aQsfFy1yt32QSTbcyc/yAYtv&#10;DvXAWPpVZsjd0LaDhcqmzeN4kc/OageHGai0xDpJVWj++pUB0ATflm++jk6EVu9ev4x+TPL34V1k&#10;NP4q4Z5pw+19gn6xzFvJWOKaI4Ej4DYBZCu0T7b/4hm8cwa1wkuPfNYW5Rr7xv9Xp9g2OGqT3cPP&#10;2MPjp05ul69d7cwNv9Z21ce9lFHeKcGma2m2fCO3qEpW0E8fkkL8A8OSewxBa13TSTa4g9/5JJ8O&#10;9O4AyG5rZ2XMyI+2yrPQvrIa+MBv0PxC4rLO+u50KF7hadsNoAYYyPSs9poVIO0/eNALMNINfWhf&#10;zO2U7Ej0+phP+q5f2A/3zWLZnETOAnd4sYf4Dk99oGXpGZgBM/o2uEoA9em+Npqk5zDgJQlEL/VM&#10;UokBJIIO8JNJy6LBpS39LlssgZUMz/XxK7pfK27AIemnX77Dnf1GB/qljJifzKzXPchlVGXL4IU2&#10;EkSrYKqrgWPwn1NMY8by0aNHhVk7ZAcseGHgYR0H//H/5j+/sxpEUGu5Zb9eVmuEsuvEI2iEzbMF&#10;Zso87J6qRSwin+8Q248jo+yY4jpGy04R0DJHgu2eE3KEhP44KEinlE+dSfkLLS9hMmrFCVmmaPZP&#10;0tPZo/RNUAXIiAD2eQm4IGWCpMIeJ4d4Rm8YySuXL4bARv1sm8ugQMSIkbXA5/uAKhxk57LqKjUA&#10;/ZdzlECiwXHkUsr2Zd4h7MHRMbLuge2rs/F8opGMBJP5xPBnT59tz2NcCVQVPfUYV9m7TW8qYIHZ&#10;dwq2luA2KMhvI0NPjY6lfYDhIWU0oiDYZAw8mxl5Cg6c9PEIt6R+NnIx82d55ZOnTyFRJSUsdVbh&#10;E94ZdVqBr+WbjBZj6CFhSybsmvWLn/9s++b27e1K5MesU4jTOn1OIN9fv0pwm+TSRiJmgzgkwT+6&#10;9dm40IZwEnwzpJL8vlsltDb9Pg+8Gl2z9JETers9eHi3S44tYaRwI9zjMCiBw7MK6MIJWacOB2Uc&#10;ZpiM0IEPneEpyMdzvMLEls/fsEbCTVFfbTdv3dhuJOm7fOVS6G1K/VwTwS4j6ajix/LZLrhGvex8&#10;ylDSM8rO2JAR8iuZtxQDrSg0BUVD8iE485tBFuAV8tSzcc71a5cCL8VmhIZ+IxOzCx7jvt4H9D7B&#10;6eELa71fROZedPaCsWXUJa6WbQpSnz57uL15dxiSCWY81C4Rpscc6wQYdIg+MXDLIcBxjFqMXP5c&#10;wwNJG55OMDPvzAHb0n/f6Wz5Rvd3o1iekQdynZ/ucSjrZGjREAyzZLRKWd6XU/pNXfSik9paxnGN&#10;/NEhfK+NyPcOZqUNMKAJXQIHepJP5cAKbu3gsT4X7D7hbbc2PNOmo3gGZvC4j+bL6bJpiyZgIpNG&#10;Qf1exwrKHPqBj3778HzKQhIf1FMOHGyd3+qSqzUAsWykWVPHoguHaimncvAlo2zowonjVg9cfjcY&#10;jX7TY/SGIznUB30it2Bb9Idv7pQvw8M9+FmfOdNk257640wXftrvUvaUBy86kQvwWb65DrKnT3h3&#10;YMGPHNpU3icHDm9nemsbYIKbJer6cpg5t1Lh7r179V3sg23gvefpVQJLcIBn6RHnrS57ffKUgHu+&#10;P3r8KPb79XbJu5kSXOChAUBb2H/6PMug4A169d8aaAr9XAGXAJmMr3L4OfI/I9K+ky3PgDSJzqkc&#10;m+BZ484cwil4uk7m+Cb2Fwz6cB9cOq1M5Ezh3uugzU4vbShLjhbv+Sby7qy98ofw+beCnupKS0+C&#10;jHaCP4X0wfeRDTgu2NqGOqXN109wOdwGC5kTdLZ07mm/z/aEPgUj5/iskatFR/CyF3ioL9cKV2yl&#10;BBRNwQTmsSGC/9RLfzrzXRl0AwMbASewiGvwxantgXPkao6BEybuC+r6I/8NzKtOfvRGKVccG8Tm&#10;S18aHntsiaOZvjYf+UZrsn/t6vXorN0Stw6Y8ykG59AC7+jTlfil2dnzYwf84UKmfvWrX+fTjIUB&#10;MCt2ZjM8LxYXf/HZlrrBAb/5nfIxcJF5ekbfh7b4ZLBeXOdZJ/ZvbL/POQZvbXRgL/KFF+inLUvs&#10;DDQ76UKf17NU1PN6acLriuwa/urlYXB9sr3zHF501KYqdlo/fP50e5F49lRohW7rub3XKf/+bfQm&#10;NLFM9PPy+yEaGp4JjWx1z/+ihbO8ySn5BGcTg7CIPxLPSUaxzaSF68vm2NmX3kimyaDY9nd/8YvO&#10;wmrTjCJ8CZclo/roAFXowD6TB3FCZTeltHE2fZsVY5voLBjEq/wY+lYv86etvv4Bbjk7qxX8yCxb&#10;v3QrxdrfSuS6TDH1+vxhyoCB/bEsUowpTpMrqEOXlGd/7M/RWDI28aUkJPXOxp+uZ+hehOI8xNEA&#10;AP/0SURBVO61J9oMA5uEpR+nZEs/+iMfXS2XuMqza9oXQ8FtNup7+wUXMYZYh73UnoGRwWXsDTsI&#10;NvaaLdaXXIHuWdmGhmCqn86fmE0MoH/19SHGwdP62lzzHb3/9E//tPzDR7yzzB0e9Iw8aFPSJdEE&#10;g/YsYUc/s4n8mdMKS/g1LwoP6BJdI/PaxGtt1LawPaG5BNVzfuqJZ+1cql/LSOUZdv6UENKt//G/&#10;/+Py+eCv/0d/+07XWAcoBkRAJ5h++PB+On2bRq1bPhfixUDv20b3fS/xxwR0lH0U/ouxcm39ubF/&#10;R8wZLRKceBWDkfQkj0WQognq56XgNuWQYF6+fDXO2LNi6wHWZPW5R04JOWJpD8Mwg4EGw2KMT4W9&#10;eNeuVYyAmb7Tpz3Lk7IJaC9dPrd9k0Beguu9eoyMh/AxSN0VeFVQczCOktNgWhg7Kpo/uy96iS+H&#10;63dxSH3wYyS4bPRxGGarwwB4IFNGjkbqCbA4PnSZoLogVOAwE6OVU98MIIZa/ihYrbMOuS2TYVSM&#10;Qr98+Tb4nk0fts/9nMDe+z04I9sym/p9OUlzZMBGNpTHd8qAd4JAykcxyAgD4IHlystxwWySxig2&#10;ubEr6U9/8v129cqV1DVighfgZ2BCQ7vW5UAHitClqugaPjFwHBGaSywYWkbeKB6fCDaj4xI+z83M&#10;s2YeKp416GjWXbBC5yUD6JQOqgxkRXAxAeYEImg6L8/fR0ODi+Sd4cBr5dCcXrz/wDjaJGCWg0g+&#10;vQzfhipem3Dt2uXQ9kkdDOPz+SPawSNJX9dxhwfhy4KV6dZnOkkfMVRxWo41a4bmnApjTYPIsfoq&#10;RVsiz9bPc94TjJM3L4t/8PBBjQqjJgjR3+vXdIGzjDxt5OpUnfjde3fTnOcDj2+3vrm2XblyZjt3&#10;IX0cEcAkkIxB5ywFFXQDLftKgvTT4CZ0hgOdps8VvhyLp4KnBncp8yX4zHcYgA+d6f6SA/giie8S&#10;F45t9Dp4hH+CMDz5YnRzTJtqTcDqGN2ZZAMMaLCCPfpIBjjgwsc+ONA1sDRwy31ybx3+2CvcCm75&#10;B64mHfmO7nSUQyhXAh8jP4ErWzg6BC4gslNf4Mi1hd+C228Nc4Rdfod2OcCjTmkSmOl+g8Zc6woH&#10;Ti5t6GsFuOQK/u0n+iQwE5Q3ON1px17Qn8KRa9ri/OBiUEd75Vb6gU/tNN6LanLNd+0LSJWbssEn&#10;J/o41FnPw/j+Y1zwhR2orKQtgwdGidETbSvXkatUK8xOZeGC7mwwHB1g7Yhz2hfkOPSpXfi5Rq7w&#10;tXD6y2/w8Eza1day9eyFoMVMvjYEKnQzd1Mmzj4yAA4nvPDEKVkWjNMXdkV/ljGbsWeT+YHOlsT+&#10;psvah/IrMNCRHiVvfsMp8IGLbvjOP0ho9Ilf+DkDsbN8HbHIJ5v+9sMkZPzL0oW+Cic2FgyV/8iR&#10;AwzohcZos44FW2Vp56vvaynmJD7ohk+5H7gdYG2b2ss1HKneBZbq0t4Fv0VPKqOBZY2eTzuBpOX8&#10;h2YGhid4K9/w1B8+pB/v++qgb/RGn7UTgYG8mqGYxy9m9g/MAyN5Gl0Cx9SLjuWkh8q1jwHky+E3&#10;W6INtypj+a5O2wg84GNnHKsP18LVXkOT/oZHaOcsriUP2Rr71EHs/XqK9uyyzv3ka2dXyvAo/dY2&#10;pCmbhVlRtZ4Xo3N8CHjpChuMluITcjObxJnxmefZ+CxlO+uX2IvcoJ9N3srv1Cme+U7W6YVBUbQA&#10;U+NKMw7sfPSGT9O/32R4Hv2wimhm9OE1PDIDM0m19iFTOUpZA80SPo/hmLnr6xWin/EKTfbieAO7&#10;2CdwJqHzaedRAevlyyY1+MH3fZ7PEs9wq7OEpyKXJxJosAletv4usREfgp4BMtfJWYiaT3ap9iRQ&#10;4uuatUFfZSo/gR1flRWzrcE6A0Aq0uf1DKyZNsnFqtO4OHXwXlJB59lpfaAD/nbjmsRLki8BP7/D&#10;dop52AHxm9iSvelL3nPMK7s+dOdK/fBXtWmhOzj1qw+yQpYtH7WUEn6T4L1JHOjazKSZWSIv9EA/&#10;TVaCnKWEpBxtxAtHg/vA6f3XY0PQw+oJg+FNZnZZXAmmciY5PPuH9uDAe8tJ4UfG6OatmzdrOwyk&#10;oQ0c9IOeDnh41x8rLxHXr4TdDOdvfvOb9LfHVTkkkfDBH7YMP+kU+oLP0Vgk12fzy7GX4j3XVews&#10;Y67h2RpE1J92yNPYbKu7ZvAZrn1vY37rRxLb50TTVtsMHJcTP5IVg7XomirVJXwTn9Al+gyu6nhk&#10;i72jn7/69a8bX9HRL0nfz/76v3cHQEGzJ3/ueR2zYN71Isi1PNO2uZ7JEjRKwLqsJY0yYPNsktGm&#10;AQRgDoLFEkDMUsUKQQQHsr7XyE7JOj/FtGe2jJF5E4NFsDk1hsbrI8w2LodFyCmMbrSnXaM2iEoJ&#10;QEEJGSBTs57J8oD90YOPEbhjXZrYl1uf4DAT6KeeOmjAOWEg4hkNo5CEr8EtXAJTmk5ZdefN/sWn&#10;Mj14+4ZG6HIQ56Y+YXgVJkDcJ4ZILPzmgOHp6LsM9zpVKs+VpC80wly4Elj0a3ApWHGzh34pOYNP&#10;Ebzw/UTqfdoePnicTwGOUaeXKRPDGWPaTTo8+BwjUPBDVEqlQ8ZbYMlYK0vYbchzyShTDID19RDv&#10;c5IRWAYHDcmVpOTsaS+YFNQFtIA4QcceAAc/faArek8QkIQpyi4JQ0YvH5eImGkDkvX7nXUKLIyc&#10;dhhCOGmDAXOPAyF7lIdynmQM0wAFofydpYvRKS3DX8bDMjV44xtCoC0Zef06Sv7pdWQnBquDBpP0&#10;HffakSRsRvefPHm4PT9M4he6BsooP73yvAoljoynDzDhW4PEfCJI+wucFBYcaGZLatcZODSqPIcn&#10;EeV8ftjOnj+V/u2sNUsO8EzbpvfVu9zlCuFNcH/+zJKPJBLv7JQZR5Ty9PDZ88fB6e0W8Y1DPL0B&#10;89SZJF/BL52kyfztzhvN2YeP6QO/0NHrPNDpfXTXwRFWZnLgB1zwgqFroIaZmsnB6fk+jo0jjJ1x&#10;LZ90uTocnvlOhzvqnr5qU3JUx9CuhnWu1UHnYMThiINougLbwpb28y+HzzlHR+HKoOZ32vHAd9fn&#10;166lHnrkJEd0hIzTB/iBpUHnLkcOuHCC5W3uTTA4QXLh3fEYKZvgYNVVRz+Brv275+isaWjRoG7/&#10;6/3Q1lGKpBN1te862rnmHruBrpNIDY1dg9fgOX2RNduAr0RDG4IQ0Oo/F9qmPnKlHRenXOtf+/OX&#10;W66pM8V66FsAp9wEu8FjpwdaoV2XOqdPvCEH4FQObdjkykHrO7UNB/LHB3Hx0+9qv3zIbz4DL0aO&#10;dnnKfff0W3zze8kuG6Ec+zNhnrLz/GOazvexteSTnZmghs/JmX70Z/Mvdr6DWsXtePBRnpwkgEld&#10;tgcsoEKL8iQwr8QDjGjW5DiwwZltqMznO9/AdtbHsCO5HggwpnjAqxwIbdRlb3wOzWaQy5mrKZdi&#10;AMlRfufHKuMueJzqk3nfQY7eI0djB9BDHTzRt3tojL7r8BuuY6uh2f9Slp0eOpQWPUfWJY9QQesl&#10;SyPLNoazhGuXx0Dr/wm65/mWpWO1RTmWbVBQn/AxGFIc8lvf1accYCjkQOx/Ofd2FpwOvHQMLSb5&#10;Bac+ew2t8ltpZ9vdf8DNV3qFt5Wn/CotAhO49IOkEj4DkuFS7o+dJhPg9oiEdzzaBdbqmr7+J3Ra&#10;tgQdDSiu2KMrQtjYfEcH99NT6sxsruuSww5shK/kAe3KXzjFP4AVDwzQenavfjFJn+/uVZZjNwW/&#10;TWZi913DuzXAVZx3OVpxTuUN7iGMZ899r0h9jh6+kpC+7CotiWC0MY0kVrRaJsmHGGKSwU8drD1h&#10;VjS6+fa1ewL8xH+RwTOx1eydFUF9DjQ+zTN7nWFMzAau2s4QYg3G10YHVt+bvAYfcqwsmmjPiebK&#10;dJAsNCPzVk4YOFGfTKI/u9UkLTFUaRl55Rv5G2X0h7doQ0b5/r7U/ML5yraBXOVX3KrOSiLYGPTE&#10;a8kFGWNbncs+ium0Y0DLbzNiZhMlWo3bI9fqWiHgu0Rw7LKYIfFyYkFyYdCJjGpXfH4s9JKIiblG&#10;nsnuzMiRQYNh4x8HFidc4U3PGk8GZ7/JA/lURnt993FgluSBsTY8bVmlseQTXehFB5oj72ghIe6K&#10;C/qUU92Vm2i79I6cqyPZwvPamMiCxN2MGhzpNNuuHTSXnFUWYofIOW1G6zRaHPDbjK2+2Gp0FmfI&#10;fywxRV/4Kid2C7t6Dd9dg4/4W106SkYG74kfwI8u2pVr/PaHHypzbMP/8Mf/N5BsB1d/8tM7JMEz&#10;WzJpTu7K1Utdsnb/wQ9N/GyZb6bGaYfIdXYzkFir2Sp/gnUEA1gtGEMVtEe4JqF4GSXtEqtd0CEi&#10;WF+zMWtnKKNLmIWgliISphmJMtIkQN+D/RKCkAyRtIMQhAajxxBT1BPb9WuXt5s3r+Xem87yXbpk&#10;mRuiP+8MCcYgfoPQQE4JTEnfv3e/hIUPOMzovQ1sZie9DmFtm9pXI0SYOwpWod1HwsM5zPMJZtcd&#10;TQAigKg0wj6GRN+Y5vAbfgJ4s61wFzCgO+FHe64N/pTRdzR6/MQmKl7CmQSlG/PMMsAffrjXUWdl&#10;vRvRs4CWXJixspmNUZ7Z4cizj7N7ESEKhDXgeCzgv3371vbdt99s3333bWhp2eKr7Ve/+tX2aH9Z&#10;pN1KZSiWad64ebs7db4Kb027910rx8aBmbWTWBBaWyBbAuI1HdpzclY2HfFs2ZvI4vnzZmEtR5tX&#10;D/AVDZo+jDGlpPpwDZ3JV8AJHfaRzSgUmbC1MRgp1LPnTyszVeLA1AAjtHXUAHx4sx2+fBJDK0GP&#10;GsfhoIXRKweHzqAbuSTTNho6OCLBnLX2BlFM/xsZc5CBPq8XPcBbImr5DQPJ2VN+BpHswJGSV2YC&#10;C1k5OGamTEB6ug/3wtthlMxuq9aDd7nt1Sulw927D7fD5wLP6EpgNZPL+NLBmcHgqDl7S4TPbdev&#10;39pOHLNrl4ESL5Ct9AanFAq8DV4iPwwRuetsWEpwYkbTtEM/wWzkzSjdBJ41fznGHqxZmDqjHHWC&#10;lMAZoowDHSdBJ3or9dBUW9poUBF5FMRqSw/VwdSng72W7xJP9bShXzLOwaIvPqhTGNNWR1XrbGcn&#10;NY7CoZ+FAZpXR3OhAUHgpKv6Y9wF+GipTXRYPDLrIyAQ/AgI8F67eML+0R1l0QHc+nDWYeQaYz8B&#10;+5wI34AKA7UfmpEXDRdevMo9Ms2ugZMDQPPKVPrneNmJeY419qXB0NgcdObs6Kd2OpgS+pEJQR1+&#10;EAv3wQE+baIT3Ean9iSrchHblT/BJtosO4c3kvXiCu78wbM0DR9qy9IOfWVrOUo8IgOIAM6V8CGF&#10;z9V3g9Kc4AP79DvXap+d6WvxdOHsUOfKFS8OPptGLZ/mJ2Mr4teCUOqSM7JHDsAcmx0akX+0xiI6&#10;bsDSck4DpKdPn48+Gug4Gl273pHxBgEpvHjOThlE6zM4gRPv8Kx8Co/S7JfgE7XRGz4uzPPZ0ZHw&#10;ZGzI0IFukmkyCib4lu75VG5o+RePBROa4YdjJR9+quO7w/cvAyGpg9a1N+F15SEwgH9vpjI5v2cF&#10;0PCQLoxOLx79xVNLowNkEa3ra+PzzPThm3arU8GrdfIbPOinLNnQ5+J78ancjO9EG3LmgBMZVB/8&#10;X4B35BpGuM6WKIu25LXBeeCHf/Ux5apDex1yNU0Mb1wu31MGscCm3yZKOWHdxKc00Sc7Z0CRDNB3&#10;j1+cbMyCz/fuWvEBxxlAsnqGb6G3YAOvYFbf6GJJHp83y7yPzyxLTvwh52aIxXhrII79Ryfk0AYc&#10;+XJwiCc6cBlfvmb64AdxZflhftIMBftamuTAy8pEZB6eVpqgp4Flg/J9AXvaMCDqXXz5uT198mg7&#10;fPakv608MgDw8MG97eXhs+hpYsfYWzOD0cyA9rHxntk+g5ie4fuY02Mg3luHfm8TY74J3vChG/wy&#10;WOFMnh2WGY6tn4mFLtEPPZ48fhI5jO0MjoJ/9fk08sxuiF/ZXokYvCWm1amc9BtdZuXRvPZA8uST&#10;nFdeU1QZyRV47HRveaC9D8zse9TFIx1kd7UDjlORh4XDsm+ji77PqhJyePPmrfhcSY29E47Vznrk&#10;y2A1vrPbdGfkfGJX/ozO6csMIrwkgyVMDvQ8Hhlo7JX+JKtkW79oRkcNfGkDTUePPtbGKSORcs0S&#10;T/W0y1+TKcsX6Qv5lag+evSw8qIcevIZaM4nkfXOlAV+yZ6NboY/SY7Sng3wpk8x6fAWvRevwIIX&#10;w8fhJdnGT7+VoXseDZEsmqHUNloZSOD3xDKrL23Ra7Od1YXQ/Cc/+b54dSVH+R0AcmiDv5Ms4hNf&#10;AWf0xhu4o2N9Tnkx79u1cdOjR4/bjxjsT/7oH7W9g5s//8Wd4NPM9fmL593Rz/NJ53Yn9znBtp0X&#10;b13/NsAf3R4/sj76VZjHEcQ455yZt2FaG92FCYGH++Mg6LaMH2EXcxh7CCGC59X63FoIqu4EkEd7&#10;TSbPmZhRMzIwI4PjJLQ9RpzzhTiDyaju/cTAXkoyeymJ7NkkN8caNBv941ARdUav2ufxmaZGPJAT&#10;VIqjE7tLdYfC9CuJ6oPSMZD6N7oKbsxAB/1jMqOJUWw85jGUrlkvDDdl6xjA7bv7uS7w8Rv8Xb4T&#10;Ogsa+k449MyZ5oqjTzCAXVChDQafYXZKzj379+jRk7THMZ9ItYMYieeBV3DzMYr/JkY2CUCEncHA&#10;zyePH/U3ftmtjuLiodGvJzG2ZkDh1hdBJsA1TQ8nQvwwSbQkznKL12/sjHp8exPhf/zkYQRVABTH&#10;WP8mCeQITmzXrl/JNWvXn1eR0Mv7565d9+zcqQ5E/PznvxNFOd2k6fmzl+lrpskdFI984QVjNLxH&#10;KfwyTT/BrWvuScLuP5iEnvLiyfBg5Bgu6GoTme2IQCsOJPhcv341iWiMaeihPSP35IDCgtmymleB&#10;y8zqtCPoyKf/8m8F7n645BB49MxveDA6jGdlJ/IxsjPGEk0+JkEHVwP3HPTHQInZIImW0T94SsJ/&#10;+5v7kSFB5DzkzCGTsUBSfDklu7EZ0SUr3tFHF8kv+T8fJ2dpNKNJTslX4Qr8yoOhdEhZODDsDcYC&#10;NzTB7aC/6MzY1mGmjS7baKKSflNu8B09HloZLJK4mbGY5GiVRddlpLXRYDh14UYP9c0wO8GG5ujn&#10;O7zwgXMHn3oLTrKhnMQNrA59BIjgPMYYHr7TgenL6Pbx0h8Os1zaEuMPlUcwoQenWhhyohUeKO9b&#10;4c/n4CW4wyPdDo7rZEtcK73zSV45ULQiB/pkvzozqHxgc3IQ2jx9ZhJZckCnjdKmwF53BqoaMHc2&#10;fRz8BPLhZWVxlsDCEeAcr7b0oZBkBW3gBkXYrcC71/PJETnAXNrm0BeY2RwnfnXGIeWVKZ/CM02A&#10;Vd3c6n2fDjAo5/xytMy0j99whw9bA0/OGf6rH/aAPI9tl8CFf8eObDfi0AUBgjyNWiZv8PPYcc96&#10;kKfxBe2H/AdWvsoA1edPsWuv3kanDVx6JupZZGcGJ8kB28HmggFf53UZk7hWtkIvMgfuhR+Zh/aS&#10;lTUz+zHl31f/rEoY2V+4wd1vOuVTee27V/79pUM/6urXfd/VUXfqfR3YHJ5GZiIj6Ix35Nzg0qq7&#10;6pWJAd7XlQCVJ+6nvbGZO1N/dPSSesEPzCPr+UwfNmrr7R1Gukv29NaywRls7vvOxqyy1cXPQyNH&#10;6YgmIWLvt+UcKQ9+f60buyRZUl+brZM/tIADPCuz+crmtBX1S4PBp3q2/9YXnKpj2k4B9DVgTk6H&#10;RuTWd7wDL/oNPSwVexa/LgYK16L/SWQT/PK3BlfBxK459fUi5QXHZoy6q3Vo0EA58MCLDLNLBrjR&#10;AM2AaiWSuGRiIbZN4vmpm7/1JdqRVbzvIGugI2+1aymL3wY6yLtYywFHNgtM8ETP2oDQobRMp0fy&#10;/XPKeNKAhRFb2InzWMpa0nk89JXo3b/7Q5IvwX5gogdpB53okORQ8vci8e4s/5xBR4mRZNimSGJL&#10;dLY5Gzlma8QbbCl7IRHCIwMEwLA6CNySrvqlykQ5XZ7zx2SxNjXl8ByvtFt7GtrC1Ywce1x+ByZ0&#10;H3ncdSd0kehI6rR1sjNr/No8z8ZujV8cGi/50Y9dK7VRO50W2SVwSf7we+2oT84ACN4z8ft8Gr+h&#10;fTEZ/nmOTLIi7ht/YPLjdHmpj872pm8yJCHh48VecAEbWwfu4fP4AbGOPlxXbtkUsuSa+3BzoH0H&#10;rwJXj8BA58rH0KTPztVOzowbuDvTFz6JfeEroR4bH7uWP49y6NPplVzadh/crkn+79273+tiEbuq&#10;iofs8vk4iZVDW2CXr6Aj+wdfdttzdxSBLuIn3NHSMf7mYPvpT35S2kssR05G9z0rWn8XgpBBsKuD&#10;3mgh2cMv+MPVwf+QIXmdvgyU/Mkf/VHvHVz89rs70aBmhW9ev4xAW7PrgVujThw7RTG7cml78+pT&#10;GpmEzzMJ8ywf5o6hH+EE7AA8h89xBi5xQowVhDs6HqAlKDJ6wsiRQRBz7KrT5S9VsJm1guhiHCMk&#10;4O6IaoyTk5FqQ7mHcNpmHC4Hr/Om908GiATwdoG0mUtHh3JfXe+EmyWUcWaFawJCIymFN4bUTpdG&#10;aAUEjCLcMbpCmE91Cau6hNRoLMEegQp98p3jpbgMg7KxxQV56n4NTGtsA0eqxiCZKVg05xhjgGt0&#10;VRREUiRl8COXwgO0QTNLfbyQnQIw1gEibc+L+Lvr59HAliTi/Xu/3zeBg1Mf/v6QIBXfBHh4nMbx&#10;lmB2eW2MBb6W3TkJnZEya/ubrIQOYDqXxPkgBkQA5aX0lktJuk/FSdgwqMslk8x5Zo8sOiyLvJhE&#10;78rVC31+zf1vvrkVeCjpYeA3WDDBlf4n6TvTEUIKAIfCGwTMIoyjG0UaY54ALMrD+Syafw1QGMzh&#10;myWQ5ObIgSTyY+mjHbPKRti8Z5IRwC/XT548m4TUbJGAxMjLOGpA4o2+GmymPwdYyBcS1ljnfpU5&#10;58w4uvM1GZEkv337oruZuuUBYMvNHiSBVWYMykGNDwP24pADFODNEha0qlFoHx+j77NV8GHkwXOz&#10;lm4LYNJV6EbGdz3N+Sn3xBh0gdAKuLQjsNWnZ2GUI5ZkTzBDJR1owwmBeWY5J+hiIPGKvggUFNAn&#10;nXQdjBwFvad3EvqVeEBm9G9muJZ+uaZtCe2iM4Op/PDaCPbwuTOMCmCOvvO/NmaQIzIQ+8LxTRF3&#10;o6PhV511YR/bp12cwlv2TH+jvxNoDi6REbxOQTgqr81lL5YNgO9XuzEzCHD0XWU4rSBCPz4Fy8ot&#10;+7uTPQfbG7lvOUmZwSBJwv7Qe+sJ7IbH9IWdReOB37KwCd4Wz/pOsJQbPkySu5L3dN/rCz//9dPX&#10;lAU/HPG1g11wylHc80mefMEDvzuAljLgVxas3bUw8MNbk6uD4rHD3NbyL931qBynDbBO0Kx+bpb+&#10;k2joB50NONYehCYGqWyJbwZ+JaFsjsEduhLsQ/vI02fwhg/rL+1qR8AhMaydeBm7+cZqEvY2PI2d&#10;AgdAOfPyJ3gZqBjdNzssCJ0Z35GN8T1sHBkpr4MnngnSPuf36+iXGb8m9DnGN8Jx7InvAgX0047f&#10;/67D9frZyAteOBYc9fk67kGXdhknR5W1gW3x1/cOttDt1PPb6UDPVd69OYaGX8/hkRrsFz476Y7n&#10;aPhRNjsF2w4dYm/Uq+6kjJa1sGQVLiND4zfJo77QacGmr4V8r/3ou7paHDne6+7X5/7goyW/c8WX&#10;6uqiWdvYy4Jn6ZgZrq6gyvfKbb7zY5WRyAOZDOVCg3fbu/hNsjSro/hsckou+fpJevrcX+r3BdHx&#10;hWw8uVi2ziqnCSgnwIQXXBeb8RENXUcfKIhDwNON8I6ZIfXcVHxbE9IhFBkiY8tezQzWvCpgln6G&#10;tykDFna5Mhqcdeqvj4/gHV7Hz0V6w+uJLSzfjAWcOC50E8MarM5NWw2GDklaowvugc0sn+TX8s6u&#10;JMl19O3GG6F9nw1LP753A5l87yByY9KhkxUQfQ4xJxTNELK5EpPSOrYE5mhNxyZmnYHhopU/uqNf&#10;tKn/D12Uo2ejjyNL+O7gW/mUSZgm8Vp6KO7k68VkTUpSnqSRofq20FVCNbI2ycYMKs1Ak4RPnzOb&#10;N/5rDRbhOZysjHHfgJd4oztsBjeww0GyhQZ+t/f0BXa8lhhJMsWLTSYTo3UAJGUWjuhuNVQHQ3M9&#10;/6rb9Tv5ISYc2SMaBlgMDM4MI59Cx+HQgbG0Dd9Z7krOLIU93wE7vLG003V8+xxZUK8zc/QwsBuQ&#10;wFd0kNz6Ia59/Nh7HcWAM7i63seH72ipb32NfNtLY54hNKCAPvAkW2iPn4W5sYyk+dR2+5vbwfl9&#10;J7i0sXiPRnAiI2SuOprP2o0c5MwJxibH4YG6BhKs3OPv+Pl/8o/2mb6TV27fwSyKjqlmeQRqOvee&#10;L0vELl28ur08FMwnyMxB4ADSwC2fmMAJD83GOLvvYIO73btnIpxH5/kxCZ36kibC7n0YTfBC1CGY&#10;rWFtm04ZOVSzaZNlE9wmffm0zrwjbBHsSmyYxoAT2CaEUR5J35WLDB2lM4oiWB5jt5YwSaTMlOkb&#10;0V3znaMm3GC5evVagvkE2xEcODNaAhe0gu8YeypnSWCcSu4ZTcHgcQiSNzOMppUZ5ZniFqS7ngsV&#10;bMyEI/qkM3Y9LWL6TIe7R5HfU7jc1742Mbpw5L72l6EJOwpv6ZhPwQbBochgmjX4STSSkJn5826f&#10;JsAp/+KFd6kg7NHuNKrtixcvb6ckVxEya4bNIpoFRSvPEhyEJ2fOnNsePXoa2iQpSUJx9ca17cr1&#10;ywmcLmxPn9r45V36ORbZooxnwm98lJjOs3yU4Pq1q0nyrud78Dg+TtxyBsZA0mc2qs6c4Q7dGWQn&#10;ZbdErUoT0CnMGLIZVWyQkD8JEGM0S0ln2j7kqVEdgzrBJgbYyEYbnKiZMMuzHjx4vN374f72m1//&#10;dvvVr39VuZEQ/uxnvyg9us781eF2+uwYa8Aw9p4t5HjxTPuMLkNc2ILLOOkJGEeeSPXMBJFtzxFa&#10;Jq3uyROnozu3tlcv3m7/+t/8WWQ7QcB7szYftqdP7AhmyUR07S1cIle7U1kPhuP/hfMXtmtXrm0P&#10;7z+Kns8OksA5GUdqOcyD+z9sDx/cjew/Dr0EimZaQqtUJuPsBj2N5HVEdEZ15/UndeYp5yTbDLVE&#10;ic6Qb0nzHBMIkX2BLDw5JLyWXDFaZtbdZ6vwlkzjFzq0XHSC8VPWvWUU0Zy+kOIJ6iZwVZbtYbgd&#10;C0738GYtk2CY2YJ1f+RiRiMn6J66YDCqSectsSVPeEa/V0IFFs6lNhY/851jNfgw8BpZj24EB7+V&#10;UU9AZ5Qw1Vq/gxiBHazgKFz5dPRZmj1pARvhabKVuqigPZ/0Aq3If+EsXFYnCEBmidGSRde04z7n&#10;ZnYCD9k59HD/lUAqsNMXM+I+1QW0P70fP0jdNGQ53vskPx8jn3jDFrLnlpFJwNiqs7Ehlvd3ydTe&#10;jueuBTd2FVyrRvC6mOU+mQYD/gSIve+AvpehXw0MossGNGaVB9lhRwdHNZp0p053fk5ArTqbJFAk&#10;7+yhLgwqzuuHyIETLulx+cH8CVw8H7PsowDNjAq8a3OCAx/GXjR4CO0blO28NVquDQd56LblgYU/&#10;1P48Xy5wmI1i1DtM0ENu2bgmO6GDnWU/WqkS+poVqW8KYmY34FcZ+UsHnXJoUxtk0neJhnbHH4Vu&#10;uUfG1wh8bW8ONCRn6mp94dTfuUAHfaoTiqTElJOkKLf0bJKCsQ8OfdM3vHO27cJGn9I3fNv2BJYT&#10;4A8uOjRgB0ZlwPSlXOBXrnyInXZ9+BW40v7qfx1+4zOZnN+S8ymDnIWhv9JE2q285jucimuKatKq&#10;GPI4dS1hnBcxe9RBQoMOK+BHp76bL9/xT2DnOTS+e/ZeIMZkMXgp/Vl8hL7sqN3+LtQ+CIz7bP7F&#10;ix0otexsXr49dj1oFf5JVo7W/rgHXnib3YN7uglc8VenJEqJHerrJjBnu+eZQj59ZsQsOTNoiO7B&#10;YOQTzf3O/RHDSeQkqpZvfpQkJm57b8BYv3bg9Jzi+8Ry+R7DEHuSYNsM4rvEINE/Szi1ZX8As35X&#10;rlzaTke3XCM7bCq+8u18IJvz7MnT2jS6wDaSkbEPn7qSSeLALqKF64jNFvvshEX0OQ59Sy5cH9BN&#10;ttIGH0BX8M8AhYP+gcOJNmTN9+UL0H7pke9ic7OL+jcREdALqzr4bwMa9m94Zv+FeUTHYDd5Nngk&#10;aeCjyIW6+FIcU9byQTxYdmTN8DXZ3+XPaxM8AiaJwXu2kAySq5kEmA1Jcqltq386MoEOYk70Q8fq&#10;W9ptvJ96T58+jf17XlzZZ30pr5yDnRxaTJwHdrqqPUV8d/IvYvJf/fmv0qYZu8Qmgce7nyWr4jKb&#10;sMBNftOB+8AIBz4f3cmFfvFLXOMe+8FO8pWLxvBkq9lgdJa/+N5X6Lx42YF0j040GQzsTvWsKNM+&#10;+jQpSz82+7t0+VLbpoN3f7hbOPDOIwCSbMfz+AjwkhH1wYwGbJ+Ez/sY8WDJrFgJb8jaf/+Hf9g2&#10;Di7c+it37JjZ59RCAIAqrEGMlyWeSAJAUM/FAF1IkE4ABGtmgsYQjXJaClpjXWc/xkeyd+x4jNgp&#10;ywBP9jk6a74Rh9AK5Dxvh1EYS3EQRt8MjaWfXtsA+DE4MYCpOFvfEkaImZ1g2NJg/q3ldoSkBjyw&#10;nU2iaVkcgynZ4Yi8dLdBBeOUcoj25OnjCMbTtssJEDIwSYDAKvGxQ6fRH0yeYGqChM6w+J0DPJRR&#10;Gwwo40fhCy/FDQwY3BmElNGT/zhOTpyiqVciJeHDI88MogsDSdmqBCR+QGhf/jgnykm5a5xTDub4&#10;hLY+VRqjFQOen5Z8gd87E1++DGw2gXk/M7uWKUp00fsIOgQGIyeUzwyPXUTxw/sXeQCvCLCU6W0S&#10;jWMHUYwInQnGM+eOdammJE7CZ619d+hMvwI4BkkyIemzMUpn+ZIkStSVhe/JKMjjR4+6K9HHGHLL&#10;rtAe/nH5lQ1Cj/Zo3UAg7eM3AjdQ3WmOJkM+n0NE9FJOXTKBpu7N0llBRHThE2Ms+bOL3/CRggo2&#10;GJar3ueVPg8k0pxTzlH2cykvKZ7v+qicpCFJv4AazxkQfFaH85OkMnKMw7EEA3g8+iCxSeJ66nza&#10;fR+FZwziYN8YiUqbR8DM4Aga8HZG3xixJZdpPobyRALC49ujJLFvX79LPbOHp7abNy9t339nK+/0&#10;+NEW8Yyo4MaGN4GvQeQ8b+Vhbe+JNFM+xplohq7RhzryfJbGgR2dmwQFf4Yfj+ZeytKRyNoE7nNf&#10;ElAbkz//1oHHeMl2uNHy1CUHOwFHsCkzMM2Ah/JTdvisfYNI088Eig78V2/Kh577Pd/nwImU28uo&#10;35nU4DNGN+XQ4EvZwX3Roifa5HP0cgaBGHJ46Juug9HpYgPflGPIO6uRNlf74OjoJzmJ/K0gnh1F&#10;P3XBywaSKbP65Krt5s93MMxo+4zUg3WWGbITM8IsqNOyNuievvkCCRRb4tqXJbWBCR0aHKZzz4Ue&#10;DSpRjO3ox+Bt1URkr8vF0ioaVpMDQxPA8AvQAis40WMwjhP83GBnOUD0AhddIlOlX3BQD+xwKp3z&#10;m652tUJshQSV84aPU53lv+AuuB4cZ3aAP+jGY+nNknv6v45QNv8P77XRwLz1R16HI2QrZUvfGWDQ&#10;l3bBYTCSbEzwPMHTktV1msVjR9Qjp01ENR76ShhrK0JDNjWVtxNp82ICxcolONL+idT3nd/rkfqu&#10;//gYPNJJjqELuzE00ndlKt8LV3k3ASr7Ba8ldwr7FGSRP7I7PbWR3QZMe2z03BmZVg7v4ISmbK2A&#10;cJIKvjW6FzkBl7L61DcY+FcB+tgAfsxmDAZbyJFXpYRHgRc8yo78jQyVznANfcUTygPXWf7k99AE&#10;/PAcWAaGyHCuDXr+0+ryL2P3xw6Qi8hS6hqclphF81Jf2jY7S3bGr/KLRRqS/LLhs0tgB37TV3cJ&#10;j5/iqxqbpGR9R5KjvoM4MVAHCyITgk1wg8es28MHD0sjvysbiY06SBq6lG5fbCA4yH3kIrLe2cPE&#10;VU6rdtarbsAkoEdrdFyD917mbqalSV50XlDbI2h5ZjE3Qhs8Ax+evtvevHy+HbN0NOQ8aXYzdkZi&#10;9+6N9+sdJtlL2Q+R84/vYlsSE8TQ9NGS0MlyT/EEuvHJbGMabmBOJ/haOu0aO/L48aPyXDlBOLkE&#10;Px0XOAvilaWT5M999kUZgzNNJAPiySQEkg0BPzvExrN9aDvxiZhg9FwbpVnaqM/IUT7AINfUd5gx&#10;AyNemIzBB7BqT8ImfiYdK3YgY30NQOCGo/uvd3vQ+LKysa+MoEPpWwLR5wCDp/IGovSP7xI98sNG&#10;zdJi7ZD5yRfAg59iOTG2zcDcFyeCiaybPQWbWTN6KrGGI3nUhkTKslp05lP4ZXbXoMSyKxGR1mFX&#10;yTm7SXYNZPQxqMTPEju+PiCOnJHlfL93/35th0E3feML3yLpcl8+QKfQnw9DvyZ8wYXMoBV+m3zw&#10;KU5BRx2Nzxg5wt/xw2a9xbpoOM/SFof8qQtOOmOXaHZfUkk/8FNdyTKfyz7hg4QQT/AcX7UF1vq6&#10;nPo3SKUt8gK3NQD8j//hP6wcHZy68os7jEWnhxOAW8LCgSAyHeTAbWdLkc6emQcyEdgaWJk0Rggq&#10;zOYxAp+S5KEe4euU9KmD7er1CwGOgHCUE9BRfkZR0OpAzHlejjFgkAXpE6R5BgLhKQgmS8AIAmfH&#10;KCHwBOiURWKD0JKPCSwlfac9vJtPSiWRFJwayWPQRpi8jsAMyKxdRsSZlbC8xzRymHXqTOraRvZN&#10;zzGQYwSd1VK4BxD19VUYc62BF+YHHkpCgQi4WQZL4lZAxlBKXBjFOssIJxztYmpWEv5gdtYh61Kf&#10;+zcHuIyEc1KEDV0cPijeOrQh6CS86K1fciPhm5eAm1Hdv3NBAvqAxOgYxZrgYmTHsqU1y8eRWtr4&#10;4b3OOI4kIh9fbkeOmd5n4NyTWOJDykRZJH+T8ElmOETPw5heN2szGygQds7cKIot5bv7ViJI/LPs&#10;ELxoXyOGNgxD+AK/FUCtGReQCcfnL0YkMKhXWqaN4d0ENJIlyfDHD06OPInvMc9FnCmfPdcyTnGe&#10;hTLTYjOkM2eScMVxMWg6QS+yxZ2DycABx6FP9K/cpF9K3tmU8KaGJEdlLHW+JGwd3QfPkRjpq+Hz&#10;kdDFEp+hw8FRxkAwacQvwXTkacnVkkHfj3RpsNmX6NRh5P69gMxD4qe3q1dtmnEhekInOQbr4znj&#10;97UJBOpYEuGTJ22eE1gsIQ0ecDFrowB+sSGjKyidq4V/p29+t/x+z+cEfmNHwKwc/Qn0qavUfBYP&#10;epLvqhvZHprRx3zmHp6iVfUpBcvjlC88ZHq/xqaRBDNAiz6VFXoG1pTj+PSjziQRaSEX3NMmHqsP&#10;B3ycS/53rmMGETTk88tZ+kyCUF0sbkv+pn0U0tIEGhKvuVd6gZHyphAZ1I7y5FotcLKF6sDdNe3D&#10;PbdKRzRQd/XvurLwVt51drKDNbGVZtO7e2D004ZLHVxJcNmXSbOHsfWlXfRZ/WPBz3kkuvoxNt3n&#10;QeSmMxJGhcCFBlY14A35TE07MvsEBTzAxJnR0Un4ZpBn7CXSTiDl2sJDA/CgWxxmbtQp1k6ERsr4&#10;nBOVh0/0dD3byM51YCbfQTYzzzMar55BKDMK1Vl8AUxOaOGXdgXzbCb/V98TG91kJiUFPeXJLnNN&#10;mtI/8Gub9ZvPjnKT4xxkhhzjf2Uh1/iZZT/Qp3Yw5eis7wehN/rZwELSp98G82Rm5x166HcdQ5Ov&#10;n1/u5/fygUP3ScybnKePLwMTKawuWlXe2wg2CFQCU/oGD2zcq24FfrQnd20/19GFzcRDKw0MJPiE&#10;B8iqF6tuToM+ypLv8ZlDI3HCwJb6KQcu5aDnuvt8Pz3WPz5V12tH4D8y1kGCtItPlb+0PuXJDRvo&#10;0i4JqTt0AssswwerDVComDzFskXJHJo4Z/YP8XI9sFjS2Ecm0uaCGf0N3PURj5zgFEc0KU7MhYaz&#10;nHlss/hL8s2+zeqaBLrRodItbbG98Ncumg3ddj0KJtWRxHpBfzt24kh0Kn3iU9oXhErABeLaQSu0&#10;8/yT72b4DZrj9PH4HTHY6O3ICF/6XkKXWEASPO/Ui21Jn9G0yEjKhl6fPiSwfmtmL0lffNKRTxK+&#10;3I/NmZ08P6YduL1KWTN6I2PoqT/BtphAcEz+HehlmSHeiW8s+SSk7IgVLN1pMkE43nfAPrRfs61i&#10;Cqtn8CTESGxgBUmC7RBptQ8/ZemkeNa9Zc/IRmOO0AGPHGQNvfXvsHGcgVrtmJnUhmWJYopueMiH&#10;5Sb7QvfgaUbQzJ3lgFZAjbykgfzDU3wnnHiPP2aBzcTxY2Jsyyrxm406cSq+PHbleGw+W0Gf5xGZ&#10;WQWj3xkUPL553EXiop5rMxA4ySg/8+TxkyRipxoHo3lXDgUuj/DM+/7sOfG0A1Iz4zcbADXWCNzO&#10;OWYWjqyN7Ed+333cHj96Uhn3W7Ju0EH7Dx4+3O3dPB85O8HOc3f4vwbw3ZcUGpyHIxjhgxZ8oM29&#10;8KebDRp4CTwhafHkj7QzNJmBBe2V7inlu/LKyaMk2pJIh0mBlcCbDFs5grrgk/SZcJPgdaVGYK/f&#10;Jz/R08pq+KxPyWQHv3Y/8sf/4B+0j4Oj5769wyTJqi0H6XuJongeCCYogDZl7912pxKwS7jSdjL1&#10;Z9uDB48CjGC14UcFiTLXCQRIHV66dHb75S9/nmvvtwf373WDj+eHNkT5kDa9t2OmZh3LedQR5ICQ&#10;NuZZOopzpKMIhNjM0iKg+/rnFvwmWEZVGB4ESYuBPcFYykjg1AXzsVwjSLPt7cUIswwcPEl6X3mJ&#10;pAc+Mc/Iuinv0xGAWTf/IgpBwWdppUBRcOMkkPO9NMkBj8KUTwfB+O7777fvv/uuu4NiZPELMZbz&#10;djAEAT2HYFTwbIRlErkl+M7VzzoICAVTrgLOAKRNxp5QCFymzgglJSaA+D9LVwVugjlJxfxeyTSh&#10;9DJ3il2jmcCnS5wSxNmdUxBkcwOzg97n+D5JxJt3MR6vnoRmjytX2nCSASMsEuk///M/gzBU05/n&#10;WGKMYrw5KjJA6TyMbMMRBdC+D9zGcR0/ZhkGhYos5n/X0AV+Q/uRCbKFpupW/fa+8Or/R9d/Nl3S&#10;ZWdiXpY3z1Pe+9f32xaDBmZAMMSJEEX9EEmk9EEKMkQqaMQh2T9I0k/gF1IRGokzBDDd6Ea715vy&#10;3jvd171OVlUPpHwq65yTuXPvtZdfa5skUE40YDA4WKVjjR7juhnRC1ymV3r9x8mTR4NbFeX5yAzn&#10;9lkMFkPz0ccfJmA61vbR17PqAReDT5G5pn48xAkLS1ZR19njBfgdeChafIp26nADTRkATs25s+dT&#10;fneFXf8lB2y1TBEy2MpTTOoiH4Ul98DWM3Qur23Y6NWrp+mfF/ub4rQjBuZgT0bn3j3TB+aFrp45&#10;cujIcv7CxeVuAnIjvljcdF1bY+snJW4RsXY67c1zoTPeLJ/n31uF6GB8GMBxApR3zLXB3XpPneuz&#10;8MbQ4tHWnzL+pt0oxjyPvnh/ZJYinn6v8+rxONnElxzrygqa4csc2lFX+Sl11FEu/uidXHcNAhzA&#10;TpuFvl2b/rVLc3N+hycdYJ768zu3WsY//cin6+DGw2opH+Qr/gE/XZdCNUjFR6sfXi+t/IWftdfA&#10;LHU5OsqQ+/CKX5r9TBm6wsGZ0y9t1WkKfmQ9rXtgHE19dx8eGHf1wqV61QcWcqFb1hCSUJsvPI6z&#10;9uo1eUv7kZ+du4PDwKWMdTjVXeEz633h23TCof0kcvSngXXwNkm/6afvOg/O0i74aYCUcgyf7LsX&#10;44Lzo48/Kt8Y4SGPruEBbRTfaccz8Kid1QGGDPqVTcBHdChnqqMKgVH58no+wQ13DDR4OMBHDkfn&#10;Rf+hWWWf4xuY1TG4fZTn7Bw7IzOy7n5LDuJFTpOyHAOZdaPs6Exn9TNn17KGJn0udMLPcEE3cCTq&#10;nOceXm/iLzK6KzjT7zqjGz4b+cFvY2t8p496N//RHaNfTcmahEHpk/7M8xM4r/hUH5zja8+v/KlN&#10;Ohrd2BZOpd/4Ec7QVJ+n3tA+sHvGqR7X1c2RpNv02zU48r0JUO3mGv06DrWAxaZZM1uBXgS/EWZy&#10;wpn0jDoLt3bDZ/koTck9WowOHzx5Hh7G3qyw5WzbE3i4hl/BVFzlHsdMYKaMYEK9nkc7/a7NTjnt&#10;uwYu8uWeTD4+pOOwHX/KLo4N5NKYaYHaHN6YqfcOtphjT2Y6jQ3vpy9wMThkr4Y+K/3YOTyNv+fV&#10;RXZ55seNzO54bSRLUt/oZWxR4KrTm74MvwVfqVew1OmX1KUgN45OtHT6LjBZAzXJWRu3pFNp16if&#10;z/zXe/TIowf3EvA8aKDHz3Oq81FscJd5CGrSJiLwXcEBP4KS6ZPgZegCp5x48rF1aEakXFPeKJ4R&#10;rhlN2p3fDxvkzfOTMMNrGINtxgf8Qm1I+qpnlQe+xASCG7wiDt4K/sCJf1YeZm9cV87sBjxTny1y&#10;IgkueMUDyuLL6vfIG72ir4I+sg42tFaW3wZuMAlmB9ZZ+2uUz7RHLN6pjIFVOXVWNtO3qd/zXgc1&#10;L/7nn9h53X12xlRN8mTqrPLaEIR0dMs+A8F/1wWmL99++01p4Ld6jJDRo2Z0Cfrgti9QN7JF18We&#10;wA+86Pf4OS9LJ06Uz6tXr8aJDO+k76dOnW6QDCdGGOk8cApuV74Ea3mz/D+zsfCB2ACd79y9s7wM&#10;/vJAEwLwRKeCryPXoRu46Xl1WZ9Y2Uz7gjq+0/DIrNuuHOe3cnSchAIa4zN0IuOSkn0vYu6rXzzG&#10;560vl7Lg02+/8e/UL4HzbDkY/j18NDFNeNZJv/8f/3f/YWm8a+vMR7+gbOq0RpBMvcSQHAkNhYsq&#10;SLt35fvrKN1XMgkUJYMWJSRrG1wbSZigbQyHTs30u9fLhfOnA/wMC9+1w1GEdw0i+kLzMBYiYDyf&#10;VXJ53qFOnXDNwalBkJmSMkpWxylkBkjmputGQkyIwxSYllIFF10vsNoOExgiNz0RYewKeubMueXY&#10;ca9e2I6jjmiUPkWXvgVeMGuDE0FwLTB+EThTbXGlHQ5OFXR+E+XJ/MPPBBGcCIqyhjcwYUTEIviM&#10;L8aj3B2U5hwxbhujCj/aISRO7ZdO7x7t57QPV+rU5xQsDPk/dwbeOquhv+9wJlMLnjrW+RulFvjT&#10;56Hv0A1ereW7dftO+iBTLdv8OgLNYaG4TK0x3WvXsu+ALA8HJE5NDM2zJ5Pt081LFy9XKAhC4Ul7&#10;mFwmxfQKSkB73j/37bffLWfOnh3Dnv7cunW7ND20fWR4MIEfPBPG4j/3KCd16ofDc7KJOgU/Drih&#10;CMgA2syoIP4mmAJh0w7CJ4KXXTEsOzk/Av7XgefEcur0iSiB7Thr9wLrjuXI0cPpw2wzbJqDKSPd&#10;ln3j6FEOFKvpAvqsj7a3Hv6ckcvCGxibPQ2fwMnqdDLSY/jHgbl48WLruXb9euWOkjWqiG6psgcZ&#10;UibdGvlKPQ409rfyK8P94uXjwOc9hDK0e1OnueM7Ky+nTp9aDiXgtTbo/r0HxRseM2W5Mh8a52f4&#10;ipNPZnQDrw7/6SOYKO3Ck8M0UddxcWFIOc/AQa/riLvzb9Mn//mlrTFaLZYD/jzvaB35a9CXvuEF&#10;952ed42RUAeDqr13g8CB1zlyoD5tkRvHql88P+scIlc5508T+pJ+h7/VM2C7AxeDf7DiS8GTMp06&#10;lTJ4mfGjDzxWGAOTH8r3WW3kaJY1NK8zn3vk1Sd5Bx8nG1zgBr97YIAHegVIHCSGvXDmYAvoJfYA&#10;bV1Ga46jehg/RtgBZ8VT+glvYKYnJUCqs3PdlK1jxw6FX08vn376YWQqNNgZXfDMzmzjpBvUwDPQ&#10;yyk0AwC/j54ah8MxQenrGllIIDfgcpQfUhaPr3wg2HOdzN2P7ZCxv3DB62ZkS3e80SW+w0Fp1v5O&#10;e6VHcTa80C3sizuzX0yZW6eYRvfQr57l1G7wTYbRwbOeEcAZ7bNGg0xrWzJTG9rSKXD4LYtPvhzo&#10;W5sSOAWrgjj9QtuX6Sud4JPjzQGgy8k7edOGIJH+FBSWd/Up1+Mr9TnXhm8Cgz5UBsex9bw+udYz&#10;fUPrFkSEHPo4Ooq9GF6AJ3UODyk7eIEH+K6O3vA+viGTHJkJ1ofX1acvpMpv+m9q8jd6S9nBxQSo&#10;nh8eGDklu73PtqUtfC+LvpZ38B/YYb9dZ+9X2BxDw/lengheHU2M5NCG/vb59HeujSOOnpIoAHWf&#10;XVO33/Cq2sKWOtgI+kR9+qU8/E2wPPqsgXhO/KXcOH1x1EN3leEVdgPv4WPlBHewVj8g9Q6vgU+y&#10;lm2cxAQ5L23bV7pjdAk4je4L+MDo94qHwpa/bvKVf15KrRG2gg/S12pEbr1GgW0wRdCsgVmjJyBk&#10;H+2oydeboO5VbK+15S826/nqO24CPNNWBX1Po2MEoWGj4he+JXGMgglA8l9uhG8DLxw4JF3g0Vkc&#10;58B7aL61PcFHdXjxEzSkTKcI5pp1YfCsb3Rbdd2mf6LuyktKVlaDR3JIVukifiYc0xVrcKEMfgcL&#10;mYJH9/GCQIh98gzaTcA3fNM+5hy9N3wBzrVP1TvxQ8AnUW8fAPdOnDxRWGbDu6eVP7pVn/lie6L3&#10;Vxjp5er0yijeDt1q14eHjATS/fwZ19grtG69+S3hABYo5vPSRWDGz7NPwq7lxs0bTXr7LdDRF8HP&#10;rdu3ilc4MupKftyrv5Z28D488KkERKZ10kvqvm1HzdCHf3/s6LH2DSfTt3AgSUL3oy9dIjDX1qpn&#10;qhvyDJj1r8vA4svtiM4CpxFAyRlxCN9OgN+ptHnGgBAbow4jeNbMwtW9BI5ekWU/hyaM0q4EH13s&#10;dPg9ybz9XSZk5iW887PcMw0bb7Ff+o5O1bXv0B1+9odvDoaPdwS/0YDL89DxP/4P//dtY6c1Cy7m&#10;iSAgwsLAWCNn5GSHEaDZDtYUhBcvH0WReifEspw4Yb3P+W5dj7khlKCzHhQldyTi3ufs1mjXpDOn&#10;T3Z0ZGuLMosiicAz6A10gnxOFyFyVPFXMBiuccIgDoHXBcX/9gGGTg2FgIGoz9VZDlwvXu1M8B+B&#10;EiC8JuiUMwXxNEZfxuJpCHpk+eCDT5b33vsgzvvxKIE8F4VmXaEsQRVJlBTGX9IHzEzhzMLzTX9y&#10;MkKjNMZ5bZab4OR7HakwjHeF2I61W/XmhAO9Ws/pEToE3vR9FPUYpxI49a39fPcg5KYQrI5+z8CD&#10;QVYDN0qcw0pZj2GcFw0zAKYtRfDp7vzGF/AgCLYxiKDu0SPvAry/XL16K8Hfw2X33gMJgC5GyYTR&#10;TBeMU7S1bf3mOBcU14sg3tC7abwENmjDdhUg75U7maCCkmNUKAvfy8Thj2Ziw5uyKuqi0OCAgFIi&#10;4K/B0cfU7Tf8FB/5od8zUjA4aICy4sQnXOQTBcCEToySUdAaub0CqdAxp5ejP3l6P/TzSosngf/A&#10;cvnKhTiRZ5ZTp44H9q0IrimoN2Mgonx2MPAUsmkSwe8efMARmYxpA8rgieJoVgxTbQ7OBGVHwOs8&#10;58EamJx1SuAncFcJto+RkdxrYNd+kyX95oiNTEEOnKDLGxy8g4/+zjOm35pGe/vWjeA4SiyB37lz&#10;pyIfl5cPP7qynDlzLPC8iFx8G8w/WQ7EJsbGhK6mjETpB0/PnsiIylxJGM2UIAq+SY70b+Xefg+s&#10;+JvRA5+raMzo9Hs+4WF1QgduTphAbxIXTvqnNapCnZsvauH84IvyRPhEefc4OHDZdvOvjn3g1J5T&#10;/dpJgU3bnuUwh88Cl3Nu537qbB828KCL6+63P61oUzZKUz10hu+uvKHDKjcb2gIAjGDV2sA+AR9Y&#10;4RQPewYP4JHBUeoKf1cXpUzxD970cfrGGRqHiPGAAPqhNEo53wtLde9kfj3HQVZWcJquzJl+axPG&#10;/ee77kooPn4ap2OXBfS7l9Nnt3MeXE6fi9445wXCoc0S3vR6lJfhHRl+PmdsyLyHDJ0RZirWF/Wu&#10;09+MHEjK0LOCRcCwQfqpv6vDwFlbd/0ze2Dgo+OGVmhCxtTdDsB7O+a3i3OSLbKEboJjesIMgDpE&#10;9f+nruIj+s4maOOUpEzsHId5fXk7BwmNWk/gXPlQ/ZxTo39vR6yiByJkbC5erqynXG0Bucgf3lSe&#10;U1nQ85++6esq847aotT3J8emi+gOzuG3CYRXPQQZ/t4e6OHc/Nz8nvbYjLFD5f38VV4Ca3G8uaa6&#10;NzCGfx2u022rvpt7qS+089s9eJv+4cMpqx1w++7w/V2ZU8/AO8/4XPlE2VxIGYnuccjhDGzroe/+&#10;6oNscPUnbbzzt96v7a8OwWst1jbJ8uB0+k9+lZ3EY56Fn5x0FTiGfsrhy9AwMIK/9+AoOl55TiHH&#10;kd6CL88UvJTlT/HxtKd/6Kq+8kXqpE/ApHxADI/wCcA0Jzuw8ip+fi0p/hpN80z8qvR02RXf0WnZ&#10;hfcnvgpNTV3dnUqttzMTRBdfv+KsPw3sZv/ca2D3Oj7jzsj9rNt7mOfYZgMR4emndhg34ov2eMIp&#10;mLS517PUN7qivk3kHP5rbOnMtF352wTb+g9vDn0n05z84q336WG0n5FJ9GwAELmij9Goo3nu0RPa&#10;QsPY9dq7XENjB/xWl2/8Q2dH3/FfTtPj4Rs9JIvdR4zaobQD12DUh5HDkXd8t/bnDa8EBmXd6yjW&#10;U7OMJgnD3/csvteXILr2hX0wGoVHlZUAV9ZeD5ar4IH6TM7UvZ4DM5xGYwdmfs/jBOGe5dcJnOAI&#10;LPBB141emjXVRgThqvKXcu1n2vDecHCAp/sHkMP8FqiiWfk/B17F22aLvZGNyGWXl0Q2fLpGV6Bf&#10;EyEHZgCq8h95Ue9qM1d+gCvH6JOZxRLEFXfFa9t5q+PxVRMKeYwM50ZHNvGTPqj3XV2/6oapa0bs&#10;tbWervEfHNWDeV7MwD4Xl71TcS0cnscDAkqv8rCPxu7QbUfs0svQ+FnwvR67Dpz+4BcAp5g1BCkU&#10;MoV39Mix/E4FcViPHdlK7UbcOA77IrCUylYAlFEbYnIOIAu+g84qiH37jVSYI+2llLKqgDQNzmgf&#10;ZZPup30Ik3VDeNEzBcZJlbFkBJRx+ADnPM953oz05Qa46zgHdggV/asn2Evbia5z3WgUBHXBaUeY&#10;di13Yvy//f5a32N36NDRBHwfhTG2lzt3HixffmnoWXAxhtSzCFCWyH9GdAxru4bpV2KBE0wYl7Nu&#10;jd0wPviVnW1qMf2ZM2f6nOFs19vXPr9pJCfGmyzPBMUO5bRbhzBHGTWnx1bGc01mWFlMPYZmDM86&#10;IuaocY1y1v7hw0fDQJN9EmSDwG+Gousr48Ts2WtXquD4iYDs+XLi+Knlww8/jlNI8WLmXcvZs2eC&#10;850NfJ7b9jwCbWqTnT2tIy2vpJxMpB3p4DKQVzhkjigTQilTZv2oUUJMTyHjU9MmTS+wo+q+vQk2&#10;E8SvipVDwyklYOBvnyOok/kbJ2iD2iqZ4hE+XMo1AqQNQjt8i68ZvxiDGCH8/vCR0eDHCU4PLJe8&#10;pH77QKd96gcH1YZApqRynkcxmjKw1br1UZZM/adPn+611TCsCpySZIDWIIlyRyPTOigaygB+KVaK&#10;QoIEf5INv7WnjhlVjeJL3aty0FHGWH/RFm/JjJe3d7xcjtlAZ+cseFevBzqVLacpuRfOXeo6knt3&#10;7y9//ONnVaLWX24nAJapNarLsX4Yh7Xriihwil1bOfUfzzna3/yBBT+Wn/NJXlx3+JTxoyfIuf7o&#10;41pOHetv5fQ7X1vO2SAs9fT58Jz7eAt/OOB25FOpwNS25pq6nVPH6CsjO+pVX/GZg3xNALQp178c&#10;+Q89ewYHvfDmHBjRfWCbJBN9gBb6RJ94lq4rToqSCTzwVd+fmPLaRyu82cw7ON451Y3OeEqb0/44&#10;EXhF+77DPz7Bd0F1n1U/faGNtg6I/AOfe+SyOErZZ09mWhmdBdSAXcP+6MHd6EHrYgRmDPOL5fCh&#10;/dUTHdnJSQYlA5tYC7ycCX1u4Jl2yKpK6wjR9YFRn/EEIwtma8NSQfsIJiNx+g2PsqtzvG4SCa4k&#10;jdgcMFfO0552BvbR2WsAjwb4l42BC1zLWeLAgI+OKCdH/gNBn3EdLfdFZ5L/rei/x5HJhwnoBHWr&#10;XncK4NAOfNooPjfyrI+eL5+kX/SFZJi60bT8Cdj0A7z4XOa8Dn9qLI/nOf2DN/1t/ZHT1+l3aZjr&#10;2rXWqo5R6vQwXVo+z3f11cY5sVBgXXFXuueP41V8h57og6/UQe7A4lCmiTbyngMsK744m/pZGdj0&#10;X2Psud/oNtylD6Pb4A3dGhAHVrMs0It+Q8eVDnW6tFV9u7HZ+Q03hT3f1QWnHDZ2v3KX/oGvOB40&#10;F4JJEHJWBycOuGhQ7bm1YI7RS8MX6F6cpr6BJ30NfHCPDnR91+kFdrDSC66tPOzZ4euZXohPyAV9&#10;wGaho77hbXDpF3/qXuyoJDY7yefiCymHHqMjONICgfBQ2pb09L40G7Xga7bN7qJGaZSHDF209nZs&#10;VfrfLqOLNaUzsme2yAR7ns+zCc6eJYhjL0zrtFGYnTh3So5GP5i2aT3fwfhXZgk89TsB1ZrYYXun&#10;jLV1E9DwOentJj2CDzji903gZIbNJKI7cLDhuwY6ZC796jqo3Nef4ZfgHM+Fv5RHB9fRVuKG7e2M&#10;DHyEtqFfCmPu5UB8PvjFq3A0vLBsplnO7DY8Rk+aImmUCM/fuX2n/FC+DSLxpbJ4gw4YfT0z8tAJ&#10;/dCWLJHh8nKeM5DQRCBdls+RswrsjNAFBrhabeCZM6f7nKQAuU1Vm7YmAMaf9WM2dK+s5oQL/YDz&#10;bt6ScvoCl8ryucr3+btz51Z8htA5uKZ3ZrOWR03wS/Rrj+2hk9Wnb0Yf4ZrPMLqeyAx++qqp+EN8&#10;aXxPdnTRs+QVP66+F12AfmYCup5K2tfq1/CVAJl+ACe8sC/wLeDHR/c3o3e1J+iBLyKPdI738DnJ&#10;2e3QD30vXboU+3aoog/Xkuhwo6/0DJ2ln2gDh9VZgduUz85kzHXt6btyRimVY3fgCI6btEs/wG3K&#10;qVHN4jO4NL0zHFu+Qc//9D/a7N55MEEfRvRQmZmiMByfQM4GD4ThVYRyXwR21w5M5/1NsmimA1ng&#10;KqtP4MIsKcchtlbD6J4Xep86dWy5cuV8On/gjcKg0K3NenCfwI/jtCKt2YEwKybpCE6QiAgQQ5mP&#10;Qt/ducgI6CBwymDw9HGEMHCvhiAALXsSvJqKZLg3Kinwe2H53eXa9Rudpmi3SUHfN99e7db3Ar6+&#10;ruCFTUQm+IEfgltCRDFgGIrTOi/3CmtOYCiHyRqA5sBYGHamAU3wVcZNGev6OvKXwKYGNdepzBFP&#10;LIP+CaA3/ecYUPQIXqHNfYagSiXf+1zqoAQwpiAJ04O5Ap57BEIzdcwCA/wSYnhL1cWd76MnUqsM&#10;nrV9Oyh1Qr8nbU1Gzz3r+jhRUVGli76CheMvI6dPgrsDgp4YMniRUBAgSQKYN229ZiorjuBHHV4e&#10;e+f23eVuTgbr/LkLcRLPlbkFyTV0Oy2aPhRYQ9caysnIEMxzZ89WMcNvp3Xik+AJPPpbHgqgBK6G&#10;Ozhz+O7+Su/SOSehFcQzInhZ/9Ac4zGO+mPEQduU27Wr15bz5wPvsaOlHb5mBPRXPyUDTJmsAnj4&#10;KOeDKq46H4EFDpWjCNCInOqz+k03oegotYGBchFsBc7QDt3Rf9ZtcJrT3005x+qoNxBrf8IL8LLY&#10;xesgVFXOjEjDizW45BWsz58mgEyw7xURjKGA79y508sPPv0oMOjH/eVx+mJr+L2BT8Bnt0B1wiP8&#10;S6bAZzPmOWqgNzysvbk+9AK3aaD6PHxKtgWSopLwWeqp4tyURdfKIyZXIAf8vZWROHaRhcHnjA4M&#10;TPOMJ9SzOtJ+V8HmgNPRBfTeOOauSU7Uucg1xsI1MHjONUcNDJ7JM3isOM+59r3Ocu7BSz5aBsAc&#10;+Lalb4XrLS3Brq0menKox3OMlroGh4E1dFbPHGM08TIDoljXHYAvp/7BpXo6BU57rUvgPM5q+7Ax&#10;SmTE6VjxSW/AZzVZgjazO4x0b2/vixyfCv3I+avu6Hbm1Onl+JFj6Vec1/C7qVudEqzvZDl1c6rw&#10;LD3SYCy4klBQCE3J6AQR48Sv9C++NrDrD3lRnhOh74xkaaVs2hjcT/kCoK53Tn3Tf9fhyVQk8l9H&#10;KM+S7+oFZdsS2PCILPKOzoBAOjKJZ1xTD1ic5AufoKNDPQ2Q8hB+fXuM4+Coo557oMZrQ+vRxWMn&#10;x57Aib7SNZWhtMte2sRN32d61bTpVGZGAtiFkYfc7b+e818P5escp77yQrr+RuYqX+Mwr31xOrCK&#10;etpm7vmtvLLwQJ9NH+iFSeq5RsY8OvjhgL7c4JgvEEc0eh/sdCK7oE527y0M055np470ZcjVa+Be&#10;60bv1Z6P7E2/XadnlZ16B87hM0kTFeYsvlLXqpfyvOdcBx9S48tVjuoUonVBkvygO6dNfVtx6jsn&#10;ED6Ua+ImAYHn1NNR4Zx0f3krdeINetR99YKbswkmvEMPFN7wtDYkXthTQVVH0nJdwMf+8SfI68js&#10;6jzH5sfWGp3rqN0OuiT0sflKzi6N2Mkece7vpS1J9OAu9+wU3TPl6QJB4tEjptJZA/8o19hENogN&#10;FTzlWtp7Ebg6RTZ4xKfslhlF1jLhA9PnyDtdvOra0je9cR1vwsehOMuV7dyBFziRnOSE09tjr2aE&#10;1Ok73DlfJZDMBQrY3PgGB3i5QXdohxXI62rX6WL8RM/OrImx9ejUjddSF/yTAb4PmOhW932nO+gQ&#10;PocyeJyPwQY5mxwKQrTdJGv9F8lBekYwPmvbzDTieynjtTvug3twlJaCmwZHOdEbP+lbpKf6V9v4&#10;nI9iEEM9RuTMipPsM4pINxockRzr1Ng8q67RtTac2S4MdBMZBqdTf/hv1t7Ch7J+l9A5+JD8RM/x&#10;heBxfFuUHd0j+GRj0JfeU6976tav7roa3IAJnORTMt6mNqaV2vCFrN6+dattHDt6tHjl74pRDHSc&#10;OHZ8OX7iROp63DXj4Ll46WKfs37x22+/XW7fuV28o722BbRiEDTGA/fDJ3SBg5xaoqOvTrYXrKbp&#10;wjceJcP6QqeYRjqJv0lU7A8u94Wu9B9U4LX/+H+zWdM3Qd8oGEJiZy98m2fTsflOaLe39kYAIcWw&#10;qPnEzxbvSrNY1japjMX6PhjT1kT4Rm9Onz4WA38yDBixrmDKVk526XaCHMGXQIHRGocEKw3DA9ZZ&#10;w5UvEIUoOorBqw4JUmCn8Chl1zzPkNXJReD0wQiFbYhtiNIA5alFmN5V93SUZpzZp89epk8Plus3&#10;QjTO7EtKxAs7Z0oh2LTXId4oGMif6QVpI/BhtBFuAdI4oFUsgaX4dZZI48x4hhMjYp8If15Amcvt&#10;x5tDozk5WNaSrJm+MRKzPmcEb4zgv32AYTVO8DJwqhL+RkA24PRcAwROud9gQaMGeqZwOBPwrWdf&#10;FB86GlFqkJuHBi8UVJRCmFU7lJBsN75qRjnwU0TmU5sXTfmE8u1fh9xDY3g3NarD96ETwTpx/HgF&#10;khAqu3MHvNhVcAyvvtawRkFcvHCxQZiF19oC2/CJ/kdxpOMr/1CUpV94zDnB+WQ6waVudaA/knAu&#10;CSmjaDts/ek0mHwKZK9fv7p8/fVXy4UL5/s+JIrSFOFxEiPEqZ/cHD50OPUIGmaDm2arctgFbYxq&#10;lLTRE1AEBrIBgJWuPnuEVgyM/riun4I/eJPw8HvkSh/fGpqhbzvU+iliChIfmBpCkVMmRvrABq67&#10;d+4vN67Dv5Fh7/M8spw9dzwB+amUA1OcmY5+RG7Spo2VOBTxEwITed4kZ8pn5CqcFJhXfgT38OXI&#10;tVHaJjnSPscaLfSF0eoznKjQj9zVmQvttfH2SE0p135i9vwHt+X14mul6frQyIiLriuvjHY6LSbH&#10;arRXudbmjA6MM2CKjERUkwQpN4p7eHANZPAZuGpscn0NzPWfPK+Zy6HXjCa074DbPLcBcFMPnoaz&#10;qX8M/QQk0xZyhH82/ZEx5kS4Bs8SSgyg3/ANp/q0XvM8OZYd114di7QFBwP/GCF0aECbliQC2YZm&#10;8He/jhO3tVy+fC7thX7WyKaDhw7GuMYmGEGwZieIrgNZHgjc62yF0jDtOcEDn/rqoAvU5Vzp5xlO&#10;YAoX7+OE4/NJvnge7ACdsiMDeVqxXIOrHLk//ONrcJnvyniW8yl7u2V0KvgyPYtsv4E3eIDb7k4d&#10;XbkrOryJtsCNNqNXxpls7XkGHJ7XPvziO6ey5MThu3WBDvy1yozv5KJyk2cG7um333he35UvTVP/&#10;0+Bh3RwALAKoN7gbdL757XO1cXnkzeE6O0T3crK1C/bCn3srLotDMPXhVJwPOAKLcmAlw+Do1MDg&#10;KDfanrr1m8zO88PPxU/KKNs6co+P4YBjPF54CnMhGDgCm7anP3MdSPo5v6df6wH3pRn8pF1yDM/q&#10;LO+37chI+LUy0lbmef8XD3kOj61rmdkKbZHH6ki4WPuSfnnQ9aLvDSyDvz6fuvJAad7ZGPn0PLl1&#10;kmHPwRM9pQ/KTNAydshIOxjojDqZG/oL7tizjmBHLtNa2oZjdiK6JbA3UZjydeDzKcHjjFeQOiUf&#10;BXICtcfLc9MzX0imC25i9x/cDX+8DfLssG4E0AZPaTbwC1AjU08SjCToS2RYOMAwCZYEq88lTsJz&#10;+/ak/5IdO2K3JOTnPZJ8v5lKPcFJ5TE4GF0wcsQ3kswa2zt87joc+BRY5CtGLc2Vh3v6A2/VWafb&#10;cy0FMEpgZ3N31K4jnrrw9Ohmid0UCw0kXNlnfKEuAatD/cq7BgZJvCZcY3/YHm2HmyZ4ISfBPdpV&#10;5tp+fK3QDd35YZ7zHUxN4uRM0T4zs9UM1kwyGg46SJOy+GKCs0nce4UIvqBD9I2PBnfWqxlBVF5b&#10;DSzzByWrX9RdPeOLwcfYQEHnvNvWd885xtZOsgWf8p3gzXUwrDLPfoGB3hGMovfEMKM32Sc6rcnx&#10;1CUwXXUzGdWHFU7XnPpsyZWAT8CIjqmw+0psBVdHjniN2M7OTGnAmfq8U1MC38BN92pI/ww4wKkZ&#10;afZ1eJ5+w7tgzgilZIT1oaMhzAy72/bZunxpn2dmyAyCmdUxrxQJvwYn6pl+7lhOnTwZ0bCBzoPA&#10;L+cQu4xG4ZHqpeDqP/nf/keD2wZ9+YKZGAGICpnbqbQbukPyzjittm5PydcclX1p/N7yzbffd6rA&#10;we2trmXaGwF99tyOP4+Wk/l98uSxRKDbMfLeqSToMeXMO9lsAJAO3/HOu5lfrkOCMAjDFBgZIiGh&#10;U38QNR2BYNE1AjbAyLEaAEqWAg7Ufa4OVDrs9+595rcT6M3uUumvMhDnmsyKqYemAjx7Ssgx3zhF&#10;ho4rLGE4gjJTjSaIc9QYBVfqC+2CH04vpTDXe7EHhTOfYKsRTAH1cPYxvOtviq9HHvJX2uQ7Y+A7&#10;wvv0zqZmeT2X+lelxvBi7AaaKaPiNUOO1p73DNr7XAUMfmwJqx6w+JyTQ6ZfcKye4DnV4hcb+kwQ&#10;LHFgVHKyOobvBXUrLOhDeNuPwGS43zTIx1HqeKNKIrXjB4dAXd2yKa4RYsP9hrLXAKdrEROgv+46&#10;1IEXLJTlhfPn2yewdJ59jEMNdfs6htm7vqpUA1+d2DxvSFygpcJ5l+T+4CK8E/7DOwQPbuCRYjh5&#10;8lRoOJk3So8i+eabL5drn3+2HDt9ejmRYJWy+P3vfl8lRUGAcQKHCbCePZWVnmuMNpoyJngYvkxX&#10;xh8MNhhWh5Ws4E3fKRi0hCP8BcfkRLCsb9pcrzE06qhSSL2ed/r94rmpNwz1y9DPVEaG2ZTvE237&#10;qy+/XX7z698HxmX56JOPlvc+uLQcPWaa4fPlww8+SGB+rG3dvH6jAbsAc2/6iX/glJP5LMEfYPVt&#10;ApI5wedMN0pL1/Tp3furk1eeCi3Jwep84YE6zRjoHx2tdb4po618riMjc289yfI4raotXVKevHAW&#10;8evIy2RebcRhVIys6vvAN0ZHP6a9tLV5Dv+tbbpXvAf/8JsLpVH1U+HLMzGKo6cnW4wPJvjiZJoe&#10;mPrCB+pxDc4F7epc+7Pi1gEmvAom/EdWqy/B2fbHOeRsrP2pXkk7q9PIeaHXGSy8qm1wV0+EphwM&#10;SUB8EcrVuTh54thy6dLFGlX0unMzzz56uuxL3Zcv5vqR7fbVVKFnHEvtdmRBDUaKx0Glg+aAV7gT&#10;AOKRXmo/5hhbQFbhrnweOAcPG8cmbZcXNrjRj+ro4Kb6gt5qv8ILepJyynN6JVVOnJDpPbYcic2S&#10;AZbtJlPKorN3rGpfIslC/5nlMOuH6IrVkMNnzzwD5+v1OUKr/O+34J8dLK3zt9IdjSAAP3Aeyr+5&#10;NzZq6AovPsBYeoW+nBS0rY5gh8ozw/N0i7bLO8XLwOSsvOUePNIRnCjl6nwFX55Vpu3CNVhTZ+13&#10;eHeFWV3qhjPVjS4a/eY+envGPb/Z37bqe3CUHrVufVgDVnxIJvGS5DS44ONdx/gNL6cMOumDcuoq&#10;3PlzSEK6XtzDAT8gn2uwSJYaKKXs9G2C7qJnqii8fuCpPrvBLZhbKDDDmXbq8OY+HCirL316018H&#10;+JzabxI1fWF3W0ee6UZL0R+eQVd9xautH37SX34Vm+PaG9nOia8B3/f3lv5pV1C2J/1NYPbg4b08&#10;l+AgfGN5Q7hr2YmHErB1ZM/yngR6e3Lu3Z1zD954EBt5O4737dDj3mITlsfWisevNKLnWbtwrjtz&#10;HjxgBo8R7Njy2O+ZVTNTDM0eEXhIuLxKoJKGNokXo3r76i8YULABngRLurvpt8+xp+RipdXgLfWx&#10;txv8+KwdcYYt4UFZsokvRo9McrryEpynUIQmZx4wOgWXTWLnPr5RJ3uAB/3Ge2jjdJD5e3YXbjte&#10;h2UHUklzOwB7t+/oJbCCSz/A5Ltr+8Pv2sBspha6Rlb4P2s9NpoDH3+TjzB7FpjOPX6S4G2Vu87Q&#10;STCtPrbWBntwpd+mVZqxBBf8jU7VjK+3fchmNcELfVz+Jmt41UZ/8fVCdzoXb/GJTp46WTyNzEs4&#10;w8fwbQcpcgoKJzi1WRr9MHrIAUf60pl8eZZcw7mypjk3qI4c8DH48qNvZ7Zd5Sv1wyFfCI6MoLHj&#10;BmPWHT7ZeL5V6zxkedLoAbqSTAkqyd2dO7NTO/1ivxM4MfKnXq+VgUe+q5MN4MPiMXb9fmwo2AV7&#10;6GGEEU+viTj9ZGfxALoKtNFTn73A3c6eV69+34BvEj0zi8ByCzL+n/0fNu/pm6BvMgoUrs6O4olR&#10;iOB40aft2r2sWZblyZMXQdyj5dr1W8vNW7eKDO/VOHrs0LJnn1GxW8uNm9dS37M4wwcDzNEgxEjM&#10;KEPIEOBcz/NfffVtOssRMJd5X42lrVEZI4yGyBz9DmPnGkFgNF8FgbuCFIxDgWIMQYXFyxQppiCE&#10;zgZWcUCM8AlaKPWu9QvTMHQOMHHsxzFDlwlojAhyensgTOrrlIYEfRgF0jEIx4wiVjdE11HdOCRV&#10;GLk21zH+xkGtMFD6G0e1hzYZrM3P/O4z/vKM3wQgF4tLdELcCkeew8AOdXtuMiNvR3fU22shhutj&#10;9MchdK9w57l/BIO/wg3WfHLoNtM6gYMGfT6l6yRRFMENg9t50YFnsll7o5QE36MIH0T44ZLybqaI&#10;kxdlz8DBfWt8rR9xgCIU856scfTxi3V+3Zb5SYTu4KHQYgw8Pllxor/qrbC/WSzNGeJAjCNjioLf&#10;k1SYkQ79YCzw5oE4Z/OSWY60jBylw4hR+OGx/PZ558798MFkaEx1tOnLg+AYLAyVdaXd+rf4Mj1j&#10;gkp0NPpl1KzZu3S9DmgqHloMMdyjnJp9ShsOUyVco5zOnD0zo8VRCnBeRZM63J9d2yiBTSatRnN2&#10;6cK32tMOGhrR3bUziv25LYTDI8G9sna1xdc3btxavvzi2+XeXckXSvDgcvrsseXAFscT/C9LozMJ&#10;do8eOpL29y7378xrWl4J9MJn1tb6lGRBI4fpeyV5vk+P8R3um+8urvzveh3wPItfJgsq8yyo3/B8&#10;n3v32MhiDjzaIxdceiuH756jG9pWypMP+OLYwhW6zfRkPD9O7OjOmarHGYM3CpzuoHM8hzar7PsN&#10;VidjPt9fV595tnwaCF2v7tvgCExo6Fh5pIF75Lm6LXWAAw/QgXSCB5UbOOByZATV67imr+QQXNqA&#10;a/gsP+UeePTR70l8SBhM8gFs+j54RFd0oWsYTJn9GeG08Uo6UT7t+t/I94G9CZTBHvm2+REYtw5v&#10;LxcuXigtJVrIjQCWzqqtSh1FReDWv+I1MDtzKQeq6qTv+rLiZ6Onc6jbod8cOfWqh7wMDo1sws3w&#10;xgR80yZ+cH/wnYA26LXuySuPOEBg+O7b76q7JEv0E0+MwxbdmQL0lCCRTHYqexwAbcDz6tykYD+1&#10;qS/ag+OVL+GgtA8sU9q1CW60Mdz9zpFq3MOT7pWvAj+cwAOeqt4IjdXvs4FY8UtXjZNcfOZe9WTq&#10;RHM8Rrdy2vAtuuCT6qjo5dqCDdzqc19b8O4SWIa3ONGxZ8VtaJL29REClPHy7uqxXhr777tArCMy&#10;gcl3yTVtgZlj5Jh60liPzWfh9z22b5VR8LuX7+6hi3rQxrHKQ2tQPn0Hm99Dn9FbrlWXbz7XpI17&#10;nq9NjP+gAwI18tg+p8T+2CNHQc6V3svz1S1pDz3wc8/gzPX6I6lTWQ8a3bofvsJb8DFBTKvLp+Tf&#10;rF03SuI5sLs+cpJ64/PVmd/skMle8+2c6V2vGZl/SSfGAd5pRL8jfOHTHQnanyeAeP4wMZmkpiDv&#10;TmT/1mJTF7JqDa89IwR6jx55nVP0QtfuSRIFH2nHUoGn4aEuFQlPhCuDy+jYwCQYzI/Cfyh+aIPU&#10;0K4zuGJPJVQdRH74GS9N0ITXx4+ahAi8s//KrWXhFE+hjd/wh3Z8BgHP+JixBeqKTd6R+tqxnBx7&#10;PuwEJRNcoPmMau3p4MYazFiC0VGjlIP7ADB0xSvlvZkqTM+CCS3XBJHRHff5W+WJ4AYI/HJ8iNy5&#10;vJE9gaXRxNkJlZ/NhuVWX6XW9ffBL5+Mz0Z/wwV+qi2ILNY2RQcIMsCi/3yeR6GbpU6myKrTzC1B&#10;V9fnpi4jh3ywl6G1/Q/McmJvinuyHt42QktX8B/oYP2vTU8/wK+sQQJlEYL+sHZXWcEOOQdvZT/P&#10;0DnrTpdoa5dmU0/RU//Uobx6VxoJ9pTPxfIO2pAfOOBnoRlaCXrFMuCir9Uj6HOYIi1o86xXVJj1&#10;05enByb31MUnXWOo7qeQOnfTB2k/YI0NDZ75e8qTQ30HI/jgzqu5JoC07GuSeOIRdlodAj5LpO7d&#10;vrv8i//s/1LY/iToY5CMaAj0ZBk4untjkA8eNBSN6Rn318u1azeDvDjcYVpOSLfvTcCnnG3sre/b&#10;sUNGw8sNRfOi1dlhjrG/ceNGDOL11HMrCNuzHD1yLE7y+eIY4xFKTCQS5tQLBr14MpVWyALIsjN1&#10;4WYIQBqEhWSHYU5IhIAWEqjsokBlAWeY1KfnfHI6Z/qQ4kFVghnGSuDBGK7MxpmtEAU+9SK+d4fY&#10;AludGM/zb0bC+kwuOXOlzpCThKUv+ffm0A/4d7ZwDkzUQjn7TK4rN3VEWeUax8GhHwTAUWcmjXqe&#10;IW89hYXAbpy6HMq3PccGRrCuB/jxBrjXoG9GatagLwYij9cB87wzcHQnvTDeCJP+rJX6lJnajGQR&#10;9JeE3JRfAXtqDn6VERh1B7ANHwqqtKP/4xB7dx+hYwzMCbf5TBRFaK5c+Tn0kGFCS5kg02igov3P&#10;FzgT4HmmBjhKY526twaGfV9haGnk15pBu5LKIBpdhBddY1g4d/fve3E5obY5xYll/8ExKHAIHzKv&#10;8C0zSOC1u+K2SYYERONsjuMBVgeswaO21uwThUCJUW54Q8bMhjAMDCd0zUCpRz/0r23XmI4jNIpt&#10;WoBXzVWZ7A4tFokMwTmcKW+UY4LxuwngbtygeGWZbA28dzl6PIpql51/rdN90fV73uG3vXVo2Rca&#10;6pvpv89Dy7I4fqqDKBM7DhOaveHXdn7Oco3fwQGcMer6XMcK/vLJ2FHa+E9Z/DWdU0c72cN9l5Rp&#10;la7BkXrS6z85UqDGpmXBNQEWuUHXNcjR1OrwqhEcRsvpOydYKXb9U7bwFv7Z1WsSRhwKzsw0ra7y&#10;V67rr/sMjefa/7QLHrwO35WNwIanwauPrbs8NjKnL2t5hoEsk421/4xmJDm/8cLwRPkuf/q34nx1&#10;1D2Hp/Cb35OhnbN4S3nTemR/O20n5fWH4yD4JzfVK/CX67FQ3fgnd5cdeW6/EVL9TF2c1917BQ45&#10;084EYnk2fZtgH+9s6Bp40QGuh8JtOm0PjqCnfB446RkX6EX90qdVVjwzdKfH1PFWH9K9w7MvS2/O&#10;MByTTXpEu0a4cznt4iEZd8SFl9B9811SCV2dklqglcQwrWf6Gd0T3oFP7ZuuU1ks/w1foDk6wzdc&#10;Dc3ZC/3FU3CR76Hl+ht8/T/XPQ8HO6Ir9UsmHI+oz9E+bz4rC/lrMJjn1KIO9TmGz96OOhY+gSrY&#10;lNrANNeHd9SVG63b/dIhfy1THgb36PXajFyTwU7xwqLl0ih/a7s+O50v11fedqx1Tt8jz6Gf8gPr&#10;PKfWFbeuFw+bthyD35m2XbiC15ZJWdc96/B88VT4V9yPnm2iKnwGXwIPfYKLaT/8mfomuB5c1R/Z&#10;fFeG3Yevlgd/nvFdnZWJfIdH9pGN4Mxro3Wm8NQzQd860rnCLWho3wV04acnpivHmfcuzTyZe+Sd&#10;rMBD9BO8R75fWwuWezteP48mNbU9Aee9G9H7tyNrsckJAJ8+8Y62O7HteC3tpa198R+N8An4TOF8&#10;LkkUB5YfEU7r2nC2O+zZaw3SwgfVFa7zH+Iv9p2wCWLwtx3Zbb4n4dj1cek0uamOzXcOPx0rWMMf&#10;AiGnHupz8RB80eMCjDVBlA4XZ2v59QATGz98BK+7l6N9VcD+mQWx4cXxFwX5S31hPqSAwYvItacM&#10;G4hGaNiNYQIf/gL7yiPa8Zw+CT74oIK+6vP8oefMMIFidmFGSOmNeVXDjNJ64fq8omI/N2c5efL4&#10;cvrM6ZYVpAEEz+D+FSYwkiEBDl2RQg3yfEcP+wFUZNK26zZoOZ56zfCwFMTu5gcPSjJMEmh4cnSb&#10;NXeu0ZFw5h49vcohe8R3Ak91Y3n7aXFjpE/yziHYois8YykQ4NV96/bNNzALttUPTvpkxb/rlc3g&#10;Vtt0s/q0MbMU9xWHa6AOFuXUAzZ8cDj+GP1A9sRJYIFvhfaU/uOv3E8wObEGXbos+9K2utb4BS+a&#10;ReJ5geefjvTN64LwAdjwoz7om02VzLiTsH/04OHyKLz23/1X/1XuhVe3Tr/3C9kau+3Z8tZiWCN0&#10;h0IcDdeh3WEh693wAAWzc/nii68SnD1I1RxwuwqZSvdoOXb8yHL58oXlw48u516c7MWUiqfL+fOn&#10;IgCHy6Cff/bF8tWXXzfoe/DgSZjV+/FOL3/5l3++2Onzvjne4TcdQtS+fDJEtS2wnT7LmQrkK+HS&#10;WYSSXfUiSp3EPBxiiqGUSPkJxAiAbI752QiQ5yFJkSCpWM93SgMxMfnMiU6/g6MRmhTglKTezuM9&#10;tB3i7m+2BfEm6Ju6Jqs2p0MbjDKQ6oAEhjpr6YcMzjoKM8bF6VB+FKRqlFU/ZlDXyrT6w7H01LsG&#10;y28ZQ2VcExy71oAgfwwRxwVs7mMaRkCbbStt+j5tcoDW3760hpTjdFJEHMEo8fCEDKYAvsY57VES&#10;FOhkqGYU11QMTKzeY0ePLxfOX8y9fTEUlLxpBTPKdvXa9cBlB1ZTFkOH9E/7nV6AN1LWjqNw2YXE&#10;EeoGecEJwavDim4QmFO/HOgFZ5Q/5YTn4GUUpvd/bRRRDGcdhdSnf+qXAdvePhC64L2tZrfWLMyB&#10;A3YjPVzeOHHizOI9gpInRgcPJRDi3H0ZGZBYQb+AnQP+x3AzMlVy6WeVbw7OCcfF1AInPMpwUQbg&#10;oows5p1g8HkXDYPFPXiYgHLqpczK7zn6PbRte7nG0dwXvIMH75nKw3FXRxMb4RcjNE+fhmd2CJS3&#10;IrdRtDsj7U+iXOLo5qnhi/QFzUwJMQJiPaPdPh8FborP9BeK3wG2GS0iI9rOGRpDDdjqZOez9AlO&#10;Kou5Vmc4/VwddifDlKfKd9g0F/Pf/Kgs52BUysM53B58zO/1cNt1vN+ykW18QFlT7GDyvXgLD+Ef&#10;Mow/9Ae99AdN0WvNTvoPzsfBnqnmeFdnteMexw3+1rb0Cx/KZJIfpzbgw6c2ytcpR7boi5G9cULx&#10;mcCDxDIwprKrg56DO30w3dIOY2SnDnhoCL/6UOc19QOfcfHbM3XCA7/2OTOmuchkVr/m4KQxjmDR&#10;x6fhfbQ9cuR4ZNs0oKXrIBhS68DN0L7LOOfajdu3lxMnT/V9RRIm9K0dyQRW8ASWgBC8CCqfFp9+&#10;F8WQ+c5nQ4LKQuAOTJ15EJnnRCmDdoIrePbdE6W7JwP3KpfwArcjt66PDsEXZAQvqoPzedKUm+g3&#10;/a+DEzp41nNwTrdIzkxCyijPho/T5uHYMi8GpuuMcuIJ+H+ZtiQ8KwORXc/QDXgAD6LX2KHAlvLD&#10;GzlTRhv6Sz+gO76g61dbkq4VTysP9J1swZMt9vkI0ULpH17VV77A8NvAPnWrKzdLb1/R36iBUZoG&#10;Hvk0itMdWvMcfYouYDTNDAw27PAs+6KsAMNn15ClP2Bb5e7tKYkF1gnYJ3k2uMF39Jp7aCqRDHT+&#10;BHwr0zN9SHdaptO3ojPR0xTBdVZLp+AHf3iYnOkznwIuwa7/aFNHG+5br+Rm4MgJVnLHLuFDh/tv&#10;HLa0j//AugaKZJyuB1z1Q+qY9kafVR8EXu2ri+/jOXznhAs4UZ6cFS/5rW9FRA4yHuKTkgR9eDCw&#10;JsjjnHtFwov4cbMBi0SigOpBCtuU4tmyd3f6loDOubz2igU2ALxPlhvXv1nu370RWY+8xL98Ht34&#10;JHpst83cQjN03orjiseecI7RFi7yfe+B2OTwn83NyMGMHsUhL22eLw/v3KoCkAhFC5tX6Ae5MotG&#10;v00Ln+m+46viN3xF/s06WP05s4GMGh5M4IjX8Vr5LviEF8kZPGbHebOMStvcQ2/y7qhOri40EGIa&#10;+/HqmGvXrtYvNbBAh6Edektar6N+pg466BW/NVqdElqWsPm36ng6yGgQW9AA9/GT+ivsBHqrw3Ry&#10;yXE6gLyYLQd/bO7jJw9C08cxZ9bBLfHbt5aTZw4tp04dWv7iL3+y/PRnHweHRobtTv4wbU0wFc2X&#10;fowtM8onwNEP+MLPTbzluyDEqxuMJtKDNrL75JMPlx/9+NPlgw/fW86dP53+hSdf8UGfN9ZwPEmg&#10;fufOLKWCUzrETAh7OOBp3Am39P3o+h3p74PKcB5oW/wycnb//t3AIP54sZw9cyb9nSC1a+JSnuwJ&#10;RuHMwW9UhxFGfeEn813YGrqSr6kdOFdGv+HBPTLumgECgZkdYi1vkVCgp4zAFcbwId6jaydYi68r&#10;cZF76CjJaaYlXa9flskpf+7cmcq5PtXHDC+rm56gC/A2PQRfdLu2yMve6i2j0k+Xp6H/f/d/3QR9&#10;22ff/4WRuMNHjCCI0KMEvF8rD+oohecFzXuDpApajDbHz4gBohqu9Q4+AV/X8HF2j2CuV2FymRDK&#10;ndKyUcnDKIGbYXC7/FjD9no5uP9QkBRh3ROltPNZhI5SGkXWjMrTCF8YLXQMMxtCnY7Mf6sSZJqN&#10;VoLJ2q2NsFKUFFuQ2PAkyGl2KoJuO3oIlYrdGQRC4rRr1DIReuB1zSYgmHmcGEbkWYmGWZwcPIzK&#10;IWZYOD0Ys0p1o6QdhXDzHXOBhXFhqCgBJXKh3XKNgliZX3kKAAzzzOqIukUQ4Cdn+k/BKYs5Gdy2&#10;lXqqMHISFifFQEG5VlTmADPGpNzUqz0Kpg4SBUNhbgq3KzEC8FcDkaaClrQ1jhGh0oY+1/HIqT1C&#10;4DcYKIca6QiNQM9mLHkyde4qn3CIBeuCpDJumFqmbDXcjG/7FZAoYvcJHRjBt8JeWHPNlEi4oBjr&#10;ZOcAh76ChZAbjWIMtaEEIymoQ/u+D6wBkCzmjGgficLirMicOfEi+tTQxmnYs8eWw0cjzNu57iXr&#10;B9sf0wwILB7fsyfBz24jo0ZPB+9v+XoOv0fpx7kKbwsAyN+L8J8OGqkQrJ44fqL9uX7jui63H5zD&#10;4bNxiuCfkun10EhB18Z5mhYrP7nunUypor/JohFNo5k2zYlEBpbXlZUDcfQ5NjY9Mq3EOg2K8fbt&#10;G5GNB8HRvLyU02tKw73QCX4pVUoRzJ3+tZEF9FkzYJCAl+roBL7iLL/JKSfV/RqB4AGe8q949J0M&#10;t46U03aDi/ZZkZTJ5zw7cqH/+upZihxfjUMVmuLfDc9N4DwOmHZdk3VkYBuIpQ4LsOu8keP0pzRN&#10;PQUv1ybYGxlH82aA0x3ZeW1PQL4J/kozZcEd/kgdHTlwod/xxnxXTr3K+K98lj5oW+CqDXWXADnc&#10;VxYPTDAxSSO4gxNH2wvvoenKG2Bz4Hf6Glz67T4Ze2MUwaaP6W9aK7+biu0zYrI8IMvRq8/UizY5&#10;aRrOjPV8nDiHl/gyhhJKWmY4j/c9sTOFp450aEL2rE3huNHxNhZCl2fPR0bNLIAKARc9hS5mk7AR&#10;xUXxMs4cnJBC9KO78BI+oGvYGroL30LF0JTteR6671yOnzia5xNkvXjSJMwc4ZWUKz3Cj3CFp8ih&#10;db9oOIk4ehTuBZnhsdCkQVxgkA0m6yud3w026+CmjvJUvqtr1Rs+VxlRvjo58A1UOfMfefKJ7EZx&#10;tuL0SwIfPcpBIoPpZ3Q+hxmvSHqp2/McdAlGWeba0uIWb5pdQNYEzhyc5+Exu+pt5Tt+EUjoLxyy&#10;D6Y7SeJYr8wBjvymj2OvBz78W3mqTO9v3+hbnFzeD+7MWDJ9HP3Qyafyw9/6OgHD2KEJ9Ju0zR9d&#10;qc6Ane/ht9fwrS4ypBV1hS4tm1+BbU52Z2QJHw599H3K04NskgOO0IleG3k1pdNmFNM3tFntHt4j&#10;Yxw9clka1h+ZZKA6BIazyRV+mJ0P+QGex0trkhEP0ReV9ZwjA+FvvJrALFyWToD72fLw8b1cNwKN&#10;JqYfT6Bw4thWeGLfcnhbgvfFsj/nnp2PortupH5TOh+Er+8nSHgc32HnciS0lmBHf+/04yshJ13H&#10;psKbZAP6wufqe+klnYNf9B1/kWEJhFd55ujRI00qmubmGaK7ruFTKXvRKYXhMwEdfwU/7duP3uRM&#10;ko6eii0NTsaWk+uny1b4XpApcBuZwvwCzuCqejB8nTZqm3L6HoDbN7PO6EX6j09CNZNZTj26mqre&#10;fuU5z7zR4+ED39FNgJZKSh8d6z18knbWJLWnjOTsCV7Q1yu1Dm55x/GhygN92dGz4JgNETA9efog&#10;5V8vx07sWy5cOr78+GcfLD/+yfvLuQvx4U9vJ/hIs7uVvZPn75Zn9bmqIry/+pUCpaA6enhfcBX6&#10;Brf0wclTJ9pv+lGC+uTp45X1u/dMrTRiFv90f3h4l10mdy6XLl0IvkyJt1ZwRuzwM3sa1KSp0Xv4&#10;W3+e5rr7dJTADk/5brYT/7PXwsf0EdjgD/3R2uZ/cWSaXGQ/2JLKTp4hY/plp09JhMoaGsY24FN9&#10;Ut46O3RUlvwhHX3jIKP0+NFjx97ATl+yR68CJ547ED5cZ4RIhOfhyLCdNwWu4orZDwO84hS6V1LC&#10;0ge+FpnFG9Vb6aM2+Rr47MYNG73EjtNz8T3UueqQ/3Yd6Ttx+Qe/OH3maAxUotoEXxTu4yfzHheK&#10;rztepj8E41k63V2RolgYTOuvILlrek4dT0R/pobu0OHdYbwwwF5ZXYaHs4CJYvwS8FkL9Ohhng3m&#10;9+42xPp6efL8bpCxlGEckEppd1H8E4FfnNSdnKJ0JH+IPCdnLQyUZ2rg0uEaOQ4EQ+FwM4j1HE2D&#10;ZznsCDpKd5y9MYAjdJBeR3X74KZc6k5fCduc1qbNO6KM8mnKqBTlgwkYb3AQUH+FwZF7BFWZwh6G&#10;Wxmm93KuDjq8rcY8jfe+UZDVcLfOPkMhRUm331FqOTHC6pTBCYWxli84G7g823ZaR56tUgk82kyd&#10;8LIaBw6KdlTiReOEfN2ZD96MnBYRtHmOrumj3PN9jOA4GXCj714VYJRUxvXRQ84hY26b2q3wyd3g&#10;lrFT9wQBgjzGa5xvmejgKNfVCy+EtiO8gYGjRLGjFQD0X+bLs5zR6b8DDmYElLATboIMT2jTzE4M&#10;QR0b/Ss/R9lvRsDc46A8fGiqiTLTloyw6SWmhFKU+PdpZEAfJD/WaZh40ujm4UNe6XCw5GHQOHhv&#10;HDQ0Cozg9B0dGIwqqfQ9yGw5D3v9h7JeF7E6He1r8KY/nCX4Unauj5PkGTwNKwwSuU7xKhUOgZFW&#10;Uz2NAhrhMxJrarag71FkhVvz4OHjKqdDh60l4PjfW7788rPg+16C4yOVZ1Nwo+3HkU/bkhsUkn7j&#10;FfQISXv67tDncZKHZvCyBn7wFGCUUrBneRlEKadsZaLPjbPWI0V9Lw5SLx0y8jL85HPaiOMR/Jpp&#10;IBFG92mG4fOsoziMfDbYK3+Pg8lhUCc61UHc0Al8a/uUvOvarJLOPeXhZeAhzhu5ztFnc7g39Uxd&#10;rS/F28d88bc6C+PwcZ6nXM/cn6rGGdVSHXX0znf9IPMTCOeRFKZHBDX4kMZSfzOcGCU8IuBQB35C&#10;U/y3wsv4vHoevMSBJuM7dqad8M9Lr1lJvY/imD15GZuQuvbJduaTkTdFD29KvNg9jdHXBj0j2Xj0&#10;iFH02JvoGkmblXYSPPhlRqskVkZWbSQj6SfLDEbrSsboz1ba4AV3cQjHVFq6QM9UlvLne9f95gb8&#10;cA5W28NOau/AAWt3rDFOrZ0pI7ueMuGjdLz8TCbBq154r4zE4OMDNMfD+jK8PyN9Ns/AG6bu+D08&#10;0H+FH7Cu9dk+vvmtbE6F8A4HGZ+BGd+gn0/3OHL4G/tI+gS0tK8+9giPT9bdro14gVywt+SFo4Vf&#10;7LoZ7KWYdiVJ8BgZmamqloSY0o+WkpWcaCNBnO0JAvE73aUT4J4+KI8meBod8i1tzppZNDCa7To6&#10;ledfDw3p9BmpIecpk7LwL2BsAJly6N6mcl39eNYh0SXo43vQ5U2ctAVlJT/mc2AdGWjCKp/qUj9f&#10;gqyzy/AMXrQZPhv/ojYrDq9rnpW5p+eVdQ2f0Xnr4Rnl1AkYI1XDo2NftakfnD44Gny8bdv9CSAD&#10;deqx1ipheeQt+A/PRuOHFhIv7BGn+EGc1X2xMdvLqVM26GMz2fGny6GtyNw+o3Q2srgTv+1O2CWB&#10;04G9y3Gj84cOdYRPAAJzcIfG+EZwFwxsnHxTI1Nn+gQ+5fAGOCUa4Mh0ObtMkhlT306cOFm/S9DW&#10;/RryydZr89Spk+1fMFXZNxLUeuL/4bOutQocTTwGB/sDbzAUGZAINvUxAUDsomDKgEOoEB6e5Jdp&#10;rnhZUMjPWPmGX9IEM3hCk47y5CDHgokmeti/0MC0TPzxro1wsEmVRb9TbuRk9J5r3Y0yOMLrj4NT&#10;rySjN4xwstH8dvz8MDh/GpmDTzALGpYdz5dz548uV94/uRw/tX95/4Mzy8XL8T8Opv6dT4KTB6mb&#10;IBjB2tmAzKZuTx6T4+FB8Omb0VM7l5u1Bct8ZbOeBJfaMuXWrKcDB/cGlvsJBB/kOYHf0wZ9B7d2&#10;dcOTVy+swzNl1wy78Z35YvoqkJTIwAfriF8T8NE3s15wM016M6OA7zIbxAi+jqTf+Pdl/bR7txNk&#10;4f/AaUYKHiJHD6OftalOey+or3TInwSmd0SDR/kmGOn86lSjwLE1oZW1x2hgYEL8og56mC21f4XN&#10;ieix/YF5+OV1/TR+kVfY0TeSPuqmY8VXfOvDR7aLz7v35nUNEtFGeuFB34eHdnbk9f4ds83iUwYO&#10;/pQ66ytGH/83/9V/2T7tuvTDn/ziwsXTy4mTh5eD2wfC3I9iXK8v5hh7H5oGHj+6t1y7+l2H3hl6&#10;u489j7AYGuf4mqd76vTJ5cMPP1iOHz8axmb0Yrz3Mbg2nJBdknV4utxJ0PfgnsxKmD4GX/bk6fOH&#10;y517N0Kgg4n6rxQBpsF5L5jXQpgyZtQHCdLPfMxQPcEFD8bAhIS7CixCRZnsjNKofg4xqz1SJjQt&#10;4scBGMR7lsAzqJSJNSivgnRMcSxMI/AbR/tJXyRs2t5qtDkODSLyZ4qdRZeD7Mn6Vqn3bz3SgTC1&#10;g8JghOpcVLDHufc7t8pUfudLy+dGT/fnGNhb+UYxKI/RXGw9wU3XqeVSMx7BBaWvbv1zfZzuDVzz&#10;r4dm6jjBb36sAejqVBQ+babOwplr2mtfIgCHD4WnmhXZH9xaByTDSDFMZlMAxOkiKA4vtWScTp08&#10;3RerCqaNiMmKMHiUmExGnwvTEy44M3KmX+DHj+i0Z69Xhmjf6DDGnym9YKBAOPkEQhDoILjqXIMx&#10;8Mm4wAFH36e+1gjndx2c8FcVwv17TZLou8OGLGD0DksjXzY+semMwPbmjdtVzLLH1gAqawT74oUr&#10;5Xk4NtWDwYcndYK3a5o4f+E5sMGFvmMUtPGbQjhy5GieGcfHaCgebLngZhyQyYKqo05f8AYPjKo1&#10;CLLSdpvCU+juOoYQXKnHaJ3sOZhsjoTqZObmjevLjVu3CkOn4aYs2f3VL/8+xuLpcubMuciVXUu3&#10;l48/+TB8G757/jh4uRF8TkaLPJev8DD8U6bpCzhnrWf64Cxf4k/GYJI86/Qpyn3lxTqKeDF19XdO&#10;SRr8P9lkukO9DPI4P61jIx+enf4Prihi18HgefXhCZ/kkMEzzZATMU4ew2A6jGkunHm4H1iUpX+8&#10;1sZ1ztBal2e1WZwrHzhA757POu2l4/TPqQ784XOSWHOCVx9lmX1HX5VUbvPbj8p46it8uaafDCRZ&#10;YkjVC8+jN8gZ3I8za4MgTo5ROdcwTtvBU6mTE9uAKKeudPSlNFXX9Eeg8/DRgyYPJAePHjX182Bg&#10;eNVRQGtJT50+0+lQtri+ef1mn6Ur7ILL6ToSR8M0UMEVZ+j9994b+oZM5J9dkpg8FUfg6bPo+L6P&#10;6ll0y7wQmJzgIXR+FV0R4NsvDs4qJ+tv+NJHem1Gm5mYBC4pJ+jjcDDsfpvO1UTgqx2d2iy4ZFPh&#10;Br/hB+EQWOH/zJkzfQ8UB88sEskR+B+ekBx7GJwNzeeYz9VBJBN4Zvqds19SYHPWLuaaBBcdQ/+R&#10;JXAobyrm7sghWDrLJbL5OM7avbu3x6Eib3RoTr9NlVp3VuSwC3g58DbZmCmcM4LXUcK08zy450zb&#10;ldFvZclcN+so/TnfNkkbvKInnMM9nDglCXUfXzHw+HCmYtILE9A5fF/11uACf44+SOniyiUbSPFn&#10;OFka3bBxqk49gMjv+hE5BA8CIt/yZOoPH+f5JoZdSV/oQOu+PdzRnQQA3VkyJ92BLzqFtTxGRmcG&#10;zoyekrWpo8sUOKg5GvCFr8Hcddk6lMOz6I4f1At35BBvwoNr+iwBSvdPot40elMEZ9dnyJxR77E3&#10;eK71hHCCIKN2T5/eCVz3litXTi4fvH9qOX5sT2ROsiW6c+ez5ejh/cvhLVPeY8dv3lzuxoboy/n4&#10;kBcuXKicStp4FzJE6aPP1YFGPLyNj/Ge/hrVAyf/BJz6jD840J1hFrk/c+ZUlw4YSRIMcox9Wk70&#10;3nuXl5/92U+buDBFVTAr0SAAmdHkJ71mMxOje3jbzpPu79s3AQTfg457+OhJYJNsMdIYh/wZ/n7W&#10;6aN9l1vkCe7KmDkaZOX5dXMNBx6WvCr/5Ro9xUfSV9PAffIh0ZKd0u/q7eBmeH94AV75VZWJ0F9y&#10;jA5kq0wB5B83SRM+ffbC5j0J+vYa8Yw/kN/7D+xcfvpnP1h+8pOPg9OXy+Gj2+HRmerP7xc8SESf&#10;OX0u/vh7CdyP5NqT0PRxaHUwcEr04bkZMcUjaFE7Qufm3oycPUu7lvLMLAx0vXPvdneYvJ3gix44&#10;cvRQ+sVXeBy+SRxwe5bnwJtPz2uvPn36iieN/keKq6vEHEeOHMr12RmU7bJJzMcff5B77zcuuX3n&#10;Vn0U/XtoGmee3hlcC07ThcAqWf2g/IUf+Tj1ucw0S2m0uR0/9HX4KkJUmHj0EnjofOrkqT6LXmNT&#10;g3o6NnyhLf3Al+InFVqbPomG2bgH7wg0U0n7Ck+eexb/iP41/ZVdMbAAp5LJ+EQCFN4F1hImXpeh&#10;TrGMpAdbi/e04fNf/Jf/RWHbdfnHP/rFyVNH04R50A9r5FVind0Pf/hpmTTdC+H21pB+/IOP60wz&#10;lgInw5Nd5JtOEiiC8vSZ93CEQcNQe3ZZXBtGf7ljefJIG88bzRvpW0xn6zLgKKadsiwxbp36Y962&#10;wGlJucc9u2lMEcrBipKNYapy9jtnP2Pc94UIdVDCNKxN52zTRLnnOyVihMqwL8XAGZCdpLzVR/GW&#10;qfNpbRrFc/asOciCixigXKtSynUM4uDAcHLB1wxfEPyu49gD94yefnNQEquhVq5OUMuPM+Tob91O&#10;mVagrL9c99c6NvfW9jyrTkpfgFIHI7gAI9ygFUOp7KqQtKnujmoUhraWA379GKfCoR3OYz+1qQ7t&#10;wkGMp2seoqwIh/Y5jOoFlyCPMqO8wA4Gz5ZRg3vlZlqdrNvSgEq2shna3DO/niI2kohHCJv2KRaL&#10;kqvAZStDZ8GfNQoEfhzaCXod8O0kxM2WBB4ZFc5fcRQ664sMk0yK/lD4Ai/34IqCRHMKW10UAWfD&#10;+lIZYgGPNXBGyrxSwgJz5+PHDAc+iQHMaWdM9dyP8pFBG3IMXctPdc6iDHKtNC6Rw0PBrS+uaR9u&#10;GKpzZ8/XYYabNUDzEPhLn3xXv7o5EYJUffI57ZOdceyBAe9oRB/IIpX+wQenxPPekQQWuI3OWe7f&#10;exhFeW+59v2NOAdHl48+/ITvlD7g0RfL3ftx3F8/ixztjEK8Ffm+Xxkcg8JZ4/RSohMEcR6NNOD+&#10;NQBkBGoMcr4J9pxFHhwpM86sg5FCY8aizhb4o684EhwieoEj7BOvuL/qC+XARxg9y2GivCtnm/uU&#10;Oxwycp0WFH7UtufgpVOC8p2E0lXo10xjYO87/dKvgRVxV3nalM+VOvCBSZs1ulOq/fQbvcjbek1/&#10;0V699FVpk7bebcP3tktFBiYB+AS3poe9Ne4M4zgw+m+UZqt0teY7t6ed4JDDiWbdZMVoXj4lWNJK&#10;ZYAMa7rOe3BMpzD+dWRTxu642NN54KAtyuktBlXQnbZTp/bTRPBphP1hN0TotKXAaOqwfuKZg6GD&#10;T+/4EnQc3NpbnW+Uj62yVgKdMKb+0knosSs2RL/hEnzqCzqLJ/KCVnQrfOMTMuUT3vHd8MlssS4B&#10;SF62tw6nDjp6k2RTNMh3T7u+w/E6dXQdSXSfg0feOOMcydI6OOVwoI1myUzhCX8acfZdIAGeldZO&#10;cDbrHZjJDnuHX91TXKCH/kbkyJxpquwj/cdpYd+NMu5NezZrmhE8o+IJNMJjyjyLg7LKqw06jLJ6&#10;4fZ2/IorVy51CYg6BXnOTosOb5EDdUvADaz42ghb8FanN9dqakKXlPOJ3zio3RU4v/EavtJb+hkv&#10;+hu7lr7n9DtAl+dtVqK/zwQBoSv2jEvSUS87DO0I3HAqABTs7YifYiQoJSr38It25fvwBDphqE7T&#10;ikMGn+iLd9ijNWmIr0Z3SfpJJoycoDknjT55Eb5Tjm5yKKt+5cmt/rBnq5zrVlvHV+ENPDT2f0YJ&#10;VfM8/URnft7wz+BnRpenvtqZIIHsCW5evuJcvlzOXzi8nD4lULy3XL/2x9DsTvy7BEaHogs54aHV&#10;2VNn4nuFh2P3JHDwvyBdAtcyGHZcO2hrCtp2eDtAlK/IVvV/AKwdJnfhieqI8Ba+5/zyU9GOQ3/u&#10;rNllXky9jo4Ilh4vly5f6LRBI+36YGT5/IUzy+UrF5aTp44Fv487xXDffricNXhmHT3P85YpnT5z&#10;PO0axZM03pm+xjbHpt2/P1PvX8ankBQ7Gx1iLT07efPmjbRlBsvII7422tW+hmaSygYF9AtdOv02&#10;Jxqw+6boKcNXWR11Oqj6JWVmQEFQYIbUvLib72KZB7sj2JOgmaAvvLKwWQnyDu5aPv7kvQQP+5dj&#10;x7eXH/344+DhXJdV4R3+QoPNsBC/3IDM3gR3R4+cjI97aLlx/e7y/Xe3l3t3nwbPoVf4RR8kECTT&#10;+26/fIKB/rSXA5jw3AcfvNeg3DRcI282VZEUExCZEkvX3b0bWj+Lbn2xY7l541b8vRlV046R3GPH&#10;jjbAIYd4ma5AZ/i/ePH8cu782eXKe5cS5F/qNTQ02+hwgsFj2j15vHDRr7cTwKnXbJKTJ06WTnC9&#10;biAjwVQ/IjLEBxWQoePD+KBky3K30asT5E1gKOkOH7NBnyRGaYU2sU8C3DvhjSi3ToM1kCRY40vc&#10;TXmjttYu4u++HiMtXb9xrW9E+OiTD9rHboATvElymDJL/iUaxSPqwtOeBZrYhe3hC/Ip2W19fDPS&#10;9/HPf/aL8xdOhzkSjCWSpOQhzDQxWUqOgIosTBTRCvZUevLkiQjGqVRmjvfsIsNJYDxfvBSpT+Bn&#10;FGP/PpGz6QdxfJ6+ipF+HORYjEkZ5vSC3pxHj22nnbRx6EhAC7PX0L9MdG7b09nVc+ChtKOq8ttJ&#10;+dZR6/3So7u/IeJazieGmTUIL4KUg50LfiIKA/IebDIADRxinAS0+tNsRJgHo1E2zWikHkKI+Ksz&#10;DKn52jabuUKU4KIGSPtlmRwFzuc4ERQso1Hlm3pqNHzPWeXbn57fPORoGfUODJSSaqetacd3tFjL&#10;tMDmHgOoTYpn2mEQ38LjucLnmRzzlAxTYM2f7CmY6ujknHo3p4/Aw4BRWgRIW4xKn801St/30ieH&#10;IEvfKYSDYdYOX0e55FIEznzqx21TPeuz+iCTsfadAWUI0PjxU6NuCRb2x6jFQFNMGB9uBeOFC641&#10;kMNUDApK/YyNvnUKQ+o16sd4UrSu40cKhFPlecoCsgSNwRiyBFbOGmVuap/+TjBouqdRPgGf91MG&#10;lNShT5x/QRlohg/aeOpFH30e2rqfvqej83XKzFeOkCwU/t2O7B57EyxPwGxe+8vyqe+ON/ySfzVw&#10;wbsqBzeCg3FK217K6f/sKmi+l2mgqTvyj8bljZTHOjZ5efQowePjWVB/9PCxLuaWcd29a/SDtSJx&#10;QaKooqRjQGVim9mLUdN9ho6hxY9kkhPaKaflUX2GF3ScQKaK2gl/+dOP4i730Qqa6IguSo9s9/nc&#10;q+OV5ylc9XHK9MPzygi0tDFrjBhTOJlRMXrAb4EZWRIM0Bf0IRypo7opeJYYKyyej8PV5/OdCLjO&#10;6RlZGXlFX+15FhzgX/vkk7FqT9Elf/q43vfMyNnoRPratBFGSV+1q1/kr4Fk2tRG+TtBH5iVWYNW&#10;gUbXAeGXgINXjcQdTFBGHvA2YzgJCDpRQnT4xlSomRK8q4vJOeaaqxOeP/3Cj90lNs9K+pkGPTLB&#10;MCo3QZ/+2I1PQkVwZFTeqHQD9+DXKFoX3AdWvG69Fjp0GlYcof0Hdi3eJ4tOnAOzDMj2ahQ5wpxO&#10;zvqKx+kz/OTIh3odHPk3dCq+J9DzvLrQUr/B6XkJKjpwHeVzVH+mHDrQTRIO6huneGQTn6ADPBWA&#10;zSGAWOFDQ/qpejy/4WL4c+T83QPO0bSy2r6s9oHOmimX6hbISXoeELzkU1Cntz73p4+mcx0Inkyx&#10;tYaPrfRy+tTa5SDWAvoEgkSPNdCz9v8w1VF7ev/enXyG3+hukOhL4KKL8Zn+45cZ5aD3Uxn+Cb8Y&#10;/TUlkw+xrxnt4c2xX/meP9/VgdfIABxXxsrzeu73ywZ71rJ19lKAFvjxh7pbZZq0hEFSumdH+ZxD&#10;O46rswF9wPVeYzoY/o16TIAO3/oSPZA2VrnEMyuN0a/8FJqQNXaKw9bgPfyCtrW7OUf26empo31P&#10;PStfwSHbPfZdeYEx/SypY71p2tvop5b3p/7aGb/jCD+TdKP3bG7yKgHWvjjVRxOkSRB+nyDgtwHg&#10;YQL/+FKxs/vC2/ti86LhA2NwHyTW1oZu5FlAbHmPoIh9QQK2hVNN59L3gls4kOA08oI/y685yQDe&#10;6whSdLHfF2JTBHxbWzOVW7CDd20oduZs/Mgj2wlAbpeWe01Tznnk6HZ4c29w+zh95jPQ/V6vcLhB&#10;lBEZI30H6jvEJzkyI/XPn9k10kZlRuoT9CV4Vt+FC+f7HFwbAMFnfktc6Cta4ge2lQ6QNJ31fM+q&#10;n/AhOvsNF4I5fZ+EpxltM2sM/QVnpW2+85UEFfiZvIfV08/U8/j+8mpH+oVPd9Bp1u5tLz/49IP4&#10;11vB1+HlypXzCTxmCiO4m4RP0Gr/AT76s/R1T/z2Xbu87/D58tVX3yfIv7s8eWR501Z5TgDlNR7W&#10;6AnA2NSLFy8EH+faF7Sje/tev+gJ3/UNz+FVM7+cdkX3XuxnT+3eOktf2Bty6RkBH18d3UfHsk2z&#10;DExbgqFuPJlgyn4gRnBj2bvMzMCOhJO1nOQIf5vGaZo9//T4MbbAqxBC1/hKZLAJpwiXZBN4O8qb&#10;+2ZzvQ7w8K8P6Jlu6EzLqof+Bqepl3gG/GawmMJpJsOho4cC89nlQoK4o8fw26zJEwD3fdSMnsZz&#10;EOULl84vH354Jbx8MufpBs/abnIjPITnzULsLJbEYnDgNz7yrkp22RIp9FD3m6Dvp3/9V794770r&#10;RaidMmWTBF2cRr9fRHAPB6grly+XWDdv3ajh++jjj5af//yfNJoWEDICskh1cqJAb928HmZ+Fubh&#10;HBxOUzFsieRfvtzRIVzT9iCLguf4ybZcvHRh+eijTyIMW2V62aE9cR4Y8r6/KYpWpw3ljsNGgTrH&#10;eTPlhAKR4cVsyvn9MsxJyzD0FCBH3pCpqT6ibtMFrl37PjB6CaRF64djoCL4MWIcOEgWDOi3AFA7&#10;gtBmVMOAlIDMhLpNm/E85mhWLzigeIeY60nWCW+UeQ0YSci/4JeA12jlN6VIKUxwki89WjBnrWIM&#10;1AQgDKHn1mKvAlvv1wh6fhxFBsrBGZns+jgMDvAoo5+u1xnIAX6wrYERRVMQ8p9zfqRg7tkURxa3&#10;ghDeofjMJz4a5emaII4QuQdmx+pQmk58+tTpCMSx1nc/AmpaJPi0y5mSWZE94/Dpi2zGoQgmRUGZ&#10;etcPhb69vW85cfJolb555M2SRtiNFnBUi6vADYSOXgVmzj06a0twz7jMVM8JCqaTY4Dgh7JWF+XJ&#10;mXPCtZe0G93TBOXAAZ5F1UbeLM4X9E3GE8Ganc59Ac9Mz+RgwbNAcQwmQF/DU0CgpB2DejCFtsGF&#10;TCUagq073ebf88AnS9XAOt89VEOSTzKmvOcoiu4IFl4GR0dGW3amFK1tda1tnkcTWaoGSZEt+FSO&#10;U67/kjuRtvR9b2RiO8/tT/B3KLIus4ZWs95XPV5sz+jcunUnbD0OfqfAxqETPMMvJcch4hjAD4Ao&#10;sjoGgPu3jgYVuQ53ng9oeX5eIqt/eJwz6cnVWSq/Bsd4wTVBnfrpFvyjjnGgZgoWBIOfPFQe8xvf&#10;eJbM6KdnPee7T5ldhgUO68ilnmYM6Yrwmmvug33tFrh9J9ou0Rltw+/816ZTuWfwlH40GNvImCBN&#10;nXWwQydt0C36MniZIHF4faPT4qDrJyeRoVwzzA6wG4UHAzkEg8wmCAduozsz8i3Tad2dth5K3AWf&#10;YIIn/EKPk+dxcOMwhb9MZSbnjJXASfCnPw8eyGjviXNxqXrF5k+3r15ddgQuODLN2zRTvOPdRJJv&#10;kjF1tB4/DMw7l/Pnz1cmPG8k3PTrh5YP5LckkmTTwY66vwy+Rn/RW2Cmp9r/4AJP51JlTd+sw0Wf&#10;w4ePFHbwogtb512X1rKatnoq+g2/qxfu6EL4csCHthzo4XqD8/RPm/RLaRK6ks9nsYuvNrREG3T1&#10;DGeqI0fBJ5icDs4znW5a7PZB7x59GrxYOjEbSrDhNqaynb7pl8e8Zyy6zoheRKF69hA9ETg4nYe3&#10;D8XhP9DZNQfzeTTBuA2/lDt98mRsd+QqSPC6JTBwyG3C0LVd0Un37zyYICnO5f69B6uzzIYQdGBM&#10;Qc6TyAVc0YVNjAXptZvwlDLFTWRq1ek7QguyHQtVfGBmfMUp7Shf6lnxpLw24LqfqQMu1e87ndQk&#10;cfBNHwtcWQHvmCtxo78Eu3vDV+SmSe4gyo6Xftv0raMugWVNno8NmvWkqbq8E2AaOKM/J1yZJoJS&#10;Th/RkQO6+gbOHnluEqbpd37WPvebdoZ/+BYTOJZZCzd8CfC1pc38S1um2KcIGF89W+4/vBn+vJXf&#10;DyJvW3E+j8cHjE/1Gt2+X65+9/W8agWtQrPjR08u+3cfWP7wh88qA+y4QNh0bMlH1zigToDoE3rq&#10;FxmADyNddBS5eM7+rIFydCcHmW0yC4Vfx8HlL0pSpFD6MoMPRvTMyOLw69M333wZ3k57odH33wfm&#10;9G9PygiCTfM2KmR2EKdZsv/7778KPDYcuRue2bm8//7l7lVhyU9HoMK/ggrBBR/x4sWL0F1nXwJY&#10;P48fP179wE9EK/Kgn/yGTsuLPtUP3/F2NwEM31k/SD7hbNp5Xd3J5pFPdaIZ3JkySw+YAUcnhDDt&#10;y/P4OnjORjwSFNuHD3a3zA8/NOJ2IvpHkDx2Hv/QI90zI+bs+LHQ7BU959bu+NwPlq8T8H315XfL&#10;3TuCLnr7QIM9757zyozn0auv0raZgX/1V/8sMcGfl9eaxErfJlgb2bT2UN9u37q7XP3+WvU0WTdl&#10;9O6dh8utG3cqe2BbR8n5Dew3PjCCy98QCP47aesv/+Ivol9nZNAumKa2CoT4/pZhsX+mZrIjYgq+&#10;1TO+V/rMJxVEo5llRa/Cg3vSN1N16Yf6dNFr/CLxh3rISmUt8mKWC98OD6MdGurr2DYDYKOrTePG&#10;j+hm9PlHP/p0+cGnHxe+k6eOL5cuXazdEeibntmYKbrqkx98tLz33sXl1JnjLffxRx/m+YvL559/&#10;tty4fr1tCWaNNBsJPJY+nz59Mrx6tmtcJVtv3bQRjz0qBMuvl3/xX2ymd/7T/+U//4X3bn37jWj+&#10;ejMZjKmFiwysIEYHrn7//fLl518sX375ZRjhqxjX2amOMAjIvv/u2wZOXbAYhYcwMhtxA4MImULZ&#10;DkweYEJ065Y4ZhjPUPk6+oY4Dk6GKBvyRcrm5YYfwlBRUhH6dUE44aVclbOgFKIpAgs4f/qTnxS5&#10;u4LEB0Yxc88oZrNdqZ+SIIgPHt4rE6tDnRQfwfB7Ak3R/M6Wd82IhFE/JwY1+knoVgXF0Vs/KW4K&#10;XP8YBLh5xcGJQ2v6HwaLWoaG4kIAQKidvUdpA6i3tZET1+X+jtBHufVe72++U/oQxml31HlIfWud&#10;qsjVKVtHTEA+cGNcGSt1T/sRzQ1caOa3AKxBy6ZNdfnnKCwRjjl7IXiU3YWLyVRSAkagKC6/8RjG&#10;p+woDMKvarAZ6RNUG1niFIFFhZ5txoigBF4j0V4ZcuTowQjDsSg707f2heYHwxsR3vC1rJK+g82U&#10;DplCSQ8jQJQHekG3MulqHUbTSPAzHDJIVSJR2OfOnQ3vjXHldArc/Oa8CPRkOxsERrkZtfYdbu3s&#10;xTAoK/iGxwYzLW/76CjuHJQ83MADY9id6PL8CPGKbP8J8sJ7m5ExQdf163bNfNIgG7wUWDcHUV9o&#10;gtbqpfgEQpztOgjpNAPDEIPFd03gi9U5XPng7v3IevgMj3nOYQoWvt63286VXnYvsxynMA6lUTCO&#10;tzqCypTl+Mbopp9nTp9dPvzAGoPdwVWc2sfpb2SkGf3UWx7NJ36sU5QTfPo+fM1ZxsNkcIInDiBe&#10;gefyag59FmAJEPBPO5c69cNBnjkf6I/W9MHohJGPfGt/3YdXegM+ipe02ZGjGCe4Ryt6ZgKcgV17&#10;dIh7+KYBX04wj6GYgLyGUh/zHcxzzDQSF8gBWQKP73hLec+q24nWpUvada+BSOvK7zCBNipDoS2H&#10;nGMUTLe/Rr3mUfVNYsgz66gxfJDqwtODkbc1+KPI2WYaV+5xnM0aQX9Ntz+KI6Ya8httOazwN3jr&#10;zeAldgHdXht19PJfU7cYV04S3b1/2RH8kje8jx04mrKm+LoZ9Mid2tgluwPa2ACvKHfv7oMGfU/C&#10;b+p7krLW4apfGbSY2Sijn51siP43wRhYqi8CrzZGNofX1M/wzi6lm0RI4KHfBK/6QVa9iqLXY1PI&#10;Svm29Emf8FJwKjBDSzrndHTcjI6FXuEXukT9IxN4ZuREEqjJRLQPYgQueAyvCuoEsCvtlKN/JOv6&#10;2o3Yz4N4Fm30Mw7qgzg+ewKv4ETyyEYtTxIsP05f7t+OAwiP+f0cL4f2D1NemURahLf1+3wSuUMr&#10;ia/HD03pjJP5LDryQfjFsv38xsudNh6biVfgyDQ7MyieoWnwGgznVH2uBUaBvPfLwVnfM4dY+hl8&#10;CB7giMMIByMj6DkBcpMo1TXBDduSitFxr9HqfAfznvRb/3fmGS8Kl0Topjp8kvgjOxLwBX3hSU4r&#10;HYdXBNj4R1sSDfEJAh+5QEN6oImJ4Bot3Af3JJqix3KNXu6698gR+BsA04XTgfIMfLE/E7iSA3Y3&#10;9eQ+/Ck7emySRX7jW7Kqs2ATIKXXeRbPSZg8j/O4d3n/A7OhzAKJXX5xN/XGsX2dfoSGu17BT+Df&#10;s51zK9d3Vt68mxX8X3z+Ze0QHQ//ErjWsVc3FX52xQyz4DJ9x7fVh+G318HtruhZI3BGkDrKJ/CK&#10;r0aXnEoAw8G9d+/2cu3696kHbqI7gutTJ2e3SHg3KGDqoZOTzN/TT/3F56b+Wb4jGfnacoPcPnfu&#10;xHL5ypnlynsXYvcNWJi5cj9+6804/95N92iTIDlSnQXf6GDWwchhdG36hbccDQJScXVc8G/UiO7w&#10;PFknG4clTCJ7aNkBhvAf/vDibfhxkk10dd0mNejXAFnAjlFzPn0Bb+G/6O9o55SfUc5Ll8430Xo9&#10;PvqXX305fF/buCxfffHt8tkfv04fXi/ffH1t+eqr75bvvrne16pdv3YreLe78L7wohGkPbV5XrMD&#10;19EswevB5cc//nGnYuJNOtwopnVq2jl79uxy8cLF2qmrV6831pDMNROI/n30MDoubbx8Dm8Gb5yT&#10;tEQvySOviJBAhKuP7B3i9VThaUkZ+BUHSB5KKkks2kETrvHTt998t1xLu9aEg+lQ+FNsArb6nJHv&#10;EG3xygRwt/38xp+CTrLK/6HPOmsm19CySbj4Np1hEpsnwHLf+5Kd+NjUTnaHL/rTn/54+fSHn5Qv&#10;LTuSmCD79ki5ETn57rvvgrtZ82xqslHp/Qf4D3va/2++SdyVALKCEtnGR/ptkIksgLGvpAgODSoI&#10;RA2c0Rv689+uu3d++Gc/+QWkIIaF5qZMeIEywlESnCBmSNBH8UOie9TJrN+iwGVYHyy3796MQp6p&#10;JWfOnA2T2qnItrwapYR21OCV0HWezW+ftVcIKEvixIwEe4bcvQNPkHgj4MZ4pJMcR8+J6K3L8J0O&#10;6dSTTWBmeuaV9y4XqZw1C8sxp01Y2iZ2DewcHYjsC4QjPLL7iHHqZJgm98AIwd5FBiZKxHPaayCX&#10;tjAXIX8T5HEOY2gwqDJ+m8Ii4+QzACw742RYGBxVnH5RgOMA+Y6mHJ0ZIRylTRm0UWdw5eR44UyP&#10;jSFLbZFEnwyAiihXv5Xt2d+ttTT0b+r2GZxEYbmvnjq7Ldlive6KOhhXCmjqW08FOf0ya7F66cO0&#10;P4bcKJv61fXWSZmRBwpheELWaYx2nfoUNlIlycCRpGThmxNK0TKWyhE+c+vPRmFvbe9O0G/XKEJj&#10;NHmCxNu37+WZ9I+iDh22wguE5cqVy6XR91e/qxGCGUG+01x0SksgwOkllPpm6vPJE6eaKaLAOyIH&#10;j+kzA22EAQ67qQvln++dEhA5YABn7v46IoBX1uAK/9g1a28duo7e5VmKqKNXGxrVOcz1DUWGB1KP&#10;65wquCTL6tIGnMnumgol69SND/K06ZrNEIdm4IRPvNSgL5/wjE84IHi8dM2BRspQsPqG9KVZfu7a&#10;YWoXuE0TiiObP7I5u5/OFE3KKpfaFofbdMFDh44WX+vLrJFfEMmQ6KB+OuBZX3Wgfe/1+e0r/THT&#10;K6xTmf7rg+uYFK8INAXC+A7v6huH3oh0F8kziMHTOtJZGHLImsMx2R4awD0ZDLDpDyNFJ/gNrzOj&#10;4FSfVQ6vdsfI1M/RQW84d+ALNF0TAcp6pv3qMQ68NsG98oAAo4EGnOQeQNZ7Ax+bpq6pw9GEDJgl&#10;q6ILe+Q7XcxZlfSqwQ1ObFYAXnB6z96seZtgvMFfKtYXbfZ75AFuGceZ+TDvBATfGHXOpTbTdsp7&#10;hlMEPmtBBDecXYkTcjX42VH5R0trhRhvhhtN6YzqDfWmDniUMCGL6M85N+NCopARhB+6yDTrBw+s&#10;o5PciBMS/pdwMP3H6CKjrg/qLQ8FX/QPWJrFz2/X4HLlTbDqGnaxEc32dpy5vexGApvYTUEnmzJr&#10;Qeb9XxwFzwvwVv0Nl+u00+EBONpXZ0YbynAClaMPykfhVzgGo/vQWx7KWXznN52CNvidHKXkhtdH&#10;FxvR24puKj3SDtwJcp7FsemIX8rbhfXJwycN+J5E/92/c295bFpWylh7J+i7e+tOA6Z9ke3ttGlt&#10;jXbvxVl8nOBQUscI0Q6bub2I/MXhNOK349VsCrRrX3TodvjnSJy0+AS70/engbnT5fUJ9vQzsEvu&#10;NImRq1EdlcPqynyvvOQPH+NR/Ldhu95DV3xG/9YW5yEigQ7eJfc6NCzPqzYPddQv9ZqqemibY+u1&#10;CKH785TZabt57281OkFG0XECLDLBSWdT6GE6cEai40zXrwiPoR8m0lbgp3vRnO7GZ/QzB7R6vsrT&#10;kpmZaQFeAb8+sblGSugfckffKVw+DeyrnzIJC3pxAtQmpHPu3/96OX7C5kl74lxLhD1K+3fiI90M&#10;Dp4FF2kjdHt0L/DEXz526ETqFhyvM1xmVosNlyRSyKgRdHIP76OXRlfgZT4l2OnN0YdG1F8vR43Y&#10;nJlpbfwuzjM9bOrmuXOno+MPLPfiG0rodJpuA1dr1CQxg7f0SyA4Iy2CWC9LF/RJxD6M3A1f6PNs&#10;zPIk/sLO5fwFAeXJBFZmzgi+JQgnqFQP2eEP8G/NSuEPS8z4bLCS/uP1CQwsTZg1/w0402ezxPCD&#10;USTlXfPdARfsqjbQF+3RHU754vDH9tBLEuECRHCFM3MvuDRyubU/Nix+b/p18ODeBLbHlg/eN5tv&#10;lnC17foWNgB5tnz++TcJ8G4GZqNaTyKjDxOgP8g9eJHoCw13hGfZ/sKf4P2BdzJGJ8VXNkr6yQ8+&#10;Ka8VnsBLnuhhcBth42dIpl39/noCHJv5zBTiJ4/NMLRxIome1yOoxyYrRjnJiv5N0Lu3wdQH778f&#10;vrIp3vXiFaLIhRFUiXt6k90hE/jr1s1bDVIleg9FH7NdTB59LJDsHgYRArNVJMDX5xp00jsb+krY&#10;wb02p38S+zsbOFpXrhy/hR8q6YgfTOuUkGBPL14419E4sQjakGkDQkY/JUTUb9TZQNWHH70ffo3O&#10;3L87cD5cPv/is+XLLz6PTzt6lL6QgDAQdez40U7/FMNcv34tn0ZE8VUEIFil99DlF//1vyiP7dpz&#10;9MQvvvn66nL71oyCHNq2OH/myBvW5NzLpIpmtw5uLydPnVwOJRijdCgxAmqUhHMj8kQABvvM6TNF&#10;GOMqoLST38P7j5YH9zYEDpLNga6zsFFSpr1wkCg8ihDRrR30ck7vHZOd6ZBv7lHyn3zyyfKzn/0s&#10;ghIDFEQinummHHoLPwmJIJSiOBhkmppp/ZbpH8p3ni5lERgojAd379TJA4OhVIazoz+pT5uHtrc2&#10;9e5uQIr44DdqiQkpVUodw3DaPeMaAiEuA1AnIYZlpyyiUQxGKgfhcFb5V3HkpMQjWP4cjPMumcO0&#10;0QAj7TAA/ihRCqIjdJzO/NUIRHnscC04VcYxT+T5qbaHso7WnfaZVXRoabDlPoWzPkdho5syb878&#10;rnKKcFIqYAcz4Z/3vATXUYAcNP1Gn/Y5fYUzgqTPpoMIWlxnsOC2C8Mp1dSJRqvCrKNbHM0rB44c&#10;tatnHM6DAk98FQGJMrR50P173r8TY5M/As2ovPf+e8v5c+fK63/4wx+qdBlRWTdGqImFBH3FaWCF&#10;MlOfBQf42ws/KSTPuWmthICO8nCQEX2SMbIQt9molBUMMb4ewmcMvECK4pDZXjeWoTD7vp4cE5Rx&#10;beKYcHby3HrCP6WMRr5zJtFjsr+cAc78jNyvgaXCeAYvuUaRw3un20WuKTT8gNYN0sO76lSW80ou&#10;0sBm2mmwqnFuZPi777LKb8bLVsacZNM7GJxQJrJ0ZDkcXXNoy9pD7/N7EOV8PzxxMAqT0nTdyMyM&#10;VNZRSL8qLurvt/5qX8CkDLpRuKdiHGxew8nHY+7V2QqPGXn6+ONPaojgGH7QRLBhuk6Dncg2mq08&#10;SiHjLzyBBvSI0V8JAbvSPQ7/BPHNSptqwdGhH+iSTz7+uPyN9/G0tQTumzJSOSI7+Q19YFH2TRD3&#10;pp/T19kYRcBndNyLhMcpKOrXcnD15pnNmftvr9E3M1rAgMBZvlYnKijpdfzE8S4Yl/lUxmPo8CQ8&#10;sje62hSUgL3Bz8s6X9bQmBIvWUZuTPuXhTRVlJ7ldDTRF14wHau6JHIrbFcfx41jx8aciN5nPBlT&#10;RpGjhIboBV8zTZfBn4QYx+p+5HASIrM2QyYdD0tYzki2WSPWZ5g5YDonp43OhRPTJvEwWqSNlBX0&#10;kXPyzf6pe3AYuPOPPEHc8/BGWdLlOBNvNhzJaUdem7jQV7K+EpjoanMy8m6qnR079ed+nIcm61IP&#10;3llnPXiWvOHzdTMH/aN/XGfQyzM58VODhPzhNXKBOeh/tEIT+qkjRHRADvQ1MsfOCo4tj7COj75j&#10;72TPybI62C87Wz96ECfl/p0ERPfy/U4c/vgKTxNQv0rg/OTBcuf2teDwReR8/3Lp0pnlvffOxwbv&#10;Wb777qvYfdOTHkTerJ8JTlO3mRr4LkAtN29di/wejSydiaN0djkUOyroepq+pqMpHxrnGe8OPhDe&#10;Orx1MLhOP2Nj9wdu0y13R4fvwOMhgiBlTwKwvicrOsu1l3GOvVJgj0AtPuDuRKg7Yyd22KAj5a1T&#10;2/E6evK5qYb6Ffy/CH2eP1hOnTy0XE6fPnz/0nLsyFYC5VfxHW61fdNhLRvBo6vtZwPg0ZRWtFw3&#10;soD32rLoIfKXLlXXGNVFX8kSvEJnoi/5U58y7Aw+Mb2Pr6Ee/Ik+6q38pg06zX26h/PeteVsT3Aj&#10;0EsnU9eOxX4Kj5/EH1qeLhcuHs95JLwvEXs99dpoI75b/KMl/pzQf//ug8vVBAoP7z0JjS4t9yOj&#10;16+bKWb3d7tV34usTnLNGlyvxpCooXONSOiDU/9qR9J/CU5yDG+WGlx5773qY3zLcaYfBDTvf3Cl&#10;o3MPTS0MzvGlYAx+OqoRXJETG2TQ/2TEYWo1WNAGjJzjO7fvJuj5Ir7jjO6D4VLaNGtI4Oo1AhLF&#10;u3YmkDpwNLQ6FjLTr5LOdp19VD+WfiJXtbUhJL3Bd3XNCA4di/Zsh7JsLN+G3UFb9/lFghBBhCSr&#10;adGPAv+e3DNY0WRn6q6/EB6hk/BWg83gEA5spHTs+PHaILg4f+F87c/lK1eqF+gOy2hMAWRHrn5/&#10;Y7n6nam8L6IvTwYHdPUEZGiFD2/fuROZFuzS4aaEjg/zKu2eSFD+wYfvN1AxY6S7p9IZCf7Rlg72&#10;KagxqGSk1yCQ2YXdDXXX3o7CYQD+n2cltj784MPl0x/8oH2DPzxx5cp7y6ef/jC0Obn87ne/X375&#10;y18WRmX4b2hoNE8bZMOMI7M+wurB09PqXDLW5TeBHx+swTp9eyw0I3NsO1rAL3uDJl3Old+vo1fY&#10;HbCywXgYj1VXh15NFNd/MPuJPNPBT7vJD9+BbyEwN3J8//7t6Px7tXFoy698P/6ouMZL7L3fkIz+&#10;4Y+/W/72b/9m+fLLLzqiSqbh2uxFo9cGJugUsYp2vONazLYVu3P65JnaB8sgfvHf/HeVg13HLrz3&#10;i1cvKfi9cdfiAOyNs/7COziCwARFnD+O+/HjJ4NsOxXZ3GXHcisGTFQ5rzSwk6LFi5OtaOSbs4iQ&#10;7ePAJshJc3HIbJ2tnhPLjRs3whxxAlMfA08oBXov8pAoXEYBU8vKUGaCOwgkMPdC5NCvCkOnquwQ&#10;LvBRZJBvlPBFlIKAy/dHqcd2sd5q7zkBGqKUiZ89idPGeR7rPVH/VjMOgkjlOK6cf44s3HDQBZ8E&#10;cBz46q6UnZEnUTihGed7MyoYg7Rzp6y20SembNqrMc1zlDoGz38508Pcxlyc1Wb3OeGbNvJf7se4&#10;FW71zgmfNQ6Meuqw7mGu89FXZ9Kjb5/VB9P/GniRErAUjjj8+ewJNjDlWD/fPdTFwABQtkV7spmc&#10;U1NzBLvzWMOWeSYfvqmfYarTUuHYXyef84vJa8CqNGOY84cni4OU9wxFr8/eKXTqdBT+Vu7HaJvS&#10;gH+ePLH7loz/NKqvR8Mr+I0RwqvgryOXY5IFY0QJGD7klHV0S3uBCz/KZlKuDYZSOYNr+3i7MXG8&#10;zHvHZ/qsndI3deI/POVTn5Rd+zI8jydl/WYqmP7iJY4v2dygzyM5gpG0z8HlCKoDb1Ly4FKWUulI&#10;XwyI+hgn15UtPyiTPsE9GuofmN1omZya9Fk8462VeD3yxTMxDN4ZVEOc/rZbqZ8xpwOM4pnWdfPG&#10;3Rib61H4tgLfFYfo2fLtt9c7tcRrXRgDLyyddZJg0famnc0JItfWk2NvPfLx4yeCK+8cNS0nBj98&#10;x5HihJAl5fCSmQs1mKlf4NTaA/fhOAammsOFBAR6oBnco6Vg8NKlS8uFCxebeVR2XxwMMnT+/IXg&#10;b3eNBOMBD3Shqcl0ypXLV2o0wNUXs2rTCEP+R5PBuwNucXo+A79guiXxQdo6msBxHc0Co3vg63Pv&#10;nIOjDZ5ypfTIj46E5BNv42P6C+/astyMBnrGqwNkFk1fJxt00svoVmW6kYfgIB5zqoqsvUg5dsDa&#10;FcmFg2nernRx/mK46G2zNYxwpHTwzhELDwUgmy7RjTYCYdDhDy8KWEyZIgvgN9UJ/0rSkUW0Q2d4&#10;0xf9XfUk3ofLOsq5vytBXFRweCKtPjf6ks+XRtA553FyEqh5Z2B3HQ2fwjO6lM9TNfkSrJJTuw42&#10;cAp8HTmiQ9Mt4iBYtCt1SuU5Qap3y+4ongW9+t6pi3nWiDxZ1j+8ij/IXqdgB9ecx5FfbUdfpD9o&#10;5fC726vfvVveglU0coKRrh5dk+AodeJ3U8pzq/JEL8/Ub89KcqVM+tTMemjF1uFro3zoLgHQqa2p&#10;f3foZYv+08e3lhMJFs6cOrqcO3OsnxfOnwyPn42jeWX55KMry3tXzi2nz8RHOLJvefz0zvLHz/4h&#10;/TLKaYTnUYIJo5lPgoeHCRo5YBJDD6KXE+glaLz+3bfL1W++Xm5e+355wq9In5+w/aHr89ht1+6b&#10;QhU+e5HnX6W+F7n+XD38hvSF0t+R8wU+j51/+Sy6/tWTsOeTBHrR87a1zxkuXQ5E/e/ZGbo8upPA&#10;ZlnOnDyy/PTHHywnTxxYjh/dkz4eWj54/3wCvgvL+1cuLK8TAGtLEHokON4ODvECmjzOaaMrPIie&#10;eJLuaAIwMiWx5BpaGfnFwkav8RZfBu34OujEFjSgCO3QlZ1iq9EOvVcZUF93Fo9sKuOatauW7ZhK&#10;KwmhXXQ224L8HjhoFtPu3JPI2sqzOIz/dmO5e/vqcjAB8OH4Qlv7t5Znj54td27eXW5Hf1uyc/LY&#10;ydi7w9VnePXKe+/nufhucfDpnnPnzi+Xo/NORCdz0FtzHHtwVbflH1mwAzj9pX98J/6gZyQ8+XcR&#10;ucA5U48l9i3xuXXrRuWgchekz0ycJ12mRJ5Mcfv++6tNAkqs0LurL2rEmPPPYTfaZR3voa04/Pu2&#10;gt/X8U1vL7//7ecpo9zL5fM/frvs33M0PHAu8Nl8RiJZ4jN4T5/oJck8R2UuTj8fA+2/+eabjU6y&#10;xos/MkEon6aJwNQhOOZXNikcnYB23Tk0etH30T9TFi/pNDuufj4EHBR/adsyEDDxBz784IPlB59+&#10;upw5e7Z2qMFu6HOkidUjkwy/LyB6ns8n/f38qTZmTwqBBXjsdmmTLcHV6Cs0e7GcTVD54UcfLBcv&#10;XQxsRq3uFP/dRO4pfVf1UX1qExizeiR8LeUQA/AH7NgJD3QpXlB/g8TYULiTHJWsPhHbwHZfv3Fz&#10;dvm8/6j01R+Jtuvxxe7euZ/vRnutXTwUGphGandua9T3NSi0n4jgUgLANFGJW3aH/sWT9jIRzLMf&#10;cN+14vltWvuB0IkdkpRoYj2BM1+rs9NIYuhgnR3/QOAthjGDLJcrl3xtSjgeYJ4Rx8yUZ4Nj9PP7&#10;778febkUPkj7r54tDx/dW/4//9O/7OBCZz/GHuN1cLGxAmT2mM6+lsCur8NI/2waKFlx9eq1rgGU&#10;TP3Fv9gEfdunL/3i5QtzexnaGMCcXsRIyTyLQvOeCISRrTRXm0LSMdNwMIWhRVMUGASZFc9ZD4gh&#10;q4SCFMjO13R8ZwT5ZAWMg4RBIXqmdI7DYs4+BGMu790wNA8GC3Q5Bs0GB8mdzhNEEyCwYHzIMJ1T&#10;kGaXLE5b70dpdCF3rhs1Mj+Ww00x2gJVNM+YNrDLc5QwpLpv7nTnR+eevjGOnUoQZS6a75bMeR6D&#10;UFhOBJ5AbebsCwYoRfcqsHEGvMJCEExYywSbez6LLFI72qz1MwLFUe61HfUolHY4aDX4lXyXNyMs&#10;lfy3gaCjQV8rT9E809GcfGpLOcFFy7sGrvSrU/jA1XY9DT7/T13rn3+cXLBRUIwARdsXhYYJ2+cB&#10;owf+6Ol7/tr3FAArp3RoEIc6fcd3vlMIcE+pr/1Ctx6pe+euF8vJ09tRUuoOvTfv34kpD+ObymNj&#10;oa3QdHcFSOAnO2L6qOkDnQaU+s3RRl88JAjXrrnXeJOBli2loCgkn2078Bix7oYogR2/qQuuKEk8&#10;VlznQOtVgcPBesCDzDr8uYrXZW3gAtyMi+BFv9en+nhO1wpvfsLlih9/NQb57YQ/7bSOTQIgPwpv&#10;6wmM+HkFa+BzY+opzJ5PXXZt3JM+G1V7HV5S3/EoIvwKR32MwsjnLiPb1uy82LHcv/swDkXOu48D&#10;7K7gyVqGZ6HFneCa7ohzGQNh9JKxHOM4/LGe/QtMDiDCCzy17ZSHO051n8t9vN7P8LjnGBZlPDwB&#10;+dCC8lUXw0AP0XOTZRX4gWtooR3tyeC6hkfgn+6jZ9QD3/NuydnAgCyP/ppMaI1d8K4veFr7jHf7&#10;1ukZoxfnDP0SVHBc6OIa5hhWG5HoG/26luVSOZSZL+tv/ZhAACyOF3GE0ZwzJdFFz+pD12XH8aAT&#10;6VDTbARoAjtnd83bFTjTrPezcSDrSO4n80YAJeS85kYAxoA9aBnQNZHXoC+0SXA4LzQ3unGk+pJM&#10;wfk61Qnej8Wp0ncOdbPhcbzoF04xJw7e1nWvcFknOSe8dKZBjKBtwdm5V+G5F/m+c6cdQul/sJCP&#10;8FtO7dGVeBiNK1fBW/5LfYLLmYpGziQC4F9ux0vnZct3LHvzwxo4CVVBmrISkKaDRb4DL0PPjq22&#10;UmCm3dIyJxlLi22zcodfUo8yL6IfutY5dbFX4GmAmHLakrhr4Ae+8CBHn302arSOHHl+7ITRIYHA&#10;9NFyDbAeDO3Rif5kVxuYx9E4d/ZEgqHDCfoOLMeOJFA/cWg5efxQ6HMw3+Ngnz6yXLxwutePHj0Y&#10;pyRB9J4Xy/1Ht5bvrn4V3jCKildjZ3cHU+FDI4t4Bx+YMnloKz7DiycJLq4tz2PDd6Y/29HPu9Kf&#10;feHVLTYhunp/YNobHvS5H+/tjg7Ob5+uHXDmunvK9dz5Kr9f5Xrq2vM635flUAKfMyeOLOdOH1uO&#10;HUrU8/LJcuLI1nL+zPHlg/fOxkmWBLFu3CY1cRaPbi1HDx1cHty93REwo5DW/e0u74XvI+MPc3ZZ&#10;QnQB/YJXSt/Aj6dWuw6vRqPYFdfx12zAJSCZgA+PYAb0UT877WBDUry/1YNO9BG/SnueN8LhVVmv&#10;X9msZ2agMEPk0iZ6+/YHnr02ofI9de221tKo7+3l2ZP7y3acTQHfnp3h6cjMjsjPztexn3Hebewz&#10;PsIEOpJ0ZnX13XGpDBzaNOtpnPk7PQUSdF/7ww4GL2w8mAV9ZoqZ+eX9fuQLz0yAGv8udl0yycg5&#10;XPLP1IGX4dGIo5Emzjonn94wY8a0YYGF67dvgcNoi6U9Nozainwcib47lGceLtev3szno8j/zgQX&#10;z5avv7y+7Nl1KDJxPLBs1Q/oYAP52tCRDNHrq29KHukh5fgEfA79RkvyvI7uOYyI0SdsAxhbX/jd&#10;oRy8rrSHN7wAV+oh4/iqjJDDs2wmuryXIPyDDz5s4Cvggxs80VFXGyY+gY8Xy4N7z5Zr39+MXsWv&#10;Y2sfPDB11nv/TPm2w6TpoALAfU0C7Q58syHJyfDt7uVO5IAvZeYbGOnvgFbYD6QtgZfRZnOwDSAZ&#10;Tbwde+89xsDXT7OhmrhOP0x3X3kF/OsOl2g6vtOOtGWDFT4wX996UPpx13L2zPnIgQ0VraE0NdS7&#10;7UK38MfzyBnZs6mXAE7ATTfqKFllW5rMiz1g1+06LbBMgwn6tmJ703f2E47Tv74fL891XWx05cUr&#10;l5ePPv44MB/qPifff/dd2zkZv0g/TP1+9kLccjfn/fCXjQnJ9+wia1T3XvD+8OG95cbNq8vf//qX&#10;1c2mcEq2Ouh3/ppZlmTeNHyxDj9jbMrL1DvJF0nSHcHPv/jPN2v69h45/wvzal/E6WIkDTViPCNT&#10;KuOQyBKNUd1VRxhTdZqCtRpBCmascQkSZgGhjTUgBdMyjgyckYZ9y6lTZ0qce2nnk08+XX74ox83&#10;O/7FF18uX335zfLVV19FoC1cJVQjtBC7tXUk5SwG5bx7V5GhcQsXby0PwxiPajjHGR2GGAV5Kwxo&#10;RNJRxCeiv5qI2C59CPDP//k/D5IP13mXWXgZBnuW5wkG5xABDIcTKsRtBicMQ0FZuGoqHoVL+Aht&#10;5zMXJ5ONVZbjgnlfMLYhQKf/mP6WOjE7OOfkdLoQYMlv6qVQODam+40xGCdRmRm9iJMSQ9NncqgD&#10;HbXjPkGimODF8zOKSOkbLePk5Mz1BkZ51joE89UFs2DDTOmImlmYlml9hXXzfXNWCXGwczSDmT5x&#10;lhiyKgFIiYPXM/UJ1voC3zh+HWnMqdv6RzGiz8ULF6KUhxbWhnBUCOWju0ZSZm0U3Amy9NVCeus6&#10;tW9dGTncs/vAsn3Axim7lsPbx5dTXSNgJ1bvaTy+/O53v6tzTzFRAPjzbhTRoSNGUxidPZ2O8KCL&#10;jmNAI0gUEn/VvPpXETIKjmGRiYIDBo4hFKjKBAkCXsVJ7W6rgRnta7BzVIZgZNASOKO4Aj8jwvjr&#10;n/7I9MiAytp59o3S33xXATjQ1aige72eQ3vqb4CaTzA427AjnwxWp5WkTbziz/Pax5DqUM7njGjs&#10;iLI80AynrKV+uPbelSvVDxShEVjX6A0GUKAoa2i3xEeRtXuR84eR5x3RFcdPeCn/i/x+stxKQIZn&#10;PCcbR/YmcAKLPg3gtlhXv0QDh9hufzLbdyNveEWnO50JHoMbpy3BGW0yyQEmC+Csk5xPyllbX3/5&#10;ZWBmpATodOQ40qar3kogdzu6xyYPJ4+fKO/SRZ65e/tO+GareHDdxlc2EZKJ++wPf6xSJmPnzp1r&#10;Vs6018pL2iEa4Jm/dO1Pzhn5USdnx/R0U/LAxonLrZZxFkfBSTCTTzxEdvHbnOu6j76U95mX7u5u&#10;Akzig/N0987tjoKr+9vvvl1u3bxZejLIZM1ujeQTvhg/02LwFj0gWCi/bQyT0T26Qh88i5/gt3wb&#10;XILbDmZ1gCNrzdzmnnoFtQU7T1tDS8ZN9ebUoav7MrPPwkvsjxGMMEOn0qG1g44Q/DvrjKWcoEqC&#10;0fRKgLF5cNoALqeRB9Or6D+JPngBO16g18k0uJUv/GmX041q4PZ99Jk+cqLi6CXwffb0UfhyAxu5&#10;gqPwmDIy54MjI0LR25tr69GNiVIn2wXX9Dt+RPzZuIEDHT4NzKObcy/BxvN8vvA7J7ybEsj5e25d&#10;yeYZDUebLM89n5OEGdUVvDwLjV6lk0bwz5y7sPzlP/15ArqjcVTnfZQcte04OGb6OA9GF0gewGP1&#10;f/SxBPKDtDsOZxybOJ1bCQboWyPK586fi/70gv1j3XTC+l94Mv3KLqJnTp0Kf57u2sAT0Qc24DKN&#10;0vqubt1/3Pu/tsKTlnGkzmOH4lgeWw4dtixD8GHauPekzfT/rW3rPnPmntlKFy6eW3784x8uP/jk&#10;w/gZZ0qDU6dNk0sgkIDw8BH23iyCmbqNBpxR8kvuv7/6ffUPfqdDHwZuDnSnBsdGsAdPI+ecSRtC&#10;0E10NBkiO2Y93Yyvgh4CJjsj37ADeuq0MY3AT07HpjTa6HTp6GsZ/INx/ARfppYePrSVgPRI6HM8&#10;MnwrTvXU8eRZfLgES7v38iEe5flZ77Uvv/fuim+WQPiFEc8Eu/sSDO/YYQQ4vkzaPBCZl4h4EVk7&#10;EZt44cyF5eyps+HRrerVWzdvN7Dat//g8tt/+F3gt9smfB9pAGi0XgD49Vdf18+zvoqfaVr0i8gA&#10;H8RsHnaEg0pfGDmawO9kp0laeziJ+gNxpK8v33zzXWT8cWDYTh8O5LsE30zJu3vnQc6xATJS2wlO&#10;JXIkFG9ev718+8215fPPvo5ONqosuH6aYN0OsgmWt48udpb0EvkTx06n3mcJAG+lD+j4LDS3BMrL&#10;svnEoUnkgt7SB7O/rGuUlHoUf0LgRA8I6NhHeohf05Gh8AFZhz/+EfyNXpkZRqMLZ+kBWcEnZH9d&#10;W6ZMfZzUP75jVUQOMzHsZeCF77eXi+Fr8kR/GYFr0Bf6TGLL8wIG6+oeLJ9/8UV8mxkFs0fH/Xs2&#10;IXkQuk6S0St6+LZeU3H58uX6T+Sdvfj+e/uC2OXTC9Jftq90rP6atshv4cdduxrcxrdy//vvvu9I&#10;nvboC8toPvrowy6R4JfhBVMr6TpBGZuNd/hF8Gl9HjsDJvXNHiKSXLuX997/IPBu1UbcjK0W5Hov&#10;H79FXUaRP0gZMIozSpvQxegtnFOI/Ch1N1EWWPhuZHZeFRbqBedgM7r5OD7p8kJg+HJ5PwGfTST5&#10;0N988/Vy/cbVbhb48ScfdxSPzbx952YDZANAgjPrHL/88uvaIfRkF9HK1GN7UZw9eyHwfpw+Clyf&#10;tfx3310PjHvSt6PpF5tsKrWY7EDXZV67ejM84rU7+0un//T/9J+UQ3ZsXfr5awGfIKRHGtSfnVEE&#10;KZ8ScSjCXByA83HAzaUOniJ8Rvd2BaHm5yOM6VEBNooFQ88wtjVULzvH2DCkqVc14kGWKX+XL19J&#10;3buDgLvLv/6f/6YRv5ER06I6epd63g9hCD+lQDEyWAym6U3W0lAidqxhbLcPHYoBOD+EipIUyFkP&#10;Qul98OEHnQ/MYf6bv/mbOl6CQItCrWX64x8/W371q1/l2Vnzs65Jo2gEfjIZFI9MLYI7m5UJASN/&#10;+XzVgKA7VZnSEw2NcIJhsHT6RuAeAY1AvMaoM2qDETm4zfoI+oLgthGmw5Twj9Fl48HULHbg4mAp&#10;RyFTOpSAz47UpEzbyl9hDCzoo3+TSZ4+zMHwWzc1wQUlhLnBxjFGi9dgS5spsOwEy5tn//RY4QaH&#10;g/KS6emmJYHhbYAoUGG8xumrw9U+DGyuNygL33TNZYSLg0PJUQRoW/pw4vKcNZgz4vJ6OXxsDDw+&#10;kn2qM71jbxTTrdS7u2uSvouRtqvr4QRq30X5CNaNSJsSwJhw6vGoYHscVVl/TtsEHhQyXFFq6AEG&#10;67e0ZeqxTlUpp5xs/AR4rskOjaOFJsV3A2yjDwJ2DuL0k6FU1jtXKCp0ofxNG1AX3tL+t99+m36+&#10;HbVqu4U51FdnzoDc4y3dnfh7+AK8hTHPuKdI/g+vyEy/M3qb71VKeCH3xrgfavYPzJTnwRh/SRtB&#10;DuOoHlP2OCsBKPBtNogKi6ChxIbkCQeQ4/MwSnhNbuzdOEac9VVGpm9mkoIh8DjThrNQ556dVLnc&#10;HO+ZOjW8P/1PMUdgcfi9jn7CMSdDVffv3U2fJ5CZPq/lg5P0oXISGnXtTf6MDpMX9107GX5QL/5C&#10;19VZP3zo8DjKMURff83ozetHiu8gxenQx/Jd+s3RJEtggDP3yAwjx7AJTMg1GsK558AIGaVV+lEP&#10;LnAGmGU7jiG+QxO6usF1+GpGpPDq6/6W/DM9pM4nPZJ79KZRQH1EY/yPRhwW7et/M9t4PXAwumCV&#10;uaff0HAy7DO60WSAv/Qb/5gSRv8I0kyf5sjhafZCUoW+Zvy1t+LIp+clHkwlZ3s8A5fgaTY8f9ZE&#10;00MdGcin94JaH8tRw3N42CZA8KIv9ItRCqOQAl56gpxx2pVFD/bPiKg+slmmFM0oLJ2KnnguAAql&#10;dnJybdoydlBCTz1G4vS5jmL4ilPTgCG0eRZezr+Ej+Ho8oa6JuDEC/qGNiqk+/VbgMSRwrfTF3wz&#10;OwMP3md0sbyUe6utmboHRjzRBERkQVk2kEN5/tTh5ccfX1g+vHR8OZWgaEapZKrzaMvD9MgInhRM&#10;vogz5ITTJpBjH40c7IgtNDJK9wrkCZ7kG3jR1zQxtt9UKjZwTVaBVXBENgRCY7vC4oHR6Bp8kCky&#10;DieedY08CqBswmL2ELks7tJHZZo0yDPabj9yBoOBS/Ad/g8eGrgFvhSLzD+Mg3WvPoyRZ4mEp89f&#10;LVev3V3uJZgwVZjDtc7+4IjCzZ34JRxhMF6LXyNRZaMatp5M4Ec4BZ+DrkEHOmw7OndfcLAdfjkR&#10;P8hsFfoUT84OvKPPOOL00XOAhr9ehB4SDE/DV3vSj5PHDkclvEhQtyPB9nZ47FEoJckRh/PGF8H9&#10;tei3XcvHH3647A9ufvk3f7ccic46lTY7pTO04fDa8v7ipUtpYv/yD7/9XWCnj/Yvp0+fLY44yWfz&#10;/bPPvmhQyJHty/RFsaEjnMzGZxJZ95e9keFPP/1B9A+fUbCh3l8t165/Wz+SA843uZTAg14yMHAz&#10;PuCdBLn8ApuVkCGBw0cffVQcw6l1hgIPvgi+ob/Iyjdff1u+ZLfIjSnGNncRGDQ5GKfbtMFdO71y&#10;4VBgiH+4dbC68LvgeLUPEsE2KXqRttKZ6nf+i9cr8E3os9//7vddGqUPAlj6TuLJGkA6SwBUPRTd&#10;iffo8rPnzhVWyS0DGF5HY2dTsGMKu9cq2wTL3pxxP0Ou2M5dy//y3//ny89//rPWq/9G+0yJND2V&#10;f3PhwuXo91uhzZeFDR7g1n4I1t2+3vEyPvWFBtcCRHIn6POePAkH0xfhm61u8BNdyI5LzqGtkbWL&#10;Fy/HPhxdfvub31bG8cmxo8fblk364MN39Pr3/r3/Rf0bgeQXX3yeAPz7wH27Msf+0YuS9vQ8v/Sz&#10;+O3WspGP9957rzYXLpVDH/rzTvgTrsAuQQNX9BL9+v13V1P/3cBzrDDzya5du1a9Tzer50aC5Zt5&#10;TuArIWz0ms2OOJZWplRaRkQGL1+5tPzFX/7Fcjny8Dd/9zfLb37z6+Xb776J/O9LUHumayxtrGNz&#10;ljt3bzS5YzpqtHlp3mUbadNsRK/Hw9N8fXuX/PRnf1ba6AOZ60ZQG73IDrFP9HY35bwzO1MLsNkh&#10;97/8ze+phmXX672nf6FRzqW/SqlvYWKESNkypsopX06raW4Q6DqBY0hEyATL6J6dmrod691Hufco&#10;nTica+Zz7yySZRY4svMCQVNJZTjs/jZrKRhEyt46rO2tIxEOQ6Lm41q7YhqQeeez5SqmIsQ6hSkQ&#10;vsIcQTfMjLAU9bEIMGdFAOIapUTo7gd2CDQMKug0593CZILNECKuOcAYCOHGIRocUcrqoqjgkCLR&#10;nzTXvjI2DQxzvah1dYM3Cs6QLUabrXtnu3LWRxkGk3GoM7sJFmtIU6dne2go//waRt6cLeP53KaQ&#10;PI+WL2MYGXd38myv95R14hQpyyAbUQis+U9/nXXYHREehrV1pC3tvntuLud4e02/OY+mxXI8OGno&#10;5VN5bTXgy1m487tlNoYfXiiHvi9M++FBQkzpCMSYueMR2v0RfFVaaG1U78XTHcv17+8tD+4+jbKf&#10;zVwEbZwFweCjKFS8hs522rt/X6IBXQVfqfRVnLp8GuExLZHthy/vjoTngl88g3lnd8bk1Av+wU6m&#10;OGSewddGMXQO2TimwU6vk6k6c7nhGXjviEPutX6jasEieXSvo7t5Zj5NazAlYzKIcA39xX2fSjcK&#10;Q6vfHGBA281PR++h1/BH//J9gjzP+m/o5F7L5q+8OAX6ndMEDlMNjLrNqEHaD9zdXj19sNYlIUkq&#10;C/xRWLZgfxbH3/kCXshH+mWeumyqs7vy7gIzZ1nSY/gp3ajTN5/pa+HxJUFfPsma/oPNdvPgtIOq&#10;+ymV3y4FwrTdPuQS2tl63kiP3frWshtKz3OQF1g5zEb7jNbVGcRPqVMpI/AvotvUpazTPTj0nNF4&#10;ARtajV7A/9pxFLCeDJDsN6NCDk0jcbrG2TWNGYGNCnnHljo4tF5X0u3j9wSWOHZGPba29i37DnKy&#10;OfXeK2rtTxyvBDW2OefMdG1XZMnok3eqrcm78nFg7ZT30E6/ZXZNfwHjmpyx4VK37s9vesfaSXqF&#10;UepoW3Cy8pE66U26yRRwOKR7GTKjAewKZ9oSg077UT5OpREj9Xf6ZmBadcdKEzSqfgn+KgtwBTH5&#10;3qmPOR2TZNIveLZ50Uw1TUOhVU4EK25HjuHJ7pYd9Wvdr5f9sTucYKO7Rui27Xxq5C28GrcgdcYg&#10;hx5GV4+m3OmTJ/LMno4O2mDEeqkjObfyrJ2p9wSm/Ev76VvaRnOJjUV2PvwciDBY2k7glGBfwOiQ&#10;5JJM8IoZSbDTZ093TbqAde/+OHKBiTxGeqp0d5neF7k6ELofCN33Jrjdk0BiV+r0KgyWYFfs5K44&#10;aTt2740MR7ajJ+/eu93plyeOby/n4sQIdMitHTZ30HFgRN/wyCRk8j3PGpGxlsgIEYeY4ydhNBsG&#10;hVdXHKUPZt8ciqMoUSw46qhC8CsB69w+vJ1+B395xg7NTqN3NiSx/f7+rdDkSNo5BCdeYHxoOXw0&#10;vw/H7h/cuxyP4+UFyTZ4E9Q3aRJahIH6eTBB4f6U27Mvuj6/Rw9v9G70vFFPG2zwieD4yLEjKb8v&#10;uEI4sh94DhhtPLWcOX16OXPq9HL2zJl8nunIDb71HEfdCFG4lmKo6jKiu7tTL4PLtI1uBwLn7vR3&#10;K7S6dPFC+eVEeOkyJ/K4DbHSj5TfCh53hScfPrhbvjuIvkYzz6bM6UOVfXFhxH/Zs/N1gsdlORD5&#10;35/TGsrltTW+9+P4fhN/61b4eE8DS7uwmsFwYM/+ZXf6xsbdTLBw97b3oDGWu+KEz6uCyLBp/0Zi&#10;qteCM0GdRI8NX2Z6HtnEtbPlvsQHH1ACyjNGvsgXH0/S/KuvvuwokXViEgWHto8vF89fif4xomHG&#10;hd0bTZu3Nnl/nP/Ty/lz5xPEncszs0OkEb1nT+iY0PN15K/7V+xKUJCg5ZGklj0IbOIRXRZd5J2R&#10;3jdrGqLBCnpKsPY88MwggHdO39aJ0pyvAt50rjLANnPMjWQLIOhQAUjtUeRj/bRGmG5qX9mc6KYm&#10;awOQ9vA9/Alg+Ju1J2nP800KOAsDe20/ggStr59WFj760KY3J4PX+OL3vV7tboK+6w1ivZ4GXwsk&#10;b1y/mt8PmOTwN5ql2uhDOto76dATXZp0SFBCpzjsWWAg5kBkgS2b4Gxf6SeI6wyO9B1trybYZDbp&#10;cb53fajIG/rqs7pP5BmzB/gRnUUVPmFHBXnahy8yp63ah+CDryAZKCYwG8Q7IgVHZtfYuZNNIlh8&#10;GN/ZE0vQvvn2u8B0LYHVnV6j31MktmWSie1vaNMYI9f46toxixGtJEj5k2bcmBUpoPvLv/x5Ar6L&#10;xaHX2JnaKzGhL5JR6GkEHI/u3LEvtvBVYxwJUSORXi2Gz74NbNeu3gjfPo4MbkV3XI7dOB9+TSD9&#10;cEac9+3b7vp0I4V3btk852XPO7cEkuNformkKd78z//P/1lptuvV3lO/IHwIgIknaKGCGLSWqdAK&#10;pOYlqC86ZVIwJLPEISfMflsPISAjOKY2EG5Caie9dW4tpiPoHGAOgGAJgShSa3hk0L766usg63FK&#10;7Wygx+Bj+kNRcgQAQUwDvWnBYogPZojiJP/sz/5sOREE+k4BCR4JG4YwRe/L1A0O7ULGr3/zD8vn&#10;n33e6Ph1CHvk+Knl0qUgOMr5yJEEEmmXsnHIYDCsqyMMFvXLnMhectgN13Y0gqILgyjIWcds46CE&#10;kRiOnBwrI4qXL10pg5leivFWZxtdSguSou4c6DRB4zhN0dv5P6eyKecEh9/aLiMXrs3pd+B59ySJ&#10;Rm3rQOY3PqBYjKhpy29HYY9ydq0wrXW+e26OBqlOz+Zzys8zb56NwPvsyE9wMX0OvoInOCNQszvd&#10;BHcV2uBWBtrIAqHnxDTjFWSZQsnw4CtTNGVhv/7m22a4JAYCTDOokgECP20EozHM+HNnDJKXY6bt&#10;KHmgSQwIjtTX90DllECAezjGq3heGcoOP2lnpaEuNsBAKfTKWaues7SLTKx0LGpKp5buM1VUAYVC&#10;mqmKUwYOJCrws0wkGeR4c4TX5yvPm/DBHPpS0Gj+pv058y/n+nuF0VnY0CNPmjoX8IafXcn1jrbl&#10;MSMmcNn2A6Psb6fuhF7oQuHJLqOpxsqjwZuAB1AMRKfrhsYCVw4Ag8KIDD/EKETBehE0Y2F9IH1T&#10;4xoYbfjCqRRIwDUn03x7znGYlfKqA9rv4V2bRL0SAAT+ZzE0kYCU2d1PfYyuXF6HH32aFid8cHKA&#10;W0/Kej/mo7T/PLTYGePvUzD7NH1scJt6/N4+EmMZo/8scHk+ZNh87lyeRB/ci3ztDo/tTp+9YNxz&#10;pjs9C4wNgOErbfrUDzA/jf59kXp2pt6daJD7KbU8fxRH6sn9GMmny/Yx0+SOLidOHYmTuG85dCRO&#10;X5ze8xfOxEk/FSfgVOjGmTiwvP/Be8U3p1qW+wc/+GQ5depkaOE1PJG7589Ka5sbyAyfOn22jhS2&#10;/uyzL6Lr6LYEdnECQ9bKglkjpudaM8OxsCEPGt28eXe5dv1mbMWT1DnXbKDyIL8FC+i2J4HBgYPb&#10;lTfPqz+quupPeQkCuDM1mPw1EApNdsV+2EwH3gUgcIMenZYYB+NlPp/i1fBpOGV5FRrDeR3t8seG&#10;T3JKTlhj1DP0NKIsUXEvDs7JOO4nY88OHT3S3xGU5eLlSw2wTgV/J8+c2gQAaDpZeE77sQQZ5+Os&#10;X37vynLlg/cTgMSexlFw/+TpUwlCTixbRxI8xIG3DfrD4N59zz4Nsnfg/eCxdA/c+Gp3ZGTryJEE&#10;KJGNOP0nAtf5S5eW9z78aDl59lwCuUOBP/0K78DH3v0Hy7+vdyagTz8PJLA6Ft138cp7y5nzFwP7&#10;2eUwpyuB1v44dnuMvoeHjxw/mfsXluOnE7AcPRYa7es7rXy/8tGny9NXqXP31nLwyKll94HDy56t&#10;Y/2+Y2+Cmv2Hlv2HTub60fDv9vLsdQLUODGvdh1cHseB8eyjOC53HsURi4P9xOY6O+M/PH293H/8&#10;MtfmvBun/M6jp8v1OO/X7zxYbt5/1PN2eOfOoyfL9/EFrsa3uB3H/kb0/t3HcbTCW+7fzXP34/jH&#10;H1oexMny/NXw4rc37izXb6euBAt3Hz9Lmwlo89z9FHwYpz8gLY/i+IPpcQKN5zv2Lq/2HFx2SkJv&#10;hX6H0s9jp5etE2eWrWOnltf7tpZnO/cuj1P+6OkLy9nLHyynY9sPJrjdF1wfgLv4EK/j5zwJP+8P&#10;D+yPHdsXfD+KzD+MDXkZeh3M9e04zQfiHO4OT+8xEnYouAwfHzl5cvn40x8ue3N9V+iwOz7Io/DQ&#10;o+iFndEjL8MbD8P31+/eXQ6dOLGciCO6fcrnueXUxfPLuYuX6nRKtt2P7RA8748eeBD9kbgtMvV8&#10;uXrtu07npsMF3buW3cveXfuW9y69v5w5eS7CuGv57a9/v3z95TexQ/fiBO9rwvybr79bvHibTaUr&#10;BPf0NIdZosZIlemPbB1b9ToyjC/5Qg7tvYhjTN/yN/lMnHqJpdFF7N7d2IjwXqds7lp+97s/LF9+&#10;+VVtjYSyIGt2Z/54uXDxYuT9cf09654FbwYPONz0lGuCsOd81+CySyciAy+CS/4su89IaacJPbo3&#10;J7+Bz+n+/diuGW3x/jrJrRA2ssXi8lcm4Wptsh1c43fGpsw6R7NhNrtMBnY4EETUT0zd9X+ie/Nf&#10;gv2ZWcW/6SBCYJjkTx5O/eyqNqMlEgQ8WV49fRR9ZyTzUPT92eDD6NHW8sUXXy2/+uWvl6+//jb1&#10;8T8PLLdu3Vm+/uqbTpmt37ix//UzomvRil5me43Mj09gev7MeHggYZH2rY8z6MIpAJ/Blx+aWRd8&#10;wpNZeeoY39drDY6mjqcNmo3kObRph8p5NdyTzuwTUPEdjGab3WH0Gu/Y0fP7778vPJZJoPkXX3yR&#10;IHR2MnbYjf3v//7vO/qrnKANrGKH3/72t0P79EO7fBY+CJj0IyY2NJ9NZZzq7Bk+8IwkJ3rwXZ4+&#10;ehDde2r50Y9/uPz1X/918H4k7diYJcF+fNXyQH4rr19kais626cgz0YyEhRmKq7L1q5dS8CXoNUM&#10;QgNRlg6ZNXAjQSy/Tz+tSzWSdz2xi3diCmDFKt99d3X8w8ib4FZcYUT2F//1f1O87FgO/eg1A7IS&#10;cxzhUBpDpefhtRjtvX0Xh2gcI9otxvAuxjUEa8RFAGNaFAEIu7chUbYsVte/xZhgdoBCpmmdRt4M&#10;ZzIif/zj550iAfHm/ov6OYRGWUzBO33qVINHGVXC/bd/97ed1slRVJ/DtJw/+yf/JIjbWQbBaN0h&#10;NITZTvuceJ3yjP4SJA5ks/npbjyNZVeUqOFh09VE9bt37wxchp+t/9gdh8hU1WPNNmKCb779Zvky&#10;wmSdofcQcrTB7L1jgkICZGidQohGjQBzag+G0WYuMuX1g09+uNyN8vzDHz6LEnlUQRNoE0IM02Ay&#10;dKB8ZAY5YZ2Oo9NvFMuU8+c6/HkIrlbFM2U2SuLdY4c1dahOyBMAhlHhw2iU9nzC8QpHAxWM4dxU&#10;5av/tL7WDsc9W1azYNjwmKpyTf1+NBjIX0o3s0oRwnkVXw59ll3jhFIeRiQoSPxCKGVqrWt5d+RM&#10;Ww2k0y56yqwaITJSbe1KCieIP7hcvvxe6nm8fPnVt8vrBA9pLQ5KHJsYLqgi5LzOBtzhrfh5wUUc&#10;yijnGRExWm3NziaoD5wNDOE+99BiRm4jY2/wBWEbnPTs1fzbFHAtH2guoSEI3xfnXFBEHk0lKS0V&#10;9ac8+pbem99TaQ5taX8+N8TKmTL9yKfWch1cbpf/0p/2PbDrg9M0Bs+VR1JOeyFUkw/BWvFDwZF5&#10;+BYUUqSCbc9Xh6ROig09Te2xTsFhxGJn+GF0kWqt7ZwgXtaQYTl/4WKU9jdVfg9Cs+dpdx0FwXtk&#10;UGDOoa8Tv+lXPzf4QJsGpBveKszFZWicZ8g2A7GunZNNpTNGN0pS2NBiNt0AG2PdLGP0nzJ4AD/K&#10;iEowMDAO9ELLwYMM57MuDMezdEkNPl2WOvZFV6K1NvC4+/qBt/SC8QEbOI26HNnetxzcB/87oitP&#10;djr+wa394RPrsyVMXlVfz5REmJpNBtCBcUBGGdTho+iUXDCt8+q1q107gLr7929HXx/rdCXwf21X&#10;xRs3C5u6GUA0NM1Z31zH/xIzDgZfJh6OkKJ8nf525E8mt46M6WCcnEmsSKBZg0k3U1LoCn/P43A4&#10;jEz1M3JI/0vSmUpn9MaUnDudfvSwQZrZH3QFngpRhy/wTujpnmxtR87yHR6Gd42cDt5tWGZWhpFO&#10;o1Nff/11E1OMvPUzRoYlBWWqyz+px5Rfo/1wy97Bu6k7K49X36a/9KBrpjmnyDiEPcLPCdLWgAq8&#10;5dWUgS/4Bjt48SVe9qkfDqPug+/QPPWv06b1DW/RS+Ace0J3j4z433d0oIM6Vdh9hLOx2q7IeEyM&#10;nVoVbiIIfYMDZWTm0Y4swqekL0eZHGlPGd/RzW99AQ8+lZBVXtvaBH9HP/JM2881vB9RL5+6h5R0&#10;p+8ca/Cig/L0CD5zre1GZuG6I7+prn3efHbEOM3ib02t+NDA6MacnssnPdKZDOBrOxKD2oqdT5Dk&#10;3WadVtx+BG353lH+fCd3+tp6Qi/JSjCutMzl8oRr5EQfQFPdEx4Lxrpj6JqkdQ/M9A746NROuU/5&#10;Zy+eNgGxc88kVwPs8jJB8OP7d5eDZgK8jnN7/9by8N615dH9G8vjh75bb/R0ORXH1ZrlIwlWvZz+&#10;duT9epzK7775NkHcndB4RkDgAe0lMeg9TrrRC34YPjh+7ER9CH6QER/rG9kiiTGBGpoKIpx4gRPP&#10;ZwS/tU1mjpBb7Z05e671jQ76piM13q1q5of+e3fzifintrOHZ/6C0ejPP/tqMb3Tu+foPnDRo/CN&#10;n8wiIjdmkswa6Oii8DG5mK39N9Ntg25+q0EIP/SdnAlqbesfwKKQZoMNeqiviQgP4HUjYEZ/zB4z&#10;jXB0+Mw6a1CX50deN74a3ZoAmO8MHrPK2APyhtdTkCKYE2Ch5bLj8bJ7a+fy/gcXl7/4iz9bPv7k&#10;g977/e8/W37z698lQPgmgcbl2NMraftA7dPnn39evsFK5abUa6aNGRr0KR0l0S6YliTEj6Yeuo9G&#10;eK2v9wmuyaTRbDpSAGW2Hz+b3HX30ATb8GBNmyAOT+irsmZ52BxGkMp/hzP0gxOBngDOTqzjQzwt&#10;3uygjQd/85vfRJfMMgVvAlBeQAlmgRV7aimMetk8M8cER48TXDkkc9XDttOGYCJ/HYENr9C75E9c&#10;gD/NtJGM+DYxwOnA/PEnHy2ffPJx8Gh/hJkebnTW6+Z++ct/Uz7FD3/97/w7gedcbYUEvsDWkgVt&#10;4SnTX9kWPg47QK/iN7ZX//APW8s+7gtdbBZmtJXc0C9kiLywdfDkk718beAjR6h16hcQuyrcnu6s&#10;/+WfezrLWQacWwI1ysp7ToqQaGAZGAoKkUXngKLoDbMCSIZFduVpAiTCaO638tbBceTmfSAzD54T&#10;EDVV5xZiAI8IiE/4DM3KsrxKPdGmYXrB0OxapD1rnMBg+t7LtPMi8Jk+BFbPa98opG1Yx/MNpaKk&#10;vYzVVC3ZIc/WgS4DRKmmbQyOOWWvxxjJS43S7hSAZ4IBeBsDyekh8BhFZM/wbx/cDk7HmO7dbWrQ&#10;kW5OICrnAFEy85dqtJ82UtmbeKDQokkI7LMmhfDnnGlI06ZyiLVRB6VjcZVr/b05a4bQPQLsWW32&#10;OkWizU3drk0+QJ99Otd7Pl1Mna5t6ui9nHUpPJvrQZpfnW7HCfW9fOdeDrDDs2MMYHCVcq4RDMqO&#10;kSVAuVkBexkl7ZrfjGvn14fOftfY549D1COAyaAYNTLibLSVUeg6nQjcXtOHOcApir54m9Ib58ya&#10;IQp5U1HOlc99N/LHifFwdXLuddF0/tLFnkbRXNNPwz/WN5RnUiZ3CpdyrqOue16I3PZSTJ14bdrM&#10;73zuCd9b98e5nKlnymlwAukOM3Xd7ttP6OqnOvptU79vgQ05lOlOVTmNMNhUwEFktO7Tc2vQh6Zw&#10;tk55A48FzXhVICKg2pL0qOzgtzgteZZj2F2A84lPR9bwdzgnjXAED23Z2CeGKjTav08AY7ofnEdZ&#10;7zHtgpMTox1c7IxCfSUwTbs7YpB2+B7+2Zk2dnKM6LzA2O/5NNrm3JWTkT0YWA8E/v0xXq4bLfGM&#10;+zLvRlj25tPIy6vAfCBG+cSZs8u+OEe+y8xr60F48EYcHzC9hFM8H0PlOdd8jzLN9TjFuRdE8faW&#10;g1HyYNgX4+feq/D/67Rj9EVW2vcdeW5fHKzjJ48ul66cXc6dP74cP3F4OZbzkKlth/HyjpwJQjv9&#10;bV+MM/4MDHuMetLVDG50TuiIEHbbtC6bbElkWKNxL7rQVKh9+w/Hl9mKMxVnJ/z74qWRrPB3HBzX&#10;bMZzcNs63FOpa0/4w6hZ9G4YxUjefjvARbZ2RudZ92RK9avw4s48vzPPum6kr2vYwmZ+a+d1nqXf&#10;819P+EDLXanrUPAED3vCU1uHj5ZmB4yq5PN16GWE71FkextNS8/t5XmY+mUMdiz8sjv4NBJoSuNh&#10;0wjjMPjcS47CQ3tybh0+1GvH7VIXXnIeSD0+Dxop2T6wPE5wTaxMldwfmh0Mnws0O3p34vhy7GSc&#10;0FyLgCyPnydo4gzGMT59/lzKbLeeLdMa42T7tObS80dOHltOnL2wnLpweTl+9uJy1GuN4hgdjUN9&#10;LN+P5Psha5/wS/qP/0zJpMd25twdp2538IRX9+RTmUNH48QfP5X2TxRXyuDzAzl97oe/nPB1MLbJ&#10;NfhVx347MaaO3QcOLXGnl1sP4vDm8+nr/cujl3Hwnu1YHj6Pr5Dz4csE2S/3LA9f7Fkev9q3PMrn&#10;/We7liev9+X63nyPg7J59mmuvdh5cHmScncehw9f7cq1PcuLXfvz7K7l8evd/f10Rxz4HXv7+3kC&#10;K98fvYzs7D64vNwVx/n13lxzfT2Nqu0NLDtTbnfPJ8velN9aXuSZZzv3px85le318N+O9MUIZM7W&#10;lzLa9dyjJf3J9QeB6cGLncu9uB93c/p8nLZeRk52bx9bXuDj8O0zcs9XCI8+z/fn4ckX+Do894Iz&#10;m3NHcLs7eDXit/+I0cDQSgIjuN+3nRPfGhU4Gr7M9Zf8I0mnPPc89uh16nK+SjsRxNQdGQsf7Mj3&#10;l+Hx52xpnul028jTnrS1N3K6N3y6P/y6J7y4e3/6FceRs1gdTJ+n7IG9sSn7Ulf6/eDuo+XG1VvL&#10;ret3YystmXgau8RZnylvbJoZAeyboJ3uluQ3YsEXm1E/L/++2wQ4vctB57jyY9iNFwly+B1GI/lK&#10;fEwbkMwIl2CI6Ev+Po8TbXfJ6CuBd27MeuTYzMi2+wI6vq3EIl+Loz+vr7ADuJEb9icVUn2xemsd&#10;dKE6GsznBPvq6/FH2MjOSgju+QOCWf4pe1ybnH+SUYIjQaTnzIbRN7Bw2sFiEy62tsma6HfwSnJL&#10;WgCi/lrb2tO29EWiUt/y2Nj3HLtyvXDl4v4t+sraxBN9n+HFi0aQvF86evzuvMPOdNZ9+0z7jj4P&#10;v9vghh9PgXmth2r1gy9sSoclC3Q1OMwCAYP1e0ZgtcvfsNmLdXGd0hmehg8BGhqtvns3Ykk7RvIE&#10;jUafOlsr/bFjuYQU/wD/NY6wLCD14wc+VXEc3EjsOVwXyMGfQFgQ3amMCQa7vCQBl/tegyBoRkOB&#10;l7LKlC4Sx2l7g9CQzi62M8tI28p4rjTJgR+6VCF0bXI/fOK1FkePHVnsYgrOa9evNWhr/0Jj941K&#10;2hQMbq5cudIYQlxjUEJwqjzYJilqVFDAHfyHrE3U5exaz+AaPPxbM/H4XpKk+6PrLS3AI+DWP/gW&#10;5+Bf3LG+nH3HcuQnr0XyOgf5E+KkCIbrL8Vj2Dkd+Wvn4wwciMHybgtZGhEzhQGxGpP14PBx9mRB&#10;vvnm20bPRyPImB2TEBqBGSQJIOcFmhGAMLdrOkjQX8qcpJOFJwqs2as8Dykyq73nIDiBhQOvLMTo&#10;AXieq4ODTTCcaVsA8CaTuBF+WVN49ixGEvV3LVEMtW3ILZL1TiFbrmKMjh6FSQ3J/uY3/9Ah2VdR&#10;KLG4qTd1T2XL8XPn+r4U840RyVC/d4ogCnQePnQ0OHwc4bsd4gp+3oJKMTXLhwzpkAwPRSjiJxwN&#10;ZHJvZU7M4TscNnPjr7TMkQrbVw38yUFRCmSiKD0fvMKloWdHOSLPqndtx+9/fABwzvWuts3JFrAJ&#10;/gRMcE2o8NSGBC0vQJYlAp/n5t4Gdr/zlVIkDJ7Ff+CR/aKIGkQHbv1cs3heUqsuWUIwWyeB325G&#10;wLxsXPB+cOtQ+M0UrufLqTOmRVkEvDSxYDpKgG3ADucyfZSRgMV8b9MX66GCKfyiXzpj3n86W7gp&#10;ZTDBvd/WBBbOHPBNmTX5kPo6gtbrkcXAn0bzKx0Pzltx6I3/HUb+jHiSE+tDZVjtqOvZrlONQmnd&#10;AUPCgzFqXRDp7JE632QTXJ+vIUTaJlOzu6ENMGp0Xsh6BSdGS1TMeQ5t9W9PjL51Z+RfltWCazoB&#10;TcFoBKjBdHD1u9//rrvoPo3SZ/xl7Gx4cDiGXhBNWeJh8Emk3Pj22zhBx5af/OSny8VLl0u3+5G1&#10;z7/6erktWRLjhE8LC/0RMjx9HUcjuCC7ugXXgk9dxsNGGnWOIge3MvgJzBOsGnEKz4WWnTYSOeTI&#10;VGFHRsAnW+ceunuOzliVrjYYGMZPFrfGOn2DA89yMiTDYJ9cKF9HI2Vkyq0R0xaDTd91tD1lewQw&#10;eDTCeOr4oeWDS2eWowfjdIU+ZhbgT9uce5+VNX9+C6oZKSMRpkRxxjRuVgJHilySFW3qvwXjYL93&#10;/3F0dhynONV0JgPv0Ed9zb8cdq+N07o/AVR4dM3KKgPHjCSHx6mfptaMYbPBDmfGqxFkk4/EkZsd&#10;2/QRXNNXI2+j2+CK7sXrsr7sD7hNj6ljEH6D192hKX1hOYI+WbcmW22EshnU0N9vbeBZGwiY5trR&#10;5zgM+KX6q/p2eJuh1mHJKg6O69a1mA6LtzoDZENHuAGTUVD8zUFdHTa6zjUywabS0+S6fcxz2tVO&#10;9eQegbBpvnR6+CX9h3L3gpaWh5d3D/UrgxbwrV0OQO1r2sH7StBfq3PEzrG73XAo1z2nf2BZE0zo&#10;34xy6m1CJvfwa++BJ3K4tsfBUZ4Ng0MJLLTj4HsCzJtu9jubCjkctml7XhGx2rTqVs/mOzx1VCy9&#10;4Og1kRY6upYmSwP9QrNxzsCxqSd1gKf15SgPz7f+T1bWGSYzApygLc/hK2U7uuiZnOrAm/QbXMBr&#10;R202/MNGo7dyHPeBgS6npgJ/6lin7jvBpw74HY0WrOW7fszx1g5DnL6oH++RiSazo6/oCtcLLx2o&#10;zuh58miZjgSedxruXgJjzt2vni5f/f7vlzvff7kc3P1qeXAzTuqD2331Bb9NUu/691eXl5zInA+j&#10;t+/ctoHe6zixl6PvQ6fQpNPvouv4Hnw+o18dhQhR2A9wu1bdlfuXLl5qr2yjb1TE623g5c///Oe1&#10;ZxzbX//615UduCsd0w7Gx8fWP+ooPrDOOQKaM/jd2tvRlx//+CdtV6LfFNTvvr02U1Bfw2tkKf16&#10;zelPm6ZTm/IOb15TQydIwq+Jewd0h5rDP/gt8OB7B57lc6hbwEeHgldircuMUg99w4cQBL56+jCE&#10;m6nSeKazWsLLdIe+8XEEP7WNwZVTYECvlv7O1L+fD1Af11Tzc8u5iyeWy++dWT790UfRUWYHvOiS&#10;Kbs52rn0d7/7InAKpLbD21udDXc3ur5H8KmP3TUYn1qXzJeJXrMpjc1IzHwzs4FO9QoBfpiXhtOH&#10;8GIkzeisTVhsVGakEy7Q1swHCevqm5SFbPT0vtEI3XLi3Nn003rdCV7gk4394Q9/2NFWI6T4C03I&#10;iNkd/DFtziYtQxv6y+iejRo//uST0pJPxB5/8eUXi9cosDddHpOzjBC84wMb56ino7o52AqjZerl&#10;w5U+ob0ZHmC7ceP68vHHHy0//PGPqv+N6nlxPLnFE3YurjyGZyUQf/7zn5fH0ZGdBLegd2/oTLfi&#10;SzYIfumUxkb5dO3ixYtN7tNPlqXxJQXbHRVPnWSE3wcfTt/h2L1ncOzXruN/9lqkSEl7UepQfBRK&#10;OH2YIJ91xPs9ij0IlaW0OBkT3wzT2LK4hioHESBotol1TQTukxCbKgBoSvmzzz/vp+FtHa1izckJ&#10;wPSjFDldHE2ICxHSRAOfnJGtMkan/0TsBZKmFMzooTWG3kk2o4mEdjVOYKakKOF1PaIRxgBRRCMu&#10;IiOA6SvWu9kVy3fbOJ84YXegrcXL3gn31sHtMqP50RQaIJvVCMIpx9NnTkcxvper824wWxzXeUp0&#10;vnUwTkGCDvN0r35/vQ4uWR5Ix6AyML0AvUWxgCiGK/2DK5coAQy2Ohvw5/CdYSg+CUODgKn97ZFn&#10;dnA80nDrFySYv8zByQ90p+DyvIPC1laJ49jQvQ/7/s7vwukzRW0dS0gIjkWtXkC5pzwycHp8hayj&#10;jn7lJqWH9/AgGCyuN3LKITBl4I5pXAQ+f7aLXyvxmwGtIG2MUDcEyPkwvP4gysPrAZ7gLThJ0LIV&#10;BWWdy5Fjx8PT17vugZPMqBMLPGWjCn3nZDQg5wjmc2cUG96SeJDZeWlKLxymj0FEhX7wk++pp4dr&#10;CF4ezr30sx1wzRnYW744RZ98ejblBJlGZOAFHHiA400JkDXKjWLpK0Ly6Iz25fPNAZ58rKd7CqIF&#10;/llhzL1d8L19sDzv1SMRutzPDacj/fDeHsqdEmaw4AK9fXcI6kzVoAwFShSSgJ2cMwKVycgf3mIU&#10;4bpOTQCQDLHm1wYQh+KE2HVxz74Dy8PQ38iQ7nWaZ06jaS/jpXTtFp5J+6rBt6vxrlyknNp9hzuf&#10;7XrgwWc16H1OMoVcDf6re1KeTlOOovVdP+oM5h49pj6GgyPd+jZ11qnPX3Ve+mr69CQ7tD/nZJEn&#10;W84otlwM3epwtg8BRx3eRXYouN+froGVwQOrd+oJ+so3wQUdBp/q59g3m7tpq3o9cPiuH5xdOrd2&#10;4XlwuDNldsShBjeeVGv6OMfwgGSePsIFedFv+shvOFMnY7m2P7oKm9Gz8zJp3+EvD7Uu9NQD11Ya&#10;uYeH8EqnlqUdh/rhg85xtE/Bgz641/ZzckI9AyaGn26AXzqyeN/QpW2pJ+2tfTCqDmi/ZfHhs2UD&#10;W75W36xw+t1AJLB6ttdL66GxdsCvPihsgBRaaxUuHKV3zR5eEIDhyelfGyjuOb3rMXUPDJtLPVyL&#10;TGyu16a7lvrb9/CGeoe/cs1nyrumvGtzbNp+86nmOV0rT5V8U5dn0XStZ3A6pf2Pn+YYeXTUqU85&#10;z5ABuO1zb5ts3eimDm0Obwr4NvKdP/1SRl9T1dTRRoeerr17DGyKpO9omvvwPTNFpk5Fpl+DZ/U4&#10;tOXAD8M/oWPgHv01oKuLXFb+U09+Fh5ttQE/c79P9D/1T/srbhzgaH3OzX/6qd3C1UvjTBeGPFtM&#10;5V6T9hrO/R02w3r2aHn9LA7ty8fL03s3luf3by7L0/vL95//w/Lq0Z3lw8uXlvNxngVl/9O//H8v&#10;D+PfPLn/cLl7O/Y29R05vL28/957TaaSK+uqJGDZJdPxBYH2VhDogmPVv5bqSJLRMYJ2/RA0cFTh&#10;8sOPErAcs83/o+Vf/et/XVtBZisznOHUJYBdlzmYuWDpxkzvPNukGXtC3vGfoM8uyjdv3OlolwXU&#10;e2PT+E+CLWg0HVhQwy8RqAkUjE6+jP0vnnvMF0mG9ifw2ICjSxliw01dNQImuWJd4roMRZ8kovmF&#10;Nlti79g+ehL8/E6f+rjqs1Co9KRn6Am6qdP28kx5tbSMjxP/SNIafQ9u71/OXjieoO/08sGHl5Yr&#10;719ajhydZQa//vXvOr3zqy+vRp/bmdzU2gO9B79jJ3GKWRjRzzkXm4Tl2kGzF4wIp4z3rdJpP06Q&#10;IyiHJ7TmX8GTGWt0KZ/amjp07nsSQ0vLAW7HV+YDSlJIDLGRAqvX/Ir0U/JHXZZZzTq4Weuvnm5o&#10;E98RPuHs3PlzXUb2zbfWl94uTcQzxU8OffIcnLrGN7JbqGfcs8+GRF7bTn1o5nUUgmvBGDi6Ycx9&#10;fr1j5IxPitccRvSsH/U6Bv03hRQ8pv7XD9jInnXckpSWR5CV64LttNORx/BxcV+w00bsyHxjZ2bD&#10;KAlRAaldZcn73//9rwubwO98ruNzvDyDIJJ5Txp7NXhVt+SSOvee/PPXDDEiN4uJpzcISy2jcHJS&#10;nFU8+YS8EydPdJ0dQK9fvRYH+eoY+JSZaVmT3YWgOp7p1M4w7ZW+30M2/1UzONYqmeok+921Y6mD&#10;wZNNlsW2fkLQhtDaFeESHkEAwtcp2QiJnYLs0tmgL0xUxZd7HEYMwnFzbX0PCCey7wUMk8qQqZfz&#10;gcFk6hgT2tncXUZxa/vA8skPPuqGCEci5N6mLwPnpbqUQxfrxpmFPpmdCQRvlunMMZadMIXVlAeE&#10;MkJoOpp51abEelGljQ846T0YiflSIcMAWAjuVhrBlT41OIwS4FT4e2MAGO7QhDPSYXMM7vl3jpiC&#10;GCJTIWYdhMyMuvoyU0IRHK6Ky6G9ft/AkAvz6eilzW8fjBbIA8dWA4etCgIhNyIxiYQUzL86bOrK&#10;vxrCVFbYg2Of1vrhHRsf2BENXgWx94LnG+HBuwmmbWfs5cLaXB2n1pG+y8yYi3309MllV/r58MWz&#10;5XaU3e0YsueByQ51poNtHznWKVRGkLw3Dv/cDg83Yx3Bchi9JHgCYxutMPIUAcH0Hh+jWJ2eENwZ&#10;NS3t0gZZg5E3BxwFZ+U1peCiSAzt8jHraSZYqCKrt7BxeqPcyBhHYfjcqNb+8rbMz9UIvMxadzyL&#10;U8SLCRnqdKgKn1S2N7vTgaU8k9YZS7SY3zE8Uc42p5CNtdh/YEnB+g+enxEiOGCY3OuofOqpw60P&#10;ObWnT76DucG0+tMXAWJHSQofANEf75vXb32bbH2cmODQSN++A1u0eroVXgdrgPEptn0VPPnUy+Gp&#10;1VHyN0evb351ZESb/9ah1vkcfL05/nHRHuNo5Warnad8CojwI3z0nVu5DC+MNb5odZv/fKz9X6/7&#10;5hrcOHs59ETTXWGdPfnc06C+JfuXXuV/Oi/f9b+0yuWcDSiDWzhY63MTf5YX3jlgrHyYP4/3WmHq&#10;tzfXWnH/vfPpavE/vwfn6+G7fhltNEI4AdM46Wkrt4dqa1v+Hwe3Xe+l6an/fDOq00185urm/xWG&#10;4ef2NxW4Nm1pI/eqO985Nj8GPSn39sefHH1aXfMzZTb61YVNcfffrZ3z22Y3x3qHbvTcm6AvfGlG&#10;S8LhnvRAnfjWl4Ib2N80nor08d3z7bGjdr4b4KT8G3jISvT98EGuupdr66M+3/BIDt+wuM9e3tTV&#10;TXzgEG4D4/A1vgs/bcrPl5z4sUDnXBGR6/7WkusxfdjgtM/4UMd8rRIKduzISAe497aG9Vvaewfh&#10;YFv75GrxWbj8W+HIt/URz759/O3xDuyFv1XM9579vrmfo3zSZza/1zL9rtj6ewPBO/w5x8A24PS/&#10;N3W+KTs3N7QY/OtrW8m9NhH+S5y0LAn4vF9sz+uny44Eey8f3V2e3b22fP3bv1ue3bm6XD5/Zjl3&#10;+kw36fp//Y//z46KvHiSQM0yn+hq7wZki00hZH++/vqrBnKS4TbYsN7JdDeOJ52Pr80se+99u6wf&#10;6y7afEW2zO7oggEBnF1P2RobU/zDb/+hPho7Z+ScjdGZ231FQPzCwGFDLbqO7bW26sSpk/XNJN61&#10;yb/74x8+T2CQoPXhk/Q5tjg+5xp08InMhLB3xYy4pZ/R5Z0iF5/s3QPeJ4Adf4Uj31lvsUneO3c1&#10;MPOPJD0lX+l8TrtPPqIAjp6SsIYn1+0pYDSTX6R9OMSjq82gG5HVd21KmrO3fRVI6tM/NLZD7Z79&#10;rxKE7lkuXTm//Pinn8bnObr8/g9/WH71y98sv/3tH5cb1+/Gf/EalCPRu9tvgk8DGfSPtXyFwZo+&#10;yd205z2c2wlg0UDil9/x85//eQMbgcfAaJRtlmnAD//nV7/8Ve36+GrPO8PDQAv68e3Br8/6/jJ9&#10;olh2xjfj5wnABETqQQvX+k5gdUUnwo8lI4K4ef/gJIrBoAH9ehY/vAemD77OJKiHd0vVKmv0QM7X&#10;qe9E6GgkTRD/1VdfNnBDQ/U8CK9VBYUGaWSS1/mED7SSZOBfvggv1bdNf+xeXqHzTJ49fOxIZ3ao&#10;02u9rDmvP5VnJgEKnpwjoPM9B3zgI7sdX75ype2Q7X/4h38Ifz6Ozd4V2njN0Ez7rG7zPbRpEiV9&#10;c9g4ybFj/6m/eF3g/aUijEMIKYoq6xwcNbs8qVSGFsN6Zx8CfP7ZZ43eLWgk1EVgDAgn26kOjrmt&#10;v4OdZSvOqC1VMftvfvvb5VUi3jSw7ApDMdYY2uiPugR9H37wYZFhKhBnFkIhC6JND5Wh4CAQDgJs&#10;jRYYOOgCoQYr+W63HN/V/2c/+7Pl3PnzdWT+9f/8P78J1Az/Yl7RPSdNBur+w3tFoJddenHsz372&#10;40T1Zxv0cX4xumcqpBzHEEu92jIsez2Ot+8ySpgVju0saW65HUNNCc0T7UOaiVCkvXX9VmDtZ3Bo&#10;Kh/YBQfdhMSZuqwzQq/ySf7rnx+b3/Ml9AycHI1G/b3+zmHR8ouny97t/VF6Z7rwFZNRADJkMhJd&#10;ABs6pwOLnb8w+z+qxn+tvz/n2PSBQdsX2lBUjBNMYXYv4PVAd/HSl8Cpn5yQZsjDB3gLGlZjIcP0&#10;s5/9dPFSf7h/HJ7wXr2/+Vf/evkf/4f/YfHSTzQzooxXHXBie/DTCRhPXzi/nL9yebHO634UjcDv&#10;yfMEtoHxlkCPU8QBDb6sNzKCjGYcdAq/Cry8Hr7M8zUaaaNGLfBw5vsKgMC8BjhkBx/IVI1SWo/U&#10;mP7WqXamz/Cx4lcwpL5VwcBmcZpiysORbBgekBGUfJCJ1mZpmHYfPnhco4rPAnLhrhOQ05btcKjd&#10;fqZO8KAN5xr+Kkvg2cBFpmX8Oo0nZU2XJX+CswnqhobAnP8G/w3oOJdpX2KlU6+CC/XAg8TEg8iM&#10;OshgR5pzkB2yDTY4mSloL5an5GRncO16nqeTfaJFndZ+y4H5eqfY7me/9cv8QhM4/pOjj82z/fkn&#10;39f/3jlSVWtv39f6p5hnXdMG3Kqn/dm070ll3sDsmc33aXdzqLSP5L/XvgTf+Ty4J/jcEcf37VP5&#10;g2sBulEL7c1jqlh1IbpZ+6o0HsEvdNSmkR6+ya7j0fVq+0TX90cvbY63fffZL3M17TtTxxtHduqg&#10;rztCVBwNnzfZ9PxZq4Yz/Oy5Bkv5bPv++sXn/P63D/fXEae3+AVN/lIvuVH/wLOef3p4dr68vTtc&#10;1ktToPc28GzurQcZhVt8DreSWLL2I+ubo1VsngNT+ulwbUdwI7CPNa1sVb7ewJwyof+bZ3O8vQ6e&#10;SQiha7POxUGb64EvHLL15EoHy1Y+e2fq6qHeN3XP/bf1+L9Uro5BP/KM6bS/HlPFO3W+W39hW2t0&#10;vKm9cDvmUZWsJf0veoEdjv/U13v96tuUfPegJ9/ApbpUXNj83HxZP3v0fnoXPqT78YxzcJxTp4uU&#10;+V3+aNMb2H3mryPJ0Z2tsmXm+hSeo82+0/ZUM/envaFj74DL3+YZLdOxnD+yDcaXkSMeHnbbHb6i&#10;c8FxMHxoM579AefA7tj6B/Hj7lxbHibY++r3v1yuf/3H5dmj+8vB/QcSGz5Z/vDb3y37+1x0TeT4&#10;2tXvOy0QPJcvXY4Dfjg+1K03iTwjNqYOPrhnWlnajw4XsBmBu3z5SteHKWdkhT2woYiE/Lnz52qL&#10;/vv//r+Pf/avaweM+Bk9U3YCpicJJq+3n/zNAEEV9pUWV967kkDnRIMNQWGDhAQcf/e3v4zveHd5&#10;Keh7mfJsIvsaHIEPuukoS3qMXKKzIOXxJkh5e6RkcCjxS3exs5z59957vwMcM43xfmUUDgQ8doT3&#10;fjsOv8DQ6Kd7f/VXf5V7l9r33/3u98vXX33VgECyVoLGs3SfQ1s2ABGc8ce8IoAfiyf7WrHg4Ac/&#10;/Hj54st/WK7e+Gq5ePns8pf/7M9Tx4Hl//Z//38sX37xzXL71r0EWAYW6JF5hQrf1XH2nJ02H6f9&#10;mZLbgQ+2Objef+pE+2hQwMYjdDNaCXj5NKZLqofd/tEPf9g+/ubXv1k+S3yAV/XBaHGUUJe7eAej&#10;+tBdX/CNDReNwG7Hz+brO/jmAiP8wEbAnx0yBTRGsRp7hDeMYPPL0Ml3vrgNsx6GDuWNyIZ2DdCQ&#10;FbKPhxoQRXYl5v/8z/9JYP9R+/3b3/22O4mqEy3QtTxgQIaj8e7RSVEEMLfCV1R39Xcaqo7I3wtb&#10;AYeM1s7CEV3LHryKH9PD8/hQG+ANrf+kncDnfec/++nPyldGCI1c2zBHosPuqwJNPCDhL74w8tll&#10;QurL8Wakb/vcX+UShs9fKmtgwEENUD4bBO7e2bU2dQjy5wXnFkeKvP/V//Svuk07Rcawidht4wqx&#10;HG/EEj3P0O6NIPTpcsKi+BPHm62ws82TKI5wThAyu64Z9asBymHr14sXL3WHHutFRP1X00FzYb/N&#10;KQDkGHMk9Q1MHDi/ETb6qP0SmQvCzCcG+w9+8IMw7Nnl7/7u75YbXu0gcIjgUIhgoEApCoHd4QS8&#10;dhQ6e87o0kHy3v7tDwHjUjSoJKBwqG3KtjgMQ2F27WJeGRnKNlJanfMwTOfdcEb4uiYpsH733bXg&#10;KMJROmGkOVfHpM46hmjgFwmpQlDmnfKOMJHy/mooVDjWeBjqT47U8/zpcvj86eXT4OXTCK1sjW3K&#10;GUefgm2jV6Yt2tWP8G6AnGP9qu53Lg88ORV/kf/y9WiY8owpGEePLr/5h183cC9jQgAejHWi4Ppb&#10;ZYF5dxSdKQT//v/q318uXb5UvgILfBAi/CerYXrJH37/h8D6/fI49RIWL04mvKYn+twXw7MjeNuf&#10;52zIcDf0sSvg3q3tGoJnqfNxhDHqScQReAS502Wf6uOc4m+BzBuhyuf6ncHBcwJZ1wSGnK51RGM9&#10;Wrr/oRf569c8M46qsngI/adgTnRNwQY/z2YnOkEYnKwH2nf6QoA2PbXT82r6h0Tlo7SxjiLWmdHX&#10;DZ/J9LlutI4cNWDLOUF0+uM75wV9uzFMzldjnNa1cBPkoWGKaQPcm3OU+GSjGnDqZ+oTzOHVCRBm&#10;ihJjos41sLSlvtF8o7CEsdvSB3fFTj6hcHAFvBVnGx3n2qbE2+PtnX/7WK+CGVxvns3HP64nx3pJ&#10;s++UecMjax297D/fN599aI4p/vb35oGi+U+eeZ3aUizYyx+joYX84Z8GfcGnKTr5BZ9BzzznSp4D&#10;l0DMNTqz9OldT2yOfFmNWB9q264rsanrzbf//4e6Patcv+cAJ15U1/Dx8DDeMKtjygr68OXwpkdH&#10;1lpB2vZdHX201/7RsWm3n23biRZzuKue+bY58mWuv73q/zfP9Mu05f5c93ttf/DZK5GDSaiQP1OV&#10;J8EypTZwKLt51OfajlB7PWdkSNF8LwDrOddXXHD8V56jU1o2Z6f1utc7m/L55FCBy3fnaN5888+F&#10;+dXT4dqKvV7LV5/VMflCZ9B99JQAsKDm7oC84srx9tsK76bGzTEXS36oAAD/9ElEQVT9mdZbQz/7&#10;603g5ypcYu7cT/0RCxX6b3P+6VHHkD3M8Q4E/X/lhFblD9CtdlMy9a48y54LDuYB11qi997+nk/9&#10;WPUrvq/g5oY/vkJnCaTMBOLTRoNE9a9tv3Osl9T5tt5ccOYeHkNTu3Tuff182b/z9XIw1/basC42&#10;4ZHRi+dPuqbv4P7Yk6cJCO5dW65f/SoM8Hh5eP/m8vkffz+zZ+Iwvow/tG3TH3sWhF9ux94+ij+m&#10;PbO+DsV+cpgFYpxN8PON8EKTTCGPBKaRLgk/uxF++NEHtd/gtJvjj7o27Njy69/8OgHQ1/UPBW74&#10;SJDwT//yny6ff/7Z8mWCI7iypgstzdjCtUbq/tk/+6d1qLsjYtq23MIsrt/85rddTrNv38HFa5zs&#10;LMo3qz8FcRvkeRm80cY30zvThz85wlzdtOSY90werq5yTkJgkqSmMIKZzXLyS7szZYKkv//13zco&#10;MhL6ox/9KIHXkeWXv/plgx9+ljVtpoVy6K1bNnOGj+Tep5/+sH7Qt999G0g3M7oCkkAT3i9eOrsc&#10;OZ5nj+wLfo367Qwe7ix/+7d/u3z+WfB53WvOSLep9vvi51l/OiOL5FVbj0JDo6cnTp7cTMPd7gwp&#10;a56tTzbyhb6CVf64aZDWpcKFgNRI2q9+9avl97/7XestyoJbr3WSvBUo/sXP/6K236io0eBOcQzN&#10;nsZPPnvpYgNQda5TTz1vwGAC6Ev5nLXYeINt4ltbA28vAAEaGMx04quu7zXUP/wiYOU38W/A9zq8&#10;wf/78U9+vHz44Yftj51ITdlld9T3XWhjqurzhwkSITwiwP9ZfTOwKVt4otfLB8EhvhcbzLuB81zk&#10;0vtRDWDwd9AU7/RIH8GhTrrpFdzlsa2jRwK+IH1XB2XohA7IBJ8dcUzf7JuiT2RLYgC+JHPVY+Og&#10;4jeBomPHkYv/bug7jXLMVEhAMBAA1yFkgZiIWydkFy6EMN6dJTtht0sKZ5jmcZTEvQrdiyBXQPbh&#10;Rx82gCLUBA1CCbzhfNMdCbb3s9i1ynUC4rUNALUY89NPP10+/viTdshUOhH8Z59/0UgXUxgJWHdy&#10;EmDKEticwLQ2fSGECGNrWMPohEZ95tYSvi+//LILTq3HU5dsFKRRRJzGEwlQL166EFhOh5BGfGyr&#10;a+MBIw/j+Jc6+acd+OLkc1o4+ZRflR6E5jReZPc4rpj3UN1K0Ff782pnYPk6/TC1QJ0pX81OmW9M&#10;bOp3MOrp2DBgi+R67tWxy/d3DYF+VDG1/MD5p0fqSr/OXjpfJQQv2pMtYDiMwGrPSOhXX3+1fPXl&#10;V+2Pet89VIvhB9JppHwRY7w7P3fIguQ35W2k+MTJ491m105Q+kuJ4cFx8IA6BlE/8J9Ruv/gf/0f&#10;9B0v+OZXUZ6mytkVz4tyTe0jYKZ0EFxljLzJLFJc6DoL4neUD9Hp6IkTy2NKnbDlt/civUh7z0KQ&#10;F4E7nJPiBFsWOQ5Nrq/GlUAJWPR0+GXWXTkEfRQRxbRmW0qX/GYMwNBDH1OB0zX9hrv+YYpcoNTg&#10;wDX3euQ6/qIo0YgC6QhArlMaztKcc5Pu9QXvdudqW2DVLvjTt9b/NrGgDQZPHUbkOwoTWnNUZO99&#10;MoSMmW68fgkvoXtOO212NDe1MPYrj6wwOduXtI2Hamw2ik7b1hJRaHDp9QM+KWllBJx1ZNIHMu2d&#10;dXajezO9E+w5tW0pm88/Dfp8nftvDrd95Ho/c757PxhRZY7Nc5v6+zk3/n8ccLv5mmMtBudoAm+u&#10;mWaHJ6bAu3Xl4f5bK5k2+6tF3y2fTzeg2WcanueGXl2TQb71P8+1OX9wlmJoa5q7a2haHsifylpd&#10;Tkf7k7Of7za/+TL8/fb7pop/fOR66++/TQ9bHp8PD7oXZnrDO34W9tY/0A0gm7bmSz9Wcm/+m9L+&#10;bZ5/t555Bo6UnPIO9zcgvXN4rk/l3NS9qUabc8+fa+6vZdS1Jkki+/nt+/B7+tpjLev3lJesccCJ&#10;nXnJlWpLUwKQZ970Y1rNMdeVgbuWza01gaJ++rG2ZfNIn2i9c0HVrmm96Gl9/f/t51zOv3mmvzef&#10;U5dzeFu1K28MvO8e6+/NZ+v8k9rmq6vr13eODchzqH+tJ9/n6bWOf/zwG7559+i1zbneT13ly/Rl&#10;hb+j0+7ns8mqysyfHmWBd49NffOxYjE0SkF/Aj676dLX/U535yQPkyz4k86Glzb6VNstkzMwzueq&#10;ZyeR8/rJg+XI7lfLgddPl5dx0u9dS7B2697yij/3+MHy+inH+dmy70DK7ni63L1/Y9kV1X7/0d3l&#10;d7/9Tac3dgplmMJsHWOqz588W+5zruNP7Qwh7MhsF84mwMEf3Ty6LrolMNX5TxfYKQk8fT50eHv5&#10;5JNP0td5HxpbLhgQXPzLf/kv68CXX3Oy1YKFn/30p8uv4nx7Bxuc2FxEnd9883Xa2t31fP/kz/+s&#10;r5oxrdTBL5Xs9366D97/KP7c6eXbb77vawqMkDRADaxwyU/YPnQQ2etDdOaMZPU7Bz4Dy8XzF+vH&#10;WEpkRFPQZrMNSzwMUOAxdRvo4HfwP4xs2alRIMEPlfgm658lkJ3gxtrGeS2OKa5mBUhm83PV9/FH&#10;HzcgsuaMj93lTrGjRj2t9TMw8emPPoh/fio8Glo+uL3cuesl3/eW3//+8+XLL76Nz2CqpH0pDtcv&#10;f6Nnwy9GGdHCMhEB0HtX3mtQbpTpcAItNIQXo6/ufxXf+XcJ7rzXUUCm//zwP4Y+AnF4dRQXz190&#10;VPBcgpK//ut/tzwhce+1bwJ0s6bM/DoV3BrkcQgMBXB4CW3wgddunD59Jn7k6fI3pOExU05NNRUf&#10;CGQFlGbawRNdxBfkm6AJGSNDpW9wEOIv7713pfyDDvjS4BC80yZGmv/Nv/k3DXj1pTMZQxv1iXHY&#10;dL6gZDS+FKeYHqoufXCNL8ifErh5JyQcd4QzMIDXFNWuVd7YCXTQNyPIXuVA15h9CG8S+fSIQBCO&#10;7XBLoxiQKP91lpsN0l60D90ZVJLn/0van8Xs1m35Qd/z7r752tPWqVO9XS6Xu9iUHXoIloIi5SI3&#10;KB25SAQoBJQACSghkZIg0kg0EcIKUsRFWgWikAYuIMbEARLbNG4KU9jlcnWnyqdO/3V77+/b/c7/&#10;9x9zPs/zvnufKoeM513vWms2Y44x5phjjrHmagIX93/8b3nF+SJUtTiqvbqRtHvpRC8hMbAYcUvS&#10;3wuRs2ryVq/suAWTQkHM4JjYCMUbbeAUiQrC5Ol0SsqZNVA930VwhPK1X/zFvmbdKuIXEhS4T9eg&#10;9eKG3/bbfuLw26Ps777zXtvlqPpiPefec2cGjeDzN6JkPx2j8NMJEq0OyvNdEErKuREYGqBf/eoP&#10;9SqGKyxWMjxb+Of+7M+WDkbK4EQvPhhOD966FeFzn3PPro9OZ9gn/dGjB5GgKxDzfY9xYq0MvtOO&#10;eRDllybI+cpXfrBp3l76QQb8Z0nPtBg8nGWOsjfiXTv86q98LbL8qFG6jt8TKycohSs3/KONgX0V&#10;BS4ETx340L0n+O1ge94MXX02JEoq7TJwEF5E9l9s0MwIUFarnxT0dgxYNSogQJvv5iTwFU2cgTbp&#10;Dzo24MEtJbfinN+NbMlJELaf9xLYMyAmgdYNbeqQKSPuyqD+YPwpsO+gGHCeBfj6N75x+OThJ30R&#10;y8PP5mPG+tXtqe+8Nx9vhcuAdCsFg8EwmBw9cI0nq32eKfXBZyt+T8K7V57fifHywstnCVSfRXdm&#10;4p0rMFZtXUGEG05gkpOXpBqgGtLVdWTFwJgI9OsE9AMVa/oyfwH9Zs/5imORdscgSx9nUF9xODqZ&#10;t/Y4lPL1NzpMqsaoSZT+eQ4ODnqmrvG3b3lTduv6dmbs1XMFm9wQ5Vh/qbRIXLRljPS2QqG924nG&#10;2eD01DEKoI3M1a+zm/xtCPUN+uGyTcCHPisVAhLG3FsAi6qgjOd/u+ELRcHPCXQshRuWlJQ+3xTI&#10;XsEjhF9ZjmRlj64N8Oyzpq+TpvZ4JaQyGTqDY/rqBDMOX1SuJn4MsQczVlC8YOHZcPW4Z6tJfPR8&#10;F7E/ls8+nXBxMReuVNEvUzf/WsxYQ1f6Mef6aMNu94htHwR6uGho+lneEa7I6ijSHIxEUym7rv6i&#10;K0DfTcjyyGsuMMgYfd3Q0mdt6pcjer+VN23unA1kkjR/LTeyAeflr/bfwC57tc7UKi8O+i/1g6O0&#10;dZv+l75tnN9V4BhomzOmLBvWO1lStxecpMbuVhdK48Ky2yyc9i3nvOM9R1O4xZVqSdnFEn3q8T4/&#10;wa57yl+bf8d0Tu74Eew2Z1S92o3L6BasxDUeh845Ks45ycHx6DXY6cc+zX6njXzWWTr7hKPIh/ae&#10;TfvS1B4M9tu+xbqlz2z563mGTvL5NC6AKb/HDlxFNPUX6kKSlWzDSR+K8j+09Q6KjAMXuFxcr0Mf&#10;P4xD+Dw2/SoiF8zZEW9IZ+cMIfOsZ+xu35g0dtz7FT5//9bhq+/dO1x//PHh53/2Zw9/4o//W4dv&#10;fO2vHH4sgcXTBH2PPuYUfufwIz/2lQQxX+zLQD74+HuHb333mw2evurD0ZlPvp05U7Bn+yxzoOf8&#10;PNPl5UZ8O987NobLV2TE1ltEYOPoPj0wx9+9dyd+3VtdNXJxVAAkwNNff/AP/sGuhv38L/ylpnPO&#10;WzbzNL+htwNm3u832OInvfv+e10kML8Kllyg93yVF8h874N5Eyg7a1XEIxp/4A/8zOGrP/jDh1/5&#10;lV89/NzP/UeHryVo6QX68OHWxd/5O38q+N7J3PK8K4382r5d9Qz0xJe/9AN9P4XHjzx+YuHg3//3&#10;/v3OZ5z0P/yH/3Db5St9M3KjM86Vc7spp98c7e4ptymaF4DAk48m4LC69mF8168nmLQC502nvn1H&#10;BvjlO5O1QMSqloWaH/6Rrx5+50//xOHzX3w3cvr1jMHPolvehfBe+P2Lfa7P5xmsGPKRBV2CNT66&#10;/Xe/9936rZ+Pz//bf/tvb3BrsYRPq10LNBZIrCr9vt/3+7oA8OeiU3hHI1/th+Jf09n6ivys6GEI&#10;ri4AK6/utPtKfH2B0i/8pb/UxZePoof1WSMrd9tZ0XOron7nGzgG/86/++9ENl/qLcXsZV/MsgLR&#10;+k38grTfYCc6xP8VMLG7/A460Rf/xFapY/4LGZUtXTNmfv/v//2R5Y8kLvizfUGLt+8bl3TBarb+&#10;Mj8JcumdIU1/rdJq24LUH/tj/8bhG95mu3x5Mv7x6Mbf+Df/TZWrBQBBKXnTgT/1p/5UYxS4PKpj&#10;FZC2/YE/8Af61nLPGv75BJ6/+qtfS73vplwjiLaLD7GL+EDg+/nI5/Of/2KC+IeN27x4ycUdcHH4&#10;ib/F++09Od5KVT6GO1bkvTAjCPDqdR3vpSSWw62+USJKayLi1HpxiUFq0AsG3CrZgR7GOPj7apWV&#10;NB3IabZK4QqCWz0Zud5HnE7hvNexS32DSJRrYIuM3d7FoFBwgYzbwUbBBICfVZiunlgZki9aJnQd&#10;rk0dPSs+61mmpAseBVpop0Tb2SBU+w4w8rmV8hnxnJSQUIME4KCsW+HI0TFZmvg4rYJj0BWK0Ix+&#10;K74jF5OJ25rmcw7KaFcjVeDIk8yUHYWdW6C2kwzIFh2dkLIxTN07D7I689nQsvm2NT+TE4PkPnay&#10;UZ6s0OEeaDLZgB9lG3we64/CI3nexKq8s5IwLz0JRf2eS+QuKGJU9UVpUSjbeZ/ACje5MjgmBW9c&#10;YoxMAIwFo+4iQhvJZrpRx5um6Mq+CgMZPYW3RiV7K7747FWVpImLnkXfKk1lkp7cyK0+J2q6pUr1&#10;Db/O4QMNcGxoCYw05pgeo0v/OZ6AbcBRUQX0Gt2atAnsFGzdyLC1VhtbN4FjaeSoHkcRXdWbXW47&#10;VlAMpp4o1z7cyIAyOd/yt+9WfpJeHMps3dNfKVfHBx1Dc2GVlS5p40GXfVdK09ZsG2//dy9Q0V8D&#10;Q3fLKd/jIm2uPVfN2WxKzMkqMfsli53Y5nq8apxlD7ULztIn5wTF0dYX5Hw3swHNHcdLZ4xdWIbK&#10;s//r3+DcMPz6N0dXkedvFziCPkzJFQVtMQ3MSdtXdx0fQeI6LVc5P9LzGp5LCYVF7YJT/ujFnJ/T&#10;NXRog06hOymb4HNUG86IOfEFi99vBqnX9gbsj8c92GfgShs9zb+1H10esG9P5uBIdwtOGf+3XkPW&#10;AHsXW9By0lOOIwKNMc0RnKrkM306kETpr8EpsXbCL/X2RZir0NQjqq2Pm94Bh+0fx8nri5J6vPJW&#10;obGDwwddl16bNgX8KwymBTm8nJ0DTC4+z+l4DVJG7lFfWgcPST3DN4d7r5CKs7/o7en2LH62JHup&#10;2csXXorw7HCNreIbJN/QvXY9WC7MvXrVxVr+StqMQDpWIhufQLq4bqwrM7Jk+9tuYPqDfQ5N8Nfu&#10;z9xiTuM7OGbLzRuXIPhvhD403oz9vJa59EZYeCuO4kXq3Qy+t+JDxSNJcPbJ4du//suHexfxQ17G&#10;F/rk48Ov/uIvHx5+9MnhB770pcOLOO/e2u5FbvsTL0+exZ/79GFfNc/v8UyfoM4tbu+/+35vo+PY&#10;eiGH1RkcWQnxxks+IB9DMMcPGn7xeDi8H7/MXG4Foi8KscoSWvHIx+oF3szb+OVgw8/X4JPwQ3SM&#10;FQtyMW/wP/l9gg1tClrcXuhCpTROs3ZcbOVXzItT7rc/vKfAhZXtZwq2+Qo/9MM/VFr0gbYEtO42&#10;sRKDH/IoR2x3DgQy/EC88DXd8uk2TrR4xkrQISgzj/JH9iMf2vRcliDEBe3tl/Jbe2GaDxT89ERd&#10;7eJxePI2y9uHH/2xeSmit3T3LY2h8yd+248fvupFg+95sc6T+tZ3797uiua/l8DsL//CX47c3uoq&#10;3Ze++OXy+Ntz7FlJF4kFK57pE5QKoOmlBRUvbnz3vfe76ijoQY+gyPkvBOef+bN/psc62ipcL2zm&#10;2MKBC/uCajyROfn+0A9+tbJ215aVwe9859uV1/ufi++euoKy2r3osLHQ5wgjJ33I7yNn37tzgZ8O&#10;WOm1gqofBYw+1WABgMzopDu7lBOI7gD2G9/4jeoSv9RLZX78x3+sK31k7CI3HvWTCywTGL8/4zO6&#10;YKxalUSTFxLBp5/oubFCv/7E/+dPRI8fd9HEc3c+SE826GYf5Ymb3Apslfg//Lmf6yKVVTzt0X+y&#10;s6L5Ez/+E11VFqMI4vQnuYyPO58ksVCifZ/neBWbdvs2P3keoxH4fvDNr4fqjMjbP/OfezWByTjI&#10;GO7HnhPgiEytcCGgVzyi1Ji1ciWwslQrWBpn+kaPBYCUEsH9XtLFGC2OTp3REMg4m9Q48lbRdI7I&#10;1rKsqN3gdrsehigywyFQ6KpYuGIo53hf9beZDNfKSwbLDojsJQiUjleyO5iy77+BHr1KO8FRJ7Mj&#10;G560x0kPL3sAdjAq4KAFoTrhki5fWq92JgnOygHu5Fm1UmUCvnGsWyc/5zvQIiedVhwxdNIZMOXq&#10;QMIXefW39v7IupMg2Lu0Rc4NrNofZJr6IYTyMmRoLwxxlXP+SZj0ALxz66JJIvSjPeVJmmFEfyOD&#10;lkUeAybgR/v0YZfYM4AYzU3r5E/Ql04uDfAz7q6m+air4NmHKAWdjFSvkqaOASpQZZzpjAlkB5Hk&#10;tK9A737oK7WDn8xHTnhcBAdeS38jLFmd7Vf1M9gJM/EdN8Q01fkca29P/qWtByO/ykTC6w1cgmDo&#10;D7SNK8WhbA7HJEen0qvgcTe5A/apWXQrfRPXLamla8pVD3Oo7GLtxE/LgykzdU5wxD8nJ0i1LbOW&#10;kbdRLdg0nFdTaNIH6Krfrtp9q53KxAwcYUqv4x7M2VLvS3Asl7yNd9O8ed/V7He/T9bOGRjdfAN8&#10;n/Tiei1j8b4J+82gda/K7hxl2n1Dw6d+v1wTla9TOuVO/bHzO9r6a9q2Hfv/G9rdSRvTwMa9U99Q&#10;8Ry/wxSddufY2VXY9PpPzrvvp6mmrjR8SPPXo8Lp6ARwHtMX/pI2Rxpq8qkNafPvmO7sTZ2yYHQo&#10;+f4yf/Ui0veBljxmD/LjOTyDpv8S37hh+PAiTPe2annHArMbulJw7cA8q3aCI+3ZbTrX6bEOmOSV&#10;eQlWoezaR/lT6ihZuySceEOvPVvKrqdk9sct+QI8b+u+fStnLwV9CYgyz9zNXHc76dcTFF27mQDu&#10;1dPMSS76+pbt/UxXbjt3McuFwqRff5bN3SBpGF3oyD9Om/lo/Ip1zLfgY5TOEnoE86kL5ZfhZfyZ&#10;oHW/ZQLTWwlAbyXtVoLIj7/1G4eXCdi++O7bh4sEbZ9+/MHhW7/2Sz4/f7gXem6F7e9+53v10bpy&#10;kvb8zDH8O06mi+cuSrPj7rRy4d6Ko8CCs80f7G2LwSEoE/S4aO9TB4I/z0Jxgs3vHNP6KcHPOXaL&#10;IEfcCpYFhAZr96d8yKhD7yUogI8EBEL8gKdpRwAlOPI2SXdqWamCyzwvEOKT4M0jRLfi8/ERegtu&#10;0gGHXODA96wvxS8MbrTSISs942vyR9zZk6Aj+PjFDdriP+lQH1YXpFjx0kfbf+77BeJf8JcxhG/+&#10;qja157ZN8nInlTeTorvvsRDwZeMP8cV6x0PqkYsy/B37/cFvauwOOB8Et6rp9lJ1fIz93fffCR13&#10;StMPf/WH6j/5jvTP/8W/2Lvn+O9epvhW5K7PBUieL2zwFTwCQf6R22/J4dd+/dfqd1mhJJtepLju&#10;hTd3qyf8fp9fE8TyuX1qo/FBaOeP6TN6hR8y4at9PgGU+MLdfv24fnXE57m8Q8BdXcYevfJW0wdp&#10;44Pyrm8tItFdn0nwONInCeQEvt7noK6Y4nf/rt/duxTpgTqCKc89CgB30CdQvJMg3G2jHin6wR/8&#10;SmXjQoFAzN4CF//bBRorr2hEF11xYYH+k2/1K+zx9+nHk8dPD78aenB87+793qGonEURfrjVVjGS&#10;W2zRJNgWrNnLs2jx+DMfmX8a/Tz0QoJbXi220a9+6SC6jF+627t10prx9s1vepOpsWNMzLciwbd/&#10;42vdX/z4f/6/02f6ajSDqMvs2YsaCQ9gTDqCu8oSJARH2d3P66FWUah6VgT7Ff7FfAMYTn0bnrcC&#10;et26K0EdUAiOky4Y0dFu1evDvq4UhYZ+qDeMNfgJ/h3IOa4OhW5CnIGaLedw9jbSFICLktn2xGBS&#10;cNwtSt19fvDNNg+NSt9p56BsMiNiQ2/yDeQa7ibJGzwNpqSEtgluTC4Lb0ta7Ui6tJybAMj3GPTh&#10;N7xTqgZpi+5G78kjR2WT1PRCylEaQeIlSL6rTPulCL3dK+0CbQ7unh757pSwjs+hZVN/aJ2grbj2&#10;vmWyhQRlGDN7GNVDA3n0VcPhr30FT8psxxxId6WNHulDAZ+rGvSRsRyjPbJx26QBTi54Z+zpG5kS&#10;bsulDXRIZ7zQun9XgYw2HPnrcf/32L6ycG7fbWU1bx2CKEev7NKTnbTkC7ZMnTY95eBo0JdN2jSt&#10;Ne05OYHnfiTuZOV5o7utDTtd2RmVU4OsT2XPkK/0Ple02y5InRrn+mPfIgsZ/obH4Flp3w/2+Fgn&#10;x5bOofgX7KPZT/uvQfFMxvToKpTdkZxN8/lxMncS2O0ei72Bl/PysrudMV0ZpxCJHpOlrcOBnXc5&#10;1ekkX0kPFMPryYi+RNN/XHgz/mA+k+0GxZR/nZxddpWvAEenL2OZ9Cl3Sv2tITjaR7vO6xQ0bXWc&#10;3XT1lJ/u3XVPcN7v+m/3+7me71HbkkmfGpNdWHUuwco0tgurX3ed0+2455A2ztNe051zSJ78FOg+&#10;dvH7ASyr+UAaUGed7Taan20HfVb7cDzpU78maB1v4h2yx2fmdHArt056tOtpvnlX8q/AuR04B+nd&#10;0OZ3xLuxqDd1LwV9yYyLfvAR8xvX4wMksBL0PXnw8eEHOalWmw7PDjcSOT198fjwne/FmX187fDs&#10;hYuQ98N75psIx0rZq4unCYqf1CnTKvtoPjJ3cZTZ9h3s2XPglBM4cGqtCPVRDPbwXHCBiwuPzVxP&#10;6eeHzx58dHjnzq3D9ZfPDh/G+f/5n/3TCfy+efjhL38hAd+Hh1dPPj187u07h89ne/t28MRhtSIj&#10;CLFKZE4FnEW+m9sg9+2Y5lNzcwOZ0N4FgdDLp3Hsor/5yqerwl7ojs+YYMzdOObwv/L1r/eTB/Xv&#10;wpf+8CIPK35ewGf+/Ymf+G19YQk+BQdWa7ralKBIoMHP9DITj3PwDa1AvR2/VLBItvC75c68z6cQ&#10;ZHw9OKza/MgP/3D9OLdY+jwUXN6xYBWHT0sOj+K4W7nkU0qz+iIg8EiTj85/lOBNfS/D4DsIvPCm&#10;D91Sp03BrOBCYMOBd0fSd771rb73wi2IAkm3dVptsqImWPzwo7lt1K2LggnfOgRW2Twn18WQBDb8&#10;O7eykod3GmgPr+66E1hZGdOH5NM+oTvxpfUFGX35i1+uDH7pF3+x/eZYsEz79wUI9fHmuCtpkctf&#10;+Iv/UVcJPT+IhgaC6fuf/unfWd/6g9CPhrv37vfCwJ7/4XJRQPBEb8iDXNAMv7fe63+f+HCBwAoe&#10;un/sx36kn/741re+cfjlX/6lBqfvv/9uaPTpMN/0hWc+v+AxpC99yUtmPpfA8b0GvFbtyIBP6TZN&#10;t45qlz6Qr7v+rDpakd0+oIDdrahWNMlcEIcH9HtBja8O6C/jQB49dqeajU9KT8jbWDF2utAVHu/f&#10;e6tjS4DGzszjPG7vtWJJx79++LWv/XpwPj78zM/8wT7/993I3N1nXkL4S7/0K5FJbziLrh6ik+aC&#10;Q+0Rm/BTv+On+swhXgWWdEtASY784ls374Y+Y5iP7R0tT6uvjz75buV38ZW/4x955QpDX5gQojil&#10;lJpWNABZAhLU9MpIlL5lkq5RnTK3I7oqca/L/k+CxwCfW7PUn42iMS6QwxkJFy+haNK/BmEc9jCn&#10;cxA8kTbnn4HsHFAj3m0fdy+fgYXHahMepiBlPE4Sa4+Gfbth68LfgWD1aAI0SKbeqnuEnCd9pvmz&#10;iQUo3+LhM3g6ILJN0DZ8K6w83JVNcU1Qq/wx6AvvVl77TFUngKFnB30GdvGvdGBSvnCVKk0daaqE&#10;hucdHHcrH0PHrn+CBImhQ/plNCfabXB2W/QVYSHSqQ7M81wqTQA3z+v0No8YGfIuLv1WmS++K6PJ&#10;A9okKxcA6IyrXzuPvBgV+iR/4zNJKTI6ODQCdMANBoP/OdfmOtu8TP4JdpuTl+Pyvc6dSpvT03Fh&#10;5KjZtp2sHjc1p6lsa1CAjuWjoRntLQxjUZ7jPcEO/GAt/oW7+1ZfKTyc/E2QtaAZAz08O98QSvIf&#10;Vztz9tN3e4O3qUPygvL8BpyXQMXysI7tspX/s/MN+3jnrCKXIYl+YHr/rNARQQ7yh7xT/w4cz4pn&#10;Hb6Bj8u1Ble3MyG0X9tOfjtZ2joc2HmXU51O8pX0QDG8nnyJ5v9/4M34g/lMthsUU/51cnbZVb5C&#10;HAt6GcukT7lT6m8NwdG+23Vep6Bpq/PsFN8tt+ob2tv64L/+233f9CbaSRxeIJoak11oW8ezS7Dx&#10;HPHODppVZ2UsaNIuVN25nH+EJDfXvKZc7GOhdTeCBcWzIXnq0jOH2c08Onlu2oRp7NRKXvvqt01a&#10;yu604XHyNs5ji+fHC/aZffl9A1TKK699OYdNn/Ym5UTTYB3z4jjzRCzCBHyZH9DJ6L7yfJpb6K4f&#10;bsfRupXzL711/3Dj6eM4a79yeO8L7x3uvn338PjZxeHx88xhz28lCLye4O/64XnwvLyID3HxLIHx&#10;3Lqnrc6BmaP4SuauS0GfOT8+T+emzUQAH8rPVXww9OsBK46HBHpPP32YoO7+4VYE8Ml3v3P4jV/5&#10;xcMn3/nW4earF4cb2awC3k4Aey9BYig8PIrTyREXcHlRSP2I+Gx8Pv4WOVn9EZzxE9y++Tz5biET&#10;zM13k5/1U11WhtD0dtq/eZPD72Kzl7ms7/qGdo6/vnBLmiCHH/aVfpJhVrQEM8rhXZ7zOs+hy6eA&#10;BDD8BMGKPVxeFKOuoIuz69lAQTJ5CiI8Z/bFL3y+K0nk/q1vfjM+6ePDj/7Ij8bfeNxAQPoEvTca&#10;5PAz9cW+E8mdTFaKBJWCB+Xrg4YuCxp8ZmluGRxf0eqflZ9nDXDm3RFfPXwhMhMw4J2MvQVeQPHw&#10;4SftXwFH6QgOK6wNLtIGv25WFefj3wIt3wIUuGpPgNNn+kKTb2RTG/1FLlan0E6e/EZ0/aWf//ku&#10;BHgraC8w0Lu0g1bPobkt1oV5wajg1MoWcHsy2VtIMZ7QSk2toFrNpMuea/uJn/iJBkV0hY7Aa8FG&#10;oObzDJ6TJMevpu+tWLlFVLBmBc9Kn9U2ASHerMDZlPECRcG7C/x0Fr937/mutxcmesHfreqMVUb9&#10;oh/yF/17Pn2a8ughI/1sgcpeEOsCgttDf+DLP9BPTniZDP9fUGoV824COrLx2NknGTPwWXV2kWCP&#10;FX6kESl28mI2/XbzxsQu/Fqr4RY2lFXu+bMXXRTz+JuxrX3l0c4X9j1Ft9PqAyt9ZhQfqeenQWHh&#10;zbOWP/qjP9Yg7y/9wi8cfjEBPdqMWzKL157tdsp7aQ3bN3J78ng+MH/xlf/y//CViJVB3JE/cP40&#10;CiS462CLU4doij+rc68O1yNdg45C69B5bi2GXl4U0KBArODwGNgEfwNF+2w1xcHZQX7zVr/Rp435&#10;YPSsDBIekWHavm04yb4bgTR97okn8E1zJ7ts0gyycxAc4r1BX9ieQT10jfLsDf1qn+r3TYFte/ZT&#10;btHXtNm3XQZ9yWMHHQK2MqRM0ncdnDagzgbIJdoUgx2jSJZJrwFKfXkj46GjV4ZDi9tungfli01P&#10;gRwU27TOtuuMPE+lgQmR4dg0F1ok/+DafJMNXCnndl7HG5dDNDI+5Ou2AWm9ZSGT4HFFODKCD//V&#10;B/pRZU39VBh+I7PSkv5aeNtnyTOJKOvYBocfSuhe9TF1DQD57U+ZgXG2nDjYm1aStgqtooXhr0fd&#10;5tymHi4W5ODsLLCP8Tkw/M7xluVQkB92mz66g6diUM7+iO8MIpjyk6ziGOaGtKYEkrZSh8dsJ0z7&#10;aJc4z5njU2llplxp95OVzX4bqg1zfJbwGqzKr8EaR0V+gvPSs1/tX4VFGxhNnrMjJU7OKradfboL&#10;NWnSt0h3ke8HinU7E0L1MhXbNztZ2joc2HmXU51O8pX0QDG8nhwiN+e/Oeyq36/s5F9pACOV2+u1&#10;yt86PsHuh1W+ghyd3jkDkz7lTqm/NQTHJXpep6BpqwPtpqunfKu+ob2td/53DC60Rz2BZ9Hckkmf&#10;GpNdaFur/BUo7zu9uAZqm18rnzbOkivnRc/rMHmdc3NwHvSdKBxobx3xLG7WuTxzcNNbrKVna3Jw&#10;Sc9J7fGq2DlSeks25Xjs/zFdGXVSHlWTF7hM4mtAnppQ+Pi2XhWbvjjMvmPO1qIKOsq8evEihym3&#10;gj7P9Hk2Lk5AnLMEKDdmte+tGwloHseh/963D3/l1792uPfu24d3Pv/+4a33v3R4+ur24fELQV8C&#10;usPNzLkJljKXxeVMC55ZG+cZzDw6MjS31a9p37ioO7cZ7vmrWwr2uTPzXmE40DsXmUcPL5711tO3&#10;E2jdjr/0PM6p2zmfJEh4+eTTw52kZVZMDOujzHgSjMxzeG5hFcR51kobdM3GN+NM9iJtQPAiuKOK&#10;3pfw7tvvNKD7lV/+pX6/zPP6P/ADX0hdF+69EfHaOMjBKxhwW5q9u7h6B1icUw7+fALsZW/JE0Do&#10;L4Ebf4B8vOyjQUTK6GPOtyCnt6B+Ni9S81kpQaVnwPQrB1y7ggCOuVU9872Xk0gXcFm92c/PWTkT&#10;9FkpkQ+sSOJd8OH7vHwsUucnCujwrl/4vQhzy+Bz/nDKCXRaOD2EH8GDwO2DtP9uAo933R0nYEtg&#10;pR/kNZBLnlUntxMK2qzmTbA/t7fqF+379qAPc1td6mpx6HCLLBkKRqy6Wam0suUt+GjlmwuIvChF&#10;wNjVt/QD/rwVWBkBPpz2gjCfYHs37aDJB8bNvXPL5dw1ZSXa41/4FkALCr0YhgzQLMjzYhWfzRJc&#10;zZs2XWB43iDYajAdEaALckfvBJWvGsBblZ1n+J5G577Ut5x69o9s8Xz3foKaaz6z9Tg84+F5+5Xc&#10;Zwy9qs7qDzTpT6u1VtkExGjyHg8rqQK+996Zj8CTHR3yoXOrdXSE39oVtOAzTgTO/f5z/E0BFn3k&#10;52jDRQp54h26LeglI335KP0gtqAXveCxAu+3Mp7YhbGvvhX+YYNSdR88SP0EieSnD4wL/jj5ekOn&#10;1UUvWnKL8wTQH/alMC/j+H/26cvoWPrnswmEyeXJ07lt+uK3/df/yVcG4n7xBeZ6JSAD7UYGmYAo&#10;NcbxTqtedmFZksITCEqY1+3g1bjGYGGoRjjpe5WFMFwxYtBcuRAFS6eAhON5PEvJ0p9H+MoRmIGr&#10;Q21EA3MFCGcUV7Boz2GGBw1lNPS5/Y9BlXYVlGFItjEemEnCYAANGILHi1a6Upc2/Iot9ct9ZbFW&#10;xBaaoXPwOC6t2fALZtCOEpBLm3ecttySag9qdNLxF9nfTECl020pWsWi2BvPDqyfy0szAj+gbOnN&#10;P8doabvla45nlXdPLgP4LF8l7gSVADzdz7bTp7xQQmPTD9NP68pIBnfboSepQ6fQvScZ/Lp6pO+C&#10;ZAZDypgAog6RjdtRomv5CewFh/rcQNJWilb/pMMlbeSu/ZRluGPAGJeuFCIiMBygtwcFOn88PTve&#10;/O5ax9ptvIcDx8oLohxTN1t3o0dbN7esAP4k71sqJ2A9K1fcVxsIFKH01N/MnUGlnmz7qY2v+a3T&#10;43HbmIaa1vTib1ISz0/OYeRo7Kv5Vw9tcA4vwfThSe4n0Edg/39DkSQv2gND0RsKleB9+Hp+U4rn&#10;/zeohFa/HY+DxH5Lrmn7pDB5u95VOE/f9JzjO4c38XIVLuH7Tcq/nrPG2zo7h512OU//nPqiuXTI&#10;7pJs1bJJ+f70vA6D+8QDHFdh4x5QdLd8fnwJzmk7Y3i3M/+Np8k4l2GPktz9OZ4zaHkZu1zAfi6m&#10;zfkJLtuo76cjA9GJZJtHlbPfcE4jqPYcUSVvnc6mrqOdPrrWLf82V2x5A5mVL2fKhOYzXqZu/k+h&#10;HsNzTAgcy/ymMDipENQN/FRJ4tU+wPmMEYWccTIzP8hvwBf7kqw7NzMXJViyivbkiSv/Tw73r788&#10;/JW/+HOHB7/x63Harx0exjm/+85bh5/6Pb//8DRB3rNs12+9fbh+++04om/1niwvQclM1jkGaNs8&#10;xU9xYbRBX+bvCe5O/QIqz5Kff6FpZON0JBIXMfNY/IcEfZnVGvjdSNrb8Z3uxMB59vBOAocUSt7j&#10;wxPP2sW59mKP+h9pT2AhkHjBYY4vxmn+KA4/x9gKmmfo3erJ8X+QIFL9Nh5i+DSP4pSzyfeC4/33&#10;va08gZg3RQavlSxBgts2OdBWvP7QH/pDDQR+4+u/0TdW3k/gx4+x6uht3PrMp7/IQwCjjmfFOP/b&#10;d9Cu29fI0cqP2y998Ntthj4PIHgQ1Fg9cwcX+uCb75Q96iqfFSfPJb6foIY03WLoJSICQf0hMPly&#10;nGwrYl6W4XY6d7B5/EgA5U4iwdOzlPd2+PPgYnw7ftWN+hfkLMB2i+hP/Y7fkQDjS4e/kgDz29/+&#10;ZoM+wapgRtCHR49UEbKg53sffDc0P2wwJlj1zJ0glY/OZxV08pMEK5z9kfXb5be3MiZo+HYCAm84&#10;ddtgb0N9973W93kFq1xWQvlrbje1ysifJ4+uaEWXAN0kJ89Nagevbp9066eLBvoCeLaQjwJ/v98X&#10;nJ419HZUIAj39kn65ELCs2cuCtzrCiMf/aMPfZbig+qhlWP4rPD5CoBbPa2gCbLEFV/56hfi2zzI&#10;9ijlBMHz3KNx04Wj0IAvK3f7RT/8P+UEzW63ha+B2YP03+MnadMLhsaHp+NkKODCj7611a748Wty&#10;bKzgU5+rb2v70Ws+mODyXvTfxQzP67kYoa43eE7/vezH5em54JnuWgV1oUQ7Anrf7HYBxAofHtlX&#10;wV5XyEOTW5/Fbj6Cb3MrcIbe4Wu/+o3Dr/zS19OvguH4zdHNzz5dn2z48b/3n6xJIRSDphFomHaV&#10;jqHe5sgLWAipz66lhpe0+OBgHeowQljSIasRzrlgZgIaeTH8SafcFHNWfJJe4zYTWQ1ilLOrPFQt&#10;dbZSAR2hwgQtGdDoDE4C0S4hNFjLSYPJDA5BpiCqnRbQZp15dIe/TV8RRNBAuzPJ2XYwNTwqOpCD&#10;1fmgwVN+5adJJrzgQeA6n92U1wYYOS35JctemTEgU+5aaBHwUWuwjeDQuQO+udogWHJb55NXkUVn&#10;wIG2vvEvcIwvcngTBGsNQZX8DJSu3Fb7NrQoz4DbV3Zt0n54R80E8GBo6/+jbFN68aV/yI8uqO0K&#10;jEFiyttyb1n1C87Hwal8IjN1yGP3jdb2BYkGfFMRUc0Pyuqfvbzmj4I27XU4llrweqGmnP4d8c3O&#10;vxMP7ZvdeAA/Dfr8zgg4Pz4H5QaZ/OA96/8Nba0D1JmecjBtkGdhqr8GxW9f4jeOgSEJnclJH5eN&#10;6o2Ms4KBVfQNcF52txbIQcffOoX8VGo2MHI5ljrCkbb1/7I2L5hCrd6S83dJDn81fXAOxKT61mkd&#10;2nOZ8nogz/4cdtprGa+l68rdHa+XRuc6CHw/nN8PrvJ4VKezdDiv0j+6/aaWItnW3fWVMPYGpocm&#10;7QSn3HPo2eWkAAwSszXvdQrO8bdki7bw/F+8vfG4VU84J3eAndvn5dHfKnpe7k2w5Xysv/a9oPFa&#10;5bQjeaVftoFvgDN6Oxft8it9H5+naXQVXX3JljYjcCJol3awua+DxDdoJqkkLyfo3ZSe/wfHo32g&#10;bOrwAc6KFfYdIXvOAVpmzcm786G0NMjuz8XCMyRJ91ZNQd+17M1j/BiB363MXfH+0+aLw/UEhHfv&#10;eiX7jcO7t64d/r0//kcPH//G1+K8/2S/setS7vNrNw4/+pO/83D//S8evvvRZ4eHj+Msvoi/cfPO&#10;4YmVkchiX8QDIwfzS9LKWv91Xx1E+IKtkz1Sxxxmnu6f/nAHVGjVMaHZC2huJt/K3vUc30hbL+JY&#10;X4R/q0u+heeN2WhAkjm/ekfOoVOQJkARGDkWCPT7ZqHAPKqMslajBAbN/+xR3/zpEyK3b1sdC2U5&#10;fhLnvM+7hW79JbixOoFu/qU2ytlSYv+lCxbRxSH3whcBjSBjnOhIKZs6Fgmskgk+BBBWHAWH/B/B&#10;ikBCAMWvQo8FBsEEvtDSt0OGrga9SeMod6Wo+K81QPG84vP4nnMr7uhdA7M49d4kaix5c7yVHv5E&#10;f5WPF5DMilXlGjmQ3+//fb+3q3o/+2f/bAKRD5OWID148CGwEKTOytHj4E5Qe/dmAlvP2k0gayMX&#10;7RpjcHc8BzoiqEH840cPHnWFis8ryP7s0eqL+Nbo4MOzK+Xlxs0ushgnAhPBssCXTK0cWaUmewGK&#10;1SeBHx7v3feW0bQRHAJEPjfZ8xUt3AgmycQKLp1Cpza6Ihthol3X95bSBFqCUEGgz4bJ83KXd999&#10;u4Esmtt/3eausPc/d+9w83bavP0kZQX3Gf3Bz9cnEv66wE7/0SGBmb4mF/QLCrVrQamLSqFVv4tt&#10;gJVpq376Fm6ypHd80dHWWQCjG/pxFhzmds59C7PbQ8m8fnLKo93qNPrIQXn9KDgnGzrgTkkXH5RV&#10;TruCVzRP0Hfz4O3+ZI43NLkNWaCpvBfeeG4xI+Tw7W99dPgrv+47hR+0HD371//Vfxl7Cfr+vn/6&#10;FYVWKzQ3gAMvcl6D321W1DCJcB3sWMPXrYAlH2LEAQLk/LuidQmSPU43cx5Ba7eDZQIXVnswtOjs&#10;g7N5IUQ0rAmdiqYGhyGawAzMLkGHJjyI2nfAR6hoBRR+BwJ7K7RBPPTsEtRIJ2/oWJBj6aFunxYG&#10;zZyQnzKX8gLwdPOLkUODIvL3dlZ67tClQEk6yWOO8c9QwrGD5pc5fy3oKy3qLWIW7PQJbK/mpe30&#10;79aJc2BQCYvSU972S8rThzoroLtFw5Ed9K/jwMjvvHz+Nck/OhmdCI9tJ/st843ueAtRNmX2IGzd&#10;HG++ijqw90dIxTbnl4M6Fdm3XHDu8uf9eIKV0I72N/urcExPuaF7Cm0ejrDrbgJaILVT79g3zdoF&#10;r0DplTeV3xT0yeooK55J2EFcS59V2aPxvD3HU97JyK6Qg5P+qDd9NWnHUkc4lT2H87Jpp4dzfjpc&#10;1CTTvseL5uJswgnmdHARhzI+JnwV2lb/tbR/c7xx99+0KelNbZ3DSMCWXw7YuG0f+z91u5+kK7Dq&#10;vClzpZ/TtUu9ga3LEKSLhL8qOO8jR5fOnASXOeMqyuP5qcKCwXLCq+SUbsqxYg7KYFKb9hqiS7Sd&#10;YHBPLwF41uERICzSguxdfrp0VYBnH0pbx6tjLoGsbqtTdvlWSVL3vwlclfOu85uu9K306tQVeq7C&#10;xq9sf/axjbva1ksJc7zLN2nqNOE1YgLncybHKI4l3CttcEybLuUOosA5/W8CNOevuad/neeAee84&#10;psyBKSyn5/lr9dgfTmPTklDdMNd2STCO8I2Xde59fDvTZeu/jHN5Lf14L073e+/ei+N5+/D2rYvD&#10;X/zTf/Lw9MNvHX76d/3U4SJ+xaM4Xt/83geHH/2pn0rQ97nDN7/78eGDj+N0P4k8Lrx1/KIvdXnh&#10;u0ylZS4wb58FnOvV+fEJpOZXZjLvyc9GnmTZW0f5Tkk2K3om0WclruE5/k4/qJ5MDp/eVqv1ySNn&#10;ZiOok1A5eRbPnTj6kK/1PLIo3ZkT5xuFnlubVbNngr/PEpRle2rl8w5HOvzFBxNkNNhBQ/md4Kd3&#10;AQWfY46ref1egg5pVhw56OiZhYRQV+OCxgny28+hYd5kOYsUgk90aIducOa9ARLPArsJdOb2SwGg&#10;R5Lglu7tnupZKXR3W8TRwIXfaONHdMUnjvjgljb+ZD9LFTxuR93+0Q6AkOr7iQ2Ug/ROaPGdN9+1&#10;/vm/+BcSCH1aGgSoZKJNeK0ckfu9+54ntBLnlfuj89Pm9dR93JU7K2b1/cLj3Ru3D88+TfpHDw4f&#10;RScFPPPs381V/tPeydUANfK00tm3YybAc6ulIEeg68Uw1EHgYjXW7ZXk4FMFVvncFsqvpw/ss5ei&#10;VJOig+QkXQDSoLP0TjAzMvRJEM8YDi/y8e+ZQSuhdNGtwXD4XqJ6aPRNRwEx2sUc8t95JzpzPX1+&#10;LQHOtX0h41qDRONb3CFQra6lXSt+CO1Fk7RU3QkfdKuxRNL0W+++yxnZ+Z6yAMuY63N6kUNvPU7Z&#10;3Rf1RdNG0HScz0rxurDx5EnlCL8AcL80qfYnPxcH6ItjK3WCUs9U+ji+1cfqWja65c5HlBvl+Nn6&#10;QCZ9zC68ePmM23MF4hcXNzKejNXnfZMn3Wd7/sg/9T+vTC5+8r/5T71CSCeBEL+XPd0CRwAavnHD&#10;c3auxmTwVvCuHI2RQBQCIFOfdAkdE4Qw0bl7UQ2WWT5O0TLvSoBOV39WEDNaAtAQNpwdFOkkHUOB&#10;taHuNp7OMVQTljQMUpL9bRbL09Js7fLUNchKc7YO2Ep0xDoN+5v9HOWXchXY2spq0kvrnATS8et4&#10;01/liLL5JWHqOwbybaFjcKnv//A1RWLkkrc3UJzZU/a5B34Z70IMWtrLfNNbPNVfyfmb43Em5nja&#10;GcPaEqs4CGVLicaobTgromrphbsy9SMrefl3bP6I+DKtQO1LkFNk0ReG3QCa4NZqptuDE+Dr5+iq&#10;tg0ElY5BX3QWBnp8Dm3lTK57owNznOwKpEwdqZLXgLpG4xzW+Ws6cxlO6fmn7D6co+O+IBshhdRM&#10;+TnL//7tvMtADkPz9EFTdmQQGJQQtGTLt5QxtMUku6lX4Cw9I6YJewS00Q3KHavr55FrM67ApF+F&#10;87Jpo4dvrntW6nSswpXic7pwhVTjrb8zssFUXZXP8IN9fInmqfB9YcuYOtGp3iaz2twq8P1h6g2W&#10;yzDqOennaHbJ3xR36m0azgGdG8Gb+kXKucwLq8pxW/WP8Eb5FNNZG7t2Ui/Vz4mEIzOvIXqdnkJS&#10;mn6O/wq0oVP6WLZVQ/VVtzQuNE1bx9vA79MNzhv05W/X3TxdLXsVtjx2uWO92uk5PsG5/QRv7tNz&#10;2PjpYX+dN9dcW5IXAsdFtst3N3WaN+eXIZbgLM+uty428ZQ+j2vECb7CT9tbZTbodvPOOFbwnwrU&#10;ec85Wyy5czv7nxMXn3tlPfXHF5hntzuPLGfTnO9TBy9f+Qbdoc7Yy+eZRx/PS06smN2Po/kDX/pc&#10;AhKf/YlTdu3F4V465e2U72pBfJbHCQQ+ePCxp/a6fRY358Gjl4eHn3nO6vnhxi2fjvK2zjiSaAsv&#10;fKL5pNXccnUOu48uw/Cuv1yEb0Bd2c5GeT2bdyP8caZvBIctBbsCx0HfgY/+oE+exeJ3SeOT1Y4n&#10;b2DPxFPWXoBGdnB5scWsvj2u0w639h0/T4DgortAR3800BIsBc3znHsZiVUfLxVxa1pX+9LsW/fn&#10;JSyc+bnFcl7AwU90iyXn17GgRZAhYKpvGvq12wA0wQH6tA/pvfSfYBJ/p6BPADq0vUo7OenKmuDJ&#10;nIAWHMMJl60BQdLl80PxYfXTytHt23f7bJtaaOd3WLXhuKOZHHa/47FtpB8bVCcPXdpz0UFbeBZ0&#10;8Fm/8pUvHr7wxbcP776XNu7Ot+LoAH/H7bA+aVH/l6yz5d/h6aPPDo8++uTw3W9/t/S4lfL3/t7f&#10;27Lf+Ppv9Lkv9Fsx/LEf+7Ho+5P65lYffU5g02DclOd0HLmzE57Hm2D/swZq+vHRp26LfNxbGq1q&#10;kksD86VK9A0dAjHy8t1Ft7H2ttuk0zluJX7dzkku2tLngkP95ZnACWDf7mofGZDt+5976/DJw28f&#10;Pvjo69HF9dKfBJtuf/UmUcGPwGsC9AQ/DWK9EfZBn3eEw4UDq2f6h/qTBfkAASO/2mof3Fbg9LUg&#10;i/0QkGrHGDGWP4rcr2Wsv/XWu4cf/qEfOXz9N75x+PN//s8f/sSf+JMNpn2s37f5BJPzeY57h08+&#10;/qSrcgJtMtM2/vdKsdVSt50aK2T3yccPkvekK+Y+iQJ+5Vd+tbfl8rPEO3Nr6OdC86vDl7/0Q+H1&#10;BxKoe6vofDLjH/vv/cNjA3/bf+Mf7yxiMLiiQRHrBCdT/yHk1StXIgSDY2QZY/sKyvNmKVfjrIZK&#10;BoloOp3boCpACWp8GOLU1xlPns095sp1UA6Gwqsg3XgbeOTXZwlToG/mlGIgaXc7rckb4Y3xgtck&#10;oI0avZR1TOk2j+iYlsA6Tln8UYamKpu6sznW1JRVRHuF7FxRO6ZnY6hVaLulJbykTTTDA1/T1Fcu&#10;ctPOoMT1/B9ndcpUtqV/cuevuYVXSYcniJt3DmglfwMC4NNGJmi5DBPsVM4L9nH3aOrpibY5mjLb&#10;e3GmL054Jn3grPyCpkQmaGXc8D50vjz0QWv6EB7lTQXymj5jeBj7yj7n57jPj0pL5COtBjmbX3XN&#10;+Rn0rPlXYaUsZW2J1wudpeefsvtwjs6kkSPZx/ZTM+Wn5fxv8s5TOuVPlQvp+VU+udt7DBzrSnPS&#10;vOztVrE9Vi+BovOvtPQq9db3q40fz7Nf9eh9T67AVRkPSNvpr/O7oeSvdPtjjcm4BMdSDkLWjKPL&#10;hZzNtkpPw4XzkpdofkNbG0iBPp72+VU0s98q8P3hVP4qND3/rqLYJX9T3Kk3eC8D+jaCN/XLMSVl&#10;9nHr5Gyq7f0ZvFE+EvTFCctu+ExVAzmRcGTmNUTF8YZUGVpY55eQDrShU/po/Kqh+qpbGheapq1j&#10;jhvYpxuc/9ZBXzBdrRg4x39eh417vXyn6yOc991vBSddnG0SJ32D49KTpLLaQ+VlKjGNs711ENf5&#10;K33lL8QpxvaeNbGLZb8SF8yF28tpBeWD66QrA3UsA+w0cD52fsZ2g74AnOZe5aR1rtz4vF0zQZ+9&#10;lQzP8714luAtTt58py/Openx1bPsE+zdvX244BslqDAH3bh9S3RwePLi6eHR00eHp8F1cePO4bkX&#10;ujwXVL2sA3jj5ryfAC3oEPTxseZi5GW+5qL7mRyafSoz/hO6s6+XsYWbPWci+wuyJPf4ZPw5vPFv&#10;rNi1D9V8FT6WXjmu/3VGyh7Jgkpl+AnjG+xCox/wCpDq4+UY7Xurn4efbNvPsIKFRnmO+2H20FoH&#10;vHNE2mxgFhptydvt8hm9aOV5eEIfn7TBXPpDuu/ovfBSm9RzC+uzBHJ8JHjdAtugz62twSmIfZHg&#10;xl6gCscONrHeWx4TXAmwHAtwOd8vUh5+sP0nEsHLzHF8T8HZST/34gK+K0f04CX00VmB5OjxrEgJ&#10;upS991aC4Bvh9RodnReRKNdxCUKn7uhcFvT1YuhVAuMn8ZE9ByjAEuC4IIBXwYPPheiffespPG7v&#10;9MIbK6Pmf3rTgDW6RG70gB61b8MbCkp/yqkzLztxceNxg28yAHwwfdtgOfj0Fx42jvv37zZ+0AZ6&#10;0/uRj7eDzstm6JQVWP3orj0BV+UYnPfv3z588OG3Dg8efu/wzrtu5fXynXnfhQWnFOsikn6bCxyj&#10;0/pCkC2IwsNb91I3/cw+kD+B1IZE3vTKOHVRiB7qr+m3uZAkGKWb+uyjBFauN1xc+Fbjneq2b457&#10;jk99L+DBq/bRKOirLqe+F8vwaY1OMhfYyXMLsWcCPZOJnl70sJoaPt36DI9PojRQj0TRpy0vPPIc&#10;49079xO8vpX8/S2/F4f/zT/3z44e/ejf9Y+mP6eD98OsM5i3UZVGye8mf4JDRNiLhjEDahRGtrSw&#10;gkGgoAEgqgEQqLJy2nOealN1/+QPKspBEQnd2V7p6xUYeYx58scYMF7DfK+AVLnGia+y5QdXjVwN&#10;lfKzH9Da7EceJq2hAm91phfdShI0wkvvJjZ7h8e81PcGVJlosEplEAg2tyKifyaqaYdSd4IqQtsG&#10;OPOXMjWUOm/Tji4b2tZxjW32V8Eg9jKUeWh47qU3WNGmzy7DDIAgXucL5fw7tXfKcLT4n6M5i/QY&#10;8KYP3zt9Do9HC8/07Rie00WGGpoMEG+dwrvnFIoyx4xJ+z57RkJ/T8A4unMC7bdStnPapeqnHeQq&#10;0783wHnqKuv/xncVVvq0POWPUmiFk0wK2m96SschWSfO9uHArnYG1dMWigTOHKxhsVNm+23jOd6q&#10;maLle52e4951pZ0HfZN8VlBWflNevVASOY88L8Ob0gbjTld39ldB+vA4+2ONybgEx1IrvROk8zk9&#10;wkh5p5/Kn8Mlmt/QFqg0Ih97478XgZaIpBLdFvn3hyl3rLjB6ZvSAzvlN8WNrterpm4SV/qb+yVQ&#10;wq9Wpk9n5X9L+Ugg250B3+C8HAvkRMKRmdcQFccbUmVoYZ1fQjrQhk7pY9lWDdVX3XNdato6jgHt&#10;bp9ucP5bBX3fT7aTfqJ66s04vVrleL6Rf58+fRPQx+lrdabSNLWO7eYw+7EVPbQ1c+gEz2OL+QoD&#10;k0YX2HnQoDBVBvXm5YRzQx381f45HGlNnWLHOHz5lYrYfPgcH2tPwR4OpKwy6trkNVubceJ9RD39&#10;6VtWF27HzDzYTzYIFJ7H13j5JHkv+gHnF89eHZ4/icMef+dWnFSflDpct8L34PDs1Wfhm+Pm3QJ3&#10;gtLtZfczd7pFLXNUCNwO30kml4EMdp8cOVi0LwkETSVy3ENk3mug0c3KnOAGT/yK9EX4Mb9PLXMk&#10;/y2yS5bjzgXy2r5gau2TproVlGPwlTYmADH/pq/bpym05WsrNqQNLw2OUoYc5m4vciZfAV7KtPmh&#10;rXxIShp5WZmDx7HApYEgovRf8gRiDUzoIl8ydPMJrP7tlaPxBaecoO8zL3T51HN44/cI+rQL//40&#10;Fv8C3W5pfZJg43HKV4aLFjKZFdR5UcvWbePBs4H1WVJuVrWup65bGwUmN8u3FT175+oRlfFERnBc&#10;XA/fLx6mgx6lzehofLWL0EMWcFpNRDNRCJTIVd/jnw/s9sj72fhKAgRBrFsNPfMleGo/hq5eDIk0&#10;PeNW+tAa2rzsTpkdVCKQ39q+a970g3bquyYfj13pTT1Q+WUjB2nTj/re59yssL9Tnp9a+Kna0Flv&#10;Kb2dgGqeyfScJs2A30rilqlA9cHDjxIgfZqA6nMtWznm9+L59gOnzryV1a20s8KGXnjpSD/gj++k&#10;oYWe44veCRjpp1tb6VH1I/sGZdEldKBbW96Q+eI52V0cHnzyaXHarCRbNbS6Z9V0L1Jg13gnHyut&#10;XlxE9mgY3YjNCY8N+rIJCgV8Fr0EeV6gI8D74MMPu4L35Mk81uYWT32iDv6N0+qfgDH6+0f/r//n&#10;tnPxpb/zv5WxMMuaR+MSgjAIOM0XB99e8THDMBnkiMW4jgY1TNl0Tg7auTX+g65Q5zt56nXCCH5G&#10;0F7wd14+WApwUmidItNyK9om0KN4E9BZqk6jXaLGQ5U1G3LwoQ5okJd2KI+69rYTLP6zb13ncO19&#10;tuFjlc357P3Nfk4o4FLCKEUDu9Cm8+y1STlbGk05r/EMyK8swavZo37LRNkxIFPOlUS5OlgaeVRx&#10;FV58b3BG2eaNVK6uHKIwbitwK8gONs8g+MfA04GVZ7fpy+6UPvKZPNu03UHb5FP66XDXXv+b4WwK&#10;bJnQuW1MGvBlP5NSZJyTTnxpphcocnzj1gR9DOjIafCUlvnrNv/OYdo/0TPH9g2y84Oj9Mn7PvRf&#10;hZ2OxpMcWn32szvBsUjobhuTsOn5zSDalP/KaMz/arHasgPkn2N51Y8WWscpvYjZY+YqFM+qNuNs&#10;0k8Q/OmXpqO9ZdS6UrBpV0HKKXXL7QjHUziPR5O88V2tE2jOSqbJA6dyjkht573W7oJL6Y7fUIzc&#10;iK665tzvKMoz+c7u+0ARKL3Oz2CyXgNpW5++H7ypT5uC5p59H97rUMxmN6wbC+BU/ljXbsln490Q&#10;C5pN3s6Bd/Vd/5+lFybnKryJzklhS3uw4CoF4JRWHV7H53oCyTHnrMzIYR0vqLUPP9vKbNpOdeZ4&#10;kv27jED5Y9nAPj6Nr+mf4j0WXDjO+u77wc7X/+xmdXSl9n9MK7QuAFVHliK1XA6VGd05Nl4nw9x2&#10;Spv9zOODh9PUYKa5yV+4zgGOOv/noJx6rct+qUsW00Yy6tRoi11uMNXkebkCUFbeOIAzd7SVohD0&#10;SRe4erbr9uH6RZyjzIVx3dOPSlqFyi5OtxWSgzd8HuKHZC7p2wGTee1GaLvx4vD81ZP4Jm7LMtfc&#10;Sf7t4MW7+tpbu/I0x2jdMgGXdGDzGRjfgE+VfbfJU5/vBCE9GT0O9fEr8OKNf73CLzAKn1qF1uM0&#10;/C0vzYCzwVNk8Dz9qaxbJx33RWfagj/ltpw3Pbb2bMk52QLpbWiVMffKg3uCvgkA4eNLab/zd371&#10;z9Lm9tMaLOTHn8EbnscXmICuNjtN8fvu3I0/w5eMf2njZD954jX5gr5JE/R977vf7ZtH0eINmlZv&#10;bvNDF//wC3w4ys7nucTIKu2TN5rGBx4/i+zwRE795IKgKPUSbfjOQ301dN/tbZw3Z2US3uAhJv4V&#10;AXHmt//SQO/gDfnPDtduGk+VbNvEq7Z2YEtebrv1/J1zwYiVPM/CWaHz2Yh7d+bD3X2lf3hHs08L&#10;WKnjw+NjdCFBjcAi40AbgilvLdVXgoXSGfr5VJ6H1L+VWfDBoVzn/vyklW+3g2b8CJqtdEMiuHv7&#10;rbdavm2uW0PxL4hGl7alK8+26gOrr4Iat4PO/OG7ePN2Tf2sT9Nk7Qm5TKA6+jY0n16Y42VD1WUt&#10;pJKxQl70Ho+CvuppykCqr/jM3mrrdtX2e9L0ye1bgt+76fvD4Zvf+Hb5FIBVDqEbDrdr4lc/e8GO&#10;lVF0uoDglla8CczZVXJVXxlt6aOPPv44/fdxb+f84R/5kb65Vgz07e985/C9731QPfNGVvX03zz2&#10;5Vb1+UC+Nv/cH/+jE1/8wH/1H8iYo4AhEWdh0DlBgAYlvj2TwI8eI7rp2ZRgIHqeuupAURUl9DSA&#10;UWV2uuMaqyQQWOu1Y1ug8Gof6kCDW+ck/0kMq32Va5VH5rGu4+wIuwfqz7+UmfRdnwFDH16LpDB4&#10;ojKHV9cinOuM3KZ/DG+vSk6j0AamTltKurSuPE1ijueKirpzPgGn+nCWnn0+Jfob2PtpEg5lrWRt&#10;GVT+JSe1DLjsGU1lGqCeQZU7yto+NTkHfw1Zry6RcVEVh/bA4B35b/x+YPN4BMlJTG/meHJ3GXXR&#10;P+3yI6NjUfrykd++0lm9y19pLJ7QQh/hsC3aoqWlS3m4mp5ynh1Rd9qb+updhssp6nbf/wM9bt38&#10;ckKWyhVnc9FqR3fHaErFB53STxvvOZBNKUpexwFYuKWB0f/FsVeJ2xfWPrs9rhinrQ/Vo5amm+oP&#10;qOXdBZM06ef5R7xnUN6UmoNC5TpH2aTv8S5Pv+y+oKtLr1O2zuQUC+TIyULxWnozFtKdW3xpe+th&#10;zo+64lyB/vmX7QpMUnPTN2NrTGJj9+YZX3lV2Wx0dEpPH6uv3O4vDlaLnslmA7k2GX2TdAYrbWWU&#10;rMCcrnprD/e0W8p6jt65A2PO92Z01D0qwlC+9uC8vbUrHMdUCndcpr82j3O1f235uW0MtvkWWo5S&#10;Z7AHjsfn7dKD0QUb3ZRuUve8BaC7Uz4QwuvoxVkFHAntouscxlbEHW+/TRrocf7ptbHnOV3jsRyE&#10;fn2q3wrZoXpOsx/B9ZxMOn5dXEoCWbQ8/D2P3MKb+nAD1v4Ge5NAAY+bzvbXoiOV/Hew9qPTc4XX&#10;BO1q+vC/abOp57fpUKeOcrI4E+Qog5O0HS2wW+ldEinPLjYgClK2MYhaF+5YjsP12Bl7jpLbnzgU&#10;HhGYoG3GTAmqnrh4G16Th57ymzT8zvPXc0EXDaUnfesxEIfKDs44TDme1Y0J1M5h7uKZ+rPt9Mgz&#10;x3Sg7ea86Z2/1rjIueOhudlNRxc59hbHpuc4cx/dg39u8VObDmW7SF9bEeocC3+2Pf/Gd6h5u2Yc&#10;kQV8SbiYW8z2GBp84ERLD2T13+QPrXo+SUPcESZrjYUck4G6I5ehv1WgykZ2npPbDvmMbdvg6oXw&#10;/FqlOGas5mC2QOf6bLUTO10F4LT/pqz0yqZthM6Wa+K0kY082ndJ0w8tmx88l+UE1JXUVhZ/cE/a&#10;YJw6vdiSDIGEtPKWbQIBwaG0FVgm3S28AhDFuzKVcuq6RdRtoSlUnWj5bMr6PIa9wMnm+ba9qjXB&#10;tmoTkErPP8pE2RFffb1Jb1K2QWjo6hjGS3mYPoPHWH3xxOcx3MUUHOrfWP5FClp9tJ+FGvbFOLrW&#10;FTO3uApqBEbeECkIEghYdRZAWQFymycfft/SaZyjBS/IeZlzsrMZX3ts++2xXnmnTfj7Cazo2ZQB&#10;02e7n/C1+VXfyqpyVqq2/+2FKZU5GaZdPLBn+i2sRw6xK4/nXSC3b9/sKuGtWzfKd8dCcFSnYG67&#10;E4ztgM048A1O5wK79mno0D4eIBYICpwEbOqSEb66kKRhkJ1Fqy5SBddxPun85QrR9cYolV8CtUfe&#10;zBkaPTtoVXGv7PLZht+5YIEOOm4BRl0NCQLZ5yeRr1tKP0zg9kkCQN+OfHvdAiuw88ymZ0nJzq2i&#10;vmnoFlafIfn2t77d/sILu/wn/2//Yum++MG/5x9K02PUbQghQBsY5u5EaLcyKOYe1n3bHGNCMGDq&#10;jsA37KBvbvXQzBrgkVXVyMizX7LbcMSSspsO5ShO6VwCH5RjTNRy7qgNnME+65ubooQ6gkO6FaYV&#10;z+DlRRThRgLdm/M6WzwzZhRdey0epLuW/TnvVXt0ps7cNjlUbcD7OCEzgDthlUrKs4/PQfo40Sbx&#10;TbuyYWCV2aDdWSG93O7gpFRILbUpt2H5Pce0niuUfWW+tya0yBthy2H+r33Ko7sTSWgmn/6S2YGT&#10;rfWyreo1lNPQNKYYkNw+yA/OfY42+sEZkdY+lt9JYJAq033/n/aVY07mfCbDAfT2f/ftGTqz8HEm&#10;z9ObhrZsvSUmv8vgnA4mL31YZy9JHMxpdWQDemtmO+F8O4GxxSi4GsTBGmOMhsvlAFTHb1gt+o7Q&#10;4vm3ZbOq18lE1UqYKibYkdXgWHhUd7bKqFK5pGydgFWskGM8tvykDKCrB3LOc2ffK1SVsfNs2shv&#10;zvSPTcn+uwSbB8DYBlHlJRVOdxLQw+nB4Fvy2f03ZwPn2M/Tj1A+rsj4HFbyxoO2LTd1Ws95Cjhm&#10;/9AKanddGU6dfXGB/fKSh5fp3DqLRXyicpo7nW8Y+sJhxuTYFX01d2Ic7fUCukObvT24coZvoZQO&#10;+n/l0d0JHm1xHvRdsuF1tRWYN8hJ+epJJkzOMvtsUh4ncY2VIk9Zx/kZ09lhom0AdCnL8UL7kcYc&#10;l1P5ELXcarO6mfy0RS+6upEfefaCRfXtCiQPYjjwA3mfAUvRBn11JsZR4uBtG4xm5CBB2+SDHuMY&#10;v2Gkx+oNBDE+ejo8axkS9Nory57bc1gqU3KLvnBMgMDteXCzFU+ep53Q0+fGU+azOILs5a1rcX5e&#10;3jjcOnCkbh4+jQP0rP0mQEsf4lm7iFn76kj6eWwsUsfR9nIHfd5+bln08hM4lvj1Ii79N7x3NSX1&#10;rkJ9h8ipvdc//zKvVZdmhaX9lTK9mh466DBIySN0nKetPZa6HeU6vk77P2n1BVw+cZwfPvCPV+1U&#10;/6qTwdnjwU8XBuFCWnkM3RXOBmX2+SYgsOlr+Y1i7UcfbGiOdirbglImrXV7HIJyuGnFjzxl5hZN&#10;8sm5QjZl6UPSjzjyvxv+pCSdHKy0TCC7cCYPII8eb9qacMptS/Ce1eg8NOlnEIaVKhXNd7Tx2S38&#10;PfZ/lV50dytd+9z/c15toX0fn+2V8eKbHZDsDZij+X9WBB89eNhbJDnZggTBTOVaVKNf0iYgO7XN&#10;bl6nQ8+je8nzeQL4jHtyDWdx5qNTq73HCSrpobrFkzboGPxUrfJOV5KDcwQ8efpZbM/Tw80Ecg36&#10;7iZ4iV/gu3T9OH7wCvgECe7sEtwILNg9ebUjpSBUhxf2grxrv0IGk0NP3HY4vM1bYd2KyOZKU8/W&#10;4/wn3y3vvRd80ksvZ6ktSPsPH36a9uXD6m7WeR7QW3QzxNOWN7s+SHV2xds735qgNragbTHD2gje&#10;CKmd5/Mr5NT5kZzDH2vSz5eEXqu/6vvmoTFNJp7vcysmW1q+UgcdhAw/OY3t0F/rltI07nZlNvfm&#10;DbfIzvN3vjnpeTxjDj7pc1sw+zU/hPI9iidkd3U5tBlnZMPuCPjMR5+6Iy95txOsz/s6IpW0OwFd&#10;AtQnzw7vf+79vnQHzT6vYVWbfGu/s/2pf/F/PeP6R/6+/0H7R8PDxChvJxbpHfy3UjnC6kUMSk0h&#10;p4OUTTUIihjMLp2QvWTMEqCNoqg7k8QywtneBOjpRJ56yhAe+mZgRUmTRxExblB0oiDEVR8MRdmn&#10;PmG4AqaT8WGSFP1PB5zgpc8OpAMvrmdr2ZlYDXAGfxffuAH69sTzOJ2gXjt5TXKEb5Chn2M1TsfI&#10;fAd9VZDU2Y7CBnlw76BPfut123hW4eLZh8W6DwNT9shAwDjDRweNhJ2VfWsvWprPaHYfTIuGE6YB&#10;+d33f6AFQn8UdXjPBJ80ciTP3iKcdPg2TkD/OpgvSXlg6Ix8M2DVcU7GvdIW/M7JCX56gu6pcqJ2&#10;H5VHfDRv2jrP2ycMe6mxz789kGp4cqhPgT7C65th+sttHq4Wu6JePowPEwKcaW94thknEjZFC3Kq&#10;73uQP22SLV6b0O0EaHelqw/6r7SFfm2b/wXJg4tseyUsQK6MTJ2o6PYgALOf8pyyGMk0uHW+F1ng&#10;PjY80PbOmiyUz/PEVAou/WDsVn8YoaSjg+Gts7ZwX+LhDE7p5Jna+Yc+Ex8e0WnVoQY4PPS5h6SN&#10;Qyf/Ra/2b9vFdjTvDe3BjRz7S7DSR49gWXRl21iUaP2U2WMDLW4r0R6TbDySyHZGK2d1gsQG2+AJ&#10;wjZi/F7p30Dturaz4WPTcryoFzng3dbvbQVHV4vVVdZ+HXe/UmS16exDWemrEzoFhi705sf+qn3z&#10;ZpyP5y4ouAPDm6LNP8MfmbPR0nrFNog6DwS3fkCv8S3dOBi9m7mGLKXjwSTunK3tPBF5Km/cwWvi&#10;5Ejsybx0p55zQB9M+uqauO2n7Vd1RK5ZPeozYglAUg+/cGhbmTqI8MU2zNXmWSmQ1nEbHvR5LwCl&#10;fL8bFi6lKQ+h8p7NmDGWMVc9nIt76qAHmGd6+2VwKkfkVvo+e/Jk7ugIDdczrj/2cofUuXXt5uHW&#10;q2z9OFBw8fPS3vQSWzeOR52QHnOeBy8ZudXMleTagLSnqytrNj/HDfiYpiC+lrm1err6BU9pIJmX&#10;gZxmPKZOyipPj/qmR/2WtlxMGLmk3TVWwTk2aWOvLsMEeuPnnO9bO7QP30sCSdLfZLfPZ/+qKyZs&#10;+fSx4Gjw7HF+FfZFCXRtmm10mSx2te6DpO2GR/rbZ5dStrqTNmpvoxueA1J3bORJV+kJfVd327Ki&#10;PbYSXSFPtkXf0pnqYvJXH43kwmv42vO/NHl9eyd9qo0ZkN/KC5w16QgLYxJ3slbgK+bsp4h/c3xe&#10;f8/lp9rTD/atttKbv9LBiefTXlNtIkn79uzRsyYX2KHRD/bmWR1zAdu81GPmgYJyZEgHYgtSQe1u&#10;tZux5S9iYx5/+unhwcP5rqDPTSinLXzBZwx77hA0vX5FEMCX/hmeAiXWhvhsj1MnwWQ69HDt/r0G&#10;fvyjt95+u8+ywe1tkVYp2QbPuDXoQ3dopuvth+iIvblnzwGanIvAswI1feDWRIHZSGrzcOyXVJqj&#10;/O+xswR97iKI/vqeH1+IvNzW2G9lvkwvpR2fbqBbaTXtp63Y1adWP3vL9bWDl8BYDRTAAeToH3qA&#10;F33NLzPsO4+kPSv2fKAGfbGh+rIXjVJIn6MNTd7Sid/qQOgz/tDO9vW2X+MUnox59Rwbj+YkMu0t&#10;rDFweLTS19W7jD9ybOCXMbnvIvHb8Qce4OltpWlDuz7HwO/Sxq3gvhVb0zk/9OiBPZ6NdyvQZClW&#10;8WZQzyHfu31vnsHEUOBn/y//++4T9P3jTUGETnBSRWgnD+MZ3hGEDhojvbcaguTWKFc5Vp386vg6&#10;jfAaOYegMVzrCmDql4G1vQngqdHCeMqcgr4xTNuQMXpoN1EUV9odSgLtPA+IzvdgtrHZtE7nnYwW&#10;qPpnYrEvpN4RVj0TV/fZ4DUAep78yqJnJou90rcciZTtQGn9tJNjHd82Uqllg3zXV06Z1kveKKny&#10;4/jPpF9ksDW9R5PUNHVP6UvJnCXNHksjlTkvqLKRBPCF/unzmbQm/1TG0cj1iGXB9GMNp74LNCiL&#10;jA0OxcnsKIfATDLJKL4zSD4lrixTXhk/g8mx4EvfTFA5zsHQpOplWjdM/wCSOcF5+TQ6bTFs0C2c&#10;u9/natfwtW/TOoeWXqxoj76amDVYvnfb/Zd2smfLm7CV7QzwTH4z0Y88DPiF4BIslNkWAQUNzG7L&#10;vBTMYXeKjyOkyOjtCcM+mv3z8I+vHSSSE2NUx+PK+AKV7WrrCOXzPDG4FQshaLNSP32CezzPWDun&#10;fx1eBvXmYHjSl5GX7+Og2XGhrIxctTOnaWPVr20JqMN2bb06h6Zl6/7Y7sA+PqZm1xcv5LfHg3EC&#10;P9l1vEWODTyCzmRQnQ9ePOibTYd62pOmbl/tXp1t1WlsQYqVp6v0KTcOZfAlDx3szViM/IposAF1&#10;jVNj45iwIcehoJMw+tBt0qsDtYgyNuG/naDvRYI+gUHLom3BBPkTBOyxjK5ZTVt9UlrZUTJc9q1t&#10;js6Wj+w33trAxdcitHjYC31Rx7zlpq4i+FRm45HeeShA9Leuu2qrKN7Uxse05ZgcpGuxtHJK4I48&#10;KtuU8asOlN422zrjZA2NxhmHANAHAaHy8nprZcqzCWibzyTEccqYpCePfB+ME5P25UU4aTEQ2d9M&#10;0HfjJb2LDU3e87RpBQ2+/ZmABn49PjkjwP+2F90xlsheec++1e4b140kCUiwQ/7kMvWO429DEJrr&#10;54Vd+nD6y6/zac7V01/S8Xbev0NVIKf1YxadR1jlRrZozT44Zuzgi075678BdOiXbNvvMGZlw976&#10;ZxtdH7t+GUpz2m9vt331tT/nYJt76YKqtpUNXuB409X+zTmcjqGwpyd1ypPneHAP/r2Don2YrdIN&#10;jrBZHrc8Z5uyPe4+/1QzcDYuZVq2JSbfYWC0fsFOTOqqquXud7mmF8/ZfhVWq220rVP2CQbvyHa2&#10;prX+HO+j4//JdLSS/HM86dqoj1V8I9vqbY71T+vneO+Vy78j17TA5gPq9KSLFrFrtf36zHjL2IHX&#10;6t/cIh38aaPt+LXdlOntfhYN8J92yCBRpecXn7/wGZIbvVAmKDLO7iT4E6iB+VzI444Xz/Q1QAnu&#10;jpHsu4KdsYV8bTmmP/jyIhG0bF8efQIrdPfCfepvvofeOZey08gGf+YYeVbXXNT8zG2QsTvXEvS5&#10;U2J0UBFBLlvsgoj0BIQ3BZ4Cvhuxt6SqLajJny2d8WG1sLnk1vYSeOXcrbzadStvx03qTz+toO+2&#10;lzGNjnXuiAzJR9+ol6yOYRd6lDF++HH4NObvJeD2rWo2xIsnexE18oFjLvjdbmCpTTKqPciPTPt+&#10;jd5+vIK+9vnY2fZj6HOs/+RtwD+Zwmez6vfyafLD9oveYTG6+Wv/+vo4+0/+Q38k5zqcEk2H11mo&#10;IqRA0gRAo7bjzDYCDWFW6sYAjiGrRFTL8dEwrk3DFKXlVjHtatDvN4PSk3IzwJLQfxRjjBOB2bcT&#10;DBI4pycXOQn6IjDtVIirPXTtK2mr+EBO5I0hnttu4MSDshu0ARPlcIUa6GwTeieSbP14vY4NPoqj&#10;pTpom4fUPU4ek9R9D1db3fmXaqU1m7bhElxrv2f286dg8/u3j/1fZafInnwmqW3mpKctMhPJTjvu&#10;A4On1S7Dkfg3gPpLrzSA7p7nb2hf2JTrNqfnoAjZlq6ckLeyvZiQ8l3pSxn9R+76e+PZNJ+DlOrR&#10;8ey0v1QePUsP25Bd8rvSlz09AZV08LVPzqpvmbQf0J/yE6zDO3rVUzDedesUnzpnIJdjXyMSvunV&#10;jK81Ib6h/Ab0H8sci075c345U/g93iZGnhnndYgg3DQu7DMGp9zgSXr+eg7/Lr7h2NbK6G6nrfqF&#10;0Osw/BklaJBgoqyztyaqQnBuDOdw4os+nwjZF2Smtenb6lLG8uZfX6nPgSNnQK/wO7pwGSTB1QOY&#10;/TkNrbv8uZyt3NBnOqONkZ+r+VaRJtgZ+5f+TcKQxPke4z92ZoJrbbHJvUUz9D0XODZ/NQZK0tBV&#10;Mv2Kfzb9rTwSj+UUrdwu45IlIIdnFSso4g2BwHhEC9u9nQ/tbFuK35s3kh61SlKDDisavSU0+SZn&#10;NO5xJg1t6l1f33ht/yMgeLsq2bQ1B3X+2seLyo1HpRCrjDr7zpM9lhucpR6g9+3zyKE2J3t1oPDG&#10;x1vh92bo4VS4uJkCtfPaHJrpk3ra8Ha2u8XtRRE7gO0Yyq/twg2C5zinte7M1cRex8udIWs+6Xel&#10;0jZ+9Tt8z6ILblty/smnD2duSltPol/SGZ0XT4LHrZ0vzXPy4hRpM803yGsPhG/kdOOwzbMm9Hbm&#10;UI5i5tbU2zZZgOkC2PXrLoyZu2f+rsOUekd9q26dIKiqz+QDb/tp7V3kdIS3PXcXR2u+DrWLaafy&#10;07gNpJ52pDW/5bxOf16IQYZjx0eXeotdNjShYfbrgnTkQCaDftpA21yAuAxwallbm67dfmlcFTY/&#10;pC6pupIyoHIJfQppvysWoVMwUEEF6HDHgbZSj63QxlU4vm0yPCo/Y2f22yfcx/jBs31p7TY4R8eX&#10;rJoSGnLc/ZGm7lJm9pvWc5ixvNJPBdtW9/0faJY27fwLLZIc5WCKo2/qyN1phVTZp81z2OOdqPzI&#10;PuxOX5J5YF4kMyU7Flt++q9vf83piXTcR7Z+SRx9KuVtwyi3yrVXDo1p/VF9yDZ2cjDJa39lnJWU&#10;isr8ZKy7c4De0o/pL/R4y6xAkI9urhEcaNsq4J4zgH4TtGDLuFZu6wM8gj7j24UEcxNa6WHjAEGP&#10;itn6s3e+j/OTFw7KW1dMs3lpi7udniU4uhEZ3GB/0064mbIvjcW09cpKtjb4GLHxsbXVRUJYbe0x&#10;pE0Xh2cxB5oJ+lo3ear0RS4Jfmd0DG34EQRbuTfOtz7rM3MYnr2QRrtwV3ZBZh7Gi/bJw7N27qLI&#10;aYN3/UVG5CnfHOjtpKU5/cn2s398C/a7QWLkPDHEzOVs/q07CeTd8ZN08qQXtdHB41edIWL8vAjN&#10;D9Pmo9D1LDIl12R+8P/+owocLv6a//G/kHoUZ5gcYgiwGJKWyTLEui2jq0o5hoQSiEjdHtCghYRL&#10;QCD/6ohkQmLg920n0gm87em04h0BvwmUIzCDzWCBp8YHDcnDKOb3aofzc0DLCGgEw6Bqq8dozZaE&#10;pp1ToKP7IGlww7mXtPHde4CNrOBQSRsADvXgY2DljRFM2VWoAyg/NGtahpbxMzLYVFQVx8gU57RV&#10;cBo8+7z1sjktH286XzD0NGcSrsDmZQP57KsynQBtC39ll+1SHSfD2KUW2jdRanVn0s5Y1HfkmcGD&#10;LjLZW3EvOKd/w843ANCiYeV6BYTyJ6UTdAwdHd3lK5XX0VW3Bs8qs+BS+aB4Q9WjHu/VvTrioQFt&#10;ldUZoJHzalAz8vcz+Mnr+JYqdLYKem0mCwnnVLVKjQTjbhWIcVFcm0peLn2CnbplWu3L4Z6cJ924&#10;6GnPNw9kaMwBKSs5MGn+GyPkP2N05M9O1CnaSLM7ak3S1tEc9+SIOJCEnFb95dENW37a6DhIgcEx&#10;vJwRdoTKQ3IKmtDoMb3jLNK9fUV8y4UxRu9RjqXNBRwBp/y5kj/tn0Ma8Kf8oqqQw169jWzOQQk0&#10;VGeykZ3N8baZAtCHjx6Wkjt3fQR3bv+o/VMnG7n3tvWUoRfybbOqntQ3yKQ0xi5q/03jzlGdjpYb&#10;2tjRyRkgH89OmAivgiuTxqDJlA03Rvpq6kxygF1xwYJz7LZOr823OfcGMjYX1X29fOhHm+dUzCl0&#10;q85LCswD/8N3v62UvfJ1utOmfgXV5Rw3wEt9x/qz80vqdxxl0oXU2/AAWq0GA3g9P0sOnAj943Ye&#10;OvDsaZyW6GO31Ol30ULU5pWuuEUXvXSgddcqM1x4MM7wNH0xfYIxUwD5Dp0TTMyFLGMAHzN/0OF5&#10;fbfvPE3gRzd8MkiAyYH4+OGDrvoZ7/2UUPbKPH/6/HDz4ubh9rU71aNHwWO1z0oda+qHT88BVuez&#10;9Xai1J0PHKNj5rCtR7SErJTv1fNMviEhdRLA4ze4ro6HQvilV/oewDU6ODg77tCduuaS3eYOoq5C&#10;6YUjZdSpvscGjAOPppOOw9EPgaf/tlzLV445hL2wi760aQPoAyie/pg+mbTAFZLclTSr16mRskPH&#10;6G9l17Ndzfw75XHPZtFd9IeA6oz2xgbQlcHZeSFltz7RGTJ4XTrexgi/FZXlJ+EnJMFrfJDB3qTt&#10;VRbs158I/f3ZL5mcAyuq3ZGTbcp1U+AckobueTxixvyut2mbbfVZNxXXscOebVpWC46PjZ21mvSo&#10;pYPu1SusXecaShvofNMyy89Me871h+NQWFnnX+tAcaTvuJ+tupwy9t4c2nnSHJ5MdMPZiyV0L2l8&#10;6O1foEm59rVGsvXW1E5N7LkLfl4oYw5YgVvkSQeq/x03LmDOcdtTJlttS+zMfIptHkGSXu4SlAE+&#10;xn4ecQIv9pkMRgf7K7/D35wPzbY9Vhvgpn3HLgk16BOgBK8ADx9WLp89T1D4NEFatsePH4U2n3gI&#10;v5G3PZuoPXjIhj3VBh01tJoWOfSlPjkmM2NcwAl2GWlsn6DNc4tjz1qkMjFuP/vs015UZAd6R1Mq&#10;00PjjM66iNagL3YJTQ1oGyc9bf8am16y8s6776RRejTzon4QkLvN9fiYUPDhY+6oGHulTR9m37eT&#10;s9N7/tdnI8/IIyhePo5MPsv2NLqaMtr74E/+68V98Tf8E//qK0SPkZsI1QCrAitgYEfE0+UzgZbg&#10;5Ct3dJgp8/ybIvlVmZK/cQFGF1TZ4F6SHQdsBiuF3fk1SJDmvMZa8fzr1dQcK1flRWWN3QjERkEJ&#10;AW5kFb9ehjGCktc0v0mGsscGGR4orioEr337GsN0irqL61Uv/7ORjXZqLD3DoFTw7Hx7A0+7wPnG&#10;cgyC0k6VuTkz8J1VltCQbdpwblNWGmWvkQ/AuP8lu8dkZb8N9jj1c7sPHJcg53U+s9+GwYZee/Lr&#10;BBRAi/6awTwDMAWnTvbuVYangVqgChqZuLJSutLPypLdPu6kmLqVUumkm4ObXNA9cgPy56w56mVT&#10;dozs5G7dgLU0p4+0BWDQt9pSx7hQ9jg28tu6vCfC8poffNqDpLjTv3AYxIwJPPjqakeOe0uAPkZf&#10;9m7TmityHNr5iOrIDp6RFx1IU+3Dcp0yYNOpT2us8nO+degQg+q+ds8WoLn8JR0e8i7NKw1/0rdO&#10;gaHpWZ3eo1yTRx9zcKw35cepw1MfTI5DqT5DKW2DYFB540AeR7dvIo3+k6ZzzjDaZnxP3yiPLwl4&#10;3bLAuzHJKSR7hhp+x50Awrcy0tXTJ9MHI+fiKf2jYz1P/3k2gjz3q6qV3WW6ipU+nefA9FHqLTmg&#10;d/5NN6kPeyfW1FEfuGUkzSQ99MGdwvL6Wujs6QRaVJavTfjwAv+MwbkCK6PGHw3Brfwuq9837UDA&#10;IuiqDkfWxmL7Vhuhz8U5LwCAt/0dnORr0gJw6Y8dvMDhw7DobfuhrX2bPtw6Q5d7YSJ5gu/jZ2Me&#10;x8k+0G22fHg23mojlwz1OdnNtl/2Mqvle74ihzpK6oRv/dAtv7YfOvdWmlKmepL68NA/c0VllfzS&#10;n/bovo1c3DaFFk5C5Yef4PcMSp9xqq0Ym1cimpsf+aVdz5Q0oM2xtj0Pp8RisxeAyACPXr0On08S&#10;9QPUKY9HDpsK+oZuwCso4Ziw1+gkBO3SoV55hjsyexw+rN7tNJug+9a1BODZQvnwFJzFgZ+c+zad&#10;esv3W3Zjgute2Glf4HvpZWR6HAvBTwfpIn0Fuz96YSJp8OBl9PCk1/J3nyG29iF7wW3T2lbaJvP0&#10;vX3HRmDaduAvv5zvTfvqbXntdq1abL2Cr05ttupEcUM4uIsnx8qzdfKMEbYF7aDBV3C2jaSVx9Qb&#10;igbs+0a/4CFn5Wt/kj7NLfuaTRvsjbaVoZdbPvKkA9Ua/Ofg/NEWeNCiFP0Nl4u/00USdSfQmKBa&#10;fvU525YHkNfCgWl2ta2OPJn5e7XKyMZ1ZRd51wcLPZVJdN7xef9tfKDPS8X26BdtwaM8mtEElJ70&#10;0wbQO0Hp1ovR3/YDWtXP1udYF+7+0OgnMVCWjuc7DY9z3Pl85/Vv9iCt5Ng29Utb9oIIeeynqtOG&#10;MblwJxHPjot7bZNlDtHK6OvUnXO6Ul9bWnEZf4gZ3Xds2/1kRw791AjZZNvpqeIv/3Kedma+GF+c&#10;H24ORFN/ZzKwm+NJ82sAJGjMuPOZCbp4wd49z+ZWxOSjX52XL2Ovnn6aOe2zUMIWWGGMvuf4VtyY&#10;29fJL0UXjUCfaZg8pNW/Kj+Rb9pBh4t7gj42ZJ4NnAvnbBCbqoxjdpwt7spkxhlbYX6ZvPgewWus&#10;7sfLzFvGTD9zkXLmUHUE0Ma+ceij6/NugJEVoP/k0I3/HLzGYfsRLebDtOllP9qOAJrei0HZ2xrj&#10;ZF94mXH6KjS8yvzwLPn0OHm//H//3zb74m/9Z//tVxwSjbw56BupqiR9I7brcfdz3K2Zx3+F42lQ&#10;FVs1LAokPaCeK9MQySPMXa6TiwbOQHmCKg5lIijYdISrk6Pw8wxgxDZlowSdFChD0o7KuXC0vUVz&#10;Totv/RVf62RvElJ+DKS6rbJwqesf4zK4vQ3tZMQWpAhnopUXbyO7U9DnTKePYeIcJwjNvuVc4dBu&#10;/unQDtLwow/V34rrB4a7QE7rMAxpk15E034zjpD0pFV22VdGZ5u2wNSDBrYJ2Csv6cqFl+x6RVH6&#10;pXr5Q69D7Rgw+mVPVv7ZtYXTv9YlF328+WzrKiFboVW3oIw69LeyWkahdRSdun7tV4kBhgCyBvgG&#10;4WpTbgdhNgZv5B+cqYc/m/J7MLc/Uobh0O/acs7hr0yCkJMnj6Fx1UfDlYf+jeFhfOgzaGC9+p28&#10;5DXAS9oWAHqOzrz6PneSYzT6kZn6DSJUCKhT+RTvyKt6lT5k3AR9c8WRPZhJpW91S9mRX3LCjGAN&#10;75VfVAEfZEAWgHzka6MXRzIuQU6DJ3JGV/CSCee0hi4wE/dFJwvyJQ8rB72/PXU5Q9KanraqH9lq&#10;F5oXxzWygAMN7qFHQ8cW+eUYDfYQ4sjqEv7Rrly31HVu1c0zCbMqhS6r4uSoT5adYHNSp3kBumQs&#10;kB1ea+TT3qapupNjeOFoAHG0W2410T/TY10xCQ6NcjSVEPSBynXZ88FNh1GZUvl7+61ZTdNey6/2&#10;KaN24RF0kH37KT/6WV41BIl244j1AlnKcMxk9tkH8tNettq07JVRf+Q9t9GS1ZPPvB05aTE1W0fg&#10;186sihgfgslxNkpP8kYH6Sd9jtxDN3koZ7I1bpCpvc3f1l/tKs9fq9uVfHzbpM9FmJlk+3a0yMPV&#10;YjKBh+OyHWUvHii/2simz1CEVvn2HA1jhWPw1ltvKd5x7mUOHCAJxo0AanQnjm4CADJ3sUbg9yrO&#10;gzbQQgZwV0fSt279OQZ8xRYgo5SnLc4FcA8TZHqb5604IGQA3H4p4Lt+wd5YUZ7Xi7t1iT64TdNb&#10;AftYR3igg/qTHOi22556y1mOtz6NzSJPfUQ29Dp5oafOaFAbC4IlJy78dCykTqF0c86nL+Buncjc&#10;3tgjC1tlERrha8CK8RSasQ6V86swzisbVacsjIel2osgLH8du+FntwMt3JVnyoxtHhtP9uopz9YY&#10;P1r1cWb5+sy+NjabsvizAfxo22oBW1F9C03VpRK2fKRAg7j86BUdqo6EVud7fGh80+RFHnv8lYaU&#10;MU60defOPMfkVfDo3mPFOKnMF+BlaJ1+6fGZXCsPqVOo0PMUabElQ9vmHx3sNFlZoUHblJn659DX&#10;+C89KC2rvrmlF8yqXxpbJLxyTErpx6UX+kYeHbdP99U/NAp6u7x6EJB3oGXzr5w5KOw9KIdpZtJa&#10;ZqpeKuWkyWg6Fpj9vj3+XHaOm96ElQh6mLyVNnPWbNAW+wy/QKmOjMzPOFzQcosGcOW85Ni0Mc0E&#10;dv7e7wx34k2/tVJrqee4iF9LN3eznfNcncAv4z/j73oCvmvGYS+eGLeh/VV8jiePUv6z9Dvfi21M&#10;foLBGy8TpL1KENYHJftXYHmHn2xrLBin1Y0UcuFMvOMii7FP/11MQAfdt7EHDeBiA8mvgS1bluP6&#10;19FFOge3dONMm9tvrB8XXTOH77lDOR/J33eOnHRm5rA9bvWVNHttkxu9d3un8ZnU2on2KdkGT385&#10;rm/HXr26frh14+7h5vW7mVPHXoH/4H/zz/T44m/7X/7Jfpy9gy0V5G+HciDp5JV0wqtiB7bxOk8/&#10;bslvubO0c2gHbIA79QmO4B03WEv7BKXxs9IFLSgnXznC0MY+bt0IjJMnnVB14mlSQtMIuXwvHqUn&#10;sZufJPmEOQKdsvDb1GFQ4OxEnJ82ODYMtAncJIWm7bgaIOimXIUlmi3PoWXa6oSjzbTz/KUViii1&#10;eunozTvlqxDX/82jPOBYW/Z1EDeLi4ddrg/+nizG0BCEOw1to2wnOk1InYQD5G1wmAQpfPkLgiqv&#10;yTdltNU+Dbii5yOyBoV0+LbxJkfGRNkOiNRXRrt0A23o0KZ9GSq9aWVEMefd5b8ifnBlU96b4WoA&#10;XFnSfspVTvbJw5u+MpneiDPGIRFc0LvKhjyzwTUyGR6mz3b60D58kE2CmfCFR7z2tgN85ccAGnf7&#10;ogS9YmAefzYOFaBH5T11Rm4TWJCLNE7OdhrROYYj9Cb9VXC8ejpXk5SvXqQN+WhLRttNxuFiObOt&#10;3/Qt1AmsnKLpVQxwDsrrRYwZHR85CpCH97k6G1yhyT3ryjKaVoggIn9vFBMwfOELX6yhfBY60WTV&#10;4/7b9w9f/vKXQ8s4yVZGHiddn7zz9jvFLXBlP9DMIXLbLNkp//DBfEiVU6z8dc5saNeOD52SA0f+&#10;XLbGEENrHHNK6lTnmNw4Q72wlGO0+OCtNp2jgfPKnrrVTj9r1wrY9MXYJU6y8trkeNEtK3v0iF7A&#10;1/EToJscFnrPOTNRfbYmLHj76urkvXUfzzeCf8ZJGp+xW/2YsdeD6miC2fDsHB5jX79qky5qDw3k&#10;xq4pI48WFE+O6O6nn4788OHqpe8teaW5t0LqA3LwUVl0deUg+7fTB9obutAzNsZKXyg7ptFLbXzy&#10;4JPI/6Lfm/L2OXLy5rt55fd87kDfoMmxh+fJnk4BtPlALTuKB+fGIL4EHL6f5E1n5gcy1r4AzW06&#10;9xLwb4dg7NHzmbjd4hY8gM6wGa7q0sOuzEVecxXWamYC4YAryw8fPMg4eN6JHy0NOtLWrPYd0qYg&#10;ey6OKOt2IoHfD3/1hw4vgvNm7CUd1h90jd7AY6OX+gP9xpLgjIzJ3Qof3boemn2OwUtaatPY6xx7&#10;wUqk040c0QAnK+/5P65HL3ZmXNMv+qccO8f+G+dgBx50vG9FDR/dmr/kn3b1LdmA3n6fH3mqO9ur&#10;jps6V6njyvnGbSym4fbFuaMPd+c+tqc2bdpni2qnz6HDYPRPGXoOtz7Y/VadVHe1sZopqNct7Vjx&#10;1d+gvAcXWblApl0fx7Y/5mlvtRXk+Qf3BMLy4dUn26a13aW76gL6bjOuFKgupp42a+9TntwerAsK&#10;9E1LlUn02DldDwGH9957v294FPhvX6YyXYCeORixzXYauy4qlEZpzkM7PnohsjqYRPTTleDHR4/1&#10;Y3AI+Miv/l+Oi6vtD/4ND7xpNmMIX4Vkw1/NTT/BzR4Uf3SS/eL/SXMxhd6xa1tXb2Vco90Y+DTz&#10;yafR6ac5doHDHNGLB6ETm/STXOdI3xdFYeRwloD0ysTBqpG6uw450dO5oBCZGX79N/kDczKB38gD&#10;OnW7X8eRQNv33UnzxJGWHVDkV9uVseLsvF/P4Uhrqm0U6vob2PX2fhXq4eyb03/TzqbVv2pGjp2X&#10;3vQbPTTWSps+eRI7wHdZQV+DmVfPY+sm6HP82G2ePrj/7PHh8YMPD08efVT/o74ZfyS4O25jJ9nk&#10;+nvt7wmcblyfi6nP2K+0LfC+sfSEzirDbzD2qjOZy88BH+y5CznuUnHRsjpF9kv+9bs6zsYH4KvU&#10;XrvQG7zNy37LqXWcLTnW5kTv9Jt6B5/ZSdrte5mL0ub4Efp7fMItV0D36Xvv3EjQd+u6T+1lhAQf&#10;XfvT/6v/aem7+Ov+F//P6P7Umg4h7CEctANL3CJsETeOrm3Smwe68w/OSVs5Z3mXQUqNYowavJ18&#10;l3A2bZcgFTC/haiz1NPBjAKhMHB7EleGYezEsPApj/jyl/NpZ9EGd2jRydJ1QoO+lpkrwjOQ9Efy&#10;grf8D6IGB60T40MJp6nB3fYWTiDdOX50CBJQdB70XbtGvpzR6VhgkuBId4JOGbVSqnl2PV6n62zS&#10;2Ze0ueVis+yN3xDR0qDSyKmB2TLn5bN1NS7tbnrInlw4rXiuHELjvsoxH2WeYFUrZKavhv+TfCu3&#10;bAbTTrPB50epUTfKnw1dPYZ16O//Gj41Bshv02/F62bavJEieDxNVOEpZcfBvtWJiHPBSXJ1XL+q&#10;rxwd0yYeSmtolo5f9XYwvuVWmad8+dVK+HkuaMrxTLb0NkY6Dpps+FzFLI70mbxxGAz4CQ7IovII&#10;ri1/Dt/GNTynvbR5N/JnS+HfToc+YBDUEyChE1TvKvfpF4ZorqiuWxODV339v/tnaDHhcgTRZptP&#10;pMDRyTVGUBvGImeb3PCy26Y36rolGg3zEWW4OaDaoxtxsGNIyb9OX9IYbxqundYnE5BzaYJNOtsL&#10;FNIiH+Xm+R1X1GPM4wRY1eNMHYPT0Ml40wEfre1tHGlvns+aFReOFme9zu+SH5mTaWnW1akjqFBH&#10;WwJ2YPWkt0RmgiFQ7cBpQ0dlEDzoVf9mZKkNstQPJiXOA7x1eLOnX6B6l62OfXSj4yS4tjPGbu1y&#10;2oKDTXMFFi+CNrxX51JP8KAM9PpDmrfBBUM2Mr1oQEb30XjfalZ48lwD/PRD/9IdoO84pNrH3/Nn&#10;SQ8q/JA73geSH52SVuc6NAgI+txdjl01NvnqfxMrAvGHb+D2qa0/2qIHAjROAh14xyvNb3upCh0f&#10;vjiXJv3KP+WfRt+kb/3Ca/syaaUv5TgT8N9hN0LnBGYTLHcLX8p6ycDcnjfPYfQ5keDTNrtDB0Ym&#10;19qu9M/HMU/n9Htf3mg5z4XNHRXKAvSo37koP8FU54jk91MD9CvHHv4PIw2ktM+58ObU9GqSQ2Pk&#10;lX9EmzoZX8En8PNCmN6qG7rmRW5kzOZMYItHMiUnMqusEZZ/jmqHUrdzctPzP40oh/baop6Pfm/b&#10;ZixLhwUONuVYdv2A8+KJnOnYDvr0vbSrQE/lq96xkfK1KckbPINLPzQtBbcTXt5WHc6rfqDP5kp4&#10;XdShG2h3MQYtlUs2fQ9nx3rlpZ9GXm03vLFvfJ/qLdz6K7LXHjAWwm3lp45zQAe37DFmHI8Oz1xV&#10;eisTdtBq9bPebnb3TuwXWaft1smeLTSuCmmjECWiR87bRJOHDvzpu90PzVllFWlPLbr8ob/lkrbl&#10;6WeMreoLIpf8d6GHvSBPdsQF208fPSxvZES2eNMHaKnuhA+6MONE/85neuigtl0EscJ5I3bV6/Bv&#10;ZA4I8yGO/8JWRWZH2jacE7eOF8FT5rzspGnrlDZ8BmUO8Ta/prfQ7Ftjnc9+oHoZ2jSJJ9suIG2R&#10;khR4oneZQ6sTu0z/rxob766jYX9ruwy75sC0M+V3zjHtHFaa3c7Xjv5CF/m6k8FnY27E/ri9uuVT&#10;9mUCvcxK2cylLgJP0Pc8Qd8r5eI/9YVuGUfmrpc+e0XX2aXognnU206fJ3DynODLF1b4EvQl3XxO&#10;16o3a57j49AZYxpdG1YMXXChxXy29Uh5/LiQKY0t7AWG4JLOXnW8kUDaq94lj202xjftbB47sG0R&#10;GnsbbHyjvrAsW3Jybm6Zt7Cic8asxZMnxVMbjLeX8aVehTa363YMvDp8+Mf+dx0bF3/wn/yjr/Yk&#10;xIB3AKVhe4DIcaxGbaoYa18n1s/xSv++kOxddh+fQxVgtclQyS6xb8KbpDq/q12DoPjyZ1DUyclm&#10;YpNfA0w4y4i39dKxBh0eB/MCdaJsaV8e8L9OJmNQA7raz08ZAR7HIQ1U+L0lJh2ezFV+8dayaxIq&#10;yVO/uJRJGpj2hjbeOsW3JLzp2fTvK5l1qFJfp5KNNFyVwt1PQU8urZrf/OVf0p4/MYiGxg10ogNk&#10;0bX5tTdQHJPHKtxzTkoS20Yn39Bj36AvfTM4Fm85P/ZL+KCs0qUZKPSu8sJL+Z7JpYODTIN3G2V9&#10;DG85qojmTLkxjtNntusZCJ5e6RMsxTtOuk25fdXfgKtMk+9qOY4Vl9ZBmn5u0M2xqPxn4uFwmaTR&#10;DF956TH1EJDN5Mvpwrerjhx6VxpN3HultLddqXuYOvLUA/uB4wkOxlnVJ4IIdZS3aV/DfStVaFDf&#10;tvOUdcXT+ciMzg2PaBiHel9F8mKW7aiPM13dSz9uuvQpPGMc75SXOgupI+hDpzqMJJyVS2qob1L3&#10;SmPGVzpDh/btwNF1BrUOW2QtT//2/pwj7amTzc6toQKjR3EOtNtXKZcv993f7qqQPmZ8z405AxrU&#10;5W9PCnscSFOOQR59v9EPuvaqe9rnSAF6QRb0c3jGT2QVnumHcYMXt9LNJGHFcoKuWSXA+/QDMJbJ&#10;zVEnBjYuvKuHx11u16ujSUezpx91dJJfWYaX/bIR/UMHADnMrZmuhN9uf2iLTBvgt69nLOJp8zpz&#10;h6Be4DMX26wm4NUY3X2th3qb95IbfqtLkYXn+nQpW9CVtNQh6wZfaQ9/6HOB762331qyHb0ge/Ix&#10;0ZNxdUBjwQ0/+9cJMfX1J31ga63a9TbXW27hVQcf7tCY4F4Z/d6Xj+VYO8Y6uQvI4K9OhiZ9pq3b&#10;obc6swKA6ZeM4OCro5Cy6qBHwEX/ihfd+bEh6JdGlvrsdmTlIpVPVnFW2h/IDY8j+5GDK9BkRk7O&#10;jRHt9zMNKe/C1bOXGaehReB8fAYw9vDahaBvgrpeKAjyftNPv6UxQZ8XQlzrm/O8JCRtPNXuXGhi&#10;q7RJxp3HSiOO0nD+th7xNdBO//G8TppXHUk5Mgf6YOQdfOG1dSqr6Yf2aXhURxvK03Vdv+eekVUy&#10;r4Cxj3ZtgtEvd3aMPZt9tq4atEBoCL4c0if4q1fhOScdQ3scGBfV69SnG2M7hpYZa3MrONl7oQ4c&#10;WKCD+DMG1b97/171DG29dbqcKRO76SxljGc2Gm42afcBHd36MBdnyG/JIpt6Lj6Zl3vxqDIVaAuE&#10;bvZClgt2Faw6bXGALjlHjTw42RoycUx+bWvtlUOri3jTl0mZyuV5lyNn+/xbrUVn1t4zreR7/+69&#10;1nkZ/Xv82aOMNXNZ8GaP972CVDsYcLzTbOzJnh/5bHgV8N25/3b296Pv8dnohAsgab39jN7yizZY&#10;/UOj8zk2Rgopu/ltMf/GbFdu0vEBr7LhOtvluvaFQTRp/ucP77VVcIWHoS2bpLNNWts6+53D1DvB&#10;0OWgNed4Q48hteVEG5Im4xQUNX3y7SQfy/FdexxYMtXG9Ht8i+vuNBP0ZTzBk83qXtS3m9U/tlLQ&#10;0/5NvgtoUOtLF6LMiTk5LmIYd+buF88FRB6XiP8hAGSjsqnrtvknGR/G4qbPRTt1x5ahM9uStT1+&#10;d8CnEt2nR+66efuddzp3WS2ubmUM8RduZY4xbo2vu+48Ce0uwsGZJioLW3lBf9p2Kyxa503Y5nI6&#10;bNXQBcUJ+kgVjXxDdsP8+szFzwS+14KnssgG77f/lX8u9eN7/HX/9L/2ymQkUUKJyLENIM5EQDkB&#10;wmY/hm8L3fnKaZkK6Ji2yrfcKnvKahrjtg1AJ901KTDM53iAU+n7ShwhoFHAoeN2Z+kYNFaR0uA2&#10;6MAkRNrlz9aagewctVjKbLpHHq6qrc7OsbQqVgwOJ0mQqcM5O+oxrB3UQYYfsPHtY22EgJ73uPvJ&#10;o2DonO+VMJijiApwjtBBKWZy4khEUTow5s148o/8rTbcOgf3yGI2UuurzlfzG0pfQE318dU+Wrjw&#10;N/Rw1lIfPWjOFqprXGcSiZHdbaYMMFmrj0Yb+q0KbNouDTq/kOL8448/Tn+7ErNlQ5+KsoC0mZSm&#10;DgNRpSc/g8DEHSfnRgrdSDcojx+6ho62mR99UMeA9X2UTx4+KF79rBw6yV5d/GpD+ji8CVw4f6Xv&#10;1eGdGIKZaEYn0Q8fR5FTcC+BWpSkV4gfffqoV4voEtnV6Uhfo0ce+jjM3nBoNcXEXrqj45y4ICrf&#10;1Z3dF0lApx+gIyZ8K2zowhMbgJZZkZgr4YwUWowvOl48fnDR6WyOpX/yySe9+oQ+fCW5TkNvUSDr&#10;tNMr2OnXc7oUrK6WRzqXPovTxICZoCv/bN4WSCfUQYtACe/uzWfo0KuufjQGBQ7kRk+sQJHZO+++&#10;236iU+Ux/E+QMXSyf+iCt4Ybn8ZF+KTfbk10BZy8v/Odb5fHz33uc9HpGUfGurbIRPBND8YW+Hjq&#10;Q11T3N5k6FMTnCxt9m2boaX2tBd2rh8++eiT6km0LPyahBh6ek/fpo8FI4KrL37hi0c7QM6pVH2Y&#10;iw+3OhF9/vNfaNt4ISu3P1ppxpc+UxfPdJacTSIc01DayUva9JWH3q2STF9oz578Nh76BNoXHFJ6&#10;kt+Mq1mp8JzRcfUzbA/OyD+46M3ud8/L4VUeOQJ18K6v9AXHVv86Vrh6RQahhxxsnpkS0LFfnqMz&#10;Pqzuko+60n0eYjvnRcG2pFwD/Bzj1a2i9O/D731QHeOMv51x2DGCxpSXDmfQVC6cbrdwuo0YT/oA&#10;DvnkuWlU3zjUvrEkKCWvJ59+erhLFjnTjltdlcOnssYUvaNgcNP7KhvdjUzMC5V9jh+68BJe2DS0&#10;CTroo2fPr9+YOWO/0IZT3AtCqStg7BgL2tuxCcluPW1oq7+URdPILv8WtO3oRccIXUg5QQZZ9JZ5&#10;dVJuLpyE37Sj7yBSRz/b0/W2lePetor+jBu06hvzvzElH/vs7Z5HrgJnEFQ/8Zi2yHHGHxmid/wL&#10;uuH7YflXPukC3PbeuAc/XvSJ/bbH5I52csMg28E21tYkD230oOU6Ny39TpvGosDro48/qn3zmnd0&#10;bdroLYDP+OzF1p7Tw4zblJGGLxfbyBZ95gwrtG0zNKG1AV82eMijPKQ82zBAC43f6dfdsx3N/kJT&#10;z5tx5ucpuWiefm+xgcpv8DkYrDYSbrXCtHrIWFjBmnGTJNbWi5OU0z9sAB7te+dT9So8ph8mKNQX&#10;L3qLONsB9iM4TwQGlrOvpX6c85uR083sfe6gVJ3znLbKdzeLDXOMx13mCIuJzVvzl37Jqtwm63Vo&#10;2hsykoQemM0Xo4v0ZhC1xeLubjuyrSOxZ+fHRTj7CXAmP7umX4ZiDEzGpmNg0ioFjffYP+1Ic5I9&#10;3LbQPHMrv8vLoF50vqOXq1rKGvex8VHDmQeWXg2Rxad+OQku+7lFM/bcmeT83Cl3uIjeXIvf0De/&#10;GMoZfxmX9IItcNeP4I0N6MVpepPzpmU8KcM+mzfNjfpOnnnbnSEvH39q0j3cffutUDW+v/mPbQL8&#10;NT4Lv84t3/fvvdU7TFzsd+GXPXZMJlvHymf6r75Mhnf5KavhaZ08evTZ4cGD+Qj8+BHDw0X4uqAX&#10;Bjm5B/7Yf//vrM25+Jn/yf/pFcfHZKGNPdHX2BlUHfgJKIIM/YwIhraiNZhJmvQOdnk5RjCBKguU&#10;QywiCEJZ7VZx06bvcQhs1CNcezR08tQSfMqmPsfnVQapK45olKYdbU/gRyBttkIcgak3HcDpqPTC&#10;L6M3kyTjOKssdfjgUWYjCjinoO3wtFUBSouhMQnooBrR4FOLHDw3ogMH1/BRGWWjNCYMcpk+EOS6&#10;cqixIRGYdkt/I31OSZpKHT94yEC7Jo4qaMrMbX4zUJSZSSo0Tv8jZHbZBHxv37/fvbJoQBe5agtt&#10;eJzgY8CkC59yNvWmH/Th0F7ZVo7z4oNOZpF9Az91U4dc0Gawa3dkPHIovYHdDr60sx3xtl3eZtsN&#10;kwcDP/iGJ+fahr+36bi6faSTEzGTitW3aUPe6s+kG8iFpGl3O1cPH7ra6IpxnJg4+SZMt+0lc24L&#10;jSEQvOEBXsEAvXnwyYPKCg500ZVe8YpcOTcmrzTWcUd/9CUStq6UDzSEP46jsuiaq8xDO/zbWO3g&#10;0BjSPr1kJKShz15QBjcelNHZ0jkpvYq2pbD+cSLQhS92YxwXfeVq3cjOavd2HuDculKnIvltP1v5&#10;UyZ01eCmjLRO4pHtSQeSr376bG4Zjv6kXbiVJ8s63asvOdsCVzzt4LKyCo7aitSh020/NOPLuJKP&#10;Do63K+nwjTOkPufq09A0K3+cejy6VWrfwtqAPTTqBzh9Q2kmfM7qs9A240ZfkSpcgvq+ufUlRzPO&#10;6KvozYGjbVUxAXXKPn/BiReoTdvXb46z4yOsJoJbaddkhocGNMYbHqMnZI0muktebhuha5z8jrdQ&#10;2qBDfs6NWXW8xVOfkgy5P3gQ3Q3tZI1vbekfMlLXcfs+utxAMvIA0vRVirT/S3fOfTRcEKwUOwDn&#10;1gcTGMdesNOV47QPx+gIG0XnlERdTGfytE/ujjsHpaxzY2Xqc/hn7qIP5hi0ul3MJE4/tt5JJy+N&#10;4BlokzzaB+QTW6sNtBpv5T28jX62RuuQfQ5qE5xTDWXZdjSTk48Ka7dBaPBpV9qdjHE4eysoW5Uy&#10;6urr0pVyyuvHoNFToTt41tjRmJXv3hqaAq/StmP93DwOb3SnQVAoHvsyFxKNBTj2dx+DdByTyC+F&#10;NB1+0D/9DsiG/UHbHq/0xQUB8tRlcHd82AJ0FMz4Gf5kLfLT7HwCBj56plydQH2fAnSmup684g0I&#10;cKbcyHf0JX0fXPp+6xl6mjfVFsCT/yn/qgFfdDz11Cdrt+a6sEJX5sLe2FG8jjxmzlJ+by7+9PbP&#10;tIVGMhIUztw28prgy3w0FyF32fIX/GwqPZUnXZ+Nns4FHDpQPJFh+zljhy3oRQ62PW29MP+V1tFz&#10;KxPaHFxsxkn2sw39ZDKimT4Es5e/9uu3zwAb0T9InZ9XbtJK2OmFGdPd58Ar+tmGYo9MjG1AboJf&#10;9sptn/zIi2w3Ut7cuMcIvnbD6MA3Gd24EZ2/jufYS3NEtq6Op/WulocxsnK3z9PINmfhFR10bc0h&#10;wTd9BX9q6qu1leUKceygstLoe4/zK08ps33nyjq4/MD8hwYedddx02Zu7rbyNFk4HgT2ccoYg9om&#10;O3uVyHOhLO4e2p+lnfZDY/v1HCJfKbUTAWNsMK2+y2HHbA9aJDs1IoMoKxk2I/SM3Y3u1/9t0QBs&#10;RTIt59+JBjzNuZT+71/Ku02iM4z5J3LPkXFSggLOCzl10dkF3/TscQ4hJ31rHjL24XZh2kWfzx5+&#10;cnj26JPD808fHJ4+zhz+3IUoQeb4CS+eJCCMTbh2kw0cf+deAr57t+aFWTgMs4e7b72V4O/e4ZYt&#10;87BA8I4LhQLC6CMdnL5is0b/nj2PLYqNc3yIb2GFGq2Z5TpeqnOLx3/h7/zrkpfWfsd/+480pZN3&#10;tk6Q2Y9TBlEaeRVHI8hfvogQgqDKnb2OMznZG4THdMq6OradG0DsTLI6/jSB1hAn4Hv1IkFBghp5&#10;TUse3JRGh8BH6M2LU5SwI8JzVc3VwUVTOqhGDC+pWwci5zduMZaZiNIRnF6OjolBI0Pe8NCrZil/&#10;M8bRcjHeKwv4sqGfMUQDY8/R3YZTWyealUV18AbPHtyg8simjj4hr8kpOf2n6ZmcwnM7zSSIjhkI&#10;I4s1GWfbhhs06Eoa5w39xysVJp9VdmgbJxw9+HILltQ6VFXwwd385Az/HT6Fczxkz3ngCDU9ZfG+&#10;z9Hm6ghcnGZONL7QRDacEA5T29JOtq0DSfQ/59P3iCTfzS85kD1AL3ky5MrCqb+ihc3ntOuH4llQ&#10;vQy+Mf5zr7XSWDsa5Wz0YvgauU2dm31RCHwmlAZ8JoxMwPHLezuoPPLRV8BKQR3dR1700aSyiCcT&#10;s2AdDnyW55SVv+nUD6pxFOAls/KVdGXp5Z54tFNjlTJzC5agby6qbAeRY7pl6eUR8CgrD26bskB9&#10;Mp1+sJolkByn8qgPiydAfn2lf/Kqs9Ut/Iy8OC9kvo2ZquPMh/7gPAflwFHvk68GJ6VyyW/GIt2Y&#10;gEOwYAXEc1s1rsErD5Fbbuo6hh8N1ZvQ0C2yRL9y+gZ/5OcNYuQ74/Dl4VNBS/I4Vb01K2nkCOBG&#10;c2rljA5wXN1G6RmFuaVk+vUiAaNn4tRPwHD9fuzD7cPzV5/Gfj2JTmX8XHBa7gbLvHmxt7/GiJiU&#10;fBqDpTS2nmSsUeI6eqGf/gtM6Qs6jUFXHV2kkC8wpk/kIz2FSjM5kYsy6gK0Gsv4dlW1/QBn0slJ&#10;HQ6pNsZuBhcdzq/2I22Qm72+gPeRK+/pN+MFHeNYG2fjDLNfLga0v9JCJ93kk532C91ZrdkBVXLR&#10;1sy5ArznkhQoDeS25yS0fPbZrKRXl0MP/fT8ZufBgDwOpDZNwmgFt+mg9sKTq8Pkpy06jg4ym0AH&#10;3+yBFUeynLzKAz3J88zeOOieLXVbafT0Dvxs5/RvZZl6eEJPacg45pBYFTJXm7MzOkL7BOKjYzP+&#10;+6bCtNerw6EFlMbwrb8bUJZmF+uWnankOsoOL8PTy8jkhT1+8K1fs3UcpQxnWb0d+OFVMNOLCkHl&#10;2ULPzhq/fI2rAM+M1RPoYnMuu4aczkbI+r4w4zx/pW3PjdJ24LyKFeCXZ2wd603lbBP0mYO3jRCA&#10;dj5jt+/dnbKBOrrt57G/dIzNssLkolAvouV82xz6PPaYPZ/bo/GujH1tCdyhs/qatI3DmKBnW1bV&#10;+wD68Kjv4XUhrHNT50Nlpr/ph70LjnD0PQSr7+GqHLBvX/5St03MXsrIKPmS87/76GtL77LH/wOO&#10;x+Iv2IdtZx0XUEu/6GlkFqdZ0fEf2Ol51tqdIFZryMULxl49i818FZvhQkfS6CB5k609MEeY/+7c&#10;cdeBO13mMQvfGL0eO+giR2bP42dLHsceGS8X1zjq5Ghszfw34yBjv8SHszBO9h3/Ob+W9D4upGFC&#10;kZ/Dc1b3Mcl1PKX8Kc2/JdvA9r1OSNpJDmobV+L3hdKWMuTSfk9/zzgPLDznIGnrQMdH6QtP+Ni0&#10;FKbuLgs32ezj87ydXp+teugi4NAAJxs0Zc2bMJ/oQvtAS6+j/BZdA6fyijjreKTfwV+fLGX5Kfui&#10;SXlJv9+Qlp7bn3nYONnDzj8p5mJp9e7BR4eXDz88vHjwweGTD74dffwsKPhPLqx/lrk5Qd8zc1wQ&#10;UL3gun0tNuM6n/va4Ul0+Fl4vBXfUMB3s5tbjhME3r8f++/zSsY5f4Wc4u+5UBE9pIP8govgun4j&#10;+UnH1/UEud54GmaOUvhX/ks/U/4u3v4v/Heb5gTT3mpoH6m0YJnNBHIjCNMNI7glBIZtJtl1ThlW&#10;HtDJu6N1ZjIO98LQ7sztPET8FcxFhMSoMXJ1GEITwSpzhNR76QHF0NIl+EzM0wmhP3Xh1aHOBQOd&#10;vGMoel/sRegjphhDPCr76KHvgEzAUUc0Gw35uCsxJtoJBoYXihGDm453tc7AKV8mTnySW9rthEla&#10;qffO2+8EZzootA356YzgeP/993qFeJzReZYLTrdfkCdDZZKw+uLhVi8I8MY6txI9efq4AWoNXOje&#10;crbhG6CZ3GZyGkV1bnBxFvBPYUNRaXO7Eoe+sg+eDoDkcio6IQkmQjv8NmnaGEdvJhmyeO+992pY&#10;0eXNhnh/++231mTHsXzR58tM3hxRV9bA7uPdjxqXBid5uepp39vkTPrpV8EJ44gWbXLi9CWHDB40&#10;TP0J6vDVwChtbx3A4x4Uzi2/bznuoE8hbdCNaXPTuvL1NrqjD3C86pZkbUbvtnOvr9ERskKX50dc&#10;TJkATL9y6IKouMhaO543koaPLWOBfIOD4ESrPsArx9ikJXAi263Tru52Qgoeumlc6FdOize3MSja&#10;1EeI4xxoZ65wzZiGRztuj5FOt6u/S46Cox08gqBrOn2CG//43jYC7xOgTb8Yp1aad9+1/bS9N7D1&#10;TR8KrjyX49xKnpVM9cjIuPB9PTg3HsHw3ILHDoW+0KVu28sxnub2CE4lg43+uM2hzwWRtptEcjMm&#10;rc6gH030QGDCiW0gkfT2ZYCs3X//6WduvxNoGvNup5/n/9hQcvL9tt7GzZ24SOD2aZyZzxIEPfsk&#10;xv/F4ebt6FCM/b23Pp/jd3ur3oOHD6rLZPm037rzHb15VtFbIenI57/whfSRiy7rtrLwSLe+9KUv&#10;1tZo2wqjdPy6GDEvknh+eO/d96IL8zIb40ofOqcLerQ6yf6zaZEBx5Lc3JqoMD3UT7us9hsoZsyy&#10;SdWP9JlP0HwaGX2WetpmH7TFxpH7yDg4Vt8+/vSzyCt6TbfTN7ZeCQ2+Ux+PXVRGMM4O6XdXcbXh&#10;cQL2Tj0w9s1qwI2D52XpgTa1r2/ZesFdbW76DG48gZuR/73QfCd0NLBMvW2X9phl96ovmYs896d+&#10;LzCmPXYeXkGu4M1YmtuA2S+OrRVr320cG4RP48bxjRyXx9TBNxl5Kc7zZ5yqlAs9+oyOdmU/ZY1d&#10;+kNfe2dD7XpsVnjBW8hvf6KxK2trPHhuj167/U3A9zQ8uW12dMB4mTmIPTTPguJky9rGXETglGz7&#10;Twet4LbDz2AuXp3N+wtqbyJHsmkbwXtsS1rkTt4N8HJeG51f8xCpXLbxM+Sk4bO2219pV9u7jtsE&#10;rR55aUQvQERm+sCnN7rCF5oE6PRVPf3RZ2voUHCyL/C6NWzbGJtVqN2f5n59V52NzvFhjB2gr3vx&#10;JrjxpZ/1kTHQOzhiO+ibcTfOIdszfo48IG3PPZxINt4xR7tjK/XZVXjwQEfGTyPXorgEktSzR9cu&#10;Unk16pgU7eOvkKTkVibFmW2OpywYea+TBZ7nOgZ9Ln4H57QduxF75Q4tY7kXBDr24089/Pjw5FHs&#10;Y2S4+8w8TN4du5E1vYSn8r11N+Pufu/W+NznP3+497bbuDNmjVV9RI7hw57fyeG2suJWfCu+9QeL&#10;a9EWJsixOrz4rLYlL/+6AktuW9923V4AjV6OHHA4sPfKdaO7cIEtMPt9DNbx7OT1tDDPV9rM7ePj&#10;lt6Fg87Wj177qUNHXMTB18yrxrzxeBW2Tqi7bSBcME0TI5vd3+5C0A/TfgoRU0uDqzqxTia6HWi1&#10;/lunZ8cbTYCs6aO5bl+Ehlza0R5EJj6P443njgEU5M1H8tZv5y4qu7Xz8YOPD4n8Di8ffXx49PH3&#10;oodilmcT6N3mu8aueNOoN+ndnH6+LX4JYS+eZm6NbJ4teR2BzFMukwThHK5F57xw6fbte4c7CQ7v&#10;3I2/GF/iIsHjq/TBIYGf2/NdhKje+oZhksl5ITz8mf/Rf2X4PPxn/t5py3+SjSDa4OroocS5yTEV&#10;drodeWVSuNIjq34Em1YxCDrxZWNsTXYmQMYLEfh69dIVy5msKWKbzE4Z5bdzZ38RY/c0QooaaSxC&#10;HcNJ0R49fFRFYxh6JbNXi+fKfEkXT8hftME/E/6rPnPBGJoonnDI0v4oyGxV2gxyV0xNpJ6VYVhx&#10;zxh78J0TgcZOyOkEDgll3nKj5EA7E8jAybgKcGbwkxWnaG5ZCP3hgbw4C3VwMkAMGBO2MmPADIzB&#10;HSSVTP8l6Wg8spdkgBusDwVQzsmBklM8OPo3+MgSPYymftl8WEFBk8mIHLuiGOegzkrK1YmJ3LVl&#10;wuHYmMjRwKmimCZKRGprTzY1JiljQnM+7Y5cyIqMtAfvNibypdk7R5P8XjjAcfDhZePZgxu+Tmyh&#10;Ql7llE264Lh9GFkzak9CRzLa7+REfvL13e7DttdtjHqHW/BJK6QhQaW6oDy0D08fBt2BHz7wN23s&#10;PsCvDebhh9Hi1OqLNNW8Tt4d7BOIom2e3Zn+23JS1tghO+OSkzEywk9wpU8ZtjoWkYcGyIMj2QKV&#10;nFYSHEUumy8ge/fZyAcd6uzyHGSyH5nvTZAlveVKB0RpaRvfnNORTT8Hi+zQDzoxJT+72h95U3aN&#10;8+SVgk1L9tWDlNWv42ymTNLRQf+N062P+oRMJlgMAn0aXtBOfvpLuR2Ua//WbYHT3PIh2HOL50WM&#10;NNzoR+yzBD3R7trCm64Avow+mzeeP0hqxtqNp4cbMfIvXjHscdpy/Dj2zW12nJAnT8bZx0PHR/qi&#10;sg/C6qOfMVY7Mw6xY7QC58avVct9EWzkOg4IOcFB5vDSWxMgXVBGH1VGwelCXd8uxi7l50IfXISl&#10;7/3oZU79ZXvZ13GTj7FGf8Hul245Rve2i2mo6RMUhsf8xm6MrTXXIEo7N1wRzYDku+O3NoaO5Fiw&#10;ZgwYreqNbRiojFIOeyO/CW43TRNohv+UdQtgzsrnDjxqu5IOinM5w/AJ7ubq8shXAatIM5ZdnEJ/&#10;klPYsLK6PLo7aTaVyKXBY3jQnjELnW51C5/bw+tQQZI6HFj2iH2iP+ywc/sd7JA7nOSyyC84xtvz&#10;HOCL7gke99hTNNT2f8umjfKWHPMB3A04F8/9lMPiw9/6VzAfTl2A38G/LzKd9yOdq6yDb9BNeT2J&#10;p41nmpg20My+nDVZqJ2I3pLHMZCI7BWzN48Z73yFCfhG3zqmIEhb2mNHjAG3f7Wv8meOY7/RSoer&#10;O+FlOMt/sg0e+Ok0wEP/gqM8h0e+Bh2ha7bjhYa0y1bTLRjbR3hf9QeiY3S+NkswGHnyT/y2TBYM&#10;Vc2BoGcFGevU4bGfso+0HawfOavbpIF1XJw77bcENs1Yxo8WojerzdGDZcMcy498XsT+urDzOPZM&#10;uj4VnJEDel0UG98wNgcet8hFtvpI0G2ejmBrj8JEZB57E1mbt7x47d69t/osfi84xhnfK/D6cDgn&#10;T8ziX9/gIntJTbPHxhpLe1tpPZq/lu0+gFf5tZ+7T2Q6NeByUtm+BlPomNODmQvoIFr38czjQ0sa&#10;637T12opq/yWpe0qkAMc9In/Dbfj3dbU01/ZKxt+znUPXMY7dLwOb049T65YFrAHbCYatizbzllb&#10;NdNoStr5ey6gwcfG0WI5f2muf/yo27NsLtA9fPTJ4YEVwFfulHh6ePIwQZ8JKNMg+3fN4xjZzBvo&#10;mGebo8dildiI0sMGRN+uxZ/1uZ7rPr9gjBrv+ig0MKEV9Uq35+dEwkRa3iY2vjh88v/452s3Lj73&#10;X/xHm9TBw6BkS/V2POJanNRS6rzTuuXXt4klv4xoWHqOId/noIINdfauTrbx5NnnL8gZ8FlR4gQL&#10;xgxWYELrK1HjPJjkk3B4nIH9JBtVsBpiMtCSJf49MXMQXFnzMK92GaA6FalXRy4DlcGso5x8wUiN&#10;IOGFXIJRr7QjP+cGv9f8ulrmlg7tpLt6r3cY6iRQo90JXQ+HqmzncrB14l2NzO0Vk8/xqtNOEfRJ&#10;aKVYZNGODP3wq6csWc1kn3pRGu3oo9Ic6HnkURqacmqvt1zm3AQ/zic9GGe6+pBtBxOOFWifJ8GK&#10;G9xze+Ap4CJXK06uph9lGSh9xeFKo6vnrhKfvitUmpOHV+0L2musDSr8lx/lJtgy2elfTg6+0cB4&#10;OOY4kRNl7wDP3kSJLnLAb2kNrj4Pl7TSH1zo3HrJqauTYrUusubgeEFLDVh+nXAzYXaspM4GR7sP&#10;4HVsr1+306I8PuDq6kHKeplC+zYgvUGzCTllN67jRJ5NGfKxulM686MLstFfmlZdZcmATgFlt5Ed&#10;QxKjj3/lsqkPZnzNSmIDQLcehG64yR9Njo/tnUNOtw3Ac/ledgKf0vXXdmT0n/7aRnnszd6HVnwY&#10;D2kTPXjQl6BjhtEcNYl+ha7UEYw2n+zoyhm9JnwU60N96aSTNgEGsCO/W05mvPZ/0xwpS98UNrkZ&#10;R+jQpwrpFytgLY1XJLo93e13qeN5Lc7GsyePEuyF/4vosv6Lkb8V+3HzVuR/V0ufHR599vTw4NPY&#10;yBcZvze8BCN4EtC4wvfcyuGzWUGzAuvZvgi6ffYyA6D8kV/69tLFolBWPcqxur4HygbgqzKODNXd&#10;OmwlDd1004pib8tJO8o6hgtuY9v4Jdu7Xv8eHWIb9BPbA+fuC1fvfYvJFX2ycieFvmXrj3296jim&#10;4+QLj5V39kw6J53DRn92vW48rcj70McC6FO7q31o7FQ2kcTgx2Par94pMcGldO3SN/gB+iqX6NUr&#10;k3iEWWc9e+2ThbGyx5Kr66MD7rhYDn+akM/O4gdO+PUHucpzpwqkvTofnGNTM3ZyLH9wjd01vo0X&#10;eqx981/tU3CSkwuTmE929aD2N2me83KbPcA32tRrQIHOwOapF0rTj/Bs/lqGMoUuAXYv4uE18lev&#10;thrt7HLKakPQOHNNK6q6/1V3aP0G+hC07SP1uwKazZ4cOgeW97G99trQJlk4HtujXzlLwT/sXoLy&#10;yE6WTyu147Ba7dOGoI+OmvvfitO/7RH8bJq2lQP2nn/F0chz9FKfkMfoERpnhW/XGf9hbCze1Nlj&#10;YMvHIXzsi3FHf/ClXueM0hH5hD7lSLI1U1GZXsRLSn2gHBdX99Gl0NJxk1/lxiNMvqOrMD1knPWg&#10;deb/+jV99tO+08F0wqdP1uEx7RxcnEyZDDCv39/fKOs8oU9Le3QwafSGPPe+9kp6Olughxx2b1bn&#10;fBM2djplvSzpWezZLACkP4NXcOc2Zc/yWRUnn650p388piHAvhXba8V37mALDWEEPfTUXTfGh1vu&#10;nif9Wfonwu0YqA+WcuS8+/c4XrKdS6ESXQkzz62gL6V2eh37yvpcllgj+63oZxJPfeXIqH2czbje&#10;x9N3Qbjo2cd7Li4PKddxHvpX40dQR3n61DGaMuqNHjUr24x9fO/ayiiw5fIfBzaXeBjI+SR13NOb&#10;of2Ef9uJ0rxk0C15G99Gl+SRAVkowwYI/DLneZZU0Pfg4ceHR58+iEzFMk8ODz/9JPjFCJFD+H3x&#10;aXzv6NStyJE+9k2d5t7Iqp+YeDb+g4u29xP0XXsRbjLHhIEGiGiv7XFMmIvWssD+xP9JwaG5dF8c&#10;nvyFf3PGyd/+T/xLTcJ0J5Q4G4IsSmtrRwUhgYTFnJuIZqJvcNVtFBnCCiObuu3Q4ATyXcXnaLfH&#10;A9vB9T2O/M9kH8fm0ad9Q6Mle7dSMWCAEtQhyzFXJa5tn5vCLMWyumPgcbp0xK5jEu3tQkmrgxI6&#10;OAcmZ3U4I8iB2wDtSkb478SStG2g56qf1amnaVPDh8PHn6AzxkM++S3lReV0yuwN4aU2w0f2jLXO&#10;4mBt2IrOIKCFQ8LAoNlVw+ncTAwm99WePpgJyuQeGeMhuNvO2s5BHtht2dDmDULkBtfowiiVY/1K&#10;J9DReisPzMAIhvzJEzhwCOFlGKXDMRORlmaSI1Ob/nNVzRWzYyCQunvi1Cb80uChn+SDptGxcULw&#10;nao5n8CBQ+NVvI5vLr3sm9bQHZF0ck2dWYWIM7por7OR43E6AtLhTZe7rclkv2nnsNTpXH3QSTb9&#10;gAYXKYwRxyaeMXzTH3hh8Eb3TGSCj/zIMtuUyZYy0tEuCO7knr32ONXalN8LIUvOKd3xQD4d4ISS&#10;P/rGSbIKQ1CCXTKvoTOG0wZ+6Xkd6pyb1Lx1yqquCwR43nK3dcUlsHXqHLbs8DJ8DQ81uCa+6kKL&#10;ZBuZA6lzZYpdOOlvv8+Utivfla4sWeircQCX4U57ymoTbPrYImVMznQNLnzSv9q3HCu7dVCfIXB0&#10;LI6ZsqnnmWAyoS/KW7HRZoOl1MOnPkG5elYAO6Yjc7d3vopCPX36/PA4tsOroz3rce3ixeHurTiF&#10;Lx4fnj58cLiWMfTe/XuHH/zBLxx++nf/RGzMo8PP/gf/4eGjTz47PEzw9/hJgpRb9yOLm4fPnsUp&#10;upPjCx+kf94gC/1uxRX0RVqliUPDeXFbd+2LZ/qiv9/+1rf69lVl6bcxRzZ4oscuhlW/k2bcVB9T&#10;hhyry91GfvqBrmC+diPtKFM5r+M9xuAkz3fe9kbBBFqZEMlSnvJsTm/FjN6h/f3PvV9bjp+5NZ1e&#10;vFXe1JkxOXZJ20nqePdpgdsemvcsRHSC7oW1bDOv0Qt0o48ubr2mF/R/HOqlP+xb5OQuEnZDfa/9&#10;9gxIt7SrbfQbm+++9255FDyUd0SFfmOMbgC3gMOt3X2niD4cXGSddjI/0i/8cdS3zemK4dJZ9gd6&#10;5dteTszVDXDSjjmtL3Fxlvq9IBr6X4W3jqbgqI2u3KL/4bV8pGz7JPnOrQyRtfraqy+wbA77Ayeb&#10;7PmnBogpVzsU0B9oQUNtgnkh9a4CPev4uwICFnTizzyzgzJI4Ry7nR/CsnVf1iaAnr7xIXsfVZ/n&#10;Ic9h+ieQOuP8zbH5ty8KCf141xd0e99OTG5sVNNCe+eFyEo75Ryi4D7arpzTN+lwFNrY+EXThzOW&#10;yML5+CuTpw5Ku7IXfTE3wK09Y4WOdB5O2r6rYs+b9VXSR8cgb23yjOnaTv3evp++7Ya+bLsvN1Ri&#10;+Fpn3a8oZMb75JwDPSkeWRtdjmdsTkJQzr/i4u+MQywXrWyTE+WNAaBf+I1kvPvSWz47v61zfWhx&#10;wEs2JuhzO2jseWTqbioX0tF9P3aJnfnwo48OH330YUmpfKK3+tbFOn6qiz7k4xENt4fqExfevO35&#10;rbfePtxJ2rNrGYeh2bcA2498u9g6Y2jb2tmGn72Bodp+ZJucGae7TuBlHHxbEZwBW7V9qXPo/Js/&#10;fLbf2fzwQ8eVb9toWOUvwRvSj+NmQfs9e/Pj9L85yPH4nMp3LDjf83/wKqNp52MfT3L4rUHZ/u9Z&#10;KVp4uwX0fcdC+pCu6Df48bxjlas+CkTraOhmM5dv5qfYq+hcOjJ6aNxaQc48GbPmg/BeIuP7gn2b&#10;LP3M8afeQh8dvB89ECQ+evAgefN20XgShweJLXxT8OWLZ4fbdDsBn7sq+1Kpyovc+ObGtSA9QV7o&#10;7MWp2LVniVM8ylAhlP6Lw2d//v81/s3f83/8d2vvGXhCHsd3lSwMY3tibwetff7tsa21/M02Rl9Y&#10;Nunb6PdKSJIoOSFPeUVcfWZQGfAoXvI4n45dCbcvbekU5XvhlnEIA5igKDtQ7VSrkVJtQpU3KzKM&#10;rHN4TChYmOc95molutsp2XP0n7ZdA8YVMW15pkOHzgoU41/m0yD+KHEny+LPlmNU9OFgAz3ttFzq&#10;lHdkBpSVbiBLNxm2XOqj69qtdLo8PCddmv3A3o8h7BbFo9Q7S39tp1i6dvymfd0/bQ//oTn1iif9&#10;1Ukaiy05fUvhVN6D1QQjQT/Jq1FMfUCe0qucaxIBcKpfGZUneeOkjw6RCSd8+gXt9nC8iPzpD+e0&#10;Tki2k86SkcEd3Jn8elEi+fCbnIuHvPOjFyZRgJZeRUseNGiqDuf4lYGLvkwI9KBBb/FM/2izckmb&#10;7b+k1Hhlv9P2RFHjkrYqcw0vINs51y8ajQyKa6WGnm6r77bsHePBMdwzkY8st6yhYMSqn9EDfTxO&#10;vwA2PJLdKotestM+HgSHe/wVP9y2lB2nb/qvY2/1H9ATA44YRrQPTZpCQ9OTpkx1r/1yBsSQnzS0&#10;DF85S3onjsVHJ+Kdp0brDUjTR0Pb6JEC5DNO/lzYUX+cvKFgT0gd9ws3mWurMin95DpBJ7y7b09G&#10;eQixouHlF10pvh5HLwYsGhkDz3GIncvE/PL5Z4fbNy8OH3/0ncM3fvkXDu/duX74XT/2Q4e/9q/9&#10;mcOP/OgPJND79PDnf+4vHH7l13798J3vfZTgLfRd3E27tw+fBd9Fgr4X1xPIpj384ou++64aWgWe&#10;+pn+yMdmqKwOcww6dvMr+9nsyBxv7Bz+j1t4LqSN6oO0/Mhg+mtkqB39Q3fQ43zGl3YGF73pt+3Y&#10;ma4yRm5LtsoXJzkG5Xk/uziXpurYsv3K2lo2sOnEr2/Q3bh+J+WtKJqX0DIXyNCvjjlJX2uH09h2&#10;stXR1VB2juY8KZEl+1NgB5J7/dXwNJtCI0OH9ELCpq91c2g8ald5vJaP3W7+7NHSuiqm/vGCRmhQ&#10;vu3lZwwB55Vh9tqv7c85PZSGkup3itcmRPbsQ/OUy68Yc962U45uo12aNtWrzSue1S4alvPpZTEr&#10;sTB3bKCp6NqGIjsAKa34xr9xUbzG0W5njpVTnzzpEvltHemW32qyx6Pby5kLbvx0XlOXjFY9fKOl&#10;4zbyMHZg4Pipt4PLNF95lRaQHVrIp6cLl3YawGfer0y1teRJhpvethvdkwacb71Ez+4D48RKlXw4&#10;rTihC4+7j+ojaSd6WB/AeIks6YCym569wuuio7uR9lxxnDPW8ezRNXu/pnWv5auw0+Vky2nl9HrB&#10;0gjzVdjtbNlsWxqNSq7jk0zoiT7RX9u+k/PUOzWqnbKRJH1nrLOH+7lnn+N4+exxMl34udFAT1Bd&#10;WWVf3Y+8Si8c9KTnsUNLl5ybh+mkseHYBSq3SD9Je9fu3j9ci6/5LHn6UtDXV/XfvtW+dDGD3PQ5&#10;uvQjHq0i6q/esbHS9GX7NBv/6FrmFD4pGz59aAupaavyvCJokoFHunbQUxuUNLZv6zKGVT2XZY/e&#10;cC5JufZ99nus0bPavpU29KT/6K6+Sp7zjufiQfPgQoc8Pg3dJRs6Tg6VQdJfh2G2tGQrOSu5+zks&#10;3mlrlS8tU1iaZP0rV/Kp9oJ1usu8pCOhr3NIMq1G01sX9NzJ4tEFiCKNsVvsUvQulq7foNwXH1K0&#10;K4GPHnxyeOJRi6fRBRcY095NRIVOQaXy7o5xLG7S3nEOjYzQ0i3lw1h5ePDv/mvt64u/44/8q5Uy&#10;g0ygz9Pp3cfoQTJsocdgGqdZYNjBlq0Ig5jS64wxxuMoYFHtduzCQ9BTXxtrkk++iYmQLkEq1FnV&#10;butsA9CMKg4mui1nt0v/YbB9gtPwxiBMUDirVdqk3Hh0pXQb0M3307QhnHP7KEVjXBhIZU1ofVA+&#10;ZYFBN7dLjMNhEDEqY4xm8HOuZ1u3EoUmjmbZCG3KoqsdUr4yIPNzNbjnt+MoRhteed3r4tfEJY+s&#10;DfIadwOBoU96nzXID034bb/pr7TZ8tXqlMgOlO7wW2cm9U08vaoa2IOzk2+O4dx4DRRX3MgbfujU&#10;61X6x/MxcXqAZrzOgJq2wR7sxbU2uCHsFeTwpHzzwqt6rmjvq7RdPUm/VJfoTzs+EPSkGGTdb34H&#10;d9JyjJ4xTKe29Z10k26Nn2qh/RX5h54NvdgRiEig6xWYLVf0bseFzkrbKwBWaTedJ2w53gg3wHtk&#10;ZtrYEHSlG2hDX9nTXW2g4zKQ46InfYxP5W7ecDXYGLzSNpCE93UI6NORqvyDr1t+1V2EHVHNwalu&#10;Nvk94qCQLbmM4d5jXJkpcRmavjag3fxb49p4MAai+/JXmV12p/lt/UWZK+Rk4TbFI50pN1ebpy9d&#10;uYN7LoqMfer4wG/2lekaW72Q1HMB8lxtVvZa7IuRYT2Xx/3qeezCjduHt+/did7EVsSwP3n84HDn&#10;1uHwzW/82uEv/dk/dfixL7x1+Ot/z08e/vDf9rf2bXJuM/rowYMGfd/49rcO3/vg8eHBA88Rpg+v&#10;3T48dUEqW7StvGx+jEVju8/PJpFdcAHKVUIBExtTJzOyQ+/Y11rYOhUuvnnRi/y5+mkMw5x/Kd/V&#10;5+iWMdNJJ22UZ2M35eeijbGVjGS2D/10CRz+spE12z2rKCc5g+n38JX00pbz6nxwWglkYzcPUzZb&#10;29dv6A2NFz4dIeiL3dBeaO5FwFUH7l7ZzZ/jpuVXWjCV8dl2q2ujZ87zr7d1eiN4bUCOwezI83R2&#10;vkez+vRmZLX0rgSop+yUV262K+M62S3f7TJs2l5lNx9pD05J4Zd02YppYdogK0fGoFRyY7PgJwN6&#10;UFkEp/TtoA2tC08a8OmQsSdDM9Kc1T6nfnUs5yU5+X1RTMrrh721HwJK6gv6q+7MQfYw7Pln7NnQ&#10;MrUGOXBBZ1YDlcFL5Yx+ddCpaHbaUA7J8vb4BQIoY1r6auQI9A64g4JjPjZsLojRk7fefqt+EprJ&#10;Y3yNjJWcj5+A9uheaEJK6YJQfo7d7TOrQplPP5v51EXWO+t7ofT53N+oDUy7GFPGKh+8bKRjNq++&#10;XRqBs28DVL6NKpnD7vIPI+dQBSJFe1VGFv5XP/Obusnx0ooeJneKXYaz9s5hYW+/H32O9HENJ5zN&#10;XDXzb/pW/oaz9o7tHg9angzHRs/xS6uHscPp5TrdXtQh2HPBGNh7SRN94Tf2jqHI0B1uVvVql8g+&#10;Y8ZjL3SBX6KvtfxJgsgb994+XL977/DZ8aLT3A1iRVjwN48IhL70I1vNv9GXn//C50tj7WJkufHK&#10;Y8vrVyXo8wmg5/FN550TI0VyGTtYaV0C6fpS98hHD1xkVf9kQ0U3uqu8CscxLKf9M+Wn6MpRNkD3&#10;qxuRjTzHnR8yBgrKpyje6H4vQHU+WTYj2Z2HzaHBpc/oxNiJWVg4wbSJkE2GE4doNrJGu84Abeuw&#10;VVbFY6lJPOIbtib3VHPmD8SOr7Hai1y6yhz7sRCdwMWR5OPpFb8h9X1bz2dGBH1PBXzRA2/ifmbu&#10;jiyuKZOx8NwFiydeHOXihM/GeMszHObfeBloMWbYLPhzjp6P/q1/uX188c5/9h94pSNKZDIbXKUB&#10;yrcHU/M53EWWLXmzrbQp5N8cF8KkHpMUJ6P5zpVPZ3mOQJvFk7SLBEQd3HHoWyfOhAmq96eqm+PC&#10;Kj/4sodD3pr40d/gYNNZ+lI2zmH3ystrXelRdPtNC+VkyJ3v8njpqbx5LfngDSiv/U3fxo+GwI31&#10;9k6KLDjprRjB3+dWDDYKkSocLI6AfLcV4cVAp9wXGdyuFl3vbZDe0jZXBg0eARB6TCQtGxqlw0Op&#10;Jv802DY4J8P8L2sNBkI78mXVqNhCx9aP9le2mbDox/CoXdD81N1X3j3P0KAZPaGbcWEkDIYa9bSs&#10;XPGl3H5TnOPSF2Tq1LCmzOTrtzbXcviUDye5uLUFkOvNGMO2k3Lqa4vS2+g4+s83ZcmLnDh3ZGLi&#10;9gYvj095zbjJHGWVTfh0EaBsJ3FfeLDJryMR/cXzyH/475X3yM8bWdGFbv1Xlv8qAC76oe44F9Mm&#10;I4iW12FWRvBjpVrZUN1xos7rQeL0aR3xHLvFiMy8vIBOalc9Or01SNpM0KMT8PurXPMra8HX8vlr&#10;P2W/r9Ypp0/qaIaelj8D9GhDn4MtY/t0fmWN3vZ7+sVYktf2S9vsW6ayGp6LM33hswXK0PdeCKo9&#10;sdI1Vxf1I56V4Ugah/oBzQA+bSepZdQBlWPG/8vUfRJd6Vv9Hj893IpuvnP/3uF22Hf//uNHHx3u&#10;3b1++Cu/9ouH/+BP/huH3//jP3D4G3/vTxz+2j/0Bw/f+s73Du++/7nD7/lP/PTh0eMXh9/49jcP&#10;f/kvf+Pwy7/83cPDh+Hj3ruHD5+/9LqXvlUxLBFJx5X+2xMqXguhUY6rjyZRjgeYAHAm/n2VVTnj&#10;YnSL/PE1ToIxgm8ytacj2nGbYh2TynjuBFCXw2SsGlPjdBkH2SLjfpg2P7Kdfhp75ng2z/uNo4ue&#10;2pbU1U9zi7WLZGe3H+s79KasW2kFfhzcroRHbxMbV8e0SR8Ep3jWDlvcfg1OgWE/jRFgR3agCKRq&#10;o8LOWLqwP4l46oe+KS8j26AqvWPjrKLNBdLaHO2mWAPp2AvlNcG29CJD2iDj9meOZ0QtpED57LRp&#10;tU2fprHZtEeHk+7Wy9qypHWuKL7ZimbR53y3tdPp+X7EAI0z59hfj0PC+dDM9J12evGyuKL/5VW+&#10;C4sZFznB15aTOvsCcPm0j2yPx9nrU/n0xr60LhlUXwksm/0EWKOT6ipLP9i0junKefqTv2MVXxrd&#10;OgV65poZKzZAt9ngPj8e3s3n5KFNeQI08mWjyLt10jZdFXzBSx5+aIdr6xVbBB9B9RbsO3czf45N&#10;gsPKj722HLtV0Tw7MnTxbeyeN6MKGMnz+KgIW58NRcjyRtbhf+R3AmP/appUejTjulwdL1bCq3zO&#10;ObStvezO0p3LsHGf2oCqKKSFuPoJlV1wtZ2cZ4Nz8DrPL2WqA6vuCePGvvOmH1t34fbjIHeFxXsl&#10;6F71LX2ZecEbezsfRK5W4HzW6MMPPqx+kNu8tXrmSj92yRtt3Z6tT6F/GF247o2fweVD8L0Qkf5C&#10;B1CfXni5Dt2h1/QHT1/68g/Ulm2m2E/6UJCWMtG44H0RvOSQvpQe3sb2Pame7/qAJCuPtKVt+cqy&#10;P+imM1PqBMpt/Ry5DdD58SPIeNmsNGZ8uSXa2LbiyW7Oc94jczjwqnxfcJb+AHzi2u/OpWPTzRNs&#10;9G6z80forZ9/zliOR1+Ghk0TnOTd8dlyJ1Bm5qnh67UCoMmTUcwV3oJXc7x1oBdhtBM+8V69SBsn&#10;xGiyG12u/dKuMRKeruc4VtBoStA3b+HG+YOPP8r2cY8Fic/jMzxN4Ge178WzyDm4qgmCRpjpGFtL&#10;tgv3x3/s/1DZXlz8zf+1xFoRXhJLGAPgOIgnLVCiF+EVjG3V2YLagrC3UZyWSWYaGpzjsGnDpNCO&#10;lmajUIS/8ew27OUthTuWV0z5vamHjsLCsWghfIpSMxQ62m7xx9hmMBqc26HToX2bVRxHH59tMf+G&#10;ySivB+1DS8pN6hicY3C0mmbonXvLU1czcsyhYnhdrVFXWv6q1Gik6NowqeqcmVSjOKnvWQyihL6D&#10;Jn0mAGIgtoPUDk35khDEnBTGaXhKfjbltI1X+Dt4Ig/plJOM2kIKlTfn81ecgEKP4ezpyp88uxqF&#10;bHVUVh18lO7VXnHkvDynzK4zmxoTpNnKZ2iV1+fgUteEOgNKsDT1teS8tSHJJgBQnhykoaPyDV4V&#10;8FFeUsYPLm0qtydeD9PKQ+fRQCgffFWlcq8eI0bXpj8YpTqSwd8+SPrsU3q1DYaPkvNXBynIqQaM&#10;GQrgduug/kTqOTgl8/Z1Ns6Btqbsm1pdtKJzHdfJqj6lvSXHOkw19PK1QibqbwL2+QCe/fNDN4Os&#10;LwBZwX8M5K7UQzO6JugYfeoqk7bDxw720SR9jBsZR8/oWwjpSkx/MC1YB/00TMqNzs3qFdwYqI6E&#10;Pg6h/nOuD41xegXa57vN8EE/t76Z7J+H12eRtbfEvQytt67dPLx9L7YkDoePtz7+9KME1dcPjx58&#10;7/DdX/m5w/1nHxzev3h4eOve/cMP/OAPH7745a8ePv+lLxzeevftw7VbPqR/8/DzP/+tw7e++fjw&#10;4bOLw+PYsU9vepX+6GfYLn3d57y62hzgGF+uDmdSCL3sg1uNGuhGDnvywi9ZVp/D96QXY/tef8FN&#10;z03sxh9ZmfCl01NyIyfftBQs7zp7exm5XDNOM11VvwLkOX04uqc+pwRU5qm3dbMvUQjO0c/TitT0&#10;pc3LdcJ9HCJ9lBZbFs1w2tihBiQpd7S9wcFW62tAXng+6s6CrvStrfq1CuwxX31OqwNrnzLbbpdm&#10;updyqipf3QvgRR8ppzzk04aSsXuRNZo3zBE7vvs/sli62peN4QWe7MmxNli7yZ/xcQbOFw/a33aU&#10;DtQpTv4e/7b2VZojfvLruFkUOVZeGY1U/2QFf5KLd9eRxy6QP/qL53xTQans9aV9eUle6S3NkVFl&#10;6ELF9LV858rMClvaQXvGOsATh3yCSfhPbZ7jJ6PJn7dl0vFtO8w3gmh3uZg/1NH2dqwrq+DAAT1T&#10;V0An2McX29Vb+UIzXR26pv3zR0TgQgd/An8hJu27TW/eGO5lczxH8saffapV3u2D6gg53WgftlPO&#10;oJoQItF5gpPeTfZZ7ll6KF55EMxmdxla8Gx/fnQlNY5s3177ypwvSR+gxRw2OtPyK/0cJt3fpB/p&#10;CpTk7tnpHMQWuwBjPOijfqQ7yddepaA+iN2W1luGtZu883Gqn2ccpK4+jy1TruMCBdnzE7Vu/usz&#10;ovouUFuXuvLg6gWF9Pf9t7wXYcavdOVs1SM2ge7GrkVzsvHhHBP5lK++Vmgn2P1GZxuAhi90SO+c&#10;zr9dZTa0G3faWX+i05yx+a59THMC384J0UW3qLo4gl/PS5obXIRB4+hT9tyxsEJekJOFsVE+NHYk&#10;Z3iZ9hdf+mdBk/OvfAchuhBU+Z2QBIaHNl9YPOXflDrhBOgAyl/OWWfqZZuxmNS0yxboA2P5BOjC&#10;H72gQekjqGMM61PGP3BsjqRr+oZd8Q3ZT7PNHBFOglPgJwCMQ9Hz2Vx0ix5H1vRU27XVwfnNf/F/&#10;Nnr21t/+98dn0niUO509V7fnals7AJNHySyB9DRHi9E5lON8yjN8ysHV0lEwxwaTfKmIqUPfulEY&#10;ShymZoyNsd3KNDhGkdGFklH8yZ/yo0TBVEUnePv98o8xblGs4JkrPl6d7c2fp6uMAjqG8+YNQeso&#10;C5DPqFrdYZjhQ2dvnUkZyj0DMIlpd2TEYbpZnFY24dg8btpgNzhCXPMLSUTL8xh6/LS94OizEjEk&#10;uKgclvO1lXs2Da8JnZyC6zyvsi9+cpyNLPetr+iYtpdDmHwSVa90q6/Vynp4oOiVevLhqnFM+14A&#10;wZlSvkYldfwWgz3uxEZmhaTILpjERubk0/rJdLVfGZNk28tJg5eA83Mj3NsA4E/5fe4Ezb16tspV&#10;N0vPGN867ynTl54Epp3o4jYiAYGGV6JDOemzykP2dLwXGVKGHOAubXQ1eB3ri307kfOpi4K/Cij+&#10;RUuOyUK/kFX78yqaJFilBPqYPuGWc/5a2cKJRscMOzlx9spw6RydqF5kK6zdOR/D22RM+R6FTv0w&#10;YwLAr4/7qYGNb0POe2Em+z0ey2+3yCBp6h77V3rHzOjy5hE7MDOOZNbxuGRokoa79mnRXDpSdzQ+&#10;NiB6sWkjv+pAx1jylYM/dfFCZ+VLfJWx9Tw26Dne8nv5hDNxcbh7I2cx2Be+6/P808PN66Hp4unh&#10;ztPvHV5+8MuH59/+y4ePPvjw8Lt/z88c7t5/7/DhJx8d3vvCe4cf+fEfPvzk7/iDh1/6xQ8Pv/a1&#10;B4df/u4nhyf33jp8evveCvqGYuLgBERNG4RiHr8carahYyJ67YFxsngrDkZtQGrTW/2NWxdaHHSs&#10;kbNtCbXjLQ0pPzozsvNNMvy7aqyMfFd/exeAOoHqA1pDo5fQeBspvSBjk54+Z+NKa/bky4agW6BW&#10;ByN4OEfGG7pqK1IejBMcmx17zpZFM+YCTpy7Ol2ZFDnRdM64hBfv7WN/2Q8/SbaFZ7sKt+AgZfLf&#10;83x1ECt/0JKtC8+p0uyLOzzic7/Vs/MjGSavddJegx68L7m2Hr67RXY6OeUuY+c8VUNLAK7IhA2Q&#10;39vUpcOdc7cTuXWIRdx9o6+1OzZYsExnxvHti270/6Dvv/56wlaOU9txQT7RqaMdDC5Af+gS/awO&#10;Pnk6ddIGumcuHbtANsa24z0PTON2KZ0NjkkH00/ouZo+uKS1auQ9dEvnE/hWpP0OOtEybQ6+zuUw&#10;JYG+8XM48oC+9i3j0ce+lwDPoZveW+Wgm4vk6qO+Nz76CaPq7Tj1QNvsjfrmCU70ONjs4Mx7dMWF&#10;mu1TALfs80X6PJoANuVmHI3c6rfQDfivCyCNod3n3R3BW1hfg+p3uZhdJSTpPF3KyL2HynR/Dhv3&#10;lTZUTxJZ2/b48+2zfjoj/bXHhzx6rT/p318NDL4pa2fDwcV6GYZ+uBW530g7L+J0v/QCDReiIr/S&#10;pp48+qJtjCWRfPVz36Qdu+OFOj5/I/0un4X8s1V/Up84yIeNpSdwQIUW/PSWz/ThUQYZD53Tcq4+&#10;e9D0HB/cvn7zTmyb8uwbHGSe8UuP15g7B11rbDSADV1oOI5ZTF6BGTOrr+17QOfZ1+hRjvXBiHZ8&#10;QqUFbi6MGBf0n+3oWIhs25bS1yJ/wz379kHkLWt0fTArObJLn6/8gckfyB5txzPpEA+/l6oEBod/&#10;6mS/zpeVP+4nq5lNQdJQtCF2JvxuP7T+eDb9VR+B/d7F9V+CvWsX5ksXL1NHnl22F8/TUiZsMcv0&#10;Yaqkj59kLLtrwnde+T3V1vRZXwKnb8g7531DecqZ205B39i8X/hn/u7K9OKn//4/8opRZygauESo&#10;CmyH34c2dU6dmOw7GKto/WuaycEA0NGOKRNqq6QMfurCOwGTK5tzy0evhudHSGgIj1OXbFLeBMQI&#10;Kn8cHAtmsA9DR7qCJ4dtu78c26N0rjgnuAs+deatcN7ieTPlZnIA82Hct9K2W23GaUfz3Sgu5YWr&#10;fAiOIwA8GCyMv8FlcHZvYKdpgQM5uGWzCpuydcBgWoMXPQbnptHVF/eNMxqlPYb87u27pam8RVAm&#10;K4GGQKJ9EBy2kcMsM9sbkONYZPJKu73dJ0DenSzQGxpSeM7RGLn24eHgqFMhL+118l8DTzq+pB3b&#10;WrKlK9LwLA3OvkAhMlbOw62bTu2T01wAmIEDh27bbW68HA4DwYBCK77BngTwWEc7sJ2iTrQ5hqN9&#10;kvrVVboTZ2sGFjyjL/DSka2n6giSOnhsGz/5B6/6+qWrt0HQsZBydZ7wZVDmWPscVfUnMONQTd9t&#10;ueTvN4FTZmq0L+khvdOn8MJRVqbQEehp6Uz7+mSeZ10BfXg4x72hxqH4xunBw9EI46syDB/ZzuHE&#10;A5N5ur0NLs1IQ5q+4vDJA5VLaNKOMq9BysszTkDtDLqCt/qQvT6lI/q8zpg+lw9n9r6DJkjEv6DE&#10;mNb+DirIteVTxr40BxhZY60rQfQvDsLoXDLzT3vdghd9ZNaJKzx13AXfiwQ1bg0X9Hg9+HPjMPhu&#10;vHqe4O/i8Pa9a4cnj753eCsm5ie/eOvw+cOHh8N3//Lh13/9Nw5f+ZGfPHzzOw8P/+af+JOHF+Hh&#10;P/k3/g2Hv+vv/gcP3/vus8Ov/uqHh5/9pV8/PMyE/+DG3bZF8iTNsbt9597heWj2TU7p+t9bBrua&#10;0P63yjIXH9Bmv3n3pk+6Sc/wB3p745JrHXTyqG7Mm+jmPH3RiXnyjnWjC8fx6dd26GcC04RMgj56&#10;auzpO209ePiwumrskCnOHFMi+B2wm/TDOKiOpH71qsjpmiva0XdjMWOu6Wbh/LFnDtpGeEATPbSC&#10;ohjaR07DC9roxzlAZZVsr/QN5CRQHps253uvraHRrZujM/TH3ka31d38gOHXfmHJP3YGPT1fTTuu&#10;LVzlOP/De3Q9KZwQ/e/7fWx5GJznSVLWm47hwTN5axsd8BWbnaOcK6O/O36CX9cqxmHZOpKTlifH&#10;bXOKIsljo1d/JKHlk6tM5+eON2NotZP9zAFpqPUhGujtcWlTwGZFQV1l0enC44z1mWs9r4W3scNj&#10;f6feXDAg8z4PR9cz1ukke2K+a9uB3TfDP1s0uqUv6Q5BsBmCsgcPHvaWTXf0wKlNz36hD46798cO&#10;dV7Nz6pIL0pGUEMDv0G7aSt7ujz0zBxlXOEdHXQNTn3d+TRtqd8xGJrJqfN60n0CiyB3cCdtDvyb&#10;PgE73f89X6BzZQ+sPjx5tyPX/Fv43gTnCBastsiCLEcugip9M07ykc4z0B/ndMKzS52XJ6f2m/yF&#10;i17x28zp8PeTYhrNsVvxOdcuDKGlFyWT/9yFo946dwrUBXoATqu8PhxPr9ytwSl3u57bQ40l/sK7&#10;77xT/5CdNYZKEwRLseHmO9+OLlote/fd90YeyEQ3vQuN7pS4ded+cHqzMX3dMsJj/xffEXRTeMXH&#10;HhPnfumbuqU6FZkUX+kcnPSKr2gckGftRLbe0bZ0XV0otUF/9S09BJvOF5kH8796rRy9Hh6nHTKe&#10;2/tv1M4bv+ge2ASvfaqMDAZ/bWGypqWUIsBdpTBtXAY6PlAS15lqq3sCp3ro1Fb7Jz/neCCzmWMW&#10;pHIkHhmYy/D4IpWnjYiv2yzu8BvNNdcb7IUbjkjn7/02+hQUCB18MgKCebxgNm2b1+tPpww9+VP/&#10;yH+6fXLxM//Yv/QKUZTQ5G6ywRnBEFaVaimRtA6M/DmHf+Q3Bpsi7EmgRmrh6USvbn51nINT3cqg&#10;k8IoatvJGcI4VdPGKhioYq1y6qkJ9l7ZUQZ1KNuseFGiXq1umRmkaECjK6KgvGWTx/kB8tVHLGV0&#10;9Uwax+58mb5X7VLP1qAy5XGCng6UsF+FD93qUtwaXjR2EK92g5Ojo2yDYoMpODwwTOG9hQ5UYove&#10;/C3cJqs4D35pRyn5ZDDHU5NSoqN1EJY0k5X0KmyUyfL7TDIzeBh6SlZ+DOCcT/oYDqjxrb6JrUqW&#10;H57UaXuMmtaGnFW3RLWM9uo8pKx+hmsc66EZXeaTcfxStzTQVcfrylLwnIOzps3fOiYh9HJMTGCH&#10;w6MYa3pZGYTmcUZGrurAvx0zaWAHpMVd/kJ/ZTouN31Dn2e4joFPeKheK4GOhc/EgCryckWMbqvr&#10;w8o1ojgun+gamdEfON0a1HFRrMbM5XFTGaJdPhyhoX1PzimDV/s5T4Wg10L1PqCNQTU4ax9SwmTR&#10;1KQZU3R3LphwJHQLmtmlU9Db59kYoqQxZCg2FpStjqTN4XM2CAbPBFZD74xpRO2LQpVpzvtCoezH&#10;wSkV2cYAqmdcm9BN4l7eQgfQxv45VkZ99I3Dkr/QtTHBqzzDi9bqa8vvAGf4mTbHeSw9EdnzBDWv&#10;rsU5izx9NJgWWOm7dfGy2+1rGXOPv3d45+6Lw09+/trhncffONx7+LXDg08TGL715cOHjy8OX/vm&#10;B4dHz14dvvhDP3b4a37mbzp85Qd+/PDB9z49/Nt/7i8cHt24f3hw/e7h2UuYUWAffeGoJqETeuhz&#10;q7iAg7zDHNbKK/7op/4KyZXFOV8cYmn7ba6OOdP4p5f6YfdRgws6BlGg4zSH5NEtdTuetUnmxjK9&#10;Lc3IVI4OjFO72xiu6HBrZpM0tgJos2M3+fCuEsVZ+1O+cpJNmsPqWcAYGrxQDg/OKielc6IoquEG&#10;+7+9bTiCGYTWtneiY1UrjAwmYS4QzRjcgIbmKnfE4b+RXOw9I0979ge0bMbm2BVWeOmzGslTt2Mt&#10;2zEAjmxIkOZu3nY71ecczG2PdCaJodu4QGN/SXPc/paPIv21UWV/LJO24KmfIFF77fv8pCWvPkf1&#10;Z/Sv9s1+b/lt1PuA/RlbhYCUCB59TifhZK/kOaZTJ6dRv7vIMLYfDjzDJ/AiD+WUqfy0v9qcvOAM&#10;LjhrV5MvW+9Uh1OP81U9TlntyHNe2xIcbTdtXbOlP/li1emwYr/tWznDQ9oZeqYvqwOrjEKO1ZPv&#10;n3y0pUDTrVL1OLT0bpXQtecmdR1vJqEs0v4fXPlfHLV/ab/jszRkW2MvhVpZ3tjQwbGBDKbQCXqm&#10;QdVLi/2kB1OyzvGc4VN2HRZyPnSfwS6Q9Ga1wEmmR7qT0rZz5EJOfRkybpoy0Kff5YWeXRciY8Qe&#10;1o6/Zbt8qqy322X+az+ure05XvptZYY/2b5HSdL5lsrVN4gPWhrSHv1UHW0+JTafGZs3XNKx6m/q&#10;8BN68SQ/deFmw6uHwaM+GvQf/3bzNzSga4mu+kBH0vdrDCsMP77pDJ3uYtHCNziGxxnTGZOhj77J&#10;B9oaOzT9sWmq3NVLWVC6b87CiQURaNnN6q22Oh4u+zLqSM9Zyac97bPsyUK96Qs5l6HULFzKwd15&#10;rDkbTsf4UGbmkxmLaKf7+Njt9SKdVeVeMHAxNDj8tcFiyl7+6Ief+v14e35DS3BpRxv8qPS/ykuE&#10;BTwNb4Nc8r/zD/4t1YmLv/6f/bf6IpeNDJP2+dfKGmxFSZCtrScBeQjrX+q0bqBXejcFC6rEUQxQ&#10;AaSza2ACggUCUn87cpO+VmrSgVLaoToiaVNiSLFpjVJpxxkcOgqNcGrbwDIgGGRiNCGqjJ7KwIm/&#10;bHgovTnW/rWFg0Owbw80yLTZ+uGHMU7Dw3v+fLie+KrI2dBhE9Sha7fLAFtRanBBTjqzfGhe/0ww&#10;4gxfpTXtaKS408nDr/4yyc2AcywfqG/Ao0eggfbpv/BXIzLK1rYV0ry24nyRl4GurHKDc+iYrTmR&#10;z0xI+CED7dTBhw8smmM/6iS1GTQu49oBmDT0F2/a6sAuHRmkmaTQqOwECaNHdSSCbLez+7H6sHhB&#10;z+TPhIdndT958CA4J3Cx+qRucTETC5/VBe3iB8xV3WVklg6MrpGPFZF5WH/0d8tp9wkZQI2ooUlZ&#10;k//t29MPcJElcZQRVJEF5AH9jc7KKXQA6PBJB+CzgeJLxq5Ph4fO0CJ9SrU8OsnGFUZpdFUbdE05&#10;ZdTb7eoXQG8FVRNQ4Gn6Qx+hCV4XE+j943Vrh5Wo0uZYneBue5XVBBJtJ31sYiFLV8f3mNQnXrE9&#10;ZULrUYfj2KU/FpPlhQ4JCqMoPe/bX4NDGwL0vcqDLrZIP9NJaeUwqEye6HILT/U6NJn0ahuyKSu/&#10;xYNnH89ti6eg7/kLn744HO7dun64k/3NhIQ3Xj44XH/xweGdO08PP37/yeHWB79weP/x1w/Xbr99&#10;eH7nC4ePXt47fPfhq8Pjw93DtftfOHz+C185/M7f+bvjTLw4/Jm/9LXD1x88T5nbh2u37oQu9iDs&#10;Rd/6XHK2yjicjEaMbZyeW/2f8gTSAEFfrNyB2ITIhCyNkcozx3PhqxV7PhO0hvf4mTx4N9Tmhx7l&#10;ldVFoOdNW3Stf7Xz2XrW/AHH+2zS52wOz8plaxOl53Vgg1pc5qlaYKUnY9MKdpFOsEnfTZUnB2Xo&#10;JL1SrlySld3pA1OuaTJXmTfBLkOu3Td1xpWK5ipAz40HNnfbvl0WtJkkDJ61z3iJH9LAr2WM9RSE&#10;C1/0wdV8Yx826dsvKG54/OBNWWpQvIGauhzOXHWyTTMvOV54smfDdx6He0Dl0LLPlD3mnaD0Vi6j&#10;2wSuHLk04F/tdmNUN4oUpdNsw+07vuXIN2DvwntlOzYP3v4hJNvuYbZm3xFkm3lgbPOwPOU27JUi&#10;sHNe5sDL2i5ujh3Z9gx0nDo+Y7ky2PSs/UDOwqdz8/HYUXQsG1u5ra0KzH8hDzIbm7u3N97aiavS&#10;NXOFeu2zNReN3tAZDM1GPp0L2u7AjIXWWCkbjlI97qdezhfK0l5Ye+nneHq4x8fsz3JDNzmMFbwE&#10;6LmC5kpL62DOKsp97Ocw/8jiaAc35LABYHRDEKI8+dFNfcNy6Bvz2/g0oWXpiDrmMntl1FPHrZ8Q&#10;m4PcVjr0J/CKrtNlFw7kj04OTuf61jcEBX1Ae9KUt/q2A/leBDEOFCo7+nXSdp8bJ7UzOea7oNM5&#10;KA/lI7oSHTuNwegMncNPy5kT4ktrKFv1tPjtp7xydNlcrZA74MjAXIJ24wWO+oHaygZcbDe21dca&#10;nNXEJGh3ZJJNgasgOXyR3+CfC5AzhhasMQTO56lzYA9sEE7ANzRXztKREDSlyeHi+01wqe0F+m/7&#10;WOpfgisJf/Yf+JvKx8Xf+s//6bQxzCGiq30574SRgjVAIVTHuVpcxpPu3tJ2ehS1ypryhEjIOofi&#10;vAnURYuymLfHDLw7DRNb0O79BS3bowDm80eZ92S3l98Vgid/5cfKmc5HT696PH2yhMGQpD1CaPlp&#10;ewTrBSArSMyg4uRBiEeKrRweXwWPMtLqzK1jS/E3DLqgspzPGbYCQl4d7Ckz8hlpoLU05Ae3ZHSM&#10;YpuArvc2AKRRLMrdW0xDA6PeCTWZDSSDkXKpV3rRlO3YZnEmPzhBBzD6g2v3JVqVd3W/t5G4rTSg&#10;/la8GfTTjoHpamZfSJOft0v5yDMnXwBpwCtTPk1CeCzJZbT7jXvjlw53A7H85NNBgTH9cG94V7vC&#10;xwxut/ZMkAXwo098RBvAs/t3+omOzS2Lnpcg675NjozSXo1xPKHSm+MaLvKsUUMbGcbIwpN8DnDL&#10;4WXJWnv0yxu9wm5kSSbzIgx0zO2Z88bW3T8jA8GGrmJ00TzGsDIoffOxcn1nxWrfCkT37JURMPYq&#10;nD5N35SeGHL8uu0krVQv0U9WbilSTrDqGRNGvPSHEBOMZwxMFu2P0Aafei4iGGPaevDJg8MHH3yv&#10;x7tt9Y1R53ijo16JDR+91n51e9Gz2zBW7t+/1z6pjgfPZ+H1k08+DvfTL5V7aLh753Zv3/IWO0Ce&#10;+lgduIBy3sL26OGDw+NP14fmw58VdO2QL746cUYOdL9vm7wbGlIXfeik99XLpNHvTx58cnjvvfeb&#10;hjf9SG4NftPPjj1v8eJV+vK6z77cCiZTT+T36sXhbobhzeC89eqTw72bjw5v3/zs8IXrHx0++9qf&#10;Obz37BuHd7/wg4fbn/uRw/ce3zz80tc/Ptx996uHO+985XD/rfcPX/j8l9Jv9w8PD7cOf/xP/9zh&#10;W49fHb7wla8eHnqleMbbDS+divwirMg59i8y8VzXjHeOZd2Nyqe7bHRtb+dgkjIOO95Db8dIxoA+&#10;pYf43rKmhzNugl8/pU51KdvoN102+dP50fvd5+dgzLiCrd4JpK7/Omzt0LZP1lEO9xHWMLVOzkDp&#10;qX8VJn0dHvO7X3ha76yNOZ7MyjV/9P9Y99j+zD1b9icMA+fn7YtVzs7xEU2AfCV07Ae01xWcyJRO&#10;n4M29YU9mR/lr7+CJL1z1l/mnZn3iyvbQlICN+bdxqsS7QKLK9j0e8B++nyfDR0b3M2w7WF/CmZD&#10;l/2medNtXKP3KuD/pE/jIGuGTRk9HToc+LnQwybMWJ1n5cb+L93sfmQ4QUvZXvxHWt2NfLrhuWW1&#10;oeCUP+fVUXlZej5Zg+tl5O4N0W1n1YGqQVvKnOMBbecNQDacZqCGarudI2G99JPjJG1y4e/vWGG2&#10;pjevhYI/ckmlIz1rP3P82IUjvsjn3DE+ByN6YT2DKTsYdr05bjMtfp6unf7vsbQtltYapZS6i7fo&#10;6+0GztKnrVVm738TgH+3Sz/p4VUwX5hv6DqUxlcDr+rP6C57CZd5xpxOP+mihQp+Qz+B5eJbGjOP&#10;mK/dUurD8cCcPfUSWEZn+R23bmXey/y9/Vl6I7grW0tnzZf037HbkN1a3Xk/c6O5nS/BB3RBBE2F&#10;5PcW+Iwt8/iNtLO0qj4P/wg/yhmPM8YzH/Jpkl45tX1pGUepOWNNX7XHetx6kQFbtOcBt2ePjRkf&#10;eQIp4wre5aMHZ/3C+CfqmvsExHwg/awuv6QyE3Suvh8Y/Q5FpVM+nvidpS85p+LOS/LA3i/YPE29&#10;7wPy16FP5vGbrmrdBLWX50fgAiyduFoexqtN/kf/8H+qfF38Df/cn5qgbxlrDp4KlFCdGtsYHk4Q&#10;VCOMEzPKSdMh9kB6j1+n5Psyr53tFHhdrb3zc7zqz/G68hzYTSg/deAJY8nQSXVK0/mUZwyTARmH&#10;iGKmw2vQkaT+IPK/9dt+DsaYDTiWrhPU2JONNkrXagc/Jhx5JgUgGFS3aVX4LQu0d9etjgJjj3cc&#10;Oi+nw+1RHinMKGynuI51Ujfd6INX6aLGa8tPsAbQYgNbhjsPbnh9e4kiCmwYKMZGwAJx8WevXI1W&#10;zsdRGOdXXssFlz26SpAthZufLPXafimd7OpY6vlt/K0jN39jQOMUVE4MLjqftj7jZPus99VzalJl&#10;8a3OZ31eMuXSjzuApRNWgNAxRkYfpLWFf5zbDPxMZNqEC25ljvJEQ+RTHKWNAzbyZeyePklejqXL&#10;L+Ik0EtBs9WkOjWrLiOJY/qyN2Ccass3fRhtQB5wcV5mHI+BVMYLA+Z7QLcb5KLXq5QZe28Ie/vt&#10;txu0IKf9nHYYPDrlGK0mE88nkMGDBE+Cx8kfG2BMunVxv7xj0ySd/vTqY4iagHteOiNdkFnjnJ+3&#10;e5W20EqG6HNMztqydeJJe95SteUvbeuuCbEXWVIG/v2mMBNYdTLH4zjqtxnL9Kb9kvrKqqctt+bU&#10;IQz+/cwDOeBXmT68H1mrR06jM2PL+oxWyvuO0pNn0eKLwTWfAMg4jJ7cc4tnJpebrx4c7t94dLh/&#10;67PD5258fHjxwS8c7j//xuHO/fcOr259/vDR4xuHb3zn8eHZy/uHR49vxUa+OPye3/X7ozjXD3/+&#10;V3798PVPnx6uff7Lh5/4qZ/OBGfii21OK3vVL0rMMHSPdhSgYXwyGpb/Pc7Rq8k9gqRjuZz0b+yL&#10;sVFdiTzxVj2InAQetQd+qy65tuZCXzp6Ely1wy14Bhpera460/LUdTBncz5pK2XvF6DD31VQaqG6&#10;ApM+hydc3RdPqJJ+VnF42Y2MTFmON9UdmDJHSPKl85w4P5U+g7OCbKRxIJ/OT9BXyTf/ROOaU3JO&#10;1nW8Mj7J3rNrUd0T9Fi/9CwwmcWaxNrmYwsDytKF/DmbtP6nesYMezBz3+wHl3qVUv9mP8/dnd3+&#10;5JeC5lRj9og44LCrA2vDD5tuzy40yDrD7Z8x3zki45a9M3713/Awtl6b+Nww+qW9vdfu0O9k5Op4&#10;dKPzuIJnMPI/S1t4iEyLW64blH0dy4LzxFWlK2ulCcYkbuIUbvl93k7SgH9T1E9WwN6hMXz0RdiQ&#10;QM6GP2mLH3PcXByAYziAete/CjC9ztVqvPuz4xipUtni52UCSdvy1O5Othtexk4dGUvZN0oTnp2+&#10;dlNleJnDOR7A5zo8P34DatDAIW0bcwqTG92r3nYMzkKDdPPw1hPlR6fTQLaWXeeeceTjtgydj+yl&#10;qZtCDd7o+M0EZNru/Jk5C4m2/y9jfxZja5Lk+WEW24nlxL7d/d7cMyszqyprr67pqemZYYMcYgiS&#10;gkSRgghwZkAOKIEiKAISIOihIEKAAAESRD1QL5IeBehFGkEzYnePuqe7a++qri0rM6tyu/sWN/b1&#10;LBFH/9/f3M85ETdrNH7C4/s+d3NzM3Nzc7NvpYz6Oh/BA17WMNOiehimjICPOUM7+mGHdd4vLFJ7&#10;P5dKGwIw8YU/DG5o9lqqTB/4jeCpPrF9J8HRh7hy2WAkGLtM9v2UOHaQLH2DbuCgE7l5vSkNUieU&#10;+dN+F/moNbSRKp5M2dv5xJimjcQ2kNlHtgSZiWEoCfZCibAmXtfwBwx8MjcvNvc/1Ysn+GJ/OJlH&#10;83Q+ea4DX5O7Km0v0PSL//z3E883/o9/CR19Qli4odUECrB2BMPs+6yZjnOCp/IhCITCtq+gvzMJ&#10;r+r7Dn2BrQ4D7VFOFISeOUth+ILXRCu7HnqUSdSjjChRwiRPpk05e9F/4UBhOBNfb8Grk6jSYmDt&#10;A4OSsvgAV8urEqiVnR2UBzj6Qmp+1b8IcGApRSQIwPGdmcmHzX2GsPQJUjbuv/DAM3zgx1giI/iA&#10;VvAnbyh3TlQmFAnYajyqjGoGF8nc0ZlFBu4cQzJ8UEwfrlU7L9T62WkXT0wY9IDMg+4C6k9eJp0D&#10;Gf24OstVEM465RWxNG6FgtQ17dMf/UALx1mbCf0gOMCosQ9eaOuPu/ah2/vK0ARsvfLrs02C4T56&#10;nuHqw4oWdIQTC5SZZh2DD6NRz+ZYRNYlbZXBV2mCVuaBdUC6BAA4SbRlDOkrM6XlKrFxI+OcKxxk&#10;IJlnZ30CQTA0AneeNEh8tBvWF3iDHnjgW07gtADVlmDOJxiEowY9jBdXtQiuGE/oJ1gkE1QRuBBw&#10;JT8RhwroGMMMtDDYKZemYIHhxSCHBwe++kYfLBL1qjr0wDu0QRc6DO/oPg5p6iNjllfUlpYWPX/A&#10;c3B4KNrGHQjyjRrKeatktTfMNXQtU5VHygE9QK70Mzc7p22enTs44CUKudjlvM/bUNEpy10wvOwC&#10;mqGfreeWT3TlWVrk5HFSX/SRMPnyB/ix/pRMHanqrlZCBX0a517qBCeirHPqc0pbrvRNnO3H5Mhe&#10;zE2exPLMUZzufxpT8VTjthDHnYYCvQnJZsx581k7nj7aiRduvBrt47P4xe27MXvrVsy98GJcvnnL&#10;L25RrCeZ8Zp+FkcRA222UeJbfTImKBKUQq6XV9GXaWjrv9wC7znj8cs1AH5pBj72gWMfGHj12Ig/&#10;tmRjKzgtK+gSPYyB540xD5J1X1vTUJMQVBz9pALG37JnW4pryr6fT0AmrospyzMN9ocvXJSu+inH&#10;vQIU2epXtbVf5R1l0TRoof1SX1FWParN6jYBsg4QeKt2j7G1U1Vkfo5ApSoHtyn6DOa8q8FVLhtI&#10;nfK0jZQz/rZTsgEVF2mwR3857jXBh9cSVVU7yNbrVUIUmOwHHpj7nW6egHNGD8STnWf0rKbSDzTS&#10;s+l2G9kKZfDW3MevfSTPMSfIWKcp81yFdv1Xd8ZlPoQYOQjI+yRgyHXOZD3H+lObqovkfgLVUPv+&#10;VmW25dCtX9KRKcGN/fmkwkENtLJJmnNtZ4yqn1GSwQdrsZN4AMb21fAqM+3MTeW+fStby7DUKTNe&#10;ffus7P7J+vXXuguJkue5qjSZkUJr7g/EOFxedi/IuL8Z3q/p3MFQEooBltxLDsrWO3ns9Dv2rYeS&#10;x3DiyHLSL8dkUO62yuxXm8nJ60w5R/uyhk/BIuOcu8WPUnkdP5+4lXABZZ6laLIP6iljbtGGucRa&#10;SZmfJ8QvUD+UOQ6ANrXJZER9PMBxEvlYPkNLbRvyH/ApeH8AbQkIWTdJrL34wMx3B30q54oxtNX+&#10;qv7XOVMzQFhQ9q1TntPp+5FrAhQaqcu2grGdErz6wNJwG3VhwynxwU9/JM8l+kI22FPGBn+FtQqa&#10;n0uQWnb7ybRDCyOgXGgmq9sLCVrAoX/8PQ/wmWWVpXNVOjBfFA5VEPSRRr7+X/+Fn+nz2S4xgxPD&#10;MZdBSTbOIpKBAoGNAg0FiwASbyKGQQa+OuHniEQAZP1EUp95BqYOdgojz+7XfV/REEw/EBQcSkIm&#10;9fsu+KFPhS4j4ODKCW1x5hgs8OLMUscVAbcbIrMmBElAQD8MOIrLVSCBl8nCFRiuWqSjTpfgt1Or&#10;NiyKTKKKi0WLq0sovQOmC4n6lEcGIlXeTBYW9HoJnnGqkwmFJnipsq63+YEHWshVLlVOlq1oJjDl&#10;0nBlHf5I1fDQFj59G4y20ILzjKPLIjDTnPGWviiDBp5t8O00ZVJy1gmdQoZWePVbAznoMW3SIX7D&#10;Cf3wmSG1oV+2jD39MEHdH4Go8KCD0IchM99YPHConQ0W/RQmU77gSZ2Wsri88kziY6zso0c1g4tx&#10;RU+hH/pq0GfnAjyGKbc7SmY1eKA/9I/70I+PTkowhtErThMyUIZW5ElAwlUqAjE+WL2/x1veMtDp&#10;j6nobLXzFd4ER33dQC+15QSBnRnRk7xAcRqBHC8crpx3yIs5wsPRLBjUA/vkyRMfJ484lchbRk+9&#10;o/u+aiYZCNRt0MmFhYVYXV3xWHBbLVcDl5dWLAuuKHBrNfh8e4n4gAaubkJ7Dfgoh3Z4qmc8/XHi&#10;Sa6kp54SxMIXtmFuftb7vvVF84Tx4cUK6KFfLFOCR782XZmTF+BaWJj3LeHg40U+4KjPNZhn9eXX&#10;H2seI1fogX76gN+q07S3zSvOTeoWmVvIypUvnkNV4NexDDq+9Zn248hf7cckV57pG2k/i4WZTlxZ&#10;GY+9zY9javxA8rwc29snWlhli8bmZIPGFfQdx707T+L+3SdxfKDFdHY+3vk7/1pMX7sRuwrC27wA&#10;iBNHkiO6pl4UcFpr090TbeiQHVNttRmagS7JPSpKgjf4Zp5bt1XG/GP+orcsjPUqO/vMBxI4hjPJ&#10;c7Pkmthz7VCfpGxzvoxUcbnhUBruZzjV/obrEjO/z0jGM7Rfd4f6o34InfY5qAC5Zb5Q6po+v9rq&#10;zwu8j/KYNISuv0+V6c/Dc8lXnfVjHSIxpnmlL23XxYS+oqM1VXlx9wLMmQf9ZdDCWi4ONPZsWdN8&#10;NwJrh+3HRfx5ssofiC7JPIATLmETPkxbjkeeqBSI9Ii29SQcesY8SvoSEzRxCzf9X0xpAzmRo1T6&#10;I0Mv/cED+KsNpZzkF6TpGCK4S8f7ZCXoQupgqnSwT8ptysjyA7asFWTV9Ns4FVzD++VosC2w9diJ&#10;A5B/VhI8/fDnVGAtV2xQGSPb9IIj6TEgO67ziRVlXz1xG3yJfB7KY1Lmt+VHFs9O8MdPOHM8K9bk&#10;DVzI87kgSJWWTTk+nxLDYKKxdYMCz/6gzqUFUe4PYZVAoSTHIcvRN3j+lyaj9L9yPDRTa9fDCd7L&#10;rtsM01CSiyULX4AQMOODHiNLykjVL6m0kqr8KWMNhi5XW97knOesUcCwloOPkzjg8ptslcFNkMYJ&#10;Dm77ZJ6xZkNLnrAGPk/I0M5XwAnQhAuZ+QSwcAMPNOvX7JzWI8Efa53GX/MdTqIB35B6+mBtpA2y&#10;4w89Yq00r1nh/vEP0L+0NeLRW7U1hLkubXLt5bgmSz8BvaEOmYETXuy7qYY10HbSTFRble0uJnCA&#10;l/W+jkG1Sak/pcOSiCdsOy6k9AuEq8yvemdFYX0oqaCWsRVAHpZCV1eATCa9wF5M0I2fPJx+/V/+&#10;gbcjf+O/+X6vEkayMUToyhZQEY4VRD8vJsq1GyZ2NXQkT3LaSkAwCmV9B7i0dftSVxWDgaQNi9Iw&#10;/ipI8FPPMfQAwz65KioJQwUsg4OS8IZGByJ9B1ULF8opwafTk7wOMp1JDnLOPCHVl5VMFfDKM1TT&#10;CtqaM02/atdXftQfDn8dWAyjAxXRZWdcPMIrOMHjCSEYyugLufaNkY4rXzaW1Bf50rbyzz5lyEsg&#10;npzgpQy+wandbCu8VT5uS7eqg1eO+5NQMHXhYp/FAPnY4As/94/TF/2AJPtIWMqxxV609aMcGPqg&#10;P2QBEDxVesheRFTGL40KmMLPfSHDymfC5yKCQuO843RCC8E78hNg6ZNxlKx04IWHYh2DA52mf54d&#10;q84p+oORaUhPwEVygCmCod9OrfrBSPlsDwZVddDjLvt9pu47g0P9eOIJxvQL2K8dRh+UcFSYG/BA&#10;EI4++j551WGoxsf5vAIBMvhxVAafxvDZaWSpSjI4CfgYy+w/6aBPxtbBEIiU0JmaCbAMV4wudKa8&#10;ixMpubA4eawEB71skSuBJ2MHHzwvx62QHIPXc1K6RFAKTQTplrPa+uSE6OOkA88qwEcaegWTwgWZ&#10;+exjwiOTeoKG8QMPMmVu4/RWeeR81HibctEl3pir3M7K7WLIj7lIwAo+eEM20OvFyWOqRUX0sYhS&#10;D5/IknmCTIYDfOYK9hKZeD4rITtwQjt8QDNnP2kGJurr/BmTzEcVoI2hx2cHsTjdiebEcYyNnMTu&#10;zmPNp6NoTjelA9gdXgHOd+Waomk0Dvdb8cEHH4uPmXjpC1+NibWr0Zqai6OOFnquDtMBz+LKAffL&#10;XGrAZ+nkf1EDlNNgm9JzSS1UQgae7+iBZEgdsrKNEn7rhORB6juFJVkGyueS5CCRPJ8uwOXRhbYk&#10;w0HV8+mzMMDzIEGPNnV8svBcKuiHUh4MFw+Tep4/+krZ9vGfY1YH4h+JomMu0THytD22/DhmbjMf&#10;DaCSc0ic0FMISVsEXhWqQ0PKIHvr4qyzXUMZBQNtOe/UXyXSfGjrlPrqPZerxnSmH5C+QKWRreYF&#10;t4GhHyW5NXXlqNJY6cn2WWuakpCkU+XYE/TNjqz2c51MXpEXGZ3MtoVO/uBLW1Cz75O0OgC/bbnw&#10;UGf5F0D6w86iz5QNqB7C55K6pUyFdKgC8PunfRc7sVMwDf6V/5m8P4T7XKLwQoX5KPj7sispy0uf&#10;Q+NiJAYt8CzW3q0S1yGwuWOblQGe6pG9ZGI9oZky/RhW/8FQ15b8rwSc65RKB7mfB6XIyRT0C/oY&#10;lNhP+s/zq1wCv9r2s7f813YoIRPTms1/dxpqRiDz/z8lQnP8WeAUD9EDH6wTHFFm2ZcMXPJJm2yX&#10;vKRtZZv1wOccSD0sNjnBqfX6RWIN9XzRce3HJCtn00Gf/WSYnGfMMfC5DFqU8Te8Hms+ohs94WEF&#10;SD0xdNICxdlJ7isbJzDgo6TMw2zFbs779BXxU+sJVWxk+rlkr9Fel3NdyqAKO1T8IHerrY5J6ZsI&#10;XnKjbc2GhbYkM/t3+6wDJ/4pAuM4U9Lq5Ka1fJAqncOZlEFi2qTM0J3dfxaeyuNzCXQ0NNrEzf/+&#10;mGWR07v/5d/y1kGfmaAfAdhpEjEwC5MMBk4KZ9Fs7GWMMfbgchMINnIITyMKPjplkEDKlQfVyvFP&#10;5xNYCxVjrsHwQieDjjNX7/0VgHHVVIWTsDjACqC0ZTFIJ6sqxMD54i15OHfcbgZt0MBO3VLCn0Vc&#10;BhK6sCe+4qmtHX4PUBo8rvaBjxc8cMUBWaAcOIr0j0KBH6UiCER2qTwMZfbBxkqpn/kC3otZDqph&#10;S9Y/t/Ig6sefy5WqTMiU0Rf7FU/dr7Lh2IGseMHJZXGuvKlKMHkmorYnIYfsMyeX6VH3fu0zFZUn&#10;Je8Bi+PIATDasgsN3OpaxyfPeshYmL/EwZiaZiHhKo/5wqlUqs5FnfDWQ9HKYk7AQb/ooc8WCd66&#10;of56goE5+vCYlP3mzHSeDBCcz7hpS4Dukxvqq39FT/3jJIBPxcp5azBUOoAUPnc+nHSYDhFyr2PD&#10;iZNy9c3zS0GJdJM+0TFfFRbhjI11W/U4UAQVyJPx4qQBPYELHST5tgzpHCllK51Snx5z0cZYkh1Q&#10;q5Y5B13MNQcsXA1S2bkkOnzWXNuqP+ZBskdfkB9jwdU1ynlOEPkxX6xnRR7oGvzW/ikGDnmCE56t&#10;X0qWj8ZxhmcGBX94eGgawY+MCCxJlGUfqVfQwRU6rvodHh26LeMKLXmbdPkEiXiG8knhslPqcWMj&#10;WQkHV+Wgu8redMKT9qt+DicVmx+w1DlumrSFPuhM+sWz6OkhSxo60Vjy1DiNKUAb70qPFfQtzUi3&#10;Yi+Ojw/ihEBbdPFVkenGeHQl652tLZ94aZ8QwJ7F3v6hrwS+9uXfi53ueOz1pngPqINLuBX2OGPe&#10;ej6yhcbkJvccGlb/yclOr0v/FRMMFnB4r8l7wuutyj9LhjUhm37KBt79l6eCcwjUfLivTM/3mZpZ&#10;y/mf4/sZyZXsDAlHCejzLbLeeMw/x4M2iWYYnmPVY4dUXGWGHpKHdQkHLR1UssEuYMr5BKJ0GoRD&#10;OsXP7YYHtqRqF+g2HXnpurZuZeTDPWA/VA4upSQ1+VSx8aDrgyyNs21DhwxqurM9PeTxcBfD616W&#10;Z6MqD0ubIv1j4yBQe8ZWYPwTDssAFCWZR8kH++aA0TBZxtYogCvA8EWPTt7PZBjX5z4pt8AWeCXj&#10;LDUVjsR+leFnpiG8zyUG5bnKUqDxNd6hesbTtJZjKvmV3cG+kqk3bIHXP/aASDxlHEkFoMowW1zE&#10;/XxCZuRBGhz8juKSKja2uT8sX2/BzW7hoZ9cDv2ZTWNpZoovyCxTn5M+Lh9rt1+enXn/d6Yh+OF0&#10;zsbVJMCkpbYYtKxFw3qDXfCcBZfKk5ecd3lM9/rvvobaaQ1knWcNxgfnpKe/BSdbcJGfyqPnk7LH&#10;W5n5gyydhprYC9RxP2jTPnYh6UJXsDW1bc2CsV0BN55U8euVk6bkhDLYJ7Nvewgt7BfamMu2aWXf&#10;+IS3P++hSQhogz53y7qM7whN+B3V/zGJSvRHoj5pwM7xGTU+k5U+TaYqY20FW5r3E7WV5ovJ/IrG&#10;akPTfqV0bOH6yLKPym9Nru93r52y742O/ePA/7L8l//F3/T+yFf+D3/WgzAHNwhQDghnrjkzMAjA&#10;eK6FZ9syKKuDBPO0cScMon4oJcxgNHBG6/Nw3ldbcOD04ciBg0T/nI13UFEGm9tL2ZJpx1UdFJdB&#10;YjDqYkGf4OIY551AjP6r02plRbiqp5z2PpMPfh0zoKngmgQI1UJiAPNn+opycug3eWrXDpmc4KrQ&#10;ZPDTKbwAC35f4UBmwsvVJWDcJxlEdEcf6jsVHhKy3vxpS+IKCNQYThmZUQe+yjcwKnQ5TrLlVPAa&#10;l3hQkelinEBYJ58PlGrf3GLI1Uye7eK5LcZxtjlrvrkqxdtbeUNpvdXUk0m8Mpn6znY7b8NjLKpe&#10;WEZK0FNp4yogPHG1BjlRxrgzbjXo82QWDO3Ruzrx7AQIN/UEQATltKdf8NlwWVdStowZ+gIMtHMr&#10;Zn8QkIH6T7rySpWdIhkFAjwSBnRqmje/SXfVB3jg3cGC6qE7b7OVrEUrx3nFt1E+EAzdGFX4rAaI&#10;1yxzYiKDDgLO5HPCt3dioAlsMuBNmRGkQAupP86aY/TJGIDHcuCnsnxrbd7CCF7wW7/hQe36LymB&#10;fskFWfIgOME3ARX9Ucctvnzrjpe/wG8NIHmpC/Kcm5/LkzziBT1BT7EZjAuy4NZKbqFEp9A9xo+E&#10;PBiFZnPOtoiAlNuh4Y3+yYwHej4IcpP/KvN6JRpZctWWsYd+bu/kqmBzesZlnAhAXtYNsvAyNpNT&#10;5aqr2jCnkAu3iHqsh5JYs3yZRzxz7PkNPlXQHrnWkxrmSnDYMx4mpx3jz1hOK6hv9GSrxM746UH0&#10;2s+i13pmuU3Pzseo+BjtncbqQjMaowqE9/fiL/7yz+OjDz+M/YOj+Oo3vhXXb70c43Mr0R6bde6N&#10;ad6PS/6j0hXNQ8I6niWUeEUJi7Jkhm7mkTMrdY4C6pAyHSQkSqoQF5LGp1YxVmXP8Ua/hcp/R2sn&#10;9yCAfk8G/pe1INX6ARx7BB22+VnksWJcahreBwaaBxiGkisHsDUBbfouVBlPv+JCH/4/SJY7ei9a&#10;0BESzgl67FTATWtBlXiexzWc0DXakP0MjfTNjqLmCeMKfV6Ppf8wkY4cNhk7lvprewcs9Lkv2UNw&#10;ep5AjzI6Aq/KkOc55CxYz60k2vIYJrfyMlTOfKAN/cF/ddTqOoFtqTntWdoM2ynZcba0sy0QzqQj&#10;1zt48vqkcvqBV8umzEH/VFbbczLOThg8KhUuvC3sVhb6dZkzZTPPeCdNq9yW8s9Kn11aUyLgs08X&#10;E7T8Lv0ckNSnpGzPpwoGGutaSezjo6E3lodk6fr8K33QmiP0jVakfsclyR4ypsVOVxwXkyX2XLkK&#10;ajfnUikvRymHciT8A1oyUQP+Wl778uGw/Ng1UCKHx4QpsOy6G//73WkInlT3TUN/PxOYqkwSa605&#10;nxKEf9hrS78k+Mq5V9NAXomrziPWNOZd9SvApabPJeZYxQeqiq5II5MKwQVN6AlXQvF5WfNQVWIH&#10;B1sCtX2DAfq2rUlbVP1Ob/VLm8CdPOWOMO337YEy+1UPwdG3B4Kr5ezXXI9J1R5BeC2DJDryeiH9&#10;tD8GHmXsJrYDvMalLbzRJ74N8VEKBiSJG5qqrGuChuwGXisNmTiudNctOed64WMI/3DrrBukPilD&#10;yT3nXx5p52f/k2/5aORb/6fvi6diKOVcgsJnwoUJZw2B+BYSJYQC8+rVDOLg4FzRnsXEV7lgACyV&#10;Kh1YmDCkshxEBl7lgufsA+18xUOFtK0CYJ/BNm45gQQyOFoeCNXTHrpxqOkIJaCcNhh7DHnS1rXS&#10;U5cLXdIHHQwivObAJp1orgcRJVWuEqYMOlFwni2ogYdpVbMMJvPTB2qYCqWOyOCAXngCnSeDUi44&#10;KW/6cnAHf6Klv9h6XxORxkoskP6BWzTRH/z5bEaCuHwYjkzCCUeGGXwkHWTKcBQ4m2E+xQeLKm/u&#10;rA6B6UTOogV8oirlpZR95ORxVnl9SyEglkFJbpFVwq3J63HMqy0kTzj4VZvazsZBMJWPGvx40Ra9&#10;7CM/FhnTZnn1HKiiv2ptvhgf+HCAIJw1cCCogw4c/Bzz5MFEQofnROqd54rd6bx1Ob+hCEv0knR6&#10;rhT9pL/sl5ckoZM5DvAAjkoXqcoDne9I9r7iHOJR9QQX3PZJnxhH+CSg5tg8i5/EwQmQDPrQd19Z&#10;U6fIGPqd4Qv500Z/0EDK+rxiDi3oBC+GQbehtaVgDZswM53PwtS5hb7knMt5h+joDxzoIDSAEzlR&#10;B4/opxcgJeuhyhqTvLUznTQSfQJHX9AMH/CKriMz06u2jB+BIn0QqKE3/OCF4BUmG4Ln9k7Wesu/&#10;6Ck/z91JnofMz08QBIMXfNaHC6nvMKsf4EnwD23wAv3MH2Rw0mkZt18XbVzQJRxd6WT7LGTVYrbR&#10;jZPdB3G4fTe2dnbi0rWbsbC8rkB1Io73nsXOs0fx5PEjPxvKFc3943Y0F1dj9cqNuHLr1WgLS3dk&#10;WgZlUoZINm1UQa945aPnmPUcZvVL/+ocXc2s5IUmE/RDH3W0yEzK8ueSihICeZDLvgoTWv/zzzzX&#10;+gHesqeiWtIHyX+/I9W6ulVr/eW4a3eAXom5n3aB8a4JuGxd6R5KrjyHxAnshr1QlbzXiot9XESe&#10;6xBEMj9I9QRRnaMuo13+WVcH364bpAEMUC5wso0yfLbJeT1YI6GVOeWtac81GfCcEdmm2oVKl9ek&#10;BCs6lXMy62ljcNOT8ng+ubxUDc9Bty37Pils/R3YLOqwgV4HsAmmu+JyY3Zcln0z3qJN9hC+OeEF&#10;P9jHtPHMBTcBtfu1nWdsKCtEAuJu9A+YWgZ+9+H9UgYiNtm0lPFXoTKZH1KB+8wkJPV3MSV753GS&#10;DNsHr/Vl+zx4gooWV1Xa+eeKxGV55o4rDUa925WCJIhGJRmL9TzHoqQsznY1eXfouCY3q3iqU13g&#10;Cu99fvs89P8NNn2+2Gq8Ct5SnQkY/bmq8Ot6FVS4ZMP/fncagh9s88d8yaNBqtguYi0kDyUKzK3/&#10;pybqh35jG85hJeVxnQfWf61PrN2sk8w71/v/INVghzSgLe1AroNqVyqqjmuGGj9+IWjp0uum2iD7&#10;gU0bBHL25wzPNhuxtX3SD7rrCXK6vJgqzoTLvtinrGZSbtM3Yh8eLBPQljJ+FGRx1uW/pD1zwdmH&#10;J7HNfXiqvmRN7q+vt0NJHbkLJWMofZgWLdbup/Rf8Q+nIfIyaVvx1TRMZU0/+88y6Bu78ff/0Xdo&#10;4Q7dmZI2GNuuHB8EhIHFsWGAEJqZoI0EgaBYYBgsthakGHAACDoBwBAGGieNoAYnnTIcozyj3u0r&#10;ZA5c9n2KgYcuKSJbRIe4mO8+W49TjZIIF52JMl+FsAIIlu948ebGjpxSYHnFO44c/bF4nEr5oQtN&#10;9SRwTgF6QSlaDT0pH9VJFqZbGZgqN4JhaPEZAbZFHsBYIUQTZaSqnHXfQuRQm/5VGJWR637iK5OR&#10;OvgsMCh9DZpxrlOWOKsDHB4zJeTAGBIs0E7Vlh18QQBtCJwgx7ccKmWQmJe5SaZJ8OLcOlHLMsit&#10;dCUv0GmBqiDllBNdQK6rzg5ONzz47K32gal8su2nod06UaCffehuTDbcXi1dR0DkgEPZuJGNcPIR&#10;UV413EEnhB+6uDedIe9BGxNY2zMpm/W+yNTjr0AIeGjJtyEWnaMt4SD6pDYEZlwxg0QHJeig6YL2&#10;xJvbDBB9pbTMuZx/gkdUyFX40Vn4IvAj0PItqAIQSNmyJ/zC6ZMzSsAiV4+v/tKJYjjqmGpfuIGj&#10;j2Qi9YF65JdXzcs8ViDvoE7HGciqnTJX4nwlkl+hKXVEcGpPfQ1s4Qt8Oe70m7QBy47biwfjtixS&#10;lpJs3gHgfqHJpKYctUVOpklb8yls8FQdYOyERsq9uKH+wGHedJALaGaA+FyGk2FLVgKevsBjfWZe&#10;F3yuz2lqGPpFX/J7RuizOzR8r6txb6lOxDfGNGatg2gf7ymwa8W8ArrGzLz5v3fn03jySAHh0VGs&#10;XroUK+vrMb2wHN3xyehNzcbMwqoGelK4CfY0pjzHJz4hA5KSbKgtfXtPPHiP/6UO2Ugvcj9HY+BY&#10;VpjzqY+ajbbIhkmU0EMVQ/u5V45r+qzDwT+lSgeplmlLceGppuR3GJ6xuGBHlIawPFeXhbk7nKD+&#10;IiiJ9s/hUEo0n9HASTQOt9O26l+feurZouDJ2LmU8Km7+l9KS7/6R3Yz/ukvy7HzabOw7d5SVij1&#10;kGejwfCXLRCG0rHnqXK1dzSpuNO2C1LHzvy0pSn7/FV8NUF/2o7srB4P00sntT7tZwZ0edI5z/7X&#10;q43Mdxxcyqvdq7TWNbkSkvRnX56jfbpyP3nIfmtVOdKxCmpZgud+brJsKFE+XOf9PrJBSlT5G06V&#10;fzPE7nA+l2rBcxWD1Ac5D5PySD3M3isV+s+OKkwHcP3aUueS3NbxqXr9mRm7KzzP5SEY6w4YS7/e&#10;5kH/mH0f1X1nF5bdwT505lb/ITurknyPdfZXN6QkYajgs9JwtfZBS2b6ms9y7HFnp/JVck2pF/xq&#10;uQr4g7ayXtbES5hML7icEy5h9E8IwMF6in1n/c2S1OjhnO0HtrJf7gQ8Y0PZYIz8qI/ga5/As2+b&#10;6zlW8MCwYXKNp73jBWrZFwz46jjlWqRyHVffmcSxc9n3CSv1U8uNt9Q5JVnKyG6IN/WddqHAUV/o&#10;w8dBXtgLaKCYCwKAQmOmrHMCJf1eyJmKTzNcJoTVP+8nqtx9lg/n35UyYMS/ST7I5p+sX93Xv/hP&#10;v3nTbUbe+d//c/lvySBEcIXAzruYzrPtSfDh4YGdR94ABCxnwnFCbYgRlv578bBi8Ta9vM2SDB7K&#10;06nnikV+XBvHtQ5mhSVTRjDYVR+cecfBoxwj5MurKuNFHmng5UwLP7jrLY1JW77FCDiuJnK1InHU&#10;gU5Dks4qjuegf+TBlgGnD/CzpS1v3mTBgGEc4urIAgM/BINMyjxjwm17guHqhxSGvsArRIxsKp1g&#10;gIVXzvqaBisxgw0dOeAsXsDWSQKKqiXccxx7LQAA//RJREFULpe3zOUzVtCEXPLqFVdrcuFD7rzQ&#10;Arp5wQZKTN/QDjz0cVsnsLwUg7cd+oOcHtN0nj3WOP4ECXZky6SGIOe66BNICb4ocZ4ISFqgmvaM&#10;I7AEqaZZMHUsePOjgwP4F17qbBDEP1eXCe7AmU53OamgtgQEwNMXY+EroCIiA77BpMVQoRfou3VA&#10;fSJX+qR/Ah0SYwIuAtgc7/yEB7xzy3NeUUt9IkEuMmHM6Qc95pky6Kbt0vKydJHbPDOIq2+WBKeD&#10;ByVukeQ2SIIOeECm4IQOYJArL1EBf03QA34+qAqP9aQENHOixfOpBInIgrkCLDgtw4KrGiKuKCFP&#10;3n7JXOX5PW7R5FlIeEWuvK3Tbw/VnORtnZRBn3VBcmBsE2fOJ58QUX8EQbYT6HgJPUiIEJWBb8tP&#10;ckVZeqPqr6txHB+NKekn+NDt1kmbldS4uKUzr6z1rOOnpwTIudAhf+jysXgbkzxBzH8We17l3NUO&#10;JwCY503eFiqerPfwoj8SG2i2syhibXDBC2/a8o3CyQZjkLl1zHOJkgkthYt+LGb1b70XBafMMbWd&#10;Gu3E5Kh4PD2Ik85ZzC5dEk1Tsb+3HT/76Y9ifKQbb779VqxduRJjGtOd43bstk7j6JSgeDxmm0vS&#10;/SnJWPZPMmDLdWRf2VPm1jU4JliHHI8z/MCe5UEWBLxpKwwqEbEj2qp+pCcc5MRimITTf/iivdrm&#10;lURGFdjsQwqV4Pwr/ZaC/tYkONXykmhLulCc9NYknOWw3yf7tVCp7jOcNfXhyEOw7ozj6gkOpeTq&#10;+ZTtybSlJNt+NnyuQbSxDVWJ1xrpHzrP/AGd14KS0XPaXSSJW4HRvXrl2TiVaZ/9Ml4c1LK6X+DA&#10;r23XdixP8hkqgY3bjk9pY3usLWqcV5CLDWY+AAbHbqtMUpm1RJXwNSx/En1ie4x7KHtNkjyMy/SA&#10;Uv/czxA+ft7P+ehj0YuzU5NlqPmX65zWCh2zXuZLrMoIlX7dqm4pV2KfrnNfR94XDH24gvYmKenq&#10;ww5th+hJsMFxTaXZUIKygr/AJy6kz76O6M9Hpb3+WYbeqTUDHSgY+sltXOS9klQArP5SttmGbT2x&#10;S0muebV/2quXPposxf/qyubXlOPpndwqJb2fkYboxz9gDAep9KqG2brCDppVnH0sFKgB29wvWxI8&#10;1nZD9HhbgM7TOdgbTkahKmAtu1LGPGJ+s1/nkOWqbUVl7GXf9PRb54b6nNvYaMpybDx/KpwSKGkA&#10;CtdL531nEO2l+x4D8Oh3MVVfG5yem8x/5QwuCj0VPxvTI7zVF8zOnbIb5hd2In2yOt9sL8o8hUba&#10;As+6bsQ6qP4c+oaPZd9Q/SBLy1Y47G/zU1t8ZFLlsW7J8GXdLbxV35hj/Hlzwx949bO+qV/8LE7I&#10;u0w4SNXXy2QpuL7sOuUxBWVkvF8StBW6SB4j+hVd0AifbuTqbGf9QTbDSW2QKX69QY2ztshkNJRr&#10;23975xf/d3/SQ1gsGhYqgimEgpDBITEAnuzqyILw4kT0m042+zjyDGR1lMFHPXVJlQa/KCCC9wsX&#10;hohEqNDBrXet8s0wghBe2Y7DfnQk59iGOwcMh5a38zmYLAOCA80iBAf0kR957fo2Pz/PJJoIGHCC&#10;cWZJDBA0pnJkcFrfakhiwzfMgHewon6B8YJZMol+CGrgwXLUFjppAzy4zb9hqvJJUekb+ausv2Ap&#10;0z/yQ/HB4wVY5fAADgIUcBK0QBM01nGEPzsQILfw0/ATbFTnwEGfcAALbuqho05w6MORRxEJEjwR&#10;4BV0yr6cLxh4My/QyASxLMvkA58K/JbG0idt4RvY+sZHyGQCVyfACGqm0iLRP9URLBKwUFflQvAB&#10;v3yInH7BzVU2klXef0kL7Th54St86o83asIzTgELCzDgZHJDM/iQb98gujzHHXTGLLisT8OCzEju&#10;T5lJTjk0mT+VjSuISUNUvkulOvoFrmZ0mfEnqEFmvMyF8YIfO4mq5zlTG0fhqo4M5QRuyAFYdAJS&#10;TLt+HKOXyI8xYmzriQVkXR0u8BIA05YTKcxLeGIc3W+Vl/Cgu6TU/9Qzv3zGNsQzUnjRSI2h5qAA&#10;TCfjhj0501Qg4Bsbkc5ry75tzpiMWyj4ncgTLaZTHqfHtYcBTZnTX44dxp8xEt8qZ2xJCuHKFQ11&#10;LVKpV6s4Fb0dxmBE80Xyak5MxiQnO8Avenn7K7uYfjAJowJH4e/l4qPONRfE11lbdafRGB+J5uSo&#10;gjjVtw/jQGPbmOF5O76RKPmK9tOu2nWO1c9pzE+Px+LsVBzvbkb7aC+OxOrZ+JxomvHV6KcbTzwe&#10;TQXZDdkxGbKgp+5oI07HGG+e0cAOw3/qOEOBfo/4DZ65GHOrJ6z4H3R7K8YsR7XVxhAUifZQoEke&#10;VcXYmcbkTNISPb2zToxLKNhTvm/Is4qnGoNT6R9bJMyPK57on+eQstcHE0By52Uvb7PmKMcOPUgd&#10;NZT+MYZeaxgH7Fpf19L2ktAl+iIhA04mYaPZt65QBS4Tke0pzxbnk/F8RgVF2Sbb95Pg+5iq16nN&#10;70CjRGXueU5IhtCf8z7nj+tEq08sVDxqljY9k/ukYqic7rnjBd2nKueGIEFSknWk9IssLRPKylw1&#10;NhXlWpF0ZB+Zz1TISQwf005bDnCmct2hbY577Z9Cry2F1+Q3aco1W20K3dUWYpv4mTf1k3SCI9dB&#10;iENnsBOGhVbxQ1ucIew5eue7TlTJDyD8BY7p1zYGGmx7ORnFcfJPYgOdFQYasiznVZWraSuJvYTK&#10;5D39qyV1my11XADqMYkiaANqgJsxYj+P6dp8kSmlroIOdiwDcDnwEAywudZrp497KFW8jI9Roi8p&#10;K9Ysyj3OQoC8SNZVwYCPtnbQy/ps6RU6Qc7cRn7A07vhjSdxdFlPhNu0lrqqK4OkOsqN00Rm31l1&#10;LmHb+tljqd9wWTY2rA5zqwpmkN/+za9sXedthRyk4TGHXxJyybXavTKoWaeMD0ULxidlkX4B9p47&#10;04zB/ZL5SUaiy4EYDVXheQ6Aj/mnXSqV2RqvgRNHpau/HUqe7/pl+9IOHKzPjK070f/SlLlMCb6P&#10;9wWb45gpx5sELYK3zghG408dtcjHOqS+k1ZytgKXcXAMPLuqLFQUmozduBNeelfmKcm6ozLXFd7I&#10;9Gs/SPps3VUb8MFHBonMl6TXeAovhTTTnv9UVtp5XVIZNIO78s/YmzfDISPVq19gbKtkw/BpKLcf&#10;IzjLB131fsrBeqH2VQKmWXw7FVqGE1DGo+2v/otvu2zs6t/7B99hpy467hABFEahGYHh2AODY8xV&#10;CcpZhPOZvow46aE6olXQ7hUiVQYMQZth1QZn0jCwgDIUmBOCO20hlBdt8MY9DDwGxFfuFIgAOyaB&#10;1KtE0INA7BALn509eFBmsAgU6K++sZFVyvVqx3eFfDlXg1Cddt8iqXYIFycDeuCfctMkhzcllEI1&#10;zpLcXv35GTXkJNp9y6FpLHIWnJVb+1Qk3ry6wFsngYUHnGsvblBS+KEM5WKxs+KUvhn8SksGX/Au&#10;vuANvMoEBdR7jFHEMjn6OEQPx/SPAppW1YEDI05bK6JgUVYbdAHDB854PUNrWg2VCsfYWY8sV9UI&#10;nltNtePbbP1sp8YOOYPTZ44goi9l9DC3yMeLsNrW23qQCROHIJU26BkvL0kjpqT+UjeVRZvHA17U&#10;h3lDTqKNQKbqEylpyIlYqUFfkAO6wnN6yLTRmFYgMy0cXG2WjskZHx0DF1fUppVnpIOTOX/KHKg6&#10;j4wZSy8Koo06MkEw+kyZx1RyoZwrZRADbWQMaKUHOuGv4uDEgPv0OKN3RW6W1YnnEsYKPPkdOrUx&#10;LSkv6Mp+sj+CU3QPedOO9r5SqTFMRzwXaRJaAj4beuGzviNBqVo+38Y0VImmADSzXkmiqf++qiQY&#10;5Z7guNpH8MdtkuZfNXbkQEZPAgK3ICQHtdIY2tGRXJgjnoPPZdkOZSllnAr2tKE2Gs9pjVdjdMK9&#10;qyQmFDghWz56jnkdB7+I9nf2BAMj6BKBUJydiP52TI91Ym12NJanzxRERszNaG5D38lRzIjkGTE7&#10;PXoSV5bH4trqeFxZmYqjnSfRUdAHTyf+1p6CfQWLjelmjE4247g3psB0Mk5GpUejU9EdmxbdPMfH&#10;FT7pRwn6kEcOQdKGTERqkY93lOsWQBEk3BXGi5ciNmmJswq44BcNwUxLTtE5iXEFfgS3BIC9nsZe&#10;aHBRuho78KFneYXQ1Fg+aetrMoFO1JPQ84HdyJTt2Um75lThAFNlH5P3Ext8MMZ2Wvt1yvrnfvQz&#10;7lJ+MaX8nk/mrF83oJP0XBv1Q5GLAR0GF7CLBFNtLsesOZYVtAM3XG8YZoyKS1/5wjNRZdtc2moL&#10;Hmh1ltxrWc5NsrBUnBpvpOa6JKqUp1MElpzDpY3gtPFcMBowGm0GAtixfoVT0sHfMG4y9grAvsOl&#10;9oapPNsG5Ule8pltU4EV3VU2jHPlT4emle/uQZPL1Asnh5CP/hkGhxvcliXH4EoSs29nFWR1lvuX&#10;qeKtsKAh1frhlHXUsGdpe37Ufaq8vZih39tB3/ynNqtVWw+eS5RlRjYVhl3kNaB/AOesv76u9IuK&#10;fHVISv8q5ZW4UwYOKl06wIGflusTtrju50lR+5n6A3Odq+BN/7P4L14rVJdoz6VKY7UTVeeNsZSV&#10;Q2eZSI+3T1h4K90r21OtMXk8kHRBr5wyrzid4a/u1/Ev/GAz2aLHUtIyDytsgtAHEkzxa+4U5EyJ&#10;nk8oMsOYm+Ae4E+/IWm03Iwr8bn7/Odjtm4LXuhlC57yf7DNZNlrDNWB20OSU22vsau2PO057cWb&#10;7I9pUna5+rU/UzKkgItxZc4mLakL3qpNluU28UIG7UUL/Gjr+e5t2gCVAmXY2p621S6QwM2+/VLL&#10;rtQp175cVrPrVDwEA9aa+tS5bU2iRLDJK42pFj0FOlEljHXDCb4ZHdXBp+s5MLbE441oKHLCRqUM&#10;ckxrcl+e01WOg+z5pm3/9s5v/jff7RGg8P05XhAAMk9OTTTK+1fQfPXtxEaSWyO4OuIgRY7X/v5B&#10;7O3tqZ2cJAc7fFcrr0zgFOK8WhhKwEA0CsFiBUM4pDi3hm3J8ZcDScCU/ZRvmUGHmDScnNMJLUbg&#10;sdGWglZDkttUojRG5Ow7r8SM+FY0HHt/rFJb3sBXX4GPk+xgSrBskcv29rblwdXC+YV53yqKU3nC&#10;FU/RkCNVrvTBq45ZLAksvCAPDc5wqnIg4aA4UFRGVg4C6qDrl0EMwQK31ObLbXwrruhkDHDCSRnc&#10;yb0Et9pnH6nM0Nq/+iX5ZICUfXPlzAGZ5Mdiyhgwfg5uRU8Gc5qsyFb9Q1PFTZ/wAc0Eb9BDOxZp&#10;9IFAqk+HDVlOJLJv/1Bf1PnZL8ZbuaNxhQ4PX0k2QMq1CHmjD9BGuQNk6+yYX7bDGyWRZzp/5SwS&#10;WW3t5qAj6KPkxJXCxcVFy67qKG+YZE7w4XJoYSz5dh76SKBHXyx+vuWYK4/C2Wp1fFtsnkBABzWX&#10;4NUUM6kJ3DKYO5QeHhzsuw903c+3lUnrMUAXZagcjEpHKUe3qiyRF3QcqT398QZK+OSKL89/8SF4&#10;9Js5cqA5inzm5uY8XsxJvx1TVNEveEgeF22hD1zMQ/QMXqyb6p96soNCjYFviVU7B1fqz0F0mYOo&#10;sAVOkuUUWC5yqgeJjZSXRP1XUDGiFZjM0EtUcvIUSEQ7ThVERaNc7RE8OjihwLotefcE48BXOeeD&#10;6utLhJCV6ONZXgnNxtu3eMInuqTcFS1H4oWrfVOifY7xFeypZGBYtToT/9v7h76aNauxkOLGqPSd&#10;5ylOlc8U8I32FEC3dxUktmJJwd4rV5fi8oLmwtREbMk+PnjyOO7fexzLi2sKAhcVXI7GjeursTDf&#10;MK/f/+6P4tmTnRhvrsZOS7KYWY2l9auxs38Ue4cncaBxmF5YUgA4I5kQGCro9nTipFHeDgzX6YCg&#10;51wFEf8q02D6GKHnGJcfbSR3gj6EcUYAJ2LOFLiGcm9U8xlbrY7mGzNxaXkhdjefRrd9FGPSP674&#10;nAp3Z0R6MtqQDGVHFawyluMKljnJRkJf0UP3rZxpoBzYJWwKNogydIv57fEkS/fQSfSP4+rwk23r&#10;PTfHzRMJXMzN2lfa0uzLzoh+Hn/L4vk0oPF8sqb2qyr94FDhcBt3h8QThn1SwhX8+nMpsLlnfaXK&#10;wRZzhDK1xWZgO2mXaxy8UZv02JZpx/Uq62gd5aq1j0t5zTXVfbZVlnXNoE9IrradtYIy+h2f5EVS&#10;sk+iJ3VKNBa0uZ4ljcCjf15PNW9w+AublVvXMc5k9IO+Ka8nTPE5sFU+OakfY2rbovHm7hHSzEw+&#10;coIMSODgLeSsXyp0GXSwD13oFKW2PcKVfg76j1OVfCMTy7j05xdeqVFdHzhIB5mc3NCVJNx34muq&#10;crZMQcJxkUOFou5iosQ6IHi3NW2UCovKaxdZl2Nm+RQ5DCfohA7WAPhC+cHHeBeUgyS84AEG+04V&#10;OuS1BFsqXMjb46XGdaw9J0FGFjxySnogtPTDVh2wZvOMe443XepnuarWLKut+rAfKhuSck7Yc0k0&#10;0opceae/Kg9nVdI12zOx5S38e1uOoQuDYOrELywooyk8DlCPuevBwbr64EfPcEQ/dIIM+v3q2IVK&#10;Pgkpfrhzg3cH2L4xn/HbpMuUIV8eYcgT8Zq71NNef9mT9Fh6zR0btqvmM0+s0pnJF3DVt/xPShpM&#10;MW3KUd0OpxpMOZV+SYyx9eZCchCivlMHknfm1WeNl/vuyyePaYdcdADlhjNdhkne6roxnJAfskZn&#10;Km2e/2psG+Y2KpdsWVPyZBTBbEHgJJzCW8fxQuVQOt/3ZyVRm/Op0JV+LuhTJ0mfhR3M9l1EB35U&#10;yi91v46F5SNI8OIvm29hY020LKuc4aVPao517vFvJH5eXuQy8rX/+l/0fCWgCBfCgE1iBw09icQU&#10;QiaggxgGHCOIU8iizRUwL7xqw62Q4ATOk1/lLNYMFrjcnoFAODCK0tiolbMiHsQ0Dhhlchr5NGws&#10;CoiSAYbumgmOwMVA25gzkXRM39BOH7zNz7zSVnQAV29fpE9YxrHHmNM/vFDGwkXilbS04YqDjZwS&#10;7SrNgyRaNWDnirRvJdNfKn+2t7FSe+Mo5cioyglZYrBxzofrsj00l7bqjP6gvcKcy+Ib+eCY25kX&#10;sINGT46UF7QxSehTlDgoQw6MXaWTcrZeBNUWPhkXT7jSF7TkRMgxBp+DTuE3L+rP4y2ctAcPshFX&#10;Hhf6GE4eOwVUPhtsEeqnMeXHM2eAg4P+PL7acnLCOlAGAXGBF3mNE7ipjtuJaQM/8MjY8724+iZV&#10;6vJWYK5O5zNyBHrWF/NL8FOMpfDTkxdL6FR9XYCQTZUpfTFGHJN5VpSz9eAANo1j6neVb01Ipd6a&#10;DA20oR4jgK74GU7xX3WeBA2MFbfkgd8nETxnufKLMQarId0v8oNG8FfZ+oUu+oELZw0YGzixiXx9&#10;aya0amxx8JCxiVWGZ6ey2KKkbHP0mMmyEfpNTyj4FR5wcruDRBunCvp6Y+pvNE+osDjkbYxcwZ9U&#10;v1xDwyi6ByXsibswXf4+pLf0xFblgmWRtHRU3xVebtEc7bVjRlNgXNtTzW8ArD+NZhxpbe2MaO7z&#10;8h7kqQ57I9Iz5bNRBec9BYWtzZjo7cfcRCturU/H+iy2RHp/ehCbO4/iwf0NBavzMT93KVbX1jW2&#10;I7G7uxP37m3ExtND2dbFWL/xehz2puJkpCm8jWh1ZNfknXDlj9snuU10RAHvkQJeVGyUY9smsqWT&#10;NkR7dqwYUEqTWWdLHAH5iirjmgEj92SOcF+mAr4RBXxsx3sKNjUr1+aacfPq5Rg9k+6cHMXu3kFs&#10;7eyLDvEnubRHp6IzNq1+uZUOuytZ4ZwoMZ+70ss+CU51wOqHb7noOhT0ye6gs8i/H/RJ5h4P6yx6&#10;qkFRSue82D+XDLBzzEkC86tS5p2lUwAoHrTKlLDPJ1uofhUIyKnFg4qKLTvIsVB/n4VTZS4tVdgS&#10;dBzQtOmqV067oHEhwTh/2trO6VedXXLKoM4qbdWeesoZA3AZZqicMmfhZE6zpRvawwV1pGw3Fm3h&#10;SRtduCz0MyeBsX0r9GEbKw3nU/LJFvyGLTn7K2sIENCjMtZ9TlIhG3gBlvZs0Y1c27A/gpEtggfo&#10;5C4U22FBg9O+wZB9NF/IQu2143YDm5h2GCbxY+CNxHik3BIueWHgclP+GTcp8SU/TgP0VJ47dKJd&#10;Ni30lPFX8rrXr0v5pY0X78/JuSTB5zpS5c3dN5IT/Ax3Dl461ASptJOQL30AzLz0Gic45OFHPWij&#10;5OZGCLwJNx7gPEeV+3LrMzFoQ87xyEwa3h9OY7KfHkP6oCnJWyM0MYlRmX1YZSvgGvD16/RjdLRr&#10;XMxbn2JU5Sh8autyfqalZNXpz7LwWORBHvOjDTTSBnBv1ZM2ow2tXarj2VwNhttwUYP1E3+qaotA&#10;/c+3TwsG/QUH+922xlGyNH0GAz8NtMnmTn2a9QdNyen5lOMy0DMSUB67IR+kpm5/Dg4lGlgEMJ40&#10;DSeXl+RxFW7gaEhNn37jGOhVqXQV68MpZ0opLvVs0G90mjnvAsNr/GQLnrc/CWId/VdIhuqDMrKD&#10;VO0uZfbdRJ/npKkl1W0mj60yflgmTtDmSSrq4AMewOE5K8TwOZj36l91tsHKNVWaDFK7LIXc3gmO&#10;sUt/+D/8Dg49B56Q1Cbl7tAGWJ4FRrQGUiQiznxxQ565oAfqwMGigVPKwECgr8BZ6BKKCVSh9jkT&#10;5341GLStZ3W4quEzb6IDGBtjNWHRJ1GHYADIAZcwBGAnU1tw+cPXdmizDDicYfNqLMkmNNmpUK7G&#10;iIgbGj1oapdXdrhlL28xNTH6q1di6uAAS4aWnCR59kOgZdIjVhyawQJHuypnXwHiSqf6qGUsVj7L&#10;Cw7LQXxiEITbt7dZkZM/+kS+OEuVJrIqBWMMViDzSwAgnhzAsJCq3LJSYkzNl/rn+U3oOceX+sT4&#10;IAaOWdTpg31wJw7Va+szuThr8I2BAJdoos64Ck3olq8gAqe24NMfq23S72MMYl7Z8zgKD7QQQFZn&#10;kHGnD5/VUerrieppD0r+0QdorfHGn04pASDygznwcSLDH/fXL69+pyOL/MYRADUan67k1ONlIz0F&#10;57K0py0Fku3jOG2f+MPaHb8I5SjaClqZO9Yj5CAUGcxL/zgwq8gnZe25gExFo2/RVBv4YFzND7RD&#10;BfXCaSPsOtDjECKDHPNqtCsOWOeFMfQLPdZRetam6hq0+OSM2iCzGiDmlYccc+Rh3SAzpsx1G6dy&#10;IqdkYTE+jDhw7sh0qk4BHkEy48lClQEz1GAvkBO8S84ad6iEHvZ9hcvzjD6gE9kwtrRLk+tc6avH&#10;/Fcb9jmT2xSeqZ7sSuc4ZifOYn6qFwtzCv6nCGIVdiIfPoXAJxGgEc0h2ERmo+pLeWz0JCZGDhW4&#10;CsfkSSzNtGNydCfOug8F/UDO2N0YH92NqYlOTE6gY8fx6e3fxgcfvh8ffXonRiZmYnbhUjRXrkRn&#10;fDpao5NxIrl0GEQFmmPSRR2qX8azYT3lrDPzOG1fjhlZ/8yjpIIY87hf70Pzzo5l7pnACTWx6K2C&#10;WPJINxR2ip/TuLo6Ga+9dDmuXV6IlflJzYGzONjbcQAINuiideLSmAg3Y13tkDWg7DNGmcsx48UY&#10;FnjrqMmDytS5WsY/c2UA/aFz8IDOUa82tuXSV+NSUS6yrqUbpzzKbfYzSBePa6KH56uMwb/8418C&#10;+b8PXeq6ijv3ix1UdqBS4OAXQjlKh0Jw+odkqyOXWHJrmFqndokv8db1F/yspz5p5nb6gVjJ/bFV&#10;RmJGw77K+06XdV1ZbSzXUl7pqInj2t7JTVK/aNIfY+wcPEGj6GPMKv9pu8RHWZdSBuh6XjGxLEqd&#10;ydC/3LBOJQ21jnLKUhYpF/Bwp4TXDtoWWoxb2XQ4q7GweV/t2CbG5IVE0QC+ZCgA1Bt2asp9y660&#10;/52pNHNv0FgPhjz5c5jVL/yd768kFVGe9jdlj032nNHYnEuCTRhkSau0I2lXs0/kbx4AFw6fSNGx&#10;+wdAmWOvs7VdoSGT9hiLOr7KLi08ZKbfdPCrXC8mw1GnfVNTaEo5DXb73ZKQ34U6DsGC9DghCDUO&#10;9rTFHrKFGmlU2U+Yitbt+3hKHbywT4Xoyit3pRxYdF77ObLUI8O0g9ZvtyYN+CNY7YnAvMNEazL3&#10;3Wsfq8upO48+uOtPB8765R+YSjLzzycg+u2GshPyHcq2ycr4HMBUXivqfruaaKfkMdPYUWvdVrad&#10;KQ1pJoiC01wZtpZxwNbZNZlyjkpupR/jNm0DHRtObjmk/0kCbcGdZedT0mrs/KtZCfiqjxxQDO2U&#10;JZ0lqaLCVd8q1ylV5F+f7kpP3XfsQ1Z7z2HgqPhXSNzeST8j7/xv/7iH4YMoGufLHAbIyNRxJcxn&#10;YXXMrWM43Uz0UTm/JlrlONwI3Yl2hVnq7YwqIwwCFgaBoJH6OvHTQOSVN2ChhYnPAEBHntXNCQPD&#10;OH3AYbynp2f80hcCNBxZnFyCMp43Ojw8dOYZJoTMR9J5K+EseW7Ot9bBGwEFt6nu7e+ZPnpmAeBl&#10;MfUqJnRUenlRBoEkdJNNj+jnSujc3GxMz0zHkfplQYMuUg2WHTAjI5emEwsOHBUCCl+BUbs6Ftyq&#10;By/cmjo/P296oAN5MBYEi8AjM26TZd+LvehMh4djLZqceZfM6Re+67hzTDs+xk7gA06MLS/iQL4z&#10;ki86QJ/AHxwelMk0Ypqgk7PxTY2B5SR8NTADxoGBymzUlFgoKl2etqqs9HoRERzyYWGqSUfuG165&#10;WksduossphWYzc/Nezy3t7ZiV+OI7N1GcNAHHbW/A9Xh/EDr2tqab93ldrWdnR2fdQNuyjrV9DgS&#10;5BiH6DC9yEw0aoSURYfUnmPeRnIm2JZkyO2B/Stv3G4kOnixRkeee4t5Jjzo15jkNsa4WNfhMxOy&#10;WFxaMg+MCTrMPIIPbkmGRhZiyhwMS98pp32eXc+31KE7wJCqzJEjGeeHecVJmhpggp/E+KGn6BJz&#10;qaPAdn5+zjioQxfQCebT8REfWyfwyYW8P8ePy1V1YxRvXnBH+reiWi6ShW8b0j5RjW+nUVu+qQc+&#10;Aqqznvg7VQAtXLzBk7dE0naMK31j6DQDIDumNqlbqVNwkgE2C6NQqSS3qlN31DMzV+cXYky4Tw6f&#10;xfrqdFy51IzVS6vRlmzuP3oYv/rNHUXIS3E2Pq9GkllHNHFeYbQrWtrKCkBH9hUcHSlgbMXydDvW&#10;5mQLTrfi+OC+GN+OyfHDaAjH2PhqbG2fxm8+fhB/8YOfxObucSytvhif/+K3Y3Xt1WiPzsZOe8xX&#10;+sYbyJbPczBHNT/E6/gE9mhKtmpfstUYTk7HmfjOTzXAk/4zvvy0yxRimwKBYwqYhzgwuAuam9xa&#10;iz5zWxE6PcLH/LHPJ9Hoib7pXrz9yrX4g299IabVsi3en24cxfe+/9O493DD3wjkxTNt5e5II05H&#10;J6ItnG2NKylPUuVdIeiDaXDKLVdQIJK5Qln/pBbUqBwd4SQeusl4ogfoCC8EwlaCm0W02lR0nztD&#10;mB/oYdrstHW+wmCBZAK+6nxNeXi+jGS9qTJ0Yptw0trcVlzqgx9bj8lwEox/2po27LX2RZ3lk/ZG&#10;7YTKNtGNOKaVyqjQHm3dH32RNQdtM7NB4ld74NlnPoO/9l3hoM5Z/3zVRkfeFyw2zG2Eh/6Qt094&#10;qtxtCw6Q5clG6BCtkrftmzJ0YW+xEeBinWN9YUzgj/EjYfcZX9YJ9r2mAg9f+plv/YGPNpyIoz19&#10;AMOdINwOir2DH4DRLWgm9+VFTdGLatu5epVX8vLkGPS7M2WfkNS2Bs3gpl/or/hqSjlm7/mflHpX&#10;dQQ9HarMbi6kWg3fiS5LKm6LovRvx1jH/Tr/L0lFxqH+mQ9UWuaMS4XMZpmMJ/2Oul6T6EMF7o+2&#10;HhfVpwwH+zIkbuuTwfRQcKe+Jb0uMp5cbzzWGjPGl7ngcRIIcmKt8RxQ3cVEUT/T4gKIeaj7rtOR&#10;tuz72VTXDBIgXttVw9qOhEZFm4M9yl0HFHPS1qDk353oAzrgBc3xVpnHAnhjNFccG/JfmLagYk3F&#10;j8P3GsYMzfAJDu4yM+0af96rMa7KMSFC1saPrpk/FehYf/3ErvNQWU2fJWMS84P8fMo+mLOePxo7&#10;xrGP+wK6igN/2/QJsN7mSxPmpMcau2CdTgS1f+D7OO1L8Jc6pX+em+glYIYFzPC10XDKE6a+am2b&#10;pLbuhxOeaZPPJ+E3DeIB/C5Lfai04SunrkomKkO/wU89fVRblkn8a98n84UTWpijHAOT9iXjInhA&#10;HtXe6c/9Jc25xiKDz+SScrX9yf/4G4nri/+bf9bL+0RRkpxslSFPZhk5DC9E8NwXV4Zs+HSMTGmj&#10;f33kEA1irhCRIDBhEaYmjgYTIVBuh7Ic0xZloa/KLNnlOIViDAc86WNhSMOeCpaLAQKphh0GKg2i&#10;zE4xdEAqi0UORi5IvmpDmTLOL8FcXaygAX4IJHmLKHzkM3QJywCBk36Bg1YHOqYfYaccCU5IwJBJ&#10;0EMmwSd91asyZJJxSt4MJ2NS8dHOhpbJrR9tuXUPQ8HzbCiQA3VteR6TEQKGTzEgM/cN7SrDuSZZ&#10;hoVnj6XKgEO+ZOtCGSOcs0oLuDmgHYEDbTDU0JV0Zhu/oVLjRnAGrbRDh3zrr/JADzUZVc8tXwS6&#10;9I18wY3iQzd42GeSEWRT589jCA9jTZ/IDllU/bUxVBmTEdnRHvnQFh3EeNGWeniXcFSOk5366Sty&#10;ws/tgX5GTPJoSP0nxxWEKSsSiOi2JbRuzHJiQYacgBQ8m5vbcffB42gpUOnJIVa0Eke8bZUrTM2m&#10;FyCeY4RuaEKe8M340DfCgjb2kcWkcWOwxvxMrU9oSBd4thDdpS2pBmHMU3S3Ls4IHgh0FVkiI/Q6&#10;z4Briy6pjOf+uEWWfjGGNtZqhzx9hRh5qI9OG53KsZPam25uM0pHL2VOIihjvEdEk8A9Rn5LmuCt&#10;h9AnXHyjc4JnHBmzM421qsYnpJ+iDf4IJo653VtyHJMMxyXnjvoi8IOmwp3XBd/KqaN6iw7aLqnm&#10;kq26SQU6843xmNJ2LI7i7Tdvxgs3lmNxZdbBzd0H9+Pn730cT3e7cdiV3vJNPAV+PFvROWv7W+hj&#10;E72YnDiJ5bmzmGkcK1DaicmznWiOHcTMRCf2N+/H1HgnVlZuxHF7Mt59/3788Z9+L3ZP2rG4fjU+&#10;9/lvKpi9rOBtIQ46jWgp4OuMK8Aenwo/tyjW+CYkKz/8Tiro890UBIPSXWmznAFcE3jlP9xnyhc1&#10;uGlucRuEkIWJW2PzWUpljcUE5lz6e9o5iOlp7PlRdA424tXrq/HO6zfja++86hfRqOu4/+BZfPf7&#10;P4kHj7ZiZHIh2gr8WiNT0Yrx6PLSIo0NJzbQFS+mws8+vHhAhuhkzLDxdb4z1yYVzHouKDno87zg&#10;ZESe+LCtVBl2Dv0BP/oNatYC1iL4ZCpUu0Zv4KeMBGwRSyaVW3fOFQ5SDaAGCUQ6dpPEVh3xhKIe&#10;pNln9s08EaTnijRR8HULbHWAScmn6Ga8SrvaE8lBigoTN7JlviDg7JNUYcHFnM76PCYBxQthGCts&#10;PJ1AI/bSzif2G3vJHC32lrk+CAZFo+TLXRCUsyb6OX61pw3j5pM6pV9SYSNpFhzZlKhvyEqech0x&#10;zapHDgRo0Ah8HVPgcTZJ0MtJLOiiDTTZHupHnx4XyZogjvboHWXUO0hxvSCVqc8+Mjjqyamudizx&#10;AefD1Gv1Z/weLyCeTyo2m/2GSn24QZFTLb+IKY/yf/JjSrK9i0sdBQUn8uRX5U2550O1DbTJZlmn&#10;TBmyJ9W11p/2QDepx4ALBuc4x096rH0wcsx8Zt89W7cpJ6M3okPHOZdS/ugH+szchadaRx/9dfBC&#10;Mj/WXP2od5MCp01lqZ9EAOsRfKGXfH+Xcbcu4AeKfk5ucuJ2DPsoyzo2Ip+PhYLXS6stb5aWxjn7&#10;0QLjzJO7nls69vqnjO5Zl5WZ18AgF2uRZELQ11E5+/VbwGosevCRsWFC5zmdORmSrOgTYSqlTVKz&#10;wqxlWbbIpSaX9mHESt0XHmftM288Dtb7tHXUJVzCZuCBj5G6ZNq0X3tijvT3sQ/CYV3jWHXgpz3+&#10;cS3j4lHiBF/R0aEEdS6juCIXw5RV/HknA/41tjOBVKWMnsNvxiY14Zsw/+sdc/BjXqAZ3pXBbfxl&#10;S/fA2L6IThAbBoQFJolMPrI4cZFyHJHJAH/iQgdZ34HBVx0O+oq/7n5zXcDe4atV+LpeAG97K5yU&#10;cVzt2Pf/ky+nrl/5u/+D7/jsH43U2IsPrSUgBsWviPfZwWTAvagOJfYRA6EWFoiI4jgnNdGr9iGW&#10;CW64hM+WGmz1ibhSUOq+CJKMUOyIC95Bn+q44uarksAaZmCYbWhVQzfA4iCnAyEFdl0uAARuOM20&#10;tbCEO4MYGTe1RVAoDoNcBwXnCrzIwzyCTW25IlTp4EoWtMITZaeSG8YD/mhnfMr150ldjj1QOuY5&#10;MV5kYmNkmukIeZbJIzwoKHy6D5XZyZGscH6EzgsiPLmpMnAEffDFOODEV8PNC0QYe/MvXugIo+vA&#10;psiVl3fUZ83ASyCGwUSu8IXyGVb0WsGUMWrgRym9CGhyQisZPOCnL+TsM/sitMqZTLBuA6l+Ki/g&#10;9i2oggMHmTaUgQ9eHViKH+osU9FORaWRBA3gHZMDzVUwTiRgbHAm0BcMA3ir0SVbt1TGOHCrCrdy&#10;dhRkdU/yFs7oapyVT4/lKI+extrCbLx4/VK8eO1S3Lp2Oa5fXo8xBRTbm5tDgZscYiFk3DiRIsbU&#10;DzLPoAsDpmFOesq418CX5//SWGW2EUGPxKfLhDu/84fsxXSRLwyciQ7kg/4yhvCNTtexM5waAMPz&#10;l+gNOG2gaa9ytp4LPhY+bIPaYTlonYl5wqiYDdejp+CHTwJUXgaBEaIVfPNtPIJp62OHb96hV9gQ&#10;LdCKtCfQN2gUOuiANtoSQKK34KPHqq/YE/iEJRxmKkW1F0dnMGk7rsV8tK3g9vQ45hpn8fqLl+Pm&#10;lcVYneOZQTmSrePY3d7xy3D45MIEL4rxgoMsOXElQzrOiQm+y4nd46VXO7IB+5JJKybF2+7mbpwd&#10;S24j8wrSR+LOvd14/8O7Mb9yOa69+ErcevmtaMdUHHVG46irOTQ2E2fjTekFLzGAAXiUU90zB+LL&#10;wwAHcKx9zYtyZKacU38AZJPbpFszwbrgW68YP3RASKfE2xhj2jmOaYLsXidGWofx4qUV5dW4sjzP&#10;lzOie6hAdmsv9pS5w2iyMa15ISexpXERrlMJvSNyNAoaB+w3J+k4IQLhSTz6Jw3yFnqxGx5TdEnj&#10;bFvP4JVUHUePHHpELnpLQg9p70WbuoQ0zyQ7qeznYR+mHmdKmCzi//mM3g+RVFIWFGyeB8w923fg&#10;Kde+sYJG/7LUNc4VKRvgoLnyaPvKFv0X9rqWOFf80Cz+PK/R+cJzYi0JOasAnLTNMlNl359nWu2A&#10;MceE104SuoDcBJ+OEPKkYW6pZx8bm2sQfA5kTkIW/bnIMfbYtm4wvtiR1E3gC23aAgMmSrBD3tfc&#10;A4Q66GGuszXdqmBLH2y9Bhkm9d32CwpBSFaH9ey5aZSMgLFOppFQHc43shU8zdxW/9jmP9OeW/4N&#10;tsO5P07eV8qmg2TEn5UoH+Qy4uX/YOt+sqNM2vZhij4OGDcpmTis+065HlCOTEheg2TH6jo+aMya&#10;kvuV/JQFOfUgbRB//OM/dcMpj63rGguPq/ZTT+m76Ly2lA1ytuXHsQtcllv7qKWstgEfNPDG8Ib0&#10;qcFJQwHwHDlziyHntOakaGhIh0Z8IrcVEwr8JlQ5Mcrckr3XhBFVDv2kOeWE4pnbTIgHmU7NWfWL&#10;0kj3qPMnftBzzwX8bdY+ldOp54ZgkZd9IvGkPiDXW95AI7GP8NKyruTUk4+mslE+o8Nw0NR6iyzp&#10;2H+ez+l/k1VAkhwYE44HeptbxtvzSfrCsLDvkyGlLXB1frGf7Yr8vVdTjr3tSZG95xX0kGlbIIHD&#10;HtSg73wudA8QK2V/dAmMAZRtm0ofJOo95lVvkIhATamb8M+grq+Jch+5TdZlkJZbMAyvJVU3bc9o&#10;p8JKF34O8yV7L7UqG+BFJ8mp4+AGV70olWWU5pa11HLRjzaWp8bXPpjLpMv4VxozfDubMDWl9T/4&#10;0mXHB2PX/vA//A4LBAsngs9ukxga+qPMclS5bU/ti0MuRqSYLLA4hnYO5ajZGNCxcPkqk51FBI7h&#10;BGc9I4Q8imBKShgElzAwzD5900+FzT4zoKIvFoJpOcLQN9Pko9fZzs6h+gQnTNEeR5i3NAJfAwjo&#10;xJkGD/CmyzwkHi9YEqwdag2EAwnVJw1cmcqFDAFzOyG34IG3DiY4aUPA6ttIcejVN4l25lmZrbPa&#10;EAjVAAj+vRgJmCCTN1IaN+2Ep8oK+eZtrEe+xYXbL7c2t+LpkydxuL9v2igHnnGpgS/8sYUuAleO&#10;GUeCJ64KetJjCKxUnFXi7Gga5vwMxoR1gnFBFjXohW9ky/NwvsVQwRVvx1xeXi44cc40pvqDF3QD&#10;HASC9YoiuBcWF2Jpacm37hIYQDvtLXv3k3LjTZgEbVVfTLPqkUvqRAZH5ktwjC84+cA4ekHwzC2U&#10;DAr9Upf0rsSKaM7bJvOTBUeSrT+8raDveH8n2of70Tne1/52rC/Nx5e/8GZ8/vVX4o0XV+PFG824&#10;cmlKhnwynm48dd/0JYblJDW0yE0YLwsUt5PCr+UhutHJhcV56yxX3qhjH/mjf+hHvYrL7ACvb/so&#10;OsED4RgY8FV52dmyvFPXOUY364fWuYUOuAPxhCyBhQ5sgT/XoDG2gye6fQJBiyLzgnGuV5bJ9E8f&#10;+vM+Vzwpp4zbMjXqylAuHVQ985G+wHkiufpW0jnmqvBp9WyIZ56dPDrYT7zmOIPmsQYnFzSnJLMq&#10;O6eycRJ4+nD6aTJlz5SxgMqWtPdicuQk5pujcePKcqwtzcb8pOSm9Xd/ays2Hm/EseYWz3HONzWe&#10;CkrPuifCi75pX8GRoOPgYCe2djZjZ3tLPOcZxIODVmw+24/traN48kz7e7047sgeLKwr4Hs9Ftav&#10;KUiaiZPOhAIm4R5txggBn/LYGDefouOcAefqP/KTrsouWwJiAv2xFULYQ8nlmgc+q64xZVzt1BL0&#10;SRjd07ZtAi8C4LZaHJbm5ISvXvfE04S8icmxXixNj8cLCvpuri5Iv2fj9KQbrcO9aGsOzM9qnszP&#10;amzHYmdvOw6P9qMr/Ipb40S6d4QN6/CWY27dQu9ywTN1hVw2osxjV+0k8w29g1epqXULfQWGE3c+&#10;ESh+PJ6MuZGxGKtM++hctcN0gP5Wm0DHhva2wFxIbkb9hdzHeS7pWLS5FBjpX8JnVU3Q70HzyAzw&#10;GLYcU+QVCNhS5zlY58iFjE4Dm4u/eCxbMDMNmAteD1nLhAc7gt22fEyn2iu31cbP5gPrQImTd8hK&#10;xxoHTkwxf2nAmHgs1Z6+wcE/2jhAVOrTp/J03LKcBLj/FVnwY1zIjBH2nxPN8OFxVzntCTDRCa/V&#10;au9HLrDrws9cgz4HlM7ZP218BUYwJMtYdJKwjWmLC00lQY91Bbr1Q/5ZnlAmuzRAhqwl7ltw0FXP&#10;xrP/XBqI4XwysPJntXkuXUByrk3WVV2iko3nPXIUz/BlebOmu8vnO6U9CVj2OLajr3ZUcQLdb5tW&#10;GX1WffL80jHwrFPYnnpS3XVq6xN8Wmeq7zWcmffoGmPsQMA2Q42SCP27mMqcRJeRP2OFXqrML21J&#10;ELe1LyB8fMOSzEnGKeVZ+j3rxNjJQZztb8VacyKuLGgtnhC9R5sRh5sx0zuO5eleLE7Kp2jtBe9P&#10;Jk90j2M62jE3fhrLU2NxeWEqLs9PxbzaTvVOYrxzECOCn+geRuPsJKZH2i5vnMrXOBGesU7MCXZu&#10;Qn6ZysYEP8VnckQLJ5HHWV9lTye4l0NjMcoc1VxA6jlGBHCM50BfrZNlDrCGn7T4drXalTbIynNN&#10;Gfl4bCWPHMPcel6pHjuL71A1zn3ogG3OER2QKw5kq/bGr/phvPbLRIftldslTjZ1ftvmlHLGrdLr&#10;bT+jQ/TFCaELuKTf/GoStNszR21Dmacg0B++JPhIyMyFSuCj3HAlOTBXclfs+h8p7Z/jBfFYmxib&#10;dG3QgA37ua3y4dvHJPjJq4ApX+YXqZ4Mq7Jl66yOmIv4gVyIYZ5U38647QNLj9TWc159/aOvXvWc&#10;H/ny//r/LZyDzmrHSVROUhwqFgJeN8vAMIgMYH2VMgRi9GiDkkGIFwglcFuAhVhgLiZgEAAJGIwB&#10;eHDQMQApzFRUBrQudFYwGRYcUIwEAweeNHCpDJ4MtFMb6K6BqDD4DzoZIJQt22Z55RtYjBaj6faC&#10;90KismHeSOZNbQkqHUCJHlB5EgrGuJXYcgWViXMxoaQ5iQfOC4bMVy31Q5Fygied4IImDKYXMHCo&#10;nf7S0dE4wTOTF3lCB4sl8PDgftTGZxZUR1++PUfyJ5BlLEAGHNmGQvSxyCIvK5zawC9n6WjH5GLc&#10;KE/FzkCwLv7sA8fzPfSrTk139g813MqYz3tyS4mvbk1O5SKBXgkH+setmzit9eoePOEwMm7uVzA+&#10;Fh7rq/oEDikjPugjk6z3og95Yxis0+KR2zsFFIfHfAbhJFpHWhjaChp73ZiSU9ycEI1n7Rg5bfkD&#10;2196+434g299I66tNvwWSOIb7sr7zcf78Zc/+ml8dPdR7B1Ld8YVRPJxbVXyRsY2/Wsf+RNcseV5&#10;JUTD5IV+bndDgzDC8Aft0JpOkcZHdf1vU4HnWI675NdUwI2MSIwRicmPc5U6xjyq80LiFS185B79&#10;UbXKBaN2lr0KGMPsP8cKohhHDE9N6Ce2gatIjOm45CjtLbol5006yNUr8DDuDdE5SZDE2VCMlYKE&#10;2ZlJBSQKsnd3YkrjMq+xbM7Nxr7GnGftukVuHdF0pn0xosWehQAyoUXzTplTWfkGNoFwzL5q2YeD&#10;qbODaHS3tMgfx7oW+9/7yhfjpetXY1aL//FxN548fhwf3b4Xh51eTM0txsrlK/HhnXtx7/GTeLqz&#10;408+nEl+qMpZSBflBIyHAsgZ8cVzce2j6J0cxniXk0STsbndEv2yETMK9DSX97Uo7x2dxaWrryiA&#10;XYz9IwWzM0sx2liQLo+XQB72FOxrTLC7OMUOeFWmERrKNeXSxximznuYMvEwo795eCY6NW5nsnOc&#10;NRbsnHRuQjSdtvZjbmYsrl5ajLdeuhKr0xFrMyOxMKPFSMGiAESL9E7y7kqeR92R+OD2g/jkwUZ8&#10;8uwg9sfmYi+kd9x+qi6Zkzx7wpgQaJPYVJqwQuk8l7s7pBfYSF/5RrbaosPU2ekHq8YY/SVxjJ5V&#10;nbU+Fv30WuA50pdAf9/t1KDaaDJ4bK88owaJdQe9KmjPJ9C5XvolPph/BuOf+uJnnNCiuVr7pdp9&#10;wosQo7bVoXJzwfB5Ik7M5jNFLj6fCj2JTwf8eZGUTVAb5iF9k+vLzZAHfZA7gumKvq6asLaxnjAW&#10;pFxHjdxtwMEakHO9rLeuTr4rLHpZYblV20DPJdYzCyhhCz2sbySqyKZXx9hBy0pH0Alt1HuNBA3w&#10;bscOe3mSmGCW8a4yoJ2vAIoH9Ay6aUjf4CeT7PdI13z7V7EYlY26rfDk2gd9fnZSJ2qYM+JCGmag&#10;pIt9DZJK+nDP19ZkEP5VcG3Rw9oEeq0zlleWVf1hPlCEnF0uGMsJDGqX8ycRe0QoK2NIH+izx0VQ&#10;vkigsaMJXVHOnTbMkeEERtYZlxd83rph1ltMxko6T4dfqiUASrg5AjrYBwfcMH+wHJy448q5CBOD&#10;BFvtaCogW1bwdXllIdaUx0bP4u6dj2Ji9DTmZxuxujwnHwS6Nb5t7jCRHezx0rh0yLFJNXAl4OI2&#10;Y2w0PgcnHTy3JROsSks+EyfUD4+PtPYn3djCQ61rx60TwUg3G03xMBWHJ904OG7HwUknjtuS70gj&#10;emMlS4a80RkrJYulf/BLD0UmSp5TXFUUBJ24Rv/S3kjOkkMGzdi16j+nT1n9R5LlrOxgmi2Y2GeM&#10;lGwXzWPmOtesN56f9RGrxK+C0m+Ri4psa4xN1fpxZBjli2mMu21EM3ONfqDNfh/zXTyQwAF+4DIl&#10;LfXER14ISJvMPok+vYbQTnRdTP7EEeXqDxzcNQM/4MVmWjYuJ8MN8oK3anuy3PBjKW/6gcaUPS3y&#10;5BywzJvKPv0O7n6BzrwABr2WsUqZa/jtHrsiB5BCyc//p3/T9WPr3/73vkOHXkyUK6MmUEhx5u18&#10;SpFRzHMJZMo4yFwtgSg6xJm3E2rDjFKkcebfoDwNLO1ZGDiGSAYeXDg6OL+eTDg32vLyjsokDFf8&#10;BKe0RQHqLWn0Q8Bg4QjGPIoGlJR6Ajm2JAwb++lU5JUMkSVZkFE6ozEc+LmyBR1VmZLu5IfBchKC&#10;GrxRb7q1ZcCAq1dkki4ISzxMDJzx4TqGBic8lYW2nH3hFrhOmTQQiKEuBpWsA24H4lYDf1dQ7QBj&#10;fHGICAThkS2GqgZ99GnjXcaDMTV2iHD7PIPHy01soHVMUIaO0K9vx1QZ+zZ4ojGvBvOsYV69ZHKa&#10;GOHkrD0LMPB8N9FGE0aolvyqzAbB36TPBpJtpEQrTjCBJoYKPJQRGPl5PmRVZS+84OCKFhMUw8w3&#10;7qCTPgkQfSZIsoI+nCX0+USyPlLQdyJjz20ZGNhxbvdQFNHUQtDQQqDQLeamG/HC9cvx5su3YqUp&#10;FK1e7Gzui85JX6Hd2d2Lra3taMtZxpHgJIqXI9GCG4jTlQEyhqDqCfrMwpFyZE7kCypwfjPYzwVV&#10;mJAbQ2XZ5kLLeCMTUtUTYNNglXkpKggCB3NVRhjDpx9tkUMdc3BAH3KxrggHMqa9z+oiM2XmJzKn&#10;zHXolMvpB+NEIK624hcc/CCFV3DXfCZZt/32UwK/3RgTP7MKlLhFBmChkMzUJ+Mt3PDvj+y6PucF&#10;2kvOn/S3HCMpStiOx3FMKeDjrZtTWvhfunkjFhUon2qh7WrcRzTu3O5zeWUpblxZi+tXljz2p+3D&#10;2Nvdsv7St3nnuZ/gWTZs1ozoGo9DBXSjY00FhXOacEuxe6xALmZjbHpB4eFEbB+04t6jnZhfuCr9&#10;W3Sb0bEZ0T9pCn3bKvNPfXALnpdZ5jPjipHSeFkg/f+Z2KcdY4ws+tng0JTzH2fOzz1KvtxAh5xH&#10;5AjNTo3Fzavr8dW312NKDu94+yDOWgcKwM9iUs7Q+Gg35uQQLSxMxuJSM6absrdj3djmSniPF9FM&#10;xqh0FJvI3EROPtsqXSKjWzxLZudavGHjc/FlnUB/8/MplJkX5ZoqrPVRcCxmthvmN/U27UiVC7xL&#10;ZuW4poFMEjbr2brSW8qYRwlL7e9O52Bd4GIneEomPOv7MIm3ZmpzXSVRhmyk1D6Bgk0czgWh8VmG&#10;0gsyauFFXTBey8nax67Qqecc2T8ltcVRZi5ZbkJAuR0xdkxXSaBAicBVElgSto/R+4yNnSgdwwvI&#10;XG6asO0GdZ+5nz6CnRvRwDrN2NA2HUzhFhz9Y9/ok7GmTfIo/Mad+8aIXKTj2b/+VGd8YNM+9GCv&#10;WP/ROctJfbMOGM54aAuBbuVf3dZAPuugzYy4ybmc/4a2Q8ltlJ+rSpzPp1L+Gah+Vyo9uKvMv7sx&#10;0qGHCsePPpElOuTeSx36RkJMwFv/gZMMGRvPdcnfc9K6WeYabfxf29wosVN7L0cgLSl3B8eGK+MM&#10;DvbYOugrxxUcrFDKaoi94zuW7C83xuLqdMQri434wo2VuDQjn6azF92tB3FzaSJevzoXL6/PxLV5&#10;wc2NxNX5ibi+MBM3lK8vTseNxam4praUX5kbj0vNUefLs2Nq0xDMZNxcFtzSVFxdmFD5uOGuaP+a&#10;6q6qLfAr071YnerF8tRoLMuXWJyaiNnGaEzyTCHfT+VWU1l/wmr4O5N8TyVngsb0A5NVVgj7nsoe&#10;D62l/TGEb/h3G42T9oflm341808rAXPD8wupCUZwzFPmFTAky7fK37vU5TF4Oa74cx5xnDTZx1FG&#10;L2icczdz2gf1nz2o7cDmkSvOSsdF2swr/biP9Of559/wVhlMw2sFZbRDphCWcNBT+co5kOCVTveY&#10;cIbNXJOP++tU0przoPJX+lET3xKK38pJYtlIymvKXTPDjvtEFh4jHdA/9rbyQIMqz3/8rVs+Hlv+&#10;1n/nOzj8JlyVLLJ2BISkOp84FyzOcAlcVwSxgHMLHG2npvMWvkluDdICT3YQoTa5yHPWNRVMCJJ5&#10;4aYuiZKLJKeAfcpZvHxmk4FQHUrBmZn9/X07vXboOdsv57cGb7zYxeUKjnw5Wu2nFIggG5xOzpba&#10;8YBXHbdOWnb4feuB8HA7GTgZuno1CVWHBp/hgm853QeioS0aOOYZPEYJHAgamdDHnhzUXWXeBEpA&#10;URcTAg7epMibIsW1YZEhV7B89lo8EsAwVimzXMwI8lACEoqCfL3Aa5+3hDqAEz1WbvHGGaYD3l55&#10;dGQZMWbA8wA+/AHHWIAbHvi4LXIyr4wJuuLe2E0FhVauYEIvPDSVFxcXYmVlxXzRDpkTSDEefCCc&#10;F4zg9KNT4LFTrDr4hRbeuMotlPPzC3IcF42PCYG8aiBI38gCeE4GcBKiOoyUg5tbe5szsyJ6tNzi&#10;qkBOY8VZmK3NDY3XoV+0sjw3HUuz3GpKkItT2ZIeHJtPeOPD5X7tvAaA8WHy8i0YOzOajHweYJbb&#10;zxoaZ4wWLxgRDoVdMSP8p4f7sSQ811eXozkxHXvPnsYnH3/kedVqHVu/7t25HSeijxdmHOxsKbA4&#10;jIafF1Aut3HMzUwZf7fDFT9NUvHL7XPgOD1riXduneVEi+A0LtZ/zykRqYFDNugwASx6jDzrGKFH&#10;wBsWLlVfM+POOIGDWxk5C8rVtzMtNgS63HBwxofgT45igmcYD3ejd7TLpUdfNeOK0YjGmxeCjElg&#10;PNfAc3jclsK96PTpKz4aS04MEbwSkKdhw5hz0uNEOnscrTZvqt1jFCyP27/9TTx78MC3f6J/jPuJ&#10;2rNwSXNtTCd4k6eOe5y91ThqBqlvGUTpBRqvIVfmbK9oi240ep2Y7Ek2caBF9ixmx09iXMHOmy++&#10;GPOS797WRrSO9mOqMRJXrq7G5asrMacApzfSisUV6fT4YWxu3Q3Fh5pf0L2tvg+i29K8P9yKOQVN&#10;I6cnsb+94ZMC4zwPMqogZqIZ7bPxeLZ7EM2lteiOTsbTTeloU8HkdFPbBUFrrEQ3iwkngXijInPS&#10;J7Bkw5iHjJYXGxYPKtlnM5T6C4yybYb3gSIQl+1snURP+jEi+8m12FEF2thSbl/lhMbllfl46fpC&#10;7G08iaOd+wrAd2JZzk1jtB17OxsxqUFuSDeZGwszC9K56djaaymQPYujttYGHU9xckJ9jmgeMFrW&#10;O9YS5S5jBzWiHxuGjqCLuZCVoE6V2MB6Cx/8AgMsGX0mseYIs+0bc8Z2rgiEcpKdUa1t1X44a59+&#10;wMk8yhMa6l9l/Z/2vRbqV5PnjBJ19OAa/UuHgJwj5DrDmkn9BxYeaZvtGUKGxfCC5cQG++DSdHc7&#10;MZs4zuWSaMPPcw1bwImYYhNU7jPX4r3CgpLOrRviv45Hyqfacs1RrV/IxG/FVT0Jm84Y+DiL3HeO&#10;HWNZ5TiwS/QDfIWrjhEJ2tLWY9dzzBhnylyv43Rc8mQPuKiv/NAHFJDgGbuCzeMEI7gZ48Sf8wA6&#10;oI11m4SeQI/X6sIvbfLkZF4ttKPHeuwWmTwCgq28UlBpy7EYhi6pyOu5RHk9815y6oJ2h8pcbhyu&#10;KPh+F9JMoKUNfCf/KQOPn1PB5ZS6UUuYB4YTkmQna2o5VTnuWW45ewylTy4j51wmp0zVSMVUu1Ue&#10;ZlYdW2H2uNRgkYRMa4JGlxRdcp0Qsl5QTj2Zlrb5yhOCm1Lw1NCaPXK0E5Odg1ifHokvv3w53rq2&#10;FG9cWYibq/NxsPU4dp7ci9nJiGs6XlVwN6Z1YVJr8ZQmo5aDmNFaM4vPIN93RvavQRQpJ330jJy3&#10;ZFI2OR5+TnoKO6njcVm8KfkKs1ONWF2ci8urS7G2tKDjiVhupn/SlE/WOZIfK39hRb7RsvySZa15&#10;U9JJAlX7t8hcvNXg1nPO/OtAf2n3c3zItv1qj//E1X6PU6nDthifMieW8RGAxw5yjE0xDtvNnCvA&#10;ErgZr3BZF4RKlFgXcq5xJSvnWNKR9FBX9aTuW8eUPIKa55zQgY6qV5W+mjMBy3xIvcYvxF7WfdYD&#10;z334xp9UWdVVttxNRvJJTwsjcSa/6F+xVzomZqBN7SsDQkGrjjVZRPXxJv3K2ve22Ac4gVf8H6Ex&#10;XPJOr2nzSNjdo+NDb8FPsrzU7+Hhgf167BvHmZFr0gMTjAm4fLHMvOV8/I+/cT0hXvuf/996OOHu&#10;2PLlViwGJG+9srCkJH69rI69EKhDEIIYB5sFmcaUuXPwaMs+hz5WPccwzIAiBBPjKgSdt/SB2w5c&#10;Gaw0uClokNUgjzZcweIZkBRsTn4QWTnVlsRiASz9MOgIAUXOgFE0CBYYiIS2Glgk7Zlz8MGVA8Bt&#10;lPBAnQeZPhUI+NX7klsO1kAZq9C9kJR9aAYpNMMzx2qS8iBz4D3YzrY48T4DqjLkwCJFsFmdZz5B&#10;wa18yESN3DbxpNKgDAS70M/iSJ+MPS8GIVhLhWy4DXQRpBG8VWVngpkfyQzarPgq95U80eLbzpQx&#10;7ugG44Qsed6L9hxzhbKOPX1BKwGdrwYIljen7mxv+5MKcOCAUf2YfmWEZDzqB2Wn7cxUU475jIK7&#10;Tj5X1JJOYnx5JklqMC3ndUH9XFtb9VWM7YPDOBK/R5JDuy3n9Bh9ks7Lce0xSUQHJzk63MImY9/r&#10;8hKRKTmtWvQx/pqb4jrGOkcx3j2Kl66uxedfeiH2Hj+IRqcVK4uz8e3f/0Z0Wgfx/gcfKDhQcD87&#10;F1Mzc/Hbj+9E90zB+uIS1k+Z2+NG4979x/H46bPYUCDQUzCn0C5a4nVcY9qW7LgvH3q6yqddLSKT&#10;fDpB46zhZXw8HjgmkhGLJcLLccRsabHSAiVtdgBRx5LxZywxaFxJZMwcVI9q3rU6fsh9ZrohR4iP&#10;1/MsQjeWpOe3FNTevHFFuiEDdLwX24dn8XDrJLaPGGPJhTOTDlZx6LEb3TjpSJeYi2PcNjuTAY1k&#10;Dp3jguOtaQyvNFuE4/BmJtid11hs3bkbTz75OO4/eBjf+va3Y/3KteiIT9/iKVy+PVZ6h/t/1hW/&#10;WpTHR7hCxOLFXMtFV3GYApyTOBPdc5MjsTwzHmtzkllnJy4tTsQrN6/Hi9evKyCM2FKwhrMzpkV6&#10;dGo85lYWifw1NofxZOt+/Pq3v4gf/eSn0T6VfRBf4+LrTOPW7ijQ1ryR8H0C6MlDvtPHd/+asbT+&#10;Usws3oyziZU45ore1JxvjdzZVzAtmsnjCgpPT7VA9RRmi0ePL5NB41bHGRvHopLzW9ooG8A4ZgIu&#10;E/XMe64KM96JSwv2OOMi+6EgnqdVZ2VfeO62pTnE1diJXtvPmbx+63J8+6uvxa9+9EfR3b0TNy4v&#10;xsrCdCzKI5qeno2V1csKeqXLEwvRG5+L3aOIjzZ68cd/9Zt4//Ghb/3kJMWoZI9Dd6o5S+4wbpIV&#10;WxZMrLVPDmis/GkG/ayfzBHtmw8pCJxJrD6Gc9hnn3J0H15JlkuKxnU1gbfseB9423fwFYQstKwV&#10;FvdQyrbqCzjvAWsCRCfzzkg9v0j8r58OAc5rBWMmBqrDY7g+fPIBZnBSXrMauizrDORU+SwolNhJ&#10;uph7XrNclwDGpTp0p8qzq2PmDd+D5FZIyjVsXltYV41/SK506bbSQ/bpw3ZGOWWUfZESPoNXSusx&#10;GcReK/VjvTebKsfZs2w4JtDrt6tOV66rpOqQ2fmSvoCPtSxhEwa9YF2v/YLDa6Dopk/WVsqQCe0p&#10;z/HRmKov5uC45jfPXyMHr0NKuY4hB+xprqfso7/IDL5qn5kx+QOHcThZOhDjv9ySatvhlEcFQG28&#10;N7TtJwMmNCiocv8+zjXeqIfg6haZAQ9ftX+3pR/3McxX6ggNPM59GLUf0p8sKT0kygzyVFGa8z/b&#10;+6c+fSxdtDanfEUULbMeWO0gU+uC6IFOSGY8urKLU1qzJvH9tHaOtvZj8kxr9DTP383E1cWZuLTQ&#10;jLXmlGyg5oDs4dHhvjCfxtracjS1/k1MQAXrEScv5JNonWzI1st6xIF8iW35K/UEv9dQZRLH6IgT&#10;xOa/mFuYt9+1f3AQewf7vtUTJjY3t+LBo4fxye278fjZnnwUrRnL6zE3txKzyjOL64o256MzPhN7&#10;iva2pMM7siUnooPTxVhRdHhU9h16uSuJdRUZsd5zZw1ve+ZdCnniHDlhk5gTGXQw5/H70HtfbNA+&#10;tpCLA+g9/l1NtmWMnP5yLjEQOsS+Md7CgX4gAzLlrEPgYZyQBnD4tR4rZcbNOEvKE3fQOaRvpZ5t&#10;7bfqHe1BzJzmgH5IDn7oF90pfUCPeSiN+rj1V/0o6isvpUqQ6Y/DLm2g3aUqAN62ALxuiw3JuxKA&#10;BQb/2CdyJRNknnQnrciEPhgH8NOW5K0KfJFKmT7xjdXQcyznKSAZv1HHtl70IX33P/2Kt2Nr3/73&#10;vgMgHVTGM+UWBoXSHyfGeWNRrtE/THErFVffeKEEgUQypoYoknB4gSwCgCqUibNjwAKDM8SUYsuZ&#10;YLqlDYuAg0jwCQWDiuG2UISLeq5QcYWRVGHqoo/QuOJlwcOfcI5rELnSxwO8fpCYrP1aP80VN9Wz&#10;FALHw77gs9Mk54S3Pc3IIW8AgyLCrxecVOZknAUsXyPOc2gEM1Ya/VB8DAGZNvW2UgdCKEWZFKrK&#10;IEq5nu3w1TFlR+9lIkMzgSswfhmPaCLTHxPLi6N7JqWSe8zUBvzAoRycQYd0B8VqB34K4K1OWC/O&#10;6iMX3LwaR6CAMlPHGVKCTyYLt2lyJZDFj1t/6xm+euaFRblORvo1fTput6RHx8fWJ87SkoCHJl/B&#10;bLesZ7ykhjMe1kP9xkYVqIxIN+Qos4hwBorLOtx/vzw/HfPNcb+U45L2p3uiW8FKSwGbuPPEYNJg&#10;DPkMQFu0aeMrK5JsOsYqm1QfYzj3OrZB5a2GvLWzcxK3rqzHlz/3ekxJTu3NzXj64F5c5Y2dkhNX&#10;kFsKZJtTjbh2aS2WZ5txU3Wv3Lgsh/pKvHJtNW6uLsacaJ0+k0EVPnUioUgXFPBMNafVW8SxFqvR&#10;MRmC0bwSzFXNnuipjr7PiooXtJ8x7p/lF6yDQInbi7MS7esCaYMjvcBIobeMFfOkocBvepyXMamt&#10;b2ntxpyC6LeuXIpvvnwrvv7GC/Hi+rxvWVlszmuh7GoRO4vWvhZVUdxQgDimdjJ3zqZZ+qYOxEO5&#10;yqIAhyuJDUXReSZOQAR8DhhlvBrih6tIonWJkztaIO/fvReX1i9p7vNCGxk2ZcafF52wCLOdHFGw&#10;Oj4V09pOKGtGaF5o/qr7CY3bhBb95kgrLs+OxtL4cYy3tmNurBsvX12Pr739ZswQh7R4y+2B6JOM&#10;RltxcrofndHjeHbwOD65+4t47zff1eL8Ay3UH0s/nsV04yhWFxSMjxxljqPonWzH0c7j2Nm4H6Nn&#10;J77qxyc7xhToTTSXvYgfKfBrxUxMaDHvSfaniFvCIig+U86ztx4+BpA/H9jRLfaSQhYB5mcC1oQ8&#10;c36Rqw0Gjme+mMeT2rZ2N6N3tKNx1xBp7o9obBizccmqKbM2M96KX/3kT2P7yW+kx6fx6N5v4nj/&#10;SawszsXi3Hw0J2cEP6lJo/AR1dX8u31Psto6idNWJ6Y07qpNGvSTRXPA3taYnPiZFI2ceB5Bb5Wx&#10;E+glPLLg5/okPS20G4tZBaNSn0HmfHHgi/5bRiRwVPihNFxqNKUv5yw+l1yGTDG+hQKBKmvg2DFt&#10;6ldcIQze8irKNZ1T9ho5bznRkcFwaQYOEAuuvyZia1UpEG2ZPglfbbDXAHDTh2koOMjgZM99usT9&#10;5j6OArQlNHPftw0rJ0RpbBpECZ0OJffLuPThshXwVXZuN7zvugLlsix3UKd+KYO8dEKxeJUSfoM2&#10;eZQ88B+c5kOHPpEl400dd2xgU9IJS7vnreDsABpfrpU4ZugcJxBtQ7FRqq+3EFPv3oxGHerA66j6&#10;SlnQv+Snspxj/lPmv7YQl3vO6IZ15EKuumHdAdZlbLNdZspqSloyqx1w7Ouf1bMk00eF/pAecKah&#10;zo0i09I4kwGlG9Wu6AD5s628mt/ar/ogJW5D6V8GG+RsU/cTPXSZNh+4oOyAR//KZSy39Y+2RTcA&#10;kHw0fF5nIQ0ZMs/sC0lMWi65bBLTqpxU/UT7MJpnR7HWOI3X1qbjlaWxuNXsxPLoYSxNjcS0fIbW&#10;4W7MaN1Zlm1bWVqQXcLHasfJ0bHWuMwnx53Y292LR48exfvvvx/v/urdeP+9X8ftO7fj3t07cUf5&#10;3r278cnHn8Snn34S9+7fi08/+TTu3L4dT5/mi/U25Se89+6v491f/io+ePe9uKP63773vvZ/Hb9W&#10;2Z1PPonHD+7H1pMnsf3wcew9fhrHO3siRuEd+is7zYUYeSfRwi/HjvKOAIsGXxJ/Df1ErLk+cKKD&#10;5+nxm9AIMnfx+HEJZFlsFVsHLuClHDtFgKgfdxsJ2HLPQAYdSFgSQ5i6nLhIfjylxAzpl+ZjQH4M&#10;QyC2A6KPZw+9LgmHL9wYNm1PnfnoC3MO3aM9Oln3oc+6WLb2caqOusyoEofwgh+ktnsFluxkOZKz&#10;kX2owptfhFb6YA712yTzNO3Taj9HeUBD1vf9MyXK2MfPBj88mX/RCA5OvAEDTmxTTX05SPaDeZry&#10;rHGQH5/RDzz/8GtXXTby5f/q/9XDWYfeeoXGTny5+sS2JeeeZ/rIdGSnXXUg5s2KBCe8HZJh8a2d&#10;ch79lk8WbXUCHARhJI1XA0S5ryqICYwrZxJ89kH7XJVQg/6ZBt9yogxdBAUEBPXsA4Y9bzdByPRz&#10;5o+FcwaGgIZnv7ia5BeB6JiAZHl5yQPOJCBy5pbNfbWhLxI0cRURWSB8L+gkhMqf+gAWOnhujLMf&#10;ozitypy1mFBwmgtGLh7IB74ZVBKLDnXO8CG6GLy82iYn8KTlwIZbVemLBWlhfq58ID0jeAhxsMLC&#10;gxFQP/6w/O6ur776jKRogAffvql6FiS+70XwBO2LCwo2wNtsmk4CT267Azfy25NcUKN6JZGx5hZI&#10;vhHH5x5oQ1ALX1xyPj4+Eb75mOWqlmQO34wX5ZwsqAs9Vw8xAugQ40cATx3Pu4ELuVDO1EFPuJ2P&#10;CcztkQSa1inJDVyMjaQuh34yZiebMTU7xVvu41hBXedoO+ZlzKfG2n7D1lqzEQsTMlwC+HRjO7Zb&#10;0sneZHTPJqST2srJ3j/SmHY0yRSEzS7MaCtjdNJVIEAQwfOGGL596feh37A1qcDvS2+8Gn/na1+N&#10;9rNn8fSjD2X0P46vfv1L8errL8b6pdXY2HikwGY81teuSP58vH5aWQZBdBJToV0ScTx6sBW/+vR+&#10;/Pzju/H05DQ6jWnlqXh61IqnW098dWa0wYmNqTjck86JK3TCZ/cYb8tWjrZkiCGzSUHmjL2OgcFo&#10;MJYsoEi3Bn7oJCdQ7OCJ/ynObGvRPeOD6N1D0dqL682p+He//a348q2FWJzHuHhNjSf7EX/03V/F&#10;935xJz7++MNYktwmWEBlxCc0j8alCyPTs9GbmrWTf9LGiDGnNb8YRwZUxp7Fo9VCr7glmPHFqCkw&#10;bx/HzaXFaD17Er/9zfsx3ZyJ2bnZmJ1fiVnOfo7PKCiTgZPDfyahErA6BLTTIDrFM/OL59Fauxsx&#10;34i4tTYbLyhv3v0gfvy9P4+/8fWvxO9/82vxxS+9Eyc7G3G0txPHCvomFAF2R9qx1zmIzePd+PkH&#10;v4w/+8t/Fk8V7E3OdOLmjVuaR+uxsnzZeW+X2zzFn4TPS1eebTyzA3Dt2lWVH8dv7uxGc/1zsXzj&#10;S3Hl1hfj9uOj2DwYlQ6G+RqVQqiZ7AtBH/Mc4ZQkXoaOziVswsA5z3mDw6Sh7dvdas/QDBbiqemG&#10;z3L/5C/+eRw8eRCLi0vx+ltfiJl52fS9rVhQpMZ8mVdg/Osf/3FMnj6Lt1+/GX/94+/G+nIz/p1/&#10;+78bX/ji12N57Ybm0VwcnEzH5v5o3N/uxp//7MP47cNdzSXZjeUFjedoHMu+HGg8eSVVW/p1ooD8&#10;RI4KL1hoYOdwAjRO2EB0EgeRLTwk5+hI7rOQ5TKoUhVSzhG2lHlQF8G6ELLwov/DSSpH476DTF+Z&#10;siADO+/lBtjcc0JvOQOMQ8CaJtKVjNTI7Xyq3i+NoLTQww86hxdwElA9zV3aMWcZz8p/n7ShZHjB&#10;Qlfls5+8FhLQpXPhrPWiMoBs7RjoGEexrfpTtYEmn4AUDHbYzo6AgM9EX+koAWSJlP6BoNg7F5Mr&#10;aqr7g3bwlzSmA5l8F2KB8G46RzWnXFhTcIyqY5ttM5BLXrCHXEWovgbradIgOM2HPLmA78InUaAH&#10;6xi2rehNS2siaxjzGR2iD5y9vBqYaxC00Cdb+xHnxk771hN8pzzB+1yq8qltkuF+H+cT+o9NZ6um&#10;yAO6LZOUm32msmWcaz1yg8OUkegq+DIVGrQ1vGlKXYQO9AHeWW9UpJx90Bx6PZaaxxnYqa2yaeEH&#10;XD/xroEMqOkBM21TrQNDZbeel7RVrQQBTehGR201jurbJ7slVyCQedVnboHkxDzBEZ9Kaox0Y1Tr&#10;WO9gK24sTcYrVxbijRsrMX6yo7wd0xMK8pbXotmcE39nftQDBre3t3xyGb+KN2/nXVL4pN14prX+&#10;3r17vpPHb0jnkQ3pD+svMNx+j7zQH9ZV3i6O3C5fviw/YN10f/jbD2NnZ0dteWN1y3AzyqOy03jI&#10;aEnvbCyODzpxtN+OQ/kr6y+8Ejff+Hxcf/OtaFy5Ei35bk8OtOaPN6M3oUVZfXa0hna7xymnMsZd&#10;zQ+5TtpKmpYV9it1gvmDyPGFOUmPDw//LR1jP3znhY6rz2u/VRldQofI1FVdrfOJRDkZfSAu4G66&#10;0RHxJF+OcuC4mIFOcqKdgbdeiSYGE11SN9rTz3Mo55IvOIg2YgXWNnxN5Of+VY48wQ2drHuJB7pS&#10;jy0XZRK0UQc9DsZ0nLqYcyT1Ov0n6ETHqdeuy4GvPr2a9GmknndRUAd9qTslOIM9bfOOAzJ8q5is&#10;tsal+Q08Pjk8ICfLnf4Nr3ET3dBOAiVlHg/1xcUk2tfKn/znfyN3P/e/+L8r6BsEJCgrSg2R0MbW&#10;t34Vg4hQfIZI+xDob4yJO5x6D6KO6BQCMXBcUcqFGCYykIMwDDBBGOXA4/x5YKnTRKFPgiCUECaJ&#10;WDGWlUGMBp3BNHAeMNcxgCnUWQUoCKsOHHitANpHYWiDYBhI+qU9CssxZ/3qMyQ+06c2NQDzgCjl&#10;M2qiE9lpoOgWWvP5m1ReXlRS4a0g6oMteF2mRsiKgVaxaMp6DrxgKXOViyuSvHWK5DNb4sl86Ric&#10;yGd/f08TIC/nQjv8zysIQ7krb5YTW/GPwnm8RJ+VU/IBJ2Oe487zd1MOZOsJAQJoXtrCi2UYI/QG&#10;Q+ArdGrDeFV4FoSqM1UZTbN49vgKnrkBDfDBWEJDvU04FxQpftEZDIH1g6s/RX44tHwTsa1grSFj&#10;wq2k3FbIuPRk1CfOZIxP9xWwHcWrNxZjabIbu6cT8cmGnPiOjKuCPl60MTLajEkFJiPjGfy1uicy&#10;svvR1laxVqzOLcQMUZoWkU6bTwocx2j7JFab09GU8RyXkdm+fz8mpfPz81OxtrYYb3/h9fjKV78g&#10;uhXITqA7Ctob8wr0eBW/jMg4/Cpza0ZbRv7kLDaOT+OnH92Ld+8+iY+ebMa2ArBnrVM51IcxNqkJ&#10;r4BIrMXxEfMVWeWbWJEL8iMxtxgDZJoffE+jUfXFV/WkHw4YmQOSL+PI/DCAFr5xGZwJbnmNjha9&#10;p1oIR+P1y6vxH/y9P4wv3JABEihnQRk7rUfx5z/6MH78q0/i09ufxtcVQK2uLMZhuxu/vXM3Hm/t&#10;xm5biJuLsa9gZu/gKOa0wLIAoMvV6ybYIxjhTCWE2MhrsZ/sKXCYEk8KtI/2N6N9sicfQEGMZLm6&#10;/lKMjM3FzrEWRrHfRU/Ff086wbMUszhuOvYdAxq37Qe3Y1TB37LM1urMqIK+38a7v/hZ/KN/+A/j&#10;97759VhfWYrtjcfRPj6IkYluLK7ORVthyv1nD+Kf/tn/J96/85tone7GS69cirXLTclwIVpHI1r4&#10;9+Pe3cdx5fJ18X5ZOjAbe/vbmif70tEj4V2Irc2H8eNf3o/VG1+L2fW3Y3L+pXi6Mxa7xzOKs8di&#10;RjIZHZvQvuQBD8r9pPG1E1Rk7nHioCTbjJKKOJWwqJKJxnYQ9GFnNSclY642zTVG4sFHH8TBs4ey&#10;4d340le/6pNAW4/vx6LGfLxzFN29J7HeHI2bq8144dpKfPLhrzT27Xjp5Vfizc9/KVYv8cmJ2bj3&#10;9Ch+8+mz+Ov378bTvbM47vFyF4LzpuzJieqfKtiTRknPuppnp43pOJ2Y9l0UmlAxKr1jzicvOdeT&#10;xQGfNSGiZJO6Ae9eT8Ch/eqAYvvs8Ev/nYrc/F+AbJ1dXvuUvrDRP29JpZt6bNW1jub6MkjuXXCJ&#10;w3ADLEYAOGvEcDKsMqMOD8NBH3NbnAA2SGo+hDVTwcvLAKDJfeRfVpKSwf4hd0ecyI4y63he1GuO&#10;6rxuufOEB5/XN60f7hnaKgXepJPi9beW11RpOZeQD3hq82yHncdmZT+ljQEysEvHrKyTVIkOxoBE&#10;G8aZ4xzPdHLxRVjn0jnLenARzKEnwGaAN7gljxdXsd7jdNETsmGtpp3Xaf2op21encz+KPe4QZOK&#10;qhPI1g6jfhcTdKUPgL4KQuON3lJW+XBSU1qnZpU6+hqGIVnemVxHO5Vh+6mjDCf9Qiul0upchXAZ&#10;X84l1nS3p19k7f2UN/Wed8r04xPSjMUwwtqF9IrdftCXxU62dcoeVeNhjOGFwxx7+iNr136Agw71&#10;w/PjzCE+qD5xJp9E9pfPJMzLnn/+xcvxmmzYouK6KVn2Ka1vU/InuEOAYAQ6Hzx44Kt4vPOBuZD2&#10;88QBBu+V+OEPfxiPHz/xext4HMX8Y1e19Tsn5IvhTxFEoSvolcdUP+YUj+Gw3VbAx+130I/fVP0b&#10;v9hNzPrFbvp31pHedBU48HjJZDPG55Zi5tKVuP7227H4wguxL+F1R7WGjE1zvla9MH/rVTp8Ovpn&#10;bjA+6X/J3RbdBB1c8JFQlU2r4Ln4oq59qzdbfAkSY4tfWK/CqRHNUv5qOxz05dwkJ08kilLPE8Yy&#10;oZDuq54nqBNVORd0oLq+vgkWHQQ/tDE++OLEBNAILeCFFjLJMMXfrXYVfGAhWe7KJHCgC3VM7WMK&#10;J9XQCZFpj5XUD9t6AgSyXKI/5F9PbqBHaRcTh/vTPjApi5wzyWP26YteyrTKOCkfuas4MhbJfrOQ&#10;v8TtE13K2UumH/yPvu7t2NzX/v53QARACiuDqBpIUU6vBGiIT36Zz6K4IwgVHGi5FZLbHf2wvgqm&#10;5NCJCwvHt01iFAQHDm6TnBK+aQIrCdZGWuU4HdyS2TrKl150ufyh9u2jVpwcHaGFntQTwuWzp6rj&#10;1jvadYj2NeEoA39Tzl6TqwwSigcGYWnLAnBwsO8zL1wR5AoVAvQZCG1RXCap3xCp4MbBhbpiAudV&#10;vfIaXg0iL/mgjkAlo3Aps+XH7Y7AchmdhIKJxzIpmDB2sJWYgLRBSVEKBgsYnPK8lVPyob3qRyV7&#10;5IQM7HAjBxREPHH1DtlhKJm00I1x4cocgRCBmp0+KQ5BAvTSJ/2zEHjfFCmgkOzrGSt447MF4EQR&#10;oC0VH3HmIkD/VlrhYtHkBRvICHjXK9MOeIJNJpNnkI5JDsCl5Micby36e3Gi1c664JAnW98qKke1&#10;Bt5Ju3T2VIZbzuvoiILQ1nGcSQ6K2qLRVWB2tBu9/WcRR0/i8hzf0jkSnjEFUZw5O4vWccs65Bd+&#10;0If1RTQrQDg53BVdxzE50o1moxfTY6cKJBSsHu/ElAI5rpK8sL4SZ0cH8ekH78cn778X45rAt25e&#10;kb6fxtLCdFy5tCBdFK9nB3G4t+db4SbHpjROPFN6IL3eiqPd7WjvH0RHwdDB4Ul8eu9BPHjyLDa2&#10;9+JAfBzKkvN6fL7ZxtUfqZ54ZQ6mw4EusSUhF25NZtyq0+HyAoPE0XOOaQd8tmXepv4yp/msgfVO&#10;fCCLaU2D1bkZv5l0dR49EktSf/RQaGJjY9MvPZmZ7MW3vvFOvPXGzbh6bS1anZ6vnm7uHcaZHPwj&#10;0d9qdXy12HNT/abTJbqErH8GTgVp4MWP8E8oOJ6eGYvllWl1vCf5bav/jmTblM0Zi8OT4zhWYNHS&#10;nOQcaae9LzmcxvxcQ/QfRK+zH+PdgxhT+ZiCxs7eRuw9uRt7j+4p2D6OrynYuXT5inB2Y3PjqQK0&#10;p7Gx+UR492Jb+vN053F890d/Hhu7j+Py1eW4dmM9FpdnNUdnYne7HR/99kH86Ic/19ziRU35UqIT&#10;35LbieXFiViYk+xPN2N3b19B0nUFQ8vimxNj3JcvfR+Zks5MxdiZdEPj6ueHpOvMNcaI+UOuA8qY&#10;DWcvQswnz2NGueyXbIfCcuWPsWZstc9iJJvGC1w4k3716iXJeiQOdjf89s5x5pQcmxuXr8bL11+K&#10;F2+9rKBWAe/apZhqLsTc8lqMytZ2RibjmezG/e2t+FQO04l0aEI2lat8h5qD2ztbscuLebAj4qvH&#10;2JPhC1o1b2zXNN7YDBI0Q61IfY5fbN/zx8hI+8LpAE/lJPCl7M4nxFVT3a2yM07tFRSZKh3+5XFN&#10;AzrqPttSN1Rfx9HzrIxZzRAElV74z2WqgAUb/xKx8Xqv7ic8B15T4IPyIoqsE0zRKfNJvfb9YXbN&#10;eQroZ9C36HWblJ/XqzI+JkUJfMACV505IxnKgPKflrmfxz0tWPxsxymkL+kFx8nDECxbgEx02jJn&#10;HftZIRkiZFttX+WBsrQlbJMXMrh8x4k7TlyseXU9E6S3PvlaeGaNr7o3SKW98QiOOuTIT0VwjdwY&#10;w0zDbTNlQIqModn/DXauH+OqyZWuHx6jIWilAbRThRcc8D4uVZmG4EtFzkHViBE780Mw7FGefA/v&#10;i89SlvSBw9AqSJ1LPVJWEViN+VybopsqpznaCnf4kZalfjjmbu/uBKR8Vi4Zsnap1lf4Js+OYmny&#10;LF69tuzHKa4tTWv9Po3mzJR9JL9nQuvrzvZOfPTRR/GLX/zCW06UZTAP5TyfvRe379yJn/31Xysw&#10;vB87CvpYM/Gn8FfQI+TKuoqPgh6RYavK0XfiMEekC7RlHgLvu9uU0De0hP5SJjxDyKNC8mVFJ8+u&#10;H5+04kA2eYo7XhZmgxfi1bmnf1qTwY3OkVPOVHmi9JBiyleVlrmHR2Uk8NCnr0aryIFPmSv98REv&#10;lXaPUKmz7XX7hKOO4xokov/IiGra6899Aw+cT0JQoJQ4yxZMLmYffiwZ/bK+b4+UXKeyYd+mwiSu&#10;lIdvXyWLT4LB9EGKraCzSpdwDvqHH/93nUvEswMyMUMJ/PnKnQQOfgqB9Umi0ibXqMQFQKKmb3xc&#10;fO0SG5TxgQ/wwwNxhXUKxVdb6oHr++D9spSpL7hpzUW2/+DLV1w2Nv2lv/cdzkoQBHB1CGcdoUBQ&#10;3uqXV9W4Ajg9mR/OnZudtUNOxyAjyIJYCOPSOBPJiq/M8eIC3z3J2zNRRARLe7YEY1xto19us9ze&#10;2val82MFfgRATDSfUeHyufChqxhmgkImpYM+4aQ9ma/R5zfdGj4+OZYjKEHRL4PAFSbEhVJzNhEa&#10;4W12Nic/V8f4gPjlS5f8Ye6mylF6buHkEv6zzU1N9h3fDnoivLziGqHO83Cu2mOAvZCh4Ay8ci4k&#10;GXXTHwG0ADwATDJ44Vk1X/KuCiO5JI3iT/tcwUNm3ALmzyVozJjDnOlA5TkrgyIx6LTxlTSycHA1&#10;Fh5IGBcWSCYzL31pzs3GjHhk/ES1gzbo4JaGre1tBcXHflD56dOnvuUzb+PMtwchdyukcMMLvO5L&#10;Rpy9gj9oY8z9vKeOwcuZMvMmGskeI64UKtM/Tj58Uneo/nZ2tk1T0nUUuzre2tqyjkATt88d7W/H&#10;rSvLCs5asfP0URxubRK5+vm9UIDW2hXM7iMFW8exOD8aK5euKuA7jWfbB7Hx6IlPPogoObo7sf1s&#10;I549fhRbGw/DH6hW4DA9qkl7uO/n1HhL55M7n8TsxEh8/pVbcXNtwW+AbCmIONh+FNcuL8RXvvxm&#10;3LhxKS6tL0kPOaN8LL15HI8fPo71tcuaH7wltCNZbMaTJ/fizu07Dpp+89sP489++OP4J3/yp/HB&#10;3QfRm5qJibmFOGtM+erPhObelMZsdm7eusmbTzOozznHB9bRfcaERYVJ7Ct60m8bHP2hByxIODt7&#10;e7uGYW6il+gAQHxXqznNm0E1tuJ5aX4mFmYm/czDFZ4/nJlVPwqtNG95hJzxun//jvT0JC6tLcZN&#10;8b62PBNaWxUQLPnbQw+fPosxLVyjjRm1rQEfRg0605nill50BjqwR/54vfSBBXxxfi5WF5didWle&#10;QYoCyO6R6GRBmdV2PI5luFvSxzPNxekG1067sTw7GVdX5uNg86F04IkCvp14Ya0Zq01p2vFmbD3+&#10;WIv/Sbzx+suxfvmS5/6iFtHd7Y24e/vj+Nkvfhzv/fbdePD4bnQUpB9xxe7aerz6+itx++6n4vme&#10;5kQn7nz6OD78zb346MNt0d6NZnM6VtdnNX935cAeSrbH4uNItourtc2YX74ak7OrMT65KAlIJuPz&#10;mtOCl+OB7cWe+NMTacI9ds6qq99+qg9018yZTuyEjT/bcnYSG8fcxObUemyhFMT2mrfE7u9sKjA+&#10;ieaU5sb8ZEycHUjfN+LK8qRyI9aX5zSHRft4I26++KKCVq5yXlXAt+4X0XQV8HXGpuJ0YjYmZpcV&#10;DF+Wbp+ov56C7rn4q7/6Sdy5ezdmpMvT8wvRmJ6VYnBLNW8rPovOiWgUSYx1nq3F0UpbQIJ+/ZXM&#10;gom9wXHFkU/7gw5j07BtvmVcOoRO2zbJLhpO8NVhBxeKxz6pL2OvpfQN7qzv5wKf2c0EypgRIPgg&#10;cVivmW/F2UDeKu33V9rCR/ZTsurICVL7Kcf6Bz3A+ezuULv6HDdrsR0QZXSIeek7aArPRkS/Oq5O&#10;GP34TLTII/Dj8yDIEtqgnfHweqFj8+T2Wmfgk2Ptm7bSR3VoVWFYZEAr/ve3pS3H6DvrHPZ9oMus&#10;l1oDka3gBln0FtrybaLSD+3TF3ciYTvspIoWcBOoeT6oLbpQ1x2O69YvqIBHZKXMnTk8DoH9SR3i&#10;rdXThscfYk21zAXLeHguqs63wPGTDBgf8yre9C95KX1n5g6Zi5k1W3wri6yUKbyBqKTcdaXr+VFm&#10;p8+8CvepcCG/MofKKHhrp7Lwigxte52GOnEiSMARzqs36eRnX9ZZ7QPDGKIjdqBlb+CB/YFDqv+M&#10;oXHlPGG8sx6ako8kDtz4R9JbX3nTVn1BKycxDef+yplG1dnXgWeV0RbZ8eZhgr1mYzRm+IaubPZS&#10;4yxe0rr8+19+K9bmJuUndGJuasJrXKMhe6Ox4dbNjz/8KP6v/5f/c/z63Xelh+146aWXtI5fj0uy&#10;d/ixP/6rH8cPf/CDvgzQD9YM+OKKMf4JY5ZBYJ54QO/wma0vkiV3Ts0vzMWS1u6lpUXDIsdD+Ujo&#10;vvkTe+gmWx6BmsYPkO3logO6Oil8nMSf0TrDun/z+jUHw1KAmFUgOy75IC7ok+r5E1E8TpEBH3aQ&#10;E+k53yqdyNbjW+YOPnPe3SX6NF7WB/EptEB5PNBzku2AUrUzHMM3PKOTFd5znowOuI3KNW7AGRc8&#10;9PUmt/BBW7aUIesM1HKu1DnlsRf/4EbO8A6ttKnz1TTZblT84kttwJl9iJYyZsQkJ0cn1i/KwOc5&#10;AA3YuCILcFNHSv1OOUGH68FLHf14DtBvrgnI1C+UFO2U1bWL79nmFVcdixbbJugufRij/sCJ7Ugf&#10;mq8WcGWZi3QZv8EzXzDIbxqOxH/0zuWU9/w3/+3v+CoWZ8qluBgomK5XgjwJdWyhqFOyk+oYKNcJ&#10;Eb96ZYwOCRZgpk4O4M2stnXxAhdRNkQTDGD0wAnjvAiEWxObzVk/g7e2tu4t5Ti5MESQBZ0IhC3B&#10;KI6wPwOgIIwJyTNmBEkEKRDmhUFC4MU0lNWJyWQiQQuBDZOwfheQj2iyFQfqV5NY+KY12VhgUDAY&#10;4R5i2tEmBzGdFhZD6CNXnplVdYKkoqVzgyKwCFGGgiAHlNLfm9NgUsbteke88IQrjiwWKJoQwldz&#10;XrKRQRjH6GgsOIPbleHGtBO0wu/e/oHvIyeQ21fgyi0G2wqkUCbLR3LgeTwvfiWQIAheXV311QtO&#10;DOBgorDcUmq5iFdoxknn8wm0mVdmTCgnEXhQx3j4JRyijTrGEoOG/JtyfJEnOKEVnWSLPNlimA2P&#10;oRJOeOYe+Csrc/Htr38hvvgKL0a5FJc19nPCP949jldvXo533no9vv7Vt+PmrXXJ5iyebu3Fk41t&#10;BdvtvNKMLis30AU52/MyppcUzF1RnpuZULB3GvOS6Rw0yqC+eGU9Xr9xNa6r36WZUQWAXAnsynl+&#10;EKsrE/Haazfjjc+9Ejdv3pAOz8TTjUfx8OG9ePJ4Q3KO2FVw+eTpw3j4+F48fvwgHilwvf/4afz1&#10;u7+Of/HTn8XemXRmYSkmlI+lJ8c4N+q7jZGQHtQ3cHVaJaDWnK3GqL7S12cUbSDSMKVxS6efjANj&#10;wy78jD1XpZmLyBoi/Z08HIj2kRdPPktx1j6Mk4NtGSoFwLILvIZ6StOGF6/0zriNm6v40lsFh2fC&#10;d9LToiE9ZAHbkz3Y2Tv0lb8ZLUzqRHTgRLU0/lrYNZaMq8/WCh47dCyj22l3Q657jJ7Kjug3Kf24&#10;88nHcfeTj+Le3afSgXm1mY4TZIKDO6XFkOcBRTe3hDJGrZ3H0Tg98HeQFIvFeGfLnx9YmR+N61fm&#10;4tKVVc8hnF5I2N3diL3dzdg92Iqd/a0Ya4zE1ZtX4o233whJJP7oT/44NhTE8nmCy+s34+mTnXj6&#10;eFvz6DAmpzqxtDorXVtW23tx0n0iubRjaaEhW9CO7f2WgqXrMdFclURll7rjmqNaWLm1SIPlxU/D&#10;3T6TbDQOyCKXx0zMgTrnsK0OdJSRH7aD4K7OmZx66egxb9ADBwToA4ooxDKF0gE5C9PjsTrXiM+9&#10;uB5rTS1ch49jYeIkJrrbcXwo+yBc3D776NlGjAnXzsFh/Ozd38QHHz+IT+49jcebR/Fk+yT2eM5/&#10;RPWbe7G3tSv9fhoffvRpjGiOv/HWF2WvxsUzNpPbmRTYj0/F5Phk2kSaWh/hmP2yTqhC7FpPyfWq&#10;i+2hZFGdZvS7wjizOAvGAkSOyhzTD3jzjoG0z/TlXoFRW4uutNFfJhVCi5avQls6PqwJ2Tjx0oaC&#10;uuCzpY/Elbay8uYxvJDpsMIaXr90mvO4btN5ArwcUyc4w7KPDCjnB5xoYb0zr2pb5cQakuuIaJUu&#10;FVZEi+jjWI19Iq8k2xLwFkDjpt8iauiFD3gn0T/wCI/+3Qxehdu+A3KQfDyq6hO7bhjZArANZ4I9&#10;YNETYL2vXAM8EjrBPj4CtNMOWbt/ZZAz310jHNi9DLjQn5RvHSPaQju4mGPVKax8sBbShfuirQ5o&#10;ZXjBWbcESxmAlEMz++rBMgafYbFfOoZm+EGnvdaWDOF1TKCLY2BTl/Cz0scgV/qtE/bpMnhCd0lo&#10;O+xhO3wCTvtVn4FNuXHFqDTQMWXwDxzH2S/zp+Y8pt7OpfnM5tUPcn/iFYlwAt9E0EXJolbyF7+a&#10;0zWIY0t/+Aa82EtIQsuB7EjbPg5yox239fNiMD6tMKa1f6S1F2Ot3Xjt+lp84dUbcU1rwZQCvkav&#10;HXxn9UztW8da0w4PFfB96Ct4f/3Tv46rV6/GO+98Kd54443Y3duN9379bvxAwd6HguHuMMYKHeNu&#10;uJyDyaTHwrIpFxWwTYwdtsmTQ7DMM5VRji74Nj7BcTLPspRBxrdiDjjgArUzPl76qchB4hSujoao&#10;Gwvy05AAbz9uy1flrq/00XguTwEt94kKgjuFeOlZtZW+6qo+PXc1DvRHgg/WEi4WMGbQx1hDr31l&#10;bVMHSQxctrE+iDBsyrC9sh7qx5qewY5kjxwMkxl9p450rp1IzzmZuoiM6FO7fZoAAh7dsu71cUCH&#10;tvRb6EH2DgoVUCHXyhO4wJMBndooGxOiI2lrTr1FVnlCsbYBngRuZMY8yrnAXISe5I9MwE2cwdb4&#10;AFCCNs91jQ8XeYCtdXCNbDlC/wgMzb/wM39Zy6CJOUAZeHh8Cv79VQT50v/4my8abmztb/33vmOF&#10;lLAQGmce6pWyjDzT0JlgBKgfTMI6DMK0s6ihLYQxuAQ/CBojhhBqewi1MFRuMQmGAcdRAQ7nhGBh&#10;WgGCP9Yt5atn3+yweGARQREwhtK0wzQPinKbRxpPYD1JtI8TzH5jSg6GaPXtmRIMbcDnQRF9qYjc&#10;9pFRM3BHx8cOmuCdK2zQxm2I3IaixmafwAx8DAr9gdOG0EoF3WWyiH9kgKyRCYETyWcCdGyDCIx4&#10;YhDpEyPgBZI26lOU2gnjswLjGifO/HCp31f0VM8ErrSJCAgyHvQSOfvspPiCHspFkM9GVVmQoYPx&#10;5OondfmQLGduTi0baIcujkkeV+GjHVeXUEzzV+TMmPoMWOGPPunHt9V6DDFkMjBSeK7O2iihl5Ko&#10;ZaOMPnGVqE6odNrGYn7iND73wmq8dnU2Xr1+NS4rsFxoTPnNg2++9mK8/car8eabL8fK+ly0e8fx&#10;6OlG3L//0LcxLs0paJC+zoiO1aUFOfEr8cKNa/Hqizfi+tU1TSKN/9ZmTGKzCUL2d2J9TgGsHOXO&#10;/rPYfXIn2vuPFSwearJuKUAej/X1Rc8faO+etuP4hA/AY4hFv/SP2+h4eyjfCbThlY63NAxP5Ug/&#10;3NOisrwaE0urMcpbMTXdT+Uwj2teEAQgbXTMb1ZVQORnUiUXZI3+YNBJaXhSriTG2WOkjL5Sghwt&#10;T4+J5K8KtjgPBGKjo1pIRyQbLUTjBICtA43Nrvo5jmkFQisLszE3zRm1ruYpt4DjFHCLt4zNaY4h&#10;nzHh6u/jp5uxoSCA5yW5qs4zZegG8wudYY4wZ+ut5cyLE269VTCnUdaEFdE82yB+N588jK2Nxwq8&#10;9qM5s6JAayHGNSdPFah2BcobOicl90vNhoK+ZpwebMTU2b6CGAVf01r0T7fjtPUsVpcnY311KuYX&#10;pRecfOpo0Wwdxf7eloKh01heXRB9JzG3OBs3pA/r1y7FnUf34p/+s/+vT4xcunwjblx/RQGfeHu6&#10;rWBRYzd5GmvrM/Hyq2uap1vRG1Vfp3vRnB7VgryvAH8vFtdvxdjkchycjMRJRzp/xgk2jauGinmv&#10;mN8npXiVPjPAdldjy8KCzJiyti8aP2yM9zXe6cCN2/ba0Svzw3ZRGTx0hH2rVxVHNA75WRNOXnTi&#10;yvxIzI/sRkOB8aU5jenZTmxubcSZ5se2ur7/ZEOO11Q8fLIZP/yrX8WHnz6KJ88O4/h0Ip7unMTW&#10;fkeOlGSpsTve3Ys7d+7FtuTSnF+OF156I46k6O0uOojeyFaP5FnNOr/RUdNpFZU+mrfkETuCjqP/&#10;2A/AsEHVdmcxtdQNytLEeQl3GXPCtkr9onPZhlaZ2OI82E7pyOX6xx7tEy+0qaS2By/tyn5p4vqE&#10;6xc7JT1ADFK/pPZRG7gtBqiUlfqkQ2nouJ+LTPgZxP+THlLCsSOe2NAJvEg2pgH6oFu7rOfYfBrQ&#10;zg6aGmW7LKvZdqT24X9AaAMiZCqddQCo0oFtyr5Yn7yWS1fdf6Wnn8s6Af7ST4VxoCC6SF6T1N6O&#10;nXC7b+MrON0+j0nWPXXuYKwk9K1fL7z4IcyjbJ+6B2fCYp5SV+gt+/BaX9apiofEPE0brLbask+/&#10;XvcFa8moP/PjOZGy4g/cJErq1nqhRNvsiyNwU1fb5q2ELvPYDXTJdCujBTSFJjL9m8aiu1R6U47T&#10;yVV7lXp+qowMJvNVtiS3077hJBdk4HKVGaY0BreBsXrQx3jSj+lQW65YaG3iky8yIX57JVcFR/no&#10;rWAaqvd3Ybvy9ToHvtNnfXYivqiA73O3LsccatU5dD3Pex8dcGfZZuxsb8XtT2/Hg/v3feGDYO/1&#10;11/3RYc7d27HL3/5y/j5z3/mk+TwAC2ss/iH6IaYsByt/9TDAXbJNij9JOTOPMqTq+WKjJJ9RcnE&#10;eMS3WoDOj7qgc/W5QGTNIxFe07VPMKx/MS0f8ebVK/JdFmNePtrRYb6QUCMuH7Dh7RlvsFaw1xif&#10;0rqmoE+BIH4Hj1NUmaOz+I95MqeXV86lk9SxlsCVbaLnIBzCY9oYknWljGfykuUeX5KHEdxGmbBZ&#10;43LmLu2qbSAlLoIgyU8/jlOP6Qc80MPYGzznnCrQzbzilTDIwzLxnBIvagMs/YIv9TdjAOu92nMy&#10;nPUBfKZUuIBLnGVfB/hhBGkphxx/ixQ6PO+SBvAWTH1a0In+vFd7An/LVDjRr9oP25rY94W4Qhv1&#10;rPvwA80JK/7xoeSzeV+6QoD5n3379YyN3vmv/p/q49S3MBBwtVsCkGMFUTjqXBHgtrxUVim5CKrE&#10;oAQEEDDoKFNG1sotOFIyh8GkPEcGp5dU8SBsanhQ1gMgolwgnGy57QPnRFJxMczRF32iuCQEgKMD&#10;nQB5AFTtII/ARQ44ysoVugnxxJsnj+WEQyc0I2yCNvhdWFz0lSqUEJ4JFvf9eYCOUI544vE2Sa6C&#10;ITeu8HH2Hb59pl04SCgdjivBHn0jKyul5ZZKx9VErnDCG6kafwIh6IYH2OQfciFjICgHH7Bc3eTW&#10;A+SxsbHhN25CM/KGVoI1JpL7lHx9Rkk/8POWTSY6ZwoYp4NyFZBbOzmGHsueDpVQHEjFWBDYMSKM&#10;MbhTycO3acoqOLijJXJDb5AZCX0BHl3jpTCe8NIF4OiXoJTgg7eVcmkanYAnFmZ45lZYlJz2OMA8&#10;mzlyvBHvvHwp/u4334w/+Mbv+e2MXYn1YOcw5hT5zUyJX5z98Xbcfvrr+NGP/zr+yT/5b0XzpJzz&#10;z0teEbPz63H12q144eXXYvXS1WjOTUdLDv8Pfvy9+JN/+s/i9LAV+xubsffscazNN2NaQUG3tRtP&#10;Hn0SK4tT8frnXoyXX7kZSwoyYnQ63n//rhak+XhZ+L797b8VvBmRW+RYpGzcJZx6QmN0ci62jzpx&#10;T4HDB/c24ifv346Hu9K9kUYcyznuTc0psJ9x4MhCMtIbl2OtOcpaoIRRRP44S+gDsmHfAXTr2Ffd&#10;kTlOC+PGCQwSMIbVWDHCzB90hVv+uPrDs13NURnbI4SpgO1kR/IcjeUFgqmF+Nvf+Gq8sL4s3DJS&#10;vXa0Ja8Wz0ryYXc8rcZcbOy149cf3Y8f/OLD2GlLJ6ZXYnppJfZa7TiQMWorcOUher9qX/p2dJSB&#10;HjqXBlrzdkyLFvvK4wre5qbUdudu3L1932/OvHrlxbj24q14uPU0dhRYjbf34oXlqXjt8kK8dHVZ&#10;gfntON55HKfHO7G2OB2NEQXi4olXRPO5iNm5VdHeiN3909je3PRZ08+9+kr83u//XvzivV9ID1qx&#10;eHk1fnvv4/iLn3w//vmf/Wl84YvvxBtvvhm3brwYP/z+X8XPf/pLjfmnsbAU8aUvvx7/+t/7/VhZ&#10;a8T23r34zXu/igUFusfS408etOML3/h3Y2zutbj/VPNj5BLvlZXceYMZc2acG2bjmAD0LB1h5MAC&#10;wpz2Sa1iM5lwdcv4OfDTWDL/Scxx5gpjT+LMH/PM+kJbzfE4U1A7LZs60omJ9lMFfFtxpdmOG5fm&#10;45UXr8b+7pP40x/+Mrozl0JhcxwfdmJxajZ2NRd+/Yv3ZR9G4oqC38+/85XYOTrx86djwvv6rVvR&#10;3t+LH/30F9EelR1aWo/LN1+OtubcydmYXxyiEZUjp4Bf87x7Jn32mWdZWdsS0YcuSkdtw7XFDmBv&#10;sI/wja6mfbIUlPLt0TgwXjztdKX1shyQmwrAXx0YXlde1ybKa1a1kspLH1X+XJ1GbokjbTmgdUu/&#10;BOMk1tC8jVn7slWsBbQDRhsl/3NijzKw4NR5DeuX85/jLBtOprfsDyfLj22prC0TbeVRmd5Ee0s6&#10;5jd4iuakE/p7XsNS/8S7ZZryQ2RJ4/neayBt57HIzWZKAu0xtsrWQY0jeNiCB/klbuwUDo3kBhEX&#10;Uo5r5aYm+pE+kYWPtTX1HscunUn3p2b0SZ0qshyHUlv65wRY0sYxPCYMGR0ELwmfxPgEw+16wPpK&#10;qHAjU7ZJem5NbZEXOtGfzwlhPNhitu5P9Snr83rGeMAf6x7w+AOUVRj0DtxeI9x3yg+a7JhCM7CU&#10;l7oMpmmfvCEX31bL4iIQfCj4pl1/PEUba3qOF45nytO5pNo3OCotNRtf+QmDT2CTeSwGWbotuMVL&#10;fsZLWfqAToyIZ42QAr+0hV4EecOzYMa5jZHb5fY2Y3bkJG4sTcdX33w53njxWlxbkY+k9fNg84lg&#10;9mN9eUFB3t24d/vTePp0Q74Yb5sfsV/HIxNc8ODFeB9++Ft/luE3v/nAZfRpn7TIGT0wXSKZuYPu&#10;wp/1DhjGU7RVHxM/l3UffULm3EHF3U/4kRvPnvr7xASbM81Z4RyN7W2tuwrSeK/C3PyifC/55OJz&#10;e3c/mrPz8dIrr8bf/Tf+zbj+ymtxNjEp3+HDeHLUjQP5DmfT89GSvcWH0DIb/m6teOQ21NMRFWjd&#10;xper44ifzHxnbOGBjF6R8P3QO9s2wcITvDuJd8Yo4WsACxgVw3M2j+ELWBJzj6uS+CTgBw6bzzpG&#10;E+IP6n0CR81Np+qBq3YbWgC2b6yt9VP4fGVU9ijXPK62Fj+48AYuxgnE3CEDDYwT5Vz44llKjx/8&#10;0Ifh0yZ4DSiyIU7wOiT6zBd8Q4forn3Rps7jwdVfrqjms6CszdyhBZ/YIeBpZ99M+NwnNCjDZx0X&#10;y0GZvuqt4rZNwBV6rItq/+v/5b9lfGPTX/03v8OzU/ms1rEHnefpOMaAcIvdkZwIDEFLhPIc27EE&#10;c8TtoNpy5YvvMokkKz09UUYmwMpvtjVtPJjUFjHMqJ4rPBDMPdlIjDbcIsgtYZzVYcECXmbZ+MEH&#10;Dl4ly22L+TIVBTe8QVHO7jy3dq6u+Dm1Bs6sJui4P5quQApBCgdKBC2+mihHmi33RS8vLfmTBFyF&#10;oH+faZmu9M8aJ/uJQ46tHHg7zxoQFMYvIZlWMCCYnNB10UoF8CSR/LiKQXscM970RJmjb0ZIsDg0&#10;PJeoRrmQaOuBk1LxDBXK4SBNY4OCHsvB5nlHxgxFBNa3H4BXeJhAJBTHVwaUPV6CxcDsKtDyM5Ma&#10;77wtLBdO9MABPYpqo4bChwM1PvPgs07QrXLqUSb49stW1K8nhzJcsciSjVd0IRefrVAbL2RW6Lwy&#10;YQfPWZNB42ud1BZZ2FgJh6/GslU75MZZu6708ujgKPZ2j2J+dl2OLC/zaSjgG4vJMW51k1EfOVKf&#10;vViaX/CLhpbm5hXEzMbXvvy1ePtzb8b1a9fkxF+P5cUZ8dCL25/8Nj7+8H05uI/icy9di5eur8Zl&#10;BQ2bDz+Jg40Hmu0HsTzXiHXBz83mGzub2vZkXD+99zCebO3FgYKzl155K1bXX4g56eeEHOzRSU1I&#10;dL2hfiZm/VxUTDSjJeO8e3waH91+FDsH3L8vh4JbO7E5mm/tvZ0YOTniE4Qaa4wd46hJrx+yRrbc&#10;OkrgzpYgmgCMcQWGoHFfQTK6UY0FJx0InFl0bHwFe3hAu321O4pe+0T8P46n9+7E3TsfaVwiLl1a&#10;ijdefdHfJ5yf4myi8HHls4eBbkt2IcOVz+XxwdnHjx77hETywoPoh7GvfNjJq+PWa042aXHjVl++&#10;vcfLTICHT76dOCLdOJMOnY6c+cq2LJ/m/piDzDHZhIWm9FEBzPLUeLyoBf4LLyzGtQXNgfZGXFkY&#10;i0vzvKnyLI52n8be9lPLYXOH8cGGSLeZrmMYaW6rDgUya/HKay/bBvHK9vuPH8dvP/k0Dk86cePm&#10;S/HW21+KV179XNy49mJ8+snduH/vkb+9xDReW70Sr77yZjTGNa49vmGHvl2SXBtx/1HEwtoX4nTs&#10;WuwdN6PdW9C4z0l2vEm2vLFNLfIj7dz+yFXQQa630GNf7LBpLjHHPC80H5yEI+tVoz/qPLe9+OEk&#10;nfpjxQ3ZAR745+4Hvs13psD9+GhHjbvRXFmO02kFd2ejsdmdir3R+TgYm4uRxoLqpzUXpTuHvMlt&#10;Khbml6Tfl2yPJ2Rvlxdm4nDnaexuPpJt78bl69djYXVNYyd99a3KE2ljefZyHLsi2lkbNNgs2AJz&#10;gh/4cNbYYzNxRtlHn2GuX+9MQ+aEdJE1AlvmtcVicCZVxxXb6+e0kEuRX7VFOMjYU+aIBapkWQtJ&#10;7Q9b298agnmJY5E90Tb3Ra3Lqx1lQU7ntmYQV/rY1nrK1UDbpIFU4UhuX/Y/M12oNDf6Z96QgdYR&#10;O0mSk2/z1DFNoBGZUGcZqJ+UTa5H2HjGwfs1UyYea6JZ9ohDrH5kKaAXHOgu+uykMpzFvH1N+qH1&#10;BHvm8dAWPIw37UxLojRvyT34kFfC+eRoWYOcBWE8wCMv8MOLeIVan00vZayr7lCwHoMyZtRhX7Gd&#10;bEmsUyTamCfBsU0nEx1kzeITLvWWbPSr8ADZJVU6va5BA7RRBl+iyzpWZOv1WJmVFRj2hzM0sB7X&#10;ff05cedGgzVHMkc+1lkMtaWDTldY9ar+3Y/rs58BTZnscBd50tdgrmSZcbF1gf/0L+vtIBc5eM6X&#10;jHwMCFzFV+DEjTrNZ9HUSqg1zmhU+1gLhAIp2ZnR1rHv8FjVGvu5m+vxpVevxWs3L8eRgsAPfv1e&#10;fP+7f6Htu/H44X3fBskLyiYUQmqwbAdYB+bkGyzgH8gmYjN5ocvt27dFg0n32ON7VHlnBTQm6ZYr&#10;8sjS/OmAY2Rs211g8oRrOv1mTzDVL8J20T/zhmPoAR4o+5Hi+ZJ83RdlW69fvSyfp6nxlUQkryOt&#10;lwfcBaT1savc7hH4SNe1vvCmZMYmv71HzvnKmOF/MR7Im2No54+55bFQZl4N65X1gvH0PnqCvYXn&#10;1BkufuBHEoygwzSjDh7gERtDa/TN9UJMH8gKWpCVYwKtKyTKwF/nHHPQtGrf+qOEbOtnJqDN+i4Z&#10;IkePGe1FGzjcv9pSZ170Y0xAlSe80mclM4crfsaFlP2mvJAT419tBin7K3IqsLXPKgvqSNBAu75v&#10;C86Ch2PaqaCPB8HVch8LIzLE157UXJ9S5so3jzBx/I//5mtpp2e//ve/Q0MeUPb3+vRLBpNhn5VS&#10;v/5gsHrJt3ypI7UhAMNh4GwtDFPnWw7lsPt2RpXXjEPJGRJH9FrkIZKFhgCOTB/clghTBCU8r3Yi&#10;eMpqv/TBwtTRBDc88qQ/HCHlhgIS3yooRWbrgdYk81Y0MaA5iTB4LFI2JZ6IOKgIBFng5EEjfSFK&#10;buckQPSVQgy9aKKOQfJbNtWWCB084KAePDZuSjbcytCPElSjTHuCRb9ByjhK0IOSa5BQfM4E8LkG&#10;K7TwmV7BsWXRarGo8JyPZIUWoOR2enSci4jkrIlnerT1WYbTjh3pfTm+hwoWHXzqGBhwMAzGhcx9&#10;kIpG0MCE9JkI4QYvukKwDxxjDo40Asl7IhNNam+d0ZYyYJj01SB4ErtvZMOZSc66KDAm8C1t0UXk&#10;4YklrBgty0djwNXW3f3D2Hq2pSBv3B8Wn1cANjnOd3q4Gs2l81ZMT47HyvyiJsSEgo2TONzdj6+8&#10;8+V44eYLCvYWYnF22iTv7mzGL3/xV3LmP4mx7lG8fH0tbqzPxfqCApn7nyqYOHKw98W3Xo2ra0ui&#10;h++RzceM2nP728f3HsTDTQVg+61Yu/SC9GRZzryMcWsnDtubDh6OW2dxqDVrT4HHztFpPN0+jPtP&#10;tuPDT+47GOGNXZNy/Hlr65mCvREtavMy7CtLy9KbZvTGuD//1HqEzJBpOrtlXGwM0nhgDNAFnBF0&#10;H8OEXFlYcGQwNCTasKB0u1wt4gxqN1oKNje1UN6/93EsLc3Giy9fj3fe/lysLcxFE6ddM3TveC8e&#10;P+PZxfvR1DzxA+WaE7ycqS0dxa6wmHKChPl7IF1qS87MH17iQYA3Ln6mFGhM8KYy7Tca3FKM7ZDO&#10;qN2Z+NTgqw3znBctNLx4a1mLmYlezEpQCwraFkYP4oVVGf72/Xh6+5cx32jFQqPjN7BuPn0YO5sb&#10;1pWdfen+mWQnGqaa2o6jhy0/h7m2uhTz0gcWHM6q/uq99xWIH8fi6qX48le+Ga++/qavDM/PLcUn&#10;H38a9+7cj0cPH5vmq1deiDde+2KcKViK01kZ3TXJeSa2tnrxcGMk5lffit7EtTjqzirgI8/I3ohP&#10;5K/s6aPx0iBpJxNjiM1gyxxK+5IZh4v5w5RDztkgFwTGHFvKJ1ZsPwRDyDTJrVAcACecWP6zs04c&#10;HO3Ktmlsxhol4BuNvZFmbJ9Nx9HoXIxNLsi+TkvPRoSzG9PSwwXNJ563xhGbnBqLxWYjnj266wB7&#10;QsH/2rVrMTk7G/vcrgv9GltsMM+NErBDlNcU0QXN0ISZ4F/an+QFW4ENILlegHnHSVlkVWYbLx1m&#10;wU4HoThitsEsornoZ8CjHhF2IhvgEd6y8XFm2nM8KAOek2hs6dv/aOd/ol25H7xRmptMQ+WZkg5K&#10;jJt6OgRL4aOCn0cjuLI/nCAnudK2ALhMfdRAyolutcl1vRbSIPdtr/VHP+xTg53H3jBnc1tyXw60&#10;yy0F7NqpV2Psjp1cJcalgtlhYu2WnBkX9NZdkwEo+8PpnPyKLpMqXtY68+oj0e/6AsRcsKol3eCy&#10;bWRM4UPJzhv8aQtN5ITnpKX8GvVjWl2uZBrLnFS/XrO0NvbnqHlKJkw7jXRMeV2rvX6b5qzO8UWT&#10;Sjt+osdzW3BVBhxbnwt+ts55YD1lvkFk0khAnyf/sizLnfUjGGAsoCvHo+pgjjUw3re8ZKtI4FIX&#10;VeclpmRisHG7SqN2+etn/quZYQ1DZpy0GUPXCPO0VjGFOVk1Kh9trKdg4qytNboVMzpem5mM12+s&#10;x9u31rUGzMRo+yDe/cXP4/vf/3785K/+KrY3n2q8ujEjP2BmImJWmef4ubWf547XL13xyX1OMN25&#10;cyfee+89rWkPfBUM+pAF66X51viTclyLfMQ0vxzPmlNWwJOr3BzEaR8Y869/OeczuHSQobbYSvxC&#10;Tvj5E0fCje+yMj8XV1dX48r6mnxIvkU9ETNzvFhrXIGffJhjBbIjCirHpoRPeDRO/rA7MkbFncHn&#10;3k2b9a+MNfvoMIShv2xrkJjDU/nD/0udTPuctoLMeBL4UY4fDndC29ephIEgMphzfpHog9iCdtRb&#10;N9U4+03byns9wI28kClw4GN+Vvrzqv9gXEpH/f26hlR6OK44Kx9k6sFr3BBHuTD0+1Uf7NOPu1C9&#10;edMBbUnA13Ky57CKaGc/TnL0sergu+oYeo/MqEs5Y9u0VXmlE3zGIzom1W5S852r5Rwz7v/xt19z&#10;/djlv/Pvf4dbGn1FSA1x6nGkfalXyFBMrnKBcEwOJw6/y5rluTYRQRBC0MTAQ2Qu6GMZ1MkZ55Y/&#10;bpHkyhLPx/FtE/a5vZErOVweVdcOIlD0lo53dnb9Stx+kCVauL0HQ46j6InAJVgNOs4Al87ByRsd&#10;wUsCzvcm41iKNo6h01cz5YhyFYQgFJq44uUXnJQXm2xsbsbm1pYCo331xffppv1ykkuXLseinO55&#10;TTguy4ObsysIgpesQDufLOCD9pTz6nVo4EwNL6Xh5TILC/OxsrziK4u8xYmrjAsqb6oPLss2Jd8V&#10;yuV0zkvGROyjGuiZqYaP5b772zJN4eT8B2e8el0F1MeSKR+VVh5ngkjOh3vb4pfn+PKtm/v7u6Iv&#10;z5ijMJwB5NZeL3TWYxaIfOsqPPvtQpIRZ9h4+QvGkH2udPI2U14k4hMEwodckR8nEGoAzJh6jIWH&#10;ycrCjtKiA8DyEXqfZVMZY8DtDyg0t1YwNuBg7Kbk6C/MzvltgNBLMO+AXrJxsNmTE9o+jZ3tvbh/&#10;/751YnmF4CjPEo1oHGxAQkGUMq+Uv3f3Qbz/wSdx5dqLsbAowyn86Br3+N+980H84q+/K/k9iJXZ&#10;s5jobSvA2YvVOSbUcdy4PBefe+N6/OG/9jdiZaUZz7YeSh8U7ChzgoBA4OmTZ7GnQO746CwePdqN&#10;Ow/uxD05ww8VHD3ZzOe77j3eio/vb8QHd5/Erz95GB8o4Hv0TGMmftAZbgucHNOE1vgtTI7EK9e0&#10;oL31pnRwSZaBK13HDrJYFDhTzqv0l1dWYk688PIcrswyZ5mjHPMyHn97EVlozHlWFr3isYhROf2T&#10;BE28nKbBy2u6MT+uBXLkJE52HseTh7fjuvp/7bVXFey+qYCUeSi5amH59PZtPwT/g7/8frx441as&#10;ao6wUDcUPKwuLMet67fi1tVbsb60qv4VQGj+8U26pfklBeIzWrTmffvK5CRv0eUKvOYbb3ucyg+W&#10;y8wHH8znzWQ4MMz7eQXYXvR7CiZO9kx3Z38jHnz8y5hSkP/03kfx0x//MDafbUg3FRgurMbGQTue&#10;Hp7F4/3TODydjt6kxl30MafPTtvxbGMjXnjhZszNzcSznb2Yml+NR5tH8cOfvRfr116Kt77wjfjG&#10;N/9W3Fh7NeaaK3Hc6cWDB8/i9t1H8fGHd2J25Xrcevnz8dLrX1WQOK4gf06L7lI8eHwYTzaOY+dY&#10;fK2/FjF9ycFe62zCZ2K9pGp+8CP4OZLdJPOyAp8RlS0hsGN+cFWW796RCc5PRTeLmh0CT+M8oeYX&#10;PWkuMRc4OcTix8scWAQ82dWX1N22mTs3QsHeaWs/jva37Ojs7stma563FOC1T+U8jPK5EdlC6c7I&#10;qez00V4szslWSefn5yaDl/g0RuWIncrG7zyNHp/H0HjxUi1o4m2x+YFl2QtOKuCsaUwJDHletSse&#10;WQJZC0hQSQKekxPYLBb7vGoyWORYIEm5iIszFkXBUo6NQP+xI3VtMtNqDz7fpaF61jzmD/W+M0H7&#10;fihe2Y5cIcaLvRKHdiRYpI0u+2ZeQQfHubDTHTqbdo9y2oGnHme28U28gq/OAxIBzjzm37nkPlx6&#10;PtsdET6oLeLUduBgevGXLvjuGskA/aIeu009WJjbw8myVjZ+oy+YC+39jkj1EBpAhs4RSKi9aSh0&#10;DHAIq3ihDp8BweEAOalp8nghmXe2OEIEPNzpgoOoYzttPKaS+DkRnPKkTj6E4Pg8D3RY1sIFLbwY&#10;DH1wK/q1nPKqoU94al3EZnKSt97mSV11emmELU754i+VF4+pHnrAS1+WI3SqLXM1qcxjhAFfpoky&#10;4UXn01Gmr4RzIKmtfSbZBdZZ9vGVKl2mDYyCxQZy4tY+mNZt1m+QQUviR17iQWVVHu5TWQfmhwAv&#10;dQCnGx5xVlmjIXiguxk0usgJXGXP+6w94LNeMI+UmRep54KFbjL96P+E7I6z5hfflxND8n3OFLSN&#10;xQwvDtvfiSuyQW/dvBx/80uvxbXl2ejsbcWPvv+9+JM//pP40Q9+EFuy7UuyRTeuXolrVy5p3ZH/&#10;oO74FEJvdEJ+7lK8orUNe8lLW/7oj/7b+OijD30njNdX+haNyA355BVljbttWgYxlT9klifYU371&#10;6ipytl0yrtQ7EmOWY8Cpv5QhOoNvheQ4xo7hkzFHjxk79TMtH+HFl15I37LZjKs3bsa01lG+V3vv&#10;0WMHso3ppscfe5Yv7RGN+nF3BamOTdXzcmjaqy5hT6ljXNnmSfi05RxDaw0YHbgIB2E6J655yy42&#10;gLnkEVUlXNfxZh/efUePjumfaWt4HdMXPqXpFDBz2/KHH8mVuxHxLx2PqB66TIt0BGSwQxk4fKef&#10;2tV4p9r/5CXHCvzwAWXMXcbK/pJ4Z96zj76mrLgzSLigC95FM6nOTXiDJoigjdcW2pvPOg/SriIL&#10;9Iz3BXCnGxn+wFvHgYSsuKiDXIbnOvzAK/NGPfiOsFNfNGGKjcZ/8rffcL8jX/xf/T963KpXb+cz&#10;0QJCYQkScBC5wkUHaZBysBxFC8ZtGGQh44qRGdU+jHBGhLNnKCrCoY9sD4MYybxKwUT2GYLSVv8y&#10;slWf/gaJ4JPx8hYhwVfDCpsMOANqASibTNDQjzKDzKLOJwpQDI4ZWNrUwR4ITn8MoHa4f9wDrgmE&#10;0gNDMIThxaGibxtf0ZQDz6LFFTFue1Kf3KomI+mPkBYFNI8ij89cMDgSpGBQJvUlWL43yO1uNSDz&#10;HFU/TC7gMTB7Ctx8rP6guTopyNzyF50Mek/KIVcpppcWoy08x8LrDz9LccdGxn1rqNBpLFAs9cGH&#10;QNWWxCS2Liiphenn2TC2HiPpgBVU8nAQLhlR7quzooG21NPW8tX4WQe0n4sNL/7g24iMTd7SySRt&#10;y8lFobmKyZjNKMDD0fQZKvXJpAMfzjAvvDjjmTN3Ivzw3TmOs4PduLLQjFdvrMe1ldm4qqBseXFa&#10;eA/UbUtyFvnq64ff/278yT//Czvxr73xxbh27bJ44PbmvdjduRuPH76v4dmOhWmNkZ8lUyCkwOnk&#10;QIvmnoI5yY9bEdFlArCV9bXYOziM23c2FOTtiR8FVAu3Yu3KW76q83T3ScwsK1hZk5O8uCp95Z79&#10;o7j/7ChORmaVmyo7i63NZ5rYbTnXo7G2OB+rC3P+ZMLW44cKbg6iMzEbk6tXY1/B69a+DF6Pj8nj&#10;mMvoKMjiTZA8qzQiHnHwWXB85UNjzLLkD7Zrv3eGTmm82Spw4Ft8K/MzcWWtGWtLk/LJd2L3ycPY&#10;33ji7dbObrz5+Xfi5VffiJvXr8eExls9ycnXnGsdxb2PfhsfvPfL+Nf/8O/E599+Iy5fuqo+mbvo&#10;JXcEzMVxazQeHrbivYdP471HT+OTBxux15Id6anzMRlfBZBkFgrGminS5aUwIx3p7ZlvS+RKLnl2&#10;tBMzo9Lwg4042X4Qb9xajbOjp3Hvg1/FykwjxtqHWrA3FdSvSt5T0Zuaj05jXkHfaTx+vCvbsiz9&#10;WorFmZFYm5NsDp/Ek8efxuICz7kq0Dibia/9/r8VB91m/Pinv4qZ2YW4ev2FeP2N12J5eYEpELuH&#10;e/HdH3w//vTP/0X86b/4Xrzw8uvx6uufj1elT9vbcsQ08ST92Nt5EjubD6UDJ/HCm1+JqeXrfrat&#10;O9KIjvhlbsj900TTOElL2xqojuwGEtbSqHEi9+JEOjeiuTQ5KYdJAa+ko3oWT44lZ+0zx7l6lx8c&#10;pp0g1GaG4Ed1BItTUwTrOIxysNXqDB3o7MXxzr2YisNYXppWsHcgmyIHeVZ63Z6Mg9NmjEp3+FzJ&#10;pOgc0VzjxUZ8ymROa8SkbFpHC/De5kYsNnk1+lkci6XRqYV4vHMUv/rwbrzy9pdj4dINO1k90aeo&#10;I2JiJo7PxiUPbnHF9oheZ5FWEnpg+1wS9qXad9sjpbQ7yCsXYBDYCcWIFrx2KoHlJ1lgU4a6KfuS&#10;nRdi7Ct4sV3sqEpbO6PCY1TKbMAFDOXAk+zQqFK9nyuv9JbNIAk/OpU5K8FpB0THFNW2kMM/qKfM&#10;NshFgndOmgGDQG+VWKsSpyVgR2RE44BNyJOX6dQZt2ANV/oyjoKobJyyXP+9zuWW9QNSOUSjeekG&#10;b1yUUNOxUgWHBveW/7nFvmP7uSOBfQOZR86Ml7FwSlkkBsZb40mnlAim74SpzOMDnMq1ZATfGmaN&#10;5BgHjYQ++ZjsY/rjjpR0xNOPkL2XbuCv4B/19WxID9mmk6xxo1xlyLE6rrQhg48Mn/RB7uNTro4l&#10;Y8zJC9CzTzknRPGv4J3gHH0VqOEpQ/6k1A3tiB7f6aM21nnGWT/6N72Sc7bNNnxjk358p43apy6X&#10;IERwfp7OuNP3qfxbAvwTjMfOksxjEjD4VAkksrSRuuRWx/DBHp8N4nk+ZvOk1rQRrSEjAKkuT4sR&#10;9CmAau9HI05idWokvvHmK/HOS9didVa262A/nty/F7/4+c/i4cOHfixpbXVZOPisVy+W5R+sLjZj&#10;fjrvomrOLsa0P6U0Fu+++278+Ec/iu9973vyVQ7cJzTnHJM+iC+Pm3hGFsgU/0asmT+ST1BJR6rf&#10;w7P79nGQiWByfFkXgU3fGnl5/JWKuBxk891ifGhwcxEBvDvbu95yUmH90mXRvxBzC4uxeO1WLL/0&#10;RsTSpfjo6U7sdMbioNfQWoYvKfuvtcYn2CRD5iWyr+OO7UzdTF3IWaCULJk/b61Q2c68e5wzoSN+&#10;oYgMOesOvkdH/ZDdl3FqXJGBdoHzCQntGwt66b5Fj2ScLfSDRnebtos+8lbGcfk26cfn205zfgHq&#10;nmhHe7WhnGPf5afMPnRAs+drqc/EGMkvl18Nbk68EqBVHLRHDzjmLj3apg6o5yIo6Mx5k7afbe7n&#10;O0yQHbEVhGLXgPU80o8+bbuU6ovZgBvYCq39OkaHoIUYin7Nn3JDwm4AL5qI7/DT//R/9reNb+zS&#10;H/z3v8MODJAJJiAeIRDEkSCmCs6CUbbxRZC8CUjIyRCTghNiEZEKlEJBWX1VQASi/NwWSoQ96cmQ&#10;n2BgAKlP5U64OrkwBtW4UQ9NCDX7VIf0KTgCO1/JKIuGz8YYZ14+pZwFJW9RwWVlkLTA04/hRacM&#10;Wt7SOe1JBQ/1ymDlKRdW1DHZxx51Wdh01JVshDz8OmH1JWIFS1zCxCZ4lYxlPE8VuJwqwOkwqPAh&#10;2Xc4C7e3G/s7W/4ocodnB5UFJIernWfY5WienhzGWes45CZFQ7OH1xRzOZdX6DfV34zKp4Vf6iMD&#10;LmMtY3fSVoAgZeHNgB0ZQT6C31Z/XK3LZ/rKVQXRiGz7k5+xZlDFI+PL1bsckyIz7TPofaWXDGiD&#10;YIBD3igeiwPVLH6MPVdOHYijA5N5iy6vLGaseCYT3ZgiICTok+vEdLBThyzpT7h4k5eiCQUEUzE6&#10;mbcGcpXsqN31M1vbewexs3+o7VF8cudBfPLp/fj0thaBVjdu374X7//mjgImPu7NS2iO4unGA8lj&#10;SwHNXvTaj2Jhci8uLXUUDB0r6NvWIrQrfk7Eu8bmbC/u3f9Q8jyIldU56W/Pt4VuPn6iQHM9bqxf&#10;jrUVLULrNxWQTcaT7e3oSB6dcQU3o1Oxd9KNjb39uK/gYOdUxz2e8UrHxm/OlFmeGT2N1eZ4XFma&#10;icNnD2Pn4W1//oEz123pwv+Prv+K2XXJ8jyh9XpvP++2N8efPJlVWVmmu6u7utUzMGqjwV8wEjCa&#10;AQkhxAVcMCi5AolLbhAXCAEXPUJIMxJMA91V1VWZZTIr85w8eew2Z7vPu9d7y/+34n323lk9PN9+&#10;9vuYMCtWrFhr/SPiiWAUnZFlB/Pi25jOGz5oV11g1unJfL2qk575iJFXDfwUDyVXyFTWAZSc96TO&#10;xNDWMmNf2GPSPhZjrkzY2W7fOLBCriQZERcEel8KtD09PLUj8TU9T1pexqWYATDWrSxDVSmULau6&#10;ywkY51U/9KyWMiZAoLC5ikkEfUl/6mIkrT9TI0KdTFWxbJbLIi+u0BdjGQzJsgAeQNZlUXxihc2N&#10;WkHGf2J90Xljt2iFFG2ma7PBzLIC0pvbB1bf3rGZ2vVhVzqttGuN5IY1pwXLCpAncztqnmqjkvtp&#10;v+uAv9tvWKt9apdd8aV2S0azrrrCMabzq6D2ITdjuPDvRy8bfTu96lhL6GaaKNn63rseZ5bYsvak&#10;Yv35ho1Vr/1RTIDXdJ92wDfPCADPJQsqyhRZFnAC8OEi4yCzOt0MvaFfNh6mvjgA8/TWZjNJtSd0&#10;Hvpv5k4Y7ZF2Mca5U1ifdo9u00nHEm3JgaP0DfrZ85lOLJuWrsVhFrjm+02WM7+9v2NlAcu1Qsqq&#10;pboNBJQ5Z8O+T5fOpCaq67ldnDy1TvNIcfk+RnLYb1vj7NDWVNH1At/UslBW37rta50Nu3fvlm1u&#10;rq1oR3+K78ilWhZgH32MUxo5ppGhRI9EpztgXPPOuRIOrl8bTn49rh5K5vmFiy465LJ67w90Lyb6&#10;dfQX9BiPgq53meO5/vd4/ppnhFn96o+2u8pM/0L+HtTDcrV6pv9+46TMfq30CRUivT4CPb/5MIob&#10;nkfv9Kt/kAQ9HOF//eq520LxJ5pOy4mMuV7wcq4CE9sTUR66e/t/T9H/6b/w4M2vxw90QRqPeUTe&#10;LOQSPXSyeciFB6Ca9J9O6g+7zavIBvEcHmF73cdQFI4oj8C70EZ4Qv6RvBCIeP7G24Lslq7RirQZ&#10;T19huKYXHT/I6dcf9QnQcZrcX1C7lJLChmEjHdSRB4fiECDYTxzCwMOQ/JvRHcKRh9NHfegeJw/7&#10;CZ3cc7iPsSorYUmLe2x0GBUKeTAaQHt2mj1ucP6i8IEW/DR4sAIwKgvHa5/Ob/SPOAoHLyK6eLZ6&#10;6b6L5wnfPF0c7PDe/xQXWolLnvzCHW8Xeo8uioAdub7956DdZUTvlA/5MXuBET4HCMrLf3VSdyk6&#10;LIddK8Zm9u7Bpn3/3q493C5abjGy5vmFvXp+aN89fuojZFvr61YpFkUz+nLuM9XwL5gBNBVpzDKB&#10;b199/ZX96rPP7Ntvv7XmdUP1E0Zn6Ij2kVqVIwL+lAE/GSAXePTmiPhPGXiD7xP8zuAvuRx4nUY2&#10;mfDiCOF1TaQw4yq3+qxIYM/rMpwi1eWF7cTOz8/t8uLSLuV3vDo8kq0K0+hzKq8Y7v4o6bqfpogu&#10;u3AcWdHpdbS6fn3wTDLi/tiKXtofZSGsyy7PdM3J4eE5BZwTfD9Ir7wi0AG5EL8W4uUSna+Temab&#10;rLjKSn1Cp5iqfPFKFO6tdHlNeeGkX4dbHSte6YZ8uYeP8Oc1/3m6Kj9HGIFGekI5PJ3VO/IjHa8b&#10;z1uU6Je43MI/2gNtz9Pz5/AOvnrwFWH6z//5jceNrglDW2BQJyzupfw8DeVD3aIHsN+qI9cJuua5&#10;56P8yTZcBzqjOqD9R9cL6QfAdFL6NSXf2Ecn9fsf/MEtJyF263/2fxZ/Y8aeXdFG5j7dRYCLzbhR&#10;EEwzg2hYDiGAA5wMn08r5wyUCSCDEWSMgJbk0DNtk6kEHE6QCPahcd2TPj0YKBEaFOCK+Dh5jJQF&#10;5fIGHXPAU8Lw3Kf7iBbe+WIrAmmsulSr1x2sAdxQqAg3I2dM3SRd72VEKKK0EAhdR+WL8mQaJt8F&#10;wmUPK2FCUJnSCa28o6eNb2WYAsX+d3yrRGXAP1ZA5WT6ZrSnBqJGSeIKB2BjCmZSD2ZqpOxrthBf&#10;B+2unFaBSxkapm8yJxenNyfnqVpjH8JKEAilAW2AKYQiTJENyjqrMyl6pwKpDSmFluq0q3LLZ7Pu&#10;RM4bTjUCIYCkx+5cs2JioVDyPQ59Vc8UU1zk2AqAoiSg3IVVEeAHq3FSfh+1Wx0oBUB1NPJHHaHs&#10;WAin4t9HhY+WmYbidArY0WDoxaDnkt44+JpJB6CNnE0HIwFcAC89IUHIiSt/2dpyQBdiYJopBHIa&#10;+f4rq+d52r/4Oxu0LZeQkpZRYOpiv9OQg3pp417HHty9rXQHdsoUiFhS9NVsa6MsgDmxe3e27d37&#10;G/arX/5ryyS79vDuht29WVf4Kzs9euUbuDPiVMwV7PGjxwJOc8lL1YFQMpmztbUb9v67P7R2c2a/&#10;enRt1d2PrTdfs5N2y9rTkQ0F6NwB0qlqEBAs2FgApTkQMGhfWS1rVk4tBcDUtqYDW+M7qWLOXn73&#10;1Brnp3Y1lkLfum29hOL0J7IoAsdyzEvVNeuP5bRI2aLcfEEg1RmKMCceMSop7eCGTkxUe5zZoNeU&#10;YphbNSfGjdr6d27D5gvLWssK8a6P/pVyGbt388Bu3fvI/tWf/sLa/bjVBGgvGk1rSu7jw4n97gcf&#10;2+/r/OiDh9Zonqs+BAoKRW+TfJMaj2VlvPOuA3oq85XE99cv+/aTX31lR62+NVSMqeDbUuBwJuff&#10;e0mRc8nYfKG6XA7koLIpO21VMiI+17Ixu70t8NQ4tJff/JX9wSe3baskOWr2bXA9tHp+3W7claLL&#10;xATgGvborGXD3LpdArCbQ6sValZIFqyw6FpqdGbp4bkt5w2xpicF37VJQm23ds9G8U0BHla9NQEk&#10;AVsZYUA53z521P5ZJmch2Y6nK+LHwkYC+PHUmiUzGzo3LS+2n716bO2rl9aWPK/v37QY23FIH/kq&#10;wmoTdBjwrTp7HC5VbzIHNsWYyCP3Xk3ljq4oSLdkJXtJ5Z/NCPiPuj4Nnd5epsu21ObbfKcrvyCZ&#10;UBumoQhBxnQW+EZSbX8kuVeD8JPN99nXkI6jxKxvv/7lT62UXdrf+/1P7KGcqO31vPiXs7/4xRf2&#10;7ORa9TGyejmndiK93e/Yn/1//6VNei378J13bH9zy1KitSN6KqWiLzSwt3fDTs6uHMgX69u2e/td&#10;pVe18xZTXefWkFK60jlOFNQu8q6X0KGRzo9+OdwhdE30t44oTKSr9av//ZEfumSKPUY7AnCRI0Cd&#10;Ev3tfLgOgDOk5Y6x/tDfroNeB1XCvOf39W2wE0QmGOlz8tKfeD7BifCDR+E/tQ3F9XiEfetQuu5w&#10;6Re7yIEejGZXqFB6LkW+eu69695ucLQ9evhVUN6RuXfsos/9LSAEhyNch0PX3BKJnygRPaSMDmx0&#10;HTmADn78T46JsoVO9I7HkLMXOuhCks4znRHIhL/oe/J2vvh/wbnF3nBQTvIJTpDylX4LDrRahjty&#10;q7h/6/BObNHqjpN4iGyxsAH2ldkePnNEjjvvOZj+xXWwVaLBCYRvfCMUeuiZXs0BcCAcGeNbQKv7&#10;Fgro9eL0hLJBK/4OfOKejhdkjLDYyeigbNhPOIkvRpnJH/sevaduoSea3eNTWnXA87AWQBghBXR5&#10;PYkHrITNt+/4avAex5U951yO3H8jLQwnPJt7pzzP4I37TcoXn8075pU+RLmfprSRAcrEycHCfYRF&#10;d0Mf/GShOWQvtEHqIsgM4hVOlVj1E9WjL7IjOtF7adn1pEAEQAKW0vFH/unl2BKTtu1WMvZHv/OB&#10;3a4L3GXn7v98+tlX9pOf/Nz+5E//jW1vb8onTNvnn39m+3vb9tHHH9jf+YPf9XY8mQydT+j1s5MT&#10;+0//xb/wrRsY8PAZaqKdDvKBfDx4AE+YLQaRtKHgqwYHnbqJ+OhaAdHRf5xhAS6+C/zNIwD70Bac&#10;h9SXrpFLn2UnGoIM8y1+5PQzAhVmUVHnbG3E6p5LNbLLds+G0vu1G7ftD/+r/9xym3s2kO09a8t+&#10;JrKysWnZiKGxMFpCZSYNDuSNfxG9HEzDhM/+jKvX797SX36EMoRoaAD9yW7FVbHU1Ey2hROwJ64p&#10;OKBk7qutciI/zFeZ6ReASKhQwySHj6T0dYm+8WdK19ur8oREB5riOXJJXUQzCn/jUDrIlgNuhQ0A&#10;OJRbjz2zN21Wvgj+u9oIdeL7Vq8Gf/xTJ94pH3xbTuor2ItI01OfXAR+RbrlDf/8Ttd0KE39sxsw&#10;Fr40HUzII6F8VFgE4WuTNjLAbDs6D6CJtgtm45Mr2hmfvPDba3dUy3EryIdPwxPkR3Lyq//tP/ec&#10;Yzv/4//jEucbAhAgChZG1MJqaQ7uVgWmxwPBQ0nBIBZbcBTpiiAoMwpBLxYjN74YixQkjIoUCytZ&#10;cQ+jmINMRVHpzKWnpMRH2VFxKBzo4CQueUWKI2KdCFe+occFhrIwCuFFoBc2LB4T5rVyQDfzeGlM&#10;jED66OYqLqcLgTMwNAgqIIx+BePBL/lFaTn9Ch+QdjBM8BPjwVxj+KCUxfQIwUtJomiGXd9AOgYq&#10;V1mz4iFL08/VIFNqMAXlv1mrW16NG12xd2PTtnbqvmBC5LDwR54IIUaEinXghYCo3EMp9WZvaNcC&#10;Iz2BgY4cv/Z0aY2BQLAAVSxftIUcOhwZ+I3S8kJ7uRDioFTGcm7hI+VF4OAb9YfxoS45uOcPvsEL&#10;hM/5FdWL4mAgecdBPfr0V9Up9U9vFw6wCuDhWMWRBjCWEzuTHAbQJ7pUtwj/CEWLM+HtTM8Vj7pL&#10;ALzFZ9aUTOsdUznZfgC0MBIAHva7NhPo3BTIy1Bu1QHfPcpWWrkoWU/NBfr27P79Pfv5z/9MefXs&#10;YKdmN3ZrUlTi49WRLfrXloupbQhQvnr2yCrFrN24dctOzi+tJ3mPCSzs7L9nl9dT+/xR0+KFu7bM&#10;3PARvsteX9BF9SYPPqFT4iMC0wJiGanDpKVnA6uLhptrebu5WbPe5Ym9/PZL++brr2xre0uAcs1S&#10;tX0Bvpo1F3kbjFVeyU42X/DpKYA+NmRl5I8FZRj1Gw5kFARsOVmefanwjJCq9AIZcnx0ZmJjX93y&#10;+vSZHT36mX18v26bBdUH02VV/3cF+t7/8Ef2//njn9uFwGy+VLGTyyvrqH7iEoGt8prd3b1pd2/f&#10;lDPRtLV62R48eGC3xReWwZ4KhQwkd6PB3K4nS3ty1rRHAhGPTy4lk3HxJCWlL1WVKajSBJqoa8mf&#10;V29chnU5FJ8oB2O+qiwB29SsZxtFgYzz5/b8q59aNd23Wxspu7N/y8ZdjH/RCrU1W0gm+2pnl6OY&#10;DVJlay2Z6juzUi5veclZ0YaWnbZt0T6xbuOlQJ104eTKpySWBa5T1V3LZZNWEBjKikd8p8boKnpl&#10;yAhlXIpfNCugTeZ5G06zkuWcSKyqntcsJ1k/e/XUBgL0qi0HfYli2Ue4WDAK5xsALgjnnRP43ox+&#10;zgHvYkBacsI3l5yMyvEty3IuPas2L8sg2YnZ+taGdzodX14qgtqnyhUTdJc2kuhLr6jsBZU9tRCo&#10;njINX3IaVzuRIWZkj5G+lGTgp3/6X6gmhvYHv/uRvffOga1VmRokuZ90rTVoWrultqJ242Kr9v/n&#10;f/yvbSo988HDhy4jbJ5/fXXtHXHI6v7ugeRnbvlM3urrN9RmS9boLOy745Y9etWw9iRt6fqONeYJ&#10;w1QxSh90T7C+0S9HpJP+7YOWH1SXh1ldv32gjwgX9DwgYKU/eaoIb+fDNX+ehsL7odcuk/4mOvRu&#10;pfeiw9+t0uJ/HFd+3+TBiZOgn9Xhz/mnsOQR3J7fPKCbI6LTbz3twKvoeSAJpyPQ5bH0yoO/PiMn&#10;CvkL9pMXjCh7YD8USs+cmiiiHyHNiB4OvyI/XUAP6fh0JCXl9SH5n0hOGV+ArnCEfKkHsidy4MOK&#10;v/ynesKx5jH6HZuBPSIe9em+wcr+huf/trPn9ax0iBPZD75t4jMKZtbgu+An4LtENUs4bBB2BjoB&#10;VXrt9/gn0EneYeZKkBMcu2ivXv8OhzYtBYa9JE/SwZ5FB/yDZsLDUfdtFC5Km4O8IIln/LnTr3Jg&#10;60nTQdNrfoYDP4nwgBH9eLkZzadM4fv9Vee68qbz1eVt1Wb49frCNuiXhw5sVC74g23XS4riPA15&#10;61Q4wkMbvqF/D6sTf5HXDj69rMFt9+cod/0jBbk7DvyidMifji6pJf8uKaGXqRh6L3R8ydN04Afo&#10;q2djdn9vzf7h77xv61LBy/a5PX/y2P7sz//KPv30K7uSLipXiqI9aY3GhX344fv2sUDfjRt7qht8&#10;iamxX9+Tx4/sqy+/tF//6nOv15z8FeqGbZYoP7ynDiiz+6Xu7wW5g9GhjgK/4FV08IyDOiWNN8fq&#10;jeLBRrHOZcg7GnSDXCODEdgguINQhXuTB/lSZ/CTspj8j6m1R5LnVN52771jdz/6bavfvGdXg5l1&#10;ZE/64uJU2jtoPtWZE8FBWqJBGUQy9Rugj5M7fxed4SAe8UV6KIe/IjGlzw+gTSdQjllFfEoSF99S&#10;IjhNWZUAI5PeMaTfhcpEa/RFv8TjsIik3unkmim4yAbkOaB6nSeyhm6HX07U64P6CbJOfN7plxdE&#10;9H+Rzg3/uxzqknbkHSyqv6hDiJO26euFqI6CTljVA4fircjxi5Dim4N0Aw0rWUKHUU5dO16Sbwvm&#10;CnwPeAwMgqy5v+xlEI3wSbQwsgf9Tpv+/Ft05eptR2H4VAgaH//v/luef6Lyu//0xwx/h4YqYWdK&#10;nVAnDZzeCf9mS8+VlitdlAoEcsIIwkfLiOPYw1hnoN5DNA2HvdUgLqgW57CfpAGAA1gyzY80UJgU&#10;jGcoTHqmHGhw0lMFCNJ7fv29TgpP5aFUYBgV5SOXPvUtAMiA7GEizArKn/yhEWY60NSvC4eeQzeN&#10;KyqDAxClRY8Pi5BEi5PAcASQb/QAW1wzZG1ytlUL3svGdzP0KNHDPhoLxLDB9bBl8XHHkrORFSS9&#10;6/ms7ZSKtitUf7NWtbvr6/bOzq7dW9+wuwJ733t4y967sy0Ft2F7tYodrFXs5rrAyEZN11W7sc6p&#10;e537ut+tVwQaS7ZVqdgOS6pni5ZPqF71l0qoTjN5S+ZLFs+XpUwKPrrHyK3Xm5cb8VA9ouzEE54D&#10;9lA8OHTwhUUAXD4kK4BbADfvuKYOfVsH8RlDjzj6L5ohJB0EVoIO3/mIlw2y+bZkKt6xMAtAkHzc&#10;4CPIyIIaA9NmafxpyV5CcsA7ejG9h13p+Tc31LdA9AxlqHLPkjkbyZ2dpouWyq9ZPC2HPFUTvijI&#10;IVE+MVFIY5SBTyiPSSxrpy2B40neOuOcNfs5u2ynrduPCRCINgGX8WDiH4evV0t2VwAHJSXoLIAR&#10;s+4sYSediZ12zBrjrLWmRestM0ovYf159vUCHlIpcFllFDBOzq2Wmtlmdm77pbjkQeBGAPPo0ef2&#10;2d/8lVWrRaupbstrO/L+q7YUyGBBAr73Wy8zrbIkoKNiLwWSJHPUC04dcirCpGzhJ+3T2a9cUSiw&#10;TEphJFlMzAWAr6x7/dI+erht2xWFm3Ss37700SoWH2IayaDPlOCOtZuXAk+Ca+L1cDCyTpfpjtcC&#10;u1eWUt3v3bhpNclvXHT0RMOx4r44PbYnhyf27eGxHV41fYrrTPUkFSrApLYmumg6yAXtxw0Fi4OI&#10;zkRKzpjkysErzUttJxVTfNE+6l3Z+eETSwqg7O/fsJ7qZjBdiNeizXLWW+SsM8tYb5a1kUAfG9ei&#10;8+JKl1E2QBTfaLKYENNpGP2+aLYtJcCaKWasUllYqdSXM3AtOWnKGHUsllb+fO+ZUw0KDNKTmVQb&#10;YbuFpWRyiqIWo2OxuXWa1z6an1IbKZQrlkyzt6b0hmhIC82lGemTDKYExJKKQycHsK2om1JmYeXM&#10;3M9sbChj2RXQ7tly1BOkm1ulmLJ6TYA5PrD+4Fo8Uhqix6eAqoIlXQJeAqzxgtKUA6RCi5U+Hbyg&#10;dpMQr6XhfYr4xfErvVvYzlZdIFeGbty16+vnVi6PrFJqWS7RVdiefqdWzSesfXFkGdXB9lrB7txY&#10;t7WKGKqWtrZRtnxZoFOOWU5yvaaw6+WSNc8vrXl2ab320C7POpKftBUqGzaUQyJXVryVDoUxnDqC&#10;cQyH66E3t28dwZBHupu2H91H5+tD7cHD8//qP/97K0h4G9oI/0dphI4lvQ8vCOjnKgX/ezuh6Ort&#10;J34dBVudId7qlrxWr94+0IM89fKt8sDJ5hl/Tlv0HP3HZRSWNDmlH13nUjJdExt9jJ0LOUbn20e4&#10;j4ocHaFn2y/I0POERHRZFJh68LpUXoxmu0Mb6X8OwodITh9pkSSHkvdn3LufsPI99NSfA/q8w5U8&#10;vFxhlO1vH56s/sgmZAGvRI/ssq9WqmfRqCj6n3unRYdKtMorfNcDkHU7uPJDeBc54G5vdGCLfERH&#10;SUAbNhM9QxnxRzx/Pacu6HCm/MHvCZ3iOJEKtEoLHlM+Zk8FmxqeKQ3R5J3NOjl4Rnzyh27odZup&#10;98gJofCBKAvFhiD4Rxj3nxTf/0h7JUsuG15utLIOPSMyoOR1+qoXqMWfIn3iRYCQdwFwo6yDrBGf&#10;557O6p3nE13r9LhOjw7yUv3QeaKS6Jl4TcfuYipdP7b9jYrd29+227tFm8r+vHz6rf30z35iv/jF&#10;Z3YoG4NPGmRuaRsb6/buOw9s/2DP/TJG81i07dmz7+yzX37qK3Uy2sKsMUZf8EvouA9OON95I3+y&#10;+/Iv4ZGDcD3BD8ZvhQf4Tvg5zkf4zUl5RXloI2+1FZ2EC/qKEP6fh6Wuyc87b0S/y5LLVcjTATTx&#10;JUfeka68FUl+nWyPns9kb9vNjuQvZ4VC2ZLZvM8cGZOXwpAH9bjK8M3Bo+hY0bL6p/9CnbwBTtFB&#10;eZVueCua1S703j9PkGh5u9LByHqMDgj52kl4qjrgZJpuglO2jF/CAfu8vhUXkkgjTEdVPvBUv+Gz&#10;lcC7t49AH88DnZzUAzyEPuooarehvla/b51Ru/O6Ep98cEj2nKxCfYV0ics7iOSe8F5n/FERTn04&#10;PE64UNrh5DWdTlFnEnkRD3mCBg7oCSOA8g+kH5AHH112Xxc9o3T0jmfINbLKC7ZL8l0IxMuFbPr/&#10;5B9+6OnF3vlf/otlSMjvA3BzpgVlF4COwIqEnxElGrv3Muk908cAAYzKABIZhoQwGgvfZzFljykE&#10;rKiJwnSlprj0NpEP4WAsvRmMYPnHiDqcFP1HXr1e1xE2DZ/wMIhfnnHQoBi58/3tpFzJ35mqfPwD&#10;RkCI3jOFFAAIWKM8AEPSJwzf67GKJMymsXNiCAAxTMlAcTqQVHwUuiteFx7xeiUMMJ0PjzE+bDUA&#10;TzO5tJSZWC7GS8z8HRWWnQ10Dm09wwISFQGzum0KmO2U6wJ061aMqzyS8lJKIArMnp5ZqZ63dIFy&#10;xZ1++EMeOTn88uTEiMAzec+MniuOfuX0jvqibxq3l89P7JffPrOvD8+ss0jaMF+0YymGc9EP0Kqv&#10;151PCCsCGE6VGUdVfOUbR+oHIYc3CD4GCuGkLuAJhgkeRg3KDZgOrim7O8FKNzQSiJVi0D3TONkm&#10;IwJzS7r+YnzTmbUidZiSUkXZKwbTBTE2fAvlGzxLBvnGKZlkxHNk02Hf8sqXb4+67ZbqeOKONTLS&#10;YVVT0VvKVwSwpNTHZuO+HPhxz+Izph1PpfCpX9WjHOKSZHIoMNBpNcTDkWXknG9kRlZeXlvFmpZe&#10;tO3i8Fv7+OGe/eE/+iNrStavOm07a8z0a9YVWBzMq9aZlOyqL+A3UN2XN6QMc+IFPbFy7JVmPhuz&#10;XEqOd2xipeXAbpRSVhZ4oWNg2m3IkH1lv5ZBqmxuWL5WtXTlwDZufGST1IaNBj0fadzbXrftvV27&#10;bjbt+OzMXp5dWUygfiDQ0++hUAsCFOyzpvbN1ADAunjGqFyv27KxQBMjPDbpWm5xbn/vBzesFLu0&#10;4+fP7Oj5K1uv1Oyd935ozc7SDk+69uzVS2uzEXpWgENgMC1ZVeV5O19f27Dvf/J9+/v/4B9ZVfK8&#10;WMat2erZF199a48fP7PvTq4sXly3eaYiMJ63uYB4e7S0y1bXRpJZFjFRQm7cfaEZAaGiAIQshU0Z&#10;AaMDfJmwfHxiO9WUFRJjiw0EJH/5r227NLff+eGP7Ol3h+Jx3Mrrt6y288CB9ouztoPxWYI9N9U+&#10;1Ubkv4kzAnyXJzZvXQrkNmxvqyCArHpsnlt9b9NKGzWBPoFyAR6bX/l3lGm1nxQri6bKAu/SIbOU&#10;9UfSaVYVG+oCgFU7vRyp/WQlj3k7e/nK5oOxx8tVa76RLosWMeIrEbakgBPQ1/thVyPTjFJnBN7y&#10;ApVZAb60AOBQ9TUW4GbKek48z+hMCpzVt+uKObXjq7YdX0pnxrJWrd6Q3maafsIG7YUVkjUBv7ID&#10;5URsIKApmVab7nf60hXShYmFHb18rPY2s/v3tuUwjNQ+r63be2Z7+6rn9Zl/f9u+YjGZjNWKNfvr&#10;n/61Nc6urVrK2+//7m9brZy3k/MrO7h5X0B/YY9+/ZX35q7lC3K67tgvPntmvWHKavsfSg9VbZjc&#10;tJnSacdT1hUQn7uxRmv4f25nogNb8dbtW0ewVxzB0P6XH4RAb+H0E96jKPzfNs5+6DYkGYxzcCJ0&#10;h6PEP+lBz/M1AnzrWD0iOvaYTqg36Ufp+WVIY3VEI33u1r0JHo7Xj95KR2HdMdAjH1njKfGlDykT&#10;IT200oiuo5UimUYP6EEXo8/xqpxMBSZLj+3/QmR/xUG6q7R5SpzAS2IFR5KOpeAwKYR0/1RtmOns&#10;3pOv+yhB3uMgeWKkQZKrY+XveHx3bKXzcYQdhKgM5PWbB4lw/ubhoFN50FOO7SKWy1FEgA5snTtU&#10;nn7wL+BnAGPB+fJefoX30S4dXFNWwiIL0Oe+kOJAo3835c/DLBrywB9i1W98H/wJ/CnKT+e1l0vX&#10;pIOf4X6C/CLi4dzhO0Ej+SLDEQ+wucQlvIMOvccfYZXO4MvJVuqaTmk6CKknyshBWRzsUid6HsoU&#10;gB6rXsN3/L4g++E9QIT8CcPgAPzBIeUe2tnnmCmw0A0vFMnThwfQ5/xEFkQ/cXBMKYlExk/yB1Ax&#10;0qaQtlRZptK3OaWVVRmSkqXkEsA3k16Z2O9+9I598uCGMQv90aef2S9/8sf203/zb/xTC7b1WV9b&#10;U17yn6SfmNZ5//4dq9cq1pZNPz8/kZ14Yj/7q7+UDezIb2I0k9k+8gHEN5xoZgfho1AWeAB9lA3f&#10;hjbEvYuS/rweuNdBG0TOHFjr10GDzr99eDriKc5+AB/8MgtO9kV0sNcu6cBb6ggekiZ1QnjSnIru&#10;ODS7D5y18ZAOTD49UB2t79r2vXftvd/7Q/l8ZWtg5WWPJ7KjMz5mhOlvHd4ilL8fvIpe6/d1SK79&#10;him+8ufUBrys8tlUueK32oXe4saRVoJ2oDOlehBhFhv3LaP6z6guBcll58RXhWU0EP1PR/1MafE7&#10;lV2YJlKyZ9JXup/HxSsR4IMrot3Bt4hx+SQ78d/5GArCf364DOvXZU70Rj6o81bv/vYRfHXsb9rD&#10;cs+gCPJPmyZeWE9h5PUBVkJmYKe3o0CA5/EWGa+PsH0KI4lj70SALvIKciZwvuog8rYmekmfukf2&#10;aOsclJU2DT3oEuokyIral+KwGBL5+6CM5PqL/9U/83ixd/6T/9RJCpUWjMXbVCJsnC5kCBiJcaJ0&#10;lDcFJmHieRhnesjIeyvUMAJTgvBzuOMPQaoGRthQEqj8aHlUKoUCQ0+ghUql4mBUuPZRH88jhOeE&#10;JsiH8RykyT9oA/AxTI/i9XcSNBjMdhWRQkXZIkDQDuDjZH49DAW80gsUAT7CM7pBI6VXik0vWcKe&#10;ZaBRspk0o2AIzFjpx0QrfDABNjmOnYZt51P2/t62vXP7jq2z8pIATl4uX1oer+CV5STcsZH41B/K&#10;eepabyJgIpDoH/WKrz6yJsVI7w90MgLmcx9UJwsBlMl0YEOBmXFvJodvbO3rvr267tl3F017ed21&#10;QwnVRGVvY4BEV07GKO6KPtRhAG6RMQlKh5qgAaAMkQOUHo0g2iIDAB4pNtKBxqixhV4/NQYpKBRk&#10;UIYhvPduiIdxlYv0xxMphwXhadyMAUno9RvJJmku5SCyXD5ucpwRFtmXhYxATMCvKF6XMkkry7Gv&#10;CMTFBLCZwtltXQskCVjMBAIFOthoOg24FIXzwVDObdva7aYD6epmzSQtUjxyFAQC58p/KpSYnVzZ&#10;TnZkt6pmm6W4Pfn1z6wo0HHjzh27ff+B5QTiu8Ok/eQvv7SrhniRrdsolrORgN4sVrBkrmbLpMCX&#10;QEuwcqq25VBGTQ7ApGmx7pXdWZODLGc/E5NTLmATm6r+p0MBpKW1Vaet3tJ2D963WFJOc6+rtESX&#10;yp/JMcKkNqX64dvNZSbvUz0uryQDg4zl8/tW39pjEqHeS6b7XfEfvtJzOhafx1YpJG27rBCjQ0tN&#10;2YB+Zr3rgWhkKeFNGeiydQYJa4jOiUDiPAFwkSFOSQGl6bWmhzRumxsH9uDhx/bOu58ILOyLh1l7&#10;/vLYvvjysf1SZ6a6YfNkwQaqZwAKuQP2+M6UUTjVSOj5wyVg4/eF5HUuZwJjNZH8LJMCMVOf3rmW&#10;X1o9M7Th9VMb6eQbt9OLayuU63b73d+xfP2eZHzN2gPFS5dtvEjLmenrpKNHQJ/5qb2G5cWDSmFh&#10;22tSkomedcZNVV9OoBSZV93M2pK2rreHcq3uvagzy9llc2KDSUq8r1u7lxRwLdlCALvVlawnWHm1&#10;apdHZw766HEtCiQvBfrGE6ZXwbeYFTJydJJiwGwgUHchh48FVsSV5Fi651yywiijfuZDyXDLus2W&#10;HewdWLlYkkNtVqyVJc8x647TdtaQnpkWLUGnwEiyN85JttRWJemz4dyGnQvbrNM+BCxpXSMZMNHa&#10;77aVp1m5kLZaTUZ3cSmZv5C+P7VadWTVyshK+ZI9+uq5VNjI8gLrVQG2qZyLy7NTO9jflt6Lqw2N&#10;bHv3jlpq3hoCgBUBxVqhYPnStj1+3pAsZ+WM3LPmomINnXRCjeSgDQF9qvnQzlXt6ATs0usT3R8c&#10;UPR9sDmu5V03ce96Sr/oFXfIdDiQUvxoGg2hw2hF+OYoSsPti/+LUiS/N7aRXx/1IN0QNMTViU4L&#10;/wLtHLxnAR3AXHDSCY8uBdbhuiis4kZOC+FlPBU+0O2HPwyHs8X/0+HxVBbdEzwqq6dDGRXP+bB6&#10;rsDuNLjzSd6Kiyb2U3mG863sSNcvqA/d+rWO1XPKQxw/PBL/rcKi10QHBzTgD9Dj746diGWUghRx&#10;ZESVhyMtbHK4VruHb7olfpS38zkqp8KSl9sq1SPvvMebFOEBkQmv/OAscuG2RpFCLiv+6wiA7k2n&#10;NOnS4RkW7AjxXN5Eo8uRnnEEByykwf/EJ19khKrhKXGJQ7Cwzy3l4l72FT6IGPwkDkimTgMIx4dK&#10;rcoXbHGQHUYSw7d20QjBazmXfJMGdc7sDjqsSYN9fH3KV0TbKh06yb2dKC945gBQ16ThZSQt5fGa&#10;b6IdnvAu4nuQg9ABQtnwySgn/OL+TdtjmhkANvAZOYA/8RQdvXRGhO/6qW18ikIu7/QuBRbH+F2S&#10;VM4kPX6TvhXl69zaqtvf/cHH9t7NdZt3B/arv/qpffqXP7Gvv/hCPAzyyUIn+F+bG+v2yfc/lo7a&#10;Fd1T++Uvfy5A1ZRu7fhq2TM53vAG+RI5Xg+0UzrwoTvIlpPstLsTrnJQT5SfdsXAAnFY/IRwyA7h&#10;8DNJ29veipccLguqMxj+mse6Rk/h2/GdHmnynrDE8jaja28vyov8h6prvgMH+DEAw4weptT3xnMb&#10;yR4Xtm/YB3/nj2xR37F2umBdsdBXalcVQIr7X7qI6IIBrlv0q6z9oF48DJF4jz7RGfRGkD9/oYNn&#10;vjgXYFTAriDfLye/JCbAl5qNbE1+2Qf37thGRTZBz+msZ22M6Vz8k624avftvN2xjhyChvyXtuz9&#10;ROCPGUH+KYXyEee8U8DpEK3wDRrJGxqdVqcmHK4PdPDOOxwkHy6LtAPXQ795vNYzikfdcKJHSMb1&#10;CXWw4onrWz0jR1jo+UYJ+k30MKKDm/BLOwmkBUzBe38D/STmccMoPvJEZ5HrNIUL9sypIgF/7u1S&#10;8iqCJQeiUGUNsyTT9umP/6mHS2z/w//2jwFQCCYJR5lRYYAxBzV6zugcEUO4wCiUDIorqngaB4Xw&#10;Z0oD5UAclA+/3ENgmCrJx8ELOSUjBw2AKpZABj1zBmWGgqJSqVxGc0QnQFKKzNPTPQx3EKLwjBZB&#10;M6tTegNelQXWoaB0KRoAI4CkjPekMa2UKYoAFOiJwjut4qULyVuKD354QjpdaetA6DJqbOwlB/Bj&#10;mdS06OJbmaWAAhtcM3VLKlaOndlOIWMfHuzZ9+/esg9u3bLdckVOa8YEuyw9nlpReeQklL2zcxtf&#10;yUmSE/vk62/t9PBYDnjbEgxzqUHPB1KifQnBUIIzliIaiX7dT7o9G7QaNmo3bNrq27TRt1hPDWoe&#10;91GHqeI1+dhTijVVCCObfHfhw/Feeomg6jYphUx9BwOAUQgGghMF5rKmOPQe04AwQkFx6zFxdPhi&#10;AQggDZMH+s8bqfjjAqt8GKVlRJbexQAkmWYspR+XAltMdTIJcqLnamCAAPFT7FHauhN4on6mgCKU&#10;hmBgnA22cwnbreetnl1YMTaQQ9/V2bFk/8yG/ZaPbOaqZTnSqvtERnXGyHPcLq5aamNpy1WqAiSq&#10;95RkTyBwLgPZVx1OBaZz2bhtCxTu7O7Yyelp2FOyL/e/smUmUDGaZO2LL15Zu6U6lxKLyRHOlQVA&#10;5ZhTfpxAxrTTAD/V26TXNBuxXL5ouzqRHMwso/Iw6habD2ytlrE79/esvqF6EhiYjTu2WU5bmRU3&#10;rWHVZNcKsYalFlcCojPbqQkUriesnB9bJiGgQseDDEFBdV9SWYb9tvVk8AY6WfkfYxpjmrHAclnI&#10;glUZG2dPBbR7tiPAFl8gMylrNFCY9ECuW6lS8xGmmQBnf3Rl2aLktj63igBrS+C5JUPd6A1skRYw&#10;SggIJnICoAu77I7tTDK5SOdtJLTSlRz3ZKD0I0LUvsWvZEbtW4YzzdYAzFzROVE7mmLwJVz0KPpG&#10;7vKVUrGpZQWGy9mYrVfSPmL51ddfWnvYk2ynw/YAmTUbCayy11wqDeCWYzJiGjjOVcw/dl5ImaZl&#10;gEp5xamwF5f0DZ8Zp6WrBPTGk47a+9Bl0FcezmVd7lsd6a7BXPTRA5mT7mIFVVb6xHmjTNILAniD&#10;Ts8WUzpQmAGQ1y+9u3RuCNyprPVy1rbrRcsLQI96R1bMtvT8VO8Prdv6xsbD7yTwxxL9VwJZz3X/&#10;3PZ32KifDiYB0viV2mlDOk16R7ooKX4vZmofYhnlzabi0k9Ke8Qqb1/aZm1q9UJXeomtQaTr5AQM&#10;uy1brxatXilZsYD+7qlNDq1angkMTwVex5KhuF0eH/sKta2rS7u1v2+1Usk7UzqtK7s4P7bGFd/9&#10;0YWVk7EXwJMzkhdAzhXWLFWsq17WbMDCLamydWM5a6n+56KZTdtVENf17jzpDJ1Dwai7/hCXg/rF&#10;AZcxlJ4hPPqJZ8HGoO/fcq70jucYyajjEV2PrSIu6awSf328zk9J8Iu+YiXBkCZ6KBweTud/2cHT&#10;1+AFu6EnIT9oCLTxknvXh6s80ZTEcRDEM26iw1+E9yQR7BGP3gonGqNrysnBLXn4NEs9codFzzkD&#10;CPFor8vlBy9/84knRNrYAE/hb72GM0SLTj9Ujshu+J9Ho9zYWAjj5EfPVteBJ+Ga8BFICnlGZaUs&#10;8lVkDLjn7+2DeB5Hv/gKkf0ONETnKqDi8n/kXPEOpx46KJOnH9GkXyeMS7UdwlA2B6J6g50MdYwc&#10;zl77VhzuGyGbuvY0V+UI18gx7JIs4NDrQGZ5h6zScUpagD6OqAy8D/xSXNqNrsne/Rr5SvDU2wmJ&#10;K6/QtlZtQYS8nU5Ii3CeQUhXt/5cGXDtcfTHaAT+Fm3NH+pwWyw/zL+T1HNvh+I5NPjoppQieREO&#10;2STdSDbwFXjHwXNG+fh8Zi4AzvT7Jd+CSV8uRl3plbndP9i2hzd2rSTePvv2a/vqV5/bq++eO8gF&#10;HMHrZuNaac4FolLyQ3PG5znHR4f2q199alfSX/ic3u44lW/wX/FzpKtVduSOc1W8cBDW+RK1G3ED&#10;udIvPpP7Sx4s1IuPbuqPJEL5Aj8i/5VKj9op4XnudaWw3Hub0OEUevjQrnnsekMyQuW7nCp5RtVY&#10;04ARH9++R2Hy1brFC2Vb5Eo2YIls5cDCd85n3b2hDbpJTml5vsqPe/50H955MMjzI4TjCDzw1NQG&#10;VMmyK1NZgbnlVd+JYdc2s0l7sL1uP/rggd3cqNpaQVZCfkwuPrOC6pQOe3w+4iOzgPexTt/eRye/&#10;+IzwJwAez9X5D09eA76/dcJDl2XnV5BlChPZhdcysDo9vE4HkciA0vUODpfn36wrb0cixPOi7PDI&#10;0/EsVu2O8NEz7pF50qHdhfboz5UGSQQ7FeJFtpADWngKbUGnBB34xg7qkeSekVBW70woC+eVHv9H&#10;f/Su/ld6t/+9//6P2TyXFYkAQUxRYHibSmfki+HLaLUqL6wSZdiZXiKIpVeHBkY8pncC8EiL/fUA&#10;VhSkK0DHxt584H+lRsiqoIy8tTtsFD52Ovk+jEqj0bH6k6elX2gKYJM8A+BUeTzNy6srOzs78/R8&#10;xFBKhWdMf0SJsALn5uam7e7u2tr6mm1tbdn2zo6tb2z4ipIwDcaz0bjTd33t3/S02i07kmNzqrQZ&#10;NQir44TpG9AHvdBUrdYEVrJieFLlDsPxYpKxBcNEygRHiI3Se40ra12cWufyzHYENP7gww/tDz/5&#10;nj3Y2LTcQg1TDuGk3fXeqpwc4YQa5aDZtm+/+MJXwhtNRvbLzz6158+fy6G6dt5QF3yDxKirGxI1&#10;DFby6YsXPeU7kaM/FThiRIk53QkfJhcQun3bsqWyjSUvM4GRTLVk1Y26TUT3QGnBQ18JTvVGmREy&#10;AB3K24UUodRBLxNTeNl/plQuuSNMg6KO+D6Q1TpdCDlWjcEbhK5JC9DPVFufh7xK06cQ6x4hzave&#10;2YstLacex7SYNd9bZ29n3aeS0XtRq65ZuVS1fA4Vx3TcpG8WzahgSWimnFna+cvHZsOmbQoQ5OS+&#10;x8Zhyuf3f+v7trW96Uqp32p5Q2GFr15fzr3oTKaXvg1DQUpJJQ/L6ouHbJSfV91vb2zbzt4Ne/L0&#10;0IYCbsn8mrX7Szs6bduLlw07PGxZKlG19Z09K9Wl3HY2bHNrzzrdkWRMQKHTlRGbyaFvyYF+ap3r&#10;Z5KPx6r3E/9GCrk5Oz2yVy+fO09qAqkJvrGaDYUPu5YVPSnJRWoxtP2tqh3srNmNvQ17+OCm3b2z&#10;bzcONsXHoYDMREAuZ7ViRQogZo3LE3v1/LG1Ghc+za9WKvjCNheHr8SztPXVDp5+85mARdv299bs&#10;w/e/Z43rjtpu065aXTXUrJVqm7Z1sGONbtOOJNdHZy9tfbtiGzsVK1U37Oyqby02Px8nBP7MmorW&#10;Hi7t9LpnLQGkWVwgSCCjL2e/LyA08F+dameshNvtdn3KaV9nu3Wpdnlp7W7bNxBHNlFh6J6YZHzU&#10;bQisNGzcvVQ5Gta+OrSzi0sBq6Jl84yqVgW615Vv3I6Pz+36UmmpPY6GHYGjhXSVwHhBnGqf6jxR&#10;vZwbW0HMxNuWZOFQ5bv0TcWl99IZnYxESpLGMTs9adg33xxL7sTreF16SAYgKWCj/OKJoqSGufUC&#10;M+L79YXaMfuCiG5GtafuHLFlSl90SNYqebt3Y8fywj3X549FQ1NO1aFdXT6zQf9C9LTkBHXFkwvp&#10;l6YA3Ex1XLf1tYzkP26swsrCLkmBqZxA7nJREAgbK+5MTpA0ltpwRuCyLWD29JtPbacm/ZWVYRXw&#10;5DnO1HR8rfYpuU11rSpQmM111Y4ntrWesW21hRqr8qn+5xPZhsHMri6u1Q7V3mQ06Th6+vQ7e/rd&#10;Kzs5a1l17Ybk5EC6Zl1yMxCoT1px86bV99+R47FmT9VOhoz0yj0B9CcFCpNq8+jQnHQqujb6njw4&#10;wGp/MrroX0ZhGB2hNxz9y2hG5GhFPeEc6B+mpLuj7L9hJokbf5S42hDfowdbJudH95w+0uRGFIc0&#10;GHiZaz0L8TC4bgRQZ/yt4q0Cvj64DM5EiB85Ar9x6EEIQ4gQ3hexwDGBTp38BqcwgFrekd3bjmK0&#10;EIjTLGH1uPSu005WaeAsuYMN4RyvaSE9nKW3Hr0+/u0nxHZ6VzS+fVKeKL/o5J7RK4AAkamvyPbS&#10;eUg5cHIiHvLOc9U9jwJ/9auHAXgEfvmxug5lp95DOlFHdDR6RcrR4nDcY4P81PsQj5U5J6GTUrTS&#10;cfz6verdaSMf0fbm0xC+yw0OO8DTZ97INjhpnMRRzoyOIa/kQ9kiEEj4MKV05cCvisQz8vQpkdCm&#10;F/COOPg/HDOBIPjP5w7usyHHkn3WZ6Dd4H85PcqLX/8EQjyCFuedSCNteEoZ8cNC+knvQKd87mDq&#10;PZ2ylIt7fAy323SyKw5h8Xmizhk/vNyr9JV2BP7I12d+rdoRtUInsS9kpWeUA1mBnwA3n/4qvkJ7&#10;RmCAxbQqhbTbx7Vixj58cNtuyHcZNa/tv/jP/zP7xV//zI5fHUn/5Z1W7CaALyUgRn4A1JcvXtir&#10;Vy+UB21c9Kk1MAPMfVvRjX7hgFbn0+tr/Yrfr8+VnBGeX8pKHQCy3Ud1HkTxQ6cAzzysEkOOfCac&#10;y4LoU5oOPryego7yTImjNJyjuvX2K1p5SpvilxXl2ZNVjNQpf1C+MACZ7+rnqvO58pqnZCc2dqy4&#10;visQFWTMP4nSu0CLToWlY8HbEtd+yh8VXbTZoG9zLlPUE74b9AEbQ0l16ALAkdYv35unxgNLjfqW&#10;6LctOejYA/lvn9w7sP21grUvDu3548/txeMv7Or4hc6X9uSbr6zTbqv8khXJ6piF6HQu4/KtGeXz&#10;jkHxS3lQZ/A/+vSKk8XVosEn2oz/6qTGKM/reuUXeuGnZBOe/sapZ7Q/n5Wo+LRRZAr9A5+8jkhP&#10;dHo9cazSjtL3e/7eeh6dpIWOou35FE/pHrd1ekdtK1RIUwfX0BSVhbYU6Aw+f7RfKDJCO0yrDlO6&#10;T4p2HxeVLMwnA/sf/jufeHqJyu/9sx/TiNtiNNsajNXYWHgFEOUBSETCjCPPtEcXRohAGDlpKyIe&#10;RkM8FcB0CZTImxG8sJDLG4GSMdAvgCFMTQzCTz40fAAUZSYNACff3FEwwBzp4fxBh9OgcPmC4ggI&#10;lQRmABv1et1/SRujAqjDkQTMAeIAhs1W09h3D6XjPVBiJiOIeSlLyloWOKsqHbYwIG2UHjRDHxXu&#10;6FrliYwQi4+wRxrLzKNKGOFndC+vi4rKt1Or2I8+/sh+9NGH9vHNW7YpZykvZyfBydzqsZTsUJUz&#10;mvhiBy8E8J4/e27nFxd2IaDcYZNQGXHAsTL0+c80RMCWLymbD6MPTP9Ml0RjMW8jhWfVwqnCDyUg&#10;XQlAV7/nvY6dyUk8bJzb0fWJHV2eGwtCM3zujo14i1BSn9QdytIbEuWjMSiNiZxFd0PEf+qBOPDI&#10;DYz44krPBfjNQZ2hXKgX/96SupfioeFQB9QvPYCYfDaRXqr+F6OOTQfXlomPfDPV3/7kI6uX8wIt&#10;LTs+OrW2EMVCIE+SbXO+hZqNfZuBJIuZ9Fvibd/ycTmwiZkvPNFtnNh3Tx+rjtQYFmMrCPgyIpuI&#10;A2wF1Cdd0SbAWBZvFWc57bkMsuR8LFU0tmlYMoIyS1inN7NXhwIQU9VJsiKQI77FMbbrAo9sJbIm&#10;QL1t1c0ttKyAy1h1pnaUKik/GTnls1Ce48GRwMszgbO23bu5bXdv3RCgZfpgxm7ffSAZNfvrX/zS&#10;Hj194vLACOGN9Q3Lqwyd5pXSmEkO5MQLXKpgajfsKSnFaQLMvjBITK513HoyjsevnlpZBvPG3pa9&#10;c++2vf/gvgBH1ZVEXm398ujEHn31ud27e8Nu3j6wYrliDcWzxNxqm+u2feOGFWpVm4pfiVxG1+u2&#10;ub1l23vbLoOTGSvXFuTAb1o6v2OjeUHgKW4XzZE1ehO77o11L3kytR2cCb5xK1UsX6krr7K3QeRH&#10;/9SGFl439J7mvI0XrKjwhbwcnWze8gxTToeSFYEdG1kuOVUZT+3ly2MZwm0Botu2tvVAYL1k44XA&#10;ieQxn2Eq5dIKuaXqOOlnNa+2Nz63af/Yus0zK7MUeyzlewfGMipLqaaywdus6tqs05kLBI8Enq/s&#10;22+YirmrOt/36bPTSVH8z0oXMFU5JX7EVb9T1VPbvwfLS5fk6GBTOy0W1G5VBrZqSEgWa3JoJr2G&#10;wOQ34gFTT5sCYl3pGIET6ceC2vfWxprt7WzZ7vaG4vJNbMfG0o+pmBzQWVrtASdG5nYuOUxXlYcA&#10;aCxv3Y7Sk1MwGoxtPujattrQuvLbqJaMfSnHo0vpZ4HJfFv0cbZE/7F0XsOK2bgVskW2xLJnT05U&#10;L3nbWJOc3nmoOALw0lu9Ht83LMT3dTu486Ht3/nYpsm6PT26trPOxDp88xgrWWOatlPx76ghGV0k&#10;fXqvf5fregAgEBwp7A+6hxN5ZpoTRi7SI+gnDDH6KNiecOqF0gjPIx0UnFG8hKCS6CRzPaZ2g+7G&#10;1kTpotsBga8dWB1vh1n96DeAxLcPN9RRAB1cckqjehqejj8J8cLtb4I+HBmm5JA2NsZtrOdDGIBe&#10;dI9tDjRifylPGD2RzCqgO4dRXK6VZ3AUgnPgmXGujpDPbzxahfmNJyvK//8dzAZZ5eHp8at7fj2t&#10;YCuxmdBGvfm9ysHpZaDspOHxQrlIz2eZqGxOD+VzPqxuJT/YH27I5i0X9LWv4Q4+4XEmZYM8T9GB&#10;k4TvQWcB0aJ3Xh+rvChz5Nwhg1E6hIvKGpWBI5RpVS7S0bXXkeKGdF0iXpc3dCa8oTnUpcJCx+oZ&#10;ZfD6WwFErjnIO3J66QyJbDTx3HGVP+Krb8oPCLIVVtikTUWL10VOL04nB/5fdJBmJBuc8Idv+ejk&#10;wd5jw9m6wuOKMNLh2yTseyh3yNPL7VVE+UNb49flBQ7rxoGxeAGoyDIzICP9qLT4ZIbZPYu5wMxE&#10;9ly26MZmTf7UB7LvAnKPv7G/+rM/s+ZlwxZTbHkAyf7Zgnwg99OUBLygNkMdk3doM15fMEwFDPG8&#10;xl/XC3QG+nWv02kngRDF3xE28I92FviJr+vrXciOexyPEfEgyEcAfSnFCnn6oUviRys24sNGU0Mh&#10;lI4xwBeEUQbqfCn/k2/cknq2mI0Uf2JJ1cFA8tJVO2sL6ZU29qxY35E/zCw6yaOID7JGHviuES9C&#10;vQGaI9nCT2YmXeQPOi/Jn7h6B9HwxDse5POm8cN0rgusbwus7xYytl/J2ffu7dvd7Yr1rg7t2aPP&#10;7PmTz63fPreyjOBmRbZd9d3tde3y8kq2cyH/QTSyhVMi7YAvgL8wQITfIxJWvKcTBXwSgJ23e9Hz&#10;uh1yD3/1jvf+67yG8/D+Nw+XAf+ntq24gHnvXBF9yA9YxmWApIjg6erH83wjJ44Pouu3zqAbw2i8&#10;jxYqD8dGJKIXgFeXH8lHkEmyoCwrDLUqZ3imPGhcK7rZEq4gua+L7/V8ytYreduqF+2/9qMHHiZR&#10;+tE/cdCHw82IVqhECYCEyRuHt1QaacKFgpEgwjEF01cF1EsEhHgBDaMgECaEBmQaRnKc2BWjIJJC&#10;RgqZXw7yQ5FQKJ+G4goOloY0vSFISHUpgBM2rGS0yVfIotdE6QMoInCKoDKnuyPAx4qbvX7fT8ob&#10;NUpACowl37KcTkbRWGK+tBr9BIiSrgjxyqWHJFwh5EG42NCd3nuWmk3IQSsCviTETJery1m9ubFu&#10;792+Zb/3vY/s/Zv7tidnKz2YW7w7tDm9/6OZnD3VQatj7auGXZyc2dnpmQNTRh7bPTmMoqFYLrlj&#10;n81nrSwQuSYHEHDq33KJpOF46OVtjfvW1PVxR8Du/NxenJ3Ys5Mje3p6bN8evrTn5yd22m1YY9iS&#10;Muj4yorxfMEWAqLUEwfKIPSYhHn4MD0SMhQP8/B9ZSY4oTL7r/6jjvlF8RE2qjd32HTvgrxqOC5f&#10;1LXeBQMUvpGQ+RVQkRKT4Nuk4yM4hdTMttbK9u6DO77oxdXFlV2cXcpAMedddSlgMBPoWwgEFAXk&#10;4gIC80HLcvGJFZNzy7I8fWxsV8cC0989EpgIC6ewZH1c15Jg0aE4y7EMmgBUWaBUoC+pZ7NlnHFE&#10;ofiKjFFR7UNgeri0RmskMC55jBctnqrYgBGVmAB3qurAIGY5n6OeVH21B307PW+qZDjkolXGim/x&#10;JhM518NDG3e/s63ayN59eNs21jcF3um0KNr+zbvKZ2g//5tf2tnFuQ0kvwXx7N7OtuVkBPmWqtVp&#10;i4aEFUpFO9X9ydmxQMmpwA2rM6qc4imjmY2zIx/p2wc07GzaZq0mZ17AW0o0G0vo/bmdPH9llxfH&#10;9u77D62yXlU7H6isbSvXs3br3l0rrdVtqHZ9eH5mk1jSUoW6VfUsJXmfsxfiMCHgnBc3q1LWFesM&#10;Uyp7wkf4hPn84/LOSM4JegN9IOMeZ/QsLdlTuVA3tClVp8CQgDNTPAVoaePITSoVeseTcbV9yYEv&#10;SiI+2rRrlZyM0JAR+77Azo6AM6DvrppXxqeYlgSyKoWEQN5CoFEgN7+U0l2IR0PJR0fA79Ta1+e2&#10;KUCTF2CS2bRUsWqJQs0Sqndx0sYC/KOh4LTKNWirPC06r/YlFzKohX3pmbQcKr7llQ5K5iRXbFMj&#10;gzkYiu6E98qiU9BdWeRU9CtjW4x7VmYkt3stuX6i9BQ+PZADJCMvvjA9slwq2OZ6zeoCaqWijOC8&#10;rzbT9mmj+WRZDlDO+h06UDKqCxyxstLPq23FrNcd+HfHMTVaUWdrMgabAumbTMdtHkqnHwt4NaRL&#10;mpbOXak9XSvtUzlQLQec7euxHT7r2tNHR3LyKraxIRnau6E2nPEOr0azpzgFW984sJv3v2cl8V21&#10;YC8vewJ/ZZuoffSsYO1pRropYf1l2ubwh55beqnpSJNMBGcn2A1+0UMYSDQutgOgg+3QneuKN2He&#10;6CddejrBzuB4qdzEiN4rJwcVKxtAuAAAQnjyQKMRBwfSL4ilfNBhq1t/zp2nG56uwoaDy+iEZsJx&#10;BGCm5/5SNoT4nLrFlnoBuObUf5zuDCgE5eTw8NDphQ0ObHCueQmoeqOzSZhw6HHshB+r5+EI6Ya0&#10;Vw+JE12sjnAfDvgT0fL2AU+hIxz8eshwCy/JS/+70xOBAWhRWh7X6XjjRziA13PevQZ9+vGyeLLY&#10;4DD7Z/VAh8Ks0o38DS8P7/WMUV+vc+lM90H0G42IRvzidH2ke3yOAPpC3RE34r2nSXDi6fD76Nnq&#10;P25D2ZBj6PLXoY50jx3kOS+gI0oz+F+hDDi18Is4nr+HJY0gl85L/YWYyC0yLD7R6SufjTRX2fo1&#10;p6eFvCsfbydq52GkWACQZ2o30BflF5zr4CsBPNyh5pnuo3T1v4eBXt6TJ7RE00x5RrrEI02XR3ir&#10;MB5YSbi8iIZw8mCuMvRtPOzYpN+yNem+e/sb9vHDu3Ypf+arX/yNffFLZqdMZdfRi4ojn0DqTjST&#10;Z0gTcILTzvYNgNnJNIBe2rhnrfzgV+BV8FXgceC1X/hvxA8nmHue6xkDJJ4TfNAr4uOXouujUTzo&#10;4LWXUYHclonXkXxEbYCDHMLlKn8dhKXj3/0sT4tyyZrKVxbHZVPYgkTlmo/ke6RtqDTp+O/LzNS3&#10;b1p5bU82Wj654uLDRR1n7r/jo+kgp9DmAK+cIR+qA34FuQ2DHnRQieHePqJ2wehSfj6xemJpd+Wz&#10;3aoV7Wa1YDdqed9Ef7uUtKNnX9nxy2+sef1SfhmfpFRsv16TfS7If5gImA5VWNkI2XlWXw+gj3v5&#10;YbIXjOBSXxFYSgpoIsfUG0IV2jViBV3UUbAZfvJvxU8Of0odrp5zOljTPb8s4MIMxnoNPyft4Skr&#10;F6GmdHicKN8oDZ2r/KN0w4loB56GNh7ieF3zn07qxTGS8vGZfOI54ZEj11MKyjMfhVV7C5SQpjCK&#10;+F+UX1tJLq2aictvlh+5VbU/fHdfYUTqnf/F/21JRZK4ZyAB8UKJkTRuUD6AkDAuHGI0yBPhZEi5&#10;WhEIAXTR0CkAgq9SeS8jZOiXuNEIIIShMKgoRhcpLD07CJcPL+vkmn0qYDR7+cEo8o5oCMpKDhmK&#10;ROFZ4YhFVphjzkGeLrT6jYQRxgThoKcqpO1TUfmejVoQsThjPuI0EihUXDaWJ11WdXJlp7gj3xwx&#10;bXkBOyrOpw0xTK6TVYsSUiT1nBTLfGrpycDWMkn74Pa+fXz/pq0XzHLKJy55Hl/1dLasK9oX07l+&#10;u9a8urazk1ObCYRBEtMeKFur25RjHLfdg127ffe2VZguuLlu6+vrDnLpGcHZf/bsma+UesVedPKa&#10;WwJ+zeuGvWDE8PTcLlpdXxo9X1u32o0btvfwoRW2tyxWXLPegoXYKQMNOhL+wEuuXbmrrDQsVbyv&#10;yMbeSwgkPeMMMzsgEU/5/jNSZDhvoSdewFKyEaY/ICc0KhpiUCSEoxWhfGKTuVWyBUuh8wWKht1T&#10;CW7G94Db3d2Skhvb+WXXLq+HDryaqvel6mNEXQv0VbNSfkvxf9rxb/k2cmZrhZhdHT22o6e/thdH&#10;J3br/juWkUM/jaUtWxYfS2uWyuWtp/pNCIBUyjkpUDVEgb5rOfHnffEnVpOMSvlMJM+DkU0HXcvI&#10;uBSkcHKppfWaZxabseiJHNvLgcVnWUuwbH01q7iMhgBqmQ5cEJgRfYmBlLUAvUDf8Oobu7+Xth98&#10;/EMVmilzRYXJWSlXsuPDY/v8s59bp31uk1HbSgKj/+wf/h3/pu/J85d2dH5tta09u//uA/vymy+s&#10;O+iI/rT9/u99z27e2BCvS/aTv/zCXh21VWcZgbcPVcaKNbpzOznvW6m6Z3v79+3//v/4f9rR8ZXu&#10;0/b+9+6IP0sb9i9tvZaxD9+/bZ/84Hft2Ysz+5tPv7W//NmvpFvFp/qO7e9VxaemJWJdGZK8nV9P&#10;rCtQNF4UbLIsCtitW1rAabxM6lncJkw3WApSCdCk82rfUupTgLVkoFhgqhK9hUvL6WQqD42zPxB4&#10;0HumK8eWKZ1JSevUv21cDBrWElC6tyfgM7ny0deGAFmpestuPXzPOtJpls1bvZK0UmZsiUXLBuOW&#10;6FA755vAxMQ2yglrnj6zL371rb3/3m9bsbhl7cnYppmETSUHsYR0jsIuF2PJWEpKtWqmMrba4uGl&#10;dESiZLV1gb6JyrGQYRAYYpQU/6NHx03j2kcaS9WqjdRu5pJ/yj+RM2PiBdsa3NldF2htqR3/0tY3&#10;BU7X2Dsy46vQ4i6US3JEYspr2VE7ubJ8YaL21LP4XDI2q1hsKnCl3+tu2ga6nsfW7aqT1HVJbS5v&#10;hZyA60y6sXVom9mhHZTntrmVte9efmWNzrF4ofarPDICxWqmlhA4ZF/AQmrLfvqn39jx86Hr2/c/&#10;fGj7t3ZkBKv24N4D0dexP/uLX/hoaqG6Y1u33pUI13x7krOLjmikoyQuPcZG9DLMAnupnAAp33UK&#10;RLd7Q8mlnGtWpEHvrGwRJ/oG48lzjDz6SGrWdTC/zALB1cV5YsYDMhQ5MK7v6QGWHfMORIXHkLqj&#10;g02SXoo6GUk3OvWf/lHf9KoH2xS+Qx8FJ81tXHAI3uhJpHQVf3XosfIMIw/0gPMAnUje7ghwKjJO&#10;MbpQt/JVofNNGhxOF786SZPD83LfKzx1Hq1u3XnkKWnjuOuXfJlSzHMcPg+rKCFd9C7pvcnBc/R/&#10;IZDn52/CARAizX/7kKR6EiEdDuKxUAcduVxjv6GNOvSORfcnggPEc9KN6sL9CMrjvzhbav/QqzqB&#10;Z5QP/8H9AqXxtx0sz5G4+sPO8AwnLvBcrxQHeYFegAod2sgQsseIFgc+gIMj8lb6DqiUrIfDhumG&#10;ckR1zDX14WCCTHS8/g03/humIuPswRXoDAE8TR0uw8ozagvoP8pJOMpJWGiHb6TFM/9mTvyDXrJE&#10;1hm5C/SEkRj8HNKF7yEc/lpw/kkUG+0FVIMhbUBj+OQjyC/0Eica8aH94DdANu1pqXSQYdodJSVf&#10;nGX8KXzApK599EpxaN/4OcgmM4scjLnPKb2o93TYlPl8Y9yXvW3bste0H71/1/7O996133n/of3s&#10;j/+V/eT//S/tm8+/sJTsSFa6hcGGlPR2XPqVRVtYvZM2jOQXC/h7ZpeXZ54fzwAvSAr5UXcOzlUY&#10;+IDOpqyRPHK80RewJPAu8GUFll3HwK83vid8IZ0wUiZQRj5KiwEGZjsxvY+8Qx2wamRYpI8j5Mqv&#10;CFcd046GSiN0goaV9yfDsXgeszUBp96gKWDXsYT8mWEsYwOdo0TZ7n78d2373g+sMRLtirtQHjPR&#10;7G3T6X+rjC4rK5kXL1hVnVW4kQlWowd0Acb1xnwrBsWj8wHQnJ4MbTcTs3v1gn3vzoHV82krMGtH&#10;tnN3o2RpG9lf/vSP7eT0hQ3xZ+SDb69v2WZ1U35JQfY6btdD2dXexI4HczufxGyQyNuYmTY6p7Gk&#10;L/rGBDnsK7rBT9GtYjg/wgHHgo6inviDmUHXUue65yC8v9Lf6jc81KEE2c93vVqz3e0dazUadnF+&#10;EWa7YUMkW9SHC7945vpnFd9T17tAT3jKdhb8Iv+0Vfxi5AXQ6jLkBQjtiPcAer9GPhTW5UhZzfG/&#10;Jb/gF0YgmY3GTB5R4Ivj5GZ9Ae+h1Qopu3dn327d2rX/we/chxCL3fqf/18c9FG57owrRd//ggKo&#10;0ikERPr0Gr+CD2IwxKkgjJTNZzQW5rlLABQexQzjwuhbcP5pyBSCHnu+08MYQ7QbZp1DAcvQk8po&#10;mugQI2BfUHRBIEPawdBCSRgaD4oa5tGwmTIKE1BsTA+FuXCdsKQBLVQGyiaUN+SBMiJtjlDxGCoZ&#10;EpQdeSsWYXEcsmosDmxEty+DDAgiDZ1JKcL8cmZFpbAuoPZge8Pe3d30PfWSIwECAbHYVNwZLazX&#10;6Fq7JUUmftLg+R7v8PDIBZLvLJnuBgBt9a4tmZVRysvA5TK+4lUqg1cWd5B3en7moO9Mvw6AxQum&#10;zo1Udt+OotsTf4e+D1Z5a9fuvPeR3fnoE0tU6zbNFm0SZ/+yuA0WjNaERuJlFb85ImUQal/1ryvn&#10;DTcKAt9woJARH64WX6gjuMgvZ6TMqEP4HnoCw/LUyBNhXPlK9lJSLlK3PuV1LufcBIxySVYzlJMn&#10;pT+fsmUFc/yLEvqyxeRAnrT71hFuTIj3bNAuN8Cyi54lxg3bq2bs9nbeuhfP7OrwK3t5fCall7e+&#10;6qGn/Mv1NYHoTZ1rls7Sk4bhM6vX5awKxJ00Y3bUTFjfNvRcTvtAjoIcf1+KWPyqyNmsyVnuXr+y&#10;+ehKPrwMXFvlmZdsoXpc1FSPOZxHpW05OY0scNGzfKojgHhlicGZDc6f2GZu6nsIMcURlYHxRDWN&#10;BTCHna7lVaeH3z2zx1/83P6dv/9Du3tQVx3lBMTOVR8ZOewlu7q+9OnMCfHrhz983w4UJpmp2POj&#10;pr06advVFd/q3VB7nAv8NuzwrGe58q7t3P7Qnp10rS+gmiswnZueSbWpeVdgYWF72yUBwwM7OjlT&#10;Hi2BnYEdH1+q3SyltON2c68mfvTtQjLdHYv2ZMlSxR2L57Ysnt+yRHZNoC/nwGAq5T+adFRGSaR0&#10;BPtEzuT0j4aim2mjcTnxcTliUlqZxNzyqpP5ZCS9xDTHvIyMnBbLmm8oLnC/GMkh6KuNKP+E6nwy&#10;B1wyeljzsgyGDbWXhW3UzKpF1gm9Vru6EuDoSIlMfD+6sgzTYjJQufpW39hRHRRsoPZ81WnaTKJY&#10;KqreBPBTOELzus26JTt7ObFvn7yyXGXNKhvbtrG1r/II6ArIDPtT5bXm+zleXTXt8qphuXzR9m7f&#10;kTy1bKjGxNTsq+sLq9Yq9tH7D6zTvLDGxZGdnb2yqgxmWoaTBQxY1AajuhRYzeflqCwbMpYvhWP5&#10;5m5s65UtSy7K4oFAqJoL00yz2V2Vf8e+fNK01iAv+iUrarAL6erU6MwqdmF7hb5tbRXt0y//xjrD&#10;pq1tVAScpI8l+2zAzje1dQHX3Y27dn02sWFXDqBafVP8nEg2SnKg9ra2rXPdtD//m6+suP3A4pUD&#10;Ab6iDPfCWtO52spcvFW7iuclS2h0gJgcmmzJhmqvTJdlER8WZVrEcYIxgOh/yZ/rkKB/MOroYXSQ&#10;b/7NrWgEgNEph6pCH7MVyoJvmblnFSCpdB8hkYeAU4TTG9IDfIXZLNGJHeEdzioOHJmRDvrJRwGk&#10;81IJbE5whoINDPoPGxqBmbfBoFsUpRlASniHkVeCHtfDKD7PKQNtnsKhJwGqxOW9l1vvQ7rh5CF0&#10;Koj4qns/3uhpD6e4ONQO0khLtPMeh8X1u8I4PwF9eo7tgVYSJS5lJww0YyMpI3qbskc90J4XZeC5&#10;4kFPdHAJ3aTh08lWfORwsEAazkfykLYTTcSP7AV2mnyIQ90Q7nX5OVcHaVACnFXCcBA+8l8A2m77&#10;FQdnPvBLbxQmpBsOfAjqOoQLjjrghl/qIbJtxMEh4xkpkXaQV/FyVT7C+WiIJx9snPOMulD4KC3v&#10;zPK4gWYOTwnaFY47fCJsLHHxjRwwKpADHNlSbzOSIdJ1XkCPaCM1fDOnWX/Exy+jPkPYVVvQNe2H&#10;dCg3G7oTng59QC/yzWcuAEjo8PhKi3pxGSB9iEY+lGZK9xn3/1LuI+F/DeSYjpVOXNdKwGenOP9W&#10;8Ziu5yM4EahwDwMdLyAhPRhXPSy61/Z7Hz2w33rnlu2Us/Y3f/Yn9ulP/tReyS5Sp0kBApd1xUTW&#10;8TdDegBMysx0SGar8bmQ7MZUPih8cl6EcO7XiUb4ityE78glQ/BUxOJfclB+3nmbEO+jTgKXcT2P&#10;/FU/lAB54JNSx6E2cO5ZpTOsQM9zdBW/+NUAPyKGqbiqD+XNAAMLDLGVlgNn8YxplwP8KIXFlqTk&#10;9MdMdEvXsoDanO2pkmW7/f6PbPvOR/KT1Jalx+bprGyE/HfZtKnKjixRTvJED7HvNNsp4P1KnXvH&#10;rAqq8tFRI99aNhnblBGffZ6G5JhN1wEb39tftw+3q1ZJqu4SC4VbWlF29sbOmuzKzP76p39qzasz&#10;m417bttysgl0crPNxkK/c4G7rlJ91uzaC/kaXfl7E1nuaSwlf1XgT/afVdEZBRxLd/mCNdJdCRkv&#10;FqiBn3PVLTLFN6HOb9UTKDERS4sm+MuWKHwjLt2AY8/q9zIZvim9TkmELQS2qpm87dfW7eHde9a6&#10;btjxq0P55F3xVqnKFwe+82nXRDyjnSYVV5pwJdde9UpTTgTTU0X/TM+QGzrawogtnU6ssqnMdbh+&#10;oHPWdaPqHJslWyqgJlmRDuFTJOpX9YDsoEew63HxKKX0s6qjzLxvGflDhdTCdgS0N9cL9r/+9/8r&#10;nn5i4w//Gz9GYP37MDV278kUcZFC4mNKBBBBY4QujOjRIHTtShGBCAKDsCOYCAZFDWUOf9yjwBmZ&#10;cgWlxuD5KT0MBko+UngYfK4R9E5PTpwEHJXuKzsqb35dsZGuMoEm5pDz8TLf/dB7Qq8v6ZBH+HYs&#10;TPmM4riS1T8aDtNUaYyAUNQF9PCO8JEi5BcGowQpv4Miyic6UCJjNl2fqRHMxmE+syqkpLO8kFOp&#10;d4lO27qHL2xyemyjRtsmvZF1mz1rywGc+RYFylJKkD1X2HQ8y3eEQvE0w8FsaJ0x+4ad2IvTl/bd&#10;oRz/V9/Z10+/sb/89Gf288//xj775nM9e2Ivzl/Z6dWFXTWv5cC25RwOBQATli8Xrbq1aVu3b6rx&#10;v2MH775rUwGfgRrAUILFN1aotqgOMDjwwaet6hncdgOBQoP3uqYpBWMS+BkJIIcrL38OHzF+AeRx&#10;71KhNDlDz1owiNGBc4bOnyH4cuLYz44eO7a7uDg7kiPZEihYWK2YsrVSUk5uRmC3q7SY4iCaqGIp&#10;KADgcioQnhHYFWDOp6YyIH2B4am1+wPr0Ku7HFupLOe2nrbNzaTVquyX0hJN58aG1MnEtRQK4egR&#10;TFtOiiIZlyxJ4UAnhcznC4qXk/EYSNFcWa8zVMOXLGbXLVnbsGVt06ZVOebFTcsWNi2TXxcYSVq5&#10;FLdiYWZF0UefXlYGC0WTzKn8aSn1uAzsXEoxNREtBTvY3bdBd2xPv/vGNneqtrVfs/1b96THpLjn&#10;rBzJd5gYGnp/Cj6VMCalPBFIGktJdqcsqtS1HL2gc75nHVuP71rVBoZSqJn1fUtv37WMQMx0KcW5&#10;kHGWEk6kAWvm++gdn5/bUHLOYhuDfs96krHO9bntb9aNfXhYrCkruWUT+fXtXatvblumyKiT2k22&#10;Jlmsr6anCDzJprG1ST4veZfyxDgA9tICemxUv5ixHQW8lDMu+c/ptyZwtlkuWSkjHSUjo4bn01PL&#10;hZK1Wx2VSWmWBM5L67YU+FiqvvPpnlWybSumLy0XZzPxF8rnSPL7wrLJI9UTUxjb0htjq26oyHkB&#10;0sy1xTNXNpw8l+64tM2a5ERyUc50rCj9M+vN7ejphX36y5/b+lbBdm+UBdgrVimZVYoLWy/EZChy&#10;tpGOqV4n1mucWUYyu72zIQMh52X1rSLfKJfLVbt7/75dNhvW6ErfLbO2TGwIFNWt0y+oXW6Kjoq1&#10;eyj8nMBq3NrDgV33WjYSfzIClymB6t4oZi9eXUtfV8VXERIvSQ/IKZizQnFJeg5tkvBR71pmaNnF&#10;lbWap/bsxVPRNBUA3JUuki6eSL/NpS+ye7ZZuWvb9Ye2u/7Qbu9/YDfvPLS+2n9X53QRl6yP7PL0&#10;2l5eCozW71k3u29nk6Qd9Ud2LBDfHMouqC0sTI5SnF2ZpGukL9tdvp8NacgdkwMobSLdgY5Ah3in&#10;Hw6GjKMbcBnvyKFFH+Ho0GvKdF9VsvQn+kQyo7Yt5SO5V4MSv2WKXa+jZzCM2BkHEErHG69O11HK&#10;D7rcOUTv6RXXAdgEXYbOxyZEJzorcuwIgUXw5+hOvQvvgy3BkHMEPRl0JIdueb0iRfqVcNCvW78W&#10;nZFuJP3wu4rz+iDybx4hXf8v8E9lhi63rXoZHNhAm+ti7A9OHrZVZeYZ+hyHlrJRjshGU+aIFt06&#10;fcQNfINxEOCv3xweJjxc/YSwOrzn3fmkF7zTL+8CPaEjgOuQz+r0ZyF8VD9+kL3uwzP+QloBvFKH&#10;IS0c/OBDvI7m9yTpdaoLr0vo0RHl63Q6kSF19wN0Uva3w/Cr/xQy8JyTI/A20MGBYwd49Ic6iObO&#10;nvhO2j7dcCUDjA5RB56qwkU0R3aZNLgmDougYIN5Rjhowlzhp3k8/U8LADQAOh14Uq+EU958bkGb&#10;4YjiILc8Q57gKc8wtqRFx7easrc1phrGoUvh+I45dFjJtaVcon0puWJV46X8qNBqxCMRJ+/Ap5Ln&#10;M6ztwDf/cs6z8hmVdklhq2rrVb374M4t21uTPjw/tfPD59YVeJiwZ2wCmVXe+oUqysy+gTjiADh8&#10;twDimHWEXIgDostDi6/IDPWIrxj5ptSF81x6Sa/9F38SmuE5eimKg/8pTist6pERvuDnwtugx4Iu&#10;A3yStvvY+iN/98FVRveT9Ax/k2fwmTjE5dpXlNU7rvGP8e96fNYj3dWX/R2gw9SGE6JngRKUzo3x&#10;TdxS/JMvUipWRB/fjFHvAtQCfciXj1rJH6CMoVpVU+gf+aYMfDCFH9+UOmR0lzIhj2hvaQb/jiwx&#10;kS2Sv7uZjdn3b27YR3uyQ7OOQJa8C/lehYL8MPlr8fjEGlenSl/+suL65uxII2szyGfmO/58Gt9I&#10;diild+m5lYsCtLmlVTKsgI8PKrsmujx30Q8oFWOCbtXpMorOE2/Fbh3wT21CZWJBuwQDC+LPXGCK&#10;UyWWDZIc6OR3Lp9TJVS9TYxarQnv7NVqsvt9GzabNup31Z4UT9kx6uZtSGm7bhQPjM93hAPYsoK9&#10;hlnrQ7UnGhlYURzoFRAEDyk3lUN+YEmyKp8AmmlzyBLbdqhUoll+iWj2opBvnLz1UO3POzXIm3LN&#10;hVdUh0n5USwQl5MvWa2kxfeE/d0Hq2/6bv17/70fh+mOYeVNjC4HQoUCQOD9eysJN9/xsfgJC7SM&#10;9IzRNb4hQ9G40A4FRoMAAP/0SURBVMvZ8+FGnaSFMEdbM5AHK03BXAAW39ih2OhtYZqnj/goT042&#10;ZKd3zcGF/gBya+vrtqGzWq9JcFlURg1EDYd81zfCVMeaKgXjzagW38N5j5QaCYAQo0cDRqiJUyoV&#10;PXylUpHTJWetWrGa0maj6dpa3epKz1fGYsEFATDekX+lUpZDJRddZZ6IH6ygORn1LCtFwzYB24Wc&#10;3VG4XSmAnMp0+vU31j8+sYnAXefswsbtjsqG0hSYG6nRsgIjgLWofGpl29rbtnylaBMJ/3Xn2s6k&#10;0F6ePrd/8xd/Yn/9y7+0T3/9mc5f2ZfffG2Pn39nJ+dndt1uWVf8nCEAKj9TXzmrciZ39/bs3oN7&#10;9uFHH9j73/vYaltbSr/sm15ey/FqDuT4D8dy+liIhiHjMM3Ae0AkqNE9csCBTNCw6AiglwLzh2ID&#10;jPMhLfVLHQSQR88mDQIB1L0slfd2DZGjnvXl8CJnLmMj9iPryQltWPPq3JX4TI7+fNoUj08l1E0p&#10;grFtb6Ttjhzs+7fX7da+6iIpx7J1JjlqK8zE0moQ1WLW8jIYbDZdlNGgA4fVi2pVNtpf+kbg10Mp&#10;+NKm7d+5aw8/eM8evPvAbt29YaVKTo2elWC7khMB8MxSALxmtY09K9fFOynNTUZ0EnkfVcWRzAtg&#10;1WtM2Vxa8/rUnj56JRmpSlEJ4K1t2kygcCiloSYkKytlqjO17Ejh6Vy2fO+huPg/Z/RXspQppa0g&#10;EFqrI39qxKlgPItZ5XndEvB9IQBYtxv7a7a/d0vpynguMqqnmJ2fNUVz1ReAYfoDi5GM5hm76kxU&#10;33yILXlLxWxrs6Zyf2CJDL1qAhFywDO1bVtkK4oXehCpNzYQL0kemdJx3byyjtpmu9u0xvW1G7ux&#10;5O5Kxnd7a9PvB5Kb2w/esVsCMdsHd6yysSOQaHZ4eiVtw8JKCclZX4wQWEtLKWVQwEMBt5Haj8Bt&#10;diBQMhLY0HVaQC9+afHRiQ0aT8WnK1uX8rp/a0uKf2aXJ8+kVEe+OT1baDRbF9I1M8uXBTLk8Mdk&#10;HEr5qX303rbd3ivImRiIT+JPeigDmFW7k7GWYfEFkKT/0qpHvoMYSGGPFgIxMaY/za1Wzgn0SE9I&#10;lkriXVaAf9aP2dGzU/vV51/b/Qc1e++DPfv4w/sCdkvb3diw3/n4I3u4f2D31P5u7u3a8dEr6SPR&#10;Kj2SzitveovVPugxz0pX8E0qI7SsuFiQjMXlFCVTOddNkTOJLOYF2DJZ5HJil9fPbTi+spxA+c7m&#10;nk0GU/vq11/adDy1TqtllxfnbnDy6YTlEuH72Hohae/dqdrDg7xNey/tT/71/8sajSsrSkbv3Lht&#10;jfNrG7ZVH5ax26q/3U0WqRFgnCXlgEkHHtyypcLO03np2YWdnTSt3RgKJG/YIr9r4/SGxXIli2UA&#10;rnKaGAnOlS2vsqiIaqNDu746tq+++tJXV84Xyq4vAHzRghw4tOgV/sMOAMbcKVudwSmWfVJA+Ifj&#10;FZw8xdGZUINPqszsq0lcvXQHik6ayDlGZ4UOR3hLVgBIOq2CkxYOPVU4N+QEUkI4ZKRHGswmwZYQ&#10;hxEF7l3veViCBADpHYc4eU4gTn0YIeL0VJWWgwGVLTjqFCPoTq7J23lE1quwPsKisnDyjID8Ridh&#10;sK+kjxWlHNDg73Siw4PjC0hQCOVLPvAE3c9z+IEOwIFyx1eJhY47UoVj/Ab6nDbuIcWJ9ldRCNcn&#10;0OoAiLIrAkEd5MMHjwptotvzImaorwhY4Q94KNEapvGuAJHKEdLjOXwJfINnIYzKK1tF3bijraTd&#10;F9AfdslJ1kPqMaKH60ADr5S+0/j2M/8Rhat7/z8cUXrQjs/ENDxkAFsa1T2jZpTV7SrypZPZT7ls&#10;LuTlNAR6eU7dkYe/W9FGHN4zAkud8Y70AXzeyaH0ObxMKj+d5fAfepBV/CLvvJft5n302Q0ZeX2J&#10;NsrA6tz4QKTp00MVP/IDkBdGvnwBOV0rU8sqvRS0iCYJktMgIhywJGkn8gXxy5yJSn+Jf4GfIX+J&#10;RVuYFjuRX8SoPQ51WvcpyWBOaW2W8vbOrV0rpWP25ac/s/blqc3kK7DSM84vHcTwBhmn3PDZ2w40&#10;yD9y/kh2GNWn7uCh+zcrUBVkBP8pxAnyFJ5TEmSA8hMHgMugAb6QDzIoP+qCOCzgQhnRAZGfw3tF&#10;dz5x+nulTcL4x2F0Dx8KttCBG+gknANNr3fxVWk6yNAZRjUln6rPheqD9StoCyyAk83yaVRK9Jhs&#10;y1g2jpkcJYGTpbV6A2v3h1KWCfl/8sG7bbftfCIFj5BXPjOayJdGbmeKMxOtAEMAF1WXzfCZhWQY&#10;HStdOx9iN5Z2d3dDwHzf7u+tWVE+cVH2uCwfol4rKl0wQV8+YFfpshq3/IBcyop6X5b/W6qWfZYb&#10;62uUa1XbOpD/+vCBvf/eu6r3O3Z7Z9dqlTWfzdMZquxx5Bd55rOQnNKXDIofzP4oSL75RhBe8GkW&#10;dZiSXWUle7U28Z4aVhtS+6LjWXhMvGNmkeqHWT3LmRX0W5c92ZCfspmXPmR/4s65AONIwEo+wmKo&#10;8g9k982KAtBFGbkUYG/Ut7jkV9hVYVkcidkCtEP5gaINe0QHGyejpuKusEdF1RH3thf0LboSeyKQ&#10;L5maA8Dht+jij5kToUOJDkv5bGPpTvlxMem/VGIm3ydh+/ITP3zvvn3y8bt2S7qFI1H5g3/+Y7Y8&#10;AHwB5nzO8crRJwOUFsPLCB6Kh0bO6b0NSgDBRKA5HRgqPt8Ahul+KOYVoSoE807bAijEQWpQ4igO&#10;ekgAi5z0xtDaWBiCqZpsng4aphFEi8gAQumxIU0MEmCBKQi8o7ETH6WEYcRoATIpG/eu/MQkwlFG&#10;ysA9ZYMmBDxa7IVGRaPEgPo8cz3vqVHxHR5TJmcqB4sssGBLQQ5mWgKQEw01JTq7uLLGdy+s+eLQ&#10;0vJ6szhAqhgqkG/GYvTqyMHMlwtWqpXkmI/trHFmh2eH9s1339rnX//K/uZXP7cvvv21PX3+yI7P&#10;j6zTF2CEryqHVJTNVIYJAiTac3KgyrU1u/vwXfut3/odu3Fw0x7ef2AP1GAAt/SaScIELovW7HTt&#10;+atjgZh1K5Tgr/heKKnxFV15ocDZv5D6oEGg5FA6rtx1UkcoIGc0/68MgH8nAE9R5Ppz50T8p45g&#10;NIYanqEIUXpvT5PAUKNo8nq2Vs3ZpkDPWgnQNlCjaVkh07NyfiBg1ZZRaQrsda1ekfzEmsqzI0CX&#10;sc31km2tFQT6RJ8A4Ljf9ikHKABGY7uSk67qdRgv2iy3YcnaDctV5aRmCrZkWoEMAApwhqFBieqP&#10;OXHLRMH607jvK8fqUQMpm2Z7INAXlDnT1lh6n82tz09O7OS4aWUByqwA1EQ8b0gmuipjUmVcsAqr&#10;FEJifGmT9ispiKYMmIyo0u+1JQNXp5YQW2LpADiY4gdAmkppCMfYsNuXkezanYMNK6mp9OWgd9sq&#10;q/T3SKDxydMjybqcmWzZWOOmK3B73VYbmSRsKEUpv1dKVXUtLTWQIunJMM9UlZNExo6uWPjnWuDp&#10;Ws44U7BxnMWvUccuZVxPz05kRLMqV8adUtoCc9y7LCSjtkOHA9+LlgV0GT0+Om/aRaNnJ5f6FVhl&#10;+WVGFUWpZETKctKTUbkS2L2Q4T4Rb15YIX5u6elLW3S/tcLy0Dayl7ZbHTsI3NuM2/a6nJW4ytw4&#10;tsuz55ZJqS1Me3Z1fWTX18fOs1pNwD02kMLsS1Z6drBTEDCkeY+s0bwwtkCJpVXnKcmBZGHEN3Es&#10;3DJPyxCqTQuksHDLciGlzAiowGpGxjPshykdovBF1W1WMpMvDu17379tOzsyGgLv7EtXL24InNYF&#10;UuVUTNBRLHAjWsS7XLlol62mwL2MndoRuhHDTUfXYNDz3vG4KrrXu7Zu91R1eyJjmRYow9m9Vlkv&#10;BJSHtrPNtKWGZLspGWiZ2GCt83N79d13wWhJnaXiE6sIIK4L+K7lBYbFk5LAcpktGQpDxXtu3z39&#10;2vfae3j7rt3Y2vXVW1MSknu3b8oJ69nTZ1/bn/7kp/bs6MIuexMbWMJenl3b8WVPYHGo9liWYV+3&#10;RH7LBvOcTRNF1ym+0I4MXF5ytV2tuzGcDFrSB10b9i6t2bzyjsF8nu1dqq5DmO6FM4GuQD+jR1Ax&#10;GELsD7rb7dDqOtgi4sipZ0o2Ok5Ge6k2S7xIfzMFNMOUUp0YWeK54yWnhSlUpIcj4z3tONhy+nya&#10;DjptpdfIl2foQsLjWPEOx5E6dJ3nJxYFAIUDERx/ngOwHHh6AZFF/wm2k3Lyq5Oy+siETsLiyEfT&#10;8eARaQagGoAO7/1U2m+f2DrS4x26mAwpA/RwQDvPnT6F48A2YQtxSiAPJzU8Vz4KD1+8HlbljuiL&#10;yuTl97R4549eHw6YlJ4DTd2TL7bBy6ITnvmfxw8OcsS/UF6vUl4pjDTzqhw89zIST/+i+oqeRY6V&#10;Z0F4AnHoHXRHtPM/4cIIoBwu3eOfYMM4PHn9R97hDPmtUvPf6IwOH4HA9unguecHv0QM8u2AlDfK&#10;LPBB75gy5jE4ViBYYUMd0A4koz79X2/1nDje+aCT62CnZc9XICICeMQNDCRe4B/xocHpkNw6L/SP&#10;e++sED88vN7xLBq9cvnnPTJBO8J+8af0UuJ9Tvnm1K7Im7UZ3LdS9spRvgvfMY0dXEz1C+DDSRUW&#10;UFxSoROCmVPstxxATULvJy3pOOntm9tr0lPSrbIfT76Wb/TNF3b4/ClOhMsT4Jf9V5FTptMDWCk2&#10;fuBYRpL6oG3gD4TC4QfSIYFdkvyI/gDu4X4YaeWGctCukC/XP14XK32kZwxCVMo47aHdUm+koBok&#10;iyDPKh98c9nU24in8M9XrHda5DOv5AaaqafI7yasIoe4hFF8b0eKlysKMFWqxqrWfCPHiCnG3hc+&#10;S7GnbExhKh4uV65aQuGS8vES+NuSubjqFb8PwOVAWWVnei4LiOGHpyRPzPpDjuJJyo4sMCtAvjx2&#10;T+WfyabFxcf97XW7L2B+Y3dDfCNd9r3Fp1Q6KdG/YAZfRzY3boW6wODOhq8MXt1Ys9r6mlXqa6q3&#10;qnzSsqV18n18v8PCfPKHFimrljfljyXsuj+TTyzgJVuTEJgDX8wYtRPr6XRgpHLGYBJ1DngXcJUW&#10;VDuRnVAcZpeIRV5HTFlNyG6kJYgp+Y4JyUpGMrImILidi9lO3mxLVZSP92RDh7LxJj81bbWS6l++&#10;e0blzqid5FQfueXUqpmE5HTD8pKPmPLPe3uU3y8Qx8xCOiN9xHTKJwVTVSt+QujchJ6eQDmAj/rz&#10;MqnSkTNvx5K7GHYPOZSNpYOYciXkowBo9Uo2WUC1mrW7N7dtZ7NuZflzN0UDR6L8e//sx/5hqTcG&#10;cQvBQugRTv26UtLhPbESZleqygzBRUPQq8Fzv1fQSInQMDCgCLQLLAwWU1BgLsR6TgQaDvOaUVIU&#10;ikoIDQYy5ERKgJWNA8hoykHo5QuKC5qHKAi9pxEQljM0XDVapRXFIT3y4ADc8WFxVHb/MFNp+OIt&#10;Aog851sIyoLzgBJiERee+7x2kLvKQs9MORtXRUv4Bg2LNdtWkXCNDs/s8ukLs87A1tJFW6vUvRLZ&#10;i4qGNhVdo9nIeuO+tQROnh8/ty8ff2XfPPvWvnrypX2t89Gzb+z44pWc9ksbTAVGpDDdp4DXKh+m&#10;ea7fQqVmOwc37Obd+/bw/Q/s7p374heLMLC0MhuS9lzhMZ+eFUZfHR3bo++eW4l9BtWoslIEzKUG&#10;+KCc3OlRHVGHGAYMDkaAX1fLegav4IsbDxGFwYdX3itEPs67wD+9dLlBqbkS0zXAkTpHUfOc9PnW&#10;gmcVVXm9ONc5sXpZTmp+KOXDDO9rueBX+r2SUmrImWMvvJbSWsgBn1spF5czKyUnJ3CiOmLqIb2N&#10;y8Wq505KjDJO0zUbp+o2z/PNWckmKtNY8jSQfPXEK3pSADyMGrFcPvvKXfckF5L12TJsvdAboJRZ&#10;njqn2FJ4yJHOvoDgsC9aSusqS9E/lm4hM5J1cVjAoWfJycAy85al5w0rxQdWSDFVNGODfszaAwHG&#10;NSkIKZVkeiHnD8Wuupf8SSAFkFh4ZGp3DzatmFxYtzlQvLm1WwKM5x379vGRXTUm1meqp0DMdClH&#10;PJa3eUJMTeeNrQ8qVVaiHNuVwMJU5WNRHvZKO71uW2eodiIjUCwVJatMiWbLkwj0HVt9rWabW+u2&#10;u71lcdXblOklw4HlSyXLyujlq2vWGU8lswJi7EeodPsjGdyp5ETygz4RRFb9yegumArUEli6svTy&#10;Ugr13CqpcyvFDq1oh7Zf69pBtWtbFUYBewJuY8mGdMO8q/ptKO+W+I9jxvL+bdXZQmXL2/oG+3xK&#10;AWfpOZaSVhx65oSsrdVp+Qg7IH64yFpnAtDDGcn4FhznVx0HfTH2o5M9SyylaGUwAXtL8T6n+0q+&#10;IoVft5qQ5NpayvYYRcyNVJyppU2KdZS2QbNnfemCXqMpoNkQD/pKN6W2WrZvnn5njU7HV1tF300A&#10;3wJ9OEE08ERiZsPBpbXbh3Z58Vy8Lil96YvBqZpKU07VWMCWKUB9yXbb+q2GZEFGXjppgnxJLvKF&#10;pB1slWyzsLCNTN/KybFlmSq7GNh8yMquLHx1Zu3GpX344F27u3tLwCxrF0enFp8tbXO9aqenL+35&#10;q2/t6ctDs1xV7aYqfsXsvDUScJ1a83okY1+TgVmzdHFToI9V1sSLQkn1K3vBNwYqzzpTrGRUO81T&#10;xTm0nsCsKlFtpCJnByejJD6ovdGjqTfoF/QEZ2Rb/OR6pdfRITheLMkuzSP9BehLhV5QtVt0j4Mt&#10;/fmy6XJYAHU4ZR4Xh22VLkbWv88iPRxP8tEfNsRB1CpcABQhfwh1OrFDOnEknWY9Q59hhAiH/gs6&#10;FHvp0fz+N8FDODFd0IazTdl4FjmatJ1wYNz0T/eRjePV3z7dlhPayxccesrnoFTvKU/UIasU9F5p&#10;6Q9SPJ4nFH4Jiy0I4CvUAcGcP/DD4wVeEMfP1Q+nhyWc4nMT1S31E9HvYaDT/wJ9vINH0cEz552u&#10;iRPqijribaATXvmICgEUMpITIoQaeHOEMOHgmnBOl/IkrbfrkrTIm/p8Xc/+nCCrcNGpA/67TEA/&#10;+RBUv1wSwuXCQ67qSi/8ueJQwnAd0vD09d579SUbzgf9QQc+T+j84Jtx2VnVk9/LlkY8dJCpd6Fs&#10;dM7jAANsw3MH6+QIbZIPQBlxaW/Q4D6SZCV0yIe6DhR6ofz/mew+oxH+HZ/4H0AjADV00Pg3U9SD&#10;/gGwqAu2F0grHN8OZ0R3WjZXt0ovlNdHtnTiKcaGfdmGmL1/54aV9KBzdWLf/PqX9vK7x9a6PpdO&#10;xM8Mfin+Hs51Wr6Wgz6lRTkZiPA6iepQZeWaMgYeKB/FV/BwEE++HPIOkA5yFWQ+8m8jsI5PC3AD&#10;QDJgwOje620xlC/5UfNeJypjJEuATHxhdJMPZOiM6gi6ovYftR9oRPbCGeSQZ+mMgF62IGCVF3AR&#10;H/ScuGk+RxEoYKSOzzTSClOqrVmCracEKPBDAX0J1ROdCdQxZfP9EUUbI2TQ6LZbfIEGZlLQVpJ0&#10;UMhIMtrH/sUqqLS+CQjlbWu9LHAGYBm57AC8+AZwPGJART6SfKCY/OaUwqQVPsEaFQKEjAZD60Bg&#10;7vK6aWeXTTs+vbKTV+fWPmva8HogOxm3q558jD7f3PfFW/gSl30cy2avQJ94IAYjmN7pD/sZ2YsJ&#10;FMkRdL+Z6ZhT0c+el3PRyedAjO75NFXFq0hm90sZuylwd6OWtL1a3Or5ma2XZrZWjtneRtG2ann5&#10;BX1Lqt6TE/kZquvNIiv2122LlfXBNzrrtZp4lpI8hBmTfK6EnWKkU0RKrsApXAf9AA5BUGKiFZlC&#10;JOmUQyaXyAG8p16W6CmVS+HoaGVxzbjSK2UBfRnb3ag4mB0IZH+4uenpx+79J/+CFuZKIur1pEdO&#10;qblQei+NjovLC29MCG2kZCCC0TXiu0FEOEUUv0wHYLoAipmDBubCqXgABhoGyoX99wAJRTUYBJ4N&#10;ugnpG3Urv2iPPBRHMDZB2cEIBI939JiTSwQEvadOdNKDTAMCiJAW1xzkxzMHcMrHyy+66BGjvN6Y&#10;lZc3KKVH2qzilBJDAVJTlXkIEtdzptyt55aWnbZtePHS5hcNu1eVA/TqzM6ev5CgrNl7t27bjbs3&#10;5WSqUqW42H6h3e3aq+Mje/7yuV03r+1Ciovpc1NGqCSA4yV8XVhalQkfRxLEoJYAezhHMtris4i1&#10;m/fv28c/+IF9+Mkn3iNzfXJq//I//8+sL4ezkM96w1urV6y+syfgsrAXp+d2ci5H8eY9u//xD+3u&#10;h79lvUXaev5tGMoJ2UKQgtKnXiJDEQwR0wsE1lS3GCKOSJEShzpyvuk9RteBsUCBUhTvkaEgI8hS&#10;kB8VQzyheqib5KwpR3GuhpO1/V2Bw0zPLs++slfPP1PDlKMvR55FNXrtht062LX7935gX3xxKLrK&#10;coZvq25z1mwt7fKKLTrUENNy0jfr9vDd+3KwR/b4+MqenrdtJAeVVS5t3pPB6sm5b/sU0lxqrN+5&#10;bdbz/st+Yi8vOtYVj+LJDclSSfyoqhZyAiM1gRYp7GHHbNzWPznr7EY+Fzgorllmc9uOBkPrSAnl&#10;Vd6w0M/cqpmh7W8ohXjTEMF4oipwnhBIOrXdW8q3OlYZ+zbpX4gpHQFE8Xoo2e5OLDnq2u+8f9fK&#10;An8XFwM7PO7b19+e2mdfPLfDs641u6oj5fXhJ9+z9z7+yO68+0CgU06tZKFSSclRn1mndWwvj84s&#10;Xagq/NCenUq+MttSwjetVF0XqB1aSkaTjfDbV6f2/MnX9vTRl/bRBw/s7/z+79jf/4Pfs+71pf36&#10;F7+wP/+Ln9jDD99VWpK9Zsd+9eVXAowFu//uR1ZUW1gkcjYcy5CJj+OZ5HfWFw1Mv1gKfExsPrmQ&#10;kpradk24tvfKKlnxZrNgN3bKgtN9pdm008uGr/CYy28KzG1L1soC13G7OGd6uQxZqS7DjK5gm4yk&#10;VWR0+tO+nR2/tF7r0vdurK/XfDr62eW5PT8+tVkyo3aWkExMjO9CmW7S7jZs78aO1dYqqlvpuaUM&#10;mRRzQrqqKt1wc33dHty+J7oLthCwbnbO7VxAZhEfCvzcsKvThB2/mstIXVi9IjCUyIQls9Ws1vdv&#10;qK19Yv+H/+u/sJP2wN756HuWyhe802Egp2bCt78A7mJCRu/CTk6f2LPvntjv/+hHVhOgbjWPbU3G&#10;J5+V05ToWLUq3TaT3jg9tZ36puWTWbWnqX3x9SOrb2zbP/lH/1jy0rdZq2vdtmD+OGftTlzpnNnN&#10;/bKMkUB5o20f3Fc9pUp2dd60R4+eWrPRUZ1J57euLFmU4bjzfbv17t+1cWzTHj8/k7Aqne7YLsTD&#10;cjanvOu2efOBXU+T1l5mjckqTI/tjPjm88p2BSBtNrTTk+f2y0//Uu10YPff+b6tbz2wbHFPshpW&#10;81yKVxh8OpO8Z1Y65DePYEv4PziXsgfSA/5Be5IOQsrPzBTZFgH7rGQhpTpmdIRY2DXsGwdpA3rQ&#10;N1E+6CN0ELrMp73hPOkZDqwUW7CJootfnhMXm8J1dER606/9//AboksvcpIfzpYO7/2XrQkdatKD&#10;SouTPF93iElX4qBEAIL8CM81tEd27e2DMpAzdhPdvVTwMDuHPyWrk6XRpVEcFEOSzKZOgEOw4+h5&#10;z0/xcKiDs8KMDHwEHBKd+uMZ9gCbis4nztuH56fw2FM6V6GXeKRBXJ4TDz447zgVKeIXYXhGp6BP&#10;txMfoIlc3Pl1mlVX2GxArSKTDnxCluAh9t2dZl0D8D0UcVVG/AjicgSQGcBiZP8j+eCX/D19pQ0f&#10;uObfb5RYeQMw8EPCSJDCKQDyEl4H2jhIE2Dgo2rKDx5jLx0oqdzwyWVDZzTiq2AuN/hA7D9MRyl+&#10;ELTCK8pCZzn5u93WL6fzXenghJOujw7qHvojcAmNzNTyzdxFI3xiVA5+b25u+DQ16tllRH8OPMQT&#10;OlfhWbVacQBIfmyNEMCn8pSDy8g68RwcygHO4MSqvtSE3TF3WeBGjxl5motF4qLFRn3LD7t2s5Sz&#10;v//bH9rV0Xf26Fd/bT//yZ/4ip5J9qRTHvW1ddVzxs4vr4wl/1MCPDdu3HR/jnbL92/MNKN8FJqF&#10;8/D/aGs+VVNlp2MEHtPmKA/+EKCnWqm4PLgsKi71BeuI553kK//56vLaLi8ufYNxZg9EHTvUEVuA&#10;4QdBD3XKc/xNHHXaetA5aq+6ZlYbeQMIuUdOUvJzVUs21TUSCS2+6ql8OjZcl/MnP68ueyofWjat&#10;XKqo3cnfFsk92V/Llq20vmcHDz+yWa5iHVnXFh2VoiueTcs2Dl0efHBCMkTnH5+iIAQTZEvPUgoH&#10;QIwJ+PliO8qHMy460ioPZ2Y5tvfubNv9A9lkWbeM9HNafm2SbSSk++mgZzbOXO8mbDskAMSnUkzv&#10;tVnMOo2BXZ5c26Onh3Z43bW2nlVq274quoy27JDkffeGzWubdsSK9PKN5jGmt/KFIDYhfH7Etmks&#10;auOjarIr3gWoNsT0VhZeYfBmiW1XLD7LSIsetjPKx2dWkw+xUy3Yvb01u7Wds/31tG0KRCViksgZ&#10;21gNrVDZcN/mZ7/4yl4cNe3iSjavO7IPP3jfHty/Z6+OTlQc8Uu2zTIle3p8bd8KvF51BVzRvJLz&#10;sfIXZ8VP8S3HFF5mY+j5FIyDbgU0ZlVTwlcCeBzz1TeHcoeC3EoOSvmiZVXXdFDji25X5atsFeXD&#10;5uRLdCSPDfs//Uf/HY8f+9H//k+lKxBklFFQuoAhQNnbSorTR3R0T28AjQJNRhh6T1GqCGakWFBQ&#10;KDauI2VJA2BUDwDGdNJOp+3KkUbHhurek6Qcev2eNwLyIj2UE3PdqUgUN4odRRnl5UbQ8wq9lxh+&#10;FFMEGGmgxIHWMKwalTfEJR2UF+XwkUk14KUY6tMT1BBRvmyAzOie+O0AkEaBfmK+cFmC3D16bNPL&#10;V5buj+ydrV3rH/GR8Sv74OEDCUvZhBfsTM7nVb9pLTnZ182en+1OU2WRk0KPiE421WRBGLkjUoqU&#10;SXSuDJlgkjKXsyOgidqe6n2xvm7vfPw9gb7fslKtLqf/zB59/it78vnnPuRcqxatpzykZ9S4i3LI&#10;Ynbd7VlfwmlyFA/e/57d/ehHNslUrb1QExXfUEQYDaZfIgvugK2UV+BVOJlWwP3bvEQu4DMjox7e&#10;mxr7rakepDwdCKo+qHPK9nZvVlQ/SYGCzULC6gIF+Ry0nyvOmUB3U451X450y2ZS1s+fPBboztrO&#10;1jt2cjxSA9+wcmXfGtdT6/cTxv5sbBaezm1YUeA7mSvYQHV5NZjatZTgKMm2DDJuash8C5iOyZgt&#10;hlIuKCeVeyJwwoIjxbKN5ZCOxfuZAMZ4Khme5Wl9Ml6SSW99Ao06B81Ta0jxM9S+tbFra7fu2KtW&#10;z1oSqKx4kZmPrS7jt1Hh27CepQQ0RzMp3EnGOkM5VtOWVdfF//JCgFMKMzZQHgPLLaX4ux2byZjE&#10;eg07qKjchaTaRM2uW1P77Nff2Z/9xad2erWwcr1qD95/3+6888DWt7csVSxYT4q5SyfHZOD71aUz&#10;ahNytvuThDX7c8mE6ia3Iznd9OnC/iGzlLFJKbFkdr95baeHz1UHc3vn3k37Oz/8ga2XC/by8bf2&#10;p3/xJ7ZxY9PQyc12x/78J39p3f7QNtQO7t5/x9YEQNKS2Yurhoxq0jZras8pAZxFUzwWoE3MrFJK&#10;20YtI4D5SoamY8V83L9ZZPpmR8b5otGSJ8AWMXtWqxxIps1efncugC368ht2++ZdO9g/8E37f/nl&#10;r20ppb1kmqPAwHjYUx7hWzmmioxkyJp9Aeb2yFesTQjc5goCcRJI9rrke7B4SnWrao1LPzEtNy8Z&#10;Xpf8vHfztv3oo/cty5YTAjLTadOuGi9lBC5k+woyHrt2ejS1zz/70p2L68a1HV1cCycVbefWPbun&#10;tvrl85d2yf6ckoMF0xKLOSvLwAyHfJciw5OaWbt1KlB7KWdqbO8+fGhl1eF40FJbUbua9TzfQoFv&#10;knQvmaJHlm8sUgI6P/mLn7nx++GH37PdSt2S44ldnA1sbe2etVox+/arz6yUw/Ea+mprP/jgY6vm&#10;S+JdR06kDJr0U2covq5vCLiN7cmrtu3d+W3LlG/JSCUERi+lr5ZWlQNTYgo+301Ud+xykPTtTbrS&#10;X4P5wEYxlhGfSn4y1m1c2rfffmGn50dWrZfst37njwR4BfhiNesJPCdkF+LSEQAzDBk2I0yJQj+H&#10;71uwAdiCtJ4npFti0kuuM5XHXDzw7/d0eC80hlLtO5HAkApEYxyljUKnptJU+lFHoOs26Vj0vY9u&#10;SEfgyEWjgug2D6fnDhictjCiEOgMnY/BJgYHWqLj92G6WABT/JIO6ZOGUnU9SFwvp54ze8Tjep6S&#10;P91ArwNh4uh56JR8A/jePj2SpxB0speVdzzwxMgVYC1dK1uJDvfRCzlKSs7LRNmhx0GP/njv4FFx&#10;yDOkCWBRWXQf6OAU3eIveQFIeAYN/gx69RxeAxYc5Ik3Dkr0DJrJ02kWmd5JTNqebigT9RpNeXOQ&#10;Forp+RKXB7zjIB2e+SiDnkGzA+XVEfJ5c08eoRyUV+Vw2QvvQ/7hF98hROM/Pdc/7skLJ93jezyd&#10;Hi7IAe8jXvILL5E5yke+AcyF1R3DiHSoN+SDsnLtZdMvfKMdkAHrF0An5eNdACWy9ZIpDngIDxw4&#10;hieveeQjv16EUD7KwT2+F1ISTvkZ3lEb9++skA94AF0kiFz7fs0qC+AlI9/JQaY0EN/m8S04oxhM&#10;BVR2ykDv5J/lpJ9yKhdtGRpZbl7/q40GZxaHJQbIp1iDrt2u5u297TV7/9aOHX/3tX396V/bZz/7&#10;ic3H8gdku6Fvzfe3LVlX9oLpcWKKbW/vuE+DH0N9A/LcP9Q9/ifX+K7oDl/5V7Tgh+IDUjb0BX4n&#10;6zvgB3lnt5jEIiGUE35H7Z7phRfn59aUDYKX+Dmsc8Dm9dQZ94A/5IMieoe50lpVh4N99A26jsPr&#10;dMV/2okS8TYE8OPa3yujZSwpu642LX8E2YkLZCXjCx94YVons5hGerfMFC1f27LNO+/YOFO2bixj&#10;ffklc9HDyedCUAatdKolVCesF4L8+bYOyov1J8Ae+AeAPt+uQXyQYpQ/o/yVxlj1lc3G5EMmLJ+Q&#10;nZDTXJT/Yv2WtU9f2Oj6TH4bbUzPZCMWopdV6ofiHyNX46EwQGdspw3V7fqOVQ7u2tb+HdGRkzsS&#10;M1ZdTwmEx1S+xmBk3ZEAvYBfIiM+JyX38tM4sPns9UtbZjYNC9HQAehYQPzEtqbFJ9bjyMYk8/Lf&#10;ElP5R+mlPTzYtAc3tmytGLNyVrZQZylnoutKdpnPd8qyWUXVh+zdYGEvTxt2etmVbs7b/t6BbUoW&#10;6RjNV7YtnqnYV09P7ImA4dH1SD543EYL/bIvtCR+KvtFewHUs67GcCLdwOckS6Zx4zcze01+P/BU&#10;tBNaliu0Exosh+qHBWooOTPdMvGp7LtsvPwLFsJE3n/2v/mPPWji7r//H/+Yubre4yCBQwmFETAR&#10;pIRgDgoHAEDjiBqBKzaXPaZnyhDrpFHRaFD4LMxBIyCdsAdJAFsoDZ5xRsCSeICMqMeKhkSjQ7HR&#10;yGhAroRda6BfguKKFCF0hqJjhMgjTO9BEUSKPbpG6VIGyhIapBw1lYfpPzR2vinL6iQaYdheIhri&#10;xhCznQUNghE/9pABFGblcLRwiOVcVqSsAFt9OTk9OeeVWt46g4Y9PnliXx19a1+ffGtPjg/tlRzg&#10;856cq4mcFglmho9d63xLpIqVENBbxncq9GSrSlThVKbyJz+hegR7mUhbfXvP9yK7ce+BGrbZN9+9&#10;sF9/9is56U1VuhRrNi0h7dpIDZGVG1lAh+WKl/SAorDyOZ+Sl8xXbCrhAoTDK77bYoVGeMy982zF&#10;N2QFB8l7V1fvqDfqzzfHX8kJp0+Z0p/zjl+F92vJj4M9XbvsYgBFj/faSvBTUlITNfx288hGw2Ol&#10;37b1utnOZtIqxZGAGt+5taVsAONT67UGPuJG0+izDYZkgJ7+SmVdchSWhz++7FhzICWaKNhEzuAo&#10;hnzRXuiJxQzJsR5KKch5X84qdn4yVf4p649LUnTrNl1UZJTZ7DonJStejU2yzSI0U5sK5DJFgNHH&#10;S4E+9tFxnpQVhzYh5RpnoRk18mo+afVK3hZ8FC1gNVpmrTlKWXdZ8OWVR3NAIFuOMPqpOljolPUb&#10;Dyeqx56NOh1rnV+YMlEdlaUCknKmL+zbJ6euCO6+c2B/7x/8gW3trluuqHbpyzkx07gjh/1MgGws&#10;Q5AU4Khbe5SxwayqfLdsnti0idWUvwLLaR6qvXY6Q8vJQPDtVi5btlFf7XEh+ZdDDeAdtAd22biy&#10;pWR1JoDGKPa1f+fHdiQNyUJMAC4toJa2q7NnMtADu70Tt41C28qJE0vMzn37Cjbfz6elewZtlTMs&#10;FsUyzP3J3ITRxT/Je5xve5kSnLbT46Y9+vqptS5kYGUEKj7iVLX2xZn97Od/ZUenJwITI+kVKeaZ&#10;9JL4Bz9n4rHFa3IotgRoxO/4tmVLty2WPZBRPBA4u6n62lDZ11XP+h1tyAhvy6btySG/ZeXCh7a3&#10;ddcytmGFeNkK6YqIUz1JFqZdPa3cFZCqWOOqY1dq40fHJ/by8FRGBweLnsikFSs1713tDTs2GHfE&#10;MwGjslqJwH0yyVz+jtqs6nLakFEaKU85Rwnpg9hQcn5ug+61by/RZzsJ6VBGYWIyrOgLvhNmOemR&#10;9G2v2xFIlw5Ru8Ivy5XW9Dwu+TzXM8Ajo8mAN6YESWcuxmrDKTlOacsUcra9u28TGdNvH7EIDdNu&#10;kpaTTJ+8emGsvHbnYMd2t6pWKjAKpPwG6H3081TgsKuyDqQ7l9ZpXtnJ4Qt79uyplSplu3Hzlt26&#10;+4HFJH+TRVH1IkdPWgDnk783sw3QLYAm9L7Mn/JGVxelmxKSzbh0WELtJyvDnVaeZE63YVY6Jidw&#10;n5E+S+vk43438jgo4odbBOm1AN6klUhf9+gt9Dx5Bf2FzVH+PFnpJ95JZYU09J+P1Ck/RqHC904K&#10;r7SwNdhTnDgHG8qbcFEPP3rQR1OUD2VyXal3nK4TuV6lzYnN4/CRCH/mFPhvsGvhHpq4itLyv7fe&#10;e1l1OKjSL8lCT+AxZIpHqzTcsQ+h/N6T4FzF8Y4/8d9BBGkofDQCFIEPtw/iS0iF/wPNTgdp+bGi&#10;Dzq59WBkAiCSTvHw3K7y4bXkNgRc3eu5CArPFI+w+AD+Ts/wM6AplC/w1vnir4MshM5v4oc44SDE&#10;KuzqpEz6cR7wmmciUjHexIEPyA5hnXjicY886RqwHYLynLav5x5OfH8rrl/rl7Thc+TpRO/huZ9K&#10;x9/oNwIDpCez43R6WpLtUIY38hPRzxmASZDHIGf4drKodIDoOUCUeqM+aYuED+0JWcZ/xElVnjxT&#10;etgiOnAALT4VcMGsDumdoZx52b6SQMN6PiPdzScy0i3SXzHJE3qJaYNx+T58YjHvt+0Gm3yvV6ya&#10;TVjj7NDOj57b5emhbNHMHXtoZsVq1ktgpEoEOE34dGFhm7BtBfRDMUDQ1x8Qb7xzRvSFti/wJb+Q&#10;QQv4HX165Nt8KD4Moy7QUbQhZ6BOfFu2HWOhNOSQtRFe66tiydNgFNLB/CoWnUqIAelAU8RfdI3r&#10;H9FFYMJzkh15U6f4vCqo10smLbAjX0YG3bemwVdk2izTPMNqm5JrZEJ8YT9pOsAXTO2Mp2T/sIn4&#10;J0pP5QudN8pfeTP6qoK6PnL9o3ewgJE5X2SHtu9tSjRRBgVhUaiejM2VfJOT/kR+zVygaCbfE1+u&#10;by+fvrKnXz22J18/sRdPXtih7l88PbSnj/X8uxN78ercXgkcnV707aK3sNzOHavd+8CS9X0bp6rW&#10;T8heyEdaqhyswUD5RirfRACVUTL8Y07X1bRn8QlZf60/VQBqEPFPy2ZWskzZTNmaAGqONTlsaPu1&#10;jL1/e0PAr2pZY12IC5sOjqxx+VR27GvJ3RPxuWPX54fWEYA92KnLN5pL/mZ2Y79q9ZLSkk2vFNLy&#10;WWv+Pd/psey2/C7ftks0yBuRvI29c9sXu9HJvtDDYVd2u20saEQ88AgVT32yfojXD9KgNJBXbBZA&#10;38up8rKNGG1tRj3IL2315cMKRHcnSfuf/rufOA8StT/8b/4YoWdomUU76GlCSFAS9FAAigB8kdII&#10;DgZDpjNHkOFAWAJTAXKsxsnqma1Wy4EGDQwlhSD7Ii+6J7yvmKO0uM4J9PHrIz1SdIT19BTev7Pr&#10;93wqA2m32YuOhVtEKyAFIIlyIe/BgOmaMvxyAqGbd4wcwqfQAMMqpeThhm8l5DRoGjYNFUXb7fas&#10;I6eJYXpAK8+rcuBZ4AThZpoD+9IpsiXHA2ufHtlmLm3b6xv23ZMncvaO7bLTshdnJ/b5k0f2N4+/&#10;sRfHR9YULQM5zIXtA8vUtyxXqdjazrbdeXDfHrz7jmjGqQ0OG5u2w4Ws6MGRQF15wxUQFaS1ma7r&#10;W7u2e/OObe3fkMOesGeHJ/bqm29MBQhGT4p10GuL1rAwTfgeMvRWISipcslqW/u2f/ddy6/tuHIK&#10;o3wsqpP1Ez6+OfUMhSbHK1KIPI9+2b+QKQx1CTu85rqmMtarNStL+UWCjGyV9J4pEShAGinXCDC9&#10;FWPRzzmbtaxaYb68gGgqblsbdSl5lX2ytPXalpUAq5OEXV30BLoURgo7l4mrrgSIZSQevvdAysDs&#10;xdErH+FM5kri945AD0PrUoh0SIxn+p3rd2FdwKOAViFfF2iXwurOrdEe22ASk5MuMD/kG1Km1QXF&#10;G75d5HsGRlxGcsj5huva5YY52jO1GT5GtlRO9Sk5Ei1FGTq+meMbQ2p4yPRQARq+zdzYWlf7El2K&#10;OwHUTgc2H6lsAmxLKYQ5y/QL1F4JTEwHY8mq0hXHXh2d2pdfX9n6Zto++vj79lu//dvWaDRFw1yA&#10;omiVqgDOkoVMmnYl5Xty3rHnJ5LvsQDmvGD9RcYue1NrDGeiZyKgpTYnuabzpnndUjvk+7iUQJ/a&#10;FwZP7erq7FTnsbUHej/rCzgtbG1NSq9WMz4k77avxdeelXIxKUaB6OPHPsJ3ez9vW7Wl1csLK6jN&#10;TH2xEzm2c9qkDJdU7UTXXRmOoeoomSna1taBjCLKs2mvnp/bo29e2tNvX9j1Rdu3DRgOWB0rbucX&#10;5/bt8xfWUdtMSt62d/cUT87IQqB5KmWo9MeTuOqTkWA5LqmKZXLr1h8lVK9MpWHDWr5dkY5IyFhn&#10;atJ7BfFRIFlgPKFn+QwjXAkr+fSRuOq6pXrvCawKKysewJhvBy+vL6yttkcParFUsVRG+kjtsb4p&#10;MF4CfMrYzod6z7S5gdoOvb1S3rof95t2cfLCvvz8V0pberTZsNbVpX375ZcyNpcyAkl79d0rGaBr&#10;m8ioFvnoPSW+jZa2v33LCtmKnR2eOy3xmMCo+NfujXzabl4GZkttY1MguV5T+QFR0utsEyOz4TMC&#10;NncP7LrVtatr0S9DFU45JfprXjcE/rJ2cLBvN2/fcqD5TEatNVJbEA3FNbXJVQ8mvdZf/Pore/zt&#10;U5tdN+2dH/zQHrz3vvKou9z36cxQ28dRxenmO5gA9LAxU//FPqG7sUvoa6bijCRbS8ldVryqiGf1&#10;nHRDOWclKcw0zuWgr5LQ1xGcallavCw3lhyky3MHanru96IBK0a7Rt/7iJruHRCIRk7/NhBwiFGW&#10;HuOkcxKa6RTDyQxOfHDESTAACtWr5DOyldg379jEaHt6gQZ/jq3kXvR4GsSSncTJJlwYGQsg2O2y&#10;8uI5136uHFv+Xh+rS/KmjNT3289C6GDjsQ1kC13Q4I4SJ56S04OjDAhQnsor+AarMus3Ss3LojTg&#10;D6CLqZ2kQ34AMLefOnjmgEbPGJXyLQyUCnzzZeHJVwcjLcE3IF9oWhVB6RGea2hRxNfpU7/QyeiV&#10;56GTeISDRvJzMKg46A+eRUlCZxSHAzo9LXf4Kcub+uHe0/TyB0DMKzpICY/djYAn8kUsr1+VjbC+&#10;kfuqnIHnoV4pIfkT1+tWZwDb8AqQGsIrgofjmjqMwGIgDycXfq1O8tEvXEOGqCMI8riqM0CPl1X3&#10;2H+uCUv6AWSEDl4O3rFABTrWF+rRe747ZKEJplz7IksSKXyYrO6zKlNRzzYySbsjIPf9d+/Zxzrf&#10;vXvLdtZr0isCkD4yiNOrdoU4yobslvO2XcnJSU9Krz2zo5dPrHF1JhpNbTBjZfkYjPLIXDhfAiBD&#10;FEJnC8DV9YmewT/8UPiAHMNL+EBHdzT4wUF50QHwM/A/8BSb6DKhssPXyI+Ej7Va3TY2Nty/4aDe&#10;8XfRX/As+L5BnjiiNKHhdVtS/sgh6YaRbgVUPlE9Iz/4xOhWZCuZ5LMcyYX8n/hSOk3pABKoP8oM&#10;PwBCklhfT2L7xi3LMfOpUDFWWM7ID2emS7SdGid+WkxASgm7XlP2QUZ0iirvfHB6XM4lA0pfta3w&#10;4oVsU7pUtXx9w78fzEs+8O3W63Vd0y2/tFbjyjvKl/KJAvgObSuVyotXrOpct8rGnh28+7Gt33ro&#10;ews2ezMHMHOB1WRWp2QEsErXDuCVrUBS8vs5gy6Cwwqvtolvn2WPa1Eu99BysgeFhHwQ7EaR7Rjk&#10;8wrwlRIT++DBjt27WbNqaWHXV0/kAx7b1dUL+/SXP7Wjo2fWbF7YycmRgOpja1xf2kcfvW9buxu2&#10;sbNm61s1B2+J2Ey2taz65FM1phPLpqjssKzVOJM+asufncuHzQkzlG17oyy/NWFt8aVxdW4lOl03&#10;N2xzbV1+4NAHfPg+UErSZQS9xsI4+Flp8a0k56GoNpVNSk4WY/E5Ifoz4mXQwYxw/o/+6EMYYolb&#10;/+w//LEDPhqqEo4UK0LKiTAy8ofwIfgILfPOuUbwo8ZFhSHUZIASwOlfE8Fra3UrleSQiOkIbyCY&#10;MAyZM/0ShRMTCu47QATkeaNDuJQ2+SOEhMfg0jgjReUbvStPwGMAHjLAeodgRsCVuMRD+DmhP4w+&#10;Mh2IZ0wpDNMKAXcAR05XXEqIBopQjkcClL49g8quxhYWcRF/FHfYuLTm0QsHfq8OD+35q0O7khMo&#10;tWLxctVMDl+iKkWwf9vqAlf773xi7/z279mN9z/27/Fu3btvO/v7Dpief/dMjtyZjXp9X0WPOdK+&#10;1414TKPy3gw5j1JBfuYrNI4tK9bW1QDi9ur0ws6ePTMTuGQkidWVAHwLAUmG6DFO4qorDxLNSllW&#10;NvettnPTlmm+VQs9N4SjjuEJQ8Pw7fUpfjjgUUruRKxOnqFk4RsK1WVE/PMeIKYsSCNTDuoHA48h&#10;RjFFToBvdK+XCTnGyfjcNmQU9vc3lJbyEslLKTY25j47aajBHQvM0ii7dn7WFaBFYeJ8LW17u2Q3&#10;Dqq2d7Cukg7l3As8Sczq25vGylU44UhtKklDEVhFrqQ0pH6tKFDIx88iR21C9bsUGBBwqonHhXJZ&#10;jnveQXfcZRCZRzalJOVIb6rxCqFZs3EtwJu3mzcP7PbDd228SNg0xhRleiNZdXFhbab3pQQm4gIC&#10;cqZZPCW2FEicNFXGnmjpW3Iu4Ng9s2p2Zu/sb9q7N7ZtU4BxJjk8OzqzdrsvJ35uR6pzVmO9bk4d&#10;3E0ESp88em6f/eJLm4/Nbt3cF1/4TuBaQJbvM4pSmqy4uGHL7JrNM3VbZAs2VJ1NpBETUoSZgpS4&#10;eMkoEXKez+Z1Km+QDZ0JSjgnv5FtKoRnBW7VZjJzV+ppDLvCrlXyVkgvrZyN6X5m6VjXtteStrct&#10;HiZGov9C7eVCdSfAWzqwze17Kk9CYFxKW0BvvJDjj7Co8kYDtcEe4Fp1lSxLbgSaBQ5HAuHrMg4f&#10;f/+3fUXM607PRszpr6/JGxCYFXBsqy2ORgIC4irTJobDqQBZRyBPbZt94gQE2Z9uKuA3Gkzk6OTc&#10;uQHQ+4apEmB6NdUQ1W5kOhc921rLS3YkXQLmzJc/PnxlX3zxlcLEfZXTX37+N/bi6Lld6d1YcdWU&#10;/ZvCh+8/tDWBPvYDavUals1jdDEGam+TvoCjZHnYV9sdqrwC5QLpm7RtleO7R0+tfdl3sD+T8Ts9&#10;bNn12VTAtyNDmhZvGHFM2KS7sK7CNS970o0yRJs3fT/HQxmqwYgR86KMg+pOapYRe3pK+SD+6Pxa&#10;YKxqmWJN5Uzb46ei/+pawDgrwCgdIr7WZciLhZqA9sT+/Kd/7d8r0s2WkJGfpDLWXszsuHFhY8k4&#10;m60DOPO5mm1t37bNOw9s9+ZtB5UDpvGoLqbiL44inTVpGaaE8kCXo8cjByj8CqgLsPJZwLjXtGJi&#10;arc28/aDd2/a+7e27J29mt2Q4by5UZEBL1qtmPNRheGgJ5lS/cv5Gkmv+SbE0mHo+0j/eA+7TrRC&#10;pMvIM4AObIMcp5XOcwCnNkEHGkoEG0gY7CbOBc/QkR5H6XsvuNIjXBhdUpBVHnrp+g7dR/i5zrDS&#10;XPjWELtEvp5OpDexR9zrl4PfkH7Iw9PWtUfwg/bz5oe8cHrphOXaadZLB5ScK37j6GFz3RaQF/GV&#10;ZgAc4oHnSX5RefRMYeFReB9o4dBb45tE7oNNDeEJF+IpffJQcMoYHOnwDh2LLGDHQ2Ir3ikw4TiD&#10;sxicVU9ElonDQdOKvgiUc1IPYQproMUP0lK53XateMXBW24d4Ok9YZw2PYuAFCHgR4gbrj1vXVNX&#10;8GWVS8iPcEonvFMZRRPPmeUSbG/gHWkhZ5yhDCoj7QVvVu/Il3SwtbwnPXiqG/fn6NwFdHDvYRUH&#10;+qGbQsFfnvGWa9LwU/mHBdAiGgIQR8YjAO57JyucUlV59QB+ypeLQZ/qLKwsCHgRLdKfzDpiFL4k&#10;v+3mWtU+uXtgv3V/z+5s121TYK7KiIdAHtvvVAXwcrKpE1/av2cFVev9/S3bkj1pnB/ak2++cNDH&#10;NEJGA6nbvHRKTAAGitiDjiJDFjRG30LSLhmJY8AA/8/lZ1Wfkdw7Lyk/daH48MCnQnuatL25x4cP&#10;xIHnyF7wO4mr8MoHUOkDFDoJjw9FfaBv4ZmyUpzoMynoXNUvfNMz2qb7YhRE6bJ8P4vaQONSVYAP&#10;FrVLB30CRQvpf9adwP4KX0O9ywdAlj21RyoD0xzjgCL5Ob6InfKVmfU0xRCnjUQZ5WM2W0nglY4s&#10;OgLwX/hlC6diRfEVno4r7CVrcrDSZ05nJpe3mWR0Ih1Pxz+d9Phw4oyyYMBhbA0BHz5L4HORtMAb&#10;PPQ2zHdp8pWysv/ruzdt7UD2orpuXdlqhZT/VQqrlBYEJOWApAWOlgL7c8lfUuVSIni3Xh6VTDxC&#10;x8lfF5ul3pT+0mr5rG2WClaXjDG6l531bbuc8r11d9dydvdGzTY35Mek+QTrhbW6p9bsXtpI8khP&#10;4li+9NHRscqUcIBfqVctJX8vK77QAYpPmM+Bqcyuri98QbTZnMUhOwLrLcn0tWx1R6fkSABtOupY&#10;v3NlbYHJyUh+H3Unn8EX5NFlp9EQHpC/wgDacCBZ5JMryaPkaSzZGurduN81JeRTncvy35IL+RDK&#10;R56T/EnxXVz5D//B95WaigDoQyW54ZGw4uRHjV3/lEFw9FF6yEMIKwMmwfIPTyWkjM5EAsuJYDBa&#10;FMAYQDAobAQYgQ5xVkqBhqZ3bvRkgLgnLnEIC7jjHqEC4AUDkAq9pLoOZ+Y1LTQKGiJ0Y8iIz8mz&#10;t083ft64wy+08etAEIbTOFVkBydirj8XcOGjZRoEjYMPnfuMPgrsDa/PbdZpWk9KZYGSKZXkeK5b&#10;7cYdq0hw6zfv2+ZtOXw37ltV4K96cMuyAhIlgeOaBAeJbDWaUmjfWuviUtiB7bRl8BxakR/s1/8S&#10;BL5B8t4NKbn1nX2f4llgyD6RsaOLhp29fGEmhYgQ+DKwC3pUgxZEkVGvkgS/YKSxsnVgpc0DmyUF&#10;+pw3aiyUG17hdMAj50M4ufdnkpOIbxFfOcjDw5EWvNXvUMI5leP9drrwlOmyyFsEFv3bF9GbTcVs&#10;fb2kRlX3aXL9ruiYyACNYta6HopX4vM8aVeXDXv16lxsCSOULFSyvpay3e20bWyX7bp9av3BlRRD&#10;zCrrm+JZ2toCBiYwl0mxUAs9Wguxa2C9ds/W1jalhHICSAI72aJPb6NOq6rLrIAPRi0meYqx2pVo&#10;ZOsDVbcU29KK+aQ77ew1SBugp2ZHdd+biJ8JtjqQslUZ+R61w5zFdNnG8YLzUi6wxQROl7OWFOdE&#10;AGtqpczMMgKAe/WcA7772xtWkCy0VOZHj75TueaWK1ZVlxg7nLaFylSw68uOffPFYxnGSytlK/bg&#10;wU3RKd4vpTwmaoMCfKn8riWL2wJGGzYH/Il3C4EPWWVhUZZZZvRHDrHoLeaLVhAozFFuKVGWQl5O&#10;B7ZeK9hGTTyvZ8VfyRin3tPZoMqypJR7Pjm3Ykq8jPcFAs026/TMzq3VOrNjtZuj45aAF2B6V3lu&#10;+2bis6UMSEVAVLLO3pOT8dy6zZ5N+0xxzCuLtAP+VnMoUJ4UiNq3PYGJrx49sTO1oRQj8mpTPbXV&#10;J989k4FpCezK0KtO+dYL0Hd+0ZQhkN7IFARqyypXTnInoyG5YHo3oA9Jdh2wlBxLcbKh/MLk0A+b&#10;ArzSL0xhFDjrdloO+r786is3hOwX+OLwmQM+9s8cix+crHr6/d/+xDZ3JIcq1+nFsS1l9JKZhJXk&#10;7IwGAvlS+ihpU/jZiFHesVVLFW87l6cN8XtNQLpkXcl/XAA4E8vJcIr/GH0BV2lem4k3857a2VRg&#10;qqC6Lq7LGGXs+cvHAn3XcqoE3uVMqQG6Prlode34qmVHl03fW7EgIzsczyRj4ufJiQwVgDlu5Wrd&#10;9vZuis6FvXpxaT//7HMZuqolyiWdFeuo7s/7HXt+eqJ8i9L9VbWlklWr2wKaB2p/Ww74ptI/XTkg&#10;U+n/qWQMZyMpZ0Va8zXwgPHBwcQO4SSFURmcz8WoZduluB3UEnZQzVhu3rX8rGfl+MzW5AjUhWbz&#10;MuisvCsVjaVXngm1MDlp6COdrqWULqAPm0OeOOv8RSM46KKgD3H4VjYRHUwolNxK9/lJXD0jHE6i&#10;G2XpNQ6ecWKbKA9ZR+lFDp7bINJZ6V6/9pO4YbQiOPfEDY59AFZ+6c8ifczpxSMv5eHH6ofv+KCV&#10;9ELnHY483V2hzARzR1Fygd2k7NDHQTxo8zRWeb1OWBm+5sHqCelxENbDrdLnLqLRI+iCoJzBEaec&#10;jIzSMSedQyTC6C/iN0cUhxO5oa0G3oR0fHqcDq7pXMan8BEAnumdj4jqHXz1a/2+Hr3juc4IGHjH&#10;gL/zJD0N94mgyp/pPwj2I8gQh/s0pEX9rcJ5XIX1OodWvYv4SZg3zwNw4z7MlFIZlS4cWxEQUiNS&#10;SDykoV+XZ2QJfqwO6PA0nM7gx3la/n8UPwAbbyN6TPr+XaTCQicnYRhl4vC0eKZzLh4BINikfam2&#10;p1p0e5HQb0Z5pyQ7VYGCD27u2cc3t+z+huyvnNK5dNGo05YNbrrTSyc13+oO5cOwumExHbeHN3fl&#10;rKft0Ref2fPvvrXm5anSp83gM5oDDTpjWZ1xjJ/2pkgroB9AHwAafsIfZIbDfRI94zn1FNq86NZ7&#10;rxed1AX84zkA0OOrvNwHnixFb5iRxnZe2JtuV06+wB91SLr4qMxucvnSEQHF6Ij2koPnAexLh+g9&#10;dU4ejEr6VlnIDgJCSL1LCCTx+YIcT//kgsVL5O4E3hCXOKJ3pPbOCu6AsVSpJvejbqzvgk5kiqeH&#10;hZnUoWQgq/bPmhVKyFnJqK13Eil/JeF+Szikx6RfWbMB0MlCKn3VAZ3lDnIFRJSD+M9q0/ikAlNX&#10;pzYTiIqrfgGp1BEd7zElvFgonXTetuQ75epbNk0XrCPQF0vI1mX4li7jHdKxhOyc6JBLI6ssnokS&#10;Nmxn5ghSrxoN8sxMLOUvB0t5LG1NoG9D/k1eoDMz7Vk1MbOH++t2Y6toN7ZLtr3Fqveic3llV61X&#10;1u5eWX/IZxjiq3QIabMfIp2TFVaHTUmXSDaTAn5x2fKl8puMmZnYsMb1mXXaFypzX7xjQAvfbin7&#10;tLSU+DLqNe3y/NAuzl65L8HMp3Ixp3YwEC8keyoLYG/Bt0SSCVZlFYO8fhgBnI6HPlrKfoB0wuPC&#10;sbo7a0HkYj3LJsP3nQmV+z/4wx9SWZbY+Xf/uz9mZIu97jqdrk9LQ1jpnYim0yBsDr7UsNgonWFw&#10;AF1R13zQCBhDeBlB85EkxWEqJsuQs5k7zj3vI/CHMkFgGNnDODK9qM6G6PW61apV3yuENDlJnw3U&#10;WXqXD/lpPKQfDcOjlFFQND4aq/fieqOnB21lMMQoB4eKE82Fj04aKw0tyo9w3DsoEQCGTvLBEcwX&#10;CooTptcAKhmVvDw7t+uTY59Lu7u1bfc++Njufvix3Xjnfdu5/8D27r9jN9593269/77V929YTA50&#10;V87n2ZUq+6ptww4bdJtdyGl8/MWvrX12YtNu23uphSkkyoguBwpKApfMWCyTt7Ea1lK/Dz7+xLbk&#10;8ObVgOOpjF0oXVYs5ONneacqO00h9LapuK9PcdDTK1U3rLZ92zJyzMaJvPiIshdBHGJeUDZScOJJ&#10;UHQYjbiP9qKUCOvOkfjOCCijlQglMoVi4sPTGSCneW1DlYtNOacS6MVsJCeb3grJhmQG5wueY0xQ&#10;9D4CUqDXZm5fP35il62O9xZ3pVhR8Dt7BwIyOf9m6ssvLlXXS9sXAH5w/7b3qKQzC98v7OKSaXYd&#10;gQm5fOmK9QZsoN4XjSkpxrxPhWhfXdmLp0/t2aNHdnN/31dCUqFceTLHuitjxLdpfLiMcWDRA3eK&#10;6MESIFgu6KUf+ZQFFuaBD3QGJFR2FjBhOWXfkFZl6QsgsEcQ8jtV+/K2sWjZcnJq2fiFlQtDq7I5&#10;eX1ht7aydm+/qt+yDB77QcqwdK/dEf/s0y+8Pfzu7/6u/d7v/r7dv/dABqXiH5Ffnl8KEElJqhrX&#10;2eB0u25VgTN4NJ7x3cO2JTI7UlQCsqr3ZEmyk5VBqlcsV1H7FmBlvyW+XS2Ifqb60uufVHmLOZVD&#10;cjmXUrtzsGm3d9dtd7fuo32LJXsGNuzq/MxePf/OV/zcqBcFMlg2emrb20o/FxOP2vbVV4/s6Ohc&#10;csRWCWm7bibs/Gpkwt2Wzm/Z1s5N6Zqa0kxa80oGVCBnIpA7HScFsBr29ZfP7NNPvxIIua1wVcnB&#10;mf3Jn//UTi+vrbyxa5XNPQGZrn32b/7Czs+v7Ozy0q6umwIuNRk5gZPra6tvbNnals6NTW/XWem0&#10;2lpZ4ivlqjZSzKmOJEuzqepSkIGPzyX5Nmyf2svHn1v3+tS3bWB/xuvLCzs7PZXsIfdT7/1j6klv&#10;NLRG69p6AkN0YHz/h9+z++/dsnh6ak+e/lp0P5FOmtgHejbsXYmJA+88oPeOLUCYpUC3JZ0j62tr&#10;9o//0T+2ne0de/7sub3/3vv2yfc+sQ8++sgOVf5muy9erKkt8Z1y1YrVHdGQE1+H9vibR9ZuXEjO&#10;erYUjVdnZ54HiwA8e3kqANqRsxSzd9//nq/eet1s23fPntnjp4/s01+f2J0Ht+w96baD23fsX/3p&#10;n9rXTx9bVeD19vvvCmTX7LjRtovOwM4FIK91vbOza2vrdelUAWjxFp3cal9bIoVBHtlgPPBvf6iL&#10;qYDtUkY9LseFsOgW9ADyi/pG3nBiKkwJl1EsKP5uUbpocGnPv/zMfv5nf2yPP/9MbaMl4ygwLr3D&#10;FMmDgwO7c/umgOwBfcwm8XEHhz1LsWGc7mCrndIBGZzuYKfIm3tsC8/Qe8GGCGjrl04dqHP6VnoR&#10;W8SBLSIODgK2KjjQAWg5sFAYnG+ACO2Kw5/hnElXK5SHBbRgi7ynXuE9PuH8Oowi8czzhV4S0hGo&#10;IB9drWhaPXRnMoBY86m06DNW73QbiiMhviNrpEuKE+VBeRzwKYzbWOksT1phHAyJFn+gMOH7r7f5&#10;EeLhP/AsOKsqo/IIfCO+wvK7olVcD+XWySPsLIuFhDoim5AGDnk0IyXUY+Sc4gyHtMLaAHzXqbTg&#10;3+o5csYZ+REOppQsZYniv+Y/nbivwwQAAN2BUh0KG8kP9U04B1t6SfpRmuRH7k69aA/vwgrWnh/1&#10;qnShg3t4FmgKM6+4pqz4JNQtcd0e6Rc6kctQb5hgeB46173jVZE9D6XJLzS4085z/eErUSeQjQ+F&#10;jYNeDvKFf/l8gbsg3/qlrLpw2thTj89tvHNc14y2Yc/jyjtNmJj8SLX5ddn1H334wLbLaUsMW3Z2&#10;9NIePfrGvvj15/bFF5y/tqdPn7hOzcje0OYzco4fHuxZQY7rz37yb2RfjmVjBwIkCR9xZDQzKd+H&#10;KfSZnLRDNP1SxMEXeMI98o0tw59kZXfKAhAkPuAMvQMPfBRNPg3tnXqnfCxiQz1whOfiM4zRwehh&#10;sym/Szr1Wr4EnzX5qvSUX3WPr1yvr7l/S/6qHacHXzTIctAvzKjBz6JeoMHrWXUV5E3nqizICDLp&#10;ZSONubxE+tsFlgBp+C10eNHOw+qetPngR0rsrDsS8KhtWGFty2eLjfUeX460vBMMOSA8+kD2i+0n&#10;+gMWx+mqbHxvdyY/81LtibYp7CBfpy+gu5ioHerstNnkHZ9IAExxlwLxbM80H8n3ExAatC6tL1s0&#10;la+06Ld9NhtgkY4/yjFGvQi8bu7dtFk6a90pC9Ggo6WnJIddycZUvu1EMnB13VD4pexczH3fPp9d&#10;MceXA95KRpml45/aMBImGeIb0rzqpd84s0JqYXf21ux3fvCO3b2zKdtasFwevjXkl5wIE13ILsqm&#10;U18qMHXPANSW/AZmArVaDUtmQuc0lo3R0PPTY3sqmX718oW3k5LAIOsbZDIppb8um3RgB3ub8vUy&#10;9urFE/kyn8meP9azLdvd2TA2sWcNDj7vWqgdSXCtJJpZB4LvBNMJPZcd77XO1LbGtlHJ2c2dum3W&#10;cgJ+S+s0jm2tZHZ7v2g5+Rmp5MzP//rv/b6zJZH70T/5sStxHSg5hMuVhZQDYAwnHqF1gycFynsY&#10;ifLxIWv9svQpPRwoLx/FQdBWH/C6wRDD3Ph5BcjBl7DSkBg2doWse9L30T/S10E60OW9TJJUBJhv&#10;8yJAx/A8+RMm6lFl5C2aGpSWgPi3Kqv06M2hTHzPV9TJtxjQ4PnqOXkD+giP2oxJiHB86Z1JM1qp&#10;E1pTqjiWVvWRTDk09UpVYGPX7ty9bxsCHYlSTXC7bKlKzTK1NVOGNpYy7yn/xqhvTRZSUcPIJnK2&#10;Vd2yGywzLF6dSdE9+/JXNmrK8ZNDzXCs6xgJqcyDTkYeMzZNpK2j+NOEQLic1e/96PessL5pQwkH&#10;vVz9/tBGakxdNSpWlETBgBcZMmblRBSEVKGUR1YNLCWH98D27n5ghc0DWxaqPtUK46iWjz5f1TtD&#10;1Ux3E016joFDQRImIz7HxX/22gEg8N2XuyZqIHyszopJfKOYUjnyGUCDZIshfU7RVcABc/DEctVM&#10;gaDBi9Zs3Drjrp2xSEha8sHUyoLAAz0h61KgmxtyTBs+nfZSTv3dG7fsndvv2M0bcvBkCESolFlG&#10;TuuFHOKenV+O7NtHJ/byxYX12qKHESOVfyalxcfjfTmkLSnsqho0qwLOp32VjfFUOaeLkWRXjUd0&#10;8I0iS+fGF+IhMj3HQGJgg8FmdSumOVzKCU+J1/WaABEFXU5sOugJ/DaU9swyKRTryAq5uO1vmt3Y&#10;Fiha7yj/jtUKPSunm5acXdvp8y+tc3ko7N6RvC6l1GQoz0/su8cvLK80buztK62MtZstOz46dgXN&#10;4j3bmwCspBTMLfvkk4/s3XfekZKpqQ1lrT8uWndYsO5YpWMkU22NvS6HTIdj+gDfCuq5NKk7W2Px&#10;c6xyAoZo12MWAlLdVOWvZhZ8W6u8T55LrrtWloKbykBcX57ZyclL296qS0Gu2e7+lm3vbHsbGgzp&#10;SGK1SrOXL3t2dMrIp9pYdsNKlT2rr9+xWm3Xep2pgMrYek3lq7Bjxev3Fv7d3Jxv8oZzW1vbtkK+&#10;YkkZh8PTc8sUS3bn4Ue2vnNXxK3ZUKCxKrDEt2tlAWCm0cYF4KuSodrWhk8HaQksXDbPxJeWhA8n&#10;YCRlK93DdIz2mRXTM7t7sCaZZbGgtsWmbWueHfoiIusCysV8VsY2OKhHx4euCyu1mi+mMhBP2Y6B&#10;0cJCMScgJiC5bNrx2Vf2+LtPZTBlePJL8alo52dPpdeuZfzjktMX1rhmFbiE60LaG51xTFcBQLLA&#10;we27N3zRlXO1kcfPXlqjx2gro6RblhPgSxc21Varko81q+QEvjF2MemOvugR7UwpZTXTw2MZToHp&#10;Wl1xMtJXk4VNpG+PZLxag7YM7cxu3L4nHuftWPV6Kl6l62nbf3hHemPTYuiNbEX1jwPP3oUbvuVF&#10;TO1nNOqoncjoqP3ncnzbGJN8MqUn5p0LOJPJudoNOkltSrWjtqJq0K+asPQC9R2mosZVLymdZRm6&#10;T+7s2rbaTuP4lX337bfeafPi2Qs5Xy27OL9QPRzZy+fP7PxE9SHZbkuO+ws5dLJJWUZ9GKmXrg9O&#10;lU79uvula98yAbr0nhNjj43CPgAs3KFUeH8vW4l+dGdbdGKL0J+8805GhQtTSLElpAeIAEwoXeWF&#10;TSQM1xx+rVP/HLA4nW+FJ1RkJz1tpedp47TrveflTqKe65fwAagwKyHj5UU3c0SducSPyutp+C91&#10;KWdZCtlH8EhHf142QBA0OB3IPXUFzSt6VvlGo0w8gzmAD5xL0uSgHDjtOGQ8g05knc8o2LMSZ9yd&#10;dRxQ4mL74b0O8mLUN4CLAEwdhCgfB0aKS6c1cfn1BS0k0+FdAL3eKal4/l7tHX+FMkfgjoPfKE/S&#10;dv7BCT13Hq3KTYLIBtEI4fxU+fTSw3MQzuXH88RLf5N+xHPCOD+5Vl2QHmkgg57U6prwnl5IWgcZ&#10;h/TDM8Ac/78O4Ffcy7UJh8Lzp9y8XsML8sf5R74ievSctPUX6kl56M/LLhrpIQF86z+CefyY/BQ+&#10;18go3YzC5AXcSrGp7VXS9tHdPUvIvmJzWUHz5atDOzw6srb0W9jXbuKLz9EpnJfc71Qrir+wtnTP&#10;4bMnsgVdSyg9PpVwgElHv+o37MGW0LNQn7RFOkYBe8gOB58e0Q7gHwMdvlK8ysTh4GrVtmjT+Ide&#10;fr3jmbd3vaeM7nPqF6CGzex0Og6AkF/qk3rlO8ON9XX/zi/MXgudN1F+fC9JIoSP6p5ao56QjxAu&#10;LFITfW9H5t6RrnIjJ6HdpmSDSrLvJV0jO6od1RF2m8+UiOcrrXtqol11U6hvylTUZNcFpvD3VV7P&#10;cyVQ0DoXXyfyydAJDiCV51z2h5lwPqgi/bQQwGJa+kz6lRlTbMcxFfCKzZaWlZ/ENlVZ2ZnEQu/H&#10;fdXj1NYE/O/tbjInxZa9tgy78sCnkq2eS0fzuUtCtmZt70B2TP5TvmAzlRndMQJXSF/EmLKJrlV9&#10;Z2TbcvK5s+IBi/lkMiwKufreTWfAM5JD+WGlfMZKsjuAqO31iu3vVm13s2jFIqOnkr/ptQ3GlwJ8&#10;Z9aRbWa0Dv0y6A3sqy+/8o5d6pnBr0w25b7q+fW5XV6zr25TPm3COywGki1AMzqOA7+M7zzxj8aj&#10;nvEpx1JAOJVc2EA2diibXq8WrVLmO/G4D46w4n1JZWOF+mJW+jsuP6x/JdoXPir58NaGvXOLjveq&#10;bVYyqi+BctHSuj4UGGzLJ2+JliO1y6582ZH90x/9Y6clUf67//6PafAIO4YjGBj9ilE0aqTEwdqq&#10;IU3EcHqCcP7+f4T955Nsa5beh6303lVmeX/8ub77tpse34MxIEQOAIEEJCFIiEFRQYUkRkihUIT0&#10;pf8fRRAUJMEMBmMw095ce3xVnfI+Myu9r9TvWbvydgOhEHedfTJzm9cu8zyvdUAosKhWErVsIBSB&#10;4ZXQBcIjIZ0pjsROyuIK5ApAgfCchFvGRCsCqYXDw1YcUn4KWC1IWmpX46NF9pQWxSeDrpAllIHx&#10;VRd64GB0qLtZ6VD4StfMEX/lNMl3QBgDhVAZ6FmBciTAe4GcBBHmlHKRgdNvKYnmn2guWDaVtly+&#10;aPlixULJnA0BUeN4yqZqFUPRgcfWQmEa5ElnFwBESVspVbJKsmRqO7ve37PDF1/Yyc4ru+01AZMo&#10;jeaxcU4ipE3Lt4YAbJmyZeYXCTdncYzJ3Mq63X/3fSwPQB6gLoGfjFD29g1g5y3K1CRTqkCVE0Za&#10;Ay1E+gBXvGTTcMoq5TUrr923ZHnZxgiY1xplpjpTeQSLFATgRXUStBgFCiiDok1VpeyJEKCI8lAL&#10;maY+SaZ880uC08TsBMKd0dwuiEgeBJdPRSxD2GlADaniPQ2F0XsAqASaBEFsjbuQ5I7FclmLoGQh&#10;CHdEDREQL+1HeIoCHuMsbq6qtrW8aVtL625kmxhykRQtzHF5PbTzy74dHtZtb1ebQ0OEx9oyoGDj&#10;fghyXIMc9+xWRBvjm6c+cR0YoGB1pXhce0UqX2oxiULoIItkKjxGfki3hq9o+KxktjPoeY/ZXK5g&#10;9bMrS92G7sbER1DylrVu6ii3Znqq3DAyIwxB4tYW5/q2Ot/GCFVtvtC1uXTLMpGqhYcYoPoZBKtN&#10;WoaWKyatAek7gehWzy8sh5xpk3CtlHlxemkXmgtKeS0tVOyjD9+3HGWm/YW0ethCZQUjkKdc8nZZ&#10;C9vVDYC5M7QWzrBF2meETw034z4GlTzeDgD/6OCQsuyber3RTfRQPTPaniI+6digegzZ3KWuOxha&#10;6jWTwuhcQWbqlNkAwjdncxCAUhnykUriNLQljPQzZddXGNIXF1a7HtsgNGelyjaOct0S6SVkKAVx&#10;7FI/Ixt0kY2RhrzAQwcRq5SWyYvmLt5iIHPksWzzyysQNwwdZb+8+djSxTULxSuWRCfU41QhDbli&#10;HmN+QxqGlic9mWLR2tTZ3uEbO7s6tK5Wy0TufH4njmdMWbdqRzitvq3Mp5HzG5zblQ3bNYhTy4e7&#10;+lYKlJv2RVJL3s6bN74IU4p6lxw2ewCLLiSNshPpK1VgyrEmsnIE4DhDLm5wFCNLJcZWI65obIgM&#10;z0EAryCLkCUculquNZetS3idrhbG6lkW57C1vY4z7NuXL17Z4XnN2kPZqZxFUmV0ZhGbRBlMcYiR&#10;OSsjA1lsiXYFFAkbj3s2nPYAWWanJxC7SdYWFje85w8I6o0XNRzeLXpbqMxj81LWavfsvAaxLids&#10;brtkpbUVu01kbRwV6S5ipym3EPHksxZPTsnjNU7yEFk3y6RilssJTKFHMTk7h5rUM+QJZx+ZYF9v&#10;0TwBTwebnNgh9doFTV5YnX7LoqOeD8f5cGvZiuTlZPeN7b5+bccAx6sryV3bLi8vvJV199VLOz3Y&#10;tUuIYA9QIbvsC014S7j8hbxH8DfzGfou8OeAl7+ZH5OPmZEU+R+/hg+RH9HpB4/KkzhxIgwHiLIR&#10;BB30aGGB3dcqfMUX+CZd02/5KE+N3wp6u/y5uzQoLQL1CmcGEnVbaRVIU3j6p9eVNoUloiVyI3us&#10;ZxRScN6Fz3PygUqzwgvCuDv1PmkKeudmB+Vzl18HnUpHcNlf9bx52vhJ3LroflbfCMcBsYO1oEwE&#10;kvWME07CE3mYNUIr/bMyUzmo8Tf4TZmT9qA8CJmwZvWpfKiHRPFozk0Qr9x5UHb6rqQGda803uEP&#10;T5fKVun/Vb3/x4fu6VmF5/nkmocvB6Zjlg5OHZ5GpUL/KMtZmvU5qz/dVLz6rbDuUnj3XS8Gv3X6&#10;31dh+//BP52eP7/o4Qa37573Vyh/TmKmbAIZvbschOu/JFtBWhSIX+NT7/goLj3ModtaqCWKH1OZ&#10;cNP9IW8DhAWGE46/YuRZp7a4Sd/imwA8726v4IO16rb2aJvY2cW5XaK7Wllc+DNCKtv4yhB4Iw+x&#10;eLK5btYHC5yd2tX5CXEN0UU1iqhXTL0yAfkXAtdG3QEpoj5IqsibyIxO5UXkxnt3qTuNZvPePeRQ&#10;+uF1r4Zb4hTuUSeH15H/KSx1EkB0yKsCVxjSIceqnH4Qp+pZ8Wldi/mFBd/uQbqnclIcLpuEq/BU&#10;XzP9UhnL9ilMlYvbBvTC8TjkbpZO6Z1ekfwp3Aw+TmcyppELkkNwI2kQOXOczakRFUqbJFZ792l0&#10;RjhdwF9wnzIhIi8L4TdVrvImnC8y5/qg1KnOeS6ixit8nfeeE5tGRUiSdIZFIgkiSV3kkYEC5ajV&#10;laMgwRgyoP3vNhaK9u0Pnloc7tC9PLXeTYMwIK9h8IEWDCMkIy+aOkBF+NxwbyKRnFEG2v9RQ2G1&#10;mFk8mqK+MqQn2Jw+GFk169DRFDCNphDpU3mDx0T6wGhZCFspLzKlXkYNOQWbDZHB/iV++dza7QvO&#10;S2veVDmbdnlxba9f7trVpTq4bsBUGmqKrwyNbf9wH99dAwe08eNxfCn2BPnTKEd96vD0IttjfPc1&#10;eR7iy+KxW3BJnjrhmduxN/amUyL5ItJ9r89UjLyR7ajm5sEmIlNwYilh91Zytr0M1pnT4kbg8e6N&#10;VQn38vwUvFTlnTrPXoPVznmvDZfp2H/6m//Y0+JbNgQCqZYeVWxgZCUgGqKn1f6urq4hXE2+39gN&#10;FaSVg2RgJIBtFEfzAJ2A6V0XUhSGzEvBpHQePtdnhkQCJKXQpp+Kw7uOW7DUhsKHnbY1tDRo6VDL&#10;7WyoqFpT1Aoo46BhKBrOoCGmgXNF2XlHS71rURjvdeR9gXGRUaVDzlph+8RaCTTPa2yu0u9DFHE2&#10;vlgAcbhhJo9qQRoqHJ7VWG4pqFo8fDEX/rrNjl1cVn3omPbXCAOWoqmU72mivaGaAtJqIQkHLSpa&#10;9bKIYJYhhSPydvDqC/vFD//Kjvde2C3CpN4fGTU5ay044gsoTTE0oaStbj229771HXv44Ue28uCh&#10;5eeXIEdpwB5GDUWrQAhldjs3V3b0+jkV2PBJ1VMpM0qvkxrCJMgoAMSykMj8HAQ1Z8nKkvUgrCLY&#10;MkqqM7VOzVr7ZJxUVyrbjgAvREaracYgPSHyGQYMTSEOmiukrQk0v2yCYdc+IcUUBhXSk0Rw87y3&#10;sVS21UoRpct6a5LK8hZQltHwDAxRRCiRsKMphD6TBzTjINCLoFEiWA2tjSJWL6/s/OQMAnQJmUxa&#10;AcKRzCTsoo7ykpbbUMZ7jq6uB/bp5xDqWxl1yUoUAwEob7Tt5PTQ6jfXXi9b9zYsX5LhoHCiLev0&#10;TixbGNjm1gJyq1bmofdyKb3aBDMWnfAsaelcQSp37eBwzy3gxuKSxShDDWvREIRUJkqZVQHAJ0Hr&#10;E4YsHB5BShs2uu0BlC8sk67a8vzA7m1WMOAygHIBMXv04D1bnN+gxjBYlNd17dx2Xu1SPAkI1hwa&#10;HLPXO3t2DOHrUM/ayPz+o4f2p3//H1p5ft4ucKZ/8Rd/Tb1paeu8lZfu295JzY6vGnaJTjepOxG/&#10;gVrr0I8JgqG51v2W5pMBvtyqSwZxThoO1u9AVjE+47aNW9f29sVn9uOf/sg++uY3bHF9DV3t2u7b&#10;A+95e//Dr1kKUqbFUjq9kV3X28gQsgVJuDpv2f4OeXl9RSFBtCF7iyuPLEQab1oTOzy5tDq61Rui&#10;A0jteIpDiUDWUwXb3LyPYUxB4CDQyOzS6rq9/9E3rNqkziNpiyTLOIo872X9uYX5Bd+4V/t2nl2c&#10;YWeukfO2FQpxa9SP7NNP/sauz3aQwZYtzVFG+bRl1DU+Qq/PXqBGb5HTc0siE6MBwOPsta0s5axS&#10;0fzCrv0I/T2DiJdx8peXOA1sSr1Zg2ycW63JbwyyVulcWCzaOx9sUQfYgLkIaYKCQZ47nRoyekRB&#10;92x5tWjvv/uu66nqGKEjjVUwTwCIZuBCCxfcu6+Fb3r2gx//gvKVPdZcxIQ1mtovKGoPtrfRR+2H&#10;OLZcHNAzrOEgxrayuuDzDS8J97rWsSvOcDRtlSXKqJC0dCHBGbdRqG850ri+vWnPX77wbTAS3H/4&#10;wQNbRCfQAuRC255EKR9An3qHBxPfkF3DeavVU/vy01/YHM51jjBzWYDEWJsWt0lrhLSr5VaAXj1o&#10;kBZvjJKPEPAQiAS0cEamA4sMO2bdhsUhq8XIxFYKKRs3q7b3+qWdHB+7L1H9yk+oNXb/7R7E7629&#10;3d2xz16+sds4oKBYwUbOBw0XlKMDc+Ta49SHf6Peue69A2rUJFz3WdyfTR2YDZcTuJPf8N9BKH44&#10;UFTYHA7CREx44lf3dUnEQeEIQCoZfJfP8e8KWwTprqFV8cofcgoMcpPngjDl4+SHvgK3+CgfFsZd&#10;kSS9K4AvXy3fFaRVZ+CHZ71OQY9YAI6Vd113cqO0K8GcSq/7VPxZ4AsDDKD0KGydIm/CALOy1fue&#10;RvzIjCR77xDB6rowglrANeTOG1UJT6NwtJq3RhnJD816XTTiKGiQjnlLvrfgc282VFc4wNPL4WA4&#10;HezTG/RGBmWgZ3zOrtLIb6VT9/Q5wyhB2QagOsAz+F/yovrRfdWL6kc1HtSTykn4JwDLIqRqnFav&#10;1ezQc7O68jBJu9Ii/3oXnT8zO4P4JCO/uqaT/4Kyvqsfx21KM9cCAn1XXfy571bdc8FPvt9FxRGk&#10;dYZzdEN1pFPf9ZxkaPafwlTcuqPtYUT2tMiVGro0XNrnH1EuamPWGUU24mCZ6ABbNGhactS2SK9m&#10;xdjEnt5ftwzvpXRSb7KXjeaNtZoNX5FQ4d5UqzYCb+Spq69/8L43qtWrVz50jmIjXvVeUZ6qQ8pT&#10;m28LAw3AQkOND1T+uSd90KHvkmuvUwKY6YsOyZmXKadkRbLj5JDn1NAjmVb5amSa7knndV/yp3rW&#10;cxr6qulPKi91hmi160IxZ6VSibiEWyT76mxQw4bqknLiuwpWYSstKvsgrLTrl64JK0ifZ7KkeF03&#10;KBfVr8KdL88rt9irYGRd0LiA7FBX3ghDhUi/g8qc+gJp2rMvAtby7Ru41lXnTX/g9S4VEm72xXxI&#10;mxphlAfFGweTZQt5n26le2o40JDSAv4oIZJPOvIJsBh1W4xHrJLRSC7ygT8oJMK2Ukzb441l+8Pv&#10;fscw1na9v2/Vs0vwjnQ4S9waAk69kYgu6anBB4TRM9RRZa5oK4sV/HPWitiMDPEGjTDBcFjlXbLj&#10;IxMlm8SfAP/qDKY3ifSlvUc0GUvhV+E2kKRLMIF61vq9ps+rbzWuqD94Dnhc+y6+frVnO2/2qZ8I&#10;MnqLX5MqtLGlWhyvzzMdZAuZj2gYpeINhv7v7e0519CCOPfubZPdhr1588rOTk9I88hyubStrCz6&#10;KKRiIYfc4OMgxuoBVLNaVJ09o6l14EWDfgN5GdnG2rytLWlbCOIYg0X7bUjptb168Qz8ue8cKpUE&#10;OYZa3K+Td+QBHK68/aO/898QKnK3+If/9PsqLCmHC9rsUwqCsMu4+uqbFLoAlCo+y+88LFxnmgLM&#10;5RECjLaASELCSMY1nELvS2ilmN41i4JIkKUUImVqWZDSqLVGRkmKqDHPqjQpl1pFJGxyAhpHqzHR&#10;fpbmrATA8uE2klIKGDVCWCBpAq+EJ4GUAsn4zZyVHLb3JHJq2V2NxQ6cqP/j3cAB6oe67ZV+TaTV&#10;PemMjKxA8RDDoj3TmjctwhBJQmlVhjykluAuxKDVUQs/wHgCWQB+Kn1BLLeWIH1RGP/Z7kt79ukP&#10;7fIIUOLzeQB0gB0JKJGj1Gpp0jhmjEkiZ5nKiuWXV21ha9vSan1PZWwwDVlPBo/PUCxhLfLUql3Y&#10;yc4LlKpGlGq31zK1lC+gWWUVC+NEAeOxZMaK5QUraq4hhGuolnAMk7cqkW8HPoAGycTMqUlxNDct&#10;gnDGbGBpHEAlo9WQUlbmnEPJ57LqlsaxhcgPoDjcr1s+OrL7ywDah1u2WMz6UK0uyixDKcMxGInk&#10;YkTHIQcVqiOlJYUh0OIbKgeNcZ5Q9rcwwKnqAMBbu7y29uWFLaM86+sLVl6uWIvynyBzt6G07exd&#10;QELOTasPbt67h4xqj72hPXz8yFbWlm1uXnu2YaAWlm3tnhbEwdDnMVKZjpUXJra+EbHF5TzyKyXv&#10;U5xj792RTMbiI3RADgGCSFmr108rXKYgDDfVS37fQqrjyEvTN9vW0v7zCxruga5QRknONCRzrjTC&#10;cA8tFatiJNp2dg4JqPVwhGb7hzd2fKw9FrtWLGpZX8OIZAFJSxj0vK8C2sI5upsDnGiRn1A0DsG6&#10;sWcvX9qehrhd1K163THE0abxjI25H6HOtEdjDoeRKc1bNkvYgCQtVuN7nEEm03zKYMnYkTU8gVaH&#10;GnrvpOYY5hIhW8MIP/ngAwjfpl01Ovbs1VsrlpYgL9sQ6EU7vbiBwF2TjyuM0hX1oHa8nF0c39jp&#10;3pVdkT8LFW1p63375nd+zxKZMrKeN60wloWoxUt5b0QpVSrILCRJPdnIY0e9a6RRww7vPXjsm7c2&#10;OsgohDIG6YslStQ/xEAkNqyWTsnYEKMonRj4kMqtdWxXooHh1N53ZziSEIBk1R6sL1oR+R12juz8&#10;+BPc2KWtLmHMo6T19oL361auRKlbzfsc+VzOs2PNs/zU7ZpsR4SyOb8+RG2n9tHXn5AG7BIEv9m9&#10;QOfQv7QalHp2fnnsn8Vy2rbvLSPHxWCISCNYuGYEQakAHDICR00N3ZWj2LCn73wAwW9B+A8p1wv0&#10;M4JcFm0dmdbQZC3W8mh72eBGlo1PLHpbs2xiYItzccj1gr15u28nlzXrQqq37j+yzfvbyIHG646s&#10;d1u3WvvcRtMuJFqT/wGwnNpDVEvwxXE40VQUmSniJMfWa2PH0eVSKmkZ2fqeFiOSvcHJJrUZf9q0&#10;Im21dohtrCOvyKPyN00TfgGrmEKvQHJO+gSsscEhCB+kc4KzCw0a2Mw+ICJkm3MFe297DfnD+rRq&#10;gECcNkRbjYMNAILsvPdu8Sm/I2A7QY7vvfuhza9t4cPwGdjpkNtyDVe/A7rYxeBUe3Xwp1Zx3ZMT&#10;F1CXsxGI0igPB+2ylfgYxTEbOjgDjwIiSkPQui8gHYB+2VIBOH0XeBTg9uszosUp36Xn9akTs+vp&#10;cFLEZ+CHlEeRLqVZI6TUGHDX+6T49Etx8qz8mOx58Fu+iFzKNypgPaffPKN8KM9OXPSbZ3jF88Nl&#10;/674Zvdm+ffy5lRo8oM+OoDTyQ3lJWJBAr6K34kOsYqQKr9B/oPymxEdT6/Cu/PX8ut6zsuN+6qf&#10;oJEq8E06FX4QZ9CIrWF+8mFKd5C/gOh5On4tLP3WQ4pvRpBm14OyJg7KWmlWkXl83AtKT4fyJv9I&#10;+akMOYPLQR6cUHLNZYV0+P278tSnrunwdNwdIlG/fgTp8m9f/VY9qXy9h+pODhT2LA9+3H3o/lfX&#10;/V/wXXLqPTX+3l267+L2V/3ZOxnktiddL4ABtEic5jv1uh1/RkvKx8AvMXBMCmxQAuwvpcO2mo/a&#10;YiZsj1bn7f7qAr4lIIVJwLhGwmi/Y41KqZTnsF+rANs1e3D/vt3b2rLtrU3bXF934D6EmOzv73qj&#10;c7erPYcB29IhUkOVkC7shwgD1xxH4kOUFeFKzcVV2agXTw0IwpPKm5MW/IvP1dUwSuzDrJfI5YiH&#10;VC6a5qN6FzYO9EnSoDhV9/oMGho06k2YNqt88VsyrmGkGq0RLIqoYZnBe75oIi9LlxS+SKEOjW4L&#10;SF7I06Z0qo5FBn0xOPLhC8Qo0xwiub0O7/SxAZ4YnieNyrfCF/YO7ATyzP+TML6rvORz39P5oq9o&#10;rFU9hd1jCcqJdDiZllwRTtBjLmIKHpTO6Dvv+LYXhK9pUPJZmhYTUdkT1bhZs0nr2opJyHI0wIqG&#10;Ha8dv7Xm2bEt5rJ2sbtrJ6927GT/mBDVgJPmU6RPej/2Th5fY6RRxx/WrXl9YTXevTo5wPY38Cla&#10;4VL2ENsBzpZsSkbU8Kfhkj1Ilq96qe/IqKahtfA7rWbf6jc9u7oSLqpbvYq/g8mpcbUHRtMK5aBf&#10;bNHQ9xw+Ojy366uOzVeWrFwGM2S1161GN0r+NLoR3JcOWQZsKR1XWcm2EIA9ffrEPvjgfbdzmvcp&#10;edjYWAdrpcDW4g4T+FXGVpbBHIUsMtLFpzbtAVh1ZWHV5osVW5ifs6UVPpc0TBgZ6zTs9OitvX75&#10;zPZ2d8B3595wJsFS43yGZyh8G/bAOuRBMi5Z+Aff+69dXiKVP/gn35cQkk4XGHcunDJEInlqPc1k&#10;cxZHGZISurT27dPCFEGrW5hT90QK1QInyyDlUM+YDgWrAnAyJqPObydIAHs9J2OjBPkcuUyGxGuh&#10;GIRPToVztk+g9oYrFIN98vRdhE+GKyCMikn/SQEDA+XKzDNfDTfRfW5I2QJHHyizb74up44i6F3l&#10;SePApWzatF5bJPgYdY9EDiNQcuqTStOS31HPvxRF8dxiEIPxz1otcUJ5Jd3QqFVHhlElEkGo+tVz&#10;O339uR28+sysCZAEECL3PKe5IqQRghYOa4hEEiyU8e0ULDdnEcB5AtJ7C7AMVqQD1AiUE7/aEbUE&#10;b3jYtdrJW580O0UJfLlkhUtaVUYi4hr/rKXYF1ZWbfHeI5topcoY4MyVXM4g6Pn0RgAE1VuMlXrC&#10;n456Nhk0IW4dFHxs81n1XCYsn5DWtX2IqjZOj0z7GPe+73+yVIjbk40Fe3pvAzJh1r3RgiRnQTk6&#10;kJ9afxKyvkif4kRGRC8jlMGEa4MBz0Bwptr2gXc0j3CMkWugsNoPbnmlDBguWaFSshoAtK/Jv8Oo&#10;ffn8wBqtMUSkbKvrq5CCKXEN7J33nqBIEB5kSit6JvIVywCIw2mITb5nhbmBra6FbWFxiCxMrdG4&#10;thuMgohbBvmP8U4orD3PBKK0IFHPDVCKstX8JW2wmQDwlkoaxnhkzfopcjG01ZVlKxXyFqMQohlk&#10;BgVNJppWyKpl5th7jM+vu3ZVHwPqb+3kVFuZBOAJe+zKPBlT7+OYXdeGdnh6DskFdGN80ARI7BLO&#10;IGJ7Bwc+r6l2o/la5kMpu23KUW6MuopBChJ5CFU6b5EkRAnCr81jtfxzgrwlOVPognrtsQaEjJyH&#10;xxAHNSJo38Abq2CkHm5v2bsffd061N8xBO/8qmEPn3xglUUNPYzZwdGVHR5f2fFpFYOUtFSmYsXs&#10;ot1cdK16jBM471m4uG4PHn1s733tuzYOJW0UAZjLnuRzyGUS+UZPkVcRm2a7Y2eQ/CH6tbC8YtsP&#10;H1NX89buhzhBE5E5iybnqGcNVU5wyoElqPOQdWC9EwhWFqO9WI5CWENWztxYPjlElqoY2IQ92V61&#10;AoSld3NhR29/aTfXzyFQfXv6qESd1wD8dcvmRlYomaXyI2xMBFkf4bgu7Ad/+yW2BeejIZKRIelu&#10;29bDiv3O737beuhLhzLT8s+VxRwOVs6YMqhD2EIDy6Mfa+tzEDetAItTgpD1W32X8+31Dcth9zRf&#10;d668aMvLm7YCgdk/PKOez61a1fDRkO/p897Th8hSDKKYsCKOKBHqWWzaIpwbyFfc66/RoQy19+IU&#10;AJTJ29rWBnqQpg7r6ELHupNrq7bOyQNgN4wdCEFuU3oWEBHF5XNqXmQ+V4Qs97wRRtY4BxGatJp2&#10;jkPSIgxZbPoiTrLf0RBenNPVvvVGOORR2zrIZDhRJqwK9QqTnKqBTo1cAs8CRtgOpDUZBjySj7W5&#10;rG2VC/ZgKQCOEXRp1NfcxIDEyJ9oiI0TL2yX7LhsvvxYKJGxj3/jt21t+yH3sF842qCHQyRJtl1I&#10;lhPA6J/+poCWevM1fy2w//IP+i0wp2sO4HVi9z1e7gfgWW8H5EC9ATNQr0NhCKjqmRkhnPW0uJ/S&#10;ddIgfyHwoEPXZ8RBfs176/QO19QLoccENIP03JEOrul95W0WrhowfZgXnxqJo2tBOhSfyCvve9xB&#10;3uR/VRZ6Xj5Ph5M+rgfvqrxkv+XLAXxcl+9TWegUcNR78tEacqfGV5WJXvKGUp7R+yJMPheKh718&#10;eEYlqO96V4TLSRZx6oVZngKSrHsKkzuelyDdfHOwq2TreeXPh8fxN0tHkJa7Q2FzKt8BaeZNj0/p&#10;CMpSvxWWv+fp+bWy1UOeNurLn7s7dVWfKjeF7c8oLsmHB0x61XDoMf3ae/r0EO/i1RnEpdPjvYs7&#10;OPzJr+4HP/yGH076eN7JoZ7xq4ofHeCXp+2rsO5evfsZkDyFoZM0coop+nB/n+7Tx4eBmzhj07Gl&#10;0VsNwdZiS4Vw3+Ygf5uVnD3eWrZV7UPLewni0/Y+WYCysJ5sRaVSduK3uICO379n6ysrfF/EzmQ9&#10;fA311rwpLZQ1JE7NxwtkC/mhLOWrNNJBdS+cqLl7wp6SBzVQSDclH4pPWNNlgKy4vHNNxEv6GhBp&#10;6VBQAEH5hJ2kibQJ57oMEbfqXafqUjIsoiK5XiAPIo7SDY1U0/Qk6ahwlMJXmgIyNtM36Zp61dQ5&#10;opFZ+FmeUwNioMcBedXzIrUabefpJ3/qTRIWVXoVlupN8qapTCJobi+UEWWHtKqTIF1asFxl2eJp&#10;rVAOHkd/Y5QXL7qdEJ6d5UtxfrVQD2nWdzWgqjdQoqFFY0T4QiLEfMbGA2ucvbX22Z6l8W3Dbs2G&#10;nZpFwUhnO6/sbG/HcsQzaeKP8R+nR6fERRmAP4jY7aPW69Ac9kG/A6TEZzQD0te4PLHm1Tk+BYyp&#10;aTl3hE+NECqjfq+LXGghGW2vphXjO/7dO3wgx52OSPjImmDCblfXwJqDiQ26OCTyFKNONfUmndKI&#10;ANkvyqsjOwNmgISVS/PwkaxdXp5TVypOCJ+mLIHpsrm064rqQHWvqTUPHz60tbU1CJ9wGFgcuyv5&#10;FlnUfNYeMlwAR2ndA21doYXwuuTt3uaWLZUX8J/zTgiz+SSG4tZ6/ZY1ahd2fXFMuR3a2cmJ49Jy&#10;uWzaeD9KvCl8dWTaBSt3qJ9giogaNf70e/9rSQGk73v/i+/PiI9IUiaThcnmyICW3FbPjwyVeeuH&#10;7qvVUwIkIZaAtzglzBI+CbsEQb/xSi686rrXXCG9FLSkBMMwXPEIX8M6NCyqjMJnUHxdl4IFQziC&#10;zdTljCTgUkQPE+An1i7FkwOWCfNWLxU2v5UXLeISEEgIIvlTOOpBFLlU3opF7SM4559iyTIQMgyq&#10;qHkKUBtKas6eFirRhGTtmRGMyw2WsRXwrwCy1MupbSkUtpbj1RC8NOFpI0j1Ki0uLfo1DevT8vdk&#10;xMbtph28eQU4UovFDcJGeVHh0H8Lx7UHHBAqps27OWOAXb7fWhxTGofIQAZqN75Ckubv5dTTiuJq&#10;s+QJQp2hTFcKad8+YiQBgqQIqKgOR+r1wChqlc8pIF8bla9sP7L1d963CYLcB+j70FWkWQYsGCYw&#10;Bax2fdUm1atad7Rx9KBdhdzdWJi0+wIROALNi9t5/pm9efap7e889zl8lWLKNhcKtr1Uso3Fos0X&#10;MhiHgVXPjm33zY7t7uz6nDSNxZ54tz7qKwMip03+2loR8LKKYLdQYkCgDDNCLL8zQAY0R06Eaw7Q&#10;XC5oSGrSTk9PcQ43KJAMyqUtVlbs4699hIJjZIYd5Cxum1trxKnhIC2KndKZdnjnNUpyaqViH6Cd&#10;tbVlnE18Yo2bnh0C6nffnNjem31IDwaacglBaMcjbQI9thz1rbmLynMO2xWbdGwuE7YSIP5w7zng&#10;uErdJFHgZXdI4YiArYaZAVTbbyDGZ5TnW+JSK+bUCd3pWYv8rNjcwiPfJ3D/+Nhe7uzY6x3SsnNl&#10;r1+d2M7uKeXXwYj1rd/t2PvvfGT5dMlbr7AsptVRJ0McNAaq2xnZGQbjpo/Mkfe5pSVrUIZtbU7v&#10;jRQasjwmH1qumTxEqH9Ivbam0BYOxYLOmF1eHNgvfv4zu7/1wLa2Hlke57F3fAlpMJtf2bStB+8g&#10;wxjG67Zd17vkpesb3H/87d+xp+99A+KyDvkZ2UW1Y3U+V9792NYfvW+5hRW7IS2dMYYWJ9RGDps4&#10;d5/T1u5bp9X1CdFvdl5iR0L28Te/btoUtXZzaT/8yY9Mq2WmsmkIWQ5H1rdQZGIZyl/13Ido3NQP&#10;kZOwba7l7fH9kiXCNxCjrm1vLgFYorY4X7al+QV7/fyF/eQHP7Yf/+gH6PbQHj1ata997Ql2a4Tt&#10;iOHQF9HvnCUzRQjsMgQkjRFu2Zdf7KObHYj7BQT0wj7+zjv2O3/wTdL5ga/qOsIZxkh3JpdCG6kT&#10;8qj5KHLK0i0N3ZGDHw+j9nbn3NqNsRVyZcr4vml/vFQiaxtr2wClAvewgTiwDp9X59foxgTZWrff&#10;+e3ftW9AwsuwUi1wUr84t3G3ZYV0zLY3lpCLc/t//A//3FY2tu0Jer917547n5PjIzs527E4+Q1F&#10;cEbIyGikjdKjxL1Iugvcm/Oe2OEEwHILANEMwV7Yhxk/3HpoN6Tj1efP7Ic/+CH1k8S2l2yhUrKf&#10;/fhv7fXLL3xURI90ioRrvmE0PudDsKm2gNQQYkD4ECT19NnINpYX7P3H9+03v/6RPd5cs9VS0YeU&#10;y5lrA1r1BDx48NCKpRLkt+qnQJB8l+RGPiKazNh/8qf/wB4+fc/lRyMENNfCGw4BHwG4U5OciJYA&#10;f9DoJYDsK3yiRyI1OoLGyAAgB6euCpRBwATS8CNOCvFFypMPQeS7fIvedT+LHdCngIE3THJfzwU9&#10;DMF0CN1zROphK0UB0Fc4fHV/p8ZEXdNTskdOBEREeEF2W58Kz5PIIRApEKrng3gDwCmCPJtTp3wE&#10;8QTXneDxW+XhB/flj9VwKwAon+/+n/sK8+4hD8enA+Av1OvnPZkqU8IV8BVJl2ypfGdpVLpE7gTU&#10;9TsgKZQN9wPskAzK/87H63Ayxj+BY5WNGikFeJ388VvPCsDODpWjA2MOlzmPg3LgeS8Pwg+IvPIv&#10;IhDE5enROzyrQ/lTOF7Pd9ccJHN6fXDf03FHNHVPZRX0tAajkHRN9abPWf3+x6cincX11XV+K3wR&#10;/7FGvwCSgwYMhTJLqc5fHSpLpUdh6dT7ivtXZfCrhongGX2T7Ck3nAL2OF0B/EiEU3Ny9RlRjz42&#10;IJmyDDIcnwwhfLe2nI3bw8WSNU/e2qR+YV9/8sDWF8q2UCjaAjqsufyCPDHe1cItJA0sVgAnIRMA&#10;47li0ebQ6YIWcOMZbR+g3sC11WUradNr4r66vgLg4xOQM8lXOg1uzWoBswz1jnwgsrqunn0VtcpQ&#10;jQQ6JKu+VgTvDpBHPeDlooNnZZNFPII6Mu9t1nOSez0XYF2taTHw8lMdXFxcgMuaHs/G+rqPStPw&#10;VWFkET/hHIUpedIIJ8m+yJ5slI9+45yRVG+kuKsz5cHJLXFodJowsORVREY6pkZ5yboWdJNNkIwp&#10;fRIBbQguIqDnZJ907aLWsFi2ZOnigttGUcIR+eypPIT/KIIw5R1MverhDyC8xKVTjfGajiVMqHRq&#10;xIRWme6RvxD3RfrG3YYdvf6C8zNfkXpv7yXkZN8WygW7PDkED+1a++bG1rUA4ta2HRyfWJ+8QRlt&#10;Stn14BAdDcEXmZP8cWpxNS2AMoQQqfFcJEpDfSUDqlH1UgYrlQb+NKg36Rp3+T7V1INbbCYYd6qR&#10;cTybiofx32F8JT4uB3YpchamVsxxlmJwEu21vOqrZc/j811nPbxb+IV6P0kj+c1mY9Q1WAD5lQRp&#10;ZOQ8OGJ5GYyp0XctTYEbWT5fBFvO2VW1ZnXJBHmsNm8sEke34yG7BJu1um3KG19C+Ws12oXFJVte&#10;WwY/XdsbyvHq4sS0XVaatGt9wA5col67okxGvo6Api9olE0OTJtPY8/woXgzMPLI/uEf/beSboss&#10;/8l/9X2Bex0SZrXUyUhLsETsJKQicvrUQgLedapKv/tUYFJYGQ91rUoAxb69BZJDzknjmn08vgQT&#10;gZfCeVe1Ey0q2p2bALhAgfZoGRM3IA/BCpQycCqqSBECKZ6UY6Z4s6Efuq8/OS8ZbiePxOnjrxF8&#10;KaPy6M+RZymbDGfwTuDopcQS4HEX0IgShohDrRha3EErVErANVFTlqA/oNLJq973OYQucEofiuNg&#10;jncpG80hGZCXGGUx4jltEXCw99YVOISwTuXA1D3rC6lEbBJN2m0ijyRzRnMIBMROLTMoqiZ3amWk&#10;cZc6Auz3m21Lk64FjGSMYtRY5xKKXjs9shsAnxYq8fHuOkVPQoAJwtfKTasPnnI+sfzKBvFjSDW8&#10;j/So61n1I+Dkzpayk4HSNW2ov1DK2gMAZAThO3z90vaef2mHr17ayf4be/vqSzs/2LFus2rf+cb7&#10;gMEVWyqmnfCt4wQW5wqWRKjnizkfyiG50jLH+weH1KHkQK3XAkjq6cTZhoIeZy3XK/33BgoMuq9s&#10;BKkvI1trEMqVeUjaYsYqpYKvnqTlnMuFsqWiKRQaYs/v6vkxZdeDuGiuH+WovdZ8kmvdCsmmLZf7&#10;tr40taUyCppEPpCts5Mre/X8xE4OW9askYBbwiXO1eV528AB9VtaOrdNflHeac/WV3L2jXc3baMM&#10;sW6e2IvPfmznx29tAULxrW9+C4VMoTsdq13uw8KvqbuGzWeaVoxVLRu5tjh1E45krdWe+gI0t5E5&#10;m0TmbQRQPryo2955zQ4OG4D+qXVvMMTI0NrKguUxPJP+rXXrfbs8rlrj6pr0o7+A3GYjcE6DYde6&#10;tx3qfMXWH6/bytaG9xJ2kfPRuGMjSPHtREMbNNe2inzXkZsuSgxggxCORuqtquFo6+hKxNbWH0Km&#10;4vbm4MwGQPTS4qptbD+2SShu1QbpgAB1hwAWCENpfs22IXaJVMlqmssVTtogmbV+ds62P/zY0hDH&#10;Wn9oLYyjagUB8DmtckYy2HJomWQOIqF5cC2rVLIQd8p/oNVM9+z4/K3lS1oBdILTqNnZxa5dXu1B&#10;wvaR6THgDWcbbUGMErZYiULSB3Z+9IUN2qeoHjIFwJUtuDi7tBdfvrHTk2tsxMAeP7lv9x9sYUzL&#10;GDmKQnYkVqAsMwDarHVuwrb3+hyiuAcRv8Shmy0uR+ydD7Zt44H24YzhiPo4pwu3OZoLUcDwF4vz&#10;OAYI/dyClcuL2MgF/z0ahe3gbRVi3UPW5+3e/XesMrfE9wxGPglx27at1S3I0Jq1cd5XRyd2fHCK&#10;k5q3NYjXPcq/A8G+OKIM9s+Qf/XuAayjIXvx/HN7/vwzqzcaEM+c20VRhmeff0kYR9ivtq2uxa2E&#10;/McxJhXSmVEd9SPWaEeQkzw6U7ZkGqIbq+CEIW/ZJYuGUnZ1em0//cFP7cXnz62DU9u4/9CWlldd&#10;3qW3K8jG40cf2dLSfc4HtrzyEOK3iMmDPAPyBOw0wiEaFaC8xVYDWAB2GyvL2JuCDwf76d/+rf3V&#10;n/0b+4s/+1f2t//+L+0nkPKf/vSn3iClJdW/9a1v+dxz/daiX7Il+tPeTfcePrHFpVXb2th0O+3D&#10;kqhzqhw7Le8TEL6pevv0JnY7gmOTH5FP5HEHWnLq8hMBEVQPw913Tt2Tv5Nv0CgPj0eB4d/cx8q8&#10;3R0Kf9bTNwtLh/fgcSjdM6I563mYnQpIfsx7bX7tCMgO+kY65c8UnXzkzC8qE3pPxHBGQBS3fKf3&#10;mCk/fJc/Vto1/eKrJCvB/FNYaqyY+VCVjcKcgVSFq08tHqVP98GUs5NhyRvPzsolIIkByVM5BuEE&#10;DbeKT8+I5Om6Dn2ol0PgV2nXqXoJ7gZAPSjH4IrSqB4glemsF9F7aPwZDgJUGoOYVE3Bc8EzQbno&#10;FEH1MuK9oCx/FacOXVcPzaxedC8oH7/N1SDuGc4J6uAuhNknt4J3/sOT//yZrx7jd5COIA2KTWUs&#10;zKNemVn9y4e6HLi83KWBz1kdqewCOQnuK49O+rnv5aX7hJvNasidylxEfcD9QDe1MIZwnja+DvO8&#10;9uCLAvoTo4Ftgg/mAbFXOy/s8x/8lR2/+MIyoVt7+dln9tnPfmZv37wGD7Wx6yPvpRg5iZGNR788&#10;fxNv0L0Bu1xBpM5PTyAOu/bLX/zc/sW/+OdWv6lZOpO0ysK8rzrdAK/5Ak2aA4X+3k4lY+RBjdz8&#10;ubxgA6ht8i88kfTGemFLreEgORbmFK50jEhaVMbCuio0lcOvZDBo3NGhZ1RuGv0l/Hd+du4NOtpa&#10;Rw3/knPlRZ0Bsgv67URS9UQ46oj4Kn2ENTtUT9LRoPdRNiqob+mPjpmuyqcL/5J8x0Qik45jsT2z&#10;U8lWzatH1mVadYavDic1widvcwvL4Ms4fIgHVYaEE1I4xBuJxCxGWSUhqAmNftMoO+F2zjQEXCRc&#10;01lEyCl5q1Cmacrq7csv8D+vrV87xg5fgmVuKNsBZaARRxeQFI2YauK7wX71hh2okb4P0YN3tNSD&#10;C17ujcEkU8oP5zFFdiSDPsTLT65RllQatujW97leXFnxTdvjpDWKzxEJFJb1UYFcy6TUOVKwAoSs&#10;kNcCdynLZ6bgwg7+sQPmu7VHW2k/s+k+RLmHjxtA/ArWbDfAEpfUHUTXG8BjfkaiGhJ7axsQQ3Ug&#10;qeFOa55kwNKVyiLEPmdzJU3nqVDH1INWJh1OrN0bgLVTNuH5Xzz73HYO9+zt6VurtW6sQDj3Hz0m&#10;P2twi1sf1XR0dminF0eQx5oNe024yMSS+MlbsKyvNE5ZaaizyKLym8tSJ9ERuJZ8hOXriBw9/ft/&#10;9N+5/ED6/svvS3CCYRkjH5Pc99aEXvCJYoj8qRdhNgFe3dretY0QSVZ0SvIk1NolXoKnyNXCKaEV&#10;A5ZBkeH0FkWdEk7e12R5Ka6TLcVFnEqPk04pJaeMlITeDbArZ+DIZoY8cHaBwZJSurPhDK4FBlPf&#10;FYaURel0p4EhCBxHYMxl7H0FQ4hUnHJKYUDiCgclww0BbgiI5zVJVMNjfKiMr2AFMCAsGVx30DIS&#10;d/GSS9MedloCPgVgFEm4Oj+3C05esBSKcktYU4TAAHYgZDMtZpKtAGDn0Ga+R9OWz80B4CAEarEY&#10;kWYA8gRiOun0ICwpCEvF8pS5VhSksuxo543VMJiaCyYromGq4bjm0GAcskUrLq3b/fe/ZiUI3xSy&#10;OQIcapij0i4jF5SfKjYwGsqP5rFo0vNcDuAMkRs0rux497UdPPvCrg52ITInENpTHID2mcvYxx8+&#10;8Z6+RGhoC4W0zWUSKFjUzyXI30Jl3ifKXl1cWhWgqKXe1UonAKF5fBbSfDKRdvIdBTRwXUBBwxAF&#10;DGRMRQKTkSHMumbF5NjmCoDUThuwGrNKYQ6wGLFcMmOFFMAS2pvBGcUT5CeGsYz2LRFtWnRy7sP8&#10;1hbGtlgaWD7RsClGstse2uV5z85POtZrkY5IBQBesXIxi2GHcBYK1q637Lance0jK2QhjAtR26wk&#10;bSE1sdrbL+wnf/MX7tzu3btvX//o64FOUW/hcZ3yGEL4elZJNS0X1SIbbfI0h1Gt2PA2ba1uwm6j&#10;CzaOLlM/Gav2CHOgIQw49QnlMAyT/qh94+sfkZactaodO93XvpE3vmxyHAOZS4bRv7SV54uQopyl&#10;Sil7+vUntnJ/2ZIQ+BscphaA0VhyET4ZiWRChrWPfLdM2zAkUpJpOWP0c9jGGI0wilnL5Jes2Yv6&#10;ojDxrLZEmPfGiYsaMl7vYtxUzjmeW3DSV5iD1FjCqpDTSa5ok0LJonOLNr/1AASYsRqyfIscaiWu&#10;OI5lJJ3HbkSRS028zmQw2shRv1+3bCZkpbkUacR5DK8A9i1IBPIbH0Ky6nZxtWs3kO4R3xcX1Zgh&#10;EHBt83NRDP8tMtOyk7ef2bBzaok48oZNkp27OKtau6nVJQEuC3P25OkjW4JUa6uWsYA8NmI4Sluz&#10;qQUIkLV21PZ3T+1g9xDyeQMQMbv3YMGefnjPisjBJAIoadak6t5wIgCsYSXTaYK8VLguZ53GiaDn&#10;kbSH8cVnewCOkOVyK8jNY2s1NTxlYqX8HGRvw4o4ldve0F599oWdvT2EfI1sCSI4v7ptxdyCta6p&#10;pxtsFrKfVSOJTMawY69fP7M2pH1tXXtcIlvYwTH29/T4hIKGmK2kILg5m19CT1IxWywvYbPypDcO&#10;4cvZKATBS0D44vPYzQJyrCFEOcBZ0559+iWE75m1rmqWyObt8dP3LI/+aQ5FiHRUtD3N+mNsexzn&#10;maDeADMhwBP2U6uxjdE3723Wfk4ATG3zcgsIyKsHHds8xG7+/Ad/az/+939lf/NXfwGB/cInr798&#10;8dxb0QWgPv74Y+/l0wiUg4MDtxWyWVqMS/NVi0UtkvOej7gQuBMw1GgCTDdWWi23AEY+/ZDpE7iQ&#10;X5PHlg3kmq/M5mcAvBxI8dtJnV7RM3x3P8N1PIG/i3MJfMzdOzPgr7sOwgmPB/yZIJwAvOkJB6L6&#10;0/PYYdllfRc416cSq3AVjZ5zu62wCFN+3Rs378L2njve8R4/ng/SpC/B9xkxURrlk2e9bfpU6Hon&#10;IGj6qd8iAUGPl6eJ3/K1Ink6viIh2GtdnxEqB/k8o3SoxzB4Vr5UDX7q/QjSofcUqaeN30HZ/irN&#10;QTJEcINnlK6gTHT7rrz13OyawuGawvJ3iVO39Ftp87dm8fFb9aIw9Ds4KF8Pi1MfXJ49672sKvsg&#10;EcFNPvxd/in8XydiwfGre/r89TN4TT+CYxaPZE94SqcOhSm5UDr9uudJ8evQO6pPlYPKB5JB+eu3&#10;+/i7xyTTqkOl3+WT97Qvq0YxSR99nzM+Bbq10XM8rt7egAhiXCyOLiVRkwIa9HChaJXYrZ2/eWYX&#10;EL/bxrUtFfL26vPP7dOf/RzS98YaN1Wr1a5sf38P4lfDxjWsXr2GFFw6ydvlmdcvX9rbXa2YeGk7&#10;EEWRvj//d/8Wu5K17Xtbtr6xjp2/sDOwFNkhnyK+4Eztb+ZyLN3RkGOVWZB3bzDGLuhstbWIFvaJ&#10;60EdBc+oHqW7mounY4bl/Bm+i1ypHlz/+FN5ivRpkTt1cGjNCZVfUB9axD39VZ0Lv+rQb434UZjS&#10;JwXtwqKD76oLH24KZvR4uScsTQqDvPEv6D0X0Y/gs8FH0hsPKzhVj9okn5T4ojfqDXLdiyV9GoXF&#10;srayvg3kFOkDH4NdtS4AESkB2AqRPuwveCtCnmPxhJMpX0gGUqs4U9jXJO+leL7APS0a+OyXP7LB&#10;1aFZr2q33QZl38O9gPUhdOr1VDmp7BvCwvUbq6u3Fhlqc2p7HRG+gZNT8hHmROY07F+9zGH9Ji/K&#10;nziHiqy8uARJWgVflPH/CfIBhvChjvh1yi9GfpNRbeEAeaWMknDnJBgwlRhYLkWd5Qe+bdaDzaRt&#10;Lgv73livr60bbkxDNrXwyuHhAbgCWVd/JFgomdKIC4hVImRLywuuJyrpvvZATOcg/XnHLblcCd9U&#10;pK7wYQPkRKOqECatRo/7tJ8/+8yOIHTXkOMpQc5DXpfW1m2IzJ6cn9nLnVf22ZefQiavqV9tXwSH&#10;It7wVENrNSIPHRxq1CWYD/4mwchmtDq9Rmxp3QxtOaHFISf29//4fy/pssj8H/wvv69WAA3D8M3Z&#10;caDes4bQyyDrunpO1DKjeWFakl27xqc1pA+HHMcwiGkqYn2nTPmMWt5bcDUcQ3RJQBX2zimh1ERV&#10;tcQ2YMVqTdHSpvqt4TgSZP0WiZKmqWVESisFU3qkXOoKl/OS0GkIp8/zQ4lFBAKl1auBkohACggo&#10;XjlXEduvFEPqQGEEE2xVoTLyVCQGrEK4i1ReEQEPEe8tIHqM0JaLechKGSZfAswiSBAZ9YSpu17d&#10;sWpx1vBRtfSoa19KH+U/CZt6+hpqvcJITchDUi0pvBui3LRiZQzylsjlLVcuA2gr3mIQ0xh16Thl&#10;oKXyfQd+8qRS1eqZ2uNOQwtz2aStriySjzZG9ZU9/wKAB1jUHiZa3COluYCAxkkkaeXVDdt+9yPb&#10;ePoBFqlo1U7fbnoDH+onhfRTvbnUg+9lg1yonrRqJQUH8eT5ixMbtAF45K+q8c0os6/ciVJ88PSh&#10;/d7v/SbFOfDhZNoUWsPnBOKGkOr5uaLLUpP6f/P6De8AlLe37b133kVushB96hygOObUxFQNe4hg&#10;ALUAisZE+3waHA/mzxdyePnlz+3N88/QRwgUqFuGUCuKRSMpq11rvlzZ3nn6jn380ceWTeXs8OzI&#10;+mMtUjEkXRiXUR1DMKTe1LM4Qb4wTu0x8qqGgjTyVUTWcpTvuj15tImCy3gjv9WqRZClJeJ8dH8J&#10;wpeyYffC3r78HOI7sBMI8RdfHtnG5pptbNyDuJccBBfyJXvv3W17eG8RAgIAG1yTryHXIxCFdStU&#10;Ni1XXLZMYQ3SVMYIV6hD6jFTtMLipm2uPrB0OGVpjIpWffq7f++PrDiXtcP9UxwmDlQNlPgWhff+&#10;+4/tP/lP/579xm/9hn3w9Q/s/tPH9vj9DyyCXJxe1K3exMgOA/2Ka2K95mdC1NeXC5CFrtUw3uVi&#10;wko57mk9Ie1deAtJRA8FgOWY5ubn3EjdoNcX1Rs7ubiC8I1Ic8ayhXlLQ2S1785YtFuWLZm2aQJH&#10;SF3nSxXihdRDAOLIehEdUmucdFo2QCAwh25FkAOlLw2WbFRPQZ5dCEnIlhdKlL9WScvhpwRIxpRl&#10;FNtSQ3citrJURraWMZIdOzt6zvtDyyTVAHNr1Sut+tjBmIchv0OMPLoaL9ujx9+2x0++Y+vbT2xh&#10;ZdtiqZL1JnGrt26t1ppCJmN2fQ3561MHyEX1ArBycWH1etUePi7b/YcrvFe0eIZnIM4t9OT+/Q3k&#10;KwFAObOf/ewTnMgF1idih0fHdtNo4czidnnRsFcv9+2XP98T26UsyujKvP3tX/8NcdTsyYOnVoFY&#10;Xxxf2b/8F//a/vzP/hLd6tjTD75pc6v3LJpV79sU3UrZ8vyqvYsejobq+Tq1q6sT7FXSnrz32H7r&#10;d7+HXmmT24FdVxs2P79k7yIT3/ru121je8lKFdmveeRnDRsGMYXkRVLLFk2vQMYrVmuMrdnBzobT&#10;dnJyhYy/smc/+xyno6GvG/bo6Ye2ce8hcjWxzz79zPePVGOHhl796Ec/9/xrE+Z685J0dLBzMcBA&#10;1Vsy2+2mk7ZGU3tatuzy7Mrq19pSYmo9bFHt+tJef/kZhKSPDdUGvQPf4+sCYCjfsLWpTf2z9uWX&#10;z/i88wvYv+OTM8piZE+fPIXcrmCnC1ar43PUs4xDFuFTfSBBgV8AWGjEhoiPDgEvDXt338Gpz9mp&#10;37ziAIR/X90nEJdBgWu9r2vecIkfmjVKzq7LZjmQIQT9BQEpJTL+Acj7lV8LiJuGnAnU6tDQMwd5&#10;Hk4wIkbpEGD1Rk7iVQAzQqDk6nvQwCfCJnoq3ymSpmeCtAWET3UdvBeQQE+If/oQr7t0+XBQwJ/y&#10;In/hcRLRjEwJHKsMRZpkw72hhXrUtRlxnIFjhaH06FqQfaX4Lv675xSO0qkEKH6lx6+TZn3Xn7/F&#10;d5+bqcZYnlMZeb1xz/Oq8y4sf5/n9OlxqVzuPr2s7sIInp3Fp+tKv74H9e3DRPkMGqYVF2XJO8Ik&#10;uuc9rHf1pfCUGJX3rx/6Nat//044gZxIrgifOFXPnh6lhfB1iESoTAUCvQ54OyAWhAKYCNIvHybi&#10;H6TLh7AShn5TOtSlhrdCfm6D+XO+rydgVwRQoDuOjRUR1PYxWmUzTXrU6KzG1ZX5Irgp5j0RlVLe&#10;Ht7ftKfvPEVPT+zZ8xf26vUL+/TTX9pPfvoj35T99SvwyrNn9tOf/NinDfz4Rz+yf/dv/6398Ad/&#10;6/ekR0eA7hNspRZxef+D9+zJu499C543uzu2+3bP2p0e6Rf+i+K31VihuXtxrwNlVn8qQ4FzNTZI&#10;B0U2hQ0lw76OBFhMGJUMejkEq9IH+qpy13fJnEjcrO70Xc+pp7cM6dD0IOmnMKriUrnWa3WPQ4vH&#10;BFtBaA0J6Qm0xuskqLeglvWT+uA5Ea5AlpEr6np26JrI60xOFbawr9KmulI4rvfqHLkLU896z6zk&#10;AT/b1xY5sZytbd3Htid84TtqFnzIc4qL3ypDpU3p8XUWkDU1FnqvveSY5yPIpBoVi+mUT/Wp4992&#10;v/jUrF0n1qCRQGGorDQqSQ3eGpKsZGkjdTU6a8hoEP5shJzKJdDPu+RzEInOqeoxOMmwHLZlwV+F&#10;yqLly4s2ov67GgknJEp5qNlNPbEi/Zr+1O9A6NqXNu5fWibatvX5sN1fTdpyyWyxYJYDH9yOta/z&#10;mW8lwmu29/bIDg6O0bVb50gN/JNwqPRA+qSeY82pxwJapbxCsuLWxrdqcbJbsMV4JDsG0Vbn5Dhk&#10;cXWygHca5F+rrWsl3DREzae3RRJ2U23bz3/6S2T/tb3d3bMf/eAnhNG2+bJWvE/ZRCO2KN90Cn4z&#10;6OI7RVIhfpRl/eYG2bqFo2mkzNBevfiMMm/BUcL2D/7u/8lLMlL83f/8+2olleDIiH3VJYqz1Pw+&#10;tY4uQXAW5gBiUQpuhHJhCDRcSECefxQrRQvK1H5kiAz3cZ1UtFZ1a8DkpViNZiNw5nfkToolw+OO&#10;kFOCLKeh8fdBa4icT8S0KaVvpI5SBmlUJQbv6VOHPkUMffy2G8ZguIXildOWoIu8qmDUU+lCdXdq&#10;yVXvyaTwtPjKVBORSfscQLR7fmk7z595r1kVtt+sXTno6DTrEJMmYO4GcNvweWXNFiQJY6OwRJjk&#10;9Lqc3kMqxyYiTa23KYdOo2lRBDNxK0HBwELewlSKjIXmAhqVph5Q9RBKqZJcd3KNQmhvm4H26uq0&#10;AZ1twNDA2X8iEbbNe6t2cnZgP/7hj3xlojFCF44ibFPCBoCL9MVyc5ZGOeKl4OyFyScKGYonIVbq&#10;8fi1U8YEQ6hhnjJusxau8aBtqRgGT2mmDg8wvMMblJzy00Tvdx7dt29/+2ObQ2bmK0Url4rURdsO&#10;Dg/tzauXkESI0Zs3AFx9v4TErNpvffe7ts6nlmbWYiaReArQXIA0QD4gz9rjTZsb9/vBlh0C69rg&#10;WSQtgTOa07A5iG0wLxD5i8sJZzDsfZSQd+MZZBAidgLpBpxvPly31c150pgLWpOQ4+EkbNc8f10f&#10;WgNwPxxrnk3GtMlqt9tE0rRYAjJ9c2ZXl0d2cXqI8dCy0glbmIcR3TZRSJ7DmUZR6uZNG7ka2He/&#10;+3v24P4Ty2qJZIhbOpUnrCGguGmjaR8jgKzH4d8odL68xuciRAliDPBWOrTf4IgE3kbTdhvjehij&#10;i8yvLS7i/B6ifUM7h8A0mz1bBHRvrd+3zS2toFmxB4827CHgXw0LUWQkls7b0Wnd3uxdISs3triy&#10;ZblSGTkMWQld14T6eAgwMKhbfNK0CmRvpRy3QnoAwe9aaNJ2st9uXPmCISLA2phnKF3C6LmxRa4R&#10;Jp87qjmkIpU1yO4QC9rH4LcxvmpZdDgy0mxVZBtn0L1BlwD7U+5rj8wmBqwPkbz1liotQQM4vO1Z&#10;/eKYMu775vQRDQEBeGgorsa3T/guu6EyTsQgjuj1ynzOotM2fugYOwUj1pYBpNQXeqDgtfRANFWm&#10;fDUXUPv5PbRkBhKVWqBkc6Q3ZY1ugs8MpxolZIs052TR1paXfX6C9DIU1txUDC5ltrBasLlF7Gpy&#10;bK1OFbsmYDvyVY7390/s5PQGInJi2XweW5s2zbc83D/HPoywtfO2XFmmfLO+Su3uyzfWuJazguDs&#10;nwGQduzli7fYsZgtLW/bxkM13sxZKDMH0SlZ/apq1+cX2IADbEkb+Q1ZGY+WRx+TuRz2IG4UN1Wk&#10;aws+HEY9q8lMxm5DOJJJAvCg1e2K1F8eUDBv+cqWRQi/0cXGRgEvXMtASvvaUiOUsCQy++jJx/bO&#10;u9+xR+98BOldszY29/mLZ1a9viKPMXvy5InlIfRz2AP8pI1uG5RLx4fqgiG4hr5pGFEyB9ks4biK&#10;EE/iSZexR9ge/qo317aPDaESTcsUCGgLKMjOa6U1gRL5CPkv1a8aCtViLXAs8qOGxhXSJpB3hn3v&#10;aSI/DvsWsCDSp9N9D7ZG85YEkLXwlWyhgJQ+g9EqM6A/O7HhyCyv+qH3AqLAs/5514uFDZVNFZCa&#10;+SodSvPsGb3j1yIBqZCjFGgSqAta/gPyqHfdf5I3gUcBQZEpXZNvFflQWt1NKj2Er+fkb/1dvjvo&#10;57lZz6XCVtp13ePg0wGYPrmv0S0+vYJPT6Pe9ffunDGHP0dZq0FI+fGDMD1NpGcWvqaROIBVmdyR&#10;Id1TnF5+PCs/pPR6Wkij5mo5TiBelaGe84A9/qDM9VPfZ4eeUdUERwCDf0XwgrJWmhWHkyeu65gF&#10;I9sYhKHPIPxfxRHEq/tKgvLlMXyVB+qVPCpdKkfFo1P3/Lri8vAU/l2e7s7ZPR1+/6t4zUms7gvD&#10;BHHcvePPBQ95/KTZZZNTZaC6C/KtZwP5cHm+C0vpl5/VOwK0vjohllo4RSA3hR4nIXYgLupPBGOC&#10;fuJfFT5XwxH8cRL9A8QuLi9aIi0fABakrj/58kt7CZZqgItkG7TohjeQEK7wmUY/aWGKU856FR+9&#10;seG44O/9J3/XG73V46ehnYvLC4SfsNOLM3uBLTjjOhETlhbvkUyrswrSdEeMVDYqOMmkl6lyQ15n&#10;+FCH9FKyJhnTc2pQmemCcqYilXyobn34MYfuSS91BouuBGH8ut6L3AuXep0Shq6JsLtuEE5I8qdw&#10;+NOnnvN3eUa6od8zfVejlWRHYfhCTEEiPH9BI8ed7lFnPlxXdch1f19TjSTb2BStZD28jWO3ISv4&#10;6anSQXgdkXjCEFmiGL3Bnaz5JwHBtyB/pCEY/dd1nzvSMF0wtDY8b16BKSDg1YM9GJ1w0N1CL9hU&#10;ciSTjf8N5NP3r+Perb7zRelWHXuEHp/yoxxxgulw1F99YrFIC79Vl1wbaQQbeDECttF6AC18Uo/g&#10;+5C0HqcIpaZlCQvcgrnC45ql8dXrFQjfSsq2FmKWCUP+tQ1VF3zeaoD9eI+w3u4f29W1eiu1Bkne&#10;tCWVRt7MQfAr8xWbn5/HHuFP22PK5Rb8tW4XFze2u3MI7p/a5eUNstyytdVt+FSReojY/tGZvXz9&#10;1t7s7oNjtU3Xut3bWrfTI61MWvWzxTtDdX7AA/qdhnOtJPgtg4/0bR3A/bdjTbnTlnN9b2BQw1+z&#10;1abKNeItbvNzEPHQ0HVWZvg/+6M70rfwh/+r76u3TI5IDN5Xy3THK9KnOVw5K0Ebtb9aZEKhoei5&#10;DESMyNXTJPIXJ8AE36OAby1zOgao3I6oSBiujIgPGVUPnYQEZZKh1cRrtRZICSXYcUiHrx6I0qj1&#10;UkohZ6D9T2ZzywJn6KKO4EjQpUiBYLjSuLDoQ8YqGPOsKxJ+d5o87xOQpSDICxcRNg1/kQDK4EFc&#10;k3Erg0iisPDzF6/txSefIMyXNoDUtGHU2lhRvZoa24tpQHnU2jyCUKrFODAM3nNI3OrO1rL96gkV&#10;iRNp07zIEQRRw0ejAF4Z1Uic9MRJn5w8ZTmiQodqceKeVt7UnBcl1yf7aglahHKEUml1ohACQNUB&#10;7FL20dffs8vrU/v5zz8hPeQ8nAV4a/VDDAjlG0rluFT0uYMDCIRlSjaMZ1F4zSO7a+2lOFWms9PJ&#10;OPd8aAHlKiEd9lqWTUaof54hjTvPnwekT+P7IX3rGOUH9zft3vYGAEvbAahH4NT2D/YBtm+thpE+&#10;2d+1Y0igVPi9R4/sO9/6tu+z10eIr+tNykPdSjnAF/GSJrW4qEe6h7HpU64TLYpB/OrxEynOp7MW&#10;UQsLJEHzLMfIIeIG+UZBAMcTCNwphE97qgwmfXvwZNMqi2nIMOQjhILjvDoU+U3zls8EzgNIiYFR&#10;g4P2U2m3NccLwxBRb7TmtNbs5vrSRoB9kb6leQA6RmM0wGAIUcuwDjUkNm3vvvuhRcNxOz+7dtKn&#10;lqBWB2NAmENtfZGCzI66CAT/MCzal1H5nUxT5CcKyYgBtjFgtynrTnOmDa3z6OfqfNkWlucwIF9g&#10;SN4g71MnfSuL2768bxIyqVPh9ggfycSYJ+ynP0euX14AoHv2znsfWml+AflHHAhTDimulZ86l5aP&#10;dG25HLNCqm/JsOYstiFdfRtoL5ubSyuX09QtuoWMjkQWwurNA3TKIIvFkmedfe01g36oF0UNEBq2&#10;iTLLB/h8WWC6TXDATchK7ezCJ4QXIQcDCLW3ZFOXIdJuEOTpkOeqFxZFz1TuWsWRB9FJndo/VGVP&#10;uatljfLvU0+Lc+Rr2kC2Lr3HT3vXqBdIm9RqM/MpxCaeqVBOeQiP5gVoX8RFHAYkb0jdD9LWgvD1&#10;xgVrDiCBnbCtLG044ZuDtF2cnnjrm1ZqHU5akPVbm18pQPgob0MmIMqa9B1PTnimbGdnNavX+5D0&#10;kS2tLLnTuLps2tlxjarK2qPtx7a6BPHHVtUur+zq9MIm/QmlF7ebes8adclgzNbWHtrW9rtWXn1g&#10;g0gGnUbf0XU1pGh1s2h06FtLzOPU5uaL1qfMejiywQjgES9aKjOPKSigb3VrdjtuJ0aTOEQoRX3F&#10;bDAGGKA705jm+85ZZxKxi1rPYsl5iyTmKWblF9uQzBPPlq2vPbWFxYeQ5nmuJZygvXnz0lrXF9jv&#10;qD16+NCWFhd8oawE5LjTU29nHRsv+wKhQRe1+l6M+GKJMn6oCElc4NkSz1Gnca3eemM7ezsOKKLU&#10;fRSbLsCg0SlavXM2TK4EsdQS2Wogkl3jIeS2572OiwtL6CZkeu8AHYNoRBLYmID0QSv0OmnAD92B&#10;X5HGGUCXnXTArN/6rmvyK3fX5YO+spvoUgDIuH/3jIiNelFkZ5VQpd1BOfexpv6M3hcYdj+lBwlT&#10;tlff9e6swdJDIL/c8sNHQYgkAVoVlpMUwtXhWw/xnJM4ASsFSxxKiNKpdKg1XIfSosN7lfwvOJww&#10;ChQjR0q7nGjwrNLpyfTvOpRehav7+q5D9aBrCtHj45RfmeEAD4Tj159XuQcklWv887qgjPRIEIbC&#10;CshK8E4Qhh7WpdnPWXw69MyvnzqED4LGZ+ERXdMZhKlDj80Ilb+i//SPT9WT3vM06h1/IHgmkItA&#10;TnjTn1Gd6bdfu3tW8uLP3l2fnZ4Mj4PfepZT7/g0Esk18X1FHv1RxRI8E6SL7/r0sBV/IG+zd6Q/&#10;+lTQgTxgBpF7oXXpksgCURHX1PFMMqWFbaLYH/nXX5E+Lcai4W+IH4QEK5bP2BpAdoCOXkPU9o4O&#10;7dNnX+KnDvCtGhaKPFNUWrHQsQWapxFG6n3TIlXqWfyt3/yu/ckf/7F9G2ygvTff7r110heHdHYA&#10;8HtgiROua/ueMORF+7tpc/YwICrAl+rpCxoOVB6zDgARMeVZWFQNRurxVBokmwF+C7YIUVk5gfPy&#10;0TBO2RbKW2V5V86SPYWlMtW7uq8qU7zem8vpeqACJpf68zAJQ9dV8Hei7bqqepr1Euu7MLBkRiRO&#10;nSGBHbjTo7u4gvQF9af8KO1qlNHQdtc12QjFK3xJOkeUkRr+ZL8n+MAEvjAK9uoInxPeiMD06frO&#10;qWxL1zGUd+mAEBOPOiRE+CLUlTjCBXWsBrnB5YVPMeJh/C1lQb2I7DnhU4q55rpIukm8x6NItFK1&#10;8qMj+NTT2ENHv8L+Qot3p97VSbrGUa2BAU/A74y1Ujd+csgzI+IDkapKHKdGpyPLxsdWSPZtKT+x&#10;d7bytr0AOUqDIfpV6zeuwRaX3jkF3QfbG77mCJLXJyotOllBRvHb4Hc1GmrbOO0o0G7hk2+00EzI&#10;yqUV5PTYSV+xuEBdI4fRjK2v3/MG0sPjC/DXp/bs+Wvw6CU+LmkP72trklXwZNWGLeqvfWsJTW3C&#10;HmvuYox680X1pgPkmuIDv2rvPe0b3YV0Dwc99BJ8f1celIgtL+TAJ0WwjipPIyz69j/7w/+LCtUi&#10;j//xf/99tYgmUmlv6deqlWmRPxRbc4JCBKg95CatC4uPGjaXidq7DzatlEKRAGBxIp5LU3AAY20V&#10;cNsD5FAw6spdwLlubW2641UrgXoRC+pNANDNutk1BFJ7TwWtMgHZUze5eleC3qXAKah1T4ItBZAC&#10;6r6I6cxQ6pmvWmCUMa6LLOq6zgXAhlYI1Wqh+u2KihFMkw7tFZNPp7ybeqlctDWI7unLZ/b281/Y&#10;1f4rK+SouNuBA/1m7dyyhbStb69Zbi4PYcJQIGARSFU8FUxsTZNmjXHOQYjn0+SPAr+FrUfUIwEY&#10;m0KCwxp3DvDQIg8ier4MMoKv4Zua3xLlexLDkUK5Y4QzQbl6vaZ1AT2TLmEoLI2pRyAyuawtbazb&#10;9/74jxxQ7+1jCCF9twhOBOMXBlSqRUVL9QrYdSGbLUC4CGE2X7JKuWR91dsAY0vcU9I7AUjf9jvU&#10;pRa1aTrJHHNOui2LDAC2kJXwGILVbtnbly9s2NAeZhq2ROGL5ALCvvf7v2frqyuE27fj40PTcsva&#10;A6VZv7YaQFDj+IuFvN3f3rLN+w8A9xg3LZ9rMeuT9lpvYtfVmrWIQ2OW2806xE5DW9RaplZLzf2k&#10;vCAHmvitzcQnEGaVU616bpenVRQH4IWBGxDu8Qlxwuzi6amVFzIYjR4kEqOF0RjxHNWCnBVwWgB/&#10;yLAWK1G3vIZoqWySKFAhFwPwa/gh5TvCSV2fc91scVGrjI0A5Fd2fHCMLGopask48UAeP/vkC/uX&#10;//rfWTKdRyUhfTitGk6uhVPojc2OL2+sisI3ujE7Oe/a6XnLrqpT5HUDEJeCNFfdsHRbE/Swa/eW&#10;85aN9SAcb+0XP/uRHfiKWKq7OI48a1qMp06d7Ozv2c8++ZIkQMggfNf1qf37v/3C3uxUyfvEPvra&#10;R4BggDV56HZrOI625VIAe6tiA1qWSaHTt9fI2iV61UVfNFxMY/KvrTJfsHwx7UOHYavIXtx70nUI&#10;4sj5ioSoLLIZDb8MWkPVmKQGFjW0qM04jqxP2h1rVK/tYOe19xfe29701kwfeRCXM+9D+pFHZLGP&#10;488CTJbmipYkTC221O8NKFvNiY1ByoZ2dHRqNQBEDJKOTyM1yPGo5z2ZS/NLtrZ+37oDwo3kgmG0&#10;kXkcybyFNH9yIiJ0C6C4xtYEQ4YCjB3G6PeshQ347W+/Z/dWC5DKqr158aU37rzz7kPeFbnTHn4J&#10;2z14RX1e+3LMaW2TAcAZa7jHOIKtXfQJ4DLWNzc3pPcE4z0hrQVbXV6wR/c2LB699R7xUXdgy5Ul&#10;+/oHH1ulWIHUr9ijBw/sg/fft83NNYupsQRXWIe4XVwcYY0G9uD+qv3+H3zb8hBeeJSNcdjPXx9Y&#10;DaI5V9mwysIW5VuyKgDrp8jm/sk5dkzzKHPYjrTVGmHuhe2mHbVGP2PH1xM7qSLfHQBVGtKETJ5f&#10;qqcOuwfpS6WK2Hg1Uox98nkf+3TTqFr1Cp1D1yfUd7FQwlZht70XmzRjJzrYCW0QP5rEvKFlNIwj&#10;g9IZEdgEdZ8GtGl+2NjSGS2K07X65bl1sSHjNjYVmy0wJseuQxPur6+RV65prp8a5DTqQ3hMy3Nr&#10;KK0We3nz+rV9/uylZecWLFUCLFDPY+3nSDlNCDOsXmQ1ZGLLHZRwBEMp5V108KnWKIEKvsv3aA67&#10;DoFrvSvfJaA1e0UgTT0J2vRY88Jlx8gsNicggWoUVEY0Vz5YIE1t2vgJyimKf9D3CfZZ7+h5PatG&#10;GgFOAT5Nq9A7AmWERrruiA7PimioZ00/tBqfAKUAgvLk8ztVhtyVX3RCoTCJRM+pN8KfV4gOQCEC&#10;+GMBTwFQ98/cn/nmACiLGGg6RTDETIBE8YqACJQK8WtuEA87QBWR1PsqT6VJpFwNPgGRVroCkKy6&#10;UH0qDDUiz07l8StgTV70nINiASE+NQxY4enar+Y+Ben1U3hJf6RHoegd3Q/CuiODHn5w6JtOH6aq&#10;cue+ntch0D57QB/Kg54RKQ8IpVw98d+dBOxpCoagBuTPT8mF3ifs4Br1xneVb0BAg3teDypH5CfI&#10;k9KgOgjIgOJS2hWGGjNm6dXheefPCeJd+EHPEL4UneUV0i2SM7FOq0qYGsUywFdrdEUD29u2GGBU&#10;C7dpo+gcWLAAFtSqm8Jx56cX9ubVrv3yl5+aVutu1OpOBNS/I/HXFB2tdpjNZBwPiihpL1zp05/8&#10;yZ9A/H7Tdeazzz7j/V0fOdNoNe3w5NgOjo6xM+gJ5YaY8U4a/xLszSfSpx56lYHkU3KqoZu+Zx5h&#10;aAi4ykPl1cYPe88pcuc9f5SZrqsn8FfvqyFGknynexyqA9cPnhHZcrJwJwOSe8m1ylM4VjqlhKnh&#10;Xvf0nMJV3Ui+FMasQcgJubAwvlLrFjgRJZ8eu9IgueF9vavDpwiRFj2n0Wxe39Sn8qdrCn/2jMfn&#10;Hpb84rML5YolCzm75X6XdDnhU37IxkyHlG81NJMq05ZUjnHB3il8cILKzFCRc6mEHb56bgdfaAsy&#10;rRyuhlrShwypzFwu+ZsN31T+wsii8q38qAFAcjE7gq/qzAk+dcxuT1U/El+d1BvO1hKFOassr1qc&#10;75FkxnFvHNyrM4Vc56ITK6dDtr2U4Uza442cfeO9DfgMSe1WTfsqX5xf2enpNb6/a72hhs9HkIFb&#10;/AWYsjvx3jphQpHAi4uqIvfz+OgCXCAyry0bUrazc4QPatl3f+P37Zsf/6a9+87XvEH+57/4zP71&#10;v/lz+8u/+ms7AotqcZtcLmXzlYItL1XsnSfv2Mbyps0VyuhRzjF0v9cBs2jBK41m6QCZIHrq8Bm0&#10;waAJMJtGUYLbKOPFpSXfBD4cntjqyhxhlrB7mqbVQsab9qd/8n8jHGzD6p/+t9/XZs4htcxTubdE&#10;dAtItz4C3wP0AWLmogNbL0asGG5ZdATgn3Tt6uC1Hb783Nrnx5aC+JUAZiEAWYGam8sXIHcl04bK&#10;OUB9CoUulOasWCoCErmOMVBLrIifVoMUESwUdJZc+WXQJaBSfDdKnLOK1/fAYMmgB99l9F2RECa1&#10;+ErYFbbmFMqQSVEEDNT9qaGlCl+TO7MQ3RBKQe1aBCdbBojkcdLj2oV9/sO/sPrJG4Sxi2APbNyr&#10;QV7ryDKFXczY3GLFMqWCjRDePs5EvRsjkhgiHIUVRrkTVFI5NLLlyNgWMJwJkWTOCPGra1zdzjKu&#10;WrVO2EAipDliUaQ7KuXGAIUxgBpO29F8l+a1DSB9GtrmL2TII2UdBVDDOAGwSXu5e2xv9k6sDWEa&#10;35J3ykuDM1AzT6OG3FHZKBrCTjpE7kLjga0szKHIXIeM5FMxS4YwvBDd1bmcvbu1at9855G9C0hd&#10;K2YpI8BH58aI0fI4MvWE9mFMWugHSQWkUAYY2Y8/+prPzxKJPT0+sGbjyruqu7w7QWYS6lVFRtY3&#10;Nmx9bYN6Ctve7qH94Bdf2lmzZ9f9AKjICWjvFHVxq1tbY5RFArsQvoEMBucE8qZFbOYKGeoVR4yS&#10;3A60KX3Kliqr9ujRY3v8zhN7/2vv26OnG9ZsX1i1fmL1Gw0raaH0GNZBFANddIJ4edXA6cVxElPv&#10;bdHehNqKYa6IU8tD5ithW14sonwtwGzaVpbLlsfZXV9e2s7rPfuNb38Xg5O051++tGfPXtvrV3uA&#10;6K4trG5ZKJmzNgT8sjOwi/bErhoiunnOOesO+Rzlqb84ZCBsA0hgC7LXudHiHB1rX9Wtf/3WthZj&#10;1NWJHe69sKuTM+s1IEVtzXeDrEP80hCxKWg/lUfXFu7Z4spTaqtk51cT29uTLMkIh21rY9221pfs&#10;yaM1ymLfBuMz9K6G06xBSG4AvS3Mgno5q2hcF2cJocmGLZ9PEQeEDIeWAsT75vqgZUFDDc3UKrOZ&#10;BMRXLRqomIYqx+SIpMYanoDMqa88ye8Czj6OvI+wN+cnb0lV34pzBdd1ahfd1kIzHX4D/ImgV7u2&#10;DO8tl8u2iC1JQQq6EP5YqmBh7TmYhLwQvnr08vkI5BTSmY/6fNtycYn05axao+xr2q5C80bnkIU4&#10;+c9AZhM2uk1BdgZ2fn5mR/s7dnW0B6i59E3pI5DiSffUvvZkAbBzZW+e/dJ++qMf2gmkTb3Qu3s7&#10;dom83LQAN/Gp5UpJ4s25LZPXGg7VUiwwAsBAj9VwIeCgxijZrg5GvtW8svva0wqjvUgeV8qLtlpZ&#10;tEIq6wtBSdbDBugdNCiXBno/spd7L+2irh61iQ81TqWnVm1CuCjTBrp5jQz1xjjr3DL2F0KZLFmr&#10;e2sHJ9iU2xjOf90W17TVxqINpkXrIIPTyIoNp0vWGFC/oQUbhsuAAdIJ4YOjYw8BCdpDc6w9MQET&#10;5EkLRI/Ik/Yv1DCZ4/090ya5ORzXyuqGZctLNo1lrcnzIdVVZgGbhC3NQl6jJUBKFtmb4yygP9QF&#10;NlB7GfW62D0bQuTqdnNxam0RScCFbI0DCskV/6nHoYeNF7hrCeBRVgMIRLen0Rjo+GhiDfVs1mu+&#10;SfHW0w8sM79mTc0zSaZsEk+SZywmgupEQP/5IcAkoKahiMGoFMw+VYqvQc5JBKBF9wVk3MQC4kgU&#10;34O9W/UwYUgXsLsCQ7LrqAQh43cxyCJ98gUaKqeh61q9NIKOhNGXBE5BI3s0skbP6B2BJYFSnVoF&#10;W41TYa6JJAZDQxE4R1PKByfPKf0iVdL+YLVkkYb4rwAeV0TA1BAsn6nVL7V4kaffAwnAoHSTD7+u&#10;dATTK+SDgzAUhwC8QKZ+8+1uaKhGxAydUCgsXQviVtgUmk5uiOQ50dTLXrmEobDu0ijiE9R70Osl&#10;guQEm7vKp0hMcPA0/4QThAsE1JVGlbfS7zaGNHg+/Fml5Q6kEoSe8cVwVK6cnmaVzR3BUnh6z0f3&#10;UK9BGXCPOBSx/tc1v65y5FPl5RiGsJRKxyiE5Q0CSsvdqfhmcXk5KjG/dui3rt9Jg4frAfLdGxBU&#10;96QvqCtdUz55XvHeZU7XlV/F49/17p38C4VPJn1OjbjQ1kTyMVc24iwmJxa7bfqIkMb5PhQCD4bf&#10;TVEPIeIYdEc+F7dRbdn1+Y19+rPPTCMWBq2W916oDnRo3pjKXkRe8WtElNIje/kH3/sD01z8w4Mj&#10;39NX+6xpobcevkQrIAq3JvClCUC+FsOKhCEyIZFnroOHNNdKPTIE6OErHnUUCG+W5+Y8fsmf6tAX&#10;DNJvlNqJyV19zepA7/v2FRSL8Kbu61MNS6of1Wdg44M60XeRN9WMnlPd6LrmNqsCJIuSU9WHdEzX&#10;ZqTbv+uTdyVXCl/1NZNVJUJbU3nnhadHK3MiU7IbEEWVrOpRjaYeD7riMkTavLEgAkkGa2lBlwWt&#10;ejlfhjQVLKLFBCFLt4Qbo5wUHsFbZAr24p005avOCNkndZhoTnWKZGrf5Qm2/uj5l1bbeUWCcA5T&#10;bBu2S6uxKozZoXTpcPnTd+5TOHfPqBz4Xz+++tQ1ncj/3efMpvlLeh+sU1pesUfvvu8N0JQEOCOC&#10;TGJDuZ3G1pTx3YsQvEpqaGvlqK0vxMBzEKlODcx2Yq9f79ib3VPb2cen713Yy9fH9uLVoR0fV6kz&#10;jfzIIVdZ0/Zd12DD46MrylyNKMheLI+PMrs8b9jbt+d2ddHESIKNEgVw6hD5Pbcf/vCn9tlnX9gJ&#10;chySDSdhcQpvZXXeG1U0AlDTgd7uHdibV2/s4GAfP1UL7ArlrKkrmkNbKYs3gc95pwAWT6Xi4IuM&#10;zS9UwNJzjjUyGfkoDb9u49LUiy6dvrW/+3v/ZwqM+iz90X/5/QEOr9dXAXQgNz0btpoWApjPxaa2&#10;kU/aQ9jxk9WszcW7Fh1C/ECXveqZda/ObHRz5WRvAttsn59aGkemlpsMAMs3EJcxQYCnAn/6lECr&#10;RYvvvngKiVENIkvcFu0JWb1+g2MMBN0N4Mx5SID0Pu9KWeQU1MIopQyUInCAalGTcqt72xVPzxOO&#10;jLJOQnDjkUPIp/wOoxAiMNpgfFC7sqOXn9mrT35g4zb5iWMUILrjrnpGMHIaLztfsvm1VctV5gFC&#10;UYA6iiklkMMmjXEZF4BQfgxR6Ddsfty2QgRlgZ1H+oA24hQw6Y9VGTh6BFgCqned8FFJYdI7BkRq&#10;hR4pj1rZuh2Adw9kL4eZ4I0sAClXAESlDBtr5xjYt4eXdqnxwOrV400RPqmUD7kjrUEZB60ro16X&#10;fAGmIWAfvv/E5ssY0PAERSatEL4MnyJ8H97f8M/lXNL34ElAvDS0qlLIAUjLEL2R9QFYN9dXCDvO&#10;gLpIYXAf3LtvJUipxhRfX53aTf2M89JbLDLZhC0uAmQhzgt8zlcA45GUvXq2Y//mb39izduodSCx&#10;2gdIw0bVNa+NJkeUiebzacVX7ekiA6UcDYhfRDmHkGtPskQIJ454xUIJW66s2P1HD23z3iakCyVD&#10;+X/56Y/s4vKIsJM26CUg81nKVStUpSEQfbuBRMXjRWu2IGdnR5aNYzBEIEoa2w0pKQ6tXEpZB7nX&#10;xFmNiNHczXYT7Yf8fOPjb1m92rC//Iu/tpcvdyBw5LlYsdV7jzCwFRtSZ63bhLUMID/FoGTWiX6N&#10;+ioj14DrSZp0YZwHGF6IQjJEPkfI1gAyPqna6oLK5cya19d2c9mwfn0EMZlAECHyIxID4SwurFh5&#10;dRvD/gQDswRQT9jFRd9OjhukG8lA9zbXlu3+Juf9CrLzS+sMDzAabc4mBq2K3lyid2rhbQCuAJ9x&#10;6WsPpzE07aWjFsEoDlYrUoK/vbVOri4yBWBhtdVzq83Lx8i7nIXkYzzsksYu90eQOIAC+qntUQbY&#10;nJvauWWSU1vAiGm1MC2/ra0mphrGnAhZCSM3wBjOQRTvrW1Qt5CGScQuazhf9WZGKUs5w7B6+CYY&#10;xphlC1FLZrRZeNEy8TKkLWFnlx3rQPhG4TQZgNi08hCDBfQEshlNe0NOp1Gz3Wef2eXBa8DOtc1D&#10;+KOhNvbxwJZK2h7jjb1+8bm9ev7Kzs7qVqvV7+aJobP4/9wcpJfg3Smjj3L+nbaGZWiRgB5xQtoo&#10;NNkpGWv1TF5Xr3AaV/be0w0Irfa0xP5RtpEhVoswbiCUDfSsXkWfbk6RkxtLZGNWV0MKupnWcNuQ&#10;Nvc/shdvnmMXRhDbCST2lnoqQ/bmsQfqYUlTf7dWwymlcotWmt+24vwDwpi3UUg9X0sWSW7bNLqJ&#10;fPIOZHACKbu1HPUBxCM9Gv6s4bsaGjlBCyMiP97rYN4KqQbERr2KTNZwsBFfNCAzt2RjSB++0+cK&#10;RpHLaHweez2PjOWRDwhroohdJyzKSXOi++j7GHmZIi99jUbAw96cHiEHOF75ECEfIpUPcOAK6PZV&#10;mIfoAr5B5Ez+bTjQfchq+wZgOkQ/lm3z3a9ZorJqDco5lM6QtrjPT9XIC1lOheekhLT4BtCRONGp&#10;hV5yKaIg0pfERA2FGJE7wB2lMaUuUAK+6xe/FbFQjLoRCV82TfZMPXMCufJv8oUayQBu9gW6Ythi&#10;7bMUVgMZYUXxPRrdQTYd8MiG611hJS0WJtJJhnmGdwAWMvlKgQOtO7+p4fLaBoescFVldtfaTpB6&#10;zgke6dOnrul/5VvzpB2ocfqfvuuB2aEolChPnMBiQER01cGbVF9hQSjG5N2nVNwBN/ntYNEITnKs&#10;kldanVARhAicPgXIFX5AtPxVf879vBM+kqEyFFj1dAT1pidn89b0XXjCD38lKH8vR/1SRHeHA2Q+&#10;vyKb/NA1J7M87/eVFu79aoG44H0nnfxzgnn3vG6pPnRd7+qXfuib3p297z1KfAbXAuwj2dBzOma5&#10;D970HARB+TeFIcwkEsVTPCIM9FX4OvWncJWmu+siOh43oahupvhPEALh4Ge1bc+0BzYY2rgD3htW&#10;LR/Hbg3rNm6e2NXJjmWwzcVsks+kDXtjazYG3ljZbQ6setGyN89fA8CnPkJjMghIig71OqpeZ/PV&#10;1GijXKmn7rvf/g5+YMF+/tOfYTfBnpEoOjeyG18/YWSxBEQP4qKROhpVg3RTruC/eBJ8lwJ3QPwI&#10;JyCV6l2GH2Sy3vinXmbZYy3CInLj2i5Z4RmVv8rd6/KuHnzItNeZ2rVH/oxGtWiNCn3qljowvL7J&#10;j8/b5ZreU4+hVwb/FKfyHJBMZFF1wJ+uBb2NUlo0E1lVbGq00uG/7+KXfCt/uiZdVQOX6lsRqnfQ&#10;7RXP6buHx6F49XpANmOmNi714OfmSpbRcPtSycaU75h0TNR7xj2XB3wOFgIfHQMjU77kTYRPBGyE&#10;bYbnOxa8Ptyzk5dfWuf4LbZV05ooLyQoIMpKjY7gEw0OPr1MZqRQz/H/r53+3n9wSnd08g5BqNOH&#10;qxYCYxYXwTBP3vGGANnlCH9JHsog+0AAWwTeLeWmVkr0baEwtUoOzBbqgTkavo3EZ5+9sJc75/Zm&#10;v2p7BzU7POra2UmfutMIAeQDbEgRWg1s3WySP3BlsbAATgJPjKK+CNvBwYUdgb+HA41u0rDPiZ2d&#10;Vm3nzYH98pef26kWcESW5hfKlD3oPDayR4/vuaxo3235/YO3B4RxCAGsu43IZtI+GlE+cNAbWqmk&#10;0YTg2yTSDlkQ6SuV4GZzWv1bC/kMeO/WGs0r8MSF5Ys5ZE3PRuz3v323emfim//p9zV5tnoFWKld&#10;Wqjf4vMcIle1D+6v2G988MC+87WH9nADJpnDwWnYJ4W9MFe01aUFAF3f9l69tp/84Af2+jkgowkx&#10;QgE1b+wagHN0em77R6d2cn5lF1fXdq3VK6s1u7y8sPOzE7s4P7NT2O/b/QOrXmsFN8hD48a74tVV&#10;HcwFDHrn3GhJUJAOTTaWIZcQi+Dp1F6AWjJXwwTc2PNPrR2+STsFF7QEhiiwFNcxFHqfK1kNO3UC&#10;OLRnn35iP/nrP4PECuxqzpzGL2u1wk5gOFCk9c0t23781NKlig0APl0ALWpJvMSvtBB3AcNTjgEM&#10;zw9seHXom3PHqSSB3Wa3a+0hwAT5lYFVi6yUI9gIVXmUoVfrkjb+ROkQ8J66dDVpVmnQYyLOGhbL&#10;KXLXQSBOjwGC1xhiGSU5uDsjoUMGY2Y03AlhjNRKrjma6Ll997vfsoePtiETFcK4wDB3qe+UffOD&#10;d22lUvR5UzVIfZ+6Ua/bg3tb9uTRA7u3sWFzhYK3Suy8fol8xKxUKFqlAsDEsBULJduAVLQBpReX&#10;x3Z4vAsgGdnGvXl774NHpF8baiMuGZQTkPv6zRf25z/8S4vntThE3PIpyqN3bZ3qkdUu9n0hjySA&#10;Kp9JUNd5H2YQhYSq9b9Tq1q/U7NygfpG0OVfgQ7ee5wtxCHnNTu+eGPPX/zE/vKv/p9k6dq2t7d8&#10;O4UC5FlktKMhrBjQbKZkuew8AHHqC89UUKqSFjPKqbzHNhj1uAcxgDw16j072DuzLz55BTFYs3/w&#10;p/8F9RSxn/74l/Zv/+ynOCzzMrn38F27//h9qyysWwrip81RS4sbtrSkFQc19K1kRQxYEkKf4swi&#10;s4mYNguN2dK8FlTK2vZa2e7fyyHFlxj1hs2X5uz47YldQzo6LYgqLKPXm9j5Vc2evv+hrWw+oGzn&#10;MABdq0E8WzxzeHBCmpvI2MCePn0A+cbghzqQhE9tYE1IOEQ9HYWQ9E2rQcmRJZHnbG4eEjyyt29P&#10;Ic07dnzWgrjcUhYJyk7zwXCwGEitWNXrjK0OEatps3kctFy8ejw0x6M3aEMSG8jjiDyiP61ra9XP&#10;cV4a4z6xzfWK3bu/iZ4CEDSss1e3VGxiJZj3QgFi125A9kr2/nvvkLeUD/d5iw3TXj9aJGbEO6l0&#10;xAolbdSed5ztk9Eh0reDpI27cfKWgPyXLUmekskV0jKP/diwcmXJbUYsEXWi8uaLT6x7sEscNZuv&#10;5LArPeRh38+To9fksUl5T6njsR0fX6Bb2rZj1d57913Xt+vrmu29PrN+e0A+AUKNIbavaVWchxZv&#10;mdyGnSz30N+rS20urjl7Zu8+2cARtO3f/Ku/tB//8Jd2fnpFnrK+RPne/p794vNnECfsNPoxt7pk&#10;T7/2kS1vbVq727Sf/uyH9tOf/8hOdvetT91NISnaDkILG3Wol6OjCxQjTj6zlistQkxL6GGJS3Mg&#10;hQJEjLLIr1g8s2DJ7JJlS0s24XktJqRtVCIQH60qrNb0QmHOtBptNqshnhkIHDKLgylk0Tlsqj7f&#10;7u5gQ8f24J0PLUl8k2jWuuOQ9ScafYDdzgQkTz2gmgOrRgQ1WqlegaRut7Vy4AjyrwavSjZlZ7sv&#10;rXWhrSYE5gLbplMt3Ro6pF4TgYgAUkkmEUCQhG8zhO+YR35W7j+0xe1HFiUPY5EObJcWMZD9dcJH&#10;mt33aKgh73mL+Ribjs/TEFH1iHlDI+8EK1gjf52Wv6+Yfc8x2Wv8lnq8p2oh4dAqtKTIn1PPl4Nv&#10;0iqieQshgt7gm2T3A9InHwQ8xOl3kY9rnsOqkUchH61srBEj6ilTD+IYu64cayilwnQ3yOlAUNE7&#10;WlIegy0TtGCED2njst5TGAp7Nq9oBsn0ssJQGQucinDovhpY5IMFYhWe5twpHPltB7ecqgMNL4uB&#10;HQRY5dsE3GZzxX1BC5U/iVBdeXoddAe9FwLyOryBRD1JpEEjQGZD2Hx4q9LHO8IIKh8dM7zA4/6O&#10;H4QpoD0D0SIE+u55vcufP3+XP3+Pf4ojiCsgj55n8qYiFXHSc/rti9JwKl+SDdWH8qB7wbtB+j2d&#10;Cph/GnbqMSo+8qT8zuL1ocIqA+7NDpWPp/kuDQoryLdGRSAD0gkOXVOtqi4VnP5To7hwjOrc52Yp&#10;sLtnvQwpG2GSPja6j77FomNwy9Dikb6Fp03LxgeWifWd/A2719YHJzVqFzxn4KwEtk8+U6sL9iGA&#10;afzSpZ0fnXnj8jsP79n9jVWf1qE0iDioJ07loHrQAiFaC0GFqrlO9/HLGg75L/8//9IJn3rwnr14&#10;abVmC1uElFFOWvlRW7J4nVC2WszI9+HL5bDnGiaONvGM8qay17Y5kl/Vi6aNCGcKK+q3ysCnDAlw&#10;cSgtvtaFGh/vytjtAH+qS/1ukhf19qk81YOoezM5UseFrncgZQLwPs+PuETGfEEmlTvlrXrXYoqu&#10;j4QrOQ+GbUfuyLjqhjrnt9IezFVUXQdbRWhYqUaxqUxVjmoE0QKIXrf6J5nnug8bVRrQMS14o1NT&#10;fbLzC5aeq9g12Ft2cEocPdkV0i6cqP2po9iLCGl3m0agY3RY8+ijyFqvXrVXn/zcrt5i55vXhC7C&#10;p9xxSu508KkrwUEpuTwGv/7D41dP+SFM7M/q8+7kmOngVKOJ8D0JcObc4oqvH9AdqPEtahl8UTGb&#10;s8VSzhaKCStntfYD9isM0bc++A7Mj4qok+lnv/jcXr05sYPDkQFVqWfJoCEPELJmD55yA2ZpQRA1&#10;4snse3/wd+w98FUmk4PQfWavXu7aOc8gEtRPmmzEIYg3dnp2AS4480XGpFfCj4vLFdKI/5j27bd/&#10;+ze811k9yZpvrhXtFcgcsrSALq2vrtm7YAn5oHPCuqXOfLQJMlmr1ilHiG1GspMEV1TBZvu+Ddrx&#10;8TnYo4tvVm9gDjxbsO98+M+87CKV3/qffz8PwMxjkPMAq1xkaOXU1JbzET5vLTKqAbYP7LNf/tDe&#10;vH4Oe20DyAD7KOT29n27j+MUsFdmryFt2qOksnnPhjjw6+7QV+1rA2jGIZwIwqTCRHS8tUAMNiNg&#10;i4AKLPlKnQAFDc3UOGhte5DX9gdcU+9d4GBU2YGzkVBLmPUpQZfzkJPWmG131jKACG3wGWz3oOGd&#10;GtbS6aIsOG5tH6F5H5oTdnF2RuVeYAgagEUEYoLh0wIlFKzmS4RiSZ83Fk5o4msB5Uh5K3qf/MnP&#10;q4Un3B+aZqBEpazdmjXO31r9fM8ur88AUOQfWN2SwaGSO0jPGIeONYWk6cSwhNQuHBgX3xcEwCNQ&#10;0ZWhI61azU9zxCgsQBsgljCUHxkgrAKGUBpCCcsp8DXQLZU4D8oI8Jy38snx8impF9jQZqdawbQP&#10;sYyhWDFevEWp1Uqv1Tmff/6Z/eDf/7VdnBz7mO6HDx/YygoAmbr4yY9/ZD/7yY9t9/WrO0eC3OCc&#10;19bWbPvePVtdW7LLKoJ/c2mDcRPis2zr20XLFkN20z6yeLprxbJWDazb6eUbq7ZPrTSvuUIDS9zW&#10;bHsRQDio2tn+C6sjiy3KckQdiaAuzhWtjLMJQ8JWFufsncf3bXUJII8syNBubW34mOkxZGbv4FN7&#10;8fqHtrv7c8qshlOp2HvvPcSQTpAF1f2Baal/rSIVC6ft8O2FnR/fBAa9XLZIOmdDyl49qdru4Pys&#10;Z+NBCpI8pIyu7IgzegvYTc7ZX/z53zrpuzhrUF5xu7f5GOX9mLJOEZ5W5JxYvdGxbl/ke4iyXwPs&#10;30Iev7RhX72HPcukpSxaNbRBmTYhnXIO2q6khqw3AdwhCG6ROrnA8Ta8F2l6iwxMcJAYw4++/i0A&#10;btobVNTaeAmZ17CBm5qGxU0A+mF78GgLubm1Pcj4ZeMSRKrlg/PoyS2Er29XVzjwLvVUH9kJ+d3b&#10;q9vZWR+jlbHltfetVL6PXqt3skTe8qQt6+QwmYJExKg34tfKsFoGWnvvDJFtA8y2IOfdbh15q2Ez&#10;pNdt4tBmrueUVxjZKtvJyY7t7nxmb19/aptLJVvIAxAAIseHu4C+LnITtwutqNu+sTEgOYWByxa0&#10;fyDEjrguqlV7sfPWmh0Il4YKd2PWriH//QRksWIbW08sCSGuUn+NhgCv5t2p5Vkbyd5aDpt4fYxM&#10;1K9tiidYWV+xSqWIvcvY0eFbO788Ix0CgtQ54cwVy77C5pi4YEnWgeC1ayNr1zVHFp0dY6MiObs8&#10;b0MWIbMDOb+UE+UO71Wv6thXdB+ToCEdu7tn9uLFGU5n4oa7srxiO9Rfc9CxubWC3fvgocVLCXuD&#10;TqqVtgbYOjtXD2DdAUIOW7y+vmUry2u2tLiGuoecpB4dn2I+ssiI5j5kIeK4QPJBEiBilFF/alfY&#10;7T52RQ1UFxCNc2x7DYfUanUg9NpDVaBAJ7YVmzS9FcjBFvOO4LtkWvZGizjt7uxgb6a2uH7PYrkK&#10;xZDyFV0F2rQViwM/7I227ZCPiEEeMfhO1mPoTjylBcaC7YE0dsF6LTt48YW1Rfqw63cv+6f3uOAT&#10;8PqkIji00lsc5z8VEKJup1EID+EJ6Gy/94G3Evex1yFsPBUPrri1KDZQCxXIwArAyZ5qyKKAk5y+&#10;/EoSx6tTwy192FWI90ij5qlrAS5NHbjFt4Sw9d7rTTmJjKpxz8ke7ygspdvnqKAbssXq1R4Aum/H&#10;XbI19KE8stMCdT38ixr6UDTTCJ0Q4EbDtVS+Hg7xCASP+a1LPq9Wz1AG8hNOLCh3OYYRaVADl0i1&#10;A0RSIz+qT+8B4lrwp6qcOpkRafhqIRdOtVw7GOaayn72W3WgMLyXTDCRsgl6u27NF2iCtHkPntJJ&#10;evWOipsUe1UGPVWUJ3KseASYgmcCny//qLTw6FfA2J/jGQFCicQsXXpHcflJvcwIU1AWKkrkTvWl&#10;P9W1l+Ndb4veobzC/kzwjj4FOAMfGxAAnXpeAerdGWlT3H6P8HXo3iwfuqY8eHoEyIlnFr9n7D86&#10;ePWrfPqKraqHuzhUZsI/agx3gu1ELwhLeEmfSquTZh5WmmbkVMRRn0qHyiIW1zNjwpvigzSLZGSp&#10;RA+Z1pz/a3yvlrzHT446voL3BnYxhE1XA10hD8CEbGkl7QRxeG8Q4b/7GMzIcwXsgeRcDTpa+n5W&#10;vtIrnUEmqUPSms9p2FwX+6F9S7vYxyo+6JyMknbwoeaEqefa92NDHzREXo2mTsbRA19pEhzodamy&#10;5nQyTpwiZEGHgoZPqmdUDTjB/tIqG6VR93wfYBFB1aHKkjIKGjcoI6Wb65JRXcthY2bVpudEmnzY&#10;nvLJs5JzNdoIn0oGNF9YWiQ9U/yKzzsWVJfYQcWhI6j3QN80PFR4RHlUXHpe9l7v6xDW1Rxd1a1s&#10;lE6PS3WMrVI5aK+4/kC9u8gHmDY9N28R6qs9RIepA/W1qkc1Thp0qg7G2HqtuaC1AoRJFU8f0hy7&#10;Be/1qZvjQxvW8JPgR83T98TdEbTZQfHdnbqpC8HH/89D7351XwVw99WvBTdC1LGmK03jafxKwZY2&#10;toHGGqkhPaR++JNsaVpQPhW1UjZppXzaG/zUKZHGzww0z7veBOfcwAU0rBfMSRYXFiCLiyUn/Vgj&#10;6uLWymDAdEb7BWv6BLivUQejHHunlQ//JZEa8RQMJQ5sr+yybJXyEwJTCGul8D0KLwtOWQSrKm/S&#10;vflKxdZWVm11ZYW0BbsVqO6GcI6zk2vInPY4hEGQZk1B0sJFwg03N+qoQN65hqElzSKzyDwpKhbm&#10;8WXiV1H77W/ekb57f/hPvz9PQWgxloVsxLbJ7L3lnK2U4ta+hrCcvrH93ef285/+0A739zxDH3zw&#10;gS0vrVixOGflioblxFAgLZ5wZAuLS7Z6/7E1RwCMHoCHBI+0eg8JkdC5MyIxIn1qCZ5tWKw6dUFX&#10;qwKZ9XH6UigU250Df0FLXqCgcjwiGBquOUB5ZQQl4NoaQgDXlQOFd2DiBFDz/lBw9+PB0BwpvcLy&#10;ipHywPg1bLSQjwM6ixRgGxIAQKbgYzJKKIgKVpP+byG1qdwc+ULgNJYLBj4dY6ykLFJQnNptt2qd&#10;2rG1q4fWAuBWFrQE+sTapFVzSDoCSlMcFo7ehZxP3J//6fpArZkomDaF71Gx445IHxlAkMNqUQcs&#10;jd1hcolnpOhyRIHDksgTpISNT+9KJ1y1Lov0OUvFuAYlS1yA6WrtEkJwDZEzJyppyv4Sod7feW1v&#10;Xjy35198DpAZ2/raqj19+sTBjTZS/Rf/4/9on/zyF9YCgGsugfZzkSRXFhZsfmHR8qWsNds16/Sb&#10;dhtu2/JGlrKjbm6vrTMEgGZwDLkJROLSOoML8tazfB7ch5NJThu2CQEcNk7s4PVndnUMiAdsDzpN&#10;WygVbC6XszmUWdtIlADjy4sV6gGjpv1gqO+tzRXLUZ/DyTVE7Zld119S7+e2tJS2e9vzfBYA/Kd2&#10;cbkD6Tt2uZGSREMZiO6eVc86bkjUqzsBJA8gVV0MJo/ZoBfHoZVxbFHAPfnuICOjlDUB+T/6wc/s&#10;GkOizdyXFzdsbWnL8sUFDETNmtrDJaR5tBgsi9kIsq09444OX9k+pG9628SJjKyQU091Dz2A+IVu&#10;TNMQRPYGQxxfqOEOOYfhOjk4sTYgfTLGaSXUqjNnhdI8hGyJfDXs2fPnlH3HLq5O7fDggDz2pATo&#10;Y9juPdzC8IcB+dcWy5DPYh6dzEGSDKMGMYXsaXGNVvOWsDSHAeEIlwhf8wTfgTStoNPaUL9AXtLI&#10;Y8zSaQhyNIOpxDEhp9J9vIevkHpLXNrs/XZK/YzIS+8KUpLmnT7x1JG/M/KA0Z3P2csXP7PTo2c2&#10;hhg+XF+yPICmqYVyjvchKji+VAyiWrUu3+MZDBvA0ofloTM3ONsTiMrx2TX1j+GL5b2eBk1M4VAN&#10;JiXbvPeUdGYhsZr7JQeLLsvIT9XSCthRuUD6Wlfn1ieeJUDL8vI8zqBiu2937eL6CudJOZLXdDpv&#10;+UwJAn7te+f1WhjnFk6a+HqUXegWWUlqu4JVdKaBoVZLu8CJALt6P0LYmiZyK6BK2d907Aoy2oeA&#10;RbE7mjcZz2Ts7emhoTlW3pi37ffv2yQ5tS8hVVqY6boe7CFULBZI5zIOBRtdmIN4FTiL2Fz0ALvT&#10;bHVtrrJsmSz1BOmDvvgiPL0xDp/0tLExN9ga7d3UxXbWtX9rmzwRxy02To4lrOG70Dv1fOl3DB2Z&#10;jGRcNZQuTF2SP4i3vh9qlV7s+gKkL6IVg8NJSKZAj0i2eg3VQBOAYi1ENeWaFhMYyVZhv5Aayknz&#10;hCEMnZZdHuza6c5L61XRgzvS9xWQwP7wsLyoXxcA0qa9W48eWmFh3lpapIocS1bGAMD1B498mL6A&#10;JJbY4EVuO9XoJbsr8BbMGQta3pUPJwNEpd6IOL+JEHmm0ohSvVlaXEj7l0ZEgNEz7TEpa+yAn2f9&#10;f6WR8J1IiMxyijBGNb4fwK05VCJ88Yi2QsJGCEiorAESCfVg8NnD16hxR72r8mm+OAJ+Su5eNtix&#10;hg/f5LpAkJexLL5/ILuaUzpy0Kw8+GWVO3HJlwZAkwdJp74HgBnaTRk7weHQ8LXA14hwB+/4W7wW&#10;kBs5J3ke1aKAtVaA1iJkYycmOoJ3FI+AWkBQlC4RHJV5QPh4QoHypJ7XN4H34H2RhOA9HV4/d8/q&#10;1NeA7Og6l/jP0+zvUPZ+coNz9p7SrnAEkv1z9i7HjKjp0PN6V2HrcABPOQRxKx7e0z3eVZheJkq/&#10;3iMNs7iDtARp0KHy9H9+6r7yFaRPYQYEOrgvMhNgpoC8+bxSf4eTd5RepcHj4zOQ6eDZQKYDnKXn&#10;vbcMvyBQGovfWiIuGWyj3w0+WwD9M2zbCT4LrDToWJR05MGP9Zsr6/Zu8D0p7GDWV9NWf3CcMOcg&#10;FFurq44rJtgFkmw1cJWw2mwaj/dC8elElozFIrG75fCjdnV57aPAriB9Q8o2JkAMORPpExnXNh7S&#10;RS164kOtKWMfMsqz+i4yrFOH8qr4BMQlr8KN3utInLrnBI/ykY5qGOdsgR3JT1Af2AaRNZ73sHlH&#10;I0MUv7CsrqvqhW+9lw8/pCGgyp+er1ZF0LRATgSfIT2mTHhHjSOzHknvwJAu39WrALzeEWn0PGFX&#10;AnmU35j46DivV8IUGfPFz0iPv0e4+nT7pTyQCc1xHmJoNSdNq6Sny/OQpqL1uTcmnBGJEk7XvtKC&#10;pX1In5ySykWkWOUm4qoF9ChtiB96rWlHbXAK+Y3LvlFW0urAGvzaocqnDD3g//je7PB7s4Pv+sep&#10;1/x9/lPjovKl4ZxjrfhM+jcfPXGsoYZ52UfplkhrKZdBHmOWS3KmqCstqgZWVlm3mh3qRwt+qVFN&#10;9RYHEy7Z4kIFuc6gZ9QV5aZ8qzNKK9tSDD6i4+rqErm8drIeRV4jnA2trSDyLC7gpE98RY1f1Bse&#10;JhSZWr6QtlxBq39mCTdIh+SoVCw52VP2m8hMvVYDF16DwVoULe+P8Js9zfOUfEteRewlG2pc1Sgk&#10;2WDJEPKtIalgsekEnw9G0f69f/J7/xsVnkW+80/+D98vJKNWzsYhe0X7w9/+2L72dNOKSbOf/s2/&#10;tb2XnwIU9+wAwlerVj3QjY1NIgCY1Bt2oq7L65qPKz47PbeN9U3bePyuXcN427BPrRap1gRVRghB&#10;1lAUCd3EC0pDm9SqiSGQknCt3WrBlmebg6uVpOFApt1qWodr6o7Xni41yInek/LWalUKpma1etUV&#10;TN3twSpNVADhB0MetHSuKi/DZwxFDXoZ41zTxukJHG5aw35KeUjNgm1AFmKASi1Q0byswbaHCBLv&#10;8b7mTgwph/WNdQDrki1XCnbba1ridmBpHPbtAHIzaltohIL3r4BGbUtQvksby3aLn7vpj4O9RKgY&#10;pR/VQqA5A4n2spWTGyM8Epw4lag9zCYgcRFLCsui3gIFo7/TBndaaIdcuuvU3adcUXBLyo9BxQjo&#10;u4YvyQHLvGlSfaNZhbTv2d7OK2tStisA269/8B7ftefXqV1B7kK8vwnhe+fpY9tYW7GTo0P783/7&#10;Z/Y//vP/AeKx74o2i6fvhgXCIEOGsGdyKb/dnzSsDdCvNg7tpnUGIFOZDiBS5C/UBYQOLZunTuKU&#10;ZWJg+SRp5p4W0zjZf0NargH+mpN2aj1IdSTchxxBBlpXnFW7vDi2N69fQOBOib8J0cK4ZieWKQz5&#10;7Njictg2N+dsdaVE+U0B2jd2fHiM7EJ46x0cYdrJtHpFnj97BfhukyYIaAYXFpMhnNra4jwkbtnW&#10;5lctG89YIZVDBpZxbJsQi5F99umnLoMb6+v2W9/9LXuKMZKR+vyLL+3Zs+fIcN9Xk/3wax8CvudQ&#10;6EuIwI5dnu3aoHYKsVQ6MA75hC3Ol/hMuXwm8ZojjGu7oe1DmpSzGiNSkPIjSO+tlecWbHV13XWw&#10;Qhp/8dkv7Ke//FmwGMnNtV1UL6xbq/uQbN8gFdl/8PiRLa2s2TwkYevhIystLNk0nAZQRq2JrW93&#10;1MKvBhARurStrj2xe/c+tI3tD6jHiMEfkB+1XOWocw2VgCTj7tWSqN50SVic8swVAAGkP6nV3bIx&#10;W53PWyGJ0xreOLktUU8rKxXq4xpwr2E/Ifv0kx/xfWjf+caHvidfu3YJaT62WvPGIsh/tlR0UjKm&#10;ToS93+6/tIsLbdQrQ3lJmke2WK7Yt7/xLT4XrVXtopOA+w463enb/OoGZDRl2qojnSpbOlkmrwJP&#10;GGGdk74dvv7Sauf7yFoNkluESKkFsIiduUI2qsgNcquFZjRHl4DOT85sUJez136aY+u2RtZt9wAk&#10;eYjYOmX3xM7P69g1zRUI8ZzG4MesMjdvHQpTgBiTRX7ilBl2aGPb50hrXtXpJfU3xl6i8zfYtsXN&#10;TRKepZ5u7eik7iuGyWl9+1vfsffefc+diFqBtWm8hqZsbq/Y6roaAwBh97Z8sRw1iiYgzHFsYQSC&#10;hFkCmgMEIRIaZhkFFCSSwSIJavVWa7bm6ZYgljpFelJq5QboabN+OSzN3dQwxV637UNNWsiqVobe&#10;uP/IJpGU9XFOQ2xyMZ/zVlgNE1IvnoCFhn7JrgtojLDhg8aNda6urH58aEnq+ubowD7993/hQzun&#10;2NwZ6dPh4BHbLoCrhh95Z80X/ujjj+0P/viP7P7jxxDXLgS2ab0bfFa1ZtFCASect7X1Nfc9GgmS&#10;AnTFAWkaLaC5MyKOPgSR8AWuBMRmhE/tdaMhAhQm7wLKmss37vmwJ8msekKSml+HjfX9WJFTlY1W&#10;ctXwdwE8gXRtyyPAHGyBFLYM5ZJGX9TJp4UxesiW4irNzQWr1JI+NbQmU1rhWkPSkFulGzCjUTKa&#10;q6RT/lqHfF5ai6RRLjrlapz0AUb0rsg3weM3g2kMIi5qEBXgEZHU4aX8a2WgYlcvm1q+NUpHh0Ce&#10;nhM4mpEsAWgRM/kb3/Cb8HH3X7VmC6xqYSMnbvJYyLfvDyffyINKi8KQ/9bwPScoPCZApTpxMMa9&#10;oEcrSJuD+7t0Bo3J/CZdAt4CxsrN7L58qE7lS4dcqoCtwnMywnUHsZ6uYDjoLCzZ4Fme9VtkVu/q&#10;OV3TasU6Zg3VOrz8SI9AfEAQOciHEz/9+ffAp+tZJ3XIWiArWqU82I/R88x99TKp3lVWyqeOIP16&#10;RuUahOP5IA+z6zo87dzXNaVfh4Y3ivipB1sL103wv9MRxGXaty52r9eo4ue6fHasenZlL5+9sMvL&#10;c+LsozPI4hQ5tCggO4OdX7Q5AHn14hw/q6Fn5x6rL5bCWVejujdci2QNkQ0NbQ57r93XPvrINtc3&#10;ANdX+PNLbEPb5iCCJNZGIjKUhdKvvFSw86oL7esqsuZyQDkJ3Psq7siA40yuq06VX8mbykOYUmXg&#10;+uN6HtS1iLWmyqgRxIme6prrKk9tXaVOA5Wz9E1zspWOmd6IsCk/2q5MGMNJl3QWndNQPG3E7b1m&#10;iox0xND/GTmVvEp2FI+TN+IUORaeSqPvGvkmDKHrM1nRNQ35E4kV+ZR9kk4qDMeSpEskSTpObXMt&#10;wvvoRDRp+YVly0D8tLH5iLRMQiLS+HBscA8bnKQMfQ9C5E0ksgXh6VJmmsqjOZoaKbgBjglh70dg&#10;xwh6SY0GjXWqbdIZ6IjyyoX/qeOrZ/R2cPg3va4TZZyNQrjFhwqgRYtz9vSjr1s0mTMN3tSIEfmr&#10;fKFoa2DVBGmUzGlY8GX9xo4uwJG9sdVaPWuDx73xE7nVokAffPgBGBQbOiT/4C3Zt0w27StDt1rg&#10;V3iJfKr2+Ka4XPdkv1TO4iYyL1p9WPNQJVvaR6/bgReQ1AzYZ3l1AXxWxP9qRfOgQU1yVgdrv3n1&#10;2r78/Avb2dmxVy9rtrfXQobq6AP4AZymMkB0VQjU6cgXQnxw/wE4YQss0bPDwyO7utAIKsjhQCuL&#10;XiN/fcKY2D/5h/+9StEi937/P/9+fDqwBVje+nzWUiGECYDTuj61V1/+EucTAUSuWYXARcquYJ5i&#10;ksEKaV1782bXx7l2UTZNRpTgWTpvxZUNixcrFk/nrFhesPwczPluhU6t3lkpz9kSCryAsCjhAgUV&#10;vlfmyziyBEqkjeHVQp3xCbIao51DsaRcOa5JCTXkU8IoFq4lgrU6aFFd/HxqueCFhUWua35Syk8p&#10;k0pNjkWOTEMTk5yUOGCw73PXRIDFyLUS51grEGqDcLWS86c8qqeL0qSCRwh92NYBqu8/WLUMhGWl&#10;GLWt5QKEoGBzcwhcCuceAWiGu3ZL1Dny1+Ldi1rHhlzwveC8pRyFoEx1SjKGCGG/S5q0hxTKedsb&#10;UR9Vu4X0Iu1kAecgI86njIsUQWHIMTrBBRzJ+eiyWpxE7NTTF8xVEdYPWuNFDH0YzagHSRV6B7wI&#10;nBDOu48f2re//jXInMjWW6sj8E8fPbCH25uQ5YR9/ukn9u/+/M/sr//y39nRwYEDBRkKgfzFJYgh&#10;oHMN8iHl0zC4/aN9e3vw1q5qx1wbQvaStroxz1m2fBkFzUSREw3Z0NDcOmlrWTY9tFImYsNOw1uP&#10;KhByrcgYghTJfz55p2z3H1UgIgC3fNyH9YXDIzs4eEPZ9gG3WsCDMCrmZO+69gJjpU2tWxjAnjup&#10;Psqws3Nqb3fbdnE5trWNBZsrF2Rx7eDwLQoOsIz0IPd5e7AFgHx6z55sr1kZQxACncdxDAuka3MV&#10;Enx4YJ1GAxnP2ne+8y3Xm4GMfr1uR2/f2u7uDo6gb48p29/73m87EdYm/53Wha1CJlYWkPOiJqAj&#10;F/x1Mbg9iNNooD6zmHXqXTt9e2ovvnxt+7vHhAtA64Vs99U+9QOZw9Aozs3NVasslezz57+0y9qJ&#10;hSFQQ+RVQ83wlpIKi6KXFfRj+8FjB/lv1XgDy7skjqtaz+pt4h8htGEIYB8gGiva0vIDW1p6gC6V&#10;rdsPQ74gLlPAZHYuGMYZlePR0tsZ5E4gJGh9lJxp/87pLU53OrTouGsxgHF80gVgaxjJEH1q2XDA&#10;dcCwFqK4gLwvLZbtwYMNW16Yg1Rp1TfuJyGNFYDEwpplITUhHFE6m6XOcOwxgHGoTpldWi4VssUi&#10;oEOrWmEDImI3A4zyDXk8vbI3+weWwB61kNvL647Vqn1r1gZu1Ou1c4x13SITQM3pLkT5GEd3jsFG&#10;98JKJ8Sk38SYt6110yNdcjM4ZMCX5j9oCxjNEY3gRKXLPchcDlsmZ3txUUPeDiBoDYA8oKCnYZAa&#10;doXdRPcFFOp1nFAMRw5R1DCU9z/4wO3em7f7Fs9AuuaXbX79vvWnSbKUtvL8No5+jviL1FMK+Xrq&#10;ROUYorSz+wqg0cLRlGxjqwy46Ntl9cj29l/Zi1fPbGfvBcT9Bmc4sChEQ3O81Ljli7RI6251qv6p&#10;Zw2zBFDkcYAJfoMw3JYIpPlIArVmAi600JKGp85WJta7eex3MluwcAICySmimEXOo8iDGjLC6FHY&#10;bQ9WDDAVgtCkADAJwE0ZGXoI2cmjb21sze6nP8dHNdA/9RgJwAeHbJsApMinYMLjp0/tN3/zt+zv&#10;/NEfYVvKdiu7p97i5o3doFtT7HkLW6lePa1iq4UfMmoUJCTv5eNTgEq6KIftLe/kRYBd93yei0TC&#10;h+1gd/Gd2sYlpQ2qQ5AWvktmb4daiKZjiZR6uTkhc1ppU+Wi0RLBcHvsGvZZadEqt6IKAk8YQ2xU&#10;F/mSf5gAHvjOu+q9U47VGOC9eoAx9ZKoEVHf4/gubYU0W8FPTkLgwnsKKGufnyffECAIqlK+I7gu&#10;ECNi4b2GhO9kQE7GfYiAJuV8B4BnQ+ZE6rQ101c+ifLXc8GzY8IMhh7q+gDiLTnRNZEXgWGlwYei&#10;CkURbtDrGfRkOJnhGYXLYx6X6ldhB71fQXoEtvU5JmydXL47lO474oV/FIjXS1xyv+Uk9+5d5SkI&#10;O3jby8qvB35a9wSkHaghjyJdnn7ue1rcLwflOiNZfvLnZT4LVwCccPWseiMU8gzI/uqPa95LEORX&#10;6dCpMJSeWU+O6l2kQHkWafqKSHKol8GHMPKcZMN7tlQGQqZEoN+6ru+z8DVCRtNdtDk0MN+0N6oa&#10;MpIU/0SN7vWaHe0eWOOqhXyGfAscb8CgfhIA8EwsY5Vcye6tbdv99W1LQwQ//+QTiNuZg+IEMq/N&#10;vdttbZ9yw3fimlCWU8kNdary49za3PRGpvOzc6sB1OUL1XEgshdGdrS4kKazCBJ11FhBPhWC9FiN&#10;P14HnN5DTcDqnRL50+n1RxnMhndKzrxBRPqmzgLsgm+b4vUrn8R95AQlNK0RoEZd9fJoL1BhVC0Q&#10;43MSeV9hK051WNxwX6PNtHiMSMjNjfCB8KEW85A8Ez42V403SqNkQL+lgzHyqvBU39JhyYvIv4ir&#10;CCwRuT5o9MGsnlV/wsNqCFCdzub5el0rD2AADcnXvHssN7Ub9eGdyWLZF3BRL5+G9WuVY9lAEb6o&#10;5Jt4CML9rcs4nxoCH0VW0tjV+0sLdotdHVxfgZGD0QMRTo22U5p0oB0ezv/k8evPEKni1X+6LLlQ&#10;72sWH5KGsPaky/iV0vKqD+/UvoPaAqtP+tE24p5aEzk7PjuzQ+TorN6wg8uq7UOMDjhPrptW72Kr&#10;kVHtXxim3vLguU63Sf1dU/+yK2NktWnX1Qb233zKWRwSKSKouhfpFyfq90fINwSrLxIXjPpQ3alu&#10;NIuLKCB6WVsA18S0Pxw+IoVPle6ovnxuH3Wo/SrFZwqFqC0vJ+zrX38feSkRd8jWN5a98XZtfRk+&#10;lPXn1OinBkBtb1avakG5Lp9aPwB/Ei0gRxlkJ27/9B/fLeSy/dt/+v1kaGCZyMgSt7DU1qVFhtoH&#10;rmOnh7tWBJguLy95q5yY7v5blL3R9KFI6qp+9UqbQvMuZK+DQ1Lmp8msbb/zoUXzCBLAJwHAjMRx&#10;9lEEGcHXkJQU4E3DOwUe5Dhk4lRIInJSODFgOYWg9UoOIGidCj6D7w4oKTspWND9GswH1KcqQsop&#10;pZUiifBJeOTYvBJkpBHGWEhgY2JwDnu4voIAT62FEfKhlykNx6oAxpcwdn07PzmBgHUsNNAKjX0/&#10;l+YytrWQsdvWuRXCHSsXYrBuiExJvYgDHOG1DcdNSCRpyKas2mnbFWA9TEXcTlA6gDqihi3BABCn&#10;JmoKKI60GXMI1z8BBkGwuzd1JBliJgsnpZNz5HDHgsHSqdYegQm5Mym7PgXI3JS6k8BoyNFL3rgX&#10;dD2jIdrQGnUHZXiPUoTyeO/pY/vGh+/b3uuXdg541Pjt958+AVjG7OTowP7mr//KfvrjH9rrV69c&#10;UINWU+2HuGTf+Ma37Xd//3uWA1RrJcPTi1M7Oz9B8U4gFCeAv5DNQ3LWtwDkCyl+Y2DiY0vlyEsE&#10;MDa9sWSsY9m4ANStjVC4HBqzNF/yBVoQE0tl2vbxtx7Y+qaADc9QF1oKvAfAPT45cKOztEr9xxqW&#10;KQxQthGO4wWG/Zi8ixTLqEvBQrbzumYk0UiqPXqyAqjOUkDap+2Y+tOG7H17eH/FnkDu37kHCSkV&#10;qJO+1S/OfHPwolY1RdZ+9Dd/Y7XrS2SmaI8ePqD+zDeg1+bdIoTn5+qZnNiD+1sA+Xfs6vrcWu2a&#10;pcj7vc2KlXKad4OyUtaaP6UedM3TQx2IJ2qNy4YdQ/Zev9glnhZOBmfPvUGX/HiL5MBWVhdtfrFg&#10;6XzMXu09s1avRhkEwzVCCUglBl77My7gqB88fGrvfvB1HG7EviBMzelSD99wqiESSQxhAX0soddT&#10;9FsTi7ep5wwG8NauqhCeLkBD5AA5RYyBxtJLjR/XMAPkS2AE2dCqpoN+myLFKQEeJp2aDW4u0Zka&#10;17hugGJIn3rMpO9aTEc9tk8ebVtlLgdpgtBCssJTQCUGLlPESeUWvGdKCxZFkclU+taKBbW6QiAI&#10;K58I2zy2a7FUtgEZ6zb66PDErs+qdnZ8bofnF1ZYXrEhMttoIDct9A5Z0D6Z/b4WmcFRI1eTzpWN&#10;uxc4+VMcXcdJUy6rlliBKwgL8hZHFdUDrOEwi+V5W6zMIxNF9ELEfUT8XStQ7vJPh0dn2FEADGWo&#10;oaGBE4+QPw0limMPNUk7bMl01oGN7OITyIuG7JxdIz/Y1sL8qq3df9c647hNExVbXLyPPS1aMorz&#10;wYY8ffLUw90/2LXr2hnkMWQPHq+QhrC1e8cQvef2/OXntvv2tZ1fnWCjAQZTnJWADnZIjQBj5G00&#10;Il2jOPnUQj4AE0haEmKYiAHOsSe+0h62VbZHIzcwKBAukT7IGDZEID3owdI8T/IDIY1CquIpfqcB&#10;JlqoBHkYa5gY+obpAVhSn2qtBnjkKeUyZbMKeblXyFvrYN8uXjy349fPLYy+a7Na9QgFcCAgaFzg&#10;u8MEe/rOu/bOO09xktt2jK5e1avurKu1qrWaLRtgi4cAFe0Zubyw4L0FApkjHKjssnrDHSiRvzH5&#10;EZib9Q4onhC+RCsGR7BR0wjvhAGllGMa0hdVo1KvgcMR6VPL+A2yA2ABi6nHT0lUvbvvU8MbcVDQ&#10;FhcxVeIp26nsKoAtjp/zXlUKSCNaompZRm61+Inm7+nUIfs+IwC+XD3nrEdHPlDL0+sQ2ZO9FuFS&#10;GAJGIo8CSfKpApwitipF3SN3XrYz0KbsKwMqboWvewLEvq+ZfLPy5GWl53TgZ5EZ7Tcrv6MGARLq&#10;hDcYdqoHdU+eCn8lH0UR6ap8lMpI1+Sz9Vuy5ZTIwxeZUr4DwhKAeYgt6XbfqCeUN3939gz21NMt&#10;0hcMSVU4+lRa9J5kV79VpnrBU+fpImF6mvh89BDlpPTp/eAIPr20+Oph6I+4FLZ+Kw26PwtXZRjU&#10;gUqaP657MHxK/nxoGPcCchI8M8uLXye/SosTRGRI1zzvd+87EdF7d7+9fO5kJhgmGqTD0+Z6jT2A&#10;qExH6D3yGAIfaDMWDXeXM+qhM+cHpzZoDS0Xz9u7T98FHyJruAIt759LZGytsmxff+8DW8Tu9bF/&#10;P/vxT5zgEYU3wA+GGrHV9hFcWldBeapgq9VDpQX21HAjO7a8tGgXF5dWrzXQIfSLsopJbsB8yrNI&#10;HVnDPuMfyIOGd2rhPvXyuXyjrzMd0Bw7EQY1ZqhMdAayonIk73flpx6h4DqgGTsqW6q4dF0yI3yp&#10;vVW1WrPC1PZjOeLUwoNqlPFtGcinhuh18OWqd+FRyZzImuaGFXhHsifip7Sql1FTdbTIkNLr6eQ9&#10;1UUwxDQgdq4r5FffXR74VF0LM6tnX/or0itMrDyop1/PquBnsiL/LCujTgWttZGk3LUQSgTbLLwu&#10;4id7kMIOaDVWyb0yLl8rvVDDoKcRAQ8Tr1a+v7c4b2Psa//qwudxqpGMmPA3Hde/mXzpU//+/x7/&#10;8X3pwt2htIgklXJ5n9rSbPcsW1m0hc1tKy2t2igcxS9OIX3EznsaaValri4g3xc3YG/w1HV7aNXu&#10;rV22BtbRsE7IrzazlVZ6/uAAg4HmyXXxedodADLXa3vPnlalFtnSdmM+vw/il88XXAa1cXur1UOe&#10;kWaRvIR6U9E50oNTtXgGwljMWLGYJW3I3qSHrGo4sRomot5R5VScsl1aXPTOrSJY88mTxzw/cqyo&#10;IaEanho0iEkGtA0I91pd518if8IcrcatdVrIXbJC+OACuMZ/9U//Oy/DyOM/+kffT4QB5vuvfM8p&#10;tVCuVoo4wXmrAzpVYQro4iJYBOLEhxHd2P7+vr16+co3FZ5DaNbW1r3HT5Wamlu07acf2DCStDqJ&#10;8ZPKabbaVocs1iGNbUBtD+G4gAi83d+zk9Nju7g8D87zcx+W1MC4aBlzDQHw31SeDIdaiCTcakGU&#10;EmkoqIZz6pTzUde3VkxqYgjUEiOSqlYcKa5aNPs97SnXt9sBJJWzkk3Y/dV5e7y+6HsQajgp7tYn&#10;iJZR1oca+gPh3XnxzAmINsj11jAAehfAUrs6t+P9XbtB4Ps46/V79ywN4cHb29u91whDA2HVIjNj&#10;8tCmUiDZgDc03AFPIobjwJFpY/QRhkNDk9zlyqhR/posK7J5i6HU6p0hBCQwaALXgEqEUb1421ub&#10;PhZZQwecgBO+nJIrGgKiZ7QgjYyZlozXZHod4RjOXoAkHoL06dmxPSAs9eq9ffPaOo2694pWEMCd&#10;ly/sz/71v7LdnTd2Q924EUGwBVoERH73937f/tF/8Y/tP/vTvw+4vbYW6QgBirSEeLV2ZfuHWkRC&#10;C5Kod27eEhDrKSRjNEwAFtVaWLC5PAKfzFEeE2vVBxaaAIS1uh9pT6QStrA8bw/f2bJ3PnyEZk3s&#10;7cGxffLZM3uzc+jj/mXAy/MLtrySx4BQ95MqMnEJcRkBxiOAUA2X00TrKTJyCxCnbCnuheWcrW5C&#10;/PNJCiUKQb3hXRxfOmPvvPsh4HoDZctAZEIQ3yvI4hscouqt6yt8/qv/9//L9ndPkS+IxdmhnZ8d&#10;oXh100bxWjxFe5upvLRoSX/YtC+e/wLQNbR3nm5ZNhlCjs7sFST61c6uXZ1fWRe9GY81NwDyoJU3&#10;a02rnmpJ/2vKrohMRa0H0HoPMj5fLiJfPcIDpI471gds8s17cK7QASHqjXvb9p3f+Jb32GiBm29+&#10;+5v2h3/8R2Q1bp98+aX3xmsFLA17jFJG0SxEgvoJJgirZTVkr1/v2cHhsdXQKXWetXDchycn6HjL&#10;2jhvrSaoxZ5ajZa10NkWMiL5GXZuLI6hu4W89SmP67dv7BqduaKc8C2Q+GAYzgEkucbzKQ1jgRyc&#10;n13ZJ598hoEVEUeGmhjVSRggjoaQV6wT8q/h30e2shS39dWUra8Urd+5gHRD/tDtt7tv7AQZubm+&#10;toujQwhgMNzm/qNHxEv+IFx54sqoESo5xqgbjjkBgcPAx4cWHmsO3hl10YZUl+13fvO71m1qvzyI&#10;YTJjC5RbjL+b64Y9uv+UNGy6fGuCuEZDaN+3ynwFmQp5S2/QGyOQbxD0ijvts5MrB8kbaxv2O7/7&#10;+4D2DM+27NWL1wAPnC8kcOveI6s3+xaJZW39/js2v/IAAryOzQNoGyDnNorOh+wDiHwmXfBRGWoJ&#10;3NhYt+17mziGmu3uvbQvv/jSAYu3jENWs7k4zvPKvnj2qXVwbpr/LGDU16R0dIRAcUQC7upBQm/6&#10;kHRkTUtD93leiz+pd08Z0rUITjOZ1FApAA0yUirkSEfWh/mq0S8OidPE+hhOz/d9Jb48ZVDAceZH&#10;t7aC3V1B3yv8fgoRWxW5r13bL/7qz+31Zz+nbrW41gjzCdFCn2aH8NDdf35qNT0Nr3nx6oX94Ic/&#10;gOTu4VSRWWR3gI8QUOQLyEAL7WC3V9Ytn9FS25rn0cR2Ic/YV5G+AeSyh8+Y9QypMSMEoArLoQNv&#10;wpSNFkbKQozVAznptgi2Tf5xzJqzW9Vq0JJX3iFtmpejHnwt9CAypxU9NatQp+z8gDyOujfYwbA9&#10;erBl97dJmxoNIawR7L/ArGIOAFgMWf8VMdJwIsmXgL73jukAoIlU6N0Y5ameBZWRQLgaarXvoEbp&#10;qBdE9jzoAeJ5/IxAicCLvguICmwKVM7mjilOgU75X/WKOGmSMCsGPgICFRDOVCLuQFY9wFqx0OMh&#10;PM2H0dwUwUKFHQBynvP4g4Zbn7vPsw7SHfQGnzqVDhFykVkPhfi9d4S0BaCe+HlGYFXD3rwnEzCv&#10;fKlXXMNbg55PyDDvKQ16T4evM0D9zIZYilgrPI9TINHjVS89skG6lR4BbmEnhfXry/L7dcWJ0VM4&#10;qiOFo60sPJ3c41EOETDe4tR1lUWQj4CUKQ4ncjypOlG++fjq0PfZuzoVh46grINeU11XXal+Z/d1&#10;UKPeWKzGnQS+OxWfWjoRtpRIu+QezKWtZKI4gDn80Ifvvec9Wdoq4XaAvqdKdm91237nN34Hgti1&#10;3Vc7tvNmx/MjwqayVS+a5v1KP8eDEXqTtQ8Ip4zOqiNAOva97/2+r4J8hL+5xHb3egNsc8HxjwC6&#10;5sIG5D0guEFPfdobPLxOKWPly+WAfM2GfapRZLa/nuRDdeJy4XIQDAUm+EB/KBuVjzeCUJ/eW0oZ&#10;ahFA2R6NUNOINPWoKy7N8zoDvwp/SoallwLx6o2XvM7Nzdlcec51rdvverxOBtUDBx4TdlG6XcY4&#10;NbxTz+hQmZAkPzTiQM9rmKXSr0VrdMiHKh+qTuFghaeaFf6VnEjuk9jfEORuSv3dhsFW1GE8X7J0&#10;cc7CWsWEtEWxB0meVdrdBhCfevlc4vgnncySzjC2JkY65iH9Gto5uL60RvXKGp2mNbGBfdlXDulH&#10;0Fgj2ZzJmiPTu3N2jePXvurQO7NDdiUK7illIX3kQ9M0RPg2nrxjxaUV62PLmsiTlr7QeyLSQ9Uz&#10;78kZdUlrGPlI5rSfL/KS07y6hPuxKf4oPMX2dmvYqZDNz2lECuQbXVCHVAE/FgzzDYbQ+rB8PrUp&#10;usBQC1lXRxhFwjNB3E74VGeIlIpWWyzEIYNa9EhnnPAlh5Il2Ret8r4OlyrPlXy6QbVadRmogUXP&#10;zy7RhVNfKfT167fwrQbXwVnE66MkqBPZyxh6OJlE8NPyBcEoBpXGf/PP/o8qQoss/MYffF8bD4vs&#10;ba4u2h9/7/dsRcv21xqArc8BoW8hZfsuwCIDaunV3AMpmCaiLi0u+yqeZYDP1XXVh27Ob2zbzXBq&#10;h1c3dnZVs8vqjbVQ2BGES4nDthPUCCHEKFIXGkOOaULQtIy05iSkfjWkU13ns+986rt68AJlUQY1&#10;xBMBpWB0+lhpBF+n5ryp1SdXKFC5gFgJM8qb45ki4cxlElaIR2xrsWTrpYwdvfzU6oeQnK7mfXRJ&#10;GGCL2jt8/qXtfPGJXZwekV4tp5qzpc01W39wz/rk4ez8woqFsj15/J49fv9jG4QQjHgKJ52zMAWu&#10;BVFSMW0LUbAaoP3t612MHMQCCzkZdSxG2UcA6BHY/FDCBwgJQ/Q0nyNKmU8HbevcVAEP6pHjoMy8&#10;dZ171DOKLYXXnC6MD/kR2VNPLLeRcxl0bksKOYOhChBgDIg/gDCIKEQiwakue7Uw31sHKEJ2tYBL&#10;A8HTPlT9Tsv292TAX2NQKB/iVB1oGBfMzkoAtI++/jFga85l4eXr1/7ZbN9479vZ5Yn3uHQAk7Xr&#10;oR0eNO3l8yt7/bJhB3sDCJO2QUCxQhU7P2nb0f6VnR63AIxLKF4CgtEHhKG05DGSTtgJBvbg/MyH&#10;59XrAoBqMUN2imUM6yKOSK1ngGxO9RSNAV/8IL8aF18h9YTZwTFSoPcfP7Hv/PZ3bGF1yeLppI21&#10;oAVK0wH0aj+37YcfWyK3Yb2BFsNIoJCANgzt+soi9dWxwz1IP8Aupb3sEmZXl5fW7V5jNDHekLA4&#10;oBDfYA8flnBcMatBItqdK0tlw1bMJ+yLT39hX376qe3tHxIHepYr2dLyhi0vrkHkV21lftk+fOc9&#10;W0TP5PA1rlyrRw16In2PkEntESRA2iX+sJUqJSrfSHsXA9ywJ+8+sQ+/8YG9/8FTHza5sFDy+XUy&#10;RmoNyxbz1kemtFxzHF0boSd9BEd6rxbENAa2iIO7aWpZ4jHEOG1Laxq2jS5iyDJ56g3DL/nKoHfe&#10;Y4UszWMo1+bLtg1RJ9uWCUGqQgBfZCkFkFYjgxpmrq7VsIOTQC7VQiiie3JcJf6YbW0/tsriqi8K&#10;09I4/GYHmdJmpQ3qEcM6qtn1xWsnftPJDY5YE/I7yGEfgx6y48MDCGjDwpJhCF8Bw31va8vubW9T&#10;9kV0U0PtZIewSVHKtXmEjLQhc3FrXR/Z6duXyPwLW99YsgcA8JWFZSffU9JS8L3/8oD0sZ0dXVun&#10;OcA4X/sKmUeQ4RF1UtKw8VIeWRxa9UbD49Ez7Ggmj01AKFSfGqo7X5nzYaG3kNpXr/bscP+H/5gi&#10;AAD/9ElEQVSU+Ac+HLF+jQ1tDawB6RuMcDBdwEGqjK/JWq8FGEBO65d1e4O9jmiFWJkKzVGAQKmR&#10;6cXzV/bZZ5/7/Jjy3KLNl5fIu/b2meC0ClYqxZDLhN1/sGkLi0V39tmMFgUif2n18Ak8YUPIjxqx&#10;1HOr4dEddFs9s7qmPeQ0jDdE/aYgfZqDKnup0QECkQJmAvZqEW9D/Pv1UxvfnFuI/BWHY6vgqSv4&#10;jVUI9NIYQIkeZLHF0RtkrlG1i8M3Vq8eW70BgcJmTYjHe69k4PSPzxmIUg+AGgTVMybye4ad8IZD&#10;ZK1erWEPBr5HZFn+BDmtXlxZpVjB6VZ8kTJt9i/gEEaOozh2CtWBmYiQjrjmd0PftFiLhpJ3ei3e&#10;aTth6yFjWnBGvZ8ivj5vXAAU4CH4KXA8JG8adeIjM6bqJkf2pgNsVMvaNxd2dbpngzayMmxYCD/R&#10;albt6uLMzi/OKceASImoCOwpHO8NIx8C7LLLKg/1gnqDINfVg6N5lAG4VANoAAi0sI+ypAZR3ZPv&#10;mw0R1RBAxeUkirIVuHSSzUXvmQLIavNgXdenyjv4jXzj8+QjNLxL1aMhcyKj3kgJUBVpEphWXIpD&#10;aRA+0DkjfPJX7ro4Fb/3ulC3An2qYydjd9ecvHiZBN9n5C0gQwFB9sD8c0Z2lTO+8FtgVuAo6DFT&#10;mgLCpbRLlgJyimUioXpO7ytePaOy1aF7OpQukVgny/xWvSv9X/Wq8V3gVatyOzlWYHfEUWkUOBeR&#10;9E/lgzzocNkmLbo3I+PKq8LT6e8SxuxakGnPYXDt7rqHw7u6wRXPv45ZuWkYLhiXZ8jnpGtZgEgW&#10;fY4IN3Q7NoGsaE9hb9C7qXkDiECvFqtq1XvgqoptrWzZk3tP7fLsynbf7GE/d9FV8B+GVgQpWMF1&#10;BBbLOkHSkDbpiVYwXAFEq+fwwf17bod2dncAvzWXWw3lF/lwEK8y+qqOQ0741Fj4FdnjXT2vT5Wx&#10;yl6EUMROhE4yqXl5s3rT4WVD+ALPKudgGkxAlp2U8al7+q1whUlVJ5IPEUgtza8hndIFYU8N2RN2&#10;9QYV9FUj5jS8VTKi+laaZMNUR16fAGLhiqAxK2i0D3reNdQTfaWs1bAgOzQj7Z4fwtFvfQb6EKQx&#10;6BEM8udDRkkDqsuzkilIHHJqEO5otmDllTWboFt9TKqvikrcyr/qS7188suKA3Pisqv9daEX+NOo&#10;reDnG8eHdqnOgOsL640gT/iDwWggIeMkrypnyRrlqkPlqlWNXfp0WZ86vvoSHCqb2SH5lh2Ia4QA&#10;tlc9elk4SGF51RLgzqGmVHBqTroadbQXoYaiJlL4MPxYDL8r2RmRlgi22fdCBX8nIuCSJMTrtmlv&#10;33wG/zm1XruODWsTq7bySHg9+sqdyKbqyTtUyMqgH+y/2+0MwLX4RtThziTo1UDPEEFlfTwZUCbg&#10;UOJMpiLea6f7kh3xGBE9Ycd6TZ0FNeLvYe/idnFeh/BdW/UKfFLrWRO8W691iRNZmCgt6tnFF0yC&#10;0VIawqtGgkxW871l13r2v/2v/6+epMj23/l73w8BWnPgvyXAyYdPn9iAiJ8/f20/+vEv7MWLXTs7&#10;PXWitzAPOYKFaoEAJVD7NG3fu28rCIuGHymRaomJ4zh3Ti/s9KYNSBvC+AewbSqXnGuRDC3TrWGG&#10;aFDQogTT1kRLdZkGpC+YGO57pPA7OINxr7PWGHW1S7DVcuFKAViVsOuetw6qwolC94I4NX6Zgzg1&#10;QT+NoGYjU4tTGIvZuJXhYMcvPrH6wUu7uLyyOuw5mSlZiXi/+OmP7Oj1CwhLjXCnAKQcCrJs5dVl&#10;u2y37OjozMqAqPtbjyGD9+3wombNIcZBtYmhiMpQTCNWTObtdPfIXkOk7m2tQgKSBl6GaAHytdFi&#10;HAMj4KRlxXHWSeyyeiN7rRtfvAOmhhCTKQREgjdXKgHQtIm1Wgs0bjzDvbH1IdjaJHwKeJTDUFG7&#10;9GEQ9K6GTnhLsCRTv6dIaVjlSX2g0Vpha3tt1YmftmFo1ADfOPCmFq44OfY9Ft24kBYZSLViqSdm&#10;dX3DHj95ao12x375yad2eHxsV1UEtQZ5Oz8G7HUg3pDxeAWDXyQ8yM9VlLzlIJT6nSb5C5RbEcHX&#10;yqldii+C3K1S3yO7qF1brVW3LvKqBS0Oz8+tSj5HkL3bCaQ/VkLIBbArkJKixbUIjAFOIX0i08qX&#10;hp/EYoDZwgIyGbVGq2/pXN4ePnlkH3z8kYWp71s1TADpRPqaHa1AG7e1+x/bJLJEXsaQuTBljMGg&#10;XJcqeeq4gbO7tNWFsm2saN+yJEBdG5tjT+MDSFveVjXXc23OPvraY/+tDbRTWQwnVaa9El89fwHw&#10;rFEPcassrdnGvcd2//4TZKTCOe+bkP/Gx9+2XCJlh0cHdnJ6AqBtUH0Te/p407JpDR3RSmFV8h22&#10;hRXKEeG6DePsOJ++/8QevfuAMDcgfXPIS99293chjx13opVl8taijACzmut2i35r6KMDSvSsQBlp&#10;XLm29cDWkfaElSEHqRzgBqAlwqcWWAEVkb4cpwD1g/UVe7Kxbg9WFy2FnKUAsFlKdwFivVUpUy4r&#10;vuBLnXqsa8GP+TlLQigntzGA7i0yvmUffPQt4inYAG/VaCMT3sggp9uDNA4wfKcA4tfI6QEOqQ1w&#10;iGCHupbJAZinfTs/PbNmrWmDpjaxr3nv/ZNHj7xnJxFN8f4NDr0JyG8Qdt1OzrTC67VlYmM73ntu&#10;Rzsv7PSkbptb895Ky0PWhGBFICjpmDZQj1oLQ3x2HBhlzdu7xmi3sHvh+NQKc6pvLWzTsmYLcoSO&#10;qcVQ8wFkR0Wq262u782jcTEijXs7h+hw3xu4xAm6rZ5dV5vokEg6dT2JQ7jXISQVEAmODjm9OLqw&#10;F892AE857GuwoqjAWI33Xr9+Y9fX194w9lStovk8ZEygcWhLKzmIX9KWluf4XkaHNAdGQ6WykPcs&#10;wEt+WI0qwTBd7Wep4dGCAXJiY+R3OEQuwrfYBIAViqHVf32oOHZHkFqNfFqIQKBBPTbd+oVFBxDx&#10;btVCpGsZgroG0VschqzSm1gR8pxqQpwuLm2MvRk0r+368sBqN9R1C+KDsx1TjgHpk30T8BUo+BUQ&#10;1ggQtehrQTA1jmjYURMCOdDcbGQpTx1oAYI50tm8riG32PXivD19+j5gAvKhoa6EFSEvU57xni/9&#10;RgES2IgYJRBFx9XYMhz3qBcADnZJoFh2PAGo0GIH8jUCsZrHpuGw2vNSplcNZVq0SMuEywZ4SzPn&#10;uFdHXk9s0qth/28ggprbq02BIf/1G8+bAI3ArQiWQJwAiHpo1aCn9BEqOq5V9gQCKCzKRkRPDTxD&#10;ESvI3ggfpR7HKfmUDReoFQhWOepwEBl89Tj1W701AtnyJSJsInxCgWrFV3wOjMmcyzX2VuDVgaxG&#10;x3j9a7hh0BSuYVrukhQJ6GlMWkS6lBbZEZW1CJseUPzqhXQipD+ue77unlEvjA7Pu3ya/ylcMuOn&#10;glE6OSmHWbySF11zEK1Kubvh4FZxEb7CUbqdDDuAnpInEQJ5eI/FDxWb0qIwdU+fuuvyiBNWPEqf&#10;zoDYKfyAsKmMVK6zfP36qXf16e/dfaq+Z7/1/uwMhsIG14KD6/zN4vV3nRQEz+hTcfqT+s13DcNV&#10;D7WG4w97TStkEpYBg91C1OoX59a8uvRhnhrZ1GlcI7tjZDeKnEasezO07ZVte7r9xDZXN+z06NTe&#10;7uzaEVhgqrThXxWPtgEgBfiiJR8Fo4YYTQPQcM711VWfIpHH50h/1UvY5FNVowX45GcE5r8qT/Kj&#10;8vAGf+yblwvXdF06EpSzekH4jQypokSe1Cgxk3fJhspZMilMo3ccIyFX3uvGp3on9ZwaFoQx1ZAj&#10;vKkhnprPJ7nTSprSOclu0PmQvCN6YD3HtOrpUU9aUAeBvAejpYJ4w24fFafKR+HrHeVJujaTXaVZ&#10;Miv5Ulp0TSRPNk+/9Y7ClxxLB5UP+RzHa97QQwDYHw3v1OqXYXzF8tY99/8a3KFyk476sHPCGUpv&#10;b5VOiCb3JTFR0pJA53PYxmUIUQtMcv121xf+k4+egmkH2DWVNxkLNEWyRuJ16ddPP2ZfvroQHP7e&#10;3SE90Z6nmk8dko3GZojwFVfXLYK8DMjPgHyFsT88QnpFYJFpfJ2G16ux9Zb41QGnIZJhyFcYXBIP&#10;DcBWQ4tNG3Z68Nz6Xfw0/o4QnPSK7KkeNUoq6T2pspvBqAqNLut1RcanEH7t2UiaZRbxm5gAyhy8&#10;lFZDhGwvJFFrNMS1sKA4D3iTelPdSTY1T/Tk6NhH4qghQfU/gIVXrzvoiTqJEj58VPP1NFDFe4Zj&#10;AS/CehLhGB6QdVlGgUk7UhTG7k4H9t/+s/+7l2HkD/6b/933l4oZm7Rv7Pxw384O3tqzX/7CPvnl&#10;J/aLn//Crs6CVZmWl8r24XuP/7+M/WlzbFmWnoktAA7AZ8zzeHHnISJuTJmRY2VlsSZWc+huimKT&#10;UpupJZm1yUz6oA8ymelL/h2ZSWpJlIkmNrtJZlVWZWZkzHHjzpjnwQF3uDsmB6Dn2X5vVZHdlOg3&#10;TgBw93POPnuv4X33Wnvt+OCDjwAngwmoNAE1t28DTAHZhoqr1ToKcJlyZV9swPY7ugFr/XR6jg6g&#10;o+gBN/AtFy1vngPo18IN0bsRjtGRPjoU5kzDnS220+s11/I0EmC/0Gm/cdwXJxiAizoDfwKowKnQ&#10;w6ZGWgVO5TNH3NmjAzpOUGtFNvPBT2ivM0wNgNcpTtSUs3oFAnN+HD1XpzFczsXKyyfx3/7rP4/6&#10;yQUgaDpuTo7F4tOvY29jJc4PMXA4c3N+kZjkQCuHh+3tFE5acXnWSilu2zs7sbq6HsvPn2IgzXGu&#10;I0ydafHp6uvFVA31j/7wZ/HgwULaZLqL5y3B8AYhbX0y/3PaCMHsQMlMkTvY23J3dkeYEWPUGM+b&#10;N+bjBz/8JL7//Y+jWMojAEdJIBv1GgAYkgZh6TTlCyXXQCgAKvGFi8DoLwmbq3cEcgGosMhGBqHs&#10;9suMyYJAnXsYwXLjfsGS/epaGEHUG91F0FTmrlRZ6M7dBzE6PhWvXi/Hf/9v/k1aA7q5tZkIiqWW&#10;hwZH4vat9+LD938KUfko5mYfxNzM/ZiZNnd/gc+naFMu5cKrLMPDfakqkalIB4D118trsbK+FWub&#10;+7G1txc9KiHEwohzAYNqGtnAUCkpWAbH1QWxcpLeNFvXvVkUp7cLoJ0dBfyO0VfdaVuCvv6pGB2d&#10;iTJE8LiB4nTluecQ7T+O47rTXkVA8Y1U5XEDHTk6QCdOq5BM5A+iUM5dplTYv/Oz34uP3nscs9Nz&#10;AD4jufbvZfzBz38eH7z/XswvzMSHH78b73/4MN7/+FFMzAwjQ41YWn6FE+iO6dnZeOf99+PD738S&#10;7zz+gDG+SZ8DBmlSH8/4PT47QLb+xb/4f8fO7m6amceGxRgyZBS4Ark+QJ6xdxDHwegfAcSOl2OS&#10;+/QNFmJopEg/QyIB/C+ePY//y//1v6GfRfTIsgYdeSj151NVqZ5cexLGCptDhUyMliF5pZ7IYlR6&#10;+Z7RywwG08IVpgm7CbVrZHOCBp57pFyK+wvz8cHDe3HvxmBM0ZZurbCADx38/geP4/d+8Aky/H3a&#10;BZFC9twy5OGDu5DjsRjAbty/dSfu3bqNbZC8GAU+wCbsx62FqZifcd1cV+xtv47d7UVI0S6XrkZ3&#10;F89QcAE67WH8nVSrH3LtTfr52TKgpRKlnlLcvgnpm5njmvX4/LO/BFBvYisgF43tWF97AsF4yTmv&#10;4vk32MCNde4vsL6IGqB7e3UzOi9wPpKtZgt5OAa0tFM53WKBIU/yC7ZPDsdU6t3dvWQftcVmunXR&#10;h90dgqULbFwTldfJt0t6L77aRiXRl5Gh+Ojj76ViO1Y/fr3o1hwQr95yzCw8ZGznozw0EcPY46rR&#10;rJWV2FhajumpiRhgjFEB+gvSAMAxajc3txC3bj1EpxZSJoDtKpZ6Y3JyICYmSjGOzFig5uK8llIO&#10;LQjl+qvWuaQJwlk/TmuLc9i/vh7tWRey3x2FHnSN58mjd67XSVUoAQqaSUlN3ZT8Y8gWdjwLIewB&#10;NfQi99P9AKKrZjRW12Kh0BfT3fkoc06TZ6ltb8chdm9ney129zdi92g7VnaWY5ufR7TxCgB5gQ0S&#10;NL19CSYFagIdbWQCf7RD5yxI4S3s3Jt1eZpDnu/m9HRMj47gk/rixAmgTDYeo8MpMsf3avigZHMZ&#10;Ryc2nb23SIprukQUjqfZFfliL0TXJN9W5FCpEn0x0FdMEU+wFvLQTsW3DabfFAr4xUwu2VMJsX19&#10;2qgi07nUp2Z/XJwwdidO7Jxjm0oASVPkD3gmQWwb5EviJVgCOzf21dc5K61lTqQMUCbAtC8Eb66r&#10;d39EC7HR1W37na7FH2+ORD54z4nUdqe1SZe+xMiL0RVJzduJVcETw5Gu5jWdJBKE+NP7eq6HYNTI&#10;Zkor5m/Xwrh2yJs4MWvpeqcIbG8Pz9AN2BKoJ/JJfwsVtafuMSr4fRvtEDRZLMMKeAmIYYvc7ihN&#10;MnBN72BD/el5gmxBsrZPAO5+hRf4dZ/FKEwP9zeLpqvbPrOqeHtfNNuvfKUII7+/7SMJh2RAkqfM&#10;eA/b6vN7Xrs/sYuJUNhvbwgj93BPyJQa6BhweI2UquuEAOek6CA69LZUPF9JE+ZOlruGOMmBb775&#10;mYgD4/HmkVM/J3nh+36mvKRz+Nzr9yKcrqFLCmE/83wdAHb1+Rps0Dw+hPSB4+AAZ/VKPPnq03jx&#10;7ecp8+gUrGGWxPjweFT2a7GDX+687IgfgBF/8MGHyS4tLy7F0uulqCLnGe5NI7CTYDr8Wg49uDE3&#10;n0hf5WA/2eI+yMPI0GDcmJ9PQHgdsvjkyROIihU0lV2eXdkSDCtH9Gd7ot9CU5A+PrOv1VU/c+2d&#10;n5shZjBBPREb+r4pycqLr7djKTFSONRVK2+KJyVbyr0y3O471+gVUl9amEa8YoTGiJpyINlzfbDp&#10;46bneX8rMFvARd1JNgTymoqccH/l2Hv5SvLzRq4dO+2pMuHLCpE+l8/pNY3Ku9TJc5Q1dd31jwZC&#10;fF6jnr7suza5peUcLjOiqemAp8Spdgz9m124GV38tKiJgZlTMKfVlNNaRfyAmQLKplMZ7kF6CRa/&#10;btaw5ecxNVAMdzVv7G/G65ffcQ1sfAGCgr+nVxIBS3tIeyh9/sebRvrSK72dNLX9evP2X//0I35X&#10;19JBX5iWXofADt+4HWO37kWrtxgN5K9xiX3vamdBOMZmQEiInAhz+YGTnSW4Rvd1I7JXyEfrIK4a&#10;65HvrEaxp5mytcpg6SKEvY+xKpiSid/qxF934bv83QIs9uk+vmpzYx+/aWpuZ7iuz20VXNOXLzrW&#10;7jXenjBPPgCeYr/TvcjxBXp9ndrohIdjY5R4f1+sUI2BgcEYGxlnTPe5F+3OlfHRU2Hxt91d10pK&#10;JrvCvXDz9LXXdMLWpTv9ff1JRpL/6rykHdn4L//Jm0jf47/3n//iBLD4+tuv49vPfhfri69i5cXz&#10;2N7cZIA1SKb5ZACWfRjVEwDRRjx7+iKWl1d54ErKKTXP9PXrlVhaWofwHMRWFUXpKcQVByaSgb+M&#10;xilKBGpub1jpPlZHiQy5pu0SApftRtBbkrlmmHVmqeAziKgL9os41X46XiHroNMQJVj5RfTnATMA&#10;jjPXzGG46dMUDnX2UyM3MDCQhC0ZmTMdrsbSMLOzkRgM2G9PBieBY20cV+LOwmxKWXjFs7mWa4jz&#10;B3Hma6+fx8HuZpzT5rezmj5Ho1ZDzmu0C+PB9f1dcjQ7NQloxUnT1k3XKy5B9ABjL549iy0IUD8k&#10;+z/7z/4shgcKnLMf/YUeCGc2RvoKcWtuKvqLGEcUqXp4wKBVAbPNtnFKCoD00warHKJ/CMp1mgGu&#10;Vd3YucY5FZ7lBJDjrKjARe+mM3WWph3N6+lFaAFt1y1JC6S76ypFFXP0TS9GzWifAp/r7QYcLyRC&#10;tb+7n3KKXVAt4feKGjmLCFj6t39gNMbGplIBii2+t7i4mGbhLZwwPDwad+48hOTdwaC7NmWU+/dj&#10;NIuQMhddt3PQNbYp9RRA2NVFn3YwlhgXAUAdA7e9dxSLy4coScTgyHBap+RkQV8pG1PTg/TJKWB2&#10;CwN9keSndrQTRyhQnvvcnLvD82IITjM4F0HSAM/UyXjQB52ujytj3DLx9Tevafs2inZMf5o+kU8A&#10;TaOts833nMVI/zWOriMmRrpiCD6Sh2BYcOG8fh71gwYOsAGReM71kd28RV3uYoTRBSzBNcThPCAj&#10;1ydRa+A4Td9Cht/9EFJ492YU+s01z+Ik6zjM5fj6y6/Ru8uYmUD5Nzbjt7/+K679GQ6kPxkUizy8&#10;/+47OM85+nkAMrhO37VieKKPa+Hk+zAWReh/zyWGoCfJtHsYbqztxB76+0d/9KcpHffFyycYrTpj&#10;fh6FPKAQZ59FbmasstrXGYM9p9FFW0tcewR5nRgso384SZ8JncvhdMo43GGcVD8gZh5y+fD2jRgb&#10;zEcJP4oKQ25wPhIjHNU7kMGJ8REc8xVAC2NV6EzgYrAPxw2Q6EPfZ8fodwh1s7oWz779day8/CKq&#10;B6txb2EixgdzkbluxvHRLrJ+ns7rQr4F3uV8lnud8Az1OK1lIK7TcMZcbC1jPI8vY6A4EvNzN7AL&#10;1bg4q8focD5u3RhFzltR2X2FPmLcr4/iYGMxulpnUQAE9vEQN+ZmY9gF75ddsQ/AuYCoDQ+OxfjY&#10;JLYnE5tbW8gQmiYPUTc58vSRICYLgdZhtM5a2IaIiYFsTAzzfNpXjjJGW2fd4RoLdCaL3SkDEoqM&#10;zd33PoyRuVtxnR+MruGpGJq5HTO3HsQQ+mbk/AS9f/rlZ1Hb247J0YF4/OhuvPfwVpqkcwsWbTmQ&#10;Jgb6J9CzMkSqEisrq2lxehm7I5ntwAHGldGmJv1wSX/mIC2QsrSXspExLPkV4A/b0I/T63OtDzal&#10;l6NbwAxQ7B/sT5MwaR0LCt3tXfEhrQt0DFJfxMj04Wwvm5XYfvUkupqHUcSR3sE+5E/wD5s7+B/s&#10;5cZKbO6sxUZlI5Z28St7a7G4txqrAIr9xmE0jaxhgdzHL0Vn3rySDdE+evgfnyW7KYDib7NTNYeC&#10;hbTOioEyxUwiUcrjUAdH4/bUbMxPTiY7mAc8W7ymE1t5ib1NqW8Aw79eP9HDTwTbdZEFyF2en52X&#10;+CfYbjd6Yn92drZnX51QaRMQyZ/r4lwbBnlgvPkD3wcoaZ1j+93nrDdFVy6RTevplSwYgK5nuJep&#10;d66FcubALS9Mp5TwGLm0eq/FZ0wtaxMBSbFgx3/KI0rI2EhJ7DWLYnShqyndDBm3AxN54aekJs1o&#10;+z3+9nptwAXoA7i300nbxMdJUGex7f8EnAEbEmuJn+SmxbOZtVMAsJoOZzVSU0/boFTAKpHkexJA&#10;fhcQm312wRglgiYoTf8kUowB7UhRHNqcSBTPZdscm0TOuH8X97PYhxOGriOzcd5HHSvgo/Q5aW8t&#10;r8PYdesAkVUrqwoSjVCkNWPqor6Qtvc69jzX28kEn+0tkPZo90s7mmTf2JeuH0tkmfbYNpGafWrm&#10;UnoO+s/+4QT6wGfgmsinT5vu48wNx3XqX9N420WVuHCSm5QeLKah+e7tm4gyn4t7pLmOZRorviNx&#10;1A61lcN28FOSx+9O8sgVXd7hJHqK0PO+xer6AK8WG+vALx+jk7UKeri1zg1bMVTqj5vzt9MaN1PS&#10;ujjnkw/ej/cfPopSf39sra6lLZEOALNd+nn6xsl3t1bwOd3+Ja1N5DzJk+2yyN/Cwo1E0Ez938Ku&#10;KlcSdHUorS3j+ST2jr3yYnVj0/6SoNu/+FCfV8Li706E2P81yKeAWr1xTNWrNJZ8Zj85Vk4i0DHt&#10;rLL0fnuclD0HT/2S5LmP2v7eXpJPSaCV41NUCKPpPqku7zHi5ubsadsxyGaSQ+7xVib+nfWkPEtb&#10;95RppJ3flaG0Lg+5S0TWNtAIJxK8r21L7UTWezKui88n3OvP9hpAzuW7fk95tf3av5ay6bW5h8ml&#10;EupR2txsXcch42PWjVVVxYxiPdvhGFnorAXZMWtKW9d13ogSl324MB03p4ZigaM32xE9gHhrXlSP&#10;q9zHOyjD3NwGpBfPp7rzm7jciY2//sjX3/rdX7k9MgxR4jl9NpdqXdFn1QvwzcRsFCbm4yrXFzWw&#10;4aEF7tQf7tdrlkVKoRSzn0azVokOcEzu+jgGepx4vIiJ0klcN5bBMEfgjdMYG2Isi+2tuIbAY2Zu&#10;ZXtcU4x8umgVzNys15JuX15cx+622ypYwOwMjqOOun6vPSHXTuvFzvBme014C7/eE2MTxRgZhfyj&#10;jkPgAHctsKqxuuA4OkZICirG2GTcKqkMTisnOXc5nHbgCgzZA3bMgTEGBgvpnu1lWs6r86zwJSce&#10;PGdiYjT+4Z/+b1J/dt39+R//YmdlMV5/81XsfPdtHGxtxuHuDo0/5kbOKgCiJCX9pagd7sfLF68A&#10;Ekuw0QoXPIm9/aNUldDj8KgOi0WBSjBU2HevlQIzb6N8PDhGN60xQwS6rloYEgRfQxZndKoz3YD9&#10;jnOYOApwfRoZOlfCN0Q7+gGT7vzfA8nIdZ0kRt6fO4kCDtk9Y9w7T7lxtv2CjtKAlgf6k3EwR9qZ&#10;gSyd55rELth1B53TwzE8VEJ5t2JzdTnu3rwB6URQq8cQ0zqDPxRTgKjdrbWoHOzGiSmWOHaJycUJ&#10;hgsyaWVNLsNNAKeCTM579979KOKQapzzDDK9sbISO/TrMoCmCwP+4N5C/PAHH6A4x7GzthgDeQTT&#10;9qB+oyDCkjO9GOlNCOJR9SgJq5LfVhrd9XVymla/cjbGDeSN8NX46bjxEX3t+qp27rEdc6XTQBU6&#10;AFnIIA6Ma5zW6cdOyGaRnzhENQtDm6XtQgOsbjx+593krA8rR4z9YlQOa8oNguY+MDrYHH91I5Cj&#10;CO9YuAejxXo0tjp4009nZhZibuYOfT3DtYZoTpa2mIaB4nKbk5QT7R5ZJ2EFuMbJfjROD+KsVU3g&#10;zIheg/7er7iBfI1nKiDk/TE/7+bTjGvvFfeQ4B9CtFaSo1KufA4XuRYhmZNjNyDukoQr7pWL85O+&#10;ONzvYVwtx+v+chD0zaP45ptXsbK6G5WKzsItRkZSoSLlppDvitHBToB1V4wNXwHekV2IktX5zhtn&#10;sb26A7HYjfXlg/jy85eMh3tRCTCsFtaMs6tmNDE4B7WN2NlfS8VcWoBtQeWth3ejNDIQlxrhy+s0&#10;kfLZp5/Hi2cvAJSlFPF6hn5+89VXaS8WiXQuC2HGGfjZzfn5tLfk8xffoGunMTk3GMVBxr6HtrVq&#10;kCHawuGwrkP43L+leXIeP/nJz5CHbCwtPcW4dQD23fDdNJ1KKs/d67q5a5zk0XLsr76IVvUgutGR&#10;PAj6tFrhOIzLRjMGGKM8ziXDZ2V0dhbSdx9Snk/6zpBgHJ3dPW2cQrxP4u7thWRfzi/q4TYcefS/&#10;APBS/yz5nM/43gXqdoiu7cbu+rM4qW0Bxk/jLqSvv4BBPANo7G9hM65idKjfm6A3lg0HCKDviHq0&#10;mhDR0ixEo4druAaF9kGe3NrCTIPB/mx8+N5t5COPM9uLjaWvY36qCPGsR2V7LWbGx2JibDwVGBgf&#10;GsFm9CZyf2L6YaYQoyMT9Fs/QOA0RbWVf0xBkmvVtQxZnJycSEBAh96CaE2NWN2uFGPoulgzD4kq&#10;Ahpalxjtbp02Y2f6ZTEfHb35mL37ThTHZqOrNBzZoanon1yI0cn56GH8XefSODyIraXXUeY6H733&#10;gP6ZjtmJgZQ58Ou/+ktA1xq6VoiREYFUOZaX3YKiFhkXq4+YvglRyZxgg1tRzCHX5aBfetEbC4xg&#10;eyAjmeseCH4BoocJbBxF9wkyRQfnsIfaadP3JHwZQJTgWIKFn6S/OgAKppqrkxeRxb63ajtxuPYq&#10;us/rMQI4eHd2PqrLa7Hz9EW8fvE0tiF3W5Xt2DrajtWDzVg7xD4f7cT+2VEcQ6QusH8SAqlUm874&#10;agPv9sv3BCntw5RK22PkUaCpmdOuGJFxb0Vnvi0rf3tqJu64ob2pmICbjAQOW9zCZp/haLlEcsY4&#10;NHQaSoteXzkDTEuyoJcs9rKzZcqxs/Sub8OfJV/jzDpARHBrO7H0+H/GAgDTm0vgRPAj2HbzYPVA&#10;gqx9Npou8dSGmHZXQImbjJ1ZIKbASfguETgrgQoSrq9N8z4HxOnn2iA1CSJHKhEvmBRcSpgSMfJZ&#10;LIzR7rM2mRHkckgWEhjlp230Gl7KO3kNv5NQm/fn2fmuIFPGIaESvHquQEaC5mSGFTvdt1F5EYwn&#10;QC0Y5VoeHZxn+p6E/pwx8iXRQptTP+nHBa8ScN8X0L6d+fdnAriMjc/FzROYdU1PIo5c36JIljgX&#10;RPMFmnqFHnAtfOIlcswjIKv4VrCGLMg1aIK3jH2g7KjYyhFftO3+nSLLqVfsn3bf2e0Kmv9sk7dT&#10;FiUbAlAjbJKq9tp8DEa7Y/025J//C1w4z1Tw9trV9lrZDIJs2vTVOX+j+6lSKoJ9yXPYZ4kAcqoR&#10;SS7uE6Zn8v4SSPsopZNBGo0wX3PYjix9ZOaPkzeJ9HFfcZqpbxK+HuxDT6dVomvYv0psLi+Be5wE&#10;LUQpL4ZyfXkzpYH+6KOP49HtO9iFazDPCr5mHdxQpS/x9+hOrQZuqTuR1JGIkhV+HVv3KTMS4gTB&#10;zZs3UyQl7b8MuXobITXaZL+kg4dyrCXlqfKhfcizJGKAHZIAG0V7u87TsTAyZmDAsRLDtFP1uBzX&#10;TqSP75mG7LhqsxNBo08d63Qd7mn6pWRvZ3snRQwlj/39A2nNl7Jp1VyX3rSriJpN1N472qig9zGC&#10;aZZYmrDi5km/eL8tz29IH/fzJXhPUT++Y0TfgEYic2AEv+8EQ/ouMmlbJXx514x4LthUoUr64vOr&#10;mvxPeRSyagPTdJR9hL0YHB6Js+vOtIf0kdiWb0kwUv9w2LeJ8DFG6kgv8phFLvshHjMjpZjD59yY&#10;dtu1ctSxXRupWvtBCqC0SZ0XcYzaP33rjaakV3rbB/n3Xr7jqe3xaduuK57ZiT+3l8jiC4sTN6Oz&#10;OBT1VmfgnjnByRdQJjbQn7bdSYTWaY0212Kg+zjmBq/i1nhnzAzgk+pL2BjGsvcsxof7ooTfLeDf&#10;+wpFyHsP2MlJtXbWxRU+yAiwmWNXFwYO3CbKyQD1Gz8Ax3RiyT53LJ1Ac9wsRGTl1AFA1uR0f4yO&#10;FxiPE2SnnI4kH4xpmvxNthx7etkJaWsXCyqWctyD+zIYKWKP3neB4y3AODpmJPEyTs/qcexkNg1J&#10;MsV3B8HKQ8OD8cc/+69Sf3ZNf/LjX7z69pvYW1uOS5NEcVxIQRK08wurC0VazzMyNAxQPou9vaM4&#10;ACC7tsRqfpgDDA7MtAsDDjO+ef/deAyQfPDRJzE2v4AgjcaAJVVxppNT7WN8bDTGR92nD2DSl6dT&#10;OxPpc8+uHACwu6MJ0byOCcHReDkG+by38zylluVxotkuBPJ8n/caGKReDgw7BsYZRIlXWgh74f5m&#10;Ta7bGeODkNA+ADwDmaeT+iBZRQZmCMf6YH4idpZexHef/mWMFnpjJNcLoB9OYVujJ+8+uAew3IUw&#10;7PJzjy7TEGoQUQSFloOubSsfA2ZakBu2725txVdffA5RAqzCuJ0xcobWSnoPH91LpG0Vorm5sZFA&#10;h0UsdiXQexWcYyHGJ2Zic5v7HlqxtJ4ESMl31oXBASBeJMEzFHxwsJ/C8JZQ1/B1MRYWcchkAGCA&#10;CGeZOxQQjjP3tkpRTowHAHRidCju3bmZInummdUwsqZneY9T2m0eukbN1ISvvv4KA3yAIbuOefcK&#10;mR2LsfFRxOUiyv0liF8plYm3UMXCzbm4e+92LCwAUAHG52cQpE6AJErkTJnEmTtEFQC4s7uMgXge&#10;h1XI8d7LWN96Eqvr30KIqjEIKVeY6yem6gISR0cwvj0Y0QqGXiPrLNRljEMy0vNBZA7ow8nxCYj1&#10;Tzk3hxx0QrqPYvHVRsCTOX+Y/kJJT7oV9Xjy3Xfx9ddfxNfffgWx3IUMQcYuz2OCZzMaNeHatd5r&#10;gHAPJKAYY0NZwBlGi/5efr0IkYSIXvXG6uvtePF0ORHH7e0jlPgyrUWw37Z2tsNS65dYupUNq41+&#10;k9YSSvAOqs2UW+86IvdT6ekqxeLLrfjlv/4V5OuE+8/Eg7v3Yo9ruNdR5eCQ8RVFQETdPDuTjSm+&#10;c+/eg/j88y8Zn5649+BRFPvKUalK1ldjDNJ7RRtfv9qJr758Fa9fb+J8G8mYWD12ZCQftxbUy1wy&#10;WieNSqy8/i5+96t/gW14Eq+//XV88eu/iO++/CyWnj2N9ZVX8e1Xv43d7eVEsCdGh5GnZiw+f4qO&#10;dkFshnEA0xj2ywQGjk2Dhl0LVvAvMTzUxzgoZqcQ/QpjC4FE/s5P3Qahxf3rkJVFzNFJLLj34MRY&#10;3JqdipnJKQxqie/at/VYWV+JCwzxEHISbunQccJYNOPBnflEqi5P0NWL7jipXnD/s5SG2dOtfkHm&#10;Jkbi0aM78cGHj+Lo0M2DXyInS3HrBkTOtYro9o8++XHcvfkA448jqx7H9sZ27G/tx6N778T8zE3k&#10;+CqtVzGtxvQ0tw45k+A6T4MvLvdhT0bHeFbBBQ4LXZmHBI4C2N3I2PP1wEDPlFLu1jajYxOQRQuo&#10;lKOjh2e97o3aObC3txzlwbFUYVVdqx7uRqO6FR2Qp7FSNt5Dj3/w4XsxiHOo7GzEr375y/j808/S&#10;hE1vTzFmpm/iJArYtu206f/kxDDt6EtrL7WRU+Oz2GNTHd3vrw89cKE8FCUDMMuUA3gVHafHsfT0&#10;s6ihs6V8F+107chFVJxwQqc7eE4rP19DgjM42kIuE8duZH9o1H0zLprI7vkxTrUzijjkAYDXeKkv&#10;XnzxVbx+8jSW11biAKd10KjGbv0wdtH7yuVx1AOfA93T0bfnnumzv8ELvATcb379917JVic32v7L&#10;85zh9n3Bpv6idlCJmzNzMQXwMaK/sb6KrOymdYM4kbhWdwVc+ECjam45ccVYX0MMe2gR7BGlqQOi&#10;IbcSPXyVJKK3V4LimjZkugkIw0cMDI5gG5AT7is3sYBOseCkKN/PGMGpIz8HtLmJLXBbCoGfoL8d&#10;BXF9NSqWNsRP5AzCQ5ekqFZavy5oNGLFxX3PaILEyjV9KRLFswiUE3HlWU1lU0cFuhZOS6mtXNA0&#10;OAG4h+5HgtISOHEIJL1WyiSB8ElIBIauM7bat5kR9qvXdO2q/k7Co913L0xJR1o/5XV4BjopZTgY&#10;nbOYk+nmktRSsdgmfAyagCgRT4cRXXOiRcKUBQPg1NLhP8fX2IIkO+1JJ6ZJ5/AV2i6Z8Jlti75L&#10;QqXeWpFbEiSwTWX3uZ+psOqn2MeKr4kQCNZ52RLBlUcqmtHSL/OT60oyjTwVIQISyON6LaXztSur&#10;QqqQCff+Mn3atEOzhyy60wRscwFkTJBqIQwryHrOGT7btEsLzPO5oI5ncS2/0VzumsZI4OjEKSdw&#10;DRqJf0lEU43hDdeftmiD2Mh1rtwkEbz25MxJO4JDPzk5L8l1i520rQ62tZSF5GGznZDf3UKXIRVH&#10;+5V4+uQ1z9FI24pMjY3HDz/+XkyPjqfggAVctrZ2UmG8jkxPnNFH2soz5F8CbuGWtOcnfSpO8qck&#10;cHRkJKzWLhF0fz3xaNIhflfQMsh0qYxN4lzl+y3pk9SaIVFAblKqrnqLjDih7JhKfATVym+avLcf&#10;kTOBeVumTX2mf/BTAmttiu9ZuDBFCz0PO2D0cXNzk+c+S9jIw3srZJ6T0nK5mbKddA2d9BlSkcBa&#10;LVWl3wVTGv1Tn6xbkaLBqS9M5zVPoiN9tz2p0E7TtCp7uzR/Ox1Qwuf5qY/QbysWe9/2elpIG/f3&#10;e04EJZlHLrUProlkePE5TUWE+4NpBoejA5/jlmvnfC8tkemmFQiEviyRamTFSLg2DWgd5Wx3mrSs&#10;gpucbC/jh+6BmVfW1uLLr75MFdyBtypL6ueEnLlfW3v4x++889eEz1u0X+gxnzlevrqdgEEX7Qv3&#10;yz7lmY1UOsnVP3srRudvR6bQBw/JAItMC4cgXjvra2TSCvmQp2I2+oDG5Z5WDBU64j5+fmF6OEb6&#10;0b/WWbKPqVp7bz9tKnKIPbNR6CtEqR9bm2SpA150yfgUaEuW8btCFky/TGqraCaZc/slx0X5dLIg&#10;rStnTHzgPLZ+fLI/FVBrnhwzbj6HWUFFBKcTPTSCn8XHlLHxyBXXKmNPtZfffvsk2dcy2G5kBJln&#10;bK7R6akpAy6N2N5Zj+2tJtfKwDVmwX1OOLtP3/XfkL4f/uN/+ovm4UEcQx5OIQ/OQulQ3EvIIg7u&#10;YeTsaIuGVA+sbHeGEdOoMeIA6kx5OAYACxM37sb8vUcQvdvRMzCMg+6ICgbsAKDkrEGdXklV2xru&#10;WeTm2ifJ0Z0DIo6PthicY0jdKaSPjrk8jEwHQKWzmYjdWWMzjg/Wowkw68PwWFXvvLmHjOE8kCiJ&#10;XwcDJhmbB2gO0iE9nRhBAGUXRw8OJ6/AHNfjtLIdHYD6zGk9es+O4/oIxdtYjmsAVFT3Yf/FeOfB&#10;g0Tk3J3/DJawL9hGwSu7O6nTlMu2sKbf+I/fvD5/abw1MOsbaxiFddj9aVIW99v40z/9u/F7P/tZ&#10;zM3PxYtXL+P561exhsAc0Keb+/VYhSg8W9yMPXfQx05LqhvHjdg/OODK9He6j+rQ1gaVWybvjJT7&#10;ejx69Ch+8IMfxPe//yP6F8jQPMfYVp30SLOFOgjtkg7H1roO0v223Ccqy6C7rsTooXeQQOqgJJPr&#10;62uxvPwacraBEwK4M7quD3v3vTvx459+H0VpRqHcDfHLpn3yZiHSH3zwuO3sMTzHkIuUlsG/C8j4&#10;+vpSbAKut3deReNkA4e4GrXGItdej/PLNZ57L60BHB7tiBs3x6PU1xW5wjUEJRdT0+Ncy8mHzTRb&#10;2tnhjHIvitORQFWzcRmLr9d41g4UYxhjPIoydMTqCmB9r4FMuw9QmefL8P0rSOcBxHojBiBy771/&#10;Jz78+D7PdSNu35qKPstNQiAuAGDZ7vM0KYHbShHc9cXlePbNi1h6tU4/9sTwwDSKWop8bjAKpQFA&#10;i7nzPDvyfnR0AXF3U+wKz3wUq2v7sb0r6dV5FWNgeBoHNsa45LlXJtaWcaTfrsTK4hbkYwSSOQnA&#10;dsNzzJBR7/IAxPYwmsdnPEuOzwZxzFnIYD2WlnZ4Rlp53h3Pnq1BOF9B+g4gy/d4zoAUuj1KlRHu&#10;wSCMYkxy9IMVx9YTqe11c/zTI/rnCCd3HuNDPZCUcgwUXCEKTTdNBQJ3eLCJQ94AHJwmAjcPMXPi&#10;xckRU5snRkZjemICw4uc4qwu0Ql1ydThgYF8DA64h+YlNqEajVPAjwAaO7O1zXigC4LiDKCgg/E9&#10;Z1wnh8eiiPFz49GdvZPY2j/DttRjbWcLQ3+JrBR4lmuc/zX91QPoKEZfHseE8D//9jk6XKHv+tKa&#10;ue7uXIxA5mfn7fciNq0SL18+Y5wOMJbdUcMONOumergXUD+EtZFmrFunrr1q0T8t9CaDPFXiFaTf&#10;yIlEW9QlKDGLoNiXQW5zOI1MHNHOysERfVyH9BjJ5KvoZ3fG9asngBs+rzZiGDKXLZT4bjWOGEu3&#10;KhkanY8hCHsHclWDtF4JQtHf7k4jy98B/vbiBs5joq8Yc6OjMTM2EpeAt1dPv4t/8f/6F7ELwBrs&#10;G4z33/8A3ZlJAMSiLC3sXz7THTcmZ+mrmRgojnJeNvZ2L3Bip7Gx1YrVDWS2AoE96WYMO9PY7226&#10;UP8F7T/CpnGtLgCvVIw2BeNzrs2qVqPpmh+LLh0fQAR2GE/XZx9jq3G69LGZI52A2g6BCE7s2ddP&#10;Ugr8Nt9v8F4NeThC9+ixANrzf2elTUUyNdFoBgddkQxiOtJ//6Mv35f0tT9vkz5Bhn8bKdeWGvWQ&#10;WFhx088sVrWF/X768kV0APaKkPRJyHufs//YzEPT/RsV+h8H20UfIS9OolngxgG2oqdRhbdFGAQE&#10;roG3quMo45T26uOJ3Crj6hqb2wn4z3HeRQXAeYB/cWsg+uwcWaTvjO4ZITcqI1h3tt1iFII4Hbpp&#10;kCl6ReMT4EQW2xtZq0O+LyihET60z88/iVfaQ9MZZv42aqQPNRIkIJawJX/DTwmffSiwFcikewJ+&#10;WoAln7WFD2jRBiexXPNYcIsVb8W9BYjex/XkXkfSo+02E0RA6nmuuXdrDJcLtGy/7ePnuUAdH9Le&#10;D5LPEslqA9j0HLyvv3WSyAhMShPkd8Fsi/uIGfU9blruGHtvLsT5ED2OdjU9bJOFdLi/27BYvboL&#10;lGvlW5dIuIemOCOt49Tv24del+/bjvZz61/bh2lfkobUVvvY9tKfflffK3gwQ0fC5xhIiM8ZT78r&#10;KTUw0cm1z2nXOX2bqmM7UYtOdNDPRqG7eQaoLoPaPt911RfYnkuJNu3MMFpGUYym2Saf+6JltT8w&#10;D89tdoTZRK7tN6XTyTm3inJCQ6LgmvRMJ/SSNlxfNni/wTW9fh2C2IrpybGkKxeM6/BgOWZnZuLu&#10;nTvx8Qcfxfff/yiyyPm//lf/Or57+hybfZQmODMQpwbkw22+JFHDQyMpoGC19nKpwN+DMTo8FCND&#10;Q+00NmRYWXayV8KjPDhhYXRPdO24ql9G1KyI+7bPHXPlqr0HXnvrDcfINYBagUSEON9JCWVA/ZQw&#10;KUteL8k7vysnnutnylyKsPG3kyBOuBtlV/+mp6dSOqfk0M/bcgBB5TtN5FA9lfQ5ea7+SPLVD23x&#10;W/vQnkChdQoX/6mDbycU3lb+NFJl2/3bdFexn88lyXf9qmJpqqd9Y/O9b7oYL2XwbRVPs+DEV+pb&#10;jnZI+iyi1APByPaPpkKMF1zAavpmKjD44TrR9hYZ6LNRYdqhzbBC8xXyt7L0Op4/+y5ev8Y3cP00&#10;EbrtMpntRKT4choXjPeblyORKGD7pQymn29brAV48+KNfz/dNZ2PjF33gn1v3Imx2YW4po+07Y67&#10;7SrnuqI/3xP9xd4Ywhe7hMrj9ux43FuYi/GRYWzGeexuV8BGepkizzYQ9WY3MtdN/xQgfCNxxdjU&#10;wcbH4On1rYNYXtuFtJ+Ch5v4CSd0HHNtJDLJs7o9m+PZdjL+7fKVLP0MpmZMOrvOY3JyOGZmLeY4&#10;iL3McT562NkLHmiAE/AbYIMi42E2l1sIbW1t07eLsbKyEQ34lNexh8wCKUNKJegpmGM/X5+m7LQy&#10;ONH1fzvbu2mbrf/5P/4/pO7s+uQf/Re/uMQAHVmVicNR0R8lAU5KhpDBOi1JbjnyBkD57FLab77Y&#10;QIzN3Yqp2w9i7u7DGKPzewdG4hSBOISNV5uNaKIYZxjtc5RBo2b1v1RM5Ooscr2dOLAq17ZS3nkU&#10;AdW9mSaGbB/SVgGwucYPFl2H8FW3AQfV6MtlgmcEWOymUG0nnT3CA+oY3MPuzsKNGMRguAWF+xyZ&#10;eteNcg9hZKzEcZaqxtWjDDAbAYBkISkjPR0x25eP442lGM12YtAEgwNRrZ/GqxfPY297Kx01wK46&#10;SffwUmj5v//zd36xvzTsKqHlwZ11S99HCfvKffEnf/IncffuvTRj8PnXX8XKBsDZjRTPO+OgcRV7&#10;1bNYg/j53gkk23B+vVpDsCzzrvJ5P+/1ViGuMQaZFK2ZnJxMRvfuXQth3EiLP91P8bBaSWsWTO80&#10;euWakKTMXgNDAGPhaMUARNnf3ffNPQwtq+1+htWqOfUbEIVVDCXf7cTQXUMS81dx78F8fPjRo9je&#10;47Ous7AohOsFFxZm49atmwjbTmyu78T21g4GqN0v+wdbsbzyjOu9RtEWAcauBWoBbq+if/gs+oZP&#10;o2/ABalXMTU1ENMzgygiYKerka7dx+CfQNota+vm11eQN6Q1jlGWKspyfAxYPGrwnqNkKk+Jv5up&#10;/P/1JYCt01kcF3RneE7D4VW+2oy5G0PxwUd3eaapuLEwGJMTKFyvAKgO8DiAWGGtIEJuyL704lW8&#10;ePIyXj5bjuMjlI/rdsSbMvkdGGjAgqXHTa+oobD+PAbX7e61IJknkIxLnAGGGNntzZdjcGSavqHv&#10;TwAGZ92xs3nMuJueWopH9x/HjZlbUcQxIuTcQPASsfx6nWc+i8x1Noq5Ic7L0N91DAJA6RRydHgG&#10;uWbsNmoB14SEzMf2fitevNiEaF3F0NAwxPYG5Ab9aqJvmbMYG84lMnEGye3tdQbzKiaGemME8juG&#10;0ZwYHoxLQNjJ0TF9fRjjY9kYHy+kghVT4+OMQhe63IgCjmcAZz7SPxB5HZStpnMuz00hdK2ti+qR&#10;ScjC6YUTAm1Ij1+P5eVNCO1xIsz5XIlxCkj2UYxa2RKZXN84jKN6Z9ROs9HUrlxjRyCrI6O9tLcF&#10;+W5hDzCEjF25+yoVT/rq829orzPRw3FI23uyVqscjcmpiRRRWFx8ib5AYAHvkxMj9NkqctWEuE5B&#10;OC9jCyO//GoppTEVcwAM7GGjfgKhqnDeHvI6EDlIubOnR87MopemZJR5/q5ML2N7ylg1o4FsXpxg&#10;lxjnTosKdRcw8s78nmCazuPG7TupCurG2k5UDxrRHQXI6UL0QfwiO4gttZ+MJgK+zipR238Zg/lm&#10;vHtrjvEpxyiktgDIWX39Oj7/zafxF//2l4C2q2TPPvro4xgYHIgSZGt0aCCOEYoc+rEwtcBxB2c4&#10;hRwXYw8Z3dvDFiEzlVpX1CGCcdWNLQa4Iys7689oVy3KRSv2SiwgEhxubdDdWwCg4iCPjsCoJ8jm&#10;OQ7NiEwVR30CWGQ8cMSuWRvqK0VLQISNPDk+jsWXr7AT21E5r0LyrgM4HFgiYCbPm6S+TfguBXuC&#10;mmR3k0lMx9+8/hoq/PWr/Z22vfZTz5U0aiEkMpjCdJw2aEtd8nIRR5W92N1aj2evXqI7fTE8Mhrz&#10;szPRi19sQTIquxtWtojMlZuxX6fZZGdccX2MOX/j40zpMgPEGeTjmvt2ue8co1pElzsBhtfIxMk+&#10;fXZMS9CNrNkbu4BJC4YdpsO/Dyv4PoCVBNX9Ul2v6mSdk32CDQ/JVSJ3+iGfj4a40XKaiAQkCUb1&#10;ISldzT7kbyf2nOjzp5koFgZJZE+l87sQAskWb6Se048Jvox2mK6UNq9/k+7kIdg1mm1U2+2SvK8k&#10;zEOSZeTKiUd9oltZpPLxtN1rCVrfrjMStDpiiVhCZBynRGD4TOArIPaaYhTb5XckS/aJqWsCWomj&#10;4FMAmIA0PdEGmZJX/ac9YzyQ5/AZ+NfLc7nFUoa+6QZQqp9mp1y5XIQzffZ2qqDRE0m0/d5Oz0t+&#10;ObXG/3F9+5trJXLK8xjlUMjeRk0lfZIuIxiSx3bElFOxR04qZOhzZ/GN7ipTrrvHY9E+SV8zrb/P&#10;cU1OT0fqCe5pP0kMMox95zXtuuYdrqe8XWtnsR2uCcz3ttPfjPAB27ETyC7XsDKi57tG+aoFMUKu&#10;Mx1G5RwHxhnSB36Nu/iOw4P9FHW+dfNmzM/Nxe2bt+P9dx7Hwux8NLGz/8//xz/Hti7j686wz/gH&#10;iFkdX+h64n6cvKTP6IWFc0yzLJeKUSpCiCBH9qX96lgfYk+MvtnfPVluTl8nPM3zG9EzkuFLWfKV&#10;0toYe48UmaNfxJ6pWIrd/GasJFSSJl+J9PHPKFiKJnMoa+kExlNC+TZyLXmzXV7DCZDx8YmUVtme&#10;BICccl2ji15fYuhPv2fap23z/By6a0EW7+fL+71d62f/J8LHPdVp+8bzfY4Uqed3SaQ6oN5ILv3M&#10;/kpR/iSfRqQkBspFW2/eYkg+BHugR8hcoViCQLjPXyt6S/issekoDE/EGe13vb2H2FHS12nKOIek&#10;Tz1zkiTJL9cy22wJ4re4tAjubeDz6glf7u/upb43CyaZkdQiG/GmKekX3/Nl+1KL23/64gvtJrfH&#10;RLKuAkn4LErVi8+bXMB/Tc+CBRg/ZMniNyV8zEBRkpeLoXI+kb3BIgQQ3DE9OogPHEzR+83NvVhd&#10;34Poce0ut7kaBDMj91eMTU8/1++PY7DL/lE18YHF1a14vbQBlrNKdzMqFWRIDHoNmbgWU+qptJHi&#10;bGSPh/YwNVOfYHpyN9jEyNzUFH0NpjCAJt4JdHV3+yAdLgtykrqnO4tf3E0p0u5Z7LgbgXacnbCQ&#10;7Ln3n5g894YASvzdJ1jbdbB/mPjDwX4l/uv/6hepS7vmf/KzXxQQREmfVeo0SM6+mudrNTajAVaQ&#10;sRDKieAFpZW4d2TzMTgxGR/+8Mdx993HMT43z3P3xjkXEEi5P0cPAlLCubsXlYUs3O8ph9PPQax6&#10;M5YDPsDANRmcy5iCgRV7AOutQ4xVLa3nySJwJ7UDjFwjsjiTfsOUOKkj04QgfN0Io4tlF7j3OSi6&#10;sreT9hgcAoS6Lql6sBmXp0dp7cmNsUFADqgcJ5u/rsetsXJ8eGsm3oX1/8GH78XvPX4nDleWYhfA&#10;tLS0GnfuPYyt3YP49V/8eSy698gBpEFFYEiT8NkHqQvbUmnoWUX3MFfc8LIC6jl+QWU17eDs9AIw&#10;VYttQBfYG6vhPmcYjK4CprcbwYP1IwQNWIJrBg/3diFeNe0Ol/He/OC67Xu3DaO55P0YHWeM3Cdm&#10;cXEForYH6GhAuE/flKlFeTH6OhFTjsy9t9ppnp9uuj4yCBkCtFhBq0773MDY9BNEAwNkSfbjwGZB&#10;aMzzvoxa/Rzih/PJd8WLV9/SvtMYGh6IqempGAEgaUT+1b/8N/HtV8/TLIWpDMvLK/H69bOobK1C&#10;HHYxLLV4/8Nb8fs//yj+3j/4vfj4e3fjnfdm486dmZiZHU55ym4Ivb29Flvb6xiQA+SwBUkRQHQx&#10;3s6KQKwAzkZd1tY2Y2tzN5Vc7wNwb+8cxrdPXkB+dhifbMzP38XIAZ4hLs7GalDzhUyMTwwj58M4&#10;m7zYIM2OZhmXual5yMsADhgSirPeXl+L3/36s/jsNy9i6WUlGoD1gfIwbWjG7z79PL76+ptYQoZc&#10;LJ5m3Li+VfLaM2kYVmfTcowcTvyC9840vJ0niSD+xV/8VTJAFn5xr7C7d+7Gj3/0g/hP/vQP46OP&#10;38WxFOPZ88/iiy9+GV98/mmq1HdNH5/RH7leZ0Ut09udJgsaDfqkXsXRDiAXucjQ9n2M8t7BHobl&#10;kufsjYUbc/HwwZ34/LNfQ6Yjfu9nP0Q+3XXnBCdQw4mZEnYazSogtH4UkxCFTz78KPIAOqvUNpu7&#10;8c/+2X8aj96xwmg9TAnT0JUKEF4cnXvouO/S5NhY5AB37uMmAcij+9kcQgVRuDIaz3ulvjwgtUUb&#10;j2Lx9WpUjyz8IRiSwAJMcSJnx9VUPGALIzY0MR3FkRH0pium5yZjHPJWgoD00t5ct+t9cUjnAqPr&#10;6C+PpNTeZhMiceKMrTn1Y8jXDAAik/rl9evnifAND/XH1OQYfVpPxGRsdDL2kKH11R2usRtzpv9N&#10;zqT0S1Nj075RBRw4IN5Kfx7rWxtRxU66iMzqm8OjIzHKIeC1n+o1wAUOuAtb5Cx7g2fTGRvhm55d&#10;wKFmIRxONAA+AV7d+XJKm+8pDKBfw4wffX9ci8Od5ejrvYxbMwPxzu3bMSAZxUZaAfL//n/7P8df&#10;/sW/po2HaYJndHQoFm7fiEK5EFNz0/G9Dx/HcWU/AUvXKt5ZuB3z0zd4rmnkVDsmWeiJLCCgp1AM&#10;i5r041Cum0exv/k6Ht6djekJbBn95CJySY5FFVxDnWbdsQ8FfOA0+vveO3dxdpYRdx9RrsV3uRT2&#10;B6cF8DU6Zkr+9uZ2uHH9sbqJlW1h6IAcyGOb7JmOCU9+E91r2763NjDZxr8NFP69l9/Tbnuqr0QY&#10;Od78SJ9l6LtzxkiiZqXVg6NDCHw1Kg3IasmiSEMxNjkFAK1C1Jr4Nme7aRk21S0XtKkWDMjz4Bbp&#10;EAA6IytQ1eG+ePGKzwvYsx6uYar6Mf18gXPO0nJIyqVrXY3uGQFyffYuYB4S2KykteBjw2MxAXDW&#10;39lGt/L46OPvpyhyo3kWxTL2GxB0jcxcA9xdO+U+g030J637ox2SFtM3s+iqRM/Il/ZAPU3VnO3C&#10;5K8gOXSMkb+UJiWAtqPQRyNGZm8IJO3RdgEXbalgB7DEZw6SKXdWpZP0pI3Z8TsSrJTeCIH1faMl&#10;bSCL7gKCrSLqmuYEKB19fuYBOK6n0+/ZBkGxxMuj3c4OvtOLnru2DLLAtcrItBMurunSVwv+nTTL&#10;puIpEt5zbKZbQ/Xi0yBhvOeY9YtR0OEstoAOw16hA4AuSYipfW4tZZRG0G3bBN3+7aG9T2ldfCaR&#10;cVmE7+mrLazSk+2JHLbCishOvEqo+/vKtBudoC0SAYHcFTJ4hV82I2IEf2olalN6S4DVXKYFQoDw&#10;t7BtDBYYFv+Uiz4OU9f05VavTAVn3si1/+wrUyYL9EFaquPecdgso8W9kgzudYYdSn3C+Z7r0o46&#10;Nvf8tEIbg0My2cT81Hm+ixgd7o9N8KJr8NxUfWJiCvmcjJlJbHNvLhUd+2//5b+Kza0dyMtluI1S&#10;D/J/hl9YBcCW0SlT1iRRTi63i9AZ2Yao0K+SFKPXEoiD/QP8RzMRHAFq2u+PZ3Lts2mVypqELBHH&#10;cjnhIcdCoWlH3bT7F2mphbKbCB73aKdg8plkjn/+J1HSj6WIH5+lKBz39CVmkOz5WZJNnmcYm5zS&#10;c3nfKGOKvvN7mkRxIox2qiuSQa9tm9J9uZ6RviTYvvgpmDcCanTybdTyrUzZDieMxBG21/urOx5/&#10;++X7Hl7P+/q5acfe782dEkZNhJjrOTFjTQWpf9/QWAxNz0URW3OKTbMIleuRzfbr4rtO5khCulwA&#10;Gxmui/5hTI2yTo5P8X4GLFRNWMiU7NHBgXYQgX4zvfTKUqFvGmJb0kSHbyQw7cGf6Qu8aL//nGgS&#10;pzkWPpc6VcLWufa9gyMLVhqdvwVZnYxj+qWATg2BOfrKFmEpxTB/D6BjbmOQo7/TFhmYo3187Bff&#10;vojFNQjRsbkqxTjvcClFgWfP4ssmkdnxtO3Szt5ebO/uxHH9JJZXNiG2mxC+C+RVTsS4noGLM/QN&#10;9jdltXEP7ZRFgrSXaa9UbKCF/HogfG75Nj4xgpwWUgqzWzhIGFv0z8ryBgSvxrk8J7ba1NrFxVdg&#10;8Qa+ohzf+94ncf/B/RgbH4m9PTgbR7VWAdOU8d/g2HH3p3b/XZdANWjnbpIBI8v/5T95E+m78ePf&#10;/4UFGE6OKgD9IwbxMoYhaTdv3YhPfvD9BI4kNDJNF63q3B2cnlIxhqem4sHjx5GHcLjoOjFtOlbm&#10;eQHoKuZM4bCK0GmcnjZQ7kPAzBGdcxGlLAJ7XgEcnEdfrhmnx0tx0VyOq4tDDkAXxm4Qw+AInQKu&#10;z2DZoxiOM5T/kAcdgLmXC92AB4ydzFfghIK5CNliEF3XJxBHZ+8w8B0nMTuajY6znWhV12K8cB3v&#10;3hiL9xemoohwn0F41548iWeffhbbL5diZXUzllY34qvvnsXG6kpai5TSfui8RPgUxvT/N7/THwpn&#10;GlgGXOYgkPO7aSaJn5K+tHYPpditHCFozai5dgkQ6rrI1jXHZUccAHzdY8+IiTPgpxymNqgKzhKp&#10;/GkWMbETBpCxUyGc7XFvjw2M7Srkx5SKdkljR5lv43QlfB6GmnVwjnUJgqrD7MUJnUIU2lsz4Jh1&#10;3tzDmVlnCOnilGp5+85U3HswjXz0xY1bgBCIwkHFDYNNk0g3S0VIfvfbr+L5d6+jWmkiCzj7U2Xg&#10;BMIgsedAyXvgWJ2dLui/5jrms3ONzFm6Vq22h7GwDLIbE1tYx8pIAKmam0MDOi5xqt2uixpMAp4M&#10;Ef3c21uIx48/TAb5CDJohdAcgDpfKEPsJjF4kaKXGhyb23aIBWSyhDXsjYNtgNpZNgYKrruaAfCi&#10;uG5cA0urH9aisnMcW+uM0RFfZ2idaczlilw/G5XDfe5pCvNBmsXs7rFQSSsOq9Vk4Ofsv/vzMT0/&#10;HqNT+Zic4Z4QlTV0a2NDQFSnLbm0vYMVo7bdjmD3Ncq7jvJDeg5eQug2GJ8qz4ydQMZaFxp1q7JJ&#10;CkZQl3MOwEH2PH7/D96P731yKx48nIuZ6UGcOv13fBD16n4cM85HtNc+uHn7Vty8uxC//PW/jaWN&#10;RUiMoMYIZj3NKh+b9u0kDsLU6wwb3SHJf/TuTeTLzcg3k/xVLc1fq6X1v66pNF3HEtyuAXBtSKcF&#10;mxhrr3/G+QcWBNhZA2w34+BwF3K+ifM/g8D1x8T4OHbggjZWABCrUaugu/RPvr8Yo7NjOKY88uOs&#10;njNbZZ4NgAqRyve2sB0AKGTbKopdjN/GeiW2tqroxREAGXvTNxILNxdiCCIr4MI+JzvlJMjGxjJG&#10;vI5DpM0QoN/+9gsM8SYP3MH4HiUd04FJpJ1p29rdjInpiXj4zoP4wU8+ibWt1ajUXLyOVucBqL1d&#10;gMUuCHgf8tcP8bFoSwsABljFxqWZfB01TqPUPwZwt7+MUGs7czgxAOzQaAwMjcf4GDKlseHa1yfV&#10;GIQ853HK7qtaOzhMa4/3dtcgGF9F5WA9TbzpzgaHC3EHgv/gvYexcOdWDNCHVj09bVSisr8dN2/M&#10;xShj1tMJOT836oiNxRbkAJKZLODg6iyGsOVXxxDgxecAZ9cWIQ8QysrhHs6wkpzT0FAf4wtRg7RM&#10;jvSlasRWVt3aok/RZSuCntLuowMzAJbxATw/xGdzfQPndYD8IGvYCUwix3U6Wvxu5MrVBOnF7wif&#10;/0t/tn+8+f0/8PKUtr1+801/efuDccVstD/lutpV97FzfeIx41w5u4jcwEj0jYzH2Mxs7ABMj5B1&#10;qyVaKKUDcm/2inukZnM4bvq8DSaBRUb18iVkLJtAgcUejEr4t5OqRsVS9UAaoB1ypva0WUupxW5T&#10;NMQ4Wc0zx/dN82kAOizi5H6LAjkrJZ+41ELbZxVQdNNJg0w2D3livLrcv4nzMd7KkxGft+mhR5B+&#10;ZSkHIXEvwYw+ir+NuuBg6C/TPRl73jNCltIQATCpQEj6W+InkcTPAQ6By9hq2oJ9tbqp6Zt+V78o&#10;Hkigzmtm8HfKJTgirZVCV+0PhgETiy3jOykiwc+/iazp+/Sh+D91hd+13wLrXj63eBMQmM/+Bkib&#10;Bi3oToUUMHLtqt3OypuWZ3n89nSC5MvzfO4CfdHCtsY5oIuxKELEegTatDdFV3gmm/YWWNvORAo8&#10;uI9ta4NzSTLfoR3JZztBYKTEqAj4pJ2u6XorZc7US56a50nPxHsXp3X06wL72cd9JNf0G/3rFlUu&#10;gSkCHAuZS4gfILILsgHWuuK5jNqlqJ7XA4d4eUlDqvyqbFxLBmkT7XZph2v4ihDfHmyd8iDhkxy7&#10;x+a1kVtwWOuiwrHHs1Yglg6j71XxyZW05MO01BvzN8J9RM9PWjExPJ4mqxdfvIq/+tVf0dct+gNs&#10;A7nohByc4A+XV1xKMBijI6OpkItr+hzL9j5oVkpskyo6Br/SxDbs86uyI/Ewo8BIhtkabYCrfPuS&#10;NEkKjHRJ+E25F/A20VdBc7vqOF3Oe5JAiaWHRMoonOc6GeG93xI9B7xNrtpy+fZc3/N7ttv7+T1J&#10;mhVZreDpS81hCNKRKvdypEkAntdzXd8nPkzX5dBuSMi8hzjS95QjI2Uekh+/7729xtvz0r00Yrx8&#10;Hq+dsKfXoN00Ln3Pc99+brEXo/Fn2DfxWUcHugSpKED4MvxsqCPIV6drjNEtegTCD09ogP8hKBYJ&#10;NBJ8zXHJ+zwVfViMYmEA2bqKFn1+tLud8KSkcG52Lv7gD34/bt26lciMfl3yar9oG972rwWr1CV1&#10;1mfwfZ83fY2/JVOdkM/mOc/XkYvx+Tsxc+9hDM/ORwfy050Dr6FzYk3rU5ihtwkm3tjeiY3dPY7D&#10;2Dqox+ZBI7arF2DwTNQvc+0DstfgaF44Pjn6LgMpq0XtuJZ4j33mhHoVDH98ZACJrtFZgd8dJ9Oq&#10;LxLB4y1si5MQtD7ZRZe2OfFiVp7FHC2QeY0PtVjj5sZObG3s47OP0cNj9BncjpyMjFjspR+ZMC2e&#10;4cCmW8DPJSk94IrDCnoJe0gVSlO0D9uO/3RZXrOhzL9JLaYvlcl/+o/+9zYsuhZ+7w9+YWrQVRNS&#10;VrcgxWWMDw/F/MJ83AYMOivlYtKdvV2EHbau4cK4DE9OxPydOzF5Yx52fB0HfOeUhzMByRSCZv0Q&#10;0NWOKp0C9JtNCAwgI64aYZ0Q9za7Pj+MbBfGqvMgjivPortjJyyQ0QNYyzHw7rqfucL8NUyJOosB&#10;FL2KwzvY3YjZyRGcYjsVgF5Nxs79n85PuI/rKywHDrHs6TiNbBxHf5bOqC9HR307bgwV4sZgPgY7&#10;L2Pn+dN4/dnn8d2vfxsbz1/F8dZ+ImXPF5didWcnTHV0Zp4efaPAOhyVSkH39/ahjUjOHgHViGvA&#10;nbE0dQVR5W+ewwhJ4zSqzbO0eXsVhu8G4BI/dI8Ba0V99yCloV6dQUab/HQagSv40mAoDMkw0Of+&#10;bgU0DY8gwkX0VlU9Apy6VxGaiqPi3mmGXAelIA3G+PhIiuxZ6dOF62hpmnE/qVYAFnWEl2unNiPE&#10;tF9iMDDQHe+8uxAPH83F/QdzMT5ZTuuoChBvc4kRHIye6xlbYd7xUwjfadNoBYQK49tO/Wk7fZ1f&#10;ecCStaVE9Lp7MESQn9Yl7Yk63zvHIAKcW1WUyJlqjM51LwAknwiflT9LBYQ/78y3UZ4y52IIaWip&#10;1M9121VEjyHWw4A1UxhMBegBAEmEBWmmWDlm7ivpRtal3BjHaKy83OPNYkyP3ozZiQVIH0C1TtuQ&#10;vyQHlz2xumSqr6kykSJcziobLXT7hXNT7+i/cUhLLltCGwJg7EzMQDx8715M3xiPidkRCN9gDIxC&#10;NK5rjFldu4wMd2FAL2J+foJ+PIhXr76M7Z3nGIwt+skFvxX0yQ27e9OsrdalUXftpeCR605NaRni&#10;EmDRkanHT37vfty9D4GyPPCQaxlPGXNTxhrICsZveyOmZ2cYS8gw4OG//4t/FVuHmzjS3rgE+LiO&#10;w6qErsdzHYkTLv30ZUeLUWrsx8hYCXID4bCCJ4AwFUJADmemplNK4cTYWDJ06lC9foABqjH+GCHI&#10;ysbeZjxbfhFPnn0T9eZR7B1spzQG3Gj0FYcABf0Ywo04hAwom27LkoeAjM+OR34oF5nSFcTWaKSz&#10;rEXa24jW6WF6RsvdS/is1Czp296ij/eajIMgD3DH9V0z0tdXQiack0Ru6ZONtdV48uRLxq0LORJ8&#10;FOK7J68goqd8fwADvRN7+wdxQl+4b5prhrb3tmIUW3Tn3q14/+PH8fz186hU9yApAAnaYan18/M6&#10;98rG4GAOoAOQL0PoCgJEwLP2QmdxKVjoZ3yHkZUh+kkMLwhG2vN93G84xkZHowuhM6W9+/I0BiCV&#10;LcZz8cXz2N3aiAMI3HF9Dx3Zx1ZYKe40enLXMTM/Ho8/ehz3Hj1AZyeco8WxHEcdov365TNI3w3a&#10;1JcmDOr4AaOPVWxoD7rd0YPuXTSjhP24Oj7Cka+jB+1tdky6PDjYQqeOAfYZ9M69gS6jwfPPTY1G&#10;HlK0tbkE6VvhOU9SpE+/YFGXnc019LcX+3aSUmR3dg7SusY6du9vCB/3xPSl6J5HeiWP2n61vWtb&#10;d/jx/+tIKVv8TK+3b745z9ffvAXo5meTcalzuDa9q7cEIaf/p2aw26cp5RQxTZU9E+kDpGezkpN2&#10;JKudfiXh6ElAIQc5c5bWKpvaQaM62ivTBAWaqGwC58UCoBg5P3H9Hv6yD9LtVhC9gBy4QYocOukg&#10;gE3RDkide+BaIfsE32KV7ExvHuBTiktJIO9LqCQiPD4gDcCIjhrVMVpsAadE+tBRSYLkwuyctCee&#10;bYIImanSzlYRgNI7Hv7ld2BqyrCEz0IjguEETiB9Po9pTclHAUhMWxQImQ5m0Rgj31YMFHiaBuXz&#10;mJLpeDvW3CbdRwKFq0222uqTXs822KYelETCR8fSoItobzGFvcFn0TzObYPrRBQ9B9vs5JORWScz&#10;bY/Pa+emiGFPR5we7yfSl8i2qek8oxFJOhtdxp9zYcXuLdj2ZxuUvgXg9g9gFSzkjH+SW9qsDFsp&#10;1EIqpsTaHxJrO8x0Ws5O13NrkytInDUJ+kp5rmlkir5D57KdVit3kpyxuUbOrhtgJn03vgGb5HhK&#10;6LxUIud0oKl4gm6nxOISzTeNjP6yCJHFK7KAR6PVdWy4BfGMFOZ4z705L/Bnly03id5jnI8BnJBz&#10;7P1Jcx8itoXObnMfiN7EZBzsAOLx/Xdv3qE957G5vBpffP4lY9VO9z0R4IADziAEu2C4QWycE6NG&#10;rtOQ0//ufaY/tQCOmEoCJh7Z29vjb6M82cintXA5bHghpVS2qxgCcHipS0ZZTd3WzqcqlYyXRU+M&#10;Erb1AGvPuKQJaGWb8xw/5dXPjS46ZG1cJ6ZjfBUmx8l//G3xFtubJhSQCycj1AUj28qa5yozLu9p&#10;RyjPE2lLEz187r1scyq4w8vfPUf8mIgZ30vv88xvI5GpXel5bLM4yvTONzLz5vn/WgZts7/b7vQ+&#10;z8HvbSJp9FIS0C7u5DYv4pVOsXYWPDc8Et34ghPXcnbwnF1GGzF2+KcWROv8BBzZgc3qQhbA5m4/&#10;cyEBu7DYDXayPBy57iy+5SD21pfDvV3NoFqYX4g//eM/iTuQPqNwFiB0AkTcmCY92k0Fp6GvPJtt&#10;c3DekkGFOfU38pzqJVxno6c0GrP33oHw3Yjs4CB2uZ09VWdsrb4v6TsCP7iO39oiezUwAFyi0oCv&#10;NDuieQ2ejAI/i9G4ysfJVYEjD4bTXvFsZk0d16PJ9WzM0OAwugDXs1bGEeTsBF06ZxwgY5J9syWS&#10;vRT1YW+0b56n/tYbpgV3pkmOtCtCwdTPU3z2HvYee9VS7gv0sTga/44uT8+OghP7kZMjbD5+5/Qa&#10;nFdC/tvZNY2meAp84N/cO20lgm+og3vryF07+q0PwI6hF//4H/5vaQ99/PCP/uwX79y5HZ0I7PFR&#10;JSzoMVACqDPQm4DC9c31qOLsy/2F6Mdp58p0Cm7x4bsP46NPPo4GxmZ7byd297ZpXC0VL1lfeh7N&#10;6j6krs6gnWGcDY07G1WLYUuB53EuHQ0IHR13uhentTUAZiWVTb8xP5PWCB0d7sXaymvAEYrOQ7kG&#10;4BhSso4gVau7cesWoHJiADBVZhAAsZUDztmn4521gtWvv6Az9yGQ59EPkaztrUfzaCfyCNCDmZk4&#10;A7x9/stfxb/6b/55fPOr38Tqy8Wo7x1F9xXmESddR8lcW8LIJK3RMGnMVdrEovREmAfcUBpgDbpO&#10;RIfkVzQKnuEl/J6OsK9vkAGg/zj3EMGpcBxDAhsMUqNai5OjI1f7cxkkSwOBJig2yQAlMI/i0q72&#10;NVWQrrTp4+TEBH0xgVC4PgMnwWcueNZqoVKARsGnTrwzfvLTH8U7gL+hgf549fxZrCwvxtbaehzT&#10;35JlZ5AFKpIk00ElEIV8xNhEOd7/8G7cvD0OuCvS7l2uG5CbsZgC4Gd5ruMaylA1jY17dRUh5ZMx&#10;PDDBc7uOrj0TNwCYn56ajJsLN+Pu3Vtx//49AHaJsWtvSmlp/z4AtvuS+KrX3OuqJ4aGR2NmeppH&#10;byGHBe45icB3x9jIWMzMTKZUE/vb2fRnz14y/lv8mYmx8Ylk4E6R0/2DnTg1ityf55yJRFI21i1G&#10;ksEoua/Zu/HF7z4Xy8admxDce3f4LGJvZwuDfprScSbH5+KLz77B4SnbDoUpWsVEpK0gOgqRK/O3&#10;0SoX6Kr4DUjL+ORo3H/ndlx30f6hUtqo/UyniwObnZlLC+G7eE6L5jx58kUsLX2B2FVpq6kmENWT&#10;KvfJJTJ17857MTo0TV9lANU45itIcGmce4/xfcAl8mpV1IEBK5daSKaaZqlzkJB+DNfQ0Cht74BQ&#10;7tLmqTjCIP7usy8wGBj66+44MS0Yo9HNoA2W+9FLiULEJn1qRSmrh758/QwngVxmMGYIyODwMCRw&#10;JKwWlUUwhofH49btWxijTmzDTnz37KuoITOXEMkLCNEvf/Or+O9+9cv4y9/8OQR0Lx2NehPgQp91&#10;SRQb8eu/+nPaX4/H7zIO3RfIQCEmbgxF9XwbML4LoUHOejuT3Vlf/QoZeo3RxVYVeyGNRZ6/jCyP&#10;QDrqyHUuRkbGARqTyXi+QPYtICD4rBzsxbfffBVfffVFPHte4zk6Y3Z+Km7duY8OOJEwHP0DFlLB&#10;kUAAK0dN+hOgyLP3QHbOWgg8vxfKudjYXkUxr6IPW+nERp1xe/5iL1XMvLqqQYgHcXzoxVA3/V2J&#10;5gkGHRtQb9aT8yj1jcbCrQXA0UkcHR9ig/cB0+gOBHQMXb9GDtFMgF9nqkK8t7MSf/7n/zpt8H8I&#10;2erJXsbQSG+MTmSjbzgXMwtj8fjjh/GD3/sRHCCL7VZNBN8d2NGD+O67J8jAqKggdiDix5CyU0ic&#10;ab5hkZbrE37QtuODyJxVox9nZRSgiq9YW19Ntsl+dO+kkeEhLnMRO+ji7OREuJXOZ5/9Og6PIPP0&#10;zyD9caEfMHWI+x3u72Cr99J4u8er+wc6624qZyJ6bw1dsqW+2ra4/eubn+nl++3fbM+///KdZLvf&#10;/vG3Xn/ryp6cjkvu3bw+pw903Llo4kxNbxqbGo/ScF/kB0zFP0d3sev0kVktDWxnEycs6BPM5q0w&#10;e3KBP+oByLoovxQvX1nVdzuRHG23s9pvU+57ejqxGdjsawjJeSNFYi180zx2Is59S3uiXB6MCYin&#10;0epUQa63EL3YGatn7x7WoxMbnAF4eXSgR7BV+tMJjSYybxGYNuA3KmY1O//uwL4badF3GL1r73UG&#10;qATMuqeb66CMYBTM4MkKqh1/fBzfS2CbtrcuT8JiXu1iEXi7RGazyHsbAElqJQemd+orzfpJaxTp&#10;U/tbYOc3Lx0MSQrnek+zTbQfjo7yoE+13ySnTkAbFbPwiJFLCV9nmmChb1pOpnhdHjcBXUEtYFe5&#10;RzcFZxZRsU1GHdw32C0kitnOOK9DcC6xu4yFa90kya7DadI/dYi1cEBfIMFV1vTHgi2jNt7bdjtx&#10;1y704az7RZocuqSv9V2OtVjBSt5pTZ+EoS12tJVrQeAKkE+Xp1ge3mtdmVZ4Votibwu9v4oituca&#10;QtbRqkWW5zHSB0Ll+ew+SAj9L6Fxn1zXbpkpZJTACTWjnGZxZMBFnZ0CyUOOA+yBkUcngE9py0mc&#10;nOzx3QP6/xiAehZ9/VfY0wzPdQCoxFYDRN1D2EntPHJ3tF+NfHchfvz9H0YJ+29WzDdffcszmyKM&#10;xcLHuqShQR/KRSxGlodkOJZWXZdIuWbT0W6rfrtAjwEHNzgXgeUK2MDx8eQzJQYKlutkJVQSIvGF&#10;vt4xlyS1I0mMN3KWx0eZ+ql+GvHzuinq5nV4mbpp1PKt/ZAcJZuQnDzyx6+IbrIXWhLxcVqPyE/X&#10;7dpmdUjiZwEn22x23PraWppgdU2ibbHdaVKIQyyZiCpYLbWDi0vWlCHbKZlTN95OKtg2f283hp6z&#10;v/iOkc521VjXWRdSX5p5I0Hyop6jvDph8pYs2gcXEHH7yx6XnHf0gCNGxyM3MBTnyN7FVZM24ncH&#10;+5FB+vTU7dSsaNpOLVUf1VH7Lsk9OmkfjQ31R+dFI07hAGblaS/66XvTgB8+fBB3wAXaBido1AVT&#10;3f2J2PIM7eeU8Po8iaB2m8llOm0u9VUVH9zbPxHj8+/E5O2HcQ1eP6Dvt44OsYPVqNSO06S/y3Rc&#10;f28mlmDhOgMO7s7HVSYPh8WGZ8BH15BII5fIsAWCJL/XZrdhgy/xd5cXHNiD7u4zsJ91HgzhoO9u&#10;VwXvaJ0AFrERhWIPOLfIc9EHKcCShig9Z1raYxkTfne8H73zKNy2wdR4x2J+/mYqtHb//h3kpApe&#10;2gBvD4C1p9LynG+//Ta2t9wS5TpNIEr4xJ2dEGaXGXhoJ5UVo3tLi1v4ohPkogwvmKHf3GO6J/7h&#10;n/2vGGtJ3x//2S86GaxFnP/Tb7+O6sF+VCFPu/u7sb27lQBbA+AyOjmA0+uLkYnBBHTuPrwV8zfn&#10;+B4A7LTORQEigMqOy7O4xlkV6Bz+xLho4CxBfRzu83JrfjQG3VutA+NDZ16fHzDSNd5zhqkT4TxJ&#10;6UL15gHG4YQHcnaEHjP60zC1yoIeVzF7Y5yHb9E2KzK6bgBl6NDAOYuoYXOW4gzQF5ED4OxvbEZ/&#10;thh3puaj2NEbS18/i89++euobWFQ6ig79o6uA+hiGOnAGkJ8xqipeCpKmiVCAFUOhhTFU/1VdRXL&#10;e3OBTg0n7/CRnzgIrtfSlEn6PMdKk10MXBOBPDPlAqW0AA0jyoHxvrD2Kw5FY6VS8z2lhzskofE1&#10;NMJYQDImJsYT6Zubm427d+4B3iaSIXHdicZDoOI6hEQWcTyuz+jvLwE067G3vRk7WxvePaXKjg0P&#10;4ERNp9DoZxB0ZNmxxB0Xy92A+lxkC1yzl77CWWxsvuKa9ZS+VCoMAALPYmPtEAAxGLNT9+PRg4+i&#10;rzgcw4OTqWS9hmloENBCG6cmpiGdo4wN5+b7MZqQzI4sD2g0z1K5zkz2QtpdY3MawyMjSaG6e2lU&#10;VyNyRdfQdCDglnTeB9SvAar3MCyDac3Vyso6zuk8pf6Z7mNltuPmIX3YTO3vdqNNHLfFdk6Qn1s3&#10;5yF0xagd7cWXX/wmyWoeQNcC7C4tPYdEfpv67xhjvr5hRap9jDtAB6dyfi6YLUBiZ9O4OzvcXxrC&#10;cHTRJ8cpmuYWEFfI71kLcHF1ltZZ7leO4ssvvwXoHmHUCvHhBx9CLnJxUFmMmbl8PHgwHo/fvx3z&#10;c2M42zzfcW0LAOW4I3Y2G7GxehiVXcGHUdRe+gaD5NoSHOIpjtV1EOsrG7H0YjVW13dxthexhgF+&#10;tbiGTCKKICz3WJwYn2Fs+iLTkcNpD0az1hmrr9ejflRPzmx4cBSxNBUIuUDWXUxs9bVasxoLdxai&#10;J98be65Roh/r6KZFm65AaKXyUIzioE0xNEtgZf0VhPcsqvXdeLb8Mv7id7+O58uLGPBDrtuir/Zi&#10;ewOijqAP9g3EjfnJVCHUDUgj6ozfbhT7umL61kD09J1EZ67Cc1QwaDiLTINr7KFjgBBsicTFtWVW&#10;0Wo0OgF13YDMAs/sOr0ZHFVnrK1CWABiknojfsu0Rad86+5QDAyXo7eEMwdUuwawcdqKNdq2tLyB&#10;zEHA8hELt6djHvI2e2MqTnBwjqtjbKZdN4Dt4tpqYJB1bR9yono7ATUy2AuJnef5+qJvoCempodw&#10;GFcQyibAWcTMfQHbwDyAew+yWohiri/tBVqlHz/7K7fxOIhH924goxL31fj1b3/FuafRN5SP2/en&#10;4s79MdrWH+OzfTF5AyI+NxgFSPAyz7C4shkbkDLBien6FmnC1wHkrGC2hewcAn6O6NtjbKt9XI+i&#10;6fjofPYKMsjzuLWGTrlcQu+Nzh2bftKRiE0CK9i9uampBMqdiGsgK0bEBgcgJDhEAbhgentjLQ52&#10;d3CeThadoG+AOMCFYCwhG2yYto//afZ4vXnv7e+83n7y9vUWtP3tV/sK/P9/+FF6vX3bK2pur4xq&#10;+hem3awEHi5Gh4biwTv3rNMUnXkIdz8A4trKvoLmY2zBCfrSiT0eTM9z2gRQobPaUsmfayusCCpx&#10;evDgHuRc0Ec/XBmBcPZdEOUaPlOkTfXZjGw3Th4eaDYHNCxagBOEAn2q0IiemL15P47qF7G1VwPs&#10;NKI8PBH5vpFo8R2YH/KXwfmfcj3By3lKV7RyI4OIrcKWOw78bjTF9D8n7lIqngAOH0TjEjlJqYL0&#10;jb7C9wQqRr3SOkvX8nW2UlTaVOlUyRYfZyRGEiP5eOt72oTN1CNA2ZvZcyMwRjYynCvpA/Mlvyl4&#10;dJ2lYP6CtpzSjlNskERAcmV7rFR5xYF7528AFP7KJRSIEHbA9YVX2HnsLUeK7hnlAx84Vj7f26wc&#10;yZmTP+FyAshOd1Tpd9qEHBgFM7VLssIw0mIjG5A7MIeyKPj1GpLQNkGFFHI9ZcbtQJwENpphxF9f&#10;ajE19adxXEM/OsP1lKZ5pr6lb1ye0m1aHUT6jH4y8ia5uDg9ioJbWmW4dqsap8e73Aj7hx90Gxij&#10;967BlIRILASaOiT71SizEQQLl7n2MmNhtI5jnkE8tYcMVCBMAncLLknynCjYwW9t0587+AnIZdb0&#10;tPO0pc1hZRO/j3xp640gce3OFrYZ2/rDjz6Jy9MLfMhy/OWv/pJugGoCuPlGNBkYDzfGnxibiOFU&#10;gO8KvQEPauvAWEnO6FcJhWTcJQMVSFPqHd439Vxw7h6mEhZtdjuCZop0O4Im4fM9Jx9cyyTZSZEv&#10;5KodfYOQOObKJ4f671pLCYafJSzp/d7Ib5to0YK3By/tnHrg91P6HiRLgmdUsgLhqx4epedyyxFt&#10;kuMhCRePpAqktDMdjL/P6jXastQ+vI99q1wJ8d/iULXQ6xkR9ZmURe/t3pdvJx5sl6TS+3str92O&#10;8LXJgZ8niePn2738nOS/4LrFkdHIYcMuUhTunH4Bbw7hf/huJ7KrfDpxgfYlnVGvXBvs5FGPUScI&#10;SEF/crAVR9trUTvYixYk1EKL6oQy6uT57Tu3UuBobuFG2tLEiZNz2iJxFyfeXLgVf/zHfxrT0zNp&#10;HF3HjMlJ9uDksjPG5h/F1J0Po8vq7Iz7Me2rgF0v+W6nxBS83YntpdfoJ/QBW3KlczZCiW287sJ+&#10;83fas1R/Y8o1PrQTvFHoueDA32XqyONh9JUvY3jY9dDIbocVyOvRC5bpxSl3dZyin0YBC9j+Mv7C&#10;sQTrYZecELNAC/yacXBiwZ+XXK8/2TFlUPyeL0I+LxuxDqa+aNUgfKW4fXcmZc4Y6d/ehpOBr5sN&#10;fUSGsRWDdEMIS1z/BD9e4b1MmixzglGbakbcUcWIJxyproxcxj/7x282Z3/nT/7eL/bWVuM1bHL5&#10;9UuM0VE6zGM9YTBMhbvkwYZGi9FvhbxBhNhZW4BRHpDqPhMKQa7bmeeeVFWq6LYKANUiwLnLxaCA&#10;n24IUbnQkfbdy3XDhltHGNlDOvAYomClSkwihrgJwTRFqcNUhgIDQueiWnxmMRFnHtznoitKkMQT&#10;mLjAXaFGojhaUalsJ+Pu2iE3F04bDPPRPmB9ZngqHs7fjfpWJZ5++nU8/d1y9FxcAWbM1snQFgSF&#10;f2fIgOk9rW5nY1EeFMw9VCRRzlIJaq+denRhBwJ1jSG96oAMoZNihIRZHGQ8mN/XCbomw3Ud/uzM&#10;QfoQxzOEz2gKiBrCh7E5bWA8ISUITSJ8kMQO78VX6MS0GHxwqD8ePXqA0tyMmZkZng9QWCryvLlk&#10;BN1YfntnJ6XLaCQ8x5lGTEkaJyun7u/vQJJ2Uv6+e9HNTo/H9MQIin0R1ZrplV0IKAaFPrdfR8f7&#10;Ynbe9MV9FOU4ka9zHEQgF657ur7sifXVg1h6tQOJm4D0PYiFuXtx0rRoSDlGhkfCRbSW6HYPsH5T&#10;AHpQkA5nUyHBkUtpoJfnOLcz17VAPhFU9y40BaIP4e7s4Z44qUwvpD+PMtLn7cIYOAUIjtU7C26m&#10;Xh4AwENsaL8zgkYqBeSdOMzSQGfkSmgeBmtraxPFu4B8lmNhfjbJ1+Kr73iGZxAryGDjMDY3l1Ph&#10;GSMart9a29yK589f4Vh728YHMnd+dk0fDsS9O7fRG8Bf0nBz389on9WaTJMAOFzWU8pcLyRJ438I&#10;qVpawjAemuoT8fDhXfoIQHGxH/fuj6P0kOfZYcZXwnIKIYUo7pzE2mI1Xj3bimX6+qRuuH8YgXNW&#10;X5DXgW6UuQYEoVKLF98txsbyAcAQvbFoyfE+5GsztYsmpGjkzNQCYzYYHZfochVCudqIFUhfE8Lt&#10;TNzQwCDGGEDbhT4B6jfpg+NjjF4hGzfv3UbjrmNpdRmjig4C/DoBj0asiqXBGBgCAAO4avUabdiL&#10;LsZw73A9voZEP118Fcd85iREEQPm7Jr56BOjY3F7YSHu31tgfA45KhDkNbq0mSJXY7PZ6Cljc7LK&#10;+AFOCUfUVceZHWMIjb4hJ1xXZTyqndBe05EyqJcb9VsdOM/4ogMQKB2Wk6HFUh4yvx7Fcikef/hu&#10;5PsBxzxLnX46rDbRpwqEb40xO0OfIqZmhmJ63r1H+7CL9PfVKePbjApg3UhuJwanO4vtc2kHti3T&#10;hS3jvLGhEjo7wFhPxvRMFl3uTdfq6W3F3sEu9gxLd2LJecYLYNSFnXC9aX8eEooRaFT249vPf8sl&#10;L+J7H72DznfGzv5WfP3ki0QyS4PZuHEHkjfVQ1+1IluiHUVOBKyZNrm8uhXrW0cpvcpZ1EZKQTK1&#10;WCBqpMqJtmNs23HS7RPeM9V6EJJTxmb3XlaROVOurUaXx2GNxtraNjbnJBGcXpxvcp6ArtHhwWTb&#10;GuiIC80lfUODfegLPsV03ZMGervHWNT4vYXDKiFjxeQsU4oMSiEQFpyYOqUVTH8nwNJ+gVHaZv9v&#10;vf5DpO/t//+DLz5OhM8DH3Od4T6Mo1sr9JcsFjYTD969F6eAglbXRbj/olGPU9PQTS3GhgscLXq2&#10;t1tBf/gOtkgfYRnuleUVnO9xmmC4f/8uvkEyIkhr8qwX6CxjUa8go3uQ6INkf7qRpRxtKJX7aJ92&#10;3EJNV6m4QDd+ZHBsOta3D6NS597FQcZ/PDLYWynABTZI8iPoc0Za4lagfTxOgMuQSTqOsbpyuwX6&#10;XMLXrlYJaAZoGomzx1xf4ng4oaXREOClcuECafq69Wayw4IP+kpTkwRSriN7C5gdy1RRUZfJe6Ze&#10;2V8CdAFtSkHMm+qOv6RZ3sqIY4+Topyk/5L4GdF5O8FrdFLC1wGYNDspRfq0gNwbeMu9/SkAa7fB&#10;KGDHtdPtgn1sNPdSeHxOuZrRv65rfEsccxzhi47TNTMcXufcdC/8lHbF9iln6eD39v/wN/hfyYCR&#10;K9c0mjbLI2Kf+VTilyy0IPycsXb7Er7TI+bgEvRnui662G07uX/zuJqyRgr49suzYzDBMcD7KDLu&#10;mwd+srq5RZNMkXai2PWN+vwUifG29gtj3puzuJYRGdds0t9d4Az9ePdJ8jdX2lGzSU4P6JY6IB8C&#10;0DoAiO/y3jbYx/TlU3T0Ira3ltN6+z58uRPErtnrRjYHCgNxc/pWfPz4wzgBQyy/eh2fffo5jRCk&#10;ZhnbNumzeJ3AdGp8Kob68V0AJAv1dDNukmSdoTouOdDPHEH6zFSxcItFeurgATNLtNVOcio/ThKk&#10;SW4620u0sD/+nva9A7O1iY/P367gKdg29TZNXthP3N81faYWWjgmRZS5V5soMm4cjm/6/pvD19sJ&#10;A2VS0rW6sgpeUbaNrHZAFEZiEP+p3Jpi6qSeaxHVk7eEz1G3fSlKjCynlMzULvGw10e3Unva3/Vl&#10;ex3nt4QvbdnA7z6TP42GSZ5sZ4o08/7byGEiOG90jAdkjPWf9m0mTri/pK8wNAzmvwTnuf4+gwyC&#10;U5HdDHoo6Ut7PSYiic+nD5Rp06cRN2QK/N/bFdWdtdhfX0ppni7vOE/EtIqMdqW16R9+9EHcvncn&#10;xqfGUyTdzAL3cL5z607cu3c/Pvzwo/j7f/8fpD60D/TPRjBNYywMjMX03Y9iZOFxNJ0I59kaPNCp&#10;/cRzd6IvSAOci+d9M1F2hS256oQoS/Y4Lv0JzlXvOJ3nAL9fgnMCX40/LvSewFPcX7sWA/1XEFVt&#10;3z6Wtc5n59FfRJfAdT3YvuHBfIyMDKSJLieYzi/aMuFQMhzOsXF9ul3ey6/upaqcKIfDo0O0A6xb&#10;24yNrZfwmq64eWs8JqeHGcPeZGuPq6foAj4c/CJJ74BLmWVS7stzL4tlnUUZH2WGlRPdmO+EF/fA&#10;i9VDmEZnlr4diH/2P/1fO+rR9fGf/dkvvv3db2J7ZREnVk1GJ8vAWWzBvdeM8mQLV9E42wfYGYZF&#10;cS8aKKP7L+2l8vwlhKKDTtMsDvcXcZBjMT87hrGSQp3HOARxfKQcw33uuYWjPN6Lq5NKdAGEh/uy&#10;ac+m9ZXlcL8gwaV7w5TL2VRWVYNgWWDXwmV78pHPujA+g+E5xBgc8LOOMDlr5SLtC4D0Es61mZT4&#10;5sJtBHYgGMs4PmjG3ORC3Jiaj2ffPI3Xz17QKTWENfUDjsuZyzRfFqco/DlG5gqD6YbaPVbusiIn&#10;Rtx9Vy4ENnzTNCmPzo5GUiAdaq+TCeoVo+vkBnLFQHbGyNhgSvET9J+gPFLhK5WXa3UAhK4gfFeA&#10;6y4VlGsZ4ZPw6TGSYcIgTc1MxUcffxB//Cd/FO8+fiempiZRsgzPvBj/9pd/Hi9fvEJwnK2HrHGq&#10;MyOu5eumv7gYAnQSFcClqWbuN/bTH/803n/3w7g1v5D2VTOE755haf2hBhIBEwQ9eDgRP/jRu7F7&#10;sITsHqeomIrZhbFffLUdqxCLb798HS+frdHfoygL4O70MlaWVuxYnMggQue2Bu2ZsfRUdHxykDiO&#10;dqWq9n5+pnO6JtFx3IW8mhah4FfTTFYNYXftk6AgH9lMEUA2QnuGYm15AxBZ5XtHYflg1UuSUWvs&#10;IMutmF8Yi5m5URTF/Xyu4uuvnkE2huKT7/+Q5zCCtRuvX72KAwCxs3UvXz2Pr75+Sn8uIVvnsbG5&#10;Fs+ePo3Fxc2YnemHXJlaYjrXVczPDcbd2wuxBvlxQ9oXL17w2UlMTI3G4w8eICkncXZxjHFrxtBw&#10;fyIZrusxGmUUaH39Nc8GKcqcxK07E4yzlVjPAI9uan0cy69X48vPXsSXn67G0282YnXR1OdDBAzH&#10;MjqNfGmk3Q+umqq4asVcN7O/uxstnHJPviNGJ/sBijqRZrx+uZoWAVsh6v33PkKn+rjednz2269i&#10;6fUGhqSeZK6rG1IE+O3vy6VooxV4XYQ8MFiCWAxH/3Ap9irb8eL187QGeGZ2LoZHJtKkSAZ2lEVn&#10;gGuMQweEuxddOI+Dyma8XlmBDLZifGI6Pnzv/ZiZnIkZfr85dzd+78d/GO+983FyDBLxY4jq6uYK&#10;AHcoSvRdZNFzZDCD4XUWVad7hu64RsZU3+mpuZieuBErr7biyZcr8e0X+1EBhB/sQTL2qvEC0u7m&#10;/Vax03Ha/3v7h9i38+gbGomZhRtp9tFNol+9WovPPvuW8VxmfKxOm4vbd2bj4Ts3ecY6AGSH9lVS&#10;+WXXBi0uvURu3GeyEe+8+wB9Hwawm656FR+//zA++fAxhG8aG0B7uw+j0J/hngUc0TnkEuJw2YVu&#10;Hsd3T5cTYDOaY9n1ieHhdAxDmmpH+8htD04BPSv0YIvR6aNd+hUSTH+VS73YP3Sgsgu5O4qN7QOI&#10;YRXC6trPDOOK8uB9zJqQ6OWybsht+qieyZRlJ1SwtVmNmOk8mRgpASIs7HOGDqK/VxCZri5TrHKx&#10;gtxcnHfGKH1v2l7F++5s0w73aXMz4uM4pj1u/TM6MoR+vIj1VQgQAKCM/Ls21SjEDHbZEtVW8TMK&#10;rz13hldBFOwkwPMGbPl6Y7b/B6//MdLnK73vf36cfscavfmZfudD/05UE6CfzkFudaYP7t+Pd995&#10;GPO3ZuOwUYnaiftY4rSblUQOnJRR311Q736p29s76N8ZegNZA8TWAK4rFr2AHLpUYXikH7k5iHrd&#10;bX1qiZS5PGGN71T2t7Gdx8l3NutWjMZmAMLKAOTO7lzsV6qpUqdR6O3do9g5qKNbY/GT3/+jaNCP&#10;R/jJLsBuBd94ftGMkeEi9vYEOWriV48ZA8h6P74MoHHStFL2eYyODieAKMjswHmZ9iiwdI2Xa/Gd&#10;HDFCaSrlafMk2UijCHyFttbCwiMW6LLwkpVYXTvouNq1znw79qkC9NkJz+PMN+3hXKse5gHBFt3S&#10;z1r0SiJZKpSjtwuZ88DYvwXIEr0sdiWnbQGkdiPHPYJTjlyPE7y99FN/8uOmE6bJWoiY26Bkc5a9&#10;9zqd+EU9kBIFMQAMagsGINYD6E6fM8AQqk3wkJRU+S8V+yEYA1zDatIW59G2ua6J5+Pwmmm/rGI+&#10;AV8nzQf6ClzTSp9+B6lyUgxbaKVN1ya7ZrPEOXkZJ6jQdGsntB17qDOwwmUf1bSur+wSlx6IxcEK&#10;hGorhopdqQS921dZh+GoUkk2sIB9TtUJAeNpvTN959YdZr30AHJzEHvTOK+v3D+yFVOTZe5zyO13&#10;UdUqY+tymJOYw7/1Gg3kvWbd/XBPo5Cz6Bu4C/vjOi1B7K6p58jc3YV7MTs6E7emb8Y79x7FMTK6&#10;sbIWy0uryBXkGxtmveLz6w69Ac+ZidHhUUjfIPpgcaeTRMaMeCqHyo2RCwMPVrqt8rOAHroZuyX5&#10;ncw1+u3G9yn6xQlO9CXyJ8HjeFvBs10Eph11TcSK/mmTNsaW6zgZ3bYrkjnIC7JhCrP3V8b9zPPf&#10;EkcPCZkEi2YiC/nUfqN7Lk+xUJNrr6enXdM+niK1pne6LkyrUraQB/LsHc2WsD22K6Wpoj/+rXza&#10;DtuZJlj46WEEx2d1ssTvaYvfRvdcYlKCCNs+sYVy+pYMei/7SyLa7t820RSz2pdG7c+wt3V8YHl0&#10;JMrYadekG1hx72VHLYNMWQ3biYUGz1IHt0le7H8jpKaSGmlHeWJ8qBwHG0uxCS44AY9pF9waxmrw&#10;AwP9+EtJzWTKQstBlG7Mz8fD+w/iB9/7QfzDf/AP4+e//wfx/e9/krYfK2EfLEzy3dNnYFPXsPXE&#10;ux/8IKZuvRvZ/qlowKzOwNDuEzswOMiYQU/pA/fV7LhEw7EFvabm0EbxtoZHsscvQGLGG3vkJu7W&#10;AMjyzD2dSCi8xD3Ci1kwQZH3+XmFTTjYW0E/3BbKbK58mgAzRfvRo3cT7mldZWJt3aKG9FOuh7GR&#10;yHMrB0DKgOs1DdS0TLMZzYDpxse4Jt79r12qYsX1oeE+2qzdQ/7o/bNTsyOuIX8tfGvtDT6DQ2A3&#10;3BnBTD+3FHKv6iNwhCSxUccWc1RrlzF/Yybef//9+MOf/wOuR1f84I//8BfuZeG+VLXqHgYex5Tv&#10;ir7Bnugf6knRkbzLq7ouACumcGDAMUjmo1qVa2Z6nO6DBXO+efAWV3Evpt2tFQAnho1rDQK0nZHq&#10;oDM7OVyP4n4Zrvvrw3hO4yhnxifo5EJcAFYleWBNY29xdY5SnMCaT2lHbx9/d2EMG7S1GlZ2ciGq&#10;h8qnca4d8Z6yd2VVymmc50QMFMchfDfjDsapr9QH4P86MhC6m3fmowuj7u7+tVPIF0bRSpqWE2lC&#10;kloIcicO1P1JrnRwENs6Tq7YnwOwDvCtUwyMm5Vex50bPfGjDybj5z97L37ykwdcuy/GJjLxznsz&#10;sXBnMjH3m3fno5c+amCgBTbm6ncC2i6b9WidAATPzujLToRQp9QWzHTQFuVUJXEGypTbl69fxFNI&#10;yHccrxcXYweC4FYEglMrCGGiOAfWiSNJs6TQf2cYHTdsbnICcdkdO+tHsQiolVisLq9juADAGAsj&#10;vH5v/kY2fviT9+NHP32MY/Ya7tFWh8TPQdA6ICCHsbsJsEMgO6+zPFMnnx+n/VlMT0gzbdx/c2Mt&#10;NtbXITLbgMM6IGeH95YhPIsAolextPgqtjZMOd1LKWdbW+sYUsDqYSM2No4Y6zMI22Dcv/uQZ+iK&#10;tSULfAA8rniOqy7O3UqGva/fEtjuXViKwZGeGBztot8H4s69OQgk11rfgvRsRK1yjmwMJ5l6+Xwp&#10;drYPAXJXOAmcTM3UNmQOHHwBALTQTD9OPAur78YZzsxCeiZ648aN4bj/YDLee+9mAv6/+/SzlE99&#10;dnYV771/M21nMDM3Em7A7Not175IBPOFbgyDC6SNzAEW+hncToBe6TompwaRKwvZ1JHzsyjlhrGj&#10;2agfXcXr5/Wg2+jjdnC4lC/GyNgkzzkO+G/F5tYmhq8fo+YCZKMG+0gPgAKi5PrAPKRvDjnsK19D&#10;Fjv5WcbRn0P4dhmD1bTHjqlHff3dce/BBH02C8EdThHIrNEe9LgfktI3mE0FQkz/295ZBog2E6B3&#10;T0TTqkzr7AUAHQFad/Y20JmjlP5Vre0x5txncQU9bWBgczEyMArhm487Nx/Few+/HzdmHmAvJgEA&#10;mVjfWInVVWQD2ak0mrG6exCvAGOrvK+TH+gfj8N9yPSp65Iw7FeuBeyIE/pq6elG7Cw1AxOTSjYP&#10;lNuble7u8MZVR1rLKMkwrfCb715AwjDkvDcxPRvH6JBpxZIZC7kY9ZyC5C4sTMTkZAkHe429uQII&#10;ma6CbuI8BF6bG6bwMZQdZzEyUophjTfieQ6wnwTou06ndX0QveXTuM4CqFoYcGxIC0KVK/B5aQTw&#10;2o9T74xJSLA5+S0c8SmykCa4GNMCoHF2birGkbfObpwa33XWfXN9DR2sxnVLYH6J/a3H8+fbtKmB&#10;7ghUx2j/gxQ12ttdp58OcEY1ZAKbEDUOiHTGFF4LXdCnJ8dt4IpT7sVJnTeOIDIA/EujX0ZxMkk3&#10;dyHSbofhDGRZ3RPQAvD7+8vYIDcf10mdobNO5p0hl5AkSIWTeYKrNOmGrdehO0PuRseuiTGKkCrP&#10;ARS1gf4/2UF/eXu8eaU/+eA/RPjSy8/bv6T/t1/8DuDpBLgIYB48fASpv5PWp2Z57nnAyO///PcT&#10;+Bg1E6IX+AMJMz1cv3ZxSn9fOsFo6pUZKJkoFtzDi+cDDEiWUrQI9c4z9ma9COq3t1b5Xk8CAO1i&#10;Gr3Y424ezy2ILFJlRWozKJzMqKfZ/O29CkS+Rt91xODQWBSQl/PLzjjCRnRmCsjtPBaffjLFDQJx&#10;dl7F5jNmpwD57lP6GQBdWQGknIZ7cuZ68RCAB5djpHQtusLonelEEjN7y9l7QVxK2ZLEcX0nIQTn&#10;Vn3OQ7SynFvk827OqQPQ3cewAMCUAKcNx7H9kpl0D64t+bNghyTJlC4jc4KbTvyE4NN9LS0E0e3E&#10;QqsjRSElkQ6tRLAT+eMT7tkdvRCpriuA7Uk1tdPokOntbgvgE3T19hjCk0GklMB2tIh7cZ1uCLTr&#10;63O9OeyQeT6ca5oqfX51fhSnjRrt6Ilir2Suj6vpZzI8gumJygwNShOqTnA5tpBPl3eYVcIBt+f7&#10;Z+iFpLmZbL9rNXH07Z+QZPd3zNHSDPbayUPttpPuRlPcML1IP+WRrW5t+HUjsplm5Bm7uMB20pe0&#10;iLYb9emInizPS7vqRtLpY/cCppHIixus2/XtiJUpxG6/dEV7erqMblS4ziH3OKbdNXAaBC/L/QOs&#10;xt/nJxC7U0gltv6K6wp0vdYhvrlRw15cQ5ohxGVs/8TQRDy4dS86AOknNWzDjpV9T6PegJDRlqbZ&#10;Q/juAqR+eHCYvgXvGWlicE1LdT2iOt4+sEqQPbdZkDAZ3XNNX0+KyPFcAGsjY6fIkGTJtWDaCwu3&#10;SGiMGrnOWMGWzEkIJUISAieUtAIp6iV85u8UBUP+2unI4Fm+p11ynWo7cqhsMs4c2plECpUn/mm3&#10;2gXnrDzNfdFn1+EeHlTSspPjeh3bgC0dHkrRyfZaWG7d/l96VjQkXVey5+e217b6LL6fCKCT8G+e&#10;0QidfeB3bVPasJ3nS0Vi+PttlN1IlpPrb6/hex6pMi/9KEG+8OBZL2hO/zikb3ggELjIF3lGOPE5&#10;slqt7IKZdtM1LvAxZh6k7LUeyCT6I7nE4mHvsB9n9dhafB77q0uIKmg62ROJcivGxkZidnYm7t67&#10;A2kvcn4318mmaq4To1b8HgGX9NFfxWQXXKNmwEc8YIaSxQ7nbz6IXP8YPjtL252gusKmyQ96kFvU&#10;nXF0wujtnpPWM3B/Qesr0A1JvLowR+0p0Mu0Rr4HVqaembLZV8A3mYsHV0nFILtM3TbodIUt6MXv&#10;08/cz7GwsMqDh4/Bdx2x+Bpc/hJsgsyY9VEsZROBc5K8C+zVzflpy4ahPH4cn8yRxWfkuJ4VOQ2O&#10;pHRkdCSN8ek5vtW9st2D+gzM1Eo+F1OF7PEM6Hub95jpVwAz78fLFxZOM/PNiUjTfyPGxvvhK0Px&#10;J3/nHyVx6/rJH/38F6M0yplHy313djhrAGiG8A2PWzKchuYYzO5zyF8G8NeNEjgTnEmgYGSoH/Kg&#10;MTiJMp/1ZgAIZ1UIxHPeP4nBcm8MQ5I6IZMtDEcB8DfIw7qX1sH2BgaC+2F4Zyam4hrQfbS/j9FF&#10;gBD4aySxo2WkD0PlmpjOAgasHYVSiLoTCO/BqLZnFosuaod0dPG97q5+jOYkzmkOYzQT9249TISv&#10;elSNV4DbPG0fm5qM/aOj2OWo1LlBRofRFTWMQKJNzgp2d6VZhAuEGfqZilcMj5dTapcpULk8QB0A&#10;/fMfPIyffe9+fPTR3Xj4zmxMzfcBzPoA/RCLEg68C+eJQ2/h/FpYYdNmrAh5IShCMS4xGD6/hI8n&#10;YGgkfBoFD5UszS8BtBuxuPwaovcqVlZXYg1A7GxPN0qvQVRZighQodSbAJjlrS0XyxUSGbKsuHv/&#10;9AIUDveasbFyGGvLm7G5th0Hu26CSj/QRmd4pmZKcfveJMR1Pm5BXN1O4cJyzdULCNBI7G6cxdLL&#10;najsOZPcC+kfTKlzFxBoDeio1QYxLhbKWKOtFlvZ3d1EkE0xW4+NzeX09+bWWioaVINM1hBqi7rU&#10;uAfcE4cRcQA+dc3L8PAYROsmjhSisrQHwO2G+NEnbn8B4BgcKPP5bPQPFBP5Kw9AbsYB0LPt2XW3&#10;sXDPtVXOPYcwXrdynHuOrG7RZmftyoBUZ880Ls3U7WZP3lyYiwd3bzHOg1GGmI1P0jez2bh9ezzu&#10;0C/uaed+K7/5q98BvpFZhu5HP7kH2ZxA8TOxf7gdh9Xd5ACt4Igq8mxHfO8iAcXBYdddQsrKV6nt&#10;ptwZAXULCQlQFlm+Ps/yzKtRN8CHImPrkoG8cfNuDI2MRa15EqtrK5DGcQCAESzAPvfoBoyWSgK4&#10;Rgwgh1OTfTE6louhMcv8FlLe9zakemtrB1JWxfjkY+HWJEZ5NqZnJEo9ONYqjqSFTPSmyH9Xz2lY&#10;qfSo2q4WqcMdAoh2d5Uwwhg1CGAVIPbt068Aq+txDOm7ujbd1bU8ppq5wBon3oVTvswAMgZiZupO&#10;PH70Q4jRKNfp45oX8eLFt/Fq8Um8ltCgGxUM/tFxFSBw2o6qjE5GvWaidAdjN8B1AZIMW/PwMmrb&#10;52EGMgKLI5Z89XJdU4fdagBg/WbzUsn+V98dxoBFoSB9WQCJ4FpjWSgMxNMnLxJJvHt3HqJfAHAb&#10;/emIkWEB4yV9fIwM1eMY0uKMr5Ox+HdkIpcmzzT0BWwGphGwB4g5WcOxouFl5KxVTaTP/HO3kcj3&#10;9jPWRmZwCNiyjmtcEXbBcupVF44zprfv3kQXF1JaiBM5Ag5UPJ5/923s7x4m3ct0WtyqN3a3T9Ed&#10;J3xMrR5BNmaQvVYqcnV9xZjGEYeEzxlUtzfBxl1YMhoCdt6MSchPmX47a1aTLLk29cTrQ/rOzq5j&#10;B3txqDOqtVKF2unZcWS5kECxkRBJn+XpBeM6flOgLMneC9gwEm30SLvtfl1G9QVabhHk+jf3QXQf&#10;qLb90xb6O38lQJh+5fXWPv71G//Bl6Cn/a23330DtBLIAhwA8H/y09+LR++8i5z3h3uq3rp9J372&#10;+z/j7xK+4SrqJ0ecc4bT7wS0FuiTCv3k9h6ATMBAriBYA4RwCyegWhgVC6a4FUN/2X3ijLrUkOsn&#10;yJGb77on2vWb6JUbCuPDcj2JKJ6eAMStdKvNxR9VDiHCZ66vHuReA4C7It2Sw14BeJGT3rwFXACU&#10;jNc5xCUC8nJ5BPjcQA61x8rpJrIMuDdFCZl0XN2SRaJnF18BniRpZj5I8Jydl4w4OWXqrpuUu0ar&#10;F5vuco4eCAoGGOJHTyKLzWqV9wFx7oeH33Q97xn9YZU+J0YkwQ38ndujGP0ze0NjaZGabnwXEDYR&#10;vwyEr0Pff8Y5kD6Bpv6k1zU46KKE0HX6WCb8ZT1NOKfJTPq8k3YKYF3b0yE5YGwlHEYQL689BPbi&#10;BuUQm2C6JvZLotIljjljjC9qgEJTtyKyEDsLlQTk6drqlwJx7tUS3DJOXJq+k0A3+QG5huB1gIWM&#10;bV1zvZbrfTlavCehu+b3K0Bx9/VF5Dg/z7lGKe0jJ5XdVqK93YwF9fIAUwBnq54qd5bAYflu+uOU&#10;8wHqPQyb5DBjyiZ/uIzh1HRd2tYNprpGLq5ocwvwlzYMB3RbYdY2WWEdGgaJrEUhcwiZrvA3ZLKr&#10;wf2REY6Oyxr9j97XJX6QYGxuMQcYp8+2Nve4DmOAHS8gi/35/pgZmYz7+CP3cbXq8utXS3FwCDls&#10;QlA6gdGQtBYd1ocMjw6ORMlJfnBQSoU1kowMSsRSqiu/1+rHUUVezK6SzButUl8F22JAAXEqSAL+&#10;U0bekiTX9pleLAHSbkhI/H6KRiGH2iIxoymK7aVB9CM2Shvh337mtTQViVAiw6lNfJ6Um2s68ZEi&#10;Z7TFdzyc5Hb95SU2+WBvPw4rFWxEg+frBU9DjAcGwhTVZMkkYBxclP94WK/15hqSzPQs6Yvt1yV/&#10;SHL9nuelap5cy2ikbTPV1PdT5I5/kj7b207p5J5v7pdIH9duF5Nxgg7CyvvSskscydDkaAyMDUH2&#10;tOGci2ydIW9HVoY+3PH24EB0J2eaquNh+mwHOM26Hk5eQMSPK7Gz9CoqG6spmIEicPU26bNo2K1b&#10;N+Ldd98FoxZoH3rNOBWQq5I2zEkZw+f0ievEnQxsNJB9/LUkprOjN27cuh+5viFIHzQNG4tEwA1M&#10;t8Q2YLvcWkpfn67D8ztv6F6Z+iVtmhkLWBLsxzVHK02ggCQT6TOS11/Eb18beGqgc+DmngsO8A+8&#10;qAh+btcpcWKYZ+N+9++/B0bKxPZWA70ArKKT7l87MNCX0nutxu0SJdNlu9BfcVQv9le91T9KRpVX&#10;tx9xXZ6d7JYLYnEn4c9O1Vns+mlP2qval2MzPDyIz+b7PAvDCr7eAwNuJ+zM8COL+BOI59TMWFof&#10;+Cd/8I/TuV0//dOf/MKy2+sbi3x5B/AGc+yjEWUA4txAihJcXp9GAcLSD6h2DZnpbgUc1AAP0ovB&#10;cg2dFd0yELqD/c1YW3sF6HA9iJ0FSB7rB7zUAGh7MTZSxvk5e3Ace9vrfHcpRXkUjCrAwdSkAo5P&#10;4yeIUnFP6ACLYpg/bj64+bMzsxMxoYD299ExVuJSsADQg6MI1jT3mUYA3Vh1IG1PMD8zxYCsxedf&#10;fA4o7saB1+Pl68V49up1mkWtwXVOMPw1gGWV58GdifXikgE8xyBbPjxb6IEE3QTYGKIP+qMA6F+I&#10;n/7wcfzn/+kfxYLr3i7rUT+18M1Q3Lt/N63VWV5ZjOfPn8d3332XlHF2ehqhxOTW6rG3tZEWbFu2&#10;2bxmfAzPIcj5mxdqmgyPBUnqDY0gQMDpO5yGMwIK19zcjZjlePTwnfjgw8cxNT2Bc80ydpdRr+M0&#10;AFuGjgsAjVLZmWQIzqGRUgwDz2kFVCsG2o/26/e+/2H8wR/+jGdUubvSbHPr/JJr9sfo0AJE8TC+&#10;+Wo5nj9dY/wlTH0Y8yGE84rnm4P8fhwLCzfTeS9fvkBBLJu/G+ubqyn9sgKQtTCKBlbDiswmw2RK&#10;q7PCFp/hzwRG4LEcbmzcjiKYcuRawAwGYH/nMBZfLSe5eHj/YXzyyY+QAYh2oYTBakW+iLnpaCJ7&#10;53QXpBvlBHfFznotdjaOY3/zMPI9JRzsSPRhWARfrn84YNywB/H+h+/E/+K//J8xxp/ErbnpGBjq&#10;DbdAGBrtod8L9EeO5/su/vk//7extnKNg2RYaPPjD6ZQdsAxfXp4eIBB2EYhcdgA7KND7g3Z0GkF&#10;z+vMt+sdTXNyzxv3gLGYzUBpAhA1yDGA8RmBUAM8MYK7O6Y4Rty6MRc//r2fRraYj73D/VjfWol7&#10;DyAEY2WMRwvgvInxEUj3xfQ0eofhkqgNj5YSOO8rjXFMAcC7Y2Njh+8iz/cexCc//F4ijlY8Paoe&#10;Au4B5MhRqa+cIpD79M2OaTO0oRfi2Nc/ipxMYcgGAVo9aWPrT3/3afx//uWn2AqL5VjNbCfcauLm&#10;rfn40Y9/HA8fPsQJd8eT757F06evcGD5+PCD7yUdNpJ7CUn8/IvfxLfffRVLa1sxOX835m++k/b5&#10;6SsX0jorwZiAucxYWxAo11tGLgA6pwAmyONwaTKRpwokbmNjM9bXt+OGG7liXDc3N2O/cpAmG/YO&#10;r+Puu1NhZeKNzXV00bUXjLEVbl89py8lfdPoWo1zM/Hg3q2Yxnm5F9GzJ88ZczeTz2CE+2Nywgqr&#10;g9GPYV9be8YznsYPP3ocx7sQty03Ga7E3I0xQEAOB+ZMscAER9di7E9zcV7vTqkcDcb67BQAjPNy&#10;nYmq4DYTjx+/H3fv34vJyankEE2h/urLz+Ppd0+wn+c4uquYmoCgjs7F0PAE/Q7oqgNm8Qp7OO6d&#10;nTWuW4F8ARIuj9DJFciG6ylMnUP2akcJIAruBnGsbqi7vbkBQMLJ1Q/pn20EHPIssDsynbMOIWnE&#10;YfU4btwci+k5jplx+soUcxwoPsOMEImF115YuAFQ7I7nz56nok7z2Kzbt+5i6yEIZy5AP8V57UT9&#10;GJ8CGNcaJiNgD2AX/t2Xn/3HvRJg+3e+3wZZRg0ESa4n/dM/+7vx3uP3GO+emJgyMjob8zem0YG9&#10;2KtsxQHH1VUTXe1OBZaqTuQcG8WvQqiN4PfG3o7pmUb4nBwopmhmWi/GuMzOTCTi5zph+8d1rKaP&#10;iu6MOE0iU+eAJKsFv37xNIaHrBY8HKNjU8iRm4ALIkYBQeforJX6+rmOKWKd9D+EuojN43mqgLNi&#10;HgvSCxGAxHRKjjjMxGmvV4bk0z6B+Tn9bqXRc/yIKdetc4hIVmCPj4TEmVYggXH2/ISxOXdCj7Hs&#10;vDICXY19fPhpA/J43uRZBR9mk1wk0t+SyPCMpv22zgEx+LlD7JRVQbXxtZr1AJwY6QWc9EFqzwE6&#10;55CGyzg3OgTYMUohWBccimSyRjV0WC3ICSTF+gBl/JwvQfGZCxmxQUY8RQQdOOorUJ9LHvRxLi9w&#10;ywrJkhlKF7TNpSnX+HwjWqeNPcalAfADPINzLmm3+D86ALj4mwvacAwIrrsWE3Llmu2TUwi5k3gQ&#10;v0t+P67u026wihk1MEe34WhBBvvwvR2QsuB3IwxG+kqQ337szilE0OULLa6dBTinCp7gpC5sTjdE&#10;vdh7FrmuZmS7GUcAeTd9ewUZUifNvGpBKM8A8Kb9ZnN9+MoiviTD+OMz0VV9rCnwKaKIbRWc57rP&#10;oi8Htus5TtFNJ/w7O/3eKWPrWts6/phnBF85yXZjHt8yNMb3erAJPKPFv7JmMPTF+MBEzI3Pxc3Z&#10;BWRiL55+81388t/+CttllARZoLebyJfLEPr7BpDrdiGXtMwDHUlrPjOd6Xcjp0arJHyH1SN+Hrez&#10;nHyvZuaA6ztb4BoI9RuC9DZNUlI4NOSWN5lECM0aMAvBz8wMc/NzJwD1a8qCUT73inRSQewjBknE&#10;MB3t37WdRhTfRv0ke2kbCK4rSdFeWGHSV9MIH2TP/WqVXaNWUzPT0cM9uDqyKOn0mm0CljBOenW0&#10;iSxtdHmLRM5r+jOlpPJdU/58LnXGV5vMGWSx4N1xwhM+W4oWcp42U+JjtAtN4BqQXfuKZ0iRSw4j&#10;fYnw8fyXPNfk/FRMgnNyxZ7I4PeukWMnNM6xGe4d6iSjWx5ZZfrCgAz2otFkLNBlC3eZ7nhBn+8t&#10;L8b+2nJcco4PqbWVN8yAw9959BB8+CF+IZv6wxRubb0Ze2LfVIwJXbZOhVvUHOxXaHsHPm0i7t97&#10;hP/Ehw+Z7t6VsNUlBMw0Tcmf6aceppQiLvSXab1WMqWHkX0Li3Vyz5zReaUSveniyHbbC07WuJaP&#10;Z4To9eXQz1wHtjnAGp34RMga17aAzcbGVjx79gJctxMPHzyOsbEbyN00Y3WF/Jom7Dp1o7BtQnfn&#10;7i1wNxdymQQEU7k8OqrjQ5wYwiZw9y58fRk7WCyUU1qy2S4SdTN+Bvom8NkDYM1X3KO9J+7773+E&#10;LHbThj0w4QF+AQ7G/RzXQr4IHhmNBw/vxa3bc/iQwfjJ9/9ekpuuWx/M/uJ3v/sVjnuHD0rxh3/4&#10;w5ibH0mpnO5S1M2DFwCViCcXtMJXL4Cmj5v24yzMWz3i4QAkfVl+1wA10pqrgUHX/yCQF8cotGWN&#10;6yl39bhuNTerRvH3BQJBBzggri+yGuMB7dDJWiDGKNXY2DB3dh0Axr1cxoiaBmKe8zlKI1A4Bcy1&#10;q9F1d0PyjHQB2FRuldpiH87I6oi8fh1j5rqv7b3t2EWYOjKWNh+J8emZmJi/GcNTMzE8MR7TN+YB&#10;TUNpIbQpEy7ud22c5KuGEXfW2pkLt4wYG+2jTSexvb8SqzjBCp9VAGQC6S8+/zoO951V72Rg6hjJ&#10;jhgfEWyXadcJzH0nKaMzRiq2RQv89zcvrQKf4aQ0AIZ0ezT63YhJwjHXKYd8Zno2zYgccd9KZQ9h&#10;gUhxpHP5N8/zfPjRu7Fwc4bxK6RI0WEFZ91y0TR+SMKHMGdwNgs3b4QVM82lFpCvrmxj5I9id/sY&#10;AEl7Li0Ba9T0NLa3d+nrdnjZapyzM/OJgG1tbgHon6TZivm52RTS18Ca4mkONk+K4+1BdgDuHAJ4&#10;gfzwsJVJhyBUeca+DPgaiL5BU8WuowLIOj0DePfn4/bNuyi66b+aie4YHZ6MocExniVHmw7DtUar&#10;GJ0isjs4NBCjg3PR2zUAkGnF1mo1dtZgfue5GCwOx9ggYKwTwI2D6uFaThVbJMCo1D3u85MffILi&#10;d2Ewdrjm86ge72CUasngusno6uoSz3sS42MZZBSQ0n2Fkk+mvqwc+PlGqsAE70UZu2nnRExPzWPk&#10;OtNas/W1PRQdI3ZdjJO6gCYXQ/1TMT99H/AxFo3aZSy+2IhXz612aDVIwAhDOzExFLfu3cZYC0Rq&#10;cXpRhRghW0M9kSs4KXCEQzuLYvky7t+3CtZ5vFpcTNHFfgjNyPBNyHs1Fl8fIKsYwy50oX8YXe6P&#10;5y9ex/OXi7G8up7+di9CU68KxX508TK2d7h2YQhQlQfY5TDEj9D7wdja2Y/f/va3sbq8CvCMeHD/&#10;DkQIQIytGGVcXQdYAOQ48+VWB+tbTjhtx+joVPzoRz9CJg/Qz8OwYrA6urG9Ha+XtzCYTvLchnDd&#10;T47FSOzejhVb+xl7gPHQOIAJogQgPm8gLRfdUTuEQGzuYavGkM1+nOp1MoRpbzAIzujEYIyMl2N8&#10;tjs++N67MT41xDh3Mo5DjFE/Y9WFLq0znmY/dKHruWSPRodG42jvKDYW12N9ZQsQ2o3M9yDHnWkN&#10;VbmEk+1opLWeNxeGYhhSuvj166itHRsw4h7dCXTnu/uit7MMUOyO6t41hC8bR/uXsbFmFFWbZyGC&#10;XtoyEu++81784d/5I665kOzwYaWd8qwNsXqXE2dH6CMiSTtsTy5N0O3tW4UPZw0wdL9AKy0ODlgJ&#10;FnuZQTZMLy5mE2C3gILVzgrosxV5T+oCvo40wecGsW7lYPp4DpJgwZVtiKyTz3hfZEOdtmjRKWNb&#10;iDo2F6jU9hGAfSdqBBv140ZylPt7lWR/jmtWAs0AWlzzdZnInutYTeVxAokLeoNkx7R1f/vVJnL/&#10;ca80m/63X8l2mvoCAcefofEQtwnsTj/+b5LnNePBPfeM6LhewOqRVfoP8A0QGBh0z098gM9svPYM&#10;QoHPck1Js96k/U6SQZ7zTkwA8S/Oolat8P5x2hzfSndWvBMQufm6ztq1fa7jcl2cP9Pj4hckfJI7&#10;ZcHCPhaGcaJgPJFBJ4z6Y2xiAmfflSbR3GzbidUi8jsKODAtTzLZwlcWc/nEnVeX17CVLvDvB0yW&#10;kBsIAvpxUgcEd+chLIBjHTO22kPYaBTZ9GEjkb3YNlMEnTB2SUim6zIG8fmBr7fS9rVr2Pheiopx&#10;/16cjKBQ4maGjhEVCwKZ1ukaLx6T97DlaR0f+skd0zo01ycB0ARsrhnKIL+mrKdoXEcTPYLQOqHP&#10;dXj02Nk/4J70A99yuUMC1yiFaYluSH4NcDcrybTc08Yh9nmDfuY6nQCv6wY+BXkEk/CgKSpgRdZ+&#10;9N1CWak4jiMOcTu3XyBObrVhN0kas65JgTBJ+nqti4DP0J6YbZHlO6497PUcfl4DRCVurpUyJU5Z&#10;sFLo5UmN7sNOgKMKGUDcZTWyHceR70GeTnbi6mwvCpB57+d5ZrQIft2b8LiO/+4u0x9uF+JkbpF7&#10;FxkbI6+ZZBfEWe3tGa4YD8YtIBgtyD+yXQfXSNCNHvV0u5WAy0m6kQsIphMw105guEY5z7VzPBv2&#10;q7vE8+CvIALj+LV5/Fpl7zCW8B2ff/4VfS/w7Y0mxLPBeFugamJyEnuMc0C3U/VNiSXjYwXot0Xn&#10;/Gekz/esniopdCLY7AYJvAUzlHdtQFITsJN/Ky99fX0pWOBnqagX3zBVUELkBIL3tP6DuEgbIOHz&#10;Oykahny+vYckUcxlCqWpyOqWGE2i1+4j7bMTd7hs+j9t04FvVu8lYons8Iy2/YTzm1xTwirR8jMa&#10;mORW2yQxdYLcySeJmeTV9lkhtR1tZMxoh/LcTmFtE6k2IeUcvme7xL5WyvVlRC/JP+f6vbcvCaHE&#10;MD0zP68ghUbC7ZGJ2elwa5rrLgMKPA964qTPVSJWLbBeCQzq/rw9tBfLp6qAw1IhKJ6lk1Y5BVPf&#10;3Yr63mZa6+vkif04PDQYv/+zn8XPfvbThOVT/9MPnpM2E8fu2Q/X9hltMshgBpKkzzRK+8nIpMV8&#10;LBLnUoAsmNzlVW7xdFTZTdvO1Y+PGAt0CPuTijxJXJ3IADteoruuqzZl/QyMYWbLFc/YSntSmhJf&#10;xfZuRSe/93aeRIfPj5655laynzbih4Aa5Ts5MRMDPDc8znMgW+jG0LCFe2hLbReda4+9fW+mjrzG&#10;pU2mvfucF+cuE8nx/Wt0F46BL1Ue9OHr62bE4QPRu2ZTAut+q92xtb2FrKEPYOcSOre9eZBqNOyA&#10;L+Umg4N9qVCYfkx86s4KZvb1Yyd++smbNX0PfjD7iyfffUm3t2IesveTn30E4M/hU4wm1TF47rk1&#10;nGblZJUCiZGRIZxFjoF0tqWCMhnO7EyErgNgWSy6r5qD6ma/hyiA1aJgvhAev9M84T0ASC8G0Zmw&#10;DJ1zwWDUTSFqOiuGIaeT3UDbe6V9byAPpVKBTnQ2EUVmIFC1pNSmA0kG3fDTaEmawUBR6jjO6tEB&#10;4ALgg7N1Lx4nSdyOwkpKpf7BmL99J27dfxS3H7wbN+8/jLm79+Pm3Ttx7/69tBdcjnse1qsY+nNA&#10;6lkcAkgPq4DSOsbo7IR+yAOKe+KguhHre4uxtbsbB6kU+h5AbDVePl9E8LIxhVOuHe3EYF8x5mZm&#10;IWlzSUlTNSkAgg6Qx0QBtEP/LkBRObRLPpebSQ/iyPv6Ac+iaiyOY2LlHgmYSrK97cw8hPgcI4pz&#10;FbTduXs73n//YUxN48BwyirSHqCNqyJ4vdz/BKHBCaOcI4nwXSeisvh6HZBW5bvHHM2oHrZQKABw&#10;eQThdIsN8+fLKIVC7xrPORS4GU+fPY2VlZU0LnPzswDXAdrjNgkoEyCmXBxErsYA5KNp9tBiAsMj&#10;gzE5OQxBnIrJ6fGYmZ1NxWtc7HvC2FWPDyArxbQR+uTodJvwXVqaGIPT4/qAAEzWYnFpI5EYyb33&#10;l+CMD88jMrnY2TiKxWdb0Ty8ilL3cHJUffn+6LjAoDTOcM5twNEJAGkCrqbHZuLe7QWMcQ2QuwJB&#10;eclzHCGfyjMOEZloFzs4gcjN0i8Dkc0LIEeS8TV6oXFww8xGvcV3pmJh/j7g/V6sr+7HyvJObK6f&#10;xUDfMIYLOaKPLYYzN3077iy8i4NHsTcq8bvffBOLLzcggBoa01RaaUH0zXs3IdEYNFO6ugBXhavo&#10;BCBkc2foC6Cip84YVSBeg+kZJEFGqFN5/Y6+ePLtOm2wWu8pxGqQZ4J4nrfi6fNXsby2nfakm5q2&#10;WMwARte+HOb5IX27R+E2Eaf0W61+Fbfvvo/jzsTXX3/LNZ9iVLvjB9//OO7euRkjyGs2j9yOlCOD&#10;nTANKZPrimOMrpudmxJRyGPE6ZuVtaXY2FyFPG5C/E7RtTqGroaMQ2aLk6k4hqli6rLgemJ0FNI3&#10;FAO0/YQ+Pj6EMO3VIffnaaJinWfo7x9NMnJBu11boS5dd17EzI2xmJwbiImZYUjrZBRLAoVLwAxg&#10;M5vFOehkjtARJ6xqifBZIKB12orNpc3YX8eWcU+dnTOAuWxnzM5AbPsBA53NeOeduRga6IqjTcb5&#10;q5U43TaNBGeDzruWpbezCPEbAnxGrC0eQfiuo7LfAtTj1K9z2DkcwvlVjI6Mx+P33o8//MM/Rsfc&#10;368Z++ivvzs76szyq5fP0c2mbjQByN7eHPo0xLjizATtAE/TEE05HRwAuGHfCwVI8FAJxymkB5zT&#10;P92dPZC+UkrVruzjoACP5XIxkbhTHGS3a5wg2oLMbQj+NYQtk9J9BJ51/j4HeJnad8w9L7BL7Yhx&#10;uwrkdexzTppswnzvbO3iqHW62GsAOyY5kT0jk2fojGWm8bO83tjDv0360vvpf/8RLwhWutCbg//a&#10;V7pOwGFsdAR7WqYvT7EXXfHo0R1AmttWABIgAa7D6IL8XUIKoEX4K8APcvx2SwtnbncBOZJbZ/aP&#10;IORGfwWRFh8R2Aim93Y36YOzuH1rPk2wpUqmyMJA2se0M7Y21pFbM2IAu0bBxEQAgMuWKfpAMq8H&#10;Iaqjq+7pOeJG+905ZLIPmz2KHbKog+uKTBE9B5xbfKMnrU+zEmTz2CJc/Vo3bM52sjml0iB904Nv&#10;7+V+3RCjawhGEZnOpnUr184uGb2jIVfYeitKm7LqGkajV64bjmvLlnOvsnvznXK9c/qLPsfXmgIp&#10;4bJqXwbf4kSpKbqJiPF8loq34m+qign5M3UsyzMJrJwMMPWvE1Cnr39L+jIdF8ipJdP9G2LHNSUW&#10;ksbKEf0GsbBYg5EvJxpbgHUsJofLJ5ApxqA77a9Yi8ODdfRW8GWarQU/ICZcT5LuhLETomMTU/j+&#10;iNMWbUYUnWS78rkY94RfaJ8EOG2fAOZp1MBEPFIWDONPQanbIZmGmoHYXV+cxInf4T2JIiKXJl38&#10;foa+7ITQZq4aUc62Iu86vu6TyHUZodzi3D3uQ39oQzudkC+kfpSwgyPR+wFkA9J3yrU63eoHbIAt&#10;sOqhUY8c+miUL23d0FHnRMDi+S76WQPjmYppMScINnLn03TSjy6nMGp2AvhUVsyg6oFMupl0Z2Cn&#10;8MNDpaGYHJmMG9M34lDS92opTXin0vnIquukT4xE5grggRvYWAv9GJGScEBkJH7ImoWEjPj506Us&#10;DdPbGAsJn2MpaZJYqQs+e7vYBd3B3xYGMmPGFEdfjrvf9SVhMs3SyKDvCcbba9081yll/nGNNvFr&#10;p36mtVmQR4mdaaiJrPHS/7omThIgbjPqZzaGuEfc6TX4H9eHcOhs+B4qnIiVkuykvvbI5/c7vpe2&#10;LJDcQehsm29K2iR7Xu/tOe2xeRMAkIBw3RTFfXM/M7r+5nvt775tT3ql+9oO/4Zw0X8W+zHGZhR7&#10;eGI0BkdNQ6W/0eULdFz9l/SpP+55x//xh/RJy6VWXAvSV8iBJ2wjJAXti+PdDY71FCG8pu9MzX3/&#10;/ffiT//kj+KjDz/AhxnwQfaxj7bbPQNd0mLgQp8muXOvOf2c2MlJCKN+W5vbsX9wAOYuxTiYsQy2&#10;PYfYHB7sxP7udppUM6vAaR9cMjLKMyLrZ/CNkzM4DD4wB4Z2IsY16nFl2rXRtip6gu/PQpQau+DB&#10;alrf6/Ypffi/4YFBbIQZELQVP3mGPVaelEEx8P5eFUxdxR534XMNWh2Ge/H5kjutb6xiw2v0qwQc&#10;WT9jBK7A0f3DaXLTyVSxeK8ps9g9907WNnpYxd5lbEaUtfGSRSd1rlrd+NADjgr3uADTZcDNQ3H7&#10;9lyS37293TiE/+ibzdT8o5/+k9Serr/7T3/4CwGkjDOX74hiGUHsBhAAgPoGCzE7Px0jw6MpWuGi&#10;TTfgdZNEo0huStvFQxjBq9UOECDDxs5IXAMMCkmwJBNVPiv3FWJ6xgXo3enhrf6ZFjjS+eatbprm&#10;iPJYIfDGwjxOzAIS+aSs7iPkw0r4BNLe3024JTp2lKB6amoOZ3ofZexJoGJjczPNvEj8Kkf7gMgt&#10;iJul+zMYoEbce/go/u6f/YP46c/+Tnzv4x/Fe48/wtk/jg8++Dg++N7HKef4/p07MT4zCaE7iu39&#10;nVhd34LBX4bj4wRS7cg9Zk4jxzOdYtDdxH7/wBSofUDAIUJaC24fC3P98fjxQwTsIm2PYOXLd995&#10;J2254J4lS4uLtLmOkVInVXANBf+p+/yt4/Qn0ptI39z8TNy8fSMWFhYSIU7VJl++TimwhnjdjPcA&#10;IOhmx+7FNTN7I1UynZqepM+saLUTr1+uxN7OUVi5cRSSJ/l0TybXj1htaov+2+W65se3ZypqCDUA&#10;fWsb4rADIC7G2MhE3Ll9l/Eo0lCUhfu6XtEtIY7o86mZER7iLJaWX6a/GcqYnYPwzs7Erdu34x7k&#10;+tbtm3Hz5o2Ynwd8jffTxhGebyruQlJv3JiLkfHBuMZBX+Hc86WIn//hJ8hoVyy9XoKc9aKUzhh2&#10;pajqyvJavHy9Gq8X1+jHbExMTKYZE5WknJ/AAHXF4outePLFa5zURIwNTEUJY9XCqenoJSrOAJn6&#10;40zvAf3k7GiZ+x3VNhhfI8pVSHc+Rsfst7GYm52PAYhQb3c/5+QwfkMp6mqfmEY4PT0f87O3MeAZ&#10;xmMnfviD3+e5H6e0mL/4809jbeUgGctsd1/sQq5XXq+lgkOP7r0TdxceQBJ6Y5mx+s1ffBbba7tp&#10;DaNO3FzuW8jno/fejQPI7Smy3Z3tiFdLT2Ovoq46iTOMyDRieekVY72JMWsAFPtinn5toAOffvpt&#10;rKyYogYAYJznbtxEzjrpw9dx4N5IyKDpwBqMXsBCwQIT+V5k/wTDZvXKZuzuI+eHjbh56wHkrBL/&#10;3X/3rwB/hfjpj38U/+h/8p+n8wKja9GRIoS9Bag6cCKmWuHnLo4SkN84R+Zq8fW3X8TSyvN49uKr&#10;+N2Xv8HRAwIAKlmAQglQIaH/9NO/xFb1xNTkWNy7dStV3UszjMjAeQNDt30QL56uxOqyRWOs8NvA&#10;tuyii9XkTM3rd9Pztc2lmL85gXyVkv6KHRr1KvfYBZy7kfplGuNsDht2eYzMr9N3Y/TbWTz58rs4&#10;2q2miQLJcyp7DYAYHOxnbNEz2tZfLiVC6nYiv/03X8TxFs676ZqCC3TolHu4ATey1D8FGA+u6QTR&#10;DiC6Az1YiNHROWxsDzK9gg52Y9+mks1o7y2JU+N+ElOd5/Ly61h89TKRQdSb8bmgj9p21GiL4zE2&#10;PpDSkXOQvogm9+2JoaEcwN9IgA4ER4sepGqvXb0xAFE+PrKqnsUSGuHaTFNT2hVax9GvrrT28fRU&#10;J4ZsFC1uNQK570H/d5ETZcWKcRY3aU8KOdamD/qe7dPBW5zAveQSyOR9I1dnJwAA7Fj9uA3Y3qYz&#10;/TukL70Q0P+oVxvo/A159H9t0CMxdlLqe9/7KJ6/eIqdO0zpMBK97h5n7xlnZLYrc0mbjYZB8gQK&#10;EJu1tdc41e0Epne20a/TRhR5LqP7lxeXKZujcrCf1vc48Xl2eoxPy8S0G9cjB2fNc4h6NflXAd6r&#10;F89i983+qbvbGzEyNAAB78Hu7iPD2wkEl0oD9HcH/Wl0NotsuFa1N9loSSfMiHOAPBdWQt6P7Q0L&#10;qp0k0FbDF/QAHpyEHABsqFOSvaZbZuTLjGF/mvhJJfYh4E2exwJMrusRfAp6Tb9znYgFSpxEymSw&#10;HdjnTmTqHLIiCXaZiRNzYoSUugSIdgStqOeaPtP0Bc4CWe2OWSJ9/RawMq0bIM5hgakLZFF/aNEr&#10;4xAZ8EVv13mKdA1gk3O9pmdBDEzTA0BdY/NzPEMH7XdPLiuCaqesQl2ACOTpyyzt7+R6Y0N9UaSf&#10;jiu7MdJf4uiLwXI+rcdz9h+nQL9vJgA5NTWdUk+Tnkvkct3R3asuu17pTeSQ/i5blKEHe2G/QP6s&#10;wGk65zXYwMO0zjMLbLnGG0DcDzkfwSZaHEJS7FiPD6IrnNsLqe0Hj1kavowN6qJ/rwCiHVcQxwRk&#10;2+TEJRLnrkdkXE1lz0DyLLIh0brkfcXcbUKscuz6YEmsS2fcK7M3w/ic7iCH24zTCXJwgi+oI8t7&#10;6RBPmD1lWq9ZBQJVeBBjg140Jch5rpOLZu0sZcvMTc3HjZmFqOxV4vWL1/HZ775g1NvpiGkfUghI&#10;sa8v7Sk8ZCGXIvgv2eQM+mbhC7O08om49OB3TXU8Rqb1VUa/jMA51pIwM7pS5he2MRVG4eWkv1E+&#10;UxBNd6xzpL0E3xIfXqbViTMliEY/U0QJ0qT+2FniTSOcqbgSspkihtjaNvGia7EjRgadtDMyZdVO&#10;N2K3aIupna7nk+hZYKPM8/WVSthEl0z1RQGsl6pocg+vJ1H1uVyv530NAqTIIeenSRHaJLlL6aO0&#10;Rx10PG2z76V+on2+JH4eTtp7zXQubfW6+gr+aN+T971O+3nRP853gsRA7mnrPPL4+GxBnw/hQN9a&#10;EJ9j8PvF6UlKodQ2BGN+zdHRia3G/ltcxXT2FF8HN11hGw43l+NoB6IDJlZoBkdH4p/+k/8ifvyj&#10;H4AbR2Lb/WF5VpcsWGnftWwS+MoBWBucZPDCyQZl2PEzSPHtN04of5fItVl84tzhwUHs615srLls&#10;4SRFkAdck43tlfSmZUvIvQGbFu1z7aYxVC6c2ut2cT3dAO+rRszNDcatm6PYmFP0dC9OjvZidKCM&#10;vN6Odx49AsfNJbt9wFiL0a2Y6b6sqyub8Svw2b/8l7+ML774Cn92nJZXmZ1j/6wub9L+Q/xJNza3&#10;hPy4NthRa6dh6t97kXcPfabpxvIgs1CcjDSYY8BNzG2kVR10gnd/DywAMc50GoG/jvHxEc4ZoV/O&#10;4uWL5RR0Sv6BwyDOP/p7/0tvGl2f/MntXygUpt0c1bZ4EKskwdZxTt09nQnIe9ONdZxbFwKRNbXo&#10;gAvj/DCejCg/aQXATvkrld0MtIAxMl/aPORMOieLoXQRMZYvET0r1lhUxBknhdHwuIrcz4ApBC7c&#10;1CgYCTD063ccPEOWlm11Buv62pnuDh4cwN7rOqYSypIBUB1CuvZ4luEEQqzQWR7GGADsjlD6JgqL&#10;9WbcObd+EbVKIw5l6gDGg20I28ZmvHj2NL76+uv44psv4tnr53GMwy2WcnH3wSxg0NkzheU87ty6&#10;Gfcf3sNAncHmd3HO9Vi4MRKP3r0R7z++DfB2e4OZmAIQ6fiNqgnW7NenT5/Ep7/9bTx/vgRpRp+R&#10;xYRHBCjiEwYS+UiOxr81Pq6VuP/wLsDkBoI1lYBstVpNxThcBKyBdfNTZ981uJ2dWQRzjGurUKYa&#10;rsaOFTQx2s3jyzRb5yJ9DZ+zWSqSgu3stWPnFgMPHtyOn/z0k3j/w0cxOzuOYOb4/jVOoZmuuQfI&#10;EyQL/NwcP1/sSuuWZudHkAeMaG9HTE6OMt4WLGkh+O4tqHG3fe45kkG4exlvAUV3IhnuR6gDuEYB&#10;ny9+GT2Fi3jvgwX6fzKgoIDpCmT6TuCT6ccXsQa5s+pm61IgUYj79x/HRx99P774/AmAeCPWlg7j&#10;xZP1WF+u4Kd74/13vhcfvvdxPLp/L44qe/SHA3CGcuEIMXSnOO5KZQvnVIwbN4eidY1RP6Xfzir0&#10;CSBhdIB+HUFvzmJtdQ/AthXPv9uAdAhkr3EuOtAmfeTEwzlGrkKbG/Huu98DfAygU7Tn2VJS3hbO&#10;9BxHelyh75sXcefGrZgYGpfSxhe//jy++O3nseK2AXy3s9WJ3GVjBMJ54+btmJ6/EVV0bXRyMj78&#10;3oeAH5zzJW04q2Gs5hJwPUJf8fGp8Mm7772Toqf7lf347aeLgDTASZekJwM4Mtpuupr7cA7EyJjR&#10;1zLGpD/6B/JpwqYHebRvBMem7uYLeYj8AjLamxYRO3lj+sYHH74fZQCNkbuV9aVYXscIra/Exu5m&#10;1HDkyqDrXS3Yoe40MOSV6nbcuT8bpQHX3FZidKI/riEabkUxACi0JHHlYCvJTCcGuwfn5xpHN3Ee&#10;LI3EyuJGOrYke4dn6FIPcgVZPDgEPDSTLs0vzKFD2LDaXgwMFVJEpz0L10hppQcHe9iObWyO+9Wd&#10;oev0wyhguG8A8HERG5sHsWtkEuPr/lSmYJi6Iyh0qxjJfq4X8JIboC3b8eSrxVj8rsFYdkb3FU5S&#10;24M643OiWsH20M6l17vIwnbs756hPwL5vtjZcS1lJZE6J2MsHKBTODysoGvtSTrTEv1sg/ZL+pwc&#10;y2NrnTl0AbkTJy4oF4A7+1cq9aAbgAxA7eREHzbWIg+mdeMOWxeJqGCeI4OtcG3kCeSrhY00ml1v&#10;HGJrgnsOYduRbWTOiYxDZLIB2XaCT/0fAnjNzs4mktfTDdgpojs8cq3qFiJuxM+VsU+mWungnEiw&#10;guMhBNK0Trd6sXCXWx7UAJM8toawbRglfenvt683JO7/70vS53f/5mRNrPPd+qap6fH48Y9/gB35&#10;Fp3fw3ZaNEpnfAnZXwmzUkDtKYJ5Agl0/0IzXIzySAZdJ2LKogVKBItcNvpLfTGjfeY+CWTQsZID&#10;U4VSXNWsDki9/SFAEZRvb62lWfU89nBybDDGhiEAyLpy2ct4d3Htxok22mIrbTLtNjem3gl+JFeu&#10;wZLUdCG73fjW7k58LeDWiJ3Fhg4BVYL4gf4RfjLY+NCxiZm4hCS1GIeubC6VbrcacAd2O5PriPPr&#10;k9g93I1ei2MwZkYATHflE+5dxyZYgdT+uaZPIIGQiZQadqYvceb+NEqAMdNcjb4gwPhp2inI7ckm&#10;f2W0DxoBIDUlz2cwCoTC8j23POniXpfoqnvpGaHq7sQWAtQ6OHB7QbfQ5m4IXyERPi6MTXLLJbdX&#10;cFx6IGSmVWPdaE+hB9KIWAmZByGKxR78IJ8d7CxHvbqB/kLqaD/DmvCME8gWWzE1zP1Z3WqjCx9Z&#10;xibmuEjr1CI2pkyeRxf94wE6gbDxTGfHAGHILmNiJC/z5vMcctbd6V6MPN2p66YgdvbZiYVVmpHN&#10;nEc5b+Gci2gAQq38egGG0DYZ9UrZUYBaU2Qz9K1FNdwI3Z9Gs8yOcumIftQx0Meniqz0qRP9EshC&#10;9iLyjJn7RVoBfBfCZuSiJ5NDdwdSNo42zslk0zuvAFFu+Ly9JeC8CvcO2+X3/tJQTIzPxMzUHHat&#10;ip9dA6R/B2bEt3BoH1uA9wKyfuvmrRRxdvLS9Wpud+OeZNqDRHYwjhKydhVfxgDfZMTNiTV9junQ&#10;pjF6qDsekoZ2lhd9ybP7rMqay38klp5rf0gGHUtx5Fvyoyymn+mQGGEjJWMciTBwJPMjceKn13d5&#10;T73mRL0pn4Hs59D36TTpYwTQCTTlPafMI6A1xumYZ5FkeV3Pk5D6/GnNnuDvzT3SmrzU5ra98vk9&#10;fDYjPpJGr2GjtGtpAoXz3h6+/JmqoTrcPBNvcB8j3+p8OxLos6qD0j+Jp5HNvsES2KsMbpNQWizR&#10;iZUWOnEY+ztO+O/xXQhKtg+9hfxxaSeD9COd2pzOi8hyHG6vRGVrNc6a9ShBXB49fBj/6T/4+ykr&#10;xywd181L+EqF9pjZRiN7m5vbYTaY61AdT22VewP/7tPP4/XrxcRT+pCdXvRaf7XN911KJBE01dIq&#10;n2kPbTuH5+xES51YsmqvxbrS9jD6AtrcpX1Et7rNGMicIEfar9M4re9G5vI0xvtK8b0P3kemp1L/&#10;7+/vh9lryxyra+v4XYsQ7tLuS/x1LXa2avg5OYpxU7NWLmJteYf3qzwjNg6bLW42MGXbaASyx/0x&#10;MvpOOZHp2tbiCPyE7+kfHTO3MtvZPkLu0Hn8r8SuLkZJutKVSKITBuKKcnGY5+zjeYYTSTyE3yy9&#10;Xo//3X/9f+SeeNMPfn/iFwrO/t5BVA7XYmyyBGjHGBnx4GIHAMbVVQD1UR0lNY0O8oBjtKLPFWTP&#10;NI9eDKQlqRUSQbukbX/PtA+ZrOWZIXedVxipJrc0JYL3C+aMI5jYdRm+ZKVUtFBMe18Ow8i5XCGF&#10;c2X8yrJpShreqyuzgC2Lq8OFrAKsjbzJgI36GBq1mtD09CT3vUyLrrN05gmDfNwEZONY9ver8frV&#10;amyu7MTKq/VYerEUr797yfEivnvyJH732Wfx2RefxbfPvuOctuDeADDef3gfhXCRtCkg5zE9NRlz&#10;824kfQXA3QPM1+OTH96L733/Ubz/vgUXcP5TfQhqnoHTaaFoKLPRzaWl1/H0u2cIzBVGwrYDBMQ3&#10;9AUaxIE6enQpIJb3L8bQSH87zawsaWqvBREY7gNWraLYhcE31VFSbBVT84w13s6ybyKkVnh0Lyzo&#10;YzLaZmCnNAGU7gIDaZqCmuyeIW7+ODhYjtt35uO9xw9SymLR1eWM6+42ZA9BVxG8twvzNRRnFzUE&#10;tzumZwdpr9dxDYzAYjS11WI0lrP1+VwnZN5zr2sUkZ2r6ya6QEdwrfYsZi229pch3Z9FCUzz6PE8&#10;4Bu44RoEwOFw/yQkqxFPvoOUA0KNUmVzZWRuMJWnv3njfnzx2dNYXtyN9aVKbK9bKbUrRgcm46c/&#10;/Fk8vHs/BlHsVy8YY5yqM1seFy3XIFkifRdy1Rd37k2gnkdxcblPG08gAhbqcH1pAcU/iOWl3Vhd&#10;Qk+WLGPtWKHcLYlfM/Z2TY3FIOxYSe8yRoZnIHqngPyVRARP6tzvxLVol3HRuAIUdMXUyHgUMKjn&#10;9bP48tMvIHwYu0qdtqM7yH2x2Bcj41MxCzmcBGAfMf59gO1bdxdS1MrNwU1dmpsbQ3RMg6xr+mJm&#10;YhbS9y4yNMiY7cY3T5wJumacyxDZYZ7XdWKQfeRKGZf0zcyMpVQ2q1BatcqULqvSWXFKgR0ZHY6b&#10;t+4i98gBwF3n/fj9dzmnN1ZWl+L5q6extrESu9iMHfrzqFGLUxyEBYlOziA0OD7lz0XqhXIm7j2c&#10;i2JfF2N8HOX+HN85TjLWXzbNu4O+28fBnOIM6tGE5Fvxtqezl6fLxu/cZxBdNo22fqwxLUDsRmJv&#10;H6JPawdH3LrjZuqjan0PGQQYneNgAE/KoVEJAZXgQIPc2cV4GSFLTnAglla2YoMxOwP09BcGAWYZ&#10;yK/ftwCFazIgKYyQ25ZYMOjld2vYl6M4Pz5jPEuMLWAA8NODk3ZtlJOgRxD93a1mHOxhrTvMfIDo&#10;cg378xCQLgDRVogs0h5jiJczhqYhmg0hGaweHsbL5+jA0WECUi6Kd0G45bGduBnBZszNjTM2gAKc&#10;nFsyuKGsDtroppN+qSCAdpZmmNosKbk4473zK0h5PdwuwmIsRl2tguuaBieS9vZqgCJ8QNbIUzey&#10;pL2bi1McntX9Mq6VxTa6/chx1ZQe4zs8BDbGQidmgGjnd7YPsOUQcyTVSm7OXmqnBBWu8fAUSV/y&#10;lW+u0n7zP+b1Fgy9JYlcVPDLy4jHxMRIfPLJx/Hq5TNkzc3m92J+fhy72Y0vcULL9UOmBgN4m+5v&#10;CPFrVgHERjAjdnc2ADCF5NMEExbpsgS5a5nTWjJsmWTP6JhVHJ1rNsMim+nj2bBZAEGLDdSq+3zP&#10;KnHdMYutHSi7rk6/B8lHR63M2UDGUuXJLoABneHaTm335MR4GkuLlFg12yraab9dfK0FY855/wRg&#10;VD3EBp653VIZYk1bIeZDY1NRZewbADErgNaR5TN+78QHdHKbM+xypVbBBmPz0GuLjqStBVLaZwOZ&#10;M9XplLYLvFxrXwcvgBFcC4/PztD3ffj2HsCOgNs1KYJcq033mHqY6eURAK6dRh1MpXNG3kiD4KjF&#10;c5geCbi+cGmAZKjJtbjO2SFyegyYo02tnji7yqMcHFyvg8NKnt7D/foUpF70xxQ1KwpaW7YbIe+h&#10;D3PYj94ODuzb3vYr2rgRA3293NpKf/hfdMM9sZQVMUsdEi75spKf+yn2OJmNXezNCJDdkgG7dO5G&#10;74DofHdcQviMfkj28pnLKHGNEpjJvRIdK9fmXUmKTi/S9i4X+J4u+twiEuWC3zuNGqT7EvuUxvLM&#10;9aacE5A15EtQa6TPWa3UZ8iXUbGU9orI5/C3RqBSYST6QdBtdeRUtKIHO9lxgu1qJPuvfPW4HrgA&#10;aJQM50vIlVUEL7iWMscYghv0adpZxBZ7lo+RoYmU+TOBLJ3w/b3NnXjyzRP6rJ0GmdZX4p/7+gfi&#10;3r0H6Ba2DnvRnsTHO4ENxJu2zXYb6XNfN0mf9knQLUmRbGlrPN+onoEC6zck4sCzOanmeinXjBo9&#10;l/R5bYmfqc9GRpzc9rvtaFqbcL0leZKhVMHTv/nMbRiMHCpD2pB0HiROW+l3jCxJOp1kcxsKichp&#10;8zT1d17ZwxaYpSbhO2WsjOK8LTpjoKNdQdR2XKVra6ac3E/ED9vu+z6bk7LpJ+9r+xLpw47Zpm7I&#10;Tvvl1Bujz3f8rpHDdEFenmP/pXvgb9vPz7f5bruq7TW4uJWy78SYrl83Ym/atqmQVXjAjuvrDqr4&#10;z4HoHxhH5/NcR5OnjqBLyLZ2J89R2VyJg43VVCjJZVKPwR0/++lPaFcHcnOM/WsTd2XTtjhupkHu&#10;7Owlm6bM6Qt2d/fB6Yvx2Wdf4B/wVciTQQqfzcyBvd1duAg8BH/hJJFNSVWfsaspJRLSLS50D9YO&#10;+kl50R7Jjq6T7jkpwNHRoKtcAraXCjqNgQvvzs3H/du3UX9I3XabXJpBuMHP5ZVVDqvRH6SlTurC&#10;0aGZMRJJJ+aRlyv3tTzDnri+egC5AfeDr5ITw5bITQySyLXyOSPK8J48Nguf7YSOBdDMrJKf7WxZ&#10;sHArkT9TS/UpyrPTEE6aOIlyegJm5vPhISvKj/HecJt4ru5y7n784v/0iyQLXfd/MPgL98wyvdA1&#10;fBZzyfTSIfSbYUFnEk2XdG2S+3II5lwvZghT4Gb0y9KhowDEtiMVcMLaYeim6zjIziKbpoF80WCr&#10;YWmoOmkYSlu0tG6eUzNphlyDY8WndlW7rjTD5EO2IFnObEu2rHpjWtHaqhV0XkJKD3HWpqnVlO5E&#10;nGTLg8N5mPhiPHn+LJo4IPcxGQQ8dgDWnn37Mv7Nv/w0vvvy2/j286fx1edfxReffg5J+CK++OqL&#10;+M41aeurKGs9JmYmAaP34sEj97kqhpvLCrS2tzbTLLnGanRsCIDgxt4VAMRC3L0zE+PjQwijs8b9&#10;MTQwTHs3cBYCp3xMTE6gPO383fbedfYcSsZjO0OZSBFGyVlMjYJhfqtz3r59M16/fg5hfAUw3OI5&#10;2+HhDA7TfnKdnaTRDVFdg6WxMsf9BONXwXEcHG5jgJ1Jsdy8jgwA6Uwwgm36h+vuuBzj6lrFEufi&#10;tHDu9u+r1y8AfBAf2rNjlTqcz3WcAqo3onGKA75q0BcYI8C02zLsH2wh1A2EVwPSLqHs9dykvEpf&#10;1er7MQu4Mq24WoV8r70E6O7SvuN48eJZ/PbT38RfffpLxq4WOcim5LEG+HBmZGRwGrLmRuXbCXAX&#10;y2XkY4D+GGD8nU1z768jnstZYjeBx9EDgiykYrGNn//8E5zBaXz59a/im+9+TZsqMTCci+6sxYfq&#10;KRd6d1eC1xeP3ruDwcCw8JmRLdNIkGYA+wkyUEXZz3B+GUSPPitYGGII41Lm2a/DzbYXFzcgyOgQ&#10;Y2yBma+/ehpPvn2eZmwkMgqtBj7tZ4Uh8GicmAJtpOeY9pjv30q6YIXNsamJKEI6p2/Mxc27N2P7&#10;YCc2AaubO6vx+MP/L2n/+WtrluTpYXG828d776+/N+9NX5lVXdU1bUbD4RhiODOCKAiE9EEURsRA&#10;IiBAooj8ZwR+k0RIHEJUT3NGXdNdNrPSXnu89947PU+891TXtLrZBWhn7nvc3u9e71qxIn6/iFgR&#10;j2L8zhBKu5Y5OOb9WxigmwTfXe39kPH+aGkrxQVrdXgMkABUDUAIPvjoQ+4ZMIvi0NiZsmIKzocf&#10;PE1QKyDV8y3p8lzqe8/eDXsSdZhS09SGbMyGjZAfP30Ys5C9n/zFn8Wf/Js/jRnTLiCJTW0tzG97&#10;eqU9O2KaQ31DHTJhVeD2ePjoYfzoxz8MD+1nVE55RkZNz9zfkyiVINSXmeomkNna3IiX330XY6Mj&#10;3FvEN998Hf/9/+sn7LF9rluOLlA2bVGi7B9H30BvfPjxu+iEJnQu4ArwLcAXrH/66fchRp1JWgQE&#10;vb3d0dtjI//GdB5JcC6vqmJhYRO9Jnj0LIttB1gTDfrxYepxz1aZ8jo/t5BrbAsJK6T2dA3mfvN+&#10;QKIobPcbBjyBrYbT4lSV7IUxgHVL9qUyzfoc3WK0pALdqfLXY9/d0wEgsmrZZkbPPTfg7+09arNk&#10;vYkSP8HAFkTbM4pG0hsgEvYFcm6qMMoSdysOCoIsRqUM7qC7xK9lGE2LN+jhN91rm8/SsWMkWKea&#10;wNA5WV/fYy3PuX5bDA+NJrDLysIAH/9uSvjqyno6C2urmTPu/WDPnk8H2BUrzTWgF7sgWHdYTwwu&#10;BLMBkHl38l60s4eMAmt3ziH26nXnOG0MXwUx+c3v9PDVvun29V5DbYtuhZRYgdfehweee8Ouzc2/&#10;eZtujl3rshIgloi9aWVUz5xb7t4Iob1AdXYJTk3xNG3O9F0/r7mpJUmfkVltXkNdDXp+mfs55J7b&#10;kIlegE8JYrtT6Ez0qGfjrGrtuTCL63RgH7vZM739/W/bEJSnbhnoHWQ/VGPIZwAbkAu+t/CQ0V7T&#10;uGshFfZ386uRrTXslNF+QZDza+qfHvumJqsct8TuwXFsQgZPWbe6+hL3wTwx2ecXnl8ElAv8sHFm&#10;eAgoUShxiuxcQ2wQPQALwPl6D3mY431mGexiH5aYKxv9l3EPXYzFaBNg0NRXAIu2uAHgXgPBr8Dm&#10;m9ZZhZxUQNq0iQK4jApXWOgGYgbxs0F5a2NAIAXU6KiNxTg+hIyi86tqWhhjc9o9Qb6RoqziZ1rX&#10;qRE0q2JC9CDwVxD38MymZ28gpzCtPF9nS5uTw0Xubyea6itT31kAR2ethRwsvnPBtSxMYYGINmyk&#10;JM15aG+BoFcYpd6NrdWFrOJplLbRbBbInv14L9HpLdifrlZ0OHrI4jc2+T9Az9vKxD5jNsw/2FsB&#10;SR/G4EAbciNYR48rJ+AadZTOXh0/4g77S5ruK5GwCEQW/UBv2J6pBL6wXYjRVvGXevMK2T042EbP&#10;H/C3K+ZvmftbZE1O0vFm83CLZnh21L0ujrNxuJhCZ3Jlpb+v5nOwf7snjKcx/s7v/3F0dWDHkedm&#10;yGI54zED46tff838g2FSHxxmNLKntz+eYTuURcwMe4Dxq+ew4Z771XCLGcUkpmceeM4QHezONXpn&#10;3zsBdUtTM/iqh2uAY07ElFfoG2wxNt+f/b22398nWZIEMT/+TnBbEKqr1LPOWb5eveC//D2fqh0+&#10;WHwluZOgOo60Xfzs+fKe7h50xXCSPo/ELMwv5Bjc496bPQ2tEl3J3JaYWyN9mVHF/XqG7zbiJr69&#10;JX+prfxgxuD4kwTyMy/Lnx2bx26ShOqc5F4kj96D+zMJ9Nunc+X4vVaxLyycBDYUb0AmshWEn8vf&#10;PT6lfTS7q73d4nzBeyAxyL1RzRPIrI7uru6haIPg62wQm0hAOnh9fZ0RYvBj+VlsLM7GxtIi++E4&#10;xkZG8mjCKPMkF7iE4Bl5NyvCaKS2Rvkwwmckb3lpNewbrO2Q8E1P20d5Dfkz3bYqFhcX0JPq4OpM&#10;z9dOW/F1l316pkPJmAmbpU58gfzvHSJDkKurMvSGRcu4T8+9a/8yuyuQAfTuwcEme28LPVEez+4/&#10;ivcfPo2zw+P4+puv4suvvmCezhMPWCvCqLgE+AyuMzw8kWRPnmQv7A5s8jA468GDh+hbaxCIsWuR&#10;p8IJYXsjZUnHhuvimrn22stifYtosvNrqrFFtpaXtvLIiqTuEp2W65wyzRpXsm/BHvbz29q0LVJT&#10;yoeyNAcWWVvbyhTsz/7Pb0nfg087PrMCzM42k3JzDMtvQLkrODVsHvuJSfDOuMGdFAyN3DGK0CIm&#10;esMt8tLQYIGVKibFA4YXGGtJkb3G9GZc5OLqzVeOizB+HZNh6LKBhd6JpcU1bjJY8PMkn9eXpjsI&#10;2o8yb9WD/oZl/Sxzv1VyjkfD0dfXF0ODPZlWJEs2OtXdbUuHzmhpt8wvQojQtpQQ5qbWaK7FMBzf&#10;xPrCVqwt7GSk4AYFZoqMyi0PkbqBGKvXr0RozhGkTUCvUbI3U6+zR97y0hJG55gJrgIctEDimpiT&#10;dYzwZrS2BCCSz2ttjemZmUyp2d46jOfPPXd3hESWx/DoUHT1dTDWAchvVyqYbZSDRFevp151RpYC&#10;AFZCsYzE03fejUeP7ifpPDra4/XbKRx6SfSMWnpbnbbPxlFYsnefXgSUv+lrh8dbMTjclX3YRkdG&#10;o6uzKz1mqBMUKkTtyPMRhwieZ1gwwiheiYiN8C1xr1JV0WhQ1iAYZxAlG7Y3NrPBMP4WPTAVz1Qw&#10;00VU3gpje3snY6uHtNWyGa/jm+8+h/BtQD5qUt4uMXAefjXt17LnbgZJ1yEATFJi5ciODltQtObG&#10;Muq8s2m5/GnGfYMM9Ce4t2R5CYWscpecTr1+zoZAiQKmIg7izmRX3L3XCbhujNXN5zE1/8vY3p+N&#10;UutNDI62xOBIZxYbOUYBzC/Ms7mvExDq+TLV1vLjJ6dGmiuYixNAjmdoatObs7LEXJQ1YKSthtfA&#10;GI+ZI5TDqmXxAYUVdZDFHsZl2XLPQl1kVNv0CqtYXpadRRlApqpBz/pRXJRblKU63oOo9Az2Qpwu&#10;IXcb0dDSEg+fPYoHTx7Ewyf3o3uwK/7i85/F599+Ea+mv8tmn60o7kmIn0UV7MlkpGVxnvktK0Uf&#10;e6WhGYNQi+LltW1djTE60RvjkxOsZW3u99nZOUgPoLejD4V4nZHQK9azu71Ny4tSV0qNaVXGAYrP&#10;PPullRUIM4S6uz3Wt9e4B+QCclnNPdwgS8coacmCgNL77n1bbdB97Nku05Scm2++fhMvni+h7Fch&#10;/kso5rLo7R7H6FzF4txGzLKfLO7AhkXuPcNWzt7CSMxPIZc2Ob9BP7lOGHzIiwUCLLhgpU7Pah0e&#10;78bG5kqsb6yxRnspP272S4CJRtPImWdgyitsJr+P0lyO11OLjIm9/9pzwmWZGufZhmpAal1jKQsR&#10;nF+fc38W/fDsxQ174AyAjjyx5i1t3bGythNb6MXzK1PYAB/MnsTWlBNlt7G1xFo0RS3AE1Wa+08g&#10;55lkI0QZ8QBAem7OwldG3iQiViTegaC7BtubNuMWoBUe6TxPVX7JnqiF7HfyeedhdeVzI6woWI2Q&#10;IMA0I6vh2QPN85GmvyTgQU85Bs/WqFOirIq9qEOjGbB0E0vI/MW5hgvQjo6empoD+Kyn8TpGj2Rk&#10;EOBjqW3105YVTxc3WGdINDr37uST6O8bY7x18fXXL9Ax6wkSW9HTthKYxfC7lkbNE20l4cMG8e3b&#10;X+R3f/sjYRRfbl//l9fBZkZ/f1e8++472DvTuq3Khq64M5ZnJFogXtfoQyMQR+ijpkarFNfGKbIn&#10;MFVXSm7MXjEKJCiR9Ap0NeQW2fEcklE4y+tbSGNwoJ9rXqIbluKbb38VpaZK5Fb9ecT8TAMg9th7&#10;bRCMU8jaTiyurCHBrCm6wvOa66sbsTAzFwsYdM+U6ulfX1vNCLi9/jramtjr6CkJj1Ed7JeAX2/4&#10;9aXOgD3keQpZZX/W8FqBPH8TmFg50951NYByU4VXGM86uh4TClgyQn0JgNgNC5Igjtj2a4jfNdfH&#10;vhyu81nYnqrLdJxoN4zsNaO3QVxxCjBSNnwoo6b7WWmzDNmohvxdYfeskKmz0qwV180z1rZCkDiV&#10;ICnNDZ7FwfZtYH8gUVbmq2L8VpP0acq3gM7iEddnyDr7wyhbDfqoVAHoK0PvgXMaKk6irsxo3BH3&#10;cszTog3Yoe1ZiN9aXEkSAY9w5yyEU18NiQJkNrL2JsTZOqK5HqLGXqzFNkj8gnFeo29vTJVcxn6g&#10;BxvBBy3gkgYm8Gh3M8ohXd6L62PPRqPIVrj1XC2ThI3U5lu5HEKFPdAZcHllgR5sBHOfgB8Z09GZ&#10;e5b5y0qAyJNA2qMTRgisPL29tYb8bPAeC+mwvsylmVbHp4BVxmmxqYszsJfPc4tMQAx4jTphf89o&#10;ranDwX7wPJ8pu4D/A9OuPeN3HYODE/H+B9+PH/3wD8FfXel4toBRK1hLx9GXn/+a+eACYiswSjnX&#10;NU251NgUBzsHcXp4Fg3oUFtVVaFrqtA7fEhYUr8KWdsDG3om1oIU6pM8y3Us5jIVztRCZQRdyWt9&#10;Cph93JIcH2JNI4n+zQwOP8vUciN/qQ/Q95Km4lG8Jwnf22dmoJgeDAPKyBxPAbfxNqN4knCvfbBf&#10;ZKQIxB2fjnHl/wz57+zuyrOM5ayPkVlJno8keN4zD4mPn+e+cPxZzIXxSOb8nY8kiFzX191GAYtr&#10;GEFiTdAXeQ01m2/hex/+TtkRv0t6/T6LxvC9QQGdBc6F7bC0Lf5oBpDnl81sUt+ZpWGkTadwheTf&#10;dVPXeZ7ViHazGWaeNUd22U87q8uxu7aRpGkU7PrsnXfQsc/ybK1D04Y7T1aMFkvbAsF6ERlgMuOE&#10;eTFKrL7QUaRzK2tOgNE95mA0DJUVZWDGfcjbFvj8GJk+Yp+cmE2BPq5vKs4nWkfg2gyXCmzJlccZ&#10;tHWX7EPsE/u6CpmwoJbZCIN9gzHSNxxN1aXYX99Ghj8HC84gO4cZ4PIokxU0zbqzwnUdfGJ/Fzx+&#10;YJq72TcteQRqcKA7C4StLK3Fyxev0aHWudjiOmZDlHMPRbSSJWCB+Iro6jA188PMFjmOkfXycjPr&#10;IOo3Ri35mckr0lihqsiiHEvOpaPsiP1kZE+MZUVvHW/iHAvhXGBXP/sv35K+h590fLY4z6Y6lHma&#10;rtWIAla4yjFWEgoFxnMFReqWSkXvqITPzVRfsmBLGa8z3KgwSSAAW2z6FDTuxgO3RR8Um9h6Hq7o&#10;JWIKwr650SgS2aznn7Y3D7haDeO5BCwD0DwHghEwfGnHeomI4zEVwfB+khc2VUOpxAatYHx6q+p5&#10;Ihg1lwgH4BPCWFuJggZ4V16i5rdPYmNhO7YB5RVMuKlhmQvsjCD8NyoCNq8bvgaFzEuy+MPS8mIs&#10;Li0A4LYhtQpgQDg7YfS2dzCPfoUF2GJBryAprTnmly9fxyKkVs+qlQQPvFfAWv9Qb4JuD9JXVDQA&#10;3E5iYZH3n6lYkoalZxsZiCrWfWhoJEZN58OYnpwcApw2koiZo+5cWuHv7t0HcYNi9tC/VQobm5qz&#10;NL5nmEyltG/d+x88jIkJi/N0Mn+mb5gKarlwBBeFbcUyFQ2XTODJCAA7bPi93Zx3FaZRg5uyQ64d&#10;0QPZHZ8ciN7+tiz+YwNnXoZsXIdtH3p7+tgIXbwXUHxsK4vVWFh6HfWNZTE61htNEL+A4HhOxE0l&#10;qUd6+FlFUuL6NoUHiFRhSFgpN9HGBgB6fT8byttg3Cqf6EKuo/LXuJl/bWGX2Rjoa4mmkn3ILuPp&#10;s6GYnGRO2q7j5dRPY/doBmIi4WuN1i42IfLfgKLYZnNOTa9wL3r17MnXDrivT8O6i/Jz3Q/ZYIcH&#10;yHZjJ99fxvKiURZBEyCsqj5D6ivLAnLbhpgG0pxkYXNrl32lci4DULYm4HdfN7RWR1NnXTR3leKS&#10;+ahFifagPL7/o+9DBOpjZnE+FlA2DazZ/cf3sl/kIGSwsr4y/uTP/jSmFqbjAgVdVVee99Dd1cqe&#10;PGDPAfouKmJ2ehXl1oTcdbE4x1FVf8p9lTBGldHRq0OlK4368vJ2vH45hZJ+H/DdFesrKOT5mUwV&#10;GwGsWgb5DHC8u74VrYD/o+39ePHiBSuGbJQg7JA8S5pXomyb2luz5ck5RtFUxY2NA/bIBevRyL23&#10;MLZLCPBOHACKt3eKthFzc9sxP7cHudsGcKIgy+tjoH8SkFc0Pl1DtrORL8biwip4yJvnF2u574k7&#10;gxAs02k8T6y3TAJ4iGG4Zs3r04tptNszUpa59uwQmJh1BNwgtNrZ+roajJ6V8PaQoR325EbMzBxB&#10;+KyY6XkIm90DyAEyZu6XuUeMAqEjUmfUFIfSdVDU17cglDVxwjhmF9djU7CE7HgAHrXP35BXPXU1&#10;aCB0gf22K+vO2e8V3JPRciua6YjZw/gCVjF0kr4bAOPa2iJ7xLM2exidvZh6PQPA0zAW4EFQovH2&#10;TJ/nMgcGu5LwmbqsN9Jy9BodnTIWShA4CpgFXhWALoGMTi89kv7t8NAMgMZ0UlVD5E4BgZubpnjW&#10;MY+eyTtEv62gw09T55vBYY9Po+IN9TaLP8e4b0Bq1iHwOgKb492nHuofTgfK5198mXpLOOWZnSPW&#10;xCJMRkc1gNwOTzS0ZM3vVY75y9/l8TeTPjBP7qMPPniG7tBmnQFuNrMybjs63D6wkkGdnBI/f6cz&#10;a2N9DZBlc2j2XNVbwseSKpuZ+oWR9WN0ehp5Ua96ptvXWQ1uC/CwaI/auefMUw12lGsgp/v7m4zr&#10;KlqwmRK+FWzCm+nZOGdNzwCLRmbXlwXzO5rg6O3u4X3VWfmzDYLag66yOI/E8RSSqrNARwaGIfW7&#10;c2l11CXsUW1dS9SVWqOtvRvixN71KQFDcOoAGPXI2/TUd1wb3aKTFyVrVOaafVekjhr9slq3qdCH&#10;AN81bP8Be6gsJsZHmCPPSp9mlVDrAZjuaxq+XngdCvKBC3TODWShrtQcVsg0UJqRK/Yjt8x4sISn&#10;kLtLwH61ETb29ulKrC5PJXHS6WNPwUoIX1xVQtiOYgM9uWX2zMFu3ED4ygGBlZDRUgWkyrOIZ5Bv&#10;CF8tJK/ymjm62GcL2xaBfXG6CWmzKbmFWWr4PEnfXpK95lJdtIJ/ytkbZZJKiFUj+q2OuTg52I5L&#10;9S3A07N+6ysLYJjd6GhpSNJXW3YVJ/tbec6vCs3h2XF7GeuY8yyoETgJWVOTJfytEut5sUPkFP3N&#10;a7ICLnMiGdapZHRKfGWkSlxVjg7SQassWmPBjJitjVXWGoIO4fS4hn8zTdnrCdTLIerlEGifOmwl&#10;fagAPr8C3SNArkgHj+etPW/lGu6zVw8PPdZTH3fuPI4n73wQD+4/QedxD2C+Xexbie/PWffvvvwm&#10;LgCy1+gKz8WZzlnbYCuZJv5+yVxfRwUkX0fCjU439wp6iZsEk1Qg4+h79pkZVVmZFlKjY05HkqTN&#10;M8ziSqMd6qtbAlREj6w1odO2Mb/6+TrIBdtiGHWk/xWv9xyYJK8gVL/9FKv6eRIx5z8xLfvAyNtt&#10;pEXCZUEdC8QYyFAHHEBWLNSlXenp680eeMfoj0vG6HXVST4dvz8VpA+LICnl/YJ6f6H+uH14f8W4&#10;3Ipi9CI66ViMbmrTkgBzDTGhCij1Hm/wvb/9tHq91zH92fd4HbO8rLGh890K/EaYr6/Z65Csfez3&#10;nq10TpHdKt6jcwjZz36jyKhHeaoqkaeK/SiDLG4tQ+BWIDlgnXt37sQ77zzJiF9G65gz51Usb4ri&#10;wsIStmQb2fK8pWusDMoXbhLfWjBHHerfxJFWerdy+g1jvUDW17bQB1vLcV1+xRwjJ2DH2kbsMFik&#10;Ek5QVoU9Kz9Df2rn2O/gOPMIdGJZXTmdYXCWfrDqyOAo8luKzcXVeP7rL+O7r78MewyXVVxmHQcz&#10;XlbRLY2NLax/Cb1YEUsL6r0z5qwGHA7Oay1h+wEEzOmb19Px6vl0chsJs5HZ5mYxtxE871FLzVeA&#10;vvvHe2dpWL+iGJNHKMwMMivE9lQ6aG+dAJI7q12bfaTj+vxMRzcyyT2ZIXRwZKYYNh9OZtbEf/V/&#10;/K/yfRWPftD62dLSKorTkur1WfJTNrzDAgukHZSDd5ONjo4ArMZZLItzoJz4ndEfCaHnl2SUnsXT&#10;syupyLxW/pNcmE+uJ8FG1Cq4fTaFoceW5naE4gmDv2Kj2OX+FOCC8jDKhyAIFL1FS6O2trYnuz0+&#10;8ryOOcE2Sa9Kb4Cf09RUj/Fkwx1iLFfn+JxjBBhFDxD3zNQpIH1v6zhWIHyLc+uxsYaQI1gsf06G&#10;Xm1TKj3Ye8nsGwKvg4g8fPIwOrrbczKzgTAKTRsIH4jvf/pp/NEf/4BF34/9A6tgHRXtBwAHKgSB&#10;y8L8YsxMLyJw1ywGBBmFZOnz11Mv48//3RcIxjKCY9lVi0lAtLWG3LRAUq+/aSWmRpkKKKA1bdE2&#10;FSvZ7Pk802QfPnwc//gf/6NU2s9ffpdh7H7AzPjEMPcB2cawDI/0xve//yFksCa2t4oefXrohgdH&#10;MNiH6aXTE2GDXQEQw2ccGFaMvw2xzUNWDhpKZfHsvTvx8ScP4uPvPYsPP3oSH3z8JN57/xF/sxiL&#10;5Lsh7kzeyabxNvGfmXsVv/jln8UvfjUbj5708FrI550RxlIXjZ4dhNA7X6aFbW2butYDQX2X638S&#10;09PzAP5NQIQFhZZQPvsYAJQPgmwfLOfSQ62Wp3ftVViWRo+bvXj6zhikoTG6uqvi8ZNBPu8yjk42&#10;o7GlJkbGBxnDaMrM2oZ9BZ/npFt6dwnChqhleucopLaDr+c3x7GxtQokO2dOTYWqzeizCmnH/jCH&#10;RkI9j1ATr9nspr/pCLmtoGTapJFU90Hmz7fWRSfXHRnvi4eP78Td++PMV3+mjXl+9NHjR9HV0wMB&#10;nY7/4d/+f2LPQh0YsZaOllRoNn07ABj89Iu/iObupvijv/f7UV59FUurs/HrL3+ZxKgBUtzY0JlF&#10;Q0r1ndHa2RjLa9PcA3La08FcHCJj5oWX4tXL2Zh+M4+CP4jf+/4P2TcN8frV12Gfy9bmuqw8a7l2&#10;jfGbV1NZGEZlpJC2dnXy2ZWxe7AP8WpDNzCPAlOUt0rMrIHpqdNYX9M7ZdrtRWJ4CZLex4xeH1qh&#10;D0BwatEhD/CbiliLYr1KI25URcJi5MW0V73RRiY9u/gP/uHfi6GR/ujoaoZoQHCwlXt7Z7G+yeew&#10;Vp4XNVJjdVkPR3d3daPs0WHIkIbEyJfgWEBiQRHPCh8fWxHRNEczHtgLGlsubB8g04ysMiYgEViM&#10;Do3Gk0dPmJv91HeffO9H6LATCPFc/Ls//1Xs7EPQssAPBqmmkTHVsM8x4sjbOftw7+QgDdgNoMwq&#10;yVZLdk9KQu21Y4aFqdGm3ijnL9njGuNM7eE6L56/QS8c8fp67l1QVsFrkd3xAXR6Z9RBKrO9wI3l&#10;9T2zd57gpKe7C8N8lCDtij0VGp5zz/LdsDbsecyjjigjbg3oW8ut7+zsJXGorW1m7WpYh3P03Eoa&#10;LO/dKsGPHt/DXgymw29zfROCs8z+3WL9t5jHcshjbzx69E6mG66urcbX33yT6cV6fy/RsRYdKTyU&#10;AhZskIbu/x/Sl2+6ff3b6/CdqbIDAwPx7rN3o7evn/kpi2+++ZY1bUK/N2cGiR5857Sjw1TPCu53&#10;F9s1HzNTsyl/I8xJAQABEeyZm+tq9lpL9PQMMMcN/M6G0MUZJfs1GblYhqTtH+ywpsgf9tbqlKaS&#10;jg4Pp4fYBs0Wq1qFCM/ML8Tc0hKyrGMJUox89Pcyxw8eRme7lYPRBditgX7sbru9JitiDft3cGj/&#10;T3XhObKxFVNTr9HjTehaK7m2pLOvEXIuQctibIyBLcz1tDmsfLmFhlZjc20hXn77LcTmgN0S0YNt&#10;s99cRbkZJvZ6ZCYBiJZNd197PqWz3SJXRpMqMwW8tbktx2m6nhEnn6Ynaksto++RB8F0Vmjkc6ym&#10;bLGHc4hRGba14po9cLUbZ8frcbS3nGlYgrZarmkLoOqKen5/GN999UX8xZ/9CWDtZ3FxvJENlusr&#10;wRWb89FUw5ivDmJj+VVU3kD0riXGnhHe5zo36LNm1s06BEY6jTJ6X6bcHicJbwV0WXjiEgKxDfh7&#10;8d3XvL4qStzvBWDyGNtzCtmuQLtaQKcZ7NDK/Nqr7ALdY6qqgLAZm2eqsBXMtVs6ESTl1keAWyIL&#10;FhoxTZa/qbvES/s2TxfsX2Vqu04Vz8avYxOt8NdYKqFvdmJ5eQlbucSYjboYUdGxDKZBxxnxsw2N&#10;pd1LDZADyGWp3kIvxT6QBBgBsiWPvU2HhsbZG4Npd/fQ5Z0dPam/dEr39o1hS7tYxybsbyN6WVeF&#10;hSRsy7IRs2+wf8juKbhQuRF81jXUY+96YmxsMo/yXKIPF9FzRkGM6LmvMoNMXYdustiYVdfVD7cV&#10;Nr1/95mOJbGnv7eHs0cGCjJWOFqy8A6vMUpXnJ+z0GB1RucsGmLREkkTL8d8cT2xnwqMSXAefPqP&#10;+03dkf/xYr9K7iRlt9U9JWJex/NjftWBnpiU14gZj3i9DltbeTU2NzFX2LO34zHTR3XkvPs5nl20&#10;srEtK5Kc8XuH4j+SoILMaU+VEVN2y7lGBesNoWTPOIa8z+q3aZyOiOtmJJTrZeTw7e/96h3dEkE/&#10;xOG4f4eH+5hn7YB9rm0Yvw9GV0fYC9Foci1j1d95ls8ybEu12UkQwGvud3VmJdYXNyDzN/H0yTvx&#10;4P59cNtORnDbwQfqIaO/6rmszF9mga9iPiR6Voq/LbrjvRsMMC1c54bVsa2C7Dlp64QsLs3F8soC&#10;61iGWUA+kGVtn27Zc/C4RSkvwA3WEnBf6LjWmeSZ9oqyE3TdGfqqGnzTGk2Q16kXX8Qv/+JP44tf&#10;/BkyuZr9oc8udmLy7hjyeRpm5O1jmxfmVnlC+NgvYodK5tP1E0enzZv37+voPG2lgSXxcxn371E4&#10;I6tGNJUr1hA96dE2U20tYmOavbZXp6eRT3GSTd6VbeXX9ygnYpdiXZRxeVElazfI/uwCRzajE+w/&#10;yKqB0f5P/4f/ktfx/eMfNn9mRScLgzRZQbHJkKLzXM5mMnp3noMzNN7S1pzpLua16uW0P4meC582&#10;6zU8aZqkgi+TdVB6elsMCfFbvaimweidFwC8frWVN2TZX8sB7+0dJ/Gx1xn39dZ7oUcK5V5bF339&#10;Nvj28Poh7Psg2bOTb8hXoqYny0p1x0d7EKIFPlKhZfwncukGFHc3SrsrU91siL0FIDStwjCqBz2t&#10;ZOjGtz2CmyB7/3W2xSc/+CTT4ioramJpCQW4e5zKrRWyYm8xzw9+hwEQmI2Pj8Xg0EDe5yaCOz09&#10;FbXMw8joHearjPECIk9OoxujbXrm7LQ56q2M5STm5hEuFmhgoDk++OBxfO9TSM/HbJgHjxGkM+bM&#10;KMgCSt2GlYWS8wD/3Xv3AFkP4vE7D/gsBK+uLFraSzEw1AXx62EOjzE2rVzXKOEBgHIGwLIQqxCp&#10;zXUB7E4+TZs0XczDpYKi2trruHNnOO7cG46JyZEYgERaXaim7prPG2Wum9iMN2ym3aiuvQBMeG5P&#10;L5GlaUuZPmo/qYNDiwQt8vfqePK0DyI6yHU848PcS/QwCIsZ3hdIr7O2Wyi0K65dxZpW5z0736av&#10;CAj0cAsmTDlQCQjiJaf2H/RcjM/GxirG3h3vv896DFqYBIUe+2z+HZQdL2UT6EE5ZcLdEPZJEaRf&#10;X1md1nS2gxgcbknC19XXGKe8b31nAQWwFO2ddZBADHpbA2tpmu0a799KMtzUrEOkEuPL7w717DiP&#10;Vqgzbdfzcqd8ZZyMoa7hPLp6G+L+vbH46P1n0QNQOpX0bnhuriUe3n+Um31qaia++PJLZJB5a2vN&#10;1iM1yNweQGNmdTrKUVTDd3tjaLw3VuwluDKbwODZ0/ejVNsaczPr8fWXr1lv1liPNPNzgjK3Mu5u&#10;VjxFeZ6X85rnYbn8ibHxuDt5F5k7jlevvgK8rQN4G5CzsTTMOztbSQIGB8fQCT3R0NLG9S5iERL0&#10;CrLrGT+dRlZvO9y3eFMFe6+NNfVshk2ZWSIMhUUChmxbAmiRzLS1dsX66i7PHT7TQh82Jm9Hh7Sg&#10;Jyyus8NXyZhFKYzUoSNY7s525vDhPeSrGQJfeMemXi8CyJHJNvZ2nCVI6u/vA+COZYETU+IEDEaF&#10;W1ubkNUOPt+Kck2QzGrmoQ6DgyJHjxkh29kBiICtWcYECDbAvrm8BtAwd+jGUm0TgH2C51gMDw5z&#10;/VL89Ke/jm++nQLkXzMOU5w7UNieM2zKtLYjFPrRKeCFce5zI1UAHdNR95kzPiKjOI8e30dOi3Ha&#10;m7OLsQtm3CM6wjS+nqV583oW8LSdhtJ0Q8ufj09avdXtAqm9PELuTpF9y3qj4zCggsxqlP0We+6G&#10;dW8xMnmBYEJaaqpKzGM1+8No6Rky35XgUn3s+OrqmmNy4hHfn2X6sg46gUWRmoQOaNDJcYZOsQdk&#10;4QVXXzlezxDq/DODYGr6dXz73bexB2jLljxlZl5gBCFfOro0ehds7YLjYRR4+i3f5FOj+bc/fvt1&#10;QiivU1zBVBkzIjwrZ8uXb755EV9/9TxtkXZmF/LJm1m74kyyzkrTNasrdVYA+BvaIM4DXEsCbqSs&#10;ERBQwc8WtjHN+zBTlgQ3AnINs6nNzoFyr901s0FS2M1622zf/qk6Cp1Pz3VcM9D2zs7ohAxaIObA&#10;QmXYPQtM+NT+ZbVCvjfCsLllRskqIMjzmjXYZlPjBFf7fI5jE9yeR29XS3R3NmLXAMCQNotoSTbK&#10;wrY/O+iL6bjAVktg6gGT4KT8OtLfHarc+hrWs/aGsWxlVMmWEPYXtNhCb3cf4zIWfp2OVeGl0ULt&#10;y7VtDJANlyRBPoS1HtmXmFwDzmwCXW3UirWuZky1FeyNMvTIlRG5Y4gfOmJ5JfVHNfZle32HeQfo&#10;+hknkKPrffRnxPhQc3S1lUP6+IzLnWhtYP9yb8f7K9iPQ/bySe7pkeH+eHDvTty7O4oOsHF+oH+2&#10;IDOCK6Pp2hxrE5g2zaVQYGImC/dIqJ1bIx6mwJe5V9ERl6YSsrItjfXRgD0ASnBvRkQkCuVgpotY&#10;WbVo0AE6x8iO0S1Jn8cnmNta++dWRzu6qQEQbqq2kdzbqKCO9yLqI0GqTRKhThDOu8dKkNOs8Ntc&#10;9DOziXWlgJj9nw2pL/fYSkfck+eIGCt2eA+Z2thkbplPHUknYDNJpWBdAm5Etb3N3rq94Igb9GIl&#10;06KjvQ09dh0HR5dgHO5rcSkWZmfQ46sQXpQ08nlmBEdpQN9YR+AE8mixJ52izYBTcWUlE5+9fCG4&#10;K+ursbSylADbTISsZsnTexaXmd5ppXdL5lsN3ShQscXNMvOYDriPp05WP1uHYUZK0Z0WainAsyTo&#10;KklH9ksWzzKPEiKjZWYN6eRO3cHnGo3z745BPWfE0LVz7k3v1EFj9PGEzzM6yo2mTm/g/kQCl6yV&#10;ZEw8qy5Rp/j5RiHFza6BJDHJLWOUpBl4MBKpLnAc6lDJn2mljsH3ZCEX/qZsnkr+GI9FanyPtkKi&#10;58Ovppzna/M3vgcZ4np+de4MEOgIuntvgv3BXCLXOrS0R+5ryZrtiHR0eA62wmIoyGMd8tteqotG&#10;5OwA+Zl9OQfp246O1o745OOP4713n7Ff67OFheRIp6k4xzYXZmv58Y61ODt5k9hf51hROVWd77iv&#10;U381sQccWw3PRs+t1lWxB2ync5rYy0iajnPHblq0Fe+ZSuaFO0QGairZa+iUq8tN9plpnWYUsd95&#10;Xl0sx/HBXJwfr4ZFjqy8395p9mAN/KM7Zc95N+hgFuLWhpW1uS7zaguezbUd9NF+WKDtYFdS+zZA&#10;1AAHApdcWKkdkugROc9M24/cLEOL6wgKjeQb9JEHSQCteWDxGfnX+hoYeXU597kOYcXdAE0deHx0&#10;bCCJnhjIIk+u7dVlOZ9/hIx4lrsU/8W//C/4Pev43h+2fWaFNws/eB7OnO4ivaIgcqYPpCecrwIP&#10;AXNWVWIQCrveAsaZm9fCFIJxF9FytS6ynlxui03ohgOsotRs4mtKz9KCC4qSqm3m5ovzRPbca8me&#10;PV6zCG3rWWhoaGKTNCXR24CoePBfouhDMC34N+RrQZV9FPYKCkMh9v8yGx1fskGrWxGWEkSLyVva&#10;QplB+ir1eFnhx8mGPKqaco/r6a6JZibx3sO7eV7JlL43r42EoMgwTJaczXLILN7s3FQa8ck7E8xT&#10;eZ4d0kOsQukBbNqMe23tEFJjtdE9DHgXC2fvu5PobBtC2CA0GFjz+EchRU89t/XgHqx9CCFvjVcv&#10;pwDvi7G8YKTLioFugFqAQneCAVOpmlrr4uL6AJMO+z/HwOvRa6zDKBUbS3K0MC84BBTsn8TaymbY&#10;y08Crl44RZAtVOBmkfiXGsvi4+89haQNIEwYH4ycIKWtvTYJ39XNQezsLbOe9iA5gQzqkUF0TSFB&#10;SxwCzLcBTnt7GNmqsxgb7wDETmLwTFc54okhQOFs70DSl9cTYO0fYNSRLSMyZ6e2PLAM7kF63e0n&#10;aJSPqUefmsduMQjvUYApmTJKaQ+XbYxlXTx62AfRNd3OA7come051vmEuWplfa1Ca5oTmxsZVYaN&#10;Nm8AYHeQMZtoTkJ2u/rNxTeFYD52AFLX5cfRO9ic6aB6m44w+HqCXbeBYQBgbz3Xa2CdIS6HKprC&#10;M+kOxWwwr+yZCgsZRHT1VEGkmyEJvTHY2xenrMmbF69iEZJbBeDtgARaiXZmbi6WMKBjE+NRAThc&#10;21mLmqa62DrchvS9ib7R9mjurI7ji91Y21yKA8iRe+7xg3fjeO86fv7Tr+O7bz0MvQvps/x7BWtw&#10;BoF1XgqnjhHjZYh3R3t7fPzhR2ElMnPp37z+Gvk+RM4stT3KvkdZ8R7PndZCEsqrLcRQC9FcDSP3&#10;i4sHXKM1we6rF5tpSDU+jU1FmWW90xWgx3P2eQlFpHzboqOpuS5s2O++3NnSw8f+Yx+1tbZHP8pM&#10;wnd4tJmk5ugQIsAWVOnBHaMegm8hKb17VxAbHTOen/XcmFEnq8B66HtoaADlOIqsVqIfVli309y/&#10;NuhuNO1cz2s0RMVNG2ClhbFf8P5u7vOGz9xmHwIaAYTg0ujv1ivYGNfojIMdz+mwXgAiezQa1Z2d&#10;WYH0fQmRMLIb6Ip2AEIreq6O/VmRZfF3Dk4yArhzeAEBPM8Kt6ZUb2AM9dgODPTG48cP2AuAXvRy&#10;PWO1WmoF8mREJAkUhKWvZyBm0A2r7GdBkofbx7nPO3fHmLOddExI+KzeaRXWwiiYxhMY7oo8u1CO&#10;PmlED8el1fZqMfQN6GIBjmSzlbltA+BdpXPGKGBjqTMG+ye4P501m7lPBSJ6xnUaSTSNumcaJETG&#10;35uOn2k9GM4bXmH0yTMHnj/Q+WORHws6NCIXDdWmcFUDJM/i9Nwxq+lTmftNPrQdv9tD0vf223x4&#10;neI7PaxWPJZYGi19iZ41xXlfsrYFCN7YSlBt8QydVKYjC0gsPlZVUQeI6YrOjj6Ak/2+1CHIyhH6&#10;78LRVaaHfAfCt7W1CYCxPxi6s6c7WttaWD+LFaEL0XeCO89XS/aWAc3aCAGgQFfwJ+lzHaoq2P+Q&#10;9M11+6ihqxm43n/T9N1nAlP3ydXNHnvtjH1VDYExC2EbeS/SSyVcp9inwb626EJP3qAzTy/2AaVG&#10;1yFcPM9Nb15byLNsraVStDYCyrmjBm0OtsCm6KYhlscZ5HAhQZxOEME38ByiUrQJsAKmZM/iJ1cW&#10;FMFWmw3hWWEDXAhmjtszZ1am5G5Ze0Ac913NWldC0morLQXPexmnbSguTg4zmtTW1Jqkb3dzJ+qQ&#10;H8/W1VWdR2vTDfuzOgZ7apFpe94dRB0Er9F+d+yD8+NN9rqRblufVMTo8GBGWNUzOqU8f7m6Oo9c&#10;sKDYC8/7uL6uqU5qSZ+Ryu6utpR1W9iw+jn+Sgk8e9gCMBrVRgCnLThYSmQMuQG0InLc9nWsrhkF&#10;OEK2LGpRxpP7xTZYLdFovGajhG7Uma1NtOiUZ0ItKCE5En+ZTihg1hGhY0ECVGqo471lfMVWQ6a6&#10;OpgnPtO5q2C9rrATV+cSOdP/tcEQQbbY1pa4ChuxWwDOI1OJ19YysukZ7kv2/UD/WHR09Mfm1hF2&#10;Box4aWpuO7ijMk4gxRb72GeP7GxvxAY6tgKZqBLISvrYhOWskzjO4haCYPdfUxP7Hd1mpOb04iz2&#10;j/bz7NTeAfYpnQKCfqF/sfclOqZAtrEfjH4o//ZjkwAXUSuIDnrZKJEA2d9l9UteV2A70+AK8iZB&#10;krB5PtJUTB9iWomZEbTb836+1tQ632uKokRLudW2W7zJKqPuxyRPzOUpn1+hHLN3GltbwB1ch6fj&#10;cOySVquQakt9eq3Un3x2QUqLsYhBPXfnPau0MhrJQ8JoVMkxSsokbp5LVzeJqSSIxbVMe31LAvhe&#10;XVI8CirllDpkvWpJrG7Yf+DE+5C+uBGDsce5ljUirJLqbNQhj57nrUSPlFv5GuJRYu2asbG16Pmj&#10;ncOYfb0YO2D0ifE78YNPP41n7zxBJ6BDeb/n31aXV9BLACQ+XBvmOui8srqpc6h8u3aOmdvgd1hN&#10;7RV4r66Wdbk5jzJ0ClLJ/pLU1LAH9pjXqjCzrK3N9m1Gv07Q35K+ggTBmtkLVkBGXq432J9H4A4d&#10;QJv8bS0uThfRVZtRKU5srgL79kdre300thg4sC6FWRs6hM8hfB7fsQouY7zG7sFHNldP43D/Mk6P&#10;LBRjn0Dk8RLdBE4yvf30RCfDCVxDDOUZWgtlKU9iWCP56AnWcWsLfYwMOO/tYDIznOx1vbpqUT2z&#10;D85TL5Qaq6OnryUDKaafeu5fDOD56fNT9gXjEHeJc/7z/81/7sJHxQ//cf9nekFkiJ6Nu2bx7QCv&#10;d9JwowcEmXIUUjXscyfPtBlydgMpjCnkyjmbe3fnPHp7OrKZoU0QBeVWL9NbpGGrRrEZ4REs6wlX&#10;2fT3jgN8h4trIJCGLYt8XoQKo28KZ1/fEECyGyA3HdNTi5Ape9KVRV/vQIyMDDEuxpoMv8SGvQEo&#10;6/Hez03a2mYp3QEIk0SPsaxsJ2H08KVtDGTZmJfckOn9QfDdMN6X3hhJ8DbXm4bUzc4sMOlMKAvn&#10;ztY7q8fcghICSaNpbsDn333HGDeYs4Z4/ORdft/JfJ5Bci1asx1r60cIMNSMha8s95zMMPdxLx4C&#10;8Iy02vpAj4vFSGy8/Pyb77I6nx5156n4h02KDHvexL5iks61jcV4/uKr+PbbrwHrryBTAA09YPyn&#10;Msj+Y4dHSar7e4eZBz3QB0kKJfxGROxDJzkBtwL0KuJHP/4EhWzFpDnGMgOp6YnvffI+wHo+vv3u&#10;m5h68zImJkYBxpXco1FC22js8tqV+Lf/5ufM2RIK7TrbPti2QoL31Zffppfk6qoCglVUYlXWTGsr&#10;Go+r5Mohgovx9dcWY6nM6NOjh/cgJvMYZdN5jeI0MEabe1aySTYyCiho3IfoNADUuzvbYntjPeam&#10;Z2L6zVwS3TbWYmz0MQqmGqC8Hl99NY8R62MDtbBBy+OLz9/w/jMIGWQDMlbOOm1ur2b0LPje6GlH&#10;V1P+Xpk2OtQD6Ta1yob+kxN3IKcjALc9FIKV0mx6qxJH1irtW+m+uWFOb+L7v/cun9EWhxC7V89f&#10;x1/85Ofx53/+qywAs76+FK/fvIkXr17E7v4+99mebUOMjqxtrkV1PWAO8LO1vxFNbfXZbPwnP/kJ&#10;8lOCqABiBify3MTnP/8q/vRP/m3uZxWohT3KWA8rZxpZMJXAJrzbm/tZuOXZ06fx0Qcf5bkqm/jP&#10;zr5g3aqis7MRuSnxHnsvNiC7VzEza8+aBeRuPV6/es0+PMgIj42WrVYp0NTe2FPmYO+YdS2xZwfj&#10;zsRkgkTPcAhqLs49gwdRsGBTrYDSM12em70EzNZggGxub4rTNut/CghBcQGIBGw2/DW1wbMBgoeF&#10;hcX4k//3n0GA9IZXZirJOsRDY519gRp5zfx8/A9/+hN+d5HyrHNlk3tVriQ7zU09gBxIz+le/PD3&#10;P4iJyW5k8Jy1Rr/csJ4Hl/Hpx8/izvjdaOCeNtchqugUG8hqqDzj+POffwGh2QOYCRQkCxZiMO2k&#10;OzZ4zQo6cQ1CsQXAsu/dBbrwgw+foYcbk5B6RsDG+BJS04WtGmvU0bOXto9oKkEAIJC9EL6nTz9E&#10;3rjemo2CN+M//qf/OH7/xz9IOV1enUH+dtM4NLeYEuYZgSJN1u+7WjviDBm9ODxjzu0z2My81fIe&#10;jBogsJ3P+8M//uPYQo/bn2h2zqa6Ai3kj3F/++0LxrvOvZmu5DlFDBtAbW/P89h7yFBRAMCow5PH&#10;T3J+/JtGvLOLPdbfE4MQf+fJYjG76JDx4dHohOwrQ9voh2PId1FtzrV+C1r8NnXh7/LwvcIVn2/f&#10;5Lf8o+dcI7y6YkPgIvKiN9zYlK048qwJsqizQ5ItuLNFjqW6JX72MTMFziibRYlevZpCbwtWiwqV&#10;2qBC967F+Ph4Ej6PQ5gJY8W67757jt6xUIbFII7i5YsprrOXjr4d9uU6hHwb4uh8W9DG1Ot87qMH&#10;GLOAzCqCE5Pj2N072FJ0Gfrl7Fyif8y8u48hiZubXH8/bFzsPC4tziBDtZmt0tHZCgFZzoiKZwIb&#10;LVCC3atmztub2TMAHQttWMip1bSskz2u5Vwtoys3w4byZ8yLjhOLPghaZ6an0q4YuTOiYvqZ4M0z&#10;kbbqsBqtD/WQ8yrYtOBMNUCms60p6ms8W2oLA+xo1Qk/n/H1lDGdRlweZDql6ZP16H6r8V1jS29Y&#10;A3/X1Vli30N8jGrfnLF3wQHcp6+7AqTacsPMhZZmxgAJNWrm2GxJs7iAnZ99DfGfAYAZHT/hbxKo&#10;4kx5OjFODtI+t7U2YYNsx1TC7nmOs0hZr6+tT50nITeqUZy389yjIlfIsGfLMrVNkszvWsFFngM6&#10;hvCoy8xm2LFSNvvK6/q7rLDN57jXbJti1N0G0RZaUfcqZ0YhBPk72zvhuWkjYY4hz2liWy2RL5jX&#10;AWCauIXPLPhmhs32lhF5z8yVwEW1XAcyof5GNxjFKC+zSmwv42xjjatic+ckdm2NU9OY2R2mMpsG&#10;anTTAjzzU1OYTEgfOtpzwTpDe3r64sH9R2HVXo8PmDVhEMHKucWxIUB9nSmKpt4zXfyjo8gggyRO&#10;h5F2LNM9GZwk3CwCsZtzIzZ1T/iz8yH+9FpN3Kfp2Tpw1AUSLa/j632dTinxniRLW5FpkHy+1/Jv&#10;6g3fZwqiqd9+7zqccV/+TRLW29ML1mvLa9i71XoX9dgcj0G56uLlomo1sshrvEZBaozqolM1ajwk&#10;eI6BP2Mfm5Js+TujgmI519jfSeq8hvJp+uxt43pJTkaj3BPgWF9XEMAiPbZQgTm7+f7b//yDlfl1&#10;MI6ODqDDtE07yMpJOhKbkPNXr75N2XGvhNF6bK/VoE1zvjw/hmwcpNPO4pDW5Xjv2Qfxyfe+l7rJ&#10;NdtYQ88uLeX3pto6V3KJXA/WjG9z7UzlNIKmrlIvWEdEJ4iRPvGeTpBtMMQbMJJrldE8/qvTgQxO&#10;6e3vArtzR2WsD/svizSCWTwHXFN9xvM0v9byrKux4qZ1Ak4zi8CaBWw27qsIcpXAO3YoMCtEHWCx&#10;FR1Ah+BJMz9O4a41zFmprjHHWqb86ADU+SeL46EDRYeYZ71dV3lGYYlukuhag8PAmuujXJld47ES&#10;j730dHfDgTwy1xoeK/AaDXVmy9TlEYr7D+4ktkES0umibToAwzr/ZlmJp42E/ov/9b/IT6y4+0nZ&#10;Z24KBX9tbTONnBvf5pwlgIU3pzE4T8+SCgqwhdDqte1kExl9qWBmanN3dQAA//RJREFUDGtbkMUz&#10;BCp1Dw8f7BepYH6oEScjRSo/FVoxKIT4RmPmmRnPEBY5rhpePQ/VVXUoAybqQgKJoVrYSEBuqp8h&#10;T4GAniAjfDJZvS4SQJWIBNLUQEP0Z7x3ZUkmX8UiN0IM7JF1yhiO+HxJn+HxQtj0JrnR3SwqzxMm&#10;fZN72INEmu4gIXYhjXoa0XCzZjlrFsCIpB6XpaVlprYchdsDGRhNgvny+Xwszm8BLj2gfR537ozn&#10;Ql1dVQI4jGIYBa2Mu/dGoxFjZLEWF8qzdT7cDJIny827AW287GJbba44K7KVngDJmP1ETLMxRUqP&#10;VIbTIXw2sjTlr7mpK0nXq1fTjOUqevva4+PvPYnxic6MVI1OtEJu6jDQJQCmayaAkVhto2zqU3Hp&#10;bTbiKnF+/Pgd1q0S4AnxOlLpVmNQu5nSahThcAwPDzOfZUkw11ZV8BiWmhau1QJIX431Nb3np9Hd&#10;1QUwGo2HgPD+vp4k1JsYWSvdWe0JnRnT0y/5+YSxNTCHg8hhTYIL+wZenlcCUBqjrVmQUhEbq3vZ&#10;kD0uW+Lu5Adxb/J9PmMMklEPiTUFeA95QukfVSEf58zPQXozmxotGtQe3QA0N6fpJvuHeygRoxU2&#10;hW3IZ2tzC3PZVHipryuZ86uw59r8zE68YL1XV3jfvmkaRk0rM2rkGUujWjdxEnfuDgPE9cqaCt2C&#10;nPJ+CF2e9eI/K1MZgW5ETnohJ+6jTtb+zr0J5EFgd4Lhs7ppE3J6lmDT1AFrFtfXlCCTR7EBIDfV&#10;M3POIdJWpWwBrLg3TFFwr6tABvvGIMOT0d7SkR4396NpS1F2iryVkItWvraknK2vr8QG40yizes8&#10;B2oUWwVm0R7z0QUiVinVaeOZLOXeMz7Or46RU4CTzaqNlKozVOTuxWqrnDKGkaERLqdBN63Zg9JF&#10;Q9zN9XPWxuIb3TE6MojMb6ROMk9e8m6vnJfPZxm7XlzBUhFpnJyYiI8++pB7O0eGpiFmWzExDuEY&#10;HESX1KUHzX59lpE33Xd9fSNevvo8xtgT7e06nyx0wR4su04waXVGm4jX11iYin0PoVtcXMw5WVpe&#10;irX1w1wLUxQr0WMSf6N8za2tkJiiqfLunpXPBL4WLOqIp88eQPqsYugeukHZt8eDhw9Z1x10ptGF&#10;evRMM4aviTlrRR6aAU+9GKzeeP16LoGb4MnekufnB7G6PgfgOAd8WDjDMu7oOR6CIyMBno3ch5Bd&#10;QPDszefBcM9WJeEBUFYg14LCWozS8xevISsn6Pt+iNoQ48QIAiyeQ3BX13aRcT22ylUda3aK7oM8&#10;ZBqOoKQAjwJT03V0MqqzjMIaoRUMFg30LSZTFb0QqfrqWoz5Dfthl7l6G9bN2WJv8CV/fPvv7/LQ&#10;0P77D38h6OGKjL0YlwS9iDz5IQkKzSqouEjAMzo6jA4wJbxoGCzQEohJWtQPns/KFDH0lTbSEuVZ&#10;PZB59HNMY3NfvIYYBnvCc5E6EXVGCRIaWNMydGdNtfbTCoDFIf7Lq/KMvmxs7KYONTIpadTuCvi0&#10;363oACPm2UKpU1AqWSjslWcoPTJhFNoosYDJSngSllvvtSQFVcKT+WWP2MuqDXB7yf3YpgAuBrCr&#10;xabo1FthDNrqU3SnBLUOXWgVUWz+gZWqLWe+yfo3JKjTOea8JJDDVmqnjaY4T0YyTX2XjFiNVmAn&#10;iDze3+Tam0iilTNP2Hvasz0A5VWUagGMlXr5T9CZ23F6pKce215lX9pK9M4mn1/sBWXRYkiSIAmD&#10;Z9w8CuBneB5IjKIOs8iY7YXm5l6DgZZy32Q6dJlnWRtYH8m75KI4omIDZvd6etX5jKYmS6bvixXz&#10;zJrVz4HvaV+7e7pS55p2LVYwomJhtA1Aq3Nj+48sspI62gqtZ4mnzGowqmSKoRFhMYUkZXuLPXFk&#10;BKwsda2f6fgElumoZg7cI56v9Xq+vrzCyn+16WByX9uwvoa9rvNOgFlRXoN+VseypsfMcYO9aLsh&#10;cB3IRFmcgO021/eZT7dGdTqqd/LMdFHl01YNRl5tO1GX61kZfd2dsb+xFRuAfMdkBVBJmte78Ew+&#10;cmk0Ut1v4RZvRGKrvffMsdU7PbdnVC6JDvss8Qz35Jy4P/1ZUmhvaC7AmhUg2/RM3+NrJb5GRCWe&#10;BgN02ojtjO4ZMfE9zlsSZt+P7ItDxXl+dY+VlxWErDhqpJOiSIn07351jK6busNK836m5/fUkZIv&#10;7Y6yUEThLKhTwd4wo6JI3TTqk5jV8WLgch25N8eU15ew8f4cA+/3vgr9VKStSpocu+/PnqnMiePO&#10;oi55P+w3X8t7kuJxP0lm+dutLnT+JH2qv9Y2M7nUuzzLwWuQuvKKS2zAJvfWCP5qTCxq6vj5xXFU&#10;10rc4AmXR9xXXczNLMfO1jFk70G2rjHrz7OhHg/RGaIT0HVzbAaHdiHn2oTcH9g+n2Z7nUAibQ13&#10;xb7zGIa1MhynciQpOuZrGfcsYjoEC9+Ab6rrK6O9C9zB2C+uzTrBnnJPylhNtWmvkrpD8AbjRg8Y&#10;WUf1wEc882cRrQ50azX65xy8upH73lT1on3dAftgG7y5lXjNVjS2RhFjF9VFi9RrnW1iBnG7WZDX&#10;4jLmnn/Yf5J1Cbicw0zGynR+mYFj9VR5gLo84EpmXJr62dbSAh7o5Wt78iGd9NbkUE50qnlm3mKR&#10;mbmHPbYHq5H0ogK/Ed7z+Jf/4n/H57M3xj+6+Cw3BDdmSpbGx3NYenz7+wDr19Vvlechk4WBQ6B8&#10;SnZsrmglPqsqWZ7W5t6CYY29pM/eMqZW2UvKm8g0BV5jHxM935KwCxkzrzG/NRAiFZuG0WpQApzj&#10;wwsm+zyjc9tbLOqVY2tID7gTqLHVw8gKpvAY+RIwF6lkRVXOC8i+ua16xzsBSHt8ttUf97ZdeIT/&#10;lvQhZD4kk/7shrNIiOdszvmb5dCtnsYeTONhc2TJniF7yZA9slQsnuUzj9amjS3NnRlRm55aTaVp&#10;Y24X3PK1pnhajvXFi6nMpTcK8+SdeyhyvcyHzKWRVkH8dZYP92kpbFPihoYG02gbjfHczMGhm8Bc&#10;csO6zIwgwsIPgExzoK3iZW+sB/eeIthWZZvDwM0nKJmcHIiHj4eis8eS7OWABtsU1GGo6hEWyWgF&#10;oKIthdcmsAI4U2tvLjGitQ1ZNVTP9tIShOXsOklTX88IY69hjvoYc3+SQ1sbHBywAUPZYe6QMcu0&#10;r69tpnLvYj6MGj56eJ+NYI9IowVred5DebIina0iPDfY19cKIB7j829ia8Mqd/uY2FJ0d/YAQJrT&#10;aKwt7cfcG4x0dMToEKR29AkyV8+9rwOSlyDyKLiy1pid3ueJTGwe5ZmFZjaYQKqGMXgech8gIxCv&#10;bdC50IBCrUrwpMLCQuXe2N85i6lXazE7tRfLS3tJcqz0adsHX9bX3xqPn9yLyTujKIJLSMUi62ek&#10;shQD/SPR0d7L3AUAei1OPRuCkjLtx7NZFgYaACALHsbHR7jGeCyvLCVYqeY1nvPz8L2l2E0n8zxG&#10;TSWgGXk92tcrrxe1PPdlG681b/4Ecu4ZMNNs2lu6YmhgFPJqhO0gCwFYsrmiyuiN5430OLrvqpG3&#10;VYCqRTnW0zioSDVK21sIBXpG5aU37OjolM81Jak1dcrGxkkc7BYG3XQMPYOCacfW3WXqZwV7HTIE&#10;UfWszp3Ju+mZvgAoLEOmrLKlgT5Cznt7GyFxo3H//j3kZxF5Ko/enqFMOdzdvoi52aUkNG5jvYX2&#10;xDQK+/7777M2S7GwMJ866PGju1lwSvK8sbnKGuuNhnRhRI2OzC+8iKHhFu7BCKRpPKco+XLmqy02&#10;VjfjDKPT1twRzaW2nM8XL9cAlihuFLEGvSwJn+m+6LG3pE8SJWk4PpHwovMYZFNTSwwM9sTd+2Po&#10;BD+vHgBwzrwo4w/DJrDm+NdC5CV6dXWtGJp2ZMa01C7mt4z7WkXRW+ETw4b92D9YS9LX3dvCPral&#10;QpFCpJfQqEHhAMDYqV7Or/OrqVY2X8fkZl9Pe3aZirQPudneOeSerAJq8SUbK2PkAaBG/+1VqEPP&#10;6FQF4NLocVt7R6693n9/Ls65HL3dO2Wpa62aqWE02jE7Z6TpIud2sKcvKwCqU1bWtvh8FBprmQLG&#10;6Pw/f3z77+/yEJwVr+fNf+Wh/Pq8faj/9bTf/kpHpe2A2ttbUy+4fhJ8jz94PXWB59y9umRY29ja&#10;biGX7gSXRr586GnWmTD1ZoZre+RBm3XJ7/0gbE0lsmKkGznRgWo6khUUXV9tiJEY9Whjg6Tfnrb2&#10;S/N1ghodROzXmnJ0biv2o+iTaCn0+rpSRiB0ZAl6TZvXtrQzRguL2GPMM2tWsDs5wH5yPWgD5Kom&#10;jgBp9tqqRl7YouhV7PfOauoFCZF9B0eGBgAkHfxsHz4ds7t8fwMx6Mq5OABkm7YsoDHCK0iR+F/w&#10;dK4FSep7PjifZab/Q/iur/YZg9kw++gpiMvNftTppa9iH6Kbzk8snLLN/Jzz+xLEtIF7O0M3LqZd&#10;lNzqFBZf2AvXHrumrnkOzwIVnv0/wqYIKo3eWVBnfW0hTk4txmRVQ8mGDuZ6bJdtSI6QA4Acc60z&#10;yeJdpgZ6nqetrQM5v2A/NsejB0/Y1oYZJPvl7OOOBM2mMZue5jxZdMVsB/GQZ3UFh8qSmMPS+0aU&#10;JRFiLKOCRiqct2N0hg2sPQMm8ffMT1F5XPBsyX11jk4Bvfvue/saYyeqSnxGHXvwjDmHdCQYrMRG&#10;WWTF9iN1YBMj7YVD3mheE/rUzItr5DRJH2Dy/BwiUWG/0JHY2mW+wFDbyGaJfd6mHkPmjcbYJmps&#10;eDjmXr2O+ddvQqrr/FjYQzvjMaBqiHod96YNUU8XReQuuU/J0TU4agNZs8Kp1YAb0ha6j3UaFC0N&#10;zPYQSzTk392HWdhEmXpLDiVBTeAB94oZBh63kfw4z8UZN0A4etGfJUhGWpwfP6fIPJPwSdKK84Tq&#10;EK9VRM94DahdJ6nHJDLKKCnEYPqZFgVUz9tqwrRrCZ+XKBwdxZlAr3d7rjDPinNt96nBCj/PMThG&#10;oz/Fz4WuclzqcfGmhK+ITBZOAz/fwiep81LtJc3jGoJ/HZHcH/dcnCPz8Ze6MSvzI59V2Dmzksw2&#10;Yai8nrmCJJmO2NHZHKWmutwnu3ubcXC0w71AwsGKVgvXwT8FvrIi/YN7j9OZ743Pz80hozpwLFYD&#10;R0h7dMG66PQ33VIHWg337ljMhDMqb+XkI+bgHAzaCJ4u7PMRhExn4Dn2rBz5sfDNDXq6GgLV0FwT&#10;Hd0tcXlzEicX+9yVts8gkim0rOmNn6XzTKctJJnfi+uV48M9e6qabmqlZCu0H+eauo/93qIp6mC5&#10;kk7qklXZm1tTDk6wAeJUiz3p8NJWVCGT9iS3IqqRSJYz59Pp9ntgZbAdMi2zygq77J1qz/OWPLtb&#10;tJ8y48T9LO/RQW8vPithSwjd31aONVNFh41ZiFbYFXOxUxPfux/ZDvG//c/+JR8MJnr0e7Wf2Z8n&#10;m772D8VA36C/ZjRl8b3vfcIioCg8D3ChwS7Pn32okGyeablwv3rQ12iMIe7urnYE0SIsMurLZMJQ&#10;qlTARhS3Ni0aYmpcD++rzAV3I7uwRvHaWiRL9v8T3LSiHA/izWsF5iqJ1OjoaLz33nupEN0sRiJN&#10;zfF8iGlw9tmqQ6hUeqY4ZGd6QJkkdqB3NJ5/+yZsU2HVOSfGg8U6PdxYLoYFBTRSEssHjx7G2MRE&#10;TvDy8qqyi8C4+a3EZYqVIV+VDIoZkLKHEVAxeyF+y+utrIQSu6zIRUlizX1+/Mm7MTLWx1ib483U&#10;NEB6NXb21gELDSjMSgTcVNHqTMvb3tqPp++8F3/4B383/sO//4+Y44Ew9epXv/pVlpDVg1hEP4P3&#10;ATxaLURxFT1ddVkkZKC/MyMIgv2XL95kNcyi0uVuplgNj3YArJYZuwZvN7Z2VljnCgBefwqfkb1G&#10;iFw/5MTqdPsAc88v9TGfEtBmlL0HS60IamqYstTY2B7z8yvcfyU/SzybM6JhfzPnRABrtNaHynhh&#10;wYI86wlQB/q7APqzMTfzGqW/GT/4/sfIQU2m3egBNX/b5tnjY2NpPEytW5gzP7sUY6PDyImlnAEt&#10;de2QmCKC9/z5G8ZeisWl9fj8i28B6DNxzdg62ofjq6+meb/FSY4z3UwFpjPBNgKex7GRdzPgqIW1&#10;yQpKgGR7S3779WvA/3Ye3l1bOo6vvpjj54LUWujCIhSmt7nJH0Ew/uAP/k56qlZWl+JXXwiW12Nk&#10;pDf++I/+PmAPAr++F6+n3mSVKWXQsH8/MmixoIH+vvjx7/8+9zeKLB/Hr3/965T7ru6e6OntBcwd&#10;Z4ql3irsJpJXEU2QJ0Hc4sIS914Tk+MT8dEHH7OfLCC0GLMzGxCsGubWw9URv/z5T+Pbb79AtpYZ&#10;7ziyaUq3Z4c2mNODVNBW/JMYLi8dxr27rL8ywrx7PmtnO2Jt1bOa29w7Bh4dIpE4Z74836Mjwobu&#10;A33dzHNXtDTpuS2PrvaelNe5Nyvx0z+fid2trRjsG8FgPIrhoZFoqNVLbcqEZ5+OIeaNMTE5GM+e&#10;PgbULjC/FeztAbZkRWwyhytLy8xnFaC7PSYnJyGQk8jKOHqpO0mK4KgLQjU4NMw8V+Q623DViqoC&#10;KA24oBQdG61t7msA2vpypq60tzTFw3v3AZwQJ4yBqVzYqow0z8xsxR/98ffi0x98GpP37qEzTaWt&#10;iMbmljhE73muw/5CFtM5BnRaacxeZVYXa+8sxdBYV/QPt8fY2ACfaRNv5XkspqZmE7hJIj0bqE70&#10;XMy9u4/QcSXW/Q1juOR+u+Lp03sY5Ua0k01gVwBnbexF21AU5FyPpUDTtDudSN//+NPYWd8C3B+k&#10;DjN1SWeGJKbD84MgfZ0J45MPWbOxsJrmOoR4dW0lLESVoLa7M0aGx9CLejshQcyLutS191zq4sIi&#10;BrIMkm5RGoANG8LItam27n2jiN9+h9yfXsXE6EQ8ffQ4OjGkpqsuraCnJX08NJtAnvxeWHD77+/y&#10;SAD01zwEVT4EQs7PLdDK3wHOsl8V+8n5cN/enjkxTbWjsyMJsPPp362W9smn30PmxnOfm+WyuDif&#10;dsn9kNVeVzeTwBelugENpRZe28vc16IDV5h7G3RfpO60YI7nonU2KmPaZYHhbVEZ96IF1ZLUbK7x&#10;+t0EzgIcU4T9vPXVdXRRfdqstbU15nsP/VaV2RdWbh0cHIj7dx+kjTo9BERBlCoBszpwJUo6z9QN&#10;EiXPrltQ6fzCbBf7udpzKjL9ehA94HULwhcxPDIcfeglAaiVdj1P2wEhtt+WUS5bNRURHEEXJIUP&#10;uVQuAXplV5AddHArgLOlVBFnhwCck62oqwIc79n7axvSJ0llD6LnGyAcwGj0omm0y5Ax9NWZYM0z&#10;lkeMaR+ccpDErK6mnvEc8vl7/E07AbxkTrlB7G1gSy1Eg21HxxhZkFDoKFldlaCJIfrikLEbobNy&#10;swVTzJow8qAOun/vAfhkDB1jJLQcHdOPvYcoM24BrBhJh4uyK54wgm+vYcmKxMBUY1OO3UNGgcQY&#10;OuV9WBzEPbexWZwDtN9pkhV0jAQEwcyvEhRTCHWsFA6eavAMJJQ5MtK6u7+Z1aqtHnoE9lJ+Ja+m&#10;pztPx0dGlSRpPNHL5Vfsg7JK5ttotE3wJfJngH0jKeUZcTgHIOs+f/zwAftADGOhj7JYAtuszy3E&#10;FkS1nnUy2myBMttZuc/W0CPiwotL09lYD2TXozLew2ZW9Nxj7DqjjF5Z3ZG541adGysDO/+C4Wb2&#10;oXjQnyXJzqFkSMeUmFWdI/bUieXr/J2EUHLl3letGCnLrAT/4+eMSKeOKUjWLeHy59trGkHONGbu&#10;xXtSlmw3Ywr3MntQXWlxFWXBPasz0PvwnhyjjjBf61lhr+x+8doSSNv2qEclOX6sY/D3Zmr4eToG&#10;dLhpz/y9D0mfZFJCJcnzjXkPvNex+72fnZHL1Ilvn344ci/hk3CdnR+BGZuit68zGrAfx6fcJ3aw&#10;rx+ZL9UlwdvaXkMnLoIX19+SRAvR3KA3tjOz7XDvOt599iH2upUxHse333wNdjpHDrT74n0L/xQB&#10;I49maEfUIfl7ZMI9phxYpTqjvzxdU+V5/wAesW1BybOos5WKDeW72qLTjCQIn0cb7EdpP2gJl5XM&#10;jVbUMD60Avd/Ch6uwMY2JZ5cX1uPudlFnqvodp1JjrMRWzwRQ4PDiWHNzLD9kJlIVRU1cXEKrkFv&#10;WnfA86ByIAlu8gJkw0i+GUh37txJ7OEWVQfc2rCcdocFDvBYmg5h8UK24+APzo363SCYRVzEdzar&#10;X8eGXJ4ZFff8eJHq757x6JJtwY6xGeof9VZHZxsYsQ0c0B7/yT/7T/NjKx79oOkz08s0QKaByC4t&#10;/9vT28VGAiQLvudes9mrIQi8ubMrN1aWLkdRyNzNz1VJWdZYUGf6gyF7G5c7oaYoHh3tQg4PMwqk&#10;0rBPlYcN7VNnFSZBgB4P0zmthiZAN8pn2pJAzoighUb0ghpeN8XFnmeWD9cIupHt1aew7O5bRMP0&#10;SPuIeDDbVNIzxtOYn/vVr1/E2grA68hUTjc8G5ANb464gp97gYXxfMTTZ8/iD//oj1mQZgzKeqZa&#10;oScgHT0A44dJXFT4wFuAq/2Yjl3FfGpIXTALEugFNwqTqVoY8d4B7qMeNMFi20tMD6JgbWxyiI2j&#10;Z3c3fvmLr7IAx/ISyvngElJ1DIBaj1/8/Iv48tffQt6muOY2m7M5Hj4aZLytGJ3heAxg7+m20lY1&#10;4PcaYN6ZVdqcty+/+irBgCT+5Gw/BoZ74+69QcDFOgZgC+VrdKaUXhWjl6YVOMemx5aXO+8ou2qI&#10;P/fn4VONiwpnYXERAL4aT548g7h1AC4816NCssWFRkrFcZCH1/VA6/VOEMec693p7a2JBw9Go7Oj&#10;nnXZRri/Y74XWJ9L7mmCz4qMONeymWqra9HQ5XGwexwHEPdKgJKNhIeHejG8nbG9uZ7gSANlRUhT&#10;T3f2UKos7NzCcrx6PZNrcHbh+c+TmH4DKDs3/cqDu4OAcEAvxt/7Vh7Pr04A6zfR1OK5UUjbMrJz&#10;cBO1lRY3KEX5NeT1sjmW5g8xkkYlG5jPs0I+t1X4tn5oZ33Mkz/B2C9lpMAjUHrNOjr7mKOrjKZs&#10;QzIFZqoFjZm5+yp/zzpZnn1hdj7+9b/+U+5xG3lu4L1d0dnZzd6xETREld9byW4IQv4uazE2NBbd&#10;HT1RVV6djnRTml9B/D3bih5GeXiez56GryGyGuBDPvcSQFPPmgEwTTFGRvVkeQDbAg1FqeUd9ITR&#10;nVJ0tHVC+nYxgnr37UEjUQIU7GN0uV8jxEbUVbyejWlvbY4R9tbJ0X589fkr5pA134vYWDmKlYXj&#10;LEk/MoiyHRiFlJq+ZKnxyrAHzugopLxah0stYMkqnEXUXeNpfzRJrwTTtEGLZmgkjOapXefn5+LF&#10;i5cZ5dMI2x9wjT1tdNUWLSphz5aZRmp7hMm7A+gxy4ALhPkbCrgMIFXOtTaQY1M9C4UfgKUjZGwj&#10;HjyajHbW2lSyC2TbPn5XyPkWBOCc+6iuB9zdMMYr9p8FSrhuI3LXP9Iedx70RUuHRUVsn4K8Xp6j&#10;PwDfG1sYAtMOq9NpYkR/eWkNA4nxFXABcG/iknnXUQBAq9RjfM39m15mWt15EixBhoIlAZRsu3Zd&#10;GKWrM/Qqut894yPPFjB2sxzOAGP7zGl7Rz9A7zI+//zX6eQTuK8AWocgzkODQ2ED7vWMQETKuank&#10;RhAaS018jmd+mhLASDTMkBD86IgQwJg2appjHfv13SdP4x6G9gr5+fnPfhWrAAj3qg/1Rd4Aj1TR&#10;b//9XR5/E+nz4d98FoCueGgWfItPf+19CfqNUvpQ7xl58Oy66Vum6luQwJ+XlheQqUUA2QF6w2wI&#10;jzBcxcz0PGu5w30bce9kjRqQW6M6eut1mtajs4qzY/6u1NDM7+p4b3FUwTHq5ExgD2jSi6tzQqDk&#10;eSX72KZTCn0sEDUC4R3pcMteY5VVrEdjpjQ/e+epPAfAhU4GRDSYFt/SlkDWowv76Mtvvv6S+5Jg&#10;lgHOFxljQfQ856ZToaGhkvXvYzw32DVbCEHumR6JnJU8BaYeZZDc5TxiiwWjjkOCYFRORxICil7n&#10;ng+wCyilSjbUJTbxhn1c5/GG8wMIxGW0QHTOsAGHO5uxs7HJa88yrdOmyoLJkySkhyzaBZiiMZ1c&#10;7k+zHjxbfQZIsyKrxcAEaAJs10xHog5nSamcwiwBK1ZyobR/Fk6zEF0V+8/omr1VnUfXRGCmJz5d&#10;vNyXeELyZqaAxNKKqbyMObrCnmwyJxfpmdcRt7zMHmcNBvoH8rMEcdlnljdI9DrQW86X9tW51A5Y&#10;vEU81dRsYbV65ED84hk0CY7OkQLHSKKsRm4/NnFVA7JqMbq9wy3AO4T7xqigZyx1Oti+w0JU1j+w&#10;5Uct9h+7eVMbi3PL6eCq1oEDqDSL5BiCx0i5KWQFGyT55ILMm6TJVPsm9HNjnHL/cy9eJek7xXa4&#10;h6wAKWZSL+f5WPaIe02yV87ekiTNoqcXl5awyayvBAbZKFKkWQ8u4lPg7Ny4ZyXMrod/97o6FLKK&#10;5dt5K+QQJc1DPWSUSQLo75LI8V/xv7vFlSiIkXvG3V58htHLevacmEgcWozHaxhtM5rnGV0rUnp+&#10;dnNrCx3J+r/9HNMtteWSAfWJZNwIeDoY+XsSMq7nV0dRkDvPXpspwJPXuPYZ2ednib7ZCL64+L5w&#10;Vvm9aaFuOHGp33sffvU1PnTu2VJJG5j3ne/1idwgRx4ZkcTdfzgZj5/czzZIDY2VkCtwPUTp6OQg&#10;Cd/Ori1H9lgPU54rwEZmFIgbS2AzSPdpVVicbQh7MDgwwNg9F9+aqYqunS1cMisCUmgLGTMIvQfn&#10;1zHdRm79Xl2h3d4G7xqhtl/gcT7REaXa6OrtiHuPJ9G3ZXF4YobhNvrXuhEQRyywjswartfYYCqw&#10;mVAWkrpMniIBNaOIVWee2KzXRgTlGWIZC0yeoN+MEhdHwnSMmB3YWAJfQrLEyeIP96cV63Wy3c57&#10;X08/+KObcUDwD4+Qk5NcZ4m/WS9XzDW3m/fd3NzOPqhkPk1tRQeyFmZXWg1fR4ayeALxNGLuXtJe&#10;F6mgpgJbbRa+Ax4omugXLTx0AHosx8r9//jv//Nc/4r7Hzd9pndRYKzSURiNlMm6gYQZXVlams0e&#10;QhoWDbjpDEf2ydrdSy+DH+6hzPR65Wa45nsJgRUOFTYbc+8AMk/ZdO2A9iYWvQ6geMz76vi85txM&#10;ViwzZ7a9rYf3aHgA5FOLKNwyQF8T0lnF+2rzxvQ+W9DFDafHx/MSpUaLL1gKFaDDDReegVMW1M1R&#10;RJfMh/3261exucEioSMzRY/rZjqPO8AfUZxuLBubD4+MxY9//AcIZUcqlGUMugBLL9+7z95LQ6CH&#10;TEJqFEyPgHvLe5Xk2XfO9K3+vkHGpvd9G1J6HJ3d19HYXMaYix5OjW6YtlK2WNDbsrGxF7/6xbeQ&#10;LT2S17B7+xqaljgLcH2DAUFZQlD1/o2M9cYnnzxjc3XybI/+3pbo623EkDsHhwidh9ZrEcKaPIMj&#10;GTk+PUFn37BZ2qKrpwQoxWBXel6qOVN1BBROhqDDsLZl9D1/aUTKQ9u2SxCx6r0yndX0Mgs7vPve&#10;h9x/OWNdQnHUsflOYpE5u7g6jf0jyfiRNp4Ncsnc2PD9DGPbEg/uj8bYmKkhF7GztRwL80b19vm8&#10;Mu5JTzgLg6QbrSzj+qaizE+vxtmRhQxa8gB/a2sNm7QC0mShH4wCxl4C6jhtyVDJeCyusbC4DYFr&#10;Y8OUkC3PGuk4qE4v1t17Ixga24d4LlQPKkS3ypz2m2hsBSg3tMX87EZcnddFe/MAxrAlairaIAKt&#10;kL79ODs28qtM7CKju6wd0oQ8eO5UMOWB9OzzcrDG2BpQpgI3z1Dp9cMQYqx0Luh8cU94FsBGzFbr&#10;q0LZvXn5Jn72s5+/XRvTOGogOL0ZMZLwrS2vQVAqYxBl8+juQ74ORBvKxHREm9lPv5mNZe7/WGzE&#10;uCQsRtnOkF9EF7mxeAhKuA1C11SeBrwMhWTvIc9/dUISyq5RrPue/T1GcUPGurpR8JfpARsZHgGA&#10;AWwkBih+AaHgyNz3K0h2Ffu3HhDcCzGS9M1NLUdtRXsc71Yw9gPWs0ivaGkEwLLWKv3aGglKNUC5&#10;BjBSy3qts29PU8cI1g4BgkaTjgR2eqYBxRI+z2ltWgmTOdJgvHr1GoC7mnvGKJzzvMvau++bMET6&#10;QTXYnlFoaqoF0Npi4Yh7vI7WpoY4NjoAMDVl9ojP1IAM9g/ymiKKryGsZz1PTIHzteeMB+B1DClb&#10;27IdCzII0S+vYtIrzuNSY4tYN7dWxOBYRwxPQgQaLKyzBqBlnyArzqPeTN6AEfQMRBW/KwqPoKIA&#10;NkWrGoGgKaFWOT09ldRKGmogVPbFs+9We963OsgiMZ4fsjhXPXuiDFkrR34kCXoW1ZniAXHdOQb9&#10;3JSs2pY8A/uLX/wyAZgGWdDw7OmzJNX2VdqEnBrRM11QUAt2jp7M/OhmTSpibnY2x2FKvHKt8RMs&#10;bZq6uHuIzHXFh+++H53s5z3W7Ze//AIibeQYhZF6GYFN4pc//ubf3+XhZ/3Vxy0Iun34mkx94qsv&#10;9x35irffON+Yt/TIjo6MJIjxWIIAxvv0SMHy6mLMz0+h51fTeysBMo1R77HVVdUN9j+rg2TZNHdj&#10;A3AC8RNwtEME1VkSwP09I9oACkC1xF8Aoa51bFlpENuWvdqwHZ5JVV/7d+2WoLcAuVwVu+w9CVIl&#10;OJ4Ra25syj3r2XmJ+uzMfK6RTiWjh6ZFrq2tsl+eA1okHjcxNfUcQGKKsjbliDmoyXOok5OjyNsR&#10;sr/BOm6kA9dxuLc8T6dMiQkE4DqKjY5b2dt+XX7ONX8vQ6/XMMazo0PI3lHcYJiv+FrBvDVYbfTs&#10;AB1xHV3Y4xPP4O3usAdt32DKqWexLNd+DMgxAmk0B10BuOxFB9pH1Gyi3S3TED0TvIvusv9lLaCt&#10;SJ004ucZVyPlOiHFNuoTz4mZiih+0Mls5Nr7aWxoTKxTpEoLwIwSMm+AMeVZIuiZxiLyeojeKiUW&#10;MgrquumQXl1ZR29ZEb0ae2v1VyXNdg2mlUL8mCPXS1ziZ+hoK8izLRnEDMoC+x/SbERP544Ob9Pz&#10;bgC57l8dWTpwrBTYgo2tAuCubS7HqS0b4pz1BKeV6tIxr920KFlzqYH7tXVEK59XC/5YjwqUlFVb&#10;O9u7sOc2arc0PnaYuS8HJDtH7nsjfkZ1e5EZnQVrCwsx/c3z2JifZ10dvxEr77EmxyzgvSV8Opkc&#10;6+LSYpI+m7LXcJ/iOlMhzchw/0t8dND7vfs3z7nxVYe22FVnhzpTUu9cZVsG5E7i65ype9wPvk5H&#10;jI9MpeQ/11Hw7cT6GglUQciKs3I6YQXrroXkXrUg9jU10DXVWSveU8/69JpFum1B5N2DkknBuDIi&#10;SRSjmk7q39y77tu8L753LAUJkuhKXAsSWIzZKvuF/pJI+jrHeXsOUN2ss9W5Vo69HzGRb/E1tymL&#10;ypxqkLfmvN7KD8OJ8YmRrEHQ1lFCdnhBBfbswmMrm+jlLfSQe830WSOnFgor8T2Ypr4FO1nGHkW/&#10;H5zFxPh43Lt7l70PnsA2GBxy7oo5taAcuC91V5GFcuvUkoQ6H9pxddoWuGlHZxLvvry0/q+6lXtk&#10;b7V0NGaLorNLCOmO5623uB91M/Ki3WVNDRg0QZAa6suZF/bH+XHaQf7POdDZ5plqM1bkGfIi97Tn&#10;t62TIfEX05sphbiGdU8kh9YqEGdI6kyjV1dbkFBnmwRQPWFEONebPWJ2SFGx1qJCfjaScu1cMC98&#10;hhZOh41V8Osbi3R9bWpjQxOvM9pr5lSRptvO34zk6SCwFoHZgQZUinoGxbllcaaVzf+j//B/prhE&#10;xeh7FZ8pcFaP0buU3jcFn4EYPbNsuxWQLNoim1Qhzs7MAES3UxkJas3FhY+nIfd9VShqo316t2xC&#10;am6wB8uvryoAj8xW9oFqYJIRTsidRGB+fpGJXWMCATiQMM+GeZbBXkd1EL76+lL09Q0g0AK4bcjP&#10;qwTrRsUUUL0T5tOOjAxD1EbCZrDfffuSm4/o6uhHiUGCUNY3jOHFd1MQC8mgdAADzxjcoGwJVt6N&#10;wUYGsFitdBfwb3/Ae/cexvsfvJfezM2ttVzA99/7gOvfQFCWwt5Kjx+9E3/8d/8IQ76R54bm5pbj&#10;8HifRemMyTuTkNsmxr4VK2vrEDUI5WgPAGAkPWXprWGO2gDZHuz2IKnnEOtqmqIR4TFVyPNU9mAy&#10;CmE59nee3ov9w1Xutyfe+8C0EsD3+S4G61X097REewsbHmW+vWVLBtOCMCKQe8/oLK1YkcmCImUA&#10;4SVA20YWh/mjP/i7bIpSKnA31sT4/fT6VZTXQxSMIOjRbglLKnvOzTOHL18+RxGeRXdPD4LcBKla&#10;yhTS8Ym7KL+T+OLXn8d3z79BYRxxv6MQ4GHW+Zz1eZ6bQdD4+PE9UNU5clHk6W+zic4BoPbt0vhJ&#10;WBV6vUgesF1Z3IiZ6X2AhCm/JT7fpvUAj421dFoU3ucDyNUpwKwChdQW9+7fB2hfJTB7+PhuPHx0&#10;h3kcTxlyY42M9sWjJ/e5p5tcQ/sfmv7U1KaXC6NRj3wzX256DYS9ujzPVQ8gti3IzDTKZk8PnalU&#10;mxhIPY28BZG3V5mGzIceIc8u2N6jBmVpyfvjU2QOIqxRM1XZPaghU9l4nkTjY7U+58VUpt2dw0wH&#10;lcDrmDCNZW5mjs8/zIheXGJcK+oxth5QPo+vTGl9/poxwvZQcCo6vdroW+6zM773vcn4D/6DT+MH&#10;P3ga9++bmtUCgEN+UMZ6ug92j/Lw/cjwOL9rSOC0MAeoOdlHudlzrC0GBgczYm+6pGdWTrgniXRH&#10;Z3caTKPc5smXOUDuv7mxFI8fPIPM1gKCbPi+DIHXaEWu48y0qZjnMTzUz+/ree9uyppVXU39UJn+&#10;9M9/Ed9+swx4PUYn7aUXTBCeTYq55vb2GV+XuD57Ed2lctSIaKC3d4q+WQ8ePUJW7zDe8/jlr14C&#10;tmvTO7+9tZzy2N3ZHEP9/QDG9Zz/HQA8FCz6INv37z5jrzaxPy/j1dRcvHi1El98ORdffzsbq+tL&#10;kD9JywXrdIj8M/Vl53ymFXobIHt1CdTqGEP/UFe0dWIgyiB6eztxfoxBQpdqQPbRNXrsaz03jA7O&#10;BzJqNV5TtCzwZMGli/NDwPl3MTPzEtC5lnvASIBOMSs8Li0txTx6aQFQ5dpraGsAALubEHiAi4Am&#10;+2IBvm/KALrVFdnotrqmxBgAZAsbscje7oAceObyRz/6cbzz5Bn7bj/+b//X/3vqDY3YzPQ0AzQ9&#10;fjAePnyQv1th/q2Mu7WFrsGmGB1Rd26wT77+xkqJN9E/MBzvvvM09iDeK/MLjGUvSd8RyriANwKe&#10;4jsu+Zt/f5eHAPB3efzmdXzJ7/LnvySBNjYfGR5G9z6JV2+eI0Mb2KWe6Ec+BChffPFLvrJ2lYXD&#10;Y3Z+Jl4gsy+RbSM3jx+9Fx9//Gkss8dnIcGZOYK82tPWfoEWVLGY2uzsXBIzHT86sSR4puqMjY1k&#10;au0O+8vm+n19kE3WbWpqOtfXwgOCD+9DPSYxNeogWVE/a6fse/ryxWtAGyAcgKNTz6ixIFCwtbi4&#10;kAWlwMLp7PWYxncvvuLeG9PTb3qgutMekr29XYzN8vNVrKEFQEx3NOJlT1o9zlbt5e9sKJ3Frn1G&#10;zJA929Jkjyp05JXYgb9fgj922GclNl6L+6S2Iva2V6L8+iQmRgYAkUbAz7DpHbnPdTqbhmqkwaqD&#10;6gWL1gjIbEV0eHDCfJymh90URve91YqNbkn8NrFjFhPxPo3WmmrmvlpZPsj0534rh3f0JFjzGhYj&#10;yqIaPD2PaATdp/tR227DfQsnrG0sZ0TEOWv3DJQ1Daol4G/BOpjDGgDVVY2Mw56YAvnyJCXqJzOG&#10;jOqKyZwr100hvD3H51kfj5J4btyxiXOK8z9Go3XcjSboOzQyAPhvaevk86uz0rJ60KJDRifS8QWW&#10;M+1VtWyrktnpZa4JSakAmIKbWpmXWsZuixud7MpICSxzjB3bPbDF0V7a/VJjC2M+ZD7qwpYVr7/+&#10;Ol598VVszS5YkwI7WxMWbTLqWG46ILbPPsiX7GszcWYW5rJg3rngH9Ca1S95WkhK3aTRkhTkRuQp&#10;3swzs2AbM87s9WlWkWDYKK73qx1VY/g7CZCk3PvXEQn/5Pc6COu4TkGuM6rKG7TDEg0d/RI8bbGv&#10;8e9GAiX5/mz2WkYN+b3EXVlPcshnt6Mnrdtgup+6wVTMJF8stiRU4ifgd6+KwX2NpM7vfRRkgKdf&#10;FRD+L84bslV4XZJAxqBjtLhGcU7Qe8s0Vd4jsZIwO0d+ZvF5YnMd2r6veG8+JeDoLDfkGYTIVE0u&#10;ieyggw7XY2NrEflGd7sGDMY1Edc+eHg/7UtxDx5vqY2jPfb/zjUYYTX15eQEOIu/G03PCsJ8zG36&#10;qoGSW2LnERsrljqHiX3ATeqntfUN/gZm5z5Mj78pq0AulA9tInrj+jTKrBFwvM1rPHtr2riCYqG+&#10;Q8bEqFgT20Y0Ndayz8wOElc5hvPUjxI6j1FInHTCmaknpph6M4VOPIaw1mdE0Eja0gI4G9yvnp6e&#10;msWm7mSQynW3eF0L/MOMuNXljXj+3asii4q96Tn3e3fvp5PQ4k/uBwMrkj2PCNgWqQL+JFZW13Z2&#10;gT2GBmJowKN3YFHec4aNMEOj1FgP5h+IwaHe5AcGP7S5ypuyaWYcEDourp3Xg/jP/pf/+5Srinuf&#10;Vn1WpDbKHi9SMIsDguYwA3DXPWR5EpOTEwjDDRcHkMCW9Aiam2vpVsOyPr1hz39ZzUvFF3qTyi9Z&#10;QA+lmuqFETqzatkViveQr+ZxW9zDc367CLhstwVA7YZSUMvzb3pCU9mgFI3iGTXS0+jNDg/3RlWN&#10;Zy8U+iJPWcO5t3sMoNgDW6q86mDK7ZlWVFtVil//6pvY2URwGaIeDsO5GSqH9En8Co8HuBklKCjb&#10;AdRIOq0sOTjYx0dcpUFRWR8d6tk7QzFUQCDuMJ7B+LOf/FuA1zTk6jIVjpUmu3s68lyYaT9zCysx&#10;MFREJq3uJ5jTIA8PD3C/GLWbM5SWxTbOMGD2fmvHcCAcdZcI9lmMT/Zx711cz6ICO/zeKj6X0dGF&#10;sqk1dA0RaqiKRgCbKZhz04vMB/N2wTxx3Wq9xrVMVUVNNlXVU2EE4dmT9+MHn/4+itE0ufP0kI6O&#10;3GPZazAGnmGyYqXNWVsAIE1RUXWRkQTPKVmJb2R0NFNfLL1uawZBneVj9QJ7Ls4D8BL6Q+Zlc9NC&#10;A0cZDcjyt2xu+yEdo/R3t/ZRGCgdyIAhdD0mEgujxLsQuYWF5Yy2udySYiQVg76b5O/O5HgWw9DL&#10;s76xE2/eQAg2UMoYh5p65ssUpZvDGBxhTrst74vcMhdGWbO5N0Z2e3s/VlZXmFMNU1k0t5dHe1d1&#10;tHbayLmejWdefhHtdu6cK/sm7jLmnW3Pl1rxCQUO8dKypL4GXOmhYdb5fQEYTM1S1qpqrF6IIlle&#10;47mcCtBegn0oBr2KFipQaeuh1xvvGaClhc3YhOicc81Hjx4z77XM3ylrX4PxZp+u78fW6kHMTa3H&#10;9OuFPINoWoIp1ZIqcUp/f038+O98GB98cDeGRyGvENvyChvenzEXVsKzRPxhzvkBCs2GuqW6lnRI&#10;CD7ambOJsTF0w13ksx35a8dAQC4gZTpOevpsezGYylkvrsWA9GDv7W4nGGxmXR/cf8jc2N/Lyodr&#10;jKOT/YLSxQAtzq8wXpvFltj77M5r50KvK8YbMDP9ZoG/Y8zOb1CEgVLXK+Y+GsZgLCNfenuDzwzA&#10;aW88fQahhchLRB4/fhxP3rkfH374IQD+3VhAKXvOU6LY09MYzc11eT0F9CaFFN3AZ9cx/vqaRpRD&#10;RdRXN0ZjfV/8/Gev4hc/n4YEMMdw6ivW23N6NcxVZZVFpjwbCeFE/xndqwcAevZ4YGgY41p4zVsB&#10;h40tdbzXPj+QV0kYRtkzdgnaMdgWVrFyr0VFjDB5kP7y6pihnWAwbNfgObs1gAqGEzkeGCiMhF7t&#10;L778AsI3x+vPEsyqz/t6+vJ+LpGxC55Z+px7NSVEwgfrTPJn0/HKynp+b2TJVHr3XAXXPYUY78ar&#10;l2/i66+/Sb1gxWEN/8TEBMZqiJ+r2YMvk3RX13D/F+rE8jSMHoo/Qtfo/R8buxMTk/eiF6KzBnnZ&#10;2dhgr1TE2ibGFDuhS0797ENTXjz+8ru/7SGo+V0ev3kdX/K7/FnXoOd7ivLa2rg27tXiHzo4i6yI&#10;wjsrXutGX0vCz1gjvde19bV5HKC5uRM9q9PyIMGpKcCm6Zne5MeYaizQdz94lkynkH3WrJqt9901&#10;N2XUIiWSrAmAlAZeIGpkdSv7W55jl+q5ns21ee0W12T93Xfd6BN7QG4yp2aKPHr8NO7ee8g1OiCM&#10;OhD2Y2hkmM84YuyAKEEg97OztxkzkPDjkx3sxR6/v2avt/HHS2zZbMxBbD1q8OrVK+4bEsN+Nxpp&#10;9EP7KDDWS55kj72rl1rgorfcYk2VzO0BgKvGdEEjaswZQsn/6OrzgzgDyJWzL0xbPjdyhh19+s6T&#10;tNliEx2OSoepcsqUhMoCOVY61Y5KaH2YamnfLh06gwP9Sap1xJrubDqkZyNvAW1lpZkWTeyJq0x/&#10;FayNjIzHvXsPWK925gCQlgXoeJ8FxtaXmCvkowESC/Y5Pcem8rNtUrR9nuPdx7Z5hCadHRt7iYOQ&#10;HsbQxh4z4oBdQBC0hep911FAbzRJsJ5nr5lDz9RbGOoKHaQTtg4949cywLbHBM5OnY0a5gA0A6Zy&#10;75aVew7qNMFzpn0hqKal7UMaT9jHjeCuOq5xdV6Wzp3Kysa31wQDIXMHezrQIJ7IhOTVwnZmC515&#10;LSa0TqDOHJkNps48QYcBRWJ3cTlO1rZRJeVxgxIvN/IEWFW/nIHjFlcWY1ZH1MpSbABc95DVY9bR&#10;Iii1El7JloPg6R5RD2TqG+AsI0JeE0Etql8CmFkXgxXen3OWpO0tKfK8pNFAr+LZPoGxREgHrjbX&#10;1/qz176GbOm8yGwavvr+2+bsXvvWseH10obzsymK6gaJn0TL84eSMq97G6FzTOoEf5/j4j/fr14U&#10;E+jIcAzu6WIcvI/P8T6NGHrPSRolfIJUsQXvd4J8TY7rLaGTZPnVz/wN4XMi81EQSa/lWJyLjKyx&#10;JpfYWWXXNlvDI/1xcLQdmzvqh3We2/l6CbURRImtwRTTaY14Sswuz3XUXIFPTmNmajFrcDy8/yA8&#10;D+ucySEsqOYZYx0pWeiFcemw9UiABRiNwnqUwEJ/VgE3UCFXOOf34lf3n2fwzy+P4+TigLefg0Ga&#10;0D9md1k9tcCFtkAxsHAlbmAPNJoSnVkxRuiLo0c6QCT1GWVj3R2DxQH34RCdHejtTN13H/GZ5+47&#10;9i3Kix2bwZFT9pvL5FqcnUgKdchvxxp6w2J2ZgL5PDebC9xi/QVrcnhm23RS5STriECym9AXjc21&#10;XIo1YJweJ8j+iNhI7XNm/oCdnEcjrPKf3v4O5kt+ZCr4eToJdbilU4HlHhzqzKjt//Q/+l/lylc8&#10;/lHNZwqkF+GuEVAF23MipjnodfQ83Xl6GPX8XbC4yBEKqEjLbHKzozzcGHoYTD2wgpwkzyawlke2&#10;ApBnxWwUaMPA3e1TSJ6leNEPIKTLC0tmq2RbYaud3LCpplb6tNqZ3jND8TZutIeKm+ASZdoAwLMy&#10;XQOCW5y18D9BiAUA1rJcvt5DQ9tVBTEFLMVVVXzz5cs43PXAdAYc+B3jRUBun24hvT1+PT27zBLs&#10;5hHbz0jvpqFsiaUG1rRO79s0hNGR0VyIn/zkz1j4HQxAWTZ2HB4p2LhVMOcXp7OYyOTdviQYzrVl&#10;0q101tPbEZsby1zTCozFvOi17OyCSLewoetOeS2b8e4Qhqee+zrlvo0+Gc3aA0S2R6kZweZzqpiT&#10;WubqGkL13XfTKGxD85BD1qcSsGElwUMIwPYepHvvOFohVO+981G8/9738qyca2PFrwbWxGqnnifs&#10;7hyK3u5hDH5LdAKMr8qMpO0kENXT3dXdDYjT42aKwylkayvWNy2Qcsi8oqQRao2QFUz39kxZMVBv&#10;YZCz2Fhdcwth/jEqgEzLb+tlNHxuiN0weXt7F4DpMFaW1sIm4HqxrADrYX03sP3yRscGUY4eBN4C&#10;rNioW68mr0NmbY9QakI5d9REVe15XJfv8YlWT2vIzabTQs/wwvwaAHk2yiqt2MkatFsR6oanfSZr&#10;uc8mFM9FAhpThk6PNdimAaHQto8hpUXp7psb2CQkt4z7EfijX1NRK6eWfjeCrqK1Ofwy97+4soJR&#10;3uJnlCnAQkCngrHEsSmT5sK3NLWwJm3It2dTrgB23HdPN9e/ztcZgXJcKwvM/eJ+LM2iYBfW+RtK&#10;njHZeJ+tyrWrYmi4PR4+HgYMSmKVoS2U/g7K5iK9YYKkxbkVFNl1eFzkAuVWHhAOgIUFQUaHR+Lu&#10;nbtcZzAVcE1dBfLfiIzbBD+iE3mwkuWpYAxj0Nvbl0rVyLjmrgSoasZIHh7uIsso7Y7amLjTA2iu&#10;R6fUQepWIf8XzC1CAeiVhOu86erq5fNvMvW7ubEDEgaoYSV1zNgHygI/K6urgMAj5so8/UqU3kQW&#10;wunr6835sj+fkV+LKDDF8fkXX8fi8gbzcJl6xXRSy45brfBcwwAgLnmGEuLa2dodl8zFxdE1euwi&#10;/s2/+Tq+/grQson+YKwl9mx332jusRtAPqqb+zdNEp0If6xinpoB845V3aZ+qkdH3pRfMFcAPoCs&#10;PceqMQYaI1NFuUH0qOfI6lLfHR7upHczyqyYdsK+sET9Vu4DDX9XZzc62zTC+owmff31V+lJrGM+&#10;hiDiOhSsOtaA7r5CtuzfaVEoyYQ9jwRlpl955tizZ55TtYehINpUeY3Z0uJqpnXPs57bW5voMIh/&#10;p/1eO4tWPhgMswxevXqRRsgUFfACe7o2ga7OJR19La2dyNAoRMrzkZextrgYRzY6LquIJQynZwqF&#10;sWrkFIXfPP79n/7HHoK23+Xx269Lk4hNNJ08MvXHtC/BlUY60s5pf+pLdcz/TtrJLHxQEvhjG87Q&#10;qxC6TvRSZ2cv+rwc/XKRoMfzkvaqywpvPDXknvPVcJsiaf9ZCYmOIasH22hYeTbLxbMepsmaMiWo&#10;MxXdLBmdta5VSxJFz43abL04E6aNssejTtRDwL/9UR8/fhZWDr7m/r7+5tuUMz33pqN6lvPgCIJX&#10;AXDy3O/OGkBf23gaDRDato5mZPU4Xrz4Ls+remxh4216pymKgrbbtDezhfS0S/qs5mohqlMAnOmZ&#10;uXfZf7vYigbIWX0VssennJ9AqCCYN5d66U+RPR0vfIVwdkK4de455zpTBK5iF/5hPqrTKWVKpqTP&#10;YyvKnKXUjVpYLVbn4Ai2enhoDNs8jL095lpWkPYcn9ENCBF73V51Vgu2KnUresf92tfXnzKhc9wK&#10;ynrQj7HXOmBKzEtdA+AOIGo5e0FcMH9Gg7d31rFj2JwrW1mdoruWYm/XhuAWFmnCNrDXwDXiGK8t&#10;uWlvb2Pc5ylXEjTrCiB92AidZpIVyUeJexYLmN7byJwXpM+2CsFTp1NNTQmZ4XOxzabHOU/aOnXD&#10;EcDTDI4a7GwluoplZ1wnEM5WronuQVat/H3MUzk0lVgcZr/YcwFUZTm6QntailKLPXDH4/RgL/bR&#10;B/Uow9355TgDQENDgLHgPNb2Ep1ydnUWuxDh6bnpWFpbiS3IxLHE4fIcOeO67IM6ALqk75a0+RCf&#10;SZDMlDF10lThbGshKOXh/jTalWmd6JKM3PG9X40kOa+urzbB32tfJXy3r7slQn6mUdYs+MLe0W4X&#10;fy9GId71MzP1ljVSFZna5/uUfTG1Dgnl368SOiOkjslnnp/mnhxPEbUDRyKgEkrHk6/h83x4735W&#10;prg6PskZc+AjCR2v9av3fkv0JH6use+9vb4Pf/a1Zlb4e+8rx8tTh5/ODwmRpG9icjjbTO3s6cyE&#10;wBxvJ+nz3FmB861MjeyxHyTUZr+ZtXd+WvaW9J3E7PRSOrxGRiCQw8PofLDJ8nKsrqwiZ+Av7lGs&#10;456SVJtybvTfliQ/++kvwjZERqvdNyc6Jz3OwPqKN47PDuOIfafTM6sWg0vbO+ydaesge1N7BG0H&#10;240eYCqzrUuNRX6M7tnKCb1wYc2FG/R2X5LNc+bJTK69bQMS5dHfi63s7YaYduYc6QTw/Kgp3mYd&#10;ql9M6/dIjcTOIlwGMzaRedsnXF4W2YraTPmUzrZ8bu/lfXkNHauWz66qKcOWVILRXSNkIImpQTN1&#10;EeSde7YmhHOmbTWzsbO7FTzUiswXGFcS63li7YnrPzjYE0+fPYp3eP7eh38vZaDivT9q/kyBtMql&#10;hqTwTHgmx9A/wHFtkw1+kB68LptQD/Tzd8/T1OZEDA70sfiVKSyCdhmnxSAEljY/NvXTNArDtns7&#10;RvswUpA+K840NrZwQ40AM8Bfcwc/t/HaoseJN+ZZsfn5+dw0FgLRc1wDGFQJWrUmWz+wqHqmLYvq&#10;RnjzZiqmZxZjfm4HQHach5JN99PLbaWo7Q1T1djkJzcYn3MW1gk2OVVFmf9yF27rgvTlV8aih3R6&#10;+jVGrTEmJ8fio4++x6JhWBFCPYWGYC1+Y/Rp3sa3EAnPh73/4ZP49Afvx4MHd2Jm9k28ePUc5XkQ&#10;n3z/PQCSTU7deEUus/2E6rlPC5GYflNdUcs8F/nUW9vLfM4lRqcrCaQViU5O9ri3ekADNKL8MkZG&#10;B1gL02hOEXIU6NE2ZGIjXr2xoflpRhn2mPf1zW0Mtf1VytnQkLTdgxjhmg8Z4ygE1YO59mlxM371&#10;1Tfx8uUbNutZfPD+hwmUu3qa4uhkA5B6mPdpGNqnnt83b57HHuCzrOIqU1xW1gHDW2sAifNobC7A&#10;qP2E9HoeHe6xnuayX3Av9mgpj7Hxsfjkk++HDftNB1nf3IznL1+wFjfI3gj314gsWQlvFXLlBvWg&#10;9FnY1890p22M9xqfd3KB4Sp1RjtEtbG5C6VQxnoMx927wzECMXw99YrnFAponU09hBw2MYZLjPEC&#10;9/wCMLMPCA3kXpIMKElAAIkH9CufHlhubupApg+Rv6oEaKYJHHJPu5BonXAJRgQ73Id9m1TEPvRG&#10;Chw1ohLiQ89/AsYOTtgf5zYRb0nF6rlQlYmpJKZDmEJiyXUjBYW3uYz1XYqZuVcQlvnCUwYY97zj&#10;AcT6kr12gQIW8Jg/bqq1FfjQBYy/UI7ffftr1uwF1zWFzMqrVkBjfQGGM9OL8fK7WciZh/ubUZp1&#10;uWemXs/GF198FRMT/TE63pdRj2+ff4tROMk0IiOdh7zuiPt5MzUH+d/OeTCVwT27sLDNHhrmWifx&#10;r//0J6zlNMSzNf7oj38U4+ODaWgEybMzc2EK69bOEjKzyfgqkL878eTJY3RRlxCPebcyrIUD2tE1&#10;Fq1oSmCmM0kwZeqIEQzTHn78d36cQO3NFOuLTOmVffPmdfxf/uv/GsC7Hx3dXfHk8V0Ip5T0Ir15&#10;9egPCxl4HtJWEl0dvTEybPS7Pmbn1uNf/Xc/ZX8BbPcBBRh+ljk6erogr3eQxd08A6MnNgsuoNwv&#10;LCB0qTJH01yXMx/7fJbFDWqYt1kMxhafWRU1vL4c/anuvS3jfMm+XN9YzT1lWqfOJ8/keK7L9Cbl&#10;06ioJaNt7TI2OgIARBbZX6aueW5JudNraMqwxlXiLrDcRtdOTb1BrtqQeaMfGEdkzj1oJd7jI9Od&#10;TiEMR6ln1cmms+0CZgUE1xgpK7LeezAZP/y9H8Tz757Hr7/4EhmaShCjIrWogb3Dsm8WYEEHnsTH&#10;AmE6hXbYu8vo6VOA0ingYH0Tw4nx9MA+L+bu8haLh1vrNz/87Q/Bzu/y+MvX8QF8L4DSYCu//kWQ&#10;IOAVxJu6NzDYnQTtzdRr9tAewKY/5uans5qm8v7o0Tvo+Z5YXDL1HIICye3vt0I24BrCogNEW3iE&#10;LfF8Zm8ve2pkLO5A6F6/egVZ/zptl5VBbTmgrVDGewBSfb19SSA9l2fa5AjEeRgyY9qPqUvaqh//&#10;+A8ThOglV8dZsEVH27JnfxHWtXXTa79B9lYTlNquphLCr71+DqGzL6jRe8lfXz9kvrsNXVrB993o&#10;qOuY5V49/9/X38trO/kc7Dz7TXAkGPa4iGmVOknP+d75NSXfrxa9seqd54VNKbZ3l5V4dUxZ+r3c&#10;VKdKj4dYvdEWBKauFVEXbYjReb3yzrPp5W3tkusevu9gzcq5p7WYm5vLir0WUXnwUN1hpK4lye3d&#10;e3fz57V1C+/Mp93zTJOEQl0tPrHv5BFy6/zOzS2ga+eQU9OOd1nnuThDHiQno2NjiAjg9+Q0wWk1&#10;esOI/zJjEDt4Ds6zTltb+zH1Zi6++WYXedBxzD5kX1pYzawoncZiEG1ZF/qo8OyfsKYWbinlntzA&#10;flvV9ejY4jUXsQ2A9Iy8pF63nNFA0y2rIdGmggqSHY/EOM+aiXO4jueDlIUKHa+Q2+1NK3da+KqP&#10;cXRw/dP45c9/jp7QyW8FWFtTmGnQwJzogDaKWgtpvkBPYDvau+LBvXtxbXbU2lrMvnwd6wtLcYZs&#10;l7Gu++DGjf3dWEaHqYfXNjcKIC8GYjyJt8oqkDUjVabv1adjvGjVwN5DbxpZw+ylHBh5MRPC9HVJ&#10;iAQm2+Ec2S9OYlVEr/J8+Z49bM+RpYIkinFNlfTCprm6tyVM/s4IlhlL2t0kN8yfOM17NRInefS1&#10;mV58egpO3UDm9/J9OjhsZ6Sus/qo1b9Ne06bz9PrSG7Uia6rPyvPSdSYaNfGcer8kVim/uEhLr8l&#10;gjpOtSkSJfWUDlWv43t/+wyvqeE+fJ/XvP0cr2H6qkdCHIsZfklewS/q4bRTlycZNbNyZ7NpjZe2&#10;rirOqUqCjUKbPaBezIrQ7G2r5FoELQM7W/ZYPkU37eQ8SWh1BPoaaxR4XMX3S9D9fMfhPWhfHJf7&#10;7auvv8G+sG78TULmmK2JIHbU4XRxhd4AA1s3RLzqOX77lco3VlfB+uwTMUYVONrjZMwomAo9pPOF&#10;OZCsihvG2LvvPHma621U0CJt6slOsIwpzW1gpYGB3jyLaDXx8dEx9kEnMoNdQM8MDtpTuAq5u2Df&#10;Sgbr2CuV8Az1WpHNeAJmVSZu71vSbXaNhYx0HBlh9ZiRX81G8zx41iZBF9myq7uzA93WxvVrUwfo&#10;UDNoYDuGFrCo55F1uBvFXFtfSQJvi69/8k//UfzwR59mu7DBzkcpDxXjH5d91slFfaMbQsHToyy7&#10;1BjpW7X3liFzU8gsN2zDRA9vy6Q9q3d6ssuiHzBoVA6KGplIr6/y6oIZ/j0/9yY9n9WNMFtpqYIF&#10;Nj1NYS1S31jzTCtZZ9Ar64sYVsgD1/AMjB5vCZYFXLK0MMDaSKAb4+69OxirxlQKvqcIdarV9MZW&#10;ZzqCRNH8aNPANlZMH5QUsYlg4nriVbTSPYEbb0ul6ENl4EZxg1WwKIOQu/YOGyPXQ4Zep2dmbHwk&#10;Pv74/fSMGAUbHPKM3ZP48OMnMTrRi9IqB/ztAdBXsufWOsp1YKDwxrqJ3IySPtMFLV/tmaHNte3o&#10;aOtgXk8wGkvMfy1gAUPfZ3l+Nh6GWUEcHOpjTj1gbPnvBl7rWbdXmSZWzZ6vRyl6kFtPzMraIYBb&#10;omzFJZQMwlkNkO1oq+PaLdHb47kSFR8bvtly0c0ImH3EWvncHu5zCANyEzv7y/H81edZ/MVmnFvb&#10;S3zlPiox6hWnfL8T23sY5NPtLA7TwP23ddSyjigxyOrQcA+fA6gMy9faqHqX16OckScjC5Ws9Qlj&#10;3gMI7AGkNhHuTN0B/NVa0Meo2XV1Kvfxscn40Y9+mGklyuc18rup8oEA3ZTXRXffEIYkmP+NePxo&#10;EsNbCRhYj1/84puYn7uEJKmQ68NG6i9fzAAQltmoKrxr1nMijabOj+ffLTC3HhA3amz7C4xREsUT&#10;ZMWUY6uh7kCCqwAAPblhLY5ilFJlbIl2v+pVQ98wpivmtT43+qFK4VzC0JjKRG+4UV6BoF6kaj2A&#10;KE4Nlx7CEkR/EvLqWcPLsiPWuIZ1KlIxVbKm8l5D6M9P9QYzpQmc2Ejl7IE88IeBvQJonJoKVR5D&#10;g2Px7rMPUHo1EJ5StDb3xeL8Ns8dlPcZILMrLK400Duccu8ZrvmFtejplYyg1M6O48tvXiDfyO3W&#10;IYRqDkC2AbDczOqL1SjC0fEJwEId8qAnNoeAsdxkTi/igw8mYhCZOIEAq+xtNGqevES7u6c53nk2&#10;Hp3dpkCj3HqL9Eb1jxUkBb32ctJwO79lrL+pLNm7invLcy8YDsGYhOn5CyN6MxjpnYy2eY6qt6+b&#10;9UPBso4VmY7OfMOyjzFAx+go02Jt/dHTDSHtH+X1kxA6IzAY1LIqEMhN1DRENDQDGEpVUduA4a2M&#10;LErgmpmeZ+qWkYZK9qmRo8tziwmchtXAbkA8Vt68OD+K2uqyaAP42RfQKqWunU1y7SHoGVqjBl5P&#10;EpcpPsiTERQrE/f3DGV5aKuKlpgjzy3NL8wAQlZY61PWENlCxvYAntvoGEH244ePYm3VnmZnkJPu&#10;6IWQCOC2diwjjn4PjfUQY7Gth+1WAP+9AGt0zs3NCfJeyRya4lgRgwM96AxIAzcvyLdoh3KrQm2o&#10;t1VHH+tkKk1NPHp4l/2qsw3jpScZQLG3t4Gh3I5hCLpFI0zxl/iZlnb7UB/fPm///V0e6ti/+vjr&#10;fufDX6v+bz9DomUKlr81bVmDXFNTBsHqg2DUAo73kxyZ3urZCtMjBUatrZ3sgY0kfNdX1ZAG2zAI&#10;4Fu4aiX76DDPneuoyeqQzHt3F/aioSnnT5nVdpoepYdcACngc9wCOX8WSAhiLNBjrzLtpKDWwbdD&#10;gu5OPogV9qGOmIW5ZfaboHQbogDpQAamZ2bj9Zs3kCedgBe5pwRu7j370JnF4Zk1I4b7h0a00I2Q&#10;yj4IvhW9z9j7prdmkQxApucJTaXynLpRIh2cPiT5esi1UbfgXW80mBFbdIHutImy4P+C3wFwkflr&#10;sIUIv6IaooccIepxyTJIeJaW7aO5wv3spGPlgj1UXlGFjWnCXldhLy7f6octZPmMfXMOKLJheSlT&#10;U43Cil9M319dm2Ued7Ch2roG9IuRoiIDJ0kTa9nU3JLEqxx7L0A99CgCc+7nWNCkq7uf+wDUA/Yq&#10;KjziYNVd2y0B6KxNkLpdHWcBM8AgY9YXIi66vNrj2n4GRAP9qJxVMZ/qy6JSpc4G58j0NvFUCf0H&#10;YDRiCm4w4mUlT+ff9ZFQKK86Sj3W4O/0+gucbzOyBDqWpQeOp+N7Y303MZVpseXcTzXgwbRrCY4g&#10;WkBsgSHJpVk8ptkrpxbS2dkyesiVuH4TWPEMWTpC760uryCrHpHgPpCfA4D6wdkRoNYoRkE8gd48&#10;zdMwlwMkhs7wPepwH2KvjLZJyMRJzLl23ntVt/g758boqLZYB1baW58YWudPsuCeLtp4WaDDPsin&#10;uca+Nve6L+D3ifV4+nuvK3lKHfb2Nb72Nt3WNgSegZZUph5GTrM9CE9xm3vStdQRJ0n1k5Sd/Ewu&#10;VFRXZN5yTYrqmhKfW9LmPEjW/F1B9oqnr7v9KtH1NQ7M9MQiAlSQRZ1zplnnecO37ymuVZz1swic&#10;djLTQbGbmcWA/PEjl7Owm+dVLWSHnILzjGaLr1WF4t4kxzzFKN6H53bFLtWVpdhaP4mleXAdeEBn&#10;jxkfU+iZn//sZ9lq7OXLl+lo9LOHhoYL0s74zIaRM3g+c37eAoDWObjIs6hmE+iA0dltVExnvBmF&#10;feBiW8ZYlMW5SMcG8t3Z1g0+vIOteTfuTDzCPk1iV3rYK0281orK3JcY7fQCKQTf8189++QKzNbe&#10;3IoNrcc2LmH7rV1wnGcCTe/cQXfOzcyjJ4/YF1bxbEYHX3Md1g5iaRFKr32kswN8IAnUCSY24QXo&#10;kKKlSgN6lVWxCC5/u2E/gxWuz3l9kbppxFUcqWPU42G2AbJWgWe+dfwbKdXpJDH1Ojr6jiHBYgYz&#10;En/4+z+I9z98GvWlaq69G5MDH6YcVwy/f/mZZzxky2nleOpBccN78WDQNhr07AGyAnkw31wPhaVj&#10;3fyy1AMWzxRRBB+wo9fayIuGyfxzUBHAxjCoZ5L6eV11Ko7VNft/IdQskMrEfS5h29pZY9Hta2Nj&#10;8CqEk7ExWzvbtjywL8VRpqgEClZl54I7fj1Ajt2ooIZPT7LkUoF3I6jAyy5rYnVxu4j2sVCmthgx&#10;cEPmf1wjlYAXywnhXzafOcx61XsAiHoCbT3gORY9UY8e3Yv33n8C0YWJAxiHR/sAuQMAqBbGz2Kc&#10;rOcZsX0UvSDAqqMDQy3ckkUlTlK5uyEtO12qQ6EzNxphQ9H7e56JW4fttwG+2hhDfSwuzmU62PjE&#10;KJ/ZwQZEObDwKhQjs+ubS1FdF9HW3QBI7kMhIZBslu2dEwyhXrIArHUGUw5hgKQOdgBoPauG+q2w&#10;ItM1fxe0tDKvJUhlZzoFSk21cXC0hbF9Ed+9+Bywv4tCv4nVzVlsyD7gryKaWivz+4PjDa6FANei&#10;bBvK+RuKG/JdBZCdvDcUjYDFq2tA9ekuBpQ5YjnhPlnO3vSOPfuP8DxFCagMNDopi03t3K858yiX&#10;qibIyqfx4x//uDB+KJ56jPO56wkK997GJ8cTMG9uLsbkxBCA+Io12I4vPn8da2tuenunXAGMtmNu&#10;fpX5Pk2Z6wbY6tXUUzM/v8Ymh4RumzpzlspSR0hLs84LwQnjPNvGkB1ET39T6EFeXFrhM0/iNOum&#10;KFHsAZSlCldCJ5Dv6evMebnhvo5OkdEao2+W9y1jk568jcZwLxgu95JFCppammJkvC+GxjuivokF&#10;rNBzhDIC9FgE6XAfJXCCccoc8sLApDOmEsVfVrSPyApQ2AmVlOld9+4+icnJ+yk7FqGpr23nfjdi&#10;ex2ZOrfaXiOyaCoHZBTDrwfT6n79gxa4sdH4WbyeWoT0Hcbq6l7MzK4wx0ZpzlBKAcjqzsiXYDlJ&#10;PQZjbXU1bK/Q1lYWf/CHvwexrI1vv/suvenzgGOLKZSaqpGVvnj23t1M/WxGJiXJRkctJKRH1UIE&#10;nhly/+g1FOwYPbN8sSDF701ZN53i+YupfN/l9T4gC6ULCLXH4aN3HrA3PXOzDlDdQN5LGVk9QLHa&#10;gP3s+JI1K2M/dLH/2pC/lnj+ajm29gA+LexJFHSpuSaq6gEoJeQUpWs0yPTm0yOM1pWOD9O4rJTX&#10;FFcQPuXOc4kSb2W7sVQLIavgs+sg3fXor2vkzPMLgCJkTEKqZ9NIsltBcuVZJos4WBCiVN+CfuiP&#10;oYEBXrPL74+Z78uYmrJS8Srjv45u/l4VdbnOttjwPosG9yup241ANWDABNe2W9Fweb/9fSMpTxKT&#10;k5MjiImtAQQxpi8CVlvK8mer/2kEPadh2pVFKRIsYlQlpqZ3WtDFdhH37o2hC7ge+2Zh4TVrZEEK&#10;xsz6eWi9vsYefsexBFkRJKcefvv8y8e//9P/2CNB3V/z+Jt/X9gBto//8qxI/WIuoj0gTSPq6mpO&#10;J5jkYXJiLAmFUTlBdWOTjc+7IFTz3PM2Mq/eXkNPWLjAdKbKsHfs+qpFtrh6eU0e/jed38+0ibtn&#10;OTo6OzNyPT83n2dg8sHfb9PVtE2+3tTBIoWsSEvTm9zSbAP/nlhcsDCJThjmEtvpftWeGoFfWt7n&#10;s05ZC3QFv7WnoHspUzzRqdr+qhqAYYV4YB19eIh+rAz7vpoqLEnRHqp/i/PHhRNCcG30Q32pLTZS&#10;6bh8mIIkMTYtX+elpfpNZfIp6SuvhmhL/lgD+8pJtCQHYgQPAHikwvPaW1tFitSFTJD5tBed0cuL&#10;jPh49AICxEaTDIAvWZOTdA7rMffs69buOq/ZBWtYLRkCytrqYDbjRDJthoYRsnpAe8miCxDwCnCE&#10;pCXPLvGxO+gInZGlxjb2kGOwR2tTLC2pIwXIRiY9/9TEWvSmTsom5TfoFPQCU52Yqb/f5vmAR0Ce&#10;aXxWIM0oCIBXIuOZqay3wBta222yb5VKADV/uyUz6j51goTHqK0gU9JjiwhBejZsBwMJcrQNOht0&#10;6lxfmXZs1pLEQJmHqAnkuYaRWJ041ncwe+III62zCmgVrchqHXMuCL7imhJzndY3yOYp67KyspJE&#10;sAqij6aKU+5XXSgRFZeJdtFeSfiSlLjKRvrYfJnaxgT7fVGURfJVgHqdRt6L73EfmOWQJfP5m1iB&#10;N+Uzr4ksJEng9bf6SPnO6BjjUOa1R0kSeTr3PiRTt6Qvj5Hw+G1dYcTGqLYpxkbJzKCQAJlCb6EY&#10;x6ndzxRUxp9RRT5M0uXDz3W9JEu3xFIb79/92eNW3otjuH34d4aYb07nz1v9pyM5CV8SOCO9Ou5t&#10;ccaa8h7vy7F7bZ9JNE0rZ2ySLt/rvKs7XAWdMLb5aW5tiJY2iB82qaLK1TnP4IXv8Uy/7ZRMO1bX&#10;6MhUtjyjG1fVsTC3E3PTm4lHnCdbWVh88eWLF9ikqViYt1f0YY7LoiaOx+t6f1vb2+jRRTD2as4T&#10;IpKEzzXVmdTZ3Z761+M6OmhHx4ZjdFjiWMh2Bbqgr2cgJsfvxoP7T+LuxOMYHrqDHRtN57U22EJP&#10;Er+s/wFJt/1cFXPXwL47Yf2sNOpRibXVZfQU+IJ51Gl1iP60VVFWp2Y/6Py31Y7OElvCWD+k6M3t&#10;2UDPRetAcS8hQ+KfMufxCjzdDPZpzf2QkVW+Hhycg6etAWJFznauf55YxxoiVsS19YIFIj0r6PE4&#10;zwR7bET7A6IER0NOzwsH0t37E/EQXiIXkwh6pvjx2O+nvFSMvl/+mULiwVnPl0nCTP0wzc2iFFdX&#10;FQn2xkYnuIljAN00gnSWht+iJqYj2U3eyjF6+TzEajsDz2foATGqYqlq0/L0kluMY21tO968mUkm&#10;nOVHjfIJXlACpnG0tmlMYctYQ1MoTY2wianeM8GXoNU+cKYxaICWlueZ0KsYGhmKp0+fMJktuRGM&#10;DLoh9eo4LkF8U6k95qdX4mhP0soM/BXS5z5SECWJmffM79w0MnXZdzvXfv78u/hv/9v/Z3z19Vds&#10;CIDTw0mYeCevu0D5wNYhw1bZnF94xWSvsFHWUskotBmlPNyMDz58wCIWPQ1NFTRdNs9JNjXkaC7O&#10;T2Judor3QaYAxBJqAZdNXg8BqEbKOto982aVSoXQ1LBtfq6EbEI+AZ82qdRzbLSiDhLU09sdff3t&#10;MXn3fvQNDcV3L1/EFYI4OtIV4+OmR16jtLZZ77JMxbTCoOkRVnKyh1+UGy2ZizfTX8fc4ksEtw5S&#10;NQC4n8UgRvQNdLB+kP7Gikx9qitVYcRMhdpkPYrKRUPD/Wzc2iQipuQatQTCYFiNyqKAYYka6hU2&#10;2w7345pY0vfBg4fx5Ml7yITpFRhzpvPRw/fj2bOPkKs+5OkNslATkw8exNidezF6526G4o3WuXk2&#10;IRGCTQtXNDV1xzffzSHfOi8A91xPI+66e8ZGT6rysgaxX1ld5+963O2XFZAavbvbKMwy5LwNMMOm&#10;rwX4IKum2Znq2NTYEZ//6jmKjz0FXq2pK+ezC2KvUs6cfNZXmRkZGYxxxrtk7joGW+PhwWKNyS6g&#10;xnRIG3/rNR6AnD979iTe+/BJXN4cxfm1Xp3KWN8yAsCcd3Qzty0onfL0cpu3rkxel/Fkjq9RLhIv&#10;Da6kSG/p+++/z77oYM8vxdfffJlkzr1mGierkYZEz5lpUr/+9Vd5fstKcubRf/jRQ4gfch+1zNNh&#10;7O4LME4Bt/bT0TsIMGivQkl3AYgb2RcC1d3s4TY3u5FOjL//9/8nkM5JwMRBfP31lxgGq36eIcMN&#10;MTjcmY6TllZTnVoxDGWZNrewsJBpmVPT08jBaaa7WTm0jjUygmBfO6NUR9yDwM0CCJ532tg4Sa9l&#10;/0A98/g0jarGWEKmUbMB7ez0a/aBKdLIPQq1CRJUW1WX+snUJw+WP38+E//9v/536ELLijdgdEai&#10;DYV8jl5sbKkHOHg2YZ/X66nLbY8sWgWwPY3NOcbh+gJjy39GziRfg4Pd/L3EWtQzXh0iVnq7TBBq&#10;wSeLZ0jUNB4aa42bhaQqMSq2qpDUOUadcXuAWXXC/Pw0411MvWF6jfpVz6bFqQSdOpBMjdIoF6lR&#10;5wBrB1yOQVW/j8QQT8+lmSI3iz5aX7dfm30299mrF5BESUYV12IDMybHoAddoGprCEGXlQj1fi8t&#10;LaLzTWctxmn/N6vuLi2ts4Y13HtzRvg8UzwNWXr+/DVyBIBCjv66xy3o+V0evw3Y/vaHtshR8h3/&#10;WAikON9jVbzrBEITE0PIqZH3k4wUI0ZpFwUvEj7PLDY22qTX4wg3MTOzkGRaHWgBEW2f/bLUa0Zf&#10;9HSbsizRMnptlM20NsehY0MHR0GUsHuAcZ2NnZ1dOT6do66hoFDAaFq+qWjKvrbVyti+xtfXo9s8&#10;MuD5I22kRzUcVzf7y+wez+RY8MXvtd+SDq+dkRHmwz2ztraMvhEQR9pUieTS0kp8+/WLsCdVB0/t&#10;LqKd4FwnmcW4BOESAcmg0Sejpu5ZnbRFZUvWKPUTH1TmWdJK5qAx7a/XE9Srl2sAmlXocQmm6cdd&#10;XWaONDE+7CuKR3IkCdZ2GH21d+X21j52ojFlOckW8i9Yev3mOWNBnt9m3Yg5XAOznCyy4GeZJp4Y&#10;BBthJCULbTDXRtTs+7qyVhRVMs2/SClvi5lp7PHufkYxdDo5F1Zvdc5Nk0zQzfw1N1Wh57rjzp0x&#10;1qQJIruZZEsA6xp79smG7BI7iYRREGXZDAIxhfbEbeDcGFX1vVZSNDXUaxjtOzg8TLmRBOgksOCX&#10;xVt8v8TKcbtuRpVN6y4KjdmzuYgMOWZJRlEQpzx/lnCaOm8UyzGZogksiyZkSzZsloTgOMcHmLfw&#10;ixFU8Z3pfEwBsuROe7vP3u41dYhy4n+mod/uW52fkpXcl4zFudChIPmSvLluyqY21mdBpCBzfEgS&#10;N2TJ6/rwnpTn2+ImXtf3+r2fVzx5IS9X1+rs8W95TcbhZxe62yIeRVq9pFv97l7RCelnGP12PTLa&#10;nZ/D+/m5mNeiIIyfdTtmo4VJRL0/yJ4/F+cPDXpI4sQoRuSKgiPuLfcBl2acFixEoPIeHDq4lWs6&#10;/95ffgZj8vPUNby9+Ax+733mdcEeifXM5Ds7BE80Zdba3XvgduxaFTjHTD8rDfvMgjlyB9ZbO5yy&#10;wjXNNJLwWeFSx/JtRPV2bv359BySsr+Xsq1Dy/tU/5lW++svfx0/+clPYhsMpOOjxXPRnR1xH2z3&#10;9OnTLMQ2Nj4cA0OesfW4xSj7bCTuTN6LifE7cffO/XgKVrwz+SB6ugaSiHl0rK21G/3L15Z2sIdZ&#10;cwPpMPVcsNlFHnPa296L5cXVWIej7KAzKstrMjrY3dHHfDeElczVJQaudIQ7/xVlVVzDKPkZMtDF&#10;fJYlV9pHj7PB2IPYQObTqqJIHlzLQnktPFuZ75M4hJRpD3z0D7XFvXsTmUlh0TVrZrjutqBRr3v8&#10;ZxU8uDC3j+3Mt7BuEvlydJDRbtPEDaKdYzfWEieJN5XNe0M/yNdX3Pu0+TN70BR95Y64qeNctJMj&#10;FNu5+bp61gyZWjnG3OcbFERbgjhTJ9307g8HfQJhbGxo5m+tqVAUVI1fq729mNwdq9psWA3UhrL1&#10;/FkAY2gYkIUyUclWc00rzukFEWQ5mYJtJ9kqcllkBiVqdENAakUznxbjaG/3LOAVoHMBULmAoAmw&#10;3Qc3LDokBMVp1b25mSUUH8qTz+TlPFBMuU38z9e/ffIK/8ucZDa/niZzZW2dYMRAQ9Tb15aeBlMv&#10;3bCmjZ0DtvWIHB5tojw1lkf5Po3owtIChHCfzWRTSg+V13GfekTtFXQNOLQ6qOdnIDw355ky9fDh&#10;Hdi/jcat9FaHQLQyR3qGzPe3/Pk2o0QRAfA7eZ1l8vd4v95Ki7TMATiQtgRyKuCSFdaa6mMX8lhb&#10;qsFw1yFQAE5IrVUbq2pMWREInqAAtgDDNm03Nx0SvzYT84uvAeK1EEOrDAFCqoxIIN/h+YYqvkcJ&#10;1lWETT31hKcHGA4hGbL56+LifFiSX+Xfjmwo/BYAsPBEkT64xdreJAgULE/euQPBtW9kdXpQjo6M&#10;et3E2MjdjG44t//N/+O/iQPI0sj4WDS1tvyGqLhh/BwrzQri9ZydnZfFL3/5LRuqAL5Giy2tLHEQ&#10;ZKhUNZRWbVMQPF+WzZQF/xItNpmgNdOTBCcob8mWvV1s/3FwcBWvns/F5uYNnxUY9MGw9LfebpUb&#10;ujE9O0Z+NBYVyPI2gKO6VM3nNMYawNrS1/yadUVkweHcAgCkaERaU18ZmwD7s+vTqGQfLa9txZ7p&#10;Qu4LiK/Axh5aFmCAukSF6ZTYA4m5ZzCNXuqhGxkdigcP7yWhmJ19xXxYFtwKhBXIm2mU3q/pFUYR&#10;bBZvP55Gxo8RQTY/+fRT1rcWcD7PmA+ZKiMcjRkNdnv3D9anx8n0U/PMrf5mLzejbp5dHRkei3HW&#10;yzXS+/fNt1Pp6eodiBgaRS466qO+JEEVhFhldi+9f1Y5PDhyv1TkvRqRtmy8LhqrFb5+bcTuID1w&#10;w8MjCWDSaFcdsVdb4sGjCQzIvXQs+DQybmGkqupr9NgeawhZ94A3OkBvdg3AUr1jZUCv2dU9FLNz&#10;9u7ZzohMf/8ActPEnrnJlL8GgJzOKs9wnR6xbui4nu4eZLoidjb1Kuq8kliYNn6N/DczD32M75zf&#10;WbREsiSwKDzB5vHrjFBPa1gkZqal5xO50AmmHNnoOgtBse42qNZz6xk0MyUsNCXgNj1Hw225dM9A&#10;+NDwm4pkarhzqZfYQjienbByqG1qdpC3KDvNtO/mlsqorcfQVF7mIXel9M3rGcbM3jw4jiX0rw6W&#10;BghrS3Nx/szz4tXIlWmpVhbVMN1lX5tyeo7hGxsdzRRynYL2ZC3z/IWpcMzj6Vkq6d88ChjoQ+1c&#10;/Pzbz7/uIdj43R4ClEL/820+dE4lIUEvj0P2PvjgafzwR59gz1bRsx5BMELg3wVvvskm+VZs7mNe&#10;L5jLtfj1r7/lvZP5lGgLZjwnJeG3H9729kbquzr2hWfEzQDxfJsRY6OjkhQdT569F6x5PxIuAaG2&#10;e2FhERtnpoDZIPYA1AF5HPZP1E65rhN8toDEMQryJDKSQYGE5M+iQh65MFqbZ04E71xDkOrZF73a&#10;YoFXr9Z5jQ4Vs3fq0jY31Dejo7tZb8/TWbTAs9Y6Kj3Xs5Hf34JO70HgKRhuw2b7vdEoI5c6B5XV&#10;BOvIvsXiJLPOv98/APh5tt+HxxQE2RlNqatPOTYammev0Mnq53Q+8LnV1WdJov29azU6OpzyZnqq&#10;mR1mCnkmxrUR/BqFAB5xvxfscdslbeY8ena76LO6n2S2ucV6BB49sRVLfY7ZaOjqshGCk9yDpraq&#10;T/Xsi5+O+fs8tsmMKSN67ay75NRiDN5/kXpXnftEZ4mCqI5xLj3LKF7JfpsJjNzjOnLUC+gs5klC&#10;KdbZY351FKg/tGkKtSl/yozzIGkyNV7A7nlMMY6gfWMT4sl9KMk6r3w4p9mEnTvwvZ79zHR9Pt86&#10;C1bwFGMN9PbHCbZoz+gfn6XeleSmjUR+7bfrZ16yvuqt/LuflF+Lx+1XU+5y3/FI8oX+cMdLLpRv&#10;x+rfJVLq1qyYmTq1cN76eq/vayQ9OgR1Yuhoc44kGDo+fepY8DXOTZIzZMBr+fztojB5Fg+Zc7z+&#10;TgeN86HjxiM0ptw5LufC8UhGJYk5Rp9c18/yHlMW/Qz2or/xq+9x/H6W+1ydqoPBNb7dt0blivN0&#10;zgUAl99llM/38p9kUjnk27ynnCuvobzw2c6l8nAbWdMh6mc5P9mn7wbUcHGMPLMnIHudXa2J7TzX&#10;px3OOXl7/zphnD/3htFJ8bfF7Gam1rEDVs8XgzNG/udtv5lb59Rzq47B/WQ7K8/IegTKOh3iMB2z&#10;T589y0rbjx8/ivfeez9J3/jEeBaFGUQPmKk00D+MjRnI2gxtbTqYO+AlhcNN3WSkXad7pU8DRciy&#10;DtPGRqutNie+Gx2ZiImx++DNyRgavBPDg/diZOgev78f46P3Y7B/PFqbu7ie5zuNOF+xj89Sx7om&#10;O3mE5Dhs8eWamx5/eHIIFqgFW6B3qq4Ty+gkNQNHZ65V73VA1dbrsK+PgeE2dFtvOhV12Nv83rZx&#10;bM+wwml311AWC1yYX4352aJYINsunUfq8b09z7OCadEbyo3OByPg/X39cffuvRhsfzf3UsXd77V+&#10;5ppI6CR9pn1Ztaq6EsMB4fPsyallSHeLcsOZ6glhsL9FccixhU1wlOcEBLwWZtHDqCdID54Hq/V4&#10;CoJMMzEtQyOT6VcXtxtf75GeFg2nN/J2A+15btCqRuYON+brLnivG0CCaCTv7Mx+FpVMptGjCpTk&#10;biwvLaKoN9mIghojeUZbPCSOMQPwLzFpZ/YLlBT6hVcUqqfYjEwHn8VQ3ExsHoXUTaTQqpRl05cX&#10;Vs60t1QH4Bmh67WhfKCMAb/hJjWKdMhrPOdmy4DLjKIsQfp298+ivfOSpxUp7fEFoIL9lxqqM0XU&#10;6N7urgCsBDAai3v3J7lfgZ3grTqjchWVgsp55nmNcZ6kp7wWo9EEiamsBrStrSB0EB7mb2drL2zs&#10;XY/StnJnTT2brQYCC8Cv8NwQhLEGYGPvo+ERQFz5UVzd7EAidlkryZ4NrDGglzbIBAwermeEx2qk&#10;p+f7CGk9WOKM32/lod8sO39sKwnTKq64tpvNdg/9CfrsEyY5Vsm5ea2g2AtAsoG9OdMW3Klv0IPb&#10;gbGzR1trAhLPxKBzmZ8r5KAsz1g1ARJVWP/qv/tXjBsgCSgwFVcQ9NVXX+VhWZW+hs++LxnKP7iI&#10;128WWMOiJL6eJIGEpFMBFAx5XmZvT2DDhgSYet5NEGAZXVMfNLpuSKXFPdHT3c+aA9cB5If7l4Bf&#10;lD2yCdaJRxCrwYHh9IymhxjgZLTFczJ66KpY11MIdnWpEkNaCdlcwMBWx/17KJqWWu6xHCV4nZFm&#10;99QNSkPCfg7pA3rH9t5hHDDmQw+kA2i6ejohW+PI3DHre5UVSD0T19JekEwdKXptLTzUCtiwIuAM&#10;pE8Sn9UIMc6Cm/TAQxjM8/fcTmNTG1+Nolek19vy5Sfc74sX85AJyw/biqAtLpHljp7GjICPTQ4z&#10;B6fx8tUL5lvPannuy87O7mhGLwjIrDY1OzsfSyu7MTQSvKc1Boc7uF89wxpCDbLeWUApZNwDzO5D&#10;zzCZVeD8C+QspGN7kPl5iX5kOuH4+GSCS42j3srBoe501DQ01jOml7HIfrSRdkdnI0CLz0EJX6DX&#10;shIqxrUBoqsnzzOQ6HLWog2ZHAW0rYYprMsrFxihPohgD4q7OYaGu6KsUuKzHsuL+wCgijwnqXyr&#10;pO3bo7GQsEmMbI7V1FQXvb0tGAOjH4fMk8DbvaNTDECBPCcQrK7N9BJTsyy+YM/RG8Z1a0A1IFZZ&#10;9KyVTXJbAKRFS4gqDE9LTM9M51rX1lu5r5ZnPWtbkVESDfji0lISNMHFzOxMEmvPWC4vz7EOypXn&#10;y7owVlYmPGZszkcz1zyKr379TXS2dzL2y3j5cjp1V0d7K892jOgQBqsTQwujR0eaGqSTxz6ng/1D&#10;3GsVek9j7VnGEvrIcurcH3dpe4HDw7cuzd96qNPTJaeefvtz8c9f//ibSJ/g5S8fv/198QCT8DB1&#10;uCrTaz766Fl89PG78fjJ3YykHh3vFvsSnSrgVp4FQEbT6xsaMdz7yMh6TE0tx/0HdzKKJgh0f0mI&#10;1elLS/P87hj5LJr2asesKOk+VKZNdRYgSloE5xIBgZxRJdPwXC/P6CnvDaXSWzvkEYGjLCYkyJTM&#10;WMxIkOLvtfdJ+ti/ApjTo5s4OWDsyLjRDMdvJEGi4feeDzQyqX7bWF9i7ZFdJp/bZV09q2ffuyZk&#10;UzBUONq0vX7erASHexbgqQMdi2RBcGdhH2Xcfe05HuXQv7vftb06lSVRAsesWHpPR18X8+55Kh3I&#10;RTqkEUzXUodQkd5alZ9pWpjXrlGXJXGwOEcNdmcQvd6CPi6q+Jk27p6QjPswBdZ9Zh88K6Pefo7j&#10;sZiWetzvzWjSaWhanynXysnO9nZ4LtJoqDreAnid6CnHZAaBvQCnAMX2RGsGS/V0dyYhKmc+JY/e&#10;tymxRlMcu4JtlFDCZ19CCbnzVBAmU3vNPjEzo6gqmVFEvhoNlAwaZfW+jbBIRDNdEnIj2bM9RDpF&#10;Jc3oSF8v+RYYSx4SzAPUfb9Px6LNMsqTRIlnga3AYHUN0d7SFqtLK9lTVvxk4SqjiY3oap0WZp7o&#10;fDI1DnqSn3l7H+7n2x3obkXzp+1WoB2z8qgceO8Z4WMunSvHpR7ztW5zX+NnFw+uzft1yOsA8G+S&#10;FomKzoZ88n1G2bie2MG5yWty7fw89lqSMOZGmXK0Scz4fmtrK2XG+XZdfb1RcvepD8/U6cDwWreE&#10;zofyn78TVPIoxlX87DqpR3WUeO9iY/e4hFTM5H70M/27ARCvyMvy6UOy62fl2Jknx+732gknyPXz&#10;s/3eseVruI6yJ6nzeY4N8tycx5Va2xrAHFzjBkyLTBfXYlzMl/MoAZVcOP+OYXf76C3pQ3ewhr6+&#10;IH2suPfN3Hp0SdttVFoZ1/F7jk1Xx1lJ8xEk76OPPo6Hjx5mttYo2Gx8YiJ6wIjtOnrb2tJh2Nba&#10;CUYCK2CXS6V27GAJOanj1ozsFs8KG62X23tPks3P5e4P93o92KEF29MXExNitHGI4wiET9J3N5+D&#10;/RMxNMDndoHfmjuR4Wb2ZRNz7JlAMYnZWZXo0iPu8xIcOQgOtoXLKvJ0jo4pobfMVvAst1W77VXp&#10;OXgLIOos8ZxxQaw7eDbxvUEFm9/LM9wvpo4aPGtu7AZLN8YSPGpxtqh3og12ixyhvw+haKiC1Cmu&#10;Q64nsjqI3h/sH4ihzvdSPiqGntZ/5qbXo8ecM5HdyZi7OgZib/eYNxe55YaONUI11eUo2/VYXJxF&#10;GS5zwzexh2I1xcOqg9x3KsBbBSsrvu3FZy7+1VU5gGkpvvnGnN5d/maYXsNjZR575Rwla7ZU6872&#10;YTJ2zyVIHPW4IWsJftbXdlFggHKYrpNl5a2tTXP09TCaYy1Q8xZVHEVIXuJmuNYS9qfHF4yFjSLD&#10;Q/kUaod/mUAnU6WhQrsElFlowTCuSqu5xQOWetYgtfUA1PHeTM1oaLSBqKXXbZBp1JJNXKGCZiXK&#10;jlOpTE9Pp8fQzdLcfImR8PwOAoFh95yBjW7XN1aSGFrR586d8RgdH+EzmzOlTSWOWWADQDAuj2Jp&#10;eSEODnf5rEjvqeFxm5x+9c3XsYtRb25pR3DHooRRLr8uj2Pmt4cNVVVbHcfnJ1GOoTthcztvJ6b1&#10;dFh9bwQlzsZn7EVPIxRWlZWuINi8x2inKa2Sh9u0J6uEGeU1TdIS+ivLW/H5L7+J16/m2WB18fDe&#10;xzEx8gxQOIaAIhdsuixzy2ZsKrXFyMhEPHn8HkJ7BqDYy+IWbqz6umaURVW8eD4VP/mzn8dPfvI5&#10;gqwCNPpaGKESm0dPyuLybPT2d8cka2GU8+XLb+P5869QCCXW/oj5m403b17E+uYqc4ZcIxdVhie5&#10;Lys/2VZjdHwoVteWAbFbKD0PyEsCikpSpvV5HXv06fFKb91bI9qEbOodslqs1WnratpjbOQ+Sqg1&#10;zpHHwcFRNn5XghkNqsTTVCKVsyS4FaJ/dn0Sx5cH7JOdVBbf+/jD+E//F//zrIb2+OHDeOfpO6zN&#10;fZRI22/OlGzv7sXK6g5KpJU1cg0sgrTOXqmLJ+/ci+HRbta7KRpbquLv/NH3AO2lImqAPFtK2NRR&#10;i3jMzVlwZDPe/+Bp3IOomZ5lSraRdXvwZUQhHTGmVzXyOZd8DkAI4pp5+ShUC0W4143amqZ0F8L6&#10;7N2nKbumqs1MzwG0xuLunQfx8MHjKL+piMWFlfjZT3/GPR8kmNGRMXGnk3XoAqBaha+Reyk8sRo7&#10;yaIk3dQrib4ez0ar1LE3taUaWFNIqyoxHsilekMgNj1TVJDs6m7JiPTO7lp8+9033Pcy74E8Nmi0&#10;IGjH9vUyWqujCOOrlxXgl+eUkDWvJdgRJHs+y347RhfHxkeTXD5550GepV1amY4vfvVtbKyaxos8&#10;1NZlhUf3jmDIAgrqJiNuevTK1DEYhYYG9BN77Qxyq6yYMu/9CYAFHq6b6ZPVGByBtinbElG9y8qS&#10;JFIdbXudgcGBjKJs7+ykZjM1xMI5eiM1BkYzjJwMj4ww55O5vjaa1cMqgDS1xu8FKZ4HGBruhrSM&#10;ISOPINZL6L+dHKPVJ6dez7Fvj+P7n37EeBvji8+nsCGeMexg/7UmGWmBHGrgX718lYb/R7/3Q0jf&#10;ezE85N5oy/m3CbhniOfndc4cc/025tn+UMcq6f/fh8r6tx9/5cfffvxNpM9Hgri33/vwpa7VLYgR&#10;s/T1tccf/OEP43ufvp8pT1ZONoXfYjnf/8GnYWq5UXFB8u7eQTodZ5mbrS372uqwMYPAFha7CXpN&#10;S7IgjoVNBAr+bGRKB2OmGLIG9lJ0vxtN8G+CVyN26g/3uik87gd1i4TOgdt3TX11WzDCFDnTsS2F&#10;rkxbHU8H7tzsPPN9wWch48izNk/njiRF0GrGRe471krZ8mFUTbtuOrYA2UItZu7UArTMyvkS4r++&#10;uplOLYsbGAUwMj07s5pjrYbM6uDLqB7EyTUx6uK1dMoV5MWIlQWVimiNsrK0vAQuOEAeinOBvj6L&#10;Z6B/dTALIiW73r8ZGrdRH8c/MzMbM7P7jBVS3awTGqDZYrrmIeu0jQ7RoWSRlCP092aCOEGqUc29&#10;nEuLREnSbaJex+fuA6qaWff2HJ/jsh2J4GpifAxy1x776NVL7qMO3NTPugpSa3itxSCM7hnp22N/&#10;NTVWZdU935fnCPm9DjDTApULZcojM8VaG8VTP1SBk4qUQv8XV0jwzYxyv+pMkcjkWUBlIF/JXAKU&#10;XEsBduoR/uZ9Zooe6zs7O4te9JjAFfdgjYfinKBE2/k2Bc7UU8mg920GgDvn9uxYgnm+t/XLy+9e&#10;xjzyJeGziIe2Okkv9+jRhempaUbkkQeA81s5daCO1Yd70b8bOcp9y9/V5zq/JAeOx/c4fj+f/3kD&#10;K8DPzod7xzEpc7fETVstqRKgO4ce11EHJgHhPiU+SWAll8x/4WhjzZh3bbyjkzy5UdyTDvaIuXRv&#10;SqK0QRKz7u6iT6zn1FwTx+J1s4gH7xH7+ZnuI+/X6LcOBPGp6+TDYiZeyzmVhLpu3kcRseU6PJwX&#10;x+PTz1A/eK5WOVSHOG1e0787V36e19CO6RSQbIv7MwLPZznj6oAiW4HrYpfEP7ZCsJZDbdomq8hj&#10;53mP1/AYjNe2Oq+6IPE11z88vIjpN2uxNl9EOCWWZprpkOblKQ/OoT1zjUA5/x9+/HH8g3/wD+I/&#10;/qf/ND79/qfxEMwj+RPXuudv+UT2H0UPFem4RhYlk9xTVkevTjx/ixELkgdRllkhTxYl1Nng/Rps&#10;8md/rxzWVrRFTWUJuWiI+tqWaC5BKFu62U9d4NY+5LcX+6UDcxRcXqSRWsndtfczlVezDXRqzYOn&#10;ZqaWkCUzptqisbmBvbWRQZDOrqY84tQ/2B/tYH73fUPJFHiLJok7jxi/lbGtVl6LDbcf7BG6Azk5&#10;C3DGPfSU9SfmmY/cGqyVn69sFbbKo4011WVgaIMapqFaCf4gPnzyD3kVev7uR+2faYw1fDYDP9g3&#10;XCkbrkUBWRBA0KKybE9lWVVpY9FlXm0Y0TxiQ/8AoszvbkxBVuG4eYqQoyVY9Qq4OY1G2e9JxWG4&#10;vzmBnIsmCJc4SP5k3hUVlnL1JtiU1S5GPQr3MEOWB4A+DbKf18yESrIsIy0Z8XyXRsqcWgsW6JnM&#10;jY5AKmgtkJLVpY04PjDlUOVRLLwPxCG/zS3gr3lqNFUWxca2WqHtKQR7pzF5dwAgPpT5tzbilZVX&#10;VFwCrDyXZIVMU0AwqIGy12MGSLVk7NnJPkI9HP028UW5Gy2tZ46t+LS1DbFF8VoG2rE4l4coHfu4&#10;sWuiCSBc12BBlf38vR6Peq7hQWo981ZYO7u8ZpwNAO4uSBhEnPmvkmjJUrmXPZUVhqoGgGg6rYev&#10;rwG2HsL1/INefdP8BKRZPfAaodOFkHPiXHEfAP+zE8kDY2KDHO5fx9I8hG23DKW/Gl9+DlFavIq9&#10;LUDQRnnMvNlFKhuju3MgNjf2Youn6W/HKAhTipcWtuKXP/8mNtb2mZOOePzog6ivaYN87HJtvYUq&#10;Pb1KxbktSbF94VrbLRVdnyl6rosNRF+8+Cpev+Za64sA/xIKSunWi2XJ5jIUWF02IW6CEOrBsol4&#10;W5vnpi7iOe91g+ptKc6FBPMRSaB6+zrYiCjrG+dGZwV/ZN6rq5ogMY2xvHAQm2vI/M4la9oT29t7&#10;8erFFGClldfUJFGxapUlnk2hsB+fXuJyxreytRS7R1t83lWMDA/F9z76KD75+HvRyt7s6YS8dffm&#10;Z+lFt1eh0U4b3C8sbDJeyymbunrJ30wzuuaeWpgXyEEJANNwGQ8fD0VZ5X6m3ln19ujANIyjVH6d&#10;bX3ZBsHqrHv7m/GrX30FwGmNOxNP491nH6K0irRUbBNG+yxJ4qvX05lyLFgdgswJZlXu7usDZNCv&#10;Eg2dOK9eTcXnv1oFaFisA2WL7ZyegiisbSeZsTqph/PbWMtHj8fz7KKRRRWaDhwLH+idM4fetAw9&#10;xO5be325LzNdA8OgXJhyPjgwmqXyJRAvXjzP4hpGuA4OAb/7G7GLctUJ5TkPo0waTY22uqgKvbNl&#10;xUgAn2RPsNKcaWGRSthoYWtLe+ome2JZlEnp2t7ZjcWlWT5jK9Y3FpDnjdhcZ+8zToGmqXsX56ep&#10;sDUYA32D7Dt0CSBQPFBqsO2HelGgHuiGfkBhSxrYNM7Mk2cnBNF6wBvqS+ks8ynY8XypsuQebWK9&#10;1KOLi8tJPrJBNusg4dPASgYT7LHvdSAI4HYhEqYGCzg2AHfrG+4B047c8pcxOtqf4zvk/mzW29hY&#10;k4TNQ+VGLcdGBiDzD9KDa/aBJE/wv7SwlFXQWpoaM+p3DFgXwEl43M/2RPrqK9uGvExnjfbBViE6&#10;Hba3iyjZ8bFRo7/uoUL6rcdf+fG3H38T6UvA6YM/Cx59mb/SvhTvuQF41MYARG9sbAAdj/4+15Fn&#10;MS91TpHWZyRBAGf6Yy2613TguflF9iSWDUCiQ9TKmdolgblg2AiWE2zUwnYPpqMrh9orwZrOgqy6&#10;bEEM1ko514Z4hq0ZeysQ92f3glGALBDCjQho1QX+nGk+fGb2T4XsGfUxyq5jR7nQWau8FcBF0GaB&#10;DEGTRNBGyu4VI4sFgBQ4GuHy9RLD1hYjgKbkH8UiZF0CWVQqNhKiM/mE90smdIK6h+rRXR4F8Ry1&#10;zlCUChNuZEsw7NwMDgwUa8LvJTA6U9U/EixBc6bsc3/ufYGW8yVu1SlqhodymyCX6xmJKYuzGBnp&#10;TvtvNE8soH4y3X5sbDhsPm+BJPGNYL9woJhJxOcjj/a1VB4cq/KtzRZr+H6J3DH67hQg6s8V2Ed7&#10;VtomR0JpQQjl34wRM6LOeP0Btndz07WHtFgin1W7uRLAF1E2cY1zLMiVOCQ5YcwKpwTQdkX+LDlJ&#10;GeWpbDh3OgHUhZI2nTKmoN4W1MnCT8yfcurPRmeMoBlRdJ6FyZIKnUFiEsG2xEGQLRn3vZI0184o&#10;oe8zsniIfDgPZieMDg3FxOh4TIxNcG30Kfeg42pszL6lYBTk3POpt0BL/ebi+Z+/cMc5DkF0bkZ/&#10;+1Y+XNMiEldE4TK6x2t8leujjGUEkGemufK6Yj+5R0BsGGyJnBEW+/8pnxIudaL37b53v+V1uFej&#10;yWJY3+s8Gp3zusVQxbQWCttNmdHBoDNA3abDwaM16ZxhnrJQiu9lrL41v8+fuf+3n3X7cB5uCV/q&#10;X9ef773XfP2VZxctmlgcNfLnvHeukfOETLhX8u/c22/0Gw/vy6dEz/3jV9NstdvKmZ+VTTMhVp5d&#10;rgJXe0xH0mcPSvvHWX3ZoI6y43i8zq0seX+pN28MrOzF8vIRa4H+Y09YrCmjrznGmhgcHIp3330v&#10;PvzwQ7DHO/HhR359kmnMTY1Fg/vbPZwRUN6bxNkPVTqYY3VfER1lbvKrMuAM+ln+znkw5VU7xnsL&#10;SXn7N+ez+N5zfXIQ/86d8y/kMowMQrjLTIUtvpqdaPDHgEVDfSPYrC2xQAaswCJmRJo+ah2TtTWz&#10;wG4yrVvi5xE0j12cnR9m9WB/Z6Xg8ysd51uxub2KzOxlNolHRPybznO5VaaOHsqNbtibbSlz1vVg&#10;9pFL1qjW+1GOuDtusaOzLgb6W2N0pCN6uhqxve7D6/jo6T/jPaD3xz/o/czJNdKnZ8vUN9OabDZt&#10;AQvzYTVqfX3d3KjeDEDn3gZKoYQy7MtBGVloQtk4acpYIdAoP4DQBgCqtkYF5ge7kHoP3YhOqhNf&#10;TLbG8gIhtPpWf/8w11GZIEw8PUMk4JU46SU8gGA0ZhECyFLJMPcpY6xOcKUH7hIDpTdTY+eCqigc&#10;WBbogMkvzK3E4Z4pKMxSevXfRvpQ0jdaQB+FbOW96DnUCMjKJZeGvsvKzwDSozFxpy+6eiwBfYQg&#10;Xqd3RNJnoQsbp5fzOlMkzyC0VmYTTFo57OH90WhvbWAeJA3m17v4+7nRGxrtTdOQHr2jUwAbimhn&#10;z16JbYD57jiE+evRVGFI+G7YCMe8Not3XAM66hqZD5Q25Kkeo3V5hmKAdGtitlFEqyjd9e2NJHy1&#10;VhSsa4h9BEtiWN/geR29zQop46lEsdwcsrmNlFblOkgaPM+0u+OZkLKMbB0fVkDkLtjsxxCdTUge&#10;RPfYCojlsbZ4Gktz+2ySAYjEwyzSsDi/GusrXGP7GHC8w88b8fLFLGtSHl3tg2E+9dlJZSwvbQO6&#10;O9PbIlCxkqXnMKwcOzTSGbaCsBWBQNT+gAsLU1znS8D1CuO9ZkOYTuY8VUGCShBdZIn9PzA8wP0X&#10;BL5/oBOg7Pm1s5iefsnvTjLMrtjYzN2mnx999C6goZTAVI+mXt+2ljZI7DCbynLBLejKRrRyE0q0&#10;KlMPNjbWGMurVATFWYGKeP3qdUZmct1V0Ci1iziNzf21OOXzLW7R39sL8OnnniUcTWFFVxWbKVlW&#10;1LUVwtHRFeDiBHC8k19NR1InmvLc3FIWXd1W3UJ+Kw9Ysr0YGm2OyxtLt68z56extw3QzJ7fNuu+&#10;g9J9n30S2fPvy18/j2dPvx/vPv29mJy8l4rOamqm2M7MzMfL128gUscxOm5T7aH0ahbp30VqiVHS&#10;2uoqSG1DkhxLL8/P7qEYbWjvmbaTmJ9bzmi75EODLvgosUZtHXr1TDfRQ1wYa8mDlS6NuqmkPWcj&#10;+JHICHbSOHDzng0wV960U0s1ezD7T//Nv4XUXDN3pkAIoIy6MMfMb0ODza89Y3LEvDNe9oG9zEyh&#10;NN3FlgNdne3Ij2lqe2kAJX3KoXpyC9Jt6Xi956Yhrm8sMQVW3EIWIeKSQs84D/T3IS+16CWIOdf9&#10;8Y9+HOMjE8gxunR7M/VVnSnq9UW/S4GDPYIkukcHh7zOZr3nyL4eeg2+3kmdYh6SL+bcqJqFEgoA&#10;YSGfgyyucXQI6OZ+THsTOBhBEAxasEEQ5Nk90+8s/+651q0de3hCTgCoGk+Nqw2tPUt8een5sjl0&#10;fW309ranV3ttGVB9UxH9fQPR3WEaNAYWouHTQkRLi0sYnq7o6e5gjDa41TBWJHh0fZaWVvOMr0Wo&#10;TJt2r2xt7DO3/G157a3TMDXyX/NQSf/W46/8+NuPv430sdSF3crf+Xr0BvvTXpajkD3bzDS31jGW&#10;Q+bxOnp67WOmEbeIigXPTLWymIYFLtq5QAXjX+WaAlXPvXjO7iplzP56np+0jLlAS1JlFHZpaTlB&#10;qrbTa3lDtqUx1VzbpZwLRN1vDZD+XfSIICdT5JADC/EoI+oaK/+aWql905l6jC30PG32GW0FiLR2&#10;FLoAva8NRq3yaUYgIDuskfcjiDIj4Rh7I+Ezkum8eH2vK0FvLLWxF3Rm7DBOdIDKlfnLgkBcUcBq&#10;qwB7RSaAde35PoulQEacbHWg+1/wrQPaVF9BpE4cAaK/d/2MqghkBb3qJL322iO/d6w6PecX5tEF&#10;EuSCzDgG0ys9CyQ+EJzbjNmIptG7IezA6mrRZF0HVkbEBIPch1F0nUyDkD4jR9pACZ/vL2PcEkBb&#10;oRg13EH3NEgemJ9T5MEJFWoK85vZb3XoOHtmmhJ4wjhtgM4QWG/HYjYSrzSDCLIgOZV4CfyN+vqQ&#10;dPiQcJnNIUmr1aXPJwiMjQpKZlw/Qb+yYsTWv5vN4XWz8A0E2fVxfZ1L79e5155JgNwPmbbKGJx3&#10;CaPkiMuknlbnujaSC1t5OMZd9IWRzWawxKMHD+LD9z+Ke3fuo7u4X+RA3NDTY1Vqz5mKf+zTVnx+&#10;6qvcg8XTeXf2Cyrnr9AlPPMe+XzPymlHFcTiP9+HTLKBfd3tftYRUNiF4vcSG/Gjc5Zp7fzdPeYY&#10;JIJG/7xJ91pB+opzzr7XOXN+/TR/7/uUY/9mVN1r+Xdly30icdfZkOm1XIO35XsLkuEPb0fNzzpX&#10;3MP+2keOn+8LkqjT8yrn2OMLuWY8HZ8ymESP/27vUaJ328vS1xd/Lx63hM9rJHHkPnwmSbp9sj89&#10;n+z0VlYrk8gwus50RI/tePbs8NhMJavmFkUbM/rGirk/xKN+ptxheXEP27AfwLS8H+VSEq4j2BY0&#10;70H4Pv744/jggw/iMWRvfHyC/VmcK3VuCw7hnL198rO6xe9NNy6Im2Pke5U3H6IOVIIcT/49n8X7&#10;chD5++JvkkGDF37vV6aCuWDHXjOXHi3gq8XxrMSZv0PfFe/h+nyvg7iluTVJn7pT0mcGkmei162x&#10;wBwxFUncWngavTOKJ1btxnZaPVw4fXS0G56X39+3gNMNuqqo3KmD2ZRvzwTrPLAo3OmpZByudmJW&#10;ZlGgUsdMe0eRUeM6iSPEqcNDrTE+2had4GNxRWXFZbz/+D9h/Nztsx/1fzY19RqwzEIeGJ4upYFx&#10;AjQCNSj2UgNGH5Jn8YrTsz2EuzLu3h2Bmd9HIfaw8Bh4e+LsWtXQfNVSAiFLgW9tHfCaYTabaRl6&#10;H25QWoD8Bf62acPMgqGub2zmpuntHeBzTR9AaJy8XYzetl3sd9IgKtjmwvu9m1WPq2fgBCYeqtbr&#10;5Lk+5C8GBoYYtwfLi55gpoTsbh/GIqTv+FCPl1OgQLiYCL2Ej6cbJTcLcpKiInGsMOxvE2WUN4un&#10;R3xwuDnGJrsTFAjWJBaeC5LwOZ4mCMPaqlUiTW+5Yh5b+Hk7FuaXo625NmqqmA+A7HffPk+PvMbr&#10;8ZOnAN+O9FxWG2JiA5yeXcf+0Xn0DYzF+OTdmJpeiF0MLRQz5hfX+P4YG4zwY0UqIOGVkOyGBj3/&#10;bRiburjms3cA3zNzC7G8uh5zi8uxCGkT2NmTR9I3NzMXrU3NkNgR5vMIxWwvEOdc7y9KoMIzB6ZB&#10;lAMozuJXv/qO9d1B2G9YIwF6E0CiH1KzCPHbxsicYkSHuUfIKwSloa717UHZ4fji8y8gAvMYi91U&#10;kOo5AYRg3jK6FgJYmFvLiKA52h99+EmG1fWoqZgs893R0Rx/9Hd/n3kvi++ef5PrYdRif28nZqbn&#10;IbvlMTY6yBiXMFqn0dGFshkfYY2vE4wJDE5R3gKZkRHTMazs1JgGzVSh/r6+rBZl484BCMIPfvB9&#10;jPtx/MVf/BTQ1IHS+jD+4T/4J/GjH/5x3L/3DPI3BEn6Xjy4/25YSUpDsLmxDpBbQ443UJD1KLbx&#10;9NLqKTuXAFzq0LjIs5WVEO2akpuzKtZX7am1EAuzCzHQM5jg3oboF+c3sbayGd999xogb5pQQSI0&#10;Qnr0BSL2XBwe6ododCV5tcfjyvI8iqCZubtA7iPmpq1MxTSzRzSEKqbB4c5YWp2Onb3VvP9/+I/+&#10;UTaIvrg+jOsyQM3BcszMvom/+Nm/gyRsimkhhF0oFJ1DB5lyKLjRSz3ovmtuA+RcQdo3+AyVWQvj&#10;PUSmzpkXPcOCygLQ5VkPDNEGRP3ly4WYmlpEpjaY9+Gc65ur8vjFzz+PNy+nkZmDmHozi17ZTVJk&#10;ISDvfRHA/Pr1DLJawRo8A3iVQbgXeJ9zxT5mI6MX4+Hj7vjDP/x+/LN//k+QvR0+cxW9VRS0sAS9&#10;siDgMU3Ve7tkftZWlhnTAvJXDuEp8ezk2nOZtrYL0DVFzoqI9s00/d3zWPb16+zoYi1G8vc6gyxi&#10;0MYg/tk//eeZ0ry6tASJ5p4AQZZlVpdZvXd8dJz5OctKYp4NsqiHgLAKXWArBDWW7S6aSjakbWAe&#10;TBM2C8P9UZa600bqOtqs6qkzT4Av4DHFRjCj8ZcYzkHI11mP41N0AXPn+Ue9vp6XNAJqyfzOztaU&#10;ofXV5RzH40cPox/iImmXVEqSlxYWUn8LmK8ubmIfIn3GGuvtn2APdXd1MEeAIgjsAfp56s1Upnoq&#10;f++++0509bQDnCpjbWMbwGvhr2p0xDIGTmCmMv7rHmrn33r8lR9/+5Fg6699CHLKUrcI2FPv86/2&#10;QwfiJ59+FO88vR8DgxDWm9Po7++Me/fH/7+U/deXZVmSp4eZa6219vBwD61TV2bJrqoWIzjEAM0B&#10;BsAiF/mARXLxnW/1xxBPXFwLmGkxmNbVVZmVWkRm6AiPCNdaa8Xvs+OeqntmGifzhrvfe+45++xt&#10;2+z3M7NtO+68cjP1hfpofHwceV2LBQCglWMtmKW9Ay4yBhYYMkp+HG//4Idx6+adHC8Jj2O7zhhY&#10;JXiR7xqZM3JrVM6048LeWUWxiHgJABcWLSKymREJ7bQETOAmGbC6q0RQIuc1zdwxBd/r6lQ1Yupc&#10;XeQargF0I2m91Hac/wkeTTlOTz86XyenVYpdU+vaUMGGa+iVHa+nE8dU/CSPEPizPb8E2Hr/nUem&#10;aOkYUs9J4iROTkajTktLRuZNQ6pNYlh46o9TB2dUD2BjhU+JgjrurFCKwNCI1pPHT/M5TT936xX7&#10;yE3mlV+v198vWR/KVLGbkD630pHYqWsstGbUQry4AfByTZ+E07Q1QfaZ9z4dwxy+l0V2mCMS9hns&#10;imv0BbKK1hR22L7KSqwAb0SK/kSn87fZAkbhC4eHwNJ1j2voxMaMIpreqxzp+FWGezIltC3Hw+1x&#10;tNNWW/W57R91lXPNv3WUS4gEwM7rHci0UaZMCTUCAzhXJgT1jo3tE6yrr3TU28cCVPGVxDCdzgBJ&#10;+9rfLQRjO7yfOsY1gI6FAN2Ist/fRI7dt7OvpysG+wfi8sWr6VQYB1Po9DNDS1JgJpUkp4g8WhNi&#10;H93ORMtZV8y8QhKL/7592AaJvFUMTZdUfiRY4kGJh6+CHBVRUUmTREhSZ39JdHwmn0OCp2NDAmCf&#10;mMLpe37Htvk9I3rqBIlmoRtK0sGT6ZqMgdhTx5X23PMlUM7p6Rm3K7JomY4/5jiyK25wfBwvf3r+&#10;WWTN3/NR/fmtw+wNlxGZEWS/+dM5lA4HpqgZMMqd5M7rpCOQ69tHyrD94fPYVvvAn768j8So6HG/&#10;6718uyB9meINhiyCG+hwXpIJ6zaY4rmGzZTweW9TtSUc6iEJiCmmOrBM75yZhPgu7AZcBzbFI9JO&#10;0/x/8uOfxB//8R9nKuft27ejt68PvnC65vSsD7w4/3+3R3z7u1Lx/c/ze7x79n7+mYfvnL3O3i8+&#10;PH2neEHm8kNsaEEWi3PODvsn+xF9XDgrmN/ga7dFs/0uV3PZiJlchePMCLFE2vTxVc5rBlMNZIBh&#10;d9/9redjeWWeNhzyXh3cq433t+EIUznW4iLrFRTrLdUPbutQFGcyC83CmBaActul115/FXw5HG0d&#10;zXx3I9rbKqO320rgpzocAn/n6v+Yz1E2dLPyV6Y+YaMYRJQQCkjFakRqDvDpuhXTe4aGegDI7ksy&#10;y0+UEODSBZ57Vgg8UlmpjLaT8LnuwMmh999KnT10ivs/VVa4eat7pq2iOIs1eXGCcCqggOT0vkBQ&#10;ZmddxCgBMOURwZeA5qSBfFWh8AE7Z54oqwjqpbOcux4rB8ZxM53OAjAqnSnAlYqgra0dstURc9OL&#10;ABaMXeob2H7CqG9I39djzU/FTIavZ91Qqotbd3cxSCivsYutgOWWaGyuiYXlmRzYw8OtTJHb29vM&#10;30sBcisM7sQL+u2wPKYnMbgYjUsXRqK3U8VZE08ePU3jYuRhT8O+tBJztNvo3gGy5abdFZUNAYSK&#10;mfnV+PDj+7G1AwFt6uTncUxCJMcnJqOrvzdKq0shFQqcedvlcYywHEEs9yGNAigdsKgsnrUsZmZd&#10;V1Yb3Z09SRg62tyCoDnHXpLXTn8ZSbEXjg4qeCYM+qGL0U2Bc62B6WbHjBkKcVcvJMYUMmKxHb0+&#10;FpaQNLoIvaG+OVNlNLT379/F6K2nETXCYhVB12tYSEUvoxEA9zgzlVGZ0DNtBKBQxMgA8lJdUxFX&#10;r11kLDbj0aMnkNhZFK77UG3wPO3x9htvxY9/9CNksNi42zVwLRhS91uyWlNf/zDAoJhQemgmXk5m&#10;FMuU4wE+01Eh4dRJ4diMjl5ksgcTTYJj33RjsM/n2leLmwiwayDbKgLTS1wHYMqje0pKTCzTrsya&#10;5tIBAdWB4hpJwX55Dcq5jH5EyQvQdpgjgvot+rKS8Sk7gVDVQ0SQ3ZWljfjqy/so1EXAHfOEZztB&#10;lJl+UeoY8oyNtQ0pxhpVn6+spIr29jCuu/H00WzMzmxj8Gvi6pXzqZTcWH52YRzZGg/3eLl151pc&#10;uDIclbX0zfZELK4+ic2dSQxCsV9cRaVplRDp9kbm5j7jtZLpahoP51wH96oos/LcXq69teiOa3O7&#10;OpFPlP/szFp60dOjhjFzDYEFMVZWLA8fjHcJxO1mWBhCr5ml4JWrMqtwVRT74Dgukl4jlRZcMLLg&#10;wnBT1+K4Nj547358+LtHELNVSESgvyz5PBA3bo7G8Eh7RrNNw7QybZTsxNBwe6Z6uS7UUsmCEyvO&#10;1SD/epE1ts4T1yodMQe++vIJMjOXBq4KGbdisRGF7q6uGIG0vXL7tXjt1dcAnt3hxrbb22vMDwgV&#10;8+LtH7wTNZV1ucbX4kJuZm3mgilgynYpMjQ1OZ0gwgJObuxeAyEy7WV7EwCFbAFXklAaUXaOqKNM&#10;YclF6yU19MdJLMyv0H/LgGsALrrWtHBTiusbmiAxgxhy97yEkDCGepDV2Xr7fU9vuBu/ChB7uruQ&#10;87bo6+6Jro7uBMOry+hA5rnAZgtjp7F3a4zceB4d09dzLob6x7LP7Mu5eYjz48cJuI32jvPsuS6U&#10;AT9hDkxh6HYP9zCM/Qiy+mU9Hj5+BiDTwBbq+B8e3zXK3//z28d/ivT5dlGoS1m04EJR5OHmrRvx&#10;5htvxq3b18J1oDqXenrb+B2QWWG0q5Q2AsiZf3qmBd9JELQV6HR16PPxiZidX+I5lzh3hT41OrcR&#10;n39+FxsH0WMOu9+TxNxxvAkh9BwjgkaO/Sm5UrYlNlZPFPC6L5qp4sqaURMrSRvlXoNMW+3TyLB2&#10;1P3XJOCufRPvGV2RZGdaJ+DBa9tpAhb7QWLSN9CDHduEQGzxEaC6jGfC/jvf3D7l3MhgjJ4/n3ZZ&#10;p472yzX2kkttrLIoSJYgdDAfJK6uefPark8xvVIZF2ydoEuMatvfpiRmsQ2ER5Ca6/oYC9e1ekgW&#10;JX8SDRurXbcKsE4OswVMUZ6dm+OZilL8gnCjZKbGWtHT55VIakNcAmKaodWEV1YW6VPTYg+55gJz&#10;FENGH+ukc19gC9BJ9NRbVtrU6ePaXp9PWXZNnn9zSvah5MA0ZkG50cR+QK12TptgBNCosFExN1yW&#10;XFksyywAZdeMH99TR2izfEk07CtBpn0rsBfMe/ie4NRMphN+unG1v5sGZ+qvy2B8bvcC1fkiXpIc&#10;5M1OAbafJzmBuEm+W1wTeLpvsPfXKSsh9KfyY//Yt5JIr5HpnoxLa3NjDA30xqUxi18MMk61OQeU&#10;87m5RXS1eMHrmd5JP6PDTA3Mdpy2paB6ibh4ffdQtnz2wvlRRAjtByOOElllx/bZLuU5ZQh9VpAj&#10;16UW2SDO00xV5afEK++W2FK8dJTPWvRrQfokd97bQ5LpK5+dUbGQoed7+J3iGXeYc6ZcFteUhBml&#10;FVN7TeUjBSWHQKJVvL57+J52UbJmhNxUawlERdZ9cB83C+GJrzxXopu9x3Pmelbufabv7Adfjqfv&#10;eI5YOn+e/ce5xfnqCbGjadzgHnE9c98oX0dXc6Z4um+c88praBty/S+ylRFIAQDXqAKrTk2sxey0&#10;lXFrY+jcUNrCP/iDP4if/d7P4pVcyz2YTocke7TtO31w2j/fPaCo+fbpBwIc3vsHr3yfdmAzk9om&#10;nvfvb37/+v08jx/f+W7x07WDxfe+efk99YfyoF7T3rp2UBkUj5olt72znsSrHz3a0lqNjTU9Xb27&#10;Rj90gEEGo6GpKp1qOtMMVNXWIsPYd2sY2P+7e9hEQJ0O6AsXxrJfta9W89QBXGwLYsq+cuK61dLo&#10;7GrHrqNTGsoYj0PsdWW0tZiKrgwaJS+Pq2P/nQ8bZVffbvmVEQAjJ1ZK1CtliFawaljR6Et5+VGc&#10;Hx3AEKwBlF7ytR0UuGvRCtKn8sa0YAS2eYAifG5lMAseSOYam1pRKOan1gJUXfxqGJTJcegQFuFc&#10;w+OCA8Hd4qKlXo16VHN/PZEF0Fe4Xetj7rQKSmHZgYCZWqmHwklRkIgaHryGTjEVwjVPVtYC6PQP&#10;RCeA9OXzKcCTVZUccSeMiRing54v3vJIIVOR60nSg6Ii0OOD4HPvwaHq6O6ti8aWmlhdn+M9N0k0&#10;zKsH1YEDNFWa42/kRoBjpAbwB+i5ATtvb25Kg//y+SQKwvVCbbD/tVixshrP7c+9I1pWWoOQ1MUS&#10;oP3J09l49nwxyirbowXCAY+LZxDKh89mom8YAAg4MR02i6BA/HboZ/fMgXtGVU0DwtWIYJjm0gIQ&#10;W6HPGnMbhWr6zoIWKlyr5dXXtiVg06MgiNjbLQHcmXanp7KSZ3EhsB5bpskx99mxROwuCriGHitP&#10;wXWPETeXbm/rpFt5D6I9Pz8TFlU5ODCljjGl+43cKgMaSMGMa5HWkBHXcLmWrb29k/Y45lbbQiZo&#10;j8VW3CNvZcVSv5Px6Mk4xHstqsor4/VXXo03eI2ed29Jo0sooPn5gvB1dsfI+QsA9B5kxrRmS9Uv&#10;x+NHz3L/NdOfsgBIc3vKj8BCw28BEgu21EDAqyB3TRAwqznVVLuOA6PN8xUFi9ycFcAEGDGtTsfH&#10;5ctXcgK3tbXE9etXIT+mf2lgFpGl7Tjm+fdQtLsoUwmAyzwqSlEEjPv+DobMKqN1LZniurq0CQn6&#10;CuI0xXjspUe5GQBSBdlyXWZ9TR2Xdqy2mEMoU3FouG6zAaK4FS/H5xIEnB8ZiXd+9CYyUYqiWorn&#10;L2dyXWpXT2Ncv3UBErodK5svIXxPY2HlCYDcPemscMd8bjRF0Nz2stjF0FmtzrLxpoU3Qu5OkLuN&#10;1X1A1AaGH6LI35Li1rb2JBJG+SUGVk81tVECrKFBnzK3S6O/9zykeyT7z/2u7n01QT8XpNpUi9w6&#10;g+dS8RntQ42hKyog8gOMTXUanF//zRfx6L6Lzo+zqIkpJUPDndHYjPEtc6sT953cgfy5trIkLl2+&#10;kB520ymmpieRsZ2MXAJjIWjVSdzNQjAivbW5H48evkgypbHy3sqqANb1etev3sr9D3t7O9EH2zE9&#10;Pc78EYwL+A7j9VffRJZa0UEwXIyGRFnCkcaZ9hq50Xmh8dYQuH2Jc1OnjNEcAbFgxD04NbjpCeR7&#10;AnOrldnf6+v7GX3QubbBvHQf1lxDytg1t1j9zMgacxXjb4TceWfkW8Cn/hY86tH3Z0tTI2QPcNto&#10;CnNpPHn8PGYmXctHWw8FHupSBgSZN1J1iF5wDLu73Je1CTmYi+mpF7TnJc/tmm4AlIpDrYse3dxa&#10;j1WIYyX3Pj92iXnkfoiL8ejROHpCQMWp/+hxpqhPj+/9+e3jDAR9/zgDPGdRpqLSaSsE7GaMjY0h&#10;sxC1NXX7ZrR3uC2HYMxKuRvpzXfMrKKZ6+aY/1mZGpk0ujr+fCIdnEuQB9NUJXHTU7Px1Zf3cn7q&#10;rHDs1G/KzWuvvUmXoH+RaytGGm2SSIqH3G5BEuU4adNsqyXLcz0VRMf2mwJsBoEeYe2qThWjcdpC&#10;ZdTosfZGPZFVFXl+0/uMgOSeechH30AX19lFnkzvP0zAYqEB92QdGxvO/bF04i7Mr6KjXY+qI6ZI&#10;SbUdSZoB5jp+tcNmYEjurQnQig02yqVc215l2DW4RuVMO3Y5g6RUu6BcaPOt5qecCN4lIaaM+33X&#10;J0o2dTQI6E3rnJkr1rr5ucBUYmgBtPm5+SK7ArshaTh//lxG6WbQofMLs2GxKKOattN72n7HVIeT&#10;UWy/Q4O4T0mmNBoBzvZC4NyGwbV8uQ+pwsp5Fm5xjZu6ubdHpwe2knuLMSzy4vxtarTKeRGhkoxJ&#10;LMUuAmltVhFxP0ky7OeSiSSfhiaZZ2epmK5plOTtcu8VSL/ftz+8htFgdb1ET5IqZspDgRLmIPeu&#10;zfOlbBRrj1tyLgss1yHGSQrXTM0viinZP76MCmb6IM9Wzli67cRAb3dcuXw1bafYzv6zkI6ZNS4f&#10;8nyffWXZMvT76A4nNp1kezh0ZJ3Nx+8fOUcZ2yS4nO/fjrWROPvFazsXJV8e6fiQ9PF3thkCpowq&#10;j77vcXYNx1eZUX51En9NKLl2QaIK/eD1fTmetkEi77U810MyrPxLAtJepS61+GGlN8vvnT2frxyG&#10;4p/8/jeHerwgfBI7SZ/bxljdtx9i3YYd2N62kJH9Lz7GjGAzEL3img6u/3I/n8WXv9sG/qe9klj7&#10;+Psv5pmk7xj9UYaeAL+aoeKShtb2BnCjqd+n0c60JwXhc6mAfasN86isqI/5WQjwZklcGLuaaZw/&#10;+9nP4ue/+HlG3d2+SN2QfUC7xf2227bl4S9nv+dR9M933/Zeful7r1PC5+8FcfP905+n39GBW1zz&#10;9JUX/fbfEjy/gyzldx23gvDZdzoI3Qoi1y0fmCnikiyXD9Ugn+KNbrCIGZCui5Sw70d55QH4oy23&#10;ZbDGhHv6mmVm6mcFHMFsk9zD8oD5aHiUNllheJCX0fRFOITbXmlDtrePwCA6HZRz7f5WZsrU1SPL&#10;deooM4oqwGIGwsDWPgP87OrY/+CDRtm/+Z9++KtkiHWWMXVxsIUqaCyKvLurADlGIzo7W7nxbHrN&#10;mprKMTgd+WButK0H27VGRaqmi433URQbnCeRHMyGum6gpKQi0ytN97JQi2v8TH1R0SvA6XnhPCN8&#10;RqWsfGZoXu+xZaydTAJ/11roBc/9ciBYkoZqmLIGxJLXzShgwZ/7fhgad12OkSTXoDQCnh8/GI+N&#10;NbdUYIC5NkP59WCnAJxJFj+ZJgXpw2g6OKYgORH1SJZVbERXd30MjwzA3muilkmBDmEgXCCNwaq1&#10;jK/RmPU4QQkuzy/H4uxCHO6exKXz/RjeHQDqZN7KKEFbRwfAy43KG5hknfx+ApHZwKDNxhrEY2V9&#10;PbbolxoIUEtrNyDc/Y22YnZuAeO1GAdH21FTj1EbvhRXL9+KSsDkzNRMPH3yjLZXJaAaGBqBqPbz&#10;fYuSQFggSRvrKyhNF+oXaSH2h8BPRWMayxr3lfS5mfn62gFAg7ECWFZARKuqGpnk7gsigD9mzJsR&#10;RgzQyhLCKKA3pbBY8+FaLqsILSC8jq1pfnpfjZ7pDZydmU/vuJuRKwPXrt2OX/7yD+PypaspR4Ix&#10;p+WTZ0/j3fd+E5MAyTn3JcOAPH70JMohHZcAam+/+VamGz559iw6u7qwkSWQPgtTQFia3cdwkHGs&#10;ywmrY0KHxAJj88VnK4zHLM+5kDK7JGCjnUaUXnvljRgbvRgjIxcAYJejp3sAYlbN5NNg6h07pv1z&#10;me5hJasejL2pMC+RwZ/+7MdZjfPK1Yu0QSVah8wM5mbXpheuQqZ36Tv0Zq4LcV+4oYFhyMONWJxf&#10;iqePx3NtYD/t1gnz/MUTDOkLuQ7j2RbXb1zjuRoz9cL9YdygeA0QrTfOtVpzsxZjMPVVmQcANLXE&#10;rdu34vd+/tNoa2+KqrpyZsl6Rvst0Xxwsh1f3P8oHjz7PGYXniFXGP39ZUDeSs4Ht9a4ffMWZPQQ&#10;ELMWC3pyN3aYWxj+vnPx29/8Lu5+fo/5yTXddZ/5Y3n2ydOUqD3ApIrLlGeJivPXjcmvQLxu3rwT&#10;dTWNkCqeEdkV4G5vabjLUk+47tU0HpW4Ctj9G91rx8i+89moyviTmXh4X3IbjJMKuDfBmmtUP/nk&#10;3ZiaGWeOVWfV3aFh98Vpjb7BIch3WYy/eBnvf/AJ82AvLjJfpienADXlce3qNZ5tAOJZBeA0XXI2&#10;Da3gVqeCnnUBzeuvv5LeOdcn3n/wcdx/+GFMz44zL/S0FxXg7tx6HZB/Oa5cuhbXr13P9Or79+6i&#10;Q80G2MOo18fgYCevosCQ6eK1GASjCqaIMdlS3rYApBZCMZ3PvlBmFyF5rjOcN5MCXWFFZAmhG/PX&#10;1tdmtK+qphoZeh4TkLCtHUjD/jZGyYhJTUYmc4E5nVeAqMPYM51kh2dmvn1x91N0wouMkiwuTtCm&#10;RvRrfQLlmUn00Aw6G1K8twW4ggSVYTv2dtYAPu7vajXSash1R7z51uvh/qYavQ10Qld/T7QzVq75&#10;XkdPzM4tpy5wjtKEf/RwXiOO37z+M4cA4x8cafw5sDsFgJJc1xbRXkjP4vJMTM88i4Ult9mZZ65O&#10;ZwqOsuO+UkYqBFhGm+cZB4vP6NBobmlP+2nBpQPkW+eiAMHIh3rGlE7xkdH/d975ETJwM86PjEKK&#10;2nl213vpLHEfpuLBTD37yU9/gjwM5ro/gbgRBAmF0e3zIxYuupqkwRTKlZUtNHgZNsf1r3t5n0rs&#10;4SJ2IoFytWXDXdtm9KoKHYmtwRZJlIyaCCwlMZNumt9Yjs4bjB/+6G30Zjf3KLKAzFyZn0U/oiN1&#10;DqvfXTumU66h0fXQVvvVI72RRFRnsIVKpmem035LQDwnHb6AYkmJWzYob7Y3QTpPX6TGQTbSmVub&#10;7dfL3tPTByg6h/6yiJqgaAkds875O8wfI4zY/xeTzFF0Gm0ygmYF1SR42PFnzx6ji6Zp2y7y2JlR&#10;SCNpg+iB9g7n2UnaVfWtdkfSaFuKQjdmteh4dIyK9T093X35mRkpjq1RNu2gKa/KicsJdByZWuu6&#10;MSPzBdl1n79G5q+kANDN80voJDemzlnYwgwlM2e0zYWu2UwiY8aTDpxNCNj84mJMT7u8RgxXFANy&#10;myYBqmnhRvDMorFPTTG1kqoRyBrGwm0mBLWmvppSNjs7E6aQSTR1YEpM7XvHycIUrqvzM0k6zc6o&#10;TT16Xofp1Ss3uV4DfbuMHXgvi3iZiq++KshyQxIrU0+NEp5NXO2Kev1snhbExXeL38+Ilm1R9os1&#10;dpzB+WepjfaRZE+SqgPL70jI8hz6wPVukpOzw+9IzHRMSd6MZkqW/Z5HRqFO2+EcPCMoSQq5ZvYL&#10;ei8JHj8b3YaFfhb3Or9cx+Z9kxRyfhJFvmvDi3adpXqe6qHTo3jmItKnc0zy4lj1uI8p93BvYZej&#10;uEZbmdD26CAyhbzQ2bSRZ0iyd3ptml4ctMP+UGv50Tcvn1TnO23jZbZLRherK7AXFeBbbEet+NY9&#10;6cBEO9vohZF8PnVMbh3DcOoDPNyH5B7VxWDf5fjX/8f/U/zhH/whxO+NJHtG6os2FYWRsvgbMpht&#10;yjbYRHrATvjeUbz9/Q/8++z13SPf8Ut5fPMzr/+PnP/tI+/ly9/9lz+cs3IBgZdtLbaZ4yP6Se6g&#10;bjSLwOCScm51fYuzSJxHxwaRD4sQFlkU8wtz2JV5xuWQ+Wi0ENyFLtrcXE/bK4fRmWFmgO2VX1mF&#10;WXuYDnP6GbghFEBXHHHfDu4jhtxHX0DSm92LsDS5yCp6dQn89dbt/3s+W9nrv+z9lZ5L16OpFE1b&#10;ySqVlbV5cTf7k91Lpkyv2NlZierakgxlqjhstJ6IsjK9iRiS0JgUVbi81ubWTkZuXOTtbvYqA9fy&#10;mTqRu9jnjv2Fh0RlZ2qgWwAUKUvFwDip3OjX+2icDKNLAjVMLW1NCCgKiMnuPl7NTSo2vcd6qJZQ&#10;DpZab2HCm8/diGCWxoOvniQBkfDpNXNYXetlemf++fXhcDvQDDiTVBKkstGTarSpDjx7bqSb1zkG&#10;dzMZuiX+fdVU04cVAWifBlvsRzMnV3L93fXV2FiOqK3aBeDXAiI6wu0a3DbAilKHSJFV9U5KILab&#10;BwzYAUKyG12G9TuaGIeGBJcelvZ/Pv4sDYkFSVSsrhtsb+mJQwB1sWYOAAHw30HBbtHmapSRi8mt&#10;8ul6HRfVS0pdb9RU76LQ1mgCiNXUYbyC72ybIrKFEXOvkJ5obHDdUiNgfxcwR58dmx5r5TiUzeER&#10;oP1GKt779+9lpEywXldDmzGS3tdSwB4KtAVRHH/XIrkps16LODI8bZi7LKMhHe1dMXLe0uUKteTk&#10;BCD9MH7927+L5VUI9e52VGJQa1DAF4eH4ybgvAVS47YMCwCBiuqaKEGWqjH6nYBKq94VW024nuGE&#10;Z9MbehQTL2cgjovpPbHstKTV1F8Jn6T10sWryJZFPVxXUsVPPXjKqWtAAC8qcORYWTXF2RCb60aY&#10;nnHnzg0m71r89t2/S8JmjrXeoLtffkb/bkQ9wKqq6oRJWpGFW86fG4k3Xn8j3nz9Tcjewyyv7pof&#10;I90uDt/chUDvLUZ960kMnu+PN95+LVo7Wxjf9VheX4ZA0r9VEW5Sb0R6mbknwdIhUw4YlXQJRNxP&#10;ZmnFtaSlCfSakUHHZ3zicWzsrkVdc1VYwML0z62tZeaM3uuqqK6oj2r6YBJQdbh7GB0tnTE8cC5q&#10;qzH2s/Px9IkRGtNCmhIYOGd16OS6WqOgQFINMJ3E5+6/VZ2br/7kxz/N+ebWAR+8/1WCZh0MOtCr&#10;qwvHjx4xQXddvYVf6lMZHu5bJcsiP6UoYi9rakN7ri10UbT7+umsklQtLm0z51ri7bffDtNsLcr0&#10;YnomJiGuTyF4UzPzgJQNlGYHxGwsnuhMQH6uX73CnK2MfYydBTj0vvdDJt1cPtenrpoSYwl909kW&#10;49nzL2P/aBmDuY/MAfg6aulf02zb4+KFa9HW3Md41zLeDbQXfbXp2pdFwGxr/OKXP4iBwcZo7yzl&#10;GS1gZeQYHYlu0gOcnjvsjE6WgyTOLvY35VVdYfVICyxUpgPp0uUr6MiOWESe69GXtRA695TjmwwD&#10;RrdkP0orjqKuoRxQ1phy6Wb4RuUsSV6JIPV0W2W4AqBumm4p41oR9Q3M2wrGvhPjUqvrjmds7I62&#10;hr6UjbmpqVhfnqfPXI8W6IBS2q0t2YmS8uMkBstri7GGXO2hx6oZyyPm29KyaYems+wyVqvpUNGZ&#10;mGjgW0fx53eUdR7fO+3rozD03zq+Jnx6fgU66Hr0kZVNXbMXpbsQYYxvWyW6GdtRr5dbO1kUAhFU&#10;SXYEv+oA9URWsJycZS7XIlfHyEGxBYX79bkm3GdR9gXx2hTBq+mLRqM1PEbkPvzok/jqq/vIrFWW&#10;9No2JIhwryXB8q9//et8X2fGhQsXaL6OUseljj5jntMenXZmHqir3NNOoKXNkCx6ruBaXZqPz3P4&#10;DK79sqiBc8oNhm3b1NQ4c6Wd+4zGa6+/wv0htrPTma2TXubdk4zmWPFb542AtKWlAdmwyIgF1oqI&#10;gJufm84oiLUQm22Q5JytCXPUtKs6cW2Pe0X6uc/J/9mmZnSJBNd+F5RnRAyCp21yvYtRBwmg6d1W&#10;HDYd39Qyo4mCb6MkOq+toLeOAT5BFhsaa9C9ksCiQI5rr3WcSObGxyeSRFoowjLsAjzxus/pOG9g&#10;E3RQVIB7zKQwqmpFajOVTD83DVz7oDPT+ghGvsRApvdqP3p7+5k7Xegx10NBgCB7Eo817LVt2Ud/&#10;CoEbkQ/HwqI8znOMWf7td4zQadt2D8Aj9KMEVjDvmj6jaWLRKp5fklcNYTNSaUTzILdeguT1dNGf&#10;zq9trlvsN6uNscBTOkH4viRbR659UI8sSm4kPtZvsDppZZVRNNPbGpCVobhy1Q2gK8ItfD786LN0&#10;2pmeLFF3HaEFnlyHafvFC84DZ6bT8QibeUY+lAmP4vfitzOHhamSfsnvF1+WVIkf7YMigKATTCev&#10;uM0riI0yNZP/zqKrZ+vrPMeX/aqsKZ9fE8a8s+D6OImOKbSZQux9GDPPS3mmTV7X1Hi/5+H1FWDP&#10;0x5KyPJ9hdoXMu788MUb+dnZ4bwuUjyNFKmb1DmuSyzIpWOhLVVPmGWjY880bp/b79qubAvjmeSS&#10;/4qCJ0bB/dxwSEEGJZ2+MlLHfexOCaVNUgb8rmvcddAZKZUH2J6BwX7GrSSvZzrvzhbXPaiKgd7L&#10;cevaD+Kdt34eN2/czj3idOo4F7OveGUfePg7P7zH2Uhn35wd+av/eB4/zz46xe3/8OWY+Z9j8K2X&#10;F+fBdMLkM5+Ob6Y7ez+u5+/FmJ/+599wGXWAP8UmeQ86RXlSJuwfuYs/M3MQvWuRSr/jPFJvmZIr&#10;1nCOyUusbq6sGqhSX8ptnJfqS7PBjPA5xmYd5ZjXwr0299G7u7G86HpnM2VoCgdTL8mdW8m1tjZE&#10;m9koJabIWzhmO/a4T6nzk2u8cvn/nN8pu/Gj1l+VlrmQEONGA/UUeaOdrYNYmHNRuCkXO0xaUxHK&#10;EDo6pewAUOnEcoE3n0FSLLN/cmyaG6AYYWtpdsNfQ/kuEnYPLBcVF4sPLcyyzE8VpPPWTlPxppdr&#10;34XJRTUlhcS8ea8vE7a/TQezc/Qcmg/rwx4cmUpabIRtZTlJV65JAHBnaLqljeeqQUkeZRRp/MnL&#10;2EVAHdhCeBx4BD5fvFV0DS8HOs/iWXmHf4wgGh06hGR1dlXHyGh/eoYXluYAWVuc56LaI9rs9SFX&#10;qwtRXnoUTbS3HkO7A8henOUOAOmujo4YGzufYV2rCu7roUF6dvY1jiiww3IMQEmmxFkyvBXgqDFd&#10;ADyr8F04++TJ0/QqKmT7kKa62uZorG9m3Fbob4QLwdxHyleQlFmUrQ+4ugwInp9LEO1YWy66oa4W&#10;smQEsZnnagXwWIXU/ehKAN57PMcBRmIsOtuHc6wX57k2gif5qXMtj/8xea5cuRzuNfTJJ5+j7N3O&#10;w2qEDQCebeRDr0ZRndB0OEvhCpZMRW1r7U7vRUWZXjPIR0aDEdbqurhw8XI0YnQcF43hl/fux7u/&#10;ew+ifxTlkIEOo3eAtctMlnNDwzxiWUwJ4sdf0KcoJATe1D89uFY4Mw+7oZHrQfoFYsrFzPQCgG2G&#10;/pOQIgNMYPtRJ4TRvKHBERRXa6YYIpI8R5HSpxLxpfFQGRYOjJJMYXWjfj3IzS318eTp/fi7X/81&#10;Y7bB33XR1d0e9+7dZYx30nmR6W6Mv0bavWtc5Hzp0uX4zd//NsafjQNujBpArOmDekjEzuFKVAG8&#10;mzvqY/TyiMugYgXCt7K+gtQjf8hUNUBIz9Bmro10LY2ecp0JG7G4vJiRHmW2BkCrt7seEGRp4bml&#10;6ahuKIvuwc44f2EQGbGMNQAD8FJRgrGEmO9u7sXk8wnIdk1cvnAV2WmLdea0qWsaZ9OEBNCmDurJ&#10;02udhp4pZt81MWaoSQCYxTHa81kvX7qS6ZwPHz6O5+NrjI3rEhkLBt50UivauuDZSr06nSRNpjC6&#10;/tTCKM7ZVLzHetwGs193d6w4Oh7TU4sArt0kIBbocW819+mamn4eE7OzMQWpngFUC+Z4yqivaclq&#10;ts+ePEGn1Mdrd27zd0lsQJ4mIXlukWDkw4IGzxwf+tSCVnv79C39t7T8EgVcGa3tFrZyL56IhqaS&#10;aG/tjNam3igvcT1kSdTXWsTmCEW+EitLs2H1rrd+cJXvYBRqN7mm60MBfABbU+NM9ayuNH1b581R&#10;zvkCDGqIACHM13oApzTMlMN3fvST6Orti1nmZDkArQw9rudW0lyrs8Fs7FJIF8Stta0hPYZWxn3K&#10;c7sG1AqIVy6PMg+P6fNgHNW7pbQP4C2hbRJUYwsAvRK+mpLW2IHszE49j4PtFfQKZLKtnvEzhQ3g&#10;hbyfQDbLqkpiaXUW4jcP8duICsjREQZzA7mqqXbtGr9v7CTBMN3zG0Twza8C3H/q8TXI8DgjfKdX&#10;0u5r7JVbo17Xb4xFA8/Y3lWJ3m1LfehmumImdabf18bp8XZOqhd0kLq3oMVn9hgrU5MlfToaXRts&#10;RoWOsTp00djYBXSje2vpONtnnLbQQaZxlcSH73+Y8pRRIuaJ6X3uVSUAmXg5ER988AHg2ihwf0ZO&#10;TK2WnAsOraKoY029tLujM83I7WC+5z0Eq+on4VU6qZh/Eo2tta2wKqwLTQS+krdDnstImM4g0yFH&#10;R0cYD0nNKnIBQYxq2h7Mq3nuv0d/VEIWrYh7tvbddVUWYhFcCU7oN0CsMioYtr+175JR7+Xfritz&#10;LNpaW/P5jQQIPk07dT2da6w2eFadigJYU2h1YNXVu02BUTyjLK1x585rMTZ6Oe2S0bkk5sybQ/SY&#10;83NjawU9Uos9aEkd4f0lW5I9iZ0kdjorr7r/n0Sn0Jv0GrZwB/u7wrkgL2Q+TiriaN+278bz55Nh&#10;Oq8OF/dO1Ha5bVRzc3v+7jICyb/VXVtbjQYXlVL1xDsO2nMjlsq1+2bq+DZioBxYmVXiIF4Rg9gH&#10;kp4KxsuIt0HhQ+y86Yxu4q69Zqqno8pIn88PzMJ+2eZDQHpZdLS3YBvW02GtQ1vZLgiDBIDTeNkG&#10;i+ZYoMuIqXJmNVeLVkjmdao7Bo1NyuRl7P8d+rMEvTwDBvgsSa4ZGLbZVGLlXMegkb6vCdMpKDe6&#10;lb/ky/la/G5cSiguicmiKgoUh9/nAilP/pTw+fz+ngSM5/Z3CY3v28f+bVqtcp5RO/pQ3Ok1JYI6&#10;WZQHyU0SgtP7SBjVwzrgtdW+51yyk/IZ+L5kxhb72VnbxAUGCBxnI4Wm4p611+99fe7XR/Ed500x&#10;V/1MQocdANM6N7Wttr8oxmS6sHPF6zBezJeCsLu2DoLMs0oEbWf2ZtFkrl/8/M6L+6QuBL8YEJDY&#10;ZDYc7eyGuHR2gvEZIwmfhMXsGb/n+FVXNYJzaVvjYFy/8ma8eucdCN+r6Xy1Xwuix7n+TIeO/xd9&#10;YFvzyR1yXsVfxeE5/v8Pj9OTlZ3v/H7297d/9x785GVfWIjFl45S73/WDl+eW0SDGac8n/kCniz4&#10;AJ/Tf84PbW5hb5Vhi20VS51cGuU58hc5Sydkz5cRU+e3OlontEvF3LS9vaOJ88SPh9iQvejt7c7i&#10;U+pO7b19ZeXnw30DEBEzU0voIG0+cxus2txcA79pzvmcGZtgueNjl2tsxy6vA+SmEv1V19gUN0f+&#10;Dc/Ak7zx+/2/cp8HQYBKsrnJSm2z8dkn9zH8gJeFDYQNwM7DDQ0NAphGmfRrDGSRRuCiXD2ULc0u&#10;8LcjTQNwA1HL/O8wwaphuT2pjE3ZU6HaMYUHl26kQ1U2kk2NqR2qgfKnJNNiFE7WQxqvp09DZ/g8&#10;F3anQt+m81rpvLYkmp7rIOqRUlkZBu/o6GXAy+Pxo/F4/90vY3UJYc6IgOJ1KhTc++tIH/+4Bq0E&#10;he5nfEo7NV7F4l77orKm2LJhYBDlDdueXZiMoxIJjKFqYPcBRBQFUW3UjsmzC7itr6yLzaUNyPR+&#10;yGHdi6urpzsmpjAWy0uxgbLexfjO56L0RQhYB4MraF8BkFcymQ3/bsP2LU5iWH89x8p1aYdIgQJo&#10;RLOKBrkpuJ5VjaP0cwPDZxnhuZmpeDH+LEPPRnCN8riesx/iaoRXUDYyOsRzW0xgGWXfzLUtHX4c&#10;TQ0WdBiG/A2m4deTaYXCwcEh+t696CoBANvx4P69ePJ4GjAuwKf3eH4XbpvS09Vllcxiew9TcYrU&#10;l/IEAKnQmUAqWCek1zOl5NzwuUyr09O+Col+8ugewOgr5KA8BvrbY3SoP0l1I0apvBoSiqx98fBJ&#10;/C9/8uexgpGux+iOXriMTDRwD8ta19BPri0SSNQwuUozZcloy+ioG8XfyCp7LlI2ddT+NXXF8ryd&#10;HV1pVFWGRoD0DJ8ZoQ8++DAePniQkZ8PP/oQOTGsfz4++/zTePHiOfOkKit4umG5KbNT09P5/Irh&#10;i4npmJ0/gpDtRE9/R7R3dqJ8y+Ov/vqvIZBz6hGAKPLc0xP953piaWMGsLwQSxAXozgT01MA6NWM&#10;FheRHFOjjIAfJLhww1jX7gh41rcAigBOt/moqjvKAkQzcxPpoZfIXLhyPlraG3OLi8bG2ujt7kA+&#10;eqK7fQBkAVFfO4ql+dWYQwF1tvbELZT7F5/fj7tfPIjZmYX40Y9+mp52TbXr4C5fvha3br+SYMfi&#10;LCpQPeH2nSBycGAQYFIJ0aPf3v8odujv8yP9zO115j9Pwpzs6mrItECdH9gyiMMe4Bpjzfd6kMdz&#10;50fRzWX03xaAbT71zuTUXLz73oeAVXUIBJI5f/naeebtLfRCT/zZn/95PIBg1tRDUDu6+QnxgCTX&#10;VtbG4uxi/ObX98ON1EfPD8UP33mba7re70W89+HvUKJ6B05iFSC8z9wzffqYeW8EXYV+7nxfNLVU&#10;MWdR9OuLPANyUsYrjG6UMh8sz74JcXL93Uo8fXoPvWpRgD3GZoHvWXLUdTBGYgQgFZCHWpS/xKGB&#10;OTGG8gfMI9+Oc4ID+sm0Qs9fMUVwazN+8nu/R1vOQ/bKcpsWUymrayBonfXR3decVVvX1mfpyzXA&#10;NUS/qw3d6LrLyViYPYlGQPzrr95kDhgFX+UZ3O9ym2sYoS32STVqsLd1ElMvVuLZo9nMPnA/y9bW&#10;+qioLoH4NkMWWyCf3RBPQCjzoJx5LcSbW1yKDz++CyHuiObWbq7Zk+NptF9ni84Y02lPccH3DpX1&#10;P+0oDPrpkb9+/4ICU0vLd8fFy+fildevxq07F5hv7QDvuowAdDInBYzOayNOphv7vg6h3T23UNlE&#10;PiwoNRcTk6aGb6E7ETxHvRLdBHg3wvPKK6+mLrbKn3vz5X526E1TNzNN/1QnCA4tFGPk27Q+MzpM&#10;+8x1Uy2tMfFiEn1uQZgi9ScryQL+qirrOa+IOFkARmLlGixtpdd2LVURfRAsMgqnWNt1n0aJZudn&#10;MqJnOua5c0PMPe3Qfly7ejUxgBWotzcPAS9uaL6CPOuNrs3lHhk9PjGbAxtIH0lOltFPOoi1L+7T&#10;p9NPMKon3DaZkmrkRFhqyp3jY4VM9+QV3JoeaubFs/Hx7IdiOYip6PVgi26I6TAEdSlmZowqHUGq&#10;L0ZPX386m2ZmptEDE9jYl+CbWsiJlQJdY6xjuRK5a0pgJ6lzO41mK69iQyQKguuiiu0epL+RtlXG&#10;vEs0FtcYqwXs3FwcZLEslz6sx2effcF4rtCucl4ALR2pLS1x/eaNjIpIJPxp4Zf5xbl4/PQxev8l&#10;dloi5WbxbvuyGH0Q7RE3eofcK7aSdgmP1bS1G7bNSqM6nBogrRJEx86UzApkzNTPODmIKske9rRS&#10;Q4x+kPS5BEaHlRlDq+gdI3Y+n2mOkgXxU0FYCptmFdmMmiVRicQcRpQFpPZNkca7j10cRGdfRUZu&#10;097DTM23YJFkWoeV/S29M91czCiuU7clCSgmJIe/Se98eZzNUaPTRtIE6ahdfmYmGG0qALrNNVJS&#10;ZBvZPwXp02nPVfi7eEGiTn9mmiWX92+dAukcAK8ZGVNmbZuy6OfOEwllzpfT72VRQT7PNngPXvab&#10;jorEYvzuS7InTvUc25TkMNvNs/LKVEzuVbSraI/tL9rKOPCSsHpbvpY4t8C/4MQFU4WRB05zvOw3&#10;DwmJ1xEDi6nOovo6mpz/OpI83/adtaPQj84/+rbcaOBp0RrerauvgYiAOwbUz8pdM/OhOubn5njo&#10;Ej6vj7qa5rhy6U68+drP4vLFm7kfdoGfz8byW4cXPTv8kFfKwD848ez905P+sde3r/X18Y+cx2H/&#10;Fj8LefCZz353bBwH+y5l3XN5pUPiVMYysgcvcXyck84Ndbdj6Hhody0cJUHXQaLD36wv9ZDnmHWn&#10;vlxaXi6wMLjKddpGv820cGzsSwmjafDKYkb8Uj9BnKMyCyPpxHfM2zsaMrV/+NxwjtfyykIsoFfM&#10;anDLDaQRmXZ9oFHvinj94umWDcM3qn6VpWA5xcIpDXXN/I4SOayIZQiflRlVIip+gaPesaUl93zS&#10;41R4m23A7o4Nl506EU4Ay+aC66F334meBNmmAqqUTT8yDePKlSs8lCV4j+gYQA2KR+M4j8K38/XU&#10;FIzaexThWIWAPk9iaFhbQRZ8m1fvuh7z3fWonuXaG9URHK2vbuVWCVMTGKSDQgwkJPmbaZ4QvuLl&#10;/ypJmBwArRh9laD3dyJV0sF7fGUnzo92QcZK4vDElKVDQHlVppdWV1r1r5KfNVEKecw1LhtG+9q5&#10;N0z8aDvJRlV1A4DxKJ67iS/krr6xGdBeGytra7l/VkUVxKemNAmfEZh9DK8TyUIijpHpk67fsoiK&#10;nhuZvmuyTLuwn1zrMzE5nSRFpViPEjD653rDdkCYlU8PIZInvkJwshfIRhoGZUJibHGWrQ0U/0l1&#10;9PUW1SpN1zRFw5QNyd4cbdVTrDfw2dNnSXoOD7bj1VduZYl6I5GOkWkighWjfS6qd38jhfWsSpVr&#10;ivR6SK7394pUWTewvnHtSrRhKMtL3ONoEaDzBID1PAZ6myAkAM/6qvRCqxzKAQLPMf4ffPZlfHJ3&#10;OrewGB69Gq++9nbU1DUhO/bbXgIl199lVT2+0wMBv3btBjJ5DVLbx+RrSGLQ3zcAURuNV199LYYh&#10;nxYWOFuPofdSg6GnUKF0mwpz65VJzx3JDWpr46//6q8hqS+YD5XhNgQDgJSujp748ssH6RFdoX+2&#10;MDh7yLge2yEIT3O76QCl8cXdL2MZw3zA9V2LdcTYrm+vxNzydGxyv5294PPVgsAhO6YDWZWxKYEF&#10;IB8SafGJgaHeaAGEVwLWXaNXUnYYNC16B5DXWsv4b8TaxgqEpSIGz/UncZEENvO8mYKoYlo9iNry&#10;toCLxfMnM7G3jdAx3zfW9uI3f/9hrtHs6uqP1+jroaFRdEUvoBEA1j2IkmsGGDYhV6XFujMI2eIc&#10;gBH9YQqhqd/TE7P0PSTx4lX6/EJmCbjO5Pf/8Edx7cbFaGR+rW0sMNeOcr6pzIzYNrd1MLa1Mbcw&#10;HzPzszz3KvqpLmbn1uP+w0WbnrjWV2tHKwSoGrCzGb9992MACMSruikGGZca5H7LlC6nOzqntMS1&#10;dG6a3pZ9Pzn7Mp48fxjPJp5HFTKHymcstrjvUl67jWsfAbb0zp1wEQ20e2HqpVe3uUGtkWN12iHE&#10;yoXy29vruU/d02f3Y3PbapAA+MVJQGsnANQID+C01PQPdVE5YH6bl/rMynEW0WJeM0aOmymzmQqC&#10;XhTQ9g1A0pkTM/Nz6NTZePL0UaZEH4dys8LPzaz2dXyylSSuDt3h9h3ugzkLcV5bhti1NMUrt01P&#10;tnLYGu3epM+LPRXVn5IJo9Bb6LetjRPm03a8hKg1tgAue1qje6AH+I/sACy3AHwngGu3mPnsi/sx&#10;MwcxWgX0H0FC23vRgSXojploajQqfBSPHj3L6LuOQnX+PzzU3/+0owA1p8f3v3b6t8UFzo+OxE9+&#10;+jZ9WoG+3QKIryb5yLkNCLJ4i8+rU9KUOwtgaIRdtmBaqlsEqS+sBNuNUZdMGH01hd3z04HJ+Lt+&#10;TVDly+qwkjAjAq49N7qaa6uZ/8VaJNcN6aRC92M3JCY6/Z48Hk/Sj5rkEcpz2YRLJkwl9KfF1Iye&#10;WZRI8FmkUiLcdGYBdvjTZ9fciWu4l8S3cHAWdsA+MYPh6dOn6eQVgBp9dSuWNUhfRtMgbuo8s1Wa&#10;mmt4AVCw/YLzQi51lKLjaah/m+6t/s91bIBagX85NlOA4jh1tHdgp4o+1/7aJoGoZE8gr9PQ6sqm&#10;tOncmEbedIwtglf8W1A1MzdDu9xayUyDguT19A4AWrtpTwP4AbtGH1qVu6bWFKuiIIzOSUmoqY5G&#10;MrTB2qdq+kGQbyp/FrFZ3ct0xYG+EdrXmFufCNIaGm1rCX3QCCFrRB/Xo5s30NUr/G3hJNcfzsaD&#10;h/cAacs8XQn62v2GsX01DETpUfT293CdBuaxjkhIEyQiK4QCyCVZZpJIFC0kY9Rgi/53jM3+MQpl&#10;9cgqwJevytMxlbQ7BSQMklGxjo4HCYkZGK5l2+DlTx0N2rU9SKq4y7boqGxsUDfs5UvZdJ1kFnza&#10;O4nR81cT7Pf3DSUxf/z4abz77u/SzooPOzo6Od8smaN0dgiaC1JTiKDjrsNXrOkYC67PprzAuyBK&#10;BfiWyOgk9shz/C6fJ+mjX/L9lG8jZaY8FlF8SbtOhDMyV0QCzR7az3Y5F33u3EoiJ0dxHa/rkqIz&#10;QixB0CFdSRtym4hvv7wmh+cmbs1nLNpwpoO8su/7ynO+R/r8xVP9To43c6mqytTzlrhz507cvnUL&#10;O9sTFntyeyojfX7trA228ez5bKt4qwiiFEQ1U6T9AjcpUkeLl/PRlNLEfrzsO8mt27V1drUgyy6x&#10;4rmwW64VMx3bSHQH9re+riXaW3uxF+AM9LfLQHQ6nRHRbx853qevPPhFvPrNG98cxft+8P3Xf/mw&#10;v89e9slZv5x9dva7h+Pg32fvq5N0dqRMoTv9/OyQ2JvZo071mjpNlCH/5iv0iXsaWvUecsi5hbMA&#10;uS2vAVc2gwnrYmh4OLdrUZ/s7hzmT5cQyZWUc+emqcxGdov9Nt3TbzOdV+raurrSzKobGBxIrGrW&#10;idFZ126baWd9B6sSm23V2QlZR6de6/8/5HXKOkePf6VSzs6BoLiOSm98ZXl9bi9wAOkTTBihEVxY&#10;6VNwWCwGNmUHUAPDXVraRAkJZhQ6BQZjxryU3LiuwXV+PD/GyNQQK3q6Z8Vl3nfvD0Aa13NzYSel&#10;D6BQynBt1xkDFwQrvA6EHk3ZtV4l06S8jiFcPW56672fa7K2LICybLU+96PZCKt22g7Fxgl6tlg+&#10;VczXpM/v0ieQPslwwsUSUwCslgUYgIAxNeL8WBtEj4lVhbFvr+d3iADGy5RUK1pVMciuddmjX3bW&#10;eO+kNo52iup6pUwKCfDiMsAHclZb35QDfoDSmgWgzcwvRk19KeC/Jom2hTBcVC7Za24yldb0lmL/&#10;Qgmjfd3SUsugqzBpHf1jEZI5rqOnQWUvgDvAOLRgiKz2s7OnQQEkQPoOD6yAeoyAFWsnVcCmbs7N&#10;LKPwMCIVjQDjMSZ3e46F1QWVC4tQTExM5vmSvrtf3I0lQHBdTW3cvnErlYz7QUmSTJNRidnXqfDp&#10;bw2qCkaZkYia49xYb2U0CCGTqRK5uH7lSrTS/jLA6h7AeGX5eWytz8TwQGtWKNoHpAqiyk0haWiO&#10;JwDHrx4/j+cTpo1VxsiFG3HnlTe5p1X1djJ1x208LFJjTryFSUypvHHjJu11LQpyfHAMcDufaaE9&#10;3b1x6dKlBGQCD5VBpqvQr3pfs7Q2E1Fw5vcFD3duvxp9EEarp/3VX/0NYHYy5XFgcBii2odiaIq/&#10;/dtfx8TLqWD4ohajWgbBP4aMdUA2yzHUG1z3iXuAbahgGBNk65B+2wWM1gK8o8w1ICigLbqy7ADD&#10;3MwctcoWRA6CbwnzA/rVRdiuBxV0NJgausf4NBzEwHBTnDvfmxEpUzYskmLEqr2zBZmQvCD3zENB&#10;hBvtbq9DAhr7YwMycP/LZ7Gjt39xE8MzHTNTi+iN5hgdvRLDEL2uroHo7hmI1pZu5MjCIO5l15wK&#10;zo35H9x/AiBYQW4AJBCh3BNr7zBGRy7keLgpsg6L1tbOePOtV9OrdQwJW1mbh+DR/+5ryDN22peN&#10;zRDZQwiEG4tb0MG05KpYWLIKIkQW/VvbUMtzNmKwXBe5xfhbHXKK9lgQoSWGBvujCtC6jqwyg3jP&#10;rQqsXmukLWJtcy1mFiZjYXU2do62oxECXQ5IUzssA3IkloW3HOPCLHV9ivuCWQRCoyAQPDzGWPK7&#10;uvHwGLC1X3j3l5dc6+g6oz3GxojOLOCpjzZA+pBZ9ZogyDWoPs/UxHK8eDHDGNcxX1wP3JoAwmie&#10;qW7u5ZaFm0bPx/jL51n4yMjC4vICbUOHMWdWN+aRpdVcn1ddc8L3TNXWSVfPuG7E5It5dGVET66R&#10;uo4OWGIMV3kuMysa+E4pzyJwNm1Qz7iOokqIxkmsoBsaWiujtas5egb7YptnXlpbi8mZefRcM6Dy&#10;IO7eewLIp/dKa6O5pQt5NBXY6r7L6TjY2j6Mzz77MiM4poDz+PRqqupvHd/54z97aEe+Pr7/Nf72&#10;Y+2gToZr1y9CGNTLMzE7M5PPKNHTEAto9fAaedBzKwl0Hd88RODouDQrqkpINLSuMzMzw+q/6gfX&#10;AEr8jMwKprLsN/IiwBA86DU2o8D3Bd4af9cfuzxBfZM2DntlhVQLFunENDVde2YhLbfoMDpqNVix&#10;r7pqCWAmQVDfapckce4j57wu9DC2UtCHnk1QiAwVDk6duu5nts8zLsbLiQnugx6g/RImSa731pFn&#10;9EeipA2yqndDkwVNCvvq0gyje+pos0i08xlJ0dGrLRBg8Z4AJ9cVcl+LYOWG4AxMrpGGgGWKJ/rW&#10;6IX31Emn02MamZqYdBN/q2YfZPGVKfT6PHPI9UmSTKOxFkerqnALHitPHmYapqRYR5kFUawjoKfd&#10;wgk6TV1DX1vnVgquzTbtVIwBeYAkLqHzSktqAWm3oruzn2uWxKPHT9BRrei8jkxtdW18HTrnBNww&#10;M/eC+TaXaf1rG+io5bmMsll5U4eShKqltSH1s6DR2gruaybIcx2mqV6Om8+v3OhocesD9wObmplK&#10;UJn4ib5isGkb+o7frers3pjiAcmvKCcdRFxDkLoEdhDMOq5WCzVSkU4IBg+Vk+OnTmtrM4uqJW2K&#10;52c0DYWnTIr/xCJXLt+iP25wbifzYSo+BwdI+sRftegpt5fR/uskefHiZZK+s8PpmH2rvEDoJH06&#10;F9RpTPuMVhZn+VchE5JNdW3KL++ekR1fHr5fgPfiugXhOUsPLZwsiXlP9YJzwWcrIiP6P8STxXsS&#10;uFzqAg7lC0mixL/e0yOvI+HiXv5uGySPElBx7Nf34Hf/Np2/SJ30J3NTgsv7/F/8zGsWz+Q8NPrW&#10;2tqckXaXfQwNDdOmw3jw4HE8eVKkgtvoLNrD83mh7At++rypZ/jdsbIfxMzeIAvn5D3OXhIe2py2&#10;3/sX966ts4hMK/jMLJ199P0GsokeBEs2gbcaGpriBNxfVlKTvKGluZNrgynAO1yFV3HYC0VPfO/g&#10;TXrwH/nQd33/H/3Wf/E463eP7Hv6xP728LOz3z383fdSjhgbn129bBaDePDsXPW1c0T9rLM/04b5&#10;O9Mxsa4FSeeZvZ/XdRxSJHU6QPpqm8HvbZlRYrTdLXesleCm62YomDHh9Zz7XkubZGq77TeQZsq9&#10;hSRNQ3ZJjEWvTP+eAM8Wa2trs0jbBuNTWnGSxX9a3TKNMbrU/Yc2BNI3dvCrMcCBykaDYTUp884P&#10;Dkri+fgkD+l6FEuRloUljp89e0TDJGeF90zvj0a/qOLlOgar02yGpcZND1kA2KmYczE+cMrS+Hpv&#10;jVDpjV5ZXc08VwmAC+SdkKbTFJPaYgFuglmE1/XwuWhUA2rVPr10OSC8TMFzvxkNq2Vk9UBYJctK&#10;aRpJI4hGAjVCptLQNL5XTEi9EQ6R908ZU1DTS6HQcmKpawgQhDJJ30musRPkXbzUkumdfYNd0TfQ&#10;bZFCCMkywGyGgdzgBmXR3tyV6102VnZj4tlczE5YcdQS20YbICAA8+o6AKbV6zpb48Hje/H85Tig&#10;J2JwCJZutbg6vX57DKSL8d2FH/IBGNUgCEKqq8owMlYsRalZ8AKFZOjdvdP0FIxdHEsjZOGdpgb3&#10;VqnkaRVUvaBMav8+3udziXdNkm0L+bgGbH4WsrltFLg20zoPcv+vOcYCAsf1rDTkmieF0/LhTx49&#10;QrFvo5grUS6AWIyoBVtM+fXctTWrreoRr4/evo7s3xM3J684gmB1xPBwbwyd6+Ncw92GsQ9joB9A&#10;jqwcH23yckPjydhYm4vBvvbY31nL9Kc03s3tUdMImcUILwD85xbn46S0Mrq6h7jGUKwsrWWRkXtf&#10;fskYYPSZGIcHpgNdyLRNFZRr6J4+HUfu3Xz8IjJRmiF7CZ1lp02xcgIqn8qSXkuLhAgI9WS6J6Gg&#10;T2+8xMU5YjGW6ZlZ5sJiEgk91M+4x5/96X+gf3bjwpVLMXJpNBraJCUYMuRQsPbi5cssOe6Yc8sk&#10;Du71N3bxXPz8Fz8J1xm5RyFNw7jXcT8MPOfprRWMqrgsynDp0lgsLs2juJg3KO6NzRUI7UD84R/9&#10;YW5l0IUC6uzozTRoq+qaMmwRINejTD6fjudPIUebR9HRPBxNtX2xPHtAHz6NJ4/nMDquf9mK116/&#10;FVeu3kBXGM3DALlFQ0tnOlyMDGTpeGRKHTM9NcP3Hudnev9d69kBsLgMSZqceMl1H/Psz9ETExCY&#10;+Rh//jCWV2aRSQsnDQCSAH4tEFl0wCAG0LHRs2WU++ikqPprCrnzzHU8yv7YhbF45bVX4gHyOf5s&#10;IpWtW4gYfeyEENeAlw53eA9l3sh8k5ifOzcW9+4/zNRb154dIavV9chTT3cMn7cKbi8gt5M+L0PX&#10;rGOEnyEvx6nMe7o7smprXz+kx4q1SwvIbZGKUyj2Pfp5njlyHDVVFlDpQ2bct6gsAYNp3YJq14JZ&#10;YEJCbrGI+/efxcOHbuq+FW+8eQ0dNJZGwRQ6o+amqz0dH0dH7kYLz23FVIGhr/aO9iSCF5CfldU5&#10;2q08tCA3xfYbmP1wU/21lbX4/BPIL2pweGAwbt2+zLi5iewmuggQDQjQ8KhfnQe1rrVsZC4DhMsr&#10;GyHEdXFSAYDgAlXIZWVtPaB3Kz7+/MtoQ8bqm9xTCN3WPUj/9SbhM023DsM0Oqoh68sUug/e/wTZ&#10;UX/r2OPyp/hBGVdPn/7zTzrU818f/4mvCXaMlswtTKVDzL0jnds6Gn3We/ceJoAy6qadUs50ID19&#10;YjXT9XCN+vrGNoRsISaRcXWD685cK/bixUSOq4BWg+081sGZ2xBAeJyrpphJCH0Z1XP/Ws8p1kyb&#10;gr7BvZ6m/XQTeJ2bFjJRrzlXt7d2MrNAJ5X7RkqQBCuClLPiEyPMd6t+Cm60qa6xwhSkl1hAaMRo&#10;n7mqzTSd3jYJeo1sLC0tx0uew3W0FonxXtogSZze6P4BC4OYQrqZJM17C7Qs6FbsfanH+5Dnh4Qh&#10;F34u+WBEU3dlNUjaZXEb/3YfwrELo8h3BXJWgay2J0GTbOztH6WzNPfzRWcJmoxwP385jy3ZS6eQ&#10;kUeLVbmMQX1sJcnPkcGHjx8lRrEaodETqYXVOd130eh6H/Ymy8pDVtTPDx4+yf4Q56xiVyrLG+P8&#10;yPX48Y9+wbMfZ9bC7NwsMk2bezvi6rVL6NRO+uIgHj66F7v79CnPOT07Q39tMlea4/U33opLl68x&#10;B3qyz9s6WtDntbSVvgffODameikzVqM03VW7I7ic4To6Un1vckJSdQz57KJNI9HS2BQNzDeXlVy+&#10;6Gb03cjwTPY/3w7XkFuWf8+xBUSK63QUS/SNMmpTrly9RL80Q0SbILEuj0FWa3TomBVRxbibWWOR&#10;m4JoWMTDauEXRq9FGzr/408+jb/7u7+Pu/S14+W+fQPoEeewevfZ06foaUgX/yXuQrYlIGI95UwZ&#10;kBTqGPAQjyhHkiPXrGlnJTPO1SRVnJ9gPQF2kbLo3xI3fzpXteMefp5Fc+hj5c60WSO2Z4TN+VaT&#10;zlud0xYydG/F7fy+pNHzjFJLlI34nMm4SkmiLEnQAeKcsLBKpswylrlXJh2QAQzubwTIa9h+25H/&#10;8s/ZSxXl9d02w2CIev7f/Lf/JvXG8+fP40//9M+xBQ/RCZt5Tb9hLYys0Mpz2C5lR1sjnvbwfr7U&#10;YfaLa0HPnrt4GZ03umihmyLLzfNdH3bp0khcu36Ba1Uy9svI5EI6FKoqqmMHvfPsyctYXaafTqpi&#10;qP98ykSxREocXfxXPFXxmw+cT31677z5t84pXv7LTz/j1P+9R1739DiTDZ/H91Ne6CPnlNfO/uB3&#10;+82vSfz8XRnyfMme8qYuPLuGmRmu80yCyHleyBTrpaVF8Mg6Y9WSsuXWSDpuXaagjTCDzOs6h8Wj&#10;y8vWL3BN716YXm87TA+VE7n3ubhZh49OqDXkQXtkcMGihBZYKmc879+7T3t2s6/UIXIZHVWmrIsb&#10;3Lf3jYv/Ovui7J1/NvgrlZQA3UWhVj4UTGnYvvjiLg9YKII6t2ZAUW5urgIyEX6e0U6RaClctCO9&#10;gAq83gIbrdEpL68BuBbGz8iWKVlbm6YlrmYDbKSFTJzg5h7LbmXPVrkxrcZFoHZCFrFI4TYtkwnJ&#10;DSV6dnLuZ8RkcxAlfE5cB9Jy0X4nqyvS4BxIDJxRhb1dlUghGKkQTjvJiEchLHqJeJXvAva4RkUE&#10;/Qdw0vNYBns+YhKMRG9/a67vcTDcJ8cJ4ObKdQD++qqG2Ns6jLWlzdhaQ1EwJitLWwAwiZ9e2O1Y&#10;5/yaehRnXUkcl+5D7JaiubUaY9cbY6NjGJhKlPtqPH3mnmlMcAiNC/QtJqMRUimZSmIhDj2t9Q3V&#10;ScL0zjoGvX1WCCsKdFils6nRyn7FRvqIeALNHhS7RXyMUip8y4AIbbGeG9epHB+WZ2XG/t5BCDNE&#10;dWYCgW5gXPZROiu0ZTtmZ6fi8cP7McdP1z41ITMSPA2faYLoVtpVA6BrzldjMyS80nUxa9HcUhXD&#10;57owNDXR3FadaYhGp4yMaFwuX75M+9pot+WYpzGyj2JxYTJGhgeiHsBqpbxFQFcDhG/4/BUMWilk&#10;egUAMMVYYhwA1rOutZmajnLGegCCbQVEtxvRq3zhwkVkcjs+++zzBHEWnhk+N5IltiWFbnugfLnI&#10;3iI6Rlf0fupYmICYaJQRoEwFNYzuRDfSmulYTNZ79+4BlCaTGLrGRkJ29+5X8ejhy5T3fp7j3IVz&#10;UVVfkV7laYC65xYpUCgjSJGVUi0IY2n2H/7wBxh696ObgCA9xdiORJekFZlXHrY23ZB3D+LSDQDs&#10;zsjpFnOhs70z+9IqgFZFtby2RXpevpiNr754ggKaivkZFNDWETKMkd/gmec2orayFYJ9KS6ffz0W&#10;Z/bj8YN5yL1FC9YBR03xe7/4Ufzy9/8orl6/kWtsLLrjBuCCQuXUyEMzZKLWNZUANEmGKcYdHfWA&#10;FSu0NkGwBmjPBYwW5zbX86qLc8P9yHA54z0OcJmiT/f5jtcu0gs1zq0tVtZjLi3NptwcAzoXBUjH&#10;jEf/QPzoR2/HwKBbNtSkzE9OvkBnCCiY08ik6x+rq9AbAMXaqoPoQM6uXLoRzY0WZwLUz04zPyti&#10;9MIwuuAk9lEgPpOp2eqQeeTMbT4sxb+xjkHg85qaslx/6Hx0Sxm98qZ0uLePBR/q65rSsXZ0UMac&#10;QX5Wd5G1DuZTKQADPYwRGBo+DzhsRd9KBLYTnDQi36Y/et7YhZ64fOUS90DWZydj07AcauxsrVQV&#10;oFsytu08R9aNShttVx/aHtPjc4+1cgCcGRCQleOjMn7fzuIirc1VADj35+sCbDMXTQkudZ0wfcd/&#10;ehUt39470BMd3YDx5g6AIeStojEO0Z/rO9tZWqy9qze26K/FVYnvOkS0h/ZUoi93+dioA/oIA6YT&#10;Te0ugVbfma5n1M/0a/cH9Ui1zKGdLjDBN0b9v3QUOv30+N7XtF3aAgvcSALUmWvri6kz1Q+SNtsh&#10;AdDZ6JrKwvl4wBy3aEdXOjZ0zElIJEDbGPAHDx4hlzogisqLCTz4nuQr02IBBs7VAgwWgEyAIOAU&#10;DBpdUcdo/4wsen8dMuoWgbIpo9oA/xbIuW+ioLnZ6sXYzpQb9Id6wU7TZprxIXg1c0AnluDUjldG&#10;JGOuJXNOSAC2NwWr/Iod1EELjAasqNPqsA9H2PuCoGr/7V8dAhaFc+9PS44n6E7QpOfcLJKCZJly&#10;pF1P0E6fCOwcHp9FwCKwEqx6jmTM/fNc8yZRzGwR+shMnrV1Ny9n7vKeRZ5q66uisoY53G1Wg47N&#10;fR79MFNNTbeSuJv+dPP2tbhybQyC1gKoXsmItXNCZ612Rj1lqqzpuu45KWgy88N+rq9rxY51YQ9b&#10;eW7XNbqdkUC6AvDlXsHoNXRaVuOuKkkc43oal7S0tnZhY92fr45xqkmH7/MX4zE59RLSOJ3reJZp&#10;4yGTQUA5MzNHW4wGNmc/GWlTNhx37YpbDQwPd4IRIEsosyHIajXj5Eq2Y2RJG2Htg8Xl+XCPtXr6&#10;xNT4JvSkfSUBrKqG7NNunWWuA2pqqcsN+q1sarGbJmyOz2Llz4WFOZ5DYgEeBPDrzOX/qK9tTNI3&#10;1D9Kf5fFhx98FJ99fjcJXgdzw+USRsCXFpfQXxPoyoWUSSN4An/Tmx1Xbap6RRzn+jrnhVPV/V89&#10;JHfKrpFbiadRlCR0vK/82Ud5XspTMclTvk7nu3jV76gDM+Xu9HwdV84D958Dm6ssbF5xHv3ovPT8&#10;1DsczuG8vufxpnM1CR7X9xqS9pzvtN/P/N4353F/I4Ccf3o5Dq6VNz79nU8Si/obuNjUaHGpDvmX&#10;L14knvjqq3uJf3UI6WQWkygbOpH8ov1kG5O0cC3TZn0G25b9xGd+bnsKYuP828G+toGPermum+BD&#10;RMDX6nwrXptJ5pKEDWyadT2MhKmTVrFXq0sb4EtIUtTGpQvXcgmQ0b40St86vKf/2SenbyTGKZ72&#10;ewd9YruKf/5ph8/iy/72OJMDD8cnucrpuJuu7nnqIfe/3UWXiSUcGMfIYJIYzO+YBm10z+yJIlIL&#10;LkTH6oxNWcLum8VjZW/7UV3rM2l31Z3F1l8W1CtnLlid2H0h7V8xdJENIjZUnjODBnu+Y3o6pEFp&#10;rGYuG5RZk2PwPfWvQakiA6Qis7qcny5Z8plt75YBoppm2mI25kn84vXTzdn/4I8v/mpocICbusjQ&#10;UuQ1adhcG6LHRiWsB+qswuD2zkYqNj3SHqZ2aFgs5qKCMTIjgXISu1bKggoWJRHMGOGwEo2LeTVK&#10;Ns5990xnMPXEFAWNhKDFztSgOLkdGNM9HBzXU2nYkvDRUa6XSSPI+wq9+6Y4zBoQJ7Ln6rHTA+P3&#10;d7cP+K4TE9InB6UNheKQ7TNM/qQdEhe+GhUAwUpId0e3UYaWOD/aD9HryAjfxSvDsPaWNCiuI7A4&#10;hg4z96xprGuM6nILQizHyhwgC0BYUVaXa3FmZlZjFRK4u1sS5VUn0QVxrKxFwRxv5b0GhwDnFy8x&#10;Dp0A8P2YmJqLF5OzsU2bjaA4yFYo9DCq45oFFbRguL2zicnZhGKdR6ELzEwXQpAAf7uQ9vbWJvoL&#10;8rS+wsSuRtCauU9LkkE3WtZjvbpsahEGtLw+q3RKAEz7zSgAJH9hfioX9ZaWuB/fYhI+wfTszGQq&#10;CglfU1M9ROclk8QN+/1+LWSvBRAFWWp0nx37GWZZ6nYUTYCNHsB1SVTXuXbNtVoAC9qph/rKlatp&#10;PNwoeGX5JUD7KQK9HDevXYlmDMAWY/rk6QRGqy56BkZC5/UcANOF/WYJmcrjXoWrGKE2jPrVyxeR&#10;1W2Mh1HA7iR3pqh++OHHjLvr7gbi/Mh5ZKHYY0kFrry6RnKbMe7HuBoZ1IMmmVMp6HlxTyUJnyDS&#10;6mQCJKOBjx8/zsidykFP8jxj8+WXXzF3zP+uis7ejhi5OBwVtaW8t5prIgU+evUGUeims2yhZCU4&#10;Fy9eiBsQv8ePHsdXd7+EzC7GG6+/CqFrB6RtxhKER+JXUS657WM+mzYFIaBNPtPtW3di8uU08mM6&#10;UCP9MhF3v3gYn3z0ZTx9vBr7PF9bS090tffHyWFlrCzsxEDvhRgduha9XRfjg/cexucfA1Qm5pl7&#10;h3Hh0tX4wz/6F1lIpcmtUZhrDQ3N6TRCvQCKIXkQJIFygkYAv2Rb4t/f3x69ve0YrZ4k4hYR6e/r&#10;TiLofloXL44kAdxF5wiO1QU9PR2Z6tkAiDH1xEI/pgKvrM4j6/UozDXGZIrnK8m9Dt/6wRu0RWNo&#10;RPhZkupMX6F1ghx1TpxsRWtjWXQ2VzKuEOWuYcjPYXz62WexQb939DZDaC/HjsqY/snoQmk1+gmy&#10;CTh8/uwl8xoAhb4QQ7vNwvCQ6WcLtGsBdVjKOI5ETZUbla9HU0MLsl+eRvKjD74EbLq/luuP0X8W&#10;bKmpp2+GMSQl8Wz8eQIJC0N0dPYiHzvM85YE5zpTNnkuiamecyPBpRh7vfI60g5P0HW7WwnoBYze&#10;U0PjptUSvrJSdPbeUawBXE35qamoxWiZclsSI+fOp8Opij6OEtcIulF7keJuWjnqOprRG80Q9uqG&#10;8oDaowdb6faaWFrfiBlsCeoqGiGzKxBKI31bgOTq2iZ+HsfsPGDbJAr6sam5NTYgIBuWs14v9pVc&#10;XS1IqdHQjXXXEH1j+51f+evZG/+E49vGv/hycXCprw8rTxpdGr1wLuYXppn/x3Hl6tWMTEv8LKTj&#10;dguSjGJZQClEpAFZ7uWcOfrwOPp6+5HDzrRxX372JPa2XEsHGGJcBAK2WQKnF98iJtpdvciSddPH&#10;jRLrsXc9W09vL7rczbIFjhhy7J0FW/x+sU1MWdrFXOfW0JQ/zWjRhus0EpR4rvOmSD3HbvDE2kYj&#10;T6ZTCmLOOqENwPf6a68VjgOBELKa2EmbyL1MNZUQmcFgWrwA5Iys2r9Wr21o0gNNG3Tk8lwCX4Gr&#10;1f5yjXDz6SbhdJ8OW7+nfc9tXU7B2Bnp82/3jHPvKjGFqeuCnApeEimjqi5tcG5UM3Y6Z7x/awek&#10;oM5qjjpLmBNlxWbm9k9vb1/cfuU6NqeVebEH6XqKTi/Wtek8tupvNXbk+fNpAJ/NrKa9ZtboPS/B&#10;Vvag0xtjb6ckt/kxQl1Nfyheq2tuIbSVRMmMG9fO5vo4SGF5WT064SJjUIveOMx0/0dPHkH0XgIw&#10;tbtLsQBw9nwxkGB8cWEpo7amcCk76gFxjCmaEp82QGI/hGqbcT5iHPu7ACmA0eMErsV6LAvgbW6v&#10;RUMLz9HE+JcfJumrrqvMqucVVaWpB/1ZB36w7S4FyEJ9EsIKCEOVBd52E1QawdXu1fGTRqHPS3Lv&#10;4ysXb6I7B2jzatrRx4+fpYyKJS2AJgZ7Pv4io1TF3mNG4Og05MtsGGWivaMj+9Hxd24oO46A5LDA&#10;aUUKshjPSJ+ieUb4zkD+9w/BuZ97chZEAcwXP5XLwsGvXDgffF8s6KXOLlcUZjlK2+35+Rnve18b&#10;65SWwCWZ4/vOBX/6niTv7KffVZ7P7nt6+bzG6S/FhfnpO/ku/xixEQeZLbK2upL9Z/aP+qgOjOna&#10;PotDNTU2puPHeeszSfTynraFfnQ+nZFd22GBP8fAeeGNPdc+t0Kn9Ts0izqNJB4uRzCTTEd9RYWb&#10;ghdFGiUjB0lcwOFbhxkcaKxry6qdrvErN8UTm+8Tff2fbePl/U4fMMc1fz99/m9efuw5+es/6ZDw&#10;eXj9/C6Hz2u/iNP86d9+7n3PHHA67lOP5Xf5To75/mkfqB92kwAWhM9oLrbVz3h2yZ7fNTotH/K2&#10;yrT97pj4uzbTJWk6CdWj8iGXLZRi4wy0qHvcU9pOcBsvx1uHlU5ds/F0uqgndIKdrUemiYyHlVGt&#10;JL3KawUCucd7pZxziN0MdL9bjBnJro1//uNT0vf2H7T/SvB09mAy3qKh5UzcR7y3kzfUc22KgIuS&#10;BW01KFnXf0nYjCRl/ing3nxWlazru/QqbKCYmwHaeiT0UCuszmWNm2kugtIke5BIByNLONOpkk2J&#10;oF4VOzuFlcFwQHIS0un+dK2CysPKhCojU0pdwK1X3/fdgkDDqXE1wrG8ZDljGsD/do6HhNE2MEXy&#10;O3roWttqo7YBo95wGAPDtfGjn1yPf/EvfxmvvHojLl0ajfNjA3HuXC9ArAVD08x3alGOdQAlIwem&#10;RqKUDnleDOfcjJsWL0VNZX2+tw8I2KZvjIYMQXbuvHYNAOVWAvvpVWuFtOk9kz+7R9zmNsQWUFVW&#10;LYk2ZceFvbSPZ3brBdMG1zYWAaYXIaWDaVhnIGDbW5ag3mMSt0OyBAmuq6pljJeTHFgVsx5l4Lg7&#10;CfT+G4lwbVZzYyfPUBdPnjxHaKpRLL1cz1QlC0HsxaXLIxg710ctxvu/+w3fXY3enk7GoCqam+gH&#10;jMg4gHV+XgW+EteuneMabYAfvS3LyJT7uAkQ9K6brleBnCA/FXuxsb0ea25oz/j09NnPF6KjvRdZ&#10;c9N+DetSgpm333w7gDm0cQJwPI3h3IrlFT1dRo4FWaXhPkludrzPxN6hjRV6zDBmuzvrtAHDmBOy&#10;qKQpkFGB9nT1IZ+nezMhJyp4HRAqSdNl7Qs3uzWibHqTcmuaS6btMfFd76jy0XlgaH5mbpq+qgr3&#10;X3EflrU1lfdM6jiJZzNGuH+4B+OrQnXd4k70dvfEKxC0n/7oJ9GH4bdKHE0X+8QW1/+zP/lTQCWA&#10;Afv+o3dejbZmruv6opcvtFSQNvcULIMUTsX9e1/xTJ1x59bNuH3zdnz5xb24f/9JfPLxF/HxR3fj&#10;8cMpwGSE2Kq7uz7efP0H8eqdN6KxvjXWV7bjwvkrEJW2WFncjv/f//dP44P3P8soWC1gvxPw1Njc&#10;EI+fPorn3FsnRKtRUMivaNGSzXpqXedpZGEzoxtrMTDYE0ODfbl27daNm+m1NkJ3YWwsWphP7jdm&#10;H4+NjsbPf+/HcW6oJ4aHuzFKRgfr0ScYC3pwm74wlfoY/SABXIZsPEceDnYxZIcl9OVerNBWqxxa&#10;7bAcUpVFAACiKnD1iAr+2pVeSK17Nx7Hw4fP4r33Po7fffgk1xHqSOkf6E9FbzqMm+cLwkyItDjS&#10;g3svA3UTg31uNbLH/G2IsfPns106loxyXr/qM0Ju1jb52UIf7MajB8/j4f0pwNB2blNRWnoUYxcu&#10;xB/9s3+WUelPP/00PvzoA2TwCB3TQBsGIL29YdGH6dmJWIbobtKXgrZM6UDeXD9VrCU6isWlhZic&#10;noR4riCjJ+iW9rDwjbpJ43MAK7OATjmGR+DW1twV4Av6hnl4Us14m7K4VTgRIAwSCwnO/fuPmdtT&#10;ma2xgbGfX9yKlxOAkIa+2DusjKcA5qcvp2PBtN4DwCrAfAdCtImRs1jL0vJ6Zn88AwQa2bt15zbf&#10;Gc+o+Sr9U0J73LbBOTjFeWc249SGaxf5w1/O3vgvH2cAII9vf805xd+YO3RWRc5Pi7DsAGx0PLkB&#10;8dy8hcXcXLoTQl6XxMrF83pwaSz68yD1THNTS7z9zg/DcvxmB3x1/1Gm/EuaTvi+YL61pTUr+HZ0&#10;FHv1zUwtZATZbRheoR+MxgoeNOCmXhtpFODrdDIdyBRhH0DZ1VaqZ8yocb5ZzVG7qrNTwidA8Hyv&#10;3YvcGGHTE6xsqbdcw+Xzl6OrTZtTr73x1pt577n5+VhnnDwQP2zWYZJeC8mg7jLrwYJYRTqY64aY&#10;UyWHcW6kNwGiJf0FQEUU0Aij6/KMqBSpjuIKwZbfFSTrCFN/ui5ZXSDpNSNCYmkmSk+vG7a75MOI&#10;CnMP+dVLfgT5lqTu7bsn1U5m5DhuesZtZxabY05PTs5Bus6HRbS2tjbi0eP72I2H2UbX9unkvn37&#10;VcZ7FL1ZnSm02tmTI6GqpKgSvOLWBa0Q6k36cSVl1Wwcoyz37n8V9x/eC9fZmXljWvrLCSN4i+kg&#10;Y0hjdPQSvVkWk1Oz8Wf/4W85d4N5XR2vvvZGOgrUS0b6BHH2dTd2qKO9Gzxhn5dmcZSXE1P5mSmw&#10;kjqzPbQHFcih6/hWkZFdZK8RbGX1Twnizh7zF+BYCoHTJulUAPLShxbt0flXG27t0QKJtEqp8m0U&#10;O/U1mMDMAx1DtkFCrMPZ6rCVZTVpI+prW+Pi2I2oq2mJu9iWTz/5HEyyhMz1I7uNibV0Fuv8tEKt&#10;5KOYjgUBULfo2DSdVfBslFN7Kx7znCQFnO+52X5srTbZ7Aevozr4/nE23xP8c+4ZCdI+qyu9hvKk&#10;7Hh4Le2573k9caYO2zOikGSC9wTyxbULovTtl+RO++C5vEN/FZHCjA5lI2kDv5ycPruvopXFX/nv&#10;6cPoKJFc+DJSrsybASFGEVMY/R0ePp99bFq3GQKmP+uQdm7p9JeU5LPy/FaBlHxk22inz2CbiuJz&#10;4msElP7OvSwxZq4p833bZXXmvv72cGslo31xYqEbU75NjdUJVBdu8WYF//PnroAz3kAmmvgmfQvm&#10;/08etMHrn3bNP3pkX/vZf+r1vePb43H2t/2g3jNVX17jNeUTpmE6tl5I/G+WoGnkcg4DT0nq6Et5&#10;hvPE6LrXS/2KTfR35UbSpw7z7yKjxuVvlWCUwrnlGPi7j6Lz2jWtOn1Wlzfoz47kSi5dU2e5bs/A&#10;mpzLfZPNbDI4o+PLDd3VxUUxt230hcvVivXbiwC4luYmcFUXetEonzsk8Py0q6O1Kwb6huPnb/7L&#10;7JOyd/6o5VemTvil1ZVivZI5xK7ZePz4AYDB1JSN6Opu5XQE+HA7Q44Ci85OFytbkco8ZT3B5clM&#10;rcSVnUe/61EwXVQlsowxUfCcWB5u1ixIdC+vQuicKsF7GzmeZ6mdTlQ3gkUPAFaOM4rohHLiamxU&#10;Dla2qqnRaDfR4QgbbXIPGfNgHYD0wjDQ+5mbz50EEdxDL6q/OckcXNcqdnQ1xK1XxqK7rzZaO8vj&#10;zR9cistXUcBdTSimqnBD12aEH+zE9w7jEMOjB7uqtiWNoimQrh9sa2qP5obmOGbSry6tAwwRJECU&#10;RSes2FVOe49OQaWbobtY2wlqlMhqoxa2mJ+bj6nZhagFMB4BhqzWlov1ub4bda5AwhowqOdHh3Kt&#10;l/t0GF1bW7WASwnCZJqMOfFWiStBSXRnRU1ThzI9CMNv1FTPtZHY42OrUtVjQJr5XgMGWsUFIdxY&#10;SyJnup2pM5k+c2LaoxXE5hHYMuShBXJ3AQXRST8KRDe4/xEGrYb+MOUXEtDhPmsoHJ57a9to5BGE&#10;j2s2lsXi8kSsb83GPuT3EKFfwjjPzLlWyShuA+dUx9r6AvebAwDZn0cA68KLWlPdBHgHRM1YFMMU&#10;OdeSrca8ewK5ZSPjXVl2BKFQRgBI7abMWBAB0IWMaoiyEmJdU0ZYu7p6eU8l78s1H05GActBKlZD&#10;8YItFYAE1N81xKYMpAKB5BkNL0FelUErYl6+coE+auOeAvonKeulZbC2Uvc7M4LLGCGLkryG2ro0&#10;3ueHR6IFGTJtZ3l+KRYsBw+Znng+G3R9cJt47fbVGKZN/RDFgV7IFESqBfC3AbnMlEhkrbfbTZot&#10;9rAYv3vvoxh/OoVsueZ1h/HXkRIBRogbNy7Ha6++Sr9uxcbqJjIDMMBKFWlpJ/Hb374HQV40SzvG&#10;LnfE+QtdzIuWjCjV1tdlhV8jlK5Tsl8kYZMquRfPmXs7SeyePH4Yn3/2aW4LIPlobHC7j2rIofvj&#10;NdDhpZDZ4/j807vp9BgbG4zOjlpAaR1jV04/G0HcjSPmydH+SdRWQATbe6OuCnC8vB3TLxaiua5N&#10;2xQvn00mCdzfPonB3nNALvQFXW6RoDL0GXoWmQjGtC1leO8AsoTczDDvZudNqwFENlRBNLud7Biz&#10;muiE1A7190RtJTILoV9eWIE0AepGBvisGfI3wPk9EKgTdEBXXL54JUaGhwvvOHK4QZ8/fzIVX919&#10;mPLjIUA9f74Pw2pqTW189sWn8eLleBofXzof1KmdPW3o3PLYPdhAFrdTx/X0dSd4EbgDDwB56Oyj&#10;vcxAcI+3ugbXT/kcyBH967YumSKPvB9Cxk4OkTpIXlnUxfiTmZidWgNIHiGHw5D9dtq7i+w0Mt+M&#10;bswnWZBctrT0YyOWAXnT8cmnU8gycrBfGstre1FT3xbtXYPR2tFL2zB4jHOF64TRj65TNFpmCvXg&#10;0CDtrM1qi4Khnl5TegEStY1Jko2iCjpNtUlNzT+OSXGowf9pxxkIzOPbv/K7mNKXWSo6QOsaqtGn&#10;53I9kxEzjbRrNPJkXpbUlvRJRh23buaroExbZ4TP/VBfItsWeHG8i4med0vQ5T3OAJ3rzi5fvpgb&#10;oOtld91lM8bbsfaLkqEnT5+E6810JmV0jGvp7HRNX+Go9N4lEMqCCCwtL3KeyynMglFu9H5zJn+s&#10;rpm2iDwhD0WHCniLDkn5QcYFjQLVxZXFbLfEVUKiQ8SxNyqmA9DvWqnONVaCqe2d9ejobMxq05JB&#10;nayCd+1xa2sTMndC36C30KESPp0ReV/6ROev+1O5fttKj5JabbJpZr3MiTYIq7hBL7m2z20WTPE0&#10;80UiUI8NjPLjXDenjFVXA6KqGgFAx7GyzL0gaq6D3wWHSHo8GiFxAuerV24kIWuGtPtQYgt1uXjB&#10;+encolvoE/oPu+zLKqGzsxZHWsxK2zuQWZ/NIkWSGB26HR3F9iMWxquASJmVtA4ZtzIrooIMQZqQ&#10;cYFfFsA7glyWVWc7tWVtvG+U0ej/3s4htq3YvsSJooyYwbMAkK3gYnVGP2m76/lNe3dphxFMK3vW&#10;0IdukYKk8Awui7EgzwHy4/o0HZ+uxxzhPlW5jGBluVh7ZCTCdc/VzH335m3kVXpSw/dM9YWUtg9i&#10;b8ain1dbay8YYRe9fjfXvhqllDxqN1w3qhPCpRNGVJLE0aH+p+3VWaezQ7wnSbLPlRt6gScqSJ84&#10;0MPzlXHlrSBX//hxRhZ0dvl9//YaRvMcX6/j95UdL1JkfJipUUR0nDtmhgmglVfJXKZl8jxfR9H8&#10;m2t98yr+LiJ9/M05zqyiLbyysae/nx2nD+Dj5SvfOsl7ih90FL/6yivx9jtvxe3bNyB2Ldlu+1Sd&#10;s7kBoUEGnGvKlZVWJc6SEYsvakuUB4t96WDx/kWKp+3nhR7x/PyOz4X9cO1/RpbyfSOD+8zNrhg6&#10;Z+ZBPfjcisYrOWd1YNbXutThKHq6wKDnr8bFC9eYp5LDsyhfPvV3juyC73XF18fZF/z87O/vHP/g&#10;je8cZ7JivzsW6nBf6r2sC8JzSWol9DreTH315bd83nRIIQNn/VhEcbENOkv8ndcZZiwcFJLrIsLr&#10;9wvHisGdIqNOx6wOL4HH4ZG612qwZioCUMzY43HEj2bouYRubn4qt4aSbDc11zFup2taaaCZFi7J&#10;cU9YHTAGG8xCMFhnsKWruy2q0D+SPYMHWxtuYcetGes//uenm7P/5F82/8rCG+vmiu4A3FAQpoO4&#10;sbrg1Pxy5m60tNXRKUwEgMbm9gZKvBkD3ZlCYujf0GMlACTTKZhkeuS0GFaRq6trTK+YIUi9YpIw&#10;2fHk5DxKcJffVWTHnAvh8DMGw04w3aUwEJClHe6EAauuRt3wWXpVEH7LF+8f7PI9wGCza7EGUaYa&#10;goK8nqWi6i1V/KzcpVdCduzhz/S+pPEMDG9njF7qieu3h6OxDVBYtxfXbw4lAazJ/XdUUK4RPGai&#10;LYVrzujzaGzpiaqaNi5WmlGNhrqGBH8urN4373lphZ+QGUhnrp9oYaK4797O8mlqZm1GPk3fsNCM&#10;EYEiQrIYUxCfuqa2wJzQD4wBxkdPnesgfQ0OD8S16xitVlMiGcv1pTigTxsbKunvhgT+GvwK+sEi&#10;FaZpSlr08guqTT+ycIRrlQzRQ1m4t5PWtR/HYfXIhYVZxsT91YoUmvWNhVhdn0OBbADQ3I7BZ3CD&#10;3u4oqzhmIqzR74DetsYkWUb76gGrfYDrsvJ9hJvJsDXHtbhmUymycwi5fQx5WAZhcGvI9+z6WryY&#10;mM2xPziAIB8JFOYxSpbnXsv1UCXHtalk2lu6YouJ8OjxOOeivHkWjfYm12AOAMbLGI/WGOT+ek86&#10;2lu51mo8evQYGVJGAHLIaaPAuAqQjEyYCqc3VO++215I+PT4WG5Xb3TKOWDUal5na3lUDBm55qVM&#10;GXFpg2D29HdDWlzTUZbrHp8++yJa26wAaurMdvT3dUDG65CXxuhqB/QgB0sQtEujF6LZ4ih7h/H0&#10;waOYePYipieWc30oXRTtzZXxJiTt8thYXBgZgSQORScK3jDx6vISz1MTly+NcW0Vs3t+TdBvL2Jx&#10;fpuxt2S8ivGEZzB9uTdu3roSVy9fiU8+/DTmIdAN9ImL3jUAgp6PPv4YediO5vaIi1f7mCtdGbXz&#10;eSXKoxaFSuOBcaQPp1zDgVEyWuT2GxI/vZDvvgt5nJxOsuf6wsJ4NGZ0DpUJya2Jv/ubv889KXt7&#10;XLvSArguZ2wAbSU7nLcZx4xx6XFFNNa25n6BBwC8xZm1mJtcigHAln1mldGXT7eiDiD42p03o5ax&#10;dU9AvgzBLEUWajCsncwTxrzEUsybCc40CmsbGm8VrRsZA8YxqE0Q21qUcE8HIJQZuba0GHD66Otq&#10;g1T2Z/pwLeRzH7B0tFcSvZ1DcfvWbfSPi7kLEL6xvEu/uIj7eeqmqmrTLyMGBwcSMLq+5+Gj+1mE&#10;wnUc6k3TQTDP0dVLPzUjr5Wu+9kJKwW6YFy96bGxtR67+9t8DmhExvX06xAzUmOUrxJDYcqNAN50&#10;RAszuXZzdxMjtV0WL8cXY2fzJOrQZRcw4I6LKSOlJ3UxP7sdX9x9AIBoif7BXgjqpfjow6n46IOl&#10;uPsV2l67VobOrW2OJsajoQUyyv1c6VFSWkEbIX+AdcG7un2YeeQ6rZn5GfQBBrmpibEY4XNBq3vG&#10;FsU3FuYWMyKro85Dne9RQKp/2vGfI31nL8cmSgVbpVnMwqjZs2fPEqwqF8qChZpc9+V8n54xWl8a&#10;Fy9eLvTkmsV8HkFSV9Ijr1fXSDwDF6WMQdoZ7FYBDi0SUJKgbBj93YzB14Pf0d5G/0LUed9Il0Wq&#10;Hj54wvhbIVjnqN+jvdgqHQHaLGhKAo4s659ky0rPEjdO4P8jq8bqPOA9gaygRcCX0Ijn9hr+pe3x&#10;u6YCCyzVj7ZXebFQyi4yaOR8R9DIYLi233R1M2zUi2vry5na6R6NLi0wGug9GyCGRvp0kM7PF2tO&#10;BNBJqJB/CYpRynYzBCBigslcyoEesV+MVBZpr2Zv0NYTybOOXPewO4bYbCFr9XFcio4cf84zFaSk&#10;wgrkU0vouo0kNG4ULjDW4SlRdR1td7eOlgHa6N6pppG7t+Ih7W3C5i0wBjodXdt3hM3biRfPp3Iu&#10;CvTcEmcOomf5dsm6RdV0DNpXIyMXGNcxrutWNQ0pYBZVsu6B8j80dI6+g0SVVsfyUlHsSrInyTO6&#10;7nO1tXYC2K2YXp6ESsInfpGQu7WKztydrQ10dB06qIY2HkQNclnH+CX5X11OrGZxpxMI8p6FfzaN&#10;AkvaLY5UnuTv5KQy01YFoasr2+CC7YxwCkglhdVVTRnFUyfEcTX6Uxs1GEP9F6Ov5zw2C7tWUcd3&#10;1+Orr+5nsR+zayzAopAps5I+18Pbv8qW+Hb0DO8AAP/0SURBVE0Qq+3UUSomNMPMLC/TWAXkWeEb&#10;6dPOFueL+Ux3M8Khs/+UUjh5v3ckMeNnyi/fV+a8RjbI7/htv+p//JKfMy+8bxK+00iP+PNs3iaZ&#10;o00ShSR3ziP+zpe/IyeeI6j3fA/vLU71tsV7xb38+XVzTs8tfvdlAZWD7JOxsdF45ZXbcefO7SzU&#10;YzTcPtJZ7ZZGkuu11fWcq67jMlrl5U2XtUKksub9iwCKpMZ5J2GkvdxKe/O1PkJ3oC3o70Dv1/Ps&#10;pjcii4ANs7T6+zuY36YmrqGv1yEdlVm903Rv96rs7R7OFOZ+navl1tXwer48uHn+zz+0L4n42Rid&#10;/muvfOufPIo/v/n7m+Mfe4+rnPUlh/dw/Kani8wGx8hommPrOKt7kuxzqaxuzOf2uw4Ho3Meypq6&#10;yuvYR5kGTB8qwxI+7YJzWp3h5/ZZke0Y3GMrdaLZkQZfrARsJNWtTo4O3au3KNZmk80ysUBmVvQG&#10;v09MPsugkrhap5kBGlP0tYtG+dQXOslzo3lsj1vEWWejscH5adoq+AAMssN8rweXiuP+u//q/5rP&#10;VPb7f9z+K4scuC+XG3WrnFXmJZAmCdPwuR4U2LkkGlauMl1TA5d7P7R15HoHJ7XlqfXCCSBdaKhy&#10;zRA6EznTBlGMDmtXF4JohAnyYxrJ1pbhUsgcwMrF2IJpvaius2pAoPQ2WRXU7SA6skKlKZx0Hr2a&#10;i9HpWHPkWyEXo6MjCTr1dgimjcqVl1sgpiwuXBhLVmzFwOVFixYUAm/ajjKnABihuHX7Vrz51u0o&#10;rzpiErlgdZ2PNaiAFEvRdw4wYGUpSF/c/QLDMJcVIjt6eJ9B2IBkuJGshur8OdcGrQK+3dh4N7o7&#10;O1CcDOzhXlaWXEdg9PS6bkkFjk2jLZIz10RWYjBq6EcIF8p7zdw75NNIpt5PQ72PnzyJ82ODceny&#10;xQTebva8JhFFATidBKmmE7ltQCq345J4gVG0aIlK0wIOKiArda6tm06zwxi7Zx9jtnNAGxdy81gX&#10;o1v8ZWVpjmtA7unbz7/4JO49+CqN+I0b16Onp5Nx2YvPP/80Pvvs49yg2fLvppoqXxLC7q6WVBrP&#10;XwBi6NdGfu/sak3h1jMtiDXNtxTQfACY30Zw3TJE7+Ozpy/iww//PpaWp5AFQc1BfP7ZJMa2MX7y&#10;059BNCuRxdl4+PQ5BGsounr6M81Qz8w5iNCPfvh2/OHv/wIAfiOBuRFT97lyrzxLnVtsZOTcWIye&#10;v8h15uJP//TPkCtAWEdXXLx0KfZRAg3I5sDgYKZBKTTKr/2nEciZi3HQ8LoQV0W5e7DFJN7K9CnX&#10;V+khc3N54DXkuA85eyMBnl7zH//ox3Hj2o3o6uiNp4+fMqmXowOj/9orbzB+rv36KL74/G6mBMA5&#10;1FOAl+oYOz/Cc/0yLl0cY8K7wL0yCb6edMHY0MAQxuIc88q0NNtZpObs7pjGoXHTgVCSxF3CPjo6&#10;hNLujz/9X/88nj4aTw+n+/AYtXN9zaeff4LWgPBd6Y2W9poYudAbr73xOuPchk7oSQKyiGyv0Tcu&#10;jN5m7jfVW+3uHHO6JXq6uyCX55g/M7EMMFYZu12GXkmVmpTvbO8fK5y6ztgxv3DRioSl9NUaMr6C&#10;kTmEXDVFeWk9zalFTiLGn04Cyma491Z6763qp9wsLeq5r48b16/HNfe26e+ln0owis3cezDckkBn&#10;jtt+vHgxiY5BQXNV18GqJyTqzYDRq5cv5e+P7t9l7ixi9E5470LcunGDuT6SBHYDXSWZ++B3H2Zq&#10;p6XKX331TkZqZtAZSwvrGEfX97nfKQZ7w2jHAfOgWM8yOTUVH3/yUeo1IzSuV1pYBLxt7SODGFqI&#10;ak1dKXLPvOahTct3mwpTyhSK+cVZQF5dpoZI+MZfPM/PNcw9PX3coywmmNOu67Pym1UJF+aWY9nU&#10;IUCEmzuPjV6Mn/z4RxgxAZjFAhqR3UP6dj6+vPc8qxUPnR+OoZEb8ejJIjpiLWbmkPnjdUhcQ1y9&#10;dpO+3IK8WsVyMuXRzAt1kmt+va5OgSVkfPz5eNy/fz9aITtWNZOYljEX62obke+2+OrL+zHDfDT7&#10;wbHwyH2nvrHt/6SjAFqnR/76rb85JFG+XJqQAIDB23GJAAbUyqjqJknaL37x89S37t/37Nl4tunS&#10;pSuM5Uru1fbFF18lcXFNa+EJ3tX/ksBLQKKH2OyULDsvEeQ+6vKXL59h6IvCTkZRnUfaUImk2R6u&#10;QXf9pWpGL7zRkXRAMt8FNwJl0/3P0pckVLl/F+3TcWuEziI9FiLyInaf17IbfG7UJK8C+Ei+ba9z&#10;M1PTdg/jiFd2ut9BL5dVuxddfZIdgabfc9uR2jqLA9mjFgxyq4NADzd7twROgiXBveC1E3to+13X&#10;77o1C3xM6CSCbAnM/Ew8YJRPoKSesiqq62Na0Q/K14uXk/EceS7jXMXDKNzaqhkF6+jQrfjyi/vp&#10;Fb929TptFOgXWwuJQXRizc7MZWr1AyssM/cce8f6Cbb1yZOnuT7YiJ5Az8jul1/ey36VcPteVmvu&#10;H8iKnzqn7Qedf7du3U7nwCeffpaRYbGGukzniwB8eHgkOnhmIzZ/8Zd/je6aSZ1fWVmNfZPwuj9a&#10;G9eC9GG3BfeOkZjKfjR7xIrZzfRPS6OZIOAK7i9B0dYrR1YZN0vKdegWM9tB55sBwxT0DHQnhHMR&#10;kLmE7YUETr6Yi7Xl7WisbUFHDURrUyc6/JjPAZlgA7MBmhs6Y2Tocrx25+0Y6Dsf1eUNuQa3HnLr&#10;Gr7n4xPYxXXwjhk4Ffk8AhflWB24vbcVFrpTHgT9yquR1OwjZFrSVLRZ0lcIaEZVeHh1hgJlpWoj&#10;g57Hx/n594+z+V7MuW8ifRkhBGMUa/WRayawn5+RNS9o/xoVMqLtVbTvvuf387r8n2vlbBPy4vv2&#10;e/7Nz/w7716cq8zle/lmvpGf+vvZd/3Mj4uXf4PCmCemZEvgzX5Tb/usBj3mkEmr6a4i2wYg1CNi&#10;DpfbuAZQ2yFZ0OEvUdHparq3zyUR9Xm9jxiBPzkkJK5BMxW0Lvr6ehKz66Ddhfi7/6Tr7HVeilVr&#10;4QjaBkml8xkqDj4fAL8MYmvFC1Vcz7wl/8unzn+KfuFXyZZv+B79lufQL193zemR3/7ee8Ub/+DN&#10;PIprFI4CnUY+rzbG8fNvdZoBJ7MSdTTZz+qplWWwHJ/7LMqe1zAjwDH1sL/MujBSrTPAiHGxfU2x&#10;r6W6wDFMB0NyfOQJrOyYuDen9TYC3GeVevdvdYsY+0eS6DmSa/fXM1DlmsozeyNRNEIrJ2pinpvS&#10;Kekz+8XAkA55HVhvvfUmY1SPDllJW7QHJ7Kegvrz1VdejR/96Ifx2vUf57OU/cG/af2VlfAam3gB&#10;wi1xLkB3t/iBAQaxy/LO1QDOxygAF5t3RG11E6TExc0n8Tw9X3pHa6KFwfb3xUVAGcQsD9rtxHIB&#10;sIUoVGYCze2dQwbgoMg93TWMWU2HqZj26MwdlJrpPabCraDEXTBpHnEF13UC6lEpwtJO1LM1A+aE&#10;W7FTo3B8vItBcr2hgBZwOjKS9zX9T4Og7XMymkaWBzIo69cY2dEumJ3HqFhEYGlpiwm3GBMvVlA4&#10;XYCQtbh370EafquclaLYKvweCgVYg+EaZ3BLotVF65C3kyMG9mAnJ0tjk+vXmiE5Pqch5CNAVn9G&#10;wyorBBuCdQmoHj49imuAKRf1t8fgUEeWl3dzV9MGe/vbAcOjCU6++upuPH/2JHYQRAswLAHk4qgU&#10;Y1CbYE7CZ+6+s87cddNA3BJBz3B5Oees7MfU1Ea8nFqMmqbW2MIgmt5TxnO0c8/OjpaYnZqIAyaE&#10;Y7rJTzcHd+2KIXO9zEZJzZN+wSR79FjAvAZhMUVmm++gNEv2ee51yOojBP0gCU8jfbSDgZ8DdB4d&#10;Y4gPK3me8qgAFDc2dkZXWy9A1AjRNmR1EYBQinFbSy94S1tFnL8wFC0dbfHwybP4/KuHMT45HcPn&#10;L8S1m6/ED37ww7h69Wa89tpb8cqdVyFGV6IP4Ou6DKsDjo9DPBbXIU6X4/r1V+LC6JV4+OBxfPLJ&#10;Z/ES8H/5yrVMQRMEaSSMRhh10dg4Ka2QZlRaxXKAgTBiemzKVQkTDlJRUQ044qdrFMdfPo97X30K&#10;wJ5gXLaZC42pWHQeGM2wkuPkxHJuaeL1e5j4F2mvhvklROb+vYfh4niVj8UkVDxW2zs/NhI//umP&#10;IKN9EGaU3D4KC6VjiXILtZwcljH+yxgQHTpV6UwxtUBPrJ5XlbBRzwsXRphvtSjx0vQO/e7dD2Ie&#10;Y64XSQ+jyvKDD34XHd0tce3GeUjfUGxsLcYRY6qifPjwafaZ5cEPMAamiLg2qQf90QW40VAJBDVE&#10;ri+QkAwODsXQueEsSlIL0E2wzfMJkPTIuabAzYe//OpjnrUSBbuCjM7F5rrpQocouEOAcBn9b0Gp&#10;PT5bYA67wfZldElVPHk2EZ/ffRm3b1/gdSe3PzGz65j+j9jFoNbFYH9HDA0X6yAKzy4Grq4FMHaM&#10;YWXuQSbrAde9kNWWpoZYQb4fPviCvjX7QQXdiR5E582v8vxTAEOMwEaxTsI1z319Xczv8xlhHX82&#10;iQ6ZRw5vpk59+OgBhuU42jobY3CgH/C/kGR4afkAo2Aau569KgjUSla3rKgydRPdhT6QGLi1h+M9&#10;Nz+TwEkPY5bKP1G/bsbK+moSWb2I3T3dmRqk3HUC1C0E9MytBiCeF8fGMNbtnGtk2EINrmvhwRlb&#10;I6DnRs7nGrwXz6djDqBx6/Xb0QHIXYUIPhmfjH1AS09fA2PUkCTDFGKBu4RUB1ZLs1kSEjU3H1f/&#10;1WOgBG6mqNeHFW+7e3qiEiCnk8+UX6MlVkWcmgQML68z312XmKoniUOCJI0sf/v6Lx3Ota+P09+F&#10;xx40P6/tXFAuXTvZ6cbqzKfl5QXaCQBvbeAF8b96OQHVs/FnaVxNVRWcu8+Z2QASNTMDtDXLy6vI&#10;spt/+/xmYZx6dZkvOjhdE1OsQee7vKyUp62qZcyLLYfcwxEjvmg1WkClJlXuxY9ce67dQaDPQKuA&#10;1t5w/uT+icw/7+djVkHSdBQIJPI9DkmQF3PMPARARlTNoVWnOecFFPWAiQrAiHarlt9LK92yRk89&#10;dhg9rh22fW7Lc+3aZeSslbk4yb2MjDYxz4std+wTiU+eC2GR2JoGLqgVXOnkMWrR09WdJE9iq33X&#10;iWvfuQZ0/MULwCg2p6mFa9RCTiFT6GSLGx0dlzNn7S8du2vovXXkaTvXHbllgOtz3FtREucazKnJ&#10;2TB1V1n1Pq4d1P5bGOrhw4dgj0X6tDIuX77CZz0pG0YbW1sBbTp41rdThnQS6bQSSPpy7jsmRv6M&#10;BruG88LFS/TDIP11nEBRwGg00TV0Alv7yr63WJjrtS5euAyQezujjC6D0e4ot0VaWbFGyOyllqa2&#10;tLGuH3bMi2176Mtxq4JO5rNZOd0CUKaQitF2Ng9iCXu7MLMcc1NLsQ7RAwpA7jbjeA85aemJjtZe&#10;9F5r7O+UgCHQGW39cWnsRgz3j2X2Qgs4cANyvQbJtmBHR1sP41oW99KJuphk1rVeRvskT2Ip+34P&#10;OyqJUgSVQ7coUl4Ftv4s1sBZ2KJIQTyTy+Kgn3h+8Yvk188LcC+pK17OC+e69vqsOEvaFc71P2VV&#10;u2TWjofLaTLyiPxl9ItJ5lzKTDL1hG3l9yJKWLTl22Tv7H3BvvPv7DoCSnGv4+0pp6dxqHNO/8gP&#10;Tj87/R2lnj8NUPhcZpwYbbay6wtkX+KhszAzI5AdZdYMIrm19uz3fg64f+1WDI8M8KzYeWyHldzd&#10;C1uCYZt9dXS6Rs/9gmvTWWMGlfrZeV1fVw1OsDotGI+5ZpaPxfhMeT53bohnPWKcGHf0ow4f22mU&#10;uqfbDccvgCM6eM8olFlEYtrinp6Xj5/devp7PrcP/g3hy24v3smxPHvl4alfH6fvfevwPh6Oqe0X&#10;J87NumWJhN4Ce7s55kbwdB5K4nRI5NZDzH2LnZkCn2v9NQocyoxONM81mutzmOF1ljEhhi/aeJpy&#10;jEJ1Y/QybN/m5lIsr8zE5vYitnuV983CcU9f9F+bRRcbwGoNaROc40aN1eudHZ25vMDAiePmcjGd&#10;RS4f0O5oF7Ld6D+359FpZl9vWexrYZl5yVymKy5evpgO4F0w+O/94HRz9n/xP3T8qrRCL6E55pUM&#10;5ibKvTbTmVwcasrf7MxafPLxIyZ3GwM7yM0bmBBVdKqGbQMQfgjgNc+8g4cEqGHs7HrL+zpBXWSd&#10;WwnAVF387+bImxA+K+Rtb5vq4T469YyhHpZ93ttDcAT97Sjmec4VQAbXthKak5tJygN6j8xhr3ED&#10;1trscEGTxLG2rjQGhyGodYJIy6T2ZNrE1MQ8YNYJUAhVsaaPA/kpwrOHOUHcV8m89uMjFNF+WTwf&#10;n4v7X72ExHUAwuchNY+iqrY8qrlPCQZthwseoXDKSk/47jOudRC1gK0irW6DPplH8FzfcBLVtZBT&#10;wM3GuqVet+PWrUuAMdO/dvh7k2cyp1rlAcEKx6Yc4NUT3d0NOSmfPHsYdYCmy1cuMmZ1ua/c+78z&#10;+rASdfR3S2NrFq6oAFhm0YiNHcauPMO8TRbP0Suaxtq9ZFyjUYqg7NHuzXgxDfBrb4stQPva1iqC&#10;14ZSsXJnQ8xPT8XJnt41eg5h26XvVOimqzY21XNeT/ahJbafP9tE6RdbaBg5roGsuYdToYQgwLUV&#10;0d7ZETUYrw3A9gIG5yTqYnUdsD2/iZBb8RFSWN8IIbLaHJ8fuydRGYZ8HcIRcefVC3FurD9OMAR3&#10;7z+KB49fxALyODQyFnfuvB4//vHPY2zsUgwPjWKUOumLZvq2KlwL+OGHX0DO51DNVfGjH/08btx4&#10;hcnTGv/hf/uP6W1uZxK99trrhcwywSS3zwEIX3zxBfLlRvaQKPpyzzQqgF5REASFcILhYeyOGcOS&#10;yoNMeXsx+SK++PKL+PST38XGylyUlwh+69PwTEJSH95/FjNTqzH5EpAO6Dk3NBCjYyjQ/nMA3s0s&#10;BDA1NZuybYRWD7FpWFazu3hxLH7w9pvR3mXkZzcWMRBlFsDp7oP8AzQx2kZ/W1trAd9V9GldGuDZ&#10;WebBnOnWdZmuOnr+XLj9hhG6lcXVmJu26mThVewAlAvWnow/ilt3rsSFK4PRiLyubiymQ8LIv0UG&#10;LH6wvLRAP7vGB2VJnwz2D9JPVozVyAJMkV8JnZWqBiB9A4MDSV5VmmlMAZwqVR0wgr7Zmdn4zW//&#10;hntYYcuyx66ZaeB6lbTXdNta+h5iDemzimt7u1sZ3IJkT9PnjwA/S/HP/+Uv4/adW8hgBcZJh497&#10;oxkptVKxaYSNgHYB4g7X0kBVMF+3cm2bgLiztTkuQNzcOmNpYY5+ewmANlLhlhGtCaBmZ5Z4LaBE&#10;ACWVtfSBFYn3k0BZAOTLLx9CFl+gfxbj0qUbyNBRfPLph1HXUJHrCSW+T58+Y1w2mZfBnBfUQ76Y&#10;W+pH8FM6xvxdYyJJljS555aVYY9om3bRtdZG9tRhrpU2+qOBLwCt1XobmA9DuVZuljFeWzmKt39w&#10;J3r5XB3l+sUT7rGwOI2uCeZ1DQCgI168nGFer8XG7nbceP21qGBePBx/GS8Zn+qGmkw/qgX8bq5u&#10;x4P795FFty8wWlHPvKqmraiN0sM0duoD297Y3Izha0vSZ1EUy1ZPT88xvtXMpWJfI1PQfUn+0p7z&#10;Kgx7AQv+qcfXoOH0R0H4CkCXLOrUDFh0zGyRvv4e2lgWy6sL6MD2rPYoUe3usTLnVpICs17chkPy&#10;4f60Gl2L3RjN8W/tjZviumG+UQ8jMZ4jMM09riA+kjAdJKY+6oCzkIyAXnBrgS7nnVsp6di0yTbV&#10;uaVsaFvp1OyXBJtYeZ0mRums2Cs5kLCCY6IBGU/Swf0F1l8DVx/af+wOfyJ7OweFI0vgrVNDj7gR&#10;AaPJzlUzN7ymDk4BodcUhPu5WRXO24mXzxnbRvrLvaQa00Otk9j9BH0Wo5z1dUUBOK9k+p/bURjV&#10;Gh4aRu9UIxM6CnQUVQN+d3J+LCwtc3ZJtHV0cb8WdF0VY7SJLmzjmaogHGvpCRf8iANcV6Yzwsiq&#10;hNw0uPFxo4lWiDXSjT3jim4A39/fS9+66f4qBPQZWMAtjVrjEqSvSNkvQZ7b0cE1EMMD5upCyqzZ&#10;CUXlSUenWFagA8D1e4LbK1fQmRdc6z7AeLoGcCZ/mlnUbjqvz0H/7dFe9fLw0Lm4fv1mXLt+I1Ml&#10;nz59QltX0SmQRJ5FEOr5AsFm7LsbnrskRMeVS3McN53WLj3x91y7e1SGTGkDOmN7w+Umm7EKOd7Z&#10;RBb2wDBHkHJ+t4CTlZur0LFlUR01lU2QwL7o7zkXwwNjUcvfJ0fl3G8vnmJvrdbpBvWtrVx3az8+&#10;eP/jfAbva3tznSvt06FlBNOiWcprQcGQWxSsgNfI3VkU0++KwwrQnRKah/2ckXJ0heT7jAwULz7n&#10;n7N95/I6gEZxYpIO/vOzs+sL2s+uqg4QuCch5L6StWxkfua8Op0neWgfirZ7ZBu9LzZL0upc8GUb&#10;JARfk0IbeHrk9/Nt/in+P/3b34vz7AvPWwUvWQRH55yEz3RCj/5+05L7wYSd6JeqOAA3NrVUxh/+&#10;0e/FjZtXeL8dnL2MPp3Kl2uBbbX6xohWd3dXdPHSybu14zYA6JgyxoK/rUegQ8Iov/PD4ksuf7Gw&#10;ltsEiVl399aYf5B6dE0RIS2PocGLMTRwiblWFHE5Zi7bFz6HT6Ve4u78VozX1wfP7t/ffqs47Zt3&#10;iu/lL9/py+LE7x7ez3YZHdXpYVElx0Ky52emrztPlAUdEaZpGjAyaqmTICt58vPsNp4n6VNulDtf&#10;Zw68s3EunA4uY0D2jvb4vnb6OLbp1w0I39bOUuwdcN0T7fs29yuy3MyCsEZJSWgfwItcx6wzMyk7&#10;u9rpY6uXb+fznEUuzdBxz1ajk9oe12uaEeD7C/MW0NrKfnct/+XLFxIXToBB/5t/dpre+cf/0+Cv&#10;5hbc52mJvj/GALczuI0Qr6P49d99GO+9+3nc/fwlStToQQ9GsZULqrTdLLCOyd7GTdbj5cSEPZA3&#10;Q14BK4fR09eRVbdeTLygw3Z52JN4+uQlhMT9lwxnbjCNa5PwSRBNDWmoa0LA9IRagtqUPVj6AZOI&#10;AVsGABvKds2ea6Wqqiztb7GCWsAJzL2iJFPLDJH29bVF/0A7zwQYVDGXmF6xkp7AaQC2KQ5FvjMT&#10;1uwABthUTz0oAkANtF5Elf71a7cY+BMMwUx6B32GlfUFnq8N8AuaKS+JmYXp2Nhxz7pN7gdj5waH&#10;TBYkIl6Mj8eDe4AEgIDew+mpZYAnk+LQNJ/SePXV6wxaKUK6hJKAmE49iYePpnkuwDtgw01vjXS4&#10;6e3CIoTqpRvBlkc3Bvn58/FMQ1lbOoqRwfbo7eiPWgTB9RfdXUVqrgt09VpruDTiLgxVEesxnZtd&#10;xAhCABbcVHg7VlHmVXUYDhRfGUrg0sUh7l3C5F/luqWAmgpILiAb4nOAHLi2KAu6HG0kqTU9sLpK&#10;T8hS3LxxO25cfzWuXL2c69qUry1AYxdE0s3om9uQJSRge88IRvBZxNNnc3H3S8vkrjJe67m/nvtZ&#10;mSLmPoIlqUA00uXx2uuvQoaHkYdmZGwupgHeLrBvamqP4XNjgOtrGXWx6MvC3BJjuh8vnk/E7zBM&#10;f/bn/xF5Wstqbf/yX/6r3LrBbRvee+93MTQ0GP/23/730dfbR/++iP/4l/8xjejf/+bXkMI/4fnK&#10;GJe2OH9+mEnq5JdAQ2pSsZRHacVJzC1N8zzrCco/u/spr0/iycO7kDCeZR8FjFIxmm61pnHA8/zs&#10;DgSiI95+58149bWbTOS6nNh6DE1DcmNcFwQLRAVgKxgCiwC4efHNWzcgBXqKlrP4xwEg0rWzAk3L&#10;ep8b0Ti0MD7bGY366qtHgLLplIHX33g9Rs6NptX59JOPs7iKBSKMiN64ej2uXrkMYfkco7EeN25d&#10;SbK3hSzMIe+Dw/3Rxfy20IB63/LDgnerF2Z1SNOwab+pZxYvcm2JjiTlxoIKJyhJt3ig21J3mE6h&#10;UfdvDY6G2HTHu1/eTXKsA2pwcCyGhy/xfL0JYurrLb4AsNjbj1Z0l+lmFeiSz+5+Fs9ePKENO/HW&#10;D15HLseiq7Mj+13i3IhCdI2rqYbm8JuSLlA3E2CC+TU9vYjsWJXVAi3D8c47P0DJLnDuBrIH4etq&#10;Q2G71UlbZiv4/FbZMx1HkNzBvSbQe1YfVO/9+tfvQvqeAsTcMLcpxp9PIofvopirGJ8BxvB2glq3&#10;eUCEAMTuo7UXc4DYzp4azumOkbFeXj3R2W0q516A+QC9hXPNaonLjP/KKoZ+ZjpByAhE/tqNK8yF&#10;AXRiOePvepq9fPYhCLfexC10jr+7FkheYeTI1FkLlwgmjQYbYZGIaSz3j3ajZ6A7C/c8fvQoq8U2&#10;QwSsMlvl/qE7hzE3N49sQqZbTc1r4r6mqx0m+J+bn0XXzCcotvJcTW0DOnuZ1xL9NYVuHUdmjJZY&#10;pGkn3JzdPRBfvJil7Uwx8Jh+OsFUeuL/icfXQIEfitvXh5b77EA/Nre0YLO6c0w6GGO3cTB1vaGp&#10;nmcwa6RYa2cFU/UH5g55aErdIRAw1VMdb7aJ3uM6jLFgwIiTDk0dIQeAcyOzOgaMgml/tGm9fT0Q&#10;hMvZdzqeprB9kiTJr/MiqzY2N/Fq5vwG7CTge1tdaaVD+gXZFpgY8TGqJSk0QiWoMKKkLhDgCBz8&#10;aRskXyXYhnR+irGRpxPm/5GZOgiEEWKdPpI9wbBE1eIS2l6dKE3NDXxJvQeRBXxOT2Pf56d4vyaX&#10;htRjLyanJtJ5ZPr2MeRW0qf32mUfAiYBuHvnFlUpW5J4SQZMX+zp7eEZ0eErKznHU78wv0yPdC/E&#10;VUCb4LIRnV9WVsuzY0ROTH+tSoehEUOJ8BR6RFBvNsbK8naOe4u2/ca1HF/7Xx1brH10rPaQ3Q6+&#10;35iy6fZVU4DnocER5Hu5iNqjQ1dW3JvYSEgdMvois3/MkJJsCsTcIsJ5JuB1L0C349Fhpw07K1Qn&#10;ZrKCrkVcTB0dGRnLe+sA/Pjjj9KJYgbN9evX0GOj9JuRu3WedTvHuKmhEX1Rl04ri/2Y2i+h1Kb1&#10;9fbyfFaN7mFu12UlcfcIbUFvNdY1RzP60581lXWuLMnPWpvbmddTGWG36vC5wfP53jr468G9R/Hl&#10;51/F+NMXWaVTTHXl8rWorqyFtM/FX/7FX4Fvphnfw5QbCbtzVeJin6ZzFCLl4YwULNsPzpWMoDBW&#10;6n3l+LukT9hfkCszAiRYZ4d9mK/Tv78+BOTc6+x7zhfP87o6p7XZrm8r1r9KNF3jfvZCVlDqWUAq&#10;2ytOLKKCvlQn3tHrc8nT22WeZN7P70jcbOd3tBTnft3es+9969/i2+q5gvRaYMS5YwTZtEQd6zdv&#10;3ojf//1fIvMN6Gllahw5nOer6NiWJmTBQljFOlsDAk+fTqTNy3ucmA3i8oWTdMxZLMRqu9292Gzs&#10;jvPTvjEF2u630rzOC9tdOJlH044cnaC/0ZPOW6OBnRD/0ZHr0ds9Stu5EDbZyJf3lMhk33kDm+DF&#10;vnXYl988/emR5/FCP9gPfsfr6AxzLP1SXsUvfOtVpMoW11cPWizKbCo/1gEqmVW/6phSd3qmTgdt&#10;iXrR76gDXFesvjIjzaUFOsocB8nv2c3Uh+oUbUvRJggiNttCihZZs3J+XR0YzG2Naip43+VTS4kJ&#10;PFe77fsu+3G509AQtr2rGbtegg2fQNdWZAaB/S5O2dha5f4leU91vhWWbaN63cyQe/fuoy8+T/tg&#10;dsHFC2M83zF2ajGd8f/9f/X/pN2MzD/7Hzp+NTsPYSs9QlG3YuwuIPARz8cX4/69aQjLCV9wi4U6&#10;BKkxU4f0hFk2vK1dIOmG4gCEPSvJCfpKc3PW6hq4a5VeFslDKY0+Se/5DGCqvKyOhvagbNpR8hZx&#10;8NpVGL3uGBwYTmHTi+VAKNSmv7i2zeuZJlTFtY1+SS4qq48gD5XR5qbpTXrzAMoAcTeJbW5xmwgu&#10;dmKkrzdBtGt+XFfjhoWGd82JPYv2qZgVKoVQgydwGxjoD/OPXbBtZESSqPI6ROhHRvuitbM+9wc6&#10;gKztHa7E3s5a1DGQNfSFhSysgGglTr1jjfUdWfb+yaOp2FwD1O6XIhSVcR6AUVFxHLv7a7RfT+YO&#10;/X0CIOjmOV27aFrKcmwjHBoko05W8LMa4PzsbAKjYMy6AZxN1a3pCdMTLAC1b7chH5Jf5dLx0wPm&#10;GO/tSpLdbN0+PmYsEQjmpfn1hubLSnYROAv57DCeR/T/XrS0lUVbd2uUViGsGOOVtRlIXG309hv5&#10;aARcuAXCQhoDx3l/p5xz1nL9xSKgdJd7d/S0R0sXE6G+PpbWtpAfJtZhOc91GNMY1Pn5kxjotyhO&#10;ZSwC+I4BzVWAzjoIgh5hAYlpR+7fZ/rU/BzXnwE4LqxhHNdRRBCM+iIqHScVjKkpCLZrMz54/5P4&#10;93/yZwkCLl66EP/iX/wzJlpnTkRTkixkdAOletX9uWZmct3mF3c/Rx5U4gCFtrq4ceNCDJ0z9F6F&#10;kTV8P8vz6k06TqXS2tkcX3x1N6ZmIX47m5CktVhYmYqZyWcQvp2oQcDMm79wcTgam12QfhKul+sG&#10;BP/g7VeZwBWxuDSTRSQ03srw0jLytziZzg0Nf7Wb/bZ0ZYrshQvnUQalsYxCGX/+JJWLkZR79+4i&#10;t1NgoP0wFcuc8QcQDyOcGTFDRiw0oOKeQ46MKriW7tU7r8Yvf/7L6AewzPL95y8eZ4XZN3/wStx/&#10;9FXep6OzLS7Qf+aRG5mva7AaainP4do1SyEH+qE71jc34unzZ3H33j2IaSMy5NocQD3A8hAZEyhL&#10;ABaXVjBeU/EE4uM6nTmA8xaKzSiikXHTvFtb++Ktt36GnFmsqYWxUt6aOWcfEjqb6+NWNpZidWMB&#10;OVtDzurj0uXzEMZJjOJGdHf1RltLZ65VEdwI5kzNrK9vAqxtxoRR14dPUcJGOSxucxzXrl2Jmzdu&#10;AjIH6UPJ6lZ6rZub2ui7DoxyPWBvEtktSvxLDnQ+bQMk5ueXkM86FHcvz7OQsmAUyKqOkoYpwJEp&#10;d5apF9Q/f/E818sqF7kWgPu1dwCsW8qivasqhkbaom+wMTq6q6K+qYzvVSeoFrAaedbQmwrnGjRl&#10;Si+i3liNiI6Z0rJdCLdFRua5TzntrwOQdgBsMKroJz327iO6tSFZL6ptAudT30lMSkqLNQkHe2sx&#10;P/0i5iZeRi2ssxy9MTk+EY/uPWYMZ5IwDtJffQN9kHNBM2OD/nJ+GK3Wuyoo2Nhw7y/XubqdzkZG&#10;tOwzgfvm+jb66SAeP3wWL8cnAY3bAOPC2KJWtZnpVfUotPd//vg26fvucfpt3i/RCw6wMC1KnVnG&#10;+OtUcoN7jb9Rf/XN9MxsvPfu+9HXNwTJuxpjYxeSsEpedXT4u04L9yjTkWBqqmBcYJm3w54I0m3T&#10;xsYa93HBvvv9dSBzzA1skqR3cWEl+8X1UdpEHZ9FoQYAh0SJ+SEBkHRISAU7gmbXO3uYKqr+cJ7r&#10;2Rbc+J2sCMsEvX7jOrrsZkbbJSTbG2aWcGADSrHjZUbauJ4ETSJWkOxiHykLDkiIdXzlPlJgodKy&#10;I/oKvY8tGxzuosHuK7WUtsuqdL502mpDeRj6GbmDsJnG6/oUUynz+ffdQsiiCXsZmbP9Fv5xrluF&#10;8pDOUF8s2a/YQprIc1m4Shlaod+Ya9gJAbOp8FbptL/Onx/l71bsxQx93RkXGLdX7tyiDRKM/XRK&#10;uL7Sl31tgSm3HHBNnJEo6wm4Hnp+3owM+/CI/nE47VtJ404CUyMiFpvRVrlNgWnOOuSePXtKOw4y&#10;imnUwXU86n0dkeMAc+1YleSL75qNYVbJDDZIeGtE0Eq8gmedVV7TSJ6pf27X4XPqbHJySDSsimsE&#10;3ZQ8cdtA/zn0+RB90Ryj5wCEYxfjCrJ7YfRinBsaYe7zrFzHqtGCRtdjm17udjoDfQPAoZL44Hfv&#10;x1df3otnT56lM971kDoU3nn7h9iiNtqzFR999HHKltlEyp56TUe6KYmSVInL19Ev+kCwrK3Kyoi8&#10;JwE2yuJcMfXzm9nt3OTF80t0xSgefppEjt++JlOI11l0jzfyvOIyp5XgJXgA52+TPO/p3Dl7JTHM&#10;+3NnxlRdk9LPdcS0HnnXPK+4r5/b/qLqZZF54VmS2LPj6zZ6oa8P58Ppr5yf1+Ee2n3XtZrin6mv&#10;9J3V5XXgu55uEv2rTdeJYr9KvtQZ7h/55PHzePRwHBk7QM9jdytqwkiSDhTJV25rhi1rbqmPO6/c&#10;iFu3r9JOs8/cwmQzncaOp9fTca6O0rYMDPYmzm5ta+Bv13proyOjfP19F5C3Xq4jefe5JddF1FP9&#10;UcIzKMsFif7283/v+Lov0CnIRxI9xsDxtN8KEviPHQX58uXYFamds7GwuJC3k6z7ffWZvOLJ06dg&#10;n2JrN8dIubVfJXaOuRFex70o7LOXd8iUXT19HLbDc3QO2Hd74K6dXfnH4WnEFBllbFzHnt9HMNVx&#10;rn21fTt74gHsw+pUrG1O0UB0YCVjXON9D9EjOnNac46VV5gSf5xL8CTwZnFYtTXX8fJsOne0KabW&#10;Dw32M34WGizBnq+Am6tjsL8vfv72H2e7y3753zb/yvCuERsjJj09Q3TWJsRkIaYmtviSgxbRDxlj&#10;CDBCbkK+meDYipPrEBEfVkE0xVLvXGWVRIHOON7Ih1WAXIcn6TO1zkpQrc0WgunNrQEEpMyecJ8J&#10;vW8ayhxY3hP8uJH20ckuxK7YILIOwmfakQbkuGQzSV8nxKO9vZlOLHbV13Cb8240z42h21uLFLXn&#10;T6eyHSfH5oWX5YDaaT6jE8voiGujFNKunq5k2obV3Q9Pg2l6nIb9CJZ1/mJfNLXVREUN0KjCVMkV&#10;DPQWz+AGtLTvpDQW51biEHLlc9ZWtcXky5W4/9VUHOweRwXAyucYHOxMMOXWGL4aW0z5MlrQSN9Y&#10;vXQ99jC0ZQiQglRStg/pdnF4ARAszQovjNa65qgqcRPskjRuNRBz12iurs4jb3uMS0UCLr28pq2a&#10;WruyfIRhdXPxGoB7PSARIs9YmeZWUoJSaAaQtB5BLrhfzW40tpVEM4JVWV0LyNmIl5Or0T+EfJyr&#10;j55eoy4Wl0AmjNxtnMTUi/V4+OgxhGURYncUtTxv9yBguS5iY2c/JiFru/v0RDXGdfeECWBqzn6M&#10;nh/J9ERTU4/2Af5J+uqZxG6CjCJraILsXMznf/ZsMr/j+gKjg7bLvQb7eoaT/NXVtDKe1fT9TPzu&#10;dx/Fu+++m2laRtXe+dE7MY4xdk9KS51fvHAhhs8Npyw8ePgAADfBRGZMTQNEQXZCVtvaTM1ivA64&#10;H2RsdW0egyZogYgz8Sro5/fefy/Ji4SvoaUqDk7WY2N5IcpRGo1V7qnTGGMXB3JdmPnlT5++5Pod&#10;kAye6dAyzJMY1inaMsh1S7jHAu1Yy/uPYrB3lZ9y93cpKtZKNNYhPc9fPkMJ7aEoKiEjTyFCLuw2&#10;1QiAAKheA7SsrOjR1rCVFAAbxS3wdyuPy5euxOuvvoYhfzv71tTKpeWZ6GfMbr96I/7+t3/H/N+K&#10;0Quj6VTYRUnOAdS7uvtiD7l5/HgcYvmcMSqP3v6BWF1fjacvnsTnd79ElqvQvZXIbxXz2VSbk9hE&#10;djUuAjgdA6Zd+bdksByA7d5RFlBaXz8AZF+MN974MX1stcp65oJrpapjn+dd3ViOTfpndWM+FiHY&#10;8MQYGe1KYPu3f/P3gKuV6OkaiL7uoWhuBJByfyNSevHcYHlisiCcT57OAowg7q2d0dXZDfm/ljrA&#10;HH1TmA8BhzMz80n29ncrmDubaXhLYT5GhiQ5Rras+Oj640bu1cF1XGPHrEJnlUOMZjGmG8h8JeB4&#10;KD2vGiirdrngu3+gFxnmHpVlyEhfVNbsMQdPomegHvKHzmCa1dRhPpnTzm89sxqGekiwXvAi3dP0&#10;DtNBMWQYluOTTcjzIXrLhd6zkDy3q+BePQD+lZ0oOapGR/YB6KZjad41j5XoRVN3MIjHB+lkaoR8&#10;dqGTdujr3bWlKAPYdKKvSyAoTyFnlnq3GrOE17UE/YN92Ilq5PAZfTSbZMN0G+XKFFj369uAYJvR&#10;scWYJyiEAKh/rDxpAZSXzycz0meVM6NJ2iBBVuIClPZ/Bjp85xB4FL8UP745uEIphvDUC+080Mm4&#10;C0Ex8+TipbGcOxp611oZtTOi8cEHX8UwYzcMgDaa8/jJ05QnN+u1QqGgQS+s2zesLpv5AfADCJkW&#10;r3HWk3wI+FB2tJktbY3R092dnmm9zUaYdJyZqnhA/+qYFHYKSASuGnvtkevkfASdPh4CViM2NDPB&#10;sVGUs+iENvVs6xntslH+q1evoONb0sG1tLpER+j04/wkeWafFKXN1YfFNkzoaKPRpUfoqzpsV086&#10;HXQutLbW8b3DdPg2NlbGwZEpZXvYYee7jifnkFuGGPWz6JTRdnTCkdsUIRNJrFzLxHPSBlOWTbWq&#10;a2iIekhfnQVysL8nDJhOFEGuThQrBe4AaC3iYoGiBfrc/Qn1+kv4xAE6Qk2xlDymww8deo25bdRy&#10;a3uNuXSYTmcLk4lxJMiZLcH3XK4y0G/F5taMmmxvCvIAkG4lVF7DPPKZ6nJsxBt0M58fZpr13buP&#10;6GtwFM/htjWuYzTjwP50Dadpe0bfnjyeYB7uxbnhsZQxi9p89uln6JAiMq9j0oGWUKjzjeQK0MU0&#10;7s/m8pV2dKX31Q51dnTRfwV5kbieGxoN9ynsbu8GAA5l2v1A32AM8urr7Y8OSKMVx03JzD1oIdde&#10;bxSi7E+3D/rw/Q8ziuc2SGaEmHJrGtpPfvIz7G199v1nn30WR4xJQVasNHmUMqecG9kt8JbYogDo&#10;yqVRWeefbc2USH5maqYdqXCfTdrT72gv7T+PMyKQZMCf+beAvHh2v+Mb/m7fJLBH9r8md1+/APDg&#10;zSR6XiDvy8H3i7sXTpXiVWBiX/bxGfHzyGVH/H1GbPzpvQv988018jj94ZEf5/un14H0+VbRj6Y6&#10;m1JYpIH7U7nQ+SLhM7tFu2KxJgmfUWjxxAKErQ88b3E68bcOJNehmlKdOm5/K+fm5StjMTjUm86O&#10;5dO963REGkxYXFhG34BvUY/OI+dIb28H9r7Np0MGrHBeidxeivY2l3610AfMXfSoslqkPp6Odeqo&#10;077x4b4+vvPHd/7UOaKjw/ey75QP+5/Pvtbp3zo8X90rRjRQMzMznfrU9/zM/pXk6zCZmpzM3lZP&#10;2r4MhqBbrYStbOjoUz6VWyPrjmNxf69hWjsypFxBwDLCB27bhchVgMVq69y1oBqZs4iOtQKs8l6Z&#10;2ywo6y55W98UE6+CgeAW+zPoS+x2bIEl9rHV7vfdAOZvSl1ZUQ2RrN4HWxYyZTRfh1CmotIWt8rS&#10;gWuhPHWey96UQx1EPegOK4PfuvTzoo9+/t+2/MpF9GhkhEJjAlFZ2E4ysAbha6hHSQxZbGE0Uxee&#10;vxxHqbv2bxejvZAhRyNreioHh/ozYmcamQUHLEpiyXsVu3kj1ZVW5eyhYyUbm/zehYC5V9o0hgSw&#10;tjiXKRRuKqxgu+1CZWVJrjF0n8COLreJaOXVgeGsSW+F6R2NEJOBIQudDOakK5QvSpmHtgNc5Gg+&#10;uZ00O70S83MbGOHT0DuTxvto4BDNYt5xuFbO/HmPly9fMMEYTBShi5P1rAr+hkYga5USU72eZQx0&#10;KQSjloEqR5FVZ+l2FztbNMYSrVYOffbsJWR6I5oaKiCCVjE7iZGRLib1LkKzCrGtic5uDGgbBrFC&#10;r6jGUCXeEv19PbknV10z5JrJqoGx0I4e8fkZJjDCC95MID58/pwrLgCzz2Nq5mWSegG0XmeLyOzt&#10;OQZu4IjSxWBZvMBoRlZtWrfcuBvzrsftO+cBpi0YazeDrwQgncQuYLYOMqXH88n4EoLoWqpS2tdL&#10;/yMLjY0YEtejbcXdLx7Eu++vIWk70d1fGZeujEYn4zeDcX3//c+ZmBsY8/YYGr7I/ayoxqQCxHdh&#10;tKyy2UGbLWSAMKUCtPjK7p4ArCEuYLg3IS1PHrunSQ2Tew/ZXaP9R5kqqZEzwmvZayfzvXv3AONT&#10;SZz/9X/zr2jLGIpxLv7n//n/g7H6NOXF1E4V7vjzZ6k0NNBvv/169PS0I6tr8ejx5/HF3ffo1wfp&#10;xV5dm2MSH0IEi7L5kpcvvvo87n71Bf0zA0FaSa93a3tttKA02+qaoqO+OVMELQxh1dySEknfJArE&#10;sUAKy3dpA4qqbC8GBtuY8AdMz93oG2jPVF/XlPzd377LGB0mKB1i3rlditH2OeaSlXfdF+vCxRHu&#10;0ZDz6X0Mti58N4+WVM3S/25ov0B/tUBK3+EZ337njbhyeYy5VRvlAI8vPrsb//Ev/ixJQ1sHhKOz&#10;HSL8KJW86wpNHbFEt5EuvegqxaeA35cv5hM0Z5VBq3yhEE0T/OzzL7JseYWGDPDmGiSLHVgEg07g&#10;Hm1xfvQ8pHaU+TyU6Um9fX1x7twoBOIcz3MtLENdVuneOUdJIlwDWIU+6uzujG5k12jN9MwkbTZK&#10;XRuDA+cBeSjXnePYQT7co64SfWRqRSnfXQPgffoZ4/XlPcb8RWxunMQbb74Rb771w7h9+5U0gEZc&#10;v7j7WRZ86egs9gszJfejjz6Ld9+7x/ttEMzhXNfT2dXNmG9nJK8D2Wtt71K1Mrfd29Q9xwaT3A8M&#10;jMTFixchR5dTX427DpgZq9EwHW59Yy3TI3UMGNWrb3T/U4seSHT0hB/Fwwfj8ejh83j+fDaamzpz&#10;DhhtElipq0zjfs51jWyggRI8mqZXXwPwnZwDWC6mbuoECNbVNOZanI8/+gTQ8DLvPw9Rs4Kbawiv&#10;Xj8fN29fiBvXLjIvG6MfQzIG4akorYjG+qa4fPl6XLp8I6pqG+Pp+DhyeYHnt01Bv0KImAvuJeRa&#10;KI1vHfOgocGtU1yr3MdnECuAgusHTft070ar1laWVzP3S2MZAqThPoH8CKf+9x5fA4Tv4wRkMA9k&#10;QQOvI00HSm9fF+PZAhgoS6JgwRn3R3XpgY4S9YhrfReXjGBGgmCJWVF1uij85Nww5U4baFVTHcSm&#10;uxmRSVAB+HAdmClVrre0qq1ruAQZXR09mZngunI3ZldGTBczYlUQMT3HLqVwLdFpypOP4XOiowvv&#10;tftRuUmpYPMYvb9Ne4u9cZ1vpq9LEFw7aCTK76pXdQruQ6LUgxLIIrJhCif3AUxIMC0KJLAx60fv&#10;/yuv3oqf/d4P05m1i+3//ItP6cP2uHHzarzJfLJQUU8WE+rMcW9r6waMIiNtbk5s2reFFKqwM+71&#10;2R9mEDQY/UwivJZtPKDPhkfOJxZphaRkO+lnZcW98JTlqYlp+myDeezach2Bri/DnqCvJDT2uwDu&#10;nXfeiUsXL2EPLf6EbWxBv/FMRVqX1cX36DNt5Go8fvwkxi5cTN2jU8qsET0FzjMJczdz3pRgHT5m&#10;hExOFhWvTR8zzcuCPbbBbbFckuESC/dUND1cEmgaqOtrdcK99dZbuW+jxO7Ro4fhnnG2WZys3rcq&#10;rPJ0thbRwi1WWzb1TKfDAW0qY55YsOLjjz6OiRcvY3TkQliNs6ujG9nriprKGs5zfTLktryS+Vts&#10;42QdByMGViMdHhzKNWOVyIfZEDplBPDiGvvGiJ/9048+e/vtd+hzo5pPsPd3aS9yiazYP9voQoGp&#10;zg+dISnz/od8KrNGdrWb6gRJgod2xPXu/vQZld88kE9lNCN9rgXl7SR6nPcNIStAsd+XcDqneQOM&#10;dpjg2+iqzpbiWkUETyCf9+E8r+/Ltjn3vbbPI4k8I2vOgYx687djY794noffNYMssWW+o0OGNvDX&#10;WfvODv7Kf315ufx59h7n6eNyfruspbyyjM9oA/Jl1t2bb76OnTyfTgtJv5v4u9xDHaWjyOwAM1te&#10;eeXVzESw0qeFoUxddP3qifUzIB5zzCv3R37x8hm24mne2mwl95s248V1mgWBZuyZG+fAiM53i5BY&#10;fdu9JRsbwOQ95yAp6MswBbI68bTPnN+lj9RFrnX1mZPEfX2c9dI3R77DP8pJpmv6ol05LrwKYpef&#10;5rnfvIp/lRtTdnWau3emUWT1nC+j2P70OpJYo2k66n3/a0zB/Yz85XplrmU03s3dlWkjzH5XJ63E&#10;kl9T16rHXeZjcUSxhUtwiq3vLBzk/q9gZ3rHCKjy6dr8Ix22cKQo3Yqyiu04PFmPhaUJsHGR8eNa&#10;XLOnKquxeyUbsXO4DI6aBmM6lqv87jpBszzK0+aoD03Fte2OX09XX/z4hz/Ndb9mUty6/Hu0AZn6&#10;8X/d+KvllU2UlKBIL/QaitMSpioV2aobh0uwdnJfGr0LbRhDPYl7BztMGot41KFMXOheWzx8wFQB&#10;e7n/XJ0l6Q94XElKPUp4BxDvviLreU3zbWfmJviO6WYCG8O4dBI/a3PNQC3GtxHiVwcAWaSTYDWY&#10;fVOz7EAjUP0DMNw+954zncF2NGekrfCQ0HEInUK4gwE2fWluehkBdIPnohKWn3utIpyvR0LwXZ2G&#10;2xKoDrDrMRR81+0co+yidAeyWQXIawT0WQXJAggHgMtD8EN5wehLKuPJo6cYoO38rsDXyNH62klc&#10;v8rEod+idJPrlNDHGC9+llfsAJwAARDI6hoUPS8rLyJvTMjD2DvZj/IqFF65+cOm2uhZp78x/H09&#10;A4Cikqy6yVPFKsZ9c2cjSUAp5MJ2u09WDcBMj8zqGsS61A2v27JwgYt83XSzouyIl6lcEI1+U0SL&#10;9EhJwiwkDb3JNVoAcj7PMv0eKJ+e9CYeQtoU8t1t9+Lb5n6H0dS6EefGSiF9NQBYQHdVLYZxJR4+&#10;nKFt1VyrOaoqahPgWP55ZnIWI7MCaS6Lnu52iNwchsmF9n2M0x5yxKTF8Fka2vV6Vm0zVWx313V/&#10;9QDqIZTTKIpQ49qWXvGp6QmMzxLyXKyhcjP7Fy+fxr/7d/9LfPHFZ4xfbdy6fRMQfiG9Q3/5l/+R&#10;9lhJrYE+6AQoLCAPVrOzoIYEH5mBmFXXonpKULSQ5BkUzP0HD+PzLz9F9sqz7X0D7j2lg+E4mmsw&#10;rtWNLsei3e5p1Yxi3YlnT6chky9jj76rqdeB0RidPRXR3I6cla3GxvYLiIRVBC13jvJAvpZXNlD2&#10;3YARQdBgAnzXdbnuzzarmC2/jPlLOZ5yY9z1Lb63EtOzk8zlaZQ9JAj5unGjP37xy3eYq6XI+3Q8&#10;fvggQcjnn96Ljz99gKlBlZbrGdynz6YAnKZCuHZrkb61z6vTSeB6NKBm9pFrVK3wJQjS0+uecxbv&#10;OX9hMO68cjuBtFUOjXIJKo2uV9VURTfgKTcTP2YOMCaCBgnRAfPUxc9NkFjJkfvT1ULqXC9sZkAN&#10;wEW58mXGgus6K5EFl9W2NBux78nIlsCsmu8ql3e/+ATw8nkW6GluaUeXmD9fnxVfW5pdb7mbBTuc&#10;/xLI82PDKNRdwNgD+mIHPdgc12+ci0tX3COzJRW0useoeTl94vrnPQDG5MyLnIN67+oAuOdGxuLa&#10;jdvI2210XWTk0NQvdV4w93R4nTs/FO7f5tqoPfpxfXMloxtWFT05rmC+tzNXkOsJ+ufpTkYcXEth&#10;hFRQpPVeWV5irHbRfQCrstqYerkUc1OM43YJc6sBQ1GPDqxID2HuI0i/GmGWeLrXZm7wDgB2ncHN&#10;WwDRpuqYm5mKKoxoPSDTCoZu9yIYPeLZt5CJA0CA6+JQfrx3TH+41smiGLuhc9EKzhpbwYIEsIJ5&#10;L3CcmphKkOiG1jprdNqoy44O0EnI7dzMHDpbulscmve0uN87BFUJDhK0FeDiDGj5fvHFbx3fAmF+&#10;XInBbrIoVU8Xz+G6ctPrsTcA5PsPHsfKEgRkfhldssFzNObn2iJT+XKPVWwMd+d5j5gTGHK+KxnU&#10;tOiQND1UR+TZps968E3ZkgCcGxqO8fHnEMiplIm52eV00Li20mtI+ASvGnWvZ8sFcNWVRfEO9a52&#10;zMfG3CTBLNZwV+S9dK4o037PCKBgRwJkUTLb3tRkNcBezluPHfRSnsihubNYQwFwi+UazkX7a3V9&#10;OW2T9t71m0aRZ2cnct15e7tV6SogSm7BUOwNZiS3qwsC2N0fpusrKzrWBgf70vu9f7CFHkAmea+5&#10;VSDGdyAdAnC3wrBfTa/96t597KhFLQTZVRAYxmXOKOk2c34nAaajL+bX2+3zWtnbCJqAydRb+8z1&#10;ypNTz1N3GT3Z5NldQmF6rv2nbtPZ6Lo/HSeSfdM49yE+SYrRU1ZytgLixtYy4rQXpr5LLASXbhXl&#10;Ok2zmHTASHyt1mdmyOzsNHYQkDc9w2Oc0CYLOzSmrrECss4mZch5Ik9ZXtpEDiW0zEva1sA80lUt&#10;oa1CruZmZrKKp4Pfie2TEHZ3dsfQwDDnW7mbOcF/ypL7DmoXLR6zC4bQmaIcmcmUFRnBS0Yh3/3N&#10;u/G7936XetC+0JZIhHVo9PcN5NYUd+68it1YjYmXk/TPTM6Js7RO+1ES7vy2v52DBREr6I3nicM8&#10;/PxU5HiEgvDl32dz1OnLS/nzp58LwE0T9UzBvsBdoO1LeVNmJYA6fZ07qQtOv2Nb/E/5Li7uR/lH&#10;HoXeUJdwlgQxP8/T8vB37+99JX2+n5/xPb979vJvz/GlTjILq6ND+ySB4FlpswTD372XpEBHkNqu&#10;BBm7eGk0XsVmXrl6MZ252nUL8K2A85Z56cQR+w70jyQmqKtrSIKy4fvML8naHLKmfLtEQUeEjtyq&#10;6hNwUE9cujwaIyODyGZXts9ssBn0rdlA1sIwJdS2u3xgaHAA+zXEfdqQRTfgN1pfA4aZik8/vh+f&#10;fXIfuV5gDrlekLFlDrhUy5/KTva5z3jaH2eE0M/LJMp2F//ZjxmI8Xw72r7M7xgUsK8LPf/9w/H0&#10;ulYeXoSv6HDQsZCFmBwrsb5ywDn+LZ6yneonM1BS7jyPMfFc76XeVUbNULBmg+ecPYvXUN+W0q/i&#10;Z3GYUXLflxR6HpfIdts2nXfinIoquE6FNhLiF5uM9FocHq9D/MBMZTvgIfqEz8VMTS1VfL4ea5tm&#10;HFqJlGvxTNav2EBPr6EjxHYrjJu2qsWAx8BYjAxdwu7Xxycf342//Iu/jf/mX/3fso/K3vpXtb96&#10;8ngawSlh0lXH+LNFFKglbcswAu6PU88NSpNduj5HBd8JmJXNZlpmyVEKYieKjq7KVE/Tm6zWKYix&#10;qqfpomWlNXSG6XkrCRQ1Sg6MhUk2Ng+5htU96wGCpn8VJaHduy8JH8AHPRTLq3N8zxxW90hbTa+X&#10;mxW7NYNrnQSRDQ3uCVRGGw5y3aFeSeddDUpPBbe8tB0TL+YYYJWPCrBQDowrglAIjZ4IJ40GxOII&#10;5u4z/nlCDajc80TuLW0AwdG+XNxqtsEOhHgdAs1wnpI+iNLT53xfAh2ZurNEX9BN8YM3L0V3u/sh&#10;Gc6FPNTtQ/rKEIY9SN8BYBhjVWWDivL3O64Nw1Bs7iEUCENAZlF5EI0Fxuo4mupbIJHtcUBblwH/&#10;2/t7sY3ApdcXgngEId3BeJaUWvmqCiGsYnKu8SxVALMGxkvPzioTeZJxr8JgSHCPGNdGBFkFfhz3&#10;7j1nDKwcVpt9bWrvxvoKxqoiejp7ooX76/FbwViYJuB6xe6ehhgea4zewfpoaGHS0uaV1YN48XwD&#10;gLmCkTM9qJlxKIt5wNTMlNVVUUruvdhSEoP9veEm41ZY1APpvo/1jHEFBujJ05e0Qc9KYwIxo8YW&#10;yRg7fykGB84h/O3p3bWK0+zsVMpsXx8TAtK3sbWSqYr//k/+iom5D9C/GD/92Y+RwxZI4Ofxp3/y&#10;72nTAcSxjWt10feLXBtCNtACoWqK+kZUMhO0pbU2dg/WYwqiuLK2HtOuXVyaiTFI5ZXLluoeYgwx&#10;OEcQYJXo7knsWuoa0iYpNT1rcsr9pqazbzq6quP6rf7o6kNhVrkecBLiPg7J2EgFhdqgvRb6aMlo&#10;qoupLe1brDXdyjnpWlZLAUvsTD3dQ/msr5syCnB9eA95QK7K3Hdoh/ZHXL0+GK+9dg1AZmW7+xnt&#10;mRifjWePZ1Ay69HUBolrZI6gKCV8e7vuh2UxgW1kHBCL/AiaykoPsq86OpjHde53tZmKcpfn3oQU&#10;9g50xuhFjcY5ZMNULZ0PVcjwDMBwjv5bYR5jsJBt95gSNDx4/CD+9td/x3ih0I4BWhATI4d0VRqP&#10;9z/4APKqHHWiI+oB4kUUQZnY2zlB3yzl1he9EA6xhZEydYi597/9za9jCtAleL946Rqy0gFBdd+b&#10;JuYL/QkoMrXbtVEaXlOx1zeQ0TlkCWV87vxAvPrGKzSkJFNn5iEGpkOCS7lXeT7D4vJcTEy/yKiF&#10;+kinS0/vADI0HP0Dg/HkybO4f/9JPHv+FMLbEe2dbmNSnym7RpqM0LvIe2V1EUO8gUyizI4BZSfN&#10;sTR/FEtzbi1hKpspfEVKmts5uMZAz39djdV66+JwrzyePJqJZb5TU9lAGyRgFhkxbadYM+BahBwz&#10;9K7ER8Ku/rdy5e07VzBsB/HRB+9Hc0MD+tRqjEaoGtCLZei19XDblZOSSvrlfMzSb0aWGgG4k1Mv&#10;0TklMXLuHPdqSKJp+qbpeIfIso60yUlAIfrK/R4l3Ba2MDLrvodLCyuZUqY68xDo+p//f/+Q8LoW&#10;yYIr2gkBRQIvjgQJ3//O6Wd5ORCHOqIFe+YWNIL9M6KibnK9p3u1mSLlOHR0dGY7LMCTUTAdiwAk&#10;idfRoYC0WA9ppMS/tRuCBr2+RuC8tvewSIOkoL+/P9d3SfpevlzNcyRyEscEsEkguYhDZZv56RoO&#10;n3VPAM+5GZTjQ+2ra8es0Gc6W25HAvD10FudRUSYzzqBXPMqAbQKnIViTBkUMObhjbJviq0gdIYq&#10;XwJUydHKqs5Xq9W56ftuTE+9QBYEjKsJIj0ePXyUwFH76/pfgWmTWyxgdHXMmlkgXrAAjKXjtVVW&#10;dfVeliVPsMx80qOtd3tyajpBqQDKNTLF1h6zyLtpwAA3jHVlhRHa4tpuVO3zCmZXXAcI7lCuTcV9&#10;jH4xXXXHAlsA7S30jNUK7VvPseKzThHX6KszXPsokZBAWLnZPtjaWkcvWDF3kbGMuHH9ahIY2zfK&#10;XOhlrmn0Hzy8H+eY1wJ+s5QkkLPoPtdQuQ5n+FxR1Ec5NLNIUK1ecRPnygrXE+7FOrbT9GfbdEYe&#10;BcpG4uYgw+vgIvvVlMxm2t5miirzbQtwaE0D5dNKnzonLPaWVT8ZF6/hecqXW/yY0uua47/567+J&#10;jz76KIm7qe71tUa8t+OzTz/Hvl2LN994K5cEiMcstuU8FsD77Mq9wFfHgtdS3gTYGbGnR5x6kq8k&#10;gRxJCvnpy6M4pwD7xZtCfb/k7/nn6byjd50fubaKezI2kr9MvUNp6PDIkv1+lXtLbFJ/5FGAcVXD&#10;ty9s27y3JCzP/9bnvm+0Sfzo95VPo0N5zfwi//N36p28joEQfsnjOMffeem+ul7R53ZPWImC13Q9&#10;q98px6bXN9bGD3/4g/jZ7/0kSZ8RIIuJzcxM8UwSKx0yJ8i4gY5mdKkFp8rymi9fvAAzFMRSHKtu&#10;M5q+zBwzU62+sSwuXzmPbTsfw8Pua9yS821mdpbxXOe7OvQsGsfcoH9N19VpYSZOX19vuNexUb7y&#10;suq4f+9pfPj+F/Hxx1/G/NwSsraGrBWOrUL/FkSqiPDSU7x8XwKmI8q+K6fdvmef2N/fGScukYTP&#10;vhaMc4L99d2jeE+db0abTk/3J8xUda7lNYy4Kxt5NrKgrHpHHV3KiOd5jZPUt4wD9zorpuO5RTvU&#10;wYXDIa8jFsFWeossjMV/6ogzR5cRccfItE4L2bmW3iwJx9KKnkcn4PDSNXDPDq+9KOXn0ck2HWAd&#10;DWwxGNM9esUST589BV+coMOraLNOfMgtnGNj0wBEHdysJ6xl0dM5FI21HbEwvQrOeT9+8+vfxf/r&#10;//H/zvaWvfJHdb+6d89iIzLdIxSiXrWaBEKmAqh4Pcx3dkBksp2dVslrS7JnZKG5pTH/NtLguqj1&#10;NQQMZW7O7H2IAtiHjtOrLBgpNna3apl9eJR7g+wheCOp+DUcphO5F4glT9s7IAScY/VAI4kNjZZb&#10;BVTyqkXILTkrwBGgxFE5g70Rjx+NA16fhhX2jNKYs66326IgL56Z87wa+5AY814dRUQpB1OjrMfL&#10;wRco66U6M7JOLvvC3HUN+eHxdrzy6pW4eHmY59EjaVjdSmtrDLllhfWCV/O7oWTTOwQfCAntbGko&#10;iTdeuRPncz+oBsDOWljS1TK4g8M9gNZGBh+itbOdC6BnZk2/KTah34FEr24dRkVNczS1ABJeMsG2&#10;FFA3hjflx7U3rVED2SkD7OmNnANQu7m4C85nZtwweS5eTswCMKYxVJsYIMjeIgZ3ZQbh3ACIHEKe&#10;T+i/FtozkP0w/mIyFni22sbGXOtoDrPbU3S012JcmgCVhzEzafrsbG6mrHG1cujAgBWJWgAKFRjR&#10;KtpXHb/5+0/ixfhyAp5LFy6mAdNh8OD+3QR4BjLhejHQxzMy3ocHu4x14ZmWbA4NjcTY2GWMokUg&#10;TEU2Mm1ZY/5mAhglsCLl9WvX+E4NkxRkGbvR29dGfzcxYY7jP/yHP4UwvJ956wP9rfH2Oz/IDSxf&#10;vHie+9F9+pnpK/t81hc3b15iTGqjq7MBUG4BI9dVWYylOlrbMYKQpSkMbjdy1jd4LkZHRmh7X4wO&#10;n4/Lly9lREUA/uFvP4qHn9+Lw+0DDDxywwRtae0AGHdAbp5GFQD91isX486rF5nwW0zwL6OuoTQq&#10;a1ScZeH+mBIuo+Wjo5eZQ5AnAFgqHGRZgG1xJZXc7Nx0fPzJh3GPPn05Mcl8rAO07CFLE3HrzjUU&#10;9yCGB7LPuNRDalS4piVb5fTLLx7G82dz3GcTwncSr78zGtduD6YsSNaipAJypNyYrqOhPoxrl0fj&#10;1vVLcWH0XFRx/2K7krYYGR5jzEvDjaedj0aTZqbn6ddhrtWQ+uLf/8n/Gn/xl/9bvP/he8yrg4y2&#10;qFPee//d+NM//xM+/3dJHJ48fRRf3vuC+b6fBPGhhPDv/jbb4n5/Rttc56eeErRoeNz3qqtLElid&#10;YND0HlPZZiHpRvmM6Px3//Z/RI570RnT8e/+3Z/HY8C9FTcFOW6JcfvOTcZxDGL2mOfdihs3rzNP&#10;CmDhWom/+evfxHvvfZIL513zc+/es/jqqydZ1MQ1f6YEmvbpmijTLwrQCgFjjrz/uw/j7t0HgKW5&#10;+OnPfhBv/eCNlBkrXOroaQPUpz7CgOiRr6luAagdxdMn7l9n3wPWW9pR+paBRn5u307jpIdRUjbQ&#10;P5S6aHZ6MfVwW0t3rm1yTzUdBa6tMyXI+eN4q/NHx8biwsULjBVGp7IAz2+8+apqMH7zm99CYFvQ&#10;KyWxBCAt5dp79NUyBmjFUtGMtWuwdHDt6j3dtxrySgIO0xp9ZvVnLbKu829qYi7+/je/Q67dPwmS&#10;tCNYmcxNnhfnV3K90yJgfhUQIjDVLX8GoRIQfM/um4IneXIPKsGmcuCRRt/j+zhBRJQgxHNMHatk&#10;Tqg3iwiOc0bnoqk2kj3tl2MuCZJsCfpfvpzIyLWVnt3CwyigwFj9rxNMIlKUYGemGAGUzCHDAl7t&#10;qfJseqPFRYyi6HHW3kgsvVcSOY7vN92jrxcC1azTTA+2gFegUnwmeJTw6bgQBLrMIfenqijK3ZvK&#10;JCgT0Bjl83BPuARAXCvXKXEtnTCuGzo3fA7dO8h1ABNcc2raVMp15pxp+dvx6PH9mJh4nvpWYOia&#10;OftEwrzAWJrho3NPPW26mS7A9TWrto6jbz9AZ02gU9ZiE8LjnJZInKUrSRrVY9plN2Z/7fU36fNm&#10;+v8AkuzG5hK6jUzlrgPYCk4HB4dy7isTqQNO060WFxazLyxcYrZSR4eOY0unW9HPyKopsZFpp84t&#10;o6WCdftEB0V7qxWLK7PSrPNMsuRyEKOEzhf1hktaHD+3Znjy9AmYw/1Xd+OVO3eymnVLZgZAetFL&#10;IyPn49bNW0kQGxoaeW7TWZe5h1vHrHPrUuzk1Whvw15gKyzs0UF7xUiuEzSN8/PPHoBpIHOQdYvY&#10;LM4vxjIEeXnRYhYLWXhlhtf01GxW5nRdqiTQ9E4dMekUZw4+Hx+Pv/iLv0iHl/2+OL+QBNEqsP/1&#10;v/6v49Kly/RFafzVX/0NdvFW7iXoMguL3TgP3nv3vZQx178q8wJ69bDZEilPYiB7M38v5lzKIz9d&#10;Q5UH72eUBUDmqyB9p9Lv9/w9p+3ZtXTaF+mDjq9gvSBifF+ikMCO7/0njjNScnYLf8lbnP7tp3lO&#10;/p9/MV+rkgy4tioxIifbHufVdw/P1xlViV4uTZ0iyW1qbswosCRvF3K0sYl+49wkRFxCdeWcvH3r&#10;ZvzBH/wi3nzrNWSsBryzjM2cR04348c//mH8Pp9ZQd/K0H/1l7+OTz/5NDGjmRU6ZMx004kiftb+&#10;trU1x+LSNHMaWa7VAYrugVg40U1jlJxnBdlzY8xdi3xZnG2Bn8foKh28jZl+fOHixZzbRpVq0OXu&#10;9ex2KVa+tgjRx598HO/+9jdZnMzoumTLtFHH2ufX2WN/6RQwGqdONCvFPrVPcv0dn9vv3xDoM4Lu&#10;y8895dv9XbzvNa1gfZbOaqTPYfAaWVCGM72mbZEgKx86mHMcOXK9KOef/X12eG8Pm5LEj8P7+xzi&#10;AVOx1bc6Gry+JK9Yn25GR0XqHx3IZr80NpvlVAnud3mcGVclYEntqm3Zol3l6NYd8LnV6BvRezpx&#10;5+K3v/0dOto6Ksp8CaQPwgf57u7uj5/+9Bfxi1/8YY7H3MxS3PvyYUbe5xcl+Yfxf/m3p9U7z79R&#10;+qvlJRcLV0Zbaycdb7SkPj1tev68qevsrHjkgxoejtJjlKXlTdcZMDeo9aEPwu0DTGtQcZkaUaTf&#10;7aBcWzFELlwGdaAwciF3TTkvjEmnBUDcNNkBQbCqZd92mINSkhEoS5eaAmNFo6w8tnOMkmqOvZ2S&#10;NFKuC3Lz9p3to3APPhezuj5QQGv6WjWs+IBOmnwxA6B7iSJGoen0pIP1hDiKgjwHU4+ioKnIL+cN&#10;x9mAGadZUtrBcFI4ad78wW3aZ6rdLP0wx4kWj2lAcN2IFmHGEO3vGklEXPhee5LouqgoKYs2SPUh&#10;ylTvoFXPJI2mjFnc4URhP4b08TwWnZmf3wswVezsIQh7lZCv49jaB3Ds1ULo9hEcKzsB4kpred7G&#10;qKgFdG2Yr21xjLkELqZgGQUrLcVAAzxcL7LEuLtuzAjW+vosSn8Ngd+BqDVHe3sV16pEHvYAqfMx&#10;YQnZRgxEp4LrniIb9Gt5tJkLjZBvAYj0NrYjQ6UQT8fD4jk7W7sYmWmEkHFa1iD9/zn7rydNsyRP&#10;D/PQWmudEZFaVWZWZcmulqN6ZgWIhWFBAkYa12g04xXvcN1/DC+obgjAFpzlzs70TFeL0pWVWoXW&#10;WusIPo+/GdXVPQ0YwTfrq1Df94pz/Lj/fu5+3JlDSKsLoBEl1giRr0R+ykoA8iszgO/yuPtWX7zz&#10;9iXAm+lTgpmiepSTYfjalDD3lT199hqDtpYG37HWw39hYCRzmW05YJ8ToyTr6wuxuj6L4G9GeaVO&#10;hpJ48uQxRnqH+avMggzXrl6BFPbGl199EV9/9RXkz1TQkmxZ8O57byETh8jIZuzuL2VhjbPSTdbA&#10;dkbw9g5Noa2AeFyKkdGrceni1Sg9KY/KMz3iVSjoo4wuv3ryKgwDtblXBSBxosDxYOUAiVfj05yz&#10;MgvGXBjuZc62MaJjGFDTnI0EdEdzUw/AtwZAiTxw77sC5fQGAjhQmnqBLDgkcbUB/sraMmvNaGt3&#10;AmCj8u4JvHHzMjJ5kB54wX59bXMM9l+Oo/3yePlsPj7/7DXnC+S1Kt66fyHeemcwhi43ZrGJtQ1T&#10;SLeRV0BkV2tGpwZ62uPt2zfiGsSrmznf3zqIsrPKaHKv5gDEFH2i50xHgODd1L4b128mYPr8i9/F&#10;P/7jf0LGxllTJeicBkiFVShrmTOL0OyzJsoxWoA6DJ7GsRpl6fp2n53GzAIq7rfTQ2+PnHLW6uLS&#10;LPrqIMFq9v5kzHTG6HETxNugvBb57mhXV9Wl82BuVmC6wfxdidHRy5nCMgPZVLf19tkexWI/8/n8&#10;k8j0+PhMejhfvpzm2fRqlwKQzrgWmmCvlPNt8NrCyG5GIyBI5a1OdRP5JED3iy+/zMiOTfBXVsyY&#10;QGbQRxq+Rdat6e/eb31dE/dYny1ewI2AKIGU+leQo56s4GX/OytCWgTCiokWq9JxdMizmQZi1LUS&#10;ma5C3xQl1B2Ts5OqePZ4IibGFmN785DPaCDL0Hzq2m100V56hRFUgOgWMoXMo8O3MWQHALjaptbY&#10;Y01OACY7WXN6IJ+9eIHuWQRYd8df/fwvuF7RksC9JxIgjbs97jRUpgfNTM9k5NE0P7NLNo0iW8Bk&#10;3/SmMsjqScqN2K0E8qXxTQP8fXv/5rDqbm9vb5IZjaQRrvTQnh9//BmMcyp+/nNvkZHSgYE+9LKV&#10;km2WrnGuT4eoex6N9KkTHXPxhhEZAa2pbhbBkmhnc2r0fzPk2ErLEi4vATzgMup27SiETyAAeDQ7&#10;xmqqEpMsD869ayvdq20RF/hG3vefeNy0i0Y2BE0CbElpvl99yQcE7hJe7bFgJsEKN+73ghSjf0YV&#10;Bt8UAvBwH6dRsARaEkhsvkTY90gwjQZIIpwToykCTAtM2ILi4sWRGIB0+6zaO7c6zM2uxOT4PGvE&#10;htJWZeY/GLx2fnPbCNkCRG8tbF+i/nOdeGn1g6DdBuXaZZvgi8OUbdtZmNLW0ACIBQSVlemcLgMo&#10;ree4CuYEXt6rEWd/FowJwJQ/CXvuOyo5zVT/6zcuJ5iVMScZfuOkdT3pbDTrx4iYa2p6egmyJWna&#10;RZc0cj0Jk05VwWyBEYyAi6NcwxIa7Z37/4qG2PWscfflFb0QvR+DD+49v3TxGuO1hA6HUG/sYN9W&#10;0oaa2ZLjluNiMa6F1EUSCffwGYlsgMTaHsK98K4SybmZKhax0Ra7by9OS8B6OlMt1lITtnVyX6UE&#10;zQjvvMUh0A0XIPju73OduS4kzm/dvpOk4Msvvkqi6Z7nt9++H/2Dg7mX+0sIxzfffJPyy20ic1WM&#10;/wbzY8RyPR3PR7Y38mFzbI26/Z70OT+CXmU0X3yfoN+F5uvN4bk9lGtJmFEV8dp3FTg5f34ux8t3&#10;+A0f+KMF9KfWU3F8/y/f/744j+eUeLtXU5Dvdc7fl46p747zH94QT44aQL9tQnTsyWusGD47N8OY&#10;eR6fV4eSnzjLdXDv7TvIeXMSgeWVRez6U2zFEtioJyyS5ffur/z228cx/noqnSVbWzpLilobpiW7&#10;zWp6ejyqasrQs+2c82ZcvT6Se24tUGbGlvUHtGuuN6t9mmbvfr7FhaKCcJEaywpD3twGc/stMZFV&#10;a3U6i/fAOFPzrIltMNAosrSEXXyOLK1z/y1hoZEsOMPD6ShW9pUTR01HrWvHZ/f6/l69pY7ymuqY&#10;PPhskqw3hLAY8mLczw/lyXReU6Z1NkiWksQxnn5WjKg98Bz+7HP5/uKzxe/8p/ypP/7wKK7lPaUe&#10;5Ti/HyN6WeCRr1YkVv+lo49zKOdmXehI3MNemBKvQ3fvYBddtsH9FEGijbUdxkX7UAk2dc9tYQdN&#10;a0esE7N//c2jmJtbZ/1vsX4b+Ps+vzfdu5izirKa+PzTr9K56rp1O1WH7cUuD8dH936e91w2cCd+&#10;ccYicSNoe3tXDrZlkfVSVgJGs6/c/BzfV/A7824NHVsBaY/BMtcXFosgyHQtH6zHS2+x3qkdhObo&#10;ACDX1AUxMF1yL42cKZXm7jc2WYChIYHX5qY96g65hiFuI30aRkhZlf2A7BFVhfAhgIBOPd1V5Y0M&#10;0gGTayW8Ne5D5QfRhFjoHbMPWHMLg1lltI7J3T+DfCzE2CuVqZUXi8nz3j2cTicpS6oCxFUc2cKB&#10;1yls3RLWqdD1JKCcTDf9wcfvoJD2EfYXLMo1DJqtIboxphA+wIHV1wRlgqhKFGxnVy/PfRpbK2tR&#10;gczsp0Faj+bW+gRiRY8gx1ahdw/ice5BXFs/xBDbxw6jtl8Va9tlsbpZjhI4gQyW8ax6MCXGGBPm&#10;7dSoJkIxt2BKmBvVbSBcx9/rEhj63IKhtQ33Xp5B8AUw+zxfYFhL4tLlboCmVezscWfT3I1Y2tiL&#10;xu4ySJ8GrSJ2Aa5VjE0jhuYYQLQDiNsF7A/1j0RtJUYbYF8F0VzFINsbzj0Xm2vut0ARYWhamzWW&#10;yI3VVgE9ZyemvW7FxdHO+OC9aygOQHntcZJLkYdeMNdZOYvjiLExZXh8zOpFhwBhxos5cW/D5UtX&#10;wyqflqpubOT6a3MQgMlYWpmAJC1CzrZTjvXA2wRTxSrYFOBLoD7/4vPcQL+8vA9pKU0yaPN8Cd/O&#10;7hIKcibKKt10u4oRY+FC+A4hflaArG2wYmpL1FY0xPjzmZifsGn3MqB2EXCPkQY01mmcGb9SFvrG&#10;1hbn3I/tvaOYnl0Eq5W/KfbRlYrY6pv2V2tulaT0o0YEF4Fy3sfgrzEONu5Hrjo7WReb2V5ianoa&#10;cL6cnkBTnK042dXdCajajNr6qhi80JsR9ekZ+yw9Y30eAQh6YqDvSkyNr8ajbyYhxPMQyYjL13ri&#10;3R9cieGrLVHXvMf4bfMssxiWfeSmHDkZjoEhwDpG6UIPXxuaog4jsIsSqiyti/a2LtZ2B/NYKNpH&#10;GKYNlJhkQI+xFSr/7u/+A+P9mPE7hTT3h/0cvU+JQvA798dcvDwaNljNwlGMi1ERCa09CYeGTRe9&#10;ABhtiJevXzCm64CqasZ9ivk8zSi/TiCrSgqqTlh/ZjEMYDSbUIilJYcxjbFaWtjib5WAsqG4eeM2&#10;stOS0cAnjx+i2w7jwlBfzMyOIUcWv1nmtQYJWImZqVXkSBBXx7rH+O0ItyCu9d2sf9ND91KWbIKv&#10;d8/7NNq5sDgNeEImAevuVSt0XrHPRqBo0QENC6oSYNsWtj+xANbS0mYWSDLlXEKgQdT8GAFHS0E4&#10;bMi7yHpkDtA5khQBqzbSfXtlFceAgi3WIQDrCKN6XJUtZNaWLDdvCtxORlesOFhRZXqJ5aatWGor&#10;lX1kvz4J35aGWwKGjVhDl0xiZNsBnALYbx48SHAucf7zP/9ZghCf2YiSjgr3+NiaYRBdIWA2dcyi&#10;IgJUAYdRoU0A79HBaVSUVibpMwJW2FmuiWEvoNwfGmUNsO1MBOme8zzCpQ5PApNvKr58d5wbdn5v&#10;JodETSfJ0vJ8Ai1Jn047Seoy+jxti5E7BDQrTLIGHV/JosRCZ4y6RZJlcSw95BIxxzDvXU3GfQpE&#10;tIXaNqs4muJpCrKRCsnF2oqk8xDZyIcuDm7Vefzu4HuBkgBKuyFYEk/nsLx5nyAqC1+w/iQ8gpIi&#10;rcnU06J9g1XrhgDuRp+MmLjfWPCYQ+blMZG+X9LuYfqpY7G3U4Ale0hpEywEZvNmi1rNzy+k3TWF&#10;d2FOZ8oeNrs5rly5kbbc9W51T9OYSssLT7dN8I1EuGdbG+tLOfI+LKQzODScAHRyinX59HlcQte3&#10;d3Rjnxb5TA2PDMZg/M0ycg+OBNqohxEtn1s5OE9985zKhGlWo6NDvCxQ0ZfOFqsYJoHmM1bcy4ri&#10;nEMnttk0Y69n0i62NncyJj2ZdWQjfotEVZRVJBm2toARL2XQ65oqarVjU/S18zrpvIbr3f2iKysb&#10;6J/I/awSvqkJU96tJ7DBe45TbsRmvsRJKytziaFGR4aZuyE+N5IFZQaROb9ahG502Eyb/rSFVuy0&#10;BYXl4i2UJNmrg5S658+/Oy5WPDUK72ctMtXfZ2E+QL0jCzZSZm3J8Plnn8XCwlK8++57mVnQ3t4J&#10;4fsyfve7T2N8YoJ1U+wBM/ot6ZbwZXqxYD69CLo+TKP7Q9KX8qs+85UEKMUrhT7FWeEvJo6/FymW&#10;fk09+Ybw+b1AO9+WH/7uJG++fu/gV3/it/+Th2cqdI6kz/2eFblevZ73UegY79Wznp+5eL/4WJtv&#10;toOkb2CwP+2flcPN+uDx8/N5Dj/K1/qGurh8+SLExa0ZM4xjYfPUp27rMOr34uWzLKBj1pNbRXz+&#10;rBRtltJgb8q12xImJl4yfMfY0+b44Y8+iItXIGGdTWCIvdxitbAwm/dpKyOzeYzyGZm3/ZJ1B5S7&#10;jJxyX3fv3otbtyB9FRLfGm61LNfG2PgUunA/7t65E3NwBttGuH/wyuUrvP924hSjeI6ZkT9xbs65&#10;ZI+1dj5+ue6Zy6J+AWPyRkcnwUqZKTD7nzoce9e30UWdV15H3ZfDyrh6znNy53XNqvAefI8ymNPF&#10;od7MD/3Bod3x14XM5W+8J+XwxDn2r0X6sr/3/a59HT5mnHkvbocyUGahJ3WAOqqqqjaqsasSuArs&#10;vNvgbCu3gQ2UkBpIkje4hcIsRh3Eu7uHyGA9OMHv3XtZyT24RWo9fvOb33Gfp9HZ2xY1DZXR3FYP&#10;8WuNG4M/yHsuG75/8gvz3k1Bc4E3sFAFBaZS2D/LBqh6n81LN+VKD4cpgwqkyt09OO7pcV+YTUn1&#10;LrnvSuWhN0cB0ntbkCk3OlbEwtJ8TE+/BuBaIMQoG5OP8TRHPqtkQgZkxXrYnQUNjmNsHy/BwCFs&#10;eGvTlKTt9MguLp6g/Ovj4silNx46lbkAYIhrAhiWt9OLvWoBmVWM96LGVJKnRx7FXnHGMzSnYlYZ&#10;aQRNl5MpKyR6RMtQTJI+vWYKS3XNaXz4g9uQwV0mYxaBcV9i8azmtqehgfCZnqPnrwpw5F46S9o/&#10;/vp1tDCOLdW2AQAcs/hYP5CHY0AlBpIFtApBWuee9w5K4+AU8g3BxX7G7lEVHLI55pcP4/lLgYnh&#10;aUG1G+sr+PkQwgAo4ec9ns19DFkWG4Cmh0XPJvo7I6rudbNwSG9vDcr7Uly71h9DQ90YhXYEbjVe&#10;vrLhfgXjEbGHcjguOYnmjpq40HchNlcwEFuS+tPcS3h8eBbr/M69Gh2tXQm2TQsRsNl0VifA/q5p&#10;akeZdmlBDT3pRmyWlkx1W4Uk1KDkLkD8hjCcq5D6DcbevYX1PJ+9jWpiZOQa8nkQX33xbYLguprm&#10;TKnqaG3l8y0YYJ6b67qxXXJjytDc/FjML04wTu433U5Sbtpbc3M7cqVX0lRePfZLKK6X4abnzU1k&#10;vO6EsWmJnp4GAMo68lhstt09WOYr5LG6AkBUAqEySrQaTx+/ii9+9yB+9XefxH/8938Xv/vHz+LT&#10;334Wv/qn38TU1BxkuCqjo7usr3FkeWNrL16jKD//6kGsAM5rG5qjf7Ar7AVoMYQnTx9CAE1P6oqG&#10;us548WwaIqKDoyyrWdrXr4HPaHTdK6MX1jRSPeCWY7cpZ+6VW1vPKl6W8Z6fm4+nT57F82cQpNVD&#10;wIBV3fqQjbL4D3/7y3jwACKIXb51py9u370atiVp7ayLqVnTR0wt2EhyYF+o6zdvJFk+RnGuQ4R2&#10;3lTzwnQwv12MXX+CNj1gRpC+/voxxKsp3nv3w2hjvmyJ8bf/479PkGc62P133o6+/r5c8xbTMYXG&#10;BuPvvXcfUrsCGJuLcYhpSWnRW0eQ+pd/+VcAn0sYwI347//7/z6mJycziuez25bAfW4zswBQ5E/w&#10;ZllxyZJpVe6jsKLewvw687cW/b2j8V/8F/82DYce6//n/+P/mkaxo72FZ+nI6xt5FNzpebO1w8jo&#10;pfjg/R+G+wFfYOSMOjdBGO/ceQcj756wUnToWka6dvfdWzqXhR26uoxAsoYgeC3NLeGeSm3c6upc&#10;PHv6OPVkMwTEVGXPqdPENI7ZTJ3eYG0fJBDWqOhMwyZD1vaQ9QVI3zx6dJf71FFXyvsqAHjoMvSq&#10;UYJtiHd/z0i0NHZn5LAsaqKlqRNA0h1PAdO2r7CQjntFLWZiuv/k5AqGFJCOfqyur0MXBGtqKWbm&#10;52MOmVPfP3z4KMbGxrhuNYD8SrS3tmcl1QQq20aFzlJ/G8lbXzONzgjeNl8Pc27c6+Ze3ilA74op&#10;LHtH6Iwj7teS2fZ4Mwop+HXN/rFB5uCeNOD2ZTI9VqCpLVCX5/vffCTt8fnxxrBbHCv3B/leoz2H&#10;Rlkt7b2T6YNLGU2yLHoB1N2j2t3did2oB5QdpTNkbmYeHaPNq0ePXsj+jqa5lZZojE2REpSawqUD&#10;sZo5qcWg1zJXptSXo5P6Mi3UAhrOYUbt3kQ2i3t/Ayi9f14FUAzuU6AsEPHF3773KtEhm0SS+zba&#10;jQ0WkFjpLffc7HNPyIAOFrcTuI4yLYr59JLaCsfLyOM6YEX5NZLpdgXnQodId3dRCMz9hRZN8X02&#10;l//220dZ8GMVwm5hrR/98Kfxr/+zf5ERvf0D1sLiDOuqM6t+W/lWIsLijpcvx5Dn4lkk1Fb6tfJ0&#10;G3pu7PUEMrXIs1dAMke5t/J8fxb9YXzFLMOQne5uCXTR7805k3gYBbOIjjbRFDBJg1EU0zolYous&#10;nV8DmF6+eIWU21rD/Xy9EKlh9MNSvHo5jg4e47krmKth1uz7EK4L6OamHF/TNc2I8vsSZEnHw6ef&#10;fsF4riSoNTVOomdk+7NPP+OaFjaRnJ7wu4UYH2OtjL/BOOCGhXlbgJieVhZNrMMdI7DYzIaGGnBX&#10;Nc/ZB/G6H+++/W588N4H8eH7H0Z7S1u23rl5/UYS+b6eHsjfKDa6LUypbsJe9PWi8xlrHRVmL5kl&#10;YENvZdU0TqMyOlAlfxJ9oyZPnz6F7H2BXrR34Dx6pSo++PCj7JUrJvrVJ5/EF198lQ4roycKqBUR&#10;fUadDa7DjJzqnGdsU46RMGXRzAa/CnCzgAYTX6xvXrztO5n3Z3+tYCv4/C7Pq9xL+CSKfO/v8njz&#10;pQDg/38eed9e9/zltcF/1QU2LIoBunfQe5fMFv/yrrmueNLvJTtuUbFYj6meWXkejDU7aw/ZIp0Y&#10;UUhnJ6dxGSCfxfpyL+nRsW3LDsBly+G+16lpe/C5dUBSUct5u7OmgkWGlOehC4OZZTEw1McaLsn3&#10;qmckGzW1VdHc2pA2yCCNd+lac01ZEG93x3oKXengWF0xbXoj78/tCQ7lyOhIDOokQs7couGwTMEX&#10;Xjx/yVpfZW0MIMuQWTCMvOFt7LoN5S3EZ6QzHV5V1ckzxsfG49PffZrf19YVRQULvK9OK4h/kijH&#10;h/WahE3Fx1HIyB8eOkFd8+p+HarKYyEPhX48dz5kRJV/Rod9SSbPr3leHVT99ofHG2cj5/Nc3pyR&#10;y4KESkiN2Fkzo0ghVccUPTRbk/jJcby2TnD1lLhMZ4sR9/raJvTMCOuul3PUsvZXuAd76Tazbhv5&#10;eSML/q2v76dj1DRvSeLBvvdQnQ4ji++9eP4qMY7jrFPR6qWvmIsnT57Ef/5n/y6fouxv/rddv9Bj&#10;35XFWarTGFiW2FLupgW6UA2JCtIlDVvbG3w1TVOLUjy4+aIqza1t092MUunJtsHpWU5ib18PisUS&#10;x5YotRCEaShHuWjc4yBgkKwV/VOO0htuhEKjqPFRcbhZ275Xe7unEDjLqhbpMXqvGxqtiNSSi8lo&#10;oB5Y77fIo66CADTEqbnJc0sxOQ44NagESHJi0F25EAXOMnXBlD1wBJwa9DoIsV7PTN1gfPy9z15R&#10;vR9Xb/REdZ3PxOJYW06AWwbQQ25yDBy/c+9T/u7oLJX74tRW1Ju6Wm46ZlkcQiCi4gACVhenLLyN&#10;7aOYnt+JuaX92IHYlNbC2Ju647i0Lrb2EPwKlOlhJXNVwvM1IMinCcaNeBoC3kMQIuxdxPOYJuS4&#10;cj9GE2q4nimvkuK2dqN6bZC9IQBeUxJnI19GKPUY7GGMeiHytono6G5kDnYYy9poqm6LkqPKWF3c&#10;itcvpyAydQnkTCurKDPNpDGJ2O4OAopBtCdQe1sn8gXxRUnqpRK/GSk2TdACEmVlKhpLZiODuyfx&#10;6sVMzEytx9rKQVSUwkzPqhC3aoRdb2UV17EkLSR1YDQuDl+IYYBDG4bxFKCk8tlcN0J4jAxKxt0H&#10;2JvpiO5H1eNpXyXB8tb2Sly7MRyDF4xIlbOQVmN5ZQHCeRQ3btjfiHVRe4TMAKT3liHh67G+ZX8V&#10;955CLOtbUPw1cXpQHturPI+pxyzCwa6B6IVkKTM2DBbkbgE8WCoArWDuTpnnPYDPMnPN2mGeGlvq&#10;s+G/7RGMHNsEfRBQ4eL+9HcPIWvjzOkJst4TV6/eBtgMRVlFTXqJX76cyAVvqwCbqdr7yD0SLv5W&#10;FMTbd97LvoV1NU2xxfl0hBhxuXf3PZZwafz2d5/Hc+YSPgzJixgc6Yt+xiyradY3pHLZ2ToNG7Da&#10;o+olAKitrYM1eRIrAFr3m9XV10fPwBBrwmIs1XF4rG5Avlm37hX+9LdfA+TPmLde5qQ1gfMihOHt&#10;u29Hb3cfz6k82SvvdVgQwJQhq/tubkp0IQYttchOYxoQq/Pq4e/vHY7qyiaI/HH8+p8+ScA1zJg1&#10;ohj1/Lup3BTHZsDQ4OBQOiLcx9aBPNZU1UVddSMKtzU99/bhugmRFfivrCzzjE9Y/+iP6lIMyW68&#10;HnvJej5OYOSetV3Wg6DcUutG154/H2NefWarJO7E8qpFlmzsbM/PjnSMKd9Wq7QMv+XNTYMeGemJ&#10;v/kXP+G8jYDM2ox23rp5G6Pcz1hbCONVTExMZfaARkXCoOFsb+/I1I+KKhY0BsLqr3rZ07ED2Sth&#10;TZWUHnD9EwBBXXQC4BpZj5gZ1mxj7G4cQ1Scu6LqsHvRZiHIgtBy5EqP49FxOfrFCqPrCQhMzdL4&#10;FxGmg4yMbCLXatMKGEKhIy3KZVPr3ST2tgnYYD2urm4im+55KM01oz63srOpkxXIiwUBLIBlKn5d&#10;bSNzO5AGzvYU7kU6j5p917QZBZ547nsv5y7BH/9MSazABkhm8iMcasbfH9qv4rsEaH4+Db66SdJj&#10;NMF9VRvIJrYNMKFeF5jaO9TG+josJCam91nhuIG1IsYQfOqx1m4Iei357c+CBG2KerAYQ0FaRVy8&#10;OBwff/yD1NMCJ9ue1Gi/0KdH+0YJuSmAiecT/HicF5MRrCf49br8z6e3ujMTnfehF1t5sdVJNu3G&#10;Jmt/fUnuEeG0u8qkaeDua9Nh6eGw5jAxfupqAZVj4NhKCmx/U1trOfKTsM2H5F6Pto7gHc5jyrYA&#10;9Kc/+0ncf/ceOqIydbJ4wKIH/QBE0w3tO+qef9vQTEL61c3eR9r+N6mWOv+WV9YL+UCOTWdy3F88&#10;f522RsJslFXdYuVKsz8kJ9qEmWnTqM5SL7bbk66hKNdu6pnExn15c3PLSbqMpJ+eKvdgDuyvoEtd&#10;MzOzmL1ezRhQPgWNAlQBvYNkix/3C4uXslE69/z6tcS2K67fuBHvvPNOXkeAK3Fm+JnEMp7fCtNW&#10;foVYr9kqCX2DIp6esVLyLhjFAmTdsbFpNdct1p8VHUfQg9exa4NJ5MqRPRuqT45PxAr4zUqcFlty&#10;v3ZdrZkI1egO1jQEoUg7E+SbTuG9K/M2fTdbyGqlRR0Hga2/M5XZcTNVuQ3ybcuM27dvx3vvv5/E&#10;7ttvv80Kn6/R20WlzIIAeR0lqIxzKLOuA7GIdkkpLdYuQJqbEXibceb3BUjPj/7+K78ryd/7yg/y&#10;Ub4qm3wmySLnMD3Xw+sVa4XzA76KcxfnPT+t3+T3by7nIawvzv7793nd4mdJanEPrmOzxHx+9UI6&#10;mMAbSQp4h/vjdcLzLtbNWa4zM9zEv0Wgwqbhi3nvXd0tcfutq1FV456/TXS4DsVy7Ht3zrtFCu17&#10;7d4vcVJDo1s2OnJbis4NM8ksmGivYp02Xsv16d5tMboNx9XZrn17zk7PTGeUcXnVrVEWb5tK2beP&#10;7gakYnFxI/HfLLZBne1adKh9GQAxs0a5M6NCfaANePDNg3QIqRvMpBofew2OXMzxcU9sW7uOoT7G&#10;zT2G1uuw/sZKPHv6NJ21jx4/Yu1NsL7d/2fGn6mj6IokfEWkWSzt+ZNkMSfFSH//KGZMOfO53EaR&#10;e/pYo069868u1KGq7BiF1jGUcsLP38mH1/Rh+dEAkN/7nu+OlIfiWt6D7y9uhf/5a8E+hxkH2kNP&#10;pV41qqg+N9PITErXpcERK+aqyy2qZEV0bZ3OULMXJHd9faMxMbYUX3z2FDzM88AD5DSSc/WTKecG&#10;VazIayaTbeWuX70eN6/f4vp1mYlgLZI/f//f5H2V/W/+z0O/sDS4ETwVrAbOdIO1tcOcnGpT5SBh&#10;loa2apAhZQXXNBCVe0boGFgbNjvIMllJoYBHQuZeDVO0TBeSkLk4HUBTTlQ8NgHXGCYx4hcWF6gB&#10;aFl90Bx470lSuIcCLiupQakfY4D1dqm0bSbuPpmmNCBWsjJHVkAogZAAlZcCQFCqksR5AM3EhMbb&#10;tVCUV03ChxHUO5upUFt62Q7TK5PEEwOtos09GBjhahQwIxyVNXtx9WZXNLYihJCpqSlL4ho+ropa&#10;FpypdZLgwsulgsPwongNma/ObkYpY1YLOaipL42jsx3OUxldRkYAZMurezE+vRVzqxHwnyitaY3G&#10;9oHYPwWAALzLIH3Hp7D7E8FXFQJiBGARgVlhDKweZ3pMGUJxmsrIUtUqrOpaU2VLs2pTe3tNXBhF&#10;cQxDhLotd28zZ0FbXYyPz8bCPPfOAtNT1N7VlIBVw3RmSthhWTTUtMX6ym6Mv17DIFQgsKZt7SJ0&#10;RsiKZvhGVPTgm05i+pkgXNnR03SQjSzdsGrUlHuqr03PkevFVLuxV0uxvmwarhXaWBSQ9kME3MiJ&#10;Ye2BvmFAbE+2qRjo7832CM2NVkwtAyS/xKiuMhYbSfjs7Tgw2IPMQFghtW7Q16iuoRiMwty4OcIY&#10;WHpYhbGHrG0Delbj7XvDKCyjOhvIefHaP4IscV57ISK2zCtklDmrLKmNQ4hNc2VjXOgZjLdv34n+&#10;7l7OCSDSwPLPlFdbl5SxaCtrAEyM0xEPbMldMwOaWiFNfa0ofyHUHmNj1ahmxmIufvWrp8yzPZ8q&#10;AZt9cfHSTeZEz94x5GgCgvI6JqfmYmpyFsVtRbndVDr2hbo4cjWuXLzBePVHU31HHCBUyyh2006v&#10;XLqGgl+J//T3jzLC19ASEJQW7qGS+2nifvoS/Fv98fDQPjddGIz1ePDtFONZlUDc/T/2hWsy2trR&#10;zbMB3BmbddapzodjPre1cRi//eRLyPR+er80WHqsBRNv3brDmJRjAF5AtooKfOqIqcnJmJwcZ22N&#10;sZ7rYni4JyvjXRgaSsL69ZcPATcA3mM9XafxCPBRzZq28bJAUqD+5PFzQItGsicjghIIiUUzBK+h&#10;rpmvHenVNJqjQejPPTcW6NgP2xeYbi7hMwXG/ReO/9CFC0lYt3fNrYe4zq8AVOcYx4NMi7UAlY2Z&#10;N9BFZiy4P1Hj15SRO3QRcz0FiXv8aCyV8OVLHfFnf/ZBdHbVIW+m8nZAAq5CohpSryjPPovjZoqY&#10;LTlsdWEfvKJtQCX3Y8rYIeOOngRQgzdY8Ro8+zLZi4913s77If1lZ9Wxs3EEWS8iiIIGSbPPYuqu&#10;keQSdJMRvr19jeNhOpW2Mf6mA0ogNJASFCv9WUCkkYu4l6ujsz31pOTY1DbLzhu1MR1lcX6N66g+&#10;jTq6Tw6YdMRgnFnsqjLXhlkBGsR2ZElHgNVHLTRjlEVZK+xy/o/74ysWVaP6xgbzWfu9QZxznJry&#10;76Yr/nOA8IeH50ivLQDelzYArJbr1yjjKaTkWI8I9lXv/lnJSXrJBSI728VaNZtD/a+3XQK1vmpv&#10;QR2VGPP5hSRZAhbXpUBU8Ot+OB2Wl6+Mxjtvv53gwIiTe0Z1WmYRsCR9AhHnpQDoeogF04IGs3Nc&#10;M+cRP/8VlS1NWSpNW+k+MgGIHnpL/Xsdwao214JmudcS0pHnOSd8jMkbHJQHp+O6xUC3YF8FloJg&#10;0zstmLMF6dO+14Il3B+tfbWSsNkKH/3g/dTB84vTPDdyiYzqsDAzpqKiDplwH54Ov1PAoMDVuRZE&#10;q/O9l/J01KX+r7Y6sen/DRDNXcjGRAIqo2I+l7pDcCl5sVy8VUMtHBYle3zGhvKD3KMRhwJIGinZ&#10;3zsCG8zE9uYB42GFvXbGvZDbnS23OWyhw3ZZI1sJ3CQpknNBqPNogQ7bMYlxzAiyj6ntOcxisd/d&#10;yPBogvCMuPLS8aRzbhugbvNl90/tbOn938x5tKedjgIj+EbqJY46ko5P1LUBgbydPRCbkXGrcC7o&#10;dHryIqNy28jrMXPrvGqbjeYdg7McR9su6Gj//Z5FACtyJRYzOnk+duI4n01wKw6TSCtTF4ZH4tq1&#10;63EL0mfqqPumLPzy+MkTdPdK2m9Jn5V40+mRIBsSiTDtgIfcN3Z0Ktv1V16/SH1MwsbPhfT6L3/0&#10;//7vjSCev/ycd+aveS83XwB2zpGHpKxoBeGaznNrhPlEiu+bUxanz7P43T8/+HUSPb41VyC/537z&#10;Lrmm8iO511aIPU199OAqUY4+k/QZFfbKrHZkmnHZ38MubiT2EBNfGB6Id+7fjXffuxdu9bG1lE62&#10;hoYy7EAXpK4DXGaLKIhgcyVy5XoykAL2ZN2z3LJox+LSWqZ46vQwOKMOs/1Q7hvlZ6NP/cyXe3Kf&#10;PH2MbZvLLRLO+eamW2zOkKVObF1J4gwxoIW9rP+gLDhMEnUz1wYGejlXX+qV7Ic3O5Mpv17X1G0j&#10;21OTE6kTJIdWK1VXiKVdKxItdZM6UYfB/+u/+++w00+45hgyv5Dy49pVf+scc67P16rRfJ+tmLcc&#10;7D84nBfnQweMXED+oNyeR/GMfmkj/N56IH48WxylHBXnULK8prpU3e28Fs7AQuaK9/5eZnJsUgbh&#10;L/zgffo+HYCOmun7bk9wr59RPbddSMwshGNfV3WuTiCDbXKU3K52UoK9bwZP9cTQ4OV48XQ2Pv3t&#10;w8zOqq8F6zZ1oT8O01Gk41j8ZAzdwkyp4wYugLsHkvdoQ81qe+/GT/J+y/71v+v8hYNi+okpaPbf&#10;shS7ldcUkI7OHi7cVgD1g90MS6v4nTy9UIU3rvCKWubaBzdtkKWc6UE2LfVnhdmKXxpkAZCKRMWe&#10;A4nx1kuix9MiDaurvq8aRdebKU4aVFnt5gZKcQVSBnKQqLpnq7ScCYF0WUV0ZWURwdtjsC3+Upn5&#10;0noNVHoqfw2xAABumoq+u6sr08dMSbGpsZvT3UchgXTDqvstjOwpvE6sDga96Bqjhuaz+PjHt6O5&#10;LQBDO7HEee0R5rOZrqAHdxcCuQegry6rig6A5XDfSOzyDNMv5mJ9HoBydhBNbXXR3t0UF68OQsKu&#10;xgLgah4gtryxGYcI1tYBABIQf4ixyz5YkB+98DlPPI+RSUGJxs5oigDMVDpTWZcWrWZps2bHtox7&#10;q+MZbMPQAmkYYXx7UkAVOGXAMSo5q4vtjTNA8CaAbSVTcNc33Zu2FP29gxlGnpmcSVInkaupLvZz&#10;el3Xons47FHX2dWR46Xh0QAYsbH0r4VYfK1g2BeQB8GT96UXyBQfjZDzLCmprXXj+yDPeMhzFM/z&#10;7NlrFk5d3LrxFiJuTxQrqqpcjzIt1XST48PTWFxYhkR8G20djcjWAde2olVRTdDm2XuA18MTEGjJ&#10;fuwerPD3Wa5jG4UWztMVQwOQt8H2qKnSIbGD4mpAOZgWtZdEbROgNzPjJuoXKLmdaK5ttTNDDHT2&#10;xe3rN6O3ozOOkJuVpcW4c/ut+MFHH8X7795PpaDS6ehqjX/1v/qbGB4dhEBuRmNLDbJfEXuHzP/i&#10;ZBLhy1cuZaRkHAVqhb+WtvpMKd1jvQn0Mq10rmgc6sZdUzcyd/x4LyYmXzLO21m45aMPP4qmhtYo&#10;PdPRwvUrqgEHC/Hb336abSZspj2/cBz9Q+XR098FcamN1+PjmW5is3TnxJS5F89f5P3MzluWW0BQ&#10;ACvTOE3Ncp26j9SUSh0gFhpRFq0AZrXc33zyGYp+lb+XxAcfvRs3b17JinV6D22kajrUX/3VX8bP&#10;f/5X8cH774WFIdQdjx/5/NvRhXzcu/sOinGRcX8CyWN975+gCNELq8usuS2I3QDvuc38z8WTRw+z&#10;SXRNPSDUdhEXL/Ls7rupS+BjKrC9wlSSL188R7YP0oGkY8DiGkvLc+gogBnGeHF5BqPsXsYTZMqm&#10;0S0pV8+fT2Cstrh3U+ci3vvgQoxe6kV/WBADOWOdaix1/tQC7iyO4P6Xp4AkgZeOhuaWUpR/PXrL&#10;lCFTFDFEFU0852Z89tlXjM9RXLp4ibH5eRobx9k+Y6bx6gHdQF+/AvguYjTS6CHfgvna6vJo5Nk7&#10;WgEKyGXJSUUcQ+JOD8tidmopdjYPWTumdTVhDG0nUYA9iaNparWQA1MXp6YBs0YZdiwQYOuQ8jSI&#10;7j2T6Dj3ViC8ZClvwICGzEIbFj4RtLYC0A09WcXRPb1u+hfk6gTSgaNBsr2NaZ4WfdD5I4lUVo1g&#10;SHhNufNZ/YzPmAc6OQ1u8VP+LLBQl9y79zaftzokdgHdnu/1f390+HnlUVAhmMjUI8iRNs2sF0FD&#10;Ei7+ZmNk9x8JHBwzi6dkxBeSJ7AVMBtJPq9G55wLLBKIr26nHGjvtEm51wRAY/qsxaxctwIh05qX&#10;WQcbnFe9p+52u4QWMgEudlJHQvYB7bXRuXtqjlj7lhx3z17hDddhqyNGwGVkWnLgp30+CYV7bnwf&#10;v+K/N+PiGGHbkwf4/feGy+9NKbQypnvtTRc+PmWNoN/2wQWlZa6d2qw+3d3TxrXPkAVT1eszLdpy&#10;8JLeCZ04yJNyJAYwGqcM3Lz5FvdmsYNCPxrhEHc4523tnAeZEiyZ7mwBIBv6u+C0C6YbZv9c5ttW&#10;DjPTqzyjxUguIG/IFLbZtib19TYxbuS99ptzX9xKPHr0iPfPAlKnmad5/u6+w+vx8Q9+lHLsHtdf&#10;/sM/FfoCHFFXy/NgtyzmYgaClUAnJiayj51zzi2ks8tee2IdAaW/V7epo91rZFr4z37655zHSMcL&#10;ZHssr63TWcDqGrD9xOFOBEPCuUzVsndhe/Sjn+vqqrlHy+Z3AwDrYnxsIr749Mv4+//0D9HR1oae&#10;7Mw0d8FmGRNna6AZsJ02UUKqnAmmjS7oEDP6WETainWV0TGEIaUNGXFd5B5B1rhp/aaFWpBGZ7gR&#10;mn/4h19ybvfPHvFeMzuOeY4D9NJmzsn5fjcj/pvIKVfPdeD5PfgTP0uoit/52+/Lnkf++Gah5zrm&#10;v3wvusBzW6FRnXd+aJt0jHhO14Tv1mHnzynxfsmT8qU4HcebC7w5zt8iUcz3+Dr/HWOiHDWDeV3P&#10;ynE5erlSp1VZEaGSVHuIg8p4Ph3ciR/5nc5E06H/6ud/GX/913+JDe2Ox08fxcOHr1OGTAfW5qOt&#10;o6ziLLOUPvzwvbh5+yZj38vY78YXnz+Iv/uPv+Tr0ywstA6xsHCJEUWrCk9NTSResSK2esWAjeT0&#10;vCerbdGuXb8W16/dyPXX1z+E7mXtgi+tsHte1DCLPXEfRg19Fomo+/PcyiWhlmD95je/SUeQTj9b&#10;XtkGxjTGf/Ev/0VuZxBHf/PN12AlUxqNKpejCybiIetP4ufWBffgiQOMcKtDB80aepMdJj5Vv37X&#10;fiEnkOPNl/ND+yUW1tlomrpzo27P7AzGtCBvwdhaRdn0WLdAmKlQnNLTKY8eyo3RQImzDk71qZ/3&#10;z9oH78vP+jfTe1PnImN+zpf9+tJGvLkPnXZG//2detiMgMQ3T0yDf5RjmfaF3yunFn/TsdvV0Yt+&#10;WgB/TYCZd2J4+EJcRUe5nceMqMXFLWRR50pV2hTtsmvdDIhJCwRC/My++/DOm+bsf/3fdPzC4gr2&#10;e9jePsiUrK1tN4YfAfgb8kazMpfe5RoANopML5kP74PJyiWBho8NoyYB4OUAatBaIEESMAdO4+ji&#10;dJGqDHxwjVIHJMQ0u4pKe4zV87OboK0I5GaDUgbedIhVlKH7iSoxII2RLQB4uYFccLaxucJE7qNQ&#10;azEQAplaFBX3WlfJQxepBkXPJ8sZm+7UHKMAzjYE1cm3rPEO9+dCNdro7JsmauqGxNZ9HqZHlpcr&#10;FhiA+pO4/96VbKpu2oNVTm3ELNmTAB3yvKWw9R73t7X38LU7+togwEvrMTc2Hvat7u1si4HhvljZ&#10;WIzKWgwSBm12YSUWWbwbhtRZGKx4/qtiXNoA+i3R3NqanmGjr7nHksXkvjSBnkAiPQhNgCyLxwBw&#10;7ctSWmZI3DTTo5xDF2dNVWM8+Op5TIyvxOEeQlHflkTx+ZN5RrwlZqd348nTFc67hUGwlLkCapl+&#10;ezU6RmeQYkAFc1depgfFPY+mxFj2vSFsgO6eOtYUsrQHUVjk83tMZyWAtZ+FeRqTU1MY9JaMJAoK&#10;yis1GMUmdz1hqaxRNKbtSHL1xk5PLfBcRbGg3DvhPHEvy8uzzNFhelJmpmYBnMspExcYX/dNOpc7&#10;e9uQc/chzcTm7kYsrs3x8xRkC8NwBkHf3YqWxrpoqq/mxSIqh7RANk4gUVXcm/diU0zTK/fBghPj&#10;lid2E21JtDV1RLnRXNbLEXO/ujgf2xBNK5NevTwK2Hf/j1EMCyswDJy7b4B5KgVYHu1EQ3NtHJ3s&#10;sainGFcbEddEBSRzZW0WOdiL5raaaGqpRe4ApXVV0c4asbDK2LjtAR5mcQWboV+/ORLXbgzExcvd&#10;nFNg2Jx7O/QClZwUnlyja5Mo3N/89nc8h31rziCdpdHb18+6aYFYVkFqOjKKvrO3AYiZZz7mYv9o&#10;Kxq5T8f01i3LkrtPtyqqGXMjDhII93hKygWresaVQX/WOz4+MZWZBPbFEry0tzdlkRl7OuqVQ19B&#10;9t7NXlZZ/IVf2Gexm2c1BdHqVkvza/EC4j87PRe7Fg9CZ7VBKt5/7y6kDjDYY+rzNvKyiaxuQKI3&#10;o66xPF9GoDMV96QqPaKu02OInpG8ly+fYjB2E4CbaWCbgenZMeTmDJK9ybysRH2TxW3aIHa3kYND&#10;5msXgOTXPeYsMJoRH318L7qQZ7MerASKKKR+NBIpqUkwj74xc2JwwP5fGIcKjBj6paOjNXVWSVTH&#10;00eT8eXnzzJSqd7UmXQR4meEo7NTEN+Wsu4SEWwJFEzzM1Kpjm0GWF7o749rly6hZzDOB6WZgry7&#10;eZwRPh47qsolG3WMexlrczMdcxXo3dY2I7wdWaTIOa9hLbR22BO1OXr7O9M6Glm0qIkVFXu6B3L+&#10;izTOVXRkJeui2CLgfkkNt6TI9DwJnEDayKJkMPXKFnMBqJaMCB5N6zeyMDQ0HK8AxI7B4txKRg20&#10;B0aWPCQnf3CgC3JPj/+wMTqaliBdRqL9258mffyWXwsYtUded3hkhGsUTZ31whqd1WuuzfL9jpfR&#10;OvtWChD0sgooBLrFnhrT6KoSCAiaXXNN6GoLuAjmPE+RFohc6P0/tK0EclBl251NQMJqkhfMKA9U&#10;RB6NFehIzUfgx7aOMgDgaNy6fTmGR3uxDaYUticxcTuCQNv7NL3byKuZOedkVCBjBojoRXuXxWL4&#10;aqVUwarj5GUcF8e4FTJ35+7VuH//Lte7FgOD3ci/To599IRRrWrkoiVGL/aif4ZjcKgjausBdlWM&#10;F+vEPq+2TnmN3bOsv+XUJcPej0WRJNc1kHUzhtQDU9Pj6Igio2hw6AJjb89EMAe2UIKYxSO4Q4uJ&#10;zAJ8dFgLQtORDJgbGupHl/UhCwEYLvoe7m6fxcBAZ5IW7b3ExWiwcyWQdL78jODMfbaCXQdAHZT6&#10;vR1ZRW86ts6xJOzixdEEec6zIFBsJA6yArrV+Sy2ZbTfw/ObKukzO8fatBrWhSnaTqrXK0DmDuNt&#10;6mpr8JicH22gPmZuzTwyI0uCZJX0lVWwAutFPWg0U2eBrYJcP8q+ukZ5Gxwc4gqSFFtzNOW1JEQS&#10;Pp2mZXwtotxvyNgb1Ju/kzgpDfxK2bDdjLbZFOFXr17Fl199Ccj/lud1X7H7Qq0DsVd8xe5Lsn15&#10;TVPuTPk1kpgn5OASvz/8vvj1nz6Ux+J/f3SAJ78jfJ6bF+9RF+SaRf8a+fM9+Wxe449fHn903vMf&#10;i6/+/80bPTfnUUe4vh0n13OSfsbgu7f5EW+lxP2GZs7pQBZXSvoYV/5mgEGZf/7ieXz74EHKTGtr&#10;RTo8rcXg/tgt/u7YWgANpI2eQU7WsVkvJpn/1QyOmDlj4SidXlb19CVm77dlFjhTDL8F4XZfn5jN&#10;NTw41JP40NsVOyqX2+hgcZXybNsTz+360GGjA1C+JdFR/lzDkisL3714+SJlx8+9fPkyHQLun33/&#10;/ffTGahukvy4Tk3pNnMsU68ZkKdPn4EdwDSsMYm0WUqSt1u3buX76+EhrkvXtmOfJI1rqef/+Mjo&#10;HFh4cnIy70W504mnLMhLnBxFwO/Vgd8nfb8/ODfvt/1N7ntmjp3v81RN/+Za8ZCo6Sz1OSSSEkD3&#10;BEoQXc/KnHrMtap9UN+6d1FOZADi1esXsbhkRP8QPsOzMz9WLU9+yL+in2fhEPJeraj9ztv3GNf3&#10;8hkKp4eE8iw5lvfrc5ecWmQs0g6vQ7QN7Pyv/7P/fd5z2X/27/p/YaNlO7vb+8FKPAem3CCRTc32&#10;iLLy2B6TBshwj0EOohEDO/ubUqKxsrx/9ZsHtxrPSb5HYKMCEsCpBDTqydZ9vVG0zRCQurqKmFsY&#10;j3KMRHubhSla8wFsTqrR06thBElvQFMzIKOnDXK6zcAaJi4JKxu5lwWbDeCyF0kT76uP7m5BhfnO&#10;su6aWF/dCgthLC9xHYz7yAUMSn0dg7LGwM4Vxs8Jz38+g/tneNZMM2ECQ/KEuSk9RWjP4q27oxAV&#10;DBVkSMJ3xFgcYbhY3YFajZa65rh56XoM9wxGZ2N7NFc3xPLkXIwDZI6w8/YK6uhujZfjLBjuvY5n&#10;WwGMbiEc3ko5C6AMpVzB10ZAXmNTK2BPwluDgXPTazP3aOja3F4IHUrdHh2mSEn6BFn1LP6zM4At&#10;xMJ9kY3MiZGezY2j+Me//yrAttHW2seia8q9FA8fTEKIhxkTSM3EdJIzx0GjZ9GVkrKjNEru77AU&#10;cE9vB3Nu5c/yjLweHG5goFQqvUkKLZu/wfjYr+wE0lFZaSSlN+Zmd1B0T2NwuIcxsFklYJxxNvXH&#10;Ba63UwKZje0z/cwiELvM3TZEyp59podZ9a0ir+sGZ/d9GR2w2IWVz3Yhdiq3JoiK1fFslm3UcmGZ&#10;RbS9HPMQvmVIVVt7PdN+ABjfzMqaDCkvFjBgPwD0iDzX0UBWQhAbo60TcHBczr0UBQGsTtvf3R91&#10;GPEDFM781CSkby7KWMhdGO8hxqKRBW0+vo6KsopT5gMyfcqcAKwld7Zm2NwG7EFWuyAuyt0+Y1lW&#10;CZhA1uobK6KiGpXveyHYVdzn5vYaQH0mSzYbRTVt9+37V+LWnQtx9doA7z3Oz9VV14WtLI8B/ipO&#10;lYKK9reffsa6OeHaFVyzl3FqQbYhrceHcWFkCNkuhZi/QAYWGLv1qKopSe/96KWhJCCZWrCjw8Hn&#10;7GFOJFXKG/OFrB28IYDnKQ3pvFlaxVBMsX7KkYNa1kA7a7to8Kzi16EhAHb9qzus/tnNeM/PrsTr&#10;FzPxzdcPc/8oF4m6msZYhozZnuPnf/VTDJ/9+M4AgdN8heaWs2ZL9lhbh3FatsM1IlMjuHKC+bMT&#10;dBXXVX5nZ8eZyy0+w6lLjlPxLi5JpHeZh+04PFmLCxdr4/a9obj79lXG2+IwB2lAKyoPo72jMkYu&#10;9mQT8+aWamRPJ5dOICtyus9F0L2N/llgDTdEF8/dhTE+3N9JudvEuNvM2vV6uF/K2vwC0vecdWIK&#10;mb2UrADWwPrVYQO5RlcbSbQpq9fyEOCbUlJRWhEdLR0xCmC+iI6rRYe4/3Z38yi21w9jZ/Mgmmxi&#10;z3skk3sYloXF+ZiYZC1A7vQqt3Y0Il8ryACgcbg7Loz2xOCFrjTCRuxmmQ9T1S3+Yv8w0wfHxl+l&#10;o8X9AxbOsVCLKedGJt0H1dnZm9V8lRuJUg/z5p45x0Q7osGS8Nhnb5j7tv/XP/7yk/j2m4dZEKo4&#10;9KBr/IF/iareHG++Vde7J1tiYxqVOiI3/osP/jlG4N7U9wVYELDbUsMIkcDV/WJGQNyfLHAwXc1o&#10;moeVGSV6XliHomtKoy4INEOmVlLIZ7WJfrZox6AzVSeLXmOUDDIsUDSqrNfdokg6yATHMzMo4DTD&#10;AnG/FhktPmcTS2RwuCkdPFeuXoi+fghBYx36uInrSYZsZO+2Am0VpJETGImQ/BpJEqwqS2WQKKM9&#10;FtcCCnCdopdgMa5etHDCXrx0IT744H7cvHUlRkYHo7u3hTVhq6b96B1oQXc0Rv9gO/IP+BzGpnWZ&#10;flyCPUTnn+1xrdo35GueMTMrR7wB+QcYCjCzbDo6X6eaIMc0L3sFqm8vX77K78vRl8wresZ9k0fg&#10;E9Ol9HKbLWJ01X0xGYkDUN2+9VZGonyPRWTc74dkZNaR68jMCPGMEVD3TQk0JYD215uZmUHnTea8&#10;FFjHKJsOC+fTLKjNnA8dpyPDI/l7QWOuT+7BOgNGUUyZW10rxtvIyOCAaW6d3ItpmwtZSEuQPnRh&#10;OOfZjAllRbtnFdSBwQF+V5nyoH1vaWniulapZK6Q/42NdezPIs+onEjpANyMZS33e4xN2gDoCWor&#10;AYq2XzA1XN3g8zjnyrs4TOeAcsyXBLBGdXS6SowteLOyupry6FrSsW0Kq3Jk+u4Y8/T06ZMs3pTn&#10;YJQl8GZw+bPOKPWLukFZlPB6T0pXHorYdz8Uh+f4nz3+6P0GH1x/km+fTzLq3Lun08P1JsksghSC&#10;5Pz1Pzv+QJd4eG+///bN8ebD/MJnFOQbUXMvu4Tf/XQeEmWjbQJ3yZ0VYiV+tlBwf7e41IgYYAX5&#10;XI4XED7H0XRh17H7uXvRjWag7DIPRduQhnSu7eyAjRbXk/Spf9WrP/jBD+POW3cziGFRRlMsxbUW&#10;VzKjq7u3k/VzkHJklkZPTzv2vQ9bDnYDo2Q9Dtbi8vJSyp/Ez3VkNWEjTdXifj6nGjVC7lxKrHQy&#10;uF5sC+Y5JDy2aDDyJzdwjVho6OrVK7nO3JKhHpRMul7cU+saM4OoB/xx6dKlnD+vL/GzoFBvVnVu&#10;T5nTRjhPfub8+OPp9D2uXQtJqX+N8kmW/L3zX8h6IZ+uTR19f4r0FTJss//iMwqO9lXHh1f1HpL0&#10;c16/9+v5nm+dbD6fnCcjk2Wl6dzyb5JBdY1b4KwSPDU9kXMg+bZF3c6eFd23MgCyh2xJ2IyYy5O0&#10;i477heGhGEQ/GJAyxba52e1tFTk/yp3bIBobW6OtuTNrSJiub22P/8N//X/Kpyv7d//tvV/IOIzu&#10;mSZUU9eYe42sljUwOMQ7AHCHRWPF5ZWlN2Hb2lTSToQD1sDk2WVeYch0T4xYT28Xv7eHh6HQfRjn&#10;Qnrv3GtnjrsKV8WioNmja3F5jgdw42JLzM6Zj7vF+VxuGnnD95BE0Hg7hKK5uQYhtQn8cqxtrDKw&#10;CIJAHTDc39+LYEGwWhoxeIBOPuO+gaaGNsjAYjx5hIBCuOpRCk3cdxdCbQqQFbVMS1AhZvoQl9Yw&#10;DA725XOcp9Do/a2sgrB118bV6/2A/zWAzBKLTa9dS3QitCUIQ2tjU4wMXIh7t+/Ghf6h/PkQpfz0&#10;0SOA6wzjxCUYnEOIzsrmalQiUDX1TbGPgFXwfSPgo7SiKk71IvD8Vg91OEw3M/fb1DIJjy0tSjGW&#10;Giab4VpYw0pbkpGixO5RCo8Cp5esAMob8fjha4D0Web+3rlzP1ZWtjDKiyiSA56li/G2z1AV87yb&#10;CtSoT5LNloYENeYjN/JVb41eBIs3uKlYMOccGlVR6ZuCarXNGkhlU3M3yqQNo7fJGLzMwiGjl9uj&#10;qRWlWFZUUhKguUfJPVYSThefoNJo9LNni5wfcoz8Fb0hD5jrFoDPCAupkUWpl/UgFiBO83OLyOs8&#10;QLOVhcZiwFB2WgWzsSHOAFCTyNzS6iLnsK9kXS6GM+dfr61kc2eL7w8ggTXRhcLq7x8MmwLX1DZD&#10;SaogXRDb/hHO3x9XLt+Mm9duRh2ke21lNSZevY4GxqMDGdSBYToOdiBBmy/l8iQO49Xr5ylT9Y31&#10;CXY1rO7ZMGpiASKrPfZCssqrziCntmjAkKahOUkniKV6y0qr09vn/pZhiJpRcqt36UE0jcPqjTtb&#10;h7G/fRobK+79nI2vv/46fvfpp/HoyWwwXNyYLUgssFAGmVmD7I/zfaShMMp5erbPfR8xju5bKop4&#10;SGgseGABlEXGWw+kZKSzvZd1jaG1gmdze5IT9FAaQh04Granz17xfHrhADs6LZgDQa9j88kn/8j9&#10;fZmOGCvIlfKZmek5iNARcrsaTx5PY4wa0CGdufdt2sbY9Y1x65YFZnZZC4Jue9aYXlyKfrDi6nGm&#10;9LoJurWlP5obrVzXlPMiybIQxdraAnPBHGwux9KKEeCZ2Nq1Afwjbv403vvwRtx//3oMX+xAVs8y&#10;3VUP+cDAEPLZhZ4YgaiMpqzo2W5tlQz1sR5L4tkTjODhWTouEC8Uss9sH7nZbCOzuHjM8x5GG+tA&#10;vWoE+asvHwGw3EcXkHdW++EG8zKV+zefPZ2Ily8mYuz1dDY3X1mC/E9zrqnpmBqbipb61hjoucCr&#10;L46Z4G2A7876Pn+bi4Od4+jvHoz+XgwH9+6+nImpiZiamcxqsu4Z8fkWl+ejDUI7cnEoLl0ZjmvX&#10;L2ETGlmHO/HwW5v3r/I9BATdKGFwU769VY04mfZtc1/L2WtsU5fzrj4Mu6RMfWJBCEGBRMq0//MU&#10;GQHa3/z1X2fRi1pA/N/9x3+IV08nXZ5pB3wVe4QK15x6Ol/fOwTPEixBhXZLe5VRN671x4c6OCMa&#10;2XaoIJbegwBF4+5cShytAOlhcZokcpA6wYnOxiKiwNoGnJ2n2BiV1NPtXjP/rlEWjAg0znSucv9e&#10;7xSZKMOe9GEv33rrrdx/nS1B0NFchqOILApeBBBWo377/tW4efMS91bLOtQxZoS6Jdf50tJmeoZN&#10;S1WWjFqdpyGZoicxFFDeuH4jdbWtjdwDJuHjSrm2M8WTMZVkvPfeO3H//r1MJbV0vJ5mi4+5z6y2&#10;3rYPm5lZYwVPHYA6TUxjswGxoESCm9UoeebWls64fftO2qpsj4Gd0Jno/U1NTyZQFTBprwSJAk5G&#10;NW2IYHRycpo1XvTee/b0WY6TZFvCZHU602gvX7qce/Yk6kbWTIu2GJZzKdk0jVLHk+RdsNYHkLJ/&#10;2IWhC3Ht2rUsf29FQd9byO5mRg0kUdozbY+ATn0mgbExttUKJRqKoU4EnbnqSfvB6ry7/+678eGH&#10;HyHTb/OeEmzscjx8+DRlOaMDXMd5Mepo72MdKxbCcQ6svryMjt3b20Bf2BsRvMM1dJKaAl3Ds68w&#10;DuIrC464l8oUuUaIiGmevTrzGgCF5Trs1d32lnTPt82wbSdj/QaejfWh7Bm9mRgfj2fPn8fnn38e&#10;/++//duiKu/rsXArgaRxgPF1jHUsuGXGdN3zyLJz672759jn0rnhMzqe4j1xibbY+cgBy0Pt4Ivj&#10;ze+++9N3x5u//9HhujIbZBhia1VJK0X+m3/zb3JOXNves9gndUXiyd8fzsUfHN9dm2+K/978fH58&#10;/x6MNaP5sDFWopZsKQ/1kCXn3GfV5Ok0sVCiTmPx1AiA/eMffpRkyDnU7tvfzl7Z1h94+97b8W//&#10;y3+bcitBsvjK/fv34/33Psg0TCu6Pnz4BJmcSVxrn8Sf//yvc5+lUTmdpjpxvYdeSN+VqxdZR20x&#10;MzsZ169fiXdZzxUQCu/N6JCk3EJFrv2lpfXcJmDLnNGLV5jPKtZJJCG7dvV6zvnExGTaVZ/znLS5&#10;HlyvOpSV7VVst3Nv5O5HP/oRz38p08uNdmVPWeTQMVYnG/l1jd25cyfef/+DXEfKS5EFsJSYcsTM&#10;C/SS13UKTGF17L22X7//Uh8rz6azOu/+1kCU95Nkj3O7BtTh6seC9Fmc8ftnKRwgYs/zlGBfyrYy&#10;7sKU/Gon1PWuY/WQL+9JveP7vc/U2fxOx5YRPsfMmh9jY6/BFk+ipa0pTAVX165trERre3MMXOjP&#10;InHyJQtjvv/BB+jNt9CvvSkv46zPh48epj63j/SHH74PBr2caZ/WKJGXDfbDPe68g5y9H/fu3Y3b&#10;N2/F/dtvWjbc/5vqX9gmYGcP41TKzaIcTgBap9y0/foEoqYqNcEmNZo+zGUm0aExLO2h0cwHZ8Cz&#10;kACAXLDdbISFhzaVzApC9oMxnUHFqAdLAZC5rqwupzFtbm7jc70IVBMKzWiH1byKMsVGqzQyzQCj&#10;hiYVmAO9nwZBw6KwD7Og3JNjKp+5zHocDI9bBtyCLktzKzE3s5ypTc2NbUlANe7m9uuJNz1K5Zhh&#10;eBTTyPAwhvgG4KQefaER3eEeq2NoqC8uX+2L/oFmJn8t9mHmPRi9YUPmPd2xixCb4qfguM/R/iw+&#10;w4NH38TDJ98AsPYA75DUWogKgF8V2MnCaue1yKQeIwCVKM09hNK/2SPQ9IDySshv5SnCAAg+1lAr&#10;lKWceyvnSEOj4jFlrX+gl0+ehiVb19ZQQCWVjGl72CR/dRkAvLoX/X0ohcvXM2f4yaPXsb1xzLh0&#10;MZbdKKDWJL3n3g7nSSWlYaqsrENx1DL2AMlJ9wognIBZG5FbRcrqm8sr9uexJYPGSiCyhlFxr1Bp&#10;PHjwAkW3jPRtxbWbI5AaQC+G3FQxAZ1VCN2kKpAqL69lXi+jXG0DsoVivxBDgwOAhUaee537OIWM&#10;2qfQDcvuMXXT/TrXWwRMz6IwBpC3k7CarIpgAbDuYhScuxHaKlvNDa0QvJJMkzk5hHjqBQVsbKxt&#10;RgXXbWnpcBIYC4jQqZHwEubGlIhAkTci1x1RX1sPqT+IVdNzAR+lnOOE66j8TQlyv92u+wGPD2PD&#10;qpUY8+cv7e9odcdaxmiFsTvFgLXl+TJKIhhWUaHpKir10kI4T8oYG0l+Z3S0j8bI0PUY6BthLofS&#10;6/fq1SRzu5vFSjLFcHUp92999dljyMdEpkK5Vk17e/V6NtNUNWWmAKsEt9LL69gfJmC+eu0iyr4H&#10;2SpjnawiBwfMq/srrWjIvVc0Ri8kwsIEFcyVkT0BXkV5Ta5jI0Hu+XLdC5AE+cvLkyi3JgBXd1wY&#10;7k/53dhwzwvEa9vS+DpwBDVNkJn5+PUnn0AykM+tdeQz4vqNkWioL4d0Lsfs9CLXdNN7K/fZmxEW&#10;599KZmenVazXznj5aibmFgDRx9Vx/50f8L5h9Ncpemkszzs+/iLGJ59Depbi6BTiWAFIgJS65scn&#10;XrNOq+Ote9eiq6cp0xzNtV+AgK6uct/rhwArgGX/TUjqIPqEOd92fyugx36SKxu5t+LiRavHtvB7&#10;dKTFgvZYv9zD2/duAVjaeW9Rtc8U9M0tFf4a72+IH/zwely/ORRNLcU+C1tL2E9xenIpFubWY3GO&#10;9TW3zGsh1pb3YnvtII4g3WusuYmXYzE7ju6FnLTUo+vWduKUtWWFXYmXURb3VQgSGpt0mpTlPior&#10;Glq11b1x9qyzeIx6RGBuQYvjo7Ik88tLuzxzU7g/+vBoj/OUQqQr0ktsHzefQdug01CdL/HQezs6&#10;ejGdfkaAjHwIUrUnRk1a0ZeWt7ZtwfjYZLY8WUWX6DUvMFfhBNSAS5z++ChMNm+FMJnKLokw3dWU&#10;PFOG/tnBB8SCxTk5H/crIBBkaOQFRepUDXqR5qTntyjNXwAJCV8BJgQyPqPNst1Qb3RFb71A4LwH&#10;WjoVue/0zDImQAvWrSnjLQmqrIBoBMvouc+r49NnqatvzMrJ2rVLl0b5uTrHZ25OR9167G4fZ2Eg&#10;ey6uMF4CpxwjdJapZ46B1zSl8Jy4GHFaBfT7LB4+vhcTW0kyBarXb1xFHprQG3PILPJzhi3FvhvR&#10;tcrx/PxsOlgk1hIG9Ytr3LYAgkajumOvIQXoTUGqKZSOh4BFHWxhIHvvqiONCIkDLAoiEBPMt7a2&#10;Iz9Hqdfd7qHDWPmS8CnDRjIX0e2b6CTBjpWSzShyX4t71Yz2uafTn40IKjLuRUpixT0UkSJ0OvMr&#10;sfnqyy/ROdNJ1p1/7Z8FJwq7aqZPGdfQQbfOnB+ng9Px1DFgZUSjxBaNUndqQ3VcOdbK+SrE1eiI&#10;aW7uC/T8VsCVzBqx8xq+V8JkkSAdMu4vFpM6traXMPoisFPuBM2Czi0wWhXzdf+de3FpdDQuAZIH&#10;IbMSWR0tuY+RefdlmxdBd0a+EtRyPcbRe1E+jEQoI6avOU9m1BilNPLo8w28iVj6N9eDz+l93rhx&#10;A+D+Vqad3bt3L27cvJFpfW4tMPqoc18MIVh2j9k5YFbI/ZdpcPxTTt0+ZPTCv7nGvFevJ/Z0Pjx0&#10;KPizGMtImw6TDwDH795/N2VMu6tcuN+yAP/Kd0HUXKf++/7huf7g93w5f8cfvrM4irgm64T7co7M&#10;bHNrz+joMOvY7Ss6aY30BHLezu+H4tbt6yEJM5r96tWLmJmZSsJzyBrY3dWZVTRGlyzpEHPrg+c2&#10;NVJdaWT8wYMHmU47MTmV68L9X8V8FHNqNHp8Ygz7NJeRPvfnixNdtz19bqloLRy66OSip+henBzx&#10;i0DITiuwZ6bt2zT8gHVgr9N15MxaDRsZIRdDSWrUbaa8m+prGygDJ2J6174Fexwe/66+d/wlcUbC&#10;JD5GxNUvvkfMoW6URLqWlFnb3UjilUl/J+bUQeS+QJ9RfXuud/1ZnZ1zxFfXkI7liclJZKVIo1eG&#10;PMSTRjQLTHuU5DAdY6xBsY0BK/vjqsN83yG/1xmS2QiMtVF8n0E94+eUPZ0dflV/qANck95H3hf6&#10;PXt9l1u8S+ysvrKSubjMtHbWO7rfyJ575o9PDrDzDVEHCbStnc87eGEwbr11C5nZi+fPn2dkVTKo&#10;DtHROo1NHh9/zf2Daxl/s4LO9w+rY064n6pKHZB1cff6RzkOZZc+PvrF3gGLAmVmZGkPNrLHxB0x&#10;MCUMmMrNVAsVpJPkg18YvJDKStbp4PNfTkCGUzV2DdWQxFqUlwb6lBubykWhkrdcquk3LkrTF9zI&#10;aAqBRq62tglhb0e59ADIAUgs7BUMy/4+AKnUwjLcfLPAQq+JG9+LVAoF2L1hghSrgknaJFkCFT0J&#10;J8cM/lllrCwKViGBRvrqmjMdwNQF712A2dzUks+Tn+EcAhObWevZPD014nGI4m2AUEHuBgHnLXoa&#10;djHyx9EFCentaIo2FukGz7ONEVL4ayBKgnYrPkr4JmcnmeAoPPiVAC3G1WzaVsBxC4t7bGYye+KV&#10;Ms5bCPCRoeUyAc5hVNWWIAgC9hmETMJt1NHUIqNpxSZwQ/hWHzRVzMI7FlRgmjAKLKCm7tjb4fm2&#10;TjF+5ShK9x/1JGD46osnkOEqAHphVI3q1XGeLNjDed1kq5F1/5dVAk0FXoVMLi5oZN0XdZavM0iJ&#10;RRpWAMQW79jY2GPMt+Lly2mUvl7kmnj48CXntEpkc/QPdUBgNwEQqxlJk/SdoXxOjjUIFRiBGojB&#10;RdZRRS4s91F0drmp/wy5hDgCoq2WeALpc8+iNmF+finsWWKJ62uQFsQ45lBYL1+9THKp4rl+4yYK&#10;tYV7PGH+kHuA+vY6MolMVbJgre5qP7PqKpQRpM+qhnsHbtbVMVIXmztH6RmrrdU50Zj7+U4PTjgP&#10;imNrO45Q7LtbECNexxCoA0BxFoE5OcwF/eLly/TwCSLa2jpZD/tJzPW6+ezrq/sQw5VY24SscD9t&#10;7RAagPshsry+dowh7Y6mugGUYhdy28YCPMtI9qe//SaWFnYSNO2xbowKr6/sxLdfv4AgAFQEw4AK&#10;ie+mJIcB46O8VFw2JIawMF6m1eqxHYVk26NO2TcF2j0LlnBeW9lGB5REKzJ1afQa66ASgizpQ0bQ&#10;e6btmdJpk2L3eBl5UNkLvE1hcC+uUcm+/i5kayU2t5cY4w0ASg1rrDHXo97HF09fxz/98pcYhlV+&#10;VxPXr1swBCJfhlGamkR2d6M+jUMjsus+z72wgakRyNNjAExda3z2+UPufR05qI27d99Bh7Du11bi&#10;t7/+dTx++ChmZsdZkxYV2ovqutJgyqOkApk+2YuZ+cV8/823roSNzX2VM7Ybptesbsf01Go0NfRD&#10;sjuTZNq4eXlpg7Vgzz30DQrYa7377rsA4R7GVcdEUU23DXL1wfvvp1fatDerdi1BJlXwDU01ce3G&#10;BUjf/Rga6eU5IA7rezExthwzk7uxsYaxXIeAr/Jifg/QJ6iC6OReue3YWNiOucmZOEFPNzHuQ30X&#10;4mgf0Hpqul8puqCF8d4BYD9mHXZlFNw92DrMLCoi2TNNqIyflQ2Ny5r79Urde9GHLaiKifEp5sSq&#10;kKYUWdbdCsfuZ6hivb9KYK6n388LZtUrNuW36bPkyJQ09b/OOQs+GenpQR+Z0mL5bluvTPEMRqP8&#10;PFoc/ayDsQBxf+ooolS+kEEAWR7odA31Ofj7gyPRQmHDBJaSRG2caTySUImHRt/7kwDmXj8N//Ze&#10;puDYpiKNP+tCQ29/UE5XfI8uM9rnITA6v74kQ+BUAFdToG2/0RojAPYnT54iqwvnt5WEj0uyLloA&#10;SjUp37aKEEA/evQ45cW9letr+/HsKSRwZp01hp7NMQAUcwLBtYBeYia48t7SccP8CGbUgwIiiaIX&#10;dQwFS6b1u7dMMCKwMDXMAmtG5WfnptCzM8zfJna9K2VKneZeNffvZjsX7IGOEUlfXR1rWicb96Kd&#10;cnz1es/O2QMRPc6h48ExMjojQKrn70aEs6ok4+z8GEVTdgSKZm24t8ion89mmwJTjy3P7/mVSwu0&#10;mD7s/AjuBJKCSlOsjNY6lx6C7yesBfcjOZaKjmRGsJl2HNAmITFClgQGfV0LEFcuJYM6x69fvx7X&#10;kG/TwJxf8Yljv4Dtef36VXrofXbJlg5ybZ1EdBxZF8AZecuoNDZXbGTvUlPhjCJZ4v8yP0ukHDcr&#10;w5riWQl4rmSu+nq7cz/0ndu3sXlXIIbt+WpqbObz1mNwjRbprzrbXR8ZuQQDNaBrHVOfRcIlkZOA&#10;ZxQTkmfanT2YlWXTn7Ufpu/pnJGQXOTvBgKuX7sGsbkVl69cxk57r5dyj7HrQLIgSVaulQHvQ1Dr&#10;zzo/EMk8JNA6mfycuEybL7AWP/pyXsWQGflmPhxLx8zrGalVbxltcq/Z67HXCZIlQrnGi0skKP/j&#10;w7WSN3P++v2X777+/lB7s8b4rhzZtFq8a1ise+fObcbhMvduGqRVL02lroobtxyb64xdVXz77YP4&#10;8ssv8tnUOz5HSclREj2jhlbXlezVsdZc555Xu6EzwgisDfDn59fQBbtJbLT1jqe9s9W1T589TkIp&#10;6TO91EwV9/jpODMLz+ikewftPamtsuCabXSqwKOSvoUF9a8ED/yxakT4KKPojqXFgdSPyorr0SwN&#10;sZX7spV5cbnzrL7RYeAzmfLpmnG8kiQxZ6bjujbUnUbRpW3uOR0cHMKOd4eRelM8JZXp4GGOXcPO&#10;pbrGoinqCs+VLTkcSF6SIXG/BNXjXN/4XrGHGRuSQGU/iR3rX4egdtq17UunjnglOQ2f8/M6K3xe&#10;bYHvcU509EkglZ0TOVO+xE/ul0W/CzzzKEknjnKnbV9Uf8BPICXgwv1YWQMjgFWrTPFkvo5O9mNj&#10;az2zJdUB6hll+dHjh+C5onaHBNu2UkYM3VNpC46dHZ7HQBi6yIwunVjyAjmB7sWffPgv827K7v68&#10;+hfDIwBjDJwVCW0MvoNydIG4yK0QmEUWEBQNhC+9cVYKMn9bw6q3w6ozbnRUKbRBfkxD2dopNjIr&#10;wK1tVgWqSC+mg6CACiLtVeLg7+y6R3A3iaNKx/dIWkx/M12kqroE0Fue+4qKogC1ANIrCd4lJDJ8&#10;FbfGSwWmknMCNDRtAOPNtb2Yn9Y7LhhH+NADGj/D0pYaN5RuD6i1tY1k4U6qUcKsgni0zfOZgmFa&#10;oeCAgSs/QKCrMdZF4RnLKVtB1MqnXJbn0CvMvVbZ68qqjwf5bDb9FTDOMgyme7kSVzDApeUsSiZ8&#10;QgDKuG0jHO6F24Ac29rAZprF9QsirtBa1tX9btwR8wOpXVljIVWwYMyBNtzsAqmIbcbF91gJzwIK&#10;pg62tXekkpQE/e7TL+LpkxcYIhcr942RX9+0EMMycqrx12Ndk4TFXmVffDmdSsV9LcPDl/I+9jnv&#10;9pZppFbJ0jNjG4ym/Hl1bScmJtaYwzrGeyCyKAayNXChI07OmONdFBiflywaRezuusCCqmQOangu&#10;ve1t6ZWZn5/O/UamFM3Oj3G+yOivBXbc52Nao2W9H3z9OPPeVbY3b17LcVNZGHlQtkYxEAIMF/Uh&#10;Cs30uPWVLRbuYQwN9HH/JczRBsYSIwfhq8FoLi6vsVAB/TCCrr6h2No7jFevxpH9KhRgbTTUQJS5&#10;dl1lfaZ5bvL5Q+bQYjz9g4Ms6BrmdJ9FfhJPnr2IX30yzTqK6Ecx3713HzliLFAw4+O2KZgBlG1l&#10;BGJ6biuOENam1i4Wf3McMJ6Svu2Nsxh/vRJffPYAovd5/OM/fBK/+qfHkHDIQEavF6KvT492C6Sk&#10;I2qrmqOzfQCw055eMIHdW3fvINeAvRPWzlZB/vQ8mR6pZ10FOjMziYwKCN2gXBk2Kq6va0FWWENH&#10;5axD95kBBKoEaN28Ohk7ZJbxcT35PL/+9W/i3//7f5/r0/PU12vMttExZgXoCLBolMC3mfValwC4&#10;p6efMdzJhufPnr6Ma1dG49aNa3Hl8hBAQw89ihgSbaVeAU9Xd2t88/Wn8emnv4rnL5BliILFfL78&#10;+ut4AeDaZB1pIL2+1f5MYfof/of/AVA4yZjwDM2s5c7G7Ed5VrYXW/vzb/rsHaEb+uPC8CAysJDF&#10;h8YxiG1tA8hqC+O9A3l8EJ/801fx4AHkEnCj180oiqB8bm6GMS6LH/3oB6y5ZgzqDLqwGeM2EKMj&#10;IxlFsCT8QP8F7mU+ZtFRS0v78fHHH6XC17srOVC2W1t64tXzWZT6EUCtnufBmGFowB+si4j33uuL&#10;/+q//NfRBWjqYp4Hezvj1rWLcZF7b7f5eUl5NNY2MEftcfWaAKQ25jCQ6nMNkqlua8itKbGSgjkI&#10;7+TULPIyDYC7Ejdu3Oa+L0VXxwDzf8LcPGXNbicYu3XrKqrsJL3bOvSyYIUeTcZCQGd1urffuZe2&#10;wn0sY2Ov8ve+1LUaHHW2kREjDXuA4ZcvXnMd9dxpHO3xnNyjBl/blB/452gsD42uNkBDLdkTPOQ4&#10;FR/8gyOxXvE/dEJTOg6M1miTNPaSBAG/+ylu37qVBl8nqI4wSap/d6EmKUH3CgwEEr70Crtvyq+O&#10;hzpbcCA+ETQ5rxpwQezg0ED86Ic/jGfPnqd8JoZxWE7V8YXNc2+k47XKmJo9s7Tg3mABodWN3Ruq&#10;LBTkqLxcFF1ESnK/U4MpmN1JXAU+3377MMdIz/r9++/kc9ljz7wCiahC5fp0r+ccxkqH0IXhCzkO&#10;1bWV8er1M+RkkXN2opfQbcy5zl2jlerYV68E3HMZZbORu0WiJEGPHj/OSnXn+/YkfY6lBCydrHz+&#10;5s1byGZdgip73ZripWPEqN/K8kruIRJv+Hz+/PTJRFxFP9gM/xK6XceCfXezb99WEfUzSuh8Oobi&#10;GkmVc+Aa8FAGtWdzs7OJJdxr/Fd/+VcZuXLs7t65l4D8q6++Qq5MIW9KgKo33fRPx+/OW2/lutaJ&#10;PcN5HINvHjzgWcdZ94tJ0s7lSXk538cnqRQb7Np6YcGCdcvMG3oHMm3kXX2orN28dYNx6ONez5JE&#10;Gt2XJN196zZk72ZUIE+usz7G0XQ6K5daQKq9w3TRJp7VAjjuywLIMp+mJ1dyDxao+cMDfAaxlPQp&#10;Ly2tLYwbRJ9nKhwDbqd5s4/JMBBnlQAqxxk15v6cT9eyUTcBfJJEnl3CapNuI62SG6mYVdL9m+vW&#10;qLHRwatgE+dEx5Rrx88ZaTTd0WcWd+qg8bo6TpdXVlg3cylbv/zlL+OTTz5BLtBP6DbH2DVu1kGx&#10;J+ufK47vSN/3jvMf//DXxU9WRfV8OoFck0ZzmrGb9+6+FW+/fSduv3UTe8K4gU2Wl+cz1dLMg09+&#10;/at4mUVPzjJlz7XtlhwjYj/46GPsxI/jytWr2N6V+PKrz3n/P6Gjp1mba2DkTeYNogcecNuNhUbs&#10;YWndDSt9WyXT1E0ddLYYck9+Q2M9eq2eeTuMFy+fxtOnj5MwFaR4jPE5CAsduVbFMXPzS4zjYtp/&#10;pjd1kLrMaJQ2WxyrblC3ig/8WT3injO3WxjdNsKnvBXbgJpTN0gOzVxy69HY2HiuKdehn3WtGIUu&#10;UumP0m7+9nef5ns///wLbPqnuX9U+TMSp0NCHac9N6KVGRQ8kz+PT4zzbGM55+6lUz6VDaN/rtHC&#10;cYfORP5N3WQisDFWwDdbruAREmi5jHxFuRczFGnJRQs0ybqy5+8L5wfYHTzloX3SHqpLFBX/brE8&#10;D225GHRn17YaFvCDb4ExJHxHYO7m1qZYWJqL8ckxOFQrOHUkHbGffPKrHCMzBn12n8lX0YJDLFQC&#10;NjGzbSHtrbrfu9H5ZTr40uIM+PtV/B//d/9t3kfZj/5t9y+qUbBulD44NFzJlCKIPqwTKbN0g70G&#10;w4eVse/A6jWkMmwXo6FLgY1VHU39sFn58uo8A3GSCuN8f43n0jOT3l++mnKXeyU0MiyC2rpSyIXV&#10;hPSEMSgQJIVVb7LpYO6FMuLAOGaKpql/buyW7Gj4nHwbGEtUamvreXCJFxO1eZSFLE6O+E1JVdQC&#10;zq2QpzA7sVbttHqnwpK9d1C49o+yp5dpg3X1pSih4Xj33bfTy2llxabmqmhqgZlXncQhEzAzPx/j&#10;ENoXr2djamaNRcozlRrOrWPQtxj0WYhmCQRsF5JxGEtzx1Fd2QjYbC2I9u5hbB/uRJVlpVtro9pw&#10;PsbgALJi3y0n37FYWwW8HnIPte0ozY6MCO1ucZ9HFjs5RXB3Y352OaamFmJxfj22Nq2WZc8PUzgq&#10;EdptzleSinbHqAPjL9HLnHNIkvu7HGdTdN1b5166dUiqQnrj1pWob6rkXpch9CcxMNiXOeUmTeiN&#10;lXBbWEMjWxQgKE0SPT+3wrmqAFNX0ito1cmqmjKIEEZ7bYFrnrIYOzHyACSeY2vzBEJjyto2sneU&#10;KT2m/U1OvQIwo/ArEABAf51OgGoVudEnSBuL0H5+r19ihDcPUyYlfnpVXPB6xPQgWunKqrLoBORI&#10;sroTTY0tcXHEEsEWDjJ1aQV51plRxbNUxiHEdpWxfw0hK0VZVLP4unq6E0wYpVycW4qys/JorrVk&#10;dnc6NAQcpoVeu3kbA2DFu+rYAOCPIQsvXu1AeAHDPNvVK9cSCM/OjKfC9r7dY+cNTs/txuom98i8&#10;HSPX83oxX87FwuxWzEysxuT4HEDFKm72YwyMvR7qnrh8eThu3riKIm7LRtwN3Fc29NzfyxLJyqxF&#10;BEYvjWJkrvB9bxonlYmOGw1z4aVei9HREQxuL/LWhtI9CQvYrPBSl9nfZ2fLlgtLKI7KsCejIM/q&#10;g1988WV8882DfFnSXOMtMBwfe4kCXM09ixtb7gdlLVceMx563zaY1xrmaDRl3X5Br1+ORzn6oRUg&#10;M3Khj3uwH5Ql3923YsN99+eVxvrGHHO1n+RRBdmJzrrzzq2U2YqaM5SvLS4W0iFgmt0++qihvpY1&#10;WIsCdl2cQq4BIPUA3jIMQHpZTb3rYzwGAXezeT+TEysQtjvIdHM2TX3wzVNIpJHKVYwsYLLa1PPd&#10;JIDqOXtstXc088zuSxpLgy/AUTE/ffyC5zSK3sx41yFPAShYByi1ZU+ebx88ZW4X06trdsLE+DQ6&#10;ZAcNuRc19WfR3R9x/XZ5/OzPRuLHP7kIOB2B4NVGG2NjBdqLI30x0NMRLRpUZLXS6sfMbzWGTZ9R&#10;Vh7jPgQe6oLVVfu0rqe+WuTrsn1FVyA5e1aMgwxvHjDnwXq0YrF7NwCWpwd83jLUZ8xdUcDLFCY0&#10;LrrS/cBWanOf3HquVfX6+toy5KCecQiebS+fsbK8Km5cv5V7Dd3Pp153fQoE3AvIh73hBL2Zp/cn&#10;DsGoUSo9x4VjzPeKQ//0+3MS0GD5LWPh+wSzVrLTKy0okSzoDdb5KeGQ1AqckvBxGKHRvuWcCiKw&#10;k15bgOz36h49xP7N9/kYem9NYROkW6RFEi/hefTwUYIjbzdJn7fG/3wuP2e1T73+plCLX9VhqD2I&#10;AwDcMeIoCB+2knu0Mbn2VjunLJ4T0AX3gPEuiad7dQWJAjuzJTKKgU7Wnps1kum+EC+LH7m/9uXL&#10;Z+jUjdxm0d7VkhExPdlGgu/cvYOst7NOJpCPzbQN/X0DCbbUv4I1gZNjex5RMj3P58wiBAA3vfpW&#10;ljRy4FxIonRAat/dS+t8SIJ8HtPmlwFK5xEtwaYA0vNYOEpZGhocBnDXJTYw/VNwJ4kVFFo4woyG&#10;ImIHgeE+WpgX960JqiREYhHlwuiIziKJiuDO62c0m7G9/847+dXqpA8fPkx8JEC18ImyIOB3b5Tv&#10;0RltZN/omZFLf85CNLxH/OT8SZp0ltsSw718Rbpx4ciQaBqNEDvZU9Z6Ao2N9qZsYRzcn3WWf9ch&#10;aRaIkVz1oVtvtnddl8ghsupcCFiNYP7hoe1nYSIgBalzX1RR7dBnViQdr2LdMMMI5nmam+vCdaS8&#10;unbEBI63ZfglCWZWuW/cvYDFtociQmTUz7HRqe25vJ7600iP9+n1PK+RFYmlsu19eQe+3zFU3ozw&#10;GJEyXc8emB7iEOfL+/zuOP9WPcL3+eP3/87x3VvefC2+88X8A7S5HX5UGty7WJZreWR0iPFu4PoL&#10;AH/TX+uQYbNq1uPlqxfp7JLgKS/iGvGR6YQ66ZVhs35M7zSA4LaHltb66Otvy0rfIxcHwU/DMTQ8&#10;wLkrsPcGEHaQlTpwhE7hypicHs8tCUZ+xBRWRfdlEb7ZWcgj96FT1+1Wppkb8bbthERNPKy8KtOu&#10;Z3GIz6rzx/RQo4g6YnxWnSYSH5uuK9fiqfOKlrbeupLR3ks5Tzo1zp1oyqWRfcmPe499dkaSNV/H&#10;OauRn7N0ljz45tvct2aRIB2oOkKUIR0oryCs7vFVtyafQG50XpianEWHeCmnEi/l2N6ZOmZ8NqdY&#10;fa2sTE1NIn/YUq6ZDuEjnpGv3of6xUiljodCxgrCJ8n1e69pNNCMKXV66n8wr05iL1KQwEI+FRm/&#10;FgWR1vksOhD7uL6xCibZj5a2ZrBkB7/bhuAju9jGBmyjgQmxv1uB1OFuFXOuOrs6E8OqP5QVHVCu&#10;Nwtuiv/dilOBDqmpKkevVMSVyxfABTfiz3/4X3s3Ufaz/2bgF6bPHPPgpYB8N05bmtVFZ2qDBllh&#10;GEBAzUuXHDloVojxQd2Q7QBIHCRv9l1zw7dGpKGhOr3HhngdMIF0XpTPOdAaUa9TUqZhwgg0M9iN&#10;9Xl+B/R8b51Rptr6ahQQvz+Cae9rvOz9VZLeKvvU6dkXHAhGctLqQL+QVyt+7W5BAEqqoYAw8PL6&#10;JFuMNZNgnvERRsPc2JlYmIGw6HllAPWgKiDYj+jqbojbb12O27dv8H6rkVVnCf2qWpj8yU6sbaFs&#10;eLbJucUYmwTALNkHzrl3M3MFY7YRM1Pz3Fct5JNFsAWBWNqJxvpuJrwz5k3RgVztHGxFR19rNHbU&#10;QoqqMzpRwuQZFZWkGdG0CItpa/U17Un8lua3WFSOh32zCoMwPrYamxC1rY39NNTuk2mDNJqaswV5&#10;shKT+5QmWARHx2fR0dWWoNQ5EIhr9FW+JQBEUwDWV41YncaHH78TvQOQCIzyESx6hEX91p27vE/v&#10;u5Hg41yggg9LbGt8bTg5MbGAETUt71b0D/ZzdlNV4UOcUznR6Pf3jQBmD1EKRkE3eQaI5bp7+uxP&#10;BDFeMeLwOrp7GqKuMaISYG3K7+mZ8mn1KZvangCUyhnrpTjcE7QgAsjP3oEpvifp/VQ5ue9LEqwc&#10;xikGjbHraOtGGfcyPqsYd3va2EIAoITUHB6doYBPMb4bMTE9G/WMZ0d3Ryptiw5NITtzk3OBeEZN&#10;eRPz2hRPn9m/bzPKAA1vv/se4KgriePC8nqM897pmR1kvQzZsghNK2BqnPma554tD46hRjGXVdbE&#10;FIR5gWWzvAbwKDuOxTXkbHwnluch48jZ9sZh7EGSj5Fnn9eCEFfS6309bMxejSIsOWV9ltcBZPdQ&#10;mGOZ5ioIENhcu34903B6envSS6oS87ncI6EnbHpmOt55+z3I3AUMZ02mL05NzId7+tx3qFPFfZy2&#10;U3BdSQ6Xl1bj6ZNnGeF7DtmzX5vpTCpfFa+RxigpypovLU9HbQM3DllT6a2i8JT13r4hZGA2Xr3k&#10;/WPTuUe2pb4hhi/0MK7TaJEd5MLIILqhtgxdpPNoFyNZlWkR9hnt6u6Ndz+4F5XIWnk1ABidMzVh&#10;ujPyjLy2sibcr1SK/lnbcD/ffhKpxrZSPmN/I1T1mcCph7EcQI5tfm+RoJ24fPEu8l4JaTO9wr1u&#10;AvIT5LshmlrUo4BO9JsezUsYats6zC9MoGcmUm8KIm2qamNd91TU1bRGa3MvY1oaL56Ns8YrYnZq&#10;A7L8Kg14aelR9MLwtgCyOn9OYz+GRiJu3W2Ljz4ejvc/6Gfe66KlqTya6qqiXm8jz9Xd3sTPdVGN&#10;LO9uQMz4Z/uXHUDvPvq1ocly+EUUSSfX3p5N1dfiydMx1qNpMRr4BuZ0A8LsniSJG7qBpWMRHgGB&#10;LTKWlmdZx9WQ3tokeu7/Eku2QPhabFfA+wQdkgggYgE+AESmH2mgV5fXcs/ahaHhjOq4TcBekgJ3&#10;qy8K/tNLn1aU/2lT/8Shx90/CgZO0eHF71QEfJOf/cNDSHN+mA1QkDQ9sUXajjbAAhe5dwWiJBl0&#10;7op9KfZoslrcbs5pAkv+CQz8vc8l0PElmBC8CkLUUxr0Ltane4AkILZvUFZMkdR7zSX4PPf35r4t&#10;dCUL1B6a/ucfJLc2b5fYgivzfcqdesD3CYYFH17T+/PQtmZmDPcsoM9UoQMJvMU8TJEv7J7nEJyc&#10;l22XnLindGYGUD03iY4CjA62ZuaFEcAEkjy36femNgnMJBluoTCzokgptBhC0U8vU2fRxRJEI1+C&#10;MPfWu7dNkiTIN/VQh7IE0pQtI8Duu3Fu9aa7P1pnSI6vwM0sE85rqpl7+ZSd27fuZk+rTPWcmgH8&#10;TSd5c8yNTOnMNhoi4fL+rBRoxFHy5N7ArA6qU3hhMSMNEhcHSMLo+y3SY7GUH/7wRwnqTLV6/vxF&#10;3r8gWLCqc0CCKw46dwKIe9zrLEmVvPl3599DQiGoNn3VtFqf3cJTklK31MzPzb1xCJTw/RLyZPXS&#10;Sp7zMnqkGhy0j35eZu218zym+NlexKhpAXadC1M9nQsJnzL7BwfPVRAvZI014dgKdJUhQa2ynQQV&#10;+XC9KaLOqTLnmORayPExkn2Yzyvol5j5s0Qv91lx2YwSIQcNrAflwEMHiWMplvCz4gPvybHLiq98&#10;9b6KSGNRc0BZ3jIzamMj3J4jAfVQz7sGvK+8YB7eMcf3HEc5Bvme3x/nP/3hb4vD50vnLOTL1Emj&#10;fF1gAosIGt0Tq2AZUwe6vkzFsxCiNS4++OD9eO/995NUWJRodbXIrNDJ7pYIZcGCSWdh78u63Eve&#10;198K4RuIS1dGsDE9ObZT0+6ptcVDO7JSEzv7G9j2Z+jvBebarCsdu+7F7Mz1nVWCDSBwr6pSU/I7&#10;3uxvVdbUcRIridAQpEL9csgaM+qsY8gqns63hEhZNSKWc9fQWMw54yxm8P47wTu2WnBNG0gx/dm5&#10;NJAh0TXAYoVNyZtY0Yi+ON61nwXJpqcTl+t4l5DKMVznyvUrdKTEUT2mI0iuoBwos2Z2KK/Kkqn5&#10;Yl17ktoX1xYjOrI3+ZwBJ9tkGOFTpj2HcqN+lPx5TcmUNl2O4O+VSeVWPe7zipWMGCr7Ykn1rJG9&#10;czlSLs8lLLdIcS3XoLKzso48rC5hQ8ujG8Lu9rS5RWsPzMYqxFBOZCDGLRYWGZP0Icp5ardimI1S&#10;iy2VJ+gA0I5tbm/GBuvDt7Y2NcRAb2c6yW1n9dFH92Ow+82evh/8m4FfrKxuogB8yDYmZztBm6lY&#10;bqLUs6Jia2YANRCCN42bYFxFYNjRyJikrAJmmUa3xLDnbu6FMbRv+N2UIRfxzCwAhofW22yI3kFy&#10;QK0GZtqT0UVZtx5ChS0ZMYNtymWSSq55dqYX0EIVexlRUZE5qC5sFbbndlIs1+xEtDR2RMlJeezv&#10;QAoByYcHJZCiosqPky5xVNhUAuYr+wxObn19GQC4tYhwNVSyKGwjsIWQ10Y7gPOM59zcWY9VFmxp&#10;eRU/W8lHpV3FfZ8g8BiXfRWdi98NyhBOxrmmqhUDuh2Nda0s6maM6GzsMw6lVUdRUoUAx3Ycu2Ee&#10;QGQ1H0t5H8Lis9Q1hmwecrq3yzUZpUqerwRlu70BuRpjES3aWy7iQn8D50cxl55knzOJk4bDhWJK&#10;i829Zxw7zqlHzCpTZwBxgbfKQuVq81hfFRVV0d3bns/sHse7995lnO3NNcTCb8LgNLEwAM4rG9xT&#10;eXS0Soj6AKlGvKbj0cO1ePfdGzE0eAEBLQUU1+X9NEGejLK2tHZhfAfjJQB/amaRhW0RmD3msScu&#10;Xh5i0Y7H0+dfQY6P4/ZdiHK7e9Ig14vzqVRs5WBaU01lfVSWNgAWVxl3Pd4oZRZVRbXK2dYbZ7GI&#10;AX3x8hmLyLTV8lR2Kl9lZ2V9kfFYARBvZoS1CqV2gAzOo5geP38eWxijrv7euPnW7dzv+hJgo4y5&#10;+I95/tcvbNQ9mymApgFZTr+1vTXe+/B+VNeVxyzyv4rCmwI4zc5vxzv3r3P9egzEY+Z2NkaGW+Nn&#10;f/4x41Ifza2N0dLWFotLiyhhNxQLXgWRUOadk4CbR0UJxqbJdNfDnPPS8jPmuh3QLFDrZj6scLue&#10;kRlB+9dfPYxf/vLTNBC9PIcVeo8BjO5XtBz3ixcvkHNLnt+OmzdvMkZVrLHtTDupqa6L16/GMg1Y&#10;4LS0uAOw2gn7Yt68cScujV5l3rvD3lD/4T/8bVbg1Knj/NpT0lRFgaZrXaPLdLBmtzCEhxgg01bc&#10;RG1bEdAra8i9lr/59afx5NEznuOQNYyyk8A0VaLgN1mr7o05TA/qwaEEozSfp6Gxmd9XMs6Q4o2D&#10;mFuaS2PY2tmYpdxtVCr5nZx4DeCyiqBVcfdQmPOxtbvEep6Ntq6aaG4TdLUCcCrSuWI69Cr6YntH&#10;hxSgvbENEDkfv/vdpzwjaw5lLMW4MFzPejXyqKGqZo0MZMlqPbczM8oHMtHq3jdBzE6MjAzF8Mhg&#10;GlINgpF5SV02+V4r9hwI8No7quP6tSvoHu6tBVLXtBc/+dlb8cMf34i33xkBoFrZbxodhyFiOZwc&#10;ocfQQ3u7x5xTg1rsuzV9ugoQNQuRXGe8K5iIkdFLcf3Grbh2/SZjCzGemmP+ZtLwWPnwRz/+Mb8/&#10;RP8t8wyTzGdTOip6e+3zZAEfew4ZDZE0GdUy8iUAkNCdJJDW2WJUR0eioNHojZ8TjHcCTJsb2/N+&#10;X78aTzAqYH/x4lUaeZ15pn4mkRPMOSAefwKNSfSScGFD8pC8oHtd+77+2fH9c/BnDbi6//zl5nwj&#10;C35WfaKRzw32g4MJIDTs7rvRCeo1fe60JZxLsqn98RKnjKtRtSQnRyfo0mL89NoWLSiKNCob7pp5&#10;4CNyK/nyXIXdM8LAOSR5XMvWBX7QVEE9wtrj82dIIMJzC84EyxI497JZoESSKnA+4zyCZb3+PoOp&#10;+H4e/o+c2Di/Jh0othjR029BCvV/DwC0o6sB8GHFYNM51aE16PR21shqvB5zP6epnz1pByw3b6TW&#10;Ho1WmRUs6rV2fEzV8x4kVHPiA/6uY0pCY4rmnTt30xapv99C70ocLO62CYjVaXR87LNV8rvdPL8g&#10;0BY2pni7li5fvBL9/UM8S12mCxtdMCNEWfL6yrLkxvYQwyPDcfny5bS3gsJf//qT+PSz36V33gj9&#10;7NxMkhcrIzpv7mMbHh7mcxdY0y3pnHbMBbmuC793TqxCqqyYriZwde50gs+/IZLKl6mQjos/OxeS&#10;Wu8nt9ZA+K9dv8KasE3FVJJAgbZgb2ZmKddbY2Nl/PDjj3IeGDzmXx3VmOexerGA2MrPgm/Xlxig&#10;SOuEuPI3SU8hTbzAa8qPZMl70jb6UqcpN86B8yEwVkbEiMqXwLw4Af/jJe7zHI6F60WHgPv9jFJY&#10;aXBkdBQ7Ay4YGsyIRUZXjDAxbu71LaJD9k5W3gtiZ/aFWE8irr2QIB7w/FnEgnF1jUlks4DGm+vn&#10;mmAefCbPdf6cxf+K43+O9Hn84V9cHxXcq/vPm+PWreuZXmnKpY4vdfvewVY8+PbL+O3vfgVOmeU9&#10;N+Mv/uIv4q07d6Lop+eeSfuyNhTRWe7TOdOp4X7And018OkC5/iC+z2IxqYaAL7RNck24wzSevly&#10;gnW2im0dAT9ugzteQ9omU07q6xvipz/9SZjFoxM5I3Jggs7uTuSyNOfQcfB9Ord12lt9eAPi5by9&#10;/fY7OV46ObRLYvPevp6MJksUzTxTt7kXVbxj9VjXwqXLVzKA8tmnn8VvfvvbJGFG591Xayq39t0q&#10;+e45cw7Vde7//s1vfpepnP7OeTQ78N7b9+JnP/uzrE7605/9LNO+dT65L84U0U8/+yw/8+3DhxDB&#10;V2BBK9vab7gvbjLePehX59s+xjaBd0uSzjZbsjx+/Dht0MLiElhgMiz4I9k0tV6nivZGG6duNVgl&#10;CdVpbfRQMivJlCzqiEmiqF3iUBepSxxb+9aaWeF7DcZoG3QAueVjanqMtb0CDuuI0opTsMcqc7iT&#10;VbOnZw/5atuMY2xEZ/QwZ26Dcy/os+fPci1og3QOuhfRrA23aWTFYda6fO0qeOvHH/8gfvTxh3Ht&#10;qpW0wU41b+U9lt34SccvBG8HB4gWQMvwoB/W02l1Sx9KJemmYA2gnhTT93wAvY8bkCj3rltdyDQV&#10;U3r8ap6/3gTD1nqRJVgqHBe2ngAVhB4fjabFV8w315OnwAkUJZcJglj4EkMjIOaYWxTCvXD2Fjw6&#10;PMHYucDd81KEZP3qiPsZS867xM+OSrI31dzUUoy/noUYufEdkLm7z7kwAAAFjXGxtM1XL0NJ9SI8&#10;vVyzkZ81jkY3LSYDmXJvHetOz42kcwFgYuqKUU8LcXiPAmYVoemokqlSFNnxKUDvEON8XAJBqY4a&#10;nnt7byNmF2aisqY8Ovsbo6uvIUoqAWnba7D2lUyD1DOzCfHdw7CdQtBKS06CtRedbXVRW3kSpad7&#10;8OGt6OmoiltXIRn3Bvk6GN1tVVFdZerDLmNqKsUuz+KG6HqEIyCr67Gbi3CPe7dB81qSBL2vzm8q&#10;XcimC1zSJ9ES8D95/JJ534W4bmXJ+QVIlq+dzX3I5nBcHL4U/Sw4x2t68jUKYS0+/OBmdHY0MwZW&#10;sDOya1SgBePZzxhVIsxj8fmX36TSaW5pjxss8BsQj57+lpiYeYpUbUbvIIZ5tC/T8PaQxTJAdV19&#10;S9TXtMbW2kHsrB6FhS2mxhchI+1x/eY1iFPRusP0SMvfHguwygB0KFKbax8CGmYgpgtLC4Dg1ahq&#10;QJirysJYyoHphofbsXGwHWs7W8xPZ9x9923IYC2yqbNiP+XWdiU1tQ2xBVCfhyQ/f/UilaCGpKYB&#10;BVB6EIsrk+nZqUTGsxDK+lJ89PFtxhVAFSvc4yryVh1Xrw9DFBtRrKZlNKdhqaoMDBvrbpvnWMMA&#10;7pfFtcvXs+iFwu5ctba3xNBAD+tilTHgtbYSC/PuwTDnvD4ePnwBoFpi3Evj/Q/eY45bE2SNj0+H&#10;FT/HUHwzM9NZXvlf/at/lcrOPRKmRehIMcXg888+RWFOsP4tulQeVy6P5r4ES0n3Q25Ufl9/8xWE&#10;4QsIoV4sMwBKM5pxHyNiRHQTMK/Nun7jcpKuja0N1j33DymwAqme2boae0o1xYtnz5Hdg7gw1BSj&#10;I6aQ1MT+4XqUVSE/fEYPmCCgDIDa1NzJPG7E02fz8c3X4/H4iftO19PZZDP78sqS9NhpNNwj4x5d&#10;HTl9KN2337sWze3lUd98GuXVRwBy5+QwVpa3GAMjD5DUatY0913JdXU+bWxtJgm0LHtvXzPz6H5m&#10;y1t3JMDb2Tb1SoB6EKYcCRS7e7oABx3MlSmlZcxxHfMN4Ws0J99iV6Xp/DJ6WRJWE66PS5d6uVdL&#10;VBtRQwa76qKtoyJq6g74bG909QCSkG8rjZWclvNqipUlo9JWSYU87qF3zuoZo0bIXnOUYLQ2ee8Z&#10;uqkBAtbBeFg91pL9ppw9evwU0D2egOP9D95P0N3R2YyOP+EZ61mTl1MfOZbuhd2AXG9tAlLQTdoA&#10;y/cL/k1DE4D7vrbWDsZOYL6PXG5mP9DnT19FRZktetqR24uZmZC9GF9PxED/IEStivPbWHYjgYOG&#10;TA+sWwry0P7wT6atLbGanCBKYCjpy8OpSiBXRGT++CjgH4dv+d5XydAb3JrAR/CeKaP8QgIl4O2B&#10;0BhR0mm4jx3xXiRmthYRwAmIBCA+tyBU8CH5NILjmjaCJnDUmAuAjZa5P8mWAo6Rj/kdv+U2vVNO&#10;kS8BrOfzkAAWZBNjm3/3DcVnfB51g15sD8GIIE5HjsQzD94r6cnTvXl+bj1toI4x+602t9ahbzey&#10;ynJ9I6CqvzkOjixQZfNt0z+bsYlGPkvRbUYsSgD0wxkBKyuvYA0tMBY8d422s5lz9rPurGbbmfba&#10;aI+Vs80UcWuJhUU6OroAwy1pV3X6Cp4ENFm8BP2sTjFSYYaRUVdlzP3cy0vLCf4sCnHvztt8reX6&#10;S/H4ETbk2EIhRiSPsuiK+1QFcZ5fvNDT3RUvX71CVz5IcmX/LFtPuA7NJnHfvvuoLlzoz2eQUJmV&#10;4Dwq774E7UbjHGfTGJUDgd53MoCsmqboYeQjt8kw9n713gVxkj4nUGDndgzl0HRPbbiYxpYN6hLX&#10;4dnpDvjHCn22pmqACPGeg12ucRYLy3PoFfcCIY/IodsUzMyweJe4y8qdTnrGpwFrYiDvUVkuvi/k&#10;zWiHh0TK32sbfI6inD1YC/kq1gj6h2cr1pyyWRAtfzQV8Jzsu1fRlGBL8Vtq/nzvolFXK4C++967&#10;cfceegcc4nV0tLi2ziPxyqny7r3l9VL2rXBdhV3yGi3R19ubxV3uor/cB2gAw/s5F/OcB/6pAySH&#10;51F43+DzOg7OmymD/t55zw9yGNG0PdK9e3fi/v234wqEr6WlgTnc4D1GRt07yhiLy0ot5mKF8Xpk&#10;rz463GvKvIsbjUBNQ5hMw7Toy8a6mRRz2JalzJywJoZtlyxOIyazgu869tO91pvbO9gKC9Jdi49/&#10;+D62zMh3QZAldFw4dbtry7R9m6evb9oncYfPz3PuYmuP+95nMs1ylfs2jVfnlmmRbnsygwH7Bpaz&#10;r6Bp+0aeJH7ie3WXTnftfkEey8GEa0niFpFj9bWVReULRhHNwtOBZ/aZa1COIckzq0oCo6NPfiHx&#10;MkMsI3jqfOZEkqwT6QLEUtKckUTGVOKlPjMLw9TrMV7jY2PgGr6HGLp3+NmzpznW4j8JoWPivKu7&#10;xXA66XxJCJXBFgy5xMrAl9dQnmwto20xQ0E9rjNCfGzRFB04yqXjYCZI4VAq0vFd9zoPrUbtejFg&#10;9vTJQ7DJKz6/lNvDzsqQb2x8GVjdwmk1dchL3UlUsm6PdjfRfbvM3TrYx+JhEv6i8JTOKLMRfj9O&#10;2qDStJeNjhcycw08Z2ai2zCa6+7lZ8suvt/2CwuO2PvLQhx6LE190KNqpS89uBI/PbW7XMDJ2dmB&#10;bJUV+wz2MXIKnJtFbT55cuaesLMkCp7HwgCmEjjhMnTTPSV3emtU4A6MAuREOFD+QiOk4OZmYxaI&#10;3hvZtSWf3WPjhmeFwoVqCNaVWomCTK8Wn/OekyiiDJyovW0GZe8k5pP07QAw3NhtoQk9SHz63Ej6&#10;ReXBc42MDGN0Gvj1EdfbROHs87ym3jUlQfLeLJs7zYIx2pMbolFsGh6GNX82krSzt4mytAG25bbP&#10;wr1+9uvrZHyqUNYbEK1FyFNNfUX0DbVEe4+kD0JxYHEbjGxTWW4gX4ZYnhyZVlQS7a2lgOza6AGc&#10;1iEotZCgtsbyuHvzYrx391q8fXuE81dEQzWEvNxrKiAI6NYOoKyTZ6qIdQTWTcBnLGobzqMDU7j0&#10;CqpgjPYpVP7NQjUCOT2TX3/zKH77mwc5dlYbfP1qKiZeo6Ag//XVjXFh4EI0NzbnoO5KXDcW+XY9&#10;bt68wlxhZBhfI1OHhyrcShbwRcjzbvz6t5/FOATSaqeXr12Pd969n+Vqy6sOY27hVTS0lPL74Wjv&#10;5tyMpymXlZWQg6ZOhLkzpl8vxeYihnkHQG6UsK0nRi8NI1OmrALQN9biFOUrQagGWNvvMEqgdsis&#10;fcqWIPA7tuToaosSFNv+6WESvq1jxsl2GZDy/pGBGL18MT3IRlA0gkbGqmtRkhD9bWRqfnk1vUba&#10;bfehlUHKVzZmYn17Np0ken1VtovL0/HWnQvR1VvD2jnmuXf5G3PdgfKE5ClrRkpMj6tgjnY2j2J1&#10;fj+2Vsuj9KwqPnj/I+aymfFdw5C0YBggE8iUfZrWULwa/w0IYFZuKqmMR99KoEpi9OJoXLpyEXk+&#10;iBcvxiIrUE4vJ9hRydui4cc/+QmK015NL/jbNMCnHiM1lf391tZOkMEoDOrde9lA28JBAu3Xr17H&#10;7377SXqrXVBWuu3GoJt2dAnjrgfenl0ayI9+cJ+1VIfCn4fgmd47GNeu3oBEAHiRrerKaq61wjnq&#10;4/atyxC/LtYTym5nOUGoxSSk7pJ2ZaaltR/DthIPH8zFl1/aaPyIazEJEKKePsFl0cZl9OIw14X8&#10;mF66vwHgaI0PId9tXZVR3yLps0hDXSrYudllnt+IgtEdSGGTjgr0DEDvNeNjak5rG4T00gDAAsPM&#10;ed0AbpRufm6Zr+gpjKkR7K6uFsbhUtx/91aclWxHFaRNwj80bHVC5+BlzmHzm31upkD2AIptiG2r&#10;CsHfIYR3eLQNogfQbWCddlr84IB1ts141SEXtYxfSSzMWcxH760pwq1RUcPYNbRGfWubLurYwmDV&#10;A7Jb2+2V18a4QE4hLm7qf/HydTqHlNOf/exnYW+g2bnXjHkl99qaqcMSDfermmq+sgzIXTEyuQNZ&#10;reU5LXAxkIbQyK4G3/3VR1xDr7TFeUxJmxjbAmyhu9AZ9uG0iM0UZNBqnaMjF7E9Alirqi2ncdUe&#10;CNrOj4wiYDtSX0MsspeoaVHMlTpf4iX4tAqvwPP88P1/cLwBcn4V4OTB23UoFMASPYNylOgVZbeL&#10;8uHqZIuIKAOCm/P35mexV+fRRYGQf5MASg4aWUsSvmxXwRhZlc0eVUaLmDBAyiRkfRW7JJnjV3nr&#10;Pqj3Xtx/8QyC8+Je/VHQbrbamz/lIbDRjrueTgCqAnY97X7NyEJ+uHhvnuzNi1tNYqGzrH8A2akt&#10;A+BNRmnFXrhrQkec/Szdt2pqm4TPtjj2mdLpa18wG51L+Exde/H8NeMG4O3oyVLsRhtaMmrfwPud&#10;P/fNtrPeN9Px3NTQwjg1Y98r34Ayo0uHCTKNONoP19L33p8vK04qx1YMds+hsmGv0/vvvBv2bH2A&#10;zfr886+TRLrtQ+xw8eLllHFBq9Uefe6hoYGMCjx9+gRQvJmpcaMXh5Kku3fOLBij2RJhHUeS0O+T&#10;PtPDzKQR/Ol9F8wqN46x+MZWDrnPiAE2U4qRzvkVtOV9oLeLCLMfKaJWgk/vza8SHyuo6mjs7ulk&#10;/TYnIXX/jnsxM6vjWMIBNqs0/e81xG8KbFSRTsmqKtOsy1LujC4qyylPyIP34jrJlOCcFaOFFr5i&#10;3fHV9xUErnBoeOiAyRRQCGSuNV4pfvleZE7y5Gf5l/uYywG0jJcg2sheJ4TACJTXO39Oo4BuObh1&#10;61b+zb2u4kwBuevPcwucz4XVe3G+uUDiL6OK6gGDFH19RcNvC8CY0SM5NSLjPSXw99k9H+c4J33+&#10;nPfCkQBfYMS5jcL71WdM0sd9Xr9+Na5du8xziZ+RjRAT+Fmx4mm0tNWDg9HJ6G8JjfUc3LcnAZhf&#10;nM+smLU196oa1ZHgb6bj/RSsaXqn7biuXrtSkF8IrXU3LKo1OTWdzzE41B937t6My1fAOeAFnfKS&#10;JiPJZmcZ3bbtmnb94eNHuUdSnCPREp8ajJmYmknCt729x/jZaxuZA1uZdpkV9pFtHTSuAfea+qx+&#10;7xToFBbjO3a2Y3OMXFtGtfzZ1jzDwyPJKUy9lfApF8qaGR4SFbOM3IqRe+qQJdNcTan2ZZBoabFo&#10;GK+8SsCNXusgMgonOVO3SqItiCbBcw+gKfKmWatbjeqZjbiH7TcdcoA1fr6/2DWqM0l5ci1YpGp4&#10;ZARM0J1rRMeN9Q2GLlwobBrr2misz+kYZosayK0/a5/8jPctt1HvKksVyFQ6DXhPJeOkffrm6y9i&#10;dX2OsTyI1o5acAfrs7kcTFAWjWbRtHcwPlVxgDysL81hX8SqZ1ED1myGcHu9nB+ul3aR6zimvjSR&#10;9l2FnkU9uuYidkV9blZEZ8uHvAfdfumDtl/099vLDGXA4DmISZo4sQKuZ0CPrYoqvVdrgg9BKcaw&#10;igcqP8m9Q3qeWC75cCpAF8s5S9dIqhicWKt4yopNgTCi6PtMNXADp5u3rdpVTIr98k4wAgAUCJ9R&#10;PtMkiw3SRgIPWShutnQDuaCoyO3PdgtvjHB6yvZ3szFxU21r7AOcLZpg+W0Lfhjd9P5UH8Xx5rs3&#10;izvz+OemUDZ6qVDu1dzTCWSUxWVu8osMKa8DPPVQGn3a4z6OMLCS10oI1Gks85yVkIgWgI37/JZW&#10;AUsAGdMy23nOts6emJyZhBBA0pqrITmnACzT7yyhjqHobkvWPj0xGXUAyssXUWQjnTE00BRdbXwe&#10;pT8yyOIHHN6+fjnaWwBYh1uxtDCJgLl/z2t3cO913HtEBeRzeXUzF0JtAyANUN7f350Ew1QXPawK&#10;s2lGazaMxjgX+x6a0sNkOfGVFVNfAbc8kOD2yeMJjGljpgSuLC/Fl198Hr/5zT8y1+a525upJ5WE&#10;5L6zqzfJ0fjETEYVSjF+i4yRyqitszlu3L4Rt+/ezvdqeC0IJCFusyk/stM3MBT1GG+YGcpFI1wT&#10;9cztq+dTkCwbkg4DiJnrw5N4NfYiZuYnmatV3q9jQAV+ilwdQQR6MpLb0tqRc7ZliuM2IMby5baH&#10;YLCONGooeAGS6TVV1aVZRcootILjYjK1Wa/LIoB2DYXFu7mf2tiGjB0BYE5iD2K9H43MpetMj59K&#10;8eWrOebC3pQ1cfXqcFy6CFkGBC0tbUOcHsSTJ4I/I+76YU1nbkQB7sbhng4F+50NIHfufViOH3z8&#10;LvNRgaL7lvVkw/3OPJ/VZ92TacPVQwifKbRDwxfiq6+/4vovWLs18c47H/EZI4FWqVX27ZuzlakT&#10;lvwV6JgOauEVvYI6WochKj/9yc9QvgAfzqui/w//4f8Tv/n1b3JPgOPCkofUtEDu3uG525ALq1k+&#10;Qo+UYyhH4sMP77GmaxnLrZTx0ZHBGIHkf/H5p/H65XMM4npcxmhcv3o9+gFLFlcwFcxovtVQy9Ab&#10;y6vn6Rb16I12Rx4jUgqBmk2ngKkzgxf6E7gNDPXGwMAFpq0s05AXFiAeE/YPC8iTilaFKqFzc3oL&#10;c36WBHV2ttB/1dV6ew+iAYBr1eCXjOk0AHMJ5Tt6kXG90Bc9rJNj5G5xfimeP5uCjB3G3o5GQqmA&#10;4HD/vX3tyP8S+nmHe3Z/hORgj7V5kuXedRjZRsKoj+cbHOiLZ88ep/595/7N1Al6Al1be+hrvZzH&#10;B2XR3T4Su1sl8btfP0XB18RA/y1I27/mfchcQyeyW8uz1UQtc9kCmNJjKFEQ4tl7UZKh/kUA4vLl&#10;q/E3/+JfAJa6cx/E/+3//n8BYHiOs7B5tV5gC82Y3m2bEHuf6qV232FjQ3UWz7BP49mJNsOsis1M&#10;7zFVsxP9Yi+qI0DN0sJazEzNcY6FmJ9djNXlDd6/nutEEufhHlD3eUlc8lBFI1/qd26esROk/b5g&#10;inbrT0X1/iePAjsmUVPvez7P6x6KcxDotUzBsqCRPchGR0f50BnreCltmH/XXlgwywikUUHBzfHB&#10;m6pvgjDAetFzqyP1ofZvfn4uHWsCGD+rY3Ts9Xg6Ed2flgAJ0po3qALlPV7CQyDtfx4ZWUwSXPwx&#10;n+HNx74bC754n6baCriVRcdNu1VVY5EXwXDxmeI0xb5I92BaQfvJszFIRnW0d5jJUoy9ZF4wrePp&#10;xYvn8Rk6o6+3L9P2tAdjY9M8j3psA/tSi8xY4OEK92HpciNiawVpwF4Lih8/ep5RYPf2KO8ST0me&#10;qaZn6G3Ti7u7TbVuTqDsfanLbQngXlNfpqgZwbswKNg8i/GxqXj5AiD4Ygb5m+f8M+nIWmT9a7+t&#10;8Ghk0sjTzRtFur3RFSvr3bh5Nde15c51egnQaxirjPph621pJLFwnRoRcJ+R+5CcB6fAuTP1UiAu&#10;nnnn7bdZH7ZPqAFgu06KSqfaWufaqKeESNImkTSSJ+kSczgW6VTmPRLJLJDX2Z4RYnWiWMu9ToJi&#10;7bjERYeYTlyzZ+rqWvKV88r5nAPJo1GB3AeFLEgqz+U4b9+1pQ1kjoyEuMYKfGeU5ojxL1K5JXOC&#10;csluRtpTrjwD52INnTtTikidGQBe75Rz6hRbjG8efA1e+HX8wz/8p3jy1HYD03xUO9af1VN1Pr33&#10;3vvpYJTIuE7cs6lsexlfyr9z7407FjpktAOm7ul4kfA7buJMr+34q/vFpMq9z60+lMD4s+f2GSRX&#10;Zrqd6wHXmt8fce9m1ayurcTvfvfrTGm+eesqa7sTu1PUTjA12j3OX375dUyMrSYxsd6BnxcHX4M0&#10;9oKb28E27m9uasI+9HZA4kaQx56wUJ46xzkwNfLrbx7Ea/SD20bcGqNOOTw5yMIf4hAx8D/96pOM&#10;lF/UGcs6Vx50MPi3h4++jVevX2aa5M1bt8EQw+jMfdZxA9ijPR0iiwvLuWayaT9jnPaFMdCZwzAy&#10;loH9cu/kWo6ZhZAMCCnjFnAxwiq5tvKtTeYt5qLsi/+VEUmvJNwIoGmPnr+QFCsUF9ly6l3HXnlS&#10;xxq1s5XNr5GRv//7f4jPP/+MtbiKPGtPe1O+zmuPFDJm+u8O63EpbHNhuxAjlK5xXwadlGNTTJVt&#10;o8MD2KzzKJ8vs0aM7nFbOYbiNjMdjeSZ7ula0DZJKvPuuQcDTe5TFANNTk4gxzOJTxwTCwg6LmOv&#10;X4ODvsG+l8R1cNBf//xnMXJpCBsNCccGNTQ081xN2Exby9lf2yKHzWDgRvB6UzSCubS/TokcSGxy&#10;njLumnRNme5cxvqpYl22tTYzJhac2Ymh3j9zGUbZrZ90/UKSlkoAhWKZT2Q7+4/4YE6GHg8VmAv/&#10;9AwFVG4YkkctLQTY/WAqwJnpmSRlLo7zPRjnykIPmIrNtBiJnu9R8H1Q83ozzcEbQrL0KFloQg+u&#10;m+hVgCo8BcvruWA9ZP4qGCML5jlrPD2Jn1egVEC5yfugJCogCVtrKOD1bRQEz3lWwbOeogAKxZGz&#10;++bwZxVHeiBQmkluuU/vowchS2XJgL8em8ivKuIanr8p01w6WTD2F5FIoCRPGUGM0llpTRxDJkq5&#10;96qKmjRQh7tc56wSYrLKdQBh5acYG3uYOVn2azuIirJTWLsl+leitaEm+roboqmhLKorT6KCOWpi&#10;wbawkBpR/GdMrh4niygYDl5dN4q4EUeAr6aWdpTQQCyYQoJCtGqQ3kKjRXpzBCGCU6YIQLyMQtPD&#10;GoDdCoyK5Z4bMlKoATEl1PzwM5Skv3MTbtGzqJxFMJbG1f1WV65dZOzK8zO+b2f3AIWBokeZrG9u&#10;obAOo6UTIa4sjdJKlG/ZcabtGY2rwLgK7mxXsImSn19ci8npZeSmPk4DI3dcDXmxqbalam1EuQxZ&#10;Q1FDKuYWTZfUs9qRlRn1ukn2bN9gOtDszBzzWcmMuxepLJ6/mMKQnAKmAftlyPHsKqB9LGqqGlDK&#10;Q3Hl0qXoaDMl+RiAsoeC2eL6O1yDzwCe7CGoobCnVBeGuAWCPPZqLPelNbXUIhM1EKD2rAangC4t&#10;z8c8Y7zPPJlCYnNze7ytrOwDTlbjl//wLKanDljwOj9aWTtWwwT4QljcWL26bgW7ndw/c7C/yflZ&#10;G5vzKKPxuH6jH2MCEOntAGgvxvKiJa/PMCZ9gD3Jd2l8C6loam6NP//zvwFcN2EcF+Ll41fyDdZO&#10;0dpCj5nArA4yKdndO7DU8A6yEGEBFfcS7m4fYczm4ovPvgI8PYf8KceSvYgbt3rj/Q9uRF8/5ORg&#10;GfLwJF6/muaZzgBKbZDSPpSvwNa0wFLIQB3j0ML9znATB1GHYr5z6170dg7knsRnT17FxPgcQOOA&#10;MQcMcR3Tsy1HXm9EnvWMrgMw7gGkkVGM3MlJOfOJDGEYTY3a2jyKB18/j4ffjqF85wAEFuYw4lcU&#10;iLIkdrYgQPY2Npbj5ctxjAPP24ERxXgV6S4VGLmO7AW4uGRD5UBG9Lg3QvYbeP9ppiouzq1AVKrA&#10;LnXZu81UdPf0Oi9LK9PIzyY6siLXl5Ut62ubYmfr8LuKuxY0MSXJyrM2Y1a3uQfSDAvXWUN9Sxxw&#10;7ZrKZsbocsxNQ1CnJIB1MXzhrejpuoR865GtSsBdXQWJqSii+up6//mfKXWfff4FBHgy9XJ6UTF2&#10;GiuNrc2A3Usg8Tfy+uTxU+SoI42o+tjqtZbqvn//TtoB59fUexvUW1nYSEt/b3+0cF4N7OjwSFZj&#10;9nM2Mbd/qPqwiJ7rdVXXlgM4Vt/ssZjl91Yp4VBFv1HTef8c2oPz4zwi8b/o8DQFn2JcypDJatas&#10;RcAKwOvvTS3S2y4ZFQBILp8+fZaeYuXM66bR4M0C5vNoiWBYm2EGi7YmI4AVNj2vRgcssmYtZGaf&#10;PEgwgibAsTCUqbIZ6fOckj4NsjfiU/vF7/w146cdTTD6ZjwEYoKmIm3SaC/zDUkr9lx5bfedFXst&#10;Tzi/IDdtNWDJ+fku+Ieu8SkKb7xOif1M8xYLLCH3pehXnT6mS2vj3Xe3gl6/eLEA5k+fvATsPmDN&#10;zvDspayRQeS42ztMedITr7dcMm9E7OHDZ/H08UvW32Hu8WpuacC+B3ZKUg2OONbzvowcuoWjkrE5&#10;TqeWe4pWltFNWwfcW0OMDCP3JdiA2QXA4Zf8fYNnLbImJKkCYOVL8rGpzKE0HAOf3zmx7yAmhGez&#10;Au1m6gHtf01tJTLQkgDdubKCqmP9XToYhtN5c8oszqIsMcR5Hc/vXJryL+HU1oqFLJg1OjKausW1&#10;5/g7l8qXUQVBnNFUU9wFlGYXiWvEOkXaoX0A1f1bCdIFnOp5X6bRmn1SRO/H+dssYHQ2yaoVoucX&#10;0KXMmS1rBJg6ziRFRrWLFE1kLqXq9wTQZ0tZ57kF5wVRUqcUe8QE9r7n96/fk7IkaIIL/vNIB0ke&#10;OsOMnjehH6sTLLs94MnjRxCcV0m27dtZU13P/NYnKZkY4/4hUKazWVTKYkbqDSSf+xO7SdQgbOhc&#10;t1KIPyT5OvqUB7MPXF8GEfyaJMN74ww6m3ReG2k0HU/C4rrxPb6cSwMN4kIrx7rPyz1ytlx55527&#10;nO8wt/1Yhdr157xZ/MjU9pMj9YFVe5sz2m8TdyPlpnYumda5aaqkbY32mQ8d8h3Yi54kS+qFbx58&#10;m3LV3tmR+/1teTI9MwX5KIitc2KkzPRMI3aOhRE/ZcH9do6xlTwlXRI9U1ZdJ6trm+ngRBVxrzr1&#10;15DhFmxTLVi5qF5s6ra9Y+3baWGxqWkrYTJ36BOdXDr7jdyK6Q0anAd9FpZ4L+RI55ZYyeIqRgGN&#10;sit/rgXlR52k3J1HyFIyAFUHjJ+YRz0mj5DUNTZx78ibBWt0dCgn1j4Q97pWUg5ZfOpWfz46OGGd&#10;KHNnYJadmJqYQIbGU64s7mff8atXr6a9Tf3AHCem5359hoJPHPFMlck1LCyl+Oqs8m+SuUL+de5a&#10;SXk7iaGpn35f2EkJbNG2xYrh1tqII3Rql50N1LOQdmT16AD8AFY2y8oxs5hcGfzBQIYtuzbAN0V/&#10;RfdtNuZalOgpj5nqUWIxtk04+hGyVo6O6UmnXgm4YaTvL3Jcy278qOsXWxgfF7vGWNBnhSEJlyyy&#10;CJe35GJ1KrxBC0oY6XPStRPujVFhmO4o+8wKPgi2i899D5YJttiFC0bAYLjewZVNGwotyq8epuA6&#10;4JaTL1IgyjO1x6/+zdRShd5Fd14NTEVohEXFocdBr4yTbq6vwuqgVFfwXIco0w1TodzzwSI/MhTK&#10;/et5wSh8/1DmMvWRheO+htwcjNGQ2JofrvE2yvASYF+ChWgD6BuW7ejuRCC7IRFzLOL92EXYJHxH&#10;oIodFFA5i6iW99nT7NWzydgA5O/snQHi3QiqkQX0lJlbXMlc1MTO5irCehIN1ZVRV1UaHa110dIA&#10;cTzDuGAEQbNMLuDkQC/PFmO9hnDyN+ZFUqchXgMAn6AMbXzexqJ8AOBfy8a2gMPRC+ktck+Dm+At&#10;DGDOv555FaKC7TzpSS1Dkfi7vX0jmcfRPzjkpRFMm53zXIyNHgU3y5oCMDjUG/Y2s+H2c3O8DUfv&#10;7cc+92w++RYysQeBqm+ui7IqDAfEbHt/Iw5PIeklVhVsDCsv2Zx+AVL38tVsPHo8zvkseGAUuAby&#10;woKHCExPz+eiRPdDEiPGxqdZtI1x+aqN3PWcuJemIq5fv4LC3wawvSgI1FE55zuNh49fo1zKGaM+&#10;zl0W42Pz8fjRajTUVQFYh+PyxWHmQfm0LP0p5wBIMAfKZVNjG8qxKcGQKT9NjfWQ8Yp49O1TFvAZ&#10;CtrrV/K3plTiiDGEdylJ3/aWKSTlyK0FbzYwwOsoo934za+NelgSvgOA08r87EB459K7G6UalVWU&#10;nH3Q1vJ+GhqNuO9Gde1x3L03EpcuM9cA94W5dUiUnubDGBm5xJjUA8zW+Pxabrj+8z//a4ynbQRm&#10;YgEiqsJIw8kCcG37LJ0QscbmSuTfpqNHGZVzH49VHjfX9mNyfAlChoJaY2KQB1XF7Tt9cf+9kbj3&#10;ziVWk5WyXkBmn8USl6ipAuz0tkFiavne1Cw+w/03N1noSKUP4QPUNdU3x4X+i1HGPBtJ+tU/fQpQ&#10;NGq7x2XKuP5RypNVA40C2FZEJ4WtTzYwYBsb7qkrKtaZ3qxHcXPzML784lm8eDYbtlHZ3DxGKR+h&#10;V5ZTKSI9nOsYXVLBdRZR7oIN22r0xSjAzKi+hrEK8DE7u4jOOmb+rDoM4UP+WwDBZhBso5itqnt2&#10;XA2Z6wSEDeX6koE2NFazFibQvLsYSfcs6eFUDuoZxzFI0hrjUJ9ebfXcMsbM8td6I/Umi8o1tB3I&#10;apxUR21VezQ3DCBvU8xHxEDfzbhy0YhCD8TJ1Hj3FhsdsPy9RrMwisWh1/80/v7vf5leSSNAvf0C&#10;kTqedZVnnEmdm86N6irmWBmdB0AMsDaDdTcVbQDem9dvxkcfvc/5TtLD/uTxKwBXGaS0JAnb8IUL&#10;2BAzEA4wsIPcf1UaX/dXNTLPpv5pxLa3bIJejvHbxSYsAdQE4dvhNty0ph7f+/p9onMOPv8XH2/O&#10;5+wL0sxKsU9YOgKwf/5Bj7LET1toNoye3CdPnqBzLbrgzXGcn4e1IxDIlLSGpnCvobZU77MgRrum&#10;A9NN/p5LsGMKm8TJvSy2FXC/iyA0sU8CW0mdz5mXKA6+LwqqFZU5z4GS33ttdbLRSsmMAOzcXnoS&#10;baRA0p/TtmJTC6CMLfRxzow++yrlGffzfnx2s20kwlNTs3zO7BcL+nQkYJEICcJt2eK6ePDNY+TA&#10;diSbGUXo6xlKR4WExhRKgaqgyci/kRvbsiyh5ysr6tBNNiSWfLj3Zyt15nnZex0ygmz3SVmxWdI3&#10;g/6vqqyP7s6BuHz5WgL8J4+fxeefPeZZThO/2DbC4iemlUlyTU/e2ZSkMW4Mi9GnpaUF7mWdn01R&#10;bWGex1gH89iFxoz4+TLjxyqnzuchYyjhM1VOwKbjWqAt6XXcLBDn7xxjnQNPn06nY0xb7TwZ7dCR&#10;YE86/+7LuXJPn1tYdII4fybipqMm588pNIupxt8W+nxpJcG+2MvCOUbhxSU6Nt1+MwZJev78JfgM&#10;vcOnLATjfkMBtM4Vox6mK6tvdEJ6/nQoSKS4T1/iLtemX71HyZE4z+/9HR/KZzJb4ByvFecp7jv/&#10;5e0XP/tecZWEqrPDVMye6IIIWOTi2bMn3O9TwPzLePniRZGRcQy4BRAbOZ4Yn2Te3XridZAH7C1X&#10;ShynE/84K68jNPzOrSTuM7OCtFkHWSgEjOM8+dX1LcZJ2eefY3D//rsZ0beVR0ayWkw3trcjupQ1&#10;ZWTVZ8jIKCrHrJuLl0dZH80Ae7HfPM/l2IkjIeqHko2T4Fv0fB34rjHc/tTc0sh5LN6yiQ1+hc0S&#10;B2snTgrC19OVwY90UCCvtgPp7umNoeGRjDy5T21icjz3l0sCdcBYNMlnduuNwRTXqzrILBILFKlr&#10;XPuu9y3WnQ5+nb6LC6spLzpCdFy2tLbzvHXgUR0sJ4xBA/KKvm6s5fkWM4qWjiTm2sw69b6RPjG9&#10;mN3sO6OTEiL3qZreqUOxkTVosR5lx8i4xEbsLsFSR8kHXJNGiJUttGnOkVu31JVicLdeme2k/tU+&#10;Sq4kPoXc6SDjU0kemZ9iefN7fofe2+K9U9YvmF+NErhOO/prACxrKqpVRI1qin+S7L8h7a5HuYT8&#10;QqeNDdFTpl2TyLGZXkW0zQw4t8QdMfZFmrek1ghvjsma9QEOowOcuI8uW2H+SrlH3+ccyzmMvC4t&#10;r8ZkRrtLo6a+AdhQFZXVfC2pQtctZHaNjlVT4H04HWDqSKuQW0PEwM8pQKWS8TJdur4JW1BdHqO9&#10;b0jf8P36XzhYVhBTcVuUwnSH8wWg0DuRCj1XBRxbNe8ola+Ttb1zyGApzDVcTEBRGB/LPPugemSM&#10;jJmuZ9UowbkP6SBpANxMqdHQC6dhLcqHl+ZAZ2QP46eCcQIcXA2Fh940PS8KiJuD9aTqYchN/9yC&#10;f9Mrphe1q6WXQT6O/W1ee6dZgGR7yxRWSxIrUwpKatMcRAdbocvS5EiNRVb0PLYC0iRJs/Mz8fT5&#10;85ia2YrW9oa4dPVSNLYC/JrqGPQqyMgLiA1Ui/ceHB/w/QbjtA1bR1EybqUnJTE9Phtby/bq2MoF&#10;4SKsqDqKK9f6OacEawtgPwe4s5ri9dyQ2Q7oN793HUN3yPgdQBgffP0svvnKzaqvWQgQdwSziQV7&#10;ggGuRmBa23sY/8bYxCg9f/EqHnw7z/siDc3NW7eScLvfobenuxAiRkPBdJ+AXig9HnoRjNS6ghwP&#10;57qvD2C0cxDLALNLIyMxiNJuhNysLc3G6IWe+NEP3o2yksN48fTb+N1vXsb05BZA/jiuXbGZu2Hu&#10;5/Hll+MobFPU1jCuS7kolT+BhHs8TJtdWrbCqn3g3Bs1C9gqCuecYAR0ybofyZRIVg8LxHtuRDli&#10;0JQpgENHZxNKuQfQbrrjCuSReYNA1dQ2oU4qUZj7/G4Kkgz4rq7n8ZEzCINFKtaWtzOFroRFVeEe&#10;OxZWBUrQ/UYpqxUNjEUzwL4tvVcqn5XlxQQdAiONkT0dbWGiM8OGt+aMK9vPno1zfwBK0wYwUr/8&#10;x1+jwOfAePXcv/naNsk3ml2F7Bhh3YDAtnEOm8Hby3CDZzRl9jQ++vhuvPPu9bh9+zKAw6ImdYCc&#10;UWS9JFYhZjOzS9HT2wlJ2s39i7ffup0lf41cCb5UXqaSnPf1+cEPPuT1Udy8eR1D0hrXblyOvv6u&#10;XGcDgwPpILLpskTKddbVo/PGHnVlcfV6d/z8bz7KiKP7fEwDEUzZG+9gL5Dntrh4cSiJs5vc+/ra&#10;AWqD6IYzZGScsa1NOW9qbM9egC+eTkL2n0DMn7Du9rKn5ezcBGtvBvK0yPxt8LPNR+cYC+4DMjoJ&#10;MdnZ0emj88PCG3ruUJyVtWHPSKOFrnNTb0rLrZx1gHwADIfaMLaNjLkGY49nkwTr9GhAB7Vwz2hF&#10;iJY9MQ84RWdnX1iVzSiCxnCwf5B1eQBhX4WoLrKWKiA8V+OnP/1pGmj108rqHAYRINnaEPfu3kPz&#10;mFYvSdzIZ1U/dXXajNrKuEYwi+a99mQSrCs7pkdeu/wW5LgdnVYCWZyNw71KPncRAnafe7VZvvse&#10;OgsQlIBGZ8tGGgTT5t0rpeEyBfY5uow35CZ5DbeGTN1rP6m3AT8//emPeda2BDIS474Bznu2C8CZ&#10;z35T7lVUJvVWT02NA26fR0Ndc6bz9XZ3ca5V5GWBsTsFXHagFwDBkO3aatYO4+q+PttyLMwtJVBR&#10;p2vwBQim7RQ9+tTLvN4cRaSgSLXKn7nnBAn8fP67/5+O751XO2XPKefU6JP2S6MvSTbd+LzxrwRZ&#10;GyawNSVJoMxF0+ifvbF/6of+PnQ5ttOojFFy79H3CvgE3gJ798eYRqsNdjuBLYaOAKPFI3hj2ia/&#10;f3O8+d7H10ZbjMP7yGvze0mlgMixMHVT0uE8e2gP1YsCX59Nsico3OBZJZkFeNemcs10hOqBL8Bz&#10;7mvFvghOlhbd76MN10npHnwABtcUKwiaPLdy535HgXlPdy/zxXlOi3LvEiedqQuMgUDaNa+sKte1&#10;jJtZIkYWz7Afeqnt3ZsAGpvnIQYQWOUzIlNuMRi+cCWG+i9it6pjegrgzT2eE9E6sMXVa9dzrpK8&#10;vBnr/ZVd/RRxxjpva2tGL95Al0yjS15z/j3G7RSAXp9rZGRkNDrb7ct6gLyq9+uQVTHMIXpqPQmF&#10;BWNsa+G8jr1GR01N5xjouBDvoCo5l3utivQy/yYgNuLg9+IcQZrPxYNh27YzQmEBjYH+vrgwciEz&#10;c9R7nV0dKRq//u2vM4IgPrI5dwM2Rifu118/yLGwIrt6xGqY5+mw4jujPgP9/ehabBd2X/zkepMg&#10;JDFDjoo+teq/4p4F5o6FDgDl0PsVwPu3xiZJjJlOgHpwo+/x9zpDLSDkmCvUOkScP0G8zynZtr2A&#10;us09nqYzmmZrOr9EV+fPUwj8o4dP48svvokXz17m2vO8kjUrACvHiHqeW7wIpcyvEjnl0UwLib6R&#10;GteV73UtZuSR5/A8Bjv8vM9tVoX7uz7++GMI4P24e/dOpiU7tl7L91mtdfTSxfjwww+wGZ05vr/5&#10;7Scp0+LiGzeuJUkW2zbUN2MPlmIRoiFudQ7sK2xmydYm5GzH1wZr7SwdDNeuX44b2F7H2urQOtx7&#10;wVudXT1x+cpVbHlfRu8X0ak7e9sxwpgNQVzci6bd2MG+zcwuxCRkWUeSxMOUbCvg2wzcfppqDx1W&#10;K2DJCfSae0p1GLTxXKYqG8HUqSKJun79Uly5Osy9NSDTY+lU6uq0YJkOum10+3IGGExVNtvJFhDq&#10;CcfpvfffyzFQRl0DzrE68PHjh3CD+dRRrYy31zb1XBLoXBhkUZaUgZxX0JokzrG9xLi///678Vd/&#10;+Rfxk5/+hGc3A8Oq2UXPTTH6JrjAqJnzXVtdEk2MZQvz18JXSeoxOrCSeVfWXUjuARXzKxDKgCpT&#10;narTRTwsP7ITgU6fllx7AAD/9ElEQVQSn2WT9aqes4d5ZhXyjOrBIkhS7C3VDmk71FtyHfWAHGZm&#10;eio2wLtHewexlBHo+cx0EX9L+syCq2ctXoGoX+Z1ij5eX99Kvba4sMI9ud+3Iu/D8TNa6dh5fe22&#10;T6Tjw/e4P7YZneHWtJHun/EXbMSlD5p/UeSKCyaLDckC+1oWs0VXXPRWyJP9Gq0zn12vOOOSFzQ/&#10;3PQj94Kp2DPPlEWp4PjAvKNY4EyExslJLLw8BWFzQH0IF4OLVeOS0ToG3Ju3KpC9fvQoONCmrWhI&#10;NapOkADGc5kOIYH0XBo5mbqTpHfgYBtCVVIDBKtBl5ZnVMJef+eFXEIjd354Uf5n2WI3oldWA6Jb&#10;6gHbfB5gYy+v5dXFWGDBLa+dRkNzaXT2QFBOD6KkkvNh2L599BTCcpYA3cidKWwWjujstAAA5BZl&#10;PPViLHbXTdtQqLzkCaTwNG6+NQjI7gM0DwNEewAgl2IEMKZXylSp8bFJFhkA+kClZtnWI4QG4rMS&#10;kFIWXWcv99Qe80ur3N9GbGzvRzlg16qdRkiWV+bSCHT3FA2njeI5P/39vQmOBYU2Fj2CmJl+ZjpL&#10;blTes/k5SFfCz7namtrj7KA0jhD60mOM/9FelJ/ssphWor+zPi70tfL3jVieex2rizv8LmJkoC26&#10;OxDAMsZ+H0DFOcsDeWNR12JYmlGOZaflYfNpn3cNQixBd67m52yMuwIJE5y58V8QapqOEZ4NiITV&#10;uszL7s1oo96qcuajtbUOAryfKZEbkEvT5U5BECssop19Jh9itmQK7LEyAMnnjiyVvzi/mZ65YL4V&#10;iZrKmuxbtjC3iQLpBMDyuYXt+PbrlxlR05A9ffo4ga8lh1UYOjis2LmxqbfXZv5G4LqSyL58/TJ6&#10;Brqih4Fpbm+KXYhhK/LRPzQKQVhhbdQgP/Xco5WpJLqLGNiK9Lj19HQCatwHAlhprwSsXOK5m3KN&#10;WW5/dQUFs3WSZG8VQGeV0t7+bs5Xm3J8+cpFgMlW/PZ3n0CiFjNSf2G4j7VnZU1BI/OOAtUj6P4K&#10;Pbaufz2pcxZpAQzZakDSVtdQEp3dNdHeWQGw6om7b1/kXqyYehz7u+6vYt2uHcT8zAak6ELcuf0u&#10;RvQ2MmcbDT3Dtm7YxPgsIMtWuytHYdYxxu3I+3q8ejUdjxjXnf2j6Oqrjjv3rmbvSgnr8uph9pVc&#10;WXOMtrnXOQyYlb9M0zRSb8qLKdmdmTNvqkhW6kO/lCEbl6/3Rgf3Xlq5FTdu98bgcEu0tkvSHbMd&#10;jFpNbK4jn2d10dzQi5Foi5Ym09QGkZF9dCVEA700Pz+DQkcZsw6OEBorsL148TodAbduvhU//snH&#10;gJeFNLZLy3OpTwWgTQ1tscZcWbVy/PV8RuYq0Q1trV0QhiEAvQWw9gFm3cgxL9PIkC0L51y+dCsW&#10;57b4zFGUcn/DQ9ejr/cin8GoGW2EJBop0+AblXBeXStG4z0EaephDcfLly8ZpyqMzNUEbBpKyYHG&#10;VmAmIH71+nnqhaoa9wHuIQ8aqbokfO6RfvH8MXLr/q0FSMRajot24dbNa6xPHXGnENE6iD9AY3Ej&#10;19f0xDJEfzmJ+NwshEd54dpmmgiu1ONGP74jfd87/Bv/++7785f3LMDU6GoDtA3+zuNPksFz1c+f&#10;zODQoaHj0VQiDbmG3fO6nnVq6rkWTBZ2zOtDPDm/8+KR9+HfWDNeT6ApQLXCpPvFBFF6wbMUP3rV&#10;6Kp7BI0GPnv2AvkRfHqvebY8p4fgWrAk0XPd+1xGrgSopmx6bz6nwMXIpB/VjqqDPJn21OfxniR4&#10;PoMgUbDlPjxL8btX54zflwCktRcCGN9vRowDxKPluGTFXNYpD5myJSnRKSqhywiH7nXeLxCxR5hj&#10;4HNJpKdnJgA1y7nmbRVk9K4o6KaTuTYdS67Vi5eHM/0tm1Cb3sG1L126jA3t5tqV6Ab0YW0DslcV&#10;9pEtLzHyhF3r6k/iZfSrIKdFcTrlwftIzzxg1r1kktYwkt/bAdbpTjlfWSlSsEwVE+NoG2trGgCQ&#10;pel4fPjtq5iaWErHYG1Nc7Q2dyOfJfH1V4+wy/Zbsy3FHF/tG1tUgFQ2/GrFUVMHr1y+go7szjlw&#10;39Q8wNy5OS9EorOgE1CtY89IkeNudUtxl3sNrSnQis3AWCZJlUS3dbRGF3ZBmTdy+urVOGNXy7if&#10;paNCkm0VXntmGiHReSRp6+3uyR7MzU2Afcix8yptSrmGMCv3zrnjKGA1WqHOsFiZTixbW0garNj4&#10;8oWpdq8hGnOZBud1/epY25Rb3Sv4FUifIJdZARGyJIkzUuM6EjALYpUb90JZCEwMaMugUvS5tsjo&#10;trd4yOdTTzG+OjuUdyM8/t2ovWvZ3/s06p9cO/zd9/tLZTvXbuLNIpigHArkTfU1fduojs4e9126&#10;ZnU2eK86Ocy4cM7UN+rN/r5eZLKGaxbndt4dY4uUNTW2Znq0MuAc6EQ+wLZL7G31YAqzdRKam+sy&#10;tVM94zYLq+lbfK+9oyfs6XxheJSfW7Mmw8bmKvgauQHQ27ZM+2mfP2XPSJ99KbOlFfKu4356ejym&#10;WH+b4CC3FIht3etlRfrhkYG4xJpzu4FtdxYWZlijtkopzYrpYo/d3Y3cc6lOcV2YCo+2y/WlTnK/&#10;si3XHGMj8L7PqJwyY+sux9SxNjVamZFUSqY8l04Iib5BGs9l4TJlxECDkf3UP44rT+zn/Ztjb7sK&#10;i+pcu3oFrHwDbPFW3LptG5ABxnqQtd0Z5chAHTq4BU5yoW8gHbMGGN6+9w6feYt7vMg1CrkX9yf5&#10;47rem/Po/kF77Llm1bvyGp3lEizXhvLl+tY5onyrS1032ldxoU5XdY8OJ3XvLjJ/AOnUFKtjdOrK&#10;nS5dvMLnijRWG6/rMFtEj01NzyIrEEo+L7HzPnVYyJUcq2N0qw54ieHBnhlp1Yl/dViPcE6jtrXY&#10;iuH2H6SMl4281/gLcz9VuKbwbAMGNUxG9jpQPBoChd+8WkmfwqMHTDau0jImqOGyFK2pKDsIqRtN&#10;XXQuBkla5kQzcS5YBzHD/jyt3yfpQ2j0xJg+qJHVE6nxdCF5HxY18NBTIDkU8Pv3YgEWG4cdbL2P&#10;2mEn0D0pVqFUmW6v7UVdRVPUlOnFqmRBbEAeZOc8h6TvtFAieWiwSgCkLGibwzawCGvqoIt1hljd&#10;U7UfW7sYbSZuC1vU1FqeYH3/GGBfDZmtqI5XEDNzDa30V1Gp9+iAMdXLbflXgDdEa+LleJzsGUEy&#10;dUXAAcFtjLh+szeu3xqIm7cuZvGEjs4GcElpTI7PxPirmZianEMA9xEmBOikNnb2JLwoQMh3fXNr&#10;tDAPDYDC6fkliOkyisNm628IbIXNbTEiCJOpG0WevOWu7THkGDue9jdbSTDe0tqIIbFylFHTfRaL&#10;KXzHLKC6jJ6WnyBc7pUyNfBwizE+4dlOoq+zNrpaq+FLLIrtJWzTXty73R+DnKsKw1XPOPpqqqs0&#10;xyJqJJEoxZa61jjcPUHeMKoM7pqyYMRmD8IL6ZubXc/7sqeRG+ht9eF9cXEIxwjj1YPSaMbYTGbE&#10;QLJnZdmd3dWYQ4lJZK3mKKhZBBgcQdArq+ohlygRZMA+YdUQ5C33ZM0bZebtKBkXmCnCEoClhY1o&#10;qGvD6O/Fq5ez8fTxOEaiUFzuP7BssnKr8rOI0OvXptFAyFHcNqh3r+Ec5H12YRYS0x6dfc3R3g2B&#10;ra2IboBHT98wCn0dUF0dpmjpsfJ1yCKurS3BgHTE9auXMaJLrK8TZLyO5+7gvRZgOoknT15Dji3D&#10;vJwptaiEsPVDV08HpLMx7P+ng8fKVr/65GvWtPtkLBjUjmzooS8KB+hlVOE8fPjQRcE/vWBn8e23&#10;3yDLEbdvX8UoLKfMXoAs9Q82xshoW/RD7N2TkGkNs6sQ+4DYHMT6yn7cvPF29vNraS5IoZFAq+LO&#10;L0yhsJbQByhP1oYpWNVVjZAp+1ItZUP8Eub9yo2B+LO//LNMeTFFeAbSg8oIVIBiBNiwgp17aExl&#10;1LGEYUKu3UfnHmQ9nXpGUTdy/bj7zmCMXm5nzCv5ajU81muVKcyQeIhyyVkVumIPBc2bT12HTchB&#10;B/eojM0CPIvWGHNzE+imNQCowLUKmd0A+C0BQDuyKIpeX9P59FqbjmPEUMmqKK0FsAIwkKlZ3u8z&#10;CNrcS9HSoie1Ct1YEj3dg9HZ3sfvIIlrGyj/ymhv6YcsYswPq9C9QzE0eDXqkcvzDAb3cz58+Iix&#10;Me2ljDl3Mz3yn0aU9YcBtN/Z02dP08jonbXCam5IRyeraxMYA8jqaqsBPq94ri3krCxW12dZSxvo&#10;/aZobmxIb/Wz548AsALp7byeNkRv+GWMcno+0e+VkGh7jE5NAKjmNmLi9ULMTK1mpESQowq2YIW2&#10;QZkTqElmjEb98ZHkijE8/97jnNwZPTIlS8Lq39L5yN+0N3985Eff6P6CUBXVq/2c4EWiItjgT+n4&#10;8PeZssY9Ftf1Pvizf+OfoCA/y3ms1KY3XIKvB1qQ4ljrSBEQ6bV23K1w5/sfPHhcOFfSCfnmpvIa&#10;gn4MN/rgHDRLhvSQu43Ca5gN4O+9vvrHZ/YaAlzPLekzquX5CkJaZONY/txGzAJavfUS7DL0sS0z&#10;9BT7OfWfhNhDR6/rq5gjh+WEeXZPa106WKoBoFYe9l7cwywp1Z67zUNQOr8wy+d13BV9ztwftIPe&#10;kewJqrp6uniupqy8rPzoHZdY2Ablnbfvozva0mab0uk+WPdTZ9uQDffuYLOa29OB4L4kiab36ksc&#10;4D0L2MUza2bLYP9NUx4aklx08vcAf0j47Cdq6qb9NuvQ78cxN7MWYy8hAa/mkF/3AvP3pi7kugnw&#10;txeff/Y1MmwE/TAW51iXZ0f5WedXQChmuXbtWkb37dtpQQvJrBFHi41IPnxG590InCBYfeUeQ4Gd&#10;Y3zMObVfWbWz1bYyR7G2uRKdXe1JCnXQcxp04E6MvZ5iDkrTaWoqsk30By90pSPXfbJGF5zXdrBC&#10;O6CwxtQ25t72I+7RF1BmhgkEQuKQ6dZLRWEMKzu/fPUyyZ89zV6PjaFHnmVvRP+uQ05ieR4Rsay8&#10;436solZ+eE5l0gCDKd+ZisfP7sPybxZCk+z19/dlFMfWH0ZZzRLoaCtSCC3qleuZZyjhq2teQiEm&#10;dQ1ISHx5Ple95y/Wa7Fic+Xm/5Rh/+bP/J6vNjJ3jfqMz3gue8D5czoQWE/KkvdvYQ8dOAZCvNYo&#10;BMfWPD6jGWeevN6iKqOXICYj2dphcLAPWWhJfWxvWrRT2kF9KE3NRk61HwJ4bP7BUTrn29qQszox&#10;WkM0NrekE+bJs8fYsYOoZh2Z5ZR7FheXOBfkbMfUYIslrnMNe3Dus77XwQM6HDfzOjp/3aYlsbOh&#10;/PBIP2u4njE1CmlhujnGxZYl1YmrjLzr0Hb/nPOWGQVgfMffMRaXu361K6Y2SkLVPVbX14nielOG&#10;Dix26PNBpNRR8oJa7Iv8w8ieuI6TovfNpChsiGmuFlfTEW1KrDZC55Lk+MrlSznufr1wYRAbNprf&#10;Ww3ZQkBW4N/m+lXovJZaSV8/pAusDv79l//yX4Jj7qBv2rFvYrcTdFhRSEYngFke2gT34kpcdUJY&#10;aVyxeYRtVbaVOe2BzhrXuc+ePIln1+kgN3Ec5DfyIUlf4ayARyGYiou8qaK0OoYGhov3Iz9Gmk2/&#10;fT0+GeOT02lDjUaaVm8E3ev5VRxvNfjVZXAmGLEK/FpVWYfsINXYEet4tHZ0gvvaYqjlPhfDxnZe&#10;K/mF4Vo9vRolBdZUAYXfQhFFD7NFTmz0RU+hHs+i+a6hdfc91Nag8FEask09s3q8NfySBQGmN2cU&#10;wkWqAPh5J1zCpoF1z4BkREbsQ09PW7zlNNNe9IAW7z1EKAEZAEaVuCxbz1NhBE8QJL1X7sepBjBy&#10;PQbcz3nUlDdkamdlSQ0TURvTU/N83jxdlYbvcBrfHHxbyvN39/ZgDAeju68NkLMYdQDjngEMQwWg&#10;4JhriWZZNJ09zQD3tggIT11LNYupgYWEUEFIystZlJWHUVmqkCEckJ9aFndtSWVsLqwhhBg6iPUJ&#10;hNHee9x29A7wjO0ISGUpAHEsnr98Fo8evYgnT1+hCCBdEDabQ9vzb/+wPJZXITbNvTE0OhKrmxB2&#10;lF+jZdgxeILb/YPjePlyDOW8AIG3CmEDitx9bZO5uTvT3Zg3wYjCLskW8GuwB4eGMqXD1NyGugIk&#10;qjzr3XN08VJ6S+ZmXyJsa4A/20g0oqAbYgQS0ouR2dleA5bZHL4p3n33Pu9p5HebLJya6ILojAyb&#10;rtICGWnmvmpSYdsDbhfAOTU7i/HYS4C7srSaIHYL0tXWVo4SHQJMDrH4AbGm4ZUKoPTqHcfB3lG8&#10;fP4KJYPicE9l2bYqhGFDvaLQ1rinFRZrF4u/AWC4jwxKbuwb2NvTk3uU9nb2AKXLCSlZGrwEoMgK&#10;i9OI3dLiahYqePVyKa5fu5pNv03L0TupcbfwzfDwJeTrOKt92rvt7bffjffe/yD3E05MTMf+EYbx&#10;cCPgz9GFMilB61fXNSD3Lcim64J5Tpm3slQPz9vPtc9iEGJ4994d1lx1tKJQbdZdar56krXSeP58&#10;AsWMch53/HYy199+h0ZA9eIKvL755tuioifn39m2ObvVFyHGyIgtR8xvd/O36UmfffaE52pAwdag&#10;RA5zb97urvteDvn7K/7WEj/+yUcY4QrOZ+nkRZRZOcBoPv7xHz6NR9++Yv72AGNdKLVR/r4Sf/u3&#10;/yMKdR/gakSmBsO5lutOYtzR2cvzQMqXNhiHPcCTee0VsbmzBilujw8/+oh7sdfWCaRvjHNEdHaX&#10;xtXro9HX35YRS+VWL5nyf8g4V9eY7rEeU9OrKHbT3Pg9wPHmza746ON78Z//Fz/nPQC+bQ3nNLKA&#10;1DKeq8sAn03I5MxWfPXl0wL4Mba2nvjmm69yLMYmZjAQeyjXynjrrevMTw9rSD1TzpjYuqSCdetG&#10;edNg1pmbMfQDxAv9WVvLc+yd5OvoEEDK73VyrK9hGNVXKO+Lo9cZGh7y1HSo6nj44BFjO52pr53t&#10;gzHUfxlj0MNn3BRvP7Oisp7lqz/59T8xJn0Awlb0OfLLS3BiJUo9lTZ6FcDdvXuXe38LkNuaesCU&#10;b3seWZhLr6X7QARhRgfX11fCHlJGiNdWNwC4K7GJPjE934IQGknT+VoB56YeWin1rVt3AbKjWahm&#10;cnwhppP0raBLeDImUKeeL22Gutz92IIq0yIFi3o//9mRKvtcb/u1eAncBNsWDJMsagMEzWlM+fmP&#10;D+1cRu3QfX7W96W3Fh1k9ki2OOD6pwoT/51nqnguyZaG3nFRd2UEwXO++efh9Y1kaBe1V6b5u+78&#10;vI4iCx+oc7Wdr1+NMXo+g9FUPp+nKL5aMlwbPQ+ojjKfsTYjyYIHz19k6OjoKE+C5jWO+Z3XcU5U&#10;X96/Nl49r4xoI31JJtWPue+TsdL5qm0uRr0gusqOpM40Kit1r2+s8pfjjA7YkshsAtPTJHPu97fQ&#10;lDKno8FojMTBE165MhIffPRO3Lp9BVtez9o5CAukfPzxD7C3A0n6uro6WK+bGU1yvUgala+e7j7k&#10;2z5k6mRIynEJ8rWFTnH/kvuYNuLx46fxkPWpI/mjjz7G7ryXezQtkmODZUGr/Ul3thgME1f2I5o7&#10;JOV1uebdy1nIUE289+77GVX/T//xVxmR3tk6wQ5KYq1wvJPr7dmz5zH+ejzHSexhpdGwLy8yYrqk&#10;BM8iGqbT2/fY5u/Zgml5GeK4zXm20janjEAqvL7pcv5dWXOeTM0T4Ap8bbnz/kfvJ0C2WrhNmV3j&#10;mfYJTvOzVoVVl0vSLNO/wdi0tpWmjtvcXAuLpczNrqBDFnjx/lnT75dTdy/ML/FZMyYm4xVj9QIi&#10;Z6TL84gHLfBl9MtrZMSQ+1W23X5wxFwbqXEPsoUxtIndWanR/Wk9WeVdEK8MKr/1taaGVjNukJ03&#10;L51egmjXYZIJzmexmyuXr8ZbAPR337sf7/O6fVub1sl5TPOUgAiojaq4xcjq8WWpg9PhxRo1Kmfw&#10;QT0jWVGkJRxGyayo6jl0ePl+bZIvj1y/mZ6nM7zAnAWOLfrJGbGyL9wrCOLLly+SZFy+NMrzdqf+&#10;cF065xKTUYiIafK9fch4p3vmyvnZBu216NKlnGO31RjxN9Xv+vUb8f77P+D3yBzYdmVtI/dlSrAn&#10;ZyaiwWqf/cWYuhXJdSu2M2PCAizuGbXQmXr01esXrM1Kznk5fv7Xf8mYVEL8Z8HaUxlt9bmWkZd0&#10;GjEPpqsqU1YaNpXTQMDc3DTndh/zcRI30zONgNna7eMffJxZA+mA2t5Gt6s3AnthhV63gJlaqw4u&#10;0h1VRuoTswQ6bEnB3Oh00dEiuVN2bOZv9daf/ORHucXgxz/+YfzZz34a//pf/6v4y7/483jn7XsZ&#10;HdTBtL1llH2VZ9HhcsK99LAkrU+xFquL4He4SiukuRYbuo+8uhb/y3/7X3EPNfH0+Yv4u//096nv&#10;HC9vRD0tZhDvuqa2eU6dDdpPde7Dh9/mmvUZs0IzMuGaNwW42KJWOP7kNCpw9ayHcm1qt711bafG&#10;W1DnlVl5fnN9C5t1gjwWNUsMHJ2eloLTZ1grjcgU+rGrh/UF5mQtXL16DR36ZksWcqaj0/6FjrVF&#10;KMX+GfxCn1qtfrDpTZ++zhslv5CE6WVxw6aL2PCp+d+mI+3uAfQzzHnKDZm3asTPhs/VgPcmFlZR&#10;fU3voWxUxenLwgYuLheW+bmGw/1ZYyTjdXE7EIY8fZUA7gScpsGojVUepnnZK0QD7MT6cA6mhx7g&#10;Ii2gIIMuRCsnmQKl16fY5F6k+TTWtkbFWVXsbR2hvJaS9FnEwWzF4ijOeX6cobct79/Y2hBNrYDS&#10;rYU4Otvh90fR0tEAYNzldxg9hLS5DePbWR8nFYCDSouc2K/HDedn0QlBuTSMoh9qihGIYVtNRdTz&#10;mZLd09hZ3o26Up6RZ14FDG5xP2abmOLJek0uegTY2GUhb21zziRDvPSII8BlVbVxUlIdU3PrsXdc&#10;HieMyxSLeJ85OgR8PIX4bG25D4PxRHisMqpRtD2BOd8WwlhahHDvQ4wkkvzdqp5zkCu9Ca2tHSy+&#10;LuYbgQJgS8ZMNTBXOAkGBPasxD2NZXHlenfcfgsidg0i1ciclgMcGFz3q9mAvbqmDuO0CEFdL7aK&#10;VJTE5u5mLK4tR1UtYM+0WWRsbXOdF4qVOTeiofI62N2PQ9OJ+Htjw3EM9JpixzVKdpG7o6ipgiwz&#10;XtsbGmUb2O9jwFb5LECHa12/1Q/Ba4tSrrGwuhiHEL8GlFl9SwPXPCxS7gCmervu3b0TdRiHRQzp&#10;yxcFSGlvjxge6cPgNmHU9HYtIm8utHIW716RAg0IU2nW1bnRuQ3F0JyVKl+8mOQ5VsKNuz29lk9u&#10;wGCOYyhmYhaj2dHTFF39KJLapvj884e8d5811QPYXscQrwNU5hMQmZbT0Y4CBhB1oBBNnWtubAIE&#10;daVRBYaiwJfj2dPXKHgL6lj8xgpwxzn2XV39rAP3emzGi+fjsbpizxzXkoDwBMNr1bJGDP4qz2+l&#10;yit5jukZS67PR2OzhXUsvFQb65vzyEfhXBF0trd1RlV5dSzOW1VtOl4+m4r6mvY4OapEUSK7myex&#10;C8DSW15TbQly08VOcj9ED2ClgXMYid7Y2gNczEVTcwcKLBifpVjVk8ZKqIP4bmyvpkOlB7IutrbV&#10;R12Djcc3cy9nd28H8jeSThrZ+srqKi/WFbJ0GzJm8/qdnaJaoqRPA3P7reEErT19HQDBiVhemU1j&#10;Z8UzyX1VRQtydcb6PEAm3Hu6lboo0AMWmejqboqbt7rj3feHcw9jW6v7lUwHq2Js2rMg0PISRvKk&#10;LGZmFiFS7nlz/N4UB8EIWTSjproBktQDENuMpXl0r+CyoSP6+0c47z0Ufhv3fhzPn75I+RFMvv/u&#10;D6KrYwCDYT9DyB4k2qIApu2Y9mPETeBqGq5ARAMoMFJv6o3/5JNfJ2ix0p+l4ysrqwHmttExmm9x&#10;HUtrdyNj3fm9KeFmBmQUu7kFY9satVUtgEbef1oTl0avxdDQaIwOA3iQN/dPCoyfPXkdHW38XNqU&#10;Ud+mxk6I8Wim6ukMqWuoYD6xCdgI9Y5pMBJiPaPnUSLBzB8crGvViD34iu9+fySJQedrfI0wmIro&#10;/hKNrTZCQH/+yo/yrBr7/JnvNPJ6eX2/gE+y4z7XrNgMyE7yxFu1ZRrUtGF8NoncG9L3/UMb5Hv8&#10;WjgpLdTw/6Xrv34tPbM8TWwd7733LryPYJBMkmmZWV2uHaYxNY0eCd0toS8FGUAXEiAgLwXoQn/B&#10;QBhAgiwgg+4xPV1VmUlm0psgw8eJiOO99/7oedbHyKoeQZvcsc/ZZ+/PvO961/r9lnsx/qwBG1Xp&#10;YNP7u762nhEow4qsTL7p9fzwwlPi6vXZNExAaSql4EqZ9DXvUYLHBeY9QBY8h4TPAxT37FYqLdxP&#10;0ZJccGA9iuCmHNJn2rzEz0iX5J9LyWMk4ROgdrUCtE1Rb8bGmXooADzIOTT9y+g908crOOHURidF&#10;XZzzaKdiPd+Dgz35ebd6YgkzxgdJ/Gx973VJgHO/O+5LG7AEKZmZnsvmBXZpfoo8zc6492t52OBp&#10;elqi4v6POptLWHcCYMBXvSCpJ/dpU2b1zC8uznNNBwDCrmhpAwz11sbQxY4YHulPvOJ9mxItAReL&#10;6ITaxfZaN3+APcHAMw4AYv6uM0I9XIf9agR8t7TW8/m66OxuRn8O53wZYckII9djZEQPvtMpULbX&#10;gTY3HZ2Zfl105BS7mAZZNLcrmv9kZAzZMj1d7OXTup98QholXTrlJQ9m6hza8bT8MNxbs7O7NgaH&#10;62P0Qi/rmXWM3hYYXhgbjmuXr8XI0Gj0dfdHd2cPOqgd/NSWZEFbZbTRejU7dbtBuCmnRoet9R0Z&#10;GcqxvXBhFPsIqeX3/oE+xr8pv2svAGXUCK7HkVQJ8pUB60AlBxIMs7KKzAC7cBYyyr/8rgPDZ9FA&#10;RrD9hlQ3NTvWTUmYbCp15erFfA4N9aVOMTAg4XPs1dcSDbGtOtCmF2Jd7Z4yn81IJIz83TnTUeHa&#10;L9abxLDYdN5H4YxxTRTNNwTvfl9s6noRR/f2dmGnu5PMWiPvHI4MD3JN9gGQcFrXan0kaw+dbY8G&#10;I4um+Fpf6ZY2RtiN4GiDq5DD01MbFp4lPvviyy/js88/y1TJtg50dHdrrnH32DbKXAJ4FZdbR6jj&#10;owjCnCZBVu7t2G40zSCJekN581btLiom9Pt227Xb9M2bdyBW72SdZxVjZN16H7JgxMtjjLmnHbJi&#10;Foe61jlKpzfrbWRkOK5fvx5Xr15JEjzQ34vdqk8yd+P61bj/9lvxDs93330nfvqTD+Levbtx++ZN&#10;vnMtv3Pr5vXc/P7WrespY5I4S5D6eRUDSfbsgmlDGO2FqdCffvpJOizEXOMvnsdHv/ttfPzR72J6&#10;YgLCcByVgM99M8DQeV7n7Tt34tmL8fj9J5+CNxZy79pm+INOMyOS6gOjue4VaOaSa9D7dvsFo/Op&#10;z/mMCcTK7ZuIn7r2jcNReXHtv3EU+p4cKuurMRcGxsxWsFGRqZmWHx3yzOBKnY1vWsAQ4OZTrymY&#10;s0NsRdGt1+ijjnOdcG675tZU/YPdmUGRKdHMg1li/t7ImrnW+5OU47Ku66W/liWq4DUq3qykTyVy&#10;gAJxvyoXhSHkwpNiOFPviSlYtVFRVpVCYoi+ABcYTD6nR9AFKknT+yjpM0Knx8SHSq4gfhpFjWdV&#10;Agv35MtUU8C3BkxPgQZVZelAZW4279tKNQ0tBlOG68NrsP7v7xZpMQkNgHDsSmwAdo006Knb3wX8&#10;gVfywH98+ItaB+VQdhZNbSiXjvrYOViP3UOIxNF2DI31xfHZXqxAFkw5q8WAVdQzYbEb++cYXz5z&#10;fLTFZJXFQE9t3LjUGVdH2+ICC67R6CfGeW91P7aXrIWr5qJtd7ueJHSfa6yqxYiyuJpQvnUYMCMS&#10;OxCfCki2Wxxs83NNXROkry4OTivi9cxK7FhbxzWvAWrPyhgbgPWz568QWPf4sDlFL3N6BNkwTG0K&#10;rPuBtMc643F+Dhln7N2c07z1yclV5tXaAqNO1VzXLgsamUAhqIzsLFhTB0k73eD1ECFriBsQvtEL&#10;HRhtjM7JDoJbdMmqQ/lUVHCdh8fx1dffYqR2oh7ldwzIW1idj5mFWca4CZJbApndj6XVZQjfLqD/&#10;BMKAEtuBwHKcTgB7Qx3XZFSno47p2Y2N9dkkfS1NldEBOd9DuK0N1AFhAbtKqqb+NO6/ezvaMMQH&#10;Z4cxNT/NAEMQBnozvW+X67QRiJEFc+3feeteytDM1GSMP4X0sSYGB6ri7p0bqTBNjbAF+ZWr1yE7&#10;vSnDkgf3j3LLCBt72ImzvLwuPv3DVwnyXVdtbY3Mn93mtiGN7k22GJOzezF6GaUN6SuvqI1PPvmW&#10;OSqNrs6R9CrPzpoOsZAdHpsarQmqwsiOQcowJqsSSQwEjFRPj1EktxD4+psXMTQymMR6asYucTov&#10;bIdth70zwNJ8EsOTY4wXsqOS6sBwmB7UWN+anRltWGILcRWanr2FpVXA6QHyWIJR78iarqbmGq6n&#10;BoXfk/I7+XqWYy/E3Mxidq2sr22P6spWyF8H6+w8NtcPU3G5OXNnOwpqaDCuXLuK0eoEnKC0K6oh&#10;mEvxyWdfI6v9jLt78G1A+nQSnCbpU7m6RUg6IdCWpivXNVZBBpe5Rzdgb+eYo9HYUp1eOttkbzIu&#10;dp78yc9+AnDpQbdp/FNFo9P0wI4AjKw93uP8r1kDbvWhDvAzFnnXx8LsFkr2iLWEopYtss4qq0sg&#10;q5Vx+cpg/PTn9+LO3RHIZh160LqUoqD77KQ8vv7qSVgDapqoToCZ6WWM005GziURpm/a4bWszEh6&#10;J3KxgS4QqJRA1i4z31d4vYo+KWV8l+PBN99xZWW57cFb937EcSvDhiimyhidrKiE1JSecg6NAZ8D&#10;2L0BXBocFjvHX839Et3A1nV/5/adNOrqUqPAqFPWvpG9HgBUb+pWU3tNla2ubMgUK8lgV2c3a68b&#10;QrzPmmuKSxeuZhqTTohSFKMb/G5D+lYWt6KtuS+7jCoXA30AxMELALQBdD1jXGZETceidsLUlWJ/&#10;Pr3zNoYoMkOO8r2//yg09Q/6Oh/FzwmeeVoTmKUCP3jbC8JXfPLNo/g+Dy0z6zSJEfPvq57qfJsF&#10;nltUAI5sv11EzlAj2C7BuA89vwJM//bHY/rgg0UzCxuI2OXNRjqQKYCldktvux0x9RRvbG5lJCEv&#10;JI/x9y/2nHW0w5xWZIOHTG3HlkxNTcUuBCSdothGb9D7Nn3X1E7BKLed9+35tYtueC0Jk/QZ4RPg&#10;Li0vAHSKVEejjzYV8ZjFOJwg75CHTuwIgLo108Mt13ADcG3NLvqjiXWEPFewNtDR5RUFodMJa4Mf&#10;nVNvSJINjHb3sKf768irY32a8/9i/FkMDA5mZMf6ZaNoNkfR/piRMjExE+Pjk8jbFuPF+FfUsy53&#10;ee4lMSvKFDrQ10MpSwJ079f7tEbr62/cvmElx/waoNNan9GxAYDfDeS9CoC3m9HI+TmbQLmfmPX3&#10;3dx/OWt4I45YkyesQ7GOkWDLWqyvlmgMjUCosDHtnQ1ZjuH+bDpQ1PVG8ozQei2mSpsStgyRda1J&#10;FFyWEgvlRDwk2LPdu4BOuTLKLobRWaB8GAGcM1IJWDA9VdtlqqZ4zWZlljRASSDWpTEw1IZd5j4v&#10;uJYl1HXo9+q4yDq9c/s2IPsO63EQwtcLUenHprCu0dGmU0rAO7pM13cLiN4kfZbxuJ2GdVqCd/cI&#10;9Hefb6J6OvklOtZrmVouOLdxkaRKOUxZBFS/keusuUtRN1ulwHb++sdaPMYjiTP403Wj45XhQnYr&#10;w34Dw5C+S5dG0ZUjXAeAHPDbjT0zUqd9cw0Y9dOZIRHT8WUjG3FtcT3qTM6T+kEdBAgXs3J+Sbi6&#10;xEw4r7n4W9GLwqd/M63RyJjn04lisMLGXqat6rQ9Pt7nmnpSxtxsXT3tmtAZYtdO68VMHzRKq3Ot&#10;rVWb3pryMTM3iy3bZ0xtfFQbmxvb8e2DB/Ho8SOw4GGmXfb1d+Y92jxI57xdS82OMhNmbm6e47gl&#10;Qlm4kbyEzeZlR85P6rJzrr85yaIRQtN7j7CR1pjp4JPwXbt2M4/hNXd0NGXWiBlRZh6MQvp0gJ+f&#10;nmO7ZlI+Bu3OzFiY1myNY5FiWZ9z4Bx7DZcuXYyb6LHR0eEYwQ7YiKYP++x37JBpzaMpsD3Ik+v1&#10;jPvTgWQDQInyNiTZuvENxmgHOXPvvHnG6qPf/Y71wViiPz76+Lfxm9/8bXz/4CHE4TjaG5qiTcc3&#10;ZMm1aDq0Nc1fffttfP7l11GBvWnC1lXVgC+Ze89p3aDkWCeMBNl0fe/ZZzqVV+0+upl2QL2vXfDY&#10;Rv3EkerW1LvwH+XF35VlOdSRcs3nXfeBjjk94O9mWMC9ijIqu6e3wmdaUuftYOfXNw9S1zmvE6/R&#10;hciO0eFsstfWAAbpYJ22RW19NXrDjEgjvK+4p4p0lLxz8c85I2ur+/bpr7u6AdXm+FZwsecWAroP&#10;i50H6xA2BV1FXiwGPbEdGEFTXmzhvbdrS1qIIAcz31XMpOHxZgxzGj61RgCYlmlz7iVju+QzFJob&#10;lFfzrEOgm5mQOsBvJYSygYGHu8B8JRv7OQCFMcaQ8LMAxQnQMGp8XawJavjdv/lQkRqC91oqSqpj&#10;EtB1DtjtbDfNoA+wtB+rc6ZL5tf+7oHBCA1adWl09LZFd29rnJZwj6d7vEJyhnviJA5ix43Pq1FC&#10;54exsYsQ7kF2+MyZnsujg2huqIr+rtYY6mmP7lYWc31zVAGGzg9OYmv1MCaeA0qXIYB7djMVMKAA&#10;Gf/aptK4efdG/OTnP0NxN2Vd3tTkTHrjawAPRourIGSHAN9VQO3iGvdYBbBvb8iJ7+CctgrX85PF&#10;nCi169evhPnfU1MzzFlEc1N9jIxeTGXgHLnFg4K9igEFJ3GvGCYImKkE1iK514lRgwuQjjt3bsXb&#10;79yOoeFuxvgUwmODkSq+t56fV1lJ7hvq2xC4GcDuLMprMdY2tjLqZLTGfYVMmTD/vBFiq5JZR+m4&#10;X4wdw+rrEPTV3fSu1vGdv/izP2OeK+Lpo+dRhcI/YKzXTb0zTbO9GbL2VqZOXL92Ka5euxFXr9+J&#10;4dErgBQbdfSgIO1GaAttwUFjNNa1ouDOmSfASVTFMED08hhAoLM/drcOYnbSTXwXWKwBkG2OH71z&#10;n7+PxjmytbywFO+9816MDo9FM8rs2bNHmRIoCXFDVImuoMC6ieOjvQzhu+nqxvpyPH70lPPq6T2A&#10;0BxEQ+txNHcIsPtZTyii1l6O2ZYgx7V1dsoYlajwjBYdZzqs6c4qO713rg87yE3kJshzMb+4jjJr&#10;Z6w34sULvdXBuVtQ4LUAfdtgj6MUIeQ7h6zbozTEf/qnvwQEXU5Fp/fKCIbpJ3bctPW0dT5m1zU0&#10;nqLQ+9Mjd+HCBQxdPfcBWHv+Ir768lmsIye2TR/ovxjLS1sY64pM6bPecWvT9J+d+PCXH8Zb9+8C&#10;QkZye5NTDN/q+gbnrohXr6chvpBW5Mo6JYHmKmOmA0HvrMpTIPH46eMEOItLczH+6jGyuoOya47L&#10;Vy5DpOrT4bG/f5YEy66bN27cihvXb2LcINc2SWnrZozdh87aucp0Kk1OvuQ+13ivJCOXetPstvbs&#10;yUw8fzofu2Bx01MlrRI1jbTNRvow5jdvXcmIhxELgejayi6G5kX81//uI8DiLnNUjqI+jolJDPj2&#10;PmBFnWjRuHULByjwhQSai4sY1mo3bm5KD68dVC9cvsD6LYuPP/p9pqy5Dn/60/fRXx2c4/v09qnf&#10;jJ5UQ0SPjrezUVNtfTljaE0opPLE7pPIOaDFToGmbdn6O9uSv3UfA2tzGImnABnyj7FQxxs5ytqc&#10;XdPgAV2slNJS67zQ2ZXVmfY2PHQpmurbs+mO5F/ng46FqQlk/zCyTf+HP/+z6OkcRrb7M6rgWs/0&#10;UWsE97c4N2QeIu453DjfBl3qhsLBV6RR/f9E+niostX7xeM/ftWwmh5olE/grDH+//vgKwxxypcg&#10;Ts+3nmuNtyBFsq/XX4DusTynT4m9ztJi8/VTngWp9jt/97TzYkPq2aJZCW8IXNE753y8pa05W6n7&#10;d4mJW7EUjzf346M4lvJq6pMOGtO53IzZjfN9+H0fkks9vAJ2ScwhxCCpKycWmFhbaM2N96advHT5&#10;ckYN3e/OZlGCVGv4rIfO/akE6hjiLsD/fXS++3Wqi3Z21+Ly1dG4c/caAG449X9llVsQ2GCtAMDq&#10;nTZkRFBp9MBMnvJSz3uAbVlgLdty38HnfXSOEY2hwTHmoA79sY6ufJZ6UKeyNtkSkJnp/fjxB+/G&#10;W/feZk5Kk5R1tPUkQP35Tz+Mu3fuMi9nqZNmAKGOiz9/8823kMYJ7ucsSUgSmb5ubOBQAlBTGL//&#10;7vuwEdTOzkliiq7Ovnj/vZ8wPzfC9Ku11c3MpjCioBNBAmFbfZtiXblyKS5dvMC67EQETuPh949j&#10;8vVc2nUB/MULF3ltyci68qyNdBsB175RxRb+pvNOZ6xr04Z0TpsRMwmV0TLts/Vja+v7/Fw4AASq&#10;ztHB4V5Gji5cgPAmlDxirksgfb3oKKNOOpgq0t65Rq2P6+sdyFedM3oJW5gv154bV+uId09PcaCR&#10;XkmFT8VSWc9aUd5PYMur85hEDtn2c8qSm4A/evQ912XjvZYEp8qsaf1+3p/9bLGGjaxJNkzlNkLt&#10;34pSIp1sGX3L9444j+u7iCLDNjgOMs5rbU0lct+MLuzLSJERI9MqXTO+NzyM/hkZTOetkcAzjmc9&#10;W9ax87NOsjrAss1UJI1GtCVqRzbOAYTbCOs87ZBNB2t4+tlK7P4JxLMHGzoGeeljbhbj8eMHrM2n&#10;YYMvgxRmEXl9NkmxplKdbI1dEUHa4DvbmdonEdPeGiWdXwCDTE+njJg91AVmrUYvicUrq6uSPI6M&#10;DmaDNp0FZqaYemaa/8Pvn8Qnv/8svv32ca43dYIRXh3CkrZvITpGANV32gabCW1uWrpjOqbZYPuJ&#10;N93Pz8999NFv0Fk7fD4SExjBNaJrt/IDyGYl5GJwcCiuoE/aWtq45jnG4FFuov706ZP44vPP4uuv&#10;voq5WWVbArXFedaxr4/j66+/jG++/io+/+zT+PLzz+PRw+/57Jfx1VdfsCa/jd9//FFG7L7hc199&#10;+Xl+5rsH38YfPv4YUveb/PuXX3wezziPTY8MWNkd85Pf/x47bUdc8PTVa/GLH70Xd69ciXnGVC4j&#10;tylFD758/Tp7H3T39iGrdXGCDpdLFNvWlaWzxYd2IdONf0jfVI+aYTMPAdOZlUSR75kFoH7wIREU&#10;C2sz/z7hc+2YHVYFt6rA7rr+zk9ZB0xAPbq00bWC/nULB7PrDJb4sxl77Z1d2CR1gM14OO75cRLd&#10;775/wBnR1eAqa//VjwaT7Mwt4euBh7x35R/ndZVd/kX8+tLl/iQ3kgY32LU1vA0fTPswpUUD59P1&#10;abdHWaTeV73WKqr6usb0Uqicre8Q4FkjpdfhCKWyvLrFAmMBp5edGwXkpR8dcAEujUpuuNRumgDh&#10;fcjBidEsiGIzwnooucvzFnv/aSAydMqgOIA+HVD3+9GY2Vpb26sRN0dZZWQTjk3AmGmeg4Mjce3K&#10;TT5fEcvrFraiSDi+oWmPYVtxwUZVPUqguSYqawytb2e3v/qmmqhtRBGc76NaD5gDlBYL4Zx546up&#10;kCSyrSyIFohXI+SsDyJRW9GYnsKZKXPn12N7/SyW5/cBkyVJRGw6UVoGSGssi4GRPkBsO+y8OqNf&#10;M/OzMT8zG2WMUSusf2hoJGoQuCVY/vjka0gn4CG9i60IDEqlWgMbSbA13tu76zEw2IFR1fvKxUJZ&#10;+/tGY+zCKAJ+wJSYponiRsDtENfUoqdYSIpix3jojXXbg4GhnnBzzvoGt3GwKYR7nB2yiN2IWUKF&#10;nBwxuyVVGPx2ZKKDBT/JwuAczLnRSusMj47OUar9vFOVdUlGAo733ZajmXl070S7WkHs0OllpQ0s&#10;spa4eeMOyuWIsVuOn/3kwyTuOyinjZV95KQ2ujttwlEfpRWHmSZ4XlIT52UNrKVqDM8Uz7mYGF+J&#10;yRcrsTF/ANk+iI1FFOwyRH39lCvhuydVsbt+HM++fx0zr5YBrWsQvpYYGe6LFusZV1GMc0txdnAY&#10;l0ZGmWdkfXOFRT+VKQe/+MXP0xt6dHYEWZnnHvTClHCtTcw99+42AacVgOXOJOMb25sxdKE160Gb&#10;GlpQHFXRAGmxxsl9izRoMzOvkGEW/MEG41OTHtg6I60YZiMtRtwt1D85Kcdo92B0xpJE70IGNzeX&#10;MWTu12WLbduL29ETmdsWqJ7FKQBAb6ftoTV2FpXbvOTK1cH48U/eRcGXoVi2Ynp6EaUl6XM/wTZA&#10;QnBNW+HeMxqQ8/NDlPxKGgzJunPrglAe7DTr5q92oLRToV35MO2QvZOohvzU1BvRNg+9G/1wGDOz&#10;L9IrLEgYHh6IoxM3g7fJjBuYKhN7AJ9t1soh1weZbqmKltZajL3e8GaU3168fLGcm6/bDbO0tBri&#10;yVxBRqdZe59/9m1s5n6CbkLelKmSMzNzGLZdfrcuGYIGGXbPv5OT0qip7IytNUjkThWyXRGN9Z2M&#10;32k8f7bMdyQm3Ask0+iyHfwWZnbis98/i68/exXjz0+jnmvq773IWrucLb+bWhowMHMo8D3I6kEC&#10;Nj311k385Gc/jZ/yvHB5jLVfFiMXBqMCIG3t1MTkK3RbAGZGk2A+ffowPvnD7xkbN/o1jYMJKjFN&#10;DhCD3Dk+ZawFG2q4Tq3PMsNCkiJRt+A/W3x39SYo1XutcZIUGM3PNEv0ran2GkKj+wJCU96UT1PT&#10;lhet5dtHPwP8kAmbBwiOTRPWedHWYroYBL6hI1PvtgGbbmZsJkkW8+/vAICqmOtWdNpYuJfhpcvX&#10;cn8so4ydAGjBsCDZ9ubp0+OhDcothdBxAkZ1mu9JbgShRXyu8NobDRPYCGLV6W/e/7unByyOo73Q&#10;Y28nTL+jDNYBsrKmUBvDM8Eqc+6xTB/ze3nmvDiO7yl8eEz+K84YzJn1Fc53ESFIByXybC3LzVu3&#10;WMNrEAq7Rm7xBb6R11OAbk9htE3yZf2RgMu1YA3VDAAmSSfHE5C4N6cNAKyFsfW5xDcvh897T6bb&#10;m/apU0qAacMBr6eruysBpR90zZtpIUFSPoeGugG1yEmr3YR1BJsO596g2G4AlbXUNmOx1kdnI3gm&#10;04+ePn6JrDQAauoAorusm8PYWCvq9LxeQWMvxMM0aG3Ck8evADgnALZViNok9xWpF40qO5ba/07s&#10;3Ac//nE2NHAfPjt07u9BrJKwNACGbA2/jL49Sp0nAH3xfDzXuZEb0xKNJpjCbVTCMfHvbm8wmU4Z&#10;rB7nNTKex0Qfm6Lp9jSLWb9UOKB0Fkm6XFsCZjf77u3p4x4LT3xZaQ3HOmKci4Yarh2jda4n6/eW&#10;FpaShJneqVNFQufcu3WD0QNFwIiZc+Mm1s7bDuDb+ZFQt3fasdX9ArF36Acd9UZqTene2lrjmt3Q&#10;/SRrIB3fna1DbIWR+np0GASiA5vWCBGpbtDMIGemT0oMTUNTYoq5FwVIWqx3NdXS6IfOd9dKES3z&#10;CabjO35WcqbT0Eif1yZRs6dD0XTDPd9crx5LkvhGvosmJtoHa9N9dU81u5mrv3KtQwrz84yJKZnO&#10;j0/JXhGxc03pGLKJC3obfNLcZCPCNsagPS5cHEH/jmUq/43rl+PGzcsQ9TH0jA1wmpFDs5TcLsTM&#10;HQhkramMkL8encNmvW1yg3bz1Rlipto+dqcqhoZbIZeDcelKb3R213EN2xAym7rZkRoSJ34GyBj5&#10;M7VTG+OWVNxcytXy0kq8ejkVL8en0qFQ4riAvdY21pL0SSrcXqi7p5+13ZnpvTZadLSttxsYLDqu&#10;W1c6N7MQlua4VYht/e32aNabzVV0KOgAS6LJWrXuzUwKdafp/DoZlDlLVZQ5Ay2HkGrlSeL63Xdf&#10;Jg60f4D60JRH5VayojOnAllWflyXkpjnz57yGclmHfinjevvjOGhwbgI5hzo7+O91pyfemRZUj6g&#10;E6anJyODpsKaymnkb6CvL3rs4gquGh4ciEGub4DPGAE0hbRaxweGUV1pbefNG9fTMW7XYHWyTnPT&#10;iW9fuxoX+F4rJP7E5jnIq30jZiCnc+jdQ9aKds6GKG+yHOweqp3SdhS1puq55dSfkjij3RJk00nV&#10;AzqYPJc6RUcsM4mMVuR1SPbe6H25iu+V8jsWBC7E9aPkz5FjCZz4vAS5Vt/ZZd5rWtfxid0pheQZ&#10;qdVBrRPRaLdZeZ7fDfANpkn6zbpyy6h9MIpbJrW3g4XB+h/e/Rccn7X28/+87tdjFwcyJ70WgJXC&#10;aU40Nzk1PcmBiqYrKgHTRkz5M7UzOzxxUJumWNvTCPEz6me7ZL0GAgQt2/7hKSAD4Qdouj9TfU0D&#10;gBmlyU3XMFk1KJXyw/PYA0geQAIOIBHor2iph0hCLk3R0eur4pH0BYtdEKPgOTkuHjvlvOmmloYz&#10;jabpNEUnuZpyFuRRaTTUtABIOmNs9CILuz4Fdtk6Cs5nFI2bjLNjQAyLqgrAXtuMokQBHDNgFRi4&#10;mobKrOs7OGXxQ/wC0gfe4zOG7QUYgB5Be1tbkj/wf9RXNcfZISAYQmtdgmOzv10W22tnkIxzjLfN&#10;KqwPqY9mFM+oDUpQGsso/wMUpyluO2ubsbO6GS2MnZuiI10xyWIcn1yJlo6K6OhpQSnUs4gqILhl&#10;jDpCxD3p1VvbOMRIoHSbSjJlxYiSaVmNzbWxs78KADe6Zr49ALy5I73Pes+MOgrS+/o7Yni0L/oH&#10;uhlv960ygnjEgrBO64w5LzbDTi89INfuqLa6P4XgTEwsciz3SGuIrZ09ZIB5BBiODV+JsvPqWF3a&#10;jpnJxagCGPT3DTMNZXHCgjg8LGF+LWKtYQGhwBtaM/3gAAP/Z7/6i6ivbo6ZiYVYmoPYRFFP0YwS&#10;3t6fj1dT87GyCUHcNAf+MH732+/i8aPlWJrZjYXX27E+exzr84AetzVYRX74LNyC+diPpen1eP18&#10;LtB1KI7WuHnzCkqzJUoAE/MvJuJkbScJYD1GfwdjazerMyb5+s3r8bNf/IxFehpr26uxtj6LfJ1x&#10;jErkrTlmuaa9LcBCVQOKuJn7O+VaV2PoYk/UtdjABsN1zsghs4JJo5Zu0vr08VOUT043ZLEpiZ4e&#10;dKMsrjk7qz1/PsUY1aEUr8X9t99DgbE2WC9uGGxznEwv03tbbnvlcsbVFIKjOAdouam5rdb1pp7H&#10;IUqkJC5f7cv9qoxsuG/axMQ0a94oguurIutoZiCC5s3fvnMVnVEC0II47ZoS0prgvY61q5fJlF4j&#10;ODYgqW+0Lm89Dk/cRL4agg5RYY2Us14kHoesO4Gq6Tft7TYsGGRs97m+ao7ZyXGMOtniehPyZCMg&#10;HREQAwhfZbUpV6fZWOfR93MYqdcAwuMfgGIfa6Einj+djN/99SesN1uxW7zfjLEcZwx30Xm1GJ5e&#10;ZD4wcivYVAlPa7Q1D8fK4nFsLEPSVw8Z8x7IewAi5wB1bgSPYQDwdQKijGh+99VE/P63j+PFkxMA&#10;oKnIPXHl8q147/0P4vbdmxkpef7yCYRPQOSYC2xKIdpX4i/+4V/kBr9Vte4dWTTJ2NrRu7/CMJ1x&#10;vy3Z0Oerrz6LLz7/NMbHn0MCL+VY2W304Gid9bPL2JoCtck62sjjG1mz86uAWI9wNgx5NYFBtj12&#10;O8a2H/kx5UljVc7aLeqtlZk6dKTpljr6DIeZ3eFxvnvwMCZfzcReAlw9oMgW698ahDaIXn/vaNSi&#10;9xzH7c39tAkCWju4WSogULFZWJMd37r6AANXADDDkAtAweAgYE0QZopWbTbfML0odTwWRUeGURP1&#10;fQE+7c5XGFRTMgVEAkTBgAZYR6AGWe+qhvc/fkgn+BcQICnI7BTuXQJlCqWRFiNi+Rme2pL04nIY&#10;5VQCbOqXiKlIBy2O72eLf2wkdJTHkER5fj9RgGXWNIT34oUL4Ya/1vPtYz9LALV6lZVJP6Mid51K&#10;NIwSCGqNkhj1LkofQO2c2+uwTiW3YQBYmWngemJi8jr8u45NU58z7XVvHxCzwrFOATBGqWw334hO&#10;K1qtawMkcHfuXUL/9yDr7sPJuqhnPLF76ovSMss46tCzEC3koqW5PdOVrbn75A9fR4O19Oh2m61I&#10;+pcWFuPZ02cJRN2UXIeeToJ1SOGnn34TU5PLrC0ByypgBYDXP4RM1efYWS5icxDJlfsKfvrJZ3x+&#10;FiK2n/rQdEqfpnWqG1NGwAFuI7AEoFaWBgcGGMMqgPGrnF9l8PGjx9gvvfmlCSKZGiAGcsN68DwL&#10;EDRfBVlGqRxP0/gUguxsCSE0WjbYP4qcbzGHJ+GWKzpB/PsiANyUNTfOHkLG7XQ5Ozef68vsnn30&#10;hxEfiZ+poIgKcuUaMa3tDDmwJr8UsC95EJsVe5pJqtY3sDU8q2vEZSXMNyQYPWkkyRTXjvYe1nkb&#10;xM4GJg25H2Z9TRNzUh1yJCN/rmmBurKdtW8QNYlUIa86M3Roq/uhVDofUq7RLMiN46tEZ1DAyBwa&#10;yAwxsaKy61qXYEg2rCvy93JwkjVNErRzyKrbyJjqaARNoncG8HVbmYzgoQMljsc2X8iIH0A+17H1&#10;tmZJFW39TxiLN12ud3Y20zkoEaypMZ3ZrpLouT7TDbtibGwgLl4cznRQ3zcCMjDYE5Y5NIJ3bJZW&#10;A+Zrbq6JweEe1g1rC/1bW1eOrNojgnWEjh0eaYurN/ri7r0L0dvfyHsnrK2lBNidYgbuxTVqOq/X&#10;3A6uam83mls4gQToysb4i8lwWyKjv2IvAwuz8zOsCSPK5+m0HRgYSuwrybDpiuNr5pUOUvXRd999&#10;Hzb7sNndyvIa67w+I4Om56sPdBjrTFhcMtK8no4PdYwOR9MTbfphqreOSadXWZ+fm+F8a8j0Itc5&#10;m4TP7p7qRwmfz1auyZ4UEj57fNiYR7mwsU1rS3OWzLjOrl29HHdu34xLly5wTV0QPYNE9en0Ms3/&#10;OvZPR9XFsdG4hD68wPdsfCMBHBkaigujvj+WhG6INSzpk0xaY2rWi7WeNoS5Lrnjs8N8ph1d6BYH&#10;uX8l523CbpztMqaAO53ibmU1PTsHPzlKDHLGejEDbZ33rc3cYj2qK7UJ6k3l3kwZCZw2Refamz37&#10;1O8SPZ2m2gTtjZ/XmeLfzJrxO5K9XDese5/ynEo+o86X9Nld3u0XzpFpSa3N6MQJ2hCd5O4ZWs46&#10;L2R8N3WZusVIrplhZiO4l9/rV1PpEJOEvvfe2+hON7JfiV/e+5cu3ij7n//vfpWbs5vKo6CZRy/A&#10;Nuy8sOBmuZkSmxOuB9iiUgGCRaJGGpoaUCIwWomAgMKWv9mu9IeBPOHz52dlXOQpQHkbWA+wZVBq&#10;UTJYCogfF8Hfp15Ox+7GXlQgjLYOL0fprayjyBHALRb3jqk6KJUDBuTNufRYCioVVD3ZEj7PKzvX&#10;nDtwybaPy6K5vj0Od85ibo5JAvhqPG5ev5VeN0PUByhVt5sQgAfgr7waoNXXFkMj/elxd2+cje2N&#10;KKsqiy2EZ3Xd/e8iGlAOhlOdaNPoGhF85jA2WcTz07Mx7b56S6vZ/a2lsQ1dVwaAPI7NFe5hXWDH&#10;uQFlFVV10dzRGN0DHbG1vx5TM1MpDKa51fO3+am5mJ9ciNezs7xfEetMzMHhBmDyVpKzfQShm0XU&#10;2dYCqXMx1nCfjpNF+qZ4HWGcyrlPyNDyZrx4/RRCuZC1Zs0tHQin+e92WFL4jlHSELGBvvjVr34Z&#10;ly5fTLDxehIwvWrKnekjtchFSSow64Y6OtsBBU2ZjmC30Ofjbj7ejCLrCre/WIYkNLXawv1Kjn8p&#10;BMRxE7TYMKanf5B5xrBhnFvaemNuYS2mZk0xncoNxe0W5kLSKy1I+v6771A8doVsic5eAGbZAbIy&#10;F9Nzq/Hw8WR89tUjgMG3LIIVgDngEOB/hEE+PQAIG0mETGFvAOvnWdtoF1M3+a2ocFPlkbh67XIS&#10;XT2AjYz/2vRSNJRURw/G+yVAQsVmnred2dw7SseIDQiMSpwe7wJ8Aa4o8FPG9cXjiViexSABUHaV&#10;NcavrOo8GiFcm7tb2f1tdmqGBV/UQOiFWFyaR1Evxf37KsSR9JrZBc30Oxf7NPLxxRefxu9+9wmK&#10;ap8x7I8bKNat3Y10HrhnTUdnK/Mo2YuiVqCpNdeEANzGPNiOWFyxQ+MeMlCPgjRaDflCD3z33cNM&#10;OywpQc4rTG87BTytxxJG5eigAGE3blwBhJegbHYxXuuMXXVcY02phPYPmY/1FQxnX7R3NSHHQILS&#10;w+gb7Iy79+8yp3Px+Rffxl//zW9yPJQjax66Oi3SbsTQiqUBlQ216J7mjCxmFD+O4yc/fRdyOgLY&#10;KY+6xur0Srqh/cPvpuPV+DrKGFACqDEaaCOjdmTQzrfj37+MQ0i6efqOrY0PBjE6w6O9GO52jDPE&#10;f2mF8b6CbLZnLeLLZ3PFtgIrm+kwco07TtuMM2qTuW9LIm+t59/8hy/4LFeIXMEb0Itlacz+7C9+&#10;hVI/RIetJeEz4oeux4BD0mqqmTtJTmv87W9/E3/9138TX3/9FeD3JedEHtEBP/rRW1xPHST6s/jD&#10;738LoJ8B4DfHT3/2k5yHp0+/i1cTT5m7o0y520bBb+4UDiadduXlNRDnPsaiOtPr/8N/+BvG7DRB&#10;t5u3CpQleknwqmpSZzLQCQp0rNlFdy73QJzCoLzmGj5JgHrx4mXmy2ZCPQlMGmrdN62S9e0+TTYn&#10;WA73itL4ZnoM42G33rZ2G4LowJB4tmR02lbZApBvvvmGnzWeldgOu6Q9ZE5s2Y8UA+Ts7Hbr1k1A&#10;ljki6v2dBJ0C6ASaAFR1lYA109JYl4JVmzf4SNrlgvAfjpepaXzRp9kj/lkAZLt40+q8ZgGEJEyD&#10;7+c8tumGgg4jVuqlLMw39/6H4xdwuPj1jw8++MdT87NEzN8F/HriLTlobAI0dnVmq/rsmI0uFtDY&#10;2dJ25dk1k4Wb6Xbo6iIi50H9FSrGOjKSNTc/D6HYLwAI42Iang5S9ZTXlHqe+zUCqd20E9zoyFiC&#10;pLU1SMg6hp+PvvvjG4xFJ+t1HF0tYBJ4AiwBvzZ2uXhxlPEuSW+4c2tnvgUI7PiL5ags59oYE7uI&#10;bmLLrbt59WoDeeaYfd3x4NvvAFb7rMUN5GQ+nj9nrc2uRTXXcPXqdYBjG8RuMufAqM3w0HCmYf7u&#10;dx/Fo0fPIBO76G/3/9vmuy9y/H/2s5/n9yz/+O7B9wm4HAOjGaajqUf02JsObrlCLwTqrbfuZSfA&#10;ixcuAVwbk7gugBNM9zQyJ7Zw3JQVo8l2dM0GQ9gxUwivXr6GzmuEgFr/XnQjN/qXUULAtts03Ltz&#10;L8maHXGNlLuXnnOgo9hIoLJnmYx6w3pfya5NdySypnyqsxWcmhq3sWrKGjBJuyBSG6WuVx51hBi5&#10;b2hoBogChutaubcfgdOaEw/McKyJicl49fJVjm02I2F8dWLYql8SZuqqOsHMLUXL+xV4iq3UB9Z7&#10;S1JOWFfKvdF4yYdjZPQ4ZUx5xI49ffo0nr94jhy7NoqunNaxSSisW9Qxkc57o/9gUEG0TgS3i8ho&#10;Nce2LtffTZ0TiBtdsfvwLFjI/eAE43ahtJOmpNrtiGawj2IGI6ESHYmg95h9KX6IQmpn7NAuybjI&#10;c5Sfe7o7IBU2sTNA0AzZGI237t6OWzev8XqLubzFz3ZPvByjo26tUcdxjULalr8y9bF1fXY/N5Kr&#10;TEj6TDFt4rOmG09j++wtobPckpZd1v02uGHkwlAMDPdmdNBNug2wvPvue1yjHXLLMkputoTOxgmw&#10;WEGuTX0+yjVkkKOzozveefu9uHPnLcbaDKpif0qdpuoRs0p0Mhrpd8zMAHJebd5jYxblUH3kVhxG&#10;9ezl4T3ZhEW5tNFMPUTUzL7ebjdzb0c/dqQdUJ6dIyOyNvex7s97t/Oz57WusjSdUDrwzjlObZJD&#10;9YZZFUatjASra+0ZoG5ECpNQpT1A/5oG77YIRryNDIpNdfKp8/ybTdR6sS1u8J9p3D3d0YVt3UGm&#10;Xj5+GN9+/Q3y5f6G8APWUQ3rzKZw2jjLCg6PCpung9ItU8QKjrcybcRUkqUNUM6spVX/Zgon607d&#10;YEDKvxtF9Tvp8IO4GVl1rehML9MOMFZYkrSN3uQZ42JGR6mlFpDBCuZVnWpzH+/h6pULYM2+2AJT&#10;2aCkulInbNGLwr0/td1ZOoHdXVm1AzXyDm67f/9mtHXUZw+CeyP/lNFkPH/0Tzt+red+e5uFcFzK&#10;IkMAt45QWEYmGtNompuusjEN4zD3llMplOUF6xV1QdnOv+iGBIDAwCuwbqjZWM/iae/GoB3EEsz6&#10;jEEp0WvLcbcY2EMMmyka8wuHuSfeIIusrReQtr8T04vzcXB+HLugdFMdTzXSnM96PcPSWQcHepKA&#10;ZpMF5EniYVMYr0+A6+Nw9zQjLSsLGxm9WGeB6Onv6+lPD6Ttit3/zkOAF4Lbi6raEgarCYFsQhAO&#10;0jjqAdWzfMLE6HUyQmGTjFSwXAfTlyz9VADLpNVivCy+PTkEEEOUh/svRGNdB8a0FpC/lvU/25CA&#10;Y5SrrelPAIbV9eWxsbcKIVtNYJO59SV2iizJtLqXE2uBGcXg9sSdW7dzMdpuf3nO+gfAB0p7l0Vh&#10;cweLXN0OArSNXFUzXlUo+oVMv7XLqHv+uNnr1qZGqhSj4DYBKGfGTkxhfURvb38at4XFZebYxj6C&#10;KmuFztIzYvqoNR1uFmtKlN5nW/DrPXWPGrdNcCN7CTM3ktFiyZHewyoW9zIysM94bUsSOF45pLm+&#10;uT3GJ6ZiAwVfYZ0V4OKs9CTcOmN9E0CytRyllZiUkqPo6G6JvpHOKNd7AJCOsjpkhWuDwCvLeoF8&#10;7O1sxcnBSXo4mb6M6iDS6b02rcIGB4PDF1CUekx3YnF5Lr2SXmcp5HYF0ndmamTWJNnK1y5cNsmo&#10;Yr3sxBSG9PGjR+khamSxrq+sxh4K8OygPF49m4X0GfHA4BztppI+QKZ2UO5uEr+1vsv3zI0/zSYL&#10;5o0LMA/5+9jYKCShKb1Ek9MT3L/pe6YCmOqxwZjYwW0HELAe46+fxWdffhxzi5OZejw43BONzZUY&#10;TYyl3hsUjR42PaTWlvUPdsV1iJsAPGsxACOmhVTX1DP/gJsjgOjeFspmKD2mOn6tR4wSo3PNGakQ&#10;3D9/oafSFu3VjBdrE8O0sb0WBydbMTzWER09ldHQWh6Xrg7G0Fh/VNfWx+PHr+Lh9xO8Pk8wdYTc&#10;2m7bhjX7fP/luHU5pjYvZrqC3nAV/YWLw8jtMXK3BgDditr6moyEbG+fQ0hYB4u2hOYjiIP7ZLZh&#10;kARk1r9NjE9y7azdMje0LcEIG0VsjbELvYzDWEYNHWfHQ6X57MnLbMCyumye/lnWL43pJb48jE5k&#10;HhhjDZSNGcbHX8XE6xMd0nluiUANOqS3D7A61sO6fRKzS6/j6EQSVsb41wHW2jBkgkj3F9yJJ4zF&#10;1OQ0esF967gJ5kudWgLRXVmxvTaGxuZHzbVx7627aaQlcidnB4CYfdZbZXT3tmGIWNslp1yztboQ&#10;y+r6dKRZL2IL/CdPnsfbb78bt24XQFSg6FMFahc2ZSUjQr7yu2BM0qbu0wi+AMTpPf7gg/fTmGn4&#10;fF+jqwdYh5zy45VLwIyyaJR8tVGH38mskR+OKbkUhHh9pjBZB+f5dN7ZCt0aEImga9n18IsPf55d&#10;36wvHhyyM62e3tro6XFzalN+AAnVMHOuK/dbwua8ARr84/85P/mK7EnAfPhZr1mA4XW9iZ4JeHUw&#10;CmiSZOmx5f4yOiIJYD2/Me4+isMVx3zzkg9lL39Hd2G7jOZ4fNMw1dWmsDe3WYM0gCG/BgBeYE0c&#10;cY8SdrfqsTbW8gVrmYqtOWy0kx2rGR8PLagwwuD16iV2bflwfnXuGnGqx2bo5D1Dpr1n7ZoAz+vv&#10;HwR0oi8OTrbj6PwwM0jOQzyww89G0HQOlQJ4B7BBLeh35WWTcx1yjlN0qk3AjLAq55Kac0BLOzK+&#10;g/o/j4H+pqyvOsHuuOXJNMDTjaZdBxLzzs52gMr97BprBMExMjVQApGbZU9MZG36zPQuNrGo7zdq&#10;4no14uc2CzqdbZjD8gm7eJpqZfMDQbFAe3f3PAxeWxe2vbvJOjVd0yjuSczNuPfcOvek89p9N+tj&#10;BNDd0wtox54lceZzzr/TbYdQowESXZ2REpFpiJ1ExFRqZUMn2JuI8wx/M51XWfI6FUmxg6TI38Uy&#10;zqlr4JQxkWDp3LTsRBImsfUaJF1mW5ml45Yhjc08uT73L9WhV11Vn/ZvbY01nPeNXV7XCTMJNlhl&#10;7A6w23YaNGpnJBrytqXdhpAZ/YGw2AjOvY91CkhSHR/1gevb61KGlUF/Lpzw6nCvWWIC7mDcJR09&#10;PX0xMDDIXFajI2xwspwEV5xhNMNSoFIMsrW7OpTzb3zX322+5THRJOgMI92AacbFuXFe67Al6pG0&#10;qRDtP4JszmUdrPrc9ayeVv9I/FwLp1y3usI62ArWemM9+rgJm8bThjSD6MVhrnlkqIgu9TP/w4ND&#10;EMORGBsZyaBBa0tHkmlxrufz1WZUHt/siI21zRwXic/9t+9kmqn69/HjF8jZCnb1Yq5b7df+4Xb+&#10;fRT8q5NTR4ZOO2ti1Y86cOz2m1F+9PIqc2gUTSe4e1JKHNVzjlcHxK8GG/7y5euUQx0GOr50tr3Z&#10;/9HSJ/Wt81SMmxHesqzHM7JdpIW2ZLTIeVdvuBe368qNxHV+Wr4lHnKurA0XP0xCxh3/hsYGbJzb&#10;XpwXzjEwjFFfo9C5MNO2mR1n5NSsBqwcekgHgqRLuTLS7UdVoh5TO6QDwvnUWer86XBS30tIrQO1&#10;2ZZ1tzoulGlrGidfvYyJZ89i7vVkrqVTZOmce0U7ZobRHsfcZU2Zfq/+F+sn3ucaxEVmjGjvvE7f&#10;czzdrsLa9De4Sqep8u11+rPf8bPpAOHvyoSyKDH2VdukZi6DIBaOR+4SHVCOXKMyo5o36hnjNrDg&#10;QE9XVGLPN8GkU+NPIIbHvNeZvSbshNrO+J5gE2oZ85aONnRwSQwNdcSFsQHmgDlCl9v74EeX/rmD&#10;GWX9909/PTU5Dxjll9JqSNAhCsm83XMYvJsyYuhZqCUllQwog8Ogpbe7ghuTADk5kiEu2gJZC1Yl&#10;XQq/+0zVVjeEKZ1rK5tJ+kq4KZu1uH/b1jpKcd/uXYcB5snNqocvX4hz2MsCgjm/uhhngB6ry05Y&#10;GKaEVVjEyuIvip0FFSiLQ3Nm9fKattWUg66S9TpMX7BmbHNtL9YBb6YarQKQq/ib+wsa3ZvBiEy+&#10;hkHzYK6S8NU1VAECufZGyC5GH04GCKhMwlBZ5ebJ7SjbNgCMm0VC2DCap6YhMJAyeOv6eiArJbEL&#10;MT7OzRfdULmhujsqy5o432KsrmzFlgq9lHtAwPeOuKdKWPqRObwIdw0XI4o8K8d4taFA3JsMA4sx&#10;tgHAT3/ykyR3c7NTsYwQVhgiBhjY6c1iT42sm43vbCF8R1UIYCmGcznKIDMacF0KLvqNDTtiNfKd&#10;CsCeHqYa5vkwU/Qa6ppy/jWYFhCLWvSK2GFsDXK3fwiBgPS1tDWmh2t+YR7St8GiOYmm1nYW0xEk&#10;ZDZ2NcJuyM0CdcGq7EyjXVxZih0U2jZKe2OPhWdBMuP84vWrnPOuPoTXvaAYiiXI4/TcOj/vxsjY&#10;YKZCtELMs86SheCmpSWM8znKyIY/Lizzu1XsrEZkpUjBraqBSHbUR/9ATwyNjCG3rTHoXkojF2Jm&#10;diFevZ6IV5BjCeeRoG4D2ZldjiOIjc4Lm3nU1BTdkTbX7RxlN6WJGH/uOtoK9yOcQLkfce+NNe2x&#10;Mofy57s7EBNBX3qE0JW7+ygE01ebGlhHbtdQHu715zX7Ob2mGi7Ei3E/T++exe6NLfVRUw+oLTuN&#10;AxTyzNxSPHvxOr769gnjs4Dhn2NsD+LatZGoayxHbgoPt4CiiXOpZAYH+hI0X7l6NR0pr19NYCQm&#10;UIpH6WGqrNYrqudrPz3iglPJvlFi94wzzaiisiojYxMTC/zNmqBKCDmyewpggnhUN5zFwGhTtHYD&#10;vloqIH2jKSuzsyvx4MHLeP50CSPjhrJGTqxd3I32VuRtdyuePX0eG6tbrFWufX4x15jtuE37nJoe&#10;h5RPs0YOwtoG1ECsrx3Hqxdrsb1heqId1yC4zQ1ZEyQo0Cs+PTHHmNlxtwTAare9ep4NyEJDFJvT&#10;arRNczpnTc3G44fPY2lhP7d2qasvy8J59xm7fedarkFrTny8eP4ypqdO3DISmfkhZYN7amgETDRz&#10;LdWn8eLVw1jZmGWsIRXIv23TTTOX0OqIWkEnWScn8FevSpb0fNYBopeWJdXzvAeAqSplDIay5bV1&#10;SwKhenSVJLaWa7T2wqZNpkSZtiN4NaLnFgnuu2jXL3XAX/7DfxK3bt1NB5red42TRkqjK7CTPAg2&#10;JAWmLkosXEdGBowQWJPxo/d+lABYh58g1CiPaffKretMoieAkaxrNK1NquZn59LIk2BXQ6snX6++&#10;wENCItkyTibQX1rGBvBZnRQacus/bCak7NqRztbggldbkl+8dLHwSmP82lpbcgyNAirTSbZcRz78&#10;+YenhM8f0xjztL7C99T5fkfnhmMisDWyr1H3KUh3HSc48XeAqd/34fGKf/7e44ffBdl+yl9dZ0bv&#10;M7UPonZ8eJobbxslsDmI+7SaUjg8Msh5irUoeU1iyxgJfqx/FHBp7wQoAqY316nH2TN5T9agmSXg&#10;fnHOg9FT553DZVqRettaMDc4NrXOtOPaWuXQ+32zX6ggsx1CUp3rRblbAoi45YZONGuxbAhnFNCU&#10;OLvi1lRDELn+w4M9AHI9ZP2tqK91A2qzitZYy1OpM0w5M2PC6LEdZV2HXrvbZajz3NT9+4cPE3Sm&#10;w5Ex43Z5SqBtTmb6M6AcfW7KpcDVpmCuZcmXzpSdHeZrl+8cR+wcuPF5kTlg8w4dQW5wbGaIHWmZ&#10;/sQTyr2b53d1dKGfG3ItJLhGxgVvpl/6s5kf1mUKss2QsP7PqKupk16zkXHJmg4i15eRK2XG60u7&#10;JClkvrS12lFJhMRQR4rkLzsAcp+SG7GPjR1sgGXtrWDUrqs2zZPwcUjWW5E2awaLEaJT5vTkxKjq&#10;IrICUWSduO2BKeAKge3vlTGjy6YkmgIvHtTZVYBX5YCxBgA5BjoUBLaCWe8j1wEYxutxfPyszS7s&#10;QaDusTRBXWW0MTEk2EtnnK+1EGszDFygEgrr2/1dbOfTVNuiNt16dombf5dkicMgyBzHz+RYMAaN&#10;zJMNzXSeGpVXbzg+BihcM+pXI5Oub4GjBLAafeV6bGQ+21tbcyuCLtameyq2QLxaOJYR/462duxz&#10;BzLcFDUQ62owrtsGeE3Omfegbngz586Xa/4d5H50bChev56Kr796FAvgmA9+/DNwU1PajL2D7ei0&#10;/orr9j6n0NWTyKzRp9W1Vcb0MIZHh7nHcuyeW3jtZhdJaz51aEiCnZu5uUXuyT37TpG1VezYHHO+&#10;mnqsn/WrA8XGRa519ZCp3oXTSscPa2BtI3G1e8HZu8NBUqcYzVOXS/6dG+dNGZTou6m5XYhtVDSD&#10;3VS3O+Y67hzjwtFXxWcLApwkh2faHZ7+LYk4P6trsyaVaxKXKPc6S2xupiOrcKJYW16J/LvbwEHe&#10;k90+PdcWdiTLCJBxj2O98bdffhEz4JvtVTttIlOm6HFMRJuxBN9hw6ydS93OoEgs1aVQNM7rfrkV&#10;abMlqZ5f8qmONeLo/HifOjJN7TRI5rrwqU3VRiSZ9OIK85D3mbaGn9XNjoXarsz1wzUgDlHDvdew&#10;XhoZ64Gujjg73I6NpZnY31yJDtbttSsX45cf/gL5acktztbQobXYvS5sR3tXe0ahu7taIKdgugPL&#10;Rfbj57f/x54+ynrunP96cwP2CyEwymFUz3x0UxScXBWnC88uMmtrRgz0fhWsVuMts+7r6YmbN26k&#10;oVXAJWFGhBw8U5TGnwHgUMS1kI2OlsZohUjV1XCbZ3sMxBkDz+CjexoAs9X8bXF1OdZ3tuII9mpd&#10;W00dxhHh1pulccuwOQtKBXfMuYxjqSz0GjkBgiEJnV4WDUddVQuEqC6OD1CqkBoOC1nazCJuN/Ke&#10;Z2Hs7kIceR9ZQImWJuEzZUJQqVdaz0UT5xcMCSRta296qwp8eXE+5mYmmc2DaIX4trc2ouSaGJfO&#10;ePutu2Gb2tOj8nj2aDL2uaSG+nYE5ySV8hKGpqK6Ls64/gO+f3CGMSg9AnSXsfZOY/+o8J7ZNtk2&#10;s23t1czTPhPaGj3dbZx3AiO1ECcA5p5OO+nVoJDqY2RwBNLZG3WQ0olXLPylonDfbk8Xr4xCcoaS&#10;vMHCAAPdLOoB5v4cIVlC+bmBOwaDn/WO6fExPG8t1szsZHz++RfxesK0F2s3K1jgxfOcBfL1V1/k&#10;Pnl61Oxalu3gjyGJEHxrxi5eGIm37t8BhJRwjFep0GzNPoACW1xdj+n5pRgHmE5DBhoYb4GdXafs&#10;QFQNgDg4XGaBN2S05Z0f3QGcnMX33z9gHGYg7/Mo0+WoYCzrUCStDU3RBfG8jNF+5+5b0Yvh6Wo3&#10;Ha0dYHEjN/78yY9/HJcuXU7P6goG+dtvvoG07iADiOfZcXpvnz98EZvc08n+IeCgIi5cuYZCKIun&#10;KM+5xQXIb9H8oMrvhPshzgLedwB09XFpbCzKzkujHtDb0HDOfZ9AegF8TVXRhnzdeeut+JNffch4&#10;mSrYGn39emcamKvjzC//6uuvY3V9PT16V65djhu3bsbg8FAcAmY3ABbrm7u5p93WNmuuPBiTwegf&#10;agPIoZxrSlHIyPsZ6xoykQac4w6gGN59l3v/6Y/j5fh4fPbZF/HZ59+jFM8A3wexuGSr6G2uqSzT&#10;AvW4imfr65sZjwXGpaRIB0U72V3T7RRa2tx6ooyfN6OrpxUy1cR7NgaqiUprXjGMypueTrcy+O67&#10;V6ybPZSwZNz6B4jPylxcv3YRQ16fjiS3Jujp6kGp18bgYC/j5lYOi+mdL+E7pgSq9IwsP/j2VTx/&#10;ts+arI3LKES3L2hsqkznhjUypiXboKeiPrinRuRnCJIwxD2cxctXT1nHGxn11li9GH+ObL4Mm1Kd&#10;ASrbMMw2ATg5s/tmeVy4PBi571W3kexNyPgM4w/ZY15Rf3lP9Q3WIOsNPY4FCOqWqZ2BvkPTGzUY&#10;G7uMDrkUX3/5bZI+O2KeYFBMzb5y+UKmurahe8ZGBzCEy8zFOXI6ki3mr12/yDW1ott0cgTzXMY4&#10;1HNtFRnV9fpNiVZnZ+p0Tx86uyGeo+ucP3X8r375D1LWjMzb+lnSkek8PDSopji6BY/pLG5kqwfd&#10;jA6BrjV2meqDTrYJjkZMj7BGUf1rdET75s86C1xbRjYLYygh1txhXAFeGkbJnwBZQ2hajMZaoGJx&#10;uoTR2g9Biw5GPbCSBVOTBKhuvH31yuXctPmdt+8jP9cz3eXylSt5jeq8N6nh+Xjz+sPDcwpQBbJG&#10;lbw2Saj3InDzGt4YaVMGBbcSW8ST69Y/he5jQfu+TpV8cA5P84ONLx6+x9P3BO9GzLwnG11YG2L2&#10;g44qO65KYr3vufmZJFSWVljL6BYBkl4JrmtYYGakx3P7KEhnQSolvAk0+N+fnQNr/YwOaLfdbBuI&#10;k8AmcT8vO3ub8er1iyR8rrc7d68jw3W51q17sguhbfLdE1PnwtmZtd+l+X53j/v3tYR7RNqZdXz8&#10;CfdQgey1pb49Y67bkaP7d28hE42QtAKoCcobICCml17hftQ3RnocS0Gsc/7gu295fpORf+uUBvoG&#10;kujuo08sE9B58u4777GmLqVdf/L4SXz/3SOeD7ENj9KhZTZRMfg8uV+WQK5RuwnbNMqI5MsXExAA&#10;8M55bexuc+yUU0Av51EGJM03b96CdNmBE3uAXTYCY+RufW09wakyXshaSeoC3/P7yrPkyyiXoFFX&#10;g5E915Okrw3QrGPErp46KhJ4sjaUQWXTaKI6NB0S/N2GQ5I9x/+85CTTxo2iGFGxoZip0+IhyZqO&#10;Yeenvd3OwMe5RiQMgmgdOWILo6vWQhoRs9NxT/dgdLbbCMa0Ubdr6OAaavNVAicGMiVQsG8EyGZc&#10;bhzdzs8dEGTnsWjUY9OZ2gTbNgLr7kYGeX+gfxB5KdLlG7DTDQ2mzrUxrz6LbQv8bG/PAMfr5jw6&#10;G5oS1zVAwpyLrFvn2HWQvKwTHRhIfeD92HlS/eUcSlok4eoVm9UI4jPdG9mzOU0BzpE5bHhGYxhv&#10;05Jd5yzKFBoJrQ8jvJJx5chsMkmHNYhmfhVNa4ysqDemcg7VgaZV9g+qg9UTZ5CuyXS0v/XWfWwl&#10;99Vcgx11b+ydJE0Tk1PxCBl+PbkS8wtF3ZjRQNOQh0aGEwukPDLHPpbB2Fl3zWrQATkFDrJU68b1&#10;G7xCgnhevXqZNd2fDjEblCg76jjTh02xd87US6ZuOgfKryToTSBFOTQVe3h4LOciSTrGx5pU8b4E&#10;P0cKoTflNh196DF19OGxUbSzJLSmfmb0jDko6j03MwAgzvQYEug39kH77nl8eh02T9vd2UdnuBUb&#10;coAMGG00q1DM1NXZwzoCA3M/lhlIeJ88eQr/GI8jOA0MgTk5jjIJOjZKp7XpnUaa18BYOoqUE0kY&#10;t5/asXB+Fo24XK+m8ytrEnznVrJniZFjJRcyKmo6qo5L17Wy5VOb6pzpSFU9FInTRQQwiR+62zo/&#10;MwRrtKPokXNtCuduSQdNQ4yM9MfNW9fjzp076Ryrb2yMF+CpT7/4Kh4/fc542i+hHh11A35VAS+Y&#10;j9evnzKeOlOr48O7/ybHtezC+82/FnzlBIPitBuZksPi7+3v4bJOYjPTRSAk1s9xxe7Q701kxIJB&#10;0eB7owIDb9pJ3T+wsycAF+BoIPX86CB0s7W31EW7hqTB/N59Bs8ixcqob6qNk/Py3Jy7lAE74hjm&#10;0q5CFiwOVrmo8Cx09KkScd26WbipmhZfF0rUFFP3RKlC0ReAN04YAEjP0jzKemWLAS+JPQZIz/rK&#10;0iaTpWcqZZhJYFRKi2JeO+W4kAuviGkCFSg1u2QCJlAkbuLtNhWXLgxll8ZsdnF2EBfG+qK/rzUa&#10;+dvy4lqSromXdu7cif1dlMaOKSl8f2kDQAgYZLIPBOSMNRwtOvpaon+4DzII04fVd0HuGiEJtXVG&#10;L8ohaDWQu4qMKu1tr0YJCr+uujIGIJd26+lu70U7QSI51+b6HoTIDaGrUDBtMTLWH80dtenRmAVs&#10;lpYpUH0IjACs2KPLKK2LS4Vm8fzg0FB2c5Xwjb98jBG1/kSPCPPPPJ8e78Xu1nqsMh4bK8tZ02ia&#10;npEKc8kPjrZZoDYJGY3bt6+i6EtQegsA8UXG2RSnFoS1Nh4+eQaJQW7K9PxUoCRb09AYRUYkGfdq&#10;SHV9DA50odSbWKBLkJSFXBwVZ+W5/+Hq3E6M9nZFM0CsnDGtR056kZ2Rnv4oBcDXMA6tgKjrVy9l&#10;4XAXRNl9X148f5YNMoxCFcrP7nEQVoDe6iKLH/GtrStlbvoM9cYMxvv5xFTsI3MG7GxOW9UQ0dpZ&#10;gWLujPtvX4x790YhLr1RC1nt626JC5e6orbhmLltjBu3L0VPfxdGuwKlPQdxWYOAuNFva6bfbgHY&#10;3d/wxfir2GeNCZobAYm9ALeB4ZGsBZ2YWownT8chQBj+MuYPw/D2j0Zi9GInCraZcSyLRQihG7JL&#10;4t28WI9y0aDiEIXwKj7/4ot4+fIVf+cGtYPcC3qcv5saW4eC603PudEInSgqP6PPRyebKPVT1iqC&#10;UIpiPHFPvJNwr8abNy+hoAZYK5BPwNXejvuMmepVF6b/zc25JtbTQ/vee/dQYpcwSB2MuVE2N0Xd&#10;4LOoRS7mDNkO9UgW0buXTmN0CD45dh1AthKlW9QjA+7n9gCYA/GLDz/gO7uMi526TE2ReNRGVf0R&#10;Rksv2GCMXRjIukD3tXr06FuU/jJzvI8il1guxdamKVicm3Vi57D33n+LMV/i/jcwbNvR0s71NJ4y&#10;fxjQuv3o7N4DKJnuYooW8lp+zjkLfbq2tRqNHXXRO9oJ2byEXNvuei8ePXwazx4/j/2dg6hiXkzP&#10;bmlkzCX/gLTLF0cgNGMoJEFeOeCmBqI4nMXcz188y0YvR4yX+6WZ4qmRKuMgm9vb6c00rX4N/akc&#10;2Uzp2bNXEGvT8CFjgDcjfl98+QVjbuMftyswS6No6qCetxbrTbdKO7plxgOLQyBu7ampbXpidcSZ&#10;nqMNEPTapEJjKEjNiBNKVd0twdAAavw8ge9J8t6kx5nq575CdunV2fLs2bOMQAmwjXhYp2YdkF5W&#10;yZgpvwJ/iWtRyL6Wn7URgQZccO3fTYfSs29Dm8R6zIl2XeBR2Iy0hQmYvRajmVxs6nijRAIRQZ8/&#10;+8h74UAFWTwtfld5cmABQx6P45ua68Pz6VDUkWeUxb0mjbIISgWhOiS0B37GBimOsREY050F9QJ6&#10;iVVdQ03eq+lSNrvxWk2LlXjoXRc8Ca6Wl5eYT8m30ZS6HPOTM4nheZKPxaXFBJhJZjUE/K+r2cwG&#10;SafNnYyUr60vxdLyLHK2yvEPOZ+peCWM5T5r2Hby08zHGoC//QeHr+e2c7F797VmWqqRv/W1FUDX&#10;XqYtlZuNcmRq5i4YYRcdpb0uw97sgSWsM4b4oncEkzYmmJiciOmpCY67mGsmu/ZBFGxWYXrd4CA6&#10;dvQS81OSzpOX6MvxF27gXmx7Y+r90YFzk7ef8/LmUcX9GvHSwXJ8YjkAemRlF/mzZs0U68PUCUZD&#10;/G6mojHmpnCa2pUdfFkLgjYbbfhq5Nuna0GcoSwZHXAOjOSJSY4xFs6TnxfH5PrhP+2tNVZ5jQiN&#10;x1G2JIOSXB3PEh0jPRIN97vV+YV4ooPKsdE2x4BkVZenDHj9rl0d8TpnLVOxGYhkrA/i3NbWzvVh&#10;w8FTVXqszr0eGxlVI8f8fmaKtDoZe4AOsZxD2Xb5Fo38zCZQP3jBCBCg2sir+6lKiCyBUNZPbCTF&#10;edSL4jV1pO/7ex6fuSsito6f+qX4jL97vuL8Yk3sAT+7noxsZUowP3uPOb38Y1TFp+vQsdMpIh61&#10;8Y06TGzrPNbWVOfPfCQ/l5/lup0Lj6XeyjRe1zlr32WS7+WxuGe+x7u5Rg0cOQem1W9uriZO+u77&#10;7zIdOXUP82XWif0Z3F9xanqRz2FruIYS7ER5BSOHXnDNnnC+eXCUe1XuIXuWnzTyXeVLom+2lZhI&#10;wiH+NkNCu2wHfYMzlhlsbjh+B0nWTPV2nafTDMJvuri1yhJc15xkqpb1ZBMvBW8NWz8/b82p/TJ0&#10;AtoZsyEzvUw5dV6VF6N7AmZTUHWSSUAamxuLwMDcDPJYgzw2pQNL70dRL4d8o3d0xGkv5hbsnjmf&#10;ylis4qufM0PF7pqrrEE5h/Lga+5FeKycKGcF/jxEtqzr3dmSECKTu3we9W3qtxkeNnqan16IA2zs&#10;Gd91v+sKSGRZkktTS91GzCw1nSSWmdh5ljXrkwMdc6KMTnKvjmGmux5ZjrGJbBapnMqMD9f8m9+V&#10;J/+ufjjh82/KAnyo3xWyXDWcs1g5/Mz77jWtIPs37XIJ71VUcXz0ZA149OK1a1HOfM0trsTHf/g8&#10;Pv3863j8ZDzm55ZTX54ensW923did9vtGtxObI6xPUPGSuIfvv8/4agc6spPen5tjqrd/eoA/Bpr&#10;PRPueaIy1/tnCpeDayt2iY8eBlmsXg+9KIbHDQ0Xik7hty30BsJSHl0cpwFhP95FOLb3IX2AEUhf&#10;U5OpAUXHwPpmwH1Da6wwcfMYpI6uzhwk21Kvb5zwmbJk0xoFlajG0fzp9ASiTOxKqeLJ1AZWpwOv&#10;cjQtQqN+COCcn8bYzW1Cgs65TpSQHUPBq/A5DDYDoczxRA/kAm5ulvBV5wQZ0Sq84GdpcM0TXpif&#10;y/ot04veuX+bsYPJnxgx3YlrV+22VIYg7sWnf/gmHj+c4dzusq9n5ASDso0gl2JUIaIrgBMUmiFm&#10;eFrUt5ZH70hXDI4MZo1aYxZpNwIBMDylW9y3KYv1UQrIW4csBMq/hotuZJGZgmBKQld7X+xtHcfC&#10;7EZMTczkgrGdbt8gpINxPw43et3FoC5xz03caxdGbAPBgIC1duR1uxeQY3f9+g2AdDdzdRaPH3+b&#10;KUdwpBTSFFQmvK6GRWhqyM5WNED2ejqasruSHqWd7U2UzV7Wj1264sbM3SzmOYiE17UDmOlAntx3&#10;8DS+/vYl48D9dfYig+0Ie0OG+SWOmAVIAsS1swkwa9TglOt/yjVuRW97TzRVNsfh6kmsz2/HVQus&#10;9dojD5UctxGZrWehb69uZHpxQ101xLEXpWgB/REk1vqy7wDhz1kHpgpFRmvbkDkjyasrGE/us7Wz&#10;LnqGhmN+ZT3ml1dj+3AHucVo17BYq5wrCMLFbgjfpfjJj2/E5ctuel6OfO1CVqujb6ARJb8V3b3V&#10;fG4QwnGWexg+fPh9Ejc3KXfD3cWlVYgMIBBFM2fa1cFRfraipoq10REDg2PxanKexT4Zz8fHIYF9&#10;Uc06OjjeKUjfpU7GsC3n9PnT1/HtNzM5D9Z2poeK9bi+vsJ8PoH4QQjtMMaaSiNc6CWuw4hPOfNg&#10;R7+VBNvWAJhmZ8SttHyf+6iJplYARW0p1+tm/eUxMtqX6Yd2mjKNavL1UszP2C76ABKtZ1KnxzFk&#10;dCWLzn/8wX1kbBSwUs9asyHLCwzKNvPTw7pzI2ajLugIwKtkVWDuGnS/Rz2Cx1y4jYdKS93fayN6&#10;u0fi/R9L0Oa4h1WU7wkARy90R9jBrc15bW+GFGukalmDCxDnpyhx0zsOEvRm50JArrUu1gu48fD9&#10;d27F7NzL2N5djJPzzWjrxFhC4Ktrj6Krpzp6+hiLZmSMcUYdIp/oqBp1Qmls7e9G/4WOuHBjMK7f&#10;vIVCPognj8bjb/6732Q0sZR50fMn4WuH1LY01cYQ8ukYdHai9473ElAIvNsg86vri/HJ57+P/eNt&#10;SPdZNrNxjfioTY+rdT4t0d3TF69eTWb6XFVVPUTJNs522KsFiG/E02dP4+Gjh5yjPdPo7FKWTi+M&#10;jlEGyZ2g13qzguQI3o60zWkkrek0kiHY0hYIYgvSpxfUum8zR/bzez4FUyccV1Am4NKG6M3VofH8&#10;xYt49PhxfP/998jjZjZzkNi5LYFNKyT2gqgi/afoPGkWSW5Mzd/ePJVT5dU6sazDA7yYmin5s94l&#10;L4IHXBU7UcVcFVFsH0bBvK+0MbxZGOmCzHrf1jtq0L3PHA9JGvokSRqfT/DI4PizY2TkuzgOh+Ec&#10;7mWnp9voSxuAqB6dzV8hYivMH+Dd1GCdpChViV4lQF0ybornwGBf/jw1PcG8diFrTXlePfUCO8GF&#10;3nXrYmyK4rY6Ai9Tp4zG2hzCe5D06V33upJ8F7eIwLovHDqqvxvZgXShm8fHH2P3sVtYDGXPtaEz&#10;400r93lA2yKgzQ56grvtHfcem8/PXL1+KdfX4fFuzEDa6rDJNYyj+5XaBdoaP2sUXdNiCpurWG/j&#10;GNosYhsbNA+Je/FiPK/fC3XcjUQYHaqva4K0dEP8OiEpVfHyxWvW1ItwT9vFhSXGZDej9Dn2eYN/&#10;7wkI5VCs7aLrtlkq2nw3tZ6ZXI7ZKb4vWcT2CAIFxz5MacwUTQC5KZZHRg95COaNaB9AsnROmLKm&#10;zDjnZkzZid1fs1abYwo+mbqcZ50mbwif9y+RcW14nZIOsYwyaWTNtFzB8e7+DphhF/IH4ag6z4yO&#10;OsiB2TBGkEFFyMAkcsO5+U8wm7YYAmIE1TpnCZ8RuiVsjWmA4ibLFVwTNt47PUF2T3ToFCUyZlfl&#10;OGAILaMwYmLd35vaPPEXcAE55J/83Qi0+Iv1wPMNoZP8+XQ/VcmeW2cphpI+u6BKQpP4cZ1vnhI8&#10;x9HviTq81iR9P6xPRDn1lWtZJ1XKNe85xz4cA9eyDkubZfiO/RIkhM6BcmX0W11m1oHzoUoQtL/J&#10;AlBX5Vp2bfM9Uwu5Ck4CmYd4n2I7NrdWY3Z+OtfoLMTH8ZY4SRTrwTj2DrA79OrqDu/bd4B1e3rA&#10;LemwKdJ0PfYaeNymH5L8K9euxvDISLR3diYBcT1L+pwnCaWOLs+RZU7MhY30JHzWI3kM9ULqLM5t&#10;1E3nl9uVKFvepNtASeiNDNpscGZ2LkmfDjvH2Lm23GeL9WTjJOf3OEkw48Z46WDc0aEjL0AnuRZe&#10;Trx0xNFBlv205Dxtbm8wNrNZFiSZ9fOL6PUF8P6egQHXGTp6CwJr1M0mkjYEdPuJ5WXwFr8vLdqh&#10;d4vf7S7KOp1dyvIPy9NevpwGx83kVgV+bmlhLXYg1od7R9jYXV4PUz6M7En4lBuNnSnR1tyatWL6&#10;rwTNpkI2orPbPLfPOBXzbyRc+2Vap2Pu2jX4lfqeY0mg/ZzPzBJQLpkzn2YFKFe+n45GvqN8SiaZ&#10;Gggfx+Dz6vTinGBKnqiotBklYLHapsYYvXwFu38a49j13370hxh/aZdVyDDydLR/GNXlNfHBe+8x&#10;RnPY0weMq9vnaXci/tmH/wsOzPGu/LTl1xZ4+rTex0iWA2DnKPN1l7IQ1FzcUoTSvOrq9O75kPVa&#10;K2S7eTtmjY1dZEm6Kbodxk4A6M3R19WDJjiJXYRqH0XeWFvGE0Nfa1jWDjpVAKeW2Nk/jw0bZbBo&#10;ezG+eljMAa4od7+Ruqgsr4CMQHxY59bjSfxU6m67UIqS0eukQrbez02a9V7olZCVb29g7Ba2Y3sd&#10;AqH+ZlDBclFbUxb1NSVRXVlMALIIeWMh9LWEm7b6WMKoWfOws6sn2c5SCzG/OIMh2syuZmNjQyja&#10;qvjqi49YdFsAxO5MabHpwscfuZnkQWwwXMhGCkXJeQVjaei3hnHaj+W1TQwjwuGEMzGlkLr6lqps&#10;anME0BPQ7h9YZ4Ox3l7mXtYhsRhiFq+O5FNIt9va6DHYWBPkQk6aUOotPfHqxUz8/uPvM1Wnv38w&#10;Khnzrx58GTNc/+7+Wbx4uRK7Byep7E1rs/ORwvnq5UQsL65wPweQh/ZcwOubFuk+S4MD9oBoR4wN&#10;N8Zbd4fj/R/diKuX+2LIphX9HXH35uV4685NFtpu7G5uMC8buY9gBQZqc3OB65yN/d0VrvU0+nst&#10;2LeV/C4kZgHlFLw3gJFz091a5g+FsGekGXKM4jjD0B0xiYew9WaUYi/GsLdtMNrqu2AqKL699egC&#10;jNbD3qqtIUCRbK6sxuSErZHHU1FKIqx5XIS4T7y0qHqSud8FdFfElUu2GB6MC6MjUVmKLK9ZV7Yf&#10;Pd2lkJzuBNXPX7xkIVXHzdvXY3C4N4Z4jo61Avwb4/KV3rh1cxTwDoI7241NlPKzR48hPtOxvrHA&#10;ggfsnGyinFfib3/7VUxM2LCnKS5evB47gIhPP/sSA6eScNlgIFngKitTOSWBdRDVmrqW+K//m99w&#10;HdPpLbz/7lvR1FKH8lzgmi4mKXZtPPjmUTz6fjYmXkesryrfO8id++00hJt4jo2NpWFwna+uYih2&#10;UuSjoo5JABjZunhp2S5e7ldjpNM0jMqwi9R7H9yMG7cGIJyNgP8itdCaO/cO2tpajyePv4+Pfvtx&#10;/OHjF/Fq3Pb+q3zGmovK7Ch3BhkqL4XkAvzOz45ynb0cf55rfnR0OH7xs58DCjCoKD29stcwfqaw&#10;WG9pKq1dUJUZjVqVZLhjAKDmxr8stJJdjMlzABFkizVqEwxBsNGVJUCpxMyU48+//CSePX/CHZ9m&#10;VK4JUKZHvKqqSM20oF8vu9GAGvTE7PyrTAm7zvyiCuPoFJk8KJxbGW1jzNU3DYBtN262DkGHC9Ax&#10;Bi91Re+oEereePFsKh599zwef7ecWRB8EJk+iksX+mKA9VPHOnVfqF1BNOM/g3yabuvanluYiSfP&#10;HqH051lPB9HcVgNQ10kGGcNqCGIbII/WUZghsb8POD2xAYh7tql3KhOcukHvzPRMOvis2XS/pOMj&#10;dajkoIg2GU01gvXs+bNoRGZ8CHgdc2uVJHdGv9J7yzEF7Opf35dgCGAFMUZ3C/BRAREyWlSZrz40&#10;/oJZr+fho0fx+vXrBGjF32xCtJ/fN6LlOTymBtdaK8GMKTy3b9+Jd975Ubz33vvhFkKmYVpfMj01&#10;k1Fs6xg1tMq+yl9nhhFG7YBry1cf165fzdQdPeimG9kl0fpaAb62J5u+8LlsfKLXuKIEG1jsAVhE&#10;DD2QKdwYfghfEl31uk/+IoCSOIAJkvAZ4bLZgBktNQB3G5zYjU4HhV5xa/j8bE8fRIw5Fcz7vpEK&#10;Iaf1PbndA8DJaJT1mUaVTJn33I6dqbs6ZgUORv50YFgHtQLR/AH/5gPeFC2tDdkYp7FJ7zxAbWct&#10;3rp/O27eupJEMGtY0dkCZteFtmIcW+E1SjwnIXc2CXFfMpvqTE6+TnmtRAbuXr8Z/Z1drHPIOLbz&#10;FLCrY8g0ZdO+JDVGs2xcIbEz8rm+tpNk0MwaU1ovXTQjYCjri3T6zkwvxIMHD+N3v/k9a+oVsrme&#10;xEliIy5IYFdALe6z+Ll4CrbOM9PAdFlrrdRdRg8nJwC9c8i4Xi/WpnPnGOn9Vw5Mz9SZ4PgalXEO&#10;lHsJ0ZtGJgI5XyUfyr9EwQwLa6Iy/ZPLEQhKpiQrfk4QLqAU1xhpL75XrAG/Nzg0mE4unR+rzKn4&#10;SKeCZKECecumbOhrSaLA0nUiJrKhmg4enR5mQA0N2W3VrVQYW8Dz5AS6efeQMe1C7zQyUhWpRyvL&#10;kP+GNjBcNxitibES++l4a0ZPNodbqtg0z5RLa/Ns7mctnplCNjirRkFW8Z6YsbrO2j1sBMev42f/&#10;Xt/QzPmKbr/VVUaujDYVP+dneVo3VqT26UQyumvDFNeNW6UUzQL9e5FZwDF85XPqH1M4Lc8wg0a9&#10;abmJZFoHvtkA2pky1lE2UlFGAB7pwGK6fV8HuDrCpwTILBxLnXy/trE2o3slYNPyytNY3ZiPqZkX&#10;MTE1zhowM2cnrt+4limv6rZzLkCbqw7729/8DnVveURbNnPb3F5PB9c216MjyfmUlLl1ze07d+Iv&#10;/+Ffxq3bt7MLtO9J1p37qckpcGERydWxZYTbxi1G/DKltqqucEwgx8qnpE+nkK/Wn9qY5e6de+Cc&#10;i+jcyfj2m+/AAOtyjfzbzZu3836N7klCs8EbY6zDwMifutyInLr4ACxlpobEbQddNjs3m8+FxQXu&#10;vw7ZdHuj3Xj48BGY5Xk68cxUUMaN+r14+TIzPGzSZEnLQ/DSZ59/Fd8++D6++urb+MMfPo+Pf/9p&#10;/Pa3v4/f/PYP8RFk5/e//yQ++cOn8eUXX8Xf/M1v4m/++m/j88++yPc+/h2f+9vfxiPOZ7TfjeZd&#10;d6nri+XMgzlnIaq31efpgKxyH1TkkJ/3uK5t1swZsqP8+FCPpu1DBgyEZLSVufBxxmKVUOt41LGu&#10;g8dz6lDw4RyoetQbrv1CsSBrvM/qxTLrfOA9PpPuBH4UC2vDG+BlHX090dnfG+VgIf9gR/xKnjWM&#10;b01ddTactJO8qZ1vvXULjjIRz18+Yu2Ct9Dn8q1/+rP/WXHOu3/R8Osa3jB1Tm+dHiqLNZ3sMljj&#10;oRExa+e4WQ2UYMAUFReW/mk3G29HgN1TJ05L4/hQg81lo72sRzhEeR9uH8bZPsYCO2tdVZN5tCgs&#10;lZ8NI6prWxGkdsjkfqb29PUWdQcnAIcDax0QXHOsaxjMSpSnCrwEEmpTDZV8kgMmVIOXqZ1Mhik5&#10;WVip12gfga9sxlojqAilGWNGIcyjbYDllXMujy8RHIDwXRgbTTBieoQeV4GuHRPPAGLW9fjklPH2&#10;OzcxGCjFekjE0Xp09zQAMnsSnLgR9vERxr9URYwRYlSqKmoZF71oAF5In4bNlr3oZsaKv4OrLt8Y&#10;jo7eFmYmsoPnCWPu/kF6nbyXw10A8uxKbuMwOjAM+TuJSgRHQ2EL3x0I0vrqVm7Auji/Fs8xhtnB&#10;knm1DmwboTxm5o5OSjg+hgAwbEdHpiMOVIjWFBzplbARDvPMvQuQd3ZVTEsI2xHzUxZv3+2Nd+73&#10;xZ1b3XFxtDFGhhpibKiN+a2P4b726GlvjT1zpDmekaSWNhQ641SDkiw3HfBgLeevo60RMrcF0ZyM&#10;6elj5jJ4rxWjxHVYz1mJokYxnqIgywFdTSi1Y4jqxvJWVJ4DLndQuvPbsTy/nt6fXcCtrZeN0lWi&#10;mfWEZfoTMmmzl33uZXsLIATJ49AQxzrud5/jVsfwQBf3ARniOWhtCXK/Denb3dqMvp6WqMZwbHMv&#10;y4vL0drcGjeuXowhAHdPVzPXXB3dnTUxNKijozk2VpdifRlSvYGRXtzg1fTofRRQXwLt7e3S+OZr&#10;93ipY7Fej5HRK7Gzf5wpeKYlmM6S3YOYKw2r3VolmjbaefV6Nr74/AEyX5ZeQOsbVtfWM92qDfDe&#10;xD21QPxfv5zOsTU63FAn+LF72kFGNHohsLZK/vrrr1HQbs0Q0dYDuBgbyQ6Z1rWWMVdIXJSWY4wg&#10;PTZusP6OZYVBPub7ds1CCbIkjcQ2cl82YpGYm5Zpm/221nII20C8+85trqMccGS3XJspbTE3u8io&#10;jUyWYnpyBtC2FhcvXI6b128DTob5rJuz1wDMBpH/kixuf/jwCXJhl0nTjXYApkVHMJsauKWAnck2&#10;d2aivasiRi+1ZUGzkRK715kiZqq2USgjDOog08bdv0tS4xq1tq+vrwMAWs/aBeyxliWe5azhqpqz&#10;6Ok1xbaNdbQedg9V6WdHP7R0TVUr11mL8kammD5rgU3JbOmqjUu3LkZ1Y3UszK3Gq+ezmXlgIytw&#10;fKbUykc6262Bq4bANjC3O8iGraIPUxdZp6BjztqPU77Q2FSSTXpaO6q53jbuH1AKsTaHX4/zAddm&#10;R8+D400kHzCKLtbgaKQlCJKbe3fvx4e//DBGR4ZynE0D05FnCpu1PYLIV69exueff858DGVtnxE9&#10;DpTEykhbA8athbXm+EkqBJ0+PJfg098zJZiHf5cMCloEYOPj42FrcCMjGn0bQAliLly4kM0fbKFv&#10;JFC97ib6AlmjB9YeOzdmdqyv78Tb9++nw9F6H+u4nj17kSnJu5miruf/HLIzkqRCwy0509mRkZDC&#10;9ubj5q0bWe9UbGNRRGEkSIIAbZp6xHuSbKoLJFn5O383CicBFFTZyr6IVhTHVX5KOIRrzNN5TuuS&#10;dSZIGvy7TjcbEphe7LGs49MJW1OHDUNvufmwwFVnjB34rDV3awdTXu0kl23uWVtG4wV6ghk9/yfY&#10;4y4ImKlJ/s1NhW0ekw0UOHZpeUmYymS03uyevoGejPa1d7akk0eHlpFxtwUyIuZ7OhSMBszNLqbX&#10;O6MO2zsxMfE6x8Cne7MJbtxfsNG6Kx21zL1OnvqGmmhsruOeAKHo9CSn6GmjSdZo9fVBTJsBhSXV&#10;6ZhQFt072O7QRjRMrfziy2/i2VPrl+ZSj2TECUygzlTT/XGwc1X/958+7PxY1IK57UR3d0eSMMma&#10;kceaWpQcD0Gw8+2cSSbFGWIhiZpy4bmSAErYePVzGf1VfXsWJldwKVBU77gePJ7H8VyufUGeD4Gj&#10;P2bHaOy153gjp6a9bTG/OcfYOPGC0TTP19AAeUa2JcM2bjsCoIsBDsBcmM20JYfYTOGlKbFmGqxC&#10;+CTJczOL2ZG9o62beavLNLlHD58xOpX8XtgLHft2ZjRlepWxt4bMGsaJyclwWws/I8Fcx1Y+ffoi&#10;xp+/ilfjE8jHQky+no7JV5MxYwQWPW+ndGv+3Z7E9evTDuezM/NZh+keon5P/Fl0W5WcrvIZo/XW&#10;hjnehUPUbBhTbO3T4Pl9NQUwU7p3N1M/6yjRaX0IljDCnQ4b5ND0yYwUMoc2lxNku8eta8SsKz+3&#10;y5hnxAedqYxaZuE82LH85Hw7Dk7WY3bxRcwvvY71rXnwxW5UgaVdK9a2WWtYzhhOTExl9GplbZXv&#10;7qW9kLhLipRT0w21H0w54mvKoinr7gt5lPWJqWtXV2MJYuWm7TYKsnGWpEKcK143G0+dJweprHC/&#10;0driZ7CwTgP3vbMnRC1yrVOr2KdzlfMwZ0+eoYeXktCPjl3I5jsSxpWVdYiqNduRnzfl2vUjGffp&#10;mFinOg5pc99enX8b2NlVSLWEzu6dOvdcI0q4pMinOtjvqqNU5DrijfLtgPXdN88mgDZYMdtsBh0z&#10;MTkXK6s201KfF51cteM72xvcu/W1bn+B/mCu3MtXQi/WMrKZNefoYzRDcorcTJ0bUmel8xHyqg7S&#10;jifxY+0rD3tcxw7Hk7Brk0zx1fbpvJFvqK+VBedS8pcR4iSROnBYr9xfZkGyfrUlPvPekaE3zkNH&#10;5U16p+4GP+MOBSelYFWGxh4NOnTKwehVWZ5SAyZDN2EnWjpaow3i3D88EGOXx+LqzStx+62bcfHq&#10;KN/djeevvo+ZhZdghApsKGcrPY5/9uH/kjNxrvv/uObXpu5l22KVNwttFkUwv7AKeOzghqvSiORG&#10;mAA5L1j27mCZPrkP6XIj1d6ugVQg5ydlyZYNWQs+VgDip7uA+dKqaAG8uo9dBbebGxGeozzReiWl&#10;1g6NxOLiVky8nouO9hYAPkOB0TiApJjnWoVw2zBGIicpUaluApq2UA7ZVQtloGddo2CurkrTaJ/S&#10;VnJaGW1NEMnz2myWUFbClzm2CreRa3XPjHMMa0tTdVwcG0vD6CJVKDW21bUaAQxePYushkGrsHC1&#10;LO69dTU6u20vbs3RKQrVjlLVKLcVFC1Es7opF6CepJMjw+Rcj6kTp3YlqkFgD2MNwd7ZK4xFbXN5&#10;3IVItnY2ANYOYmFpnpPZZr8JZc6JIdUHfGd1kTFvb4sbV66GW1+goRIclsFiltcWY3Z6EeJzOTek&#10;t5uRkZEDlP4h91MDQThjfLZQjmcIV21THeMH4GNADwDQRQ1LdSoNw8KmCpi248ajpRWHAIImiF5/&#10;vP+j4bh1vTGGBqoZt7Norj+J5rpSDLzPyqjghlZQ3tsrmyixzWjrch/CGsAOgLL6HBK3wdyeYayq&#10;UWq7KK1NlLV1dBbGNjGGc8jAeXR3YOhR2tBySHpJ9CNrpecVsbO6l4RvZXYjJl/OZUjf7mkak4Ge&#10;bq6nIT2udmE05aMOgFUH0DiHtOxyn85/d1t7XBobgjhD7CvLIIDISTPAu6WKe2mIHeZmd9P05Z3o&#10;hIieZHRwgXNATCE3F0b6o6sdsFst8LOmqwbiV5VFtC+ePI15DNnuBuR/D+O7hyJDidwCWOo1X109&#10;g3DZJKI9+gcuZvRuZW07tw6xrbjOoEqMgXKtd29oZBSFeByznP/Jk5fc60Z0dvZnYwG9z4WxXEXS&#10;9pPI9gOc7H5pU5/B/rGor+uALJensRiF2NmQQSXz1VdfobwYs4H+uHTpCqR3LOsBT0uOMnWwmvm0&#10;s52RCLdAODs1XY9nMKftZawNdEIAnlGaRRRPZxDrpqYKEoMRGdExcIn7vgpZhtxNzQIE5gEdrl2M&#10;M/cqOD9wK5jyqvjJj38WVy5f41juM7nP+qvMLAKbMRiBdp7dbP1g/yyNjK2rd/atmzjODn/7R1tc&#10;917cuN0Xl691ZR3r4sI84GQG4uB4swbSY9kawxAZvWO2hzdF3XTtlZX5uHrVyFdRhG600Shhc7P1&#10;hJX5LIMArm8sMx9uYVLGmJouV4beGkoZ3to8wUjZzAhdCNFrgsS1QyS3DnczrXNtaRuZq8gC7XqO&#10;3YDuBbcBkN07r5S5a+MeIXvlNs2y5Xl/NlZwiwf1pY1thka6Ae2Q+WZIAGvo8AgjvTqbTWmOMx1U&#10;r5ZOqh2AhL+j83ioZwSit27eibfuvgPBvq6CZFx0mEFmMGBGcfQKCzJejr+M8RcvIO7XkDeBeClz&#10;twxgXAZYrv0wfkXbesGsMpVgFgDrZwUmGkDft0486wI1dhjYzz77LNxTy7kzEmk0yujavXtvIdcY&#10;sEuXWVcVAIoNyP5j5sLICPegyuN6JQkcLjuZmskghvNz1ipao2RqckszxrGVNdZvs45KrhvdjD7M&#10;js98/u8/3rp3D+J3MzsjuwWFIEGvu+Ml0De11AiCbeiti9HYq+9tQOA8GTXwHjT2DAF/N6XPiKEd&#10;Ci361y4BQA/Po7OjEZmC1DH/2lP33nQOGDL0bmFD7Ybtz0bOnXOJiJ+zkUN7Z9GdUMKX3ZI5p10R&#10;bdLDUCcpEPSxFOM6a8+mG3YZ7h8cSC+737VGKEEZOtEmLO2drchYU9ZvmypoIzPMPPdiBF0QW2wQ&#10;rD16DZhfXlzPyIrpUc65HWhb+F4V17y2upJZQx22EEcGtFGnACRLKxyT+nojJ0VnQGswBaBev5Gb&#10;C2OXOU4XF1+V6WoSR6OHyq41ROMvX8VHv32ZnXX3dwuHatbGlRVbSQmntPv8zz8FvPqPnxJDU7Nq&#10;MwLjfTpvRhVNn2ttacjxTgcH61qnm7In0VBmTrC5Rmw9p4CwiPAK5AqAaNafp3EevAjXgFk+fkr8&#10;orNA4qFMOT8CZNdHXrO/cy1G9QSnZ2AsG4I4xwLjg6PDJPNZR6cDmevSGWNE2tIM79e94dSTfJQ7&#10;1fldl+TK2kYjeQd7gFLs0R5YYgmcp5Oxob6FewQ/8L3PP/smHWtmH7iv4KNHj+PJ02fpeHlpVAad&#10;8OrVq9wUXAeL+56Zhqfj9vcffxrffG2pxBOw3HQ8/P5xPOL5DDJoJMp0c22V0dTFxRXOv5w1mN89&#10;eBgff/SHrHN+Of4auV5KcuM+n/7dTpY6GiQj1nq5xk3l9e9uSO21zWBv/Vldby2TTjDo+A9EZCXJ&#10;QKGfTrJuzs7clgdI8oxmzWFbJTCZdshzamYmSdYSsrnO2pfMLEF43RLp+GwzDk6XY3L2SWxuL6GP&#10;dsCG6K/movN1NlepcsswsMD4qwT7Lm5lyRTHmZl1ZP+I9eY2Cp3YGtaYgYWQnELGISd2/7TJnVF5&#10;u9zqJLNmz+wG8a3ZeOoiCZ9d6NMhATZ2uw7Tn42Aqpt08lw1U4Z1pCPdh9kPzpHj7LjppOofGMrm&#10;YjrHnFcJnza5vc2tGo4yauYaNQLovUgYjdyNv4T4H25xjxId/16aDhpLMSR36nxl2QWhE0OiZLTP&#10;NM90aDA2vho5XOMcpv7KeCx1MZVzGaxgKnAl4/km+lw0jNxNTFU00mGkc91o3yRLFbx/DLbeSQxs&#10;FE/b5l6OLlEzOXQoGixxrUoYsz6bBWga7ZEfYs1aA+i6VGa8ByO/Emltm8RTJ2pG9OBFfkVyaDRe&#10;50y+kaueeUVfeA4jm9qVggZjBzl3Pv3tDeHjFRORjsLSCvQLr9AGJJlrg8Cec65K7IDEb+TiSFy7&#10;fTVGLw1HezdruOQ4nrz4Drl8DnHdiJp6HZE6Pg7jr371v+IsHPd/+L9vOpc3GHovK6mJF8+nALYW&#10;M0a4J1JdPWAXsjczN8nNYoxQkhpM0xFKmYj66obo6egBvNTFsyfPsjviyIVuBmw/puefx/yr2Yj9&#10;0xjsECC3xfTk6wSFVVxMVJ3G3vE2A9kQP//5n8eDb5/Fb3/7TXR2WUuEIURITcVzE832rs7o6euN&#10;NRbwxNQCC3OTRbnMQjyMzp5ik0XuLgVIiuAEd7Z3JLgoO4K4nTfFwQYTwkIyLXJuGhA4ORkVTMDB&#10;rpEJjOPVkbh88SJGryU+/+pzjlkTnX0tsbg2G42t1fzcChhGUa7P5z5kbhswdmkEQNEFaFlhsVpf&#10;offKnHdTPvbTOIJpIID1UctiPDk4yw6e5ef1sTi7iaKcBZQyATyae0rjF3/+o+gYqMsGDd89/jYq&#10;akpiuL8/RgYGYguQNT8xEQ0Y6iuArWuXxiB9RzE9gTLgaf3fCkR7Z+M8/vxP/tNobRzMRji//fgP&#10;sYSiDIlNT3ssAlgn52aio7czKvUgI12VGItynseHpRxvGQWiJ9v8cu5reweCHnH5akX8yZ/+KP7y&#10;z96KqrI1xtGNIiXg5+nNm3oxE6O9l6K5pi0O90viDx9/jeHgnP2N0XepK5r6WLQQ54O9zdhcXci0&#10;4erKRgx6fRyd1MX3j6ZZpIDq8tp0OtQ3tMbQ8ChEcxAwOxEPv3sYf/LhrxjLulhEUX3+8WexxKtp&#10;aabu6ZlanI4As8e1C4OA5x4U2/fIbXlGsIYujsYZ4GFrfS82VnZjoHs07PI3/nI8nj57FhOTT2Jw&#10;qC1aWquiqhzSt3US2+uHGVHSoaABePXKltYRcKS4e+8qSrsGcLCNAVmNn//yXgyONqfx/+v/8LcY&#10;zBWzbqKnrQtcXQpgP45/9lf/hIW7H3/92/H4P/1fP4/ldQhIb1/snh3FDsT94MDNQLczXD8w0MP4&#10;L2fntUtXLsariVfIv8Zc0FwdN67fi/v378T/5f/8f8QAP8fYuwl7QJyq4h//5T9huusgX828dsTv&#10;fvN9fPXFa+5xPN774K1ohChkF7qNNQAf5PfiDQDUKaRsOZ6NP4rtvVVIRRkEsAFFr+fOKGw5Y7KG&#10;oanAQDTGnXvD0dBkjR764kBwUw/ps26vNJ0yKmqNhsDDjfw/+fRrDPoMSnwf0mvaZi3EayQGMTaS&#10;U/Xv+++/DXF2rzmbZuwA+KeRx8l4DBio4lijoxdjeVUP5F7sotTmVibitOwsu4SW6hgaGATkjvB7&#10;CdcvsK+Mv/nvPoupidU4OaqAcO5GU30NxOLt+NlPfx7NTS1Jbj763W/i+bOnyPpG/Cf/7M/QAXUx&#10;NTWVKU82PRgZG0A+v8IY2wJ5N+stjMjo0NFL2tLaFjevvhP/4b/9NB4+ALTM72BwCwdZlXtB1pXE&#10;ISTsmHVRHc0x2Hkxbl6+FQ0YsoOtvZidfhkvnn7DmCBXt29Ea3NL6r3Gxg704RDGrCbWt1dj1cZF&#10;ZYfR0HoeW/tTcXCi53I/u9camauvaUTuh6OuqgEjepBA1tSac9ZXc8MQOmEYsjkQKwuuAduKFw09&#10;3Fz3xvWbmRaXbdMx7DMADdM5dQQZfbO2SMD5f/+//T/S63/r1r344IOfAu7d/F7nklFR7k/CjgER&#10;AAtONIA6CyUapqpINDTy/4f/8r9EP77KbqaOn1FDPcj3334botuXNvPbBw/i3/27/yr+i//iv8jf&#10;PZ4ROMm4htRz/Kt/9a/jxz/+SXrFjQpooCUi6n6JoE6fv/7rv86I5aNHj1LXZhSFaxAsCAR5iX/9&#10;r/91kj4buEhG9Oraufi3v/1NPH78ONPCJLYSYqNtRs8ED96zJQ/ep2MwPTPFdZ3FAATLmm+BV264&#10;zDyY9vTw4Thy35a1eXaDkxxJjK2x9DuCJlMlO7vdY7IWe6YzALLVAlEEBLrnolFkQbQt2o1ymA5n&#10;d9aJ125KvZJjJac42Y/4q3/xTzhHB/fxW8a3mrXbF7dv3+KeHgGIWf9tLSnPMo61jZVYWJqG3NUw&#10;pu9yjqccbxogto+uucW5kR+ItBkkC3MS6AOO18XaP+feXqMLJW6BPq5Dbm0+URJHrNU+a++4nilB&#10;F/+5B2p1XR33Jthh/Eur4wW2sLKqKX7283+E7TS1LCA7bjQ/88MTAL60CvgHqE5bg6amidQ9lRW1&#10;4Jdqzm+0rkiZNKLBMHiG1Ml/9yjqkUzVM21bR05ljRG8vbh960aMjA5hYxoYS7dewLYAyr/66psk&#10;NZJbI5iOr/LlXAkAlW9TQq3f8qRvIt6H+4dZfyxYNMvBNWTk3hRRZcwIg6AxIwRct3snuqWStXtG&#10;Bvyec+19CDpzTSH/+SyVsLu3YleOtTWjjqsdfKemwR1citu1XL58OZ49fwrgfY1sB/d4OS6MjnGP&#10;NfH1l1+B9+ZjqH8gert70149B8fVVFZHQy0YDNC7tGhjq23II/fEhfwxsgle0OlleYipmY590TGd&#10;eWFMdJYY1fceHf3EYj8QXOvSlEXHybRY104CZR5FiridMAswbRptAbjL0RPFnpQeMDN4HBP1QH4z&#10;3+bkJzE80h2DIzY0M5V5iXOeo/PvcVxlxG3C7FxuxtNpkjCjkJKp6anpnFOBuVFEHQMd7d1x7fp1&#10;dBqgnQGsrj2N0cut0TdUx3ibAaeu44k0S8yd212I9Mmxc3GODrV75k3IVw9r/2n8/vefZd3tyOhl&#10;bPwY41fH2n8YbR3V0dpRw/cOGO/dDBjcu3c/9dQCc/DixctMxdQBYSq7m/6ra//tv/2vGKtKdEAd&#10;a2abawe/VNYzTm57obOtBr3Sz/ef8XyeullyvLy0w2fT/836r423334nHXOSR3WdNYbqZrtFPnz4&#10;MPWnNtH5dCspM8gMCNiJntNHd7eb3ffHxYtjzK2pj+Cn7aKhlrJ+ih52bM0mcR4ksqammy5sxN3y&#10;DbuPrq9tIz+VMTJ0KZbm12JhdjUsBWmB8HW292QW1sLsZEy8fBZrkGszinSmpMNFQUAIlB3lVPmQ&#10;YPVg35rhLjZfVI5b1LvgfL/gdWUXV8ZZG7oO3mvvHYz2vkFw+DlzNRUTYBDHJGWXcZHUpnxzfO9N&#10;Z5PNcHTWGLHXTrgtk1k1OgDcoiWFk+9nKYTr2OtknVTwtk+v5dgmeTx12pmJ5iYHLjtJbNZ4w4kM&#10;7uiYe+f9d+KXf/qruPPOvdhgHv793/77+O/+5t/H2vZy1MKv7BB/BDYtKTtCh2C3/7coVB5lF396&#10;/msvXpdTUQRbFKZWVRfbFLho95LRHjGRjZkSoXJT+I8P9RxxEwi6bFovgqmQdppTsel1cvLs2nd4&#10;dA552oAwbcY5ElICcF/bBvyhVB240cHeONpdicPtlWirP4/OxqoY7GqKu9cuxM2LQ5AeDCAKuo6n&#10;DVZW1tZjbWs3iy0F9SrBDK/qdfMVA7a6AThE4E5N/WBCa8rce7AOcDMWF8Z6Y3S4KzraYPwVGPiy&#10;A37vBjC1hk1Y1tYnOabemz2AyjGEpwNAMBzNbQgMBLC9vYWJRwFV1oVd/r768mE8eTIFQF3LGrDV&#10;JbuD7iKcW7G7jSHi/lVmTCk/w9h57nD9dsTaRdfJ6hsBqj0DLUzwSRwe70BoF1BMx1GtB4MFZGRg&#10;FFDQCJA8435M6dlAqDZRmod61isBW8cIXGljvH3vZ9zPdQSvDyVVREIN0dvuuqqsEvLJApS0o9Ta&#10;9PIdnMbmCvMDYNCDqUGogB1vQyK9VjOLOjtrWIi2Re5NBXeAUVpfPwE8zGAUX8bzRwccqz2ONksh&#10;aYvx2VfTcY7AXmS8uwbborz6JNyDzT2bTJWxtkCPjt5dN3LXOFp/pXxZQF7ClyUUKytbLDoM/uIq&#10;496ZinV+ZinWVneQv5poqHdDflv6bsf2ZrGYDg4gNOurgJr9aGkp6pZGhoeYZ+Z2eSuePH4N6cFg&#10;lFTFJMd6/mo2Jmdn4vrN61FVU4kRmI21pRkIsfV8KAjkBknnuDsxOgIBvtIaY2MqKz3vVRD/Jozr&#10;EPd1FC9foJBezXONxyitiOoKo5TlzEsV1wBpWdyMzz59AlH2eo9jaweyytjvHu2kN/3u3ZtZ1+P9&#10;aPSMvJi2rDI2yVyDamTBdCubInz26UcYmYKI3n+rLq5fG4iuDrfvaEryNT+7Fr//6JuYmVpPomJT&#10;CB05C4vzWXvT29uVyv7h44cQy5esmbWMZrV3NUKCu6MMQKcXUmeNtUjdnR0Yq97cz8gi/Y3Voxh/&#10;vhizU6Zs7qWSnptdhsisx6sXy/H9t5Px2ScPAYrzyLobmhf7qF24eCnu3rkL4byYStKorJ5uO9ht&#10;W7+p13NnGQI1B1naD7fgMPXMvcM60A2XrkJuGuxuVs2adbP4jmhogHSjNA8O9wCqh3F2UgER2MY4&#10;7Mb8nPWDAeDujXffeRs517u/xJp9zdhMxc4mrJkPmCZlg5WX49PR2zOC3A8wbo3x9ImbyU9AHACg&#10;3OPmlilTtcwBY4NRcq9Cow3Ko/WLphYKilpQ0HX1diCuicGenrg8NhZXL1+KyxfGMl29kfHo7+1n&#10;re0lgD0+Ko/hwSsQsSF0UyvrQJ3r/OtNLMl1g7pDbx4AiGz+4N6R54DxauTRFupNjDE6uNxW75XI&#10;S0mmdLU2dULK0S+s77VVC+OR0bnpePzoIfLq1i8rYcdd0/d3kUn1jxFEQXx3tw1ldtBx32H4X3Iv&#10;TeE+obZ3dz9W57RoFrKfUUUjYqa8ZGoNa06DpyfYV7f40Ngb6TOdyv3Vbt26BbG8yDy2YEP0kKeF&#10;zOiaNSiffWqXUd7SsPNIsMePrgVbn9vy3020JY4W3BvB8ZqMxnmcr7/+JsbHXyQ5LQBrEW0sziIJ&#10;cB/I3kznzKYZEBK3q5Asmdr2pmuo4MTaMqOC7wCSLl+5lJ8zXdh9vPr7+zItc4y5/cmPP4hrV91L&#10;cCjfN412sL+f87Ty7Eqy193VmfdkTZy1eI5bUT+2mZ5kQYhA2e+bzuk6MWrp4/nz59zPetpDa163&#10;d2widIi9Mj2XdYHRdy9K10xbW3Pucbm5BYAHFFQAVksr9qOtE9012MFaHAF0tjPfEtct1vwRMlwR&#10;y8vYIGzL0JAt55U7IwlFZ2u7SvfocK1Fx9WcMm6NzP8mco/eKrPjaF20tdsdEELE+jUybAra6Tnk&#10;BJJmm3WB9+EJOh57vg0eKEG2a2taYnYGHTJnJ1aj7RAe7Jo1fjZCM4Jl4zCxhy5wnUumf/taOAJ4&#10;5usPIJAHS+A/eqhXXetGChxnUwKPD63za+W4bqOxy5zvcF4JZTXXM5dZEkb1PGxxuB+opOfgzYz4&#10;+TeOLeg060hjZJOXOmTaVLOCMEkcbRLiNXpt4K833wXAKpc+JK1JnnhaglIcX/umDeDcnlyFlvdx&#10;yPHRB2Ay668sLzncP+aeOJcRk6WVzIIxqtDRhr6vKvYodt/iw/0jDqGO2OO+TaPb4XxuPWGN6Anf&#10;XY3VTK+ztlaCtp+Yx+jUPt/1912fdng/PMoMsExLNZrJZCmTEiZfbcxlUxmze6yvcyNtU4H3+dls&#10;CxutCMCPmRe3iPFzkrvdg91siLW6uZ6RrxXT+Pmu2/UYyduCXPi7+sKOljuMxcrqVrx+NY1Nm8pI&#10;nXs8u6fZ5t5WHmudNTe7sJANpGyqcsQ1W19reuXeflGrfAB2PGAMTSV18/rjM9YXehbIwtwamReg&#10;m5JZRGOtIVzfdAucDbBjWTojm1sbUgfaPM8UxY0N8I/ZZ609rBH3h9XpY8OkI8bXrT1ec3C7Zhbp&#10;8FmuBPK3Tlm9Z1dOdaYbxGuVv4S4K8P2vrCmy1T7E3CIW/24bVF7Ry3XaJOrVeZ7HTywwDrk3uyP&#10;5JmQCSPRZsAYSTeVVjxticXY6AVsfn24z6VbpqjTTaWWxJhpIVY0Jd304QH00vDQGPNXyrzJJawT&#10;7uDaa3MN5d6+5abrQ2LRqTpx1sCPlixYBmEXTVNutzm2tkRdrNO0G4xy7dpl9IX7RqIjSk+Rx0XW&#10;4wq/S7hdFi4e052L9em6kwN4PKO5lvbscJ5tx5lFYBfU5jZsFyTKdZX7pHIs16QNnJobwXycv5HP&#10;NRpVq6+NBnsDsDQrAgxTVRbNdWYvQrCxvQ3W3mE7qzhvFbi5ljERK7nmN5A95QPTzbgW1/jDRRfr&#10;+Ac94mUb7fMnNQCHLZq76EfSGSsut66W+e3Ffty7ewfdPZhzIoF+PfUKjrWQmU820XHfSUsjPHAp&#10;BOOv/sEP6Z33/rL+10bV7Ljl5De3NGIwBZR6CcoynUBlcoZyLS21OQpKmgVp6tXRwSGEj8WwziJj&#10;0Do7bLEvw/4hZzYLcOujHAWztA5wt3YIYlIFsy/lvVUWwC6KtpI762qtjeqSrWiqQXg6GqO3uTZ6&#10;2urj5qXhGOqGiGWEaA3hOYnyymqA+kKsbGIUEUDTIZgrBPsMpVkU5Lrn0drWVublnqEQzw93UeXH&#10;AKyyJHYD/W1Zv9XZzr1Wa8jO8vemRrvxuPfYAottD0B5GsOjTXHluhHMTgjZKcrjPCOJtl4/Py0H&#10;PG3GR7/9Nl6/PgTEH8b+Dst3v4Tx8ZpZAHvuLXiIAJvSYn3iOe+hLFHMO9tuVlqw+dYOAPlwR5Ij&#10;ja97fJVjZM9YwDsok34m+q6eaATXNMNXExMIMvcGmaxBEVggfHDo3ipN8eP3/wSAcRml05ZEyQWh&#10;MF8yfM/4V+uZQ2F3t3TE2OBolCBYplq4111Pd1emjNQg2JsbqyiT0hgc4DuVZQichdqQeEknBP41&#10;JPfBg0kU1S7Hg+AN3IjTrbJ4BmB++ooxbyqNkSuD3Fstiw+lyELVwJqiq1LQqGjLlDVTh87PHZc9&#10;5rmOsYRAvZwG3ExliF+wq0dlbm4uXr2cwYDVQmy41ta2JKna8bLSLUAf94YMrm9yU7zXDTC5CAjr&#10;wPhuAHa/e/AsHnw3DmHG8EL6Xk4txMtJ5AkZvXPvZriB+A4K8/xoIzoh4joHWlvqORQIIFbj/fdH&#10;49btXhRvHYosUNzVMTjYmV55ldn3D57H9sYxhuwk60eNcJvaXA/gbmrojNfjc/Hp7x+iGAH4/B17&#10;GWUYkYp6jARj8JOffsCCrY7pqUlAUxvyaarjcXrCWL5pSFWSZ+cYtuXZTO8AP6IE+uNXv3qHe+2E&#10;KADEWGtuS/LN10/j808fAertwFcLwbaG4AjDcBgXL40hx1VJAD//8tNwI31r+fQUdXQ3Z8fLE0DZ&#10;gS3W93cY2wZIX3tGhtwWxRqQuanN+PbrqZibwZDsn3NNG0nQ52a2YvzZSjx6sBmPvjvEqAfyU4F8&#10;2TzhItd5gXEbyDQLvaxfffl1uMWE6dFrG0vcH+DgeCOODw5QsPXRIZjnWu1U19Pfyrrs536qMgLi&#10;3k42CHA/romJV4WBBjxXltcBYNwq4gSjtQFIrct93a5AuiZfv8poVnbj2ttDgSg/5eiANsZtPb7/&#10;7hVzO4Dcob+WtuLx06l48WIeeTzACJ7zvV30nTJrwb+dL4tUmOxuzHGW7IqHAWzvbAbcN2Z059KY&#10;2QRjqSvdi3Bhbj5K0K3DrMGV5R2M8T7vbXCNd5DX/iR7B/tlzL/kzXQyHXR6GAFQJ4JIU+9OGFed&#10;UdZvWHtlLd1ZOlCaMBAVALiDvRN+bo3ykkrk0pTarXRgCMbmZ+c5L6Ab4zQ8NIjsVWGMl1ir8+h+&#10;QPrJXtYN+vOXX37CmjpDbkYzyndyosGqzoiYQOnwGECj/scASqQkWNbT2IDExgVZLwGIcyuGl69e&#10;Ypxq4s7du3H37r0kM6a+6ZzS+69HXq/5BHrucwhiBlGYI1Pa1PfaTWvQJX3Xrl3PaKQGUP3vws+I&#10;IJ/Rs/rFF59nVFGvbAEUbMRSpOelteXzRvYEOB4na6gB5sqQQNLPGdW7euVK3Ll9O95+23NeQ566&#10;GesK5I855mcdSzbA8fXa1ausLcAC+lKdOoSs26To8iXILevc75hWrb10nCR0nkfgYTRRB6xgwZSp&#10;ixcvIIuuxRNeu/NzRiUcH88h+RRo6l23EYvlGs3NnLe3gzGuyPTN9z+4H0sr06wtm5NtRnd/ffQO&#10;Yu8BsaZ95lYi25KyXebvBDmy8/BJtGFDrl+/wnVsAvZs0gYhrK2A6NoHANlkjZaW7nNdjXxmC6K0&#10;l7/39jVAJLFNVaWxDtnbgDhIoiogfDpRqmSLIBv3orXjqulwruGSEvTB3HpMT67EK0C7ZM7vScSO&#10;jyB2JxI9m7RhZ48kTv79nGfhCNA2m86V5C/nt6iXEVj98ekyYuIzaoeQFDXskOWaZo4bAGxIxYY6&#10;T6JynOmE1hgX3/7hodzk4Z0zf+GveR5IGjbZSKJOB7c2se7ORh5vZM3/ksTxak1o8f0iQuAx8ri+&#10;57Xzl6IbKCBR5Jjf8vMF4csO1+Awa/nsgOnzjHXpq5FGifYORE6HYV1NA087K59lbZ3fKYPcOcZi&#10;EtNArTIy+lJTVcvvphsyDnumiufpiuebq/hBH4WtKIx2uP54GimTWHNrf3yatcXt5c9G3lzMEryi&#10;S6Gp4EVNlevQ+/N9IHLiO1PcsKaxx/W6h21G6cGNrofcioA1pN7JV/SD5SxrK3sxNTOPLkPXIWNH&#10;rI0D7N4BunMTcre0sszfZzNd2D09jd4UqdXVmZZvVlt5uVkLJRDItdRt5VUlYBkwLfr1rASbdsaY&#10;c8501EA8zZzZ2nEf2bPo7GnNLDTTPd0fdWJinnGqRr9BLI5cN2hOZN6InPW6Blt296yVXAZv1HE9&#10;rayL5XRoqpdmuFab15iubuq69a/Oi93H1RGSr+vXrnIc65130LMb0dXjRvVu9G9dJCQZUj9td1oT&#10;aZhHdUM2xAErKLM2JFL/2lW1r7cvHaBmTzx/9jxts7rAJSWZMOujqRFsztM0x77eoezIvboi+bYe&#10;HVzf2Ru5xQoyZ0aITZrUqy9fvWYuD9H3XAQinY1JIFhuwWREV5LrGtZpaSaCWxXZxXpjY5kLB9ut&#10;rYa7DrhuEAFsgwQKe4PuNCtL+TTqbqrmMfKAxECpkTdk8kzZs55fXMacq9fNaFGWlFsYRNRxHXVG&#10;nPl8ixl/zehJiF0d8lFbyTpCpzWiHxvrsBnMb1MN8mLqNjLNocEdyDO2TnLsutcJUqwZHq7vXLvF&#10;2na9m+2QD17KWOMcglfWkHXKOvqZD5sZiXVHR4bj7u2b8aP33k1b51g++P4BhHYrKmrL4T1rxaEY&#10;D3WXx3ds/upPf+je+W/+N7/8tTUCTU2NTF4L4KQ3J8bFbJqITUeqq+v48mmm4y0vLibZs0DRvNC9&#10;bQbz4IxJOk02bh2LhkhBZi0wUSgltMUWRvyYCRnBoJZXIYQI1rlKArBUaZ0DxqQTQb9z81Zcu3Q5&#10;alCYNs2QIPjcBSgsr65CNNZjFgD2cnoxlrcxiCh9vR8qAoVQspqeMBh10ea6Mo4gpCcs8j1TV+Zn&#10;srPgwpxRhSK619vbDBHswBiPILAL8fWDP0RpxVFcvj4U7//0bV4vRmNLQ0YVPd/zF6/jq68eMSaS&#10;zQrGopyFN5fKs50FqYegjzEdBMS0NLVwPZBQAFpnRxMAnunUq6YiBe0fQtK0Jdjt6B1oirfeuQ7R&#10;1Mt2HDduXsYQV2Isl2N1+ThaITPdnZ3x4tkLFqDdko6T1DUBeGsx2BsstA33YzuujPv3fhwtzb0c&#10;B6NbWx+tgFE3sb129Ub09QxEd0dvdLR2xZ0b9+Ld++9HZ1svRrOEMd/m7/1ZP2m0yG6hd2/dij//&#10;0z/N8x7tO8Z1mXbz3cNngLFH3FtVXBi9Eb/44Fdx/+Y7aISI1yiosjoWQCMGBuVYXWfbWIta9Qrp&#10;2T6ONYz46poF28wvc3yQXkCBLIJ+Xhmzs8vx+Ind3g5QXoPZZMFNhZ+9eBZTr9dRfDVRjzIxqnHp&#10;Yj/A2YZCHXEP4jY80o+yrEAODlHe7sWCTPPfdw++i3//N8+5poiWzo5oaGmNJ89fxdSse+rYGnqB&#10;dVAV7751I35092rcvDyAAm6M/UOU2Nkh41gVf/KnP45Ll/sxUmco8hcYleVUgqagvno9jQzZ6a8G&#10;mRqNd96+Ge++c4/rG0Z5dcQG9/vw+xfx+PE6ZEACVhXltWfx01/9JPoBhCoeU4BUaCr8q1eupwdu&#10;eWWV+2xAmZsPvxDugyUx0/N+7dogwFkiMxhXkGFramxTbIfMubmlePZkgjWqs6YkFvnuzOxEVNWe&#10;x7s/upd71a1vLMbvPv4blDDAQEOKcSyrOMmCdD36dqxdXJhDHwDaS3YBKRpzQcJ+krUnT8Yh4YUx&#10;Hx7qSaeACjvOq3Ku1QM1NWdx997lrAHzPsbGLqBXqjK69/kXn8bnn38ST58uxsRr68gmGcfX6Ict&#10;jFJppmn3YTxMIZc4dHS3osgP4vnL58zLQRIH5VsCMju7FA8ePEKmNlV7kNTOuHThBobSzWf34sqV&#10;i3weRTn+LB49eggxroj33/sgo3N6O7ERjPlNjN9B/PajaYzXYjx7/ppr/BZ53U5D7drc2lavec8o&#10;b1S0UcaxkUuM90Kuk6c8TUXTq2/qW09PS/T3tkdvd0+0Nrfzufn4r//tfxNPH+ogsONXPWOxFLPT&#10;y4zBNLroGnLQlvdUU9uITjZ6WINcAYRYHgIom2WVQy4FZ46xjpRj5jhOK9FFNVFT2YrRMK28I3o6&#10;LkTJaX0c75UjCyUYqxYMuE6vXgzI/Xjr9jvoh7EE93YvXVy0+cB8rKyZjjsT/QPt3Od+7kHVDmHt&#10;6+vJtKfDfQAMx8v0HQCVsmFXQduVW5jv1jsPvnuA3C1mGrGRMtNjJH46Bu0g+/bbb2dqkmNl2YBr&#10;yc3aTQuSsM0iY27lIAETcIIp81UrKki+fv1aDJsG3tfH2rN2BxnNFKKiIY2e0a+/+TrcAkKwWEQJ&#10;+TJPXyUHOgm1NzrnJIMSTVNBP/ro4yRg1hn+8//sn+cm1qOMk2vU8xitEKRKyIzGmWJqLZ71IaZS&#10;fY8x1qHimjCV088NQawFNjbmuXL5ckYOb1y/Hrdu3cyb8pr12Ds2Zod8+81DAJNODUBoWUUSbO9N&#10;Z5Cf1XbrcDICp/PW9VpdXcp76n4IX1tzeoYHh3r53bQjmwLVx5VrRvfqYnPLfTEr0bN7rHHTmOYg&#10;c+Xxox+9y/f6c+0IGvSsC45cs69eseZfPY/5ucnUg/I3a2xMQ7VJlM2QdEDoKDPaVFkKYGnqYh0M&#10;AazBE8foKLvvsuDKAbytbZDioUvgD8amtD72dktiamotfve7T7HZy5xzBSK2nPbN+t84r0A+3EdP&#10;7zwmFcLHJLI+SmJkdCSJVrbxhy2awfQGU715FL8XMiA4Emb51LbZUdKGMNaPua+dzh1BrZ97sxWD&#10;hCxliIdjU9C44j/1juTHxi1GnPv7+9Gj9RxnC6LfhF1y03CuGcKgLFv75DUWAK2I7IlhfPzxiPxT&#10;vMNDmQU0Krdei7+/aUJjqYV4QwxndFH94PU7Prbk9xy5xhw7bInhB8/p3+yBILkQ/OswdGxfv55E&#10;PgCtnIZL/btr8Ce+J+HjjH98zcv54T9oUV6jOsDf8mIB3MV/P1y6zx/u1Z/LOLcg1XqvQyOGeoY5&#10;/CE26YiJ5nKL0/Kqc+TN4BxLdvmoPNkIqzXWbj0hKD5mnPcP7YC9jL1vzL2PzTZ4+VJ7PYlNOWRe&#10;APXYutLS0xi7OJDYyyZpHmdtbSvTstdsTLezyuf3ct4kqeop51obbZaB0XodaW+9fS+GhvsyS+bp&#10;0+esKzPhWPOtvcgUehQ9/8KGNwB2m7S4r63bHfVgI05OdjLKZm3dLHZCHeC8WQspYVLsrHNemF/M&#10;6KJ6RyykE+/J0+8zS8ZMNPeW7QMPVWRnab6vA/3ZJHjaaHMxjtZQa4/NsOjr7c97UdY9vv09DC6M&#10;vxjPKJ843EhT6sycTrdXwYZ0FqmZOgjc/sPgi1kROsvMYNAW2BFaB8vw8GAMjQwmhjFy59ZS3b1d&#10;jOt2psXblM30dXX60hJ4YOJVOutcOzoqzUQZGRqKbIYDJtrH/vywDPO8hzo6XAvIjj/D/fmdNdZc&#10;A76GxHa0pd42pVdnnU68K/ANG9JswC10NpoqWuk6Z50c65lXRyFn1cx3b3dHDPX3ZkdiGx/ugI/r&#10;wDFQdtbYSeocL8hLcl1ZL2oEuWgOJAE9zbXsZ1J0+WCucX7JJ7+neDO2OnhK0UP+3ai/42cJzJVL&#10;Y/Heu2+l4/rRw8fx//p//r/j9598oiKKlo4W5PolfMFyg32wgcG7YuX+Z3/+Q/fOCz+u/rV1AYb5&#10;3TR8l6detLNT618WEkTIMndRHA68nZ5qGPgSFkM5V9jf3xr1tdwoLNpONLmhKQtBRZH7uKCIFCAL&#10;tTWoIyOjaag15uaq50aZ1ZXp9dS7sLun0S9JsLh/VBKTM8sxM7cWc6uQNsjVUVTF1lF5PJ9ciP1z&#10;vosxNRiqt8JwZnbeMrRaC/NmMo4ge/tMZgnG3vzZaj8HUXCvHFPj9GBrsGy/bVqYtRm7R9tx6ebF&#10;GLkyGvUQqucvZ+O7R5OQnCmUxBqAbikmJte4z8Bw2XlsOyxi10dgzdrli71x4YKRxC4AQi+LCgV0&#10;usN5y1NAGm1jjJE9A8TYLlkJMdJXbUfE9hqI6hkGszauXr2I4a7Kz52Zm4ugHDOGEtvGhkYWTUPY&#10;9UlPnPuemSeu97OxQRLfzXi0RwsG23xoybXAsrGxDUBgmm5Ldvjs6xmBpPZwbZCIqpZoqG1KL6C5&#10;/TWG5DnHzavX4/plAAnj39LQyRjXs2jXY2pmEXKxH++980H0dfXqWokWlIgRg9mVxTgtL41jZGKf&#10;cd7d3w7sD9fWyVjtIyduNt8OSbgM8OjD8NuefS8qqkpZmAD8+mYUxRmKeiO2dgQGNkOoRQkW9SWN&#10;jZWMdXVUoVTrqo9YAB2c+wRZ3Q+7H7pnmg0D6iB8JciZWx6scF3rKKPS6pPoGuqMLgh/PQDt+fhL&#10;lMCeayZuXgN89LVGc01F1FWURiXvuW3GFGD3pOQoevo7AU/9CR7dY29zaw/jg2GBYL14ae73FoAZ&#10;A3t+kArmIgakvd2WuaxJFIUGZGV5CwO2HR/87IMYHOuPyvqaaAcsbu8XXQo311GUrDfr4VystlJW&#10;wecG6ShHgd0g127dTF1dCQCuJnr6GlDanbG/exSPH7yM3/3283TS2Jb81s37XEMf6+okN3Qvr44Y&#10;vdAS99++gUFwO475WF6dj5q6CmRP4GRjBzsEtgBcKpLwSdDB6ZwzwlrDCxdGElBmS2HGubO7JG7c&#10;Kvazcy85PaA21lERm6Zx4dJQXL9xPb2WKmzvS+Lz8NEDxnCFuV+HUOml15hHOkLqGzAyGIZGCI+e&#10;SJXYJIZh2tTbTYAqyjnzonmqsxYWVjFOC5AEDDOnMC2uqbE95bwZAtXKPZ2c7nKvU4zzJAoUsNnS&#10;hpy0xALkeG7G5gHWfxilW0PWVvI+dFDtcs2mM9l+3Zb1bh5bV+febt3pbTXSoDvaDrJTE7MxPr6c&#10;8qQxbmnWa9vIGpdw6d0ujz3To7aPo6ezPwb6R9LZZgqMqTWSjaHhYb6DbkV+rRlxE/nzEovW91EX&#10;P0Sqymp4AiDP6zFSLRii1ig7x8iXdPHs5tkb+9u1GKbq2N1Ab66WxclBPeu6A93YwVrvjNZGSCi6&#10;ogsCZ9dk02fW15cwfqsZxWmHFPT0tWCc3WcKhVdyCiAZSHBo5+b5OQzv7ik6pTq2NteR2+2wltDU&#10;GmtvjMI+efI4wZDkXI+6e6jW8f1uCHBvX3+SGYGGjQLcf68wmIBwrKBkRPDg1gsaax17TGvKCMPL&#10;HAPysSl2F714odhm541+dAsOyeizp0/js8+to5nm+0dJ+gSMPgVURiSUU4H8CYbZlMnpqalcaxKq&#10;n//8FxlNbGttS6DjMQUIWfzPfRYdGZFBSLgprBpvjynQ7exo59mRThDXv84It6XwHEZ43HrC9C0b&#10;wgioTOmSKHh/Anllop8xqrNr8aERghNs9H5srGmvJSM2VrK+0UYza5k+j8aCeLVGd09LRvusjbcR&#10;ik1kJOa2Bj87O2Lc9e5zsdoVbMzurluZ7LDujUI2AmCwwXvH2P6iG+T4i9cxjd3dWJfoYrPRnT3d&#10;2hiuuxZbjr7PRiUoeutjHCsuC4IRHMOIThVy1Je68gg7pTPYzZF1brjlSlNjF8DxPCPsDx9Oci7T&#10;KcEaYRMUG68gu9USJgjqzkGSEted42R0KTvtcV6dC0bWJBvWZzrnxUPJ+o//lSQqZ8qSa0oy7l+M&#10;Euh4yz0eWfcSJeXF6LMy4vOPpE8G54P7LaSS4xkxADjqQLAJns4BOyf+9Kfvx607V9Elm2CHFWyj&#10;23WwLpOcWl8kuCvOYVOIPIfyBHZJcplyxXueOs9fAEwf6bzgu77neqxBriSPW5vuwwohRL7PDo2O&#10;mqll5gUg9AcSKCfz3P7u55xffzZzxSMKGwXJQtU8n0KeJI/f+Zmv//DkHrguCd/ffz3h2vycFVan&#10;jBNTlq+24fH4+V6+Ir2Ms3vBFd9nLsBlqlf/5lh4Zi/C2+ewuVbeRDP4lzFALyCD6pgeCIUp8Npw&#10;67QbWM9lGeEviYXFFUjKGuNxxvvuP2132tLoH+jMDBc75E5NQZQgPatrRheda5v7QbAYPyNi2mi3&#10;4eno6Ep5tm7XOdexY4mTc2IJUFtLP7atFb2yiG1AtqfmY2MTMqrT4vwwHaxG+iqrSzm3HXM7kgCb&#10;Smn5i3V4pkMa2fK+xi5cSFukY8wGTzp5TDk180O8dQgxtYGUZRkSLm3jq5dz2Ll1PmMEqCDJyrvj&#10;Zn29TrOUG/SnzV/Ua+oYnW6SOM9tl3vXlPKp/lI+dUQrK6bqm/WXKbKHds3ELp64/va5TnDPygLj&#10;Bi/gaSabNahVYmLuXaKq06mjqx2s0pbzOTkxwTrfSafR+toaGPoUnAqW4mmXf1OWUVtpD+Q1yoNi&#10;KTESGvge5iH/3tvbkUTyT375y+jXMdfYAIHrxvb2p/NsenqGcStq8+xiaiNJHSFF13xTlbXxJ1mO&#10;YVNJI9Pu6XdyeAzq12HESfiudkT5PUJ+i0ZBXBSyqI43C1GdJHFXhr3HNxed1I5fM2CVYv7De/kf&#10;9wMWNfp7+/qVuHv7elyEOHstknH3JnT/RNeLXMD0bGVarCEHUy/pLPwX/+h/6sqJsqaLe7+2W6dd&#10;eWwQYVrT+ZnhdQZi0na+TrSdZ8x5P8r0mqb6em4TwAdRunwJZd2kSjhDuWA0GATb6m7qNeXEep/s&#10;zGbOtErFFBgFy2JODaU3KvHr6RkAfO5jWDC2WxLPCpRANYRrBpC3Fgtre3FoJ9Hz6tg5Lovx6cU4&#10;Awg2N2OIGR49n+7npUqSkdey4MrOIQEs9hqNKwCg3bbGre0MXjvC4kar65CyLsCJUULz0+2aeBzV&#10;zdUxeHEoKiEOqxsH8bcffROff/E6Hj1ZYOFZj2IKouChJAXVDoRH+8cQJUYNQnHjRl9cGDN1pz16&#10;Mbynx9sYafczhMzVNQNCOyF+tQiNWzts/lEwTZsqLd+FyJalkA7020aZPyBE1vBZfyBxvnL5Cn8X&#10;LDUBHnZYlIsoJwgfE9/Q0Mr99WH8refR8JsyZVpgYTwryt2iAvBV0xSdzX1cRxsCURs1lc2Qpp7o&#10;aO2IFcC6xrMR5XJp9GJcHrsQvZ0D0dXWHx3N/VxnRRI+02urK2rjvbd/xDFLYhYFaVh7G6K2ynwf&#10;qBDQ1EenGBjmwuYH7W2DXOs6cmGouhfldR1g24qsHIb7QrmvyMCgtTktzMlpdrScX8TwHqCkADeS&#10;x3pIRn8fwLZc7yREpCXiwgigunSVcy8iAQU4ragqzzz+XQR/dnExFlbWIFgozOuXo7m7OZq66qOa&#10;eXj2bBzyesj9RvzyZ3e5z9rYgrSeIxPnOjFQXHPLU1FWcxbdECs9ODOzC/FyfAKlKaFrRrnWQKhQ&#10;qkusg51ApiJaOI6bjpeVofiOubbtnUwF3t1BsgFcv/gHP8lGQaYgb+4exMwCcr6wzDzZiAgwhPJ5&#10;09Ja8GFHWZVCVw9y3Anpr+dzNaeQtdNobimJpobmePlsJj756FH89m/Xuc61uHr1Svz5n/0jjlme&#10;3c9evJyIodHyuHpjOMYu9qOolyA1K9zHOYamASWMYgI05r6dEHgj96urS6yNYuuC3p5a1sxgXLo8&#10;mkrVVNiOLlu9t8eFy30xAok10mMBs3v3GCWR/LrHocrUGhCBhKkmOoJ2dtYhglVcPyCytRyD2wrZ&#10;0Ml2hF5hHaPgJXzms6+jUyamp2J2fg4FWgLxHWH9WUeCQQa3rCxvsh4kp9ZCnbAW6wHcvYxmOTLu&#10;flfVsbwyCWEs9mW0251F79axzkPw1lcBZ4BJW0a7NUaUsOaOAWDoZQmmCrscvVLXYB0fhLqxijU6&#10;CDjcQn72MHjuiWWdSlGLNTLSG4ODfcgAhAwd56bfuzuHmWp5jDzXAGKvXb0Vw8NjUV/bAFFpynEx&#10;qiUZcLw6MYKHR+jSYwG597adRLSqoq4gfGfN6Ib6qCpvR/47+L0tzk/sNNscx/t2oEX+NwHJG5UQ&#10;QNNP2tBBPRC/Vp7NfM/vFo4wQcKrV08zyldafsy566N/sJ057cFuoP+5Bp1j7l9oWtaLZxPxanw6&#10;DnZL0Ed9kMX1nHeJSCOEoKWtORu3PHz8KFukG9UxjduUNzvPuQm3RMeIigBKgOEaMUKiPjcSKAGy&#10;pscGArm/FvoWVZPPbAqBZmtptukNYwVQ0URqX5Qbgb+Oki+++CJr+kwLfxPpE8AncWZeXM/ZKEJD&#10;DpjR8y54M5p39+7d+PDDD5nHQeSriCJ6ja5Hwb7f954E7eowiaDbMNRD3gQvQ8ODyHcjNtC96U4B&#10;mSuQ4CfotiPWeHU6RLSreoG9F50ijo+OUlPv1AH37r6NPGHAsTGSwL0d05z0oJsJs8s5rX1C9jaW&#10;Oe4edqEccoW9g7C3trKmkVk90NavWqetrba+x7peCaPdMd07z3RhMw/6tTvcw/OnL2NtxXrYHQAW&#10;ZBVbvL66z/FswDQQY6NDgFvWVym2r/SQ8a5LQGPrfAl8RVkVsliO7dtnjW0kaLYL7d7+SewD5M7O&#10;S1nz7Zyzhbmo4nunyN98fPS7r+Phd6zT1UPm1LTT5iR7legB60dNRVxnzWkf3LxbIOr6lGjrbXfv&#10;UudFXakD4s2c/92DBc3/PpzDN+DLND2/4z04PzYwMiKdRIi/S4Y8zt8/VpINjsGfU/bEIv7EH/IU&#10;fs+6SOeqvaMpfv7hj+MC2GJ6ZhxMtMxn9pmjJmSoAnxQ1Et5/CR7+f081B/Pk6TPaymOXvzxzQf5&#10;XfkVqApalSOvaRtZ9T3JcdYHMQ9mbrmXcpJZzifwf9PA6DxBqR1rT1LOjT4o46ZeexpxrPdYRPje&#10;kD4JGk8+4CuzWzzRmfl7vs/nuFxHL8nfmyd4sXiNP4Jlf0Y8sv7qzLHkZ281T80//pzOGg7GrRXj&#10;VyLydy1LzNBdAPp7b99Fd+5C/Haxd6PYq7pc67umva4audM2n0VrewV2tR47pnOwIR2aOmkkA9or&#10;I8aeywCQpS86ArQ7pvMPDo0wt53ohr3USa6DOuyea2wTfNfW1oVu72Y9l8Znn38bE69ZR2vKvzfD&#10;vZQecS/g1ozKN2Y2jCmqnqOxCWzBSdU5Xofz1I6eu//2fb+ZZMzSC+vaO7sMBOhk2Ob9jbTdyos1&#10;dNNTCzE1uZQOdyOgmRadfplz9H5jpoy7NZIy5vkKB1fk/BvtU06UOwleZnWw5rzX3EMVne+1+L6/&#10;7+26p6xrEunjFank+277tQHRtRZzGdxSHrXoGp9VloRBLOzNYdahpNljaccloLU1VdjMvdTzHZDh&#10;ata61yOxb26u59rb83utkPSu7vYk+jZ99OfOrjaezXH58qW4/9bd+Ed/+RcxNjKMHiqcnPXYH8fZ&#10;TCrHSSeGWSemeCqErgXXxT7nz+xGhYD33vzdn9UPZwo2QvnGYeHzSN3E8XQymIrrOsl0U5kqD3WN&#10;C4p/OVpB8rRrudbzt+I9g1H1tZXR39MRP3n/fly/cgEcjk3B3m6C/80G0i1jlHVicobPq0fcas+9&#10;fvfRBW4xVB3/g//kB9J345ctv7YluR5J9/Nwj5Rib6PS2NnaZ0IPeN2GRFUCKvQuRzRwAzX8rnev&#10;uqoEUNPMAhtI75hGzzo7N4hELlIgTOfRa2AxqwpIL8IVwKgCloW3G+u81w7YWIyXLxcxTCiXs9Lc&#10;OHxlbYdFWxJ7RyUxPrkQM4sbSTZ2UVqlggOeMnUH/5CJKUFxn6jojRoxeJdGR+NnP/5JvHv/R9kK&#10;urmxDWOyCeEKgG1jvPvuPQbphHOvcm/mcQM6Gxuyu+WzVy8gBDMAm0WMnh5POw7WMxHWq7hfUg3G&#10;HeVq5JJzG4WDKQCKagFBkKr2Lr63Ft8/sG3xUwhSXfR2DcYQiyu7G2F0TZU9g5ia/1tZrbAAdpsr&#10;U5CNrFqcbyMat8aQrF7kHoq2uu0Y68IAGj2yC9+Hv/gTFu4w5DBiadmGBba5NUUP8M6rTSUyIiFl&#10;5145I/cCEIRcu82F4M+uWoqQNVujwxfi5o1bCNtANEBsujv6o7uzL+qbGuPFxOs4Zf46WltRCnOx&#10;urTAgjhJcLNqx0/mYFsPa0VVtAF63/3R/WymUlHRGE+fTqNMdM9VoAgOk0BNz00B5M/Sy9zWZg1E&#10;G7K4HF9+9QiQf8I42NZ3PzpZyLYVr60uh7BWxtBgd1y7NBgVAI/15bmYnJyL589ND5yPmbnVWAS0&#10;7AAmUBHZlamprSPGro7FzsEG8mNHypp49eJlpir3d9fGT967wycP4vWLZxwTYUeGrQMo51wVKOUj&#10;lP8EAPTp8+e8rnAtLRCVYQjIGMSUs0BEGxpLUDQA0NLKJEy7u5sxMTEe337zDFCzxL2fRlVdNdcx&#10;CuFbj4fPXsSDRy9iFmBkt8i/+qt/EZcvXk/wNMIc2C3PSakHxPb29QDEewF41r2hqBgTayGNeGyu&#10;H8VjwNKLp/MAvNO4eJF1duUSczkYH//+C8jE89jZX40//bOfxpVro6xxlN3qbII9N3eXyFkPZG2W&#10;0QDz6U1ttTMZOArjUIpc2+yiLQHY9rZ75agj9NxZ2L+TUUmjlXqYnMeB/jEUUGk8ePAkHnz7KB6y&#10;DmyzrYG8fOlS/Gf//D9NIj0Ckbx37524fes+yngYo23KZDvyUsWxrRGuZuwBvijM0YsX4iJK3M1v&#10;v3/0BP2xzWe7WA9FBFtniEDG1s6mxz745rv45qtvY/zFk3QqGN0fhKxZB/Ps2bP4+KNZjPI563Ik&#10;Ll25nKBd4lpTz1gcui8nBqy6IgaG+gEEAlRIISCukjUr0bZ2xg7A1iLuMh79fQPxj//hX8Y//Sf/&#10;KO7fvxetAPmMDEF462oaYxVyOj+zGAt8/sql64xxB8p5l3u0fk/AvJZRJmu9Ojtb0JvI76kNAGxu&#10;McW8Hac32HQbgYcmQ0NuA5hDgMXG2hHXsh3Tk6vItSnQHdHVNhSVZY3oILMM7MpXh746BYwvoUP1&#10;6h8wb6/j+4ffQK5XsAVGnSCDFtgDlDYhTzaOWnALntMyiIfOiP344vPvARmncfv2DQzcEWoYUnu8&#10;hyyN5RYAGm7HeBbCZWqgoFGPuE0A3rQBN4qtJ1Ing9s/5H5mGEqjgrai13FolE7SZsMwj+HfjaT4&#10;sy3/BWdG9Ex30iuu4ZT8CfjdoPyTTz6JVy9fJrl6Q/jywUuCbP/jPfe9akOnjWA3rNm7ceMmuqgx&#10;Zdz29RpiCaX1P0bBPYAOUdenEYBuwIdNXaxDGRgYSNs2MzsbszyN4tnJUx1rhNFoaaakrq4xDl63&#10;cgVABdBI+HUCaG+MuLk1gl1Zb928zbFZF3y/aIKxyTzY8MR9u7THAnOjgaY3n2XjLlM07cr6LcTX&#10;GkQbGD16/CBWV3T2biDravxj7FltjI0NpS1aAwQ9efw067zdnsMtGGwOYXnB2/dvxZ07V7m/Dr53&#10;CKAcR1dtQQRHkb29WFnais01yxn6kMzyePTweW56btTQSJ8NUnZZCzoje1nrmIr49//t7+IPv/8m&#10;Pv3sAaR4ieMcsxZKuL5j7N1lgG43OlSHsCm1ezlGAkMJc4Iwybf2DRukV/7NZ7wzZcHMopxs3hFs&#10;KQM+jFb4u3OfhIlXQZlbdvi7INvMpARoPN6Qr7//LB7+vQBq/qw8KbfKv7Vn4gWjHWZprK0tYgee&#10;Yzsa4+q1saxnbcLeuY2TYN9r8OkpPd8fH/5e/JOPHyT4j7/7ImHNvSwP9hLs+f1jdIT60G8Y+clH&#10;HgY8V+lWF0WnUCOLfs5rtgGFrzrmba5iXZRpapJHhoQvcxye5wBS5ewHase/PAH6P1A+3iv+IsGR&#10;YPifP/str+SPT//Oq434JN/HvsFDJ1stelj8iNjm9XmfXFZiqDy3OJxr93tGJRzroZG2eO+D2/Ev&#10;//U/49rBQqdbEMDrEIHWJEkff/wpMlLsMWlL+5GRrrh162J88MG7zNthTE1NINeTrPNW5G8syZT1&#10;rPt75+g1t/SoArM2xfBwH3jNfadNa7cZVGeu/ZXV5fjDHz6Jzz//Lh2Jr18uxPNnUzEzvZgYzGZZ&#10;BSEqiKTO0/fefydu3bmJvkCXPX+RuuwG+EvyPQ/hcxsHSWBff1909/SG9dGWYiwszqBH2mP0Ql/Y&#10;SFG93dLSwHpu5Ogl2Gj38VuPqYkFdC3r45Cx0mz4V3CDDal+9tOfYmu6Uk8/efwk0x0lfBIaM7Bc&#10;S8qIXZczIsyr9keSr3NB4phbESBvdn13exqzgMQQpp47JsMjA5xQjChu2eM+uhjbYT5Xlqnnoxf6&#10;GXszJdR/tUnSrIO21OgGuvjOrTvgoksZuFEP/uLnH2YWxp/92Z/y/LP45a8+jF/9yS/jV7/6VfyD&#10;f/Cr+PCXv4gPP/x5/JLnjz94L25cv4o9actIn42vTO10fJYWl8MO9UbILJEyg8Du1RIl+2DoaFTX&#10;6Eg6Ro/oDDKjRULo2sl9KsHx7jF4gvyeOw5mkFguwgRL/hDKxI5vSheU9h+Wbb4Wz4Lk/VHX5H9p&#10;3aOlsS6G+rri5vUrMQgGrAOQWYtvZqbButfoxlcTk2DeBebmDLvj9mvgjbraTNs2xfNf/dUPpO/P&#10;//W1X5ehCI5P7E5kDu5uGjONjYDL8HUVq8399U4AoUcYeLsZWqPiPlwCfaN/CoVRGPfnMywt8dsF&#10;COkhMX0nW5myYHNh8tCzOz0zk9ELO3G5J9ze/hZr+Aiw1slnzxH6HRYaZGv3JLt8Lq/JnvkIYNrB&#10;tfBT1n8EUDrSI3ewH/s7O0n8bDhy68aN6OnqBPiUxtyMOdRTaYAEoAuQPBW/9RlGU9wjcGdH1s5C&#10;YphlyS62g53zmJ/isyyS5obq6OloC+Q5Ss93oq4aMFx1GLVVZZCi6vR+XgdM2w3RTnBNDb3Z1fDJ&#10;9+5Ntsx3qpNs7iJg2xhpSZ+595I5U8OMhho9GRvrzVB01rQgTKb1WPfT3NQegwDTRoip9Tt209Lb&#10;KViQ3Uu8FZtd8/URLL2UEjALnW0lXnjb7FpnS/ZKzLFpMyXcb1HzoP1SiO3Q2tHei9HuSZJsWqge&#10;Zr2su3sb8fTl0/j0609jnwXqnnBLs9NxvGfaIaSe170j5oIDlpgGjEKoqLK+pDYNkfvLbSKMh4el&#10;SRrMWd8D/JlqVIbitLC4tLQmZqcFHa/j+YtZQAcCw7W5jUEPBEEFe4ABVVZ6ulpjdHAoZibm49mj&#10;qXj8eAODGgg9iumkEvk6joXl3VhA6W0zLk0o8Z7+DoyJQP4kTpCZx9+NRzVr4Nrl3hgGyOyilKYm&#10;JhJsmb65uLYWOwCJfZSeudklKLX9w93Y3DkONzVuy7z0QRTzeqaiHh+7uXIPQO44nnIP5pfb0KO0&#10;pJn5rOK4NfBdFN3YQCxvLsRX3z6G8G0iArWAmx7mxsJiI2EbceniVZTKIWD8IeRSxTgcfQN9sbi8&#10;HHYoKymxPXMT47oLuXmVcmYBO5cZbe1GGo2mtMe//f/8bTx6BFHHSNy8dS2N/+SUe6Rh2CttHGGk&#10;rYFrNHXJ9NmaaG9v5Mk1Q+aMKNjQyWYPFeV6x84B/HbknOM+IR8HmvEyFH91rnvbeDfWd8XM1HY8&#10;fbQYT5/MAjL1iJ0BqtszJc8Ulb7+fr5TjtEuiS3Ga2piJeamTauya+tGOjS2d/aZKwu9a6IBAjU6&#10;Npqg4fHT5wDIbdZaP4brAwzfCPJbmxEZCVMt+kHl7T5ResQakMEKDHNVRmLcAN2UjT3WAHLUXYD0&#10;C5dGYwrys4Muamiuy9dgrOpZ+1GGsYQAu07aWiyur8vamObGVvTDOTpmNS6MDGezJMG1zjKJzjpE&#10;2D2RNLa2oTYquDhvl7ZZiE4rBrI2yUAletNxttnRCoA8Dd/9O2k8JXq2v5aA6yWtri2JJ8+/jrWt&#10;yWzEsbu/mxFK7BDWojydBx3tbqXTyDg08tqQzqNTjLgZA6bAq3+2Nq1tUGdsoo8nkIdDZLA9Ll26&#10;nBEd90NcnF+DVC1h6CT/7qFaj7E5jvn59Xj9epZrb477795mfA4AfEYlt5lXyVtlkpKvv/466wxs&#10;CGA3TB2C3rMpZOXYGPVNkiHmt0grUz+gw9B9Gl1fBX0CTkGIG3kLqLUnepsFIOpKyZP71tnt8/nz&#10;Z8jOKvLhflgH8eDbBxj3xZQLnY8J1tGHCS35x5/03np+68Ct8/zggw9YK7cy2iYRlbR5HX7aa/TV&#10;85vGakTbZzXGWLKg83MHUGmHTcmyRLEf+TJyqTfc+5NMtEPgNO/VdjDGThYbgHNv6B47KkpCGxua&#10;cy7bWk2tr04d7bkEMIOD/dkV1DqXC6wLm1XZPdHujDrxLM+oQJ/uM192oKzm+k8Eb4dGVE2fdRyt&#10;0bfmxvo70/4MAUA0Adymb3Z1NQPa7JJsBkoL4HgM8lbDfUuei0YzjltTfWe8fDEfi7Omf9axHgcZ&#10;jxoI3Baflew2pl6S8Pn74OAFbEY983QAKVyG1C0BtlfRE5YB2JzJJhD1HB/bDwnVgWy03aiqYyu5&#10;M8rn/KnXkszzLBhGTmraNSN0Sfr4XRT1hqgJUAtYxYO/SXp8z1c/7+eMcBVRMp4eX5nx2P/9R77l&#10;sYrjFZ/jWnjatESCxRk4hrJhBKMqLl++kO3tW5rbmRMbvxlJsUHGD3v48Z0kp3xfmXwTaXQMfHit&#10;f/+cPvK8vPo1bW5uFQGBtRui3n8ffk0CpaMw045LS9Dn+3mt/ido5LaTmOj8KyKPwZwydnzX4atG&#10;J2mHxY5ZZwyZLa/UyWz2SRnza2McG7e4pnz1XJYDFA06JAo+C9JptNx0WEl0AXoNSPs3S3bsituA&#10;frDVvh3ibTDU3GSEx26QZ6zJYwh0JbixBr1r86KqGL3YHBevNMeVa+3Y6tnswj445D6U2N6yI4jV&#10;S+TKLt8SWcaqjjHGLpjB4P163e5RbGPDzm6bNLWno9WshIygt1VFS7uOKTtEqnu3GCP06TYYYLNo&#10;jS/GVQ/YsdrMq9IS96Me4HPu5XmY99zUXBtmc6gv3RvStWS3R7ukCpXtjWFa5+TUdOrguoaa3JS7&#10;qbkpAwT7B6bzrfE55Jbzb6wvM7/FXphGvuwz4ebtlhzYYE3S6sN/MbusM8mhpTRH4IPH4AdsH/Ji&#10;x/CMkHMRRkxtdqI8q7t8iPXerCNlVH3oq3Nkjarr0eZdOu6sRbMZz9jYSPRCXHTai/WbsK92Gj45&#10;28O+m5nFMQI8UiGRtEM5ZLKBsW5uSd17gIyKeyV/9qdwqyczMPr6ezNyZ8fzzs72fNo4q72tmbXV&#10;hN60ft1Gethw7scyNHGBjjMJ3traRnz11bcxv7QMFjXgpfyLkSuQbVYusuh4uQaM9kl61Tu51liT&#10;2akWmTlgvA7zZ9OZ+bzpnn7HAyDTmc2CnfIYvJPr0AdLrDgBD2W/SFMuNFM+OY8N7HrAmTZwUf/P&#10;z87Et998H0+evgQjT0D6ZmJpdZXjozu4FmuT3d6HFVqsr9Ky+B/95z/U9P2Df3nx1+b3r64tYjCt&#10;B4iwy6RexrpaFXVdEr4WSODBJspj9wgD08LiQik3NSIECOm6DUTWorYe4NhuTUILYNvNGvVWFZ6y&#10;TH1R0PlZI2zthk8HTO/X0ZFF//ss7oYYGRxJgbfJx+FRKUJ7EusQhQOAVSkAV/BX1Iyw6CB9e5Ao&#10;o2zWvh1D1syIbGWy796+DSE9xfBOAFC/SxIxgfBPT9u58IT709A2MenbMT+3AXDexCA5+hhyjHAV&#10;gKT0rDLWVzBaAnIEpxPiUatQVhxgYMs5zzng1hqS+hhCAEdHh/KeJWZ1Nd0xM7nJQtpgklYBXEw8&#10;zFyP/cbGEkJYHkMDwxxHgGgR/RILrClu374Wly5fYpEus6B3Mnog+K0BvLXzWSN8b9L+TD97c73a&#10;Ohe4Xgcf2ztbMb8IqdrfYy7Mw7Yb3h6vKmk7JLlxfKTycP2mMUDQ3QDTBhj1dZD6c1N9JWI2rTmM&#10;V6+fxufffB6PXzyBKp5GQ01lLM3PQJ52OcBZRsXskmQ9X3ldbZQCiJRqN7IWdM0BIO0Ci9lIsuf+&#10;MyrBxmbkCxlI79d5Vbwan83n7OwuxNUU4AqUbQtAoB6Z2AFILyTZ7u1uY06647tvXsTzx/OABmRl&#10;jTV0xqKtakNmKmJ5DXI5b2H4eTS1mcLRgZxWR1XtMde9E/PT89HZUho3r45C7GtibXkxXr9aZNwO&#10;ODcAfXU7dm0yg1LTM9bBOeHA4R4oei9NGamHHL96vRhLS3YetHNiK/e7BwhahfzXZzSntcVUQD3U&#10;KEyuffTKEGRyI8b1giMb1ZCzpsaOePbsNSBoAUV6msDJzl+ff/FZjIwNFftCImdz85AJI947pxiW&#10;SsjVFgRziuNDYphUAZoRBRuAlJc3xn/1736L7O9gSINxbMaALcWLl4/TWFjHYDqLeNYW/fv7m3zX&#10;3HY9eLVJEox0WLva3tbL55oxbCfxm7913z3z95lxwJzyJIlRHvUGHx1UxhefvIjH30NEl48TEBgN&#10;uH//bcDOxTQkFmOzFBmrjfj+wcv4+qvn8frlUmxu7sf07HysMPk7zIMHLNOjyLpu4Cnp/frrB4DQ&#10;wbh9517cv/N+dLT2s172slmPKSF6G08gOkbb61g7eg317pp6KZjRsDS3WJNhx+IGjGQbYLY1Hj9/&#10;mJ7Irr5O9MFOnJeeAho4FrLtdh69ELq+nt7UD3YkHOwbki7E0sJ8fPD+j2Own3nddj6eALRnGAfI&#10;/9NxruU86wu3uTc7A66zptO3p74A1GiM9lizEr6FhZkk3D/56fv8HTCIziyMu/tisY4PluPbhx/H&#10;/vF8DI8NJuE7OxdMSZ6Ut67oZ2yM5uvc0YAZFdnfRVdDKk3DxnKhf4tNgbd3N5DdhWhpa4mhYUgE&#10;RtW27MuLW2G3N4m9XRXbWvsAEpCI/WOufwddcxJd3b1x9fponJZsY+w20Cc6DRrQ6cc5v9aw6R31&#10;Xi+MXWK8e9KpqKPKPQElMj41TAIugYUGPtPN0OcCbxvg6E0WMJrSJMhQh9t0QnkXoEgKrBN9/eo1&#10;a+g54wjpW1vPz76AfJky6fErEHSPmYBaBchDE+t7pnT53ltvvQUov4K8tydAk2yqg9ILy98FMnp+&#10;3WvMe7UpkR5uSeU+BNxIrdG72bnZJAw65Lq6uvK7RiwldzbgMYpvHZxr1THwPEZmjphPjbXRwPa2&#10;riQGknAdQBp9W4rbadVUJTuF9vb0xEBfb8qRTqbO9m7sT0sc7GJfS6wLB7xw70Z0TbVybbdlTbBR&#10;Hkhbhc3GjlJHC0K0q63Njawvt6HA3vc252fddqS7twk9sY7+wyaxzliZYd342WlVTL5awR6jI9ET&#10;RtolxOqxlhbT4ivRkTMMdgVr2LSroZiZXo+pyTUAUQkyb+2/DRushexnrQxGY1Nrdqcze8D27W5/&#10;4P5gNofQQaEtyznkKQgTSP8dkfNNCWFBFK1J8t5MXytjzbnu8jP5UQFcQfp89fmGiCTI43effu6P&#10;n//h5+LxBqL58BjF3yQx/MJxTSW29lvbbAS/jbHtTlIRZ7a4P0uvvZkSOjAE4Z5P0O016DTwZ6/F&#10;IydgzH948MabK8lX/+FpZohOA9PXrOFjuSeAVcQRoZSjTAFV7wAWTcdTnusBmEZmJA1Gi6xHNjW1&#10;C91oBKkNvSR4z22rrP1ua4yOrhb0QFv09HXk3yRJ/l19mnWtAHKBuOU9Zov09vZkU6eOzk4+18b5&#10;WpHH1vy5s13g3sn3OBZyPTI8nCnlRt2ce8dtZMT94IaiBXns7Kzn5z7Wa39cutSLnWxBJ9ZFV+95&#10;1NTtQCTEpsfY6BJIk2TU1Em340CG4NaS2YoKnZ3WxW5m5oOZDkbAGxqr8xz9g92xvLwEDjM10Q6e&#10;FZCXMsbMyI3p6bbl380IoSnc3ehE68jFUJYCnYBDKisbYmBgFL2wxXHQ5Yy16d8XIf/uo+cG8q8n&#10;XiMjZ5wbXQ7OPTo+Sdk3yqeTt4nxb21v5V5sfAXWQp6gHUjcMXrT9QMuqq2MDubIbARr1La39rOO&#10;0Oy5Jux5U2OxJ6761kYu6pzZ6dm0m8qeOsdSHNeL8nHj5g2u3S2x3PZhLfWkaZd23Vafqh/tElsK&#10;NtKmG10yyGBUUOeUulAy69YxBelr4H7M7IJcgzkqqlhXgU4/W+d396Y0Mq6smwJflZEqS8zMSjHj&#10;7a233kY3tfI3u0a7VyrXwpy5HVXhUNAhoQO6kPUKrst64zLWoA4vnVpvao7NcHOrkd/87uOs4z/4&#10;IYiizlY3GKxSX1gzLH52XatDXF8ZxMIGiY3fkL4kfnxX0odBiDN0jD9KxCR8BmLUG3+nKf7jh3op&#10;I6b8/OZZRPpqo7erPcaQF5tpPvjm2/j+u4dJ+uxkb4BsjzWeaaXgXPez1OHvBvter1H/f/MvC9JX&#10;8pf/64ZzF+bSsns2HaEk3I+tBUNjSgiGrATDUFoRLRioqWfjMTH9PC5cGogqgOLZuUossi2ue0P8&#10;xT/+RQyM9CAI1fHxR9+gwIq9XAxXb24w2PCTnh5rR9yEt4YJdi8ra1zWUXobeXNdsNO//NVfxCGA&#10;4wVkzRS/VQzBJsYOtheV9Rj+WlM/N6K+qSqZ/AkKUiNwuLeLobOOgIlgom3NLvF5NT4DkNxj0Boz&#10;smeqld6LARbmg6+/iZV501xsB30agwO9ceXaGIu809NxfaeQr/UEjltbqxjVasgi49FaFbduj+Wi&#10;l1Q8fTYTG9umYWn09+P23bvx/o/+hGupi/8vZf/5o2mapflhJ7z33kdkRkb6rMwsX13d1X56dndm&#10;d0mKACl+ESURkghIgERQ1Eof+q8QBPAL/wAKkLgktEvOzkzPTE+bMlmVld6F9977CP1+58no6Znt&#10;BaQ3662IeM1j7vvc51zXfdzf/NXX8T/+6/8Pi389vSmdbXWxMPsqbt24FB9+8BnA5Cg+/83jePb6&#10;Ufwv/rP/eYxeH4TUnsZf/+qXjK1Afjsn1RCQS5cuxSff+SQF3d4zuuGtPuUCtZKi4NwQESt2WoDH&#10;sK/TExsjQ+Qa2zNvydK6d++8G+/cuR8tDR2YbHcHATUIBBAM0mYwZAW/K8y7HA/CfbjJPX4dL159&#10;G88nX8b85lLsnOwjzfuxBVg82t6MExTJ4NhgnOk5AGDWWmwGpVIPYN5aX4z97TWAXACWARPdIxCa&#10;Xhb/LMZ+DmU1xfUeoLy7IV/vxc7GKUTuVfz1L1/G4gqCz6Jtbcfodxh+uBqHOyfxsx/dj0sokpLj&#10;8vj1X38ZawDU83OBk7tQdZmv193XEwuQuG+ffBObO4C5Dxvjn//7yOlgfdQ1HkUJCm9hciZOUVo1&#10;5fUQyN548Pmj+Jf/8jkyygJBaaA3o6m9FLLXEL39rcjHELIL6EWOLICkYq0ob45H304hqyoV/1ZR&#10;lTOGp/HJB/eiHbK6vXEY//2//HNeR5G+Nxb//D/+WVQ0ncbTl/Px4OFkTM/bN+mQBf2CkXenvOjH&#10;Zdjz9Nxk3LgzED/86Sc8fxB/+/mv4m9/+7fxALJbCxFpA+S3Y6RnpycZ7yoITh9A7xDl3xrdncPx&#10;L/9ff5ZeQENoG5qLe0Ktxc3bJTF2rQ/j05+7m/PMxYvnExg29UAj6+QSRqAN8r2aPeo+++wfMS7t&#10;mRT+3/2//xXrYie9APX1APrR3rh370YS8zmu9ze/fBEPv4ScrmAkMBBWRPvpH/0w/uRP/phjPYxf&#10;//qX8bd/+9dp+Nw0+vbhawiSZBG5O+bqVNoIpfVsyrme1g77lXVC0PSslCfA/Q//g/9Zhn7UVjWi&#10;yEviF3/xy/hv/pv/GmJ5E6DaksDGBG2NliE5X371t7G0MsMxj+Ld965H70AzBMimrbthP81DzjuF&#10;AaxFz1y6cjW+efQ0JvnbsI8hCOut23fj3Xfei0cPHsUMAHYT4jMyNJqbYVY5+8lPfpJg7Te/+RX3&#10;cIBRwtAD+L/88quYGC9CZsbGxpC/wQxptxqtYVR6YD6EDJuT9ODBg9xxtQ3B//I//V8hZ5vIwHKO&#10;aTa7BmSsbEzF1OzTGBrtiH/6z/4T1pUkqj3qq9tidwvSsMea1hl1VBKVkEELRxkJsYAufvbsaYI6&#10;AXR7J/rzDFK/sxYra4sY5R5es1F6U3z5BTp8ZT2sGmrxGneQ3bluqKtLvLkH8dPDW1WFTutuRCcv&#10;xTGkzzzJ8rIGxiQAQJvYEit2NnAx6E3Av60tNLRL6NQVjm+SvpENlghXr62uWkDHaA3tBGQIw58l&#10;8MvRI1ubEIeJ+G//2/9njqn5dwJkCaChRhpljXQSNOben4Z5CrIkzgJ50w00xIYn+T2xu2a2MO56&#10;N0pZe32AlL7o56fvG+bmdXznk0+ysubgQD8gD/3H+jYcWPk1vFkyKBgzPNhddImoO8cJfvjdMM8n&#10;j59k0RlzaPRiCAQEVIJzwcbFRqkgVzupx8+QSIm912E0hMBO7zMSm17alZV55olxAqh6DYIhr9do&#10;FVu6GDZqbs2zZw+xJYvIN2tpqA1QHLGJXWoFdGtDHzz4hnNaLKUigXEDNtZqn0ODQ9hpq/ptoa9n&#10;Y3LqFcC4Jn7605/FJvbJZtKH+6VxcgjgKisIQ3Wdu+T7aYNdE+Zl/vlf/FXcu/8ucjYAyTmPL37z&#10;PDeEerFJbvAsouwXF9YAzF1J+gY4769/8+uUCdtdfP8H30sP1q+wjd9++zAW5tcKIoc8VpZbDAc9&#10;yzi7EZUyAIASZHn+Yq4lX4Us+RC0+t7F088n8eNz6Ql8S6z8++J58drff/hZFNZbqFaQPkGj7xn9&#10;ZKG2ImfLEHo3bwzDbUJXXr96m3uoi5mp1fjzP//F766z8PZBPrlW5cfXjaiSxOrty+vx8L97vPXK&#10;qdh5o6PLvGDBu60AinBNN0DSG8oHvFeLHQniXR8dnR1hC53RyyMpX0ZGSNQ6eV39bWqO3/HzriOr&#10;B3scNzskjhYF0dMtUPYaDeE2x86NHSOLxChuKtejWx0jcYobFK5fn5IPAa9kRPBrGwSvNb383KvH&#10;PD2zX3R5blK6MXl0ssNnrODsZhiHRcZPTjchEKsA8MXYsC8l8uemdyDT5ZWNuTm2vmkrFvN3D8C9&#10;i4y14XtlkM4m7vGEtVSexLKzu4UxrOUequKrL17GV5+/hEDNxJWxprhxy/6b3Yyr62IT221qwzz6&#10;pjb+2T/755l+oE5ZW9+NX//q23j6dJJrrEF/iem2wJgD8Z3vfjdu3rrFKJ7FX/7iL+PBN1/lRsnV&#10;sauJ9WrRtb9B/l+8ehn9A33IThG22QPxdfz1zleUGaWALt7dZI29ZP4GeYLRc5MoYnpiJf7Nn/0S&#10;/ToSl0augfEb0O2P49Gj14yd+cin3D/YFdmyYqgF88yFlpQPD3GP6LqX2LaHDx9i998kqbOCsIV9&#10;7F1phKB2VlzvhppFu7IgS4dVtu0HPBk7uycxOFyb3KEZvPBm4hk4pCZrANx77waEaDVWN+ZYQ0zh&#10;maH71eCY1jiyojp2pKqsLttflcNJrDTfWNcabU2duYncwrWo4yVy/lQ+tSnyCfsyu9tRwvimjsAO&#10;Fvl3ZVFnagbY+NXrqfi//z/+6/jt5w8yJ86ilRXIWy0CVc/xdG411ddlxGMJurWEdVjGIjtFPlHY&#10;uRm1c7gXG7s72S/7mGOfwWbLIKVn/G5ayib61+Jv+2B1HV1MXqoKdVfqr1wRXJ+2C2VRyvulvs7T&#10;NhDv3BiNO9dHmeeTePPmdYy/eQWxLInDkwqe5XHE98Tj2+oIDtYK12lCB6+sLzMvVjdviM//esIF&#10;EmVXv9v0c4u46LFTUelOr8aIn5/aoHQ/vV+Hm9txYxQiBIC0YpeKwx1PWb2Nh83jsFHl6NhljCZG&#10;ZMtYX8tYD+TOzgZCsbNnr5TkbVkkwgpbAiAfVpniCxiMwyg7LY3LTGQtk2Po6MbaMoK7ATCxwhHG&#10;ELAd57vc/AETUsbEN2RIld4Uk5cVRndH7BOie1VHmIrGRHMLKvT2tcZlwGnfQIv6Kn77q69iacHK&#10;RIWitzdLTUNdrBm36w4vk3twshcHkJ/SCnv29bHghznGCEqiGoWxFk+ezsTrydWY4TiLyxuQv710&#10;6ZaWVUdP3xBK6CzWt5dj+3Aluvqb49p17q+qIlpVyBCEL36r8dpIl/0HH37AwgZAAYqsJGhFzonx&#10;BQijHiLEgnG9efMO89DGpJ/F64k3sZ25AvY6cTdiHwFbRaaZ/PM9RP0IstLCPNUlgJ4BOK6sLsbq&#10;+hLCsh8bgL2tvcWorOHzJVuxdTQfm7vzsbY9EfPrL+LNzNexujURW4fz8c3Tv43J2WexeYggtVfF&#10;adlu9rOzGeU5C2D74DyqmyBdEO5jBLW2sS6OUNIbfMa+Yl6bVa8M+dVLqxHc2dtOL6AGsN/k246e&#10;sNT87lZJTI+voWBX+A5mMxfJMWOKUSs5AiRHDPcPATSKUsbLK0vRgsK+Yq5oJaASRbyKwFtZsoyV&#10;U1a2z4K3l0xV9HU3xe6mhVr2orG2NLpaK6O3syxaWxowdE0o7uV48O1SbKAwdxA3MGoMoUhNDNao&#10;WYqeJYmstOT8uDOnArFCqKWg7UtWW1+BsrSp6JWoZ524afDs2QRKUo92JUsXvswtzVslkrmfmja0&#10;AABZYXsUwJMlzZFhG+Oa96SC8b5NXLb/zzbEd+dwDYWyG91dtkmQ9AjwljHQtYDSYZS+zUEPYhxy&#10;YrnzLG/OOKKDEozAmeLatVEMwRjjPhzzs1vx4ukspG8vwPnR1e5OK8eBpJ8cYoR5Giq6srIbr19L&#10;1jeQycIYa4T0dqxDgvd2DmN6cj6esS7Q/6krLBt/997tGDWZnjH8xS9+AWj/IqzGagGZTgi1Dd/N&#10;JbEhvxviCZgYI3Wk+nX7BAOgkYd8WKTDIir3773HdfYgP6Xx4MtHrKWvY2pyIj764P3sZ2M/sYZG&#10;K7OVYpAiHj/+lnOuAzLOoqunhTmsQTfUYLRqAcP78fTZK9ZRHWC4IZXqJmt5Df23tLwVly6PcZ2Q&#10;ALTqr3/5eZzsn8YH730Iqe6KOliyFRKbG+vfetPWIeEdPLuYf4mlJfYtqmEhnCsJCAwZnJyaRMcu&#10;JKDSaC3xuxs5hj43N7UAKoZTdna27cdXwpzVARxYX8d63o6jBWXe3tGFztmKZdbZ3CJEdF1vy3Yc&#10;IYsWgMqqxVXlMW/l08k3yMJceos7uAZDqPRgHrE2lVvXp2BLnWmYl+G8luxvhayVMU6bm/ZgM2/E&#10;yo2DuZmkx25haS4B2OHJVm48jY9PZ0it+Z8jl+wx1wdIqMnPSmJKAGCmDxi1YDEXd/oFGxYdudhJ&#10;zpLzieTUzRJOyZ29SysYmyYIwUBWyVPn66HQw5MeEoCvVT/dUJRQObYCX2WpKCaDUZXcATAlWQmg&#10;fZP59qfgXxKWbVNWllnj0+iEGX7OZMium3rOhX25zHNxs8TPS7aSlJmTCPgprhvTJgDWG+65+N3X&#10;zZ+xt6jjbT5nVsATdDVjGyGCFpHxknzdqnh+X5Cl98QennoZbQshcbX0vp7DqoqaLKxl/p9rXyC3&#10;nr3xzpG/WnSbfS6taqp3sSZl0V66RgPUuUmInNjfbdvQasPLl1cZq0J27Mlp8TP7chqRotdQoGf0&#10;jmTHjdfpqblYZZ0IKu/cuQfYW86ohSdPX6H3ttAT55mLdPXaDXBAXbx4MR2PHk7E4rz5rE3coxE/&#10;54yJ3oOiAbTtJCyEorzrkf7k0w+wn5cZQonRMTazCnt4NewfZp673kXJheTHRxaCQP/6dOwvXvf3&#10;i78lccqcZNCfv0/q/hDJ+3eTvre/5oPJ41G8hrVgjJRb4Z25rPZLs5/ZBoRgc1NbvxJzs4voVhQm&#10;D8+hnczvcU1JRpE5X09il//+7Ydh5vkGOEwSkxsgyI11Enzk5rZcks/o0ZKgaTf2uSYjn8wXdQPQ&#10;aJr9Qyskn0EGTauwQAakcLiHdaeXrpWf3bym57WcNWFO6jZ6og7i2I396WaN1qV30DL3fT16BpvD&#10;kDs3J1vAbXqSzRlvb2sK+5Z2d7Vhb/hsbyff5xyQ1q6ONo5hdVd+56fveUyPY4inx2jPDSzIGTbB&#10;e7BlURHGb9SSnqyimKAbTObKuraOuF/bp5ivdx15amhwI8BolDPWpjq1Ab1gPibr9sy+ppDmHYjR&#10;EfeKjSrmAUIOODCnqq62Ke7efZ81aWskSKNh9awp0xxWmGfbTy3Mr6LrV3Odu55cD86POsqwdL15&#10;hnZKpGxBJpkUm/u6eWVGFCBm4Lgy1hH6mHs0dcciI0UUB9hvfZ1jQnDKJMsV3KdFm3Zyw2UA0njp&#10;8lCSyvIyq+xWJ1n1GprRO/YnNa9aneZGs/fpBooRZ+rAtVWLP3Fv6OUkWRjmXWydnjE9bIanq/fE&#10;9VbEbm5u53oRxFwbx9zDPuvR4lxWYteD6lw0YEsacvPGaLuKMvTeWS33o6PAPPk1xv4wo2ckd85p&#10;hu2vgT32wbbIa12mbZTlpoYbV7aJyNBq9KNePSN7TnWMQOz3uF43wAzTtfrnKve/yphNQ9aXjAzZ&#10;2mF8AD+sC3NYD7CJRhViGjI6Lu0DOsF/WaGXtel6POCzfs4KnebzCbbP1ad88RjAZcP5zCfPRftW&#10;UWgcePjXxdPNDnOucxOSp68JgySvh8iJvRoXwXi7e8fhvripaMfY1D3vk7/gy5BNN5jcpLVmygbX&#10;aPpARfxv/tf/J47E+x/840s/tx+HYRIaAQsioOYBGcco/u3MU9mH9b9783oMsyhtNDs5YZ6Su5dV&#10;ueMSZSwWQLyTuLaxDqhYTU9HW3t32ADRyd49MOxwD6EoStJ29/RkmIuLp5FJL0dLHe4CPiA7rQDY&#10;cscDpb65YTnSLTdpoqWjMskJajMq4zhquBmrYF69MpqVJr3JdGfv7MUWz1JIWVVNfQJEQ0ibm2pQ&#10;YA1x9foA12tj5JX4/DevYntDBekuUEWy9lIAw5TudBTDGQtoa3+Ns20DBMtjcKgbMN+RQv3m5XQ8&#10;/OplfPXwTcwtAw63z2DyZ1EB6NbduwV47ezuzuOWVZ3G0flWtPfVQ1Z6s1l3+WlJzEwtx1/95SME&#10;ez9DHjIECOq/v3+S3r2p6YV48xpA6KbZqaW3ud+r19P9v45BfPnmJWRrExk7z1AEi3Js72I4yo8g&#10;FQDk0mMUNedrZ0wrS7JIwxqgcH7JvjO2w5iCeIxHfYveuaWYW3oZi2uvYnr+cbya+iqevv5trO1M&#10;xMHZWswsYrx35vl9Mzr6UIqle7G3tR7VLIYzFN0uIKO6uTZOJeys9WrAyfbeJkZ7PkNGDLezJ5Mg&#10;0+qaJ5bD391Mo2QBhyujVwElrRDJ81he2IuJ16uA4rWMPXcX0Tk0HNHm0w3MtyBndUnCNBV7RwcQ&#10;6pYkfQcooQUAy9TMAgqlHAVskYgy5ABF314dzRCyjZV5ZA4F31weTfWHgAbkrqWF89RnO44Hj+Zi&#10;cRMjycKqaSjLQiN6abHCAEHDAMyjrMjefDVcy5WrV5l7yAokt+zt5sDo2GCG/Frg4w0A582bWeSr&#10;FXVRFUusqZ3DY0j0Ujayn5iaZ1zOkNEuFmhTNvifnJpNxe9uKEwDpWKCc1W0djZCuFFk5bsJMs1p&#10;MwzX6l5rK/bcquZeAOMMnI15nz9/jYIswpv8Z0hFa1tJJlZfu3YbI2pvrMZ4+ngmXj5fZOwP4ub1&#10;wRgbvQShGcRwCASPUJRuphiSuxWrq7uxsWECcwGwrt+4juKvgHDNhhWAZ6eXuO9TlDdyUF2aO//D&#10;I4Nc0zmE8VX82Z/9WdgLzfm8NNoTN28Px/377+Q9WPziAPCHWKAAK6IE4FHO0JdDUpUFy+jr4Rcg&#10;Dw4Op7ExX+V//Nd/zj28SqVpEngHROIYIlJRBTAtswLsTnz99SOA1ikksCINp7kpJ5C4quom5HQr&#10;vv7mMaS6F6Ok5+oIIg8JhTibjG2xnpPTMojx63j+6AWy0xU/++nPMCgY3D3DhYpqvLsYHkM/+3uH&#10;or0FcgeRb2nqYCz7ow/jNXrlKmC1FXJlPsFaGm7LQJscbi80G+RqSOtrBUUdGC0BdiXrWwNpBUNL&#10;QNu/z5wX1hP/5tfmY3p5EnAxERsYZ9um7GPcaiEgDZJYjPKzJ49ieqJofXDj5u1o6+iB6BUyayVH&#10;owts8C3pq0KHNSCrLS1drJ02ztOCQrYXk2Bbrxe2oq0Lg1KZgHFxeTbn0vG2auvLF+bMoHuGRqIZ&#10;MF5eXpCG/T2Jm94WyEZ9E3JhzhikGcJnjz/tgbpY8KBBlcTpoTM8yPBMjboEZ3CQcQSkmNOhR80Q&#10;ScmeQF5bymFyM8LIi2OMv/kbbj5YlMefGbaDvcjcQL+jEdfk8F0BgyXePecWhL8oNraZ5zdH0/6Z&#10;AgvJugVUkmhyXPOuTE+QqHpM5zHzEplnz5NksKqKe0MX8ntWEWSO3GyViBreaXU6vTOSbkNiBVAS&#10;Pz6Uc9/d2cF7klWABq97fNQY81uHDNUCGopek3pZsvjOUlGgrKaqMT1hTU3t0cBcSu6KPOOqaIQM&#10;mgeo16C2uoHzHiI/RTpGY4ON1CV3R0n4DPn1vIbeSbTnseGG5Fk848XzN9mv1n5kt27d4+/xePDg&#10;aXz55TcQuSPkrT2+8+n3kJsOgK5Npe0BZpE07AGyZc9aK35beXd7x5SRdQDzEt91o+yYcd6Le/dv&#10;Y3+7+JtxhZho86xQLHaprrT9Q0uC1owgQm4uiuf49DWf6qsL0ndB6pS5wqOMjXr7vCCBgtv0ql2A&#10;NIXrDzz+7uXicz4uPitp02YfSWa3De82dNnNBXDW8kZu8Ar2+Uae03MpV0n2OIYbE3rAfKQHzGv5&#10;A9dhLQQfFgbJzQ3slWtJeZdEbm3upbz4Kau2OhaeRzynd9oxaGiswW6vxOb2PHhhMTeQ7RfcDfGz&#10;0Jp5aHX1Nv+36ba5bzuQglfgPnDhyR5ErRmbAkAvtxl8ZUZf1YMVTwXQPMtBsYbcGWJeBXGpARdo&#10;o8UI/qyrNR/cDYyyqAEv1qCjze+qyyirKualJI9hdUqrm6sPq8QH3CsDk2vRXw0NNH/cQhvmeU9P&#10;zSC3nRlqqoyod/r7CwJ7BrE7PtliDE7SGzUw0AkBW2R+IB3gKTdMjw4Z/1PXWBWyZYsTQ/Us+GG7&#10;pKF4992PmNNj7IvhnvYttYT+TtpfW9tss3YkhA0WaII4Wc9iC31mZWM3+pQzCdjiwiqyUJA/CYOf&#10;yXBy7lPd5E/taeLEg92YnZmOdQitvZ8NN7SYXFmZ+kZdUJLyZusJHTSuF/WZfS7dxFsFL2T7nK6e&#10;GB4aThmx16nFr1x/hpxuoeu0GZJc10SGVKKvJVmmC51CqsVw5u+5bsQslegj83rd5HMNqqO1c/ao&#10;bGvX+cK492BbWhpY86dwiiXwuG3NurmtGubsHHlaC1vF2B7uypUxjmNeoSlKkLYNxpj7MuzZTRHl&#10;2PBbNzRXVpaRCcADcnCCDjNl4gjucbRvsZaN4vvY2lmwxjp6XRu/uW3dh5VYQcfXoMMtkmPVWJu9&#10;S+a0JRqIQm9oLcAjqSesX8L64VyYE7AVay3xL3qDD4npTMGSA6nvJX2uxZRTnq7g33+WwV90Xrm0&#10;/VvC50/THZzjNa7PeTCUFWaf9U2O+dQO6+rIokrgAtuQ1aHv1COmkJSLm/n8f/6//S85Euf4wX94&#10;/ef25OH6c/CGMaYmcy/OL8cJSvgcYlJbBhgFXNhAfXFpMR4/fsoAo5AhDxOTU8HQMpFWK4RZujPA&#10;RE3PL8VsMun1zMPx5gVd9p3SXWyhA8Nj3K0TNJUyGofbe7G9dhTrSzOA8uU4gDBUltv1X6+hZGcA&#10;YtQYzRi/I4TtcOcwF3QZ4NtwlFJ+2jhdsmVoX3Mrxo2B2NgwR2sJg3AQY1eHEUD7Ya3F5OulePbt&#10;csB9mJRTrqUIC1Vvbu/tFVV4IH2Gz0g4DMFaWlxKtv0KwvfLv34AIVuKDV3QLqIagGh7ezaXVFCm&#10;AO0WKtFFf/f+TYhAP4tqPyZfvY56DPwhgmb46sw0AG3vDOOGUO5IKHY5X1kqliXIy8ICwJD5rEMY&#10;W1GoB8f78fTFk3jw8KvY3MNQlAG8mXqbbh8c7zLpdXxfgHzOU2UPLGQxOz8Kg7HYGo7nL57Hl199&#10;FQ8ffR5llSexvDYVryeeZIGI56+/iTdTz1gY45BfzlF6En1DgLyKs1jbWoim1pqMxbbAv7HWe9so&#10;2uqI7mFIS5PlaSHs2yuxd7CFopBkNALQ+rPYgHkl7twqD/vccx9G/P69e1EBYFmDxL15OZfP6cml&#10;2ASA9PZ3ARi6M+/PsvLu6pwADuYgxFvrO8o+n9MDuIWgG9J0jrDvoOg3i7wV7re6ClJcj7JsgfSh&#10;+Dq8nv5O5Kqe8X2NctyKBghXlNbF9MxqPH4+G6sbrE1WnUVmtiG3hyhYcydtE2Jo2t/8zRPm6Cxb&#10;aHznO9+PvV0L0jRn3tKHH36cAERS/+jb14AYc+kGULqdGI+IdWT9+p27sYex/fyrh1yDpaMPAC8N&#10;KMsaFPVB7rapWJKqoTC9ls6uhhgY6U3vo2R/aXEtDbneICvuqUxsm2KPPHeN9bagj3ioaPzvlPkP&#10;iEdffPLJx0km7C338JunWX5/F8PU1loW/8l//B/GjetXMv9sfW03XvPe13xmY2OPcWpjLd6MZ4C8&#10;Vda6nrvr16woa+JwOcZ1lmMaPZCXgwI2wZ/zzC9kHPpvf/t5XrceixHWxNVrI9HT2xqWNdaLYK+6&#10;LUCnhruVsb58dSTuvncrxm6Y29GM0TS/YB1D+Ya5bORz5sLtxa9++ZvY3z2MyxD0khLzk6YgQa+Q&#10;Dw10UThlYnyeeWlOj3r/YA+EHaV5DKg6q8LYbsbr8WmuZSA6u3vTE/bqzWvkvCrBqtEAz1+8id/+&#10;6rfx/r378enHH2Hsu+IXf/lv4vPf/hoS+waZW8JInUcv3zevqr21Mz1+emIl4oaVX74ymiFThmxZ&#10;0VbQal7WAUbU3jvDEFnzAJ0bd6avX7+OQTbkylw6SAK6xZyL1pamNBDuUFoaXB3QWNsQi7ZweTMR&#10;U68n4wbzNNAzjLU6jyePH6dBN9SyrbMXMFfF+jvkrVPWtcVBGjKsVe+egODCA2p/NEMzLcRhJUiN&#10;mN48wwYldho+S2NbrdNQ8KnJ+TTYVl60h+XMzGICjxYIrCRRXY39QycJuD2vTZHPU0dJ6tzt9qdg&#10;1BBqdys9nwBYj8UFkFa23PRws8bde4ldUXSgLteOpMXWH3yMcUU/a+TOkUUUkoY7AUuxOJDbwrwW&#10;Ry72WP2ea8/j6pU0NMjcqCVA2rePHmZrDdsvvEKfmz/T02u/rg7ufT5zC91N1kNn+wnJqYDJPMei&#10;/xv3x3teq/0KfRpa5fuuWyuFev96g23M7ng4Pt6nOY32r/JaJJAWJWpqbEHuSrEjhwkWPb5EwXxA&#10;SZ0ePYH9CiTQ6tUCB6NF3Lx0TNw5Nx/c3o82SB8cuJzErg1waVivzX4FEBLuLmS3p6cDgtrEWsQu&#10;j40yNuXx/NlrAO4G8y/wWsm1vLy0Hq9fr0dXd1NcujSC7I/Fyxfj6QmuLG+MVy/m0Rdb6XEQRHv9&#10;kjVzgvTseXzDZfVWeh3Ov62h9DpMTIxzTavpXbFVyo7tULCZel3TUwvpLTxskAPWsGPmsZPoOdvI&#10;0QWpungk6QGgOo/mlekpVAYvCJ+P3//87z/+7nV/+vliE8NHkr5yvc+GMupq813AHU/HVMAvK8K6&#10;zAAA//RJREFUoFTfC9Z8GO7oWs/ojOOTtN+GOwqqPUWCx3/w0N7bUsa8Oe8lC1Igd24ouYEg8PTh&#10;Zem18Xh6EK3Yajip3lULlmiTDet9M/4KvTjP6zuZS+eliYmqIGMWwbICtETi8NA8tbl49PgrzluW&#10;Xj5xZZlmB/1iBVD7dU6OvwF/1SUhqYa8+L7zavgdRi71hwW2LHazvYNM7tr6az+v0du1Uu4BdtiC&#10;K9plvd0WxxG7Zg4m9+vmkRUs9YYL8v387t5W2gvxpxV2DdGW9M7MTsW/+bN/FXPz9m0Fv3S3I6fo&#10;f3SZHrO5uemYX5jlfjoyXN1nbU3h0XJt1lTXcay76J3BDIefnJjJDQ03XiYmsJlffxsPHz7FHq4x&#10;t3Xx/vsfJxGVQ1id0/YAyoXVOS3YVF/XmHaS6eJxAlYeyHkRr+m8cMNTkjs7a8/RopXA40ffxvir&#10;2czVHhrsBX9a3KQ1yU0V5Mtibzaidz2ol7Tz4+NzuXHb09OXaTYWkVle4T3me2FxDr1UnfMkMb51&#10;69bbjbn6lBc3sg1NVz8ZNmzYtzbEa5ScuPHgWrbImnJtZJ+9XSXYeuUk67193dh+7L6RgBA4PX2b&#10;G4eQvmbOYfsQ+2Rupw200Bczm3rN/EGrypufOoddMbdtYW4ulhcW4tE338Qk9npteTk5RYmyzdrZ&#10;grxurq/GDrJQpuBLqkqtaVGNfihPveh82CjfnoxuDFUgn42QW1voaBsldhk2zk/1qoQwpdbljX2Q&#10;5DGRUcoxz5FBA0rdKNZja4XtYgOyII8Se/WJ6107U1id4v/p6UPWtT7+rR4pdW14gXxHGc+1gLDW&#10;gn1OONYe5znl9T3sg6Gdw5eHwZqdaa9WVpe43dLEX//7//z/nEcs++if9P68v78dEFGZvSBqqzCs&#10;ZacZy2prhkoGuwrQ1NPZyCIT4pfE1MwM5IQFiCK2F5qhbVUIv4U5TBzc4idqKfa50H13d7hYXdju&#10;JF8kCFdVlyIYa7GzB6FhJQ2yEJsBj7UVFgepjstDg3Hr5qUYGmiLa1e6AS+D0dtRH21cg8DG3Up3&#10;BwXae4ALO/MLMl6+nGRgKzJB2qqElbVngH2Z7jYgtituXLsaxwrU6l5srjApO5C8I4w5ikXlePfu&#10;u/HDH/2IBeZiOUXx7mfJWBMh15Yhs5OLCNBB5v+YhA5uAGpZ1p85x4Dbk8kJ0VAsAorsu+XiQFK4&#10;5vqYxtg9RDlUlJxHfU0ZAKwZIzjLwo5obq+L67cxtr0NyBEkm0WUpI+nURsdPfXRP9wD6YKo7qxm&#10;yOnROcZRUF1dnl7JE6Cfbml3HjQWWSiBha87nyvkWtxt19V+gJE0RKycBe8OcG1sbK2g/KaYE675&#10;5CC/b/sOiZQ7OSpXFa8hZYVRsDeW4UbuzLMYyo+iFVJikRMrZJWWYbQA3xJ7w9LcIRKkn58dRwUg&#10;TzJgUZW+wY5sAi9YXV/aYnFaQMJcHxYZANOeK2UIsIUdVDZXRq/H6MiVGH85ETsQHoYKEngeNbq1&#10;IUwLkLa15e0ohcRfHR1LCGc+lDmZ9fXV6YXr7m2JyprT2NheAzQDhOtaIJfXuG4AI+M9PjGJIgpk&#10;g2Oy6CU/FrJR4Ruyt766HU+frOX7HW2dgPzLgJfVDBVeWdplnBpQzBvx8NuJePx0JnYOHecuxhOA&#10;hewtAbKqued5zvV6fBllVgBYQ6sFBoaVbSI/p8xvR3dn3Lx3LTp7msI+eqsqMRbg/LyVLpeT6Fih&#10;6vatmyx0vSMWXtkFoPfl9eo1UtH4KGOOrt3ojfvvXoVMjOV9Tk3NxTpA0x5ww0O98ZMffzfeuX0t&#10;d8eeP30FgDPUayOVc4WktxWAzz0/fvwMIHWAQbS30DAyVgEYW2McpjB65wAni1wYXluR1yNoXGXc&#10;trdOkDe9ke54modkpa5awCaAPasGm0+0yTgU1b8Ghzvj9juXMRRNGNkTjBEgvsqCFqdxeWQIAFKc&#10;98GXXyEPW7wvsdjjmGcYlVbAaTsA+YT1uoT+scpXL/LMOAFa0us9v86aUEZsAr6YHgwNgtWBLeTS&#10;Dvi5cuUqQNxeR47VWrx79yZjLrmY5bgTfKcixq5cQb6bADvouOZW9EZfhp9orAUY7tDq6TxDLiVp&#10;KmQbNzvv9u608qLtXAxbXQQE2FTZCoWGMEqsBTACAOfSyozlMP+SQOjPWePmM0EAaiBpdZWstfqm&#10;aG6wyFFvHKGjvHYjICReoxDB2npbQXAMyIzREJbP14vZ1GjOpI15m9ANJupbeMsS8AAPnlav9WEL&#10;GEGPeWcWwPHnm/FxAMgzgP8UY9MPcbgKeBrgOIaDNjEXAykLGnKrPWoAC8NniPBJkl4JnkBZUqKR&#10;1buhV8zdYnd1NYeCGb1t7uzqfbMyoSFL9re6efNm6hnDpQw9Si+ZhvOt/BfQHWPN8T13YWz9JwD3&#10;IQkoSF8RYKM3rNh5lQC6o2wYrnnUgm/DcFcBI+p750fALnBvQM/pXTL01Ov2O3pAJXye02u0SIye&#10;TnOAPK5EzSI2Aiu915ION1IkDJJeiarjoD3xejyu46OnsCATBSCRCLqzrkfBME7Jte87Fh5DXW6x&#10;Bq9DkqQd0CZgRXi9DT3aAPhqzGv0HqzI5zhYQVFvS1m54bO2UTllfRuyaz8vGzOLVI+Ri6ocK/ME&#10;BRtLS7Nh3QA9mKXIwoMHjyGIb1iz5pg5Fq3IRg/nrk1gYzsUI0H0Zgs+01t66MaXoPswwyK3Nswh&#10;xNphNw2RnJ9dzo0k5UFwq4xIqp219Gbxe2IQ0LjzXEQFFTN+8VMg5gaERM+H4yl59Fj//5G+tw/+&#10;9t/Fw2Mo186B18UH8p+A+eLx++fxMxceb+8hv8Ln1ReF97KOMWKsmXMLvPgoNjEKz6Wy4tMvWjkw&#10;89r4LG/7Xz5OAOh+3/Xj4Q1hM2/MUEJ7Bk5NziAjzCkyZVEVqzpqY4xqODk+YD7PeA1SjSyUlB6g&#10;08xpc72AncAv9j32+Hq63SCZh3QYvpx9mpFrCdpFbpoFw7LKuDiD5eqGvWU8y8GY1Rh3vRvmD0oa&#10;siE5GM3QasddrFKEbVsJ+oTPQ/4qkKXd9Tg+s5o1pBdbj/ZNvaOOL1p7bKcesS+qBMiwcXOYbdug&#10;V9/UEb2y/b3D6FjWU4WbYqwDPiNGtIKzldqVp6++fIDue4nuBk9A5rSN5rraf1KbhzllHOuxgRbN&#10;skftHjavF/vUxWcgz+BoN02nJuYY10idqvdNXeWMdXV0MLZGNEiINmIN3KKn3U0cTEv2cXv/g9vR&#10;098CnlEW3JBz486+zI3o1gPWiT2SrS7ejW7pyk0AWyQYnVSt1xZMGaXHzFFTXL02Frdu38bu9qHr&#10;Dlhf6lwwCd9RloxScZPASAaJhXrI4ylHhpbrdWQWec/rd1ODxYpcGH5rKyAj29yws7+cm9ab9vaG&#10;cEngldtm0xuwGX08rUatl9xQVcne7PRCks3+7t4YsHIn89fR1BwDXT0xxHx0tWCTmptyjbihobe5&#10;8S0GrUcvuplqoZMDxn1lcQVdUoTZK/MSV9eHS9FNIjfZLIYoj7HXnivsCBna5/52IXW72MQj5v8M&#10;u8ZIxCFrSsLnWOgptNNA0buPNcFPj+s6Nb5Ez15GnvBPnemacH0l6VMv5Npg/PgSL4cV7BvATdXc&#10;yxHrSq61rX7k/SM+e8KFl4NdLBqzDk7cAndZfNCw0//i//B/4crBgNe/W/3zrs4GSFJFNNZVpHet&#10;nsnvtrQ25KrEHTYWzSDAvLm1JpXC8opK1ZCnABB1ARr05LHAdGE60SiIKoDgMVdp4qLeP0PULAZg&#10;CKi9OzI845jXT7eijs/dvXYtupiIWoxECwrn9o2b8d79a9HWUh7DA01xaaAdMINgxj7mWeNkKd4K&#10;DMAWC2gDUH6QQj09vYKg10VjS22GHza3lwM+zD+pjEsjxpK3xszEUuxsoFBL26Kn/QoE195FlQhg&#10;e/zox38U//Sf/QlCAYndw4AAJq2wqcAJsLfWMRzH7lRX5PnshXcKcdrn/itUskyG8ddWjdva2keI&#10;DUvZz6qizfXNMfNmJp4/mo6ayoMYhGy7o2ovOuOrr1wbivc/vh0tgGUJ3yaG1LyIZQgCazf6htui&#10;f6Q7Flbn4rzsJOqba2MPRFdWWYoQQNBRhFbUdMJVsgqXhK2luR3gUIFQH2IQjWlm7pg8wYB9Xzq7&#10;WnM+ljnuwvICi14lwPi4k1VnbDpygDAtLqGMANpW6LJHYXOzHrMmFg8kvsY8Pq6lChBXcaIIZAEO&#10;SZ9KWCUruFGgZUruhRgONnZtOGrqIULLazEzDlDbwFADNI8PT3O3x94mbe2dgKwiFEpSfvPGO6kM&#10;Hn79MPa2Afko4Lqas2hrro+GmhZI3wrjfQ7o1Zs3gGxsxYvns8ynhLUsLo/2R1un+YYbMQ8Q297j&#10;+uo6o7mtNxeo9zkxgUKdPoljdKDlo/d2BVNnKJJ2iG5vbjTYn5BpQuHau7E+C6W8ebWA4rdw0XGM&#10;cz/PXszHxAyGp1QvZRfg7SjWlrYhfetxgGJY5ucaAEYlY0sMQ4AMHVtdX4yjjcKQj1y/FD/52Q+y&#10;vPHaxko8fPSYzxygKLdQWHuA4rK4AYH77LNPkbd9Fvp6zrOFRwyxMETNnjJZ4r7iOD748GZcu9nP&#10;9TTGo2+fZDsTDa6E+O471+LHP/ou42+Z5/F4/XI85cYQQ+PTK/WaQsSUJ3cPkTAMVxcgvw2dsM+x&#10;DEndxYCVhxXMDOEzrG9xaTPbn7hDp0Hu6+3mvVqMQ1HaXqDobqneEo2pu9AWgED5RF2DIayNyI87&#10;01sYw4po76zkvK0QpP5U2M+fPY8n3MvWhjkKkkXktLc+ro5dBqw2ZXETvepd3X28V5e7yBI+dzUl&#10;fVubpxjQrZiZLRrLmm9h+LEtaJohd80YFT0Z5t7YKuTSCIY+DnKTROAiMbt/724CGnv32eOnnTER&#10;JLlRYsiRO9b23VzbWMvnNvftppCgRa9KP6Cjv7cvcxcMxzFP1aJT5iYKeKycZi6IoWzmkpyjgyqQ&#10;K3toVpQCcjAUpaclaQgtYd0KgTs9tOfaXnq9Le7U2z8Ul6/cwICBEgDgru+qmgbWaRVzHIw9wKIK&#10;woemPWEd6pUW9EmaM6QJHV8L6LHQi8TEKmECHz12f/EXfx0PvnoM+D+M69ffjWtX70Z/3whrv/BE&#10;6Vnyc/YLtU2HYCYBOSdRR/hT4yrAdDdTsK/x9/gSnCxIAZETbOhJMkxJYFl4PpsBKVdjdPQK56sF&#10;oCwlcTbEUSDt+iqwNubUX/gpUEv4e0EA8vmW8DFpaYzzNW1usTPrHxJINziUffMetwAFU1OTOV8C&#10;dL16Fu+xv5/EWC+NYMk+cxII8/kskmD+VPYSRBebZ+L9lHBdErLuLoAMn5HwGtJT5BHaTqcur8VI&#10;EMdGYJWEjrHyviQJFsCR8Nlmx7A030vvEt8rKvrWc9yanE89a0ZG6OGrq4WYNbQnkZL85ucySsLQ&#10;fOS5zUp5YIRDxv1ok/Hc5e/KBGt7kF+BWWt6tRvSBnoPXq9pHebwu8GwtrqVBdpm0dFGEIyOXkfn&#10;3I/Lly/nuHufu7vo9CbbmJgXeQ4mOcpNPedsD/1pf0h1UlYmxr4JABfml5GJAjgm4XtLjJ0zaxB4&#10;3AvC5xtvp7WY37cPxzVJLvfr9/yOINQ59e9i/v/u8fvf/fuPi9d//9iYNeTd7/hPmfV9/5aI/P4j&#10;P8NTD7rz6aaDMuT5fd1CROb9Sz7cHJbQFiGfnAebntVGOb7yJ4H1HiS8WcSFf44ph8nLUx/7irrY&#10;n5L0tva2xGsrYJ/FheXEEm56S/4FoZK9XfTnkWG3p24kHORmYmkp87K3hjxpg96GYrNmvW+96upo&#10;Iw3a0KV8keuRONqSZZ+xNh9L0G9u8UEcvH2eSP7Bi0nWjHbhe2UYZMNW09PFdyUg5sbqSTFfzpBH&#10;iYYh6+tbS+DEdY65wZgcpcfS/D51icTO6C5JxtDAUPR09aVO8hqssJ5h3JA2NwAH+0fBGK3oIXtn&#10;gi8b67EJ4EnuRe+zxOXJ46fgzzlkEPtnyDS62PznpqZO7Msx9noH8mdO7HKsosP0Ag1wXqsfu07P&#10;T0sZV3DsxnbqM0Mu3VBznrxGN0D0Xrn5bY/OudlZ5J7rQ5UPD3bG7VvX4h3sd0H4thmDEsYX2T2x&#10;iXl3ks+DvdLckDNX38qiU9OTsXe4gV0/i+FLPUiAOYz76S0eHh7Ghvan7jftQg9khqSCSyWdEiJl&#10;0rko5FgBVIr8UciZ9tuwbOfWpvFGdNRUuylbyhgaCl+ZUUnqPr3RK8uLfK8kdVhfDzittRMdUqzz&#10;vR0w18IauO8Jn1tLm/Dx+x/EFYjxIATuct9A/j7CNTexjs3xrKmrBmcyB/zeyppRp5lradRcE3h/&#10;Z20rFmcXsFmb6MCKXDNZdwIi6/rP0NY99Al6VmeOeXoSvgPkzDw6W3ltsf5O4ACGWu5jDw6Y10Pe&#10;UxY1NT7Vv9YasUaIQ4M2yXGypYYbd46hmx8VkGdJqutM4m89Cn/asqHjbVhsHfdxzudWGa8NMNcu&#10;61rNdsocnHGsPa7HTUhlN22esdC8/l/9H/9Fcc7G/rWfL82+iXImuhkjcogBq+aADTWNkK+23FnT&#10;1X7r1g3AQQ3Kw3jh2tjdP44tFnIbit2iJdt7O+nJa7FYyshQNHd1RFSVZ5K5CZPmrOjhc2fIiS8v&#10;h8BVRwwNdsX9m7fjnes3o5oBOEBhuwtkie621mqMwwuEYR7h3QVIlUK6lmNyGtC0Dgmbt9DMBsZj&#10;j4VSEBrL5StoJWXu/p5EX39zjF3uj77uNgR+K558Mxlf/eZlVJV2xb3bn8aPf/incecWgjM2Gvff&#10;vZ9V5OybYnP0A4zVPAtrdRWyt7nGZFTFGIBJIdzeVsEZioBQK9sAlVILFSDM6tM0GCyKFsiRScnD&#10;g/1c1klsra3AeVajA8Y+duUS4PdKNqXt7roU3/neR1HXWBnHZ5b83gdUT6JEIEJM4uWxjuiFeNfW&#10;VSKAzFVrQ4ZTCV4FALUAdnfIisaY5g7sp4I0T0RgfABYG38zkYpc5S/gUakVngMU/BoL2hAfSE42&#10;weacKoD33vswOtt705C+flX02rIwgnHTKkaVlQsze29BvuYWZxHn42hsbkhjryIWqJpz4i6vjfOX&#10;5+YA4QXY7UJ+JLZf/eZxnOwiuPsoqWNLu1/jPuqzQukx97WLIjes83uffT/BzPOnj2J+5g2L2Spb&#10;nYD7HsazG+XcnTkCzY2WDi5DUU1kzh9iHQODAbEHhJ3bTxIGyNNqU1ahNd5ej5f5rRPjE/H8yXps&#10;rrI4Ab0SpmoIrEnkghOrF9rnzBAWK4ft7KzH9NSbmJx4xc/lmJ1DLpfmIZRLGJ3d9ALXNrZi7Dpj&#10;n/NsAMAXGT9DA/YZf2P/VUR6ZF2kGug9iFOCL9bItVuX4uNP3oullfl49eZ5TD2DmFSg/CG2exDW&#10;O7fH4sbNq4xlJ3NoPoC9rjZy99BG4CpoQeUR4M8w5Stj/YAFSdBcet8k05Z7fu+9O6xHjcN6/Ppv&#10;f8H9vEyDlmXZuVaBhSTcQjZWTdzcWIfwt2cDeKtljTNuMxiRO3duQjpsOA7QAlSYx+Dmh8RRwpDF&#10;N5rqWSeGTpt4bbhZsVtos3uLvujl0DB7L98+moFIP+d6niK7uzGCcbrBmNx9524a4OfPXsZ//9/9&#10;65iePELRSU62or3doheQkzpzlDSSFik5ja8efM0aWIX89GJoDLPT2JxA2FcgrJaWVi26A7zDHC6m&#10;x3UHPWcPradP3zCuepABVYCdmuoS5KGoHibQdZfWcE5LdeuFc5d3ZWk918ySx/K5xrrZWkeXVmVo&#10;p15AQaYAaBclfgwQz7wI1q/j7fVdu3o9CboFCSzCUV/fkjlaJ0dGZTTkbuniwiyGawkDf8qcdCZg&#10;tFLvCaSvutIWO/0oKYyJzzJzzkox9ABrjBzinTpcIm9yvNe9hdxKRtw5l1zoHfI6Bf8CUQ3zSe7k&#10;nscG4/jq9ev4y7/8q/yu+VzmjrUyFpcuGcrahc5syHHUyAkiNfLZGBk9JCAwdFGQorH3vvVUGKop&#10;eND7JeG1cpwFBfyu3tTh4aG4eu1aXBkdRQe1YqAZP4yrHi2BujJj3jimN8mUZLN4qKHf/vTXBCz5&#10;Sz7zX7518drfPbShPvR8lQKEHTNDbrRpjGLqSavu2etQj86LFy/zms2ZFzhJApVb2zHoRVI2XJs+&#10;zFGV/LcA+DLMD1siQLWpvBdkpcWu7i7GBECL3hDMuwPvdfpeluhnbgTZhkIZJqqH0Pclzq4pE/y9&#10;Lo/r+BvqrLwUALM917p5ihvYO8lXhlRWYl94PXuzYYPNEdncXAG4zrPuN7gWPX4tMTZ2jZ/NOb8W&#10;jrBPlxsehvUPDVtNsCImJ6cYr6LAhjrvn/3Tfx4/+tGPkiDaX3FxfpE1UYsMXc3NyJnpmdQhZQAq&#10;cxbdOLAlyQ73JXHWtkxPzzLnbhxczM7fn7W/P4O/97eT/A8eyrfybkitBNBwWkM9BbjO1+8/tF9/&#10;+HHx+r/j/Xy5JMFecYyLPFaLiRT5hD7TY4r8uzFSrDU+yeeVC8mZdj/DPbm29PLyewooY65HSNu+&#10;Cy6z2E9W7uTv3PB4+/A31YHzqmfajTbnroQ3tBnKppXFTd3Qu/r6xTPs4uOYeP0KAL6DbVmKJQuQ&#10;zEwyr6/AYtMc8SxJgZtZmXOKjOp9fcN3DJWUqJlftLK0FDOT09kPN3uZoudd43pVxBaPHj+Kl3xn&#10;kXOoe+bmDM0fz5/qRPNpP//8t/GY65lE1tzYWICUuN7XN9ZSfpdXFmN6hu8sTMXm9nJU11ZiA8Bl&#10;R/uqQMbEzYED1k0DJKg3N0TcvDF82xQDIxTu3H433rv/CbJraKNemTIIt3Ui7GOrzI8io1Px9TcP&#10;cr1ZoKunpy+xlJtl4qLvfPJ97m8P+zXP/TEXElVs4fbG2dvNDYuwnYHPJpH/pbh54xaY5lKuJUmy&#10;xRVdly8gzRJkPX2+bjizD3Hyu/duxd27YNP6MuzzKmvX1goVsQUunptdi1cvZ+LKpdvg3T+JG9fu&#10;oosP4tmzF+jtl4zHTuZp3n/3HXC1dRQmcjytZPngq4fx+W+/SBlq4DoNdZcU6Q1TZrw28br5zxI5&#10;Qwpzk0RygzwaxWMNB+WvIH2Fp9qNCXnBxMQk97LOCkBo0dGmkVgF9QDe0dTA+p+ci5fP3qDXkatN&#10;SfMeuAcbyTmMDOjt6ooOiHcb67SKNSNhMoRTLHyuFxn5NpfQ7T1fl3CZnqDTA6PHNVoU7SweM7Zl&#10;6M6evr7o4JimRFmfRPya69F7BBObY6kHz5odF0+9dyccR++e3QoMufV+5QDqWm2Lmx4HZ6xR/tIG&#10;uuoLz15xzXkO7skNZAmfUXVV4F3ba/T1dUHmb8f7790PezRv7m7HG+R0DR2+D5FkxYIHK7hBxp05&#10;yN6l6oK3jxLHBFn4F//FW9L34Xebfl7KJNYyGhUnGHIEqba8OqorGlDsB7G0agGEYxZGGxO0FE+f&#10;T0VlTTNs8iy2uSl9jodc4GnpSVTWM+E1/M1FLyM8ZSzW9pa2LDvq4jePrihzqsvfuGdJUW10A4bP&#10;9k9i3h56Uyp5K5FpvCAa408BX1MJ/vUwnHCdO/uVCCYMfekI5X+K8J8i3MbcngVymeFgIyPmjxwh&#10;qBVRD7jZ2diLV08n48FvF+PZoxMIbmfcuP5uXL92O+OVDT/p6QGwNVvCGMFkEN1NmJ+fBEwsRktr&#10;eTaFtjKaZavnZucRYokVU8q1VtbUp8fPXTcn0Eo7gu6K8hMMeUP09VgedguFd5Qhkeb3NDW087kq&#10;APaj6O4cjXvvvQN51tswlb0FnyHs9t26dn0YZQLQqzUsyZCTbRabPdQgResr/KyDJHey8Mz1QNm+&#10;fb+t1TyiJhQ0YBYF531ZetkKV/YtMUneCk32l9Fzqz3AzkCWg/EIwMtlrqsvw2Yef2soH6SypC4N&#10;sDvEez4Zc5uQu+O0sr4ZFq2phpiWQZANLbCKq2DfnVrgAmS7Is4OTqIDZdjXPcKxd+Ph1+Px6MuN&#10;2IaglB7bm6qZa62K2dnFeDUxFS02Q82KWs0Yx1LIxZt4+uS3yNAGZK8jPvnkSvQPVAICzqMVsG+v&#10;w96+euaslOvYY+yq4srVGhTiOQauFOKhsgWgc9y+vp40kIahbG/aVLg2FmbX48VTxgUsJgF14dZU&#10;lcQoYO7+3ZuM0RlAoAYw3hO9vdWcrwrZqYKMNAJEK6KrF0XHAj9l/ZZV+j/7EDZB+lpimzE6ZKxL&#10;K8rjJgu5pr4WEmLFLQGkTwsHmMTPmLGu+i+1xnvv34p7794CqK3EDAZ27s1GlFafMReVjIfVxpB1&#10;tFrh+bCa137u8nRa1dJ8F44v+alkTkykN5xjZ5vxRolmaA3r0LV29cow91mGEp7FSM0BeCoA1cpe&#10;M/d8jsI7yJDHDKFhvCyTbdUzNw3G37zGcJ3EyHA/43IZOT2O16/HkQHloIpxrUQh7iVQU3nVcBz7&#10;93g/KjibxGeSNfLvpoFhbSaL6/2ZmDRfAWUNIaupLYdU3oiBgS5AUk0sI5tPnjyPhw/mE6y4gY6q&#10;idHLbRhT1uqa4TsbkNQt9ISNX6uyuMiN6zdSeasMbW4/NbmCsQEvMY61rDN3k/Vs2mKguqoZ2T+D&#10;WK2zvg0N0ttm76zK3Bm0Gb3kbnJiDiVeG431VhHsj9lpCN6aIdRlGT5l/uq0uRiMTVVtde4Uz5sv&#10;A+lR4etttUqXAN6cNMGNQPb+vXc5Xm9umsR58bSBv2HQ+7tvd6a3lrGZVjiuT4PmLnJlhb3/7NWF&#10;Qayu4ZysgQZbmdQlASrl3s0Bcidz7wBii24WOBoy5ZowasFQJ3+XzOhV07OgxdKoakzNmbPqp6D0&#10;1auXCQS+//0fIIv2wDrJnWqBuQhTw6d882uCWYGqgNYQXolTAl3OJaFJ7wxyPD1lTs18gkiBsZ7F&#10;vt5eZLIzya7A/OJYgszcXcUIC0bMYdLwmusqIGEi0ujlDbx9JOh++7q/F38Xnyhe/f1H8ar/T5KI&#10;fOTfCJ4eA0MfrZAncSgKvSyxnqpzY6unuzcJqfKiXnXn1/XiPesN8z6yiBjXmd5PSR33pKd3HmCt&#10;x1gy4vhntT7tKAMpwMpeVtxvUZimyMvyu96XeaB6hiQJ3prkRZLgfLm+PKaNtM/RCa7B/YNNAPMS&#10;sn/IWNehJ2v4rjqpmGPv2fvbygI2yJve457BJIyGdJmPqezOzEzxufJoa2+Ky5fNsbUap/mZqylf&#10;2q7+/r748IMPctPEPoqf//Zz1hD64PwYotibNmxp0Uq0rovqzGu9MjqWhNFqqtpqxz77/TKe6Ul7&#10;O0sXj9///e8/eOcPvOn8OwcSLjGLT+dD3erY/f4jZeUPPi5e//3338oWD+W1eLrrX4AzwbAP19/F&#10;+/7uuX0moePxd/KpfjJU0T6txdzkETiO125eop5NQ+QlcilvHIcD5/q7eGg33GzTxuVx+Jw1Hdy6&#10;LkeerJNvpAu8P2qxvVXojBrWc3N9Q3R3dEd7s/N+DBYwgsjKvXvYBogkBMqiRLnRUG0Z/yV08ALr&#10;eDlzq0q4lPqaxuhs68gqtuI9NyZS9sFQXqUbVxnajexzs1yrlWSxP9pITuJ5Jb7Ko/LvWHqfVoDm&#10;IzlW9rHTw2ePWKuPchqIriR5FxlsQr4t/GPOlWDeTdGyDJc0pLO1pZdnD8duYTQs9S+JKQE32Hzc&#10;qI01bPJqRox4/24Uqu86O7uRzTbWfU+0tXXyXUkr970NkXFDhzWcFZN3z6O7z6qzrdiWJcb+JIaG&#10;huM/+o/+47RPelyVxSLEuyRJr5uDhgC66aWNPeX+6uursLkjrBkw4OEm+tw0ANsUGeVzHPOzGxDG&#10;KdYT19bhWu1KD+7r12/A0eOM9Cl6oGjDoN4Wt1rkyd6NFt5yc6i/rx+S25Fk001ix99NComdcuXY&#10;FE9tqroWKUNuxJz2xHVDT13l5o7H2YP8rqxsxNLCSmxawXZ9GxJstWmwFtfd0tgel4euxMHOUSwy&#10;djNggCmw4NwMtsDIB3Sg42B+oQXb1AX16BTDnQ1n5IqitBI8BT9JWeLc2lZ15Dk6rPRce1OZPfV2&#10;0JXLGxuxCXFdAATMLC7kprzRCupnBCnXo9evTBYE7e+eYgjezs0v9ZA5qdovi+Jw+Hwv7a34Dizg&#10;sVyrpf7LRcsH8jV5T1kWMbJWwO1bN+KjD9+P7373O/HJxx/Fnbu3s41QM/fb0d0VV69fj0bkwHgw&#10;07kMrPXYWXTGk/KfT2XIDaZ/8V++JX3/9J+N/bwSoa8DXJQdMzEs2PrKWj5ZHeNTc7GybVWjMgBb&#10;CeBqKp69BIS396L7KyB7pxC/3TgrY6IaWZzNdbDZwyR87pKb32aOimzWnSPjuc9ZgDZJLMUI7APw&#10;qgHTdZDM7ZXNmHo5mUrfiXFhW44+dxMxMJt6IBHMcib15KwxHj/WS+EumMn1pSxSd7VOYcK1cev2&#10;cNy4McyC2AWcMeCnZTE/tRLjLxdj8tV5LExFtNR3xAhC5SLLBqOQI5NMDelRcTA0CPdhHBxtcK/b&#10;EEkA/YgkZTV3bGZnV5QFgFtTtHcByACguwdWbNtJQKunbQ8w6Jx2dVUCBtpYIFuAonPAOIqwvD64&#10;fRbySjz6doKFOJD9ylY3uM6pN0n45uaOIK+D8emnH6CsMGil7vIc5rEbEAwTbfVCGl+ud8TKgYL5&#10;o4NdFmk3z06IRlMsLc0jnCUA7q4wZt0dV5WHBhV8wP0WLmd0J4unNJpaSrKtxdWx67nonzx+Ed98&#10;vZgNexvqu1HOhn8ZcmKs+hkL0X6B65kb1zfQHVX15oq4c2+1v7Pf5V8EBETSV4Xs9ANiuzsvxTcP&#10;xuPrB1Mx/gxAwng0gA9tVm/z6tfjkzE1ux8jY00xAIm378urly9y99y+VG0tJ3HvnX5Inx4TiwRt&#10;AZjPmafWJHoNDeeA3ADkt8fY2AD3jAxV21QVIFQHoOdnV1fRg8jiMlsonRoA/vryYcxMMI57EccH&#10;LEUUkXqsp7MLUtPNjO5A+soZoxa+X8rclnNOyPk1znOthd/74rzsLIsJ1ZkbgVIsRVlUcO8bK+aw&#10;nuQGxrWbNzIh2OarEgwrtZhjacEQlW5JxXF6tK7d6I/untb0EC0uzsckStDqZzbJNuRGxWrjbteX&#10;hk4AwNJEviFfEMjZ6bnoaO2I6ooa5noforDF/e7nDr5VvmxnUllxnoStwl38jUXW5VkMDrTG1avD&#10;0dZRjxHX7urlr+T4Vg3bxmhWRlWNYEGv9CzAtDru37+bu1Pusj5/Nh7tGPWWJssq12eMuf3PPv30&#10;kzQWht+9fLXIcdAB9YLSU763gOzssk7qMubf1h7bmyhkCS1kzvu9fnMUQlqNbBoqs5JFL5aRZfRl&#10;Qfx4Xr8G+AYwuGGBekNPAJPQQ3ojfEo+lV8VdmVZQ4y/noOgIaM8bNhuLqJ5aC0Y/tPj6liYXwfQ&#10;6FURZKPssQWC2pqa+pTt2ZlF5PgJSrsh7C927codDNpmtrpwJ7mxyZznrVzbJQhTCUhKUm8xED1l&#10;bgi44ycAEsS8ePEsd8A9362bd8K2CednbqAA9NDHZZDL3W0A334kmTRUvqLmlHGrz3BAFX9Hhzl0&#10;5sHVYE6Ca2iMWnUchsoNHmXOa0ivIvpAb6sFOcyfkQwYTpRePUTTSm6CI0P0zUFKr4Cgg+9LHPUy&#10;Sc4kfbdu3Q7bG0g+9ZKoywXkeg4FBpw6DWd6TtShzU3IawFejSLwdb1fGca5vJLEzc8rOxY26EEu&#10;DNOxMIvkx7CgIh/Dgh/mphXthCQ8fk+vtGtCQlg81MpvHxe/qszf/uH3i58Xj3/4XrFjnK8xhufI&#10;rX1Om1sa0ustiTan0HAovbSXL43meBp66PoUXHmvGmIJj94kCZjGORvSvyVlGV7EeCj7hnsZqidR&#10;lJz7EOAI8G1PYYSJICNJHeMnQJFMC/6LfGw3R+31Z09XQ9Ur85wSaXufSfZ29zcSNO7x03x4+/VK&#10;CAXD5slJ6szJNE9GD4mRFxal6O7uY5wrkogZtqanxarMrqGOzuYYGOqJFQD/2voS9yiZsRpkTXrJ&#10;bVrvNdsY2rUg+JVrXMIWmitsKylDQt3gunn9Jt8ZZZ1UxbOnrDXIhPmxuSGBzS5I39//9+96OA9/&#10;6F3HRuIheHK8Mp+H8fQczsnvP5KA/YHHHzp3/u1LqZ8UnotnQdJ8yzV7QfJ8ej5/5popBC4f/l54&#10;5VxPbngUxLQodlKWx3OOXK+G/vpZCaCf9ZIvDoXI5N/KneDViJYkiAcn6NnyqDMSAJmrYZ7rOWYb&#10;BKmnoyv6IDUdrZ0x3D8cndgV153Ht+COmxXKiAWKWtvaeDajT8zRdtPN8vtr6PNNvtcZlwZH48ql&#10;sazEbVsjUwS0C46JhPGiQJP22VA+5cFjSpp8Zu50q4C/yD11faSnG1n3bz1omftn9W6waXdvW1RU&#10;MbbnrKntVQgIpI7rcF0aEnoOJu3t7UPnbCFzELTG7tSvuzunXIP9gU1H2o2WVn/fSGxq8bxK7IGh&#10;iq6thoZmrrEzBhgbi15Z6+LNa9vXuOmOXq2tz/k0JNUK7RYT08M/OzuX93/v7v34oz/6oySHRUTE&#10;Bjq5IFfagz3k0N8H0ING0ZkHrdexv78N/VOJnFrspCj2ZdsI6wtMjC9C+ub4PPN7pJepkvPNxjTr&#10;dQGd7SaMLReUDz1fleAEPY+6yQwDbwevdjLv6qs3b97k5m0hu4UsiplN35HYKU96cpUp5cuwXAvq&#10;ODdGcUiELTy1smRlzk1s7lZsQfrcNN3d3k/s19bUEW2QPiOjrNmwOLcUL568jJnpNUinLSIOWKgW&#10;8qnNwoCmg1RwzkawrkVXJHxGh0E8CgKIbHqN8gqpVgn3CAXjO2AIZH4LYLGD7pyD6L2YHI/x6Wn0&#10;7nbOk+six4X7VAbVtaYmqDd/94Q8uqYMtVfPZhVpvXUOEP8zqs5NV/V1GWNRbL644VLC8R1jc95r&#10;kG89zp0xemkk7t27A9H7IL776cfxMT+v37gWvQMQ74626IH4jY6NxTv370cj8m9KkhVezTM3hFSc&#10;VqgX/sev2fsSsvkv/qv/q1cUZf/ev3/z59W82Y2wuhDrq+ujCuHc2T2OF68nYx+AVw4BtAiCvarM&#10;3atHwKswGFW1lbG6vhI1CF0XzLShpTF2IIGWe3XH1vKstQiNClmXY6nbOwxuLUCupqoUIgjp2F6L&#10;I8hVW21rrC9ucp4FFimDAKmxB0//UCfAuTQ9fPuAhiPA8MFBZTx+MsnCcUfa0qSVLKCCYQ8O1kP4&#10;hjC29sIrR6EwUZCM5cVlbrw8e+MdA5KC42jMLCOvu96cGXck3Ll2t1TA407LyCjK6XI7RNdiFPvx&#10;xeffpAvaiJze3rr49HsfxGc//EEsAOYXlq2kuJHhf+6W2a9MsjAM6bh25TKLqYTXd2NzFUK4HfHs&#10;0XT88m++BlAaknTMxG1mft4+nzHvrooxslTt1WtDSM4uCwdQV18NsCwNe90oJDY2t8z72soS81TC&#10;+7WAzta4cnkoyyYb19zW0hx9Pd0ZOmSukb2mbJi/tMTiQS6wD9xvGd9tQnHUxaVLfZDNvrCZ++NH&#10;rwDvE7E0r1v6LJrqe7KfnhWubIfguFt51KR8C4w0t1cjhLuRvWEmF2N5eTvBeimK5hBSbgx1Q2Vt&#10;1DBntgJYXWFRA45XFo6jpw1i1Vb0VLLq68raRhyyYIdHm6KtG5ljcXwDOBC8jUDCWyGnPd1Wt6tE&#10;xtZZgIKJAsgAxYrQFRaaTMBwSQ2hlWP7B3qQvbUMwbAIgHH6KuCVJRRobRfj2Bil59WQqFWIIAYW&#10;jAWuzDYET558A2F0F92QM8d+GjnaQg5VcieMYVV09QzG5Su3ue6bEMuumIeQTM4sxMSrmdhe3459&#10;5MJQtDeTkzGL0lWhpCHnRAeHeyiOExRSGfJvEZMuxnM/Xr1+xTVY0RAyXYrhQqddVKozDEvPgk9b&#10;JhhW5S66FQXXN5Zj8jVrtBojwFhYwbSZddXb28xn2rn+GSZnD4LXEVfMdWT+62pLkC+VtERMZVeT&#10;ubBdnQMxN7+M4p+J8fF5FNhR7uS7cWKYjphIRby8tJA7/Rvre3EbAjA0qGJuyNAZQ7xtpyBRVHYn&#10;Jufj5q2++OwHn8Sf/OkfJ+mbnZ1M+RwaGsoKX2NjN5Gj9djkeOZkVFYB8M6LeHXD69yxq6os4bzr&#10;4gW+x/319aSRsTXCrVt34vr1Gxky48aNO5RLEE5BtVU/zQu2UM3W5j4ELCDYemx6MdwjMTmxGM+e&#10;TYal6DMcizWm1/zkxKp1tXlvQ4OXMeo78ef/5ttoaqhlXEcy77QPOejrHgyLLB2f2kZmJT35Er61&#10;zfV4AnD97ee/gSTsZN7epeHhXL+LkIW//sXfxIvnrzDyR9Ha3ME6LeO87uZbvRIQD4nV09nQ2Jwg&#10;ZP8IPXpaVGyU1Jmr297elxtix2+91RXoXQslGPrn2Imv9AhJ8iSDErosdY2l0EOQITncq6E7GkBJ&#10;lJtcGrYjAR5GxjUladNrKakX9D998hRjVpGNtdVfxe5n4dVy91TC40OZULb00hna9fLli/jFX/4i&#10;PVt+xvm79LY4y80bRYEWAY/50q4Xq1caOqax1Xu1umKPs+JeJRJjY1eZ8xHGogkCNv/2fR9CbB8M&#10;gijld38XPy/+//t/FQ9BDX/7hOwpC76ml88CJrX1lWG/QcdQEL66upaeKXd5v37wNaTmURJBPRkW&#10;ndDToI0RILuTbxhrjg33JtAV4BUhQhIw7CB2RbAo+HDsLKxSbFLaaBqyBtn0vG4a1GifWe9+V5Cm&#10;7vAz6kfDR+0J6xg6z0aO7B9sMRpHEEFJ4D6/QyTOGN817P7SPOtvKY9rTy1BShGC3Ybs1CJPmzE7&#10;Mx/2QQNp8ZlGbE0ReummiiHY4+OTGUnh65axl6C5+alsqMM8pv349Cjas+3O7ZuZlmBkjdWF3Vjp&#10;6x1I8G2O8gtkxSgFbbVkRb2YxEdwB8gpCBnz+/fm7/ce+f6//Sj08MnviJ7j7/OC8Hnc4tjF7//w&#10;ka/l8w+9z98cX8mSnEmUlXErbfpZ5VjC4jX48OfF779/LOdU8i+pc73bTuMcXOZHHFdJXh6P8TBM&#10;7XCv8JwlCPdwxSHzbz6e3nw9SwJaAavhZYd7Vk8+i8usn2rkWXt6Doa7xefuv3M3hgcGuQb7QK4z&#10;N+be1mYbrtHRa7G9tY8OX3gbHloUn+rr6UU3NhTErbENsnc9RgZGo72lI+XUNeAGiJEkhrLb39n8&#10;aNeT3n2P78ahYbfiA+XfdAZ1ghUtXUtuMLmZZxPzjs52yFcrx2nPSJXW9saorjWqAZu+48aiZKkV&#10;TKW32E1H1kWL0USdef0WanND8fnzF5kGYSXS8YkX+bRfcAX2poa1Yn6j1+qGuh4xSZL1ISzkItA3&#10;/eXly9fco1XHa/N4C4sLXMdxYLaQ6R50ZwtzfxrDwyN5fxa8+frrb+I3v/1N/Mv/7l+m/rVAmOOi&#10;nlxaLKp6q2tdP/3YOjdMjZKxUrDY4PwM2arviudPZ+Prr17GwtxZzM+uxtPHE/Gb33yVXr6LcEvH&#10;U1k0eisxIDZTh4WRQea/66Gy6uezp89yXpVTPaLKl6TckHOjjZwP58DIENOMCs/rIX+b2tWKLh7m&#10;Xg4zZFsbVGxqnOemjikWErmeTuWkqCj87MnzmHgzGavIke1vEHvG0AI34rgesMEwP3sTNy+Cf2vg&#10;DPauNvLEdCAjag6xU9oxbYVjpcyenWAjJX0VNk8v5TPoagz/DuvcfnuuUO/xYM++fnspH46RdsTv&#10;ScYLUls8L4pCuabFCEmyeGboJjJhGwd/SvjcqDRlRiLqUw/lZe7j3t078el3Poqf/ewn8ad/8sfx&#10;4x/9ANxyPaMPxVSGS1oBtxyeUgvJtf1NF1hW8m9buKVl80RZb9hgPpjRlW6AJ+lDL3g9/+Jf/N9y&#10;3Zfdeqfq53vrm1EJ+3UHzTC8IxTsOoJvj7hmiOAYC9kKRVai2d7dzPwx88rczTs42sukT0NTLFWr&#10;e9/JNC/OHZYjXluBcO1t76A09PKdRW+XRQvamcjVDJtrr++IjsaeWJhaBVCucqxzFikLsMtG6Rjx&#10;0gMm5jyW1yyxXQOYr4v1zR3u5zyqOMe1a1cgZgqAyf47KI9qhMfciJZ0424DsLa3V1hcFRCwvnSD&#10;X7naj7C2xDTg9MWL15z3VczOzUC2NgFNZ9EI4C4tt5DIWmxsz8Xm1gJKYDW+/OIhRusUMB/xyad3&#10;4sq17iiFzH3x9YOYwaDv77mrYA+lI5QhRgl+0NKIsgK4ObargMuF6a0oP2+MpblNwOQ64xC5O7u5&#10;YwwxYwiIdww1Bnq3yss0zAsY0J1orKtGgXYybsZrWylxggVzkGF75QieJdz1AllswkI0uxABNbuE&#10;0IUkyDVmWmVdVnqM0SkMjxUAWZ88d1nItYxVQ9RDxK1yurIMkV/eh7ydZ1W37p6muHFzEGKyB0g3&#10;bANydogSqzritbM4LXE32R5xGM4d/j7CupxUxoles4OTaAQotKBMLBBjGJo7nE21W/HJ+1fjzg2T&#10;hw1TgBjBrA8B19du9UdDS3W+tjC/GFal/OD96ygo5olLd1dSQHx6XI7RqkXmbUpuuKM72IIei+mw&#10;wFA8tcgpdjWJ5tTkWthyo7rKXmjlwdRDyFjA53UQ984Yfz2bYcM+mA4Mj2GvbjSUAQi2UwHXoGTr&#10;uQ8bEq+t7GAgVmNiaoN1Uclib4p6iPOK7SN4ri7sZYGZ411ABePgvTEJuWO9zdy7414P0brzzljc&#10;uTsWV8aGMwTSpr0z03PI8A6LehOjBPkz1A7yYE6A+Xzm6lh9ko8wnyUxcnkQQNnAdawDppajGoJW&#10;BSmtqzsFDHfG6JVO5Euv0BTG6gzyjIxC9GpqzvnsWdRxj5XukiETS/PbsTi7kwVBGhvaOG8lJGeZ&#10;dWA1yJa4dfNe5tWUYTg0fub5GfrsWjaf1XwyeyNZMtvKa929Hby/hZJajKXVBUiyu7AY6O52lKPG&#10;wp47KwAWjYYgFkOGgjS017YcZ7GLMSqHXA1yHVtpkKamx6O5rTyuXG+LW3cAHozb4eEpctwa165f&#10;y7LURRNXQywKJXiIUl+aX4pXL9+ElSlNmq6uElwKRJgTdODE+Bxkcov1aeWshtzMMjSHr+cOr0n+&#10;KxDSlxzjzZu1+PTT99BHN1MuvDbBY5TYu9E5Z+0DoCVMGiVJuqDVPEY3Uuyld8IiNJH/qy8fxszk&#10;UuzvHsfopbGwX59EQSNcjQFx09KCCYc+TzYxWrOZt2KulmvKKsr2S11etuhGpGd5eZXxXl7kvR3W&#10;cB+AqgOQhZwyJnpMBBfK9SnXJ3ExJ1cQ6D1LKAxlV86K0E4Lrxyw/hrSuJuvZk6LANncB3d0zRUz&#10;tFAgmkCVRSS48HgCPXexzcFx91iAaOEWd+g1ZD77evuQyx7WeQPHsBG5fe+K4gECycxl4lySPPF0&#10;FrmpkrgWx9fr4PckOVaHNMxSOygQ8VmUvOeL+SjAvE/+97uff+/pp/hOGnfmQmOfdvXcvoZlabMs&#10;RS4gtZqg42GfzG8fPg7blLwC/E3PzGY0i/nRL1++TKL7+PFj5moux7wIZyvkVKImeXW3WfAr6RNU&#10;mHrgmDsWghmJonOnd8/vCSwELXu8r6fKhx5cPX+CNHe8BV2SGgmjJfjt4YqW4/Mb3KRhvEWvLz2Y&#10;5vC5CWtoal1NPcexgicmIwzFO8HG2C+Qz5eiC+vaAW1693vgDpWpk48PS/lZhp5u5FmPfi3CnMzD&#10;Mz/J9ehmpudranSz2JL+VejXzXj9cgKwupj63UgIX7MVhLm+RqsYEi3xMRRYAPk7MMZ8veVLf/jx&#10;dj7/0EOipYxdkC6fBahTNxUHTfng4Zj7unJ28cjwtrdydSFTxZMX+PqFF1bPtaRfuXae9dR63t//&#10;jsf2cfG6fxebDTw4Vp4XYJcPP/v2egtPIACX7ymLbmq7jgTnyk7qMCMOOIhhlW6wucYv+kImuG5p&#10;TkDq7Ygf3EAeHnRd9mTl2Tw2Olp5s3WBlaLrakwnOYoN7N3k+Ax4Zx05KI2ro9exJzXgwdOYs4py&#10;IwSh1fz7Gq7AMS3u12vNE/K7r7u0kwjziZxn9Itr13sr9EqR8+jrkqUnTx4jwxYxOUeGS9ABhq5v&#10;hZU7F5f14CyjM/XiuD43w9ZL5pbqqZLIGILu2tgAW1mka2trhfW1g05Fny5Mc+wtdItryRznkhxH&#10;vYsV6DU3N9zg8br0sBp27LpWZi3usri4FjMQSEPyz4+LabMIm9dv+wbHXo/fkyfPsJWTuUFktIME&#10;z7E2IsP17MaXNtHWCOYhuulqyLMbg8uLmzENrpmd3gSzHcer5wsxP4cOgARacX5rDduwbYqHRZ8M&#10;jYXYcd22pDHCyA0bPX072HZ1siHq1jlQJtxoUNdcrAmvST1bbBSaOmO1bqNaGnNdaz+sK6Enzuri&#10;HR1tGY0mZjS3Mu0N61YTebF8jLhSPxlV8AYdKXYR33IqMH5PvPfB3cw9HBjuhx+0Re9AN3gTwgsP&#10;OTKlBuygj217fyervrpR6bwmMeOfhMuBN5TWSCFECnx6FlPjU1zXaliM0vV5Eaqp4Lne/Jz3rt3J&#10;15BPH7kGuMe0QQqpD9/iqa2wMF8SPufQdSn45ING1ejd++jj99OTd/fubXS8FbPBq5DxU4CXHlv5&#10;yOzcdNrt1Y1VcCTE/cXzePCNlWKfxevxNzE+MRGPHj0CG8/nRqGt5Sq43xrmZpT1W88YnKNb/ov/&#10;8m31zp6+3Z/vrW3GOUrVDcsyc7D2jgGDOwCU9WjvhPSNXQckXkkv3uzcFMDrNDa21gAZ69HU0hgN&#10;TLI7rHoBTFDVKLS3m5fFYhR8IMi7oFELmdTXVMVAT1f0dLUy8LsIQ0P0tQ9EfWVLzE+sAt6WEZpz&#10;yE5jtLTXxkkJZAOQd4DRWFw0jAnQgXDL5i1nryvZXUGVk1VI52ZfM6YHnKc2BnsHMThnLOxpJmsz&#10;K/6NXOqL6zdHIH02YK6J/+F/+Ffxm19/HU+fPQGAzDDgOwA0FlVNCeRrhcEej6WVyZhbmMxSus+e&#10;LSLkEVev9cX3vn8X1n0U49OT8dU330JEYdhMdsbFG4aFfByD66vNaSqrNpUxVln4i3PbUVvVFlvr&#10;lgVeS0BpifuTMww4XzC/xoehh2Uor52deQRwNaoqAN0Yx/7eLsD4fsxCWNdXrTbCOVjA5o/oxj2F&#10;kAvK93ZXuRZ3ARFglJCEbwMFtL21m0ItwKipsrpgFYrohO9YAdXdXkOuDKfQ61UPaT7mmheZQ4gP&#10;pM/iODdv9wEUrDK5DulbR+ghL7XumuzmDlZ9fTuK075bZ3GwcwrJrY7Sk4ooR7G01EmCmxKAqMQM&#10;Mxzub4+P3r8R10d7INStyBYkA9C8e7gdN98Zyaqgi0vK12GGTH36nTsoqn0AEcQQwL65BklcD+6N&#10;RXhahZIuxRCcxsLiKgq/8Aq5MXGMkjZEYG52K8ZfmuB8grIyBK4BMNKAkdpDTs17bMnmwnp/fLB+&#10;IGEd8cGH72J0VFY7zMkRhrGdz/rdKuZST/VyvHqzgLwA+JG9iqoGQPYRBJanu54ofMNG4cgJtKoA&#10;xYYJrq/vIncR/QNN8en33o2bdy7nbqV9fl69cmfM/C5D4FSWkHzWUl19VfRBqj7++BPmsDwLjbhz&#10;29vbELfvXI3OHpQvJGlvey7amM8WPt/YYCGXTs5jxV7bFqwAss4h0k0of1N0bRQOCGMNox5jhzl8&#10;/M14vHq2jBHYYuxvZFiYpMyWFCryjz76lDUGseQA9nJyV0/yYU881+WlkdEsumH+gHmnlm7GRqIy&#10;TqOE+YM3oTPK0CX16QmU9M2hwGamZjnPahp9K4tmCGjZIcZkk881xvUbN9MoTUxOx8z8etx7tz/u&#10;vnc5Ll8eZswmMKKQCICq5zYPryjaAmnEIAmst5Gv6YnprLrmWrAnWU+vBUhaUnm+fD7B2lSZMxYQ&#10;bF+3Qbr5SEYHlPLaxvpWEj6BKDYvfvrTn8XI8KUEoRYEMNzbneGT8330A+QdBX6Coi2vLM/QJ8F8&#10;R0drEr6DXfQbc1vBenz66DXgCB2LXFy/bt5xDzJoBdxq1oveTfQTAH1nbwN9sR7be2vo5BXGYwGi&#10;z3rFWBqWfXgoMGhEn3bE6zcvMRpLSRr6+ge4h5Y0cEZIuBuqTO8wRhoxCfImv2vc9e6Zp+VmA1qN&#10;75vnoBG04msdr2+m0dEACkYMveyBsEkSkugh2BrJDP3CAEu4/ez09FR6dAVHGnqB5C2LGAyPJCBu&#10;b2vL40lMilwSG+CbSyIJ1SvmhgxAGJDo/KlP/JtX0A2VrMeiUJWVNO/du5dycNFnz3BFP+uuLheX&#10;15fPt/+0Z3mT+fRRfC4JBWutIF4affX2Udqrnt623PTQ6+kxJH1ff/MwHnz5deaqqycte/7yxask&#10;e8+fPYtnGO6vHzxI8ivwNJTL8bFAi5sCjr8k0jEVWHoNAinH3mgBSblkvACCxfcTBCNHevgEVnpT&#10;Db91PvyMuUevX71ibNw4sgooclUDUcT+LK3MIV9nkATTCYq8XdsyuKaVP3fHBVKCXUPL9AicHBum&#10;VMuassBQc9RU8qxqCUPjDnb1YJ5yDc1cfy1kwLxpK1KWZm6O29HZ1w39ZGRBU7OV/c6Za+zb9CL6&#10;eQL52ks7btsX9YyblultBiAWuY3u7qP4eHhcx8/pcuz+nQ/G8f+XhzJRzHmxm/8Pj+n68XXH/O8+&#10;W5bvFR+9kKHi6f/9jpsnFgXTm+XaEtDrDb84vsfxcxfn9SHA9vm7c/Cy854HBXj4en6b/0nGXGO+&#10;dxF+p0dMb1xRLbMoS6+nx769gvXs/QihsqS+EQfqwz6wWtGWoSqGBvqjGzyot840EbGGc2mbnaIt&#10;VDXHREeDIU+RiaWF1Qzhw1TF6MhYlJdUxt7WQbx+MQHh64ouQwbLivA583CtkCgwtsexNk4ZdqPX&#10;cDh/6qm2KJJr2iG58MD6tzjiyy+/jK+++gqbsZikz40Ji6wtLs5kGKZFXY6OwXflJ5y3NN68noJY&#10;reWGoMRFb7G6wWibk1PX31raWDd5l5bmWHOGTZczZh4brMf6EKR7Dc6bdRrEJxckyWNZNOz8vBRA&#10;DradmueY4rFijnwen4klbFUDdpiZjfE3s2G+nSHSYjQ3zjy24fWSUefS8Eh1ga+r58wJtMefuYPj&#10;r+3DtwjhXmP8D2JtxfzM+ujrvhKV5a2ck7ky0qq2kqekCMxYavhoKecDk5QB3vjdKCLTTmZ5WmHV&#10;DYOmZtukIVJcg7KlqIp3/T1DKFOWjAJoYUzcaD9I/aKNa2/Xq1odVup2c8Feg+p103+cS8wf53a+&#10;9DBzmRxbwlvYFG1lQ7z73t34zqcfgT3NZcP+Qror0Ftb+9uxsQeuNSrl5DD2wGcbWxuZ6mBBLa9B&#10;neCGmVWuHX9JnxWHy0A554en8fLZy5iCp+jxEw9mqLNeQQEVI+v6NtTcMXcTzodrz+sr7t+fb5kr&#10;D/WQGwBl6nMIn9PtMQpPPp8FA9hW7ic/+WHcv/9O5jBL9hbgIFNTb5AhKzbbKmI77BNpCojOIKt+&#10;P3n2NL76+gH2/E1GxShjhv660Wcue193T1ittB2d/dEH70cLa1WH0H/6n/3v8trK+q+c/Jxjx/qK&#10;ISIbucN6enyO8rdCpt4dQaZNYmszTG1mFta5ZKPPoiz/++/fSQDm7ophUOUsBkv462Wyz04DDGIF&#10;Rb3DYj9joO0lUoFOPjrYRqF0xPBgT3S39sQZ5Ggd0Ly7txDNMF5LrZoXdQCBOTg5SBC/g/FYWd2N&#10;aYDC8soWC9vEePML9lnocxjUSYRtB3ICAFpbicsjw0mOVtemUSR6KM8Q3PoMS3F3Vg/KL37xIN68&#10;cRcGg7w8yXGWIBcoibk3MTn9PFbWp6OmvhRg+TR++/nz2D9EgY22xnsfXo/egUben4inz1/G0up+&#10;VLOI2lqb4gQhOjtBCbsouddTDJIeN3BaHAhW9k55D6K1Y97GMRN7lG7cazevIF8w/QMbpEKWAXBb&#10;O4sQL0sAYzirWRAIi4nQG6srucuZoJFF1t7aDri+lCRORSdotXrhZQC3BmB9dSPsb7LGT8vf2vRa&#10;j4IhcYtzFoCxKATkkIVfU3OWoRG93Zc4hi0PjmLizTRzehwd7W1x+UovxMyQsBKMRTvkx+pEx4Ba&#10;jDj3K1np6xtNl73ztbp4Ei0NEEwUVBVz2tvVHB0tVgSM+PbJl1Fi77jR/miENFYjPxa+mFlYzHDZ&#10;3cPdrF65ubsZT5+8YizKM2Ts7jtXURwq/J1YXtgGxCzytL/eKsTO3eK+6Owajl/81W+YyxXOURWL&#10;gDDHdH5hI3sjLi+5sAvgZrGOzg6rnHIfEGMJ/vT0PPfgQrU4UGP84EefxZ/+0z9lAXvfArwBDKiN&#10;SAVhFjgwzK0r6hq74i/+6mH85os38fzla0C4IKQmKnkecfzTwxPk8Tw9xIXL3zA757KCsR2O3j5b&#10;VOzGm/GJ+ArAuLKM8qw4j6Fh7gnZFZAbnuJOkeENff3dmVD+ms+DyyCMvfGjn34aA0MdHPs4zgD1&#10;/+gnP4q7N28A/iLX2N7+Au8dxejlgbh18yrkbIipM2wUpIZyUnGUct/TE0vxm799ESuQWNsvVNXU&#10;xQIKxmqN+xi4S5eH4sOPPkplpiwKDj///PNMuLaC5w9/8ON49/4HMTjQxxqbxZCwXp59C2G7HHcg&#10;pnfuXkXPLDCe1Vn10xBQc4N2tgz/3MJYagynONcuY2bxicoirHJ4IKwMeYhOUejqGk7zWF29zfyt&#10;l+SI+zwDaEMouJE34y/jl7/8BaR8Erk3LMZNgk2U7GL2omri/DaKN/RUQDXD9X/77Wbcvj0GWbiM&#10;LqtkrkpyvD/77LsYnhtpTGx5YQVUE/g//c6nYcVJdVITpFCi6U7a8tpsPH7yVbx68yQ2twtjdO3G&#10;tfjJT3+cITF6Z+y5tAjwt2SzubSG6c7NLMXs3G4Mj3Tl2Eo49zFsGgznfl9wAoEuKTtN4Gx/TRuF&#10;azUFCK9eTcbIyFXGiXEBvE1OT2CIztBfV5JMz80vMU42Q2c8WAiCeY13ohGeC/MYfP425Mg8Wpth&#10;S05c33rk0luGTjN00rDrwaEh7MdgAhWbjWczXw4lQdJQCpjMv5yYAIBB+NxVN2/n7jvvMPd3Ymx0&#10;LI10gmv+OQ8Swg2Mf9EUNylarlf/1nh6XHPk9IL58L6tJGsDb69RfSUoMhdIUmj4kUZT8LiP/kyK&#10;h4EuHh69eBRnKh4FVC8efrYA3Xp9CsCjLbl1aywujQ7khqfVSm13Y6Ek82mN+rA6pvcjUZU8+313&#10;8M3pML/m9etX8c3XkEOua2pyKsdIMud6sleXAMky3FY2NGQvPSI89aSaL5OEoNIct6K/oe/rgZDo&#10;2ZDac7lTbc6jYa6STUmApMN8du4kdZBeDSNcLOy0t7+Za83m20W4FoAh87WsACrpsrqsefN1XEND&#10;/nRXPivsoeO8f4mMFaTFELPoU4G5m4+G4Ot9dR1KYlu1mydHfM/okIMkiBLJ83NbDemxNDyr8F5Z&#10;Uc+5F7jrFPI1r82HzY0vSFJBoN6+8XsPX0kZ82P/4Jlep99/jT8LUIdN55w+PO7FM4EcT8dfcOcG&#10;hN+5uJ7iIH/3uPDSKQeGIqo3HAvDqCXjnsPz+bVMUxBIA7S0x4YyGmbGxReyw9P+W6UX5BA9mJX7&#10;fPA9X0+AzsUoCz69tixwtCdhMle9ALQST483zBr+5JMPsc3miAKKyy2oUsJcdcVHH32QEVyGHpu/&#10;JVFSJ7m29Fy6zl0rFiayON71a9fSG2049tHhMVdndUKjGc6wN6PpeTcqwevD6mO3kWvuW7+eLavc&#10;1NhHZk0nmkMXPXn6OB48+CrXseHOxbzrhZUQuyGGvuU4j58+5Huugf3sGfz8xaO0ObtgCAu6mD4k&#10;EbOSpvlsbgZpX9bXV5mXfeyrxZda0t6+//49yPlgph24TuxhaPE8o1S0uUaESA60QbZgsYK1a9h1&#10;5bpzraDJEs9tgKfd+CplTEsqmApERbKQ5BYcyLLOeTcdQF1hiP79+/cTzJsjbD0J9b46QV3qOrbY&#10;nd7EUg5oj1+rNbtxvQpmOD8zF7IpRoavxM/+6J+go+7HyNDVJPgVlQrocRIxm6DbW1Cba+9Ro7Yk&#10;k8qI3nzn0tBT2ym5EaF30aeypU45ZA2rf5UrN9PcZPK4bg44BoODYrF2xttNnhPkpTGujI3kRpOb&#10;uC1tRWSZeYxuMBb9bEuiq7szbt25kd6wDz8BQ4z0R6WFIsEoPjd3N+LLbyD6D7+K8bmpaGpvicXl&#10;hXj68hkYD/zR050pE+Y+5gYFY3aEHlJGKyHNOmOqzsrieG03Jl+8iUePn8RLiJR56bZvcA2bPqDO&#10;d92pa3Od8/cpes25c0FZsVRZzE1IvqQOyPXJevAYbiaIlVyPft/vqOusV3Dz5jVkshy9ucl8LvJ5&#10;U4TUuXXIkN5RbBeEOaOUWG8W/mtubYmBQVOIRvn+rbhxAy7S0xtXr1yJ+3fvxmff+y5r72pcuTwS&#10;H7z3blwZHeG9y/Hex59xbnTk/R91/9zGwiewriNktxXBdSdNYTrjHsoBFQcHesu2EPzdZIwD/QDe&#10;zqr0rF0BNFoIQqKhN6283AVgNcADFkl9tDW3xu6W7uXTaKyripvXr4aNEhnqGL00EJV6sjZ24uTg&#10;OHfeZehLKxoLBpSB29nf43kYB4fnYUnUY45jkqRKR3Bhl3/LzUaJbn/7HB2i+GCQ3E+z7Q8O7NGy&#10;yp3uRX2zRrApjbAV/SR6FgFobKpggIsd5Y31HYjBTKxtLsQGhOvoZCOaWioQ/W1A304MjdRmnp8h&#10;aVW1Z1zvUqxy/Y0m5Le0RxVaxthod0ssEXuUlStPorryDGX6LkC4GRVQEQe7lpc/SOCzvX2cBTN+&#10;+OPP4gZAeGCoN5paBZlWeWQBlu0zdifR0VwWFmYxBMziFl67zZ9Vsu4A7e3sxhZE7vhoj3uqYZ56&#10;INYFibe/kflrhl2YX2fZ64yltgIgOB97H/b9qkQZWHjC+PnSkjo+swdBmspywtqrQUi6zc11Oe+4&#10;U1LakJsAVqZy8Vu+tqRUsFuZ3uIdd0dQWu2t1Sy046gs3Y93bl9ivCG9R6uxDQGpqjuKWr6yACBf&#10;B4xubO5mqKyGoL27JXogDGub5qstc+3IKDLVhmzpNRIsT0+tAVAPUH77MT17xPxtsfiPeO7Hg4ev&#10;II+7sQlo2HHBsxAbGltywUqatxFNw+R2do4ZGwsZuMnBOHINhn/YAkSj8smn78a7H9yLnr6BePlq&#10;Ol6/mceQTAHkIYcznH/Rnn+QVGTrvLQu5pc2GQsMd2UzIPsdDFUPZK80Q1tOWE8tKKiPv/NJ9KEQ&#10;3bRwZ6cAMoB3ZMJ+P1a/XOBeOroq44MP34Fc3YfgdaWBtyeeIasHgLS9w7U4LdmE8JRxPAz35TYU&#10;RQ3X+QQQvBrtGI+hvv44QynNLUCckatGcF5rS2MWWqmtboAYujGAccYAVQLsrNB2ZjjH/nksY2wM&#10;6xwauRxzi0sQ69lYQ7m3tzeisG3+fpDA1ZBOPTFWXNR4uAP8nU++Gz1dvcj4Zjx58jCmpt9gMLfi&#10;+vX+bB1hz8S1tfkktXqN7JeztqJHZK3YMT46R/GeAAAMkdlEee5BwPshQgMJ9s0x2NuzL5/A8iAW&#10;IaQWWZKMl9uwvFbvQS3Xs4HhnMEoWfDlHBDeGbYAcEOqCpm/eVNvJIS9rhZishBW4lxYOIDcDUd7&#10;Zwc2/TTbkehh7cCAuVNpHL2hOBqELkhOf3+xW2dRnT0ImKFEaxsY65UZiMbD3JiSXxww3xJY5Ury&#10;o9fKnTmpTjskyFCrFY4tuJDE9PQ1Ri/E/uq1Ue7RqmcryN/r3OnTKIEPAAoQpNWlePDN1wmW9LTa&#10;f21oeBSd1wrYOMwxau+wCnBd3qPhdS0YkAyRQ69KQAQYzqc7i3oN9cyZWyWxk5A/fvwIg8PY8z13&#10;T82NXdYLt7eb3jkrzemdE7RoCAU0gj69bn5OEin4zBwe7tXcMj13kjflWjAjGXMX3917iaUkR92c&#10;pI9Bk2xnWDU6Su+9+TDuHkumBIF6xToBKt6bhEhQq+wYQmVY9K9+9auYgFiZv10KGChIH5Phwx9O&#10;jAkR+fPi5XwjwYjX6U7u74A/hvKdd64z/xbbUa+gg+YW4tmzl7nJZtkAWyPoBXDM9U4NDgyksX7/&#10;/feRC8YGufV+1UE25XfXXLLtfegBNZR8Y0P5d/e8PIGGYbLF+dThArTi4fUJwgVmfkYSoXdHj4LP&#10;9PJwbxfFYZxjSbLFcCyraJPmymrD4wzntfy6ESDYSt6XFJlb5O+CRT052lTPpcdFAGoVXnfnrSIo&#10;sBTkOQfaOovq2MewD31kWoEEXm+R0RKmCRj5sgk4Nk98axOii41SF1iu3eISfDznwqmRqAqgnBPJ&#10;izbQ61OP+vS9f+ejmM5/x+Pvvicx9Jh/n+zr6SlLO+lYCFb93XNKct0Ay0eeg/9dnMtfvUa+r4fW&#10;Pox6hSVP5me5ce7c2s5FwucGjOfWs65u9Jx6wbSzyoY5RuoO14fvSQwNKUvS6OkYE73sRmA41sqM&#10;c6ycuWYM79MzYPjzwEB/3AMwCiJbWhujto7rAFbtH1rHAcAKUamtr+I+AaQQH3POy/h+WQVjYtRG&#10;mWGehryb92zxDuQLIC/pqcW4i1WUGUPm3BQZGBxm3IoiFBY5K+V+udgoZSxKKpA5xmrB1BHkvgoC&#10;8fDR16zZcfT+0FsPqb2HrYRYeFm0m45jUaX2lOtDv4L5GppcJyV83tzJbsbBInSVAHTu3yqkXKOt&#10;HMQARZVP3tWDBDmsb6hijB13c/o3IOnmDHYmSK8FyzpX2h5DEbMoFmPq2Lp23dg7C4mBqS7BGrcH&#10;HWO/KzaOXFeD4DyBvSlKeuUVFXWwm96uC8m++YJ6591QcLPS8HjEB31gePYO91YZ165eg2C1gvMg&#10;9GBKyeUOmNLqm3ohOWTqySbuva2jjWuvSFKrc8aHubirYB1ZqGRYJ4W6SgdENsVnbty0MV3BCATD&#10;SpUxSaEk1s0px0J583VrergWjaSzZYObBmXIh/Ui2jrAHJ1GB1bF7kGRh97T35HRgoZCqp+OzCkp&#10;Rd4Y/0ujw3EV29zNZyqtIXG8ExMzb2JtezU3xo2a2T87tERHtEKQDO8swzZbJMoNP8mZNl5sfABm&#10;El8sLC5m1Jg9yPfm12PtxXTMvZxEb+3EAfeztLzCmJgft8l8WbXanPSiRY7rRi+gi9klrapQtzkG&#10;F/rB99y8US7VB7Z50OuXr/M5x0n70sQ6+vijD5m/K3EJuTb0enhoIH8Xnyhvyoc5fW58NDY3Io+N&#10;YDuLZ3UnGVeHdLrJKjEfGo7Lly5lHu5gn23i+mJo0IKJbfAOOMvAmFccZR/96aWf12AkT5lsJ8z4&#10;3q31LYjafnQBrOuReHfNBbc7kAPbALxz5xoGrg0gb/JtNULKG5CtGozFyYmV1/TAufPREi2Nzcmy&#10;a6uqAeuNcfvGtWjiJuy5p9dvD/a/PLeIWWRATiCYh8fxZrxQZFbX2WWgjxCyvD5G2BL4Jo9rZDo6&#10;erhpqxYhmNV8Xrc9C541GTUAucoyQP4pBrTiMBVYTZaXrwAULiXhOWHSVUD2yxpCCVl6fWuDRbPD&#10;MWoPUT6HnO8IYAtwbK2I3oFWCE97tHSgnMoNO4Cw7QLuIXiDQ5dQgDW5u2lvQ4mVoMhGxegijt8R&#10;f/yzH2DA68IqResrF4TrAGE7iVu3R+KnP/thvHPvVsYrt0GoG1tR/jUotMCw1pxEX0d19HV3Ich6&#10;Zde51n2Uv82RG8JcvrmZuVyINr+XDDv+leWQWYinJNNd2KWFPa6tNMM09/cQZBazLnZDcVBFxY4Z&#10;Y+vOlUbXcAML1yyjsNxI6+5phiw0x9OnL1gQjnlDFjxRidqmwd6Fh4fuXgFGjtwFxQCUHkL+DXGF&#10;UJQfYVyuREN9CaRvORrQO3VNaKuTw1hdBKwja5L7be6jAUA4MDwUdSirFQCGwFOlKOBGWNKQWO1t&#10;asrdfTcmTiCjERPTxzHDNc0tGc8PQeK5Yjlg1l0z4yWorq+vYaHaEJk52AvGZZfj2NjfHBd3lFGs&#10;jK+hSe7Iffyd+yinLo53Gr/9/HF8/sWL+OKLSQjfPkpiP5Yh07MLW7G1u4GsVqPArCjWieJzY+IK&#10;SqA6ViCGb1AuJxCZbgzQH/2jP8p+cRflrt1l3AWQubO9CPhZXALQc+7bd4fij//xj5G9/gT3kqts&#10;4pobFCuxubuMwjuJDz+5zng1M26GgyzHVw++ABCexOWhkThEec1NTSH7L/Iz3b1FdUPzNPXkCja3&#10;UXJuzlRjDE+QC9uOGKZjAZW21u64dGks3kzMQH42kP1jyFcvY3WURRUMs9QAuKufRoGnTZVHRy3k&#10;cRovXz7NvDt3+8owxj29hlI2Yvw7mLtFlKO98I74fg064SBmppaisb4jqiqaeM8G7sz3nl7XQ8Dy&#10;lawS627kmzeTzCHMHSNjv6Zp1sDqqnlpFiioRz+4Qy7w32O9WAlyGwNZFyMoyG8f2txfT1of6+8y&#10;JMRG05uQ1oVYmDd08iirp7a0NzGnxzE3PwuR1yNWm8bA/IupqUXWWXMCsBIM1dzcZBI9dcPOnptK&#10;K6zvFeRyMolXfWMd5GwZmVngtZmYmpxEd55lrkwVxtXeQ4asKxPmkewfrkQNAMN8woHB/txJNfRV&#10;z9vM7Dxr7CRD7M2ftqjWk2dPcvdc8NfU1BZNje3I1UkWD5A0dna3o89349WrNwk+7CknkRWICpkN&#10;5ZFYGlpoRTBBhsRMkGGeyW8//23uMmqgJG2TEEEJub+7uy2h0wgW4Yk7AAXIFt+VyAg4JRpWqZMc&#10;6r00d0vgKhHRsGo0/d18M8NLBXMaSY/pe+6eCoIM53SXXXAsWBZs6VXw+B1cm54AvyvB2uY9Izi8&#10;J0N8njx5wvgvofcOcpwE4sVTMfJ/6sK058WvvudPHl6D11MQDJYLRlzSd+/eTXRjG2N9kGGc4+OT&#10;8RwdKf63GEk1ci3oNUzNx40bN+IuIPvdd99NL5/FGTym4UR6LKwimDndABcBv+TeTQ3DuuwtKsCV&#10;XNsvSzLlGEqGi9cB2siRcyGZd3x83zH0p7dYlNKvyd8l+lvMlR6Lmjob9kv6LAhkRMIBOt2oH0AW&#10;itIx1dMgCVtH5+nlLo5Tmu9fVN+tqS1In9E4hoAL0IEb+dMQQ3fTbc1UsKrS1FOGfloszQ1I+2Fa&#10;MVfCp+fQ8DM9x4YimoPVgkw6XgJTj5lywt9ZPp6J8ZkTxCPn9B8+PG1+v/j94inJ+oePlI2yvyN9&#10;ufNfZ3XhPvTbaK4HSbabdeoFx9zVxAf9dnGQ33/ky6xP7sGdfwGi8mmIp54ze3fa+shjee7skYlM&#10;ZFEW8RAy3dPXmxsJRtdIpATdEkEfzrNz6nd93Q2S9BAy3G4CXnjo9QzroREwWijJYlducG0a1thY&#10;gV0GZB+hS91Ih7w71g3NNiVvTI9DKWbYzStTUs5LwF7gHHNbzdf2aRikHlw9S3qo3fjRdlngyU0y&#10;i1CVgC/tj+azgnu0ldEp6+sQBW5UjpuL5ZDAB998BTFeiR98/7Po7esL8+dc+64/dZfREsq957Jw&#10;S2k511Rm/7lK5sl+oUMZ0l5ZUYt8We16j/HjXsCw5v0VxVm0GayZOELPAwrAkoZvnp7asPw49byF&#10;N6wA7rgJ5JeWVxPUC+4zqgQ5sYCh+thiX8cnbrCUYx+3wC9W4nUcISiMy52776C7zeMqYa3YzsZo&#10;CBm0xNONMfQGhNcc+exDurWVMu2mknbKjXmLo9y7925i2YV5K6OKZ7C9++K3HT4rMZPob6XesnK7&#10;pLw9K9Y3Yp/subuVDgivs5Sn2M/wTPWz/aoljubNW1dAwpmbFqn3Cnwnb/DYXq8bFG5YS4yV42Nw&#10;3Q6YSK/xwGAX92uRqTLm+gxctgpp20mbVNfQyG1XxhJkCzUB4auJ+qbaGB4diKHL/VELSTwDl23u&#10;rsfLN89jAxk1rL7WXsmQynPIZRUyaUsisZUbakbVTb55k7jG/P1jiKx4t6gwvBEN4PW9CbjAo4lY&#10;x+aXKIeslRevX3Md2G2+z4BwXYX9MefcTe0keLymrnDzRrujTrgIv3c8HBsjEvyeLSLU2f5tdU0d&#10;Vi5GIyS///3vZRGXa9euJdHrZ127OWGRRiMx9Owq2xbmkvipd9QRtgAz7L8OXajTR/nobO+A6Laz&#10;BuqTp3V1tGT7h8YGN3YaoqLeyvMM75XvNv/chEa5qwZYUG2VpdHLQ/Hdjz+KeoRuCWW8uIphNnYf&#10;YtXR4YnLOJi5LufRZVlmAPHxkYt9PXMDr17uxdBVxTkK6fb1a9HV3hJNgJeh/u7o7+2AvLQB7jYh&#10;QBt8XoIGsGkEOLT3YBhZAGVMJpNfrvBzk+5U6IWxyIqKv8o8LBTa8ekBg7mPANfHYP9glhlubWyF&#10;kLZAMhs4Loq6vBTA3hPuv2Vs9cRcgoZhFszwSH9cvW5VvwEMjqFXtXH5WlP88CcfxtClTsjfEQJ6&#10;GFxa7lIY6w1DSeF3J8AehhWVTSyOkbAJ5sOvn3I/5VFb3ZQtDlaWtuLmtYH44z/+AZPaGLMzL+Pp&#10;4+cIi8EOxS7sGqC6q7sp3deBYJdXR3Tw2dt3r3HdbekFM+yxo83wpK40bIb3WcnNED2/e+lyHwZh&#10;O+ohtt1dLVkBbRMg//zxi9jfOogjAPPxHuBvDoNcYdVLe9C0A7COuSYBph6vc4TSfDGUytY6Smop&#10;w9y8PsMgkVkW8Fosry6xqM2xakmBNpHURxuESqCmoGc5b0inY2VeZ1N9GbJkNVXjyLkfFn17V1OM&#10;XB5I71VPZ1/cuXEvro/dju7+fhZ8Y1TVVacirIMZmp+1trzGGHRlC44FlJDNPa0aNze3D2A4BhAH&#10;QJXrdKOoCoOD0rp5+xaKpgXwvINh4jVA1PDQIIujkUVjIQ4bDe+g+IJr12iZxO5OZS1gwybduuZd&#10;ohA7lPr4xEL8mz//NaBZI63RMwwHEOpNldnChDFeWuc4zRhulN5xaTxiDj7/4pt48u3TWAPM6Pl0&#10;l7RXYs7CtPqWCxU8kcp/bGyMBQ/ZOdmOdoi+IdTGsn/+xa/j2bPHXBcXitwcYkDXNnaTOPcP1cfo&#10;lSHkpTOOWA96ZmuqGxivHuSnJn7x538RL55OYphP47vfu49hbExA9dUXj+P1yzmU/x6fr0VmJcOl&#10;rIU95n8xXr2eiRevNsUo0Td8Kbr7hpmPtiSn1bXVCRbn5iB8ELv+voH46IOPkS2rRp5k9a0Xz17H&#10;b371eXzz9QNksg3j65rrZbxnkdcNAG0lv88hy8rNSVwbu8p4VkH65gBEdZn7cYXXLHbS0dWGgejA&#10;qEpy3MGtyxDtyamZ9KoovzYub2/rizdcd5bEBiBoYJVrgXV3Zxf6pzeaWdBvXk9CtGpj7NpYVGCk&#10;twAqi8tch6HXyNA6a+DOPeSH7+8DlLpZM+5QS/CeP38ZkxNTnNNiFGc5JzZItyJpbW1F3Lg+xpzW&#10;sj4NRdxPMGIop2tE0idxm5hYxkbsc5/lWShB8uealZQI/A0nMvxLr53r8BnnNLlfwzw0MhJ6aTo4&#10;pjpM0GVonCTG/OtBgFVLcwdzswhBtMjMm7h23dCeRgD1enzx+deZJ3X79u1sE1GLThU461FKLwRA&#10;UEAq8LRRssByBfl/zLVJKASYd/iuYYKGDFph02NLTAxPtN+TIWOvMaAWARu9PJpyLTgWFAv+BKQC&#10;N8GCoWmaQvWqFVqTHPFHelW4Lr16gmR3OjVyzqUtP8x1kQhehHxJlDzuzMx0pgEIxLwfPTF6Iq9e&#10;vcpaNrwGULmw8DsDXTy8gt//+fuv5NWlR6nwKvkn18d3z84O4+atq+jmpgQFEnHzepaWzMM2wgE7&#10;yMczpI73/ePKlVEAZFN6+CzkoqdNr8unn34a3//s+/HOHaMDmn5HZvSA+rchkV6vwM+fhhQJQiR4&#10;TY3YHI5RkBOAM+zJXEgrunmfEnU3IgXHylb2ogTMuhFiYQo3FlrbmIuyfeR/ne8tsr4tznPRpF2S&#10;UBM2adaroDfd+7Q9h0UE5HU2Vq9Bz+t1zvx4rt/G7fZebW3pAiv0ZAXDx4+fhf3AzGV3h/3pkxfI&#10;VFcMDoywfrszP/nJ41dhkSSLGBny/N7770dfT1/u4n/00YdcSxFmqswJupQVwbdY5uLB0OXz33o4&#10;gX/odR/p5fXn2yf/u8jfcR71mCtn9+/fix/9+Ifxzjvv5LmXlhYBlOZw8Y233/uHD+fS+XHDwk0O&#10;vby5ccL8e1xDDZVVhcR0G710An/P78ZGeoT45+uudW2tj1xT6ORi88NiGxJqXudiDC8TmLqRYl6S&#10;c6IcmK5RXWUhN4lmEUJpcaHZ+Ulw1TbErww5HU6S14IO7AGMqqPd+NLT4AkOjo5yvV54Vt0MnJy2&#10;Wft4bqx4Pea+q9MlWhsb9rM7RM46sUG9rOfmsGJnpUQKfXl8fhQbO2sZbSXWwvxjZ3fQJXOc+zg3&#10;QUxhUYYLb3bh8U+vv4BYPdFSB0BmvUD46iEPesMkzn7HIiXnAEtbionR0zPJNIkzLGSoLjo8cjN/&#10;A71rg3OrrJbxmn2Jd9OLVTRetz0Md5wbFke5xmZmlhiDI3CRPVjBnhzbvH3J1PSUTc9XY3fjPJqx&#10;6Toabt68kSTcUESv3TWuHDvfI8PD2Jr+3ABT19rbzocYXb3sRv9HH30Ud+/eD/PKH337LF69HOcY&#10;gMfzirB4juvC81ugrEi/eh5ffPkl2OA197HMvFnszDY9rFls6SYASH1sAUTPff/du3Edm2Ho/+Li&#10;cnq/JNuKtRuuFtpyA8I5vthYKEId7UXdkXMzPs4aXl1En2ynLVxaWQRbrEe/fTjhD4gFWGKH+0cG&#10;0W+7pn2BB69euxzDYEO9gPXNfq4UuYPQgnt3mAc3Nu27uwgGXMfWHKFH7Ac81D8Uw4Mjsb99EN+A&#10;uR5/8zhtvVzEfo+Dff3okN4Y7O2P4ZZOCMFm7Dyfjk3sZCnzVYW8nED27TFewhqtQZ6UOVuIuEni&#10;OnSz0PVk1EV6/1iDBQnWlhQ6wrXpWFrcroh6MfqAd/jPSJqL9Jyf/uRHGfVh9WKjoSxkYw9k15ly&#10;J45Wzxv6fKTAMfZ6lI18Ue9Lut3gcY25meOmYxJ9nmITkSuXkjqnrO4t6Rv+oObnJVyMcdqWG7fp&#10;sGROF38zTxfA2s5BzC/D1s8BJ5XHMOwtDP8pAKYlv2eIzBGgbXNjFlB/GJeHOuPu9VsxAJDvgLG2&#10;AOwqSo6jCsLYWC/w19BXccG6n2HEXNvOxn40VGG4u/qjtaMbkHUaswszcXSOUWIgNCCWxzXJuJaJ&#10;qEThryI8KhhDaKoq6qO5vj1WmMTdLb0Ullw9BkoADmsga2dlKFibquvlM3n8kIUpey6P89JdBG8l&#10;Dk5Wo2cQ8Hwdsld3DKnkfJC+xlbGp95JsDokz5Pa9AA9fzHFZFcCzCxFWxHPn83Fs8drcQwRtJAL&#10;H4YMt8b3v/dJfPa991EqAKeVqVhZBAzA7MpL7SmjsdjEsDXEwHAPALMGgUNJH2/H6vpiTM2Oxyzg&#10;ZX1jK1bWdxmTJX6ucP0BaWBs28sBwhCszgqu8Tia2wwlqrGwe1SV1kRrXWu0MS41/G4u2frSWnS1&#10;Ncb1qzcyV2kbBfzq1SwGw4VcCglpiKHhrvSOrq3bLyqjbFGwCA4/Bf+ChZFLl1CmFVzXauYgnpe6&#10;w3qEoO0wR+cAmDLAzlk01pVFDwTLPjyCH9tQdEH2stE8crcLET3YBy2cWu7YRtKV2VTT/ioWyjDv&#10;YHJ8FvI6HtNvVjLc7+wYBV1WBYC34fEpBHCbu+V8AKyaWo6HHUSEMjTv3rvXuGhI0MQLZOiIxQ9g&#10;Bdy0Mc4VlRJcSwqfRUubSdMmrJckEDFcdXMT8LMLGeZ4AviqmnqOVYPynMjrNkSNJQXYAdyzwC35&#10;m0Tz1l3Gpj4Vk16VrA7G/Vv6en9vO2XeqniGf7gTZtK5wCvHv605evtMcA/GZQv5KoyIxW6+evA5&#10;croVPV3t0YkRLjneQ6YBvZWBgauJ9s5urqMW4KHX0mavkDfWlY1Npyc2uTfB5mA0NtejOM3n3I7Z&#10;ab0wKBWAKhKA0TE3BcNYWhFHiPD2/llMz+/GFgOxdwz15cXa+uboGxiGtMxjQJDHZdenYNaA3HLG&#10;7CBzSA0LXZpfyR1I80etKjs00B/f+Y6AzR3No1hemeWctj+w4WwDv58D1Jd5ruaulbuF5ygsPch7&#10;kGyL9gjY3PFqb+uKqel5iJYGaQMj4GZMNQSmDVKwE9ub5hXZLFiDUBmd7d18B+N5VhLzcytZvGho&#10;cDTuQ1Q3949invW1hMyfsi43UezLGyusqw7Ovc94Qox3kAk+s8AatCqjZC8BhzttLa2Q3S50y3Ia&#10;BBWtil2lK0kR0OvFs5ehoT8WSWhproCcWe67CcCO7GsgSnyWc679NOb2BjS8vrW1G5BwN4aGLsXo&#10;6FWM4higpQT9ha5mPVvufh7CaSjl9Ws34vLIpdwgOTW3mGNqrEdY73qIHz54kmTc0tjf/c53EwwK&#10;FLnkBJriYT13EiMNusSkAUKhp+rFixfch+AK3dPSnOQrw5kauIal5Ty/Bk4Q0Ayg68W4CiKMzPC1&#10;DAUC3Dgm/i4J8jwXO/YCDA2pD0GaIE7w4A66r1tC25w1AbPeDzd0JJv2QNJQSpAlrpJVvV7uinov&#10;FjIRUAnONJCS8MHBgSQQ5mG6bjWyGlHDJdNy8xC2p7HmUc41lJyfZtGd7o52xkkSaBhWKWTyEjJd&#10;nZ5Y5UtAYvGWEkChfZ1sPq2nU+LgPQ0NDXLs8yzmMj01lZutEtJPPv44CbIX4O6tBTO0Oxptr0Mg&#10;Z4SDXvWLKpGGgTXUNfI5c6qKiB2T/rd3ABEYfm20IFGw6Dnt68kUoPvUf6yP813Au6FW6pJ9JBbS&#10;fbSJ/i8A2vHJQQI6AYjebHWuKQrl2BQBrdfgCGWrozr0R4Ug0zA35qexAxt4BflryWdTYxt67YQx&#10;kWzo9e1EPtpzA9KqzKYd7O8exQQ6fxcd3MLro5evxM0btzL3U1kwZ9a1Zqiwa0wgnp4t9QLX6dpz&#10;roxk0PMgAHM8fT/tCn9Lvrxm+5gqW4YY2wqjDZ2jJzrDhgFzgn6JtvLtuTOvhvGUcOQmOXpfXfXw&#10;m2/SE25otcf3fEkSOUZ6/XyFv314TEmfHj7Bm551P6/8GTZsPpTHcEPDOffptTu+fsf3XDN6bQV6&#10;glJJm9eRYDCBntdQnPNiU0BPhOvM8xckuSj+4zn16huauw+gHhiwubihwzvc0yuI/SbyUprnkeC4&#10;/iyyofdZr7abX2/eTMTcjC03ztKzv8p76knbx+jQnZ0zvNvG/9ZYMN+ujN934tmLZ/Hk+aN4Nf4s&#10;FpanYmLmOWRxErk0v1Ev1XZGghja6L0eoIsNazQH0vGQWOqFMpLBfOHZuVnw1ALnns78Lkl1UQW3&#10;GGNtiz1kLZCh3lKWV5a30WPojVVDMZVxTEyZJNr86RLu+ZS1a+sURxTDzNNUmYO9U3TIcMqYGx6t&#10;bfU8myAvlvevTUxkaOwBtnVuztBlbBL2dORSd1abF9+MT07k5pPzYwiusnbtmhtIbSk/Yj/DpSWH&#10;Pg1hd2PD9ez1rCyvYYdncvPTa1TXGGUhQT04VN+csDZsCWaBGcZu27w9HQaHfH6HY6KvOZ7yoO51&#10;3bgJ6caqImRE2czsbNg2wfN6jcqLVTDNj9Z2GNHhWlL2iqgN9Ap61E2ITa7dNizqDcmsmE9vpiTP&#10;TXh1kT32GprqM+SzrsHwZmRT5wc4sha+YGHF1XVbxyylZ7LV/n3bRq6ZInYTonc5+26vzK7Hzir3&#10;tnUcLXVtaCjsR21L9Hb3oyO1q9jrmspoR1d216FX909j6/GrWH74LPYZWyhTHJ7vZR2JLcZoG/xW&#10;id0079z8RG3O3xE8U8zQ7axZ712yZ3cD8bz3yH/5OTFCEjN0Va5F3nCDpoL11NvTHX/8xz/LjWlD&#10;aLVL2buPsVW3F+Hix/kdLj7Hvfi+x0EKmSCvx8KRblykluF/Ru54jgwx9bPFrkZUXJC+kY9rfm4z&#10;cXeW7f9mQQDjjd0hMHTR55ZVECF9EpzS8n0Umzljh4CodhYEjJu/d7cXuNjtGBmqjzs2pO0fif72&#10;geiwYfvOSpwfbwH6BIZ6p4qb1tV5jNKVIK3Mr4OuUb4Aa0nfCsZzfGo8+24wXNyUbQfOs2VBfXND&#10;lGNc5jBKkxPG/x9FfbU9AZuKMudMuoVUbJlQVQ7ZqG7E2NtXzWpjuzkQNXU86xG6SoRnfy42diCs&#10;LRH9ww3R0VPDuZ/G4ekuJExgdRrl1XzvBFBwbDnbwl1vDy8LmfR0X8FIrcbTJ9MxNY7QgfVOmUD7&#10;EX704bvx3v3bGL42wPUCC3ghjiFf5RjEoiKZO8I7GKjKJFy9g+2QzcNY3ViMl6+fxsTUGxTaMuO/&#10;GVNzBzE9e8BoHKOYa+P2O4OQvlMWyhZEaYdxgZw2nGQBma2VbUS+KXpae6K2rC7KIADHoOb9nfXo&#10;6WwH7IxFB6RJr9RTAKCkr7OrlWOOxc07hqoeAqTXMPRW4qxmvosYdQuPaBCHLw0hVMexvLbEwsRw&#10;lAtItpLotTRWRSskpKzkCBmpRyYGmXdjxTW4x5DKTubZaqF78eb1QizO72eoqwrECqZWNlQhViKP&#10;5yjhr794Gk+/nY/ZyYh9gEBNZX0M9A0Bkq4DBA1BnUEJNnGdTakkovQgBodr4u69KzF2dSA2txfj&#10;8aM3nA+JZ+5rIZxdPZI4QzgOIEscb6gljZ25pLs7x8zVQYYZHTIurDuONwC4NpG5Lt5MzDEWFdHc&#10;KvBA20MEz9H6mxiXYQDbD374UwxBJcAHg7WxGffu3+c6GG+MpnlSzvkhTHJn11105crmxyaFCzA6&#10;cm0cHmAgdjYSuLljb3uUuflpQG593Lo+Ft2tjWhZ8w7nuYZAYdZFZ88gnz+O2YU1DPAqKKwc0mdz&#10;0/XcvNb7ayGSHQChO8vY0Iz/P9g158ccD0Nm6gE2tcg+947SOmL817Y30AEYTIz5zt5xNDV1YLiu&#10;x29+/W28emFVRz2jDO1pESZ6AOnzKUFfRW6t+ooeAigeZ2XGTyF92DiM/lI8f/EN42+PJxOXm/K6&#10;slIjRqvTylsAFHND5+YxmisHsbFlnldRBdLG6IaSbJjHiu5YW+Ve9rBUZ7Wxt3PKfFs8wnCzwwz7&#10;u3PrHdZkHcZ9DXl4Hl0d/XHn9v24c//DmFsF4CxtxSx67pS53D0+iC2uQYLuOliEwCqvC3MY2XEE&#10;Ee0qOLMnpyDR8MyrY2Ncwwr3ZaW1VeR5i4+dZUiQ3jBlzyR1S54XPaZq+dkMobPipaF66C3771XU&#10;cI7pDKdZW9tBLhoYt6vx3vsf89kOgEU7stgMCeb4VltFbuYgfBZZ0ftlE+uB/kGurZnjNkZzYyug&#10;sAmi1Rjzs0vx5RffQIYBd32D8eEHHxZzhqHWiAjWtRGSbQ2K+tIdXj2OgldDJQXA7vTq/XO+9DwI&#10;WuxLp1fN8TB3xnyDsStjrGFEMQ0mvyCHAmxJnxEm7mQ7n4JwH+pmjakERQAvKNXCSfYKT0URCirI&#10;tYCEu+CCWAmhhMt8R99XRxluKpmTmGskrd46NT2VgH0QnfTBB+9neKvV+ySo3ofJ9pIFj18040UX&#10;cW3Y3PTG6qU3+mWg3+8UYTTmC/m3YTuOlXlU9pVyDj2mf1dVVKWnT6+q51QXuNP+7bcP09ibU/XZ&#10;d78X1yB+5iQ6ribnS1gFDgJcvTzeo0AgPXZVhv5U5k83oAQc2mPDBC3Oc3hsb9dq5EzSXZfnUREA&#10;WbC9AloUHPrPTbHN7ZnY3puL41OOfyrpQ/9A+I4gfII/c7MM2TpH5+vFrayo414soNPAHEHKASRG&#10;ylTZrxQ777qxAnJbax/3cQnQZU4Zn0V361XQe6csuwvf0tIG8IEEA1jNG5qdWeRag3HtQn6uxfVr&#10;RVN2PbUCfwGNeEVAW/SdXOX3M45fGebIqRucN+VH2fCpTDEV+XSO/SXB2anFcCw6YVPttvSG6lVR&#10;dpQ3v6KsWP22CFczdBo54HyOs+d+9epVfAPp24DoYBjSdiVQ4zP54PMp3v7NT69H+fYY1idITMb1&#10;eT3KruBYQmIIn54UQZyE0Hv0swJCN6IE7x7LTQs3PuYgPIaAush83UfhcWAsmH+jmwoyyEGwx8ql&#10;ANMxteKl4c9iwevXLyEzlcjbSnz11QPm0k25hgzLNTzatTY7O4/dAolgL/XGGhVkVXC9uo6v92LV&#10;7BZ0QUVlNWRsifsQzNYhl5gu7N8yevXNxOuYnHkd84tvYmV9JpZXp8Oeo/ZoPobw2dB9c3MVHV7k&#10;kin7Fv8peojux7yET48/Y2+KgcTAUOTVteXUw655vR96CQ1rNE9au2rvOMfgAIxYpDdYJ4F1xv3Y&#10;b7O6roRzaGuMStDLp/dUj7sNuWuwIXowS2L08lXGEH1VXZa1GOr1XnFovXxGoe1CLldWdYjYJkaC&#10;cJKf03sqFrBg0xrHclO3qK5apBs5x25Q2VKsKC64mLpZ7OAadw3NzS7Ey5cT6IpddIseJyMYinBu&#10;W++oMyQb3pNzpe5VftwwUClbDEvSp4wpW4qGukENoZ1a5pxvJt5gUyDzEFf1jHKrjle+1c2SPAm1&#10;81Lki1og6JTrUV/vpf323jIPEr1qhFhlVeHVVF9WVYsnLQpYHtX1keGfp+cWYWN8kTsjk+xTLJG3&#10;8ryVgnt7hmN9DTuwE/HJh9+P3o6BODsoiadfP4/Jl1OxClboaWdN1LVGS1NX6lOWD3cFAd/ZioYS&#10;sFtJVcQSmOLrJ7H6+Hmcg8MOz9zY3o595m0DzLDFmJVxz+nYYnASMzFmkimfSc44sB64Y8mX45Kr&#10;T9LHSDIOjkUxXr5RvO52U2NDHRhqOP7opz/NqJpifbvJ5LpUZ5XkuYzm89y+nwST83qs1Bn8z8JN&#10;6sH8Du+rm9QpeQ2cUpvg5tgh11jfDA7nUfbxPxn5eSsL1SIqi/MzSfhKAOubLIxHT57EFCDBMqa7&#10;B365hAkwd8udYC+gNP7833zFYl9B8TTHe+9ZBbA9Gutb4sh+decVXPwJixBgerLL6TQYqwiiHqET&#10;wPpEAp1KJmBrdSuefPM0/vKvvoppwO02IKSuCcOL8b1x63a8/+793IluYALrmpqiBEE6LjkOeFUM&#10;9Q1gPDqz38bGymZ0tHXGFYyE4TA+NjBGeqOMtR661Bud3dXRBtC3uaYV70pMMm0D9KPcGcKYnJyK&#10;bx9NcJ2HCGEVBnAL4TuB0LQAYg/j2ePZeP58KkZGhjKUqr6+LX7zm29Q/vMIJncJmO5oL8NYjaAU&#10;DBtdjm8e/gpF+YoJP4y2lk4WUcT465l4+HARwO1CtJnkdly/NYzCQfkfbiH8Cr0zXBaT06tMXGB8&#10;Im7d7Ikb120y3sqCEgysZAzyxhZgE1CwBnh99Wwlxl/MxOvnE7E8i6JbKxr3Wk2pAUB0eHIWEzML&#10;8eylxULWWIgRH378Sfx7/8E/jkuXezn3HopqFUNa7MgacuIuuq5qE0vdvdFNXYPy7O/vDmOGa1B0&#10;FSWn0dvZGldGhyB/luEuijQI8MzXODhchxh1c77TJBzffDUVz5+sZ/XN8XFDOnbS+JZVeJ4aZKkt&#10;Ntf2Y3l+NWZm3LWCmPfXxr17tzLRVcX04sVkdHR3Is0szL3V6O1nQV3uCcvv28h8EXmanVpk7iIs&#10;aHN6sgyAaMLQV2DI9byYMwVFZh1YRCBOq6MewFJb0wjIPED5nsb3f/jd9LbMz69wHYvIdQ3AoJPF&#10;bjy7C84wlL3cKbah+JXRUYxDWe78/smf/ElW4TLm2gp9hkM65/UoOnfMJH6Gw7gDuQPQWlmxjP00&#10;42/Io7vWh9zHHkS6DlA4Eu9cvxolCNCZjJTx3kNW+gcvxbvvvRfPXryIx0+fxvzMblxCnq+N3ojr&#10;kBGJpE2NrQhqKEljo4SgPVaXLJBiSEDEtWu3ATx9HO8Y+X+CfEwjJ6ccewhC2R4VgLvK6to05i9e&#10;TGC0bP9hX5mD+Pij+2GVLosG6XEtOUc/QBg1Riq9yooS1sP19LQZWvL1wy+4luco93UI8SAEuoZ5&#10;OUOhD6F/KgF+S0lmDw5OGNfzePjoVcwvWMIew72xFrZ/+ObhN0mqBbadXT0AYsN0DTddRhGa5yL4&#10;M39jjc9UhA3QreBl1bPXryfiow+/E7du3InGlnZWZcT86no8fPzt282NYJxqM/dNZW84k8DZIlAL&#10;CzsoXI2pXuq9TL4eArR3tLcyrnUA3DLkaJXv7fBcji3W5DPmZHXZojEgAh6bKAp30c/Oik0wiwo8&#10;e/Iqnj55HfYNNDTQ9bLP+Woha/ZQMmTxl7/6G+77AfrgVcygT/YO1hLM6HDZRY6sHKcn7sQdeUDY&#10;paHRJH2rK+ZhluQu+xLgqK+3M4YGe5J4motdi97XKO6iDwX2jp1Ner1fi9VIGm1u/+Mf/yQsoGVF&#10;4Gmu59HjxwnArKh7+dLl/NnX258gwB1fyaQ74XqhfE1DafsYr0HwqOEyf0UgarECgbrHT/COIbNA&#10;kB4U8ydtwGwj4B5Is2RIr4sgudjdN5yQ9YfusNDM8PBwHk9AoudhinFxLUr+JYq2VpBEuP48ToaG&#10;aWuuX48/+Sd/kvl2VkM21UGjL8my19EZ92D/ygZI+o9/+P340fe/V/TJrK3K8d8BlEERkbmtJO3p&#10;HQIFKiuOqZVT//RP/kmCriVA3/T0ZBZi+P5n30NP/JOUtU3kRQ+fnlTB/xZgfI17kGQIurJ4iGGu&#10;6HH1s59JgAeYE7ibO2ufvaaW2iQx7jhbPU6vmJVfzZE1bDN78ZUbDrkf5xA/e3rOzI7n+tSbIvDz&#10;+02cz7Bzr8mxWkeGykqMCmoAVLVyPL1VhjuBwkpPOJYeg6qwGnJzUzfXZeGdRl6rARgeIF9WP25G&#10;nkYZJz3JFu/ajufPXqasvX41GR+8/3H85Mc/i3fvv4d+uIaurGc8p9MbZQ9OQU/KFTpWAKZ98jPp&#10;QUsy5Uaxu+ZFewTnPUOgkDnhULFbXgAoCbdE3LB/NxEFXlaedB4E2srupZER8ENTvHn9OkG196wn&#10;WdkvQv4w/FyTXqJ8cFzBWkFAnaO3oZh8xuP7XcmImyFZAZK5kwT6e7bjQH7S48yBckOEC9W763Wr&#10;Q9wcEXRbFMdjZSEj5t7jnbM2HRPPa3SBa0UQKajU0+k18AmOgcyw1g2bswqwG4p1DTWxub0SNfVu&#10;dps/Cr5iLQ2hO622aS70yNCl1ONjV65mxd1R1v3tWzfinXdux5Wxy9HT180a7c0QdPPAu+3T2tkH&#10;mbwTd955F9v9HuutkflqyBDCK2OD0TfQBvAv41r1tjZgaxvTc7nGU3tiykFzUzt25ju5ttX5tjgw&#10;LLO9vTO9wYaR29rGCsCSp37mdYRrsBein/dhI3SrOupZPkUflpZUc43Xo78PvNjYhX5cg4jofWJV&#10;oFvEG5ImiVbRb0/nhaGCjdFQ25TeMqOF3PQsKdMDhF3gech63z88jZW1LWz+awiT+Vo30W29SYbU&#10;aXNzC9h5SalRVuAHZMn+gHp4jRZRPjPPE7l2zYu9xM0WcTNEXyLq2HR2dHEMN+CsC+A657u6V51q&#10;5Y3/qZPUEylL/GcovBsZkhBDtN28UH9eEEXXv6+tI9e+bz6tYd16TX0qn5JBPV5u+hQeMDf1LGjC&#10;2bhW9Z4bJRbDMX9S7FlWZh624a8tyJebeqwD9JFOJvWRJFk975y6Dgyxtfiaeq8JO2aYuI3zd7ch&#10;vlV8rrUnnjx8En/zi7+NBXDZHqRzd3MvpiZm4uWL11kxWL3Y2d4crVzDs6++jl2wxdniRpQvb8bG&#10;09dx+GY6ah2nKq6bazhm3Etsw1XXFFv7h7G0sMh8TWD3F8AbcglwlzqXez8AOEnEXY/ctKs19YuE&#10;y4c/HX0fxf99nINxm8GIl+N7n4krCz0vWSsqGLtJIdY1ckky7ni6mVaQP8fWeVNG1E1GERXRDKxr&#10;r50TufHie37HzXrt6OCld/IzZWP36n5+dnTOQMHWj/ZYzA1xbjNwSJJ5LG4QWPGwF2JVAkO2z8kl&#10;iNN1AGJ/3xCDsMAiHIibt1k0LUw+RGXbMCgExcTcWgD17r7FTg5zYAwxqCxHMbOYttYxHoDDcp6b&#10;q5CVZYDO/ln0DfXG2PUbcff+uyj863H95u3oQ3EsLxgWiQC1toYVnRQWG8nXVNSBfUvDyoMWObE5&#10;odXD7C/kgjw82Yz2bpRJt+FAupCrWNQYCzS0YQZ6as7O6xHaOgzQcUwZfz2xmQpYF3aGQDDQh/vl&#10;sbK8l7l7m1snMTrWm3kQtlx48PW3vG5sbQBcA0BhLHANA6/L1sVpiMAayus4Ss4qEdw9APc2Ar3H&#10;mDITTFRV7UkMj3ZFQzOGqq4M8A3oD3diS2J9cx1F1hv3712JG9c0poAn2KWL3TCDPcbNlhYnjENF&#10;aStkuCn2d89j3qbaEGoTGiW2l8dGOU9NLDP2C4z5BqSmCmAyCljrRlG7S2vS7cLCZJaNX17efruL&#10;dMI5jEOuRkZamD+ripYl+KllQZYyoadH+3G4h4JgIVtltKsTRV6DETs4wjAKOk8hWJWM2wBA7xwl&#10;dcCiXGVRmbgPoa+H0PX1ZMiE4MLCJktLG4CAKeQM4g047uyOuP1ONwZmDNA0Gy+eP4up2c2obS6P&#10;KpRLM/Lb2m6O40gCuEpA/iFK9nB/i9/3kTdDBINr3uXa7M3Wwhy5M2fBnJqYeL2QO0iV5fVZzbSi&#10;zF4vzfH9H/wIeTuG3H+JjBjTf5rjf3aOwq88zVAEc19qAH/my4yODueu4hdffInMV2bI4zbA5ovP&#10;v+Re11Ib2IPR/B93xWyeW8e81GH4bt4YgNgKQo8Yw7MY7K+JYYxiK3Jb72YHn5+dgBQyh6jY3JSp&#10;QvHau8bwWo1nT2dzXL0MyWrpScNwBHlaXFxBEaKwAHkd7b1xbew28rzBOK6gwN2oaGFsyrIYysTk&#10;DEo4cjequ6czGprMo6hKMG6PTIuIWKV1f+8EGdllnRR5FQ0NzWmMJIJHh/bbAoScmrtlfykAI4bz&#10;zfgrgPpUHCFn5j6YT2tVuPOzKtZKI8Z8HWLzArGHALT3Iy9cJzK8uW2uxVauayALr53wvVJAW19c&#10;vXYFGVmOw6PtAAegr+ogguZ3VLK0IFZl7nZaMXeTe17BmG1i+LpSWa5vo3s212J88nU8fPglsr6P&#10;Iq6P2zevIRtW2UKuuG93+QWBO5CxVLqsPaMMztEx52dHyIo5F6UYJoxdfVXOQQfKvQ45M6/VcLAu&#10;jO0GhtQKp+MT4xxzH1LsMcrCtjZ6XC2KZGnz4yN3pjcxBKcJBKZn3iQo3z/aCPgnc2Lo2n4srs6m&#10;3FchH24CGH5YiW6rr8XgYrgsbWY/tddvpmIJkGEVtXv3WO/d1YzhG9bVHmNmiA5G/1TvgYCxEv1X&#10;i040JAzwCguuA6RZutsqku5Qf/75bxP8GpIkSRJkavz1rCb5QW8JxgUi5vAVIIp1I3nCFkj4LkCx&#10;wNxS3+YqufOsIRV0a9jUv3q9JHySM8GxoKOoaKn73nDyuvTqGYKm11EvSfY24nMSFkGD3koJowDQ&#10;a0ngJYngXF6DBS3MpbHQk6GV9jnqgiDeunEjxi4DdCEOR+jAY74rGrQS9XC/FUubYge9twpgM+/R&#10;UFbHYGpymuMijEigFVLtO+g5BEIvXz5nXA7ivffezfw0KydeujTCWiw8Lob5FKGKpci0oLKcsanK&#10;ccocJf7GJDGWjC1kU89elKCDkcODw23sm3lfRQ8+x0LiqD61ZL158a6T4xOrcR5hDyvzNUmA1+2a&#10;MNzL69YLZ2i03m6r/K2vbyVQNrSzrNS+fcqHRFKb73wAHrme+np79TUzNRXo+f1YXtRjs8ccS8ws&#10;r8/3kanCAwEhevuzshIdCCHoA1u0QSz0FClHypDef4lCL/Im8De81zBeZdFxUk704krqe/t6w6qz&#10;EjXJvKDZTRw9er4vWTIEWuClR1ew6waFP/UYKk8WyRFAFbvveoWsirjN/Z5yvpLEB/6enidkTFBn&#10;CLt6Mn/HsLRwPr/v337HsGKvQxmWhLohpi0QuPm69+oGQ/ENQNwpxFRAyWcM08PgcH1uVtZHT3d3&#10;hifvMwZubPghZbsFEOn9Sdg9prUQxHPmFht5YJ9lw+dOmXtL4LuxbNh+FTqlFJK3vb8WbT2NYKam&#10;qEUvmzds0RiLxbVC8jtaO6ID0tTe3BbNEAHTgsyRb2uvzY10z2nes95ci0nVQo7qeGaUAt8z3FsZ&#10;qAVYW0Ohs7MpCebG5jL3ZY5eDfYaIHVeGRbz6ukeBme08l2IXP9gfl9PkXlmlVXMt5v8V67l+fQ0&#10;Sk4s/e+mv8VOHHPXv6kWbtw11BsVJHnQc3bI8ew9aBuaVubIzQRD9CTcUiVDpsGKp+h7rik3DSBU&#10;5hVWsS6yGjRjZh+5PuxQequx9VMzq9i5ZXTuGljKCI6WKDl3PdTkBpy9+Ex5cEPJXtXqNfWDc2oh&#10;KsNpc94gX167WEUva102kq9LEuoGmnZVSfG6XItuZLlZZj9iN22UpUL2ipBm17VPCZ/js71TFIFy&#10;3eslvtDPyrqRHNIXj3fR8sYwUfVWel6xgepxsWF6sziPj2JDxb/cdCllfluxxW2p148ZO4mR167N&#10;F/eY/+vGiTq0GXk5PS5FD27E06fP8tiGc6svDP2urWYtN7RA7o4Yw9Vsqu5Gp/evHTKX0Ov0nk03&#10;MPLDitjXL12Owa6eWH41DeHbivOFjSiZh1xD+EoXV6OetVmDzbYoWge6o2vkSrQPj0Y1cqLOdlwl&#10;yt7zpkSfn0dcm0/1nyTQNJRzT8yzoH75Kw83bviLp6+75eJG0927d+LT73wH+WtK3ZBh9zwzxBb8&#10;KwZ2Q0ei5zwWoZ9FH9cMz0YXpC7lmXqCa1J3Ky9G06gntK/Orxtlg5fu5tWUDY+V/9wS8oZY2m6h&#10;taMuyqsgJp64thrC505sbQwOXWYCBKlHSfgG+ixUoCftFMIwmIVEdvc3AGYofgjfKiCltNJjlGVF&#10;Q5M1VdzmNlQA/koAEqcAUYtCWSnQRonuhlYBmIZHR+MaRO/WnXcAnVeiu2MABVoVT759EWdH9uRi&#10;kSAwhq9IVg0jO7LPyWFB+DL3otScw0YMGUDqdD36h1D+rQANmHxJ+VlYFtxQtbLyBiayDhBQgaAd&#10;IUA27jZefQ8lIHHrSOPrgthYPwIsCszOo7oWMD7Uk8ZVl7YtLg4OIaDVekyMzUZh1kgw1jlGXVy+&#10;1M+Cgm3A5o8PS2ID0re3ze/H+0yIYx/R0lHOxCC0rUx2TUmsbcyjjCHMnHuLcwwhiB+8dwOAXcOC&#10;XEfolzA2EL1Dkz1tSI6SKq+NhloLowyzEIrcpTUIlWC0D0EbvTqWu3wzCPoaYw7GBBzUxmXGXDf1&#10;69dPEzTMzUv6ljDWKBQ/FAJblBvEogcj4Dhb2t+aqqxSt8MgVCwCDH4JP811kfTpadnDmFre3mWg&#10;R6ezu5k54N6ZywOI6tYaRgvMMjxUE5eGr6bBdsfMBOBxgOo4C9vQsM7u0hgcro47d/tj7OpIvHj2&#10;NMZfTcTyxklUNwNQ+jqzGI5gyHjpscvILMrsDLmrZME01wNkK5QXgCnKq6K8BGXWhEJhDGpPue7q&#10;ePV8NnY2uCfG0xBBq0f29g2mt3lldS2+/PKbsLiLFUrNd5VggQ9y/gznc1PD/L/rN65CLhazPLwh&#10;SxK99bWNeP7sBcfd5XN+x0qH56nYrlxBKQ32R29vY3zve3fi0ogNmY8hzyWstZoYGcAwQShLIZ62&#10;tViYN74dRc3CX1ldZ87Mj90HGGPwhzpiENBUCWHd2zmHZKCkOI9hOOPjkvhT5rAr3n/3I46xx7Ut&#10;x8z0AesGmVs9hJDNsSaOo7e/K67fHEvCVwFJt/yyPWPOAQ7byGMzxtLc1tnJ1fQUSBQ08ubyCQ53&#10;UMzm+qFBUGA1+Zq9hpaZVz1pRT6aYECvjfmykOP9Mkj+Qjx4MMH5qhj7kewvtApJM3/EwkhdfbYd&#10;gMge7wEaqrnn9hga7gU0LIZVfPv766N/EHDSBcjL6sLHrIU9vut6McQZQpqelwrA0F4WbNk72In5&#10;+el4+eo1UrrPMTriww/fBSAAZBh3waB5xe7GGgFgCLebByznnM/9vVXW9z5jeAYIqoaoA8hGBrNc&#10;slU5k9jz02IbNuheYQ6dv5KSIt+hoty8q2bOJyAy908CHxkyaXivoUYHAPXySnQ04KqHMegGmJ2c&#10;bsXL8WfR2gO4gsyZHH6MQa44Q7Yb24ArKP6zcgByfTx7OREb3Ht7Z0Ncu97Nut+OiamHSfhKK8yB&#10;M9RMMKHhAdBC1stKbJjfkUTPNahBtTH/8+fP46//5q+TOFvB0GcaFwiUu9969QQhgnS9V+YD6s3w&#10;de2ehimNGjKjUZOoFU1sbdGxnkRFL53eLL2swyMj+Rm9He40WzBDQue8GL5oewbBnevP+bDpu8RO&#10;UG7eld5Dd/wlTRJ3dz4tmCNp9DPupme1TKMMAEfaqUaAmKTv/t134vqVsejqaMPeoI85rgXCegAY&#10;9QB8vU0LrPXF1eX0yBlq6bkN79TTYniRFTj7+wcgURBHSIK5RfY++w/+/X8vC+IYHmqIji0wBDCS&#10;jazcxv0ICAyvMy9RMCAwMAxLvaFcZLg2MmwIVUWlu8Lmc+jROkrw6FgqQ/Zesykzw8E9Y8eQp0D+&#10;3ERRBj2Pa8K5AcVwbAl3LddzmiD11avxXL8WKauqNGSqkmMYbmmPMYss7Mbc3AzjuwV4M0y9DtNQ&#10;lmRvemqe1w/SEyOHEWQalm3+qvLusdraOzP/xjxQ86AFhnpKDbN03QlcBXYSPnPKDX0y3+jbb7/N&#10;z0n6DZXqg4hb1XDs6hUAY2OSQb1jkkVzKQ2H1Lt6EzJ/6+bNxDRuMOjd0JupDAjGE7wBpFy7gm/l&#10;URkTgLtBl/mFyIjkzvcqkYNsgcAcK6tGJXlOZ0vAZmsEq/O5oaDM+ZTQ8RbyCRkCnHo+82U9v/Pr&#10;tYmLsjdYEkRzYgHhfFaA2849WxlTMura9Di9vUX7GAmwAH5pBVuxZx4oRKoMwgpJsQp6tmFoqAJz&#10;lUdJ5VE0oD+q6ivipOQgOnqao7G1LiNuBJCG754emy5TFdXqquo6bCpglNcrOI4F5aJ0D7KBHeDe&#10;q9Ff1TUNXOvbzYHywuPtGrclgeGmhiiay46IAaLNQ3/FWoH0o9vdWDN6q6/nMlhmiHuD0AHAs+AK&#10;xxHkGh6qDW1pbkf/jCEzhp1zHgEv16D8OIcSP9eR9tuNBc9vI/kN032wT/6uJ9qn3mP7U7qu7O8p&#10;5nEOjEIRt7sV4jjY5LuMg5uaYWuHVrBmL3J3fFoSy+s78eLlPKTPsFcrPtq7mXvdQTdhL/XS6fCw&#10;WrU6wU0mN3EM+e/r01MJ8TmxQMrWW7kqwnCtrmv0RXNTC3oUmcCIGkUlKXNjw3m3nYVAX714Qb4u&#10;CJgU1v9LGPy8m9FuntleyRB7x1Qdr57W4623yLl37JQt5dLrdDzE8l6T+tx1mMdPUlmSxzGXU6Km&#10;be/r62ZtNqbedTPY6BXPYTG28sqieJgVoC0CpFd4F9wwM7UAFp2G4IEXO9tzzC2/Lg8wUm5hHhv0&#10;5DUY8GWSH9eC5Exi1sq8eR2SPr2V3WD4scHh6Gpsj5WXU3EG2SuZR3aWIH5zy1GzuRONkiV0o5E6&#10;7b19UdfVH2WtnXGCXvK4bqJIlG0Zty0GYE0j2FHOPTRwj+f8fsK4cGKVBuPxbz+S8En8eA4PD2Zv&#10;2rv33mGcLOrEd8XSfOaCIKoX/I6bSr7vmEmunaMLr6ryqSyoTy+8vBaYMQ3CAkuOud5rc/VHr36Q&#10;11F278PGn7trYbjOyelu1KAA+oe74tLoNVgsE1jiTgeEYp/b5G9zp2wC+fL5ZHz51a9RCqdhnzvd&#10;s1s764A/haw8XmPwllY2YmlpDRCpG3sj7OmzMLuEoFbCvtvyHjdZiIsMvK0FykoAwSzIfW5inxu0&#10;MpSxsufc/e72bvzZv/6zmMV46GkwX0ShPN4/j61VjAKCYv+M3KFtswpoUzQ217CA12N9ex5Fd4KS&#10;O+KUJRlf/np8NqZnVlCMrQy6/T2q4+G3r+LJ04mYmdnhdQ1tcwq2BMEqhdtbx2ED88GBy/Huu++k&#10;t9Dy/hYR6OllzC51x+jllujpxvh0tkRHO9+HgAxiZG5cvZp5P22G7HCugz09XcZUC2YNT4m4PNYf&#10;7394h1k5jNcTLzBok0l8lhm3mbmihUF/X0dsbSzH8oLVKzcAOEcoD4cSQgNotGJkyXkNRq4pcwa9&#10;doG9rTM6UQoHKKkNFtguxMeCFQvMy0uM+dbOJudaQVCsWHUW9jSbmjxmoUdxLygivUh6Ni9dGoTY&#10;QhKPduPZs4cI6UkChw5JHsDCMNDxyTkMzS7XZTWqRhS0+WAII0p+bX0F5VEaQ/0FobcvjInCFrTo&#10;AkSaD2SvlAz7Wd9HKewyDzXMaR3EtQXZhNz1D0aF4ULbxzG/uhSdEJRuS0Gz6FcWIeAA9EOEfpn7&#10;KIFstzXXRX1tafRzjqHhFoArpJfj7h9sZQVRG6I31LTH3Mwa12II3GZ6IVeW9rgfw6JQ8ADpZuTW&#10;RVaNQe3sakKhtUP6zE91F9h8pxqUuEU3LvG5Dc4zx999LGDI0cwkymqOcTNEpyzDiezBJUn87LNP&#10;4qOP78f9+2PMseWLt1F+9pdZiZKz3aitqoDEjsTwQF+0I1cqTCuMvXwzy1gFAEowvBpDA93MWWPs&#10;b5/Hn/9Pv43Pf/0sbDLvmLrjfHS4wjq0l1k583gp+pEJr3l/bz2LvyyY/wep++TTDyEGRVNyQaBA&#10;dX3D3FPkqLsP0HQXQDPCmjiKJ89eQYBOUsGaV7K2vsnv68iQ1XwPOJ4gwF55B8h5E8pnJN59/04Y&#10;fja/OBv7h7thDL8N7s9OqzCUm/H8hcWFDAc+hZAd8Lm5WEPu1wEDNXUHENGK6O5tyk2m1dX5WFya&#10;4f7OIYjX449++iOMt8TFvLsqFKH9oSD7GBUTsvUwmaumFyrBB8BcD5NKc3NjBYBurl0H99fPGpWw&#10;Y7zRGeeQJ/VUdWUdr20lABjoa2P+MLKAnblZ7hnQe366DunGALVbNayMOdzJ0DRDlQyVkdAN9A8B&#10;OK9wDTWZL9vV2YthsajIEPoDeSk1d4IzoPhtwTI43Bff/d6HjNutuHXnSgwMdmIO7KcH2Vhbji1A&#10;ygbgX3uxC5g+teAN8tqITuhq7wlbyrS2dWVY9xef/xXzM8HczCPP1ehsw0SKHVWBv+AaJcS16q0t&#10;KgXaLsVQIwGXht78wa+/fowMDSXYluRkrh4g2KJF6k3Ji/k2FxEeFhxxt1rgYViQQMLPC0K2tiBy&#10;KyuZl+Pfemj01GjAJYaG1FnwxF5/Gj7zQ4zCEMS706kXaIr352fnkmTqBdKz5waS4dYCoxXG/8nj&#10;x/Hw4TcZDmooqMa8v6//d+F/6SHESCofysM5wLsG+W9ubIxRiISRDYMDvXHj2lVs4i5kaC5B9eMX&#10;T7KvmJWlJb967OYBF1fHikqTf/zH/yijCrRP5uz88Pvfj08//SRBuvl95r0Y2iWg10uhvnWz0Rwr&#10;CZ874hXmxXB+p0eAZGqCoNliEeYUNaCDwboZbbOxBRHYMbriiLkoQ3eaxz3Md91pP2JOAVBVgguO&#10;gx6xmJSFuSTZEiQBhhsObk5YKMOKhcuL9q9a4+8lZLSfddKIzM+gf2y5sp8k1qq0eqfLSrjuhjaO&#10;1YDuEMCoRyABgLZvv30cjx8xXvOLeVyh9NDQCOM6DGGzub+29HJ6dgWQ5goJLCWkbiSoj/R02afS&#10;djETE+NJ8gRR77//Xr4vyb5qWCifc0zdiHjnzu24d/8eNvoystWXXhWJfiOkQNCovFnN9i7HsTLn&#10;DjKpzE1OTDCuFZD+jrDqqmHiAnULTd20MTLHMVzbkGGLA1kdWGIpsBtGvkRmTcyhOaReg9+XPKqH&#10;3KD2d4GlciDxEy8Yvru5js20cMeh+VTmUzJfAFyJosDQTShbvthmxUrZI8NDmVesnNlT8yVjMzU1&#10;kYRfoIgJAwOZs8b4NdVlAagK5KYFwvLeh/fjxu1rMXxpIDrsJQyuW16fY4xfxNLCQpLehtq62FhZ&#10;jemJyZgaH48j1jwHThwwO/cavPIqzEHX2xXgRgunWcX5mPk3WsENAsm7XqRSCIseNIuUTE69jKfP&#10;vokJjqmeyHzgTrBSMzJW28HahUg3teUGhEVPFhfns2iVhIWBSH1jaOeh+Xe7ReqQINe1bLirONzQ&#10;Oe1PyjM6Qjyid6+jrZs1vMoa2EdvYPeXDbke57aO4juffCftmA3XjwDVrc1tENCeaIRc2g/5cO8w&#10;biMrhiofHZ/zXUjNQRn4tAqgLS4EG9R2I8MWsWuOE95783Iiw/yNSGtENm/fuok8juT4mofnpo9V&#10;HI1w8JEeHgiU+cCmQ5kGYJ62IdJuBrjx8N6776XH6N69u/l5daMbEepDvdcZxozc6KVShHyKVSQD&#10;HsNNldODU2RDQgzNUC2gJXIjjrWTXj3shp5ti025+eDYSv4uvEsX5NLvu0atdnnj+o34R//4Z6xF&#10;q3yv57UuL68hs8zdNvgG+bVXagekzk29PuTe/MTS0ur0vrom9YJZedt710O6aQoHP588egE+sxp3&#10;L+tsKHXlr3/167RN/l4UNYKYMnZnhtIdncTG4mq8/OLrqNrYja4z1t3uYVSgq6q3wFfcwx4YYXVz&#10;PeY2tuLL15PxV98+ja+ePs8q0BYE2mSOmlhbw5cvsW6qoxUdPczcffaDH6Q9m5uZzjnz4fpE7Hjw&#10;Mwe0eIqt9La7XsUYknw37ZaXrPcBRwIbr4JnDf1fxZ6oWyfRb1YGFl9pV5w3C/o4/jMzM/H61esc&#10;T/X0s2fP4i/+/M/jb/7mb+Jvf/W38Sue3z76Nqt3/9E/+o/yisruf1z1c0GOu3S7AOCO7nZAXQ+g&#10;toUFr0HbjT3IzsHOcRzytCKmjRynmThL2Le1V0d1HUfihtzhOU+wcAoDnwXkbgGabQZeiyE9AICz&#10;CFEAVo0rjHkZQiUgqA6rb64sbcf41GzsAC72mWh34d2h2hMU7mzB/icxPAsMwHIKBTgnVua24tnj&#10;cVZ1ZfR09bAwm5h0wzzKc0e7pgHSUeeOQjkAcT9mMcRzCxsMnCEPDADnPTyBVO4fQYa2ecHkUnWZ&#10;O25FiIAeGp1ZJq4bZiCI3eW6kKecwPNzDCuksrxCZWZuBX+j+Hza7/D8xNDTQ659MRc3V5TXu8R4&#10;vH69BKmwcEJZDAx3x/Wbo9myQRCzjaHyuQGw3kG/lmP4hUw2sy87r+LaDElwdwsFC5F48XIa8qa3&#10;0XytZpQgBj0LkhR5Qba/mJmfjcnZaYgSxhYAuwwInV9kIE3oDxNJrSJmEqo9084AN9cwhiOQvUbm&#10;ujnGro3E2NWhDJm12qkeycFLEIeWejDmOfN2HEeAzWOU0hrnPjypwIDUI5SWlA2u6QjgsM7cl0dH&#10;aw+K84R1UYI8VGC0BjGcnVxrfaytcF3MraWOJX6NDe2QM97vAUhUn2MQD5DDXcA0CwFwcu+9jyHF&#10;nbmJINnb3wasQwQOd1aRt9IYGWjHaNdGRwvAHQM6vzQfKxsmmx8CMiBEEODd7ZPso7eLHJyfVsbi&#10;/F6sr5iHug+RsSjLboKtMgxnW4ceCFtBbKGQbeBpHsY+BreaOewHmPezlgxtgKj2WUjD3boz7n2e&#10;45/y+XPkqSTBwOBQV7z33g3IrDtVdSjZTcDrNMpxIgGD3gLLu/cYZtkouY9o62T+220g66653rsI&#10;bAXrE7I6CRl8uhSvni0jY0coUkvg70Ul5xsClFRX2U9P8L6XuV2STnNwbOFgy4Pbd27E0Egf8mBI&#10;qG0FDGOB1MxsMA/dfGeUuboer15OZW7c+voCOvUUxVd4PCVTQsvNzRPmyrUHsXCpAD4tBHReApgu&#10;PURG9tAZJentM3Tt7FxPn41nDxLk12LcOGSsb5ljAkitZRGWbUc742qF3fc/vsn3j7LXz+bGHuDi&#10;ACDlrj4Ev64FvWLRJY0EYLyqJC5fGgb42gS1OYHWuxjL61dvMq4D3H8NBlA6UgGhvQlYuwzYb4zx&#10;V7PZX/H0mDWGXtvaRB42DvJ8VoLt7rLtyUYSEfB49HaVAwwaowlDV3J2wvpbR5aXkzQ41xrrjnZA&#10;7chYvHP3Dusb+UH38nXkyfYSgn0+h1FyLgSi5hjWA9R63WCo1xtmKJ1ARW9Yseu4gwAcQlAksfWQ&#10;ynqO4a6oYXLmqhpWMzszx/Vg4NAvayszrMctwFU7c2ZYnR4X81rdTS/F8FiZD0A2OR1ff/N1QfrQ&#10;kQIqS8zbjkF98dlnnyVQNl9VwKph1yuQO5LIhPlk/p3hKxC+xoaLXLTKNFqG57kbKTG0x6PHMPxO&#10;74y5L75nbqvgSwCXrSwgaIbrCRAFL4adZ4EXC6UAePTWOI4SA4GIZM/KfuZkuCFliJ8eo+6ubuSk&#10;qOopUfMYhi4JqiUOlvg2VM3Ng5NjK4diHwCP9j2yDcgZusBm/PPL83F4dhw1AGlJpmvWXfHbt6/G&#10;xx99HO/ev5/ePHM0lDuJgrvfjYyDoEfCl6HH6KwsWACBMNLBa3GHV8CqztIL4caF4VAZyoxd1Nut&#10;51miV11d+tYjb1Vki4DsMfbYMc7phs8yumdpeTZl5+gEu7K5hD7eYo2Wcj718z7HtFCO476dwE5A&#10;aKXGmemZHCf7aFoh0AgYd/J5iWvcRy8ybkiqGySWxNc+t7XZFqgLndiF/urg2ZmA1QqP5ql7nE7m&#10;YKB/IAYGBlP+9MoaHuvcLy2tAMBnc6PBnCJTLPTcCTpfvnoVv/3t53xmKVuBWGxFHSkAtQeg95yh&#10;ePxTVgyd1QvgJoPPJILc22uO4466xYckahXoKDeP9WBJaHcZByvrjl66BKG6EmNXrjB3vTE0MAAA&#10;vpK524MDffma83rr5o2sMiqxc80L5MRX5v/fhfD5OQnpKbJsuKZ9dr8LYLdsuyTU8xhyKnETK1il&#10;1OPrfdSraHsFyaHHcC2kvHOvHW1F9WDl1M0Dz2t4IECD+bWCphvetiSCaKJzzQP2NYl+K3a9r9++&#10;p25eHqKTVpFJZK76FH1Y4Bmr1jZyH2K2KsbOTcxA5l0D5mJtbgOK86n3WIJahjxJwmwVsZ94xjLy&#10;2qFNAeshugHcpe5Rh0l0rESpt00vcW83OKi0CZ1eCXE5SRmQUEge3DTe3FxhXRT5cxYEaQZP6sUz&#10;FP2CYBp2l2HQpYbiW3RnBX1RgGW9ZOaXeR2mnhjV5WfnZqf43DK6pAh5NCpD0mMeX0fr/7e9/2q2&#10;NEvONDE/Wmut40Sc0Cp1ZlUBBVldqG4MzHoGgHVfkG02NJLGP8Gpn8JbttGsyTEje8jpRkMVSqSM&#10;zNARR2uttZrn8e/szAQapJF3vKgvc8feZ+9PruXL/X2X+3J3zHZgY41kMhlVE+OhMWbnNuLVS2un&#10;rgKutyBbrodT96FoITB0c5yAy452jp2tyWUA3pPRJ07++lmPvLIm8TN9vzrYiAN1p5Np4jxLJAwN&#10;jSC/TWmXTV7jpIhyK9mTmHz11ZeQWPQcOkQPsPX79AaVeAeNmGSkCBc0f0dRg85JgSQlV7+pn412&#10;cMypd9XnXssxu811jdzwmOJsqsXiswRV3am86uVTPnRe6ERwf0nf2pr9ryexmNR0rBtZ6L0ZSbAL&#10;3jLs1kydyrE61v6xAL3hrCtL1r49ov1b48E99Cr3ZnSI9UMtHdQHfzHLtBOJkkCXdNTThnXYlwpA&#10;f+vpebQgl7WQ/Nq9g2g8QoaxU3RTXPC8QVtPArifOkHAObZ2tmN9C0K2vQXerYvOnu7o7e8LayxW&#10;Y6ckw0aOLC4scAJHmTaP1uDZXLIgH3GtnthRO8fwQT+qoxpo2yP6cgH7OpuJ+iYmXvN6A+dYS318&#10;kdEcZmF1osfmumpv/rYNi/Isl7ncTZJu2zvxKG+xPfROujTC6IdH7/5+Hlvx+3/c9HPXQeg9c0B2&#10;dPVEk4uzz6rjq69fQxK2YtcMf3TCIUDHZAnLi6sI6AnE8DIGR1xfJ/EJlG5HzuosL1p3B3a8fB7c&#10;NwppkIY/ifXVvehs78w4d0F/QJaamxGQ9n4UQBUgcjG+eQEBqULIKnigs+PY2GKgHrhA+RggUwcx&#10;dGAtA6q64uywJrbWD+PZ1xPR1twRd+/cTuNout2ySowwRKq6HqXHca7Ystj1+IReAd36qsNqjGVV&#10;7O6fpLISkLa0FSm+dXk3N3WkoJm5z1n+Rgifs0POFr0Zf537SvzOLozx3YrTi+XsRGO/ufU4gSBv&#10;b0Dctnz2VQjMNM95AgnpiurKpixA/fz5CkqlIH1dkIie/g5IkguCz3nuA5QlCvPwNGfp0E+cbyfT&#10;8Lc19gFib2bnuhZjeWU7Pv8CBQXRc9G0s0+Chm2IiuuEVE4VALsFQMXc8losre+jj2piE+G3CLkz&#10;EGa1bG1tRFARHPZtamzFuF3H6LUzwKrjxthQ3Lx9Lbp7m+Pt5NdAvm36vzdGIGMXGJF5DPDGDiAE&#10;klBd3xZrkL69I5Q6ZO/kBOB0Xh6nx5KoA85nv/cgRwe5BmmgvzcNoPXqKsvrUVy7MTm+Hm9fQ2QB&#10;2gKHsZvXMvb/4HAD5bwOebqAlNE+xxfx3gc/QtGXxYtnT6OSnj2FCO1uIScNZTHY2wSIb0/CZ3in&#10;a1X3js5ik2uDB5FFjNPeObJk2mazaAbP3BfTE+uQSO4dbbC7R1ty35ZMaG6tjp4+1/o15Yyq4WZO&#10;Xjiz1Mv39x9Y+7EzBoarM9lONeS5vk4QL5GcTyOoIm5sMG1vf9y7fz3u3B2E/FQxjg6Rk8mcwV1b&#10;XUngYCiRuqi+HuJTexa1DefR3g25GKrl/H1xxiA7YYxgDyF8J/Hm+U68fbWdkyInR3XI+n6sIYf1&#10;TdZTu4NhLepbbW2uAlyuo4AauG45Y2srPU7vf/AObWnR1hVeO4zTGsbAbphptaG+M7q79EZdy1BX&#10;F9NrS5z4aGyuywX8JS/8zi4kEdkpw8DqrdM76r5be2sQdYxA2VH0DfTw6ksvdhmEzb7epy8YBBAc&#10;gJseh83FGL3Zw9ioi6Y25Jv3W/d74v2P7oYpns8vDjEmekYBH+gqM4b2dOldrcXYLPDbHES0Kh4+&#10;MNHUEM/YlsThow9+ELeu34uOzl7aQtJo2FR3kj7XhmxwzlfPJ5CxPWTSSal9DM4u79vpRXd9QVub&#10;M17WUqqO+3cH4sHd0RjobY1KQNERBnwTw7u5vpbeBT1TlxdlyPowpPlWhlQvLM6FRYdN8T8w4Ax/&#10;MQEh+ewAZNwYG0UH6LEx06yTS4amQw5WF3juM9r9gna8jHUMksTDdXzdHd3R3tKWAL2/bxhdU5tg&#10;/KsvniAnRxCQ2xioKc55mJMsGRZY6UJyM422YkSLYryuAR0fn4gvvvwSomb2xXqM61bOJurZu3v3&#10;bvz4xz/O2V/X/Ohx0ywZKqSx1UDlemiAi+BC4tdMn/qdWcYkE87Wa9AkX64bkYgZginQmp+bS2Cj&#10;p+cMOZDE2W+2kZ5E1+ppaAVx2kINbHeXJQCMeKjK+3DG11lOAZGeO69zC/A+lLWRatDXRVkKgUxm&#10;ZENunRBx3Ams/SxY3YG8OxvrGmX1o2BG4y1Jmpqbjo7ezugfGYzB4cE0vnp8/vAP/jDTrw8NDCWI&#10;d3LI2f27d+/QJq4BPkhQo2GX/EkCnj77BgBRrAX09wwtxOhLPsFi6KCNWFyaRx8BQGoka9apdS3m&#10;IfbLSTtAJfrL7JvCGENPrbFm0q2nT79C169ktMUFY8ZxdYQs1dZV8q6nYYcxi2wnYDbUF50NSBU8&#10;LcwvMvYtGNwWzbwMD7OfLLOip1GCmXWr0Kv1da3I1TB9AelDb3d0WGzY7Jeut3TdpuuqJP/FGlHl&#10;3nptTii4xlljZ+KdmZlZAOI6+qSfc5h4w7V0Bbj99W9+kzpSMPjHf/zHgP62lAGjA/Tg6p221Ii6&#10;zrA3PWwqH8PlPI+AaYNzv3n1OgGuALUP2bO9Tbzky89GBkjkHL960kza1MX59WreunkjiZZRPrdu&#10;jrGPyWCGMoRTcibCMHR+oE8yN5reRcOIBfPH3Idg8Qbf//QnP0EnFYWVJYt+LmTzBF1kgqTr+RxO&#10;GhnJ4neGAjp2JZNmAmxBrryuYN8SCy0tTWlPTRJhWL5rvPTwGqpeYBYTwAGc0Yst2vyGGnSt60Ox&#10;m/sb0dndgC0z1LU5MYthjHU1VeCsxugAsDphIU43o7o5Ei7RTeZPMLFFEq9zQa9yZZKf4yRhTpCf&#10;Qx4F+RI+dZxEX8Lj+rH5uSWe0+Qc/TE8eBsigR44tFSLyQNN2GNeAUA4hO/gaBvcWcX56U+jBlrb&#10;0CsNyFcjOlaPCvfGANXL7bpXJ+m1g7lODbDqhJiZR01UJRnRu+4xb968TH3iGvjx8cmUadveSbQW&#10;5DcuqmJhbjkdAq2Mg62toxh/sxqvX63GJITP1+ycE1mMnQsIE7JscrOt1Z04xMa0oVfM+ivZ02ue&#10;fcJzjKA7JHyGdOrdknA5gZEyj/5Uvz588Ij+70UuznO92+bGZv6uZ0uiZ7KwL7/4IieOMqmPzyoH&#10;8cXm8+UEHC91cOpr2sL20o64btH9/V1d6hj3XYLh2NRrWGTo3Et9rH6wLUthpElUaXOdECZ/sv2n&#10;psaxVYtJcJ3QkR+YlMzkd07+ub8h2k4OSjldAmIUjRPQTvS5VtnwcbP3mrDGDKL7e8fY3mbG61CG&#10;9bo+Xo/XDz75hLH6IO/ZZTXaDkOadzinodbtyEg3uqcVbF9L29dubUcjeLTl7CLKeZ4LBkZlbX1U&#10;wVGmsJMvt3ZiQ9KI3BhFYxIXJ67rGWsmDtTJsUufra6vYivNrioRtnRMOTIj8W1P3dPBu5lkXYdJ&#10;0zImmzMKYAC9IXZXdzphvZfRdiv5zJbNMOFikRiuinFbrHl3wsq+s93MkZFli5qLdcsuc+ju6cko&#10;BEPgjeS6efNm3MTemUCssWU45aDi3/3v3vn5CIqjFcNQxwm3BO3nrp24xLi/4WFQguvA+3XA2JYZ&#10;2c64mCnsW+LdD0bj9n0UXCsMH0WiETCtqnXVXj7fRjHUxb079zNMSsG3TsbHH3+Yxmti8g3E4WU0&#10;NFejTG/Gwf4pIHsuZpf2MZ7l0TXQAVCrjwUMnKGH1rD6wUc/5DwXOej0urU29UIgIWGAE4u6Gnqh&#10;W9/ZKpO8vHrzIt68fQWwWuPeWhBc1zccY1AgYiYTRWjLKmpiG8C1trkOaTtJwtUgcOrqy3M7e3R0&#10;cALBOIqNdd3uej8gNxvbKNXWNM7Wpzs/54QmbKloiKqKeozGUSzMLkJ2IVfQEMs31FbzXF0md+hH&#10;qVzGzJRZgVYcd3RkVcbZr2+txgZMw6LvhkeYPKcGAlWNIXUN4sLsWsxO7PDsLSh/C1lXARLm4tmL&#10;cYTwPLp6BjMsxgXdzpBsMICWFtYQoPa4NnY9OrotCXEJ4QGQ7h9DzPbZz5kwZzvLOedYFuRUCVi8&#10;+s3rCUC0AKMs7ty7nuB5c3sxZuff5Cyxa7EEYQr910+ex+QUBpNzVwIQu7pVZGdZjNcYc0GNa1E6&#10;2g1vG4j+Xtu4LcmpXghrsFVVQBgrWyB7i/Hy2SwyyGDbcA0QZLmtjv5bxTgBgmiTgf5rPFcbfYYC&#10;P7vkOuPx8unXUXa5Hx1tNXHv9hDA/i4GxFlAZ/oWOdcSJPEy+oduRXVDBwpEV/puLC2uZiiNM67O&#10;4A723Y7Pfv0qLk7rIbq3YjTr6lzG4sp4epuq6yExdZfI5yT9D5hrqYQ8VEDCAA8DdTEwVI88WUNo&#10;EoU8k+BKD+He/iYDtBxj3RYffPAgHj26GddvWKi2CcO0kSE5T558jYI9ZfACAGij9Y2t+PTzl7F7&#10;uIolMytfI+OURik/S1kyRLa9uRswAehxlmzznGcxyYOx3wy2stPAHschxnt/bx3ZZGyiuO4DPt95&#10;/E4a4U9//RVgAWVaV6yX+/yLT+nfgyyMvrm5m3LwzTdrsb2zjPI6o9+reWYLPFclaelG5u7evwth&#10;fD86ujpSIXreepSt5Sms52j4iEXp0dvIuB6qkyTQEr9eSH8P8rKBYdzeOUqwoAfH8DTXTT5693bc&#10;vDMU18cGo7uvFYNRhfFzptyyDsjk+mbUInMnR+UQa73nOxjVNe7BkAkzBh8DUCKBXT2K3XW1zfS/&#10;aeQryuviiy8sQB4QosepnKcmpuLzzwDJjB9DqLc3XPsoObC8iFn3xJBm0zoH3H8Sf/rf/GH87F/8&#10;OMM9ezvRH4CtC4COa8C2Nrk3FLWzmQKThw/ei05IqbrKexOQczLA7wByXoPyN02zqfibciZeUqvc&#10;TE2/Re8OcqzJhzSsJt45i4mpmSzpcqhhZfzU15opzZk+ZIK/T2l/J1t+/fe/iAMM4diNYWS3PNrQ&#10;XxIbvUAaddfRnEBm9/eNDrjAkJo6/zInl/78z/8tY+NGfP31Nxk2JKj9gz/4A0hyW4K65cWlJFl6&#10;VwyNFEgJAgTUgpIS+ctwWYiY5LFYj2cWs5vphXFfZ2wlaYZgSRwlUE4UasD0EnpOQYczq5JGyZ/A&#10;X6DvjLdG0Ax7LwFFL16+CIvZ26a5LhCCMTZ2I8GKC9uLOmMbCWQkoZJyQ1X1oGhEJT6Gkpkt1gkd&#10;QysNyzFc2Bn1rFnHmFrZWI27j+/H9VtjkKDCi+hCfWe7DWVz7aEhp4ZM6YX0HHtGIjBuPL9JXkRm&#10;ktq//pv/wndL6IWHSQxMOW+Bedf3+febt6/Z8ywjL4ZH+gG/O4yv/dTPh4fb6BDLLFik3xpXEAUA&#10;uoTRtlxfX2bcGv7l2K3l3l3gv4Y9HOf5HGtFBk7XFA2inw2LFdAJLPXg6lVVlpyo6oXI+Kyez2RE&#10;ehedIHX9blOT5OU2BH4I+1QXS0vrgGxJaw2ydUh7H6Tdsj/03MnW9LJqjx17TiS5NlKvgh5As0ba&#10;h64z+gJQ+9VXX+W9/M7v/k5OOiiDrl9zsnZkeDjBmUl8ioQtkDTe9VTowRDQT09Np4yarEWvnLPl&#10;pXAwy1C1AqJMk68X7+OPPoqPPvwgZaIaBZJht9jWLDmFrAvOqgGCEjR1qrPyf/Nf/jpDFe3vjz/6&#10;kPvoYFwW3mQalO99VLMZ307voJ7I9Iykt+oiQ0oli4a3KUuW+VCHOJnhGsSf/exn8cnH3Bfnfved&#10;x2lXxSEffvBekkGJ4wfvvxc//MHHyPtYetFcU+gEhrhAEuOkeyaV414ukXMnHvQY9jIOBwc8xyC4&#10;bDCu00cnEKMDdEMZRK4SolZfY53EAcbkGHbsRoZiKzPq8N7+gcQtlvUqwufreRe8FlkcG1wjzT0Y&#10;5iyYlRDYhnqwn37zLB0Hw8Oj6Jxb3HNNuDbMsHPUXZgQcAFbegjhq6q+yPDUjJK4PM2Jxs5Os4h3&#10;0RbqHNcMu/7sMD3cRsOMYcOLEh9gLMa9YaTdkCgJipMoU1NvcjJfnST+k4goLwJ5zytvnZtZxS48&#10;p9UYRw0m4KjnsxEFDeAe2hH5P0Znmuhsj/sVI5nnYHsVTAe+qIWAZ23Wvg7G/2Lcu3czfvSjT+KH&#10;P/wkJ4CUO8G7kQJ64vR+6m1UpznpYgSadam/+vJJjkv1n2vXJH2ujXPNM4Ak5R1RS7viRKv9rPdJ&#10;/ekxJcJmNEZGZKCvfV6MMoTcmnrVKf+SBT386mqjtDyZ48TJMs9j+1jjV1LuuSWQmXmUi6s7+Ard&#10;25Wh5cNDIzE0fJ3nv4Gsd4IPu1OvGDFoOHMzL5MGGjGlLTKXBZdAfkzW08EzlGekwB//0U/RT9ex&#10;53XI9n68ffsmbb2h2oJpIzrUE5L8fH7apLGyOhqRi0HksQH8U7u6Fo2Q2Hqeu9Z7ZXzso5N2kbdV&#10;CNVz9PNr7MwODXfK7/aszWlEzdzCfDx9/izGxyW0K+i0veQnZnq2nSR8lmX66U9/Gj/6nR/wvIPx&#10;gv3N7t7e3hS/+zs/ir/8y/8u/u2//Uv6/WNw4Lvo+wfog5sZZfUhf3/yyUdxC3vipJJhoNo3nWXq&#10;OPG2L+XUdad+1jZqZ51EUVcW464xox60jzlpWAWfYav4X/8fPvq5GZouyyEZgO6pyQUUFwIh874w&#10;CQMGBQA32FsRnW0ApdbL6OiJ+OCjofjh792JgRFn340TN2tTTc7uK4AriycQk8BgtyCwFuyl4Rus&#10;0VERSyvzMQUz39y9jJYOFzHDeOmYPZTT0cVWtHRVRHNnfTS1upAYQRK3XlREf88wA4jGP6uIgd6h&#10;uHXjLgN5LGcy7t59kPHVur73IDMTE9M09JsUoLKyOoyhblKzm1ViEIwnPo99gI2zuzU0liFmNfWV&#10;EF8XYxsexgA7ucBgm55dgGmbRCo6hXxtdTUBk+EVhp6cQEYFTKdHVVFV3ohhu6pZxnVPUDhmBBwa&#10;RMhrTeduSlmI0wzkEUBtSJugw2dVuPSK7EAyXfN3eqrfivsHF6wBODdWD+Nwl/sY6cFg3E/AYojd&#10;i9fzLuGJWvqgGmBtzSQX11djbM2e5hoLwzt1A+8jfCubkKm9wzgrM8tpGc98yf0xODH0JkHx3qcn&#10;5xicLhbvCTP+CbQPjizmvYYh0tgxIJAZs79W0UbG3TujYwFejYJGW4I8O7NDewIc6itQZqbytn5K&#10;E7KlO381SbveyFtj9zKs8tXL2UyosriwRdscQmQt6N6JUqjjfprS8PYCmp0t1nsg8HrOoJoanwjr&#10;ydwea02vy907ek6cDdyKRYDU4tJKcLtR34TSHRhDZiHAUcFzug4IYglw6eseiB4UfkNtd3z1xSt+&#10;r42RUQDjzR5kvSWGRyHbD/ri+s3O6O6HZJyvRP9wbbz3wfV49M4oJKkvOruRgWoB1BpKDGXd4Gxq&#10;Ha8aFF1DhnHevtcf9x70J0Gsrjnl3mbjm6+fxqeffoExMDSL50Le9O7uoAj3T3ajAgVZzQCurmuO&#10;16/nYmXBdQXl0drYFfXVtRDUqlicB8iuGhaNLDRGtPW0QnC7eW7kgWc/BWC2oCBcS/D7P/7DnKCY&#10;fDOfhmwV8usaPWeLJ6csJwCQUREf70VtfVUmQ3Ida30DoBEjXoVycc3Wk6+fhMldCpDZFAvL87G8&#10;shg7+7uRaY0BR8dnevrQEc20Q3tNnFxss39Ee6eJfTox1OUQ2X36fjxmZ5cYF665LELYKmssEdNc&#10;6AKUuImTdiCNGxv7gGq1OjLVMRgDfYBU2u3t+BIyscX+F8iKM7Jm7WvC4Drb14suqY2j/bJoaeyl&#10;9xshcSfxd3/7S651mhMpL148pz0+jc/oC0NjnbjZNHuoa0AzTFmDBv+ucr1Vdbz33u24QZ92tNVF&#10;LSSwvoYRC6haX16OLfSEnmDHXTkgxxpFhqWYuXZ8/C0GZBbAgfCxqZwNc7VESndnP6TPsOjNMEPc&#10;0vJsTE6OxzUAnR4Sw+z1ZJahG6yZJugTiEgYG/Xy0yyLjK1cqwJA3gU0rkOkKiFmhmwdo4+OTo9o&#10;4y3upVhH4RrNjTV0w9IOwOIg3r6ZTSI8MnIzHj/8gOvV5ASOgFkjZCIMSdkZYFxiI5BHVSeI0PA5&#10;K+kzuQkEDNO0/0xM4G+Gn5gMTDJoKKEeHOtRmXxCEO+6ENe86p2TgDkJoGfQtQ0CIoGRYMAkLnpN&#10;1BVmctND6PkME5TI6X023NOZbcmPZFEQ5cy1oVMaTQGIRlMPtTpFQ54ZLw0ZriiLqlpIeHpJXLO8&#10;HdMzU6lrQcFxennOmL6ekx3ObguoBUCCMomGdkMZEGxrL8BbABIJlCUrLIWk19AQtZYs8u0kmBOY&#10;eukMfXNdlgRLEDU3N409OIOEVDKOzBy9jQ1Dz0PiT072sCNnjMEG5KwoZ+DFDBF1PaYhRq6vyXA/&#10;+l+CeAbxM+ybLkFGi8RWCcIhBBKYTP4BchIg6j3wcwL8np4E86XQTkPFd03GdgIwq29PT5/r+M4A&#10;kGam1TZqi7e21IeNCVZ8Vx5yUgIQKRk0skWgJvC175QP5cqEO8+fv8j+N0T2wYOHtNGt3McJKMGn&#10;6/Zc72IfFCUvXI5RJPHwQspEepfpe2Wq8Bq3piwKOuvSU+2uep4bEkRKTnJtEyRa4mYbSuYs/SJ5&#10;8VqIC9eozD7V6/DN119D1qxRCWiDtNnv7ut1TBijB0MQLlDT86dXT9B9CPGVfDq+nCSxZIiE1IkD&#10;CawePzOO9kLsHDuSGtf4eA9+Z3ioxNO1h5Jdz6v8CQ6HBlwf2xHmRnjn0eN4/933c31ab1d3vkYG&#10;Le9zK26Z5XBgoLAn2NIzczmcINPYibLzqqippD35rM5taupinLai389jl347ODJkrzrrCpuNUTLp&#10;pJXZOLUZJZkUnxi9MDPzKj79/O/i+YsnMYtc26+l9nAtttFHTmYol/tH6Kl9zllueYl9QPoh9qcM&#10;wsc1K+kPZEQvslESehWt8WZ0mPLtmu/d3TXa6RL9KKYQcx0kMbKtjWg5PN5GV66jY9+mHSjjPF3d&#10;PTyftTqred6qXO70+tUscqR+auRlXeB29PcJemsjPVaWBzNiTm97V5dJQJAjbDCGN8nfBePOZUeW&#10;iXIiz2Rh7777CH2zm5MZeq/VeWY83wIbGgHi5K2Y03BnS/ksrzhRvZLeHvVXTmYwTp0ELfSL49Vw&#10;eSOHsFVgCHWORM9wTUmcg8yJOXWU70n4HHjoqhROhNowyVLJFydScq00ejazdnocpEyPn0far57f&#10;fb1XcbVhza4zdFmK9skkX7vg2u2tA55hLXGb4Y6SyGrshfeop78L8u6SC89tkXvr9xoi6fEmYuvm&#10;952tQ3ThSpZlMCLAe8uJLcjf4tIi+HytuC/GaSPjuhUdUM+59e610ec9nLsenYFmSH2/S5NsNkBA&#10;GXcvGW/P0HUTx5BPvvcJzdZJMyJ7F9hN7N2efQP+Yt9K2tNkbXqVjeZwkun27Vs8++O0SS9fvgCv&#10;veJ5TpPE/dmf/Wl89OH7kOABZN1kPHrFbXgn15w0M4xbT7rtqafXtb96rQu7Yv8V5L2UyEcSb5Ie&#10;iZKd5zMV4btO6NrGEvbq+qvi7H/+7x793PS9gvm1dcMypwGSNBCDbmigO1oBNW3NVfHOQwhef2e0&#10;d5UBIivj/Y+G450PhqOu8RiydAxY8aaK+OwDOucYJWC2RNeKTE5MoPjqYnCol8G1Hyvry7EO6LHF&#10;mzqNubdoKwqh7AxgexQ1jeWA2wqMbC0kU28CxMf4b0DO6VF51ki5fu1m3Lt9L8YgYa5Hujl2J8s7&#10;GE6ysLQeX37xdcZY6wVob+sFUFjU9gJF6QxuFY0AoQNMn54jWM7OQsgMj6lC71tIF60C2NuD/Jiw&#10;QaNhGucmWPhHSSxmZqcZUEXKVNfgOLtlevqDXTqP8+sNcRBWljOw0vCdxb17o3w+iom3rtcC2K4h&#10;xEdnAQfNcxWkrC4T2Gys76MIDEOxdEN5bGwfxxqCbuZBdGc8vHs7Htx7gOAvxvTUfKysraKAaqKK&#10;fpDsra0tIwCuS2zLQSZpFYBXoYQN5d3j/nYAjlX1zSindgaW4SFdGVqiEtnGMJmO/p3HHyCoQwmg&#10;Ly8BiVsLtAlEBxJmRsxdFdPWHgC6BYN0K/uiG2PS3dmTC/UXF5Yg8yfR01vNqw0lCPiiry35sAMA&#10;mJqcwtgdYoC7491HH+e6zv/8n36ZSVQQpVSOKsXO7rZ8ro7OtnDhvR6m7a2NBC8Oil/+4rPYXDmD&#10;UAYD6nrcueOaHYj72R4KZjbGuc7iivUWG6O77zpKuRmDhNFtaIm52RmuBTFmkLRCWBv4vuyyPt68&#10;mkG5AWJaq2LoWmvcutcT7388FqMQvt4hS4dcAuS3Y+RGQ7zz/o148PAaz97AINuOzc1ZZMK1EQHo&#10;hOS210N4KgDtnTFyvT0GBhsgO1VR12DJDteWTAD4XsWTJ6scD8k7usgEPnuw1NNLlLvAF8Xqy4mA&#10;JMVzEBHkpI22bwaA1te08v1CLM2jXA+cUKmIwet9OWOkwnRtZ3lZRYYrffzR+xj/D+LFs4n48vNX&#10;8fK5RWJdv7Mbq2srjJET7q0qiZrZbnPd4Ufv5r1V15oKvgHZPY6JyZl49vwVWqZYd1RRXR4z89Pp&#10;sbbEhQpHhZnZAaus/VRP+zdHWydEuINxXuOMaU3Ogpn0yTqI3sP2zmbKv2GzEmYJn6E2Zvwz9GNz&#10;cw+ydgpRNb19HXrgToZ0HjGm346/joYmjG5Pc1wbKUIm9YpZe9EJmTirQZc0RVf7UFyaOGZhJf7m&#10;r/8uQacJAT7//LN49vQp42o5uO0cB4Z2Hu4zpgGvPJJqNdcqWmKjj+eprcHongDATyHngSHAUCzO&#10;zCCTa8jBYdQ2cUMYPpqEez9AJy4Adp4DjtZoI9fcWhLDtUsaOQgIOs4ahYbybWyuAKTmYn5hDh3K&#10;WCyHUK7uINt69drTQJols+yyLNYhcQ0tbbGJ8Xnx6k0adA3PHmC3jrtuoC+slepamAPGoEB909Df&#10;uta4d/c9iN58TBkCv7jF+DXUuT7GbtzBkPVhWA9TTr1HAfFg/0AanUwSAAhoQMcLsB2PzuD6Erw6&#10;MSUg1yMosRLIS9T0pqn3THBjpIBg2IQdlscQ5BoWI7GT7Jj9VyNryJ2zzCYm0bjqZdDAuT7LJEKz&#10;0zNJQJXPIZO06HHr7LDDAJoFqC4lIXCNXBZ4ByRLYgWLXl8gJLF0prgKo5zrJbCHeqoFKs7Ir9Fv&#10;Ta1NqU8vMNiGKOsht631DFgQ95z7dAJRFKW3TuAvORCM6tnQ2NcDiAU9BUCuzkX7ArXurmKtpeGj&#10;S4CYfs5vu0o2XY9VW8f4aW+IPUN/Lw85txJn+F55rr3OCRL0v6FvhjwmkQZQeBw0MwGna7fKKk6j&#10;u6eNc57yG0Cvr5N22k1vo7WpnIwU6NnG6alKmwcmoP+KdYLaGXQU4FpA6jKNhjr0Y88Qtgv7dXKO&#10;DaymT/R4FoWbzbApqcu1V+gkvXsCxQyP4jvHq+NQz5ez/XrEM2HB+FtsVSe6/W4mZDGySGAo+NQz&#10;6NpNJw4kWr4kAunRENzSDoaKKhtiAmVC0uXzGDIpuTORjx5Emi0s3SFhFDkK5Ax/Voft0veCO4mc&#10;BMUdCmAWue5RW2I7WcJE4u64kDSaDMjJDieL97mG3iVn5F33L3jfhYhmOBvP4Sx9F8DfMaAXRxyh&#10;h897cpJD+fC5fJZXL18yDgrPrMC6nvuS+OmJz/A/2vMe7eUEiqWydja343d/9Lvxg49/GL2QmqG+&#10;gbg2NBI3R28koZTw9XZ2xzn4YA8duw0mbKq1xlk3OhOyZxTYURnPaKitJbFcbgHpAWSbRdqsyHpu&#10;tncdy3vod3Ac9sJJPdfY2R6WlVlemY5Xb75E1/4DNu/LBOsm4rE/9OQfHO4xPi0dc448boAZ5yF9&#10;m1HTUBEn5ztxfGY4NhiSsWB9PGXcGRgjExzfhkHvYkMso7SxYZKMNciza7yOaDvu4bIgfK4JnZ2d&#10;wE5fMGYKfWvOiiPs7+g1PfeFF9ksn29ez4PbtsAe6gLX64nXmtC5OzzzRuxAKE2UJXy8NtoUN2/0&#10;QNQh4ODmSoTKslZG+xgt5dpK2+aTH3yIbR2Kzz77LL788gtkdAObNUrfbaPPlmlrJ/dcH3makVfK&#10;g9nAHTuCfWVL26EcZvg8/W4bq39MnGUIoFF2EjnHsC83yZl6LkMzk/BdbZxDTuh3jkP1qATOUGmJ&#10;nzrdPvK8EgnPZ74MyaT34Pk8t2PFkOnf+/3fhbg10ac78ebNOON4OebnVxO3qo+/DROFbeqF1V6Z&#10;zMwlEEY5WLjdBFWuazaK0IlD1ylOTy1iq6Yh4W9TXtxy4pD7LE0Kel7/a2FMtPBQDbRhPWOmj3sc&#10;kjBD6mwXg6F20Mtr2LU53r/a3IjX2JpFrnnE811yHk3+Gc+d7ePf3OcZsiYXqAGTVbJfPgXn1ts+&#10;CKFrbG6Mp8++jt989mm2jQnb9ML/63/9ZxkG7kSfYZ1OEhyDf5RN13eaPfuSa2sXSmVd1C/qf22f&#10;/eat5PNh8zl1YYP5Mt+zP4uJOl+2sxOYLe2jNlNU3Hqv6ufOHK6sLcXU+HK8erGXde+uXxsE8N/i&#10;vTvGRgcA3oAqQFRLa1kMDDdFZw/GvcK1cCucFCOK4raIpbHOhn80MjhNqqIwTE5uYgR64533HseN&#10;m6MwTg2lSWNqoqHVRdU10dLUDnBqjBoYbkNbcxwC8A1rM0VvIwqyrbk7rG23ssiABww9vP9ODAJ2&#10;amobADDBfXUmWHB2d2nFdK/jAKOFVGyj10ZzNvqSgWIjOZNirL5E1aw3zlReZDz6Xg5KQwxXl1DO&#10;O3oSztITpHfAONn3zeq17/qmtwiXGaIM3YH47O6jRADrEBi9H/RHDAz0xO07o4D+pmjrACgNmFZ+&#10;N6amV+mceoQ1Ym3DhdN0YDkEoNE6cxhDjIj1U0wtvLeP0V9dB2RsxS7nBjfH6FBP/OjjD+Phg4fx&#10;+WdPMEpnMTRyLe49egwgr8cQb6IEuRcU4QaAzvAay250QNROARvVgIvWrt4455oVdbR3Q20M9fdE&#10;B/1lauKnT56mwvjBD34n48jVAmvrC9E/2MX5VuL5N08ZKWZzRYlFTexu8Qwm39g9jtu3HyZJ1FB9&#10;9umvc2a2v6c87t4ejvfescbgjXj6zZcM2Mn0AhpiMoihuXvnUZYYePrkdfzt335Fm0Iuahpygf7P&#10;/uW/pJ9r49mz5yiMJY5/Gb/4xefx13/zCsWDkhwei9cvX0MmyzC0A5DrW/RjoNBX0+uxDjF9/mIJ&#10;4KgntBUyMBq/+fQb7u0or222tYqys5ibXs7i8qeHRzzPPsQXEoQBmAL8VNcBVgasczgI8Z2HVK0E&#10;vRTt3ZCtpgsG7n4CARcqP3v+LCanJzGIwZgZSADvTKEzUba163C2d1Yg3RCj802MG4a6uZcB2oA8&#10;LCO/J7wgOLvIJYDK5Dg7B3sYPe5nZzfJWU2V56yBQOzQ7ge5puPm2Lvx1ZdvkVeI0w5jEdLnOqPR&#10;a9fDDGVVGGmVzr/5N38RZhS1GPj/5f/8P8anv7YtICa0t55PZ0nfeec+fTIWXd3tqA/X75Zn6QbD&#10;yWrqLJvSGG8nrHO2hja6QCcA0rpaka2qDIPTEJwK4ABuGk0BqIXUTVoxOjYU/+JnfxgDQ905eWKS&#10;ED0rAvi7d29xzRbGoovrz+j/9rj/8Dbgujyzzjqrt0xHSsbb2rqSAO5sSchO48BkU4eucaiOH/7o&#10;E8beTZ6pFgMxgxGoigd33wVcHUVddTNy+DiGBm/ECftbiP5Xv/5NzMzN0/4rCWQNWxvk/syaaeKZ&#10;yakiVASdznPxyFUagKDfdyBjk7yec24M2uw476vAj4pYWliPnY2jJPDdAyP0dTmyMRVPn07EV0/e&#10;xMvXS9HYUgP5N9ynDx0BKQW42Z+/+c3nGLQ3cXJ2CACB7BxJmg7QWXUJVJ5DtI1AcN1tUVbG6ARD&#10;OVrjEp27hVJx/W9XK2CPZz8EKLSiAzrRMQ162aurotkCy7fvQ6StMVYbHW398fWTlzH+ZgZ52QAI&#10;FwlnXH/oWDFy4ssvvoqPP/w4Qa31sjR26gpD7DLEBOLn7LOyLtk1xNf7FdjeunkrJ8kEKxplw0QN&#10;TbdAtwZMkmfKcfW4f7smQ8+MRE094mynnp379+9l6IrgVw/as2dPM8TH2V7Jm2GDnkedoYHUo+ca&#10;MUtNaJQFSlmkmXbXE4lKzfMYImQSFcmeM9eufzJ7rWBK0lAKW3IdkQl4DLWtgUjNL87njLgG1kyS&#10;Igk9Sd6rm/clIRXQIEzZXs7aSkp89zn0Ys5eEQavLZFYWl6E9B0yVocgOrcSSH399ReZeVHvuMlg&#10;pmcnE2AniQZkGC5ZRRsbBqbtlWRj+vOcJmzaBTgb8uz6UAu0W7rB2XTXlViUv4r9DDEzidRT2tX1&#10;QyZs6YccFODznPG6ip1Avy5vZii6M/oNkNeLc+zV7hnXrY/hweu0gvVJTyFCy7SbWUkN072Rzy2I&#10;9dySdftfO6pHyrV71dUmJaihnY+uQrU+T5vqGtJ7JmpgrLjmU9CufExNTzP+5rMfTZijDPhZMCjo&#10;0xa5n31nvwjK1NV665yUEMBKFp2RNyRRrKKn0M1j9MZK9PXG2F8mLXLCQoJf8tJZK9AJTNv8D//w&#10;j4pJBGxw4Xkssi8+e/osPc53eI7bt24n8VVm9Npk0gkAniGYlnnwvt68eZN/G/ZtQicnYx0XXtsk&#10;HcprUcdLL79zSoWNKTJ27yPL6tsa9Pi9DJ2cnJjMyKj+3n5IaF3Uwk7u3r4b9+/ej652iQmyiP13&#10;0tsQzsb6lrQZDXWt2JdOCOF12mk7lk13X1mXesOMzhbb3qWtbeOFxaVsT/WYfexzO3b10JgYytDE&#10;HUi8Ou3MdaC2IZilHvLkmjLPURCxKYbKCXhpJf7TX/0/Y3ZhJvYggodgNKNWTs/5fLybgNmXORh0&#10;SjvBPT09E5Pjb9Bjr8BpRiZYSsnSEhAUuImebMmRhNu2WuDcRjEZ8iyBKjJEbme/Srx7e/sYe5J2&#10;S1CAr3gGcdwqemkJuXFy01JGDx/fjdEbXWDc7nj48EZO8g8NGk1k6LN6aSwePLhP+7h0YRc5uI19&#10;wy4cH8cvf/mrxEOWl3j33fe5/ibyNJNRPyUPV5IzsJhj21DnNEi5XaY8G3mmjlR/mcVUR0MpkYt4&#10;VD2WXr60Y4WnTz2DCLI5YorNfZzYUFeqF31tohf1Opt8xX5VzpwQkgTmuj9OYnt5bnWInnKjE9RL&#10;esgdyy9evEosqgfTmtp6xq0/LSF0zamJhZwgNDOq2M0x57KMM/CIulfZ9z/Dv7/5+jlcZYr+26eP&#10;2nPSwzVwhlw7qWIN6TMjjLA/l5yzmzFyq7MjPjGSTZuFTi5jvB3x/IeQr3NszxwG/Tn7vmDczNF2&#10;Vr48z4ajB3nTy+efhafUr9Gxfg9xzYgI/nZyzqY0gudXv/5lvHr1MsndT376k8wIfO/enVw+Zdi9&#10;Y9zJOT32esT1bhuWbKTIBees4j5rq6rBpuX5sm1tezG6fVZV4QSrqR0L79+3L46zS91HWXGpi1yl&#10;b/Be3ndF9+jxz0s/np/UxhrGvr2pL3q6mmCxWyiaQwa84MLUuBbXdgEmNwVJUqmYPnUfATs9UaAM&#10;LSyEwOw0NTXlGJaTePWyKKreoUcJQFdZo8fNBZGGb2IAjioRhgM6cy8W13bj+KwsNndMGoPw0tld&#10;GNSbNx4gPE0YkA0I3XT0dBs20RAHkM1f/vqzzBbZ0tEYc4uT8erNE/YbjyPIqMGRXCAujg6jAwPY&#10;1dbEn9vR1lKZ4ZZlcUwzIPgIXEcHoLWmKs6PaVQHFgbYNXGT48dZn6YfYtTUVJsgzzTOhl9ad8Ww&#10;DMkLPYUAnHLfZsw6je4+09P3R1tPdXrx1lEmC8sWmeaKl40ojVPOZZiNggQBY7CcQ8DLKgTLjXHv&#10;4S1IYH1clLs49BJBaYrh3o4Y7GmPaxj8BgjbF58+ic2NAwSykvPtA0B2IGi7nL8CBXmGcpI0Yoir&#10;zqO5vYVzu36wEuLdGBUo252jk1heWIDoHKcRaG1qy/U/lkS4detOGpZXr1wbifAid6Y9Rqbjlutw&#10;unrog3bI8QWvMhTTJUS/BxGkDWlzE8P09tTFQG9D3L3VG/3dFvU9jtmZ8Rzkzc1VgLPRTLfdBcA0&#10;YdAzSN/XXy8BbKqjBgNt+ue6+qaYmJyPr756gYxsAhQNpwBM0Y5mYhwevgsIFmzVREdnT1iKYWmF&#10;dua+KirbYmJ6I558swIhAZiUNcfy6l68fDWNbEHCGGgjyEFvV320NZbH6T4yg6Kpxagtz5vIxbY9&#10;g3jci7E7t6OntwtC95q2nkeRuf6lFWB+xH1tQAbqaaf1+PTztyhr2hkg3tt9E1lqjcVZQfMUbWco&#10;0hmkEaICoN873Umv3PlFA8ecx/zSapJ7xI/7DcZMMyDeNXFmzDIT5wnPtc/YYXxhICox3jOzS3Fx&#10;WQ2ZHUO2MJy048TMJnKDHKOVVPzrq5v0i8bOkOQajOGb+Nv/8gtA/LOwSK2z34Zc6cG5eeMa/daR&#10;C/ctxyEJsyzFPuMGCB0V1Wd5f0sQri3Xt12ecZ9t0dhaz7iuyjWdggDX5bleRc2oITLUUN1Vw3nb&#10;GWsC3EwH73q82pqs92l47PC1xhgattYlAK3XAuu10T/UBfGr4NlM/gEwBuB0dnYzlh13jKdTSBay&#10;sb6qcTSsoRpjZUp9vQ9lEPvhuHPrXoy/nuCYE2S3Nyd3Zmfm4he//Id4C2DbA4CcxynPF2Ha8rE7&#10;g5A1AEnLKaR/Jzp762Lkel88fPcWYxVx41mqqo/RRTU8ZyV9izxBOA1zr6xs5NyA/XmecfUgKmra&#10;6ecyZO8Qg7CDnjuN3cOIuw9vxtC1a1GHrAv8lpcWYxpi66SVCQgsJVLJ/RwccMzSQuonQYNeqdY2&#10;SF5THe1p3Sqb2Vj+5jBxSzkAvPykPLoauyB6XTHUMxA3Adzq0nKMTdfAUDQDws9Oy+OLz54yxqcT&#10;nFcCbqyTdv06gGTI1PbX6YdrsYJdsDbSEeDDrKdmktPIa4T1IKjzDdPUgybIcwZY4C4JFMhIriR6&#10;gnhnq005rSF3cb+hdc4Km3FRT5hhhIbBeR4tl8DWcGK9MZI99Y8lIyyDYSIXZzGzLAGA2kyQkge9&#10;P878SuK0UwIYPZQSMX/3flxDqAdSUua1DIPUuHo9I1S4XZ6xqC3obKuAKuuTYpSVYT3bmViCa7gm&#10;UTIreelCLs1AbFieRN01gM4IW0TahCZ6TyWeyrBtJtjTw+ODlUIoBUx65xwXZlbsRe87+bC8Oo+d&#10;0lPaksDhEGDjRF+xfhNbcWk4+0VOJHlCDb5jzxT0rruzuP8sttF3E57VN1goXW+TWfyKxDcSMcGF&#10;x/dmEpXC85xF1tGr01NLtFMDOt72M9z5LMH95QVtUmWWvc6MuHGNsDahqqohQa+6wOdWbvT62se+&#10;C1T0VDthbLFtwZ3h3dOz0+jTN4wxiA+gzgQFeh7YgXu9wHaa9W4xPV6e27V/TugKbgW1RWgbZJ02&#10;EgwKsjJcj34SrEqWJI8SPvtfoOo6OgmBm8dKxCQmEmcJXlOz9XctSYK9RkC8f8v/TE1NJ4kbwm5K&#10;7AwRNBLC8WGInsDZ+zZpjbUtfSbvy+y1yq+emyrGcRaARlbtN3V+P4TPY5StBNb85rot5cyQXbMB&#10;+5v6u0SW/W6L32sYe2Z9NFvqi+cvuIe9eHD/YfaB96W+t03EOkfoRCOSnPSrqkAmqhtyEpDRQF/X&#10;8J2YrivMrGjZmseP3uf3+nwNDw3TduhJ2tbJJ6MqlIHOjt5oqm/DxlrjrYN9WvOz6469rl5wC207&#10;QTA4OMrvzfn8hq6eY1NcV7aP3nsF9qgH0Nc11cf65jL6cyKdDRb8diyrOwwJ7Oo0gV1XZmlspQ87&#10;Ie4mTjGrew/6vrWljee7RBZMRgJGOjWB2wG69jXyZI3V8zCBk2sY1QNODigT5hqYn1tm3JrwpiW9&#10;yofHtD0g35DuphbXK6Kfupv5XMl3tTE4DNkrMxnfHtezwLkJfBp5HsbYxjp3cZFZZ3WUTExOx1dP&#10;vkGXgJnAdE58zC8so+NWGLsFQSv6viBqvuw/iZ66ynBwyQg7QfZ3U3f09/emjLreU487Fyw8QYwJ&#10;3vJ8xSvFMjff87skl8pVQfz0wKsTDMF2k9S7n5M36nn3Ud/6ro40i67rq30Ow4/ddMaUnBhbkDnJ&#10;jrrHyaJMNASGMton154it0Z4GCJtEhfJYREB0874a8i1i5J165EaHXPr1o24/+AeNqk/dhkzm2vr&#10;MQhRr2V8VvD8TdzrCLZlrK0tRujPBnRVJSD8jHPs0DA7PMNWTW28BZ+8gJBOnx6GCy5ypXW2DW3P&#10;OXzZjv7jx/zEu9FMJg7rBBv+7u/9bvTKE7BXQ8ODSeSqsBNDI4Nx9/7teOe9R9HNfuIyky665fKB&#10;aggeNkVHyhn9WcF5Ky4he9wAEAw+WS6141UQwAraUtJn1I/fFjIBIOE3+8lSWTqO9nnXEWWOkMFr&#10;9/N6FX1j8fMi9SyKLJpifXk/Whs0ToC3rXkuhvKoMap1F4XsYvYKHlSy40J4jTMKbceMey54pQH0&#10;piHsJjlxNnF97SCef7PGQOJGMTq65ytMGU9jZLtx8wf7FfHlV1OQtfVYXN0CrFbTIGcJGg2VGbk2&#10;GLdvPQaQNMezZ9Px2adfAiZQ/jTE+tZO/I//j/8YJyi6TsDpm/FvGCxvGcybNBrCSQMeYJSruLkR&#10;FIoAf3N9lucrR1n18tzQQq5xTEdbM+OcQWGadwf/8SGEaf4w5mcQWvZzPZkx4hsb8wnQMt4eo4bd&#10;QJkZd4uE8OwC4oZGCBCDf+Baa9S3MVhp3ecAq8UVC0Pr+bAW3UnMzu3yN4dBWAzbcRG+Rauv3RiI&#10;B49vRluXoW3GrruYmMGEomuuq4o6vjvcO46XzydijT5bXtuLZ89nUIjOhjGwnV0ExOywzy6Ko6bh&#10;DPBs9rVGlG0NjKImzssqY25lLcbfzMXB7jZkvz1Ghq8hfC6c7USp1GU2OWfLVleXESQL5Fbl4Lp7&#10;914Cvd3NMwAhg2TjMsPfKi3Eyj6tzTVx784QirOaez2KkYGmaKh2ET+gfXeDQVGbC1yNfe5hcNcA&#10;WJbn1uPt82lI1UYq0DKM0x4KeG/vNCYmFnmtJJkC7wIuaOP6ShTDKM/Uy7OPZztWAjqePhuHFO6j&#10;VhtRzhCcqQ3kYj1a2wdje+8yXrycghjTKIyRlsbquHNzAFDcEJ0A6K2VxagD7LU3dcXsxFLsb5+l&#10;Z/T+o0fR3t2XnpeJ6VextbvM+U8ylGrvcAejvw74K4vnL1biq69dXI7MAOTra/tjY+UyXn69kuDa&#10;jGYJJlxXFZC+853Y2Tc8pQpFvx9TMxBwFBV6CJJThtHvSeMnKHByhW7i2jw/46i6BUOIEXr92no8&#10;Xs+SDt3I5mE85Rn1gNtnmxs7yDLnxKAjSfy9HuOAqTevJhkLpgUuALpA2Cx1P/jkA5SPi/ctqr0R&#10;1yA6pu9eRe7rmyqisk45dXZ8BwV+yli1bh5AFlLGMAxrqTl7r3HQuKOHUjEKUly/o6dExeT6HsG/&#10;kzttbY0Qa+t01UbvQFkMDTVFe6dpsTkW9duJ3Lu2d0sgj8I2IcpA3yDyVpXk7eK0Ml6/nItl2tA1&#10;d9Z5nJ1diIW5pQSTg/1Duf83T57F9uZ2KkyBkx7iTz//ItYwFpq0MnRUZY3rlpvi+q3u6OiFoPZc&#10;RldfS67pugYh/sHvfALoKBKRNDVVxoMH1wEcTeiBXUBfL4Acon5RHzMzuzEzfRCTMwcQ46o4vWCM&#10;V7bEEm2+vX+aWTfvPXqAXPXQnqcQxLms9SOQdU1VR0czum8Ag1KOAt9Or5ihMoYR6oVqa2+CjBrO&#10;fYEOda0e4B+wVVMB2YL4NVc3R1dTdwx0Dsat6zcBzcPRwPg/ou8Ghq8DCrzHpfjVL7+Kr796Ey9f&#10;TOVaqfff/TAemWwmU+67Tqg9JidmkD3X8nWmx841z3rQNEB6MnwZGie49ftcXA5Adt1WEaJ5CWlc&#10;4tkgaZAww1T0DGrIJXMJ5tkM6THcswjZMTy9Ido4l/sJcsy+qEfMSTfBusDZgtjqK8MGXacl+FgC&#10;bKSHAZBhGJKeyG5AnPdvmKWbY0OyJVAyEYfhd17DdZVmGkxyzfUENHpZGgAurpPx5cSJ9ZUMQzbk&#10;0xBBCZphioJpQxoNSzyW8AFoBGCDA6PR3mqYpuQIg02bSXAmxicYA1uA5RYIhmVMKosw+4ryBA3W&#10;QHU9s4XUzR7cCtkz6YtLASogrvXIdx1g2gzJB4eG85zwe0vaVz2MElPDL/Xqzcy+5fUmk1Y4ydnZ&#10;2ZbkVeDhtZUx1zDpNbAQtGBab7JJNRYXJP6b9N9xdLZBrpsH+c3lA0XWT8mCWW8F17XVTYkLHAe9&#10;XUWItRNCtqdjXyIleHZWWhnp6DABhxkrAcrI0fT0NP08nZM8rrO9hZ0w258eDsOV1JGu3xRAS2JG&#10;hkcgqEZLFOFlvtsATixI3CR4AnhDKgW1tr9eDkPB9C5JFE16Yrv6WZKobAmolTmJnpMSRbhusbbY&#10;/jOyw8gD1xnfvnUH/TWUes1QcWVB4GxYmp/7+y290El71/AMrrV1XdBeyqeTH7lG1ZDOtaKotMRU&#10;oiuJtL3czpBF5VqyKtby7xq9dthqC5VL/MB/tNsWBKqXc9RjH97E0tIKdr02zObnMW7WxJX0WJLK&#10;LJYV2KbqKtfFIeMQPm35KYTl0gkkyJ/Ze81RIIH/8INPEguYIVjSp/dRj6+THdZydp/+3pFobmzP&#10;sPqmhoIIWmDdouCSGxOpmHxlZOgGmGI49YV1M3v7epII0Ly00y62ejV6IDH1AP4p5Hd67nUcnW7H&#10;w0d3MzrEyY/+PhP2uG6xD6LXGkPIwgg4pY9n7MVuW9BbMu9Y3LO2K20syVVXmS37HPwH5sZG9KXH&#10;VGyjXpLw6dmemFD3tnOtTsa8a9XPsIX1cfvuLXQwB5ZDUusZrw2gjuZiWYoTF3oDT0/LYn/3MtbW&#10;uNbsIv1tvVowFn29tLwWr19NMB5nkhSpB+1Hr6m30a6qq0cvcT/a05LnzoRVeiXTswchE8PmhNv2&#10;XliexIyN6lgTJOllqwPDqGu+I3tqB1TKFeETgfoxv86fDDN0ZrMsdXp6FrmuoZ7u5BhJDzMnUN+m&#10;l49xlaSvpTW95d7zy5ev8pz2rcl2JI8mdauoNFN8UQbMhI2uafNlIi3D9jPx1ugI+F/PtRl523Ki&#10;y/B0Q6ydZDDPg9lpx26OxfUb11MHW2N1D14yOjAUDdxfPcTvGv14H5kagww30RZV4IdK8IljaBv9&#10;s15ZHnO07Svs21t0ywpP7WiDzuTrW8JX2q7aqNRWPHlY2L0HrPbjP/hxuDbbjOsPHt4DE7mUDIwF&#10;fh8YHojrY9cgkuI9S9LpOWVsgTetkyo2O0EHG2lWK6EDTJXJDc7pGS/G//ZSeRJAcBj7lAifnm4d&#10;d/L1Eycz+FvCd3QM6T8pkvoMXbvr3UfFz/7i4c91OatAZiYXYm5qCYVdzyBsjkcPR1Emeq4smKui&#10;FqAVs6LWOWlqsg6HKVdX4sXzDQDEWoZb7e7I2IsY7mPA7IvnCwAGU59iNFZnYnN3NW9mCwG1YKve&#10;mL//h29ifpEb58m6ep0Jcy1FTdy1+ClAKi4bYn5uMz7/7GU8/UZjXyyInpyZi19/9kWc8ODVgLXy&#10;Mms1XTLw66K+ugwQVBdtTSZu2Ir+7o64cXMI4lqZGc/WOL6tHeMKQDJ8R7ZuOMbOxnaMDo+i7FCe&#10;ANtjiJ3NbJZOr1HfUJXgQaF3JuLi8jT6BjB0nFcvwbUbXYDGVkjLWewfW89OAFwTs/NbsbC0F+vr&#10;RyihIQzDZZgWvehM107pSYUoDnUB9jtjY0tiYY26ppwxcQBfHB/EpWUhAIGrKyqv7QyzmZxajOVV&#10;O/koBSy9LQBBO9t1ZNZDcu3kHZRBN8YeOYjPnzyNt9OzKPbz6AZAjo2O5hqog/3tmJudgkh9jayd&#10;RF9/V4xev8Y1JlP2zChZiaH9/Msn8X/9v/01JGoOxayL/izKGcyjN0biox8+jNpGCMbODMBjHCVa&#10;wauKQdsAgOX5u/ri9s27xWyhabzLeca5rVijjba2MaKQlGPu3Zm1nt5BjHxZgnS9nSPXrsXtO3dQ&#10;wm0YB7P17cXb1wCnjb00sMtLtAHyUFmJzCxYUHgXRem6n1M+m03x2HXVMTzQGx+9ez+G+9tideFN&#10;fP6bX2dI8jUMd2fHEIp3FyUKoIZlCtBfvn0Z//Cr/wJQcTE2Sgc5dZG1KYQPDiD1z+fj9RtJieHG&#10;pnM/jzcvF+Lv/8tX8c3ns7Gy4kTGZvZPFW1xdHEclZC3luYBfjtCrifj8883cvIE3cNzMVCHW+Le&#10;g1vx0Uc/DDMqOrbWN09iG9CwvsNY2z5CCdTkWprVlV2Mvh4j1zEWBKEc8Kk3Q7C1j8xIuAcGuiHb&#10;Y/HuO+9hAPczdMS1Q2YT7Olrjx/96GO+00u2HONTr7JG3mUFoKCmLAZH+qK1E0IOwHuBsVpYskyI&#10;ayswbJzHiSC9bIJEyYgePxcmG5plQifrNWUWsDLAG6DZzHLbWxYvrokbN/oAsTzX2ni8evW8ACGM&#10;zYuLivjsiyfxZmKaz+Xc80Eu5n704FHUIYfW4HEm+vWrqcyuZhif6wPt963No9hYW6LtLNRaDakq&#10;FnlPjE/FV19+HW/fTMQuSnaNxj5GY1bVVcbC8lwcHO9BkKpiaLQ3OvuakLO6ePV6EnKG3IyMIleL&#10;qE9IeR8k6NYogLUcYLXA55voBkvXVEJeLJ66FS9eA3QvdqOhuQMieR/yvBN7yIZjhUeMzW3v1ey1&#10;lv44w/DXxscQbzOeSTySfECUNa6uz9RbpdF1htnJAeXPtbDlkL6h/msYjtOor2qMG8M34s6NO9Hb&#10;YYFgrEf5eRye7NMHei4sBr4P0VzlvteQK9NxH+asqeEyAg8BfF0tJJG2c+2Q6wwePXyQ4M5QFgFD&#10;Zv67inAwrFnioM52TZZAWZ1lNs43AE+BvN64TCdtQgrGj6BU4+uavZLHxbV2kgSNuLPtkjoBuLXZ&#10;nn7zTXzDy7A31zh9/PHHOdsv8BfMumZK0uwaIb0/ggfLM7gWTMBfFGjWTq3k9ZIMNOqdaslzpCcA&#10;5WDhYNcVCf4T8ENy6yGL9oOeM713AlJnqCVnemMMrVQ/rq9tJNlwEtF9cvkDCrcH8mOdL0mHIVB6&#10;Jw27NFFLevq4tsdYAsCJEveRvGwBkurqrbXm+FpPYKRXyVBfJ1FMloL5TntqWJfAQJJrWJU12yw5&#10;4dqmHfSFGRBNunLMy6QtAim9K3r4tKemU7dIukksXCOlzrw4K49u7v35U0OXT9AbP4gf/fCP4p1H&#10;H8Xg4HBOQkhujo9dx6hQuOatlWftQZ8OQNaaCxlBjrm1JHJ65/QSKA8CwvzBtlvfKMI5lxdzveOP&#10;fvSjHE/+LKj1pQdXmfJ4gbPRCXqTBbXKgATKsF7LJEkwJXgSavvXl/1tBIsJfySNThYoI5JCQ0Ez&#10;dI07Knk9lcWiKH7h2fPd6xiCpq7xeu+88y64o6gvaAZa1wF5r7NcQ1JbZJfs5BEh18iGdlqwrjy6&#10;n94/5Vgi6KSZz3b3zt0cH06Y+WwCT+9PD6Kh055DDK4sSPLdz7GtN0WQbrsI7v/2b/8uZdMwUb2T&#10;2kYJoMd5v05eJ9E3OUlt4ZGxLp1EcGpiJomdL6NFdnf2UfUVtGFzyrmef9tTnW6CnHn0q7q/vr4V&#10;u275BCc5y9GHJiORtNqVAN1yJ4rMUNzA+ewXSBB6zQkXveyt7SbuCjAFz4jeamprALMcxzSkz+UG&#10;XT1tYIDbSY7M5q68VVdZuxM5AJMatVRXebVmEiXrZGuuK7zEll8UyYdMymN2T7mNZSs6u9rBOddT&#10;74lvZ8CWi+CzFZ5bu6aHvgK96GSBHifH6t17d5CDRe5jDgLihJxyfJjfOTbLua762ezQX3yuN28H&#10;bNfB+GqKtxOvkUOwTkbB7IG1q9LzpTfaWsZmzVYOr41cy/XJYnRl001vqPfhRKo7SfqUDTfl2QkE&#10;QzJdeiQRu3cPvY18p5cdnZakTwWeV+DlG5ty58vf3MfrGQGRzIZDfBnWmRMjVxN3huOr/3MSgv2V&#10;qWJdZZHcy2eTN3Sig41YM4xzbR3cG6dJfq+NDsXte2Px6J37cfP2DcZCF2PGtq6INghUXz9EHGzu&#10;ROvyykLqZ72ALgV5/PhResgdq673bmS8DDDWymmPGojUNcjef/cnP4mfGFoJZt8an4hj+vQcHHUE&#10;SdqtrY01bMCLza2YoJ+WuKtDGsNpEVsT3lVspXe27z76qQj9vKBhJHOSOKN0rBOobpAwF+HjKzE1&#10;M53r+OfmF7I5m9ArOnQuXcKD7Z+fn6ENaRMIYy4BKDcShFcFfAXgsUu7SubMTUJPMU5qsw8sN7eG&#10;3tQja21uowgcxya1LJY4FOHAQ6NXpO9P/+29nzfR8M5Sm1jDmOuRQYtLjyawPT+3fg9GY5+L7ujh&#10;46QAMZWLwEqAqbFAd8byAgodYOsaG2eI6upQIjWd8eLZWwaXM+jcKgPMenhmnGttMauPJOAypgFr&#10;lQyqtk6UM4BYj4qzCs7wmK3u/AzSNLsBGJwBpBhOU8wkXyCcE1ehFTdvDEAkhjCujdFUbygOJCS4&#10;lzMAUcUpRKM5mjF0ZwjswvJ6vHoLWdk4hFwJek/pnAvu8zjKUFQWixdQa+QEAjU0YmMTwBSmbmia&#10;M6OLizM5w4mOi3uPR6K9tzlqm6uje6ArqiGAZuK0f87OXd9US8ca24xAHZfnuiKTcBi7jXwygAvS&#10;+vDRrXjwwIKvvQjMBoK8G3sY84k3k5jgyuhDMbU01KDIikHmgnAOZmBt55jkYwqF4xaZyjC99pYu&#10;FG5Z7CDYeiyPASHLXPfF63HAe3Wu2Xxw72YM9ncgKBUApVaM0QYGa5xB1xAjI/0xNDKQ2QNdJ+hz&#10;naAQtlD4BwxydHq+TsuPIDGX0dCOEm++iNWduXg7/yImpqfoS2cPAZENXTG3IPCgjVHQzfVtcYxM&#10;LU6txR5keHftEKKIUoYEH3FSs6L2AiBVKtZrVClcHxvJxC6r6wB40y9jJNeXt+LMUAgVLe1QV8Og&#10;YABu8puenf1dSAvD+BKrc+nCZvRYG+C1swVDvb2CsXqLot3IuPu6hubYgOwtriDja6exhELZOUSp&#10;nG5HY3NZ/OBHjyD5zZCPQ0DoBMRhFSBpKE9dGu6hoZb0hgh+pseXY2kWmeeeensb6KPzBARo4gwn&#10;PDGk5rIRYFUbK8j1xPgOYAnjhOHa33fmqzLGkOnHj95Lj+zczAbPDfHnES75r4J2bQVInh6eY/ys&#10;S6XXnvto60AGKhJUGOaI7kUZOEMIaRnuRgG3YGSq4+XLZynDJoCwfMI9ZO/d9x8xpqYyEciLN9NR&#10;xzO397TGtZs3ogIlsgWRm1tYiR2UTA2y6ITCQP91FH5NTE0uxsHeSZY10JOiEe/ObH9duVZuD9lj&#10;mKGw+2Jw2ALadQDwrTjmPk3a0oHhpJNic/UwdjbOY3FmJ96+XYJML8TB0TkgsovzH2YdupvXR+lL&#10;a2JaWPsQnVJDHxgatos+EyQil4wtCf7ZCYCY4xbmlxjTgHlASEO9oU8RC4C3TQEYxOgMYrN/ZPjq&#10;WU4kGUq7uLwJCD2IpUWM1/ZprmM0Rt4BJzA3pLCmivF9cBwWXncG3BlxE1tkuF7FUXT2tkcVbbe9&#10;t0vbLQK6z9An1ejXA4ybCYgaaSML9buubTg6IF56GWYwFL471jWglvFwJlXjohfV0DrDcy/OqqOt&#10;uQfdPYrha42Olp7oau9mjOld2Ue2XR/muqGsVZMgyJdr7Ey2lOvZ0OXl5UXNNUxYGidnoCUlrlnt&#10;6+uKBw/v0mf16DTD2hYTPLnIXn2zD0lyokEyZnYzJw0srSBJ8l4Fna5XyhT7EBaJnJMCaRjRI3o7&#10;lRmfT8+Bz6vnzyQeks5MwsF3AmhT8/sukMkkHty/hE/AIhlybZZkwbIizp5LAryWhjjLA9AGkkJD&#10;YyV+vgTf3pOgQoKit8HxLKGQLEh07U/7w9lZU8U7Q+uzGfanh0nSKugXFBlilaQLm6L3o6uzn7EJ&#10;eOX8Hmfmy83NNdp4guc2uQcyAEjRE+lzC7gkg2/fvs4QIQuHS1z1iuklyXVvgADHuOGVdARgnT5F&#10;x1vIOwE+Ar4wP4u8rjL+iyLwl2USo/KcYVeIDS+cn1/mWvvoFbNQnnDeMwB5C7JlEh5kr6Lw3LW3&#10;DcR7734S3Z19CYIlp3pFXGoh4Wtu6mIM90ZXxxDjy7T8hefMiS4nlgzNEoC4Nsj1dfaNpDlJ/ZvX&#10;6A8nVo4hk/3oYr1c7bmvXgs9fIJJPYGSYZNsOPkqKXOSueTB0CsmWZOY6X01YsUwOPs86/NtFOtE&#10;bV/Pb3hxrjNElygnglxlUllSvgwpltTqlXRCwnvVM2umWWXDNbU+h8lEJPvKX4YW81KulFMTBhWk&#10;1AQNRe06wbGf9RgqZ4LDFy9eZB87WWEEjN95z17byZESYPf+DME10V0WyaeNtP9eV89IZvdE4fuc&#10;z58/z3A7yYDy6Rprk73YZhJPPQV6dpVjx1cmjKDtvIaZIg3ZVN9IRm1DiaheWdvB0FyvbxvrhXLp&#10;jVFjZiiurKhF7xqKazRAbZJBlzeod/RMiLk8zyp21/V+9oH1zDa31+MYY+66aRPI7R5uQfzO4vBk&#10;Fx21xphuTJLcAq6Zn7Ne7znY7zFEp4frYD/Ab1X8B3VN0JzPBF47OTU5jJE7uhZc1nPC54iB4V50&#10;c3VOMlu/d3vPhHXq6RVkoShIbls6WWMouPVzTURXy3kbGKuGJFoc//rocLS4ZAnd4HrORuyLoa4C&#10;cNfXmcDl3v1rMXarJ7r76qMWgmhh/NbWJu7vImrqzJp7khNgZurc3TWcE1Lf1pRjxfbWMylW1Ous&#10;3jVTp9ENEiOXyZgxVt1qyPkidsY+VA84seNkgZE1RtCJHZTHf7qJGZQ17Y2TDCXP+bcbH8toSwmZ&#10;R0vOJBbWBFRmJLren+eQDZmIyXMYPl4JwakHQzc210FIGTt87uiENLbXRy9EuL2rKda3ViA3Oxxn&#10;qab6jHIxjFbv6Or6Sk4YOb70dDo50Aj51tborHHNbW9vZ4xdH0Enufa2OYbA4veG+qOP56oG885+&#10;9SyO4SdWAziuqoPwVcQcIGF8D/uuk4dn0ssn6ZNa5UP+s1vpB95pxwveThlHhlBbfmxxYTn70LHt&#10;emhJt2NlcXE5Ca/hwU687extxAw4+9WbZ+Ct5+j5qsRTTi7sgq83xCqQtj3Gyh4yZfLJY2TyknMZ&#10;1i+OyCVXtLcJL61/KAZSN6jP9FqrTxrr66O1eyjvuOJP/mL05y6WdCbY2O41BrmLIm/fGmQw2+Ew&#10;YgDl8sIWYEk3rq7atlScczyc4lBOw1UAeJcXUKgrgfGg0U6PEEZrSvTG+NtplF9V1oXSHS8EPjsr&#10;j8GB6whgxPzCRmztHkddE/sj4AcmLUjgAajCKLsw/fKy9irEzzUcuzE2NgrwHkCBNaBoJnJm+cP3&#10;72fymY5WQwyPIX2ngJxVhGEDVl3L+Q1pLAvGdUxCMp+/XI/ZeePpeSYZEle0Fk8NRFSSoJfg0CxV&#10;FVWp/M0cKehx1mFtYzEWl6aA8OfR2gmIfedmNHYy4CGAtc014H2UNe15QNsdHpUxYOmMCkg0RODi&#10;FON7Uh5ba7sJ2LA9eW1Dxd55527cvn0NEN3NwDN8FBYPQZ0H/Loe8cGdm9FmKF2l3scIa92hc7jG&#10;NsrWTE98yauLe3JGqa9ngGujrLYwMgCJKu/reAdhO4D4rUcrRvOuROpaP8oBwdpbjTHI88XFHkBq&#10;AYVTHwODXTnjPgP4WqPfVzF45QhcJUCmqb0jLmmzc+7nvPI4aprp28qj2DxYitXdhVjaAHBsAczP&#10;nDlqxIjVAmIWwpTwJweQmuau2FnfialXc3EGHt2HhK9v8RsKe/vwIomFKcJNQHMCSLp99wYGtAlg&#10;cBRTM5OxvAqR2OK5EJa2ugrIQAMkSCGvi0oGwDmCf3p8RpsHhAFlAUhHowS6NWqQhfKL41hfmQVI&#10;rObMydC1GwD/8lhY2kcmy5P0zdH+Zyie3v7qLAj+h3/8MTJ5Gl8/eR2ff7oYC7MIEGBpaHgUUnoz&#10;S2kMDY2iYI/i5bOZgKvGQE9nZifbBmBp8FUQewxW1xWaobUF4ra/fxTLi6uA9X54T0PO4LS0lcW1&#10;6z30yb349NdPY/LtCoZdYOFMT10utG/GwO5BlGedOEFWTUM+NHwtgY8A6Jy+bGwCwLahCJNY0NeV&#10;FzkbaW1DCWT/YEuM0u/3H43FCGDrN59/EV998yom5w6io68iRm4Oxq17d2J+eRkSP8O4mc/shb2D&#10;HcjqNYDeMAT7Mr558pJxA5CHLAmqkvD1m4mxNWc5jzHchsb8+PceQWYFjjUxPTmdheRrIepDgD1B&#10;656ke3Y3xl8ux4vn67RT0BZtMTJ0Lb12rYCWfmTyFEJzzMGnGDKT/jg2FxbmaNOC8NFtGOhIELu+&#10;5topkzFURV/vIEbSUKfLePryVTDcA3wCGQc4A7DZCYJ6EtOzSzE5tcxY16tjJMBefP3NW9rMrHxF&#10;mF5XRzcXq+SZ9QyZev4wZ+RWAIVml21FXgchaxdlFfHm7QTAxUmoCvRoXeqmxsbKuHvPgqp61Luy&#10;fwwNnJmei8nJCYYz98Q9G95m2IyeA59BfZ2ehY195L4PXXA9BvquRVNde75qIaJHtM02htSaUIdH&#10;6jpntqsA0IIu17xWZZjc7r6Z9jjf4TZGdAO9fBRzs/NpwKwl19PTEdevD8XwcD8K/xw9scXzLfAc&#10;zt4f5yys69xczyEQlqjpcRNkSoj0pOi5kCCo2CVOAme90AJbZ7cFs5sbm8hpkdBGwGJGRImv5FEi&#10;Z0ILk3kIagWtAmsTwui1U9YtvSC4NcthQSgKr4zGuATEBUF6J9LzwjUF+pmKG1AtSBFMCVCsjWeW&#10;R4GQwNg2kdgKQpyRNxO1SdC8jqBQAu7stuGAyoYhqaYP9/qGn5lkR+9Z4bU1THE7x6AgUvxlKRrD&#10;mBRaPQAmN7Ke2MIizw4A0mMukXWCMz0y/KfXKEkfcqAnsoH2VSYlf9a0NbRxYuIN/bVNu3TSX8gS&#10;QMr7d02N5NZQaAsiZ0bGsmruZwsycBKt6GbLdxzs6S0DnDX3xrXhu5B6x41rffZydllSoEf4gjFg&#10;SLDFtZubO2ln7DZoSNKrR0VQJjkvwlYl5sqx3jPX1a3EN998jX1ZYxwMA5Lu5no22zyT8bCPQFZv&#10;kn/rXTC7p5MDJttxglhC5eRBEiIAcrHGzNpVGGXaStDsuDLkVd2kDIh1Ci8l/cGz6LnOCUaApETM&#10;9WKSEW1qCSi71s6JBj1kg5ZCQBa9phMWetuKZEvL2Tc+g3ImSM3SNVzH9/T2Ia9inEYAvOdX9vVg&#10;DiDjhS4rSlG4hs/99OqU2kMCLCnt6kL3sPk8OX64L8G64a6GiDo2vDfHn+TYMeeki54/79c2EcD7&#10;rOokVaDgUV1mHUtlKzMD89/y8mr2myGc3oNkSJspuBcTOsn54sWbaGqAyLR05sS+pZjMHG6SvgqI&#10;n/Jl/gI9PzoO9Bi+HZ/iNZEeIaMeDGXf3Uef1EO2ai8BvhCBg03GnuteLxLrdXX18czlMT2xhOwH&#10;NveDMJOxmdmP9k/j+AASgn5zXEoOhPDbO9h4CF8NuPb8ArtxugOpOIvh0aE4hKwsiUNmFjPxm2W/&#10;9M7X15kJtSWxrCHgm5DopcWFTLIhJjRV/7VhdNvtW7RrK60EoUSGjA5wvaLeUwuxNzRUx+BQR7z7&#10;/s1c81ffdBndva3R2d1O/6v70DugHtcwLi2ZaV6dD/bl/MqvfVqEHGOo6CTl3skUJ63UMxbsf/jw&#10;AWNzNIm+Ib16ovW+qyed3JPwqQfVR/ZnKh3fv/eSPPgpwzWVd7/1Oz7QzX4FjnWy0wnDmjyv65Id&#10;M75cuuIYSU8V916EVkP6aQPLL7VhC9vaG9HDq9HT2x5DI708fw0YGvmouYjxqbeMrXVk/hjM3hRH&#10;6A3HmxNTa8izEytyiHOMujkVisytB+AD16/tgnut39xNu1dHb3cLxK8p6iCMFWK48dlYfv4WzHCB&#10;rKO/a+oyrPMt55zhPtd55G2e8RBgXSJ8mR3zqm3+8cvt6jPP6/h03fbWOjpqYxvMdxjbyJNLfEyk&#10;5zp419k5iaoH1jD97f21lO2pmfF4M/Eyxiff0jbtMQJ5N//EDnhwfRtsgw49QhaPkNES4SvHbrtP&#10;6hJeEm8Jpvcj6dYWOgHlRKGyaJmu6qarOn33Pqn8uR1l+uH62qZ49WIidjZdF7OL4uhBoUbO2r98&#10;MQlwNsORawkwgpcCz9qMtdcl3t05BlBDGe3QuXRA1mXJTldZnWD0+uP62PXo6x8EUK9l4g3DQw1N&#10;fDNuceENOg6hzvCjbc5diXKpy5AepA5j1hZfffkcwjCNEYJk3emPG6MDKKu6+OqrJ3HrZk/80R9/&#10;APisQiBclL+VA9zwSAmYNf9OAfgrKDLr081z3TVIHXorHj5+FD/+3R9EQ30VQIlOBMBvbTsLS8eh&#10;/KyZ18TA1A09ODwIyXwbv/707+mc7rhzrzdGbw3HGcK3hdBtawhRpq5JPDkuj6lJDaoz2A5awKcL&#10;pvn+AiKop0/yg8xmspy+vnY+b2BALzEm3XHvzlj0IMQOw9Oj3biB8Lzz+G56Q6qqFTMHvbURd7jf&#10;DZS6mcma6Y+W+ODDB5ClplT4KgBnhe/fG4vhwW7Acke0m5YZcuMkzt7OVqwCTt6+eR0m+KhAsdZU&#10;GTrTjnI/Qbk44MsSGG5gNFcB9bfv387ZEL14G9ubUUtfOWPmoD69OGQfAGHVOUS/CTkaZUBUxNvX&#10;8/E3f/00C/db9+yMZ7pEkM9RZBUXlbG2uAHQX475lfVY3djNkhIXGHJnzcz2pAA7YzYx8TqefPUZ&#10;8qrREaefxP3bA/G7P3gUf/AHH0dbWy2yVYlMVwLsB+Lm2GDcvNmf662styRJ5BCOK+NZC49Le0cj&#10;bdLLvVfECa+Kqg6USTWkD0W/sxAffTIaf/hHH8Tv/f4H7FsXL159FX/1n59nCPCN0cfx4YefIIvN&#10;WXTV5z0CQL15MxvPvprj+SJu37gRH3/ycUxO0F4oBTN+wTeQkxPk2fosLTwrskc7dHWa0asC5b2C&#10;UuzEwLVm+/1P//FvY3ZqE1ICgQUcZi0jtJMkY2tzJ/Z3BTwoHOTPmTKBVmtbI2C9H0VZC7FrDzNa&#10;3rt7m3vYjL/6q39AUQfGqAlCei9u3RlFvnsZE5XxH/+nv4pXr2fR7hHvfXQ7BiAip5CM//k//02M&#10;T8yhZCywP8x9AL6jMSbfrMTLp9PIzzJkvjAWevGaAKsmQDIURw+OM99Hx2vx4cePGd+Qa8C8aZhv&#10;jY3Fv/qXP0H2IVsQhe11APgRxH/jLJZW9iGk/XEXo3aP89RhQBrrALY8/Amkrx6A3dvTl2BEECrZ&#10;sE318KmNJX8+JzYpZfnm2HD80R/9Mc9Qn9nmvuS+6cZobK+MYQCnWTQLD08TusSabRiEdUP0ztBP&#10;paxoJqlpyNpZAn2Lgf/mN1/xPgPhmUnPi2t7TLhyjj65dedRtLb3YszOGbsmzvCe0C/bJ7RRedy+&#10;dY12gqjVoRdojxfPX0L6ZtIrlQVWARgCfYGgcfyGR+lt1ItbdlEd7zz8MG7ffBAdrV2xtrJB+0Gu&#10;6X/MBXs7I28mPQmJa+6O48nX38Qvf/1p/N3f/g36apfr34j/9s//NCMoDo93ci2vIbkWX66jrfv7&#10;u6I+63S6dvibBGempTZpwMLSfPyH//AfEgBoAM2+ZzbnVkD57dt3EnDangJFwbJr9pQ/gYSTbQJn&#10;PQ3KraBXoCN4NZuiYN81HhaiFuxJfAUtXsOX+0kwBe4PHj5Mj4aAyPh4GiwAACkPSURBVKyLXk9P&#10;hkTDsFNnWgW+mVGOa9jOguj0vPBuYhfJp2SvuRU7V1uRgEK9Z2INvRCGMra1t+ZalOcvvonl1QX6&#10;tZW+KcCPCb0MIzMdu8rh+YtnPMMhoOwe93OVMAPCt72zht42lPuE69VCHFrT0yc5EDyp081YqQA/&#10;fHg/PYDaaPW4oXk2npNHPqfhW4a7WjLD9YYCUj3ny4vL8fzp15zjLCM+Rq+PINst0dxmHb/qTOrj&#10;+BWwCzIvztGHyJWEWaC/s2NKe7NP1iAf9+P66B1sTw9tvpOEz1l3wxclBwcHx0n8WiF7VVX1AMxD&#10;bL/eucMksNbtNOOpXkxBoSFirgMVvC0Aon/xi79D9k3mdD2TMkhEitDM6pQLJ5ldE6qXSsLnxId9&#10;DhZOwpdAh/0c+z6bIN01WRIh20gSPj+/wPMs5zGGSEvW9GJInvRGGHruc+lVlOxliFlew/VNhYfP&#10;EGXvRRl1fAi2BFjaWb3Bki+zbko2zNZtdkb7U5LmtZx0KCYG6Dt6xgmSAfbTG+fky527dzIs0372&#10;XtILzbUcB27ew8zsXMq4HkZ/k+j6fa515LMTK3oKrftmCZCxmzcTSzkevEefzfM6Bt1cp+i6Qb0D&#10;Hq/nLhNs8ZzqbCcaHDsWjVfHSvxcs1hPH+jhk0j4bn+ZKbmvbwDg7ZhuTvIomdajl1aB83htx60k&#10;fWR0NJOY/N3f/SJ+8+lvctK/d6AHkmeGzsMwW6dZOucWLQO0zLl74/qNsZRDJypMRDYzvQz+HKSf&#10;q7iXw0zWNTk+ye9iomYw4DnnQF63VrC73M8h+AP9NTvvZBHygMwvgzeWOJ8RYBfgIpeOmMjOIuKS&#10;Pj2LJmiyrWyX69y3ZTTMFPwAeXWiybY2c6hhse+9+yHyXRsWVx/nXjY21nj2s+jqaUXfbiYBNZqi&#10;kB0xpnUCwUPcq17um2N3486tR1xnLPvWhFVOWimLhrtL3F2uo4xKMi2kbiSFNsMQeEsp6ZlErK/0&#10;IMQI+fBzCp6bRvqf2byG+sXJGeXf/nLMepy/+VE5cnz5m/pTe6f+c1ww3JIoOiHgpNnxqdFG24zL&#10;Yp2m0SEH2KH3P3gcP/69H2WGbEN5d+kX1/rpZXSyQZl3bbaTj467U+SzJHOu/0uizLNXow+dePP3&#10;ZXTJ9MQ4ZO0sWpv4nmuuvB2PPXjD0dR8nMBtTvU0V1THOs/6dm833kgoebYdXsbBiHl8Rp83yfE/&#10;u5W+l/DxWZZouzkLyvkTaLBlwiZ0vvVtn8BT1GEm/+HyufRre3cNngKeaTLr/krqrZ6+vugWzzS2&#10;wrUMawYD0yaSvSbsaIv6r6kxSbhOhE0weWbKRn85hh2fJa+9E/9GCjhx9K2n7w/+bOjnzgg4ozv1&#10;ltf4YRztCfTPUT4dCPAWvy3Hky/XMSiu1+rj1RMd3bDzdg1oe95YeRms89DaFSrg/cz8Z5yxM/7b&#10;27vZKR2Z1awp13+5jsSZ5qWVzXTvm6zDmQ5DvBoaXNNRm4ZUYTVLZUVUx8TbIvFEHQ32o48wDrd6&#10;MGbVPNRM3LihB6OBxgacXcCkT7Zicn4i1nY3o1wPwshAznJuooAOAF5lCGRrZwONWB+dPe2AKpT6&#10;/lacI4x7kDxn+A8xhHXcd0MjwtPUkDMcK2vL8RZGvgXYevze9ejqa0zyM0X7zS6tx7pkZdsQDEBA&#10;tALStyEzp4BXFwq7EBpFtnMWfV0jcQGQ36Cjnanq6oBUjnQjPPsY/6pob6mHBBxCpNdjC5A0MzVN&#10;e15ilM8TMJjFapdnEZhaa8vF3xou6zvdvXc9PQdd3fUMEgSquTr60iPTFt0dzVFlOA0G2ZkBC5w3&#10;NTTHIX1umN3G2mF0OGOF4hO4FQtFreu0j6BWQFROEUL6pBHFf7gLuDZmvDLaWzt4hg6esTo9EHp6&#10;nfVqAzxZVN9imvO06fzceQz1B+Q64mDnhOcExACSRN2ryISeqq6efoTUIp8oCD1hAIqjXYgfbXeO&#10;Ajzmmpenh9EGWaurRpibTuMnf/QwHr/TyYBiJJRvMpAAIQ0X9BnP09WI4RtGcett2qZPVsOs5YgF&#10;ilPvq/uioHoGo66xg4F0itJcA6gcxtw8bbK1Fu++a4jlIIbANO3099SbeP7NAor5fjx+8ENI5Q1k&#10;GpIEwDa5wfPn1t2biOnxTWQ3cn2Bs3RTk9MogbNcP0oH0J62VTkycBk7m87+qkZqIHAM4sNNAPNg&#10;Avz52TWIwATj4YI+LYfAQQYtoYLi16g6K2mooZszeyrYIeRpbKw/ro32cm1INspWRdZAfxf12VbT&#10;s/zo0cMYGu4PywI4c1YLePv7X/wm1pDl1o6q+OjjD+iei/j1r77M8OoNJzH2zmJ7E0JzUhWNNd2Q&#10;deWUfoHhHtFnbS11kJAxrgco5f5rqgQKxxxr+NsG7YYxO7E+4Wtktg0ANQI5HcBIWtdxL8t39HVf&#10;y4mmKcBQS3t9tHQ05bgwHLeu8pTPjbGCMTwCHJl8YHoahT+7yH1JeDAGNEdLU8T9+67Zccb/GEV4&#10;CdDoiw8/eh/dw1iGZIzPrGDFAn1QjQ4ZBDB1Y/SbUPx60gwVdQb/HCKtS/4sSZCZtvr7+zD8dzFw&#10;FwngXV+CPco2thafNTiPT8oAHBb0PkV3uE7MmmpmozRxTi3Puo2Rs1bRBcSoCSNqplOzwerdaYwf&#10;/vAHGFeMBApfr55AynUi7nMMuDDRgGUqBvpGGAcdjO3qsObXGYa4ssLxK/HzxfWX52NpfjYse+G6&#10;nwrIp5kgxyCc128M5jqTssoT5KsMY92WZRnMpDY5/TYnDwxBct2n3itBuTOSrwG4TipZjkMA1JPZ&#10;Hl1g38F9F4BJg2NopUDvAAJl+0jyDHkzPF1A7j6CBzdJjCBD8CqQsaSKCTAke3sYOdfjCYi1zHoF&#10;9RTaVlkIm2OcxNTDKGiQpAt0BCcCEl+CfPtSL6OEQM+G4VN6iQ3fMwzS8NXN7bVcx+yaG4mFhMyk&#10;SpITa6K+ePUUO7CWkz2GeB2jyFchgXrRXaPa09sZL148RY8ep3dSr1N6tgCg5ZWSf0GBwMrQJ955&#10;Wag9Z2kloTU1SU4syO9zSWacQU8ggt7QY2m2U9OTO/JPeV4jG6r5bn1tHduxyz0bDttBf7bmtawp&#10;uL23HVMAeHGKCZnM8mZio3qej1OlR9Dj9Bg4S2yNtzb607A+lGsS5PX11ZSDxaWlJDOSxOGhUe4R&#10;QMbdiH+cXNBumJXPexeISB70EmQSFfTA9Mx0Am8THmQikIaabGdBpV7CdYiJpF3wYv8Ykms76vm2&#10;3xQmiYqkS9JnGJ/JWJQdiaVkUI+aBNr+9rym4PccAlrBnXpZQGwYsrbM31yrlL9LTukzAbdgX92k&#10;p8FwOYmXMqnceg+F51P5toC9bWa2SMPMi/NbR1BQpjw6CSGZsk2c6HBseF1LjWiX3ccxQDMmOdID&#10;7bl9Bp9JwqpM+J1jR1l3MkWc5VjQK2gZCc/z8OFDzlK0hUmGHG+Casm4gNn9lSvvU4+2hNWMsobM&#10;S2ZsEyc9tF3dXd1gs1bu18RDRYmsDBllTIg/lAtD+Z1cOTk5yokSQ/Mk+/aNXmyjJOx7a8mZHVZd&#10;JGC11JahvOIs8YUeMD3pliXZ2FplzFxkFlfXAR7sG/q+SFtXQkwhvxU12JLJePbsBYR1AfskYa7I&#10;BGBOVLk0pBKbaAj5Jvpxdm6RNtWrSRsegDzPK7KkzvLqOrJVZEE9xYa0tLh+1kQ62K5NQ2eP8p4t&#10;PWLYrvJUT5vbrxMTUxD3pcQtd++8E6srJt9aox9NPlJkszbDbGaEZUyIwVy3ZwZ8JwL02vVhe+7f&#10;f0R/NKPbgYPn5jLYKrzcO8h32Tm/VTMWKtOr7ySPoeDqBENPX714mePFceFEW2tzS5Ikx2LKHrLk&#10;vilbCFcxIWINajOx6pmHdiJrDozSft//zz5WlypnTsJJ9Bw/PpPjRd2a3kgFl5fY0ZIazk67Ps9y&#10;Gadnx9zzZmIuJ8gOjor10Rnhx1jdWNukTTbjaP84SbOTmCYRUw8N9A3kJEcbZL4T3b8PDr+kjfQy&#10;l3HvDeifRp73kvtpQM80YqfrwKMHs8uxPgEhxybvgkc20C1vkdtx7MnC2WUcY3dPuF8n4ivBhUYI&#10;5TPwfLbFf/3yt6vPtku+S/Tcn5eMjFdhs3bTZm2uu9YbzOTSgRpkHBthiKsJIM0NYv93ux4T3ePa&#10;PAZDegpdFqKnNOBf8klDQCtox+Mz7P/pcdomCZ63UJoA0yYW9ZGxEZxX8tnSOcD9IfN/8hdjP1+c&#10;X4rZ6XUYMkATMOwKxirAkbO+u7vLMcvgmhg/A9TXxO17QzF6sytauyqiFkE5ZmDsACC3AfUmBDFd&#10;sIVMTW9sUUjTFWvEshZFjamqG/jb8KBjFItJO5ydsiQBz8Sg1Osi2WyBjDnLZ2pSM0o5AJcXV2he&#10;AE5vZfzw4ztxYxgi2X4JeDgHsCCo5TtxcLIG6YO4nezGp998GSsYuPqmOoDNKMJ6kaRvG8BUDXjq&#10;wigbR21ms+0NjBcg9BIBNNHI1Ow2N1Qb3X090QwYs0rzxtZ6rnNynU8r5OLug2tRVXeWtdMmGOyL&#10;KwcoXrMS0qnlDVFf3Qso5TnnT2JjdTf66FDdDnpCBvuuA1atebSUQL63uyE9Ui1NFgivRHROYnFu&#10;OnY3eR4EZWZ6Nj1epxDBnf0NDPd6KhGJtIs5nUU1Fn9kaDgePh4LawM2NUGgm6picBSS3tuMkuDc&#10;Gir6ybWYDfWNKPGu6Onqp6/KY2sDJb2+yWDqSKLlTKDGwHCk7Z0tCLICWI4sXsbuvgVMrReHoHbS&#10;RhAdPZKmQXYBqsBWz0Izbd/bPQjpO0D4zfZ3QN99xOCsiQ0I/1B/K+2EojiyMO5+KtR79x8zMABH&#10;BwCSDcAbgPl0H6HkORsQ4FbAQW9nU3S310Zz/Tn3exY//en9GBi+RHkv0x7WLzpCGQf3uYoBqQL0&#10;m9kSkI08LEHQ9zYhYigpPdc71vHBaHVCTiurm2JybiV+/enzWF0/ytIPEqQHD1rj1s02QGgH92YW&#10;rkmI2CLP8i/i/h29i03x4uUTDNg6iroqfvUPX2dilx0IEmM0x8bSgutmIMllNTmZIMK6RL7df31l&#10;l/bHEBxeMB58nabRMl26YaKvX01n2KTezpa2egB3D0rX9QCtsYKhcgLFWWeP0ajrMbJm4eBgC89o&#10;shu9K6sZosOFk2galvXhRx/ECERHsjc+8TrOLiyA3xNPvnkJ0SmA/YPHDyGAm/Gf/9OvkNVL+iVQ&#10;zGcxP7MbJ/sYxoYuxo8psM+iBoPgZIXK+dHDRxmOpWLeZZxb36kIHdujnw1n3cRATyWRHhlp536q&#10;UIyS5Jro7hjkHDeSDL988zzOy06jvBpwWQ9gP9yIproL+r8lFgCv+4Bb7dSr1xMQ9Q2ULcASZdcK&#10;EO3r64gf//jjGBzuYrzshvWdLLNh1MHk9DSAYi69/4Zlt3bWxuBQP3qvK8HeGgBGD7oAVYJmJjHs&#10;BQbPrKJ1OSNrQhwTPB2fuE5wH6Pex/Ur0ZnFurHLcIa9Ol6/neNZ19No2h+9/RaOH0oQuYvuNOKh&#10;oREWAIHUaArmRq8Nx8/+5E+SwBmW5Xo0iZSJFjYACs6ea2SOD85yrWN1rqGBPKFvxVe1tNf5mQQY&#10;Ynl6GKtLC7EwOxMTkxPRx72PGYr88HaMXOvj2gC73RVA0Gl09TQxBu8mkBd0vx1/GUMj/chUJXKw&#10;mmCtvgFgDLD7zW9+k3ri1q3bEMcbmb2wf2AIINaGHNbSLuqRjSKkxYkj+kVQblharkemjfw9i+7S&#10;iSbcMLRIj44JDAYg1no5Jcuub3Nf128IMJT9TE7BZycIBdAaPAG2HhXHkDPTghojIpwMkbx7nQTq&#10;vAtS9Gzoscx1KGyXmWp9OxaXZ+Plq5f0xzGGUxLXnYBUW1VeeRmvxl+kR8IyKIaNH+7vxjQEuba2&#10;LDq6IEHDA/Hkq68SkN+9eyfJgqFmLtq3r83KB56mjfSKuY6wIL5F9l5TxvcwTopagn5nfaYM4QGM&#10;GHJap8dPA8+xlhfat94VSNEgvaX5hQR4N65fo50aAQVl3Cv2EZ1tSPyrN6/jEFnZAXDbpoamtTvR&#10;cVlkec4JUr43NFGiwGXStpu4yjVvlt5YWl4C5Jv50mRU7QBhxgJgSkyQZWn2nDBBFtFJknPBcYbP&#10;0geGT86ZqRaZFGHdv3+Hd8D3abHOzdptekb1zpkpW9sm0VIukrhDDnKtIOeyfZ2cse+VCclTruGy&#10;LZEBSYkTHRIPvWNODigX/uYxpdBMYZtJ00qlJQpgXIAovcqGx3l9vcmSLq+bIXdcx2ul9wod2Nff&#10;nx5Uz+F5S55Ax69tJWhWxk0u5D386le/SpLkel3bu3Tfkjo/OwEgsfb8hoW6ltExYcifoW9OcuT1&#10;+Wy9T5//7ZuiaLXnHRu7kX3m5vk9tyRDIiu5dZwrWxI+iYDvFrI3hFeCrFfSMiv2hV77NvCBjgLl&#10;wkkBCUm9USdgJJN1GW4oCZSsuAbWcGlD9QSlEj7bdINjBLbNEMhcO0brHyArgn/Hw+DIAHLYCOk7&#10;RUdPxNHpXuofx4RJAPVAL8yvgD36wDD96M+1ePHsZdYitB+dOGhpgxh0d8Q6hHF7b4O/DQu01NNh&#10;zC+sggc6efZ2xgOkCYx5Tt/MLy4Dwqu4xzL6i2Oakdu6Rp59ERmaY5yexSc//GHqnczCyvgxF4Q4&#10;10k/id7paUUM9l+P6anFWFpcTxtuVIaYy76TCBVJZM6wj/sZpWMbGll1fWw0ro/exE7uxczUCmP6&#10;KNtLr5s16SRnvvTuibFtU8m+WSuNmvElAcjQ5wbLoLjGX+fJIdc7zTB2JxBtpPTosUngHDfKlIRK&#10;YmsbJuFzDCT78RA+c7zyq4x1YoskiDkOkL88KZvnlQyWxpZ201JDYq0K9IoRSDu7m4lZnUSU7J2c&#10;HnFtQ7hdM4k9ACeZXdWafXvgPzXzILbF0huWejFZS38f+Jr+MklQBcTa5D3d7R3R2doWR8hdDTqg&#10;ua46hjs6Y3cOfP5mEjmCA3C2VR5pHr255CQAY+uMsep6fm4ZO1E8iTJgA9vG//WLf4pW4iXy9Q7V&#10;vPxnc3ksm7UCD8E/Rpw45m17Q+otXTd0vRccINbATkP6BrDJGUaMfEwha07IWfarDrxbDsk7xy5t&#10;Qpb3aK9D2tALub5SfajtU99oXzOMnH401NzJNuVU0tfUBjZhK/tX/6u+SwEMdwR4uozJ18txvAeT&#10;b8RgjHUzAFdR/ocZxmYIVe9gMwDpJKohO1FWDRk4Sje769/OT6sQtKLwuZnDDIHSYJ4gGCr5Y6h0&#10;X98QA7mSTt8DUK9jBMyaieDJeHl3rVLfQCeGQmWOwt7ao1F0L1cwoNYBDBj6PsBcd2NUVx5xD4bH&#10;VAHmAJb7x3FgDHMV4Afg9/TldDL37vbGuHtzLCp5xpX1g5hkMO1lm13k60RDyY4jPa0QgTIIIwKx&#10;xnVrIEqGHTHYjI91xspF7YYP9va3wNR1V1unrIpGLo+Vjf1YXd4F4KJcLcbeNQIQgNjNmc5/PT76&#10;+BZKpBpgb9Iba3htxRr7c9oYHmyKB/euQ9q6GBTbnGcJwd9Ir5uZLien5zEY1dHYUh9h25zt076X&#10;KJReBmIFQO84CZgDsb3TejDrGHkGFCdvQ/GVITTlCHctjazHzDA4swK5JrKu3jTnlYD++Xjz8gXk&#10;sAYRPkNo6GcImfUWqwAoDc0NKMdggLrmZIffXZthmuWxlIG3429zQLg2pau7OaZnXkVzWw3PNJqe&#10;qzLAcAPEv92C6UsrMTc9CRHuAqhAKjcMETGF8wDAdpDzHWUI8NdPnnGvGI2mWmSnK9cX1jWYeOEU&#10;ENCIwqBtd6bj5u0uDIuA7gI52UJeuWfThu9bs0SjCMnjXsvLayANFTH+AkIGQT+9BGwhQ62AtB4A&#10;5i6Csbi8EouQ9dpq2vWomK15/LAu3n08FLfvjKVXdXZhDqNwEB+8/wf06WDGaE/NvAEUL2J8T+L1&#10;a5NjoEGOTbkMKMrsf/UoaNe0AHzb6qK8DuVYY9IdAOMBcgRYUoFo7FWqhk+rTAU9gn5n4Qzp6Onv&#10;AFQ0RTUE3LCs58/f8PthzlDVM/g1Csa0mzG1spxzohxcB+Ts6vj4ShqC+nqNGaQZRWyShd29rTS4&#10;eidujN2PJ0/M1libiqi6tpJnWgHQziYBlqALKA2nKECzySUAhigrwUQz/WsojABjFmBnkW0V0Ra/&#10;iZobmyujpV3ia3gy91xfyZjSiPREa1Nn1NcAOiHGi3NrMfF2Jp5D+vYY161d5XHv1nB0tdM+lWYK&#10;5B4gu74Oji4w7oCrQ/qUNi+75Pk5j2vMLKLthM0XX36OLLhWoAEDYthV8Fw7sQCANRzbNYoCOo2m&#10;AO3t2wVkKFDEAPBe5BQDocHy+Q1ltE7l8OBALANcnem0oLFet3Xkb24WUAEZ0JNueQmzfRZ1Ci8g&#10;1TWQxaHM+GfBc5MfLCxuBs3GC7DCGO/pbE0PTS/kaNx1gBsoFXRaf/8QZqUywbYE0+Q1h/sn0dbc&#10;gcxXJMlWDzQ1NHLfDejuZcCqmc0KwpUZ9haX4p0PPo6OHsNNBVBL9P0ept1Z34qcoKuqrEcGXodh&#10;soY2vf/BuxiPypiYmOZ56nLme2lpFWmtoB36IDX36DM9OOgHQJmAXfkQMLoJFAQpemDSOGH8XMPj&#10;mjW9RRpLZzr1AEoWJToSMT0bevdcxy0g8TyugdLIFS/DywznP+M3QwILYydOEfj5zM5+JnjRuNvp&#10;kIU02vxfjjx6Tg2nfztDatKa84tjZGMVmZ9OmTV5ys1bYzwJrXSBjJ0dYUfeYBPMJNse/bSR6bZf&#10;vHiWoZ9dXW1JbH/1y88TlDx+/B7PhO2sdH2OBb+d/zPsvyhdYESL4NHnlvC4Js9JGdtFr5DZSAXu&#10;2uru7k5sXiNjL9JOSIadSBG46eXznKaVN1RVELm0Mg9Q2I6q2gq0+mnsZ6jbBjYLcsGYleiNDgGy&#10;XafItQRrAnHMJfduiFgF7VhHG/RxzVoA7A7joKgFZXZA+7oV0nczi+8XsuF6f/WCpEKC5MSk7a+3&#10;bj4Ty2zQxqc53gwBc6JKL5HeOtcql4EtnDyhqVJeSv1tH9l39qtky3HnuExPqIM1e0hvkjSijHMq&#10;+4fpGdTzprx4jIZKWRCMqWMd83reSl5mj9cj6b56TvxOfawXW9FR/4lt8hzZP+vYgea8hmHNTnb4&#10;m/c5Nz+X4Ne2sF19Hj3XToS4jk9ybDIoPd965gTWXkSZLAFqSV9BTMuSUCau4sXpeBXEVLLWCxB2&#10;DDgZYxinIXgCvwy947rpBeQ8TqI4nlqQGT08ev7sL+9PfS2ZUbdLTLO2GjLm2s9rIyPo95YMo00S&#10;TrurP1ogdeWA19nZmfxeL6iTPL6cTLFcivrA5/N+TILjb4ZfWuNwC4LYBU45ODAh3Vlmka6s1lOB&#10;fGLrZ+fexs7eWvz0v7mHnTQE3sRa67QVYJ2/N9ddz9UDNhwCp/bTSuWMlabM/eBEzPa29260Tw/j&#10;vRrdtUDfuE53P95OMo4Dvb27FU++/hrdZCIk17Bi01AXJ0fgB3S+es2yP3/xF3/B+KvDLptF9m2S&#10;SXWbOt7kXXrwHKNL5go42Mw17UvL85mEpq29Ido6aqMVG2aYspO8S0sb6NqnWbTfMXR2UhNffjYd&#10;b19uRl1NW5bEsETONO0khpBQGEJsH0nQtLkSCp9ZOdUumCVdRwHDm/2LSXX7uETO7AczToo97C8j&#10;CsQchhjrKVXG7X9fnlNZVsacaHFC1AgDsbFyJUlRNr0HJ9f0gPq5mHxzjelphm+6LKylzci5avQO&#10;WBo9ZGjjO+8/CjPiW67MCUTX3zvp7zpQvaCGmUuGrEurjO7vb8d7796P0dH++PrrJ8hgI7LeBdZB&#10;vzHWy9A1XchjM9i1E532Lvhz+u++iFf/r7+P1fmNmD/gfqsbo+/Ow5hCfz2bW4w5xvgZCi+jA2gh&#10;oRhq2xZSpfyzmxomFVLuU3yW7/mL6759F3tJ6tTVrm1sRVYevXcv7rwzGsO3uqO+uQoZPs2Xk1J6&#10;sFeWVxMXtLZ2xdj1O9id2zl54TlfPH8eM5MzKKDL+NlPfhZd7FMBDocPRhPybo1KdYpYy0mfXGN8&#10;pTsfvfdHeXe0z3HhmXTjHlUuKpJ8XBpABer/PpMKJxVifpf/5m+l99z4PZvBp8yt2C/jiznG41Oi&#10;PN4Lub9/s+W/Vz+XtuJevvch9y8+em634ng+5/+e15N4yNXv/OezuPlV8Yzumbt9u7lL6V7crzj6&#10;u/OUNvf5x/dwdYwvz6vUeC7/Y8fSszv7WJy/CLX4dl+/obkcQMV9Fvvn956H793f4/J/v/TY/Ca/&#10;8N98z43fvj0//313v8V7aTf//v5WaperE+evpfvIv787sDg3P/mdfe3fHv/dtTxNcezV3V39xuc8&#10;9uq839uK74p9/Vhco/jOw0rn/u4aGmefU2WkciquaHu7g/+5ffud29X3eW6+08gV3/v/d/J+9e23&#10;m91i33idbFu+8+zF4vfifJ5Lg53v7lA6ydW5vefiefzOo4tz+E9+Xzpp8U/+WzxRafMs+ZZbtiVb&#10;PkvpvFdb6bfSOXM8sk/p3ovvvztf8al0juJYFaCyZ/t+fytdLy/pO2/fXo+/8lz5J/9c/Z7nLnb0&#10;/zw+D7m6B4//TmfkYcWxvIr2LM5S9EGevNgpT1ac77vt6vfc+OwungdD5F75q9e92q04tDj+uzYt&#10;jvHP4t7sY/fivytZ8ntfRfsUn93yWuyjd6J0K3kN/vHNx7RdS32S+1+9u7sgyetdHfpPnr9oo+Le&#10;3Ke0V/Fdab/SveV29X3eK38qA8V5it9L/Zu/Xx3PHynL7uO+yoJb6dlL18rfrq5VOrTY+MO/+b74&#10;4Pbd3fpN6Rxu37/X/Hz1d/7+/X18Xf3tZ/fiLP7z7TH/327Fsf/vtuLeUu9yXvvSPvv+EZK3vJer&#10;390EU7lvtlfRhh6hbi8evtjvavc8/J+2g7+VWiq/9fer92+v5Yu/v5UNXjle+a90Lk9R9Evxe3HK&#10;4rxu3r+/+U1xXfblv9K13b491feOzWPyi8KOlbbSvZeOcSv2K22l47+Tt9LL7dv79naLT3m+0nH+&#10;++33vIrP/vuPfy+9f3s+trzO1efvvrXtro7+3u+5XZ2kdJ7iPv/JD/mpOIfb95+l2Irfivv4Xrte&#10;Xcu+c4dvj/NVOhnbd5+Kc+TRV8cWv/nvd8eUru09JQm4Gpv5+9Vx3+1eHPv97/Jw3r2v4vv8N38s&#10;Dinu1e9LbZLbtwf7sZhg8b88Kg/k5yv9mZ/ZVf1Y+rGEO/K4q1P6OduNv5V3P//5vxuNj36nL3q6&#10;XZtfBeGayYzVJsOzJNO7jz9ML5nLJzbWN3Py6JNPPozxty8gMxOQmrq4C9C3JInetu2ttVjfWIrl&#10;1aU4Oj+Jjd3NePHyFeeWlPdAGO/EzvZBvioqaiAenWE9wbt37uSExeLiLOT6lzkhaPi0E7NOeEiu&#10;9vY3o6r2LGrqjcCphNit8Ps2hKcWcjcCOW/LENmz08pciz8+PgMhbIfQA+LLmuLitDkqQm9dZ07g&#10;uUTCCTtDb80S/c03T3PCTOLsOuH9XRMCnichtx6kGNh1kqvLEuOy6MuwSKPyTKZkohQnEgoZ0Rvs&#10;qyDwKzlRYvur29MO8Vm95ubkjOTQSA/b0zWO9o1E0cnsDC+G8EtGnejQmyexviy74Hsjafoy87rl&#10;Nwy5vYR4Dw5bG1EZOMm+bm7uiPa2Hl5d2Y8bG9tJiCypUV1VCeF9yTN2Rx/t7lIRSV9LS1tYR/Wc&#10;65ZDUHvbW6Iasll5dhxt6N4tyzl9/jS+efIiJjePo6qrM/78v//fx/T6dvzDV3z/ymRXRuuYJf4w&#10;SZ/pbq5Gwj+zXcl7vpf2ufruivD5zE4cGd1hcrg6CKvLdf71X/xZDIx2Rl1zOTIiGdSO6mXk2hB5&#10;J5nevBnnfswIX5WTnIPXB6N3qDv77KvPnsTc1Hz8q3/xp/Hg1sNob+yIpdnlaG9uj94uy9uVxfrW&#10;ZiwuL+WEqv0i6fvpT/5N3l/F//A//B9//v3BlsOwGIuOPC5a/FZ6zwfjd8dj6ZX7Xx1fOjZjs/0u&#10;z3G1rz8UJ8ktD+PvAjj4R35dvJU+Xx3/7eer41MhcIbv37s75tdXW2l/fy8d51a6l9K++XvpPT8U&#10;wMqtuM4/3krn/O4X/v7ep2/Pe/Xft9vV+fM7dvr+qd0rr331Xrrf0jN4H+7u5wRs7lP8w3eCsivw&#10;5RdsRagGRxT/X222V3GO7/Ysfv3+vRT78Tuvb79n5xKwydNevdySGPiBf+z3vIjfX13D33zPe/ec&#10;xd65la7jKwEMBkAjkAbxn/xefHH1naAqT+5+3O8V4MktL/iPjyv2Kp6/eA7vw8OL65S20l9XZ8ot&#10;9+af4lxFX+T3/J19wZbfeP+lP0oncvNY//tHJy39wT25A/t7SH7+3sHFd+5+dby7fu+eS8/n999+&#10;vtqKcxVbEiV+98irJstXfvbc3/v9O/JeEJPS9QSu2c7fXue78+en7/4stu/dZ26e8+q9uAEPKQ5K&#10;Gebl5vWUg7wOr3/6vLnv9/4uNvbJ33hdyUJx/Hfn+/Y0V4eU/v7uHG55QPHJw6/OWRDNYr/v30/2&#10;+Hd/fnsud8k2zT+KNw8vnVMZzF2/953nLa51NfmTP7DP986fx/Gf13Xf0iufMe/ru509vPhw9VZq&#10;t++dz31Kz+N53PI+8hP/8l2hb0rfFNcu/jMUpui3q1N8u5X+Lo2PYvPo4vJ5v1eE4VvdVdxM/p2b&#10;J3G/4q+r/fjg18VXeV+laxW3WLrP/89bses/v9fVbfAqrl26t1L75Jb7XP2efxcHJaG52u37u/td&#10;6fjifj1f/vXtq/g+f8lnvfrz2/fSCfM8356LX/M+ruSB/7L/8ufi79wv/y2OzRfylffvD1f7lrbS&#10;fRZbcWTx3XdyVoxXf/X30tnzVnL7/jnyHtnyq9LufNYL9v398r7yQ/5Z7P+9+/qvN06U5/rH+5T+&#10;KrVDnlfdcvXDd79f7XOlL65uq9g4xr9LD5Q2I6/jQfl/bvmz//Dbtzri6u/c7+r4/N5/86347H7+&#10;+p3NvNr36ufi72//yF1K91lsV+11tZXGTXHJK3nglWfxs1+XDii+zHOWNvdxS1lyx+//6Jb7F9/l&#10;v//44Pwuj/2efi49Qbb/1eZh3uO3zZQ37Mu/i2v4XfYN36UN4r//+//8f4r2roq4eXMsRkaGwmUn&#10;hgea7dOIlcePH8Tw8GCsra9AyBbSA/zg4e1MlrGyZk3G1Yw+6esbjI5OE7XpDdkKa6WZeElP5enx&#10;cUbFDA2OxLvvfRAtrR3R3NYZgyM34r0PfhB3H7wX5ZXVcXx+Gqtc+8nTr6OmoYjAMmGMRbqNwF7b&#10;nAOkN8bQdchb9WkmM/FhXf/7zjsmgBlMb7iJ22pqmqPeRG7mUTgxUUt7vPvOJ/F7P/5JvH/vg+gZ&#10;6M7oOeublrLFGp1gbVGfx8Q/Ru/oDbNQud5CPbgm1TEixFwQd+7cDUPnXeMlOTWc19YtTRplMqAT&#10;154eZtSE/VLqi9KrRB68vp5bl0F4bSMMJHiGrmYtPv6TVBYhxUZXnHKdIvTaxEbW9jQioL6B5+al&#10;J/L85CwqLiuiC7I3NnonHt59HI/vvxN93f1ZeqgPov/44eO4dWMsdja2otolRFX10d3WlxngjRDq&#10;6+qP7tau6IEsDnT2RGtdQ1Ty7GsLS3EKUTb0+vXMbCwc0E+9bfFv/rf/m6jlnizXZAJGIy1cRmby&#10;KQ6DOymzKb3/zKvYfNbvvi3k2PX5dCzvlxkdY/Ivi8lbY3r0+mj86/8W0jfQE9WVZtasjWaIclOD&#10;a6EvoxZSrRe5tqY6oxDM3Dw589a8rtHYWROjt4bCWoWT0+O0JwS/ty86eN6J8cm8A9fZGmkAz4/t&#10;/b2YXTDK4wASexaP7n3IPuxFhxej7bfbb7ffbr/dfrv9dvvt9tvtt9tvt/8/2/79v//38Zd/+ZdX&#10;f/12++322+3/9y3ifwGnkQQ1y4gJqwAAAABJRU5ErkJgglBLAwQKAAAAAAAAACEAymJJCRkDBQAZ&#10;AwUAFQAAAGRycy9tZWRpYS9pbWFnZTIuanBlZ//Y/+AAEEpGSUYAAQEBANwA3AAA/9sAQwACAQEB&#10;AQECAQEBAgICAgIEAwICAgIFBAQDBAYFBgYGBQYGBgcJCAYHCQcGBggLCAkKCgoKCgYICwwLCgwJ&#10;CgoK/9sAQwECAgICAgIFAwMFCgcGBwoKCgoKCgoKCgoKCgoKCgoKCgoKCgoKCgoKCgoKCgoKCgoK&#10;CgoKCgoKCgoKCgoKCgoK/8AAEQgDgAO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7mYt19KTB++GpTheMfr1p+zKZQn86/fD8HGSDcME01l&#10;wcCuw+GXwvsfHWm6zrWueNYdFs9GW3aa4uLVpFPms6jowPVcfjWw3we+FSqAP2itL/DS5P8A4qvP&#10;qZrg6NaVOTd46O0ZP8kzup5biq1JTSVnteUV+bPNW3kcCmbGHDEfT2z0r03/AIU78KguB+0Rpf1/&#10;suT/AOKpv/CmvhUef+GjdK/8Fcn/AMXR/bOC/vf+AS/yK/snF/3f/Ao/5nmjKxwMd8EikdsnO3p6&#10;V6afg58KB/zcZpf46VJ/8XUR+DPwmzg/tHaV+Olyev8Av0f21g/73/gEv/kSf7Jxf93/AMCj/mea&#10;gc5Vu/5UFkHCjA24/wAa9MPwZ+FDcD9o3Sfx0uT/AOLpp+C/wnzn/ho7Sv8AwVSf/F0f21g/73/g&#10;Ev8A5EP7Jxf93/wKP+Z5oV9AaRsbsbj7e1emf8Kc+E2dp/aQ0n8dLk/+LoHwX+EpGV/aO0nP/YLk&#10;/wDiqP7awf8Ae/8AAJf5B/ZOM/u/+BR/zPN41weORUYR1UHH4e9emf8ACmvhKGyf2jtKyPXS5OP/&#10;AB6lf4N/CfGT+0dpP/gqk/8AiqP7awf97/wCX+Qf2TjP7v8A4FH/ADPM2TacgfWmsM9h9a9PPwa+&#10;FDDI/aN0n/wVyf8AxVNHwY+E+d3/AA0fpP8A4KpP/iqP7awf97/wGX+Qf2Ti/wC7/wCBR/zPNCWZ&#10;fkWlXIOQK9KT4M/CXOR+0dpOf+wVJ/8AF0H4OfCYtj/ho/Sf/BVJ/wDF0f21g/73/gEv/kQ/snF/&#10;3f8AwKP+Z5qV4Zs8gdBQoyw3r3xmvSj8HfhIThf2jtJH/cLk/wDi6P8AhTPwmxg/tHaT/wCCqT/4&#10;uj+2sH/e/wDAJf5B/ZOM/u/+BR/zPNM4GAO9MYZ5wPyr04/Br4TFf+Tj9J9v+JVJx/4/SD4MfCYc&#10;D9o7S/8AwVyf/F0f2zg/73/gEv8A5EmWU4v+7/4FH/M8yCkjoKQgBsZ5/wA+9em/8Kb+EY4/4aP0&#10;n/wVSf8AxVB+DPwkPP8Aw0jpP/grk/8Ai6P7Ywf97/wCX+Qv7Jxm3u/+BR/zPL3yoJVaNvI56c9K&#10;9OPwX+EjHH/DSWk/+CuT/wCKoHwa+EnQ/tJaR+Okyf8AxdH9sYP+9/4BL/In+x8b/d/8Cj/meYsg&#10;DbhnPpTWQ4DqTur04/Bb4Slv+TktJ/8ABVJ/8XQfgt8JMYP7Sek/+CmT/wCLo/tjBf3v/AJf5C/s&#10;jGf3f/Ao/wCZ5ewXselNwScZr1Bvgr8If+jltJ/DSpf/AIum/wDClfhD2/aX0f8A8FMn/wAXVrOc&#10;D/e/8An/AJB/ZGM/u/8AgUf8zy9gOufpQQ5wT0H+zXqB+Cfwif5P+GmNJ/4DpMn/AMXSH4K/CNhj&#10;/hpfSP8AwUSf/F0f2zgf73/gE/8A5EzeUYz+7/4HH/M8vAzz/wCy0gUMdxb8v8/WvUP+FJfCFTz+&#10;0xo//gpk/wDi6Q/BT4Q55/aa0j/wUyf/ABdL+2cF/e/8An/kH9j4z+7/AOBx/wAzy8jeAfTjvSLj&#10;ke3tzXqA+CHwgY5H7S2kf+CeT/4uh/gd8I1bP/DS+k8D/oEy/wDxdUs6wP8Ae/8AAJ/5B/Y+N/u/&#10;+Bx/zPLSCTkdf89aawYkHHfNepf8KQ+D4PP7TOj9f+gRJ/8AF0H4IfB8nj9prSD9NJl/+LprOsD/&#10;AHv/AACf+RLybG/3f/A4/wCZ5WCOoc/n0pvJ7CvUx8Evg9n5f2ndJ5/6hEn/AMVQfgh8Hjwf2nNH&#10;/wDBTL/8XT/trA/3v/AJ/wCRP9j43+7/AOBx/wAzywnsMc00gY5H6ZzXqh+B3wcBx/w01o//AIKZ&#10;T/7PQfgf8Hc4X9p3R/8AwTy//F1SzrA/3v8AwCf/AMiT/Y2N/u/+Bx/zPKXjVhtcj/69RlCcAE9M&#10;/j0r1j/hR3weP3v2odHH/cHl/wDi6Q/A34O/d/4ae0b6f2PL/wDF1X9t4H+9/wCAT/8AkQ/sbG/3&#10;f/A4/wCZ5QQuODx/dphjYHJNesN8Dfg98279p/R8d/8AiSy//F0h+BvwbLZ/4af0f/wTy/8AxdV/&#10;bWA/vf8AgE//AJEl5Ljf7v8A4HD/ADPJ1U7M+X8vXioyhI3K35Dj/P8An6etf8KM+DCrkftP6P6/&#10;8gmX/wCLo/4UV8He37T+j+//ABJ5Of8Ax+j+2sAv5v8AwCf/AMiT/YuO/u/+Bx/zPJXUcYb6GmPE&#10;Sobb/FgN+Netn4E/Bnd/ydDow/7g8n/xdNf4FfBYrsP7UOj/APgnk/8Ai6r+3MB/e/8AAJ//ACIf&#10;2Ljv7v8A4HH/ADPI9rAkEcZ+9TDEAMMBuxlcelevj4DfBlOP+GpNH4GPm0eXj/x+mt8Bvgyp+b9q&#10;bRweuTo8v/xdOOe4D+9/4BP/ACD+xcb/AHf/AAOH+Z5AysR856f5/wA/5FIwXO0tu7969eb4B/Bc&#10;ja37U2j+5/sWX/4um/8AChvguTn/AIan0b1/5A8v/wAXT/t3A/3v/AJ/5EvJcd/d/wDA4/5nkRz1&#10;2/dP8NMlXC7sV7A/wE+CwGD+1RouffRZc/8AodMb4BfBUnI/ao0Xr30WX/4uj+3cB/e/8An/APIm&#10;cslx393/AMDh/meQ7VzhfXnmk2BTz35r10fAD4L52r+1Xo/rtGjS/wDxyhvgD8Ficn9q3RTj00aX&#10;j/x+q/tzL/73/gE//kSf7Ex393/wOH/yR5EF9T+dNZBjOa9fPwD+CpPP7V2i/wDgll/+OUw/AD4K&#10;Dg/tXaLheMf2LL/8XR/buA/vf+AT/wAg/sPHNfZ/8Dh/mePuEUYz/ET1pjgFcoen3V9Pb/P/ANav&#10;YW/Z/wDghwW/aw0X5f8AqDy//F0N8AfgeDg/tY6Lu7f8SWX/AOLqv7cy/wDvf+AT/wDkSf7DzD+7&#10;/wCBw/8Akjxwgn5gvUegpAiE7lGM969gf9n74IBt5/az0TrnaNDl6/8AfykP7P3wRByv7Wmi5/7A&#10;kv8A8XR/bmX/AN7/AMAn/wDImf8AYWP/ALv/AIHD/M8eaNAhLPu+lNaP5lw249ceh7/zr2Ifs9/B&#10;MLg/tZ6J/wCCWbj/AMiU3/hn/wCB65J/a10Trx/xJZf/AI5T/tzL/wC9/wCAT/8AkSf7Dx7/AJf/&#10;AAOH+Z46wcEgr14ppXYvIyv1r2I/s/fA9hx+1toY4/6As3/xdKP2ffgdjB/a30X8NFm/+OU1n2X/&#10;AN7/AMAn/wDIi/sLH/3f/A4f5njDRg9Y+P8A61ABxgndt+8cmvZR+z38Cwuf+GuNDH/cFl/+Lprf&#10;s8fApjn/AIa30P5f7uiy/wDxfWq/t7L/AO9/4BP/AORJeQ5g9fd/8Dh/meNMgHIPv9KjlEbxYcj8&#10;jXsx/Z5+BrZUftdaH076HN/8XTX/AGdvgYf3f/DXuidO2hzf/F01n2X/AN7/AMAn/wDIi/sHMP7v&#10;/gcP8zxd05A5z2bH60yQMOIz068da9oP7O/wGJwf2vtD+g0OX/45SN+zz8B921P2wNDyw/6Ak3/x&#10;yr/1gy/+9/4BP/5Ej+wcw/u/+Bw/+SPEiCpG2P8AD09qZggYx0969sH7O3wEIyf2v9BP+7ocv/xd&#10;Nf8AZ2+Akh3/APDYOhc8/wDIDm+v/PSq/t/Lv73/AIBP/wCRI/sDMP7v/gcP/kjxRlGBkf8A6qYc&#10;yNgHJXk/jn/GvbG/Z2+AJOD+2Hof/gjm/wDjlRn9nL4BA4/4bH0L5m+X/iRzcf8AkSqWf5ev5v8A&#10;wCf/AMiZ/wCr+Y/3f/A4f5nipGc8dOfu0xk2rtTt+Fe2/wDDN3wF6t+2NoJ+ugy//HKaf2cPgGRs&#10;/wCGytByP+oDL/8AHKr/AFgy7+//AOC5/wDyJH+r+Y/3f/A4f/JHiJiXy84+b61GBghmGT3r3Efs&#10;3/s/t/rv2ytD2+2gzf8Axymt+zb+z+7Hb+2VoPB43aDN/wDHKX+sGX/3v/AJ/wDyJH+ruZP+T/wZ&#10;D/5I8Pdd4wQRTHUDkgd8ce3+f1r3Jv2bPgCW4/bL0Hp/0AZuP/IlNb9mn4AEZb9s/Qfp/YM3/wAc&#10;qlxFlv8Ae/8ABc//AJEzlw7mX9z/AMGQ/wDkjwtlPQ/jxmgqyrhs/j3r3P8A4Zp/Z/6L+2h4f49d&#10;Bm/+OVGf2Zf2f+rftqeHznt/YE3/AMcqo8RZb/f/APBc/wD5Ej/VzMunJ/4Mh/8AJHhkgQ5Mh46s&#10;PwqN42D73kYnb82f8/5zXuh/Zk/Z7k6ftp6Cv/cvTf8Axymv+zH+z4qLGf21PD/oM+H589P+ulV/&#10;rFlv9/8A8Fz/APkSP9Xcz/uf+DIf/JHhMqY4Z9tRyRlVO4HGP4v8+v6mveH/AGZP2fGHz/tq+H16&#10;/wDMuz//AByo3/Zn/Z4b5ZP21vD/AMxGf+JDN6/9dKa4iy6/2/8AwXP/AORF/q7mXL9j/wAGQ/8A&#10;kjwhh+7C9Np6fof51Ey5Vcf7Q/z6/wCfavepv2Yf2did6ftu6ANwAX/inZz7/wDPTvTH/Ze/Z5VN&#10;v/Dbnh8dt3/COz//ABytFxFlv9//AMFz/wDkTJ8N5lv7n/gyH/yR4R5ez77ZHQ5pksJzuB9+/wDn&#10;/P5e8n9mT9nRBh/23fD3PPzeH5vz/wBbTf8Ahl79nTZv/wCG3/Dv1/4R2fn/AMi1UeIst/v/APgu&#10;f/yJL4bzJ/yf+DIf/JHgb8r/AMC5z6VGyllUKOnA9K98P7LP7Oh+Zv24vDqt0/5F2b/45Qf2Xv2a&#10;SnlJ+3JoG4L/ANC5P/8AHa0/1iy1fz/+C6n/AMiYy4bzPryf+DKf/wAkfPsiqyiIn+JTweuM4P5/&#10;1FDgkfdx3r3xv2WP2cD8x/bl8O47Z8Pz/wDxymt+yv8As3nj/huXw7/wHw7N/wDHaP8AWPLf7/8A&#10;4Ln/APImf+rWZ9HD/wAGQ/8AkjwMY27CT9734qGUDe2e6+/TBr6Ab9ln9nFm2N+3V4f+h8PT/wDx&#10;2ox+yt+zdu3j9ufw79T4bmx/6Mqo8RZb/f8A/BdT/wCRMZ8M5p/c/wDBlP8A+SPn0xHZ5a/Lx055&#10;qJkLnIbpyevP0r6Fk/ZU/ZrZcN+3X4b9G2+HZ+f/ACLUf/DKf7NRP/J9/hsc/wDQuz//AB33rSPE&#10;mW/3/wDwXU/+RMJcL5p3h/4Np/8AyR89tubMgLHqWPHPGB19/wDIqOePyxmM7vmwrZHPv/n+fNfQ&#10;r/sn/s1lSv8Aw3l4dC9GY+G5+x/66+tMf9k79mnyvKH7eXhv7v8A0LU//wAdq48TZX/f/wDBdT/5&#10;Eylwtmlt4f8Ag2n/APJHzwx+baVyxyThRzyfeq0pUnzHH8W4ru74/wA/lmvoxv2Tv2ZmXK/t6eG1&#10;Pr/wjc//AMd/zmom/ZF/ZkOc/t8eG89c/wDCMz//AB2tFxLlf9//AMF1P/kTGXCubP8A59/+DaX/&#10;AMmfODqsajDdOEPH06VXlh5wv3vM+Vm7H8fT/GvpZ/2Rf2YWVUP/AAUA8N7h97d4Yn+9jt+99qrt&#10;+yF+yuVxN/wUB8Noeny+F5+f/Itax4oyvqqn/gqp/wDInPPhLN2rfu//AAbS/wDkz5rZD98KeVww&#10;Yfr71VkjZZDP8vTGAvTv9P5V9LS/sh/stYwn/BQjw0NzfebwzP8A/Haz/ih+xd4A8MfAzxF8b/hr&#10;+0/pPjS18O3VnFeWVjoMkJBuZ0iT52lIGMk9DnaRXRT4oyn2kabck5NRV6c0rt2Su4pas4a/Buc+&#10;xlUioNQTk+WpTk7JXeik27LXY+eJnljkMhjUb1I+579vTp/PpVKWOJIyFGWJy2COcZz+vb6elaF0&#10;gdcj73Xr+GDVIJLJMzhv4vu+mf8AP5V9LHufE4iMvhtceq3CKEP8Ix900VGRfk5S1Ur2O1+aKox9&#10;pH+Z/ifoYpXG0nmnKSi4pSCeQQP6mgKev/fNfjd0f1gd38O8P8EfiN/1y0kfQ/aXrgQpKk56/drv&#10;/h3x8FPiMAf+WOlf+lL1wRUZzivLwH+9Yn/Gv/SYnpYz/dsP/hf/AKUxhUlssKRkOOenue9OZQgy&#10;B703IY7cY/P/AD/n616t3Y81ruRlR1Q/l/8AroKev+NPZSWxn/x2k27zkr0qkybdiJ0BbIAGf0pD&#10;jt078niptwI3AVHtB4NUn2JEAAGG/IdqRUG3P4cVIVDKOe1DjcOPyqgIxgsB9c/NQQqNnr9TTivQ&#10;g+woPTii3mA1kywwP/Hv0owacEAGTQxwcDpR8wEKrj5gPq1NKg/cH609lYkEBRximuvfGO/1/wA/&#10;59gBFVQOBj2anKoHyk96TaQMEY4+7R5g+4cg9fwo+YeYY+bqB+XFBHHIx/npTt3HSmyKFxjvQAmN&#10;i5K+9IqCT7o/8dpwGegowu7Ge3YUuUViOSMA8AD601Rnge3fvipimOj/AIUzr8xI49P8+lOxAxo9&#10;3Xd9abghgABUm0MeCB7YoaMZz6+n0pcvYlkJJA69f1ppRf7vepsAcgdaacFeRn/PSnzdySPYpHt9&#10;aGKjqf5051O48/xY7daQDccBv/r07hoR4U8EZ78KaQquOjdM1KyB2C5pjrg5P4tTJ5YkQXack/X2&#10;oKcBgtSCME7Qf8//AK80jADk/wD66CeUj5I2gfpTGMatt2/8C/CpTjzNxA+tRuGdyqg8d/xqlLuS&#10;yPYMKu35setOCovBX6YpyqwwzD+HHSmgAnJXmq5ncTsNdhnaD1/z/h/k00AD7xqQ4B/lnP8AnrSY&#10;DDeH+lFyeVDFyG2k/wD1qaYxu/X61JsBZV+76NTSrAEfyp3Fy9iNdjncBz7UbWXkLn2qQJlst+Py&#10;9qTagO3/AL6+tPm1J5SEo6/Kw+vy0hjGOAB6dqkRB1CHpjawPNCRgD734etVzC5VuMKKY8N/OmY+&#10;Ziq7VyP4ff8Al1P/ANapioLfypjbRyWHf/P+f8KLk8pE0I/hC9BTDEQuVWpWjdjtyWH+70pDGBlT&#10;37+9VqIgKA/MOdv8W6m+WQgIH3evv/n+tWNvv19eab5W4ZOfTpTUmhWK/kkpkdunOc0x4mTj/Gpz&#10;GBnIPqu2k2ZLAn8afMS1qV5IwTvUfw9/X/8AVSeUittB+9+lTPDkZ/H5T1prDccE/wCAquZi5SDC&#10;gbtvb0NMZdvO31z8vSp2Quu1T19B1/T6/wCRUUkK4GD0/wA/5/WrjJslxIynA+XoKaYshv02mpnB&#10;7J+hppPy4FUZuJEYlG5SPbp05pkyonc/LU3liQYDfNg1G3zsSAec4/z9KZNiPtw3/fZIzTCMgncP&#10;p/nvU4j5zuYY+tRlcjBH0oM7WIysfljcv6f/AF6awXqR+lSlCQcnrg00AY45+vrQTa0iJ0Ujc6+3&#10;I6U0woR5mak29BtP5f5/z+NDfc8vcP8Ad9aCWQMAVXjn8KYUjGZFRcgY7VKUB6MNv4f59fz9qXaB&#10;xn6rxWhCuVxCvQx/L/KmyAJHjdwP4c1aKcYJ7d/WotoYbt3fgU07CsVmjVe/B5z61EYyBsYjp8uK&#10;ssQRuUfNn5fT+f8A9emSK7ckDpnO7p71akZuKKjRpnGF9d1NdPm28Z3HbVgxRpk7Wz6E9aYFULkk&#10;98cdPyrQhx8iAxEcjnPp/Omug+9uxx7VYdkZvlVtvQfNTDE20nceudwp8zM+SPYgaIdD/wCg00of&#10;7vy7cgY9v8asOBuxn/a/+tUZXDYGBg0+Z3JcbEPyEZ2jHoDQVC/MPutx8o/z71MyEL1/h64HNN2c&#10;Y2D8Vp83mTyR7FcxR91A991RypvHzH5uvA6VYZcHcg/z36fhUezdyWHSndkSguiIPLKrgDAphQkc&#10;kc9eamlXB+WT9ajIDtnP8XTP+f8ACtE+xj0IGiTAYL353GkkQKnTdllXpnJ9P8/41Iyuqq3Q/wA/&#10;emtgjJH6f5//AF1pzSMrR2KrICQC2drZXPQflTDEhO5l79Dg/wCeKnmDbOR2zj+mabIAzsMbfmI4&#10;/D/P+TVcz/q5DSK5wRtUtndgfNnGKidVK/Oo47DuanZWIwvIbuB+vHSodio3JGG4IX9P8+1XGXmZ&#10;tEMgQj5Ovbnr+tMdFwEZvut+lTyKpc4z+H+fpUbESLtI/D6VquYzkuxDIi5yzfN/e24/z/8AXpv7&#10;vGMGnucDeTt7A/j7UxgrL97dj+7zj0+tUZ27kexc8Ju+h96Y8AdwrIVzglfX2zipSzNGFCHb9Dz/&#10;AJ/z600RFgXJ9gCOvPt/n8cVXNI55c2pWkjMh+56EZ78f5/OmPHufDr19RVrh5N6H+IdqiZRv2hs&#10;f7VNSZzyjzaleSEIrAbvm5IHPX/P6VFPuC+Ycnayru64/wA/lVq4UyZUH2bj3qMRqwBMeN3UZ245&#10;5Ge38hVxlYzlHoU5WZm2v9PmHr+FRThAvllPUgluBgf5/L3q3cQIvyH5ht/unj2/Tv8A1qvOCwZz&#10;jb5eW2qPu5/+svTk4raMrnNJOMrFVkRQSiY9FHUnHSoJk2RFI5PvMfl78dR+Hp/Sr7oolWSGT5fL&#10;C7c46DB59x2+lVZYwXZpF/h+b/aH+f5VakZSXQqSp5b+XJ8pLfe3E9v/ANf+evvvwZVI/wDgnr8b&#10;C6cf234dz8pyf9NWvBZUO8sX7MfqcdvqefX9K96+CyfZ/wDgnv8AG6RY/wDmOeHR7H/TF56V4vEU&#10;v9jo/wDX6j/6Wj2uFv8Afq3/AF5rf+m5HzjOhO5S7bvur6dOn+fX61C0YjD5CgLjJDeuO/r9f55F&#10;aMoU5Uou88D0H+f896gliWRzhTg/d3fz59v8+n08ZdD4urRlzXTKbbyxOX6/88//ALKirX2eHuq/&#10;i9FVc5/q/r+B9/IiuPlZv+BU7AC4x36UR/KvH5Z60Y+bB/Wvx5n9T2R3Xw6+X4KfERgP+WOk/wDp&#10;S9cGVOML6c/5/wA9K7/4eIv/AApP4hKg/wCWelZ/8CHrghkcla8zL/8AesT/AI1/6TE9DGf7vh/8&#10;L/8AShsmT1PAqNgwPHT3qZgR8uD+FMwM4A9816iPNsMAyNgUn/gVIytnp268VKEKHO3Hb/P+f/ro&#10;xI9/b+lPmEQEc9KCGb5d2KkEeBtYe9MOCSAO+OlXexPKxuWzjH060MSBu/KlJzznrz06f405lRVw&#10;uKOYOUjC5Yn34oA5wP8A9VOAz8ooIBbYOoquYkQ4Izt474pm3bxjPuakwFb5ehPHFIFJ5zxRcBpG&#10;FyTn60MUxucEd6eVCnK9aaegJJ/CqT6ANLhn/ShuTnbS456UgJLZNAAFJbOeD04pCeOe/NLhm4xx&#10;2odTjlx7/wCNFwEbAFI20jaAPypWJB4FGc9Rj1oAaAWUBqQsTz7Z707ce/8A+ujYCcAdOPyoEIcr&#10;1H6UwgEkY6n061IyA/MU/Smtt+6w/AnFMXKRsNyjmjccfNTsleqnr+VGzgZpGbRHnJ9v96m4JJA+&#10;b171KFCyAqMc9jTFDElhzu5qSRvbDLQVHQdOtOCop6/pTWy3JPy1XMA0rn5c005bov8Au04gAk5p&#10;HznoT9BVCauISx5P/jtQmLJBD4bNTN5hOCOPXFNcElSPrQQRhNvU/wC8c0054yv86kcADC/e7n1p&#10;pQPweO3aglobs2jp35poP73pT34OM9fbpSDcarmJAk9AD6U3C9WOD25pwXuV7etBR8cL/wDXo5gG&#10;KAT827r0pFRS5WpVBC8nn60w4PIzRzANLED5R9eaTAzgLTzECME5/wA9aHXAwo61SkLoRmMLjrxx&#10;TGUMcEf+O1LgEAY4qOQEH5T+nSnzMgYYxj5T7jFIUOMkY/pUh+Y5P60gG0Z9DTUugWIiEI2mkKHa&#10;QGP/ANepQAxyfm9FxTdnB3Z9sVRL2I/KO3cx9yAP/rU10JXCj5jx97FS4YDCj8DTWBQbj0BwR+FU&#10;SV5AznKjgdcdelMMR7LU77gN5GSDjr701uTx1FEWFrFZlDEAjg+3vTJFO47B/EKnlK7jjjbkLTZR&#10;tHH4kd/8/wBatMz8ysyHuPyFNO3b8h4qcqQu8jjHrUcqjO4Dpx/n8q1j3JkupDtU8f7RC4pCpU9P&#10;+A8U87VIAf8AWm5x94Ef8BpozkMUZG0CoiBuwCPy/wA/5xU5BAwp6DpimGLbIzFR83B+brTJI26d&#10;f06VG4OMkc/54+lTlV2fMMVDnjO6gzsK2H+96fn7f5/wpvl5GSOvGacwwdpOf60D7nAO3d6UEyIj&#10;ncSQT9VprH5iwapWiXj5evt0oRAdwHfn5j3quYkjB4Zfpj3phjbjK/p0qVlGAT9fp/n+lNLD079K&#10;OYTIWUIQq5+Y9KhaJQCuWP8AD0PI9f8APrVor82cdsfLUYQY5FUQV2iJk3jpwfrUbxhTtDZ+XnP5&#10;f4VakUhmG1sZz096jZD9zP8AEdw3Acf5/nVxZNit5Zjyp7HHNIw/h24qwVU/eHPX8aa6KVxjoP4j&#10;V8xCj3K+1lXkN1/z/n3oERZsg8dyTUxAAzn5c9vXFNK/3idv9aFK+onEqujKcL1P3aGXccFc7jjk&#10;CrDhmXc4P51DLtPVv8/5/nVIyloyu/O3IyuOvrSEvjBI/wAalwdxCnjso+nP+fWo2JI5xyKtEMhw&#10;Q3zE8frTSCXAODn+dSyAgAAYpGY5BJ9aZhKJXlUDiomUeX8rd85qy8aMBvT9KgkBKkAdV6mtIyMm&#10;QOgLZz144/z9fpUJC/d3c5zjP9DVrqdxYn5vl4qN4yw+ZVHOa0M3EruQFI6b/vbuPxqNkPJV1GB8&#10;27398VZKFwdo5BI+X/P/AOuonDMc8qvb2zxn8/5iqiZyRVdAVIA+ZsAe1NJ+beVX8KlMR/iQ5P8A&#10;dHSo5OOPl9ywrWL0M2upAVDrhPvdOn4GmlSSqunsPpUz/Md+3cODzxmmMg8xW3N6jb61cX0M7akT&#10;Eqdm7/d9qZ5ecjYfvH8f/r1K5BOG9P4u1RuXBUhuO+7PNUZSIdgDEY69j/n+tNbA+YbuWzx2qYBT&#10;gNkjsKZ824jPc/jQYSjroVpFKSbVQjK+/SmvIyqxJK5+7x/n/PFWHiAcEEbsfLn/AOuf849qhZJC&#10;jbFHpnnitDKRXkDZ+T+L+99TVfy2VduWbaNqgc9+mP1q5Ko+Ykc/w4qCQBl8rGWx8oYd60jKxzTi&#10;3qVpI2I+6WG3jr9AM+9QybgRlu/y9OatSK2Qzdgc98cf57d6hcRbssVyeo/X+lbI55RKciOyLFn8&#10;2/zzg1718HY8/wDBPb42oq4H9u+Hc54/5fF+leGSQINrIpy3ChQete9/Bshv+CffxtI7614dP3s8&#10;fbFH9K8HiKX+yUf+v1H/ANLR7nC8JfXqt/8AnzW/9NyPnWRiytlz78Hj/OKrtFuQqHOD94BOvt+d&#10;WpIwW3Fh67cVG4VB8oByvT1Hp15/z6V9RF3Pk5R197oQNab2LiVfmOejf40UyaO681sRs3zHnHX9&#10;KKd2Zcr7H6AeuR/k8UgjYDjJPXvTgoz+ApegO01+SfZP6ZR3Hw7DL8FviICf+WOlf+lL81weB6fl&#10;XoHw7Jk+C/xDiA/5YaV93/r4euBBzwGH/fJry8v/AN7xP+Nf+ko9DGL/AGfDv+6//SmNYbjhj+OD&#10;SOAW7ds809I1+8Wzx8tKQFHUf0r1Dz+txqIwGSP580pAz/OkCMWIx29KVgFGc0CauNIDcN/wLFR+&#10;XheWU/h1qVWCgjb3pjKXO7t9Kklqwxo1HQf+PUjRndhx9dtSqGIwR/8AXpD8vVveq5hELRnJAB/C&#10;h8/wj8cVKdxJJ+nSm7G+8y5qkxNXGAuedvP070hXjHQemKeF8vhTx/KmsNrZLexqtxWsNKnOQcUF&#10;SBjH9KcqhBsJ/GmufnyT9P8AP+f8TYW40kMQMUY+fBpzgkcfhwOKAQo2lxVJiGkDOAaaob2/A05h&#10;h88dOeOtGxs9G/wp7ANABGAO35UuM8Dr69aUBlG4HijjoKevQCMkg7c+33acD3yOvPv/AJ/z2py4&#10;zu3e+cU3bkZ59OaABlByB/So/LU9T/n/AD/k07nP8OaM5HK4oAZt+bINK+duQ3FKuAGO7q1GGI3U&#10;GYzLb9xH4e9NQkjbjP49akKktu5+nFNLBORnn3osS0NYAMMCkIITH4091TcXYbqaeMhqkkj2lfmY&#10;dfeg5AyeKkxk8A43DGVxSOOOc/nTuBBsP3iaCqk7ilSOvOSPzpCNxwTVJktDMFeen92muo27snj+&#10;6KkUEgDbTdpDZH93tTJI8BsknnbmmsoHzHp6g9KkdCTz/n/P+etLtwvJ6GgXKiNRjndj8DShBggj&#10;9Kcy8AADH+7SFfmxj60DG7QgyB17UzGdoD98sPwqbgHOaaVDcD60CIQCGy3PHr1pWXsf++qlYMOg&#10;6dDTcHaQf/1UBYjwoXnOFbFNdQM8fe9f8/5xUuCvzD+VNYrxyOc9armIIimRiggIMNUhjzyR26VG&#10;RzuA49c1RDVhhyPx+981IcDnb8tSc9c8e9RsDjjP+FMQ0q5OR/D/AJ/wpjjDct3yalI524/SmMhB&#10;ysf/AAKtCeUZg7cttzimttHOOnHDGpGTb1X3pu0qCcf/AKqZLuQyF8ZDfd554zx/n/JqNoflwydu&#10;WB61MUJ+8vPT60149ueT1ouS02QSIBucP+VRFAv8XH0q1sZVB2n86hlVG4LCqjImRCQr/Jlv72PT&#10;P+f88UzbKW+YrUrJs656Y602QNtBcgfWtjMgKqR8p/SkwS3AJ9PmPFSlCvOM8fw96Tocnrnp0qiW&#10;iE5PG3v6daYykDeR+dTOm4cHnP0pqsG+Uc0EkTZQbsdPu00xurZz2yx/r04qYxqzZPDelBUbMjr1&#10;9aCeUgaLPz7hSEAjJ5P0qQHJ5/8AQaR1Lg7SMZG3FBPLYZwOMGmeXuOV6enpUxAAAAY59T0pOd23&#10;p/wGgnlIWyBsz9PbvTXHHAqcoEPH86jZcjI7r0wadyZIh2MRgH2+lROhyEIzhcHFWFUnk+vekkjL&#10;NgDt1qzMg8vK7c/L6baayEjOP51MiY4C9vU0pXHI+ai4FZogP4R9S3X/AD/hTQisNoPbnNWNgc8g&#10;/e65xURQ7dxz0qosjUg24fdnpjrUMsbOGbe2c9asMgHykY9flphC/d3+9aRZnKJXcBRkH8hjtTHD&#10;E5x7+tWGQoevT2pm0dNv6VRm0VyM/NzTGDYw33u4P0H9amdCwOTjHU0x42RtmeV4+h/yKrmM5RID&#10;+6OCM59+RUbxhVyVFWGVjtXH8QPzH3qN4zu2kr9cVRg0VwoD7jyo6DHT/P8AnrTGReQPcfdqaSLc&#10;PmVuxI6YpjKu45PfjmtImckQSJnIWM/N/d6n/OKgZG8pWK5C/dG3p+X+e1WpEIHT/wAd/wA+tRSx&#10;jG5m27h+taGMveK20r8wUY8z86jkj2lhheFzVqRBt3E42jPHcen1zUMkeU3ejf5NVzGfkV5QwdvL&#10;C9Mr9fpTXOVUls47bevv+tTNCx/j5+nTjrUbjaQB2H5/5/zitIsmUWVvLYrvXGPdf8+9MBZl/wBU&#10;OW/M/wD1/pxVpo9w8xQtR+UA+2QHjpgd60UjGUSHaV6n8u1Rg4Jd/wDvnNTMrDc79AP8imOuG+cc&#10;9znp/n8+KozlGxCUDRscYOfyH+f51HIjP91v/r57/WpgqlWlK5GDkfjg0yXKpuIx06dv8igxlH3i&#10;B41DbdxPGM7veopIsIx6ru3Yz1Udvxxj2z9Kml+U+WQqk/w+n4U25U7cBh/wGtDGWxTkKhvmbJxj&#10;n6darsjs4x91sfKU5Gf/ANf+cVcZTsQv9G4zn/PWo2jw7Ef3vlyB/np/jW0Xc4pRZXaZSgQhdx+9&#10;kcggj6/17V7t8F1Yf8E+/jUqnb/xOvD35fbRj/PWvCnV8coW/Qn2617v8H5PI/4J+/GqRB839teH&#10;T/5ODBrw+Iv90o/9fqP/AKWj3+Gf9+q3/wCfNb/03I+e2j+bOf4OlVgrbiN+3bkr2/z27Z59atzR&#10;yt8ox8o+uf8AP+faFCVkVmjGf4eBn0/PNfSU5HydRXlcrCOPHzLHn6n/ABoq2ttG43t35+Ucfzor&#10;TmDmPu5oyPmI+hzSgAjLmkRsjGen+1Qv3Nu7+dfk3TQ/o47z4ckx/Bn4hOCc+Xpf/pQ9cGfl2g/Q&#10;813vw85+DHxCOf8AljpX/pQ9cJv4xjPbmvMy/wD3rE/41/6TE9LGf7rQ/wAL/wDSmNYYOFH5d6D8&#10;/JXj0xQwBHKj+VJIvZT/ABdifWvUPNFKljnqN3f9ab5aDlR6fzpyOWTBamlhJnY236UABA3fN/8A&#10;roKKOP8Aa+7S4G3OG/E0gG7IH8J6HvQyXcaVUjk9BQVzgbuaccsMso/LrTctj5uGPp3qRDdhZmBb&#10;pyfb2pq5/j7dRTsMATnHzdex4pyRZUZO75evSgRGUwMn6mm+WWBTsPvU/YQcK/8ALigxkrjbnpnn&#10;rTuAwoT+8Yf5zSADGQe2f/r1L5f8ITaO1NMaDgn+XFO4EW4liPL7dqDGx4f/AD708xYPynp04qTY&#10;pyAarmArsq7ctSEBuUP5GpXhIOevtTXURr8wHPFVzXIsxvRaaQSMgd8ZpxwOpH1pucnMY565/rTE&#10;DMVPIx9aQKwbgZpSuOMf+Pf5/wAmjPJwM/jVLsAhyW2npSHk7R8vbNLgs+c/lQV9F9qPhJkRqWJy&#10;x/KgsQcZpSvOT3PvxQIgUJHSn0FZjc87io9aRUI+8o9OaegC7Qe3OaGwdu3j+9780CI8HaRu/M0K&#10;rZ4b8Fp2GYHLf8Cz0oOMbjRYVhoORhv1owNu4jgUFSRlf5fpQwI7/p1oGRsr5yaQqd3HrT2DfeCf&#10;rTcFehPA9KkzGFcHI6n1pBz0P/1qkZQeQfxNNaNictzincCMYfkn9aDz2Jp+1A2QtIeXyB1pqRPK&#10;NOB27UNtDdfvHPFBV8YAx3BpPvtzVEihcZIzTQrAnApy7c7j/MUvHt6igCMKQM46frQwUdWx+FPP&#10;HzfzoKrjIoAhYBvkYfn/AJ/z+lAC7sVJtxyT+VMcDdtU/N/k0CGGMZ3FF600R7F2EdPrUjHjIamH&#10;J5z+OKCOhE6+maa+RxGOe4YfhUwwG3Y/8eqPbuNWmZsYQytn+lJ91fMJ4qR1wwApsiHH3+nXmmBG&#10;VB+8e/T04/z+tIwLDOP0p+DxkZ9B6e9NMZTgVcZGZEVP3dwHtTGVfp/u1M644x2/WmyhScM3r/n/&#10;AD61QEMgVk+Vj0zhetNk+Y4H3v4RnFSvGWbjj+tIQMYK+/PaghlWRXA2mTHs3fj/ADxTduDgnJx9&#10;f89qskHBHH+P+f8APeoghMgbAyWxx2q4yI5SF0IVkcH3ao8B2+cYC8Yx1qw6FU2qvsDTGRy7n5R8&#10;3c/Tp/nrVczJdiEKSNnzVEEwOT+tWDGUYFQvTr2Pv/k/400QyZJxjvznrV3JsQybN3PG7t/n1pv3&#10;iefrlqmcNnYw+XGf8/pUZBJ4PO7n5f8APerJGtyME+9NCqo2qD+VSAKw5XvzzmmomWI/2T2/z70C&#10;sNO8t078U2QjcQT0qTyzjO7/AID1/wA//qoIz8oC/iaBcpC67BluV/Co/L3Ng/0qZQuPm/vf1pNo&#10;6r0IzzQS49Rh3MMFfemqnAPXJ+X3/wA/0qVR8ppjEq2WHfpzn/P+fagiwwhu/I6D5qQrzxuI705V&#10;LJ8rdB3FB2DGAemCd1BHKQt6c/5H+f8APFRunbBqYjoCOf4v8Kbj+Ejv3b/PfNWiWQuEY456Y6VF&#10;Ijj5R/dzipmDK20nOOfvUwgM2cDnhfp/nFXHRkSRXcMrYyfm4/zz+NRlT94jj+VTS7CcjH3vy/z/&#10;AJ70wlASGH3T823uK2RlKJEVCt+PeoWV0Ucndt5288/5FTYBkY7vl3fL6gelNdcuEDce55oM7EMy&#10;kn5QfxqNwFbGOKsCLIyeP8/So2TK4XqeevsarmJcSDYeJPlC/wCBqIRrtwD9eentVpgX+RV2j/eq&#10;Nhyqg84/vVSZlKJXdZCN3pUTqhbzCRxyRt4P+NTyIVTaM/4e9RkH5dj5IHfoOev/AOurizBleRYj&#10;twTtXpkf5/z+kew/d3bv71WXCsWdh83cjPPtUZgZTjcRx8vI5+ua1UjKUdblZ0CO0m0k4IXP8v8A&#10;P/64ztPA7e9WGUeUd249vr/n+lRtGqkoWP8A3119/wDP9Oa5jJlVkwGUHvnr0zSMrGRWcgc4/mKn&#10;kiGMqPvYz0NMIydwz97H+Jq+Yz5eUrFUOU8z06jpUcqneG3d/TOassHBbPf/AGulRSxGRTk/NjHz&#10;fXH+f841TJktCF4ywKfwsuF+U9ev86jKnpFxlsD5f896nKHYoc55PzA9OT/TH5fhUIRJQI1A6fQb&#10;QP8A9VUc8lpoQyEOPlx/s1GVUc9vWpRHtBI3Z4phUDqTjOeuf88frVRZzyVmV/KO47B8vb5ev86g&#10;Kr1PynPX/P8An6VaZSF27vlPHucev45qEq2/bkYA4G6tImM43VisyqAqMF+6R9fcY/8ArV7v8IYy&#10;37APxpA6nW/DxJ7f8fgrw2WPLfJ/D+R+ue1e8fB2F/8AhgX4zAfL/wATrw/1Ppdrx9f8a8XiJ3wl&#10;H/r9R/8AS0e1wzHlx1X/AK81v/Tcj55cAAAdFX0HPP8A9f8AKoX2bxH13Anu3+f8fpVpuxGB8vX/&#10;AGuf0qvcxo0vGVbn5v8A9fqO/f26V9FGR8vU7IhCSY/1af8Afz/7Kig2V+x3eVDz/tN/hRV8xnye&#10;Z94DGMY60MR0JpuWY7cdKkVcnaTz1r8ol7p/RaO6+HK7vg18Q8HH7nSv/Sh64No8YIH8+td58PRt&#10;+C/xE4/5Z6X/AOlL1wfAG1TnI4Brzcva+tYn/Gv/AEmJ6OM/3Wh/hf8A6UxxHyglsYprYd/mWl2k&#10;dR+A70gzjB9OtetueaKQMfKPwpm0EcYpzKw6Cmueytx9KYCjAAx90tjrSD5V2Z/KlXAGd1Iybm3K&#10;vt09aAGOxPygH65pVjY/xYp21sc5/WlCjpg0rEtDHGJcBui0mHHb9KfsAkLA/wAqByeBSQJAxyPa&#10;o2G0BiM54/zzUm0gDjr29KQggj5elIkYYwjHcSefT2oIBOPl/wA9qccbt2M9sbetL0GaAGFfcU1x&#10;lvl/yKkcZ5NI5K5wP/rUAR7SRyR/jTMEry1SPJxjaaaxOdyru+amhO/QhkOCFH6UBiw2n0/z/WnO&#10;xB6Ufex/d/zzWpAwoCcg44pCmfm3HoDUmW4HtihcH5gGHamBHkk7DQwU8P0zUg24xtX0pGCkYDUA&#10;MYAnJxQwI+bFP2sy7h2GMUhJ6sOPYdKAtrcYeRwPfik4HJzz7dads+bcDx29qQEgbRhdo54p82pP&#10;LqIMA8HOaRxmn84yR2oPK8qfwp3CxEUCn71IQF6ipOFOCCR3GKQMAPmX8x/9emTuROMnp+VBBK4V&#10;P+BU8DI3YOc0jj5uv6dKViOUj2sx5P8A3yaQDPy8/nT/AJgefwocgfdXmkIiAGVOOmfm/ChhtOc9&#10;BinjLcMe2frTSnHRqAAAdxTfLBXJanAHHH40ADfnHp0pk8vcZsVfmIofZtGKfl2+Ur+FNAxy2aLh&#10;yiNycce9IQMYCCgMp+X1/wBrqKUbaZIwgZxmmuAGGB6n6VIwyM+9JyOnP9KYEDJggAZ70MuTmpmV&#10;umKjdSRhxTJZEyAcnb9RSELnCgdP4fxqYqE5wOntTW2hcigmxC6MDwKawx/L8KkYZBwP0poxgfMM&#10;5+7VJk27DPYAU1lC8khqk8s7uT/47QVATNVchkTKOWY00ZzjP1IqUKrjcx9qYfvYz+mf89KpSFyk&#10;JhJ6frR8o5DD1qYqGAyPp8tMkUZwn6Cq5rktEEikHP8AnpTRChHyr77qkkX7yjIbtxQ8a54Y/lQQ&#10;99CFhg7kFRuqMzN83I+Y+3pU+1W+YkfpTGRs/wC8MVal3I5WVypDdOOnbk0jDHzY/H0/zzU+AE+9&#10;0prr5nB/VutXHe4FVoljOcH3O7/P/wBemmEg/Mv5Dr/n/wCtVgwkSmT+Hp0/z601kyNr5Bziq5ie&#10;UhwFGcYz14puwKeX/hPY1MYgV+b/ANBxTWChct9Pu/59qE+xPKRhACuD/ve/pSFcHae9SsOw/wDQ&#10;aYVOc56H0phykRzx8v0296GVCmQP4fypxUYAYbqawJOCR/nvTuS0RhQP4TjvhcUxwc7TUpCMrAdh&#10;7U0BBtLL3+UbepqiWNeNtm4D68fnTRwOR/hUhAAwB/30aYxIGG4/GgzaGSEFMZ53cf4VHjPHK4qQ&#10;puyGOA30pjkDkeuPu00ZyI3hOGJHXrz/APXqB2U7gB0z8tWpWLcY9+9QsTtwoyze1WQyPbtXAH4e&#10;n+TUMsRZwUbr9f8AP/6qsMgGdw29eMew/wA/lUZAY4APqKqLM5IhdQF2j7vT6D1qOSMjdg8Dtt69&#10;qmePJGOtN2rtHHyngc8fWtiCAjDdu/I70wqV+VfqeakAweB+dNZPl3DPA9KCWiF4u3Q4GfyqNQAu&#10;0L36e9TMvy7iOnfFRupXcCP/AK1VcxkuxEwHzMfc9aiMTKmQfurzx2//AFVYZT/qwv3qa7BwARzu&#10;qjNxK8qhVyR/EM/U8Go2Vcb/AH/OrEkQ+6v4VG6Y5B/764qosxlEqsiLHu27sdhTSqMmWZRn+76f&#10;5/nU0sS7txPqCf8AP+RTXQbDubntj/P+cVsYyXQruqZXHI6ZIqIgscMu0g4zt4+tWXQKuB3/ANnr&#10;/wDXqN1SODzg+Sv8XY5oItYrtGpkZs/w4qKVAF5ByfbvVmVFxmMj/GoWA2s2P+A9xWqM5LQr7V3q&#10;pyfmPPpx/n/OaifbuOB6nNWZFY/MXwG4b2NQSAEcjbuIIIrWJz2IpB/ETnODz9aiKF+fx24qwzIp&#10;5X278fSmFQF3xqPu4X1/z/n0qjKUPIrsWZQUAKqpA/M+9RsFjPmEZxzn0qy6BTydvbpxiopiCrIp&#10;3ZU9O1UpGMo2KciOGBbovP3en/1h/KvdvhBH5n7A3xmEbkf8Trw+eR/0+CvEZMNI3yr97g/hXuXw&#10;jbyv2DfjMUAOdZ8P9e/+lj+leJxBL/ZqP/X6l/6Wj2uHY/7ZVf8A06rf+m5Hz2yqxJI6H6cY/Xg0&#10;ySA4URJ0z839KnKMWyAB26df06/57VHIkjPtC/Mwx0/+tX0qsfJ1F7xVMsAOMyfg9FWPIiX5SY+O&#10;Pv8A/wBaigOXzPuAN8uVPWnJjGQaUL/FSkDG4etflspcx/Qq7nc/D4j/AIUx8Qj38rSuf+3l64TZ&#10;u4P+ea7z4ejHwW+IRAHzQ6X/AOlL1whBYcD/AOtXl4H/AHrE/wCNf+kxPRxn+64f/C//AEpiNkLt&#10;2D60xlIBYH814/z7VJkgcUjFFyzqDkdxXpXZ5oFVDAAY55puwE/LUjLsYnaT7UmwqME9e9PmkA0I&#10;AGx6fL9aaAAC2eO+7uaegYnBIyBn9aXaFPA+b+f1ouwGEAhQAW99tAVieSuMfhmlCBBj+fag7vu4&#10;o5mAmdwwF+vNIgXOQD+VPAKnhuenNDRhlx0pXYDTtYZPb3odVVd+3n1xUhCrwcc98VCWOdp/vEVX&#10;MJAA+3t7Uh65U5x/CRT1HGPlof5Tkj9aL3kJkfBchfShvmOOvpmpHAJ+UY96aAR8pX/9VUSQtDlt&#10;wA9SPX2pAhCsXB5HrU3Tqab5YPDE/jQBEIxtIB96bsKkgDPNTbDnk/7y0yZAxxii7JaGeW55Iam/&#10;KfmYdevt71IVBHK+maaqZ56D6Val3JABuQV29utJtUD29qft+bauetIYwvI69f1FPmKewhHzEUjq&#10;tPcHqF/WmhWxuKt/jSciRoQ8Eev0pNgU7W57fe98VIxyePrTdpzyQf6U+cBm3HAoPXrTsHHTtRgE&#10;dPof8/jVXuBFtZyTgf7oodCPuDH96pQNoySPemsu7kAev/16YrEJAVfvfrR/F0qRkJ+8KCMcCmmS&#10;yAjfx/ShdxHz5/OpgoJyRSGMIcgCmmhEagY5b8PWgqG+6felKgsG2jj2pNuI8H8/60ydhh46nd34&#10;o2AtuCdB+dPwQoowQ2cfl3qSSM9eCKbjB4NSLJvPmbefxoY9+1AEROdy/wB4ZNIQF7HnnpUhUlto&#10;HPOCf5fzpuzA3YyvagQ1gpTpj8DTSNvAHTryO9SDpkCmsp7/AMqoQwAsM/ypMHPzA/lTj7/jR8sh&#10;wooRIwoy/MOPTimMoHLfX5aeVKnlfrikPA4JFUBG8aYJCimqnGSOPSpAoxtYUEqqgAcUEcpF5WSz&#10;KuRn5fyphUnjP/16kchTwKCMdcj8OlBDRHgbuTntTWQBuT97OOtSEZG0D8/8/wCc014iOT+fpVcx&#10;OxHtJVTjt1/pTX2ghR+VSsob/wBlppIPJNO9yZLqQ7VY7ec+1I0eDgCpWI3cjnrTCNy5yPyq+Ykh&#10;Ebcq3HbPpSYJwNrDH61ZWP7w/D61GY1yw2/N/e60+YLEJjCndj8BTTGF56dvlqZkIGQfWmlfVc/8&#10;BqtSOUrPH+8LMGwW+U+n5/jSCFVGDjrnPYdv5VZkTgsQPWmMg6bR+VF2Ll6lcK5dm/L3phhYKyon&#10;+8PX2qy6IVyD/wDqqMqfmOF7bVx+lUpE77EDRBSFx1GTgdu1MaMdAMHPXb14qwYyQMJkbePpTXAA&#10;24q0ySqyM6cR/MeoXt7fzodSeVU5xirDZ25BUZ5+lQsMtn8M81REtyMAqCcD5vvc4FRypwFPzAf5&#10;/wA/1qYjB2ls+tMbHUrg5/z+v+fRiIBkc4z79KHHcinZO7LYYf7QppAK7h+tWZyGjkcevY1GxbGP&#10;zqRx82GPUdaaU/g6jr83+fpQZkR6429aR1Oduckfw4/WpGXDdd34VGfmHt1qomZEQWdvMcL+Y554&#10;/lTGJI8sf8CI71LJCdmTj1B9OaYY3x8y/wCf8/57VRLRCyBkwR14pp3bcb+33vxNTMrsONvt/Woy&#10;mflO7p0UVpG5nIhKrjLD3/z/AJ/lURZkG3kbvUfhU7Ic/Lt/Co3QMN3buBWhnIgkQqQRk7fRentn&#10;6f55pJU3LwO/f/P9akaLcqrldyn5vl59O9NePgFm/lQSROd33R8rfpSMoHH3v+BZxUjxYAJA561H&#10;IiMu4j0HNVzGbRC4GWViMY4wtMYAcse1T7c/xA8/nTXBHQKaoxkV5QPLxz/wL6VEctyR0/i9asOp&#10;IUIB/vVFIjbVP92tImUkQmLeCF/H5qikheeOSI/ddMMvb61Z2ZOcYHsajcExlUbGT8rf1/nVoylE&#10;qujO+Qy4Y54//X/So2ifLDfjnP3v5VYbG3r/AMCpr/cYAfN3rSJk0VZYjglAoK8cdx6/lULbWfdI&#10;flLfL82MVal3Eb153e3T/JquyfJiMN6fXrmrizOVuUhZVQ7skcAn5ulNZCfkjye+7P8An0/zmpJU&#10;f5st/F/FTXj2hT/DySWbk/55rYyZXc4jUlvm3ZP5/wCf84qOZNoIPRT/ACqwwPlD8cj9KZI4B3hf&#10;4v1oOeRWeNiymOT5dvXp/n8q9x+E+P8Ahgj4xyHo2teHyMNn/l7WvEJVUr8yt6/L3r3T4UK//DA3&#10;xiJYfNrGgbfb/S1rwuIP91pf9faX/paPa4dX+2Vf+vVX/wBNyPASgIAY9/4e1VZcvnG3aOu5eB71&#10;ef5xynTnnv8Ar/n6VHLCAvz9OMjHWvpYy94+WlEgS0uZEWRSy7hnb5fSipxE/wDA2F7DceKKrmI9&#10;mfawjz1NOA9s/hTsbm984oKMDkAfjX5af0IjuPh/x8GviE57RaX/AOlL81wYBGVK9sCu9+HoL/Bn&#10;4ghTn5NK+Xjp9oeuFCNnAHQHNebgf96xP+Nf+kRPQxj/ANlof4X/AOlMaFwvH6ikwB0PWpQvHQmm&#10;H733fmr0jzXEFyOO3v3oZCx6UANn5F/I0YYdFoC3YPLwcg59jTSpA3YOR0p+G/yKQhvvEUAkw2Fk&#10;xjB78Ux1UHBp4yRgL0+lDqB1b8M0DsNCMOCf4s04ls5Aow+dxH9Kcp9vzoFyjMAD5Rj8/wCtRPnO&#10;MdsrUz4PU9vzphGOSe/fFBIwDC5x/L2psgJONufbFSHIXKimgEGmtyWhpUg4wP8Avrj2pw+9uwfy&#10;pCpbgvx/OlyS+RVXJBlfGQKQ4bknHFPbIAyajUKTkNk9MUuYBrLgZprDecnj8MVIUzgKM0mPXiqA&#10;iKkn5GyRgdfWneWO3anAnoD8vWhQR91DQBGFbdijYpO0v1/2TTipDYYH0o+XH3vx9KAEAyA2aUuC&#10;OacrDBpucsfy7UANZQDtX8Kbk43Zp7Dvg0wDjI2ntQRqAyp6ZpHjz0P/AI7TiCw5FAGW4WgQzB7D&#10;p19qCuB0+tOkUgmRe3XP4UrR9wPrQBBJuHGV6f5/Wk28459P/r1LtUcZx/hTXGONx9K0Ur7gRpGA&#10;MFfbmgjkZH6U4rkD5fyoKknj6kZFVdXIs+UjKt/dx+FCjHz/AOFOC87Sv6Ufdfr/APXqhDZBjkD/&#10;AHulI4G7ymY/dxTmDFcKN1NYyFSAF9eP/wBdK/KAxFYDlefpQCX4YYp231FGzngY+tPm6ARlsKRj&#10;ByOtDMWGVH607y2TkH2+tB54NBmRE4/ipCDngVIwB4yRTGjZv4eh9M0ANI3c7h/hSbeflFP2/Lke&#10;nr1oZSfl2Z/OgTVxmCTj5uPSmsfQfw9KeFZW5XbnikdFk9/+BVRBH7EdabtBO3HHrUhUA/KKaQdu&#10;KAI5FJ79Kb8zn8P8mpWBIxg+lNRQMjH6VRLQxgGUgk9elNKgjBPHepAMDLDHNNAw+aCSMRYjA7nv&#10;mmsu3uKkYblyc8+1Jt3EFA30AoJa6jCMnHT+7+dRgjOAR+QqYxgrlc+o5prrk7SnTvtquYREUGMj&#10;pTXUh92Putn9KnRcr9eOtRhVbgLRzEcoxiT8oB/Kk2Ajk1IYwvBX8jRtOMA5qiSuVH3SSOaGiI+Z&#10;T7VMYsDcT7bc03YCMKf0/Wq5gIvLLEZ6gd6ikTd0B3BeOnFWTGzLUbKpY9T6j0/GqJ5SLyj1K8em&#10;KZJGqHp24/wqYgen47abKpxk4oI2KkvB4H6VEVbzNrVZ8pjJnb6+lQsgB4H3ea0i+pBFIRvyM8dO&#10;ef8A9eai2sGLKevqc4qSQ5O8N/SmtuxtZm9e2K0MyN0OSGB446VGw+Ugn07VPIzliZR/9eon24Ib&#10;GPrWmpIx0O0r+FMZQ3UdKkb1AB+vbjpTTkn5fSgiQz5lOcfypjrngHvUxTG7rUbFlXHf6UEEOWAy&#10;ARxn/IprZK5x+Y6VLuwOOmOaifKru29OlVFmZG+5BnOP90VDLuQZ2/5/z/OpnXjdIG+U57Zpsivu&#10;wcr/AHh/n8apbmciGQZkwT9OKjK4HfGP896sOC42nj6VCybJXVeF/g45P4f561upGZCQv3X6beDt&#10;96aVwMDj/P1qRlBbd97P0GaayHn+Htxj86ZEhknRTj7vApmAByD/ALQ6/wCeafIoGOR9cfrSAdWP&#10;b26CgRHIpcbd2O9RsoZm+Xg59amkGRsZuOlRsNoyo/lVRMpIhlRlbOOnFMZVPG3H/ARUrEBSzv8A&#10;KGC8+v8A9eoypHJHzY61RjLcicBTtSo8qEyB04+vf/6/+cVK0as2XWo3RA+QM9crk461rEwlGxGy&#10;4GN/0/yKgkBUkHov5ip3IIYIozj+7/n/ADzTWikc4X8OB3FWZyK78v8Afwp9T7f4VCwYjquPpVp4&#10;+AH+UccsaiC7RtG77uOn61SkQVJgy7kb8D+Z/pTZFyMBeM578f5/z0qd8scIykjr05/yKYy74zJj&#10;djIVuvNbRZlKJUkQhdwH/Ace/X8qbIFJ2bvvccVM5Zufwx/n8/bNMEbA/Kzf8B/z/wDrrToZcpXd&#10;fk3k8E/L8vWvdPhQpH7BXxiGQSdZ0H/0rWvEGjJwFP3Rx7n/AD+Ve4fCgp/wwZ8X1z93WNBLKfT7&#10;WprweIHbC0f+vtL/ANLR7PD8f9sq/wDXqr/6bkeCNGoX5T834c/pTGg4OV6HH0qy6bj9/kd14wKi&#10;kXlQFQsvBLDqef55r6C+p8zKMbu5W3t/z1/8e/8ArUVMIYcc/wDoNFVcnkl3PtYhQ3C470o3bucU&#10;/aM8kdKMcYBx+FfmTP3qx2/w9Bb4O/EBI+GMWl/+lD1wgCgcdzmu8+HsZb4OfEAbv+WemDP0uH/x&#10;rhmBUcfyxXmYCX+1Yn/Gv/SYnoYv/daH+F/+lMYFX+7QV5G0fN1qRTlefzpCMHjbXqHnke0swA5A&#10;znd9aUoQcYqQIDySM96HQA4JpXQEW4FDzzQp4wR+P+f88U/Zngn60FQF29KYDNoxzQVzS+2f8/8A&#10;66cyAjIoAYEyQNv/ANakCbGJ/wAinNw/OBtoK+35UANZD6YpuzdyR7fdqTaQeB+lIcLjjvQTyjCi&#10;E8imyBQM4qTac596QH2/SgkiVQP4f/r0uEzx+FPVVK8/Lx6ikA/gNAWGkrjJpNoAyppxbB2j+lNK&#10;qO/60E7DXUgYBpoUMeVqRslegpoRmO7bxVRFysaUyc+v40IoKc9u5qTG0f8AxNNGKOYQ3YDx/XFR&#10;smW2/WpsYGMUMecE9+KOZgQqpKkj68Glzg8jNPIzwR+lDBcZancBuwlsqM9xxQqY4PY8YNCoc4zt&#10;pzEdMdKV9QI+vJ5oG3GFqQrg5/X0pu3J61QDSu0bs+30qPdgYzUjFP8AV8UeX8uAfyoMyMcjcp/K&#10;hlK9C2G44p0i85xTWVcKT9P8+tADQp/iHUelNZfUZ/CpXQn+L9KVogOB/SgCAgFsgDjvQchcE/8A&#10;j1S+WRz15zTWTjNXGXcnlIyoPK/rTWXj+VTGM5JOenT0oZdx+9S5mHKQbBnp8vfK0ioepqRwA4Aw&#10;efumgKP4ePpWnNERC4z8y/3egHWgqB0HGf8APepGQgbix4pyqANuP5UXFyq+pCw45HH96m+WAm7a&#10;vp96pmHzYCr9aaUJbGehHSmDSIjEFHXtSCP5uVp7DfxxxSKAeQaXMSyMph856d6a2UHOOanZQEbI&#10;+h/GmBc8sKpSIsRMqAHb+ppNgAyM9P7tSSLjDYB5/wA8UBd4xnmgZBtUdfXvmlMYfmptgJwaYUz1&#10;OOKZHKyBk4+Ye/Sk2Y5X8KnZCRyfxqNl2nI59c/5+tMViNo8KPl7U3Cnp+NTMpI5GOKj2Z6v/wAC&#10;/wA/5/SncmxGSAdgb8+1JhT92pWAXjimHZIcNimTa4wrxgfQYNNYEhiBUwUjvn64prLyAP4uooFy&#10;kPlHtj296GTn9RUxTIz+VNZVIyFHFO5DiQtyMMO+e9BVe/51INoOcfl+v9Ka23JyPanzEyViNuez&#10;fj3qMqAd7d+1SBSxwP71NZQq4Iql3JIdu5s9qJFIXj8KcQAckLTXP0x/umtCWiB/lGMflUMofdlT&#10;j+lTuC3OR/gajfnBYZ4456VUexlLcqup6KcZ7ZqNmZRxjjrkVYaNSWP8WcGoihJ4fvyPXj/CtYtm&#10;bIsIRuJokQH5wvGKcI0UkkZ7cLjimliHXI+971e7ERnaqbNvv/OmsqLyp605wQwJJ6/NtoO0cE9O&#10;KozkRuAGOF6frUZz/COOuc9f8/57U8/7QP401gVfIHQjlqCH2GMmXPB9zuqN13NtA4qYBV44phjG&#10;/IoMmRMHdsDg9qYFJYKR7cAVPsPUnpTWVQeIufQZqkxWINrBeW7/ADY9KikRQ2G+lWnjUDaN3+NQ&#10;n5W5/ka0TIkQyr82cex4yKjcMOQOlTtGGGCe+aayncdo2jtWkZIztcrkEJxyO3y/rTNikYVx271a&#10;eJduAPw21GVRF4bqThafNcLFfyixUA4/vc1HJtQ7SSfT2/OrC7s9PcU14y5x93FUmZSiVZI8vh+r&#10;csPUCmlN2WPT61MVCyEseinn/P41G42rgevpVmHL1IZUTGDjHX7wqP7vI/CrDwnOVP8An/P40026&#10;b+mflz96qTM3EqunG4N1/wA/59vxqNuAR8v41ZkRgwJX/d6cjvUbQsCwJP0rSMtDCUeqKzI5OGCs&#10;CdxGPyFQvG7Ahlx82Rjnjv8AjVwKWGc/xfnioZY1dAwT36ZqovUh8yIHYsMbu/Ur1/D/AD1qPYpb&#10;YT8rdsd6nMag7twyaZsUBS3cY+91P8/yNXdE2KrxK0QaOP8Ai9OcZqJgOUK52/3R1q28YJyG9xj6&#10;+1MIH3c/N14rWMu5z2ZVbc/PTkY617Z8J0x+wr8YDgY/tjQB/wCTa14u8aY+nO3Ne2/Ckn/hhX4w&#10;Jt+b+2NAySPW7FeHxA/9lpf9faX/AKWj2+HYv61V/wCvVX/03I8EkzwdrcZGQ1GwF9o79G7dOv0q&#10;R0VjkEbf6Unlqo+dh9Nor6J2PmpR1ZGbWZju+bn6UU8xg8ssee/+cUVJPLI+0kRduVGeaFznOz8a&#10;djb0P60KP85r80P3g7bwAGHwe8fZB27dM9v+Xhq4cjHVcZ967rwESPg94+V9xHl6Ycf9vDVxBBA+&#10;f8K8zAf71iP8a/8ASYndjF/s1D/D/wC3MYFOcH8PloZPlzjP4U7oNp//AF0oyTjHH0r1DzrEXO1t&#10;ylu30px+bt+lSbcDj1ppzu+U0D5Rm1dp3H/gNJs4wp5NSKBnk/8AfXejHyrufaeeRQHKReWSOlKw&#10;IHJwakwVPyn69aRuf4DQKw1uemfpTQFHJNPbbkBh1PT0pSFx8w/OgRHuGOtMGD69fSpCN3A//XTW&#10;VgNoFUAPgru2qc0xc9T/ADp/A++f0o+Y9/yoAjI3jB5oKZbBHsePanN8rDeep9abjP8ADz60EXG4&#10;Idjim4BfvUnzJ90GkcKRQJ2GhVC5FJli2McU4AYww5owR90fpQBGcD5elHzDqP0pxK9D1+lIzDOc&#10;0E8rE6nBGPwprYHT8se9P2kncpz701wR1OP96gkR29//AK9Hyev4UEPjJ79MUMCrfP29KAEI43Ke&#10;vrTM5bO33+lSYJwQOfekwcLgdKpAIBnhm+794jGKUMB0K7RS4/u0jrhWKilcBGPzY700oG5YfoKe&#10;wDtnnHakcAntzxRdgRlcDgn/AApCgLkZK4+9kVJjHOP1xSbTjI6fWnzCsNCgHg0EsuQfSnBc8GjC&#10;jnrRzC5SPjcQvPahgGG3HX3qTO3/AL6wp6U0Iufm+nWqFYjfayZH8PTmgKh6nn03df0qQx5bJNN2&#10;hTgjPHA9aLj5Ru0gYUt1qPD5IyasCMsNxU0xwoGFHzfWgkiYAj5T9c9qGX5c4Pr/AJFShEx8wpG5&#10;OV/U0+ZgRkYHHr60xkYj5T78ZqYoDyR/Km4CnBanzSFYhkT5t1If4s7vqamKbj8rEf7ooMaqcA1X&#10;NEnlK7AgZX+nNATqdp/xqQqd+CPw/wAimgOBwKcfIjl1I9hXjYMD1ppJJ4qYJ8uSOOlNEfHRqfUO&#10;UjI6Ed/1prKB90ds/WpCvzMMgf8A66Uo4OSM0JsVrkDL1B6/Sm7ADnGR9Kn2k9P50jKu3G3/AOtR&#10;zCIhGAMf1qNowxyTVnYGXGP/AB2mupZsE1XMhWK7RjhhzzSbAvVqlYiMYboPemsnzbQeh/vUyWR4&#10;yOmfrTSu01MQQPlH4UxlfPK//XpktXImO2kwwXpUrD5eV9qaVAXgUXJsQsvDfMufoKaVz81SOuG4&#10;P+c01xlfKDYz1b0qiHG5GoY8gGmtGvUVJsAVQ38Td8c0zazMV28dKpSJ5SB16bRwf0ppUDnH51Oc&#10;YyB1pGXjKirjIzkim6jfuxx3XHJ/z/nrimuNpyy/X5etWJVON3pnBqMxAcD8eKtMzkiq6YGCfZcV&#10;GyjPysfvf3RVqRUA4X+LH0qEwgBWG73xxjg/1rSLMnqVXTaMCUZ/z/n8KjOG4YBdvB/z6VYliK/P&#10;tpkkZK5GffngVomQQkADpyWzwP8APp+lRlWD7dv3eT/n/P8AKpzEPvbe/SmyrtbJ4+b8/wDOKq5L&#10;jqRSRrn5uPlz+lMwQMNjjnkVIwBOfTimsnmoy/56GqIlEa6EL056011UHjvTnQnkDmnOuTnaaCJR&#10;ISoP3O30qN+c7OvSrOFCZP1+btTPJO7Bj/DFAuW+xAqlvmZNo98ZNIIweQmfpVoRcjimiL5yhGPp&#10;RzC9nYrCMlclQfxpjwqF3Dj6A8VaeMh8OufTio9qEbgvHrVKRLRVkQqOB9aiMQPz5b64/wDr1cMT&#10;Lj5c46GojzhMfNtzu/pVRkZ8pVdNg3dRn7pAqMhT0X26VcaI7t2Oo7VXkjGcEc+9bRkRKJWMWMgk&#10;fePzHt06/rUTIRkhThufpVp8bPkX5lxhvaovKyrF35B4Oaq5ly9CDb/fx6U0IpyNreo29qm8kOcn&#10;8PrQ4CNsO3p+dVzGLiVih6H9T/n+lMlUDJJ/8eqz5JfGD8vdqZJEAfuY5yB+tPmM5RKrQmNT/e2/&#10;1qH7OUwjD+Ej8f8ADrVyRThgo56DioZF3Akjr+FaRkYyiU5VB47fw0wpucKOqp7df/11bYAhgo49&#10;c9aiaFm77cL61ojHlZWZGeAsUYyLwo7fz96jdH25Cn7ueF/+vVzywDgsPTrUbxIRw3y5w2fX/P8A&#10;ntVXM7FOSFkbcVBDYw2evHSvavhVDJ/wwz8YEb7zaxoPGen+livHmhZDgH7wxXtPwuheL9hz4uEs&#10;edX0LHf/AJel/wAa8bPpf7LS/wCvtL/0tHucPxtiqr/6dVf/AE3I8F2d0Q5xiozCRjlvmOO/Wrio&#10;EXaCPl6UjQjYzgHp/d/z619BzXZ87yMrrbzsobK8jPLUU9lfPI/KincXs5H2Ug3cEfxd+1OYbTQV&#10;I5AoUbjnFfm1z9tO08A/8ki8fY/hj0sc/wDXw9cSFwOSD9a7nwCTF8IfHzFePL0zn3+0PXDsCRgf&#10;+g15eB/3rEf41/6TE9DGf7vQ/wAP/tzArkfjSHA6ClAJPP5UOOMg/h716h54jKCOtIck4FP2Ykwa&#10;aM7uAPypXAAP4j64oYbuA1OwSf8ACgYA4NADZF+XH40MhAyBSt/u5/CkOccov5U7gNXbnG2hmDID&#10;TjlgRj600KTwQ3+9TRMhrKoPI6U1yDwV/lT3ViOQB2+71pG+dcc4xxT0JI+AOtDZGCf0pzFuv9ea&#10;aQQeV+lUAjJyMUhU7s5/n1qRflXOevpSYbqQP1pAMHPXn+tJtJOB+Ap/ljOWP86axBHPPNMQwqCr&#10;Ee2DSABVAINP2jP+eaAFLZJ/SgVhmBnkj8aDGC3H8qccHjd9MUmDuyp/+tQSNCvjB/L1phGPlqSQ&#10;DoT+lGNq5YigBihjkZpWUbTuWh14xvFAyTgUANK8bkpq7lPJ+lPMYL8/TvSjj5iecc/5/wA/rQTy&#10;jRhjxQ6/Nkj8aAjEcDIPXigJtbAJ9eKCRox/dx70YzyVqRo9oyHXNNKnGdtADeRz+m6jHO7B6/xU&#10;4qzjG371HlKBkmge5Gev/wBahWBGG5zmnbDtyV6+1DKM8dc9MCgRGcE5IHrTvwpcAcgD8aQoWydv&#10;6UAIMk80AgnO3nsc04KR94tz1NLsJOW60AR4I6/maFQluT+tPKkt8vApNu0fT26UAQnkYCr/ALXz&#10;GhEbPP1781JhunXP+zRjI3lv6U7k8o1hxgcHNRuMjH5VIUG3JY/zzSEZwP6ZpqRIwof4j7g00op6&#10;rUmG38dPp1pJI9z5K/8AjtUBEy7l2haZsweO9T7WAwaPLxnLE+tFwIfKycF8/Wkyo+UL79BUpQKe&#10;R+BoYEii4EOx85DfhSOO/pjt71KYzjOaNuO9VGVieUrmM4JB/DFJgsQufu/rU+ws3T9aZLEWGzHf&#10;tT5iXEYBgcelMCnoDtH0qXyyx+Yn8O9DLtPQfiOlCd2Tyld1UnDL2pvGckVYdACzFm65/Wo1ViMk&#10;dqtMkiCEZO6mNk5UH/61TkYOV9+gH50zyff9KrmQmiAq+f5H1pBGQC2z6HHWppEyevP0pu3jIb8x&#10;VLUhojdcZ+779u9Rsvygkr6feqQqXPH3v5U0pt4Y0E8pGys64Lc9vamkGMFf71THjn+tR7CBjcen&#10;FURuQg/Jjb+dNbgZ2ipGjQjctNdMD+H8v/rUIzZXkUEcL9Oajfjk4qx8xPT68dabtC528Z5/zzWh&#10;m0Vyhbr+n51GyqVyVWp/LZdxJyPp0phXcDEGUc5+7WiZlKNiu8KkZx931qvJENvJBP8ADVwqN24A&#10;+/5g/nULKx+96HmqjKxnIqiNtm3tnKru9qPLY9D93BqwYlI3beemT3qMLjkfNxjIA5H+f5VrzEkB&#10;hYZC/wBeaYkbFlAbb0/CrSwhz264z0xUYjZ0zIuPl+ZeuP15pqQcuhAyD7pbkelN8vnAHv0qybfB&#10;3FGx0X04oWJegTb2+bvVcwuUh2KSoHf7tBULIUI+7x93ipvKbaeM0kabQAxXdtG0fh/n/OamMh2I&#10;SucBePXrSEAHLBd2DzUzRnbhV+m30pMbhgA9qLk8sisRuXfnqM81G6knBH8v89c1adcjco468VG0&#10;ZYdKu6M5RaICu3llPP8Ae71E6svRl56e9WXVm4P48HmoZIy3A+v40zPlIXGfmyPaopE/unLdDtWr&#10;TxNjcRj/AAqEo+9gU27Uz5nHNWpGco3K5jkXA3btvfPU1E0Y+7gDj/P9auyoXH+TUE8Z/vNgdPat&#10;YyM5RK5UpwAPTH/66ikXIzkfN/F/L9KsNHsBU5wRyPWo2Q5/efNzjPqfwq+aJm0QsCxI2gcf3aj2&#10;Yk+bnuKnaMx/M4+9/eAphRT3+tMzlG5DKBlUx16ZzULxnOSQcdKsBnc4LZ65P4VGU/iZf4SNo4wa&#10;qJi4lUxkfdH45pvlHPDfd5q1KuRnA64/+vULooCgD0/KtFKxi4kLbgMeh9M1F5eX3A/4VZKqCdgx&#10;kA8Djp/n86a0aggFehyMNVqWhjKJXMZZ8A9+gzXtHwvQj9h34tMvO7VtD6df+PsV4+Iyx2Efwkc+&#10;uK9n+F0Cn9iT4sFmxv1XQz9P9KWvGz6X+zUv+vtL/wBLR7fD8f8Aaqv/AF6q/wDpuR4PjIYZAOPv&#10;c0bFjyMtjdnA+lTBGA+YY7DOBSOOOW+mQeK97m948CUfeZAsSMu75ufb/wCvRU6rcqoUXSccUUcw&#10;H14ykfKTmjAZOP8AGpAA/OKGGBg/nX5zc/ZrHY+Bd4+D/jwBcL5emf8ApQ1cUEOOf/113PgSLy/g&#10;/wCOm3Zyum/+lDf/AF64lhjjBrz8D/vOIt/P/wC2xO7Gf7vQ/wAP/tzGbAp3BvamyRKwwSWz1qVg&#10;oOR/Kk2kcqf516J540BQcqQO2Owoxjufo1G3JyT2/KnBQOi/lTAT2pAMDAJIHtTgF60YGMMP1oAb&#10;sYjP44GPypu0lTx8w6VKQVHHH+fpSbR1P1ouBH5ZQbgc96aoJbANS4OTnv29KVkIUMTj6dqAIWHT&#10;H1psmS2F+7nHWptgpGj+beD0oWhPKRbMDnp9abzngcVMVbH/ANem7QDzVJhykTjack/lShTjIz97&#10;H607aC6789aNhUbXHFO5JHtVh81NZQOq47fjUu0AZA/Sk2jGM5p8yAiVcrtI/OkCkHGP8/4VJ5f3&#10;Qv40OgXnd/wGgCMo27jIoIKnhqkKEAED9aaVXdkmi5PKxj5JwX5/Cm7T3HA/Wpdo6n+fSmcNwR9K&#10;okbjIyB/9akIyR/jUgABOR9KNm0cK31FAWInUdAKTacbWb3qQBCfmWlKjptoAi2AEfJ1604qq8/S&#10;nbV3ED86NoP8NAEYVSvBP4UH5eh7VLtAHH/oNJ5fGCKAtcYwUjg9RxjtSAOehp5Ujq1J8wOFagBv&#10;Xh/0poVB96pMMPmK9e9CADgmgnlGMq7chjxQIwB3zT2VCpUDr14oAHXHP86A5SPaB2705hhsU7aA&#10;ckU3jGDQDiNYKGGP+BU05xjHt92nhdzdPelMf8P9aBWZGwLAjHH8NNUcZyetPxt+Rj37UuwYLN6+&#10;tAiNh82ADTSqt2YdqlwMZX8hSHnPP0oC1yHby2V+62KDluOPbAqbAUYA6+vem+Xg8CgnlI9jA7jQ&#10;B0JAHrUpCquT/n/PFB6fKKB2IMbhxQItw+Zf1xUm1TxQVbvQLlIjGTwopRFz8wX8aeseTlhzTSpJ&#10;+YbuKdxWYwxg5YimGMAZ2+tTbVzkGmsPvA9+On+fWnzCItjbc7cCmMjbun44qZkIXApjAjj8sVQm&#10;iIgr0wKaV3LhTUrg9T+VNYhTt9KrmZm/Mh2hTnDU1gRzj5akkU9M/wBabgB9gPfFUQREZ+6evFMI&#10;wO/SpHG8Zz3/ACo2hx83b9KuLJZC2CxkxnPWmjLdzTlUb+c47CmsgDdaokjkUgcNUZ+UDJYHOKld&#10;Wxx/Ko2wRlx74zVIzGbs8EfeOaadufv8fWnE7mx+FNZdnJ4pmeo2TkYPPpUe1s5A/GpCnZR/9ak2&#10;HHQev3qpMzISBu2ionjYttB+tWGT+8OelNVOm5enT2q+YmRXCttJDD39qjZcdV71YKlvlJoaMFsk&#10;deeR/wDWqrktFR1Zmw57/X/PFDKFAY9PrVl4+NxP600QEch6omUWV9ikZYY9OKa0fz/MmevrVplD&#10;fKPl/pUawoeN59WoJt0IGUsmMLgHO3FIIWKKc/8AfK1YMOeGHfP0/wA5puwZ3kc9KfMwK5j29M/8&#10;CpPL2LvPr/F2/wA81PsXKjP5ijYen+fpRzMdmVwg6HjjjvUaoFO1Tirjxnbvao2hXOP8j/Jp3CzK&#10;hjLHH4delIFC/T1qy0QG525yMYxTPJOOgx16/rVcxEkV2jYDjnuaheN+pHNXChHXaPrUT2xxkpj/&#10;AAq4yM3TKzRlc/57VCyqw2EZ+q1oNDgjB5xng1Xkix8p7n6VSlcxlBlN03cY+9+PSo5IwTk/w8Hj&#10;pVt0df8AlmfyqJ7dSuVwOctk9a0izFxKrRj7sY4zgDsKjeIgqq7gOf4quGPHysGPtt4+lV/LVT1z&#10;1z3rRSMSBl3nP44z/jUXltnaxNWpk67SuDwBmo2iQsSSfvVrcmUSu6Bjhfve/YY6VHLGCPk7sPw/&#10;WrG0bsc8nHP51Gct1zj/AHqZnKJXlhf7pOR1qKWIKpJHG3sfx6VbZPvO3tTJApAx69armMXAqMnI&#10;I7fe/n/n/JpVjO8YHzcY6daeY/lxs5xlv8PyxUjRgtnFUmRyvsUlijQbVG3cc5/z9a9p+GGf+GJv&#10;iwuQM6toY+XP/P2tePGAqc4PA7du9ey/DNB/wxP8VAB01bQzz/19LXj57L/Zaf8A19pf+lo9nIoP&#10;61U/69Vf/SJHiHl936UhidD5hBYe3+f/ANdWPJOwFl7YprQsV2H5ff0r2lUPBcehWCtj735GirPl&#10;j+/j2DdKKrnQuQ+svLCP8v6npS4Dc5Hv3qULtPamgE9q/O7n7HFHZeBTv+EHjqEqflXTefX9+1cS&#10;yMo7+u7bjNd14AXHwm8cb8hdunf+j2riyQRj+lefgW/rGI/xL/0lHdjI/wCz0P8AC/8A0pkJ3Abd&#10;3X6U0LnhvyqYICNwPP8Au0dW5/LFelzSPP5ehDjI+7j196cAB1pzRZPOcYoEQbilzMLWGFQ3YfjT&#10;CCvB2+3vUwUgYBoYcZPr92nzMLEXDcilZecZqRfmGDn/ABprKCfmb9aakTyjWGDkn/8AVTRjOQ/5&#10;GpAqqetNKg4+Y/nT5okjSpycnOfu0mz1/pT2Uq3H6LRtYdf1o5kPlGFdvRaYzE/exipHBznNBUD+&#10;EVSERqhA+YdFx0pFyGwP50/CluR/FxQVTd8v86AI8Zbnj86GTjlqkGe1Mdf4sn3xQLlQzBHO3p6U&#10;kjAnBP61J17f/WppVSdjUe8LlYwAY3H1pu3B5X86kaMk4A6ZxzTWTax44quZIkYQMYApAp6Y5J+X&#10;K1NsBTgk0jRnOAvejmQEYXJbA6UmwnGV6/7NSGMYULQwxwBRzANCcjP94Ypm3AwdvHenuSCcdR0p&#10;cGNs89/f/P8A9eqvcnlIyOcY60m1Q/GPzFTFCTyPpTWVwPX3xRzDsRBQp6/59aXaQME/r0qQJuUA&#10;k/7ue1KyKvAz6AelLmQcpCuBwef60hjw27J/CpMPnBanOg3eYfvfypi5SLA+7n9KQoUBwc1MIwDu&#10;55/SkEexuM0BykYXj7v4Uiqev5VKY8jaU470nl7eKAa7EXl7uCfbhe1LgNjI4705wAMke/3aPmHA&#10;H50EjdoU7SKbnB6flUmxSdxWkC7jtz077aYDGUEAYzx2pIxkc81IUO3IDc9ee1JsGOWoDl6kcnI2&#10;7Sfb0pvllRgr+dSMnRc5oMYIXj/69O5LiMVATjPek3HbkgjvintHuUjbQyZPA79OKA5WRMpU5Bz7&#10;EgUbQBwtSYx8xXFBx0Q53HP0oFYibAbHGG5pCoYcfpUjKSuaApLZJxQIiYe9I2M4I6ipHjA5Ut96&#10;kYN6fTngUARsFCk88UxgRyw6/wCf8/5xJgv8hY0jptAOKCZERwTkCmsozww/KpMAkn/IprqU7/xY&#10;5qokkL8emPp+lNdsnlccYqVmPIx0aohyeT9aoiSQ0qWJwPu+nao3+7nBp+HA53Y9lpFALcA+tXHY&#10;hoiwD90fL796RhgcED+9xUp+VsZqJs5yV7U1foSNlAJHz9Kidf4ialePaACdvf8AGmkKVyOp6Vtp&#10;YiW5C5YDJC+3vUZUdMYy2elTHjk9MdabtHXk/wBaLkNIjePj7tNOQuCv51IQRkbefoKRtoJX370E&#10;WIGA79/0puzJwcmpiBng5/SgHI3EH/vmqI5SLYuMbV+vvTCNjZK8etWHGTkH2+pphCHv0644oJcS&#10;uVXv+NBjLjA3Dn+FanQBDyfpQV+bI7dKfMxcpXMRVeOT/epGXHHy/wCf8/56VK8Z96GjYDOM8dKf&#10;N3E7ELpuOMdsfMOtN2Kp5RvyqwoHc96a6sf/ANdF0HKV5CSvPXPfv+v+fzpGjyoG7/69TvCMbskm&#10;nCM4x7dqrmIcSm0ZVwCflH3t1KigLgnvj7tWPL2HGOntSNGMZwaftB2K5iUjG38MVHLG27an5++P&#10;8/nVoJtYkj2poj2dC340+YGin5YCsc/xEj3HNBgPQnpx93/P+fpVpo/mwVOenOKa0e0BgFH97diq&#10;TJ5SuIMZZk+UfebrzTWXhmGPm6Dd7df8+tTtu2EE5yOaimAyfMX7uBzT5mHKV5EUDaBULKq8jH44&#10;q04yfu/nUTpnnnP+zVxkzCUehUdMLhufpzjjrzUJTA3Nxj07VdZSCcPn+lRvE5TcUOOlaRkYyhEp&#10;smTnP0J5xxUTICBkfL/DnnP+TVyVCFwR+QqGSEDoWHykVoYyRXkRQpEYHpt98f5/zmoDFwAO3+zV&#10;ySNT/DiovKAYuR04+X/9VXGRnKNysylf4fXt3qJk3jYEz7k1eCHP3/vDGAKiljU9K0jLuZchSePA&#10;O30wWJpjxMyqwHQY+705/nVt7fAwPypjREnhfmPbir5kRKJW2YHzLj0HpTTHxu25x1qx5e4Zxhe2&#10;F/z/APqoeIjpnb/d9Kq5PKVUBZseX/8Aqr2b4Z7o/wBi74qb/wDoMaJ/6VCvINgYYCbq9j+Gsav+&#10;xf8AFBFP/MU0U/TFyMfrXi57L/Z6S/6e0v8A0tHsZFT/ANqqf9eqv/pDPFBGB99F/OlKFhkJnn7w&#10;xVgwYOe3vQsTfwjI6ZxXtXPG5NSu0OWJGB7ben60VMIXUbdvT/poKKLhyn1Q+D0pvGcn/wDXTiAx&#10;yBQVJPAPrXwZ+rHZeB97fCLxyg6bdPP/AJHNcYFwORXa+AwZPhN42jTrs0/Py9f9IauNI4/2q8/B&#10;f7xiP8S/9JR3Yz/d6H+F/mxm0gfKKQkdDn8TTyB0OKUrtOAvevQOEjIDHBHTpzRjPK/hSgANShAO&#10;Ce+aBWuMCsQQVak8tmHIb8akIBbpQUYcKKA1I1jB5K0oAyCy08AL1X/vkU1gncf/AFqCbEbKC/T9&#10;aDknaPx4pzoWUYP69eaNquc7aBDTgf3vxpM54H8qXBYYzj8aANuTjrjjHfNADSNuCR1oAycgU8KG&#10;G4+p7dP880oTAzkfSi4ELIS2RRtJOcVJjbwy9f8AapueCn86q8iZDFUb8EUmO/tmpABj7v8A3zSO&#10;mF/nVXJIgBjaB+dNMeTkLUjD5uF49qNpY44+uKq4ERBPDD9KDk8kGpCgzgrSFQTupE8pHtGcgH8a&#10;cUIGSvGfzpTlk3AfzoCqemKYcozDMzbh24oYe/8AwHrUipgc0EHGVfpQDRGEIb5V6dKaUbdhf8Kk&#10;Zfl+U/RqCDnPrS1DlIyvPPNDcnB71IVPU0BVA5H4UCtYjCEfdX9eKc6lh9PenEAtjFKUOM9/0pCI&#10;mTaeFalAX7oxx1xT+e5ppT5smq1K5RjA9cUbWHGP/r1IV7AUmMcipuyRhUBulMYk8fw1IUPZcn3z&#10;TSobheMVSl3AaBg96btO4ZFP2H5R+tKVZuu2hyAYeOaUAleKdsJ+YmgKwOKHIBhDHt+VIV4+7UhX&#10;B49MCmsAGzj9KIysBG+4DoaHH+QKcwB5xSNghcfhWidzPbQZhc7gP060gQgf409xuIYCk+bb3pgM&#10;MZPAwfwppXJwP61JIQqfe57nNJwV5zQIYGIHt6UnA6ZNPIBwP1prbgdxFAuo1lJ/hpGwB8x/SnHk&#10;5H5UmGHJNMkbtwd3pUcg3H0qQj5iDTHBxtX9KBS2GFeMstRsVYYPrmpMBR0znp700qxHTiggjIGe&#10;n6dKjYMVwe3apmXPb9M02RQBhatMmRCRkZpu1WckYz71I43H5jximhSrZPB7+9MlkbZ+4R+hppKK&#10;NxB/DvUj4Jww/E01o+Pm71omZkLrnkfTn2pDGCcbaeQCcf5/z/n6jL8mNvvVcwmiJkVshu/+zTCo&#10;I6VODjtTHAChgRycYxVJ3IIdpz7H/ao8vByoqZkx0I/SmlT/AA/3sfe9qqxPKiHZk4K0zGXJ2Hk/&#10;3elTsN4B2j/H86ax9AKAsRnk9frTdoH3x+lSFG+7g8n1oYEDLAUC5SDyj05pfL4+71/SpAjN2zQV&#10;3c0iOUhZMfMVxTSy9/w+apvLG7OB1o8sFulVcOUhK+xoEZ5Kr+NSNn7uKVVVRgjFFxcvQiMZ6EfW&#10;m7cA5P8A9apthAzjp2prIT0INFxONiPbjPy/hkU14HD7G/hPWptmGyRmgBmJYn86XMHKQrEIx85/&#10;8epu1QcgdqsNgDBP8qjZVHB9Kq5LXUriIYBwW44FNKA8YqYruXdkfXNNCtu+ZqqLZJVeJOEI4qOe&#10;NRHhe7ZzVh1AOcf71RMCPlbHr1/z3rXpqZkDxhVDADNQuMDLNx/KrAVd2f0A/wA+lRyRMrltnXpm&#10;rj2M5e8VyJM4LEFlxkUwD1Htgj/PrUuNh3D5W6DmmhN3b/dq0ZtdCF8KeenoBUboWbJ3AZz8pqeZ&#10;duM/3c8iojGm0kL14q0zGUSu6CN/nzxzUZQjKlePTtVp03Nwo/GkMQKl2PPtWlzPlKwiIG4j6VDK&#10;hQZK1ceIlcFf+BYqN41YAsR7e9O5m46lTaNu0L196YyFl243K3t7f5/zzVwRL2/nj9aaIlI3qOnv&#10;T5iXEq+SduW3f4c0eT/CB24+arRDhcbvwGajdO/FVzsfs0Vyj7yWTjHOO1ewfDhdv7G3xQBH3tU0&#10;X73/AF9CvI5OmCePx71678OQR+xx8TfM6nVdFPX/AKeh/n8a8fPP93p/9fKf/paPWyNL61V/69VP&#10;/SGeNHcVwOPrSeXt56d+1SumOTt+vr/n/PpQisEyRXtcx4vL71iEiQnO1qKkK23f/wBCop8w+U+o&#10;SgUcGkCN2FS7Bz1/SkQDO3FfCH6edl4HQN8I/Gxb5fl07r/18NXFqDtIJ6HFdp4Fbd8KfHCP90Lp&#10;v/o9q45U3DI5rz8H/vGI/wAS/wDSUd2K/wB3of4X/wClMYYgBncab5ZBBUnnvt5qYg/0xQVIXjua&#10;9A4rEZQkY9aCOf1p/BHak2JjH9KLkkbjnNIFPYf981KIwq7R/OhVIOMf/WquYCIozcZHy0rDJyc+&#10;lSMAV4NNVSPvUcwEYR/4l9ulNK7vlYVMQcZQ/rQVY84/rRzBZEKptP19qXacjj7xxT2TawwaUx7s&#10;EE+tHMKwxoxnnikaD0p/BG7PzUOBwQPb/P5U+ZDI2ye1IUAG0kj61JwO36UKu5uaOZE8vYiCEnAN&#10;DAgZJapGUA4AodRnH5UxcrID0wB+VIyEtj/2Wpmjz0ppUEA45oFykZiUdVz6jb1pu3ILY+b/AHal&#10;C8+lKUwefrTuTy62ISrDPJznAwKUoCoUD/gNSGPBwWpNoPAb9aQ7WI1iUYYdcZNChiOR1/z61IQN&#10;vFAX5OTTFyke0qcbsU3YzhS4P4ipGQsCMHmnMu7tT5tRWIRHjn/2Wm4JGR1qUoc4GaXaCf8A69Vz&#10;CIsELyfwoKYUD/2WpNmen86PLUAcGpAjCtnn/wDVSbMtntn9Kl8p/ulev+1SMpXn/Z/pTuBGEB7f&#10;Sk8sE9f51MF4DAfrSCJQP/r0gIWjypAP4U3bt5yfXJqZ02nG7HtTdhbpnrVXAjcEHOf501sSPyfw&#10;qVocoE2/d9aVkO4EDP1NBPKR7Qrfj9KaQB8xSpjGANpNNYALjNBJHtyMk9uOKaR2/H7tSPnGRTSg&#10;+7mgBgAHYfWkctuyPpT8DGVb3phUE4NADSinndSMuT06/wAVP2DqO9LhgDk8ewoAiKHpn9aaMg42&#10;85zUir8+FH8qa6hhnA/xrSOxLGsPmyc/lTZBnr6+lSY44OP92murNx+VUSQ5z1//AFUYyMmpDHnj&#10;dj/gVNAz1NUZjdm3rTX5XCk/1pzA7flFNGRx/wCg0AMYtt/yaYq/Jj39KkOCOT+lN2MpwR+NBEty&#10;Mxg9W/KkI7A5p5GeueuOabuIagRGysTkf+g0zYAOpx7VNnjI/pTGLHq35VaZMiMrk9OvemYGOD+l&#10;SNnHK5HutNZWXgenr+lMki2MRyvHSm7AGGwfjUz8fIo600gZ+YAmq5jMiZTuwF7Z57U0Byc7f8/5&#10;+lTMikZjBzTMN907hngYFVcCLAYKQfu/pSv04+tSFFPOc49aaFOeD/8AWoAjZcHDNn+tNUKckk8j&#10;H9alKluWHfFIylj0x+FUpWJ5SPbt/hO6miFmOCOPp/n/AD+VSlXQb0XPrSeU2cH+8apSJI2gyuHz&#10;1ytNEOBtz/471qw5VVyhpu35cht23jIo5kHKQsm47Scf8B6U3ZlsZ7Z44xVhkG3PGfeo1jkYZYUK&#10;QrEe0GT5SeaDE5PH61Ise4/eNIwK/Oo468CjmQWGGI5I28fw03YcY/pUgDN1YUbSeD/+qi4uUhkj&#10;fPC/j6elHoy1M0bsfu+lNZSODu9aEFmQNAoj2lf501gScdR346VOR6Go9mRjP51RnYhaLncv/wBc&#10;1HJHkdPrjjNWHjYAEJ1bmo2jycbfzqiJFcqSPlUn1qMxMflI3A+1Wgm0Yx7c03ydpyrD/vnpVcxn&#10;YqtFhuvy9/lqMwqXyQGB4+bnP/16uMMtgntUMsahvm3EqatSIlEovEmzDDnpTZLf5QufmxydtW2V&#10;M4HdT0qNogTwKtMzKbQgfeYj8OlI0bZxjpx/n2qw8Ss23GeRxUcvyNgetUpEyiQyIBgqB83TimlA&#10;G+7UxUkYIPtkU0xnOSnaqUieUrhSxIA6McfjTXj2j5Vb0O2rAhVW4XPekEZPQ1XO+hm4lYxDOCOe&#10;3FHlKV3fxZ/KrDxNw2OKjaM4PuPaq5n3FyleRGJPy9R3FRyhBwV3ce1XJVZivHHf/P8AntUTRM3K&#10;HjHPzdarmRDgVDFggDjH3eeK9Y+G8e39j/4nOx+9qmjZ/wDAgV5a1tkqwHIr1v4dQoP2PvicJD/z&#10;EdGxj1+0ivKzqVsPT/6+U/8A0tHqZKv9oqf9e6n/AKQzxhkAOT831pMFhkDtjOKn8g89T60Nb7ck&#10;A9ePavZ5jxVGxCA2PlkP6UVMIZMfd/T/AOvRRzFH02obGD6+hpUiOeRUiRdSFx+FAGDjFfD62P0w&#10;6rwSij4U+OMf3dP5+k7VyOAOFP5ZrsvBEap8KvGjFvvLp4PHT981cew7f5Nefg/94xC/vL/0lHZi&#10;v4NH/C//AEpjXUMeTRsyOW9qkzgYpv1/yK9A4xuFPJH0pCmGx0/CnlQec4PfDUBVU9aNQGqgIwev&#10;+7QUwmCPwpxTLYH5U4DcckAf5/8A1UARNGGGW/8A10mzjAGKkxt79T+n503G05x0oFyjGAVsDt+v&#10;tSEcdOKdsBX+9zngU7auMj+X+e1Fw5SNlXGfzo27tpXPB5FSbAemKQhQNuadxcpGw2j2HTNDI5O0&#10;hvlPAC09VxyRQy9sfX6UXDlI/LA4K/rQikc1IVBbuPmz81BjBfj/ANBouLlZHt5yVpsigYxUhUZy&#10;D2oUYGG//VTuIjPue9NK91FTbMjkUbRndxT5gK/lg85FOKHOcHPapmX2pqJt/g68cU+YViLb8+CM&#10;80IgLkEVKEG7cDTSMc496OYOUiZVPQ0Bf9r9akIBXCrQSUO0mjmFykRX5aBjcTj8akVdzZ2/jRtB&#10;OCfpRzCsRKmQeKUqyncR3x+lS7Ap6/pSsuVye1PmHykG0t91f/HaPLz90+/OKlKkqNw/rigp2J5p&#10;cwcpGVOOOnt3pCobnipNmeGOf6UeUCeW/wAKOYVhhTaow2OPSmgFVJLr0+lSsnOBTGXdzmjmFykW&#10;D95MfjSjIALVIyE8BabGjFtxGMj0q0yXEjOQ3ehY8qSamKKx5x+NMIK8UXDlI8A/MRzSeUuM/wDs&#10;1SMN3INNGVXJ/rTJIzERn5hTSpUKM1KyjqTTGAbt0/SmKxE4G3aoA/Gm4Zf8KlaP1OfrTfLJ/ipk&#10;EeRn5qdkdVo7fKvbtR5ZX5j/ACoAZgKflPTpzTNrdc/pUikA7qDyOVpk8pH0GMUzDH61KqYGGH50&#10;hGJMf7Od1VzE2Ij8wwDTW2kZGTUjqAMGmsA3UA1aDcjOQdp6+lNZGHX6dakPA6ZpmCzbsNVGYwoF&#10;X7vUdqawLDd6U949xycevNIY+M4+tArEZ2KucHd3xTGjZSxOPepWBIxj603GRyaCBuFzkDFRyA9z&#10;9fm/SpCzNxSMpJ2Hgdc4oDci2hRvpHVsct+FSldo6f73FNYAjP41XMTykZ56imtGAMkexqUB924r&#10;SOqgYNUS4kGBnmkKlRkeuOlTKM8qoHuO9N2bFOeQOD7UEuJFgMd2PmpNhHIHGalXBX7q9f7vWmlc&#10;fLgfhVczFysiKfOeeD/nNIRlvumpSuB0pvl5GF/DpRzMLDduD1/Sk4CgLUoH7vH8u1N6LnFHMxEb&#10;KCg4x7dqNoPAFP2A9e1IQMYI/lRzMBpTdwTTccgr2/xqUD1FII955x6/dpcwrEZ4b5abs9F+nFTb&#10;T1B5HrQcvxu47fSnzMOUrlcHk/rSqmRgmnlMYVNv+PShgQev/wBeqvzC5bbkLrg4P6rTWT+Ld3/K&#10;puMZzjtUeD90N7dKqMiSLGBhTTRkgk9qe64PzZxzSYBGNoqjNkRI25A74zTdgJzk/hUm1s7iv8Pe&#10;mOPmw2Me1PYiSGbdv3c/l1qM5U4z/wCPVJIOe+aDgAJu/GquRykLhC2dvvnFRsCHXYuPmxVhlwdp&#10;FNPzHPX8KZPKVZIgX4DdCP8APFR7QWyPT9asSKm8ghTSGI7QB/CfWtIysZtFZ1ZjtBH8v8/596hk&#10;hRGwx2+tXHXnGc8/3qjKYba30/3v8/4VXMRylcoN+EHfH3v8aQwc78blz94fzqcx9mG32oZepC/L&#10;n71UPlKoiGcKuP500wjd83Ax71Y8tWlUlu+R+VCx4B+f/d6nFO5PIVWiBOcfzoZCCTs/D0q1sJOF&#10;T6UGEY246jv/ADpcxXs0VREzdsfjiojABwCavMj7sBM/8CphhPSQ/N29qrmJ9mUfswI6dD2r1j4f&#10;Q7v2Q/iUhP8AzFNGX6j7SteZmEYw6CvU/h9EP+GS/iQqL11PR/8A0pFeTm8n7Gn/ANfKf/paPSye&#10;nbEVP+vdT/0lnjklqFOVH/Aahe3ONgHXPP8An/PFaDRZbJTnp9KjeDjB7V7SmeLKkUTaSE53N/3z&#10;RVr7OnotFV7Qj2Z9KfMT04/3qCo3bt1SpHg4daHUKdo69eK+KlLsfpVkdX4JCyfCzxpGx+Xbp/8A&#10;6OauNUZJwPrXZ+DVX/hVfjMFf4dPz/3+auSChhyPyrzsG/8AaK/+Jf8ApKO3FR/cUf8AC/8A0pke&#10;xguNpFIVGce9SpwMEN/wH/61NdPnx8xr0YytucPKRgYG0ijaAVO6pCg7/LQEBbjHp8uafOg5SM4b&#10;ODRtGP8APFSFFzhRn8KFHHK9Opo5w5SPbnhv5UjDjaBlanA3fljHpTQiA9P1oU0HKQgAHaD+XrQo&#10;y3K1MqAFiR97A+ammLuE/KjnQcpDggcH81oCsc5NTbGPApFQg8VSdw5RgjB4/rTcHOBUhU7+gppV&#10;gflNBI3hzlf0o4NOCHHA56UoBJ+df0osAwBQfmzTdp71MFHcDHamlQFww60BYiK7+etKV/hPrUqe&#10;tDISafQLETRqfu5NJg9AKeyjOAtIMk4U/WkKwwow5ppTJzj9fapkOeGGDTXBXvQLlI1Ugd6HTK4/&#10;9lqTZkZFDqAdrenfijUOUj24P+eKaB8oO3pUjD/Y/LtSqFzkii4WI8N6/hS8k5209lb+EUm3DHIo&#10;uSRmMHqP1o2YGcGpAmG3bf8A69Iyj+7+VFx2sM2DGSaaRtOBU2zB5ppUdMU7iI0G7hx3wKVlJPen&#10;lSBkY9fpQQCeaVwISu3nP50DDfMD+VPlX0H5UxQBJ0+tUIayLjOTSFWA2Dn86lINI6hWyP50XE0Q&#10;lDjGDSD7oyOfepduP/rU3qeQ34VXMyeUi2c8Z54/GkZSOMcd+KlYgDv+JppAxkA9apSFYhdQDTSj&#10;DoPxqbaBximv8oHmP3qk0Q4kRUDqT0x+VMwCuANv4VMyE/Mn40nkY/h9uKYrET5Awv4c00Z/iqQr&#10;ztZf8aaCcYJ5xz/hSuQRnJPK011B5xUzL2amlGOBH+FUBDtzxj/x3NNaMjp3/SpAeTv/AIfWghiM&#10;MD+VXEzIlUAZNJjD/cp4T5s7PrTJF2tjH41VyWhskRYfKKa64+YD+tSNtXhlprddufpTJI2O3/Gm&#10;hAeRUhBBwB0oIIw2P/r0wI/LQDHftTcYY7h24qaVckBKbsIO0H9aYrEOFP8ArKa6MPuntU7KyjKm&#10;mYKDr+TUE2IdpBPHHbmmlSTuJbH96pgpIAdf4eT701lbb1xnn/61AhmBjHNMdG+6R7ZwBUmzjJ/n&#10;TmwRigXKQiMoePr92msvz5qYx/xEc01kYnCj5f8AZFO7E4kT7SOT/KmsMbiM8D5RVhUYfMe360xo&#10;QPvU+YmxET82AOPWk8ts4H5mpWiH8QpGHdjRzCcSPBIoaMEYIp+09yKXIJ7/AIGjmDlIGTIZQOSc&#10;fpU1vZ3N2+IIGb5lGQOhJwMn3NS28DXFxHbKu5pJAqheSSTX0r8PfhH4R0bQIppdO3KsRbzJv9YW&#10;PJDHA4z2rzcyzSnl8E2rtnr5Tk9TM6jSdktzzXwt8KrSCKaKb7HOqxwnzbhcqX3EspLdNw4HXoKi&#10;n+BvjLWtVW/0nwRDBY20he1tfMVjdDfkKTxjIOMtivcLP4f2fiHTpLK/i/dzSgvHH8vy9vrkd66q&#10;HTovDmlx2OnocQqVXJ/GvjqvEGIhUcoO7fRn3FPh3DSppTWi6rdnjd3+yu3im2tLjWC1jeC2H2j7&#10;OyuA3Hyk4AbbyAeCRWdoX7HFxBqlxFrd6t1acCF1Zo2HqcDPP4EfjXrNlquosssks0y5OC7n5Rz0&#10;xWzZ6gZG27Pl/vZ61yPOs0jGymdUcjympNS9nqvxPDfG37HVnb6M954X1WSO4hQttuDvEuO3GMHr&#10;yBjPavCNW0jUNEvfsWqWrwybcqHUjcueCM9q+3tf1DWIIpDpsCyNjGHY8ivDvid4WtPHurb9QgW1&#10;nWTbLMU2ttHOB0yACRk5r3MjzzFc3JiZXXfqeDn3D+F5FLCx5ZLp0Z4NMC2AP5VETz0rpfEngyfR&#10;JpI4JJJ0jkZFkT59wBxn5R8p6cHmsGeGRQpkRlyoK5r7ajXp1o80WfBVqNSjLlkiAgsSScDp0phU&#10;Zzn8cYqZl2jPHWmlG7K1b9DmaISjZyP5UOikgZNTMmwcpUbAbsnFHoKyGNEoGU3Uwpxn+dTfKRim&#10;bck7f50XIIGjZjnp7ccmm7MrlhU2c/L7Y4ppVicf4VZMokLIA3BNNZCCpC/nVjYR96mFA55Ht+tF&#10;yLEEqBmzx+NRhYwOh3Y64qxj5fu54/OmshC49/u9KtSZNmV0VguBwy/rRsCght2PTHQ1NsBwpHfD&#10;fSmrEUO0genTp/n0qrscRixp97dSFTncR+lPw2evHpSnei5z/h/n/P0V7DIBkc7Du7/L6cUSIp4B&#10;9xxUrIc5AP8AtZ4//XTTE55Xp6f04oFykbDjp+HNeofD4D/hlH4jBl/5iekdv+ngV5jMrA7SvOa9&#10;S+HyM37KPxFz/wBBPSf/AEoFeXmz/cU/+vlP/wBKR6mUx/2ipb/n3U/9IZ5Ls+XAH0qKZC+Mj/P4&#10;VOygcBce22msM4yOv0r2DxZLVkBgX+/RUhEhOdn/AI7/APWop3ZPKfRxG75skU3ILbstTwpHNKNw&#10;GdtfINaH6LyxOo8FcfC/xkwGfl0//wBHNXKYB+6cf/qrrvBAI+GnjLdx8un9f+uzVypG0nFefg/9&#10;4r/4l/6SjtxP8Gj/AIX+bGheMlv/AB6kKEj8elPO7vSMCeCK9DlOHlRGVy3yNj1pWzvyvGeDUix4&#10;bg01snnAzRyhyjfLCKfc00DHI/H3/wA/595OAucLRjK5xSsLlkIuSOF/Oh4gx4oAA3bsf980gTdz&#10;z+AFFgsxpjwcZXp/9eiNQTlhkfnTwMMD79MdKQgO33KQWYwgr3/OnCPcNx/Gn7F6CkMYqrBysYsR&#10;HH+TTTGwO47TuqZMAYpGGeAP/HaNQ5WRFc8Mv/fQ6UFR3K49M1J5Y9D+FIyZHJ/SjUVhmwnkSZqM&#10;oOj/AIfNVlUAHDfmKYQd2I27dcUtROJHsHYfnQwKjAJ/z3qRoiG2hv0oZWI8vt7UXFYhKgYZ8c+t&#10;NCHO0Acmp2R1C5H6VHhgPu1fOSNYjPK8/hTMZ4/rUwTjJoI4xVboCPaccGhht4o8v604j5sk0OQE&#10;e053CncY4UVIcY61GeXxnvz7VKlcBpGO9HKkuOKkMYU7iT60FSwOeO1UBEByznp1z6UMmFBYZ7/S&#10;nnIJIXrQVBXAoAjZSOM9qCBjJOadtIXoTzShGB5H40AM2sTuHzD27U1844PbH0qQq5644/u02RDk&#10;bUoE9hu0455xxTduWxtH51KF3DO3NIU9RiggiKE9RR1JY+uee1S7CRnIwP8AZpvJ4ouBC0eMuP5d&#10;aavAwBU20c88g4+hpvlZPU0wIgpIyenvSEbx8tSMjDp/KgDB6flTJ5SEjB2mm7jnBqZgejD8qa0e&#10;Buy3rVJ2JlEhYDOB9PrTcHdg/wA6lwxGCPakYMvAHvV8xPKRMDjGPxphUjjYOmanKfLgL+BpgBIJ&#10;Jp7kkDJ8ufl/Om+W+N345yas7DjKt/47TSpVsAE0WJ5SsVycDt6mkZMHJFTFQp/p6UhXPpn2o5iS&#10;Bxu5XH59KayluAo9c1NjA3Be1G1mGMe/0q+YnlINnGWHX9aRk2/MI6mK45201oiFxzx60+YloiK4&#10;fK8bvb9KZ97v+tTEED5h/wDWoZf84quYnlITyMg9qbyU3E1KVJP+FIw44P400xNWI9vy5JNNYccj&#10;/wCtUm3Ixuprq2MAVQiMhG4IApoU7c7fqamZVzg/jUZRS3Xj1pk8pGWxx/WkET45G7oKl8vcOP50&#10;7g9DS5okkKgFfkIX6UbO/B96mAApsnJCAUwIWA3YI4xxhvakZPm6/rUuD1A/LFN8tuoHSgCLafvB&#10;hx+lNKFuvTNTnpnpTdmz7o69FoCxCVJ4J49xThGeoqTaV6jr7mkMastAuWJPo19NpGoxajb7fMiO&#10;ULdm9a9u+B3xD1PxNaTeHLmVZJMsWkH93pnH/wBbuOOK8H57rz9K674Wax/wjOsx6nNrC2KRzIzS&#10;GPcXUclMZ6cD6HpzXl5tg44rCt295bHs5NjZYTFq7917n1ppIt9OsIrXdgxRgLleelNu7tnUhwPm&#10;+971y/h3x3Y61pK6pHMcSgPHuxypA9Kp3HxBQ6nHbrHv+bG1T+uK/OPqtbnd1qfp31qj7Ncr0Z00&#10;1mWKo8fys2W7k1qQRNBbbzHnPI6cVjQaobwBo32gfdHer58Q29vZ5eUEqvSuaUZ9jenUprqU9e1h&#10;tLtGunhb3wuTj1xXk/i3xleS3T3HiG18uzRsRt5e1i27Gc4JweD0/kK6Hxz4n1m8H2i1maONG3bd&#10;ucgdAfqa5/VLzSbzw5JqPjLU7eO8lJeCNpCyKvYe/bt617mAw/srTkrt/eeJmGI9peMXa3fY4zxd&#10;rnhmPwv/AGVBHFHdSzMW2258xVLZxuPTn6f4+bH7I0rQOrCIdRxkfT0rf1a20e7vXnuNY3KsbBQq&#10;9TyRn2yR74rGtRYo++8tGmCt8qrJt/lX3WBpxo07K7Pz3MKtStV962mhQXRryYNsh2oozuLAcf1r&#10;tPhLovgI6qtp4kT7TdMpH2d4yY26HH6e1cvql/JepHH5PlQwriNVPv34/wDrfWug+HQe/wBZa6uF&#10;haW3tyWaQ/My9iDnrjH/ANatMXKpLCtXa9DHA+zhi1ZX9TpvH/wv0PxRAt74WaO0lh3BkWDar5xg&#10;AcYPYfWvIdQsbnT7l7S9heORG2lXUj/P+fevTF+KEEt1c2d3bNaxfMsTRscqwOd2Cecn8q47VvEV&#10;zr07f2qRIrPkMy/N7nOc5z26daxy14yjHlqax/E6M2jgcRLnp6SfbY54LjgZpGATt+Vbdx4UuMsb&#10;ZtymMMkjMAuD69/61oXfw4trLTGvJfElu0nk744VUAt6Yyef0r1ZYqjGybPHWBxEk7I5FlXacGm7&#10;Ny7ix55xVq4sngkMbfNt/uj8aiZQRgEfSt07nHKHKQmPHIP/AI7TDHJu3E+2asbSo56fnUTgg+vr&#10;TTIaItobkU0rtO4j/wCvVgjacGo2XnIH5iqTIIfK+dfpk0mzj5R/9apljXPJ9u36VQ1vXNI8P6dc&#10;avruoQ2lra27zT3FxMESNEXczMT0AHNUuZ6Il8sdWTMhC8HpTDEBhyzcjpmodM8R6BrXhmLxdpOr&#10;wzaXNbC5TUEf9z5WM+Zu4AUDkk4xjnGDXmX7QP7SfhT4e/DRtS8M+Ikk1LWtNV9Jks0SbyY5uEuS&#10;G+XvuQMrB2HQhWAajKREqtOOt1sepyZWPe/3epJ4wP8ACkwc5ZGAxxn0/wA/56V+d+lfHD4heKda&#10;v9F8T+LNVay1u5jiuLL7WWU3JASNv3gbnCZPUFQehCFdn4DftL6z8FPiV9r1bULifwxKqW2rWksj&#10;t5cO47LlF5w6A7iBjcCy4JIZdvZSUnHsrmP1qPs1Ppe3/BPvWT7rfu/4SfevUPAf/JqfxEGP+Ylp&#10;I+v+kCvn+f8AaB+DEWh6n4iHxH0+az0eSKPUZ7XfL5TSDMYwqksGAOCAR8jgkFGx6Ba/tNfDHwp+&#10;w78Y/G+japH4ig8O3+gnUo9HmDqPOu0Rdkp/dydScozAYIJBBryc2jL2NPT/AJeU/wD0pHtZRWo+&#10;3qPm/wCXdT/0hmSwH3Sev8Pr/n/PrTZELKdqj/vmvLbb9sH4Wa/4VXxF4Hh1LWplsftV5p9rYv5m&#10;nJu2ZuWAKxDdgZBbqCMqQT037Gfjeb9pz4h6l4a8eeNvCfhWC20+a8s7GZLpr+WNI1kYoGxHMqxh&#10;icMrkKWCbQTXdiMRSwdGVSq7KO/V/cjgwtGpj6kYUVdy27fezqibjPB/8eorjLv9pH4FW11Jbp4u&#10;15hHIyhv+EE3ZweuRfkH8CRRXL/a2FfSX/gLPS/sPGd196PsHbt6fzoyT8rCnYYdVpwBY4xXgP4T&#10;6o6rwbHHJ8MvGPz/AMNh+H75q5M4blTXWeD1J+GPjBEG19tjz/22auV2r/Bx+HvXnYN/7RXf95f+&#10;ko7MSn7Gj/hf5sbtboP50BO5JpxR25P0oKMB69+K9DmRxjSWzwuaady9/wAu1PZeASfvc0pUHk/z&#10;p3AjHzHL5/OjYOw/CnGPcpJA60BMDOOafMA3YfX8qQsw4+apcBhgHNNYZ+7t/OjmAjKuaFj9s1Iq&#10;kNyaAOcYquYBuwdRg8/lQVyd34U8Jj+Okxxz/M1FwGsgB3M34Z6UELgbTT+G60gVTzjjtTuwG7G3&#10;ZIH50EHPFSEcdO/NNwucbaOYBgU9cU0JzkVNsQjBJ/OmHYOnGWo5gsIcHnNIVJ4Df/Wpxj54/Lmg&#10;rjgD8qCeUjaMnoB60PGWOVP0qQ7QM5qMrj7uPwoJGNE2Mcn6CmmIgZx3qXbkZKA0Kqkbf0oC1yFV&#10;53KacR3JqTywR8p7Y5pMbkwTye9BPKRFcnC9fam7GU5A25qTYQ23fTvLc9OfxphYjyB0/rSDO7DU&#10;8x4P3v8Ax6m7T0B46d6NBWYEU0Lx81SDkBSTx70m1ey0gYw7fTvQuFGVbv69acUPf+dHlfLy38Xr&#10;TFYbtHXNNIOOtSYY9TSFfm4/wpAMC7O340YVjuyc06T1J+X60iBWbOP0rTmAYRt4FNZSH3Fe2OlS&#10;OhXnHH8qTIJz3o5gGBM011I4H61IUbNDKev9aCeUiZJCBhaQxhevrUu044xSFSaokhkGe/8A3zTX&#10;C/KrHFTbMnn+dNkiXGQi8dKPICEqpOPfuKNoPy57+tSvGW6fzpoU9SKdyWiIR7eWqP738Tce1WNm&#10;SVFMdABz+lO5O5EeASwpjgdQM1MUBXaRTAgzk/hWnMTy6kQjIG40wx/NgH2+lWCueB/49TWUZw9U&#10;pXJK7RgDBbP4UYOMn6VOUyN2PwpkinG0Dp70WJ5SFkbHy/pSNF83y8lvepSoBKqn50eWGXOKFcnl&#10;K/lMTz0prRc5arIT2/GmmI9zT5pByldoyRl6YV53f3u1WJEzwBUZj2jDD3pqV9yOUiMZPQ+9Iy4H&#10;AqXy+4x1z9KaU9B9a05uhHKQMDvLFupyadtz8xA/OnbN3f8AI9KUKdmG/OnzCsyLZgnJ/WmhMDcQ&#10;O+fepygAH+PSm+UBypWlzA0M24//AFUjDcnHensix8bRikKFhhfyquZCI0AU8/40vH8Ib/vmpCg2&#10;8jnrmmLEw6t/n/P+RSJaGN8p/H9abtZSBt5H8X409sM/T5qUYLfN1phykTZYdaZ0OMfnU20feFBi&#10;IGMce9CYOJDg53Me/wB3inDLevFOaPC8H+L16UBM8YNFyTU8K+JdT0DUozZ6lJCmfmVvu4PU4/rX&#10;WeGPiHaWmqrd6hJGzeauG7Eep/GuA2KOi/WnwhkfehyRytceIwdCsnzLc9DDZhiMNZJ3SPp3TvGW&#10;lz6ctzeHy3bt0B+n+fWok1Oy18sLS4PXBr53k13UrhsS3sjbfuqWJH+T/nNbHhr4ga3pN2sr3e9V&#10;XGHboK+bqcPyj70HqfU0eI4SkozjoeueKLe7011eKz89GX7ySjg+4NeT/E291Rr9rG+j8tduYECf&#10;KF6HHt/n1q3r3xV1O+YvDNIsjJhvmOPyrkNU1i/1WfzL64kkP8Jau/LcDVoy5qiR5+a5lRrwcKbZ&#10;QkAb5n645qLZIOgarTREj601lA4x19q+hjc+YkV/3JOJoyf7y5HNW9ItgrTXtncSReWOqtyPx79f&#10;096pHO7bx6ipre8khtZLXe4E2NwQ4yR0B9qJx5o6FU5RjO7K2ozyT3j3D9ZGzxnHPNVUcltjMfxq&#10;zLjPzfhTPKOQd2Mrgc+9WnbQ55e87ktrezwAoszFf7qtjIpt/dNO6yMW+Xj72f50wAnjHO7+9SPh&#10;uAW4pcsea5XPLk5WyvKWddpJb5s8/SoTET1XH4dKtlGbv+PSmPBjt7561rGXLsYzXUquidG/8eNQ&#10;sm8/L29ay9E+KHw28T6nq+keHfHWmXdzoM3laxFFdLm0YAZ3ZwMAnaWBKhgyk7lIHE+Lv2wPgH4R&#10;vte0LVfGZ/tPw+t0LnTktnEk00CIzwxM+2N5D5mFUuCSj9kYjeMaktLHDOvh0k+ZHozlVByfurng&#10;VzvxT+Jnhz4SeEZfGXid2aBLiKCKOHG6aWRwqqvPJ5JJ5wFJ5xivjX9oP9vn4kePdXks/hZ4j1Dw&#10;z4YaMIBHaxJfvlQGlkkXe0bbyygROuFwT82ccP41+MPxY+LHhLQfBHjbU2upNKjjg06Rs+ZdM3SS&#10;4d5MeaAVXeQpxycZYt2LC8tpTe/3nm/2lGtOUKKvbqfS/wAVP+Cgnwusfh7q2pfDW/vptct9U+xa&#10;fDc6aDG+CC1znft8jbkDkOWIG0Akj5c8bfHXxN8dNWuNS+KWt6lK63zz+HIbHyha6c0mzehhKbmj&#10;2wxKCJARh2KyM5Ncbrmg32iX89jPaXEZtpo3kLIY/wB5uAAwenC9Paq9j4htPDmuaXqM/h+PUre1&#10;vY57/S5JmjS8gRhmIyR/PHvDOu5cFdxPJArqjGMad4a+m559StV+sJ4m1l0tp219DX1fxx431q30&#10;/wCHNj40uv7Jgklis7TUNUW3tY2mcNIcs6oquw3HeQFyee50NU1fxNo/h248KyW+nyKuoST/AGwW&#10;v+lLt2KYN5+V4h5anbyFbeR9459X1D9lXwr8aGtfiD+zfraapo+oK9wujw6ZcLfaRLlnGn3sJuZ5&#10;0kHleXFLgQz7htmZjtHk/i/VtT8F3WoTXqxQ+Io7wy7lgH+jycLKhVnbD7926N1Y5Bz1rz446jjO&#10;WMFqt090/M9VZTVwEZ1qr92W0k7pq3T9DHugLzRBHL4qjG12nt4DaiOSR1WNSSRnG7J2liQCGUYy&#10;AbMNrd3lpfG50uaKQlYzEvylXjjDEYzyQCCfTIzjpT9RvEh0uxk0w28M0lmxma3b52V2yVJPXBYq&#10;MDIBYYAHO94X+JNxrvgeT4V+NFjuNN068jns7q4tbJrnT4VY+bFDI8P2oqd24QRzrECrsUIyRtUq&#10;Vo0lJK+uve36hRo4aVf2cm1o7dm7euh56LmSyaaAQYXbvVWT5gp64/D88/Wvr79mXVbG9/4JJ/tG&#10;2d3cJF5PiTwuJJ7iInCm+jVBuUFiuEGAchSW6ZJPyX4u+wzX817ZW0gjMOIlZt2SFGcjHdsnjjnj&#10;gV9Qfs2Ws9//AMEhv2k7K206NHj17wkQYdql1/tFW3E9zj3+npXLm9pYWk/+nlP/ANLQ8l5qeYVo&#10;LX91V+fus+efhL4+1z4Y6zeato8MMjXli2nXA+yJLJ5cjo+YmcZikzGu2RfmXtnJr17T/wBpPxL4&#10;f8fW/wAdPhPdN4RvNPmVdNh3HUJ45hpz28s801whEnnMZWLPHhHZtuzq3g+ja7PpU0ZuRFGYN7oz&#10;sgbzCGA9N/XPfGO/Fb0M9jceBtU0UanI2oNsmvA1sNqhZH/dk5JcktnPGCuMHccaYzC061Xmkt9H&#10;2a80VleKq4ehyQltr2s97X+Z6JqH7V/xMutQnurn4ieJvMkmZpP+KyuI/mJyflVwF+gAA6ACivGY&#10;vDst3Et0+qIGkUOwKqcZ5/v0Vt9Vwq0svuK/tDFvXnf3n7x+XsIBFOK+i8U4gsclT+VOQYGK+J5m&#10;fotkdT4KQL8NfFzk/wDLOxH/AJGauRwcZCjrzXYeEBG3wy8XKzfw2P8A6OauTwNvB+lefhP49b/E&#10;v/SUduJ/g0f8L/NgP3gzxSEAHpzTyoAzg/jQEB+Yiu44yFh6AU7jH3elOYbece1G1j0Wq5mTy9xn&#10;Qcim4BOQOe1SjGcNSbVJ4+79aOZhyjMjGMcUgTC8HH0qRlGMg/8A16THyZ24qubQViMgA4Ap2Nww&#10;MUYYnNOCkc4o5hDCnGQfzoAynI/nSpx2pxQFsEUcyAj3AcbfxoPBzgetOK4OAaVhxtIx9KObUBAA&#10;Dhe9AUBs96dx2FISVbn+H360c2oCFQ3FMkQAY4qQ5bgD8qRt44x14+7RzAMbJ43UmCvOakKFlywN&#10;N2/J0p8yAbtDHFNCr2AqVQx6LmkCEc8/jTQWIwB6U2QDbjH61JgdQM0gXJwRx6UXJ5dRin0/SlPT&#10;AWngEDOaQAk5xxn86PeDlY3jOTikxktUhiyelNZCflOeKd/IOVjSVByTQAjdFp+wAdMUhXPy44+l&#10;FySMoueGA/4DQIVXnd+lSbQBgCm5bsP0o5gtcaIQRktTCNq7T2/nU/J4IqMqoOTup3AYU2jcB9KT&#10;IH+elSBeeV49qbtywA3Y70E8ozqu2kK7PnqRk8tvlGe/WmnJOdv61RIm0EAYpjAmQcH9KkII6j9a&#10;PJ3Hft9OlICMqO9Bj45JqTB75pAu7oP1oAiIAHSmmMD2qYordzQUKnjNPmYWIfLJGd9DJu47VKQA&#10;vzE9eaaOGwRReQuVELR5yfx6dKYF9Rz+FWCuG4/xprrlsiq5hcvYgddoyvWmlMjrVnbxn+tRrHgH&#10;G49+lPmFYhaPJzTMKvGP0qww3dv0ppiUnoafMTYgCqCTt5PJpPLPQj/x2rCwMDx+FK8AB27z9aOY&#10;XLcq42DBpvlkjduq00C5wN1N8kAZJp8wuRFcJkcDpTSRngfyqyUz0z6U2SIYztqubqLlIPKJboKb&#10;Inbr9FqfylB3EmkZC3OTg01MlxKrQ7W5OfwprRoBjj8qtNHk8VG6AYAGfSnzGcolfyQRwR+VNMak&#10;ZFWHiAXOaj28fN2Hr0q+bzFylYg/cPpSBNowRxV6z0+W+nEMAUt/tNgfWug0r4VeItavxYWaW+4x&#10;+Y7NMdiDnGSB7ds1jUxVKjrOSRrSwtat8EWzkQvOCP8ACk5HGfr0rtfEPwo1jwlJaw6tZNLJcMRm&#10;3bdGecKQ307EcVoeLvC/hzwj4as7v7Jv1BmwDjaDn+9g4OP8DyKxWZUJSioO/NpodDyvERUnNW5d&#10;dTzlY9xxjpzypo8kbVYf3vSrLorSMQDgt3pBGScZNdnNI85xKxXJ6fpxTGGTgirBQqSQPeholI6E&#10;/wC9V8yQuUrlRjGP5Um0Aj8qnELt8uaa0TEMSrUc4co1V2pjP8PY1G4JGAKsPDgEqabt3DGT9Kal&#10;2JcSuFwMnJ7jFA2HkJ+Rx3qf7OMcH+KlaIn/AJZn6460ucnlIUjA68VIEVhjinBAUyRz34pVQdhz&#10;S5olcowLjqP0ppPbNSMoIGB+lN2475/rR7sihrLuPzdaY4525p5dSNw5/u0x2UFX3Lgt69fYe/t6&#10;1RPNGw2QHHX60jDIznb7+teL+Kf+CgH7MvhPxi/hDU/Fd8zQSPFeX0OkztBbSpJ5bI3y722kEkqr&#10;DAP49xpfxy+Gmvy6L/wi3iGPVYde13+ybG8sG8yJp/7Pe+zkdgihT3DsAQMGtvZVYxTcdzh/tDBy&#10;ulNabnUyQHdkDimyhYU8xnAC8sWwAPU15Z8Uf21f2fPhcLe31fxO9/PeW0Nzbw6TF5m6GQROrbuA&#10;CY5ldc9QDyMcfLvxf/4KQfEP4h+CtS8Cab8O7PRLHVtN+xXeqedJLcgSLiV41KoqEruG35thPDsQ&#10;DW1PC16nTQ5a+bYOjdKV35dz6Em/bl+Fdv8AtE3HwK1CSGztbXdbyeJLu+WO3N6oyYcFcKn30Mhc&#10;ZdQMEMGrF8X/APBST4LeHNZ1bwzpPhzxBqGoafHMtmy20cdreTRuF2CUOzID87bmTpHwCzKp/Pm+&#10;s7j+1WhsLdrjdIu2UQnDL24+prR1SXVdN0+2F5ayLNGu827xHaqAZLJnoD1znqSMDFes8vw6stz5&#10;unneOnzdEn0Vz9O/2d/2hvBH7Rvgv/hJPDDfZb+1ZY9Y0aaZWmsZWB25243RvtJR8DcOysGVbHxd&#10;+Pfwz+CfhePxR4612FUnk22tnayCS4uflY5SMHLD5eW6LnkivzX/AGc/2g9f/Zy+Jr/Erw/brdLd&#10;adcWtxZ3EhEciyE7C6jkhJAkm0EFguAw3E074geD/iB4c0DTvHfjZFuLHxNY/adDuo9Tt5Xmt3YN&#10;kxROzQAb8bHVPmLKB8rAc9TBUaeIUZS0e3n3OvD5xicRhZShG7j8T6JdHY+oLT/gqH4RtvF+u6vq&#10;3hbVf+EdjsLVNB0tbeD7Y86u5nkkYPtRSrpwWI+RcclyPOfj5/wUF8YfFjQdQ8OeA7G60LS75baO&#10;OXzV+0rjzjKNygj52aIcE/LB6uwrwBLq8WOWFZofLnCqBIg3blTO0MFLAEZXbkAnqDwa0/Enh6+8&#10;NXNmuo6DNa2ZmjurO5jkV2ltmyySfew27AxyM8AV0xp4enUTSOL2uPxNF3m3Hrp1/wAih4g8d+Kr&#10;i+vZv7bm8vWFzqSwyH/SGLiUv16Fxn6/UZTxBq2teM7GTxhrGrNeXRM82qOHDTRt5yKZJEBBAaSZ&#10;PmIUFpGAJIYVDFocz226KGVWkk+Rm2nbwSATk4zwcfhx0rE06wjGrMuu6fMsXy/aNsYG0E4PBxzj&#10;cByBuAHfI39pGS0eq/E4vZOjU5Wvi0v27HrtrrPhi48EeFfGGj/DK08NjT3uI9UvptBOp/2rKmMy&#10;eVqEUtrMqrKMKPnGCG+7FKeT8deLrvxB4kl8Rz3EYVTsXydLgtUljyRn7PbhYohzuCqCq7sD33vi&#10;P8SoPGEV9B4R07TtO0WTUI72PS7XShDHasIxF5cSs8jKuB08xgQAeq1wet3Eo8xLXasmP3a89Dk4&#10;x9D6elcOEp80nOS3vvrZHv4/EewoqnTkmkldpWu0ia98U3tnY28V1awXC/dhk8vDoDnAPPPK+mcE&#10;g54xm3Yea+/s3b5kbBQ259vYHBz0xx71BKkup3y2FpbY8uRQnmSAbmwc/rz7VPrGhT2d01r5cfmq&#10;4WTZMrZJ4GGXIPXtkEjg13L2dPbQ8OU8TiI3krpW3/E9W+HXxX1jwx4I0fQ9K1a3vk02+N9pfhu+&#10;tQxhvGZw7JKH86GMoBu8qRA7bHZdyqxPiT4y+GnjDUF17x78O5NJvpPDW1Y/Cl8d0mpefI8VzcGd&#10;pN6MjBXVSr4jQ+YSWJ83ttJktJ7We6Md1GspV4JX2eaB8zxhuCv3SuRgrwR0Iq54783ULq31q1sZ&#10;Y5blZJIY5B8s0YbG5fUbldc8jKkcYNeX9Vw8sTzrRtt3WnyPpo47Exy72bSfLZKLV1bv5FxvE+nW&#10;2rfbrHw9Hdfal+1tFfSJI0eXZsIEVIwoJyQEXdtA2gcVzutazN/atxKlz5bzMPlhQABWOSCuACMj&#10;oR/SrWm2uszT2MK2c14G8qJd37vYhOWjLgYVgu4k44BLHPOfUNd8G/swzazYal8JfFmtTWsul/aN&#10;ct/Fiw+bY3g2s0KPCV85BhlWQqhYlTgAmtJYmjhppNN37a/ec1LC4rMKb1UUmt9N+2mpR+Hvwptv&#10;ij4LmuY7vTtF1jw7ps+p6wviC4ltF1S2A3Qi0kZzDK7KCQuIi2DtaVmAX2r9n+ObRv8Agk7+0tei&#10;z8yM+IvCDwpIfldTqKgAHHrn9PWvBbn4kXOo6bqPh6fSlUS7l0uWSeSRoCiqIrYFmI2YTkc856kC&#10;vePhLcXdh/wSX/ac0+fUPtc1l4l8IRyTZDLn+0EDbSCcqCGweOBn2Hi46VZqKk9HUp2X/byPfwtP&#10;DwvKl8SpVE2tLvkl01/4J8kmCGLWbS5NzNawxTwzSuZPLkRd6KwUqHwQScEAkYBI4xXZD4kWg8f6&#10;4uneFodQTXmCWsmoIJJGjBKqjNhXBcbd7I6t94j285ub7UNQH2e4ijfp8zXAh2DnJzwMeuf/ANXr&#10;Ol/ADR/CXgPSfiR8YfGt5YXWvw+f4Os9J0+O9TWrDcVmn88XCi32sCPLdN3VueFb3sU6NKipVHq9&#10;Etd9H0PmsvqYqtWlCgra8zb7bHKDU47UfZS4Xy/l2mQnGOOo4P4cUUQ6XeyQrI+u6SGZQSDdqMfh&#10;t4orn9rT7r8T0/Zef4n7ubF5x+lJtfPA796kVO35Uuzn7or43mP0FK50ng+Hd8M/F2wfMVsef+2r&#10;VyyKAvzH9a6/wb/yTrxYg/u2X/o1q5Yr6CuLCy/f1v8AEv8A0lHZiP4FL/D+rIiuBjbQFIPSpAnd&#10;V4oK4O7FdvMcdiMpx05oKjp1qRxtGc0p5HA9qOYRAY8jINHlg/KRzUyxkLlv8aBGM5o5gIdm7k+l&#10;DID91RUu18ZP8+1KybjkCjmAh2YH3aaVGe1TbMdf0pBGvQKtHMAwrjqDTduTlmqYKDwPyppRjkbf&#10;Q0cwDOD900hiZuSv55qXaPumk8vHb/61HMBHgl+R+tOMat1FOcHd93HHpTkTK5OKfMKxCI+fu8fW&#10;gjdxipimBk9Kbs7YHTmhO4yP5h1+v3absGcBan2jONnPpS7QBjb0o5ibEJ2jpTdkeMr+lTCPLYUU&#10;NGN2aakHKQBB6Zx6Uuw/wr71Ntyc8U14wVOR+pFHMHKQGFzytL5eFyFqfyWIG2kxuG1RVcwcpDsf&#10;G4UFD1+XPepvKdf8PSmiMntRckg2huWHagIPvAe1TrF3IFDLkcUe8BCyLt4PX9KaFGOVqbyye+fT&#10;NCR8bSopxYELqD1WkCAdW/CpREducCgo3Q8NT5rE8qK5iKNuC9aAD1YVYdPSmsp7CjmDlIeG5Oaa&#10;UIPyrU2xcZA5FCocfd4qlInlK4iXuDTgFAwRU3l7j8i5rpvh34Om1e+t9YuIY2tY5SJEkYbvrg+/&#10;+elY18RGjT5pG1DDzr1FCPU5EKTwT9cU5ByWxmvZtW8GfDDV2hMkccL2zZKwy7d/fDAdRnn1/lWT&#10;4g+HfhnVbfbo11DHMF+Xy1xj8PT9a8+nnFOTScWvkelUyWtG9pJnlojDcBCKXAbkiruqaPcaLeSW&#10;c7K5U/ejPGKrmP0r1Y1OaN0eTKDi7NEOxd/QH2pjIOm38jU7RsRkDrTdjfxCnzGbRCUAbFJtzx2P&#10;X5qnKEHAxQIj2quYOUriNQPlH5UKqndwOOKseTk4Zab5R5xj8KLhylbyeckd/WnrF8qkDqelTLES&#10;ckY56UFCrdOnahyDlIRFuO7/AL5oZQKm2r2o8skcfrS5g5Sq0WTyPammFW6r3q4IR7evNNMQU7sV&#10;XMHKU/KOMbabJG3TP51ddVIyRUEkQ+p9KcZEuJW2nkEcE0xlOc5z/SrRiXG4VGVAO4rWikZsquNv&#10;8I6c0mCTnt/KrDx98fXimSRhjxx+FMz5SAqevH1qezvDaRGIW0TBmBYtyT7U3yioyeaaUI7daekl&#10;Zh8Ox2Xw91eC53WTWcDSSZj8vbhjkcYbvyBkduDXtWgJoen2K20KoGWJTIrew7+vFfOPhzU20XU1&#10;u9m4beY8DnniuiHxS1GW2aCO3Cbc+Xzypz+tfO5lltbE1Pceh9LleaUcLS/ebnvlwmmanHGbpY2V&#10;WDR/KPlPqK83+OHhTS9StIY9PbE3m7s5Jyc4/qe3NcPpfxH1nTpWEd3Jtkb5lz09cen4frVzUfiO&#10;upxzBrNfMcL+83HB9RjmuPDZXisLiFOLvY7sRm2DxmHlCS3OHv8ARrnT7qS1fDMjfNtOcVV8rnbn&#10;Fbks1mJJHt937z7+6s24Udc7m9cda+spzk1qfHVqUY/CUxEPuuueaa0IHJWrDRseRTGjbgtzlc9a&#10;2OexCE5yaNrDkGpdoAztX0oKso3Z4oJIgjY5Jx0/+vTHiYnctT7S4wKXyztz360cwFdYgD8xw3rS&#10;7cnAGcfSp2ibrj5en60x8Ihdy2BySq9BReJOkURbBtwen0/xqh4k8ReHvCGiXXiXxVq9vp2nWcXm&#10;Xl/dyhIoVzjLMe2cD6njk4ryL4p/8FBv2afhxbXcFn4ybWtUgVlTTdPs5uXAJ+aR1VAv/As9gCeK&#10;+DPjv+2B8d/j5qF3YeLvFKwaHeOsv9gaWpS0RV2qBhsu/KK/zs2HGQFzXo4XLa1fWWi8/wBD5/Mu&#10;IsFgY8tN88vLZep9+ap+3d+yvpUNndTfE1ZVv7UXVn9n0+ZhNCLuW0ZwSoGFlhkzkg7V3AEc18//&#10;ABk/4Ksaxd6PJpPwk8AxaXdLcSBtW1W7FyrRLIdhjjVUz5ke1iS3y5IAON1fJAu9YsdIs5p7jzMq&#10;YdPlkjU4hEjPgbgePMlds9yW9MCC0B1XQZ9Z1FmuJDdb52dSAVAA3FvfnjOTt/P1aeXYalq9T5yp&#10;nuZYn3L8rtfRW09T06H9sP8AaG8F/EbS/iJqvjG91C+02RWmt7yQi1vkERjxJGoVXOyVl3kbwTkH&#10;K89d8Qv28fi/8Uvh+nhyKWPRGk169vLy80y4dbmOAmKaBY5FcPGEZ7gFuCQI8EYIr58utUudd1RL&#10;f7QzKsjOvzfxbCQCT6HjntnpRdXl5c+HlS0vv3nmSCVioXA4UIOPrntkn2rolh6babSuefSxdaEp&#10;tTk4P89LnTaleabKzP4mhW61IeZKq3EbDzixDFiRjLFuSTxtLdwCaPhLxr4n8P60tnofiC4sbWx1&#10;RdVjhWYmOG4jHEgTPLEYjLdcFf7oFYut6jPeQxPAgLsobMPSP5V64+71Ppxj0qXRbC7h0GWeSH95&#10;dbfOkfhghZSu0+p/l+dUo8lF3e/4FyqfWK9lHRdV1Vtmbel6L4jMP225WaTT7aOSG3nkQNIxj8rc&#10;jDO9UUSxgFvl5wCSCBz/AIi1+TX9Ut7vT5GYsscbRyRiMKRkgYUDGFxkgddx+ulHqMsMEklxfSma&#10;OFcss3yltvI98h89efpWb/Zsun2U9x+8V9ql9uN2WUEj0wfxIBNY05fvHKT9C69P93GnSWm7LEWl&#10;/wBrX62wmkjlSQLtjbggAkg5xx8p7845xgVX1HS7+FZbfDbfmKxtJlgqgfNz+AAyeNoHpV/TNMvd&#10;KtI9Qjn/AOPWQtHNInBUbgMLyMZA5z69eKw7vWr6HzGnkY3EMm5f3i/IhAO0jGcAgA89/bm41Jyl&#10;eOyFKlTp0Vzpq93p2M6/hntnFvLwy8Hvj2roPBN5N4gtYfB+u+I9WmtVV10XSYW82Fp2kVnjG5/9&#10;HDL5jFlR8uFBXnIq63az3fyahCq3DRpLuVcbNyjg44+6R9CKj8Ma9Z+FNcSS+tHuEVWWKNJQpVzH&#10;w2drfKC3K8Z5GRzW1SSqUvM46NKWFxSTfut6+a8x19q5utWS7trLy4UZiih/m+7nGR6ZABx3biul&#10;8MeDIH8NXWtWHi23jVr1Y10m9nkiuih6tsVCkgK4+bcNgBBB4NcxdWE0tvHc2l7/AMfU7CPe2flP&#10;lhcgDrtJzx26Yrpp9d1WTQJNOvL77RbWsjTbYV25lmlXd0HI4B/Qdq4q1R8qUT2MDGMakpVE323X&#10;TT/hi3e6tHFo9xqNmjR/ZrpfLWFSFyEKk8njJXAxxyOB3wrnWreeCN5bxnmW1hX5FJaPoSCcYLEg&#10;NwMc9yBUl7fm08Ny2sltuuLz5Pu7SFGOeo6YGOx3NXL3A+zzobrMcf2dSrKOrBc8d+pxnt+lRRop&#10;3bNsZiHHlSXTXyOgs7SwutTtxZos0yh9/lOyqDliGIz0Xrg/jU3iG10vR/I0q6u/tEt1teSW32K0&#10;Cnbgc8ZwT3HA5ArF0q71CBFja3jHmyGOc4+ZF254568EE9cfXjSi1K38c6zZyu/kLHs+1tlRl9+S&#10;eThvk2nHAHfgHLfPGW+iCm6M6fKl7ztb9S1oml6slxPJNADEtoxa8jIZkIOAVGVw/IHJAyQpJJXP&#10;Y2niL4ZadqGq+CtQ8ARC6DQSWHiOa9lV4VhjbepjZGUrIcyKwCOrHBYqAo4LV9evl1GSaGaaFJnP&#10;mfMF8xegL7eD1/Oui8WeH7S1jXxBJCs0d/CZY7r7VG29VBJIjIBVchV3Ec/dBNY4iKqtc71e1met&#10;g+WjF+yV1He9np5EPxK0tNG0Ozs1+zme3uBJKIkZd4IBUjPU7SvOTkscYBGc34c/GHWvh7rcV1qH&#10;hbQ9cjjt7iG30nxdocGqWlq0jK3mRW90kkcU25FYSIofr82CahGq3fifRI9Q1Gzj3R6b5SSQwqsa&#10;FTw20YG4KOQB6dTk1yOt2bXEv2jdGoPy8sRngf0PNVTowqU3Sqq5y4zFSpYhYnDu22h3GbzTdY1K&#10;70zV5YYbWFvJWFyqTFmEY6HrsYjJ3dOSOCM3w9qosLaSSJ4p2mnYiRYz+7ULF8pB/wB4HqenOata&#10;Javb+E7bUrjUJofOjEiq0PVSGUEn0JXaBxw5IPrm6d4Za0LTy3ywQ3V4sO+4XiJ3UHcT024x/ug8&#10;56ki6dmn0/Q0lKtKUJxWrv8AK5Yvgl7a/wBrXOq7ppJg00aSdjh2fgYJPOOc8txzmvp39m2Yf8Ok&#10;/wBpt7q0YbvEvg8N5nzM5/tFOp759e+a+aNa0aJYrq1drdltpSkbqQwlCrsA7/L8yc45zx3r6Y/Z&#10;+lvNW/4JG/tMWKp++h8SeDIT5YwuV1JeVAGe2T1J9q8vMqi9jTb/AOflP/0pHoZXRl9anpr7Op8/&#10;ckfIa3xsopWXIeVt+2NuUUdMHqORg11PwfvNC8NW02qYUavqUn2NVnjIjiik2jIO3BdmIUYOeCMY&#10;OTgeIdUh0cWsOn/ZV3582X5/khR9zlRgk5LBeSeQR1zWHo2q+IdVtY1tLIw7pIbiTzPl2SxyuqBc&#10;4AyV798iscwzul7OUIK+2tzbLcmrUcRGrJ/K21z0Sw1DRtRsYdQt54GjnhWSNsrypGQaKp2fh3wN&#10;DaRRQK0kaxqEkU8MMcHhu9FeF/blTse5/YtP+Z/h/kfveQ3Xb+lIQcZNT+XlcDtSeW2anmR73KdJ&#10;4OG/4d+K4y38NifqPNauV2k9v1rqvCY2eAPFTn/nnZL/AORmrmjGwOVU/l1riwv8at/iX5I7MQv3&#10;NL/D/wC3MYU3dBmmtvUgYqbYcfdpMDdtb1ruucfKQ7GI4780qqeWNTFRjOymlMHGf/HgKLoOUjw4&#10;GQKF5OM1KFIGNw/Ol8s46UXRJGQMcNSbSRktUjKcDC/+O0uwgcj+tF0OzIdrBsig7jxiptnb060e&#10;UcZFF0LYhG7GMUhjyeR+VTtEB1FNVB2Xv60XRXKQ+WA3BpQpboDUoiO/oKd5e3rRdE8pXZGyBila&#10;PHf/APXU4QHjFDLg7VFFw5bFfYcZb8MUBNw6iphGp+8PwprRkrmgmxGU9/8Ae4oKFRnFSbQRgLR5&#10;ZHA/KgOUjWPP3uKaImJqYxse1IUbOVH+elAcpEIxnFAjJ6VMUbbnPP1pIoJJiqkcdcstDdtw5GP0&#10;vRdT124Wz020aRu+OAPrTtW0O70ab7PeyQmTusbZI/wro/AbWOiSPqBkMs3lkbF42g/zP+FYWuzy&#10;3epSXE7bpGILHPfHf3rljWqTxDgvhS+86qmHp08MpdW/kjPZPekKgd/wqUoc/doMYHPPTHNdRy8p&#10;DtHalKjqw5qURkHJNG0HkCgmxXCjOaChY9T7VN5XO/FCxfLn/wBBoCxBIuT0pNrbcMKnMZ7c0BP4&#10;DmgHG5AF54pGjbOMfnU4jYHnp2zQID120C5SFLcbcEH60C1BO2phGM807ZjvQVGJXEESNl4w3+z6&#10;1ct9SnsgFsY/J/vbCfm/M/5/m1URiCee9DoWLZx68Y4FKVpbmkeaOqG3F7dTuZftDKc8FWxTYdT1&#10;G2fdBfyKf7wc0giXO0L/APXpGgJ4GTS5Y2tZClKp0bI9Rubi+l+13D7nONzY6+9V2UkVaeFjg46K&#10;aabZiM4b6cValymMlzasqmMrztxzijbk8n681a8hgOfyoa1OcqvWnzE8suxVMQf7tLsfJ5HXJxVk&#10;2kipuP8AF/FRDbNIdqvgN60cwcvkVTGc5WmvGSAc1ZeBkOz7xB/vUkUaKcFDT5g5fIrlXPB5/rW5&#10;4P8ABLeIruIT3AWNm6q3J9ccYOOM/UVveD/Dfh2XSZE1bRY764kXfBJDfFTyB8u0HPfn6d8VoaBp&#10;dqbNr+C3+yx/dtxuJZMkZ56EEqO1ebiMd7sowurdT1sLl8eaMp2afQ4nxX4M1PwjcxwX/wAyTZ8l&#10;zgFsYzxk461l4cjkYrtPFXiO9ntm0jUY/N2yNtZcbBk8ds5x79QT7VyjW6IcqPw/p0rrwtSpOl+9&#10;3/M48XRo0637vb8ir5ORjPvSBXXhVz/Wr91EziN5Y9v7vCsEA3Y/rVXYF6mt1LqcsosgkQnkFqYy&#10;DqW6VOeP4qY6Nn/GrUjMgdeCKjMTb8CrDRtv5FMaMr/CK1UiNSsYmOf57elNaMKQCCctirfl9t/8&#10;qRYlB+U5/Gn7SJHKVvIwMAL1xSGEAZqyYsnPP50jISPT68U+dBylQwk/1pRHtOTmp2hOev8AKlAG&#10;cFaOZBylfBzgn8qR2bqeP8/41OybeSabt55P600HKRKCcmmtGzc/oamCqOo/+tSlU6mmDiVXRhxj&#10;OOtQ+XnoT/3zV50QDANQyJk/eqkzPl1KpiUHgY29qadxH3atGMyL933U+lRmMKjHP19qoz5SDYV4&#10;xilIC9T+dVPE3iXRfB2h6h4j8Q3iw2mlae15fPjmOFQx3YHJB2Nj1wcdK+Rv2r/+CkdrpekTeG/2&#10;d9Ys52vMW03iCa3dWtTtfzWiRuWba0W0snG5iORgdGHw9XEytBfPoebjsywuXwvUlr0XVn078Wfi&#10;94F+CfhyPxX8RNUNnYyXsNt5yxlijSMEVio+YruPJAOBzXwv+1j/AMFB9d+MOmXXgT4ZGTRdDkuo&#10;LmO/aRob11hldlG6NjsVz9nk7MpiIIYHnwn4h+PvFnj6ym1/xjr02t6ktn5P266AlbaMljk4Pykk&#10;9PlIJzXJWKwm3kuL2F9rR+Xhc/O3y4GewAJJ9jx1Fe/hMto0lzy1afyPjc1zrFYqSpU/di1e3X5s&#10;bql9LLFDdHzJHW5lZXztXhiVA46cY/PrzWtoGmW15LN4plsT9ns1aV7eXLYDcIW4xtJOO/Tgc1ha&#10;ldIbJokRiLeRU8gOQNoxx7EnJPqTn2rViv8AUY9GbfbxxjUfKCxwsr8BjtAwSRndyD7e1ehU5uVJ&#10;dWeLh40/aOU9Ule3n/w5QtWvPEmo/wClXDiG0hJkaCHlVCHAAHrt29hRdazbRWzaXaW5VZodixb8&#10;4/hUHpltpHPGecir1tqA0vR/Ijb7P9skaKSRpT8yHa2T6DBH0yeeTiheXC2+sTW8ksE1v9n371wQ&#10;F2KMg9jkYGMnkd6lS5v0CVP2ceZP3nv8/wBCnaWGq6ddytNaMsccXm3O3kCNSDnjsSwH/AhSzafq&#10;lzY+bKjbGj82Nd+3cDlunXJ7ZrZgu9O/4R2YWK/aHufk2qCJBgqWjCjOckDHTNMlhs9HupP7Uu0k&#10;e3gby4oGDKg4xjrkKFUdiM+mMz9Yl1Wpt/Z8eVLm039Lh4egfwxa/a77/j52ybogxxtDBeSOxBOO&#10;pyB7EWf7asby4a5EDLItoqqDMWLbSsSjp8v3h/npHb2tx4jl+16WwYzW8YkjZljyrNkLjOT8x5I6&#10;YzxxWTqDwabcyWl1fNAGkYja24MApKkdMgtgfh61z+7OTvudtpYajHkXuFy7vLNrlLBEYzSRx+XG&#10;PRVABJ9flHHYd+9XtV8Rxw2qH7CswuoV8yVcYXnIIOeeDg5xg59MVV8PTTDT/wDhJZrbYyhfstxv&#10;WUKSX56/uyqg8H5tuDwKp+Usl1JYiKNY9pdV4wq4yR+Zx/QUoxjKVpdAk6kablHr5Fey8SyX1rJY&#10;SwMY4wRGzciLK9M8jqDj/wCsKx723uY5I9UjdhHJHtPl8hccfhUktxfIJpGjIilwskcbccDIJH0P&#10;XqO1dJpN9Y6d4dmvL+0hIhgiFvDLtLTSShcjG4NhUGM/ToM10S/cx91XucVOMsVpUlay3+Zk3F8E&#10;MklyJGjaVhAyr0BbIB/BsfhVjwLOtz41gt73Vbi2s7htrSW6rJgnACsuQNjELng8dieKTX9Rs9RD&#10;T6db7Y5GLPEF++D6j+E5469TWZBrGseBfFNtqltDtkijBKycCVTwVO0jgjPelLmlTcVuzSjKNHFw&#10;nJ3gmrvyPYvF3wSg0y3+2aR4khmktUUSXTW5W2jZyqxuJB/AdxGGVSNq/KCSo5OB7bTWa6aaFZJZ&#10;FCzD/V/LjbtyB1JXt1xgYBxvS+LdH1TwS09prsl7G00t3JFHCyrEfKQ+Uclhw3lgZA3CDsP3h5Px&#10;HpsUcf8AZd9gbIlZNqHnaDgjuTgZHIyAMgdvFpe0krVG9D67MKeHjKMsOtLd9LkGpw2JjEF47Ksi&#10;7IZC4bnBbP5Y7fxY5rGvrO3sLATQXMVy0fzeY/COxcnaQc9toxyB3rU120s7Swx5TfNunhYKGDOq&#10;jjPqVJ57Y71zsMWq3VvF5doHjk3wL5cP8WQQDj3zj0I6jFehRT5bpnz+KjFT5XHVly1lkPiQQ3J2&#10;s14oi3sNo8wsd/4L/P2qvqF5arLJOjNDdeY8b/MQD1UHjtjjjrz61efRl0+4h/tLU0kVJHDLHIrY&#10;4CjccjgrtAIzzux73NY8P6bHi1u41ct5cCyRsV2yFRtKjPXkfiSMdMkq0Oe7D6rUVFpdO5j6Fcy6&#10;tdXumSMkxhRXjmZ8YAlTPUjg9T3/AFzpaOmoTxDRb2WOOBVUtdPb/Osm1vl4G/Cg9BkfU4qPUPD+&#10;m+HQy6c1wLu6t1fbJgbIz82MjaB8yLg88jiqdhFcW1gtrc3WyZbhT5TIQdm374OMfxeoPTHWplKM&#10;9YGlONXDyUZbpa9n5G1bWtlbOdN0yCS4kePGeFQRjc3C9c9M+30rHDaNeX1tb6xayEx3CtIoIVWw&#10;V3Kc/wCznnJ6/d710nw68R6El3LpniKG8kAtZkd7ORFd42RT5ShgeSw2kk4xwRgVk2EYsNee/XTF&#10;njg1BlWBpBhmIGyHORktsbjqRn3rH23sXLm08z1JU6dalTdNp3eq3t8jU8deVDBp9zBA6NCsZkkh&#10;G0IwIfYuD/CCueB8wOOBk4Wi+KYpp5o9ZiVSu7bJLHwUVcgk4zxyD+mal8b3iXULQ20K3vlyGdWL&#10;hhMshUgq3A+6Fx6ZXoeK5e3v7+7Z7a7SKNf7GdrgLJvETAShiuDxncDjnjr2rhxGY0MPSUXqzup4&#10;GviMQ6kHZLR/I67X/EWgDUW0yZlWGLy3ubq3Iblgir/COfmJx0AA55r6s/Zlus/8EmP2moHu4VuJ&#10;Ne8Lbn3fIskmpOEToMkII/q5r4a8beRpuoh9LYtHHrSQTxRqfkWJINh6fMMFvTOCeMc/Yn7Nd/FZ&#10;/wDBJv8AaUuI0K/ZfEnw7nuGwMsrajE7jgcYDEc9CCfWvj8zxWIxFGN5acy0+aPsMrwuHo4ibUVf&#10;llr8j5Jvr6zlnjuHCybp7yCaPzD+6KytOE44wSo9eG+pCajrRtZtH0O5smVriO1TIUfNITkEkcY3&#10;c+oDdM1l+KdKj07UriU3luqyQ3E1uoypI8ltzksBzkdeec+lXjqFtL4W03xt9l8xbe1t3uFuo8gs&#10;kbQ/KvchgxU9sDGMnLtHlTetzOPxNPQhfWQHYW3xFuLePP7uBbd8Rr2Xr2HFFeYT2szzu6xSMCxO&#10;5ZGAPPpjiiun2Hmc/tK3Y/qPCA9qDEo521KsZP3aUxbe/Ssefse9ym/4Vt4/+Fe+KAyfeFn/AOjT&#10;XMeUM8Ece1dZ4VUL4A8Tf7tn/wCjDXLlOMFfzrlw0v3tX/Ev/SUdWJivZUl5P82Q49KcYQRx9KlK&#10;huaTGPlFdfOjj5SAx8c9O1L5fY1MEIOT07ULGF4J+lPmQuVkAQg5OKNpJ61PtIbIFBXIo5g5WQiL&#10;eOWVuPSgxMB1qYx8c/hRsHXFPmDlIRESM5/Dml8vHepSoPakKcdKOYOUi8otls/WjywFyuKmRCq4&#10;z+lNKNnJNHMHKyMIT6UGJm6mpimU460xgcCnzByjBHx0o8ssc7ak79aCMgilzBykJUKMEUgTualC&#10;lGxtpeg4yafMLl8iLYQuDQFAGCKlwpHSkEeX4Ao5h8vkRhMncQKBE7HPFSNx8oWnbBmjmFy+RF5S&#10;5wVHvU/ny7RhzwMAdh+FIka7sk/nS7QOgrOUkzSPuiW9zdW0vmwzbfXpzS6ld/bDve1hV/76qQaN&#10;ny7gw/WmOAxwKFy8yZTcuXl6FcqpbPvQY8ds/wDAan2ADbtp3kgj7v8A46Ktz8zHlK7AgYOKaUVV&#10;OVqwFC8YpHRTznDfypqYcpXCFlG0fpSlS4wKnjiDDBP6Cl8sDoP0o5uwuVlZo8DG3mkMZ4J/GrLw&#10;jOev4Uqwt98Cj2kR+zZVEZJ+XFO8snqD+VWBAu4kr+tBUA5/Wp5/MOQqiLIz/WnFSE2sKmdNxzt/&#10;SkW3z0PP+7V80eocpETspvU9auPptylrHdmL93IzKjepH/66iNs685B/4F1pKpCWzK5JdiER+lAj&#10;J+8asrZysPMC/wAWP8itPw54TvfEczw2q/NGuWG0/kcdM1nKvGEeaT0HTozqSUYoxooMdTinGJdv&#10;X6V1N/8ADzUNMtfteoTR24bokrYx27Zz1rn2jJbYV9hx1rOniYVI80Hoa1MPUoytNWZUMYz2NRm3&#10;5wAvFdRYeBdQuZrf7RbyCOYqfl7Ljk/y7VpeKfhHfaRp6appReZefOjYZbk8YwOay/tDDxmoylua&#10;xwGInTc4x2+84TylIxtoEbq2RmtO+0HUdOmWC+t/LZl3BW5/P0/GptA02xl1MDVlbyxkg7uOBnJH&#10;cdu31rd4iKjzLX0OaNCTlymObPzRuxt77jUaRCF+FWQYxhjWtNpzS3jWUcGHXIWONhx1J5+lNOiX&#10;sUi+bZSYPO3aST+npR7aNtWH1eV9EP8ABd7HYa9DNKdihiWbcfkGMHH8qn1bWb17uSwW5aO1+1PI&#10;sy/T7vHXBHp71taD8Mtb1ArqGnyRxBly0cysuw/kasR/C24h1Av4nvUg0tJP3n2VmZixwFCgKeCS&#10;cnqAPfI8+pjMHGs5t3t0PSp4TG+xUUmr9Tgrp5Zn2SDO3+IL1+v6f5NRSkINrnb3wePxr37RfAHh&#10;TQFSHT/D1vL5K7o7q4VXm35PUkZGMnHI/lWRq/hfWLq80u+RIbWeGRTqUdvAJInj2YMfIB6hcEf3&#10;FyCK54Z5DmsoaebOiWQz5eaUtfJHjun6JqerFv7L0ya4ZV3MsELOQBj0HuPzpLrw/rVs6xz6FeRs&#10;WwA9q4z+Y9q9g0XTb3QY7mzmsfscNvdNH50sw/fpIAwaIhsqobCbD0xwTgZ6C8F9Hpo2zeXK8bEN&#10;HGWZWYYVsYPI75GPpWcs8rRlpFW9RxyGjKOsn9x823Ultb3EdpLMiySZ8mNmwX9ceuP5CgoSvGa7&#10;3xz4W+KF9oeovfeGdN8QSzzRyWNvHfMstqY41+eMNt48xc7d+SGb5sGuV1Pwv4g8PRwrruntDI0a&#10;+Y3lsI1ckgLu5BJAHAJwWxkkGvXwuY068bSaT9TxsZltbDy91Nr0MloG4bHbnNMKH+Ff/rVeMPmL&#10;kHOfu+/vUJh56+/FelGVzzeUrhR/FSPgHA61YEOSD5dPWFRwy/Wk32FylFkP3iaaFyOP51dkiU/K&#10;oz/sioxbLjp+dUpi5SqybTx+tIifNktn0HWrXkL1VuKa0a9DVc19hOJXZCDwKj2MOrD8qsmPdxjH&#10;4UyRY8DIH3emDVcxHLLYrshUgbePrRs43Afp/n3rL8d/EHwV8MPDF14w+IPiS10nTbOBpri4vJAu&#10;VBAwi/ekYlkUKoJZmUAEkCvk/wCJH/BV3Q4477Svhp8Obv7UzCPTtS1iZERA9uD5pjQt88c7bTHn&#10;ayqGJBOK66NGtX+BXPNxmaYLBfxJ69up9YeJfFfhnwlaSXviPWra0SG2kuWWaUBjFGyK7gdWCmWM&#10;EjgGRQcbhXzH8Tf+CrHwf8GeL7vw94T0K48QWNl9ohn1SzuECTTGNGtnhLHDRM/mq+cFcKw3D5W+&#10;K/iT8XvjB8QZZNY8ZfEHVNSMjsl0k92yqyNLCxXy0CooJhiJAA4Rc8KK8zt9PuHjbTFH+sI3SBR9&#10;0MVzj8Tx3x3xXu4TJ6Mtarv5I+HzXizGe0UMPHl/Fn2x47/4K+67pPiSw1DwT4F0680VtOZ9Us9Q&#10;SaO5huvtFwBErghSVhNqxIDBucYyduf+0N/wUl+K19458U/Dn4a3Uei6ZDrX2PS9agjSSaJYG2yO&#10;pzhg80XBJwEkYENxj5B8Q3Av7SOBrneVLPHDMuCRhsjPfIAPJ78dabq9/FeWljIin7TJZbLiYt99&#10;hICT/jx6/SvQhluFjbliePPOc0qRkp1Xun/wPI9U+JP7XPx7+IWs6jrHirx3P5d9o8Gk6lo9goit&#10;bqIW5WTzIjuHLFmJwMPI5XyxhR5rLeTX0CwW1jt864Jj2qxBxtHfn1+pPINUbFXur+OO2hkkjfer&#10;tt6Yxgce5x6/WtHWJJtI0+OKwuw102ZFRV/1avggEkYxgc/8C49d4xp0fdijn/fYi85367u719S1&#10;FGmu6bDpqR+W0c0qOYxtVwRzz0J6nJGACeKt+GbOfR9LuoNPuoXkSUSS3CoMRKeGQlvu4CjP+8vX&#10;iqd5Jb6XpszWjNuiZDt3YZt3zkD0A9e447mo/ClxquqWepaNZyCOK4WSadZMZEe4DC45yxG0jBBw&#10;vTqOabk4u2x6eHjTVZRl8VnsYeoRwtdXNgk0jXDSFpN3O9xknp74H51oaXbwWwS5t7iORoIzEsMi&#10;FgWchfMGCAoClfUck/Wjo+oWMfiJrLVtMabzm22rMNrRuWzycZPpjt1x2ra8O30viHxEs82lx+Tb&#10;3EZ+zx/KkmFbbuIwCpPXHVQMdM1pUnNRt03OfB4eHM2nq3a34mHBfR6ld2+mXk8CIuqbJJpFKrHG&#10;oULux2wGHTt3PNLrP9nWWvPGimSNrNgJJJc5Yn5ThDj7u3gd+vQ1d1uXOILjS7eSSf70ioVLHc4D&#10;kj+JiSTjjPTjIFWy8LHUIVvr64a3/dCOLjcGYPsb69PpkcmiNWMY8z002FUw9RXp6N3Wr7Is+C0t&#10;LSFdQ1C42wWtxJJKu4DPCn5c55yVGcf/AFoPE2o3OsX9xq+mQmHzpWACzHhcvu6knHIHU8H60X2t&#10;x3UclrbrHFbW+EXZtDMQFCHPXnBY596q6fY6k2kRrd3W1JlaWTb94F412gHuR/M96z5nzc76m3Nz&#10;RVGD07ruSm0la6luYrZY7eztWQhWPOCTu5PJ2bRgY6Cn65o0GomS8UKPLjiALScKWYBhnOMjjj3z&#10;2q/HNZyWi3AgWbzo2lm3qNpUp8oH4sPfj2qtAlnDHJb6hcyeXM/CrMRglxwQOSOc/wA/Q5+0kpXT&#10;OiNCPs+SWzHaSHlvv+EWGntBb2qb32yFssUy2fw7dhnPFR3Mi2vieSW7ZZFjkRZrgr8u0k9c8jpz&#10;0PAqG5/thdSjcRoqzKm1l6vk/wAQyeOOSP4QBwKp309xZXNxJp1r50jMRuUEnhgenqefwFEfivcq&#10;T/dqFtn/AMNYdbCKGExX0DpMkQlkKL8oKkj067W9P4h6VoabP4bku7z+13uPLaSQZaENGsijGMYP&#10;Zc8d8dOamuNSS3/s6wvY1j86DyZl2/dHRlB78kjPJPv0rnta1CFraO3skW3heTevzbgGJxk8ckZI&#10;PX147KnzVJdQmqdD3tH5Mlt7iG3kYxFW85ok2K2RwI26f3c57+9VfGf26Z2lumj2tcHaqoB5fU44&#10;7YPt+Paxo+imNmnmSNlhmJkuVcsFYqjAAdyRn6bqz9VnmvLAOLreWm/d8fwgAbufXOfw5zW1OUfa&#10;JnHUjL6vaWl9bGh4MtJ7ezuL2OVY/MGGjiX/AFo3YwcdAfmGOhOM9ON+XVZdUvZJrtgJWkBRmbHk&#10;jhioUdiC4+lZ8Ou+G/EOi2cFpbpZ3X+putsCL5m3ZsbCqq/eJ4GSSTnsal8P6Z5Frdarc2iyTTW7&#10;R26xscsNmAc5wOSfbGPpXLWlzScnuevQtGEacHdWvcdqsX2jS41nummmjtcPl2ZVO0jAJOSQWGfo&#10;R9MnT9L1bQQywoq/vC1vI8mw4AcFuvGGA6E9fetK/gnvLK6itbpR8qifbIRj5uB05Jw2DnArPvbo&#10;3UyJ4gN0GWSPcylSkh8sEkZ7DI6dj+FTGXutCqQjzKb3WzHX10urXVxLHfRw/Irtu+6jAg+nJAcD&#10;9K1dbOna4sPlTssbRvJN5a4wyc4PbI247cD1Gayobe1s/Mt7WCaSR5y/mSsFIQkbc54z0zg9Rjni&#10;r+ii0tLGSXVjC0Mschhgjw2fMxGhzj5gSx9egHJPHPWrU6dru3Y6cLRrVIu6vfdi6nbXespHfWL/&#10;AD/ZsJIWG5iHJ24HQjafz9BVi60zTYrT+07yDYscai2l2n+6BuY8cFm4OP5VV8U65HZadPHPdQQ/&#10;ZbWRtsO5hMCCqY5yOcn6A8EVWaa4s5rNLz95H5M7TNuG5Y41Q5xnByRj8c964quPp0qd77Ho0cBK&#10;pU1WrXXuZutaNdPdNqOiSyLJJk24gUiTuCcdeRnoOBk9MZz7vxLcWeo3GiW0iyraRm9CKT+7laJI&#10;j93BzlRkZ6ZHsWeO/ElzBp1nBYxzfuyZLnc7fvPLVNxzjr5jsfQ7vesHwlPcWKw6xeW8SSXyXsl5&#10;9ojALw7I2+UN6lcjqPvHHHPlYnMq2MormVkj1cFllPB4hyi73+5Gz4UmVtfvtIljZodPaMMzsdzM&#10;rW8YzkAY3RE+ufoajNzejVLXwdfFPtGqafdQNcNbncW3ORIMdTgYyM5+Y8EnE+qWkep+JNa0vTXj&#10;tY21RXvLgsyq1uAWJ9BtzyO7Ff71UfE832nXNJ8YNLtaaBjGfL+4WhYkH1KlX46EsfWvMlJ1Ja9j&#10;1rcsLR6P7yt4h0i3vdIvvtc/nQxzXksa7lKl0iVUOM53F2U9uMcZzX1j+yIZNS/4IzftQT3coaST&#10;xB4JspGRSfmGohR9RtZMHJ6fhXyGNQtYNFuEu2b7ZqklxlWbBEipGzDA4ALKw7Dgdq+1f2XYtL0b&#10;/gkP+01p9nFthtfGHgXzlY7t5bVImLfMf7rD3GM1hjJONCK/vR/NHZgY82Ib/uy/I+NhaLfXAfWn&#10;lWex1e4it0Kh0CB0Hlsccghz2zjGMc5jkNlJ4Mt9FuZ937+J7l8MuBsZ/K9gA+B+B7Zo8TSQ6PY6&#10;dpizq8jRl5dy4Yy/bgDzjpgDByT8oz0pPEMU+mW2jWpklmkuLe3MkMfzMFkSJTgBewb0OOORW8fe&#10;szk01R0fhnS9Nk8N6fItztDWMJCnecfIOMquD+HFFR+Hxqk2g2M0V3eKrWcZVRJFwNg9WB/MZoqP&#10;aS7lcnmf0mXn2yPTwiad5UGQAzRnP0yaz9gJ3Zqwmry6xZ2t7D4lsZ9PvPJ+zXEl8i75JlVo0+Yq&#10;RuWQFRhjgAck5pNY0+88OXcNjrlrJbvcRh4d65RuMlN65XcPTPOCRkCuajXp25W9T6StRl8W5t+G&#10;Vx4D8S4HX7IP/IprmSoHIT9K6rwymfAfiRcfNttP/RjVzIi4wfpRhmvbVf8AF+iFiI3pU/T9WR7G&#10;YdKAmBnvUmxw2FHFO2ZPQV1XRycvkQY5pCpPJHtUzRY5VfrQITnJPtVc0Q5fIhC4P3aCmean8rHN&#10;IqjPIFHMHL5FfHYClZABkipSpzzj8P50piA6rn6UcwcpEqrnGPwoKemamVPl44+tN8pmOAf0o5g5&#10;fIjf0BpoGV5FTmJB/wDWNI0QJzmjmDl8iE4HUfrRtLcYqbycnOKDHj5VxQpE8rINvvSqnOCD9dtS&#10;+Vj+H9aBFJ0x+NAcpFimsp/i/rU6wbjhlpfszE5BFHMilEg27h0PWlK885qwbZlbDc/WjyvmwWxR&#10;zByldU3feBpxjXOAMVPs3cD9BUttYRygvNcLHj+9mplUURxhzOyKgh55H44pTCVORmuo0vwlod55&#10;fmao5Of3o8vGfoe1alr8KbO6vmkOqqtruBjhUfNt9Cc1xTzDD0273+47YZfWqWtb7zhhaTmD7QYm&#10;2Z27iOM/5NRCJydoU/8AfNeneJfDGhSWS2WlqqvHgeSrhTJ2zz1OO9WPD/gvQdPvFvVt4zIsWCpb&#10;IJPt6+9Yf2pH2fM469jZ5TUlU5VJHlbQyo2JFx/s1GyHH3a6LxXoGsrrV3fy6bMI2mZlkZcDFUdK&#10;8O6lqfzW1nI0fPzlTtFd0cRTlBSbRwyw1SNTkszK2LkYp/l7huHX1Nal14bvredo/K3bfRSP89aq&#10;/ZnjGHTr/eGK0jVpy1TM5UpxeqKYTaScGnCE7enarXlkcEUpTIGBVe0J5SoImU4xTiMDqQfSrDoC&#10;eBTWT+8KXMFivs+bNNkj+bB/CrRQ4+QCmmIHnH/16fMg5SuIiWyTitbw7od1dzic2TGLaSszL8o/&#10;Piq1rDB5qm5jJUt0zXc+Hdc8M2+mx2DXQREyArg+tceMxFSnG0Fe52YPDxqTvJ2MnXbmW0sltLYR&#10;iOOMpsbh2yeWPA965vSNMTVNQW1e6WNSxZmbkDHaus8X6h4W1WOOC2BIj/ur96sWe4s2hSC201Yz&#10;G2fMDHJx2NYYepL2LVmmzbERjKsm2ml2NZPAVgN32hmEjLmGOIY3YOC3Of8APrWloniqHw3Ellbe&#10;GJEd3xuEYXcPX3rn7TW719Zhuri5K7WG/wCbqB/Kugvb8ajL5FrLGys+FmjI3L9fxrmrRqSfLPVH&#10;XQlT+Kno0UdTm1rx7dtpsUUcm6Tjy2+WMDua7DwP8OrPw/Y7L6GOeYtky46eg56VH4e06LR42Nvb&#10;osknMkrN973rXOuwWab7t9q4+83avNxFepKPsqatE9PD4empOrV1kWrmDTrANOtum8L/AHa5XUfG&#10;d/cRs0GnxsA2WjRtxC9mOO59Ov5VJrXjG2vg0dtI23b8xSmQR3h0S6m8PadHb3Ik2R/2lvjR5OBu&#10;Py7mUDPTqRjI61jTgqfvTVzSpU9pK1N2OfuvDA8RvNrmuhbPeuV5x8zHC5zjJ6D6+/FeWW9r8Srv&#10;xhqWt22h6hN4cjjkFrNCsW1gqYWZA7ASKWG7IP3ZOD2rp/iXrniHXFTTNNhu9Wj028RtXs7WzVku&#10;Y1dJCXDtuwFAXywpIZucg07x14I8e+L7+xv/AIZeK49NSG4jnW4QSW8czxoSIZEBAYB1GcAkgbG2&#10;+WN3sUMRVp2TaSa630seLiKNOpdxTbj2trcf4G1jwd4j8Z2vg5dXX7Z/Z8t7ebQzbdrxKEDD5DkS&#10;ZO1mIOV5xk+h638VPhB4HuI9Iv8AxNZmZdPnugsbea3lQjL/AHM/NjJA6ttbHQ189axf33wA+I1v&#10;rN/BrMuk6tua4fVNR+0MLlkQFA52hQoyFYly6JgHI+Vn7W/hDxDqc2ifEcaNZ2+mf2PaJMWwsImM&#10;jMAACCflbGe+MA81U8EsViKcZzajJaPTfsZRx0sHhakoQTnBq68u/Y+sLW503xBBb3OnXXm2zKs0&#10;MtuQY5V6jDDqOh49uxOW3Ok6dJIXls185m3Fm7nGBnHUY7Gvl39lj44+NvDGo2/wt1DTHm0+aF30&#10;zaryeU7TZC5VGwhy+WbhdnrgH6Xn8caZY+HD4g8QxNp/loPNhmZDIjkZEfysQW9Bn09a8jG4GtgM&#10;Q6ctez7o9vL8wo5hh1Ujp3v3JJP7UCrEqxNIqAu3Masef94nnH0HPtT9Jhv5LNf7WLRzbRvUNuVW&#10;PYHjIHTOO1YPhf46fDXxI0kUmtx6Zdx3f2ZrPUpEhkZicIyc4kVwQVZSQ2cZ3AgdQLjQ7W1k1h54&#10;I4SvmzXTOApG0fOzemAOT2A7YrkkqlOVpJr5HZTnTqe9GV0Y/j34bWHxD0K50PVtYv7eC4jVW+xz&#10;BMgHPIIIYHoQwKlcgggkHOn8KXmiQWNjZ+N9SW3tbfZfPcATSyxqGy+442Es2SR2XCqOCvV6fr2i&#10;6zaNe6Nq9vdQxymKSS2mV1V1OGUkHqD1HasPXb3wxo9n/aWrao10t3K5t7eSbzftDgB1jij/AIzh&#10;PlVRk8nBJJLjUqfD09AqU6XxLc8z1P4w6zpltDd+F/EkPiXTpFmSS6s7RPtMbqMoCpZEaJcPukBG&#10;eB1BJ3PA/wAc/hV4/wDDKXviDV7PTpNzC5stVkEflsrAZBf5T1VsgnG7nmry/Dbwz42m1DW9Xtr2&#10;5k1a28hvtSvEsEf3WARsBHyD0G75Qc8ivK7n9jj4kxJJ/wAI545stMjklf8A0fz5ptq+azI4cqNj&#10;gbclAuTn3z6tH+z60eWUnGWmv/DHi1v7To1FOnHni73X5bnbeP8A4cW//CWafrXh/Rba40W4h3Xb&#10;W+oNAYjgnzsqGEqsuBs25yVYMMZHCw2WmzRWtiLiX7Uk228kaRJY5IcuRcRNGqrINuwmNRuUFs/d&#10;Oew0rwF4t8PfDCT4XW2paXrGr6fHtVbq6YiCHDGAhSCc5TarErgJuH3SK83+KGufEua3m8NRWGuQ&#10;aw8lt9nuVxbs0jrMZGZ1BM4VU6oqBAdpdtw3dWDrVnPkjUvbRO/46nHjaNGMeeVJptXaS69rovfE&#10;2wsvAWhx+JJfEDSQssX2eOztfOEzHk5Y7PKU7ohz5hIbIGRxV0nU7DWbMX9hcCSNmwGHf5QwPtlW&#10;VgDzhhnBqTwp4C+LvjL4hx+JtVsoRouqXAvL2HVYQu9Tgrb+XIuccR/MqgHYrZUqMZ/jH4G+KfC+&#10;uw6vBr+m2utWdqby+htbhhZ2ulgLGy/vFG8KyIuXl+5GDyVXHqUcVCnJU6lRNvW/T0PKxGFq1I+1&#10;p03GK0s/zNTy8n7tNePtn9Kq+GvEun+K7Fb+zhkhyTut5lw684z1OVJBww4PsQQNCSLjlf8AvkGv&#10;S5tbHnbq5WMfOc/nSNGSmQBTb2/sdOUtdXSpmGSSNNw3uqDLFV+82B1ABxXI6j8ePh9p+mw39zqf&#10;2eSRFea1vJI4ZbYFtqiVWfKZ5bADMFGSBT5ieXqb3iDXtB8LaXNrfiXVraxs7eKSSa6uphGiKkbS&#10;OxJ7KiOx9FVj0Br5p+KX/BUX4MeHvBGneIPhzaXOr6lqWntf2Ok30ZhZki1GK2aKR4xIIGkiW7dW&#10;YHAjXIyQp+f/APgo/wDtoaj8V/Es3wQ0a0sLHT/C/iSUma1umuGuLqL7RbeYswCq0eyRwAFHLMDu&#10;G018e6veXcl3G8LLGksiLGn8KZG0c+4Gc+9fT5dk8a1JVK19dl5H53nvFNajiHRwrVlo31v5eh1v&#10;i/4kfEf4ufEEeIfFvifUtUvJNTku41mmeaNJJdjusMchIVCEQbAAAEQY+UYi0a7m1PWI18jzQqFt&#10;qtt2k8Fs/Xrn8elQ6Ctzpek6lq12qpcR23k28jNuKb423tweG27QOvUHjgiv4IW/v7e4jcN++Xyl&#10;ZV2ggbWxk+4yf905r35ckab5UklofJUfaOpCVRtuV3b8iv4g8Q6h/aK2tjuh2xt+8aP727DcZHcb&#10;ee5qvFf6XcmEwBknkhEckcajaMFvm6/KT97gdq0NR8NRWWnPawXqvMyl1RkG4yMwBweeAqkEDPTO&#10;eMVztzFNpatPb7mk2/L8vy+X+8B/Hbg+2adN05x93oYV4YiFRyl/wwObjUIlmutqtHIpH94lu2fo&#10;B3x+Oa2LS4tdUu7GxEklwBazRHaoULIYVGFyRxn1GMtgDmqVpNe6zFIke4v5Kxt5Z+UL2PHQjnJ7&#10;9uhpnhi88iVvtk21rWRTHCwYAg/fXIYY5VB685yMVpKT5Xrqh4aPs60b7Pq/I75NR0e9+Hl1ZaW7&#10;R/Zp47a3tpGBdJGch3bAG4+UpAbHRsEZANcXr2oTalGtnpbyXM2yPJ8v5G28YHGf4kBJHbv1O54e&#10;1SSz1DUNNkiDeXYrJ+8z+7P97IOAAoP149TWO2lXsXh77dHGv+kzZjfjzGCjoM4ZRuDE4GCFX2rh&#10;p8sZNN7/AKnt4mcq9OMorbe3kLq2281nUNWto2axa+WK3kAbbPtHABPBOCCfZ+cZGbfhTULC2utR&#10;u7SNfPtoo1jh3lGcMXJxjOMYU5yMexOKwbfULWazh04IyyNcRKxfPH73BA46nlserH8DRnMFveal&#10;5g8yWYRxxlvnC9A/I+71BP0zWko3jqctCtONZSilfVvy3ZmanfPdahNqMl5+9M29EKkltxJP5cce&#10;/tXa+B7ux/4SaPUZ4GW1m01vMjH3g0bBlXg8KSqAE5yeeo44/wDsO8vf3sU0aqZtwbb8qqSOePw4&#10;9vz7TSbO2htEil1RZrqK3WO1hbc3lRhgGbrxksOPXp1zU4yrBU1FGmXU69Ov7Rrrcn15IdR1eTUX&#10;vnYJHHtRbcALHt2DChjtxz3/AIhisi9adnezsIZP3MKwJM0o+eHcjMFwehXH49O5q1q1zY2KNpNg&#10;7/xSNMqOAFJwMHPOMscdwMVS0eXTrSaS4nnCl4zIIxEM44jCgZGMYDHkYx69eOMny/kehVXtKtn8&#10;zI1DSNQngdJLRovOuA+7Bw7EBgBxnO0kYxjgU65sodVnksmnZYktUfarZU8jC59/5Y6mna34isrx&#10;b6KydT5m0xSMpDABtoAHPY568EdcYNJoNks+tNYOcj7OokKNuOAqncBnLAYAAAJ5ro5pcl5aWOH2&#10;dP23LHqaeoXKfZWaG5h/dsjybAVA4BAC4xyccfjmqLxTxiO8VVk8kYX5eSCxO/HcEAkH36cHNfXb&#10;K9sNQVYrRd00SCNfMHy+XtBU9emcfhWsln5Wl4mXEhULMU+YbB8vHH8RH6gnABrn5lFJ9zrjH2kn&#10;F7ohn8RTSaFYTBla42uzSsFJRWYqCvGRgA9xwuO5NV7i8KWqWt6txCYPMWMrkhZN2dzH1IyO+QPx&#10;ohhP2zztSgCCM7Y4wo/eku3PH3htGB2Oc5606WZtYilt3j2ssmc4JYp8+0k9+RjnHTpg0KURrmlv&#10;v/kVdUgk1mcajagwytJEyqv3UUH75yScDGck9vfhl74dSfUPLfbG8du9xN5h8vcmBnAOepyfXHpV&#10;m3tprK+t/s6xDdIsW2VAQy/L07EYBwvTB6EHFVr9o7+6n1PXb1/MW4MCrGu3lyXzjupzRLExpLml&#10;KyRUcG60rRjdt/L1Eh1b+1LhtJWNYoz5hjRm/i2ZCk/7wGM9B68Vl3mn3lu4NlbSeWq9O+77x47L&#10;jP09fXoFTw40UV00UjTR2oltWt2CllCgKxyp449OcHoeTj3fibS/7Gm3aTuaSS4SxXaXbaqKu0Hn&#10;uevqMcniuOtm1KlK1LU9CGS1K9nVdi14KtLbSrJ9bup4fOUyNDFIWV/LXb5j9MYCtu65+UdmzXTX&#10;TX2naRLcSalA0zlSnmSfMm4om08c87jwQcnORjnkZNUOp6/9s1LbDDbtfLaCI7WkSSeOB+Oh+RmY&#10;e5U9q5+QXep6bc3DXS2rTSDbHHlsLFvYv1A+bOwDjPU55J4K2ZVq1RuyPSo5XRo01D+vU7JNQ0/z&#10;k+0bQoWQy+Q21lVEAcng5yGOO2ccjNZ8er6dq81lfWUrQLJfwxSRyYaNQyhpFyx7lGTj+WDXLX2o&#10;xz+IdSubf9zZwWtyp3EBXL7lC5I6k5Jx6fjU/h1tRvNCn0bUlkezktI/KkMe1FkARv4gD95s5GQc&#10;d+CMJYrEdXY6KeEw7kkkbtp4qa+lvEuk2rbviSNcfIkbyDnBwMCHHB/E5FU4tQu7KGO9sS00lqFK&#10;i3YYcCQP5hbjAMaNnr0HrUGlz3Gp6/qugW9iqwtIBmOQbQHZmznPO5Gb3yPeq9jBc6ZaXmkTzySQ&#10;3C20cH2dtxEiBTMqMeMAvxjjP0rjqVNfee1vuO6lR0tBdTQvLmOeyxqjedaT29rHMoZju3bI2YEg&#10;eueoAyO+MU7DVWuvC66jBdQR3klxMXCzfct3tNikqeBuc7yBnGcbsjiTxppNjo+maCNLiVreRrox&#10;hm+cpBd7QCeC5KR5xjjf6DjBmguLfUJRPDHI0oKQrEOQkdvMH4P3MPFjHOB04rk5o1I3OuUHTkky&#10;z4kS91PSvtawsXmsfOht2XbtMnl/KFyNwwp+bbk5BOOKt+IfEGtav4djuBC815ZyNbKzAANG9mXd&#10;So+RfvNkABQFwOMA5+qQWNroOoaX4b1L7dHp+l20xvFjMYljlQEkqTkFVATGT91tvUVHaaVrWqeG&#10;7i7srjyVuTEZJpGHZC8jYJ+bIVFCgjlSMDml7qjzPoyvfUnFGvFYLDouuyXTwxzS2zLJJDKwQrEH&#10;gxyfm3PtycA5GcknjBtPElumg+HdPlkBupbtvlbr5TT7WBPPJAGCAfungZrR0KzksrO90LUZmm8n&#10;VTFNvjYBxHKrHgAqORjjgBlJ6nPI2edd8a6W9tbLHHZ3nzYXMfyzmTjAx/EBgfXAFOnHncr+oqvN&#10;Hlt6Fi2s7zXvEFzY2bhppNJurlVwB5TsTuU5xnjd+ue9fcH7PkDW3/BGn9qXTLWe38238T+B7i4f&#10;cxAI1OMHJxniKJeg65618j+DtMhh8WRuNNjS1+wzGZipVXR4XPIGAW2bQcg9D2NfWH7PF4bL/gj7&#10;+19Jdk3bSeIfBZZYMkv5t/8AL27hlJwB3FcWNnzxj6x/M9DLo8lSTf8ALL8j5F8Wwwz/ANkxWdjb&#10;yyQXCWV1NcJtV3VU3cgA4wCTyMbj0p/iy/a01C/vNHuJJkh0+OCFskEZ8gFOOV3fN3HKcZ61ieIZ&#10;NXtrGx8NSxNDcLNc6jNc7QrMcSKc88rsQYPTLE9zV74daTN4gu/s+uzeWbmz+6cDCC53k8gdoX/M&#10;ZzkiuiUeWnzN7dDlpy5pNHUJ8T9S0dF0i91GPzrUeTNiEfeX5T0A7j0FFed3vxC0m6vZrm88J27T&#10;SSs0receWJyT19aKLT7E/M/oK8C+GtU8UJDa6vFf2ekwX203W4yQ2s2cwkQbTIqnGxiD1cHIG5T7&#10;l4j8afDD4c68ZU8Va1qs3ixVmgivNSMltYghDGrqfnhVgy4yrHapyPlrwGb4q/238QPIVriPQZr1&#10;I1EknmTosZdYLl5CM+aJJDJkMM/dzjGek8ZeDNF8Y69qEI8bWum68lxLb31vqwmVZp2VSVj2RyKW&#10;yzZVD8uScYHGmMwvtMRGWIfLG17JX3t/TPUweKjSw8lh7SadrvT7j0T4GeM9fPhj4jL4l1yPUobG&#10;40/b9jh2x2++eQOQNq4jUAPjJIX3JFbtlf2OqNOtnIzNbzmGZHjZGR9qtjDAZBV1YMMghgQSDVTQ&#10;vhFbj9lPWtA8L3Ty3GrRWVzJdTWrQyMySoSR8pcj5CVLAnLdcYx5/Mnjf4B+Hm0bxTpWn2d/Jcbt&#10;OuPOikW/tVQABlJVyInZRv3CXaVG3avHn0p0qtap7J681ktm0klf8D0qirUaNNVU7ct290m23Y9U&#10;FuSMkUeSD0Nc94e8bE2McXiKdre6js5ri4sb+3MF3HFEQXkC4CTIA33kI6HHmHJGv4Z8WeG/GmlJ&#10;q3hjWIby3YZ3RN8yezKcMp9mAPtWt5GXNHTXctGEqcGm+VkcHnHFWigH3mqK7ntrG3e4up0jjVct&#10;JJnAo5i5RIkhd2EYXLMwC+5PaoL66s9MMiahcrA8TbZEkzuXvzgH1+gFZ8/imwufnFwYfLZmMc1u&#10;G5Q8HcsnrjA5BI54NYviHVFnt7eBbGCbdFI7NDCUZt7YPbA4QYAAwD25FXGNSVSy2IlKEY3vqdj5&#10;SuiyIwOVyDxg0giKj+priND13XNG864guVfy1VZrW4Vidu35X6YHYfeHGO3T0Twk9jr0Mxv7eVVn&#10;s4XsZY5jGBLjLx7wwO4ccdMD6gxiJfV43evoPDx+sSstCmEPRv0HFIUBOMqPx61o+GItP06S8sNQ&#10;j03zvtXmR2vyF4odqqDs525xn3zk8nnt9N0F7i3kgsb1V85cK9vEiFRnnpx0rirY/wBn9k76OAlW&#10;+0ecG3kXAkG3d93igxEDnr9K9gv9G0ttGnsdclhEDoWuGmm2lQB9/d/Dgd+K8l8Wap4WsYbO48HX&#10;MeqQ3F0YA11eeU8zBlB8oBRuUE8uTjuARzU4fMo15W5X8th4nL5YdJ83+f3EIhPUmkMGeQPzrt7H&#10;4caLf28NzdajdWkkkCtJASreUxGdu7AyB781yfiS10/QfEkfhyHUVuHkjL7w8fygHGWw3GfcD+ZG&#10;9HG0a0uVGFbB1qMeaWxTMLDg/wBacIsfLjNaHhbRNS8aW8moeHrY3FvDM0Ukm8JtcckYcg9CCCMg&#10;g0apoWraFOttq1i0DPny9x4b6EGtfrFH2nJfXsZfV6nJz2du9ih5WO1CwnrtHHSpzGWGB1qOG6tL&#10;nU10iO5zcDaZEX5jEpxywHI6jHckqBywqpVLK7IjBydkNaMueFo8gj768V1Xgn4b3eqfZ9ZuNSa4&#10;RRGWjW3EUCyjAlKllMkgDKQA4AIb249Es/CnhqwCvBodqhX+Iwgn65ryq2bU6btFXPVo5PWqK8nY&#10;8Tis7i44tbSSXH/PGFn7Z7D/AOv6ZrS/4QbxaDubw9cc+iDpXsEUFtby5tYFXceWVBzTjLNJK0Zh&#10;kUL/ABbeD+tcss4qt+7FJeZ1xyWj9qR5CPDPifT1846TcxsTjheaqG51C3laCV5o5B8zLJlSM9Dj&#10;3wfyr1HxF4Tm1e7i1Kw8QXWn3EKlUaONJI2GQcMjqe46qVb/AGhxjzvxv8OvDfhoR3yeKdRW5uVM&#10;BmjhBU5kTkkROQRjjgnBPQZYa0cwjUl76X3MwxGXyox/dv8AFGa888knmyyszdfmar2keIdS0q6+&#10;0wTFv7yMc5qLRdIvNeO6zkt8SNhCzmPOFU4KuAVOGGAeowQSCDU2oeGNd0lPMvdOdYuvnLh1x65U&#10;kV6DqYWp7rav2OGNPEw99J+poy+P9VuJMTW8LRk/6tlzS/8ACboU2pY+WGGCqMBiufVBjOf+BUhy&#10;vyn1o+q0eiK+s4juaF14mvJOkS/dxHuXJBz3rHlWSR98jknrkmtjTPDGt6xAbqytVaLnDmRRux1C&#10;5OSaq3Wk6lYxCa8sZY0Zd29hwB7nsfanTq0Iy5YtGdWGIlHmknYoKuO26l8sAZzTbXVNLvZVgs9T&#10;t5neETIkNwrM0Z6OAD90+vSpRET1Y+ldXMcitLZkTRjbwBTNgI2hRxzU5HGVOaPLLD5qfMPlIlTt&#10;xTvLxxTLu9sNNRpr++ht1VGdnmmCAKDyck9BkZPbI9aW+1PTdLXfq2pW9qNuc3NwseenI3EZHK/m&#10;PWpcw5R/lnHapIwQvbH1qlpHiTw/rU01to+v2V40EgjlS1ulkKMQWAODxkA49cH0Na9tp95dK8lt&#10;bPIsf3mVeFrOVSMdWzSnGUtkVdoz0H4U9cdCM1q6N4I8UavfxouhSx2rLukvJ2CqOcbQoJct3+6F&#10;wD82cA9VY/CPRoR5uo6pM/qsahB+PU4+mK5a2YYajo3d+R2UcvxFXXlt6nCWwaK5RlTcwbhfWtuy&#10;8NeJbxftNv4Td5GfO6SYwpnPU5/oD9K7zSdB8NaAjT6dZRxsoJaRs5xjrknpUk+tvbWc2oziGzt4&#10;QzST3k6qu0DJfIzhcHvgjnIFeZXzKVT4I/eepTy2NPWpL7rGbpvhDWkQLf65sXn91Cu7Htub/CrG&#10;rWWnWsaW0WnrfTSkbY5pflwPvMTgjgewz046151448cfGDUfEcmkaLq+laT4fuojb2OprC7XLzPE&#10;SCqyqRKy7ZCI1UFvkIY/Oo8h+B37T3iO/wBS0/4VfF6w1K81Bri4NxI1rI8jQyCOVfMQFfl2l237&#10;SEjiG0kPwU8HjMRTdS601aXYzqZlg8PWjSs1zaJ+f/BPpfw7q9k+hLJ4ktNLsbjzGjuLe3uldEYZ&#10;IXJAOSnJGOBnsM15P+0d+0z4V8B+IZPBBtNSuLqG2hkWNHeK3kWTdvywX+BNr5KyAn5QudxWj8Rv&#10;Ht98G9LtdW+IvhV9ckkmtZpljaJbaOHyniaOETou+TCyt5SqGCNlmySD57+0f+0B+z14wGn7/hhN&#10;e/2ppbzLqnl+RdWrbnSNkZHAmXeJDsLBSCpyR06cvy+VbERlKnKcXfbujjzTMo0cLKMZxhJW3Wtv&#10;u6mt8Gfj5p3h0zaRqfh280nXNT0lblpr3Uj9luxtZ1aDzeIV2yhljQbSEwPujdB490rxvq/wVmt9&#10;Z8Usklr4p+2XX/EwEapamDyo8MedjMd2XCjduGPuivnTVfiJ4k12C4s9SvnkgnYTNFJucxzHbl1L&#10;MzKfvYXdtUyvtVdxB99/Z/8Ai/4t8U+H7jVLjV7O71q1vo47i3urdi9zbukYQkRL8pdxIpbHLbCe&#10;WAb6HGZZUwMViElum1v6bnzmX5pHH/7NKT2dnt6mvpfwl+MHhXxR4Z8/xVqPiKxuFkOqaTLqMjxx&#10;277Y3jyzeWSvmxsMHO5MgYXj1L42/AJfi1q2nasHMa6bZzQpEZM72ZR5RwSACjDJORuVmBPTEOgX&#10;HhDx1byfCjxjqG6PVLe31PTdk7QyXdvuR1YMhAEsc8R3AYz97aA20euCKVNsduhKjA4r5jEZhiFW&#10;jNaSXVK3zPrMLluHlRlTesZW3fU8l+CX7Ouj/CfWbeWWez1m8Xd9r1TcY5LWTYuIlQMQysHY4IG3&#10;A4OQRofFA6r8N3hvoNagXS7jdBBp/wDZ011d6heyYbY2Cd+9YmTkZAcjIwpHpl1p8c1vJDKsn79N&#10;rNE21gCMbs8YIHfr0qO10uytLdLZYv8ARrVVEMbc7NoABySckev9ea46mLqVK3tar5mz0IYGnRoe&#10;ype6j590X4Q6qfE2ka34i0e6XXby6a41yztbsLaaaoJeNwd3z7HSH5ctgvHnI5PPfHP4m+KtD8Oa&#10;d8PPBseryafDJAbDXZpFj/tGVXDtE3yjdHjCKgI7E7xivbvGR1P4kz/8Il4T8SWdnolxY3EWsXUe&#10;POfejhRA/Kgg/MXIYA4GCS23kJfFPwz+Cfh6DR9Lme6u5LdWh1QRwtd3MjnCyJG2BsH3dxGcFcBt&#10;xeu6jjJVKkZ1I87W0f1+R5lbBxhTlCnLlT3l1f8Aw5seJtE8P6p4Gk0H7ZGjS2/9qeJ7OTUJo5xJ&#10;9mGNxjH7s7jEwTbgbflRgMVp/B/4MeDfD0EN5botw1raC3tSxZ1tdrtv8mRgDljnc643YBAVcCqX&#10;ws+H2p+INJuNa8b6PbWDXV40k+n6bcs0V7nZue6V1PmM+3OGJIDgAKdxPp8f+josQKqqjAHpXn1K&#10;kop01LrqelRoRnyzlHoTHZHEIkjVVHTbUFzbl9zrI2WAHyseB7Y70SBvM3MzH5DzkbR/n/JFZxkv&#10;5PLtW1W1jmLF22gtlM4ztJyDgg9cA+vfn+E7dOxZtbaaK5y+NgXA9S2etWLzTNN1CPbqNhDcLwcS&#10;RhvQ9/cD8qcBGRgyf+PD6VCDZ6TE7MkMS5Z5JFG0ZPJZv55oUpXHypaHOeN4/EXlfYtBkk0/cyQ2&#10;88QVi5I5HzHC4GVG4fMxUBlzz83ax8L9U8e+JL7wv4J+K99rF5pk17bap/a9ndQt54wjWyTIgimY&#10;Izk7SzEpk7kG1fpzx94i0PQ9Cmmu/FGm6XcS7I7W4vtQjt0Dk/IC7hhyRwMHPIrzf4nftH/D34P+&#10;D5NE8EasPEevJZN9jm8w3McbHJDzTD7ygryis0hAUEc7h6WX1sVTkvZRu3tpp8/+HPHzHD4euv3r&#10;skrvv8j5luLLxt8BPHul6B46e60yEzSW6rBbtcb4XILuqqHBUHLZ25JA/hwRueK/2g2tbCK10a0j&#10;t7q82pbzzKzsJWX7iRgNllbI3HKnbkjBxXC+MviTdStd+NfHmv4fY7XupaletJtj3k7VYnJTcfkA&#10;6dEUZxXxz8ZP2u3+Il7feGPDiyWOgSGF7pyf9JlmVjMCrDOwu5QYyQBEnIAxX32Gw+IxjTmldLVr&#10;a5+d5hisHlMJa7v3U9/mfQHxt/ar8O/B3SW0a4nutU1WBhZyWNxcBbuWSE2zSLM5JIcRXrMrPuY4&#10;wcAAD5Z/aF/bN8ffE6yn8P2uqWsPh9tWubq1sdKtViZ7fZJbQwTuADMEiY8nILSStkk8eY6dqF54&#10;ghmXX7uWS1VPMmuJJFyJA5BXdkFmKqmWBOcE+lc7dusMflWkSqlxGFG5WZkz83BP+0fXjjnGRX0W&#10;CyvC0ZpyV5I/P824ix2MpuEHyweiRNqFhqmoX8mqR23mFY0KoqgMy5HrwAApPpz+WJqWqXV5eW73&#10;AUbZlf8Adxhc9Ap44Jwv6GuhsnFze3lnDcbzBbLLGsahlnc4VPlzgnJ3d+Awwec8tHqVxc61Gtwi&#10;IyHa5BXG5QefTH6Yr3qd9fI+Tr0VGMWm/ef4o25pLvUdOSwsyVaTgyKhOVwOSfTa236jp0rY1CC0&#10;0kLoNjbhY1t3aSRuGCncpPbBzkfT61T0DbDDGZpHIjbMkbOMgZY47gfKOpzyc/R/iDXLmRJAZIzJ&#10;M0hEsBDeXzkjBPUBT+f4Vw1JOdTlWx69GjGNPnk9WjD1TUpHvWiRYS8kjeTMp+aP5SepPqW7+xIw&#10;DWfNKb1fsU9+sMkccY2j70vyAcEcDr+VQXM8yXSBplk3XDHcuGAyF7454z+Oar3vkeaJ4ZznzOGX&#10;O765/Wu6MLRPIq1Ja3/EksdRuNPdkcOsNxIn3TnIToPyPfrVjTr5jNcvLtZ2C7lf+Llm9PXHT8fW&#10;qtzJcrHFb3W7balRGzJ0UnJ+uP5U3RY7k6o32iTaywMcY6cbR0HUEj/61XK3K2TS5vaRj0R211om&#10;o6JpiPZ2Em64tYxdtMwZo1DBT0HGWcc91bAJ5NLqEZeW1tUQQ28UKxxR4G05UFhnJ55G49yR06U4&#10;6hFeXE0MGoTXFvHOlzHNcbt5VSXweTwDIeOSOmcYqncS32ttDbwQ+XDbK2zdNnJJ3kAepCtz6qM1&#10;5XqfSL2cY2Sf/BOc1tvL1tZgzLHnzlVuCrBAR098DsefWpLW3vtUjj+wjy4IoyN8zAZwQvX13NkD&#10;16d60JtOsNQ8RKxuvMs4beR3eONuWZTtwGHQ7c8jgRt04rS8UXdvpnhdrLSdOht5I7gS283lqHKp&#10;tQJnoQG3N35z64rWWI5Ukt/yOOGE5nOUvhWvmzSOnnwppdrBJNHJPNHG8ixqWKfcXLH14IC9epPH&#10;XmL7Vop720jtZpFWXziFjbbkKpOOoIB6e1aOjRfaLuGxuWjjjW6jFxOp3MnLq3I6gdcDPQdxWeLm&#10;S5uBc2drukt1Ywo68nCgYPOASQVAHUt+I44+7J31PRqWlTShotjMu7+S+it7Oa+bdJZwiAZAAOOh&#10;P0/P2q5G9xqFi0D26wR+QqRbV+ZxvVmIPXoSM/h1zT7/AEVTtu7XTXVYWCCeR+sauuDyfqM8Z9SM&#10;VkaprE0OoSJY7VRZNkI7EbcZOOOOGx9DjFbKXtLJHFUTpXcv+HNjVdCs7qy+w6fcRqsMkP711Gf9&#10;UCwyO5JOAf8AGlju77S5D9kYfJANtwrY3Kc/KOhwCAOv86hgtZ4LRbiWdZGkj2LulwjSeX8vJ98f&#10;j3p2maPNrgjjmvJGij/cybPlBAj3cjvn72M9uc8Vm5uzu9DqpxXMnGNpFyez+03iwWcbC4WOSH5c&#10;nDEjjPse46kkdyau30c1jvARbpmmjMkHllh5axlQSMY4MmTjoMGrmnQnTYJNSIdYZbjcouDtUtuy&#10;2G53HB6cZ2n2qnHqEdraNqEkEZTcwVeu+Ri528HHUDjrXHKt71j0I0JJXINWCmWSeC++zyPG22Nl&#10;PluiyiMEjkrjLEccnoT0qjATpwttNVWmb5nL8+WQGZgT6nk5yP4Pxpt5reiwXd1b3VoUMMJhEjS/&#10;KHLJLgd1BDFjjoNoAAxg1q4/se5u7W5gaWKOOR2X7Q25/MIJAx8y59Dz8px96uKpmVOKslc6qOVz&#10;c+absTW97pdpqU1jcWkl1Ju/0iV5FaMq6Yj29eD+QCtnjkc3Dqxv73UdWsUb7QLwxyLnaUx5qjDn&#10;oSJFHUdW9qq21zc2811qF3dwwx2ty0N4zZZV+QKQeu5V8z1xwvODWTHJBNpOqBL6UCa6hnhkbA3T&#10;KUV9x7gmfPrheOtefUlOtJub8j2KcadGKjBf8E3fEcqx6xHa2cDJtgktI5IzuZQbjYH5yOgk6gcO&#10;ox0rNncbUvmuJI4Yo2uI9rcklXlPB45/drwOcY7VDax6pp2l6ZbK7CSRpjceWrbgqSOUOT/A2Vwe&#10;Mg9OTT5NK1Lw94Zk1K4uIH2WqrsE29yglmKlR3BXA9cY9MVnzRjJK5o4zlryjol1e609dYtxH+6s&#10;HlHnKeQ1vHztwNuGhlyeMHoasXOlS6W1vHAWM0MF8kcB2kSbGZc4HXcXDAD0xirl/b2qTXHhK1s4&#10;Zk0+1hgRFYqUzJMGUtt6bWLEk/L8xAGOb99LaO9xJLFbJcWks8NvIwC5YLFM8o4+UDBz2xjI5rnn&#10;inGWiOiNFS16nLaR4B1W5hmj1+2kjkv7pGkhVwjFn8ogYOfmBZzg45T0qPUbi7uPH82gwyT2+mrC&#10;0ChhuEcQhUu6k8biqBuRz7ZyOmXU5Ev9Wn0W0iEFhG91bssjH5Uj3DBJzzuwT3XoBVrR9X1CFNPn&#10;1e0WOOOSQTGaNgbeAxFXZkIzhZMLl/l5XOeBWcsVVlK7XobU8NCKUUZ9rpcHhzTtJ1CULCurf2e0&#10;KStiaaMm5jLkclNv2fGCMnzAcAEE4974ojtPFGl2VraL5Pl3SnyZCNw2Mu446nMf07+9WPEmt2+o&#10;WME8WnxxzWN0RuVioO0GZUB6AqWkj4G3PUYrH0ZNMl1nR4Z7KSH7VDL5k+3DjKXCMnBPAJwOh55x&#10;2mF5Rcp6vU2fLC0YbEqwXMOk79RuxIsN5eS2nmsNi7lSOVnH3jjymIU5HC9d2Dzvi/XbS18aC8ig&#10;ljs2hm+wosfAicyIrYz/AHG5/wBoEcCun8UR2kdlqrNCbeCIyvCzY/eNLFKxXLAc5CnOcfP04JHM&#10;6v4bHiXS9Lkxi4htbGCSULv8vMUpZmX0BRmOM8AHnpWtGUebmlsc9SMp+6jqrHRoIPB9z4dS4SO9&#10;/sqzjZpMksGlRgQMkhQHbtzgccYrS0+8Fz4M0W9k0lbPzbxg1paQhI2jeS5jGByMbojnAxzkjGM5&#10;d9fRNq95FYCK4ktdI3q3mKPMZhFtbBYnjGT6fRs1l614gubLwza3U+oTeVZQx28e5TuRns8qwy3A&#10;3hl7j5hjoa5ZKVTTz/Q6oyjGOv8AWpegvoPtlw17qTyPO0DNbyRgwxRzmByxk3ZzvR0I2jGc7iDm&#10;qYhis7CznvpIYlmUKkEeVwf3DN6A43EY6455HNVfEtzawXOqLHaqslvDamOFmZozDG7RlHIIIOGU&#10;9exYc4xX8RW8lvceH9IjTbJB5MtxJu3FG8q349eBHnueSDW0IbEzkndoua39oXxJcWEV26240GF4&#10;QrfeIZAqnsDgnIP94jrX1x+yVd3tv/wRl/a01G5CySTax4KaJVzwPt4QIR2Py4I7e3FfJegTXllo&#10;9xe3k8KRC4nhk+ZcxKqDy1xy2Sy9xnAHUE19d/sIaZb6j/wRv/aw0/UHV4ZfEHg6LzGGULfbgwBP&#10;PQuvI6cYrjxkuXD+jj+Z2YHmeIf+GX5Hydd+WL0XP9kx3VxNFdxNMwb5f3zcE5IQeX0GOeRntW5Y&#10;289vZ2mrS3EeY/OCwx5Zd0jeYvK85GW5OcDJ96qWt1JfnS7KN4f3k7mSGNh8/wA80WRzjBduCScZ&#10;XnA4Tw14qjvbKfSLi0eGO1+0bkLb40ljgkYA88qQrgdew21lUlN7dPyFTjGMtTzu7+FXxAF1IIPD&#10;VwqeY2xWmhYgZ4GQ/P1or6HttEjS2jS6Nw0ixgSNDY3DKWxyQRjIz0OBmij69X7If1Sn/Mz9cvEP&#10;h7W/hOdSjxZi9uBst1klQTfZ1eF0bymIkSQkKwBXdsYt8v8ADs/GXXreO+0fxvYTxzW+rWMl0tw1&#10;jmI3jSv55jjZmj6lAd65K+Xnccmsr4y+Fdd8Q/E68tbjXGupoWkgRLhUgmCxkscs8aoyszlkOSNj&#10;xgHAyMTXr+4vPDXhbwXcaFfR6pYwzx4kkXYPMu5TnZ5eTIR5eDuxgDAOTX1FGPt/ZVZNNu97aaNf&#10;8BHBiJPD+2pRTUV8Pqn/AME9q/Z0+MWqD4JeO18Zajc3Gm6Da6TFYxszzSxebK8eA4aJmUuFKrvA&#10;XOAdtcz8ZPi/428SzWZl+H02m30N2yyXF6kjXRKogaKKb5DHCwcqyxqNwyS2WwcT4RIT+zn8XLe4&#10;gZv9G0EzR7ghZTeSZXOCBle+Op6VY8K/tC+JND+HUNprWg3d7cTW8Emh3kkZ8l/LkaGRywY7XUpt&#10;BKlstk9Qx8/6jTjjqtWFPmtNK17fZj/m7nbHHTqYGlSq1HG8L3tf7Uv8kZWmfE6bwv4sa+m8OR2q&#10;20ky/Y7XfA9ih3q0JJGWckIfmADMmWHzMD6FaeALLT5LP4oeBNe1KKxe3V/O02NY/wB2ed0sW0q6&#10;FgN0YVWyTgfIprg/iR8aPBnjPTlsdK8AXEl5JHi4murx5nXdjJOFBz8iHcDgnrk9bXwh1mW88Gz+&#10;DtP1hft0d+l1Zx6pEGiiZZULbcdjjILfcdDgbmBrprUKiw6qKPI9mt7o58NWpyxDpSmpreL2s+x7&#10;R8J/ix4f+IWr6b4Ku7+O11q6tVaTzYzHDK4UbvL3fNyckIRng43AZrsPi/4Z0Lwr4fWS6vftV+si&#10;mGNo/kAzgttz1AJwST6Ack14v478JeB/G0ElrbeGjp2qrM8sc0QaLyQ07LiRtm1ssjELjevmA9Mm&#10;vRPBfxT0v4n/AGD4Y/Emxt7W6k0tk/t6O5yovI9uEOeFZ1+bbvOSCBncDXz2KjKM41YN8q+JaXXn&#10;5pn02Fd4So1EuZ/C9fufZnI2ljLqepR6fDCw86QBgqZ2jI59gP8A6/FekX/gXwz4P8Jf254lnlmu&#10;dpby1kA80k4CHI6Hufr2FWbX4bW/gvxbY6bp2otPLtWeRYYXVgm7GZcSD5CBwOmfvDGAZ/jReafD&#10;ZpNf2kdzcK5NvavMiD7p5O4j5RjnGPTNZ1sZ9arQhSb5fxNaOD+q0Zzqq8vPY8qml1G41VtVs3mh&#10;JjZ/30e0xhlO9RjPHzN6ZB5HWpb/AFfV5bCytRqQjt4YBGkcMm1VLHed2DjJOeeuAueRxqeELfxh&#10;qOpLb+DLN0H2USSXE0McjFSMOdjfLtySOhPb1Fesaf8AADwpdXkOs6oknnbVLxhURXbuSAvBJ549&#10;cV0YnHYfCzSqr07/ADObD4HEYqLdN+vT7jitM1nS5bTQdX1jwzdTanIpikhibdJdKp8rzNoBbqRn&#10;cV5J+8QBXpMdr4X+HeiT+Idbu44Wl3MGigcSLH18tULOcgdcADqcCtq6tU0jTpH0fTrZWtYz9jh8&#10;wRpuwcbiBwM+xrxvxj8Nfjf468RLc+I47WSKbH7xLhdlmgJbygMDI6ZypyVU54FeHGdPG1PelyRX&#10;n07I9ycKmBp+7Hml00692ZvjfxDf+OZGsfCd9d+ReXZjTS47oGZwvWSYHLMrAZCngc57Z3vCPwNu&#10;tN1xtT8T3W6O1aFrFYpMqzKcheeoGDwepYkY5Ndp4L+HekeBNFjtrG1je6C/vrrywGc+meoHtXP+&#10;N/DfjdY7jxLqV9cakscbLb6XpcboCD64Dn8dpznB+UsK6vrfu+xotRjtdrVnPLByj++rJye9lsv8&#10;zfXxTpVl5gvJlWFAC0jdMdj/APX71neJtF+Gdpp8vxKn0uzNwytCrSR5jui427Gj6SEjnpn5euM5&#10;5ODQ7Z/B1v4u8Z3cmkwPlU0SaY7rkoOBvY8E7D0GNuOM8nivFHiHxP4y1CGXTYLvz43/AOJfptnC&#10;7Nawhcjaq9DkctjPBzjIp0cEq1T3JWS3fT0M6+P9jH343vsv18hNK8c+Jfh/rt1qdhpUlr516qah&#10;bBmQlY3bbFuXpgFlGMcZ4OMV6N8QvH/hTx/ZaXdWPxDvLKe8Dw2djbL5m6RWyWkVcnHA5bsQcDnP&#10;l/g7XPtt3eeDovBMetNdTxeZazLIsyTD+NWXLkKHYMdoOM5Iya9e+FXwK8SaNoJXxVb28bXCSCQX&#10;F150kKMT8sYRVEe4Y3YZicDJNdGYvC0KinJWku1tVb7zky/61XpuEXeL730ZR8O2On3+pf2z4s8T&#10;RR6fMpe20/R/32yNMgtJMm4DJ4OCSeBkfdHSab8LtGu/HMvjDUfC2n2tquZ452hEinbsIkHm48li&#10;AQdqYIGdwIBMetatp3wp8NLF4M0G21545GeW6vtVgiUSIQvBPG9TxgAYCnnIAPl2nx/Gf9pe/ubv&#10;UtZ+xaXayqrWsEjJak9GjBXO84BJ3E4yPbPBThWxUZVHPkgtLv8ARf5noyqUcLy04w55vWy/Vnt9&#10;78dvhzazz6bo+qtqU9urPNHp9vJNtA77lUr9OeScDrVfwx8aLDxrqLWmm+HNZijjU7prix2Rg7wu&#10;A24huuflz8oJry3/AIZm17VNMm0u48ZyteLqAE15c2rDzbXylACqJGORk45BOSpxWp8OfDPiPT1W&#10;28F2cb6VO7LqOuaoXjnuFUqvybHBAxuKqQAOmOtZSwuXxpNwld+en9eRtTxWYSrJVIWXlZnpkXjF&#10;wbk3Om3SzWswDW8m0bkLkeYDnaVCgt1zgYxkgV0EY1d5o5YWj8g8yLtIYjHGOfXHb8qrG90K3xEU&#10;RXWMsCY+SB3HryB0z0rQt3822EkDYVlyufTH6V5cpLoj2IqS0bCVXkjaOUMqkYJU9KrR2lpBaeXk&#10;so/ikOSfck9f61ObyWJwDlh04+nepES2uU2ywrg+vep2Rfqc7F4e8KWd7caxp9qsFxezb7q5hGTK&#10;wXbz68Dp07+9SjRLmzDTaHcqVkHzJMxdOpIAUEAdT0x261tQaDo1nlrPSreIli37uELlj1PA6nue&#10;9O+zLBFtiCKM1XtCPZx7HB6/4Qj1Pddx2X2G7bPyLzBK3XrjK59cfgTWXbaZ4Y8Pz+b4r1uGaSKM&#10;SNptrJulAJOC3TC8HnocEZOOcH9oD9otfClxJ4O8GQ6bd67DNGWuLja8NqCxBUDcCZuBwcKo+ZiA&#10;AreL6VB4V07Q7jRNcuri8vLx5Z7iOO6k3/aJHVfNc5UsSxuPMI8sE+Vk4+avbw9HFVMP70mk+2ra&#10;PBxFTDQxHuRu1u3or9j3P4l+JE+JPh6HT7fxZqHhvTNQZIYU0lY11G4fdu3xyeYVWMr0IBbG4kgE&#10;VxHxL0n4J6D8K7rTvEXxG8WR2UMYt76e48QSXEl+sh2eRJJLvUCQJkooGAc4zjGDr3j6x8MW9xHq&#10;Gvm6k0rTBa2ax7omOHkaSTcD5jkBFGOBjjLMBnxj4x+NtX+I2g3OkeMPEk1np1r4kF7a3rzBnihE&#10;bxtHHFtCADgAhlAYnAO5sd2X5dUqVIrmcYp3dt/+CefmWOp06Mp8qlJrS+3+SOIlutP1HxHcan8N&#10;NRuLCPSdUb+xZI+ZEtzdXU0crtxtKBkUjBzuAHcV714B/akm8H21nJ8XPDd7rFlq15N9j1iw2xyH&#10;akS+X5KgKzA5ZsOuTMpCYJrwnR73RrYT/wDCLnybVmjM0kkLIGUg7D8xZmyC2ByeG6k86k1y1/a2&#10;C3spurfS2m/s2x8xVjhaQxl9wOWYfISFwAGbPFfWYzD066UGtF12f397nx+BqVMPecHeT+cd+z6W&#10;Ps3SPGXwi8SoX0DX7iS4ki80WMasJFG3J+WZQQB1JJAHqKueC7SHUrSTVfF1u1tbtc+XarY3kU3y&#10;iMMzu6kgch12gEjHU9R8j+H9Zv54fI1DUo4IZYciaSYMkZCyEeWwU4JwgBIABLZI2kjsPB3j3V9L&#10;gtP+KgvM2qpl0ujGWxjJ7qpPzcYI+bpXy+Iy+tTi1Tm/68z7DC47D1ZJyh+iPqq68I+A9S0+fSfD&#10;sOmzLc/Jqcc6rcTSxuhTBWTJHODt4Ge2TXj83w6sfgnFqXh34d67rCrHdm41CzttSEcdvGIuCqST&#10;EoFWJOXZSd0YZ9hysFj8ZtOi0281S1EdsLfa32VIyJBu+Z9qGRV2sy4JUv8AMQ+xCcHkfiJ8UDqE&#10;UzeGtWW6sdM1BJbG8SF2aHzHfYrboyG3GPOGwcDGXAxXn4bD4qNTkb08zuxVbBygppK62sd7pl/D&#10;4KjtdL8XeHNVs9QupDPdO9hb3vn+R88NsHiXP+qUuFL4hVFwSvXpvCHxls30nSY7DTNL1zULybyW&#10;hbNrJ5wjLFUzGVyAFzgjBYZxzXzdd/EvXruzjiuNckXzGysrINzuFHfGd2xecHJUnOc4PafC3xt4&#10;F+FaR/ET4l6vPHdXmnSyaTYzWW6WVSESGWIMcltyMpIIIJjJIUlq6cRls1S95XbeiRz0cwpxlo0o&#10;rdvSx9P6n8ZPh94M0dNd8f8AiNfD0ckht/8AidM1rGZQGLIrShQ3AY5HBAz0p2nfFzwJ4n0iLxB4&#10;f8W6XdWMtx9niu4biORGk3bcK4Yruz0HVsHHQ1+bXx4+LGv/ABm1Gx8e3GvTTWunQwWtzazh5otP&#10;unViVUSSsXEhjZi2FUhMMOBnzfTPEev6ddMdFubyCS4Vd8dq7pvRfnUYXGQByOwxnjivTw3BbrYZ&#10;TlU5ZdVbReR4GK4/jhcW6apc0Ojvq/OyP1W1X4r6LC0dzb2VxeRzXEkN4LGSOUQgFQBK0cm3LKxK&#10;LhmYFcbW4r56+N9t8RPEF5498KXs3hRbFrfzopIrxlubaBbhLiMPEFfewVkZhwEDq24A14T4H+N/&#10;jXVIF8M+J1e5j+xyPDCtq5JicBy8igECM7QSy7BjdyA1dhqesNYx2fiFtSlFhZlri3l8yKF4ppBi&#10;VFDElwGiEZKgKQvRWOKxpZLVy7EJSav3tfrpY76meUc0w/NC6XVXt5ano/h7xH4Q0X4baf8AD7Sd&#10;HstfuLDWrP8AtCw1CPZJeyHzIwrJIWZEVt5YqXKhlJBWRlTm/DHixvBWrQ+JPF9xYPZ+Td3FjrGn&#10;xwG7ljiSWHynmGfNLIIpZFLPvADAuzAN5/4OVRFa6bbyi6tvszTNHJfLGbSWON44Jt5TBVd6yFAG&#10;G0NuDbQ1a3xD8O20It9GuHs/s+l2tkFe3KK9xLKJJbYTwb28txAxjIZWwI9ucMpPR9Voqs4Sb969&#10;3/XmcbxVaVGM4bxskvQ7j9s742+IPE/hvwz4i0vxPdafY6zYSL/Zmn6gxido9pkl8xNocCV44+Tg&#10;iMsoIIJ8AsNHtbrw3cX9jdKt3pN8sl9b3KpEywOUVZF+UlwHGx0JG0tGwBG9h2cqW/i3S9D8K6pc&#10;atc6Xpd28slmm13t4z800ilQAVxubHyjaoHYE+u+I9c+Fd0998PfCVla6taapdWkk8cl9LMb67dJ&#10;YmJnlZcZQIVkTcQyrkHHzdVGvHK8PCjThd3bv5X6/I4cRg5ZtipVqkrKySXnbp8zynU/2e/iZD8N&#10;dP8AiYujNNZ3doZLhLWWRjFAqNIhwwyMxBW5OCsi4IJKn0/9lr9mD4lX9pb+PfEeqw6TY31ncAyS&#10;7muHR0kjETRFR8ucTK+4jJU9sF3xV+LviDxT5PgQeI7iz0eG4EcbMYZLqGeEeXOs3lAt8jgBCnlq&#10;ynO11cMu18OfCXiXwpomqSeGpbjQZ7a+kj03T7K+kRNXuG3GR5o23PtAUsACjoA4LdSnDisyx1bA&#10;uMpJXfa+j6HpYPJ8DRx8akE2opdba9z6CvPDmtaY3h/RdFsLW4jtZAF1DUow0trGFOSpVCPMK5Ge&#10;OeSW6VoeKfHfg7wJYTT+MfiBY6eI4S0klxcxxyLhGfO0/wCwjt06I3YGvlDxn+374b/Zyt/Engrx&#10;34zvNQ8QWOnk2ujW1kYZvNYCOK2+48cTHc0+VyAqYJk3Ko+BvjB+2H8ZPi9e3P8AwkGpxx2y6rLq&#10;NnaLI0z2m6KaMx7icSDy5mU5HzEA/LgCuHLeF8dmVRuT5Yrr3v2udGdca5XktOy96b+yultNbH6U&#10;fFD/AIK3fsnfCO6j0qfxNq3iaTzQk154f09GgGUR1YO7qrD59uFJIKNnGOeTt/8Agrz+zZ8Qvh1d&#10;6nqN0dJmutYWwtdLvJGmkVN64upyoVVt9jKzBC7DawCvgrX5J6nrep3tuttqMrKqt+8dmLcYwBk8&#10;nA9vTrWGk0huopLJ32MoEzGQAGMYJ/D5vy/T7mj4e5V7Fc05c/e6/LY/LcT4tZ1Gs3CnFw7W1+/q&#10;fto3jfwp8VfD9h4k+GXxP02GPS2nurN1Ysssjy3CGeNFkKpEDBOiSfvMASZRQqY4Dwx8RB4Z1nSv&#10;EPiK3ttcEwmla4kvIRcJD5ksIKTbvLmOWk2qMADZhgBkfk94H+KHiz4e+ILfxF4a1u7sb6zYPDLB&#10;cSLmQOW+YqQcFhyO49q96+GP7buozy6hpvxbkM323UGma/sY1QQhiu2NYkXBRQHwMZCsgHCkNy1e&#10;DK+Di1GSnH0sz1sv8TMDmTj7WPs5+t1/kj9a/CX7T/h3WLiXSNOsr+4mt7UTGwMMa3UaBkX/AFeQ&#10;WA8wZ2gsBzyGQvUm/ax8PX07T6HBJJHDaw3Fy1zII0g8zHlxsqo0m4gHIC4BKAEl1A/P3wt+1F8J&#10;/DE1pdW3xF3WtrNFJMq/KyxrP5DpIgyAcnnIb5JMnIyDpfEr9p74E+DLNXtfGn9p6u8ctzHZ6XMM&#10;p+/SNYCyL5YcQKz8YH3VCBQC3zUuGZRqcqi3fbRn3MOMMM6PPKrFW31R+mmh+Nk1DQLe7mgHmSQq&#10;18YbhJI7VzGHKEg9gR0znNM1PxrDpNzMk8RZbdT+5gi82ZgoyzhFO5gAeiqTkjrnA/PD4rf8FcfC&#10;N38Jtcs/AmlSHxDeEWlhutVWOygjkaGW4aTcAzvbqrxFFIVpcEDYd3zBrv8AwUT/AGm/EFjJp+te&#10;NLeaKbSrqwR5bMQyCOVv9cDEU/fKsKhWbcFVMYyWJzwvBuaYlOUkopO2pljvETI8HKMIyc21f3dV&#10;6H7Ov8RtKtIl1jVPFGn2+nXMKzW8k06puUvHGMSbypUvIg3AEHzFxmvnvWf+Ctn7JGkeGL3xL/wm&#10;t3rG2ZLaPSdN05xdyHO2V/3jInlYYMH3jI3AZKgH8sfjd+1J8Wvi3pUc3xC8eXWpfYbi7ubOIgRx&#10;QSSyq8mwIoxg+WqAcIqqFxya8yt5tTudQhN+3ltIyskIyBsYkk+mOnsc4HpXtYPgmhGHNiqjv2j/&#10;AJ+Z8zmPiZiJTUMDTS85a/gtj7h+Pv8AwVX8R/Fn4hWPiax8G2dnoekCQ6bpt6VmkEpLxi437fkn&#10;AdMEbgjICpz81eR+Kf29Nf8AEOjXFl4V8HR6XqV3J5mo3jTrKEZ0ySqlBvckDDEjaOgzzXzxqXiG&#10;XTvtECrK1xNvaPbk7Y1DBcde6E/XPqKgsdTYXs9hFD++jjCpvkO1cFwvyjG3+Dg54Y19JSynAYem&#10;o06dreZ8fU4lzivUlKpV+LeyX4HXeK/ix46+KV9Zr4l8XSX1vZwoy28e2GMMJiNuxQFGAqZbbn5D&#10;3NcbcX97HHNoayvO0borLFFtOzaDIS2cqSQD0yR1OMVcsUAlk1eV13tIxkmRSoHluoZQD0BbHuTn&#10;mufuL6Wxub7Uprb+F9qycbASBjrg8L06Z/Cu+jGNnGK2PJrVK1R81Vtt7t9i9eanFa2V7p11L5i+&#10;U0g8vo0hYxrn1A+Vs89Rxis7xhNbwXNvJqasqmUTNb/eVVdndRk9QFK9s1LoNvJcRanrd7Aq29x/&#10;q0kkA+dUOG29Sqsy46ZIx6isfxTrX/CRNcT6hb/Z7qSSNlj52rhAOF9+vXp26muqlGXttNupy1pR&#10;+r+9u9l/XcksdVh0VmmtJ5LfzZPL3ZPy7gW656YOR746Vc8C+EmuhJ4jMFxJHb25kcpwApjdnY5B&#10;4EZ6juQK57w7pF1rt6umlFa3jk3zMGP90+nOOOvYHNdvrOrWlzb6pZ2upmGNXhht1MK/PGGXH3gd&#10;u5hkkckDH1MRU9n7keu78h4GjGslUqbLZeZDFfWU8s11A0m2KMbVZSrMVG7GOmGIxnk+lcpqmrXP&#10;9qOVhVZG5ZW4B5LdOR/Ef0rVmubzStVt49PEW1937thvU4DgLzkbcg9fXtWJqILXGyKPdeytK+W5&#10;yPnx0PH3f19qKPLGXkwxTqSp2WmoyS5W/lW1OWVThV/iOOevuB71m3UTQJHDcMvnMoZlDY8vlgQf&#10;c8H6fXizcaTd2zKrxGOQQKzfUgccd+ee4pJ3jubU3bz/ADCMKcYGSBjP6g/j611qSezPMcJaqe4P&#10;fQywZmgVnZWSTHXno3161P4cJM81yE3OzbdysQORnB4zjPX/AOtWRbl2ZhGjbgvZu+en611Hh+Gy&#10;sNIN67Bd2CH7vjcSPyGP+Ag1lXmowN8LCdStd9DU0y78kxuH2+ZGhkhUgIqklFVvf7v4c06VL/V/&#10;EMOhaekmY1j27Ys4kdQoLH+HJKgjPIGOlWfCNjpc9h/ak5WOFbiMrLMhxvA+7xgEAEcev6w3ni3x&#10;D5OqX8cvk/Y7Bpfs6grmb5RHlf4mw+R1ywI5NeNWxEad2fU4XCSnFX/pFnU5LGbw3a6BYwXEUjSN&#10;P5u3bmIJJt+YcruGMc9zgcnNHW9M1bS7K1tr64dZZreNw0mS2JNu6QYzwSSM57jqKtah408O295D&#10;qkgmV9kAhjUKylnDcZ6H5kb5u/HbNZOp/EC21NXv0k2TXNhI8dpGmeIHZQc8/eCBsezVwvHU4f11&#10;O2pl8ql/kvkXNM0m20oXVqk9xNIWPnMxA2uGwNv5tn0yPWk0+9sr6+tbbTLdUt5FVmmjl2syl02j&#10;tu3YHXu3NYb+I7/TtBvHbTTFdM0lxHOQNqFShkUjPd1z06MB3rL8FeJ9Ws76HSraLy2023lnubcZ&#10;5nS5bCZyc5DKB1zn6VjLHqUWzWnldrRbtY7vVr/THtPsF7YSNv3OLguy7m2yAbR90KCQQCCeeCBm&#10;uf1CXQDrH2dV86SMRXjtCQS+1xGFXgZGApHXhuPWmNq149xIbg5VYbVbfdIoASSRQ688HHnkZ9yO&#10;ccc4kt0t1N4aAjVmtTGjs+48ryhLDj7mf581zrMK2nJodX9m0ft6nYa7qN7qFrN/aAkaPTY2misW&#10;cbc7M7+nJI+XPX5e+Aa0I/7O8PQpqHiJPK33E80SnP8AqhhA2FPTayjp3FcHqnjG8fULfUZNPZre&#10;aGOCZ1U7flRkYjjGN/bPVh3qzqcl9qPhux8NzxyT3z6eYZJGBI3JtVx7APGoJ6YKnPWh4ysqfLJl&#10;rBYeVRyRoXfi6213StY/sa4wtnZSTRQtMSxLJGAfwIcZx1IBwazLW81TUfOuUiK/bbhIIWaY7IpD&#10;5anjqCvmD8j71nw+GL7SdHaybKzXOmiP5QfnWRt5L8kKAEYEYzx6gZZpk2uQeH5Tqokh+0Xlw8LK&#10;pXyw0RTzOOg3KQPU1zc8rPll6HTGnHS8fU0dZ1toNeXQSyRtb7TdPJHyDHCJXDKRjcTHnpnBA45F&#10;Nv8AUBrN5eTXLyeX/aywK3UFNrgPz94AIWxz3+tZ8treN/a3iLUmH2q4huZ3jnTJijcSxoqH6Nzj&#10;oB64zY8IabJp2iSf8JbLJG0l98gl5VSEkUnv8u6WMcf3zj2yqckY3XT9TaEZOSRWvbZ4PD2o3Nzc&#10;q39q3UlxDDDIdxRzEVGWwV5YZOD1PPFa/hzw7Jc69Y2F6sZWW6lmktsF9n74yBW6E7hbkFs5AA54&#10;qvFDYeItZtbeOYpu8+4FjuB+XazR88YAO0fl6HGl4bvpTqd14s06Bbe3mlCou/cqzC3OQAOfmWWU&#10;biOGDfxcDnqV3GOnU3pUY+0v0KstnL/Zv9s6gzK0i3nlrbru8zlIcD1XdJIV4zt7DJAzLUWSaP8A&#10;YknaSHbZRibgBseeWA2j7pxj6emSKp+JjPpdo1zFcTNeaWtxucYTbvlMZ/QEe+725saVfN4f0Nbi&#10;5iVY7Hy4vJWUE+aiyRmTuDgszAkYHToaiKlyXNPtNM6GeOXQ9LvbabUH+3z3UZvCsgLSScqgXgMv&#10;BU475+oFWW/u49L+wSwQzXE1nHH5lwoO2SSIx5Bx8iEJkkYOD6AkU9HvrXxJrMfiYX6pcSXQaWN2&#10;+U7B5ikYIAzluv4dCRR06e90f7Zprzx+bY2ywtJMQqZLSovzMOgEinjjkday9n0vqaxXLG5rtHo0&#10;91JLDqjx3V7E8LTedst1gKhGKIAOR8vViODxnBCarqy6zc3VzDdXMlw0UN1p1r9nRmid4GjRvMyW&#10;3M7BuMYwvzHrXM+HrS3Hh6E3lu0y7bh7pmP7ormXYgbcM5dN3B6E9wc6mmy6PeX83inULry4tv8A&#10;Z7cksJo5g8ZwoAyqREkdcMOm4USjyt+RSnzWIY5J7zxTHbySRzWcc0RkjWQhRJmNJWzjgEyk5wAd&#10;p4GSam0WBtSgt7++njhNlfXG2VeDMxndCckd9/Xvs6cVQ0HdBHrVw1wyzwfbkW2wSGlDxHB9SAqn&#10;gc9al0hZ7jTrKaaZo41axhhVlAY3H2ovJx7bmB/D0qpc1rImMlvYuXukQT6dY6xrt3/oi25N1Azk&#10;q4AAAB7kkKCMDGSMkYrPn1a2Twvb3Y05Wzv65HmM8beXIMjJA8uQY74yfaHU7/WNZ0mHw5bvHJ5Q&#10;tYWabPyGaKMBz0IwxXDMTz06Gi2vrnxNPfa3YQtHbwLItlD52cOsLLGhOADgPnsDg4HXExjLlu2P&#10;m97TqWPEMq6emoXaHyzJcPYSCTk/Isq8+igpAcYxyB2rD8QQ6VP4fnt5rVQ1nfNCsfmbSuy2GO+M&#10;ExjnvnvzmS4sINasZL6SWO2t5tVkuGcbVbJMmFAOBnAH6fjm6zrKQ6lqttbNDazXGpJtUSEKiYk3&#10;jjn+52HTqME1tCn73oRLm7Gp4vjtJNS1DWoA0zyW8aSZAKszjYPTgbV4PQj61oDwwfEvjLWL6e/t&#10;7O3t8XaSXTbGZUVH2BsMRu3qN2DweeM4bpWkOIY9D1yNtxi0wXSyLsy7GWYLkg4AQ4J45UnnFbFv&#10;f6z4n1u41LTNF26bZfbIri4+zkwGLyQkS4zknKDI4wD9RXPKo46LojqpUl7RcyMYeGNZ8UeJNP8A&#10;AXh/RYft17rJlultLovvZ9oCM8ZZDtBxlQNpkYnIxt+3/wBkTSpNG/4JEftMaHFcx37x+IvBYkmj&#10;VleUjVRESwZVAkCRgcFlyAdxyRXyj4g1y1fQJtKu/DtjDfLc3Et032WPzrlSss0SM+DuTdb/AHQf&#10;4gM8CvsD9nXXbSX/AIJF/tK3dorRqviTwhDJJkcr/avLjrxncck5wM8YzXmY6tOcFHpdfmj1MFTp&#10;xqSa35ZflsfEdgLKG3t9QimLrp6SNcSSR58uGS5DAg4ycBw2QvBDY9Rz3wt0yGCS41qW5jkjju2i&#10;htbpBtlUFGdm5HOw47YJ6jjE50zU9E8F+JI59V3KtxHEi+XuWbbu+TIyMkgdOPl6kEVe8J2dqPGt&#10;v8PlhFvDZwqLyVI+XdsGYs2dqsdgGcYG3jnmuuUoxpyt/SPP5ffi30/MhbxoZT5q/DO6uN3P2jzJ&#10;G8z/AGsnOc9c5P1NFdNp+qeErOwgtHHltFCqGNptpXAxjBfI+h5ork9tR/lZ2exl/N/X3H7z/Gvw&#10;l4xufFMnjy88IW+j3MiMGWS4BkvWAQu2IpGVF+9hmycdcDCry1t8NfHHifRJPEuo+F1srNVK3F5r&#10;My20UWCDnzdw47Kx7MD7jjrr4nfETR9ak0qy8XaleSX1j9p26TrFxKDi3keMkeZuRo/lJyxKFMrk&#10;AE854m8ban4z8MWsl9cXk15b3bNLd3V9PIluGOMYZ3XsreYRvLOy87VJ+pw+Bx0acIJxtprrsefi&#10;80wMpTlytvqrrVnsHwJsbfx3+z78VPDHha3ZmZdHMc1xIn3PtcjDeXwAqoOSW4APTGT5BqlnaWfh&#10;1oIvFtlI9rflLqxWdifMK8OgUmNkH3Swwdx43AgDs/gy7237L/xphjMMzC20JctbrIPmu5QeGBBx&#10;ng4yCM9hXmXh/UbWDxFbvqbLbw3KMtwVmZcK3DDAwQMDG1uozyMg13YOjUjisS4u6Uk7W39yJ5OM&#10;xNOWHw3OrOUWm72sueVvyNnw3calp63E+mb2uPIjCyxsq+WzAfL8y53ckfK3OCOeK1dH1/RfDLtq&#10;NxY3K6vGyo7XEgeFBt271jjWMEkb/kd2DEDch3FqXxJr3wv8SWLR+DPDkml31/JFbWli8yzu7CRU&#10;G5jHiGVyudsbAFW+ZwMoed1bxBrej2raFNrzMyzTR3VrIxcxtgxnJ5UlckLjIXG4djXVaWMXvRs3&#10;0e7Rytwwb92Sduu6Tf6nqOi/GKF7hV1FFiZo1nmj/hHIAH70jbkH7oJBBPzZPGrqXxDm1uCS7Jhj&#10;E1uHjluCsHliPBywJxuUAMNoLE7Sp3HJ8kfVtL8QXUOtrqEcF9M5hntktFhgghRYo7dECgqMBTnC&#10;g45LZBogW7luF086zJItvm5tW8l3aYhQCu3IOcd+cY4Ppyyy6jLW1n1PRp5tW5bbruj6s+Gn7Umo&#10;6PfQ+FvF9ldTMyhpFuLqMzBNvyyhpNm4E/KRIVIPTOcNuX/h6z+Jmt6l4/bxlZW9jbFo1HMzwRJg&#10;IWRRnLHcwQ4OHJGe3zFaG71zULfVBeNJdG3it4Xmj/1dunPlbQM5P3SeoCkBSWzWzL8RdQ+Gyw6f&#10;c3aags0jXGoW63TNuRSEO5UYMDnG2RivJIXAbI8OrlPJW5sO+WT8vvse/TzZyo/7SrwWz/K59g+A&#10;dP8ABmi27XfhnxBHqklvbgrYwrHHM0gHWQnBycHCsQF9O9cX8TPj54um8QG08PeZpdpYzbd0ka77&#10;hhjlt4JCegABIOc5IxD+zN8b/hpN4UZb+3s9FvLu4mf7UizGKeFTlWLyltmMlcFsZQtwGAPpnivw&#10;NoPjqzjvY9G06/aSRWjvoZyjBegO9D8wGehOOeK+Z93CY5/WYN+v9WPp4+0xmBi8PNLrZf1c4Xwt&#10;8cvFOqwzTa7b2t3HFGCsUMgiaQNvzvLAqAAOrFOcfezgeneA7u0utHG3V57lmbzJBdTI0kZfLbG2&#10;cDAIAxxjpkV5z4l+AVro9jN4nbXvI+xxmQrLZiULtwR3AbgYzt98Va8FeJRbWdxFa6deP5dsZlnu&#10;bWOJLjLYZiyqvVSMKc8Dkk5NTiqeFrR5sPtf7h4WpiaM+XEHqqC1uAyqq/K2G2tn86r39lezxSLY&#10;m3+WP92LiNmG8HIJwRwK5TTvGehaLpkek+Jb2xjuJY0BtVuDJhTxlsj5AOMknBOeTWF8cPi/ceEv&#10;DTWHhXTb6a8kPmG4t7WURWyo6He7jlF9ypVsY5Ga4aeHrVKqhBb/AHHoVMXRp0XOT2+8574vfCHx&#10;gLf/AISLXfHEdw11OqXFvJN5casSQkcSs3zcsQFzu643Hrz9p4LPhrW7fxL8VdQ0nwzYrxZw3T7Z&#10;LgKigMsaSbiSEUspyD5hyNwAFrSPixrmh6lDqVvaTalG2hm4h17ULeSa4uGBUO0MQUtEqqJCFJG7&#10;chZurVxelaJ8UPi94nuPHDaHc3V3cXi/2WmqxTGCyj3qQxkZ1RNq/wAGJNzHiM5Jr6DDrFKi41JK&#10;MUt+vyWx8zXlhJVlOnFyk3t0+89EPx3+FXwsEPhz4OeFIJdT1S4XdfXVrLDDDvYYaTzAJnX58qqj&#10;GAcMMUeMtf8Aix8RdK1LC3Gj2sVuYl863niS8O//AFgV1ygOAAoGSsjbi20JWp4K+Feh6Q0fjfxR&#10;ri+JtWjXFre3MhW0Uj5kWCJcqAMn58EjBKgZruRENOSXxB4o1BJII23WsNrD5m1Rx8q7csT3I6Dj&#10;oNx82dTDU5p0oty7vW78j06VHFVINVZcsX0WmnmcH8Pv2VPDVlLDrvi6z+3ZtYx/Z80Q2pJhCzMV&#10;bBO9WGAMbeDuHNdrf/Dyya8hj8N3WqaWVCo0GlXHlQqi4xujfMSjA24Cbju4x1q8niaHxBZpcaWW&#10;jt2YLJLIpRn/AOmcY4LHHGRxzxntV8Rax4wj1fTYi8dnazSSRzLHiRvLMbHexJAHzBACMjLc5BGe&#10;WriMVXqXm9Tto4bC4enaEdO/U4vxL4wfxzaa14civvJs9Pma3XUrxVihlljK+eWPLPsc4yERemCS&#10;OOk+Ceq+GLfwZHpnhTSJIbSOETXEdxM7SG4f55FYyH5iNw3HJALAduM/4e+H9D1a6u73TbW5kW8i&#10;SDUp5PNWG6VERVEAZiGQr0YsWHOdu7ns9I8AaNZXUeoQ2zWrRR+QkNrO6x+WC2BsztH3skgZJC5J&#10;2jFVqlKMORJhRp1nU9pp/wAAr32va3Jqq2tv4fKNHb+ZFdbt1uFO3IY4yGH93v1zjJG+des4IIWk&#10;uVP2jiD94P3jYJwPXgE/SqFxq9haS3Gg6GoF5HGzGP7OdinbuDMeAxP+91Psa5fwX8RdfsNOv5/i&#10;Jc6fDFHq1xDpt1G6RG6iSVx5jLuZQoUD5gcn0Bxnl5ZVFojq9oqctXueg27pcx+aIz/wLNUdW8RQ&#10;6KzefYzeWu0edGu4ZJxjjp2yegHJIANYl941urXw5L4rvbdbezUq8MkkkjEx/LtYiINnOc4XPGOh&#10;OB4P+0r+1x/wqrwzPe+GrGxk1SeNJ9FkuNYa4SVXkA3GE8r8jy7gdp2bNpb5jFthMDiMZWVOnG7b&#10;sY47MsPgaLqVJWSVz2bxH+078M/Bnhq417xNqz2ptb77DNa3ELrKbghSqIpHz7ldXBHy7TkkYOPm&#10;jx7+3P8AE/x7qV1YaG0ehaLGqHytOZmun3fwvMQMZA42BCu4csBz8r6j8TNe13U5db8T6ldaldLe&#10;NdPdyTfvd7YIJYgqBhUXAC4ATHAwak3je/8AKhuzqEq+d53nQ26hSM8cYP8Aeyfwzzxj77B8IUcP&#10;71Rc0vPZH5zjONKmI0g+WK+9+p7Hd+N7ee/ZzqRuPl/ebpMl4yx38jDDdtOckcsxGNxrntc+MM3i&#10;DUGlnubie4vCTDYRQfvJGkJLHKqRhsc4XBC4Of4fNG8Ui5nlsLwstpJN/pCwykNGrMC4UtnJIUdc&#10;9DwQTm/8LNQsA11rOpXUi/ZUHlNId8cKh1ycdiTt5A5CkY659yOV06NNykr20VjxVntTFV1Si7Xv&#10;f/M9P1/4oDwFc2ukbofMhuFVdNjZ1gjRVePzRg7N2VHIbduAIBBNee+M/ia/iHS7oX9x+/jmj8m3&#10;X5vMVASdxPbgcYySegArD+IPjuLxhr39tiwhtYVsY4beGNm42nBc5P3mbe3YDdjGAM8pLexyxyEy&#10;LtY5ZjznHTn1H65Ga7sBllOMIznG0jxs0z6rOpKnCV46r5HqVnqaaToNhazxmFfOhMixxDCQyqWb&#10;qBuw7bgMbcAgcZWt7Qbq4mup9Kt41fywrtdfaPlYsvIOQNgByMnt05rzfS9cM2i/2Lc3itcW8KiN&#10;fJ5KdSgYAEEDaCCfTB4p9x4r1rRIpra1fy4biTzBHLCVLg4O8Z+XbkFeMkHPTNY1MHKUnHrc6sPm&#10;VOnTVTpb9NvvPUjrH/EtS+il3RrMqL9n3SGUnjG/5hz1zn19CKr+K/idqXhrxDYpo+nNeLHMst1Z&#10;jcxeFgCFzgMxG5lJXGTHn5g6mvI38aXNvDHYy3KRxlcxx7Qq2zbjyFHTPLZAzkjgjioNc+JGq3up&#10;w6kk376GFgsgPzDLlgAOwBYY545x3zMMolKp72qHW4ijGnaMuV6HuVh8XT4c1uPR/Ems+cI1Fy8k&#10;FvNEDt9Y4wXRs42gOoLFcsODWHqn7TKahr2q/wBj6HcXl5J88OpPqTQvKisWdmjxIcyRswI3HG36&#10;58b8K+JZdQ8TNcySyK9xazhm812fcULZzncTnqc5PfNUvD+tiy8QQ3KP5avhvOeASKm0hg21shsE&#10;Dg8EdeK0jkeGjKTkru3ovwOapxRjJRgqcrJt67ux6TF+0R4wl867sbK1ht4v3X2WQ/MWbdt5UAsc&#10;8HjA2YyN4DUvHPxc1X4lavH4g16eSOS1sYrZ/mTKld3KIAAADxjB6cHnFeYapqTi6eKxSRYfMZo1&#10;kcHCZJUfL3xj8cjoAKSHWhE67h++Zv8AWemeD2r1KeVYaMlUjFJrax4lbiDGVE6VSba89jpLbUZr&#10;LVVumtldWYq8Ei5En+zleRwR09a1rHWLvQLq+uNIEbNC6Kkl1CI5I13K4ZRu4YrGysCSMOQN2VI5&#10;201d4bGFzu+Zf3LyKvZsDGenTHfqRVyPVY9dgmS6VWkYBYpWbJDZJXnnrllJPUgZJIFXUp36epnR&#10;q2taXvbo6DV/GdrHZ6Tc2ul2IvJ7e5W+mhmk3tG7yRCGQbtq/I3GAHwVy2AMST+PtXh0CHw5aav/&#10;AGjb3NqDdSXVt+8hcM5MQYk7gSI5PMGGJbaCvzg8ZeCAQstufMVHBiYudw9QecdO/Q445NJDvJby&#10;Y925hlXX7vP+efT6Vl9Tw+ja+/8AAr+0sVGTs7XXT8T0jwx8Q5r+9tdGvZoS0Nk8ME0rMJJyPuIW&#10;Uf3dq5xjpkHJJ9q+AfiqwbxjDp+paPpu1dSa2k0PXrqVbdbp1jSNHRFkxtmWFRI+VVgpX7lfKek/&#10;bL3WYdMso5HkkZUtlhXc0k/RFCjO4kjbjrk8U/Tv2gdK+E+vf8JK2sTC9t4UV2glaOUgqERhg43L&#10;kPgghtmGyOK83MMljioyjS3a/E9rLOI5YKcZ4h+7fd+h6naeOPEmn+MGttY1SOyWWa4T7Rp9wjRW&#10;7YYAoyMwkUHMZOSSjEkkEMe20DWbvR9ehv8ARdcS0vLe6WSG68tpI1bcDtVUjKlFyzbemzoM4B+M&#10;fH/7aPjPx1qU9xfSqjGyhh8z7HCHeSNss0jxxoZiwJUtIGfG0FmIyeL1T9oT4q3uj3lhN4vuo4ry&#10;X949oViZlGdq7lAZVAJ+UEAjaCDgY0WQYitTipJRdrPscP8Ar1luEqSteau2u/ofpd4M+Jvwk+HP&#10;jeLxJ40vLGKx0e1e3vILdo5oL2Ywygo8rNGu5gt65JYqNhQAhUx87/tKft93uo+KPEEvwp1a8t1v&#10;mZYdamupZGhjlCh/IWUEwkFCqzKRIu4lWA2bfi1vEWoalqLXFzqU0000ZL+YzMR82WALMTyWc5/2&#10;2Pds7Glb7qc6lOxaIxxw28e5ti7ACXP48A84zRR4VwuHrOrWfNpa3T+rnNiPELGZhh/YYeHs9Xre&#10;7+81PG3xHvNY1U6jrWr3FzcPLvmuJLh3cnG3cxP3vlBHfj61mtqb20FzJp995kvlMkZYgMeY/mx6&#10;DJHOMe+DnnvEk8l/rDXRkjkLNgbc4bAHPPrgfpVa2adLSVXiYlSpB9c54H4ivqqeHowoq33H59Wz&#10;CpUxM+bVvqWLjX5biF/MupGZtrcnqwz+nT/PFN07WJhttpbjCyLhn+9t9D9e3/6qrapai3ZGgnV0&#10;kXO3b8yHHQ8e3+NVoDJNOlvbj5mU/wBf6V2qNFw0PJlLERqXvqaEBe81VBGdypG8mdhGccdBk4zz&#10;0/nT21XzLhmebYW3shP94njp0PGPxzVW0tdQS6MBLxbVYTSM2Aqn/wCt/LPGKs3mnLp+mLfSXUat&#10;cSKFbIdthPz8Z/2ehwcc85Fc9StShudVHC1q0bJNd30Lun6hdxoYlTdLllY9N+7aARzjPpnjknmp&#10;dQnkikS7uLwR28cbOBu42DP3c9SR0xwQRWHqGr2srLDbwfJII1KRsDgqCu72BILegGBz1qvJr0Op&#10;QtFJIuPsoZYWUnaI/mwN3BPHPqCB2rkdaT1SPUjh4qPJOWp1llMLK2+2QXhP2iFHztztG3gYx345&#10;6VnvLbTS7J9V87Me2ONZMtGTvUZxxtyxHXJOO2TTYr/7OlvDFIkk09wI44W3P5cakfNznA4Pfoec&#10;Cm6bolnpNzHqQs45Y1j8q3Zl55bYJP8AbO4Z5HGTjkYrz6lSWrk/Q9qlh4csVBaX18i1dafrFk0d&#10;9faXIkdxmTT45pAEng3qVfHvlSOhwVIzkGrWr3tjPPe3fh/SpYWZWW3TaWWKEOSAGY7sLlR8xJIz&#10;3zmp478Sf8JBqPl6g7IbO0S4XauF8sgK4BBxuyUJJyTt5JJNZl94tub3RfNjJh2q8MjNGSrHcxzy&#10;cEjJGPcZ6CuPlqVLSZ3/ALmlJwg9Ol92Z9qbpYWtRLJcXDHJZSQGY/OOvY8fKPcYOc1cnu5fDS3F&#10;zf28LTTMoskGCwCMoJOPVsD0JDjOeKv6ZoLWqreJHtbdIy71VgFKkqwbf65Y8Z/pgeMEj+1/2UsU&#10;cbSeaftOAGDGUsQW7+w7e1aRqRq1OUj6vOjRv1NCx1PUdSjsrOWbb52WkXzNzIuWO7AOMZPTGcHn&#10;ngUfH2n3Wn3V1pthfia3tgysjYUjCnPGTgZ7Z6D06L4Htb3wtqVr4hv22zWqhbFgwyJNpOV5wWDF&#10;evGQaoX3n6hcm2to1VmnWLaG+QKS2TnngDPTOR+NVCyre69EaVJKWFUZL3n+RotqQufDGm6TPcqz&#10;QquG3Kzbi7uyk4zhSQQvQBs56iuQv2X+1pYo0kGJDtT0/wBn8B/Kti4aLTvFAbesyuDCHToqtJgu&#10;M9ODk8dOKdp9rFCs3iVo1DLcsluGXg7m28gcdA3fq35bxnGnFtHNXp1MVaL+zv6Im8JtaeFNPe81&#10;rdHNdSeXtX5miTY4LcHvkj8R0ya0LlNJtRKtyY2nfHksrH5CqDa5AAZsnovU5z2NZ80MF/eTf2ve&#10;qkDTJb+dtbk5j8wgHjqeOxJPat7RtLTTdQm1W/a3aQt5u7g4lZgUbnghUDt/vDqa4cRWjH329Tvw&#10;tGbiqcej0KI0G9bTZplnk8x9pWSSHa8e5njTKdupJAGfrwayNcns1v2lhlVFjtswzLHkFRtGOmMk&#10;e/dvWr+rePtL1yJY4nnSG+mBjl2sr4iLbuQDgfL17Fa5vT9Z0vxfc6jaSStb28N0z2sEv3/s/wAq&#10;5B2/NhiCSfm5PYZrmp46ndOTOupl9blaS10JrS7uL2033cZaTe6fJCGOBtJOfZTj8RzzVRtFub2F&#10;plsjCigqD5YBXBA5B/I5/HGMm3pOrRa3Y/2tH/osNi826Fs5LeVufkt0zux7J7HGX4e8e3F9q8UF&#10;9GyedYBGZSfuqkkxkw3ViuwE456jrRUzaNNXpq+lxUcjlWsq0rWdvU0tO0a6aWFWsVMMcLu0jYwY&#10;/nYHd0I5DZ9BmtyyiSDS7Wa3u7PyYoYZJGLEhv3LbvXkle3I61w9nq+oRgltQk8u+jmn8mCPaiqk&#10;EiYGMZyDGMn1HcVHY+JbS40PzkLrBHpuLVF+aTzFR1Jzwc5kJ4z8ytwMDPm1s1xNaOiSPWw2R4Wj&#10;LVt/8A9CvPEFneeHI9Ig/cx28wd9qrlSfJJHXG5l3NnjBY854PM3PiKx+yyX1zqYk8iYXEiwqTv/&#10;AH+6NB1HykIG74PGSawbjxZcX9jqkmsXUn2hb1P3Ma7QG33AVWxz0xnqe2RgCodA1h7vRItM1CPd&#10;aixkOGwN7NLsXHqQVJHPBPUV5tV1qnvTPXhGnCyibF3p1vPprTWl/lLVo5ZAFO+TNvJgcg7eo4wT&#10;97vjEulRRaBd26xhbe2Nu7GZjuaIfPIcHqQVjx75HJNULm7isbjUo4izNZ26+WysCu0QSRgsDjPM&#10;wxnv9BibX/FJiF3eX1tHLE9rGLVQNwT5Y0QDnONomIxnkjvWPNJ+6axj1F/tCWO2hnvbc+Q0cfmB&#10;rfdvVvLmfPfkxMvPUeoNKL+4V/KmuJBdyyyeYVjLYdnad1xnJxgIuOR82ByKr/23qOn67aQ3dl/o&#10;tw1vLGpcAJI1qq8DpuBIGfY55zWde65e6hq+pX9hdCT7LcX3CN1QoFXtkDaX6ddpHPSj3i+ZR1Z0&#10;9lYw2U4jjkXbD5ENv5c2YyquyIOTzu8lWGcDL+2RDLpemCVJZ9q3FpbyQskO1Rgkq0nTkgZbJ68H&#10;PNc1Nes93/ZqqrstxBDkyHGI4Jmkfv8A89lP6dji/p7TSeTrgYulyi/u95CmR3KDvg4MQbk/xn6V&#10;PLKOrZa9nLRFqDWtLuWkns7ZY4206eeFo2wEVDKcKuOCCyPu6cA+hNix1qKfUdP0dY/LhS3nMC+W&#10;PMPnMdgXvtywOBx8p7YFYtnZPJctLbhZrW303UTtjUhWUM6AEAjjaV46gKOOtauurZaRrGqy2zyR&#10;3FnYxiN5GLGNESaJABjC7ZEiOMegwO+cpR5rIOV7tWNO/tbS+e4v2hj8i4v1+6CypAISGOR/CW3k&#10;cnBBxjNQ6fdrPePbvLGftzAWY2sRFsQyfkCynp169DWXrGqx3HhfQ9QsJH+0XuoxJOGjUhVKbWGP&#10;TMjdeh6YwBVT7ZHDFHNZX+5ZJNYkhMjkGDdAECqDnncrY79egFZrn5TVWL/iDSrFDp8bXEha9+xi&#10;5znMe2BJG4B6n96CAMg8YPJpvjqdbzwrplg8irHdaxcx5lYR+dCfs/7zkg7dwkwc9P0y/Fuvz3cy&#10;3k1myyahcRyRru5jaOUJleQOeTzkc9+ak8X2EesWBFh5nlw74IhIoBkA8qSPjsT5rZBztxjNOKfN&#10;G/ca5eWSXkR6O8M/iRtYmt5B5OnSPar5hUs3lvIMnIOMYB55VuoyKsTyXFjo+gSWxeSa4kQSMqbk&#10;h/ezFXYAHAG8g9MAsecgm1pEdjPf6DoN5LG1xfWskV+qsy5QaeVRCMjjGOBjO0nBzzivLd2msabG&#10;8W+1VcSFicosd6z5TrhiIyeTnaevSnK1RhflWhb8Qy2jXurW+q5USXMgkuBIFDRi5QcFgQP9dnOO&#10;o6kBab/ZYWWxl1NYxvWKFvNG6MMJnknLgkBsKNuOeW/GovFdtbHQdUvXnVXa6u/ssiEghRcsSx6c&#10;ZjRc5479sw6Nrt3DqWsaPLI3k2t3LBCu4hT5okLMeo3fKAO56c80RV46dGDUYys+qLGnHUL/AMPL&#10;FK7xvN9oDsd2ZQ1ufKXnsFVV6/xY461T8SXv2jW/Fo2RlpWRk+/gb5UH4YwuCfUDkGpPBuqXraFa&#10;wazofmNDcNPL5meYfNgUn2GC46dD7c1tQjdtF+yvHuuj4faS4eNtrPIL0EZA6kADHAyM47Gl8NV3&#10;K+KnclSzvtI+HO64CJJ/aZtbVQrbmVrfDNgZ5DBl9RvJwCa0L3w/rEfiC50uxttkNx4htZplVSAP&#10;9fulAzwoWSMHJByy5A4qfSrCTxB4Y0eOUedN/pThHb5pJzKqKfUkZI554J5PSzrmpPfQXWs2MUjP&#10;dRCG2WHhUj7gp3Crb5AxjdjpxWFSpKNR231L9kuUzdC8P3mlO01zErLDJbzxrtDMrSh1l3epBhzz&#10;xjd+MWo211D8PLqGezuBfvqCszK6Z859pAXtkKVJweo5POKuW8mq2Wk3k+sEfarMN8iq2WYW22Hd&#10;6MWkH+9gkfe50dOvtJjc3McyyxrdQ/aGEaqkcyMjsAAB1xsHquAPSs5VJJ33szVRjyNeRn6do9jp&#10;2iwvPbx3VxdLGklwylxG0VqqkcYwQ7KMZySME9a5O7TVtCsL5rG3ZZL7UIbaMx/8tTHC0eEA55JY&#10;cDGQRyQQOl8JHUG+H2rW2taLNBcJeW8UFxtDMP3+SF/e4cqZF/hU/MmT6dHr3w7k1Txg0fhjxHpt&#10;7a2OoXWotdw6kJvNWKOFUbI3Ks0hJfy1LKpkAyCwFVGtGnVaepo8POpTUoI4XRb5PF3g210zTdBv&#10;FvVvPsvl2n75pXMUSLhcjLswkIUYxnGDxXcfDj9mCWbXbXxF8UYJ2+0XBkttDuJFSaeYbNgcjfiN&#10;mdcgYJUv/d5tQ/DPS4tH8NnwxcQzWNvA2o+Io21RYpPPeCMC2B2q3mnacxqGK/MC38VTXXiy70+w&#10;hh06eaFbe3huPLmvpJ2kzJaH/WSlmHIcbQQF5OBWdTGcqap9Tro4eFP3qqva3oTar4NufC+rXupa&#10;1p11DdWdzp1oPD8N1mVpY1MIZ5kDJsLFjhDk+ZwRt3Vc1Cez0+9uLCLV5IbKbSQI7HzJfJjkMbMx&#10;xIzsSCpOSxYkbsjoG+Ir2LxP4S1jxzp6i4W10+zMd7JH5gWUSMnG7plYlJ4wSzYOOa8+/wCEltPE&#10;+mzW013GbiG1keN1Y5crHcHHQjhSF+pB55NccZTqJ9LM1qSjDSK32L+gXsT6NoOtatOu3US6SSSY&#10;QxKsVxGAD3HzHI/DnNfUX7IGqanbf8Ee/wBqJZLSO4jbxp4Jt45LlW2BZNVRGdfdQxYE5AOCR2r4&#10;31jVL6+8O2ej67p+/wD4R64WeSORtrTQyPGpiyoJQsd5yeTk9etfb37E2h6an/BGv9p6+v8AwusV&#10;vdeIvCYt7ePzVTzvtqGIl5JGLlRLC7cKMbRjrRiKahh233X5lYGLlWl/hl+R8ZXVxeTlDqVigikv&#10;p7q6jjx5kh80kZAJIz5QUd8n1yBP4M8QafpU3/CdeIAIZZNTtzdJMj7CsgnK9D93bK+DgkbFGMGn&#10;eIvD6WMi34MlxK1vd+XJHsVECwyS+vJzcgdgGT3Bqj4rhePwZaQaw0cl1Ba/aZWWEbJGgnaNVbJy&#10;Mh1PbgkZHGa5o1I276HLL3bsR/FvjFnZm0CymJPMs0Y3v/tN83U96K2NF8I6Ze6PaXgs1l861jfz&#10;GsGJfKg5O0459uPSis/3fYrml3P1V0LVY9Kvl1DUrHz97Bo23HYcZyWAYbs8cZB98HFP8Ta1aXAa&#10;6RmSeZi0jSAHzs8hh1IPXOcfhyKrQ2lqbmaa5tpLuz8lwI4FbKybMJhumVwuScjGcg45zY9Tu9Ku&#10;xcW8u2ZchfLX5eQQcg9j0weue4r9V9nGVTmW5+fyrSp0eR7M9e+CMuP2VvjczLwLfw6VOM9b2TB9&#10;a850vwnPf3i3Fzq8arJGz7UHzBgMZxkcDIPUdQO9egfA4wP+yP8AG7NyzOIfD5m/d42/6bIcAnrx&#10;/k15/wCCfEpikFld3alJozKzMPuKG24OM8Y+bp09eK87D+0jiMU4b86/9IgejU9jKjhVU25H/wCl&#10;zN630DRLy703Qo7e8haa3uYZr7UrpYoUmRQ4eNgDgKCv7s8bmwZAGG3iZdTWWXYjfKi7YgvcZPb8&#10;foPyzYuPE5vJr+41We4mkaFo7NjINsW51544wRuXHoR3rKS4Ej7JP3m4bCp6g9iDyf09vavSw1Gp&#10;Tu5N7HmYytSqWjDuatjeXFtfRvbLGZFbKCTIXd0BOMY5xjnH4Zrt/h5bpcxK17NH50LNJDCpbzYm&#10;J+8cZyp9Rwfrms3wh4Ak8RaBcWXhiw/tfVLySCCz2sI5FkaTafK3yLyGGDkNlXzxtyKeieO4EZtM&#10;8RwvLGsTIs8cYSWI4wW464+nbvgVy1qixDlCnut+52YWl9TlCdV6S27X9Tt7WfxBpHmarb6Vt23G&#10;YftzA7v9ocEEZA6jGDgmsnRZNa1kwxXojaBJJGkt3jC7vl+71GAd3GAANvHrUdp8TNF0eVLdLWa/&#10;tXi3CT5FdlJOQ/z4654AXBHTvVXRPGOj6xYzRXQs7OZXJhjuHO0pnIXLMenoAM7cjIJxyRp1uVyc&#10;PmelPEYaUoxVTvdHdeAdVv8ARtKk0OBYkk/1n2eSUtsXduAVuOnpxySQSVNehfBv9oTWPh7qUi6X&#10;awSS3l3t1SNG8y2jkw2GfaV2SMRtDY+b5cljwvz3Y/EOOLUzBcJBcTQ3Ty294ZDHlSctGDuI5+Y8&#10;kjoMnivQNH8W6aniNZmtXs9QZWVbW6jKGVcLn5sHJz/BnPGMdM+djsvjOL9pC9z1stzS1lSlblPo&#10;7xV+1x4zQW50nwfYtAyt50txMJPn7bRlQR26+mT3qKz+NHirxabHXG1ezvljnLQafZw+WTLtIMed&#10;pKkdxuySV7dfH4ZYPIa7sT5Pm4N1GZG2nC7cbc4U4x1AycegFUNH1HXvh9qlrrHg1vt1r9sSS+sr&#10;qRSt3AOVjGQQ6jlhnLKSCQx5rw6eW4XltCC5vzPerY/F+0UpSdj1TXvjld6fdQ3njXwv5dhexzPc&#10;Xgs5IYpB5W+PbOSxJ3EqwUAqM5NdhP4o8Qa7pccHh/4barqC6xffabFvtwaG0hVP3credbtFBldk&#10;ij58v1Oa81vPjN8KNQgtJfA/hmbSdUuNzXjXVit1fWjYbzQZZ92WGw4UEArkkqMCuqg+P2h61pLa&#10;EggZbIM8M99DIwwEAcrAjHzWy77VYlVVWZiNlefWwtSUU1Rat3b+R00MRT5pRlWTv2X3nVfDCPWv&#10;BOgNpN/esY8z3Fw15fBmjnkkV0CyoiR+Uq4yV+UtIOBwtReG9d1n4keI9Wt2na30uC8SGbUPOS5t&#10;7ohlDJC0ZAIbdt6t8zHcoIC1g+NvjT4f1PR4NN1LwzbfZ55Ipb6KSeOW4uVUgxIwDMqKQqlmYFcc&#10;IvIdeYf43eMdd1mWz0eKzeZLZBZXEaFVtssAXG4Y3bSyAYHX5dxOTlTweJrXm42b6vpqbyxmHo8s&#10;VK6Xbdnu2u/8It4f0m1j8UTWNjZnEcOnQxmRZl2FDGIxtDgrgDcCPujGRkwa3ZfDP4kajBPcSJPL&#10;HH+5mjfJ2KWJBK8eWCrZzwSWUEsTXz5pE/jLV9DuLuLVrOZSGOoJfalCs8yfLgOXYSFCSihQQpY/&#10;dyTWhf8Aj8aVp0mkaIPtC3m0y3TMAG24JLjBBA52xrtjUcEMcER/Zsua0J3lfp0NI5jGV+aNke7S&#10;/EXwp4btE1G1v45luI/3N5dSNukX+ERpjAVjnbtGG2kjccmsC6+Ivh7xPpravLd2Ba3u8LfahfeX&#10;BbMFVnbrudk+XCocF0+8uFI8MudX17xVcyWc93dSyXUmbuQ3PGGKhVYkYCcYAyGJKqSBiuT+Jel2&#10;4vGS/wDGtvDqFn5iyRt5K2duUJzBDtbcNixuSQm3Jw2Dlj14fJKcpcrnr5K5x4rOqlKPNGCt2vY+&#10;uND+KXhyLTYrTQ9Pv7q4s/8ARY32xQvM6HDQqkjbxyOwJJXBbKmjxr+0p4U0HVpPCVldrPfiHM01&#10;u26OCQkjysgffGDxjrtGBzj5e8D/ABEuvhr4V17xd4n1vQZY5nCaCt7qGJHlD4NwkaNvMeEDYIDO&#10;0Y2n5WryXx3+1Ff3M80fg21jUzRuJNWuY2818qBuVWYlT15csT1IyTXRhuGvrGIkt0uvRv8A4BzY&#10;riyjhcLGUnZvp1sfXbfGzw94D0Xz/tFvHcXSiW7mvLxIpZ5pD96SQncIgG27yOAmC0YAcY9hr/wi&#10;8eXF5408b/Fa21aDVLe1GlaFp+qMyQLjBErRnbFlwM/d2nbkgsFr4G1/xhrWrXG/VNZuLxv+e1zM&#10;XIyTxkk8fM34k+lSfD/WNTHiOFI5Y/LS682bzVPl8Kyb22jOArt0HUjFe/8A6oqlRclUafXQ+V/1&#10;69tiI0/ZXj0u2fdH7RH7TXh7Qvh5faPexX8PnWF1p1rp7SfZcXEZRSI0ALPGpcfOwC4Q5OWxXxN4&#10;5+JHiPxxcwtrdxthtVaOyskHyRAkZ+pOBuPU4HQAVD4l1KfUdWuBd6n9o8y8lmV/O3DdI25jk84y&#10;M88jv0rK1O8gsGVZLXPzI+1lwXHt3HAHcZP5V6+TZPQy2noryfU8TPs8xWZ1GpPlitP+HLd8sum2&#10;Us+yOOO4uB5MckimVUw43Z4yvUBh1wM46VRuLOXRVt555VaXbvWGN+YmGCC3Awcknbj3qG41ZY2a&#10;5CLuC4jWTLBDjqPccn0zz04qjcawWQiYtubrIR1JP06//Xr3oU5nzVavT/yLtnHqGqXUe3HzPhmk&#10;yVDHsfqAfwBzW/LfWvh/Q5PChK+UwSSe4VPmGWXcwGfmP3cAHgZGOprN8Fz+ZHNfi8iVYY98iydN&#10;23AJAGcDd+R9aoyX1xZytDL5m1pC6tJFtznBD+pxgd8H8OMasfaVOXojejOOHoKp1lfXy/4Jn6xN&#10;cWE0kd1CVPmMvlcZ+U4Pc+hqnZzNM7QeWyq5LMxyDwO3vU17aiDBW4VmmdvMZWBJxg474Hbpg4+o&#10;qHS9RFnBdwQrtkkt9qyFQf41z1PHAPP4d+PQT/dXWrPGlHmxCu7LU3NCvBb3sl288k2FJeSMhWjb&#10;hgSxGOSrAnoPmOeKseM9aWXVZLSIL5NnNIitICHAyWIPv+vOax9K1oWF886bZNkJVUb5t2QQuf8A&#10;gR6dPXOay9SnuzG0kMpkaaQ+ezZ3H3JIz1/lWXseatzM65Yp08LyLvqOOpySybppdpJPyr68nNUp&#10;PLXzNvzKwxtzja2ev16Uk72trbqblQ8ncfwqfTg/X24qK1vJJ18whUwflVcc9Mg+/wDn6dkY22R5&#10;EqvM7N6k+grb3Op41CbbHGGd19dvOB6Z6A9iwPeiO4ZZFiI+bbmNFUd+M/X/AANV7i5jSdmiIZt2&#10;clfQ9PccVHJIdiSH5DyRtboMf5/P60+W8rmSq8tPl7P/ACNS4u7TbstkUCOJTI5xud/4hx2HIHti&#10;quNPS3WZ0bd5nzBZPuj8Rx9OtZsk1w8PmK+3cSW68jnnP0qwWlWKS9GV8vBRsZy3r+f9afJaO5X1&#10;nmlsamu6nDeR2sOnwlfJtdkytGEAkVmLYwTkHg545OPSm6L5mxruWfHkfOrLIRhgeOnPqP8APOO9&#10;3+58zzVXBO8yYGD6k8dq53xJ8SF0e3bS9OtRIqyb5p2b5SoGMIAevTJyeGGBnFTyRUeVCljIqq6t&#10;TY72z15Zons5ics+8Z+7nJ+bpx+X88VU1j4o2vgyxkS4XzpLq3ktmtxs+7uyc7w2CHUYwN25QRjr&#10;XkN58Tr3U5ZrxriSGCSYLGka9wpxjJJ56nnrx0648GoapqO7W7x/3SfNCsmSpfduIXqSDgjPrz7h&#10;vD8y12MI5x/Jq/0Owv8A4m+ItW8RCx0u/ks7WzYeb5EowOCVU9C+OhPTIyFGBXK+MvG39u6pGZbe&#10;ST94DNLcNueXoO+eg4H5jGcVBcSz3lotvHaKt40yyXUkMLcP8wG454xkZ9cn602XTLGORbZr798r&#10;BSpGcHb3PryDx6dO9XGFGNRSaPOr4nFVqLhF6b/8BGdf39lcXck8UbDf/q027Qny9vXOMU2aGNYU&#10;e3lwsjfd6luDk8f56e+HR2SS7ePMSNgrc4YZB56+oPYYxz1otHSG4S4mLeXCxXcF+6uTg/mf/HT2&#10;rq5vd0PIcZSl7y1ZaFqtui7I/MnbhYgv+ryOT7cFf/HjXRDTrqw0eOwJ3mIAsY2DBOmT7jqfXk4r&#10;KSJ0ht4rKLbNdPhWb+EE4Lfofy78E1dQ8VQyJ9gnVlt2XdJJ33YBHr0wRx6Y9646jlUtboe1RjRw&#10;yblu1ZGVcapeXs+ZGVnC5bcoJ4Xp7cA59s1o2F9ayrI2oWQkkLLJtXo3DKo/LnHc8nviGC7j1e9R&#10;rWJUkiBDSLFwxJ+8x44A5yc9/an3Gk3qWy2ra1brC1uG3PKqlNpVTkkgcKemcnpWkp00rS0OWhRr&#10;uXNC8l6f5lW1muLu4MlkI1WTO6EIdrDGOfXpmtT+x9P02Vby1LrIqNhPOHDbeFPf+IfgD61DHpia&#10;Lc+bfzp57MjtJDIfLIyrFR0JyQQT0HP1rJ1fV2udPW6tHffDNs2rGE3bsngepDY4HbtxXLWxDqSt&#10;Tenc9LC5f7GDnXV5dF2Ltzq8T2rjUr9tjROtzJGo8wsHIC4HAHJ/Ws65OsQW9rA1mqn5grs2GYKB&#10;jr0xx/TiqNpe21tsjut0kkaTSCSMrtLtwpORyBljjrkLipNZ1efVJ91tMqtH12r8oDcYGPfB/D3I&#10;rOMXFnQ+WpBvrsktyld6lJc2yrH/AMs9yv0zjHPuRzUvhmxn1zWJLCRpPkV+FbGMjaT9AcEnsAak&#10;j8J6lew/Y0v4YZPMPkiSQNuBBDcjpwhxjOdvTNb2jyabo+k3tjpn7u6wsU140YUq+1VfABz/AMtM&#10;5OetKtiacKbjHc0w+AqVasZVNEdFc6doVir63qKr/qGCou4OAGXt2JG0Aen1xWP4k1GLS/DdxfaX&#10;qcH2iS6IFqDhgqS/ex3y+5vQYUDPOMPUPFlzpiLYszbmtd7XRflvmBAGRhiFC8njr7Vg6rfxzCS6&#10;XczTAtLNNnPm7QSOe4Oe2eRnrXDRw9SpJOb/AOCerWxdGnCUYKzsTf8ACW3d4JbCSNWa4jMe+QZO&#10;4kY6flWx4a23+o3Ec9q0jRsZFg2bgQNxBPHzYAQgVyej20GpTstxKcJGCNrd8qB/U9O1egaXo2o6&#10;Y81pFMoury4KLMSo2xlgCoPrtjfjuW6cGtcU6dOLjHqc2AjWrWlLWxa8X3Ooaraw3x1CWCRJGk3r&#10;92OLpkn02k446E46VzGqafb399fLLNKvmSb2j3tgSkSM8nPYbSvr0+lat94hGyX+zAtxGN3lyLGA&#10;DMQ27OTkrkg9eCfYU2bWNHbUb6PSLGQ3cdoGkmb5d0YEYwPYg9B6fhXDTcqfQ9ap7OrLcaJrO/v7&#10;WFJxNHa28bsdmMIoMgx7s0iD8D1NV9Z0O3GlrLDCbd4ZmVWjXcDIDzlu+05xzgnIzS6PfW0r3KvZ&#10;sjWyQxs7vtCK7AhR7Aj8vWovEuqTXQt9Eikj3w3MjyLuKwpvXO0Y5KhQpBGSTnPXIfPKNT0BUlUo&#10;81r32Of1K51zVJPsNvczTMW8lQ3deCMdOMAZ9Bx2xXSWtnZW1itjr+r3MNnbzrJcbn+TGWwOnUlh&#10;k4OM1R0W8Sw1ZrS4DfaVa4RfMAVWKomOWxxyAPwHFU/E+sTalHdaLqN5tguI3g/cxqWEhWMsSSeA&#10;gB9cbyCa4sVm1O/LA9DB5LP46u/VPsbsXjjSVv8AUtNFjFH5FzMUmn+621JPXpwi4PcEVU8S6lHq&#10;mqiS/v8Ay4ZdTgmijWQfOsfRAR94dcEc8nrkFeP0vTJ5dSa0mdxA1jeSTL/CqtISHYjjJU8ew6dq&#10;o+INMuporWHU9UFjcBpo5m3EmNQ1wxOO45jGDgrwDg4rxamInWkotn0FLD0aF5RiXfD082o6po8n&#10;2LybVre5ClcLyYgGPHPVnOe5Y4rEkYT+KdPttCWQRRRI8kryDBBbc0h6AAMcfRc8901HWoZNU0uH&#10;Td8MNvY3DDyecLvm+Q++0Dn1Iq/a28dnq1npNmrNHHA8slwV3He8iZI55PlNHnJ6DoDzWavTld9i&#10;9JSt5j7trHU/Ey6PpqzbZFjSFl/5aL5cylx8p6sxU8ZB9wTT9C0fxDr2ratDoGmwJbafo/2yT7RI&#10;FMUAjECscn5sGVeOwJJzzWTZTXUmpW/iHTIcJYtGZGZWDHa/mMoIGApWQZ7nDEAAYqaDXtQkgh1K&#10;zdvP1a6uIhMTjMK/dRh90EF8+xx07kublsv6ZaVPm94dbanbXlteam6SLHDpYtLJnbhMLliOOuI8&#10;nHIJz3rNtXjurvT7aKyTyftUIHlptxD5jow6HnJwME52g1pLd20wstDu1RbSaPasaL80am6kX1wN&#10;0e7rngAgHjMcOpNoOrXV7eQeS1jqFslvtGD8vmyhlHoT6DuOhpxly6E267W3Of0qa5u9X1Sw1syI&#10;rKXmU8ETIeB9fvD6GtrU0fQYLW3vfMLR7AqhhuaVJpTnb1GDjpng+9N8FaMb5obxdMkmeSOee7lh&#10;5YLvaIIQDyMRu3fHJ6dJfGbtff2fq0EsbNDphuGjWX5sMgwuOect/wDXPFFSop1FEqnT5aX9dyfV&#10;7iysbWeFraSee43x8MP9UlxHEqdeP9Ueo/iPXtk+JdVuNXtl1bbGI7GaO2mYKBuYfNkD/ay5x9R2&#10;Aq9FdPf+IZtV1KzElvp6yPbx/dD7LmJs8DkZJPfoc9zVq58F3U1njU9T2rMy3ky2+AwAWPAyeCz+&#10;ac4B2hcGsvaU6ckpNGnJUqRbRJaS3FpI1nfbGa3ubcRssQBUiQlsA+hLr749a5u51eDw/p7W9nAs&#10;V1NbxNOeQz+ZbnJPPGC549+MZrp9f09DFDPO7QrcL9qu2VSoiXLyKM56l5CuAegyB8pIoXfhcasN&#10;S8WPZ7o/NZ7WFCBuVWbbF8pwGOEyOuN23nFZ/WKNO8ps0lRrVLKO/cw7Oa+RV8R3Pyx3PnSW6q33&#10;R5MiHJ+oXGO3Ndholks3hfSFtrsZtf3kkEzc7gqy7genWTgex9cVH4gs/Dx0SOPT7NryP7PI8lvp&#10;4/1MkjxQxRkDJDjczhcZcK3XFaGoiz0KH+y77XbG3t7ebybiaFgyCUGMNglg2VMUg+VcHI7tkcNb&#10;NMPUv5P8Drp5dVp/cZtpqcOjeA5bCRGzNZ3QhEajO8uvcdR8wAGD1/Juv6lb3l5daJsbzvtUkVzJ&#10;JwxX7VBtxz03O2McfNnAxXI/E/xveeFLrS9PsNQknt4rSOdFlj/dyE/PtZc7iQGC4IUnbz1yOg8H&#10;XMmq3sevvpP2qSVbl1tGzx+4juYsjPcohC5+YyKOcnJTxFP2bqP5Dnh5cygiPQfED3vg+fVr6Hc2&#10;m3qGGJzgAsWGEGOSuOhx/DjOMi74a/s7U7mCzn0xPKm8vbGrbVZTEvmfdOc5PTB4Y9CQRh6N481D&#10;x9Zy6DDpjSXdxqit9lhUNIVLqoLBFHA+YZOTnvwM9bPqen6x8StQvPDGh6jZadYpIY7e61A3GdrB&#10;mWOTYm4NJGoUc7QQCSQGOntoyptvS+vpsTGjKPW9nb1Kl1Jo2ratbWM8Ef8AoemrOzsoZdjtC7ue&#10;uW2+Y3Q5JU0CHRbu9m0aC4juLj+1o554yp2rbyRhVCk4LAY5OBjjjvVTx1pF34d8Itf2rypPd2No&#10;GhhZWd1MahhnqCWYDGMAgYABrN8J+FG8P+J9S8RT3l2TaxxMscsZRriUxxl35G0gSOhxkY4BAFcM&#10;8VGM782n/DHZTwt43a1NDTNLGq+K1e2G23tooXPlsQ0McckcTc9iVQjB65x6U7VLm8t9U07R9PZY&#10;RJpOyOSTav2VHMysx54IXJOOykdSMa+mr/Z+qanELxZYUYC8jt85jZGldlAJ5GOhGSSd2CDVLRPD&#10;s99q9vrmqXEbxXGg7bOUYJjRz8zA42gqvGcFR5y8qQSNq2Mp0Ytt7LT1MqeHnKSiu+pV8YWEF3Yr&#10;paT+TK1xi4hRVZVWadFZd3HR1kY4xyQAcZp3h660SLxebGRRNdX32Ke5j27Yo4hG0kpz91iN+ScD&#10;BGATzXN3fiHU7r4iLrmnW63kN3c/ZIoQwKwjaFJGMAlS4/eFhyeRyK6DUtATS/Geparp98jG6s3t&#10;oSsm6KO3WEoZR/ET+5YcZPoAORwyzBwpqMt9zpjg4yk2vI0RaJpkl1rl8kkfk6esFxH5hUqm6Dko&#10;ByV+83UnDVFM2l6TeWOjpCW1K4ghsWhZtsSB1mllZ3xjhnI+YZGCeeBU3ijU/EGs6Snh7T9MtY4b&#10;rVIYGjupWVWhcunziN1YKI0tznHzbSRmsXwrpjeKfGt5qwmRtJuJGXTxPeDPmeUYcMVA3EoS2Rzl&#10;lzya43jqsrvby+46FhacDpvCPi/RotWv9Igj3y6KkwnljhCgltzyPgDapWVVIHBIPQbcl0PhG/v1&#10;0G6EO66upVjulijJP2aa32M3ykEBVU8kY3SZB9fPfD/ji60nxh4svrSCSOwvlDJOqny5FRn3MQSu&#10;QU8wdAR3I5NdNceL7LR7i+1DTtdkuJLlptMs4Iod0RkPl7m+X+HMcIyD1c571pUxFSGqV3/wCXQj&#10;UepV1zxNq3gvwmuu3WlLNLe3FuLyNdrBreKJCq5ZTtyq5LEHA2kckEbHw/tk0/Qmgk1mzkMscsV+&#10;LraNnmOqsH25yQVbDFj8pXoMAU/Fmuwaj4a8QeD/ALOZ20cjT1Mrg7lEccKMW4yWAYBRyWYEcbTX&#10;A+HtH8T+D57jTrx5Jbe+t7uBYIFbJESkBnOcKCQx+YAhYz0yMzCtOpCTTs77dy5UY3irHsl14wlk&#10;1e+0e4SKGw8P2rN9nh3BJPNEHyLGRggTws4yT8xBPIAPSeDL7SrG0A8JwppazQvu1KS6M0tvbmbc&#10;zWsZATLp9m5dvlYZz1x88+NfE1x4d+Nlwl1b7hDNaiaENu+1L+6wFyQ3Quc5O7jjFeieO/Ff9mW+&#10;qa9blbez0+6jVzHBgTQyI0TRrhlLBgmTjHES4HPGcqlSjGKjuzWmo+0cui0OhHxjTQtft/DVnbz/&#10;ANmX2lsFSGPaYGlkHlJhFQYZvLJyrYJOS3BGNdm58VX0NtHF9ltbcy23lyy/NLB5hVljP8RXy+hG&#10;BnHOFB5/4OzWfiGwiM0cdzHFczCF4SUyPLlkLbnGCVMgzkk/KD0xnMNjd+JtGGq2ep3EMMMN1dyN&#10;Cg2tdyMw8srnLMdiqDggZXOelL201Va6q1ypRUo67Hv/AMOfCN94n+DuseFLe21K4kksVt9Hjmku&#10;FiXcIogUVnSMkyLIDIUI2xqGK8k4Xgj9n6Xw5oWtePIpdFmeBrhdNso5nmupIo3KysxDCIIHjaPc&#10;Cx+g5PFfso/tEeK7bxADMZruzhtZ7aa3UhW3O7OsqjqPnJ9xnGWJIaXwf8Tr7w9d2eqahJJHp+oa&#10;rqkMaqozNDcb8yESn5QspX5lx698GqletG8Nn1NorD1Ixla+hs6npvhHRPBt54pi8NW97cWKpc3d&#10;w8YxceWqyPCYhngyIMttyyrzxX1Z+z94jtpP+CT/AO1LPEPMs2+IHg6S33x7V3vq0aZXPXJRWySc&#10;565r4+tWQ+FJGup1aFtUkublZGbaIQIwg2lCCDtyd3A3bT1NfTf7Ftnrfj//AIJE/tVWGl6NeyTW&#10;vjXwVe3VtZw+bJBDDqa3EpIQEhUSN2Z24VdzHABxy/WJVr31V0aUYKMm1vaX5HzLr5uX0+2vb92u&#10;Tb/aPJkXdhzukR48Z5JMAUY5w5yK5/S/C114q0jUNZ8Y3F1bzaorxae7MCUjDjbxzuBYoxxjAGSe&#10;cje8c6m+oa7Y6ZDGv7q1vGWSGJm84rBcJngBQd8kp5wD7ngc3p99rFzfa9FrGkyTRrYRzwW9vZ7/&#10;AC8rGxRCcjIHBwRkqSAckDX6zU9m+Va/pc5PYRck2epT6npcMzw6ZpV01srEW7RwuFMeflIGOBjF&#10;FfNMnj/xNcO1xGJFWRtyrHqEu0A9hlicfUk0Vf1PEfzIx5vJH7JzeLbxrOO2u0b5Y1XG4r5i8kMf&#10;bBAGMggcdiITcm5XzY5GY9DurA8E+KlEq6H4gbzNPlTaGlTc1sWHDqeqgNknHUZ68U2PU5tK1240&#10;y6iMckF1JEA33ThyMcYFfuCo8snG2x+Q1MVz0Y1HK6enofQnwP8AMT9kf44Lhd3k+HWYn/r+k/wr&#10;yTS7yexuY3t5FZvJZVz82O+MHIILE+xDYr1f4Ezxzfsh/HCXr/ofh7cV6Z+3S/8A1q8b81li34wO&#10;i9uP8/yrysv97FYr/H/7ZA9fMZcuGwtv5H/6cmOtjdO7XJBUKhZm7dcCrmg6HJLdtczXv2WSDa67&#10;V/eNg8Y5HT6jqKarLBMv2f5t6gheucjnI9M5/OmtdSxTjc7MVkDMzYyCP145/OvSlKUotLQ4Iezg&#10;05amzrnjD7JZx+HdE822h3k3H7zcbgkqTk9cEkk4IxnGBzXMQ7iJ5C6KscfK+YoJ5A49evbtnsM1&#10;HczvNI1zdP8AvJMmTHPzdz+RJpbZI4VkuZzkdI4+5PqfbFVSo06UdCa2KnXn72y2XYsxXS/ZH82L&#10;d935fRc/Xj/9f0qSzv7pGkKXMiK6lZF3YLLnp19Mf1qkt25j8vH8JGM9BnOBUsa3Ei7LaPzPL+eQ&#10;7ckLxz+v5fjWjjuRGpKT0J2dcltn8Xzcf5/z+Vdj4V+Ll5a6edN1zTo76O2t9kE3mFZkHPG/r0+X&#10;qMcHk5rgZrt1XA+6uSMjr71cSWSDTF3mNvtDlmVmy2MYB9sZP51hiMPSrU+WaudGFxlajUbpu3c9&#10;2+Hfja08RWn2zTbllkG2IxzeWGj+UnYcKC2cjB5UjI7EHpdKM2k3MhvY9sL7nCQdApVeWXcVOcfw&#10;jA/2SSK+atA1/U/C2ox6npV0qzK3Csm5SCMYI7j27euenuXw88X6X4t0NdTtAu+HAvoVZna3cjBY&#10;ZyShwcH6jqK+YzLL5Ye8lrF/gfaZNm0MZanPSa/E39W0a8vnTxH4a1jy1Y/K0cRaOVcEfMpBJwCc&#10;EfMOwYj5ZNJu2sNG2WOliSSTAublpA4Bx90MMELuww6EkKeCMCa2163t7dilzGUPLLNGyq4J5DcF&#10;l6/e556ntWpBpdjqssc1rL5ciqPMWRt3mcdDnIfsAc8+x4HjyrOEeWS0Pe+qwnLmhucx51wz+QxZ&#10;vm/5ZsDg49Ae2c9+9dX4H1m00bT7m1igkQ3u1pJG09Zo5GQMFQv5iuo+Zs7Cpzt+bGVbOvvCQjJe&#10;0vHUjlkaIsG9ccjb345z9Ko3Xia18NaQ2qza/BaR6bJ++mhfZsfoAc4KnJHGADj8TVSUcVDkir+R&#10;MacsLU55u1urOtv/ABDD4mK2N5BcSSRqfsYVeZMycNIGkcbgAqbg27b94vgY5zxh4osvBCXl54tv&#10;JLW3tIzLGz2wPmPkbFEUihpAxzkEfd5IwCG8Y179rvxPBr0tx4YS3RQ37y8vIVaaVs8nIwRkZxnJ&#10;+tebeLfib4z8eu7eI9blusXCzMrN8u4LjO3pnGfpk4616mD4exDa5/dj+J4OO4rwdODVG8pd+n5n&#10;rnj39qxNY8PX+g+GGuY2mlWWS9a1jj2+yD5mVdpYAbgOWG3mvFbnUGu7hr2UvtdmG055ZuuP1/Ai&#10;s6K5ggt99zLtV2wWbtjJA/L/ADxUF/4ksLS3EMcayNuxux930/HqfqO1fVYXL8PhE1Sj/mfB47OM&#10;VjZc9eWxtfajLEqWisu0Zkk65GMdcf571XutaiiCpZN8qthiFy3X6n/OPTNZsWrw6parFZvubyyx&#10;gXLNgDrj2FV2d2IHlld2Du3/ANK6o0Y7HDLEO107mhdz752Khipbj5iOvGR/k9SKk0+cRQtLC33v&#10;lG1cA9Cf5Y9apR3Ui2uZ4t0fnDY2BlT0P58ce1S207JYMuz5TcMY9o68Dnp046dj2HNVKOliYyvO&#10;5o291KifbLhVZcArGfUd+mP68Hp1MOoahPfym7lk8xz/AHmJI9ACRnp9eaqCcFPJyzZPPykA/wCF&#10;MSaJfvMdvVVJx0/z+tZ+zXNc0lUfLy3Ir6do4toVeI87+v8Annn/ADmq5kkeJY/LbLcME/i9Cade&#10;NPJJud/l9MdAOP51TFzPE7SZ9Bt9/WuiK7HDUqRjLUu6Pqxtr4w3AdYWUxXCx4DGNhtIGQRnB4yD&#10;zzWveQyafqT3M5Ro5MPDMdwBH31468grnIwNx69a40nURM86htyrlSO/t+tbFxfElYpbhWW3j/ib&#10;+Fcn88cepwB2FKrR95NfMMNiv3bUumwmrahPcybVnYRqpTlsADOeMdPXvzVOSYudlodzbfn+Xg/X&#10;9Pypt3f28cbBJst06YWmnUPMkII2RkfKqnlmAGP6/gauN4x2OadXmnuTpe29lEFedtzfeVVzjpn2&#10;/wA81XuNYa4fyLWPhkzmTqPf8qq3DhmRN25gwDKpHA9KZZQ+UxueSNnzbjjBrTlXLzMwliKsnyp2&#10;HyoJl8nODjsfxz196LWPErRuNrIn3WU9dx4749Pp3qOa8hsy0d0+Zd24AMAAvOOfUkfyrPvPE76d&#10;5ss0awqsnzfKrc7vlBPucemTS5r7GUnCOrLd8sgkkWOZT5XOzJB55GD7/nSapqlrZL9peaN/IVg3&#10;luOQAB+ucfgfx5bWPGkEtuPsVwsskbr50YUv8pyu7I4HKj371y3iLxXdGaYKY3mkaMTssQXyuDlV&#10;+v8ATHNNc8nZGVStTo03M6rWfizHp1/Emjw29zCzyFmY7c7WA25PABUE9MfOp7EVn6V8U/GOuzR2&#10;UNskkCkNK2ArgZXPPTqeh9wMVwaeUsUbOzBWdlT5uEyOp/PpjmrWp3slhoy2mnPiNlT7VJ/EXb5i&#10;v4HH48dq3lRh0Wp59PHV5Xk3aPZbvyNfxD4x1KWVYrq5bdHGAIm4II+UnI69PzB6Vzh1TUZ1FrPN&#10;u+X92fxP8yf5VTW4e4u2TzNxYMzM3sDmtDQNLnuZ3v7oqsNqykswwHPXHT6fnW3LToxuzjcsRjK3&#10;KtmXLO1+0XEcOr2MixzSSeSCu0ZVO3PYEfjWjqdkZLQzRs0cTXG6NY8gRwhsrj1yoXr0yMYxVPWL&#10;pZbjz2nEqoYhapu3Y45wf9o5z9ai1XX7+wjbTIbhfLh2gbepXAwAR249f51zP2kpJo7YKhQUoP7y&#10;zaanAjzWtiY/LaPfNIrBXds42lj7EDg+vQEYzNNFsJv7TleaOFPus2WPVRgnnIxx/OoYrdhCtxeX&#10;HlfapsQ7AecsULNk9Bh/qQR9LAsjqVu8RZbe2hyDcMx5O4nPv978sD3o92EWJOpWktNVsQajq0V/&#10;LEkV0yIq/LI2dyrgjn1J9uBmrej211p9jJqF7atIDJGEhdPkdmfaSc8nGD+XPvRtz4eW/jSO3kaO&#10;O627gxPmKq5yOgAJx/nrN4p1u/h1Nh5qtAkeF8v7u5l554I5P6d8USlzLliioU4xvWm9b2svzLk1&#10;5JqHh+4u0svKlkZUgK5ACg7mIJ78dueOcg4rFWyvb5tk0u5g3Qt93tn6dPwrQsrefXYIbe1CwxrM&#10;Qi9BghRgZ+vP05yavajplrZ6e0dnPE3nbxMu3czIQADuxjpkgAnr37c0sTCheK3PRp5fPGWlLZL0&#10;uZllc2ukWtzNaXYa4uIfLiaP+FwGYg+nGCGHQrT2tbO/14axdr+8igJVOfL3DI/DGMKOnyr15qlf&#10;MkUO+HsxTaqfdyqjr0JO4fr70kpWN3+0edL5m1YfLYZbAJA9vuE5z0Huc8tSfNdtnfRhGlFUraKw&#10;/VdRvL/U1jZY8iFtkbEZjGCeT0z+Y5yc94EikmKRW6eZJDIjyM/8bIAAcEjAz1/HPpVzTdDSPUbq&#10;7W8WWRisSxhfmjEkxUAj/gI444HbNXrjRf7GhZZp41UwyL8wBkdir7V46c9/Q+3GEsVTp+6jtpYO&#10;tUvKS/4YwbTQFiS60yK9i87yQJWyccMO+OMAA5xV671Kz0rTWt/D+nqsytsmkaHf+7VWfdk99xC+&#10;vPoAA3VdStIb42WjyMzrE7S27KF3eauAS2OD838h7jFfUL5dQLrK0SzMsskG0sFZoySCPTcG68Z4&#10;xms+epW1bL9nTw6tBa7F+/vNP0zVYkgtbiQqkjecGI8yTZlQO2BhumTyearX+oC4me0urua2+1XX&#10;nMrR/wCs3HCrlT8pIXvjHPbFXrhbGxC2Yk+0QwyK37x8mNtqkcdT99uRz+ZFcrqqyXd3J5t0221m&#10;eSSRVxmP5NpH4A/zxTpcs5E1OanGy69C7b39hcJHf6isiqrMkMcm5gWRF2+xPzHrx0+tRWCXGo3F&#10;vouojFq9w773G0s3U4+v59foSTTr26ufJZRKqTYfdztOwe3uoyOuPU11Gladp+k2a3l3JbNIqtM6&#10;tgERxrliG5+YnAxjrj6UYjE0cPDV6lYfA4jGVvdW2/mN0Wz0PQ9Oj1fXtPjhaZiqxspwMNy3qRjA&#10;x36dxVLxlqa6xOun3Rhjjs1/0ea3XaPKeYMGfnr830zk9WJOd4m8Uyal4kurG3it10m3s0WESN53&#10;z7IyEB4IJLE7uB1IWoP+EjS8vo9PuLZYbVrYfaPOblI9jFARjkbgq/Ud68b+1KSnzNNv9D6H+xsR&#10;7N04tJfmy7D4fgH+i/2q0bx2sckyQgEq0sx2jnjHIPQ5Iz7VDq/ijTbWy1RYZTa6tPcXFpZtIG3P&#10;skwm04PylQfm4IPcfLnEll1Wwv11BbxlYTwXZuDn7xkhdEb14LHBGQMnk81j6pDD4q8RLpUVwrzN&#10;cBluGzyv70h14yATt+v48cNTMMRW62XkejQynC0UtNTqdeuZbLTo3mQgXXlz3F1Cw+WMLI+Fz/F8&#10;qKO4Prmr1prEOtW1v4ocpJd3jSfaJHjwsZjblivAAO0nI/CuP8b62Z9Pmtbddwubc3EbI7eWiAxg&#10;4HGAVVMDr/M3tFnt7+K60uW7uFtYLf7JGWUbnZYZBgn13OuDwcr26VyzxVflcm9Xv6HZTwtCMlBL&#10;SJW1kzyXdnaxXDRzLNskK43NumV1AAwAAhjY7uOOOVIMFiZ7GNrAQNcKl404jkYlriVIlRgSSThm&#10;JYgHnbjocU3Sbmd/EerLbuu61WW3glaQbVkMMpzz1JaM9R/DTdDuf+JVp+oXsmI4LWaBZvO4M32p&#10;juHGSAiDnryBgdKzfw2NvPqOha61Bo737Z5Hnf6MsMJ3uWW3QYxgKcCV2OT9O+INHmtde8TW8epa&#10;mXj1Frie63TKWVXPkkbsDngsO3HIxT9HD6Po0DwW3224K+biLcWiVkOW/wBniSIZH93kGrngXRFd&#10;JrtLIyStZxQxvtCsnnRNK20Z4YhpQcZIHOMVm60IRbehUaUpWsvMw7PUoIrqGRbfy1utNukjZs7l&#10;QCTCg59GTp1PY1o61epo9zHqCyRrJDHJCj5ZeRHHbq3XLHhunfHpkJpGgLdahDf6hBtNrDMWj2ki&#10;IhdzAqOQRycZJG0fSsjVBJqulaPo+nwrPqV15twLeSH7yPuaMZ53H5Q2PVh0yaFWoupFNlOjWhRb&#10;tqSw2sGheGI003UWmhMk1xMcdQxVByMEjlGAI9eCDg17FWk0Ows2mkkuDJLPaqWAVEZHXIHX70JP&#10;PHz9PXV8MeArq2064HiCfZbLpjfaJlkLKuWfGMEZwfL47ncOau+AvBU9hq51fWbNUt7LRWkBkY7e&#10;pBBLfdx83ToAeM1FbH4WlGV5Xa1Kp4HET5WotJ6Gfa3T21/bjVItyr5aSXghCtHGJWDHg/3HdvUA&#10;49qj17TLLxBJaw2eoxyqltDcXl5HtwI3Cvu5OclmZcMB97PAHBo3xCTxTcXelQReUtylzh4JMJAM&#10;lhuO0+WcBuccl9wGcVHqOi2+reLtXMbTLp2pfZ7FZbdzGYwHiGzPOcAbceg5/iI8uWZVo1E7ctls&#10;epHL6co8rdy5HZWlp4Y/4RefU1tr5rWOOZlyJImK+cDjjo84HcZB4PUT/bJra9aC1tYVkto44Y55&#10;mLZDKFjIXPXehcqB0TpnGeeXXL3W/GVv44061ZftUEcnQZDSPBDs34+VR5nB9Pu/eArQ128gtdFu&#10;FWW4luLi6juLfy1MfkkW28OfmJcAjOdoIweK4K2JrSqXv8R2UsPSjC1ttjpNOtNEuvEmnzsAunTW&#10;ayT+YRG3l+VceYNoC7QUVCWAzmTrnFYNjr/ibV/G99cvaL9nvtJt4YZl+WNLhrRXRv724+UvGQuV&#10;AI6A7OpQW+LfRNPuC9xql7PYTXTR+W1utrbJlQdxONu75jzyB1waytV1ew8P6RaaVDJIV86aa/uF&#10;kDEsjD5styX2W4U5H8RPJOK5Y4ipJJb20/4Jp7GPM33K/wAQ/GqXPh/U7nTbgLb3cllCsiqUKRmB&#10;X28cj58dM/KRk9KvS65LpvimKwmga10X/hKEfzppnPmTRRsHlHzBkVSowvTMZyOMHN8Q+F4bzRF8&#10;KTyi3nuLq3ZppoztggSKFMsQdqbpOnPAboCeNKRPDlkRcJHMbzSZ57maNpmO+S5t1PUjdtCpt6D7&#10;vq2QSrc0UmX7P3rIzvG2o/2B8N1v9Jv7WEvJBJuj3szpGBCI0DoSsY+bClm43dMVykd14r1jw7da&#10;5rxY3Wv3VtFptvIm2WfYMrIo6bCccrySOO2X/EC71O/sbrw9p8ciwW2kW9w6yMf9XHGUzjnDszbc&#10;e4HAOBev/E1vaajJPqzlYbHw1DLpoWMGOJpLNYFYD3aQYwMnKnOBWlOPs6astXr5kS+O5laZ4G03&#10;x/DG1489uY7do5GkZdu6GBV3HaSB88sY3HggMx5IB3vB/h7xR4d0/wAVXoZFvo7O3sNPF82HdVMZ&#10;YDnlji2TqGzKOcZIk8IeM9I8QXOoWmraesaSW007M0jf6hpoZGQ4x/CgXOQAq4GDyW+H/FGu+ONH&#10;vhew4tdS1m0+03SsVKSXErMxyQcBViZMFhgAgA5Gya1TEOMoPbQIxp8yaLVjolt8OviC+oaYfmuN&#10;ImlvYU4MaiTdB5ZABVpGRFOORuPTNSeM/iVb6Bps/h/w/HNFHcaNCZpBYhWVywlDYI4yrOucclQQ&#10;R34f4geN/F+k+Pp5tSt/s1zbrJbukq58yMsWBzyD/A24dSAfetLxncR6hcXVxPbtDHd649rbyRxs&#10;qwJGhEbZxkYaQk4zzGRgZqpUpe65u+nQFKPM0jtvEGuPYaHK9/cjbNFJKscm5pA21mjYLu4wUf5h&#10;xlkJBIzXP6dqUOq+F7vxH4ije6m1LUpgu+R9sUO2N5SVUgbsxsoHQAt64PM+PtX1bW/i7d+DNJ1C&#10;aOK41b7BGxcnMYJRWx1AG5iQTgAketem6m/hMWH264/0eCF7yW8td2zYvnzwuu4kgkmdMnPHQ88V&#10;z1Iyoxinq3r6I0jLnenoZHwpTxBoUXiDxD4gKRssMUdvb7t8aMsal14PHySIoHJyODkcnjHU7zRd&#10;V0nRF/ejTdB2qjK37uR7VonzkYILoMlSQfmbg7jUj3k2rWd5He3+611vX7aJWVgeCWZwNpOTl8Da&#10;MnapyDjHKeOBc+NfjGtjDYSX32hVSb7OuSFVNj7tpwqrtbPIGATxkkynKtiHKeyT/DQtR5KaSNHw&#10;Z4N8XyWnh/W5LiG0a416O4axgvRFMIZ5kjX5QgwAIwxAJyqkkDJrQv8AVxN4a1C7sH8t4Ib+Pzoy&#10;JPMO8RoTktkkTSDjnqR14JLvVrn4r3Xi2G+Wzs9KWGVtq7v9auzYyk4yUDAnJxsHpms69vdNsfBG&#10;vaQJY8zaNYvZrJN5eGnLuSFbowMozkg/zo5vaVE5+X4vYcVyx0I/hr4qtfGFvput6+0c95BqUktx&#10;DmRQ6RWqLGeAS25gwb5snnIwSa5Xwv8AELXfCviVtLsbll826mEzNlhGzBw0igjqocnnPKj0xXaf&#10;DrwJpvh2S1vdSitGt/7PgHlSBW+05t3eb5fuk75I15PSNvQEYnw10GDTvDmv+NrnT2mmmb7PayRw&#10;7hbRu8kZZRuDEuybeP4c5JBKno9pRXO0rrS3rczlGUuWN/U2vA9xbS+Dpbq7ELbLgW5uJG2mdYlu&#10;C3TgFkcN8xPSnahpvhjQL7wbqMcVw3lwW0drHHGqeY/nR/vONxydzNyhDYPTtN8JtHk1n4fxQTjy&#10;Q1hqctrJNj5kMapnO7j5uA207jnjisf4qXK6M2geHdLvpGuPJtLdrNofLDbUjGPNJ+UsyjPAwQCc&#10;7eMIycsU6affb0H/AMu0zqoZbq/h8QazFcMtrH4nWO58uZlCW9qqgMMjeckxoF9Rznkjz/w7Jqdn&#10;r+k3fjXR5E02+nuo1uJoxHuVg37v5SDuPucnzB14J7SDU7iT4Da5rE8a+drGqXjyGWPyyG3jcVx9&#10;35RyAcAgg5xisnVdOsrmHwjaXukecqnzpkCKFaRLaN/K67VxjBHp2JySUJcvMmtG2vuRbi3FNDpL&#10;3wz8QviY3jrU7RreXSdTQiWR8iRhHJIicHO1WhwBzhQqjABNb0us24+FEOoarD9smumZ/IuM/vM4&#10;jY+WgPBLSYcYbLqfXHM/DjV7nxRq+r6fDodrbpDp8kVpbxqUaRsCJDnjeNpcfMcAscdeZL02fhXS&#10;PE3hqa/Wa30aONLXzmDTbWkbJjXI2LvXexwc/IckfMZqR5pqH8tgjt3Nb4Y6Lp3gXw7a+ILK5uWD&#10;6PeXb27RiY7/APV5RefmPQY4Oeccmud0O+Xw98Lp47y/aG51zU4lRtoHkwlpFcnkkKrqzDByQV6E&#10;8muuLfwR9ht1iG7wvElxKrInD3YZgAGGSwGRxkBc461X0nxJH45Xwx4QuY1+y25Sa9ZvlCrEqvKD&#10;uB58uI9OvIx3q4wnLmk9ddflsEvZ6I6D4aaHpnh3Vo7LQtPaHUNRmfzXm3D5o4AzIE6bTOm7v6Dg&#10;HG1e61BaeLf7PbT4LqTT/C6zFltTs3ru7xDK5kYt1GWUdwM8bD4i1Kz+Jumandwt5cN1fw7vLK/v&#10;PKZ5FO3khHZie3boMV11xDoXhrUZ73WbUxTXSwWPmJcM0ywiIk55wp4HAAIzjODXPVjL2nNJ3uv6&#10;+40o6XSM+H4hapBeal4f1IvLBqczXMMflllihlhaRmUdDweoOQpHoWH3V/wTD+OPjD9mP/gmP+0t&#10;+0N8K9Xm0/UofiZ4St7e8WKGQtay6klrJiORGUBop34IOS3BXGa/PXUk1V/ia2jRQyJJqViqOy/8&#10;sYXhUFW+Un5QGBycDOARg5+z/wBgHOo/8EQ/2mLmVdsdr8QPBzYYttWWPVIpSFHGOSrdRyTnirqR&#10;jTo8y68p0YWX7527S/I+Wr7U9TuvjJEuqz7ptRtbk20rYVhD5xc7wHCfMMx4jzxjoc4y/FOoajp3&#10;iG70SO8LfaLaS7uEb93liryiI7SrAFinyknJZsbhwb/jO80jw1f2dxqerQRz6TpiWKnLYW4k8xtm&#10;VI4VkXLZHKsarfFDUZ/Cscd3HKfL1KSA3HzEvJGsEZbhyxVsFlOc85zyMVlRlzSg7bq3zMZa0zwu&#10;TU7qGRomDKVbG3yxx7fdoruYdO+GGoxLqGpxXX2m4USXHl3EG3zG5bGe2c0V7f1h/wApz+xj3/E/&#10;Um1uBcxx3MEgkVlPlsuehA7/AEx9DwR1rUkvIdVt/N1AOJvOWRrjzCWZcEY9OoGDx0+leX/BX4xW&#10;MGl/8I/4i0mG7QP50zFjGwU45LlwV5KjCEL0+TGTXryeE7HWNIj8Q+CNXW4t5vm8m6kXcvXIEi5Q&#10;kd+QOOpr9nrV4xqcs9H36H4jhsLUrUfaUXzx3a6r5HvHwmv4E/ZX/aFjlt1j8lfDY+VQqyIb+Qh9&#10;uSFzknGSB07V4f8A2iyHZdbW25PDfy9eT716t+z4k0H7HX7QEes6bcbV07w0VVv3ec305BUnrgnP&#10;oTn1rxewdLpvsdzcSFxtMLLNuUAtk557qRx1zXk5Xb6xiuvvr/0iB7maSlLD4RtWbg9O37yZ1Fhq&#10;EcyeaobzsfNlhx+dEvnSFlIX58hVySf/AK/asd7d7Kdlwy/MQjKpw3AHT6djUsGpvDJskcNH06kH&#10;8Pw/lXpez6o8v2ktmi+1uGGCxk2g7SP8/SozbmVcEt+DUJct5XDq6sDyCMY+nr/nvUiTkqJJd2dv&#10;yk9/8P8AP0E+8VyqWpVuYzETn+9n6cfWnWNz9kmNyjCQYKyI3G5SDkfl70y5nEnAVep2nnpiqzv5&#10;aqXDBSV2sO/y5/TP/j3vW0feiYuXLK6LlwYYpGKylx5h+Zm6gc/55/lTrq8ndt+7Cs3yDk7eKrow&#10;lh+yB9vzfxHjNABWDHmD5s52seP8mhb6j5uxN9pWQbWGfmzgfh+nX9K1PD3ibXPDWqLqvh+9e2nR&#10;wFkjHO3HI5yCCexBFY7eUkikHK7f4gMf5/r+NTRTeYwO5RtbkDPI9KU4xmuVq6Lp1J05KUXZo9C1&#10;b4z+LNVs47ePTre2uplJE8NtsY/JjcvTryecj9MdB8K/jVNBdLp3im8VmZ1SG4ZAqndhdr/dwf8A&#10;a4GDz0zXj8Mrq2UPKnpkn8Km+3QwW7NN8iwqSvfOSAB+ZrzK2V4WpRdPlSPbw+eY6FZVXJu3R9T6&#10;c8V/HXwZ8PopI9W1wC6jty39mwyLLKDjIGAxVCfVuPfuPmf4t/GXXPi1r7anfQ+TbxfJZ2cSjEce&#10;cgFgBvbjJPQE8AVy/iPVrm4u2lly0lxCDM0nJ+mfbA7/AI9qyVu7exZYjIvm+X26DCk5Pp2p5dk+&#10;GwPvrWRhnHEmLzL9zflh2XVkt9qLWyhZNrbZFX5iMZ5Jz/nuao2etXjMYYshWV5NrgLjI7ZPGB7f&#10;StrQPB13400jVrs6kqGzVS0fl7pgpzlxg5IG3JH+zx1APIXyajpuoNZ3wWG4jYufnBOR19RnP159&#10;RXs0pU6knFbo+WxMa9GMKrvyS2Zv2l7N4osl0XUFdnth+4aFAu2PvnGASOuep5BJ4rGeR7aZYI5P&#10;9W2WZec+vX/Pf1rZg8WSavpd3Kk0Md03lo8cUIRZlDdF2rkEk9OhC89sc8ouZZjbxlWYtvf5lXgA&#10;jqcAdepNaUVLmaat5GWKlCUYSTu2tzaW5i0K7h1XTZY/MkjLx4IYrG2fldSp+YE8d/xwasWazyXJ&#10;0u3ZEk2/uxIMKeccE8ZbPrj8eK5ea6Me/ZJIdy4UjGFHsRwTnuPTiprNruULEI2ZiPLTZk56nHH1&#10;/l6VTotJu5nDFfvFFx08jpLs3tlK1hfxyLNHhJEmyGQjqCPrVqwmItI7dSGb5sttODkhufX29vXm&#10;sebVtT1m7kbWdSZbpYkWG4unYq+1VRYie2FHB46YycihdTv5JfsEMfl3EbbbhHXDKFHPHsB17++a&#10;z5ZONmdEa1OEnKN2v63NiSYRbmVULfMVU8D8vT9OKqzXEhhCXDKEkJOWYc+uMc9Ofx9qwru/uAPK&#10;uJGwEztDDkdjnsf15PSnpNBMN/bdnrycjPX/ADnNHspGM8UnKyRelv7WF/LiKsGyU9/f3PFRi7My&#10;8un8RaRfUcf5+lUo2Esqeb91FKrt7r36cjqen40TbblyjzKEUH5mjz2wDwf5etaKPKYutKQkk7Fg&#10;ifNhsDLAZ/M+uf8AOaajybjI8TbWbDeYnbIx369jTbmJ4x5ltJuIjYNuX+H+9j/H1PHFRrcRtLCG&#10;P7rkld27kMSRz1PGD/nOkWuXQ55b2ZK0XBfHzbl3KFHDE/4/pSPeG1AmUZOM7d2Mce/4fnVW6neF&#10;PNZJFjeVjlc84UtgADnp065GBWPrfxC0vTb2TSbO2WS4jZY23dmPTC+o75AxmplKxNmtdkbFhaXV&#10;xI0wYsq/xO34fieR+dR3mp6dZXEcV3OwjbaUmbGwlsgDnGB056DvjmuC174h62Asc1yYfLVRG0Wc&#10;blA+YnPPzEn8T6Cue1TxJca5amGa+mVYo40azkY9E+6yn1yTkHGB69iMKlWV9kYVMVh8NGyd5G54&#10;k+K1yftVpYopk+3q8MyY2mPYD07tvJPp7Vzd14u1vUbf7Ld6lK6+crqrN8u4AY/z9OuOMxm8+VYx&#10;sXc2A3br1z+P5YpgLLt2Fty7jle3HH8j+lehGlThHRaniVMXiKzs3ZdvI3tP+22Edw1u6sskaxSE&#10;8lW6qM9wcdumearzwSx2jajqXmRruUoOCzSbPvY9M7R75OOlWrSVJL2fVbxtytIwt0jHB2d+o5GU&#10;x+HXFZWrapcX4SF5x5Z++23BJyfbgfTj8znGLlKo0vmdU1CFH3n6L9RNQuUjCrcDJ2q2Y8bQTn0w&#10;O9NlkurhfsyqzyPNtjQcbyCRx/n1qsLae9vPsdnCzNlgn0//AFc10MfleG9Kjvx/x+KNsqeZhkVs&#10;nGO4z0I5+XuOpUqKnZdTPD4f23M72itX/kR2mmaL4cEd3qd0s14ynNupDCJSOORnJPTI4wc1kXur&#10;SXkjS3Dbn8vC/McJkgEdcY+bHTt71WlvWkky0jc5JzzycdT+H8qLVbU3Ki5+WNhyW74OQOPX+v41&#10;MY8r5pasKlTmtCCsv63LVjqM73EUE7sY49zHd0VShLfn/OpNOZta1PZFGEVVzjyx8yqRj8h/nrT4&#10;NMuLq/VEDRrIXdlWEY2rxn8PmGTx0rbtfDkOk2P2mGaM3cN7J56QtuBgHQEg/dIYfMOOM55556+K&#10;p0/U7cDga2Kld/Ct2Zsvhq8uLv7XqEi20K/6qNfnI2EEIvTsQB0zVrxbFYrmOxuF+y27OjfOuZAs&#10;rDO3hs5Abp3/ABrN8Zaqbs3F1aXjqszSPFtBCqAMlFzj5SQvboMHtjBhku9Uu7iJblnmmj2qHYtu&#10;GSMluxzzn6nvXPGpWqWm9Euh6MqFCjJ0oq7b3L2bWXSlv7N5JEVmZgVxj5eee3+GfpWxo1oZE+yx&#10;2zSR+WrLGFyzSgcL7nLenXbWTpyLYbLeW8Y2ojRUX5epAYt7YLdPfn26Iz3nhOWOUaTcR3LQNPCJ&#10;OGjVmOHwRw2DuAPK4jJAIxXPiK9T4Ys7cHg6Xx22tcvXt/YaBL/ZGyNJY4FeaF4fut87YbgkDawy&#10;P72OwFcpN9pvvMtra0i2SqsEOybBEagfeJOTgAn2561bQ6lfx3kMs5ma4kXzpJpF+RY9o4J6kkEe&#10;hGenWq+s2Om+D7NvJC3l5JZvuZVIjhDxsCc45cblHtz34HHBxhpu2ejOlKrG/wAMV+Q23tZYrxYZ&#10;B88lwzW8UcJbB2llB4OAMDcecc/Sr91p97pDy+ZZPd3BaKOGG3YeXBCjP8hPck89cADBy2QrdLvb&#10;y+0+G60LT2hvJY1S8nydyHLZUemeBj3471Pqmt3OiwR3WjInkxxtdM1wjb+A0mORk/vCT344rCtW&#10;qSqWR2UcPSjT5vxI9X8StotreNaz/vxPturiNc8KduAeDglRjsQWxmsPSfF13qtpDqE6tM0VxEk2&#10;TlpGBJYgdThH4Hc9BVXVNYt9TWS2tPlQxxkbRnzPlwxxnuyjtzWfp1kskdvaeb5cMKr9oXzCNzMo&#10;OfcccHjqtXGjFR95amMq0/ae67odqaSWd1c3F/fMtxPMEEiHOFT5Tn1GRjjsM55FOsw8kMaT3Qjk&#10;kt1fcy8EAFhnPU7W9enpUfiHUdNv7+a806DzsqwZWjJJcy5LHP4D/gR6YqS1n0keTBqdwyvdNHFH&#10;GFB3bI9p5/hGNo/EitKlSNKipTMqNGVbEONPXcbaXLz6hJqkxbfbtE3kop5dXRcfiu761Rg0rUZ7&#10;lmnn3Zi3zSFvk+Vcqp/POP5YOOktNL0/RtPummZPt0LB7jc3BIVWHHYfvAPfg89a5XUvG9xcXcup&#10;CxmEclp9ph3yZR1dSUOMHfsZmTHGcL06V5dbOKcJONJX0+R7NLIZ1oqVd29OpY1nVItMlXS9/llZ&#10;IY7wsB84EBkYn6sR+QGO1J4g8XXdvdTPI4X7U1wjRtj95AkEiFc9T88ZHrnafaq+pWNlH4nbTZiI&#10;VjjVlkkjLsuOrkfxKAo46ENznk1V8Ow3tn4di8RXMlvJCGlRirEvhRMzMMDkfMoyOzemK+fqYiNW&#10;XNJ6/wCZ9VQw3s6ajTVkaaq9pp1wPsMkktuyxP5hCl3gaONWHHAHl89OuOeKpwSWc0reI9ZdmVtH&#10;mjaKSPDBjJt3HsD846/h0o0zxDdXlzNrFzu8mDzpZoNw+ZXlLk5xkH90qZAOQwHUUk9tcarptnbF&#10;Fa7mlWG+e3cOkBkkGQCcnBGCvcbcHkEnllWjGpySep0RoylHnih9naT6pYXN/fiKNZtZhe3fzNzR&#10;opVsEEcptLjrn5euMZgtNI0q2H265bZqMPhyOXz1UtGcSKCzgbjlShUEdRngZCipbeNra8e6tLoL&#10;FDDbubNXtz+5YMyxxcZyMqyn2cngirHxC1T7JotxpUFmsP2eFYZH2kkzO7uYlbBzswW6E7un3sVz&#10;zx0Y+6t/wOqGBlvJ7GbDGI4bSxmeH7Pp2myNcXW0ASZnbGM8sCsgOMj3xWxaazZeE/D91qmqXfnq&#10;1paTwWscYjCiRiGO7jJ4bjodoyTnFcvqoW38P2Nvd6huY30NhI+4/PJ5ZEpPOX2SPgHlRgda0/iJ&#10;eaZc6lZ+H5po/s32iEzWtvGFWJYE8wR7FwA3zsMA4K4AxWdfGe0iox6/oXTwqjN839XNvR9Mhv4L&#10;hZ4ZFbU7iSaTyVVGCoCuxl7Flhl45A/4ETWB4T12PxhdwwaikYt7e6t1jt7eNY0zIpaYNwQAQik4&#10;5Bc9lxWdr/iq6bT2v7iNPtT3FvCY95DIYkIztIAQ7pZDjruC+h3ZfguPUYLNhZ6NvlaS+ltZGIWN&#10;oWhNv5nBGfnbaOnJXGe2Htq0r1HL0OmNCjG0UvU7jw9qmnQaJeX+gW6pJD4dknbc48u3ad8x/ex1&#10;baoySMKMk4JrN8T+ILvRPCOuapbRpHJDqixWyttMcSGd9pwCq5KRbR935SR0LA4Ph66n0nXtasJ7&#10;MX1ra6LZwPD5YKvMmxok3E5A3K2QoywGMDINbNh4OudTvPsGsKsU0l5HNcW8m14Y1gQBWGV2kb3c&#10;MoIVty/Q4Vqj5/fd9iqUVy2grEc3i3TtJ024eV3um16G6nugrKUVh8kYBUn7oUZX/azk8Y1fC94x&#10;h+2adp1v9k0nRc2clyfmiZ4t42/Ls3IhPX+F888Cud13wpffEfxTo/hm1gS1jj0u0S6lLBfkJ/eL&#10;uC9QFbHJ+43IyBWpq/iOOL4eat9lWS3ddH8wQMxKrHK6RBB8pJ2oqdD/AB8tyK5qkotJRerOiK5b&#10;82xX1nWdW0PwLcafqt+v9pLZxW0dusu/c/2t0jU8AsVEcmTkqNwGO9XtNm1fVND8YXUE3mCS1kit&#10;Yd6K2xWLB2OFK4Eg+bcCMODz04/U59e1O8sdbfSReQXUdntVcYRPtJk2rtyVLcFsfMBJyecndtbr&#10;y/hBdaza2kjNcafEJI5YywEKTXBDgs38Xk7SQOcr/e4VSPLTXV3QRle6Mz4G+FNT8L6pLruoG3hu&#10;Tb28kEckmHj82U7tw7MEQttxnLqDnodrw9p+k6x4Y1DxPdXJRpLq71JWMe7ygQQjfwksCO33jEB0&#10;ao/DWqy2/hbWPENzdGP+0Le6njMM+0NIIVaL5mLN97zTwQSI+Sc85Hwhu9Q1Dwbq89s0nkw2DXHk&#10;rNlRsMrMpQDJUnczBVb5SM4wamtKpUlOo+6QqcY0+WC8zrTZjQdTgi+0Rrb3bWjBYpFEcMMFu3ms&#10;3AJA2RsWDA7lYbeBWb8UID4b0Fb+7k8yadZEhheEEQ7nMxy/JGIXjXA2kEH0IDXnvtR8LaZYwCbb&#10;DoKG4nuVONzwbsqcfe3T7cnn5u/Wrn7QrxXmtW+iPCZrGHS/tXltFnzFJXkMDn6kYO1T3PHLHWtF&#10;Pzv8jeX8Mj0Ke7vBJIkvk3Vwb2aCMK3lMZUS4PcbCU2BvRBzwcnnPCOmaZNocOm+KDOtxJ4o/syO&#10;OSQBoWLxCRh/EqhWwdwAO7rnp2hn0bUtWt9HhnYQQ2TtPNIrSfu2tXG0fLjJjlU4A3cMcYxnlDo/&#10;/CYzQwR6jLCLrzNTW6Fv1f7XGrBHAyTtjdiWIxsx1yDpGouVp6foS090S/EjxLcppGu3f9pFriHU&#10;oI23bVZlGHAABBHzPIeBgDHzYwDF4MtdSll/4WD4ouGmhvlFxc2a93DSQMhDZyrNtJ68ZA3EcZE2&#10;l2vicfZpLP8Afah4wijvlknG6KIsxBVvf5w2TuBQZxjFS6/repXfxnt/DNhttYWurMTBcK1um/dI&#10;24HC/wCsd+CcDHfNb2932cfNt+WhKk95fL1NLTdbS0+KviS3uNPkZbO1aJTM3zjaY4U3ccfOQx98&#10;DHAFYPgz+zfG+v32pa6JJLHTtJtZbmGztwolWFo4wMcfLg8kcnkccY3viqlh4S0rUrTTJvKuYbWP&#10;beRW6+ZIZbuSYhs4yAI0AIH8J6g4rJ0aCy0Iavo9tc2qyx+HYotQZY2aTzxsLnOOfnYggBhlMYxi&#10;inLmpuUNG0kvwHb3+VstaX4k8OWul67r8MkdrNa6Xb6VDiNmBBDKSBu3HKxEdsDHcAmb4Ia1p9n8&#10;PvtTxI17P4sWK1Mijc7pasY0yR1ZnwMYxvOcggr5nJNct4W1DUYi0cIv7eLyhnZk+c2evbaMZz97&#10;8a9B+HWiWumfDKwudXuWt508Yx4tt2f3hlhUkgKW+VF5XByCuMVeJo06dG192vwM6blUrX7Iwbq3&#10;tk0jUtZ165mme68QJaxvt/fRrEpLupOQuWlB+YkHbxn5ivZr4asB4CutDXbcvY2YumkkOZJJHjkm&#10;BODwR+9I7/KCAOGLfHWk2ljrN4JrZbiOxhnv/s8UOxfMuI40CEFiARlSCMDCfjXVS6Sv2DUpbq6S&#10;3bUrWUzX3mOVUsrgsoHy48oQ4GQMuRnnFclbE80E0dFOnGLZw2g+AorX4txeKNX1UJNY2/228ttw&#10;KjJaOLMgyBlfKJxk/McdK5zw94kvb/wx4suZVMrLpmY2hYgK01xDuk5PAGzAx3fjHOOo8d+IJvCy&#10;6bZ5WaTVGGptJH95gZflQMc5GEi4AHIXgGsnVdMms/h3D4btbe1l+16Za3V95Mwkd2aXGzPJG0yF&#10;SuMHdnFbRqOcVOfWyXy1MnCPNaPQ7P4cacn9k+HY5tXaH+yNNe4u54y0nkyuCRnbnBxdR/LxyAME&#10;4Bh1q+tdHTxHqdjHGt4tpKsdy/yl1ieFFIDDgvmQlhgkqMk4IrK1bVZ9E+P99p8Mwt4r60eEfu4x&#10;vERDcLgfMrw4X+JsKoyDms+bw5DB4Q1a1SOdUnurWNfs4KytJKZmTKctGpCx7gBknAwqtuPP7Ncy&#10;lJ6O347mildWXQ63wvd2uqeFtR8dWVo1rDJqlrd3Szxm4xBHahwnIO75mHsoYEgDpg6zq+kW+lyP&#10;drBeLfadawLcRwsqSb5GO8lhuO0RqBuySO2CMJ4NaSw+Gmr6RDC0trLJqVxZr5+0x2scSDLHdgcL&#10;t2HPzHpnBHL6ZpMmueF18Q6ixlb+z5YY0WMMZZEKKuccggSggkclQeciqp04xqSlfRMrm0Xc6fxv&#10;eeIbkaLcQr5jaldRIsMi7VjDIEXB43KSHPr8hAwTz0Pw++0Q/C7TbY2t00jLvWOGMzFJG84xuQB8&#10;udzNyOCEwdxO3hvid47SL4m2un2zRQ2enNFbQQ+Y4S3CSNsYcBsfxA7cBT05Ar0LwPexGfUfDGkz&#10;v5bx2stjAtwF2qiSRFtq9Qjccnh/myTzUYhVIYeGnmFPllJmN4b1qF/htq0kC/Z/7N0H7JD++3GE&#10;ySRg4G07dz4c9/3jAZ615z8Z9bu9abS9clmjUpp1vF5XmklT5asFXnO1eOwAJPJzmt7VYrbT/A2v&#10;av4f1PYs19FcTb1KEusvCJuAHQltvJBGASK4nxB4a1C78KaL4hlaOL+1Li6jhLR7C21twYknnl2A&#10;wAABgZPXswdOn7Vz7v8AQyrSlKPKux6XrOsxa18EYtBsreTzrO1hmkWOMsjiSSYKmBz82cnGOWHU&#10;1P8ADi41TX9Is9S8TwLI2m36wxfMpn+TYzlhj7pQCPG3nJG7JrmPA2kajB8F11iCZPtWpau0TJIx&#10;DuilRGgLAqCCkrY4PzDg5FdD8L9TsNS+HuuNcCOFhcXElwUjA2gxoiRx8esjjGOcAHOBWNZRjTko&#10;9JfmzWk9U32Lnw01aWXxNJC4VpJ47azbdGFRtqzOpHK5UKu7ABJPzAZHGLrepSw+G/GFykkguL6S&#10;38m1hjywjWRpGLkYZUVRjB4zyQGHEXhbT9Y0690/UtUjYtM32hYWC7Y4fsqtC5LLuVCZOMnCMRn7&#10;p3X7uy0GPSfEml67DHMslpp7yXy4HkyE/MijoGbeckcjy2xgYrP3I1r73t+Y9fZ2GywWt9oL2CPI&#10;Vbwjp95cr5CxvnzwHO7aFIzIMsQBwo6isL4B+HZb3xtqWp3G2Nbe1kgjWO4VU3TK6lQdwBHleYQN&#10;3XHvXa6Zp+lL4K0228QW6qw8I+Rd74xGWjP2duo4ygUMCQfnJ7nIzfh1aN4f0PxJrMUO63bWriWF&#10;trjzVgjkEbbuhAd93BK8YPYGXiEsNNR3v+onHWI65uPI8WX0uoWzbrWw1G7sYY5PlTfuUZbbjCqe&#10;CcDpgniq/wAQvF8WreFNY1S6laJf7Ssf7OtY5A0ij7Pn5skEfKF7Yy74HYbGsaVLrXiy41O3aGyM&#10;/h+5htY0hLO7xeVuQbWKruLSc7s4BVQAQD5zLDfXHwomiRPLkudYYNDtXlkSFF6jIwxx6E5x2qqE&#10;YzcW99P+CVPmjHQ1PDfiuz8QfENdR1dzb2o0WSSdcNg/6NsyvIwDjAOD95e5zX35+yz4csfDv/BD&#10;z9qDwjHFJHIt34RvbpOUYXEt0C/IYkYaMjGBgDuMmvzyuvAV14X0mO685l1KxtZm1BYH8vy4mMUf&#10;l5H+sb5z06g47AV+hvwQub3VP+CPX7VctnqEf/Ez1L4ewxyRsuIfOvo9w5LYwJM5JJ9DkZrLGyjK&#10;cVB6f5WNcFGak778r/I+C/DOjSfEL4cwzahHJIsmoTT3LvO+791GAgHbBZlzyWxuHUha67xONN1r&#10;WYbG4H2mKPRJZZFZhvkYxIqFVGCSS2Q2SAD37sng0zS9Iv8Awtok0El5pum29tBpk0ZYeYqCWaQj&#10;JGHbJ4wS3Xry/wAGRlfFd3p99P5FnZ2UiW99cRgxNHG4dSDyQBtx8o+XZkr1rKpUcm5LSzul6ijG&#10;ysjF1f8A4Q6LVrqK2hg8tbhxHtmONu44xiTGKK4wT2dx+/to9L8t/mjzqUP3T06sD09QD7DpRXX9&#10;Wl/Myvbeh9XaTqerWd0UtQy+ZHtnZmI2ggtuzkYwcHHQ4HXFex/su/tApo3/ABQ/iDatu26VZ2b5&#10;YwCzPkYyzHjHI5Hbk14a32lWjkuhI1uzMq+Zld4ZcbufbHfHAp17bSaXJDq2nXG6G4VmjkjyNp+6&#10;6c9x/Iiv6IxGFo4qm4S67M/mPLMxxWXVo1YPSO68j9TvgT4v0nxB+zx8erC8WxuNJXR/CkyyFSwk&#10;82/ulbfnDcFF64IIrxPxB4R0jVIWudBuLa3mbIjhkusLM2QNqMw5yM/eOcYALcVzf7CfjO5sf2Ev&#10;2ovEesE3DRaf4JjZmDH5TqdzHuwpBJGS3ufXNce3xNn0G6NiLu3vbSOOOKSN5lniOcFRlgGjOSDt&#10;G0jcoIBr5LL8FWpY7Expy1jJL19yB+lY/N8Fistw9XER+OLd+q9+dvyZ2yXVzYalJpespLbzQuRm&#10;4Ujbnpu77c9Pwq0VdHj88qG25+XDZHT8gf8A9QzTtO8X/DW18HWup6vOzRtGAlhcSmSaHLbfl7hP&#10;qFGBwSMAYviDxRomn/EOx8GQXscemXAT/iYf6xEd1yGByo2gNHnuM+2K9ijXdSVnFq1/TQ8Stho0&#10;aaftFK7SVnqr7X/zNqwuoVGS7P1VkGOFxx2PPX9Per9zM4LhiYz02sen6dK3/DPh3S/Dvji1i8ba&#10;bDY6JeXixN50iSxvhXZVEvymMswRedpAdiSB17L4jfA7wbearpcnw/8AF6Qz65dSWmn2N87zQzyo&#10;xUssqgsoDALyGBLryBxXLUzHDwrKDTs9b2ujvpZPiqmGdRWunZxej9UeWmUyEbMdOvX8vf8AzkUR&#10;rA0+ZXjC5yyn+LJHHHQ45z7euK0NW8IeMfDdut9qfh6SO2ktUuIrqP8AeQtCy7g+5chQR0DYPHT0&#10;wZLu3BLzzqF3Ebs/5/z+VdVOpTrfBJP0Z51SjVoS5akWvU1oYrS4P9mvBb20xjV4pJGKvIWxgf3e&#10;QQcnH171Y1nwn4h8PtMmq2PliHaWZZA4VWAxnB4yD+PvzTfBtv4VuL6ODxNDceTNIqtdrNsFuM49&#10;M4xkZzx+AIk1zxkhVreyMkELpEqs3cpwCe2SAoPQA9Bzzm5VVV5Ybf1sdMaeHdDnqPXpb9UZrSFV&#10;wYvm3bW+X3PP9PwpoDLNsVl/xOf8/wCeiS3tu7+fZt1kGV2gHB5z7546f4moNU1TS9IKNqM+ZDyI&#10;1+8fXjt2HPrXVE8+Wm7LgnRDtZSuUH8XQ+tZ+s+ILa1LL9oX7v3OMnnvz2Gfx/CuZ8QeM7mXMens&#10;IVIxnd9/t1/Ht61hxyXd3L8wZl3YY7unGST6cYHPqOetbRo8yuziqY6MW4wNy/8AEdxd6huwzCPb&#10;95vYY5HTHt2WoGEVvMXWPErLt7DoBycH1/H+tBJoVt2MEu6R2y23nBByBU0QPlNcX2Y4wrDc0g47&#10;Y5498/8A66rljFHL7ScpXe+5oeF/G7+HL9b+3WRY2k3SNDIiP8oJGGIP8WW//Wa734s/D+z17w1a&#10;fEzwlBHcW8dq326GGMjGQzGYIMlVIPzLgbOMAKpxzF54Sn8YeDbjW/D6sL3S41imsPs7brgKo3SR&#10;fxLn5/kOQdvGCQK7L4P/ABNtrvSptIsrVbP7F9nlvLWNcrOn3piNx+Rj82OuTwckgjycXUlFrEUF&#10;rF2kvI+py6jBxlgsU/dmk4O3Xy9Op4ulxLYI06PGD0jVVxt+n449O9WtJurLUEzeO0Py75Fi2klc&#10;rkc+p2kc4HPUVt/Fvw54UtxD4l8C38Isb6MTSWe5Vksy5kAUpn5RlW9l46bgK46OK4t5I0hLOUy0&#10;ygctzgDp6V7lGpDEUVNaHx+Ko1sDjHSlql22Y+5vpBOtx5vmOxXavXIPQ/59KSHVbqyuI5IblozH&#10;IDleOeOeg/Cr0uhy20CX32ZpYZonNtIoPGOGBOeCpGO/XPSs+XT9Qjbz3sbiVFf5pF55x7evOD9f&#10;etoypvRs4q0a1P3ti8J52sJJjcLujZVMTL8x7gjA5H3s57c89rl7e3kCW0V9HG08IZGuY5N0gx8g&#10;QsOCoC8Yz8p4ODUHhzVbVWtdQsJEh1CBlEn2hdySoGVl25GA46EnAPbJzmC0ma81QW2vNshuJMSF&#10;cDy/nwWGOgBOemOAAOQKxd+Zprb+tDrj7tNNPV/d8zUtdJhubFnaZ8kEqvXjaTn37/56V7+5t7jV&#10;JvsEQEMkrmCNV6LjG39env7VBp739nL5Fvdq6qn+sEXy4APGD1HUemQee9JpdnbXSpLFK0cjswYr&#10;GSqp6g5yTz/LnmklyttsmXvRUIq3cktpZJofOeMeW0YUMyg4OT298Vcto7SWKObDtEH+dlY7WAH3&#10;e3IOCf6UX9u9jZ+XCY1MjK0ELtysXf06L8xOcYzzuOBFqzFovsOnxmPK/KFXopxyecZ7dOMe3Obq&#10;cxtGn7NN76FbU75luGgLZ6lSGJJzwKxfEfiTTvDix2cUTpcSKzCNedjZU4P1UnHuPyj1jxZFp8Hm&#10;2AjkaGaNZG3bf4gOOvHBOe4+prlPGsEWs+GWvm1eG3kVwY7doZJHmIyoGcbVXALbt2TsbgkqaTqq&#10;6S27mM6clGUlva6IfEvjTxHfXCxMd8luwDKyDytv3g2O5G4j/wDVXMHWp59Rl1COOOJnikA28bgx&#10;Hb1GT/kVJq17JbwrbxGTfDGqStu6uVP+T/TNVpbaKOeF7G+WbcrN5n3cEg88n1/nXZSjCMTwa9at&#10;Wdr/ANWEvL+S7g3zTNu2tuZvcj5R6D5c9up96ql1QK7nd3Huf8KjlDiPdI3VjwVOTgDn9ai8zbtA&#10;P611R8jjcZS1ZfW6h88TvEp/dsqqFHykrwfzJNRoAIw+cqzbevPXOPrijSIIGimvrw/JCMKuOHfB&#10;4/kf0p1vtGmS3s0+wMx27MElien6HsOvfpUc9tEaKjKW5Kuo3NrBIhm+VM7l7fMCf6Goo7K9lj+0&#10;TFUj8sOy7vm2E8HA6A9s4/lmxc3Njotq0cNvHcXjllkaTDKvPbPHqM85z2rP1XXL7VZ2keSTaFC7&#10;cngA5zjoPwqFKo9Y6Gzoxhbnd327HQabHo8FnJ9gmVrpoUKuY8swLn8BwF9uR9BQ8eWqaXrz6Yt9&#10;HN5NvGjPHIWG4AZ6jsQRxkccEiqFnfXENyssi7gzYw3QZyc/gece1S62k93JHGlr58x4HlDLBRgA&#10;sB0Pr2/nWSjy1eaTOxVI1cJyRj71+hSu7hLgRhI+iBVIX5m46fnn3rTi0e+iRry7WCG3aNSJJZ13&#10;JyQihc7iT8o6Dr+NTWQi8B27ancwQ3V5J8kK7lK26bjuY5BG8kfKedoBJHzADmNZvTPezXcbskMz&#10;Mwh8zcyjk7SQByA2OlYyrSqStDbubxwMaMVKq/efTsul/wDI67+0EuETSNG3tY3UiLNNcqqzMiqC&#10;6/KSFXdvxyfvDOcAjP8AHGuK+qfYdMeRIWkWLd5e1Rzg/wAX90AYyRt70aZNHp9pHqTtGrp8y27N&#10;83y4UdsDJUHv/F7CqNppGnahbf2z4p1KS3WQsVVF3tuG4AbSRkkjngY/SuGPLGfM+h7DjUnS5YaX&#10;s+ySKesXmmWkn2b99LGsaqNygE4ILN1/iGT/APWNamk6G9tHJJf2+x2XnY42jaVY/QDI79OlNn8T&#10;eFgfsmm6LIYrhpGU3BBZSAQpHXrnBUk8J1ySKLZ9d1m6jg07RLhYbjcZJJM7GygGRtXONyn1zxjg&#10;Mac6suS1rF0sNT9pzJ3fRI09NutLQrcRaZ580yrDartBYbXB3c9CDknt8npnM62Mt3rra1qt4zef&#10;N5fk+Z8pyjKNx7DsCPboOAljpdppsTXstwu5pMW8trCXEZLFemRt+6x56bW4yRVY6xDo1o0Uty/l&#10;rcwstuxCtIDtO0HHHyJjJHynJ6nnzalRt+6exTocqXtPW3oaPiOWy/se5tLScfaFs/MihjjPzIz7&#10;WbI4HAPU7j29uZsrK58Ry/2fcwyLGvKmQ8CNXjGWJ4xjk54wa0dO07/hJLkXss1vG32Fmt1afaqw&#10;7cgHjORjauSSSD1Nak17Zqt5BayeY1n5byfIG37gGDZ4yCO/t9K5/bRoq19TtWH+se9b3e3csThL&#10;bGk6aGaxt1QwsI9rlymdxIGcMTnbn5TtAwck8u92Zr77F5bNJIziRpZC2PmkZlyep6j3G08jFX9Z&#10;8Q2traSS3byNN/qo7dMYDxlHG9scBjjGSMbh6YGVZ6xFeXBtkaOS6j2XMkMfzNFuVMRyYPPJkOPd&#10;cZwa82pmFHDu27PSjltbEJW0X9aEEmmxXEn26OSGNIZI22wkkHaGQ4zgBST1J6g1HDYpYS2enPGh&#10;kkjYWsm0MrKpjGZO4XJx9GrPuhrYtYNM0+dVjuGjGRNlfLHlAszA8D/WEtxxu55rRiv7CeeTxYZ4&#10;7iDaxtZ7dh8xlhh+U+hDeVkdRkcDIzw1s6rSp76fid9HI6EZp21v12I7e3s40W/s7WQxtcKijs0Z&#10;VWdzznAYMPqB1qa0t7fV9OvLjUBa+Wl1LBI0feQqVjwSBhshc9eQfXI53wd49h8UaD9gnvy11b6k&#10;ZGht4W2qkZDAZAPykt7f6s92BNey8e6VpGhatp2o3nl3NxrX22CBS23yzOmwcfLykIkJI5Eqnncc&#10;+PiM0xFW3Mz18PldCjdxSWvQ6HUpodXvT9nC2rNc25k/e5d/k5B5O0EBRjGBjpyKyk0S00fTbW5u&#10;4S8kjWUFrHt+UCOOHzHyeg80oCOB3PNZ41nWZdThASS4kk1ZbyGBXErOmzb2U/OShBBGSTwRzUnx&#10;G1m1WzsfDmgT/vJZzDYtuUuio8UaZODkkjdkYBIArkljZcijHd/kdKwcYyvLY09cMPhjwHJfXc+L&#10;q6s4bdEiwAzbOGOQeA/mE8jAHbpXOQePhpPgvTbe6tJGaON1eHyUIkUQKHBAJwNuCemDE3OCQdLX&#10;ID408nRrCOTyl8QJBeNGnPlRyTksBwFGxiPTA5OOmHrVtar4LXxKjr5kZCWsMZG6J7mRJeOeMKzr&#10;wP4+vJA5I1XOXv7t/wDDHYqcYrTojYsb7SvDM0Oh313H5SQvc3G1TJJImUYRfdBYlZwx4GMf7QAs&#10;aVfR2nh3w3cO/wAk1zJqF5cXdwwULBHCd6MQSyncBwCM5wRgivH9Vu/FOr+I7q7sdGuf3ka/6PGr&#10;MyRKyQ7SoyRhkEeDzzjnPPoGpxatoPh7XtAuHa4a3WO2WFsqUknXb5f3Tnbs2dV/hHfjTEU9pN3b&#10;Hh5rlaSsiGDw2I9K0W2uZ2/0vUrcJ5O0sqsPN3HC4zh22g5xjkZyDJ4mWF7+407Vrh/s32yS7mnm&#10;lO7zHukRlJPy/eil288BsnJqpYNe3Xj/AEPSDZut1D4iebazKweCKPIJ4PVMjnOQBz1qPX7ltdn8&#10;RXF7PJJBY3i20K+WcxR+beHBABC4kO85IPPSs7PnXM/6ZXMtUjD8a6rc2Hgmx1WzuI4/M8QXFzAq&#10;4V1Hy7GT0GVbjqODxmpfFniPUprbw7qVsZlvtPtft03mKrBldkG9s5OSAAQRjAzxuxRa+Hr7x/pH&#10;h/wEsrLPLHDPJI0LbkiaeRMf7oX5ue/rnI0vGFpqGt3+vQaWkM2PKsbO3t08xWXBX5GB3YxHGc9O&#10;OcYNbe0pwaVtr/dexlLmlFtFL4pRyXXgHSLiOPK2ypNcMk27cZWePzCOq5ZEHXGSAMYNdTqYfwx4&#10;MbTbPK31jp+n298ysvEjh53QgE8b+CDznnoxq82k6dbeFY9BfTt1hp6vFufBE8cUZeRsfMCTKq44&#10;6YGQOVxdYtpNZuvEDaZYTfargvqCNtAVPLV1jiAHcF93J6ZHbnilU5oqPRNv8TpVOz5+6RpaV4eh&#10;g8R6jPHafaHk8SpKGw3ljY8+0llXdwxBwowchTgciu95brpmoHUbdw01jqNxaSMmWEJkAjHyjAZv&#10;KTDZPD59DWx8PLe7bUGt9TMMcax3c1wfKDiWb7UYlwWB6ylQDkElflq5e6Vp+rateXM0SWyabpeo&#10;sjyW37qHgwrKVUAhRCspC4zjB5ziuOpW/eOMtS4x91WM/UbO4tPB8N5prI2orZws00v3mmMkvmRq&#10;eD993TGeQUABwKz/ABvoVhe+H9QtTcyR3FxoNtbSInMcCRqeSARyzwbB2DMvpVq71mTT9Mml1CLz&#10;LuyZbp4CPnEkskTcnplX+UqPulMgEDiSXQ4tV1+4vfE1qif2bDa21xMLksrSRmOQnB25A809OBnB&#10;JGayjUcJKTfUco9F1MXw1Ya1D4f0s2rrbqNFtGmZQd32c2u6VR2LZR25A+dkxnANYvxf1628KJoH&#10;h3SUEemvYs8ojRW373dJCxCgSOdq5bLcjhiOa6i78OarqWqa1PDqlutpcQtY2cbqViSREhQlemFa&#10;JmPA5A2gMOnE/HjRLJ4kurUztNpqw2kcezHnYM3mbVwMhfkGRwOhHOa7KEo1MQubbcyqRcKfujtM&#10;0fUtc+H0q6HHMsMmsXM3mzbiRGsL7ST0YP8AMpwMbj74rqvBXgybwNNeaRpU6XEeoSQQNFdRs0MY&#10;MwWQgcAqyeSzHsWasOx/4STwJ8GrjwvqOnrJqs11dQWsca5ZfLKbyW3DdxIcZB4GCOhG1oPin7dC&#10;uuwsgaPwy1yzxxrI24iBRGgbGCyI+N3B3KSp4JmvKpKMkvhv9/8ATNacFpfexsz2unXWhLb6fYxq&#10;yQ26Wtr5w2mP7RGNmBycoI8kndgnOSGIxPCWp2PiqK6uJoJJodM025+0ckszlJUUYJ4GGbbzjqcd&#10;hgeAvH/9o6Dq13q8jSSWNmHW681VYs+FQ7TncRIo+bg/McjgY6/4YeG10OxugZYZPtEaT3xLYCzJ&#10;5eIs9dquJ8EZBGM44A550/YRkpb9PmWmqmqKWs6ovhdXNxYfZ4ZILmyt/MO1HW3BQSllA+8C4HGP&#10;3QzgVB8L5mn0CTV7+2t3sbfSBDHiEeZFIuJGJbIwrtNnrz1J6GsG6+2+O/EMHgW9uHfT9Ja4SOZU&#10;DPKMMTK5PAPIzk9fqTWvprWel/AU6jZaziNdLlgaZZOm6dyCMFQD5iIuPnYjkYxWsoWoqPVtfiTd&#10;uT7IyPDH2y0tLLxFbxMY7i8vr24WPauWijUKW6YG5WxySN/qTU2teGINT8Q6j490+8kSSS1mjWba&#10;VAeSOOOIjkcFHcjJyAPmyetP4W642syR2utHdHDZ3EytNImdjEmRsEEjc7bexJHQkEr1iW9jp/hX&#10;SbiB445GFvdM0RVlDLFcc9cbtqA7QRkn15W6knRrW+Q4ctSCON8SBIPGul2GteXdwSW9q0hVSyyj&#10;zAzEBQQATuUqOQM56g1R8LWsUOk+J/FWv3mX1TQ2eFGi8wlxdADBb0aNT34YdQcGh8WLnURrkapa&#10;SNZWdnHBbyNjLypFEWY45+bfGw5PDAZOK7fwnp51jwTaW9zKIbZvC0j3Q2sH8zeTEFHGRuhD4G4E&#10;IT0JreTVPDRk+v8AmTy81Q57XtF0yLw/Y+CNOiW3kbULf+0H37tsj28PJyRt53gkZ69B37DXdQs7&#10;i4sPC8OpSwmTxksrTKZAvlsySICykkDDKdqoeecjBNcxYeItVsvjHrkF1aLJLHcXAiUqTseFXkGO&#10;oBzEpJJJUKfbF5fEdtf6xP4st451tbW2sry3tpIix3CaFHkGB0XDLwR39TWNaMpWT6a/eOnZbFjx&#10;H4puT43votRtY47GTxHax+Q8rHP75l2kgjGE5x6BQccVqQGey0jT9InuZLWObSbuRpJFDgLLlOAu&#10;MHe5XJOAoX7zCMDidC1izvPiZrfiGS5a6MF409m03KbmuAiyuGzhsMCD1BPsCOu8b2E9l4bWaR/M&#10;W38AolwY1KMJHlTaGbO4AMhYkkhgq+uRlKnGMow9C4zumzyfxl4tl8QWumwXjNGtjZ+SyKx5IlZt&#10;w7LnIzjOM++K7JvEWt6tdaHqEkFxcXVro9q+qLHIcOPM85SxOdpKDPPHsOg4nW/D8Vn4K0fUdSMc&#10;M15ezT/eUO1uQipwRuG5kkIPI9eoFdzoGpRarpq6vp17DBrmpSSBrtoyzIkKoe5xgoJeB97pyRx3&#10;1uSNJWWiujnp83O2zN+I8+o33i6xvVuRY3yW0N1HGu9yfOAdlBGRnJfgYG049BXSW3ie7j8Y6L4K&#10;VbK6Z2s5b64aONmVoladiCQQh+csdnLbQTzkDkPizHMvxA026t7qRptS021l2yE5Rmj2jI4x0yR2&#10;5GTius8N3NjYftCR2SxRi103TWt4WLKqskdvJEsjn1xhSGLZ2nPGAMKijKjHyi2bQbTk/M53WPEU&#10;Ph3QLHyZZHS70m8UOJDG26S4kIkYoDuxtAKZ6YHbBX4OaRqPijwJfaU1y0cH9pQNzyqop3P2OQzb&#10;ARwOBu4HFb4uaRp9j4S0VrIrGYY2gmhEQTbIzNM+492G5VbP4cAVu/B2WGy+C+oXs91cRxpcs3mc&#10;eUshdFGePm6JwD3btSrSisCpR3bBXde3RHNfHDStTufEuqeMIoZIreHUY7ML5eFEmxxgYG0YEYOB&#10;2cdcV6VDqFjYeLpNHTXmSTStP2hWZNriO08yQjqSQ43A7TySR92sXxzFD4i8O6RHpVjFJNrWuXep&#10;vBJKGyfMUBCwY8bInHXHzcnI5zvjsL29+I1hrGhzLBNcak1nG0KiMM7TMyEbR82UlTkZyW+XAwKy&#10;53iIwpvon+A1GVOXMupixaVeXXgfWtMvZVg1CHUjcW9t5xxEghaUsOcYK9PTGAeQK6P4o+FtSb4d&#10;eFvBekqs14trIn2WKRdzzqyoQpJBIB3MTngHcQAMjpvEOkaV4Q0fWNal0hZLiaORrWKSTYphm+RT&#10;kEN8sKJkdBuYHAJAp+GNVuvFx0XxReSvJHDJqQW3WEt9oIRsFME8bpQBxtIQ/Mdozm8RKVqkdk7/&#10;ADsV7PW3kcl4L1XXrbw0yeLYZLeHSbywW32x42eck8xf1ZslWIx/ERkU/wCHrX2jfDXUJbm3xDrm&#10;tIkQ3MjPtjcbeBjIbjGeSOnANdd4cmi8b+EprWTTkeTUvEPn+TwPLwYIFIAyxKrKxB5AAzyemes1&#10;r4n8/Rbb/iXyWOuJc5kYBQzz7Vj57CWXcSQMHOR3pSrcykmrapv+vUcabikzQn1efTfG3ivUr9ZF&#10;g0XT0jtUt2ZUWMzRKCTgMGKIGxu79+StPWvDep+M/C+sLZ3Eb3st7avHbrIAqqkL7mQ4+52BAGRG&#10;vqCK3ia9t73wz448S3cc6tqc9rGohkxHIdjyhvK4J2vFy+TwTx6z+CfFUekeGbGCJxNdXVhJNZyW&#10;8bbkkELBYsISCA0zqQQB2HQYylzxjzR7pfhc0jFbGz4j866+HMd7oVsLlp9Hit12TFdihN7H5s4z&#10;5e3OSSV6A1zvwbWz8VWEmmx3sMdlIzo0bMFlbzZABv2/MxEZkXA7AdP4bvjXxINP8I6JJYvCYZNJ&#10;kEUM8Ri3fuyTOOmAU3cHIOT1JIrmf2fL2W30PUI2ikC6jqiws0jlF8tYnyd2QWwJD8vAJYKSN2QU&#10;6cvqcr9yJfxUjoPFerXFzfm3MKxpH4Xe4jEakeW0jHc2ApyQjNnk5YYzjms3wlaLrps9O1GCPbo8&#10;wmv4Z/l3bpJnfICN8+VwSeQAB2FaHiK1XSf+JzYXIkWHSZ9MuFgt41XzgN5+6RlmZ2IAU4AOfUZ8&#10;7anaeHin7x9X1bVnuJAo2F1AnULlcEj5ZBkEE7lAAzV03+7SXX+mafFJXKviHxjqF3N4itbW8tZr&#10;fVV3kfNvhXJXyuEAyxXacDBAXOMkD7d/Z2vorj/gjd+1dqsLwQ2cfjf4dpGGk3bAmoWmQT0+7gY6&#10;5z1r88tf07WptY1jTo55JfsViPMaRgweISJjoTjJdSB1APJGK/Qj4KeFbr4Yf8EOf2qAuq3E0kPj&#10;LwGVaSRSwVdWh3kZ4B3GQDI42g9RmrxNOnBRinq/+AaYWT5pPyf5M+P/AAv4ohuviF4mtd2yO8tb&#10;cbvP5yNqluOG+Usdv3TgGr3hfU7bUfHUlgt6Wh/sm4H2eS48sbpHb5iJOuBMehOQrEZIArl/EXhL&#10;VPD8h1bR43kvLi5MEyxAufLKIGkYbTuzI0mWGOOmMVu6Z4WfVPE7R6bMJJbXQ7W1jjR8fP8Auyp3&#10;MOPmyCdpIDdOSaxqRpcrkn0MYuXMkUtW0WOXVbqSx+H63ELXDmGeO+tgsi7jhgDHkAjnmijUNI8d&#10;6hfz3+lwanNazzNJbzLdrh4ycqw4HUYorP2q/wCfhvzUex7lqv2u3t4ZWcf6xn+VuhwAR1/zmrNp&#10;NfWWkSabLDE0bNvYEAkMccg44weOPX86tjY3Ov3y20M0ce1QEaTOG6Dnr7fgM9qf9ovLGA6dcWm2&#10;ZZ384SfMBgkHt7f4V/TXMtEfyry1IxdRLRq1/wBD6g/Y7uCv/BOv9rOVFb5bLwSqYP8AEdWuB179&#10;f1NfMw1bUGxYtqDLHs2uyrnII3fXJz7fzr6Y/Y8njk/4JzftZm4XzFXT/BJYFdoP/E1uDj/P+FfM&#10;byLqDqCPKFupadlGMk5I+npXi5brjsY2vtr/ANN0z282UllmBUX/AMu38/3tQ71viNcS2cT3Kllj&#10;WGORsD96Y1PHoP4Bnpxn6bWkfFmY+F7rQrm1hlhvQZI1uMMbefGxXUdSwXHQj7vpkHzGK1njQMXC&#10;xtIpSNlOGyw4zn1GCPTr61NbeKb7QbyKSKWJpIbpZdm0MvDlh/Jc9+v4+hKLlGy16nDSrSp1U5e6&#10;3poegXnxT8dI8MWo+JtSjW1cvDukZWLEyMHJP3jmSTnOfmP0rrfCHx5117qS713U2keIqyyQbIfK&#10;lLBjgJjb8p5x1O0+tbupQ6LceE7OXwbM6x31it3bW81y8qSIyjP+sJK4ztxnAPH18HDQ6d8Qriw1&#10;zCx/bi0iq7fdYZBBXj7pAH4DpXJh8RQxUX+75bHsYzAY/KZQkq7mpvr0+Z9FaT+1f4l0rTFgGoXz&#10;Nazw3Fku5XZDB5ohVWbkKFcfKeB2BA5pp8aNC8Q3U1xezzI9vbvNJJd8mTDjCgkncxLdCcknpgHH&#10;mN94L827W58K6pczebcMsVjcxlgxByP3qYUHOB8yqvJyRnFczLfatpV3No+q28kc0bsTHcIVYnBA&#10;GDyPz/SunDYbCVLula/3P7jz8fmWcYXlWJu49HvHy1Po7TfE9hdWkVxDeLGtzapMqu4VmR8EAjPu&#10;B9Tip28b6H4auFe71O0WTzAot7v5lw/Hzr2QjcM5wOTkV8+6LLfXe0z3UjRQxkbWyVjAIGBnPcnj&#10;+VS65q8QAkfUGkWQKIws3+q28ktx1ORjv6etVLCrm5Qp5tNUY1LW9T37xb458LTxhPB8UPmKMG5S&#10;fepVndlPU/MFZVOTnC5JIrir7V55b5ZHl3SeYRI2Bu+v51c+CNz8FfE/g1oZLHUbHVLVW/ti8jZn&#10;ErFiEkRCShGMZVcEA45+8E17wBqGmK2saRrVpq1mzAS/Yy6SxEgE7kkUPgZzkAgjHIyCeWhiMPTr&#10;OlJNNdz1MbhcfiMNDEwtKMlf3Xe3yMiJri/GYkVRvxwenQgH8qsvd28GLa1mXLMqtwN27cDu6e/6&#10;VVVxbDfCpb5tzD1OMH8On4U1zcKVzhW3lpMMPX/P5V6K1PDXNHR79yzG8xu41WNSVHmNI3C9eg/P&#10;8vzqy2p3rD7DZ27bRIpG2MtvHPIPcktxjn86pif7PbKkO5S4GSZDknHf8vwx+NWo76HTkju3KnbM&#10;rvGuBuAHr6449ee9ZVO9jan7v2rHe6Z8SV1PwnceF/s8NjqU1u0C3Fwg2u3lbRnDAgvjbyCM7efm&#10;NedW3iO50zdc6a8kMyq8d9A2TvUgjeTnjqQRx1z3OKut31rdarc6vp8SxrJOAtpuyYWDE/e4zjgZ&#10;9T6ZFOGrXeoSrdwLbw3ELyL5gXa0xIG4NggYyScH+91wcDOhhadJSstJbo6cVmlbESgm9YXSa6r/&#10;ADNbxF4rsbvWl8XaTZ/Zpp4f9N/dr5fnSRlZSqtkFG3MCCMfM3TNTad4TvrrwePHdtJCbWO6+z30&#10;bMVaAZGxjwPlbdtBGcEAEfNk5ujPZ6Nqlvq76Stxp8yyBrdm4YYKMuewPQEcgkdxVzSdcTREuNOt&#10;LVtS0/UPL8+2EhVfLxlCCQCrozjnBG4ZwRxRU5qcEqS2/FdhU5U6km8Q977dH0l6M1vDlg1m1tq8&#10;O65+x3cnnFF+aeGRVG9QWUFkZWOOMlWyTtFYE2sXD3/2mwnXi4bbG0JWNlbkqe4BGRx29RXU6lqv&#10;hu2tra28D3U9jNJdNP5FwmYUYody8g7UY4xg8biDwM1xs7XdpdyG5h/dyMGhlVtytGRk4Pf7rDnk&#10;YPpWeHl7Rycl6XNMwUaVOEKcr23a1Wxck1WDU7Uw3ukLHJcMrblix5Un91857Z4PGOeDmtbxDf3+&#10;heCrfwn4i0O1lmF20iXluwEnkhAI1Zl4kwCpBJyAHXpjbz8HiG3sHkksYT+8V47r5mzOCM529Mqe&#10;nTkHPQmn22qatrMvmSHzEt7dUbdJlupOcHqGyAQOnt31lTcpJtaLU5YYiCpyipXlJW20sJZXyz20&#10;aLayRxhcwzxvjcOe/wCXX8fe7b6ihsJrK1fzGk3MjsoBBOATnnjC+uTz9KyoU04SSPasu4SKFigO&#10;cEZOPTjsevIzVG71ZU40+DzWjkkWREhycKo5A7k5CjGSTnpgGnUlCOrMaMamy1Oiuddg07Rmle9O&#10;Fj3NEGGZSH2/d4z82e2eCecGuO1nxgNP1k/a9ceG1muHjjWOPczgDaCeQQMMCffOB2rE8d+J77w9&#10;bs1vLDJPcMyzMycKAWUKAewC/keeua5PWtahuNSuJo/MCzgeXIzEMjAsQfYZwe3A9qzp0pVve6MM&#10;RiqeFfKviXc1J/Hq2uoRxLZsuy4kF5MzCTeuAoK5GB3PTJ9RWVpGuS6TqlreNM0axsGLKMgDe3y4&#10;6EbdwxyDuIrLlundvsk1uqyAssm7KlT0/SlF0sqiOSfEfnKWVuuN2cZx9fzrujRhGOiPFeKrSqJt&#10;7al7XbjzHuXgu4po0uGO9V27wxJDH1wSP09KWV/sBdxcM148GZGRhiPcANox16HI6DPHSsmK4Vf9&#10;erMqt91cc8inyRzrD9uZTukY7XUfLkcdfy/76Hrzpy68pnGXNJza1CeUSXLu7j53ztHRTnkD9KjO&#10;DtAkznjj8qObho1iVtxbG3HVs9h+X60sEM9/eLbQDLchVX2H+f51rzWMYxcpWRLAhNsw8xvvfdXv&#10;Wtomj2+mpJquswwvHDHuNuzBhI2HwDg8evpxjHOan8O6ZHYSx+YdkrYNwJVyACu4dehxjn2x3rFv&#10;W13XLk2jwM8oYrtjjwQAT19OuAeO1cs63tLxWi6s9Glh3QtN6yeyGXt+S8kseXZ23ZIGe5P0plvb&#10;3E4a8W1Zl+6M9Cx4289fpWuukAwrZ6paG3ZJme6PlgNuOR5fX6f5xmwYdL0mxjWWykt1lKvMvmFx&#10;GAu7ABHUl8tz2xgd8KmOhCKUVqdNHK61aTc9B0HhyDTtO+1a5A0PmKkkMJYxkqSD5hLDGCvTnpkj&#10;I5p1/wCOfCXhW4mt/CGhyXFxGu5b+8uhvl3bflCLwqgHoNxB6k4BEniido/D7XF88V5cXkam58uc&#10;bljiR4I1IHKAIuSp/wBk89V42DVLKK/uNWmhVZGfbC0bHCgqy5APGMDH/AvYVwwlLE3lUb9Foj1q&#10;lOjgeWFGyfdq7Hazd3MwdWuTtmhhdt2fpnk8ZPt1aqugWs17KII2XawJ3N/COx9yTj349+ZpzJdW&#10;v2t2H7yALHGBnCgFyTjuMjp2zXSeH/B8Is1v9Xuvs8LRwW80g/5Zb1Uk4GSWBOQO/QelVUrxo02m&#10;Y0cHUxVa6V0Vhouo3Cxrp1o7Kx/eq2PlXaDk8+i59TnseaXV7fSbu586/vmtbW3jjhEiNkZ35ZyO&#10;rMSznGR1xnHFWNQ1hxemPMjQqwYqpGWXYoIOQOrZxnjJHFczcpe6vqNvb2mleX5kgdp4Y92ASTkj&#10;oOQMA9q4fazlLV2PZjh6NNWS5noaV7d6TZiS10jQ4YZoppV3f612OGYKScjaAo2/Ln72SxIKxXaa&#10;1f8AmX0l4Fmm8tkjhmZyn8O08nHzseMnnPPJq1aWEWlzR6vffvPOvFhbyjne0xGxieowx6dw35st&#10;NXt7rTw1oiwrJvBtI2VjtDt8xx3K4kwCBz7GvPxGaYfD1uRO8j18PlNfEU+e1o36FiwtbnR7NotW&#10;1aG3j2MsaqDhQA8hfOAPugnjJ4PToLFkumarHa+IJhJNFdW6ywyTZEZVkVucZw20evbjpx4/8TvE&#10;k1r43XUEv3khhv2F3CJhEsbGPaAST8wJDnocl9vBar9t4xfSvhKttDdKAuklLVvM+aRzCZGUZJwR&#10;5x3LkkYbGAwB+eqZ5W3toz6Snw/h1GyburHp+r+Jr+zuVutNsEj/ANKH2prz5T9mZiNoz/GS20Ac&#10;rhwQe3BTfE46DqOmWmrwK39pXckTztuYxwrHGibBxmQBYzk5B8vHGTWJ498X3cPgf+0Jp5FuNQtr&#10;JoQo3fulRJn/AN0F5wegzzyc1y/jQalD4s0a8tp3nmt1kvLmTzhuBRySOMYICjbg45UCvIliMTiK&#10;3NOW97fI9inhcPh6NoxPWtW1RZ9Ft20KNZlmuZoUvGhVgGSYYMg9/LfLNjgMRyvHPWviRdK8S6tq&#10;uneZHDqep2mnWkksknDKS8mMn7uWTHQKG6gH5s248V3vhPwH4cgllKw69I0t3AuxSIJAVxtGeAZH&#10;fnGd3HOazPE2qXum674f0rUzEv2iGW+ut1wSUaaVnctsYZIC7ctgAL0Ixnj5qlSd5dfyOmNOlTjp&#10;0aC01vW9L8U/2rqVpObHT/Ddst00e7bNuljfDHGB87khW5KgD5s860Hiy38F2VxHY26yWNrLZqfM&#10;VTukF3IxPTGRHDjIGeOME88vcJqHijVNY8N6TNGvnX1rbM6AhBEpK44OMZO4KT0VvQCqfxh129sN&#10;G0nwfNcmRrO1t7hgJPliZ03twOCxZ2J44IwCRiqjT9pUjH8PlcHLlpuZe+DNo0vji8v5p9ti0ksK&#10;blYoZJA0gU88jCHvkEoeeAZv7YGveI/Eji1VoZJBBbsS20QCZwrbcHdjy0HGMAHg4wYdP0+70Twn&#10;JbfKL7UNStrezEKr5nz28JJ654PvgEnGDmpr/UZPCvh7xA2n7VkiuNMgW4mUeYRMzXLZOOMsvPBA&#10;GRnOcqpac3JeSX3oqH7uKXY6jTNcgh1fxN4lEy+Zb2LJBcbt+1/9JkYgDnBMStkZ+Ue4rnLS+0vx&#10;brOl3V9drHHrWuWyzMfmkhCEOGK8q2S2BnhtrAhegi8FacjWeuWEV9c3CTXq208kMRWQKG2OQOcF&#10;nkADZDHDdNxxTsNUtv8AhaGoQWljHEumafeOqsihUltw+x1GBtyyJwDn8ciso07VJW6Icp+4m+p1&#10;HhWOe40dWstQJbVNe1CcTIyqrRiMQhs55G6XJ6cdl6nP1XXbZZvDem6fbzw2s1y87xxvuYFbl8Id&#10;2QTsixySPris5r2fT9U8K6bbW9wtu2l3E5WNtoPmXEkxG4YyTEiZyePbpXR+F9E06xm05JhE91Mu&#10;LWSQEDc1vJIcgZx8pfHPO4Zx2zny05KUjWMebboQaRHYarPPr97bxtb3kWno0bKxkkaQ7GjyCDtc&#10;xuxAP3mUEiqnhjVdf8Q63PeWDSWyx69Mb5kkIYiQrhAeQpUiQjqfm4OFBrS07Q9OlibTLjUx5emQ&#10;6KLe4t2ba7qiSycD7xKyuF4P3fXk4fwi8M3l3ousXdzqN1p7DUCvnKwjKSYUquT3O/kYGQuQeahT&#10;jySl6F8stEXPCVrY6v8AEDULv7Tbi10m8EUM3liQLu2gZwOVbylXjj943TrUHiC2W10bV/Dt9tkk&#10;mt2v3ZAMxSyT+VgZwR8ywN83Q7iCN2K2dL0jR9Ks9X0/waPI+0aiiy24ZlkWKLyWZWJ9A55zzuye&#10;lVb/AMOTy/EZvszRPpw0xGm+0Y8uRkmebHYAEpuJO0YY8d6hVk583RL8rBGneN+v+ZS8D6JdXHi2&#10;y16K8ktrfR/C8LXTQqATL5byKDlduQy56dQozk5rVs7vQdLh8QXUekyS31nZiys5oYvLSQLDJIJB&#10;kEMd6SEnksccDGK0riND4W1vRNFijQsuzEuABIzyfKSWAGMTjqRjByDgHE0Dw3BZf2nZ22qRsy6s&#10;0EbrCwWWdvJC8HPAJfJ5OGIyOlYyq+1u29i40+QtanqUumaZdLq1032l51jt5okVmYu1nBcfeGFy&#10;GmAwOgbnjNT63cWfgXTpL2KKMq0FoYFmnRjIqzl3R8bgHO9Ax64I6FRl/wARE07xPo66tocMTTXW&#10;LKxaDcXiLNG0aFkywAKSNxkH5twHfKup9M1Ky146tdSTWUPiCVLO1SZkaKFAI2zjgE4yFx1Vct0F&#10;ZwlGUV+KLl7rNjR7610jVk0PTLmLUGk+zol5HJHiQb42kk7YG643DAIBQEZPzVk+JvF+bCa6XzN1&#10;3fXGmW7wxlx9mBhxGEORIf3gwQS2VZm3l2JyvhLBJZaRPq2qyrJDJ4gj0qxDSRorxmXzXxuOcHZC&#10;CCvT5TgtmubttQ1rWfD2uX7BFGj6it5FNHMrKkzONsQBJwD+8Y7cglfm6LVRw8XWbfRolSfJp1PU&#10;bSDSdR8cN4og8lbbTLZpYYVmIWXZ5sauwzsG5xAVJGOn0J4ovkv/AAPC2jyzW9xdajDDMq7UVQqx&#10;wY7HPyg9TyuP4QRz2hW2oaFpep6n8jtb6LJJc3EcY8tpFXEaAucgnCSkgkHuc4zvx65pniPxJpd9&#10;otp5dkpZGEk215GUCRcMfmIMlwMkY7ArkE1yyh+8TV9DSK01M2y0ZLq10vw/q84a8tmS5ujJCjB4&#10;lkuNrfe/iUgY/uJzztrnZrA6/wDG6z0tIkTTba8muLj7RNnmAgyswA3LvKqfXL/LxxWx4G1pNd8V&#10;3Ot3uoecunw2lvvmcszRrH1QHazN5kakdGyT0PB5bw5r2qaZfa/Ktukklrpcyxu1vgKxaMybWwMA&#10;gA8dmHTNdVKNSMpNb2/Mm0eVFX4i+MdWvrPRdK0z7Sbq4kmLbtshLSv5ceCo3N8oU45zuOOK7PUr&#10;fQvAvgprOz1D7VHNdLBdfaFRBLskkYt36LJsIxgeV2PA5vwnoWh3Gs+H/EOhzeY2mibzNihSJFjk&#10;lTI3cncyZIHY44GTzmseKL6O6vdEkeTyor2WGPzI8LGjNKhXPckEjPHQjpmt/ZqXLCOiWr9bkpuN&#10;5Prsbvw8sdM0ANpVxemObUry2tJraN0Ys7CbO4HJIw6bWXGe+MZHUeM31HwncaxrT6vcSG9XbcsV&#10;OTO0qsWABG1QkvGOOM9cVzPgLw5qeqfEfTdb1CFlt7XVGkkWZ23vIkcirgYOP3kIBxkjjqOab8fd&#10;Vl0yGGxinXbNassaqrRlAsuAcBiCrbScnJwQBgAVE4+0xaje99y4y5aLdtjU8G63ot3oralPGqzf&#10;8eEkcduQVeeEoxKrg5JRiCD9O6sup31nqnw+8SeD7VIUt9PkMdjtj3qZd88zZDNkfI0uMAqG+bAY&#10;g1xnwtvtKk8PR2U13HHP/alxdTySTFdgjtWELHC5xvbOc9j+PU+Ir2x8M+HGst7Rw6h4luJBIsTY&#10;+yqTFtCvgEDfIOOM4+YYp1afs6zSet00TH3qZBr1vP4b0bS9DWwkM93oMUG2ORVkLSR25BCKwbO+&#10;PGecZYdcZd4M1n/hMvFMml373FyIND8iC2XfEzSEbCQBn5/nkbJ3HknAwFrqPFOjrqvi/RdUuLhV&#10;h+3TXW1rd03os0pjOc458hDno3mA5z8x5/wrotr4Z8b6x4tZJJpLG1jkVZVVit1KoXBVslslmIxn&#10;JAGT94ZqtTlSd99/xHyyjJa6EGpaRofibxXpb6z5clsbO51G4gXe28xrgr8vYiJRzgEcdACN3QvE&#10;mm6n/Y/gVroyq1qLOSTzNqyyMIsZGPmKoSgwc4AIwTXO+AtJ1Gy8Qrp2p4hZfDczW11NtXeHZZC4&#10;XOGKhnX5QT8oOOK2vgVoVlceKdP8QeJNOezkWSRbVbiQgXbLbu7SBWAUDaFXuAW77SKmukqbu72W&#10;i8y4rmkO1C6xNrPjdLMD7db6hckJGWIlLJbhcFTj7rHjIxvABUjPM2GqXngrwfdXtzDHNdR3yRFt&#10;okQwKVuAFfAwHaRT052AgZ4DvHvxBmUtHb6eZYtRtVtCsTOC7CTc4TGCA3GeMksT0BBzfijfXMml&#10;yaPOxhXTre3t0tWwGGE2iTgDtHHuOBkkcZXi6NOpyJT62+5EO0b+RqaNoVrd2niK+jSOa+bwvBcT&#10;BYQmC2yUtGgACgIUHQDMfU7mFReIfEUUvwz065jlaaa+vlhnt1kHmSBIl+VxtbDfOVAyQF2kYLEV&#10;P+zjELzTvEfia7tWkW3trWzjjYL87GVGxluOFTB6HB963tE8J6TqjaTZTt5dj4dk+2yrtLmR3aOY&#10;EgP1ITYOCAF6/KcFSpGnWalrZr8gjFyhddTO8VeHdI8S+E3srNmmurTQrSCxS4KKsDCI3UhRFUE5&#10;SNVJ2j74znOa5T4d6brml+LbG/lhZVtbG6muFWMBYliV0bOSdzElgG55IA9B6Faa2bH4TSeIdJDL&#10;d/Y2ZpEQSAyCXaVGRjZthYAhiQMnA4B5vw546tdT0fT0kMMlzqFgbNllkUcuZ/MJ3YAzI24ncCcr&#10;k8HE0alX2MlbS/UbhHmTOg0y10Xxd4usfGV5YtjSrdXnhUpGyzOfuHCqNgRJOOBkj+8SeP8AAd/b&#10;XfxJvNVn1iGMafZ3UcfkuoaclvlCksNxJcc5ICryCCTXeeJrnw14a8P6zoWlywxzTXEVvCFgjG1Y&#10;4VkIwf73I5GCSOvJPK/B/wAMwadK3ieSZYxeaHPPdRyuMECbesfPzEtHAxwDnLg9sVnRnajOTb2S&#10;S/Ep6zVvVmRrgutf+ECz3lneTXC6pIkbCTBdjnOSQcgHbkDOSOSAEA6qz8NQ6X8E28EX1vJbzRv9&#10;p1DzJAGizE7gEjgfMVwuQDhie+IoJtL1CTwz4M0vzFjtdQWV2t0XDhnLM2zlWyUUgk7iD0B4qTxh&#10;8RNJs9SvtHs9U/c3a3kNxG0ZLtMA6xkg/KwVY8DBxmXqOSpL2krQS6834lJRV5v0I0S8tdJ02cyw&#10;pd6f4Neez8yFuZcuBt2Nk/NITuz1HK7eBzljdW9x4C0nxRJpT3A0vX2vLyWXChnR7fedv3QpDqNx&#10;GRtOO2OnvrzS1+Den+KERvO1CzksZysnl5EZiAHqdx3Zy3G3joaj1rQrbQtF0P4a6TB50N35q3Ab&#10;O1nM/wC9ORwNqrzx8uOOBzEKnKrNa3f/AAR2blc3PHH2HWreTR1MMbPbrLqChgreWbfKsMq20jnB&#10;JYDIznBAztC12PQdVt9D0lDe/YdJni81f+WzNZl2KLnc7F4zkE914U8jA+J3inWNX8V3FrYhGZ7w&#10;QQyKiqGXBi2v8uccgdRjp0wBd0vXNe0fwxpum6ppqwrqzX0jRrCEmhjaGNI3Zn7HngnkPngsGpKj&#10;yUVrv0/U0iuZ6C/CLw5r+leMI5r+GRov7GbUrPcy7kBdtpO5sH5lBGAM9dtSRafdeGtA1jXXV4Xm&#10;uozY7ZvlaNWMgbDEkYYkAYwfQkENv6nd6bd/Ej/hDrW3JuNI0N7W1nglCnDxwqDn5Q4ADEN8xB2k&#10;L8uK5r4r62mn6Pc6XYx+bHHIIcMArMpiABIIwxG0HoOWIwDzSjz1qibW6X3XJjZRIdHvvD/irTzY&#10;6XEojW61DU7q3804MKwKqRsGyQPMCjGAVxkFhgC7oltbaNq+keHdUVGn0fw65aO6jKxktArAAEgj&#10;95MxO7bgIOQRiuMfXP8AhB/GNx4dNtCti+mvbsrBJFjkEGx8E4wrOCGOQcNnkgY7/wAQalZeGtUj&#10;16ztvtt9rEOIZIbgv5yDaCDsA8wtg84IySAoxita9OUdI9dvUcXdD7vTI9QjbQ5LGPy10uGCMQwu&#10;zvNLIoG0MQcsGbIbLAjg8kmbw7oul+F9b0HwBEJGhjsJ3uHG6MvMyzhnxtYZAf5cnAC56gCsPSfE&#10;8aW0Oq3UGybUPEhijkkQFyvlyBAyqwYhXIzz/CeD2w/HnxDfSvH02oafcNJJDJc28zSSKRuYvjZ8&#10;xO3tjgHnOM5rKNGtUlyJ6fqEuWKuzptYntr6wh+0oVh1TXZXnjVnGFM33QGO3IYMBgHLFThQcVUt&#10;/FOm3njOa2EO6/0+GWGz2Sfuo9rOzFhkFjzjqRyTk8EchceMNek0q38QiRgbe+WeOV7hdvmcbioH&#10;zbgyjJ6j1BwTWS9fU/iFqmvPbyyQNb3Ny/lwhRH5y7A20nO3dIuMc4IOMA10xwto+92/EUpXtY7/&#10;AMC6Gp8Htrd+d9x4g1YmSTzP3kVvEQ2wcZGTD6gcYHTn7U+FFi2uf8EeP2qNEtIxG/8AwlXw3DPE&#10;5Kyb9VidmXqxJ3NxnJOOAOvxU99c6DoHhW3lmklkvtPljWNipkdpIESMDnj/AFpA7fL0ByK+2/2c&#10;BBZf8Er/ANrh4oZPLXxx8PgkcJ6+XqqxrtODwfLGeOBkYyDXBPmlU57+f42OrCxUW1/df5HyXrH2&#10;HUZIdOs4JpprMW7Xcj3SDzI2nMhI2jBBO3ndjIZicYIz/CKka/q+skLPKHdZJHkEe9UkTy0IQgDd&#10;iRuMMF3cgg54K28ZN4f06/uEikF5NMpDPEyyWqby6M7EYOdynPqeuK634JTXy6VaQy3rSX2rak3m&#10;Tbj5aQKso34yDtDSs38PKqASeaK1F0cO29tP+HMYy5pWO8im0B4ldrGSUlQfNkk1Pc/udsu3J9uP&#10;Sip7v4gaQ91I9to/iSSNpGMckPmhWXPBGARg9sEiivI+uU+x08h2OmavYwfvPKaDdB++kbgl0jy+&#10;AM/xHAJxnv3FVdcv7u41JbiXdIkmWLryzEADnHp8ormkur63t4LuWeaYK7D7xwBnOeT3OPwFbHhr&#10;U7iWwutMuNQWOGCOWWG4XDyLJtBwu9lzuO0Y64Bxk1/UEJuk+Z6n82VIU8V+6Xu/kfVf7JafZ/8A&#10;gnJ+1orT71bTvA+445x/a1wrH9Ca+W41mstt3JtaSRGdI9/3WGRz+ea+pP2StSsoP+CeH7W01nIL&#10;pLXT/Ae7ICKzf2tPu69OR0xwSee9fLKW9tcMtmfL+0XEheOTzsoBgDIPTqDXm5XiI/XMXzfzr/0i&#10;B6Gd4CccDg+Szapv/wBOTEudauRbQxl9wjk3q3fvnn/PWqhmjk2iJQvRcgYJ5/ngj8qtalpMlrbR&#10;zb/lDELujKGRQ20sufvDd6ZwfpUbacAIyx+bzSPKXHy8gdfckDr619DSqU5K6Pk6lGvTly1Nzrvh&#10;/wDE9dFvrW28S2FxqFtDZLb2ifanRo8tvUqykY56ZyBuJx0p/wAbdM8P2+rW3iPwbdCSxmgVZE3s&#10;zwSZJ2sW5PoOBwoGOhPHF7qYvOkvzKzNuXg8EDPHsBivTdD1zwn4m0KSy8Ubre8IdF+x2YYGPaCr&#10;udxDqrgL5bYBG0hsZWuKrGOHrqrFeqPcwNSWOwUsJVl5xb/zK/wZ8YxMlxp2oaxHHJJJlFljL+am&#10;3DA8HHX2zk8npXqs2seDtQ8PR6T430TTNVtIbVDYSLdzRzWqqeCkinnHy9uuzdkYWvmi9gn8N6rc&#10;Wq3Kttk+SaPOGXnpnnrjrkcdSOT2/gn4g6phdIu9Rkmt5JF86GZiyS5xyCOVblh8uAcKCGHFc2Mw&#10;fNL2tN766Ho5VnEaVP6niIc1tNdU/VM674ieBP8AhG9Cj17wFdtfaNLb+buaH54ufm3ADBUYYlhg&#10;cEMsfSvONQ8wzMEj2rtT5V6fdH6nv712cnj/AMWeCLG+0DQE8/SZ0Jt3GRNaTEABxtOFYMFJKhcg&#10;/wAPbk9W1201bSG8RS2EAmW4SFpo8RrK5QsxdBjBz0IA6c5PI7svxFanG1XXs+vzPGzzLsLUqc2H&#10;fK7XcXsrdn2LHhTxFqOlTpZ2OryWayTBi0bleRx279MHqDXoUXjnWNH0+51PV0+0Sbla3jmyY53D&#10;fM33flkV/wCIbchiQVP3uJ0nStJsNLj8SoiyomPLkaXMfmhA7KSOOpwM98d+a0hdaT4lTyZL9oWY&#10;NL5j5ZNw5RDgZ56Z5xnngcaYhUcRU5radWZ5XUxmDpunza2vHXSx6Z4F8bfCvxtKuha3puoWomnV&#10;bLVYpo2ntmwTslTCpKnAwQBIcEFvugZ+rXNrZ6pdaMdTEzRMTbtJCY2kXqG25bnkcZ/EjJrzfQYn&#10;0nxPbWd6+xGmD5XByp/iQ8qw9MZBP4V0d/MdP8UWv2q9EsMypNZ3tvtyA2AyHDH5GO4ZyzDjpg5y&#10;jSVCt7rbi1szqnjHjMHecEpxdm1p96/U6BLqM2q3V8jLLtHkwsTl84/x+npUFlFe6rqs0k99HHHB&#10;yvQjfs4AHfkjPX9abql/dR2yzyRNslgDRzFlYsrY5HqOfQnI9qbcwx+HzHoMsbeeIxK7QvuDbs/K&#10;Oo7gcHHycZzmuqL9266nmyfvWlst/XoSa1qEEht70wpGqoY7jbx5q5OWIweQMe+Fx0waktoY9RuY&#10;HRVkWKIm88tcsNw+RsD1IHrzjr1rH+1G4P2W7uV2eZtaNozyv8RyPb16Yq1ZXemaak0GmzfNcqY/&#10;LDHKL8ufrgrx2B9eaqUeWFjCNaNSpzSen3M2G1KyvQ2l3aqkluD9mmRSC2QBtY5wSMDnqMc5quL2&#10;6s1hkKP+8YHy93XttHPUnI+p/KidUuIZvmaa6maTCnbu5bjoDwMZ79qmTTrqPctzHt28jdJgY4PT&#10;ntn8/asuWMNzf2lSptv3sOXVpr3ZNb3DSlgXWORuU9unHX9e+a0Lq7FvBDZ6XfpJE0CvdQzrkxzE&#10;ncq9ehx3wQT7CqMMe6NktZvnaNB977w64445x+lV4VtLWZYpLKRcRyOsbRsW5IyeOT/gaT5enQIu&#10;VPSWt+oLqgttXRIZN8kYH7xVIGDuLDI74z9eR0zU11qb2VlNLEDhF+VYcg7gTwO/U/0HapHCm3kK&#10;sI/njG9l2hdxA9/X8MGuO1zVdT1S9XRopvLHliZWxnYWLkKR2wmMj6/hnKpGSCNOdPrp/Whtz+Jb&#10;Fbxre3uB9ntVInlbonpj34z9CRXF6x4tvDqzSWOoSQxDabeSBtu6I4Az3yMc+vetzxFfR+H4FVoo&#10;45bi33TbQdoQFc+7MAB3H0ORXn4nhnm2W8bKrJGPMbgJ8wBbPp0568Z4JFTh4qpJzfyDHVpUUqUN&#10;/Isa5coghtTKJNsZkYGMhlZ8kZz/ALJU/TA7ZOfLIPM3SsW+6xOev+f506Zraa7kWe8zvVRHKwJx&#10;hgBn/gI/Cq52hNzn+L5TxivQpq0bHj1LynzMnaK2Filw123myOyMm3oABz7/AF96ZHOhG0qMk/Me&#10;4/8Ar1DKUCEkH7wZG/2ckH9cflQmVtxK6kbmIjbscVUdhSj1HeeC+GJ/2amudQaWzjtT8xUk89vp&#10;+n5ewqv94hty87vlz6DP+NWo7aK9tWw6KXuFwZGAxlCcZ/zzUuXL8io8y26le3mZW3+aVwDyPzxW&#10;54a0eWNP7TSRt7MY1KdmIRgPr2x7/hVW28K6nA9x9viEaxYRWbkSBiRuTn5uhI7HFbWleIovD97H&#10;Do2mrcNYwHL3NurrkoyMeR97aScj7uMjBUGuPEYhSjanqz08Dg/3nNU0RoapZ6Zpeitq2upCsREc&#10;sLGIyyzkkRhtowODn77KeM4PFY/h3VLfxLpsdla6PHE1u4/tKaNt0t4zFtmcHhcHy+OOQcZYmsbV&#10;9R1bVLJdMgmaQOWll2KMZLE446YAXjjkdD1Oz4cuNH8PaM1jcawsM1xZyPOscW+QfKHEac43EbQT&#10;lQMY5OK8+XNTpXlrJ7I9um41q9oq0Vu31fqa11o2nQ6otjqX2iPUlXattagPDajYDvd920Hdv9sI&#10;CDWHqXiTTLbUZr6w1TesMTMsdxl8lUIUKGXaM/LyQTznA6Vjan4zfU9VaSK0jgtfMk3RLIzM/wB4&#10;KWYsSSFIyc446YwK5+5unD7ImO1VZT6t945P/fWPoB+DpYWVk5voKpjqcfdpJF3VdeeZ38uJWjzh&#10;cDGc5JJ56ksT7596i07StS1K3ZLCASF13bN33UUnJ56Akfoa0tH8A6nf3GNSXyoY1zI3KtjaTkA8&#10;5BwPTr2HPV2Ooabpr28djpxS3tVWWRpJDg7XGE+jEE9c/N1GRVVsVToxtTV2Z4fLquJfPWdl+Jn6&#10;NpGj+HbAtrDpdeWJDJGrjOWVRxjpngZI4x71cl1aW+ZbO5TyYyzeSJpP3JWILux02nJRSSTkrjqK&#10;52zu7W+lvLi8uGjkFysl5lvuBywQ+p+VT0yeOOSBXKxfETRfHHhfVNFji8tmuC1+qyqrNC9sJZVT&#10;5Gwd8E3944IyMY3fNZlmdPDpyb5pfkz7LK8pq1klFWj+aOksvFOi+INattE0+w82G6s/PuLpZDuD&#10;RzDA4P3tu9semMHscPQ/E2raX8Tb7w/BueO7tWQ7mVgjQqApP8R25I4wMNkj0898CeMpLD4l2Oop&#10;cSyafHOsRCtszGbcoAfm6gLgjJ5444zsQeLFvJrPxqjs1xNaXB8rzMmAqk4DjPXLIyjGMAA8Gvmc&#10;TmGKmoqXTX7z6rD5fhacpOC3svuOo8SeMbTXNL1PWdNPktaSKbX5mKuwjjKqpwVJDxK2Mk5GOBnN&#10;Hwdql3a6nc/2jN+6urhLPzmU5WQwjKrwCDsAHXBPPFYWjaPrGseBdejuLbK6l9lurCRVKh3miXgb&#10;ht5JAyP9pWOOaf4gk0TQ9S0XT7K5i3LqSSXwjtmbZIBnIA5+Y8AdwvJGCB5ntpSq73ff5HpQpwjT&#10;tayMvxpFpfiD4natZatH5sjXCtC1v/CxYBnOOcqMsfpk4FHiDQL7UvBtvaaXKqzrqU0v2X7uI5Z1&#10;txx7ORhc4APBwCKxfDGvx+IvitLdtMIftkdw7lckFvKZz/HnBYdycAng4xXoUniTSrXwza64kbZj&#10;8QOsvlsSEhTEYJbB482WP5emJMjcQKdaU6Mor0ZVPllTkzlfFnh2C01HQfDmg6s2pWotWmkXzvuK&#10;R5gzuIAAjEePmBwuMgc1V8Z+ODBqepPa3ZkV1s445NxxINiMz4Oepj6EHIbnpXXXl9pelecUvGaO&#10;OykeFbq4zsiiFtCm8lEXllbgAcNjPBJ5l/CFu/iyUaVazNNCr3VqJMr5MiNhC4Od20ksem72wRU0&#10;6nNbm6bFSp2Xu9S58N9B/wCEh8C3154lik8rT7o2tuWUqYoWMXzHJAX5SehHy7yegq1f2l54p1f/&#10;AISzU7eZobnQ1RGeAEW6oAJwABtUkoUA7B2BBIYij4k8bP4b0f8A4R2MNtuNJs11L94VLuzySygk&#10;k5Zs7S3HGRhgASfDLUXuvBt8dXv5Jo10m4eRlkwCzPKNnsuA747sxOcHDYyVTWr3ei8gjyqSgYvh&#10;ybVPDGlP4j02NLiQXkszjcGXaqiHdxgldzyjj3OCAcU9c0rUfHPjmz061RrebV7WCRJLxst5flcM&#10;zYAbKAsTgA56VvWOrXUfhrT9J8jyRdRTRtIW2oY9rRA7T0G9pGycDLGrmmaRrHh7wd/wlczx/brX&#10;TmtLLybhLhzCTHGp3ruXJV26Z2jK46BdnV9nJya12RLoqpG3RWLX2bQNU8ZxXl/E0MOk2b3Eeny4&#10;G6YSOVUKuAMKUkI7AYOAMjE0R5W0bVtSuI2kttX1iwglZssgy0vzcDsu33G/HSut8Ay6ZdalqOqX&#10;+m7ttxdSzLGeUd7UkqNxbO1VkALckOQOwFeDT9O0zwBMNJikRWhuJLFJpCWYKrt5oXaDjEZABLZ3&#10;ZyuQK5fbKMrPyNfZylr6mV8B5ppv7Qu2uVF1fbxbmZ/llbzo8n2OWCluwdqqaV8Kr+012x8VeJs/&#10;Z9SWaTUoYt/mLHLE8p3YG3gEccbi2ABxWv4UttN8EaBax3jmS/KxwWLM53I0n74suxsFVxFjI691&#10;5zrm4k1H4njTrOMrpWntILmLdvWICOKNkLAIBnygQRjcGznA+XOdaoq0nDZl06MfZx5uhZ1bw/oN&#10;5eafo85jsrey07yYem3zJllg4ycHlXck9kJ5OAdGFND0nw5J5yxyHUWis9N8xuXXAg7L90iJCW6g&#10;ucAGuR0PxB/wkWrW008ix/2fu8xmQ/vJ2knjX+I4G2QKMEdGI5GRrQ67oqyaPoTxszw+ZNIrYbfH&#10;FcFRIMbf+eYC4P8AFnBG3PFUVTSN9jojyq7ReS1sbTS9E07SDH9os9YEWZss5W3U+aXXceTtbA4A&#10;wOfmwKujXOj6Q+peE765Zpo7yK4ubgKNs1znMcWACSCixpjjJ3Dqc1wfw6ur3XJ/EHi2Ir51jpsz&#10;QxR3ATbNKJIy2MHJ2LnjALAeoFXr1tPnEPiC+1JreW8vri6GnqWaWVhGwiGUCmNAIz6KNykYGQLl&#10;Rcp8rf8Aw7JUtE0dH8J4tN1L4g3HiBDDcf6O0oSJirI5JJz1YDylB6Y56rjNL4ruZ/AXh66010aa&#10;Q6LGN08gXy3cuGKAjqWbIVdpVUVuSa858L6xc+HNB8TeIZLyRWmtlihwVUmUjydwyS3yrITkH+76&#10;fNsR65plz4Mt/EviW4bdqEloZFjcbhFAkscbfLjLb1kU54C7c4Ykm6mHlGrzN3SsiqdTozf8Crql&#10;9cXFpfyt516v2uS2eNl8ofNBt3YJ2/vGyRjI24OeTpeH5tPsLPw74YuJlltru9jvLySORQ0WHEwb&#10;jaR8zY5bkEEc4BwtH1HUv+Fr3WkXsJucaSzOXZ1EIZAVUksCfmZVy3TtgDNHjJ9LPh661+2uYZlh&#10;uTp0bW7NEVRfs43ZUjoobqnBCsNvyk5SXNUs+tmae6oln4daI2seFdP8U3kebUX0s3lrN5aukAme&#10;MLt5BaZgh6cMP72Qlj4MvbK309HkgurpvEt9fTyqw/f+VKkf3DzzJwV9+QeM3LQ3+hz+F/AujWzS&#10;iPTc3UbR5RY8md5CUIJYSLJkhuegJGc43iHxhdeDPilp+iadqnl28dnHBdecTmMM6syhlIZ2wq52&#10;8klidvOM4qrKo1Hza9EQ+XlTZt+Dr3RdEhXwqmqW6wwyXWq/aXxEykb1jjHzZJKIwOMffBJzxXF+&#10;GvAVt4pXULnTbxJZtcumEdqJP9WvnKFkyByA/m5GNpCjBBOC67mlv/EmhwaZC6w6joxikhibaIpD&#10;byAJlR2ZmADFjkZ3cmtb4d6Re6b4i03QIViUw+H7mOS4YBpCZnl8nALBeHkBJC9BjIODW3vU4uSe&#10;rV/u/wCCK6lJJortceJLPSxbeTcNs0OOK6WNRtczTkosWPu4UPnqflAwcEiaXxFqOgeHtSijs/Ja&#10;1mZfMVQrSR/ZysDDBI5ZYTkkEBcgEkVW8Z/EC7ibTLSzsVWOTVxA1vETvljiiRUjPTvM5GW4LMOO&#10;DWb8a9Om1DxvD4fsGaGWZ1WWKO6AYKIxI6yNl3yoDZznoOpQ7qhH2ko8631+4qTSi7FJvEcng7wT&#10;JdaVOzTajqEM19GYUIMMke9V746t05zgnkjGlez6fqEtnr13FHCLu11PU4baWMxqEkDQgHcOQPKT&#10;kA5A9SBXF+OtTsQf+EPjtZY5F+yrbrHPuVdkQVT98qwZWzkAZIH3RkVtfFPXpLbXYPC2j3qLHYaf&#10;9lErqixBi215SyKirl1JLBVI3Yboa6vZ6xaW938uhjf+vM2PAM8UEdlaaVqUlx/Z+l3eo6utq5aJ&#10;DID5YYqoAYARk5LDnBPy7Kd4th8PeJLlvB2mS28Pz2yrMu3e0e2WVj15OS/IA5k98jJsNcmaTxFr&#10;EElusqaHbWjNcSQzuP4WVXXaqrhW/hz8oGQQC3FaTquoal4rsRbD9/MVtWaNjyMBeRg5+Xtz2znk&#10;EjRlKUpp2sDqWsrbns+neJtC8D6Ppul+HtVi1G4WTyIZ0tWaInITe5A5/fZPLEHa3HNcX8er2LVo&#10;4byxuAbe1LWx2oV81t7ES9T1BXoTjIGcYFHjDXp7Pxf4ZY6Y1tFDcwmSBmICFhCxi2gZCqpT/gW7&#10;gAYE97q/h2y1A+GNcgumW21yV7nzpCwcKR5ZDAfKuEC7SW4zgqRlsKNP2dSNRavc0m+ePKy58JPh&#10;la+G/GceoXWvTRraaFb3F8scJ8xHk2s685ICqyjcMEE+vJxtZ1KfxJo8i6NcyStqGqyJbx+Xnd8y&#10;SMT6ksynHbaQOM56S01xLfxbqXiPxPFNYQ6ho6XVhtjdWZVk+UGRX3KQY8AcAjBPQbvNfDWsrpPi&#10;eO91aRpdMt7hi3zKygsOGAZSMfxdBkDscVrTjOpNzerViZcsEkj2zxJfR+G7nwzpOjGO7kvI5LJo&#10;zMVJTzmQZH90KmCckkgAZ61wd343v9M8WT3F4scMGoeICyvGzJlogAnXI+UlWznPPPtl+GfHBm8X&#10;mKcTXlncXMszRHDMGKtkgnA28t2Bx0wRmqWr+LdU8Y+Ml8O6tOPs02uoslx9nCtGhmwfu4IU/L8p&#10;JA2g8VFLC+zvFrpd/eOdRS2+R6HJe6J4d+1a3cxz7o4zZQz3sP70eaTJJIvRRzhSF7ZJbJUVx/jb&#10;xjPpHiZYorVVtrHzbNQuThdu0bsgDd3457+lO+JWj62mkar8QZ2iXzNZCNGsjGVCwEhOzcMhSSp3&#10;LkdOMnHK+PNNez1dtOh+0SD7DBLdSSzbg0zgbn+ZQVy55znBzz6a4WjTcr3vuKrUklZHY+CdOtvE&#10;ev6LpWraat59ltprvy4LkuzSB5ADlR8mX8k/Qg85rO+LmnyeHfGtvZ30VzI19Yo95A2QxZiCFGSd&#10;pwE4BG0YGSBkwfBy2ub7wp4mnmuVjis9F8uNguds0kyuFyCMArG3GCMgADOKZqV3Z+LvHlvJqOoM&#10;itc2+ZprV2LIoRGXrnk7up69/QipLFN9Eg0dNJndfCiC+0b4Q6tHpl6Zt7XjXAnVo1jkSNRs+6Q4&#10;GTnGOQTyME874j+IE2kaBZ3BZmXWNFVZlZ8neFkiUnB/udhtHyrwQK6iDXvsHwzjskuLWSO8jvJ5&#10;rfycGNpJHIkO0n5VYgHIHQcngLxfxK0u21bwlbX+iRmWKOa3tLCFFIIwhLNtTCszs4+ZlyWzggde&#10;enyyxDlNaNm01yw0Nf4UTx+KPBd3oiSyQ/2heLbzFg2Y4WVndlONu8LGuMLnAOeOTR0vwwnw28KT&#10;ePdQlkkmEwi0+HaG8pvnKS5zgE+Vg46E9WrrfC1qdC8JatFpkFvCum2LiSS28wKrJZMpJI3KQXcN&#10;wVy0mdwXAfjI7vU/EaaT4Km066tba4jhmvWuJsSyxq0ryMBkBFO5sZJztUnnFLmlKpO2kbq5nK3K&#10;u4zxRr0tx4IXx1Na5uLzWGWzLMcFUIZn2sfmJyqkgAZ46nFWrm/8R2fwtsfFd9atCseoR27q0W0T&#10;2zW6fMowFPEg6ckyE565xvixrWgnR7HSfD1msNvA4Mar8vzbEDb1xkMNidf7zDtmt/4k+Jk0bw3p&#10;ejaVBaqsN0gvsSBmuWSOIDK46YQdTjjJBK5rXl92Nlu2/RE3s210RtfCyF/7T1TxHGyybY7cI0Ks&#10;wS4kuTJtGQR0RmUDgKduc9fPPinb3Gna99vRZo4Jr2cLJJhiWWTa68E8qfocn3Fd74F8QwWPgqPV&#10;Y7Rf9M1C4ltQ0pCxRxRlYmXd/CGMq9RknGR0Gfrdi2u6joNvZsraToszXc002351e7aQr9/BLDAP&#10;IyUwPu1jTnKniZNmklzU7Gl4XsbZvDOi+C9UvVkt5NWhW7Rmzho1kuJFKqSwyJEj3AYAUknGKoRe&#10;PRc+ILGS8O1bjUL1n8lBlPOldGKsScZBznHbgE9cnxZd+ILbUl8PaOl5I17qx1CGOaDYsQkYiJhu&#10;4LlecjbkBWGetRzaIuvfEGbw5pulhV023vJ7rbGZGaZQ/wA2QAcbtgVRkDp8x4JGlTd5S66/eac0&#10;opEukBtY+IOqajFavaxxWLzxtndGznESNufqu87gTkkj643PBM2marDp39tWS3H9l6PfzX7SwDyl&#10;kjd1KtGi9RvhPmEL8zNuzwa5211yXSdR1DTdZvI4bqzsvsawgn5mVy/JAAPzDq3JLdTmut+H9s9h&#10;8JNQnuLlJri+068a2ct5kdsGZxIwQDKsQnLK3AVhjHzGMVpTv6JW8yqbWoyy8Qyv8e7m/sb6a33L&#10;N9q8t9jOkSbigQp08qNOCMZ5z0rjdZ1aXxB4fs1gASS61J4NowvJVduVySMgdyepp/w5tLOWXXNd&#10;k1WO3uls5I9P+0yNtgDhhIcKDk7G2j7ozk54o8H+GdP8R3up3V7qFzC2nt9pgXbxIGjYrubAzyo5&#10;79jW0Y06LbfRIl9kYXiPRPFPiXxZFpqLJNNMu23h87du2K24hskclG5zjPtXqmrQWF7438M+GdLn&#10;uPsugrbHzpI1kIXyVkfgErtyC2c4AyeelcN4avJZPHehW/ktI1rETeOFVWA8x2JXYMhfmCg5G1ic&#10;lQCa7L+3G1nxj5sqeV5OjuNQ+0ZaSLbCoDbmO7ghcYJyOBkE4jFSk5LyTKhGOxK0Mtlofh25lvWm&#10;8zUiCkbK0ecuSQEK7SGYED73zBT6V5X9j1nxD44XQ54Ss19dsphm8w+WXBO4gDd8owc46DoRxXee&#10;ItWbw94d0OeWwdZbVmkc3Mm5JnkQNhVwdmVIPJH4kc4fwlms9Z+It5rOtXkbNHY3EscszM2z92Yw&#10;Gzu4UOCRnIEeAynBow/NRpSm+n+YVFzSSKeieA9V1PwIuqWjpmHWWgbjG1SUXcS2BjcWHJxktk8L&#10;nvNY8Naz4cNxeHTtreINWtbPTZvs6NEYh/y02hmwGUg7eTwDuI6dJ4Zsd9j4Z8LjTImsF0t7yeS5&#10;mjYK3mlnJCoGcb0XH3sA4yDyOS0L4teE/EnxdA8V6o39m27efax2tntRZIIwqZRctgKB+KkfMGJX&#10;zauPr1L2V0tX6dF+BvToI7F7Lw34s8VWlrbRB4vDtxbyzTRx7WeRhvCuOhChCCvUFRk4FfWn7LOr&#10;Tad/wRT/AGk7/RNMSeZfFHgdoYoIzudpNb3AkMAAuWyOANvPOefja5svEOr6BD4i8PXmm3Hna9Lf&#10;3XlyBVniZQjRlXUDeV8v93nLEtuHQn72+Evw2+IPw9/4IMftBfFPxj4PksfD/i668I3Pheb7ZBKb&#10;lY9RjBIELN5bB3i+8qEO3T5c15tGrKUbN31sd1Gneo7dn+R+cvjjwf4q13xvqV14d0fzNP09Yoft&#10;EUW1UbdGgQE5JICjABJIXgYOB6LZ2Vp4d8H32tWXiWe1knuZhp159qZRGXGQoA2q/II5O4DK4JIr&#10;0T4c/sT/AB9+Knwrs/ip4Ug8PiPXLyS8kmvr2Y+cVWQgy7QT962AGWdB50WBuliB81/aV8Kax8MN&#10;LHw3l1aCW+0JUaTUrOEXtmrs++SVH2jIYsAuUXoMHIatK+IliFGje2tv87kRwdSjD2jTszjY/id4&#10;305F0+18Q+HbiOBfLjnbWRF5irwG2faBsyOduBjpgdKK5KS08QeY32n4abpN37xv7GV8t3+YSYb6&#10;96K6/Y0+y/AfMe/LaS38cNpGQoRfMmKjkZO0D64H5/SrNvZxWa+dnEUQ3z/P17hfrz9Dg+lekeMt&#10;C8M3mif8J3aeEWt4Xuit5a6O4hVNzlPMiT54/bau0Zz3PHL+HvhzpPi1JpfD3jBU8mSNvs+pRkM6&#10;5Cs5MYPyjpkKRzyRmv32njqVSN3ofgVbIcVh6ihFKb8n+jPo39kO3+x/8E0/2wbd3C7bHwUsaw8s&#10;I21a4CgnGM8Ht3r5gT99rlrkIsNuwTbuK7Tnd+pbn8cmvrL9l/wN4n8M/wDBPj9sHRb6w/0mbTvA&#10;9xBEjbmI/te6YEeo6MMevtivkWz8MeK9UmkSw09ri58x8W9vMjTGTIUgRht5Iwfug/d+pHn5fUpy&#10;xWKbe8l/6RD/AIJ3Zph8RDC4RcjuoO6/7iTNXQvFkvhXxnpuuXDRXen2k0iwR3ECSKyEOMbHypXL&#10;9Dwc56nNSax4u8L6z4juLm30K3s7OZmX7LaI0cW7IJKBmJUMQWxnC8AADArnx4e17S2bTvEvhvVb&#10;d2X91DNYyRkEZPIKgn16dvQVUkvDPcbUtlZl4Xd935sDAHGM5/DGR0r2IwpylzRfTozwalSvGnyV&#10;I6Xv7yd/vOiS7tTZB9OiaQzLI6RFNzOVPXrkA8jOP4auLDNYSrJFJJ5cOPs+3jDEZz+H+etcvo2t&#10;NopmvrW7bzIm2wK0fOMOFwwPqckfStC18XX97pUdmtnCZllm3TLFhgGCLknPQdvQn3rb2laOj1Rx&#10;xp4edne0vwO/ns/+E90E6KljJdapG6tHeNIGcKB8wGMEjaB2bhR0zmvPhPJp00kIkVjDITHIuVyw&#10;PUZAIzx6HjFdR8HfFF9pvj6ws11WNIprhbe5mnyEw2EdWwrEoVYjow6kg4rsPiL8OZPFeiab43j0&#10;JtN1G6tVdbqOMGz1FpMPDuePKwzsHA2sVBIwcEgVnTxcKFb2dTZ7HdiMrqZhg/rFHWcdH52KvhXx&#10;HoviLS9S0zUJ4be8mtx/rCVViwYFtw4ByRzgk8dcVwMN4+mW99oOtWknzyqJFPDRSoxGee/UH+vF&#10;VbF77TtVe3uVe3uFbyjFIvKvkDB9MH9K39VsrzxhqRZdQtYppBi3mupFhjumAxjecKrbdqgtgE8Z&#10;zzXZGEaEm7+69fQ8qtXr4ulD3ffjdeqffzMzRfEdzotncWcbt++ZdytyApyDx0zyO3b04rstB17w&#10;5q+hSfbb6SG8tUaSIpDujkUZPlnnK89OG6fw9+WuPDUYt4dJk0+S11JVKzSTNiMMrOSHVQSDtA54&#10;6dDyazNC1CWy8xwB82DhuucH5fxBNaSUakbwdmc0Z1MLJKorq1rdv+Cjs4J4pLPLW+5ZGWSFt2CM&#10;jqCOQenIyM44OKtX0ur/ANhxtLcPNYNIzKqy5EUucEEdVOD1HB3dznHHaVr9xpUOYolk3RCNQ652&#10;HcD19Ttx9PWtjTfEskVsunrb/KzO7LvOHYEYPTB9P++q19py62ucn7uouS9r3/rzPSfhv4+8PW3h&#10;5dK8YWjS+XKiWcygMbbPRwpIBVt2SvAJ569dWHW7W81eezSRgxt1m3uCv38N/X8iD0ry+08WWpnd&#10;57e3kW8RotvlnBXOcDjg5CY+jfjsaDeNZ2k6aVdtK10jQMrEZX0TJ6r0OPXB6gEcyjB1JSV1fp0+&#10;R6bq1JUYRqWaju+vz7naXGi6WbRo3kmeaJc/eC5cEbieuQWIGMjrx3qW30/SLW53QhVXzshZE34A&#10;7Ak9D+uaoeG3gudOgbxPrS2/mAqJrcsS7FCyt/qzxxg45HYdzPqrWKakI9N1ZGjjkzG0akNKpGTw&#10;fu4zgjsc9eDR7T3rcz/QFhXyqagtfvCbVbi2RoYmWOSXKwRxL0GCQSSPT/PSp49X1u1XydRbKwt8&#10;r/KzSNjLHB/hH5YPsKoW19ss1aa8/eeWVhebg7933h1A4PODzgVOLPxDqUzX2naXJcXUwZmhiheS&#10;SVVC5KKAf7vPQYz2FPnp2u7GcaOIvpf0XYvWd4kc3mrahQ/zdTlOAMfr7d/wLnUXCtIicL8kfz/f&#10;br2x/wDWrB8QG80K0t77WzPbzyTpJ9njUD5GLYk55IJRu3bPesS58RtPbrCkvlLJN5qA/eiO3C8k&#10;evzf41zTl/J/wDaP7uXLU06+ZoeJPGH9kzQQC33STSb2DKMMFz8pz64znsPoKwLrxbDZX7XjxxyQ&#10;tF5VzJbrhkPy4cDgAnLY9h2rD8Ta/dXzbL0/Jbxudqk/NlzFkH2HzZ6fWs/UY4pVDW+3y0jXa+7j&#10;OOAffbj6YralheZJyfqcdbGSu1G1lsbPiy3ECGd5vMguY28m7hbMUuG6Dj5SMZK+/TjNYKzuiSRt&#10;FukaRVGcY25Py478kfl+FWdE8QXNnC2kzRiazmbD28zFUPv7Hjr15NEumwvM0s14qrtJjkkbDPu5&#10;UkexYDnvxxXVT/drlkcdZQqtTh80918/yMkNgsN59f8A69SvPBJbqm0BlIyV9AMZqdBH5ay3E7f6&#10;TeKjLvGfLB5/UfpVO5ZVXfAeGb7v93ngVtzKRy8thUliWJt/O5gDt6nj/GtKCxga2hIBkmYtJCsj&#10;/LgBDgjPB5Lehx04qvaToM35iX5pgscIG5iQo5wfqKs2Gj6zrl1IqoI44tu9mB+VSD09TtB9OnOK&#10;yqVIrrY2o0pSlaKu30I44BNdukSJJJ5aqixrwMnBHAHPWt230m0swJ3WNpFti0EKrn5hGdxbOeh6&#10;fifSm2A0zRr+S30slpm3DzmAbOc7RkADHIP/ANanaldadolssrRK80iCNfm/gI6c8EEkHJ/xzwVq&#10;0pe7E9jDYNUffnbQseI9RW4Mwiu2VJNxRtn+rQcZH1OSKwYLLWLiRdItYhF5kkbtKzdOigdc9M4H&#10;fJqXQHaaOGXWZmmmuZjOsCkEKuOBjsfnzjqB6YqO4v3S+gn0a4Zp1vB9omLbo3LEbSuRns45HQZA&#10;6VjF8rcV9/Q7vZe0tUenl1Nq70aLwvpFrqGm2kMlteSeb5Uk+52jHBY8/KDg4UkMcA7cZxzt1qM1&#10;/qjavfzpiFl2xW8ZCxZOCCOFUBvm9Ofwpf7Inu5YiNQ+Rt0sh+8PmbYoUfT8sH2rvfh38L11qxut&#10;Y8aCSBbiPzo7dclmgILEk8cjj2x3yRjjxGMoYKm6tV3/ADPYweVYrN6yo4eHKl92h5vpugXGuWZu&#10;kj/fTSbGiyF+YD26feH51o6Vo/hnS9UGm3zQ3Fx9mkuGWb73l4UbwCRgZcYPfn8O7+JXwyvrLwpe&#10;av4R1dVuBtk8l2U74WZj5abckSEFV+Y8+WBzjI8J146lG+qeJZtVaO80jSzYSWqqflcJuK/LvG4O&#10;McEAcc9Vr5jF8VSm3CitD6fD8FRwslPEWv5bHY6R8Q9H8UW631vHJB52ny3CvI+QPJ3KUXPGTy4H&#10;GQGP1zo/it4S1LVpmsdUdIYY2nm8whQ0UceCFBH/AD1bb1P3e4yRylrrEOiaYmqXk8PnSag9lYtC&#10;HjjZRBKjNgZOQ5Y4AA+6AcDAxI20+1v7zQLC1k8wKmjx+Zks6ygPKwBBDEmMgDjG70GK8j+2MdKN&#10;mz1/7FwMZcyRva9rt3ajWb8h4oGtmkWV9rEXIbEI7gjyomYHBAL8cNzwHw90jxBp/hjxNqd0iRWc&#10;mmyoscjMGeQLIOMcfd80HIIO3HXBru7O4HizXJvDt4IG0a1uLeW+jaQqDEwbldq8YUhO5AK4xkV0&#10;U9lc32q2lh/wh11Y2N9fS22sXl1b+TCLMonlPlvl3M9xchWKgBX6rnK+bLE1IpxavfVv8T1o4Pm5&#10;ZQWmx4v4Wu4NM01r5njWey8yd0ddxkV0SJcdcFTu68DOOCAK6i5006VoFi8z+TAluDZowDSFhGWU&#10;EuOODJwB96YZHzV2o+AllqXi3Vv7N1e3dLi0jM9q4MbPJHMJWBIBX5xE5PPBwCTuBrifF1zf2XiC&#10;yudYm2Q2bLdXjSBVw005dQoJAc7VGcgBc4wMcuVX207RK+rzoU/eRo+LdcaWG8svDyOY3vra1sPK&#10;3MyJHBPkY6Ajehztzxwex5NvE0ltbrJ9um+1SafNL5+4Z3MZAQCB82RCqhmOBu6cHHY28DD4dalq&#10;inY1tpq30bbvJZ5GEsbouRlwFdASuRwvzdM8rpvha08f+NJra4ie1slhtIoo44R+6yqyFASABxnp&#10;3k4FTRcY7rZk1ISlZX3Oe8BaBrOj/EzTLO4toRJG63jbpMqqxjzWDEZ2n5MH0Ix3q54V1i41zQLy&#10;21GJ7fT7GJvtU1qvzSNJIJAcMfvbkQj+H5B0yc68FlIb681HSrW1W41BVSNTtcW7zTHABC5AETMe&#10;CMbcEZGKsw+ELKy8Onw9LdrGur6tMbdkmGPK82EPIVx0CqSvfB6ZyDvUrQlv5GVOjKn6FfxJc3Nx&#10;pk1vCZZrptPhEywyH7pmaVgq7gCNpi46ccVj2XjaGe21i6S4ZbrZILZNrHerRuDn+6FO3255x0re&#10;1ho4dD1jxHcaU9rC6LaWIblZY4hHxjADqSRjbkLs2ggA55220L/hKbmZtWtjDcQ6dJPcKCW/fyzO&#10;EDejAENt64U981NOUZU25LQc+bmXKa2p3emeK/8ASL1VWO6VJpNzCNjBbRjBABJO7Mi4x1XjOCRp&#10;eG/DN1onhRrXdC8l1btE3mSZAYylEYDBAxGyn1yTyec1PHe3wy32YybW0/wvFaBWwuLgmDzAuDzg&#10;yZJI+Yk9c5rZ+Guh+JPiLbLp2liXzrXRJDM0mNu94hIhY5+7iJTg4wcHBHXCUn7HmWx0UaMpVLJX&#10;ZyIll1vxXY+HJbiLy/NZY1+VUiMjAhcqOcErnrnB5rvvB/iua/ukuYbXNlaqbaLcoIVIZnuSnO0Z&#10;dFRT06jgCvQPgB+z3ot9ZaX8RfEBW48mNzqK3LM0gdljKv04AXjrjjOTwa7j4s+BvAem6vHfrLJb&#10;NaxN5lvaxYM8/lPGpYnaVbDBmOScY9VNcmIxMKnuroepTyytSw7qSe/Q8R8Q6tF4M8A31rp0W68u&#10;PMRfKaPfsVjuKnhuEbpzkh+pLA8vez6zF4s1OTRNc8m1tI7OCLdt/eNISyRlGyAViWTPThQMDdg6&#10;3xCvNN0eCy0O50tZLxJDc3EdvD18wbMEk5LeXHgjoT05Oa2L7wLrUcvhWDxHoa2dpr1x/adxcW8i&#10;Z/d2+1eVJK/u45GIA3ZYgjPFc8Zezp8zW9zldOUtlojE+IXgzxdPJot1K1wIJNSWZriTdGg3OoLL&#10;lsnYGRWKlc7gRjrVjQ4vD2l2cOgXepSKupW9xLeXgdmVWdHEihlzhlWNcAkDB5wS2fqGbWdLuPg5&#10;JofiqO2vNUitVksLS/Bt3W4aPzYii7jtQkAF2CYBT5Srrs+ff2kZNA8MaZpOmeF9Rh+13Gh/8TON&#10;nwsMzxAhEZjubETBFyqnljj5iayp1K1aMYtHdXwMaMVOLMbRdJ0zQtAW+vrR7fyI45rVCA3mx+SV&#10;DgkfNiSZzuBKnyz+POw6zYxePptMS9k3W+m/YpnablcLmTgAH7sRIzkD2q3r0F22m6fpV1atcPcW&#10;NjFDHGNssrupuNq8EjiRFyOnTBAxWoPgbqdroerePtVtrrS9SjtG/tCxumaEyzXEUqr8jjJIWZSS&#10;OCBwo3AjWnyqLlJ7nLCjUqL3FtuU/A154W0LwDr2rafHH5Dwy/aEjZSY5WPybeeirclf4iCinH3q&#10;5PUdUh1HwHpviCeRo4rWFo7WNVCpLJEsCFslRz/rATzjr1zn07xj+yz4jsfhZcXHgmC6ifVlto5t&#10;G1GzaJhKkgRnjMmGZOONucjccALXlI0a+0Xwn4d8DX0Erz6lL5s0cDBs+ZKNirjBDbWGVyOvvWlP&#10;2bk2nd3/AAS1Jr0a1CXJJaW3Og8O2mkaR8Kb+TWY0ZbrSbeKT5NyI1xM7A/e2h1QRsOCVbHSqXjX&#10;w9a28Phfw8LuOZUuoLSZJJgsb+U7O5LoFOcFhtUsAO5PNWfiZcwRfC69tLe9ZHhvLW3e3jUJsiVS&#10;I/uHaSwXeSR2A5xitDRruw1DwlZ+JfEluj29nZtNuba0izSzRoGGTktsz94AZDD7vJzjKVvad21b&#10;5C5Y7Mx4/Et7plt4q+JVinmSaheWsFn5J2tDGg853IUHZgpCCC2fmbuAwxPBnjZLzwTd6d4jSS4g&#10;k8QRvPcTRlihK7nywwfmK54ySFboBXU6FqjXHwKuvOwrTLJb2vkwofkDQqzcH1+93JY5xzl3wx/Z&#10;98Yz+E7Ntc0KM2k2sQ3mofaJXj8q3R4y7ujhdgCs33ipYdPWrVSlyScls0vuEqNapJcvY5/wN4h/&#10;t/xLofjHUbzy7ybXBBbyQ7lPkpyyN838XmDPGcLnuMt+JOlT3fxevLKTcFs9PaSJ43P31t0AYnPT&#10;zcYOc8DIrSsPDdp4h8VaL4d0ubZDa7r+8aa6S3ZZZm37YtxwNp4woUcMcrnjp/G/wu/4Rn4i69Nq&#10;niSO5e4tUlkksFR4X3yo5jViQWBO7DKMEAbS3zEKVRU5c6000+8uNGpKntpcoaTeW2ha3Y+GLRlZ&#10;tLtM6eZQPmkaJUZsk4wWdSOfXpgZyPA95f8AjD4h2ut6NOtraLb3dvNCk2CmIjKQMcYBlfGMD90T&#10;nOMa/jn4b+ItL8aT/ETWi0ek291taQhVfe8MhRY1yVP+oI6j7ucDjGH8JfE9lp+km5uLuSS3tUuJ&#10;pLWNcReexdQOmV/dyOd3I6HPFZ8tqLnHW6KlTnTqJTVuxx3xMi1iz1Wz0W8eNkh1GTyZoJCcvlA4&#10;Az0DA8jknv0rZ+JPiPTrP4s3RisGCwwSwRrDIi7HMTIXOFw2AxHQEnHIxVr4qXUB+IWjWBlZm0+W&#10;OS6WOMszNJL5uDkr1ZwuSQefXg5vxiuNPuPiTMmiiHba2br+7kyNzOT1Axkl8kDpnHauyi+bk5lv&#10;F/oYS2k/M5+K4Pib4n6FqUtsk0E17aWixyELvKbE53Z9uSOxyDg1Z13Sl1GbxD45vtTKyWWobLVj&#10;ljNM0hZs9egBPbkjrzVLSdIl0/xLHcR6pFBJpeo2+yGbB84mQK3Q42gL83XPAzycbnjiFdP8G6g8&#10;zK11quvSXG9flRoFLKHVSB/FnngAAjnmt5S5akYxfS34mcfei2/UsC18Kad4QmtyIYrq08NR7lRQ&#10;JJLiSSNiASpJ4Yk8jAwBj5qzvCHgbUdM8U+HItZtozb3mpP5qYGRg7CpOc5I9PmGcjJGKrJr1lb/&#10;ABBt5daklWxubOC11T5FZnHlLuAxxksow34+orol8Y2r/FTSPHCX0sSWt+peHzFPyySPuVTk7dp3&#10;YGM8ZypINZWqRi10abKXLKWvQLjxbZz/ABNjhvZIU/0y4VZWlVgXkKRHcdoUkJ6fLxkdaPEr6DJ4&#10;e1WW4n86W6kVUaOBQ5Cvcnr1zuKNjGcADiuR+0TeEPixZ32tWrRxyXkFy0e370L7Xxz3wcexGO1T&#10;eNneF/OaWbOoXE0/ltt2gFyAOOpxk5zyH4AxVRox5o2fQrn913Rpatql1D4Xs9T1GzW4tpdJS3t3&#10;RSFgG8AZwRwxhbryMmqviXS9J0DwXNFbztcbteYQlSNrRxxQ4bbg/e8w4z2Ge/E2veJrfVfhiPDE&#10;BaOG3+z/AGZZt27agk4OSerSHHOMnjtWtpGnTX/j7w3pkF0l9B/Ysc3lsGbMkVoWOcDkFxtA9AN2&#10;AcVMZciu9LN/gTy3fqVjoMPhfw7Jrb23k3H9gSRKhVw7F540VyCPlLRByMHkA/SqWmpaWHgDxDrt&#10;vrEV1cXFvp+fOYCVZ97llBPzbQBtwOD77dwsXniPRtQ0n/hEra6+z2LJa2lzJJySEcyOeW7sSfu9&#10;MDtTtF8H/wDCU+Hri41V3SOa183dCpRImZ7ZAX3Yzgea27ndkknuTm9283u/wCUXzWiQ6tqV7q3w&#10;Y022uruSNr3ULiZVjtysbDzChJKj5mySSADwoAGTis34qeZo3izWtKnuFnl/dx7uTtIYMQCck4Jx&#10;nJPHcVs+IIE0j4T+EbQXkjRW+oXTRzSL5Y/4+WGQysTgEAg8FST0wpPKfFDVItX8YX+qx3O9bqZp&#10;UkyTuU8g88469egxVYf3peV3+YVPdjf0OutNettA+FH2GC3QxzXWGYfKplSOH5lYYO5WLnPIwQDn&#10;Ixn+CbW31zxZeav4mKqsdpDLGoLKpbzYyCMknDKjBuQPmOCKy9W1KeD4ceG9MeNWt2huJ1wc/vDc&#10;SI30OI1GPTnFVrfxOGk/tuzhWK4t4YYlVl3BtigcEAfX8T36r2b9m3Hq3qPmXMk+h6XqnhOztfih&#10;H4Vs9aU2sui77i5jjKqIxGpZlG8naSC3IxlmAzxV60Vx4Esbe6uoXjk1W4kh342g20LyKwYE8nEI&#10;IGcnI65A8zPjS9sda/t6xDvcLbiCOd2+4nHG3+9nODzgDp6bEfiq60XwTodhqDynzre/mjBhUAGR&#10;2AUEdV+XOP7xHB781TD1VGOvYv2sZNoseHPEC2/w0vJLiaPztRuHgmW2XY0akrz8vOVFv0PaViTg&#10;1fv5tN8EaRZzWF95El94YQQXR3YjY3DvIuFXIAYADknGMsc4rnPg9rlrNDqWla7LGtrb2z3C/I25&#10;mIZGwVBwdkj85XJ2gkgKK2vidcwXlrZ6JZu0k0NrDPHcIAo4aVpDhV+VQXIxzgR45xxE6fLW5HsV&#10;GN48xT0Hwzpg+Nd7os9vHLZ2ZmlezjjEjSqm1lj2kH/ZDDsFbvjOX8W5rrW5bnxdGLlre+vAGbyA&#10;EeQR7uzHaR5nTHRuOdwD/hpLJqni/XNZ3y3H2fw/eytJIC2/IEYLYJ4y+TndzzycUvgvUdY1W6n8&#10;O3HiB7W2+zpIImuJPLJWWNSzKDwFjLEMASCgwOQK3kpQquXZIn3ZRsO8UXk3hnRND0FJt0iaKhuG&#10;XAaN5mMpBxzkeZtO7J+903V1nw1WLUPhveJrNqsnnahFAke1Q0saK+Tu7gbwOnG7JbgBeX+K7jxb&#10;4h1nU9JKrZ6fDDKPljzIxVFyVBA3ElnIXJUFuAMgS/DxEtfg/wCJtXjZ1upL6G2juEkaNdpRyUyO&#10;D1yRnoF65rOtH2mFj0d1+LNKd4y+Ro+PPGcNj41m1Cwjia3jt7vT4WjuOVwJArAgk/KZQR6lOCB1&#10;0vgZpd5Le+MvFsM9vLG1qfLmmx5mS27JAYeWcqDyoB24yK8r1mO5g0bT7K7MO5pnl/dSZkXeEP6j&#10;H47h2OPXPBE8On/D3xr4t0vTJbGw1i6t49MlWHYojYSo0abRg9JA2GBOwN3JrHGU1TwnLHrZX+YR&#10;1nqcn4ktLfxJ8R9cuJdWWOOVbqeRopNolYKTGOhB+YqOcZ55ya6jVoZdI+Gen6xrMWzdZ2qKZLg7&#10;iv2blQM9G+b5hwCpyfmwfLIP7Z1PVF/swPJeRwMEjjz8wVSWGB1+UE4//VXvPxP8OXbfCWzOtaZ9&#10;nMGloDA1uFZ5ljjRXVAANqBi2cnkrUYqfsalKF+vfXQpRvTbR4FfTy6SssELyqJoxDcKZCN2CGIx&#10;6ZAx7enNehaNpM3hT4bahdx3DK959jkZpFH7tWhlHl8LkEkS9CCMYJ61gXGiWN74Z0PWrm4wkdwl&#10;l/o0gLOSm5t2AChV3VdxH8XCnGD6L8VLiW/trPwjpshe4u7iJrOyjjZpXLIQdzYBIGVAyM/ORzyT&#10;piK0Xyx89fkVSh1PMPA3iWO38bWk8Vn9pmktXt9sq+ZtJ5BUdevHAzg8nGSParHwlJqOt6pf3+t2&#10;9q32EWNlPMrGNbglCwbZklV252gbMnJUjaTd+FP7EviO/u7OHxOt1H/Y/ih0vWsbVmaUNGcYfGB8&#10;yQ98KJgx4q/+0Be6b4I1/UNI0K5la30W1nX7PJdKPNvl3RNyEV3IZzgDHG4jghq8HHZxh8RilQws&#10;rytr1S1Ounh50qfNNHhuvaPrzeG5ra+068+2W8zXEzGHcZotyRryTnaG39Ae3Aya9u/Zd/ZZ8V3u&#10;v/2Tc21tZf2xp8d3caqys223e2d0jbjap83ywFGCTubBKBh13wQ1zwj8cv2f4PHd34U8vUNFjfS7&#10;2G3hj8u4VNs6bFLNvILrvIQHMgPPAr0z9lf9o2f4j6vqvhbxR4htYriGaS4ju7iJXjWEugEIkBAB&#10;AZG2LuPf5WYg+Nm2f5m8HUp0KdpRdpeW2qOyjg6XtFza32PJ/wBpjw54a+Ddna+Czfs15bw/u51L&#10;wQspYZiZy5DgCVi2QSN64eMhlr478V6pdaB42OuRabb2ckVxHPFGrRzRbgQQQRxgsM4496+uf27x&#10;eXHxQ2a/4daSa0Mn2FVJZZI/Lcq8ieWwZSUXGCQAA2cHj5Sh0vRdc+IcGiPcXF5a3mqKs01xOluz&#10;o8mAdxBCZHOT0PHbB9Th/nWBVSq7yauxV4RU2kegL4jQfA/RYFhb7Vql/NNa26jyQMTd87QUx2JP&#10;BXBGK+3P2ePijr/iT/g33/aedjdSSaT4g8I2UfkzXMtvFG+rxsyqs+VDZkaSRkJUmRc8gk/FvxD1&#10;eDS/CGl6PrGgXk1npLfY79NQhEjWsYDJbMHRgu35TwAu/aTzya+tP+Cf2n3C/wDBCz9rDUrW0ltY&#10;NU8a+DFtYUuWCmP+1kiYhgxYD74Y56Lzmt4qKpupb7Tf3/8AANKEpRk0n0Zpf8E6vBHhH4ranrXw&#10;x1nQWk1yx8OxS6PrDai/l2ltIrq2I8hVIfJDYZtjMB1avnn/AIKF/DNPgL4903TbP4gw+KLW6Upd&#10;atb6h/obyMpV4WiQCSIRsXQqdwwgZGG5icfQvixrnw3+Mdj418FeObW31LVIW023a6899OVQR5Us&#10;yeWxulXefkKPhwpO7bz137f/AOzBr/wtsbG48R3tt4g1mSxjkuW0vRfstqjmOQuqNnkJzISM9Qm1&#10;CpA86ipUcwhz1Pdne0e7tqdDqTr5eko/C9WeJH4+2mmf8S2z8EeD5obf91FMLTPmKvAbLRljkDPJ&#10;z680V5Zcaa1tcSW6eKISsblVMd+5U4PbjpRX0f1LDdjzeWp/Vj9B/wDhKYtQjmfS5ZLfULfa0nn2&#10;5aORRiNo8NkbRtOWPzICMk7Wd6HjXw7p9tNN4t8JTL5MMiG4tbW+aJoGZfl+dxnBDDnj+IBjXE+H&#10;PiRPpNxMzf6MvzNDJbZLBiW5Jzk/e5HGR9SDVsPG92HS3WN4YXmcXQjUsJQc43Du+CfugdAQM1+z&#10;RwtanJtH5DUzPD1qShLVvt0Prz9gvUdYf/gnF+13bf2pMq2lv4GjhD3LFU/4m1yCgOQArABSVwCK&#10;8Rj8bw2WuQa+PD9h9os1aG/+yq8VrOrfL5qoqfKVAAYLg5RiNuAR7n+yHofiK4/4Jm/tfW0titwG&#10;0/wOLa4tbcl51TVZ32lcBmYKc/MAxDAfdAr48a21+/sW1S3S6mhsVWKaaOFz9mByQG/uY54JGOa4&#10;sFRjXxmJTaXvL/0iJ1YzGVsvwOGSTfuN67/HI9I8X/ErRbrTbpvCTNBazXO6406PUt+CHJRxuXpj&#10;JUqAV2kEDvzNl4mPiaeax8QWf2mMRbkkuJys6hSCdsuDk4A4IIAXpkZPK2F4/mPBNIwhuPkkC7sH&#10;v0Hv6j0rWtPBHiyPT2v4dCupFnVjb3SWzEMu1hnKgj5uRzgnPGcnHsfV6dGna+vRnztTH4rMJ83L&#10;ddVbQtePfDKeFtd8qyuDNbzNut544dqbc/Kvf5gOvTPXArImZrfHkyD7uCffOf8ACuz8F6V4r1Tw&#10;mNGu/Csl9YwqtxMsbcupZATGwYK8ih+h3FVySQvAvax+z/4jsNfm0q0aabT/ACftTat5MfkvCuN3&#10;luzqkj9ggYMW4xnAG9LFRjHkqvVde6OXEZPWqfvcPH3X06ryOBt9WuLP7RJp6LE8u0KY/wCEDsPS&#10;vXfhn8Y9Z0nwr9p/tlgIVW1uNPbLebBHHjIBdeMFiecYUgCuas/gxFrOhfb9B8RnzlmVN1/bx28M&#10;gPcNLIrAbuCdvBwACW40PDv7LnxU1TUfst1b2ccLRs9tfWd0t9DMykfdNt5nQkZ3be+OeKnEVMHX&#10;haUrWNsto5xl9e9OF7ro9DQ8e+KPh78RfFSapc2+l6LcTbDHqWmxlROf+ek0W7ZxjBWIRkHn5uFP&#10;LxWN/wCHNUt7m9kjudPWTal5GDJbsDzwc9Ru3bTtYdSF4reuP2cZXmW30/xaJpoubyGSzZPJc44G&#10;N2QffZ07da67Tf2b/FU9vDaWmsapdWflyfaLaGxmkRmOfmVBnYxbaSwYZx0wKdGvTw8FBSbj5k4v&#10;L6+MrSqTgozWt01r6rY82PiS90rX7yKRYzG0zB1eAEmMhumegw2R6djwDV3x1oGgLFD4p8K3UcOn&#10;30InazbO62lDbWRehZctxx8u5RzwT0V5+yn8c7i6hstM8LalqTMDGkn9nzxrHjkKWlVVVcdMt/MZ&#10;0dO/Yh/aojjJg+HCxLJC0TK+tWeGVhyMebjHf6j1xXpRlRdpxml38z56pTxFOU6NSm3rdeXo10PK&#10;jPG8IhK/MzDcfbt/X86kjuLmRsWhYPI3loA4PXGB/KvdvDX/AAT7+Kkly3/CZaJqEdupzt028sd5&#10;HGeWmIU9cZBFdPffsBQidm0Hw/4it49yPEL3XLKSQbVbPzR7VGSQejYK8kqSKmWYYeMuVX+7QVHJ&#10;MVUp+0bS8ne/5HzReS21tcw2lpcqqx5GVl6seucnA5z+BNekfCDxR4S1XT/7J8X2aw3HyQwSQREN&#10;cZZgG+QE7sqE3YOTgV0Uv/BP74v3WqPKbmytbV5GZmkuI5HReSBwwBPT0zk1fm/4J0/EW3tUutK8&#10;faT9qXJZblXhVPTDJvJP4Aj0NRiKmGrU1Dns+jX6m2Bp43B1nVjTUl1T2fojS8L3Oj6nLHY22i2k&#10;9uAVaG0gWZywZVGAu7coJAwpYEtjnOK2f+EI+KMfnWmm/CjWNkqB2s7fwvMCy9nIEYBG7HJ9ad4C&#10;/Ym+L3haSDxBbfHmHTNQ2lpPsti10gfDDcDI6ZJB6lOMnrX058O9Z1rQ/BNjofxJ1aTW9Zt1dbzX&#10;IZY4Vu/3jFG8gKFRlTahwTnZuzljXzeOniMPK9FKp96P0DKq+AxVO2JbpP5Nenf8D5/0n4OfE+5s&#10;oG1b4Zx6XLIvyJqunvZMFKkFyWVeD13DoeOayPin8OvEnwM0zSp4/GOkahc6kkkn2ezmJNhGixqx&#10;eQvnczOoGMcl8fdr65tvHGi25Dxrqv8Atql0qg/+P4qvquv+AdfPm6/4Unum53G4ZXG49xlj2zk9&#10;a8ynjM09peVL3e39M9bEUcgqUeWnXSlb4v8AgWPzh1fxbNqMH2a5njACmVVkk3CFd/IIxkHbxzzn&#10;HHWm6CbLxJp8txqWux2Ua3GxY9ud+1BycnAHRQR/dxx1r9FEtPgfHD9nj+EllhiNxNvBtAHThlP+&#10;TRNbfBaS4hmk+C+j3Hl48k3FrAdhHp+76f4V60c3rqNo4dr5o+W/1ewLrc88ZGS7cr1/A/LvVLjZ&#10;eS2TrHIyN5bSL/EEfnbn3H5Cmaulw9z5rD5WQbVK46DAAH0Ar9SdUg+DWrWH2K4+BPh3bjG7+z7J&#10;WHPJx9nwew+YHr2NYf8AwiXwmgn+0RfBPwk46Ks3hfSpMd+SbPOfcYPX0rrhn9f/AKB396PKqcI4&#10;LpjF/wCAs/MpHfy5YmKjcQdvfP8AnP500S3s6fZxubdiNV6k/MMKPq3AH09q/Te5tPh23mo/wc8K&#10;zRyfchk8O6dtU+wFp3wOue3IqDQr34d+FbldQ0r4AeE7e6hX93dWNrHbyKemQ0cQIJ/2SMn9NXnm&#10;KktMO7/4kY/6r5bGfvYxW/ws/PLR/hN8TdS+w21v8PNdabU7iSLSfM02SNJyq5k2s6hW2/xEHCjO&#10;a9A0H9g39pXxHONIufB1jpIhUNcXuo6tCVyzHCjyWcsQOwGAeCQcCvuiP4/G0OD8KNJlZcjd/bV2&#10;CRnPQHHX2+uay/EP7Q1/qXlpZ/CTw/CFbMn2m+vLhWHoV8xen15x3BNcFXNOI6mlKjGPzT+7U9Kj&#10;knBlHWvipS8uVr8kfCfib4I6j8NfHsngnWtWsbqTTWjiuGtSZGMsgB3hH2MBtVRuPy/NkMSGrlfE&#10;PiKz0zTPsPh+dJWhuJR527KsA0e1hnqCAeeeeOgyfsb4k2PhL4gWsn2j4J+DbO8kmLvfWjahGZBs&#10;KlWUXQV1IwDkZxnBBOa4fR/gN8HtDMVzcfCPTLu6j2tM0+qTmN2Bz/q3LgZ6EZI9MdB6WHqYuVNS&#10;rwbl2uvv3PHxkcnpVXDCVVGN3q4y26LY8L8D+EL2/t5Nchv2vpvJWVI7NVUxNtPLdFQAN3OCVbnq&#10;Bz+qWOkaWY73Xda3TQ4axhRGbegxtJ/unjoeCPqcfTvij4beFtbsby103wda6Z9qZQqWd7thiC9F&#10;CrGGxk7iA65IGeBg+ea3+yvpeqxSPeXsf21owGvFDLhgMZCqVGMcc5PTBAAFa0YV5zcp6L5f5mOK&#10;xuU0aSjSd2l2lZv7j591jXJ9Tvy8M7LHH93axz9ScDJ4HPvxgGrvhLS/FWq3VvZ6dYSzR3GoLAzK&#10;vGWCqCfZQcnPGOMiveNE/Zn8IaPPI134d02+3SI8f2p7gmPHVRiUKyngkMGOdwzggD0GXSoRa/Yt&#10;L8D6Do9tHCBHLoelwW11GwOWKyxp0bABXbyB1JwReJeJjHlo00/Vo58DXyirP2mIxDjrsoy/Ox49&#10;b/Dp/AHh+LUrC6WS+W3Dfb0LxqVVznHIBGDjdkcE9O+z4l07xTceE21DT7v7Vbz+VFFdWrxtJDt6&#10;5JYcALyeNueDgE1d15LbSvFekt4ltI/sOow3cUzXV1IkcIQ/NIGZtqBUB4BBHUkknOR4x8beAFtZ&#10;dP0b4oeHFhS+hEVraatbsAoleN5Dhy7sY9jdGAyQetfnWbPFU9K796/k9/Q/dOHqmV4ijz4FPkta&#10;9mtV5tGRpmteLfDXh+We+lVtGubySW1mtbhvLuo2wRKD52EfA7rgnJBYAV5A3wrvtPk1Sy8RahML&#10;281KS9tYYd0kyW6srssqEsBkEgYb3JIINbnjrw1rNveyeINE1G4vrG0vrl4b7Ec1tqMKXBXeqicS&#10;bPkGBtJA64GBWZr3irxAhtYbXxvHcxz3/kWarbvNGbWRvLMKE/N80nXADjaoBY8V4kYxtdP1PcrU&#10;VU0mmux45oGoweNLvTbG3uxaMNQvbiXMQ2A8OoXJGcHaMccseODnrPgd4cvdV8TXuueGtSt/J+0T&#10;CaOaQJmEJw6buAwz2IIVuNvJrU0/9nrxO1ldQaV4Q8RPqN5qy20lxbx+RCXKfaCqtL8qoGVSC/VU&#10;kw37tib2g/AvxN8Ira313x5atZ32oea+nW97cSq1zGoAWWJPLEdxE5YkSxtKpAZh93J1dSi04p/I&#10;4qOBrRqpzWiLkUUHgKO6vtD8N3E+pSalPI14wbZFFu2jfkHYMIvKtjORxjkg+OV9p8saXXltFeWM&#10;1vcfa4FWNoYw0bDc3ERwpBaMq3LAEkkVg2l74q0nULjxbompaS1qyvJ5wXzJAQvKGIDJUOwXJGOP&#10;fnotO0zxV8VfAtxp99pngfQ9W0dxBNNfXXk3UhndyYzxsGMyHbkkbyXOfLC89T2cI3lqd8ac5RcY&#10;XXlY0tO1trPwpLrGrxSSNcM001lFO1qrKwMu0Ou/A2spDAgcjO0tivNfH+vaH441yw0TxQmpWdvY&#10;/uhGLxZnlBDBpHcbsuDsztUZwScACu88bWPj7wz4f0/QvHd9B5KyTCzkjmDQ4BXLoe24YA4XcI8b&#10;TgtXmXivwbZ3V/bW3iQ6Ttkt1nt5JJnjeVWQMFbyNyh+QADxj7xU4zth3T5ebuZ4inPSFj0Ox8S+&#10;H7D4fLousSWjWOsR3EOmrCwIWONURuAV27n3MQMY4HOMDz/XPCFr4LvG0w+IQp1S+W4tXFuY2ChV&#10;j8koMkhWlcbujCIlSOzvi/p3ivwnYabZTBbOw06zSIGyafy1yXdRumVSZAC2VUnZ6gZFN8Pard+J&#10;TZ+GrA+TrC30Ma39zp63hgiwQWZskg7QMbR1XAA76Ro/u7p7nLWUaknCa1WxjaF460DT9Z1CC7sr&#10;gNfafH9jWOUNCt0YzGzuDnIy8hBBXDDpjkXr6LxR4m1fw9pWl6DfX15Z6XPPNa2MbyTTMssische&#10;v7tefoBuOM5XiP4SazpOpSWFrJfTXEUY3KLdAk7MpddhVvmBGME7SSCAudor0zwD8Pb6TRdI1XxR&#10;f31h4imEC+GrOO1ikt9WjLxj7OAhYSTGaaF9jqiKqvv8wmipTp07SiZ08PVqNwnt/XU8h8Q3jnwn&#10;o3h6+1GXi2LsLglTEZj8xOfQgDnBXZnJzxoWs0ek6DqHi/Sb43Trr0cSfbH3ynylLAk91beOMH7n&#10;XkV0fxQ+DmheFNbvNC1zxSlldxqv/Eos7eS6W1n2O4gYoZNmBuzubruYdcDF0Pwh4C0/w3dQ658Q&#10;biKO4ZZ4G/saWNS3ygyDemW+ViCqjhlwWAC7qtH2em1/vMfqdWNSz7PqYF9ql/428R2v2+6CxSfN&#10;eHzCGMSxR7gAe58sYH97FfSH7CHg/RdUn1rxnregMY7fTbSKG9lubiNfmV/NXOQpKqRjsN3A4Bry&#10;nQ/2Y9a8RaTpet6bqsYtdVjnfSbvVP8AQ4r1Yh86bp2RVDMdqs2N7bVUscge6fs8eA/DPw0+GN9p&#10;FjrEX2631j7PqAtbv7RvmRDu5CIAoOdpG4HIw7AqTzYyUHQ5I+R6uV4WpTxXtJq6sepLdeGfBVlq&#10;VloN3btO2rNJKxurdPsyuyHGAxJXcGKl1GeQckAV4z431hZfErWrSSRQ6rmSW4vtq3BTY6PIFP3B&#10;9/BZQuJAcLyTp3PjnQLvQ767vdTimtY5GSS4WGVyHUSDbxw0aqFIPmFctwGJwMSC08DfEXxDCf8A&#10;hY9/qjWd3CLuLT9PuLSYwPdpuRCsDBi0YICj5t5j4P3a87ljCLVvwPXrc1aNkclq/wAOon1SP4s6&#10;/fW91YW0qyX2nm3lZhAxBICuUwMFs4crtDN9zIb3281/RvGOmf8ACJ6daf2TottpsDx6dbzKyNcS&#10;JIrBmdQW2M4yQFJX5eqkjj/BvgXXfEevar4Pv7PWtH8L2Ogx/wBg622lyvb6gwngikWSbYrKrKLk&#10;RyFRghEJyzOdhPiB4e8AaQviLwrqdvpbS2Js4tRhs5LuaSETZcys7LFgb8YHPyMDjDLWM1zJR8vz&#10;M6WH5INR67nEy+NtM8afEU6dfa+1xav5k8i2drHbzs4CBy8srv8AJ8gQjDFlWQFVxubLPw41X4o+&#10;I7zTrL+zk1uO8+zwr/Zq3MmqwocERYT/AFmcLtG5wEyOgB53xpeeJLzxa/jbwx4y029sFH2iSK9d&#10;LeOIkngqXKFs7u4Uvux0qPwl4gvl+IdnLZ6ppnmQrH5clxrUcICOX3SRfKTllwCQwP3MlsnHVGn+&#10;7919CJLmtGSIPhzqOsaZ4pu9M1OW0s3vNdnibUJNNUwJ5eASiGRNwxuCjcNu0dRuWuu8E3OpN4c1&#10;L4baN4rj1LTpL5hZ+bbxWtpdNHLCoAh2zLgljhdu4sF43cE8Y+F9X+KPiWPVdP0CSzug0yRa7Bqs&#10;Ae4ld9/kzw4wcnJ8zKBdxYttAxyV9+zt+0T4q8MTT+H/AALDHaaRbtd40bUraSaKF3yz+WsrMNpA&#10;ZtoGxAzMAoZhLVOXVIyhQrUvhTaPeNM0fwr4b1NfhxqPibTBfWOnyw2VvoYELNdtEWkVWiifDiUA&#10;bWCELlQuN2fmee00KL4wwQXl2t9eW+oO01xcM/kwsjfcRPn3KAD8xYn5V4G3c3e+AtO/aB8GXtvo&#10;fijwToU0dvcTee83kfbrgZTe0bs3mOVXYUaMiOQMCC+5WHm2u/DLU/EGtqfH2q2+i37eRFaqsSQt&#10;MGYKGKKx5yRknnlTnnJKcKcbtvpugr05SitPvKnxUvv9CWNdVbbeeILwBPs7L5UaxwxL82PmA3MA&#10;FHyj3Yik8fQeH9C+Hz6R4e1Gzuo5by1gWaxgZE3QW7fvDn+JxMSQMDBXp0rS8ceB9ChZb218XaPr&#10;Omx3Uix3U12yAylI1KkKQy7Sqk8EZbOcMBWBY/DPxnqXgt7Dw9c2OpRrffaAtrKZGjbYoK7sdArA&#10;9cDrk8CtqMYuEHfZnnyw9Rt2/A2/sOvWnwGl0mbSpo5rWW3a4tPIG5YNhLuTkshLhcjAAJBIyK9Z&#10;+C3jFNT+DFvpXh6fVJrdZLiK4bUL6KWW3/coGe1YRxMigFQ4RhlGALFic+VaxpXxL/sfVfCF74Pm&#10;jllRYJN+pQzxwqhy+znkN8hEinBB4JGDWTpngH4laTbQ6bp/2qz0+P57xPtWzzs/LIoKAfKQCvz8&#10;AY6jispYeM7ptb3OqFOUJ+6tLHb+KNJ1H4V3sOiaj8OZLLXJpv3V1b3R8u6tpEkOW8xiZfmaPaqB&#10;QW3YYkLnv/AOiaJ4w8BwW9/qtnLPdNHcyM18yyW+ZiTym9ZziTYql18s53EbjXj/AIp8S/E+7ii8&#10;MXOrvqtvtijsIb++Eklm0cgZJIt3yocKq54wEx8qkg7PgVtWi0i4HiWxs7m5mZPstxczDEAwMLtb&#10;5pWB5C52g/P83y06lHmirs6aelR6aHsHxh1DSfFXguHSNL8cWtymnyXGmwwaxeLH9rEUceWcQxmR&#10;0A27UR2ByM7iXr5E1TUbDSry7s9PurWSN5G+0z2cTrDIWbJVcqD5eQOCOP1r6H+Iut63rXg6UfDj&#10;VF0mGxkMGozee6LJM5JlkcqCH3kDKkMflUbmGAfDLvwDqOm65qAu/FWhWCtOyyWOoX0bSRgN99Sy&#10;7Bz/ABBh1wM4OLoU4xi0zDGU3U5XYxfH+ryTeP4/FVhKp3tDPAtuy/ugFUKmFA2lcdMA/wA6jjuL&#10;m/8AFMLavAsP9pXCRySXUfyRBmB3cjoQOo5IDetdZ4k+H2o+MNIHiGXxh4XWaNVE7W+pW6MAx4LD&#10;fnfndkYAIHGBWBeaD4e06zt7q18fX1whZG+0R6XKscbgjcgbnJTORtPQg4Gc110+V07LfY82eGlG&#10;T10KA8UxRfEtvFFi8flw6p9qsw7H5jGxKHcckdB9MjGBWh4qvNf+Ien+dpmjzTJb2x+1Lb/vR5pc&#10;uzbQeFJbrgYGAeayYINLtLqS3u590yo++T7FKHUbSfccjvjoSKuWy+FtHij1k+LNYjSSFftFvBbv&#10;FI8pG4hZMgbfu5Jw2CeMgZp0k5JparYUKfd+pz/iiaOfxA8yNPt8yNmUsJHT5AMHG3ce27jPtWn8&#10;PbDXvEHiG08L2Fw0KalctbzPLNtRA/yEvk5AXJOOpxxkkZzvFWuJrGqyajb27WsLMXhh3EsMZ5Zs&#10;Dc2ep4yaZ4W1mDSdZs9Rv766VBdRtKkbMh2hgSQ2epxj/wDXWkqcpU+VdjFRjGtpsbfxuvo/EnxG&#10;1LU7Ndtr9udbPbkr5IJCY4BPygdufzqje/aPEM+n6daQyW62tvCvmXjbRuON756KCSPXnnvitn4p&#10;+HND0C0sLjQddvrtbqF2kafbsXAX7uGY8lick/xYySDXIJfatHGluLtsM65aTn2H1xj1qcPGLoq3&#10;RWLqQ9nJ8xrePLDUPDesXNi1syw3I8yGNWB+UHaOMAc49Ohz0PHReA/iZJpOrmeS4uPOvdLmsYPI&#10;iP7osERd3TMZ2hSMDAyR0WuV1zXNWnNvdR3U0aw28ccbs2TtVQp+vP8An1qjWLmaRZWu5GblWkXj&#10;vkHgcUPDqpSSkgp8nNdM6HQvDKeMPFVxFdag0FpMvmeVHuwzqB8rMB8gxvw+D2GPmJrZ8Q+Mn0zX&#10;9UsJ42ks1VYdPjkt9rCFEkVABuJCH5D1IwOTjg5WreNLDTfES3mk6X9jC2zRx2ynPkh0ZCMkBuA3&#10;GcnAGSc5rnIpZ9b8QR2st3JI0kmFaWQKevqx2jt1IHrisVRcqnvbWNKnKtI73Ll/4gv9S8OR6VcQ&#10;qGtjiNlj27/nByf7zcnnqRn2xl3xudTgjnu9Z3ny9q+Yh3BsnjPft+NafiPStHsrS3tdG1G7uJmZ&#10;jdSEKVHThAACcepPXgdMlLiGGWBfDzQQ2rWKyzPJNbkM52jCHAOSSOp4G49OlbRjGnsZzjJS940P&#10;F2r6Zf6N4d0ySIRw6fpMccgtTkueWZsH+Ik856ZAHCrnn7tNDjmkj0O/uJIWZTG14qrJnAzkAkYB&#10;yA2RkckLnAtadpD3mmeau3HnBAvnLuDEE52k7ivHUAjjHeo9ettOsNcutOsFheFLhkjaHdjbjgAs&#10;Nx/H8aIRjG0UypRVtf8AglO6YK8ckpO1cjc3fPp7f55rW8RapFqv2HTNPnlMNuvlW7Sy4LEk/Njn&#10;b24HGB3PNU5FtZ7eO2kklZYl2gt93Ge2R9KueGl0eG9gvtXth5MUwZo1iyzDB9fl+uev40VI9exP&#10;s49zWh8I2mhaRql89/GZJrVUtgt4sYV1dCT8331weg74yV4DdRqOk6ToXhzUNWitV+1SeGbOG4hu&#10;MKQs2x5GUcciMqm0cnLEgc55CbWfD3iCewttWW9uIluFN4VYx/KSA4XhiPlBwRzntzg9r4/8AfGb&#10;WIbSe7trdNN1W3szp+m2PiC3eSdDbI1tJJbpO8kbtE6O25V2bmBCbdo8+tTk5Ru/N37HWqPM24bH&#10;F/Di9gg8T6tNqs0DSXmj3UEBkYFjMwBGcjjOCDnH3vxrN026vrW7jvoM/M5jAXPzBuDx3wCT3z29&#10;ahn0G50/VWsNRs5P9HuNk67wCMHn5uR+PI79K9L+K/gnwZY2VhrlhYajbW1+8klvqUdt5Mc2zblQ&#10;pKqyrnh40jwwcFCoFdFTljUT/mQ6eFlUTa0S3RmeGJZb7wtr0V1pcLKt9ZpFHc24bzmcTJgH7ztl&#10;gUAzjDMK07zxn4bfwxq/h/S9CWzmkvLe5t4Ut3ddiKybSWYYIVk+XYd2SWK8A8sl8mlafcad4V1S&#10;6umv1xfC8sUUokeNvltvc54JbG0nbyK67w94S+MnijRp/E+ifCnVGs9JhmbVda12JUtl27QU3sIV&#10;BXK7gWJ+fJ61z+xi6l5bXuawp+87dPmcP471vSfG2r6VoOheF47e+hjjtmms1X/S2Y8ZjVOXyT0J&#10;yGAwcEnrte+I/h+z8AD4dWANvP5KwzrPAC4EYBV95Qbg7M5KDOOuGIBrk7Cy8Qtq4udN8O29491h&#10;lksrFrgMy4ZgGViQQCCQDuUEZ6iukg0H4g/EHxHb6VZxqlxuWNdPW3WEq5yRHsAMhLBWwO+cdsAx&#10;FClK3M9I6jjQ57y6+ljqPgBoWkeCtC/4T3VbtftVw8c9u1vkyxW5XaSAHV2YsTwFIwpJYA1z+pfF&#10;DWPHEN34Xt9Qmkl1kyXAD3y+a6oGCrIQAApgcZU5BCA/KOK7bx/ql34NvLHwRcWs1/IbcafaRrJ5&#10;mHeGFYztRwzJslkUHoS4x8wOcTVYbW/+K+savJK8tv4d8MvC1za2/kqbjZ5bOz5HQK4CksG2HJCj&#10;I+XjWcsQ68ldvVPyT0KUeWPKei2n7K+taZ8DNM8OWN9BcagUudbje3ZoXH7uAwqjyfLgsyMAQpH3&#10;s/wn2b9mD9n7TNZ8KeG/FfxA0HDWt5M9u8eJ7efy4ynnKGBCo/mKwwu4bA2WBWvUvg38MvgZ8SV0&#10;nxR8Tr3wvc3l1o0iweHbLWnkheVmiUhrf7QhCxhVXDggs/TgGu0vtU1yHxRdafr9roOg6XZRraeD&#10;Vmt7eSUDac+TH5oijYJGVXIx8+B8q4b5XE4rMcZh5RlOzu31W91Zdz6DC4GnG1S2hlnw/wCK/D+i&#10;WOm2GiXE3k3UyXK6VCzpGSpIeRSoEefkXdJkZZSccY+Af2hJbWeLXLK8gMdxq9xeSzXK3FwIEeKd&#10;iUVQo+fd5aquMcqz7cA1+hnwZ+KHjvxB/wAJnonjrwT4k8FjwiwezmnsZLZbqGSNzIYLnKRiVSfl&#10;whABVjn5sfnv+1t4r8Vp4ZupdV1xrjUNRvXg1K4kvkaa6h3H/SGwQxM7bpXJ5ycYJyazyHB/U8Yq&#10;e8m1d+RlmcY8kZLr/wAMc3+z/pWvaB4G8RXlvJtur5GMN5DdbGSBYlfa20EKRu7jKucngVi/sbfH&#10;uX4Y/tH6Prlz4om0zS7rU449SX7CLqO4UycJKq4MkRJwwXLYJ2q5IU3Pg3p+taT8EodctPBUmqPd&#10;avM3mSX3yNH8kZ/1Wx4MDJLM5VugA5zz/jy5134YfE6x1NZLHS77SY7W4tLqxWCeSSYiPc8nmFt7&#10;Bg2cDAYEjHJr6xRp1qlelLVyv26HmU5NVovsz6s/4KP+H/CKfFrTfHvwy8ALZaTqVklwws7fy/tA&#10;cbGuLeMRKqFg6lggYFpN6r87CvlHwf4Pl1L4tw6dbaT9rWKZjFKlusm9o8YYxHG5VABKrg88ngiv&#10;0Q+KMv7LFn8DfD3xkvNUuPEHiSSwjSbwZa+ILWxgluREkbSXclqks6tyX2Gbd82CVKED4a+JHi/x&#10;54n+INpoereFdJ8H6bbwyW8L+HbKYxxQo/nl0O8tNKG3YeRzt3gZUAFePKZVo4P2XLZJNXe57GMw&#10;Mqc3Uk172umpy3xF1nxHqU3ibwubJWt5LiMzQWlvcoqTmbGdsm6TL5L7B/FjH90faPwHD+Gf+CAn&#10;7Vk2h3K2sMPiLwRHB5Nws5GdbX5S3GVKMpBIGQxbaM4r41+LPjDxbb/EK08N+HfE15eQtNaW/wBi&#10;GmraEzYDRK44Bbf64YEONw+8fuPwLZSw/wDBD79r621Ox+aPxB4FSC1S3K7z/bAKEqqqPnyvILYB&#10;X5iQa9KMuX2SdlfW3yPNop8z9GfnAfHfiW28QW/iyztpre8sXtbrT5I1P7p49mJwCCDnYOSMZ5r9&#10;IfCX7VP7HH7ZXwm0rTPj/wCHtDm8RaXAty2narrj2MMrxL5QWW6lKA+dtXJyMK5G5yHY/mvrvhq/&#10;8PeKW8JeJtRlspPkhukizIY1yMJjcM/wjBI/Cvp74S2n7LnhbxrZ+BT+yb44+I+tMqG3S31l7eNd&#10;i4DCK3U7iwAclpCnJxgc0sxoUK0YSs3JXcXG3l1djsy3E1KEnFNWlo0+vpue32H/AAT3/Z21uwh1&#10;m58D+C4JLyFZpIbH4jTvBGzDcVjb58oM4B3NkY+Y9SV1Nh8TvEyWMKQ/sGeMEVYVCpJ4qtlZRjoR&#10;JLvB9n+Yd+c0V4XPjO8v/Ao//JHvfu/5Pw/+0Nz/AIYH+CMLYmu9ab+7/wATFQP/AEXW9o/7Ifwu&#10;0a0FhZ3OtLbrN5/kNqXHmYxu+71wMde565Jr1Q3E44Us3zbCp4B9/wDP4VGss0YDSWi/M38TAcfr&#10;+X86/rP3ZH8X89WnrGcl82d9+zj8HvCujfseftDadYLfCPVbPwsLnOoybiY9QmK7GByhBPbHYdq8&#10;JP7NXwnuL2fVb3w/dG4ul2XUi6tcxecuc4cRyLu7Hnv1r6g+Bc9wf2Svjocc/Z/DZUdf+X+XPavF&#10;/PvN2Tc/MAxLcfQ/1PuTXjZbTh9bxWi+Nf8ApED3c2xFX6jgrzl/DfV/8/JnDaF+zV8F9Avft2k+&#10;AkguNuN4vrhm5zn70h7E/wD1+K17T4Q/Dq3SOODwnsjjfMMEN5OscbZzwqyAAbuduAM449OgS7uN&#10;xzd/xAfe5xgcfTOBjNTM92Bt+1ruYjy22nnj2Hr7817EoRlufP061aMeWMml6sxYfhJ8PLbTY9M/&#10;4Q2xks4txFvNarIOTuJ+bd1Iz+FWLb4feALeJoR4B0JVkBWaP+x7fDZGORs5+XjnqMCtfyrxjtF0&#10;mf8AczgevBHp/nu+ysbq5VQb2bzGUFkW3zj8m6cfhURjT7I39rXlpzP73/mZMHwt+GQjCj4aeG/l&#10;7jQbbjv/AHPetCw8F+ELOFbS28F6TGi5Crb6TCoA78beM/Tv2rYg8PW0kahLu4Yhc/LH19uB6n8P&#10;zqaDQ7ly3+iTvzlG8qTJ784bjt69z6VlKdOR1U6daPf73/mVdJ0bTdDfOkada2LbMM1raJGffpgV&#10;sQ3V+dvmX0n3s/M3H8+9QwaLqi7Yvs18VDj5Y48A/gWJH5etWoNBvZVSO4e6h9Gdxw3bvnI4A/8A&#10;r4rnk49zqhTrdmOtPtK7n+0zfKx/Dr7+v45qaOaVotjyzDJx948f5/z1FOXw9bMN6+JQfm+4JvLy&#10;cZ24H1PqcfSmyaDb20bOurhm27kCyOpZs85G3+naseaLe52KnVitvxGpLJj95dPuXhvm6e386a3l&#10;hmdroLtPLNJjHGMfr7fjUi2+mNiUtMibCwZ2DKowOPvjjn6D0ofTdOYZju7hz0+4FPfphj05zx1/&#10;SU49hOMu5X8oMR/pme+7dnqKAiRPua6ULkEfN9B+eRVu30tFKholk6bTNIQe/HBpWgSGRhFa2+EU&#10;BljZvbnG7j0/xqiFSluyskdvnd9q+ZiRjcT+GP8APT6U8BHOVuN397a3XPf64pslqUkHk2uGk+VV&#10;VBznpjAyPzxzQ4uZkCiV0wreWqsRuPqT/TmgErMkFtIznEpz1X5scevWpBBvUIrbvk+6rHj2Hr/n&#10;2qt5bIBF5ZO3rlHyfXue9S20YSPzp4ztX722Mttz1wOnX25PtmpkbU1rsWFsIgpEgIyBn5jz79en&#10;+H409bKIfNJNx7r14/z3pyW1v5Kma9j3/LtIZfnz7nHt2NK0Uwj2P5P3s7luY2447flnkkjiudyb&#10;OqNNdhy2UZ2yCRh2O4Yxz+mf6D2ol01CGYtI3y45+YZx1/H/AD6U7yLiZ2RSuSc4Eg5zxg4HUAev&#10;bvmpF+2Qu0s55Kr8pBXbnvke/wDnvU81jT2cexTms7YHzT5irn769PT1+lULywsouHlYdRxECO/N&#10;ac83lRsBZQbveMEdcfxdcDB7/hxWbfOsLvG1qsW1ssfKDrz+R6n/AMd7mtacpHLXjBIw76DT0yWv&#10;GA8zByuM/mf5ex9qy7lLDLrDctIvPzeX1/P/AD/Ot2aOGOT/AFjRqFYsyxrkt64/8dPOR71nzX95&#10;Cm2PU9wbqp7AZ59/655zxXoU2zwatOD1ZkPDAzbY5pFyx24X/wCvzVacWyhXVW2+YNrYA49fy/rV&#10;+61a+3ybbmH5lxlY8H6jAz+XTA/CnfaxcgZMlvjeCzRg+p9M+3Hv2zXVHmcjzKnsev5f8EpyiA7V&#10;JZe/3evrWXrfiLwnoN9bWWv639ja8D+Tut5W+VVLM52Kdo2juPXsrEac+oPKjJLLb7W43biQM9hn&#10;+v8AhWL4j8K+EvFFtNBrfh+wka4hNvcXDLuZ4Dgm3+fICFgG4G4HO1lDuGjEfXPZfuIpy89h4H+x&#10;5YpSx0mqavdRWr9NdDOl8d2V1YzXnhqya8so1WP+3WX/AEFJnO1I9+RvYsHGzKsTGwGQytXBweNP&#10;F2o6Bp+sal48mhvr63SWOS1a1jhuNpjkZIoCrMZMPgB5B5oG1WGQB1N18DfhjqV40+paH9ob5CfO&#10;iifGxSq43J2Bwo6KFAXGMU9Pgv8ADWOxtbWz8K2axwDKRppNntdtzY3fuOpDY42gZLY3DNfP4zBc&#10;SYp6zSXaLt+h9xleceHuV03yUpSfeceb7lfQ8f8AiEPDXjzU7ifxAt5NDJNLfstvYGaW6wm1YiQC&#10;tsGCrkiTho2PmRMwzz934P8ADs3hC5vLzSVsba8VoFtX08mG0XPmyo8ruGWSMyRgPEpUbkHmBE+b&#10;2DVvgJp1xp8en6bDb2UcSqW+wr5LyBX3YcqFDbmVc5ByY05445/Wf2evEmo6vH4g1i5m1jVLPyhZ&#10;6hq2pXNxLbLHtKeWAwVApBP3TkyOWLEivJlwzm7lfR/9vH0X/ESuFad1eSX/AF7dvwR5Kmj/ABEj&#10;iuNC8P8Ai+6sdKsdPa2jur3UPsqx27cJEtq0s8rIWj+6Ubluh3VU8O+BdT0nx/D4j8QfbIbqxhiu&#10;FWazmVrphI+3y9h37nUO2XEezy8FM4z6lN8BfE9tEkmh3E+nmCVpLdrPKbCzSH7oOAR5hIcAPxje&#10;BmpdZ+GvxGTSbHS4IdHh0+1DCO3/AOEUsuWMYjLeeYjMzH7x3MdxHz7l4CfDOca8sF8mgl4ocH6c&#10;1WX/AIBP9UcKnh4eD5Lz/hJ/GNvo1zZ6peT38OoMWuWBgSMsYrrzSDKqlVGBvYp9xZPkg1zxvpvx&#10;N8cf8JhqHh6wvvtHlRTOkc5iEhYokUKyIR8qEtzlVAYqApWGu11L4a+IrpJJH0KzjZrhnRrOxNvt&#10;jKhfLXymUxjIB+U7i3OeXDwx/DX4gw3BkutSe6XcpWOSzZPKVQApBV928KFUMSTj5TlPlOX+rOcX&#10;u6X4r/M0fijwe7L6w7f4Jf5HF6vHr/iC/s7mwP2a4s3kstK0PTrC0hMqHBCmJnIYhZHKsQRJtJK/&#10;KA1zSZtd02L/AIQnUPDUEF3dTjUoNVvDcCNj9ndwQYxLH9pbDFVEOVA3fumMuOqt/h29tb6nH/wi&#10;1uLm/tZIJL6KA280W4chXjAPPzFs5J+XkAYqjpXwy03wzp4s9N8MRQyJp6W63UNwxklZR/y1Mm8s&#10;m0CNUTy9mAQ2RUy4bzZqzov71/maR8TeDoyvHF/+Sy/yMS48RanrllNbWaaXePdaeulzDUNJj1Nf&#10;OjdvJgthHK8ihFAJGdxHIUoDXGL8MvE/hzxVb2mtaBpGoLYqq6jpK6bawXSSKgRo7iIgT4dfnwHG&#10;QGbbyFPpVz4WltNRm1HQ/A+lQ+ZbmNpGZmmcnB/eMgRHUlcEbOVJXPOajv8ARtcvtbj1JvBumRxx&#10;3EbxwW+qXUUdpHs2NHboAfLBHPzM65ZhjBIqY8P5xDRUX+H+Y5eIvB1T3ni0/lL/ACOB8TfAyJ5/&#10;7StLKxRt07y2djeSFxtMY8toWb5JUjaVzEOiqBtJIDQ3Oh/EjwiW0JfFOjaXZ6hJm3l1hobuTaoY&#10;uFWaNieEjQSXLDAMZUquWXvbrRfF0NhdJp9iUnkhEcM66g/lxxkqzgrsLZJULkODtxnJGTBq2n+K&#10;NWnhivfCGkzW8cqvcLNp9q0syj5WG42+1WMfG8JkNyMAAA/sTOFo6Tt8v8xvxC4Nl8OKX3P/ACPP&#10;vB+pa7bRt4V0bw1Y28FvZrcXWv8AiiG+l2J5bRGGA2pkAVySv7uIuGLFnT5hHbfwt4/l0/Try58N&#10;eH01q8W5Szt01a5k+yWkqNI0cUTEwrHJ5zjeGkcNcBQq5JHW6haavLqaahbeF/KWG6haK3i1Harr&#10;GG+XPlhgD+7+6VI2kj5sNW7JrR1DW7rxprvw/tZtSuHhTbGqm3SGOLbHGYm4Y5OWcFSSSF2KSDm8&#10;mzSP/Lpm0eO+FZaPFL8V+hwPhb9nDU9B1lfFcus6fca1JqkX9pTTWc62do3mIY1eRAFlXdjiOFAC&#10;6jd8oB2dG+Fvi/Xrm5uvDTwahqifZv8AiZQ274mlG4uY0jO9GHmScbd7tJkKu0E9zpnibwLJY3F5&#10;4o+HWtTXkZK28NnM625UnLSbVuolSUbRl9hL5PKFVI3rn4/3mn6M3hTwb4c8RaHZap5ia19j16bE&#10;abV2JCj3Ls6km4Lh5F3NIH5fJHHUy3OL/wAJ/doejR4u4QlHTFwXzs/yOHk+HPjXxr400eyPgm6e&#10;10q6hj1L7Dpdxs/4+Hd2e4lVQEMjStKsYWNVjQGUZyOw+KPg21l0y38J6GdJu9Z1C3Z51tZSJdMl&#10;j8uMs1tExbzFEUgwNhD+aChJMi4Y+I/xG1bxHMk3j3xHoumtcNL9us5kv7l5mmZ2n2O8W3cNhEZd&#10;gsgD73C7WS7sPDniu4jg1Pxl4i0u3eY/arVJrZrVo3LqURI7VDCoSU/KilQoOxVwiDlqZXmfMuan&#10;JW7Jno0OK+G6kXyYqm7/AN5FLQPhX4Hxb/2t4YaTTptJm8m4v/EbQ2lxI4ALhobd924bzuYxIoCr&#10;wScavgbxvd/Drw1OugeB/Da2bQ79P1FdTFu00aOyvbM0caSyKFwxkLZH7oc7vm6jRLTwRpVut5qf&#10;xqNzdrdyTRrZWczRojoQxUzWAUSsNgZRGqqyBlfJ3Czct8NNd1PVV1n45vJbaxIX1K4uPC8oefYz&#10;SkhYto/essIGcFTGp+TG84yy/G3tKnK3oztjxFkbtyYqnf8Axx/zMm88WN4u8QaWNP8ABWpGfWoV&#10;s9Y1q0bUJ5WEuGhwzeY6MjRkEGNWZgckMSV5vxh8C9YuLKaDxJq2vRx6hcGLSbHU7e0kSxUyRJKx&#10;Z7tykeCFZvJYjDF9whY1uSeCvhhcWtv5XxoX7OqyZtrfSLqFoJCkAdl2eXuVsSEndk7BvAJGNmx0&#10;HwnZ7CnxhjzaxvFDI1jOVZRLuJEf2syRtggAk/3go+UE87wGKjK6hL/wF/5HXHPMpqL3q8P/AAOP&#10;+Zxvw/8A2UodFsY/G3iD4p6lLdWUTSWfhmTSC9ndALIEY7Jwmwruf5gkqqp3fOCKg+InwD+F+sab&#10;I2gaPDq+vW/2u1urHT757q6VIyot0jEqxop2hVZWPmqQGCysxFeneHtc8DGCWw8QXuh6pC115tvN&#10;rN1dMWjEewMY0u413gtsX5GG0Zyeg6Lw1afCHThda3BrHg37RasBYrbeJPsU+xBIEAkubgtwf+Wg&#10;JZSxYKowWxnRxylfkl91jaOYZTKCSrw/8CT/AFPJPCn7HXw4udUs9T0/4mwWdnZ2W2bT7/w6YLl3&#10;QNi4Ls7+ZPE8mGYNtUBlTcQEHof/AAwjo0ep2up/CTxjbXF9cQzeb9j05reR/MgWMbSsvIZSV2tl&#10;cttYYZwbTeNvDGn3N3c22qeF9F/dolvJb+Jbe4kKCY5R1ZEjc+SUTdsYnaSTgF13rD47aT4a8Pzv&#10;qHxX02WS6kkZbSGVZAspgSOMNLbFljjR48K3krlTkY5C8eIoZlKN4Jp+aNKePy1L+LH71/meZ69+&#10;wn4dv/E01z8Q7abxNrAsZWYL/aFw1rJEdgMnkKicuykR4VnAaQjaGCa3wj/YuOg2x8fv8JdKt9Ut&#10;7hlPh3Vta8r/AEfbtRJo4HljLDClWMi4eYuULACuksfiu19etqEHxl8Loly48xrrU1h8pnMYdl2D&#10;fLwmMblwACQCcBLz9o/Woy0F/wCM/BM8cJe6jay16+aOSUtJuISJhtIRQNpZidwQc4Aylh82UbK1&#10;vRlLHZdKV5Tj96NPSP2f4vhpYv4q8J/DHwvDrTRSRtp0Nu5jjtLmIRTW0YUqsiMWZyr+SrMzK0hQ&#10;8aHiD9lH4MasfN1H4L6XqDagrSeXJp9vAlsX2MqSqrsxEZARNshAXgdAH5Gf9pjxPrHiG9urjxJo&#10;aQ3sSLa2kvipYVi2rghyU3btwB3fKXQFgw2kDnvHX7QPiFL95vDniXwrNZT3i7VvtYeZ0jEaJMCr&#10;zOXUNvRVJ2yIBIPL2FTEcHj5P3tPS5p9ewMdpxa+R0/jX9hz4RW2nw3eo6DElrYW7SyWNit/bqyo&#10;mC7zrdboxtjBVQQuQxCFmNZ9/wDsSfBfWNJ/4SFvAGkNoksUUeny6x4i1DIkmdV8vfCZTOrbNqKZ&#10;QwZvlQkYrkfDHxc8XQ+I7jxBoPxRs9Nk/scxrp1petb2VuTHJjFsw2Su29cyYJDZJDbUJ37P9qDx&#10;dZ3wn13xRFfWsciw3Wo+H9WXzGXaMHy9lu90QPuhGSPKJll5xvUw2McUoy29QhmGEUnfld/NHPeN&#10;v+Cblj4oumsvCPw98OabZq/lxbvMjuE82MeXvWeUSBd/lqfM3urtJgMNwOjH/wAEv/BGj6FDNefD&#10;eG61GSSKJpLHVGllLBk3TFGKQKWYlfLj2MAD5eMYa74y/aD8QP4eWQalc3CX160MjXGrXM0csCM7&#10;A+Xai4kOVXayFDtVtxJDhT59qP7Sc0vhN0Np4gDQTGKOCx1ycvdW65byPNEXmxqMogZ4I8lgPLKB&#10;dlRo4+VPlc/wf+Y/r2AjJvlX3o5X4lfsw/H/AOFOv3j6R4PmsdGgv2W2ns5oLlcTRoTBJtlR44g5&#10;kCs0SOC53vwuOH+H+j/Hn4j/ABd09bW1uPDui6lrQspPI0OS1xNIiwlY1ihb94TO2zewLlCXb+Kv&#10;Y7T9oHX9Z0axlurNJpLrfZJZ659peaF9qywiR2htoYI3CbfPErSEN90LvasHW/FPivUrvVL7VJ/D&#10;rX0nlwapDaXLXEd0So3M17E7QhDGXQYkkZVwGfOM99H20YtTSvbc4atbDzacZWV72ubnib4Z2Nra&#10;aX4sFx4rhaeOBdU8K6J4s0gWRtRE0RiJuijrNsLH5/MdXZvmZyZB5LPrPxD1C31zx9Z6bpulakzw&#10;p4X0u3EN01rZzedvhjtTNst4yH3ncxZyseE2sWrt7/xBpOs2mk2fie80u0GlWq2Mlnam+Vg4aQbm&#10;aG0AfCOAdksYXqWZlKB+j6nHbadNLeeObJZJtL+03Frfs7TwAPCvlofJxcTkFZFj5C+WELlVZKdO&#10;NSMbPUidajKWkkvmjF+EX7LunfE7wbMvje5tb7xFfSZks5JEjt9OnZV4W5RJZVbYiKY2jaBGmxww&#10;yvHftC/sw+G/2cNEbwzZeFda8Wale3UsX9qNo9xbWqDcqgwEqGkyx2hjgPkjYh2k+x+FNe1nwrrE&#10;OvaN4s0K9s7Nj5em61Y3VrG/mh4381bOFFZN/QrMud8isGDOp1vCfxZ+NOkaetoniHw/feZMjpaw&#10;6lb+VGBKyLJnCywbQGIUwyKfkZpGxhZ9piI1b307bDX1WUUno9r6HzL4R/ZU+LvxQudNsfEv7OOu&#10;6HHffZ4YdWjZbJHiUqklxJFc8TOB821GjLHJ5zuHdXH/AAS1DeI7ey0r4/6DqFqqrLdQ30MtrMYx&#10;IV3KUSaMq207W3g4PIGK9xOqTeN9Pt7rSzpsd1HfKzacvi2zjM4LyL5vnrFGUMjYBTYNoPms4RCE&#10;4jxP4o8R2/ihmutStYorbUEe8W31bzN8hWMyP5kUcu7dlVMgKBthK7jgB/WMVJ6O3kHscHFavm+d&#10;jnfGf7APwF8BfDpfG3ir48eKLq3s2P2qwtfA5maMygAGRkvAqKHwBuCFmdB3IXx3w/8Asm+IPi94&#10;k+y/BvwV4rm037N5ra14qsEs4yxwAQqu4dTkEqhdyHUgdSPp7RPiH478Ma9calDr9ut9aSwxKYvE&#10;Qla6c4IRGSJ/JjUKx4ILcBslzIvTH436vrnhe60ye68PzQhZXh8/xNcRyJgNj5TFHkiUqu5/mCBi&#10;ACOCFfEU93d+ZFSng6j0aSPl20/4JxeP/Gst/pHhvx94bh1XSrlbfUNB1C9f7QtyxP7uPyhJ93nc&#10;ZBEcjp3pulf8EtPj5qN79guNa8KxSLInnRjVJLmSPOTzHaxySBQNp3FQP3i9wQPZvFXjb4lyiyt9&#10;H8V/C/8AsUXyzTWV40czPbG2RTEAyuYcKrKWjw6hsBUGYglj498R65qmk6r4gu9B1vTbOD7JJY3m&#10;oeXJNBD0STNumUCjKSLEDySMuQK09vjVrdfcT7HL3pf8TCb/AIJleP7b4YpoXi/4r+FbW8spmaPT&#10;4NM82a0Yt5bIbhCWYE7MqwfZk7RwwNXw9/wTF8Ewtaf8Jl8ebGSCS+js7w2mmahbSxSOsbNIA1tI&#10;kkKAvtY+UHJ+Vzyq+lXGoXer6xpug6xrnhW0sdThULbyXVjMtta7dwZZ5iIY8KOI2Gxty7TGdoTn&#10;NQ0vxFNZ3Gh6d4wtZreC1aVrrUNYVdzSKkZilMl1OSqyuSxjgYHOI3i3Bhj7TEtNOdr+R0Sjg1a6&#10;Tt5mv4a/4Jxfso+GdNvpvEnxovLhfs5Bh86LdLiNSPkkiiljcmTG0HChdzNhCwz9d/4Jrfsl6hHN&#10;regfHPUrWwMTO11dXyXGWLRsojITLDaTwfn+ZGwdwU1727/sLU4bSbxva+J7qT7HLcfYFvr6GyWZ&#10;H8mBpLi3hjWQxpNG+xXJDAKCclaP/CwPF2jXMOiw+bfzSyyLBdWNoDc7mdG2niBY7dvMAUhztYLk&#10;gufLy5MVzX9ozV1MDypOK0Og1f8AYK/Zyi0K1Pir4yafe2NqWtbaQW/kztMcxiN2jcq7BmGXK7yI&#10;GUKxUqtNP2Df2VdKv7p7XxhYfYQi/ZdavNcS4iExEZw0IAZkDmQLIu9cKMjJAbJh1nxsxgk0i70H&#10;zby1aVY5jcXMN/gMGG+WKKONHHlqFYSAmJSZCY036nhq++K914Na18WXMOgzrAfti6XfSNd20rp5&#10;sU003lrbqjrkZfLiNvNQNnDJwxEY25zSNTByldwRteNf2KPgHol5bWPizVNNWO5uoore3sPDcVjf&#10;PA85tzMqsD8gdl2zYfeAvyqzgHmJ/wBjD9mTwH4YttS8Varpt59s1FoNNtLzxBHDc3EotXk2bpbu&#10;1jWD97bbyFd0kyNwClH29L8VeJ9Qju1+I/x/0GVbWCKCa8utWa6aRlZTshlM0WQsjK3CgpvU4jIV&#10;hj/EK98VeOND01Lv4O6Lq11paXFt4f0/UtBiDR2sh88Da1qRGHQ+bjfI33nHDsVVP6xF2535jqSw&#10;ko3cV+B6N4a/Zf8A2c/hIum6zND4X8T6ho9xZ3H/AAiOn6LYXzTmOKIT2xlkjQTMGLN8zlnGMrkm&#10;pNN+On7MvxC8JWuo+Gv2GLiDxtqV3JZeF9Ztbe0kv7C6hiUNtsoUjFwkcJViWKOpUqrchq4r4Z+K&#10;vjPoN3pPhfw3p/hmGOV2TR7ddSuxdR7XM7lAi8R4jlcEoACuTjdGG9++I3hL4heM9O0rxX4I+Hmm&#10;6prd1qkaX19H4alup5pEc7YpWNo9x5kkiRDYZiESNlEjbkU8dSmozvUlv1v+B2UpRqRtTSVuyPki&#10;H9mP4Z3kUHiD4naC/hWTVVlNnq0trJPI8zOUzLafaJkAwflUhMshxuAYP7Z4F8H6B8OtPs/DGifs&#10;qXvxO07Q/DmLfS9QsmuYvtCRNm4hDRMIFkzG0pIlx5uxSgw8fWah+wT/AMFHfiVPZ2mh+C7jw7Da&#10;3FzaNNqVq0EhlOJAITO8LOrSJGCXdsbsruxkeneHv+CRv7XWm6Yup+N/iZ8O5pLeOebULqOa6e6u&#10;LhvL3lmigLCIxKvCFVwpQply4itmGFjT9+qtOl7/AJG2HwVaUmo03r1ta/3n54WfwB12/wDFNj4z&#10;HgPT/BN1oqpqrLqysLPV5BbpeyAtJMfJjJbyoVW38tujSHaWGP8AF+3+Gtr8F5hHpfiPUvFmoSLH&#10;4huNYM4uLa5Dq0lwsKTkNGRuIeVUHzKig7JHb9aIf+CVvhOxSbV/Ffxl1a702x119U07T/D832WO&#10;TyZOUfLtK7mNIkJEnyhTjB5e38Rf2P8AwJrGl6HoPwU+HvgXQLW3t1uLzxT4o0FtR1O2hiliw1ov&#10;ATGPmdnZWMjHb8xL8UuKMH7VJJu3XZfe9zb+wa0YO7Ub9NL/AIH5k/s5/BTxLoH7MK+LV8A39lpm&#10;o3Cy+IPEGoW7raS28UhAlzcBUBIuB5XlESlwQhBOV7bw7/wTR8Zx6vL8b/jj8WrPwtFos9q1vpl1&#10;aww3F81oIoY5p5ZLkRxyOB52FaQGMEnG5Q36MaF+zvrtrqfhPSrnxVf32lrptxbQ2eo66qmUl18t&#10;vtCxSMMBplXayxwJIVijiyzGST9maTwdp+qWnij4hXmu2+pabb2Ou2k2pSXFmoMSo27ymiUrMXld&#10;nkhZnaYlhjCvxV+JKdS9na7+djSnkt4KDi7Lzsfk98d/2ddV8DftB2+u6j4e1LXdFtNChuvC99ou&#10;mPIbsFolhVgpCuVZ+QjAFo1Xc4YF8z4I/sm/HD4232teGF8AXejz+J7mVptc8TNJjT7SJQFjlaCG&#10;Q27HEq4fy8gYwQgFfqef2NNF0aw10/CfxDcaLJe2IW31p7O9mnuWSTasM8zuJDGFBZVieErIgJLb&#10;TjlPBX7ES+H7e18Ja1qlpJp8muOmqya7FBaNfwebFvmGlxbLc27GISbJA8jv5JlL5Hl8v9oYGMVy&#10;T2SST8tV+P3mCyKMZ80lddrnyL8I/hR4o/ZY8f6X+z9qGleJvFVjeW8tprXivw/YtHZ6XGLkpNG7&#10;CJiAjJMreYVYMEdSq4Y9p4f/AGcdL8W/GbSvirodxNrGiWd55uk3F7qjRwrCt2kKPsuGkaZkb/Vw&#10;KWjdkXfs3GNvpbwN+z9Y6D4bvvh5Je69qkepX1zstNNuEt9Nlh2+X8trGFSaSffMZ2kVSGSEwomS&#10;w1b/AODuu6MlvcaF4cg0KOx02O2to7DxI0IeOGArGpKwk+WUcwgySr5KM2xFaRgcfrdOVRpz1d9e&#10;n3HfTwNZR5eXT+tDzf4ffs+6f8NdCu/C2s+LZLCFbS8udVabVri8+yzTRfv7i6kVGSSTLoyBFwCu&#10;WEOXB/Ln9rPVvtNnpVsINNuLi40OM30mn28LRq3mFlYNCQqyNjLJyuWBHJr9iPHX7NXxX+Id1Jpf&#10;gP4ivpGmbDHJdwabLI905VpmadG3C52M2UEhMjPC6MQHkkHLeJf2f9L+IviOa0+IXwR03xJHp8t1&#10;aT+KviFLFql05W4mkWC1ht7Z5ltzukKykBmG0Zk5FaYOWHp4hVnJSa+RjmGBdflUvcsfk38CNX0X&#10;XNK8O6Nrlpo9q2mNPPJcpatDPFHFFNIPN+UpMr4TMmd2FIPTNeX/ABZ1/XfiZ8QZ5bfTF+13V9IY&#10;YbOIM0u+ViPujJYl8YwM+gxiv20m+H/w6ea4+Htl8NPDuqaWALW6WfSbW3WxjCSbrdYmfz4gibSq&#10;5SBI3d8BV3v4T8KP+CZ37IN54k1LVLz4U/ECSSEPf2d1rEi2+m3do7wFZY54QcHbMMAgoSix5ZiH&#10;b0cLicPSxU6zXTZa9b/qeTVynZRnf8P8z4n/AGcP2GfjT8QNV36xcaL4as7OKOe9m8S6g0UkMRRi&#10;CYIt0yEqGZQ6oHG0g7SDX2/4J/Yr8T/C7wHe+GfB3xVutb8Rto8lvpdlJpkdu0EMkRciNpsyQmQN&#10;JtAKE+YMECvW5vh58KLbRZPC/wAPNK0mHRbO8lvWW1isrOwmX7YyO+E85rgQ4SJp9oe3W4jHnj5t&#10;9XwR8I5vhfe/2Dcm48RRXFxDdf8ACPw6h5Oh6ZJDPJsAaR90+HV5AbiKTeFiO7cBKfOzDMsRjtL8&#10;sV0svxPUw+Fp4ePJZu63u/yPz9+Hn7LvxR8a+KdP1T4ieHNZ0+2j1O8uYvEl9ZSTLIbWI3UcYiSV&#10;ZLh2ICYVWaP7SDkYAr6z+AuoeGp/+CQ/7V+tXesX11Z2/iTwTeSSTQyRSSRw6ruSSMyCPej+VlSG&#10;YnnJ3llHq/hr4G/FPxDZ+I/i/wDES61a68H29uhg0XSfA9nJcfYTbts+1i3Qxxxo8rqh8sXDNExJ&#10;BXZXq37IPhL4f/ED9hD4+eL9V8Mrb6L468W6TNNoUnhdbO5l8ydHi8xdzs6t5yRjGERoJWjGGJro&#10;jWjVvNO9lZW28zlll8I7O2+++p+Lfw5+AvxP/aP+Pmjz6BbaPdQzTLfQSXV0LKK8t4WZ3WLeqNPI&#10;PLaPbGHZpPlAJzXsn7N/7N3x9+KPj7WvFesfDrWNJjtdajsNPvl8L2kkssnlTXLJFLf3EMfmiK1d&#10;ht8xlCMQq9/tb4meKPCHwQ8F3f7THgTStM07UJrWystHt7jS4oV8mG3A+zRyOgZkVpHVnJC4YPgr&#10;gHhvgV8SviH+0Xrc3jbw94It9O1cwvuNr4dE8kTvvO9Bv2wJHEd5t0hYZkmQSKZW3ZSzbD1JOmk0&#10;0uXVGeGwVGNeKUrtfcesWk/jSytIrK9+Et3BNDGqTQt4FhkMbAYK7o51RsHjKqqnqABgUVGv7bGh&#10;6Ko0b/heOlw/ZP3Pk2nh/UBEm35dqCO0KBRjjaSuOhIxRXjew/ufgz6Dlj/z8L8hhncHzJGVc5by&#10;8/NxnPPb/H3w37OuwM4ZlDZy3Uc+nXjHXH5A0+W4htfMR0mj28sPOIxnO3q3PToMn1A4qP8AtnT7&#10;GfZJD87Z+6GLdjkqMkd8k+tf2JFSP4mnVw8Ze9ZfM9t+AkVu37JnxydIpOYPDuVYFc4v5eO36/jX&#10;kqRQJGv+hRlmVS5PX65I5GMjPr9K9a+AWo6c/wCyV8cLl182PyfDok7g/wCnyjrjkfQV4nJrcTI0&#10;kFmyoz/ec/ewOhA9+xx0xwDXj5fGcsZil/fX/pED380rUKeAwT0/hv8A9OTNLFq8apIkQUD7pjHT&#10;Pc/iRTlh0+Th44SpP7xmK4P5H61iN4kuLWIRvZ2YjRm8veu5iSxyCQTnHTv+lQDV7y8kaAvZq8a7&#10;+bYK3A9T3HfIByRx1Nex7GXU+deZUdlr8jqDDob/AL4WcLfOB/riOT7Y4/z2qOWTRsEwxtCyt92M&#10;SMuR65x359vQVyshluWJedVkXAYc7Tk8EY6/UYweTzU8GkL+7gKXBOACC8jD888H1PJOTR7Hl3ZH&#10;9oSm/cgjq49TW3XevieQllA2sGIXABxj6A4681cs764aRSfFVuys38Q6+x4I9eOfT1xy8Gl262yM&#10;+ozKxUlyIy3BPYFuvI9PvVZjsLTzlja9mVvvQs0YG49uhIA+o5xnjgVjKlT7/gdlPE1tNPxOvtr/&#10;AFFnYDxNYfM3yrIVBX2+76fn71djN/MWH9u6Kxdf3ayMdxz24PUnP0/SuMVtHIjhkF4zElP3Fucn&#10;A7YGMHHH64zxesptHhi2WlzesVXIbzUbccccZ6Zwe9cc6Pb8j1aOMk/+HZ2EfhnVdRO+0vbPc65e&#10;aG4+WT8wc5HP+c0XfhHxJp6IJbTzGUfu/Lk3fw54HX6c8/hzycGvW1nk2Tam2xQwX92oB68nkZx+&#10;Ge3pYs/HGr2Sfu1m8xF3fMyDdtwMDgDjnHqME1jKliOh1RxWC+0mn6mjJb6kiCA2kwx867QOcKD9&#10;3p17VUae5EhhmE+2T7u6M7hx+B+uMgfiaZP461YwTXK2K5mX95tt1bJ+u368D8Qe9STxjqF1kzWl&#10;rD8x/eLCVXG3OGOOeAOcY55PPFxp1XujnqVsL9mT+40JJrGyZY285fl3FTGODgd889eePWolmheM&#10;LEXWM/LuCnj2A/8A1/rishtfmKu620LZ4VlBy2ee2PXjgjr9BGviBblxAt10UFmkJLAgdDjJGOe2&#10;PfHW1Tl1Of6zDmsjaN7BHCXSfaycP8/QA9z/ADwe9SLcLImHu027Tt8xwmQOhJ47n2z061m2+o6y&#10;95GsEsm5/mjKsRkjuedo79Rg9/ee2tfE6W8cKy+WoVRi4mI2575zgYB+72x70Omu5pGo5a2ZqRab&#10;PdKsketWv3vkVb1FJ9BjcO4+mPzqxa+FvE8ir5N62eEVlmCAcEggZBP+PHOayhbeILeOSPUNXt1C&#10;oobEuNnU8dc9M4J9OtWY/ENrpsaPe6mtwsnMg2xqkZxlvvR5xxnJOCPXPHPJS6O52U5Ud5Jr5mnB&#10;4W8c6htdb0yiNsjF1GFAx06jJ9B354NWbXwT4zgT94No3YXbNGvboRnP4/ifUZUfjsiPznsreSNe&#10;VbeQgX0PydAPTv2A6uj8etCkjR+GrGSPcu8fYtrId2CN2enA9SQOvri41+yOqMsvX2nc2B4O8YNE&#10;WhtpNqsx+byznGeo/A9hjr7UHwZ4wjn2LZMqjhfliG7A69Se4PGDyOcZrFvfFFw4la48PQrCz7mW&#10;GNv4hu5G4ngcZ6YyOuSBNUS8M0n9h27qzYz9okXaC2ASN23pnknruwcYqeWt1sae0wvRv7/+Aacn&#10;grxaif8AIPk5bB2qmPp8vvn67e3fKvPDXiCNGkksmkCt8yRxluc9CQ4I9fTn2OaOo6hGUVYdNhjZ&#10;pD++hlZSDn7w8w/Ngn73OcYrNu9VmLNm2eJdxKiSQEMMemewA7HsRjpWtOnWOGvWwse/3/8AALk3&#10;h/UQcHQHXK4bbM/rxg7sf4898kZd7YPscf2Dct95QEuSF4JHoTng+hNVbi+laGSedJoY45Pm+Z9p&#10;yMZ4y2Px6d+QDT/tGRFkSeFY+yf6Qec5z2weh9enNd9OMlqzw8RWw720/r0G3+jAxi1u9FuY1bh4&#10;5JssM4BGdvUf1qjc6fALppxZ3PGdx64zg+nPI5Ht71HeatNsa4gMkmV/d+WwYdM9+AD2BOe/NUJN&#10;auVDCOdQB98MzLjOMEfy79B7V6EITPBxFfCxlqv6+4ln0sYYBZsDOe+SPTk/5HQVWmt2d2iaQqqt&#10;gbW2gnPHTPA/HFQTavqcV19mi1ElmLNMNz/L1JPTnsMD16dTVV9f1IF5vtQ+UbmTkkDB56DPfnpk&#10;Hoa6o06nkePWxGFi7al17N1uZM3GFTqrZ6cjjjpx05P1zkolvK+1hebtoDq7SYUk8gk4AI9+h6eo&#10;OdN4h1iOFTIxgMcjeYkki5Pv6/w9s9T6gkt/FM5iKxv8u3d+9jGFX3zz16Hk5Hc8VXs6nkcf1rCK&#10;XK7musOoSOIzt+RcZWZAGyw46+uOfzzUvkXSfKUX5f7sinjOMgfX1zn+eRb67qAVVCxM2ShXyiuW&#10;LfN+BBK59SvUZxpaWt5cbkulhhkQqI22yfOuOSuTjOfTA6ZHespwktWehh61KrK0bizeayfJa7v3&#10;mMDb2I/A8nGeBj8qZM00HBsZPL3Kqq25gMtjHHGB19PpV9xDFKh86KNvvKq7uQRkd+cE8fXt1NS4&#10;aC1tVvZLnY3KrJ5bEH0AyODj1ByOmelZRlqdFWk11G2qqJGT7NJuJ4YI2FXbgkevHXt/WzBBZngw&#10;YOMrtb7o+pP/AOvmoftMiyx7btdrHdIZGO3of9k+2emcdOtWI767ln823CSqygLNuOGGcH72P8fY&#10;VMuYul7Pr+Q/+zNKeRT5GGXALBD0PX9fxz39W3fhXRb+58qXTonAVi33gQOOfYjg/hz2w5LvX7eJ&#10;y1ipjQdI5AScD0BP6ZHPI5xUj31yiMj6Ow27ov3o27iCAR79TwO49CKx5qi2f4nX7PCSjaUF81/w&#10;CtL4B8PSlSNNh5bGD2B49PX/AD2qKf4X+HPlWPTYWO7EiqwOfbIGf581fGvRrOInhH3RjdGfXp1H&#10;179qVNZikQSxRBVc/cZSSemcnt/X8an2mIXVlLC5TL/l3H7kY918KvDcwxFpq7uWZVG04yBjtznH&#10;v16CqV98GNHkTEdm8OVzuV+ntzx+ldUNQjlcrbXDErMdqrGQqsefp1547cYqtc6vGjmMjd52dqr8&#10;uACRgKf5dfXtVRxGJW0iamW5LKPvUl8kec6h8H0iLSwTBfmIG/Az/n6/41VuPhWI5hF5/wB4Z3bP&#10;TqMf1r0a4vxOnzzFv4R5i4Jx+Wf1HPBqjcXzI+9oY2XB3bmOOMZ9cDP+RgEdEcViLani1slynVxv&#10;955tefDZ1eRcJuQA7UHPP8vbP+NRL8Nr4tjyVO7vu9P5fj7V6EZ5pipW13FWIZFUDbx6n/PHp1Dc&#10;QwFUa2+8yphl3ZOe47dz/k1t9ZqdkedLKML0mzzw/C/UiMJCrDodpHUcY47mmR/CrWJN2zT8Ksnz&#10;P5gCnj/P8q9GfUfJP2qW2URRjCx7fmLNn2/w6DJHUXor4MHdoGWPlRtRiD82BjB6kHr3/KoliqiX&#10;wm1HJ8HUl/EkeWN8Jtackx2/K8lWbb/Oqs3wu1tH8tdPLd8xtkdfyr2eC5SWX5YCu77u49RnoO/f&#10;6DB+tSW9wi+WTBI0bf3Vzk9wRj0x3xz61g8ZNbxR3rh7Cy+GozwqX4dayA8zabIoBwcqQfwz17fp&#10;2wai/wCEJ1ZE8x9OlUYz83GOfSvoCC3t5TgOjYYhscZYf4/lziny2NiI0iljhZe7NyMkflgfyP1F&#10;R9e/uD/1Y5ldVn9x85S+D7mM+ZJp8n3cBmjbH4cVVl8M+UVV7NlP3lV+D9fpxX0qND0eWSSPC7x8&#10;7DyzubGMrxju3/1uprM1L4f+H7tcjyV3LlG8slsevft+uKpY6jJ6xM6nDWNpxvTq3PnObw9GWIkg&#10;5bkZ5/8A1VC/huAfOU+bpx3zXs+p/Ca0VpDZzL8rHa3mKR/TqCDz0BrCvfhvfpM0UVmzsvA2gMvU&#10;c8E//r46it19Tq66HjVKOcYd6xfydzy+58OQfxxZ67V9Of8A9dQS+ErPGxoE4yMBeBkivRL/AMGX&#10;Nlu+1QeWC2FbcMH/ADz+VZTaGnzcqv8Ae3YyP881osHh5apL8DleY4un7s2163OMbwzbKWxEvqre&#10;mepqKXwzG2bjOJPu79xzjOQOPfnr15rsm0YAbQFz127ajk0kFeMdQctUvLqP8q+5Gkc4rfzv72cO&#10;/hK0MflRxL152qOB3GKdH4Ygtwht9yHHz9eef55rshoyN8rhevc01NFw2cBvm5rGWV4f+RfgdCzv&#10;EL/l4/vZxtx4fiefO47Oq9Rzj/P4VH/YClAuxmVeVb9P8/j712v9jKvycem70qP+xQoUADqazllO&#10;Hf2EbRz/ABUVpUl97OGufDXnBHlH3CQvQEL6dOn6flWa/gbTzL5j233mzlep7DJ/H9a9K/sZN/mM&#10;oH8+mKqNoClxtbaVbIZeoP8Ajn0rGWT4fpBfcdEeIMV1qP72eeXXg+2Z/wB6G5XK5fsO3v0NU5vB&#10;unoWjO5QT9zdnpj/AAH5V6Zc+HYZGYDHPZfTHTj0/wA+lUbnwtbyRqsgZvboPz9uK555Lh+kEddL&#10;P62l5s85/wCEVtbNSquyheVCyZXNNvdEEkcjyXs2PM3DMhGW6A/XHevQpvC0QLOwzgjgE/59qrze&#10;Gbcj5Uzn25+vOK5pZJR/lR3w4grafvH955zJ4aWVxvlVtxypzz2+o7D9PShfDDTSiWSfLMuPmb8c&#10;Entx+fau5bw0hKq2xVb/AGj+eAf6dqbLoMCttMK/LwGVsYIx3PH589qwlktL+VHV/btZ7TZx114e&#10;vJF8sTBl242qCOnTj06VVbwrcxBhGwyw/vN0x/gTXdT6EDD5YC528/Pubsfx/wDr0L4WeSHCxKQo&#10;J3Z6D1wKz/sWj0iiln1e2s2cHc+GLmMmUqrfMeXkbJ459Oajj8PXMU4kChT0Vtzc5H+GBXeP4Zuo&#10;F2xSD2baPyx15x9KpjwnrjTmRZERcr0iDZGfr147Y6d6xlk8Y/YNqedSlvUt82ck9jqrsrRzMNpJ&#10;G1iuOuO/p/niqh0+6idgEbcc5wwGfbH9MV3n/CIawGVtsbK2RJvz6k/h6fjnBNWofCd1JN5l3bW4&#10;UR8rCjctu9d3A6DjqM965pZRF6KD+43/ALca19sn82ebPZXyFnQSR/7XIPfn/PvVC8vEtS0S3LNj&#10;hQrnhuCT7ZH+FewDwZYsjRS6cscYJ2qM/ljP59Ko3HgHw1NuMumK2c7j5f4ds+/tz+NTUyOp9lL5&#10;jo8SUub35P5HlP2x2hw7yAv97DZz75zUUOtOk2ILhuOu1sEj2APtXsMfg/wrHF9mOiLJ8wVzGgUn&#10;vjIOR1PSprfw34Tjs1s7rQ0YKqqSFUnjPIwp5ycgZ7dq4qmT41bRX3nr0M+yup8dWUfk/wDM8q0p&#10;/EOq30OlaRHcz3M2BFBaxyNI7YyFCrkt16AHqcelfSP7HX7Fun+OfG9vD+03btoGmSOfs2kXhI1C&#10;5lyRjyQfMtgMBvMlVVO1du7dzR+H3xS1P4bWUlh4UtbG1hk+adn00O8gDZVTIjKxGRxu3EDpg5r1&#10;Pwr+1z4ejuvsvjXwYt8jSEtOupS8hjkgJIJVGcDC5KgYwvAA8PH5XnVSnKnCna/Vbn3uQ5nwbRrQ&#10;r18XzNfZldL5n1P+zn+zt+x94N8M6f4d8N6ZY+Kf+EVvLyV9R8UaGsxslkkZvspfaVdsM5GQVbKO&#10;IwcmvpPx38VtE8GiLVb/AFOwsd6ySQ6dbyJHK8r7SwjhGGYkvt3Mq/fbOM4r82F/ad8EandNc6Kk&#10;GnyuGAW4tMKCqOihXR04ZSB/q/lLEqQSpWfxd8SPDHjXTZoPEGsNq1urbLWBdQuWPllT+7fzJVE/&#10;KxZ8w9SwCFSQPiMVwnmNSrepzW63V3/kfseW8YcOxp2w9Sm7dpL/AIc+0fF37TWpaz4MGp+DILey&#10;aO8QHUfE+o/LbklDI0lpFKGdhgxrH5u5ZHAYY2bvMfGv7XWqTXF1ew3FussOoMVMV4108Uaq8i+d&#10;tiUxlgN5YLgqqYQGRQfl1PFHg6z0y6Fk01xdXTpD50d+6GWMugDSO6ZwFURsF5VSxTeW3CveWvwz&#10;upG1qKKSzeGFpIbDRtYvEWx8p90PkSTyFTghSBnAIYks5AohwzToy9+m36pnT/rJRxCvCtH5SR7h&#10;4m+M37QGoeDv+E1u/FEVjoV5CW0zUo9PjWTUoY5QMQSTGMSEMzApCkjD5BlSNyeP23xF+I3ijUYb&#10;lRoMd1Z3EHn6bdRyq1u8sgmYxRLOjlgjby7AjBXzFL/6rB8S2egXmvpe3/xZ8T6nGrXFpNDfTPdv&#10;LCzs4VBgRRxK6EiPc6tuC5XJJz7yw01PBf8AaFx44152vriKSFYSTIZlyGfyiXZH3BvkKuY4gcAA&#10;DHVHAUacLciXyJljISldS/Ff5n0BZftV/GXwPa+INHuvgXr1/pMmkw3GkyXEr2P2uUxSgXMgQxeV&#10;ariCR9jT74wxDKrBV5fw9+0L+1vI1wfAHhDS76OxhifUtQ03StRRVZiftcIiEczhlKui4PyhMuWL&#10;bE5FV0e5TS431lIbhNcunuJFhMc2oy+U8WI4R+5VAszblWMgRtuZ4mYFrvinxz8S9d+Guk/DHw94&#10;R8HRx2N1u0ueeRYPt9z5ShJrpVdtzqmR5wjDuDtzgoay/s7Cf8+4lxxM93Jn0X4N1nw5qWnab4j1&#10;W81jUNW021t5beK61m8tYUDSKjx3MrbpJJY5i7l0JUBW3YClq0PEP7QXwPtdb+yX3hnWtamsNqXE&#10;1rps88cJQOgCXPDHbsVQ4UBmKBipYY+L/CWj/EjT5JPD/js+G77w/bahJeQyadtvJri5biNJLgRv&#10;IsUZLNsLDIRiqlt7HbsPFfx5XSLjw9qOi313pqwgx3z3CPIrqjokcbtEGXbGvlqUEZQdSpxt8+pk&#10;dOcryd9fQ6frylGzVj6D1f8Aas+IcGpQ3vgu0sP7HmhcJqP2cSWl6zSmJpIXR3mRIsPukZJogFLL&#10;leX8/sP2sfiD4njk1C+eDS9PSFp5NdvtPubi3lUoZbeFYllZ/MbzREUUTrlchIyGAh+FOr+EdfvZ&#10;tH/aQ+Ivi7T5I9UuL2y1DT7FZLWW0REkaGPdPJFGh+VikcR3MxVHBaNF2rv4r/CjUvCt9b6D8Lbz&#10;TLe4YK2tzArE0fmq7zRQR3bJCiSHDLskIRWwWzIopYHD05cipX87DliJ1IXlU+RDqfxc+KniXxA3&#10;g7UzbwFY7tWurXZNGZIIVlkA+1uA0TiGRldlQudjZXc0jaXwr+K/irwPoNxbfFXxzb6jqReUsbq0&#10;a6i8wJFKT/o6RtMp82BW4jLsr+XKdgMfL+CNMk8QXv8AYPinSLjWmvrwSabatYwpHJALTe5jiaNi&#10;VSR/4kKx/Z0bdkFm6TxT8OVxfS3Nz4Z0C20eOE3FxqG2a3ghVGCHmW1ZnkC7gBtWTaXJdScziaOE&#10;jB02uW/ZJP7yI06mI96/4nceFPiTozat9s1TxDcJJE7BbPStBm8uQsrKhiEaPIkbSMvILlQCoJZm&#10;daHjfwNafF/RLbwvrngj7Voc0f2rUI445rdbu4jSR1LIFQKQFCmWR2+dkUAmHedHwJ8BtJ+FPhdJ&#10;vGtvLcj+0I7yXUNU1QJMsp2gc4whKrGyRbnVcFeF4Ov4n8X65qfh+bxDZaRqfiZoRHJ/a3hyz+yj&#10;fjbsifeSu8FeMpjPJABK+PKjh6Mv3Efm20dEcDL2fvMxdZ1bxP4T8IzXGk6tNb3WlxsGt9c8ST21&#10;rPM8pMcf2lYWklGR8qBD8o2qqLjGF4W/aL+B8Gj6hf694t8ldHghSS/00S6qskhh3sIp44N+xSXj&#10;3hVXCYwMgHL1r9hbxj4vvGtrfTdQW11KN7u8sptaklSMyIqBpjJ5rTOskZDuAm/EjZ+djJ6Fa/sm&#10;/B/4J6BJr194Ot5fEkas1vHqOsPBb3Mihz5nLvhUZv8AXEqyxuwyoUKFPCYNxbrVHKXl+W5nTwde&#10;MuZbdGcfJ8XPhd4o0DTtb1TQru3tb3U00nSZvEfhzeFupwJSqwyzRYYmzRQi4YsoUkiZFruv2V/j&#10;d4P+Kv7GXx10L4MWvia4k0fxN4Z0rUL68gtra4vIZL5oxEnmmVYoFiH9wFY5GZYg5xXzD8f/AIXf&#10;Fvx6mlweN/Fn2O80HULvVRpnhG6uLELIRCtqzvcMqx+X+8dZ1L48zIwMsPpz4X/BHwXrv/BI74kf&#10;DPxFqVhY6U2ueHWvrzQ9eO57qLVIZcNexxfvZHIiDPGSHZyA6Fjt7sJHAqivYt/mrhycstdTi/2l&#10;4vBVxrfh6z8XfDb7VcSapCNQtPCvhq6VZLcLIkjzX0zZaNJHDyBWVlWVVZm+TztL4lfFX4e/AjQ4&#10;ZNVsdQt9OkuBp9mun63EI5p3icylU8pLpCIkUvILhoYo2LOy+YEfB8O+BfC/7Pmraj8QtUufEP8A&#10;Zuh6GLK1s9R0OKHRdNaF3jMQtbKP7VErznzHkVzM/ImYcu3xr/wUE+L3iW91vRV1v4gJqcWpaPeR&#10;3lxZqFWKOaeaWMCWJIlMcimE+V5SBFhhBGN9Y0crlLGKpOV9Pv6/hsae1hGDVreh6De/Fz4CXN7N&#10;c6Z8L/Ac1tJKzW819qmrCeSMnKtIBcAByME4A5zwKK+GB4rgX5be5fyx/q83OPl7cb+KK9v2FH+k&#10;Ye2qdkfqVd3GnXN4sVxP1UBQxIUnbljgY+bIPvjjvUMeoxSIzxjzCmNypIBgY7kdCPm6En0JzVyH&#10;w5fWM6uWSZOm52G0bhs6ZODtwo69fenP4dlfc/2i2WZ22OjTq2FJH8Ofr68Y9jX9SRlTR/CVSnjJ&#10;K7iey/AC6jj/AGN/2grmNGiXy/DSiRZCoDf2hLg9TjqCcE9+458SXVSZZIo8qzFxuk3mTIPORkYO&#10;OA3AGV6ivffgDobW37Hvx6sBe/aA8PhppfKY9tQl3AEc5298Z55z28UttAt4LFre9vGkTcwj3KVw&#10;ueMHPA9gMHOOAa8TLZR+t4v/ABr/ANNwPos3w+K/s7AK9v3Tvt/z9qGal7bxbIlitFl3HzI5HLkE&#10;jHU8/mRyO/FSxx/Z7aH7PaRSJlQzKyqy5KjJGAeuOjH8BkDV/sXRprdYF1aRY2OzP2oABc4HXcHI&#10;ycA/L175q0dC0hrgxsbqWRpf3jdycjJwOxzzjAxx3r1vbQPFp4HEX3RiQ4uY/PVo1kYN5crWkeQF&#10;PAPBBOV7Hrkdstfa7v1McVou1lXhgoKkkegPrgZ56Y6A41ksdHDtKEaTLctJITI/PU8+mCff8Kki&#10;sLORtlvCyiSPdhw20ckEbd2PXB7dMHmsJVOY7aeAqwjbmMkSSKhdp1bfKvzN5i98bhgcncfUjOMA&#10;dnO86WUkNw8bSMV3Okm4Kd3LAZzjI+UjsOx4GzZ2qm1mmk0KGRY38tW8xkwBznJUnqOmfQ8AYGha&#10;Ktxcw3EFssjNCqJ50yhTztweg6DIwOucjBrF1o9jtp4Kpor6mLDHECs1tCFV3/1rRkFCByCFywx/&#10;Tsav6fbXM0kZmufmhJMkasHVeemVOcZJ6r06+2pbW0hmkgu4LZ3CriFblSFQZwuOOQMnJH14OavW&#10;a6xI0cNpaw3Ebt8/2e48tIWA7lCcgjORlehzkEiuapWXQ9Ojg3HczbDR47i3ZLfUGMcZj8sQ2/DE&#10;sDzxnOPTqOMkjFaMfhOW9dpzo9xJncH8lUC7c9vl/X35xkVLJqOoW5TzrqGSZXACz3G3DYA7sckk&#10;9cHv2NLNfa5M8aSXEh3KYW8mVJPxPynZ6AdMHGATgcznUZ3wo4eMbNMittF+zXIV/Bf8IVlmvGGc&#10;ZHXLH1ORzg84zU9pZusXmWnhy1iUTMMTYPHTC88MTheR8vTOARUB1jV38uzsZv8AR4JMK11EF8tc&#10;DHOOeigYwcZqleX+pX9hNqM+4r0kWdRk/OMfewzdRzkZywwODRGM2Nyox0/RGmLGOGWNpra1iDR7&#10;FbqzDGMq3I5I4J+bGetSKXt/MSG7/cLGXkt0kU4z90D9epyAMDgYrDhuhHIq6dtXagVmYqrJuHy4&#10;wSOcZGD680SmWFW+1X7KG8tI4YZFIMm33AGd3c4/iI5NNxZCrU10NuDSL+ArHFdrG4XY0ZnkCjgg&#10;cKFGBkjJOAuMYzTNRW9mmW3dLOONeJI5mAESbQegb5uOAuDkqSevObBqN9p4NvqM/wC7+0Z/dyGN&#10;kj2/MwZT0GRwRg4754uafNqFrDMj3s3mRx+b5kcgAQEkLtbPzYI4z3U89KjllE0VWE42SsNstMuw&#10;kcSW9h5aMTJDE6HZg8E/KCD06dgMgjFV7y0H2p77zHaRsOzQyBcnkgY9CQccAcc5HIuafPpctobS&#10;OC4eKZmby2jK7clRyhO0njoBggAgcZFyRtLJkjtdcVY1kU7WvHjGD2BYjIwT8oY8jgEVPPKO5So0&#10;5K+hj3FqhsY51S4t/OjVPmfyWC5JBP8Ae5O4jaSOeeebcGmJAi2wh2lfk+RXYMcgrnO5shcclcAn&#10;sATVu5vra0mWI6rH5LSAtMy52OoyAeRgA9+cZPIGKkMn9oW7Fkm8rf5iZVGUfL0O1jt9jgkHp2zE&#10;qkjSFGnF3ITp97Jdx3RgRpLeFpdq7WYE7uRtGFXGOdpJB5A5FV57a6jkWdjbt5J+e3mndvLYggDY&#10;PlOQQMn1xx2tzT6TdTQ32tWzFbcbPKu8yEFRvHUAccsCxJHzEc0K0ADalbW0vnT5HmOskjMCW3c7&#10;gMM+TwMAe4zU+06Gns4lC70/TBGTeXCxrJsbCl/LZQpA7KTgYxntn5hyay7nTbeX5JBIrL86vcSm&#10;RpeRkYA/djoG65HIzyDq6reP9omRY/nZmH725KSE45Csmc8gdSueB2zVKH+zL5VlTy7qSMMjILcb&#10;UUf3Uz93jOQfU46VvBytc46kablYyZNJkkvd7+T5j7oyZj/qlBwAHGcPyDxycDGQBWTPCzWkZe1i&#10;VlJSP5iwLerHgsMYzxgd8VqXmox7Bcfbttx5hZo1uBECSQmOx24AUjG3HpWbrMbXEK3d1am43Ydf&#10;Mj2J8pxk5yuQcevocHkd1Pm0Pn8Uqai7GXd2t5aJb725d2MgXLIgyBjHGQRkZIJGP9rnPu0EmorA&#10;G2xhdzKMfIxOMY9OnQgAjPPU6V/i8Rpr6Ry2NoVc5TuQQSdpG0cjjjJ6VRa8YHN5dMT5hlWSRdox&#10;1AO04GfpnJHTg16FK587iOVS8ipfRlp2YySHavyySW7ov3SCecds9Bg57kVnS/YksmW1udsawsG/&#10;dhskYy3Tlenb09ObVzclp5LaTUBGZYlaXfcAFGyrZGckDHHIB+nau2ohUNxaXVvM8sm5Lma72/u/&#10;vAZxxwPQ8ZGcAV1RbPIryiRo1xDP59rFIohLFo5ogEX5doClhkkY74yCOSQ2b9rPNDGsVlZxiORg&#10;qxRjI2gHnoRk+/XbyPWjBfQxS/amkU26NvVlLLsIJ4ZSCCPmxxjkdxioodSsdSSQNpsKqM+YsbbR&#10;g7eV2jJ784wRxxkg01KW6MKdSlRk1fVmgLq7t9SaO6urjyfs+1fMlEyrtXnABzyzkZOOAfwdKs6h&#10;JmtmaSOEyNbxvIj52/d4UBiC20Ek4IycZBFcM0hT7JDtkIyrYDOBjacgYxnqSMegzkEFnqUn2vdH&#10;ZtJPuVFubUZcAOMKwz8uCBj0Jweh3Zs6I1Yp8rb11RdEt9N52R5WONrbvMOFBz97Cd+5BPrnJRoc&#10;yoBdKqt/rGjkX5SM/e+UqOnJyPrnk0o7mVDJCy+ZJIu792qLh8kgsc4x0OM9xyOaszXk3kbZwY8F&#10;ma4RAynJ6A54Ge44+bOTzUcvY6IVKbXvXuaA09ZVjkUNuk/dy+cxVdxPyjOfmPK49+gFSEfbojBd&#10;wxqZ2BA8kKp4X5iMBegBOCDx0BJxlG9thLLcyooklb95I8hLL8uAN36bQfQDBzi7cXF1JLHBbIZD&#10;IQ8jM3ysMjGOOp549eKwmnzanbRqU9zQiL2kap9t2ttwszIVwcHdwG3fqc1cil1Z7km6l+8zGMPg&#10;7VC4AByTuOeeMDjGe2a1wwLTzee6qd0jvOSecc7VznrjdyCRUkkttcx/ZntmSOKXzI1eUY69flJJ&#10;Xd9QNxJ6gjnlG56VOpy6Xt8yyrPtM0rrtkkZp1VQwjAxxgDg8Hk4zjHsENnDIyzGJWVVcfM7jCnk&#10;AAZwTgEgehyTRFdmN/tQgYtuby2yxKsfbcBwOSTgnHTJqWLUI3ia4nnjZZYwk252Ifg8HI5/iHr9&#10;7pzWEpSR2U+SW5FHHbNqDQK+1YV325WNyIyvzMPLA6+oySeRkgsKiurNLW1Xy0CJboCrMw7DdjJB&#10;zxjn0PfFSyzj7P5sENxtmGY4I5FJT5t38JOOSfqAetVrjJjG4sWEmGkWMsVHGVAbHIIAHIzg9M5D&#10;v2FU5Yx2ILq3Q26vJa7RGPOVipBYccoTheeoycgHkKaoanEiCVTJFHMqbl2dTkcArnHPPcHkH2Gj&#10;dKHkuEEUhaQ/e2iNlHBUA8nOQBjPHHcZrNvTK0MkhbMckbi6zgZ5OEyeowTkHH3c8dDvTuefiHFR&#10;IJLuFW8zYq9U2Kw2h88j1zwOnTt0NJD5csrxsg3TAkHbgPnjgjBx1PQD68VBcXMcUklzHNLt8r5X&#10;jVixz2H95cdD06460qS3Eiq9xECMht01wSpj7k8cnBHy4x0HtWtjzJVI8xehjSEx280yhl+fdCwU&#10;AAEhiBjqy4x0I4Pvp2UK+UsUshZWk+7F1PHQA59+h9ugOcK0nlmkEtjJHuY/M24Dr04JOD1H3scH&#10;rnja0W/8u+acz4clTlyruODhhnqOcjsT3BJNctZS5dD1cDKEqlmalpo8IGJ0SJmZvLj2jjPHUgfL&#10;kHHX7vA54kGnhYvLmih3+WE+8AD0BPyjpyCMD2AHNS2F7b28/nm1ZvmJ/eKSWAUgNuGRjgjj8Oox&#10;LefaEuN5jMnmwjaNgG3Abdx3XjPI7cmvOcqnMfTRw+HUbopzW8nmsbu62N5o2pDkluMnqQThiR74&#10;9Kb9jie1kzeySM4AO5g3y9ePQYz757HOadJJNFcK0I+dGJUJk7T16Z56H0/Ec07+1/LIkeJ1K8tG&#10;zsGU8Hdkjgd8ccHucmruZ+zpc12SbHhfEbNuRdrJ5R+UDoCo4B4Hfpjpiq2p28jjbBDlZF3/ALuM&#10;pt+YZyOSOPTqUB4zmp21IXVspl3xt1OGClecDHZmzjg4Oce2Ibqa3vEkxMWUZY7WAXJ5Ix0+72B9&#10;snBoQqkabjaJk3FrK7rLLceYrKQ8vG1Pfp1B9sex5rM1NEht9853KsS+Ysi5Zse/Vic9CfX3rTuL&#10;Sby2hSD5FuC0gVgwGR1BPU54yMcn3rNuvMEhu7WNpPlbd5uW+Y98j3zngDAY811UpHgYqMVd2MvX&#10;fItLV5bab923yiRDjI7+gKjtjAIPbjPJ67K9xC1tNLu2qGXco4JzwOB2AOfQ44JNdlrFhLIWMcG2&#10;SNNrFlPygng8HOeD0wvHAJGK5PUzFcx+ZHtk+XcZYgBuGCwHIGfr9CK9XDSjY+LzqnUjLQx3igI+&#10;WFeh429/881BJAkqKCWXj7ykg4qzcI5KkCZdy5Xcuc46/rmq5ldf+Wi4H3cHp/n+VeifMx5kVyo2&#10;YK9enAP9P61GVG7DSMMH2qThj8zDOT1Yce/0/wAKjZyoBLqPlzjJ/wA9aDpixjLOULedHuII/wBV&#10;kfzH+frURS4D/O0Y/wCAt+nNTLk5fn5l9c9v8/55qNiQDlW/3hUNGsZdCM+ZkLs3c/3sZ/Tiq8jS&#10;jgRnO7j5sj+f0q0fMWRWLYGem7NRidiyq+f++jWRtGWuxDIy/fCtkj5vkPpUKyQyvmGUNz93pUz7&#10;fMYMeOobimsInT98MLjkMTzUbG0eXqQSIHOM+9RshG1cdvvGnyRJuzE7Mo64Y4+lMMOV3+Y69OCx&#10;9vUf1pGsWrbjNnOSG6YXDfypsltlNrbW+uKHhlZd0Vwfm6blUn8ePp0FNf7UPusv3vfj9ah2NY36&#10;MbPY28sfzW8fOdw2D/Cq/wDZenxBjDartbjCc9vQjr+H8qsyLemPdIFJB6cgH8cH25xUEjahhv8A&#10;iWr06/aM+vtyOnp9BWEuXsbwlU6S/EjitypJSALtPzbc5HoP85qZVZRtLH/H/wCvUYmdQFkjk+ZR&#10;zt6c/r+VOEhKqcbTyMd+p56fhU+70HLmbuyT51BJTj+Ln8u3+c/jTm3qmPM28ZwrdfX6/wCfwQx4&#10;+QOvzdl7daUxqBuRsEdQ3akZkZLB87zn/dz/ADpssLO3l5ZflyFz1+mOlSrkja05+XoqqPbPP/16&#10;WaFcYyM7hn5enH1pco4y5WVfs0mwMXUZ6DOfy+mf/wBdQhJfMCTOvDYBbcMfkexHv/hclVEfciNh&#10;X+UjA3cZ+vao3TerOrpnk7Q3AB9vp+FY8hvCp1M1lug+8BdrYDBHHQdOv/16jmTJ814dy7sN1zn1&#10;z2q5d2fnCQK0ytjI2k+uc9f8ax7/AE7xCn7yzvgzHgNJk4yMY5/zzWMvd6XO6i41N5JE32jyWIEP&#10;Q53MrHP4k/55qTz3mjBEIz+PP6f1qGK31aGLfOn3lypjPA/HIxyP892tLMH2vayLubLfKcjoQe3r&#10;9KleZry66O/zLLXU6fLlugx8x/xpkl3efcO4bW3BmYjn1poWFvlLbd4+bOD6e/8AOm7Jgvlks21v&#10;l9OvU/56UOEX0HTqVIaKTXzJo9SvnVYjPMu1e0hAA/Pn+uaRNZ1KNvIjuZti8rGHI2n1AB6+/Xmo&#10;QkuPvN698kZ6UjRh/vq2cfN14/X/AD/LOVClLeK+46I43FU/hqSXpJ/5mtD421u2bzI7qRQyPEy7&#10;iu5G++h243K3G5TkEDBBrQg+LPjg2y2keuXKxw27Qw7bhyIYihVkUZwqlWYEADqR0zXLlJS3yE7e&#10;n+Sf6/nUecALKdxVucsScfn61xzy7A1FrSi/kj0qPEGeULezxM1/28/8z0zSfjb4thh2y6u2xgo8&#10;mZQV2jecYZT8v7xjt5BJyRkDF7T/AI96vY6za+I7TyIZLG38m3WG1ihQruibLbFTc37mP5jls5JO&#10;S27ypQdpwh/DA/z/AJFOeWT1429FYZrz6nD+V1Hd01+R7eH8QeKMPFRjXb9dT2zw58cbv7LDprxW&#10;8TWquGmto/JZiVK72WNhEG2kLlYx8qjaByT6L8P5PF/xF0ixs/B/gfWNUuIZEtre8hupWjZjJG2Z&#10;m2HBXAbLEjA6HcRWp/wTa/Z4+HvjrU5PE3xV0xZLK2RbjQ5LiRFjuZCPLkgaN8/aFy8ZUqBgghuw&#10;P2Z4cj+GfwaYaD8P/Ad8iwzFk0+3mNtujeVVbb5zFsb3QBvljjbg8Ntr8x4jzLKcvxEsPhqTlJdb&#10;6Lv9x/QvBdHiXM8vp4zH14qEteW3vdLfev0PKfDP7E3xab4islzo+oWNnp9+8moSQ3lvb2uqKqRm&#10;J/JVfnQN5ijeu4NBvIYsjJ6YfgD8TtH0r+1PGXxFF9E3l3Ul0sC21z8mT8xh+V/vFdpBH3VwwCip&#10;Pih+1hrH27+wdS17UdHurdYrxYdOhw9zE7+UpXPmzGPzON7RRoWZVDZwTW0/V/iB4q0GS61TS20e&#10;+milF1fahcSTQzGaP9ztZ4wCquxUt/s7Rk7sfC4jHYqrpL3V3/rU/SKVGhGVoR5vU+Pv2hP24fhN&#10;+zv+0xb/AAe8C/Ca48Raha6hLL8RNWvYUt5mUL+9+wuixrLKMSDdK20lAACXO360+H/7UHh+O0l8&#10;GeBvhm0msafKBd2+s61a29rbWz7GE7m0a8YqVbG0Rls4DKm4sPIPDP7CX7Ofhn4s3HxP0bX5tX1S&#10;GdZYZG1KKe3025VsZUjlTh9jRsSCUDE7wDXv/h3w94e+H1jJY2WgR20OpNJqFnFZyovnSMQxlYSH&#10;apDLwg6sc4ycVx5ji8HKSVOL0W9+p2YOlWhG9SXXZJEOr+MPi7o2lN4r0az0vVG02Vm8u3kmaOZB&#10;IzGNlZUIJYyEMwZEIw7DiuF1+88GfGbXbP4n654QsbLW2kgitZNQubxprNz98o2+ExK7b1KJInmq&#10;53Bs7Fwf2jfDv7Rmp6nH4F+CHxrsvCvh+68r+2JYY0LRRr5Uu+EJjMgkTIyVQ55GCQe28H+GNUk0&#10;awsZvtGsN5YF7q1hB9j+1TRjy0k2kgkKo8o75CVWPaC3AHHGpRo0U+bm16boK0qlSpyx6adD5n+K&#10;H7Un7Juqah4K0jxFa61rl5qGssugLovh2G2iYzFA0SpcPHEqxBo4oy8W6IAGF/MfzF+jPh18YPht&#10;4j/YD+OXxG8dab4ml8O2+uaRBfaVZW8sQFuJYE/dC5eBfJbcWnaRIgzee7LICFMdx8Jvh94V1a48&#10;QxW+l6M10ZBqWoWWnRwzIHjYMxkVAVUpuOTJgFc8BePZ/hrpPhmf9lzxxJ4q1aS+0u4vtJlWK/vI&#10;pIY7dbvMLBxEow4A3EqSXLkNhl2+rg8wwc/dhFqy/wCHOOtg60fie9j4O1/9nDwF8ULwvq/xR10+&#10;EY7e88PWNj4X0e2azstPSERvm6hsS0m0rK0Zd41zu8oKQVHzN/wUJ/YN+Ntu0Nl8N7zT4dS1O7u7&#10;vVLHUdet7OznnE9zIPInuSkU7xQs5dpJBIvnoFRMvFH+lHxIm0ma8hg8HeFbGO8sZEh0V9Q0hJI7&#10;OIEBSk21DFnEnCs7dwu1vlxPFnhLxTYm4+H+oQW+ozSRwSpa2oMdvO7vFLJLbxXPmIpKucLvJLYB&#10;O4by6OYVo4i627NkywtOUXG2vdH4m6V+w7q1/pdtfa58ebm1vprdJLy1g02zkSGUqC6K5vkLANkB&#10;iqkgZ2joCv2pu5/FcN3LDDo3jKJFkYLFH4wurdUGegiWRRGB/cCgL0AGMUV7H9t/3TH+yJ9zw69u&#10;5RaC4jLeSWI8tp13dW5Oef7vBPc47GoSXuIILmad1XoG45z/AAjkc985wQBxk5ptxPq1tEzK26CG&#10;Yi3jaRjHLuwNrZBIIGT25P8AdGKW616WJgGgSSSNdpHmRnYScnBJ4XryPwDcV/VVnc/hOU43vKT+&#10;Z7n+ztaQyfsffHpZGYedbeG0ZV3Er/p8y9gT7nAPr3FeOwaNAbaabcJFJYSNJIdy8jK8gEcZGOv5&#10;17B+zzr4j/ZH+PrqjYhtfDUiyeWcYa/m7Ec465GQeceleDHWYrpYYrCNpC1v5rMsjthifUEdi3G0&#10;r8uCcHjxstjN4zF/41/6bge9mlbCxy7AKWv7qX/pyodHDZafBbLE7TL0Jd73fjHOMnpz6AfzqWOS&#10;xWdTJFJnhgVI+fPy5OQDyGGMgfUcCueW6u/sUzXMDMo3b2ZNmcEY+6CDkc/NjnPrTrRJoZfIRzGz&#10;QlNi23SPdyS24rjHTofSvV9m+rPF+uqMkoQ0OoF15MkY0+AJCJOfJUtgDnjrgHJ53HoAeTgRTeI5&#10;DB9qNpHJN/q44pFKq5zyAduewP59OKwbf7Fqs62YMnl+asklvKrFhtJVWAXIGcElgBk88YJF13gd&#10;5kgvllVULscFfLO3q3ygDnAwMgYPGcmoce51RxVSpG8dC7ZeJNca4kmmsmtzI37mFLgEDaCQA2A2&#10;CpPbOTjjJq6upalMq3KXjRyMWLBbj5YmyAASy5bHGCwx8pyMjnJtsX8TWt782wLsJmVGYgggqwIb&#10;OO4AHXkYwNJJdNnEBMrRtbzAr5jRffUAbmI3Zzn16nHGCBhUUex0UalbaUmy0up31tOZZX+0xNIq&#10;tMrbZMj+JiCuQc7j8o4C8dAdZp7pJ5DHqFxHJ/q2FxiQAYBB3KOfqGyMfQ1igalLHO8yNMsgj8uQ&#10;XTMY+pcHI6fwjG7pkKBk1PpNwbqK3hSCKRJGKblj3KvHoz8nAHDcknoMGuaUIs9SjVkupuTXu4p+&#10;8ZeMNuaVVCZGW5O1sjPXkDpngli6bbOdv2yGEeYdn7lSHZsNhWyvGNx69RyRnBo/2ZeSqt1HdRSR&#10;LNiQ3DZCHGMIASBuAxtJI5HIFOnt9SudrWusxsS0bsyxqjAoOv3T3IyvAPXkYrHl8zq9pJvWJoRa&#10;hpLrNfG/SPbuR5VWR/KO7u+OemcZ5x6cVVltYLiSS/tiXlRcKkzIeOm7BZsEgsM/L+fIHvdXZZLS&#10;djIjTMPnhVmlBIzjPyk7T90FSCO9U2uIrww2V9Zy/ujsj+QqGPIPbJIO3GQoJP0NOMO4TrRaRdu7&#10;yS8kE0bttkyDJJtCjbxuJDHjsdoJx24qsLdI1h8ueKYhcF1mZBuOOAQoBwO5656jjNRLizimnge1&#10;aHzMtG3lq6jCjBxkbevcAcHgYzTG1OC4h8iC2O5Zvm+0QlVADfN8ysF685y3IIxg1fL2MZVos1Lm&#10;3zH+7tmhmk+QNbgSDGMHCsd2AT1weuT0pst3bz20l8dUgSJVAuN8acDjAyq5yMAdfyqlcFJyttKb&#10;qNVYqreeUQn1BLDDYJwQCRtJyB1i0m+eaXbdNL5y4k8uRxujUjHVWy5wOhHykH1BqeUPbe/axbSN&#10;Lgn7LHwy4m2tjzOVHQhssAM8nafTgEaX2yOWCTyYUe83COR5mMaxkDAZh84UkKSR7/Ssy2YTnzV1&#10;PyZWXa6yS4MnBO8AgDIB/DHfAqa5lMCtMVuvIjm2MYZFCkkZ3hAxYgYJ5HAbgYxjOS1NqMuWN0ac&#10;UtxbmOFi0x24uN1qHiU85HyhF/hxgHOegzU8C6hHfSW8r+dJLg+WsagNjkEA7RjJ6bhyPrWfAlrf&#10;/NJOzW7g7GYCJZW3Lhtyj5Rkngk9PXBMjQJqsw8loY2tI227YwCVzgt+9UgkngHv1yMEjCUTqhU0&#10;XU0L+/g2K2yNZGiRfM+0cscnhMOcKMKeSRnORyaoq892TdFlZpmbazRfeJLNtU9OCR0zyScYIzNH&#10;JLfW8NxYtbtJ8rTNNChzzjLFR930xgZUld45E/2eK4N2Lm1jwpDNthKM2X5AJ2kdOcg59gazTsbO&#10;MpamZJY3Ec0kTXrKp5khTytpU4AbBG7ORnLE8g9cVC320XJjVGuLhWDQx+S8xBA4GQuV9N3PTtkC&#10;rgWK6l+zw3KyLM4kG+YMAuV+X5Bhl4GDgnGMEis68ia7EA0yKaRWhfNzDbrJ5fzcY3fekJ6YB49s&#10;A9EXc5aysjPaWWF2htYgiq2ZGW12K0mM5b5RgnI6ZGD1OK53XPO00GWAy7GYCN5bMBTvJx8wXOBz&#10;g5z7c5rXu1mkUtDqqrHIuYMKYcMWAO7cOOVYHAGMdMYrJvpZHso42gZljdnkMFm8hdio+ZGDYx1w&#10;SOx4GMV6FE+bxkua9tCjfS28F0hvp5BI8wxLMF/2skAjp+PJYfSqM1nDC/mWUTJJMok3qwZY36bc&#10;pjb74PP4HNvUVuobq4NtaxXBWTzN0ny54GATgBcHHGCT7AA1nX8ribzihulk2qWUg+YSAvy5wMZb&#10;kE4A49VHoUz5nEyRDfzCFdyusZSJi03mOVjznGfm+pzwPQjqa07RWlqoEzPLtXcjR7TuxlfpyPc+&#10;3GaZPYokn+hT3DSKucz7MKNpBAZslsdhgjOOnGGpYKB5k8bbX2h1kdABIFyCGQnJzwFJ6DHQYrqj&#10;ax49SUnJ6JeYtxd2NnEbqXMjSY8lpHDAPjkEAgAjoRg42DvzSC4tZrGOFJ4mjkxtSRXXgn13ZxnP&#10;Ppk8iqsl9aRtDHAgUyqRIHiJZk3cZYA8hh/CBnkncRUhnbS7xba81CK3jVh8rtv25HIGDkt6ZPcE&#10;kjpt0ONVv3uq8tC6t3YC1URwrGrKVk8yYqqocg5+bg4zzzjHJ7U+JVFwqSvGGRcyLGNw7KOnUZ4w&#10;efQgVXiEDTTTxS+arKBceZbnKqGzjG/klm9OQcEHoXW86TedDBCsP2Y8L5wbI4B3Db8uT/CMAfNk&#10;HmudxO+nUd03v0sPe7uFYut2zSMxkhhPG5TluXb5T+BJ/HGLNu0f7tWnSA/KZPLuMJuAOBkDjqPT&#10;knAPFZsskMjzwyak7iG12Oi5xtZTy25uuTz1PIHPabySdNAeUYuZVDSTXWFUKTxkENgjsFBGc4bJ&#10;qbaF06kndyvsaU1tHbxLJvWD7qNIIy7EbQc9Dk8dug74AxLBdLZy/arh5j5i4b92dw/vAjbgrnI+&#10;7k5GPvA1nW+oXoWNJolj8uTau6E4+ZjyrBQXAI69QOTjtqWEapCIU1Dd8zKhaYgSP6Jv+Zh264we&#10;cjiuepyrc9LDyVTWCt+BYead33W6snnszFeX5PGDwSPwI+h3VYiT7TerHKmcplWbdHjHAbGBgAbg&#10;oIBG05+6KpzvHb28jySIJlkUyQyKVD5wo+Ypksfl6Y9cDitLzWt5I57ho7fy0STbFGGJYk7sgt8x&#10;PTJCkFupwc8snY9ajHnG/v38xZTN5cat87xttD5/gYqNwB4B3Hp0GDhbW1+z2qs1wfs/AOS6YUdO&#10;hAJ/4D+JosobJXZI7a3xGrMFjgKrzuG3bwFOAcdcBeDnNU3hK3MEcMI+55fnwzByTk5HUs2NvGV7&#10;9uaxk7nUvdSb16GmrP8AYjcyTxtJGcbmkLeWzLjduAAI564+7zjHNVRNJFHDJF80ar8pmIDZzgc7&#10;exzxnPbkniO/nllCWk7+Wu7Ch3eLzMnChcH5RzyCAPlBK/Lmqt7c+XApt9Pby49yshmXyYzg/I23&#10;liRjqcA4yQBmkip1I69LDhBNDK5aRpI3hKqjJt46dVGTghu447E1m3lrbQy/Y47to3URhcTKpbC9&#10;SW+bH3emDzjp0tahbwTSTQDSto+ZA0LKUJI53AEkZ3dT68Y6jNktDaTtDI8knmSMZD9rbahyBtAL&#10;d+nG4DGT93cOmmjx8RKXLbluRX0OnNcLHbRBQGKrtQZb5fvKO35HtnFLaI08Cm5it9swyzK3CtgA&#10;kEg84OBwO/Ipv2UF5rhNquFZceY0mzGPugKzZyW5BA+7kAkKLlsIQ0HmstsqwYURSKu8gEbeCvPX&#10;16HJzgVo37py0qcpVL2sLZab9uWeS4bzJpPWPJ24wVA5xgZ5JJyxJ4IFX7RfImjhguJmW3w7JHty&#10;wA5PHr78jNV9PZYJBdTqqcqkgmhyy/MM4K7gflYnGR19asR3AKLZPOyN5jpIJJRuJPQnyyNo5A6b&#10;gcE53E1y1H7x6uHjGEVpYtWkAtwkEaY3YLStwxOR8zcHPPr2z263IZwga1mmieRV48xRjOOO+CcZ&#10;4OCTj2NVtKLDzIL5rdI9oMca3PmYPoWI3Hkf3m7Yzin2SKZftbohkZnUbZmXGABvzjHr1wRhcY4r&#10;llqz2aPMrWe/QtG0uM/2fPdsJFkLJJJgAg4bA2kHqDxxxkjAPFie4Wzkle6dkaONR8qnJUABgBjv&#10;3xzx16imWxhsnWKNnbYdkn2pgCX2M3Up8xyOq+q/3anbLFrlL9EVoQ3nR7lZsE9Pl9eD0+6PrWDu&#10;d0YJRd9xZI4ry3DJcswXKsI8ghcdOOTyMEHODgkgnNVPKniVi/nTeYx+VLU7Y26khhu45B544GBz&#10;irUcCRTPeWs3nQiUBoI0JLZLcggnrzxkgA9+ahngiRUMr3DMke5TsKttBB+7u68H5MZPQZ4pc3Yq&#10;14qUlYr6okwRY4kkW4+Vmj8ospIwCPlU7flx26jpjpk3Ra6M1utpKq+djzuOSR1UHg4JIBwR09ed&#10;2eeGeZY4lUN9oXKyOu5YyMdMjjJB9cdwcisiTRYE1ceUiKwdyyGM7peDzt5B6Z9+T1rWnLTU87GU&#10;+b4epj3sdzZ3LW13bRMuPNPmcomMHbv+UZPHHQjsBXP6nDNe+ctjKzSGby0jWNcpwPlGc5BzjdwO&#10;vQV0k2nTAyJJcTJGyqsO6QDjgbd2zq27g55O7plgcTU4hCY/NlnhMj+ZHHIplXYSCduOu3PQ4A9e&#10;RXo4eW1j5jMMPzQdzlNSGRhrcRhd7AfdfLHv1x93p1GfQisuUDaNjFmYYXeMd+f610mtWwRJAbfz&#10;JGUiVo8IoHPI4PzHGOy4B4Ga5mYbUWMLt3Afey2DgZ7nnPUf5HsU5XifC4rDulWsyEl9qtMWwfu/&#10;LgfiajZsD5N2NvTpj86c42SEK235ed0e0n6elNdvMf8Ae7Tz6jj/ACfwFaeZlGJEXSNdyg9gv1NM&#10;kByXDN0zuxweKc24puPy5+6v9T2/+tTX2umXlwfbA/r/AJ/CplI3URrGM/OgA6dF9utQs82/ox6K&#10;3+f8akPyjO9l7gt0xio5zvH3xuHC8b8+nU9P8e9ZN2NoRI5DGhzIB8xHPXNR7lG5U4KnHQjt9Kkn&#10;A2/Lt2r93bjO7HTBHWq5mIPCN8xPVSPT1P69Kg2jG60HESfMrMy44I2/r+lRtgggt/8AW/z/ACFK&#10;BMi7wNuOnPH15xUTtuTLx4/ulTjnpjk8nGf88VPU2jG5JgscJnt0H+c1G2VGDJtP+1/+umzMyjd8&#10;v3f7xA6+vX86jNwp+UBcBvu78HHr0+tTJqLKjTJXDIMv6f1x6UkjGNcKS3dc1EZDINrHGOg3qCT6&#10;enfvTFk3Hy89uevHtwevQ96jmNORocACPlhHp3/P0oIj8wu3LcHtz17+/Hp1pMrKqmKVWw3vnH5f&#10;1pvmKBvUFty/N8w44+tRIdmOjLKG3hdxHqf04p7Mfld933Sfnz19fb/6341GpmJBB2tj5eQSfbpi&#10;hVdv9WcnOPlx8vXJ/wA9zUj5WSBkRCwc/KFy27pyOmB6/wD1qZOy26gMVPzH7zYx/Ln/AAoCu0jL&#10;Fck7TwNyY6e2P8+tKJ0m5cMVXkkkYPHGDnP6VnzByW1Gt8xL7l+Vc8d8enaoUlRtoUsw53FT94Dv&#10;/n196coLK0bRnKxk53e3X+f41G7lT95XDKMsGDYHU8E1PU0hEaZDLEoJOS2MHnjOetNkQFflVtvc&#10;jsevbv1p7bXVVdljweSZNuf14/AVHJBkYV/u8sI1Gf5Z/H/61EjRDMHO0qfm7MpprNFKfmgXr0Xt&#10;9fQ091jLbYdrFt37sLnHvUZJZdqs24989OeT/Ol5GkY9SB7NWGGlPzddzdf8/rTY4FjCscbevbpn&#10;rUd/Nd2uwwxMysuMqjYVu2c9Ox7VFZ3EkrlnjjwmR8oDcjt09vp0565yckpLQ7I06jp8zehbdW2g&#10;KOD0IHOaY4wmSCAeM+/vT4/s6vtaJgHUEME/HPpTlkjRdqQZPAXbkk/mf8+3Sqe5ltsMFtGxwfmK&#10;9WweP5Uttp95K2yC3eQtjbtUk804XSq+9zs7qWwD+WSRUtvq7W7ecjja33gzAZ547Z/x71nLltoa&#10;0f4iVS/L1sbPhb4Q+OfFt2trpOhXTKvE0xt32RLgnLHbxx+J6AEkA+ieH/2ZbG1FrHrl3/bNzNPt&#10;a10+68uEEyrEsZlbYWLu/wAoQHIwdwQ7xwukeO/sdpNbNP5MU8QjuE+0SBZUHO1gp5U4Gf7w4O4H&#10;nup/jQfE2nW+jrb6bbxq4Oya2F5sVn3u6eeTKXMmX+aRlBkYIEXCr8fnj4hemF0j5bn7FwfhfD34&#10;8U+efTm2+7qeneAvEv7Qvw9vIdePix/7MvLNbXwjoNvor2MdnF5rxohZYZpGK7/M4Vi+5Tyriul+&#10;DXirVvC/xBm1v4yeNNVi1/UZPsF1pdm32mbzZJPMBMdqHnc/ZoWKRShcFZkKbI/k83+E/wAc/E3h&#10;fSrxNT0i3n1K4vLaLSdUhn86SzjMZje8Kzs8iuqymP8Ac5ll3MrSRpGJqzPB2uWU63Udzq2o3Hl6&#10;hZ3mj2dxc2UU9z53miW5ayEk0jwibesUGTENw3pvzLJ+W4zL8QpT9rTcW+tj+hMBjsHUpRWHqKUV&#10;0TPsTwTdfDW5u7i8s/g1qi65aAjS7C5j+y30sLRQ7hN9quY49zF8F48ybZEVUUxtmveeLvH/AIYT&#10;Vo/GsUTeDLe+WMyapq0FoY4mf5fLSAxyAPztEk2PmdVJ24Hyn4b1zxVqXxCm8b2Orap4c16HQri1&#10;sAqxyWN7cStZ28115EKRR3bR7Lp3LuVjKofJLq/mQ+CPgn4u8F2skfiT4xazZCTSZF0G1uNaguLW&#10;eedVmmuJIIlWOQESGPzGlCxG2bERCR15f9nRlJ80la3bU9P601FWWvrofclt8TPCOo3Okw+H/Ell&#10;p1jfFI7O6+x3PmOspwjeeJBxlgSWDDByCMYMniLQda8VeLI9W12O/vDCvmwvcWsrwosbbVmUp+5R&#10;sEEeayFvn64bb8V+Jfj18YPh/dw3nwf8N6Suof2e1holnbtDJpTCMBY4x5pIiYMyFhGN0ifO85IV&#10;F7TR/wBo/WNO01bj4k+ImvtSt/DdvFZ6beeIJpmS6ubkF4kiltwtxOpbbGJHZ0jLlAxCx15tXIVK&#10;O7Nvr0ZWT/A+u7ZfCHhhWkuNRSaSaMqI7q1a3FudmNh8w7sEIBs2hgZDwdrEFt4x1vU4jH4Y8P3D&#10;MykGZpFi8skAeWWKluGwOhI7gHgeRfDy60C58PfZdJ1yC51rWNUaLWrq61prqzsbxF2eUki4aYIs&#10;buvmNnEhDEjds2v+Gkfhn8OdTXU4/GN54hn1OKSOzjj2pb2ckUixfZYwdvzktlVIdm8tyW4bPkPL&#10;5wm4pbeR6MKkLJx6nRXdt8Ytd8QyaqNNhisbeEbp5ZXeefAI6AHgjOAxBJx8uTXrVlf6PrP7JXxD&#10;hubZrVo7zTvtUWkwmWUfvldUCorMx5GMKSR05yR4D4p/ag+IGoaFINE8E6lNqtwzRW9noNvBNMEa&#10;XEO+VBJbLuQ+YVZsxpgpvPT0z4dHSdK/Zc+JV741mVLW41jQ7hbiXVDdQIJb4CJYybdMMh25YRkk&#10;guMZXF4fA1o1nzbWa7dAxNSnLD8urd1qcd4O8Uatd+GLfxFr17pf2rd5OoR2NrNLCuw7ix3hZI8K&#10;QTvAMZbLDjI34v2gvhNpXiHTfCfjS/vYdd1bR5rvRPs0Zns5oY/lISWNjGsoV0x5mN/yhSSyg+e2&#10;V7aXus3Go3evaw87PDtt4NLv9umwgLKEuLb5BFI2F2tNbeeFYEOxf5fTtJ8IweKNGmu74LqEk6bb&#10;xb+N5vlIIdWG3HXIwykA5GB0rlrU6eFXOm7voVhY16nwL5ndn4zfBSE+U1neSFeDINLk+b3+5RXG&#10;T+BPEpnc20MMce4+Wht45Nq54G4nLcdzyetFcf8AaVbt+H/BPU+p1v5T4juNVnMkkF0lwGWXdH9m&#10;R/Mk+QkDsAR0HJGCv3TgCtGkR09ri6mmjmmVjsuGZWDZJPG4kkdOORjtnAleK0S3MFzKtwzSMrAt&#10;IeNpyNhUcYx6DGcHnJrltSubiSyMsC7VZZIf7ObaMZGxisuD/wB89u9f3ZG3Q/zbrOpzPm18j3f9&#10;ntJZv2MPj+93dQxL5XhjYzyFo0xqMvOSfb0zxzmvEEl1GO2MDL5luihprjy18vPHyKhHAzxyeACR&#10;nAJ9y/Z1RU/Yx+P0UMHmolv4aEccrGRf+QhN2yflHH4V4jZ2jyS/aDar504I+0RsytHhcgdQSMnO&#10;OnX058fLZWxeL/6+L/03A+gzinfL8u7+yf8A6cqfqNiRFv42i2XEzSBpl+z52r0LKTwvA6AE5AHc&#10;ETTp/aDw+de+TIoGGMm5iOOd2dw6Ag8EfNycHMK2Oo3LyWWp6su6NwQ0fCjqMc7jkjGepBPYVdtr&#10;dbyyBvUabcVVGHyt98KMtkkDnnoOeo6V60pW1PDpwctLD9IsrWCGG6sL7b5bySgOrxhWJGQynp36&#10;8jbyD1F6xv1igY3Wony4piyrMxZImJAzuOOTxnHTpWZpUk67iz27IGk2utuWVVJBzlnbAxx1wcdD&#10;VmAGO9kuJZl+8oYR2+WLZP03YHAwF+p74ye52UI2inFdS/pz262v2hbiPzAxaESRtAxyAQhILZVs&#10;DvjkDB6Vo6Vqdr9nLPNJE0X7stJGD6Zzux05GecfMB75dxLJGzQPcPujUeZHvXc2BjqMbSevTnb2&#10;zmrVpc28twslhcmSGNR5cds0mRjkMpUbSMc8FumfXHPON0erh5Wn0NKa7lg3eXb6hcMig+eFLCNm&#10;yNyoTnj/AGQDyOnSrkcNxBaSW6pPLlQse2WEM7AjgCZQvK4zk84IPPJxPtFxNdtFpUXmeWqtcgQ/&#10;Oh2/Ll3ZQTg46HA47kjQe8untlkn02eVWwY9zpMz4IAJKH5RuPOPY5IFcsro9ClUhJsnsF88+bNZ&#10;R5XaY47WNS3QLjKxKeMHHHRcHPWrkeoSyWH2eXSGK20jbftEW1eQ3K5UEABmGQBjC8HiobWW4bzp&#10;7vU7qQbikKMqBVyBnaxIJAAJ5+Y/qY7hGtZjHFpt1FHIFE00MtuRnbkr/wDrDdhkAVlLXc60+WKZ&#10;YtwkbtJG8aWJ5V/s4SKNSDkjyzjHp8o6ckniqy2kWl2sl9Hpy+TLIFw1rtRhubgAAfMclQx5GT16&#10;1NLdvPG051Fv7ruswYswOMYHy9u+eoyDVRodNv5beV4IUZU8yNfkdtvAHzLjJ+6p5+7nAwOHEJ2+&#10;Y2axiuGwuFYzMvMq7B8oJAUg7vujgkADqeM0wWX2PT5ZZb1UhiOZZI23LgnBPy4JbJ5OOMnAyMGe&#10;QSTbbb7XBMxLb52jKMADgrnfk8jluCScY7U5ZvOSMLatIzL+7kO4fKPU98kdQe/IwM1TlI5/ZRTb&#10;e421tnit0kneSJrgALGzcFTyTgjgentkEDCmo5bWaa3jtp7mVH3Dyo5IfvgEHILgksAMg8HpwM06&#10;a6kaX7A00fzTELLJG255ZM5HUI2fXdk+3BqaxvJLUggywyKoZRNdCJfLJIBIQbCBg8EHAC9ODUSc&#10;lqVGMJOxJGbSQrJqKeZArEKI1jKoVz8+Czc4UDofu5zyKsjWr+2uluLgyCOcFXLbgW3HrhI8bcLn&#10;IyCABgVWj1Oe1uzHbySKpt1KXDSK6+YzEBPlXHTOWJxlQME7sPGpSiWVIWjkuppGEkX2oSpCASQ2&#10;4KCMkKQAQSO5rJ+Z1RcI7F37FEkXkadpAktdrP5aQF9248EALgDB3cggnoOS1XI5b1nW2umjmhVU&#10;jt5GujMz/KvIHG0gDI7E8HAzVOwin85o7yLaqybmVrURrkAn3ygJPzYH8XTOKlilNwm3T4/PiVkU&#10;/MJQP4QpAIJOMn7x4GSMZrnkdkbW0JVkuBcQjT7OaRVk8uGN42QSRsT8u0gnaOWzyc8ZIJAka9W2&#10;tYJ30lVmYpDI89ujSCXllQhEO/OWwTjgZGck1SJ0u3hjitLa2meF5B5a6crDDDoQCFJyB0x178mm&#10;ebc3ssdtBFHukj2TFo1KocFiow4YA5X5QSDlcn+EQo3L9pyxsnqT3s2nyw3D2kqt+5aNYY4w4ZST&#10;gLk4C5JX5gRgD14yb53il8ySWO4eOPLJJar5mSCoCOsjIpJ3ZU/eJ7AgCSbUWtS17YtMvl7Q1pKn&#10;mbc7VUYQlgONob5sehwKpNayXV3GJZGkl3HzY3kJJbGMkKOvoCMfLjjNdNOFtDgxFXm23M+68t4m&#10;1AuitdKGVTbjag3jcW2S4xnnPzA5zk5wuRf6ootY0UxrHLcBYJEZPnPJ2hflO7OOADwvtzfkvVMc&#10;kcv+jqu3EcrbiyE5B2EgD5mILDIYKSPvZrPj+wN5l7Jbq0gVnUKicnGSwI3c59SeT2HFelRsuh85&#10;ipN/D1MfUQsLI+mwxySL8u2RhHvIYHCtn5RwBgD1OfSCRrsHbLZ3UbQsP9ZM5JYBcocljgcgcdeP&#10;Q0+81CcuJ5ZWC24B8maNtqI+cBtzYU4AzwenHas2S8t7gGxBj2oVdgytnGPoBn35x0z3r0Kce58t&#10;iK1PW79Bt5ZebdM9/NbxsrKTNJMTvO0gli3Ujp6dfpVFoFsrsTy+TIsYz5jooDMR93aAM7V49Cc8&#10;9qmmulkma0FrMNoLKsjEs2AcnPIwBxzgA9+cDPvLyVHWSG2+ddwjmWEgSLj7qg55U5zjjIPqCOyE&#10;ZHg4qrRhr5l14kjijgVWjt0b5Jmkds4AODkE4zyCpPJzgZpsN/LtZVuJI2nZyqpJjOMD72Rwc899&#10;vfPFUnlC3rXEXzNJu3bF2sCPlIPyjcfUZzgfWliunjt5Fkn27nKzbVAXb8uM7hx39scHjJquU5fr&#10;MeZ6GjNJHaCEx5mVY/MkhO1UkyuP3hZgOvzZ29fU4YWkuIkezsYrJZIW2tHNGo3sQu5s7hjODgYI&#10;45PXjJi8u7aJJJGhkMgVZBIVO4AkKGVcHPHPGMY5xkK1zZzq9vDbhYY5kEayYO4bmDE4PTIJyDyR&#10;gd6znC+x1UsQo63t2/r0NXUNUt9UOyXTmi3KfLjZkVn9htyOvbPYA9TUM13IJYoDM+7aS0ck/wAw&#10;wAB7hflXKjHI5BHFVF1SVd0kjKqRr5T/ACrt2gjhec8njOD+eKfBq8Yv7gWm63ijALTxzdP907SC&#10;B7Egn65rPlcToeKU3q9y9YT39qzW3mLH8ivt2P8ANFnldrJgH1+uD6ixFdzxGSzEbyCSXLNGX3Ip&#10;6ncdy9TnA68EEcCszz7hB5oe4WKOEBpGjXZFhw2dpA9McAHn24vWGqwG+kmd5o5LdfLBZo0Eg57A&#10;Ag/TjPA6YONSNz0MNWj8N+v4Fu3lU60qGSZbgqAsUrbst6EbgDkYOTg4JGAOs7ate6gslpC/2qSE&#10;GQ2sjbTISCVZT17N36twxBJOdKlxLKLjT02yRRubXdGGZZHIIIGQDnbg4XO0ZJ6irCQT31vJEokY&#10;Qr8xkZSjMSSSQ54ACjpg8j5uOOaUbnfRrS5uVa/nY0I9Z8qaZr2xXzGQbZ5sDsB5Z2sSVHf/AHsg&#10;t1NmK7Uxb102Py/tXmXKj7oZ1+Y8c8deeMDODwKzrJpL2LeVh5bZiO62hNpH3j91j+BH6mnXHm3G&#10;HaCRV3L50rQFtiKeAWwOAcDg9sVhKKb1PRpVqiSXfbuaDaxYpJi6mhXy2WPeZj97kBVPQ5BAPOCd&#10;nykc1De3tuXjMUaLJG5EkkdxzEc9N27djkZyQAB37Qzf2lPqrQwyXUx2/dWZQpdhtII3EnPyjpkn&#10;joCKR7yJZfKkkFwzbCsa3Cg7e2M+uAOvAwDzk1mo9jZ1pcrvbcZqczyR/brKCGNlUlZFUfMpGCGL&#10;YPQ46g/7QAxWfPextfySyPD5wXf8sJmIXnd93HAwQOuduMDtJqEsVlFPPeJGrHaGbaGJAwT8+enr&#10;kYB6cdKo1D7VZNbpPttWdo3xEFBB6j5l6YPOQe2OSM9EYrlPNxFf95q/kKsk9pCrpPL95mXdK+GX&#10;uMMcqOFAGTxjrToLq5ZYYEkJe33FWb5tmNuWwDnkHuc9+nWpK485rVJVRVyrbYXKKwIJX7w6sp9g&#10;AMA80K0UTzPD/q4+V8y4VVOP4EXBxjH47h9Kt+ZyxrOMlbby1NSxFvKDdyRyPJJtx+85XIVT8rH0&#10;x8xAwfXBq9JDG8Yu97TKzKs8azqCJGwockHJJLEHLcE4+mbp81o0kf2iTyzuDsqL5jOzA7W3r8qj&#10;OcnBwT1AzVmATzTLKt6skUke6ORplZkYdNrZ9cN0wBu5rmktT1KNSnGKTVzRju1tZ2SVodkaN+5X&#10;rwAvvtGcEEAcLU8dw0trvgtpsyR7dowsgOMHgkHjaoOOvHUc1nW2owpm5u7l1it8bpEBUISeckIw&#10;6gHkDHvjm9GttDIu+z2NMyozMvm72B3AblB3ZOSGA+p6VyzierRqc0dHoixLqDxaebz+2o7eNWCs&#10;GkJ69GBC/ePODnB9Oams5JLuNbd7KGaKR9xlt5BtVQRsJOVOCAfpzxzms+W4tL22VgZYQ+1klmtw&#10;rDJU5c5XYRn1x1JBY5E1rZRWtqsVpcxMyZDO0OSW3ZbAycdySc5wf71Yy+E64Tm6j7WLEralFLHZ&#10;+XZrb5YtJvO5PM43AFAG+6vUYPPPGC9rq8F1GCsyFdphe1kIUHcvO045UbsZBBxgHIyKl4dTtrmI&#10;iPdDPu8vy0bcGA3DJxjJVW+Y46dG71Xtblhc2pvHh25VnSd1k+YhsCMY555bJHyn0ORR6hKpLVRv&#10;6F67u4rxPNaVmWZlFvczpy248nDBQc5B6EZ4AHFUbufTVs1VrW0f7PIpjaSNW8tl/jJ/DgjHP6kh&#10;vk8u8tpxcRtwsO4wl1yf4ZGHK5b6qBgjvl3up38F0lqLqNXjm2TM0Y5yTjODxx/DjnI9TWsafMct&#10;bEKMbtahJDHFO95bXDNK+XaFrhuBjGSDwWIHAwO/HArnNcmtbmVViRZWL53SHy2Vcn7uQRgHOOnI&#10;471t3mj2dtEJLe6aRUUb1y2MiTggYLdMjryCD0AA5+8YOq3lnZTTRooMJkOCqAgkZ5bf6A++MV20&#10;Ej53Mp1LWkv1uZhltrOHynRYI2U7X5dSuB/vE8geoGMY4BGJeNNAqrNtCKp2o3KqxOeOOM8E/Xmr&#10;02oTzb7W6C+Wdv3o23K2OnbPI9ePcdc2+nAk/dnK8fe6c889vr05r2KSsrnxGJqxm7RKsygHYqfd&#10;5w2O/cZA5qOQRiPEqHIOdu3r/n9ac3I2o+3nKlc/z9ahkV1OwH5O20YA9v8AJNaGUNQ3FAVTYgAx&#10;lRz9M4z07Z7mmszCQh9uOu5mPTp/hTX86MqjZxz82zt+fv8AhTdwTaArfMflK85/oP8APpUSkdHK&#10;Is2TltwOPvNgjrz6/wCf0iO0DLOn1X5R+n+enWnSSHBklblfu+2fr1/lxUcsmwFNzdMnjHGPr0rI&#10;2iiNpWBVgM/N8u7v71C0ski42fLty21vu8/4enrUkqtENwkXdwzFuv05/wAKg8xHCybWGCPm4x06&#10;dB6Z+lRc6IRFe6MbusisFxxtUnPt0/Dnmo5HZoFEbrt/hVu/59u1EjZUTIMqO23Gfwpt1JE3zyRn&#10;Cr83vz15Hv8Aj+FQzRLayHSbGfzmkX5VAX5g232z25JqJXiZOWHT5c5H49s4/Lile4ccJ95m429S&#10;c5/n7UxRG8aursPMbB+U/e/l/k8VNzSMXYc8KxSM3lrjqQ0I2+mfz/lUXnR7S2/bu7vnA9Pr+FOU&#10;Hc0Yb5j97y1Bz6/zNNWRvLz5wO35lbaowPb0/wDrVmaKPcUFhmTeCOzB+f5fTrUpQBc+U43LnDLx&#10;27j8fy/CoIt4TEpVv4t+3dgdsf8A6qaYIZLtZfIUjb83TPpnnkVLDl1syVYjuDJ2Y8+T074PI/w5&#10;pskkqszYbKqTIzbh36DB5HFOG6WT91AijHG4DGMcZ57im7zDMqiZWVlb/VrkgfiMjjPX/CplKxUe&#10;Z6jnuHuLnMN2zKMYZZDzlc56cZPp6UnnTKdyy7lb7zRqMevT/GkmYvIYYpjuC/vlZlDJgZwR/wDW&#10;J4+lRz+eWWJiWVUO0Mh39evuOuOvX8TnzIrl6DtyQb9iMpjH3gvCnv8AU9PT/GKcyq264nVVzjEn&#10;Bb2/H1+tOLKwYLFMGwCoePGV6HjGce5A71A9w0ch8+OYthT5e4qw5OSflOO49PrUSkuhcYS5iN5j&#10;Em+W5Zkk5+8eDn6//W+lOdtieXDMrbV3FWHOCOoxxULTvIf3M+3j+/nPHTPA9ulR7pRLv+WRt2dz&#10;SAZ57Ej37dKXOzdQJFvokd1di23KgSY5b8s00C0eXyvlLbeNvy/mc+n5CoXcyAqYyobiQK/IGeg9&#10;M9gakncGMwlujfKTIDgnqemB1oUmackVsNeV4nXfC2NvAaQhfwx/n6VXuZTtZhIY243M7cbeeev6&#10;Gi5uGhfawQ7u6hf6H+dNVibdcldv3jt4x3Hfjn/9XSsm2dFOK6jVv3AKxlGYYXMbZB69Bj+v86f9&#10;rmjcCRG29N23g9c45/pSiWNj5kUi7mUjb5meevXtzzzmqxnkI2rZ+ZJ95tisxP8A3yR7dPQfhPM4&#10;9SowjJ6IsNNIZdit83RcKRwPTAprzwRsWmuR8/O5j09uQO49apxxsrbpbhULNkO0BAXv/dP8+/pS&#10;Q3ITasRjZv4huwDjJJHA/wDrVLm2aex6IvR3hbiCYNGv3vbPJ4/z69qI54Vmyy/vFYnlRk49c1VS&#10;982NgF5z3n+X/wDXik8wg5S4hYliGBz936A4NL2gvZ8uuxr+HvE+qaVefarS72t8qqijkAH2/T35&#10;rpNO8YXF3cRm58t/JuFliLMvySIcqw9wcEeh9uvCC4HmkhVbcw+ZujD059vfP8qs2d/cQSnYkh5X&#10;5m5+UfQ84/yK5a1GhUVpJP5Hq4HOMywNRezqNI9S8N6uNOuxc+HtRuNKeSRWuI9Hna3W82cw+aFP&#10;zNCfmjbG6MjC4UsjbdjqM81w6XM32qzuJpHvYZdMguZJzK6AuftDrFC0caFlkRN7PKwYiOKOvLNN&#10;1S+WJdj/AHZMn3B6fXt+Vb2g+J7mOT5ZZPmON8LMFGP54459RXy+PyHA1rvlS9D9UyPxAxcUo1W2&#10;vM+kLHXtE1C3nutI1vRdc0tmLXmnt/pUk5kljVoSokfyklR5PKEjNGWuS23O1jX8V6Cb++h8DeG/&#10;Aq3Fzbrb7re+1K/tbNIowY7q4VdPVc/JuZnEQVsxs67MV4/pnjW8t47VxejZayO9rFJCJEicgqWU&#10;OCFbaTyBuzyCDg1c8O67qGj6NPa22sTTLdXcc9xNqD+a4UIsLlmlJLjyAY0UOirlgu3zJN3yGIyH&#10;E0dacro/Vsv4qy/GxSkrN9jUb4X+Kfhha3nhjwydMitdQupLWy+x6jJIskiXMCeZtXH2URxSqGhc&#10;sXcQx75UaJTzvhP4gfFP4eXLaxqEbSaP9uSy0jUNR8+L7W8bq0V0kiWg81CJ0MVs8n3S75C5du4s&#10;fir460bxFa6n4fj+zxWOmi2it/7Ytrg6rqE10pwyzxM0ccuCrLAAVaTLNh9x6i30PUPE+mat8PfE&#10;kMOoXkcln52m3mvXUs8ghwIvLhlLRAxq8yPFHuXzkO+WUgwHxqlOVJtVo/8ABPooVKdZJ0pHRfsr&#10;+L/hw3iHTdB+IGlalcarryldH/s/TbuZzEsjWzXHkRwxf2fAVjRFRfMyu5CTmRD+hHhB/CfhL9mH&#10;xloVjpl866f/AGdFNYsqzTKrSfuy6gNtbqzbhu3ZY88n8+fDY8EfBPxxcfHvXobO+muLhrHSdSk8&#10;sRaePs6GKBGe4LgGNZIzLtjIXiQCMnb798OPiZ8Q9Z/Yl+N17ef2P4duIde8P/2JNrl7NZrGZrmM&#10;RyXLSRRz73zE6xyAFkkRMAHc3iYrD1KmIc46Rs7/ANbnrUa1Onh1GW90dp4bl8N+MYLWb4i2/huT&#10;VLOQm3tre5imuYolY4ztCtku5k2lQBuH8W7LvFd/q/hvRb7U7qB9LsBCVeK2uoj50YXLJNJPtSMh&#10;jyUZ9p2Fdxrzj4LT+JtNHmeITdaxrGnzy2tx4mbTxaq02SWWMTgHYNpXeWJby8nfwx7+DULfXb2H&#10;xH4r1JbY2TloY7l0XzEZW25+cMCFD5PRgACeK+Yrez57y1SPWoyqOLlHS55/b/FrQYIEgvPBMlzM&#10;ihZbhrfS8ysBy/8Ax9Dqeeg60VuD9lT4V3w+3SQaTI03ztJNHBI7k85ZvLG4nucDNFR9awP8v4I5&#10;r5l/MfK17dT3cslrJYXi8Z8xWwGZV+6Bu649QvVaVBJcQfakmkuGSRQJGuA/IU53fN0U54Bzkn73&#10;GI5XSwOItKeXbuWGK3YJgE4z94KvUE8Z/I5js9MtJnYwaasQLbc4jy+RgsSM9cZ5OcjPpX9wR6NH&#10;+etSX7zX57nvPwBMk/7Hfx++zGWPbb+Fh1X/AKCUxIBG7sehA6/l4YLqbyWNrHHbyeaI5DJb+YFx&#10;gnbnII5Gfmz24PJ9y/ZsEM/7F3x6mKSNut/DA2sWBbGoS84CjH4DnHNeBtZwQRskEaxjzmMkguGV&#10;HVvvM3IUn3wRnHIxXj5brjMWv76/9NwPdzyVSOW4BxW9J/8ApyoaxtIDDHcPJG4jZVZbfLK3zdME&#10;fL19gAoPGMGaIW+CLzY0av8AOHVI2JwDk7RjsSWK9umRiqstvsg8xVH75U8uNGLOxPGQwOcDnnIH&#10;pjjEsarZJ5t1umbaxt1k2Oy5XjZ8vtjrz3J616sjy6e97dCzdahsiaaYzxyNMY1iKsrP97BDk7MY&#10;yeCcDr1wCzuJ4LT7b9huI4V2lY5JvmDFcYURqSwHy5544zzxTYpIp4mS2SS286T93/pAQnHTK5bg&#10;dSORyOwxVqJY4Lf7XbNJI2z5oY9/HUg8DnjI7YI45rL1Omndu99LEtlaRvv3wygEPzHI6bD5mQQo&#10;QHORgcdAOSQWNnTY5Z0WWL7fPLGuTI0ews7ANsPyqjY+7kD6HjJqmZNReR/NnsxCw+dZDHGV2htu&#10;MK3QHkEHPUnPOpY2GjvC6pM0wdh5SJNluQP48k8jJ+8euDWFSXKd+HpxqO6/T7yxFBfNYrdv9qi2&#10;ru3OYsBeSfmJcA4blhjg8HtVq2ZFtpkS5t96zMGaN2/djpu3K2OB1XI7HGDiqejXsf2xUvLGQBnK&#10;+ZNeRptDAbQpXaCNuD68dyKtQraTzQT30i3SCVJLbLOdzZJGDv8A7vrxg9D245c3U9ajy8vugllB&#10;emRb8vIYVaKMN5a43HbkFW/eAHAwxyuSfmOMyQR3Ed+HlgaTZFiSN7VmXkghTjCsRx6jJIJBINO/&#10;tSRo7e7SxA3NlYQrM0gJO5syqPnzuIA2n0wKcpSbT5T9kvZJk3IqjehfnJ2nJCk9ARkcd8jGV5Xs&#10;bctNfCyNP7dEirc3NysbMzXF5EfJjBIyNyyN5gORtxnHKkc8iq9i0KuINOmhWObPkRzeZvKnjClQ&#10;eVxwW7d+9pbuKxAvJ432SQhW835sEdAu7YX7gDGcHdwabqUkF/Zxwvct5e1nMe9VO3d975sNkYOO&#10;AG29T1NXkiXGLjvdkclvdpM0V5fSeYNsjrBbuVKBmATASTj5QDgg5PbINQDTlv5oY1u47j/SWePa&#10;jYQMMAHYMrwDjrkg/Srl+lzdpNc2zqZLoLDdQtMpBVRjadpxuHBwM5I6fNmmtdvPctCbK4a4UKVg&#10;WRivI6gsNpccggMTnpk0/eJnGLZLpzaav2q2NxenbKkuWSYbMk7VHy85GDkDHzYxyMutiS7LbStA&#10;FWSO1a4dtr4DA4GecgH76kkDtwDHZxQw28MEUN1Bb/8ALOOS4BdiCrbMM2MYYfNnJC4zg06GWxiK&#10;3CWDMxJj4tzcMYydxDYJIGf73QDrggVnK99TSKjypbEskGnW4CjUIRNNJktHebpFIQna27BwVGCu&#10;DgEcCkiuVnma7e53LHOqyW1w0SyhienmZOEb72CSDvAz97Eck6Xe2+uYZBtDRRnZt68D5AhweeSx&#10;+tHmGG3Nxf6PeNG7eX5ghVpGUg5BKjC7vlOAM5/CpexSlGMrF02s32SS7ms5FZtqQxtCzLG3B9c9&#10;W287iDn7oGCjtct5cdtbGZXjUSPBcRhX2nHzeYykBuDgA4BIHGTU0dnbG0aOTTjHIyrtfydrFhy+&#10;4oA2cZHOBjGPbPklu4jO8CXe6TbFGI7eORnY9c4YY6hiOcgcnNY7nU/dfN3Ltv8AaoI3sbOzut8k&#10;x+aTeGZSWHy7mJxgNjjI2rk87RGb+SO/ii+3NCYUzcGZlLgkDlRIpYLznuTwKL03syeY8d1dMp5I&#10;tUYr33FWDcY4OO+ccg012uLe2juZrmRfJt8K7MseQR8oBLdDng/KTgdACA4qPUl8yVlczLa9kuFk&#10;XXLSNdir5dx5I+Rc8MCqYHGAflAxtyOoqrdXUxt5zd28w/0f/UrIBI2ccK20bSTgZB2gMBkZGbF7&#10;fNHdTuH1JVSHzJRNM+wMWyfm2mQ9GGACoxjC9DVuJLya1urm80+7haCRlkM0zJkEBzIjSOARzjHA&#10;AUjPWumEfI82tUUrq+piXl9qFi0Vnc2L26yWrLdTXGH2Hp+8k3Hn5vvYIB+vOZqmq3FuVikljgj2&#10;sYWupJdkhIPG5wAV59+q4JA40NXnkgleyMVzHklcNcFdi4+UEYYbyACAoJZhjFZuo2rSPNeTWMrs&#10;FAWb7IeeFAzgAOozghgcgAkjv6VPl3Z8rjpVdVFmbDdvaxRRRWscML7RtdxHt4yzEAlTkkjAJ6DG&#10;MVm/2zqjxRhYG2P+8jkkWRolI64UBeAR15IOQMAVe1iyvIv3N0Fj2yjYrSNknOSFQk4x7bhzx/tU&#10;bizuXykunKrLuDSMjhuCxUbHHQepJGDtxjFehT5T5bFe35tLoz0m+z7rlw3mMpaKB2DBemDhcduB&#10;g9OMcZNZoJYZvPijXMinH7v5XOV5xxww75xjOQOM6D+at1511GzXMijzLn7GW2Z6Lkt1xgY/3ulZ&#10;1xFb2lz9qiaRJmk3ANI6tncOeuQeOPT3rsp8p4FaMrLUjku7tm877VtaNVG5UXG3p3PHTtxznii9&#10;M04Wa4kX95837vK4bb06cYJ5Hv8AjThw7BRJu+ZxGy5x0xkZzg5JzgcDvnktRFFP9lJQBZA2fIJK&#10;8Y35BI4IIwfT8tJOJycs5ys2WUn81pJi+6FV2pDJIDtIB5GMc47tnp0ORhN0d6rQs6xtG2ISZtyy&#10;bkOQCu3Az2yBzx0JqB4Sl0trYRRMFUojK3zMMc8twO/fJA6cnNt54WG4rAfIQKscjMQzbBymDkEc&#10;9genPJxiztp83Un0jUZUt2E1ii27SryZn4bsCGYnOCfQZ7ion1gCCOSVdiy/6mPdISoBJxncOzFc&#10;A4z3A+aob8y29vthlb5QwY/aggJDYHOSRyPqcevWw0N7dWjJFBbyRvlcyzH5pcAgE7cZOVPPJyRk&#10;d8ZKJ0U5VZR5E9i4lpBPfrN58bfZ0XyZJmJxkAFGwSxPOMEklnUYANPMtygkuZIJk+ZlVWmT95Gc&#10;fNg+2ffjIHABg+xWRj8630uFo1dg3k2qoxxzwAmevGRgjjPUGtK3tiZILeGRVCopWHcs2flzs29M&#10;7TwMZyOe9c8tj1cPGU3a1upHDbKxUQ6XeeXt+5HHA44+YYZujEEHnjC568VaWTULq2ZLDTZFaNt3&#10;2r7RHHnadxU7G9OowOGbnPSGBZI70TLc3Eg2svlQ2rB1yfvcZABwTnAzxjA4qZvs+s6isE0cz/Kz&#10;TW8pjCMjLlECrwCGD+rD1A4HK/M9eivd5Y77E9tbXRdfPju/M5ijfhli5JGVJ24A6E469+QXtE+l&#10;ubuENDuySBaW6pJ83zZZcHliTgMD16VJFbwWwVLLbthMa/NIWfJ4Ue/cc449cYpsDuswjhXaqruX&#10;Mo3n5sZA47E9CBnZ3JzhJ9T0adONNcr37kl5cfaYWE3l3H7qTy2WIBS2ASoLsDk5GMgg4xnkYjkt&#10;7eK223zRttba0MeZN6licuCDtBHBB65wM4JF03MNzqHl/ZpHeO58tYt24A93CY4ALA7ugDDkc5zI&#10;I7PUbZbGPWbiNkmb/U738sb92BnaG69/z5JOUdNzfl97ox+qJFeXK6XBLarBJuVpjIzJMRk/dONh&#10;xhflOB8o4rDa2hka3N1bJD5rP59i0vz8N9ShB2L3zjuMEHZO+2eSa5upljkjI8uNd2w8kk8jC5x8&#10;3tnpWRdztfJCzanDNItwoLyK26MDaQNwYFcgp1IzwQeFFdNNnm4uMZev9aCSWFl5DmIxwsxy7TSN&#10;IzehIJHOCRngkY5PaGZLizmluVSRo3VW8trsONu77uGbBGD1xn5hz2q1He/aoNksvnKu4o7KcSr1&#10;BJyfYg847E9abZEIiMoVI92FjI6cEY2kcr29gOh6Vd2crpR3grFsBbuRrO5gaWRY8CJQTxuAxjcD&#10;gHIOFHDdeoFqDTrT7OBaW8cbRwldqbxIp7n5shSeOAQSWBGMgHMsY0e5jurZEwJCkjKWV3bZgv8A&#10;7TYZsHg++C1aUEFu0fmtY282zcYt0KrhjkEfMTjjODnvjjtz1NHY9LDxi46rUbFBbxX0cjx24O+N&#10;hGrKFlYHjghmcjJJydw9QSc7Dz3EzFg8bLG25o2UAx7lKjdvzuIPP3cYHByBVOIwxosl8rL5MWxZ&#10;mXYBIc7sBf8AdbtkZwRyCLkMNnZwwqs6ozMVYtNykmSCoGcgjdx3VuMcYHJUkr6Hr4SnLldmWpkM&#10;yxRzRySNJJIsXySNtJXKkp1H3WO5SPmY5KkCnLbQCwMwlj2wyK7Rw3DbfMkYfLuY5VeckA4JVfUL&#10;VUFNpiuHcwlSG8uPBPIB2ncCVG3BXAwcDB5xNb26pEzTzzCFRuYTFhjABy2e3yrggcgAjqScGr2O&#10;9O3Qm0ixtVt2ikls5po5H8xo9wKfMcryTtb5sE8DnoBxU0CS3sk0Vt5W5vvSFHXnJMZB3AEDaf8A&#10;aAfPBwazbqdLtFitb7DWdxG+8SMzeXGQQMemcZU5ByRjGKeLlceQ+pSpJJDI0TNjzM7vvK5ZgBkd&#10;gSTtJxnFS4y3uXGsuW1tvxINTivb6FYIJ5sl8pMZnUPhsZGcgkYIwcZA4IAyaNzaXpebU5JtotX2&#10;N5Ui/NIuOQxHoxBwMcn61bla0ga2a5N1cSeb8snnBXGBtzgqACVHJJDHdkgd6Wom3vLGS6mXzNq5&#10;jgjbHU7edvDY3cEggH14reEnc4K8Yyv+RQ1C8WdZDHJIsjRqjedcMQnHRRj5QCMdeOhzk45e4iaX&#10;UZJre43eTuilNvNgM2B1GQMkg5IJBYjrya6HWPKZjYWsjLJ5eY5pFycZwCVYbs/d6j8DxXP3lksc&#10;v9pQXHneQy5huIQpUkkN82fQ45649c16WHtHQ+TzT2lSSa6GPq73CwrFLPvXkNE0g+XP8WBjj5vc&#10;4/IZckayLtaTP8sZ9c+/+elaWqeY8Czn5THiPK+oY4wcnp9fwxWcvmZDTMzEcsVwCcnH5nj05r06&#10;bXKfH1tKl0yo5lQL5j7fl4O3+uCajYYO1jt5ydrfTp/9apLkNG2fLxtz1bJ6+n5f5NRHJb7n8Jzu&#10;b9feqbRpHYYwR2USZG3+I9vX9KazeWwWPd8y9FA9Pof/ANQpxZVXcYG77txyO39ajIjB2yIOVyu1&#10;vb0B9vrz071HqaxGu/mQFC5x8uQR/wDWx2quJFX7zMse35lXv69OvIFTGe1IwRJz0/z+X1qMS2zH&#10;cV6fMOf061DN4obLt25Vypb2xxkj+n/681WYMrblm2t/e6f5+tShogmyPjI+Yf4e39ahmEcLEgep&#10;+XqPc4zx/nis5G8Ow0hRwo91C/LmoX2M2wDnbhtzZyPT5SffoO1TSfZ5U2M/sApyD9Mf/WqDyIZT&#10;+6Dt3wxJH55rN35TeHL1IkePzGWWRPlw27nPXPp/n1pxhiyJ5ZbeRZAWVVZvlP1xQUkOSqsV6Z2j&#10;/Hnj1GKR1hwqs3LHDfuwqjPfI/8A11GrNlbdDZY5EYglnXOCpwo9+Qq/5HGaYgeNRcb9wUhmjIOQ&#10;R75/XNDq8ZY+W3P3o2Kt9B93scCr3hfRo/EHiaw8P3F6lit3dLEs0kaMwBOMAOVVmPRQzKCSBkVh&#10;iK1PDUZVqjtGKbb8kehl+BxGaY6lhMOk51JRjFXSTcmktXotXuU1ltVdSzkNt4AyqjHTOT83XrwB&#10;x68RrPG53GUusbEKd23n+Y/H8M11mpfGfw38NvGcOg+GvhNa2baP9la+u5NUa6uNQZZUlZGmUhYV&#10;ePerC3SPgqp3ncwpfE3fD8RfEEki7Sddujjhsfvmxzn0x17etfD8L8dYTizHVqWEpyjTgk1N2967&#10;6LdfM/dPFz6P+f8Ag3kOCxmcV4TrYiTi4Q1UPd5knO9pPukrLuzBJMx2t5m5vu79gx09V/LsentS&#10;p9qVPmMaO25WVdufqfb6n8uKkjnlJ8oONvVhI59PYken/wBbpTvKlSdtyNGrLgru3Ec5PH+e/tX2&#10;tuZXP5/5uliMXRLCJopv3acfMMKOOOBzznp1zjsaU7dpeKaFmZRv8xXHy8fkOe3t3prxR4VXK/ez&#10;sI+Tn2x7en5d2FbZd3yxt6LgfNx6hRjkdQcgVHvbIr3XsEjyu3lF23KuFVJAqhs8E8k4HpyM9B3F&#10;V55tvlsCu5gfmYHGCf7o69vlx05AqwsLGRpooo2ZuSohO3g9/m54571VnVQRsWMqvXaC2O+QBxjj&#10;p79+TUv1N6bjsQvJbGcSELI7cMF3KVx9QvI+p696invViSQW5EisoLnkBeOnBz6ZJxQYBLIrl/LP&#10;RW86RQeMY4BxxgYFM/fRxyfu42aRi23cT82R0B6e3HHas3J7I64xhoTFraSFSEj3biGH7zJyM8fp&#10;1qBpGhyiEMqttb5h09Tk5/8A1/SmQQujOhgV8A7V6jrjI59/f6cHLpJY3AilVwGyyxrKOR/e6ev+&#10;elTeRXKl5g92lwm+JJPkBG0ucfTHYe/OcU5xuCkMdu7Prhf17VVN5DGivJIVZWYY2+3HUH+VFn5c&#10;/Xc2Wy3lrn8cHgH+metHOX7PQkMo5DybVLEo6RsAeR+GcegHbPuyJZIYCn7xmZct8yDPvz/j/Ooh&#10;cWqSkzFjIv8AsgAnGOnfr/8AW4ondmlWPLcN+9Yqv9D19Dkj6dKz5jTl1JUJDkNHIrHH7wgKCMj6&#10;/wCHt3pkhVo8P+7/AHeNvysPrkcfn+RqNGuBCpVY1LLyWXp+A4/DPYdqHm2ttnLLtXa3yMAcE84K&#10;nn8D9anniUoPmuFxGXZRBI27jIXOX+hxt9uKc9lJI6tFcbl25CyKzFO+MnH6Dn8KY8kfl4ZhJtXG&#10;Ewqnv0IGPw5+nWkUbpAssRYFsNvfcR7Huee2O1Zy5bl+90FaGVDtcrjn5xM3JPQkZyPTvz9afDLF&#10;s+VGHUhjMefYjPB9PX19HCSJTvk27t2MfL0z25GPT05z2IpluyxhVY2+0qflkYAnjuccH8RnpxWM&#10;u6D4lqjUs7kQDFjIjfLyEY9M9Oo3dPSrtnNOIVkmUCPzMbhnP0IySOfQZ6etU9LnG+GOQ/KoPzZK&#10;7s5LZ9c4+n5caFt9hidXZYgoGZN0R2/d6ZwAcDkc8Y7Z58+tW5ZNWPay/CyrRjJyb8jfsNSkij8p&#10;oxiJcB23KMYAK98t+Xv61uQa24hJxuiXhj37c/Mee/PH5Vy1ibeNGlmmDLgAKGHBz19R27ZPOBgV&#10;oWsMX7uNxHhmO7cwO7IYrnAzxkYz+I7V4eKk5aWP0vJX7OSV7W01Oun1djafaGtpmhHMkdsgEhUH&#10;kruYAk8Y5HUcjFepeCdO0zxJ4ctvBOg3/nalrVq39vXurNbf2fpmyKaZJbmMKXu8bkGEMyriMYYp&#10;h/Fba6t4UXyCsczRj/VsODjGS3TcePrgV1/w4vPB6aTdw+LXim2tbw6T5U11ayQu3nBZFMDMxeIq&#10;rEqDxJtRd0pr5vMKEa1HTVrofqOT4r2dTVqzW57NpHhO1uNE1zwdq0VxqOkwwRQ2sV9fWyi7keOE&#10;pHbxQOsVvDuEZVVEaMImBiJdQ/ffA7StS+Bv7B/7R0Fh4CmuGsfGXh37Lv01le/he4ghUPu8oyrE&#10;M8IhR0A2CUOUrwrw58SPhv4d0C+8YWWkR6LqdvbrO0cniS2s7BzH50htYo1lu3ZS8Rx5bLOTvKbc&#10;or/Q/wAHfiwr/wDBNX40fE7w/oEGl2/9ueH3jk/cRb/MltztjlliTKiOSJVEikbmYFACYV+flT5Y&#10;OL6n1EZqTUkzkrD9pz4peE/E/wDwrjxJ4ZstNja3gcajo/hua4t5pyJROqRWqTs8oRZZPKkRUUDL&#10;RsEOPYvCPxl+E/xW+H0OpXWuS+HdOmkX7HrHii4xJexADdcpbuU8nG47SQu1fmCqMZ+Wrb4x+AvD&#10;Pi1r3xB4b8O2cUyLeC70uGcFb+XeEMcSwrDcsoWM7YpdpAZWjkRWBk8RaP4W+LV5pfizwBfXcmra&#10;VYahBpesXXhjUdUAkMknnedKJ0Zz++jwzfL+7JiMiB0Xxq2T4as/d0PRo4+tT+PU+4rb4J/Aywto&#10;7GPxCyrDGI1Xzo2wAMYy8bMfqzEnuSeaK+PPCZ8RW3hXTbZfin461IR6fCo1F9U1LddYQDzT/pLc&#10;t977x69T1orj/wBX6XaP4nX/AGlT7HES+IdEso/MjuIYI1kPmLJMhfPX+5kkbs4HrxwapNr2jaos&#10;Nzc3yk+ZjbcbSpyfvbSME8AZz0APA6Wrto/+PqOdpvLT5ZNqR7m4UZJ+UHORg4GTkDsMfVbi5mt4&#10;83dzCEuNsccWGI2qQxk+UhRndxk5PHTGP7JpxjI/zhxWIxEdHZo+jv2bdRaf9iv9oGytYlhSCz8L&#10;+So2IFLahN2DNtHQ+mDxXgba67Sx2CXUPmxqq/aPJVlRuqsQpUbuOOeCo7Cvc/2bQ6/sZ/tBPbtJ&#10;cSS2vhORjJbtG27+0Zskrgc4weAO3Arwx7S3uofsUImjKsrfaIip3dQQd+STnAHHOR16nyMr5frm&#10;Muv+Xi/9NwPoM8eKlleXcr19k7/+Dahdg1S4srBrnULhpvl86b7PsjCg4J+7yBhgPbb71Bc+KlDR&#10;R2moS/6QxA2XEG4dBt4HGe4JJz35GKb6HavOsUd9Ks9u22ZWhRnOVzj7o454Y8HOKsCxt7eFpNPk&#10;aGR4SqNdQxEDHG4/LxwD0yvzcZ6H2OWlc+fVTHyjbZerbJoNekaa4aBIZMbljZZEdgMfLnkkggZ4&#10;/StGHX7eSET/AGuSYSRg/Z4zEGTovVxuIyCSCBz7A1UiWCBES3gt+Vyp8kLtfII3Djk4HcHOQelS&#10;XdiLaFoormTbbsqzQRrCuSTlTlydwwBgZHDHrxWEuXqd1D61HRSuWrnWbLSVWKA3ckc0kZaOOLl9&#10;zH90QqMOmegGcE9TV278SaMlzG0qCK1bja1rFIHK7QANu7ORztwpOMZ4OK1jHMssjR3sd1C0JhuI&#10;47dJdjhuSoRWYAhduTgZPc8ix/ZRTbcXepLZhpAivJpaeWi/Nj5/KBAzk4yc7h0Xrzy5L6o9SH1x&#10;rmg1/X+ZsWniZi9xcwwsYVRXgzbj5GPJGFx1xjlgVxznjKQ6oBZW+sTQtIfJaRfs9vDJHPwCdwOS&#10;FznoQRzz3rNi8OC002S5057icQv/AKyxtLZVCsx4TzFO3hScFhwBzk1o6Vptnqej27ruhijusR/b&#10;o7XzLmPKjGBGQrdPlUjj1Nc01TjselTlipySk9bX+dzV0/U9kiyNoH2OOPcVlaJYlfnBxxySQRkE&#10;khS2MEZrDxRpsRtzaajZeZuLmG+kg8xnA5GZTlcfMvTIJxkdKgubDRWtYbm7j06RI5jGsItwo+bg&#10;K5IZlAUkbi3PfPNaF8b2MxolxJZrtYMweJj97AAJiKg7SAAWB6gDuOa0L7HoR+sKNnLYy9M8YWpl&#10;ukgkdZvOH2iS3jgkW4BOAMxqwJHULyc457VaW5vpbpru21K6KBvMkt4LdCynqAoKng9QEIIwfbFu&#10;R7W/SJBeTCGSIrH5luyFsKfu/wAAfOwhc5P6Vl6jHZ/Z3n1DRriTyYfPt5GsYmO5m+ZU3vKd/wB0&#10;hQcAcHkE07xWyIlGtFLmnf8AAL2/0iOfzJNPjkmeNkWSVrUA5GVTLMGJB4A7cEgYyLUGpQ38c1xB&#10;LbzTJvziaAtG2Rwdk2cgYUgsPqKDNqMmqube9mS3+VCoeNoZsZG4MFG1RkYIOCzAAHgU0XOoWYVN&#10;TFjPvu18lYdQbdtbJ6eSASDx/tc89atpSiTHmjLfRkAu5Bps097PZtDtRpNojHy7SOQbg5ZsgK2W&#10;GfrRaXhnia4uNQW6t4VBZY5bfEZ6YdRM244x90nkfdNaLXFzLHJDC8bQ7djqt8A3nAbuoBw3y7Su&#10;7ptOcsKknt764hWIH5rddy/bLh23LnnYd6/OM8jJx04xg5yaNVRlzX5mVW8TaYXj0yTVbOSZFVjD&#10;cXForSnb/q/+PgNgFhnKkH071BHqWjXGpqLiyVRGGKR3CwTAYPTAuSTjIA2pyMc8Liee31QWM17F&#10;FIkzIXxDeytvYMvMaiT5VXGPlOCcjAyc2FsIXsZL7Wb/ABtlDlYtUuI2kXa3RAytwQ2RgjK4+YDN&#10;TLkS0Kj7ecrPoRi6muotsFhYSwr80e63LRq4JG3O8BQGBw2Scc5q+s8YtJJZo7e4Dp/BZzfIuACM&#10;mYgccEA4wOnaqkmlaZc2C6dcEP50jO7XUks0kXO5c+a+M7gTtYfKc+hKySadYz7XDeZcLGHkVVHm&#10;SJuBPMLsS4IXPHQ4HOcYy5NjrputHXcl1HXUtw0sNtIHaTK4sJrrIwQsZQSbeu4bd3BUZ20kmq3N&#10;vOtxbJNHDcRKsbzafIoGU34IkwQTjGMgHPQkMS68s9MRLa0SS4muJBhLGC1WSRM9GbzgGQZXq5BO&#10;R24Kw6VpV3u0eW7aO+soVjluGs7YRuHxjYEMq7iTggtuBB4AHMp09y5xrt6MypNSvp4ttn4c+1K0&#10;LM19Ms4aJc9AnlBNxHXDg4BwD1GdqkuqSX8mywj/AHMO2SSNVKwqQQctk9drD5cHJPPzEDXstC0L&#10;UY2vrW1jaeckRG4sRDOF2/dwACpyFPKEnOOB0ydR0PRtH0htQu4I2vI3WPzF8s+YpcKEZsFcZOCV&#10;UZ29CeT0UpQueZiqeK5felpu9f8AgGftvZNka7RJHE3nRrLJmNuHKsqjbjHIJ4OF+YnrVi0xBClp&#10;BpGZPlW3jjillIUA5YgkKu3jlssc9Birmo2L+d5txY2qyJKU2yOrLuK7vveWOcMF3YOQqnBJJOPq&#10;E9lM/kw6gkcbSpHGq2seApHQlFJJzk5yCQDz82K7qep4GI5acmnv+f3lXUb6Zp41t7m3gkJfCsr7&#10;8ZUlecnkkDnHOPpWOk8hnFvNcnzHh85tyFWVQuST+75XAIDcY28g8itHUdOuAYoNPvLM7VbzP9KT&#10;dIzMCAu1gyDjG3fwWX1ycq+1KG7kN3Ja3HksxhaPexVduMgqqqcAADqV64zyT6VFaI+Sx05OTlJ6&#10;37mfNNbQyymbdtWQHatym6DnoSAxBxnqRkYGQc1WgvBEskpEJLLgxxXQ+RxxjG5umM+vQcVPeyxY&#10;kl3xySRyL++jmJI53ZT5n3Y9enBGMjiEqZpGuJ4suxwzZ+eZs5Jxk5Hy8HA/IV2RPnqjlLQMpFaR&#10;3AmO3aVWOSZG6jtk+ueMehzyKEuLeGJo0k8pnX5j9nQheOSMds5xz0xxxTLgKyJhizBswv8AdO3P&#10;AGevPfHQd80W8UMd5JJPEoJGYyIwAW9iQV49OFOBnrTOeL96xP8AbW3L9jPlu8YG1o8jbnAAXJ7f&#10;T0pzap508rpG8qrllkELxgNg9QDx+fULjHeBIbu9/c25SSTaSVXy9zZ5AyVBzkjqR7YyKbNCzfvR&#10;aDczASKshUEbc8neNpxnow+mTSlFGynLYuWstkPkvJI1XJBLR/J5vGATjIJI5U+meeaWSXSbW22S&#10;S2025NjSDUJCZAeAvygAnBI2nPGOgJy2O2t2uoY7mOOSNYztmad8k4yMETgA9M8EDHH3iaR1uIJk&#10;ka6ZYYcs0z3Uu+QY5DfO+B0UDjI6HPFYyXNod1P3VdI2E1Bp0hgsbBZblUB8lZCska4X2GAASQc4&#10;zwAaVbeRo2RLBw3Vkby1JOcKAzuAST2APJPHasmOS7t08lI41ZlVi1xI8qhd6sA24Hawz2HQnkZw&#10;bUFt/aF61uoVmRVVtpZiq4yAE2c9dpLlTkE9MgYOCW56FGtUlY3oNUjuraaeaUiPy1fy9wJ2c53E&#10;54x/COhXI4JFSSXry3jPBbN5m1SNzReVnJwq/d6nOCMkkn1OMK3i1BmkFnaRwSKWEyukayHkY43c&#10;nGPQgtjHPyz6ZDqMMUyWLw28ZuCGimthIyuPlADGRs55YHAHzDk545JRW561HFTnFQaf/BNgywpP&#10;HABtmZlELMvnSd/mCgg4HIzkDgk8EGoV1DT9cTejxshmVY5EVWbdz904Y7D8o4PXg++eh1WwvpFt&#10;LZppJmVpM28yLECR+7DZ2sSW3HB+7yeKsWY1ATTQNZNcTx7VaS4e4KiMHdkYGMA5HQAnAJI65uPY&#10;6qeJqX5ZL+v8zSScjy7S9nVY5Lhg32RVfOFGCG4GSMHaOSMjtzHLrFtYssdtdNInlMY1S12gBQWz&#10;lgcgd+pyjEZxzTnh1iSzk0+7eY3RjEKssbrtDAFCVChTjB7MoJIGflJqxLd2Nrb3i2rBngea1upr&#10;4Jhx1JZjknj7mQPlPI7zGnE0liqkZWjFrzJmMkGoXGoySwtNJvRopbUqZFIw4YgMOjHpjPOR0qOe&#10;RoGF7YQw7uJWkjtVTechsHB3Ebjg8Mc44JyFjl1e7zbrd34jXj/RFk88sSCYydw+UA7c8jsAeSab&#10;b+IWh1UWMP275Yz59qkAmYswGDnHzrgDoc5AGOSK05JWujmlXobNtX6+bI5ZMSP9nUTFc+Z5jYKk&#10;88hiBxxzyR064zNI8seLcrJJIFxJ5aq37z5vvZXHJyByOvbOazbvUkFyyvZo0WdzJ58kIikKqNp2&#10;nqQOBxnDHC5JK6Xq6NEs0JXaZ2Mcf2tmx0wm4g7funHscYHBrT2crXOJYilGTjGX9I2YdSs57b7U&#10;bie3jWErG32dVULjdu7hlwMYII3Eds5vC9ttq/ZroTbvnWaRtoZsOQRjlh04GQQRnkcYNpf3t4kj&#10;WEMjOytGYftEedpJydu0FuT0wR/tHIqaw8S3xmivU0/WFZmCZXTx1xnJ+YYU9cnsR6HHLUpyaPUw&#10;+NprVs6cXdwH8m1vG7rG28qduNpVG5PYkhe4+hq3aXkkunqVmZPLQiOTceSD/D19BjGfbOK5X/hI&#10;orOz+038e9XkDxr9k3kbm+U4G70Bwe646gVYtfF1nBdx3w1Wy2t5iIHZsnGGG/dt9sDnkYJ6rXLK&#10;jLsezDMsNHVy/wAzom1jynNq0e1oeX86NjhVHBJzgn0BJOU/EAub6Z3FxJCsTNmSXcMEEDBDfQrk&#10;nI4wOgNcyfF0c9w1xH9huJvlHlLfyBTuGSOVHzYwAMgDHUgZrSbXNVt7lJLrR7hiyCVY472LanGc&#10;AGTd3PO3PB7AkR7GojaOZYepvLT06fca1jE1qVtWhhyv7swyKJFIJyC5yOS69933Dg053ubS2kkv&#10;SJFaYG1/eYJcpgBVHso6ZOACccAYMWoX86Ryvpl4i/aSJJFZN6MMFmydwwcdcYbBxzTYtVv1trq7&#10;0/S2GxQ7q3lk5TjIBcEj/d6kdTnFL2crmn17D8vXyNKS1up0aeXT5I0jeMqrxFOfQHjjr0xkvggZ&#10;NZ1/K9g8bSCaNW+ZlwGAPPQZBOCeM+nP3eYk1ZJI4rvUtQaG4K/NDbXCSbQXOAFLE+vGOhB4PWuH&#10;miMdzZPdWskcwfMULN8y5+8UUnGVzngAjkHaM1GDjLU5K2Ip1Kd4EDpaw3N0L24ukHlFIZkj3cMF&#10;5GSuVxyAMAlOuRkZWuHRGDXr2t1FyY18yQ42r0OzaC2CTnsAfcgFxrd1azzzW+uRqZkUxwzQsgZi&#10;F3FiyrgllwSB/e+5gKMj/hKtQ81ltLu3mMmQzPEA0ZBOcfPgMc8YzgY/H0KNKd7nzOMxmH5HFrq+&#10;hBrF5p0ssccGpylPm3bogp34HO0Z4HTj0rJlRFXy4rs7l/iOck8f/q79KvXIvZkUyWdqPlx5kcY5&#10;z3OQcEZx7cegFVLmC4Vju0+NlZc5Ru31/pXoRjyxPl5y9pUbK0kMis0a3WeB/DwBn3/pUMkdyXyj&#10;feXrt6/TrUzww798mnNhecHBwPwPPTtUEsViyfIJI8kFsA4P9Pzz7CqNIjNs8fyyJncpOVbnr+Pp&#10;7VHcTTtxJb/Kq/8APQkU4xwtgC9ZRn+91xn3HH+NRuX3ELfx7unzY4/I/wCRUM3ihvnt0lhH3vvL&#10;nn/P+FRtdRCQtOmEX76nvx/+vHWpnivZBlLqI5+6cHmonW/cFBHHKevyqV/nx/Kok7FxsQGWCI8y&#10;dOe5A9/Q/hVe5RZyFWReFPz7if8ADt/KrJa88tmewx77x/ntUDTQkfPbMOcFlx6/pWctUdENCvJC&#10;Qnms/XB4IBz/AE//AF1G1vIjMrs27oMyntVg/YjtKq8eOMdPw4/r3pn+gEb0uG9M7az5W9TojKX9&#10;IgaCaU58gN827Bk/Xp/n8KRobwHdv/iA/dqMfXg9fwrd8M/DzWvHUt1H4Z8mZ7Gza5kjmvoomZAQ&#10;MIJGHmPk8RoWduSFIUmtS3/Zx+P2oW8eqWXwL8bSQSMQsv8AwiF7sJ47+Vj06da8vEZxlOFxDoVc&#10;RCM1q4ucU7PZ2bvqexhsnzjFYdYijh5yg9FJQk1dbq6TRxc3n+YXAEnUNwSB2z+XSus+CvwU+Jvx&#10;68ew/D74S6J9s1RoxcSGSYRw20KnDTOzjoMgHALEkAA10fh79jz9qPxRq40Sx+DOsafNtQxy+JI/&#10;7IhcM3aW9MKO2AzbFJfajEKcGu90D453fwOjm+E3wi8TQ2Og3VnJJe641m9nea0zIrLeCeNobiJV&#10;MitbwiVSsDJ5ob7QwP5V4leLeS8JZS44KrCtiJaKKamo95TUb6dl1P1vwu8Is84wzZTxlOdDDQs3&#10;JpwcmnooXW9+vQ5X4v8A7JP7U/gTxrL4U8QfAq68RXiqs0d94V8MrqMcgPyrlraFijLt+5IFfC7t&#10;oBBq94O/Yi/ar+LPjWFdV+EusaNDqt3IZtc17RXtLa2hV3Us7EKMgISFGWIK5ALV9P8AwYtfjZ42&#10;8KX2uat8SNUlvJH+xNrVhr0CtqiQwrsnhWK+nkby1lhdlldWk8wOMtKFrO8c+HviXoeu3niLwj4k&#10;1KC6kmVdTtVvJ2adfNU8Bmz58bNDsk4yv2YniWQp/M+O+khnHD1qGFwFCE5x/ixTUZN7Pl8v5W99&#10;9D+m8d4Lw4m93Ns2xOIpQmpRp1Kjny20aUnfdaN2ukeB/tTfsMXP7OkcV/ofxX03xVHHZyXGpQPY&#10;jTpraNHWMyKGnlSVN7ImFcOWbAQhSR4FxOwWWGMZH8UeP07V+g0HgC38TeMz4kbT2jlOnxi7vdKV&#10;rYyLJ+82pLCsTKjRlcAOWEbId0bRy7fl/wCLn7O2kal4q8Raz8HfE9rNpulaxHaarHfTG0hsLuVn&#10;AjF1OfI8pJFaDzpJlJlGzG4qD934IfSJjxNUqZVxPVjCvFKUaluWMk3bllbRSXTZM/I/F3wD/sen&#10;DMeF6Upwek6SblKL7xv7zT6rWx46I925UjUKVX/DiojbZUJGY8lfusAN3HPHOf09q6w/AH4yalc3&#10;Fnonw41jW1t38t77wvZtqtqGGcgXFmJYmxjHysRnj1FU9S+DHxb0GwvNR1v4da9Y2+nw+beSalpc&#10;ttsG4LjMoXcQTyF5xk9jX9RQ4gyOs48mJpvmta04632tr1Z/N8+GeIqMZOeEqrlu3enLRLW7drbH&#10;MyWwLBxF8wYFWYHH1988fWmyWyYwrD5gB+Oc5/z7UXC3CkuBGoxnjK556dDn9R196rtdXdvMEZGG&#10;G5V8nPpgY4/n616jlY8mMZS1uNuI484WUbi3QDNRyoAh3BdncKMZH5ioZLu33KPmjbC7jtO0n6H9&#10;KGvI5z86+WS2f9ZwfT0HX34x7Gs+aOx1Rp1FYbb28o2xqu5GbP3Sc59iMenf0NRI/l7o4i8YxllG&#10;fu4/HtjvxUiXmU80RblyAvz9Dn8Cfr2pM2+1RI4WQL93se/Ixz/9Y0O1tDotLqiFoEQebERuAHG7&#10;DHsDgN6VFILuRWiY9HbcPQA5/DoePb6VO0NpHJnO75cBmXj2weKaLISSKhbqcbc4I9O3J4/Ss5Gk&#10;Zd7lXZeMjRKblj5mAq4HQ9Mfn69/eo9txFK21Hfc2B91R9cAHH09/WrFzaNGMhNy/wAR8sHb2HQf&#10;zx349WyJLCGhiULv4J3hc/pwc/SsXFXN4y0sU7jzYFkFzb7tzYHlx9xzj8+eefWn26wkMoZZDGuI&#10;iwVgM47dP09+tPWIwSCQIkjdGyuc8g9Np4/+sCOajuxLOMSsduN3mKwGPw4456deOKx1RupcysiW&#10;QRTFiob5W+bzCflyMZz2P44/GmFbh8RrJ5J2YZpOeSeMdMcAjjk1CkdzJ+7VjKi/d2gbmXH1I/MZ&#10;57VXZLqCD7TJG0ZP3XXPzH6t9P1z0wDnKfkXGn5l0SHaJFRm/veUuc8evv1/X3pWuCyqXn+bK8TM&#10;W/HPHPt2qGOWJwsaRbty5XfzhcDkAcdieM04/vYzMYovbbL09gORj8O5ofvLQXLysuRu67ZS3zL8&#10;rNnbuwDzgHJ7jr+WTUsGsSQNiK5h8wYDfLwVxyM56Z47cHp1Jzvux8Kv/TNW4wecHG4Z7460wyXE&#10;cexcM/8AekyACODnByMc/X1IrlqRXY6KM5xfxHT6TqSxh3l2+YrfMdxzjB5Prz1FbMGrQvGpS5C8&#10;Af6xTknuOQOg7ZGe/IFcHDeCKUR52qsYLtIR8zdwuGHbsTn06ZN/T9YuFj8pAse3l5GjY4yByBjd&#10;wfTpn0FebWo3vZan0GDzCUZJSl2O+j1W0aRFZvvNlfMkZSM43cD2A45z9TTje2wYBmmjWX76/L8x&#10;5Jypx+OABxkdscvp2tSiY20Me6JcncqElgcHA2gdicYyCBk4q1Fq0EZ2hmDbsYVlOccY4PseD6d8&#10;V5EqWvvan2WFzSrCKcXY6iw8Vavpcceo+HNduLe7jRXW4s5zDIGjcSR8x4IAdVcEk4KrjGAa+n/g&#10;xqo1z/glr+0Vc6zftdMviDwiiyaggkUMNRV1YxyhldtzbjvVt5+9nPHyJYapJMqxTHO7hQrBigJP&#10;JH8IHbIOSCMev1l8BZg3/BKH9oqTH/Me8Khl3fdP29cnpz69B9AK8rG4daN7XX5n2GTZ5WqcyX8s&#10;n80jxDTvih401Lw7/Z19rGnvOrSuRYaetis6l0AjxFIqQqFafLRoNxRA2dzOOn0HxP4P8G6za3Gl&#10;Ta1bXFrbyOp8PabeJHParEJGt5JQDGzyXEcpMecF5olZnjzt8n0i4tJb1QxlYswCl3HPI5OOw98/&#10;Q8mvSdG1OX7BEIbrBXcV3SFVyq5xngY5zx274zXnYjC0YaxR9Hl+eSrR94728+Jngq7u5bq/+Knx&#10;QhnkkZ5oY/DJVY2JyVAyuADxjauPQdKK82kgZ5GeHXJFRmyqtcdB2HD0VxfV4nq/2pTO7S60rUmG&#10;p299uTaHjkj3BowQMqMgAZbOc9cg884ryiBIfOv3uphJCVkbzGUbcjpubaO3AHTIwcnMbS+Zdx+f&#10;E0c7wMJI/tW9SOMc4wwxyORx25xVW5vPtHmfu2jYrhpGbO35s9BkYyMcY/nX9Oxj2P4NrVny8zWv&#10;4H0B+zfNbL+xh+0VMs8kcax+F/mDFDG39oy/KGzjAIAGOBXiN48McLTXF55lxG23Ky7F4YHIQFhw&#10;RgkqflBzkHj3L4BajNL+xZ+0NsiULHZ+FWRPmIBOozcFj16c9wDXzzDHCz/2IuoiNWI2LHbhiQcE&#10;9V4Hpy3T16ePlcebG4xv/n4v/TcD6DPKjhleXQWt6T8tfa1DQjuLV51kinaRY0BjhV2kVPmyW6F+&#10;MDgcYwQDgYuxSokUK38jSM02UWSyYOwz8oOT0H97r8o6Hrn/AGazMRiUMwV90yQqGZnxjcwXAztx&#10;1xjdjPcz6dFbWZNrGX+Vg8kcbSAtzwVADcdc4I+X8RXry20PDpTnGpqlb9S7NC8txP8AaJPOt4pA&#10;q7m2lmU9sKoz2zkE8DBxSafMlhD/AGno8UkoO3ZFLIdrFjx03HHQ+/8AOqstwStxfKqW7ArJ9oh5&#10;zu2gZA2gdfmJbcQe4IF9JUguJJLmwmiZipaRnjO5T95gFLFsDA6dRwBzjOR6FJ3kraepZ0qBUtJN&#10;OtJ5o1Mi+W7q7ueckr5hYkZ+XJ+UZxgDBrTmunkiVf7DaaReYVikXLLg/vUZeefXKjDHrzjOltre&#10;9a387YXjJZcSFZCmOR8pB7Lxt79vlrQ0qxtpo5Fji2wSbfOV4WmZWwDwPnz7nGMKORXHUsezh/af&#10;Ci7Ddw3TiC40/TbVp1bdNJfsXVMhjsBVSpweSAR254FaWlyvcC1uE1WxZpPM2XHlRMs0a8BcqQOQ&#10;DzgEHjvxjSTNGscBkWFfL27pGZTKqkDaSQvGRx8x28gYqw0KpcG8S7t/MWT7RNDJcBizLuw3zOM7&#10;SVxwu3bxkjnmlH3bnp06klLVX/A0otHu301b69vjazXHmPJDG0Ucicbdodei8jpgDOc7qlhedXe0&#10;QwweTkwyC6G1GJHHLb2BySV554zziorRrQWaiwmt/JjYG2JfmRmbdwPMZTz6sTnIqNbS405WkN5N&#10;J5M5ngXyTJJuDdVL529Tj0ycYHXn5b7ndzbci06lezv9P1e7XU/7Tj8vaI/sNj5l0igEEOY0jRt2&#10;c9HI+bb0HFy709zgWEUk0nBkbeqMp24BxIBz82Oo6k5BJFSPqVzDDMyxTSSPuW1V5EhYEnnDNkg4&#10;J4AzgEgZaob2YWt1DNvhWW4JS3k3LvfPyhcsBvKkdDnPHzDHLuZ+7y6u44xC1todUsEaGSWTMYmk&#10;jKucLgEKjA845zwOgOMVBeNYrZtcSW9urM+7fbyQgkAcsGABx6H7w3Lg/Lw9r14LeNoxEziPMirn&#10;K7wMMOgI4IwCRnjtUkD7Y2LSTSP1jd2H7w555zhe+BzjJ6YoXNF3DlhLboiPRp9NGnfbL2d3hbzV&#10;WS4kKeYp4yDlVPy5zk7lAHrgrHcWFzqeFjku7eYKEjLIY0b7ygSkbhxyADng8kVC0UmpWUb3cXl2&#10;sPDwzMQwwByGy3O3jHB468EGSK3t55/tR0+2iuJmWJtqqWZFCqASGbcAN2c42nt6ko6thGU+VJbL&#10;v1LbaRp1rcRtPY3UEMcY8nZebBO5x87FXJYDnJO7I3HHq582l0ZZPLuIZF8tRcTApxyRl8AE9to5&#10;O08DpStptP1BZrAS26Mj4eRrd5C2QfvL8m715yPlz04Mr27WUjCBrm42xsJI0to0x0IAKsR5Q44z&#10;gfU/Njy9zo59PdLulrp6SXE/2VYdpURmFA20qCFKYb5QOwxuGefShDeK0OkXullbZtrW0yuksYXk&#10;7CrkgADkjac9OOhZfQ3drdQm5dJcxj9xeSDzDIW4+6h3NhsHD7TuHqAILDWmudSaBdQtofJjPmPF&#10;fMFRg2A37tmH8X8QJXpg1m9tDo9pqovRmv8AbLi1mikVJLbToYZRcteXRGxuG2j5WzgdOSQFOSAS&#10;Kr/vbiSbUNO1K8kja18tY7CFViIydpAOVJBIUFVIPGeRuMh1G71GWS2O2SOT70sFsxlyWJwFCcgk&#10;Nzk5Ge2aiv47O5uW81LVppeIxcRxqYcvvO1OVyAM5yGIU9cZrOO9mbO3LpqR6qyRwSr9qklXy/La&#10;aWSPcrAcB/MUYK8joD65yMY8v2XWk/tW2S3t/LUx+XIgmdBk/NtV1TBXJG1iQy5H3a1bu31KMQva&#10;LDMEdf3hiCEDIxlgpOSQOONxGe1Zs6uzsn2hmZpcvJawRv8AdycE7Sdwxkk8jP1NdEHbY8/Ee97s&#10;lp/XUzU0VLW5gW5s5meHDI8MkkMA2g8iM4wCS2QCVO485AFc/e/2W4a4uJniKsz+XPJuA6fxyMS3&#10;G7PJ5x0PB3JoIvLVZniunO5285x5jr2VTjk87vm4PfrkZ2radDHaNLcab5zCNHhV+PJ+UABRu6gj&#10;PIB464zXoUZLds+dxlPmi7R27nKXtsZ7k7bILsQxQsIVXa24kF2jCkDJJxwQe52/K64guYWaNbpo&#10;FXgyNISJGbhsLjgklfu8ZPQYJGhNaPdagvnXczLvyvzbQpGS2Du5LFicj0HvmnfWtwlt9mcq8y27&#10;+XOFG7ljkYOMDA6jOcH0Br0ozPjamF0ba/rsYt/aWyyO0LSRqyhPNabCuV5Bxxxnjr+HcVktGaPy&#10;5YzHtyJCrDcSAcZbnnII6EYxjPNXrvfFOjm8UKrZeSViCrZyB/ewWIx0OD16iori6W9uszXcMirJ&#10;kMSDvU4Izx25zwc8jBwa7ISPBrU1rpYopGYoROJo+6qOG3Ec9eRjp1HBGcc1NFFqnmRpaGTy1G/P&#10;PI3fgP8A6/oKLFXWZWMCbl58ySXaoVT03DoOmQMgDpinJM1wzANDCxAVUK56gHOSeTjtnH1FU2+h&#10;jTpxer0JIkF2MefHuXP724ZS0hyM87ucdOM5PBxuIqNbQJJ5SbFVWLfKpZk4AzwOcZPPcZzwMVKq&#10;i3nF3aSRsuWWSRBgIckc4x1HAUE5GM8VLaSXV7Ixjt3kj87HzIBxuxkNgjPbPTr14Bz5jpjTTsuo&#10;0Nex6g0tzO3+rBk8uZOhw3Vzyc4zgjv+Dd8bbZRbtMzfOszSfMzL2yM/N99sAYPcntJa2zRxSbEk&#10;2qB92M5kwOpK4BBB7gde+MGWyuzLaYkV5VUs0e6Yvg7VwpIb5cn36nvWcpaXN6VOLko37v5iRPPb&#10;NDHelmi27obeV969z8uOAwOeu7O0kZyM3baW7EbLNbPLGqbQsyY3DjMY54wT0YKMEjIJxUDGzlkt&#10;5EvJFRUJdvJHzKSWxw2WHzDOMjPHoa01thdssOn27fvd4dWKw4YHHy85OcE8g9+uBXLUl1PVwtGb&#10;k0mQf2vcSzi7l05Y5ptxjkntIkCDjcdwXIGGIyOnqcGrga4bykhsQJikjKVjKiNCc7SxJfnG3A6b&#10;f4QeXWtpfGaWC0tJF2xyf6tQrBifl7cE/N1BwcHcCKiAeLN43m7PL8tY5GKRSE4IAXufmAPUYyMj&#10;jHPKUZHp06NSnrcmWePVlktTFtjSTayxySoJAOR0ODkDPzFQBgHjBqWLTYYLd7sQXBjmjHnFvJUo&#10;SOvLcNjPQ8ZJI7CraRTW86zW0ytC8mY4Nq4BIbaD93tjgZAyecjFXIoNSS5/s5JWtwsY3KsS7ZFy&#10;MkA8dcAkf3vxrCcui2O7DxUrSqJt9CvqX2SRfsbwxW7LC1uk0ZI2qOjDCkgg4+6wHPXnineTmCCL&#10;Tvs08cbLvkZnU+YQBzyRkkKSSRglPpV64sdQtr1mv4ZjCNyfMCu7jJLMee3+yOWxwKz7VNPmMhgP&#10;yszKWTAL8narKcj1yeeRznODcLRs2Z1lKUtN2QXD6fLKlwZo13RlZOX27ucYy5UsdvfOOg7CqVzF&#10;dXE0c9mkamKNolSONGUorBQMYI49CRjnGDWibe4tr2eeceUkrfvJIV2MVG0EE9ic4HqRx3qsypco&#10;LdjcKsbMY41J8soFAy2csT97pjkjqBurWMrHn1KHNHXS79CmulSXcUl4+n7Zmk3ld3lqx6H5eAuQ&#10;M9DjI61NDAzLHqFws3krHEI1Mn+rYDopIBYEDknOTn1IqxNLa28MdzAI/tEkOBvkILjofm6+vJzn&#10;JzjPNyNYYgoinZVGJFlkJBRgehPBB+U4x6n8FKo+oUcDT5rbsyzoyz3G6KWFlccST2sZfGOdmI8B&#10;sE9xnHuAZhp/nCSweH5UyNs9rEGX5Txn+H+9wcFsc1LYxXM3mGSKeTc25N1wzLuJztDcDByActkn&#10;OAc1oR3A1BTHaxRxtCD81vEWVyzcd/vZXHrn3ArOVSUdDow2DpTjzWtfoZVnoVqwkt/td1HNHCsb&#10;st3LmDB/g2sefYAHHQiprnw7rC2NwguLyT5sztY30uWwy4ByjE5UHOMnCkcgqDrpdR2dnHHDYLN5&#10;KqmftAR2Axg4+bGSQQT2PHWnpcXccrzLZvbrJ87sihpGAwSOmHJOPXpg9gcZVqh6EMtwvLZ/gZWm&#10;aZdm08m4TLFykdvN5H+szgcsgLHIJxjqcdRxdXQ7azlkSfTbG4m+UPI1jFu2gZXG4naRjGeo7Ehs&#10;G9/aN1coJ7iBbdpIX+eSErtJPHXAbJHXHPA7fMq6haX9yVvbVo1VRK0nmLsZlAbAUEEZI/HK4zyB&#10;hKtUbuzso4HDU6ain96Mi38KyWSfaLWw+aZldPOmnUOcjsWznJbjHoRnrTotCvbGCVXsJpo0j86G&#10;8zmQNnPdeQCuNrlhg4GRk1o2gkNy0HmIY1+aMY/iJHYK2eTznHPOR3jjkvIplgeUN8pV2mnjVm+U&#10;puwijGeoHVcHHPJXtp9Qjl+G+JX/AAsc9qlhrMs32qzm1GNmcBvJ1tflAXqyDaQCOvJ7jJxVtV1n&#10;Qo5JI7mZzt8wfZN0zMo6HLt3+h5rRkur26gFgkzXCScGaX5lkRQOWy2X57/pVK9upBA7m6gCrMqJ&#10;Zxq6ndnO3LDAPHI3Z46HgDb2spbpHBPB0qTcoyd3/XkYmsXOtx7U1S+1DPl8yXEMUfy7dzDMakke&#10;meQVI6kisu80lTEbwTRtIygMsumXKksBksPlC5zx0Cjg45zW9rMNrFGxt4LLb5atHHb3EO0ZyTgS&#10;JHkg46dN3XGKp3BsxalNOvNRhiFt5kbMZAeM87Vc8Z74H6iuunU0SR4mKwcXJucr+uhx/wDos7ea&#10;y6edwB/eXSRsBgcDOf19jUk+nq+2S003zsrw0N0ScHoeNoHUdv5EVNd3zyN5h1Un94V2zjoAM55B&#10;/vHrzx0HevdWs1zbLPJZW8yxkj/VIdo9fUf/AF660zwZe67EV1p15BGJpbPUI1XO59ysoYNjOCT7&#10;VHJBPGollubqPt+8s24HX/nn/wDqpGW0U7v7Hiixyrw7l5+oP8vX8KhOdmIbmaMf7N1nH4Nmn7xV&#10;4yt/X+Y2e8ihYG41K3C/9PEJj79uRUaiCdcWzWNwQfmG5fz6MacZdQif91qko2qPka3Uk8nqVwTV&#10;We+VmDXCaa7HhWmhK9/vc5/yKV+h0Riun9fgh0lhPHJl9DXaOD5c2M9+4Ax+I/GopIYxKRJpN9Hu&#10;5/dsG49QFY5/+tTfLt2OY9IXd1Z7S8Az6+lLJGFl2l9Why2djAOMc9iG9ayl/X9WN4rp/X4N/kRS&#10;ywQw5l1O4j3cfvoWVRn6r7evfvTRKjA+V4it5HxnaxTj9Qc/XFO/tWZRiHWFU7sgXNmBgenQZ45q&#10;Nbu4u1ZJYtPumx91W2tj8QaV/wCv6ZpGD/r/AIK/UVrbVZR5gezmXPzbTgtx9T/k1EyXCMwk0eNl&#10;H/PHkH0xnFJOLCFN2oaCsaNwHgkH0HTH4Comk00bkV7yFtobazMTgc88nAxUc0ea1/x/4BryylG9&#10;vw/yZ2vwt+MniX4Uw6la6PZzR2etQrDq0EOIZLmFQ2YfNXLorB3DBSCwdhkAnPsfwx/ay+FeoXUC&#10;fEDwxpcNx5aRXBtdJihaZVMQjhVW+RULPLKYwBaKkIDQzu2R81M12oMkGsxuqrn95HnOOvOf5jir&#10;nh/QPH3jHVP7I8IeGJtem8hpZLfTLV5XWMHl2VA2FA6k8Cvx7xG8I+CuOObF5i5Ua1re1jK2i2um&#10;3F29D9f8PfFnjTg6nHAYKKr0bu1KUW99XytLmTb82foZ4e+Kfwv1HS47KHVpYbWWNi1peWssarvL&#10;s3nGUEHc0MvUujtBKC00MIlg7zSvDfwg1GQax451zR5pLu6NnIXhaZpJsNmIvtJCOzzfK53Sead+&#10;XknEn4v/ABK8c+INF+I+mTeGvGOpaF5Og7I7zSdSlg+zyfaHYbHjKnOJH5B48xhxk5r+IviP8QPH&#10;XgxPhrdfEvU7jSZre3RdR1a9kkdoYeIoyCxUbUcqCAG+fduGWz/EOdeC+ByviCph6GZOdJP4krtr&#10;1Uj+7+H+KMXnGQ0MXWw3sp1IpuDesW+jul1P138K/twfs2eLf2hbn4AaxrNpoNjpdnNNoPiP7RE0&#10;d5fXJtUkSUKzNbyLv27ZFXzA0gc/Myntfhz4N+A3g7w1baDoHxn0W90uNzDoQvdcikmgWQusdu3m&#10;ElzmOdEZgXKh1cSE3LTfgvaCa02eFDrcn2GOHzYViVVUY3gYTf13u78sM7j0zW14b1jxB4R0SPSr&#10;XxvNqCwzeYtzJcSb4+GZR80jIApkl/hIO7kEl8d2deGGWY7D06NPF8sUlZOLd7K3N5PyudmHxmIo&#10;yvKPxa6Pv0P3ci1j4KeFp/7ZtviLotqtwpaeEakPKkLmIs6sH+TLTQMcnBaVGLB5JpG838T/ALU/&#10;7A/hKa+8ear8XfDsM91p5k1nT1kjkN0PLyrSJs+dzGPKyFyyFYnR4xBCv49jx7d6M63un3/2SUKr&#10;Ss2GVsKAXy6uUI8lBhNoxFjbkccv8WvFFt4ot9S8R32pLf61efZY5LhSMmOMKgyqkLwkIycE/Lk5&#10;zmvLy3wjyqniIqpjZXdleMbaX2d5FVcyqSWsF82fsB8Sf+Cgn7Imn3t5JpHwoh1zVLvUIpLrUtQh&#10;2+XcWzzPA7KWEsqtJ5e4gjzLd9splEf2evmP9pL9paX46RWtj4Y8MyeHdPsbq+Nvp9hdOkZWZ92y&#10;YqE8+NQxCRgRqhBKRxg4PicWu+DvGt813pOoxlr1zNHDgpIdx3AhMgnGeoJHPU1LJoF4pEdnq8md&#10;xXauOo7dM9R056jnuf7I4J8H+Dcnp0sVSqSxM42ak6l0pLsk7aH8Ucc+L3G+Ir1sBOCwkHzRacHz&#10;OO28r7rt3ICviGGMGaDdhctyeO/H49+O/wBarzapfIzLNpx2mIdWHzdD9eD3/DPFXJ7DW4FYRyKw&#10;2lVY5z6Z/me/4Vnzahr1sfJvdOY8kN5SgnI44Xrxx+X0z+0SkoK12vxPxCjao9OV+jsNl1iGeNE/&#10;s4Hjg8Bvp0z0qD7fZODAFWIJyfmIyPw9fl6857+sqa5p52x3Vj5LHCnjHXsfUHsOQRStc6BdDeio&#10;oPKnBAB7YHuf5fWovzfaR0WdPeDGQJp0qlTHuMmdrsuM/wCcY+lH2SNNyRP1HCsRx19/8/rUkuja&#10;e8YltplZSN/BwD1HY/T8etVJtFmVt9tcbhux5jYIPGPT26/WlaVtilKnKTfNb1QXImg/dxk7cf3m&#10;A+vX0/nUUkU5+WNFJLbVfqCCOccDv7cdvdHtry343eZlsLyw9sjkjGc9uM8VBc393AylbEsPMb5i&#10;V7d87uvTPrWMp21d0dEIvaLTJZ574Q+XLuCjG5lctnjpzj/PrUTTupHmWzr/AHm2dOBxn0x6f/Wp&#10;v9tQYXz4FO75nPlkYB9vUiiO/tZ2ZHiTa7Z+VW59h6/nWcpJ7SNeSS3iSfbGcNEVV2LDCeYeR65x&#10;34HQfj2hE6A5li8tcnYcD5ge/AwehqSKW2lxBFCygyfLDuKtg+/4+nb8KjEVpKAY1jPmEHG8N/MY&#10;H/6vwmTlLYtcsegjy27I0hYx7V+TM24Z64yDj+XTrUSxkt5uNzeXu8zzCwbJ9f8AEdqju7Oed1dH&#10;VQGI2sx9h17VXu7HUZ1V5huwNo2tuXpz6cAc9/pXLUnUj9k6KcYy0TL7yoiIWuE2kHk9+h7/AFP5&#10;UyWV4F3SoqqcHdsBA4HHHv6Y61QG93ZZmkz5m7ashQ8knuPXGcjmp0t42dZt33lwhjk4XBOT07fn&#10;79qj2umxTpqO7JxfSRp++Y+Xj7275TjHPfj64/xSa82/PKdy8D7wGOSB2Pb6VVZQ6ebEpZXXPytu&#10;/i5xg47D+WM1JI0rL9pS1mUNwpWRRt4GAeeOOvXGfU5rJ111kXHD+9syR7uRpWdv4V/hxtHHt06g&#10;j8asRTGORXkgP7tg+B8wJ24AYcjvwMfnWcFkc4lSSPa21d0ecn/63HT8MUsTFLbajtHu4kZowq8g&#10;gjpzjjPXv0rGVTm0ZrGPs5aaWOlhkn87zZZAP3YG3AwMDqMgnPPJ6nv0p6XDXCMIrhT/ALqqxwTy&#10;P5fTp05rDt7lw28bpFPDMrYVWK5I7j/H04qcXsb+dO99tjLFSPMGCQAATuPXgfmPY1x1qdlZdT2M&#10;HiXUs3o136msmoKZ8f6PG0i/6ny1XCk46Y7dQOB97BHNfYP7OF1s/wCCTH7SUkhHy+I/CWF5O3/i&#10;YJwOenoPfHORXxbDeRzBrjzd69TnaB1yc46/c5HXr6V9ifs4zW6f8Ekf2mJfOCp/wkXg9T5nRf8A&#10;iZKCOR6559fSvDx0ZRim1pdfmfbZHXjUq1EpauE//SWfMmmatJbTxykb9x+9H8vpxtOOOh4BB+nT&#10;r9O8SkRMt5y24sy7uevB6AY3cdcZ/HHnsOowzzqiqv7wMdsijcTwM4yOeDyTW8t8ZLeO1i/eecA3&#10;yc/NxnIB56npngn6DnrVKdtUb4J1oSdpHXHxPfodq3zYHA/0sCiuWklnaRjH9l27vl3bWOPclCSf&#10;ck/U0Vye1o9n+J6/tMV/MfR8Phu18uayhv4R5c7K8SNIsgO/Ocde5ByOc85IqN9Nu5LqKCadU8wD&#10;c00n3geq8DczDvxjOc+7k1CZo4ZNSlvJo1YHy7nJVRnPzDOBnrwBnGD6VOYrIW39nx2lhLE37zfL&#10;dGSJQQPmVMBUBJJxx04x0P8AQEZVtLn81SoYGUXy6HtX7O2g29n+xl+0Rbx3ACzWvhb5pjj/AJiE&#10;3PI6e/fHAwOfDP7DNvbra2+PkYnzI4crtOOOQCcjg4Gfbk173+zzf+R+xp+0FPDPbq0MHhYK8MSR&#10;n/kIy4yE65/XnFeJWV/Z20rXVxHs8rDCGO3+WU4wCSse/k4bg5HOO1eRlsqn1zFv++v/AE3A93OM&#10;Pg5Zfl+lrUnb/wAG1GNOjNjMamSTbgCNNpbgcnhece+BVmHwve6jtEMcMjKmH3MT5Y3DJ4B6HBwC&#10;fbocNsb8TTt5iF47iPbHJc3DsFGMjA8wjPX+E98c4q2NQSM+YbZUkVmQMszAMozwwU7emOSM49M5&#10;r0pTqnm08PhXG8thkGk23ntefbI0HJLTTYUYwQMc9MA8njpwTV2PwyFY3FtLDHMArvLABllz17se&#10;eenfvxVW08WXlvIs8McVtsbJ+ysq+YvGF45xkcnAyBj0rSh1pBbyQxwT7ptxZo1+dcAd/mPUA/h3&#10;61jOVY7sPTwM1aw7/hFblYfs6Zk+baTHCy/L35cqoPXsfu5HrWhYeGJFlUyyxJIhy6eeR+A4HOeO&#10;pIPXrk0rbX7nf8sTDAVZFaRnHuxDNxyeSMe1a2myxzqomsrcK6/LH5jfLg9V2gKAQenOBt6jry1J&#10;VorU9bD08G5K25LL4a0/VIjBaXNmvygYjkc7FIPGyPn/AAOc+tTWOhQ2UaxwpbhyNpyWw646bR19&#10;+M4BPFWLDWHtYJZ0QrHC6hY2WPe5I2/dIBA4Oee33ea2ILy2EsUU2mQmMAsWWRVy2eFZuQBj+6Cc&#10;c5yMDinVqR3PWo4TCy1W/oYuleE5yhe3vJFkibd8r7Vzk4Oxs/w7fUcY9hNceFJpZFuH1GNkUNGy&#10;pqg2lemSu7p6cADvmuiiuIvs2RYNGsbs0zRyqzZZOB3OB8mcDGV6jJysOoaatr597pky+WypHvjV&#10;wCOoJyOo6ZznGeSTu5/bVL3R3RwOGjFHMy+G5maRLWznWF8KsiToYhxwwxnHY8DGcdBVSbwzJaxg&#10;QSRwy5AhaaFdwb5cL2yTtxwDxn3rsmv9BlaUnS18gbW86S42LtHpzkE5xkA5I6HBJq6hd+Frdv8A&#10;RbOzZdg+XduyOcnJyoCnPzZz+eFccTUvsyamBwu/MjlbjwvepctJbSRoGQeascI3A5znIPHXjj39&#10;aavg3U2T7XFaTTRsQP3fyquAO/3vyx1POa7GVNEjGyLy5NrABo5cMue4TAzxkEccdN3QwvfaEvlx&#10;RSfM0bP5cpbc3O4ZxwOO/wBcZJGL+tT6IyeX4fZyOUg8KXa3Pkm0eRRIBJHcTPtLEcc4wRg/TB69&#10;6mHg+4jAifRZoFj+ba0rhW3cAkMSc4A7DO0e1dhbf2Bc3DuytJuVjJ+8x5OACRgcNt6E5/h71Mlv&#10;oduGty2zax226qQThe+7HucDjn3qJYqfY0hllCxykvh3Ub2RmS32tGAm2OFssByBgcAnoDwfuntz&#10;FN4RuNSgWN4Jk2rvjVmZSM92XcDyc8FujHGcE13EehrdFXuLW4jEkgjgndlbkqMZy5xz0yepHA+U&#10;GWTRLaUQwIyzKvCzecoUL2UnnHX+E8dwdtZPFt6G8crpvc4WXwtfX8rRyQedHHIDC0lr5iplgwGx&#10;EODkcZ44B5IJMtvojLAsc/kzGOQNHvbAf5SPmVWUNn5jj0r0BdHkl4iv7csuFMM0j5ViBluMYyD7&#10;jGPUirkfhK6kuv7Q067l87aDDC2qByctggZPAIOOmFCt0IBGEsb30OqGTx6HnL6RcxeYkF3Gsckg&#10;SRYcFsqMggsSu7OfvA9upOS8aNp9uGhaeaRVVlkNwu1nYNlmDbQo3HB5zjjgHBHop8JXjnDQszBg&#10;v2rKJubgknfw2GGWGM/iCKz5vAl/PbO988BSQgQqrKzlgvyj5kJU49CMgMOQRmVjIvqaSyuUelzz&#10;6OyhdYpIYHSM42r9oZH27gB3O7oPY7uxGKbd2HnSecm64k+7CquoIIJAHLYGc9T6jHJNdvf+HdPQ&#10;b757hVkmYxxooQPtGOoA6epGfTrWdfaFbyhfLijMxVQsskHyxr83C4zgnOOQQBk54raGKTOOeXSj&#10;GzOA1W1hVRcXfmWy7lEzeYVOc4xggjOUHYY9flFc/q6xlRZ2cO5VkHmXEsilmwPkAYkcfMeemPoK&#10;7668OH7PJNcTbhHH92OYIMkMwAySOAOh5J3YHasXV/DNva7I4bZla4fy2VZE+VeGGcdACcfLn35N&#10;elRxEL6s+dx2X1JRdlb1OBub1vMuIzYKsf2r93jnMfTCkgHLFQcjHHOOwxZ47ZpYrV7aRWt2Pk+V&#10;G3y/dYt1778c9TnqSDXW6zpKzFP7PttjMG3Ha5wxyRzxtGcfxZ7571kavaWTziSfUPL42sqSIqhC&#10;N2AGO7AHI56nJAr2KdaLPh8dgayum9vxOeMTW9yk8Vuk29QrMm5SOATjBGPp2JwM9DnXD3MPmOky&#10;tIwCsd/zIM5GQTxwBgZJGeuRitqXSNPtIPs0ms+epVikfkgvnoAfmwBgH8OmOKzbuzlijlMaXEyi&#10;eQxpJDtyDnjcpPXPcgkZ59fQp1I7XPlMVg63L8NjNSe7tGzaNz1VVkGRuHTnv2PXp26U1rqWCXyZ&#10;YpEY85lYbt2c5JP15HBxxx1q01lfR3jPb2cyK0rR+Zc7AjZ9CzDPbPU4xkgnFOGlXsV0YEspo1jj&#10;2R/K6Ng5HBOcjJHGcE+vOej2kbHnexxG1nuIZ2aZoAqrvVpFVc/IFzgYwTj069c4I6S2t3JM6vYS&#10;bVeMGX5SAzYywXI4JKn5uevTKjbXis77zRa7stvBkXzkAAx7H07d+hHFJHZzRCKK3Mm53w8kMPmc&#10;knjnqAMZI9PSsZONjaisRGWzRZOoW8O6eWSGZeH3CNU3qOmAMrgfNjP3ehOeKkhhSbc8UzFprUO2&#10;+aMFVwcHrkDI788cZzS7bq8uAZbV9iyKt0yuq71HTp75BKgcqOB1qJIBLcSrqUcjRfKi5OSnoccZ&#10;6gk85J5yM1jpY7LVOd6bl6O8Ec+9rxt3yq3k8ksApIcDK5HJJIG3vyCBoWtyz2G5HmhU5WRWl8ox&#10;tgEnaRnpg7s5OGP8QrFSyuVuYYomXbHFulaOOQmQq2QJODtPTGPkAHQ5Bq1BYagIPtEyRsPM3LJH&#10;BtV1bOc5PTHAA4BwRjGaxqKJ6GGnWTbUTUtJLC8t2tZWm7qVFvgFueAT1JO4dB09c4tLPbTac7Qv&#10;ctcFY0eZZFZnG3KkqwGMZx90Z3A45zWXpNnrkceJUWadXDL5kLAMjcH5VIBx/sjPXA5Aqwui3sii&#10;1g0+ORo44/JjuEOS2Scgc4GDjGdpK8H72eOaj1Z7FCWJcNI9Opetr+B4Jpbe5k/eFY4kmmHyhzyu&#10;UHzHDDqTyD6cNUxII4dNluJIbiSRRb8LtVWJOcDA7enOOm7AivNN1QXDRTW6rtb5VjZV2fLypBK/&#10;KSNwBz6471Hcabq94ViFvNyzeYx2SM4DD5c+/BIwAMYwOhi0X1Oz2mIUfhdyW2uXeVbm5ykjKrzN&#10;FJu8zcyrgZyMjbjOOmc56Uky3lxqGyzkLSOjRLtkJC85xxhgfl29Og6E4qyitbW00MGnS24W4ZFG&#10;GkwpAGeS3AAxk8AY3dRUVxaXGnwD7BfTrNIihhAwZAoB/urnaVfpyP1qOZJ2SNpRbheT/wCAZtzb&#10;JctHHGQrLP5ixyPGh35P+0wB9voODzVFo1ZvtMW2UMjRq02FJHUsPu7gSu3IBBB7Gtu50q1uZbeN&#10;4rHzG5ffbxRhmU5yeV3EDPbJI7kgVDcaNNLN/asOpTx2rRr+5hiCxoMgHG0fNyCOGYZB6AAGo1OV&#10;HLUws5S5rrcpXMUrRpqtosMnmZkt5YIAWy3zDBOT057Yw3oKV572O8k8++QyorKk03HmnBZ1+8Dk&#10;9eoAyOT0rReGPcswu4/Ma6dWXcF+USFd3zA/KPmXj5sD15qvFaxsqx2twvlxhcKtupy5PC4WNcYA&#10;GQMnqB1JodTQPq7urS/r5EHktcPC1laNiZcFjdFS3IGeBwxywC5HUcnGasPb3l5Ixa4Qy/aE+SKX&#10;avJbpjnd8uM8D25zWoLZ/wDXDUldfIdoymMykEbRgKSucD5WO05IyMfLLDqM81nJPfXCxxsytJG8&#10;bZRmDIpyVfjODxyAcDg8c0qnZHp08HTvq/MpR6a91essdxMzR52iGIFxt46Opz244Puc82Lq38w7&#10;o45C6oJFZoiVdDyzZ4znYeQ2OTwTjFhoVs55J5khuFedkaPbtWPnLchRvx93aRkgE89amgnvb+U2&#10;1tZfZlkYGTzvKKLnpsACjHzce/PQE1lKo92jup0IxjZPVmba2si28flQQyO3IYfJvGM55JO4buRk&#10;jHpkGmhGtop47qzYfMZGeNc7mIbByrYABONxzkkcgDjWtrW5uFdfNXzJNvkxyKd3AYYjcKQQBgBs&#10;sACQD8ozONHuJbozpfzeXBMqKtvevlQSW5OeM/MQCxGG5Hpn7Y1+ptpNehQlt5b+3+0tYLbCKGMN&#10;M0QGV3coWUcD5vunBJznNU4v7LihNkqsqyxxkedG2IM7jlE3Aso4JGSRtJ7cbd1PZ295HENIeDyW&#10;by2jbzBu34Y4IcfMfL+ds4YAEAvtNG90e0abeixxtI5kV7NkGQyBed3+ryeg45bgsoAEqrHqVLD1&#10;I6x1exnTWkzX7va3ckkbIoxJMFXao5I2KSB+fTnJyKzb17jT5mNjJHPI0PmmWIOzHjbuV368E4yM&#10;gdAMcbV3Z3lvNEklh9pjSNCftExjibduClzkMSSOqkdeo5C5a21qZfMSMzMyAtCMxhcg8Dcf9ock&#10;YGWI4wa6KdSO55uKw75eVKz79vQyZmjvJ5Lm2hl+zrIA0dwyoI22qQu7C7cggbjgnH1Byb37Il8+&#10;kxw2zSyRxqYZJG43Y2/KgGD0PJznn6dDcaax/wCQm0ltDb3I2q05c5O4BVTJZuQeQCSMcgNkc5ql&#10;3PGyR2mnMVjheMRpDtXcucsZFbPIw3BbcCMknIrsoyifN46jUp/P7zPuriSznEqyOvmA7RPMy5TP&#10;GTv7rwAAOGFZdzEgDeSqsSgDbgjfN1yCY129fU845PFXrk3BnjkaJYd6gRRQNjZ2Yk8bsgn1J9az&#10;p58zOXtvmZR/q8/Tq+cY46H/AOt6MbHzUlK5EFDsyiBfmbO2OY+vI+Vzj6YqNzukeHLM2f4nA/ME&#10;Aml+1FtrXTvJnO3Klz7E5OOfxPHQUjzRxx4kk8tV+8u1mI/2Rggf/qNUJRK7wSIWyqhTn5lJGOfY&#10;/hUZdcFDI6kZ3fvA3P4/SppHhO65eJkXP3nRVyfTCLk+3I5NV7q9tmBRSV5y259qrz0GS5NQ7dTo&#10;jCT2ISPn4MZHH3oc49+Dxx/KomZnfMVuse75la3ldf0/z0qyLi1dv9ak27O7y45cZ9yzRrz7D1qH&#10;zkeQN521R2OG/wDQIzj65rKUl1OqNOUSB55ti/6cyDGP3ihgPx2g/wAqij3nrJbTZ/iVDlue3/6s&#10;VYkmRY8BCJG4QLJIrD8BI/v/AAZqG8ihilBnjKtgH96sZzzjo6IxPuO1Rc2jT00/I3vh544fwdqO&#10;2G/u9JjvLuFNU1ixjaS4isdsnmxwxrNFkuTHnLjKqV4DHP0N4Y0D9mv4gkaFa6tJqtu1xHbWmqWX&#10;h+2ZUmKllE4S1gupWcFEAYQu7hkhE7ZJ+WWiK/6VHbsIwpGPMljXOMfw7lqOwuNQsbtLzSdQuLed&#10;GzHNbMj7eOoMeGHf39a/JOPvDCXF2K+vYHMK2ExFrc1ObUWltzRTV/kfsHAvifHhXBrL8dgKWKw1&#10;72nGPMm97Sad/mfoJpf7Jnwfth5mkaDpP2eJkjhgXTtPvWdwzFx9pngk8zzF5QxeWMRsgUyfOtr4&#10;zfCPxbq/wh1jw98Or7Tftk1mYrH/AISHzZLPTh5aqZ4YTvEG2GQSIpXK5kZzNII3T8v/ABj+2v8A&#10;HT9mz4j6TonhfXo5tH/4R8Rx6TdQtshUs8e5XDJMjJ5cDRqHCgW8SkFAVPU+B/8Agtl8VfDt0ltq&#10;3w4t5EkuVa5bT9UmkkaHdLlIBciZVKJMFUsXGLaEsHzP538YcUeEXi9SzSXPmP1rkl9qb1tZq6k/&#10;v1Z/aHCvFHBuMymliMLg/q8akFJJU0rJ+cenqdzqv/BIb9oS9RzJrXhy4ZW8qKyk1CYOzq0iKrM0&#10;IHBESZOI906uWZGkY8vrn/BJ/wDak023k/sDwRY60235W0nU03FSsvzbZTGwJWInacMCfLx5qsF9&#10;i8J/8FtfhT4a8D6bqnjnR9Uuro4jfbb2115rGJRkwiWAviTdneNwQRsw3iVZ+21X/gvj+zd4bglt&#10;dC+GHiTXb6JJhMraHHbwyPl2jDA3jttKgA5Vsbc5J6+DLLfG/B4hQngFJXtonb71I+ieZcJzheNe&#10;z83r+J8S/tM/scfGr9m3SPCq/FfTf7J1XxL9uubSJdVjnuEjSRIiJDC7Kodm4XfyS33P4fCdb0Hx&#10;BCqwa1eXjqxZY7xnduATuVu+Pm5OOrFSMtsH2zov/BZ6Czn8Xav8XfgnpPxE0Dx9dSPa6H4vjhvj&#10;o6RfazaxIwiixGWmjIUAbDFKU2NKCvDeJvEf7O/7QXxNkuvgT8NdQ8I6BqMiw2tnreoNcLFJyAsb&#10;FS7Lg4/eOxVi7b8FQv3FCtxLlXLRzXD2no3KLTjd9E3qrbfJhk+UY/i3GewyVOtKzfKt+WOsm+yS&#10;3Z8s2/h+/jlVJbUyN5e9ZNvyyD1yeD3yQSDgnJ+bfpWvhu8ika2SzZl5JXacjG3O3B3ZwyccEZU9&#10;cbPpL9qP9nfwP+yF4XuL7xvrkmqXUr6U8C2dpEIEivoLqU4WO4lbcv2dFBLR/KrDadyvXzjc/tEe&#10;C7a6jSz8N6pIPLCyKI0XLZXLZO8k8semNwX5QCET2aNLMsdFVMPS5oy2a2+88vHYSvleIdDFtRl6&#10;3+5q9zY8P2PiKxijfR5naGFm8m3yroGbsFPykbsDIwN3K4CsW6zQ/Evj2N4rSKZpGWFUhbzGUl2B&#10;ZG2sdvIB+XCjAycEhK89tvjB4z8SFk8FfB3UrqaZcFoi0mB8p2/ukDEDbIMMW4K91cv2Ft8IP+Cg&#10;3jrTm1Lw78AryzhaHMck+nhXYcKzCO4O6TlDwqknO0ZCqq+nhco4lo1OelL2V+vPyv8A8ldzy8RR&#10;y/HU+WtT9quzhzL8UfZH7LvxX/Ym8W6HDp/7Qei/8IzrkckY+0XVvqF1a3obZlk+xbDbv99gskTZ&#10;G3Abknrfjzr/AMAvh9oH/CPfCaLQPEC38LJM2peF7J1hs7i3jlgu4riKI3Bly7qIt5ZHhPmGE7Ub&#10;4g+G/wCyH/wUzs/Elrrt/wCGdSVlzt8vxVZWW5TuRtyM6lc4JIZPmB3kHdk/oJ+x3+yLok/wkv8A&#10;Uf2ov2U/FPiHXY7qWeTXND1i2cWFv5UGIxHb6tbee6MGY/6NIWLgAuMVUcPWy3HRxmb5ji6sIST9&#10;nSqcyvf+9O9u6seHmnDuJ+pzp5PlmGhKSa56tOz1XRRg9e2qPja8vrWV2+1aX80fHzKNxHY4Ukfl&#10;xye1RY8OXTSAOqbmILKvXA7kdevbivtrUf2Lv2FNYtmtNI+PXjDw3e7m8y58caNNaQr1IA8zTokK&#10;jjnz29N3Oa568/4JZx+KYmm+C37RHhvxNHgGO6WBTG6nPIWwmvZNoIxlkXr0FfueF8avD/Ey5a9e&#10;VF/9PaU4/ik4/ikfzHjvBPxBwN+TDqf/AF7qRf4Saf4HyFPpFqMG0vh2famOcD0PPfr3+mKhnsdQ&#10;h3NDer0BX5N2eOue31xXvnjb/gmr+0V4f1G407Rbfwrri26bpX0bxhZRkn+6IrqS3mLDkYKE8dMY&#10;rz3X/wBlj9p/w9FNNe/ArxY0Vu+2a5j8P3MkUZ5z+9jUp29cdPbP1eB424OzTXC46lL/AA1I3+69&#10;z5bGcFcYZb/vWCqx/wAVN2+9Jo89NxqsUmyVwE/2W4+nf/P5UN4gxLIL1NpVvl+bO5uvp279Meoq&#10;bU9O17RpG0zW9EvLOeNmBjnj2uD7gj0BOOuccAc1Ve7jjXzNQjYDOAZSDnjp7f45x3x70MVTqa05&#10;3Xe90eJUwlSjpVptP0sSPqtpJFvuD5e5guDgbvTv/T+dRy2+n3IZEuF3fMD8ucfnjH88iokSwkfz&#10;LeZo3bnbHI+fpwOB9QRz+Fe/fsjf8E1/jH+17o994t8MeIdO0PQ7K4aCO/1lZGF1MAdywqkR3BMr&#10;vcsqjeFG4hlXys+4iynh3L3jMzqxp0k0uZ93su9/RHqZHw/mWfY5YTLacp1Gm+Vdlu23ol5vQ+ff&#10;7MlIaJNR8th94AYwSQcnaeenfnmqktjqunussd3Kcbv3fqPTgjPTHI7dfT6W8U/8EsP20NC8X6h4&#10;V8P+CtJ8QWtgyn+17HxFaW9mVKqxy13LBIjgHaUdFYY3Dcu1jveH/wDgk3+0pLYSXvjb4jfDrwuI&#10;/l8vWPE00vOPubrWKZFOfl5YfM2ATuFfHYnxV8NKNKNSpmlGN0mvfV9fLe/la59TS8OeP6lVwjgK&#10;js7P3dPv0XzPkk6lq0HyPC+0odu2RcD2znbg9OKmN9cS7raaMM2fuqoL/dBAzgjPbGfbvX2gn/BL&#10;74YaNCsvj39sbRxeRyQi6s/D/hk3m3eBgB5rqFzyVx+7ycnap2nHYeEP+CeH7CujS2+r+LfEXxK8&#10;SRrJHKunw20dlDdxkLmCULE8gV/MSM+WyMCx2t80TH4zNPpEeF+WxfLjpVWukISd32T5UtT6vL/A&#10;7xAx0l7TCKkurlJafJN7HwH8iyq91HgP8uwNjHfnjnj+YPcU1LC0ZAIH+9llPlht3qO/r6d8Z4xX&#10;7FfET4ufDzxf8KL74c6V4F0+HQ3037LaaTqlxatpYXYmxfsyBlESrIjKyptAZWQJ1i/N39sv9k65&#10;+Cvimbxh4P0m6j8N6hLItusdhL9n0liSVtGneSVnkCgHLkFhyMg5rxPDn6RGR8dZ48rxGH9hVlf2&#10;d5JqaXTZWlbp9zZ63G3gfmfCmUf2jh6/tYRtzrls4+ejd4+fRbnjbadGzr8ysu5t4DMGxgnP3fUc&#10;DGOe1QT2Vw+17d0ZUXZ87EYHXjpwc54xjI9KrW0s8ESrJedsK2Qq4698DOM9epB56kufV7qCRUW7&#10;mZ8ZZpF3tycqR1OSOhHGOehr9/niMHU0kmj8Yjg8ZSd4STI/skiss1zZIqq2VMf3COPUdcjkE4x7&#10;01NsCTYl8osFB86Ncbs8PhewHbg5x0NQ3XiFYIWMt0pC4Ozn5hjjH/6scfnBZ6xC4VpLhSSvCptI&#10;68DdyOh/Dn8eeosLKVoyN6P1il70o3N2Oxjjna6MBkUNmYrMeRnAyehHfoD14wwpl7LFaKjyTlZJ&#10;EByGdcKw5HIJ/DoBjtwaUl9CLfyoYht2KWLSFWK5OeOF+owR796a9zbxWvl2czLNHIv7zy13gZyW&#10;x2OeOA2MHjFcNWFSh8L5j1aFahiPdqR5fO5I8+x1mkkXf5e1+S5XGflLDnJz2JOa+yP2ZGii/wCC&#10;Qv7T3nSyKq+KvBo8zYFZWGpRjcRn25zzj14NfFKXVn811ds7Ahm877Q2Se2dvr2BIA7EEg19o/sw&#10;TWkH/BH79qCe0Qy28fibwaIdyug41FBnkjnoc59uRxXlYrF1pQipR6r8z6PJcFhYVqjVTeFTt/Kz&#10;5Qh1GQp5eGaM5RzGy84J5OEIzgjA4569TWtDrLKxkkBbkhWVcE5AJ643denPUc45PJQ6jHdn7Qmm&#10;yO+1iu5flA654w3c9M4HtkmMapBBceTdXv3mCt+7Hlkf3SFXpjjIORzgjJanUxVOUbSiYwwtSjLm&#10;pzZ6Jbz+H2gQzxxu+0b3TYVY45I+XpRXmj+LJN7YnZufvS7GY+5LRFifUkk+vNFYXw/b8Tu+s4n+&#10;Y+uW8QShGiW88lYz0jbazKWGQdpJJ+bqcD1PGDBLJJbooUSKWGDI0h6H0ONxwSQcd89M1CZbqGzC&#10;NNIsbNgrl0DKCMDBPPGOmMdKQIUha6t0mht/NAdoY2Xa3pnpnPTvjvX9ExirH8myxFSWjbPpP9mq&#10;/wDK/YY/aSRY5GWG38Ksu+Z23OdSmH8XQ5A/HnnNfO41/WGK75VMcr4MLKNrcgKSVHbHBwcYAHGa&#10;98/ZgnjX9hT9pUM6S7bPwmWbd1zqU3HYjGOAegxXzyrg7WSPdM0gVY44MptAACjPIP0/XJx4mVU7&#10;43Gf9fF/6bpn1XEFapDKcss/+XMv/T1Q1LHxXrUYFtPrCszKzSeUTkZGNgMiEjDc4AI9PSnJ441C&#10;JJBJ86Ku5WLNy27GNvlkbWByVIIJ5575txqNrJbxxy26OqtuO6TcRjAIK7gB3+8Txk802K5015pC&#10;0tmrR7njUSMGG3OQoUkDHsCeM4PUez7OHU+bjiMRpaTOhtvFdzaqsdzZ3WP4pFmzHt+6yfdBxjOC&#10;RwV4A5NRXPirXILmO7tiqKV3/Z0jVoxuPQfd3HBGcjPfPrmhrO0tYs2qWrGSRrf5HKsAANpkLAnH&#10;GRg87hwekkdrqjztdLaLcbZRvMMJZd2cYMifJt47tgcjBwKj2cDZ4vFaRUn30Om0PxT4gnR4Jiqs&#10;kAZWjmVtzZBJ2DIwBgDkHIyPStC18YahCZBb3UMzQlmmkkhyw3HJ2hgdwI/iBAXHsa5GW1WIyxXe&#10;jxzLCgDK0apLHvIcEFcF/wCHuMl+2cVoWjR2+zTtHvPIvY5VibdcmQcNudUVGAxvb5t3Gcc9M81S&#10;jTPWwmYYu6jzN6d2mbkHxEvJJ5IGR7q8ZdzQyzJjdu/2TKOQeMDIPfqTYl+LuvaZbpdQ+ZCox5m+&#10;TkjjepbZ8uR03L1yO/OTp9iZLoQ6xZR3cNxMsJt2jkhRGwCygBHUbipwBtbpknOK1LKzsDZtpc2p&#10;lbyRV820jviZXC4faIz8+zHzdDxuAzgGuacKKesT1aOMzKVNpVLfmb9v8TtRnu5II5GkhjjVbxY4&#10;SohON24ZjUEkcnYSRxwck1HqXji9inaS80xSyzhpJEBwQRjfzEdp68oQT6jIzzdtB4eie3Mtor3S&#10;xl45GuwzSZyANpBCD5Mc4wVPQlqrX9r4cmaGHUNJe5juGjFv5URCM+MkLKUCEsWXndtJJwe9Y/V6&#10;PNsehLNMwdPlU1e/fTX5HZ2fxJ0/VI/smmT+dutdmZLyJ12kfeZQ+5j9wnIwPXniKXx1OLhnsZxJ&#10;JsHmquoMrSOMY4LH5ecjLDBbIHy80b2w1aaaaG3tvs8kDKkltIqtJGoXOMDkj7oPygYOc4OKr215&#10;qa6PLoVnPI6QKyyWmnzKFYry6lmiYjGegPTGOhrNUaXRHTLHYzl9+W3ZdfvOkfxxe6r/AK/Spcso&#10;WbzGwV56ZBAyR2GOnfJB1IvEw0iKS8ghkXz32MzbiIx16c4xznv0+bivObXXrtSo03UGkja4ZLmR&#10;Wnk+XccLjcGDgj35PbFaV6hEV1cWt1q0cx+ZlkjMjIFA3qqGQnAJ5ySBkkdCDnLDR2toaUc4r6u9&#10;2vT8DvB8R47GQvPb5YLIwj3GNZAqdepGBjJ68jPc1o2/j2081LmbS5449vytPIQzEnABBz0buMgZ&#10;OeOvmEMd/NJJPC0cuqWcfmSfYdPVHjJwmcs3zcHkKeB1xkgstvGN/a+GwyfaDJGzJJumickBclQI&#10;kbbgbW25zzksB1xngactjup8RVqcnz32utD1yz8d2hl3S2lwsLMGS32PuWJVySAxBJByON2c9RWj&#10;beL9Be3H2z7PLFEu5bhMqwAz1DfKOCTzuJ5BAOTXjPh7WrTUYFtF8cabJNM+YbRZkG4feBC79xIZ&#10;gSCQcg46A10K2s1hD9puLmOPyWV1QybVKswyDsBLDjk4yNxHHWuWpgacZbns4XPMVUimo7nqMfi3&#10;SlgupLPUJmV2kwlxIFdAGX5yFbO7DMOoGF6YroNP8a6SUiR7EXEO4xtK1wA7LnJlABKqcMckbWy3&#10;BryPRrOytoW1k3FvAsWcRxSSKm4gHayl88jjBCkdeeQdW0u7/UJI54LK3hmZkLbpdjEqWb7wAYnI&#10;Y7iBgbeoxXn1MHTZ7VDNK8d7XPTZPGkt2fskl6i20scQFx5kinqpzv3AhsqvO4HICj73y131rVAJ&#10;ItAwjy2qRstxII5Y0EhJQ/Mw2neCNu7nd2Bx57a6i+nagumXml5kuMiaWPUkeKNvvBWG9nYYXhcE&#10;k4ZgBg1cfWIVhka6uY4zM7CP5lxDHu2g/eBUMuMg9zkMwODz/VYReh2rMqlSn72h3D6vqV60d2Lm&#10;xsI1VBcwvbsN4zyxeNQFOOQxIfByM9RXur/ULm5YJqLWskE25SqpibAcs53EsQATlcj7pAOcVx9t&#10;d2uq3uJi0MKDZHM3lskkeBv+Yu+0AFeRnjngBic/Ub3T0sVt5LOaNfKUNFJ9oVFQtnO0L8v3cA44&#10;5xjgCoYfXT8jOtjrU7309Tem1BZ4o57XzhIV5haErIEzJlABnKqyliq8Y5JGcVi6pr2mi4u7RppW&#10;MO2WaZflCt8jOSBkMQBxtIPJ4+Y1gf8ACTQ6hawQ2kbeS837ieCQIszncQwwxyMZ6ZIIIwSOaOpX&#10;ct4DA9q1ulrOVSNcNtfaTwzAM3r8o55zuPC+lTwtnqeBisyp8unUuausUls2owbpI12JDDPkKzNk&#10;kY27lIJbaRnG7K8DNY3lWZb7Xa6RbyCH/XRysuVjZeoJyFPDZXrlT6jMOp64NJu/7SfX1WGZc3EN&#10;xHucuz8At0lOARs2tnCEAAms2W/WK1u3jDSyQoJpJLWGNo5FGAoMkajK5YKDhs+XjAOGr0qdKUUf&#10;NYzF4eUvPtoOmNy0b27aG0jRkOIlTdgYGB6nkk9Bxg9waz5PttzcywyRrFH5bp8q7jx0OcgAYHTs&#10;Dgng5SfWZ2huLQny45tvlxSOWYpu6FSoJyWTnkgAjGeBFLfrqzLK8t8dsbHz7XID4GcDu4AHUrnn&#10;o3OfQp05R3Pm8RiKM/hkQ/2LqdrFbzTzW9uPMPmCOEqz/OOAQhyDu75+Y4yeBTrnSbSy2W93P9nR&#10;UY7ZrdVY556liO+cbQQSQBxxDd3cYtfsMes3EnnbPs8t1tDSLt5YLw0oPy9MZ+bBqG61GzjsGiSK&#10;8hWGMfvEWRsJyMnMhwAMtjaMdfStfePOlUw8G0jY0ux0q6LeRDdsu1gkjKCev1wR8p5zjjkjpTf+&#10;EaNvO0tu+2SRVdmkTBZSOnLjHJ7AZYZwBis8Nb3MMNxZXsa2u8CX7PcRqwYMCGYx9FGB94gY79q6&#10;zw14X+IPiXTLjxR4d8B67qlhJO0M93pmmzzpbyZICEpEyB/lAA3hsE4IHXhxWKw+Bp89epGEe8mk&#10;vvZ6+W4GpmclSoUpTktfdi2/uWpi/wBg6k7SQrcq0bLsijwFkZ8Z24G4Z74GMAHp3aLKaIfvdT86&#10;WGPfIpZVI4wvUnqeB6/gKt67pmtaFer4Z1/TNR0zUpLzEljeQzwzRM0Mmx2EpRs4kz1zgkgfMKZK&#10;kcStp5NxNILciZYWxcDja2xcAtuYgDOQFxuOCCZo4qOIhzQaaezTunp0a0OrE4GnhbKpFqXVNWa1&#10;tazIdMtHa5leGffMW/hMinO3HquQRz7g84ArQsxHbjMjKqkkpHFCXO7GMfKTsHXuOvQ45m0hvDEQ&#10;Mz6PerJFEPO3Wfltcr1XcSrby33VBLcr1IO2tq1vNEt549VXSI/NhX5Y5l8uZWI5VIm2OrIG65D5&#10;28dCMq1SSeh24PCU7J3RCltsi8pJl8vzNzb5QfL7A4GRnOBxyenTNWm0bTFnVbnaiBWWMtvDOwKg&#10;DLn1PYE/hnO1Po5njbWRaZlmKm3+2pHN8rjk4UYZl4OQ2TznG7BhvYtNhC3VxHZRxhgiySRhoPMw&#10;o2Mu5QpIfkFhu+UEDccedOpI+jo4WPLojPGmeGihkj1Ebt21E2eZtbByxIPyqeoOMk8cD5TWi0vw&#10;1PMyxapuuI+S1va43fRpDtHTjkdDx2G+dJ0RrXUJ7nSYVjsdrySQ2spQKSAcExlWK5+YKZCuVGAV&#10;JCz6VZwyLHBpjXS3Vn5sMklum0K6b0Ik3lkBI+XcAGCkE4bIx9pKOlzojhacneyOe1HwjZyxefNc&#10;3EW7G2S1DvuUDpjG7IOMghuAc4w1U38OafOsN1JqQt1ZEVZpmwvzDavJPTIBOQMjvyWrvh4a06/k&#10;tmh0mGFrrDPvgARoipbcHWWQRjKpgFsnJwRzVN/A3h21spv7XtLeS4ic+bEGSPcCuVyo8wuCAc7M&#10;sSpJ2qVFRHFOPU2llcaktIo4PUvDA066DybjIZB5YkTdtBwQNuA20kf3eeBznnLj0vTyvm20knnb&#10;8SMuVy/GAPQ5Hp3X3x6lJ8LtLuLy433E09ikLTefJDLHDHwzlHB3KMxBW+82AcnIArkfEnw/m03S&#10;5tUu8z+THbeczrcmOGNmIR9qM2FJ77sgP3Gdu1PFRlo5Hl4rKakVzRp3t5nNzWNrebktILjcu0tJ&#10;sdcsQCGG5geuTuAHT1yasQeD7tWhiFs1upty5VlbOWOPkGAW7D17j1Nq0jvLSLUry3iW48uRRJdQ&#10;wiUs7leXLO2AWb7wBU8ZJNbFr/wl1ncNp+nLfCa4ZTHa3EEZLHaoLAFN7nbsbGOAT15zrKrJbSOe&#10;jg6LalODMNfC2tNCsMfnblUAR5LMScK2AFwMbsYOCQewcUPocsDbUi+ZVPy25dVzuYqP3QwQRuIy&#10;cYB78V0F1dfE+5tJb6KFYbeVwu6ayRM4ZvvF8gIPmzzgDg8kinXcvxFtJWv9Tk0W9jU7Jbu1uCd6&#10;hQCuFVDtIwPl7EE81h7Sp3R1fVsOl8EvuMG18Pag9l5PkM7BdkZ2s21iQcnLcLgE44PJJxyKdP4X&#10;1OdI7e4Jjbdvk6sZY8cjKtuz85zjPLLxkCuktPE+uWd5JBqvhxd8Mm2NpAys69SCBG7ZJycnOBnH&#10;GCJpPF0enXa6fcaJHCt1CNsst0iEEHOw/IpJBJYrywweMEETKtV6I6I4PByjrJ/PQ52LT9Qt7aZb&#10;yN1ZV2OyqAwbaDg9CR9w4xzkn/ZNqx8N3VvGsi2TBpI1kbfHuKMxz14I5YYOVyCuOOK6bStVL6fJ&#10;fjS7j7Pv3RSR27TRhCFG07iFY5B6fNlh6nMnh7VfC+qGHT4dZ093mjWMWc0kSvISeSNzDIxtBxnP&#10;QnAAHLOtU/lO6jgcPdJT9Dlo7DSrW18q0kmkkVsfdVgVLEswDPwPlweCOeQAoJY1jqVrc/Y7iGOG&#10;OOGUvLCo8whkAwScOSecZLY+Y4GQB6bp3w1vpoFc2bG7aQvHNat8rbUwp25JHRgcgEHjBzta3q/g&#10;NLv/AEdLe1l2PENtwqmWI71YSBwQoc4b1zkMOhU8/wBejGVrHof2HWlDmv8A15nkF5bG7mjt4XtX&#10;3bYomkhfEgBJVdy44Hy5LKxJ99pNS1sRcXrrc2N5FHJKu6RskAFVLOAG+VsttIJHJxnpj1Sf4Tat&#10;Jp8jpZ28cDEBWumdHEYJGJGIOzblTtbBUjquBuxdS+HmrLef2dFHG1wzKI4448mMkOQc+Z86vsO0&#10;5wQdpB389FPGxlscNbJq11KR5pqf2TQrVLeWwdppmlSZrWEhZnIZd65A52kZUfN8xJyc1gagZZrB&#10;tNeeTyWZk4AWPPoyANnvkKvTHuR6lq/gDVrSCzW/tY47owYjhmURFj8qxrGsm0H7q45GAmQMMAnH&#10;3fw41CzMM1tDIzW9mkkcljNJkg42jJ7l8sq/Mxw2FI5r0KGKptXPncwyvEqVtbPyPP77SbR7VoIJ&#10;vKBGGYQ7Y1YhXYAZLDCjgA/MT2OQcHUrS38xUtLxWM0yxstxuVwxXPAyTzyQWIzg/U+jeL/C19J/&#10;aMkmlXF+I5ApaGFwVU7GETEANuC5z0GGQhV6HA1bS7WGxhsGaaOS6X9401uxKsqvuXZ/rCNu8nI+&#10;UkRnHOfUo4rmifG47JvZzs09DkLmOJ48SXqSPgfNzwSAfqOuME8HjtWfNEUzFbuu0NhXRc8kcDg4&#10;5/Xkdc1uXWn3jyjUL6wkjWZP3bPGzM2OGw+Tn5gqnkZJx8tY/wBiidY3kXy1kfn96AVUA7sZBHc8&#10;cdvXNdylzHz3s+XfQqzWbxx58teWCs3t6j3Jz7jrVeRPMuC6Dy92eSo3E9OORjnFWpNItVXz3u/m&#10;bho5FBL8885B5BBx78H0hOmw7xG2oM2VyoYbCD6HJ9P4cHPPPah8xrTlHuVZJLofO9qRFuym1Qys&#10;3Tr0H5Gq0vnDCmwZGK/KjKpK5/2jjA6/09avyRRWySkXKK+0Iu6RSwYjAKcEovsOnc0xbeX7Er6b&#10;dKymYRsxyDK+CewIcD33dMnrisbnVDl3/wA/8yl/pY/0eWKRQ3Kx7POCrjuWK/8AoJ61CEubUK9j&#10;F5Z6s1rIefwXy+eR/CfevY/D/wCxF+0L8SvDml+I/hdpdj4otdSt1NuujahFiOQOytB9nlaMs6sr&#10;B3jHlqQ3z4rX8N/8Ey/2sPEt/b6fLpOh6LI03lKupeKLa5XzQrM0bvaNcSRNhWJGw7QMlgMNXk1s&#10;3y2hrUqpW7tX+4+qwfC3EWMsqGGnK9rWi7O+zvt+J4LIZpT9qDKzKudyn5jgf3gI24+pqvPdTTSR&#10;xOTI7KFjRysufQAuAe/94+tfop+yZ/wTL8b/AAe8VyeIvjd4c+GfjSx1GSKztWe0k1uCCRd/mfK9&#10;urKwADblztVHLELmu6+IP7CHxj13V9P1D4c/tK+NPBeg30MbzeHtJsZLWzjQqGYIbCOLyFA+XyXS&#10;R0ONx4IHgYjjLLKdZwjJNfzX0+5Js+3wPhRxBWwMa9eLjJv4LK687uSX3H4y/tCfCHxX4i+Pfg3w&#10;lqHgrWI7jWPD7Gxs3sZVkuF865w8a87kyCcqSvytyOceP/tE/DrWPg94+j0C70C4sGuIY3t4LwNu&#10;8ti4VhlmyDsPOT/Wv3f8W/8ABI74UfFy10fxB8RNB1DUPEdjBDbNrcmvtHeJCIiCEnjmeMAnvPay&#10;NmUgqOWX5x/bQ/4NzvjD8a9Z0jxf8BvivZQyafY2mnjQ/F1uVS3hihK+Yl9aLJ9oO8lvntoSQegA&#10;218BjsxweMqTnpzSnzXt0+Z+/wCTZZjspp06UZv2dPDezSbWs1LflXddbn5hfALwjfeJzda7aavp&#10;sGohZIbG1uk81nJRSxCh1ZflbG4AnBfBwCa1vDHw41/xp8TtS0S4ZrO8ksbeT7RDiNUZ9ucErgFy&#10;2xefmLgFiGJr7W0L/g2A/bK021W6l+PXwxgulbcyf2lqRByAMYFiD29+PXrWtc/8G7P7cmk+INQ8&#10;QWXxK+HM/nQs9qseqalHIGWZJEw0lgq5wgAIIwcHpXm4zNn7CNGmrWb1T1d+tnoevk+R0FWrYjE1&#10;7+0glyuNrNNPSSs+jPiJf2ULHS9eazn1eCS+t41jkj+2KHVcDB2/KyjaVf7oARldsYcJ9c/s7fss&#10;6X4V+B2i/EjSNR/tXxNeeJFurWGNZJItMhhR98EqsuftMhQsEdfL2xEB8rtHD/Gf/ghx/wAFXtS8&#10;WL4t0z4U2PiH7yXUll4x0xnkbytmfLuLhJOQcYA469q4LxD4N/4KW/sdeDJF8c/CX4g+EYbGdRD4&#10;ivNCvDaQSAxOfKn/AOPWQ/uICGBY/uYzn92mz8yzjgvNs65K9HHa8yk41Fvbo3F/ofp/CXGlPgnP&#10;IYujSbUE17smlJNK6fk9mnufd/7AulWvhjxl4v8ADnizwx/a1q2m2xvrbVNOeOGbEjSMcMSjld5Y&#10;B0Ib5sbcZPv1h+zv+y49/ceI7r9knwpp+oOuJJNL0GxjaRwRlD5UVs2PMDLuZhuGwk4dgn5X/s2f&#10;tzftxfEHW7H4W+DtVbW9W1fXtN0TSrOaGLzJfNhuV8pZFaIJtCwgMWCxiCM5VYUK/buh/Fb/AIKB&#10;fA2/02X9p39lDxZY2psJZdY1bQ/Ddxr1tDAYQElAsJSiqzxNjNzFs8zdhkt4FX8j4i8LfFSvmqxO&#10;W1YRVkvcm1s9f5XqfRZ34jcN8QZlPGVaXJKSXu2vtofRtn4B+BxuJvDFlr6yT6XBG15awtPax2kc&#10;m5ohJHKt0UJRQ5LFcq27heA1P2evC1zdC28PeLI5LgfMLMRqVQkcBgZQ5PbPlZyCOua8q+Nv/BSb&#10;9mzwPpPhfUfGHinxhDql94Jt9V0W4m8KwW8WoPFcy6YUu1E8rxMssckpiQMUjjJWRwxhOb8Iv+Cg&#10;P7LXxfsJta8K+OdMsbKGWSOdNX1RbWRtqwbi7TBMYWeNHIYtmEsBiOLz/K4op+LHCuZOrTpVKlCS&#10;TVkqiWiTTdm972Td7HHlOa5PjqKSrJSWju2vzfbc9ttf2f7e0l2+KEF15fzNBbXAtFVcjIL3NsAR&#10;wPpmprPwVdWNpI/w7vNQ8yKRftEdnqP22BlESDkKpQyEqT6clcEYxzvgv40+Br3RLfxb4X8YSQ29&#10;7GzSTaW2xZSr72VhEzKreZ5pKkt5bw3ivlVuDH0+lfEQ6my2EniiC6l8kuum3VilwzDMG4Okq+b1&#10;YDaSrkTNHtWVVY/O/wDEWs7wclHG4S763jKP+a/A9f6n7SN6dTTyszT0zWfivrpaws9LvNa8nIe1&#10;/suaZYz1/wBXHhQceoqxrH7LPiD4waZBqPj39lHTdY+X5W1S1srUgDnASQJIM+pz061Ho/xH8ZeH&#10;5Wu/D8sNjYwx/ubXS7q5tt7bC25pI5PJUBfLbcIn3p++ACEhOx0v9oT4gaazSz+IdamYSlVt547K&#10;6zywALGOPYd4EZG8AMyjcdyFvrMP4y8HVWo43CSg+vI01/7b+p5FTK84pr91VT/xf0yh8O/+CfjW&#10;uqQ3b614g8Gwxxt/xLtK8X3qQoCNoUQRXbwv1yGIG3A4YfKPUF/ZTW10z/iafHPWpvs8OM3Wm6dJ&#10;Gu0cs7SwPJnAycSL04x25CL9qLxJfXiSaprNjc7bciG2s9BuoJJjmTGWX7SMEptHyZ8wiLiU+WJr&#10;r44aD4g0OTTdtxb3kls62V34X8Q2Ms1szJL+8ie6wGO2OVlzEyfumO0hTj6rC8ZeEOYUf3vLd/8A&#10;PyDv96TsePiMFxFKSk2tP5bL/hyppHhDwr4xaS00b9pf4XeNLFshNGaaUAxkc7iuozx9D/zwA68d&#10;q8v+M37Gv7PN3aSXPxg/Zl+FzW80bBJ/Cfi2xtbmTju0sGnHLdf9c3Oee9cL4+/ZAtfh0tv/AMIx&#10;pA8Q6VDcxmzsfFHht7rULd5J3Esst1h1uUhiZTHEXiQlWBTBrm/D/jrw14euU0MWLaBdSX1uY9Jg&#10;toxI88rCaK2nngWOCSXlZBbfureJMPKZcFT+f5hxzhstlUo5dguXlekqNeaVns7Rva+mmh6VPh2n&#10;joqWIqKSe6nCL++5xnx0/Y+/4JpfDnwRcfE3xb4b8UeFbezWP7Pomm6o++7uZIy0FoJnkvEcyqhI&#10;aOUqqAsSo5rzK5/aYfxqt34Fh8QWei+C7UfZ9P8AC+g6iYLfSoUbfDbJLBslkI2ASvliWeV9hfp9&#10;N6V4bfxVMJmWK+bUIZruE2t07b47pDG08cpXc8k6Fo2vim50zDZxso3Vq6b+zP4P1axm0fS/Amn/&#10;AOmQLFqN7Y6elvFHCbY2ywRMgPkxCBzEoVywjlZlLNM08Xwua+IWZZrh1h82xFWo4tuKcnJR9E9d&#10;O+/yPWyrhnI8jrTq4LD04OaSbilFv7ij8KfD3ib4geANWsfiJqWrQ6layW0N9qRt7iwFx5zyR272&#10;j3ErySOjxlQ8m0SPt2hicLQl+GWk6bdTaZe6dHeCNmLQy2ZaOSEtKfu7d3lEvLhAdwQug/eWybup&#10;+JWt/syfs1/sxeKfDfjnxPpmhaXqElncWcmhmJbmGaK9+1iSFIlZ40hkczKdgWHPysC2V6iP4Q+I&#10;Nc15vin4D8Yw674b8Sadb3EMkU0e2CMIDFLbyxFVMLIQzITu3YZZBlFi+EzLBylgf7Qw3MlNyduV&#10;pNxa+SbWttj1qWOi8Q6NTpa3e3/DnkN38MLHTJZjbiaKO6DBmzHIdgwQxMh2l496OGPy7tjgrHcO&#10;0Wppvw51PTXWyvVkm2KRCscMgjWNmZWQKBvjB5GzmQKGj5mt4zJ61J4FnsHNxO7Rrj/S47mYDa4G&#10;QwPTIbdg8AbmYfIWilsXXgO3vbOHSVtGktVZ44/s6sJI1xtIAA+XAwu3GFKqNu4RxReFTxtatH2c&#10;vK+juv8AgHR7anGVzzgeA7S7tl8+5Rv3heORo1dyxDOWLqdh5k3ZwE/enH7m5xGzx74bOmfDLXNB&#10;f4e/8JUDo8kdp4fjtY99zlCqxr9r+XKsx2E7iGby8M+Vm9C0rxH4A0TUfs954002eZpEh8vzEW6y&#10;0kapG0RbzGIkuEUDlg0uzl3eQ8n4n/a9/ZD0VIbfUfi/oVtcP5Yt/tV0ltGSy2wUq0mwFTHeRHgg&#10;GNjyIlcnbA4PO6eOp16EZScGpLlvutdHHVX8mmYYjEUKlOVOpa0lZ3tb5pnxpB/wThuviV4W0zxL&#10;4JtrWH+1tJae6a11p7MWM6kCaBre8WdpGVty7vOgVWVklS3YhWib/gkLrsl3ayt408SQRtGJ/wDS&#10;vCtmFWThvKkMmqjynLdBIq78ZXdxXuvi3/gqt+yN4Plj1Hwxq0lzqFxb/bZLCFVYzyJbQyL83zAy&#10;qkmw8o6+Vs3wKqo/z58dP+C1XxO8UaS2ifDbRH0N2WWOa8+0HzJQ4njYgrhoPla3kUxuoEkZ3CQG&#10;v6u4V4p+kBnkfY4TnjT2Tqxi7espq7t5fcfiHEXDfhJlNT6xj6VOE97RbTfpGDS/A+a/jp+zfoXw&#10;J8KCz8QeK7iPxla6q9rfaHdWsqGW2+fbcpmPldyFWLtncSAoChm8eklRJC3m+ZjI3KRk+5yO/Peu&#10;o+JHxe8b/FK8W/8AHPiG4v2W4nnhWRsJC8z+ZKY0Hyxh3JdlUAFiTgVzrXCvGftFsrLtwP3I/nj2&#10;681/V3DOBzrCZTCObV1UxDu5SVrK/RWS0Xz9T+ceKMxyfHZrKpldD2dHRJPd26vV7+pFHqcqNuEc&#10;oG4Op49R7dM+mOtPfVpplw9zxu4jdmOCQMHpjoPrUDGNyIlhO0sNu2MnceeKjd445Nq2rZxja6H9&#10;fxr3uepHqfP8sZa2NAXwYrO8kqR78Iscn3fXHp3/AE9K+zP2Xr65/wCHMX7VU4aSRv8AhJ/BYwzc&#10;gHU06cenP/6q+Ile0V1dbbcv9059evXrj8K+0f2Vnt2/4It/tWmWI4/4SnwVgep/tNccZrnxFWU4&#10;JPvH80etksIxxFS3/Pup/wCkM+P18RXscm9oY2YY8tmRSVIPXBHJxx2q0PGd0qSQ2/7syEhpFj2s&#10;U4OPvHA/Hpx0znFM0XlEHcf7u76/4U5JIiwPkqPSqnRhUOOnjK9J6Muf8Jp4hT5VmhwOB+6FFVsQ&#10;DjzPzb/69FZ/U6Zf16v3PtOX7RHHHNHEV3FljYW+F25zn7p3c9Dz6HAAynlxG3WZp4YdzlTLMMgL&#10;zxtXnpzwvB+hyiqyRxho4d3L7fOG7k5HCgkgbc+nPQcmowkrS8yKdq/KyyYxzk4I7npniv6MWp/M&#10;svddrH0h+zSiyfsK/tKOlszRva+EgPkcKx/tKbIGMHb9OgODkCvnOOV3lhFw25dwU9NxwTn5iCwy&#10;D7gA9u30N+zIiR/sEftKxSyNkW3hMsrEtgf2jL29fx546V89xXbwuqC2hVdv3p84Uc8kAlhkj65P&#10;4V4eU/79jH/08X/pumfV8Q/8inK/+vMv/T1QsC4QzfaIJJreQfdaWRGyMjdg7ASeemSRnvR9svJ5&#10;GTU55HjZcwwyblxk9eXG3jp97356NvLiBj5MUuxV4bdCsZfGTnAU5555APHqaPKEzbrZbiV/L27V&#10;P8WABghgB8xHqOmMc493TqfK8r2TLEsrJJDGrvujtwjQ2+1SwG7qShIwc5yenQDmpBqMU8dtBdSQ&#10;lYlAk83zFaZS6gr+7yuDtB9ck44GBAkTSwSSSxrFGqFlk2qMHK5PYA4JHXrgAnHK2oa6SS6W43M7&#10;jzPLXcZCexxgNklc8k89DjNZSSkaxdbTzNG1fU49NjsrGGMxedtkaZjLDJkYbafXOAAB2JOT0Xy3&#10;sRBaa5JcXENwkcKtp8yxqCxAOwMoC8B/ukKSOduSCaZY2Lo9nq2sMphiJVIN7lMFfQ7FDcZLBTng&#10;9mq1okdkgltE0uKRo5BHbTL5cKmNQRu3quGyeTkMxORg4NcspbpnrUaMpcsk/TytumXkitI2Oi2s&#10;VnCbcslvavNErTBOhJC7gMjqhBxuyRjFWN8mht9rk0PTbW2t1DXMVrHNIXXPzLlXJYYz8u0gdTgD&#10;in/ZN5tktmNx9qT5oFhn8tEOQp3fMu/AcncAQRxkZNbVgkgsZobdGVUkJuGuAMuS2QCUYjsvcYwB&#10;n72OSdoqyPbw8ZVJe8vn2/r8htrfWsG5rO4zG3zRx2Fr5n2dccDy43GOQTwCTuXjAAUku457owC6&#10;uvOVUkH2e+hjjZNqkKXkB3j7w+TaxIIJyoBmW11jUbxtc0nUZpE3NJdTOzeWXVMhAFDEEkexAY4Y&#10;9Kj1KK3VIjqF2d1vkShbpl2hQcBvnUYHTdtBxg8c4wcodD0IRrct/wDgJ+a9Ca+nhMdxqsmr3Ed7&#10;NsedltfMkgyHAXbHEM8uGOPm3YJPXEOhzvPOZppZtYkkjQnzoREu0r/03k/edcg8EH7pbcFqWwut&#10;MTVbWWNLeRpfn2yXuGLcjGDg4OQcBl6d+lPjsoXi/tKfTIIWzI0c0kaSttC5yjIXZiTtI3sMbsEj&#10;tOijaxo4ycuZNWXz+dyneXmoa/qTWFiqxwwo26GNA5L7QD8pMZVAxx9/cTJ9MP0ex1C3shFd28LY&#10;h8t5o4jDIRyQjY5XnGdp6e5Ob9s94Gae4upgo2tGs1yVKMABtYRom/gqxBLKcduM12sLSVU1WWee&#10;NWUMzqmw7euckbtxx2YY3DHQmnz30IWHcanM229+2ghmuo/tWn6ZqM1jNMFk+0KrOtwAXdsfuwXP&#10;PCAHGeC2VIW48P22pRCz8RQ+c6q5jbzXEUkoJG7b8qDpkKoBI/iOSaVLmC60y5T+1LqSOOQMYWYy&#10;beMnYQMs2P4TkNu6sCag0tdJjsreXTtL1jbFueBVmQeYpY5VkZnUq3Hy4AU88dSul0XKMZWjOz9X&#10;fr2NmxjiQLbWujxRxw/MFsI44WV+FJDYDLkfwAttwRkDNLP4jnsrxoWv7hYY7jCQ/aEhVo9jlt3n&#10;kdGPVOPmxuOTWX9v0e2e0U2quy7xb2rXXzFiT8xUSoGGMkkrxxjOMDRgvdRs7GxR/D0dvG+F+y2c&#10;UJ3gplVVkYDOSpww7AnkHHPJPrqd1Kpy+7F8vomSjxLfX9vIIdQWQNmNm8xXbdgZboNjFjkAHgED&#10;jOasf2te32qXTr4raZTMGXTb2YRwxMFUv8ko8zhcNuXYAfmHuk0mo3lvIsUduiqy+XGJnIRuoAyC&#10;oJCsvIzjBy3OK9vZ3i7oNK062iXyxJczTTbfMYuxJx5exiMYDMTyDjrWbjGzR2e0qqUXdtej/A2d&#10;V8f+JLctL4e+0XiyyNbxaX5Cn92rHLFWTf1BwWbGDlRyBUNz4v8AG2maHHqyaEsmqRSCO6t7maNX&#10;KbNpYuG3Y7bI2+UgDA2iq8ptVsLOK+ggmtVCyN5hBVvugkoPlbGB0CkhcEdSW3Oq3R1K4bTPD9qi&#10;29vsWIhFeQEx/fKIGUbTzj1wc7VrKNOPSPzNniMRdt1WvJLZ99ifVPG2swQq1pZ6gtrCCZLfd50a&#10;n7xXaZHc8k9Bls5II5PLX/xg1L+17WHW7FTL54K/aneQj58rvRYjuO5NwXK7dzeyjav9Q1K0d72N&#10;PKViqs0e8gndhYgGBUqACMhQSdx5BNYctvq2tSM+nMjxXDNJ5klsQY+ByDtODgFuVHVQOnHRRp04&#10;7xR5uYYrHaezqO/awlp8TbaWSVZZLWSaW4fy5hLF5cbMFRfvYUsMcswYsM9AA1Z174jtLeWPTbzW&#10;njkRlMbW0ZDFeAihcFpBgMR2JYcglWp+p6ZrFyFvrqWwNu0Qt5FvLkF5MHGFxlYzh+uc87sZyKwt&#10;S03w9cLG2o6gsa7cNDHCMuoJ3fPgYz65OT1OBuPfSo0XsfM4vGZlGNp9Nr6aE2oa7Cpku1vZvPtb&#10;hl+0CH5vL3Y2nBX5SQuVxgbcY5OXS+LtNtoJHtr6ZbeFlEcDKjMsRbhN5BYx4bO056cZ6DDk03S7&#10;aWSJrUeQFB8ySQeYoBPzLzjGDggEjO0Z6VUvbDTI5I5YvmQL+72SlWkYY5C4ywDHG7uQeFIxXY40&#10;42u7HgrEYx3cVf0NyO8N0Y4Im3eZny4vthjAUgEg5/hzgbeB8vTrnPXVSW/tCW+e13TbWt9zLvGC&#10;uQFYN0yMk8Z+93FB3AUI8HViu13bd1PBz69fwFQS2q28uCnlr/D/AA4PHJ4/Pp79xXRGMeXQ8+Vb&#10;ESlrc14dct7eOW2eOSOGSTdH9mkPPPfDE46kYyM+uKfba7bsVA0i1CiMKsqqwY9DlgWG5xjrwMkY&#10;55pvgP4W+OPiNfSWngTwhq2szbdzDTbFptgH8TFRhFGeSSAB19a9v+Fv7M/hz4dX1rrfxOjtfEHi&#10;BpF+w+EbVlurOCYjj7QyqRcSA8iOPdHjaWeQbox+c8feKfBXhzlksVmuIjzW92nFp1Jvsop3Xq7J&#10;btn6X4f+FnG/iNmUMPlmHlyaOVWScacF1bk97dlqw+Dvgq10Hw5H8XPiRY/umjaTw7pd5cMFuwet&#10;zMdxJtlCttO4CVgONisH9T0j4I/Fr4xJb+JNQufJjnt0WzfVtQltla3/AIRDbQxSNHCu7C71jVVY&#10;bQEIrrfB3wtvLu/Xx/8AEry7zUpHV7O0uF8yO3wVCuAMguOAGHyoSqxbmKuPRo/tEZZbiTbNuV5o&#10;WwV8z5cNIOkrfNlVICgbScHyEH+WfiN4rZ94scQTxmKlKGHi2oU03yU49218UnvKXyWh/prwHwPk&#10;fhhkMMvy1KdZ/wAStJJynLra/wAMU9Eux87/ABB/Zn+JPh/TbczGDUrGORjHPot59ve0bY7bhkI5&#10;U4LMqggjOWUhSvzf4x8NeMvC92ttr9+0SNIWt7qO4LQz4ydylz1ztyPlOXyw+YV+h/xA+M3hv4d+&#10;B7nx78Rbjbp9iFMczv5k15NjKwQ92Z+SP4EAJG1GFfHHjz4xftAfGiPWPGnhzToPDeh2t9bxXlt4&#10;d0dZrqSaYsIIpZtvnTSvhl2g47lVBFfp3g/45Z14et4Kd8ZgHqlK6nGX9xu7t3T07W6/AeKng9lX&#10;iZBYrm+rYyOntIpcslfacdE32aaa8zyGzufIv4501rUGkWMyyCQxyKcZyArDkbeckcfNjOK0NL8a&#10;61Ksltd+LdUt5JFlSF1mjRCjNnaSnO3O04GctnjqRveKUGh+O28AftA6fb2N3Yts1DUNFsrWO6s9&#10;yq224W0JimOZPnLFpgX5JKeWey8GeBvAkA8vwJ8ArrxBeSbTp914m1RZNOKH7sipbrGzgFGwHeQZ&#10;4K8kH+qX9KDw0p5MsVifaQqW/h8l3df3tI287/I/mT/iWTxJpZw6GGqU5UNP3nO0mn3j8V/vv0Zw&#10;qeKfF9pF9nTxBJIwlEqQySB18wEkOWZsuflCjoMOcgcCr3hnxP44EzW819Atu0ZKxw7Ymi3Fxw3T&#10;G45bPQ8nhyWk+Lfgjxx4S1r7T480HS7bUtThMrRaDY29lawr9wRpBCojDj2UHHJ5fNcvHqr2trI9&#10;oogbDP8A6PalZAuQdxz6L8xxgAA5r9k4Zz3L+MOHMPnGCX7uvFSjton0bWl0flPEWW5hwfxJWyrF&#10;1HzUZcrs3ZrR3SetmekWnirVZ45rXTbyGMyurRzXELK9wD/CzZyxzjrgDkZORh2k+JPEiXMiw6jZ&#10;lnZBJ5ErMqrjOCEfLMXBy3XkjPOK8/1PxTcXsX2MXDNIjEtMYRhXPfnlg3XheN3TuY11OQRPNqWo&#10;XKyyKyyTKp3MrMoO1jgr0PG1cDAHAJr0/qUnvoRHiGMZK1387Hs//CSavLC1pFYRtDazNJ9s+2SK&#10;42lmQcMp27Q2flwV5P3QTKfG/iMLatrGq28cckaxeWsjXKsxJOADuAYqMDc24bVHDAV5CmvavNae&#10;Vd69GhS48zbJY/6rLYwWA6j5yGzkcnnrUMeoa0088tlrccyt5aRs0bRurbgQrN82VPIGSQAW5AJN&#10;cv8AZy6s9GPFD5Vywf3o9tPjqHRbm1urOxjjuzFGViaOOR5GzhVUEbkUg5ABYruB4QbapX/i+XQr&#10;mW5eLcqyfvI7bTRtUHDb1O1fMzhgSqljnIIwhPkc2teKYraZNR8Q+XO211gt4yu1QAPkGMAdidq4&#10;x1PJEc/i3xHYw5S9mmkBz/pnyjeckkqo5JbOQORkH5TxShlsY7am1bir+dW6nqg1aXUozcXMMbAt&#10;K8irHjzfmGOuTkYU4BCZBIPK1YRvDs5QQwOsi2rG3k8wpFDIGJXAdsYOMc4O4nDLkmvEz401AxiR&#10;7O02ozAeRDtdVI+8pIJ5YhsgDn8ALX/Cc69cxt/ZF/tlkt/3m2PKjbtwBgnH4HgAcDmtZZfWtpoc&#10;MeKsBK7mr/qe7W2pWdxsm06S4vJLW4ZrqWS4dt0gBz8ked6YDEPtblwQGKBTeY2upTMz3Mlk6D7t&#10;xC3nlcoRG0W9ZJC6gMGWMKNwyMYJ8E0PxdczQ/Y4p5IU6yfZiQZPmzjlyWH1OOfbBs6d4hnvbYXR&#10;1OJpLjDTXWF2uPlGRxx0H8TEhenSuGpltZX9497C8T4GpFWgtVfyPdLDw7o8MkV1ewXsyFpPJa7c&#10;+ZDl9u51LbRtJHKoMDqR3y9e0Owunt9as0/s61j+WSNdLhiWRhISIlzh2YHK/I2Fz97CGuL8MeOZ&#10;IB9l0nUI98iosiyaecAAAHG0EnaFycBQMZzwAbFo1g1slpqV5J9lumVvsvlnZKGYJtyS2ABhiAWG&#10;04x941xfV8RTloz2FmOAxNJJJff1NC/gadHbQrcCSRUjD3c0zGb94Rh/3igd8ZOCpUY6iodH8O6t&#10;bXX2qDwr5zKQY/JmFs0KhxwC6gNk7OxyAuCd3Otp2r+HbOfzorBpbuM7DIY7eOXjHIPLfxZO1yMF&#10;QGB5XWg19dFYi7k3XDQM3+mWkjTMVKEYzuVwc4wME7lPJHKcsRGL03LhTwVScZt7duhNDb/G6/gW&#10;10PwzLHCx2xtPcWaMgGSMO6qrY4+YYHGDyQKjni+Pv2Pfb6esNqiq1zNNqFnGp+YjO0sTnDZCr26&#10;bsVpaR4ns4JltLvVWFwqqJJrHe+RwufL+VcjfySocBOcAne6a/tb23juplkuvM2PDC961u2Q2duG&#10;PChmA5YkfMRwBjj96MtYr7j1+SFWHu1Jff8A8AxF1j4yST/atWE+ptNcKt3cW6worDjcWdPmIyV+&#10;XbkLycryGa94o8VadazSWOpeGY5G2ILOWFwUXYuQrB03DGRhyO2M4XHSXfi/T4pmtLbSzuRWkha4&#10;mY7kAAUEsGyo3YAJHUcCuZ1i98M6vIt9rWn2kUkjBG3XKzIV3gnKxjGACARx05zzWtOXM1eByV4R&#10;hB8tZt+b2Obb44m3Mc2reFpI0iZWmTSJvMSVWGCV83BVQpkUs7sAHILbskOX46+DNe1Zo4LH+z5l&#10;YJNHdW7KwY5U/wCrY7ODkZZuQcljyc698O+HLeDz7dobVtzszNNkJlgQmSNrA4HzDGAXHHFYVzo2&#10;nyT3E+lRQtLDJNIqK0UJLDBOcNzkSDgFRyCTjbXqxp4WSu4tHzFbEZtRklGomuqerOvu9Ss9cu2t&#10;IbOOYXG4wwqpwGAMZYqxBztOSQwU5I4JUpx99b2d7c/YTprOG3CFo5m+RDbsgKBRncEzFtJLMSxJ&#10;3sDWd4i0zTTHALrUo7Xy1MaI0fmCdc43bCwXPONp4J4AAGax9S1eeGIR6Pr8e23hxGnn42ZXDDYo&#10;wUABTLE/f6E/MOyhGNP4UeDmVaVa6q6W7av7tyLW9EWex/tAWs029Xn/AHtvxEqttyWWLOQ8pByQ&#10;CVOFIOTh6xa2zwyLqRJhjmfaY5gzyru+/ggZBHmY5GOnXAN/V/iDqE0E2kalOsMdrcK9v9mm8t1c&#10;dFLH76lhnnLHeQMc1xN/4m0zxr4q1HR49XktprJYnvrW1iKrB5qF4gsrJ/cwdoc4GDxmvSp1q0bR&#10;lFK/mtfQ+TxWEwdSMqlBylyq7916K6V3ppq7epbuDZozfuGjXaCRjdnaMZYHOCAe2evBGQRRuLC0&#10;diLiKJm3b/lkAPJxk4weh79OmAKbrHgIad/oGq3GrLIzKZrW7mfbyMDhuVyMnqDknHbC+BvgZ4t+&#10;IXj8fDrSPhRrSXV1Zw3Wj3F7JHawalbvE8jzRPMVXYvlMC27azDaucMKVfGU8PBSq2inteX/AA5O&#10;W5LjM0qzp4OM5yirtRi7pXts2upTuVgZcPqqQ/MDtjzncP4uvVe2ce1Bsn1DTtXvvC1o11qmn6Le&#10;ahZ21xIfJAt4TPI8vzrlYoIpX2r87sNq7mZQfqj4L/8ABFH47fF2ya8TxL4F0VpVDS2t94s+2zRH&#10;t8tosijHHy78Y45rN8U/sgRfsx/F2bw9oF5qw1jVNN1zSLewm8Pma03wQzbbi5uYpT5mnuhgnkRY&#10;CwVGVtsiMp+YzTibLaNGVOFRcz0vF3t53tY/YvDbwmzrPOIsPLMaUoYZSTnzJXceqUU2/V9FqSf8&#10;E0vii7WGoeDxHK+i3M1vd6NN9oG2G4lgkk8kAneN8Nu0gJG1TC4OGcKfrvVfF/xFk8PzeGvC3xFv&#10;dAZ4mWx1AWMF8towUhWEFyjxsgPzMg2bhkbhmvzO8B/FL/hQfwvT4ReDjp8fia11bSbjxBq1j4iN&#10;qWawubqSFUtNRltJt7GWJZI3hI/cPgfOyr+ifhDVr/xT4c0/xb9juNP/ALS0yC6NjdrtaESxh9pH&#10;sG69+o9a+ax08LmFq0be8tdvv+Z+vRyWtwpiqmApycoUpzUJPrHmbjf/ALdsj5a/bg/bZ/4Kofs2&#10;+GNcl0b9qrw/Z/8ACM+EbbX/ADX8K6bcR3xm1NbOGztTJYxK+YjLdblVjElqyOVdnSPJ/Zc/4LA/&#10;8FAPHn7JNh8Y38Q+E9e8UXXjC80yX+2NLtNOhit4oYGifNuLdBlpJVYSSoGJg8snbIB9XfHz4J+D&#10;v2lvgfrnwC+JVtJJpOrW5+yXkah7jS7oj5biAN8rEZG+NsK4UA7WEbp8F+O/+CZP7Sf7Ovwmuvh5&#10;8BotR+Imktrz6tJpeneIlsfMwk0YQ6XJHzO0bop8iW7OEwpUMyt4uIp0o4flUI3utbX07ns4CTqY&#10;jmc3y2d1e3y1PTvh3/wcf/tAXWiReJfiX+zp4dkha4e2dLNNS09PNSOM/LcZuFYuXYhHVAoUDceS&#10;337+zF/wUa+G/wC0Z8NG+Itn4B1rT7aHUZLG8hEizyR3EYTeNm4Hgt2zkDIzkA/hZq/xL8a/Bj4d&#10;6F8IrX9nfTf7U09Vs9e03XNJtWurmSWd2eCZJLVryBg5AVY54sqoBjY7s/U3/BMz9sjwr+zl4J0n&#10;wf4w8JJb+G/GiXGo32qatrP2caSlqLqDbGs3lw+a7xwMS7JJKoIVG2R7vmpRiqzbaavZJKz+X/DH&#10;19ajGtRi6UORqKbd9Hbrq3r6WXkfsjoPx6+CniaD7NpPxDsVl83y1s9Rm+yTOw6hVdVZgDwcAjIP&#10;pXSrqdnb7TLEY26jf84PuMsD/M/yr8Cfi1+3lplp8dvGvjX9nn4ww6n4T8R/YbXw7HqOmKZ9P1Ka&#10;4mlT5PN2FPsxlQAbeBbK6ho2FejfBr/gqn4w0TXdW+F+nfFOa31bTL+10rTta8PMRp+q30kyxTKL&#10;OcmMOkg2lxvBWZGwuSK9CnltOraLfJJq6TWn3r/I+fqYutTi6kEpwi7Xi9b9dH28j9qrueKeVruL&#10;SI5lzufy9jbiO5wocenJFLbahCI/3VuY2LZRY5mYZ4/hLD09/ocAV+anwA/4LMfHPxD8UJPhDpnh&#10;TS/F2tQanNZNaalo8VvLJNE+whDDcRRhSdzeYybVVGZiqjNe2fBb/gv78F/iBeLb6/8AAiTRYWmk&#10;hm1mXVI47WS4XG2JGliUO8uVCbWZNzKHdNyluPEYWOFk480XbezWh1YetUxMVJQlG9rXi+ux9SWv&#10;7N/wB1HVbzxb/wAKU8KrqWpMH1fUNN0WK1mv2ByPtBRF+0L/ALMoI6+pNfP/AMcv2Tf2ltc+JtvJ&#10;8L/FGi+APA+mG0hjtfA92bd9ZjkvM3Ed1bCJVR0ilkaJlkVVkjUsZBKRDuax/wAF4v2AvDepnwr8&#10;VdU8ReGbqO3imulu9HEsdosn3VleB38p8c7Gw2MHGGUnqvAf/BWb/gmX8S3hg8H/ALYXh55Zplih&#10;iu45Y3kkY4VAGjX5j0wOtaYStiqa9pRV1bR2uvUnF4PDVXyV9H917Pr/AMOef/Ez4V/GI/CXTfDM&#10;Xw9s/iY2myfa7xb6yjd0ZJpDbztbM26aQRlY2GZQSgdiWy1fMM9h8Gda1Nbf4w/sz6FdWUN0GWz0&#10;2S60RrOMsQqvDFMouXjZ3UpIoT73yoCSfv7Rf2hv2ZtM8WXPjKT9o3RU0+OORbWytbV9w37PnDJk&#10;4BBAXb1Zs5wMZvj39u39hnxp53h69hsPHk1vGhm0m18MvdSopPytieNVGSMDkZI4Oa9bCYytCLjO&#10;g5J9VdP/ACPFxmBjKSdLEcrXR2a/zPzd1b9g7/gnX4rspk0zxV4u8C6qtvHLLeNoUV3brM8ksc0K&#10;HT1trhVKkkEkfI7feUcrD/wT++Juqa5Npn7PX/BQTT9W0u4guZrKz1zxNeWEr8zGRDa6nbz4LC7n&#10;UZl2kTz5OSzD6V+Lnjn9hfxHAx8Dfs5+MtGuLoL5M9rq0NnAflfhhvuFjwP4AgJOBjPFfP8AHYxr&#10;eNNc6ndXUm4xxfdILISNu0468jYT0CnIACjsqcM5LnVOX1mgvScYSPJlnmaZTOKp1ea/WEpLqUtR&#10;+C3/AAVz+FVpH4j0zwhpviHR4YYJpvssMM0tzHJI581Tp1zJKrF3uGWTyBtaXJU+VD5fLL+27+1z&#10;8Ntfh0D42/stT2rW8iwXkWn30cEgXMKb1h1OKORyEe5IjBIKraRt+7jfzPQ7S/1vw5rFw/h+a80G&#10;4mm+zXTRmeBh8zNLbsE7LI33Gx16LlhXV6B+0d8b7HTzpB+IFxeWt/8AZXurTU4otQMjxyRom4yq&#10;zBgIwCBjdu7thz8PmfgRwDml5zwVO76xvB/g2j3ML4nZ3hZckqktOkkn/kzzO2/4Kh/C7RtNbUPi&#10;j4S17w3bhohLJq3h27khMsnkK26WIy+cn72Ukn940Nlux50sfkdd4C/4KY/sv/FS4tIdH+JdkdQ1&#10;SVY7Oxvbjy7vzGaAhCrmHa+6eFByoMqSurIIJJJuhvfiV8MfFNzcS+Of2VPAd8f7Wa9k/sHSZdIu&#10;gf3hdTcRHzUXcRn5iEbBAYAbee8Tfsmf8E1/ixos1/4j+HvibwrqE2pb0aGW21yGK2csELtdRvMG&#10;wG+VfmPTLda/M84+i3wjW1wrq0n5NTX+Z9Zl/ixiXb2qg/vj/wAD8TrvEf7Svw18F+AtT8a+GtZv&#10;tVhtbHzJo/C9w8k1wCs02PNttoiXy0klZgU8pJFl2r5/kS/jt+03+3P+0X43+NPir4j+EPHviKHV&#10;9b8w6/cQXrR5tRtH2dtoXCKkSJtIA/dghEAAH6NeI/8Agkd+yNrEesXfwO/bO0m3uIcG1sddsb3R&#10;UkgYoG/f5aMuCu1kWHsCRjFeBfF3/ggR+06brWdR+G/jPRtcsmVDfato+vW95b3AmRCkxUrBIwYy&#10;tyI2IwQMYOengrwPy3g/FVJ1arrc380bW8rPT7j0sd4gQzGkowgo+juvvWp88/Cn/grh+0V8JJLW&#10;wHh3wz4guJrx5tQvNe0ln+3PNcQyP5hilj2lo4zbkhciKacAZldj6b8Rv+CuXx31jwdcSeFbXwql&#10;5JbPBa+T4bZrpZfLEZeZp5pISp/fynAbe11KMbWRI/MPjl/wSV/bB+B+iXB8U+Ab23ms5o1jlm8O&#10;3kcE5YEeWJ5YVhBx0wxB6A8HHhd18H/2pvC8ki3Hwf1i6t45H3TaahuI2ChiT+7Zk4AJGR29K+7l&#10;wHwbUmsRiMtpynu3yr8en4Hk1s+xssRKnhcU1FbJt/m/uPbG/bp/aN8U30118S/itrWrQ6wyz6hZ&#10;Wcgt4ZmF1NcNG0cZVdpa9vABggCcjGFQLc8GftbftL/ATRtP1XwX8Tr+1Wx8qGC3aKRoQkFzbrEM&#10;OSpVo4Y48cBkRVYckt89+GfFutnxr/ZWu2c8ElqysYLi3WNw4x8uAqnr29T65NdR4z+I2k6podnp&#10;WnC2kaR4UZVtirKq3HdtxBb92M5AOPXIJ5c4yvI6lJYOOAg6d72cVZN9bKx7WV4Wt7mJrYqXNUdr&#10;X7PpufXng/8A4KQ/t/8A2q1tfEnxt1Q6abSGGaW3kiZoHRI9hUBWUfNbKXztZvMdskyc53iP9rX4&#10;xeN4rHUrrxz4ia7sJty30WsLHL5yPbqhaKJIn25tYMKpLFolw6lpC9D4qR/A7wt+zNoM/wALdSsr&#10;74k3ljp13cW7apdLtR7ffPuXzEQFWcZ3YOSANwGK8wXwX8TfENos6a5b6YLlcWv2y2gjkVmWUhkk&#10;RZGk3ERthSTlmBwRk/D5TwlluYylXwWX0YatXcEr262aba7M9XH5lTy6fsa1acn2Tb+/Y6nWPiX4&#10;n8ReG77R/F3ieZbNVaKCSS/dJIgghjG0PK5T5YIowDyEiiQErEgXzDRPEkPh74n3kljrstxB/Y4s&#10;I1SXzd0cqmJl6HLbeVfB2kKQSBtG2/w/1q90DWLu58YXkkdnN5MbSXk1zDCvmhC+5io4EiHOw/Mn&#10;QA1g2GiabZ+OvDv2SKSOLV/DelPdvauU3F2/ePnjqAc+oP1NfSUcrqZXiqWHlKMfa8yXKkkmreSP&#10;Ow+cYTG0sVONNv2MW3zPfS/yG2etx6l8VvsVlJcps0WbzorhVU71R23cYViVjUbgPm8tT1xWlIzq&#10;NwGPmH3fT86o6loFt4d+MirBZtAjWmqLDH9oMiiEJIFA3FiFBLdTnOSSc5q+I2kOfl9d3Qiv0TIa&#10;MsPSqU278rtf5I/CPE7FRxuJwWKUVHnpX0/xMhZmYeW4/wC+eh/I1EW/ebQf+BA4/Dk1YaEocKVZ&#10;tufvEHHrUflytIPkOPu/eH1r3pRZ+ZxkRh887Q27+Fm/+vRkD7qfT5etK4ZVwSev9aUOw2swZeBU&#10;WsXe4hcjkJt4OK+zv2WQ7/8ABFX9q7B/5mjwTjv/AMxVK+MWbA3Fs8ZJNfaP7KkhP/BFX9q8qv3v&#10;FHgkcf8AYTT/AArmxK91eq/M9bJf49T/AK91P/SGfFIMg+8P4cfTk093kBJ3fNkHG7vSMpBHBz79&#10;jTvv8gbf8K15bdTy7i+avo//AH1RTDlTtAHHH3RRS5RH2wrSiFojcJH+73lvLK4754Ug89Dxnv0p&#10;TZXPmxxC0l/eb/LV14Y9x06/njtg81LdW1yEmM9u0f7wbWaNUMbls9eCT16HIHBzg1PNYzWtzHHI&#10;ZfL2sLgDJCKG7q24FM4PUggdBX9DKWp/Ofsz6C/Zzs49I/YW/aXivA0J+weEvMUuSw/4mM4wdw+X&#10;6c4/Svm5YbpIfMWHbHv+abeXA691BHqeo9a+kP2VZks/2IP2kriFUxHb+EWVicBsalP9B+H68188&#10;wGS3EZkh+zqr7PMltywOeeoBzxznqOuRgAeLlLax2M/6+L/03TPp+InGWU5W7f8ALmX/AKdqD7Ib&#10;rT7bHcTSQsrLIwAXZnBYjJIJ/wBkYOCelPtHnWFQtyrDZuzJbyKV6DAKttJPTnBzkDtmuLaa7GYn&#10;adFy7eSv7pRnknvyB93r+WDoRafO12xhtmjjWM7gvAIz90B1z0GMENkjOT8ufalY+YhzKXuobpNn&#10;BHJJp93dLNcOxSG3tVypwGwSBjAycYCkZ+go0uW2lu8w/Z5IxGy+XkTFupGdyYXr94gAH6YqWHT4&#10;Ipo1GnyTQ/NnzLgpJ8xHlsmdwzwccEng4FWbK0tL23Mc9/eSpAXVI4oZGkGQBsUOm1j0PGDhmyem&#10;cZNR3OujSqSkrWv5sIdT1C2S4dLa3iikk8rzguVQxn52C8k+wGRyOBmtrV9V+zQm5tba9ijniaO3&#10;eezlCTM4Xg7FUhsdFUjOOOpxn6Vp99d3MaWuh3Ul0rCFZrjaFzuIHyjA4BxlSTwAcAVoadZW9zP/&#10;AGjd21raXU7JHC01g0puFK4Jbf8AdBwcLnHy5yOM8tXl3se1g6dVrl5vvX5PQdpNnDYassOpadJL&#10;brH5cckli3OWI2I79zyG3EgZ5zwBeS1v3ltVuVt1kh2taw6kgkkkLHDZaIk7SsjDafUgkZO2v/Zt&#10;vf20mma7BcJbxzPumTS4LeOCM/MuN1uTIRjnB3ZLAYI5mg0aOC2uX02+jDN5Y88LbxZ6nkCyVjj5&#10;+C2OM7sDJ5ZSTPXo058vLbT7vv3/ADJG0dNJeSBm+y3ryee0VzbqHnUkhmi8pjIFBGOeABjnbywv&#10;qiW9xdW1+jw2oYN9nXKu4KfL5jfMu35gPmyM9hydO2stOtdPZNHmjga4jjS4lVreFUUr1RUTdxgk&#10;E4ClR2YBZEigj1xL7SbhfMt4XhkWaZ2mxtRSoPygDJVjs3Dg5BrHn6WPQlhZOyT09TKhtPEemNJH&#10;NpOpWKySIsTapNdeWwG5tpEPByxB+/ycAkZ3VbmsvDgbN9Asl1ZqCLSI+YE/eHLKqjcqg4Abbnnq&#10;cmo7W90pJEgkN5LNGpiuYdPheaRTuy48zzwqA9eoB2jAHIqTUZGsJZReWksKoyn93ZmaRVG1cEzB&#10;wu1hkMFHB+8wIolzS1Jpwo048qd/XXzIddtrPUJYdTv7uG3hVyyx3NxGiZ6hdj7cg5AHIBGTnjaR&#10;NY0eCGO5n1fT44lZnVBEMW7DlyzHIbkKMKvpnjg2pdR0/VUS6uL69bzI0LLGwkLIQAHAj3bckDK7&#10;FwGx7Cnc3Eem3D6bpSXkMNvEywt9hj5yTgorYOSSASQFYqNp55Ff4WRKShL2kXo/P/I0NPRdR1Ew&#10;y7rhodqLJb7QpJUZAIzkE5OTjJI654msZbVHbZp11GsKrH5fku0bk8qRjCx4BB3ZPHUjcAY9G0+z&#10;utspOpr5KoJIdUt1Z0OMnDRRxln3BBwm7CtydwNOE2n2qR3f9oT5+ySeZb3VtDJsmBBV2UDzOQuM&#10;MV4yD1yucvisdlOMlBSdl16XLV9f3dle2FubKaKOSNsRzTOsqYUM2E56AhuW64A6gVNZWk0moXBu&#10;YfLUqHe2jg4mDAs+QSGclQ6kYYcYbknGKdSiubOWzjbTbqzmy7aeLaOPyfnGNyeZzxhgWRQCfvHA&#10;z0lhqGr6WbNH0ZI5nVfPtbW4McbKA6jKwSYZSpQAcfdJDZw1Z1E7XS/E6sPKnUqWb09CDF/FEza5&#10;rjFljaVYYNLjjMI3FS+BKGDfe5XAYr1bJKxReEL+0RdS0/UbW4vb2ERwy/aGJl3Dj7rs5T5QMDbg&#10;EEnGavafr2s22ozWo1aS82rI6xzNJE1oEQMmQJuTnb975TnhRk5NH1lzNG88+pW8khkUizkE0i7k&#10;2kyFXZSgOHZSFXnsoIHLepGOljsUcLNpO9/Nkdz4A0y6tYZ9YaVrdGkO2aIKsyCVvMbO0thG77GH&#10;y4IOMU67scW9vpqaVumuIZJ2jkw8aqWcSEBjGM8PkIQcZ4bmr1nb3t5d4utDkkmkjxJJDYrHJsUH&#10;ad0hIALo2AMfMCASQGqxcSyQ2VrHdpbpDat5SyXxW28skjbF8q5UF9zbTkYXH8IJz9pP7R3fV8Py&#10;vkVrrV/8OYsPh+4ksIFjk8u3V42jhWxeMhSNv3cfc27wMbVO0jGBWfeQ67aS7Lvzd8m1JM6kZR0d&#10;wIxuIJH3QcjLOwJXaGO1eanr9m+67ijmWeZZo5riadzMqgfvGkVwC4wfmbGP4SN2a5rWINWXU2vy&#10;k0ynaViuo0aKSPyz8kqjccBcHhlP73G5ec7UeeWjseVjnRpJOKem5kalFqi51NfIupllBuJIVaeO&#10;PJ3DJjZtm05xG+FYADjHODLFbR6TPBaXZaSIsmoNcTMsrHcV8zYvBO4ZwTkZA+XIrVna4v8AU7jW&#10;m+yW6th7OWSzl3KFMkYEbxMMkqCxADFiMgAMDVSPQrrWoo9Xs5LGT7PHJ9qmt7N4Vi+YniORQGLD&#10;5SGOTjO4c59ijaG7PicZetK1OLd/y7owVtJJB9kt7ozNIyrcT+Zu2k7gQowcD/dJyABweD9TfAP4&#10;j6F418ELoPgv4uX8MejyNZ3umWOuzw2unLEEUgw3iNkuSXZtlvEpmiVj5km2vmS8muHvzcTlEaFW&#10;eRvMaVVZhyDggneMdCHIyCmSpHS/BX4u+Lfhhqq63PFJqWjzeT9q01bx9twsTEoNmWZACXKO6sEd&#10;y0Y3YK/k/jZ4e5t4h8KqhleIlSxFFucLSceaVrcraatfv0P0vwR8Qsp8P+I6jzLDqdGulCUmk+RJ&#10;3vZp3Xc+tZfhjoMUqwTWugt9pXMdvrXw70eW6u2PJ8t5Iyko7/I7k+mQKtW/wu0BLiGPTtC8MxTL&#10;MEmnt/Amk2jQvuAVMi0EglPO1XWME8Bsmtf4beJfBPivT7Txr4bihk0/VI0W7maF0gd3xuguIhuM&#10;cqlhwxwueS42zTdxbeHdHtbdYbHTWvI7Vj5HnbRCsDNho8qVSSIdQp/Xt/lhnmYeInD2Pnl+YY7E&#10;QnB2cXUmtu2vU/0ZwNDhjMcNDGYbC0ZxmrxkqdN3T8+U8n1K3+LnjrU7jwLpGs3n9gabMlvHdTeZ&#10;a2jEBck7m3l1ZlTYoARiQuBweq8JfDvwj4EjkXTbWS81B7ffcXV5GIz5ZBPzZ+W3hOCepLYkADMm&#10;K6ttH1CS4W1ktGn+zxCNdoESeVghMyEYVWQsjeUrchSpXlTEwVFWHzPOXzg/mRv5UIkOAHBPLuSB&#10;+8bcfMTB2B8D4vG1K+OqOtiJSbf8zcnr5tt/mfSwxkoYdUKUVCC6RSin5u3/AABsHl6VnUL2QSXD&#10;EqsxGMMQy7Yl+8HOWGfvEFggUOoHG/FX46eBfhlaSp4sabU9SjjLWfhHSED3UhJ2qZgoIgjZnBMk&#10;n3t+VEm8LHi/Fr4/af8AC7TprjxtLJov2dikOkWci/21q2c7Y41yf7OtiB80m0yFUG0yHBHyX8Uv&#10;26fC1uniTxxrN5pdjr0Pg24jtfCN74VQtZW0txvt5re4aclDNBM032kxszNeKqlyJJB9Rk2Q47MI&#10;xpxTcFa0Vpdu1r2V2r/8E8+vVjRlebS87/l0/rozvPjq/jrxQutfE79q261zwbZ6Da2kuk2UfhyS&#10;axsorhxxIZJU2EqRI2WaaTD8DZ83x7+1V+29/wALD8Uaz4D+E2heHdJ02DxBHqOn674e0OGwlnjA&#10;SNECRhgkaoXxGHZd0kzHeWzXl3x2/af+KX7SXxAmuprD+yF8QWMYj8P2F9I1uyrGV82PziXb5ECj&#10;c7ZCKMsRk8p4R0nw9pQXUSLyZrgpbiSSEFFcOpLYC/KCCuQ27gdT0H9M8GeH+U5NTWKzapBy0caa&#10;asuqb7tWdum+tz5XFZnWzGp7DDe7Fbyf6bs7r4RftMeKfD7roPjnXtf1bw7eXyya5Z6e6JcT7S7x&#10;LubI2qzyqgZW8sTuy5wFH2P+zj8b/FNzM2rfs1a7Z3M2tahPdSfD2FpJk0uz8gSrLcSzviIgCVGf&#10;fvHkZctuIr89vFPh/VbBb7U/C1lcW7Wv7u5sIVHGZCCyA9s/wn+9xgDmTR9L+LfhfxHdWng/VbhL&#10;y4003K30ErD7euxXCKW6t8r46HKkZ+aunjPgzhHiCnKeGrQpz6xduSVrb9nrur+VlczwWaY7La3s&#10;6l5x7rX8Op+ucl3+zF+1p8ONNhi8W6f4c8Uaf+/urHVMWJnlwq3MMd7kw7WP3GcbsqvC5avGviB8&#10;HPGnwx1uTwj4i8I3mm3U0jGxtbxQZLmIk7CkkTKkgI2gNCCgdn3chgsX7KHwk+If7VutfBvXvGlp&#10;p+ieBtS0vXovEEnhvSrSK4gu4JYyY5JHt5EuDkRy+bISWSaRAQY2Z/ddB+Hn7Rfwm+Cut3XiXw/q&#10;2n2+i+IFsL7w9p15PcR/ZwRjUkt5vtFrLG0sjKQsClFCyNgMWXLw68ZM28KcHHJ6lL6xhIX5YRku&#10;am3J7N7q6b5buyelj888Q/B3h3xGxTx0KqoYp2vNq6kkrJPa1vv21aPm2K1jjha6n1PTVGNsatqG&#10;OY2w427RtPDE9GIb1BD6Mvh24uri3+131vLI6GTy5FaPCkEKFQjJyBsLBeChyARmvbdf8J/E/T/E&#10;mjeC9V+G/gnxLqPiXTYbzQYNQ8Lf2TbzRyKRhX0mRN7ryrbgrA89GUmrpnh28vPC+peIdS+A3wt+&#10;x6NqS2esGx1HxSrW9yNwMTLJPvLDawYbeOh7A/ueG+lRwLWp89ahWh/27F/lK5+K1Pow8UUbxo4m&#10;jOPR80l1t/Lb8WeJaRot6glcJNGyWsZ229qSysNzAMEbk54A7dckZJsppE8CbJNMtLZWupofsKXx&#10;RYpgpby2BG5wvyZACthgAGOAen8a/HX4HfE+9utN+Dmg2qtptqlxqVzaw3xjDSyLEYGknluNxBU4&#10;CiFlB+aNywaKpoV1d6la7H066sbdYsTzRK6tM6qdyuGJUc4VtrDOB6kn9v4X4ow/FmSwzTDwlCnN&#10;uymuWTS0va70fRn5DxLwhLhLOXllecZ1IpNuD5lr0vbocxrmh+I7k2rzyMq3FvIzSCHb5QQkhRvb&#10;kdMljkb17LWRZ+GNTE9tJOtw17GweO2khDl125wCu4kbSGXIOR83OCldXrV7bobO2t7Z7hbW4b7J&#10;9oJUIp2ukSibCKPlRXzgnnqSpFe/0q1u5/7Mt9Mm+xzyRrHdRyCYhUGDEFK/LkruyzBSFKjHAH1E&#10;K1TltsfFYjAYedZt3b9dLnLXtj9qC2tnbPMfJUNb/aAvl7QchsL8jEY25UHjp0Bgk063iguFe6Z5&#10;biRI7WHIZmZiG2jawZWBIABAB3HuCa19UtNOeO6ktVjma1m8u3somdCrZZh6jorA5yTu52nAqjHd&#10;Xn+jHxHpPnSRs3l/a+MNycKgXGNyAkvwcHkZFdUJSlTvueTWo0YVPetc09Ls2Oq7dEdWtWdvMWe1&#10;ab92CI/MIGNqjcehJUr3AOOh0vSdQMi6xLHNYwyESLJ5cjLcbMgqxLFcgEtgEkfLkYJ25Wm+ILbU&#10;NOhs9OvbexmUNJcR2ciG5ucuyNkyQlA7BjtwWAbdgKCMaOi2a2RuNY0Cxvt32pUh26hBDvds8q5g&#10;Uy7NpwiN06kHKjz60qkr6WPo8vp4em463T18vkdNZeE9PsbW31ayW1mgjhaOzWbdkABn3Mitn5ly&#10;xwcDpu6ETWFxpGkm41S40SNJrvEEsfm7FmB3eXteQMxzvIYfLjYC3XjF8FQ2ep61d3t5DDeWt5JL&#10;HPZyXCv9kSJsmMSCdmDO3Yh1wOOgaprbQrjRri5up/Jv1upP+QaLePcYdyghhxKoyu4nZnC7RjrX&#10;myvJ2bPqKMoqMZwgle+j/PXudBLbaLbabdS72vI4SpT7XC3l5IPBYvuQeWpU/ISdseGxkiG3v7C7&#10;t44IbDSmZoD5O28MCgBj8wLtudBuU/KV5JACjAFrwzew3ej29/bQatZRaa/2eZb7TnEjLgtt2NEV&#10;AZFABOwkrnkttXD8U+PbX7b/AGXF4WtZr66t2h+z6pYyrNO7KQBHtIMo24DH5T8zD5QoIwSlJ2sz&#10;0ZTpRpqTkkn0tqdJp6QReHrqTdawvFbxyQzW/lSMhJJCZ80CQbiT5mBjOCDjJZc3kNxZNaQ3N3LJ&#10;CPMnsbWRYEZQMnB848KxHy7WIPIz8wFK01vTtP1Nb6WOSxnsYX+2SaXCsiMdm4RBdxdWVlA2rNhj&#10;swAFwduLVfC8+jzadr93fQNEskVjIwi3tukwqkRpvIDuJMqF8zaQu5VJbKfPDVHZR9jWjyN+W9rm&#10;TfeAvCaWdqfEWmXzWr3g+aZDIsm4YKAlA33lbBXgDliOVV8nhzToNPuIo9D1CFYLrzrbzpGS4T91&#10;uO+LBClQVIZgeDkEE1oPoPh22W4vdI8JvqiRIkt5dCC7ZWkJ3KxKHBVdgCsck+2SKpapO73qX0ck&#10;lvYqpe305YpUdNuCDGhIUcyMcOVIbgnLciqTl9pkyw+HotrkX/A73MG/0XStN+0XNi8c5mmUKkqx&#10;NbnEpwf3uTI/G1QcAhcsoKsxS/8AiDewuq6p4bt4bZlcSM03ypHsYEbcDs3O3OeCTg1m+Jbj4Lax&#10;4ieO016bfYRqb+DUrhmsiAV2Rp5yqRzjaMMfuEMzBi2Zf6Nqd+7Jod/NLA1wjrY2MqXcc8Y6K8ax&#10;ptdSoO4MByBtGAK9CjRjUtzpv10PmcVjqlOTVGS3+zZ/fp+ozxJ8SIQ09poPha3DWrMUc2/yxncv&#10;JATMYBA6svRWAArkfEXjdLmT/R7bTY3bdL59nZh2JOSW3EE5JxknOCvB4ydK70rxJosDR3Ta7JcQ&#10;P+8kXyLeO3UBiMBlLIUCgbiQAn1BrndQ1d9KtY7bStAjht7eEwRvJGZGeTOHbK+XHw3HQD5cEsSS&#10;fawuHoRjpFO3nc+LzTH46UrSqyV3ta33aGXPfWN2kgeV5m5MjvIWK5HLDPTr6it6w+NV541+L9x4&#10;2+J/gXwb4W8M+H0eyWHTdNi0uxtbaImWC4nMqs1ySSYw8vms5mKgNu2mG/0W2jit7qfWLOfzJFhi&#10;h8gXHlDcPm2DIK4znqMgAFup8J/aD+KXjCXwRqV74I8FfaNc8Xa/rC6xqHh9ZtQ/te2tWiSBpoHn&#10;liidFknXbbxRLGVTcmdhX5rjDEYihhITwtO8ldaaWTsm/uP17wNy/I8VmGKo5xVcYyUbXSkm0pNJ&#10;u+l5JW7at7I9g8K/Enw98QPFvxK1/wCIGj6xeWWk6vaR2OqWunJCzXmoCe5aHURHExV4Rb3iP5MA&#10;DyxMWMKh5K+tP2RviV8S9W+KPjiz+PXx8kudShks9G0jwrdeJgY55UgSW5uoLQyfMjsY/LkVPmUM&#10;PlwQv54eDPFXwN+HnwTs/A/iH47eIPCuteKPiEdU8Qau2kSzafqcFrYpNBBPBay7lkS7uGxcGElQ&#10;7FBm3CyfSf7NvwE0/wAX/tNf8JDfeKdNj0Hw34ufV5pLfU4Y5NTvIpJVhtzAxWYL9rJlx5eAsDIH&#10;OVY/MYfHVp5RKlOTlFWUdF7qTs7eu7P1jGcOZX/rHDG0KcaU/elN3k+dtXTlra62jpsfdN5d3Eit&#10;BbW6SNGw8wE8Jz0/Hp+PFS6nCnibTo9J8TwQ6tZQ+bDDp+rQLeQxRSRGKVFSYFVDISpCgAg46VVl&#10;S6s2lLNJbtPsMyTKQWwc/h3/AD9MV8y63/wWK/Y28IfH7Xf2bPG7+KbHX/D+tS6ZJdWWhrd2dzNG&#10;2GZXjm8wDIZcCM8159SNGUffS+Z1UpYinJulJp+Tex6F8Y/2Q/2Mvif4mudY+MnwOe51PUoJtQut&#10;Y0G7EM6eQIY/NMU13Fb5AkXkRSMcMSD1PffArxH+yV4A8EnwfoXiHxNoel6esnl6t4k1bS7qK5gh&#10;HkRyRrHLFJtMcKBVjiIO1cDJJPG6d+0P8AfjvLN/wqr4vWurCDwrq9tdRxabeRSWtzN9keKKVJoE&#10;ZN6QygMQFyjDOQa8q+NHhuwl0Oz8OjTfJt5NKh82G3Ty1jilv7hMjbjYAucYxjHFYxwdGNZOCcb9&#10;jpxGdZliKPs68+dR2v0/U+tIvEegXdpFqvh/VvttndRrNY3kIZUuIXGUkAcBgGUhsMAQDg4JNLDf&#10;29/NJGyLuYMzozg4HXlcnmvJ/wBkYp4m8C2/gnTtYWa+0u8urVre8ulDkLKXXy8hSV2yLwMkZIHC&#10;nHo3iH4f+L9MHlap4cuoyRnbJCSp6d8YxgV3VKMKcnBvbueZTrVKtNVEtH2GfEv4SfDT426RH4e+&#10;LHw90nxNZx25itY9Tt/MltYjj5YJlKzWwzhv3MiEkLzwK8P8Rf8ABLf4CHQLjSvAGq6hbyXGsi+v&#10;7LxRcNfx30K2rQ/2fHKCjWcTFnYsUndi43OAor2eG91zR0OLy4h6Kq7iRjt17eo9KdL4x8QyCK2u&#10;pY2UswZmhwSOf5c+1ebjMmwmYRSmr2aas7O69D0sLnWMwb92T7NPVdj8jfiD/wAE4/jxoeneCXv/&#10;ANnS60LS9Uha0h8UNefaIIr2SZoYpNVMTGGyVcxhVuSgMQbDPzjzPSfgXF4G/aL+HOk+FZGvbrT/&#10;AByLfXriO689Wlh1FGaXdEGjljZGUhlJwGXLEEGv3M0vx3e6fMLvTbi6t7pVP7y3yjxg4H3gwx+B&#10;B+ma5/UvBv7Pt/4ysviJq3wW0tNa03Uo76z1a30Oxkl89JPM3bJLeaJHMnzNKsQmYnIlUgEYVMvx&#10;P1pVYu+t7dbrZeh7dPPsDisK6OIja8eVOKSS0tfRb6L/AIJ+Wfxb/ZG+O3xB0Hxh+2P4P8OrY6f4&#10;M8XHSdJtrW+mf7Vqe6B/tu2UtGpC5eRdwU7gyxbRKw+V9W8HePfFAttH8e/F638PWM1xGW1DVNRm&#10;urW0m2RA3LLbxvMsB82PbKIyD5hCFtrCv1z/AGhP2RNQ1L4T+M9N+Gmh6Hr13rutW+qX+n6TqF14&#10;c1a7jjRmLB7m+n03zE34UmBTtU7Y2dgq/Gng39iK+1zQ9cuf+FafFf4W6hazPaz6H4w02zurqW2R&#10;IfLjjuJpdO80NHKZNsFtISIlb5t8ecY5bTlGdarVVN+98Wi+99zaWaWlToYei6t+Ve5q9tXZdjp9&#10;V8c/shfDL9gvwn8KNS8E+Fda1bwvpF7/AGy/h+6ikutU1yea9g+2tc7BJLE0cMU8WcoIYYQSCyA+&#10;DfsLW+jXvxp0HwJrEutSa94ouI9R8HzX1xLHb3V3azSiOARBWWb51cBsHDhkJG4kerav/wAE9/8A&#10;hJ/gWnxJk8R6DrTXtrNY2e2+bRltksDElxO0l9HHBC6vND8rMVJAcbwkqVyt9+zH+33+y94v8KeO&#10;tT+FmoeKb7wnFqENjJoOkQTRadb24nlhiiurKWYzSI0ZuJ12sVUyCQ5WQ1xYinHC1Y6xbktEnv2d&#10;u59LUxmV18hpxjCVOrTbcpvW+901Z7KyXzZ6X+2Zrnwx/af8F/Ef4bfDX4i3VxrXwe167l1S9/s8&#10;It5pEl15lxFEI3kd4IpoY2DZUqqAbU85xXwj4Wlt/E/he3/sTxpfaTp8+uWsWuSX0cpsbJTuVLqb&#10;yVd0Ef2jBIRjtdguTgN6l+zJrvxm+G37Y+nfFnQvgr4km0/WZjZ+MtDsfD9xOtxZyx4nPliM7iJF&#10;81A4I8xELZwc9Z8Qv2W9W/ZT+NniHw5cfD2S6+G2rag2o6Tr2qRtHpsmnzLHJDH5shVZArI0R53M&#10;E3DBwa7q1OdTAe0ndSgtUurW1vU+TwOOisc40rOEn7rell1+56+hN8Ef2wtX+EHwgs/BWu+NdevL&#10;6TxBFqdjI3iq7eD7LCpePTjYyxiHy53ZiJA25XTzARjDe5/GH9uP9qn4JfGjR7XR9M0rVPC/imGK&#10;XQH17RbiG9s/PZRdRfI8brLESSFOXCTKWyxDD4z0r4aqmgafe+Kb7wVbq0bRSNb+LLbUFiYlmCvH&#10;azzSOFj8zCYDd9wIBH11pvg7xNrPwIvfgl4a8ReArzWP7Lng8PzeG4/7Ysbm4FuxaOya73yQzvDI&#10;luN0iSrMUKMAjAejg6NSnFxTl+8Seruk7arXuefjZ0cRPnqKN6btsk2r6Oy7MwvgV/wWM0iGeHwz&#10;+0D4A8R6lO+qTXN94k07WzqF5Lby8L+5uGBd8HJJnwzNwUIIr6D0n/goH+xdfXi6TN8Uf7KuI9Os&#10;bqDTPE2jyRzNE8QuQ8rorQKFicsA0rY4QkEbq/N/wd8NfBdt4N8VePNX0aG6s457BtHm1qG5a1WK&#10;Vnj3u1qyEEbwPLG4xnILHa2L/jnwj8O/EfjddOgtYoLxvBNpHPqdrqsYTyf7KESCOC4ET7QvO4uw&#10;PGdpBxgs0xWWx9nFe7HRI3lkOCzh+3qT9+er/rY/WLwL4p0v4vW8Ufw9+Ifh7xHbol3bNH4Z16O+&#10;8tWDyIJGQlUQkSl19IpGUlfmq6tjAkcmtXMct5st9PuJplh8xY5JXAEgZCRuKn5GbarYIwCM1+K2&#10;mfBbQvD17Ffz65fCO6uVeB7myubf93ySBMjeWQcLn5jgcjG3B9V179pf9tDwJqcc/wAHfjj4guo9&#10;Nt5obvS9W17+2ba13F/NwL5pIsMXYmM88+udvTR4qoS+KDOKtwDiOVunVTa6N6n6pwTarLBNaWIj&#10;SM2l9HIzSIxM0eGwu89flDHB3qQQN2BSyXM1hcPeTXrLHcPBcybVa3V0nUq+1UPl7fN5XOVPlqeD&#10;hK/O34Y/8Fav20LMzXnxU8EeC/FXl3ltLcalJpM8MzkO6lUktWNtGdnDFomwqArjmvWvC/8AwWa/&#10;Zrs9TTQvih8LfFHhi2aC6sl/sfUotYk+yXGdweTFqNyuiYKxMGDuGQlFz6dHPsrxFlKWr7o8bFcI&#10;Z9hYuag7Lqr/APAPt7T/ANoL41WBj0/SPHeuPMsUlnZx3twLpoLiCXzYkTzVO07FUblAbG7I2sQL&#10;Xib4seFPHUt1d/GH4BeCfEi3S293/bGreG4RqCwj5fM81gTGzFRgRtsYNgFT18Fu/wBsX9mKTxBH&#10;4RuPjv4b0nVltLeNLPWrea2ge4tvveZPNHDCI2jIk/1hkUsiqTyF9C8P3PhPxlYS6/4U8cWPi3SL&#10;OO6F7q3hvVEvIIrW6ABLyxgxF4pWC/LkMFOQc766lHLcQ9OX5aHlyjnODj7ykvVOxu3/AMDv+Cc/&#10;xStpNH8Wfs7a1o9w2pTQ3S+EtXk1HEixs5AF4ZIAQUkbaI1wrDkhS1ecfEH/AIJTfsKePbW3vPCP&#10;xcisbXy3eSzbwbJJJBAzybJjJay24AByC21sFBk42rXWWmnXUTR6bc2lsJpEtLeSZrUrDFeoSYHY&#10;rnKSRrwwJ+ZSBgDALaW6umjl1G6klh8ye7t7GS+LKsbl/tlo4K/fVv3iFSrEAhg+7Iynk2FqJq+j&#10;6Oz/ADN6XEGOo28tU1dWZ5D4k/4IofEzX7+61f4N/EzTvFV3pcC6emneHb50ks16o1xHdRxJCW8p&#10;etwc7OOcsPH/AIif8Eq/2tvh6t5fP8L/ABFfWK2t1HqV9Y6fFdQxsjsMSSWbXCoQv3t0seSTu2qM&#10;19fSahZJD52pFLx47NYZLh4diRAurWl2oiIVQuza2FCDkgLjNfFP/BVTxh451/45abH4i8Y61Laz&#10;6LEbjSrrVZJLeC5QBHMafdVWUR45ckEZbsOLD8JYXSjTtGPSyt59H6noS4uxUpOrUbcut3f89Tg/&#10;FXhzx58PfC0vhPUtEsLgbZIreC/1ywsVnUmIgvHLcmQKPnwFAJDYJxxXIXWgxE6Dq1n4g01rjRPD&#10;sMd5Y2rXEzp5IbcQ8MMkRRd3LFwuARuHJrnPDfi618BaxqE/h6Nb5bzS/spmu7cLskbYXbbufOHU&#10;4YMCRg8ZK16L4n8UfFbWvhNp/wAXzreh2Om3eq3WkCx0qzcS2/2hjJMzeYWHJiBGG3AdhznoqcAZ&#10;XOvQxFSUr023HVLVq2q6kYfjDMqEK8KUI/vVaT1en5CX/gTwtrviG6+I9pbeJJZoS9ube40+1tYR&#10;udYC8lxJcuyAOApPk4Xbk55NSSaLZaVZNrF94Z02OKG4NvNDrHiSSfbJulj5FtHAMB4Tk7yPnQ85&#10;rS1/wJpXwy+OEngP4ufGK/udJh0mXVI7xbxrOK7Y3RcxuFfdJ5iRu22N1Zm2hWzgHiYfhza6n8KN&#10;Su9P0rUr7xFa+JG/06HSbiWG4tQpRyLhSY1DM6SAMOfKf5uin3cNlOU4RuUUveabb/4LPnMdLFZh&#10;TpRxFn7KPLHyW9i54i8RaVrMF9ZaZpei/Z7O4sTZ3Wl27Kx8yCVpVZpZJJGwwUYZ8AqcAZIrAMhY&#10;rGgX5mAxuzWr8PfAVzpvhjW9Z8U6pY2dqbFJLVob6G6e4uhJ+7tysLu0RdRMd7rgFMHG7NUS1rMp&#10;ZI9y4z97ge+CDXhZpHD/AFyXsWuXTb0PmcwpunUjpa6K7AMvTn2brRJEo4MGDkg/N04qxLbRyp/q&#10;W3erMT36cioJEWN9qqvBz93p+debKNtzz0xksLv8oibbggtuzivs79lgD/hyr+1cPXxR4J4/7iaG&#10;vjB1MfzrtG3n7wGP8K+zP2W3P/DlT9q0t28VeCR0/wCoon+NceK+Feq/NHtZLf29T/r3U/8ASGfF&#10;xcI28jHHFKssZAJP5jNMkPy8MqhenqfemH5R0x6ba2PM5SyLhAMMTnv8tFVhGGG49+ev/wBaimK0&#10;T7tQ6hOqyzSwrH5f7ncyKFwBgA9d2MYOe3fkVVuhN/rd0bea25fmJYegPGQcZ9c59udA6Fd2bM9x&#10;YyGQR/vpXALAn5QMkEhe+QOjn5T1FOLUJIXBOqyKsGVwimRgzf3W24A4XONpIHrX79GR/PNWlUVl&#10;K/zPob9mV/L/AGD/ANpFZZ1Y+T4UVgrDI/4mcw54HX36dxXz6JbCJWdE+bIKx+SnygDAwC2M9OSu&#10;RtPB6H6I/ZqTT4/2H/2kpIYbiU/ZfCKyCGbaxf8AtKbhRkBcE9j3wcYIr53i1bUPDqfZri1KyJJu&#10;j3x7kIOMfMGHOB6dvQ142Vu+Oxn/AF8X/puB9RxBTccoyzb+C/8A07UJ7GZp7aFUhuLeFTtkaORm&#10;3jaAoO4BU52ZxwSw4weFittU0tmSJBa3EZby4w6sZSpB5xjv0wMZXjAznT8HeAfEnjDV10bRNEmk&#10;8y3Z0kiaNIoIgMPLNONqLGMjLs2Ox5YV6z4F+G+maNfR6B8L/Bg8X6zDIG/tS70n7Rp8TtkL9ntH&#10;HleUWz+/ugpc7SqxEFa+H8SPFzhHw1w6eY1OatL4aULOcvO1/dXm7eVz67w38H+LPEqs5YGKp0Y/&#10;FVndQXo7e8/JX87HkemWEZgjW8jtJI1G5luE8shCWYYKsM5yflwCT3IwKQTW7axPdaekMLRsoWZc&#10;rs5LfIm05GAOrDHbHSvog/C79pqC2WbVPDsN9DCzMdHvItNu7eEEc5thK6KAOAAp+h6V5Z4t+F+m&#10;eLLyR9FtIfDeuRuTNZXTvHHJgHiEnmKQ8ERuVU7+PLAVD+Y8EfSi4F4szb+z8VGWFnLSLnKLi30T&#10;a2b81Y/VuMvov8XcPZP9dyutDGcmsoQTU0u6Tvzeidzk5Z7K3lXWGu2YSR4YooiZsMAGAZRgDBB6&#10;nGdppsFzJa3c0NprWhQ/aOB+8mhaMFS4GcqSMdfpt54BsSWlv4VnuLLxBqOp2OoRb0ktNQW6haN8&#10;YG8eWMfKSSCDwOmADVWPUPDFpL59147CriOX7Pao6s7qMqWdlDMuRuAVQOmdo4r+koTo1Yc0HzJ7&#10;Nap9j+calLEYefs6i5ZLdN2afVO5a0+aSKSNp9esWgmj2Pb2esyx72weWz8w59WCg8Db1q1LoGuS&#10;21vp09rZw2vk/wCrutTaVkcBsSHiXjk4OdpHYVStPFPh+ZDcyagsmpMo2mS6yoGTtHmXAxwOu8Dd&#10;nHFS6JLrxVbiKPTpWkTzHjhvLWMxsCMqxjQ5OOMdMcHOampHt+RpRqLmUW3K/b8no/wOqg8L63M0&#10;QnvNht4isf2W6MiDOQR+7Xd/fxn+9jJ6BsejzrP/AGa9qZ02hmied1XI+UFB5fOeQcsemCSSSMdh&#10;4rF/cabPa3DzRwmOa105YrmVE4wWAlUpglV5y3vyCKcumyX1qbieO+hSSZXtdllI3O0E7GMoGOQD&#10;jjJyuQAK51Tk92epLFwslCm7+f8AVjTUWOtRstvoUatHMDCb64CgA/7jZ24x6nAPXPDP7ema98q4&#10;OlWqrAy7VvTvUMSoIyWPC46joucE/NU2neCNU1q1bUtS0zUPs7KyQrcLqRCkYDBgm4BR2wQCB0qm&#10;umeDNGMtmup6gszRqbVoYbmVHBbI3qVBwCoOMkYz1xRH2N7Xv+P6k1PrUoqTSin3aV+2hDYa7f3x&#10;uoLHS7ixunH71o7NHHHzFcoHIB+8Tkc57Zq0brV9VtW+26fqFvcLIySFJnjGWPJIcDJyOm7ae/YC&#10;vp3ifRHAntr2ZVkURzrNGsO5FXILZUoc7nwN/wDDljnArSXWdKedbSS602OK4hZ/tUdumY3UgAMW&#10;j6MW9cE88nkOXlEzp0+aF/aX7rS35lVNQn02Ro7m+CCMMFtTa+Y5H97cjlUzyAcYHcjLVbstUa4R&#10;dPgumuLeFPMj8pRGz5xt3DyyewJPU7ux4qpaapo0cin+1VS4mQPMx1CPAYYAbaGwhLcfLjp9GEzW&#10;Aa2tJoNUs4YnkQyiGQDvypcSckHuWAGc+hMS5eptT9tB3i727Ggbq+v9U+1R2jRws3mQzTXEoZ2I&#10;LK7CM/dXBzkAglsDplsmpf6M0kjxZO37O1vbSK7+mQ8eSx24Xlvx4Ijax8OadO1wuoefIq5Z11FV&#10;kIIG4qfPAyyhuowewwwFbE7aLblb2KFZo/OKhp9Yg81CehZDcZ3DAzkAejnJI55zjc9SFKrKLvJL&#10;v1/BEemprWn6UsWnWN9bW5YMytFNvG4fNl3A6jAALZ+X1xia1nvrvzJ20Gdmki8p0+0hFhOE+bcf&#10;LKnlcdAxI4P3hJYafqd7NG0gNnP9p/dQm5t/LGwHCkrv5JzhSzDK4AGd9TwpqtheS2kWiXFxCuQJ&#10;LpWmZ2znYG+zkEqx5UBz8y7jxgc8ne6tr8zupU7RXNJ8voRWjXUjW95penxqI7EJuvZXwXzube+4&#10;7RtJZSSGJbGRnm/eavf6Zp/2exvbGE+QA6RtKzSjGWQKxI4JPUHoeSAKpWOs+J4bltGfw7qSXEP7&#10;p1kiPzIzB/nVrPAVjyMjB5O75iDYmtvEs1hJD9j1OGEws0M0mkxp5yBQSSVjizhSed+SmS3cDGUb&#10;fEjtp1o8j9i2/l1M3V/FN7qGqyXU+rfvEkWK0ZWtdzHnjKEEE4yFwe1ZuqWV7qcC6fZ6BezJZ3Wf&#10;NubrzBEAMAjy5dwPzcYGeRnggV0un+Edds9PXSbySOSSZWa+h1O3RGt07fKwO9doOWLDKjJB6CBJ&#10;LvS4ZNN8QeTKzKotEhjgXce5OWwo/i5Ckqe+do0jVjFe7bQ5amFqVP4zavv/AJHLwf28bWPT4Le2&#10;S6WRlka2tiWLAHccyvliqjGDhiPvZAyKOpm7tYJEvdVuDeMN0UUjrkoATtKqRhck5KkjOM9Ru6fV&#10;NK0PTYpLmeOw+xxSJLHcLI58mPESncdyKvOW2hSGC47iuV1HQPD9xp8OoaLoSyWe/e195hUjLNkB&#10;gzb1wMdeMY9j20antGeFjsM8PFtvW1t+hnXPkack8+pXMKrHCqzO0KzfOzZwm5nbcGA3ZHOBjFZN&#10;5dNZySWW3cySebJcRzliDyWOcjcclfmOOSO2TUt8LqGeQQJ9lhkcuYFkR2k5werKxDZxgEbuep4p&#10;rWGsahNcNGsk0kMZ8+W4uA0m8th+SzndhhkZ6IODzXqQtG1z4ytLnlaCenzOh+Hnxp8Y/C/XVv8A&#10;wRrLWqtGYrq1ecGN8Ag7o5Dg4G4HavUnDHGK+pvgf+1l8O/Gf2e1j1nTdB1Qzx2keiX2psttPIU3&#10;AW7s259wjOELllyNokQnyfiedbSOTypJZjNCuZWZjhmOckg++BjHqQSRg+e/tQLHffCCx0557q1R&#10;/Gem20k0eWeIPFdHIwudw2k4AJ7cHFfjPjL4V8J8bcOV6+MpJV4RvGpFWkn2btqvJn7z9H/xC4qy&#10;/jbCZFSrOWGrycXB6paN3j2enQ/Ub9q/9qP4f/sz6Fo+oeJLG6urzVpJLX7PewFbCxljaMebczRC&#10;RlwpdgVyW8puByw8n8NfHH9qX9o3TtBb4e+OfDOh2nivWpNM0u40WTy5JmEKzSXEbODdLCI/mMi7&#10;lBGGAr4V1H4ifF3x98IPDeieLfEV9rejosV5oPmWxuxb4tJJFyQjTIAqYMRfapcuN6guPOfE+hfF&#10;z4fX2nfEP4K/GP8Ase80/wAm0tdEh1ZfOnM4njH2fcSDtaKQc4ABXaxDqK/kTEfRvxGDwdKdConU&#10;15rxdrWurPV3tvc/taHiFl8sZUpRtKCvaSals2ndLazVl+J+o3wt/wCCd2r/ABAvLXxD8Qdf/tCP&#10;UtC1zTfEFx/bSvPo+vLceRbzRNC22ZFTzHZCeHVi3ICj2qH/AIJ7/B8Tw6x4ltZry6/4VB/wrfxM&#10;ggVY9S00eSq3BTBZJFERwwJxtAx8qkfin4Y/bM/a2+AOoeG9Nt/iddax/wAIrq902l7rlbmOG4nD&#10;mTMbFsuUZ85RWb5y25VybR/4Ko/tZabo1ppsPjS9ivI/GDeJmvI7W2Rp7hzvy7B/MYb3b5Wbaw2k&#10;rkHHg1PCPivBx9xJpaXjKys2/K/br0Nv9a8nx0verPro4v8ArqfoJ4x/4IvR+Cfgx4OtfDmlxa14&#10;y8L+KW/tiXRrny21jQZLrA8tJz5aSwptO0fKFkcEyfLnh/iN/wAEV/EafFz4i/DjwBrN5B4ft9Hj&#10;1z4farqdqGivpivNhLcAokMgAki3EHhY3IAJx8k2P/BXv9sbxyniLRI/iVdafY65qMN9qF/FJtj0&#10;8Q7AGYIoaKH5EVnQxxDgN8pAr2y1/aB/aK+Kdx4p1rxX+0fBpMnjCzgt9XSNYvss+mxIwiSKURJG&#10;mW8wlkAWTzCArDeT2UfD3jr2bTS5m07ylfrd6drtk086yPEP91VUrX+Feny0safhf/gl18afEOq/&#10;DvxVq9ktnp/xKiks/ENnJZy/bNCZA3mTywMFYxtEizK6naHJUlSUL+ofsm/8E24fDY8PfEjxz8Qv&#10;DJ1bw78WP7M8K/bri3uNJ8UaZE5DiIjfud3EmxCNyhGDBScp88ePvij8aPhxoGj+Ntf/AGtfEH2r&#10;QfD0ekWl1aNcQw2UbqmRDIs4yWACiOJCGEeNnQV8v3vjz9qfxzbRab8LZfHl9oenaj9q0SwXSpZv&#10;JYhzJ5m1Th9wD+X+8QLJgsxQZ9an4U8Y49OPPCK205n3XnrZ21/Q8/HcXZDlCTryfe1l/mfvhafF&#10;/wDYu/Y78AeLE8K3+maHoeg60W8SeHbGaRpLPUJ9jMsUMrfOpEgUrF+7UJxjawHOfFb/AIKtfsa/&#10;CbWdT0W++JNjqWq6H4a+36bcafcLLBq25ZP9E8yDzDG7bIyWYBd3IJKtj8JJPh/+0Hf6pdWvjnR/&#10;E1h/bS/atQh1GOe1inRSNzkNsUqpZM9FQFSSBir3wf8AAGi+Ifjnrnwt8W679huLe4a2jurjTV1H&#10;Y0drmfJc5J3KQv3vvEqUBDV7GV+B+Kdan9bxHxuyio6t6Pr53f8AwNDzcZxxhYYOpXoUXKNOLlJt&#10;6Rilq3a7SWz+4/Ui/wD+Cu/i/wCNfijw78Rv2Yv2ftP1vRbC3uIdUk8W/Zofst3cKuZ7WWYRysit&#10;GSfKYbg2ZFXKivm+bX/20fj5b2dt+0R4um0HTNB8S3V/bz6TcxzX15HIj7la43OsinKlpChO3CqA&#10;pKDo7WTQ7dYtO07xprElukKra+TpOM4+Xav9zCBfuqAAFB6DO79ge5a3iuvEuqSSXS+Xbw6hK/mz&#10;YGcgvb7QMqo25IwfRuP6CyHwF4LydU51YOrJavn1V277aLTb5H815t4+cTZk6lHBxjSi9E4v3kvV&#10;vrvt1Mv4Wfs6+BvhhrepeMvD+u6xLq2oW9xCupancRMsakDIwsanJkyDuO3CkcYG7t9RuZ7+3jsd&#10;F1CGazutvnNf3siBXHBOEjXcCE4zjIIyd2duVaeDLuG9vLubWEa227GVpDH5pUjLJ+7j3YXIwRgf&#10;eHG2uomvzZWi2eoOvlzbf3MVrJJGswbCoEYrtDEHHLbeW5PB/VqOHwuBpqlh0lFbJbL5H53WxmOz&#10;ao6uMbUnu29X8zCPh2a1X+0pLm2k+1KyKsdi8zTldx+YKMklSRzlQCQSpbI5fXLa5s9Uup4LmOxj&#10;t0E0kf8AY728s0gZiMBzy2TncDwGyprodc1d2K/2fbQ2YnbY/mafGWUA5+XK5bOMYAU469SK4uey&#10;8eq1vZy+Ib5YWXMjWdxIwjXABQbGwSF5657Y9fUwsZS1dj5bNJ4elFQpRk7dU+pn6rpmo+Ir1n06&#10;7muZAxkljMyqCAvDYBYE4x0B7YzzT7b4caxY6qyK6W7Kv7lGvl3RNk7D/qzuPThRyT1HWnm9uvDL&#10;LBqGrxyXVu6O0n70SfLgBeQcYA4JGc56c5LbxFaXM6W48MXU05bcrTXlwW922rCeAM5PJHvznul7&#10;Rx0asfO0aeE5veT5r99PybuVb/xfceFDJZ6Zpt1+8jAVppFePttZBwjLuBxuUnIPsBr+G/BfxAuv&#10;C83ie28TaUkdxMsyzXVxMm9dpJ2iSHYMZzkMME9RzSpe69ObjxDovhO4uJvLDyrDqf2hlG8AnD2j&#10;Bex5fGcA5JVa53xf481PXZfsuneF7hGgkYSSG4tHdQdoVGK2sTADgY6EjgAdeWcteWPzPTo040o8&#10;9S9teVK638+p0E/xM8cSyyW+sfYdQh3Rx3jW0kkqttJUK2HQZBGQwO7BPzE8r6J4bm+Hfiy1S98A&#10;+Fo9Juo2USapK8zzR7gD8wYzYb5SvyjhUbuQK8K8F+K/EFmradB4CsdSTzFZvNtYZzGMMMchm6ZO&#10;MjOPUgjfkbxd4mNxfw/BVbVY4llaeDTD5aplvmyBtVTtb5iADtbvkVy1qNOem3n/AMA9TL8fiMPT&#10;ctai6pq7Xo7aHp3iOfxOj28Hjb4a2erNDdvJBqGj2t2y5UKSoR2hkALd1A64wQMg034haBrlxNoF&#10;n49vNPtbhmjK/wBpslqhGPlCzJKDk5+ULgEMfevL4VNjpphgk1RYbtF8xl1aORSwBUEFUI6rjarD&#10;G3BOcCsm+8N+MH1a4ttP0sXhj+Vo4Wki2tnGzaFGX684I9M4xUewppav+vmbf2niJSTinbqt396S&#10;/E9+8aeH/G0/gxYtFlutQs4N0MNxBe6dbtH+75ZXWxV3A+Xo2GBGGY53b3hnWtej/s621vwJ9ut5&#10;LFY75Y7S9uoYZFkwJGe0Rl3EZB8sEHbwFK7j8/LqHje6Kqbm2tYo7eMtbW+nXcLtJjYTvtbAMeGY&#10;FsknnDscZ09U8Ua/4v1BIIPh3HqStPtkmS21id5XyMuGFpuyW68EndtxgkNxVKEZR5XJP+vU9uhm&#10;ns6jqxhOOitfVP8AB/ietfFbxd4SF0lv4g8c6XYyQt5kLWtjqD7WJKjMsscDD5mPUnhect81ctP4&#10;j8NXENxdabrjamqxkzxza9LaqhBAwqxb13FtrYY5KHJ5UivPb3WvBupNZ2mk+AdTsda5M0+m6xe4&#10;lY9f3V1ZlyQeSQ+BuI5wKoP4i1I2wv77VNdEgAW3k1jT11FY2IJ5MrADJB5CsQM8DmujD4anGCWv&#10;9eh52OznEOtJytrs1d28veS19EbWpajZaxY2Op+LIriaDUNReW4Ol6ejsFUZwyxOrErkJukjYnqp&#10;YbiMu08Q2fh+UTaRe6hY2i3INnFcWxS1YgtGBslkG9gsp3HG5N2c/eNcrEtkupEXlokkbYX/AEzT&#10;5EQZx82IJAeD0wD24q54h0CLQ1haZrPzbuDfN5NrqG+F8bwX87Cs3ONy7hwfqfS9nH4Xqn9x8pLG&#10;Yh/vY2Ulv39bmkmo6zrsDTazcWuoWtqrF1ujcTCKMHap/dyGRVVyu0AqucdRwefub6FZZZ4PMs41&#10;Zh5djI+3GcqvznJGSeWIOAxwSAC618Va5pVr/YMXihbrT5z/AKRHHcCHbxgfO8Yb8ATkDBpnjDw5&#10;J4cZbvQtS0m/s5Ilffa67aMyt0ZWRmV+oJyARgrzzWyqRi7bX7HI6FTER5leXe/9dDsfglofgvxL&#10;460nTfH3xE03wzpsl1E11rc+ZpIgFaTaIUjLHMiqpcDahcE7wpJrftD/ALA/hC3+FcPii58PaF4u&#10;8I+FdL1S71PxZ4D8WLcS2zExHzZBbs0dpC6tK0jyWSlPKVmJLOw4E30lrcLPZIV8xP3mxoiE55yQ&#10;5Ncr8Urn4e6p4Uuh478Kap/Ze14prvS8o4jnGyUQMyMgfB4DsELBckDJr53iLA1KtGVeNblsno9n&#10;137n6N4fcTUcnxUcNUwqkpSTc07NPVK62aV3trqclrmk6b4++Baw6F4x8Owy6f4gttQsYfEUwknk&#10;sLtFsg4ilgUuouFdvkUunlt8gD7z+l3gb4QfDf4M/GA6p8JNet4o9Y0zUXvJGuxLbvsurcqFCSKF&#10;wZ3brtO/uVNflD8AP2pvFvwO+J2v+Nz4V8P32n6vaw6YNB8WeFdP1e3GnwsWRGjmjdUZ2JYmIqRn&#10;G819f/A//goT+y5qGoPrOpfssWfh/XL64V73XvhT40vNFuFTKhgLK5NzAQVGCq+WrEDJHUfA0sZG&#10;pRVKCvbpdfkfvE8fl9TEylKrvZO9+nZrRn23rOo6hpfhDVNdsNsdtDYSTyS6TdGNpPLRmPKADadv&#10;QuR2r8ULn4p6z43+PmveK/GXwh+F/jJrjULqez1C1hOl6nAS7NuMdnJaSXEuM5eWGYlxn5gcn9Kv&#10;2tf2+PBvjLwIfEXwbPiXRPD9poeof8J14i1LwTaC4kcQAWmnSSw3cixRXGbgGdQshaFEjALnb7l8&#10;Jfhp8Pf20/hDpPxGt/h7aeIo9R0m3i1Cz1iztfEVxpsjxq80CqJp7mydX3hVcIyqeuc5qVWPKudN&#10;Wep2U4c0W6UlLmVl/wADqfGX/BOzxP4P8N+ENejtPhbrvhWG6uNBs5dL+2Lcnz5Lme2jMsbxRb2U&#10;3DOZGcfI8fBIZ5O4/al8TeFpfjPp1j4Yn1J5LXSLWG/tZt+w3TzTz7IwSyK3lzRNhXKgOvQ7wvr/&#10;AIb/AGAdA8EeJ/FFt8H7bSfD9pZeL9LeLT7i8uUu7Szt47C8km+cFlzL9rGT5WDn5tqIq/Lkvifx&#10;N+0j8cNU8V/BWO81r7PHazy30kUzLBHCXgjvp2kiUKkjQNL5hyrKBg/wjbDVqcsTTSlprc562HrU&#10;8LU9pHVtfn955reftd/GH4VfFvxRY+Hb2OW1/wCEiudtjfWySCMLNMjKsgKSIMNz5ci54yRtDD6N&#10;/Zz/AOCr2t63peu/8Jj4U/sNfD+gvqDf8Iv4kuoVv/J2/u9k7SEyNnILS7TyMZO4fE/iv4TfH74n&#10;fG7xh/whXw21jU0utXu7/TbHToxcTxKjTl9sa/ORlxzjnOBjODufs5aTqUvw7+L194z+Hmt6XNpn&#10;w5uLq0XXLGSzkc/OAUDdRvVRkAjgCp/fzxlqt3F339NDo5KKwN6FlJJbPzV9D9F/hX/wV+/Z68Z2&#10;0yeLvG11pf8ApEYjj8ZeE/3QLKflE1gZnOSrYaQge4xXuHh741/AP4oaZba14aj0vUYbzetjc+H9&#10;fjb7QUwHWKFsszgkZUMCCy7sE4r8Dp/Gdno/gi98TXt1MkcepWabUXccPHcn/wBk/nXpXxkv/FOn&#10;/sF/B/x/pOqyXlvq3izxCbPTY9+5HilVWZQQfvBUPAyPwGeOjUjKM5S05VfTr0N69KUKkIR1vK2v&#10;TQ/b/wD4Rj4e3Vuk1n4mvdLuJ9rR2mt6a8b7WHDFk3qAR6twD2xTovhlqlxzo97a6koILfYbhJeM&#10;9SFJ45r8Pfg9+2l+1j8NfCGkjwV8afEulQyafKTpc1881vIUuZ1ybebdG+AgHKZAXGa+qPin/wAF&#10;ePib8IPjHF4DT4V6J4gsItDsL/dq9u8M8N0YkeYB7eVUx5jHbmM4U4+UfLW8a3NSlNS0Vk7+exjU&#10;o041o03G7ab08tz9Cp/CGoQy77/SWjdRgKYyM1Q15Li60yTRdUs4L7T1nUrp+qWsV1a+YCPnEMys&#10;gb/axuHBBHf5Y+CP/Be74ZeM/iRH8I9c8M+J9A1htYbTrPbqVvrFnLNvKKQlx5AjUtxyCQPXAr21&#10;v+CkP7NGo+Krz4feNfiJ4Sh1nTdeuLDUtM1SG4sblZYnZGK3BRLbbvXAO4546cgPWtC04qUdvJvt&#10;qKM/qtROjNwktV0frodHN4S/Zv8AF3hjWvhl8Y/gTp+qeHdbZJrrTbJRDClwgn2TxiMJKkwa4kZp&#10;jK7EO2Bya8y/am/Zf0T9o3wTceE/+Ekt9Bja+1z7Pq2j3R1KSRbo5hMtvMLWRQWmuOADs8oAyOXV&#10;m9f0zxb8HPH2nS674ftGurSOBZJLzw3rlvqtuq4Jy0kbKkahcHOWHPtVgeHvBGrGO00jx1Clw0LS&#10;LDqcTw4IZRjdgp/EOjk89B1ryMVw7leLxEK004uLTtutNNF087W6Hp0c+zWjh5UedSTvv57vz+Z+&#10;Wn/Djf4+67ealpOhftLeGxYrDCtla3X9qWpLtIjl5VWK4UgAMAFkJBC9shvor4nf8EUvin8ev2Rv&#10;Bfwc+Ivx08NyeMfBl5K+na7b6bPNatYsDss3Mux22gRAN5YChcAHJavub4baJ4k8F3c2uaV4b0Xx&#10;NYrtEyyILmJNhI+SSMho2y3O1sE4yGwK9x+H3xz/AGcb1Y7Lx78JpPD87bgJJPMu7YYOOud/X/YI&#10;Hrwa68TL6vJunFyT0et/wHhasqsUpSUGm2tLb+a0fofh34A/4Iaa74G1WSTxd8fLZbiNn8yC28FI&#10;FgmAYLIN84DMpO7lcZHp19q8M/8ABOf4O+FPGU/i3Ufij4w1LVr6Yeei60lv9oUSLIsTLEnmugdI&#10;yFLnlF7iv2y0X4W/sv8AxJtV1/SfAPg3XI/9X9qXTba46D7rEqSGA7HkfhVrxhqXwm/Z98G2+tTX&#10;/hPwboMGoQxXFxfeTZWqK7Y8tMbFEjMQFHc9jwKmnn9GilCFF3XS4VshrYiTnOsrPsj8yfhH/wAE&#10;4p/if4I1j4ReDf2eY9F0zXGN3NqmveGTHbPMTnfJJdxsZ1YnOzEiZzlcE18b/tN/8EJv+Cg/w2+I&#10;MmtaP+yXpHjfSrfw61r/AMJJ4J1hY7phHZsnli181Fw2Niqttkb+BwFH9DPhf4ieBvHnhSz8d+A/&#10;Fum67ot+2LHVtHvo7m1m+fZuWRGKsA+VOCcEEdQa07e5t75JvIVm8pyj5UryBnuOR7jg15mOzarj&#10;21OCS7f1/kepl+VUsviuSbf9dv8Agn8enxc/Z3+JvwL1HT/EHxH+E3jzwbFrlq1zps88cN3FIgm2&#10;yK0qmIwyJJxJGwEiM3zINwrlPjv8P/GUnxE8Yat4Z8R6X9h8N+K5LLUo74s32NnuZhFGZZozEM+V&#10;IFIcA7Pbn+rFv2XPC8MniHwzP8JNG1bw5r2vTP4g8N2V+CJbWRXw720gSMSiQrIWDbnXnLGNBXmn&#10;jz/ghz/wT48Ya94u8T+LfgXZ31n41SJta0m3kGmqHjlaYSxmy8geZuYsS5YkscsRXBGnhaclyJpH&#10;oRrYmSftNWfzT+KNJ+KfiHxTq2nWHw3XWNk1xJp6W9m13II87oxsUuoLKePkzjb1zWX4p/4TDwx8&#10;LNS1f4geBvEmix2+t2UElveNPDJI00d0VZIpgiBMQngLjkZBxmvrD9q/9n79if8AZl+N2tfs9fHr&#10;xJ8RPB2t2+nBJNd8K6hoXjCynEiuvm+XmymtGU9IWkkePapGDsJ8b/ZX0x/i3PrnwS8G/tvWPw+u&#10;Vvo7zw/4g+LWs3FjpN5DGLmN4VNstx9kmmSdCyOCAI3UStu2sU8PKnO83+T/AOCj0MRjargvZN7a&#10;vVf8A479r658Ma146j1HUpJrdrxYbiKS1s1cP5llZu24AjHDDBAI68cjHlWjW15oOqRal4G8eww3&#10;EUmYprW8ls7iA+o3CPoeRg/w8cV91fGb/gmH8Tfiz8U/Dvhnw38TPh74om1Kwt7G2ufBvjqynlfU&#10;FsMFVWZ4VIaLTLu4iZzGrxrF826ZRXz78eP+CXP7ZHwKvF1T4rfs/wDizRLfyjNHealpfnWLpFEH&#10;k/0mF36DJ5UYXcSQFJqcXg8R9clKknbyujPD4yNXDxVTdLX/AIJz3gr/AIKJ/tt/CvUriz074661&#10;e2tjttvs/iKSHWLeNcKqgfa0kVRsjGMHA5A6kV9F6H/wV1+L9v4YTW/iJ4K0HxE9pvb7RbmW0uzM&#10;qbvOKq7whWZvnBi2/NhVUndX57/DDw7feNfG0XhyzUMZzK8mZzHkIjPywR8fdP8ACf8AD3Cy8NXl&#10;jYXHg+6tLe+uzZO9rbx6x5xAMiAqVeJFRcFjk85ORnqKc8+pSpvDVXZPW70Jlh8lxVBxr0YuV+yT&#10;sfoR8Jv+Csv7OviHTLK88T/CPxJoXm2zOtvodxa3ke1gEaMl5YWVSFY5WMnLMoOMbfJ/29viv8JP&#10;2lbXwV4k8IeJr210+z0m4i/0yxVbtt8+BG+9o0DR7CjHfjpgsCWr5T8LeHLq400R6H4Znt2t4/Ju&#10;Lex1Ty5IGHJEkcjcNk+mD1HBrb8beGG0r4SeGH1xLqGX+1tQh/0hY/MIDQvlmRtufn9e/avVwucc&#10;S4XmnVnFro7ar+keLiuHOHpVoqnBrXbm+4S3g+DXhexjll1PUNQjBVpVhvUhYZ+UZCpcA5YqMKw6&#10;9qsfGP4ifFz4baDo3hnVPgtfaX4fe4e60S41611GSKWPar+bHHPJ9nKtvcllj7muO0q+muD/AGBp&#10;drO19JMDH9nkELFkfdGqyZwDkDHHXByOK+hfhH8QvGXxH8LeIPhxb3P9q6HcXSpqnw68SeKJ5F16&#10;0YjZKsc29rG7BwIrxBuWXA3MjMrXTx2e5nPlliZJbJKyXyt5HV/ZuQ5dRVX2Ccr6uWum2t/M+c/E&#10;H7RHxG1DX7DUPDms3Gk26ypubTrGHTjMFAL5NuqeZyDwc19KfsffAv42ftna1deKZNQj0nwXo6mf&#10;xh8QvGCm20fR4VHJkuguZJmGNkEbNK5YfLjcyz+Cf2wPFv7Teu+Ff2fvFWs3Vvp/hJpj4W8O2dzb&#10;2tpoOlQRPiA2sEUcE9yxLeZMYlmLDc2FYqvS+Of2ofEfxa/aJ0f9kHUfEeqa1Z2OjstvNq2uTTWV&#10;gwt5J2tkg5jtwbZSoeFFdSzL8wG2t8vo4mjDWbava8rvX5nPmcMnxEadOvBPlTlypLa/W3Q9I+IP&#10;wE/ZO0LwrqGlfDmTxbeRLF5knifxZ4mt9FtLgx423C2YtLqWCI7yds0wk2su5IzmvHPAv7PEfjPx&#10;LqGj+IdebwrDp919nbUJtGvdXtp5AFbajafA8n+rkjcb40BVxg54G8+laJq1p4wuL63s7VvEN/b3&#10;FxpN5rBvIJpYZWkkkk8rYyJLmOPagyu3nHArZ0D4j6R4b05rOZxe3dxO1xeTWdu0cIk2rGqqkhBC&#10;LHHHGOSSIwTjNetGhLms5cq63aZ8zmWX8Nypt/V4yaasoXi1s907Pd3/AKt7v4//AGgv2PvCv7Lt&#10;l+xx4V/Zv0G8Nj4beTWPiB4g8NxWevag+ZJZtQ02JJmmjli8tpALmZd4CwNHHGTt+ALiK9imaBrd&#10;1KHBXYeP5/zr27x38XtDmsXuNR8M2t1J5ElrG7sqTBJBtkRGCs6Ky/K21gcZ+leOatqUdxqU1zFp&#10;PkW8kzvHbud/lqWJ27yCTj1JJNZ/V6NP4J3Xlf8AX9D4vi7FYGsqMKVL2c4qzWm3T1+dmZrRyhfm&#10;gf2PPFfZn7LDP/w5X/asOevivwRjcv8A1E1r48e5sTwYtvHReB/n/Pavs/8AZUlsJv8Agi7+1U2w&#10;7V8TeC922ZVO7+0lx29fz9q5MVBcis+q/NHh5LKSrVNP+XdT/wBIZ8QMzAYZO3XpTQMfM2GCjmtK&#10;RtNK53BB12NKGJ/ELjP41AfsAyvnuoIBzuOc+mMVtKn1TPL9pfoQAZGVjbH/AF0/+yop3l2He5X8&#10;VP8AhRUcsv6sVzH3dqGrCRLaKOa0j3eZP+7hRlRmxkZCDBIxkKxByOgJzUlNpd38a3niKGEuAj3F&#10;5MFRPmXO53aKOFCGJ+Z8ZBDMB81Uo7y3/wBUkd55atteQxwmTb8uctsGW++QcdCAc7efRvht8LdF&#10;udBi8feOda/c3FrOtn4dWxYzXiANEJZJAsYgi8zf+8RnkHljCY2tX6rxdxXkvBGSVMyzOsqUI6Jv&#10;rJ7JWu3c/LuC+EM6494gpZdgKTqttOVvswTXNK7slZHqn7OthZx/sU/tJaVHe2SO1v4SRpIroMoZ&#10;tUnA3MsjKBn/AGzwcngiuNtf2cLSyt47j4pXt9okcipJc6LblW1S5RDx5gfKWanbtMlwu5SyusUq&#10;4B+ov2S7CK5/Zy+MUfwh8Of2DPdw6CsGrx6lM8lx/pc4O+72iE7F3ZECgKHyyEsC0nw7+AWj+HJl&#10;1LxDJHqWoLIsg3Ji3hkAA3BGyZCG/jl6EBgiAV/Efid9KTMcpouPDNPl+tXmqs17yt+7fLB7awbT&#10;lsmtLn9s8G/Rv4dl7N8TT9o8KuRUoP3X7zqJymulppNJLVNXOM+HPwJ1HWdLh0uXSV8PaG1x5yab&#10;bxt5txIAwEsjS5eeTBI8yUbELsscaAgH2XwR4e0TwPpQ0TRNLVljy8dsrO7TSg+YwY4d5JPkx91m&#10;yvA+XAtT3T3EUllpMSfM22a6Dbs8kEBiOuV54P3BkYINU7vWvD3gPTbrxd4l1S1sdPsoWkv7++Lb&#10;UjbHLcksxwNseCXZUGHcKR/EeLzrNs6zz67mNeVarN3bleTbf+X3Lof0xTw+EwOWrB4OlGlRgrRh&#10;FWiv677lizufiLf+KvEkFx4d8uxgitv7F1CeGOZZpGEjSsYhdqVABjTa5D7kdztV0Uef/Er4aeDv&#10;HN9cab460CaxvoY8pf2rLDME/wBr/WRFT87bSZAu4AHdyfNfiZ/wVG8SfbJLT4K/D21azjmI/trx&#10;LcyIJzjBKxQSIU5GQS7ggjjsPPNP/wCCkvxDn1WO5+J3wz0G9svM3STaK80NwOh3b3dwSMD+EEgf&#10;eAwa9LPMhx2OlHE4NpVIpKy0eiSfdO/VPd7hl9SphZe9sz0Pxj8KvGPhKzhtLjTYfFWi28MkVtDe&#10;Qyefa8mVhGYz50C7maQrFK6jBaTHWvP7fwD8PdQtVv8Aw14nvdHjBVTbalY291a3DbmDTfaIhF9m&#10;ABXAWOeQGMZc7sj6W+FfxJ8G/FnwVD4n8HXS3WnzIB5eE8yFgx/dOqlgGB3fJ0xhyxVgx0NV8BeA&#10;PGNx9o8TeF4Lm82gNe2tw9vcMAepkjZZCq4wFDSDgYyDz73Bvj/4lcC1Fg6eLnGMdOSa546Pblle&#10;3/brSPB4j8N+A+L71c1wEJz/AJ4+5P5yja/zTPlLxH8N9a8LaVN4g0mTwbqWkx/Pc363Cqqrk7ti&#10;OyXEg+ZskRbMgknHNea3uteFLi4+zXt34bV42EbSHRHXacE9vmYH655BySDu+8PCX7Pvww0TxFH4&#10;gutI1C5EaMosb23juIWDDB3iS3eXkErngjJ5BwR86fH/AMD+LfhL8QtR0aDx5b6fpd2puNHstQhZ&#10;na3lY8EkoSV2updl/wCWQOQQDX9/eAHj5PxSjWwOZRjDFQ96PJdKcdE3ZuXvJ9FZWP4z8bPBvA8E&#10;xpY/JpTlhm7SU+WTjLprePutK2rbueNtqfw1+1zpFZRv9nJNvdLFJb5dSScFJT8pJ3BtgwAR1IKz&#10;WNzpk5jhtvEmkW223+/byTQtJjJwGjkGwBWwOcdSRwANe51zxBNPJbQfEPw+qzRkzQ/ZykbHgbgw&#10;U4GQMHcMjnBwcUNWufG1vfLZza/4Yu5LhwjG2dZsEdXbacd+Sobv0wa/qDSX/Dv/ACP5slGUXrtf&#10;+VfpJln7TDda03leL9P+zzW7FvJ1iRfLVlI81pflUkjkjcxIz1FWbZfDSzq+ofEmO8ZozFJFcXkb&#10;rFychmLklTyu0Fdm5ic521Tjm+IejyBTc+E7qGOFVjkkjkkD4HQAfMeMc4xyMY6VDM/xGli+0nRP&#10;CcyiNQ0bKuWwQyFhu3AZjGRlQcscckjO0uj/AK+46faUYW5otvzUtPxNU3WnRRKT8RdHhmWZQlwL&#10;yMsidG4G4bicfPkbc+pwLN/qml3My61eeIbeRYW8ttmpWsjKisCpUbW3chRyuRxxkAVH8NH1/wAJ&#10;eKl8UfFr4baHqHhvT9Nu59Q0+Sxjka8HlSmKGEbid0kipGGXld4YHNQ6zoc+ueILjUfD/wAHtEsd&#10;LmkaSwsbyZlkjRxvELNhSxVflBGDgdTkmvPWOovMpYNN80YqV9LWbta/c9+eU45cPwzRQShKo6ai&#10;+bmulzXtrprv30JE1S8u7CTT9H8S6bLMVdPJ+2LIXjCqinysEAqoYlcMSpIPrTrjSfHOq6kLa38V&#10;sxZFLXTLZq+CuQrRMd6Z54IwdxAAyc5Gq+HtWs5Dpq/BqzkYSFVWyuyzvt2khtrFuFI5GBn5vaqF&#10;zBq13ctcH9n23WLl/LaZ1+VsjJAI3MCcnBAGBkYJFehy9rfh/mfPfWJ/DO+m9udf+2nYXvh3xWJ4&#10;7fW9bTKMjt/aPh+3WSaTfgJJuP7xeed/VSDjpSWHgi1nsftN/wCGbe6uAzb49P8ACVlIp+UHduBy&#10;gBBAYqBgjAIBY8xa+HGmf7Pffs0ah5khHkx2OrzwrjgYIcNuz7Eeopt54VngLR3n7MWrrcJJ85F1&#10;cxn1O4EnjpkfKeeo61nLa1/y/wAzqp1I35uS/q5/j7p2Fr8OfBVncLd6npGnyQ3WJLSWbw+kEEvO&#10;CqgtjPPzMoIGV4XqZr3w/wDAbTbOTVNc03wzNYaerzz6oukzQxiFRvZmWOZwqqBzvbkbcdeOEvfC&#10;P9p20V1pX7PWuWK3TKIZDLczRyE4BC52/gCSVxglsHHqnwA/Zj+AHxg8OeL774h2Go+Hn8O6JHef&#10;YbzXIEbUVdpIzl7l0hCRvGPMjPzMrleCwrzMzrU8Fg5V5SemyVt+i0fVn0nC+BrZ9nVLAUMPH3nq&#10;3zaR6tXjZtLZdTkvBPjj4I+PrKLxH8ObjRdTt7e+aKa7t2kAWWEoOC7iTK5B+6UCyD5umN+Wz8b6&#10;hc3V1H4f0lo2x/pMVnd/MpGSeOCBluFHBJO0bia55Phv+zl4M8Cwn4O6hd+Mpo8G8vtJ06Wxt45p&#10;PMDIyGXeXTaqqwUJtCck8LYsVfRYW0y/+EHihJGsxK0fnzYDc5OTK2wYPQ85U/hjgascZg4Vmvea&#10;1T6Pra7PW4owFbh3Pq+Xz92nF+61e7i9ubli7NrpfQ0LPw54i8OW91c67LYrJHGrRtJcXEALfeOA&#10;zbnwQwXAc4HzKSTl13dW+j6LdaWl3aW9vcQqLh/7S5ZgylNsahGA3/N8wLZwGHTPO6xq3hHR4YbG&#10;7+FniS1Mkm2ZNSuJUSVj8oIG8eX1OepO4jip9Oh0LV7S41az+GV1qMbTqVe08SRzK7MF/g3t5jcH&#10;AHPzgEtwa7eWn9p/l/mfMrESUeWivK75n/7YXUub65kg1yz1S2VEkZZFXWGUKShB+ZG6bs8KOcqO&#10;hIbmfEUem3N22rahFDHcwhluJLe6aQPlh85YuzkLtbA+cHjkHiqfi3xp4F8Lar4f0e98BzW+reIt&#10;bj07T7O70+8WQhhzK5kVIyBO9qgwxb9+H+YKyHS1DwBqTXkkeoeBLlJ/J3TeVfQSrG2Ttbb5o2nj&#10;kH16d60wuMwcqkoKesWk/mk/yM85yPO6OBoYmdFctZNx135ZOL3S6r7tTCudQey8TpceHNatLWSS&#10;NYlVrqEgbpM4eX5ViwQCXbaFGGLdcdr+0P8AtJa18cPE7vqujeDtJh8P3l1pujPpGjvDJPpoWM2Y&#10;mAXbkRlgPLVVG9hkAADoP2ffg98BvFd9r3iH4ueJF0fT/D91CJrG+Ftb216rW7zPB9pk3wxMVCIv&#10;nMQ7Oy4AUvXzz4IvvA9q9x8O/Dmjx3U1hcSLJq9xJJbLPJ5f31tpreKVQ0sMrRmV9xSeMFU2hT8/&#10;ic4y2txdh6Du3GEulvedrdbWsfeZZwTxFh/CPMMxUYxjVnTkm7P93FtSs1FtScradtzWlkskht7e&#10;HU7NQrbWkt45F46LnPXA9OSOo4yfL/255buz/Zk8t5MwzeKtPaPyoTHuxaakgkB43cgru6ZHY5z7&#10;FN/Z+lQrYa/4S02a4k5jl0t5Gc7QNw2RGfpkZ+UYz/dr5P8A2mfiP4g8dfD/AOIVnrt2v2bT/iJp&#10;drpsK6fFBGkdvZX9qvyoiMHMcMBYkcncSMnNVxxm1Kjk8sNy/wAS6vdaWs+jOr6OHBdTMuPo5nKp&#10;y/VVz8tnqpJw3du9z6W8AXGpaN4G0fTbeZ41h0uy81UPG+OCNVcc43ZUENjOe+STTta8CXev6jca&#10;roul6hfTXlkBeWq2Ykdm3yymWONAcs7yZkYbmJBYxyFmZdKC0nbT4YNH0K8hhhuIoTDFqxjcqr4M&#10;bIhLI5AKEMgIYbWAIIqnfWo1BkvNb8J2MjxyGCaO81a0M6yBwpUh4tynPQ5CkZbJXmvexlOhjsDG&#10;nKK0SafysfmeV5pjuHeJsRi6VRtSnKMoPRNOTfRvrqn0e6tdHzb4Y1nwtrHxkm+EaeHdPh8P2F9q&#10;hsdVsriG2u5Ejt5VhRp7h5IyoIiJA+8VG0gtXRah8J/2bfAlo3iPxp4avl09lSG3kvtYvCl1NJLG&#10;iJHJBYKrOELymMlNyRSAOH2qafgzwff6t+2jr+oppVvceXqmrPqFnHMfKYPKUMe7KjbmTAYj0PXb&#10;ntv2hPgT8TfGfgjQdK8CfA/UtSuF8WWk13eeGvDJmSeNY7lHnJgty4VTwylmUgo+GDIx/Msn9jTy&#10;HEVqtOMmptJyfRNWVvI/qDjb6r/r1l+W0as6dOdKEpxgrLWMm25d7pHM6f8AB74V6dqUKWPg2ztb&#10;ia8CeTqkf2do1EoVwWurpmGF+UnyCMZyMZI7Lw34Wmj8IQ6H4W+FesssUkMsw0vRbO4tHuRCuJN0&#10;FrOQwD4BKlwRtOCDj1yTwb49stSWz8R+EI9MRbdTHB4m1qPRxKh6Mrz+QgkXkFSVTaFxj5mOTrPh&#10;fSLIXM+pfEfwCsKsvnLB4yh1oOuAux47P7Q29cDEgTJyqnIWvt6dPKoWt7Nfcz8D+tZ5KT9nDENd&#10;HeUb3dtdEj5vhHjiX9vHQ9Mh8NapBrkekrLJYi5js7uSCO0J3pNcW8KxnyQVG6DaNu1hJzn2nzvi&#10;FqFrdarJ4+vGtreS4vJtLvtSt55UG+XbnZqBSRsgglLdVOGwq8CuX034ReJtf/a+uPjf8LLbS9e8&#10;P+HLH+y9X/svTbqP+z7p7E4jmsZooLtIm3/8fHkiHJLF+GFeieLtNktvAGoeJrm08PrEtnNMbxfL&#10;lmtsw5KgRSMGgbG3byyE7ty4DxePknL9TxNVTSXPO1kl00PvPEHHf7ZlGGhT5pLD0ubmcm1Lqn6X&#10;6nmXwx1fxZ8ZvhbN8RfFPgzS7y51i+nOrag0UVoLrM7PjzHsJxvH707vMygTdkeWa8e+GniOw8Bf&#10;tD+PvHN1pjRpp+qagLqS6jXUpLWGaY28jASNAtzKgleVSWjJkQZZeWHs/wCyxZ2tp+yxD4ig8UeG&#10;YLxLW8mh3XCJqSTLPMyxQgShgTsQrIFB+YBWYhdnmNy/wqm+MPxKufirrfiKx0ieFlXVfDunw311&#10;b34eFxKUmuIQwZ1YMxfJDkgEnj4/PMZz/U3Tqc0klJ7XTt1t116n7dwDlVRYrP8A2tDkp804RXvW&#10;km3qlJ8ttLaK2up9XeLPhP4nS3uPFvgWW217Q4pJjJqy6VZBbRUlkUpcwswNu29GjAJMUjoyxSS4&#10;FYCjx/pcvmWdpq1vMJuXOlRxIsnIJ4wFGT34UDqetcl8QfjPpN98E/EXjO10/RptWm8P2MukXylT&#10;cj7RqCvcPdrN5i3bt5Ue+M5Zoros+9VZK9N8Y+LPho3hL+37zwJ4W0nVv7SS1S402wT+x7qG4vPs&#10;8M7s8kZs2VWjkKgsh85RshXgff4biDklKniNoparz7/5n8u5hwDUq06UsFK06k5rlb0XLbZ20eru&#10;m/QraL4++NOnwq51CZrVpCDaBre3wSpwMENtB69AGwB7jWTxj45a6b7fpFws2yQ8+LLWOMbhnG37&#10;PtJzg4yCT0wTWT4w8AeLvBUsdr4j8LeGLPfbg26xR20huUGV8yKVXIlUkEb0LKecEitWyuNJWC3O&#10;p6F8PYfMUeYsNvZSeWCoPzbNQDAg8YAyORnqK91VaVSKnGzTPi40cVQk6VRtNfzafnb8yWDxzqM9&#10;9J9vurNWLqZJG8eWyg4UgfMIWHUA8gkgE9wRm6z4u1LTrZtKaXw1tjkb/UeImnCg5wm6JgmNrEcc&#10;kcdBiotd+Kug2dm2naPrelQNuDq1r4YCo5wvBkDytjr1B5HTnI5K98aXs6JYQeJ7fyiuG8xJePbJ&#10;tyQOwxgV00pWlqv6+48/G9oyu/Vf5lnVESRjcTSeG2eUMzPHfyMyHJOclxlu2CT05Heq9l4y1LSJ&#10;PPgjsY9jcTQ3z7i3qAtwp96qTeJr2UhP7Xt1jONxjM6gH1wLcVo6ZriyTK03jV7X92NzfYZZB9AP&#10;I28epxzW7qHl06T5v+Cv8zpfCfxr1a3Uwp4xmsleGQsojvZ9xIPyY+0OOcnHAHzNng4rQ8UeONc8&#10;b28VxLo+qah5MZZprPwoVTd0XPzZIzwGYjA4AwcVix6d4XntWv7fx7q0sit8rR+Fy4z1J34JPQ9e&#10;cDOBVoyeEoG/tK/+IHjdoflZ7q30FYiw35GGMg25GME/xeorlqqMpXS19D2MK6sabpzno+ikmv8A&#10;0oz207X9SNxeW/wg8RoswCQ7fDaTRNlT/wBM02kD0GeSflxWr4Z1j4laXfKdO+GesXEfk+VJbjwI&#10;BDsCsrMwRwMjKkHA5LcjOGil8Y6FHPLZW3jj4gLNHFmKOfV440X5uC0YlQ7QOMBwe4ZRkVTRtW1C&#10;zF3d/ESae2WbZNDNq8S5B4AI/tjPpngcZ/HjqSUtJHq4alGLThf5N7/czqpPHvxu1KQXl5pc0cLR&#10;5xJpctuA8bEgbVul2qoIO8EHIOchTnU8L/F/9o7U9WluoNJ8QXEMN1vEemw3Mzq27yiw82Y87vl/&#10;jOc/NwMcfpfhPR7aW3mPgfS9U8xt26PxlFGJCOuTFevsbIyc9Bk4xg1u6trdvoEvkeEPgdo+kySM&#10;pjum1W91UDOAD5io0Tk/ljdgDFYylGUdk/uX5s7qftKVRScpLvbmu/T3Uj0YftD/ALSQ0eX/AItt&#10;46s9PmWOJpRZ6YqyS7sY3TWf7sg4bcSWLHkjhqxPE3xi/amtra7ltp/FEsNjbhZri4tdD1eWLLBW&#10;DMkReJRvHybjgHqoGax9Hvtc1vVJLS88C/CO1kurjzBeeJtPu4o1CLhh+/KqkZ29FVQWJwccVN4n&#10;8HeD9Sj361rX7O9ptjAVdF1i6DZIbG4LLkEbeScY3DPoOenSw6nyyilf0f5XO7EYrGVaLnTqzutN&#10;W1+hwHiO7+KPiy4YN4UtL5oo5TP53w7giuBtwX3i2ZjG4DYDYBLdPSsXSfGmgeH9Sga/8DKstvGs&#10;4guNbubSOXnLFh5CHBAwqoQwYAkuOK6X/hXXwJiuJl1b47eE7cK2UXSNL1O6XPoCYBwP72W/qNHw&#10;rf8A7MHhORrzXtWbXlaPYIYPDrtjnqfNkjPT0ZecZHevX/h0X7OTfkotfnY+U/eYrEJ14xjrrKU4&#10;tetld3+Rx11438Ntdrdjw3oTec0pWS8155Yl3knLbYlfKZAGCAcHIwa0ZviTq/hnSZLjRYPCK2uo&#10;W7sv9j39021VGNrRfaFwxyUxImMLnjcHb0dfi98ILtpE+H37NtrqCSQ+XhfBpjfAOUG+O6mbPTL5&#10;3HPPQE4cPxG+K1vdtq/hn4RzaWzRvEsVnot0FiyOSEcsudoxnHIHOe+UXiamlreskvw1OipRy7D6&#10;qfM31hTb/HS/3nnc3iO78QH7TdzrNJcTRqyta3UpDIAByZmwQNoGGz8i9OKW9v7bSdGAu5po2K5W&#10;z1DTZoY5F5O/zGJH3sYbsM89q6DxLP8AELxrdXOo6/4ShEly3nXW3w9bQL8gAL7REu3aE6gDG3ti&#10;oovCXxF0fyPDsVxqVhDqkzPHYwXXlwzyNgE7EIUk7gOeTnHTiu+jGa0co39b/ojw8RGg7y9lUa/w&#10;tL/0pnnIsfBmu3a2smi6HK00gC29rqEAmY46AtG4zzjlDjng9K838XfDzR9N1W1tvGmk6lpmk2ra&#10;gmpWVncWS3imAEsVnEKIDuIUebuJ+78nBr3XVvDP9iXC2+seWs0i/LGLppMA+rJlV7ZBJI7ivlDx&#10;hpt2sE0kHh+P9zfXjXbPBMHjB2rtkG4qEH3g2B8zMCWwBXynGFHlw8ZXWt9r+W/Rn1nBVb2mIqQ5&#10;WrW0lr32vscjpngzxNrsksFl4f1G+khZB/olnJIx3nCjgHJycdgT0z1qve+CL/R78JdW91YXStlV&#10;mQxuhBweDggg5H1BHrXoll4obQfAzTr9jvJrq68lbW8UzKzCOOVnxx+8DbFJxyg28kGvTtC0jw78&#10;UPHd5F8R/Dmm7gq/ZpIobqPdGOd6OGJ289Cedw4zzXwv9l0vYqpF3atfyv5o+/jjKksQqfw3bS13&#10;tY8R8MeOvEOh2ttYeI9JstctbWQvbi+tlMkByMsjEHa3+1jdwOR27TwH8TfD+neMYPENt4xvdKkW&#10;8Sf7PqEbKkbjvFKpPkYJLgg/eIORjFbH7SHwk8HaJ4Y07UvhdZNBeS3HkzRxTzNG5Afp5xYkvhcY&#10;OM8ZHfyex+GPiqXTofFQsmaGbcSqzKJNy7gyMmchvkPHUjoCQwHVhsZUoVOTdeav+J6P+0U9ZS+7&#10;ofZ+g/8ABRH9uEfDu58G+IPjK/jnwzql01s9lrKw67HLbyAh3MuoRzPuT5TiNkAzkEc1zX7G3xou&#10;/gb+09H8YPEnhrW4fCdx4ct/DWp+EdB8QPp13LaWtt5ccn2iOCIo6uIWCjDsFy07lpTJ8kW8mueH&#10;/wDTreW6spDIojkt2eFnQk/xDBx9P5811ug/HX4k6VGqrqNvfxK21YdUtQ+3AGcPGUcnnqzN16cV&#10;3y/suuvepcvnH/I7sPm2aUYWjWvbZTV/x/zP088IeHf+CPfxS8a2/inT/G/xY+G2oRnzf7F8WXUm&#10;rabe3Thtxkm/01/LIZiwLRZUk5XJr6Q8Kfs8/s0WvwI8QXv/AAujwH468K21rfaj4kvdN1a1bRdN&#10;tlJmdDZPLMgVBu3GVHIJZSMNsr8YdJ/ahsoYHk8UeDLy38tgGudJmS4wc8HYxjf8FD4rXvfiB8Cf&#10;jHpFx4S1T4hWsaXEscV1Bdf6NdCMSB2RUuDHvbAPyhgrdCwB3BVsDRnTf1fFP/DLf9P1PVwWd4yd&#10;aLxGDTi3rODulfq7XSP0Iu/2If8Agnv+2p4Al1/4TeAvCes6XdXn2Zr7wmDpc63kS/JthtDBFGAG&#10;3gtbOWV92G3c858YP+CPGneIP2cfB/wg8F+OdX0PS/A2qareWbS2cesSTG8MJ8qeYtZeWodWGVjk&#10;baVwrEEn5n/ZV/aQ/af/AGNPEvibXPgZ8SLrwvpvifVLc/2Atva3dobWCMRw70kSSMSMu8t5ZIUP&#10;tVyBmvsLwF/wWT8fhRZfGT9nTwL4gtJMh5PD/wBo0S4K4PzPteaORseiIM9ueOP6jmns24U1JPTT&#10;R2+Z7Ms8yX23JUquMr31Wl/U+EfjZ/wSw/aR8AzaXovh3VvCuv3TaXObK3t9c/s6a5WO63ySJFqK&#10;25fZ9riVvL3jJUAncCcP/gqT8OvHtn+1RfePtM8OahbaLF4L0e3/ALUbT5Bb/aH09DjfjaWDHcQT&#10;kFhkc1+pGlft7f8ABN74l+M9J+I/jnwP408HeItIs5rO01q401b+CC3ucNNCn2CRZpELxxtl4mIK&#10;8AF2J9Y8I6z+zN8S7iHU/gX+1B4Tk1K4MaQ2Om+LH0fUJ48BQjWtw0chIChQsu/kjIArjqSlQpSp&#10;1Kco3te6fQ7KP1fGVlUpVozttZr5+Z/Pj8Ivg5Yy/to6TKl/Mvm/EJ0eNlX5V+0svy5OTgjBz1Ge&#10;nNWvjmdY8K/t4eKfB9jLNNb2HxNvLC3lkhAEu3UHG7jjccA5/p0/dj4+f8E+PgLYanD8cvFvwe0v&#10;w/JoMh1ifxNeaHF5Vr5Y8z7QbrTQgWNcs2bgyDAzISMgfJPiL/gnj+yn+0P4/wBT+Lnw38e+IPEG&#10;sal4ml19brwn4i03UI1le4eUg6dJHDcIpZ2wBMSV5G4cmqcqdTC8kHf3ubXoVUo1KWKdR6e7yrzW&#10;58F/sMatqHhP9qTwNq8Ns00Ud1Kt1Az7fPj+yyAjOCMAZOSCB6YrY8N/8FLv2xtA+J19oNp8aNav&#10;NL0vWW+wWOsyw6tDAu59qxx3kcixYyAMAZ29iox9Qfs8f8ExvGXwE/aj8J+O5PHltfWej6puvLHU&#10;vDN9p98Y2Qxg+W0TxHG9ScyjC9M8Cvjj4i/8E6/24tD+L158SX+AHiK88Lalrc95NqHh9l1KBLVp&#10;WbdObNpPJwDnEu0j04NEvb0cLCK353froFOnSrYqpOW3IrdNep9Wfskf8FQfjD8XPi74d+Enxl8H&#10;+E5o9a1Dy/8AhJobKe0uLdeZN4RJvs4BAxnygF4POMV6voH/AAWn+EV34ubw7q0/xCspVvGtWS6+&#10;x63HNLnahWWRojGudgH7rgE98V+c/wDwS80vX9Y/bQ8G/Drxnod/bySapcfbpLhGjmTdA6gsHGd+&#10;T1Ix69zWPFA83xW2wxMok8TDy9zbi3+kbFzxjJwPzpxqyWDhNrVya+WhEqN8XKKdoqKa169T9mPh&#10;B/wUt+A/jWONfhj8YfDH/CSNbS/2ctw1zpd8JioxwxgV890jPzfQEHs/iB+2T8Qfjb8Ob34W/FDw&#10;J4d+I3gu+ZUvLHxNoTytKycMkE0MiBZ1bPJ3yKwIHPFfh5+yT4kg1b44+GdX00yKItdig8uRQDnJ&#10;GfTnd/nFex/CX9pf/hQf/BQPx54m8T319Y+F/HHji80vUGtZmU2kdzcTlLoMv3HhZfvDorucfdIu&#10;nHBVKaqVYby5fna616FXxkakqdKo1yx5rW3V7fM/XL4Af8FOvh7+yx8HdL+BHwi/ZetdK0DRVmTT&#10;rceKmdYzJI8r/L9lGRvdjjd1brUer/8ABaH46zFlsfD3he3jcEK0Oj3AkHTHL3Lr3x9znPpX41/t&#10;e2fxm/Zs+J+pfD3UvHOtCK3dZtN1JdUkdbu2ckxSY3Efdznnh1IrB+CX7Rd7b+NLKz+JOq/2jpeu&#10;Wf8AZeqRTSZRoWBUMSCBnLYLdcN14NdVPLcllUSlTeu92YVM1zmnQco1Y6a2S1/qx+ofxI/4LLfF&#10;TUdVNxrH7QOk2Fxb7xBBbtp8VxBkYcJsjEy8ccMT19RXgnib/gorH8cvEVv4e134wahr15JdH7A2&#10;sXV3OIpj0EbXJKoT/skdq+Cvi5ocvwg+Jd18OtTtmMKL5uj3inKXdqVzDJ6biOHxwHDgDjFcl48+&#10;INv4f16C38EX0rKvlXMd1cLteKUdhg44O4A8HGOnNdXs8DhKvLGik18zBYjG4uj7R1m09raHs/7Y&#10;PxavNQ00eLdN8HwtfDWvLvv+Ej0q2v2iwhUx+VcRusIV0zsUn5nZuC5x4bo/iLQfGmjarrWv/BTR&#10;Y49KjSfUNY027nsp5Hkk8tI0UyvAGcndsWLO2ORuQhr6EPiaHx74P0744aPqslq2sKtj4kFrIEks&#10;75UKideR8sig5GMbg5bdkCuK+Kmo634Z8MaZ4d1P4QWOsaSym81LWNV8Py2EerX/AMyNKklt9nMq&#10;QjdCpLvlhMxIMhRfmM0hWp4ySls9VppbufX5HiaOLwSjG/MtHrrdbnLfHLS/hTffEK1v0+IHiDw9&#10;qA8N6G9tb3mmC8tkiOmWpQyXEUiPkRkbitsctuIABxWDceAfiTr7n/hFPih4X160SNStvp/iQQXE&#10;khxtAt7xYJJGPOAqMTnAznNdT8f9O+D3ifxXpsuo2XiLRbl/CehbrrS7qG6g2jSrUBVglWNuAAMm&#10;Y5xniuAk+Cnh/VJt/hH4vaW1xI37qx16KSxkPpuZlNun1M2B7VhJqVS6V/R2/D/gHq+ylTjZv70n&#10;+Jxdn4E+L/wQ8c2viLxt4G1zwzcTCT7JJeafPZYLDaSpZV6g8EcEN9a9A0j4z63dS/Zdb8ZXUEbR&#10;7o2uLwyLvHKlcnlvTkdcZHWuj/Z98A/tA/CnVtZgs7jVodNPhLX3+26HqX2ixMq6ZcyQZlgd4WxI&#10;EwCTziuQg+M/iTULlT8SPhV4P8RFF5kudJFjK52kZaSxaCRj05Zm6c55quaNCKabjfo1+v8AwDk+&#10;r/WG+ZJ+af6M29O+LmpMwuJNYF1LFJ5hS4jjeTPJG0sMqeexGOnvXdwaoupfA6O61qVZftXjjXrn&#10;zGUKqo1tpmEAJK4DS+nUdABXl9nqf7P+vr5up+Fte0G6Zy0k+jX0V9AP9lYZo0kwD6zscfnXeQR+&#10;D7P4J2en+GPGM2oWcfiS9lP2vTzaTQtPDZfIyhnXA8gH5Xb6cYE4qvKthKkG09L6PzRWHwccPioT&#10;V9+q8u5m285t/Iv7K5hhm02+jljKtuaUZ3EKpJ3nPbGfr0qb4IWk3izxh4q8U6pcOdV8cfD/AMTw&#10;6K3lKBDHbW7C32gKMMTazJkYwAemeMV40sLSaC1stky26v5/mucMMfMvQA8g88/qK2f2ctZ05rFP&#10;F0N6sn/CH/CPWWnWNwfs15PdXNomQP4sTl8HkjHFceTVdHF90/0Ns4hHnU472t+P6ni3wQ+Id7on&#10;xo03xrc6lcLNC1wtxcWqo00kbxOjuM8byGO498k9c593+Go8eat4el+KHgYXjaxrnjDUtZ/tuO1Z&#10;zZIsd1bRSXMu5VSBGfa2eB9p7kqp8q8N/CPwj4L8aW9jD8VLVdSbRbG9mt9W02W3Ef2q3gmAjkjW&#10;cMNs4UlxGPXFd1P8A/G+veGfEGj+DrLUml0fTZoNNs9L1mz1aHUS98jtGn2UFopDkt5RXeSu3O75&#10;W92nRcqajKT36P8AH1PDrVOXFcyirWW/XV6egeFPj/4T8EazJruteJNQ1i4163ji1SSG9PlWkiKr&#10;blheMYHms44YDaAFHAr0ax+OPgnULmG20i8m1JpsiFbK3464/jK9/wCdfM/w2+A/xI+K/wASrP4S&#10;aRDpuk6vfeYi/wDCVa7a6Lbq6oWKvc30kUMZwOAzgk8DmvpT4X/8E9/HfwW8TL4o+LPhLxT4RtIb&#10;QGTxNd+C7jW/Ds0yvGpxqGltKPKJ3ETQhmBChdxbNZVKlOMkqcdPxMcbT9nByldyeyS+6/ZeZa1X&#10;xpHrVzskmaRI+IVzuC++An079vc4ozXlmh3JKEyOV8tY88e7En8ua9ab9ib4keLtJfxX8AviT4L+&#10;IWjvIUVPDviRF1IdAI/7OvFhvpJMsoASEkjBIXdivM/iN8OfiL8NNdk8N/FD4Z+I9Bv1Y/u77Sb2&#10;0YKCRu2Tx8jg88A9q9iMo8to2Px/MMtx0sRKrXg7vd7r7yij2cg23D43cqiuvPtlmAz+B+lfZn7L&#10;tv8A8aZP2qIA4jRvE3gv5tsjcf2kh/hJOPoAPbFfFIgWC1W4hvVaQYMsMlu28E+qFASB6jIr7S/Z&#10;aguZ/wDgi/8AtSmWzVVm8UeCfLVLIhdv9qrlsHr9eMY5745cbGUaabXWO3qjTJaUo4iov+ndT/0h&#10;nxunh6+u4Tcaa9vNtYDdHdDn/gEmHY9e351VbRruWbyZ761hYnHzMB+h2/59q+p/2Zv+Cb2v+PPB&#10;Ef7SH7Tnj6y+FPwnim8xvFGvWax32rquW8nTbQ7nuXYD5XAKYyVEhUqPNPivY/swfEX4napcfsh2&#10;3jqTwnZyfZ1uvEkMF7LLKobdJJJb2yxW6kchd0hHr8wC4yxmDUuSV/Pt+R6FPhHPKmF+sRgrdE3Z&#10;v0PKf+EPv2+ZdRs8Hkf6dAP/AGtRW83hrV428uL4iWIVeFH+kDj/AMB6Kz+vZb/Mvv8A+Acv+rud&#10;f8+n93/BPvH9nK00nxn8YdC8I3en3V3azagxa3SQIjJHuldGV1PB2E53DO/5tpr9G/H2j+HPG9xa&#10;XfirRLbVjZ2JNkLyMTRQqdrbVjC+USdq8jBOAa/Of9nzVR4Q+Mnh/wARHSbrT2+3FWj+ztL5iSHZ&#10;wd0fWOWUHG3lQQxyMfoVpd3e3OnaDdyNaMINkEkn2EO0ew4PlsGG77vUKBxwRX4f9L2eKWOwNPna&#10;oyhLS+nMpK77X1TR+o/RdjRjw3jJSS9rGortJX5XHRX3tdM7bwwZJfg/48mQFVNrp727IvBJmYhQ&#10;MdQf4eeSOucV579la52sVMcD7tm7IEow2CMcsMYIP+ztBHdvwu8f+NPAv7P/AMaPiF+0Tqvh/TLH&#10;TfFUMWi3SRzSSW+ix6gYrNLhdjE3B3bg6hvmmXoFwvzb4o/au+NXxx1a4+HX7MXhO70+drOae51/&#10;UryGPUZLZY0V54/NkWOzBxjczlgxQq4Zio/kfibh3EYrD5bSotStSfvLZ3q1Hps39x/TGV1p+2xE&#10;rWvJPXp7kdz1r42ftJfDr4FQNY+JdW+0aqsebPw/pwVryUbeMryttGNw+eTnauVVxivl/wAc678R&#10;v2sbePxX4v8AiH4R0DRbPUvI0rwrqXiaKzRycGSaITfLcFEIZ55WAAYJGJGxCeX8d658C/2TrvSN&#10;T+M3iHxZpHxGhmGrT6fqGj28ts8xPnW6Sbn84Mq+U8nmRSBTKoEBYZPxt+0n+2t8U/2jd2leIb6N&#10;bCK/nu/tSW0VvPO0jIzyTGFEDPI0UTMW3MvlxoG2pg/YcDeFuaZziU6FJ8q+KpJWSTuvd72tqt+5&#10;lm3EGBy+neUk5dEv8vPue4/tAft+/C74O+L/ABZoPwD+Gt7o/iK1j+waNrVj4muriG3t/MzvhaYL&#10;OsssQAdmbbskZFiiZnI4nwz+1p8JPip4WfwFPoXhz4e2VrdRXuoeJLjSnvNSvpfLYPtnnumlCnbj&#10;yY5FjJcsIhklflHX5bSzuENxHIJgm6NdpyF6biMdM55zzg4xgikNkiadHek7o5LdWVlPAUngnjof&#10;f0r+kI+EeRxy2FCMmq3819L6X916W8tT88XGWIqYyVrSit1rddtT9BfC154++GNvffHP4N6/qmg+&#10;HraWG303Vdc1KzhuNUJ8tZY1tlcC9CSt86xoVVChODmvor4Qf8FALCVLXSfjZ4VuNIuLiKJ49a06&#10;1kks5Y3+7PJBIfMVSvIIMi46JjFflD8Lf2jPiL8KtdXV91triw2ogj0/xNbi+tV2Y2ZhnDRuBgja&#10;ylcHsa+kPBX/AAUE8G/FYxN8eo77VPGGvKbC88Xa/qM9xb6FZsSXFrbrLCqushaSPdMYFDeWYlDM&#10;1fhvG3grjox5q9BVV0nBar1trp919kfdZTxdhMRHlU7eT0f37M/VzwL8TNA8aWsXiLwZqlnr1q0e&#10;8y6TfRTGIccOjywmE9Pl8qua/bE+CugfFz4cJ49vvDi3x8Lxy3DRx3D+cbUp++UHIVQhVJCS33Y2&#10;AyxAr4a8Lah+z34q1dNY+H/x2W30/Rbdv7c8ZNILVZbj7ypY28BM8pVtqFQrE5807Izivp79mnxN&#10;+07puseHLTxf8fd2k6tFLfnw/wCIrq0uL6+01AuZY5LuSLZDIW2I7OjHDsEwuT8LwPRzrww4ww+b&#10;YWUv3Uk5QcbNx2nG/dxbW3YfFmVZbxhw3iMtxFrVItK6vZ7xa9Gr/I+d7y1+HVk8kGpeApoVA+8s&#10;m5o2Yk8jcMADC8lsnpwCar3th8KZreS5tbW/hjWMyNNcPtVVA5y+dqjj7xyOcAHt0/xk8Ia94J8d&#10;a9YeE/Aul3OmaRq11Fa6xpV1NcbbeMklJxHPKvmRBMOOVUq3JBJbx39oD4jfGjwx8Hbe5tddktdG&#10;8QavBbySr4fFmZozFLc8T/Zo5PmaFGLK+WwfvLmv9ZocQ4ark8Mwou8ZRUl73RpNaan+b2VcD4rM&#10;OMIZHXjyt1ORtUnZWdm+bRfgzu49C+G53XUHhbXp7WGMNPI8jsB1znCDAOCucE8HjIOLbWvhL7R5&#10;PhbwPq8lxyoaNTJ0Yj7hLHpnuCeoxxh9jZ/HHw/qsl14o17xdpyyKjXF1o999qhTewVTJH9tjWFH&#10;cbVO0JuBHRSRleNtF+LVt4l+2eNPhvpuvwxQSSzT3F8sd0ka/wDLWTdC6gqEkVcyA8feADY9J4qU&#10;oXi03/if+R4H9kezxPs5Qaim9XCC0T6e87X6Hc/tRfBa5+Angfzr7456bpet/wBvWYutKsdajjuo&#10;rdQ/2qbZK8bXEaAoyw7d8zbDESqLu5/x94W8LS3CeMvBvxK1jxB4dvoVvbHWLsC3mvIyH3TfZ5HE&#10;oHmK4yy5LZA3ABzzH7T37ResTX+l6ZqMi2cOqaXe3Gq+GbGFII/MuFW0L3XlorOWW2VntpcjbHAT&#10;GCxWjwPo3jbUtE07RPCXgu3McllFLpTWsMSO8LpgSx7lXKE5UttGGwrfvDsr4Hh+tnUuJcTVxCS0&#10;S5mlZpbcvof1V4qcB5Lkvgxl2PoYKtGjVqJ0W1PRzjzScn/eUdFZ+TQ/WL7wd4b8JX3jDUvij+70&#10;+1aeHS57O/MlxMRthhdvKVFDSFIyfMAAdm3Lzil4a1O21vSLPU18U69HDPHC6MsMDgE46BroMQCf&#10;T3zyK5/456n8QI/g5q2n+KDHJa6g8ZjuksbZd0iXkRc7olOVWTGWOQ/ynPzKX0/hnd/FXTPh7pL+&#10;FLvVI7C30u1u7qSO+nm+zrLBGFeeB3KrC6OpGQoKlXXCASr9fTxuJqZxOg5KyhF9N235H891uH8t&#10;p+HtLHOlL2ssTUhzJSb5Y0oSS1kna7/4B2134Q8VwNpcln401a8/tS6+zwlrtrfaPImm+Zh5oAxG&#10;w6HBNXDd6X4b/wCJXdfGnWLHMqvJDJr3mQlR1ZN6RLkEKBk88fdwMcfL8OPiT4uvri5PwwtZr7cs&#10;15JHpqK868qZElDLhec7iQSy4baMsdXT/BXxj1WyXSP+EWmkaSNzDNM+2X5GjDxSAgNEoJj8wjaW&#10;DbdyNxL01I80nz1F+H/APnKHPCMVSw8r9X723lvfTX/hmad/8TL6W1tku9aW+uPMkQXMcl5cmFVl&#10;cIVEEzK24AODt2nfnnOBoaz+1f8AGPwz8FW0Twr8Q9L1KPxl4gXSdWur6znmlt7HdFFIArtbvy8y&#10;bG3DLx7A+HIqrZfDz4h2MsuiXnwcaCO5t5HfRtMlMbeRsGXjkVVxbElfM4XG5MDJ8mTufjj8LtL0&#10;T9mfwv421rxDqmm+PNU2nUrnT9NMUVvH9vuI4bj/AFZRZsRoSYygDQ8jaV2+DndOjPCxowavJrVa&#10;vTXufuXgZha9bjj6zioTcIQk1Fp8t3pG9103PAvhnrfj69/t/VvE/wASdas9J/tyB4NasZ3tYWW5&#10;RmEswWYEhjHtLgSMxZixYKSNTV7a7OvR6hfazcaqiJcJPFHcP9qG5oSJ8SRHc6mKRQuS7FzsJIbP&#10;pf7H+s2EfxDu/DXiHRdP8Tah4g0FtLsW1yxe4s7e4WGeO2nWOM43eeDukL71jlmbzI0AVue1P47W&#10;fgy3j8LLZ+GdNvNNmZXjt/O85J1OCyypDg7DEqxhXEQjQRqkcY8oclHNsvyfCqjjKsIWtaUpRjf7&#10;1q0e34teHedYzjJ4/LqNSpCuruMISnZ2UXomlFPdaGKlxrb6cbrwx4r1C6KurWv+jP5LR7l2l3jw&#10;CrdAApJJUAHDbdbSPBuoyeG7eTSfF2t6d/Z9mtnN9osZGNj+7VFyjPKpkOY8LEo8wsPLDggnKk/b&#10;e0SPRbxbe40+a8MtzDqNneeH4BZ3zuStxOSJyVZzhcGPKqSoIXaBy0v7d8mk6SmnXA2XbXEwhlhv&#10;jIsQaIlfMkaENI+B5YYncqbFBOCx86t4icK05cqxMW+0eaX5RPjsD4J8dVo8/wBUqLbWXLC/bed+&#10;vVMx/j1cOnxZ+Fdn4i8S6ldSWutLc3U1hHG5Cedp8oaB4h8zNH8wBZmDbSGaNopH7W51dS7pD4p8&#10;RXxaQmSzk157q3vYxyHg81yrSJn5kbhzkgIowni3xI8f/GnxD4u0P4u6R8J9afw/4aka/h1HS9Fu&#10;ntYC04eaUsoKwBvIZiAYxuLuPmLO30H4c8Df8FGfih4NsfFvw++EdmdB1KAy6bJHqGiwRyeW42vE&#10;LmcOpTGBswy+orycPx7kuBr1a6pVKntGnHlg9kktb7PyZ+h574O8WZxkeW4KNSFF0ac4z5pu6cqk&#10;pacu+jWqOQ+IPiyw+HHwg1631M38ll4unso1hs28u3LW5aVpJI/kEskLGJEYlci6lBVdgU8/8ENX&#10;1L4v3Xiy/vo763RdYhv7yTT4juJlikSFmjUnzEjEcgKncQJmIySxb3r4xfAH4hr8KfDvgH4xrHc+&#10;LtUvHdNJs7e1jW3muXhjW0QWeI5mH2eL5o2b53dAQFVm5XwJ+yrqPxk+KFz8C7LTdW8J6pqDyTyX&#10;EemyXTaUsXmyoJrcvCJlEe6P5nJDSRMM5Kn5Gfidkcs7hmlDDTnUd4JaKzuo2tayd99dkfv9Pwty&#10;iXgJDhCrUaxXxOqpScU/ac7ai2m042j/AMEwb74X6jFp39q3LXUm4DOJSkVyOf3sMxPyAH7pbAfL&#10;fMo2zP8AL9rofwa8ZWvjDTPin8TNc0ux1T4iXwsdS0ezhuCk8SuYZZYiULJJ5jJlWQKzdAoOP0M0&#10;v/ghl4ukvP7S8XfG6/1KCSKH7RHDottZSAqSHCtJdT4VQSVO3LFipEY+avNvjj/wQB+LPh7SLG0+&#10;Ampr4j0a4vFufElrrGsQLqSHBV/s6eVHbvGF+YK8gJLFTkAk9edcZY7PlH2+G9nGF38XM3daqyWl&#10;j5Dwx8Isv4BqYr/bpSeIgo8yiouFm2mm3Le/VbHP6b4s8KXaXfiOy03w3Y2oZZI9aOi6jtj3riKW&#10;XzNUniTMh2l/JZQCFzlgtRTfF7Q/D+ux6bpfjnS7yG3hQ2j6PpPh9p25IEe9dMkuM87uoC5PJJO3&#10;578c/B74s/CL9qTwb+zz4z+JN34Cj1DUCupXUGpG1tYopZGC3DRyPAq8LtPnFcYIY4+UfTmj/sTN&#10;4o1y4HxN/bi0PXfBkMjhtat9d1FPNaM4dIlezuYJ2UEkBJzkZxgLmss24n4gxs4f2TTvTcbvmu2m&#10;tH12+Wh5/D/hfwXgZ1o5xOMqkajgpLlgpp2a0Svza2eurPnj4GeMte0n4z+OPFena5rMGoTW08tx&#10;dabf6nbFnedH2u2mNGdu7c2H2xkqvHAStj47XfiPx/HpOqDVvMSz1qC41CSTVLW6nljTzDtlS91N&#10;2ZOcMpUlsR5QhQKf+zz8KfhZ4i+KOvW/xg8fR+HPD8cd61jqX9izXEl7Ml0jwxBVkiaIvETL5hKr&#10;8mAMnA+hpfDH/BLXwSY4n0H4ra3dNZqDNoel2o025+T7rC8lmaP5sZZQTh+NwJFfPy/1qxC9jhml&#10;S3emt93rba/mfrWJyfheOZRxtWnzVUkk7trlSsla9tl20PFbbxobTUpGOn+HfC8MbKk3h6zumtY4&#10;JohHsOEtbiZHBRid0gJPcYxWD4g+KPhDxDql5pWrfECSza7tDDGsM19fW43qQuFaeI/ebjKY4+7j&#10;ivbNX+In7GOrapZanrH7IuravImmldXvG1ixsrm7vZX+ZkaKBJljV16qXkYMBhSvzS69+2J4Fs4t&#10;O07wR+yborQwqv2ix8bfEbWtSgO0ZXYguzGEAyQxVwxK4GCTXoRy/iyvH38VO227X/pPKeIsHwXh&#10;Jc0MFTve/wDDT1dtbu/lqfImj/Djxt8W/wBqjxd4n03xdfvNfaT9vW6udMntPMhRIglw6orbY98X&#10;3kDonyl3RQzr7v8AEP8AY/8Ai9/wpK31P4nWOlSWOq2mbPxHobRm6tt8auY5LfeDIdjAgDcHQmaM&#10;GNmlrR1T9tHx74W0iXTPhv8AAD4S+DYd2+b+x/AdvM8hJOFLTxkkZ5GecgcmvC1+MHxL8F+LJvi3&#10;pPjmbQ9Y1aNrHUm0m4WzhltVDKY3iLrEwypZkwQS5zng13YOnmOWylQxdp0Z20bbvbvq9ezTT6O5&#10;wcQYbJc45MQr069Fe7OPLFxWi8tO6d12PpT9l/8A4JcfDHxz4OuvEfw//aTj8U2mm6bcXJ0Eahb6&#10;LqImC7gkkZiug6ESHLDEQP8Ay0P8PzL8Qv2evijf/Ev4r/Cr4PeHNW8XX2k6td3Hlx6XLFdNawXk&#10;amVoJkjk3FWH7vYHyGG0dKpW/wC0L4o0TXLrUl+Jmo3V5qlxdJqkcer3MUlwtwSzs0tvh2eR/Lyr&#10;MwYks4cgbV+GfirwprvxF17xV4ljfVLG6urqS2/tS6lYtJ9oU/vGMUryOA21gwcnJywI50q5bgaF&#10;ZSwy+J7Le/8AXU4cDxNX9jUo1Y87jG91tLXpvZ63a1XZnSeK/F/gvV/h7rXwwg8L3Mmor4H0210+&#10;+XRJLPZqS3do88M6TuFj2B72F5VIUllACKTjvf2ifG3g7Svh14s0DRNItLf7Lc6azeXq0f2efyNQ&#10;syyMsbssgYxO0bruC7ZkH3+L/wCzl+0x8H/gx8WpPihefDDwr9n8mG2bS00c3cOoWgZ0uJBHLBbI&#10;vmW8xA5U4X5lYNivev2qPA3gL9pn9hz4hfFj9l74j+D4/C9nHb6hqng//hHWsZtMW3uEkMbI9xMb&#10;KZmilKxx4iuSw5LgKNKePzDAxlQrxlUTSSns1bZPo7fkfILhXCZ3iKOOwsVQ9nKUnTcbqXMkpNNp&#10;OL09H3R5X4e/aV8GeO/2dtc8N6ZZ2PhC3h8M63d+IINW026ns7DVrwyTw/ZHS2uDEY1ivYvM2o6x&#10;wPiVm2qfRX+IcerfFO28DfBX4C+GNfum8K2up3cV14ckWTfIIh5olMdsrxurxTLIIYAvn4I4+T5/&#10;+DnxOTwR8PNL8L+MrXTdYj17S9aWa01XTkuLeMwXTTTWbo8YaU3Blt9pWT5CG5DS4Sv8I/jJ4yj+&#10;MGs+OvDVta2d7NpawzWx0+GaK3XbZ4VEkEirkKjfLkYfg4OK+oyXMa+MzKnGjJO9k1d2d1Ju/wB3&#10;Q/NuKckwWU5di6eJpOMYRqzi1Fc0bShGLV7Wutt979T2Xxx4r8a6dHNL4m+G/gnTGhzBOkOqpCbd&#10;uQQfLvBtPJ69MdsCvMfE/ibSItRksb/VNJWbCt5dn4ourhVAH3Q0V1J+RPb6V2lz8ZP2gNbl8hvH&#10;esO25n8u1nZGHOcjywCvbp0HHTirB0v9pTxh/wATK5k8XXavGNs00l0wdT8oILdQOnH9a/UY0ayX&#10;v8q+/wDVn8wYjF4OvJuh7SV9do/omcTZ2NzrVumoQRvNCyqEmW31J1PUDLbWz37nvili0KW3mTy7&#10;Z13sVzJ4Rv5FU54BMlsRzn3FdHP8L/H11dRjxBdS2slwo8s6peJEzrwQ37xwSp4wcYPbqKuW3wHN&#10;1JHHq3jrQ7cMuVa41iMKp7Z74+mcevq5UYxV5OP3f8FmFPETqSSpwn/4FbX/AMBX5nM2ehT6nZvL&#10;qej6d8pYbLrw/pkLDAPI+0vEeeQCOc1Y/s7QNEvoY4NSk0+QKxmurHTdHQRNjgb7a8cnIPpx065x&#10;3Wgfs6/CScSjxh+0XpmmzxzFFW3szeRyLtGDv81cDccdD0J44q5ZfB39kvQ5prfxd8e57yaNSYFs&#10;LFoo5WyAoZo0uAqnO4tncqjhGJwOOpKnra/oof8AAPYw9HFSSbUVfrOstPkpHA6beafc3E0Oq/GG&#10;ZFjh3Wc0viC9CtNzwRHZSlOvBAbvyMjM0cnga7kZ9V+IDXCLc/KsXirUPMaME8/Po/GeOrZ6/L0F&#10;a3jvw7+zja3UMXgXxjCsGxWupLrQby8kDZYnYwnslbPyDBRf4/mBVd0MOufA7w9e/bdKjtb0NG6M&#10;LjwDOvlN0Dos+uzxt1zl0bkD5Ouc1zON1Gp/4DFHTalCVp1KK83KUvybOcQ/C6cB7q61SzCt+7tY&#10;7o37OuQCWLJbBSBubjdnAGRnIbqN18LhYGXTtLFzcxrgtqHh24jQdMHMWq9gCMlSD3FdLrnxW+Fm&#10;r6NdaIPAGtRxXEZWOazm0K0mifP3vNtdFimxjAK+Ycjg5rldG8eSeGXjOiWWpiSJkbzJvE19G77T&#10;kfNBNGyDpny2QnH4VcKeIkr8kl6yj+hlWq4CnJctam31ahJ/+lf5E8GsfCiSfyo/he94skm92t7+&#10;4iI44VR50mF4/i3MTn5sEYt/2XFqV8kHh/4Ma75NxtNrBZsrySLk8gyW0m5jkDIyOnFF18bvG97r&#10;UXiQQ339pQrIYb6bxZrVzJHvxvYG4vZAScAkkEmobn4uePdalWa90PQ9UkSNVhl1fwvZ6k8Sgs2F&#10;a7hlZeWY8Y+8aTw+Jdvdt6zf6IFjssjLWrf0pQ/VrU1JvCHxV0HTbXUZvhFrumWiztHHea14a08x&#10;zf7Je504ISMev5c1uJL8eR4ehnbwjo9tY258uKRp7TSsy7Sd5Nq1szMVDHkleMgZwa5PS/ip8cRe&#10;Ld+DtauNJm8lokk8M2UenHYTyn+iJGNuR06ZHaui0jTf21/GMSpp+sfEK5hlOxZH1C9WFtoxtLM+&#10;0BQOcnAxz3qZUKsF+8cPm5P82jenisNK8cOq0v8ADGC/JM1bC1/az8S6W2paANLu9P0smaV4dXst&#10;RSDaVTDLJPMxHRdhB43YGN1YVz4G+Outaa/i650rS4FWFUiks/CcK3DY5AiFral85IOVGc88gMRc&#10;X9lv9rG6mfw7ceG9YjaONZ5bObV4xiNmIDlGk4BKtzjnb3xWjb/sJftA3McV/fW1nBbyoJPtAvPP&#10;V8hjhfs4kLY288ADI69sf9lpu/tKa+V3+Z18uaVo/wADEO295NK//gKRzVn4Y+LF9rFt4XufjDqE&#10;Nw6hzBfWesQ+Qzr91jJahQ2QFOCQNwJwuSMbWPDuui4ls/FHjaS5eG6aFY5NShbcoP8ArAJJlKoc&#10;HGcPx93BBPV2v7MFxJfR2XiP4taFp9sHUXs93dCNolbILeXMUY44JHB2t13DYJ7r4MfArQrUnVv2&#10;jIdQuIYy0tvpmlF4ZcYGwS+YSG3cZ2OABu9q7KdeKdozv/hi/wDI8mtgcRKm3UpW851UvwdjzJdM&#10;sPOmF0jRQxDIM15Huk9l8kyru+pAI754rz3xPoHxB1HTdW0uC7tZY7pkEUcUm3fH8x+RmY7Xztzu&#10;xxwOCSPXvE2lfDnSr8w+Gri31OHkNNdXT2sgPPIUQyZGNoIJGCGHIwTx+u6JqGoaqzaN4/8A7Os5&#10;LN1+TS1dopCo6ZkG/B3YJK4wDjqDOa4V4rDpPnflFJffsTkmMjgcZJp0o+c25JelubU8ig+FXje7&#10;8G/2dO0cZN0rLatqLrtkwA0gCqUGQOe5xxjGD7J8ONCi0PVbK6nsLS6ltdLht91xZzsBsRFYKfN2&#10;gMVycrk57HNcE3wh8QXWl32m3XxBmuLmbUIXhvrqMqfLXducrvf9427AAYAYzu5IPeeHLGPwpqdn&#10;rC+MNevZraFYm867EcU6hcHdGN3scbuq9TXz+Hyf2eGqRjQknZauSf5H0VXP4fXKMpYmDV7vlg9N&#10;O76G946Fp4qttt7pFvbLbtIV+yBo1TejIxIVgWAUnGSdp6dTn57g8Z6z8NPEj+A9P8fXn9m2dwyw&#10;6X9lR0tlyxAyQxVwHYZwDwATgKB9EW+t2Wr2klpa2/8ArE2lXH3BnGOeD7cdetcL4n/Zx+HOo63d&#10;eNdSF6puGY3HkXzLHJlfmbaytg7SOjYGc4AIA+XxGFrUqiTVmj7ijiqeMo89Od13RV+H83inxj9o&#10;8PC0s5g3lyTouk2wm8gqIt7kR+ZJgq2c5JOAclhXing/wbbTfF628OeK/DEzQXtiGaz0fzGZZvJf&#10;ayDK4beoLbsoo3HDADP0eunm00u40LSfiprl1C0A+RtWa48tCuzG3cRHwWjHGdrZBAyB5H8UfD9n&#10;Y+OLO8isY4Z7rdKyww4YkyBmkyMZZm5yMMe/XNcdanL2kTujUjGi9L6o5e6+EXjXc11F4T1j7PJI&#10;xt1m05/MwGCsDtXa2HIX5cgEjoWArndX8HaZdQrbapFHIrfdjuE3HHPIz06HkY6V0v8AwsP4heHP&#10;H2oXkPjvxJDIjbGubPV50KKQWRSyOOATkDpweOOO1HiHxv4x8G+IrLxT4jvLxV8OzzrFdaws0qt5&#10;aSK4Xe7qDhCSoHbJwcHanW9pHkcL+pjTh7Op7SnUcX5Hz7DouueGbn7b8MvibqWl8gmKG6bymOen&#10;DDdg44Oa6Wx+Pv7Rnh68t59bXSfEUcKuY90IiZc7fm+TZmQDgZDcFuCCc+kfA34SeD/G2nasupaG&#10;twzafYz2bTuyrG2yZM71KE5ZVLAEFgOBuAWsz4jfA/xB4H8QzWOnQ319ZxTOrSXmlGCRDwMNGSWD&#10;fMOmRznOKMHUqUnzUpSh6PT7noe1iMZiKsEq8I1Y/wB6K5vvVmReDv259AtJ47T4h+FdS08SRMvm&#10;xxrN82eM4EfGB1G45/AD1Xwn8evgz43laHQviPpcpHzCO6m8jc390LOFzzxwDXz3ceGbabda3umq&#10;zb9kkUtuSN2DlSD1I/rnvXN698GtGvY2ubKOawmZvvIvydOmzI/mOlet/a2bRW0ai7PRnn0cFwvi&#10;fdl7TDy7xfNH7nr+J9wXfifXNY8Daj8M77x34rsfC+s2Pkajpeh6tNHFcpvBA8jz4oZBvCkhmX5Q&#10;207toOp+yT+138df2WfHPinxdZ+GvDusaT4iWx0+Lw/4+01dTaOzs1dIJGkSX93M3nzHCSOFV41Y&#10;sY+Pz2s9I+OPw0Ej+A/Ft+sUgy0en3MsTOucfNGpwfpk1rW37Znxx8MTR23jCxtL5YYwgXUtLEbF&#10;R/tReWzH3O6vPxGY5XWrXxVGUL7rRp/dY+qwOV5rDBuGX4uFXW6bvGS8tbo/a7wX/wAFY/hZquLT&#10;4m/sraloinY0t98OvGk0O4k9Vs7gCLpjhpSv5Cu/0z9p7/gnx8XLm31K5+Nl74f1SZljhsfH3guW&#10;Brf5s5a80orFGcf8tN+7371+K3gr/goR4Rnlt7Pxv4JvLWLYPtN1pt4s5B7hYpBHxnpmQ8dc4r0T&#10;wx+1t8CvEkEcTeOorOaRhti1G3kg79C5BjX/AL7P41vTw+RYhXw2I5X2b/RoxqYri7A6YrCc67xV&#10;/wAYs/WH426n8APg94Nh+Oni343+DfEWi6frVvHY65pHju11WWO4eVfIhSO4jeWMHA3YmXbGJC8i&#10;puNfPPgH9h39iL9pLw1ceL/hH8Iy1vpt1at/wlUDa3YyPdNDBeoisHu4pJFW4jLrJAgyerKwY/Kc&#10;2s6f4o8OXFz4RtdL8QL50c1vJHrzwx29wiv5cyzW8c3K7m+Upkhsq8bKDW5+zF+0r+1V+yNdanrH&#10;wx+O2q6Tfa3ffa9YtdKUSac0nlqihbW4DoVRFWNXdTIyopYgnC4VcJi4T5U1O2zex00c4wMqCqTT&#10;i3o49V9/Q9S8J/8ABEe0+GPjfTfif8GtX8VXjW08d5/wjUsFhqMruM/KzQTxzxHGOtu3IPHNfMv7&#10;eX/BN/8Aao1L48eJ/EngjRYRY6l4s1S8tNLur6OxkjhkmZkHk3LRvI/l87Y1fOeMmvuDRP8AgtD+&#10;0BBpc3/C6PAHgDxhpKx+dqU02hzWV5MqDLEy2ciLzySPKYc9Ox7jwV/wWE/ZV+IPhaax8YfCjxt4&#10;Ktbi4ltrS38I+IodU0vdgktPbTCxchfLDmPDsVU8kDNc1aGKjT5KlL3b3919fzO2jjMvqVOenVtK&#10;1veXQ+NfiN8APjJ8bv2KNJ0z40/D7UrP4h/DWFoLe+vNNlhTXNJATJjeVE8541MZbbuxtzxvr4d0&#10;/wCFfjHxTeyaV4Xtop/sMLSN/pCru+bnbk/MckdM9vpX7y6f+0H/AME9ddW10Dwh+0P4R0++uiDc&#10;Q+IPhvN4e8ogYz9osrQMWxnhrjIPcda8G+OX7QH/AATwvvjBe/B/X9TuPFkkU0aahrGg69dz6dAG&#10;VZEEt1d3l6+SuWO2PanRirAbeinjKcppTi0ut/z1SMauAbp3ozTf3r8Gz89fiF4B8Q/HD4GW9vqA&#10;t5vGXgfKJJaziY6lZbxkAkZyp+YBiCCsgCneK8t/4Zp+IerXsV/beE9S3W9qDNLw/nyA8GIYUsMY&#10;BXlyQcZ4Wv2K1P8A4J36X4KZo9R/Z8+K02nrnbJDrT6lbwxgn7gg0m0A6n5vPGR3zg1zd14O/YFs&#10;dKu/DM/w98dvGkwhuZLjwhbXP2a5BDLteTWt6sCn3ONw3AggkH06mKwGIalGMpNaOyWttr6voeZh&#10;8HmeHvCpKEY+bel97aI/Pz4K/CHxB4ctNY8PeIXWS08RWvl3OhxLILsSAApPGjBm8wOA+DjB42jJ&#10;B+gv2fv2UvjFpsNnBp2qfFrRdPuGeH+2vD/iZdDaCItuZ5redC98hAQBVU7cMVDE4H1H8F/HXwa+&#10;GXwx0v4ZWPxN1KeLR9LgsY7nWPD5tpLtY4gpYraiVVG4bgreawJ5kbg12Wh/E/4N3LtfXHxV8P2b&#10;fwBdN1qTa2RziPS1UdySD3+pPn42vGtTUVSaa6u/r2R6uW4Wph6zmqyd7aKy207vX7j5t8cfsD/F&#10;bxrNcXt/rXw+8ZeWsn9l6f46+FaaQZ4yNqpJqejeXeTMq4Y5wMqOV5A8b+If/BMK9ivb6z179lbx&#10;Bp1rHG09x4k+Hfji3u9MsbcMQJfsmooLpgArSOGnXamGLdQP0Uh+M37P5m+yP8SopY9oIuYNL1Nf&#10;n28n95aAjkDAB9T9bM/xk8AWStaaH8a5Espm/fQQ2twgZhjaMMM8DIPy4I6jtXh1FLay+aPqKeIx&#10;EPtP77/mflZ4F+GnwM+GWrXnw407xhop1C+8H6hc+GNW8VWcnh/Wru71OC4sbWN8zz2dsIJEj3M9&#10;wi7brLBnQtB498S/Bv7SPwXuo/Dnx48DXgNwrPat400GO6N3GG274LyVC0seekkMpTngmv1m8d/C&#10;v9jb4oau/i7xG3hFfEQt2SPxNb+Ersaxp7ltwuLaZdM8oThyWDs25GJZGVwrjgvF/wAUf2U/2ZfB&#10;msfDE/C/VPi54T1a3jstO8A6vpNromjweVAYvtcl40t5PLqCrt/0kW0T/IuDGN4kJR5o2pt37dDq&#10;pYqopXrRXK93s1/mflLJpnw612JrjVfgrdWaQkLJceGdWnjRWZjguLkXA5OQACo7Cuy8OeEfhPb/&#10;AAYurnTfEXiBbez8U2cd7HcaXEJInmtbwBFZbj5wRBkt8hGzGASCPq5Lf/gnd8TvDVpqnw8sfHn7&#10;PuszTR6lJYzaDeeJ9FuWjSZI4ftdpd/b41Zbg72+zoADjy2IArwb4gfBD4N+F/gLfeFfC/7evwp1&#10;K/k1DT7jVp/J8RJE9zbpqn2dImfTQfOliuwGEiwhTakgyEuV82tKoo2lTa31t5Pse7galCVaSpVF&#10;KLtdXs7XT0v1PJn0DwDr3hXWNT8LaJcfaY7C8bT7y+uUExlggLgmEtI235fvBgMqQcnAPM/sf2LS&#10;eJPHvwr1GS18vxN4Hvo7OeOYFftQKTxqx7YKnIPQj61X0PWfHmu61dReBtJ1rxNcnzopJNF0szRF&#10;XVkkAPl/KpBbHy8DpjGa6z4f/sXXer6TP48+IFpqGialNqEgbRWuEjbydq/vfM2ycklhs2Ljb1rb&#10;A0aseWSjd7v0ODNK2FcnDntHRLq7/LzOR+InhLwT4m8daDNqXjS+0fVm8I6KLszaY0lntXSrQAma&#10;F2kH3RkCI855OM0fFX4X+J5fiJ4g1v4O+EPM1f8A4SaQ6fd+GfFQa5G2R8n7GzfakckqS+AFKnHB&#10;qbxFoXxBtvEP2rxF4WmultbaK0jn0/5swQRrFGdvXOyNcn15x2riLu1udU8dW2qTaiqrb3LzSPds&#10;/wBodjzly2dx3e55ro+uYZtp739HsY/2fiJQjKLv+K79LH2H8Bv2y/2qLyTXvg18fPFK+MrrQ/Ac&#10;19ptt8WNDtNSiRkMSOrPqSySWpWNpYxLFLGpVtz7SC49K+Ees+E9O0LxB8QLT9jPx78N5NLksTde&#10;KvgV4yu7dUmMuSQly96EZQdxjWaAFS4I44+bf2d/i58ZPAk3iPwxpHjnVL/w9qnhHVpT4b1K4F9p&#10;Es0FjPcRF7OffBIFkQfK6MrB3UghmB9o+Ev7Y+leJPBUHh/44fDBNNmt9OR7bxF8OdQudB1QXKSQ&#10;mGKFpGurS1iUJvxFbxgDcEAyFPZF0akLrf7jhrYXERk48if3/gfQXgz4teC/ip8LtNa1/a+8E+M5&#10;7nxM1lcWP7RXgF9MvkBgdltm1qwWeQkkO/mtdxB1bDhcYrsdL+H/AMfvh74Nj8R6H8FviZoei3C7&#10;rxvgn8RIvFvh7ytrstw+nTfbo5kIB3Ca5Xj7oYKxXlfh94C/aR/aG0ux8P8Ah6917xheeIGS9hm/&#10;aD+G/wDbGnJp8cM5WK08QiK4uHLKQQ/laftZXVdrFhXrvw+/Yx8OfAn4XWPxO/a/vrj9nGz0PVtR&#10;fQ774X/EW4jvNT3wWib7S3lN9NOH8kB4zLCIsBgpVm2zHFUqceWTWn3nDWyvEzlF8klp6LT1X5NH&#10;lvg/4N+E/wBqHWdO8K+Cvhl4D8feINStri8s9DuPBuoeCvEBiilktmJj0R5tGibzYpRvuWAyELDD&#10;AV9U6B4M/Zv/AOCeX7BnxxuvhppGnfFnxRp2ueE28SfD28aPWLHT9al1BYrO3E1vaQLfvHM+8x7F&#10;w8Kq2zk186/Ev/goV+1f+3VpL/s9fsJWuqeD/hrp8P2DWvHfi7XpJ9SvrUEqDdXjOz3DOetvASgL&#10;lJJJEbFe9fsU/sv+FP2fP+Cd/wAavC2gXUGraxfa/oj69rN7NNqBv3juFwz26rEYdoYlYY87FZSJ&#10;H4rhxWKrVqdr2V1p3169v61NsPgcDhK3OoqVVJ628tV3/E+VLj4L/tH/ALa3xFb4zf8ABQDxjqWp&#10;SGPdZ+CdJvIktbGHcAsM7RsohThf3FuoBDfvG3FgfYLT4bfDd/DTeDJ/CGhtb2bEWdvat5v2GPIK&#10;hIoPKlgGQTtVhyT8zAgV1UuktI1jcLo15IqszQtb2MKom5fnk2TFZozjdyuTnIYcnFFL27l1i60g&#10;XdtIrFJbaG31XdMQcq7GLYrLywGFZlJPRSSDoox6GEqtSrLmkzhJPhD8IWdmuLLXFk3fvFhTVSob&#10;vjzED49Nw3evNFddPql5bzvbtq2uRmNipjTR9c2rg9Bsn24/3ePTiijlH7RnzJYaRcyX1uLXxhpU&#10;krTJsEWtW7H7wAHEnHQfQAdsV+n3xF1TUbH4b643h/xXb6Cba+nkvr5mhmJhXe0qIhinKsiFWZhD&#10;IVCnIBYMv5Ox+LdTiTy1sbFgpzmTS4WPBz3Tn8fX2rj/ANrL41/HvVtavvH/AIdk+ww+IobkeJH0&#10;fTDgEsrMzMVbyQRj94GDsQxZs5Lef9IHw5zbxAw2Bq4JxX1dycua/wBrltolraz/AAPzL6PfG2Tc&#10;K4rFYDFtqWIcXF6cq5VJ2burXvbqfoN8CPFPww8CfsoftXfEPxv471HWvDrW/hCa+1mPD6nLI+o3&#10;CBrhWdhvEz7SpZXwjE7AyNXw/wDGL/gpVrvjjw5rvw+8D/D/AEuxsbq48vTdahsrdZ0tkdHijZVt&#10;0MuwqpEpKyM2WkLjMYvfsPX9zY/8Ej/25Rq0s0YtbH4coftDEeUBrlzxg/dA6446185/Bj4aa58V&#10;PD154o0DVbJbW1uIbYteXHltLJIG2rEh+aQ9M4xjepJAya/O8s8LckwyovHP2k6K5Y7pfE5p23vr&#10;ax/SWI4qxc41Hh9Iy101drKPT0Kmra14n8Vah9o8U69cX0lqrANcMzLGpJLseOO5ZiM/Lk5xmpfh&#10;RoS/Ef40+EfhZoUvlTeIfEllp0mpSxblgWWZY3YR8biB8w5wcYGa9E+H3g+/8U+Nrr4G6Zp6yaJc&#10;eIryO/1CztB9rnt45LlAjT4cBBDHuyEwM7ieoP0R8Ff2Y/2X/hB4/wBA8XeNNPhszperQ6hDrUmp&#10;TyS2ckSh0dUiJUgSKrHKPn5gFYYr9swNDJcro+wrQSTjeKjZJXXWzVn5HwmIxGcY7ERnRi2ubVtO&#10;7s7aafiRaJ/wSK+F3xOt2+J/i/4s6lZx3ElzaR2q+RbRrHbzvD86gR+VypyBjapUnYWKr8y/tv8A&#10;wj8H/CHwb4N0bwJr16VOpatHHI2qSul3bwSJHBMqswCrhnUfKN3JOcAn9Cbv4jfsi+FpriDxR8Kb&#10;zXdVm1PULq+1aLVbaazuJGu5X3QxyXxeKEqysiiEFEIDZcOT4H8YPEPww174YeH9as7TTbL+zrdr&#10;K4F0yySs29JBDATueWOHevzL8+0lnU7gz8mGlk+BrKpO01HaLs915XNMdg8whh5TprklO3M72d7r&#10;0PhP4caNfeNFura/17TrFoFDLJfTJCsi7TkZJHIwo4H8Y9KsWGj381/FpUNlLLJPciO3W3hMgmY4&#10;2ojKCJGPGACcg5xXt/xX+E/hnW/EPgPWv+Fi2tjpviLULrTIb1YiFiAuLZHuXErxlY+SQCB8qkkA&#10;Yxy3wA+K3ji38ZeFfBXw58FLJfT6jpv2f+z9JN5qMlxbo0SvbnazLI+W4jX5jtyGArjzHM8rlBVI&#10;t6t3ik/ds/xPQyXJc/xlX2UEm0r3bWul/lq0eaX51S0kuNGnM1urTKtxbysyfOh4LA4wQcgZ6HPT&#10;v6v+zHrX7UHi74hpqPwyu/EGoRwtHFq17FDPJbQQsG+SV1KCMuiSKPnRnyVyTX2M/gD/AIKK/GG0&#10;Wyf9loz2DyvGlr4m8D6RbDK4JUHUokbhVJxuJJyeTzVz4c/sif8ABS06Vb+F1sLfwnaW9uRDu8Z2&#10;9tDECS22JNNkkxhmJ2omQO3SvlcRmXDuKrRnUwMq6T600r/+BPY+jp8O8WSwcqUK8KMmrXU5SS0t&#10;fSKMWG4+N+nW0WjaHFqtnZWKR/Y7fT7PyfscsMgCrLEOBJuQNtKgyMGLjcnmHzn9qzVvixceAo/D&#10;3j64v4YZtYkvLW1uIWWCWfyZlknjDJwf35LAHgtubdvDN9MQf8Eov29PHt+tz4u+O2lszTxyTXEN&#10;1rF9JkAhSTLbxiQDywOHLD5ARgg1X8S/8EAf2ifGGntrsHx30tdU+wzJHbXvhwwxlnZPldzcMwOF&#10;OTsOAcjJ4r7Gtx7Ux2CWDp5d7KLWjcopRStZJJPR7eR8Jwz4K18h4lp5xic2daUG21yu8m01dtvp&#10;e701PJ7zxZ8SFMls/wAQ7O4UXrSMX1W2/wBLcYAEkYYnIUJ8oT5dowgAEaw+FPEviLxMdL8E2vxO&#10;t7drrVbWOzsZLibd9qEyJb8ojgbXWPYc/IFQg/IoX3z4I/8ABB74teJ7SZf2g/iJqPh7ULKTCNpL&#10;Wk1tdZVlMkcqzySZB7PEvDcFifl9R8D/APBEj9ke28S3/hmT44eMNW8QaOtveXljD4mtjLpYm3m3&#10;mZY7VHjyYJGRiwyUPUCs8Zx/xdUpuGFw1GDs7OTcrPo3a1ycH4AcIQre0xeYV6mt7R5Yr06/mfMH&#10;7SfwV8FTfFm+1i5u59WuDbwWK3jYDTrHYIIJSgB2/JGiH5QN4PA3YHK/E/4z6t8DLCz8O6Z4mmk0&#10;298NRSR6TDqCQkxLJIohb5HxGSC2wrgmQ5LBmFfZ/wANf2dfCfij9r6T4K3gt9RsPDNqy6473Gbm&#10;4jhi8lZpuPkkkk8tjtYECTgnBC/QuqfsR/sbeDZF8W+Lfhr4dUwKu661/TLGcFVUqi+ZdxOyqvUY&#10;YYx7nPwOV5l4hwxka1XF00kmpWi5Xd76KSslfbe1rXP6S46qZFxVw3QyLH89ShS5JQjzOKjyxcYr&#10;3Wnonbc/FX47/tNXXjjw3Np39p313DfXVquqrcSLIkgjDFGdhEu9lxhWbkKWUZzgdV8Hf2o/jt4g&#10;8DaXoHwk8Natr0mh2tjbSTeHdJmupIYlWOICUAybcIu1cBV+7hRwK/a7wv4f/Z009EvPAsXh5x5I&#10;WBtBmjbAHRVSAlQc9AF+npWb4G8Kfs02eqS+Lvhn8LrWK61G2Ekl1p/gWe1+2q+H3+c1uiyBjyGL&#10;nPGK+hqYzPsRHnqYuam93FRjddFa2lvLU/PMPwrwXhcDDBU8FF0oyclGTlK0mkm7ttu6SWrPyx8O&#10;aH/wUrurdU8NfATxhpiSqy/6Zo8emKpLHCgyrGYlXDALkKA3GAcHc8D/ALLf/BV3xle3fifTbC+t&#10;oNZSOO6urjx9BINiKQokSGd2JQ7l27SUHy4yAK/RL9rb466p8Df2cPFvxA0L4W+INPvrHS2t9F1S&#10;JdO8uzvbhltLaQq1w52rPLESDE3yg5UjNb3wK+Kfjv4wfCLw342m8LaTbjWNBt7nzDrzuzSFBubY&#10;tsi4ZhuGDg5Xp0rzp5fiK8G62JqzvprUa/Kx7mGwuR4OClh8HTjZ9ILt6H556X/wSO/bZ+I9tdP8&#10;SviX4f0aS4jkhj8s3l1Lhhlg7SJGFVsdQWIJ5GeK9U8S/wDBPz9oPwB8GP8AhGPH/wC0BpOt6THq&#10;dhYwTN4LVJbGC4v98s0jC+zMFluWPzYKoSdy8ivsP4geP/EXw2srfVtX8d+DtOWbULO2EOrWb7mS&#10;a6ihd/M+0xj5UkLZK4+TnjmuW+Ofw5+Ev7THgtPDvxG8ZNrml29yJ4V8N2cd0rNt7BUnLryBt5BH&#10;XPU9WV4OnlOI9rRbXRvmlJ207t9keh9eqR/hU0vSKR8Y/DH9j74C694h1PSv2jv2nPDOnxWOpXmn&#10;PDa+PYdIurq6tZDZv5kEsbyeU6gyDy7kAkruVjlq90+HP/BI3/gn1rmg2viPwxo9v4rtbhCtvqEf&#10;iO7vLeVQxG5Ht7lVchQqnHA2khQc15rr3/BMTwP4v8Yy23wE8f31jo9rbul8upfDmzFzb3hlUiNX&#10;a2tG27C/Vzg4yc5Fe/8A7M3hTxp8I9APwX+JnhlvEJtJBDpd5dWNvZ2qjbkRzlb25Vpn/wBZjYr4&#10;kB2sDur0MxwuFx1qtVqUl0kr29NCY5hmFS/MnH0f+SX5mV8Jf2L/APgm94a8XeKPhNoXwY8JnWvB&#10;8dj/AG/JrVla3fk/aYWlib/TPOdcjdlmCknuQK9a+Hvgr9mDwT9o/wCFS/8ACL27Ku26tfCLRBzj&#10;GN0Vlg5GD/D396+S/wBg3dZ/tpfH/wAQW3hXSYZLXxNc27wrJJIsROoTRxxwoIxx+7VVwFLDHHy4&#10;r6Y+JHxJ+KWmfDrxdqF/r3hzTbzRdBvrpbWTT5lQ7LYyApeG8jjBXIDsQpibH8Jjd+NYenT+Gy9L&#10;EVKlaKbcnte1/I6zRPiN8H9Z1ae00O0vLu8FxJDMP+EfvDueKQpIpeWPaSjowYZ+Uoc4xmobS3+H&#10;3wwuptU8N/ABdOk1DULeO4vtN0/S4PtE7yLFG0jRzCRsGTGWBIXPFfil8Bfj98SvEf7Snw38PS+M&#10;lh0nWPiFYRR319rWqzfbYTfqLq7t4L25kijiSQyKk00YaUoxP7wSRr+yWueDZNX1nT5rrVtcuJAT&#10;cJpd9r9xbJLGh8xZm8t0SKfMe6KMhfk37lyr+VrKOH05G7fP9GeFkuYV8zoSnV92za+Xzuedfto6&#10;todt8XPgzeeJvDOh6fq2pePFfTri618QrL9ljMr+fI0BVY1OwDkuXkRVGWzXm/7Rf7RGtfDb/gpx&#10;4FSxt9K02CfwnHaeItThlmubd47ue4iie4UyRRj7KYHk887WWKSTIATB+gviL8HPh/8AFfw/Ha6/&#10;4NW4S6tQ9jBexmaW1jfH+ly7iW2qV+WEkh8MWUrkxfEfxV/ZF+G2u/tsaL8J/Bmgf2V4Vbwjb6pc&#10;SafdTzRXcUcl9cSyI1xIz4kUwt8zlkVyqNjDDCjQwdOV1FRu7vQ9+nKpL3eZuyaXp2P0Aj8a6N4r&#10;sI30z4kNevtDTXXg/TUvLeQFQw4EVyRwwON+cHI4ryP4w/BfVvjVofiPwTonxO8YaTrVzdLcaO02&#10;nxeXcW32eEFZ7e7jjUxef5v3djqduCVwrT/CD4NfHv4L+IJLzUPjPZ6r4emski0O117SY7NbRV3b&#10;YZzCgbkNuUFlCt93ZloW9Rt9E1AaC+u6joeopbXTx3Fxby7pL61mC4NypVmCv0BhjGNoAVQSYmpy&#10;p4eouR3X9bkyjTnFX2Pyn+Lnwp+OH7LPxPj1X4rfEfxjYalIu6Ox0OSSS11FdnyvGUvIVZFZs4U9&#10;W8sjPI89+DnxI1LSte1T4vJqXiTWLGXxC1gJPGFzskj/AHyOEgLyyttUSozSbtnMeR8wz+r/AMY/&#10;gn8M/jd4EuPD/wAVNe0FZwriPULi/jja44+WeU/ehccumzcYQ7Lho3aA/DHxH+AniP4Ra7b6X8Pf&#10;E2l+KraS3jA1ZpIQYY1ldvsUSW0j+WcsrvPsTzHbCBVMhlqtxBg8LR9pKpCm466tR2XR6dD5qXDe&#10;C+ve2cebn0krKzV1q1a1/Pc+bdX/ALW043GsaXaLDdTR3c6Q6s7YjeW4m3K5iPzNtDkbTgZ25JU1&#10;Q1e78etA08/iDTtNhgVJW8vRXYKwUHAN1KP+Aj5sgZGM89rqvw38V6jpo+FUWjQQas2pW8bRrOu0&#10;QxpcXSybyRuG2aJMfeOwgnLCr+lfsbfFOHV5rS78f6c2y3tzcpHb4aNWkfCjZCMt+6ZSSw+VsBup&#10;X53EeJPC3D9OMMXiUpTXOuVp3i/tK2rT7o9nHYHEYqtzU4TasklFySer81+LPFdX1J7PTrZdS+Jc&#10;kMsx8u6j0ua2iUM0cjBzjftH7v8Ai2nGc44NZd7rngNr+0sY/Ht9fR7PtEdquoXDyTRvIMuDEkYU&#10;Z81gejZZmIClq991/wDYb+Hvh37d4k1H4qW8F99jdpV+xIGuTGnyqd0oPO0KAFyDjAAArevP2Rf2&#10;aNNP2nV/Emob4nXzbizkUY5xvC+U4QDHbgBcDtXhy8ZsirU+bC4etWV7e7TqPbztY8eXCuNlJwVO&#10;K6rmkv1b8j471nV/htZiazttI+0S3jtsa6sXC7QwdQXlmYBQWwAwzlcNjBatDxQpg+HWiSwaDNui&#10;up2jQKFkthsh2NhlwCVyuABhwT0yR9c2Hwe/Zj0+8vpovB1x4kt4YbaKG8tb0syy5lZ9wgkjYOV8&#10;o4ZcbdpGMORzfgbwvoul6hrV+fh7Y3lvBJdTafp93azMbW1aXfGv7yAruERAIDs2AOSoyNocfZnm&#10;VGrVo5dUi4RTip2hztu1vekrNbvy8zfD8O4ilGUZziuZW93vdPs1qfGFlqPi1LG4s7zRJrXTpgZY&#10;4ftTObWbOT5YwuQTtzznPYHk2vh74d8dagZYo/At+7TzOsdvDbu6yvy3zIuTuwrE46gE4HOftGfx&#10;Nqvhu9Ph+HwVpelvPdOVYeQsSBtx2kLMrdAFwFLcrwAwrjNf8Y+N9T1220q51e1huIbqGayWxLTN&#10;KZBJEY/3i/KVRj8rYf5kyBguOfC8VcYRxXtFgacN9ZVb9N7RT/MiWRyjTlGVbfsv83+h4zH8Kvi3&#10;Onlr4Sn/AHh3f6UUt9hzy3zkbRnJI/xIK6j4X+L/AIM8H6r4g0zVZtHjurCSy1aOHUNrXsBYI8br&#10;GSJEJX7rccL/AHVx2us6r4s13TmvLDxvqN4peUwwafZvHLMyvtAQEKW4KOyp8yru+4eG5PxHJpju&#10;kTahJcWcFxuu7LUr23jYEjd84IL9dxIVycgDIYha9SPEfGuMa9vKjCLauownJ26q8pLp1sOGV4fD&#10;+8py07tL+vvO68a/Fh/if8GPh1oEdxY+GdQ8KaRruj6lfxXHnHUbG9n/ANWY2VQjKFlDNuYsJAQV&#10;CKBsfAn9o7xB4S+MPinxL4ft9BmutRtI7FjLoMLW8yJb2K+ZHGcrvJgO4jJyDycmvKdL0iV51v8A&#10;wtoGoX2n+XGvmaPbzyyTNyGbyiCqnJHU7Tt4J+Za9l/ZC+GepQ6trfiL4keCtFsdJttNaK417xVN&#10;faVptvcNLFIFkmCMWlZQ+EOwY53Njj6Lg2nmWG4ihisXOUqLb91wUYpPVXet2ttWfFeIUcPmfD+M&#10;pYOcXiZQtHld5Xuuiu7aapLoei6h+1f8cL+ZXt9Vs7OOP/Uw2Oi28axcAEr+7ypwMZByAcZxXI33&#10;xC8e6lGYb3xDfMjNvELXUm0NnOQM4zk/rXealq/weSxs7jSNe+G94qTFpjouma+ysqqRtEs8rRyh&#10;jjlVTB4BAzjotG/ab+Geilrey8N6PpyeSiRyaP4OtWuAwzlvNnZiAe/yDPAB7n+jqeKjyKVCg2n5&#10;JI/hvEZTWWIdPHY6MWtGryk0+qtpax4tLceILqdp57mZpG6tKSxP50R2HiOdC0drMfVliOB+OOnW&#10;u/m/aC8Kx3E80Wj3i+ZMWZYI7e3V8ljnaFZVPPTnAwMjk04/tVpbSTxaX4Js1Wa3WKN5Jn82Lac5&#10;DKQDznIIIxxx1rsWKxVvdpW9ZJfoeP8A2blilepir+kJP82jgovCviq7bbHpd5Iv+423np+ef881&#10;Nd+BPE9jE0+oaHdwxq21nkjfG70/Wuvuf2t/ifdW8dvLbaQ3kyb45JNJQN94HBK7SRwBjt1GCSTk&#10;6l+0j8TdQ1V9VsdYawklVVmjsZpvLkwc/MjyMD0AxjGFGfWtY1sRKXvQX3tnPUw+Vxj7lSbf+FL9&#10;WV9N+CvjzVLxdNTwhqjSuu8Ys5MBezE7Thfc8V1Wgfsf/FjXv3cek2dttz/x+atChOMnhQWfBxwd&#10;uMckiuHl+LHxBlvxqUPim+hmDblms38naT1I8vbjn04qndeK/FmpZfUdavrjd97zrpzn8zRP6zL4&#10;HFL0bJo/2XT/AIsZyf8AiUV+TPWNO/Y71d7IXGqeOfDFm0gIjjh161uSW9CUmGCeccE8H2rm7/4c&#10;+CvD8PkHx/YzSKuZIjIC4yQFAABXJ6/eIA6nNefsLieRSIGdm4z9KcbfVIx5TJyR0K/0q6VPER1n&#10;P7kkTiMRl9WmoUqHL5uTk/yR6LpXxJ8D6JZTW1x8KNDvJ8r5N2uQyqOxXJVieMsVPfAGeNOP9p46&#10;RLH/AMIn4D0WzRWVWW7023vN0ajiMF4/lGeflxjA5PWvJre3up9qQKrMeNyMep7elXbXwF411OFZ&#10;7Xw7qE6tIE3R2rspJ9wKzqYfCVHeS/H/AIJph8fm1P3KM2vSKv8Aelf72e1Tf8FDPi1aQfZtJ0fR&#10;LePbtybIyMnDYC7iVVRuPRQffOScPUf27/2htQ0/+zIPHH2ONlQbbewi5CkkZ3q3OSTkc5OewrzW&#10;58B+INLmltNVtI7Wa3UmWG5ukRxj/ZJz37Dntmiw8G+ItTiEmn6ZLMjMQphO7dgc4GecfTjPOM1i&#10;suyv/n3G/nr+Z3VOIeJJPldea9G1+Vjodb/aW+NPiFWj1r4na1IrAbk/tGUBuQecMMjKg/gPSue8&#10;Q/EXxh4wYSeKfE1/qjKoVWvrp5iAOn3yf8gelSRfD7xRJbfb/wDhGrxow4XzPsrMuT7qD7/XFaVl&#10;8Lg141nrWvWenr5PmLI8hPTsQcMvP95ep4rpjTwtOPuqKt2S/RHmzr5liZfvJTbf8zdvxdjlWup5&#10;m3O5zwPnUmnx2jO4Zrk8qAOdtdtqvgL4d+G5Fju/HOoXgbDwvY6SoSVO5DSTKD37H15rn5YvD0QZ&#10;ovOGfu+awfd19EAHG38j61vRkqkbrb7jixVOphpcsrX8mn+RmxaHaH5nmH/fwH+R/pT00jSVnEe4&#10;suM7gcYP44qxPPZjPlwMGz1htwAP1HFVbjVLfPlgt/u+YOPw5rb93bU5l7afVlc6fLFLJmyt2jRv&#10;3WZWV256cA//AK/yrS0uPR5BHBqTWmd37zzIXOBn2J7e2Pp1rPe6hXbIHjb0D4Pbp97+lRjUwOVk&#10;j24ONjjg/iDn9a5qkadSm4N7nZRqVqdSFRJNxaeq0fqdHLeeHrOORbKCNlxs/wBFj6kjt+f+cGsj&#10;W9G8P+KJYrw3swjICeW0CMq4yPvCPeG5OPmAJ7YGKpHUmkbMV7Ikivku02FB4wcjvWbdybidtw3z&#10;ZBlT5tuRjIU8cYBxjHbpwflMw4fpyouVKT5vN3P0PJeMK31uMMVBKD0tFWtclTQPAGgb5dMhukku&#10;EkhmMlxIrKhHOA3OcjAOOMHnkCuO8d6VaeIdWtbtUhDKrFccAd9gJ+hzwepJ9Kv37QDRHN5c9o9r&#10;Kw27vnGN2/I3KOOnHPXp0nh3QkudLjvNbiWZlgdvl2lJFycA4zk4IyMjnuOcfF47C+wrezvqkj7v&#10;B4z65h+eOkZN6ej0POrX4D2viHUW16a+ZprhhJ5KgfJ8nG3dGc49M85ODVu0+DWu6Dp2pWtpqlxL&#10;DqGmSRBpPKCbSrbRgS9OWB7DPUDIr1jR7RreHzLa28nOcK0KxjBGAOGbI/H/AOtI+nxFt4h+V49r&#10;nbtBGTnp+vuB174QjGOqR2cvMlzHz3p3w78c+EZpNV0m9mgkhAMc0cEwdBkHqEZAeAc5I46gHNdP&#10;N8VfiTH4Shh1rxBfXbNqPlyi8vFmLQskmV/el84BYbQFxuGTgAV3Oq/DTRtWeS6uZI4NwZmuI5gu&#10;7A6McdjnjODkcntj3vg3RbjQja6xqTFWuBtmZ2byyE3ZYMRkgZ64HIwBnJiMOU1hKpHRMq2nx+8J&#10;avpi6T4p+HkNxLcSf6TNY7I/MX5vkVFVNoDFWGPl3LgYGNufqvwY+FF7esLHU7/SWvrKO7s/7YYq&#10;q72JI+YlmOFJEYywyuScOawda8Gada20ksHibRfKiXd5v9rRAjKjPDN8pPb5sehxio/Eq+JNOm06&#10;MTSw20OmqsphvxslG58Kqgn5eThiMHdjkkmpjUlGLZ0OrCVlNXK/i34B63pdxcL4c1+x1hI7VpZG&#10;0+6UqiKmfnLEEcgrjbkEc4HzHyOW3i8RXsunzadbtNkExyFCvOP73DcdD3r3PR/iB47Ng3h+XVNQ&#10;utJuN0bRspuNgGBlcjKLhwDggFgAACMVV8F6AkfxHlthpN5NHPpLWwaO4CqqiRZNzGTC4Yq2P7uV&#10;4BFZzr1JS97VbWOmnTpRX7u6Z4Pqvwn8JarB5cmjLC23O+FRGTkA49+Pb/GuU1r4CTwObrw9reC3&#10;CxTKefxr7GT9nzwz4pxNPNcWtxcLHKLW0kgDwsTtAbcQUQA4yWYtuQs2enHeL/g9aabIF024u9rb&#10;vluo4RmVdpZB85whDgqSScDBOamphcHWj70LHfhs2zjAv93Vb8nqfH174Q+JHhK5+22YmWSH5xNb&#10;yFWX3BBB/wDr1paP+1D8ffCzKqfEDU5FUY237C5AX0/fBsCvcvFPhHV9IHk61ZqqS5KSQsWjkAbB&#10;2t6bsgHGMjIyCCeP1fwHo2sJLNeaJvC48x9owmeOTnj881xzwNWi74eo18z38PxRTxHuYykpeqT/&#10;AD1MvQ/+CgPxKsW2eIfC+i3yr1aOOSGR/qQxX/x2tCx/a/8AhNqWjP4a1v4W6hY2ckiSSLYagLge&#10;YMfOPMCkE4A4ONoxjk1zOqfBLw/JIfJtjGzdlfgemM1yupfBe3kQzaffsF4/1i+vas3is5o6c919&#10;53U5cL4r/l0ovyuv8z3LTv2qvhFfJYxDx/4i01bKNY4xdRth0UEKJFjV1Y7SRkAHp6A1Yvfih8F5&#10;fhnqmj+AfiSs+u+Ir+X7XNqTwQ2tpG6iM3AkkkWaWTyN0YjMQAdt/mYCqPmfUvhf4hssmHbMvrGT&#10;/hWDfaDrFg2LqykXbxytclXH4qWk0erhcDlNP+DJ6+jPvj4UfHG68GSsvwl+IEulzKqrI2g6wbd+&#10;f9qCQE8g5IJGR9K7jW/2rf2ifFUUFr4r+OHjDVre1kJtYda8ST3aR56lRM7Be3+eK/MfdPGcMT+Z&#10;FTWXirxLpj507X76229PJu3XH5GpjjqlOSkm0/Jm8spo1Pdc015rQ/Sy1/aO+JEByLu1mBwGkuLe&#10;NjJgADPTPHGf8KuwftU/EG22vJFpLgnnzLA7vrw1fm7afGf4n2BVoPiBq2f7sl47j/x4mtS0/aO+&#10;MFmwCeOZH/2ZreJwf++kNdH9t4q1nUl+DJjw7ho7Rj+R+j9r+1V41kjYW0OlyBeZI44Zdw/AzD+X&#10;J9e2h/w17qekaPJq+sDSbS3t4/MkmuC+Fx/20I79MZ9Mmvz5+HH7QPxk8TeKbPQ38WaXG0j4E19Y&#10;IqBepyIk3MeuAASeg9K7LxM9x8TfibcfD2fxrFb/AGXSY5/9KuohA02E8z/VZXcFfplyCrDcQuS1&#10;mFatG/OyqmBp4V8vKvk7nrfxj/4K0/GK8vv7H+C15pdlHGpWS+vdNXzJDnrGk6lY1/3iSTzgYxX0&#10;X/wRf+EXxc/by1Xx58ZP2qPC/i7xp4P8EaSgtX0/UEsYJr6SVd0JuERm8uKDzJjFbguSqDnKxv8A&#10;AuqfCCCz0Rr23hk1R4sN/o8aqQrEBcKxEjHO7OF4XYx4avr3/glP+xB8T/2rX8b/AA5g/aj1jwH4&#10;Z+H+kP4kbSbfVJpNNvNQYxxjzEjmEYG1B5kihm2xhexFctaWO19nUdzuwM8DKSp1aat956N+1Z8G&#10;dV/Zo8P698drDwZdaZ8L7LxG2kaMmq3U9tqVuCUEaLbapBaz3fykZeESlRnfgoWrgPhZ+1h8BfE8&#10;E2kt4/i8ye1Jjt721uQEaMGTvGQX2q6AAk/vCBnOD5j+3T+z38W/FvxSs7l9Ss72zXRYVsobmP7O&#10;ybc+YgJb95hmOJFILoyFlRt6L5j8J/2L/wBsrV/E0eufBL4bahr19pc63oh0OEXzRGNw6syoG+XK&#10;j73HrRTzrHYSn7LEpcy3uVPK8lxFZyoSa3tb/L+vQ9+8f/trfBTTbfyNO8X3GprH9210+1lOzB6/&#10;vQij8/WvGfHP7eVtOkkPh3wM/wAufLmvr7av4oq/pvrifiN+yL8do/Fl5P4a8HXsel3j/aNOt45F&#10;kkgjfJ8htuCzxsrxMwXBeJqxYv2MPjA8X2nUPCusbR95fsLfKc8A9+a1ecYysvdtFeQRy3KcO7yT&#10;n6v/ACMrxv8AtR+OvEUrBLyzs1kb5lsrMHPX+/uPc85ritQ+IPiDW51l1PVLy8kX7v2m4ZtuT0A7&#10;fQYre1f4P3+h6lNplx4cv/tEMZeWOS1k3KoP3iNvTpzW98Pvgd8SfGmh33ivwH8JNf1rT9LmiTUr&#10;zTdFmmjtGfhfNZFIjBPA3Y3duleZ8c7yep3RxDpx/dRt8jl/D/iLxoH3W9o5j6/JlMn655/wr6y/&#10;Za/bS8b+CbW38L+IvgL8LfFdhb/MzeLPCKNcugAUp9qt1SUkjjL7sZz162vh7/wT28V+Lf2dZfiv&#10;Pda1p/iRvEUmjaX4JbwqzXFxcpHG6IS0ySKZPNVVAhckkDua674e/wDBIX9uaXTbjxDefDGHR7e3&#10;1i1sLe61DxDp8Iu724VSkEObjMjbWBbsmHDEMjBezB08HWlaVTRPXWxnWzHOMNHmprVrS65l9x9O&#10;/Bz/AILM+Gfgp8Pbrwv8Af2KvDPgrWrvUJbuOOOafVNNuJng2ghRcQvC5YKRu3xjuoyWFLwT8DPG&#10;H7bWrf8ADUX7Y3x+j8Z3bbHPg3QJX1K3tFL7ltrw2bAoApJ+ywiNBnP8JVvG/En/AASD/wCChslz&#10;DbeDvhTpPiLUriESx2dj4sgMrKOCNjsm7HJyGIPYnmvRv2av+CRP7SGk+PPDvi3x/wDtM+FPBesW&#10;+pQPqnhPRoZtW1iJgY2ktsWUk7I4/wBWfMMQyHGcYJ65YbL8PJyoVL38rv70cc8dm2bU0sRS5X3T&#10;svub0PtOy8Mf2Yum6H4f01rXTbGGVLfTdKs7OGys41weEcLJGCcfcOMjle49b+GOoWl5+x78XLCw&#10;1C0uWs9Y0RtkN494Id1wjYMQAZO/yBjwMAgggeQ3/wCy78SvgB8DNY8feNPiRfa9qHhHwPqWqQj4&#10;h2enW82oTQWryqEhh8+7QusboxluWVvM3bU27T2R+Ll18Gv2L/2hoviINPi1bwXqmgwXNjp+pf2h&#10;bm4knXyYhsgt5k8xyq/vEB+YMNwzXnVsdh7ct9dPwClk+KjVurOL0vfa+mp57Joi6lpNvcyaYt5c&#10;bozm60l/MyH4/d3LLJ7jBDA4wW7t1O2U69Dpcd/JueN/MWS7jVBtU4baV3MB2Mb5AbkMMkfFP7PH&#10;7dnxJ8eftbr4R+KPh3UdI8N69ot7c3Xh3+wTqEEbRni9YooZYYyMyMNjBBlgR0+7pNNuFitVs7W6&#10;ZYbhd8VlZxxKeMcx3Hzp65Vg4Ocbq3weOjiocyVn2JzzJZZPiFT51OLt7y28130MdPB2mSIJJHO5&#10;hlvLu5VXPsA3A9qK6BodRU7TNdrjjb9mXj260V0+0keB7x8OudPdiY/Cmm26qFIjGtQNuJHr9oG0&#10;85I5xgDoc1PBcaMI1FxpWkw3DEHzI7oED5gDkpcv254XoOOcCuMfS9SYrvif0Hy/59vzp0WkX5bG&#10;18cd+lf0Le+lvy/yP4jUqEdrfj/mfSGkQaW3/BKT9sJRZWFzDJofhTKrtKyOdWk+cje2Duwyk4bP&#10;XJFfmf410uKDX92k28dnYsYm8u0TyUkLkuG2rj5irA89VCnJAAH6PfCu10W3/wCCXf7VUPjAXv8A&#10;ZsjeARqS2MiiY23/AAkB8wIWBAbZnBIIBxwQK+H/AIveEho7zaeySJdaZbafY3W5jhHtwls2GAAY&#10;NsRwSR95RwflP4Fxnrn1eCVtYv8A8lR/ffgTGlHw5hiHZtRqrv1dt/me6fspyWtrFZ2nxDvZrPQ9&#10;N8I6hBGdKslju3gurK5V1DvuVXYXPmK7ArhchSRlqOp/tg/8E1fh/Ky+RfeKLeVVkax/ty88yXDN&#10;gEx6TYDnuPMKgk8twa674HeFfCuqXnijS7bXbeOK3+GdmrTX00yiO6lgso382VyVVfNkZFUY2gqg&#10;AJUHwPRv+Ce/wDtyF1X9s/wgupLIw+waf4cv7mbfuOVDLHt65xzj5eneoyzA4CeH5q7jfzb2suhG&#10;bZhmyxMY4WlKSs9Ypb8zW/yudnrf/BUH9h7QdIuLzwF+yjqEd1JIr28d9p+pXewBQBmaTXtkhO0Z&#10;Y2+MbflODnjPib/wU7nsPh5ovjK3+Cek31vqqzxW7NoehW1zZzo58xWkGlPMzbGjcP52R5qgAYBr&#10;uI/2BP2SfDHhmHxD8QPjH40mjvbdpdPvNL02wVLvaVHyxzzxuQd6YBIJU7gSOapJ8Bf2QzpW3TfA&#10;XjbxhHbyOsdmuqixMbnA3MsJuME7VHBI+UckYx6fLkeHi3GUb9LRbseRTnxJiKkf3bST1vNLT79N&#10;Ss3jTWfijpXwz8XPZOk02mSa0WmcM0See8gV24MgTyW2jBUZYgLnjiv2RfENz8FfiX4b/aBbwUdU&#10;h8I6la30gmupFR5cmSKNmUhwWk298N0II3Z9S+JVt4U8HJ4dh8J6hY+H9JsfhVqi2+lapdfbJrGZ&#10;01Xy7WSYmLfM+YvLxGGXz4+Gwd/nXgv7Da/Bm6jkmAvLkWDW/nRbtgjht9x255OH/AH/AGiK+XtR&#10;qZrKUV7jemltL9j9U4bliMPQqVG/ejT169UrH2xqX/BdP9obxI01p4c+Dfw90u13Zhlh8G3skoYY&#10;KHzGlaPO7PzYGNoPTIqTwn/wWk/bRg1T/S5I7xZj5tvDN4c0/wAkhApaNfKmikCnODk5wcjB6fN3&#10;g74GWs/7OV5+0f4s+Jlyg/tX+zLLw5p+nr9o8143NvcM7btyM0VydoRTsg4Ysdo5jS0j1JbbzBdF&#10;YpDm4+0Im8nDbFwyjHyjLcgBSBySR9Zg6OW4im1TgnZ2eiMYZliKi5np6pf8Fn71fAL46fE347+B&#10;tF+KuhfDjwbH4f1yzWe3uLbx7czXUXJWSOSIaYEWaORHjZBKwV42XccZO9rfjXxXa+NNQ8NXfizw&#10;vp1vp+k2V602qaTI+4XElym0f6XGBt+z53d954Xb83wV/wAEkfiPo2v+CvE/wH8W+HdMubrTQ+ta&#10;VdeIgl5b2dvmOGdVEplYN5piIAGFLsWBIAl+4/AGm6B8OdEmvfhp4FtdPWNVF9oUcYjuLZpASZU2&#10;rudDyzKMkqGKAOpib5XHYaODxU6dvTbZnqOm376+X9eRJH4r0vxH+90f9oSbfCVee38Jx2F0QhJA&#10;/dvDcvj5Wwdx6H0r48/Zn8Z+J/iX/wAFM/jJbeMvEPii+0n7BcaZbx2ep3djdsljewpaKy2nkfZ4&#10;445bn5TsRnmd2G5mZvry+vNRRLjxZdzSXSyMp0vxVaxKJGaQD93Km4qbLO0hywUqNxwUS4f5L/Y0&#10;sdav/wBsz4uaw0DX0134i1a11DTIJmCywvrV0NolIA8pXj8xlIXcq7cksI5M6clyy9Dqw3LyTb10&#10;2+aJNU8G/tBeC/jP48+MfgRfEGveC7/TmWTQ/iA9rrY0qIbpHv7WKbVY2MeIjslj8wyjdlZH3Gvj&#10;r4if8FD/AI7fB74iapoHw8nvF1S2v2vbqXRbUafdyW6Jb26zSRSfa7YLI2NiyRjcPmVFEsSn9VP2&#10;hNK1DRvhp4ivPEE1n519pM8UOrcobbdBg2jQncZYZDlAvIJky6l0V2/Ezx18HfHviH4weIptN+F2&#10;3wdd+KLie+m1DxVaWV5qEvnttnPnzrIyqGYKjHhGY7t7tLRPNqeFjrKMemtkfO53T9o6Kg7WlfR9&#10;umh+yPwS+J3xp8f/AAB8C+P9K8W6FcT6t4P07VLr/hIdHl85Vmto5SJri3ljRp3JK7o7dAWLOIto&#10;EZ6LQ9A1+y8OaTo/hv4r+Ko2srCGzi0m6sbCNoVhiVSbhWtJHQBQpLB8HIKE71J8v8C/tZfsXfD7&#10;4YaH4W8S/EjRbP8As/T7dJ/D+ls8kq3oVRJcSFCxLiQDyzuJTYH3l9nlYWpf8FSf2T9G1O+sbq41&#10;zWIS/nSXiaeN+oKmSkMhYqEijUfdXIlDEsoJkWTzK+fZTTm1OvBa9ZR/zPqo+2cbxpv7ip/wUdbU&#10;dV/Y41xvEXiDUdRb7Zpo0XV7TUZ4rfVoxqVqrtNawkQ7lcgfOhVvkdNrHYnY/s8eD/DHib9lf4a6&#10;TqXhqO8sY/CWnm7b7Lu1AzLaxSvOqspZbeNnyQVAkDoFV0aKO4+Wf21v+CkXw1/aG8Bz/Dn4Z+At&#10;U0O41jU7WbVr++vYDDOls5mjOwAkNvC/NkAjlgSFxU+HX/BXT4p/C/4faV8PfCfwU0bUG0fSbLT4&#10;dZmkuppZ4reNY4xtTC7FAYqASMksSWdmbmqcTZPHCxrRq3UpcqcU3drfZPb7js5cQqWitr5LZI++&#10;joD2GkL4a8P2+nQRzWiTabqWj2cZh1lWBYQoFI2BwMud6jyzvjfHmNFeiXUdD01YLUf2fGskUera&#10;PZ/PJYq5KiSyPy+bGz/d+UZ+YqqyI0B/N3Vf+CpP7Zs+pyazoVrp2i/afMfy4/DsMe1S+6VkF4xC&#10;B3G6Qoo3soLZYZrhvFP7dX7aPj3ULS91X49XljPbtMbdrW/htHt96fOFktFDISF+ZQT0HTgV5/8A&#10;rbRqO1KhVnvtBpaecrIlxxO7a/r0P1bk0DWvC9lHHdzx6a0MPl6bru1W+x8nFveL0lXoFkJAd/lO&#10;2TY81fV5ND8M6ZPquu+K/DmirqEEJudC1bWIhDNIAN826Yxk3WWHztgOUUSANiRPx98UfFX4/eNr&#10;8z+NPi7rmqSyfu7iafVNRuR5edoLeYF2j5SOcAlWORhsc5Do+ixXy211rl4375lt7yz0qGMli/KZ&#10;kc8gMOeRgZ3EZxh/rJmVVXhg2v8AHUhG/wBzf5E1KNTdzXyX+Z9hfsLfGD4L/Dz9or43eJvHnxms&#10;dJs9R8YSXGgatqF01x59qb2/DERsjiWRo2iYPtbCyMWPLRyetftU/t1fsr3Pwm8QfD3wH40PiiLW&#10;PDGqWllZrBdeRb3VxaTQiQvIFkZWMrIcMP8AWkhlKkD857LwvZ/bI45Tcv0ibMzRtKpc8lvKHzkg&#10;HbwSoBAA3Grtn4W0e4uZJ4NPSSyIbMRnuTJ828qqt5hGdypn5TncQNxANPGZpnTqNYZU0rKzlzt3&#10;e+iS+WpVajTraSb1VtLdrEX7O+l6Z8Efj1oP7REnxK1XUr/TdRhurrRbrwdbWsW1HRhBDPFfyNCg&#10;VEi/dRp+6Bh2+WSh+6db/wCCvHhO/wBEk0fw98CH1hb1SbyLVNZKu03H70yQoSxBAK7QhTACbQgU&#10;fGP/AAiWky2xNkkq3DW+yXy7W2jk5bklHDE5JA+fPBPynBNXxBo0Fv8AYbW5VI2nDXEP9rSqoZUX&#10;aQUOZvm3ZA6biArda8eMuKZxs8VFO/2KSdvvk/yZz4bLsBgIW1t5v/JI+qLj/gqt8bNRsJNN8NfD&#10;TTbHVZJGdr+aF7iaZgNvnbcKpIx90Kq/3V7V4Bq/7Tnxu134+XnxLuvE0Wi6zGUWzu9sFnbWQa3U&#10;OsUUoAVfNJJOOZG3qM4NYOqjwb4chj1nWvD9rZ6THcNmbVtLaOS6bzGJRZmAQDauCd24DPykAA3v&#10;hJq174+8SXWn/De8/tC5tNLtlutIW0SFbWGN2ARXUmSQAXBCpGq/64jBUbG7sLgM6qVZQnXq1HKL&#10;SS5Y2b6rlje/zOmeIwODovEtxjBbtvTtZs7jU/2ofjteW93ofib4veLby1jZUukZpr2AyAsWRipZ&#10;ExuRsMVPIzgKpOHc+PPHZzqd6viC+Nva/aJori7VbiOALu854J2jJTjPLKzBh1JG7St/gt8VbG1k&#10;1HS7FpYbSGe8vbfU76VZLULaup2ARQiEiMkb1wTtUcBSrcDOPFL+K9N+HM3h21s4dQuLX9xqF19o&#10;hnkmkjt1lEsEhZmAKg7GQAK4wOh5sRwDUlUj9ahUle1uerN3+Skl96ODD8WcP1qcnQrwfLe9l5X0&#10;0u/lc67X/E3ia2uG8RW8ekLbs3nTLreoGzmLMgkbydrvHJjzNp3MOEBztKMXf8JTqcci21/4rg0z&#10;Uo7WcTabHaG7jHzRttR1EYfMaStl2RVMbfvNr+YPSI/2W/7F0u61f40fFvR9HsdPv4rL+1VuIWgt&#10;5XtY3BRJLQfZySo+66ZEQ+bIyPHf23fBOs/s2/Dnw3pOh/F+01T+2tYvEmjsZXkVIo5ojuMbTzIS&#10;xkDcICS4YkkA10y8N8twNOVerQo3W9/fev8Ai5u5w4HjzA5rioYXDqo+ZqKlytR12d9PyJJ9L04+&#10;ILzW/Ec+pafqcd0skesCaazgkZY/IJgaaZ/Md4tjLGVjQqX3PgeYzdT8Q79Ok0rxFZ+beItxFYyX&#10;19a215Mm/MHmyKF2bUdnw5AYGQgvvUjxHwJrmqapB4gvNX8SxxtaWu6286MR7224JV0xh85x2JJA&#10;x0rqtGnv7fwpdm1uLzzII51u4rXUJ5Rs8sDOGduodwG243KRgnJHo4fJaNSkp6JRSStFKyWyVunl&#10;sdGacTUMtxX1ecXJqTWndaX+87q28T+Gbezm03Tn02aCNfMu4tSmvrzKqdyxWzYycbmVzIYkJWMh&#10;my0jV7r4n+A7e4uNR8NX8FjE0M0TW1ja20beWSgKrJHJvUA7HZURSx2qSSxkrzvw/wCKbbwv8Sdc&#10;1/TPC2VbRYza2txZLa+WSiN5hRio+6MckEg5z0rW+KvxU8bzeB/+EZbX4bjSWjmuJtMZvMxclNhK&#10;jnayqkedrDPlgsGwAPRp5NRlGScm0jy8RxROjUhyUfjaWr2uWfEH7SHh/RtcYy/2p9u1K7k3293Z&#10;+Slkxhddyfu4/wB8qokgmUAg4GwlS5pS/Fqz8XaLaXWleEr2606S4kW0j164ZnedYizF5YJt5dRG&#10;MKqpEQBxkknyH4g3F5qHjm+TULhpi067F8wyBU8lsDkA7fvHbkYyBk856z4TXcOmeGdKu7rXNOtY&#10;TqMktx55MW4GCYbncZ+UnABxkZxk8Vz08BQ+sOFtrHr4rMKkMrpYqNryctN9krfPVnTW9/4zuTp7&#10;f8SiSGSeGP7RZLG8tkxi+WNfOt0eEgIGGGwrZIIYE1h/CO7m+I2nz2vjbTBcWcE3lLGs0yt5aLKy&#10;AuJsHZsUqrqQmTt4Jre8Uar4Z8Oapa+MYBJFpMV0GvNPWbDRuFyXR9u8ZLbnYAknaRg/KsH7Mni7&#10;wt4D8L2mr6n4c1fxFdS675a+H7HWBaAL5EhyQ6SruYhhhUPXllJWvocnoZfh8xg8RC8Fds/POKMb&#10;xFmXDNWGXVOSvJPla0Sd+rGaF4S8O6Z4/vbbWbP+0pLfYVtfEccdwq22yEIx81Q7ld7DPQDbjPy1&#10;5H+wB/ZGt/tPx/8ACxdZvBo9jb313eSR3U8bxwpbMDsMNtcyKcnACQsScA4zmvT9B1X4m614/wBY&#10;1L4L6Xq8Wq6hJqFw1losXmXdlmcEos2N0YQuoZgygoMMSGYV4R+yh8P/AIg+IvjHJ4q+G2hSalde&#10;D7YeILjZs/0e3s5IpZLhg56Io3Y5PoGNa5ljKNKUJYWkouEpNPvfZfI6OC8jxeLjVjm2IlVjVoxi&#10;0+jWknfq5N/gftd8F/2fv2HdS8MWvi7Rf2c9ckvktf8AStJ8bWN6LvZlhuaG7mFqpYDepGeCMhDk&#10;L85/t+f8Ek2/aY8Yx+P/AIC/GRvDtjJYt9n8H+JrxptP02TcP3VolvvFjAQWZkQSgOPlG0gL8/8A&#10;7Qn/AAVI/aX+Dfgvw9pHhJbWDV9UaYzapcw79ixiM/IuRg/Ovfbn1rw/TP2vv+Cnv7UWszaT8OPG&#10;vjLXbjaGubbwrpLSGEngb/JQmMHGAWIzg4zg14lXNM2x0eavN/OTa/HY/S8v4T4UyaTjgaSWn2YJ&#10;P0bVr2+Z6N8Kv2TPjp8DtI1LwL8SvDNxb3kGrSyxx2+biNYSERZFkjypV2UkHPfnGcV3Ev7PvxPC&#10;Nc3Xhe4hhVQ3nXGyOPGOzE4P+PFdp+w38B/+CmHgLwV4st/i0us6be65cWtxpNx4l8UQI0bYkEkj&#10;D99MuVKYUKm4nnOwCu8+POiftW/CSyHjm68cWmuaXDMXkvNLjif7G2cCWWEx/KSAPnG7acZYcZ/Z&#10;+F+KMDXwFHCOpCNRLltJu7fl0P4x8V/CnOsLxFjM4p4etVw85c/NCMPdi1rdX5tOrtrueH/8KK8c&#10;Qq08uj/IknlzNDcJII3OcA7C2P8A9XqK0E/Z28aL8t9p8dr23XUiL/DuzjcTt98cZH1qjc/tCfE6&#10;QXW3xWY/tuRdGO1iXzBnocL09h6D0rIvPi348u2kZvEl0PMj2SLBIY1K+m1cDH4V95F14pW5V8mz&#10;+epRytS0VR+TcV+jPSNL/ZR1K903+1bHxLY3UMeftSW8cg8sDGSHkCxtnttYnnkCtO2/Zl8Ew6VB&#10;q1348uPLmVmZWitofKXbnlpLgLnd8uV3AnnIGSPCbjxJdNyu7ng8Yzj1+lVRq10uFtzsA6DHT6Vj&#10;OGKl/wAvvuijspYnKYx1wd/WpLf5WPp7w78Jv2bLBox4h8aNN5cR+2f6dFLHG24qvEHzscAZ2OQp&#10;ZQCc8bkOufsHaHZxy2t5DNdLGBNGLHUJBJhMZWT9w8TZ/vFwCT8rAjb8hS6hfSOXeQk9ORSrc6nN&#10;8wBY/wB7d0rF4OVR+/Wm/TT8jtpZ5Rw0bUMHRXqnL82fUWo/Gj9jHTbeOOy+F+oawrRlnju90BRy&#10;SrLlHVpAFVWBdurHrgNVeD9rH4C6JpkcHhX9nqx8yMsDDrjW94HUuCVaVozMRt+XAYAYBUDgD5pi&#10;g1J23t8uO2ev50CwvJJMmMep4/nVf2bh56S5pesn/mZ/6zZhGTdP2cP8NOP5tNn0xq37dfhzU9Qu&#10;tQm+DcLrcRrF5MmuzHy1BJ2jerKydgrocAYJPG3Ovv23rG1N1ceD/gx4Z0+S6jCeZeWnnNH8pBZZ&#10;I/KIPJxxkepr5+h0W9k+ZI5G7dzUy+HdVmj8yKCRlVvmKxkgfXHStY5Zg19h/e3+plLifOZ/8vte&#10;6jFP8InoU/7S/jiSXGnT6faRsxaSOHTYmVjx94yKzHp0zgelUdY+PfxP8QQsl74vutrbVb7KqQgg&#10;DG3EagYxgY74rlrPwbr9+3lafpF1cHbny4IWYkfRef0qwvw38YTN5aeEdUEgUkx/2bMWABxnG3pk&#10;V0qGHgrcsUebOtmlZ3c6jv62JdR+IXiTUl8m+1K6uFXlVmfOwnuBnj8MdTVF/EutCA2y3kixk/6t&#10;pWAB7HHTNbFl8JPHl6dkHhLU9y/6yOS0ZXXIByVb5lGDncRjHfrWfL4agtdst5cgcn5VnVjwcds7&#10;ckHBNbQlGS923yscNWMqX8WLXqmZp1O+l/1l3x/Fyx/Hpz/WoLjULhet1gf3dp5/OtddI0uVo4bS&#10;zlaRvl5uBICc9QFU8dPXmrCaFYKWSRykmf8AV/ZQufXnIA/H3q+WXcz9tRj0ObMlzMxHlEj+83Q1&#10;IkFyeWVF7bfMA/xxXSnQ1t4Fnd4FSQtt3TKegznIyPTjPei802ysrOC8csyy7uqRr8wx053EYI6h&#10;c9s4NL2fmHtpRbXLY5wW29d5kjyG/utn88YqSOxKLjEgA53FwP0xWpI1vCzfZbxT8uP3Mm3LZ/3e&#10;cD0A57npThPDDmW0WRY8nc0shOfwVQfz4o5YhKrLoU4tNdsFZPlPCtubHQ8ZwOamuvDqmdotSu2h&#10;j2jzHZdxAIwfukZ9sfmMVa/4SWzigaCeXduk3urMrBsDHUAY4J6E5zVV9fhRnkc7/MfJLMGJ/wBr&#10;JDdgeqnrWdVx9m0nqXhpy9vFzWl/68zNsdBsRYXdn9vuJo44sgxNiZGz3ZH4yCCOi/dHOWxa8KSv&#10;cWcL3G6G8UK/2eK3+aIgbcZG72yc9TnHSqdxr1z5L2lwqyNKpXow+U/eGM9D36ZHBzzS2viSS2gW&#10;C4mZlVsn5B24x259z/8AXr43M8rrYiopq17H6XlfEOAw8XTs1Fu67Lbzb/FnX2emz/a5IrfSmjjm&#10;bf53lsjPIeSMc7sHBDZIznAFWLjQNXnJEVn5mxsNMs53jgjgsvPHPY9uBnOTpPxE07T0hvniZZQx&#10;LLIu5XGeC2fl4DY7j164rpNM8YCdTKIZJF27fJWQeY6gdti5OAOrdAAAeBXzdbB4qj9k+ywuZ5fi&#10;l7sjNl0DxLbSK1gzHzEKSCa2EixKO64YHqOWHP8AIVdS8F28toI7uAMp2lfOt9oVgTtYE5IOQOrE&#10;9s44rc1DW4V0yMS6ZcO0koRFktACB2I6nPB69MdqtW95HGNybpGY4ffJ04GONvY8eo59MVwz9rFb&#10;HpQ9hUlZM8z1L4SaLfwSQTJIytMvlyCaRW691VgmMg5G3nuaz/FXwjudeisFhMLSWbMPOSNo0Crj&#10;btRPlU9efXqCBx6pcPPPY+cYIYfnTaxbDOATwdpBI6Y5PGfaodf0XULW0t5L2wuIfOhEkP2uN182&#10;I8LIFPLpnccg4PvXK6ktrfidn1OTjzJO3ezPHr/4YzyTWu2LTmLMWuJXuJVxkYzt2BOCoGVHrkEA&#10;rUWqeCtR0i/mu47wq0r7PtFr9/YAMgtJ0JAHGNuNwJ6hu+1SytrmKFFg8yRV/dvHEAV/4EAckD2H&#10;XI6jGTdvDbqwtbaeTawkj3svynLZP3c7ed2Rn5Qx5rN1I8tmFOE+bmRh6bN4hW9C2t2VilkEkscF&#10;qu0kYCsqR4Uc7m/hXJKjggCtf63rkkZuJ71mNrIyw2v2gxxhDuywxnA3NzymABt28Y2JrUTtJJep&#10;uY54bbtyRxy6n1xyKlHhe/8AINvZKyxyH93/AKOsZVfQDj14+UdOo4qXXtG1zaNOtKWiucL450yL&#10;xVpNv4da3jNqqpLG0d9vkkYpjqQrLjainnJIz8w+auV8HeCLGyl1O3uNIulkkgUwNbTeWEk988Ff&#10;xIIBUYZgR68fDD3Fqo2NlnCsy7kUMdpBOScn3ABwF5OcCjZeFpYtfZY9Tb5n8lvMY73Ksp4VR8wH&#10;3gD07dMjGVenHdnbTw9aVrROB174V/D671GRI9dezjljCQW4WPeGVVG1iqrhtu5mZlUMUIGQd1Yf&#10;ij9lu3j86DwxDfzwtcf6pbdRyXkCsHLsAnC4zhmAbJyAT9DQfDfxAdTFrbLcRrL8jxrujik+UfMI&#10;o2CHIVQFwRxjGVFYHjfVH8IftE+H/glrvw88UWvijX7qxfTrxtLjSALdgSLKZI2EsRT52KkF0Kv8&#10;uQc4yxlO1rnq4XKcbiH7kG+58zeKv2dvGPhuGJ3sI1h89oFkk1C2O9wxBUGOVlyCVzg9/wAa5O9+&#10;FOp5aG50vcyuw3RsJFZvYrkH8/zr7pf4Z6x4ws4dP+wvHM1xuaazs5bppJDz5Z2I+4D5gyxjG4EH&#10;kAVW8YfsxfEuw1KS01jTP+EaVY9wW+8OzaexTb80g86INg/N83K/TGK8nE46pG3Kr3PYwuV1467W&#10;PgLUvgFeyksdFk+6CzeSen+HP51gXnwDv7iMiHSZy3TasBPOfocfnX6b/C39hX4ifGyRNB8C/EzR&#10;dWEdy9p9nutYtli85A4cIDL8v3M5kx8hUr2qhbfskfHTw18RNf8AhT/whP8Ab2o+Gpms9W03TrW4&#10;vY7YrIyEMLNHb0KqBlt6lVORXDUx2IjG/srnu4bC1tPe07n5lw/szeN9Tl+z6Z4Z1SWbcQsMVm5J&#10;/JTWZq37P/jfRZvJ1LQdQt9zbV8+xkXLYzjkcnHOK/YLw7+wf+1trdik8n7P7eA/C8aCSXUvFutS&#10;aDZQybSwcjUJY2csjDIWIKhBwvLVueEP+CeHw7W+soR+11H4g1bXLr7JJZ/CjwneeIXu5SsTNbG8&#10;DQW6nBQndKQgdWIAANY08dWlq6dvL/M9eGDrR+1fzPyW+Ln7Bfx4+AXg/Q/iJ4y/sMWWteRLp62O&#10;swXM8JkUyRrPACWQlVLcgr2Jzwee8M6brtv4nj8TyRwrdRyMZyYAse0jBwg4Ax1ABGD0r9WfEfjn&#10;4A6V8SdQt7v4Xal4u8LaFM+jjT/GWoPpMzahCWVneSxMu+OMo6Ksb4diQCdgLdN4YGu6vNqE3wl/&#10;4Jz/AA5b7J5iNNqXw31LVPKUp5j75Namkjibb91DFlmG1QcgEweZSnG8o636HbistUZL3tGv+HPz&#10;h+FHirxtH44XVvCysLyZbjyLWzE+5t65IU7Wy3Cgk/eChX3LkH9Pv+CI37N3x50Dw38Urf43/Cbx&#10;R4WtPFGhWej6NquteG5LMXouJZ3meNp1iNyUWJX4diBgDI+WvX/gXpn/AAUL8cfCHTYdCTUvhJPq&#10;Ul3af8I3o9lokaqLeYRgqllDpflx/fbfmVceWRu3jOJ+1h+05qf7O3wWvv2bbf8AaR8T2vjpFV/F&#10;3jrU9Qur2+muHClvKRyrQ/LGywxxyRhUXzNxfcx9ani8RUrKCjbzOCphcJh6Dmp3l2Mj9p79lT9k&#10;X4jR6P8AB3X/ANtHQfC/ia01zLR6t4eje6BEboqyQm4jeIMs25EwzM3l5AyCPMNb/Y+h/Y8+B3iT&#10;xL8SfjpJ4ik8VXVrZeF7Cx8F3DQ2zLfxu32jU1Jt4ZjCkv8Aopd9qkhXIBB+G/ifeeD7zxdeXV/4&#10;y1zxheXSm4k8Qa6/2W7SRIJDv8rzJMkyLHku7sQmMpuBF79nP/goL8df2dL++8L+Drlbmz1wLa3W&#10;l3lu9xG6gOvkC0bfFKC0rKEeN8naOMtmsww88dTcJVLvTdIyweIhhJqfs1ofdnwu/Y38P+Pfg/pv&#10;xH1HRPiNZ6PDFCb7W9as/D2i6bbSyonmNFNqOsq1xCxkQCbygHKoNoJ21X8BfAL4XeMpr6w8H/Cb&#10;xh4m0nwzdS6ZdXkPxcsLWzuJUJ2whLfTJ5ZTIHEaEOUdVypIDMXfCn9sj9hf4k/AW68CfHb4beIf&#10;CusG+t7jVvBdrDd6faGQFXaeCC3niiMYHzbEjt9oJdVLKZG+jv2XdT/Z1tvg5dH9mbxLfw+C4dUm&#10;srBb7UrzVnsbmRTIYvJ+xzSxFjOXB3yLHuZhgs+OH6m400qvQ7Y4mnUl+7scX8GdF8L+JtX8SePf&#10;h9+yToPh278K+K7iwvtL1DxfeT5kt7OOVI1jsrWO3ntxlfKJkaTzJhIVXaHj9c8NWfxFFlJoPg/U&#10;/h7pcWrSzapHHpfh3xBfST3n/LQBo9VhVfMjVDsXaWkDq0exfOOX+zjp+raN8RPiZpd/LY6h5nj5&#10;rbULm4hYyyD7Er+ZFiMktI1vEuAACVCk7TlfZvCGj2ngLQ7fx1ZWA1DXby6vYvBejzWojgPluZ5r&#10;6dIgFFtA5LnAUGRYVDBmXdyUvZ+w53e/Q6qkZLEci8vyR8F/8FA/F3xb8M/Hzw78GL230W5vPDja&#10;drX27QfC80bJqxKSC0kivru6iuZhHdWzyB2AZ5wr7l+c+46H8RvE3xd8Jxrb/FLwL4Z8EaPq0lu+&#10;j+Jvh/ol1qdveRkb5JNKgsZBYTo5K7ZZOeGEm1gzeR/8FGtMh0KGHV5vE1xqbN4igubjWr35Z7qe&#10;YTi4L4RM7mtFcrsUAFdoChRXz54o/aA+EltrUmsaD8QtL0/U7eJEYLDK1veQo2UjnCKd4UM22Tl4&#10;9w25XMbehkOX1cZUxEkr8jV7b2avddzy+Is8w2VfV6cv+XifK3tdaa9l5n3bfftNeKLrw7H8N/Cn&#10;xh8RazayyKjyah4J8K2VgWU7m22i6ZPuUxoSN0gPHIxXzB8QP28/2ivgudXGieJ9N0jRZdXvbWD7&#10;J4I8O2sztaTQeTNL5dgqPnzGkRcKR8pDAqc+FX37e+pad4ptdI1HRptD0GSPzINSjZLoXDMvMg+Q&#10;jaAWAZc5PVcfKMT43fEGf4h/Cafxdpd9cXjQ+Ko7eGa3YrJcSS2xPnYHILGMttxwCMgc17GPwdHD&#10;+ylT+Byir36N6/8ABR4eW5ljsdWqUanuz5ZO1lo0rq1+nZnumtf8Fc/jsvh+bTh8Zdb1HVL5THFD&#10;c+DdFtbaMSRttPmfZJJbsbioZfJhDAlRINwYfpJ8QvDniD4h/syfFD4weEfj6vhnw/8AErRPA/iW&#10;PxFqF2kY0a32xHUHEZO1HltYkcbVzJJLgBiAK/Fn9ib9lXxH+0r4n1DXNe1qz8J/DrwfbpqXj7xn&#10;qkBFppVqDuGF6T3Ep+WOFfndsdAK/Szw94h8K+NP2FfjZ8Pvhh8OpvA/hPRfFngPQtFkmdLzWJ7J&#10;7+23Xl65LZuGhlDCP7kKhEGQGNeZnlHB4fGQp0pJ3Tuv8j6bJ/rn1GVTEXWq1/Wx+X/7YPj3wd+z&#10;14vt/iD8AfEUPjrS9PkVbjWvEXhNdOllla4jlZoI5HlZY2ZNhZfIkCEgOQ7ivur4N/tgf8E6P2nf&#10;C9vc+Bfiz4q+F8t5JCF0v4gW6+JtJE5jAkMrXUrXVvEuSMfboQdu9Y/mzX5d/t13l/4P0/Ufhf4g&#10;1K3luIdUTymhyQ0B+ZTu+665yVZeGjaNjksSfOf2YPHF94T+MCeFWuluNN1xVgkhkmHlrKRtilXI&#10;OyRXIG8AHaW55yM8zpujRTwy5HFXtv8AeelluClmLnOtLnu1H703dfdb8D93D4xZjutf2uv2armM&#10;8x3H9s6hH5q9n2BHCZHO0O2M43N1JX5iH4eLcHz28OSOZPmLG8iO7PfP2kZ/IfQUV83/AG5jP+fi&#10;+46P9X8D/IfQJ0/x9BMxj1Dw6qhgB5k9p86gk+vHHGSMZP3jkYkMnjpRHDD4t8I2u5SVfZCflGQA&#10;WWN+SCGJ4JyMdOOBL3G7CyMdvRgD/X61JEk+4KqMc+yj+tf2DyqX2n+B/m39YhFO0I6n1F8NpdO1&#10;n/gnH+0ppvxS8TWN5pM1/wDD/wDtaSxUxeVaP4hVZ8siAr+7B+6pK9eSefhn41TWGs6f4g1m3tvM&#10;hv8AUkurYsB+7iklVo8t0dtrbOpIxgYC19qfs5+ItQ8D/wDBPf8AaY8cWckcVxo958Pb+1kuYVli&#10;EkHiFpRvQ7g65UArg7gcd6+Ofj1oWn6I66LBGsNjY6hDbW80Ycq0MbBUcAj5hsj+ZxuJcNnphfwb&#10;jbmp5tiqkdWrW/8AAEf3V4K83/EM4VW7Rcai8r87/Rnrnww/Z3+PUWm+IdOb/hDbeLxZpFpp2uC4&#10;uLwzTWtvLBLFFuEZ24a2t8lCoIjI53E1dm/Zf8UeGvHPhH4Y3ur+F7f+3I72W3uLXwslybNbaGMl&#10;czHc4fcqnBTheR2PZ6F+1/8As46dKyT/ABBDMqjatvpN2+/OAACIcdcfxdh0rl/GH7Zvwlf46aB8&#10;QdNttU1Gw0XR7myDW9tGryz3DBtwR5FOwCIA5G4s33cAmv47wvGnjhm2Oqwhh5QpqE+W1FR95RfI&#10;ryWrvb1Z+wY7B+H+Bo0pSxEXLmjf30/dveWi17noh/Zl8TtGreJfj94jmZUIEul2sFpIN2M4dllK&#10;9Oq4PA54GPMPCn7OfgXxVrviu38XXGta1b6J4jex006lq0nmbFhjdyzRbNzb5CN3HAHGck7vin/g&#10;ojpVvpdrqWk/BfVprK8WQ2d1fah9mWVUYKSh8l0kweTtbAxyQSK8d8M/tffEa31fWtJ8DfDazubj&#10;XPEE+qrbvb3FyytMoJjVYZFLKqIP4cnaTgZ45cvwvjtmWX4iWPrzg2o8t5whb3k5P3dtFr80LF55&#10;4bYfG0YUEpK7ulGTvp7ujWup1nxm/Z9+DOg/DjxHq+neBreOe30G9lhuJLmeZo3WF2Vx5jthgwB5&#10;715L4d8P6h4h+F8UXh2yae8l8TraJa2sbS/LDYoQ3AJwhUk8t1/hHBm/aK+NX7TdiNR+HXxA0OPw&#10;+txby29xDHo8kK3cbM0TFGuAWZOD88Z5OSD3ruvg54T1zw98OLPxFourwrYxK179jup1tpzNJ9oh&#10;PL2rBgfKkAMbSMNqdNspX9V4BwPE3DuR16uY4iNatUadPmm5xvbZy1a17GtDMMnzrE16WCg6cVFR&#10;fuqLve+i9O523hbxrqkv7Imn/s/yfCL+zvEEUM883iQ6lbk3C/boJBEwWRZVRYljG1sjcvC5Bccb&#10;oXwz1jTrhrme7sHlZCqrJLIAqn5mVcxBee+DyT0Hyiuu1P8AtEIPFTfESzt7f7KUsWuNBkj8/Mu1&#10;kRYpR91oT/rdmQh2nqpuS6Fq1ta7dG1/xJeRhl26fZ20V3JDHtRnMokt90W9ZNseQwLKSSuNzeph&#10;c+8QYxSp16FO+rtTnPXy5rLYuOR5XG3M5O2y0XzasaXwV8QeI/gN8T9C+J/hlPtV5peLyC3m08SI&#10;GJdCr5ZfkZQ4Vlyw3OQRtQj33x9/wVL/AGg/GECppngPw7oE0LlI5oWOTAWG+ORZmOUbC7kYhTxx&#10;kAj5sOkeG3i1CKKza/kVYjJdx+LhZJEgghkliERmCzjAkiLDcM7mJ5REH/4QVLKx1GCbw9cW8fFx&#10;farp8r3OAjACORUGY8ECNdylZMMUiUMQYiXFeYNTr4+Te3u06cfuevXY7aOHwNGPIo3tfdtntOtf&#10;8FMP2xdcg+xSfGjT9M23Ajkuo9MjhmLbmDDCxr8uVbHyglRkn08Q8K/FT4n6F9sufCerazYf2tH5&#10;sy6PbmZrhPMfzFbyvkdVeRRlCVy2M52gx6t8Yvh/ocyyWmozWOn/AGljaWEmm27QyIZWVhE8jOD1&#10;wzBMBiCRIdzGn4P+Mei+JdVtdN03WtaTUI44rS8tvtFybMSBow8lwfK3GJ8bpFJYnnMgICnpo5bj&#10;5U6lCdWrJ1Evim01Z393lStfq+xca2Go0XWSiorRtWtp0bNK21z4lavY3NtZHxItqqmW8/0hbMS8&#10;jJlWR0UOCMbWJYDaTxkCj/wgmpMzQ/2arXAYBYbq+O/cThhiKNnAVsZYgKckqSozXR6HpHiGTxpN&#10;4fm0e6laSOER+INAZdTgRZI2C7IVm81MqXDHaVUtlAm1cUPjtp/jX4JfD2b4mWk1hqCya5JZreab&#10;by2s0jxNcNkCWNTGd1vnEO0YIDbmXiVwDGvarUoc3ZzlKW1l1k1+B4lbi7h/D1HTliI3W6WrV1fZ&#10;X6Ip2vh7RdQF/LqFvHdXVuonZ7W8aTFukYdnbZtV2JOPlzgg4BIYrVj8O29xbC8thatGs2yF7PSh&#10;5s2N5VFEvmFjgKWORnzAuwZJHzv+1n+214o+HPxt1b4YfDK60HVNJ06SGW31Rdswkla3iZnDW8iw&#10;ySK7SLvKlgVwTnNe8/sGz+M/2i/hLqXxN+JGtQzXlv4wt9HtVWKCWUwh7XcoiknQsB5x+YhgRwW4&#10;OPfyvgeNTGexjGlTktW+WOlvPlb1PLzbjbL8uyVZjRpzrRk0lGKSbv199xtbd3+4vyaDaQeRp72m&#10;6f5zBaXUiW8shwFDgqFCNtdgNwAIGMEnNSJpWnSztpMd5Et3NGiMzXMknklAFzlFbcTnk8YDYDjA&#10;NeOeN9V1mDxX4g09dcujb/8ACQeXEqfJHbr50ZKbVOVUhsYXrhs9RX3boPw++Gnhb4N+GfFWveDL&#10;fxFLp/hDTzdaXqFzDDcpK505SqGPMi4AkYbwRjaA2HAroweU05e1VWs4xpvp+NldLzOjO8+xWW4X&#10;CVMNQ55YiCmk3ZRum1zNX6q2h876tokmjXr3GoaFJYPLIGaS60l4fMkXBX5nC7f7oJAOScsTyE8a&#10;WOq+A2tT4j0a6tft3+k6e2nrHcLJGu3LbrdXCgHaduVOTxjFe/8AiT4v+ANT+GWrXPhv4KahpLWv&#10;2WLUpdQ8WeYzB7gEwwxsMh2MfGJCQOBuJU189/F/4yaZ4y0nT7WDSvsMlnHex2lilzGFYed5h3gF&#10;ctgBMsDlY8uAS9b1MvyaNNyg5t6Wbsl57HgYXijiKeIhDE0qUdWpKMnJ2t7tnp89CTwrpl/430WT&#10;xDYabJ9nt7gWl3NLPF5oZ3UbzE8qMQBMoBAGB16g1m/tBvq/wI8X6V4N1HS5LltS0+G7ha6tfsrx&#10;pvuE+4wYk5gbLA7TleuAx7v4P/tF/D/4b+DNe8H6j4Jvrq9vtTZtHmtb6KBQAkcUPnARyMWBhDfK&#10;QQGZgVcEniP+Cjfxl1b4v/tIQw614Gt/Dt94Rs4tAurK3jkiLSQ/a2Mzbz8xPn5Eg27xtcqhYoNs&#10;fRyfD4CNOlT/AHrSbd9F8vM7OGMZxHmvFUfrE4rDubioKKu46W130Ln7O01l8X7+4h8TpHayfahD&#10;avz9nDNKIy02XD4JKDaHXBPoePftK/Z58PXFq8uvJpaXUlndSWs+izXUrLiJsfu5JZSw+6dwHIz0&#10;HK/Lv7N3inUPBXgibxrpXhCS+uLXUrSTT7pp41SCdbhHztaLd/zzLESp2IXKlq9G+Kfx8/ae0GWH&#10;wz4f+OXiqfS4bGG9s7jQr6Gxt7qzcqFk8y2ETcDKtHON5xlS4JJ9bJq+DoYS08NF2XxNJ79z4zjL&#10;D5njM0Tw+OnTTk1yKUktLbWt+djP/ao8Kaj4N+MLaHLpE0NjdafZTrdWm6wV2eMl1VI2QKAQAdwY&#10;/NknJ+WPVPHWseC/BngHw74Wvb611zQ47+41Bnk8wRTz3JYLl1wU8sbirJhw4GDnnY8e22mWHhrT&#10;fiF4v+Ltr458Ya9psQm0e+vrye60ffEpDTPI29XV2aQMwZS+DGrEM1YmtfFvwr4t8KeRDY7pJdLt&#10;5PJaZli86VQZtrLtLmIGG3QsELAOQzjDNjRxUZc9ekkuZ9FtZ9ArSxjo0sJXlKTp6at63Vtf+CVv&#10;2uvib4W+IXwp8Of2Z4UsNHuW1u7GpWNvZlSxBgG6MbARCTOyL8xDMhHO3caX7H3x08O/AzxH448Y&#10;eJRfSR3dgLeGGxtY5WkkYRHaWYjZwuAVB5OSQAQfOPi14s8OeIPh34Pg0+bR5dQto5IdQu9PjvPM&#10;kTzLJI1mM0YjZvlc5hLYLNu4C56T4BfE/wAOeBfBXj7TvE3hLw7qV54ks/7P0e81zQVu5NNuGinx&#10;PA7kLHISEXKh8gLjDIAfPr4vEf2rHEWXPZbeZ99hcrwdHgephkvcdZ6N22i3utbdj7D1n9uPwH8Q&#10;76+8M3XhnUJPCV/o6W1pc297DDdI8z3LXBmWKSX5BHFGgiZVk3OdwG9VPhFz8SZra+0nwX4TtLLX&#10;NU0/xNb31k17GY4mmjZvJj8t9smZGCkkEAHG7Ixny2703xF4B1eU7ra8likiimMF0JWEh2PEURwB&#10;hiExjqN3Y1JoN/fX2qR6Bqs1/Z21ygS1ksoT5kLxoXEjsZkZYl2lsLuJww+8BXrSq1JVE5yb2/Ds&#10;j81dDDxi1SilHWy1a19dbHvXib9oD4mfH74Uahq3i74b6fDeabqBE2meF9Fkf+yY0WNZZblpzNJb&#10;tI0NvGC8iqwjlBVfl3/LPxNi0aLRdDTTJYfMuJWa6hjvHZ438633Bgx+QZJxjHVuTgY9PtLm7tfE&#10;c9/8QviFqVvqBZftlxq1vNNPLHbJ5KCRFhVZZPKRdzsWdjkk7pGz5F8TPGKeKpdI0+WzWGaDTofM&#10;kklQvK7GPd8iO3l8pwDtyQW2rk58vGQ9pOcudu70vvY+u4Rh++oQjGy5oXtt8SLHhlLWxTU4pb3z&#10;ZvtDpC8VrvEuCwBDH7meOR16ZA6dFZyatpWiz3MFwt1JcXDLIzK42I3MirgkOm0oM8npsJIJPL+G&#10;vGPhzTtVk8P6xfxKLi6jkSJGb94kbKZFULC4LYdcbmQc5B6563xz8RtItIft90JUt7eaKUW93fWb&#10;PAN/Emy0maQfJE7lgjMBjA65KceWjaKNeIFGtnMk+tSX5i/8JRqc/jLxJrcKPBNNo4+0bGaR0/co&#10;kgzhGbJJycZ27icjJq98QYI7TRltrqzmWZtLkEUckf3EaXHy8HaxIP8AFtYEdTmvL/G/xe8MaZrW&#10;oajLqVre22sKkWnXMDSSR3TsmRtJjjfK7l4YR/cKnPfl/En7VeseLdWtZrbwfqF/az7XmmOiyxKr&#10;Z6Fmmk3AZYEkAEdBjArtwtGX1Vqx5WJoyniqKS2dtFc6rxpC8Pj2SxW5abdEo82QKTKDEoLYRUyO&#10;SBhRkKDznNdp8MIbS50jTWsZWjuRMRJIdrqTslC8Fvug7ckrj5s9a8n8E+KJPFl9a+IpNL+xxyW7&#10;v9mmmRvJAk2spEaqvB54HO7nJyTy3j74h+N30qTw14U8Q3Vmttbp5kem/bmnUSFC7eXHiFgwYrwC&#10;xBO7HJHHRw7+sNs+wzByfD2GhHR3qPt1ifRPiLxL4W0/xDHaR+N7G61K3srlrxbe4tj5c/ykZ3Sh&#10;cDMmV4xtYc5JOT8JP2mT+zlpf/CZ6f40s7OTT0RZIbqGG4UCWK7jIa2Y5aORDs5w6thgTxXzLo/w&#10;88TeK9MbSrDwhra3U17apDbTaQLeSdv3h+QNJluSB3boADkY9Y8VfsXfGzWLDVtS1Dw1pqSTR2r3&#10;1vdeIoPMVYo85dEDFRlyeHyQOQMV3xp06NVOct+/U8GhgcZiMvtSi7pO7V9Pu/U6z4d/tLaJr/ii&#10;P4i/D2+m0yfRZ5JH8vTSYWjE5lAKx9YyqMCNwODhcZFdd/wS2+IPgr4RfGbxJrfxC8L3Gs6RrHgi&#10;90XVLOxvBBMsNw0COytghsKCu3oQ5yRivnT4PeE4fh5c6xog1SzjkkZrO4gs7W6mHIdNysJCcliF&#10;GFwTwysDivXv2dNa0Hw7oNxq8u6NrieO1YzKxd5GlAaPCkbG2xuw3bvuAZG7FV9XwuMxkablp1V9&#10;Uehw7OeFp1EnzSUHt3uj6d/aP/4Jxxft2WNr4y/Ya8Y6ZN/wj1vIup+BvFV+lpqFp5qwlZonDSJJ&#10;CwC4LuGQjYzOwJrA+B2ifHr/AIJcXEHwT+OPh21099WU65ff2Xfx3eUlJhQl4WK4xasMZyDnsRl/&#10;w+8b6p8PdfsfGPhPWBa3mnzLPZXKQjzIJgfkdVI2sytghWDK2ApVlJBsf8FJf2xvBHxI8OeGvij4&#10;h8N3l142mhXQL61guvstjNZJ58yXCoySFZA07LIpPRoyu/DCPnzThivRkqdPWDe/b1PpsDxJGivr&#10;EnZx3W//AA5nRf8ABarTB8TbbS7X4DXmq6LJqAS4jGseRdzLnbuiO0jePvBWJDYxxkEej+Lf+C0X&#10;7FXn3Gn+FPgJ4x1RTuj87xJqsdnazKDsb7ssu7pyDEQfTnNfB/gz9lL4v638Wz4buvhHrsOm6DfQ&#10;yeLJ9WVdLj0+1P7wefc3nlQ27SRqdnmld5KhQeldNqnwd/Zq8B+OrrUNO0CT4jXsWoXFxoemzS3F&#10;j4f0y3lmMiJN/qbq+KpjKgWyb1BH2hGJrwatPK8Bh3VxE+Xl63t+J6tbOMyq1oxjbkknzaaeluun&#10;l6n0df8Axa+DH7W3g+3+LHgP4GWPws0DS5EtNZ8UapfJDpnmC2aV4S0SeXNICPl8lDNJuQeWd4Vf&#10;DfiD+0P8OYdK1K3+Ang2TxFb6WqvqfibxJdNamXGSzWllEwMUeFPzTvKWAztjYlBna7N4k8ealZ6&#10;z8TddTUm02HydI02Gzit9N0uIdIbS0hVYYVBzlVRQSN20Hk+Y+K/CeoeBru5n/tlYdA1zUooNSnS&#10;MGaCFnYuOVI2gE5IyTwMHPOGD8WMdjq0Mqy2tyuMlyyldqWqum3rZK9rn5ZmnhdwZWzDEZticJGp&#10;KpFppJKKst4xSSUn1erPq3wN8N/EXxD8LWPivQvDl5JDqGn292kEdvvkVJUDLxgFuuPlyTjOMV2e&#10;h/sneLNSu4ra/wDOtVk3Bv8AiXP5kTcbQySmJgCCW3DcAoJPAJHK6B8dPEui6dY6X4U8XpcaVpMM&#10;dppK6XrDyWsUMIMaJHLbSKsiqNy53EHJ65qe/wD2gPHWpGNrzXeYVAjmkVZZOBjl5TI4446jjiv6&#10;pjLGVqMXFw1W+r6H8E1qeRYXGVY1IVfdk0ouyslJ6PzS0PSNP/YZ8QTasmm3PjjT7eGSFZBObdt8&#10;ak42sN2wvyPlV2yeATkA7dn+wxpljmDV/iFY3UwO5UttRW1JjwSSN8Uhfp27ZB5zXh9z8cPHUyxJ&#10;J4pu5Ft2ZrdVVdqZYseFUA/MSeRx2xVXWfjP4u1uwXTNZ1xruFSGVJY4ycjoS33sgZweoBx0rF0c&#10;xur10vRHRHG8Nxi+XBSb6Xmz6L0n9jL4QWlnJrPjb4vR2yhP3dus8TKjZbCySKxBO0BuNuFZSe+K&#10;Vv4S/Yr0W3j1HUPHU5uIwm+GxaeZGYpyN0aSbefTJIB+6cE/N11441S7jW2l1S6eONSqQteM8ag5&#10;yACcDr/jVGTV5pGz5Ku3Yen9KpYStL48RL5WRP8AbOApxSoZfTXnK8v1R9Oaf4t/Y70g+YVnvJOi&#10;3H/CPSTQNnklvPdZQqnAAVSwBHzcZMk/x9/ZpsLNNLt/hRp11skkeOa400lYE6jaroxJJOGQjjYM&#10;H5jj5Ze+cnLIyn/abGfpzUbT3PXO3/awp/LJ5o+oYeXxTm/WQ48RZhHSnSpR9IL/ADZ9Eaz+17Nc&#10;o+kWegaSunbFEbWcMsPl4PAVGkZOyjJBPGc5Axkv+1trMWmx6bN4p1648n5Ut2a3jtyN2R/q0WX8&#10;S5+mOnhu5n/10sf3sfPhc/Tmp47Z8KDZzHd91lPX+ea2+pYOO0Dllnmbyk3Ks9fRfcd941+N+r+O&#10;3VtbitfLiUiOAXExWMnOWAeRju5HPPQZ4znn38ZsY0hW7m8uNt0cK3GVRs5yFHHXv1rGFhI2SLWK&#10;PsrXDdT7e/0pUsbmZMxReYobbuhjJyfT1z7V1wtTjyxSseNiJSxVR1Ks3Jvd3NebxtJJEyybWDMT&#10;LJJb7t2QRyfTBPcHP0FV5fGEbSM8lxt6hfJ46jttHH/1+9UX0+4Mvmz2021m+aRgYwCfUvn+Wact&#10;kZI28ncOMt5cIPHQZYkDrxx/Sn7SfQy9jRRLN4jedjPcT3Ujf3mkI/8AHiM1WOr20kmXjUH/AK6t&#10;k/iAf6UgsRMqyoWBBwu6ZQPyIX9Dg4PpUcccyReal3cBVPKRzFcE9M4PA/zis/aTsbRpU7i3F/K6&#10;74mj75Imzn8CBUG0Nhh1VsHbjB/IA/rTWuUh3GRpOD96WIEEn33kj8vy5xNbPcTnFwN67crmMscd&#10;vvKazlPuzb2XJshjQoxG9txz8qLMRj9cCo208zp5pb5u26RT+u4VpWtveI5MWnt0+VIY1weM5wDk&#10;duenP0qe00y8vroIBND93c0jHC7vZecc849PplScEryZdOjiKk0oRbMRrLy0WOKBV/vbedw/A/0p&#10;jWpGHEH/AAED/OK63T/CenagifY76RmLbWYRkbvTA6n3/wAQa1bLwAk0sMFtasecKpt2YN6DJGQe&#10;memMjmvMxGZYejHXU+kwPCucYxc1rIwvD/hSU7Z5LpUjaNTJtI569M9+/wCNdpaeDILhFN9fQqEI&#10;+ZgPmAwOcn8umMUaZ4WktbhrbU9QRWbaPMihZPmxkBcI3oRwAM9CcZrcguvD2lRXNxNql9aNYtuv&#10;GuIUVYsH5n+/vYDHzYVdp5J5NfJZlmEqsvdeh+ncP8KujBJwM+fw7ZNMI1mWPao+aaTEbMSM9T3G&#10;RjpzgDg1qeHoLK31i1vNQ05NRtoZojc2pklRJ4w4LQmQICoZcpuU5AIIzjnZvfh14v0yC11qXw9M&#10;ljLpF3fwao10nkXVrbmZZponQsJNrRyMsa7mZV3qrJ848x8ZftOeF/BvwL0/9oXSbGOTw/e6w2lW&#10;8d9NBHcxTxrISXt5PNIQ+WQrBCpb5SRhjXz1Wu9pTR9theH6kanMoO67Js/aX4T+L/gT8IvA+j6b&#10;8E/hhoGhy69pcF3cXkSxobaGUJsSedi0l1KvmxqecKWXcyBlzzP7WNx8LdL8I6PqP7Q1no/iKXWf&#10;EUdnotvqlvbxLFIcySy/MACFjTkMdrb1U5JAP5Y/snftbeLPF3w10/41/Ba18QtpM2rONUsV8J3U&#10;kcskXytte2SVJG2ydVWMxq3KgNtbk/8AgpH/AMFWtB+Pv7R3hz4O3Gi6pp03huzh0yTTzFkDVp9p&#10;uJImUErlvKj+ZEkxANyo+5Ry4Sng/rC5ppK+rv8AkfpeHlGtCMJ0nbS6tue1ftPfDj9nTT/FU1t8&#10;F/FMlhqUd0Le68KyXa3ducsP3tlc8NIMsgMDKZAS+13EbhPHda8FDT5YjcF2kLAw8A7lz0HG4Z2j&#10;g46Z5yK4ebTPiPe/EiPRrjQ9YvNY01it1pI09pLyFUkYMjxg7kZXyGD4Vd4yeuPov4e/DTW9P8H/&#10;APCfab8HfE/iGa40RoPE0Nxrlhpjpbt5iXJUfZ3Cx/JvUqijEGSsalHfozmjhcLJOjK6fmeJLI8P&#10;UrynCHKm9EunqeaWvg+0gjjU3UEM0m1la8vQqhfM2E7V+frwSMYBy2AwqVdAvLKPVLWaGG3WGxa7&#10;uJI2g3NDG2HIedgWAI2kp93DKeeR9E6f+xp8QfEej22qX9hpel7dNWW/mtjeXRuoJVWJXYS2hFnv&#10;lLiWFIGhjWE8IixleJ+NGhr8FPDt18Vfg9a6VqnjrwxJbxa14s/sG11m/toTayuZZp7qCURORBvc&#10;IITA0irtjyCfncRiqVGnzSu/Q7sNkUZzSikvkeX2FkupaWus6TpkkTfKZ7ppN0Fuvy71YRJ/C0sQ&#10;JwfvxgBvMQta1nVIfCuo/wDCO61f2b3y6lHZNaRwmSBGmhZ0u3lMLqkQwRtkK7dp3lCVJ9E+FXhP&#10;4n/EXQNF8QfGD9r74YyW+rQ2upQeE/7PtvEetXbT20L4Fpp1g11ZzCVBuZdsiYCM8uM17dH8S/2e&#10;/h5BZ+Dvhb+y38VPF2oSag2iWl3JoZ0tby6QpJcwu86XF/hpZ2ZluoVAEmCSE3Dn+tUKkVpc7I5O&#10;6cnd+R8c/HHXviP+y98P7jxh8Q/AkMbXEM4sbPUtPSWW9YNJD+7t45lcqDG6htmGHzKzggHy3x58&#10;Rf24fjR+0t8HP2V/2mIJPC/h3xVeaLqy+Hre3WNPss7RLcM0cYMrSM0EmIzkYjUrhdrH6a/4KXfF&#10;X41/GS80P9np/Ang7wrqFjol9qnh86brN1e3OltplldFtPuJPNFuvmLG0TOsSlf3buQkYFfiv8Z/&#10;jJ4x+LevWupaxrcirp8ey1iVQoGW3MxIY5Yk+xwAMnGTo5UMXRv8Mou1rHdh1LL+aKu+ZK2p/RX+&#10;w3+ypq3w4+FfiL4TXOh/DPxV8SPCHiuT/hLIPHmgyXNzJ4aEdtc2TRWcEjFJZFkfzJokkZZ0aM7z&#10;EGqz+wF8Pv2e/iz42+PHxXh/ZcsfHUOh69p48J6E2lx3s9lme7jkjtzqJtyuxVjAL7CAgBG5dtfO&#10;/wDwbp/s7fs7a3+zTZft3XPxs8UeG/H2jv4i8Gf8VJfJdadHq80EdxFqNqiAOscdpL80TnJcysWA&#10;2k/THwc+Ovhf9on4g/tJf8Kn+K8/w31PXbrw9P4Z1j+w5buW4FrLLFLdvbWy7ibh/mfgEfagSCRk&#10;+bi6kY4mFn+Fr/8ADG2GpR+ry0VtH5I7bW/BOl3/AMb9J0L4cfsRaT4L1y72Npn9p6lqbW1szXJi&#10;kuHg02P7J5pEgd1a53mLaxGxaof8FW/iP8Rfg/8As/al8cP2U/ixd+F9I+3rpN3YeH9PtYzLfW9y&#10;1rPJLdRRmUM0aQbC0gAVMYyQtb/wn1b4J/C/4y61P4p8VaHrHxe0rws914eWx8PixW6uL2WSOeXT&#10;J7iJPPRQW3ea0xVp5FMoRHA47/goB8UvD3xd/YV8dfDT43+LdOttY09V1LwvfPokEKw6hBfeUltF&#10;FA0rxtLFIYt7EABiS2wk0qzlLDyknrYqhyxrxjayuegar8Cvh54X+FGga/F8BfDnxV0ubTYoPE3j&#10;HWLj7ZrdzqkxYZW4dppYWS4ES7MiMJI3JxtrZ+GPgj4d/sifBGb4xT+FtIu/EeqeTpfhXS7qE2dt&#10;Yx2+IlVgWKJCtwJJA6BVKPCiK0rKJOV8Bfs1eJL/APaK8Oftq+DP25PEGm+BfCGix33inwbJYNIx&#10;tzbB5rEeWoSQTSxmRyVaQr5UaohjiY+hap8RPAP7QOjWtr4qgh8H65ZQs2i/2hCZrVLVpMpaS7cm&#10;KRM27u8Z2ElCrunyjeMVKKt8zKUpczbPjH4R6f8As4/to+Ovix8Htc/Zs8H6F4y8Frq11pcnhfOn&#10;aX4ksbWdYGE8bRusM6ho5BPAiuwD8R819bfG/wDZY8A+I/gj4X+Hvhu78UMnh/wlpd74k02xupnl&#10;8SWSWojMskag/ap0MMcjx7DJKoZVVi7I3zf8DZP2aP2V/wBr/wAdaL4C8dL4x+J3xGj1SO9/szT5&#10;7fSfCtk6PfyxJLMqfa5rhliUOirHGoZmb5SH+ivjL422az4T8RW3xFh0ttJ0PT7Sa6a1lWUXsSkT&#10;BmVo2kAyhUBCu4LgOHYDlwdNe9te71NsVJ+0SV7WRxGs/Fvwt+yj+xhY/Ey68UwT+HZviY9voeqW&#10;lnErWOjXNmk/k2rY/fLJKgkUKEUmVcriI18z/wDBX74w+PPFfhjxFo/jf9j3wzr3w91lop/hP8av&#10;CsizpFbI8Hks97GZhO8kSSo8M3lEM2U+SLe3Vf8ABVn48fsq6/8Asw/DPw3qml+INFi8WfGCHxl4&#10;38J6TpN5p97c6atvNb39zbR3kKJA0kgU7ThWmkaYbt5kPhWnePP2U/2Lfgb8bbPwJ+2La/Ejwr8T&#10;PBuoaF4G+Gdjo9/G73V06rFqGpLcwxw209qFVVKktITldgJB9SnyxSdtTzpx5ptX0Pg74GQ29z+2&#10;J4O0LWILW5s5PGmh2NzZ3Vv5kM8Ml1BG9u6v98EOwIPDBSOlfWPxO/4Io/tt6j/wUt8TeOPC/wCx&#10;3cQ/DX/heF/eaHHaXWnR2K6N/asjRFLcTArD5G3bGEBCcEZwK+OvhF4q8OeEP2h/CvxE8XatHbaT&#10;pXxG0e+vr1o3by4YriGSSQqAWKhAxwqk54A5Artvij8bvAPjn/gp146/aG8NeMZrjwfqHx2vvEGn&#10;a0sM8aPpkmtSzLN5TIJMNAwfaU34GNoPFVaXtAko8tmfavjr9n79nD9nDxV8cP2v/iX8GNL8Rafp&#10;fx21PwV8Mfh2qvDpX25Cbl7m7jtyC1rBD5e2BSA7FlbA5r0//gmf+2f4T+Pf7Rn/AAzR4s/Za8B+&#10;Gf8AhJlJsvFHwv8ADa6Y1tdW4MkQuYiZIriE5Me7YZIxKWLFSWTyjWv2qP2XP2gfFvxm/Zo+M/xB&#10;uNJ8B+Mvi5eeN/h18SNL0aW6/su+dWiZ7m1wtxJbT26ojIqq8cgB2sGZl7D/AIJ7fCX9mf8AZf8A&#10;2ofD/jy1/ag0f4kfES+a8sPAXhXwFpty1kjT28yre3lzfQwxxGNC4ECB5DI0fzFN2M51JWafbQ6o&#10;4XloxqpPVu/ax94H4afCPSfgdpvxU13w/baNp8Gs6tL4g1DT7dDeagGuo4oLOIgbp55/3cMWGBJZ&#10;QDghD1Vxb+Gj8W9V+LGvfDixMsPwet7mHStUUXMNkR9jcW0TRjAjQu5IUfOx3jPAX5z1X9iv4T23&#10;7OXw1+D+s/tq+I/AviD4XX2v39vu8aJZXl1LqEvmrm58sRxnG5RjAUTuuTuJPqXh34u/sn6h8SNU&#10;0Xxx+3hYrY6p8MbLw/8AZh8c4FYTolqkrRQ2l2JEu90Em64UB2Zn2thjXDTp1FHbTobVJxk9H6ng&#10;P/BV34S23xn/AGLtd+K+ieBIfCviTwBJY61Nb6a0smn6tYvI0MvlqeInRrsO21mBBOfnyF+fPgD/&#10;AMEs/G/xO/4Jm+MtJ+L/AMEPEH/C6/H1tqXiP4c3F94TlSXSLfQ3iKafICkbW9xqPm3qxo3ySIsb&#10;4zGBXvf7efhH4SaL8A9Y/Z7/AGJdY8eeOtc+KGvaZp/jPxRcW/iHxIdJ0NLlHlmRmWcMVlVJJPLA&#10;cpkKrMRne+JH7YN98Mfj/wCH/Bvwh+OOn/D3w3oS6dpngLwv4y+A2pWdx9gtQiNaLdX1hDLtniWX&#10;hZFdfNYL1yO7LcZiMHUn7HTmcW3rvHZf5nmZxl1DMI0pVYuXKpJbaKVtddvI+Rf2fP8Agmz8c/2t&#10;f2G7H4IeI/2W7rwb8S/h/wCKEex1LUvDn9nN4k0HUZwkkksrKBLc2MuJDvKk2pZQu8BxhftR6H+y&#10;drfiGb9jDwl4z0D4f+Avhr4q0XRdV8eyaWZr/WZYLDUH1DU5ltA8lxNNMpSFM7U/cr+7DFR9o/s9&#10;f8EyNG+Bv7e+pfHj4cSa7ceDdUk8RanprHRI7KPT7e/024ih04CW5WZkRpyiyeWMtEh3AMzr8e63&#10;+yt4S8F/He0+A+kfB3xhqPiyTT2jvvD+mfD3w/rrRNvULLcra6//AKFgn5pJXiyBz8hqcwrVcZOX&#10;I7Lm5mle1167Ho5VgcPg4Qc3dpKKvZuz9O3XyK37Rngvxh+0Z8LPDv7Pf7KHibwT4Q+Dmg6skOme&#10;F7z4l6JHqGpbgVk1/VHa8QTXLEMTCB+6VlVBjOPrP4deA/GenfsEftC2ljq3g24urzx14TvtN1JP&#10;iZoawyQxHT42inuFvDDZgPbTbRJIrOZTsBbGfC4v+Cex8D+B/wDhUnx+/Z7+MWtNeCaa31jSfA/h&#10;TTYbCNWjws17Brc0cRVYyAJ5Arkx5VvLAH1B+zp8Ivhdof7DHxmbwd8CviJJp/ihdAtLzS5prS+m&#10;vDE32czWUmlJcrIEU+YWzKeFLBQSa8OtTr1K0a0o3cVK2q1uvv6HsTrYeVP2cXZPl79Hbv8AM/I3&#10;/gs/8M/h7c/GbWNA+F3inS7q38PyR21r5GoQTbhyTD5kLHztibFDbQqBBGCwQM3zr+yz+z98WPDP&#10;xk8LeIdU8IpDFHdR6jZtqDKYJ1idJME/MOR/DgnGeMA17/8At3/DtvA/7XWuaV4gsNUguJrS1uF/&#10;tnT3t7lneyhlZ5InRSjGQsxBUZzkKCTXs9vffDX4Q/HK00j4+wapq1jFYm2i8L+NPFUsNnPCUPkm&#10;O80u7ktgsQyqx+awHzIQpwy/ScQfucPCVNN88d7Xtoj5/hnFVKePlUaSdOW3fU9Qmh/4J16lM2o3&#10;3hTxtYzXDGSaytdavfKt2Y5MaYcjapOByeB1NFab/HP/AIJcs7M/7NXxUjYn5o7b4jWixp7KHvCw&#10;UdgxJA6knmivzn+yo/zP7mfb/wBov+T8jiI/h3GLRdQu/JS3cZEhXAx29s+3WrB8FaJZxqb7V1w6&#10;5QQxqTj/AIEwx79McVzdz41v51/0iWE/NnIiB5+v/wBetpPHOhaDNNo0ng+3vbm1l8mS4uJpo281&#10;BtkGFcRkCUOF+QgrtJyTmv7iqVvZtLdvorL8z/L7C5bLGQnVbUIRsm5OT1fRJJ66N9PM9w8JeHNG&#10;P/BKn9qWfT7e4uVEXhN7iNG2NKtvqwmMakbsEjcAcH7w4JGK+Jf2o9euNf0mG8ku/Ojs9We1t44e&#10;VUbJn+U4GTiQ5wMfdHqB+hf7Ovig+I/+CbPx7tLmKztWk1bwnZbVsY1zFPq0UQY4TDsS7KDgkFRj&#10;mvz1+IEq6v4q0Z7mKD7Lc6pM2ZJFEf7qAZJJyAOTz046Zr8C4qn7XPMU7a3Wl79F1P738KcHGj4Q&#10;ww0J/FdczTXxS3s9VuW/gP45/Zm8NfDq/wBO8dfCPxFr/iK7hCPG1wYLeUeaXiCOrrJCAF+ZgrM2&#10;WHKttHKwfDjx/PNDdP8AD7VIY2lURyXNrJFDypX/AFhwBgnqTkd8da+rPhH4K8MXmsXGmWt94cW1&#10;toVkkkWScDcMfKJQ5EygkL1x82MnaynL+NEWpv8AEDSfDeheCrXVrCXUIotSvpTDFb2tsVBaVQcv&#10;K2HbGG4KqpzkA/E5bg6f16cFe89Zc07peSvayPbzLhXAU8NTlicUl7PRckEr+tm2/mji/in4o+Nn&#10;xK8AxfDaw/Z38H+GtOsWBuJtG0pIWQtIJB5bSN+6VjtZtp3yZzu2kiuF+Hvwx+Pfwv1n/hOfA2uw&#10;6bd29o0TXVu0UxCbArg/MylOASCPTIPAruNO+F3xMstAsdSvoLDT9SZrlLhNP1CVkNsuPIiOWK4c&#10;7gSAV56AqVMeq+L/ABD4L8P3Gm+M/C9pfXUltst9QtbjbDJKEH7zy2UnjIzgqGLEDaK7f7DwOBwr&#10;oYeMZRk3dXve+7d27nnwp5XWx6r4ytLnStFp2tZafClY8z+LmmePfGetx+OPiX8Sv7cvt6K0WFxG&#10;gm4VE8tViTexbCYUknOSa7D4OeOfFes/Fjwj8ALC2t1g1zVIbGVri3jmSOM3QRX2SIyZBuZmyVbB&#10;Y4yTXC6tO86eReKqvNqUSqqRgKVy2QDx/EFPfP0Fanw+8b6/8NP2oNB8feG9Ftb7U/DNxDcWNrqE&#10;MkkImVty7lUqThlzjcASM8gMK5fqmFo1qVKUVyRdrWsreiPvcrw+Ho5Lj8Vh04y9xJttu7lJXbd+&#10;h9paj+zXbeF7nx14iu/izdTSeFdDime5S4ljupg1qzELLFMp2x7VTlNox0wcVX+Av7MvhPxVoPgT&#10;xBdRaxcX2taDearqUWoWCtZ3UQkt1i2sYmHKyg/d28g5B+94P8RP2+f2vfFqeKdN1/42XF9a+JLK&#10;TSNT06a1tJbZbV40RtkflKqEoNgeMqyKepzzRuf2u/j1H4Pt/BGq/HnxHo2l6JobW+haTpF02mrL&#10;Dgr5TmMo06YXHzbsjC59fpKeIy2mueFCKurbI/M44XPsVWdGpi5taN6ve1ntbvf1Z7P/AME+/gJ4&#10;n+JfwXtfHN54d8SXl1dfEWGyh1u1adlitUtbaRyxEiLt3rIu45BJYdTivFfjR8IPD/hn9o/4lXd1&#10;4juLrUrLXL1WgjjiSC3SOTCKAE+aQBdpJJZhkgA4rgLJvDp+G7JeWl9PfLMs0LSWUjWsUQUAhWJ2&#10;ZbA5weNwOOcc/Ya9pniLTrzTtIuUtrWzTzysNsJlMojcbWblYwFJVSFPJb0Nc+Lx0cTg404xS5bb&#10;WPRwuXSweePEe0lepe6beu22r00/Wx6p+0j430HxZ4K+GOkaP4yXWLzT9DmOqNI+6SC4e9LFXGAF&#10;+WNfkxjHTIwKxP2d/FNp4G+IVr411WZYVs/FFrPcRLP5cj20E/76O3+YKbgqu2NH+RucsuBnhPHI&#10;uLXXI4Qzyg2sQGL55mxiT+IqD2+7ghex7DW+HU13Pot1JbRSKqw3ssy2+nzTfcdSCfL4QDqWYjHU&#10;Ac14lXETqZo6yVv+AfbywVPD8Fxo30lW6ve8bvVW6s90+IPjDTfFHxE1TUPA81xbxXeJ5JLa2eJi&#10;gkVCspRlRGySCdxy2dqncM+T/FyOWw8J6TrcmotNbXN1dNDtjRVHVmOQu5sE85YgHHyr0HeeHLbR&#10;Na1OTwZp2palFt85p7MW5t79NzHLZdAQBk4QKWDDczDIDeT/ABl0eHR/A2h6Tpvhe8sWms2mh1bU&#10;79hFfM6nLAyt5ce0sAzblB35wADXXX5qkott/f56n57Rw9GNPEyS1StqrvaXXufB9hcSPetN5nLN&#10;n1xz/Kvo74T/ALbPxg/Zw+Aut/D74GftR+K/DNxq0yaiun6FcrB5moO9uJv3sYE0f7lG5VwCY1Uq&#10;QSR8331lqWka3NpFzFBLJGdsj2MyTxZ74kiLK3UfdJ4p3h+CWTXobaRD+8mAyf4WzgfU/wCfSu6n&#10;UlCq5p/ier7scqjQktU29VsfbMV7falDdyareSTXk+oWsjXE0rM0zt5bMWY/MScFiT1IJ64r6Y+B&#10;tt8MLD4WzeLbjxtrkfiiK0vJFt5Ps81n5G4GMqifOxzG+/e+QwTaceYtfK1ldwpLHchfvatsPmd9&#10;g/8Are3IyQQK938YeH/E/wCzhJD4Y8M6v4b1RtU8NyGC48Hs1xa27hmUHzsRxozMyfMQykxszgfK&#10;1fPwwv1idqjajdt266dz7LijEfVMHhIU7c6oU0ru3rp13Oi+J3xY1/wbp+n+FtJ+IWqNqUkct5Hs&#10;0GCK6XzGVIxAsLOAgh3/ADglgnTdkY4v4ea7baelgdOXXL5J5pv7St8hRG8iuDHyoZFkhSLlePnb&#10;Jw+08Rqnjf4rzW6ar4V8J6oLW3svNnl1ya2glkcEoE2AszKT0LIFB6kYLNqaB431jxx4Zk0PxtYa&#10;fpKzMUs7HUNNlmt0kbG+4DgoqEJgbjkL12j5jXpexo06fKlddLnwMvrTqc3Xq1/wPyK+l/FGy8Ff&#10;ElLjw7rN8b+CZhDDHIpls5EVlyST08w78nOd2Bu783431iDWvF9vPb2M0LDiaO4yzPIsfMnBZV3b&#10;i21NqLvIAAxXotr4c0vUbK80K1+K+oara2q2NvarptitzagtLDtKW8hcjA4ABwxXZghsHy74h6LB&#10;4N+LM3hxdRmvIra5kkjuprEWzyJKkcoLRhECHEn90Y4yW++04zA154P61KFot8t+9j6rgnMMJT4m&#10;oYJzftE3OzVtLd+52fwz0bTtU8J6ZOHghv5NWh8mVbOTzuisW85V+QKcnGck+vFdD4s8V6joniht&#10;d8SeIdLsrfVJP3K6leLcTmNNxVXV3Xe2SGwGCcnuWxwPgPTfB174Vsb3xN4G/tSdLzFq7QsEe32j&#10;dH5hyhySeMMcD7vXG9b/ABi0qHT9U8O+GfhfcaTNJZy29ncfYfMSBihQHzFK9AXIwNp47dagp06X&#10;Kr2f4nj5hhZYvF88Vd3e7V9bXt16bHWWPjO70PSksPH2l/2hY6poY/4RWWPRri+ltC26SMLKJMbB&#10;IGJQbGbBfD5Pm4tzrnizW1m1TTvDviAXE11GJ447RLZrhlZQWczlXDFmyfLIIBHOMY5/VPiVr9re&#10;/wBlXWsRwn7EsEmpNdO0jNFBtDeVKuFLdeOyA8fLWfoXxRl0GyuNJbxlPN50waNtKSVJzIBuYvIZ&#10;D5m4qMkHkjPJxXRGNOjTtUklZd0l6HFUwcpVlUWl2r3vfzeyI/iU1tbwaJax6SsG6JHubg+VJJc5&#10;aFuSnJACjAZj1J+XJzvfDjwrJ40bV9FufEmlWXkx3D28mqak8CG4iKNkgZ3r854YHcxdfl5NcR4p&#10;vlu9b0c6hZa/CPPcW8msZ5IVSUWQxqMLjcflPLEluldr8MZ/iboaTap4OFtpsOurctJqGqa0kUcq&#10;RyrG4ZVXIAkC43AjuDjOeCOMyTCVo18dWUKV7Np9ddFbrofY4ypmkuEZU8BFSq+1bV1pflW+j21Y&#10;/wAS2etzeILhdX10WbxTLFfXFrpTBZPLjysqy750O5VV9wYg5LZJYtXODwdqsPjI6ta/GvWVt109&#10;1js9GazkminA53JC6nYTuJYJvx8vHUdR4g8O+JvGuo6fr/jPxT4WVrpDHHqUOlzXU9tGY2kIaSFE&#10;ViG/hLZDSAYIzm0fB+oX2sLomq/ErxLqimG4cRWNjHbvAF+zFW/0tysat5j8g/wxnvXBjuNuFcPV&#10;n7GrKcVezUJberSXlufK4HIM4rYem69JRn9pKStfy0T/AAPAPFniD4nvq6eHfEV9eXeoJMBIf7DM&#10;1xDtGFUNOFZQo64x054Fd3rsF6l3pFnPqk8kkUOHhmCxLEwbOI0B+6F252jkqxPU16V/wqrwnYaY&#10;qlri+bh7pbzxshSTCk7FS0SSQnjPC5+XjOM1wfxM8P8AhnwxcaTd6X4Uex+0avcCNbfUJ3EipBEC&#10;jC4jD7QWZgSuWZjgAKC3BgONsrzTEfVqNKV5acz5Vbr0k3rY+kyzJMZh8dRmrRtJO13rtvddPU5X&#10;xno2mX72015q1htS5vNv2yZw58xFiUhVIZvmQg54GODyKueG/hxPHpsNxot+t9/bC3EcNnpGg3BL&#10;4XCYc+Z0IJ2txiPJypxXo3wd17SNHhU/2ylnMY7plkF1bRSvmc/feWKQkMfu7VBHzdeTXYWPiDw6&#10;ml6JBJcaha28MMbiO6m1B/sx8kIq70NshOwqm7PQnk8k+fmvGmMy+pVo08KmoJ2ldu722SX5nRWy&#10;+NbGOp7RfE3tfr6/oeL6T8HfFWsxwz2XgzVkh0eQzzKt3FZq+12Xa6gxAKHikG0Keh4HAqvZfs3+&#10;H4bi12WPhez1GSFri3a/8TvdtFgrlCieawY7uF28gHoa9m0TRV82S4n8I399PLHJ/Z80dla3sEMh&#10;uLmQY3m48pSrx5A+YkNuJYZNrVvHV9ohhW+ltdNt7eBkkhfxEYZJSxXBMMSwHgKflGeG6evzUuOO&#10;KMTN08NTSXlBX/8AJpS/I0jleH3nNuz9F+CR4vHpN14H1q10vTNS0T7LNoZk/wCJPthW2lMsn7va&#10;zBz03n7uPM6A9d7SvAWlapoEc+t+PdXjuoWsn8u41a1to8G3gZlAcGVj+8kCuoIIKnJ5rB+JvivQ&#10;9X8V2s0niGKaGz0hbO2eytHjQruc8mVyzPljll4OQ3BzV63+N1lpmgQ6VFqOtXG5IDcWq+Va7ZIo&#10;41TbJGGZtoiQDpnbnGTX1WNjxRjMmw7w7cazd5O/K7efKl+h1yhl9PDQpvVLm0u92/U7fwp4e0P4&#10;fw+IvFnhHT7qTVrPR/M012vbi6dJiG2vh1VWPyjaArjIY8Vs+H9A8S33jSzg1tWj1WG+nS1uF1RD&#10;+88xzJ5809z/AKtIxG2WVSgV0YrsbPlOifGPxLY3l1468PeGrtnVEht59WvZbhbhhPGfK5KhhsWT&#10;JAwORxuFVdc/aG1bRvD99aeHPh74b8HHU4/K1bULPb9pdScsoDNlAScbQpPToRXRhcizith6KxU2&#10;5R0lq3+Lf3bk08dg6UUk1CMHe1t3v5eh6N8Q/Fth/wAJPqmkWlxBPJBrsZuPscy3IDK0QZlESOpT&#10;C7QQT/qz1ODXA/D/AMSzXU6aVeXELCbWJppo1MS5j8uUoZI0xyW2Mdw5K5PevJdX+KGgS7n1rX7z&#10;UNv3lkkfbnpwCRj2w3FZdv8AGOad2g0CytrW1hckTzTGLe+OvykEkjPc9RzzX0fDvDcclxc6/M5u&#10;bvZ2SWt/I8vFcRYWEZupOKvppr+Vz7RtfGWm6SzWt1KiTKQfJhIcg7eBhRn0+o57DHD/ABZt/CPx&#10;OvtNXxDBdNDp8kk0NuJHEpbALMRGVbG0ZIJ+YevNfOvhTxJ8WtbtSfB88UNvHMV+0Q3EcS7iwOBk&#10;s/V/c/hW2vwj8Y+JYwvi34izzL8rwwRGSVCcdQ0hCjjuF4/A19TnGMzTGRVOg40135XJ/LZHzmHz&#10;HLcLd8sql+9kkeyfFv8AaK1PxdrX9s/Fr4j3Woag9qVN9qOqNd3Lr8yhVbkhMAAbBxngjjPlPiT9&#10;qLwzpYex8K+H73UbjzMQ7Y9kbNjptxu6+g/pViHwv4N0W1l8G6podzqtjao0sMmo3H3ZiBnydqqE&#10;zn5hkq2BnOAaju9F1g6xY6T4Js43s2V1ul0nT/mdtpGZAuWRQSmctjnI3dvhanAeCx+IU8wqTrS6&#10;JytHySjE6sRxdiVRc6NoxW+mq7u70t5nAa58fP2g/FN1JYaBo9voi7/vfZgZBn3lyRnjoO/fit3w&#10;V+xx8SfiFfx+J/jl40vbeH76wSSF7qYddo8zIjHJ+8MjPCkHj234a/C3Rfh9avqeoLDLrTMxur8j&#10;iFycmOEkcAZA3febHXaQo7q00642h8OqdMsMAn047+3P0r9Y4Y8MMry2MatSjGL35YrX5vc/nPjj&#10;xozGpOeGy1vR2dSWv/gC2+b+4wfBvgvwz8P/AA9b+FfCemrZ2NvuMcXMjEsxJZmI+ZiT1J6AAYAA&#10;rVd5hhVBb6fL+n/163Lfw8QFedUYSIWVLdlZiozkjbw2MHOM4xzir2n+GBeyKtvbxgl9q+c5Cls9&#10;MgFV69WIFfqEcNGjTUVoloj+eq+MxGMxUp1LznJ3berbe7bOVWF5BvEUbfoVqxHY6mYd/wBnmEbN&#10;hZFhJQkDpnpnp716TF8NTf2are+JNJgZdxWOytzMRkHk+ShBbjHDHr6g1o+F/CPw+0m7+26jqstx&#10;HIrMEmsIVdo8ZLDzWJRueTsOONu7ocKlajT63PTw+TZliJJciSfVv9DyRLS7flYmk7t5i7gvfpji&#10;nx6VKx/49ky2NqrnJ+nrXtWm+FvA92iyajo27ypgs8k8lzIiyMpIUFIo0zuUKOOTjjtXaeFPA2i2&#10;0DSeHfh5HNNcQg2y2zPHPC5O5S5mIYAjH3WQEccc1yVs0wtLo/w/zPYwfBubYyVuZJejZ842fhDX&#10;riNbm18MSSKwyszQ5U8kd/f19K1/+FbeLLRtt/o81sscjJO3loGjcdVI3ADGM87f0zXsviG2utMt&#10;odZ1HUS0Kjy7XS4tQkvriV/vMRsYooC5zvbBGDj5vlonxBZCxTxTNcG8ht5M/arOUCOFplXach8s&#10;eScEKO7ACuX+3IWvFKx7EfDvEbTm0/Q83tfDN5YxRpa29/NcXaYZW1ZLdXVlHylItzFeerOgIPTg&#10;1JF8ItTtrhY9Vskt42kAmaRR5kXzEHCtIGzxx8wXuT6dBqPxTg0nzrGzEcHmMS11bxROGfHzFigL&#10;Px0bduUl254qjc+Nrm5kijfUSoypit5kZXTcfl/dk5656KWJPPJAqZZzKKvojsp+H0ZWT5n+C/4J&#10;Vb4faJBcTm1mW4SNZBDHcXG2ZTk7flzgL0zlh3wckVavfASrIgvNEkbTY2YW7bU3kAjI37CTjbg4&#10;3Y6HpgO8Mar4z+Jer2vhDRrDTtJuWDO7XWoz2bTKM/vGkecKr4yzKFHYDG7FVfjP8OPi/wDDP4lD&#10;4Z2V5Z6x4isdKW51D+yLy5vbW3t3kcDexTO8bXypQgDksBzXJLPqftfZOfvdj2KPhz+59rGn7t9W&#10;X9V8BRWzy2GoaKys8kezzLo+YxwCRicZ4x8ygc5AHBFc9rPh2db+aC9Mk023aYZbpNwUDCgcfL8o&#10;xwckjHas17nXLHw3J40+OnxEi8O6HYgSs0l15c17ISsYKxGQNsUzRlnRWAG0HacEdp4v174A/EL4&#10;ieHfh78AviTqH2q+8PwXd+uqXkNxZ3N5sZnto7nfLGcLsYQNEssYbazMSVrjqcSUcFK1SX/APao+&#10;GdPH0U6cEu2m5z9n4N8yzklvrSBYUUnzo5d21RuJxJk8jGSTggDIByKhHhTQEuo10+6V5HOyDz2y&#10;ZF/uq33c8k8AEhl/D60+DPiP4wfEvwlpdl4k+Kmm+DrG38NQvca3pugLHBp0rwSk6gbjaLNLeYp5&#10;KxRSxsF2u65L44u0/Zh+JHgT4h3miSfFPQ/H+k6f5PiaaT7dOt/qGnG8ufs4juEgHklnV1lEMUyO&#10;qx/KqsHHhPjatJy93013/A+mp+E+T04RSevW6R46/wADtSsdFh12x0++ummmVGa2tVjjTcr5Cy55&#10;yscxC43ERydQrYit/hdNcaTN4khtJ7XS4ZA/nXE23z1MnlKsbY8t2LsqBASSRjAr334xf8E49H/a&#10;V8a6/wCPPiB4u8bRNeabFbL5mt/Yl05PstpMkU9qkMbKzOs4ZjbhN8sjNF5kIW49Bh/Yet/hF8JN&#10;P+BP7M9heeGbLULM6dqniSbWnk1a2gkdprhrW4ESkSyK6IpYJHgK3luS2zgfF2KlHTd/gezDw5yO&#10;LVorTyPlTSPAs1/rMOn6fqMcizTQwGZZ0VUkL4GfMIZmLMnRcksQOeDNpV78Am1fSfhjcfFOWHxt&#10;daxPpd7YNod5cIrRJI7ko0SvvwI1XCZYuDkiUeX9SaJ+wt4K8L3LW9l42vIrGbUFttJ+2LZNb3IV&#10;d7WlwjCRJSUQPgbAywsSo2OE6L4W/s0+FPhf4wX4k/Dia+m1SFRYapYR6fDJeyOpjmI8w2ZAaNrd&#10;lWLy2jUFcKjiRJOTEcRYma0qfcj1cJwjllF600eB+Cfhf4Ihn8Ow+HfFUXiLUtW1KZJvCd9o9vDd&#10;WqR20ztcXBt5p5Y4lmiCt5jW8gAZQN5G3a0D4B/BzUvGugeGfi14N8R2djeWt5cC70uR4hfNDGXE&#10;U8oj8mznfyJdqG4l8z5cEFhs+g9TufhboEesX3jq+0XT9NXWrGzhvPFclpa297HbpbiF2HkxxvzE&#10;5/1hXMTKQgQgJd2nhiy0G8tLGK+a3srqT+wYfD9tNcySSpHLLkJZxSM4ZcAhtxLjafMKKG8utm2M&#10;rO/Mz2aOS5fh9FBfcfM9h8E/COq/HnU/hNo/g3X7O1vLqOw0G0k027luHZJDJcGfUL6EWdrL5e5Q&#10;wecvwo3Myg9Jp37Jdj4B+Lep6L8TPGLa5qUun3lzotnoniGwae2sxcQRr9peaW0eZorbyl8wrCjT&#10;PINsiK5bur34b/HnxTZ+J7PXPipD401DxNLfQ6ebdZLbTvDBBa3W0RIFHmzbpJGkUsjl4EwjA89T&#10;47+H99qPjHw5rV1rdjp76PpvkyeGrW1nuIb8xvBL5hmlcvanCqqlFTZui2SK6jdwSxGInUvKVztj&#10;hsNCKUYJHlHwm/Y7+HHgKw1CDSfCl5Y+IdS0ctHf+HbW7t7gwrZrBDaC5N39mRYg7N8sohlDK4jz&#10;GoXxn/gqX8Nfg38L/wBnvVP2eJdQ0jwlHLqUE1npOpaNbJfXNuylp3E9uPNuZRIsO6a5cZNqQrSF&#10;iV+6PFGqeNZdLl0HwNcDSpLhczSWOi2aTXKLMqFVkMFwpkZiFZm3fMOCFVtv5B/8HJdzompfFb4e&#10;+I9Bg1CGax8O3mj31zqCpHLefZ7lplmMaudoP2ptuQpKbeAMKElKrdVXdHRGfsZKVJW+Rzv/AATQ&#10;/ay+DfwE8U2v7I3xM8P6pY2viO8+yWPjTwDqgt7nVmlu1eC0uXkaKRISzGNyssagMCw+VXHlv/BW&#10;T4zafqv7fviP4m/D2wt4f+Ed8RrDZzWNhDHbxiylEduqIMiVI4oY495VfN2bioLE18mN4jltprT+&#10;zLi8Wa1nEy3Uky7g4HDJgZUj13Ht0xXqn7Q/xR8N/HXxBp9x4HuNQmvLqzsrOV9YZTcSXRRVcsy8&#10;MA5wGIBIGSK6pYfDzXNe1tkfTcN4HL8ZluNq4mty1IJOEdPe3v8Adp95+0H/AASw/wCCnHw6/bp+&#10;HiWPxG+H8uqfHDR11D+z9J0W0WCxurUCLFz5ccbfZ4387yXkZCpdN8jEmMD6taLxF8LPD1r4t+PH&#10;iXw58O2uriWfzvGtxBq2pXEflCNU09BGty0yoLeVnkhLh0kTasYQn+aj4BfFP4n/ALHfx/0n4o/C&#10;/wASap4b8UeFboRtNb3WyWRpRLFcCPABEbwF4zyHw/BHGP2p+GOgr4B/4KsePvCMl7fapHJ8Obfy&#10;LjxFHLqjvK62LTTstxKsjCRhKDuYlRK25toZ64cV+5qRW6btufN4eUanPfpqe7fELxP4e1ePRbHw&#10;1+zLqXj6HS9UW50/xN8VNP0/TNP02bzisLwaQjwXF380pSNLxo2ZkVt7MCy+I/8ABZLWPj54Z/Zq&#10;8B6p4x+OHjS8fxjrN1c3Xh+PToNN0u2sLZIAytYwrhGNxdwhXmlmdVVdsh3kn7A+FHw90/4g+L4P&#10;C/iq3uI9PbT1vdUurm98tLKyQCVpDvBiQF5HxgZQSsB5Soa+X/8Agqv4w0r45fAjxh8R9Da4s9F0&#10;+10+Dwfp/NrappiXlgsMixFfmZzOzlXKkAhdrC23DDFQfsZWeybOjCyvVjdWV0jg/wBmj4q+Jv2c&#10;vgT4f8W+OvEepN8M9Su5vseq+E1ijvPDt4bqUOt3CFWa7tnaFlEyNvVVdUKkBT9XaTpVtG154o8M&#10;aBp0um+KZF1ePT7W8mt11CExxN9rHlptuEZI4TGuFTFsrCQqm4+C/wDBO27W5/Y58NX2qaWL/Tbh&#10;r6LVLO8sVngmJv5VVZNx2+SFyWD4UESYBMhK130/4yfslanN4l8CWOtXHw3fVo21Lwjb4M1khuFL&#10;NpyyPIzIWMbS27iMbi3lnhnWMPzU6MZP4Wl6onER9pWklo0/kzyj/gtXfWvg250Xxx4NN7aSt4Z1&#10;jTvOa8mhlTzbaKIISAoADXjKxVnDqTuLZOfxK8WzWCeIrprGdpo5Jt6t5ZGN3JU9OR044444xX7o&#10;ftgSeB/2rta+Cp0vR7fXdD8beNJNJFnYOUivLee+sIvJK7UaGXBw6NjDknjBA/Ezxl4WtZfGV9pk&#10;TpbJb3MqR2q8lI1kIwSeSfc9q7MHTlN1Uu6f4HPjKkaapuXZ/gfqP/wbMQeLtV8E/GfXrrw5qV74&#10;f8LtpN5PdQ4aPTVeK/edgrBgDILW33lQCRDHk/KpH1Z/wTD+G/jvx58Y/iRc+CdB1C6trG10s3V/&#10;p6BzC7tKyRYZlU7l3NjP8ABDKzCvJ/8Ag3O8EfCL4B/sN/FT9p3x/wCLtF0G61rVF0ddU1TXWjdo&#10;ElgMKrBGGcMzG4ClAWdkwB8uT9Af8E4PEHjTwb441zRbX4HRfET4VeNNYbUf+FhaTcJb2lncWXlW&#10;cjX0tzJE1ikEfnyeVJEJ3J3Iro6MfPxkf9spvte52YR3wNTztY9A+M/wN8FfEuG/8PeNpLyG+0q7&#10;F3p+uWLLFqGiX0Xl/PGycB0XYd5ZciKIbOHZfmj9sD4rfFTwD+zt4g/Z/wDj215fXl61uuh+LLS1&#10;ljsda8m7hme3mHzRLcxxmQlYWMS+WyocDbX1rp+j/tSfFLVr6X4OfC/wXoHhUX8kdnrE2jTa1qZC&#10;bljkzqLwWyOVXa4WOUxM23D5JB+2H8BP2a7LxrN8bv8AgoT8RvCsegvpNungGw8TeMpS9lctFCL/&#10;AOzadCIU8uJ1OEUztI7IWZFQIaqx9pdQ3ej/AOGJoyjTadR3tqio/wC2D+zR4o8IeHfgh4V/aC0G&#10;PQvDel2d1rEkL3E91r2q+QrHy4LKB2YQsI+V5MnCKrQIxST406Dcu1z8M/g7498ZXEXFrfa8YPDe&#10;nR+ZCN0zJdGa6hJDF1YQIQjMFILFW63VNc/Zp+AnhHxR4E+Af7GPjK60/wAPwWcOk65o+g2mh6br&#10;0rsgjFrqdxcx/wBoCVeS8CSfIdwAAzXR2Xgv49ar8T/Fmj237MPhPwr4K0vR9Q/4R7XprWTV9V1O&#10;5WFVtboNPNFa/NN5UghkDBkRVdk25XTlqqCTdiZSpSldL7z8x/HPxc+IOh/8FPLceHfhXp+m+Ibi&#10;dpG0/wAF6LN4sN811ZM01xHa3bYmMakMwVUVFjZljGMH374xa3/wUN8b/DTWdMu/2ptc+Dd5/bEC&#10;aHqnxI8VaT4atv7Lw6zMIrK3t7ncm1DhUYYdVByjCvrLxx+xX8F/iPqXgu6+N/7KXir4geLPDOn2&#10;tzceNrS+0rR769meFi0RFnqFuoVRNsdEGGEKjdIAGPzX8aLr9mP9l39oTV9A/Y78Ctrnjs3glvvC&#10;PhXwLp/ihLeQovmRny3W9t2Vw3mIL4BWziPYQDz0cNyylq9Xc6KmJ5pJ22R8NftX2XjvTrfwL4J+&#10;If7ROi/EzWLHwTdG58caHql1qUN+0+tak5IluVSSXaixxZIOCjBcja1eSfFb4OeKrz9nzUf2gF1X&#10;TdP0mHWBaQtfXSx3OpXiGKSSKGLduk8uOW3lYkBUSVOSxxX6wftWeEPHXxU8X/DL4h/tPfsaaBY+&#10;CtS8G24+InjrV5LhZtNt/slteTLbgTGSwntZ7m6t4reRXe6liVB5mQi/n3+3T4l0Twn+wd8Dfgd/&#10;wgGiWz6xY6p4q1PUo4bj7bFNcapNZRFC05j2PBYQFh5eT5KbWU7ifZoyi4qKPJqq9Ry7nwnq95dy&#10;+foUkbM0U/nMeCXKKQ35kZrQ8G6e76LBaxup+1S74ZFYqnRcDPGM7s/r0r7G/wCCfn7OPwr8d/BT&#10;xD8YJ/hFrHjrxta+MLXQrHRNK+Hc/iyHSrOSB7l7+4sLa+s2VZ5naBJ5WeGIW0wI3ujr6Z8OP2S/&#10;2Nvid8efiZ4D1HwnF4Z8C6h4203RPhXqTeIkgm1LxZBHEbzw/p0yz3UL2ly73EP2hnnW0D2TNLuc&#10;RT3GSi2YyifI+n3c1tDaizjWJWVQ3ls+AuSRux97t1xgA5znA7r9mO6uJf2ifA9tbeCdJ8T3Fz4y&#10;0xI/DesCM2mpl7pFW3leRHQLIz7NzKQM5wcV9C/CT4H+Kr79mXxB8fvhb+wNY+LvFmqfGt/DNr4R&#10;l0HUr+PwdZ2VkGmja1WbzSGmuo4WkuSyReT85DsrV6H8I/gb+z14f+LHxB+L/wCz34Hn8ReIdA+J&#10;Gk6ZoOi+E/B83i+z8LEWMVzc3Ighv7dmgOoC5ghu5XkgVLRjyzLJWc+XWyOqPP7NTb07Hsn7MH7K&#10;P7Q+i/tE+KPi78cP2CPh7ceLr2MxaDqF14ktLLwzpenlSnkWttY6fdyCYgvumnTcylQCpZt/u1z+&#10;xp4xvtJAi+Bnwc8IxTRu9nb6X9s1KwtzvJLx2Utrb2eS+4s3kgknPViR9F+F9c12GbXtR8Y6D4ba&#10;3jvbG38N39rfSD7SWtVa6LRPlY8XHmrGqzSboyhOCDu6+w0jS3uHWSIzXFrptu/2ZIN7u8g3MxQE&#10;FsBgMD2znmvPlVlfSx0x0R8u+AP2VfiZ4R0hoJPE3wjtbmYsJ7zQfgSljOVI4DPBqSoSAcbhEDxn&#10;3q5J+x/4p13QrjRNe/ap8eWsE6yI0PhO/wDsURjYYKNFMZwRgsAvI5+tfSl7BotldXl5HpyuYbWM&#10;NbyrtVJnYdgx/hB+Uk8gjHUUXOh2jX95La6GtxcW8MBWzjVsK7L87BQckA/w9s88DFZ80+5TlzI+&#10;OPhz/wAEmPgP8OIdSn8C/Hr4yaf/AGzubWLfS/HX2CK9ZgVJkSzt4Q2VYjnOM8YPNbP7P3/BNr4O&#10;fs1aZqmgeAvid8SJ9N1W/W7bTZviJqOnpDNwGdTpklruJCrzKJG+XrnmvrLTNLt75Lq9udKU3Ucy&#10;R/ZY7Mv5Py8sU3A8kdyVB7CsvX7GxtNTuEslkWEcLGVL7TjkDBJIznGGIFV7Ws9HJkRUVqkeTX37&#10;Mfwmnthb6zrPxBmjxhluPjH4nljbnod2o46+uK6bwv8As0fBrR/hL4w0nTPDV8IvEFxpx1aefxFq&#10;E1xdeRMWiDXD3DTYUlsKH2/MQQVJB3mhjZ2+zFgY+5x6/gc/UVtaKJj8OtYBGGM9uAxwM/vPXkE/&#10;TrWalKT3KlJn4Xf8HCH7JujfCT4weFfiP4NgEWl+KtINutq80sk0N1aMolJeQsSjJcQ9yQSwxjbX&#10;6Ifsifsyfsl/E/8AZf8Ahr8QvE37JXw3k1TXPAuj6jqX2zwDp7u1xJZwtJJloCfmZycjA+bvXzT/&#10;AMHGnxI+D+vfs9eG7Oy8WWN74h8NePJrS6s7UvNLabocXFu5RSkb7lt32uUJVcqD3+3v2C/HPhv4&#10;j/sS/CHxboO4Wtx8N9HSOOZc4eKyjgfGMdHR1zjB6ivczD2ksnw7ku/3LY8rBqMM0rqPloV5P2AP&#10;2KZZGl/4Y9+E3zNnj4d6aP8A23or14QI3zCZTnnK26HP445or57lPa5mfzMS/wDBSPxbpoE/gL4G&#10;fDzw/crIGW8jsb/UzHg9FTVby7jH12ZrMj/4KCftD3GlWujDxH4ZtYbW1S3WWy+H+jQXDqqgAvcL&#10;aea7fKPmZyx6kk9frjwR/wAGs37RWoSf8XE/ak8GadGv3jo1je3jY7H95FAPbGfxr0rw/wD8Gteg&#10;aXdRyeIv2urnULfy/wB5HF4eFlJu9A3mzjp3wPpXp1s2zStK868n82fSYHKeG8BH2dHB0orsoR/y&#10;8zc/4I0/tC/FLxt+xV+1T8R/iVrDeNR4f0Hw4bGx8TSNc21rbRyahI4EOCqKm5pRgBNy5ZlClh8H&#10;2fiU6/4r8P2uHjkjmvzJvj+8xiXa/XAz0wOT8x4yCP1aH/BOTwr+wR/wTr/aW+Efwb1vWPEi+IfB&#10;+g6i0d4jyXj3S3lyrxjyoVUxlETCgs4Jk3gLtL/k14N+DvxzT4gWckvwf8Tqq28redL4duQnJVM8&#10;xEDgE8gjvx2qjUlUirvV7t7mmOlh54HE+ztFOVNJbdFfTtc+oPh1dTLdsrXNrPJNCoIVUVV2j7g2&#10;jAJyTgfqcmu1jSG6njNtM0KeWDnzCzO5BwQQBj2wBwBkdSOD+G/wh+PdgPOl+F/iO6HluPNbR5Sq&#10;LsUsAGRVJyeuNxPYnmu20v4Y/GzUTbzz+DdS8maRkjjg0qUSwsH2mSRT/DleSpyQW4I4JKjGUm3J&#10;fefn9bAY6rXfJBva2nkl6FXXb5vtypPaqHCJI0f32fLuOu0MWDBvlBIGRyDuAo6R8NtA+IS3F5re&#10;kR3UOl7jBEbhgjFsZyVKqBjB6sOMZ61zPxLt/jT4P8RtaWnwJ16+kaKMeZpmnXfl7F3j5k8geScc&#10;AZyFVRkcAefax4//AGjLm4tPD/h39mbXN/8AaKy+ZfWMxAJyCnloDxgjhgcnPqDW0sFUq4X93JJP&#10;qmVlNT+zc7SxdHmcekldX6d0UPjofD8Wl+GV0KOeOOTUopDHcWUkCFghDncwCyfOOWG7g8HG7PO/&#10;D7TfBfin4yronxI+IH/CL6LPDH/aPiKbR21A2aZlO426fNKN4RcDpvyRhSp6j43+G/jv4n1HwxpD&#10;fAjxFbR6faR7W/se4ZpCI/vMwjIBOD1GcNwCMV59D8Pfj1pXjm68QWvwl8XWsiwKIbiPw1Mdj79o&#10;J8yMrjk54JAzgg9OCjRd4Rm7n6jjsVSlk+LcbLmnBWVuivovVn0fq/wV/Ya8K26arpf7XXizxHZr&#10;tNpbeDvhr9hN6FAT909/JsUsVZsAYU7TtzkDl/HGl/s7+GE8QWfgvwP4v1/QLnwnN/YeqeLryx0+&#10;9sNR8qco7S2TypehGAbYfKY42sAq5by3/hXfxD1fWl1zxboXxGvNQhXyI2jgu4YRu5cxqhUxI2GZ&#10;upZnByO79U8DfEnUFmtrX9mDxE0zafMltq0PhG/gKqUZRvzAu9iAMZdgS/RiNx9eWHp+xtc/NqMc&#10;R9cnKSf32vqv8uh6p8Fv2if2f/h74F0fSrf9lfwD4h8XxSXUmpa7438U3c8V9I0s5iU6dG+1AsDR&#10;xKzDl1U7cyCQUvix+08/xV8JQ6LqP7NXgPwnJZ3TNZ3nhHwRdWk1ngcKbkYW5jJXlZCTg5BY7ceV&#10;3PwZ+M8VxYzxfCTxWGtbdo2K6HLlVLr3Cu4PybuUB4A2tkk37n4d/GwiNZ/hJ4qhaORflj0+6uIX&#10;wBgFHtY2I5BALAZHtxpSo040727GlTDVJYuE0kkt+vV9emhz3ifxNea1rsN5rME6zySQmcOu2Q7f&#10;MycBjzySBnuDgdB0nwqs/E15Ya+9lHHttlljm36nPbqPMMrYCxACXBThWYINy5DZIGfJ8G/jdeeI&#10;m1H/AIVT4ouZQw3NB4VuY0Py7QAvPAJ6LnPUnirXhz4I/tHm2lk039nvxlND5bTtfR+HbtGZQTki&#10;ZVXKHuokAbgFa8ep9Xo15TqtRXdvQ+sxFeM+GsPQjNX9pJ6We1v8j3bWvi78NNe8OyaPceCtD0Xx&#10;BcXsdze6tHdPdXZki5/49i0tuMlAQoO9CzFMKykeL/FD4ueHfBUnh/UfD/wn02z/ALA8PzyKl5p8&#10;jLe3MkDBZJY7syRyIkwVipjVX2sM/MDWhJ+yr+1xqllcxa38FvEzQx2f2hvt0lxMoj2sOkryHOAw&#10;x0BA4GRXG/ET4DftB6D4om8M6x8ENVkks4VWSTS/CtwYZVaNZADiEBiN2CSOueuBjPDZllOMxDoU&#10;asZSWtk7nzFaeIw1BylHl5mknbTy+yvPqeTfEv8AbF/aI+Inhe48Ea34vtbXSriNhdaXoeg2WnWs&#10;oPXdHbRRqW6ckFsKvPAx5RbRtfa1a+YGlkN1Humdvmcbh1P+c13Tfs+/H1mx/wAKL8ZZPp4Zuuv/&#10;AH7p2j/s8fH2PWbN2+BvjD/j7j+ZvDF0P4h/0zr3vZ04QfLZIjHVqmKj+8k3bY9WsL9DZ2cN95MW&#10;7WGkZpGCDyiSTjOOpA+UckHjJ6e0fE/9ojwx4nOqXdx4xvbiOS3jawums4bj7NNG8+zB/wBFcDy5&#10;mHy7mXr8xUAcL4J+BXxlv/F2jyXnwW8RTRQIWe11Dw3cLbSf6Ow2yfunBG4g8xt8wXpjcPQLH4Hf&#10;FuztktoPhf4ihtY8NcR23hu5jjjk244Hz4wc5CgDGM4BxXyOM42nw3GeDjh1U51dtt6brZJvofQ5&#10;9w/Tz7GYXFTrcvsqcFGzXZN3uvK2jR5+3jbVNT0M6Zo6a1cafCuLiSx02Zo8YD+WVuJpVVgBnJOA&#10;CCvGSc2w0/X9TuWuvDmg324TEyWc2sw2lwxk2jYsYaNtpJ4KqAFJBO0DHqD/AAZ8f3aSfY/hX4pd&#10;reMOmoWuhzSFG8sAIwWE7cghSAHU55HUGxb/AAb+LUGkraXXwh1jKwxrbytpc9nc7fMUcbvJ3gIh&#10;xuPPygr1z8dX46zSp/DopPp7sn+fKdlLKcPHR1fW1v8AgnCxS+OdW1vyNCn02zmiSCNrTULiXzhJ&#10;5ytGxbydz7WTO5jhVyAw5rh/EV3rMviaPU9bv/tUt9ponN22QEbBhMO5vmkwIlIJbOBwoAr6Al+F&#10;Xx81HVY7K4+E/iK53Lsj+26Jd21wY8kuBLbwOzNgL8xlONvQd/Kfi58DvjSfFGmm6+E/iInTdJXT&#10;o/7P8Pzybo0CkM21SN2XbJYhicnaM16OQ8TcQZxifquIm1TirqNklfy6nblmU5Pgc0jiopc9n72i&#10;draJtJO3qS6X8NLHUdLivLnUNdhMmlxzrKLu2s7dJJFJ63O3cOjblyQp71o2fw10cGDUG8LrJJH8&#10;0ckmpT3DSBW4LLEJI27DcFK5K9cgV11poHxFtdJmsb7wv4uhjkt/Jmi0nwtdMskezYyYls1xkZGR&#10;ICCTg9xm6tF43i825m+FnxGvptzojroeoW8bKxy3yCd4wCVTIEYzjPOBj5evDjTGVpRgqjV31na3&#10;TblRDo5TTd5KPzaf6szdN8MRw2c11B4aszGL2TdNa2IZ12yyDJBSMwqD0GDwBlY+h0NJOm6zY22k&#10;6VrUl7GqKXaG7ihltyqMNpCIeNuRt3heRjnAPG6142+MOk+LraHw9+yjrzL86X00ng9sqcZADpbR&#10;nJYkljuAzwRitWS8/aWnkkjsvgHr8iScf6T4cvZ9nfC+aH2j6fTsK1/1O4mxFnUSV+7WnzbkyaWY&#10;Zarxg1p2X/ARmfFO61G2m8P6faSXczx6hO0n9oaO+Y4wEBcNLFn8QxwAAuBgDs/hk1/c+GtIlTR/&#10;OVW1KOT7YrtFMXugylDHFOYgAuQQEJOTlup868VfCz9qDxWkH9qfCPxYUtN32QroM0SwMwK5B8sD&#10;IU4Gc469gaz7P4dftAwwNpms+C/Ei/ZwTtXQ7uRckkn5I42AO4k8ccivsP8AU3E4jIqeAnVUZKV2&#10;1e3Xty9zolnWHjhuWz0b3t+tz3aPXr3RbPTND1jVrPTLmHAuZrrWDewXAEbLhka4hKAls7dmAVGP&#10;ujNOTx74Z0CRbq6+Iml6X5Pmizk8P24uI9sxR2HlvBKBkxLyrdmyTya8Rn+HvxMgkkluPhn48uWk&#10;bDpZ+DrtVI9vNVRjnPf/AAy9V0D4oac6/Z/2afHN1tbcFvNLuEz74WJsjp1PbHvXFS8KcG/4uIbv&#10;5L/25yPNqcTYaOqtp53f3I9g1T42+BLOwbR9W8V+Ir0afsFrNp5e02KI2UfdmxwvB/d47EHivMvF&#10;/wARdJ1a9tbyLT5I7mzmkk8yZkuWkR/4cNGgByM7hzksBgEAYFxYftB6jM39kfsueJpGG7YsfhfU&#10;GI91MaJ/ge+aF+FX7cXiWBrWx+BHi6zjVNrGPw7JC/ByBudPM4z69K+uyjgzJcnqc9Ntvza/KKS6&#10;9jyqnFFpKdNara0f1Z2Vp8QPG+kW9q2k6FDDD+8dmuNNQqNz7su8oIzjB6ZweBggVn+If2mNZjYz&#10;2HjpbWGR9rT2Y+zs0aZRAyxYb+HPAwNx2hRg15/4i/Zz/bUn0vzdc+Fvipo7GR3XztJu5HZ1AOTh&#10;Mv8AdAGSRxgcZzjzfsu/tJLoH/CQf8Kr8XbyVdbX/hG7oMwLbeyfe4z0zjH1r2J5PkcqzqTpxk3v&#10;dX8+t+p5FTiLHSleEe/W2/od9rPxUa6SP/hJ/ia025RtVria4PI4yAG28f8A6j0rm7/4peBrJcm9&#10;v7hs7lVVWKNcnqWdgSM4/hGP0rotE/Yt+JV74at9Y1v4V+Np7i4s1ldbjSbtdjvHnG0IOAT0Peus&#10;0b9lDWNCi3R/s8a1LIGCq03hu5d/vAZ+ZTkAc/pz36qWHwVDSnTS9LL8iZZxjqken4s8XX4p2epz&#10;tB4Y8CyXk3AYI8lxgA5ztQA569CDVxNY+OutXLN4e8Ix2NvxuVrOFWT3zcFpfyzXul38MviVpens&#10;kXwc8SCNNyqIPCt0qD6fuxj+fPHQVz0mhfFCxb5fgv4uLbSNreF7x8cnGNsJBHJHUcAegA6E47Ky&#10;PPlmGMlpKbS8tDybWPAnxiv/AC59d8S7ovMVFiS+kkbk/McfKMDrnpx1rY034PaXpYaO71C8u1Ey&#10;mTaDGrfL1xjOCfQnp9Aek1my+OqNjTv2ePG0rctvk8M3KLn2/dk4/D+lY954S/aovJZI7f4FeKLe&#10;ORcJv8N3bNtPGD8gHT/Z59D2zdT3tZaeRxzxVl3f3nO+IvAMiTXENj4dsbNY2At/MYMzg5+Y8kg4&#10;Ge3uK8/bwB4z/tSS0mtRCskreXM0iRxFc/fBJxjnp1HTHSvRtQ+FH7TlxcNM3wo8bK2Puw+HbtVP&#10;HosYHTHQdvXrkv8ACD9ob7WXn+A/jRm6MP8AhGrv8/ucn0JqamKUpaJHnxrTjT5UnJ+ZsfD2Lwz8&#10;OtHhtn1Jby8WYSXBRt0YYjGVweRwOTnO3OByKl8TfE+4vbyO6to8urKVWeZgp5JwVUkde/bBx2NU&#10;Ivgt+0DNAHf4GeMPLbaxDeGbv/43/T9OKgvvgb8eJZ/Pl+B3jJW2ruK+Gbs5wf8ArnVSxNZpe/ZI&#10;5rYycmoQSvu7FTXviP4q1FGR9VhgjOTthzwc9ckbj+Jx7Vh+Hfid4i8DeJoPEunao7SRyZkjMh2z&#10;L3UjoeC3UEDPTvU2q/A79oOWSSVPgV402vkAL4XvOv8A36rLX4AftCXdzGZfgN44XBClpPCt5wPp&#10;5fP+fTNcXt5UqqqRlqndeo45TiMQmq7bv3Pqbwj8TdS+Inh6z8Y6TYLHa3F95EjXFsZYxtWJZ1Qt&#10;8gkAlSQBsA7gOC2ytb4XeL9J0rRU09vE4aSIKrTfbDIoYYB2YGSDxj7x4HPr5b8Nv2FviLqttBe2&#10;eieMmgmK3NzB/wAIxeQJFtZhsdSnDjKndkbQ5wSSM/VHw+/Zm8W/E/UtK8LfFb4Na54fsdNW0itf&#10;F3gfQb6YXMSbE8vULVEXzGZjGv2iMGYFizrddV+jyjxAhhsZzV4zqN6N9vlpc8DPPCuhm2Xqlh5Q&#10;o21StpJ+q2f4HPr8TtJtn3vqDXJ3qfPmhXacejFQ5J6duMn2rtvhx8TB4uuHsNOmjg+zw+Y32uGa&#10;RZjnI+VJAue4LMMHgcCu88A/8E/fHd1JqZ1f4E63BZaPoJvNP1e18Iy6qt+8jZhW2EMbtcRyBz8/&#10;ylMFXYGNwOX+Kv7OPxC8B+OdE+CGqWN5b61qkdjf2/8Awjmg3tzHas0APkzzBPL80yySoR8wbYTv&#10;WIru+0rca5fio8lOOr7tHxGD8J8Xl9bnqz0W6Sf9fcaUvxM0bS7OS+u0s7q637Yo4544VLKPm2s8&#10;ijHT5mEh5xkEmtG8+Ltr4enis9B8N6jH80k5SOFSxXZGhO0GVFAyoDsVJYgcNtByPFnhO9+FEtxr&#10;Hjf4Z+JpNHe4E1lDoug3V5f3DNMpHlWybUXahdS0s46rypBjlq/ssfCD4y/tgWWsv4A/Zx8a6ZaR&#10;NLF5epR20F15IMKEl5IojJJ+9V96xdyo27d58ivntF1uSckvxPrsHwl7LD89OLl9y/Mu+I/ivr1l&#10;rUmhyyXaXm2Gb7JMp8wqYwEmO2MLHG5PyCT/AFmRtJWs7/hIviz8VbFnudC8T2qWqr5NvpMU8Au1&#10;LIAVdWcSAkIAyRMu7HIyc/Q3w8/YI+I/hzULDW/FvhfxBpFrlWaPUfDs2pQxTWbxkOW4ZwQpjLLv&#10;5RBueJ0mHSfEn4PfHH4h/Gmz+LXw6+MNnrFvpulzCFda+GEEDTTukkQFv5VpA+yKNDLGizNu8n52&#10;hADt4eMz6MfdhJPTdf8ABPpMDw5GS5qkWtdm/wDI+bZ/hjL8Y/Htj4E1XW9a0fw+rWsOkWfir7TN&#10;ePMoVJYpZYn4OZWISRo4VXgyRN8h2NC+GN3HZ63oMOi7dI1Ly7bwrY3TWN5fapcxSJFd2aTWzTMr&#10;rK02FRQzrCFUxiVlf6I8EfsqfEXxtrM+u+P/AALCxMPk+JNJt/Dsj21vdsskslwpR4s7wyDbLhpd&#10;0nmKXDSt2nw4/ZNt/wBnex0vXfhv4aN3esZP7Q8XeINLa91mSNmDCPzHiZ7aJycFIisRZQmz5w8f&#10;kVs0jyL2d33T7+Vj3qOU04yvNLTa36nyE/w58H6V4x1rwT4m0jWrG80+aaKS3Xw3dXMmpX0cUMqW&#10;FhGkqoZpJG8sRwyxhQjZyG8tl8V/BbwnqPivwxdfBbWvE0WgT2bT3mm3/he70u+1aOS3M0aG2u1m&#10;WX99Aim4hEsaLazSAyB5FP2JoHgLR/FWt60NZ02REaRLXU5p2l1SW5ZQyKzRT7o4d8bvGzmLkLgO&#10;nzKPR5tO8bSwzw+FPAV1ZW1xukjhsdJeK4mxJblZFlcCMDyVx8xwwiRBjcCcKmaVKnl8zeGW4enr&#10;ufB8f7B/xa+O3hKJPBEuvfC+zurq7h1i6uzLBqOoQibalrH5ZmYxCESO8qRr5r/KIzGm5dHTP+CW&#10;P7OOi3NxonjP4va99u1fQ7OXxRdab4rvI55bCDJEmZp2eSL93EGjEWD5GVwfLUfSPjz4NfHn4zfD&#10;6Zr7xf408L39rbLLdWvhHU4rKF5RDI4iF0LeW5RTJ5cbOpiLIMqMoFfl/hh+wtpPww+Ko+K/gyw+&#10;IGoxzaPDp81l4m1e81OG+85y9zc3sd+oaV3QozhYIwgCloy7uE4p4qtWqc0pHbSw9OnDlgkvkc98&#10;FP2FfB/guO81Xxha+Gz4dfXraHwzN4X1a6u75dNBVgb5J2km4IjlSOOTEbbWWQBgB65b6Dc6zrEM&#10;PhrS/EFxotmsptYvGN8scVjcQOtuGs44Y53u4HC7S8s0q7fPJ5L75vsuseK5PO0vTbrUI/7NW90/&#10;VbO3Rb2KIo8krI0s22KaU9JQkZJhHmP+7jYUZfC+ueHfBNup8KWvhrwvPJJb2P8Aa3g2+M/2pLuK&#10;3CyrHCrqAzO+PmhLqGDBWMgiVTmleX4msYOEbRdl5HTaN4LitmsfD3h3w9aQR28cdvc6PBpsEzLE&#10;ArRSrFICqBEXygUVGjS4JyrKNknhTTm8EazZ+EdWtNYiK20cMMOp2oMcsCMQlx9pbYZtyhFCvjhT&#10;gDbtPCn4O+M9UtNU0e38E3GuNaSZkh1TSfMktVuJv3Umx7mEiRJY3ZZC67Q+5hyKseEfhh4n0G3k&#10;k0X4QSyR6lqbGZrWSGxiDQyRFpottqGRPndVJaeRVRX82aNiUV4g6dt2dVe6DajzdO0rUZG0e402&#10;SyuLWC1bytLhZIZZbt8BYmcI8uxXJLqwKRyBiYqk/jLTf+EZZLrRdYnuPscc9/rMjx6TJJ5cbP8A&#10;vGZoInZI/l3oqoqxEmXKgjD0vw54kbX9E0u01iCPWIdPN/cQWKz3TaYdhhZTJOm0qzFvlBjmSOJQ&#10;ybHRa17zwb49hsrXRm+G1wsst052W9nJHLJsg3bUSOJvMWPcZFQlT91j2IhWKUIxG6B8UfDupQ2b&#10;2viyaFtYuo/sdrb3H9oWUkeVluPLPloUChCHYyAhC3liX5FO4PEeqQavaaktpNa293cKraldW9vD&#10;utRHOC4k89mLiSVI33Qxsu8P5r7N7c34W+EviTX7K4t9Qa+t4Xt0lvobyyEV2672I86AxKZNoaTc&#10;JBkhCNoLBTHq3wt+J0M80/h7wpNqOk2Vqranb6halZ5tptESKXMfnGaTbMwjjcL+6ciUkqyKXL1H&#10;yxXUp+LPB3h34i6PJ4K1LQ7HW4bdrWWQajp0csOkfZJklfMqqGGJeTGQh8tm6AkHJ174JfBHxH4T&#10;Nvf+C31Ca1ZY4Trmmre/2YkgEcsdp9pf/R/lEpiS3dI4ZHJ8sFRlPiX4i0/SPFHhVfEvwf8AGVxd&#10;zX8kmkr/AMI217aQPuWOM3KymJwkaOrIzKZFY7wC6sX6nQvg54m08wW+ria8jVVTR0HhW9gmt083&#10;cgljjlkEuY2klkZo/LLP5RBDAPMasHdJ7FSjKK9SGb4meGNL0m30e0C2VhYWflqyqUa3t4o+HCxR&#10;BCu35clQNrZDbioHkmv/ALX2uaF+1LD+zPoXwis2vdc16yis9W/tG/Eonube3kbMAXzJdomeMMee&#10;vLDKn3VPCHxPjgi1W9i1S4k0/SJZdsdi15PhR5YLTRxld2wlVxktFOpZSVQR+d/8FIP2UfhL8NfE&#10;vwq+NWm2PjDS/iNqviu3bxL4s8N3VzJLBZwWjfarrAVlikiZoFRkVCRzhmWufFSqRjHk76+hpRVG&#10;7U1009dD2Txh4c0L4YeCdLi/ap+K3hPwbYvpM8Vnpy25u9aupnYkyW1sGlMzpui2pBESu0BVXbtP&#10;xD+2J8GPgr/wWQ+G1j8MP2d31qw0vwFr80mo/FLxhNHHJM8yIlxHa6bbxHzEZI7dvMlktVQKzMCQ&#10;5P05b/s/6D8P9Wu/HFv8FdX1jXIUglvdUvludW1DVZROmJWurqeMJuMaElpWUIzMCRmvEv8AgkZ8&#10;Mfix/wAId460i4+FWoQ/8VMlzIdU0ZoyyhIppdu5o8Y8psnzAhYR8SNiNrlVkqkV01v5CUafs5Nb&#10;6ad7n4L+NfhN4T8BeOvFHhW8+IX2uz8N6xPYQalb6a8bXzRu6giOQho2OzlT0zjPFcZrFtdaWyXV&#10;rM8MknlyxMW2sykZByO49u9fRH7XX7CX7V3wO+MurfCzxJ8FNY1CSB1mGs+GdFu7qz1DcWcTRyCE&#10;biN5jYEZDRsDyCBxGk/sr/tRfFrxr4c+H0HwU8VQ3epX9po9hc6l4dnt7a3VnWKNpJDGFjRS2Wdi&#10;AACSeCa9KVWm6V4v5nJR9tRqNJb3X3mB8BfhB8Vfj744t/CHw28Lar4g1e8njVls4DK0atIF86Rz&#10;8sSKWXdJIwRQck8V+606nwX/AMFXby8vf3MeqfDmQLfSzGFh5RaN5w8kX8T2ksYwenKtnAr5n/4J&#10;k/8ABPT9sr4A/ALxB+0J8BfD2sXPiD+3n0/xJ4X1LSRbnV9NighkDWckv7yKZGmk2sgXdt4fcqxt&#10;9H/Bn4lS/E3/AIKL/Dv9oj4yaL4ih0Xwr8Obm51s2vhu6smjurSPUbo2Ey+TH5rs+3cqgrN5m0bk&#10;kKDyK2IjUnFdmjup4eVNSTtsz7F8c3Wn/s7/AA5sPgDbW1lb614vVtc8YQx3DmZNLVwILBNweUtK&#10;qkvuRwEgugwG9K+a/wDgoxMuo/soeM3udOsvM1Brb7JJ5f71beGa2lfLO/lyshARniQ84BUlw6dX&#10;P8fNAuPGuteO/jB4u1Dx14t8SalcanH4L+Gvhi6X7JhdkEUmtX3kW6Qw2/7po1TLfO/7zdmmeJrz&#10;9s345/B7xLN+y3puj+B9QvNDuY/7L+HW641yd442WGO5127jEkm12KgQiEoJQVk2tuPRU1ptNbmV&#10;PSrHXZp2PDv+CXt5Npn7Gi+L9W8aeD9G0WPx5d6Hr194w8SQ6TD9gVIZ5Vt5ZWdpLjN6ZRHGi7jw&#10;XGFz7hdftO/sxeFfC9/8QLDxP4s8brp8M1xrV74G8OvbaZYRoHYBL/UVs4NrEtgJ5zybgFV25b5T&#10;/wCCTGjfDv4d/DzxtJ+1PpPizR/io3xMupNLhk+EN/rWral5sVuF2TrGcgzpN+7LKpc8l1crX3HJ&#10;8NPjh8WNHOheAP8Agnb9u0ueESLq/wC0Nq1rbWckgZHDSaPaRTzS/wCrQr5zfLtUHkGppxqRoJX0&#10;SLq+zqVpNb3PiD4N+E/Ev7dv7R118e/2YY7P4c6N4b1zTpl0W1sZNZvDqMEiyJqUlskSW/mN5YYs&#10;qxqfKVXV2d2k/GzULaWTVNQ1i41mNZrfUltxAyMJJkfzC8g42gL5Y3AkEGQccNj99fjp+zp+2B4d&#10;+N+m/s2fsmeJfD/hfxd4ohFx4+k+Dvwht/CmjaBYAI+2TVIVe8m5CuEEikfKvlF5FA/HL4c/smfF&#10;nxX4z0PwN45+Gni/QtL8ReObaHxDrh8E3k66RbibymnAVczBI5ZZGAxuCAZzjHdg6caUXK++v3I4&#10;sXU9rJRWttLn7Mf8E0tD/Y98A/si/D/wn8EPAPxM+KniqbRYD4qHw88ByW8NvqU6CeWC51O4hto/&#10;LjeUxbzdOqiJTtwMGz8Iv2FP+Clnw1/aq8YftZ/BvwX4C+FcPiDRpNPXwp8VPER150leSKVroT6Z&#10;B5MZLQLySxUMwYMW3V7r4S134Yav4eh8F/s6f8EppfH2k2cEa6Lrmt+CINJ0ufauzBl1yFZogAFH&#10;yLNnnBJ66+nfsXftBeOG+1H4K/s+/B21Zcxx+D/hXa69qqN02tPPDb2ykjOGEMmM9DzXLOXLJt2V&#10;311/D/gHTCMeRL/gHkHifxHrnhjTbW4/4Ku/tI/FLTYTGUuI/BOtWlt4TmjGMRiHw+x1Nkxu/eTx&#10;xcHBYtXl/wC3d+1B+xR8Qb34f/sIfsqzeH9P8MT2tvYa3408O+HpNZvNO0uR5J202xlSGW5muJpC&#10;7yMODLOEcjfPs+tbb/gjf+zzqPiBfFXxiufF3xDuY7jzRZeJ9SWPSg+MExafYxwQwITzsVSOBndj&#10;n1/Sv2Mf2bdM0uz0zTP2WPAtvHp8wlsoF8C2IWGUD/WLiDG/A++PmI4JwSKPbUYyvq/wX3ClGUtL&#10;pL72eN/BT4jfEfwN8LdG+Cv7IX7BHjVfCugWa6fZ3nxO1S08NxKnJ+0GGQzXdx5jbnZxAhYsxIGQ&#10;K6DTPgP+2h45exufF/7SGgfDuC1lmkvPDvwj8PE/aQ4MZ8271IurttJIP2VAHwygsoNfQFvpmtWc&#10;cdvFpcjRoPl3RYKDsO2QMdsjsB6WI7W+ndY7jTrgbOIy0JP9OD359ePWuX2suZuKS/F/iW402eJ+&#10;H/2Bv2f2v7HWPiifE3xE1vT1JjvviZ4su9Y3MSfn+ySuLVCAdo2wDA6EnmvXvDfhTw34G0b/AIRf&#10;wpolrpdkrfu9Ps7NIIYx6LGgAHJPQH6cCtRtN1J9sX9nvgZ+VoCVH09DjPI5+lAtNXUmCbT5njK4&#10;8uaMspPbnacfrnvUuVSW7D4T5f8A+Ctfh3wj4o/Y61LStc1C3XU7fUrW88PWc12Ea4uI22yNEOS5&#10;WCWVioQ4B3EDFfhH+0TqLx+HryPU5Y/3cyjdJkqiKU4TLFgDycALtJAPfH9NniHwVp/i/RpNB8Ve&#10;DbbUtOuOLjTtW0+O7glXBGGSZWWQYPQjHTuK/Pj9rT/g3B/Z6+P3iW/8WfCjxxr3gGS/Jmm0NtPO&#10;oaYkhbJW3jMkTWqFtx2hnQFiI1VQqjowtaNGp7+xniKbqU/c3PwCufiLP/aUN1p19Pb7LfyZcTsp&#10;k9emMjnOD9eetdVovi1bHRdGMt9IyrGbmCKSXhXMjJuXH3R8me2STnPf7o+LX/BtN+2x8N/tF34M&#10;8DaV4vtY1LrJ4b1QGUjOB+6uxDIzcqcIH788ZrwH4j/8E+/2ifBFxZ6Z4v8A2ffGml3aW4ha21Dw&#10;leLt2YUgO0IVhnPyjcF6AnqfZpVaNSXutM82pSqRpy5k1YwPiR+2cvi34C+AfgpYWbafD4LTWJJt&#10;QS8Z31S61G6jmmlZdq7MRW9pFtO4nyd24bto8wsviteJD5OjJeLI/wC7lKyFML3HXlfbrz14NekR&#10;/sg/GlE+zr8GvEm0Y3Ivh642/XGz9Qfrio7j9kf45QKoHwT8UY3ffTQbnjnsdmR9Dx711LlWmhxy&#10;lJ9Xc/Qv9l3/AIOXfFOjWGneD/2kP2edM1HTbWOG3XUfBN49rcQwxptybe5aSOdwvRRJCp4GBk19&#10;v/AT/gsr/wAE8Pjgbey0D43SeEdQuC/l6P47sTpoGO7TFns4t3b9+jEHvwK/EPwH+wN+1n8TVmsv&#10;Bf7MPjrVJY9io1n4QumXzGkQbGlEYRQFLNljjj0OR9IfCr/g36/4KJ+Mp1tfE3grR/CNq8irJceI&#10;dcilZAc52pZmdsgZ+8EJPHBrgxGGyzeUuV+T/Q9CjWx+keW/qfudomvafr2hWutaLqtrqlhfQrcW&#10;N9Y3S3FvPG3KsjAnKkYYMCwx0Jq5b3zlPtNkxMYb5vMYHHAPXB9RgHA57V4b+wL+wLN+xV8C7P4U&#10;N421DXtQW8kv7y8e1aCGOaVUDQwJkgQKYwwV85ZmcjLbR7oNF1mN83enyTN/DcKpE2fXdjnr3xjH&#10;TpXhP4mlqj1OhJDfPv2KGjU8K0fQn0x/gcVZjurlUZYJA3/TIDr6HHXp6Z/rVJNI1Y/MunTMVyG3&#10;RmN+vTphvqeuTUyWOoyHy20qcNu+60J49eMdfTnNMV11JDqNi02+6h2si53NC25f0/8A1Z+tbmnx&#10;Q3Xw71gwjzFkntvk5+Zd/Tn1HrWKtnqhjMYsZn29Q0J/TI6frWxYW09t8ONajKTW7NcW/EinI/eD&#10;segP1P8ASpiiXsfE/wC0h/wRk/Za/abjjj8b+O/iraWtv5j2unx/Ea8u4raVyN0if2gbrYSAFPYh&#10;R6ZNHSv2Avjb+z1pmnaZ+y98XzY6PpTAw6XH4h1LRlKKoxmMnUdKldmBdl/suJXd2OUDYr7GSW42&#10;bbx2O3lipyPqQAMcew56cYNQI9qq+ZFlVBI3x+nuD/I5I7Vr7ete12/UuVqmr3PiS48Sf8Fpred7&#10;eD4dW80cblUmkvPCrNIAeGJ+0RZJ6/6uP/cT7oK+3BAMf62P8Y//ALGitPrEv5V9xPs/NmWgZLvb&#10;Ifl6jpx6nv8A5/KvnuH/AIKK/Dix8bz/AA41OGNtVhuGiS3t/EmlTxy7G8tnX7NdTSiMuDgyRIwH&#10;DKGyD618aPCXxu8Q+Ho4vgh4l03Q9WViZm8ReH5L6zu4WUgwyojowGSDkZ6YKsMivh1/+Cf/AO1n&#10;4t8eXr+FPiJ+zt4I0bS5l0/Vbjw38LbJW8wxxS3CxxXMEmGQsE3PIG3BxtUFt3kynUUull97P0bA&#10;wwco3qNar7vPY8Z/a5/4KYf8FNvhx+1p45034d/FG98DfD/QdKL2pbw/ZpFef6KiIkU9zbBrlluZ&#10;2YYb7qPkYUmvnXSv+C9v/BUfR/FxbW/2rNTu9Pjh+ex/s/S4ctv/ALwtTjC4644GMdzh/Hb4E/Fb&#10;wd8Xv2ivi/4r+HevQ6Rcw6pJ4a1aK6gt4ZIxrFvcCaSMzIzqbSGUqgST5mQ7RgOvyV8NPEUdxqOp&#10;XFjaQ311JfWIjk3RmSNkl3YQOrLzgAkkKPRuldWIxX1XButZStZWvbfz8jPPaODUKdOly8907pJv&#10;Rdf+CfoPoP8AwcA/8FK7t5LLQfjDNqtxI7Oqw6TDcSRrnIX9zb8g/dz+eM5roNI/4LMf8Fg9Qt7j&#10;xLp3xX1O5gt4y11BN4LtLeNQuCyIXVXP8XctjHy5Br5T8OfFS803UpD4gvLK1mjt4Xkk1bxWIWCl&#10;pMIqwRR5IIOeeNw5PNddovxGXxX4YnjtIbWaRr918nTvDOpX0xjExzNHcSSNGGZPnDFTgtx2x8Lj&#10;OM84p/wcPBR09580tHvs19/3nm08Dheb3pq+ulkj6G13/gqZ/wAFgJo7jXtQ/agm8PrYwt5lrcya&#10;MqTFEDfIFtmfcR2LNktwQMAbK/8ABSr/AIKvQCz0+8/bX3fapGjOoaL4Vi1HGEZ9xxaBOq4AXHXP&#10;QE14j4W8QfEPTNMktfD1n4wW4v5pH+2X82kAP85IZ5F3T/dxhSPlGFwABTvG+r+LW1ixk1G1jtVj&#10;EkqzXnjK82vldn3GRFUqGPA5w3PHNfKYjxA4nlifZQrU0tfgUW9u0ry38/U9Cnk+Vv3pwbe+zt+C&#10;sd78R/8AgsF/wU58DQt9i/bY1W+uV1+Kxlt7jwnp9u627QCUyGMwll+YlRkYIXPtWD4Z/wCCx3/B&#10;WbxhrN4dP/bKWxtYbqGKGPUrDT42cMudyhbQsVHf3GBmvnT4/STvHa6haeI9Cu45tYae4bS4x5i/&#10;uQgV5DNJuUBRwQCTzzxil8ENR8RafaXl7p3hWbUlj18ztdHVYbeLatuB5QkLjawLhjwCRjBOePt8&#10;LnGaUuF/rfPzVW7Xkkuy2dlbtuZ1cvwEsHyOFvf6b2t83Y+2LD/gpl/wVX1K4ex1T9uHUrOOOFHj&#10;m0n4fwXSS7t2QHaDHAC8+h74Jq9J/wAFNf8AgpZpGn2x1v8Aa48dSz3EyR/6J4f0VVZS/wDDGbZp&#10;M7OSBuA68CvmFPiVqRt1aafw/ps0i82eseLpL09jkonH4ZJz2OK56z+JvhbTorVT8T9O0+4syP3m&#10;heG2aWWXDLuZ7lQDwx6HBJ9RXylPNOOswabqO2mkV+tNafM5Z5bk9Land923+Ta/I+z9K/4K5ft+&#10;r4a0u6j/AGnppp7q4tRJJcJayT/MwyhhisiMnnKghgM9xW9d/wDBV7/goYt3cyRftK3zLBaxtJaQ&#10;eBbcPEu6X5wZjHknBzx/yzAA65+Cr/45eCbu0sbO58SeKJv7LkhNu9qYrVTswpcgSMCwTKqQOTg+&#10;tZuvfHnwHd27R/8ACES394qgQ32rao0krf3d3lqgx7ZHPfrW1PI+LsRWg5VKnxO+rWja6zkul+mn&#10;Q1c8tp0bckF93byR9O+P/wDgtn/wU50DxDpWh2f7Vd1N53h+Ke4kg0bT8RytnKt+5IL+vQHjAAwT&#10;23gr/gsz/wAFBY/D66reftRXl1cTeH7a5VtU8N23lC7dJ2MUJihiAX5EBLMwG9SCCSD+fPiX4kjX&#10;9TW6t/DosgsbRqunySKrf7TmRpD09MDnoa19D+M3xRthG3h/UZLcpCEX7JbxRkx4AHKIpJyBls+5&#10;zX32KyHOMVldKjGb5knf3uW76Xcb/LbVdTKpXy36rTjGEeZXvaKfVPqfojqv/BYD9vzUobiXQvj9&#10;4ilj+xgWM2naFpDRvN8+SwEUjqn3OBzncMng14n8WP8Agtz/AMFUNK+IGqW9j+1Nf6Ta7GNnpw0f&#10;T2IxboQRutdxywZhkDr9K+WdS8f/ABUvdx1zxlcRRnhjcavtUrjvl+B25A5wOa5H7dpOn6vJLqni&#10;+waTzGZkt982cg8rsQqcn1P/ANfXhXhXMsrxjq4ys5q1krylbbW706Pp13PDzj6tiKcFCPLZ36Rv&#10;bpp0PqbSP+C2H/BYC48N3esXn7YOteYbiK2sYm8P6YjO53PI6/6N+8CKgVgBwbiMkjIBd/w+d/4L&#10;KWMf9r6h+2RqiWtvIrTq+i6WMrnJB/0TjjPpXzJ4v1uQyQQaLdXTW9jo6anqN5NCqon2lUeOEckh&#10;2DIAAu7c7FztX5cqP472c+h3mhaj4dtJVu4/LmkuL5lkHBA2heMnHPB/I4H6XTw+BnTkpRt20Pls&#10;XUqRkoxlHs9dV3Pt7w9/wXh/4KL2txC2vftT6tdt5PEMek6dGd2F+Y/6IwP8XAxzzkVrS/8ABev/&#10;AIKENagWXx2vvN3ALJNp9jICvptFsBzxwPfpX562/wAV45CkGgeGLN5ujyW9lPOyr7Zfb27g96ml&#10;8Y/E68DQWtrex5bK+XDBa44ODnaDjGepNfO18jweJqc9Ru/lJr8Ez6GrnWDjH3Ydtor9T74f/gun&#10;/wAFRNRT7Pp37Q99uCj5rfw7Ylm9jugZT+AHvVCf/gtz/wAFUIiy3X7WdxZlDlmutP0qLafTDwD+&#10;Wa/PrxB8U/HMsLeGp7T/AEyVl3SSXUtxNL3A+ZygGD1Cg8c1n6dq2v3+uWPhDXZTp63E2yOZ7SKR&#10;huwoOeM847/ma7aOU4GjpF/q/wAWzzZZ1Gb92l99rfgj9CLn/gul/wAFMYiZJf24pB3Cw6Pp8vfs&#10;0do39fwrOuP+C9v/AAUktFL3H7a+uTR3cZaFbbwjpuYcOy8F4VzkqeCPun1wa+Pr/wCHXhHSJI7P&#10;WPEfiC/leLesdlHG6HBIwUUA5OB16d8AjHaWHwj+F39ltetozTyWVriGS8meQH5iTnJI+8xyOxOB&#10;2ruWApU4p8m/oee869pUajGKa8m/+Ae/XP8AwcOf8FHbSIC2/ai1xpM48y5tdKjz77BaMefr261j&#10;+J/+Dg7/AIKz39jA9l+0tqNjb3kzfZ7pdDsX3bcFvme3x6DgevQivLrX/hWXheFmtrfR4zG21Pss&#10;cQdWyMcrjJ6enTtnjlPihc6B40sZLaKO4aRh+5l8sKyyLuIALkcdfwpSo0YK7gjOWNxNSOjS9Ej2&#10;tv8Agvj/AMFbHso7nTv2yfFLSKFLibQdGjjByc4/0UnHQZzmur8Ef8Fpv+CzPi3S1u7P9r24hUFz&#10;9qv9K0/97h8YCR2fqDzkZ/GvjXS/h/qXlh9b1aGO0jbLYkwzL6jqB+GeexruLT4weE/DcEen21/Y&#10;Wkcce2FV3SqBjGBsB7Drx+uaJU6cfhS+7oc9OpN6ydu2p9fWX/BVL/gsZf8Az6r/AMFAtSt0I27b&#10;TwfpmS3sXgz+netzSP8AgqZ/wUytpPP1L9vLxVMxJDbtF0dATx/dsR+WSee/NfCNx+0ppkwBN9fy&#10;fMxCwwqinn1bnB+mfpisi+/aK1K5LSW2jMpJ48y6JU9eowM/ePfvU+zoRj71he2ltdn6Oxf8Fkv+&#10;ChFhcss37V+pSRwxrtkm03Tzlst/07/7P69uhg1L/gth/wAFDLeFGX9qzVGHnbdy6Np+D9P9Gxj6&#10;dq/NG/8Ai346vrhr60a3tPM/hjjyqgf7xY+p61Su/GPjDUIm+0eIbolW3bkmIA7dBj1x+NS3hduV&#10;fcTGtV5tz9JNX/4Lkf8ABRi109pW/am1KNvLY+Z/ZOmjDc45NvwR1/p3OTqH/Bfz9vrTlMJ/a2uN&#10;wTmSPTdPkY8+iWx5/H+lfnCyyXkiy3l80jSA7jIxOR0/wqRZbfyWBlCtt+7/AIVnfD/youVTEN31&#10;PubU/wDg4W/4KWRhoLb9q3XGbzGK7fD2mjK7iRndb+mKgi/4OLP+Cmtvof2Ky/aF1STUZIfKa8vL&#10;HTiiLz8yxi1GHIwNxJGQSFGePgrVtVtQjGNzv6DjpVePUwECCL5tmNzfxHHJ/nWUakY3sl9yMakc&#10;VJ31XzPu5/8Agv7/AMFdryBRB+19d26nndH4e01jj0y1uf5ZqGD/AILyf8FdZsNL+2xrAycE/wDC&#10;P6UMf+StfFNvqOo3UUcMMTbVTDMO35/lU5nukG3y9u5vu7+vqOP84J+tL3O34F8mJlH4vxPtSL/g&#10;vR/wVp8xjJ+2brWTxxoOl8e3/Hpz/WnJ/wAF7v8AgrPGW879s7WPl+9/xItK9eR/x69RXxR5es35&#10;lW0kLCGMzXDCTaqx9CTnHcfUk4Are0H4U+LtXtF1KcW9jbzW/mWzX16B52B2AzjPQbgBnjNVGk6n&#10;wwuRKMqfx1GvmfWF1/wX8/4KyxMoT9tHVvvYO3w/pbf+2v8AnNDf8F/P+Csr8j9szWGXpuXQtL/+&#10;Ra+MrnShaIZb+eCNop/LeFphvJ5JIAzwP5nv1rvYfhb4StvC1tr2o+Jbi3ha3zNHJZNGwl2qwUMw&#10;J2nJ52n7uOOSFHDynfRabmjlGnZOTZ9DXX/BfP8A4K3582H9szWVLMdrHQdLP/tpxUdp/wAF6f8A&#10;gsTfEWsX7ZviFmIyskPhvSmA+YDLZtQAPcnGSK+abXTPDmg2smuajfjUXjbdDHDaqIw5XCjJBZuS&#10;OqjofSux8NabqYmjOmeFPMuryaMtp62O9WGTtDKv31UZfp2zzxXTTwNOXx2MJYipGL5L39T3vRv+&#10;C5//AAWEluGsNS/bT1e4nWZSYbTS9H3qnVuBaEe+SeD9aj1b/guZ/wAFjxBNLY/tkeIka1gR5VXQ&#10;dIkbBONxxbYHJAx2yPWsa3/YC/a38QTx6po37OPijTtF1TUUtbC91KZNOtpbxy8aoouHRo2bbIFX&#10;GNo4U/LnqvD/APwSP/bV0rxFfX+tJ4Z0fT7GVob2+/tYXi3E0KHfGr2plzKp3ZBK7QCzmONS42lD&#10;KI0viW/zJozzSVXWOlhfB/8AwWt/4K5+INKGvXP7f+q29uq7LhrvRNGXy5Oewts4A29cE84HGTiz&#10;f8F3P+CwcKyNZftr6zfQxkk3UWg6Wkco3kbULWfBI5GR0U9T09X0z/ggt8W/Eml3eoXfxU0C81b7&#10;a8SaG+iOslxJFuLR+ZcNHGqFVZvOEm07QrMjELXY6r/wQ18FfCTVpNA8YfFXX9cMKwtNpfhHw/YW&#10;0fmtGJG8u4urpYWVC6jZJ5JbzQUdyoSTmdTKY3b/AFOr2eaW3OF+Ff8AwXi/4KLXuiww+Kf2lvFs&#10;mr6bqSzzSnSdPa3urdhEEjkiFkpTBSXJ8xN6yDaUMYD/AGp8Af2//wBtX446rrD6l+2t4XWG40Gx&#10;t9Jt/DevabeNpV2Hxdajc4gQ+UXR9kGGJjKA8gyN498PP+COH7H3hnw03jfxdp3jTxRZBg6fadVs&#10;7GC8i2sMoySK8aASRMS8q7S3zKdu0+02H7A/7GPhrQ7rw94P+COi6heQ20Nn4l+3aDdFtOXyZLhl&#10;iuLlTDJMRK0MbozrFx5rKYsDzp18vr2qUr28rWPRo0sTGNptP8Xc+ldX/am+NFnqmi6Z8Mvj01zB&#10;4cmuDrVr4gs4brV/FyxQEyx28cTxrAEJkLMkEjFoNsakqyyTax+2J8VZNbudEsfGXii+kNuYZtJ0&#10;nTrNLi3lZkG5J7tYklkO7KR53ASKRHImJD4Z4J/Zm8H6V4m8N+MPg/4H1Lwjpcckc3irw/4duo7a&#10;S5sXG2O3drOK43sZEilYJI7HZJtIbypj13hi38Z3ksPh/wCKPjHR9HuFTzHurCOQwO1tcRrPcXV+&#10;0Lw/KqGBVkhglVYXC+afmrhqRjzfu3qd1GpFLlqK6+5r5/oemX37T/7RV/oU1tqfiW8s1klls4P7&#10;NtY2uhO73At4ozN9+ZFSLeFWQO24ISFLNjfE39p/4/8AgTXtXl0n9oSPTLfUdSi03w22t6C95sm8&#10;/a+6KNollZspja6mJWBk4RpG8s+Knxe+PHg608Y6HZeJ/DupeG9G8Nx6h4T1BtOS61WwuIbSVhPc&#10;zShYZhJ5KsCI3dkePJGyVmx/2OfEf7Tvxo+GFj8a9HtL/XrjU9SvNOu5rPRYgqWyLEhEcMCR27yq&#10;FfyzcYjVsjIDEjGOIXtvZS0djWWG5aLqR1R79qv7WXxb0a9i1D4m/Gy88Oyz5uv7H8uCNY0CsmWA&#10;iuP3ck0MgiUOCwON7EE1HoP7Tfx/Oo6zaD436hfTXF99otljsLRW0+BzCsNuq+QBgHeX80FwxZFk&#10;k/haf2RR4KhvPjP4g0mz0HxFqthMjaudUj0xtNjeF1gtMvdOmyMzOSAXRJE3IuwAnjdR8W/sreDf&#10;Di6X8U/2lPhrb2K6W0OpQ6b44n1C4gYSCO2SNLPMj7bZYndmctJKmMD5pG6OaNrHPycx2+pftD/t&#10;CX+vyeH2+M/iDRpZbi2sntYIrDdaTKsxkEJktSJy4YHG9QBboRhnbPR6N+0b8XIkj0s/GK6kuPs8&#10;F/t1a1tlZomWP91GFRd5BJLOrSZDjaxyGHzhd/tA/sc63pyXvgz46+NvGxurwLdWHgn4a6jJJqAF&#10;u8SwO92sMbAL5rBS3mEMdzyHfIbtp+1L8J9C8e3Hw98Dfs3/ABqvPEGqaSb+HwnrcelaLugQyR/a&#10;W3MwiRWEgCu2wZCiMqsYEyrUurLVCo9LHuGsfHH9pf4iaVqtn4f+NE3huOxnnjvp9GtY7++tkjlQ&#10;pM2+3CRBog7klCGLIFY5Xfg3n7U/7Stvo2i2vhb4zXGuXEF0kGsy/wBnJbQ3UEwhijuY5/s00XmC&#10;RyywySQ7lZi4GzDcb45+OPxg0bwhqN7rX7Gnh61uobNGn/t/4rXEs2okTO6AQ6fYrDIRI5PmblQM&#10;wIkzyG6X8U/2utN8N3+m6ZpP7P8A4bGmaXDdyL/wjup3Rt4/MJUfabm7WGWVJY12oFcu211BHzUc&#10;6jrb8CpU4x0bX3nq+l/tDftD3Xk3EXxB1W4iuLwwahF9kt2WzSOZ1kZbiBGjmdlKMAPkQSIMsVcn&#10;kvj5+03+1/4S+BusfELwh8UptLtbXw217DN/YaXkiXIYRFWu3DW7BSGyFQlj82/aQo81j8V/tnQ+&#10;JdP8Nat+1/qENjqvmLGPh/8AB+zt4RPs85085YJnDNllG6PBkPzFSwA+df29PEP7QmgeLdQ+EGk/&#10;tN/ErxbpGgxQL8VJvEHiYDToZ5mQQ6dDDCkcZkXzFmlPzhBIqD7jM3LjK8qdGXTsdGEoxqVoq9z7&#10;K/ZR+Pf7c/xu/Zs0jxrF8QfEOpXc9xcfbNYg0iyR3hF3Kp2f6PsJKLsVl6OUJVgj7vWLLxj+2TpN&#10;xZ3niDxBchptNkF9Z3ZtVgt2SYlXJIUszKVb/WEFQyFUbLt+Y/7Lumfs92lp/wAIX8Z/g9qUlxr8&#10;cs/hu9t/FV5Fb+IpYAcWq+VOiRXZK+Sscu0yqmVYMyB/eNe+Dv7L/gr4ZW/iuy/ZIi8Saw2mzzw+&#10;HH8MTQ6hfFSdxYX0waEIzRxux2gAq0fmM6RSXhalStTXLbYzxEaVOs0779FofVn/AA09470TTrqP&#10;xN+138O9NnEcbQ/214k06ExMu3eku2YncwH3lGAxbggrt46H9v3WNGW8iuP29vhLfTXV1iS4PjLT&#10;1hs4ctloBBbSktjgLJxgLlsqxf581zwH+zv4R8MaXp/hv9nnQLXUJNMk8vULbwfbrJABFCW3NfiK&#10;ON1O5S0rLjcxJDFxH3HhXR/hfoOjyTeEdF8MaLeWun20dr/Z72rs0k2AAxhlkkcIzkO2zZ+7YxmQ&#10;KSd4xxD7HPzYdb3PQr7/AIKX+AYdQXTbn9vPwxDGbVfLk0fw/eXskkjOQVTFswcAnCyhiCwHyfLg&#10;6mlft/aHf3/9qr+1F8RNYjmj861tdD+B+o+UYfs+1yD9lDMvmSpJv3fKFjU4yxPzb8BpNKm/bD+O&#10;N6Zdljq48NXMxnvvs4uB/Z9wULI5UFiNsu3ARMkbRhQPUJvGttpInjsPF1pdW6yMo05WlVpLVEMy&#10;szcOHUsHYMfnaVh8oGEzpzlWjdf1Z2NKnsaU+S13udp4p/4KS6No+nXN22p/HxtPMKo98Phxaaeq&#10;vLKqBvOvAiZ3YUEjj5i3GCljTf8AgoN8QXtvtXhX4R/HDUopLjz1h1S+8NWjAQt++hJaQyLkdVxv&#10;AGQV6159cePrcmG2udRvH2xyW2mqum3CqHlkZ4iqyoI5GffEG2yjzHGE3jbti+L2reG/gF4cX4ae&#10;G9E02b4oQaLPcWcH2Iy6V4DsnEkqXl5CgMM12FO6C3KtueNZH2ptq6kXG0bvXyCMoyl8GnU8s/a1&#10;/wCCwn7VHg34w2vw3+HDa94V1HQZ4X8SaLrepadqLSRz7JUV3toQsZSMqDGrGQLIM7WOa9l1X/gp&#10;t8edK0ltU+IC+IvAh+xwg3k2lwanpplkMRiUTww/unlLbfLm2FRKpzxXwd+0b8DfB+j/ABf0/wAN&#10;eBPFV7qUvirTY7dvEOqNM11damblhcXkwfkyO158xX5W2ngCvc/2UPiZqHxj+GH/AAi3xR0OK41r&#10;wncrpGtQ3GntPtuoQY7UyKFIfJGcvIC0gkXheK8bL8RKpiqkLvfS+u3Q9bG4WMMPCaS21tv5Htv7&#10;Sv8AwUR/aT+D3wU0/wCKfwj+MNtrUbatsmup4bS5tHjlErhWeNE3Y8rgxkFcsGz8priPi/8A8FQf&#10;2jfEsvwpbwt8fZtLk1zWLXTvFy6PbWaxq9xJdysuZIZdjJB9jC4LYGSdxNeG/t9+C/DPwx+Dy+KN&#10;H8J6bBfXmtWthqclm6wwXdu1veOfNtonVVcMEZH8sMrRqTy2G+efhnNIvjr4XxX80hs28dafeScG&#10;RldbDT9zYH3ziQ9FJI9TUYqviPrzoydlpt2/4IYXD0XhXVSu9d/66H35+zr/AMFJ/wBsCw+J2tfs&#10;0/HL41XF14ltbvz9B1abTbSKPU7HDu+UEWBIAeNrHjHDGCXzNb/gnT/wUM/ar8a/DT4lfFb47/GO&#10;61yw8J3H/Eqtbq3s4Gu7mRWS3sk2QrlpJFK8kHfMmCQSK85/a1+EXj74i+E7j40eAPAviGx8SfDH&#10;ztdtfEFxCq/Y7WCFruSGZXl2uoXL+WFZj88W1vMbPzv/AMEzf2w9EdpPhjrHwr8beLo9Q8QDX7rR&#10;/BNnCSbyAyQxR3klzIkUFr505mEjspSS3gYj5hW9aWIjUVJPa+vdPv5ozpU8PKDqW3tp6dvI9i/4&#10;LAf8FCP+CmX7Ln7Jfgr4neBv2k9V8O+ID4sGl6xcRafpsn26J7LfyjWzDCSwtl04DyOuCuwjkPBv&#10;/BV79u27/wCCbvw2/aTtf217DV/E0/jC50/xNawy6Y2pyoxnYrPai1UwrCI4FRlzlZwzY3qBzX/B&#10;XHxb+2t+07+yf4stfFH7IV38Ovh/4V1x51uv7PXUjqclpHNsnk1WaQSyx4E/lvDDHCRLhpXZkRvz&#10;h/YThfx/c698MPE/xj8H+CfDel2b+ItQ1XxTlXmaKM2620HlRPNPJJ5q4hUhRtLnJUV6tCjWxWG5&#10;Ie9K726+R5ftKWHxClVaUereyP1i8b/8HSWqfBT4S6b4J+GnhvXfG3jqOxtbXXPEHj64tLe0ttQV&#10;FW4EVtYxo0sPmbirM0ZAKg5PBo/Av/gqL+3h42+J/j74HfGD40fGLV/EXhXUnj1CP4R+GNLuvJ8p&#10;5o55hLc2Yit7UOFwrRyyyb4wrLscSfmCvxWi+Gujahrvib9m2x8QHW5JLjwnrHi/Rna1jSTKTSpF&#10;hRdYZcoWZkjaNyuGLivoD/gnh/wUN+Llp8SLnSdI8DeDZNW1aXVtf8TazHpltp9xe2scD3MkMzx2&#10;kpFvCqSzbYozLsDRx7VwtbvDukpJx289TnqYhud1s/LRo++NJ/4K2fHL4N/s1awy/Gfx148+JGpW&#10;UmrWP/CxPDcGg22g6bhSJIAkMa6lsXcX24L8kKqxtu1P2Lv2of8Ago3+1n8LrD4/6z/wUAs/C/h+&#10;HUbi88UM2m2Nx9mt7W4mEluIhFF9likjj5kaaZgBkFMDf+afg79rz4z/ALUnxn1fwH8RPHfimXSv&#10;GkMyalpPgHw7FPvRI5GtreG28s4iSXaDkFhhn5f5x7Zc/s8av4m+CviLwB+yl41+Kltq2n6amm6n&#10;4Y8T/Au7sP8AhKkR5y1st3pdtJvkO8KftoXBK5mVclIrRlTjyp6t776dR0VWre+o6fP9D9JPhz/w&#10;VX+Jvh39kbVvjboni61+J2m+EfFx0fVvFV7bLp6mza+8pdRDxxEXCJDLA5RY0dlD4LbS1c/4H/aS&#10;/wCC0H7dGrWPj/4QXel/B/wSwJs/EWoaeN+q2bMPLnW0ufPaXMZ3K8aJG5bIkx0+EvBH7KX7fngb&#10;9i3UP2bfAX7IXxIS+8Sakuq6reaz9kTLgWq3FmgG11R3hMu2UgGMBQGLF3/V3/gnD4A+N/wY/Y58&#10;C/DT9oPR9N0zxFouixWcml2ExlNpDEPLiSaQTSI0vlqm5kIGcnOOAvaU8P8ADaT7vW3yHGnOp8as&#10;an7OPw4/bS+H/jDUdS+Pn7ZWrePrGPa+lra2NvpOf76zWsdq7P0+V0usdii9a+Uf2zl/4L+/C74/&#10;ap8Sf2Wfi/rXjr4c2l0t9o+mWNpoZuQhczGzntJIRNOi7vs4MJVmRFcfMcD9E5JbeWLdKGTaN2M8&#10;/h05/L0+alMR892cjzAQGkGQ2Tg4z37du3HSs1iakanM7O/daGkqNOUeVXXzPkv9n7/gt1by+ENL&#10;8O/t1+GPEXwX+IEheLUtP17wjeQabNIGfDW0rRuwQoEJ83G0twzAb6+lfCH7ZXw4+Imjy674D/aL&#10;8LaxaW+xbi40zxBZTLGzttRW2udrscAKcE9ME1X+KXwy+Fvxw8IXHw0+MXgnTdc0e6aJ3stUhysh&#10;Vw6spyCpVhnIIx9G5+Nv2oP+CDP7OXxI0m41f9nTULrwb4ihtVFrZ3F1JeaXdNuLFpklEk6Eghd0&#10;cm1OohbOK1pywdWXvtxb+a/4BnOOIpx9y0l57n6Ap8SvGhJWfXZI9jfOfLUe2CpXIHcHgnHAIp8P&#10;xJ8XyIok1pm3cbgqEHHXtX4tWvw+/wCC1H7HiXPw88FR+PpNGsVKWJ8Pxr4hs44UcqGtfluPIjIB&#10;YRFI22ld6KTivV/gB+3/APt8/tJfG3wv8Lvgjbabp+rQ3ks3j7RPFX9n/wBl2UfmEMq2zQQ6gEiA&#10;LlI7maUqw3DIkdtauXyiuaFRNd77epnTxXPpKDi+1t/mfqnF8QPGYdjFrbN8udrKvODzg447evJp&#10;P+E78XyEyR+I5QzH/VyRLx6jpyfbt3xXNsZYbeO8YIyqwZmjQqrf3tuSWXjPykkggZzzVpLyB1Uh&#10;v9YgYK3UqenPRhg/498ebzM7LI03+IfjmJlYeIZCqnB/dIfz4wf0+ppLj4peL1tGmXWpNy/wGNfm&#10;9sbc5PQDjn8cZNzKkLQn5g0k2wwqANxKM2CScDp6hcdiSKo+IIraXToZxNIki3UKpGzYEjM4XYc5&#10;HRmyPQdRinzaXDlR0T/Ejx3JEpj1eSNmXJDKjf5OSO5HPU06b4l+NEIP9ttuUcbo02/jxkfX17Vh&#10;Mj2dxskEkcbLhizLt+uenQk56DHJPAL45LeeVv3ckMccYZiYnMY4BznBxnPPXoelP3n1DlRqn4o+&#10;NEdQ+tspweHVOWzwM7cHIz1wQPWmL4+8ZSoudUk3+ZIzbo4xjnd/dPAUjLDI46mse8mRLb7Q8Eka&#10;8s0ar820ZzjBOTjsCT6+lZXhsTwaDoelxalD9u+woQjBnjKxoql+CAw+eMHDJ/rsjpkReRpGKaOt&#10;fx/4yeVlfVlVOiN5SY/Mr3GPxz7U5fH/AIuik8qbVeOvNumM8c/d4+vSstk+0M6jy9wEe5lXYxZj&#10;yDubBweuRnr17xrAYpdnlssm7ayzMoCnbnK7QPU8Db3yflpty7k2i+h0MXj3xRFFsg8QGPdJ/DHG&#10;M5BP93B9e2aWbx343HCeIJN6/wAEcCq/HYowyfwP41zUmmxPcslmJFZoz+7ZiCWJHGcjB564xgZy&#10;eTVDTfF2n3+k/wBuWbSPZx7txljeF49v3gVdQy4weCASBkZU5Muetmw5Y9jqLX4neLr2CO7sfFiz&#10;QuoaGaHy3WQEZBGFzgg5BGQc5yacvxW8ZD96dfk/u7fLU7v0HOPcj615H8QviXbfDX7FpWk6a0ci&#10;+JIY/sDWck73lvNhpJIhGSxxLI+cAncuApHDWvh38SbPxDcavpd5ri3EdvqF3OswsZ4UhtUOFy80&#10;Mat80dwSo3lRGATkMBxxzCjKv7Hm9409j7vNY9Y/4WZ4vcKv9uXCycg/KhVjz0O305o/4WN44b5T&#10;rrfL/FsU/wDsvT/PvXL6Xf2+oWa3dpu5z5kc0ZRuCQDsPUHGRz0A9CKnN6FmcCPDRsCy88KxwD69&#10;QR1A4Pvjt5nvcjlj2Nq/+InjtUWe18Sn5LiPzF8lPub13D5h1IyOWU+47Ran408ValA9lrGsSTQN&#10;tLQtApzjnIwoYdj0Oax9Zh/tTSrvS7YsJ7q1e3hUMA251KgDp3bt+fTNuOZbmKOa2uRcRTjckm5W&#10;3AjOcj5WyOQcH1z3o5pBaPYieTcAFQ7VGF/u/ge36GnIi5by3CsSfvNtPpkHjofrmkkhcP5yhvl/&#10;uscn0wM5PPue/ApkqxWhzBLGojYZKtt5xkjnj68A+9CGPFve4+awLHu29ef1oqNNQkKAro0rDHDb&#10;FGfw8yinZgf/2VBLAwQUAAYACAAAACEAmMuRXuMAAAANAQAADwAAAGRycy9kb3ducmV2LnhtbEyP&#10;wW7CMBBE75X6D9ZW6g1sN9BCGgch1PaEKhUqVdxMvCQR8TqKTRL+vubUHmdnNPsmW422YT12vnak&#10;QE4FMKTCmZpKBd/798kCmA+ajG4coYIreljl93eZTo0b6Av7XShZLCGfagVVCG3KuS8qtNpPXYsU&#10;vZPrrA5RdiU3nR5iuW34kxDP3Oqa4odKt7ipsDjvLlbBx6CHdSLf+u35tLke9vPPn61EpR4fxvUr&#10;sIBj+AvDDT+iQx6Zju5CxrNGwUSKJI4JCpLZcgbsFhFzGU9HBS9ykQDPM/5/Rf4LAAD//wMAUEsD&#10;BBQABgAIAAAAIQCMmn+7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fH&#10;SBbkc4nuPRJdE/nmIB++O1wBAAD//wMAUEsBAi0AFAAGAAgAAAAhANDgc88UAQAARwIAABMAAAAA&#10;AAAAAAAAAAAAAAAAAFtDb250ZW50X1R5cGVzXS54bWxQSwECLQAUAAYACAAAACEAOP0h/9YAAACU&#10;AQAACwAAAAAAAAAAAAAAAABFAQAAX3JlbHMvLnJlbHNQSwECLQAUAAYACAAAACEAxQnoKrACAAC5&#10;BwAADgAAAAAAAAAAAAAAAABEAgAAZHJzL2Uyb0RvYy54bWxQSwECLQAKAAAAAAAAACEA2Z5dnSsp&#10;DQArKQ0AFAAAAAAAAAAAAAAAAAAgBQAAZHJzL21lZGlhL2ltYWdlMS5wbmdQSwECLQAKAAAAAAAA&#10;ACEAymJJCRkDBQAZAwUAFQAAAAAAAAAAAAAAAAB9Lg0AZHJzL21lZGlhL2ltYWdlMi5qcGVnUEsB&#10;Ai0AFAAGAAgAAAAhAJjLkV7jAAAADQEAAA8AAAAAAAAAAAAAAAAAyTESAGRycy9kb3ducmV2Lnht&#10;bFBLAQItABQABgAIAAAAIQCMmn+7yAAAAKYBAAAZAAAAAAAAAAAAAAAAANkyEgBkcnMvX3JlbHMv&#10;ZTJvRG9jLnhtbC5yZWxzUEsFBgAAAAAHAAcAvwEAANgzEgAAAA==&#10;">
                <v:shape id="Picture 1" o:spid="_x0000_s1027" type="#_x0000_t75" style="position:absolute;top:825;width:38163;height:23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LDuvwAAANoAAAAPAAAAZHJzL2Rvd25yZXYueG1sRE9Li8Iw&#10;EL4L/ocwwt40dXcVqUYpwoIXBR+Ix7EZm2IzKU3U+u+NsOBp+PieM1u0thJ3anzpWMFwkIAgzp0u&#10;uVBw2P/1JyB8QNZYOSYFT/KwmHc7M0y1e/CW7rtQiBjCPkUFJoQ6ldLnhiz6gauJI3dxjcUQYVNI&#10;3eAjhttKfifJWFosOTYYrGlpKL/ublaBrten02hvst+N82d3bA/bn+yq1FevzaYgArXhI/53r3Sc&#10;D+9X3lfOXwAAAP//AwBQSwECLQAUAAYACAAAACEA2+H2y+4AAACFAQAAEwAAAAAAAAAAAAAAAAAA&#10;AAAAW0NvbnRlbnRfVHlwZXNdLnhtbFBLAQItABQABgAIAAAAIQBa9CxbvwAAABUBAAALAAAAAAAA&#10;AAAAAAAAAB8BAABfcmVscy8ucmVsc1BLAQItABQABgAIAAAAIQDBvLDuvwAAANoAAAAPAAAAAAAA&#10;AAAAAAAAAAcCAABkcnMvZG93bnJldi54bWxQSwUGAAAAAAMAAwC3AAAA8wIAAAAA&#10;">
                  <v:imagedata r:id="rId31" o:title="" croptop="2064f"/>
                </v:shape>
                <v:shape id="Picture 26" o:spid="_x0000_s1028" type="#_x0000_t75" style="position:absolute;left:38100;top:825;width:35179;height:2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lh1wAAAANsAAAAPAAAAZHJzL2Rvd25yZXYueG1sRE/LisIw&#10;FN0PzD+EO+Bm0HQURTqmRYQBFyJa+wHX5vbBNDeliVr/3giCy8N5r9LBtOJKvWssK/iZRCCIC6sb&#10;rhTkp7/xEoTzyBpby6TgTg7S5PNjhbG2Nz7SNfOVCCHsYlRQe9/FUrqiJoNuYjviwJW2N+gD7Cup&#10;e7yFcNPKaRQtpMGGQ0ONHW1qKv6zi1FQ7mVe+uX3PD/ry+ywy7Iw8K7U6GtY/4LwNPi3+OXeagXT&#10;BTy/hB8gkwcAAAD//wMAUEsBAi0AFAAGAAgAAAAhANvh9svuAAAAhQEAABMAAAAAAAAAAAAAAAAA&#10;AAAAAFtDb250ZW50X1R5cGVzXS54bWxQSwECLQAUAAYACAAAACEAWvQsW78AAAAVAQAACwAAAAAA&#10;AAAAAAAAAAAfAQAAX3JlbHMvLnJlbHNQSwECLQAUAAYACAAAACEAumpYdcAAAADbAAAADwAAAAAA&#10;AAAAAAAAAAAHAgAAZHJzL2Rvd25yZXYueG1sUEsFBgAAAAADAAMAtwAAAPQCAAAAAA==&#10;">
                  <v:imagedata r:id="rId32" o:title="" croptop="20015f" cropbottom="4647f" cropleft="1941f" cropright="1733f"/>
                </v:shape>
                <w10:wrap type="square"/>
              </v:group>
            </w:pict>
          </mc:Fallback>
        </mc:AlternateContent>
      </w:r>
      <w:r w:rsidR="0089718C" w:rsidRPr="0089718C">
        <w:rPr>
          <w:rFonts w:ascii="Tahoma" w:hAnsi="Tahoma" w:cs="Tahoma"/>
          <w:sz w:val="24"/>
          <w:szCs w:val="24"/>
          <w:cs/>
        </w:rPr>
        <w:t xml:space="preserve">นําท่านเดินทางสู่ ชม </w:t>
      </w:r>
      <w:r w:rsidR="0089718C" w:rsidRPr="00735D42">
        <w:rPr>
          <w:rFonts w:ascii="Tahoma" w:hAnsi="Tahoma" w:cs="Tahoma"/>
          <w:color w:val="0000FF"/>
          <w:sz w:val="24"/>
          <w:szCs w:val="24"/>
          <w:cs/>
        </w:rPr>
        <w:t>เทือกเขาเทียนซาน</w:t>
      </w:r>
      <w:r w:rsidR="00735D42">
        <w:rPr>
          <w:rFonts w:ascii="Tahoma" w:hAnsi="Tahoma" w:cs="Tahoma"/>
          <w:color w:val="0000FF"/>
          <w:sz w:val="24"/>
          <w:szCs w:val="24"/>
        </w:rPr>
        <w:t xml:space="preserve"> </w:t>
      </w:r>
      <w:r w:rsidR="0089718C" w:rsidRPr="0089718C">
        <w:rPr>
          <w:rFonts w:ascii="Tahoma" w:hAnsi="Tahoma" w:cs="Tahoma"/>
          <w:sz w:val="24"/>
          <w:szCs w:val="24"/>
          <w:cs/>
        </w:rPr>
        <w:t xml:space="preserve">(รวมรถแบตเตอรี่) </w:t>
      </w:r>
      <w:r w:rsidR="00847DC1" w:rsidRPr="00847DC1">
        <w:rPr>
          <w:rFonts w:ascii="Tahoma" w:hAnsi="Tahoma" w:cs="Tahoma" w:hint="cs"/>
          <w:i/>
          <w:iCs/>
          <w:sz w:val="20"/>
          <w:szCs w:val="20"/>
          <w:cs/>
        </w:rPr>
        <w:t>เดินทางประมาณ 1.30 ช.ม</w:t>
      </w:r>
      <w:r w:rsidR="00847DC1">
        <w:rPr>
          <w:rFonts w:ascii="Tahoma" w:hAnsi="Tahoma" w:cs="Tahoma" w:hint="cs"/>
          <w:sz w:val="24"/>
          <w:szCs w:val="24"/>
          <w:cs/>
        </w:rPr>
        <w:t xml:space="preserve"> </w:t>
      </w:r>
      <w:r w:rsidR="0089718C" w:rsidRPr="0089718C">
        <w:rPr>
          <w:rFonts w:ascii="Tahoma" w:hAnsi="Tahoma" w:cs="Tahoma"/>
          <w:sz w:val="24"/>
          <w:szCs w:val="24"/>
          <w:cs/>
        </w:rPr>
        <w:t xml:space="preserve">ซึ่งมีความสูง 1,980 เมตรเหนือระดับนํ้าทะเลเทือกเขาทอดยาวไกลเป็นระยะทางถึง 3,400 เมตร ส่วนที่กว้างที่สุดกว้างถึง 1,500 เมตร โดยเทือกเขานี้พาดผ่านตอนกลางของมณฑลซินเกียง โดยเริ่มจากด้านตะวันออกของมณฑลซินเกียงติดกับมณฑลกานซูผ่ากลางไปยังด้านตะวันตกที่พรมแดนคาซัคสถาน จากนั้นนําท่าน </w:t>
      </w:r>
      <w:r w:rsidR="0089718C" w:rsidRPr="00735D42">
        <w:rPr>
          <w:rFonts w:ascii="Tahoma" w:hAnsi="Tahoma" w:cs="Tahoma"/>
          <w:color w:val="0000FF"/>
          <w:sz w:val="24"/>
          <w:szCs w:val="24"/>
          <w:cs/>
        </w:rPr>
        <w:t xml:space="preserve">ล่องเรือทะเลสาบเทียนฉือ </w:t>
      </w:r>
      <w:r w:rsidR="0089718C" w:rsidRPr="0089718C">
        <w:rPr>
          <w:rFonts w:ascii="Tahoma" w:hAnsi="Tahoma" w:cs="Tahoma"/>
          <w:sz w:val="24"/>
          <w:szCs w:val="24"/>
          <w:cs/>
        </w:rPr>
        <w:t>ตั้งอยู่บนยอดเขาเฝ๋อเก๋อต๋ง ซึ่งอยู่สูงกว่าระดับนํ้าทะเล 2</w:t>
      </w:r>
      <w:r w:rsidR="0089718C" w:rsidRPr="0089718C">
        <w:rPr>
          <w:rFonts w:ascii="Tahoma" w:hAnsi="Tahoma" w:cs="Tahoma"/>
          <w:sz w:val="24"/>
          <w:szCs w:val="24"/>
        </w:rPr>
        <w:t>,</w:t>
      </w:r>
      <w:r w:rsidR="0089718C" w:rsidRPr="0089718C">
        <w:rPr>
          <w:rFonts w:ascii="Tahoma" w:hAnsi="Tahoma" w:cs="Tahoma"/>
          <w:sz w:val="24"/>
          <w:szCs w:val="24"/>
          <w:cs/>
        </w:rPr>
        <w:t>000 เมตร ทะเลสาบแห่งนี้มีชื่อเสียงว่า “สวยงามดุจสรวงสวรรค์” โดยม</w:t>
      </w:r>
      <w:r w:rsidR="0089718C">
        <w:rPr>
          <w:rFonts w:ascii="Tahoma" w:hAnsi="Tahoma" w:cs="Tahoma" w:hint="cs"/>
          <w:sz w:val="24"/>
          <w:szCs w:val="24"/>
          <w:cs/>
        </w:rPr>
        <w:t>ี</w:t>
      </w:r>
      <w:r w:rsidR="0089718C" w:rsidRPr="0089718C">
        <w:rPr>
          <w:rFonts w:ascii="Tahoma" w:hAnsi="Tahoma" w:cs="Tahoma"/>
          <w:sz w:val="24"/>
          <w:szCs w:val="24"/>
          <w:cs/>
        </w:rPr>
        <w:t>ความเชื่อว่ามีสระเล็กๆ อยู่ 1 สระ ซึ่งเป็นสระที่เจ้าแม่เทียนมู่เหนียงล้างเท้าก่อนกลับขึ้นไปบนสวรรค์ ส่วนสระสวรรค์ คือ ที่อาบนํ้า และบางครั้งก็ใช้เป็นกระจกส่องหน้า ทะเลสาบเทียนฉือมีพื้นที่ 5 ตารางกิโลเมตร ส่วนลึกที่สุดลึก 10 กิโลเมตร นํ้าใสและนิ่งเพราะทะเลสาบตั้งอยู่ระหว่างภูเขาและไม่ค่อยมีลม นํ้าที่อยู่ในทะเลสาบเป็นนํ้าที่ละลายมาจากหิมะ ให้ท่านได้ชมทัศนียภาพอันงดงามรอบทะเลสาบ พร้อมเก็บภาพประทับใ</w:t>
      </w:r>
      <w:bookmarkStart w:id="10" w:name="_Hlk172928919"/>
      <w:r w:rsidR="00847DC1">
        <w:rPr>
          <w:rFonts w:ascii="Tahoma" w:hAnsi="Tahoma" w:cs="Tahoma" w:hint="cs"/>
          <w:sz w:val="24"/>
          <w:szCs w:val="24"/>
          <w:cs/>
        </w:rPr>
        <w:t>จ</w:t>
      </w:r>
    </w:p>
    <w:p w14:paraId="654465DF" w14:textId="51E0D76F" w:rsidR="0089718C" w:rsidRPr="00A90D89" w:rsidRDefault="0089718C" w:rsidP="00A64617">
      <w:pPr>
        <w:spacing w:after="0" w:line="240" w:lineRule="auto"/>
        <w:rPr>
          <w:rFonts w:ascii="Tahoma" w:hAnsi="Tahoma" w:cs="Tahoma"/>
          <w:sz w:val="24"/>
          <w:szCs w:val="24"/>
        </w:rPr>
      </w:pPr>
      <w:r w:rsidRPr="002E7C42">
        <w:rPr>
          <w:rFonts w:ascii="Tahoma" w:hAnsi="Tahoma" w:cs="Tahoma"/>
          <w:sz w:val="24"/>
          <w:szCs w:val="24"/>
          <w:cs/>
        </w:rPr>
        <w:t>กลางวัน</w:t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A90D89">
        <w:rPr>
          <w:rFonts w:ascii="Angsana New" w:hAnsi="Angsana New" w:hint="cs"/>
          <w:sz w:val="32"/>
          <w:szCs w:val="32"/>
          <w:cs/>
        </w:rPr>
        <w:t xml:space="preserve"> </w:t>
      </w:r>
      <w:r w:rsidRPr="000E4706">
        <w:rPr>
          <w:rFonts w:ascii="Tahoma" w:hAnsi="Tahoma" w:cs="Tahoma"/>
          <w:color w:val="FF00FF"/>
          <w:sz w:val="24"/>
          <w:szCs w:val="24"/>
          <w:cs/>
        </w:rPr>
        <w:t>รับประทานอาหารกลางวัน ณ</w:t>
      </w:r>
      <w:r w:rsidR="00A90D89" w:rsidRPr="000E4706">
        <w:rPr>
          <w:rFonts w:ascii="Tahoma" w:hAnsi="Tahoma" w:cs="Tahoma" w:hint="cs"/>
          <w:color w:val="FF00FF"/>
          <w:sz w:val="24"/>
          <w:szCs w:val="24"/>
          <w:cs/>
        </w:rPr>
        <w:t xml:space="preserve"> </w:t>
      </w:r>
      <w:r w:rsidRPr="000E4706">
        <w:rPr>
          <w:rFonts w:ascii="Tahoma" w:hAnsi="Tahoma" w:cs="Tahoma"/>
          <w:color w:val="FF00FF"/>
          <w:sz w:val="24"/>
          <w:szCs w:val="24"/>
          <w:cs/>
        </w:rPr>
        <w:t xml:space="preserve">ภัตตาคาร </w:t>
      </w:r>
      <w:r w:rsidR="0034199A" w:rsidRPr="000E4706">
        <w:rPr>
          <w:rFonts w:ascii="Tahoma" w:hAnsi="Tahoma" w:cs="Tahoma"/>
          <w:color w:val="FF00FF"/>
          <w:sz w:val="24"/>
          <w:szCs w:val="24"/>
          <w:cs/>
        </w:rPr>
        <w:t>เมนูพิเศาอาหารกวางตุ้ง</w:t>
      </w:r>
    </w:p>
    <w:bookmarkEnd w:id="10"/>
    <w:p w14:paraId="0BA16F01" w14:textId="4B2C2126" w:rsidR="003B2CCC" w:rsidRPr="002E7C42" w:rsidRDefault="0089718C" w:rsidP="00A64617">
      <w:pPr>
        <w:spacing w:after="0" w:line="240" w:lineRule="auto"/>
        <w:ind w:left="720" w:hanging="720"/>
        <w:rPr>
          <w:rFonts w:ascii="Tahoma" w:hAnsi="Tahoma" w:cs="Tahoma"/>
          <w:sz w:val="24"/>
          <w:szCs w:val="24"/>
        </w:rPr>
      </w:pPr>
      <w:r w:rsidRPr="002E7C42">
        <w:rPr>
          <w:rFonts w:ascii="Tahoma" w:hAnsi="Tahoma" w:cs="Tahoma" w:hint="cs"/>
          <w:sz w:val="24"/>
          <w:szCs w:val="24"/>
          <w:cs/>
        </w:rPr>
        <w:t>บ่าย</w:t>
      </w:r>
      <w:r w:rsidRPr="002E7C42">
        <w:rPr>
          <w:rFonts w:ascii="Tahoma" w:hAnsi="Tahoma" w:cs="Tahoma"/>
          <w:sz w:val="24"/>
          <w:szCs w:val="24"/>
          <w:cs/>
        </w:rPr>
        <w:tab/>
      </w:r>
      <w:r w:rsidR="00A92FB8" w:rsidRPr="00A92FB8">
        <w:rPr>
          <w:rFonts w:ascii="Tahoma" w:hAnsi="Tahoma" w:cs="Tahoma"/>
          <w:sz w:val="24"/>
          <w:szCs w:val="24"/>
          <w:cs/>
        </w:rPr>
        <w:t xml:space="preserve">นำท่านสู่ </w:t>
      </w:r>
      <w:r w:rsidR="003B2CCC" w:rsidRPr="007702A7">
        <w:rPr>
          <w:rFonts w:ascii="Tahoma" w:hAnsi="Tahoma" w:cs="Tahoma" w:hint="cs"/>
          <w:color w:val="0000FF"/>
          <w:sz w:val="24"/>
          <w:szCs w:val="24"/>
          <w:cs/>
        </w:rPr>
        <w:t xml:space="preserve">ตลาดแบบโบราณ </w:t>
      </w:r>
      <w:r w:rsidR="003B2CCC" w:rsidRPr="007702A7">
        <w:rPr>
          <w:rFonts w:ascii="Tahoma" w:hAnsi="Tahoma" w:cs="Tahoma"/>
          <w:color w:val="0000FF"/>
          <w:sz w:val="24"/>
          <w:szCs w:val="24"/>
        </w:rPr>
        <w:t>Tenshan Mingye</w:t>
      </w:r>
      <w:r w:rsidR="003B2CCC">
        <w:rPr>
          <w:rFonts w:ascii="Tahoma" w:hAnsi="Tahoma" w:cs="Tahoma"/>
          <w:sz w:val="24"/>
          <w:szCs w:val="24"/>
        </w:rPr>
        <w:t xml:space="preserve"> </w:t>
      </w:r>
      <w:r w:rsidR="00A92FB8" w:rsidRPr="00A92FB8">
        <w:rPr>
          <w:rFonts w:ascii="Tahoma" w:hAnsi="Tahoma" w:cs="Tahoma"/>
          <w:sz w:val="24"/>
          <w:szCs w:val="24"/>
          <w:cs/>
        </w:rPr>
        <w:t xml:space="preserve">ชมวัฒนธรรมของชาวซินเจียง ให้ท่านได้สัมผัสกับวัฒนธรรมของชาวอุยกูร์ อาคารแบบโบราณแสดงงานศิลปต่างๆเอาไว้ มีตั้งแต่เครื่องประดับ ภาพวาด งานปั้น ตุ๊กตาผ้า เรซิน หินแกะสลัก รวมทั้งงานไม้ อาวุธโบราณอย่างธนู หรือ เกาทัณฑ์ </w:t>
      </w:r>
      <w:r w:rsidR="003B2CCC">
        <w:rPr>
          <w:rFonts w:ascii="Tahoma" w:hAnsi="Tahoma" w:cs="Tahoma" w:hint="cs"/>
          <w:sz w:val="24"/>
          <w:szCs w:val="24"/>
          <w:cs/>
        </w:rPr>
        <w:t>อีกทั้งมีโชว์โบราณและอื่นๆอีกมากมาย</w:t>
      </w:r>
    </w:p>
    <w:p w14:paraId="5BCF577D" w14:textId="439485FB" w:rsidR="0089718C" w:rsidRPr="000E4706" w:rsidRDefault="0089718C" w:rsidP="00A64617">
      <w:pPr>
        <w:spacing w:after="0" w:line="240" w:lineRule="auto"/>
        <w:rPr>
          <w:rFonts w:ascii="Tahoma" w:hAnsi="Tahoma" w:cs="Tahoma"/>
          <w:color w:val="9900CC"/>
          <w:sz w:val="24"/>
          <w:szCs w:val="24"/>
        </w:rPr>
      </w:pPr>
      <w:r w:rsidRPr="002E7C42">
        <w:rPr>
          <w:rFonts w:ascii="Tahoma" w:hAnsi="Tahoma" w:cs="Tahoma"/>
          <w:sz w:val="24"/>
          <w:szCs w:val="24"/>
          <w:cs/>
        </w:rPr>
        <w:t>ค่ำ</w:t>
      </w:r>
      <w:r w:rsidRPr="002E7C42">
        <w:rPr>
          <w:rFonts w:ascii="Tahoma" w:hAnsi="Tahoma" w:cs="Tahoma"/>
          <w:sz w:val="24"/>
          <w:szCs w:val="24"/>
          <w:cs/>
        </w:rPr>
        <w:tab/>
      </w:r>
      <w:r w:rsidR="00A90D89">
        <w:rPr>
          <w:rFonts w:ascii="Angsana New" w:hAnsi="Angsana New"/>
          <w:sz w:val="32"/>
          <w:szCs w:val="32"/>
        </w:rPr>
        <w:sym w:font="Webdings" w:char="F0E4"/>
      </w:r>
      <w:r w:rsidR="00F46D92">
        <w:rPr>
          <w:rFonts w:ascii="Angsana New" w:hAnsi="Angsana New" w:hint="cs"/>
          <w:sz w:val="32"/>
          <w:szCs w:val="32"/>
          <w:cs/>
        </w:rPr>
        <w:t xml:space="preserve"> </w:t>
      </w:r>
      <w:r w:rsidRPr="000E4706">
        <w:rPr>
          <w:rFonts w:ascii="Tahoma" w:hAnsi="Tahoma" w:cs="Tahoma"/>
          <w:color w:val="9900CC"/>
          <w:sz w:val="24"/>
          <w:szCs w:val="24"/>
          <w:cs/>
        </w:rPr>
        <w:t>รับประทานอาหารเย็น ณ ภัตตาคาร</w:t>
      </w:r>
    </w:p>
    <w:p w14:paraId="3C044EDF" w14:textId="14EA08F9" w:rsidR="000E4706" w:rsidRDefault="00A64617" w:rsidP="00A64617">
      <w:pPr>
        <w:spacing w:after="0" w:line="240" w:lineRule="auto"/>
        <w:ind w:firstLine="720"/>
        <w:rPr>
          <w:rFonts w:ascii="Tahoma" w:hAnsi="Tahoma" w:cs="Tahoma"/>
          <w:color w:val="008000"/>
          <w:sz w:val="24"/>
          <w:szCs w:val="24"/>
        </w:rPr>
      </w:pPr>
      <w:r>
        <w:rPr>
          <w:rFonts w:ascii="Tahoma" w:hAnsi="Tahoma" w:cs="Tahoma"/>
          <w:noProof/>
          <w:color w:val="008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EF5A050" wp14:editId="6854426F">
                <wp:simplePos x="0" y="0"/>
                <wp:positionH relativeFrom="column">
                  <wp:posOffset>-114300</wp:posOffset>
                </wp:positionH>
                <wp:positionV relativeFrom="paragraph">
                  <wp:posOffset>208915</wp:posOffset>
                </wp:positionV>
                <wp:extent cx="6159500" cy="2338070"/>
                <wp:effectExtent l="0" t="0" r="0" b="5080"/>
                <wp:wrapSquare wrapText="bothSides"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9500" cy="2338070"/>
                          <a:chOff x="0" y="0"/>
                          <a:chExt cx="6477000" cy="23876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618"/>
                          <a:stretch/>
                        </pic:blipFill>
                        <pic:spPr bwMode="auto">
                          <a:xfrm>
                            <a:off x="1612900" y="0"/>
                            <a:ext cx="1593850" cy="2377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664" b="24309"/>
                          <a:stretch/>
                        </pic:blipFill>
                        <pic:spPr bwMode="auto">
                          <a:xfrm>
                            <a:off x="3206750" y="0"/>
                            <a:ext cx="1612900" cy="238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918" b="3530"/>
                          <a:stretch/>
                        </pic:blipFill>
                        <pic:spPr bwMode="auto">
                          <a:xfrm>
                            <a:off x="4819650" y="6350"/>
                            <a:ext cx="1657350" cy="2381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08" r="3851"/>
                          <a:stretch/>
                        </pic:blipFill>
                        <pic:spPr bwMode="auto">
                          <a:xfrm>
                            <a:off x="0" y="0"/>
                            <a:ext cx="1612900" cy="2377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850089" id="Group 33" o:spid="_x0000_s1026" style="position:absolute;margin-left:-9pt;margin-top:16.45pt;width:485pt;height:184.1pt;z-index:251679744;mso-width-relative:margin;mso-height-relative:margin" coordsize="64770,238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tVv8SAwAAGQ0AAA4AAABkcnMvZTJvRG9jLnhtbOyXXU/bMBSG7yft&#10;P1i5h3y1SRtR0DQGmrSPamzates6jUViW7ZL4d/vdZIW2iJADE0a4qKpP+Ljc14/PnaOTq6bmlxx&#10;Y4WSkyA+jALCJVNzIReT4NfPs4NRQKyjck5rJfkkuOE2ODl+/+5opQueqErVc24IjEhbrPQkqJzT&#10;RRhaVvGG2kOluURnqUxDHapmEc4NXcF6U4dJFGXhSpm5Nopxa9F62nUGx639suTMfS9Lyx2pJwF8&#10;c+3TtM+Zf4bHR7RYGKorwXo36DO8aKiQmHRj6pQ6SpZG7JlqBDPKqtIdMtWEqiwF420MiCaOdqI5&#10;N2qp21gWxWqhNzJB2h2dnm2Wfbs6N/pCTw2UWOkFtGhrPpbr0jT+H16S61aym41k/NoRhsYsHo6H&#10;EZRl6EvSdBTlvaisgvJ741j1aT1ykOfR7chRnqECJ8L1xOGWO1qwAr9eA5T2NHicFYxyS8OD3kjz&#10;JBsNNZdLfYDl0tSJmaiFu2nRw8J4p+TVVLCp6SqQc2qImEOLJCCSNkAe3X5WghaE54f4t7ox1Mf0&#10;RbFLS6T6WFG54B+sBrXYS60Y26+Hvro14awW+kzUNTHK/RauuqioxpxxC6Pv7GMF8jvI3CNXh+Op&#10;YsuGS9ftL8NrhK2krYS2ATEFb2Yc8ZnP8xirjr3tMJ82QjrvMC2sYT8QAMGMeRaP+kZnuGOVX14f&#10;wtrrTg4L+shs9VXNYYkunWqd36EvzuJk7HHZZxAIpqPhhsE8Hwy2SYLKxrpzrhriC3AeDraT0Ksv&#10;1nXQrV/xMdTSP6Xyyna9vqV13TvbFxFJFwAK/w2XKXTa5hItiNEvyyvhEjvvYS7jNMsGAcEBkAzS&#10;aPxSiKZJlOWew3sQXdPbpcn9ZPeG6J3UOdxFNBm+MkTTxxDNxkidntB02O1PJNa/zqGDUTzOekCz&#10;FAXse1qsj/I4G+a+sT/KR3HSvbE5kN8YvWU03Tve0fK60igy5ANpFPfpOB5FgBQHPY7f9rryEpA+&#10;JX/+2yO+vYji/t3eTftvBX/Bv1tH+e4XzfEfAAAA//8DAFBLAwQKAAAAAAAAACEAFtDscAGiAQAB&#10;ogEAFQAAAGRycy9tZWRpYS9pbWFnZTEuanBlZ//Y/+AAEEpGSUYAAQEBANwA3AAA/9sAQwACAQEB&#10;AQECAQEBAgICAgIEAwICAgIFBAQDBAYFBgYGBQYGBgcJCAYHCQcGBggLCAkKCgoKCgYICwwLCgwJ&#10;CgoK/9sAQwECAgICAgIFAwMFCgcGBwoKCgoKCgoKCgoKCgoKCgoKCgoKCgoKCgoKCgoKCgoKCgoK&#10;CgoKCgoKCgoKCgoKCgoK/8AAEQgCMAG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l8OeHvDPgbwzZ+D/B9l9l03T4RFbQ7RuI7sxHVmOWJ7&#10;kmrQ1JIl+U8/7tZs0zuMA0sTHPI/M1+eSjzSuz+tKNaNGCpwVktD3/xfef8ADXPhy4+KWhs3/Cwd&#10;F09P+Ep0VGJ/te0iQIL61TPyuigCWFQF/jUDJB8V+2IRkSsKPCHi7xJ4E8T2PjHwhq82n6np84ls&#10;7y3b5o2H6EEcFSCCCQQQSKj1fWL/AF7VrrXNUdGuL66kuLl44VjVndizEKgCqMn7oAA6AAU6klLW&#10;2vX/ADDBxnh7wi/c+z3Xl6Lp227FiOcMOWY0/wAw5yDVGOTjl/061LG4AyrripPUp1PM9O/Z+s7j&#10;X7bxt4S0y6s11HVvBpt9NhvNQhtlnkGo2MrIrzMq7hFHI2M5IQ4zV74bfBWfSfjZpfgv4t6LDJbt&#10;pd7qklnZ6xFMs8dva3Eyo0lvI20M0G04YNtyQQSDXlKZHGa6H4aePL74Z+N7PxjYafBeG3SaKa0u&#10;siOeGaF4ZYyVIZd0cjjcCCCcjpWkZU7x5lt/Wxz1oYi1V0pfEttne1lZ306dPmeofAu8+Hnxm+K+&#10;j/C/W/gZ4Z0+31qSS3mvtHvNSjubfMTkSRmS8kTcGAOGRlOMEEV5z8OvBr/EPx1o/gYTmFNSvNt1&#10;IrYIt0RpJce+xGA9yK7vw7+0F8LvBGox+Kvhr+zzDo/iC1jf+y9Wm8UXN0lrIylfM8mRdshAYkBj&#10;jOMgjg+feAviIvwm+Inh/wCIepQs1jp+pbNUKqSyWsqNDK4A/urJv/4DXlZ5WrQyyrLD61FGVraa&#10;206LqVQ9tGnVcYyinFWTld31u170rbrqeq/tU/H+8+A3xn+E/gLQ9G8nw55jXesWsEZWNLGMSQ8Y&#10;6mPKsF5GeTyQRi/Fr9pb/gn1rGuXHijxL4ek17xDNGsM/wBlsZrd7pY+IxNIGWORAOhyzbegPAr6&#10;G+IHwh+GPxw0Sxk8WabDq1pbq0uj6tp1xiS381QGaORc8MuMqcqcA44Brg9J/YN+Clpqa3d1f69e&#10;Krfu7eSSFPw3JGG/Ig1/NOS8ScNRoU6mOnOniafMp2unNtt69z4+NGPvOb1ufPHwrj8b/tM/GJo/&#10;DPgez8P+HRLbOsNrYmNbS2icF5SDjCMBtQMAzsc9M4+yfEWjeGfEWnXVn4q0m0m0kowuo7uFTGkf&#10;cjI+U+hGDnGKx/GHjb4Cfsw+GG03V9V03QYRH5y6PZsHvLo4xuZc7iTjHmSEKPUV8r/GL9pX4n/t&#10;O3DeF/htBceH/B7P+8v2bDzJ32NwZHPTcPkX+HP3j6NbFcRcd5tR/s+M6WHpte87q+135+R0xlVx&#10;DUIa20OU8Fa1a64NQsrcKV03VLiyWZGLLKsbkK6n0Ix+Oa3RbMTmLOTXQ/BH9nDxf4r0v+zvhtos&#10;EGl2LGGTU9RkaO38wcsA2C0jeu0HnqRXT/FT9n/xH8H9Htdd8QeL9FuY7m48lY7ZpFcMe/zjBGeO&#10;x571+3RzjLcPiI4GdaPte19T6WliKMVGnOXvHQfs5/sy+GfGXhqL4i+PLR9WW8dv7P0tZGWCJFco&#10;Wk2kF2JU8Z2gdQa9K8T/ALNnwY1rT20m9+GVjpjNGfKvNJh+yzRHGAysv3iPRgQe4NfGmu/DT4ja&#10;9oNr4Og+OfiLS9Fs7ieeGx02QrlpZDI2TvwcMSRkHGT6muq+Avxc8bfsmeIodL8d+KNW8TeB9VmE&#10;V5cX05kn0xieJwvt3xjIB74r884oyHjKpOrj8JjH7rvGmtNF+DZ4eMhmX1hzu7J6Gz8SfhFrvwf8&#10;TR6Dqt39usbtWfSNUVdv2lFxuVl/hkXI3Docgjg4GXHbEBfkr6I/ao0S08V/s5al4y8OX0V7HpMc&#10;GuaXeWzblljjceYVPo0LSAj868A0iT+0NOhv0Xas0Ydc+hGa+n4B4kxPEWT8+JVqsHyy9Ue1luK+&#10;tU7T3RVkMse2JIWkkkYJFHGu5pHJwqgdyScAV738Ff2dbPwfDF4w+IcENzr23zY7aZg1vpS4z3+V&#10;pAOrnhf4fU89+yp4GsfEfjHUvGWrwq0Ph2ONbXzVGxbiQMfMOf7iLkehcHtWR+05+0rqOualN8HP&#10;gzebrgtt1jVk+ZbZD/7P6L24Zuy14HGed51mGcRyLKbp2TqT6JPpc5MwxNStP2FL5lz4vf8ABRj9&#10;k/4TeI38O+IvGWp6lfRsRN/Y+nh40+jyvGGHuuRXmvxs+Pfw9+OPxA8L+IPhbqL3OnHw3MdSuJ0C&#10;lMyBo0bkhWB3DGT1rB0f4deF/DVrsisonmZt9xe3ChpZX7sztyT16mvWP2Uvh7r+r/E+y8ZaV4eh&#10;m8P6dDcDUL68twYi5jIiSHIw77zkleFCnPUCurC8N5LwfT/tKc5c8Ivmblfm010OShhamAl9YnLb&#10;ZHmUep2bRKpbb3+dSM1ieO9I8VSJpfjL4f6l9m1zw9qiahpjHo7qOUP1HHp1B619++J9P8L3WgyR&#10;eP7fT20mbKSJeQptkHooI69+ORj2r4o0gWFxDcNp0wktYb2eO1uM8SwrIwR/xUCvU4W4xwfFtKrF&#10;U3FR0d9mmd1HHxx1OUGrHrHwY/bm+EnxPt10nx/cp4S8Rx4F5Z6gdsJk74bnaM8/N8vvnivVNR+H&#10;nw5+KdpFq2q+GdG8QRFMQ6hHslO30EsZzgema+YbP9m/V/j0wfTvh6t1FD8q6xd5t4Yj6Cbhj9Fy&#10;a7zSf+CXPwbj0mODWPiV4mjvmXMzaXdD7OreiiRS7D3JyfavzjiDh/h/JMw9phsf7CUui1a+5o8X&#10;EU44epanI9CvNO/Zm+BMn9qagnhLQZt/7tp5EmuWb0RWLybvZRXA/Ev9ri11qzn0X4SWU81zMxjb&#10;VLyEARj+/s/h9QpySeoXpXj15+zt4Q+F/j/VvBl5aJd3+k3AinummZ/MDIsiP83TKOpx2PHOM1s2&#10;2m2tkiwWtuqKPuhRX1GV+H1DEypYvGYmVdaNX0VvQ6MLhfaNTk7mbpWhLp8Em+d5pppWluJZDlnk&#10;Y5Zie5JOas/2aSclsfhV5oRnFQMx5+av1ejGnRpqEFZLRHu+0cIpEItvKG1acqMTwF/76psrSZyK&#10;j8xh95cV0ezi9TL65UjoWBGxOCKbJGAdoRah89Sc76DMn97/AMeo9ki44yoWIbcydY+9SG0iUcjF&#10;Uxd+UeHH51HNeuT96l7NB9cqS3NBYYgOoqG5WIN8o/SqP24gYzTJLzeOXP50/ZkyxUpE11NEByar&#10;NdQkbRVW5mZhwaqyz5PXGP0q1COxxVKsuY0JZVUfNWLc6loXiSz1PQ9R01p7Xc9lqFvdW5WO4RkB&#10;IGfvKQ33h0I46Ut5ePj7/wBKoXMs03R2/wB2tqdOUZKSOHEYhVIOmz47+LXwz8bfsz/FKHXPA2tT&#10;QwyKx0PUiu6O8t8AvaXCnhivQqeSMMvPT0D4cftH+D/iHFHoWrGPRfEDKQ2mXU37udh3gkOA4P8A&#10;dOGHTnrXefHHxl8On8D3Wga1DY+IPtFwscml2+oIJbZ+Ss+RkoVx255weCa+TvFngaxvUktpLUyQ&#10;7v3TTAFgO2ff3r0MVlGHzaiudWl3/rc/P8ZTeDrtw27H1C3mK/zLg+9WtP1O7spxcW0xUivmPwX8&#10;aPjH8L4k055IvEmkQjEdjqsjCaJf7sc4ywHoGDAdgK7PSf21fhqEZPFng3xJpcwP3IIIrqP/AL6D&#10;of8Ax2vj8ZwvmNGTUY867r/ImGZ0I/HofT3h7xzZXsa2+qkRyf8APTtXQxG2kjDxyRsrcg7xXybP&#10;+298DbS2M9ra+JbiVf8Al3Gkqm7/AIEZMVky/wDBQ7wqkrLa/CXXGjDfIz6xApI+mw4/OvnanBea&#10;V5Xpwa9bL/IHm+FjH4rn1hvYHGeKmjBPINL5KryQKepKrgYr9F0PvliJReoqiQ8hlqX5h0qNASdx&#10;YVMjcYJqJJXOmniOZDgD3NSRfdwP500vGo5606GROpx+NBvHE8srMtQoWPIq2kB7LVe3u0XgkVci&#10;u0A+aosdMcUpE0MLYwVqW4slmg8uWPcrDBVuc022uoT/ABCtBJIXA5X2rnqR5jojiLxM3S7Lxx4R&#10;tJJfh18R9c0HOBHHpt1Iqj0UKpGRz905HoK948JfsvftW+KfD3l/Gf8AbP8AFWnrcRj/AIlehwoJ&#10;4lIGBLNlcN6qAQPWvHb+fUItJkOgzrFfJh7Vz0WRTlc+2RX0F4G/bx+GmvNHZ/FPRLjw7qTKPOkh&#10;jMsJbHJx1IznlNx9VFfkfiFgsZluGjiMswsZzb958qbX3pnjY6lGcr2PH/GX/BOXWfh9qB8SaBaX&#10;Pj62U+dJcXVwGu1Yd2tycSEeq7z7Vm2UUEfm6ZLbm3nhjO6zmjaKSM46FGAK/lX2l4T+IHw38cRL&#10;P4H+Iui6k3eG31BBMv1jYh1/ECtPxJ8PtJ8awRw+NPA1jrMariNr6yWVkH+y+Ny/gRXx3D/ipi8v&#10;tQzPCyXmk0/mrBg8d9VhyqK/U8g/ZO+OXw88efDTRfABvrbRfEGj2ItbzRbp/J3yqcF42bAYv9/H&#10;U5PXrW3+0X+zPH8c7XRzc+Im0+70K7ae1t7q3L21xkfxgHIIPIYZxzxUHjX9hD4E+KJ1v10LWtDu&#10;gMedp+oEqB6FZlcEe2a4zWPh7e/BKze10D/gotF4dtrdsnT/ABIbS6WMf3RG83A9gorxqmGpYziJ&#10;Zvlddqbd7SjJrXpojhqVkq3PHvc4bx38I/iT8NXabxb4Vl+xo2F1SxPnWzD13gfL/wACArmbuy0v&#10;WdPexuoUuLe4j2urcgg1X+IX7Z3xxsNet/Cnw6/bX8J+IpLiYwvt+H/kxH2LvGUOR0wSD+VHhy88&#10;T3cLXHjDU7O6vJGzJNZ2KwK3vtQKv5KK/fuHsVmGMwv+1xV/K9n8mlY9bB5hUxV1UW3Uj8PXPxX8&#10;I/DDXPgZoniWzbwvqilLUXCubizjkb97GOxUjOOmCec1oafYjTbCGxjPyxxqit9B/wDWq2JY9n3c&#10;0xpY2GCP/rV6+FyvC4OUpUYqPM7vzfc7KfsaN+XqUrTX/iz4V0vxN4c8JeK7S20/xDeWs8btG3nW&#10;hSMRyYGMMSqqV5wDyQcCrfwm+CWua7ay2PhGXS7S1jmzqWsa1qccKBmPLNkl3bv05PcUyUxcsX7V&#10;naz+x14k+NFu/ijQ/AOm+IpB5bR2sniiGMPj+FwkyvGvXIypzXPjKGDy+NTFK0Zy3kcOIqRo3nDd&#10;nrttpP7EXwZZLz4r/HDQfEmrRvzZfbFuI4mHPFrb7yfrISD7Vq3X7alx42hbw9+zF8FNb8RGPEcN&#10;7NpbpbQr0yIo+AvpveMVw/w7+H3xl+DFpGdM/wCCYXhG+ktvmW4tfE0V5MDjkjzmmb6elSeNP+Ci&#10;X7RPg+ZdFvv2HrnSH24jtdQ8QG3jP+6PITP4Zr8jzLB1s7xLu/ba7OpFR/8AAU/1PnKuJrYiXvP8&#10;Dbuv2a/2mPjbfJrHx78dWei2fzf8S6KUXEwU/wAGyLEaKf7oYE/xE16X4F/Zj+EfghYRHoc2t3UZ&#10;Ajm1THlrgcbIVAQY9wx96+cdQ/b5/bP1+FovDfwW8C6CrDHmanfS3bofXAdR+YIrmPEnxa/bO+Id&#10;uLTxj+0P/Ztq3Eln4YsVsyR6bo1ViPqxHtRT4T44rUvY4aUMPTf8u9vkbxrVo+6rn2n4/wDiV8O/&#10;hdaqPiN490zRVjTMWnySDzyv+xbplyPouK8J8bft6watK+kfA7whNdbl2vrGoBRsPTIXlU/Hc3+w&#10;OtfPll8IvCUE7X+szXmr3UnM1xqk5kMrerL90n6gmumt0t7WJbe2hSONBhI41AA/AV6GVeEOBo4h&#10;V8fUdWe7vtf0/wA2bU6MpfGyzJf+Ide8S6l4y8W38c2papKj3TRcINiKiAeuFUDJ5OM1O91lMJjp&#10;1qlK4k+8xzUZAHBP6V+wYbB08PRjSgrRirJHsU60KMeWJZN2oOCRUE94ACAajIweWqGSQj0+tdMa&#10;cbkyxT7knnM6fMxqCV5c/wCtNMMxU/dqNpix2gfma35Uc/1gdvbPWjLHoP1qM5I5WgBOpQ0uUn6w&#10;SES9x+tIxdTtLUzEed21qc4VmyOKXKw+sEbyfw7s01pcDp0p0jovQVVnu+yrVezF9Y13C4ulHUe1&#10;U5r2IDJouJmZSM4BqjO655IqowOeriuXqNvLxpSQuNtU5ryWD5gfzHBp8jZ/iH4VTupyx2huK6Ix&#10;k9jzKuK1bPHPH/wGv7LWLjWPh/aW7afM3mnTFkCPbMfvKgP30zyOcjOOwrg9U0aeyf7Lqunz27ek&#10;8JX+Yr6OvNoBwc5qjcl5ofJlVXX+7IgYfrXtUK3JFRZ4OIgpSv3PmyTw5aSHcm2qV54AsL05ntoW&#10;/AV9GXGmaZ/Fpdr/AOAyf4Vn3NtpcTZTS7XP/Xun+FdH1i/Q8+phacj55/4VVoc3LaVE3P8ADHn+&#10;VXovhDZGMeX4cG3/AK9zXs949qPlit0X/cjAqr5sh7tWsZRtc55YOPNax7EL1icZpTdkjG6j7J/e&#10;FH2bH3CK+U5Y8p997cdHcMeA36VPHc9mA+tVGhIP3f0oETDkLVRjGW5pGuki99pB5BppuSOhX86q&#10;bHHT/wBCpyq4Gc/+PVfsolfWC/FcZ56VbiuJMYDrWZGWReTmpIJXzu3fhnpUSppFRxK7mtHeuvSr&#10;1rqXyjLc1hm4fjDVLBOR1as3SN1jOQ6ePUJGXJYfpT5Z7G8iNvqFqsisMMsigg/UGueF0VOFcipI&#10;7s9GkonhVUjZq4njyfUvhn4F1j97Np8kbD7rW9wy7foM4H4Cq+nfA6417V4dE8E+JvGU15NxFZaT&#10;qchZvf0UD1JAFWFvynKvXu/wm/ao/Z2+DXwb0eXX559HuLqF/wC15odLmuZZrhZGVhI8ak+hVTjC&#10;kYr4nialTyvC+1pYf2k27JJGMsVSs20jB8Hf8E2ZLzSpNV+Onxk1qxs413yWcniY3G1fWSR8RRce&#10;7VX1yL/gmf8As6JnQ/h7B4x1TcU8/ULlriDcByd8vyP/ANso356Vyv7Rn7Rt3+1l4n8P/Cz4Hx69&#10;/Zdx50t55un4eR0PyskYLAEjOGfkdQBmo/CP7J3xJ0ab7Zpfwevluidj6hfTRtKx9TI75x9K+XwO&#10;W43HUVWx9RUU/sJ20PNdaFSeysTeJPjl4x8e2c2meAvhd4d8JaTNGAfL0OK2V16jIVfOk9OfKB61&#10;o/Dvwb478e3Mei+DdDuNWuU2rdTW8flwxe7Mx2oPqc13vhj9l/SPDenr4q+PvjOz02z3f8edvfBV&#10;c9drSnBPf5UBPoa39H+M1z8Qnm+FP7Nnh+PTdF09lh1DxB5LJb2g4yMcEykciLJduC+xSTXZ/b2X&#10;5JR9lg4udt23ovmbLGxoQtF7nmGg+HPGfiu4uLPwv4Tv9SazmeC7axgMkcEi9VZhwDx9fzFaXgP4&#10;Y+PfiX4e1LxJ4Q0+CeHTXVGhluPLluGK7ikakYZgMHBIznjnivozwFp+i/D/AE638L+HY9tuJmea&#10;aVVMtzPI2ZLiUgDdI7HLH8BgAAfIX7Ff7QX/AApXxJ4n+D/xXubiOO/8RSLZ3Uz7mhuof3Tw5Psv&#10;C5ycHAz16cNxdiMywNeph6a5qaTt37h/aVRvUfPqG55rK7tpoJ4ZGiuLeaNo5InHBVlIyrDHQ1gx&#10;aR4h8Pzre+BPH2paZLGcrHNM1zGD7byJE7/dkH4V9W+LfBPwg+PdtFrkuoQz3SDauqaTeJFchcY8&#10;uUEc49HXcO2K45/2e/gN4Z1FLfxB8QdQkkl4js5tWtxKT7JGgY/lilR4qyfMsMo4uDu9Gmr6myxl&#10;OpH3kct8Hv2rf2pdM8a6D4E1zQ4/FFnqGpRWrS2bedNHG5wWO/bKgUfMWLSqADnpmvqvxTbWWqaT&#10;caT420yzutJbcJotajXyMfV/lX6jBr89LttL8a6fOuj6/qFpHb6jLD50LKDMqMV6jIZT1yDWRpvw&#10;/tdE1Yav/wAJRq15OGyv22+Mqpxj5VbIHFebm/hzPGYqGKy2p7HS+nW+qOWVaMXeJ6r8YtI8EeDv&#10;jBqXgj4epM2mR2dve2rNcGWNFmUkorHnAKnGSTtI5PWsJpwp+7zWLaGy06FkgLMznMsskhd3OMAs&#10;xJJwOPpxUh1BOhfvX6hl2Dq4XA06NaXNNJJvuyljPwNB7pTxj8zTTckcnFZo1CHOCxFK2pQjgNXd&#10;7Er68y814cYDD8Kie7Zec/rVGTVUH3Qarve+Yf3hx9av2Omxk8fLozUN7g53VG0ytWc1zGP+Wq/n&#10;TGvkU48z9aXsfIX12RqLIpFOV06kfrWO+uRRLtDj86gl8Sxj+P8AWq+rk/XlfU6ISQ9NlMaeNf4V&#10;/OuWm8Wqnyh6qzeLWK8Gqjhqj6ESzCKOrl1K3UkFhVWfW4kPD4/GuSn8TSyfxVTm12Vm5frW0cLJ&#10;asxlmLaOvn19cY3iqcus7j8rfjXL/wBrSL0kqKXWHPG+tPq5j9de50cmroOGb6VXl1TcOHrnpNYR&#10;RhpQPxqFvEdlGcyzJ/31/wDXojh+UmWKlI3/ALVIcgycVDJKB8zNWHdeNdLgTctwvH+1WHqnxQ0t&#10;iYo7xd/ba1VGmmRzVJdDqLu7jQ4Zxis+71W3UHZJmuZn8Q69cx/aIPDmpXEbKH3w2jNlScbuO1Q6&#10;/P4g0m58nUdM+wEWzz7b+bmSJAC0qiIOxXBxnGM8HBrROFPVsqnhcVWu4wZsX2rqFYh6xLzVGL5E&#10;nyjvmuW+If7Q37Ovw10eGTUvilJ4m1g7Xl0bwzYvt2kAbWnlXYjBt2eCcKPWvPvGH7cmsW8cS/BX&#10;4cab4dk3C4t9c1OT+0L+JsDBjLjy4iCOy8n0rpirxuefKpCNR07+8t0e16vpuu6T4Th8catp8llo&#10;91M0Vnql9GYoLiQBjsRm5kPyt9wNyMcVTtPiT+z3DbrFqt145urhR++uNN0uzjt2b/YWaXzNo6Zb&#10;BOM4XOB8tJ8SfFnjLXW8TePvFmoaxqTyFmvdQujIwyckLn7o5PAwPau0tvFsDwKzXC9PWuPFYqrT&#10;soo+ryfJ8HjKbnVlqfc52ZwGoXAOc1EZd3JNI7uD8tcHs3yni/WvesSsFfn/AL6pG8jH3qh3EDcW&#10;xTfNU8A1UafcX1rzJmMW35aaRFxgVC8jA7c00O/QVpGNhfWpE4wP4xT4yAd7n/gVVoyzMcmr+lSa&#10;ckyveJvVGBZdm4Pz0PIqlFNkyxkoxuWLLTbzULg2duEWQfwTSLHn2G4jJ9qryJLbStDIjblYqy4x&#10;g56Vra34p0q5jm+xaYrSTKqrLdQo0kIGMhHxuxx0JPFYhctzuNXKmomEcbWqaNk6XZH8R+lKty7H&#10;hzVbNAPfNL3S/b1O5c+1N1YmgSQMvlyqrA1UEhUZzSG6IGS9TKjGpuri+tSjuzrPhh8R9Y+GXjmw&#10;8YaLGrLbb0uIwoO+N0KkAHAOMg446dRWl4n/AGwv2u729a08L6t4U02zx/x9R6URcN/39aVR+Arg&#10;VvFU8P8AnTJL7cMb68PHcN5bmGIVatG7St5fcT9ak9Dtfg78JvG/7SXjS68QfG/4s6hdabpaq93a&#10;abdPHPcGTOI/OYlo0O058sJxwOuR9XaLF4e8K6Ja+FfCGlW+m6XaJstNPs49scY9h3J6ljkk5JJJ&#10;r4n8LfEDxX8P9Vl1nwrcr/pEQiuYWcrvUHIIYdCMnqCDnkdxa8XfGn9pDxGscOkePdW0ixMW2SG3&#10;ghR2bPXzljV8Y9DXxeccK4vFYv2VGNqXT+kT7aMYt9T7H8V/Ebwv4Ctl1Hxf4httPjbmJZ5B5kvs&#10;iD5mP0FfF3xL8ceEPiX8efFOseHdBj/sfVmhnuILhVZRdKgRnxyAz7QxXOQfrXB6ro1/fahJe+Jv&#10;FV5dSyD/AEh7i7O+T/ediWI/GrNhq2gaLbrZWV3axIvCpHKvP6817fC/BrymtKrN3urWMZYxtWOj&#10;1jwl4d12NodTmumhb7sK3RZYx6IWyyj2BwKPDfhfwz4Qga10CC4jjmUrNuuWzIp6qxByQfQ1lz63&#10;cMqsqSf7O2Mkt9MDmqNz42lgXZc2Ooqv95dHuWB/ERkfrX139h5fF6019xUcRVl8KZ3aazb2ka2t&#10;qkcUariOOMYVR7CmTeICeA4I+teV6v8AGPwrpUgiup79Zm+7G+myx5z7uAKyr74/eFLWHzYo76bs&#10;fLiTj25cV3expR32NILMJfDBv5Hsj+IWHSUVBJ4hY/8ALWvC739qDR4Ynmi8KaoUQZ3PNGOPwY1f&#10;sPi5438Raf8A2j4Y+Hcl0MgeXJfLGeemMjms5SwlNXbX3m31fMXG7g/xPYW8QgHBmP4VFL4nKHCu&#10;fxrxLW/i/wDE7QhGuvfD230xpgxhW8vGLMAOTgAcVg638f8AxzpwUz6Lo6t18xTPIuD+IH606eKw&#10;dTZpm1PK8yraxifQx8SSqu5l+Wo5fF9qox5vP90tXzc3xv8AiNrBBh1bTbWNuGWKydj/AOPSEfpS&#10;3XjbxV5f2q18bTNLty0b28OPwwo4/OqliKMVdI7qfDebT1tb5n0JP40XGFkX/vqqc/jHecLIxNfN&#10;V543+IMsjGXxte9fuxhVA/IVSufEPie74vPFGoy9vmu3/wAaj65h+x1w4VzCfxTSPpe58YLCm6Wf&#10;Z/vMFH6msy9+Jei2oxeeILGP/evEyPwzXzbLCbht800jn+9JIT/OkW2hiOUXFZyxlP7KOynwbU+3&#10;U+49/n+NHgmIt5niq3kK9fKVn/kDVC5+PPhISbLSS+l91sWx+uK8UjZ2+VWNXLJpA6nJ6+tR9elf&#10;Y9Cjwbho/HUbPZtC+IfiDxrctZeCfh94g1SRVy/k2YUKPcs2K6q0+HX7RmoqDb/Cz7Ku3LHUNWgR&#10;h+Cs1eb/AAM+Ilv4D8b293qmqyWmnXHyX0qxs+xf72BycV9N6f8AtKfs/wB1YyPa/Eu1CxvtH2iO&#10;SJm9wGUHFawxXNG5zYzhejh5Lku0eaj4IfHuaPdd6n4ZsXaPcsMmruXHHQ7YyP1NeKeIPij4n0XX&#10;L7QdRgQ3FheSW8xjkLKXjcq2CeoyOOBX15o2u6B4wkju9Ou4bqObm1uI2yrqfSviv4x2a2Pxd8WQ&#10;D+HxFdlcdh5pxSq15KKaZngctwvtnCUPvINS+M3i1mItwiDP90VmXXxO8bXSZbUtvYjccfoRWRcq&#10;hfk1UkEpBMZ/WuenWqTlud+IwWFox0gj6f8A2frb4E638KLPVfib4Sm1bW7iWfzHWSfy1XzCEG0S&#10;Afdx2PNd3p/g/wCEbOr6V4R02zHBCS2K5Pp1GT+NeJ/Cf4teFvBHw003QtQRhfR72bbBuY7myOel&#10;dVY/GW11CP7RHbSs235PMNaTqqnG7ZyYeg6klFI9j8Y+JNN0j4Va5ZWk9isUtmsX2eBEjDK0iqw2&#10;qB2NcT8KPgT4g8Q/Ar4d/E/wJ4Pl1S88J6je6d4msoZVLahpclzIJo8E5LAqCB2ODXFa3491LxBp&#10;FxbHTY47dsbmHXg5r6R/4J2axcP8DvFlhFp8d0dK8RM/lLdbZ0iuI4nBVThSC6ydWXoxHIxXi5lj&#10;pUcK6kOgZvRqYHDqoj5g/ag/4JVP8Rvix/aP7O3iyxhgv9LNzb6brCtCxuE5aAjG5HKkMCQVI3d1&#10;NfLvxU/ZY/aH+DckOk/EL4Q61ZSbisVxb2rXFtKB02yxBkJx2zkelfqh8cNe8MeJdCfw3ZaDqdnr&#10;IvJFuLrUrpnk0qZWDjyQSQCflYH+6cd6Ph78dJdA0NNN1XwjHcXB2+ZcT6pugnwpyu1lxExPCsue&#10;SAQazy/iDFRw6TSkl958dHKamIk8T0e5+WXw6+B+q6hs1Dxdqn9m2uQWhwGuHHpt/g/4Fz7V3txe&#10;+F9JnbTNE+DP9o2tu3lw3zWMshmxwTuHB5zX6QfFv9hz4bfFjwy/j3w14fn8I+I9TtY7llaHCGVl&#10;DGO4h6BuxZNpzyQeleMaPp37bHwr09fh9pXwTa+ttLZooLu30qOdJVLFgyyD7w5479jggiofESxE&#10;mtNOh97kMcllgUqVXll1vr+ZP5xGGz3qQjd8xNfOGu/tF/Gzw7K0dzqGk/LNsZrbRkOP++y3St/w&#10;z8WPGms6hb6R4r+M1xodzf2qS6XIdFtTBc7nC43bcgjnpnPAr3fb0o7s+Zp8P5hU0tY9xVGbt+Qp&#10;5haNMshxnH3a8R8deOda0/TfM8N/tH6xeNhcQ3WkRWXJHPTJH4VW0PUPFPiHQ7W8uvit4o8yaHdJ&#10;s1pgvUjjArXD1qeIdkLEZBjsNrNfie7yIqjDqRnpxQlpcNFvS2kZezeWa+b9e0zxBZ3qzSeO/EV9&#10;Hu+ZZvEFwrFe4DBuD+FZLaPFe3jH7fqF1GzfL9uvpWYD0OZCCffv6CtKkvZOzuXh+HcViZaSR9QP&#10;Jaw5W4vrWL1825RD/wCPEVRuPGXgzT5Gj1DxrosTYztk1aFTj/vuvnHVvB3hixiV20K33N0MkYOf&#10;zqnFpumW/wA1rpsMeP7sYFdeHoxqx5rnZLhGtCVpSR9FXPxe+FVqcP8AEXR2/wBmO635/wC+Qao3&#10;f7Q3wctWMb+OUZh/DDZTvn6YTmvB5PKUYKf+O1Sn8uVvlwPwrr+pxNIcKU+sz3K4/aj+F6Bls4da&#10;uT2aPTQgP4u4rMuP2rfDMMTTWngvWptv/PSSBAfyc/yrxmSMbMKKpvEM5YYrCrThTjpudlLhPD8y&#10;u2eyP+14rwlrT4azSSf3ZtYVVH5RmqNz+114nLbovhnp8Wepk1SRv5IK8ysGgVdr1PfR5jzHyPpX&#10;BKvJU3KJ3x4Sy1P3rnpD/Hr4q6harqVpoej20Tc7f3rZH1Y1e0/4seP720kvdSaygjij3bLe6ZGf&#10;jsdhxXGwz2+o+G1t7e5wyxgMu4cGs+x8KeLNatJH0xfMhTh9s68frXhTzLEt3vY71wflUZL3GzR1&#10;r4xa3c7P7RsLy63QlJI7rxFerCW3H5gtvJFjjHBJ5rCPj1Y2Kn4aeF7hSSVa+sZ7t1/4FcTuT+NR&#10;3ej3IRY5uGQYqJdGwBlq9ajiJSpptmcuGstTt7Mli8feI7Z86Xo/h2zGfu2/hHTj+rQEj861bD44&#10;/G3SwI9C8f3Wmr/d0m1gtB/5BjWsZLKJDjFWIoELZVPlrX20+5vTyPLoaKmvuL2pfFD4weIQy6/8&#10;XPFd2sn34pvEd0UP/AfMx+lc/d6c91L511cTTMf4p5mc/qTmtYoqt8q06SFpIWdYicU3zVI7nTTy&#10;7BUZe7BfcYn2BDxtqeO0RYwGVR68VJNE6th4yv4VH57INrA15c5TvY9BYejbRFzR9Bj1W/jtp9bt&#10;7G1Vg00k8m3coOdg9z0rf1jxnr3hf4lWfiLwZdWs0NppnktG0vmQykl+GUY5GQfbFco06OhRhTrJ&#10;1hk3QBfXpWNSn7RWZEsPCceRx67nsHwl8XeAPC11f+K/EF9qVx4n1PT3txdXllDcWtsHYFvLiZlY&#10;jaMck9eleeeNLC3ufEmo39lq0z21zMzLGbdI4yp9I8ts+gPFaOt6PbeIvAMfinULuOGW2tXawXb8&#10;07LJseIn1x8w/LvXb/syfEv9nT4T2T+Kvir4X1LXvEEd0w06zFqslrHHtXa5DHaWJLdc9OMVhhcH&#10;GNZyT/yJxGGo4OnpG+l1bzPNNP8Agb8VrvwzJ4xt/AN5Do8cZk+2TIVXZ/e56j6Vjro/2dd7Sru9&#10;Aa9Q/aL/AGrPH/7QF/FZX8baZoduxNro9vJhO4BbAGeDjHQUv7P/AOzJ4p+POq/NqX9l6ZEu6e6k&#10;t9zMP9kEj1Hfpn0r3IqjytHnKtKnD2k1ZI8mmtWByarnzN2FH6V9JfGP4WfAb4T6RP4f8Nh9Y1ln&#10;IaW+uAfL29QoAULz9T714+bO1WZpI7SNT6L2rmnKO0TbD4qniYc0NjjljuWPEDfgppfsmoOCwtZP&#10;+/Zrto1gjOWKrz3NT/2jp8CZlu4V/wB5hWXObqqcAkMqyZdGU/SrVttB+bP4iui1PUdHkf5ZUf8A&#10;3e1Z++3lGEUfhUSnqddGLqakMUwVNuKc1zEwx5VSCGNjgYpwt4gMZFTzWOuOH5lqim2ua1Y4TTtY&#10;ureNW3COG4ZQOc9AfWs2/kaWYzNOXkk+Z2bkse5+tal/aL1DjJyNvrWLq/wv+MWvSFvDvgu8SFl+&#10;W6vJEtoyPUGQgkfQGt6dSMvdlKx8vnsqWXw9o1qQyxs67sZqrOht48sy05P2WPjhqSBtQ8b6HZ8/&#10;d/tKdyP+/cRH61Yj/ZG+L1mPOt/G2g3nH+rkurhSfzjI/OulfVof8vEfGVuIY1vd9mzZsbU39paX&#10;EbfKYAPpgmut0eIRIoBrF0LwL448HeH49M8TadH50LN+8tphIjD1BFaumTXaKFkRvX6V5+IqRndR&#10;dz6jKZQqQjNLofUH7DXwh+GPxE+G3xw8Z/FfxBa6ba+E/hrLc6XLcyBd13IziMDPVtyBQOpLjFZ3&#10;/BK34mWei/Heb4X63DFNb+MPDk8MiyHcklzbDzo129MmI3A75wK8D8QX+q2HhWeWFf3bbfNVs7Su&#10;RjPrggH8K7L9hT4m/CHwf8VPCOla78OdUv8AxtJ42jOi+IE1J4rG0tJY0hZHjVxvfcXwCp/1nXtX&#10;PiY08VlsqaWqT+fY83iqnXoYWrOc+ZT5eVW+HufpZp/wy+D0F2zR/D3TtzQrFm6iNxhR0A80tjA4&#10;47VXj/Zz+FcWqrrC6IZtucWcgRbc/MGG5EVd+0gEBsge9TT6oLPN7LMNo5/+tXOD9oUW/im90a8t&#10;THBaBdsjfLv4681+cYSnmFa6pXsj8tljsVGn7PndjtfFNyzwNLe3C5yS0kmPzrzmb4q+CrSZra41&#10;qBXjbDDdR4r+KNh41guNDn0K6i0/yd9zqXmBYVXGfvE8V47qHjz9mawvJLOTxRcSNG21nh0yWRSf&#10;ZgOfrXsZbkNSo5Sq6MwjUrR1gj86fEGu6xq2pXdlf3rNF9pb5O31rrtT+2QaJHeyaDb3zTaR9jjN&#10;wu77IpwfMj/utwOR6Vx3xFhj8OfErxJ4bnuY92m65dWjbeAfKlZP/Za2PAPxvbwlHHpOsWlrqWnD&#10;gxzAeZGpP8Lf0NfcKnKpTUkft+XZng6kf3k/i6nN3tsC4kmyzKOCxyRXX6J4p1DTdDtYLZsbbdQa&#10;yfiDqfgG/wBa+3eBL2d7KaPeY7qNVeJ8nK8E5A45rQtbWL/hH4LmMbv3Y6dq9HCvktfczxijK6jK&#10;/mSXvizW7w4eY49qz5L/AFEvvWdvfBqaPaVyBxTZVAxtXFd1aPMtTkwt4apjrPUrueYLczu2Pu7m&#10;zXRaRb6fO6tfSSbQOfL6muVKsrgoO9bOk3Lw7ZZI88/MK9TKfZ86jNaHfCvLd6mrfz+DY22iDUHx&#10;/d21j6lc6S0mdPtp1X/ppj+ldE/iLQDHtl0uPJ77BUcuteG5k8tbCNNvH+rANfXYvC4SpRahOKN6&#10;MpuV3+Ryu9HOSKhl2Ae9aWpi2dy9qo29elZrIjPgqB3FfnuYVPYy5Y6+Z7dCm5RuxqLCu1mbg9ea&#10;0rfyHT92272zVDyDKu1RVyzszAhkkBx/d9a8eFSXK7nR7H3i7YiyjJEtju/7aEfyrS8F20Opaw+i&#10;wXklmsin/Ut94gdKp+GNMn1S7+0TxMIU9B1q/eTz+HtcXVNN0JWVeV2seteHiJRbdjr9n7sZPuUt&#10;Zs5LKZo5Z2facbm/lWebyPIwK1p/7U8WT3l/Ho7JHbx+ddbVJWNcgbifqR+dZL6dau29JM16WD5v&#10;Zo5q1F393YYt0ApXcV96fG8jv8rU0WSjhSfyNTxWLLyozmvVjaW5zckkxQjOc4/SrVpPPbIV34p0&#10;FlNj/VNSahZagY8W1mzMauUkloVy9SK+jN9EWj+Zh6VhyCVm8to+c1NNpmuQsXmhkX5qctvMIsyK&#10;26vNqP3mbr37FeOLD5bBFXYRa7eMfgKhGCeBTokzJxWakbRoxLN3dvcBY3kZlX7qL0B9h6n9a2vD&#10;fwv+J3iuza+8KfDHX9Rt4v8AWTWejzOij6hcVH4J8RaD4Q12PWvEHgt9YjhdJLeGPUDblJFYEHIU&#10;hh6givT/ABN/wUE/ad1HT5vDXgjxLH4V0V/lit9OgiadY+yGUxgn64BrSDUdzhxntI6U1dnkWp+H&#10;PEWnyOuq+HL21aLiRbi2ZNn1yOK674a/tIfEX4WafJ4d0SOC6ivIzF5c8TO+CpUKu057+9cjrfi/&#10;xl4q1Br7xT4t1HUrhhzNfXTSH1wMnivtT/gl58NPgz4U8SxfEz4yeLLGS4t/39nY5RREoAYMz43E&#10;+wIFa0+WUrHm5pWo4XAupVTdui6nx54x1X4mTazFdeMfC+qWM9xbie2S80+WIywngOodQWX3GRWV&#10;JqOuufltWH/AK/Rb/gqt4q/Z7+MWp2fjvwl4jtm1azs/ISewmAxFjiNlzgjcB2HWvz7ur5Ibjysb&#10;qzkld2MclxVPHYGNRRcfIwZl1y8JzHJj2BqnJpN8p3TxNXVxXsRbpVj7RFKvyIKyZ60acWcdDaNH&#10;yYz19KsW4Afap+tdFd2UN0hBhG7+8BWTc6RNB+82N9RWPPqelRjHl0GtFInJFAkI5NHnSsmxxQ6j&#10;HArOXkdkFc9K+Dek6Zb+EpPFgsY5L6TUpIUuJF3GJFVeEz0OSST1rY1KcTz+ddXG9m/vtR8Bbfw0&#10;PhBdX/iKeeTbrVwlpYWsixvMdkO4tIwby1APXaSccDvXV6Drer32ux6d4A0rS9HVgXSSHTI7mZYl&#10;5LSTXAkfgdW+UDsB0rwcZWmsQ1fY/HeJq1SpmtSDeieiOTSxmkh86LTrho+8i27FR+IGKntkQfL5&#10;eD3DLiu8Px/+MWpacdFX4reIFt7UMyx2OqS2w2H1WEoMfUVBreqeNtd0yy8eTeJNZuLKePyJ7hNU&#10;nfy5E/hYbjjIORxzzXK6sup87F3djzjxI+CYvu/7Ncva2Hn3/lRr19q9Q0uBfiNr9n4dgs2WTVJv&#10;s9n9oXDtLtYJyQCdz4H41wFpFcaPr9xZXsIWSGYxt9R7134OrKN0z7DhWp7WvKn2RN4m0bUH8IXe&#10;mC2ZvtEfkRtt4MjA7FB/vEjgd68q8J+Kr/wZ4qt7zTx/p3h7ULe4jdf+e8LJIceoyCufav1c/wCC&#10;JWp/CP4gfEPxz+zl8WfDcOqWvjDwzFeabbyIjOt3ZGRw8Ib/AJbhZCyEEEFSRX5r/tPfBA/s8/tH&#10;6l4B8P6fqWp6c80z6c7WJWZ1WV12MuT8wCjIyetfW4HBSllvtv5rr0PHzTPoy4knl+JVoxWnmmj9&#10;VvDryeOfBGm+MtHi32urafDd27rz8kiBx+hryX4oeDPB/hO8Gp+MPiLY295Hvnt11bT5Ztylugjj&#10;YeZjpyak/wCCbXxz8ReNP2UT4F8O3tgNU8L3bWBj1ayaRobZ8vCSodTtC74+vBjI7VpeOvhPrHiW&#10;3ul1y80641Da5jj/AHtuNx6bWIkBHsSPSvksHgamDxkouVo3fzPg8ZSVLFSh0vp6HgHi3xJ4C8b3&#10;z6b4+/aB1nUtOV8waf4Z8PvHCnsUmcfoGwe9T2njz4c6bbJYaV+x5qmoW8K7Yb68uLgS3Cj+NgIz&#10;gnrjJrtNO1n4vfA/TGtdV8O7bNG4uNJgVyB/tbAWx71ej+PPhbV411G91/TYpZFBkjmEiMp6cgrw&#10;eK+loyjP4VdEyqex2Z8GeJPgN4I+JPivXviF4o8Xava3eva9d38mn2JQLEJpS+0MUOcbsdvpVay/&#10;Y3+E87ed/wAJT4px2xNb5/WOvVPDfw8v9RaY3fiPSbNrVwtxHcXw8xPfaoJI+ldRZ+CtAtwV/wCF&#10;r+G5F8vcsn+lqp9tzQbc/jXk1M0xWFjyxfpofQxpx5Uk9jwi5/ZGtrL974P8eXEmf+XfVrVc/g0e&#10;B+lPvPh/458F6BGmr2CvEMobiFt8Y54ye1e9WHw38ZaxBJd+GdOt9UtoZjF51jfROGYDJCjIZvwB&#10;x3rT8XeDtU8O+BS3iDS5LdpIcywzLjj3rjpcRV/bRjJ3uz3cuxDo2TvY+VELmT7Okf7zP3B3rQbw&#10;pr7thtOkX/eWseOY6ncPPADu3lgV6jniu48K+M7qSBbPUUzJHx5jfxD1r9Oyf6tipKOI0vsz6X6v&#10;GUbwZk2ngvUBJmeA1py+HpIYMNHXQ/2wjtgxirDeXNFudRX3mDyjBqnLl1ORylGVjz+8ha2lxIvy&#10;nvVWRgDxXQeJ4ELkItc7NCwOV/8A118rmNJ0arjFnu4Op7uo6FoGOJjipV0y3lbzE5qoYmPDGtTT&#10;h+75r5mt70rSR7tGXMrIdbabBDyFyakeMPIABUmPlxmobjeo4IrzcdJU6aSO6jGUpWGLrmrac5jg&#10;dRGGztC118bSfZhMy/N5ecY74rkbWD7VdRoRwzgH867O4BMc6Qx/8szsHpxXzeIdmvM9D2fLZmPp&#10;d7f6zDNHqEv7ub93Isfy71yDtOOvIFT3Ok6NYw/6NpKhj/ExJrK8NXkuyaNh80bZq/N4rvirRLHC&#10;yn+9Hk19TlssPHC67nm4hVee5AbSANkxj8qmhjgQjcg64+7WW89xLJub9KfE1yXxlq3dRXMfZylE&#10;6JRbtF8i9sU0/wC7VeykYRbZBVkEEcH+Vc85XkZezqLcY8asvzJWfdWFq4w1upH0rU27e9Q3UeVz&#10;tqd9xWqrY5PU9PgtL8rHEVRuV3Nmuo+FHgT4eeOrmfR/Fvji40G8RfMs5lhEkVwvdOmVcduSD7Y5&#10;palpP2u3YZyRyvtWIkVxEd0E7RyRtlHU4KkVzyXLI6487p6LU940f9mX9ne3habxJ8ZvEWoKy/LH&#10;pumRRbD7kkk/lXI+O/g78LtFha48J+MNbukLNtivrREZfyPNZPh/44+IPDv2K9uPDdlqFxb/ACXp&#10;n3BLtB3OPuPj+Ice1df42/aS+D/izwn5Vp8HNW0/WzH8ptdQjazDbf8Aa+fGcdulOm1KXvHlTp46&#10;nXV3dHkF3psVpKwT5tp43VDHdXUMn7u9mUMu1lSYgEHqKmjuo76NpJJQsjE/LmoXtmP7xR0FdsuX&#10;l0Or6vGrFc60Lcms3slv9n8xyu3H3uT9aovNIz5k3UmWI5Bo6159Sp72p1U8LRjG0UiSC4QPk1pW&#10;NzHIduaxthVtwGee9WLO7Nu/K1yyqXkaRwbR0VtDvxxV+5sUmtDmD+HrtrG07xHFavmaA+nrWzN4&#10;x0e6tDDE+1tuNpSo5veudPsZR2OXu7IxzNgcZqBoHX5gK0bqVZJCykNUEiL1xV82puoHpPwh029f&#10;4Nzapp9tFI9v4kuxcLJIFJX7PanOMjgbwPqwr0xNKg0XwdJZeM7Y+G4bwLnRdG/5CNwm4HdO8m8w&#10;xdcIMFsjIAFeU/DLTPCqfBTxneajqECyXOsafDqvn8CC0ALxnp915FYHB/5ZjPQV1Fk/9uCbUtQ8&#10;UrDceWrQ+cjP9o6fKrDIHHTPGB1rwMdT5qzfmfjHE1GUc3qO3U6Kyso9J8zWfhD8Oru30tH8vUL6&#10;+uDdnUOB+6ffwq46qoA5+lHiDXfDPhzwjfa94N1HWvCN5HA09zoemkXVvdFecBZiTG3pzj2r0XwF&#10;odpB8OLjxEuheGdIupWzNrEt4FllVRncixs2eOMbc564r5r8RfFO58T61JbyRQWdrdR3Ecc25pZ7&#10;ltrbRtJHLcYAyea5stjLMMU4W0i9WeZhcHUxGsdlv5Fr4ZeK9J+MmtXtjq+t6lo+szQCbR9cu9QV&#10;kiuUYOnmYA8sEgYI6Ec1mXYuEvJLy8tRbzSNma3H8D/xD88+1YP7M+veGY/iQug6+0lv9sD2FxDe&#10;27QtEZkZI2Kvgj5iOe3Wt68Ekt20El80zQwxrJIy4YSBF81T7rIHX3xmvosVRp4apaKPs+D8JS/t&#10;yUYO6cbnp37I37RVz+zl+0b4L+M1s7qvh/XYZrxVUHdaufLnXBPOY3b8a+if+C1PwH0/w3+1JpPx&#10;E8Lwxw6Tql8uo2d4qMIDbXcBIJOcECbaNw4XzfSvhwSpFPgqrD+JT3FfpN8W9Ih/bo/4I8+D/HUs&#10;ktzrXhHS7zwdrkynLjy1DWztkk9UhbP+1X03D9b2uHnhl6r9T5PxWyf6jmGHzGntJ8kv0Pzk/ZU/&#10;aX8S/BT4njxHptt9rh1XWLjTtUt/P2o1vNKSj5HBMbhWU88Mw/izX6P+CvEy/EHQY9VAXlVZRjpk&#10;Zr8cfCd1cQ6dNYksk0OPlU8pIjc498ivsT4Z/tq+KfDnhGxs7rxHDplqWSJrj7On3f7+WB5C849q&#10;+Z4iwdSU+alozxsVk/1vknF9D7M8V+Flm0iS5mlWNY0LNJI+1QMep4r59174m/CPS9XmsJvEOns0&#10;TAMY4ZHXoP4lUg/hXzj+3P8AtK/Fj4e/EbTPAGg/EX+1I73Sv7RuLu6kM8c8bnEahMhVU4Y8AEgj&#10;mum+B/7YXii++Fejzah8O5GmWF45WtLVGjZkkdMrkZxx07dO1Rl+Fx2Fw/M3e5nRyHD1ZOM5u6Mu&#10;28I6uNLtxp1kZ9Y1S5Kx6VDIskyIOTI5TKxoOSSzDABJrW1Xwnr2jQXF7e6dI1jbSCOS+jjLQg+7&#10;AcD0zjPapPhr4uv5IrPS01C30WzaJfssFjlTNNJjdKzEkyv3G4kA9BxXY+KPC3jLwH4mu08NN4i0&#10;3TLixWXVr69mlEE7nO7DysfN3KVyuSpIzjOa8DHV/Z4jke/9f11NPZ1ab5ZIwNe8HNrVtZ66LZr7&#10;S/sqzaTJZt5sNqD/AK1XGcxvuGdxGGHQ9q1fh5onjb4heItL+D3g6wm1JvEl2LIaaPmL7s48vdwj&#10;5xg8D1rH1PV/DPiWKbVP+EZ+xX6x4W40u7MdtcvtwHkhIKqx7mPbnritH9mb4t6l4QsY/jxpVobL&#10;xN4F1B2urfTW83EYI23ce/JUjJRs5U89KWX4eNbERlPZNXNpOr7F+z3tocX+1D/wT++NH7E/xAl8&#10;DfFPwtLBNPZpeQXUTrJCYnzhN6EjevcZ9xkc15Ha6bHcsr2s+1lOORX73/Bz4ufs2f8ABVj9msfC&#10;74ywNY36Wkd3rWv6hLBFdXFwjnYsTYDdGGQoHHAr8qv27v8Agmx8bf2O/iNFbaloEkmnam01zpU0&#10;PzK1qsmAz44R8YyuT/MV+v08DBwjKjNcpnwvxhUpVvquPXvJ29fQ+f8AQdVtpZGtL5dskZwwatW8&#10;v4oIf3X930rG1i2t5k+0J8t0vSRV4b61WS+u/I2zelfQ4fOq2X/7PV17PufpEcPh8dH21IZq900p&#10;3Fe1ZgAdsstXZw0vNVREw5CmvOxWI+sS5jenRdOyEWKM8FKsW20fKBUI3A9KfGTn7teLUhzO56tC&#10;pytFxVG3OabLbeaePvY6U1HO3FWoGAYSGvn80jK6Z7uElGW5TsJRa3UTkfdkBORXaQFWuGIPysMj&#10;3rirmFvPaNPrxXTaVqtmscJkW+kkWIK/+jfLnHrmvna/vI9jlv8AIzNStYdM8SO0Qwsy5K/XrVX7&#10;PBDcNEPuhq0L63u9T1R7y4iZQv3VYdqqTW0glJJr1MG5SiYVqd9bdRDDb43bR+dSQqp+5VWVnHSt&#10;DSI90O8/hXqR1MPZJy0K97cTwQEwnDVQh12/j4dlZfeuiMMbD96itVafQbKc7iijPpQ4yM/Yxkyj&#10;D4ikYZkZQfwqYa6ByzfrUh8MWBGd59vmqM+F7cn5Lpqlwq20L9jHqiaLWrZm5TPtWp4N+H2k+Ppd&#10;Uhi16OxvrSxa6tLWUAi8x1QcjBzjpk89KxYvDsUT8S7vxq0dGhkZXkTLL91iOV+lVGhWk9SZU420&#10;RVsvD3i281VfD0PgrUm1Bo/MFnFp8rSFDzv27c7cd+mKk1zQ/EHhK5itvFnhbUNLklXdCl9YvEXH&#10;qNw5rtdC+N/xv8B2sNj4Q+K2pafbxwmGFYLe3+WPum5oy2OTxnvWV4i+L3xe8R68/iPxJ8UNYurq&#10;RVWSaO4EQKqMAbYwqjj25qJUZQ1MU63tOVrRddDl9Z1rTdS0uPTf7HWO4hbP2jZsY+x4p3w81qz8&#10;OeM9L1LXUWTT4b6J76KW1EyyRBhvXZ3yM1BrEqXt+95JeXFy8vzST3UheRj6lj1qk7Q7fl7frWUZ&#10;ShK5rUhKpF3f3H3fffED/gh1428CsfF3grxLp2vSQ5ll8P6NcwyLKMfMgyY+fQ8V8ifFfwh8GU8R&#10;TXHwG8T65qGhNloY/EdglveQncflYISrDGMEVzmjeLPEOkhbfTYLB18zKpcaTBcFj6fOhJ+lN1vX&#10;vFWrXLX+oW6w5H3LXTEt0H/AUUDpW9aUalPbU+dy/LZ5bipSlWlPm6PZehROi3I+UR5pgtTHw6YN&#10;WYk164AMKTEH0FSW+geI7x+LJie+7+teUfVxta9mU1iXnOPypEijVuBXUWXg1LCHztQb7RJ/zwjB&#10;wPqahu/Deq3EpdNPWKMt8uBip5omz+HUwyW2/K1TW9teXbbbW3Z/91a3NN8DXUkoe8YbfRVrqdJ0&#10;KLTkwihfwolNRRMpRW5h+GNJ8TaB4P1rQLwbLHxg1jZSR+UWUXST77cl8YTkyKRxkN7VT+Enhz4o&#10;eIfGsXhDRri9ms9NvxFqE025baBcnMa78ZJKkccL944FelWmmWPij4dX+g+MhfN4et/FVhNNHZMI&#10;WN4YZlt3eUqzeUjKSVXBJcHJxgzNN4r+IVxd6p8GPDlxrl1Ik8U2mrIAkksZzNKuTgp/HhiAehxX&#10;LUrc1Nq2r+4/IeI8w/4U6lJQXqdBfS6X4BspNG8UaiJdPtI3ube8sZP3iTLje1o5X75I2g4ww+8C&#10;K8n8CJ4QHxV0/Q/hZo2r2x1i/MC6x4ivornUI0YEhIvKRI4RnksAWPqBxT9S+JOp6/cXGgfEKaaH&#10;VbazNtZ6WYEUrubP7tYiVbJxlgT0xnjFN8E6B4+8JeP9H1zVvBF3Z29rcrMblpE3RrtPzbTg966s&#10;lwkKOJipvdq5ngcNgcPhJSqT95rY2vjut/4t+GGneI9ct1k8U+GfGR0mHWIE2zahC8DNGrAcsRKi&#10;Fe/NSeP9N0jV/iFquoJqXmXVw0aapHHbmFY7pI1SZQp/6aK3Pf8AWtyx8Gx/GD4ax6Xpniu3sJ7v&#10;xh9ut727kysk8KmNIQqkMGO9GDdj2rg9AbUNL1Z4PEVvLbXHmMblbj7wkzls59881rnEaUak403e&#10;zZ63h3WpSzWpqrpbFib4eLHOk6Xm5Tz0r72/4Is+LIfG+ifFv9ibVtQ48WeG/wC2/DsL9r61GHC+&#10;7L5Z+iV8N6n4m0aBBi/VuP4TXa/sUftI2v7OX7YPgX43pe7bXSddjXVAHwGs5f3U+fYRux/Clw3i&#10;61DHRlLY9PxOwH9o8O1aUY6r3l6o8C/aG+HE3wr/AGn/ABR4bayaG3mnbUIVKY2JKfnXH+y4dT9O&#10;1dN4P+Fth8SfBuoeGHJk8iza6t0jYBzJGQ6qvucY/Gvqz/guN+z9YfDP9sBvE+h28TaZrVrdSwzL&#10;jabe6jM8W09xuEoH1r5N/Z18eeBvB/j2G68ca4trbRWfmXEhc/LCThXKjnAYAE9s19BxFhpx9+C8&#10;z8SyfOefL4uf2VY8M+Iuov8AFPXIvivNqhuLPSbCOwuLGFSstnHGcKrZHQbutX/Dv7WHjjwPo0Ph&#10;Twj4V0WPTbPctqt4ssspUsWLMwkUMSSScKBzwMVyX7Qa+IfAfxn1rUNC0+50nRNaup7nS2aPas1r&#10;dnzMOOxKsCFblRjr1rJHh+No42t3k2tChHOeqiuyjSpyoxfkduHzJVryirN7n0l8M7X4l6d8VNL+&#10;EurRQ/8AE2uFe1ie6d9OvIT96WKReQQM/d+bIwMkgV9L+MrfRrLR38Nz6ve3h02TNvpOtxTXlvb7&#10;c8u0s2M98FDgdSTXzZ8Mfiv8VfhdJOfh3441DT4rqNop7eCQMuxvvBdwJjJ7lCp96958I+OPgv4Z&#10;+HkJ1jxHDBq+oWLrrVjfamY5zIz5DAuG3KVP496/Os5w0qlSM4p/I+pzTLcSrVJK8e55b4p/aA8I&#10;i38zw1Na6nNHnyLfS9P8iz3Dg5Py8Z7Ac1kfBLxXqn2jxZaX2tfZv+Eh8P3cEk0VruWKZmEq8Lyi&#10;Ept3dBu5rqtI/Zq+Edz8Tre58DPq39k+UZta0u6ZJrSJXHDI67T/ALQQHnA4xSfDv9nHxJ8MvGHi&#10;k+OPBS30M2jQz6DrVlKZYbbcfmgfH3JTG+cEc7fcGt8O8DTouFN622Zz0amEjheSK95ux3H7Hvxx&#10;8V+FdMh8U20ckS6YyzWbSY3blIK4U5zyM8g9K/Un9lv9sT4Vf8FH/gvqHwJ/aPigt9V1SO5bVvEW&#10;r3Vnb+VbxshWOEYUhiSAMDA+Yk5xX4yaP8fPD+kwLHp1kPnw08snp/n0r0jwX8UUngsviN4G15bf&#10;7DIpjuIj8qPuHBDDBPbBBFfQZTj8Rl1lN+7fY8TOuE6NfBvExny1Vqmen/8ABS//AIJs+PP2UfGM&#10;vivTtDuJPDGrX1wfD93HiTzLVNu0y7c7GIbIzjI685r46lZHcpnGexr9uv2O/wBvf4Tft2fDPWP2&#10;b/2n77T47vVLe4hutc1S8t41trNYUytuHQfMdjHgHBySTgV8Cf8ABTr/AIJneLf2aviHJ41+GGi3&#10;194E1YSXeg3G0SSW9mBGBLMVOVVmf5SwBxjPJr6zEVIY2iqsHfzPM4T4tr5Xing8W+v3o+PxbxBu&#10;tQtAM7c0pknidra+j2Sx8FfWr+m6vZtpFxpMulRSSSyK8d1k70I4x6Yry1WqUnyyP3TCyw+YU1Up&#10;NNMoLagYLDmpI4Yy3zgYqaWFgB8vSo0i9RzXR7Q7Fh7PYsxJo6x48pg3rmlijhaUeWPlqHywdw21&#10;Jaqyvwfyryc2qc1FaHdg6coyNzQo7UXLRG3j6Zzt61r3cdvHLcWsSjEO10b1Qgc1B4JtbK4vVS4b&#10;aW4y31rf1KxsrPUvNsZY2IUhtuCCOmDXwuIqP2ltT6KnKeiOUcK14GkY+UzDdt/u5/wrIuIkS5k8&#10;pmaNZCIyw5Zc8H2OK3tYCwXQtre0EaqM4BzWc1oWkUSH5S/3jX0WR80k7hXi+VBL4SvDoQ19yixM&#10;2FVj8zfhUOnW/lQnA71sarcTz28dmw+WIYWqcDxxN9nZPmbn8K96tCMZaI5uW0itInNIIlP3V/Lv&#10;VySHAxtpoAC4qYpi9nFalUEHqtOXbng1M8gTjFQySxr8xIH1rSMtSZQjbYdtQnNLuGOtMWSJ1wJF&#10;/wC+qMjOA1aczvoY2tuSJEt462hCks2I8sB81VWFjHPJZ3g8uSFysisPusDgg+4q1Fbx/dZlzUPi&#10;nTl1exk8Q20h+3WpRdQi/wCe0OMLOPUqRtf2Kn+8amtK0b22Dl5Y3sSR6JpU3zCbGem1hVXV/C1t&#10;eIGguzn0wBn8qxWsNS2M6wzMi/eI7V03gL4V6h8Q/GXhvQNF8QzWthrd0tvca5eW5FtpsmcMJXzt&#10;44I+YEgjoTiuaOKw1RWlAWI/c0XOSsktS18KfF3xC+CnimPxj4Av9LF7HGyKuqaVHdxgHuFfofcc&#10;16p8R/8AgoT+1P8AEbw23hjxTB4HNq0Yjk+z+DbdZGx33HJB57V7l8S/+CFvxe8CeC4/GmmftL+G&#10;bu38weY17Ytbx7CMqwbzGB54x+vavln4kfsr/H74Y6PN4m1vTrTUNFguGjbWtIuRNbkL1Ykfd+h5&#10;rRfV7WSsfIxx+S5pWVRTu4vTW1vvPOU1vXLSXgx7d2WXy8fl6V6x4J074YeK/Bx1HQfiZbQ+IrWP&#10;fcaDrFm0KzYz/q5Qdp9PWvJZrLWLgfJaM+R/B3rqPhf8C9W+Idtql/N4w03RbjTbfzbGw1BZGm1F&#10;sE7IginB46nufxrgrU6fMe7OpWdO0ZOxral46tbmXyTpEdqy8MsIG0n696ih8T6VuzNbs3tWHbaD&#10;qMhInuLfcjYkVbhW2n0OM81OvhjUJW4uI1X154qfqmD5bt6lRrVtOpp3PjG0iJFrar/wKqE3ja7J&#10;JjjXjnkVDJ4akhG2e/jX/aYYqhqEeiWcZDa3FI/Xy46Tw+FWxq5VmrnY/C7xR4j8QeJLfQLbVrqP&#10;TLq6/wCJpYxsRDIUgndJHHQ7WVQM9zWl4C8aal4X+L2ufD+e6uL/AMN6pZ3M2oaVG6qwXdFKyqSQ&#10;Y43K7JAM5VmwM81zvwB8QQp4n1S2W1jRI7FXW43nIYMQFI9CrN0/u19AeAfgD4fTxbDr+qaWLvxF&#10;cXFtBdLZiMfZbaaRSsEkjPtM0wIVITtKqS8hVATXz+Z4uhhpSg1utD8q4mqRp5pLmWrR6j8IdM+G&#10;ev6NZ+LdK0TR7zxFfaDFbInh24BsdCtw7viaZotzXkm5VFvEBtSMM8lYXizSU8K61B4h8Q6nbeTB&#10;MX1C1uZF/dwjnexY4KsoP48da9Ok8dfDDTPO8O+CbS98aeIrePy4tL8HKlvo2iRA/MkupSgCaTJ+&#10;aRFIYrhQABXkfiTWtYs9Xu08U/s66fr+qTR77OfSfEEpt4DtO0mGRAHdXwzN0b0r5bDYjHSxV07L&#10;prqfJKpJUZK7ZW/Zi+CXwv0LxX4wbxxDYquoWd3qHheGRg0NvDNIsySxkcK6ARANwQTgV89/tT6T&#10;c2/xOsrLStZh1G8uPDNpc6q1qwxHdPJMWjOOpChM/UV9K+AvEWuz+Gb+68YNo8JC3Z1H7JIuJbWD&#10;ZM1iuwbUk3xoTjAA3DFfD+u+OPH/AIq1++8dpol3Zy3lwZI4o7fetrAoCRRbtvIVFVckDOM96+1i&#10;q2Ioqo1r1PV8PKdaPE1au27KK0I5/DHjGZMjRLhm9Bisqay1/TrpRdWMsfzYZWqeX4n/ABG3Kx8V&#10;OuO32eI/zWsjUPFfirVpM3upvMx4U+Wq/wAgK6sLCpTkm0frmaVI4qi4NPVeR+mf7Ystz+2j/wAE&#10;hfhj+0LbI83iLwrYzeE9emU5kF3Y4kt3bvl0Qcnn977mvy38RXsvhPx74K+IlhGjW8mpR2F2sija&#10;YZnQgsDwQDzg8cV9i/siftsXPwP/AGb/AIgfsz+O/Bs2veH/AButve6bNHchZNH1WEqBcbSPnR0A&#10;VgCDlR2Jr5g+LmhWet6TfJc2nk6et+l1ti6wQrMGbH+7Hn8q+xxGKhUoxlLV2PwXD8MYvCyxtKcH&#10;yp3i+nc9N/au+El14N+J8fxF+L91ZtHrmhvbXFjNaq0NxHDtMUZQZXJDMQRgrsyGFeNR+Hv2emjV&#10;rZtesYyMrZq/mCL/AGQzDJHpntX3Z/wUF8IW138GPCvjjVpo7y20W4hdZI0I85XUR5Prw5xXwn4n&#10;8V6hLr91JpUukQ2xmPkxtaglV7An1r43I88rZrhnV2s2rej/AMj0spwVH6qk1dn0R8Jf2MfDfjq5&#10;s9E1+58Rx6lqS+ba3UN95IwSRuVDhduQcE9a3r79hDxvDqV83xk8UaobXw/eJZTSWuhyXESErvtz&#10;dNFIGMMgwhZTkZJxxx6N4Z+G3xC8Iyw2nxM+Hi/ZdZ8p5tZvZnuoWhkiEaIoDErtwOCpAP1rd8T/&#10;ALO3xX8C+GLw6UG0mwvJlaTTJI2ga4KEETWB8xQ5kAOYSGwxJVcjNfL4nOK3tXFs0/tLGVI8sn7p&#10;87/EnxD4Mu/HOg/Cn4aaNqmj6po/iKC4vbOHbHZWEiRHdGjljJcYLDDsBwe9S+KP2g/FXhbVPE3w&#10;xstGtb6+vLW3uZtUmuCLm3mkQnzl65wpUDpW/cfs+a7ovxRm+M1t4gjudN1zbJbwx2rl7eYIsckc&#10;zycrMGQ7kIBUtWB8RtK+H2nfEJtV1ID+0/EE/wBht5o1JMohiQYJHCqAAPqa7sPWws60YrXS/wA9&#10;2dGHjTnUi4u3c8P0zw3/AGlqE0Vvbq3l5VVYkKf/ANVeh/DC0ufDWgXfg/Ur2OOG8+eGPcNquOau&#10;az4G8SW1jN4i8CWMbR2/EkYhVvLG7Bch/l655NYHj7wv4x0e3steut5DQLLHJHGqLIM8sAte65Ql&#10;Hfc+jxeHp4vCuEdXY6bw3a+IPD+uW+p6Lqdzb3NtcCa3nt3w0bg5DKf8iv1c/wCCd/8AwUP8AfFf&#10;wdefsz/tRyzXH9pWjRalrmrStM09sIFVLaNAh25K9BwCSRyRX5O+EdU8SzaAPG2oDy7VF2lTxmu0&#10;8DfE7QvEt3HHotpdW91CR++VinzDvnjFduDzGeFe912Py/OOHPbNu1pdz6b/AOCq3/BIDWfgVPdf&#10;G34GeHHvPBt20981rYxOzaHahUK+Zxkg5J7lfcAkfnpCv2O/ktHgdXi2+ZuQ4Xdnbk9BnBx64r9i&#10;P+Cen/BTvwc3hn/hSH7S8aax4f1rzUmvpENz9pf5I1hlaR8BPlOegrnf+Cr3/BPTWfA3wS1jxX8A&#10;V0af4bTa1N4i8SSaXaxx3ME5dBFa+crnzbdCFcKR8jLwcHbX0UZYfNKaqUn6oz4c4hzLJMdHC127&#10;N6X2Z+VO0Om7GKb9nOeDjJp98v2OVoA33eOtUv7VZDhhXX/Z7VNWP3vD51GducnlRkG4Csi+vbmO&#10;fyFZlVq1otUtJX2Svt/2jTdbt7T+zXuUA3L0P4142ZYGp7FtrY9zB4qjWleEjHM92y4N1JjH8LU6&#10;EyqcrcSf99t/jUcb7l6+1TiTB4FfJyhHmtY96nGPxM1tAOo3d4oF9tVRk7j1/OrOo2OvavceTbRe&#10;XHGflJkxn3o/tq0toFjktOijO0dap3uvW3mfuLWQf7rEV7VGnToUrX3HUqU5e6aS/wDCZQAfaXjl&#10;CjG1sH+QzWtA9zfWkUd3YrDJCxKhcc5681z9h4u+zR4NlI3sZKsDxvds6iCwRf8AeJrT29O/xD93&#10;l3ZsTQS9QlQGFxUDazrcyGdZoFXH3doqj/wkupBtjmHjvt/+vR9aordlNcq1TNCa0LDhveqd1ok2&#10;oAQpMyk8fLTH1/USvMUZ+i1a0W9muXLzX8MfpuQ13UamFclzM4cTKTVoorN8OZbVo7jU9WktYyce&#10;cyuy/koJ/Stq48K+B9PgWb/hbllIQufLj0u8LH25iArqvDaJqNs0UniqESY+VIo2+b2qtrMeoWJ8&#10;ozx7c9dozXoxWXfYPH9tiOa1kv69TlLKx8B6hN/yUn7O3/TbR7kD8whrW0/R18Pvb+IdN8WaHrFv&#10;FJ+8t1nb97GRhopYnEblGUlWA4IJGaq6hfmIkuiZ/wB0VSN/YzuolT5s4X5ep9qzlHD8rTOn21T+&#10;tP1JvFvw3m0DwlZ/ErSPEOn6poOpXxt5oWvliuNOuDuY28sBYvtUAYkUMhBXnJxWV4c8da34G1Jr&#10;zwTdLp8nmKxlsrhzHKVOVLI3yuM84ZSPau+1D4bza/p2k+HPG/wxPhSFrhlg8UXmj38eJWhby/Pe&#10;bMaxMwUNs27c7sEDFeYpZLHCs0q26/L8yfahkHuMEjNfP1o+ylaI8NW+sJwk0/8ALsdFf+JPjn8b&#10;rqPw3ceJ/Fvito0DQ6VJq1zdKgUdVjZyBj2Ar9TP2I/gb4+8Pfsqpq37Ynxn1rQbCbTzDb+Gdf1G&#10;yS3toBnYVVUD/cwNrkkelfkfDtnvIYrCS4hlMgCNZzMJCfbaRn866S38bfCy38L3Gha/4P8AEus6&#10;pMsDx67N4m8lraQcyIsTxygr0G7IJx2zTpVEpXkfKcRZDHE0YQwqULSu2t/kdF8Ypvh5a/GnXtP+&#10;GXiY6losF+y2t42MSNuOduBjb0xS2OtfZI82w+8uGYd+K8yTVtLtZVEemnyVOWj8zn88frXRJ8Vf&#10;A+m6RHbaX8O9Tnu1/wBY994gXyj7ALAG/WscRTVS7R7EKcqWEjTnK7S311OgudVkdWWKxhX5vvLE&#10;Ky9Ql1iWNmSVlx/drmtQ+LWuzlTpnh/TrEY9XmP/AI8f6VSvfiz43nAV9Uhj9fJs0XP6GueNGpcd&#10;KvGnoy7qVjrF9LtkaaQ5+UMSagj8K60T/wAeLJ6sy1nv4+8XSDa/iGfH+yAP6U2PW/EuoyfvNauZ&#10;MngGSto4eXU6ljKD6M9f/ZXtLXwT8QLrxT4iC3UFtHDuhtbf7Q6ZLgN5ZIDkMRgE4yK+vfAUnwU1&#10;7Q9X+JljqGsQ32k6bqT6ZpGsSoftepTQBY7prZflt/LzOzbtxxgn5mAHxV8DvB3izSdWvNb8V6Tc&#10;w6Tq1ktlDdTcBpzIrIVPYgj35r6S8HX9v4K8F6t4a8VfbPtF5psyWV/fXUhKZTbtbzeQCRxjCjJ9&#10;a+Rz7Cr6xHU/KuKpRq5s5rsjoPAvxC/4Qj4Ywr4cihW81LR/I0eOZBtMyJuRee7YwBnksKpfFvUf&#10;C91e2MOreIbjTRqVtHd3iSytZzI3mBViIyGUEg57Y9q9O+BPw/8AFdj4Ti1LUtBhjtfLhgtma+ty&#10;0zuo2+Wm8s3TOQMY5rzXx74i+Dknxzh+GPijxDD/AGv9taKRmsBc/Y5ACUjkf7qsWwMZ474rycIu&#10;XFJWvY8B05VYtR6Himj/AAh+JN0PFX7PmtwR/wBoaxCfFnhbULG88yP7VEXWSFHB4EsTlGBwQVGQ&#10;QQa8e1t/GGleGfDz3U9xHHrHh37TNbu54kE80TDHb/V9PWvoP40+Nfjv8CfifF8QPDes6THobXFl&#10;/Y1iLQeYGbbK0IUANt3I43ZOBx7Vw37XVxHN8QoPCOm2ljFa6Lp0wgazt9pH2m8uLzy3OfmKC4Cg&#10;4GAAK/QqNacZJKPuyVz1OF6tSWZKSVr6aHz81sXJVhtwam0+W20998ibvTdV1tNkJZtjNno2KzdT&#10;hMH+sXHPRq26n6k4vluzptL8TSsnEg29qde3Eep20tldDdHcRtHIvqrDBrE0aIG380N8vTGau5Cj&#10;IeuyPNy6nnVvZyi4y6nSfF79qD41/F/4IeE/gnrlroljpejMqS3zX5E+otakxoX3YWPBAJHOTjms&#10;Hwz8Gf7f0O31h76zLTKSTHqUBBwxH9/2rlddtJ0ldXn8yNb55I4/7plRC35shP1Oa+kP2dvEPwot&#10;Pg5o9r4g1extryP7Qs0M0h3Li4kxn6jB/GuejhcNhLxpRsnrp3e54mCy2NO8Ujp/h5oHwu/tOR/E&#10;x1DX7a1tbVrOG8WWVUWaby9pR5CF+baBgH73bFezx+In8IWen+HvA+tSTeA/Ek0dprfhPW997ZwW&#10;/nFJJ4I3YtBLEQWBjI+6eDXk/wAFPDmoTfEFrzVNJk0k/Z1WWNpNzNKG3xuVYDYU+8OuTivVPi/4&#10;O0FfCmn+ELaBhawQ7bVdzI3HPmBuu7JLE+p96/Ncw5o1rXPheSNiTWfAmq+DdU1r4VeOfjVZ6PfT&#10;L/xLL/WsC3vbYp/ok4uWHk3IeMBMu0cseOHO0rXhf7Snw7svh5Hpc2oJazatptqJpDaagt1A73Eq&#10;orxSKOjBRgNyD65BPrWv3Ws6zLNZ6Rq2l3Fu1rG9jb61byTx2UjIBK0a+aq/M67+QVyx4Nec/Eiy&#10;8GeCdDutZ8YJNqklxbyXl0zOsIkljU+QQq4CJ5rqQo4OOh6Vhl9SUcZHzOrC05e2SiYP7OHjiwk1&#10;64n07Xlki1C1NvJZzR7l3EEgEEYIbkd+h74q14o/ZW+IttcNpfhGe11Fb61e/h0dW8k2Ck8RIMsF&#10;Qnp5jKcfQ1458PrmHw/9jmiYb4QhZum5gOtfS/wa+P11II/D9zq88dukePsc022C4BJJ5AJD5PU5&#10;GPSvqswVbDrngrn3McP9WalZnzw9r8VJru3+Htzbww2MbjzHXHJ7j3r1XRvDi6QiWul2iw3flgeZ&#10;JH1OP1FeofGH4A+E/jLq48zUIvCt00L3NncWlwscTqMMOuN+c/w55BBxXkvh7xppXwl1vUPCPxd1&#10;1tUaxVfsWqWTho5UZAynJI6bsHHcGuOWKqVKX7rV9jyM4w9TEXdJXOo03wlqVz4Vbw54bv4bXUrO&#10;6M62KrsSdT95U2j5TwD1xn61sah/wUo/aE1z4C3n7Nh8QxXXhXz/AC9S0e4s/wB7jeC6eYCDt6nn&#10;OTWP8P8A4gaF4q17+1PC9/FcNH821W+cLn071hfHnRL/AMIjV/H/AIR0O1uNN1QrLqgtsLJBL0yF&#10;9CT+dRg8yxmHrWV0/wAD53B4HC4qoqWLjd30bWq9GeHeNNU06TW7i70u1a3tZJMxRyPuIFYDXm98&#10;oVx71S1TxHZ64d670kZssrYGPaqouGQcvX6hgc2qSoJTPsKmEdNWi9EXpnmJBTd1/hqDUdb1CxsG&#10;SSNiu4blP1phE0q43lfesvWI7pF2yzMfmrqxGIjVptd0Z4eVehUUoto3tK1O01OPEThWH3lq6qOc&#10;Ar3rjtBs72+vRFZIzSbSdqsATj61qW+s65pb7L7T5PLDYbd1FfI1sPyu6PvsDnUZU0qq+Z250q3u&#10;9ssl5tXaPlFMls9LtR95j9aq6bqVvd2qSQ7lB7N1FXJLGS5i3g9q25vc1PXjWg/eiVWuLLO1F4oW&#10;W0bnPNZ9yj207Kw6e9NS43tjP61yOXc1WIjJG5DDDcfL5/61I9lZJ8pw341ipKq/8vIX8ac14xOB&#10;PWsXG+qJqVtNDWb7Mh/DpmmLe20RAjxWUqXc7Fxuk/3VJptvcaLaXSPrb3nkbv3i2u0SY9t/GfrX&#10;VCrT5rHn1qsoxu2dNZavNAQ1tLt9xUl54gZ233d0Wxz8zV2HgPxN/wAE0zY+T8S7T43LeMo/eaVe&#10;aR5efYMQQPzrL1TU/wBgMeJ47qy1f4nSaP5hDWupXllHPgd90KuMfrXQ5SjrFo+bjnlF1nS5JadW&#10;rL5HG3viWPzf3LBhmiDXJbxgv2WKRf8Aafb+uDXqd38Zf+CcPhq2jHgP4FXWtXCqfMbxdrl6wc/S&#10;IKv6Vy2uftd+DrXcnw6+APgLw/2juLWzmupFPYgzcZ/CsZVKkt2H9tRlOyjoz0z4A/8AC4/itrGm&#10;6VZftM+LNBkW48qK5uF1CbT9PhVdyma6MiRrGTlcHdgdua439uXwf8HvDPxvm1D4KeL9K1nTdSh+&#10;0al/ZElzNDDe9JmE0yjzBI+5wFJC5IyeK8p8WftD+PfGifYfEPjfUrq1HC2KP5duPpGuF/SslfFb&#10;X0QaXzG2rhfMbOB7VMnzR1McGpPHe2UrK2x13wvkM3jixYHascc77vQrBI2a5eOSZ4l8w5yvNSQ6&#10;6umWdtqlndDzLiSeJ0XIaLaqc+4YOR/wE1V/tVJBkKvpWZ70qsaiSvt+tiwH7s1RzvkcUw3+eNlQ&#10;XF9gE4xRcmXLy6shurpon2ls1Wa4eQ8mqmo30hkwtVRd3W75WFdUVE8OtXlGbSNhbggcn866rwJ/&#10;Z9zexLc38UY3fek4ArzwzXjHLycU8tLIuGmYj2puUY7GMa05H2l8P3Hj/wAL/wDCA3mv2MluvzRN&#10;cXyxRg9RhsgqfRuDXq1/4M0rxBotn4L8P/EeG41JoRHeWkXiiTWHMSsCXk/eSJbRqucs2wc9+K+N&#10;f2FfhTZ/Fj9qTwvouoWbXFtpzTavdwj/AJaLaxGVVP8Asl1jB/2Sa+/Nd8P3FvrA0g+LNN02COON&#10;V0PQ/wB5NtcblYW9pGGQn72Sygg/MCM18FxZjY08RCEd7XPhc8pSp4m99Wea/Hr4S2fwHsY9R0Se&#10;G1jZ/KsZLTWnlLXErARgLJHHuYpmRjHkKoPbBPjv7O/wibxVqN18SNVvX/0HVZY7SCS5OTMu1nuJ&#10;XPB4fAyepJNeuft1+KpvFHjzwjpOnw+Tpulx3AtbOdgZnmEMeZpdpKo7bj8q8Db1JzXzx4z8ZTy+&#10;DdP+GuipNbWMWrXF9rieZhb+4kYBVwD/AKtEUcHq3bitsnp1MRh1HrLqe7k2W4itlEpU956N9kdv&#10;+0D4lm+LXj6z0HS9ahh0f4caPJeazrEcJmaBA4kmEYBxK27ZGozgF3OcCvDfF/xr1nxT4+1LXdXu&#10;ljW41GQLD9jXMSfcVSR94hQOfWvTtF1O/wDAFzq9/wCDjarFeQTWlzb3dqJYprduqMp/oeteC+I7&#10;AN4j1JlhVVbUJWVUGAMueBX2/wBUlhKMYPoh5Vlqy7GSV9jpB4w8Q2Fk1lb3aoqZGWiXP8q4/wAQ&#10;61q96nmalfNJ6fKBj8q1tSzHLcxKeBO4A/GsDWm/0Qsaypq8j6rGVZKjuxPDfiCbSlnjYtJukBVW&#10;bgcVuWnie7vHW3WxRWY9mNQ/BnSdE1Ww1aTX4w6rdQiMt1A2tnH6V6BLH8FPDFot7PBcXl1/yytY&#10;TgE+5PQVpUxEacbWuzwsNzVKq1MnxnpvhWLwZpur6Xqu+5mXZq1q2d8NwGfaRxypQj6EH2rmbS+l&#10;ht1ijY7RnsfWug8XeNl8VaNcaXpfh620uxDpN9nh+eR2XOCznnoTwMCuThuIEjCt7/zrjoyqSjeZ&#10;78qUbprsfS0f7UXxZ+EH7T+peKvGthHriTXEjJY+KLN/Le3c/urhduCxjGMjnO0gjNe9XP7QHxY+&#10;KEQ8Gar8ddX1SCaEmxtvCOmRrbwqQW2m5uTB5ceMcDcAuee9eC/Fz4jQfHj4RaT4x1PwtDDq2jeK&#10;EtdUjtZGkW3hmhZUcbvmEbttXnIDDGa96/ZXutO8S+DtNLanbaDqeiyNp9rr95ceVG7IoaIPIQUj&#10;JUqgMgALL94Eivjc25YYZVHHXY+DzDKPY5f7WUbSi7P/ADNPQtH+PEkTeI9OKafFNboI/sPhmyeA&#10;qRxsnKyB/XcGbP0r5w/bgnk0OHTfCOteJJdQ17UL9b3WTM43pEqnylcDAAJOQoAGFr6VPgTWbPxp&#10;d3Z0S+tRdXDSXTafqV7aw3HOXYfZjt5JPzOzZJ5JzXy9/wAFBvAFz4P+Ltv4reK4+xeKLO2ntfOk&#10;aQxSQQ+TLFvPLEYRsnnEntXk8PTp4jNFd7K+yOXJKUJYxKZ5Dp2rvAwQv+Fdh4Y8SeQFPmsuDkEd&#10;RXn9uuWGRWlYXz2o2g1+lSipI/RI9me2eGv2jda8B6a1hAtrfQvMJGsb2INHI3Qkgg4yOpGOlXv2&#10;lbew8b/sw23xO1PR7C31dtQjZltG/wBXATgIAAPYnr6Z4rxP/hI0tR5gRWkx8rMoOPzqt4w+MOo3&#10;HgS68IXc8k8c+wQxnHyYOfSvNeWwdZTjpr95y1KVOldpowfC/jq/8I30epWV3JHt+4sbbSPfNep+&#10;Hf2r9RvS0fim1trqxkiMc27jzuOjD1HqOteD2w+2RSXV4fLt7f7zfyA9TVWXVBfzBFi8uFMiKP0H&#10;v7mu55XRqWlJHl1Pq0qiaik12SOy+IGg6dpHiYXXh+TzNN1H/SbKbjJiPqOxBBGPTFU7W2824a1l&#10;l2x3FrPD5mehaNgp/BsGpdLvrS68P29tLH+8h3Kr7uxPSopDtlV1OVrs9n7ONkd1o7rqO0fXZr60&#10;V79VaRl+Y468U3XjamwkkUfMOlUdOU2l09sx6MdtS6wGNi+M/d5qY1Km1zb2cZUb2MjTzI4LSN7C&#10;tHUfNTTPO89m9KpWJWOHlf4q0LgFtNWNV/ipTT5jOivcZ6lpPhPw5caHp11ceJpDczaZA7BtoCsU&#10;GV/A8Vl67ZazoiZttUhkXOMKQcivNn16/hXyDcPtUY27ulLb6/qLrgXTbf7u406kafKrFUcdiIyc&#10;XK50k1zcXMhad8npWj4Z1qfwnLJqVlo8OoXUnES3QzGn1HeuM/tO7Vt/mHNWIvEupxHKy981z+zX&#10;Y6lja0XeLNfVrzxHq15JqesD94x6Rx7FX2AqlZC8eYsBJj3rR0b4satpd0s99pVnqSqvEN9HuT64&#10;GK15fifpPiVtuqeEdPsw3GbNSoFQ6fKV9dqzlq2TaDdzaHo7TpqcXmSn7qyDctch4qunuL6SQTM2&#10;Tyd1d5pNv8Frm3Zb3WVSX1+dsH8BVW78M/B92bzviBIBnhLfTGb9SRXFTqctR3T+4qdSpUhv+J5k&#10;IEJZ5t33TjaM89u/rUflgPytelDwl8D0b994y12Qdf3emov82qC70j4Kw4TT18R3jtwFZY0zx7Zr&#10;qjiIydkn9xxyp8sbya+888MK53Ht600ru5rtop/hoZM2ngnUJucfvb0deOOB71O9z4VgiE1t8KVb&#10;/r4umINdC5v5WefUxOFjFvnRwRKxn5iOealivgB5av8AnXbxeJ9OtZFaH4R6KRjP7/e2P1p8vxQ1&#10;Gxylt8OvCkfy5Vm0neV+mTRepeyiTTxlO14yOW0e31DXL210LT4S91c3yR28eQN7OCuMnjqBW1qf&#10;gL4g6C6prngvUbbd91pLY4POOoyOtYvjnxhr3idYtSv5YYZLNke3Wzt1iERDg5G2rZ+I/jtEOnP4&#10;pvvLVtrxNcsynB6YzjrUzVZtcqOyhmHvtMn/ALNv1O2aJ1K8H5elEmjXUo+VG/Kh/GV2R5k025jy&#10;cjqarv431DfhJML047Ufvv5Tvlio2syrqPhXX3lAsNGurljxtt4Wcj8hTB4G8d/dPgbWN3/YOl/w&#10;qzJ8Q/Fdrk6Vrl5aMf47WZkY/iKqz/Ev4mMm0/EHWyM9G1KX/wCKrSP1h9DzKtSnzN6kyfDn4jF8&#10;f8IRqv0azf8Awq2Phh8RguW8I3aj/bj21hy+MPGd22bzxdqkntJfSMP1NImqapJy+o3Dbj1MzHP6&#10;1pyVnujOnVp9U/v/AOAfRX/BPLW7j4L/ALUmn614306e3sdU8O6vpLyRSDzI5LiykCEAZOSyhRgE&#10;7mWvvD4Q33hy00nR5V06Swtdcjk1CztZLmazuU87f5ccMhfB+QIdsuNwIbIJwPyN0pNQudYs4LK6&#10;lW4e8iW3dZCrCQuApB7HJr9cNF8T+M7uw8L+JdU1O30+bUtPhmvdNtYzJCLZZVVYGBU7l2lNxxwA&#10;x6Cvz/jPBuPLW67fI+bz2jGVRVV10OE/az8GpdJeXFpAbdbG+S+s42iIL7gVk5LHoruvHUoDk18V&#10;av8A8f7tv3f6S3z+vzda/SX4jeHrXVZk0u/NnCvlqLe0hm3RQIAcKjEng5zz3PSviL9pT4F6n8NN&#10;T/4TDTLVo9Gu7pYbq3dcfY52Pykf7Dnt/C3HQjHRwrjI1KcYN6o9bhPOaOFbwtZ6Sfuvpc5uRPM8&#10;NXlyf4ZnOfqAa801q0js9T8y7t+LvdLC/wDfG7BI+h4r020tL/U/COqPp9n5kOnTWz6s+7b5cE00&#10;cG4cckFs444B5ruviD8FPh1/wl82h+MLttH0zwvqA0/QtPsbMyS6nC1vbzO0bdFw0gZncnmQAdMV&#10;+kZpiKChFOWtiMyzSngc2dJq9z5Z1Wfz7u6lHRpmNYOuTKLVlr3nVv2IbjQozqPin4wSbbqRpI7X&#10;S9NGYkY5VS8jDJAwDxjP51nax+xf4B/s5Zm+IniVvMXP/Lv/APE18/HOMtpys5o2xmbqph/dR5F8&#10;MRNJomoSWx2/6QPxwtJcTXLXLec3Su0s/g9B8OzPY6J4lub6GVt227hVWXj/AGev5VyeqKV1SW2Z&#10;Pmjfa9epTqYbFR9pSdzkynEyqy5XuWtMd5Ladc/8u8hP/fNZoUMN24VfsZfs6Nj+NGVvxGKpnywc&#10;FfzqZRu9T67m5aauelaWogEs4ZhvXD7WxuAOcH8RX2x8C/hzH4K/Zzi1XVLJodQ8XXTzbp13xyWZ&#10;2iMkcqFOMEkZG4HpXzB+zX8J774u/EG3006XHcaTYSRXevNNLsQW4kUbC3q54x6Z9K+wvFSQahe+&#10;SfDk9nBY26WVrZpp7G3t7YAAwRncFYKfnyBzv64FfA8UYiKhGjH1PJ40x1Hlhg4b7v8AyMvQtXuv&#10;hNY3PiXQNN1SSGGO48zQ9N1yYb4vKdndY0kSPeuMqRgnHcgV4N+2X8RJ/jx+yJ4O+LaJ9qv9M8bX&#10;Nlqd1HCqvCrCZIzOE+VWeNLdieAzPkda9r8f6heeFfD91qvhzwxDqd5aWbXEtj9o+zGaMMocRjn5&#10;ljEjKpyCRg9a+Odbu9Z1Sw17wJ4Xub5fDur6hJeTadDP5PmwRt5kQOCV3LtXHUcYwRXNw3gFUkq6&#10;3T3+R83ldD997RfZOB0+MyJkjpU0jLEMk1VMdzosbSQXn2zT4+ftnAki/wBiVecH/aHBqtf6lEmC&#10;8qruPBz1r9DhTkz62pjqMad2Ts1xfzra2yMzswVVUZJNZfi/R7aK6aSyNxqC6faPNffYY94+UZYA&#10;jqF/iYcZ6V1XgfwVqXiqRZFkktbVuJJk4klTuqn+EEdT6V6l4bvPD/gvVG0qz0C1FnB/o95DHtlE&#10;yYwyk5IIPoDg13OVPCxXOZcO5XjuMswnRoS5YRT17vojwz4ueI/A+o/Djwqvgnw+2kgaVH/aVuzl&#10;mmmIz5hPcMGyDXAWlwU6Zrf+NXhO48D65/Z1itxLozZOjTzIAWgBO2NuTho+V68gA9DXKW1yCFP4&#10;NXo13TrwTh2Pj6GHx+U4yphsXfnjJ3v/AFsdLpt7NkBZT64rdsLh7iNozy3Va5exnG1WrotCd2mX&#10;bjkdfauDlXKfSUqj5UNvy0NxFcr/ABcNVi8mSSxkZio+X7xqxNpv9qW+oWkcf+kW+nyXlrlgA7RF&#10;XdOnJMQkwBjkCtTwh4E8OeJ9Ds73Xori4juo1kWGG6aJeT0JXnH0xXn1+Wj7zNpY2OHou5xtnNbl&#10;ctKvHNaFxqNr9ij/AHq/e65r6S8E/s5/AqTwubuX4W6fLI2MSXE08jdPVpK63w9+x1+zZ4v8M3+o&#10;6r8Pfsv2GBnVbHVJ41LYJHVyOvpXzuI4kyyhP3m9NNv+CcdDOX7OzR8UaqrW19LbBv8AVuVO2m28&#10;gA5FegfFj4TeEvD2l6l4j8NanfJJZzRl7W4YSpKrSBCQ2AwIJ9xivPbfpX0GHrU8VRU47M1o1o1J&#10;c0S4jBjuxUiHPaoVwvXpjFSoACABWp3wlcd5TVbt4yQABzTIIt7ZYVo2tuEG480+RHVTg5MbZ2qb&#10;unfJNalta2oG47c1TWPbyDzR9oZVyawkkd9OMaa1Rr28FiJka4XegYF1Bxkema9X+AekfszP4s/t&#10;H4zvJptnHq9uFjRndFtZW8tyxUZIRWLEjngHGM48R/tJ1OVPai/1u4uA013JuzGEYbQAVAwOK0or&#10;lkmcWZUY4rDuG3mftp+y14N/4IhL8NtIk8T6h4TaGC/lhW31y42rHfvEscwKvgh2VFPzcYVGWvo+&#10;3v8A/giOkEcJ1X4Ozf2fZiCNTPaSFIkGNvUggZP51/NZJq7suwu2wcqh+6PwqrJqNyW272wO271r&#10;26OIjy25T8bzLgvGyquUcS9fU/YP/gpT4p/4JPeDfC1xpHwQbwze6xqELy2NvoyB4XwjKh3JlQod&#10;ip57Hjivyq+JGq6HrfiS7vdA0iKys/OP2W3ibcFTA4yQD1yf0561xa3TQBxFIyqzbmVTjmpIdRZf&#10;lY/iaqVCnN32PXyPA1ssgqdSpzepueG4fC08Wtab4ogjMd3oU8dnJ5ZLpc5XYVIPHG7OeMe9cvp0&#10;bXFnDeMPmkjVip9xVqa82fNn9abpjKunxx8fu8qPoDx+mKzWHifS05WqXuSGHuV+tRmJc7iOPpVk&#10;yLjlqiknXGAa2jh6fVHVUxEo9SvOke4AVG0MbYBou5grfequ12i/xn/gVbxp0Y9DhqYmblqWI7aD&#10;cN2TViKO2A/1dZ6XS7sn+dWRc7hndSlGj0Qo1pdzpfhrp8OqfErw3p0SfNP4gskX8Z0r7e8HfFTy&#10;tSi0KGKe88Qanr22NYWwtlY2toMNtPADHfu6bieegr8/f7YutPK6lpWpPZ3lpIs1rdQyFHhkQ7ld&#10;SDlSCAQe1fVHg/4r69pHxBOu/DvwPfeJ7+TSPJa3itJ3HmSRJ8xeJTnD8kZGcnJFfH8TYajiqNrF&#10;1KdLFYeSm9Vqj7b8P+J9M8TeHbeaCHy9seyYsvRh16Vy3xH8MW3j3R9U8H6rbxGLU9OkswzyZEe8&#10;YWTIyVKth+OQRWF4J1zVfCF1o9j4kvEj+2QJFqUMH+pjuGUbtuecB8qOea6bUraGPVY7mBf3bTMy&#10;yBvlnGOuOox71+ZYGbwOKTXRnydan7rcXqj5M+EepeF/hl8QvGngX46XS29rJbyaLfRXO5VllWQK&#10;VV1GQT95W4A+U8V6r8ctMOu2vhHVobuO2hgmvYbq71RhG/lgR7C55LuVCjABJ4rl/wBrH4JXrX3i&#10;b4q+DbWO8s7O2s7rxNprQSCRQY/Lkuo2biXlEZwOmWIJxiulv01jxh8JvCfijxDO115Hhu3vD5e3&#10;cy7I4cjPG47APxr7fPKsKmHjWhL1JrVY5hXpYi/vaJk/jew8KeNvC8sfhzxhcXV9oNmGvIV0SWNH&#10;w21lEkhX5gcdVAORg9cefeLtX0O10S1e0mklha3VvPMeMKR3HYjPNaXxs+JXhj4d29nPqc8mipql&#10;uRa6TZSCe4u1By8kqxnbjc38RHOO4OPLPGHx38BWtvounWPhvUtS0+Sznj1C42rbN5O8ANCrE7pE&#10;c5+bAO3Gec18rgstxOIinGLa/rqey4V5R0WhB4qsmg1lrO6Qphhk+qnnI/A15H4jaxbxLfrbn5Y7&#10;yRN3rhiK9Gj8SWHjTcdI8VteLZssTfbLRorhFx8pYchhhcAgnpXlfjKXVH+IWvRaLptq1qdYnNq7&#10;XuC8ZclTtAJHBHFfo/DOFqx5qUot6GGAxUcHjG6rsT7lCnaaoSzOHOF/StHTvCPxAvm2rYW3I/5Z&#10;W9zMf/HYq00+D/xIuVE4S4j3c7G8LX7EfiEr6OplmKlrGm/uZ9FLPstjFXqr71/mfoH+zD8AJvhP&#10;8LtPuPEmmeVq2tAXd+tw3yyRlf3YG3naA3QnqM10a+H5dQ1eOzsLG1uJo2YzvFHIqqE5Z2YnAGOT&#10;2ruvEukW3h2ybQ7OSMxwxJFaNasREFQbEQue+wKcgnr1ry34h+M/7N8B+JorLw7qF1b6fpQvvEK2&#10;GtIZJIInXfDHuTHzEq7858uJhzX8+YrE1MdjG293ZHzFXEVMVipVZ6tnn/xh8f6lY/ZviH4Vv7PU&#10;rWw1R9LvtJaRTHMssLbcnlkdGCsOmQxzXhng/wAI+OdQu9Q8QeGpLeKLwvoklzfb5NpdRG/ypwck&#10;bSTxSeL/AIpfDfU/Fus6j4Q8WRw6TqmpR30VnNiECUQIhJQHAIO/Hs3vXn3xY+KHjfwv4cmsPAHi&#10;n7Lb69JNb6pJbrGzSQFB8gdgSoOTnaRn8BX6VlOVzw+HhTW7sfX4Kjg8Hlc69WXm0t7I2tU8Eare&#10;avqkryWtlqEE4jlhtW3xTNtBKtwoBwR0BGc1xF74P0TRtcGo22jSRag2Gk0u4DFfLB+ZoQeMn/vm&#10;ub8O/GD4qaJc3cmheOJFkupvOvvMmjYyy4+8xcH5q1rz43ftH6lH5jfFS4XYvyquq2/yD2BBx+Ff&#10;X4fA4ui/fs0aZznnBWaZTThhoVYYhX5tnF+e91oei6jquv8Aiq3aw8KaDL4c0a0gV3fXIWNxqLj+&#10;EeWSqL+Jz6Yp/gi3Z7SS6a/hlPnMm23BCrg479/8a8l8Q/FP48ahpzab4h+KGpXlvcDDxtrHmBl9&#10;MDt7Vj6VqfjvS7f7Hpevtaxls+Wt0VH14FTiMsxGJTd15HTwrx1wrwjWpRp0pytF87bSvJvRpXtZ&#10;HvXjHwjo/jLQZdB1yzWSF/mjfo8MmOHQ9QfboR1r558ZfD/xD8PtVawv1WeFvmhnTuvuOxrYn1Tx&#10;5APN1LxvHCvVWa4nf8f3cbVk6jf6lfXOZdbm1Bh/y0js7ph+bRj+VVhMDiMP7spJrsa8bcZZDxJG&#10;NejhZQrae9darztv5FXTbyNxt34Ofu+ldR4bn+cEdq582gmH+maDdSY/5arps64/4FtArS0nw3cl&#10;jLpHiGSzwudtwA3H0IzWksO43PlcLmClHY1tUvZI5vtULEMjdv1/SvV/hBoWnnTPD8V0yxWtxarP&#10;ukbASESNk/8AfIrx3TvDXiXXr6PTtM1iG9uriQRwwpbndIxPAA717L4W0Dxl4b8L6OniWwW3uNJ0&#10;m8kuUmhZdqW7hzkN3xNHjsSfavBzSjUVB9Lk5li6dSnFQZ658JfE95f2d8dRNxby30kg0va2xbeM&#10;OgVnQjLZTf8AKccivQ7LxleRS2Y8LaXp8h1qR4/7NuJWjha1jlZf3hG4+ZJ5e7KfKpcADrn5Il+N&#10;viu80+FtFgS0+Zmka4QTPMc989B7DpW18Pfin4uvby2sdWuLW5t5LoxLH9lEbwM+TmORfmxnHytk&#10;fSvgcZw5UrXqO3exCwGK9jztOxrftLaZ4Mb4e+IvE3hPTry1hvmjYWdxMH+yn7TGNpIA454/CvnG&#10;P5cbW96+ovi9pklx8APGlrbWcjRraWV7LcDnyIftcKSFckfMGePjB43V8ryaNphEIl8UXUfncQ79&#10;qluM44Br7Lh2hVll9tdGLB5hRwqcJ79EXBLg4YmpoZkBGTU+lfB/UdT0S416Frq6jt13eUt3h2Hc&#10;gAcgVzsOp+GIZZI5PtUbW8DSND5jMzbewB719AsHW7HY89w9GXv6HYWMkbtkNmra31uBteWNf95w&#10;K5HR/EPhq9IT+yruNv7s+Tn9a3J5fCGlaXa61J4VhaG9aRIWaMnLIQGH4EitFl9dq6R0U+L8vivi&#10;Rfk1K0Q83UYH+8KrT63pg4/tCH6bxTdO8QeFJpGjtvDtqrBdwVrdefxIrRtvE+mhbl7XwnpzfZlU&#10;OJbSNif9392QfzFZ/Ual9Udv+smFlRU1LRmNJ4j0ePrqEefY5qOfX9NaNlEkjH/pnGT/ACFdNYeJ&#10;rxtLh12C0tLWGa7kt4XjtolbzEVGYDAyMB1/Oul1vWdf0jT4dX03xLJLDNGfnVgrKwHQgCqjhKl7&#10;DWa06tF1FLT0/wCCeXJqLTDZb6NqEx9I7KRj+gq5F4e8b34V9O+GXiebP8UehzY/9BrXuPih4m87&#10;Meu3yyNxuW8dT+YNPvfFniu78NXXiK61nUrhbTUba1aL7RI3+uSVg3XoPLP512U8HU7nzeKzzCSu&#10;lJv5HK6to/jzSdz6n8N9atR/evLMxf8AoWKz7R/Eh+94ekXsPMmUV2miXWnXhuJbrT2/c2zS7QCG&#10;lYfw57k0WWqQecrw+ErdQ3J+0LIxH5SDH5GuyGHqc3KeXLMaEbVLv7jkmh8R3aGI2dpDu/56XRwP&#10;yWrOk+FPFLplLxU3HmGHT7mY/UbU6V1f/CT6zZTlbfwzt2/ckt7cYP4lya7rwHaW3jKxaObxTqlj&#10;qSxl1s1kjVXA7glSc+2a7IYBuWrOP+3Yyb5U7ryPMrb4Z+PL1gscWrTe1p4Xmf8A9CdalPwL+MV7&#10;KsWm+DvFU6N/E3h1YsH8ZTx+Ndj4h1Txv4bvTDp/iS/kTOM+YMj9K3PCXiTxsvg/UvF174s1B47O&#10;8tbT7KbhgTJOZAm3/vg1vSwdOUrM5K3EVaMbo8/0z9kX9o7xPrcGhab4G1Zri4DCCOV4It5AJPV+&#10;BgVqXn/BPf8AacsoHu9a8HfZYY7fz3muPE9mqqmcZOGJ68dOtfV37KfhPwB468BeJPiV4g/aYk8F&#10;+KvBfhyS/ls9RtWvrWaRhIqJJIhPl7tvAU7vmB29M1LjX/i/8SvBVno/xM8Q2OoW/iXS93gu30rU&#10;4/sS3Cuu434CrIRt4Cqw+Ykk5ArDHYGlRrOFOV/M8qjxRXxU2tu1+p8WeG/gL4t8T+Kk8D6DbRX2&#10;oNIVlQa8vlRY6s8g+UAf09eK96/ZD/4J8fCz4yfEN9P+N37UHgvwZ4WsmaDUNfW/ur5FusZW3GFV&#10;N7DJzuwAp6nAr1WfR9L8JaFaaDBe6bHe29v9mur/AEmxijtUmA+by1PVVPTcTuxk5zXBa5Pd6L4e&#10;nll8SeKvE0lorG3F5DBHbL/e8m3hQcngZOOBx1rLL8rq47FqnCLfe2th5ln1ajg3eag+7aX5n1V4&#10;O/4JNf8ABN34eeLIfHfgv9uXwf8AEG/0mGa6s/B8eml5L51jJBw0jKdn3+VI+Xmuy8M/HL4ffC2+&#10;1Cz1bW7Xw/Z248yOOTUI2N51AU7gqxLjHCL2618BQX/xn+D/AMfNA8U6BoEV9qlvGY10W1zcR38F&#10;1Bho8xfMG8pyQR909eAa1fjDaWcPxS12Ty5F8i8kVftMhdox1xk+ma+Y8QeGauExkIOTSsez4b0a&#10;3FMqlKde/LrfdH1J4vu9F8SWdingPUIdRt76SM6deWsm6OQ+bjIbvgg/lXa+LpbaS+AS5Eysissi&#10;9H+UDNeF/BrxP49vfhnplnrPw9/svQrHSlh0LVJJSk162776xnnYdxIfgE9M9a9nuLN7XT7SGZ4W&#10;ZbSIZjYn+Adc9/Wvx+th44fEcnRHsYrCrDV6lO97XRc0W7uU1y5huxHcWs/h2SO4s513JPAJMSIw&#10;PUEOBXkvxJ8J6N8Dvhn4e+F3i68mjsbUzw295Dny5bO3ea7jBf8AhIhMZIPPyHGa9O0+eBPEckdw&#10;NqyeF7z5v7v762x+prF/bbvPh3Z/DrQ4PF6edN5qOunusm2aJrW7im+ZSANyfJtJB4BHrXv4G1et&#10;7Kq/dZ8rRnUjiYRj1kfE3xu1ez8Yw2fj/TriGXRY5JdPsZQxyZEIdyc9Ady4B54/PibyKG/8OWcS&#10;fM32G6eFV9ftEYz+tfVVh8PP2ZfHXwRtdV0H4R2+maDNeySRrrSzW8bSAIjTL5ly6lTwu75TlOlf&#10;PXjTQPht4a+LK+Ffhxra3WhRW6ib7PcefHbzSMGkhjkyd6r8vc46Z4r6XJcRh6lR0KSfu6bH6lRx&#10;lOUfYcutiv8ACPw3r+npceNJraaHT7q3NtY3Uf8Az9JKro/0BUj3BNfa3wT0TU/BXh+21aC4SNLz&#10;T4S2y3CtwvHbg189fBv43eDPD/hXR/gl428PXUV/a3TnStSjhElrdSFmeGN+cqxPynjFfWt3q9tr&#10;XhNfGKQiJbq2WZrcf8siw5T8DkV/RXgzgME8yxk8RFOSirJrpfVn8j/SAzjNMPGjGi5QTm7tO3ot&#10;Dxv44+Mdcl1dGbV5pCrcL5h4rnbPX7+4tUmknkLMOfmNZPxhvLtNZe6ifKs1YFt44aCBYvK+6MdK&#10;/evqWX1FeMEvkfgEM2zL2a/fSfzZ9u+MNX1z/hEtSh0TTmt7uzWTbazENPbKGOchRsGzoc8lcGuO&#10;0XxTo+heCJm8aW1iseo3AhuNQvr1beCGXyyI0aRvuhwzgZ+Utwe2evnuLi+8EapqD3TR3DWflSRu&#10;xCibaAyOx5du2TnNfMX7VOuePovhvPo1j8OXuvDTSW1zqPiDT5mmazaOTd5csI+4m4L+8wR7iv8A&#10;KfK8NLFYpU72sz/QzC0/aVlC9rux7FosfwR1CUW2sp4HvFGD9nbxNpzA4PRmMfT6Cuc/bE/ZQ/Z1&#10;8d/DO68XeC/h7pOl6hp9rJdafd6KVVGuRAzGOTywsUitt+9tB5yCK+XYltNXtrac28c8MkYaM7B0&#10;I612XwB8V+LdHudX+Hui2l3caHrGl6gl/Z2i+Yyt9nKxlFJwDliOPUV+gRy/MMLiIVadZ6NaPax9&#10;3U4Jj7nNWcoycV97R8oXXwj8S+B55p5bBp45W3vMi8A1VsdN1PVb0adolk09xIv+rTrivp+4srSW&#10;3Nu0RC4wFkX5h7EVznhH4W+HPCGo3utWqbri9umOf+eUeB8q+gzn8q+/+vunG0tz9CxfgDy47D/V&#10;rypz+JveK3+dzzjQfg14s8tZNWt1j3D7m7dj8qy/Fvwr8Y6OzXENs01uMnzI25X8K+gl+zJ/rvN2&#10;9P3UYbB/Tior60huU8pkyrDB4qVmFblvoexjPo+8M0aclBy9orbu++x8tWmt3WnXCrPDHcKpw0Up&#10;6019b1fTbhr7RJbi3VpMpAl4+F9s5rt/iV8AdWvtYlk8O6EzQySbt0cx5J68E8Vzl74M1Hwwsdhq&#10;du0cij7snUV2Rq0ZxUoy17H4XmPD2eZVip4TE4WUKcW0ptPlfozHuDrniWf7VqVxIzHgL9odq7jw&#10;R8DvGeqlL43yWtswz+8yWYewqP4daRa6l4s0+xuF+R5csvrgE/0r3y1iihjWKOPaqjCgVzYivyVF&#10;FH6Z4a+G+D4lpTr4tvki7WTs29/uPMdf+AN5cTx6voXiGa0v4YQkci/cJUkhsDoc9xzXRI/xAv8A&#10;wpHpPxO19r7UdQ017W9vI+8QlAGCP4yETJxzgZrvZNNKeHV1vybjDXjQeZ5Y8rhA2M5zu56Yx71x&#10;HxE1q78L6T/wkdh5U00N1DGljcjIKsXLPjuo2D67q8zNJVPZqN731PS8SvD3hnh7I447Ccyn7RQW&#10;t077nD634f8A+EHurrw9d3Yme1Zh57cEg/MD+RrvvCH7PPxk8UfB7Wta0f4ZapDdW95by2M146Wa&#10;hQ4ZmzKy5+Xt1zj6V51rWo674wv5tWuI5Ly+vJN+22g3NI56KqqOfQD0FfdP7NNz8cPiF4A1TRvj&#10;V8NIfD/9oK0ek6lbzeXcSB4JVlneFnfyzGdrqxCjJxj0+XzbMKmX4bmik3dXu+9lp3PzTHY2eGw0&#10;KbW6PiT4oaL8c77wKLfxHov/ABL9Oug2pTNdQyyJyFQfK5ON5xkA9euKpeDfgZcanZw3uu3PloRl&#10;LWNfm/EnpXp3hCDx54z+HvjfQNe+IVjcafoN1Da/6ZZKZtTuDeLtaKULuyEgduSVwT7Ebnh210HS&#10;YL7xT4ntZptJ0WxN1e29tIFkuWLrHFChPALyui57DJ7V9PldWXsY04Wu9dNtT6XhHhXLcdg8Rm2b&#10;QtRpq6ffu/kc3ZfBmz8QPb+HtIvo9PfyWaS6klKrDCoLySOcjCKoZj0GBW18Gb34CfBjx/4f8S+M&#10;vgfaeIvh62oyJrraxpMd5fa3G8LIHd2ObddxDKEK7MDktk16d8BPCOq/tUaX46+CvgbwPa+GPGzW&#10;2mJb3GsX00NvPps0264EbLDtVsRoMNt8yORuuOfYdS/Z0+F3xa+CGhw+M7u+tdC8IaTJ5dnocqKd&#10;UsraSRVmklEef9I2LLvIJwSF6Gtcfm1DApQnP3m7HyPGWN4OxuPjhcBScIcm+qfM9t+nXzPiSD4N&#10;/DvxU9x8UPB23TdA1LVLhtO8NrN50umw+YdkLOeSQvGSTnFbupfDb4d6t4ft9BfS7iJbcsY5lIJG&#10;45Jx65H6Cuu+IPg2Dw7cWHirw18O9U0XTPFDXOpPd3moRyW97MWjY/ZYwFZIIxKqB2GJGLMpxkDq&#10;vhp8OdL8TfBb4gePrjRJr268MjTXtVS88sRpNO6SMc8NgAccn05rfCyq4ibtJ7X38rn9AeG/D/h/&#10;iuAKePzLBxnOM1TlK17tyUU7X80fMPjT4IXnh3bqeg6h9ssdxWSTydrxHsGX+oJFa/gH4D6dNYx6&#10;7461u8t2mIkh0+yHzvH2Lk8KCOQOTiu+1ezGpWVzpzu6RXKeW+xscelOhcxwJBEBtRVVW7gAYA/I&#10;Vm8Q4+627n21LwT4eo8SSrypJ4PkTjHtJvVPrZLUtHQvhtJ4V/4RH/hCLX7ELr7Svy/vRJs2FhJ1&#10;BK8HHBwOOK8/8U/AS91G3kXwFr26LcWktNSmEbRJySyt0YKMZ6Hv2OPor4B+FPCmufDv4k+NfEd/&#10;Jb33hvw7bS6NIsIk2TS3kcZbYeGODjB9TXmd5J9oubgX2W85JkmVl2khlKnjtwcYHSuiVRxoxqLW&#10;/wDnY0zLw94NzyGNy3L8MqdWiklJbOUoqStbda6nm/g/9mgWj/bPiDrsZXdmGHSZg7OufvFiMKM8&#10;YwScZ4FevaHo3hu3sJPDVj4fsfssmwyQyWqsWZQQGJI6/MefesvRr7+zJoGgt4WENvHCizruXCoF&#10;zj14/M12nwdEF7rupajqkEc/2Pw7qFzbxyr8vnRwFk/I4rrwKeKtd2bM8s8MOFuH+HlUx2FVSrCC&#10;cnZNt9UvQ8i+IvwD0mNL3VvBWo3H2y3he6m0uTDBowMsIzxyoGdpzkdDkYPllpceC8b7zxNrC7ug&#10;h0dH/nOtfSV/4ovx4qh1+9aO5e32fN9l8lZVHX5R68/WvG/FvwG1a2trrxD4QvYb+3h3TXFgf3c8&#10;MeSSygnEiqOuMEAZAPOOvD1KaryjJ2Pxvxa8N8ZgcHSzTh/DXptXnFa8u2qOT+3+D4XzDqWrSf3d&#10;2nomf/IppYvEC2d1FqFpJMr28m6Jjwfx5rOWxv7mAXFtFGYi23e8yqM+nNA0TXrmJpLNtN2qpP73&#10;VoE/m4r1I1cLCN1UR/Ls8TmVap7OVPfyPXvhb4Ov/iqsfifxFIum6fNNss/MQtNfYyHaNB0UEY3E&#10;gE5xnFd18QfhnpHhax8J6RpMLWuna540itdUvJVkfDLbTfZ3fH3djuW45YZHOKn+GfiWw0PWtDuT&#10;otxNDp+kW1pHZxKNxZYlU7Mnoz7iD3DA969fuPFP7NfjDwPrHir486F4wjsPCUi3TW/hmby7qGY7&#10;o/OBHynapY84HuOteLHHzq1OZS0uf05xD4T5Hk3hrLERoueJlRU3O/wt6tJeWx4D4/8AB+u+A9U8&#10;QeAv2fvHFh4+0HT7CN/E2lW+uwW/9rXzrvvdiRsZjACqbFkAJdDkAACvL/gx8QovAS6H4/8AhtJf&#10;XfgfxFrJtNf8O6lCGn0PUACXeI9lUZY8hWA5wQQOMsPgz4l8OatN468KfEFrqa0V7q21rT5PMmtE&#10;jOYrjI+dJFH+sglUeYm7buIAq3Ha/EvxB4ks/FWqeDtUt/tFtqVpr2k2umutu1z5OEvIwFAZZAPv&#10;DkgHpmu6ElKWrP4l9pJT00aPoK2+M3wcj8YSeHH8aWOoRqzSwW+mX0M0txxuwihsMx/u5BzxXPXP&#10;7XN9pOpXDeH/AIT2kkJZo/suvXy7th4IZYlbY/oVYkV4d8OPhFNovh2xtvHWk3UljNff2lcWtxbv&#10;FNYyCViNr8NnABHUc16J8a7r4W/FHx7F4r/Z08J6lo+lz6XBFcR+INQ82a5mjXY1yzY/5aYDYOTX&#10;1XD/ABFU4ejJUJJc27aX5nLmGU0uJHGGIi21sk2dj8Pv2uJJfjJ8N/EHjnwZpuk2Ph/xBbxanqFj&#10;eySH7HJNtLN5g6RCRyMk4Xg8Cuh+Otl4c0n4961oV1PNcWr61EPJ5ae5hKxlgAvJZlPbua+a9Qs9&#10;Glc6ZP8AETw/JMx2tb294ZGds8ptA5PbFfqN+x/8P/EfgvQb/wCJXxN+GuoeG7jS9B02WPXIxF9r&#10;1+/Nuga0YyKZYkVlVSVK9Cc5r4HxFzz69bGVp8ztY/S/Dn/jD6VeFOFuaNkdN490bTNZ1PwZo4tL&#10;7T1/4Rqz1O+0rUrUQ3GnrKoeO2eFf9XtyMgnIA7k1R1zzDeSRtFtaOQo/wAoXB9vb8qu6bqV74j1&#10;nXPGPiy/mvdY1i++16ldSSH5iPlEKf3UC4wPRazNdL22q3LTLGZgyCSRXLGYEZVvc4xX4K5KdTnv&#10;ue1OrKd3Lqee/Fz4xH4VfE/wDaXOgW+rWOv3Uml6xp7SFHe1eaEEo4+44YqwbB5Ws/8Aat8TXHjX&#10;xE3w78Q6NaSw2+jyteRw6j5uxpLfUZLOWJVwQTJHGjtgk9BxyfPfG8tx8Zf2wLHT9C3fZfB9oq3E&#10;rfMBMHDuR77iij/dJr0DW9Y07Uv2lb/T1nh2W9l4Ze8vGPzJ5M9/uT2Gdufrivusvw1PD041rXcY&#10;ts4oxp0cZQct07/iZvws1Xwr8S/2c9B+Ff7Q3wu8ReG7Kx0NbCPVdS0xhpF+qMnl5f5ZYZHbBDfd&#10;yvXDYrxf9oz9nbwX8BI/CXizweJoY77WPJWza7aWOVTE0m8BiSuwqFPJB3jpX0UNT0HXvEHhnVLD&#10;UpL5de8P6nZeMLWad5LWeSGNWRijHaCCSh24zj1Brwu8+BmhePdc1rXfEPiyfWm8OyNBpOm+IPEj&#10;24htQVwlrGgBYgY7jOOc9a8zJMdy5p7WMuWF7uPd3t8j2sTjnTxjrW6nn3gjRdO1nxFNq3ii+aGx&#10;8P3Nven59peYl9mSOijaTjvX1nqXiK70HwTNotxGd8MY47YPP9a8ah+DujeHlg8K6PoE3naletBd&#10;rcXBlkdhFLKxJP8AyzSNSPx717Dq00OuaLZ6nLGuZrGNLpFbIDqu05/LNf1P4M47D47iKu11grfe&#10;fzN49Yj69lkJw+FT/Q8R8Rpqniq/xAN2X6e1XIfhZcpEolDbsfN+7Neo6Z4f8P2G6aCxXeMmo55J&#10;5pWkisn2k/L8pr98zTMsPlk1BR3P52y3DVcbRunax7b4UmkutG/sG5lmC/Z2X5VUgsBwhJOCBxls&#10;5Nc78PNK8UatrfiPwx4E8NS6pr1vpE1zpHh1ZI4v7UKkboA0vycjPXr+NHhHW7fWtGh8q1uo47Xz&#10;Qsc0R2xKzDII673YDk8Yq5rd1q8PjjRvEfhjUI9N1bTZkube8bhUYcASdMowyrDoVY1/lbTUsLiW&#10;7bM/0W96PvR3PinxF4e8R+DNduNB1/4aa94XkjvpRHp2uWLxCEFyRGGxtIUHAxxgV6r+x0fDc8Hj&#10;Oy1mGYXF34buorO6t7hU+zMJYtzHkNgqTyucGvpH9pqz8d/H/SLXUP2ddZ8PeDbw2kifEDw1rz3E&#10;mJXPFza/JJEYGw3zIBgsASDxXzJpHw2f4K2nibwB8Wrqzh1CV7c2Op6fDJKl1bSRknypFTIVmTlT&#10;g5XkYxX6JhsfTzCjGMWubsfsnAGJnxJWpYKo2pRknfyTT/Q4bVLe3hv7mGzk8yBJmSGTruUHg/lV&#10;MBkyM9K6/RvAWn3dvqlrrN1Np91a2/mWP2z9wkqnoTvFZnh7whBr0l5bz+IrO1lttrbpnJjkX+Ih&#10;lByfw5r1q3MpRV7n91UcwwMcK4N/Alra9/SxkxtgZNOdjirt/pVhbZtdO1WO9lL/ALswQy/Mv0ZQ&#10;Qfwq5pfh/Q9S8NXEp1yG11KGf/V30uxGTHIHBOa3uvZuKZwVqmFdJ14+9e2y1MBiVzt479a8q+OM&#10;G/xBHL38ta9VlBVigbOOMqc5rzL40ENrarj5ljHFRgG/rCTPzTxkhGXBsW1b31+TMb4SxE+O7En+&#10;EMf/AB017afYV4p8LZ4rbxzZtM2F5Xr3IOK+jtZ8IaHptrZ6s/iWSG3vLYSW6/YXlO/uCU4Az+Ir&#10;0sR71Zv0Pl/B2tQwvD1Vy39p+iFuWtF+EMCnmc+JJGHPRfs4GPzP6VyB0u2TxHY6hqtmJrWclZBK&#10;6kYzjp+fBq9NcP5P2VJ2aPzCyp2z64qutpok3xW07SL2R5LN7aHaqn+Iqsj5OeMASfpXHmlX92ne&#10;9l08kLxxw+HwXh/zN3lKsnF9mcH8FT4k8LfE+HxbB8O/EF7p/h/UH/tVNP0mWR4IXDJu+7gEK24Z&#10;Izivq7WtTsvi18P7PTPDlt4ik0fxRJLbW4028/sy8m8n5pGZ5Q2yMMrKQR8wU8dK3PAHi9vDXgDS&#10;/A9rp95aaZd6bBqF1eWFyDdXLSgMqK8i4XYuFIx0FZfiDTfFWnQDXPCN1ffZ7PVbq70i91JUDOky&#10;Bp4JI4hgFXLMHUYIkOQMV+YZtjqOYVYuKtOD01/T1P5ExOKrY6UXL0PGpfg/pPww0u5g8GXusXOk&#10;3Wnx3N1bagyGW0uEkRU3CNQHGyV/mwMcnocVQudJuPF/hpvhzallk8T+KND0xpIRl445LvBYepzs&#10;rv8Axb4un8T+HNcv7fT4bT7Po9nbNDayHaiLLFH/ABEsc8AnuTX0L/wTd/ZP0fxxpH/C2fHJkltb&#10;rUlh0S20/YbgyROMybmBCBWyMj5hjjBxX2mQYjHVoJtXlY/bMHmmDwHgzjZ5lU5Urxj3beyMP9oX&#10;SvFXwX8W+IJ/h/b69pN9qOtNpdnNpsBXztJttEurhlXGVZVeONs4zlTg5rc+Ldp4u0D9iyG/+EET&#10;XFjeeDdLtdJvrHUR9skd5olMrxoN0aKIpVMpIQcgnJNddrGh/FrxP8YrSDRJ9P0KPwbq11b3V54w&#10;VYNOvLa8W7so7ONHZi/mL9nkMeQWAYryQD9CeI/hB8I/FX7OV58BvH3wc1DTYdU0eZL/AEbwrb+T&#10;a6XPaoskkcZhIbaDJ5sYYHf/ABKTmlmFGnWVL2i1T1P5nzTMK2PzJ4ynpGVOCS7NLU+Ffizpfjrx&#10;b+zlD4MsdLtLtvC0aatrWuWXlyxzQIFAtoTGD5SCS7mYLnDC3OOFzXNfAm98L2/7Lvxci1+aNpJF&#10;0NrGEt8zyC7kwcZ5xmvtT44eH/hf8I/2ONbk+GXg6x0vSW8PQbYLVmklntY1WK3WR22gSlWckDIB&#10;OOp4/ODWL3wQTcwaFa6hH5jkotxahPK5yFPzHPPvX02W1I0puWytY/q3wNrLOuDKuWVKnKlWhK+7&#10;vGUZtfO1vQ595JWG08k8/pXYfBrwL488Z+IP7a+Hejfb73w/JFqEllHIvnSKj7soh/1mNvIGeOxz&#10;XJyQxG0+0GVfM8zBj9sZzXoH7LXxkX4P/FvSNav9aaws3u1S4vFjDCAsNodweseSN4HO3JFcEuWN&#10;a8nof1XxVjq1HhqvPB2clFpJq6em3zR9ez/Bb4U/FbQ9Q+Jvwl8vRZvElhBBcSSWrJZTXMdzHOfM&#10;WMZhkDR7TkEHOT3z80fFT9hb9pjwPc3utP8ADv8AtLT1keT7RoN0tyqp1zt4fp7V9weCtetPD3jD&#10;Wre70G3tV8SW6ztDp7ZsL2UEFblDnGWUsDjaTxkEjNeg+FvEN/paC3EPnQ8Dy+M49BnrXBPNKim4&#10;O7Seh/FeU+LmdcH46ap2lF2vGau9NLX3021ufkBotpeX2opp9ravJMzEeWq/N3zwe9d98MdC1Gxt&#10;Nftrm1kSY6DqAWPYdxY25+Uccn6d6+0/2yv2TPDunFv2u/hH4R/eWNuzeMNFgj8vcpPN2F9VH38D&#10;kZbqDn4y1D9ozw1outTXPhH4Y6Xbx78rNNql1JIWYfPkbSMegGMV9VlOMwnsVUlOzP6AwfifgeMs&#10;o58HTfvRtNXV4S6rzT3T6o43x3rieJtZS5hsGgENrHb7JG+dti4LN7k9azdNvYNJu0v7i2WeONsy&#10;wsxG9Ocj8Rx+NdJo3jrRte8cDW/ENtHJ5mlyRNDptocvMyFRsVickZJyT2rktWaJ2nktY2EfIQN1&#10;2++O9Y4upD2c5xfc/RsDiqOYZbPDRjaMafXVPTU9F+JX/BLv9n7VtO0y5+H1nqmk+INY0uW40uz1&#10;zZc2V1LHCJXhYghlwucNu464OMV5j+yf+xT8IfiV4FsfiH8bfDKwSa54gfStC8O6DaLFK7ou53eS&#10;VjgbQW4wNozk5FfYmqa5qUA8Nutst5Dp9lK0txIu5rVvsDRfJ6CTeVJ9q5/wzZSafc6DqV1BY2sF&#10;1rVwtnHdf6wlrCCJPK/2iU2k5HyqefX8hwPFGZfWp4Wd3ro77K7Vvusz+O8bwjg446Vd8sYqeqtp&#10;qz5/fSdH8M/E1vD8FsWsdP1lrWOGSRsiFJiigkHOQoHPtXuHwklsdCfWYoHit4XtLlmFxJ5qTqUI&#10;WOTzPvj2PHNeN6jYR+Gfjjcaf4nBZbTxArXytx8rSBz+hr3Lx/4v+B9p4zurnXfiXBJay2yLbaLp&#10;+hTSspA+YSOvyndX6zk9aMsEr26fkf0lxJmGD/svDUIpyhOmk7K6Vklax87/ALSv7NXwV8TfA6X9&#10;oD4V6J/YnjLT9663Z+GpDawynzDiTy0+UYGPu4Bz618leF9N8c+LLlf7RbUL6OP70batJEo+pDAm&#10;vpr9t740+ELSGP4e/A+0udP0++hEup3DRmBpsYxGqdlyCSTg8Djmvnzw3pHi7WL3yNH1Sys0ZcyX&#10;WoSFYk+pANe/heb2ep/nb4tUchw/F1SOVR5Y6cyta0nq0dFdWWv22lx2mkNqOiyeZ9+HXmaN+5DI&#10;5KNz6p261HoWu65pGu2/9ozQ3kbYSWTdGu0euAAPyFO0n4QajLriz+JfixpN5AyE/Z7GQsqH2JxX&#10;XaB4D/Z5huFX4p3TXWlm4RJnhk3mBWyvnYGeFJBb0XJrso5fLNsRDCxko87tduy+Z8Bl+bUcnlLF&#10;1U2oJtpat2XRGevhr4jeIfiz4Ys/glougNql5rVuumx3unwKq3AkDJIzkdAVySc8Cv1K+Iuu2Ol6&#10;y3g7SZ4ZI7GFI7y8+1NIslwVBlMZPVS5IDHkKMADca+YfBnwC/Z1+FfxZ8B6HY/bLjWLrWrddNZd&#10;c+W0YtmGdURcPhgGCthSo59K9q8TCxbVrhL6bzNzE/MNuWPevi/GTg/MODq2FwuKqRlzpyTi76ab&#10;nv8AB/HmR8fYepjctjNQi+Vqas7+Ro+ELMt4liijj3SXd19laPzPvErvj29snEoJ9AK89/at+Jsv&#10;wW0B3klW81q4jaDT41OB5g+Xef8AZQYPvXpMo0z4B/BvR/j38TdVhaxm1d59LstwM0rRQSvFGq9X&#10;LsuB/vV8IfFbxx4n+JXjrUPHPi65Z7rUJWkWDzCyWykk+WvsP1r8xyPLamOxClJe4vxP1DIMnnm2&#10;ITatBbv9Dd+GvjjVPhj8Dde8XWV8ieI/EmuQ6fp95tVpCoG64lwfQM3P94it3wJfeGpfCN54g8VN&#10;cLLHqFvaahqEcRke4t7iVnRGGeqSRthuwlYdwa8hjYM0MLH5Y2JjGfuk9cele6/suXmn6j4wsvhX&#10;fSx/8VJ5t225RybMB44lz1LbpGx1wnFfpWHwVarL2dJXbVmvI9LiPK8HgYutPS8oq/boc74U/a08&#10;KWvhCPVLX4dXsP8AZukpYWs8MMMNvaRs2ZD5Ydmk4Jbd1JzxXU674btvD92kUWl/bLmTy54ryRcK&#10;TjJ7dCK+etD8E+O7D4RTeL7rwFryaTdWmy11CPR5pIZyDtOGRSB/vHAOMZr1n4HeOviZ45+HF4nx&#10;PtrhYrC9gg8P3t5Z+TPcR7G3pzguq4XDEdTjJxXy2IyynT9+jZWeqv5nDxFgcDRoqdCV9NV2Ov8A&#10;EvizR9EtLPxFqfiBdM1OfxEiRtc5MbiWCSN4s9BlCSCccrUms+OtH8N2Fzbm5ysahYVXu3qDXl37&#10;ZeqroelaT8JbeCKRngt9d1O7YEsZCXjhgA6KqrvY92LDoBzmeONf0lfE9/rl/qbNb2MwSK2jk+QN&#10;gdvbGa/pfwHy1QzKdeW6h+Z/MXi1gZT4fpy6Tn+SOi+PH7Q+s/C4aPD4dtbq4ur/AE3zmVmEcec9&#10;c4zXJ6d+07+0lf2Md7ZaZoCxSLujEyzMwHuQ4BP4V0Hx78Mx+Ovg1aa9YsrX/h+T7R1G57RwAw+i&#10;nacdq8X0zxrrGlWMenwMCkeQv0zmv3fPMH7fEe89Oh+JZDGhRwaUY67M+2v2TPi0PH1jcRSXPnap&#10;ZqZ9VsVYrjyljiSYf3txx075r0q/i+zapc3erC5ik+3TQyNDhiojYoAd3sK+Ivhv4l8UeDnm8S+F&#10;7kw3SXcIWbcQGxk7DjsfT+tfbPw18d+Gvj/8K7jx34bspo9Z0m6eTxNatJuUO+3c6Drjdzxxh6/z&#10;azzKqmEqe3irp7+R/opxHkdTLq3to/Azb8HyMdUW40p2+12yebZTIo3RN64PDAjgqRgg/SuX+Pvw&#10;tsvDeoSePr3xDrF/P4t1Ke41C01SzY/2ZLEvzQwyLxJACw2BRwpHXv2fw2itTqKOJf8Alm2Y40wp&#10;rn/25PFN14M+Bs/imz8Wzabf6Da/adDjZgyPeSzRosW09TIgIOOQBnsa8PBe2+vRjSlyuVkYcK8Q&#10;4rh3PIYuhK1tH10Z8sfEPxPo3iXWFfR9ak1CGOEJDdK52YB+6FIyMHNYVrcXVlIJrK5kifPDRuVN&#10;ea+AtW1rwvpP2K8u/tgMjSCTyyGyxyfrzXQQePLy4mjtodLkZ5G2xqsZO5vSv0qODxULJ626n9eZ&#10;B4vcPyy2n9bqqM2veVj17RfGcmq6VJJrWpSGW2jLSyNEWwo/iyoNcfqOo2+q3z3lpcNNG5ysjH7w&#10;9uBXB618SNQgkn0Z7Ga3mEbRzrC7AuO6t6fT6Vg2HxL1/StPj082SKkIxGcnIGc46c9a0o5djrOb&#10;m3rszyP+I1ZTgs/lCM74ZxvdLr2PUwjHoprzT4oNZzeLJDeT7UVPmP4VJF8W/E7IFj0kt/tLC7fy&#10;rkPF66t4puWuL2C4j3dvJYf0r0svwtaFdOotj5rxL8Vsh4iyKGGwknKSkntboVF1GK11UT6fM2I2&#10;zG/Q9a9k8EfGPUdc0OS0nivVhtlCyrHmSI574x8pNeJpotxZRKkNvI21cD92a6r4UfGzx78IYLux&#10;0bRtP1KwvDvurDU7c7WYD5WDrhhj06GvUxWDjWldOx+OZT4hZpwzhZSwE7Te6tdHpkfi2xnv47O0&#10;EhZvvMy421R+Il1e+D/Dek/FG2Ab+0PEE+meWx27Figidnz7iXGPavLJPih4pudWm1prK3jmkcv5&#10;cSt5a5PQd8V6F4u8S3Xi/wDYx0PWdXVVuNP+Kl5ZRxhNu+KXTI5M+p+ZMVwxymVpuTvGx7Gf+JlT&#10;jLhSll+OqXr+0TtayS8j61+G2k6T4i+GdnenxLZ3NvpumB5JLmYxtbRquTkjPygd+mK8F+P3xYt/&#10;irptwfDur3Edja30VtpvkxuomRVy8u8EbQXIC8cgZNbX7M3xO+EmpfCdPDeueNdO0u8h0ttN1Sw1&#10;bUBa/aIHTY2GYjcCCeQcivS/gt+zT+yrr/hrV/BOl/Gi+vJ9UV5YdF0/xbZSXB8sGQlVRd8gXG7a&#10;SchcnOK/NaNLD5djKlbERej000tfc+JwP1fB1r1leJwX7IHhmTxr8IviJ4WvtBvNQ1KTUtEttN1J&#10;VklFosl0zOJCASF2I7Z6DyznPFfZXg/9ojwd+y/4Y+IXhbw/o0dza+DdM0/S9AuLGfm5uJczO5Kq&#10;cbn5Z+cbRnnr8FeIPHHxa/Zqj1r4LfCTxVNajXNajn1DxBCoiupLVYPlgLKMgfMzEA4yO3Ndn4g+&#10;KF54c/Zuk+G1rpcqahp5imvNQvNrS3El2PMVgw5wsYAwehJPbn7/ACb2akq0Nnt6G3FHEeHXDtXL&#10;Ze/TlLmjG2idlq35W/Fkf7Tf/BQX42eP/wDhF9X1TwvZ+JNStdUln8V/2frM1xHLbspCQiB1EcAQ&#10;nG4buUGNoJBTQP8Agsd+0jpPhjR9K1qNPC8dmdnihYYHni8S4YeR5wwWgkRAVMkbAsdp42gDxz4M&#10;6Bpctvqn27U5rZ/7RQusjcSKUJJ/MDj3r1r4d+GvAGv60nw2g8FTa7qWrbIbGK3GZDIeNynoDk9+&#10;MV6+K+rKNpJWPxFVMVWilE+nvEX7Qmj/ALSH/BODxd4k8G6nPdXOsapIIftU0ZmspFuUlaKULt2n&#10;YuVODvUhhjJA+GfB/ji68e6BDrFnpcccckkkbXH2x/MJRsH5CCuM96+svGf/AAS4+OP7O2lQ/ETw&#10;3qUkHhLVoWj8daXp7NM2nuY5Uju3QY3Rx+Zudl+7gkjGTXxNNp3if4VaxqHw31Ge1WfQ7ySCa4s+&#10;YrknDCZT/dYENnvmueVCnioclFn7P4W8V4fhWpy4mc4wcnKai99Ekl6a3PRUzsxuJ92qO6tnuLSZ&#10;UbbthZ2bbkAKCST7ACvPU8f3mWMuuxqqn5vmHFNuPiNE1vNZXHiq1MNxA0c0Mlwih0PUHJrGnkeI&#10;v78lY/pHEePnDSy2rQpQm3KLSv3toe7fAb9tb4++FfAVvD8PtX0m90a1udi2GsLJK1rtP3AD8yAj&#10;kbSMZ4xX1p+z7/wUd8N+OLmHwf8AGHRz4XvppQkGuae32i1LH+9v+aPnudw9cV+aPgnxpeWEbeGf&#10;A+ubU1C42jT7GCOY3MmOigqxJxn7vOK35vEnjzTNHTWJ4r6G1kungjupbERxtMn3kB2jLKeozxWe&#10;MyKftOaDVj8dyzOPDPNMlm86p1XjJN+9HZPpufvP8KNP1GDQzrGr+Ob7WtL1D9ybbVGieO8gcFWU&#10;JgZTAbrweccV+ev/AAU1/wCCfHhb9m++X4q/BpdMj8IeIJ/LWz1u4uHn027xvKQ7HUvEVBIzu2c5&#10;4wa9N/4JXftq6l8YvhVb/BbxRDHJ448Np5dlrVxGXa50gsqZT+ASoH2E4DFSpGeTX1v+0j+zj4H/&#10;AGqPgLN8H/E96LPULbN14X1Z9x+yXmwrhwPvo6M0bAg8NkcgEeByTwmI5JOyPzHJs8WRZ9GqnL2K&#10;lqk7Nx/zPyn+CP7MWva14aj8X6tZ6XoenyRE/wBparqE26dcctFEy+vfIHpnrXR/BX9kb4pfFzxX&#10;cw+AfDMDaTAzRN4g17dbWoPeTey/N9ACfwr9KpPCPwZ+Fl99u8TeC9PXVI4lit7ma1EiW8aIFVY+&#10;DtGB1Aye9ed+Iv8AgoX+zTCbrwr4j0OSS2t28uS6ukESLJkrzGSCVHoQM+lejRxEq0XBPQ/ZKvjR&#10;mFPBVcNl0OWM1ZNvWN/z87v5Hz18T/hDa/BzwLfXen+PdY8WX0duttqdn4V0cvaLuUkRpNN/Hjoe&#10;ODnFeXfDFfDk/jS1f4zalpPgnQ7O4l1C2/4SXxVa3uoC4MaokcCx/wCojUruZT1Yn8NP9t/9tLwp&#10;4x0WTSPhL8QdYv7i3yrQ2+mrZ6XbQgEmQQR7maX/AGiprxHwL8UZPCnw+k1Dwf8ACTw9e3V4v2iX&#10;WNV08315dN3wJSgXPYYA9q8vMstjHDynh6X7x6X6n5/l+KzDM6rWMxEuTfXqz6A+NXwT/Z7+M1tc&#10;fEXwN8fbKa+t7fyZLi3VJYpnRfl8wKchsYGfSvB9D+DGsaj4dvtVv9Fvg9nuLXlvqFsY8DofLLeY&#10;wJ9BxVzwfqWuz+JJre4sIdButZVdQ1bT1mSOFJmUAIoB2j5cHAPUn0ruPB+lSeIZlexlMkRkaFw0&#10;23lfvA5PofpzxXVwvw5nVDDynia3NHonuvWx/VGU5RnlHhunzYyy5bpNJ2TV0tT4B+NWqW0njKSC&#10;+mkPksV3Kf8Aa/Sub8TeINZl0NtK8Nx7YZCnnZ5O0HOa9C/aV+HN/wCG/jnr3heLTy+7VylrCnzM&#10;wcgpj6g1zLeFL3TZH03VoGt5Lc7Zom4I46Gv0GhHlppM/wA8eK5VsTxBiZVnd87u/medw+JvENm7&#10;Wi+Yq9M881e8O+LtTN0Ibsn5m2/nxXqNn4M8M63axI8CqwX7/wCFcV428HW3g6/W5sWWRGbcnHTv&#10;/Su2lU5Lnzsox2Z9IfCH4g2Hh39oL4ItdxFtQ1Cz0GOS6k+Y7YbySyXAPQmONQe+cnvX294r0yO/&#10;8WR6TLciP7RcRqJA2T1AJx6f0r4L0Tw3Zap+0p8DYYpMXGn2vh9JvmGDJLfG6YZ9jJiv0D8TjVPC&#10;XiSOKFo0urWGE3SqscjRwyghHOc4VsHB4yR7V+X+I2MxuaSwn1iblZOKv2ufbcL5fg8DTq08PBR5&#10;rN27ni3/AAUL+MuleLfjtL8GPC1/Hd6L8NtG+wJJDJujkvcL5zjt8g2x5/vB6+a9WLSN5oHVc1c8&#10;K2l5o/iLxVp+uRs15babeRXTSEljN56KzHPOd2eTzVPUZCsa5J+5XqYHB08HldKEF0P6RyHC0sHl&#10;sIQ6pN+pn25LT7MV6B8JHvZfj18LINF3GZvF9q7vGcbIknQyHPps3Z9QTWt+zB+zVpHxZu4fFnxU&#10;v7yw8Oz3DwWMNjeeVLeMpwzswBKxAjbgfMx6YA594k/ZV+EHg3xtoHiXwBLqmi3Wg3TSWkmo6gLi&#10;MRkh5JZYnBkKbUyCCpHTHINdOS8WZXkedctd3lytWt3Vj8y8RMzw+OpfUKTfMpRd/RkPxI+It18M&#10;f2ObXxZ4E8Jt4gh0trKIx2s/lpFbMriSViFb5Y5FCEAfKTzgCvk3xr+1v40v7dbjw/4E0fR5Mgfb&#10;ry6kvpFY/wB1NqJ19QfpXvvxu+P3wU8I/s1al8Df2ftWu7661RZ7RZ7qCQtDb3Ezy3ErPtCZOSFU&#10;FsZHJwTXln7C3g/wdq3x+VfGFrb3TaZost7o9veYKG6jdBuwepCsxHpjI5FfH5bRpKNfE1ov4pNX&#10;vs3daGzwNWnl88TiIuySdu+hys37Pn7UPjyU+L9a+H+q3k2oKk8l5qU0MM1woHG2NmVgABgKFGB2&#10;FeWaxfXtt4y1CyvIJopo7p0u7e4UqyODhgVPQg5HNfePwfEnjLxz4h8U/E7Vri31640mGfQrczbI&#10;WX5jNGmRhjGdq7Vr5m/aH8Df2/8AtaXWkafYSxrPY2cmoNtwoby8k+5Ixmv6F8EuJKlXOZ0XG3NH&#10;T5H8++IWM/tLL40uVKMHf7zI8B+OZJiuj6zK0lvJCYJIyfvRkYK/lXB+K/C2o+HvEN1o+npJNbwy&#10;fuZVjJ3IQGH6Gp/G96mi6yw0j7qMQoX610ui/FnThpUC38eZlj2vuXnjj+Vf1FjnGtZbW6n4HLD1&#10;MLUc6cbqXT9Tc8MoV8OTPuxu1CPP4L/9evYv2Hv2kdI/Zt+PUOt+PYvO8Ha5C2neKIfLLeXDJwJt&#10;o67e+OcfSvKNCazbwDNp6/8AH62tK3UZEQjIP61P4c8G3Xjrxnpfga0351C+jSdoxkpCCDI3UdFB&#10;7iv8/MdRp1MJyz2sf6sZjTwuOyycausbbo/RPR9J8P8A/CxLrTvA+qzaloLRm403UZF8uOW3cZTr&#10;gggHuOcV4t+3Fp83ij9nD4iJqLSK2n2scmly26hnR4bmJUK5HckjjnBI71u65+0x8Lf2eNQt/Cur&#10;aJc6tq11GizWen7UXSrYgbGl3ZJcjDCMc7RkkZGez/bH+Hfw58M/APUPFfi176T4e61pNrI2r6Xd&#10;CSedGlR0ZeMoTJsJHcfhX5nl+HrU82pTa93mX5n4LjsPXwdN1ZJ8r2b6n4/J4h+JGjwfZn8a61Eg&#10;XiRpNoX9MVq/Djx/47h8e+H3u/HOpXkK+ILFpo2mJJUToWAx6jIr7b8EfsVfsjfEHw//AGvBoPi5&#10;NKfG7UNWaS3hQn+IFxh/qAa9l/Z4/YS/ZE8Px3mv/C/SrzXL+1kxZ6prFutxFHJ/0xY7VXB/i25G&#10;PUV+uzx1PltGIUqsOVczX3nyf/wUh+Bup+Avi5D8SvBGnX0mm+KdDjukktCzCK7jYpMPl6Zyp/Ov&#10;mHT/ABJ4ohv2jm8T6oskYy8bX0ilD7rn+Yr9rvBvwe+JNrozeDPF7WcsLTt9l2SeYqqedpIHBPHt&#10;6151+0t+yf8ABLxD4E/sn4lfC2Fry6WQ2urabbJDe27gcbXUDdj0bINfF5lxp/Y+YQoV6TcJOyku&#10;j80fRYXKMLmFPnhVXMvss/LB/iDDeWTWupafI1xyFu4idx9zyM/pVHT/ABBdadLHc6vbT3kTY8yO&#10;G7lhbHttb+dddefCzwRo+u3WjXX9pf6LdyRLJerJG/yuQC4X5QeO3FY9zo9lDO0UBLKrEL9M19lR&#10;xNGtFSpyvc5fqvNJxeljGm1i6u55J9KsGtIt37vdJI5/4EWY5P0xVjwrN4o8a3NxokHhu4upI0LL&#10;NZwswPTr2zzXb/Cb4dx/FL4haF8Np1m+x6hqUZvzA21kt1IMhB7ErwPciv0Ixonwz8daf8EfhH8M&#10;tGhkj0v+0LiG5xbrDZoQDIzBSd/bJBJPrXh5zxJHKakaEYuU5JyteySW7bPQw2SUcUrylZXS+bPz&#10;J+Inw++I3gyyuRL4UuodPks1P9oGFvMiJ6kEfdOeM13vwi0HTNc+A+m+E/HtrNfw3fiCTWbO1jvW&#10;V1YwJboxI5BKqTjP8X4V+gfizxrr3g6/0d/GfhHw9HoviS6+xWMlnqP2hpJj2fKKOR2xmvlv436H&#10;BH+0n4q0HwX4es7WPQ9YtorbTIV2RljGuWjQDGC+T2GTXFhOLsRjqbpyhyc0W073Vlp+p5udZHh8&#10;tpxq0Z3cXba1mee+NPgTonh/ww3iDwtaTQ/Y4fPurHUJvNMkBbaZI2IzlD1U9gT2xXr3/BMvw74Q&#10;uvih4sbVNNtW1zT/AA0tx4XaRQCC7mK5ZfVtrIPYMfWqfxQ8DePbfwd/wh/h/wCw6pqNrYy2uoCG&#10;4+dvMmknm8vIwzZdlC54HTtXkGiS6ppb2+v6Dq15pmo2bMbe+s52hmhJBVgGGDyMgjvXM4yzTL6l&#10;FS1elz3cnwtfOMrlB/Gtj1L4p/DXxZD4l8QfEvxre262D64JLWfzP3aw7tkcJbHyMRtXHfJry74w&#10;fErxLdeGPDt1LbtcrrlxfLcXNuuUaa1uDAAAoO1dm3AJzj613ul+EPEX7QX7Ol58NdW1i71E2/jr&#10;TW+0XEhkkgSZ2WWTceeFZj7YqDWvgh8NdS/aI8RfCnxHqPiG08OmG4n0mPw7eeV/xMIFDTIVKspL&#10;xjzDx/A2Bk162W4inhVDDTkuZLY+I4gyzHyjJOL912b6HntvoGt3d9Bp+jW811cXUipDY26bneT0&#10;47mv0E/Yi+Afg39mixh+J3xNv4f+EquIfL8/yXkj09GwfKVgCA/q3Fcx+wb+zl4f+G2s6h4lu4zd&#10;SQYfT5tUcTSRxleMEquWbjJCjivrHQfgX8RPiXP9q+G3xe/4RYQ28iyKmnrMDKTxKytw4UH/AFZ4&#10;OOa6sbiqM6dk9T53D4KpRilJHtngT4u/DzX/AAdHqV14m0ySz8krLLdXCrCVKn7xbjGOx61+PP8A&#10;wUB/ZU8Y2fx68TX/AMI/CE17o9refYrePTk84lERJIyu37w8mSNRj+7X6laj8NPGknw6vLf4SyeF&#10;/Eeu2Oqraaw+tQtDYTSCIF28tSdgLEEqM4zhRwBXz3440jxP4H+Pk3hHxd4r0I3muSpM+laWRDF5&#10;0cMquLeM/MUSO1XcT0yufvCvJlmlbL6UqtNXcU3r2W59NkmFo4rHRhUWjPxt1bwW+lajc6N4n8N3&#10;lldS/Lc29/avFIcH0YA1P4S/Z71Tx7qa6Z4I+FupatNuwzWVhJKkfPJZgCB+dfor+13BP411W/bS&#10;tIs7zUvBtjbX1rcRqouY7W7GyROQQ4KqWAPI25Hv6l8DbibRNXh+FvhbULFV0vQLW/1qW+sQ7yGc&#10;ZRT5ajDHOeR0FFHjaWIy+NeEVdx5rPSx+kYjhPK8Pl/1ipJN83La2p8C23/BOb44n4e2tzpfw7ZL&#10;+31B5mtvLmjmRDHgFSBweCDyOvfmvKdb8C+JfBmqf2Rq3hfVrLV94jXTb21mjmdmbAARhliT0wDm&#10;v268LfDn4q3ni+HSZDY6hpl7biZLjT9NkSOLll2M20jcNu4lmUYYYHNegfB39nv4ZePfjJH468Vr&#10;pmuTeA/KfSY5LOKdba9lDBSrlTtdQA+0HIOw8cVWFz7PJ4qMcRQ/dzjzKcXdeh8His04cw9OpChU&#10;XtIu3J1v3PD/APgmL+xBP+x34AuPFvxfltpPHniqzh8+x2g/2Hb/AH/swY9ZWJUyEYAKKozglvry&#10;x1kSpHMesf3fevn7xF8cPCfxG+LWu3Hgb4yMI49Sazn0248F3TRmaJvLcfaGO0ZZWO4YHPNeyWNr&#10;epoEV5Zo7RwxgTMzbscdc9+leficVUxFZykup8jUqKtLm7i/Ha/1q/8AhtrXinwBo0d94q0rSrib&#10;Q7WQhRNceWwVcnjOegPUiv5//F1r41svFGpaf8ULbVLXXpL6WTWbXV1kjma4dy7PIhxyxO7p3r98&#10;pNa2/Ow+Xq27vXhf7b/7Cfw8/a+0Kx8bpcR2XjLRmU6beCP5L6MEkW03sSeGx8p9RxXrZbjaeEfJ&#10;Uje+uh6mUTj7eNOel2ld7LzZ+TfgXwj4CtYH8Q6varHeRyJ9l3qWB9TjoMVseMfGvhzw74fl19DD&#10;NdQ7xGY2JaR+wPPSvQPiB8I/it8INbvtD8d+C7ixMDMrXDRrJC6BsArIBtIJ6d6851bwHoHifxXp&#10;ut67a77O2bF3ZxNsW4QZwDj3xnuRxmvfhiqNSWp/Qi8JcdWwNPEZdXjWvbRefX5HafD03Gs3NpqF&#10;xHHI0+lx3O285CkwqcLnoAeB6ACvQPh7BD4YhvXumfDXKN8pPGBnHWsD4L+DtX+InjePS9ItFha3&#10;01mhjtfkCLGAqqB344x3r03/AIVL4tIu4LfSZrOKaYTQPfW7xHaFAP3gPmyTx9K+hy9RlhWo+Z/S&#10;tbEYTLcDSy+vJe0jTimvNL/hzuvG37JPgzx34Zm8YahodvDealBZz2l8tp/pNpcohMMu48qoPXsd&#10;2DXyv+218F9e1v4c23xh0XR4/t1rbCPXjawhMx5BWTaOpBLAn0I9K/RDwFruoeOvhBaxaxZNDfW2&#10;npbXyzQlcuny5GexADA9wa891/wBYAPpep2iT2svE0LrlXXOcEdCOK+HqZliMPmTUtkz+CuNcjoT&#10;zLEQcFF8zenqfkho+tXWl2OJUbJXAbaR2qtp+lan461q30sxO37zdyO2a+0/iJ+xp8PNI8T380Vo&#10;v9kyRM9vEvJWQnIrzKX4b+HPD7WsdrZmMvdBZlOdxg5zg+p6V9fRzPDzpqVz4Lh3gXNuJc5jgcNH&#10;md7v00uzynSdXXTfH2m+KbSG6lj0HXLO5d5sgFYJkYrntgKa+0/2zPiBe+B/25IfiLp815HperxW&#10;emvG7fu5LFooY2j2j5cjd5wAx8wzXjUM8C2zWMNhbx2uHK2sdspG0n7pz1479a+lvB8Xwv8Aj58K&#10;PDus+NLi3sfEVnNHa2l9fxq9glza4SN7gYZh+7GRhSSWGTgYr5TirEU50adWS91XX3n7/wAReFVT&#10;w9y+OOlUU1JcslbZv+rHh37Q/gObwt4jvPi+1q8ek+IraSyvZFt2WOC+BGCW5GJAN3OMMG9RW38G&#10;v2P/AA18X/hPD458Xarq2n3OpSEaXcWL4FtHkhJzEeJlOMkHqOmOtewyw3EuiaP4T8PQaZqkl5dT&#10;RXcd3snsdSiTgqwbaGBwXViAwO3jI47nRLvRE+IL2j3k2jafD4fbTvC+n6xpLWrXFw4IJjdd0ZAI&#10;AUbgcY4r5OtxJXjgY0oaNdT4CfEGMp4BUKcrW69bHmPg3wNpvwT0rQ/AkfxAh1uPT7f95e29n5am&#10;Yyu5dPmbK8jOcEE81V8eap8T18Z/ELTfEk9pJpviDw7JceHbRoY2Yf6KsUccLN8yOZGZjtOW2Gu0&#10;8JeCtB1qGXR9esLZ7u6tS73HljzoZ1yOG6ryOQOCDUdj4Uj13xL4N1bWZo9mi6TNLdQzHcwEd43l&#10;kA9hvPPbFdHB2Fp43iZVMXZqcWm+2h+dZxi6kairbyTT/E+FZbL+ybi40qVCr2kht5FPGGQbW/Hc&#10;DXZfAf4TXWsQ3Hxqk1C7tl0W/wDsunNazGP946hWZiOWGHK7ehyc1y3xe1T+yvi54otb/R7uzS48&#10;TanJp/2i2eNZ4jdyENGzABxgjkVJ4C/aD8VfC3Qb7wqnh6PVtFv7j7QbVrwwyRSYAba2CCDtU4I4&#10;Iznk17lehL2dSlS11aXmj+gOIKn9qcOwWFs24x0XTRXR9f8AwO8GavYy/wDCH+D/AIjXCSeI9LuG&#10;uVFuk0mnXG8DzI93Ckgk89xXzdqGk33gXwTdeJPEOs3Go68t3qVjdaleTM01wy3k0YkYkk52qPp0&#10;r6G/Yj+K8njvw9deNPDEH2VrBthXWdqmKTp5ZeMAt6gntXkHiL4B/F/4gzweG9eudP0+3j1K8uNT&#10;1BbjzI8yzFwEHDOcsfp3Ir7rwnxEcpz6M8RJRik7t+h/KPEuCr1Y1qCj72mh8z6Lolxr+qrpluPM&#10;lkbC9SSf1r06L9lPXniV3ms1ZlBKySbSPwr6C8E/DTwL8IvAkHg/wpYxTah97UdWeMebcSdznqq+&#10;ijjFMk0Fi+Z9St42PLLJNhh9a/TeJPF/Ff2g8PlULxhu97nk5XwHhZ4VVcfO19lsc98VPgd4Bsfh&#10;fqOq/B34czLcWd/aX2mlpPtV/LbSgZSSRQN7NGJGK4wGTA6DPXfscfBi98K6LcfFHxhFDDrmqTpB&#10;aabcNte0sjk/vP8AnmZCF3AnIA9yK9Y8AweMvBmnab4N8IeDZ76OxsbaLUtQ1YJDDP8AJIY3CRq0&#10;gT95I6BiGZQCQAam0PwubfVrjw9Bqemybmj33d5dhLZz99/MYE4HGCOvOK/karndZYf2Ld/8j+iK&#10;ec46ngZYbmfKz5Q8Mfs8/Gr4h6D4o+KHjGaPT761W81K6juYWZ7tkLvK6sDhUJG1GycgDjGDXpXj&#10;346i5/4JIalZatd7tQ8F3lpa6cl0zss6S3UMkO4Z42k49MR+lfRusTX3xF+GHi/wj4Q+Hmi6NLq3&#10;hm7tre60u8mkYMUO1GEmQDn+IY4OMcV8L/E7wX4v+If7JE/w38E2kc0+pa5az6taySFGEFtGSqj1&#10;YzEH6Ka9jJfaZ3jKcacbNSWnpuXmGZzx3C9X6w0/ZNKPkjyX9m39rfx7q37T+g+KP2gvFOreKtOV&#10;ZGi0m4vmS0SbACP5CYjwuSMbec8mv0H+PHjz4seOvgvF4O8BX2n6bqH2r7TpNrCywwXMfURr5RBB&#10;z3PSvyI/t7xp8GPG1tq02iG2utLmEV5Z3VrIJI8sBnDqCf5H1r9Uv2WNYt/iJp0Oq614dN9qNvYy&#10;NYzM21YWMW5fk7nP4V+tf2bHld4L7j8Iz3OK2DrRcJPW2lz2/wDZ98a+M9D0nSdK8daxu1K8WQ6x&#10;CzFxEyquxI29/mz+FegeJptO8ZFE1G0ZfJJFuJGyYj6nHWvyI+Bf/BUDxl4L+N99pXxvhvLmyj1C&#10;WJ5rdTm3ImKlm+lfpl8N/jd4Z8U6Va+MtI1ZL7TbmMSQ3COGEi+h5618HmXBtPMJylKNzuy3jytl&#10;9ZSre72Ztar+z54zkfzvBE3gy+hky0ljr2mlZC2ezgc59zX5s/tb/ss/tE/Bj4h6z4v+JnwnuNPs&#10;dW1K4u/tWlRiWxhBfomwfIh6jdjrX6m+E/jD4T8Ss1vpt6vyNhY3PzCu30TxjGbaTStWt4dQsZlx&#10;La3UYkRhj0PFeLlPD/8AYGPnUhdRatZ3P0/AccRzbCxUrO3VH43/ALFX9qL8d4bnSNA/tC6TQr2T&#10;T7OQlUnuFCNEhb+EFwOfavob4W/EXxjafFnWvCnxm8Fu3xC07S/smq+IGvPM3QGTzhb7AdqoBMmC&#10;o6KAa+1If2B/2W7/AMfr8ZPhjodx4T8QeRKrHSZsW5kdfv8AlnIUggH5cD1FeMa1/wAE8v2uvCXx&#10;fuvip4I8Z6N4tGo3AfVvMultby7Qfdi3SR7VHCklTkgYyBWOf4H+1udRjrKNk+vpfzPby/ibD4XM&#10;KVWUvci/eTPNPGl5p974fs7XxlpK6jG2v2n9iLbZxZ3G/Pn8EdABmvHf2gdSkg/aM8QeJtCkvFnj&#10;1KG2vprjmMTCISJ5f+zs+b6mvrZv2fPHHh8NBrvw21SKT7U11JY21r9qSOVjknzkOxe3yjpivm79&#10;q3UtC+HnxFuNI+IOmapayXUMc7NHprsqDnZlsbSwA55Pp6181ktHEYessPVptOKa182mfT8XZhlu&#10;aUfaYOcZKTT09DBsfHHhHwp4d0863qn2eSHUnvbq4Y5eQDpGg6sT1+prxifWIdXuL7WFjMK3l9Nc&#10;LE38AeRnC/gDVDxnr+k+NvFzaxp9x/ocUaR2kb5UgAfeIPQnrWz8Jz4EPxJ0Ob4iqsmhx6tD/aUe&#10;fl8stty4H8AYqzcfdBr7fB4SOCpuffU14foyyvAuvLW6u/RHtH7FN/PD4V8ZQWGqCFRJZyTKyhhI&#10;waXaPY+hFX/iJ8PvFXxM8NalP8LXXTfEOieL7i/t7oKVa6nMa/OCfYlcHjHBHzZrvvAvw607QNY1&#10;Ox0Tw5Fb2MzCW9uNOttttFGHAjZyoCqrM4Vc9S4x1rT+FM+vXnxtufhvq+jyW9ncakjQLFsxMS2G&#10;lJChixQAAMflUY718HUr1qnElWtSWyT/ACPUrZllOaZLZ6czafrY9D/Zsk8eXfhrT5PigZG8QSaf&#10;ANUadApabyxvwBwBnPSvd7D4p/8ACpdIu9QjaX99ZyL5lvbvKYmKkBtqBmOOvArjviNd6ZH43kv9&#10;IVYYoWCRqvTaoCj+VJZeOvDqso1LU0STqsfmbSccmvd+tSqVLvQ/MKmFjTk0ndHTfsX/ABA02G3v&#10;tAvPH9rDE9w11HpM2k3dvNPjBad5Z0VWOAScZJHOBivEPGutz+LPideapZwxixm1q+1CG8bBmaWR&#10;jH8vdPk3ZAwCCM813Pxa/aY8K23hyH4T/CTRbG3kZ/N8R6o8mVMZ+5Eu45LOxGcdB9eOR8KLpN/Y&#10;J4fMNwZ7dd2bgQ/Kh5+RkC5XvyM+5rDNsTLD5VVrU05JxcXbu0fScO4enDFR5/dd016X/U80+Jur&#10;Tabc+KbD9zYxz6JazTavLCfnjUSDymKKWPCFFHrL0xXpvwaiTWPG+raF4d8O2mm3TWOly3WtSqQP&#10;JMLogkIBJCCPA926dza8Lfs0+P8A4xfEvUNLs/EOl6R4VvLIK2rTKVkMiiIOREwzOwUYVgQq85ye&#10;v3J8DP2dPhZ8OYXu9FgW9WaSOWOa4QMZCiKiO3HJCqMenavDyThuWIwdOrWly03FX130Wn4Ho8cc&#10;e5fluHeHw0eeqntbSPm2cf8ACL9l3xJe+B49J1z4maoNFuZZJ7iYK8U9yz8ssCH/AFUf+22WI6AD&#10;mvRp4PDngK2Twn4M0OHS9PtLCeSGOzjwA3GXY9Wcn+Jsk4611HirxHYaIv2nWdXsrGHbuWS7u0iG&#10;0Dk/MRwP0rwD4mfH7wRPZatq/h3xXb3dvayLa3V5blmhXILBQ+NrZxxgnOOK++rVsbUwsY0Vy0oK&#10;y00svM/m3AUcPUzmpiKklKtVd7X1v1sjx258D6H4Yig0uyhjiijbDhfvOxPJPqSf1ru/g78VI4ta&#10;1jwnrkMkem6bDCtqsrEK7nJYfTkV4Vrvx48J+J/H134RuVuE/s2S3kkuN21WJdW4wMlV+XPOWL44&#10;612d14j06+RdQsbuOZZJP3zrGUP4gn+tfJcSZtistoutCk5JJcrWqbb6n65kfDdPHQXtJNau6t0R&#10;67N498DXviqTwpa30Ud2tqLhreRSqGNnKjYzcMMjoDkVrRixS0TytzFf+WnZjnPFfHfxG+Lmu+Ef&#10;ilLoiXX+g3FiZLG60+SOSRvlRcMHHyMrZwo+8Dmvqn4F+Ffjv4r+EuneIvHnh6G2vWZks9N8vy5v&#10;swAKPIc4DnLHGBxj6D0cvlmNWjTniaag2k9+/kebmWBw+BvKnLra3oa3iXQPD3iTSpNJ8U6Tp+qW&#10;1xCYri3vLYSBkI5U5HSvnPx5/wAEuP2fPF+oNqHg1r7w6zMS0Nleb4jz2VwcD6Gvoi9hvLOZrS/h&#10;aGZeHideRWW8z29zuDnr+VfRUa8o2jozvyHjXiHh2fPgK8oeV9PuPlHVv+CZXiHwBrA8SfD34xLH&#10;dRRlY0vLUDd7Eof1xXifxV+Cf7V3ge4utTnutSv7cyGW4k0PWp2DcFdxj3Aj5SQQBX6KarJLeJtD&#10;bvrXD+IfCT7/ALQD8xbtXqYfG1oXUXb0P0LA+OPEEaylmFKFfzaV/vPgv4L/ABj+LHg2FfCOjrPH&#10;/aKmPT4pFaRpJE427SdzN2x1r6f0E/GPW9JSXX/hhqEdytuGaF7Eq78ckA8n6DmvUfh3+zBF4w1y&#10;+8TXWkxW8EdswjvruHbHEzNhghGGZivoQO3NejReCvhZpN2ukw+Hl1y8LrunvIAkcQzxiNflJA/i&#10;YsTXkZrjaLqWesrHz3GnGmX8T4qGIw9D2TStJdG+6Pgj4h2/xvsvEyavrHwR1y30GaTZHcXmmvEH&#10;bJGBuAP6V5d8ZPBviDxD4si1XQ/DF95lzGsZs47N8qwGcjjuD3r9LPjdqq2usXFu0cLQ2dn+7kkY&#10;SbG2dcEdu30rzfxn4Y8W2/g3QfEviWea2jvhMNQtbG3C3KM7jyRI5G5VeMEHG3BwMjOCsHjqfIk3&#10;Y5eBeNq3BGerMIU+dWacdrp26n5v6jo2taFL5Os6XcWjnotxCy5GeoyOfwr3TwNo03gX4Q+GY3ZV&#10;ku7ibULgqo5WZvl/8dUV6D47/Zy+HviV3mh0y5gaSRmkt21CV1XP93ex2/hXAftBeKtO+BEvg/RL&#10;+0mutNu7K5VWijEjw+S0SoNpI3DBORmt86p1MZgVCHQ/V+OvFLA8fZDTwGDpuNVyvJW2S7Pqdxqf&#10;h3UNeGm678O77RP7UluW+y6FoejyxtB5aMzzS43BgwQlmz/F+Fd14j8b+GvFOhadrUumaTY6bDHN&#10;9ss9Sh+0lflILl5CvlSRsCyumBjqDXnHwc+NyeJtJbxF8PPiF9lt332N4P7Nkt5Icgb48EHqpHKk&#10;gg1xP7XHiKw0z4IDQdFvWgmvvEkaKzH5p4SsrvGPbABP4DvXxmHy2picRGlPQ/DKWDqVMasNNWbd&#10;vQ0/FH7WPwX0Tf4wn8W6ddX7WoQ2egs0k1y/rj7q5PVuB/KvN/2dvjz478afGNL3W9CmurjxU1xo&#10;dt9lXdFpdudjoD2Cn5sseSSTXz/PDaw3hiZUiHdsV7B+yj4T0rxF8T7K9nPijS9Y8Mr/AGgmnS2k&#10;tnDcQn70jh1zKpKqoxgDcOfX7LDYOjltFuDs7bnoZ5kOX5TR9+XNJvQ6/wDbr1/Q9Y+F3hv4dWt3&#10;Dd6ra+IPtksiyKzWdskbKyk/wl2dcL3AzjAr5w0nwl4h8da3H4U8DeF77V75hlobGHcsS/3nY4VF&#10;92IFfSs/7HnhHwfDA3jL4j6hrm6SSe502GwSEDexYxvI25m64LDGe2K63TE0XQtF/sDwT4as9B03&#10;duNnpsOwO2Mbnb70h46sSajKfcouN76t3fmelR4kwOU5aqVP3pvfsjlP2aPg/rn7PNjqd3qvjaO+&#10;v9ahVLrR7CFGtbbA6mUjc7jp8m1ev3utd/rOrWn9m/abmTyvKXMzZwu31P8An1qjoNlqusS/Z/De&#10;h3moMrbW+xwGTb7nHQZ7ms79tvwjqfwj+CsOkXhVtS1rxRb2Vw1vIWEcaxmZ0B44wAD9a+nyPA/2&#10;xndLA0nZzdj8rz7NKcY1cbUWqTZx1/8AFjTdX8N65qHgmEzzWDCNbyYYjU+o/vfyr5n1nxz4y8R6&#10;pNrWoeKtTmmuGy0huiucDA4AAAwBXqjLd6P+zpql9axiM3V9sjK8fKOteT6R4R1vUNPjvEEgV923&#10;avGNxAr+veH+C8hyPDqFKipTtq2r3P57zDi7McwqOdWo0r6JH6IeAPiX8TPE3wtfx94P8Q31v/bd&#10;jHdzyQ3Khi0pWFuv3iqlkGBwOnSuv8WWXgX4Yadb+CNF8a6f/a1xY7tL1GTTLmSHTD3OGKJLJu6H&#10;LAHPynmvJ/2S9RtfF37POl4haE6F52nskTciWJ/MV/x3qcUn7Sfxp+LHww8DvrXhq4j+y3V1GmtT&#10;TWa3EdojKWWcRSZVSXGC2MDcPUV/nVXwPNjnSh+J/ZGIwHs8xlho6a21O48dftB2Xwo8EXGt+IPE&#10;k+pXdxayRvfR6fFbvf3DDiOGGIAIoxyTnAySa8I+AugaxqOp+I7ua9It4fCttdSWvYTvd4RsduC9&#10;eQ+IPibrXj8tquseIpNSuFXas7yLtRT2VVAVBnsAK9d+EXiTX/Bd9rV3HpayWWueE7Ox+1MoIhmS&#10;5Eox77QfwNfX8Lxlk+aUqreqlqfTZ9wxgsr4Pr3lzzqJbPRHM/tfp4Gm+Cuqat8Q9KtWv4YFXR7g&#10;Iq3Ekm4Dy9wG4rxyM44FeufsL+M7LWda0bxhoWqwzWdxpcMM9ieGhYLsJ5618gfEf4Z/EX4p/HzS&#10;/DXxZu2TzpRMl/HcZtprcBsNHzgENhWHUHivon/gn34dj8L+HdY8KXSedfWOvGG2lP8AFCzkjH+e&#10;9fukcxwmYYpuK0ex/KPFeS1svyuFVyTfNr6HwL+0v4L1Lwn+0j8Q/D0O64tZvGF/GrbcbEYlx296&#10;9s/4Ja/ti+Ffh9qb/syfEO7nt7PWFY6TrF9PmG3nCkiPJPGSNo7c17B+0r4F8E698T/Fk+v6FArn&#10;UHmkkQYYSeXtJzj0r5M+H/gj4ceHfjZct448Mtd6BpLygyncGQhcpJ8nfOPwNebmS/s2nKsldLoj&#10;0cHw3R4kwdLBSlyymlaV7JX6tn6bw6P4h0dvtWhafeOzNvjmt1ZgQfcGvTPhx8YvHumQrYeJfDFz&#10;Mi42yfZyrH25NfFvw8/4KV+Dfhlpv9keBvEdq0Vun7lbrTJZ26cLkg8dq5jUf+C0P7R8Gpy3Wi+E&#10;PBN9bpNtm36JIsmzPGQHyDj2rwaObZdmVNwqUmn5pr8yMy8NeNOEYxeCxcJx20mn+V/yP1L8K/G8&#10;xQM1v4E1OOTqs0lygj/HnNajfGvxbqCeQL5bOJvvQ2bEZ+rHk/pX57/s7/8ABVPWfjr4ysfh34s+&#10;Fmj6bqGoSqttdafcyqr8ZO1WzyAOma+wNAvJ7mEGdCrFf4q78HleW1ZOcY7H53xJnXFmFhGhjJct&#10;/wCXr6nvfws8Z/8ACQ3k2jtOd0ke9vn6n6V1euaRbXNrJHdQRyblKkMgzj+lfOOh/E/wD8DtS/4T&#10;74oePrHRdGklWy/tDUJvLjSWQMUBP1U8+9eseDfjL4f8faQviTwR4n0vX9NkbbFfaPqEdxG5HUZQ&#10;nn2618pxbgqccap0UtUfoHhlmOOrZG4Vp35ZO3ocf49+B37OVxA03xN+AnhfWLP/AJZtJosPmx92&#10;O9VD9ATnOSa2bz9hb9hDw9bJFpX7N/hV1uY82sjQtIJMjIwSx6juK2fEt5omv2VxZC8WFpFJhDf8&#10;s2//AF1zdx4re8+CMluswF94Uv4YYSsn+ttzINn/AHypx9Fr5LmqfDJ6n6xSx+LhTtGbS9Rt9+w1&#10;8FNJ8M3GqeAZdWsdLvI4oJtD0/W5BbSETBwuJvMIAcLgKygbBjBr1yX9lT4f2dlpnjLw38NPDsHi&#10;5om8y+tbWRYnkI/esmWzk84LjJ7kVyPwY8Yad4q07UvBmp6q1uJbhHtLhesLcMMdvvc88V6Fda34&#10;2sfD6W+paJeeJby1uv8AQdW8OzRW91byoWOHikcAkLkEoCJFOCh61ySw9GnU5+XV7vqY1Mxxj91S&#10;07HyH8cvCvxX8Magz6D4W/tA3F00ax79jFg2Nq7sBj2xnIPbiuz/AGfP2VtW8YaTd6/8XvDFzY3d&#10;9btBb2NxIoWANwZMqSc49xivd/A3x50fXNCsZvCE1nqDXuo3RW38Rao8N29wLhlljRZYgwZWyApH&#10;TpXda3rd4LL7Zp9lp0l44Qrp/nFZWBzkAthc59cCvOq1sPL3bHRHMMRGKdj5U8Dfsr6T480nxF4R&#10;tZNP06/8Pax/ZtjHq9ibqG92gtHu39AwXIb5sV6vo/7E3wm8MaNBPaeELNdQNvi4msYY4d0hHP3E&#10;U7c9vSvULWTUvENhcR+FtXhs72Nts3m2okWKReCrDPXHv0pbCz8d2SNP4k17S1tYV3XE6xlAo9eT&#10;Xkyy/wDecsE2n56fcFbibFw1ckkvwPKb74V/EDSNNk0P4bppek38tu0EM1vCFeJX+82/BYYHzZJ7&#10;VvfEr9pLwz+z18Cpm0XUP+Eg17TbGCyt5Le1M0bXTKFUkBh5hzltoOSByR1qb4vfFTR9I8HXA0q+&#10;ht9NZGN9q3mBTcrkL5St1wSQOOTn0r5S+Lmp+FfFOn6f8LbfWBcx+HtauJ4ZFkyUZhhUO3/nnlgM&#10;5ODX6zwxwjicUoyxF1TWy2v5eh+C8eeImHwUZwwz5qr3ZzfjL4x/tHfEW9k8SeOPh5czajLGyR6p&#10;4m8qNijHGEt1yIUA/hGAPckkx+OfjBp/w6+Hlr4H8WWtjqFjqd19saz3CGRJYdqpMZCQNu5sBSOm&#10;exrD+L/xo8B/AXQYNR8eXupSac1zHAr2dv500kjBiFAZh2Vjkn/CvLPEH/BQz4c6lcxwafouopYQ&#10;sRardaWsr4z1OW4J9BxXo+I86mX8Nyy7L8O5SnbSO6XXWxX0fcgzDiLjCOf5jWSoUubWT0lLta/6&#10;G18VvGUPwl8S2/jG5m1a40rXDHqWmy6frCwjayr8s0YU7UB9cgnp6DIsv2p/D+hQSa0ugX3+k4DT&#10;X2vfbGlz/sZyP++a8/8Aj3+2JoXjr4T6pbeAfhddXWuazZzaXb63q9vHAtpGo+Zlw7M2PM+VcAZ5&#10;NeafBjXdA+D/AIEtfCHxB+Ftjcax9hS4s9Sk0i1nEkcmXjaXdlidrcMD06ivyvKMkzzEZCljYTTX&#10;2etkf2tiM4yanmipYbk63l0P0Y/4Jz/De6/aA+IQ+L/2SW38LeG3Zf7PvLMOLu+wSNu8fKsedxwe&#10;DtA71+hOlO99ZrCk3l7v9kDNfmP8JP8Agpx8F/hz+yjY/D/TItSsfEsNm1vJY2OmypBub70gZFwC&#10;Sc47dKy/2J/24/H+i+O20zwZrtxf28l0i6lputTStCd5JB3sCUPXBHHqK9uphscqavCWiS1TPzHO&#10;vaYmtUnpa72t95+kvxE8OadexLDJDtkDfe28/nXivxa1K2+FMVvr3iZZTotw4jk1S3t2ZLGQtgef&#10;xlIz2kGQDnOOteleHvjd4G+K3hy313TtbtrWSSJZZLae5XcmSRgN0YZH1qHxNaW2p2tzpN5F50Nx&#10;atDMOqPE6kMPTGCailGpTjeasfI86Wh51pMttrSF7KdXXAKkMDnPoa7Tw98NbCeBLzW1DM3zLDgf&#10;hXjf7Jfwc8UeFPF+r+EbtCnhPw/qEg8PzvdeZJNEzEpGw6/Lj9a+g/El1DqFi+kz3DW7zKIt8PDI&#10;P9n0rhzLM44eK5JbnTEzNae81iePw3oKKu3Ak2/ct0Hrjv7etazeHdE8KeGpLOGFWcq0s9xIo3s2&#10;OpNXPD+m6doWixppihYYI+ZHOWz3Ziep965fxFqy+K9BuhbXzLZXUTxNdQnnawKllPr6GvCliKlW&#10;d5Pcs8w8M2LeN9WvPGGp2O6xt58xRtwt1MDwo9VXGW/AdzXT61pVjqliun67H9ohvoXW+VusgY8j&#10;PYjgg9c8irFs+m21rDpWj2whtLWMR28K9FUfzPqe5qHU3zMswf5Vj2ha39pJv3RVZ8sdDxX4k+BZ&#10;/Al7GJi13p9w22zv9vPT/VyD+FwPwYcjHIHyn+278M/HXxY1vwxZfDSwtrptLhvF1KaaUrHaeY0R&#10;UsccnCk4H44r748TQwX2mT6XqMCy2t0u2aN+h9CPQg8gjkEV+ev7Xnx38R+FPiFq3w/8NJG1vYNG&#10;IZ7gl2DOnOAeMrkdvvfSvqKOOqTw6gldnq8K08XUzaPsH73Q3vgf8LvDPgPwJ/wiDaut3Ktw9xeX&#10;0bBIVkYAyyu5wpPARUUlVUZLMeK8e/a5+KPhLxv430nwz4GnW50vwzaTCa6gO6O4vZSu8o3Rwqoq&#10;7hwSWxxXmw8R694i1uFvFurajrFxcSeVa2skjzGWRuAqRjqx9AK9E+H3wEuZfEsEfx6+BfjK30eT&#10;T7h4ZpEe1skZIyw81oiHLNgKqblOW5B7dOHo08PfFVpH6JiMqjkuK+u4yopT3t1ucfpXwa+LymL4&#10;h+Gtd8Eo1uyyw2l5qonmiOAwMgWN40b/AGSSfxr66+BmraxpXhzXfiJ4ttftE2taAlksW/csG7DO&#10;5z91pGGQoxxg4FeU+A/g/wCEPCrz2fgXw5HZ2txc+abdZJJCewJMjMenqa9E1/UNR0fwbcad9nw0&#10;jB254DYChz/ur/WvDzDHRxUl/Kj8/wA+zatmeJ5m/Qt3D2Wo2MkslzczTPfRwyRQ2bSPuJDBExkt&#10;kccCt3/hU2l+ALKbxL8YL6SMlidN8J2W37fdLjIVwTiIY5yf/rV6ZN4qOg/DBIfhb4D03Sba+ngv&#10;P7Witd8jZRSZRJk5Ho2cEV5L8VvFeu6zqsOvX2rrqGqSXAC3y3CSSXUYQjYu30GawqZwqXuw0PNj&#10;hZyV5O43wv47s9U+I1nJ4S0q80RtkjQadpsw8uC3OVUTn+J8cHGea5v9tzTte8Y6J4dthFst9L1G&#10;8u7xpn3GaVogikemAD+ddJ8E9At9E+Il7r9y0cVn/Yv2OSaYNthcMJGJwDyARn60z9pTSLjx78BP&#10;+Fw/DW5/tTQ/tt3H9qg4VvIbY/DDOCQ2D3FfrHg1/tXGVOvU+zF29T848RsRUwORzVPq0vkzyD4m&#10;/CCXQP2ZtNhjtmuHkt5LyZojxtcbh19K89+GOn6NL4D02WW1LM0BO7/gRr6E+MPjTQ3+C+h6AY1W&#10;HVvDJso5om3LFJ5e0EkfVa+cfDUL6Bolvo2q3YjuLdSkir0HzHH6Yr+2srnUqRcpo/nLH1F7GPLr&#10;sbv7Nfxw8W/s8atcaN4k8E6lFa6pKLhtM1yzmsWm2rt8yB3TGeRnggj04Ne72v7a/wAKWs2g1fwT&#10;rkNvIf3lvdaXZ6hCueu0+ZG6g+g61j2XwCs/2jdWvvEvxG/aK12GzWRv7P0exs7fFkqRbpHJkJA4&#10;UseAT05OK+Yda8V+HNIvZvD2leNYNXsY7po9N1UR+U17Dn5JGQgbGIIyOOa/zd5MDmbdSDtJdj/T&#10;fJ6eR8RYm2L92b6p2PsnwH4e/YJ/aCm/sxvAvhEahMPuxwXGj3eSe3Khjn0Y1T/aS+CNj8FPClra&#10;+DbqcaLNqoV7K6k3PbOIyEw2MlSB3Oa+avh34Xu/HeqQ+FbC/a3mvt0aSKDxx/Ovqb9p63b4e/Ab&#10;w38MtR8S3WrTrPHBDfXSgSOsKZIPXOAcDPYV5tP22HzSlH2jab2Z53HeTxyJrD0qspQkr2Z84eLv&#10;B8fjyxfRRqLW8/kP9luEbBWXb8p9hW3/AME6PDHjjw94H1OLxI/2rU7XUWd0kk/eMUfhgf4gQM/j&#10;WLfanNp4+2Qgll7L2ruv2cLuW28Uk/bkt4ZYWkmaRttfsmQ4mMcUoTP534zwNevlMlT1s0zyv9oT&#10;4meGfEXxE8WaI7SWN/8A2gFaG6XbltucBu9fLnhbxM+p6/4g8O3GoN9oj1CQxgDqmAMZ7jivsn4x&#10;fDzwn8Rdfutf1qxWbzNU2vJGcNuAxwR3Ar4p8Uafb/DD4+6xb2dvLNZW+qPEoyNzx4G3nHXpX0ub&#10;3qYb5nq5XhfZUaM478qTLXhC3/4RrxlPcX9qsaXDFZFWMEDpg/59a6S+8P6TPff2xdpaqyyZFyfk&#10;U+xPGaE8NLd3f9qzeeu5/M8hhzz2rn/iLdxeIruz0y3jeO1tUYyoTjdISO3tj9a+PXKpaH2uFyzF&#10;YyneSfK+vcvap41PhzxVY6p4M1fyb3R90sF5p2NySkFflI/2TX2f/wAE5v2z5NZ0i48A/Hr4peZe&#10;faGfSNW8QXqRmRdo/clmPLAjj1zXxN4G8DPqepw6dZRL8/X/AGR617Fo3wb8IaZbi3e1+0MeWMnz&#10;DdXXSx0cJLV6n0NHwLx3iNl1SGHht9t2Vn0PqL/goxLqnxD/AGUPEGneF0S+l0XULfWLq325cW0R&#10;IkKe4VtxI/hzXgn7Dd1rUvw5j8Z+DdYvNHNvqU0fmWF0yFWXYecHn769QRzXsvwz+LuleIBD4V8T&#10;ItvfNbrbCTjyb6EDb5bA8BiOCDkN+lcVr/wz8C/s86loFzomi6lc+Eo/E+p3uoWdvIy/Z0njsxGj&#10;FeqqY5MZz90Vy8R/7Zg/rFJ6o/Kcr4Jzvw9zDEZHmlPlcZXhJ7TV/svqfVPgr48fFP8A4RD7Vreq&#10;R6iwuBElxPGFYr7kd+tenaPqEN1oxiBZftltiYbuDkV47PdeEB4JuvGvhWT7Z4buLGO4+xxybriD&#10;ONrJj73JGfrVz4e/HzQvFSaL/ZNpLDYTFo7y7uoyvlMGwDzx1PNfkWXYjF5hjJRina/5H0OYV6OW&#10;0U6rXY9y8FrcaJBGkSsWyu64xxke9emeCviP4i8IeIV1RLuSazu5FF/HkkrxgSKM8kd/UfSvMTLp&#10;Fjax3OoXcKwryDNNgP8Ah3rYsfiB4eklRI5uJGAX3JOK+uw+T47FSXJBv5HzeN4lynCy5J1Epep7&#10;x46+F3h/41eH7nU/C/i+bR9UvoMNqFjJiC9YDCi4QYLY6ZUq4HeobPWY2Sz8J+MZv+EW1bSY4/K0&#10;9r8w29zCnH+jzNuWeLIDBTtdMgH38s8J/tS/DHwX8Rf+FZz+LpLKSzuLiO+tLy0jhiuZsmNAJ3kI&#10;hUSK5yVy3GMCvQ/COuePv2h/iJJDpHiLQ2+H+kqXh1zR5re4uDODse02SRsYn27g7E55yOorrx3B&#10;telR9rV0OPD8TYfETcaeqND9mO8fxZrvjb4yNp9xpuj6lqXlwNfTcXJhGHnUEDanO0HHzFScmsn4&#10;2eJIvjn4W1DwZpXhyXUNNuZvK0ux02+MNzqUykEkyfdjiXgnOcgiuf8AjJ8em1nxtH8BPhF4UjHh&#10;TSLGSK+1K1utqi4Rk/dhAeY0Xfktjc3TPfsvhz8RPCHhLwsvhxL1U3KczMo3At945/D9BXblPD0o&#10;4b23JfsfH5txHha2YLCudk3bfufnD+2n8dtX+C3xW8KfsgXL291a6PqFvcX1sspFtbSzyh0UNndM&#10;yArksAOOBzXsnw/8EeGvBsWoatrcccs3MoZVwGc/xfjXyL+0F8ILj9sH9q7xJ8UfD2s3Gl6f/wAJ&#10;AG1rVpmKtbQw4SMxEHmUrGAigjkZyK+nLq6vbXwt/YwmuGCrDDbyX1wZJnQdC7nlmx1J61+mcOVZ&#10;4ik03oj4Xxy4Pjwf7ChGP76ajJrf4kmr/efOP/BS/wAZ6nJ4V8MWGlad8rapdXdzJ5eTGFRUjx7n&#10;zGP0U18qz69cQ25kkmG5V+bdj86+1vjyT4r1rUvD9hbSX0eiwhboJBvWJmHc4+XOPbOK+RPi/wDC&#10;TVoPDf8AwmXwluZIdQh1CN/sqwCRCoOS4DehA4757VxZhWj9dalqtl8j+oPDnwjz7hnwtoY6Su5R&#10;55Jbrm1Wnoe4fs+fC39mP4y+ArHwRe+KfEWr+I9JjuLvXLXR7yKEWc0rqJVxLECAuxFKknBGO9ec&#10;fH6/+B+m6lZ+Jvgl8TIfE+mzWaWq2eoeJLdbqKSLKggtEFeMLwVUhhjiuA8G/tBftS/A/X9Q+I2p&#10;W+jx3HilppZZprH5rmR3VppPL3/u9zKnIABIwOhrivDtt4Lv7TQ/CN54KtriG21dJIY5riQ+czyZ&#10;KOc/dJOOMcV6ksTl/wBUXItUtbHzOHyniCrm0YVE4qT3d1ZM6xfiF49UbVt9F46fvG6f9813nwa/&#10;aR8a/CPSdS1e80PRr8ahdKrQreNE8HkoXDhlG7ncR6DFTR+C/h/a3Ey237P0FzBaQySXUcbXTFFR&#10;SzDcbjgAD0roPgB8Rfg/488P6odN/ZT8F6fJodm10bjXrEyiSMKWJVjKXfgfxDBzxyK8ChWpY+cq&#10;Moctj9I4q4VXDOBpV5YqNT2mlott7a9DrrD4r/Ffxh40uvCmtapH4dXR7aGSGx0DUW8seaoYsZMh&#10;ieVwOnWvpb4Mft4eKfgX4esdK+K9/fahpKSvBFI8rPLJHtLZ3E5c5zn0GK+B/D/x9+H/AMQ9ZHjb&#10;wZ8NpvD7X8Ea3Eem2scEYRMn/Vl2Gcnrnn8K6Dxx471nxQ8L3kk0jRqscbXUq7go/hAXgfgK+Rzr&#10;B4bD1nSb6XN+EeDa3FmBdajaMIvWXX5I/b74ffELwbrfwmt/irotv5Gn3GnSX5VMbmjVC5PJ54B7&#10;1ws/i/UfiRDo/i3wjqrNZ6tGs9mytgMr8DJ9jkGuc8PaoNI/YZ0/QkTdeD4Xw28EEeF3TzWm1Yxy&#10;MsWf7vU+9WP2Bfgx42+G/wAAfD2o/G63aDVrW0li0vTZJDm1tXfeBKp6Pn+H+Ee5OPzjFYSi68l2&#10;a+R8/jMBTwca3LUv7OXLbq79T2Lwh4f1z+yWtvG3iW3vI1l2ixtY2WM9MFyceZ9MbfrTPFzi+T+z&#10;7ZFSNW+5GABU1jqUmoxNezWzeVnba/LgSNn+Edx05qGTSlt1yzbpJH3TN7+n0FZ4PIMRmMpVKT0R&#10;4FTHUaTtIxotOitoSMVl6wyxhYx97rXT3NsEjYgj8BXK67ZyzXa3UU/zIhUqy+9etHhzMKcbtHLL&#10;G0qmqMHxHPm1YZr84f29fDOk6L8UpfFFteK39oNcvdQ5/wBU4aMfqS1fpBqtvJNAzKsfA9TXxF+0&#10;F+zdL8R/jnrkXjSXX1hllEuk2OjwYZkZt/nFyDlAGVcKD83DY4rD2scHG9R2PquFcbDA5kq8nolc&#10;82/Zq/Y5+MPiLxjZ+I9U+K2h+AW+yyyQXTWr317boYz8oVcIkrAgY3ZAJyeoPufxXudS8T6w154c&#10;8OzadoUIjgtTfTrEs8qqFkkVXbLuzAsxUFRnGe1dXPqHh/8AZw+C+l/snfA+11Jry8uP7Q8V6trV&#10;2LqayupghZGYAAEIqkRqAFG3PJ55PUPDkXhSzjtbVoplnVhdXEyM8l04P3ixOe/SvExeOqY6pdP3&#10;Vsu/mejmeZ4rOMU61R6dCv4N0620SJnVFaRh8znBxWT4n87Utdg8PqC321ikg67YyDvbGR0XJp2p&#10;eK9J8LWks93JgtGxjXnHHJ+lcX+z98YNP+Jf7TX/AAhNnZf2oGsTAbjcUSF5gVYj/cXP5162XZfU&#10;x1RRWh8niY1Y4jnS0TRm3P7Yvx9/Zz0VtA1z4a6/qXg6S4/s/wAL30yrZKYY12KpbbIsm5V3AnBx&#10;0yKj8CftH6x8W/FUeneCPhJeafO+0azr0d9DdDTYGbBOGRFBPIAzkkHAOK9ks/hX8GJb2z1f48eD&#10;18UeF7K9lW83WM8svh5Ztge6VUIR4mEYBDAsm0lc7iD5v4E/ZO/aD/Zy+JzSw+F/CuofD7x9drc2&#10;OreHtd+0W9taRu5iMbPtkYqJNpQqTk89M1w08NluYTnFQXtI6a9/vPtfrmAo4NRcfesdZ4g+Oej/&#10;ALL3gm18T3nhu+1QNJOsTzXAH2m88oyl5X24UEIqYA6ngcGum/4J/fEnR/FH7JFn8Lfi34ca18P6&#10;9eaj/ZviKO4HkrcvKS0EowPKxuADEkMcjivGfFf7cXwGhuNb+GHjHwprN1o8cj214smkQX1rK6vh&#10;j5bMr8EfeHIPTtWRq/xd8b+AP2X4fFP7OHie503wbZapMLW/0e4Jhhkm+eS3ubeYv+8JAwsgyBux&#10;kYr9e8Nf9jzaFBQcZS2fmfjviPhZVOHqtSUHq1q+xd8e/DXxb8J/Fmt/s1eJrWZre8T7Z4DbUJgE&#10;vOfmtkm+6WIJKc8nA4JFeZ2Hizw5o9sNJ8UyNDf2zNFcQ3KFZIyrEBWB5DAYB967z4a/GP4r/HL4&#10;i2/wD+O8ema/4fi0ldSs1uNKS2urSYFDvgmt9jRMcjsVxxivpLWvh/8ABeDUpIPEfgPTtSvFVRNf&#10;apYQzXE3yjaXcrlztwNx5OMmv7Qy/F4p4ZKas1pqfx/mOeYHK6ihiHvZqxxnhexma0sfFngO4kXW&#10;oY45rnUEVjBeTff2FW++oyMMMHHrXc+JNOk/aV+FGreEfhZ8LfD+oeOjJ9m1DwZq32TT0+xmNi93&#10;FMYwZXWXZtUMpU5J7E1fh1aTrFa2c7ySSNBCsYuLkPM8cdvHysa/JBHnOF5Y9+ldVr1rPY+LtJ1/&#10;SLZ7O+0lSUvLFVWRech8gfPgbgQwYMCVIIr/ACtjjlRrKUT/AEcpzrUZKpS3X6HxVpvgf9oH9kP4&#10;gaR4o+LPwpvNPjsb7EclzLHNDcSBf9WJIyyhiN2AcZ5xX0X+1f4o8C/Gb4EeHvi54HvFks4dcwI1&#10;XEltNMm2WCQdVZTt/wA4r2T9pD9nbwD+2T4JsNQh8bXXg3UPD7q3iPTND04TWeoFyvk3gDFTtByv&#10;cozFSOhPx7448OeJPg3rHiH4LXWvLd2/26CadoJi0M+xSY5QmcI5U/MOuRg9K+sw0aeZYylWh8UX&#10;r6Hv5pntHO8p5sT/ABYafI4+5iVmwVH0NbPw3+xp440uLUIkkt5LpUkjc4XB9fasa5ch9uOtTaGk&#10;smt2ojfawkBB9K/TKFozi+1j8yx7lLDz5d7O33HjPxO8XXHwk+MHiRPhVc61p1/Y688994VvmW6s&#10;J43B/fQyMdy567GHHZjXmFncw+PvG91r+qQ+VNdSGZ49p+Rz25r2/wDbb8CW+ieNNP8AFMmoyWtx&#10;rFvI0beWTHOIvmKZH3eG4+leQ2850i0h1efTiy5UK2wkMewOCP517E8VWlRlG977H1OQxwubQpVJ&#10;xUVFLnsrLSx6joPhq00+1WSZmmmkT70v0rx7xlpyWniO6SMYAlOAPrXq3gfxTJ4ptPtU9usbRrja&#10;On0ry3xpdNJr9w7nkykCvmsvlW+sS52f0nxfQySPDeDeXwUYa2aWr0V2/mdF8DXV/EzKy/dhY/Sv&#10;XISTz615H8CBnxTI5H/Ls38xXr0bANtP8Xerrv8A2rX+tj9E8J4cnDPNey9pL8kWp9UvLzT4dEuI&#10;omt7d2eFhGBIpPUbh1HFegWnxZudG8JWdp4s8RwxK0Cl5rq6VW27jsJOQchcc9a8+86NLKS2MWXa&#10;RSG9gDx+tcN8QvhJN4i1bT7vw7pn27V9ad1jtzMOkeFH3iAvU1tjsRVp0U099/RHzvjjwth814Uj&#10;OcV7tS7k90mnon620PrH4fftP/D7xbNL4e8AaDN4s1aGHElrpj+XEOOSZGGCAOeK9j8I+CtQ1nwg&#10;nxD/AGgPh5daLfKsI8E6VHqUDrfwFSTMYIThVUgLufGSeBxXz9+yb8GfBfwhuNL8TeIPgYjePtNu&#10;hcaXbXusNPbpJ2uZkil2naeVhI5IGcA5r64bw9rN1bTa94s1htS1K+iWWa6kUKyjbkJtACxgDoig&#10;KB0FfmmecZSwMnQwqTk9L2/yP4hr8J4GOISd3FPucN8Uteu5tZt4ZwPIVIwI06Lx0wKW31Oy8TJN&#10;LPNJa+G9Bmt5vEl1Ixjkvk3hjaw4ZWXeAVLg5AJq2nhPW/HeuLo/h6BZJlkAa4kO2OHtuY+n0r0L&#10;wj+y74e0S3uYfGPxg1fWLa8Qf2po+n2cVvaMBzsMhUyEA98qa/a+G+Kcqy/h+hPEO9Rq79T8Fzrg&#10;/Nsw4wrciapJ7vt5dzw0eI9d/aE+OGl6X8G/gTea7JqV8JvF1nrV8q6f5IkYiWbywfJXB6EnOOhP&#10;X6pt5bT9lX4UXfwO0fWdPtPGfjy8mkkfSYxFb6dFjaWjUAbVCKqRggFmJPY1yN/8R9I+HHhlvh78&#10;DNB0nR7O3kWb7PaRGNblh/DKyZZgSPmbliM49qvwuvvEfibWbzxX8X4GutTimW4/4SFNNEUTzGTc&#10;EVHJ+RVUIO4U+pzXDjM5qZzJ1JLlgtvM+kjgFl7jhaDvUenoU/BN1bab4ik8BaN4bs7GG8s7qx13&#10;WJpDdXkMRjAMixbQsPLGTzCSx2c4ANVtevbjRNOnuoINQaC1h/eXWpzl57kAY3rF/wAsww5wQDz0&#10;r27xT4vvR4XutOutMa4jktmlm+wWsboqccNGCCSAw4x6968b1vQNJsIWk0NbqzvP7JtrjUNOmRTG&#10;NwYNIpzwd4Py44454r6TI+KMB7NYZx1f3HyfEvAeaU61LG0X7sGpS76NNfied+DPBVl4atpfO0qO&#10;3t7iT7RZabt/1JbJLy9/MyThTwM1peIrQ3psFgXPlTK0mB2FalpZfaiXdzzyc1ctvC00kjeaWwIy&#10;V2162FdOjdUlYnMq2acWcQUK2azdRynBXb6JrT0sfFvjDWfEmta54sWzk1Jra8vjLdxWc21W8pmC&#10;mTAOVGTx3rif7T1FdObSo5l+zliWXZ82fr6e1dt4yh1rwF4u15LnQ2k+1LNCssittQO3Xg9frXD7&#10;Jltm8y2YKjnnH3W46/h2r4/MJOVR6u6uf7aZLk+AjkcKcYLkUIbWs7RWhk614I8PeNbL+wda05ZJ&#10;J8Ja3i8SwSc7cN/dJPI7185+I7SG3M2nTpsjhkKyNuIxg4P05r6l0q3mGrWKyB0ZriErvGCRuGD9&#10;K8W0D4cf8LX+Pml/DiCdLf8A4SDxMtrJI0QcRo8pLttPXau44715dPHRwtGcqr0Sv9x/P/jhwzg6&#10;NTCYvCxUZTumlpfRWOf1b4l+OrAQxXHi24/cwrs2oCdmMcnGSPrUOh/Fjxro7SPo+u2KiaPbJHea&#10;FDco646YdDxX6GeHf2Kf2VIfAd54/HwTXUI4La6ldrzXJVuLm3t5HjkkWJE2qxKOyrnoK5/4n/sG&#10;/AvTPiN4b0r4ReFJmGpWMGoz3WqXBuLG0juHCRBoshn4WX5SQAQM56V8jR8TsmqVpU4t6Nq/pufi&#10;uH4VzDFyjGTv2T6HwrYfETxW0iyxT6LC0Qwken+G4beMD02IgU/ka3rb42/EIuYXvtOY5+XGjxR4&#10;bPXKqP8ACvtr/hm39kzxnp2ofEO6+HerR2KtIq6rZ3VtaW8sMchiMqQRMqxrvBGdnPXJrzn4u/sU&#10;/C/wp47sU8L+Kr600V4oZdXsblg8kQmfbDskwPlfD54yNpxnt1R4yyrMKjjU031a6roe1g8kz7L6&#10;bp4OUo33UW1+Vj9Vv2MNOtNS/Zv8B/EDWJpL7U9S8K6bqAe4ijVbaV7RAWiUA7ehwxJIycY6V33i&#10;D7bquovDcORbpb7mbP518vfsPftdfBP4ffAax+Dt1DqGl6f4KWfTLPUL5vNW4ht2IZ/lBOR6Yyec&#10;V0vxA/bp8M3ms2Phj4Y6B/bdrq+lf2jNq007W6fYzIEQRqUyXZj3xjB4NfE4isquYynze62fnuY5&#10;Rm0cRVjKDbvd9T3rRvEum6w6XtpcK0cceyH0XHBx6U7VblEjAjmX/vqvBPDfxp8fWb6fp9jBZ2sO&#10;ovL9iim0vzxbskoVo5mWRDyHVg2AAD7Vqx/tF+NUims9e0GxZlt2STy7NYwk2RwP3jlh15zgjFfp&#10;GV47B4LBKFOyb69T4HEYPFSxDVj0q51KdWY+cvr94VRkuy+SAPmPzV5YvxuudUSOzu2s7a4n+Vd1&#10;9HEyZ4DBX+/jOcDmoLzxz8Q76a3j1HxBpK+QRHceTj98M/f6LjjrXp4fMlWulqZ1sHWpRXNoz0TW&#10;IrezlVrmGQQs48140LFVPfFePfErxf8A8IT4X/4XLJd6fdw69cyWvhu1WORpwbZypzkhVTcm8gcs&#10;23PQVB8QvjP4ntNNm0xPihBGlw2yORrFJvLXPUBgQeB3B+lef/EjXrzxB8P/AAh4cu54po9J0uaU&#10;SQwqIWeeTzNyBAAOMZ9TmvhON6OH9nF0tG2elw77aeIcZu9jD0PVJvF/iibViiwyXEm7y8sQCTnJ&#10;LEkk9ySSTya3fGenaommLqV7byw28MmTJtO1wQOc/hWH8K9P1LUrbUdctdMt7q60maxaKxkuCsdy&#10;0lwRs9cYjbPOSM4Oa8s/b7/a6i+JuvXXwf8Ag1qNxb+EdJmFtNcqyBLqZMrKIdoG2Mke+ea+Ny3C&#10;4jHYhUaey3fY/QsHgamOrqlRX+SR5H8bPir4m+MvjmP4TfC+KTejOdRvoyVRIlPLM3ZAOp7ngZJq&#10;94A8LXPgHVItL+HdzcR63NIkUM2nyhbu5lYhUxnGAzHG3jrWh+zb4Z0240bW7PR7ZWvZ7y38xVb9&#10;48OwkRgehYE/Wu4+I3w50u3muNesbRI9SkuBcWd3EfmgZER4ihHTp9QVr7iUo5dalHTzPNz5fUa0&#10;sJFbbvuz6S8MTnT9ZjSxuJBNJAIriC5HyzxPhZElB68BuvQ9K5vxTocHhDwnd6Bod1cG2upht083&#10;UvkrcGPDlRuG3A6suCTyc16i2uaTDHJdDSvOutWtkktdcYRxR2cjmOUxOTnIBctvwBjNcj8f/h94&#10;o+HV7HpeutHcK0fm21xayF4pAUO5wwABywI446V+Z1ObBY6rWi+ujK9zExhC3Y+IPix+yxZ+ItYb&#10;Uvhh4f0XwlaWdsra6dS1aYlLjc+9xFhj5BAGJSccnOMc6ngR4PGX7B+j/Di3v4x/aPxAminhgYFX&#10;Z5VVXJABcYU4PYZFe5aH4VsfHmozaBqL+RcJb3C6bcsoZU3H5opQR+9idTtZW6ZyMEVwXhrwcYvH&#10;uj+CItPt7W10HW57mWytowoRo4nPIGB95eDjnIPev6C8Fc8jiOLKFDE63T1fofmni5iq0uCsRRpv&#10;3qfLLTsmUPCtjF4a/bR0eytWVodQ8NyW8bY7KowR/wB8Cvo74iXN1J4vunMa/wCrh/hH/PJK+cfi&#10;rbTeCvj98NvEyTbmh1KO2uW9FkfaM/n+lfa134K0vVphqEsI3SRpncvPCgf0r+z6+IjHVLS/+R/C&#10;WYZX/aWHo1Zb8tvub/Sx4b+xf8bPhz8WHt/DeogaVeBorS40l7pVWSZoyjXGcAuPkUhSQPnx1wa9&#10;Kt4NTW/1Ce7uRNNb61ewNcgYVVSZkG1D04Awtfnj4G1bVvD2qQlbW60vWtKm3SwXdu0U0Zz3VhnB&#10;/I197/Ab4j3n7RfwQm8aXGjfY9R0C8ZtSNl/y9M8hBkx3beS3J6N7V/l1xDk8sDL29PWLf3H+u/E&#10;fDssvpLG4eSdKXbozt/D0njLQoYbvwbfm11ixnM8K3Eg/wBKZ1CmKZef3bqBkH0B4Kgj59/bd+FX&#10;wv8Ah7qPhfxf8NvCd5pM3iyC6vNUt21CW5iWUModSZMlJBIZAVB6A8V9CeDLGASsFtFtri6jV2Q/&#10;vJ5OOCxHAGDxmvKf29Nd1XRvCOj/AA8mjVrdtaku2keQllkWNgVA6dXJPrxS4YxdaGc0op6S0Z+e&#10;Yz3Yux8r3LsXyU6U63nv4JVudOmWOaM5jZlzVx4BIm6q/lGD5iMV+5xR87KtzaM4r9rPxFqnjjwX&#10;o174gZXn0W58qOSOPAEcg2kfiT+leRTSXOjahFZ2moMsM1nN9ss2IZHCwsRlT0IbaQRyK9g+LNnH&#10;qnhi4tZThPOicsfRXDf0rdsvhp8JNQ/4J66h8VNd+Hc+ma1eaw39l+KFuBcy314tw0IjC8eTbuu+&#10;Mr2I3cnGZxGYxy+nGU1fmfKvmfecG4D67gsRTpuztfXsjyz4VWb2WgyO6N83f8K8x8WSpJrM3P8A&#10;y0zj8a9e8O61oWn2L6fdT7GXIkz24q94M+BvgDxD4Zg1bxZo1xc31zLJJJ/xMJI1RC52KAhH8ODz&#10;619j4d8A55x3nVTCZekmlzNy0SV+5954veIPDfAHAeXYnF1eZfDyxs5cz12PMfg/rdto3idWumx5&#10;ylOegzXs0E0AkEs0ZkXH3UmC/rg1zfjP4efDjweizaD4KjW5TlTLeTyL9cM5qv4P1+fxJdQ+GNe0&#10;uxt4Y90qXGm27JKdoPDMztuBz7V9/nXgDxTlsnOVSm2ul3q/mj4/w/8ApccFZflLw1anU5HLmTsl&#10;bu3udc15uY87V/3s16Z8NtI8OabpWn/EPV9Et7u90td2krcIctcyudpHsByfpXmkNj4fufLsrRri&#10;O8XdtZmAhKY/i4zuz0OfWvSdD1iW9sdN055A0NuAUCr1bABP6V/PPHWBzTIVPDYmNpbH7Hxj4lZT&#10;xv4eUMXl9ZONWaai371lfVroe0fCq2vbN7fUGZbjULq9Sa7mIyWOct+gOBX1VF8Oda13wTa6het5&#10;dlJp8Yt4d7b5pFhVWRWxkY4Y7j/FxXzj8I77wz4a1DR4NehmvNS1a4WLTfD0Uqxy3m47OWb/AFa/&#10;NksOQOa+lvh/4n8a6hreqXfi67+ztps82mW+lWuVs7VIZpItsYPJJRIyZDywYHpxX4PHL8RUxPtZ&#10;9Wfztj6sr2RP8N/hDo/gh73VNR1WeSa+hjC6cqjyYtvv1zXD/tF/FyPQ3/4QLw9j7W8G+6jhbaI0&#10;x0OO5rZ+M3xrg8DaUsWio17q16zR2VquSEb++5H3VHr614nas99NdS6tfRzXVyxnv284SM0jckE+&#10;3QDsK/S8nwdWtKKesYnyuZYmNKLkviei9Sj8KfEXjm78Q+ZH4chjsEm24m6sM8mvf7PVm1iPyZbc&#10;JHxtXsK8o8NzxxSR29lL8u7LYWu90nUvIAAfv0r380zBzpxo09EjPh3h5YWrPG1XeU+/T0OxW+eC&#10;Hf5zFmUqxJ7elcL8S7ia5nja3GN0eD8vX5uldNDO064kHyn7vvXlP7WF3478J+Cbfxv8OrOS6uNP&#10;85tQXdhIrcLvZj/3z+tTkuMWFxkaktdT28wyatnlF4GhJKVTRX2ubmnadLEEQj74yvvU2v8AxW8F&#10;/C3w/deIfFWuW9t5EDeXHJ8zM2OgUdT7V8Q65+2V8VtWjlsLIzWsiqUV1myVPqKk+GvwK+MHx2uZ&#10;/Enj/TPE8Vi9vvt9UmRFWV2+6UWUgFMc5Uc9q+1zHjLA5Tg3Xd1bvsfScJ/R2oyzKGIz3Ew9nBqX&#10;LB3bs72v0uVfid8bdc+IXiK+1P7LZx280jeUBEdxTPBPPv6VmaTq9heeB7rQbrSFvLxrsvZutxsZ&#10;CV+Y4/i4zxXU/HP4ARfA/To9VPiK3l0u4WPy7vWpLeBzNtLNAvz/ADtx0A5zweMngdK8Y65qJaHw&#10;tpEaxht3l2emiTacYzvILfrivAy/Pqec0ViqUuaMr6n99ZbxFwxLKYYPCPl5bKzkk1b5/nuasrX3&#10;jPxnpcGl6exuFht4ngjj6GP735AfpXBfslLFcftx+D2jtVm2+I7tj7DyZ/m/Dr+FdQPiEPg9DJ8T&#10;PEE81vdfZ5To0E0bD7dcHjHTBRc7m9uBzivFfhL8StR+Gfxa8P8Axbt7jH9nXi3k7qv+siYESrj0&#10;ZGYDnuKnNqNTF5XiIwXvSjJferH5B4wZ1gq2KwODpTT5fedmna7W5+kXhbxC/jjRpbHwV42WbU9M&#10;t9Ws9PuLWTyfs97tcLkYwwCyY3EYyvFV/F/ii90vxdHo8+oQyXX9k2kjLGh8xQk0i5yP4QXHHrzX&#10;z9oX7T37NniCS4vPBeua7uuJi0k0G+PdKeSMiI4P4/jXoD+NL7xv4nfxHJ4f1i1kk0NbewluDGAN&#10;kiuqCMHeWcj7xwPpX854jhvEYWp78Glq9VZ3dv60PC4do08TPni0/RkHw3u/EHi3wdPpOj6jp91N&#10;b+H7uyk06O3UWckqybDEyEfMACW44JXPWrXxXsLjxP45Xw99lh85ZdGuIUhy00nlyXCCNh/cVXJH&#10;Awc5J4rg/CPj/wCGvw98S3WnW2t6xa6q10xm0+30lpNsxbLIGQc5JP0Ne16T4O8X+JfHMHxLtfCc&#10;0c08MMMjXkiRukSvvB2hvc9fWvezP/hNw8ZxTV7tdNXY78FWj7SctHy/Mxvh1o8mr2FxpcF1p8j6&#10;TqmpBY7H5gsnmSOqyf7R3jOPXtVjRxP4N8e2OlvbR24j8N24kj242jz2BA9t1aWk/Fb9jjR9Tvks&#10;vjxZabfNeN/aEMNqpU3AO0gsoIJyMdRnFer+GLLwT4z8QL478N6hDdTXOmWumLJf2I8uKMXKTtc4&#10;HVTGrjjnJxXDl9fG5pjoYepSlTjLW8k1+fzPn8yzyjhcHXrKKlaLWnfoaPhm11+80uK/stHvJFlU&#10;lZI4GYHIweQKdqum+ILWFUbw/qC8cBbKRv5CvozTPjnHpWiQtpfgLWY7GEeXFN9mghRwvGVXdkD6&#10;gVzus/tdatE8kNl4bvY9o/dvst2/Pmv3Cll+X06aj7R7dj+Xa2bYidaUnS3Z8v6r8LvjR8S7wWXw&#10;58ISPcKdjSanG9sIz6/vAMgdeK67wt+yN8aPCen3SeN/iDc69eNbf6Fa2LxrbLNnPzbhv2gHAGRz&#10;XTa3+138UNW16PT9HtNSuY/tB+0Qx6SS33SAFZRtJ3bfwzVfVPFHxxvr9ryx0PULc7dwGpaw0Ccn&#10;GfLUnso616GGeBw+ilc8fGYvFYiWkbHnvxK/Zz+J/h7wbF4g1PTrAXluu9bVr4bnP93GO9cl4u07&#10;Sk8N2MFhZrarDptvGIGlZPKcRguvB6Bs16rLYfFjx5covjzxHpcKxyDbDahievdmPNcP8QtGg0vU&#10;Tp8k+5YZlZZ1PHHOc18jxhyVcOvZ9D2OHYSjUbm9Wuxzn7TXiK//AGfP2CPD93oGrzLrHxE1q2ls&#10;5ZG/e2McLtIwhOMgYLZJz97ivjnwZ4B1Hx/FdwWGq2+k6dpNq1xqmq3EPmJaxKpY/LkZJAOOa9B/&#10;4KBftHX/AMd/jLpXg6NvJ0fwHo8Wm6ZaqAEmmYb5rlcdmO1R7J7mpP2K7qI6/wCKPCs+lpcC4soL&#10;xXlXcq7BIhUg8FWDdD6V0ZFR/s/Lea3vS1v6n7PltKplPDs8XBrnk/wPEpvFs/gLxbb+KPAHi7Ub&#10;pY1WSOW4tPsZlA5AKI78dCMnPtX0/wCBvi5BqmlJ4wvfBHmal4gs1uL++vLw/YrGMnE8qRLz5vX/&#10;AGT1x1r481W7hieGzvGjhlZCscLHBwDjAHtX0v8ABvU9Ob4QabfTPv8AtGkz2VqrRb42u47oP5L+&#10;gdARz2aurOKcZULtanhcWYWhWwdPEfb0u/l1PrQaTfeJvBtvpfwlvbe8mvLOKDSbrzP3aRPHhbps&#10;/wAKoA2MZOAoBJqX4h/EbUPh7q158FtC0aLxP4P8L6Fa/bVvSy3elXDofPW0kUjIKLHM0LZALnaV&#10;PBrfDyVvBfww8NeOtV1//hFNL1XTZLzWLy3kUDTtNiZ2EMcjA+WNpQeYAWAAC4JzXzH+2T+3n4U8&#10;a2E3wv8A2UtBj07w3JbyRal4mmtXW4vmkP7zyxJ82W53TPl2zxjqfzajgsZmGZSoxjeMXZvp/wAP&#10;5HlZfg5YzljTWp634P1LwNfeJbHxX8OvEsd/4b1ScJa6gu7y45mXPkOWJIYENnJJ598UvgHwzHq/&#10;7VOoXdzaRrd3Gk3qOFH+sAeJUJHshb8K+IfgL8Xbn4F6hfw3UFxfeGbxYv7W0eNupU4FxH/dlQZI&#10;/vY2nqCPtL9mbxBaa1+0V4ZubfUFvF1LR7tI7+F9y3Uf2OR0kB75wp+ue4r9N4HwtTKOM8Lb4XKy&#10;fy2Pz7xWymtg+H8W2r3gzB/bX8AXFt4aTxNpNsRNpl1HcqwX73lOGOPwr6q8Jaj/AMJJ4W03xDbF&#10;WjvrGGdWXoQyA/1ri/2jPAkPiPwhcQgkrCry7cff+X7v41zPwm+OFp4d+G+j6BO8imxs1gVfLJwq&#10;EqvP0Ar+4oVJVsHG26Z/CdDmlQUUvP7zxf8Aap0Lw14c8PeB/DMjw3Wvx6Kz3V0ygzR24WNUjdvv&#10;YJBIB4BVq1P+Cenxl0j4P/ETUvCfjyK3k0HxXAtjsuroRxwzOD8/zcEHAH12+9a3xu/Z68c/GzxJ&#10;oOufCz4i+HNS1j/hHYrbWdHiS4nktZSxYKGSMoXBZs5YDHPri74F/YA8GfCjW7P4hfHf4nQ+JJNI&#10;lWYWqx/YtKspwMjz5ZCTcAHHyoF5XkkcV/nnXxGDrZe6Vad5dt3c/wBdsPxBldThN5dUTlUley82&#10;9D6T8PxQWZazs1RPMlLSNbqOTnq79/p2FeG/8FEL+zsfC/h3WL2DzW/4SRrcsq/Molt5CW9xmMfn&#10;Xvfw41zwT8X4Lq58BfEzQ/EGoW8Re8TTZlHk5z83l8EL/tYOcetfPP8AwUNGq2PgrR9N8QX8Vxt8&#10;UIsLrbqrL/otxkblxuHAPIzz3r5jhdf8ZPRpNWuz8kz6hWwGDnOcWml1PAJIFESyQuGRxlWXvVe6&#10;MSwnpmszT9UntYzZCTdCWyq+lP1CQop2ybq/eaj9hKzR8fhKkcXHnTOQ+Ld0ln4D1S9O0eXASpNZ&#10;Xhf9p63+MH7K3gP9kXTPAUmj3Gj+KYXuPEU2rq1tdl5ZSxeMoCMGbdy2AVz6VF8fNXGlfDm9Elr5&#10;/mAkw7sb1A5FeGeHLuB9K0tfC+nXVn9ou13W1xJuYMT1UjH4V2xy2hmGBU5rWMk16nt5fnGYZXWd&#10;HDv400z9L/8AgqN/wSi8I/so/Ar4b/EHwH8drHX7m/vE06/0yRohJP5sRlNxEUOWQbSOhGGB4rxO&#10;ysrazs1trKDy4Y0CxrjooHFc7cfEnxH8bfG3huLUodUS18H6bNblNUuDJ+9IEaqoycfdz9K6+6sp&#10;7WNROm2v7x+jnw3/AGXkNXMqkbSrNKP+GP8AwT+LfHLijFYrOKWWTqOXs221frJ/5HmnxRic3IO3&#10;+DB4rG+D8Pgu18Xpf+P9cGnaWI5BcXhcKI8rxyf9rAruPGtlZfYLzVLpNy2tq8hHrgcfrXhvxW05&#10;7j4M69bOOY9O8xuOpDKTW3jVmWKynCxjh5WnLVPtYvw7p4fMKip1o3hFWl8z6h1z9nO3v7BtX8He&#10;KNP1qxbn7Rp16jOF9wCf0rovBej+D/BHhu6+Inju4aPQfDMKtc7SPMnl/wCWcKD+JmPH618UfsOa&#10;3d+AL3UPFunu4We3ELReYdh46hc4z1r3T4teLvFfxa03w78J/BmkySRwwzazeNI3lxvLIxiTexOM&#10;KFbr3av4H8Tc0xnEVOjDEwScXeU1pdWP654Ey3D4Wr7KjJ+y6Rbul6FPVP2kvir8RPjTa/Hmzul0&#10;2+0mTPh2yjUGOyjGdq+7ep9emK/Rj9ln9suX9q3wJdXPifw1Z6R4u0Lyo/EiW0h23ny4Fyin7oIH&#10;I7E9TX5+fDr9kr4vamiy3OveHbUbfuveyt/6DGa+ov2Vf2adS+Cmna18SvG/ja1vNa1K3Flptppr&#10;SLHDB1fduC7i2R24xX5z9RweL5aNJbduh+n8WVMiweSqpCX7xbeZ6f498X6BbO0ukwrdC4VjHeMf&#10;mAJ6fSr3wx+GuneKNFkmuNM82Gbn91dbMHqc4715v4w8O6tEI7WygeOPzFhjXqWOMgD8q9K+Bt7r&#10;Pwo1iyF5pWn3q3TO2qWN5dtB5cQVujHgSccA+uOtfWYXCRw1Dkij+ev7Q+sYznqPY6qT4DT6JYWt&#10;9oeoqzXVx5MNneTBZZHwThCeGOBwCQfTNZtx4f8AiYfEdjYaL4FuJ7RoZzfXTAr9nkjK/K2cKg5P&#10;LEDivSPDPxC8A/Emb/hXumeA5r3R7iybU9SuNYmV44NoP2eND13tIQcg8BD65rS8J6fq/i26uPhZ&#10;r+gWp0G2uvtCahNrW8u2PMSNow2/I9D2ANfP4yNGnUtNH3WFzWp7NJbdDJ8J+CLy9Rh4jj1S4MMb&#10;PHY6Ba+c7kZ5LHCgemTknoDXC/t56BeaJ+wZ8VNZvdQjtYVtQdDtoodkkKiSMqJc58yUuD8wxxjj&#10;09o1Lxbostwx05byExSMTZvxG7Jli2QcleCRnkDr0rCv9Zu/Fo1a11vTbS60vy7eKTS7m3+VhIsv&#10;I5wfmCE7wRjGMHJrfBUb1FyR03OOpm3s6ynzap9Gfgro/jnWtUjuJ7q6kd1DDzeiv1weO1Ps/wBo&#10;r466JZw6Fp3xB1iKxs1Jt7WPXLmOOJT2VA+0DPYAV6x+1B+zToP7OX7R+reCdESeTSdQvmvNKt5p&#10;Btjs3YFE6k92X1wue9Y3if4O+CNcSSdNEa3uGjIje3nK7fTI6GvpcRTy+rTjHERUk+6ufuPDPB/E&#10;nEWBlicHK/Kk7NtN310PMtR+N/xL1jUV1bxNqaa5NHzCdeeW7WE9Mxh3wh+nNamkftE/FXQvns30&#10;5c87mt5VI+hWQYrY8J/AWw02TzdceS9mDHbubCgfQda2vE/wa0LxLZJbC0axu4VKRzQ/dAPQsO9d&#10;WEq4DD0fZ0Ukl2VkddPwt40qRdeUJKT2V3dv8jy7xp8R/HXi68aXxlr810Ch8pGkZo4QeoQFjt/D&#10;r3rIn1q4/seOzik8uOOBYllXjgcdTW345+CPiH4dIv8AbOtWl/FN88N1ZyNgj0ZWAKkenSrem+HL&#10;K9vdL8NrZq0dxBFLLuGe+T/KvQi6PK5PU+UxHD2e08csHiIyjUulaTd1crfCz4oeLPhTps2naFa2&#10;rw3F41wzXLyhwzRhGAaORDggfgas6j8avFU0r/Zr/wDs2BuDDa6lPuYnqS8kjPz/AL1exeHfAHhe&#10;HUV1QaBFdTRxb9klrG6KAOuzbt/MV1GmWfwni12PWNd+F9jciSbzL63hgjjjmCptVOFyoJ5OOvPS&#10;vFqQy2u+apBfNH6XQ8JePMFh19Uqcyk0rRk769z5q8MfE/xR4U1E6t4S1i4024UHNxZ6pIud3XPz&#10;nk1q3Xx/+M91ZS2MnxF1KOKZds3k6lIGcdwW3Z5717fbaJ4SSxm0m38J2gtJZvOktWjBj34xkDHH&#10;Hp6VY07Q/hDZNdSaj8KtLka7gkysdhE0ayCSAxkAj5BtjkU4PO/OK4MbTwPKqrw6lbyR79TwS46w&#10;OGU5V0lLdJs+dfC3xD+IfgnUf7W8CeIJdLulXIktZP4tuMkHgnBPJ9a/UX/gknP8QfE/wMvvi38X&#10;tfm1K41HUAuhw3EaqotoT5Zfgc7pPM/75r4l1Xwv4SvZJL9vBel2arbLELWx09FjYKOpH9455Oea&#10;/T/9lf4Q3XhX4fab8PbC+t7C303R4Y2iEfzb9u9gF7fMzVy5jTwcqUaqppP8T8u404XzvhDBqOJq&#10;txqNq1+3kevafczanorWV7D5ccczHzVbrntXLato3hTQy1wtj9o86Tnfk4rSn8H6rZ2TXEetXCgz&#10;KFt/MyD6mta88Gaamlx3t3du8irwp4Ga8aMmz8jlGxV8KanLcXcemadeLaRMpO2OMDHFeb+JbT4j&#10;XmpXy6XfNdR28jGO3U/vJFH8IPr6V3un6ZtuVmiwuTt+X0qp4eS5tLq6vZUX/j4aFff0P1pyfLHU&#10;55Q5noeYWUeleIHEE2qvDcIuJ7a7mKSo3oQa5D4zT+EPhfpEni7x7r+oW+lw3Udutxp+mi73yMpY&#10;A5kQLgDOc+3WvW/i58LdN1gJ4z0G1j+2QDc2V+bPdT7GvAv2lvBSfEnwd4T0G9s5Vubjx5Y2/wDZ&#10;Ezf6PdBg/wB8HryCvUcMa4MZhfrlNJ/M9TI+X69FS7nk3i3wB8Bv2k0j1/S/FSX11bym3fWtFVrW&#10;/tgPmRZ4JvvIRnaSWXhgG4Irrvhp8D/g/wDCT4e+IrbTvFHjD/hIdct/s8eox2UM6Km3G8n5QMZ4&#10;QAd+TmsS11L9mv4NeIrx5fF/hDQ7yVxBqVrpENxdE7WdlDvDGyrt3bc5HCjdk81t/FvW/jJ8MPCM&#10;3jH4B6JZa9Jq3lxzyQqt5/ox+YSQAMFYg7eckgdjWHtsV7tGm2o6bn2WLqY72Xs7yVNvrseJeO/B&#10;Pwi+AfwSXwr8VdMh8Q6lrF3M1xP/AGciXiqVwjxEtuiMYAbg8sST1xXO/CFpPB/xW1b4cXMmoTaH&#10;N4bj1KGHaGkWbylkEirnAbBycdQK87+NXiX4l654jmu/iw+qyeIFt/3v9tWxjlWM9gmAAufQV1Fr&#10;8WdL+H/7RsHixtO/tCxt9JtbaeLztpeFrBImO7nldxb3xXvuNStFQqO90/0O6vl9SGXKUp81/wAD&#10;7asNL0/9pj9lvXvgpd6zb6feWli2kW9xyyRLDOTbykfe8tmiIbAz8pr5Nu/2HPj7otk2nzXvhCaO&#10;3yv2hfEBXdjuFMWR9DX0d4A+F99q+h6Z4n+Dv7TEPhnxNdeE47nUtAm0lLrzoJJWcTNG+Ayb2+8u&#10;/BbtnnwX9oX41/tt/Bvxp/wg/jH4mabJ50az6XfWvh+0FvqEJON4JiBG1uHXqvvkGvl8LTxmBx1S&#10;jh5x1fNaV7/LQMrrVcPG+H3aOP079jX49aqmpWujN4ZvpHtfmht9b2uPmz/y0jUdvXFeif8ABNHU&#10;PG3gf9o3S/hT480i6tdQ8O3OpNHY3XzNBG1jcMVB6FNzZUjjD8V6x4RvL3w34m1DW20B9Q1DT9Ju&#10;Jp7HR7dVkvpVj5jiDHADN0HYVD+wL4E1/wCMvx2+K3x/8ZaHdeFbjSfDkVlYaLqg/fpHOu1pg2Bu&#10;KpalTgcGbmvv/DmvWzbiijSrpLlkmn5o/LfE7Oq9bhjHRrK6UGlY+vNb0KTV/Bsc17p6+ZcwtJGr&#10;KOh7flXzhrl1beFtZuvDumWH7izuHij85VDABjx+HSvq+yvE0z4W22v6zaLaw2OluZYxN5mNq/KS&#10;3ckcmvg3xvp+qeMfF+peKI/Hd9aLfXkkq26QrhAW46+o5/Gv7NyXD1sXUqpbJn8P0Yxw2HhfS6Pq&#10;z9mPxBpPxJ+BmjeI/DnhKazmvoXu76zuLPaxukby4oFMgGY05keT7oG0DJPHLftH/sgeHv2ldU03&#10;Vk+J37/R7MqYPDXiW2kjkidyWYxNn94GwNwPQAYrx74k/tzavr3hC++H/wCz94e/4RfQ75ZoL7Up&#10;rwXGoXlqy4SPOMQg/Nu25JJFeH295P4atdN1zTY445LbUN7fKMNgZwQOoJAzX+beFyavRxksSna9&#10;7I/1v4d8Nc3zSn9b51S1vFPVv/I6+yuPiB+xl+0QtvpmqyX+oeG9Wa3E10xT+0bGSNXEMuOcmOQD&#10;OCAy5HQV3v7ePxx0H4l/s1/DzxTc3FnYazq3im7ubiwFx+7ijghlhZix5zmSIe+TXj/izxfrvxC1&#10;dvH3iUvPdanqhMs0cJCgiAIijj5VCRhRnrjvXO6vqek3Hir+1vH+uK2m+G7UW+j2s02YrfefOlkI&#10;xjLPjr2UV9xwjkv9oZ9SxDiuaF7v8zDxoy/CZfwnD6w17ayjJr0OXXxsq7ceLfDI+b7ra8oYe+Nh&#10;P6Ve0v4teBbq0+zal458OzXyyFfsulakbmRh3JARcAe/StSP40+NfF8kcvw5l0vRdP526lrkMs81&#10;x/tJEu0Ip7biTjtXzfo9r45svi74m8S+GvE8UWradeXV6l1DAEW5cykviM5ABDH5TkV+5ZtgcnjR&#10;SUPefU/lLh2nip1JcstF0PQPizrZ8UedB8qWrwtDHtO7GR97615a2h317qFr4W8NRT3dw7LDYw26&#10;ku8mOgA75qv8TfFni3XvGOoeLrbxPcXNrcTR/vvLjh+YryvlIAoAIPIFX/hLZ+LvGHxD0HTPDl9J&#10;a6hLqChb2HhoIwCZJc9sJu5+ledlWAqY7GUsDRV+eSS+bPqcRisPl+DqY2tZckW7+iufVH7E/wAJ&#10;/FWg+AYZPiFbTx31xfTTyW9ycvDEG2xhuvJwzH6ivUPi3ozwQxX1rEvk52vhenpW74Lm0W108JDc&#10;Kp3bVDybmIAAH44FamtJZapYtp8kkbeZhcNX+jeQYOPD+X4bA078tKKj69395/l3xVxLjc74wrY+&#10;Sdpyb2dt9PuVj5x+L6nTvAUPmSMsmq6gIIVx9+OMb5D9Puj8a8f+Iy/afhxr1uF+9pMw2jvhc16p&#10;+0pren6h8SV8L6LdrLY+HbMWiFOVa4Zt07D152r/AMArzfVYTc6ZeWjjKzW7owx1BXBr+efFrPP7&#10;Z4hnGPw01yr9T+nfDXA1MPksKtRWlVfM/R7fhY574G+HG0n4e2F5Iyq1zGC3pnGf617H8OJviB4d&#10;uVurL4eahqlrfWYhN1bsqrEgl3A89QMscV5x8K4vtmjN4NlHy28WYc9eBjj8q9R1L456v8OtItfB&#10;WleGYbiZNKDxyzTOvzcjGFPJr+QeLMQq2HlSiru9j+tuHcrrUJx5Xurnp6eCfib8T/Gvh3SPhv8A&#10;EjVPDNmiGHxB9huWjAhXLGb5TkuR8uOnQ19S2mkXWsXFrJYanN9j0srcTXOqXRZWjjGCsjnt059a&#10;4X4D+BbnTvhvp2u6vEsOqa1p8d3MqrgQwsARnuMgZ556U2x+Jlh8Qb/S/D2iXMlppd1rEek6qsi8&#10;Ovm+dIcEYPFuoB/268TJspq4eipOOrR8ZxhxBTxWJeFjJWho/U7DWtRS/mtdT+V7ya4kmgEalY0G&#10;cfL6/pWr4fuZ9T8U2KX2oLDJPL5ZuGjV9u4Fc4YEHr3BFUJLebRdYi0nUfPmax0mOFJpIcNNLyXk&#10;9ssSfoa5u18UazqPiO20Xw5b/Z5bi7eD+2LqMbI2jQO8UKMPnl2nrgquDkg4B92ng69SaikfEVMb&#10;h8NTlUk9kdP4m+P2mfBiKzFro41CbV2jglsYbhUeOKE7A7Hnb83Hua3dI+Ingzwp4qX4hXkk0N1P&#10;qiTyWNtuLozxOkSOckMXm2xLjpu5I4z4Z8QvBdnL8RIrlU+W4ulN7G8hdgQ2EXJ64PP1rZ+It7aa&#10;v4f0O3s2aSTWvNMMysVZvK+ySxgd87m3DPoa6MRwnTq2lPdnmYPjHEKpJxfupH01Hq1/4i8QS6z5&#10;Bg86xuoljwf3bzQtFjnuqu2fer3grVZdt1p+o4Yxtp9s9038flggk++Ovqa+ePh1+0TreneMY9P8&#10;SanMtrDpsdtfWdwu02zxp8t2rj5SrKNjqTuDAMAQc17jGLo6LJIFaNr2P7QpYY3gj5WrGWU/UWop&#10;bHVSzr6/Ln2PiL/grx4EsNF+Jngv4kQQrHLeyT6PdkRjPyMJIZCevO6RceiD0NeJXjRvONirxDHu&#10;2rgbtgz096+jP+CoH9ueOtKTTfJZrrw3q1lrQjutqPPprxzQTOo6sYZJMtgHAdfevm+6drC6fTdQ&#10;ikt7iMfNDcRlHH1BrycevZ2jI/0U+jDnGHzTJKvtZpOHKtXvZBGqZ6VcukRrOG5BwzMUK+yhcH9a&#10;qxW1zJp8mqx2kzW0bYkuFhYxpxzlgMDtTf7RtLhFihvhII8/L/dJxmufD4ikoOCauz+tqFbK4ysq&#10;kPS6OD+PA8zRY1f+6a5zwfH53jzSRn7mmxKPrt5ro/jZIjLa2znBZdxDd1Pf6VzOgXkGkeJdO1OV&#10;ysIjVZHI+4vQn8K9WnGf1Rn8s8Y4jBy8Rva8y5VON3fTQ9s01Ngm2Ntb7Kw69RxkVXblsYpmkeI/&#10;C95Nvs9dtrhE5BO7afY4p93qC30zXMlwrFmzuUAD8hXFOdKNO19fVH9RZXjMr5VOnUi1a9000Ogj&#10;Mk6xovLHGPWkmB8xlNMhvrWF98V0rOnLYzlfw9af5yzHzSTzzzV+0j9X5DuWcYHFRdKlNSa7HQ/B&#10;zwkfH3xc8NeDHVtl5qieYFGcogMjcfRDX6neCvCtjPpEmlB5N0LFlnjk/eADA5f+IcV8Q/8ABNb4&#10;dtrHxQ1b4r3EGYPDOnNBbNn71zcKUAHuE3k/WvtrwrqTQ6gbeJ8QyREzEdj/AIV42YS5oqB/C30g&#10;s4+t8SU8BCV1TV36v/gGtbLdyaqDcTNJEsfXHftVnV7r7Sqwxn5faqzaoHDQ2yfL/ex1qstw3mZI&#10;/MV56tE/nuSLEKJDArE/dbLVSuo0/swwW6/O115hYfSnahds6+UPxptsGEQyKxxUvdViIory3M0S&#10;q+zlvlkXs1fMP/BSa4v/AA38INP8T6Owgns/FNpJZSY+6yrK2Md+n5GvqxLJZwrOO9eA/wDBQrwB&#10;pnxO+GGl/D6y1ORb6DVTeTR28e5ol8p1R2zhcbjwCRnBPQEjPC1o+0992R6WU1KdDMqU5q6urn5t&#10;+JWWXVpL+KLy/MVflQYUZHQe1dp8J/2iviL8D9KvNI8I3thcaLqEiS6jouqWazW7sBgsh+9CxHVk&#10;IPAJzivQPBX7G3wz1+3VPHfxE8UXmrW0j+fpemwxWdu0QPyOhO5nGOGBdWVgRjGDXZa/8Iv2NPA3&#10;huSG18D+HRqEYjEa6z4iW6udxIB/dPJJz6gnv0rapisHGXLJc3orn7VmvEuTYrBvD06PMt9tj57/&#10;AGl/iTZfG/wJpnxGsPCH9nzeHdS/s/WTY3kl1apHcRtJC+5hmM7oWUqTjJBH3sV4rZSXPiPXUtND&#10;lmkunhxHLGpO1sYUk44xjv6V9seLP2jvhN8ANJ8R/DK5R7bU7uS2ngs9F0IGN4fJBUnbtjHzbhzk&#10;98V4n/w0P8PdU1pYbvQtQulmb5JLyxChM9SdkuePxrrweIly3UHbofD1MdiFgZQhTfLrZ9j7A/Z+&#10;g0/4teIofj34iuprjxFp/hwaUtnCoijiLySiRyoHzDYVC9Bk9OlcL+3Pp1v4r/Z01bTdT0Ca48Qa&#10;XcJfWMEdmzS2cYnAmlUgf6vyC27n69M14f4+8S+KvB/ie0uNC8fyaW15okV7p7eH9UmtjDbzqMRt&#10;nBLFomJGWH06V6h+xB8RfiT4y1rxT4W8d+LdQ8RaXHY28kMurzG4aGZ5fLaMO2TtZGJK9Plz618t&#10;mmFqxzRZlGfw207rsejg8tqU8spYtSTXVJ6nz/8ADr9qb4z+Eol0+a00bxPBb2uU/ty3dpRCoAH7&#10;yN1JwOAWBPrmvdP+Cd3xjh+PH7aGgxa14asfDbWtjqM7fZb6SRLkraSKIUBGckvuwTj5DXzL4a07&#10;+zvF/ibQJFCrb6PqVttxwpjlB4/794r1T/gmxpUen/tIaL4+1C8kht4757O0t1t2Zp2KGSWTcOFV&#10;ETknu2K/TuD8Ph3xFQqxjZ80duuqPmfETJ8F/qriqqjq4N/gfqN+0p4r0fw1+zda+DrKQfbte1KK&#10;1s06PLGrBpcH0CDB+teM+Bf2SPEev+FrbXNZvLh7m8aSaQwqNo3SMQBz0AwPwrB+JPxWt/iH8aNJ&#10;0izea406xH2PSY1XOCfmmk/HHHtX01pfxg8L6FptvpEU8Ma28KoI2zleOlf2xLC4vJ8KlTV5TfMz&#10;/PSVOOOkk9OVWPkfwN/wT4/Z58YeGvOim8ZeH9R851Y6JqEckbc8Hyp3ZsfQc1T8bf8ABPXUvDVr&#10;HD4M+ON3qLFj9n0vXvCp8xuDkllaLAHQtyK8DvZbxvGGpDVC01zDqVwJLiRj5gbzG/iPI+lfZf7D&#10;mma43wkt/FfiTxFeX02sX0pt0urh5FtrWJ/KREDE4BKs3HXPtX+Y2ZY/MMvwKrOad7dO5/r3icrz&#10;7hvLqWNo4x2nayv3PLLz9in4+fDr9nnxMmi39p4q8T65cWiR6bpu2BbG1R97mHzHAZ8Y6kE88HHP&#10;xJ8aofHOi3viT4c+KPCGo6bqV3e2aXn263+7brh3AxkqzZA9CB71+lP7H37QnxZ+Ieu6toXiKyOr&#10;Wtreyra6/FFHDJZbWOwPtx5gcDGNvFfGv/BYPxJZa3+0ldaR4b1j+x9T0qxsYr68jhI3zP50/l8f&#10;wqki89M8CvseAc+xX9pTws4pScb3X5H5b4hxzStbC5hLnbal96Pm/WPF1ppqXUEOr3MdxbW+YY5i&#10;6q2OgBNec6BrYur+S91aV1uLpj+9WQ/eJyee9dfd6j8QktNusPoepWYXML3HJmJ/hHHDH0rKli8P&#10;xReZfaNNp8w52qvyr+B/xr9eqYyVVRjLofmWX5XSwjnKHUb8RvCNj4V8WyaLZ34uI444384fxbkD&#10;f1r2f9lfwPb+EdDm+JGtsI77VIfK02NuDDZnBaT6yEDH+yv+1XlXw+8BSeLtTk1W4vmutKgbM0kq&#10;lS/TEYPcfyFenX+uay0mIZdqKoVFUYCqOAB6ADiv6E8DeGsNTzV55j4e7Bfu0+r7/LoflvipmGIx&#10;WV/2PhpJOb999l2+fU9T/wCE5hS42RzMCvK81Q8VfFfXdKt/+JdfMtxIpELMxO0/3vwrzmw1jUPN&#10;867uPlX9aLq4uNRumvpm7YVc/dFf0Xxl4gZflOTy9h/FnpHy7s/Act8OsNLGx54JxW+hEiFGLySM&#10;zbizMzfMzE5JPvmmOQ77c/KVxUz4A3VGqBwQT+FfyZjKlTFVZ1Zu7erP2WhhqeGjGMFZI5HwN4rv&#10;Yb9tTkiWO90q+eG6hVuJIw3Dfiv6ivoqx+DknxP+LPhX4jaHA114buJrNdUGNuyZV3CE+ofb+hr5&#10;R1OWXwf8ULzVyjta3B2Xir/zzZR831B5Ffc9p8arb9mvwBoOk+CNKh1y41q1s9bmkvG+W22QZGzr&#10;wctiv594mo/VMySe0mf0Fw9icTmGWunhk3Pla032Ps74+6M3gTwhqtzaWqxz6ppMCQrGuI4CYhge&#10;wz29q+OI9dstKi0fwppNzNLNoXny6o03/LW5lbIfI7KoGPrX21+3N49sNe/Yy8M+P/Ck0aN4zs7C&#10;ZiuOE8oMyjHT5jXweLh42YyDJAwT6191keDp18KpPsfy9xBWxGFzCpSm/eu737nXeCfjf8W49Tmv&#10;pviLftbRtmCzO0Ko6AcjLD2NdJ8Fm1XxD8e5fiJ4n1ia6uf7JMEM91gCGPbwiAAKo+gFeb+ELQ3N&#10;6zEfLur13w7GiYeFAuVx8vHFfRQyujT1ij5LHY+uqfK3dFnWNTtrjx3aWj/MJtY2bvXageqPxRu7&#10;Lw9ruhwbsQ6HfSxovYMUhXH6D8qu6PprN8d/DeniLdHcSztJx0Yx4P8A46Sfwrz74veIU8azfugd&#10;zC6ulIPXM0uw/wDfGyuXFU1T5ULK63tcNOa9DsvB+krBrvifXdUsPtHnz+THFK3yyKFyD+teieCv&#10;iX4w06zaC30rSfJuAPMht4plWNtoUlFeRwnAHyjjPPUk15tc69D4e8FeHrl5QzajpcT3A9JUXYQf&#10;euv+EGrnxF4ms9J+y+Ws0mfMI+UVP1GjiPjVxTzLEYWXuOxR+Ir2Xjr9pPw7p/iHTFmgk8Otb36y&#10;/NvWSZiVPthuleV+JfD/AML9L8R33wu/ao8LrpHiXSZ/smhaxqem3Mdrq8IJ2S+ZC3IIx0bp9K6q&#10;Dxle3X7Z+oaZZOt3YwWElvB5ZziSFhub+Y/Cus/4KU6da+Mf2WtLt/EEMjRxeIrXy5kuNksTGOXG&#10;1uo5Hb0r43i3hmOMw9qcnFx1uj998HPEjNchxKo09YzevY8p+GvxH+H1pq0Pwd8O6dZ6HcNpd1ca&#10;t/Zc881hbrHJtHml0ym/A/eMShDr8xyK5P8AaP0+xk/aU0TxNY+E7fUI20dT4rbSZVlikdiwVCyN&#10;taVVIz0OMZ6CvEB4B+JejfbbjwZ8Y9Xkj1TSn0270251RoTPbllcRSSLgSoGRTtkBGVBrzbWtb+K&#10;fg2//wCEd1LxHqWm3TrvjtZpkUyL6oy/LIP90mvicg4Tqf2kqkqrfk9dT964s8Rc1rYa1CTj5p2s&#10;dp+1L4c8I+E9W00+EvBt7pP2pJGuWvb6SXz8YCMoZm2DB6ZrhZvHPhDS47bSfEE80cy24YvFHkL7&#10;f5FZXiPX/EGrQpN4k1a6upIlIU3UjEoOp4PSvPvGWonVdUaeNt37tUBH5V+kVMvjCXIfHU+KcZTy&#10;1VpTcpvq3ufRnwbv9EeO+0rT9VWW3umimWGaQb3IVsELnJABPbvXVavotla6XcXNskkckUbSKyyk&#10;dBnBHTFeL/BG78P6F4rm1nXVuvs+m6aNzWqB2DuyoDgkfKCfUda9wudW0HW/B99eadr2nq32F3ji&#10;m1GPzplK42CNSSGxnrXyGcZZWo4tVIxvH0P6v8I+LMjzrgGeHxk4Rr01NJN+81un970KVjrHiSyu&#10;be2F9JcWt0wab7BMY/Lj28g4O7nkcc81b0BbSS1WeytLiJWZzi4dsgZ4XDc8Vi+GfGPg4XaaDDLc&#10;z3EDL5jJGEGMZOCxHr19q6HXfE+iaYGv9T1NYo2b5FmnV5MdhweeK86pQxlT3XTer00Ps+BcFwzg&#10;6qzB5ivcV5JzTSfVNt6beZ9t/wDBNS7sI/gr4ot4NrXTeK1NwO6p9mTZ+u/8q+ivDY8qCW5YHdI2&#10;0V8if8EtvHGneJ9L+IWjeG0hksbW+0y4+0k/vXkeKZWUj+6Agx7sa+sbTUktm8ogfSvIx+HrYety&#10;T3sj+UPE7NsJm3HGMxGGkpQ5rJrZpaaPqjqLy4j07Td57/zrJk8ReTC0p9KTxBetdaLGfVhmsK/u&#10;YUs/LaT+ECvHqSfMfn++ppaXq7XsrzMflrf0yQyL0rmtFtVjs1YH73Ndd4asGkQNWQFjBVelfK//&#10;AAUF+Ifir4ZrJr/hfSzO9xDbrNdK3/HouSu/HckkAdq+uLjTGVMkV8o/8FGLzxHo/hSSWDww02k3&#10;X2eG+1JlysRWRmCn6nbWNaHPFaX1Pc4doxxGcUqcurPmv48/2349/ZU034pLM0Vyv2K91QQMV3/O&#10;1pOp9P3hDEf7NeAJpUV/EtlY2C+fcukMHloNxZmAAH44r6a8F6Hq3iz9hPWre3smuGbQ9VZoooyx&#10;LLqEjjaOc/MBiua/Zh+AdxqmjWvxp8XW6rawzSHw9psinNxIh2i4kz0RTnavcrk8AA9GXYzD4ejV&#10;U/str/I/WsHiMBleGxUaltHZK2up53+3DbLa/FezuGi2ySaIomK99ksiKfyFee6l8MV0H4eaP8Rd&#10;R1ySO71u8kisLEwjakYQ5kY9eOPbkV2n7Y2qf2x8S2WI+ZJbww2YVclncr5m0D1zJnFQ/tNWR0Ow&#10;8AeEvMz5Ol3z8fS2jz/30jj8697AzUqUPNHjVKnLlMILeR9zaHo/wb+PX7IXgyfRtDhsdJ0eztdN&#10;1uHULEXGHtrpZ2MpGGcSfvl3Kx+SU4HG2vMfj9+098Kf2ZPD2r/B34Y+CNJsPF2n3YitdJsVJsoP&#10;MRX+1ytsViwVlwjHdkgdATXTfsr6hp9n8D/D994KuIb6zvdI8vU7WbDBXdQk0LL0Vhz7nIPes/41&#10;+GbTXPh3r3gy48JeG9W1Ca2jXw94g1bT0WW1V1QgTOkfmP5cZKqwJKsuPmGMfmlfGRjxDOjiW+RS&#10;0XTfqfO4OpUp2jf3b6nxL4CSe/8AFl9LqMhmurrRdVmmk2/6yY28khPHq2T+NesfsQTy64dP0LRE&#10;km1bTft6wx26bn/ehZd3H+wHGfTNchrnwW8YfAW8sfFfivxV4fvLW/tbu2s/7PvJGkmZ4HjOFkRS&#10;wBYZI6ZGetM/YyvfFWj/ABWl1zS/Oh0mDTbhdUuo1x5c3lN5Ow5GXL8EZxtZiRxX7HwfOOJ4iwro&#10;y0c4a/M7+OK2HxPCeIcNlB/kfQ3/AAk974f8dWN5pqvHe2txJ5fqSVK/1rvIIvF2oRC+vb51lm+Z&#10;1abkE15FrOoeI9auLfxU8irOsn+sXC5I64rXi+JmpSRq8iSM2OW8w81/pNjMIqkIPyR/m/RlCNWT&#10;8ze/aM+CN/oHiO4+I2kWMklnqFxv1C3jQt5chACzKAOVboy/wn5uhOPqr9m7w/P4f+Bfg+3ubB7d&#10;l8OpK0MilWVmyzAg9Dk1H4flh1K0jinhDNbvvUkdDXd6VeC+tPs5baY1Yf8AAWBNf4kZ1n31zC0s&#10;K1qpL7j/AFK/1gxuOwNHA1XeMJJp+XY+KP2Rf2ktI+Beqala+JNJuLrSNYupBe/Y1zLCwlbY6jvi&#10;uf8A+Ckfhz4NfFHxN4X+L1vYW9/J4k02dZL2Ddb3VzFEyKPtCex+VWwDwwycV55psotgZJWBX7TI&#10;3PQ/OTR8YPBM8Xw78N/ErT/D8Nit9Feia6M4Y3sInUwPgfdPzuoB/wBmv07h+n9XzKOITs9vvPpv&#10;FzI8LHB0MVRX7yUVdeiR49NpfgvwTfW+qeH/AA/DD/ZsnnQLcOZkRl6HD5zj3rzvwrqGg+PfHF0N&#10;R8ZzW9ssjTTtdQ+Z5rE52r8vygn8qj+L/wAQXubdtA0ufEkn+ucHoPSsf4baPHY2rXc2fMk5JNfv&#10;eV040+StXXNre3c/lOpjcZXxjoUnbdPyPYL3XNEtrUWGmyQw2sfEccKhV+v1qi/iTR4hy2W9h0rn&#10;BdxZ2nB+tSnRrvUJY0g4ViCxFfvGT+JGLjTjTpUoxilayR8DnHCcaXNWqTcm3uzfgnOoJ9oQYRqs&#10;gbE254ogtY7C2jtVPCrxTihC7sdq8TMszxGaYuVes7t/1oeXQw1PDw5YkT+YTw3TtURLx9T96rG4&#10;bM+1QzhepbmuDmvFm3KeW/GPWzofjK1jkj3Q6hpshbCEkOpx6dMEV9Gan8PfjxfaF4Puo/CX9qWu&#10;reC7Cz0ltHiaVkuo7MM0Mg7McOwxxgeteX3vjCTwP4hstRnfZa3lvcWc8iwK7hmUFAMg4yVPTmv0&#10;k+Ffw20O9+Eng3WdS1zUZrvw/cW2tLDYzBfNLWxiVHI5MWXIYDqAV4zkfg3ijmdLK6lOU1u/0P17&#10;w9xVbDTlUpvW1rHKeIPGuq3H7IPwp+DuuafqlnqGiQzrqljrVqYbi3ZXyVKEkgcjae6gHAzivPLy&#10;ws3IUJ8zElq7L4p3V3eeKGkumZmt42XczdWY5NcbdyHzW/2VwK/TOE3Gtw7hqzVnKKZ/N/G9X23F&#10;mKl/fY7TNllLm3G0e1eo+BpIL6yhebqUya8ltZt0zBewrt/AXikxWywbPmQbevvXu80kz4PHuT2P&#10;XtJ0jTbLxEnjmK3zLZ6feSwu3Z1tHH8hXzLNP9i1qxmDbtvhvSScjqTZQu+f+BMa+h5/F8Gm/BW8&#10;1BoGM0bXNup/vtNazKoH4kV84eLpvsvi6404Af6LYWNv8vTctnAp/wDHga4MVaVZI9TJY2wEjrvC&#10;yS+JdDsV1uYyQ2GuXccvABCMFZAPbJr274f2mneDtJ1DxdqzCGDw/otxqE0g4zsQlF/FsCvL/hX4&#10;E1G/0Wd1ZfKvL6NlH91lUZNb/wC2frcvwz/ZptfDL6gqX3ibUCZTG3zPaxjCp9NxJrrowsePjm5V&#10;uVHjv7J/xK8LaD8aJPHXjW7NvDcwXivcSqMeYQ0jDn1JP5VzH7W/7Xmo/tHXtt4b8L201j4T0tle&#10;zhuMeZdTYIaRiBxjJCjsKwrvRra/8G6bYRuyPqOj3itJjpIq7tw9DzjNedadpU9hYxaW2TJGoULz&#10;k14+ec/Kovqfofhtyy9pUe8XoEer6jZJiGc/L03VT8Va34Y8a6MfDvxS0VbrTlbK3CxB5LNsY85R&#10;jJ25yVHJXIHOKuRQNLlWT+LGPQ+lR32kFF3lOR/DXy8cLyy5o6NH7pSx0qlPllr6nkPxL8EXHw9h&#10;uNDiu2eNrffaN5m9GjIyjxseqEEEV554ftXudRt7WddzMwzz1NfQuseCR8SvDL/DO0mjj1q1Mlz4&#10;RuJmx5gzmTTiSfuueY8/dJbHBrw34caPqFx4xXTdQtJbeaHzFuLeaMq8LqSChB6EEYruw9ac21Pc&#10;5MwqRqUYxgrHXeDYVe18QFo9ytawnn2mWr3g4MNYjIcqdr8/8BNV/BFsmrS3ml2ksivcWeF8v1Eq&#10;n+ladnod54b1RTq8kUZz+7+bBbg16dTHYWOFdKdrmmBwWKhiaWIpTa11toVvEsoXXJZ2LHoE/Ks1&#10;5JZ22l2/OtbX0sbi7aeS+iQlQyKW+Z+OgrMjX94BjvXpYPEYX6rFWV0jgzSON+vVFGclGUnom7M+&#10;6v8AghrrUTa78UPBj2snnTWOl3iT/wAO1JLhCPrl1r7vvEWPUVRR9a/PT/gib4mtNF/aU8QeEr29&#10;QDxF4RlW2j/iMtvMkn/oLN+VfojqlvJHqSswx/8Arr8j4nlGpjJOK7nuYOjUw8FCfkWdZvIYNOS3&#10;C4PWuI1HVJr6+WyhkxukC7ia6DxVclUZ4z91cfjXJaMYmkkvpZRmFST9a+BqX5nc9GOx3+jziNYb&#10;LO7kLu9ea9AsLm28OeGLzxBdRs/2LTri68kdXEUZfb9TivP/AIX2UutSrMynCyKdx+td/wCPrJr/&#10;AMK61baeP9X4dvA2P+vaTP8AOs+ozZ0vVLHxD4Yh8R2wwk2Cq+xVGz/4/Xzf/wAFF7zSX/Zi1Wwm&#10;u1S8utStksYWPMxE8bMR9Ap/Oum/Zc+MsPiT4SafplxL++WJAwPXiOIf0rzn9vTwpqXxF0rQdP06&#10;/wDs/wDZ1vc3i+YmUmuGOyKJj0AZjjPYla9T2dKnR5n21PQyOs6ecUpX2kvzOe/Zfgm8Hfss6E9s&#10;FjbUNLZunzMWvTMSD7hxVLx1qo03RYLO0jyzBY4YxwuTgf5+lSfB211rQ/gr4R8Ka/ZTWdzDbeTN&#10;Z3MZR4ZPkO0g8jjn6AVT8YfvvEUOmg/NDcSDHq0cuz/2bNfllSpJZhV1veR9tm1RVMZUmurPF5vg&#10;BofhjxzqXjl9Su9Y1G+u5pbV77DC1MrEsVAH38YUHsBxjNfPf7Rniy28SfFMWulXKz2+h2H9n+cr&#10;fK0odnk2nuAx259Vr6c/an8dXvw7+EepeItEuPJ1C6lhsNPmxzFJK2Gce4jDke+K+MdN0N9QMOl2&#10;k8cPmfIryyhRk+pPfP5mv0jIZVq8VWm9FojXL6NStRlVm/dij7y/ZU+KXg86f4b+E3iB7Xw/BrVn&#10;NJodxLDs8y6BhDQvjJycsy+vNeoaz4W1DR7xvD/iPTGhnt5METDO5NiYPuD618a/GzR7rTvD/hHT&#10;725P2rT7DLTRNhkl2r84I6EEcEdK9X+DH7c51vQrbwT8d9RWPVtLj2WfiKRvkv43kysc39yTJIB+&#10;63sevg8cZBKWKWLwSu7Jtd/QMFk2JqZTHGw1i29PRnV+IPCXhiw15rPXfDOnX2ltKfOW80+OYW7M&#10;OJRvRiBnaHCgEge1ee+HPg94j+FWk2Hw58Spo/26bUru+nbQWP2Zt7k7VBAI2o3AI4GAM1674gZt&#10;Q1SPU4IWW3vI1aFiPvow6j+R9CK5z4kfCfxN498R+EYtK8bw6a1tdf2TrFvqDLFbtb+U00eoedxt&#10;cBtpBPzBQO1efwbnGOw+c4aEZWanF/NPRHzmc8tTL6tKezi0/uPONS8P+O4vGLWsNgP7Ms7d5F+X&#10;DK3Rgc0tlFdPaq76nYoTn5WkGRzWN+1j+0LZa5ql34Q+EDTx2upXn+uuP9fPHnBK4+4hOcdyK53Q&#10;tNuptHtpHmXd5Kht7c7gMH9a/wBVqPEWNnh4Xp30WvyP40lw/l/tJc9W2vQ/Rrw5atabp5Dj94Yc&#10;HqT8v/xQro5dRvdH0++utM0yS8uorNzb2qNhp3CHagPbJ4ptr8Q/Avwy8V6poumeErjxctxcyR/2&#10;pb+V5FvCvDvEWO523HBKjb8mATitCx0V9L0GLxPqWtR3C3kknl+XGVCFG6Yz7iv8TcbTqU6qn1vs&#10;f3tg8RTlUuuh8xeEP+CdUOraTayfGnXLrT5Joww0TS7hV8jcePOlAO+Q9wuFXpk4zXk37fSz/s1+&#10;Jfhn4JttRum8KaI93DdWkCJvcwvCz/M6t8wEoIB4O31Oa+ltY/aR0j/hrC3+F/iHXVtdEs7GS11W&#10;4eZUR72aMsN7NwPL+QD0Y+1fH/8AwXM+LQ1S98E+EpZPL1e6sLxb+GH/AFaxrLEv2uJwMOJ1RRwT&#10;jYfx/buAfr+ZZ1ThjFam1ey/ArxHzTiDA4Olja0rt2cb7W/pHhvx1+DXhH41aba/Gz4B6ncatJf3&#10;M8MmnR2yx7lhJ428bZQoztxyNuM8Z8a0jXI4YWjRmVo2KMjdVYdQfej4KfGzxJ8DvF9vrGjtNdab&#10;IWTWNBa6aOC/hZGQq3UBgGJVsZBAr13xZ8P/AAF+0f4Kt/iB8Ldct7fxFb6LDJqGiQ7AYZPOKMLn&#10;hT0KgSAYG5RyOa/cqNarl1T2VbWHR9vJn5vKOH4ki8ZgLQxFvehsn5x8zifh7pl34tubjUJmaO0g&#10;YJGdv+tfv+ArvIYI7GPyI1H3eG9KdpPhqXwppFvoTRqrWsYSQqwYM4+8cjg5NOlhPDZr9Cy2nGFF&#10;Ti9z82zPEYuVR0q1010Y3cx4zz79qcyvt/h4ocsoztWmu7tx0r1IzueO48xHKccgY+lV5FJOcZq0&#10;0TsucVE0RCYxV8z2QnTOO+M1gtz4JkuJVyLWUS9cEdv5Gv1W+DmlfDbxH+zN4Z+NXg6MQ6t4o0fT&#10;ftky3BkBjijVfsUag4RY23bsAEuCT2r84dGt9JvNWt7LWvL+zTTBJjJ90AnGTn/PFfp5oHh7wDo3&#10;w18C+DvhXJDHoNn4dt2sVgXLMshLtM+Bjc5JY+pav5z8cJckcNd2vJL1P0zgWn7RTXaLf3I8b+MF&#10;jPB4kMrQbRKpkXHdQSufzB/KvObw+VCPNHzNy1emfHDXNOudekfSb1ZYrdfIVt4PIZieRx1J6V5D&#10;rfiCV5W2tHtU43V+4ZE1RyHDxSt7kfyP5pzmVStnWIlU3cn+ZYsgQzSIa1NAuLiPUVNsPvcMFrDt&#10;tUjjtvNlZe3Sul+GccepaqPK/lXfzcx8/iKMdjt/GmrjS/hd4I0e6kEcuufEe1tZEb+OM7sj3+U5&#10;+leLfax4g8Y6ncI6yE61cqoXuscrIv8A6DXqf7WrHwp4K+H/AIgZPl0n4gWU/wBMxvz+S15H8KUj&#10;e+j1GRgTczSzf99yu39a5auuIR0Zf+7y/wBT6j+FcY03wfZ2kUYaby8uF/vsa+cP+CinxCl8W/Gu&#10;x8JWN9utPD1jDbbVbjzD8z/rX0p8Kp7SHTLnUrl/3NhZtcTN6BVyP1r4B8YeIp/HfxP1XxHPJk3m&#10;oSSbj/d3cfpXbH3YI8uVP/aJzfRXO+hYS6FoqRP81rpN/JJj/lmNgwT+VcNZfHWz1yGxsPG/w4sb&#10;i6tURI9c0e5W2klA3Y81W/dtk7PnBUDBPPQdd4T0rXodD1zVbDTGuxDoFxFsj6guAo/U184yfETw&#10;fZ3DeDfFq3Whala4hvLPV7V49j7c7d2Nv3SD171x5pS+sSR9r4cydPB1X5n0v4y0v4FXniuSw8E/&#10;Hrw/e6gt19nu7W6EluvmADLLIVKMNx2ZyMsD9ar+L/g/4x8JjyvFPh2e1Zo/Ot9y/LPbsMrIp6MP&#10;ccEV4YktnNbNPa3lvPFtyzRyBlIz7V6v8A/EXxd+I9xp/ie28aW8mjeF9Rt4obDxJqM5tb63gdXe&#10;13Llo4WA8ttpHBwK+dqU5Ub3P13C4jmSOV8ReHJtJe31mHgM4ktZgPusORj3FdN4g0LR/in4bvPi&#10;nofh6GLW7WFI/ElrD96UD/l5Ud8gc9+Oe1ekQaQfGOl69ZfFf4e22l6zq3i64u7O40G9ibSrewaN&#10;THBaxjMi7H3nc7crsGPvVD8Ev2U/jF468V+IJf2ffEXh3XdQ8M2t1c6lof8AbcaXcljCIN7vC3VG&#10;NwFXBJLK2BwK8+U1KSlDc9KnWg/iPlm+8L6n4Og0vx14d0LUbXS76xW3t9VWzk+yyXCDMiCXG0vj&#10;Dlc5AYcYr6e/Z3/ZI8Y/Gvxx4R8K+GtesZrTXkW41a71C1Rk0+1Rd9xcOG4ZVjB44ySB3p/7S3hP&#10;9qvQfAehfsj23gfxJH4V/wCE4cab4NutGV/7I1y4gDyWyTrHuyVnDGPcQN4OK/U39m34FfDvwD4S&#10;0n4cfED9kfRfhx4wuNPu9F8SaVY67LqVvf6VbQW800iO2NsbvJHGV65LDJFfNcRY+OBwM8S73W3q&#10;evl+M560aSR+TXxv+Ev7DvxG+Kt5YfADXNW8KxaNqCx6Y3iCUNY64qZSSUOvzW+8/Mo3AAY4PIri&#10;vib+yL8Yfh34Hm8T3fw4/tK1jtUkuNT0121CSSRvvNC0W0qgULlXRyMthgOT6X4u+GnhTxJFdafo&#10;tvBZQx6pdS2LWi/dRpG2qc/eULgYJp3wz1T9pX9nqOLWfDtzfW+kTXIjt55lM2nzZP3SG4U+3Htm&#10;owdfM8Lg4V1JtNX18z3aywlSNtGeYf8ABO3xx4U8DfthfD7xHdT3EN3L4i/siZGO1QtzC8YDD2Z1&#10;/Kv128Qox1lldNoT2+tfk5q3hPxNr/7SFv428V+B7zQDb68urSalYaafs7tE4kyNv3M7cZNfr14/&#10;khuZ4dShj2rcWscg99y5zXFmlb6xT9pY83GVOSUdDzvxfcLFbMWfHU8mue8LxedDIuC3myKMD61N&#10;8Wzd30Fva2EhRg2G2962vAVtFo9kLi6VS5QfNXxdbmlK9iqb91HoXhc2fhnRPOiA3fL25612Xhfy&#10;dW8K+KGuB8zaLKFU/wB1raTmvL9K1BtS1VUWXKswAXPvXvHwX8MRf8ID5OowiRb23kjkYjllKOuP&#10;yNZ0Y81VIJPQ+Cf2V7uXRdH0eEzkiS1jdvmznKJXq37RWsWui+ArOKa0Uy6pqVrAlwzf6u3Mm6TH&#10;qSyxjHoxPavD/BUN58OPiTqvgW4aQSaDq1xY7Wz/AKtJDsP4ptrvv2mIE1n4J32v+fvuNHg/tCyO&#10;4ny3Rc5HvkCvax+BlUwMqafQ6MrqRp5hTlLa6Kus6Vrvi/RU8QeFYbm+vrWYQXkFqm5o3jB8t/bc&#10;r7ST3SqPi5fBPicWPxI+H2ox3NwslxN4k0tW/e2XnlW3Bf4lSUMrY5Xcp6Csfwr4n8daLerr3hKR&#10;pdH8XeH3d2jI5V1+Zh6FHypxkjGcY6afxB/Z98Orog8YfCxvs81ldMWvdNaRZIYgi5M+07hGwO3I&#10;5PXBFfjrpxjiuWTsz7bG80ZW7Hjv7ffw01+L4BM1vp0kjabqdrrMixqWP2UJIjtx/d3lj6BSe1fO&#10;nwz+DVjfXyzfFHwXZanY32lwal4e1TT9fk2xyEqyJJCm05Ktu+fj5eNwr6k+KfjX4n6/BL4U1XVr&#10;rULUWcaFdQjjE0asrK0ZdMean3gCyq2Oo71w+ifDj+xU+0X4ht7VVUeTbrlhjgAegA4r7TLc2p4D&#10;BeyqPXozleYVoYKVGOz3PNf2g3MHizQ72dZt0mhMk05U+XnzjtGcYGB9ODXEaz4f/wCEg8M6hqMU&#10;seyFd0ys2CyKy8j1GWH41+g37KWjuPAmoeKvEnhLRbzw/LqzW19ca1GkiRKkCvnaw+7gnPoa8I/a&#10;D+CHgzxD4i+IMnwp8K6fodr4bRWvodL/AHlncXKF55vKJIMQaLyjtxgFCBnqfQy3NqeNrSpP7KWp&#10;9xwvnlGOWxwNSOmuvqYv7Ffxku9cU/BfxZqCGSzsWl0O4uv4o0OTFnqWGfxA9q9o+JViviXw1q2g&#10;JqVxHcXGkmfTY4FbbPNb7lZHx/CY52645RfSviPS9T1Pwv4i03xb4dmMd3ptxHc27DvtIJU+zDg/&#10;Wvt74m6nbah4b8M/E7wpqS3kesxrMkVouyRfPUYiGT33BSc44PTmvHxVD+zeKMLiqO0px9L3X5nj&#10;8eZH9Vw8px+GUX+R8heEfhp4j1jxrb32uGO2aFvMupHH3MdFWvU3+GWhK7C08Xqke7KrIpDCu48W&#10;/DDxVB4pfwh4O8K3E1xazbNU1C8Qw2sM3V0EmDvRT8uV3FsZHWuq0j9jrw5c6bDceLfibcyalIu6&#10;7a22Rx7ic4VTyABgc88V/qJlbjPA05y6pP8ABH+cGKxmLjjqiT2bX4n0/wDDHwkng/4UP441rSPs&#10;N1qVy6C+kgCvLCF3GQLgCCI/cRAMCNRj1qPU73xjdWMfi7U0tV0DS9Ma503TtLsXElxgGToSTI7H&#10;qRgEngDu7xL+0DD+0J4oXRvC/ha9/sTTbxUTUbvw/JJDqrpyFmHCiMcdwxPYDIqz4wvfil4q1KG5&#10;1dbSys41CxxWti8KAAcbQST26Zr/ABjxVNxxPM9k1of6J4Cpy1Fda9j84fEGt3HiLxpqVx4gk8zU&#10;b67kvL6Ge2kjbMrlvuygHAzjpivkP9qn4r+OfiR8XNQ0fxP4lvLrTfC+oXNh4d0+eYNHYwbgHVOP&#10;4mQE59BX7HftlfBVPir8ErjxJp1sza94VH9qaXcfdZoUx9ohyeqvGGOD/EqntX4j/GFi3xW8USs+&#10;4/8ACR3oZh3PnvzX9FeGOLwuZ0p1YLWOnoHjBxRHOsmwlBQ5HC6a9EYPnhmPmHrXpP7MNlq7+N7z&#10;W9M1G4tobbTWiuWt5Com8w8Rtjhhld2DnlQa8sL7jkV9Gfs2eGf7L+Ftvqc8e2bVrh7lvXYPkQfk&#10;pP41+zU6UK3uTV0fgeFxdfC1lVpScZLZo9MudUsPEks0moWaW00smVjh4iBI5IHbmsXUfDs1sFeB&#10;vNUnCttxmrRtggypzTre7mtjw2R/dPauujTxGB1w7vH+Vn0FbMsvzqPLj4cs/wCdfqjBnt3R8Mh4&#10;7GkVMZ+Wuk+zaVqUjRyXcNuyruP2hioPI/ixjPPcjpUU/gXxVteay0C4urfNwY7zT1F3CyQY85y0&#10;G/Yi7gSzADByMjJr0aWbUtPaLlZ41fh7ERd6DVSPS1rmCcgGq5B6EV1F18M/G1jIsF9pL28jbv3d&#10;xFJE64VWyVdAR8rKf+BL6inL4BtLKMvreqjI5ZY128f8Cwf0raebYWK0lf0Jw/D2ZYh2ULLu9F+J&#10;wmtaZqGpabcwafbtJJJE6qo7kivt/TP2rvFV58F9M0XwD4Me3m03w/Y2/iTWvsRa1tpPs4X7LExB&#10;CsMYHPTpnFfI+s+KfDGj3NroGlW7Rz380iLcsP3cCqhO49zX3R+0TonhT4c/smfCf4e+GdPs9LGv&#10;WM+t30cEZWS6cWyRo8uANxZ5s9OqH0r8V8Sq1PMalCU4/DLS5+weHuR4fD4yGEqNTdR2dnol119D&#10;N+InhHwz4n+GWk+KtCX7PJcaaPtCrCE/eoShOB6kZ/Gvl3Xvh94v+3SSQ6y3l7/l596+tPh1caNr&#10;X7PHh/TL24jmvPs86X7r1EqyEnAPIGCOoFeG+PtGm0vXb63st7WqzAQbvQjNfr2UYqNbKaHflX5H&#10;8jca4ejgeLsfRpfDGrNL0uc34S0yG2t/Jv75pJPT14r0b4UlIdUjCDbnjj61weg2oNy0s8ZwvVvS&#10;uq8Ia5DpviWOG2OY+Sx9Md69JP3bHyNZ7HUft9uw+DXh9Qevi2wB/CGY15b8ErKC9tdPlvLjylEP&#10;f/eau3/bX8caPr/wI8P3DTqt0viOGVY1btHE6/8As1eKWnjVNO8D2aWc3lstvjcrdck1ajzVNCMP&#10;zRp29T3z4y/H3TfAnwc1TRfDTp9uvttq0gP/ACyP3q+WvCfhq58S63b3WnIQDJmTaKdeX+u+LVbT&#10;py8kbHg969r/AGffhVYeG9M+36hPLJI3zbZOgrro0akpK+yPIxmKp4OnJN++zvPgP4b0XQPhZ4m1&#10;rxgYreztfO86RlO4hUidB+LbgO2TXzv4e8Xad428QePrLxhplvjVHXXNJ+0IhSS02GDZhupUQqD2&#10;Oc8V9PaH4A1Tx14T1TUNKuVjVNQ+zfZ9338IrE49OQK8D+MHwHtfiFealb6H4yvtL1LwbHLZXFlF&#10;axzqyzIJfJjVivLZOPm61yZhUlDVLY/c+BeF8NTyOE4z1mk35M+GX8PeJ9U+Is2gfDwyQyXl4wht&#10;oG2xRrn7xA4AAr7m8Pfs9alofwa8L+BLqxm8rxAzII4FZpJljwJHIHPzO2B6k4FcD+yn+zfrHw48&#10;d3HiLXNes9Y/tSxjaGFrNkuLLcN3lTR8qjk4Xhycg1+l3/BMbwd4V+Lv7bHh3/hIktfs/hnzpIdP&#10;ucb7SPTwqQjB/ilu5JJj3wEHbj5721PESd/6sfUV8FUy1XbPjfxJ4O8beFLD/hGtItYDeabalLfR&#10;9Q3WksbD+8G5XCEcYH61xvxi1BbDQhpbada6TcWNrD5erQN5F0zmbmMzIwLoVx8pzgoDX9HnxT/Z&#10;u/Zg+OE8snxQ+F3hvWZgEu7qW4s0EzKgKKzOuHKgZ6nB96/nb/4KKeBvAmm+NvHQ8AaWraFY6pb3&#10;Wk2rsWWG0W4kYouf7qsoH0FckcLQlU5kmrHDDFYipUXX0Mf4D/tvftE/Az4j+FfHk3xH1LxLp/hj&#10;xQ2vQ6T4ivWu4TdugSWYGTc29oxtJzx1HIBr7w+LH7Z3xw/bY+NPhOX4BeGfFHgXxH4u0mTwzqH9&#10;pWaPYpHfOJI57eUp5mNgeVmwp2INucEn81vg58JfGfiHxRdaH8OfBc3iRrjTJtTfToz/AMedpbRG&#10;WeY7iF2gdRkEnAGSQK/bn9n3xlqHgrxv4DvP2tvG2j6TD8NfhzF4g8aapNdQxWceo3ai0s02jlWS&#10;L7T8uMZkGMnBHwXFtajiMTQwVNc3NLX0+R9RgMPOjCdeWjS2PN/2qP8Aglf8B/2YP2PfAfhLUfFK&#10;w+NNS8YpDrXji0txFcX7SWtwwgRH3hY9yRKqYPPPUmvzW8f6j8Rda/ZQ0vRta8YeLL6PU/Hk2heL&#10;dEfw7Zj+yYopfklVxEGjkxsIy/J3cCvqX/gqT/wVag/bV/aX8G/CL9nW/k/4R7wr4g83S760ugJd&#10;UuA6gzgMCqgKrBAQc7iT1wPEfiH8KoPgX4J8XeIvivp4m0/U/F0HiPQfAuo61JLeapkGFrm4MKDy&#10;cO4cKjj7vIOK9qvOcKapQ2tZI8ihWzD23M07Hn/jfQPi9pXi7xZ4IT4o+JLzwDpVnG1vrmprZf6Z&#10;P5Y/cGVvLZtxwAqkkjsa/Ty2Z9Q+Fvh+43mSaPQbHzGY8km2Rifzr805vA+v/F/xJqHx58X6Pp9n&#10;HJoNnHp+nWrsVt/KgI2HzCWZgT94nJ9ug/TbwTYzW/w7tUvVzt0e0j+bsRbIK+YxClGE4vpY+gqS&#10;qSpxc0cDq1mJpllnUfL3NZ+s+JEtoTDbnp6Ve+IOppo8JjQbj7V5bfa88c5aaQtluBXjTpqWxtTd&#10;Sx7H8KL1NS1O385/4v5V9i+DNGTTvBunxJ93buY/5+tfEvwHaXUdas4ox80kmBX3Rr4XQvh3cbl+&#10;a00t5PxRNx/lXCsPU9tojaVSMYWZ+dX7Yng6x8F/tweJba1j8tNTsbK/25+8zIUY/mlP1C2s/HHh&#10;i58F6rYNJa3VvJb3G2QqzoRkgEEEHGQCOma3v+Cgsun+IvEvw6/aF0SVmXWdPfStSjOPkdMyRZx3&#10;I8wfhXPeHfHej+HPAXiXxXeQK0mn6MzWfmR7kWf+Fjgg4zwfrXrZxLEYfK5yhpJI6srpxxGOpw3u&#10;0ZPhUeGvA8dr8Ov+EWvlsFL/ANnWelwyTSQhjlgqjc2STnnNdzocWkfCdJPCfxfsNQn8O+IrGS20&#10;udpBbXkKht8azxcEFS/yvn5R2xwPmvwB+1t4a8S+I45fjdpUOl3CSf6Hqlnv8pk9HTJwR6nIPtXZ&#10;ftC/tM/su3PhsaxF4uPjDxBbW2dN0yxEkaK5wNsjr8qqO/cgcDNfi+IyzMq2KUeVtt7rY/U8fw/m&#10;tOooyg9bHRftFfCKfwZM2q6T4jGseXbw6neT71aEtK0it5bqPniJVm243IQOoYY8x0uw1O9tNZ1b&#10;xVp17peh6Tbie8v7iARsVST5449+A0hYbQBksDwK+a9Y/aP/AGibPcmkfGHWLC3bPl6dazj7PCud&#10;wRI2DAAHpWB8O/iL401340aHr3j7x5qGpOdajNxNql4WjPmtsYsD8oB3nPGMGvp6fCuItetNafeZ&#10;5hwnjKOHdSWmh9n/AAn8f2Nr8LPF9j4l0+8tdL0HSbi6nhFwB532u0YuwXOPMVUAHXO7IrxfR/jj&#10;4T8FfCjWdC1K8juvG3iiyuXuLG3t932SO7TajSS+WpGI/m8svIQW42gkC18brtdP+Et7aarrK2dn&#10;Hqlro2pRLvEt4bKMLahMDlmjw7EnBABz0rwi81qGLW7rXpYAv2qUvtRemeigD0GABXr5RltKnTnL&#10;u/yPU4WyuEqHPUdkmr/ItRWZAWJx90Y+tfTP7NF5N8QP2R/HPw2F1O194Fu49W0mOO18zyrOcsZM&#10;n+EBxISeg39DXP8AgH9iPxfqGs6Xpnxx8ZQeC21K3huU0/T9Pk1LUIIZfuyXCIBHaLjnLsT/ALPB&#10;I9u+C/7KnjH9mT4965oNhrcnibwF4y8GahpP/CRReVCTdLavcLE8aseQYXwfusHFc+a4zA1KkaTm&#10;uaLUl6pn0fF2aZNmWTVMNTleaWn+R9qfGD9kHTb/AMC2/ibwPrlzNfXVjBJbrdRja4ZFPzBQCCR7&#10;cE1843vgrSdGvJdL1GycXEEjJMJH+bdnnNfXXw+8Z+I9S/Zz8F3lhN52PCunD93yXItowefXjmvN&#10;tZ+Fun6jqk+oalpsEc1xJ5siSY3Ddzjn2Nf2/wAC8U47E5dGlWle0Va+/Q/zdzzA4WnmVRQil7zP&#10;hD9mz/gox8TvhDoMegeKfDy+ILW1x9mnhvBDO2P74ZWRz/tEA+5qx+0L/wAFH/jh8VbY2PhlV8L2&#10;d0u2Y28wnu2X/rqVUR/8AXP+1XzPoc5WDk81c1Ccyum8/wANfxDXyHLXW9s6avf5fcf7BZfwXw3P&#10;FLEul73bofRn7H/7TepJf6p8I/i98R7qfRfEmkz2dtcatdM/2Wd1KgK7Z2hgx6nGQK/P/wDbf/Z3&#10;1L4B/E61kl1ae8t/FEd1fBrq3CPFOly6SqMHDoTtZWHZsH3900iZoroGNFZuoDLkVxf/AAU4+Omg&#10;/GTx74G8JaLJ58ngnwaLDUbhYYkU3Esxk2ARADKps3d8nnmvqODcPLA5tL2KtCfxadVsfz94/wCS&#10;ZfguWtRiot7JbHyza2NxfXkWnW+fMuJlij92YgD9TX2donh2Hw9oFjoEUIVLGzjhUY/urg/rXzH8&#10;HfDP/CQ/FrQLJo2dI9RS4kA9Isvz/wB819a3UW7mv23DNbn8vUKUpasyHt9wO786rvCV7GtNoCTT&#10;JbUYyT+ld0J8r1OiVNdjMkgjk5xg1Asc9jM1zp13PazNGUaa2laNyp6jchB6cfTjpV6SBlPtUJiD&#10;Hla2lyy3OdOtTl7rsVdS8QeKrwSC88W6pN5gG7ztSmYnAAxy3oAPoB6VmxCU5G/2z3P49607m3JP&#10;Fc9488Qp4P8ADV1rDsolWErbKf45D90fnU8lGnHmsaU62MrTVLmf4nmfxJ8c6m/xAuLTSGjNtp1u&#10;YMv90yEZf8un4V+/3wWi+EMWheBPitr1kdf16z+GulW2jR3kCyQ2CeSJZTH6FmfJbBbAwDjIP84G&#10;sPdyadOWdmklyZGX7zMx5I/E1+9fwn8YeHPgd8B/CuteJ/E1ro6+CdKs9Mur7WHZoJ0aKOOMuFDZ&#10;LblH17ivwPxZzGrRw9CVDSTnpbV/cfqHD2Dqe05E3fl6eehH+25deJfEPj7T/F82keH7C2/saaNv&#10;+EfuC0M5LErKcop34+U5GflFfOPjfw42ufDaPxXp8SyC3kUXTLyTwRXsPj/4/fDn4tzR/D7w/wCI&#10;dPkuLWORFjhiYNySehGec5HHQivL/EvxJ8K/BP4N6lo/ie4i866kb7NGSAzFMngdSD0r9M8PcyqZ&#10;nw3SnWVpwST6H80eKWU4zIuLqlOpFr2nvarqzxT4geMPDXwv0RbjXL3Mt9H+5hgUFh9ckYrN+Gfx&#10;C0G/0mTVpppgy28hXfGPQ+9fP3jnxNq3xx8cNrf2p7a1jnCwwN8vy8c11vi/z/ht4XaA3qo0vyIu&#10;/wC8CO3rX3EZ316HydbCpRgvtPp2H/tD/FC61+TQvDdtdSNDGsk233/Osrw62p6vpVnbgOR5Q4rL&#10;0fRrrxbrNjfXMTny7dlX5eOa9n8E+ArOxjtpWC/KgBBXpW2HUpVLnBmGMo5bhUt2b/wh8BWtpbx3&#10;mpRckDG5a9Ru2WG3FppW1cgD5a5Br5LKKNIMLGMAsDxVq/1CVLaF45S28jaV717Eans6d0fB04Vc&#10;0xHM+53Pwm/aC+Gfwh0m3svHGsyTSat4qntY7XT4hMyzRwQsSwz02sO/YnnBrltQ0mPWviH8UNWR&#10;h9muPElgNpH8P2XOfyrm/jX8BPGWneAPCf7Q+l+Drj/hHIfHyw6vrixg21rO9uE2ORzllZfYHHri&#10;vbtd+FWq6499N4GvY/8AT2huNSDWIZgyptDEo2cbc9c15FbHU+WTnbQ/pThyGIjlNOnRb0ifCv7H&#10;UmpfDH4/ePvFGk2as+k647R208W6KRSzAKw7g7s199f8EyP21fCn7LOqeI/GnxF+GsfiTVvElrjz&#10;baeGGXTXSaSXbErjADM4PBz+7HWvnay/Z4l+Heu+J/EceoW2oN4guIZZI1cwNGUXBHzAg5PPWoH8&#10;KWcaie5aaDbuZTw20/UV8Usbhfrd47M+qrUcRXwipTlrY/U/4h/8FOP2Qde+A3j668BLr2keLdc8&#10;OxWKQ3drKkk7JCI0PnDKpt3EckE4yAetfnJ8XfCurX3wQuvjFcQ2s3nQgw6fLIdssbSBAC31Irnd&#10;G8LQXWsR6Vr/AIzjgs1V5ZmmV8nCkqACO7DFelfEtfCUn/BMrT1s9es77UtPsbSPWLW3v45ZICLj&#10;5wQpJBXIz7ivSjUpVJWizmwNKplcrqzPEfhH8RPiF8NPif4k8AeGP2cZ9e1Hyf7DuNSghnuU027l&#10;eJ0aCWKICNwVGRISjjGVAzu7b/grprJ+Cf7ThstZ8Q3njDX7jSdNuPFC6j9kV0uDCR5HyxEeWioh&#10;UYyNxyTmuk+HX7V/7QHwL8XeIdU+AXxNv9C0fxFrH9ozaO9tBPDI2xUDOssbfPsUKWBBwB6CviH9&#10;pvx34x+Jn7Q/jDx38QtfuNT1rUNcle+vLjALtwMADgAAYAHAAr5HOOD8zweawzCqv3bWjTPs8h4i&#10;w+af7MkuZbm34U+L9g+pR3/h7wdJpt5DcNLHeNJaeZF/dVGjt1YAfXNe3/Dzxb4u+M3w4+I3ivxJ&#10;4h1rVNX8KadZ3Gn299fm4juFkkIZOVyCvUYz16V8t+FHSOXzZPb8a/Wr/gjz8D/2OPHX7Jlxr37T&#10;lhqCX+pa5eR6Tq2ns8JgSN23DzIiGJ+RThsgbBiijh6lTEJRTduh72cYqjlmB9vKKSvq9EfKfgrw&#10;+fFtottc3N1BLBdLDLGshX5gRkEema/UPxPb2Oi+FGgRtjNGvlr/AHk2AAivhfX/AIZ+DtN+P3jX&#10;Qvgtrt3qmnSeKJP7JmupPNc7gpBbgcknJzzk8819V2ev+NLHwdY+H/Gusx6heQRBZZo48AYH3ffF&#10;fF1cRW/tLE0ai2a+XkeHWxMcwowrR2aujz/4kXS3Hnupztryc3JvL3J+6rV6B8SNSeFJ41P3mrg/&#10;s5h0V9SI5ZhUx3QR0ie7/spQRXfxD0TTwf8AWT4LemBmvtPxtdi68H3luU5msp12/wB4bCMV8I/s&#10;1+NtM8HeNLDXtXmSKK3jkfc/ZtvFfddrqdn4k8L6ZcRnc11YlvxKE100Y81SK8zGtBOPMfnN8YG1&#10;fUfAFp4TvpZGtxNDdRxv1R4mfBB7cMR75ridN0hPF3hzVvDer2zz28+l3BaHzWQF0jLKeCM4Kg4P&#10;Fe5fHHweyQWylefsrZ/76NeX+EtGMN9qCBf9Xpd7+kD17ueUKVTDycl0Ovh+pOOYUrP7S/M+Iru6&#10;+3aLY3MuCzQDfx1NZ3loiMERenYVo3kcVl4csTM21VtwWZu1UpbbV7V5I7zwtrEOI92ZNInAK4+9&#10;93ofWvj8LGnGZ/a2NxFCOFg6skm0t/Q5jW3A71kabGjXU3mDcuwYrS1K8tL+Jri1lDJyM88H0Oeh&#10;rP0ySESyF2C/Wu32ftJaHxmbVIyw72aaPoLxr4yTxb+y3p2k2+oX63EcdjfaxBNtMN263KwxXI4y&#10;JFSVozyMjHFcr+zzZ+GT+0j4Jn8YmBdLg11XuGuuIwyxsYi2e3mhPau9+Hfws8Z/Gr4B3vhL4f6F&#10;DNqUHh/Svsss11HCsrnUPNMCtIQN5iiY4z6eorybxH4b8R+DviJJ8P8Axv4dvtH1S3YLPYahbmOR&#10;G+h/mOD616fEmW4HL40sPh3q6ScvWSufFcCYr+0sDiaE2lL2sor0vofp5Za74q8O2XiTSbGaMXPi&#10;Dxhb3mrat8oabSCoVYlkPIWMhVIU5KqcZLc8f8eNf1fwj4b1LUvBus28klpeQvZXKMwt5XVgGx6g&#10;hnUHHO73r4/8E/HD40+BPDsvg3QPiHc/2a0wkS3vLeK5MLZz+7aVWKjPbOPavdPgV458RfHvwTde&#10;CviFrv2q6tdcYwyOiRgwSw+ZAvyhRgSRyoOOuBX4fislqYPFRr1Zc0VJd72ujXPuCMyyvByxUneD&#10;v+Rwfh79pP46/AC4ju/hd8Rr+zhhVV/se6lM1m4xyrRNx+IwfQiuo1z/AIKkfF3XNSfU9T8F6X9o&#10;kSMSm3u5EQlUC5CkHGcZxk14j8d9fs7HxTe6Jah/3Um0iVdrDA7jscdvWuHjuJJEDrnB/wBmv9IO&#10;DclwNbJ6FZQteEfyR/ntn8pLNq3+J/mfTXhD/gmf8TtV06e5m+I+iiOJcpJp+i3NwGfHKksyADPc&#10;An27V4b8T/CGrfD7xjfeDfEkccV7pbKlw0TkxyKVDJIhIGVZTkdxyDyDX2J+zB+1FrH7SEV1feMt&#10;D8S2cnh2WGCz8O+BLpo7cqwZ2vJWJBdvupszzt96sfFX9lXwH8Vf2g1+JWq6/dPFb2v+k6bJajbd&#10;bGLRFufkwXIZcEHA5r/P+pxB7DFzpYtcq6H+l2S+IGc5dmVSlmKuknptZ9D4t0HQPErBddtfCurz&#10;WccXmS3selzNAif3jIF24984r5D1zGoa/qF6pyJL+dt3Xd+8Pev3htbK0it28M301vDHZ+Qy27bQ&#10;v2dyUxt9OntxX4rftOeBdI+Gn7Snj3wF4fjVbHS/FN1HaqvRI3bzQg9l37fwr7Lw9z3D5tiq1OEb&#10;OKXzPx/xc4mxPEcqVSceVJuyL37KWhJcfEW+1pk+XT9NZV56NIwH8ga9+ZCyYGPavLP2UtJW28O6&#10;vq+35ri7SPdjqFGf616rz0P5mv2vDy5Y2PyPC0ZSpXIJI9w2sBn6Ux7MuPlqwEYk09YzjcTitXW1&#10;1Ot4b3TLk09xwVqD7IAdu2tp4jg5HFQLbEnJT86pVulznqYW2piXFsu7g14Z8fPF8OseKE8MWhUw&#10;6Wf3zL/FMRz+Q/ma9/vLXEmVA/wr49vbl7vxJql1Kf3jalNuJ74cj+WK58ZUkqGnU78nw8ZYlyfQ&#10;6T4e6QviPxBfaV5Kvs8O6lcqGXPMVu0gP1yBX6gfGj4taP4m+BHg/wCGp8O3FrdXOg6Nq+qRSuGS&#10;NYrVPs8JKkhnLHzX54KqOp4/Nz9mmC5m+KzYh3CTwzqsYU991swr6G/YTGs+MPgf4fsSbvUvs7SG&#10;8u5C0uyPeQoZj0wq7QD2HHAr8p47yz65haFVfYn+LP2XwzoYOpxdL620oQhza6LQ9H8A65p/hzxR&#10;N8TNSmWDT7GQPq94MKQAOEB9TXzj+0l+0XffHf4vza00KLp9qGj09U+6Ezxj/HvXRftofFSHVZpv&#10;gV4DMdrp6t52t3VuceYemwn1wPwBrw3QvDWqXc8NysjQW8YEcNuV6gfxc19/whleIy/L1Fq19z8N&#10;8d+LMr4s4ynUwdnCmuVP07M9k+Dml+Gr/wAVWM3jB9unhmNxtH+wSv8A49ij40eEo/iF4pgu7aTG&#10;n2cn7lfUCpfAOmQfZlt503nA4WtjXGuYJRZrbGOH+EnvX3dGn+7sz+bcZjK1HGL2fYbpFq2nwQLZ&#10;xKVjXGMV3uj3d3Lp/wC6t/3irXN+G9Ks3iU3GoLHH23HrXqPwY8BnxhqEkNrcq0cC7pGr0IKNkj4&#10;7GxrVMQ2zz/4l+LpdC8KjR/K/eXDAu3etzw1qd1q3gi1XH7y3jwrZqp8VvCUPie9u9PsmVpLWTau&#10;PatjTfDN/wCEfhmobH2uSIeWO5bIwop1V7srvSx6uU04Q5Y21uQ6MPirc/CTUdBvPFN63hGXxB5t&#10;1pkt3KbX7TsUbiitjJUL19B6CvTP2VdBnSy1N9FjubexHjTw9Z6reWrMMxSmUOpwRw2Ywfw9avah&#10;43+HUfwS8VfDnQNFFpJb+Ikl8t5Cc7reHLZYnqSf0rQ/ZSubvTfgP8R73RdHk1Ce38ZeGpLPT45F&#10;Rp5BPCAgY8Anpk8CvxbIOIsTn0syw1SKToykk+6S3P6NwPNh8HRlfSSWiPR9S/Zq+HHjCyu7hvDV&#10;xctas0zNJqE/lhN2CSofHNeXfFj4BaRpXg7xnrWg+D30u30+7t5vDs9vfyN51rth8zIZj0cydccV&#10;7xY/E/486LoNzoNh+yjqhluLdoZp28Y6WqlC2T8rSZHavN/jDrfxyvvhVr1hqv7PLaZYSaU3n3je&#10;LrOUwxqMs+yMktjB4HJr8twub5hHNoxcrrmtv5+p9pLDweD5/K5waxDxX8TpNM1XwtJbyWFjNC32&#10;yHaZWSdl3AdxjofQ14foHgHRD+2744ttW0dJI4bdLmG3+ZI4ywg/gUgEfN3Br7g1rw1pE/xVs797&#10;P97ceH7mVmyevnQc/wDj1fOEvh6Fv+CiPxItVTbD/wAIasy5XuPsZ/oa/oqWXyw6p1O7R4GExNPE&#10;xqRavaLMufw+sTyER7QvTjoM18ZfHiFbX43+LLZdvya7OF2+mQRX39faVHvYiP0/Cvg79o7TxbfH&#10;zxUiJ/zFdx/GNDX33HVKMeH8PZdvyPl/DmcpcRVfR/mYGluyQgp6D+Vfo1+yR4R0vxR/wTo8B3Pi&#10;HxnJpNmvxX1RJpoZtjSYil/dZ99xb6A1+cOnuwTBHFffn7MmjXvxO/4Js/D7wBpM8Md03x4vV3SN&#10;hQHtpck9ccAmvz3hOnh6nFGFp13aDkk35H6Z4gOX+qdZx1sd58J/jn+zN8H/AIla/wCGJ/EtqZft&#10;HlW807ozCQhMNuOTn3Fe3w63HrcC6np+pR3NvL/q5oZNyn8a/Lb9trwBb+Af2jNe8JNCrXFrNG7T&#10;RqcGNoYyjZwOSW/SvSP+Cd3x98WeH/iHZfDzxFreoXljq0n2eFWl3xRS5+UNkEjPODkc4r53jrJ6&#10;NHifErDLTndjwsg5v7BoTb05UfZHxBt2llkb15rE1HSjFoVvZbf9Ywrq9Ql0Xx5q1/onhW8VrvSp&#10;GivY2YZDqcMPwrO1sxNqNjZxxsoT7w9WHWvhalCph52mj3Y1IyVkZ1r5ej6pZx3Yyu4Daa+oPD3x&#10;/j0HQbWG4vD+7iAi3P8Ad+XHFfM/ihVl1O1LLwsmfpzUvxB1OVLWBbe5x8ij5WrbC/7xH1Jrfwzr&#10;vHHjlvFXjXi7ZrccLGWyAM1n3PhaWY3X9kQr5tzbyxqM4yHUgj8ia8+h1x7FVvHfLf8A167zV9VW&#10;HwfJrF5BsgjtGkjYzFfNbbwuRyMnvXvZ9zLCycd7aeoZXLlxEWu6/M+X/CP7L/i7Svj7Y+E7zw3e&#10;3ug6eRLpdxc2+TcSg7UjbHBdW+bHfaCRg19aeKfHPwe+DsNi3xZ+DOh6HpL3QsE1y41eO8vlmZSy&#10;ySlGcgttLEngc9Oled/Af4i638erS+sLTU00HV4LyOO0ltroyi3jlQxNJuYdQAcmvMf+CiPw98H/&#10;AA8g8Br4Q1i61C1vo9RN9eXV40rS3GyDYxySB8m4gdtx96/E6mIxmMzWnhpycPTy1P2ytVx2c5hR&#10;w2Jm7JJL0Plz4+X+h6p8YfGOu+FFhOlXOuXD2LQY8uRAceYuOMMQWGOOa9f+F/7Ovw30210vSvGH&#10;haG+mvdOFxql3qTHakrwiZQu3lVWM9ufWvB9chAikiX7rKQRXqnxL/bCsRpGkzfCzTVN7BZ282sL&#10;rVmWjjkjsRayRJhlLK4BOR07c9PrMzjmEMPGnhnaT3foj3uJcLiqGXww+He2jfke7/CjwnB8NLpZ&#10;bfUbG18M/b7a8WXU4THH/ZcS/wClGMM26TbtUZ/hEoz1Fa/xp8OeEf2qvglJ8T/AWj6xcQ6TL/av&#10;g3Xr/TXha5s9uZYMyYkK4BAyMHaCuRXk37Q0DeJ/g7a+PkWQ2+pfDO8uksFy6aesj2ZKLuJIUk7c&#10;9SMZzXt/7LnxG+G2p+HfD/8Awh/hNriWx0exXxFrUelsVWXyUja2mmPX5cAKBtAAAxiss8WKw+W4&#10;XNKrbnJWflyu2p+ZcPyxGBxkq60Uan4nymsbxXOD8yk5BxWt4M8War4U8f6TLYu7W9xfQ2t7aiUq&#10;Jo3kAAyDkFWIYEcgiuo174O+KvEn7U/iD9n34Z6NGZtLv5ZGuLhWZLe0YqyfKpy7YlRQMjJ9ga9E&#10;+M37BPin4FfD/TvjBqPj+y1iWz8T6emo6VZ2pjktleaNRx1zuIHUg5498MPUwuIx1GlVa99rR9U7&#10;H9I51xfw/UyOeGnO8pQdla+ttPxPln40eKJtZ8a6t4hvJWkubi5aSRpJC5LH1Y9avWEttaafbw3M&#10;SrJ9njZh7lQf61xniuK8n8YyeH7y1kguhqZtru3lXDxyLIUdCD0IIIqPxX4uKeIruKNm2xybFwew&#10;AH9K/wBJuHcNSw+W04RWijFL7j/JzPOatmVTp70n+J9q/wDBLq68daJp3iHUtHMKWOqa1aW6vJAG&#10;M5RSZV/3ApXkd81037fnxsvfAvw5h8DeEtS+za94wvXllnhkKy2mmxMckEcr5jlVHqFb0rsvhNrf&#10;gT4XeB4fCPhLwXq0YtbU2+lpbxW6BSx+eR2mmVi5yckjOTn2r5Y/aU+GH7TGseLdS+Lnj34c3l5b&#10;ysVim0meK7SwtE/1cWyJmdFUHJOMFixJ5r/KlQo5rxK61RpRjsnbVn+jWV1MBnHEssRiGow316+X&#10;zLv7OP7Rup+DvG0x+IOoXmrWd9pa2zXF3cPNJC0RLIRkk8V8U/Gfx1/wtX4v+KfiYkEkMeta9c3U&#10;CSjDeUzny8++wLX2B8J/2fvir4k0UeNNN8MxQ2bRnyJNUvEtWlBH8KP857c4wexr4t8YeFvEfgnX&#10;r7wf4r05rXUtKumgvLdpFbYw9GUkMCMEEHBBBr9h4NweX0cVVqUbczSTsfn3jJ/Z316ksG1y9bbX&#10;PeP2cNMFt8LbOZUP+kTSyk+uWx/Su6eIZzjnFZPwgsY9H+FGh2siYb7Cr/8AfXNb6qH/AHgOVr9F&#10;lWcJWPhsHhP9liQRwkHOKeLdwc9BUwjKrmnIo3dKmVbm1NY4Yg+yuRkgVFPFtQnbitMISuzFQ3MC&#10;Rx5x9aiNbWxNXB8x5/4o1ea28S2OkQPtabc0i5/hxXyjdI412/PrfTf+hmvoyTXBr3xNvNQVFZLf&#10;dDDs6cDr+dfO07btZu39bqQ/+PGtarlKmkysLSVGWh6X+yxdy/8AC5bOBZVXfpd+AzdF/wBHY5r9&#10;Dv2Cn0D4T/8ABPTxp8O/AeifavEmk+G7a/1LULqEf6PJfW7XHAH91j5a59D3r82fgDey6f8AFawu&#10;Ihu/0O9Rh67rdx/WvtTWLrT9D8d32l+GdRuFhk0iwdbe1uWQXSy2kJRTg/OMHgHjn3r4firF+xw1&#10;KDdlzpv5H1mQ5Lic9xGIo0KnLN03bU+d4fhTOqXur6xbzNA224up2O4tKR8xPtkVrah4V0HTLKzl&#10;l1GORrm382FVjIx7HNe8ftwaT4N/Z+8c+G9A8I6GobWNBjvvEFvcTFggA2kKOmcqePWt7xB8IvAn&#10;7Q8FndeFPGlrpGlr4JGo6fc/ZVGdrbCrehD8HvX6JkvE2WY/L4Ok1dn84514f59leIqSqJyim9Vs&#10;eA6KLfQrm3uk3iP7KZHkIwA2Olee+K/in4y8c+Jbfw9baW1vD9sWL7Qr7sjOM4wMfrXfJb6nO83h&#10;IIt5NYLt+1LkFlJ67a5mx+0eHvFR0/UNLVJY5FZflr6KOIVWKcGfE18tjh615x96x6B4c8Dat4u1&#10;LT/DyRtGIdpebd9/1r6j0M+FPgl8JtS1HULbyby4hEdnHu+aZjxXzj4f8bXWh6nDdWQP2g4x7V6j&#10;qeq3/wASIdL0/wAVjbHYRxyKu77x35rvhLlPnMZhqbjcsXXhGHwn4Rk13Xbfy7y8kVo17tv5Fez/&#10;ALIH7M3hn9qnxv4b+EPxTtriHS9SvWe6a3k8tikEbT+Xu/h3+XtyOea8r8YazN8Q/iPpekvGfsa3&#10;UcaKR02J/wDWr2Pw/wDs/wDj74+2/hb9n34deJYtF1jxBqlxNHq0zSKttDBGZGbKYbOBjGRnNcub&#10;Yj6vldSp5M24bwMcVnFOEtro5H9p34FfB34e3/xw0Lwv4gaS40vxXZWfh8y3JkkEaxx748/xFfmB&#10;PbaB2rzH9n7xLq9lJ4g8G6Rq80dvqXjfw+8yBSyKqTo24+nQenA5roNX/Zh+IfweX4weFfGOv2+o&#10;SeBdYjhvrmNnP2ppIjtmXOTz1O49fWuH+A2n+JtZvtZ0S01JrDT7zxToUeoXFveeTctG8i8Rcdel&#10;fzlwDVpxzDNrybTlf0Tjsf0JWoz+qU1BLRq3ofZnxo+J3gL4J+E4fH3xK8bNp1jcXn2eFVt2leVj&#10;02KoyQB1PQCoNe1Xwp8RP2dta+JXhbxDHreh6r4ZvZNOvo1ISRRC4zhgCCG4wehFeUftjfsJ+DPG&#10;PwL1LVfBvijWpte09kIvvEmuy3brGWx5cEeNrSM2AFwM568Yrkf2Ov2bLvw78B/FXww+MnxE8UTe&#10;MNFsry9t/Dtr4ilhsbS2EJeFfJjYI4LDDA55PPWvPp5Pl+KwEcdg5NyjUSl96Pdp1qkOanUX2XY+&#10;iNUsJF+IuluYz8vh+5DZxwBJCP5ivlDx747tvAv/AAUN8c3kyiRbzwnFZjPRN8Vqf6H860f2of2w&#10;9F/Z+/aZ0eD4iXmtQ6RLfqZLy0hEsKQny3eMruBwAcnA+lec/ta39pcftw6tr3h+48y21LwvZXMM&#10;0eQHVoo9rDPsqmv3/EZhGvhYOP2Wjw8rwLpYqcX1iz2uW2kcriJst2r4Q/az01tL/aL8UQMjDzLq&#10;N/m94k/qK/RTX/iR+zhH8Em8L+I/hRrj+KjbsbzXBrjQ25cklcKjBgANuRj1r84/2k9K8P6B41+3&#10;aVLIsNymW86d3Aycj5nJ9+/pXr51xVh8/wArWFoxd6b1forHkcE5dUy7Pp1qmid1+Jxlh8gIzX3N&#10;/wAE8PFK2f7PGhw3UUkkekfFqS88pc4EL23lkt+Mjc18MW5BiWRG+UivcPgb4s+Lej/Cu80HwF8R&#10;bnwzp9xqIe+ubC3jeadinyx5kBCr34GT644r47L5uhmFKt/K0/xP0ziah9cyWrQSvzJr7z3L/gpj&#10;J4bbQPGNza6bAupXWu6Gn2plHmiMINwB67dsY6f1rxv9gia30hJNUv5o1aXx1ZLG0jDd5QlQP17c&#10;1b1q3j+KnhCT4ZfEHxPNN8VdRuUns76ST5bu3j4Q+UMLuMQAJwQMZAzXmPwa0TXPHvws8U2+l6Pd&#10;NNZ69aq9zcQlGt/JkffGNuOXIH4Cvtc+oxxeZLHUoq0rNo/NshlUwOTfUqzvKKsn+R9d/Dz4hatp&#10;v7bNtoOmakv2TxF8RLiGSWOUMjRfOcH/AL5r6E8eso8YwyxW3+jrIwVlHUZr8z/gx+03D8Iv2pdH&#10;Tx54a8jSdL1SC6WRwVKlkdSefTpmv0f1j4z+EvFzQ3OgQL5HloynPIVlDZP51+Y8SYSP1j2iVj28&#10;r5orV3KHj1LuFo5oW/i5zXH6/r99MipK/wB3/arovHWrC7kjKScFAwXPauNvrW41CXyIlJYntXze&#10;FjTWIjbuerUlzRsTG5mv9P8AIST5scVH4D+NOh+E9Vb4bfGO4uJtNuJGMMignZuGADj3xWhpPg3U&#10;kiWSbKR5/wBYwOBVaT4KaLrfxEtdW1nU0uovJYGKEZCkjhj+NfQ5lUo08LOpVdkl9xpl8bYqK80e&#10;QfBXx5a/A74sNq93eMND1jUrvTp2kYDyoZJB5Uuf9kj8ia98/aO+CF18U/hb/YegRLJe2dwLzRy5&#10;CpJIFKlQ3TDKSvp0NZFp+yb8JdC1mS98UaddeI7y4lW40/S5JJPJtxk7isUSyySkHGT5TIvQsteh&#10;Pp3hzxPpiQDxt4jheMKsNnaahMFib+7HEHcjnsIT/u1+BZpnuUyzaGIw8r8r3S0foftWOrShKjWw&#10;6tKKV/VH5zeM9P1Xw9q114f8R6TcadqFs224sbyMpJGfcHsex6EcgmuPvzJcQTQ2NtLcyMpURW8R&#10;diT2wAa+8vif4F+HnjBm0P4n6lpHiiTToyPt19pKC50/k7bfz4yjSSEY/d7FYHIcDivO7PU9M8IX&#10;nk+E9LjsY4uIk0+3VcfkDz+Br7ijneDrUVN3OrHcVSxGDcXT9+3yJde8XKP2aPEHw7b/AI+LD4fp&#10;bSRyZV4VGJQPzixj6VufsDz3+meFNamtfMb+1tXsba3jRvlkZYTvGPXLLVHx1o6at4B8Q3Z0q4/t&#10;vVPDdxbySM2ZJcxv5YwEXJ54ILA5HPUDT8C+INM/ZP8Aglo/ibxJNHHPpFu9xZQyNg3+rONwQDqV&#10;Vtu49AifTJxBXhjOGaFOlvJtW+dz5fLq8KmDq0ZWUpTTPev2brbw94t/4KZ/HJrSK3Emj6XZ28Ef&#10;2gL9okt4ooHAf+HMicntXkv7eP7XXh74reCJPhr8PJtVkjuNehi1LUL6JRFLZqyukCEtvJS4GN2A&#10;CoGOK5H9g/xP4m0X9rLRfH1vb6hd2XiK2urLxTrEllJ5DNKPN855cbc+eqZ5/iqr8Vv2RfjRP4y1&#10;7TfA+jW91pOlapLJY6xdX0cFteDf5gERY/vCv3WK5AYEZr49YHDx4go1Zy96EY8uvVaP8Ufb5Pl+&#10;W/W5rMKqXLHTs3bY8v8Aj14fi0b413+uiBfMfTbW/mZTw08trH8w+rbmPvXh97I73kryltzSEt83&#10;vXt/7R/iGO18WzaffxC31KPT7G2voQ4bDRW0UZ59Mq2K8anSOSVnz945r/TfgdYqXB+DlWfvuCb+&#10;Z/AXGMaNPirFqkvd53b7z9dPA/xSi160txfW15GwVkVJPEC2QiZeCNpuIwcehQfWq3iLxDrEWoJB&#10;a38kXnZdEYKy3MY/ijlSWZJcZ5Ecu4DBKYzhnwpsPE2jeNZLQeHtTaW+t/M3LpLSsrxjBk5eJidu&#10;MlG3nHGTVrx3ousy3bXl7YTSJM3mSSMpPnMOjlmUMXX+BmHmrteOTcMGv8acbj/9ofI363P7cp0f&#10;Zz2Ob1XX7+7srmG/gimkhi3JMoIaSEcYb1Knv6fSvzJ/bOtrV/2gdZ+zu0jXcFk67m5YmFFwPXpi&#10;v0a8U61p9rbNEmq2qzKCuxrhVJBHI614t+z38Ffhl8WPi5431fxv4XsL2/sW0+HT7q6uGRraPy5n&#10;k2sDgcBR61+u+GGZ1su9rXxF7WPi+LsP9a5Ire55do1hc/2Bp+lwGOHybOOPddSCNVwvUnsK2LzR&#10;db8KbLPxJp0lszD93L96KQdmVx8rA9sGvpo/sofCNfs4ufDcdv8A2oq3Fj53iCX5IGBILbW43AHA&#10;POOwqTwv+z/4b1nUZPCmjWtjZ6E2l2N1bw32tySI5ladWGHkYjKxcpgY7YNfqMuOsDKpzTVonm0K&#10;clFQR8vEoyAkGkjAWXaP4qj8ZX1zaeLvEWleFtBRLPT/ABJfWVqvnEoqwztGApbnHy9+aueHPDPj&#10;LXNGn1qLw7MVtNzXG2RSFVV3FuvTFfW0sywWI5eSa1NI/EEm6IBwPwrH8ea4vh7wtea1K3+ptWZf&#10;djwP1IrVmu0lgV4jlSvFcN+0PqDR+B4NIRsSX10q+mVT5j+oFddP+Kmma1pRjE87+G6S4mu5v9a6&#10;s7EepFeFxRmTU7rk/wDHxJ/6Ea988BiSy3wSJgsvy5PWvEYrCVNavf3WF+1SdsfxGuzGS9nHc4qb&#10;jLbc1vhis8fjO2ktTtk+zzhT6ZjIzX7W/CH9mz4Q/wDClvDVzq/gu11HxFBp9i1rq0i7ZLaO2gjS&#10;KR2GMn5MgEkcDivxc8ApFaeK7YSrgNHKufqh/pX78eD5LeDwFrltGqRx2sUaRnaBhRGOB7Yr8E8Y&#10;c2xGDw+Fo0X8cnr6WPcyWVSjXqVItp2tofMnxq+Enw/+K2ptb+NvDP2q4Mb2dvqFvJiYLjP5DJrw&#10;z4r2egfBDXE8CeAtMuJIV8GeTDMylVXdICyt2JzzwB9K928RPdzeIry6F+Av2hjGpb+Veb+MvA1l&#10;4jvptZ129mVo02goc5HpXVwDLEyw65nsjmzjGVq2H9i2rHkHwi+HlxoGsw/FzxNPGtrcXyW2JGyB&#10;jk8fjW78Y9A8Jat8Zbi7hsbe+t5rcNHNHnaOPau6HhrTp/hXrWh6FBJJcvZyLZyOPlSdlxGf++iK&#10;zf2aZ/Cnwz/Z+8K6L4SuIb7xFrGj3UmrNPZj9zumkSSPJP8Ae49eK/ZMvzOph4+8fkGeZFHHVk4a&#10;O1jC+HujfDb+1JTerE0sfDeYu7aSOAK37qO7s7lpdPhFzH5u2Py48kqPpXZeF/gl8JvGtrHqXibw&#10;uy+JNS1ZbaCHRGltQEJA3sNxUnP/ANcV76n7Dfwdh0ePRZH1yGZFH/Eys9ZkhuozjopBKf8Ajlfd&#10;ZHXlm0moLY+BzLgzMKcrJ3R83fB5bq5+Jcc2r2EirDaS3EayQ4IbHuPeuq8a/tdfGD9nz9pXwf4i&#10;+CHhKHUtU0KwkWDTbizkuBdtdxFGXy4yGPylsY6EZ9q+hvCP7Pnww+G0bJ4c0W6mnkXbPqWq30lz&#10;cS8d2bge+0AH0rzzwd8U/gz+zH/wUv0H4s/GHWX0vw/ZeF5vNuo7OScQytDJHG21ATwWIzg4yTxX&#10;VxFhZYbK5c+x7PCXClTB4/2tbXR2XoeIXXx7+K3xTHxi1b4gWdta6p4v1aCTXLWG3eIWkkathFRm&#10;JXg7SGyeK4n4Nf2ALvUp9R1SX+1hrukzaTZwOoEghkjZyc9TgHHSvdPih8Tfg/8AHv8AaQ8beEfh&#10;rEyQfEzxnFd6frxgIaKyjtjLcSorDIkcLIq7hgEjIxV24/Y4/YtOhy+G7r4O22p+crCbUtZv5Li+&#10;dzxv80EbCOMBQAMDjrX82cN4/h/Jczx7zGvGgqr0Unbm0tdH3uO/tSUaccFhpVNdWlovU9Z+K/xE&#10;8P2vwuvbux03Vln3RzW6zWRA3DkHcMjjrkGvlPSPit4atf2j4Y9C1i4vtcj0e5TVNPtclpI7mF4u&#10;ScA7XZGPXArk/F3if4q/sJ/FLwz8PNR+KuoeIvhr40vJbKHw3fXn2i50yNWREKM/KgM67SMDHymq&#10;nxu/Z38KfHH4qx2WleLLzwzcWkxWz1qzuvJnhjVcyjORu3ADiv1Dhfh/IqOUyjgqnNTqS5r+b7E4&#10;7E4yjiU60OVpWsb37bvwUv8A4j+MtS0XUNQs47K4tVhN4oV5LWSW3QOQMHbwMZ968O+JviS/8WfG&#10;qGK/tlsbi18H2tlP9lm3qrQwhNyNjkHaCMiuR0DWPHHwx+LOqeENZ8Z3NzDZwyWqrJdNMt9Ju/1o&#10;LHPQcdxV7Rr+TXPjXeQlt0kel7XP1RP8a+pzrBYPK4+ypS5tmetlTjX/AHj31R92/sL+HtKm/Zk0&#10;Xxj4ntZvEWvatJc/2lq2sfvAymaSNERCNqKEUe5PJPTGT8Qte+CnwvTUPDngX4Ex61eX7N9ujvNL&#10;e4tNxznhw276DivH/wBmz4neOdO8MR+E9EN5Nb6DHJdPDA2FEKSbiSPqxr6T8Na3pd0LPV9VW6+z&#10;XNwFmaBV3mPGSqA8Anpk5AznBxg+PmnHWW8P8K04YTDR9s5SjKT/AD+4+fwmQYmpnM6k6j5L3SPi&#10;G8/Zz8E+Jb64t5fhT4g0WS+umkivNB02ZktizdPs5UqYx/dXBA6GuX+INh4s/ZG0Oy0Hx81vq3h3&#10;xFrQfT/EmmMQiMkTZhliPzxyAc7Tkdea/Roa54XkuJIHXVoiuoReXJFIjeTCTyOg3v054HtXwb/w&#10;Uy060vfhBoktpb3DeR8Vb9HkuANxTZOFBA4HA5r80yPiatmmbRoy05j7bGTqUcJ6Hzn41+OurD44&#10;WHxy8L3ckeoaPIg0u428GFVKYwe20nj3r2D9k74mT/HT4oax8MfAWi3en33i3UGv7hprgeRHOqGR&#10;3Vf4FJUnngc9M1gaJ+yP4dn+Ds2pa+txHr13bPe2cq3mYoogpKjb749ab/wSZ1OHwx+1bfa7rkTJ&#10;ZxeCdRa3uNnBbfCpwemeo/E1+54GrKUVCoz4HEc3tG7WufZ/ij/gm3+z54v8OQxfFGfUL/xPDZyL&#10;/bVjebFiY9FCY+cBueTzk1vfs1/s9a/4Guda0n4pa5YTb7VIrO4t5iFkVVwpwehIxx6112i+NH8S&#10;j7bYxMbc/wDLRu9N8Ta5YxNDHqI/eM2YW3Y5r6CtkeV4rK6kqsLyWzPNp5hiKeI5EVPF3heC1kWS&#10;3bc0SiPhuMVFo3h3QvEWpR6JJ43k8NzNasU1fywy28w5BYHquBg/WqGh+JF8U+MNS8P6iPLj0q1h&#10;vPtBYBXZmYBR7grk/UVw3xr8XWXhzwze6rPfK0e0x+WD98Hgj8q/B8dlM8Li3KCaV9mfcYStzUVz&#10;bifGDS/jH4f8RX3hqbX21BtN0mPUby4sbrfavE5x5kCfxD1UVnfBix1XT/GdrqUnjrUbr7TFj7PM&#10;u1ecNnHbpXj3wp8a6r4k+K0ljpt3PLbz6OsHlCZsW0MR4ReflHPavpP4beG9AspxrGqQSSXMcimJ&#10;mkICjGOlebn1OvWyepCO/K/yPQy+UY4uDfdHqmu3FxcS28F2yyh4V8yDyxKrgAkMyBJA5HUb4pdv&#10;J2xjLnF8c3MWm+HF0nTTHDNqkjCG4uI1aGyhUbpbsgSPGNiglSiqc9ApwBsaf41020nmm1nQr+Ty&#10;fKS1b7KskLoGDFyEO9sY4XAOQCpQ/OJLbTj4g1C+8V3Fh4guPM8pLHb4WvpSsQJlLPuX7plETbdz&#10;ZCEEnJNfyLh/rVHEKE4u0W2/PyP26Xs6lC6e6PLfF/hVbPTE0q2042/2dfKRJsbggz8zY/iJ+9zk&#10;sSMgKa8xuPDz/bo0EO1RICzMucD17Z/DGfUCvfPEPhzw+JGWLX9TtoUXb9nuvDN8HJ9SApy3Xkkc&#10;knvXJan4Z0K0naWHUNRuS3Rl8PsgX/vqXcfyr7TB55KMbTOGWB5o3sZPw9XXbGyfxTayFb64kJ3e&#10;Qr+WC3JAYMOBwOOAPxr0f4o6R4X8ceK/DV74g8F6HfeINHtWOg3l3psflvI4DGKaLAjLMwASbblG&#10;wSCCcQ+AtGttC8OXHiaKHU7iztflkYaHJHGi4IYl5CO3OFBrL+JHibQIfFFiqXDsGjChjbvxgcdj&#10;XqPNq2JjH2ba5b2PmsRh44eu2jvdE8YzXi6ffxX8jR3G1hG2Q0bDhlK/wlSCCvYivW/GOm21z4FE&#10;Vxqitp+sxm2YNCrrZXL4EV1G3VAHIDr0IJPGDn5zi1y1vtTttc0u888XaNLfwxW7BorhWCu20jP7&#10;xdkn++X9a9s8Y+LNNb4IQ20uma5DGJAJLy78P3UNvtYfeEzRhOuMc89q+Cz7+0KeKjWpyk3ffseh&#10;TxUakkqjPzX/AG2vC17pXxvaO40uS3uZdDt3vIjn/XLLNG34/IK8dNtdKdpRv++a+sv2+vFXh7xV&#10;440nxBpd2Lg3GjLFdXDQlS86yyZPPXr196+eX8Lm5bz47nCtzX+sfg3mlTMPDPLatV+97NJ33utD&#10;+SeP8BKhxXiYxWnNf7z9dfhn8F/C3mRyXnhG1upY4yVa+nkkVBjljubA6da8C+O37RX7B/h3xpee&#10;HE8R6bcXWnFvtlxonh2a6td/osqKUc54ypK5HWvor/gof8D/ANpL9mz9knxN4l8R+OfCiw6okelt&#10;/ZcE0V2UmkVX8ouxXOzcCMfdJr8a/G3w+1O88K3i2viW0ElzcRrJHuORFG2dp9CWYc+i1/nTwD4V&#10;4nH81XOZThJbRv8Aiz+kc+40pQqpYC0otas+5NM+I/wL+JvhqS6+HzaLeTR8fZZdJEF0gA6lJEDY&#10;9SMisf8AZiHh+L43eNtIs9U02xupGs5LfRzdLHNdn7GQ/kx9WwCWOBgAHpXwD4O1nxp8O/FlnAt5&#10;cRTK4aNklLBiCMFT74xjvu5r9b/2dv8Agkx8WfCk+h/8FD/E/i2z8ubQo9Qk0FrXy7mOOW2ERDMW&#10;wpAOcYxgV9/mPCVPIcPUjh5OUWtO6sfMwzyWMlF1d7kVn4X1DTzp0U1ukLW8YeZWbkkpjHQbjn6U&#10;3wD4ctfD974i1bxJrGmaTpei6fYyXerX02IUMayyyqXAxlEePcOoMgHcV3mt3Wk/bxqWtQGJejLJ&#10;fQcc+pkGa774SfCF/wBo/wCE3izwB4Z0a1jj8UXGqada6pPeKW8qWCOF5AqIykIVIxuBO08jt+VS&#10;nVlUp0ZwaUpJbd2j38NKNNynJ7K5+X+qazoGq+NPGV5os7ahY3Xi7VbnTrmx+dJYZLt3jdT3Uqc+&#10;+a77RbvTh8E/EGsJG9j/AKRdIguw0bOsiqkewD7wBOCegyK+2fCH/BvZ458N2v2OH4uWqrtGP+JZ&#10;ux/4+K7M/wDBDbx1c+Bv+Feah8YdNawN155uD4bRrlTuDbRJ5mQuR93pX6ng8BmVLMISdOXIranm&#10;SzbA+z+NXPylsLsi2hD/AN0fjW/8JPgXo37Qnxrkh8XxNdaL4X8MT3Vxp8N2YZJZ5SUiKkc/KQX/&#10;AOAgdCa/Sm2/4N6j5m9vjku1fuquhj/49XTfDr/gg3B8PPEV54o0v48zR3F9afZ7ox6QgyuCO8hF&#10;fqOU5hTw+NhOvScoJ6rueZisyw9TDuMZ6n4T+PPhT4z+Hfj2+069u5pore5ZbW4Jx5sR6EgcZ9a4&#10;2PwPepqD/unPnMX27a/f7xV/wb4/D7xXd/2hrvxZmu5f702nqP5PWDL/AMG5Pw1Q/wCieO7dv7vm&#10;acT/AO1a4c5zHE18TL2NN8t9DLLcZh8OvfmfhrofguePVoZjbk7dw28jqpH9a/cD9mDwN4R8ffCb&#10;V7nWdH/tSOQLHDNNI7EqIwM9fYUJ/wAG6uhwXAmtPHmlqynK7tHk/wDj9dp4e/4Iv/Frw5a/2bpP&#10;7SV5Y2u3H2exN1DHjGPurcYNfmPGGR4ziCjSvSbcG2vme7h87wdK/vrU+WviR4U0rw/rM2laVoyw&#10;wQ5WNOdw59zXh/xksPiElpBZ+BPCGpalNPJ++FvjaiDqTmv0RT/ghpq13dSXOs/Hm8mZudwa4/8A&#10;j5Namhf8ERIrCRjN+0JrEauu0/ZbydTj05kIrz8ny3iTKYckKMn9y/UyxWaZbW150fnP8Pvh/wCI&#10;dY+A3i7W7u21SxuLG7smjknbb5Ei3CODwfm5HSrXhPSvD3hfwfY2cFqpmjjLzTsoDM7SNI30BZs4&#10;r9IV/wCCI3gmGGSyg+PniCOKcg3MP2rKTEcgspOCRVWf/ghR8NZ+JvjVqe3+7sSv0LAYjMnhbVaT&#10;Uvl/meLUxGB9pzKR8afCHxhoUWs2utzxrJLa3IkSNT/EOhr3mf8AaP8AgdZX39n+I/iPYWF55atN&#10;DcSEbCRnB4r1TS/+CH3wx0eX7Qvx31qJs/eh8lf6GrNz/wAETv2arq5N/wCJvixe3U7femmW13t9&#10;WMZNe9kvE2eZNFqnSWvdoI1sBKV5a/Jnnfhb4jfCjx3qlnovhj4jaRqF5fXCw2dja3qGeeRvuosZ&#10;wxJ9AKP2hf8AgjR8ZP2lPEf/AAm0HiXRtBE2kR2zW2ol3kUqTjITgcN617X8Mf8Agl9+yr8GPFFn&#10;408H/F2+03VNOnWazvIby1DROD1AMeP0r6BnutGvM2U/7TE21lwVt2s0bOOudh/lX0WYcXYjO8H7&#10;KvFR8rrc82pUlSxHPQT+5n4V+KvA/iL9hT9ri18P/FTSG1WbwpdbP+JLICLuOS2kjVlLYwf3gyp9&#10;K+g18PanJqka2b2rbsTKjzrwPvYPPX1r7b8f/wDBM79kv4r+IbvxV4q+LGqX2p3khkmupdTtndm9&#10;c+XmsmT/AIJE/s83C/6L8ZvErfLhf+JxGcf+O1/OXiRwHmHE2LpYjBuKcU07vpptqfYcN8QYXLKM&#10;o107t32Pyr/a08Af8JV8fPBdh42026Wz8N6Sb039jIGd2kuBMqjgjK+SvHcN2618SWvhb4h/Fj9o&#10;yz/trx/qv2jWtecxTXV0yi1j3NztzhAEBz2r+hW+/wCCJn7OWpXqajd/FvXp5o1VUkm1KJmCr0HK&#10;e5oi/wCCIH7NNvOt7ZePbyGRWYiT/RGbJzk5aE+pr9O4VeY5HltHCzV+VK9muh4+fYvBZpinVg7J&#10;+TPwBj8L6p/wn1reXGtLdyW92UmmaQHfgFS3XBB/rXQ+BdOvNO+Pd7JcD5byxk8lxyrYSMfzGK/d&#10;9P8Agid+zLA6+f8AEi62rgYWKwH/ALQq1L/wRV/ZLnZbiDx/qUcqqV8yK4tFOD9Ia+xx2c1Mda8L&#10;W8zjwdahhafLf8GfkP8As1fFLR/2d/G2qeMPHXhy+v7W90ySzS1sVQuWZ1bPzkDHy1798M/Feh/E&#10;rwPpfjXw/pl1a2cjXDLb3UqmQMszoc7eB93gDtiv0C0//gjJ+ydZR+Xf+P8AVbnP/PTUoF/9BQV8&#10;0f8ABQH4I/AT/gn1a6D/AGJ8S9Qg8O6lHN5kMNql5JFMJNxOIoshSH4J75r4XiLCVsdlqpqPwyb8&#10;9TswuJoPFLle55ZLcW8Nrcan/Zt03kgzyRpjLhBnC+5xXkOveEPhR8bpZfgV42stQivbry/EVher&#10;Ltjf7UJWC9BghJF55BGehGKdc/t4fs2B5NO074q+IGaSF0WQeGpI13FSBkvEAozjk8etfph8IP8A&#10;gn9+wlq3gjQdc+IOs6dLqlpolrZGSLxQY9ohi2qSYmjy3JOcY59MV87wtgq2W5xGtXVu1zuzLERd&#10;FRSPzN+K/gXwN8Kf2d7Hwd4g061tYo2ks5ruKQC6njweAfccV8f+G/EvgXwv4nsfCPw28L3Ol6dL&#10;cSQWbXFwXkT9277mbvuK4/Gv1C/4Lgfs7/sm/Dj4aeDYfgjq9rHqA1WeS+VNYmuPPhEWF5kkcbg2&#10;SOhxn8Pzv8E+AZ9biuNW02/06zisZ12yXSlpGkIyMDHTj1r9uy/M6eIvys+VxSjo2jtP2cP+CgWl&#10;6JcW3w9+IGmGG2uJvJbUHXaYmzwfpmvSP2pfjD4E+C/jzQ9R8b6VrF7Nc6axsG0+RfJwXIy2TweP&#10;Svmvxx4LltdXn0jxRpdjM8i5+1WYG35hnIwBg/lX7Zf8E/8A4cf8E8fjt+yP8P8Axl4z8I+G28QR&#10;+Hbey1ptcx9pe7gURTNlzllLozBhwRXdjuMP7JwnJJX5tEeZHL44ipzxR+UHjD9o/wANa9p7eNvA&#10;un3mm/bmW3kjvIwsjhB1JHBAzxXnGu674y8a2kl7d3X+gxrtJkcBdxPJP6V/Qg/7I/8AwTRmkaeT&#10;wJ4GkLZ3FVQ5/Kmn9mD/AIJj2XDfDvwHnb/FaI38xXwGN4klipOUrfee7RjKnFLlf3M/Ef4LeHPC&#10;Xw48HLLpOLzVdQUNf6htBwP+eUfHyqPzJ/CvSNE8T7FU3Uqqv8TMwAFfrHL+zj/wSthVjP8AD3wP&#10;uzkny8VUb4Mf8EmtOTFx4U+HsKlv+Xhl/mxr57HZ1RrUZU3OKbXc9DDyrQqKTpy08j82dG+MngjS&#10;ZbePUvFemrsb94j3S5x+dfSHwp+Nfwb1vww0Y+J/h8MsfzRSavDFge+5hX0Fd+FP+COekboZPAPw&#10;1mw33l0tJsn67TmpLO7/AOCOVmgRfAXw0XA+7JoEZyPoUr8ex/CWDzLFPlrKMn2aPsKfE2Mp0eVY&#10;eTS8j5T8d+IfhXN51zp/xE8Mvu6mPXLZifycmvCPH/xZ8CaVdiO01b7Y27H+hqGX8+lfqL4M0j/g&#10;mf48kY/Df9nTwnrHlcSSaX4BSRF+rCHaPzrD+JPx5/4Jffs76fc6140+B/hnR47OTZNJ/wAIHCpV&#10;vT/V0su8LKMcR7T6xzeX9I6KnHmLjS5FQaPgK3+KHhnxd8BdY8OWlzapNNpU6ww3Eg8xpCvACdyf&#10;xrgtf1mO0l0WG41KOLZJiTzJgACB0POBX1X8T/8Agu5/wSb8GW0zeC/gdYazcR58uO38KWsCuf8A&#10;eZf6V8nftAf8HG/hbxFp7af8F/2SvCemiGbdbyalZRzMreu0KBk19BheAcZTl7OD0v2PJlxJLEVO&#10;epTaPRNB1u10+3s/EmsXsdrp32ryU1K6k2W+8c7fMPy5xk7c5x2r6S+M3xr+F0v7Kc2j23j7R9Vu&#10;JLFY1t7HUEnY9wMKSf8A9Vfk58Rf+C+X7cXjXw5/whuiy6NpmnLdGaGGHTVDRtjHBXHavDvFX7fn&#10;7anjJppb/wCO+vafDMu14tNv5IwR/wB9HFfQVvCb29OMva69rHM+IqUqnvK1j62+NXw38bfG3U9J&#10;u/Avw+1yezs7GRLi4l0yWOLzjKSArMoBOD2rFh+APjvSYl07XPhxqkV1EMTJ9ncYPY9OhGCPavB/&#10;2f8A/gq3+2/+z5qsMmg/HW/1exW8WW60vxIftkMyjqpEmSCfUY4r0b4hf8FsP2g/iN4xvvGmseHP&#10;DsNxfOrSQwxy7U2oqAD5ugCiv2Hh/OOKuHcrpZdh4fu6asnqfMZphspzLFSxFR+9LfQ9a/aN/wCC&#10;gnx3/ai1dfD3xn8aXmpeGdLvLdo4ZbjIyPmkITAyxztye1cP8YviV8CPEfg690z4efDWHT7uaaPy&#10;5jbxqUXOScqTz0rzrX7FrPSbGe8XaNUVriPnqoOM1i35P2CS1sFXz3lUxzu5/dqOox3z714/D9ZY&#10;Wi1UfM+73OnNsH7St+5Vl5Evwgi0fxz8XbPwN4z0iaO3s4ZNT8+RSiyQxHgBgQeX2rkV9ofHv/gq&#10;38aNL/ZD1T4FeHfGd5/ZK6TDpMLyOskjWpZUZC5XdypxknOO/evk/wCGO2z1u/8AEEO2S+i0GW18&#10;6VvuW+d7KAeOtcT8R9U+3eB7yHOV+Q7R7MK8jM44nMM0XLJqC6dz08tw2GoYNupFOXQ4PUNSN9f/&#10;AG64LbmfIYscivvr9hD/AIKkfGn4A/s3+HfhV4Sk0+H+w7i+jtbmS33yMr3Mkozk9fnNfnmkhk2q&#10;R+Vdl8P9cn057WKN/l3tuXNZZ5kVPEYWMY6NNNPzR0YGtH2zvsfq1b/8Fuv2oriJWbxZCueD/o4F&#10;E3/BZD9pu7jH/Fx5l/3WX/4mvzh/4SqZF+Sc47VNH4uvPumRvzrwP7MzaP8AzES+89pQynrRj9x+&#10;h3/D3D9pK6fdN8S74j0WRf8ACh/+CrHx1um3Xnj3UWHdftBH8q/PmDxpcRN/rW/GpP8AhO5idvm9&#10;v71P+zc0krOtL7yv+EtaqjH7kfdWsf8ABVb46wTA2XxF1BF7hrhj/Wqcf/BXb9oexkVofiPefUyH&#10;0+tfB+oeL2lYkzNWTdeLXRv9dzXN/YON5rqvP72be2yt6OjH7j9FYP8Agsf+0VGvPxDvGbuROeaf&#10;J/wWY/aN2BR8QLxT6mbNfm2/jOYn/XEf8CpP+EtlY83B/wC+qn+wcy/5/wA/vZXtsnt/Bj9x+jN7&#10;/wAFiv2mJlxF8Q7j5u/mH/GsTUf+Csf7Sd+fm+JF7H/1znI/rXwNH4umj+5NU48X3BIzMfyFEeH8&#10;d1rT/wDAn/mH1jK1tRj9x9xp/wAFSv2jpWYH4n33X+KY1FN/wVE/aGOVf4nah9VnOK+KIPFFy54n&#10;4qRvEcpHMxz9KtcN12tas/vf+YLG5fHanH7kfYN5/wAFKvjpdhlufibqX4XJGP1rGvv29Pijd83P&#10;jzVJC3c3z/0NfJ8niRv+e34A0o11yvMmfpUPhWUnrOX3v/MpZhg1tCP3H0nqn7Z/ju8VluPFV9Jn&#10;+9dOa5+f9qvxu0v7vxDffheOP614Q+vqBtaU/pTG1iKRciU/nW1PhejH4m382OWZYf8Akj9yPoCx&#10;/a6+JOmy+dZ+LdRjb/ZvpP8A4qt2w/b3+Ndsm1fG99/vfamzXy4NUBbb53/j1SDVvL4M5/OtJcL4&#10;eXV/exf2nh7/AAL7j6sH/BQD42RjK/EXVFPX/j4z/So3/wCChnxwkGyT4hak3/bwR/WvlV/EMo4W&#10;TNJ/wkD/AOTUx4Vpx1Un97K/tPCf8+19yPpXxD+3j8cbvT5I2+JeoYbovnEEfjmuHk/a++MUrtI3&#10;xC1TPdvtzV49ca5JNGUrOm1FgMbsc13Yfh2NNayl97OetmWGltCP3Hs2o/tb/GCdNq/ELVl/7fGr&#10;zL4xfHD4j+MdQs4/Efi/UNSxA67r25LkAkcD2rmLjVXH/LT/AMerJ1W4kv7iM5+792vZwGUxw9bm&#10;d36s8nG4ijWpWjFL0RX1jVbn+zrnDfN9nb5vwr7C+KPxdvn+I91e22rzNHcafZuI/OIC5t4/TFfH&#10;t3aytZycfMYz/KvStQ8VPq2ox3nm/wDLlbpjPQCJQBVZ3lccXUp6bXOfK8VCnKXPqeofEz4lax42&#10;+G/9h3GoSzx2GvW9yqzTNJtzb3EZABPHY/8AAa4Gz1HVrq9TTNCWVmlYARr/ABt0xisx9WmSyuCL&#10;jDeZG8a+uNwP6GqbeIHgie5SbymVWIkVsMDjrXfkv/CXTdO2hx51hf7Qre0ptI1NU1DWrsS6FBBL&#10;JeOxi8rd82/OOp6YNe9/CX4neIfh54WtfDEWsSN9lYuGWRlUM2GbAz03bvzr510PxCbK3WS2k/eS&#10;Rrub7zNn9a6pvE0lobWKa5dJjaq1xGeqsSSAffbtOO2azzmnHNIqL2QZPRWXydR6s+uND/aY8TTW&#10;6+brMit/12b+hqPxF+0d4jCc65Mx7Ylb/GvmXTPH8kKALJvx13VNf+PprhR8u38elfPxyDDS0aPZ&#10;lmlRS0t9x6xrv7RniuWRj/bU/OR/rm/xrnNU+PWvzAeZrUjdsM2K8uvfFTyNhn/+tXafsv8Ahjwh&#10;8RvjjpOh+N7Wa401Y57iW3ib/WNHGXVTjnHH6VVLg3A4iso8q1N/7brU6baNux+IfizWIpboS+Ta&#10;wxlri+llKxwr6ljwKz/h1+3L8LPD2j67odt8F7jxbqUn7uw8RX180NrGwOSVQjcw/AE+1cJ8Wvir&#10;8WfiBLc+Ada8aeX4XW4bzNNhsYYgVVvkQFFBCj68963PgN4K/Yf1bw9NrH7Rfxz8RaPPb3BS38Ne&#10;F9LLSNGOjPK0bZJ9F4A6nOa9Kpw7kvDsHiJU+drSyVzOlmGNzL93zWT+R7Tc/wDBar9s/TfDE/gn&#10;4WWWjeGdOaEpDb6LpoVYSR1DMev4V8jfGfx38evjtrVx4g+K/jrVNWuLiTdILy/dk6/3c7R+Ar6k&#10;0340f8EmvAcP2bwx8BvHniiSIAeZrGuyRpJ7lRIoH5VS8Tf8FHv2HPh7aLN4G/YL8Jw3UYJifUdl&#10;xJz3JZWz+dfP1M+xDqKOFwUvwX5sv+ycPRblWqr7z40h+Fd86fv7aXav3m8s4/lWJ4ltfDHh6JYj&#10;chpBwVbtXQftJ/tr+Jvjjq8n9geEtJ8M6eSd1rodmIF+nHUV4ddapcXku+W5kkJ6tIxJr7rKMHj8&#10;RSVXERUb9D5rMcdgaM3Ck7nT3viuytpCIrFWHas648TvcKV8hVBrCNw7nO77tRTyuMEN/wCPV9ZS&#10;oRg0mfJVsVOpJtGg9xufzHfP070hvVHSRf1/xrIaaQck/rUYlkx/rmrsZhGUmf/ZUEsDBAoAAAAA&#10;AAAAIQAa0/qBGkICABpCAgAVAAAAZHJzL21lZGlhL2ltYWdlMi5qcGVn/9j/4AAQSkZJRgABAQEA&#10;3ADcAAD/2wBDAAIBAQEBAQIBAQECAgICAgQDAgICAgUEBAMEBgUGBgYFBgYGBwkIBgcJBwYGCAsI&#10;CQoKCgoKBggLDAsKDAkKCgr/2wBDAQICAgICAgUDAwUKBwYHCgoKCgoKCgoKCgoKCgoKCgoKCgoK&#10;CgoKCgoKCgoKCgoKCgoKCgoKCgoKCgoKCgoKCgr/wAARCALnAa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dmjYFgwrvfh9Zyav8MPFOgJA&#10;JHurCGOJGk2fvPOTac89Dz7gEVNcfCq3sb2WC5nmbyd3nRyx7WjI6hhgFSPetn4Oy6JDZS6H4ghh&#10;XStW2mZvM2sWRsqC45CZAyARX5/jMdTdHmhrZ3P2yjkuIrSSlofXv/BHr/gmT8MP23vGWuaD8UrZ&#10;Gs9LsXMcqqGWEqyqSQepZzgDoAp9eKf/AAUB/wCCaWnfsV+JfE2g+GNThs7F7FobiPa7W91DIp8q&#10;ZRyVkGSGUcbScdOdD4E/Gr4sfsLeOZJ/AWpLoMz2qveK8mbeeCULIG3ZGRwCDnjJ9a4D9pT9tG0+&#10;K1nrUXxK+KcOsalqV15yybm8tAWyVU85A6Dk1x080jisKowT5r/geb/YWMp5hq/cPkbQfgNo9jbq&#10;2teOJJtigeXY6eeoHTc5H8q2H8JeDtJZUj0y4uNq/euJP14qbVfjD8N9O3QxX01yw/ht7duv1OK9&#10;A/Z8+HEfxvmttZu9Eums7q8aDTdPW+W3kvmQZkZpCp8uJARubGTkAYJyNsTmGMo0nWqq0UfaZbku&#10;X4irHD0mpSfTc8s1K7s9PwLSyjjDc/Su9/Zy/aA8afBbxHca/wCHLfTb6G+s5LPVNH1mzFxZX9s/&#10;3oZ4sjevfqCCMgg19QXfwp+GHgXQBqt7+z94NbS4WVLm4uLya9m3sdoGeTjPUk4rJ8Z/sZ/AD4u+&#10;D5PE3hnTpPCd3JExhuNBdmt2K8fNE5O4Z64INfNy4wwMkuduKbtzLVX+R9bPgHFU03BKTSvy9Wjn&#10;fCX7YXifXfEdtofwj/ZR+FGn+KL7dBpOoaF4Yn+120jjHmRCW6eJWAOdzIwXrW54R/4J222pK0Xx&#10;P/aD0HR7tYw82l6eqTSRZ7M8jqM/7oNQ/wDBOj9mjxF8F/E/xJ8ZeIIY77WNJ0Y2+gzW7blnWQHM&#10;kZ9SPlweQTg19ReHPtngn4b6fb+LNA0u31RpBcah9tgSaQFjkRFsHHGBxXyfFvFtbB4hUcHNStbV&#10;Wbbavon0XfudfD+QyrR/eUuVt2s77I+RfE3/AATu061W5tfgl8fNG8QXcbszadfRiNix7eZGSv6V&#10;846z4D+Nmj/F+1+CvibwydF1S8vI4ESaMkFWOPMDdCuMkEV+iHiu08Tan8WvDXjbwP4bWPw/qXl2&#10;+oT2yrGtvKrncXQDjI43AAeprL+Mmk6Nrv7RfhS+cwzSabay3cMjRgvCu1gcE9s/UD0p5Pxdio1o&#10;wxaU1KLael010dtPwPWxHCP1ik3Qbg4ySfZr9DmPgnoumeA9LutL8CeL5NM0/S5lsJGsdNilm1C4&#10;x+8nkkkB6HoBjA7Vd1/4jeIfh98UtL0A/EnUdQj1qNWhkvJF+Zi2Cioq7areDr3Tm8E2tn4TgNkr&#10;yTycybi0m875GJ7sf07VWm1JrfxBoPgPWtHjupvMN4t81qkzwNuO1U/uA85bJx6V51ao8ZjKkqiu&#10;ndWaV/X7z7OjkscLllPlet1/wxz/AO3YmkXC6Daro9u2pTTySSal5Kify1GNm4DcRn1NeCW+mJCp&#10;mK/Wvaf2wbLVbyXQfFCSFrSMTW8m4/dYnI+teXWOnAvbw60JLa3vcLHcsuQoJwGP+znvX7D4f4Wn&#10;U4dik+a179bH81eK2YVst4wlTkrKyt5mDd22jXuFk0/c397pXb+C/C/gjWNFktrzxPLY34YLZ/bI&#10;We0OeocqCw/CuMudMudJ1m40m5C7ra4aNmVtwOD1+lel/DLwz4AureUeN/iSugySQ5sUTSJLzc3/&#10;AE0CfdHpjn6Vln2LqYdOMG16HucK4eOJpwxNSKl3TOy8KeEvh94R0CbXdQ1ixugthJBetazq0cm/&#10;HyIgO7LFcAMPWtvwX4E1z4vapD4z8cuLXR9OhCadpax7I4wOmF/vEdT2+lZ3w1+HXwl8V+IRpuj+&#10;M7jUr2Pc+260EWkEpVS2EZ3LFsA4GOa9e01L7xVcWXhLwrpTP5hEVjZ28ZJnb2A6/j0r8zxWZPDy&#10;lOpNt76qyS8j67ijN19ThRoU1TWztu/mLo+g+JfiLrOn/DzwNobOHcR2tnCuMnu7EfrX2j8OfgB8&#10;F/2DvhhL8dvjQ6X+uNDtsbWST5ricrlYIR9eC3UDrxW5+zP+z/4H/Y5+FjfGH4y3cJ1y9UMttt/e&#10;Mx+7bxjqT6kfU9K+Nf2sPj98RPjd8fI4PHsqw2Ml3MuhW99IBBbQBdyxQ7R80pYheeTXySx0swxb&#10;53otUr7rufneXZTXz7FexpS5YJ+9J/kj5r/4KQft7/Ev49/FG41n4hpdWdjppaLRdGs1YwWcJxjb&#10;wAWIxlzkn2GMfH2uftF6SXJh0q+lZsjt/if5V+jvw58cS6nr178N9Q+y+Rp9q7tZSRx74yrKMNxn&#10;q/8AFXiv7V37Nnw2+Lev6t4Y8KeC7Wx8WWVnJc2Op6HY+X5uI0k8q4iXCyBg4AdfmBOeRxX6Pw7x&#10;BgXilhMTScXZPmvpb7tPvPtc24JxmS5e6uX1FZbq2rf6nyP4L+Ky+KL3+yNU09bWZtzQSFxiXnge&#10;xx+ddBrOnG/sZEi+Rtp5ryKSxntZG8wNFNDJgj+KNwf0I6c+9ei+AvHB1W0XTtVVWuYVwzf3xX6N&#10;iMNTglUpbHxGXYytiIulXep6R+xX4furLWfGHiKez864WOz063k29FYySyAY7HZHXpfxs123tbH7&#10;BcaWqXE2kraWca9Y5FnhmmkP1DrH/wABPpS/sraHeW3gyTWdMt/3l74pkOVHVY4IVz+BZq534w6y&#10;+teObguP9TCzfjJI0p/R1/IVXDsfr3Ealb4UfCcdSWX5POm38TOGa5vdNli1Oyl2zWsiyIV6cHJ/&#10;PGK+hNKttF8feErrSo9Na5vPEttJJJMWMhS1lT5Bk/dCjt2K18+uW37QvfFe2/swarqE/g9dH0ie&#10;I3st5NYtJNJxHHGwZfzEpH0FfRcdYOLwkMQvsM+G8PcfKOMlh3sz5Z8L/HLT9BvJvCXxCsLi3uNO&#10;ma2e7t08wBkJU7hwe1d9pnxV8KyRLP4f+J9jHyGVTqAhkU+4YiuD/aL+EGp2/wAePEqWVzFCk195&#10;pyhIVnHzEe24frXMQfBm2IDX2vbv73lxjn2r5X6jgcVTVSLte17H6u6lSLcT07X/AB34XExjuvF+&#10;nyNISS0N4sueeuVzWbJrmm3sPmabP9o+XK+XnmuPHws8OxWzfZreSSdlPluzDr+FQeFPE9p4T0VN&#10;Pv7CaS6WRg2WG1eelaU8qo6WdzGrWlCN2V/F/wAVPEWmWzSadGlvIr+Wke3LM3+19K9i/wCCfsuq&#10;eIvHniLxV4plWWSz0NYY3VMbXlkAz/3yDXhPiL+z/E3iFtZ8pYUUbvL38bvX619Sf8E7tDsP+EL8&#10;Ua/PESLjVLeDK+iqzf4VtmkYYbKpqC1aPOo1KlfFJt6Hp3xo1JdP8KwxR/Kqabczqx7s2IlP5tXl&#10;3g7RbDXNZsfD9/NthuJFi3ehIwP1xXe/tIanaTam2kWo2xxabaqB2+aYsR/47XDeFEki8U6TfxRl&#10;/J1S3fb64kXivpODsPKjlal3PynjSp7TOHFPY5TWNJltJ7zTLqNorizuJEb1R0Y/4V9GfCLW7XUt&#10;HsPF+ustx9os4hD5n3dwG1y3vmuN/bB8LWGhftE+L4tM06Szt21TetvJjKl41Y4x2OePrUn7MFq2&#10;r6HJYah/pFnp+qyk25m2hd6ZX8OKz42wvtsr9p/KdHBWI9jjvZ/zHgX/AAVL8FxPc+HfiDpu10Zp&#10;bGaZO+DuXP4V8ggsBtNfo5/wUl8K2viz4E6prejxxCPTri3uhbwkfuFHyt+dfnG4O/FcfCtf6zlM&#10;eb7Oh9Fn1D2WYN91cHYMORSKodtoHvS7fcUsfytkmvpOVHiiGNyMBa9T/Y08bnwB+0p4V1xrzyI5&#10;r77LLNtB2CVSgOD6MRXl+TnNS2l1cWNzHe2dw0U0MiyQyKcFGByCPcGssRR9tRlDumiqNSVOspLo&#10;fsX8TfhjpN5o95p974yu5GvNMdI5tamVTdXP34/KiT7ihgBkjgE57V85alo97ovl6JIfKu5UC3Km&#10;fCr0Jyf7vevZf2TPj/oXxa/Zw03xobC1k1ibNjr77jJcSSpj5BuztDDa3HY1c8f/AAgiudfTX/Gm&#10;iXFrcII/9H0u5WNmMnCRHcrAnb14J+lfAZDnn9g4qphK+ybPW4q4arZ/g4YnCv39PuPFfD3w41rx&#10;Z4303wNozyajHetHLfXmnxuFht9+JTudVwRgrnoSRjNfWujfC+/XQbLU9E8WaPHZW8hibQ72xCza&#10;fawoWMglHLKqJyXyfSuT8CeDtEe6j0TX/DVzpujxXYXW7ea83XE58slC7EBmA4xjAXsK8u/bx+PU&#10;P7NH7PV/4R8M+KrqTWvG0E2n6Jb3Mwe4tNLLfvpmJ+YBv9WvGSN3PFY53nUuJsZTweHWjevob8L8&#10;O1OGcBKvi2ud7H57/tM/EyT4wfHrxR8RM5j1HWJnt/mzthDYRffCgD8K4M71NOkwZMj+I+v86CeP&#10;+BV+jYejHD0Y047RSS9LHg1KkqtZzfVkbEl2yKKD1orYR/UN4/8A2Av2T/8AgoX4fj1n9nf9oj4f&#10;+MbprMLHNqbCPWW3A4WV4ysmcHad6E8c1+ZX7Tn7DHij9m34gal8LviFoOoeH7y1zFaqqhoWUj5Z&#10;IpNuHHcfT6145+zf8bfiH4R8ZWf/AAriw1a71PTz9sRdFjkeWEIw+fMYLLyQAema/Sj9uH48/EX9&#10;sT4YaLY+KE0nTvEX2fTYbnULq3lEKHyGdxIVD7WLkDc2ACcZr8lzqvlOTU1DmtJvRX38z9k4Nw/F&#10;WcYrlgnKCWr7fM+BtS13UNF8EQ6X4r8YRak+kaS8WnvrlwAZokyxXPUgDgdwBgV4jrGn2/iiLzFt&#10;o08zMkKw/MqbuRg9xX1f+2B+zj8Nr34cw63pfh6O1bw/cW0ckdrI6x3PmfupGwclTu2tweeeK+at&#10;K0qx0jxHf6LpMLR2lraxNHC7FtrNnPJ7cV5OUY/C4zCuvRb3d9F/Wt7n6ZmHD+Ny2oqWJS95L8jy&#10;bxH4E1yxvDE2kTyqwyrxQlgfyr9CP2W/hzovhTwn4buze3AvbbwDE9vC6DylWeUyTyg5yXy6oeOl&#10;fNcsFyli0oDKCp5Hevr7wfc+GfDeieC9T1qGSOa88IWdlFPcT+XbIpAkZj33YTCqMl2b2ri4rzOv&#10;WyxUU2r3266bHscE5HgcBmcsTN7Jb9NR3i600hvDmtWnxH0iSbQZLVY5LWHejSP5nyFCpyGz39q6&#10;TwN4eTQvhRY+HtG/dx2+jSrbv5v2n75dg27aN/BH8I+la2neCJPF2i3Ph+7sp7qGS5EiXjabK1vB&#10;Irbghc4DFcYJGQDx1rcj8Lf2X4UGkagf3dvpzRzSW7eXkAHoT0+pr8exeaRjh44dvXmTt0t0du/c&#10;/ZqccPWx0qqtbltcwfh74Wi8CfDTUtCuLjT769bRxLcasA/lzNIrlS2cHChQOBwc01tSuLPwpY2/&#10;iu4hu57Swt4dQtoZ98kUxyQWxnL7ccdQKmsPD+r6Z8JJNOsr61XUJNMhj8y6XzYEQOdisOCSEbDD&#10;1rjfh9Y/EbRtBuLXVbS+s1huJJ42s4ol+0bmJMkK7C4Zx1LBmAGBgCuqhg/r3tqildqV/Pa2nZeh&#10;5Eq1HA4+EOW9+q2L+u3dxF8S9FtoZYX0m1sFNnbyNuxIxYs49GGPvehxUuq3EF744EculRyXUmit&#10;Jb3dzCD5USk71Uj5vc1Z0rUbTWLhdNuLG7a4jYuI9QlWcwEjOFfYrDI5wc+lT/DK4sz8fbXwvqEM&#10;0lxe6PNHphkkGwEg5H4nAp83sqjuvgi/n1bPdj7ClgKlXu7nC/Du30rx14cudHsW22tnP5Vu2nQh&#10;Y5G+8zeZLt/eMT04CqOfSvR7b4E6xfW1j4glvNsllgRJZ6gkyzJjjeVHb0zXo/hv9lzxRZF9at/D&#10;+mWt7fso1CS81ww7UHB2pAh+bHfI4611GgfA/wATeH/EEOszap4fW1XAuLe1uriRpAARhQyBQOnX&#10;dz3rws04qo3csNNL1aetrP7/AEPicLn+IjJQqRur9vM+W/jj8NtIj8O2OgeN2WGzubxpJWYkN5cf&#10;ZcfMSSQPlGfQVx/xi+AvxD8J/Ci0ki1zSLjwzo9qs6w6lZmG9tI2OVQTL/reT0IBPevqT9pj4e3v&#10;ifQ/7OtrGzhji2PYalJIN8EgbLlT/CcdK+R/2r/2hNP+KNlpfwt0Sed7PSwq65qUkmVvpl+UAc8h&#10;Bn5u5NfoXhrxNnVR0YYOXuyb9ot0l+h8n4mYXIc9yp18VTXtVpF7Sv28zxu68Ja1Fp1j421qVY01&#10;qWRrS3fPmNGpx5pPoT09q0dPhwB5bfN0rVt2vviLpN1FqesbpPD2khNJXyVG6BCB5e7sAvPqap20&#10;aW1lHNu+8o+Y1+pZpP6xiW0fO8M4f6jlcIS3/Q6j4SW1/e/FDw3YWCGSV9XjKwrnLkAnbx61+uX7&#10;Gv7J/gH9mT4an9o346QRw6gtrm2jn5aAHkRqP75PHFfA/wDwSV+FHg7xv+1YPH3xNnit9A8BaY+s&#10;alJc42eYBtiBPT+8fXgV7J/wUW/4KJ6x49hsL7wXbougw30kWl2LMVRVXgTSAdWI6DoB71+V8WUK&#10;1fF06NLfttd+fkcuOwOM4lzNYPCxajGznLol2XmztPjr8U/Fvx7+IH/CbeJfFsVjZ2zeXpGkQxMR&#10;aw56c8Fj3bqfpivHfiJ4YS5ns9a166uIFt9TmTS7q1XzIpi+4hXG0+XleAcjBXqeK8E0z9srxet2&#10;H8S6bZyW/mD/AI9y0ZC59c9fwr3e88aXkPge/stReBor6wOyO8mES7WH3jnnAyCMc7sV8PUyvOsq&#10;xaq4iz5tNLaLsv8Agn65lPCeAwuXqlh9HH8X38zzWxn8Gaf8VLyTw/okFrqkelldUvWaZmvt/ltg&#10;ZYouw43HaCT9KqWA8PR/GDVtfNyy67faLGDLHdHaloojQnYFGHLKOrEkc4ArRuNBnk1BfE/kTQSy&#10;Nsu/tFi0bzkoqg/Pg/w+h/WsHxP/AMI8PiZpkWqsxvprWG0sbW1CrKzzyNud88tGiw7uOm76V9Vh&#10;v31dxi3flt56H1VTAUcPgV7VLR7vbU+Kf2o/AN1L8c/F+peHLCO30s6o1wshbA/eYY/qSa5vw18O&#10;ryzlF1c3abhyvlse9ewftZSaRF8QdY8O20zR3OrQ28vkypySY0JYYzgfKceoNeUH4r6HbhYbS2mf&#10;jG51GBiv2rA4vFVcuppK7svyP5xznL8Dgc4quL05n6H1R+zQdX074ZaTEku0SaxeSEhj0Myr/wCy&#10;V5v4oH2nxNfSj5gywDr/ANMU5r0r9lHVrHxJ8FPDusTT+XJ/aF4rQ9cN9qbA/wC+SK881aNLfVd0&#10;z/NNZwSsP9oxhW/8eU/lX0nBdoZpV59z8R8TpKtQgk9Gznbi3c7o0T5mHrivYP2e7O21OXWL62v2&#10;0myGuh5HhbmFTbAKF/3mjauH1HwXqln4PsPGlxbOtrqQka0fgiVUmaI49fmR/wDvmus/Z2h0KXw9&#10;qV34qi/0NvEkChWDDzPLhYtjHp5g/OvpONHF5PO5+d8Ducc+gkeTftp30HgP43zI9/JdW91YiW1u&#10;WO5p1DEBm9TXj1x8WZAmLDRlb3mk216l+3haJrXxZ06LRbZVt49JY26xAkCMznavP+eK8ct/h/rE&#10;/P7tV/2u1fG5XGLwFNvsfuFSNT2rsTj4s6/k/wDEosY/7p3Mxrn7zU7/AFa7e91CVWeRsnau0flX&#10;VWvwxhQ7tT1H/gMdbnh74T+Abu5WS/triSRfuqtwVU168JU4nLXpzcdTF+H/AMJT4y09tTl8aW9r&#10;HHIVktkj3SZ/pX1p+wx4MsND+F2sWF7fOU/4SQ7Wxg/6kV8l+Jtem+AGr3FxDos11b6kpFnJJJhR&#10;jsT3Ir6q/wCCf/ifUPin8JL69MK25m8RYlCNkJ+7xnOOhrzM+Uo5bKfTQ5cFKn9c5L62Ln7RUIh8&#10;dTIkO2NbW0VWbuNr8/jXM+Ehu1ezXd927iP/AI8K7r9py1t7bxTdWq3G5o9LspPM7Mqu6kj864nw&#10;lFJLqcPlrnEgZffkV9lws4/2TCx+LcW80c8qanoX7Z8i6n8afEOoJJu33kXzev7iMVy/7LMH2jWt&#10;a0GZ2FvNNBNKN2A2ARjNb/7R2q6f4l8Tzazpx+a5WJ5V9GEaqfyxWD+zTYXl14n1uGOTbC0MKzOO&#10;3zVpxRBPJKj8h8KVObOKaT6nW/tfeFNJn+BHiK00WzSKF/DsvmRq24s6kHJr8pWH3Wr9iv2h/Cul&#10;WfwD1y6sIWWRfDt59qeSTO9tvGPwr8eZVJ2gn3r4rgWo5YKqv7x+kcUR/wBopvyI6B1p3l+9CqQc&#10;mvuT5cdSHAHSloIzwaDM9U/ZQ/ao8V/sweNV1vT7ZtQ0e7dRq2ks/EoB4dDg7ZF7Hv0PHT9EPBX7&#10;dP7J/wAT20/xtH8ZrDS721kWV9P8QE28kUgTHO4FXx2IJHpX5Nq4ztpf3fXhvavBzTh3A5pLnnpL&#10;uj1sFnGLwMeWDuuzP1H+Nn/BS/8AZi8AfatX8OeLX8a6zIp8u002I+S0mOC8zALtz12gkivzn+On&#10;xw8eftC/EW++JnxE1L7RfXjALHHxHbxDhYo1/hVR26nqcnNceMDlRj2p2FYZqso4fwOU3dJNt9Xv&#10;6EY7NsVmGk3p2Gk5ofr/AMCpc569qRlz617h5hHRTtgo2CldFcx+0n7MP7PWmfs++DNP0rwr4hh1&#10;i9WOUa1q9vJ5byTu8jEBQTgKHVeSfu10Hxh8Jv4m8Mw6RqN8sc11qS7Lq4uGWODYrSvPJj7yIiMx&#10;9OCeld94Bvdb1NrPT9Qtb7ULNQomvLfR2ht4Pm2EKWSMYU4IwCSp3cVH8bPhvY+MNMHhu88JXF7F&#10;/Zt1cQ30LMq20wCxj5l6EIztz8rDgg1/EOM4hxeYcQRljJ93fTRLy069D/QzKsHluRZU6OCp8q00&#10;/wCCeM/FGx0HxhbXTavrtxeaJdHzGk0O4jLSRGdfKdS+VJ3xspPr7Zqj4l/4J+/CfxN4I/4Szw/8&#10;WPFWi/b7JZ0uLhYpBGMHBdUQZH0P0roNX8O6M/gs6f8AEbXbq3W20GM6lfW91H9qaGNhsWEJGIwg&#10;dgASCfm5JrttE1qSz+DcOh2kKO48MiCNFmFxyIcA7kGHJ4PyjqcCvZqZtj8vpU3gZ299J6KzX5Hq&#10;YrL8PnlJOrC/u/O5+bfxe+BPxo/Zu8QDxIfFsfijwzeXHkf21aNI0W7r5cqMd0Mnpng9iTkD9A9A&#10;+HnhPxTp/gHXrbTr6bV7Pwbp9zDNpERlmuYvLIMSjIXHJ3ZIOOnPFZ2rfAnQvHH7ON34A8TG1vNT&#10;1uymmm1ixZ1UvjdCMPgttZcEEcHOKj/YR/aEt9e/Zq0nw+NQZNR8Jb9N1KDf+8jTeTG+OpQg7c9i&#10;uD2z9DxBn2IzXJvrFCF6lKXLK2iaa0fppY/Pst4bqZXmTws5Plqq8bt7p6o9Wj+G3i9LaPUfDXw8&#10;1SzuJ40/c3moWttJHhvunEnQgBg2CexFdZr9jJafDe8u/G+l7biPTXjvo4JlkHOVBBXrkYOe1cGP&#10;2l/Cen34sr7XreNlbDbphkfX0ruPCvxb0HxEM2N/a3SMMSLuV1cehHevxfNP7YjOFapQ5YqSldXb&#10;t2u9D7ajg6mHi4Qnd228zw230PUdE8H6toet3F1Hp0l+8atIxE0yNhlk347AYz1zWFrsngK/1CLV&#10;dX0yPUr2ONVW+vLyZ5MAY67wOmecV6j8ffCtlql/JY+EdZ8uS/hSVrG6jZo7Zg3JUr90Efw847Yr&#10;5Z+MOh/E/wCG+uLDrWkyQ2dwcWV9Gwa3n9lPUN/skA1+kcPRlm0U6cuVvWyum9Ff1PXjUwOX5WsR&#10;i49banr2jXXgl7+G+ht7xLi3ZRa/8Ti4kWJR0RVd2AXHGOlWNF8Q3vg34u6T8SL+fzxaXzG3gVd2&#10;2EgAqfQjr6V4BofjeYyKdRu7iF16NGev1FdHqXx91KCyGn6No1nIY2yt5qEjyMD/ALMYKgfiWHtX&#10;1cuC86xErQpylzJp37PzZ4WYeIfh/g8vl9YxEVbeKd38kj7e+KX7Seh/DvwR/wALAu0nuNPjdQJL&#10;YjdvbpHz0Oa8t0n/AIKV/De5uWbU/C/iCCLbu3LFHLuP93G4fnXyX4n+K/xI8d2TaT4r8YXd5Y+a&#10;siacNkdurAcEIgAz78mm+G/BfijxBB9rt7L7NZrzNqF63l28Y/3jwT7A5rmwHgvkGDwreaz95tvR&#10;u9ux+F5t4tRxWJ9jkVBz85KyPT/2j/23/iD8Y7e48G6Co0TQZ2x9jhw11dDt5smflH+ypx6k14da&#10;6Qx1RrW+lhha6jEauzZW2TuwA6nFLqEKxX0i212sw8zas8edr47jPan6bp0j3DSs3+rXc7P/AAL6&#10;+9fe5bl+U5Lg1hsugox721fm3uZYWjmOZYj63mMryeyWy9Ebi3Oktp+pf2PG1ho9pGlvu6Pcn0Pu&#10;SMmudn1CXVLyOGJeGISGFeS3pVg2+reM9atfA3g3SLy+Mk4FnYWVu0k97Of4ti859B6V7xof7KHj&#10;P4B36XnxLGmyeJDp6yy+HlkZ5NKWT7onYYUSEYOwE47+lZ43MsPgYudRr0Pqctw8sZi44aG72Rtf&#10;s96zq/gr4c33hgaqsM2uXqXOqxeSy7kjXbHG0gzuH8W3A5PeuvNjomtQDStU0mxurWZv3sNxbiRD&#10;/wB9D9a4jR7vxHBZvBrXjLS4Vydsem6CruB0I8yQ9e+dp579K1dO1bRbTRptHbUNSk86Jka8uJEa&#10;RcrgkYAGe/pX5VmzqYrGvERd3fS19PnZH75w7kkMBhXF0rNrVtbnHeAfAvgS28Wf2f4j+HNrZ6hZ&#10;3lmbSOTfcRusinMm5nMZJYZVAvygYz1rStbWz8GeJdQuLjxHqF7NqN2B5n9nyT3s0udrEKh4jV8n&#10;jB46k4ph0HUYvEOnyW2o7lkt1T+2oV/fQvHyA0WTgnHUEDk967Q+IdM0ITSadawQSX0xuruS3/5a&#10;yNjL9e+Og4rpxeMnJreV1qv6u0dscnqzj7sbNPfy/USx0PxLFdWyWOga79l+UXF5rTC33ZfDlVd3&#10;ZyQdwwFCgY6mud+Nnw8s/F2m3Fjqml2tu2nyWk8etX2kySLFEjF5A0iqAse4lSpOec4xg1oah8UN&#10;M0oLPqut2MKtwsc18gY984BLDn1xWx4X+Ig1a3hmhu47mKTIZoZhJGy9ywycgjgg8V5tOpjMJiFi&#10;I09Pn8zlx2X/AFzCvDOor32/rU4tfh94X1JJPFeq/s/Hxpr10qN/bUzBbWZFGE2MzZ2bem1eeB06&#10;ZP8Awz3+y/8AtGeF768k+Dtpo95aKoa40GZ4ZoWYNggfdP3Twy8113iDxG3gDUpJ/B+kqzMwRbeO&#10;RzDAN27ZsHQHcSMH0+lT/Ca38FeFPHXie38FXVy0d5cWrataNdRvFazbpHKRj7+zEhO7GMjbmvWj&#10;mmOjRlVpzlFqzi039z6L7jwsdwrg40oQq04y5t7pHknwU8G2HwS0m7+Etht8RTWuqTT6XeQQtl4Z&#10;VBIeM/dkQg5HTnOTkVxPxI0toNXa3htvKaxupVEP32NnNmeIsf8ApnIZ4yf92vcvBPw88V+FNDt/&#10;E+nvYXGoLcX8YuIbhtpimljSNH+79zYSV7B+vWs/49/CfTL+CCy0jxjPeeKriFbe5mjtA0dymP3w&#10;G0Dy41IXafTd1zmv07g/iOlTzVTqzvfRvzP5H8VuF6kadSlRjtdxR4P4u8b/AG6z0/R4727Ol6Lb&#10;Mun2s8uUtzIfMmKezSFm/wD1mvXPgTpHijwja2M40BZ/sfnanfLGQxsRcrEF3q3DfKqH1y/Fed2H&#10;wdl03VJLnxlf2s1vYOJPsNuxdbx1OQpOPuDG49yARX0xouhy/Ci11PxD4s1iPVFXS013VL6MgKq7&#10;Gf7PIOjYYR7V7Zx6V9lxtxFh8Rg44TDyUnLt0Pyjw/4ax2HxssXi4uPLsn1Pin9pqW51/wCP2paJ&#10;o8Pmf2fb29qo24UsVLttHTgvg+leO6l8TNL0zWG8PXFhefbI7gxSRtGF2sDjuc16xaeHPFfi/wAa&#10;zfEbUta1BZr69kumtUmCgl2LFMDrgHFeB/tGXn9nfHW61SHWbW6aRoZf9FmBMJVQpRvR8qcj3Fc+&#10;UYfmoqHZfifoGZY76rKL7s7t7zW5l229ioU9GkbpWN8UfHXjLwNo1nqWgXUdk0v7qeSOMPluuRuB&#10;7eor0bT/ABT4Y8X2DP8ACjwbo99s0mXU9TfUdeitzZQxRqZC3mMMuT0QZJPQYxXkH7Rnjr4ea5ol&#10;joXheT7VfRXnnNdW8uYRCUI2Y/vbj+AHvXoYPD15Vk5RfLcxzbGYeOAl7Oouay0PO/FfxC8c+N5I&#10;28WeJbq+WMkwrPJlUz3UDgflX2v/AMEnNSvNb+G/i3wraXvlS2+p2868f8s2VlJ/PFfC9tFJqE0d&#10;vAuZHYKg9TX21/wTi0e6+GfjeXRjFMlzr2jyJIrHgyp868evFHFEYf2POCVn0Pm+G/b1scpu7XU+&#10;gvj94St7PX9FkvNRRre6s7jTJJdp5LYZGJ9jmvLfB1x/Zmpqt2drW8jLIP8AaHX9a97+I3wz13XP&#10;h1NYQ6hHLdO32+1SZiCsqf8ALIH1IzXhepy6JcaHDcwWM0WqyXDjUGZvk24wOOzZ610cD46NTAez&#10;b1R8L4iYWWFzH2qW5navr0uo3kjt/q/M+Xmu+/Z48OC9tNSv0vMRXl+schibDBVXNcZY/DDXtakh&#10;i0fUbd5JGA+zsp3DP9K9v+D3wtg0fV4/B0erPHDBH511fW54aU/e2/Tp71txrm+Ho5ZOinqzj8Oc&#10;DiMdmixK+GJJ+2TpXhnwJ+y74q1rwvPNJa2vhoRS3F1KzPLM+AxGenWvx6kfJFfqb/wVj8aXvgP9&#10;jfT9CvdQkmu/GGvMtvJIiKzWsJ6kL6jFflnIOeRXz3h/CTyuVWX2pO3otD9E4nqc2LjD+VDaKM0H&#10;ivvT5cKKKKACl3H1pM1IsQK7t1ADC2RjaPypFDE8CnyRFR8vNPtoG9MZoAjKMOooCSDkCtCGwmfh&#10;F706fTJxA05j+VWwTjv6fWgDMZWHJFJUkuSu4jvio6AP3k1n9pLw1o+om21TxDD523LLNMSwrc8K&#10;fHLRfFDLDpOrw3EbLmSONg2fUYPb1rxr4gfsoaf8Srm48UeAvGM2m30Nn5mqaf4gtyysUX78ckK4&#10;7YPBGfriuI+E3gzxN8OvEesaxd6zbyXOjWpSO1FwPs07Sx5V924MApxkba/iaXDOQ4vCudKp+8S1&#10;T7/8Of6YRnTnifZOHunvXxv8H6Fe2LWFlcrbw60rSRw+TJJ5dyJEc8rwIiFztJwGPHUiqljbNYeC&#10;2i1V444rDTW+0TRt5aqqoc4PbgV59Z/EXVL5bjxV4s1TVJYdPCx3l3aW5jsoR7KzLuUc/wAJYnkZ&#10;JFed/Ff406/8RZ5NOtribR9A0tBPLZxsEupy3CiaQZKFuSIh0XliTXu5FwnmmcVaeEi7qLTcu39I&#10;8HiTi/J+B8vnVrO8mvdj1f8AwDsI/jP8PvAvhS08I2Wt6tq93atJN9h0nTpH8ne4eNHlfCdzk5OQ&#10;c98V4D4UuPE3w38dXXjXwY50i4upJGkt+JI5EZy3lyJwHX2Ix9MA1m3njy4uba4sbW4ktoYjtaK1&#10;kK+Z/vEc8VmQeKtRiZml3SL/ALTZNfsmB4ZyjJ5TpVW5OXxdn8j8JzbjLi3iOnTxFBKmo6xtvbve&#10;50uvXupeIdYutavXgSS6uGmdYY/LRSeoUZOB+NdF8PPi34z+FP2iXwrfWe64A3fb4GmCY7rh1wfz&#10;rzq48XGbhLdk+pqB764uPmD/AJV6VbB8N1MP7KVHmXY+XhmnHnt3KOJab6nrl5+138aZvOQ+OI4X&#10;mXDyWenKjAegLlsfhXH658VfFfilseI/Ed9fYbI+03JZQfXaMD9K5RIZAd8wwPerNqtncSrGlzGW&#10;/u7wa4cLRyPLZc2Fw8YtdbG2MwfFmeUeTGY2Tj2vZfgaH9tjO9nH+FXvDlh4j8X6h/Z+gad9okC7&#10;m3SCNEUdWdzgKB7mpvDumeGY5FuL/RpNQkVs/Z5MrAT2zghj+YFbWpXUWp6V/ZPinxV4f0XTVk3f&#10;2RoFn5ksx6gNHDkyH/ro4Ge1bYriPFTXJT92xw4XgDCQ1q3m/UhaTwd4CuBeyahb+JNUjH/HvHIw&#10;0+0b1Y5BnIPYYH1rptF+FH7S3x6tV8QS6DqV1p64+zSTRC1tQvbyw21APfNc34e8U6H4S1qPXvCn&#10;hCRJIWCw6hrwhZlbsyWxLY+pBIrpPEvxy13/AISO1X4hajrWr6nGoljjurxiIweV2pyqe3y8V8nj&#10;sRjq2sfel56/kffYDh3L8rwvtWlBLrsXviB+z+3wP1NNF+L17dSao0SyR+GvDdm807Bh8u+6IMSZ&#10;9EEjfjXU+Af2L/2jPjxrWj6LceD9O+HWg6k6pptrqjMlxcf7YjObm5c9dzqqfQV1fw+/aP8A2lvi&#10;DZwJrnxDvrCyiVY7WzsmQzqvQDztm8fgRX6NfsPfAnwx+zl8KdU/a0+PbiPUGsWuGuNRbfLDDjgb&#10;nJJZuO49K+RzDiTH4FRocqdWWmjuvu0/U8/MM2w2Eg3S1b2t1fQ87079nf8AZw/4JH/Ao+J9KsYf&#10;EXxQ8QRiGz1TVEUyqx4LRp/yxjXPbk9ya+U9c0FPHXibXNUfxxdW+s3Nqt3d2upfvFuZnc5l8wfe&#10;X+EHkD1rov2ivjF4k/aX+IWqfHPxRrVumnRzeRp2lXUvlrbW27CgbsdvmJrynXPjN8HvBvxIOp+K&#10;/G9jsurCGzja11NZEhVDvaR9hJXHChQMk/nXjz/tDHVG/elK3a+vY/W+Bshw+T5fHMsZVXtptN3e&#10;y6JXPM/iLrfijwTe7PFGn3Vm3mGNTJE2xz/snGD+B6VhaJ8SNU8QahDpmlJcXU9xIEt7e3jMjuTx&#10;0HP9K9W+I37XP7NHinwHfeG/EXiq41yRbtbmzt7bSLhlbbwFy4QdD64964Twt+3N8M/Ac0c3g74M&#10;3VrJb6ze3K+U9vbJd28wwiSFVZgU44GRjpX0+X0cdiMHd4Vqa76J+lz7XMuM6NHErlxEeVW0Wp6D&#10;4VtNTg0nUNC1iaS1vo3Md1KwJFqwVWxkd/m/n2zV+18ISyeNdF8AX9wv9jf2Af8ASo22zPN+8bep&#10;JzngZByMdgcV4jrP7efi2+u79dJ+GWh21rff8fMFzczzNI3yjczKU52qBxj9awdS/ba+PkhVNN1z&#10;TNPiiXFu2n6Hb7oRjHyySB3HHHJ6UqfDWdVJuajGN+7vZ/Izx3iVkssOoxk211SPTPiF+y1rOg67&#10;otzp/wARIZrXUtaFmqS6Y5nTejHcVD4kwAeOOTXSXPwnsPh98Otc8K3HiOSNpFjNxrGoyxWykyFO&#10;PL3DYgxzyxIH5fJ/jr47fEzxpcQ3XjX4oaxf+TNughm1BlWJ8Y3KqEAHHcDJ71j22neL/F7zXVpo&#10;OpakY13zTfZ5ZsIP42bBwPcnFe5Hh/HVMPCGKrxVt7L9dD42hxphqWMnVwuGlOT2u/01PsKD4zfB&#10;7TLePWbb41aRHA0z/aFvLzMk6R/J5giRWYByCQpAJGD71gwftbfsseAvFOs67pXjHUdQk1RhJ/xL&#10;NDn3M5bc2Wm2DGTxXymnhu7uQwKtE3RsfLt/lXpnwc/YH+Mvxz0O38X6NLpWnaNc+b9n1jUr7Klo&#10;zhl8uIO4Oc4BAOQe2M7S4WyXD03UxNV8stG7pL56HLj+N+K8co06dBRfTq/zOg1X/god4e8L6jqj&#10;eDvhtfana3msXF2I/EWoIodJguVIjBYcrxg8fma9w/ZW/aX8J+PPD0vxT8JQQnULeH7Lq+k3GWax&#10;JXB5/jjbPyv0zwec189+B/8AgnZ4q8SQ+KLzXPGtvZnQNSjtLeW1sWlW5UpHLJIMkMmElQ4IOTxk&#10;Yr3bRP8AgnH8HvhZqfh7WtO8WeLb661S/S3vLu21SOz8uMwM4KpEm4gsACM8AfSuXHT4Oy+SpRla&#10;pLZpt30+4+Fx2X8TZ5J1q8Urd0kd58LvFngPwH4EHhzxFpVvqDNrQvp76aMeZIy54UH/AFatubI5&#10;yOMCvEv2jPjRF4r0eb4P+BLB4dFmvo7nUr4S/wDHxGnKw9M7QVBJJxwOK+Ovi/8AtU/GvwB8X/EX&#10;hMeJJLmz0nXLq1hgvl8xhHHK6KrHjJAHXrXI+Mv2u/iR4p0KbQbIW2nQXSslxJaqxkdTwRvdiQD7&#10;Yr63AcKYh1YVpS5otJ/5H5Jis8wtD2lOcrSi2kkt2jpfjz+1DrNwbn4e/DG/W006E+Vdapb5866O&#10;MFFb+BAcjjlsdccV4TLmUmWVmZ2Y85PJ7nmm+cNuQ3Xv/wDXqeysr7VrpLLTLGW4mkbEcMMRZm/K&#10;v0bC4ajhqfKj8/xeLr4yo3e/kVwzyDYaaVVJMV6R8NPgZe+KWvLHxdo+sabcbR9hmaERwhufv7hy&#10;c4GBXE+KPDmq+DteufDmu2/lXNrJtdcdR1BX2Iwa3p1qcpckd0YTw1enFVKidn3Oo/Z78K2viv4p&#10;6fYXzL5UO64dXb7+wbgPxNfXfg7Ubnw14gtfEljMIpbO6SRVHoGyR+XFfDWg69q3hvVYdc0G8a3u&#10;rdtyyRt39DXuPhH9rHQL2zjsvHWkXFpcBdr3Vmu+N/8Aa25BH618/n2BxWKV6evkfUcNZpg8EpU6&#10;jtfqfpLaQWniyw/4T/V9elNqsanSrWByFjJGd5+hyK828UeDtG1bV5b7S7b57ljLdMo+Xd3YegNe&#10;WfsvftefDbVpR8ErzxojRX0n/EnuLhGjCSN1iJIwN3b0NfTWp+GWNnZWFtCsW1WjmaNQrFSeQT/j&#10;X5nUrZlw/iG9Yp/JH0lfLslzyPJVtJHnvhPQ5tOkmvNOhH2ho/LEw/hGcV6x8Nfh5rehXttFb36X&#10;8mqRCOO3XcsltJu+96MCPyq9YeCtLnsYVtbRPlU8qo3H6+tedfti/tgeGv2PfhLdHR7+Gbxpq1u0&#10;Oh2iyDzIWIwZiP7qjvjrxXFGvmHEGNVJJu5jKjkvDuFcMKku58kf8FpPj1pnxI/aMs/hN4Zvkm0v&#10;wHpiaczQsChuj80p98HjNfGrtniret6rqWvatca1rF5JcXd3O011cSfekkY5LE+5qo3C4r9xyrA0&#10;8twMMPH7K/p/efmuMxFTFYh1Jb/oNoopyRl69A5RtKkZkPyjJ3Y4qRbdS2w7qmS2ffugYq3WgfKy&#10;AhImaOXhl/vCpoozJtwvy17L4B8UeArL4I6j4Ou/hbFceL7/AFSGZfF09wG8m0CgNBs6sWbnd2x7&#10;1y1z8KpkjF5ZAzK0xG1VJ2ZPAx61j9YjzWNVRly3Zx1tpxlOG5HpXTeC/hr4h8aavBonhvQ7i+ur&#10;iQRw2trbmSR2PQKo5J+lfa//AAT5/wCCDX7YX7bssHi1/CjeC/BK/vLrxf4mDQ26wj7zRqw3Scem&#10;B71+iHhXxJ/wS2/4IweHJNI/Zr8NWfxZ+LEMJjufHGrRrJZ2U2OfL7cHsnJxy1KpW5Y7GcadSpK0&#10;T5l/Yf8A+DeLT9F8Bw/tT/8ABUDx/H8MfAEMaTweH7iZU1PU1xkJtzuTd2ABf2FeH/8ABa/4o/sv&#10;/GSz8L+FP2J/gBZ+B/h78M7a4tLW6VNt3rjTtHm5l4z1QAbixOT06V137Vf7bvxx/a68aTfET44+&#10;PrrVGWRvsGnLJttrSM/wpGOFH4Z45zXz/wCM4pfHeg6h4fRsfbbOSKLjoxU7R9M4rjWJk52R9Fh8&#10;icqDnJ62Pj2UnavXn1qOpLuOSCd7eWMq6OVZcdCOtR16PxWZ83KLTafRn9CGm3Xw1sRfQaXAY31K&#10;3aC8kkv5ZpHjK42h3ZmXjHTuBXnvjzwha+HbmHXtMSO80l41huknj3TJwEAd/wCNDwcldykk5IGK&#10;+dvBHxn+PeveIrfSNOtNU1mS4uBG1rJZs5XnnnHy46nJGO9e2eIvHmrWXwW8TeIdPn82TTdNvY/M&#10;j+ZEmVWTr0ID9+nFfxb/AKu5jlWMh+85+dpNN3309Uf6aQlgaeCqYqnK3s05O++iueSfFH4tPrFz&#10;eXt1LHPoXh3cmi2f/LGa9GQZzxh9jYVc55rzbRbS58R/DRmtIJL7Un1KbUNYl3fPNnARj6hRn86y&#10;p9ajuPh1a+B0RhNbO3mTb8l8tvJ+pqvoup6h4duku7J5I5FA+ZWIz7e4r+rOEcip5ThVZdPv8z+A&#10;/EbjTE8SZtKo3om7Lol2JPAXwh8a/EbxBN4b8D6Il1eTIZXWS4WMJyMkluAOe2a6mX9jT4vJ4iXw&#10;nfav4ZsbptPkvFMmpySfIjKpH7uI4bLfQgHnjmk/jxLi7t9ZtoP7N1K3cNHqNixil3Dofl4r0DwX&#10;+0P8TTrkes6lpGj+LrlLQ2yyX0XkXawlgzjzI/lcnGPmQ4+teFxPlGfU8RKtgYqcWnp1vbT8T9A4&#10;D464YeBp4TNbxkrK/Sx578Qf2bh8GdKs9f8AiZ4/jmhvLo28MOgaX5zFwu45aVowox7E57VxMvjj&#10;4a6fqDWujeBtW1BVH+s1TWkiz/wCGM4H/Aq7D9pv4yeLfiBpMWmx/DK30qzs9Slu2W3v3uJd7LtI&#10;O6NAqgdgDz3rw+C/ee5MwTDNw3qPavOy/C5p9TUsZDll1PssdmnD9bGWy2XNDuejL8ToYIi+h/C7&#10;QbWVTlZJEkuiPb942D+X4VB8Rf2mPFngC8tY5PCun3sFxapNHaL4fgSOT1G5E3cH0ORXGPqT2qmW&#10;Rtq7a0vC+neOvHM5Twb4W17WDC21hptjLOI/UfKpx9K6IwpUpc9TYwxGJrVKfs6CtJ7O36HqX7LP&#10;7Q/hbx9r2var8ffDmm6PpMcdudN05rNlQtvGQuBknHb86+hPDX7Qv7FfwsvtW1Gz1K31aO8uhLZw&#10;6RoU8klsm3BQ+aiKB7Kxz3FfHfgfwZ44+JHiLUPCXgfwxJf6npiZ1C1adYXg+bbht5HzZ428mvdP&#10;h3/wTC/ak8bw/avEY0LwpasBsbV79pZG+ixA/rivluIqeTLE8+Kr+yTt7vMldd11fyPXyHGZhDB+&#10;yjTVWV37zXXtporGf4g/aZ+EVv4/1LxX4Q+DJvo77Iht79YLaOFugYKisRnqRuBzWT8LfCV14z8S&#10;TeIdTtmMlxLvwSW2Dsoz2HapNG/ZO8Y2fxB1Lwdpd5H4gXS7lo5NU0uFhDJt+8V388HjkAV9KfBv&#10;4AXF/rekfDfw3pjTavqk6RKEH+rz1Jx6Cs8RWwOW4F1aTb0Vm23p03Pl+IM4xmLn9XqWiovVLufQ&#10;X/BMj9jYfGHx3b+JfEFif7D0WZZCu35biQdF+g6muf8A+C53/BQNtU8QxfsjfBrVvJ0Xw+w/ty4s&#10;8YubkDiLj+FP1P0r7B+PvxC8F/8ABNn9jux8DeF7qOLxPrVobe0ZVBkDsv7yYgenPPrivyR+J+r/&#10;AAm8YaZqFhc+FdQutUv7lZLjVt0QkA3ZdgzZO489Dg+tfDZThXWzFYvFQcm3p2S+Z6XBfh/nnGMn&#10;j8PTbpU3aOj95rdo+YtTvNW13Udkhur64kbbDHl5GY+y/wCArc0H9nn4x+I7g2Fh8MNajmWISssl&#10;ituNh6HL4H65q9qPge58OanJd6fFNNarMfJmkAWTZ2LYJwfpXq3g74/61JpMOh6vbLPPCgWG63EC&#10;TA4Bx0Yevev0LE4yph6KeFgpeTP1bK+BJ18csLmcpwb0W/6nmkn7J/7QMYXzvAaxxySKi7r6OVh7&#10;kRFiAO5P4CtfRf2L/E722ot4p+IsNvcWOpSW8WnaZo8s8ksauqtLl2QAckAHJ+U9BXcX/wAQvF16&#10;f3WsTWq7s7bOZoyfxHNU7LXNesZ/7Q07W9SimEjM066jLk7iC2ctg5IGc9e9c8cxzipRb92L6WVz&#10;9Fl4HUOWNSk215vf5Ha6D/wTZ+Et9F9tvfizrwtWhUxzlYg5k/jXywmAPRix69K73SP2Tv2Gvhta&#10;Jfa74OF4tuux7rxBrkzo7epjBCZPoB+FYvgT46W2uWJ0bxFEtpcx5Mf2YERzIFyxHowx0PWvK/FH&#10;iLWfFWqtf6zqc06tIxt434WJc4AVei8de5r4uMeKsyxU6dbEyhFdI21Xkz0sr8LMv+s+ynTtbe62&#10;+89G+LHjb9lrWtS0G0+HnwOtbOTQtaju11TS9KtrZJI1VgV2Ngy5JU/MBnHWui8O+PLDxtp8mr6N&#10;4ouI76C3aOTw/NAtvvGAPMCKxDLjnAyB7V4SII9v3lz70eY9tOtzZTyIy4KuuVZD6jBr3KmTS+px&#10;pxqybj1bbf4n3dHwvynL6inh372+qVnYj/aL8M6X4r1CPW9LEVvrEz+XqEcabVueOJRgcOP4uxGO&#10;+ad8NbnxV8KtAuPD/hTx3qltFqIEmoRW8wjRpOhKYBZDjGWBBbvW14mvLTxDpVh4g1GG7bU1RoPM&#10;UILcqHJLcclzxn/CsVuhKM0bY4dRyvvXr4WMp4NYetqlunqjy8DwXlf16rj8RS96N7Lo/wDhzQ8O&#10;+JfFfhDXZPE3hjxTqFnfSyF57hbtm89jjJkDEiQHAB3A5AA5xXrPhb9rjxprB07RNYsLFdTt7jDa&#10;hFGivPG5WNjHGw2+cFL/ACkqGBOMY58YRrh133GoSXT5P+kSRhS3uQD/APrqO0juZp4bm4RJJo51&#10;dFjXgsGyMDvXPjsjwOPkp1IK62dtvQy4iyDLsZllsPSUJuLemlvWx8P/ALaWmy6T+1f8RNLmf5ov&#10;GGofrcOR+hx9a8sYk9u9fQHx78LWXxW+M/ib4k6/dPDca1rdxcSQwD5YyZD8oJ6gdjWBZ/Brw0qr&#10;5WmXdw/+05YH8AK/ZcHjKNLB04X2ivyP8zs24TzSebVrpL35Wd/M4P4RX2j6V4/02+1vS5Ly2jm+&#10;aGJQzZIIVgp6kEg49q+kNG0jT9Ott9lpFvatLI7rIiDzHyeSxxnnPSua+H/wj1XQfEMOs6Z4Hkhj&#10;hjcNctFypKYGM816Lofhy6upTPd2hKwgs2/t6k54rzcyxk61RRp3R7mQZHHLcPKWJUWynoXw9W91&#10;BfEWsalPstz5u64uysUSrzuP8Kge9fOf7RGreGPEHxTvNZ8K+IjqkMyp5tx5ZVVkA2lUJ+8oAHOB&#10;nNbXx6+O2reMtQm8HeHr9odDtZShWJiPtjg43t6qOy9B178eYovrXrZXg6lGKnN6nx/EWaYfF1PY&#10;0V7qYKpAyOtOJJ60Aego56V7R8qEbGGVZ43KMrAq6tgqfWvp74K/8FUvjB8NPDlv4V8feGLXxba2&#10;ahLO6urhoblFHRWcBt4x3Iz7mvmMIMcmptO0XUdWEj6fbGTy+WUenrXDjsvweYUeSvBSXmb4fFVq&#10;Mr05NH1p8RP+Cw/xc1vR30b4YfD/AE3w3u+9eT3TXMyn0XhQP1r5b8beP/GHxM8S3HjHx94kutV1&#10;O6bM11dybm/3R6AdgOKyTDJHJ5UoKsvDKVxinfZlJrHAZVl+Xf7vTUfPqLEYitXlecmyGU5fin2V&#10;he6peRabpto9xcXEgjhhjHzOxOABUqWwAyI91anhC2v4/E1nc2NxJb3EUu+GaJtrIw5BB4wa9Ax3&#10;0KeueBvEnhvb/bNj5b8iaNeWibP3T71Wjt3VRiM16W4vNavNurTTXc80haRrjc7sxPJ5ySSe9e5f&#10;swf8Ejv23f2xNcC/A/8AZ91mfT5pFX+2761a3slH/XR9oP4VnTrX0NJUeWO58m22nyTLyjfjW/4Y&#10;+HniPxHq0GlaBol1e3dw22G2trNpHcnoFVc5Nfr74B/4N0/2bv2XLWHxh/wU0/bi8O+H9o8xvCPh&#10;SYT3sn+xwC2fouPevStJ/b//AOCbv7Cemt4f/wCCc37FlheavHGQvjzx9CJJtw6OkbAtnv1SuqFG&#10;tWl7kbnNKaifJ/7E/wDwb3/tqftI6Da+OPiL4ch+GXhVYw91rnjCQ258rrvWM4bp68V9g6D8K/8A&#10;gi5/wSwtI7qOzn+PnxJtfmWWXDaXbzjvgZTAPoHbFfJ37VX/AAVU/aG/aOu3f4y/GnUtSgZy0Og6&#10;c4gs4eegij+U498n3r5Z8X/GHxl4uuWtdIhmt4mONyqS7D69hXV/ZEqdpza9DWnWqVI2aPsT9uv/&#10;AILO/tG/tGt/wiMniuPw/wCG44ylp4P8Ms1vZwx/wh9vLkD1OPYV8P8Aiv4p6tqwZ3v/ALvKKGOF&#10;I/HFauh/Ajxj4jgfWdY1O30fTYx5lxfXs4CovdiSQB+Jrk/iHpnw30m8h0z4ceILjWI0Um61BkxF&#10;M3/TMkZYe/T0rKWFjJ2Wp6GF/d7o3fBXiu/8QQSWN3dbmhG9j6KTxXaWMLW0Mf8AZwLSZzuAyc15&#10;P8M7+1sPGLNquopa2MmnyG4mncBEVecknvnFUfib+1FLBE2hfC12h4xNrUn3zz/yyU/cH+0eT2Ar&#10;yq2H5K1kj6qGZYehheabOF/aI8Mnwv8AFjUrbYsYumW7EKsMx+YNxUgdDknj0xXE0++vbrUbqS+v&#10;7iSaaV98s0rbmdj3JPXP1NReZ7V1WcYpM+HrVPaVpSirJn39aftz/tFaHp+oaP4a8Zafodnql9Pd&#10;SWWl6TCqxtNjesbOHZV46ZOK5XUf2g/jl49s28Nal8U9eu7NofJk023vDHHNH3QxxAKwI65Bz3r7&#10;p/Z4+Hv/AATsubnxR4Ug8B+HbqbWPFV2+ix6zDL9ohssRiCKF5vmAyrMASWJYj0Fe06h8IvBul2L&#10;XPwu06w0i3t7R1m0+z0+GGRxjgxzqAUbPOGyGPXFfzDj+OsjyvH+xeFlzO1nKNk30s7X8j+2JcP8&#10;R4im6eJqyino9+vc/LLQprqK9FtqNrJb3Cr+8huFKOPwIB7V0TvbT/NFLzXtP7Qfivwd8T9Um0WT&#10;w/a6lb28jGLWLmMpdRyliXMcqHcFHQZJU4JxzmvKH+F1oE/4l/iS6gPRZJIVk/Pp/Kv2rIONaOIw&#10;cPbwcHbqfl/FX0Z+MacXjcui6sJe9po1fyZQFuhXeY/yq1ZSNaSLLbM0bL/EtTRfD34iWsbNpD2n&#10;iCONS0i2RKTKo5zsYDgVRhuJ7tWSW0khkThkkXDA19xl+ZYLHvlpSTfY/nriLhfiDhip7PMKMoPp&#10;dNHUWOraXr9s1lri7Zv+WF4q5IPofUVwHxF+G1trcLPpkMNpqCyfLdhdqvz0ftg+uMitD7Rc2kpZ&#10;DW5pEcviCaLT0h3yTsI1U/xMe1dWKymniKb03POyfijE5XjIO+iaur7o8/8AB3wL+I5mTVNem0y3&#10;W3mEkYlfeXKnsBnII79DX0P8Bvixqvwo0b/hCb3SLUaVJdNcedZ5V0lY8s69HHHsRXKJo+paBcXW&#10;h6nbMs1jceTcIzA7GxkDjtilwd+5vyr8Nz3Dyq15Yarsuh/qJ4W8G8J8RcO0cyot8843bdmr9UtD&#10;y34VftGj9mL/AIKHat4/XS7q70fVr6aK4iWPa7xy8iRc8ZDcjmvq/wAf/td/Fr4i6h/ZvhXUW0XT&#10;5JPlNsN1xInTLscgfQD8TXhviLwN4b8X6lYazrOnrLc6VKWtZtvzAf3Se4zzzzXtH7Lfwwk8XeMo&#10;76/gZra3HmT/ACZ+Re34nivOzLK8pzXEUcTVppzpxUbvVabO21/M+MxXD0vDPLMfisa1ONWTdHpv&#10;vf0PWfhP4RtvhR8Mf7YvdxvtUi37JvvlScqMnn5jljX2F/wTC+AuneHtG1b9qr4mRx2tva27/YJL&#10;hdoSNRlpMnjntXzx4H8Aa7+0Z8dtN+FujwFYDODdNF92OIEb/oAPlFe1/wDBYn9ojTv2d/gZof7G&#10;fwru1s7vULRJNY8hvmitlxhSR/eNeBi4/wBpYz2Efggtf0R/OmW5XmHFnEFLL8Or1K8vuj9p/JHx&#10;b/wUX/ak8QftM/tC6p4hu7lhpthIbXSYPMyqQKeMdvm618/8N169qkv7u4v7prm7fczHBf1pvGza&#10;RXvYXD+zopdT/TLg/hvB8J5Bh8BhopKKSfm+r9WIpCrkH2xVOy0e30/W21GJdsZT93HxgNV1so/P&#10;4e1PkjQoXL9ulbSie5j8kwuZVY1K0VeDumQkrnBHO7kGnrHGyby7Lt7JjmgK5TpTSGB24+9VRj7t&#10;jpkqdegqSZJDNKkokjmZXC/KynGPUcU13yvC43AFiO5pyAF+mcdKaWEe6eT7meTU8qXvWNcT7DCx&#10;lWfS12ALbNw+naljd3G529MUiCORd0T9eaVSAmFH3TWnLGUdDTC4zD4y04NOw4gGJRs+6u0e/JpM&#10;BT0z7U4+ULaHa/zfN8vpzSMVA4qYxUZWPFxlPmqunayY8MpOAKdpu5dRtVQc/aosf99ioQD94tx9&#10;K0LzTb7w3qkc8lqZFjaOSOVl+Rj94D9Pr7V0R+JHj5xgfZ4fki/iVvvPk34rHxfpHizxRrHhnQNq&#10;WfiKe3sbWSyaQmIyynf0xwFAz615TrPxz+LwVrZ/FE9svI2W8axY9vlANffV5cNcajNqhjjWS4na&#10;V8LwGY5P865D4ufBD4efGTQZNN1vw/a2eoeWRY6xa26xyxtjgSbR+8U988jse1fUZfnWFjNQqQ02&#10;ufx/x19Hnih4OpmGX4xTk05clmrrfRrqfCz/ABP8dSTR3dz4o1KSaNw0ckl852MOhHPFa3iL4/fG&#10;Dxbo7aF4h8d31xayLiWHzAocejbQNw+tc34t8N33hXxHeeHdTh2zWdw0Ug91OO/+TVMDnGa+4pUM&#10;PUip2TvsfxTisZmeGrToVJSTTaab6rRjirSLvJqaC0eRc4LVc8N6HLr2pW+lxXIh8+4SJp2QsIgx&#10;A3EDk4r9kPBH/Bt/+xjZfCnw3qHxK/4Kd+H9M8S69otvqawyWCpZtFKmVMTsfnXtuzjIPpW0pRhJ&#10;RR5vvP3mfjXFYP3janGwOeFav2Ouf+DXnwT4pVpfhR/wUg+GGrP/AMsY21aNWJ9D85x+VYOo/wDB&#10;p9+1+oefSPj58M7yNFyGXxAnT1+7UyqSiyeU/I1rBx90H8jW14XtpX0oxMjKvnZ3Fcf0r9E/2tP+&#10;Derxj+yJ8Fv+FofEL9qPwZrGpS3MMFv4X8L6jG92Wc4L4fgovVtvIHPtXpfwB/4JNf8ABInwT8NN&#10;H179qT/gpRNda5dWcdxfaD4T0eTNnIy5MRbaxJXoTgDj0qZVPbe7G1zSn+7ldo/LrU/DNpqGny3J&#10;hZplUfNtyaqeH/hb4q8UzLa+GfC99qEzNgR2dlJKSfooNfsj4S8Kf8G6PwC1P7dpXgr4jfFS7jkw&#10;sesbYLVsfxHlcj8K63xb/wAF3/gV8D9Lfw9+xt+xh4B8F+UuyC+uNMF1MuO+dqD9TUU6NaPxG1SX&#10;trcqsfm/+zX/AMEP/wDgpF+01LHceA/2ZPEFlYSYH9qeILf7Fb49czbc/hmvrnwf/wAG7XwN/Z3l&#10;t/Ev/BRH9v7wb4Pkt1EknhnwzcfbNQb1XapJz24FeaftD/8ABav9tv45yy2nib9oTXI9PdSF0vR5&#10;lsbdc9gsITI+pNfKvin4xeJPEd82p6rrVxcXEhJeaaQsxPqT1P610qm5bmccPUZ+o3h39pj/AIIk&#10;/sMo1z+zD+yXdfEfxJCuyHxR8QJFWEOP4xCwJxnn7o+teU/tGf8ABfj9rX4n2reHfC/xBg8J6HtK&#10;Q6D4JshYwon90uCXOPqPpX54tq+sawTieRt3fmmvo91DAZp5envW8cPSjJNM644GvUjezPSfFv7R&#10;/jDxTqE2ralJJe3U7FpLq6umkkdj3LHOa5LUvG2vXUJutb12Ozh9Gn5PsPeuPV5zOyJK44+8vau6&#10;+FnizxX4Vdovhv4K0hNVn+X/AISG/wBPW+vk94jOGjg/4Am73r6vJ8FXxlVU1ovQ8rMK2Hy2k5y1&#10;aG6L4N8V6/pq+ILHQY7HSy/zeIPE04sbM/7pk+aX6IGzV3SfHHh/wOJG0S1XxJqi/d1Ce3a106Fu&#10;+2Nv3s/sSUB9D39D8M/sefGj4nXC+OvidrE/zNmTVNevHPfqrOD+SgCvUPDP7JPwf0C8t7fXfFP9&#10;p3bxl1h0q3Mw2AZLNJjCjj04r9GwfhxmWYRXsqbS/mlofneM8SsrwEnHm5mukdT5P8Xaj49+Klys&#10;/ii5vdS/55W8cPk20XoEjGFA9yCfc1c8NfAzxn4iZbfS9OkMmcGGK3eRh/3yP619weGfh94Vmtpb&#10;nwD8K9OZY3Kw3euXBmDxjrLhkVVjH97J9q6axh8T6bKn27xv4d0GznUjT9Pkv47F9RQDDTRJj5Iw&#10;fusxy4BxX1OC8JsHh0njK8YrrbU+Rxvi5jsRFrCUrNd3r9yufE0n7DfjVtIvtZ8ZeGJI7VdPLCXU&#10;7gWqowVjn5jknOOMcnivjadJEnkhZt3lyMMg8cGv0E/bH+PPhZNMHwk+HPiJdaeS6/4nWumfzE3K&#10;ciKPk8Zxlu9fn5exvbajNasctHOwP51+PeIWW5DlObLDZbPn5V7z03P0bg3Mc9zbLHiswjy8z91W&#10;a09GROeMU2g5zzRXwJ9kfpopXG4/3shhx+Vd7pH7QvxJ074d6t4EuNauLqG+tfIguppv3lup4cA9&#10;SCpwMnjtXBM7bsfjQGcDB796/AMZluDxlvbQUrNNXWzW1j/cLE5Jl+Z04uvTTslra2oRqissSfdV&#10;cKtO2tnDRMrcja9OUtjNOvLdrefyfNVv9uNsjkZ612xj7tkVFyjiqcYaQSaa/Ifo+o/2TqcOpeZc&#10;qIZFaRbW4aF3XPKhlOeRxUXxF+KPwk8e+I47b4a+C77TXtYpP7RkvJA3nElcEfOxyPmznFDNg5lO&#10;7+9XlvgLXNC1Xx14gh0q4MklvuEqN/Bh8D869/hPDSqZ5Tqxb93s2k7911P5F+lVh8BheEeepGPP&#10;O+rSvo01ZnRalap/rE9aueG7l9OeLUIziSFwyN6YNNmgNxbtx2qwmmjT/C+n6jM/7y68w7fRQ2M1&#10;+9wlGMkpdT/KfGYiOso9DpNO1LUfFPibVdTvHaR9W0uS5dg3WW3w27/vnIPrUDDaMmp/CUAgufNQ&#10;fLZ6LeSO3tJHsH5sRVeTDHHpX4FxRyxzyqon+tn0ScVicV4b03V+GLfyRNptpNqN7HZW43NI33R2&#10;FfWnwv0KP4VfBldYMax32qDzFReW29I1x78sfpXz/wDsz+GLH4gfFK18OT3CR7pCW3NwUX5n/Svr&#10;7wB8Pp/j18fdH+FeiW7JZw3CPqGFzsjXHA9PlAH4mvm8biPquBnN6Nr/AIY/PPHjjSOecRf2fQne&#10;lR6dG+v3H01/wTm+Fej/ALPfwJ1z9qH4pBYZJrOS9+0XWAyW6qSq5P8AeNflX+1J8evEv7SHxx8Q&#10;/FvxHdOzapfObWIthYoAcRoB6AV+k3/Baz9oHT/hD8DtD/ZQ8HStBNqsCy6rHbxk7LVBhYzjGNx7&#10;HsK/Jn5mfrXDlWDlhsLep8UnzP8AyPvPoy8HfWJVuJcTD4vcp/4Vu16sVkVQNpOSuWpw+VQfL79M&#10;00MASaePmH31H+yvSvXpn9aYivWp4rk5W1pr2GybWkwzbfp2pzkCPZ0IPLU4NGLdY9nzq5LN60wt&#10;ztq9Njf69z1JQUdlv0J7V7CJWN79pYkfKsKjAPuT2prxb/3lushVcbmZelQtKkQzJKq/Wm/aInP7&#10;uZfwqE+bQ+bo16OHxfvVknfbQkg/133m25GTmjO05j/vfLupm9l+XbnNJI7bCYx90VUuyPQzaVap&#10;hpSWsWuhalv9SuVSO81J5EjGI08lNqKe3SonLBfkY/l1rnJvG8VvK0MzLH1xu74rS0TXIdZiLRPu&#10;45xVS5oxvY+JyHiXLXmCw9CT5r2s7/qy6GQ/KVOP4qVmjB2Iu3/e5pERkDE9Kr6nb3k9o32Nm3D3&#10;rF6yP0vMMV9RwMsRGHO0r26suCYsfmA9OKet3dtA0DXUnlswJj3Ha34Vyui23jG4uGnaGbyIZtkz&#10;vjbnI+XOfQg/jXVGIzTsLWBtuTtVQTtH+eK0s46XPksn4ohxHh5qvR9ny7XICg3D5e9PVVyqbMe9&#10;E0Lwc3W2Jf70jhf51TvPE/hTT0Z9R8XaZAF/hkvEJ/Jd1VCM3NWR0YnMspwVOPt68I2TWsl/mfHv&#10;7dGi2ekftBapHYaU1qslvbSSI7DLM0CFn4OPmJz+NeO8jqK93/bKh074g/Ge71/wVq0N/Zta28Zu&#10;k3BXkWJVIGQCcEeleVRfDvVX/wCPi8t4/bcT/Sv1bLqqjg4p72P8j/EDB+04yxs8PaUXUlZqzWr3&#10;VijoF59gnScNt2/xelfqV+wP8RJ/+CiP7L9t+xe+v31r8UPhvY3mo+Adc8vzIdV0pVMsmlPtO5ZF&#10;bLRkgg5KgjpX5o23gXTbdhHPrTMeyxx//XrsvhJrviT4OePtN+Ifwx8SXem69o95Hd6ZdWc5UxzR&#10;sGViAfmAI5BGDW1apT0dz5ijluMkvhPoC3+L/i7w1q02i6lb3VnqFpI0NzDMrLJHIpwysG5DZHPp&#10;XSWX7QHjn+ydkuuXEIcEbPtBbAryfVPih8Q/jp8WfFHxj+J81vNrmvXjX+oSWdmLeJpm4O1Bwo4H&#10;T6+9b3hbwzd+Kr/Oo/Law/PcMvPA7V4uaYmVatFU9D6PL8nlRo3qwOg83xn4u1SPUZPEE1vZr91s&#10;Bd59v79bltdaRHI1zqGlW1xPEuzz5oVaQj15FebfEH4y3l/LN4W8CXDWunwr5Mt9GoEkg7oh52D1&#10;IwT61g+GvE2v6deR2uiaXc3G770YbH6nAr6DIctrUbVp9e55mZVMHyunGKv5E/xy8dy/8JVFbWVz&#10;5cUcJzHFhc/gK85k8UXuo3jJ88gP941e+J1xqVx4skXXLIW90E/1asG+X8DWPa2m2Xzlr3qmHlWn&#10;7qPIgqdOJdEd5P8AedYx6GrdhbafbfPdNJMxOdueKht4JW5Oa1NM0TUNVuFsdPsnuJpOAqrXoYPh&#10;6piKiTuzHEZ3h8DHna27jptbvPLEVkiwL/sjrSad4d8Q+KrhUtraa4b+ELkn8u9e5/Bv9ifxB4l0&#10;9fFXxJni0nSV6SXDbS/+zGp++T7V7x4G+CmmaVZTWvwl8AXMDKPKh1C9hElzcsOvlAjCD6d6/WeH&#10;fCzFYyKq1lyQ7vc/K+I/Fqhh5Sp0Jcz202Xz/wAj5n+G37I/jDVr6PUfHN/Z6Fp/VoZT5l1KPQRq&#10;Dg/Uivpf4GfBHS1udvws8A3+ofZmKX2q3GmGbyGHfAG0H2ycUz4reLfh98BdE1PTde8TaS/jKOFY&#10;YPDtnDJcT2jEA5nmwIR3Lckg4Ar57+L37efxZ8ULZaBo3iD+xdPjhMLaf4TujbwkH7zyHdl2bnv0&#10;r7PE5jwRwFhlKlapV89dj8/eH4y48k407qm+uqX3btfM+itf+KXwM0QXN58RPjFdakLK6aG88Paa&#10;zfbrmVTjy4t42xxDGS3c9Olc/rH7d3w90fxDFF4A+Ff9oaKLfbdw+KJ1imunBBUEwYPlrgfLn5u+&#10;a+F9f+KOrvO+mXs80jySZVrceWFGeAW5LVSk8Ra3e20kUupmNVUFfnJb9a/Nc78a80xUn9Uioxas&#10;fe5d4KZeoR+vTcmvluvL8z63+OX/AAUe+LXxM8FXXgjW/Edjb6TcON2laNpkFuyRhsiISYD+WMDg&#10;Nk4r5/1L40Wf9pbryVbyFlCtNfXLySZ7IN2enpngV5rcT+ai3E37yb1aq1xNGTu28/xCvzXMONM+&#10;xyfNVa9HY/Rcn4C4fyeKp0KK3u7rVv1OrvoibT/hIIr2O4W+vHdlSPb5Q7LivK/Hlutr4uvFVcK0&#10;m8f8CGa7vRtSupLdNEjhHls+VHHyn0rkPirbtB4hjZl27rVf0OK+Xp1qlas3Nt36vW7PpMww1Ojh&#10;YqCSS6I5miiiuw8M/TaRM7setNALHaT93mpMYbGeFpWUABlWvw8/3Co4qt9WcXu0JF5pRZzbSeWz&#10;ELIV4JHvSHGdoamv5MbbpG2/VuBSRyRM25Np/GiMuU8fL8bUjinGtOP3pMkeJHXaTXK6X8PPC3gi&#10;K8v9It2F3qFw0l5O0mTJ8xIAGOAP1rqi67ayPEMoaWG3P/PPk/U19NwlKX9uU1HZvX7j+ffpS4XA&#10;/wDEKcZjcVFOcbRg30cn082jKe/8gxvHzhxmtPx54m0/XLq1h0qLyYbW2VFT0bqT+eaxtSj8harO&#10;W8wsP7tfsuInzVV5H+PMY80Umd/4AMlz4a8T6vJcrsjs7SzRc5JZp0b+S1Tv7uKxtWupx91cVnf8&#10;JDD4R+BtzqYbbcX3jCJDu/ijit3bj8TXO2njG58XL5QTEatuPy9cV+FZtGpis2rT/vW+4/1F8G+N&#10;Mv4H8J44fX2sotrTS7Wh9I/sf+GvsmpXPju6Xy1s4d8b88sf4R9a/UD/AIJafDOz8P8Ag7XP2kPH&#10;hWNZEkmW4lQAJCgLMR6Z/pXwX8Cvh9PdeDfCfgrSocXeuyRPJtXk7vp7V93f8FFfH9v+yV/wT90/&#10;4P8AhRnt77xIiad/oy/OsOMzP+I718rmUvrWOp4bpH3pfLZH4FiKeL4gzhUqd3Urzt971+4/Mj9u&#10;f9oG7/aR/aY8SfE2/wBQM1vc3rRaXEz8R2yEqgHpwM/jXkqMI/mUdazNR8N/2l4hmmudVaO1j5X5&#10;lVuT6Owz9auXuq+GtHtcal4j0+3EZxtkvE3N/wB8k5r0+Vy2P9F/DfMqGQ5LDL8SqdGlRiop8yTd&#10;krt6kjBlfeK57xF45Ogan9imh3I33T3/AFqW4+J3wwspts3jCB16kwwvJj2OQAawPFHx7+G8Qjt7&#10;WG4vvLnVvKeFFRlHX7xPP8q6aOFqykvdbI4842yGWW3weZQhOL6NNv7jrfDuvLr9obhI9u04+taA&#10;BU73bHavM779qXwVZDyNE8FTcL0muAB9f3aisI/tZa4TINL8NWS7T/y0haVh+ddCy/Ey2ieHl/jL&#10;wZlWXxpYrEutU6uMX9x69q+kS6vaMsNz5bK3y+9UPDPhXxLJc5muFk8t2SSOBi5BB9O1eQ337Sfx&#10;g1BGNlItsvX/AEezCkVjWPjX4zazaTLp/iHUJYmmaSWNbllXeerfLW1PK6vLq0vmfAZ54qcJ47OK&#10;eJwmErTa3Wydtu59KzW727qt0NntI23+dQtqHh23Je68SadCR95WvE3fzr5sg8IfGXxFI0j2F5KM&#10;/MzMx5/H3rXtP2dfihdN590GhVgMiSTFV/Z1GK9+oke7Q8a+KMXT9nl2Tyktle/6I9W17x18ELPV&#10;IX1jV7O6IkfzJbNZGZcoQOwGM4zxVHUv2hfg3o0f2fRhfXA2r9y2VAxAIP8AEfbqK8z1/wCAHiDw&#10;69rcatJHNDcMwYQ3AZlAweQOVqfQfhH4Ml1CKHVPMhjZxublttbLB4OKXvNnwkuNePI5pUlSwdPD&#10;zk76rVX9Tq739rLwvbJ/oHhaeXnAW5udo/SsfUP2stSm+TSfC9tG/wDDuZ5K67Tf2d/hpAq3EayS&#10;DqDwAf51sQ/Cr4c2abRo6Nt/vN/hWXNllOWqb+Z9TUo+M2aUm6uOjTTX2WtvkeNx/tAfFWYTadZa&#10;iYo5pmkZY4VyCxBODjPUA1TufHnxw1f5bbV9SZZF/glZQfyFei/Ebw94S8CfCXXNS0iyt5NVa6Y2&#10;ohtZHkRDKpO8n5QoQHByTk9+tb/wg+K3hb4meGYL3TobWPUlhC32n29uFkWQcFlUdQevHc+1dcqm&#10;HjR9rTppo/P8BkObYvPP7LzPNpUpOPMtWk9dUtVqeK/8IN8ZfEW03KXkm7n94znNWf8Ahn34l3se&#10;+e2mj4/1m3p+Zr6PH9vTazb6Fa6HK15dq72tq0irI4VgGABI5yw461H448TaB8IdBXxL8S7n7Cqx&#10;syaezD7TI6nHl7M7hk45xgDnNc9HNnUqqnTgk3tofQT8NuCfq9WtjM2lL2cW222r29WeE+C/gN8N&#10;dS8SSeA/FHjbxJe+IIbZZrjS9Dt4AiqQGADsx3HBGcDgmjxx8Pvg78N5Liyuvg54svr60j3+Rqmu&#10;RxLOvB3LsHPHUCvLdM+KuteJvif4y+KllKbW8XR7m9tzC2PIcOu0D2AwK+gvAPj/AMLftc/DL7Xe&#10;PFZ+JtGj3XCBenGN6j+4x6joD+Fe5iljMLKFZ3cHa/dH8lzxWX47Mq2Fwiv7zUXu2tk/Vnz3eftO&#10;eHtJn2eFf2evC9i0bfevlkunH1LFf1FN8WfF/wCIXgWO0fS7zSIY9csV1Bo4dHiby97MNg8xWwPl&#10;9a9Msv2KbPxnq8niXxdetpvm/esbHaxLf3t3KjI7DOK67XP2O/hl4isbez1GfUGkt7Nbe3uBcjci&#10;rnHBXHeu7+0svjbU+qy3wd8Tc2w8q2Ho2Vrxu0m16HzDp37QHxG0/V11aXU1mXo1u0aiN+O6qAK2&#10;tb/aw+Jt/ok+h6NNbaTDcR+XcNY2+HkXuCzEkfhitj45/saeLvhbpT+LvDd//bWjxnFxJFGVltc/&#10;89E64/2hwT6V49Hpeqzv5cWnTM3X5YzXqUVg69qkbM/NM7w3GHD2Jnl+YwlGXVNb+jO3+H2tfFfX&#10;NPvLvw/eaeYbBVMhvoU3Mx6IgAyzH0rvvCQ/aKEQu7nxFpOiqy7l/wCJfFNIfqMNtNcz+z14c8Z2&#10;l1e3sc0drYuojuoZlO9/QqPUetew6Tpl1qU66ZahnZuGY9h6mscZm+Iw81TpMeU8P08Zh/b4htfg&#10;ZXhPw/deIru80v4heMLTUri4hZvtMOlrEyHHByAOB2xXC21sEuZLNefLlZN+372D1r2zW/EHw9+G&#10;KLp2kaf/AGlrDLi43H5kOOjHGIl9vvEelV/gx8CNV+KfiibxBJYWtjZRyefeTJkWtopPcnuey9TX&#10;6JwBlGb5vX96Dae2h8XxvnGU5DR9ya08zmPhl8EfGHxE1GG10jSZPKkfG/uc/wB2vrH4T/BH4c/B&#10;COOLWrK31bX5l/dwyIWhSQD7vAZpHH90DHqa6TwNpOi6fJ/wgHg3SriO3hs/N1bWo9ibYv7zuzBY&#10;lI6Lnca8v+Iv7aWlfD6DVLX4MaDJYalAWs08WSXaMYrdT832dBnDsf4sk+lf0zRyfh/gnB/W8e06&#10;iV0mfzBmGccRcbYx4bCwkoeWmnRt9vI9f8Q+JfhJ4e1hZvjh8abewutLs1vG0uGExzMhBIghTHyO&#10;eBnGR1NfMX7R37bC+LJ7fS/hT4ek8M6ZYXGYLXTdblmupXPHmSTyNkcfwpgCvCfiF8Stc+JWqXWt&#10;+IdQvrqW5fzLia/nLzXLf3mbJ49vzri0kma6E2zbt+6vpX45xf4wZhmVR0cB+7ha2mh+p8J+EOEy&#10;/lxOYPnlvZ7J9f6Z0Xinx74l1y5upzcyIjKWk+0tvZiepY8ljnua5+x1FHt4TOctGxDfKBinXM5D&#10;szvuZ/4QtQw2Ll9vl4zX4visZiMZUc60nJvuz9swuBw+FpKFCKil2RHqUsF3feeCOB3qxb6Tq1/b&#10;/aILQiLtcTsEjHtuNbHhbQLW9N5b3KLHN9lZrOfeFKyDnoevFV9NSCaRP7Rea8ZG+9K3mNk+gPA/&#10;KuXn7HoQp+/qVbfRbCWJhPrnnOn34dNtXkx/wNgqD8Caks7fRVlW3tvDHndvMvrsn8dq4A/Ouq1K&#10;W0ttKlnlgghLDCs9wocY7FOtcbd+ILG1lJe+5xkbV/rRKUrG04RitjqPA6O3iEWep6RpohkVo41h&#10;tQGDno285NcH8ctMNrf287IflZ4mb6HIrasNV8V3wbUtC8K305RldbtlfauOc8DH61q/tG2EGo+E&#10;YfENnBGFkuElmEcit5TMnKHacA5NLDpxrHNmUY1sDJ9tTxKijHtRXqnxh+mlpovi9omlubB5FXq0&#10;C78fkab56xHE7GP/AHlK12Op6D4R1KwW+sxcWGoxzMskcbuvy4yHRlOOvBBqgNPl8lodXIuFzlZJ&#10;FG4fj3r8Mp4qjUXw2P7VwHjRxlgZRftFO3e+pzWraU2q2n2WO88mZlBi+U8+49awdM8E+KxqUyye&#10;LrNY7aTbMFV2bOwMOAOc/d69RXoeoeFv+ERW3bWN39japKsLXHnFZLCRsbZUbtg4yM4IPNeY+HvB&#10;HxZ8JfGK8XUvFv2rTftR+1R3OVkRumTgeg7V34Wn7SL1VvM9HPPFzC5xQp4hUZQxSkuZxb5Wuunc&#10;7RrWSGKOV42WNowytcKE3LjrzWBrd1a3mqEWl1bzLEu13t5g6qxGdpKk84ryr4uaT468Q/EPVI9J&#10;j+w6TCwgt1jmk/eqBzJhu5z244rW+B0Fno3h2+8Opf8AnXUOoNPcKyEFVZVXdk8EZGODnJr6zhTC&#10;Qo5kpOavY+T+kX4m5hxb4ZrAU8E4QTi3Jt3dutrbM67WYiLfeR3rL81sden6V0y6ZcXkW0qvlsvD&#10;e9YN/ptxp8/lyL979a/Tp/Hc/wA7aLjpKRi/HHW7nw98MPDcSjzFvNSv7ry/dViQfzrpPgT4WvtW&#10;/s2yuI1M12yNIqr0yen5Vn/FLwqnin4deG7+Hcp0DXGW42jI8mfHJ9t6r9M17B+yv4Svrm7PjO5i&#10;26dZzeRHIy8NLjJUfh19K/Gc+j9SqTXW7f4n9ecP5tLHcN0lB+6opW+4/R//AIJnfCG38efGa21a&#10;a0U2PhixUR7o/lEh+Ufpk18tf8F//wBqbVvih+1I3w38EeILxdH8I2q6cqWtwyxyXHWQjHXHAr9H&#10;P2H9N0P9nf8AY3134266Y42/su41Oabj7oQ+WCf89a/F/wAe/Ey7+Lfi3UPGt+VaS71Ca45QBlZ3&#10;Ldfxr8/yWftsRVxjV+Z2Xoj7rwv4LxHGXE040qjpulHR7u77eaR8zweEPiJ4y1CUabp99M0f+sb5&#10;32g+pP8AjV23/Z6+ImrLJJL+58sDebiRV7+5B/KvcbNZbF5pkl2ibbu+b0rzr9qr4map4P8Ah5HY&#10;6Zp83n3VwpOodRCFOdoPYk/Tivt8JiKlacYRSTemx/QOd+F2U8N8L1s2zbEVJOD+HVXMOy/Zi1KM&#10;b9R1hWYZ3Ksh6+nFYXib4SR6ffw2hgZ03Yf5v4fWvQv2fPFnjP4j+BI/Enie2EMfmGOO5HBucdW2&#10;9vc967K58NaHdtuubVpGP8W481rUxWIw9Zxm9uxnlfhjk/FHD9HMMrouMZ6rne/c8u8MfDj4N22j&#10;3Ov+IbyaFbO3klnjyA7MB8oUk884yOvpXT/D3RvhR4m8OR+INE0yKSJuG8z7ysOxx3q94g+E3hvW&#10;rSS1tR5Duv8Ae3KfYivNfhZ8OvF3gP4pNaaZql9Z6fh/t1rBMQJV/u/7rd++KqNSNelJ87T6HNis&#10;kzLgvOMPTrZdCpTmuW6V9ejPZLXSfDdtGVttEtSvT5YQaj8O6XoegabvbTmjjiLMy28I8xhnOBx3&#10;96vWOPK+VEXn7sYI2+2Pp61JDJFIGMd5HMF67G6ex4ry4zrPrc/YKeUYSt7OcacYycWo2it2t/ke&#10;XfDj9phvE3jXWdD8YlrNmupZlXyz8gz/AHQBgZxnAwD1616DpWuy6032mwVXt/u+duypPfHriuY+&#10;Lnwps/HMEevaJAttrliwa1vol2s6Dqj/AN72zz2rrdHsm0PSbPRz/wAsYgp28KD3OPc5rfGVMNUp&#10;qVO6b0a/U+X4PwPG2U5pVy7M5f7PB3jNKzak9F8iyIpjJHJ9pxt3DbsGGBXBBz7GuU174avN5l1p&#10;dwNzZZY2ULz7YrrJZjb+XvtpJAxwrIfufWpJCfl2jFY0/aU4p3PvsbwzlfEGKqUJJuS+1d31PNvC&#10;D+KL7Xf7Aubh0WPPmFm+4BXocVtBbJ5VsnCgDceuPWiHT7KG8k1OC2VZZkAdsdcGpNgLZH3f7nrU&#10;1pKo1ZHTwlwrU4ew85YlupLmsr62j8yW0kuIZPOtyrbVO75eAp9fbmvLvj18FdIv/D0njz4YWH9h&#10;eJNNb7QJNL/cx3SDk/KpASVeCCuAeQRkivTpEt9yyyxs3y/L82Oe1ObMkBhSNZN3AVuh9jXThcRU&#10;w7SRvxpwNk3FGV4iGJoqLjF8k4q0ou17ppHzDoHxu/ae0WxuPEGmeL2t/EG4xw6obWDzxC/Mq7mT&#10;qTtO4/MMcEV534r8GfFjx3qVxrnjjxbNqF5dSFri6vbppZJG9dxz/Su98Q+OfBPhnVrrUtZsNQuN&#10;Pt7hrdktgsTNMMnaGORgD8ay4/2hvhbJd7tE+COtatgfcutYYj/yFGP519dg6OIladGkrvrZXP8A&#10;N/Po8O4OtKjjMVNtXXxPW2hzXhH4d3nhiw1i2up1kOqaS9mrbdvl7nUlv0x+Nen/ALJHwgXSvEF5&#10;4rh1XcLWBYNqt95pMgjj0UHrSeFfi34gv9O1S80v9lnTrG4t7ISaOt/pdzdfaZS6jaWkIXhCzE8Z&#10;I969O+A3ij4qeJ9LuLn4meDNP0VkdfsVrpunx26kYOSQh57dTn861zaOaRwMpzhZddD2PCXC8GZp&#10;x3hsLQ953ur36dzvkRlj2xxbtvGzuT6fjThyd0tm0BDH/R2+Yr7Z9ackLuVT+8R+FSX9o9jeyWbP&#10;u8mUrvVs7uev418TScuQ/wBHKFH2WOfs9IqNrJKxHc2ema/E9hd2E9vBcRmK4huJA5dSMHoAMHrj&#10;FfJ/iHw38PfCGs32meJvifZ6TJb3kkQt/scszlQxAOEBxx9K+sH5Pyj6Yry29/Z/+F/j3xvJceJP&#10;hjdXmp3lwVWaS4lWCQ9uUcDJPXNfV8NRjjMUqHOo376I/lf6SOU4ihktDMMHQdWpC/M1G7t6JdDy&#10;/wCHnij4GpcyaNY/GKMSSNuabUdOe1jb6MWI/MCuouviHoFlp83hP4S6pDrviLUG8q1a1+aOBSMG&#10;ZnGQAPQ85r2zw5+yPoPhe5FknwQ8J6bMq+Zu1TyXZl9cOzEj3ArsNH+Ek9x5Gkw3GiR28r4+z6NG&#10;AgA6n92gXj1r94yPwVzLNa8MTUfueWz+Z/m7n3jhTy+jUwcqbVRaaq1vVHhfwJ/Y6vrqTf4s8XyL&#10;pv2kSazq7NueWZusUQ/iY/8A16+oPDdp4c07RrzRbDwfeab4S8KsHvJ18mGFdq5LSySMDNM391M4&#10;z0rI8U/ETwv8NvA9x4ou4B9j0MSR6PG7x28M9yPlCRKwMkrZ6tt696+VPj9+1b4w+JOnW+na5HYW&#10;trpsR+yaLak+UJGOWlk/vufXrX73isy4b8M8mVOk061tj8Qw+C4i8QsxvUTVO/eyX+bOj/aD/aiv&#10;/iLpkunf2DaaXpK3bXAtbWSTz79h8qNKWY8BcYXAAr5r8XeLLjxDqCz2+mCzhVVVYVlLLx3we5qz&#10;/b0mrSy63fxI0xwqqqEDH58Csm8Rpjx/46K/lzivi7MuJsdKrWk7dF5H9IcMcK4Lh7Cxp04K9t92&#10;XLTVUHMidqhLT3L/ALptob+ICr/gDQ9L17xZZ6DreoPaxXTGNZlXcquR8oPtnFaGs+DdW0XVpNMv&#10;0TzIXKyLGvAIPH6V8ZUqxhufaU6fMtShp2mafbBZbhmZ2bHrVuDRdXvNTeMW6ww/8s5chifwrX0+&#10;2t9Oh2JCGLfeZqtRv97Ym1m4LL1rgrYqX2TqjTjymd/wh1gyf6ReM0g6t0ArD8QeG/EumI19b6rZ&#10;21iuA11LcbSh9MYLE/QGu1jijjXycFuMsWpi6dDqlrdW7W6nbayPEZIQ+11UlWwQfT0rOnXlzK4q&#10;0eWDZ5tFpunTiTUdOsdW1xcjzL4g2tpu7hpHGT+a04+KLTRhiHXND0pmzmPR7E3k6j085s8/R64f&#10;XvEeua/c/wDE41Wa4EbEIsj5VOeir0UfTArPcf5xX0FOhzJNnytbMqnM7PY7DU/Gvha4lX7R/bes&#10;berahfLEpP8AujeV/wC+qr618Tri98KSeCNJ8P2en6dLdLPIkTPJIzgAZ3ux7AdAK5XntRg4zW8a&#10;MYanHUxleorNgSSc0UUVqcp+r0jNMsYkG3zYy8LY7gkH8iK6L4eeCdZ+IWlXEel6bJdTWcLGdY+v&#10;BwBgdz2rmbyTypNPkjctH/ad9Go7APK711XgrxhqHw5+Hnjq78M3skN03k3dvJHJtw0iG3C5HTbI&#10;6uB6/Sv5/jT5ZWR+4fDGx2T6hrHi7wsfgf4W0bTNUkg0sx61c6hGptdOI4YsV5kkGCPvYVhjkgiv&#10;PdW/Z10a/wBTFrD48m+2SIPOmyUjZgAOC309a9G8OeE9Sk8MeE/g14M1CO31TXoo59XmTmTLRrIc&#10;k/eKq4xngZZqf4t8I+AtH1BPBnha21SwuZFll0XXbzVJbhr54nMbF4WJUo7KRgjIByCK3+sVKMbx&#10;OehUlGvzJ7Hz58TfBes/DPTp21ezuNY+z27FAse6SXA4UZ65HSvlPwR+1DY2/jCEeItIW3tnmeG4&#10;mXIMe7j5lxzg4z6V+hmnWlt400TVtE123E01jIjr8p3MjpuKE+qtkD2x6V8N/tW/s06LLr03i/w9&#10;CtmwYf2lFGoCyJnAlA7N0DevXrnP1vDWMw/tG5K0lrc9Di7ibPuJMvhl0+Xk5XG1km72td+R7t4L&#10;1Wxu7YEvG6lA0bq2VdSOCPajxX9i1NVjtLZt8fWQgbT7fWvI/wBnnxLcw6GvgjWdRLXdipFo8ud0&#10;0X17lf5V7pYeI9Ls9Ij0jQ9GhjaS2CXd9c4lnlbuAfuoPTAzjvX69h60cRRVSJ/JeY8M5hlOZzwm&#10;IVrap90czZRW0Gm3Gl3aho7mPZMrdGX/AB9PTtXtPwC+JPw18Raf4V+EX9sw+G5bW92XcmtSeTDK&#10;zOMusv3CNv8Aewc8V4tqFtIszZ/8dqGK0gZiJoVZf9qvneJOGaeeYdwpvlk1ufYcLcTVeG4+xq3c&#10;L3sfs5/wUq+IFr8I/wDgnVY/C3wIY7qTxU0FlGLF1kX7GozI2UzlSB94etfj/FapBDshgVV3H5V/&#10;X607SPFXibS4YYdP8TahFHbgiCOK8dRED6DOBVi98XeOtXbfe+Lr+4P8LTYk2/mK/P8AA+HuZ5Xh&#10;Y0INSt16vXdn9SeDfj5wPwHKvVxkJSqVHe66LolcrsACqKJN3+5x+dR+ItF0nxP4dvPCWv6Ul1ZX&#10;q7ZotvKt/C6+hB7gVHdeI/GARoW1S3ljJyUmso8H8gOajTx74gjt1tJfCWhXCg/64QvHKP8AgSv/&#10;AErapw7nGGd1D7j+jsN9J7wt4jwssJjp/u6mjUlpZ9+4/wAO6BY+EtAtfDmllvs9nAsSbscD0+tW&#10;UacllmZMD/V7Fwce5rNTxbp7Oy3tnJasx+795Pz/AMa0IbyznCmKdfmH96vJr4XG053qwd/M/V+G&#10;+MuCcywdChk2Jg6dPRRTtp008iTZIp4PFNaC1a4+0i3VZWUBmHU1Izfuzls1H5nmbRjt96uWOzZ9&#10;7LC0s0oylVSdttNrdhtnapbqwXozfNU3lpDHhY4k+b/ljGFz74pu/A54qa4gkjjUTo0e9N0asp+c&#10;eo9q0pX9m2cdHLaGD9lKdlZu3zI7cgTbT6N/6CaRB90HjFPtX2MZD2FRp0Jx+dYydj2syw1OVFST&#10;3sSQxW8hIuGkXavy7Opb8e1Rz4+4F71c0LR7zW7prS0kjRljZ2aaTauAO5qnI+ZfKlRkkVmDIy88&#10;Hkf/AFvSuqV/Yp2PHw9bDYPNLTaTla3mNdGRthY9O9SwhEjYMn3h69OaiYngpHvYgBVpst0trcNY&#10;3Mke8cbY5A+PxHX8Pxrnjo9DbOM5w+GxUaUna7Q7ILFRQokA8sL1610Pw/fwqNZkbxWsZtfssg2v&#10;nlscY96yNTh8PQTtD4e8QyXy87vOtWiaPnhepDfUH1zWkubl5kKefYWtivqr1Ula5yX/AArLQ/tk&#10;lzbGGISP5jQfYImXef4yCOWP97rW34X+Hlprl1PYar4yfS5lizYx6foscr3jf88l+dArHtk4JqxF&#10;nrn5qbdR+dF5aOyurbkkUkFGB4II5zn0r6jh3ibFZVjqfPaVO65k+1z8M8S/ATgzijLMTDD0vZ1u&#10;VyjJOz5rX/M0U+CPh6K1RrzVfGl4vmbJfLsba3xJ3iwXbc3+6zYqfxD8ONC+H+j6dfad4f1axa6u&#10;5o2k1LUluFlwoIVdqKu4D72MgA4JJNTePf8AgoHBp3iJdD8QfBu31DTLXSYYbo3XiIB764CA7ppI&#10;olYxZwTCMZ6FjWZfftg2v7Rmk2vw+h+HHhfw6NFuvt/k+HvOCzMyGJsIzmOIAbeFHzEZJ4r+muOs&#10;44HxXAtVYGMVUlFW8nof5h+AmTcccO+PGHw2NjJQp1JRbvultpfr6DA25fvfpU2mabeavqMOmWMW&#10;ZZ5Aka+rHpVeWa5lGDNHGo4xHCF/P/GpdL1O40u/hvogPMhYMu7J5H0r+QYSpxa5mf7R4Oti5U5q&#10;ULO270J9dspPD3iCbw3fPH9ohPVGO1x6r6iqsmxTscL6hTW3qnxJ8Ua5G1r4ht7K8t2QrEoso45I&#10;Mtu+VwAevbvWFL5bcvF8y8jIyRWk6kKb56TPKwP1jFN08RBN32a0a/E6rwR4xtrhpNH8aiO6so7R&#10;jb3d1kvY7BuA8wBpBDn7yqCcdBV7xF+1v8E/hz4Svrz4feIP+Ex1z7Jttl/4R42VlG+Oschbc8Q/&#10;21DMRmuBlllitprqJyjRwsVZWwR8pr4h8WeM9clv7jTJNQlkhW4f5XkII5PHFfvnAfi5n2U5NLL+&#10;Zyt8Lb2XbU/zo+l94A8L4njCjmuHiqSq/HGOibXV6ddj1b4w/HDxh8UPEi654qvLe41KHT8Wdlaw&#10;bbaxhByW44GSeT1JryjUL99WuJp79/mC7t2OWP07VBdeIV1LwyLayVoZvMzffvCTOB9wEnnaPTp+&#10;NVILR7mdVEjbm6jsK8POs8x2dYp1sTJs/GMkyLC5LhY0aMUraKxZhN5M0dpZKzPLhVjxncx4ArZX&#10;w1/Z2nXEmqbY7u3nWNrfowY84x3469qr2D3nh7U7a9tm8u4t7iN1byw+zn72D14rq79dE/tu9u/D&#10;0UkiXj7pLq8jHnSt/ETxxk9hivnq1aMdj6OnTktTn9K0Xzl8yVpI8PmNlJBGDkdK2JvtTStLcXEk&#10;xbrJIxZm+pPWrEMCLiNY8L1z6U8W8in94flrzq1b2h1042EtJexXpxUwVw+VFNKhlAx/9eptOt5N&#10;Ruo9MsI91xKfkULwK5nUjHU05ZB9i8yTa11Gu4/wvmvQPEWmN+zf8LLr4m+ONJMNxf2s9joOm3y7&#10;ZbmaSPa0mw/MqqrE5IHb1GdLw/8AAu98WfE3Sfh18PtXWTxJpNhb3+t2aQrH9lm3bkKsx2uAAGJ9&#10;eK+X/wBpz4nfEr4o/GDWdT+KPjy48Raha3slt9tkYbCqNtGxRwo+nU+vWunA4apicUm3ZR1Z5eZY&#10;6nh8M4pXctDzqSUyyNIf4mycUhYnginP7DFN719fbax8V8WrCnKwA5ptBOB0pjHbV/vUbR/eoVQR&#10;kil2L6UC94/U+CVrjQreIj95HfM/0+c5pur3lzbw32iJP5dvqVqIWk2/d/eI4P4MgNXBZzzXd9HY&#10;QMVkuGuYIxztD/OV/Pdx2qxpF54Q1eJtJ8TXKWNwrY+z3n7svz1XdgGv5/p1LybP22tJctj074Lf&#10;EW103xzY+KLzwRJHr1npP2RfElxeD7IUEZQMY+gO3jOateFWj+KXxssdUh1Jm0HwjDPNfXzNtSe4&#10;eXzHGT0UsFC+ioxPHNcbD8M/hNptsLvXPihHDbSMD9iAxI4/uhFYs3/AQa7Ow0iHVfBcmjWehXWh&#10;eC7ZvtOqGaVYtR1cqPuOCw8iFhwSxztPTqKVSUeU4LSjK9y54A/4R6XSvEvxe1mye00vWL6W20KO&#10;b5GkjACGfn+EDJz6sB1Br5m+Ltnpeo+IdU06323FvNYTRj+LflTj+n416x8RfiNe+KbybTLi38jw&#10;/Cy28N9axsbO2iAG2NSBxGDzuPLHk+3nnjT4aeK9DvodXh0ea6024Ck6raxmSEJjhsqD/KvVymUa&#10;dbmeh3YWh9ex9Ki9Lyir9rta/I+StE8JfFbw1c22pa1ZTWckO14JGjweOnPp617p8OvEuoeLtHF9&#10;HZP9sjGLiKPkcfxDA6e3apvjNNb3GgL/AGZeC68mTa0UKksP9oDrjjPOKx/hSkGo6f8A2WLiSH7T&#10;uSTy3KOAeD7ivtcv4grYW8raXtY/ReN/CfIcVOWGdfmlCHMp6N7XtpvqdsIp7seaIX3AfMrLzUP2&#10;W4gdZHgbr/drvNQ+C3jr4d6HpWr6nr8us6TqcJNu10uZrcA42l+p4x1zxX114w/4J3fA/wCGH7A9&#10;v+1d4y8VeKF1a5WJ4NNtZLfypfMbAQCRCfxzXr/6+ZXGooO6k+x/KsuB86q45YelFTcpcse7b0X3&#10;nwSt1FESXt/++q1tF13THTy7rbH2Vt3Fdpca1+z3cN9kksfF1t/ea6t7aRR+KY4/CnXXwW+Hnjiw&#10;+1fCzxdZ6hcDG/SJ7gWt03+6rHa30zmvdy3ibAY6VoS189Do4o8H+Msjwrq4zAzjHrJK9vuONuk0&#10;64LeQUbuCG61m3FnbiTJVf8ACrmqfCvxZ4auZLdZmjkSQhrO4UrIn1X/ADmuflutRs7k216W3K2G&#10;3KVx9M19NzxqK6R+TUaP1Wo6am7ro1Y3NE+Ht74y1BNJ0u5hFxNxCszY3N6ZrL8YfD3xt8NddbSd&#10;b0+60+5VeY5FO119fQiu++A/gW68e+IWuH1mDT7TTYGuZpbhivmbeir2JNdl46+NLeMb210TxF4a&#10;s7yx09TFBJJnzCvu3euLFZXh8YrTR9NlPFmbZDWVXC1nFx1umeGaP4rSOQWPiN2g3cJdKC0e70OO&#10;R+ordwqcl8gj5WVuCPY1pePPBnhm8aS70KAxRyc/ZmO4L9DXIWMl74Zf7FN5k1ju+WNhue3Pqvqn&#10;selfmPEPDVTBXqUVp2P778AfpP0c3nDJM+nZtpKf+ZuqFLHI3dvpW5F4uszZxW2r+F4NQlhh2RTX&#10;E7/L24HQcfrzWBcyzWSLcS27kNgx7QfnH+e9Mg1H7UJnAbML7ZhuztP+cV8X7SVPQ/trGZtwz+6w&#10;1fEJt6x1vftZrQsTMonkaGIRozHaqvuwPT1qOM7ThaM/Jlh15zTVDE5z+vWsebmPpMVTpSwKs7pK&#10;68y5pmsX+jXy3+nz+XKuVDAZ4PY1Y1Pxf4n1qy+x6xrsl1CHDBJIk+8OhyF9DXMaqNZtNxjsbqab&#10;7Qg3RxCSNULAE/Ic55AqXRrnW7q+uku9Iazhh+VFdSpYZAzg81tCpUVO19D8qo5/hcw4gjgpYeSk&#10;mkpWdlYvXMfmRvGT1H+RWG2ow6U5hI8vnp61ueaw+UOw/rUc2nQXDreIhjuo2BhlKBsN754P41Pt&#10;JRloe9xdkdfGU418K0qkVs3uUH1OZbGTUAYZIoxlgJhuX3x6V0nwR8E+M/jr4Z1nxd4H0V5LbSLa&#10;ObdJGf8ASdxI2RsAQz/KTt6muY8S+E7e6bUJL/Xi+5gJZJYxCEJQZJCgcA9u1fb3/BNbTPH3wm/Z&#10;3htofB+pXnhxvDtn5jOimCSdXuHWR89BzLjp8jgkgjjtoRw8qb5r3P5c418QeLuBZUcVWpwceZ3V&#10;9bo+DPEXxNvtI0691fwx4cutYj0u2+0XqWyktFD5yw73HVUEjBcgE5PfBNT+Fv2jPhr8WNIgvfC3&#10;hW40S+0nT4rbxBYTXvn+febpN08RPzBCFUFCMo3GcEGun8Z/B/T/AICaJatd6ZdafJ44057+ORdS&#10;Ewa283iz3JkEQyKcjglipxkZPznqc+n+F/2iLHVdO0+O1/tXwxKmrLDGAJmEzhJSB/G22PcRzlc+&#10;ufbwuBwdahKnytNK9z43PvFbjrA4jC559ZjKnX3pJ6QT2vbr5Fvxlo8GufFabxHqE2hTaXfRRxzW&#10;GoMTMwC4O0bdoPXBz0xXI3upW/7PPxli1LwbdNPpd7GJ0sZJPmjiJIZG54IIOPbFepLpmgxaPceO&#10;PFt3ZafZwKFe6usZLDkRoP4mPoB05rzVNL8NftCfFLTdN0PSpNNt44GbUL6TBknjUZzs6A4GAPcV&#10;3wqylTcJ/Bax+bx+vV86hj8NJfW6lRSjbe7fbse7ad8bfBmveG4df8L6i17LM+JtMhhbz4+Op3Db&#10;j3z+FXLT4hS3wEY8Aa7b/wDTdrqFlPvtwD+ta3hTwV4U8HaTDoXhnQIba3hUY/dje/8AtM3VmNaT&#10;wPG4DQ7T1C7a+alTo+0fIrrzP7lynh/jPNsPSqZhjVCfKm4xWjdvMZaPNLbq8isrMM4OOPripHYu&#10;MGpChRfu49sU+S+uiFHmqqxx7E+XoCelc/s5RP0bBylhqcF8VuvV26lG6QmznjX+KFwD6/Ka+EfE&#10;No39tXT/APTw386/QNb7w23h46ZrVxLamGWS4+0eSGRlEZ+VjwR/LNfBmsl7q+mkiX5ZJmYMQOQT&#10;x+nvX0/D8fZ80j+PPpN42OKx+Gp/y39TItbZzuREzn+GuhIttA0qGLTrLzrxis95dXC4PXiJB6Ad&#10;T1J9qp6daSIVfGK6DUbCW/8ACsdyylnUFmbH9a9+c5Xsfye4qOpHY/Z5PEvl30qSyT23mrt/g9vy&#10;rcwFGFQVwnh64uLW9t/EmowSySSEwWNnF9645wXPOQo+nJ6V7H8M/gp8XfjT4lt/Bfwh+HWseItW&#10;uG/daZo9m08x/wBraoJCjPLHAFceIjLmTKpV6ck9TBhiCQM85HPIrS8K+B/GHja7t7Pwp4Q1O+S4&#10;m8qO4hsZHR29FYDacd+eK+pvEH/BJ/4tfsq+Dm+MP7cGr6D4O0m0t/tC+G11iO61S+PaARISEJPY&#10;sW9h1r59+Lv7eH7VvjIWulfCKO68FeHdLUx6TpPhzSv9XH0DO5UtvI5OMAHt3rz4xxGKqOFJW8+h&#10;rPFYehT55u5o/EXQvgn+zP4Stm+L+pWPiTXr28CN4f0fUCt1YRD7zSdlPoCMH3rO8N/tufsl/Cm0&#10;u9V8B/BPxBqurSW7LYw65dRLbpNj5ZH2ZLBTztxz7cGvm3Vfh38YvF2gXnxin8I61qeltqMkN94g&#10;aFpE+0gbnDv/AHucnOKm+FmmeAtQ06b/AITfSGulOoRjzI7ho5EhIO8oB1YV61HI8PKK9q2362uz&#10;wq+fYqc2qKsvMxfFHxN8YeJ/GmoePtR8QXcWpanNI93cW85iJ3HlRtx8uONowMDpXPkqWJDk7j1P&#10;WvrD4E/s7/DfT9ZvvGNvbQra3kSto8Pihoo/IhIyXIdgNzds8gUniz4Q/slaV43m8TXXxC8Ist1C&#10;Vl0lNW3wWs3GZAsXXPZOQDzz0H1lDAWpqUWkvU+PxOZfvnTkm7dlc+TGaM/Lupq/MfkU/wCNfUPi&#10;W7+CUuj23hz4Y21jqFhDdrPcSW+nmNTMudq7pFBYfMc5z2FZFjqt613cRXFxBpNqsJFu1taxeZn0&#10;Ax+XtXm4rFRw9b2e/oe1l+X1sdR9qrxXmjwGx8OeINRGNN0G9uDjOIbV249eBUmqeE/E+i2i3use&#10;H721hZsJJcW7Rg/mK+jPC9l4v8YWUlpaazfXXlz/ACXVszQnb2VuOT1zjjFZfxi0fTYPh7eaBa6Z&#10;c32rXc0AWQrvMLK+fmcnAyNwCAZ5yeKwp49SnZo7quT1KNFyctj57wVGDRRznLZ64Of5fhRXor3t&#10;UeDJtOzP1y8J3vgq48K2t7HrN1a6yjOl/azQjy2A4RkYHnIPfkc1eTVVd9tzqtrewQr8kOpabHOA&#10;foykV5Po/jiK2vY4Emtbte8MmSp9eQcj8DW+134Qu7j7Tb2+taWzNukhtb5LmI+u0SBWUeg3H61+&#10;B/UYyk/es2f2ZxF4UZxi8TPE8PNV6TbfKnqr9PNI9v8AhzpM+r6Lcah4c03QNPvY/u/ZYYrCWfjO&#10;0GOFiSfcjGRXN+MPF+s+IdCtdN1bULe1tpL6NfJktQpUZJXznH3upU9siuaT4q+GfCP2e18K39/d&#10;W0i5u01ezWKaBhj5o3jZg4POQ2OldJ4u8N6NqtvHJZP5lnqEQ3IvUbhlsH1zhhXHWoVMPL3ndPZn&#10;5jmXD+bZPWdLMKThJdGixqFt8SvByy6boOj31xpv31m0aFLmS23dRJA2RJEw+tZXhjxHoZnabw1a&#10;Xlndbv3lx4M1o2zbu/madcAoD67QPaoW8deMfhTqFpaX17NE0QX+ydeiBaOWMHhX7gjpXZXPj/4e&#10;/EKwW3+LfgGzlmnUmPVLUJFIWJ+8k0YBz7NXZheanC7PCTlCV0zKt9U1rxS0loNR0TWJl/1ln4k8&#10;PRWV4cdt6Ha34gVw3ibwT4bu9Tm1vSPCa6TrGm/Pd6UWVg4/vxsDyP5V0Wt6brPgZ/tmqTTapou8&#10;Cx1K6ZZZbQHojPjcR+YroLO3tvGVjb6ho2jWv9t6e/mWzeXhLyPHzRuR6jp2zzW31qpGVrnoxzLM&#10;I/8ALx66b9C/P498MfEPwp4Z0jR5mZPKjtHWePBSfd8yfX+Y9a+w/wDgsDqtl8Nv2E/ht8KW1FbX&#10;7ZJCzRs23csUW7HPXmvhn4bGHQPipb67o9hDNcQ38U+reDdVmFvJLtbO6BnG3d3BXIPeu6/4LafF&#10;v4nftmQeCf8AhR/gbXrPS/DWiyC80/VoVhnFwxXO0BmDgAcMDg+leNRoylni6Ratd92a5fmX9l5t&#10;hcbGPM6c+ZrvbY+YbfU9PugotdQhfd2jYHPt1qLVtGg1BNyQfvP4JF+Vlb2NeE/CfxXf/B/W/wCz&#10;fiz4e1i1ZpHZmuISpJ9AWwD+deh3v7TngG1k32Xh2/mXGQHukU/opr62WBxFKp+7180f2blvixwn&#10;xVw7zZzOFOT05bXdrbvRnaaL8TPGGm3CaF48g1DWLG3G2G6mhY3Fuuf4ZP41HoxNdtceKkttOjuU&#10;NveWrLuhe6hBYexB5Br5/wBT/bFSG9Se28MxzQw2/lLHdag7Y5z2wB9Ky739sPxLePDYQ+G7KXS2&#10;mze28FuWkjB/jRuuR6Hg191w7nWZYWtGliFeD6vofxn4weHPhznGWYjMcixMli07qMYtRku3Q9v1&#10;v4k+Ib2P7PFcrFH0CQxqox+VY+m391PfLJLO3XkbutS+Frvwzr9lFeCNpIpkDRyDIJU/56V0EGge&#10;HIJRPbRTN/sswr9QjiKdSKmtj+BsdmWIwtSdCcJKUbpp9/MsTW99cWe8RM3HJ5rndXsDu33CZX12&#10;9K7zR9bghsmtY7bA6DdWL4gnhaTY0a+tc+M9nWp8rRzcO55meFzH2kdDmW1dNJ0WY65IZLGOP5/O&#10;VpPKX1A5I59BWPYeO/gfbJMLLxTbbXuS6yN52XGwc7fujnPv+Fdp9hs9WsJo4B5dwseYW3dPbnrX&#10;iMP7L0fiXxBf3v8AwsOx0jR45GeWa4K/6OQu5lIwcc5C+vGOtfk+fZHho1/aLRPc/wBJfBzxo4iz&#10;LK6eFdCFepR2c1d2t3b2R2Wo/G/4W6fGFOtXE/b9zbZ4/wCBECsnVf2ovh7ZtnSPCmoXCD5f3l6i&#10;E+/Ccc/WvOfCPgv4QeJtYm0yfU9V0vy/ktLrVLpWivm3Y4KgCMnqA3bv699B8BPhboytNqejXFzy&#10;Nrs4KH8Wcj8hXgywWBw1lNt3P3Sn4o+JnEuGcsJOlTgnbS2nyd2Y95+1ssiNDpXhSBGZlJMtx5hG&#10;GBwCMdxVO6/bG1d7iWSz0XS4Wk+XyvsryBSOc/MTyfeuh174bfDKDS4Y/wCwrbS7db6F5ruQqpWE&#10;NlhlRnlfSvKviZ+0T4fsviRJp3wg0mDR/DNmy/ZbO/hExuSv3nd2G4F+eAwwMAc8114PB4PEfBF6&#10;HwvEnG3H2SVFVxePS5ml7tvv26HWQftO/GXWZWbQLdowRgtp+hx/o2wn8c1HN4n/AGjtenzeJr25&#10;uf8ASFWEP+ZWnaF8dPhj4vgabTdSn0O7kGJNNad2jB/6ZyZzgn+Ejj3rpPAngTx/8QdQkPgbQNY1&#10;5YSA8kCPJEnsZCSoP4iorPD4OL56fKvM82hm3EmfyjJ5nUnf+WT/ACucLqGl/GVdfurDWxcQyWdv&#10;Hc6kt9eARxxyAqhdumT0Aya/Sj9iv9tvwf4T/Z60fWdH17VtUk8K+FZF8ReH9LU7blHWaPzGQZ3F&#10;Ms55G5dw718c/E79h39s7xVpn2rwp8Jb6xsZZI5ryG61mGR7kxLiMn5sHbuYgHpU/wCyh+y9+1Af&#10;CF54C8OaVJ4V1zRde/tHUI9QhZbm/ltkE9jAg3KJIndblXAJUDDHtXPXrZbjaK9nVimmtE1p8j82&#10;42wmaRozhXc5xTupSvv8z1f9rH4q/DX4/fs7eFfjF4L8M6LarputGwjXR5WinMfkFTO1ofmijmYR&#10;sDkgyFsYOa+O7Sx1D4hfGz7RoNq8y2dilpulwqpjdJI7N0VV3fnxX2Bof7MHjLRvANx8Y9R/Z8Gp&#10;arefD+x8Q29ra30llp99DY6n9pu4Y4NuZD5TDAU5At5AMgmvi34ueC/i/wDByOTSvHPgnWPC41y1&#10;mkt4byOS3k1C3Mp/eMD1BkU8Z/hwa9zDU406Puyvc+Fy7MKeIw8MHV1cXe3pscr8UdZuPGHjSfSt&#10;Ev5NSsrW6aDTPLDbJQGxvVD03dQOuMe9eqfse+EbnTdb1+61zT5Le8t0hg8uaMqy5fcf/QR+JrzP&#10;4H6TLBqy6y9m8uqWkwaxt2laPzMqeem0/i1fRnwhfVzLINVt7a33RZW2tNuIsN/EwzvbnnPSsc0r&#10;qjh3Ban7V4SZYsw4yoYmomlGV0rOx3ygBduTzUcEZjTazMzbs7m61MuSuD/PFS6ncwXF15ltGyLs&#10;UbWbJGFAP614FB/u22f6AUIe0x0ZpbJr8CsDIi/PPNJ6eY33fasnVPF2m6Xq6aLqLXFrNK6hZJrM&#10;+QFJ+80g6AdzitgFWbDVHNa28infEjdvmWkpKT948nNqGYVcvjTy+pySi29dTy39o746eD9E8Oaj&#10;8OPB2rR6tfXExgvdWsgfsyQDqsRIBYsepwAB0zmvnGW5dzuXA+nWvpL43/AzSfEmg3PiHwtpkdvq&#10;VrG0rLbx4Fyi8lSBxnHQ9a+b5Jo4zukZV5/vfp7V9dlToRw/7v53P4P8YqfEseI75q76e647Nf5h&#10;BPIgwICe2a9G+FSeCfE0+keEPFWuzabbz3aRajfLb7lhgZsO4/vELnivPUZg+1I2bvhEJ/lW1pGn&#10;eIBJ9osfDupuqruZodNlYAepO2u6U4rW6Px+ph6tSNoxf3H6leF/2Yf+Dcn4bWNve3XxB+Kniy+F&#10;uoknikW3UnHOMlSATnHPFegfC/8Abj/4I1/sbeJZPE37NX7LnjhNXkt2t/7Zm8cvBI8RHK5SQkA9&#10;xjmvyT0ux8d66inTfB2oMr/ddlWNSPX5iK2Yvh/8WLhBGnh1QOmJL+PP/jrH+lTLGUY6No4afD+O&#10;qSvGMmfqP4j/AOCzX7Elzq7eMLP/AIJ5+Eta1ZWLQ3/jTVJtUmB9czK/6Vx3xL/4OE/FUXh680T4&#10;Wfs0fDHw79ptZIdtj4Oh+VXQqfmJGTg+lfmpd+HvFNlf3Fhq01vayW8myVWm3DOOlXtK+E+s+KAt&#10;0vi6GKL/AKd7USEe2S4qXjaFGPNc6KPDOMrVOWUW/JnF+MLfTtav7m6W2kt7e8vHuWsEupPJSRmL&#10;NtQsRyTXUfCf4Mar8QLdZPDXh+Py4ZSjXDNtXfkAKAqszMSQMKCeaf4h+H/w68Nzva+KPis1vNGO&#10;IZrdUY/goevU/wBhb9sP4U/sWfF+1+KfhaSHW9SsZBNZx6jpj3UMcgBG8IQo3c8HtXpYWpHHWUZW&#10;Xc58dlsstjJuKuuh43+0N8PW8EePrfQNctI/tMMO2aGSJtocDkYdQRjpggdOlc7ZXlxbhYrKO1CD&#10;+Fbdf8K9S/ar/ah+E37Q/wAZdY+L/irwTdSatrF5JcX22NY4pJGYkuqF8ID6AD8a8z1Xx58OLnSp&#10;7Lw14TvLK6ePbHNG0Xyt+ZOK2rSlSfJzF4LL6NSCrNK76WNQm/1MRvNaLGi8Q28MeNzeuB396uw/&#10;Cvxjqsi6qdJjg8lt0fnc5P8A30Kq/C3T/G1prtv4gvvF/mQxIxWGZWd13KQCMrtyM9Qa72C4u2uR&#10;JJdySE/eZnPP5V8vmGKnRqH0GGwdOVOzVjlrHwt8b47mTwR4fto7Oz1JS95qUJEahVHIMuSyL/sr&#10;8x6d6iOt/CP9mkyNc2a694k8jakbPuKMerc5EA9+ZCPStz4j65reieHY7zS9fFrtugC0zHHKkcfn&#10;WH4C8DeJvG7R6t4R0+0s7WPLX2pPpcRjlfPVXbmZvUDgdyK6cDifaxU5HBj8PKN40/x/Q+c7yY3F&#10;/JdC2EazTO6xqDhcnoPpTNrHnFer/tJeHtAt5tPPhp5r6TT4WXWNSZlYNI78ZK8AgggKBgD1ry0J&#10;719XQqqVPQ/P8TRqYes1I/Qz4e2Gm+KLI+KPC/hDUFs5G22d5NZokEic52nOeo7CtDxbda94W0qT&#10;V18PrexwoWkhsLjfKFHU7NufyzXH+GPF2t6b4fsfCCeK5PsulQrHawtIVGBnG7HXn+VekaJq0niC&#10;OLULlY42mk2M0fCZx1X0Ga/IcRTo0pcy1P7mp+IHG3D+WSrUPZwi3rZK935Hg+t/tXySQyf2N4f+&#10;7nb50mDx2xX1J8D/ABO3xM+C2i6sbuS3nurNZY5I+sUgJX9Cv4ivnHxFp3h/Q/F7aHc+CPtRuGby&#10;2tbfeWfd0wB7/ma+nvhj4O1rwH8J9D06Uaf4ZSG2Kbb+xNxMzsS2NgYdC2PauXNvqv1VckbO6sz8&#10;54kzzOOIMOsZj8RGfTlSs0zWm8ci2kfwz438IWeoLcKsM2mXTeSLkY/1tvJ2kx/CRzVHR/hNo2uC&#10;WP4CeO47W4GTN4L8WL5U0jA5Kx5O1j6EYqTV/EupaT5GifEPR9M1TS9QDLa6lZ25EJY8bXickxP6&#10;MpFOuPCfha+tVh0bxVb7Ydu7R/FELvGGx96G8QCSE/UkA+1efh4+76n5rUlaQeBfEWmSXV54O8Qa&#10;XPa3lszR6jouoqzKfXDN+g/I1oN8OfHPhqGO++Gtjf65odw/mQPpaCa80/1jaMEb1Hb9Kz9Z0jU9&#10;Zkt9P8QW2oXF5Zpv0+6t5I59QtkHOYZwfL1CId42PmAdBxV7wBe/EJL7+0vBUgu7CbK6k2i3yrI5&#10;Xu9pcNHLA/qBkE9KuVNLUy9py7mhp3j/AF1LGPTPiT4VsNe0+OXy2uNR0d/NtyT0kjkUPHj+9kge&#10;tXvs2npIqeEde1Dwr5jFVjt7priwdu2+3mL4X3RlIHSsnxJrt5440Jbq+vNRs7Bblo7eytlL6hqJ&#10;XOed37uIY5zke9cv4h8P6z4X8Kr4mCalDb3SuFt7y78zavAQ8E4OePeuapTkpKUS6cuaRR+NWmaf&#10;4+0vUNL8W+DbZdR0uYxaxb7fMhnGMiZCeQCPmDdfrXimq/Bz4F+GbWG9PhrV7pm58mO7jWNfxYEk&#10;fhX1JqaQXHiKHRbq2Q3l5o1rb3Skd/s8jMD68YryTV/Ceh6JrlhbeO9I8/TxeQrdQnj92SAceldV&#10;DNKkYOLb9F+h9Xw/iMPhcwjGpCMk9Pe29TzHw/4H+DY8Rf20PBUdvYrp/ltYzXQZRJu++zKq9vav&#10;O/2qPi98J/Amk2ng74Sadpdtqpk8zUNU0tXO1e0eWJDe5xX6G+GvhP8AsweOvM0rR/gzbQkMyrFN&#10;CgyE9Sp79fx5r5s/a9/4Jw/AbxzdX1/8G9W/4R/xZZq802g3kh+y3Squ5liLfdfHIGSD6U8j4vy2&#10;vm31fFOUbd1p8z9R4nwuZLhGeHyrDUnObV52963Zdjw39lz9pOy8V58AeI0WPUMb7G5CY831HHev&#10;oSznlMCsx5rj/wBlD9nyD4NaDpdhYaDa3Pi3xVYTX99qF8oIsbFM4iTGdrHGSep6cCuvluEiLbRn&#10;LYr9lyHOMLjJTo0HdQt+J/A/i7wjjsjxlLGYuKUqy1Xmv1LMWptC+d3NQ3En22Tc9ULiU43RrTYL&#10;yVH3MK+odbmjqfilGMY1LGlarJZzedGfu+tVNE/ZtX9pj4m3Hw30vxMdFnutOe+t5FtQ6TMmFZWx&#10;g8ZBxUdxqL7dwbHNeo/sS3tzL+0v4cC87re8TcOMKY/b8K+F45xFXB8N4jFULc0FdX7n7x4O5nWw&#10;/FNHDxb5aj5XZ7o+RP2m/wBiH43/ALKhW68f+GftWi3Vxttde0hmlgZ+flkBGY2PUAjnsa9h/Ye/&#10;Zm0DxN4Gtfid+0P421608L6leGPw34X03zJJtQCvhpJAuWWPcCAq4J68cZ96i1H4l/tG/Dz4neF5&#10;dbsdW0eznksf7L1hmZmvFDSB4GXlHXAxn5TnHHQ9/wDC7wTdaL8T/CV7ockNtoPhXwFb2tqszK7N&#10;dyAjIXqAB1Ygc4xnmvwvHcZ4yeRuliOWNa2rjppZPS+zZ/a+U8Jxo4xYnDyl7OT+G73v+RePwv8A&#10;2MPAtpai0/Z9Z4SoT7ZqGhtHtJOAN1ydzE9q5z44f8E8P2Ovj14BuPGH/CrzpM32OSW31LQWWGdM&#10;Eg5VMI4GDwQR6Y7df491lviZ8O9d+Ex8atZ3FrGt3DrV/CWS3ljm/wCWgGTtz3HqPxk8A6xr2mfs&#10;7W3hi/1eO/ul8N3kLXVrZyL50jCUBwjqGwTg42gn06V+W081zzBQpYzD4mcZ86TTbfuvW+vQ+wxW&#10;TUsZUeExNJTVrq6vY/M3wZ+w0/8Aw01afBrVtUFzocPmahd6zDCIml02KMyO3zZ2MQpQ9gx6nFfZ&#10;3wKl8S3XgbQ9f0z4h3Xhbw/qN5PbaH4d8O6NbmG1tIyVEryPk5JXljliTnrgV0J+Hmm+FfDeg/a7&#10;u2vb6L4b6tY6lqC5iRw+2TqwDfdYjJAxnseK53TfENprPgXS9K+G1vDpMcOm2TRWattVIpA37ok9&#10;TwzZ7nnqa/Sc44kxWcYWMU9VZc1tL9XZofDXB+Fyas50/dvd2/roanhDW5fA37Utv8LZfG2va5Jf&#10;2cd3G+sXzNuh2O8ozkpxjPAAxwK6P4g/GD4f2fiGP/hIfFD6XY63od5Fo+sSWjTf2JeQzyW5n/dg&#10;ssb/ALzrgEIa5d/E+sP48tvCiArD4d02KT+0FSKQmQgeYpfaX2bCuFU9c5GMUeJPhT4r8X6BoFr4&#10;D0Oxms/DPiXURq/2qYLJc201qbmzh80HHlyi4cBecvjnORXNluX062MhiqkrPlSdur72Wx+QeMHE&#10;dTJcC8Da8astG+/Y9C/Zf8Z2XxGl8F+AfD3j/wAWWfifwVPcFtaaQx2RjjluCkVtuBDRzQyFWjZc&#10;MQR1BNcB/wAFT/2fvhf+0bon/CZ/DKdY9S0mXUNU0e8nv2Eb2sjG5ntnTB8rLeYyY+UMrAYDDGd4&#10;V1jVIPFkfxF+F3m6T4fvtBit9Ymsb1pJ2Z/tNwGizgfu0BBIAOUIIru9Vh8La3DoKeKdRilbWrWN&#10;9Um+y7pG8qxzLlSPu7Qw4xk+uCa/SaGYxpwjCD+R/LtDFY6jm9KcHZuS+4/ODRPhzpfg69TUvEnx&#10;j8FrIsO/+z7bVmedtwyvyiPqRjqRx+FelfDWyuDN5tu0f722zGyyhgRuHT0/SsnXPgZ4d+C/ilrD&#10;x1e6X4g0e9tIZNK1GZTHPGrICsbI3UAcDk8D8r3hvX/AHhKeWfQtDstJW5XyLm4toBGCN6sPYZYA&#10;5Fb4qtTrQ9279Nv+Af2VwBmmMy7PKE60Eou13ez16neLELSFJb/WtPTcufLNwGdeO+OP60Q3EMsK&#10;3ILMrAHlcZ+lc/q3iBvDUzaVdbYTeQJK0I2lnj3ZVuM4yRkc9PY8u0rVtf1SEyaXoc0qbuGXHP61&#10;jRVo+6j+pKfGeDweI5atZK6stdX8z1Dxp4O8O6hb6PdeEtX0myuJLPN3YXGoDMn90r3L5znPtjvX&#10;FyqH3QtuXHB4qnYLLe3SjWdH8mSNSRHeQkH8PcetXlQKQCePb0rSpaSvFWPoMjlWxUZzjLmhLbch&#10;Msmm23nW0mNv8Ugzkelc34X/AGNfi98YdIbW/Dfwb8O+HdNurlmstZ8RahDZC6wesIZQ7D3GQfWu&#10;mvow0Eg2/wAOa+udC8QeEbPXPC+ueINUDXUPgdRpun/Ywy5AXdJuIIBA6cCvnc8z7FZHh0qMbt37&#10;9PI/NfFHhunmFSjzrbRbHw943/ZN+M/wd8P3Xim5/sO8s7Vlia80fUo723imPRZApBUH34r0T9nn&#10;9jH44/Ffwra+I/jF8ZtB8D2Oq5TTdPs9LS6vrhW4DNHnESHsWIJ9O9fQXiXVvDfjm/8AFOmeIbBb&#10;Bta8NwpfWlrsaFlWX5JFIx85HXI+hNb17JpCeB9D8LPazXGl2cmn/YZrGdIW8/zMBnIGSgxznr2N&#10;fI4vjrMo4ZQjFKo+rWytfTW1z8fqcF06VS6Vkui6ny98ef8AglX45+Henzr8M/2orXUNRs7Mzf2T&#10;qdj9id4wM/I4dlJ9iRXlfwB/ZT+IPj0Qa34++JepXtnNqLWVhpdlq0sXnTKu6QyPhvLjUdSATnpj&#10;rX6N+N9W0K3+Jmu6nNpt5dX0ug28TPIw+y7NxBUAg7T65PI6V5T4W8F2fwl8FwxaLfLItv4juDcS&#10;TWoj4uBuEadcDJAyeo9KnK+Ps0qZe41mnNpcrsle68uxpheC8LUxUasr8nVXdjxvXv2JP2ddQ1vS&#10;fA3ij4XzWdxrqyLY6vpfiq5mYTAZ+fzUIB789a+fk+H3w0/Ze8fKuqeI7xBdRkww3i5WaPcVDHYp&#10;5BHXP5V+hml+H9ei8U6Ld2qtFbw3Uz6pazSK5jdlAVtw6jqBg18l/wDBQT4T/wDCaW1j4sbVmbUb&#10;VpLNZYYwYTEhLFGA53AEc/nXrcM8T1syxiwmJqXUlrZ7O7+4rifhvB4XCvF4OC5onknxR8L+AfEs&#10;UninxDpktz5UfmRtaSvuK/gRnivKI/FHwGs7/wA6x+Gt1dDb9+bHX/gTGvSfAc7aX4XXQNX1KK88&#10;tSI2RcN5Z/hOa4PxH8LfAWl30l/r/i64s/tMhkht4LfcQvoODX61ktb6venKTaWx+Q8QYWVaMK1G&#10;EXda37leb4r+EtPffovwuskUcK07Rf0T+tVZ/jnqTNth8DaOi/8ATNWyB9VxUjaN+z5ari617xDd&#10;MPvBYyqn9Fqubr9ne3OLHwnq90cYPmSAE/m5r3Klem5Xu2fPRpYrltZL0Om+DfhjxT4wTVvixPoy&#10;pbSYiUwq21V3Y3cnoTwPXFdEtpc7hudl+btW94W8X+Gr3QrXSvBFykelwwxq1lGcFdvID+pBP61V&#10;v5LDzXBubfdI3/PQbl/WvncdWjUuktjWjhq0JXkzL1nQtQu9Ims4l3O4BVX6BuoNYqWHxq+J+mJ4&#10;Q8Z6jF4f8OafD5dwVkUeZGCfvNuHyj0JC+xNd3PrIklD71iYqo3s3AwMZro/hR+xD48/bd8eXXhD&#10;wh8V/DOh2b6cG1rUvFGuDT7GzhjK/vW3gBmJYfIoJOM+tZ5ViXKp7K25GbYeOHwrrt7Hzp8W/iP8&#10;K7b4fzfBn4L+GFu4Li4il1fxHcK26WSMggITgtyMbjgYJAXvXk48ONj/AI9m/Kv1j+H/APwTU/4I&#10;3/s1araWH7Qf7Vvib42eIlYL/wAIv8LtP+z6a0g42PeSkKRnIyGU47V61caj/wAErNNuJNOtf+CS&#10;fhdo7dzHG158Vl84qpwC+Mjdgc4J5zX6PhcLWhSVkz8oxmMVas5Ox5D4i/4Jm/Crx34cOp/Df4qa&#10;lYrLH5cV9NapKBIpxtYDYQOcfjXnnww8EQadpWm/DO91+NZoJJbSG/bdsnmjlZSefXGR7V9M/DjX&#10;9Z0b9nq+iura31DVlh1O48vTZw8U0iOwRI378xgg+uPcDynQvAcl74Ci8M+KPDNtp+oS5ulttWt2&#10;zOJJGdSAOYwucDaQw61/LnDed5jWrV8Pi6nNFStG9rvTX1R/W3HmU+xwMK2Hg431lvb/ACG+EdKn&#10;8Ca+da8TeCbOSbSYmkaWxkDNqKFwis/BKhW6rj36CusufDviHWvDX/CUTWmk6l5k8YvnukaS5jkl&#10;fHlRtgosSA48vg4B5ya42yPibwSzJJq3iSxkSHyGmjSLUItu7O1XPzGP/YlT8a67wP4n0fxRo9x4&#10;H8ReJY2suJb2az0P7LIqgYCx7PlBYcFiN2Ccc19PiJ6q+p+Nyx1SMeVnM33huxg8Ja9pMqSC3+x/&#10;bbS3+ZvsrD7PIqqSc8+eRz2wOoqrq+vto72dnr/hW8ijhsVSa5hUv5nUhzt+ZeCPrXpS6YiaFfvr&#10;2kTSTa1NEPKchJILFHEhDY6M5RDt52qFFcbp/wAPLyPVJL7wRrCtM0m+PR9UumbzVz/yzm6rgcDO&#10;V4AIpUailoTzRq6oo6ddSanZ/wBoeANdg1K34+0aPqRRVc9gG2jY+ehZQc9x1q5Y6jd+Mhq1hpt7&#10;f6Pq9np77tM1axR7kccx/wDPRV/uyBmU+1Uf+Ee0PX7+bUWZvDPiC1mEUuoSqDGjk4EV/b9DE54W&#10;dAcd8VrTxaxqDR6drjLpHiTw/Mqafdu/myWchzi3kkPM9lOD8jkkqTg9q6vZ31M3aXQytO0ee50y&#10;11Q67c6VGNLWJbiAfNGx68fxD165HWum8N+HNAsra11jxj8S7HxTZ6SfOtdE02PybRJO0l0zEbtp&#10;5255rlLLx3Ho2rf2NFYRyWLbh/Zupud1hISd8QdWzt3ZKnJ4Irt/DtvoM6L4g1PwfHNyDarL4qiM&#10;MZ7N5Ly8sPUjivNre2pxdlccsQqckka/g/StM1vX7r4l6tFIXmLLZi4XZv3DDTbeNq7flUdQv1rz&#10;P9oY2Wr+MNP0rQY1aSa+hHlx85O8H+ld98R/Fd1aaI12J7WRtuP9F1COU/Q7GOK8s+HjWOq68ni/&#10;U/EGmtfQXRW00uS4H2hV7yMh9egrzMHKpGNSvVVrLRHs5DRr5hnFGnT2TV+1j0/Q9Mv/AAd8b7zW&#10;9L8XxzWd3ayyNoRs2SSymZRkmQAqQcZAJBPpUY0G68R/GfVfFfiMafdaOmniJdOk3GXz3X7+MYxj&#10;vn8Kj8M+Cb7w7rmpa6zagzavN5redHmPHG3L85wO5NZ/iu8XTfHK+J5vFX2e3Omi2lsb66A3sW48&#10;tc9O5Oa+axEnWx0pQabcbXt+Hr5n9YZTh8BSwqVb3UpXeulu/oYd1N4Y0bxlLDFarDdWfhia303b&#10;INqw7znjk7ucD2ryu6vFhLbl710vj/xFomqauup2rH7RData+b8uAu7PG0nP54xXBatqtvGGPnfg&#10;O9fvfhvgauHwEq073lbfy9T+D/pM59g8+4op4LB2cKSeq2bZoR67Gpw8O5en3abd6xbtykeKwI9b&#10;tcE5pk+rQkZU/rX6bzaH8tLKJe0vZm0t8twdinH+1XuH/BP21Enxzi1xxvXTLGTLerPtAH5Zr53t&#10;NRg5dpdo719cfsNaLpGh+ArrxfdRxfadSvMxnblhAnf161+b+KWOWD4PrwW9RJI/bPBDIq2O48w6&#10;6Q1Z3HhXxfZWml+JvAVv4OhsbzQdfmSKP7Gkcl4CgcTyGNQGcgnDHJIxyea568uha/EdWg16Gzhv&#10;PDdvZLbxlfNmuGuNyhVHL/KHJOAFHFYehfFLWo/iFqvgjxLpC6LHFD/aMkv2MTLfSzS/6551zsTY&#10;AiRkFsnHGK5b4uL4quPi54f1zwpqclwtrbqG08SJbiKJ4seZ55wQW4BQYJUEAjJr+bcNlNT+0HGp&#10;pzxve91svuP9GaNenRybmgr8sraHfeJ7L/hOPBOuWkOn/Z/tDhEls7dy1zbpKrMF55B2nuc+9a3h&#10;m+uLb4bWaag95ut9CZrg3MzGYL5R3Akc5x0PX8q4fw/4ohW7m17Uhot40cixjUbnVBvi3fKpjInM&#10;aRDlcFRnsM812niHXfD0Pw6uddu9RWbT7yx8lriCYlfLnxGCCOeS/wCHXpXJjsJWwsqdBxvFyT+f&#10;Y9LBVKWMruutGo2scHYTtoPw8s11DWIJP7J8PXUF1JvDC2Vkz5b4zyoKlu/GK5L4ea34a8d6BZt4&#10;cRra3s7hYrGO1jC744VMaIZpwqtz+8kbAA3qqjIIq/8ADXV47S28Q+ErqGS/UXd6NLa+RWa43oSo&#10;Y87y5GPm9cdqzfAvwn8SaVvm0zwJpdr9o3zXz6v4oMLq5beFSOIHy/mAyM8jpk8D6/CYfDxhWp1Z&#10;crumm9OmpjnGMx1OVGeEp8ytZnrml+Hhf6i2v3vlNdtCyTRx3iTQbQU+b+6G2r29q6a/+IXw50Tw&#10;H/wq7w5o1ra6rHqQttUjtZ4s3ETKPmPzZyp2KGwSjbSMZxXA+EtO+IpvH0vTR4dLaokkSW8l5K3z&#10;tF8ped40VUWUAhdpOGwSRzWTafsxfDDQvi1Y+CF+NR8ZeLrfXbS5+Jcel3MarpFus1tIZExh1lUH&#10;Yeckt909B18O8P4rMcRUqxqXhHTS5+DeM1HJsdl9Cji4WqX5kuqM/wCB/i34jeB1urrXrWF7N9Vj&#10;tLTT10z/AJClk1rHKJFLgDzWglkUlSDvL8ZOK+x/Dv7A93+1Posfxd8V6xqXgWDUNAFv4X0u50/a&#10;yMu6IXUgxuTcGBCYzh9zcV5Fo3hj4L/DbxHqV58R9A1BfCnhHxCl2bOTWrhIZHTU1hNyqswiyqt5&#10;ikcZAGGUV+kvgP44fs6/tA+Kprj4b/FzRNVex1Cz+2Weka1FIYb4xuse5I3OwvFncg6nGBkc/rfD&#10;vC9GvVnVqyW1j+YsyjGnWpypLWDuj8sP2sP+CWHi74f6BdaX8avhl4l1RbXS4TDqmiPE8bNCsirO&#10;gjJOAshYqwA+Xr0r4B8Z+Fb34TeNdb+E3jHU45V09V+xzXUZWSaJ0yoZSMZAOD7iv6HPih8UdI1C&#10;BtN0LxZeXVnpmlvaSX08D2yW91bqVmgYyZxuKZwQQS2Mnqfyh/bV/YJ+Fus+LvFvxI8f+NNetri1&#10;htr3TTbqnli1mT5GLN94CXehAwePcZ8fHSw+U5g8Pztwe2l7PyP2vhPPqub4flm0qkLW80fOP7GH&#10;g1fi5qviH4W69ezNpttpJvrW6WQbrJ0IUOmQeCDgqcAj3Arp/Ev7PXh/SPAmmeNfDvxc1LU1vNQe&#10;0mSG1ii2sg+ZgwLHbkcZGcema57/AIJ++P8AQvhr8fLc+LNUhs9P1rT59NuLy4ZVVWJymf4c7lxz&#10;xzX0d8aT8AtI0a88Iw+Orq31KOTz47eOBBEZucEqi5wRxnNfM5tm2MwecRo01Llkk00tPO+h+6cJ&#10;5Xl+cVqLx/vKMtbvZHjtjFbW1vBYyTXXlwRiNXkbzXIHuSCT361qQz+G4sM0V9MyoRtljVVLdicE&#10;H8M1il7yIwxRabcSTXA/cwpGSz/Qdx9KjvrrWNKZYtS0eS3djjy7hdrD25r26NadRKUde5/UOKz3&#10;hPJowoUq0YWSstzRXyXmVJvlRuPQD65/xr2/xn4m8T6evhGTwXe2f2W30iNNTsfJeTz41ADfvFzg&#10;Z/hB5xz6V558Pvgp8QvGEN1q9xojWNvZbTH/AGhbttunPIRfUY5J6V2PjjU/iHo0MPh34XaG19BD&#10;DG11Z2Mh86KR+WZl/u56EcfSvks+x1HFYiNCDjKS3vay/wAj5fijGYTOowdOd1Hqix4XvHhMjto9&#10;zZSyQtHBqC2+QAWztRSB8o685ru/B/xHurT7PYa94FudSkiKxTSWVuzRMA3yycREEAc4JGK8x+FV&#10;j8XdU8TQah4+8NTWFgrEGSS8TcR6bWYsM+1a+o6l8Z/El/ceEdC8UjS723uZZbP+2twtxaZ4XdGG&#10;BbPQY6da+LxuAp16rpz5dk732+aPlsRhFLDwkm/u3Ou+MPirWW+JCeILW11L+yVh+z3FnLaYhnOB&#10;iRdoycer4x2rvvC/w78JfF3wNfeGdXt1hay1dJlvJpG+Q7Qe2MkDHXOK8J8M+FPi1oniGHXfHnxK&#10;8PXSiYNcWtleTqrpnuBGoJ9BXSQavqUnj+X+zfFSw2XiKTy7r+z52j8sj5Q5HIjcD+LvivPxmW+z&#10;oxpUaii4rSSvb/g6HnVMtk8K4xbV9ex9BaD8KNN8OajbarP8QxN5bjdDHGdsijsdzf0rxX41/AjR&#10;dc8bp4BuGhXSPEWpTQz3lrhGtlmiBZo92VD5X06ZqnD8EvAPw48TR6zq37Uvia4aOQvHbXEqGNx3&#10;DZfDfUY+ldJ4t1zQNY8N6LqPhnxd/aa6Nqfn+cyjzJJGUjIxldoHavLwdHGZXjo16NfnTW6i1Z62&#10;9dTx6eCnKLpyu76WfY+YfAP/AATk+DKftKXHgTxj+01/wj/he3tLiZvEl7pstxdGSNgrWkdup/ey&#10;8hsrwF5wK9I8Uf8ABMv9g3X5Us/Df/BU/wCH87qcRweN/CN9aFe2Ceiml+J9lqvjTwNJp9hoEUF0&#10;viC+vF1It5s1tNHGZUu0bdmM5UKRypHGK8S/aN/4Kg/s5/tDxeE/EviD4f6h4Z8exaU+k+Pp7fTI&#10;pNK1N41CR3yBdpR3Ay4wcEdTX9QcC4yOc4XlxGs1a7/4Y/mnxLwuZ8M5klRnanO9lbQ9g0//AII1&#10;eHdVtpLj4f8A7f37MFxbq37uSTxE1uXwOpDqCP1r5Z8beFNI+H/iPUPB83xR8FrcWF5Jbpe22pQf&#10;ZbpkJG+EgFmRjyCwANY+geL/AAfq/m/2OujatZwybTcQwK4APTIb7v5ZrebxP4R0u4sdO03wr4fj&#10;uru5WKOV9NiUhj3z5Z5/Gv0WpkeE5buql6n5/l+e5jGL5o836H0h8Nf2ev8AglrovgvT/En7Q/8A&#10;wUZ17XtUurGOa88O/DfwK37hyATF9pnj2MR90txz61Bq3xv/AOCK/wAJYbo/Af8A4J+69471vawh&#10;1b4qeL2WFZCMb/s1uSGAJzj5R7iviz46a1rieMM3U+yX7LkKqqFHYY56YHpUnwe8F/EH4mwNa+E9&#10;B1LWLqO4WCXyoUWMSHGFyTjuO+ayx2W5fgMHKvdWS3McLiMxzDHKEpNK+yNZWhS6kmh2qrSMyqqk&#10;BQWJAGT0A4xzgCun8LuNQRrDT7K2urzbus7e6aNUeT6sdopPGvwE8ffD7xPd+DvFn2CHUtOuntr6&#10;2t7zzfKkQ4Zd+MHB7g4qmfDEVrB9nvJFUdH3fMCO/wDnr6V+e4bFUY4yNSLVr9D9GxGX4jE4NwUb&#10;6dTL8V6942tNam0afW7Zr6PBlbR5Y544mx90OCUZh9Tg8V01tf8Aw5NvGdQuviU9xsHntH4qskVn&#10;xyQuzgZ7dq7D4N/B/wCDsFlFqlhoepeJr+RgzWKMYNPs8uwCEou6R/lLFcADoeor16PwN8VJUWXT&#10;fhx4XW3Zc26/2Chwn8IyTzxiv7q4L4K/tfIqWMdrTSauj+K+MOLo5TnVTCPRwbT1t9x7BotlLYfC&#10;9Y9VufIFvoLIzaxbmTytqMBvTuF9OvA9a5/xLZXU/wAL/DNx8SUvrK6hhijubqO382V3dHWPcMjH&#10;VDyRgZz0r03xfLoXiL4ZyzPrj2J1vy7fT7mJRMwdmJIC/wDLTCxvleMgEcV8/eJUvvEfwcvtG8SF&#10;/tSeJHnW6+zTRtNvfCSypIzZXH3YUUKF4PPNf5HZDKpjL1pe6+fXTXs7Ptfc/wBfcyWFxeFeFlHm&#10;TjYuap4S+N3hS5mttBhsfFlnZN8zWNqL4JkbgpwN6MVIYDJGD9K5cftHah4Y1D7DreiafpdwrYeC&#10;bT5YXz6ESHNdH4O1PxpZ6e914U03xh94ANPJFYwyNx5jAPMCAw+65Q7QMYIJx6FqnizW/FfgiGx1&#10;7wtZ6lqVxIsV5b3k8E3lRCTJZGmG1nIAxkjqenSvvIZ48LUVOvFSTdrppNeqPxTNPCWpj6c6mBqS&#10;i0r8rV0/RnJ+EvjB/wALK8Pf8IzPdRouWdFhjGZemct1wB+lV7zwLPocHn+HY768jt5TNq2lwJuu&#10;rFAObu2/vAdXjPBAJHIOMq38NeAvB2vFZdBvtL1Cednt5r7TRbwE85WFoyUcE9uwz1rtPB/j6+s/&#10;ENrfzJH/AGvpt4yQ3kbbvPjY8Kx7hsnjpk46V2/2hh5YlOC0tf1+Z8HjOC864fwPtMUrxva/Y3tB&#10;OnfGfwynh7UtXsbXxVpdg0vh/X1gURanbHOEcf8ALSN+VZDyp9MZryuw0DX/AImzQPp5bRW0nzLL&#10;VLpp8tCFJLwc/eC7SRn7o5rpvEH9neB/HMd1oha10TXYp9S0ONZcTaPf/wDLWJc/8snbGVOOCCME&#10;cnhDzLvwloGj63aOy63IRq0u/ktLdxmU5B6+WdpP90n3r1vbRcU4nz8YS6kEHhTwxcWkN18N/wBn&#10;u/8AFtu2Hn17UkSOOdu+0yDnn+LAGaxtb8GfB7xDdHQpfhlceFteKF/s62sY46khlyrAd8YNes3m&#10;p+OvijJqXh7w1baPodvpd1LB9n8TWc4jmCMQsSINmxQgB3c53cGuEGkXnieO48LX+lLZzWOlyapp&#10;YjkZjazRuVkRHJLNE2AQD2Nc/wBYtIuNONaSW55XfeE5fCF5zboyy8wzQx4Ey56/X2p0V7o32ovr&#10;Z02ztQo23V3IAS3p06+mOa9O17wlPf8Aw4ju72LdNaapMilcnEflq4H/AI9Xhfj3RbuYJG/zNG2V&#10;3Dge9T+7xnudT1cvqRwGK5m7LvsWPGPxYn0/Q9Q/4VV8RNY03U7VCLOazLxxTMO2Dxj6iuP8I+O/&#10;iF430eK++IutXF5Pne63/wAzI/Qken4VM/hS48vzJ3UY5K7utQarqRiK2sAVQq4wvevqsj4bjWil&#10;OCtfdpX+R43GniP/AGbTdHB4hybVmk7rX5lu/wBRH3BJx6VhXcxllOD8tMu7yVuCarrdMp+4TX6l&#10;gsLTwdFUoLQ/m/EYqtmGKlXrO8mx7xSJyhqOSOYpkt/9ap1kZ+cYpyWk87pHEjMZJAi7V5LHoK6K&#10;kowhzSHTw1SrUUIRu2W/BGk3Ov65Dpqlo49376ZYw3lr64PB/HivpvwL4j0LwRayWWlfEPxA0c+n&#10;zW3+kNCqwmTHzxoiBVwQSMc89a8rh/Zj+JF14P03VvhT4qsbrWpY9+r6LNIIDEO2x3ADH2JHNc/Y&#10;aZ8Z7bxDD4Y8Q6Pb2MjX0lnJcXd9H5cckf3wSpO4j0HJ7V+K8YZlT4hqOlSqJQhutL376n9teC3B&#10;GH4TwSxeY4eTrVUmnbRJ9PU9a1Twpqmu+M9P8S+Evs+pXVukf2rWlYwXMOCCzvGXZWQY5cH5epX1&#10;6TxTD4H0RHtvFukWepXixeTJNdsJAULlkHZcgHAbG7Ax7Vy/iT4b614C8FQ33hvV49WuNQmK332y&#10;zYM6rJGwiihz+e4/MODivQ7HxFp2sQrbeMfBs2rxtFvn0+9xbbGX5izLEPmf2JACjjgc/mONqc3J&#10;KMuZK6dtH+h/RNGOBwDdLl+LWz/rc41PiN8LNNMcH/CHeGYDGoEUa6Pa7lA/4CWBzz+tbtl8XfD9&#10;9AbJTC8LctbBVEZX029MZ9q4X4h/sleDLrTbX4keA/iJf2NrrXiKKyj0iW1S6jtpJdxbbMjAttAJ&#10;HrjBNN+DPwlh8L2cdx4psri91S81G6hsxfwtCqRxofLZUJw2eWLk4XhRzknqqZZgcRhVWjOTfne6&#10;fbX8zgwmbRqZl9XlCME9L3Wx0Gi618Oj4w1m38M3kflboJ7lhbSTLa3WHLbGIAUYIQR8szZwABWH&#10;8R/Ffiv4cWEfiHxRoGo2tjcbfsk3ykS55xlSQGPcE5HfFami/DjxFpOonxTrcHh3T5ThJpta8Tpb&#10;xQdRuCxgBiF6E8+uRXUSeKfhD4ds3svE3xi+H99p0wxcafqWsRTwykH72wErvxkZxhTjFEqDp1ot&#10;Qc1ZJ9X8ml+Z6GIzCjRw8qaqRT6O6R4L44/aantvhX401XShdQ3dn4bk+wFpQrebNIlurKR3Xzt3&#10;/Aaxf+CU3wHi8btqHiuLxFHHdeLNTbSd81wwZYYDHPJIXPRjL5YGeeODzXN/tr+O/glqei+INL+D&#10;Wp6FC1rdWQt7HQlZhfQpFmTaVBRx5rBmOesYr1//AIJs/DH9oVP2Y7a7+HPgzw7N4b1S4mv5tU14&#10;yx3NuxYqzI6ECNT5KgMeDX69w/g4YbJ5OEHDmez3P458T8wrY7iFc01PlVrrY/STQf2WPgnH+z94&#10;d+FHxl+KfiTU1vmD2cGk7JVz9oMzQx5XcyiSRsksQCSMDFfnd/wVH/4JtfFP9kLW7r9qP4b6xqFj&#10;4f1i+jiu77QfOtZbZ0dXgnuVjYKGDADPQMM98V+mXj/4aeFfiT/wT78I+HdI+JX/AAjPiSPTbZ5/&#10;EVtbvzG7MJUjYDdliTgjBPvXQfA39ifw18KvhBf+Hfin4k8XfEDTvEGntp+s2Otal9qiw0eW/dOw&#10;ZJChHbI4AGc17GExH1VWufl1ShKrqz4//Zg/4LJ/s1fEL9luHU/2svF8dv8AEDQ75bLxLbrDcSSe&#10;JLfyvkuoQgwHbAB54bePukYx/iZ+2p8DP2ov2UbzRvglcKs/g+6ZdUXxVp5jjaKV0Nu7FyTtxEwx&#10;nhkJ71+en7fH7Lcn7Iv7RuveFfBc11f+CY9Q3eH9Wa2dVCPki2lJ582JjtIOTwDWT8C/jRefDD4e&#10;eINJudIuNQj8TXEImhhkjUKtvv8AlberA7jL6E/L1FeTxBk9HG4d4im/fbT380fRcDyWH4ip8+1n&#10;czbmNL2CZiF2ySu3y9OWJ4z29MgcV9I/AX44/s56H8MbKH4o+CNN1LXrNhbyT6nGZGljXmMrnjGO&#10;Nvtz7fLWm3Gs6zdtp2k6eXkblbfzAMe3bp/kVD4o0qbU7OPTdfikt5LWTzNsbYZTjHX6VwYzJ6eZ&#10;YdU6smrdU9fQ/d8DxFLK60qlGPM+z2P0J0v47fBH4kaBJFL8Bo20+FliWT/hHQqqWOBskj+79QwN&#10;XLT4SfClbS61vwN8L9D1zW7DdPb2etancSNxyAoklZePfivkLwP+2L8XNP8ABVn8N7LxvoUllocY&#10;Gnw6hZxSXS7uMIJMmQ+wU4Fdz8K7L9t7463s138KfEsipFD5N5NbvFp8CKT9zPlqCT325PrXw+J4&#10;XxWWybhX5IX+1J2f+R99g+KMtziinOi6lRdEk2vQ+jPAf7R/7Rs16NR8afC+7tNJLtFC0DLt3BQd&#10;m0t93HORnj1rSuSPH8WqeINCtrqx1JbVpZpVjaK0lUfdXcByc+v6V876h8I/22vBU0+jar8Xrywl&#10;utaWxtLXTNauGN/eGIHZGU2qW24GSR6U74c/sf8A7VHxh1u4t/iR421zw/ptvIUvtS8VXEx+ZTyi&#10;xeduZvrge9cmI4awCl9a9rGC6tXd/wAdT18LxFiKM/Z0qEubomkmdTaWfx0XXJBqut+HbeGDy2lt&#10;31DEpV8ngY64BPNev+DPi/8ADZdOOlfEDVdJt7aO2Zf7Tv8AWoUkxjldpIZT9OtfGvx7/Z0074S+&#10;NV0jSfiLY+KbGaLcL60VGaJgeVcKzgH8elbXwK/Zf8IePbc+IvG/xG0fQ9FhmKymHUoxeSMBnCxu&#10;CB9T+Ga68dkGW4zCqtKpaKX2VZ/nc0jnvEEqyoOg7t6Jv/gHez3PwV1fxfatrH7V0NnY3xnlZYFW&#10;Vbba3yRkqzY3Dvj8K3bf4ufAn4fRTpD8d9Pu90oljhtra9ulXHQDNttJPXJYc9K5P4i/An9lXQNP&#10;spPhla+K/El8rSfa1vLhvJuM4A2sgjAI5PGQTiuT0j4b/A3SvFO7xP4ySbToWWRdI1DRJUmmJP8A&#10;qGO49Om4DmuuOW5bi8Kpc0uVK1rJN/gb+04tw9TlqUVG/V3t+J03xh+Pv7Lvj7TLzUdQh8SXmsm6&#10;iWzuLWBolSDA8zh3VOTkgYzWZof7V/ww8BwW9r4WsfFE1jayAxabJHDGsierMZ3+b3CgegrX+JOh&#10;/AzxN8PZPCfw5+Dej6PqUl0k0Ot3EO3ySDnBL73I/wBnoc1R+IWifswDw1Bq+seGvFOl6o+kul0m&#10;gtHLZx3gUBHRGAPlsQSV3Dr+FdWHwGUzwsaThJrsznx+X8a4OrOs4pRSvzJaalW3/bl8Gadfatc6&#10;d8GNUuJtWZ5WtV8QKqB/KePIRISfutkjPJHavj+f4S2+rXk2p315Iv2iRpFj+0RxqgJztJYivt/9&#10;mn46fED4Y/BnVvhtceE9L1K01JZJNHutTjK3OlSSKVd1K4JBByFJGD3xXzJ8UP2KLS7W417wv4uu&#10;PMJMstveWfzMTydpQnP419hw5UweX4mcKceRO3W9/mflvG3BfGmd5fHG1KDqxWq0Sst72Mv4DfC7&#10;wnp2sX0+nkXd7CoAjbVYpI8HuQjAce+a67x3438V+B5P+EY+FfhVNW1+RB52tPia30/cPuw7iI3k&#10;9XJIHQV4uf2eZreIyy6rcMAcMyxxxgH/AIEwP6V7d8L/AIYyad4Qt47zVJbPS7WFpL3Wr6TKQRry&#10;cHIGB2UZzX1WIk+bnvzdkfiuFwcoxnTrQ9ny77XXc8vt/AvjCHQ73xj4q1v7TftqG3U4p542k82T&#10;JUgqx64PGBivQPgd8XPij4LWHwB4Y8OrqsUt6ZrGztmeG8SZjzseME544yPxra8GafqXx5+0eBfg&#10;x8MotP0CWbzY/EGrQhri8jQ/NcPJjEUeRwFGT2J5r334RfCFfhx4bW08GWMkN7dxeVqXiqaB45pi&#10;Th1hLIfKiAycgbmx2r9o4H8Msbxtg19fhy0X12PxvjTxEy/hPEOOBqXqLrfqZFv8NpZrOSX4p3up&#10;R69dNn+wtJuIb65gZuS9zLKyqD1JUFmPqKq+Hfg/oFldfbPH0Fx9lEKv/pFvsWLDHe8jC4VUQJtB&#10;LMMsxAHGa7z43eO/AH7Omgw6fa2TahrF8JJvsNvdG3ZI8AD7Q7AOiEgfKMMwDcAGvjX4x/tG+Pfi&#10;drcl5fasqxyMP9Hs2eO1jA+6iRFiOPVsnPNfVZ9wh4UcBxipUVVqx2jf8z5jhvjjxS4wpuNCq6dG&#10;Tavaz+XkfQGq/tZfDr4M6TNpnwr8P7ZI7iRYJJiIrY9R5u1HLzHBAUFiAoJJYtXlk/7fXxikneT/&#10;AIWJrK7mJ2xLEqjnoBjgegrw25nu76QvNK0sjNu3SNuz+dJ9huv+eS/9818XmHi1n8uWng5eypx0&#10;UY6JLofU4PwqyatzVselVqyd5Slq2z9fLj9oXwFqkY07XBpNxCrB1huFjkj3A53DHAI55GOprPut&#10;B8K+JNSj1Tw74vmSPVRMkNnNqHmsHEeSLRychQDuZSWA46dK4j9mX4b/ALJKaPonjrxz4lsYNUuN&#10;PW7Nrr3ja3Fs3zMM+Q7KcAYwHJzz1rR8b/Fz9l7RfiUfGnh344eG9LihupYb6zh8SJ5c8KrHERHE&#10;gYAERgnZguOOmK/z9p5VTw+OlhsHGpond8r5W+yvftuj/S7D8QZbyqpX5Y/9vI818WeKPHPw90Y6&#10;/q9lNJpv21rIaisZI81RkoVPzDuN2ApKtgnFYtj+0rY3MkdjbarJJNPgRwLDuZ2zgAdckntXSWP7&#10;XP7Lvwun1TS/Dvxznns77VJLmOPSdGuZZYlK87pmRGfPQcnH5mn/AAl/4KH/ALKvw8uvEGseIvDm&#10;r3N5ea7cXelT6f4Ut/OELBFT55GTYSo6BuD15NfXLA4v2Ll9SnNq1rLlvf1XTqeTiuMcJHEr2GJj&#10;GPVaM6Hwtr+v6mJtG1qyuLW5himb+zHtQz+YiA7pgTiBQGXBYZZmAA4ONC1mttP8azeFC3l/bNJh&#10;kkf7KRtkYffD9NwIBHTBHGa8M8T/APBQD4R6t45Hjqz+Fur/AGppp2Y7raHztx+TewLFioAILAgH&#10;OB3rPt/+Cgeg678WtE1HWfAH9laR58cGoTNqvnPsJwZCFRBxnPc1pR4bzWVZTVBxi1dptaP79Txe&#10;LuL8hzbh2pQjUUql9NO2/Q+g7u4m8S+D9S0bU7XGo2N19piPHEigpMoB7MMMB34o8AeP9Wh8Mf8A&#10;CFahpNxqWlySf6HdaTbi4urCQggq8I274iCQQCOO+a3L3QLC71iPWdJuFuLO5hw1xDIGzxlZBjuR&#10;wy/Q461zepeGvhTdaora/qUulzLJ/rFhlXn13R9vxrtoc1G9OcdUfz37so2bsegaJ4h8K+GdNXU/&#10;HfjjWGjtUK6fYakjiWUj+EI7tJt9ASQPWqPhTxK2u+ItY+JPi6BrL+2I/wCz9LtVXIigI+6AOmBk&#10;lhxzzWf4Q+F3w1uNTWay1yG6t1+d5rdGDH6vIO9b11pul3kN14gYeX4f0pSLzUDGRERniCFs4JJx&#10;ubPTgZzXNLl5nZ7nHHFYfD1LKV2SW3jHwfbaDJYavcGNrqSa4EPkn92GwqZP+4in8a8N+I8WmT+f&#10;qVk48u3JA7cetXPiR49TWdTkntnO2SQnONv0P+egrhfH2tPbeF49MWb/AEi+bdJz92Je/wCJr6Th&#10;nKZYjMIyt2PC4izhUMtqSl2Zzup66DuWD+L+KsG8u9zbjU7W8rKNq9aZdaQ8Vv57v1bG2v3SOGp0&#10;6aSR/N0sRKpWc5yvdmab5d+GXNOF1CT8q0230XU9a1NdJ8P6ZdXt5L/q7OzhaSV/oq8/kDWPrupX&#10;PhtGW4tmFxHIyTQy/KyFfvArwwI78Vy1MVh6cuVyV+19T67LMlx2YJOlBv5aHQebDFE1xczxwwxr&#10;uklkbCoPUk1ytr+1PpXg7xPDdeEfCUetQwXQ8y8vGCoyAEHywQcEk/eI4xxWLqWqT+O4fsWqX0Yt&#10;V5+y27EK3+8O9V4PCdjpL/aW8M2erW6L81it3JazMP8AZcHGfr1rw8djI4iLprZn7Vwz4f47LZwx&#10;1Zq61S3PZNM/4KOah4b1f+3vD3whj8xVPl2t5rjmEHAydscacnGT1579q5WD9vj4sWa6gdP8H+Fb&#10;c6hfTXDSTafLNLGXffgO0nIHbOT65rlvBR+Dt9PNPd+CWVrZlDafem7mnck/cVVYbiPXgfyqD4j2&#10;Xj3wf4cu08BfBCFI7qRrs65JZySXVlGeREqOx8vAH3iucV8vRyPJ/aN+zTct2z9YxnEHFEcGpqs+&#10;WOyjH/JHTS/tr/tLT2cUNt4liVIbpriDydBhYIzLtIDMrfLjseCeetY837UP7SupLdRR+M9QjW7Y&#10;vdGz0m2iMjEYLErECeOOucV8+X/xm+Kctz/pHjPVFZTkhLhkA/BcYr1H4K/GD4rfE/xFZ+Gtf0eb&#10;W4I2AmvLeyHnRQj1Khc49W9epr0XkGVYek5KjD7kfNYHi7Ms4x8cPKtVc27K13r6LU3fEXxY/aQ8&#10;T2dhp/iLx14qu7eG4RdPtftkqhZD8qCNUwN3JAx26Vi3MPieO7c634mRLpZGV1v/ABAvnK3cFS7E&#10;c9eh4r1q38AfEzxJpp0fxbqv9l2PzPbW2k53rKEKxzM5fI2k52qQM14v8Vf2PfiH4RkXWvCN5N4i&#10;t5FZ7jyYds0TejIWJb1yMijC08tkuVKK8kkeznWS8YZdH23sK0lu21LRF1dDv70+bNcQSbv+Wiye&#10;YD+NaWkfDLUdYuY9P0/VLZZZpMIrYjBY8AZPHWvMvBWsfFDw5d/YYrWdoQ2JLKdcAEemehr1rRte&#10;luLeN7mDyZiq7l39Dit6lGnT0ikeVluKhmFK9ZTi72d7orfEb4dax8Mrg6Vq2rWtxeeSwmbTSbmG&#10;FyOEMm0KScY+UnHqa/TT4AyaF8Ff2I7LTtNeHT1j0E6XeyMoMzeapQjd6kMJPl6F+g618J6T8coL&#10;Dw9N4a+ITXGoWMkHlRzs2+SBQOBg53Lx7H0NfRfgP43eC/C2rzfCfxPcs2meIvEl9Lp99cQgizuo&#10;orR4kK5PyMVkXJ/uj1NeTiK+I5XFI9HiXh7J1lsMXhqqk/tR+0vLc99/ZW+MfiD4weB7r4Y39t4p&#10;1qDUbMQ6ZbLfW0YlniX9xKokYMxRQ+1cquM55r6Y/ZJ+LfxG1qCL4b+MbfVIdNt55HdtYXE3nrIs&#10;ZikBzlgM4PbHcV5/+xzq3hv4ZTXF3qPgZLf7UyrHrdkyGR1VpF4b0J3HHfGPSvWvip8ZvCHjDx1D&#10;a/DfSWk1K+kSGPbGFZ2VCWY47AfMSa8WtjKsbI/M6uHo7RR8lf8ABY6DwTb+Voa/DUeKtS8QahJJ&#10;of228YW9m5iw8xJPzMMqFXnB6V+Z/hL4Z6FJpMfh/WLxri60kOLtVjdVXftJR9yjLbgcbeK/Qn/g&#10;sCPH3gf4o+DPDt1qrXC6foMd87QnMSuZZDLIfXChSPTZn3r4nutduNV1LUJL67W4uReyfaLhcZkb&#10;OcmvQp18ROnyPY+44fynKsNlsMT/AMvNfmjltZ8IaML6FNC+GmlyNF8yXE140LBh64zkfhXZeHfB&#10;Hg7x9Ct/r+qGO+t/3c2k6dGVUL/fMzD5wT0AAx3Ncz4o1m3tIBZRGRrqf5Yli7DP3jXqPgvTrLTP&#10;DFmkNhBHJ9jRGeGPG7uSf9ok5Of8BRiq/sqKinqfsXhLwnHijihSqwUqMNZJ7MwZ/wBnz4dxazae&#10;LfB0moaLr2n3CT6fqcN15gWZPul0x6gfdwR79K7/AEb4p/HrVvD4s/HvxFvGC3Uw+y2bGBSS5LMx&#10;UAtknjngVSMsoZSO3SiW5kcgjnqc+5rwsVKWKpqFX3rd9bH9bZf4U8L4HNI47CUlFfaitn6oj1GC&#10;PW0WHUp5m8ubzoXe6k3pKOkindw/v1qLTrjxx9ovm8TePtZ1CKSfzIYbzUJHVmIALEFsZwOuKlwx&#10;bBHU1ICrjCj5aw9jT5eW2nY+jx3B+QyxdPGRpxi4Pot/UWNvJTYqrtb26/41jf8ACE6baeLV8QRQ&#10;on7viNVH3vWth0HcUjnJ2j7xrTkjGB24rh/Js2hTm4R9ySaaVtug9rmeSTfcXkvmKcq24nH09Pwp&#10;uvWi+JXs7/V5hLNaNtSVlHmFcdCe/PrzTRLgYI/Knht44qYpRWh25tlWX4/BunUinbbysKilUCj7&#10;3fPpRPZWmp2k1nfLlWjyv+9kYNSLwBu/KmSOoOQa2p3jGx5lHCUcRh5Yecbxas/kPHzOzE/ebLdO&#10;tBXZyqqcc4YZpofAxTfNH3Setaxly6mEsppzoOjb3UrW8jyDX/2O/hd418RXGu6rqmtNeXF0WOn2&#10;95HEh3HIC/u3J/TFdP4Z/Yp+GVtYq8+hCS0h+Y22ra5dzjcvPEcYAbkHtjJAzXqHgK+GneNLO4uN&#10;StrO3dZI7y5u7xII4omQhmaR/lUD3/DJxW14j+OH7PHhAmw03xVa6gsbIZvI826Vowdxjj8r5WJO&#10;CzE7QOgNf1v4M5bwnxBkk8Tm3KpUnZXsrn+N/wBLjI878P8AjmFHJ3NwxEXJqN2k7+RteA/hTHpv&#10;hyO2tNMENisqTXEzWpUkJHkg/uiBGmcBc4GDnJry79oT9sLT/B2lQ+B/hL4ktVuoXWa81zTok2I/&#10;UW0O5CWI43SHueBiuT+Pv7Y2seN7S80DwTaWvh/SZI2hkmW9VrueE8lBx+63HLM3U8A9MV88ahfa&#10;dqNgmtaxrAne4lmht9Pt2zJCyAbd3A4JIOe9fd8ceKGX5Jlqy7I3bpdf1+J/PHAvhnmGe41Y7Otr&#10;3Sev39yt488c+KvG+rT6lrGu3Ba4lMkzyfPNM5O4s79Tk/0xwcVl/Y5po1Ziq5/h/iq3o2hRrI17&#10;fQszN/CuWx+VdJpXhJbm6Drazecw3Rr8/OBnpjHSv5ax2aYvH1nWxE3KTb3dz+nsDlOEy2hGjQio&#10;pdlY5/QtElnbzp0aOP1ZeTXQDT9BAwYJP++qtfZbmNuIG9PmyMVIIJMc21eLUrNyPS9n2Mrw18N9&#10;U8RLHNaeItDs42QlY77UI42698j+tbXi34P6R8NvCTeLviB8c/DCyKubfRdHvftV7c/7Koi7E6j5&#10;nZQPevT/ABp8A9B1bRdStfCx/se61DyVe6imkZU8v7g254Xsccmvn/VP2RviQPGMOj6nrtrLb3Db&#10;pNQtzJIvlj7zYIByB2OO31rPB1cLiKl+ZLytqfqXEnB3GOQwjRqYKcpy2ad0r7EGi/EP4Pavqq6d&#10;q+r+ItPt5FPmXi2sE7BscfICMgnjrx79K6ey8J+B/sUuta/qOpJZrMPst4rQxCSEltrlZDwWIPHa&#10;vUPhj+zj8P8A4bzDU9A0lprpVwuoakqyyfUKflT8ASPWu61vw8PGOhz+H/EMsd7bT8SxT2sbZ4IB&#10;HGQRngjpU4rH4PntBux7XD/hLxnisL7SvCKm1eMf8z5v8Y+KP2XdA0G0X4fax4r1TWmIa+/tCG3S&#10;0iH91do3sR69KgS01XWPD6eINOsIfsEnDTPp7Mc/hn+ldP4r/Zf8IeANR/4SbT9I/taFXHmWGoTt&#10;sTn73ybSw9ia07L4u+NNCRodBTSNLX7P5Pk2emoEjj9ADnn36+9aSrYdxXs22z5qrkOdZZjJ0M0p&#10;Rp22t18z1j9lX9prw/ceCm8E+MPiLaeHvFmiQg6HLqUbx2GuwgjFvI+D5Fwn8JI2OPlJBAz67Yft&#10;A6hGrf2h4Xt5Lhc+Y8OYtx/4ARuH4HNfC/iiW98UXJe78u4mkfd+7hVSSPYcV9v6F8NtQ8S/DPQ/&#10;FHg5oVupNDtpJLd0++3ljIHvkfjXzefUcJGnGrypSeh8dmOW1KNf3JPlbOq8K/FHVdYl+0+H/hbp&#10;91dZBWLUNSKp9fnYL+BGDWz8Vr/xz44gTSfEMStBHIGs9Pt7geXHwOfKiOzOc4JLN71x/wAHPEk2&#10;leKtFHiDT0ubU6xDFqFvNb4WSMyAMpB6e+eldF/wVUs9b+Dv7R154L+HeqSaN4dvtHtbu1sdLYRq&#10;ocMGG4DdyQOM1+d4PBYnNM+hg6Vo3u7tvpY580o5fk2VvG1Yt+h4744m0vwdfNB4hmH2o58jT43/&#10;AHh92/uj6/rXCh9U8Ua2sFlYXF3e3ThLexs4TLI/oqKmWP4Cr3wX+DXxM+P3xEt/h78M9DfUNSu2&#10;zcXErfu7WLvLK3ZR+Z7Zr9VP2SP2Ivhl+yxosdxp9tDq/iy4hA1TxLcQ/vM45jhB/wBXGPbk96/o&#10;bIclo5Lh9+aXVn4XmmYY3iavypclJHxF8JP+CYX7WfxQs49S1fQtP8J2ky7oV1+4JunX18iIMw/4&#10;Ftr0+H/gij8RJLTfqnx6jW728qnhF/KHt80oP44r9HvCy6lpBE+nalNDJj71u5Vh+PWugmv9Q1NM&#10;61fTXTf3rhy5P517FTGX3KwuQ5fh0uaPN6n5K6B+wz+3B+zBdaxrHw61DwjrzT4Mclno7JdRqO48&#10;1uvfaCfavn7xloPi7WfHeoeJPife6hceJrmfdqU2rb/O3dP+WmSBjiv3futE0DUE8m40mE/7Sgg/&#10;zryH9pP9hn4XftEeHJYdV0xIdTijP2DVIUAngbsP9of7Jr5PMskliK0sRRlaVj+kvC7jzhHI1Ty/&#10;NcHFwb+Pe3qfi74s+Eej+Lpo7+eT7PcxriOa0hSNj7NtGG/GuO0f4Y3ieMf7E167aS1hbdJs+Uyr&#10;2H419OfH/wDZs+Kn7N3iuTwv8QtHZYd3+h6pCpMF0nYg9j6qcH61580Nv5vnLCpfH39vSvk6mIxm&#10;Fk6c738z+2KPAvB3EmGw+NyyUeV2dk9GuzXQp6b4e0jTbVLWw06OJEPyqEG4fj1NWn06zxhoFH96&#10;piqsoMjsBnJMXUfT3qbVbRbLUpLQNIojYqpf731PbNcfNU5eZtn6Bg+H8mozeHVCDXL/ACroeb/E&#10;f4NeFtUtZdd0fwrp8V4q4kW3sIwJl9CAvX36n3rqfh54RsPAnhSHSNM09LaSZPMvmjQK0rHscAfK&#10;BjA/xrYwAPKaRpOMZxgmlZjKxLu2VGPm9P8AIrSWNxEoezlJtHn5f4Z8O5XmazelQipNLRJWTfUN&#10;jFQoBqa+sUtpPKF3HI21T5kMgYL+NCvCLOUTJmTcu36c5/pTb3S7/R7qSx1O28mTaG8tW7EAg/rW&#10;/JTjh+eK1PosyxdJ4hYdU04tO9zw/wDaL03QfCWp2/iWWHyY7xykzQDJLjqfriqvwe+Dut/F7w3c&#10;eNdE1uOx0+1vlt3kmspWOSpbPyAgKOAeep6V6/r3w80fx41touo6T9ukN0ptbZYhIzyHgKB6npX2&#10;H+zb/wAEfPjjqXhWz1bxzrH/AAinhuaaOWXQIUZpPLLDczp9xDjnndg9uK9CniKksPaCd116I/lf&#10;ibhPKcq4iljc1qwp4WTuoJpSb8kfAet/sxCWAWr/ABFjulK/NJb6ey4Pp87DP5CvbfiZ+z3p1hrP&#10;hn4haLd3d9/aV4kl9EsPyqyxzpIRtDAAMwBOegr61+I3/BJHW7BWTwR42uLl/tX2eGTULNViUkjG&#10;5kX5R78/hXoifsTfDHxj8KY/hvN40vNH8a6NE0jNCEe2kuZ18uSPDjJiMls0gxg/e6ZxXJlNbGZ7&#10;TqyoaqF7vpoeLxxnvgrwvgaFWg3OdR25evzTZ8m/BuXxt4G8N6Top8SXQkttYlRrWa4LRSxySTMi&#10;L16M3HTIGa+5v2ZfhZqfhC90zxB4zVW1zWrV3mdZNyWsclvcAxp/tfKCzd+naqf7L3/BM/4W/D7x&#10;p/a3jb4iQ+Jm/s9zZ2ElkLeNJT85mQ7iCVaXgEZ9K+pLL4TaPZeJG1zR7jbHaWce2xdQfnV0dSD/&#10;AHSu5T/vUo4WNTSW6P5rz3MsvxWMnWwUeWD1S7I+BP8AgsX4Z1/w9D4F+IOiRSeTNaz6fJesm5V3&#10;Rsmw5GMNG7jrn0r8+r3wRplwsYitVhK/e8lQufX6/jX7teJX8AfH+0k+Dmq/D211LTLfToH1Kx1K&#10;NPLkaU5VFYjKMqrkMCDk+lfG/wC13/wSP8L/AAxWPxZ8JfF0inUbwx2nhXVrxC0KkEiTzvvBBwOQ&#10;T6k16uK4czahThUoptS1t1P1Dwn8T/Ciplc8t4hahUg2ud7el+5+TGvQJD4tlmmT5o5ikfP3VB4F&#10;et+H9esLvSYWL7dkY3V9PeCf+CPkPxG+H+r614y8I+MI/ElrMzRzeEW86LAXO3F0qJKzE8eWcAd6&#10;+Ff2r/Avxi/ZJ8Vr4K8R20+LmZm0nUbizMSzxr95HTJ2TIfldCeD0yCDXFUyvEVLKTs+3U+84Z8X&#10;OHeF8yr/AFCacXflts108j1aDWLS9uTHC/8AwHdmrQZIl3M2NvWvNvhP8ZPhDF4Xt7vxl4svLfVG&#10;3NdCPT2kTORjbllA/Wuj1L48fBC1t28vW9Uu9y42xaWn/wAcry6mBr06jilc/pXhnxMyGpkssRi8&#10;ZCM5LmSb29ex0cF3BcnbDcIx7jdSyt5EJYhuOflrzDRPjjoVndST6T8O9WuV8xy0sEfzFT0BGGC8&#10;elat5+0FE0LS6f8ACPXPl5Zp7g7P/RQ/nSeX4q3ws4aHjFwvXwM6eIxS5r9LtL8DqrHxXpl7dNYx&#10;yDzOhXvWmqFcbI/vV5Vp/wC0xfW2oXstx8P9LZbyZJB9qmeFoiFwF3Blzkepq3qf7R3jVbF7jT/A&#10;3hmxh/5+Lm4B/AM8x/lWn9l4meiR52T+NPDeX4eUcZWctXZRi1p3O9u9c+yXn2M2EpZvu7YzjHrn&#10;GKuhwVGRz/drwST9pXxvHr02of8ACWaTHugWGRYYVlgCg5xgKQT74JPrWhf/AB08fXWj/wBs3PxP&#10;0OOzVtqtbxxq5bGdvlrEGz9TxWjyXEqyPFwnj1kkalWVRynG/u6Jafeey3k+rCULpujyXWQN2yRV&#10;xk47sM81ZXTr92w1lIz/AMUca+Zj2yuRxXzTafGTxLr3iG3ew8capJdxnMMm1oRD7g7v8K7TxJ4y&#10;+IFpoa6/4u+Nurx2OAPMSSaf5sfdChxk/iBWn9jYi6VxZb494SjXq4lUZzprZaWXzPXdYsNZsNP8&#10;9VW2LNhHvTsXoT1P0puj2OrtBG2p3tgHmiWQYvEQBSPVmFfJ+ufE99avY7dRrt8skoRJry6RFYE9&#10;doDkfTcat+F/FHha4u5rDxLo+vQvGW+azuEZXUDPR1Xn061usjq2V5I+ZxH0gvb5w8TRw01G2keZ&#10;2/Kx9I/FG60fSPAGsTX/AIr0qOb7C/2WKLVIJJJJf4VVFYkn8K+O7q98Y6jNi6vbj5TlfObH6f0r&#10;f1nxJLc6m0nh74fbrTpDHqlxLJKfc7Nq5+nFM03U9Xj1GObWPAen/Y2bE0UStGwHqCzmvp8pp1sr&#10;w7pxqaPsfgnihxXPxIzSliq+HUXTVk9/0MKC0vIILi3mtYmW4C75BGA2Ac4z6ZrQtrezsh9qmH71&#10;uCQM8V6B8RvD/hnQ/A9h4u8Ia1Z2uoSTNFNpc9jvFypGVkRtrYI6EZHtVfxlpGnTaJp+tfD1vEtr&#10;ciGA6ksOlOsbYQ+YyOVynz8ccGtqteM/iZ8DQymva1Kk2vJFr4eWdrc6FHexSlfLuGKp5fzSN3r0&#10;iy0Pw14GMPjLxfe3lz4kELLpPh7T5AiWkcqlWlu5CDt3KSFjQbuc8V5t4B+J6ackdhrOp3VrcNfK&#10;LeSysYpmbP8AGxYqI8fQ4xkg9K6/RfDH/CT6jeale+IVsdJgY3mveJtYhYx2MGf9bJswZJCflWNW&#10;y54GMcePX9pJ2idcqEaMG56Nbpmb4f8ACQvtIu/EOqatZ6ToemyPHeapeTBY0YDPloGIMj4xhRkn&#10;vWOPG/7OrDcfjyy5/hPh+7GPb7lc3+0P4m8M/GXSrP4f/sxfD/xtrmh+EftE83iDUw8jzCQbpJDb&#10;RBo7dSVLDLFsDB6V03h//gmT4q1zQbHWk+NNnGLyzjnEa6LKwXegbAPmDPXrgZ9BXoYfKfaU7zbv&#10;8j5bFZwqFXlirn0NIW27FiVv+BfrTBaQEf6hd3rsp4IywU/WmsSv70f5xXwfvRWjsf7A/wBg0cdV&#10;lUqq90rXJrZId4icfJ/FtqbWYvJ1Sa1W5hkhjkKwGO3VG2A8btoAZsdTVW32tMFzgZFXtWe2YQvA&#10;x8zk3Hy4BbOQPyxW9H3qZ0xySnSxlKcPs/5df+CYPi7SI9X8O3tm8CszW7CLb1JxXzX4M+Cfxh8f&#10;afeeI0059P0izYi81nUm8uFCDghc8ue2FB54619QTXllZo02qXKwwt95guWPsB3NcV4q1u/8YW8P&#10;h+WaSPSbM4srXdhY1ySCQOC3JJ9z3616eU+2qScYxufyT9JLC8N5TOljMVieVxUrwi0nJ7q9uif4&#10;Hm3hTwTDpkTQ2Usl3O/y/am4wo7gdgfzxX3n+wrr1ra6T4XsrmNbj7FIYP3kZkUsCccZHTI718ho&#10;ttpNubay47s2Bk173+xB4gul0G5mtrllk0/W8rJ3QMuf8a6uJ8r9llPtXunc/hnI+NK2e8QvDwVq&#10;Vna/VncfEK7kf4nalq+oxxxzXOtNczKq7VUtJuIHtzXtX/BWT4F+IPjZrPwh1n4e6SJr7X7WTR2k&#10;jQnLLsdHY/3VTcee1eT/ALRdlo9pqepXkcDeYVgnZlPRWHJP44r7o+A+r3/xE+FnhbVb2w26fptj&#10;DcWLzQssv2hrZYnA3dEULwR94sfSvzXh3B4ypxPhq9BXSb5vR2PvOKZUZZDOnVdroyf2UP2W/AP7&#10;K3w6j8HeErBG1CdVfWtWdf317Njkk9doP3V6D616pZRGW5XbTlhZhuQ5q3otnNcXiQxx7mY8Yr+g&#10;MRUlTps/D6Ps+a0FZGzZhbaJXzuYfw1b/tt1O2SwfbUOo6lpmgRraQw/aLpvvH+5VeG61y7ZWlk+&#10;90Va4MNRxWIu5aHdf3bmjb6xazyeWI3j92rQt7tYGBxu7/Ws2zs47hfIu4GX/ajb5qlk0TVtJj8+&#10;3la8t+rYUb0+o9K9KNGtRV2L1F8YfDrwd8UrWTRfE/hKz1i3kQn7PfQpJtHfluB/OvLPFX/BLX9m&#10;C6he+1b9nmS1jZctc2ayxRj3yhAr1WKUTR7g+VarVprGrWUK21nqlxHHuyY1uGCH/gOcUpUMLXl+&#10;9gmfW5RxxxVkMeTA4ucI9k3b7j4l+Lv/AAR18JM8et/B7xjdaeI7hZJtN1VjJFJGGBKrJ94HHrn8&#10;K+H/AI1eCvEnw/8AidrHhbxRo1xZ3NtfSKIp4iu5N3DA9wR36V+6lhq0Fxp8llc2kMnnNu3NGAyN&#10;6q3X8Dx9K8H/AG9/2K/B/wC0h8P/APhM9F0RZfEWjWrNDJHlZJIwctDn+LOCR714GccP4epQdTDa&#10;Na26M/pDwj+kPmlHOoYPiGXNCfuqe1vXufj0+4NuB6LTTMI13uOtXdctFstavLKNVjWG4dFiGdyY&#10;ONp3c5HvzVdF0GSGa28QTzJH5eY2t1JbcG/h7Dj86+EdGXtFB6M/ujEcQUsRkaq0Hdbp9wi23Vhc&#10;XEULP5flk+gBPANbFrH4u+MvjSO18O+GZr3Ur1khhstNtWboAqgDn059Otb/AMBPhbpnxo+Kdj8P&#10;Pht4L1y5iwF1XVrq+jURwkjM5THy47c8kV+xv7K37NXwv/Zm+BltJD4X86/s4dwuJVDzFN2S2cdD&#10;ya96hgXVpJOWnWx/OfH3jVlXBsE68HKs00o/5+R4b/wTX/4JUQ/CEQ/G34+aZDdeJMLJpumtho9P&#10;GB15wZOvzDgdvf6++NviPT/Dfw01q9a2hRY9JuFHz7ct5Zwox/F6e9dUdbsI9Gj1a7n8m1kG4ySN&#10;gDPQk9q+P/2zf2itK1/4Ra9rHw68QwXk1v4i0yzsViw2ZZLpF3kZ5xz+lerHDw9j9Xg7c2n3n8P8&#10;XccZ3xdmUsyxbbitUlsktbHb+GviNq0umSaMun3U1jqlijw3zx7UtpmGdr7v4sxqyuvOHKnIGT5/&#10;fa1BZT6L8T9RhVbObXGtdYkt7dpNzrIyIX2/cVRNjnqScDFVPhd4w1i+0xPE3iS81bXre0ulS5tn&#10;ZYogxkSIRpx1+cMB/dBNdj4Y8SeENM8IT+HfEiSfZfDt9Jo2pQ2an5LtlEgdyATmQsrKx4GPrWGf&#10;Sw/BXC9LJsJJOtVu5SW5+V5T9d42z+rm9dNUKVlGL7rqc94xuPHV34A0O9+FWlf2o39rT31zd3wV&#10;VaES4kiQsRhiuCPbHPauzb4weII9EutZ8GeC9RguIdOD3FreWgjj8xjHGyI5OGwxwMZyDla5DXtY&#10;1688FWdr4d8O6ow0nXFmjt3jEc7RG5BliAxyNn4fzr179mzU4/FXh27+KHijw/Ja6b/bawaDpsyk&#10;NcTROYySDw0Yk2uCvBI9BX53ktXMsVmCpzl7sXdtn6JmFOFLB80N2tEeRXvxE8TfDDRda+JOj6et&#10;vqh0+1d7a6B/0d44RFyO5UlmPuK5L4E/Dj4s/H3xBJ8Q/HT6gLH7dltQ1BTuvlU9VBA+TPQDgDpX&#10;tL+GtP8AFOq+Jb3xv4MvLjT47jDPjbHLN5zM3P8AEjDa2Rxzg10+i/ELT9XvbfwvoumLYzTtst51&#10;mYrGQDjKn5SO2BgelfufGXi5w1w5hqOWYW3t5wSTav0Pwbhrwb4k4ozCpmWPm1hozcuVOzdn18jp&#10;7LTrTRraPzF3CBQse8/cUdAK/Kj/AILg/C/w98SPiZ4k0TTrRZmk+Hy68bWOMBo76C5VBcqexMRZ&#10;Wx94AA9Bj9NfGPjtPDPhiXWvFbQ2bQwO15I0oEKqBy4OfunsDznjrX48a5+0Jqnx0/bs1b4m+IX2&#10;aPq15eeEYbPzMbbMxmKNueOZGLN/9avz7h+WMx+InWk76fift1WOBy3FYOhJ2jzwi0/5b2Pz48Rf&#10;BX9oLwpH/bHhdZ5tNj+YKqxysi+6YJI/CrOhfDn44fGgLpej69Hp+nxxKLy4mdbePeOudigsfYZx&#10;X1JPa32g38mm3sLRzWczQyxnnayMVI49wap2NjY6bHJHZQrGjzNIVVeNxrOpnVSN1yq6uj+/8L9H&#10;XKsQ6OJw+Jm6FSKlJdVdJ6eR4Df/ALEnxHjhW8034qWc0yxgNDb3Eys5HoSBk1X0f4CeO/GGoW2n&#10;al4svbNdJxHJcXDscMD0ABPzV9GKxZ9y9qasMMUjSxooMjbn29zis/7axMo6n0ON+jzwpgXCtRcl&#10;G65023f/ACPP7j9nqC/0KTQr/wASx3Hm48y4urIEk+uRzXF2X7NSnxLH4Jvb8x2tsGkS+EZbCn+6&#10;CRz7dq94dtw30wtHLOJWX51TbvI/h9K545liIx3Pfx3gtwrmFKnUw1Jrltzat3RwVt+y/wDCS3sz&#10;aS2GoXW7rPNeYYt6gKAAK5vVv2b9Js9YtdG0uN5LW5mywm+bZ+J9q9mLqRzUZkBfcy89VI7VP1/F&#10;buTOuv4O8L4qgoUMNGHLbXuutzn9F+D/AMI/DjqmmfD2zmkWPbJPeu8jOfXsF+gGKy/iP8KtI17Q&#10;ni0G1a1mRsrFDI3l49dua7YYPDZP1pIwzShSvFY/Wq0pc3Mz6n/iH/B+KympgKeGjDS10le5y/hX&#10;4beEvCmlwxW+h2rXbRgz3lxEryM2OcEj5R9BTfEXgHSPEFnMDpCM0ce8zLFt8sZ6kgcVqa5qUVnN&#10;taXb+X9KgtNQguk8pmkDdjtOCP610Uq2Jb522fm+MyPh3D3y+nRimlbZXv3PmbX/ABhqmleILrTP&#10;+ES03daTNG3mTytuwevysKpy/ELxHL+6Xw5osOPu/wCgvJ/6E5/lX0H8U/gd4O8Z6RJfWFkLHUlU&#10;v9ss49zSezLkBifrnNeQ+H/hJoPiHVv+Ee0i38eatqXKrZ6Z4ZRixHU8yEgepxX0mHzChUpXbtY/&#10;lrjjgniThfMvZVWpRnrFrZrf8D0j9mmXVde8OS6rrEttJ9nvNtlDHZp5dtgcsq4IDH17e1epXNuZ&#10;5ftE87yyN955Hzn+X6Vzfwi+GPib4UeGf7B8WeE9Y0e5mmaX7NrVv5cxU9Dj0/AV1m0H5lSvncVi&#10;nWqy5JXXkz+rPDXhXCYfhHDOrSXtJxu215+Z4X+0nout+GL638Y+EdUmsjNugvvJh/hyGDE4IBOM&#10;Z4PHWvK/GfxL8ceNNIHhXxl4ykl0pZlm/s2NY4Ynk24EjrGF3NjoT07Yr7Eu4hc2Vxp8zbobiPbc&#10;QjG2Ve4ZT1rH/wCHe/jLUfDR+JHw/wDG/geJv7LbVk0a901zNFbAnIG9djEd/fvXbh87wuDppYiV&#10;vU/DvGDwrxuFzKWY4O3JN3cUrWPjjQNcn8Dy3D+FfEN/p/2uPyrr+z7yVRMn91gpwfx+tLu8Rt8y&#10;a/4g2nkbb6fH869/0H4g6H4jsm8KQeIZbHU7dSs02maTb2rNg4wqlCPrz1x61z174v1a2vJrdvGn&#10;xGPlyMuVjtMcHtXt082vdbevX0P5/wATwjyyWt/0Poyw0mDUrO6vRdrC0Kl47dh8z+wPtWeWcHaT&#10;Vi8hkifN4jRttwI2VlNRCTaMRnI+nSviZSjY/wBfMP7FuU4TTXqtCzbQLGnmi7t23LhlkB9PpTbm&#10;40nTrKbXNcuo7e0tlUSeWdzyMeAka5yXPYficVTudUsNPgafUJNsajcxC5b6AdzXKalrc/iTUF1z&#10;VIvLjt+NO0/jbCpAyzDu57/lXoZbha2OqezgtO5+K+M/jJk/hfkM6qqRliJJqEU9b936Eet6xf8A&#10;iq8/ta/t1tYB8tnYJ92KP3P8THux/DAwKyr27ZV8uIDA44q1e3bTnGfyWm2elS30uI46/UMtymng&#10;aKSWp/jvxtxxxFx5m9TH5jVcru6V9F5GXb2NzeSfP90161+yzfTeEtd1XSXfEV9Gkqrv/jTvj1xX&#10;L6b4ZmX5YItzf7Irtvhx4I1ObV1uILry3xn5cfKO5Jrj4ip0sRls6F1dorgfB4+pnUK1KD5IvV26&#10;H054O8B6b8c/it4P0LUhJLY6xpb/ANoIMfdgkDfN7ZUD6Hivv2DTLbT7ODStPtBDbQRLHDGq/Kig&#10;YAA7ACvjr/gnx4d8P6Z8Tb640+5a9vrXRSJbndnyt0ijA7DJr7VUmYBgv8PNePwrlEMtwzb1k+p9&#10;pxpmVSti1Q2ikVDZqsDEdquQyt4d8Of2oeLm6YpCvcCpLOz3Ntf7vfimeO7dzrFja5/dxW67V9zX&#10;0lWn7rkz4ynKMZWKmi2YaX7VdszSyHLV11hPFaWD26BNsmN2Ywfy9PwrndNj2jG7npV+GcR/JIf1&#10;rH2/s0ejCXNGx0Glvp8sypLp6MrNzJ/EK6rStP02O3jnj8xm3ETRnG0r25/+tXH6bHtKyfw9q63w&#10;xeBsWzjKmqji5SjuUcl4s0CHQNZxZx7be4BeNOuw+lVo4n28ium+K0YhtLa5X7yyc8dqxQqSqJF/&#10;ug1nzqTKiV7bekoIFdDpV0zJtL4zxzWKqfvBgVp6bjzMYqZVOV6lxk4yTR+UP/BV/wDZxt/gZ+0a&#10;3jTRdOji0fxlG15D5a7US5BAlUfUkN/wL2r5jt7fTrmfyNSe5SNwQr2qI7hu3ysV3Z6feH1r9Rv+&#10;C3Xhi01T9lvQ/E4sxJdaZ4sgRWA5CypIpA75JCcCvywkubNZXtZmVGjYhopVKsPrmvz3OqcaONbj&#10;11P9J/BLiGXE/ANKGIqRU4e7duzdttz6c/4J2+M9H+GPgrUvGJ0+Nte8QeIJtKsorg/ditYY5Sx2&#10;5GMyrnHcgc1+rvwv/aC8E/E/wrCraxa/a10/ybi38xT823BGOePrivwx0bxx4z0H4YLqvwwhSfVv&#10;AfiePX7ez8z5Z7WdBBeREd1YLEfYqT6V9kfCD4x6Tqf9j/FLwVP5dreRq2oafwslrK2C0Ui9VKnj&#10;HcYpfWZU8NB03bufyv4wZTjFxjWeL95JpRe6t5H3h8e/iH4Eu/h1/wAK38a67daTouvxtZNrsJCx&#10;WszLwhckbW7g4xxX5yXH7Hv7TXwb+Jv2uHTrrxh4ct9QS8086dIsiTSLIPILrwQRgHoQK+vdR+Kn&#10;wt+I4uv2bvjbZxx6D4u0lbjSdWkbKJcYwrKR911bua4r9m79mj4/fCDxDrHhT4q/HCzLwxyt4ViE&#10;zmG/hBykrMMYGzgjJOfauKOYONaMk3dM8Xh/EYHA5Ti6dSnGSqRs1JXt5rs0XP2WNI17wJpNnqHj&#10;7Qbi+1jTPFt5qmsafcKTbJBOBCkSYyCYxbZ5HRuODXQXGu6XY/HbWvEmnh9L0+6t7XWda+1qJFks&#10;4PKt3jeLnLZ8gJKASC8gyA2DkfGT4seANH1+Twv4R8C6r4u8TXE4mt9EtJZVhs2IZZZJGTJ4JkPX&#10;GMZ9a4Pxj8LvjP8AGHWbbxP8WPizofgWxOnT2dxNolmJL2fTW8qVIWWP5I4g/lkhnLNnLAbQKxz7&#10;Fxx0vb1dZJaM+DyujRwdGdKikotvY0vi5+0j8V5PEN94a+H9jdaXb2cklv58l7bJ59ybtydzFiUQ&#10;xNHyxHLe2K663+Jv7SPxY1TR4vhdNZ2Vv4XtIU1p9P1wW8btvfzGTzAY50DREsVAIG4gkEV5roPw&#10;l/Zu+DN1e+Jr7xPD8QLyS+jk0fStTsjZxWwkRYzLJF0uFiLeYXfG0rtXBya6rxp4e+EOueI/D958&#10;DdRaY65r0j6hpuob4ry2haMmWyRRtXyg7B4gwxhpBuINeTRzKOFpc2mpvUozrJprRH0B+x78c/HP&#10;xg8NX+nfEmws76yksY7zR9d0+28uGWKR5IjbOABuKlGIb+JWBHQ1Wv7bRPAHxj0q3W6YxyXkjxx/&#10;88AkRkcsem3bjHfn2NL8ZPi94Y/ZV+CF/wCLLDRLV72GFZLGxtsxwPJtAVFXjbFGOMcDrjBrwv4T&#10;/E1P27fizq3hRPFZ8NyLpltLdLDblmmYpyseSNgZWbJIydoHIrHM8pwPFOIpS5b1Yax76Hr5DisV&#10;k+CnUq+7Ql7rfTU5P9pr4x33xj8eeGdB0y5kg8M3mvFZI1m+S+WJTIykA/dHA9Mn1r5N8I/DLwJq&#10;+i+NNCvbSa31DSfiRd/2dqlr96NZHB2uMjcOBxkHvXs/7VXiTRPAX/BQnwj+zL4fgW2Twn4VB+yn&#10;+9eTgKW9W8uPJPq1ec/s6W0nirWPjJbh1H2bx0s4YnuHlH/suK/efCnKZVMuccZC0m2rNdD+dPHD&#10;PXhc2jLBT9ykoNST89djyD466N/wj/xp8UaK0vmGHVmbKjGd6rJ0Pu5rk2Kj5s16F+1fYXll+0V4&#10;gnl0+ZI7mO0mSRoztcmBQSD36Yrzu7sr24gbyI2y3T5a/L+IMP8AU84rUorRSa/E/wBpfCrijEZr&#10;4X5bjL3lKjD/ANJQMyuf3Y6Uk3KM2/GOanuPA3jHw5HZ3epTafPHqAbyYbPUEmuE2gZ82NeYuvRs&#10;GntpOoz253WjKvTc6hf5kfzrzLSjZPqfbZfxBRznJakXJJxb3fVFSC5ilXG/n/dNOYhZOWrn/wC0&#10;dPsfElxo9z4ktUkt1DNGQOc9s7yOPrWv/bPh6OHzLrxXo6BR0fVIg35bq0lCpF7HDwzxll8YyhiK&#10;kYpXWsl/mXdwdTID0poVVh3l/wA65/WvHvgC0e1EfxGtUknkb/R7aZZBGo/vbVPU9MUXHxN+HVqv&#10;zeKYZGHB2Rvj69BS9nWa+E9XC+IvC9WvVpSrRio6Xclr+J0BdFYEmhWO/KngnNYkPxV/Z9l8NalL&#10;4o8TXTakqxjSYbO2mKltw3sxHGNuetVX+L/wntIl+y+IZyoXIVrTt+LVMadZauJ4GC464djmlSjL&#10;EwVNfabWpo6xezaZDcWEumW0wmkV42uIQ2xh0IHcfpVWwv7/AFWZX1CdXkz92OERqv0UDA/SqK/t&#10;C/A+zjkl8RWN5qUartjt1tk2k9jnzAR+FcjZftBeBdOjhjsfDOotMYwZI7eaNyffJ3Mf0rvp08VK&#10;ly2dj8vzriThfCcROpTxMZwbvdN6Hs/he+XTfFGk3PnxxlNQhKNMwVQQ4OST0Fes+MPiX8E/Atr4&#10;k8eN8TbPUPEmteHLODXhod5FHNIizDf5fTDMvBXO7aK+Rb34z6N44WbRz4VMcWz/AFl/cHchz22l&#10;OfrV3wZ4P+Gup6pb3HxO8d/2DpsimSGGLSWnkuFUgEIdjLuJ449K8nGZTLE6zqOKXSPX1Pl+NuPM&#10;FnmOp4XBU1NRStK233o+j/jTYv44udM8feDfD8h0++0tXja3jLERg5Qv1IfDAf1Neai9iV/JLgOp&#10;wVOdw9ulddafHHw5ZeE4vCXwf8WeJLyNI1huJvEUI3QKpBjMZHfA6HouOK5dzDPNJd3drHJNJIXl&#10;mfczMx5zyetcWU0sZRi6Ml7qdk+tj964LxWYYzI6UKMY2XV/jYJWVYi4b+HvXuHw3vrqTwLpd3a6&#10;1b3ENv4dvreQOn75MqCqp/Fs+U7hXi+j+HtT8S3q6NpSjzJOTIzbVRc4LGu68Nrf+EtSh8P6kvg/&#10;SdNghkjuNRvNe8y8eNh821PvBm5wCoA9a5uII+2w/I7cy18/kcfHUJRoezqK/ftqeW/tQ/AXUv7Q&#10;uv2i/h1d2LaRfWP2vVbPRtPT7RDIrHeyxMoJUIVZ8NnnJGBmvnX/AIaJ8Jp8jR35K8E/ZVH/ALNX&#10;6XfBTwD47+KniGXwZ8Kha3tu91JNZ6eSZYLKNrd4hvJGB97JOTkZrUb/AIN5J74/bdQ8T+G47ib5&#10;5449P+VXPJA+YcZ9q+j4O/tDNMDJVKTkoWSe2nn5n8Z8fVMFw/mUYKsouV24tXtqfGei6brMF7tu&#10;vFXiS9hVsr/ad7uU+20lsY9jW5LPHbRs88iqqr/E2M15JZ/tXfC7y/NvdR1GNtvWOzRwP/HhXQ3H&#10;xCuvEmgrf6NBcQ2t4uIJLiHy5Jo/7+052g9vUdOK7ZZdi5VE6kbH7/l/iZwrkWS1I4LE88ldpXbb&#10;fQueK/GB1Nl08TboYZGZI+wbGCfc4rKS+V02Hj+lZqwMp3zip4WuJbuOzsbNppZGxHHGpZmPpxX0&#10;2X1qeA5Yx2P4646qY7jrMquPxzcm9l0S6IvW8MhkzMuM/d5rrPDOlQRQfa7xtq/3V6mk0DwUmkxi&#10;/wDFs0clyq5hsY2+SHI+9I397/Zrf8JeGfFnxJ8U23gn4beFLnXNavW22djZx/Koz95yOFQdSx4A&#10;719JWzuUqajQjeT+4/LcDwLhIVva5jUUaae3VkYui37vT7VljbhePmP1xXpvwF+FnxB+KOp/2N4E&#10;8PXmrXg+V4bFdyRc9ZZPuoPqRX1T+zX/AMEmPCPh3SbbxL+07rLa7qkyrI3h/T5GjsLcj+BtuHmY&#10;epO3PQGvrHwh4Y8L/D3SI9B8DeG7TSrOFcR2tjarFGmO4VQOfc815tHLsRWqe0ryPssVxlw/kOD+&#10;q5dS6Wv5nj/7I/7Jt5+zV4ZvtV8X6ra3Wv64I/tUFk+6O1jU5EYf+M56np2HrXuumNHcou2Tp/DV&#10;HVrzz7Vt1xGpx/FIBmqvgzVoFvWtLnKsrfK3r9K9SnKnSkoRPyTHZpUzPGOtPqdha2ANlPsdlulj&#10;3242/K3PI/L8qy/GNvfajcwyxwr80IXd02OOx+tbv2jaFli67fSlh3XAkguYFmWRcSRtGCpH0r0a&#10;kYzp2TMKfxczOTtbHVElWCeNlIX5g3FN8U7rXRgXK72z5ahucDufSut0+ws9PuPKFxN6LayNlB9N&#10;2SB9DVfVPBw1q881YVjiY/Mqt1r56vhZqpzc2x6lOUehb8Htcv4cspL7/WtCpb/H64rpPD8zpdsz&#10;fdRMt7Cs5LP7NiJF2qihQqrwABV/SrUyOz3DLHDGu6WXsqj+tYutyySSOn3iT4os03h+2mTBeabb&#10;HFu+YgHrj0rPstFu5bMNC0fyRjcjNyfpUFxrieItTOsSRstpD8tmjd1/vVfsfFOjecttIjBsHLds&#10;9q7oSitzLmn2KZtZI3YSRMpH94Vc04lJFAWt2yudMv18mQ+YG9VqWbw1aae6ahpd0zlV8zyfL+6w&#10;H3cnrWWI5WrocKl3Zn5//wDBfL4s6D4O+AHg34e63d31v/bni5Zpn04K08cMETFmCMfmAaROOvHF&#10;flVY+INZ8bXF94tuvHdx9hsrpbWC816QiQrt+UBSflB7LnAr03/gtj+054x/aC/bgvvAXh+O6uNJ&#10;+HztpUXl27H/AEonM7gD1f5ceiCvlO8vNe8GyQR/Erw/NaxzSgW+rxRkLG6ncFYEYU98Hg14laOH&#10;rVLSav0P1XI8y4iyXL1LCymqe7te3qfTnhP4Yza6v9uHxsrzrFmNrfTRFs9X3byCBnGMZJrJ0P4l&#10;/HH9mHW9UksGa90/WJllvrO4yHZx92U4HDEZyOgGK53wp8VvHAS68f6fZweII1kj8mxt5lhhiZV6&#10;yRquNrfL075OK9TsNc8K/HTTr6y0KS4udWtLVZriGSxffDBsVn7corNy525wAOK8yth+iWhtmHEm&#10;OziCWLqOXq7n2n+x5fa38Z/2QF+Mv7ScVva6PcXzQeE1t7Z3uZiZfLK8YODJgKc/hyK+hPgTJ43+&#10;KPwd1P4OeMn1LQFudMupPCOvTITf2MSbfMiKNliOQytnlQ442ceBfsf+M7DVfg34B+EHh6KSZfAX&#10;iCO8n/tK1basqwSSRSRqOJkLykgk/KNmQTXq3wZ+InxY8S6tY6b4xu9FXxPp9mL2OaTUmeSC7t7d&#10;W8pCo27pt58yM5B8xyPu18TjMXTw+IcbdTx6kqlSKSdi/wCGPFHiD9m++1DxLe3tmt5qEaFbOHRQ&#10;1zq0KxhPk+YGIO/JdhtJyeeDXh2j+NvHnirWo/Df7P8A8D7fQ59emK2+vXCvcQ6XYouyea5mcNHC&#10;S8SKiqpGEOQcg17DqHw5/wCEwi1bWvEl/wDbtW1HUpz4iuPP3LbMelpHKD91Og5GOaveDfHfj74m&#10;3Ufwh+FWt2OkaPZ7bZprfSXmgMaztC0U7yEKshZGbbgE+tcixkcUmn0OitTweEw8ZRV2zi/Df7Pm&#10;sXvxhk0f4z+Nodc17SYY/sGralI0VgUmbIxs+8FZtpUnBPbvXvPjjxf+z18AfhzFqmvaPY6fbyAn&#10;T7e/bzLi4baAiRE5cL8uQc5UHrXJ/FT4m/D79kT4droHjCHTfFnjL7ZPJpFuqhHugGYxXNwOQgVN&#10;qkn0+Xk18sfDab4pftR+N7nxz8XriGfUJrphZjOYtOsgQNqLwFBPc9frXyuZZhHLcPLEVrNraPU9&#10;zh/IMVn1T3E4018Uuh02ra747/aw8XXXxI+M+n31n4dhkWPwz4WgmbN6wyFZuTsjB5IByT3xXA6n&#10;4s139mP9sOwn1SCbR9P1rSYoby+hV/nePnzCQPuorAcZOPpX0x4b8J+G/Bc6yNqd3dSRx7IYrWLz&#10;GUn6dBX59/8ABRT9uO21H9qXQPBEVzbrYeFf9GvNvzh7iY/Ou4DBCjaD6HPpXD4Y8RZtmvHVPE8t&#10;qcN10sfacdZLg8PwPXwWFX2d7at+R+gP7QH7MXh39oTxf4X/AGmfC0Vr/wAJd4ZMDyXm4Z1nTlG/&#10;yd4+83OUYnoSCOePi79i6S8g1b4kXWqRSQR61rF7IY5PvrJDf7SGHY/vAMfnX11+wP8AGqHxl8Nl&#10;8IX99NJN4bt8W7SnBNrkFV6D7iyKBxnb9K1vjp+z94btvENx8V/hhpVpbR6lazf8JDb2agJM77WF&#10;woxjcWQbiDz19c/6J5XQoVq1LFUbJbux/lrxbjsZHA18LXvJ7JvyZ+TH/BU/xX4s+H/7U7z6d4o1&#10;azt7zwzp8qwQ/OFb94pwOo+7/wDqr54ufjR43kgWNfG3i2685dzJHII1+hy3Wv0i/b7/AGbfgn8W&#10;debxJ4/0e/TVLHwbbSQ3NjqCqGj3yAORznB/wrxP9kH9jf4a+GoG8QfHPwZN4w1G61uaw0DRzMsc&#10;SQxoJDcvuYKwKkdSQOeK/m7jTP8AJsLnWMlNawk7q3XyP9GPCDB8aVvDvLIxxE403TVvedrfofFc&#10;nijV1vhM0GoTM7FmP28RSsT/ALWDk++DmrVz4rnktY7mTS9Xmf5hNBceIgpU9juEQHTrxX60+H/g&#10;H+yp4svdS+HHiP8AZc8M6fc2+knUbWGRIt08GOG3RYZefQ186/DP9h7wPpfx3v8AxG3huxXw4tim&#10;oaLY67bvdQ28chIJI+UOUIOAxwBgnNfB4HxAybEe056Ti4K+tnddLWbP0mPC/EEaiprFSfM9bN6e&#10;Z8W+GbTQ9UZpr+1utPVjlY5L4SMW9d+0ZH4V7H8DPBf7CWqWs13+038UfHnh2WHd5MPh3RP7Qivf&#10;Ta4mj8pv94Ee9fbvhuG3tfB/iCy8SeENF+3abJMthC3hu3SO5iVcoyoByGHTGa8mm/Zr8D3Xxz8F&#10;/EnXvCGmQ6be2nm6xpFhYtBbJdAZTfGcgHuRwD7UsPxtg8RVmpQ5bXttZ2V9D6GpwNmUcCo06jk3&#10;u9brzPH/ABJY/sS+MrDTfDPwi/Zg8fWOi2d1JLqHjq41CW71XVBjCoIARbwR5+Yjc7e9VtP8QfsG&#10;eE9StbO6+AniXWPJjlW+bW7hYpC/GwhPNIGO9fU+keMfE82kXF/c+PNW0hry+mg0bT7KG3WKONWI&#10;iwu3PzH36VjeK9K8RfELTPBuuapp4tfEVtqTrrd1DGkczWokAZXYDJU+nWuKtxVGvWtNNR20la3n&#10;tr6o9bA8F08DQsvee7bV9fvPI/C3g79lP4haY2o/D79hDx9rV00yPHLFdslqqqwJACBgcjI59al/&#10;ac1v4caX4etY2/4J5X3gMRuqR6hDIsIYYPBcwH5jxxur6g8Aa5qFnp8114u8c6xatq15PBptnp2r&#10;BILZclYFCIvHTLHOR3q14nh8UfFf9nCz+GniyZZtQ1K5uLbU7xrlZU2KshSRWyATlV5HI5rwZcXe&#10;xxsYuLcOa13N6X6+ex0V+HYU6fuw1fVJHwP8I/gR8fPjtd2+tfBz4W3WpWtpdYmuLpVSzypB8tpG&#10;wHPqBk17V4g/Zz/aq8AfDptKP7E/ge4htLNg2oWsSXF3uPJkG11Zm9uRXvXw58P6t4S8O+FfBOn6&#10;tcWOjeHfB6teWml6o1r9qvGlIaQ+Xhm4BJOeSa3PhvrCaZrviq88Ka9M+j6t4fju9Ns7q/kkubWY&#10;CRWZ/MY7QWAIOeRWuYcc4p1JeyjFxjr11V+6e9tTnwvDMKEHzx1fofBXiz9tX4hPpEXgzS/hn4B8&#10;L2lkxWaxTTUbfJ0LskrHD59eQazZPi78Svi7pFrpXizWdMmtbOTdZ29jYwQxw546opZR64ODX0n8&#10;TP2O/G+kaNP8Z/CnxW0GztbuJZ7nztFhnulmKgsElK4Zi2cdPxr5/X4b+MPDWrTeL/BXxe1yPU5j&#10;uuNuIPNbvgJlQB15x7V9plmaZTmGH5qDXMt7Xdn21NMHwfxRipSqYSn7SK322+86Dwva+GbLTIId&#10;F1PUru6fc2oNcaeYbdDnCiJicyDrlsAema1JAT0FV7KTxY9rG3jDx3qWvXUce0TaldM4jXqVTJO0&#10;fqT+jZ9Zsll8pgsfbDN/9at4y1dj+muDMZ/q1kdGjjY8suq6/wCRZMkqlWik8tlOVaM/MD2P1qT4&#10;k/G7WPD+neH9U1rwH4N1ZrG4aC2vNemMk9w2CAJYwwYxrnvxnFRIPNw8bA7uevFVdc0HTNSsZob2&#10;wjkUqSMr/Ws5UcPWrqdRXOrjvB1OIMpf1KSUrXT/AEsfrh+xT4E03wB8APDLadpGh2moa1p8Op6t&#10;L4ftVjglmmQNhdvVFUhQTnIGa9tH23H+sb/vo15h8E9cs77wPod7YxqkFxotrJCsf3QpiU4H+exr&#10;0Zbxtv8ArP8Ax6v1rJ6NHD4GMKHupH+WPFlTFVc+r/XHeSk1r5Pofzky/sjeF/CPiW18SWHia41L&#10;S7WTzJNH1K3VmkYD5QXXAZd2CcjJxiug8rXtSuzssJ7iRm5KpwP8BXUaf4/8Ga7Jbae2vRwzXDRq&#10;fMhbbEWwOTjoCeT04rtNL+HGqtdXGn67rDW5tpCrQ28ezOP8a+Vwqx2Mi1UV2j6bEYvKcnpqUXZS&#10;POYPA86oJfEmqRW6/wDPrCN0n+ANbWl3mm6Cn2LQLX7KrLiSc8yP9W7D2FHxCuj4Q22em6YVjb/l&#10;pId273ya521s/Hms6X/wkEfhXUI9N3Y/tIWMphJ9AwUgn2HNepQympL3qjt5HxOacb2i4YSN33PQ&#10;vA3gnxZ8ZvG2l/Cv4eWv2nVNWuhHCT92Ff45X9lHJP8AWv1l/ZN/ZK+G37I3gNPD3hm0hvNauIw2&#10;ta7LCPPupupJPZQfuqOAPU5NfP8A/wAEbv2Wz4I+GN1+014u0i4GqeJmaHw+dQtzHJDYq3Mm1sFQ&#10;7g4yAcAGvse7Fxe3SaTZyKss2WmkZvliQfeb8q9aNGnQppQR+aY7NcdiKjnXm2307EeoavqVzcNY&#10;aBZPeXj9QF+VPrVK78K+KLuMp4j8X2ulr1aJZGZ/++Uz/Ot/SkzG+n+Hna00/pNcJjfct9euKmjF&#10;pp86jTYFjkP/AC2kxx7kmuiFFy1mzzJXl70mY+hfD7w1kLDZajqc2M/abhBFH9dzHp9TTtW8NQaZ&#10;Kt/axLujb5djbsfj3rUuotX1RANP0m+1iTdlpvtHl28X5gk/yqvN4f8AHlxD5X/CPeZ/0zhuE4/W&#10;pqUaf2IlUakdkWNJ8QQTIsUkvzCty0vIpVwK87v9P1nSbry9R064tpeyzRFfy7H860tI8VyWjrHf&#10;wMQP4lrneK5Xyy0O6Mluz0az1S7aBrZbn5ZCN25AzEDoMkcfhWhawB1+Zs1yujeINJuRuOs2kbZ+&#10;7PdBcfnVy/8AHui6PBve7WZh/DC+4H8a4a+Jppas7KEpM6TyFkfbu+grN8RSPqsyeEdLkbywd+oT&#10;I3/jlZI8dPDpDatPH5Uk3y2sfXJNb3gLSANJfUrqQ+dcfM+fWs8P+8udnM4q5X12CGw0lpoo2aGF&#10;QNq15zceN9QjnaWy0EKgb5TJNya9yh8N2r6Y73L7oYVeWYEfe46VxnwwtfD3iCW+ur7w9YyfvyG8&#10;23DADPAG6t6lGp8SZUK0dUzM8BeOYtT/ANHeQRzL96P0r0bRtVW5iEU3zBv0rhPit8JD4Ylfx74O&#10;cRx2rK11Zq275T1II/h9u1avgrUjc20N1ED84B+VsgVhP3YlcsamqPyj/wCC5n7Ptp8BP2tNN+O/&#10;g6OO1sfiBamW+W3jCkX8BAkbOOrKUY985r48+NUWq/F/4H61pkmxruTxBZTpcSKOAQVLfSv1X/4O&#10;G/CVpqv7KHhnxnJFEbjSfFkapI8gXak0LBsDPPKLx2r8eU+IH2Hw2fDi6kGFxdRtHGGHJj+9n86+&#10;WxVOpDE+2p9D+m+A82weP4UjluKa5W7Pa9ix4e/Zr8e+DdOj8U+D/HESa/cW7R2dvYy5t5WjAdjI&#10;p4+dfl6cYzWb8NP2pYJRf3/iZbzwvqV9YtYXlzoMrKl1GWLFJB/d+VRx1Ppk16D8KvEU95qNjcST&#10;lVjv5k+U/e3RkVc/ZG+G3wUvviHo/hbXdFupLzUtaSCOaOYbAu1ic575NYUc1qU4P26u+luh6fEH&#10;htl+KlTnlD5Vb3lJ7nsv7HXxZ8eWF9pvh/wV8RtUsVj02Owur7SdsgvbcDAuCkjHyWgjZd54JSPd&#10;gc1+iHhP4YadpHi6LRfiXp2m3/iK423EfirTN8UdxcJxM0uGBWTejqMDGx8Djivnf/gnX+z18Ar/&#10;AMH+KPBngzQdS0q88E+OdUu9Q8SXF4PPmllTbBIuQB5YUFGjB2ybckc19P8AhbTb34l+JdN+H1tq&#10;en2eueFYIb59Q+z/AGO3XMUnlAIeNkrHJVS+3uQSor5TPqMa1dOmvn6n4hjPaYDETo1N4u33M3fD&#10;PwxtdTl/sj4eeHtL0YR6tOfF2r32CiSXSFXEaFuZP3wfoF+XPNZvxp+I3gP9gf4JN4U8A+FbNbvX&#10;tWuJtFsY5GZL27lI8yd2JOV3Yk4Jzu6Cu813VfA/gn4P3Hj34x6pp+l6VpbXF14nuI7zbFcz7ipj&#10;jkOCUzjaevAxX5uQ/tzeGviB8KJvgh8WfCetX2l6tql1/wAIPeLGft2gQLuNtdiTng/Ku04JAycj&#10;pjgcDy2bOaHPitXsP13WUTW77xl8dvHVu2uarcmV2mYvMVIwsccY56HaFAAGMmvrf9ndvhD4Q8Pa&#10;fpl38LpZ/EusYM0mrX6JN5Z5SPykOQMYIHBr5E/4Jh/szXXxr+MMnjDxpaNcx+ENPTVL+O5k86fU&#10;mLsiw5fIDE5bAPQd+tfod4S+Lv7J3gnxbceNb74s+ErKa1CWNxY3FspvYJkDO4ZixYEKccKAChHU&#10;19HlPDfDdTGuvmK501s9jbOM+42rZbHAZFFws9WldsXXfDWueIdMm8PeE/hw9quqWskVrqlhbNsg&#10;ZhjeGz1B9a/G343fAu2+FviLW/DPj/4d22qa8niKXS7zzt/nPP5hPmZONu4YYHpg1+7/AOz5+0t8&#10;Hfj5Z6pbfCPWLm8s9K8uOa8NuYY1Lq23YCNx6dgOeea+JP8AgrD+zlYaB8VdP+MujTM1rew276tG&#10;zAySCL93JOvHzEKU3dD1b1r2M+y/h/A041MqpRp8rV+XS57XhHiuJaGcYjBcQzlV9rFpKa+F+h8u&#10;/sSfF/VPhL8RbzXtVMn2TRLeO+1L7PdeYLjTgRbzxEc7gsb78g8GIdua/SXRrbSZvDVtqvht477R&#10;tStxLbyRS7kmhkGQyn0IOf8AOK/I39jmSPxV8WPEfhK4QzJ9h13TpVZSFkiMUhQZyO4r379gP9ty&#10;7+BGm6X8BPjJqKzeHfsazR3zZMmmFwD5fBP7rnOOCue44r9/4LxlP+xqXM91qz+M/FPI5UeKMXR0&#10;VpuyXY9F/bu+G2p+FddjTw/pCLpMvhcra6jeAOku2UsIix6bM8qe3PSvN9L1iK0stB19tO02S6lm&#10;lVpCqqsDvbgZiX1JUKM9Qa+0/j38O9M+PP7PGqaB4N1a3vGk0973Q7yGYPGzeWcjjjBUnj1r8udf&#10;8WaZfeG7XwvqGv2trJo+oLNa3s11JC0TplCCVVgfxGa/lfxZ4YzDD8WVqtR/u6r5k0ujVunY/wBF&#10;fo08UZbxF4aUMFSVquGXLKPaz0fz3Po7wDrGqxa5DLc2/mW/9i3edSuLcC4ik35ETMfmCgDhc4ri&#10;/GPxB/tPS7HUNY8XQahFq1n9n8qSHYs7xfwrg4x/M15z4T+OV/4fm+y/8LY02W1uFk8yG3WSVg7D&#10;hgWQZxSRXXg/XtIs/D9vrk15dWlxLcRw2Nmn2hyw5I3ZGT1459q/JY5HUoYjnqK2yul087r0P6Pw&#10;uBpS9+FjrV0z7Jp2qTfb1lt7zzLqNlkLSRIY8bSMtjGOP5VyfhTWL3xBp2j3OneIxdwxyNHfedcA&#10;SSKq90znr68+wqnpnxg+EHh2efS9I1TUobqYbLhpLxTIjAYI2bRtbPoK6zwB8DND8T6eviSy8U3l&#10;pqhmM9rplx5ayMMdDgA4YV6ElHBwlOvdX2bX3noU506aUYtPo1c5LwZq2jzXd14cRZd1lfs8sd3G&#10;ed7cbMgYA/vE4rqf7Dg8MaD4f05/Fjw/8TgiOS3YyCcs4YIxyP6iuP8AGPi34N+DNZl0Tx3Bry30&#10;MzGYWs3+uOfuswUb1HYBuO9aFj8RPgxf2lpFZzam8Vu/m28KyCTYzDAZgTncDXViKNSXLUhGXK9d&#10;rp6HLhW51pQvFv8AFHTfC7xpow1y+0K5t5rE2etTrNJfKAJ1cn58n7nXjA/GvQrrRtH8EfCGwtjf&#10;m9s7e/xDeWI4+ZXG7cM/KN3PXNeG+LPF3gf4ayonjPwjNqKySYS5trmbLMw3DI8xRux25re8OftA&#10;/DXxb4Pj8M2Xw11hrOwZmt7WOaUeVu69M5z7k47V5mOyvEV5xr0oy5bptK2rStfVo5KtWnGt7CpJ&#10;OXRHompDRvAcXguXVNJvLldS0lrRdZgyVtgWZg3DDndjGRgD1rpvDcXgXVtQvte0HxT9u1b+wTaa&#10;lEEC7okDAOcoACckHBNea+Mfib4Q8D6FFf3nw4k1q3WzaRbV5ZlNjE2AUzkdTjrXM6R+0Be3Jn0z&#10;TP2W3sLeZGt7ia2smb7SvH7rfCC2MckknkVzrJ8djaHPTi10bulfW9t7/ccNSUqGK5Jta7I9Z8Da&#10;joXiL9m+0t72C6hhXxFEtxDEokaN1nCKpz/CTjJ9M18rag6xaxdGMDb9okCr6YJH+e9e1698VYPD&#10;PwOvrvSfAWq6AbSdGt7CzsneRVWRWaVvM/hwDk4r5tm+L3giO5u9Vu7jUriO5nkljNrYj92rNleG&#10;bdJ+G3Ge9fXcHYHFYerWlKLScnZXv0/rqfW8K8YZTwrjZwxlRKM0dBkshQr7VFPa2kqNFNZQktzl&#10;oVJ496wbT4ufD+e60y11DWriH7VGzXkkOjyuIG3HYhDYyxHPykgdzmtdvGvgBIG+y6rfXTBT5TQ6&#10;W65PblyMfr+NffcsodGj9E/1t4DzfCzqe2i3G7V2vw1LNrNCgEMCsu0Y+aNlH61N8si8n/69ZEPj&#10;OS4sITqNprU1z/FJdXytEi46BcZ/X8KiuPE9yZA0dgjL/wBNJMYrOUOx83R8Q+HsLg37arFNaJR7&#10;dD9AP+CdP7T1h4h8ERfA3xVqXl634fjzo8lwwze2OeIwf70QwuP7uDzzX1qni6PYvzN0/vivxIs/&#10;FnjLRtSh17w54gbSb63bdbXVqwyjYx/9Y+xr2yx/4KZftI2FlDYy2eh3LQxLG1w8MitKQMbyAcAn&#10;rgcc19HlucfV6HI2fxf4m5XkebcSTxeWO0J6tbK/kfDhebyGjWXcuMD3Fez+F/20GsvhbZ+BPiN8&#10;MW1rVtJXytL8VabqC2909uAAkNyjIyz7ANqvlW2gA5xk+Ji7jUqDPHt6N+8HBqfRLK98U61H4c8M&#10;aVdarqFxIFt9P0y3M88reipHlmP0FfZ0KnsZNpbn4niKdPFQUauqXmdhB+0Dp/irxja/8J3oU1to&#10;k0ipNKsnmSW5bjJQbRgHGcHNfq1/wTC/ao/4KCeML3SfgR8NfEfhVfg/4N08R3WtTeE7d3EfOy2i&#10;cj55WJOWIJC5J5xXyp+x7/wQs+M/xeuLPx3+1E0ngXwzN8zaKrK2r3q9ty8rbA992X6/KOtfq58P&#10;vBXww/Zn+E+nfDbwFp0Og+GdHt/Ks7fcC0nPLZ6yOxJJPqaip9YlVTi9D5vMMZleBoSjBJy9TX12&#10;9itrd7ucqirubZGoUEkk8KAByT2FZS2N1FbQ2Ubbb7WjvnZusNqvX8D0HqTUWnard+Jpl8W61YtZ&#10;+H7N/wDRoWU+dfSfwhR6E1s6Xb3txLca9qMW26vtu2Pr5EQ+7EPT3x1Nd9OnzR1Pg5VJVqrmWHSC&#10;KJLazG2GNdka+3+NQzXFjYbRex+dI3+ptgOH+vtVu6WOys5NTud3lwJuY1W8IaRLct/wkWrgbpuY&#10;07IvatEi6f7yXkX7Wy1rU41m1i6WOP8AhtYm2xoPp6+55q+PDmnoVNv4j09m/hhhml8zPpym39aL&#10;mYBcgbVWoVu0yNjfN1rT21OOh2x5Y6I2rSy1K6s2t7yH7baxr++huF3qo9cnp9awvEvwqjkUX/hJ&#10;Wk+U+dYNjcD/ALHqPrW3omv3VvKssM7xyDjzV9PT6VtWdzDdTqklyIdx/wBZ6GuWvCjiIvQIyXNZ&#10;nlun+APEN7KIv7HZV3YZrjC7fzrtdA+Fel2pW41Vo5iq8R9FFdrLaO0LRHDSovzfxVkvePEGEn0x&#10;Xh1Mthz3Z6eHqJnnHxUNqfEWm6fGFhgjY/N/Cprt/CGrGXRbcJHhgv8AEOp/wrhfjNClvHBqg+60&#10;2z6HrWt8PfEP9saUjxzL+7G1hnpXRRpKmtDpjLm2R6PJq5nsZreSRdzxsDt4zx0rzvwjp954ctpb&#10;V7gMWuGbA64J6V0N1LNImzzd30qla2TTXKhh8pbDVVSpyxOinRWsrHa24g1zwrNY3ZUrNZuje/ym&#10;uF+EULy+GbOW4K/f2FtuMDdjP5V181qNK8MXFxbXQkke3ZfLXOYyeK8l8TfGvwX8JvCk9jPqkMLW&#10;Ns8txNMyiO3jAy0jnoAOTz6V5FataNjtpUL6JHxR/wAHNHxZ0uw/Zg8L/DCzvlF5q3jNZoV8zDCO&#10;3gfc2OvWRRX4l23iHUdBv7fWbg/aGg+VVdvug9a96/4Km/t1j9tb9pWbxFoepzTeE/DcbWPhmOTI&#10;84bsy3JGeDI3I77Qvpx82yatFdRmKVOB0rooYdextNbnu4PGVsvt7KVmtT27wv8AG/w74U8PXOof&#10;aY5LqNWk02y5HmzHgZOMADOT64rqPgR8QJ/DnxD8O+MYpstY6ol1LtXrgHPr9Pxr51nvrJfCdnEi&#10;R7odUlbduG5g0advTIP45r2z9hH4f+Lviv8AEi3OoeCvEOoeC9NvBD4j1Dw26NeWxmG2LYrk7sSM&#10;jMAOEDV5WY5ZRjQdTY/SMj8QsbQl/tEuZH7SfsAz3Xxc/Zw0m68d6jNp2qeNl1Ca3uLCzUFIrfeI&#10;PN6blULyTkkNznmvWbfVovijrt54I1DwfaTXVncWkGgeKlh2SoREpuJIH52IJVIwc5zmvGPCT3vw&#10;p8CeFfhWvl2+n3lnGPCPia11BI4/tVuLiFbVgT8pMbrIS2BIxxjjI2L34yeKfgJ+wTN8SdR1l9U8&#10;RaPo4364dJMURluxvgSPblSIWmUM3+yd3evgfrWHxuIdOm9tD4jM6WIzDMXUTtzy0v5s8d/4KEft&#10;ZwfE34hTfsm/DGezj0Hw/atZPf39uLmO41NZBvYq7YcDp165xnpXjXiLw54mTwuviDxN8Nfh7Y6r&#10;pdvJcagn2253G1RhBDKyAg4kkDlefl6EV4J4bnfUPDmkeJ7rVZLua/1L7Te3GP3qyO5LM2f9o555&#10;49DXrFx4y8IeL7+LUPHuvXFvdaHNaxa1awszWuu2tvKTEvXgsXDFehbmolWlRqckT97qeGEcPklG&#10;rhveckr+rOzbV9a+AHgfUPh74f8AFt4fFFxPb61rmq6f+5jezaF2it4wMFVDZz3z61n+HbfT9c8Z&#10;f2zbTNeTavpK3bXFxJ5kkm3G4sxJJbnBPtWZB4jbxV8WvGuua0ZFjvrW0ht7eb/ljF9nUCL8Mfn9&#10;ar/st/D3x7r3jrVIdLtbhrPRNFuTEzDIPmSAKg/I1lUxFatJqL6H61w3w/lXDOU0pYmMVOW7aW59&#10;B/8ABNH9oLSfgN8WvGlp4hur7+xb26WDVIUjDx2MindDcKAd2wq8itgH+Ejivff+Ci3jH/hJPFHh&#10;WSztmn0VtIlmsdQ4MF35qqwCkE5+Xk5xkH05r86dA8X+KfDnx917SdOt5YZL++topIe5XCgivvf9&#10;mDXNP+P/AMGNU/Zs8Yn/AImXhxTJ4fuHbL/ZSfkAJ5/dvlCP7jqORXuZNg3mlOrhHL95y3j523R8&#10;Xxhgcv4bzyhxFKF6Lly1LfZvopH50/AXT9S+BP8AwUVsvBOrjNh4gvnkt2ZcRsk5LcEdcFtv4V0v&#10;x++FGo6F8b/EVnpWmbo/+Eqs7G1jZSVZJYQVXj2FbX7ZXgjU/BB0b4lXMbWes/D/AMURvfhVIZIJ&#10;HEZIJ7BtjDPufWvaP2tNOg1PwHo/xntdsf8AaGoaPf3CwkA/K+xiPoH/AAAr9q8O8Q8VlLoSvzQd&#10;mn9x/A/0pclXDvHkMbQ1pYiClFrZ6XR7p/wTzm8VeFtIufhT4mjW2tRGt7oaxszKueJo8klVAOPl&#10;44Ocda+Xv+CjfwL1z4P/ALRcniH4bfs63HiDRvE0X2uGTR9Ha4VZz/rY8EbeT82AO54r6Y+DXxL8&#10;Lfs7pP4n+Id/Yadp9rfyRyX1+EKywOu5fvq3zcHAXDH3rwj9rH/guP408UTp4B/YN8STabBa3JbU&#10;fEV/Atsx5xsgjZTgH+8QD6Y61r4jxy/G4ZYOutYtNPr95630Z8Rxjg6yx+T03JVrxkre63+R8Ean&#10;8Z/EXwl+KOuN8Q/2UGsLXUlj+z6Je+GjDLYhRgMpeEr83OeBWlF+2r4f063STSf2fFtJo+Ybm28q&#10;JvocW/FT/tDeJP2sP2jvFcnizx/8fNe1a+usCaG916YQ+wUbwq4+mK8dvfgN8SLW+bS9TgaFQ25p&#10;Jr7enP8AEME7vqK/Gq2V5JiNZXdtN3/mf3Jh5+J2U0f31Lk5nfZPfs7HoWkft8eKPDfxTm8eWvwH&#10;8P3lrcaf9kk0O+Xeu0HPmbggO8nqwAz3rum/4KoeOEnS60n9m/wzpzdFKtKcew+Ufzrx/Sfgmtmv&#10;mSa5Is+35pgpKfrzRc/A++1Q7NS8Wq8e7IeHTd2P++iK5cRkfDeNadeknbTd/wCZw1afGWHTqTqN&#10;X1e3UtfFH9s74qfEb4paT8SE8LaDo8mhxslpYWMTfZyz/eeRWfJY+uRj0q9b/ts/G5pPPsvD2g/N&#10;z+7jl59uZao2HwL8EaXG4u5p7xn/ANYsipGp+oH+NXLX4ZeBLIAQ+HYsZ/u5roqYfJo040lTTjHR&#10;W6HDhKvE2HqSqRxDjd3epg/FT9on41/F0aXY+I7mxWPTbhpre1sbcRs0pH3m+ZixA6A1oeDfj7+1&#10;F4FWaDw3fWti90irK50iElx25YnH9K3DoWiWaL9h0yOHafl2jmmG1aR9zx5b1pxlg40fZqknHtY5&#10;a39oSxjxNXEvmfW5Q8U/Fn9q/wCI/he58MeKfiA0lneKBNBHHDGGx0zsjB/Wsjwj4T+L2gxTRWHx&#10;T1DSYZlH7iw1aZVz/eIBxk+/NdbaWMzyf6PF81alvod/dYBXn6VUFyx5KFFL5HNisdh41PaYnFtt&#10;L+YwdOsvG9rfPdal8UNcvXmhaGSS41iZt6MMMhGeQalg0iwsZhcJNbiT+H/R9/557eoNdRD4HuXO&#10;JM8881es/A8cCfvHWtaOX42pK6il6I+TzTjLIaOs6nO13dzAvdc1bV4be2v7yRo7XPkqtuke0/RF&#10;Az/Sobew1CaTMYkAJ/Wuut9FsLQ4WNc1MH0qAYlnVK9nD5G5a1ZHwWY+KcaacMKrHLw+HtUkOZWH&#10;tVqHwnI6/vmreOs+HoePtak03/hKdDT7u4+2K9OnkuBjvqfE4vxFzjEN8sjLTwXbMMuGzTv+EGsj&#10;yYv/AB2tKTxzpMC7/JdtvZY8/wAqB8QdLYbhpE3/AH5auhZbgI7RPJlxXxJWfNFSfomfqp4f/ZY/&#10;YJ1mzh17wv8As1/D+4hkXdHdaf4dtZEb6MikGu08MaR8F/hpdf8AFCfDbRdFk8vaz6bo8Nu+Owyq&#10;gmvzm+C//BEz9tKCSObUf2kY/hrbuwaSz8P61dXE6dzxE8cQP0Yivvv9mf8AZa1X9n/wG3g/Uvjn&#10;4o8Y3Ukokm1jxheLdTIduNsS7f3ad9uW5716ijJ+6jjx08RTi0qt/megR6/4u1+Ly/Cnhd/+v64X&#10;dGv+0c4GPqaow+DNNu9YXU/Ek0nibU4/uQr8tpCfdumB/dUc10SaRZC1W31HUru828rHJLtiHvsG&#10;B+lWHvLW3hW3idY16KkYAz7VtGMY6yZ81U5L3nK7KL6Vd3F2mp65Oss0a7YYUXbDAvoqj/8AXWra&#10;wR8JgN3qpqFz/ZqLJqLfZ1Zc4mO049dvU/lUGkajqHia4Fr4QsWMMbf6Rq15+7tx7L/Ex/Cq+sU4&#10;7Ee0/lF8fo6waf4fg/5f7wGfHHyKM4/OtxECKtug+VAFUegrl9f1GKTx1Dps9wsk1jMIpJGUqvKA&#10;gj8666xhE12qj7rHHy9q0p1PaXVrHTTjKnG5z3ibW7vTm2WVmsjf3pYSyj61zU+t+J43N3cReWgb&#10;70aoF/Jegr1+W6vbK2NjpenSR9pJ2hPOffFUNW8AeHvFtk0t7HHHqCcQ3cKhJFJ9cfeX1U1z1svr&#10;y95SNacl1OR8H+KY9WDKW2ywjLKf5iu00yR7iFXYZzXnHhmwutJ8W/YLwgTQvJBcKvAJ9vQdDiu9&#10;0m4+znywOvT2rOnUlHRnYqdzq9G1JiCs0hz0Vscj8ayPEz/Z737x2t+tXNNkx+8Z8V5B+278erH9&#10;nT4Uz/Eu+sbm8aNhDa2tvCzmaZvurkdMnvW0YxqSJc5UFcqftOavpul/C698Q6tr32GHT5o5vOkk&#10;C55xsGTyx7AcntXxwv7c3jjwR4sk/wCEYnvPsjfNDHcThdy+mAP/AK9eafG39pzx18aUs5fiE8dq&#10;sL+eulwTFo4nPTOepA49jXC6tq9nq1gkyXBMsf3fmoznKsWspdXDO0kepwXxJlUuIlhsdG9OWnzP&#10;0C+EH/BSHwx4z0uPT/FmhzWeqR/6x5pk2Sr/AHgR6enWvQH/AGxvhfbWX25/EkEn/TvagySN7DFf&#10;l/4Z8TxRzRpFMI5FYZ65H5V1HxD+I3xm0Xw62q/DfxHDZ6fHF/xMo7HTY2uYf+mqOysdueuMEfrX&#10;5V/rNiaNT2GJj7y6n9FY3w5wmLpwxGWyvCW6Psv9pn/gp/8AD34NeAJvE3xH8W2/hHSWjIt1m/ea&#10;hf8A+zDCvzMx9hgdSa/GD9v3/grP8Qf2tHu/h38OFvPC/gOSTFxaGUfbdWIP37l1Jwh7Rrx/eJNe&#10;Y/tu6v4p8efFh7nUNdv9Tazs0jmu76dpHaQjceWPv9K8NlsbiB9ksP8AwLbX22VYaniKEas3dvVe&#10;R+W5xga2U42WH5dt2X11S1RPKidaU6tCBkSFqyZ1VFwqc96bYxXWoX8emabay3VzM4SK3tozJJI3&#10;YBRyT7Dmvd+r04x3PEVWpKVrGk+vpH8qNjPNfq9/wQGm+DHhf9l3x34+8aara2eteKPHsGjGaSZd&#10;4s7e08wRAH7jPNOpyMEqrc4U1+bPhr9jD9rPxci3ejfs5eKDC0m0XF5Ym2jz/vSlR/KvuP8A4JJf&#10;sZ/Gz4Z6r4t8QfE/S7zw695Yrpmi6f8AaopY7q8mST94wRmUhUDL6gMa+T4uxGFjkdSCqJP1PVyu&#10;lWqYr3k0l1sz73m+JfwW8NeGvEkfiTwNYRQ2OoLrFtBcSJN5G6CLG995EZLKVIxlWXnAIz518Pv+&#10;CgPgH4w/tL+E/hl8P7CWb4QW3h258Nw6fqUf7u7m8ra9y8fJ2MylBnBKn6YT9roeHfCf7G/iD4Ue&#10;LJLya4ult9L/ALQ0nRF3SuW+acKrBssyOGJPJIOa8P8A2dPCfwg+C3hqx1mLVLnT2s1f7FeeI2W3&#10;Zrg/NlU6/d6DJBI65r8i4Tp0cLF4iTvJytrtY/VMnyV5phKlVwvZPlt36HTfFP8AZp+Fv7MWo6rq&#10;0WsyX3w58S6lHNoeoQ2/mv4dvBuzp85HzeUc/I/pw3IBPlPxotPDS6l/bfhPUYbrTZL63gurqF/l&#10;WcDfsx/2zP8AkivTJPi34b/aI8VeIPh5LJbpq8ZZLzR2YCPXrUL8t5EnRpRjBQEt0Y14b/whuoeB&#10;/DXjn4T6nFNJdaXDb65prTLtaRbebZKpHXeEk5745PFfe5tldOth44qgt97H13hTxVm2EzKeT5tO&#10;9l7ik/yPZPiMiad4mvr+1Xa1xcRBiv8AGFXH+Feh/sl/FbUbL4W+PviFo7WsN7JeQ6JpM0zhI4pE&#10;jyZWLcYBYsfp64ryz4meIIf+ENs/F1/8qNpcFwW9cxDn868+0/RrrUPDOj+DdU1aaLTLFf7X1Syj&#10;k2CW5vCSN2OSFiVQPdjXy+Bao88prc/cuNsnlxJTo4elLltZ6H2z+x3+xVod1rl58ffiL8QP7but&#10;QEg07cqxhSX4myTzx04wPWtL4ieHtU/ZI+Nuh/FfQLu4uo7XUHa8hSU/6TauoEsR9QR0yDggV5z8&#10;LPi38RNe8HWfh+1g+x2unwRwafPjbuhX+HAPP+93rc8aa7rfia5V9c1OSZY1+VWY4zjFaf2xTy/F&#10;08TQ0lFp/LsfJYDhDiTHV8RgMyalhpxcUnr00Z6l/wAFK/hPoXxJ+Hw+J3hWzt7jTvFegSRTN5YY&#10;SyNFmF+BjOCPXkcYxXgvgmS/+L37AGgXUFzJcXNro0qywysSSwhJUE/7LR5Ge4FfTH7KGsQ/Gv8A&#10;ZR8TfCS8c3GoeE7qaKz8xc7FKmWEr+G9fbArwP8A4JyaRFcfDPXPhhe3EY+w31zbNDIc7GFxNCRX&#10;9FcHYWEsz+uUV7laKk0u/U/gr6SWIq/6r0MvxmtbBVnC73cL+67+hH+1z9i8SfsJ6X43NlDOWbSb&#10;lHZd37wARsB78nNfFcY0+xvJpbLT4UeZsyFY6+x/iRomvj/gnt4g+HobbfeDdVNreRyfejWG6Ei9&#10;ujIcg96+PYbe5nhDIjFm77etfN+KVGtHN6cqezjr6n6L9Enjylk/AdfBSnGPsqr1aV7PVWGeZfMP&#10;mDMp7Baa+nag37xEADfxNJ/jUkcOtI3lo0gH5Uj6Pcs3mXFwo9fm5r81o4DFT1sfv+deLdN+667l&#10;5XEFpFEN9zqMa44zHyahkbw7/FNd3De/H9Ksf2TZIN7z7u/DU0tp8ZxBu3D+E11QyepL4mfnOZeL&#10;UpfBdlVZbNeLTQ2VuzSNnNNuJNUlQZRVX+6sYqe5v5AOLZVqCL+179vJtnLc9FNepRyfD07OTPkp&#10;cecUZtU5MHhpy9It/oVXhlfPmMKdDBZY/eyfjU0Wi308pjuLj7L/AHTdQsN49V4yfr0q5Z+G9EvW&#10;WGTW7hWLYYi1wq/X5s4/Cuv2OW0t2jpo8OeLudSSo4Sa5tr6fmQ2t/pmnHfErN68VN/wnMcL4gsf&#10;fp0p0Xg/ThKxvJpJGjVtqx5GTg4PvXE+E/DHxe+I3gfUr7R/C0dxeRX23T5Lh0itrxUIzHuM0TKO&#10;oLANnpkVUMVl9N817GPFHg/4qZPTpyxsWnO7SWux2Fx8QNSkG6K34Jx901TvPFXiGSH7T56xx5xu&#10;aRVH6muJ1D4GfHjXPiDbeGbv4V+GtIv77T/Pt9L/AOEkupYJueSh81kz6jJFTv8AsEftG63HdWcm&#10;h+D5bqGJ5l023vrWaaQAZ2opGT+dbyzjK6f21958zg/CfinGe9NS89GaWp/E/StH1S207W/iDosb&#10;XE2xturJI0PvJsJ2D61s2uufC2a7NpqP7Q/hK0ZR/rftUkyn2+RD/hXA/Cj9if4oePNKHie31zw/&#10;oWmW9wvlt4ouLe0E+H2nbEquzpvBXJCgkEDpmvRPG37Efxr0rxzpPgO08G+ExJ4k1CFGuvC+mref&#10;ZG2ZDMHVWijK5Y87cDOeK8+vxJltOfs/apS9T7PJvCNUV7TF0nNdndK46LxF8BrWWRL/APaJ0WQL&#10;xvs9PuJN30+Tmq9/4/8AgbHD5Nr8WmMm5nWaHRJuQBwPmHf6cYr2XQv+Cc3xv8XXI0zxl8b/AADp&#10;IvrX7PHaeHdCtHlfYTtGBGmDnlmV9x5yT0rzLwd+zT8S/C+o+IIrz40x6Db6TrraRcXENiJpbuTd&#10;tUxx9SG4xzxXjQ4xy2vKSpV07aM/V8r8OclwsVTjgYSb1u9f1MGH4ofCmCCCWx8W3MqtEvmSXdh1&#10;fuBgHt9Kc3xZ+ErMWPjnUF5+6tg2B7D5q7LxP+zR8U/EerweHNN+NfiLXpF1S0sLzSo/DZhuI/PD&#10;mKUJ8wK/u2y2cgg/U+3WP/BHv9pmSyhdP2hfEUCtEpWFsAx8fdxv4x0pxzeniPejNv0TPtJSweRQ&#10;jh/qVCHrFXf4n6fT+ItKiXfJeRr9aq/8LB8NW6Yk1DLbq/Ir4P8A7Zv7fvxF1GT/AISv4o+DdLtL&#10;e+NtdXeraXJJKWHU+TbuPl6fMcV+l37OfhHRPFHgTTdb8U/EPQdYvlhBvLrRy0cLv7IzOV47E9a+&#10;y+vVJS5YI/z/AMdw/mtCgq0vhPR5viJocIBtrS4uG7KrBf1PNXLXV/H/AIoj8nw5osenwn/l4jXD&#10;D/to3I/CpLH/AIV/op8u0S3dl/5bcv8A/qp+sfEXQUVUvL9mXoF8zav5CuqnRqOX72dkfNype87s&#10;bafDzTrKb7b4l1KTUrpjlo1ZmGfdycmut0PTIppVvrwNHFCu22tLdtqKf7zY64H5mvN/EH7QPw18&#10;F2LX2v67DaQxoWaSd1jRQBkkvIQAMd814VrP/BbX9jPwp4+tfAsnj5LtZrgQ3GpWMbzW9sSQMtKq&#10;hMeuMgV3YetgaMrXuzajh5fYTfyPpP4vaPc6b43jnvIPs8GpWypHNtA23CDKg/UY5/wrQ8EeJTqk&#10;P2C8lWO9h+WSNv5g961oda8KfGLwXCr6tHqGm3UKyWd7DJyARlHRh6ZyCOP1rgfGPhHWPBaB/FHn&#10;ra7v9C8SWaMyMv8Adnx90+9FSU6b9pDW57EYxqR5ep6cLqdZMSXEjcYO6Q8fhSx6nHaXMcAuV3SN&#10;tVe9eTaT4p8Z3UIttH8YwXCP8qm3kjkZv/Zh+tdz4O8M+I/DVu3iPxPqHnX0vFvbNyYx/eP+FTTx&#10;8q3uKLCOFlfUs6xp1rL8Sbq5gjX5Yl8xv9sjn9K0o41hfIqrC6QM8rnMkjbnfPJNWYpBIN2fwqqv&#10;LTjc9OjR6F+3vY1kBbO3bXxl/wAFXvj+dEsdB+D0On/NrTyS+fu/55jOQPbpmvqnxB4rsNGtXle4&#10;jVkUl3lbCqoHJJ9BX40/t7/tu+H/AIu/tctc27rP4b0eIafpOrRhsGQMRK/sjNwD7Zrz6OaYWli1&#10;CTuRmGU4rEYGU4LVbGR4rv5LufYG+YNWfBeXFvIo838PWkvLmG9k+0wyq6OMoy85FRhWyH6195Sq&#10;RrUbLZo/J19YweKTas0zVu1EUsWo25Kt/Ew716V8MvET36f6M8TyRrzC0gUv7AEgN9O9eOT63cQx&#10;tGR8vq1bfh+7v/DtnH4g1smzhkG+2jnjPm3AH/PNRyw/2sgV+Q8YcN05V3WhZH9heFHiRh/7PWGq&#10;tuxw37Yf7I2j6Z4yj+JWlT3Fjpfio+c1pFHG5hm7kZOVB5+Ujj8q8hi/Zf8AhrMuNWbWbpj/ABC+&#10;SEH/AL4jz+te6eOvHet+Ob4C9lmNpHJmG3/hB/vYHGfrmslNP3fME218rHNsdgaapKWx+oTy/J84&#10;qyrzhv3PMdF/Zn+DGkSebH8O7O6f/npqNxPcH/vlnC/pXf8Awo07QfhD4v03xr4Y8JafDdaXerNb&#10;xWemwwiTqfmdVDDB6c1qraueAtOFpL93Z/47XNUzrHVtJTf3m1Lh/IaK92lH7kd18Uv2uPGvj3w+&#10;mlS+CdNihguN5+0zSyeeD/C4DhTz37V9Qfsc+DNK+HHw+8OyfEHwDbRx+Ib5rpZ9JnMMkF9HFkFY&#10;3JMm+CTywqEEHDYINfG/he5/sLUPt9zotnqChdv2TUoS8Oc8HA7j3Jrubv8AaJ+K13ZaHoltq0cM&#10;OizrNaW8cjrHG6u3zqM/KREfLyDjao44FePi6VTGU+VbdT53P8pw8aShhUknvqdb+3p4n0jXfFXh&#10;/wAEfDfxNdXMF3pq6hNdJcOks7SIUijlTCkOCrnkZBf6E/KOt3U+vw289+8lx5a/K9wxdhz0+Y16&#10;hrmh6p4ouptVuZLf/SLrzFnbVDJIPmG0K/LccY7cAVj+O9K8OeJPFv8AaMOqnS11bXJLOFY9LZla&#10;4VYw7OpdfLLO2SBkEkkeg7cHhPq8VGK212PtuDcRl2XZX7Gs0nte5yPwz+H8fjP4m6Pe3Gt32mJp&#10;d2lxNrFhnzdPI+4yHsxfaB2zX2n8O9b+Cv8AwUI8X3fgL4u6lY+Df2gfCsV1ptxewN9n0zxnE0ew&#10;3MafKsc0sTZdOANwZeMqMr4B/CXwp4U8F6h8PLTUvtetatY/aryRbCSR5EVc4hMSOGVGGeTuBPIB&#10;Br5k/bX0q8+G/wAbdF8feD/EYXVn0mC5e6sH2tHdW58r2w21YyQQOp4r7XIM4+rylh6seaElbXoT&#10;xpwngcdhIZnl9RQxNJ3TT3Xmdr+1T4E+IXwgg0H4GfEvTZNJ1uxjtbC+tbjGJFQZEynHzoyAMCMj&#10;B55zXRaD4Z8P67eQ+IzG0k8x3mN2/dsmFSIED+6qk9f4q+jPC/xI+AH7cPw98D/Cj9rOzafxFfeH&#10;Vv8Aw34js2Ed5arLui+VuGkXcGLRNkY5AFZvxT/Yn+KX7N9pHqV5YrrHhiPbFZ69py5RFAAXzl+9&#10;G2Oufl54JryOIuH6uHwzxGCTlBu7tuj6LgDxGweZ45YDNpKliUkknpzW6q/cz/BFq9rY7zwNo2qF&#10;wB9KseIZg6FEOCxqnY6osFooQfd6VXvtWFxP5fCt/dr8qq+05nzI/oLDRjKSl0Om/ZT+K7fBD9pz&#10;S5b3UFh0Lxig0nWN2QiTsf8AR5T2++AnToxrX+DHw41H4IftX/ETwLdyNDb3GvXtxbnbhUjuf9JD&#10;D/gTMo+leDfGXRp9Y0NZdPUrdWrCWBlPzK4OQR7g19D6j8QLj4g+Cvhr+1jZ2hkvtQ0s6H4uZeSL&#10;+16NJ/vqH7fxD2r+mfBviWNXCvB19XT2v2P83/pv+H+Ioxjm2DXu1tJJfzLZsk/adn0Lwz4E8Ya/&#10;c+XHZ+J/DzWV0igHdfRo3kOQBn5hlc9MkdK/OaH4hvFF5O++VYlRpPselpLg45xuNff3jfxDoXxA&#10;8Oap4V8T3lnp9jqFvmGS8voUZHByj7d2cg+3tXwb8UvBt14N+JuuWuhQNdaTbyfaLi9sFEsUUbYL&#10;H5AcqGJHHQYr7jjrB1swqQq4NKbtstWfzD9HutleX/WMLnjnTTs09VF/PYhfXL6KJdRlupGjmJML&#10;MgDMPdQeD+NWrdrQXW+W/jvEDKWjSZSrd9uRz+vWuV8LXOmeJdBM3hfWPtM+Z5pbCe4WO4VVkA3i&#10;BhvEZU5BOKn+C2kXvjf4/al4Zn0vzI7PSWnhsWvWEauTgEheevpX4zHD51jMw+p06bjUeijbc/uz&#10;g/FeGOUUVXx1CNWnJ3c5yuoo29b8R6Ponie10/V9dj06yvlke3mm0lNlvgj5WdXJcf7WKsJHaX37&#10;nTL5dQVjujksFIBGevI71xfxxu08O/Gyx+HniXw/YyS6RC73yWV88sdyGTdtyVUgjocU74EXHjLV&#10;LDUtS8BWkOm6ZpDRXmqT3WspBGsIuQFgxK4ZxzysYJI6ijMMHmeDjKniLxnHdbM+4wueeHmW5pUl&#10;luEpVsPO3LLRrXtc9g0f4O6h42hni8ZatNoSrpsmoxvBpMUklzGrbTwoBCqATgAZrBk0LwroMUMv&#10;grxtL4gt5lJS6S0ZCMHoVCnafYnP0r2K4+L3hjxP4/0zU9M+IOirHp/ha6XVLjSGeWFWY8R4C5z3&#10;HBry/wDZJ8SaL4N0XXL/AF74l6hpYbXmaztodPdjcKed23Hf3HNfCU81zCVGpUle6taP9I/Qcr4g&#10;yPJcdDE4bCw97pokrdbI6L4beA7bxzcyeEvHU2oaba3E0LLeQWS+aTtYhQ7/AHFwOetUfHHwK8U+&#10;CR/aGheEtavLdbhrd/3i3bMyru80eWAEQ54B54r0rxtY6PqWjy614b1/xheSXV0lzcNNp+yMkDoF&#10;8vIBB/vVwGjL4U8Z+JW8NaDb3U2vTTBmtYNTnjZkX+EojjB+priwuYY6piHUk/d7W2MM98TpUc4j&#10;iMPTSvsnovuPONb+Iul+BLiS316wuIdQktXENjcRlHVmUgMQeQBnvXsP7PvhPRNS8D+D72407T7m&#10;6vPDirCt9sm2qbp/M2xEdwRl+3vXjX7cugaz4P8AFWm654u8L3enWt3GlrHf3dx5rKFH3Mrnaw9H&#10;wT716x+yt8dPgg/wu0nQPE/wx8da1rXhuGWys9U8NBFC27yF1V/mXGM/ePbntmvQz2njqmUqVDmb&#10;fbf9NDixXiZX4jzKLxLj7iskjsD8LxpV1pJh8FvZ6hDZrHAtxIDJDCftCYj4yAMhiR7VT+HXgHxD&#10;qFtoF5oOlrNHaMsBW1lDTQOYpY5XLgcnplfXmvVNY8T6hq/ijR9X0n4W6nZzWdmsTXOueJLRZkiB&#10;3fNHvYt1OSeeehrhPAni3StA8b3kfhXwA1vDb3bytqE3xAhht5nLupcRLGSVLBiOOw4r4GFbNq1O&#10;ScWmkuvrfqfW0cVh/ZRaS1KmnWOo3lpqng/w94Vst19ZeTLZW9ysnnxRrLEqnG3yv3iAsRg7iea6&#10;661jX/DHjmz03z7WC8vLXTC8Ek0izeUqXMbgHphTg4GTnkk1wHxOl8GeHRpPiJNI0m7u5o3tls9N&#10;8ZeQm0MztIZFQMwBO5icAE8Cuh0rxRpviPVLPVPFth4MsbiHT2i87/hOjPcWsew7RgYyeck5OQfW&#10;iphcZWpqooNpr8dPPyOr/ZZR5Zcv4HafBi+1DxDZ+GTZpHNYaa1q8L28xxGRDKjtuJ3MS/BVvXij&#10;VPg9rfxW8YaXaeCYxI0d9ZmbyWDDMUzqZCcDkA8t/hXiul/E7UPh/eyjSdQ8LWvl3j7Jv+EilzKv&#10;XeIwSMHJxzz6V+i/7FHwd1HR/BdjrHiDToodU1a1jl8m03bfLYbgDvG7Jzk9P51plPC2ZYrPIKGl&#10;N6t+W7ufK8XZ9geFcsnXunK1orrd/wCR0P7PH7K3gL4IaKLrSkmfVGhCXmr3E26aYZJCZP8ACMkA&#10;dBk46mvTI9etraNbdNpWNdozAvb8Kk1VP9HawjTb5ZIGD6f4VzTaHrRYkahX7/hcDg8voqlTilbf&#10;zP4/zTPczzjGzxGJqOTb3b/BH4mfC39ib40/F/xjdfEHOqaXNaw/atSi8ORkyW8Y5LzTFljjUHvz&#10;z0619KfDux+O/wAOrSz0bwn+1j4i0eymUyMrQ2mpSW+ezK0IGf8AZDniofjH+0qvh6SPwF/bNzeW&#10;em8Wuh2Z8uztsnONqgZ5/vFiO1eU6n+0n42vZWj8P+GbONv4WkZnA/MivsY8NyhFTm7M/I8y8V8t&#10;rRlgsJh3NfzN2T80ezar+0R+2HoFzNplz+0zcTMvKTXHhWxxIvZuE/TtXk3jv9oT9tPxUZrG7/aE&#10;v1jbI3aTp0NozDp96NelcB42/aV1K8P2TxX8R7Caa1jLSaX4f037RPGuejiBWx9GIryPxT+3z4L8&#10;Gai9p/wjPiy6bbhPtUK2IZv+B7jj8KmWTxvrK583TxOPx8/aU8Pb8vxO71vwJ4n8QX5vviHqeq63&#10;NI25ptVvJrjJ+jHH6V0fhrwf4EgX7DqfgizaPbjc1iFxXgZ/4KC+N9SVpfD2h2VrGBlf7QuWuCPq&#10;QAKp3n7YPx+1Q+ba+JdHhVhlVTSUf/0KuGpldOMj6LCPNFGzgon6gfsf/tpaP+y1bWvgXW9WuJPB&#10;7sq20Z3SNpTE84ySTCSeVH3eo7g/o18PP2g/AninQbe90XXre4tLyMPEyzB4ZVIzkHp+fI7iv5pI&#10;P2p/j+wxeeIdHnVuqvoaYP4A11fwn/b5/as+DWofafhr4z03SY/M3zWa6Xvt5z6GNnKj6qAfetKN&#10;PEUI8sXdeZ1Ry/EynzWsz+lGHxP4RtnafR9NsIJJF/1tvEisf+BACsrxH4u0aKFrm+1aFGX+DcCz&#10;fSvxV+HH/Bdn4z6f5On/ABQ+EOg6hJIdrXmnalNZ7z/utvUfyr2DTP8Ago18YPij4dtvE+l+F/8A&#10;hFdHmufLYwzLeXko/iPmOPLhiA5aR+B2BNcuKzKeHjy8tmehTympL3rn3p43/ah+H3g/W49A1Xxp&#10;oun3Uke+G31C+SKR19drEE/hXn2v/wDBQf4I6Ro+ra94j+NGnRWejbhdW+j2Ul3dOR/CqKBj/eOV&#10;FfnH4v8Ai9YfF34kW2l3fjC71Lw7b3ztqF7qca+bqMLZBZdiDYinAX+914ryzxf42t/hD49t9N8F&#10;Xuq2en2qNG00Oox/bFjbpkeXtlQf883HzD+Ida8WtisViH8W51RwtSMuSJ9YftM/8FH9W/aB0ebw&#10;d8HNIvtC8MahGUu9U1C6DX9+vdML8sKnuBkkdx0r5R8a/DWy1W0E1smcLtaNuwrtvBemaN8V/Dje&#10;I/APiwapqNjIo1TSNLj8oPn/AJaNBNh4mHXarMD0UtW94d8HXt3czaRrGlyQXEL7ZIZoykin3BwR&#10;XzGKjWweJ9q3ufQYOPNh/ZS1G/sueArj496OPhHaXMOm+ONJhb+wftEgW2163UZFuWPCXC9FY8MM&#10;A81u2P7On7Ql7rj+Frf4FeLpdShlCXFmmgzbo2/2jt2j65Ax0OKZa/D3xX8PPF9h4u06KawktpFn&#10;s5lXacg8EH0r9PPhtq2mft5fsot4r0/xn4kg8T+E9Nmj1jR/DOsSWt1qWyIlYGw6qcsAVZg3cCqw&#10;3GmdZfinRp2nGS0v0fqcOccE5TmVNV37jW9up8AWX7NGpfDDTW1nx74WjuPE65WLR7r5rTTvRpiM&#10;Caf0iXIHcnpXD678LvF19qcuo6zb6ldXU3DSXCHkdgPQDsOAK8U+KH7QvxH8K+LZtHu9Is2uluJE&#10;aLUvOmkjUNjZIWkzuz1xivoX9i3wb4K/aQ/Zs+NnxV+IHhK3XxF4F0OG88Otpt5cRwRnq2+MyfPu&#10;x3NY5tis6x1q9eokn0XQ9/h3L8HkFHlw9FN/zN6nNL8HteSUK+hzqT/eGKqaj4GttKYnUtRsbfb9&#10;4S3aLj9a8EsfjT8UtYtb7UtL8CeG7iGyuo0uhDaySSbXOMJEZcyHPYAnvXtXhy88A+KdGbW9A8N6&#10;THJbxL9ugm08JNbuezIxJAJ7965o5LWqWlKb1PpVxLm9SXs4U1EJX8EQNth8TW0zfxR22JP5U/yt&#10;PnTzdO0fULkdP3Nkxz+QrN8YaVeeKdI8jRfGt/oskefLm0e4Nvn2YJjcK8s0T4b/ALQXiHxC2i6H&#10;BrF5t+9q66s7W6DP3md2+UDuOvoD0rqjk9OG7uKtmHEUo3dRL0PaLLwl4z1g40n4XeKplZWZWj0d&#10;yoA5JyBV7QdC/saw/wCEj8U+FPJtV5jGqh4xJgjggdVPINN+DXg/4lWNy3gH4Z+PfEXiTV7NZrrx&#10;ZBpdnvW3tlQ5bfuPkQqASWkwzE8KOlfp5+zT/wAE3vC1h4O0i4/aK1Kx8WeTFHNp+hRhxp8CEBlD&#10;jgzt0zu4PPFTHL6kZXUdO55WLzfGRouFarqz8o9O+Mt14v1azW3+DutXGn6VJNNJ4kHhk2ltCXXy&#10;4YYiQRGpdNqjcGcgkiu3+HHgnW/BXjuz8GeLXtpNJ1y6urfVNQvNQjuHeaZvMkREIBQ7Yigk42hg&#10;RkgV9t/8FN5rv4NfDrw38Af+ETeTwzdeNLnXdFbSxHsitUUYs3UsqxmOZ2YZyvllcHIK18i6Z8P9&#10;d1P4tab4n0cw3Woz29xrUek2avcRhYpRGw2rkEBTltpYgliAQuKxxmIhRrOnHsfqHC+WVKfCdHMJ&#10;7uqrt9Ina/s2+GNJ8Dax4g8Sa38R7zw7q3hCe8j8P+LtL8yZ0kDJlJ7IkQyGSPYjgKDIfmJ3fMeF&#10;/b1sfFnx+0wa74r8I6La+IPC+sSWlxJod9sN1bvIIfONvNjCSOFZSrEg5XAIrr/iF4J17wPqd3+0&#10;DrVhbX/g/Vre1+229ndi5VbpFMbCQKF2ZQRk71G7GD0weG1XWvDfjyPW/CN14ml+wyrHNpt5KBK8&#10;dnNl1B8xSGMUqbfvBsDHbnz6WOqUZWZ+uYzh3A5zJ43L5pvlS5U9LryOC8GeCx4lufC2pXWq6hp+&#10;o+D/AArp1paPZSmOaC7Z55vM4GV2qFPTBJHrX6Pfsxft0xS6TbeB/wBoFLeS3eJYJPETWo+z3CkA&#10;bL2EZCZ5zKo256qvWviX4aQXsWmwrcXpaSQ+bcB48gFlHyL/AHQp7DgdBxiu6SWazDz20EixxHDt&#10;1B+o9Peu/L+MsRlmKai7x6p7NHz+a+HOU8RZOljYOliYu8Ki0kmttUfbHjP9gj4K+IvFMnjfwjqM&#10;0On3kazLoMMgWF88h4ZEHzIV6AZGOh6V49+1J+yxo/gHwmvjvwHD5MengteRSNyyng/lx/KuT/Zk&#10;/bv1z9mrxKvwx+Ltvcat4F1K682xvkYtN4fBHzbAAS0P8W0dP4fSvqP9qbwt4r+OfwGbxj8CdS0v&#10;VpJ4/tDQrIGbU7cLkiNgcLIBg7TncRxg8H6vM8nyPPMonjMtgvaPVx7PyPyjI+PvEDgvjrD5Rn2J&#10;5sMmoxm9mul33Pzy1i4d3y2Dt9Vr2f8AZbEF98FvHnwththJaxsuv2sTDJSUbd+PT7teIrcrcLIJ&#10;I5EaOQpMk0ZV0cdVI6gg9f1r1j9j3xB/ZvxQi8NsVVfEWl3emMOx3Rkr+HBFfGcCYqplvEapyuua&#10;6fzP6H8eMnwnE/hjXrxSnyJTi91p1XyPyl/a8+HXiLUP2qfHmnLpeoXoXxJMyxx3T4jVtrYwD0AN&#10;Yfh79oT4xfArwhcWXh+0gj0trWS2tWvrFnaWOZwHUSE9iterfth6BNd/tqfEC6vPik2h+XrjIsSr&#10;/rCEUbePfrn8ah8O2lpqXwd0q28aadp2u+GIftKXln5wW6E247GXvt71+sx4gx2UY9zpTd7n8U4P&#10;hXKc8yNRnTjeysjyH4vftT638efin4d8cfFDwvoti2lxx2m7wxY/YvOiXBBlePLMeOCQeK920H48&#10;eHfDHxN0v42+FtOWS4uLK4g23TZ3r5WNxIC5IbGOB9K898M/syodTHjX9nv4reTeQhpI9E1QiG4i&#10;z/CknKsPQECuQ8XDxf8AD2G+0nxzpmrQ6l9jmNuuoD5nlZgcq38QPPSuz/WitUx0MZSt7VO6dtUe&#10;e+EIxwM8FNv2TVnHpY0bzxTceIPi1/wleq3LzXVxcGa5ujIxBZl5XBPbpT7xoLa9bWJ2hgTzGWPz&#10;+4J7c+tJ8Kvhl8Q/iLqX/CRx+FLq002CJZLq+khdoUJ6KAiszn0VRk+te2eHPg/8Hvh7q2n6pq2p&#10;aXrOr3TCWbTPEVu5u7Zf7qWOcKD13yngdhXh5rj62PxVTF4h3lLVs/QOG8DRhLC5Rhlu1FI5P9mP&#10;SvidqPi1bzwfqer6dpsccslxd28B2SxjloosDBdug5rrNb8eeKfh54LuLew8Nas3iabVGnaxtWnn&#10;ZYGOcXcgUqHIwNitx3xXoHiLxtqureIdNvoYLax0/SpFaz0m0iCwIvQkBcANjPrjtXGaBomoeDvH&#10;GtaLpt7MmlyXH2iy2SH95vO4n6818nKthJxk+VM/oh+EGfU8yo0cRVcIVFZNdHa+upxXjrxV+0lL&#10;Zx3/AIS+Ifi6bSdVhEsNimpPGti38UTKWBAB6cdK6rx38QPG+tfDWxufD6zaTr1rbrA2paXM0c77&#10;OpMgw2fX5jmuiNhbM5eSP5uvLEmpL25tm0+z0x7f7kr5f1rljVoyl8CTR7HEfgZisLTw7liXac0l&#10;fXc8p+E3jTxdYXXijTvix4xtdXm8QafGsI8ZXElzGZEJKhxIxwpBxuByvYV1Pwr+EPxJ+HfiS38c&#10;+Cj4ksdG1yxMT6bY+JxafZ3fKvEXBzJEf4JP4VYZzyK5r47eHdLj1KC9t/vyKFya9U/Zh1mTS/hq&#10;uhaje77Pe8tqs7n90+ei+gJr1Y4+mqKly76HwdTwnxVPiHEYOVR/u1d8u72/zMjUP2VvHnju9vPE&#10;Xhr4MXk72tjLPf3mpfGpLiT5Tjc7LEOfRQOa82sv2cfiobmKWfw5pssIf5NNj8ZKSW5wM53Y3dhy&#10;eenWvdL7RLq3jk1i3mjkWZiG+zu3r/FwKzpJ9wClArD0q8VmWFqUYxhTin3t/wAA/buF/BHKcZF1&#10;KmOk4tK0U9Vp1PKdY/Z18aRw6TfXPgvQ7OO6tdywp4nnldskj94C2IyCPujHvmq2rfBLV/Dtuly/&#10;hGzuA3DMNSaTBzjICOpwffNetO4+/mhZn+93/wB2vL+tu/wo+yp+BGU+xa+sSv0bexynwR+D2o+P&#10;/jR4L8Kal4K0uzgvtfs7eWOEytvTzQWLF3OCVB6YHtX78/DeKKwhgitE8tYI9sbL2UDAx17cV+Lf&#10;wQ8WWvgn4zeFfFtwd0On67ayzN/dTzVDH8ATX7PeBNZs7DVYJbtfOhXa23+8vX9RXpZbW5ruyP5h&#10;+kBwa+E8Vh6UJOUZJu72udFdWcdwHcISxU/M1cjLFrQkYKv8Rr0GC803T7iSWS3+0RqpMXze2VJ/&#10;Hr+Nc7dwWN3dy3b6dHulkZzj3Oa9Sp70rs/mWlLkumfiN+0FY+FvCPiaPUtQhuLE61Kz28Nvl2bA&#10;G8IGJyf8a8n8T6b8WvirexaV4J8PWvhPTBuRdQ8T6pFD9uJAACAkHcewxxkZxkV9SftSfC3w944+&#10;Dmr6zrmliSbw5C2o+HbgfejnxgKfVS23I74r5j8WeHtf+H3jTwvo/wAY4LjVN1vc6rpt1pnytNAl&#10;szWrIrYxslVflIwdncGvveKcZPL8VeErxmuZWPyXgnKcBHC81elarB8subutOxyP7PnizTvgV8Tt&#10;U0Dx7YyaStxGtleSXELLJaSbgRKc/MVOclv7pz0r6A17w5aavatZ38NrqFrMuVW6hWaORTyGUkHI&#10;IwQR1FdJ+1Z8Pvhx8eP2avBfxItIbXSPGk3hiae8WOFFjeeCTZLFlc4WTcAM8KwHIGa+dfhP8adb&#10;+D2qy/Cn4t6deDTdOm8hmaINcaQ2eRwf3kJB6A8DBX0PkZZm9PGU7v7j9Wjl1HEU1OkrNJIveMf2&#10;Q/gZ4lLT3Xgj+zp2zum0iY2+T9AMfpXkvxV/ZBg8A6dH4j8C+L9Ul8piq2+obJFQH3UAmvsILouu&#10;WUer+HtUt76yul3291bn5ZF/Hke4IBFcz408JNr2jXGjjapmjZQzLna2ODXqc0Z6o4ZYfllaSPiM&#10;+CviB4f0RHXXIZJPtG9/Oh5Zf7vOeKb4d1/xBd63/Zer2lvFHu+WWNuT+lenfEfw1feCtTj8PeM0&#10;jRJPmt7hWKxyD8ehrY+Bn7K+hePvGsnjj4jyHR/COj6fJdSalrcjWthdT8eXC0nBZCevl5JHTGc1&#10;4NbGSpTfN0OyNGPKjovgd8B/CfiS2t/GeoaafEFvbaksV9b3lwtvp9vHgFnmfIZiq5wiHLEjOBXQ&#10;eO/ivJ4/+Mtz8NZYJNF8A6BcGxh8O2cjRQvCU/10ijmSTJDDcSBjp1rj/jb8Xvh1438S6fZeGfDF&#10;na+H/CsMUcEemWTW1nNdk5muIYc52kqArNlmAyQAcVqRXfgbxD8bLfwpoEay6p4waO+S9upCYo4G&#10;XkFcckAEYHcdq8ec5YysuZHRTo8sbxPWf2cfD3xK+FGtx+I7LxVp+rW91E9raL9nG8xjLB8oRwVH&#10;Tjmud8XaY/xh+NU3xH1O1s/7O+yreTW9qvkspRf9UUJPO4HJ6Gr/AIK/Zr8JeC/jBZeMfD+sahDJ&#10;BHNJdQ/ayIpv3ZG3b0Hr3rwvxH4s+KWlb7S4+I1vc2NxHIYbVrVmkhTeflLAjoPSiWD5amhPsoyq&#10;XPpD/gll8Jr79oH9vTQtLlWGJW1J764hftDGwPljb1+h4z6V+wX/AAVK/YJtPE1gf2rvhHpiXmoa&#10;RbiLxNptnCjGeBOPNUKMl0HUEnivwp/Zp+KvjD9n3Q5P2gPhn43m0fXObDTbzS2KsZGPzFc56e+e&#10;a/pV/wCCS/jtPjB/wT48B+L9c1xta1DVNLc69d3TBpJ7ouwl8z/aPfgV0SwFHG0ZU5rocOIq1MLV&#10;Tifk9LcaB8QfCa6ZfESeWubO5HLRH+6R6VL+yT8cPiP+yp8dNP8AFvhe1mvLW4nW11awjcql1CT1&#10;OeNw6g/hXun/AAVT/YXvv2TvH8nx/wDhJozf8IRrl5u1W3gHy6XdMemO0bHoex4rxj4K+E/BHxh8&#10;R2+o+I9UuFhtY2k8uzvDC0knQHdjHTsQc1+TZ7RrZPWlKaemx9Vga0cZhub70d1/wV9/4Jh+HPjz&#10;4Um/bq/ZY0q3d7iL7R400G1xuU4y1ygUn5h/Go+teA/sEWtp8Lf+Cff7Rvi6e8hkW80q306KQ/da&#10;Rhjbnjn5q+yvh/pg+BfiS38VeCvEmqSaLL+41fSJreKeLyW6u8OFSZvVyA2Kl/av/ZKuo/2ZbzWf&#10;2RPBFp4gi8QeLI9X1rT9PtYIVgQpt4i2sroD1XaSPevMwfF2FzaiqNPSSaunodGHpPDX53p08vI/&#10;DWH4dX/i65S08L6dqV1qkbAq2nRlvL3cbmI+6PckV6/8FP2Xf2z9L8d2Hi/TPCsN9qCSIdMt9fnk&#10;uZyyEEOi27NJIgx90lgR1AAr9DvjT/wT+srD9j3wW+keFfC+s+MvFHjKGzvPJ0wi1u87tkbxqYwS&#10;h43KMcE4r9KP2Av2CfBn7JXw5tX1TS9LuvFVzAh1LULTTkRbb5ceTCcbgg6dcnvX6xk/NjKMbI8b&#10;MMwWGqNxep+Cp8HL8IpU0v45zXC60uTc2+qWjWe9s9Y7QEyyD/akMaH0NekfsufBL4pfts+P5vCf&#10;wl0WPQfD1jhfEXiiW3VhZxYwY4lXCCVh/DGc92bHB/Qr/gsH/wAEmtQ/bW/aU+H/AMV9A8b2fhzS&#10;7W1a28XSozG9eGNsr5A2lCzK2zLEYAzyRXr3wf8Agl8Mv2efhrYfCn4QeFodJ0fTY9qRxZMkzfxS&#10;yufmd2PJZsk16Usrl7R8z0OSrxBKVFRT945/9nj9l34D/sqfDEfCX4V+EovsNxGw1m4u4w82pu4I&#10;dpnIy24E8ZwM4AAFaXwA1y70db74GeItQMureEtqWsk3yyXulP8A8el0B/F8g8p26ebC/qK6woOp&#10;j/8Ar1x/xc8Ma/LBZ/FD4d2yt4r8KLJcafCzbF1W1YZuNPc9MSqo2E8LMiN0zlVqEfYtI8KM6uIr&#10;Jt3bPj3/AIKofEY+I/2jrfwBp87NFougxx3St0WeVzIf/HGTn8O1eA6B4q1HwR8cfBOqeHr9rO7s&#10;fC2oGOaEY3MZM7W55U9D7VX+J/xlsfjb8b/EPxHiMytrmoPcWdrcNiWK3U7ERvdVXaV6gjB71RZo&#10;7n4j+G7rOW+wXsLN3HyAkfnX47mNWVTMZyXmj++cj4fo4LgDBYepFO/K5X/vdD0fUP2jIvht4uvN&#10;St/Dn2jQ/EdpJLrGhTKPsn2lSyyBVxtCuMSqOzbvavHLuPwp8S/j1qLfD7QY7TTYfBi3F7bLHmO1&#10;23M7n6DGSB33Cu18R6JY6tYt9uKosKtIJXb5YgBln+mOv1qL4JeG7PRvgX8YPFcxMOtx2MGmyNGM&#10;bYUjVt3QMdzSHOewHA5zz4fESrRal2PYxmS4LheiqmDunOS0vpruY/hW2yEEUTN/dCLyPwroLqNl&#10;XfmRG2sMqxBAIxX0x+zZ+y/8Mrz4X6b40upY7yW8s1nnuo7jjJQfKvoASR65964P9rP4Fy/DG7Xx&#10;J4eeWbS7gJuEkYyhPHY+o9K5sTluIjTdbdG2X8ecN5hnn9iT/iW1TW7PD9UhtNWt/sksCtGsflqr&#10;NkKuMdueRXVfBb9rr4n/ALIGsLqvhe8mvvCUl7Gus6LqF4Wjyf4o2Kkwsf7wBz3rjrq4MEquo4ao&#10;Ne06PWdNutJmG6K+tyrA9/Q1tkufY7KaynRm/M6OMPC3h3irCTjVppSez7M+mvjd4V8CftcafP8A&#10;G74D6fofhvWtwXVNP1rxRBbS60PLD7oIwm0vjgtuUkjGK8P+EGtxeCviv4b8Ta4k0dtp3iBBeJt/&#10;eK2CpTnGTnjrWN+y1+1T46/Zbv7O1nmbWtBimxrmgamPNSWJWzvj3HCyBeh74/P7T/aB+AHwu/bq&#10;+E1r8cP2c9a0+11nEF/aXka+XFePEwbyLjacRyj7pbHPf1P6zluV4PiXEQzLCWjUi/ejtfzP5z4h&#10;4g4i8NsorcO5wnPB1oSjTqauz6Jn4/8A7WH7OZ+J/wC2F8QPEXh34j6Ibq68QS3zaLLeNHJGhRTt&#10;kkKeUGHoGI9+uOZ0H9lLxnDo1jqeteLYY7KxmkjjtdCH9om4kfIXBjKrnBzhjwOa/bv9rT/glh8K&#10;/wBun4H6fdeBtTfwD43h09d6W/y2dzOB88d5ag7Hy2fnADdCCelflf8AC34Gwfs3fti2v7L/AO3B&#10;4ztfh/oOjz3U+oXtxA721xugdI5oMA7t+eDxg8EivVzDC16NR8x+HZVmVF4NU6btbTR7nkGvfCn4&#10;d/DZLfxN4r8S+KlvGb5dJ/sOCK8Xp8wbzdgRuxOfpXTS/tKeA9LNjcXNt4uuo7VVaHT59Iso9hHa&#10;SbDl/wAADXYaL8M/hh4t8IatoPgr4g2msXGn307aPeahfBZLqx37UWXfhYnZQWVC2cDOBXn/AI6/&#10;Zg8T6bbrrHhmX+2tNksRcQ3elyeYCn8YK+qHOcE+vSvHjZaHs0sVUlpco+L/ABNr/wAbdRWXT/2l&#10;fEOkx3E37nQ2lW1tYFP8G+AqxH1rmPAvwR+IfwY1GfW/F2mLJafaG/4nizLItwpPDbwST/wLmue1&#10;jwrd6ZKvlwrIJBuEiritDwn8U/Hvgy4VdO1WS4hXIa1uG3xkfj0rSXtq9FxvoexkOaRyPOKONitY&#10;SueuaXr2kaqw+xXsU25f4Buqronii11HxJq2hXsv2eSyiV7Sa4k2oyAcqC3U+grL8AfED4U6lrEl&#10;3r/g2GzuLjaJo7W6ktophnnPlkYJ9hXH/G7wr4+fxBqXjb4XaJE2jGQTW9ha6g00tkqc7sv8zjjt&#10;k+oryKeAlGo4Pqf0rmXjhTx+W0K/K1Vpu7S/I9Ig8WaHdOI49RTcf4XYD/6/51M15a3FzDcPODbx&#10;q4VlYY8zPSvnXxH8SvEWj6Ra/HzwrptvC1w5sta0q6gZks7rH+sCsOEkAyvociurj+JmteIv2c7j&#10;4lzxxwzReImS4WGPy9u7GOPcV1/2HUpaxlvoeXiPpCxzJ0adah8M1J69jp/jwyT3tjDYxk71+UL6&#10;/wCFdn+zX4J8UeMvCmrafpthcXdxoM1utxbWuwyN57YTaGYZIOM9wDmvArfx/f6tY3XjrUtTC2ul&#10;4gtRJlvtNww4RfQAck9B+NQ/B39sD4g/s/6tqmqaJbWV3Y6zHCNTtLyEtJLsk3gxyLzG/UBsED0r&#10;6DhvIcvxmOp0Mwly0ru7XQ+Q4s8a8Zgc3r5zk9Lnm/sS2d7XPrG603xl4A10eHtU8OX1tqHnbU0v&#10;UFaLzW6DMZ++M9xkHsa6vxb8BviTY+CpPGOu/Ce+0dbdlEuqWupwz2MmfvM3OYxnpzXoWt/ti+H/&#10;AIz+DPB/xMEWj6TDp+h2019dXCxXN1YSeTiKzS4I+aZy2do5UEE46V9U/C79snw/8C/hHqnwS8Qe&#10;EYdYZVMupRyWcbwy7o4JGBWQFSCZe4I61+oYnwKrVcPGpl9dVefVRW6XRs/M88+md7GpRqvBzw1S&#10;D96ztF202X4H5+/D79nn40fFe8vLD4ceE49SbT7M3Vw0d0FQR+zdMkcgE5NcRr92fC+uXXhvxDb/&#10;AGW+sZNl9byMMwPjlW+lfaXi39ofwNA914s8GfCqx0e8vtQ2vNp9zHbFY0tlfyWWGNPMVvQkjJ4x&#10;0HzH+0v8LfBPj/4xeLtQ8dSaerXWpQzsdNLW10yzQpKGEgYiRRvxl1PI618Bxf4X5vwbg4YjHLlU&#10;nY/V/DH6WGd+JWcVcHlVBz5Yp26+bOds7Lw7rOkNqnh74g6DeXEdv582nw6kouUUdTtYDJGeikmv&#10;0y/Yf/aZ0v49fBDT9Rt9QR/EGjxJaa9afaFMgZFASXap+64G70ySK/L21/ZA+C8Fv9vsZPEF44X5&#10;G/4SKFfLGOD8sfUVR+AukeNP2Xfifa/E7wB8b7/R7+O4MT6fqC28kd1Dn5klRZdpRhwDwwPIr4bD&#10;U40/ejI97xO4sx3F2Dhgsyw/LUg2423Xl3P3a8N+MW1G3W0WPzH6YVck/hV5tJ1Zm3Dwzec8/wDH&#10;qa+APhp/wUL8a+PdbsvDthq3hnQby685bpoL2KFrIKw2ESO0glLDkhVBHfNdrJqPxzmkaWX9trxC&#10;rM2WWNsqD6A7hkfgPoK6f7QpxdnI/nzEcK5pSlrhZ6/3X/keZR+BNW8e+CPEfwy0m/jN150lgtwy&#10;8I8M4DA57Hy2HvkYrwT4+fByXUfj/pPgzwxqVjNqWp6DfDRbi1snzaLbWzybJBJI6s5WULhdq/dw&#10;BzX1Lb/DLw7eyeJtL1nSVutC8SeI59V8uRipntZZ0m2Eg8YKsOveuQ8e22j+Gv23PBLWmmR2ej6N&#10;pviC5tY1QBUt5LVDj1I2kDkk4719RGtHMsuw9avq3Gy+R+R5h7ubfuFyqXvNeZ8ww/DzxT45+B/w&#10;p1vwN8R7nw/qmj6bdXTTJH5nnSXMgfaRwNuM5UgghsdBWr43+BujfGjS0i+J1tb6Z4sWzEE2r6PC&#10;FN5JvAjl8wnY0YQsWhcbgQAr4wKf8B9dPiW21iK1Ea2Ok30NnawqPlhz5j7V9gu0V6Jf20c7K0o7&#10;Y4rrwOCjGLsrH1mD9pRp81zydvh5+0Z8HvCzabo3gjwz4wsdK8xVh0XUHF5PaR8GdEXIPOSU5cdM&#10;GtDSrD4k6tJZ3M/wtvv3lwkV9Hp8yXL6c7glVuE+Vk6c4zjvivQrWyksI5l028kt/tCFJHhba20+&#10;hHI/CoddsdS8U2EGk+I9Zur23tZ1mt1uJyzJIowr7j82QOhzx2rvjTr09jolGNXWR4z8WfD/AOzz&#10;4WbT/iP8bviNprXFsft2ieH7jRZJvte12TDROY3PzA4yAuepI6+XfGj9qnxR8f0m8LXHguDTvDba&#10;h9rt7Rb55mDAYTaCqrCoUfcQYBzya6v9qz4Nar8Vvib4Z8GfDzwDc6xrF1MUmuJGZnfALndNIccA&#10;EncwA9q8k+P/AMPPiR+zrr+m+F/EunjSr+7hjnfT55IpZEgc4DMYnYL9CfrXgYqXNX5ZvUdOMeay&#10;JfCqaXo3irTLnRrdreSaZJFWRy3mKGwR+NdJ8C/F2heNfjNdeHb1JPt/h3WLi80OZY+Vs2z5sTf7&#10;rDgVgvdWEXjLwcGSRpvswTbGwPHmjB4P86y/gT4hvfhl8efEXxD8U+GbhrG3S8gjTy9rTbpD0HX6&#10;dq2o0Y9DeUeWB9NSfHPQ774z+DfB/hmbzIb2aeO+doSMYjORyO35GvENH8B6R4n1fxJqVjrcU90m&#10;oSWugWMbo5kVid8jDrx24r3P4faf8FNX+Jfh/wASok0erfZWvtJjEYZJg8Zz9cdD6GvK4vhL8NdN&#10;13UPHVhq1neX0kV3NHDDbNCYLggnbujYHI+gpSko1rPscqcoydyn4S8LaDP4S1Txh4p1Oa28J+Bo&#10;VXT4I1w2o6kTgjbxnngY717b+yn/AMFE/wBsX/gnj4Rj1jwT8Ur6yk8QXn2hvCGsx+bYqr9AsT5w&#10;2MEsm0184fB/9l/4pfEj4d2fjvwf48vP9JupH+x2WoySxwSK3JZbhT82e+Bj1pvxi+HHxk+GusWu&#10;v/FHW7LWJraHEbX1ilw8af3cwTIQT9M1fwu6IqU41qeqP3mj/atsv+Ck/wCwX8KT408VaXJqXirx&#10;tb2fjzSdFnEJCRb3dNgYsqkKM9sV+bvgH496J4Z+NnifSNGsPsGmW/iC4gt7OFz5cMKSsqkc+g65&#10;qn/wSHm+GOvfFTwp8QfDvj3R49b0b+2DqnhWO1njugjWzeXLH5sTPPzxtD5HYGs/9jz/AIJt/tQf&#10;tj/F7xRc6NqkfgOz0vVZGnvPE2n3Hmz73Zgi2+FZvlOSxwBnHNfGZ1ShnWIdBrVKx62X0XgaDlfT&#10;c+9vhR8S7bxJo8ciXSyFox/wNa9G+E3xZ8SfAjxP9u0mN5vD95LnUtPXLeUT1kjGfzXoe3NePaH+&#10;wd+1D+yKn27Uri28caCn+svPD8TrNbL6vbtlgvfgtXa+EvFGjeI3W0gvUkZ+Ft8nzM+mzqDn2r8O&#10;4g4JzrI8esVh4PR30W520MywWIg4xkn0Z+gvwy0T4LfFXwzoXieLQdJvrXT7gXmhyrCAtrNj7yY+&#10;43JyD0Nei+L/ABlpvgnQ21DUZVLt8ltEv3pH7D6epr41/Zy8M/FT4c6k2paXqzWOh3QLXWkXduX8&#10;9v7yg48s/wC1nn0NetajqepazPHfa1dtNJGm2FW+7Gvoo7V/Q3BeMxOJyenKtScJLe6tc+JziNGn&#10;iG1K47WNW1TXdWm1jVrxpGn5Ee75YxngD0qiYxMzL/WrExzDuSqqz+QxaU8Dk19XWfMj55S/eFW6&#10;tjFyW4/lWTrJm1bT7jR9Ou9txNA6RttzhiuAfzqr4r8Z3DT/ANn6cmdzfe9a4m3i8WfEX4t3Hwxs&#10;PEl5oejaHpltfeIrzS5/LvL+S4MgitkfaTDGqoWd1+ZiQoK4OeCpy1IuJ34WrUo4iNS+zTPx9+N3&#10;gH4i/Bv4gahda7ot5p99HqEn2nzoyGjnLY3kHBAk75GMkHnOa0PhZ8Q7nxbPDrGofu7jTWmWboNp&#10;K/1r9MP+CiP7C/hLxT8F9T+JXhK71+41zQ9PVRYalq11qEN/a+YqyI6zNK6nDbg6MGXbnBANfmrp&#10;3w70zQfBTeJ/Ds7Q6hcXFzpWr6LJHiS3urZQ+eTnLROrEYxndjivyfOMrqYOtKMlvs/U/sjKPE3L&#10;82yGjFvllFxTj5q2x2VxfXXiW8h8O5kkt2RLi98lj+9UE4QkdFJ5I7iuk0ae48M/Dr4san4jjjtb&#10;HxDJZS2reaNyqzpFIrZxggjI6jBGOc15H4Q8ZQT2sWm6nFJNYs4luILeUo7vtAX5uu0DJ29Oa6yT&#10;w1pFlo90/h/TI/sN4hkkNvCxiu48f6mcE4Zu44BDYIIr5ePNh6nK2fu1ajTz/L6VVdLSXnY9T+AX&#10;x98W/B+K2sra+87RZITJ9j2h1G8A4X0Gc8DoTWv8X/2q9a+MWiHwtFpy29tvK3LSNu8yPsFH8OD3&#10;7181eDZbz4deL08ER3hutB1KzF34evZM5kgYEhevDqQ0br/eX3Art9FMX2p0Em7cc/SjEYjFUf3T&#10;ej1RzYbg/hvG5pHNlRSrLr1uhddWFdqofmzxSwM7woWHzL0qv4mLRXMQB/iqaKRhECp/hrhjTufe&#10;y5uXlR5x8S7y807Wr57e3+WZVK/L19a9T/4J6/td3H7M/wAVY/DfiS8um8F+KJ1h1K0DEiyuWOFu&#10;EX2PBx1H4VsaL8GNL+Lvwp1yfSLRv+Em0v8AeLuj+/Cx4C/Tv6V83+M/Duv6HC1lcxGO9tb6PbgH&#10;5SG6191w7mWIynEU60HZeW3zPyvjnKMn40yfFZTXSc4rS61T6NM/fX4MeUuuXyG5SaO48ua1lVs7&#10;1YfeHseOnvXhf/BYD/gnFov7a/wNuta8O6asHj/w7atPoV9DH815Goy1pIRgsrDpnODyKxv2B/j2&#10;/i74e6TZXGsrfatouyO+8ngxRf3T69iK+yp/EC6/bRzxDafLH1r9gx06ePpRxEHpJX+Z/nJiMvrc&#10;M5xVy+rvB2Xmj+UXxT4O1mwhu/BNxf6rZD+0P9O0Zyyxi7jym9oiMb1+Zcnkc11Hw3/ad/ae/Zys&#10;5tM0q6a+0Wa8iuVsrmBZo02Lt2gHA2leCPy55r7m/wCCz/8AwTL8b+I/2ptQ+J3wS17TdLt/Elit&#10;7Pptzcm23XYO2Ty22lfmOOpXB+tfAvjf9mz9sv4Clm8a/DbXfsI+bzvLN1akeu9Cy/qDXy9SKTcW&#10;z7GhL2lGM4rXyPetP+In7OP7R3g250W51KPR9WvJBdW+3RTF9mmwN6Es7ELu6bTgjsKwtU/Yg8Y6&#10;lZx6joPiCz1FZGKR/Zz3HUnHb8K82/Zfi0rxr4hvNTuNCig1DT1EkkikgHJxjB/lX0Q961jrU2oa&#10;I9xbNOodisxXaduOB0H4cVg68qM+SJ04j2NHL1Wne7lY8kvP2HvHtqm7W/Fun2Zxny5LeTIHpxVr&#10;Sv2etT8Kov2X4uSPLtxtWzZUB9/mO4e1es3V74h1vwSmqT3FxN9nCq0sjE7vmI65rzfxt4l1LQJt&#10;NS4VQt9JJHu6hXC5UH619tkdLLMyoxVSHvP1PhuJM3zrJcY6VN+67Mydf+EmgQi78OeJo7XWYtWs&#10;1t75YY/JDITnevAG9D8w69wOteb6h8KLfwr+zJ4w+HnhmdpI7fxPAsck0obzGfaFwfTP417xcaH/&#10;AMJF4e1+11eaRVi0qyureaLPmQlm5x9f5VyvxXtvBPgifVPDN/MytfLpt/DHHYy+XJKJPm5wQB0z&#10;mnnWU1MtpKrBe5dfeVlPEkcdJU525/0Pmv4qeHtJ8ERaX4M1jWrryNJtwP7PsWRZLqVvmknZmVgA&#10;T8oOCcCuN1PRtE8S6bqF/wCCZ9QtrnT7T7RNpepSRymWAEBnjkRFBK55UqOOQa7/AOO3gKDWtXuv&#10;iX4at5LqzW72axpJlffatz8wcKf3R6jA4PWsLw5f/D/w+z+K9D06+j+0ae9l9jvGWRY1kXbIQ4wW&#10;z1GQMdOa8mjU5feZ9Q4VsUmo+R7B4U+Kvhp/hxo/wv8AHvhC4urOzs1FnNZ3ARklC/6z65xn1r7M&#10;8L/Hz4f/ABw1+51fQ7tbG61HSh9osbi6DeXIsFrF97pktEx44Ga+BfD2oeHdc0m3ia/jja3jztlY&#10;LjA4x2rV02WeS2SawmeMNGG8yCQqGz9OtfdcGeIGZ8J5gq6vOGzi308j5bjXgPLeJMt+rz92W6ku&#10;/mffFr8N9V8R215ZsY1W11Db5/mLt8z7OAVyO2cZ9MHPAryb9oXxL4L1r4q6le+EfEdtqNrFb29r&#10;JfWr/u55IYUjYr6ruUgHoccV49pHx88Ut4bHw4+JJ1LVfDskilzp+oNDdRjuvHEinjKn73rWrqX7&#10;OzXWk/8ACb/BTxtDqmjRR777TbyT7PdWvtg8N/PivV8YPE6jx1lNLC0qbhyu7b9D736LeS4bwfzj&#10;FY+tNVJ1I8qXbU9Y0XUTpPwK1jxppJgjutPtpJ4JpLdJBlLiJcFWByCDg+x4weay/Akvhn49W39l&#10;6t8GtHs9SutHvLnSfEenOQwmgdV2GJgcBmbAw3t3rL8HSPH+zF46s5riRkt9K1Ro1LZIZBFKB9Mg&#10;d+1ZP7JfjC5PgO21HTJt1xa6frwgZscNG8EwH8q/B8LRth7N6H9HZtxLhs2zx47k/eaSXoh3hvT7&#10;rxbp7TaPpUl0sOBJ5S7lj+p9etOfQpI2KPaMrKcFdvT2rzXxt4Q13w/8RPHUWj291/ZtprL3sMFu&#10;7BI7eeNJ0zjttlUe3TtU0s/iXTZW06Ce4VLdjGi+YOAvA/lXDWy+MJ6M+8w/jhl8cPGFXBKUkrN6&#10;f5H6rJrug/8ACvIRqOuyWN0tqtlpsf8AZc0wCcxxSMyZ+V2U88AYwTk185/tn+Pl8Pp4V8dyStGz&#10;eB9Xs5piDu8wrDbAH0YNyR2zzX0p8Utb0v4QfCG88cappK3Vv4R8KtczbY9sk/kxtJt3e78egzmv&#10;gf4+eMviR+0hfaD4C1LTNB0bXNS19Y7JVmZNOhk1OG3uwj7ssAhjbecHkmvpZYHF5bl+EqTleLTa&#10;XZPe5/nLhcVSzLOcQoJ3g0r9DC/YpvLhLPxtb6jKvy+LtnmKwYF0i2bePxr31bfzFwWr5p+Jq/Hz&#10;9l7xatr8IVhuLfWIYZvFmlyQWVxDaawvE8MbKQZFPyuGBzhxnmjR/wBun4/6ajf8JV8AtNvI4/8A&#10;WTR2N5bnpz8yO6j8K+ky/MMLKnrI+6jTj7NOHbqfScttIo6cVXksZrmWGJZPLE06RM277oLAZryT&#10;wZ+354U8Xaha+Hrj4J+IBql5MsEFlo8y3UksjHAVUZUcknoBzX0B4q1T4Mfs+6PYfED9pjV49L1C&#10;dftXh7whdXD+fNNHsY+d5AbDKWVdm7axJy2FOOuvjMNCDalui406nYf8WdQPwbkvv2gfEl2NL1/U&#10;Lr/hHfhv4R1G+YQ2FoSlt9rezX/WebmdvMlwBjgMSMeeftr+FfiB8W9c1D4ffs3+OLGTxJ4P8Maf&#10;qNx4d0KItNqzYK3CTqI2EzDjam4feORzmvDf2gv2tvjLefHa8+I+keNtMs9Ytfsnk29nYQfZYoGI&#10;lQxxurLndMW8w5bOcYwAJP23f2q/jn8K/wBpDXNK8EeIbS1+26PozahfQ6VF9rvB9mSXyJJtoYxs&#10;5JZc89z2r4OVHFVcwjP16nMqkYVnv9x5T8UdL/sb4qeDfE7eGJNDjvrKI39gbUxrYXUcuy4j2Mfk&#10;+YZ28Y34HFHxG+LGj+CbyHSLjwtbzXkhaQR3CuryKXO3cAwPIweOxr6K+Jnw18C/tDaZ4Y8G23xW&#10;j8OfFax8Pwzt4U1qNns7n7WvmrbxzM29WVQpydzKHAwQM18x654q8R6F8TLr4f8Axo/Zns7fxFYw&#10;/Y/7Y1JZUnWNPlVo1+7ICOkg6jFfR4WXN7r0NqlaVOm9D3P4Iz23inUtB8aRaPJp/wDZc91bw2bT&#10;eYEWS2Z8KfvY3jIz6kZrlFkmhiihtkMckkfmNLbrghm68+telfsj+EtX8S3Ux0zT1mhhhSW4VmIw&#10;eVH86o3Xw/vfD97cWb2p+W4YfdzxnAH4VdHBrEZoqT7XPn6+OqRi3fY5ez1DXT8NrzQZvEWoWVzZ&#10;3iy6LcWjBZArffQnHzL3571578SdA8V6l4ZvZr3xhJc7IS0i3EPX3z617RNot0tupuI+I/u7lo0H&#10;4Ta74/nuLbQdDN1DDCXuppMJAidDl2wuf9nOfQGvo1k1Oz0OGObVtjxH9i34S/Hj4i+I28ZfC7x9&#10;d+E7Hw/tbUPE2nag8LRs3/LJGRlO8rkkEgADn0r9MP2S/wDgpNr198cND+E3gP4zah4s0/TpFh1H&#10;XNc05nuZolDGQKWGZVO3HmZBz/CBivE/hn8cNa/Y6+Ha+Cvg94B8FzaW0015rlv4j8PpqEU1yw25&#10;Ak6DaeoI9q9A+E37S/wA8Ua/pFppX7KPgLwj44vo0ht/E3gnSpbGeDeGaRmRmeGRGC4wVJr4fMsr&#10;xscQ6+Hp3cdmfTU8woVMF7GpO19z9YI/ijq9/odv4k0zQIbjzIfObT47wrcGPGfkyu1mA/hJGTxW&#10;j4a1Pwr4psrfxd4ZsrN4b6MSR3i2cayMD1DHGdwPB5r82/hP/wAFHvgD8KNLb+zfBXxUS4sUZIIb&#10;rxJa6laLJ5n7xkSYo4U8kLn5RwK+k/2Uv20/g74x02bRdG8aaXa3V5qU15a6Bql5FZXUMMz70Ahk&#10;ZeCD0UnrXv4XFe2wq+uUrO3VHytbAxp1G8PP7mfViwHHLVUvlQHLyj/Gue/4Tq+1aeOy0e0VpnHy&#10;jdnd9Ov6VpQeBvEuslXv7nyF6su41XtKctKSOeUKsXeoxX8S6TYRP5k25lB+VW5rOdPEXitlj0vS&#10;5JIc/wCrH3T9TXVaP8OtB01/tE9uJpP7zVqX+pRaLpksllEqCGMt8o9qyqUaktyVUjsjzvxf4ch0&#10;Q263DItwy/NGp+5VE/Di2v8AxBH400TxNqmh6tJp62V3eaZ5DC6tgxZUdZUYbkLNscYK7mwSDgZW&#10;neKJfiFrc2pyy5WNuPpmp7jX/GOs/FaH4VeCtdsNJ+x+HY9W1PUL7TzcPIJJ3iihiQsq4/dOzNk8&#10;YAwcmsfYyjqbUm+Y9I8I6ZaeHdKh0K0nupkhyTNeXzzyyMerM8hJ5+uBngAV+VP/AAVN0SbTP2u/&#10;FVh8M3s7FrvS7K81L7RDkpemBgbiPbwAYZArBurc+lfqZ4Yt/GkVnIfF8GntcCbCXGmeYsUseMhi&#10;smShx1XLAEda/MT9vXRtM/aK+OHin4mRxmHTV8XaR4I07Vo1KmZEhkeeYEffXdKFBP8Ac4rweJKP&#10;tsErLW59Bk+Jq4atePdHz14//Z68QeCtE0vxxocMzwahotvcrBHEx3r5S7j0wrc5weTzisfwR4za&#10;AGQu00e757Ukhd49R619vfBHV4viH8HdP0/XtLQX2iwx6Rr2nSqd1rdQDymOCOA+3cD0OcZypA8j&#10;+O/7Gk9xHqfj/wAH3cMEsdq0kdjDbkbNuWJYg/Pkewx71+L4iXJiHTnr59j+9OB+NsFjMppUK1ot&#10;JK55h4/kHxb8Fw3fhuytbbXdIb7fp9vbxbN1yp/foDjkTR/Nt6GSNSMb2qr4T8V2PiS3g1qyMgVv&#10;lmjkjClHHDLj2Nctpg8SWt59nsobqG+hA3W6/KD06E8fhX098OvhH8Kv2ifhxHqGgeIIdF8WWZZJ&#10;pZLcL5khHK3CjH3jyHx+PJrOX7yPI3drVeXkfbYjG4Xh2H1ht8k2ttbX6nj3jVo0ntyB99c1EpBi&#10;U57fStD4u/Dvx58NWaz8ZaWqy2bbGlt2LpIOMMp7DHY4/GsbT7uG4tIrqKZWWSPI2ryPaseWUdz6&#10;jA47D46kpUpJrdG/4K8U6r4C8SweJtFnlWSJsXESscXEeMFCPTH61wf7TGsWr61c+OfDlm8NrcTI&#10;vlz4yrHk/qcV00coK4Fcx8YdFuvEHhNNGsLOSaV76JmWNc8A813YXEy5lFvQ48wyfCSqvFqPvWs7&#10;dfU739g749yfBX48Q+INav8AytF1azWLUmfJSP0f8K/Xz4ReL9I8a+GYvEfhnWoNQ0+4jV7e8t5M&#10;7gRX4s+E/DOm6XpItbq35jXbJFIpDD2NfoD/AMElPiQsvw617wPeXG5NIvB9kUsWIiboPbH8q/SO&#10;G84qSf1WctOh/JPj14f4eOHjnmGh7y0nbsdV/wAFVbb+wPhBpvxG0zbHrEF79g0llRW/eT/JvY+i&#10;/e59K+MIfEfivU/FUvh/RPFniBk8J+Go7zxNeaFGLm4TfwGeGQFGTg5PvX2X/wAFL/FFtqHwx8P6&#10;DhX+0+JYEjjb+I9f6V8PfA/4geFvh3ffHK38W+JEsvEHjTX7HRdJsXDL/oasFLNLgIiZOcFgcc4r&#10;26mXxx2O5XLlXc/lviDiTF8K8LyxdCn7SaaslvY5L48aX8NpPCf/AAlHhW80C+1yRon1W+sPD40+&#10;8WJwTi4C4jdxg/d5IGeRXAag1pbzWsVnJ5iyWcciN6qR1r6W/a/m8OeL/Bvjnxjpz2Nxb6Vrmj6H&#10;Z3lrdLKgWKA7gpXgg5AOD+dfLXiO9trC50qaOPb52hwt192H9Kj6j9Tr+zlLm00Ofh/jKfGPCaxs&#10;qTptVIpxfc6PwbMsvg/R/DUowus2N9bLnjE3mnax+mP1rzf4heE7rVtGNlc2zBtO/wBMD55VkIXH&#10;5Ma7W21D7N4J8Ma9DKEktb28EY91mDH9K09b07T/ABZ8RRZzTJDHrFpIsYXp86bvz4r3OHan1fH0&#10;o30Z7nHWFp1qKrx+zZfgZOjw2stpcCzQSR3nhGJ0b1ZCam8a/E/4k21nB4a8KaVY3VstrDcSfaLl&#10;1Zix2+WABg59DUPh/wAPvB4gt1+GvjjSdejsbV7G8s8GNrZR/wAtG3ffUMcHHArNm0LxT4c8Latq&#10;moTW9xd2t559tcWrFobhI4xJtQjqAwwfSvuuJnLFZW6UXs0/uPz/ACuh7DGKp5Hzjo2oNqPxI1ay&#10;8Lamq3qXjK2gy27KuSSHjIb746/0rl/i18FdX023u/E/gzwveGzjmVtS0uOPc2nMTgnufL9+1epe&#10;NPAPwU8f6RZ/FoePbfw7rniq7kmsftE3lSyKuAWEZAA+fcow2Wxmq3w6h+MHwf8AH58XG00n4m/8&#10;S+S0m8MeIJ5Ghnt5cDlEcSg45DBjjqBX53GjXp/EfqOX4yPs1Janl3w0/Z08RfE3w1rXiSH4k+Ft&#10;Hj0m48uO11rUJIJJ4wu5pU2o4ZR0IODn6Gui+Nvx18Q/GXxn/bWn+FfC/h1LeytrNbbwfatDaTeR&#10;EsRmAIXLPt3n5QMnpVT4oeF9Z1PxZqHiPQ/DN14Zsy7rD4XuJHzpQPWBHclpExyGYkkHnmuSgm+x&#10;qImH3f09q+k4fwNHFSftXsXjsZKUdh80njRcu2uOfTk11Hwz8BfEvxZ468L6dqniO8NheTWd5JJ9&#10;rbYlvOWEeVH3idjYHtXPxXiXLKM/xcV9cfsZ/DjQ73wLonxE15z5g8N6SLaMNuw1tfSRH8cyV9Jm&#10;OTYCeG92K2PIhj6mFrJ3sdn4h+DbeDf2fdesfDur2etad4m0XWb7QNa0u4Ekd9bmJCpCELJHgL92&#10;RFYdQCDmvH/2MbIeEdKQeJU8qGxbxCLoMp+TNvAuD9P6V7B8Dfhqnw/l8UeHLLUY08yzENneX1wq&#10;wWrzWIiMr9AFyDuPA9eFrJ+IHgHVPB/hS1uE0qO4t/EWl+ILew1bTT51vq06wurtbuBiXLovTOCQ&#10;D1r8TxClh5To9Uz9zymvKvSoYiW0oO3nY4n4raTp+m+JvHX9oaXqjN/wjdqmk3VrbyNCbiJpMI23&#10;g/LEOvGBXrulfBfwLfaXbXt7c2DzTW6PM8tj8zMVBJPHXPWvBP2o9cvPHPwm8P8AjfS9TMLXcNtc&#10;y+S+1ZpJIirq3f74b6ZPTOK8VPiDxUh2f8JVrfHHy6pPj+dduBy6tmGHVS/kfP5xm2HyzFcklvqf&#10;uB8RPCfhf416Z4i+HlrrX+g/bJNH1ST7ON1rcLEjlcSAq4xIvJypyQelfAvxP+BviiD4q6boWq/E&#10;YXV9Jf30zXk1jD5sT+RKQxjA8sgI4UAcfLxX3n8WPFEXwJ/Z68VfFHw9oemzatdLLq8PlyTSQXss&#10;7IsTv5hyjbCgO35cjIr5Y0TxJ8Pr79prxJY/FWztLO81LR4YdMk8xWW11NrONhFGzYAch9oJxnBr&#10;r4lzr2uX4ailZxj+Z+GcK4GWHxNeq9eeSfp5GP8ACLQvG/wc0SXw9Zt4d8XWF5efa/7N8QWX2WHd&#10;5e1txXeXyvuDuwd3GK2vCfxV+Afi7xjeeD2/ZuurDUNFt0vJbXT9aAtdj9IpUWQPL0zt53A8jFVf&#10;Afhi71Kz8R6TY6vqmof2L4mawa/1XUI5W3IozENvGz6dOnFcX43+F/xB0Pxxe+OfAWtWl5rtksUc&#10;fh2ztwbgHZlbiRxyYypZRu4HSvgeH8wxeMzKWGnLRa/kfqdbD044H2kUd3pPx71LSPF1/wCA/gp8&#10;MNF8CfbIX1Sz1G608XN4gLKpIDlhGSfujcVTnA5NfAniPS9T+Jnii58U/E/VbrWtUlLCaa8uGkbO&#10;TjDfwqOyqAq9gK+zPCU15rHxm/tLXbD7PNJ4HEyxc9Dcdfzz+dfMvhPwZcXejXOuRBTHHcKh+b5s&#10;vLtH6n9K/TMLQtPkevmZ4WKnSc2r2Oe8e+FNA8S+C/D3jVJpIrzQtmk6zHFJtY24bdayH1Gd0eTn&#10;quff2P4s/CTw/wCNP289V8YfExJD4S8I+GdJ8ReIpOAHihsYylv1+9JJtQDvmrw+CHhHwr8Q9Q/Z&#10;+u/ic154g1Tw7G+oaf8A2Wv2MTPEJo7eOUEuZ4ztbO0ITxyeT137f0/wi+F/wmaH4i63q1rrXxAu&#10;tJebTtLhj864tbKxjA3SyjbHEsrbiuCXZVAxjNc9SpGnmEIrzOGtGPtJNI+UPHnijVfi78SNQ+Iv&#10;ihpFvtW1J7392xRrXJ/dojD7uxdqjGMBa9y0H9qRNU0GDwD+0l4N/wCE3s7cJHZajeJuvLVAAPll&#10;Uqd2P4s7vUmvCNX8Nv4T8VSeHk1CS4DQQz2NxLFsaSGRAyEr2bB59+nFejeEW0WXTYR4l8P3ck23&#10;5fsNwq7z2yGUnn2Ir2KNHmqcyVzmra0Wm90e+eEIvh14WuNNuPgx4g1bzNaZzLp+sRqZrSFI2c/M&#10;uMjjGWzWn4L8CN8SvCY8QWfi/TbeaIZuoNRlZCzbQT820qMn3FY/wZ0ZF8QSaldNBLdWOk3H25Io&#10;tqWjPCdsK/3iq4ySSSSeKq+C7TTtGTSNRn+0yQ61ZIiSK3yRXK8dM4O5eOR1FFKniP7bVWKtpY+O&#10;rcsY2b6nSW/hHRfDGq2s/iGCz1iBGV57WCXKSL/d3VL8S/HP/CW6tHJp+n2ujWahYrPTbOYqpx3A&#10;GPm7EgZPfNehfAf9mH4k/tK+K28HfDnSvJtrZh/a2tXUZW2slPc4HzN6KuT9K/Qj9nL9g39nT9my&#10;3g1L+xI/EniKJQX8Qa3AsjK//TJCSsQ9MDPqTX1FXEU8HFyqz36Hjyrc0rRR+Y1l+xn+058ZvAOo&#10;XPhX4G682lyQ/PrF1AtvCi5H7weaVLjHXaDxXp/hD/gkf+0l8L59H/aD8UeJvCcenaLBCJLC11J5&#10;5pkchAy7UCnG/pn15r9TNb8ZaLpdp9s1vUIYbfiNVYFvMJ6Rqi5Lk/3QM14B8T/iXoug/Cfx18LN&#10;F1dTax6Q+oeG5rtmjlttkyNLaPDMFcbD8ynGCjdc15ks1oyTUNUzsoupV0R80at/wRB8WQx295qf&#10;xv0W4i1TUkWPT49InDlZG3MFcOMFUzz0rvl/4INfDHXfEtx4p+I/7RetXTTThhZaLodvbrCqgKqR&#10;ySNIQAoHOB9BX1d4H+JOheNtSk1awkl1NPDWkQ201vpqiRhdPCrythiBuAwoGcnHHWuz0TxPofir&#10;RLfxBoN959rdR7omCFSPUMp5BHQg8g05VY1KceY6H7an8JzP7MH7L3wl/ZV8Er4K+F0GqTozbp9Q&#10;17Vpb26lJ6/NJkIv+ygVR6V6YzNuzn/61ULW7iWNRxVxfNnG6KNmH+zRH2MdjjqxrSvdkjEryBuq&#10;h4pWNvD96RjcLWQ/kpq2RJjaVYfhVfU4Hm0y6t0HzPbyKv1KmpqSjy2SCnCXMrnzf8N9VXTLto1l&#10;+W4wR83f/Jru9X8H6hr2q6b468IeJU0vXtMha3hmnthNBd2rurvbTx5GV3KGVlYMjDIPLKfMrHRN&#10;QtbSO8gRt0X3lHeu+8B+LY9QEdszMjiTayt61yvllHVHp+z5feO01m51ZfBN5f8AxW8SWNnolvBm&#10;+tfDcc32jUskBLYSOdyeY2E2xjc27Ga8I/bg/Zt0vwL+z74KvdJiQXE3xM0e41G1VVVUuLiUgoAB&#10;9xMrGo5wqCvXfC0tx8VviUsgMMnhfwZfERyK25dS1kD5v+2dqCFzyDKzdDHk8/8A8FJLt4P2YrbW&#10;BJt+xePtBuWLdBi9Uf1rz8Qo1Y8rRvhqkoyujwv4j/Cl/hp8Xr68F9N4f/4SK+aWxvoYVkhjvSRv&#10;tJ43+WSGbBlTcVKymUKQXGYNQ8G6x4z05LXW/GlhdaW0itOmg6e9v9rVW5R3MrkKTwyrwfUV9Ift&#10;1+BtH8R/DjUGvbKK4iul8m4DZXarKG8wEfMrKyhgw5BGRXxd+y/8Wr+001fhn4qvXkuN8l1pt9KA&#10;v9oWxCbsgceejf6wDghw44PH5HxdgKeDqJwVuY/euA69bHYRzi9IOz8yH9qH9k3TPiTaS+PPh9af&#10;2f4it49xWCTYl0BztYDqcd8fWvnO81bXNP0431mLrS9XsyILyS1kKXCEHGD0z69Olfoxp9rE1ut0&#10;nzrIBwO1eJ/tO/sujxbFJ498D6fGNYihLXVnEoH26Mc49A4/hP4Gvi4yctV0P3/hnijDxf1HMFeD&#10;2v09fI+dk+JGvX2lpa+KNUfVY5oyJprqQtJIPRye4/SuO8U2B0mFtZ0S08yxf/WeT96E/wC0vp7i&#10;qsFq+kXEmnStMxWVv9cpBTnlSOxHQg88Vo207LG0KvtVxhsd6qNSUZa6n7XgsuwtOmpYe0brS21j&#10;D03WTKAQfzXFb9heyKsV1btiRHBVsd6z59DS2cPbsW3c7c1etUmji8ortOeOaqMoyloehKjzU/fd&#10;x3iXVVv/ABUzwL87W8Zu2X7rSfTtxXtn/BPr4oL8Ov2gYtDu5Ntj4ks3tJhnAEw+ZCPxGPxrznxf&#10;8FfiB4Q8JQ/EDWdDRbG427po5N23PQngf1rD0bU77RpLfxFpkzR3NnOs8Mi9VZTntXvYDE1MLjKd&#10;R6anwvEOV4DibhnFYGMlK6a01s1/kfeH7XPh74f/ABH8A614w1vxbqFsPh+kN3NHptil1JKzMRxG&#10;7JkgdP3i/UV8x2Hxy/Y6+JPhv/hHPEfxwsWgZjN/Z/iLwNcWjKw6GQCWZCR6iQivav2YPiSfiP8A&#10;Eiw8F+JPJvNL8WX9vFrlrdQo/wBrjb+Ekgkfhiuy/wCCg3/BI/8AZW+Gnwd1b4r/AAc8EX3h6+s3&#10;RZI9PvpHt3jeTDko5YhuexFfvWQ4XK81wvNWvzPa3Q/zlzzCxynMJ4KcbqLas1vY+Jfit+y38MPG&#10;Xwd1Xx38AvEOh3c2nM2oJeaLqUhjuZFGCjQu2F2r0wK8R8U6PqkuneF7+/hEbN4dWORAw4YSH06d&#10;a9s+CHhCHwp8EPH+h6A8zS2NvcRRs33m45JryLUrqwi8PeH11K/w/wDZ7YBJ5/eHNZ59w7/q+6cn&#10;Ny507X6HDWjhI5FWdCmoKM4OyVtbmB4yTVB4G8Lva/Ktnrt8jAHhwyq1dB4AtJtT8b+E9e1ANJ/Z&#10;+pNDcwhj+8hKkqfwzj8Kr65PYnwbbWgkVvK1Vp45B6FMEVo+DhbTxWdzBdbS10Ecr/Ce1fLYHHcs&#10;6dbs7fiepm8qNTHVMFPVThGa9bIwv2jvFjeFf2bfBviLRHWCabQ9eVtnYB+D+ff1rxr9iDWrfTPg&#10;74kn8ZS3OoaXb6tBNc2cd7sLW80OZlVyflLDIz2zXaftVNBoH7KfhO48TXt0sm6/sY7SG3JOz7Sz&#10;uSc8bty9ug965D9l/wAM2dj8M/EWk6KvnQ6pZ2tzaxtgozRBi8fuvy4IPrX6Dh8w9pmMFLZtXPhc&#10;2wccPhZOnvY1P2jvix8Fv2nrLw74e1PR9J0uP7PPpmi+H0tXafRpVfdbTSTBfKaJ1xGRu3DGSor5&#10;/wBN+FkOgeJrrw8dE+w63azKki285j/jGSHTqNvORXa/tx+P/AvjS50nxj4D+F+seGZfHEBm1JL4&#10;pJZzNCBC8loVVSE3q3ykZB9RXc/sofCaH9rj4l+FfgzY+LYNF8X/AGUW+n6heR7o9QjSJjGj5IHm&#10;bgE3ejZwcYOfFanLN5OCsmlZfJanVwtTdHKYRj3b1d3vrc/RL/gjT/wS2+BH7df7OXjPxp+0A+t3&#10;R/twaV4avbHWXWS1jiiUM4ySHYuf4weBj3r8l/2m/hyPgJ+0F4y+Cz6jJcf8I34ku7COaVVDOkcp&#10;VSccZ2gdK/UH4a/CH/grx+xP4a1Dxd+zt4n1OXwdo9xJD/xK1jeGeZcBmawuFGQZMopQEsyt25r8&#10;qP2g1+JWtfG/xVq/xUa7fxNca1NJr322Dy5VumbLh0OCpBPTtU5EquHTTW/U96VXnlZO/kc6mtpA&#10;cqG3dhX3R+xJrdv4i/ZB0nXrTU7K1udH8QNpl1/aLOsPz3qSIGYcqCSBn1Jr4FOm3kgwImbHYDk1&#10;9O/s1WPiXQf2IfHGpPawNYxeKreK387LFnbyJCT9CPzFfTVsw+rUed62Kw2WxzGsoSdrXPqDwZfa&#10;V4yX4j2Gj3Ud4tlYT2rbdyMGCTK6EMOCpTGe/WvCv2Svit448L6Zper6XqzS33gvxdcaj4bs7wNN&#10;Y2kiWDTNmEttRWkjUkKBuOc16T+w3pHiXVfDXjR/DWhX2qahq0928NvZW7vNN5m8KQoG4g7jg17l&#10;+wT/AMEPP2ufGOi/a/i34Zj8C6Hda4t5PJrMw8+e0+ziN4/IQllZhuHz7envX4pneJpVMzrVL2u0&#10;z9awNfB5fkmGhVkrRjJPXU+XPEfjaX9rjwbr3xA1fwxoehzXOvXDTaboFqLezgzEsqmKPLYDSiU8&#10;Hqx6dB4svwi8eY/deGbx1/hYWknzD16V+4/g39kT/gkr/wAE3lk1Pxhq3/CYeIvtZlt9LvZheMjA&#10;nykS0jPlrsU43SZPU55rpD/wWW8AWR+x6T+yzcfZYfktf3kKfuxwvygYXjHHavI/14weUVJUozTR&#10;8XjsLi825ZU6bajdX2v9585aL43/AOFzfBuPwt4u8KsdJT7JpUM0sxb+0II7aFnmz2G/jvyDXw58&#10;SfA1gvxh8TWekreapHp/xCmmtmurjdNJ9lFkHTIx183aMY4H416JpP7O2m/tF/Drw58S9Z+NPiXS&#10;YdP8PzWrabpOEhSO3uZy7E7hjJDEtgnj2rmfgL8Bb3XrnwKT4i1KzuPE1vrHiWyuFw7RNBLD5ABY&#10;HcGWCNm3ZBzXlVJVPaTqTqXsrW7WOGng6NGjCnTjZt3b7n0/qPhDwP8ADLTLqx0HStJ0TR21CSdo&#10;1ugGaZmwzuXOck56njOBjgV5l+zB4i/4TH9p74jawkQC3HhnSY0t1nSQxkSTLglCRkqqnGe4qnqX&#10;7CHwV+LeqN8R/Gel61aaprUv2rWbGHUgIUunwZSmFb5DJuOM8A8YxVz9iX4MaJ8G/wBqHxl4I8Ka&#10;c1nZReD9NvJLeS4ab94budNyswBwQoPSnwjTwn9rN05OUmtdOl/U9/Hc0cCk1ZaHe3/w/wBF1H49&#10;3FwLdV+x/DvDR49L0jH5A18HaPLeaX4furWGfbb3dyJGLN0KSFlx+OK/R4R27/HbxJvjG6HwDAc/&#10;711If6V+Zfhue6vfCzCVjIuZGVW7fMTgV+q04unWbMstjfCyTN3T/iB45+J/xX8JnW/D2k6bdWvi&#10;C1eHVdP0lLa71JiRHvkmyXlwowOi9Sc12H/BXzWNTtv2y/DOmfDaaW4vrfwnDDp9nHpK3bM5dtyi&#10;F1YNnHTacivQ/gfb+HfjZ+0/onxh8YfEzT9Q8N+H9Pi1Oy8JJcEXMEttbBWg+zMuIYEaNpGkyFIP&#10;HJyeL/b81/wh8Tvixb/FPWPi5J4G1awmsYX11I7jbHaXVqsyqr2waRDjcB2bcAcZzXh4upzZ1Riu&#10;zv8AoeL7SPtJpHzTpviXx149+NLah8Ub24uNaeWNdS+1WK2rJsQKqeUqqsYChQAFHH1r2jQNHtbK&#10;D+25gvmL81lbv/GwPH4Zx+FeS6n4i8I+NP2k4rr4cLf/ANjxQ2djbXmojFxe+WhU3DgklS55AJJ2&#10;4zXqOv3zQasbCNtvkwxKP9nk5H1Jr7PLbHNXpylTsup7T+z1aXVp8LPFWv3k4kuP3xnl243uUOT+&#10;teifsufs8eLP2m7HRvhh4OggimfTftMt9OxCWYXkOcd92BXm3wDubuL9n/xc8zNxeTfMy9eOn0r9&#10;I/8Agkd4G0bwf+yzY+Or2whj1DVmbzLhlwwhUcLn0rqx1SODqOq+x8LjeZVXDsemfsra74S8MfAi&#10;18HaD4Th0PUtDnksfEekxkl0vk+/IzdWD/fDHqG9qy/jr+1B4I+CemrqPjXV5Ptlypax0S2+a5mH&#10;9/H8Ke5rzH9rn49aP+zt8Xv+Fh+C4rK4vPGGnG1m0u4kZf8ASo+IbthnGMZX1avkXxDfeIfGviK6&#10;8WeNdbl1HVL2TfdXtwxJz/dXnhR0A7V8nl2T5pxVmDm5ONFde/oeJicVTpNQW56N8bf+Co/jQ+Lt&#10;A8QeEvhrp0Mei3Uk0Nrq15I/m7l2kkpgBvQ4OK8D/a3/AOCgv7Rf7Ql1p+paV4H8N2c2mqyxy2++&#10;S4kRwN8RZsbkOB8p7iuN+OLXela3FYQW0d7d3Cs9rC33FRQSzOe3Arz/AEHxTrF/rEmlax4ZsIyt&#10;v9otbvR7jdGybcg5JIYY69MV6OIyqjl9R0oN+6+514fMuWGx9afsD/8ABcXwn8JtCt/hN+0D4Duv&#10;DsP9pf8AEy8Z6SVnaO4d8NNc20p3FR0JjOAOgr9Wfg94S8BTeAbHX/h14+h1rRNW3ahZapZsGjuv&#10;OO8uCCRgkn6dK/mgujoPjjVPFJAZZridTJcQqmFZeu/dzjGOhr9pP+Dfe68XN+yTqvhK+1y41DR9&#10;F8QeTorXc5Z7dXjV3hx2CsTgDtXdg4xlH3jr+uVKkb7H0F+2p+178Lf2KvAEOv8AiJZ9Y17VNw0H&#10;QLeQK1ww4Mjt/BGD1I5PQe35BfHL9tP9tb40eMb3xZJ+1B4k0Z5mYWOkaHfyWNpaKT8qAQsrHHHz&#10;Nk+9e1/8F2fiboU37U9voPh3xBb6pqGiaBb211Zu7GHSpm3PsYLy8jAhto5Ga+QfBt3rt/qMOmeO&#10;tEtbH7Rax3VreaXZzqs8TDKsVlYkeh5GMHNTWxEKcrROGpiqlGRv/Df/AIKvf8FHfgvczWth+0N4&#10;g1K60ibfNpviWddQguYwQCo80M7DuSpGM4zmv2i/4JmftkWv/BRT9m6P4rwmLR/EWmzNYeJtFWNg&#10;IrkKCHTeA3luDlSRntziv5/tSuPC3ir4q+ItLghjZbjSWguLy3+z/uCEI3Pvy20DkEcE4zX6m/8A&#10;Btr4Y0DwRN8TNH8F+I3fT1h0v7TprWuzy7jZJubf/FkAdOOaKdb2h3UcRH2d31PtbxGml+FNQbRb&#10;zT1t5cndDI+7PPrgZzXE/EPxHELC10DwZL9h8R69efY9Nu4wNtmu0tPdEH73lR5I9WKCvqTX/DXh&#10;Xxba/ZPEugW14o5VpkBZfoe1eLaf+zl4e8Q/GvxDrGk+Kb6xh8O6fb6Zp9vhJhHJOi3M74cckgwK&#10;OeiU5U6lro7qWMp8tpaE3w90+28A+HrHwh4JubNtNsYxHCktwRKe5dyR8zMxLFjySSc15/8A8FLL&#10;7WD+xbr100TD7FqemXDsvI+W7Tv9TXrd78DX8M2kmua78U7RbG1XfcXN5pezYuf728euBxyeBXlH&#10;/BQK68H67+wb8SNG8LeK7W+uLPSbe6uIV3JIsa3UJV9jfNt4+8Bg+tcFSnUjI1VSlJ3TPRP2jm1L&#10;UvgXqFw9wqmHT1uWdvmOBDk/zr88fCngyLxDocVp/atxp9xbpAbG7hYE2sygBJBnuM4b+8pYHivu&#10;z46/FDwhpn7O2pXOsarIJl8Gw3F1Hb2M0/kLJAMGQxqwjH+9jHXIr40+H4t30f7davHNbz20clvN&#10;GwKSIygqykcEHgjHb3r8m48lUjWp38z+lPBmnTq5fXi+rR6f+zz8b7XXpT4L8R2/2fU4pGt71ZG+&#10;WK4QAMoPQhvvq3dXXr1r2m48Of6L9ril/eKuSvUY9q+PLDRXt/ilHrNlaGOXUNKeW6kX/lpNbPGE&#10;f6+XJtJ/2V9K+pPgZ8QJvGOj/YNWixdWmEl3H7y+tfnVP4rdz7PPMvqYSTqU3p1Pkv8A4KA/A5vC&#10;F6PjX4U04pYzXCxeII42wsW47VuCMf3sBvqDXhMNo0aLvkDbl6+oxxX6g/F74V6X468KaloGoaSt&#10;9p+oWrW97ZsvVGBBI9xkGvzW1v4cax8LfEN98LPECySahoc7osjKc3FrnMUw/wBkpgE9ipHUV6NS&#10;jL2Smfr3hjxdTzDDvAV5e9C1m+q7epmxqfMwOgqW5uA/I+99aTTHFxYSKCMrKy9elRncJOtcsavs&#10;5ao/ZJU/aKx9ifDzxt4R+Ov7MF54B1KeGG8t9PaExMQSHA4avkPS4vsE82h353yRzNE5X1BxWho2&#10;t6jpMTpp97LbtIuHaJtuR9arz2mq3V6t1aQ+YZGxIxWu6GNjVtdbHxOU8MvIcRiZwnenVd0n0b3P&#10;ZP2TtZudG+NXhe8jgmCWuuWYdo1+6pkAByO31xX6nf8ABRW3i/4Y+8XSleBaKfl/3xX5efscfGAf&#10;CH4nX0OtadHOt9pDJDFexqY3kRldS3y5yD0wa+9/id8YNf8AjxY33wA1HWdLurPUtFFzqK26YuLZ&#10;flKq+GwuQcjIzX9DcEQjWwcHF7NXP4L8bcD/AGXxpVaVovVM/OH9mWyF/qXjbTTF/o95HKGHuUIz&#10;Xyn8RNGktIdJgu15s/tFsyhgdv70kfp3r9AF+B2n/DzUviHqXgG/a40m10VhDdn7rXIR/MVG/i29&#10;z68CvhvxBpl3f6ZFPdbmVlVpJJG6N3/Gvf8AETM8PKlhIKSur31PhsDGniuH8Snv7rS9GZut6bDN&#10;4Vs0hJ9c1P8AD6M2CzaQeWmYTKzfwFRmti40uD/hHbONZkbqcBwag8K+Gtf1rxk1h4e8P6hqUyx5&#10;aOxs3mYKV/uoNwx34r8gweY0PqjTkrqTsu518TUv+FzDYiGzpxTt6WOX+M3hv/hMdT+H/wAG9K8P&#10;y6hqg8JyXLafbK873ReV5JJWGNsYRByxIG0ZNcr8GIbm88M6hoPh20i8rSILmSzaBlR5N5dmXG4D&#10;AHBPvxX0Lo/wR/bEtfiFea98Df2a/FmreIr7RF0231BNFng+xW+wps3zBFCtuJOT82BngVw3/DDf&#10;7X37JdrJ4r+Ofwjn8P2niK4khSTVtUh/fKU+aLELPs5Oc4FfYUc+y/6vTqOaUo62PGx2XznrumfF&#10;v7UXxC/4WVfeBdOaE2dp4Z8PjT7fTlxiE+YzO5I6l2bJJzk16F+xt8ZrD9mX4zeHvjRd6MuqRaP5&#10;z3Fo0hDlGjKZQgHa43blPqtfoN8LP+Da743ePbS38f8Ai749/D/RdL1K1S4s7G1sZdQneJk3BWYh&#10;Arc4yCcV7X8Mf+CBn/BOD4beDLXxX8cP2l9e1ZpLcPJ5eqWunW6nuAArPjty2azzTjTAzq+1rTV7&#10;WN8BhY0aPsqcPS3meg/sh/8ABYb9kHxF4bj1f4u+Lrrw7q19Fb6hdR60p8qYF/LSSDKhBwqs4HRt&#10;xr8sf25v2a/jN+1x/wAFBPiJ4y/Ze+D/AIg8YaT4g8TSXGm6roOkST2tyHwd/mhQmOeSSAK/UD4d&#10;3P8AwRn/AGYPEV/p3gv4PaV4gbRYoo9H1C9s5dYd227nEcs29VO4nONoznHFdZ4k/wCCvurtYf2P&#10;8CP2fPskeNtu+ossMa+hEcQ5+m4V8/jPFXLsLT93od+C4TzSpWc4Qep+ef7Pn/BtH+3L8RvI1D4p&#10;Hw34AspDmY6zfC5ulU9xFBuBPszqa+2PhX/wRt/YE/Y2+Fd94N/ak/aMk8SWt/qUeo3Omy3CafC0&#10;0agcRoxkYHAz82eBWH4h+Pf/AAUB/aHkazufGV9o9lIMSWuhW4tlIPYv/rOn+1+dWPB3/BPTxh4o&#10;vBrPjy/mmkk+aSa8neSQ/VnavznOPF/GYmLjRf3H1+E4OrUbSxFVQ9N/xPQYv+CiH7JH7Nnh+TwR&#10;+xH+zTbSxr8ovI7VbOCQjjcXYGWT8eT7V5R4/wD2iv25f2rLgWGoa7caHo8n/MM8O7reJlPZ3zvf&#10;8T+FeyaP+zH8BfhHD/aPi7UrVpEA+WWQH/x2sXx7+2J8FPhjaNY+DNKiuZV4XgAD8K/NMdxPnWZy&#10;cYvf+uh9BhcnyfBpSScn3Z538PP2GWhhXUvHE0kOVLZT7xGf4mbn9a7IfAL9n6EeS88O5PlbOpen&#10;4187/GP9ujxr4xMkQ1P7HCfuxxPjjNeLS/HDWHlZzq1xyxP+tP8AjXJT4Zz/ADCPtW38z1ZZlhaF&#10;oqKXoLpWuX/w3/Y1+IiNqX2O80Dxl4i8M2ts0ZZis1xIyMMc/LHcM3p8tN/Yr+K2tfGf4p/C/wAO&#10;eHdHQf2BpM/hy1FuxH2iD7ON0pH94lBwPXPNcr4Q+HHxD+MPxW8c6B4nis20e88Y39/JptrefvJt&#10;QmQQY44xEiyF/Qnnmj9jn9onS/AP7bXhvxp4H8LaJ4Z0rTfFt3b2FrPD/o7Q2tsFffjBDOwI3dAW&#10;zzjn+qo5flrpqTWstWfiTzKpKpZdD9Npv2CPipD4P1vUzePZ3ei3xu/sEcYkE9tMvm7OckbGLrkc&#10;4UdhXzJ8K9On039sf4gT3nyv/wAIbo8CLt+6EnuCf1Ir9Hf2Zf29fhd8f/2hvHXwzuNctdPvLfRd&#10;Hn03T522tMjwO8wyerK0gUr7fWvi/wAf2XgTT/8AgoD8UpdL1mzhs7XRtNW6eOT5IPnctn06/rWm&#10;X5Jg8DmkcXR03T/Q9SjmVbFYWVKp0tY4m/3R/GTx5crn9z4DsEz6HdO2a/Kg/FzQPA2krYX+W/cl&#10;229hnOPyIr9B/wBqX466J4X0/wCLXir4beK1mupvAFu+i3lrHvjZokm3fNgrkFl4brnoa/Ivwl4a&#10;8afFzxla+FW+W41TU4rL95282VVGce1fTU6lqjkdEsRUwWFs9G/yPsOx8dj4BfsV33x3kg+y+IPj&#10;RO2g+E4HYh4dEhcfbrpR2MjbIR6jdzxisT9ou/sbn9qjVPhNr8/l6b4w8E6JBC/DLb3a2MTW8hJ6&#10;EOuM9MH8a53/AIKCeJF8U/tD/wDCs9Kha28N/DPR7fwv4Ts/MG3yLXAmmGP4pJjIxPU8egqT/gox&#10;pGrWPxxg8U6bazQxnw3oP2a6VCAsgs0xz6/rXjVfZvGc/Wz/AEPJjJVJqXdnF/BHRrx/jVb6ffL5&#10;d5HqiRzxt/yzkjJVl/POPb869W8QWlzP8QdVsYTuZLgL9MHmvP8AU/EZ8LfFXwv8aoiJIdet4bu7&#10;EKcfaYiIpxgdCRtbHXk16X4w1D/hHPiHea4zRy2+qW4urGaNuHjkXI/Lv6V7+Brcsbo7qseV6Hrf&#10;wz8U6Ba/s++I3e48hdQ1SeC3kmTC7li3de2ccetexfs7/tv/AB5+G3wb0hNG8MQ2vhVY4Y4dS1C4&#10;hkG77hmSHAbaW4HU/hXiv7PPirS9B+BZ8Na1oNtff2nql9LHFcRqwCx25Jf5hjgd69U+EHhfSvFn&#10;7MmheD9SkkWK40drSRoUG6Jt5Py8YyMrjivbwtKjmWPdKuk0kmfmuar9/L1LP7TGs+IvEnhq98a+&#10;I9YnvruTULVzcM2C0hkGAo6KMdgK2Vt0eJWI2nhWz6mub8cI+veK/DPwZ0+7Fx9jkh1HxAs3+sht&#10;4P8AV7yPus7AYHce1eo/D/4cXnxa+JFj4O0pmUXk+64lj/5YxAgu31xwPrX2eHp0MHTfsIqMYrZb&#10;Hzvsefz1Pj7xn4D/AGjvHnxy8TeLfh7o1v4og0KGS5k0fTb0C60+3tGCs5Rfmyc7spnjtXB+KfEK&#10;+KNIn8Wab8M9Q8NyXzNDf332pZoncn5pPLATGDyQACRnvX6Ifs/fC74Y+Ef+CtOrfA7wX8PLjT9W&#10;kmuJPEGqLrBEd1pRjjkijWPruDDLdM5PWvqn9u3/AIJs/sS/tOeBtW1zx54UtdB16HSLo2eoeHb5&#10;bCWdkjZh5kWSlxgjqyFvevyvMsdTlipym+p7McprVIKUEfgd4PjttEluNH0y+sb6yW1SU3klwzxX&#10;Tb2Eio2cjtgHp3r9/v8Agkh+zpffst/sbaHpHisRnWteZtc1fy3yFaUbkTI4O1NoyOK/M39qv9gT&#10;9jn9ib9g/wAM/GP4HatrcPj7xJqFiJJL3xBvuJWaNw6R2/C7TkZ+QnDcnBr6x+H/APwUa1j4Hfsv&#10;XX7P3xWu49L+JGkadb2ehWti0l8t5a3EPmJeRAldyRpkbSwKuNp6V5Czlx96krp6Hq4fLZcnLLc+&#10;bvg/+ztd/wDBTzxr8ZvEOnwWmj+OdEke70fVNzRpqtw17cZM5GDlo1EYYH5doxXzv8evBH7Z3whs&#10;9S0f4zfC3UtDuotthNrGrNPcxiFeMpK5Zdu3kYbnHar/AMC/+Cs37Qn7EEOva5oHgzQ/Fx1bybGx&#10;utamMSWUULyNtKxgFiWdicngnrXYy/8ABzR+134kRdFuvgz8ObiOZyJLKTTbiSNwe3MnPXFKpjMT&#10;Kr8Hu97pfgc+IyGVeHNzWaPnL9nrwpeeIUuE+HbQ+Ida1LWPsNvb2sYka7kZMeREzEfKZWXGSAOn&#10;FfvJ/wAEof2NNZ/Yl/Zlg8N+P7qObxp4kuv7V8W+XgpBcOoAt4yOqRqAuecnPYivymk/4KZaF4P+&#10;O/h/xV4i8B+FPCenJqNndeKvDvw9sbZ4pWgMjQz/AHcrJlwSm4N69sfpp8BP+Cm/wc+NfhqHxf4O&#10;8VpqOmyTGFpJrdoJIpBjKkPjkZHQkV6lLFUacU56fMijl9anHkvc+yrbVVU7XNcj4X1qz8O/HjxF&#10;4W1GVY28Safa6zpZk+7N5Ma2lzH/ALyeXC5HpKPeuV0j9pH4a6pBGf7ftYd653TX0Sj9WFR+O/GP&#10;wh8a6XayyfFjStI1LS7r7Xourpq9v51lPjBIywDoy/K6HAZSQecEeh/aGH5EkxywNTc9K8XaXL4u&#10;8R+H7O603zNK0+6m1G8kkwVkuIwEtoyuecM7yfMMAxrzmvm//gszeyaX+yfHr5N1HJca9HpuoXli&#10;p80WE8ExlhJ2t+7Zo4mIwQDGp4IBrrl/bK0XwhC9r418Q+CL66jXH27R/HdnFFcY/iMNwQ0R9V3O&#10;OuCRxXj/AO2F+1d8FfG/wA8aX/jL4reGdQ1VfCV9ZeEfBnhXVPt7C7uI/L852wvmzYYqCAEjRnIL&#10;ZJrhxGYYfla5kdVHCyja52f7FeseIPGf/BNSDWvF2nt/bN1b6pDfzOgWW8aO5lSNpPRjEIxg4GAM&#10;ADAr5N+FmjXugaB/YaW8cdlJqUsmnwxSE+TC+1zCQQNuyQyAYJ+Uj0r2H9nr9tD9nPwp8BvDurJ8&#10;bdP8N61eeFrCz8ceB/FGj3jxzX1tbJbNcxvbxu0UrKgBkAkWVQhZdwzXKeI/j5+xLdahHc6V8Z7f&#10;w9ayTmS6Ph3RdSvpTk9E8+CJIuf4iGI6YFfnHFuHjmjg6c1dH7j4a8UZbwzRnHFS37CeHvCXiDxL&#10;45ZdAsJJP7P05rNmjUtm4mZJCM+yImfdq+mvgv8ABO58Faf9s1IyTXlzhpsEBV9hXA+Av+CkX/BO&#10;T4S+G4vDnhV/E14kOS0lv4ZkDySHq7tKVLMe7Hr64rZn/wCC1P7GOixf8S34deM7xx2XSbdP/Qpq&#10;+Qw/D/LK85o9LiDxPpY5OlRVo3+bPedH8F3Oqrs+yso/3cV5/wDtC/sf+G/FnhrXfFGi6TFD4kuP&#10;Dc2n2+oMvKqSGAI/3hweo5rzbUf+C8X7O1ou3S/gd4vm+XOGe0j/APahrl9a/wCC8nw41C2khtv2&#10;bPEO05C79YtgT+G0/wBa9qjgqNOny81z47B8Z4jC42NenPls09H2Z8T3ngnW/A1tcS+ILF7X/TpI&#10;JEZTgTA4b9RVIgFlPquRXo/xi/b/APAXxPOqadP+zfefY9RuDPGv9sRxyRyEYJ3BD35yBXjh+Ktn&#10;5m+P4Zqq/wAKyeInJC+nEI5r5nF5PV5n7PVH9hcMePHCWIwCWYVPZzjvpdM6B2KqAortfhFdQDXL&#10;exuwjDzA2H7815T/AMLiiTmH4bWsn91X16T/AOM0/Tfjdr+nait9Y/D/AEmFkbKs2rXDkfhtXNeb&#10;HKsXF/8ABR6eZeNXh9iMHKnHFJ38mfXdlq3hH4UfFzw/8TrjwdHrS2900V1pq28cpeN1PKrJhSQf&#10;fivpWw/4Ka/BXR7ia7m/Z/1iyurmNUuZRodvunVRgBir/MAOMHoK/Le9/aM+Jf8AasOtW4sTJbvu&#10;jhu4XlhP1AcH/wAeqa5/a7+Nt++67tfDCnt5elyD+cprsjPiqjHlwtXlXrqfy5x5xBwlnmLjU5nO&#10;SVr+XzP011P/AIKZ/szXNjPod3+z1qUlrPHsmhPh2AI64wRjdyMV51d/tl/8E/0Kxy/sMLIq8KX8&#10;G2PH/j3SvgO7/al+MLrt8/RR3+XTTj9WNZsv7T/xfxtnfRj/ALX9lj/Gsa2X8UY93rVeb1b/AMj8&#10;/jjsgpXjTuk+x+kFn/wUW/ZI8OWyr4W/ZCa2aNf3Sw6BYpt+nPFYXiD/AIKujQvE0fjL4Z/s63Ue&#10;23MOqWgFtE00Y5V02bjle4HUV+fH/DSnxRk4SbSM9/8AiTKc/wDj1TJ+0R8S0G520nd2ePS1U/8A&#10;oVEcnzeNuaX4s0WPye2qbfmfb/iL/gtJ4u1eWS48OeHPD9lI2Fb+0PEO2SM+hj8oMD7Zr5o/bc/a&#10;o+Nn7UnhLSdU+IWqW9j4dsNSaG0ms4GDSTSLtLjcc7R0BI57V5+v7RvxRnuRez6zpvnDhZP7Dt2Y&#10;f8CZSaxfH3xA1X4raYuh/EXXZ9SsknWdLRcW8YkHRsRBeR2rqwuV4yjiVVb/ABbM8VmmVyw/JGNv&#10;Ox718OviF+0Pq9ra/DjxF8fNa0uSxs1tIbe41j7FazxqoCtDKFCMMYyN2R3rvPD/AOyff6rp/wBp&#10;srqHXtS3YsbGx1Zb7fIed0hUsETPLMSvHQEkV8xWH7Unx+8I2cem+CfixqdjaxqALfzIplIAwMrN&#10;G4bA7k1Zi/bl/bTs7SWys/j/AKslpNxKsK21vj8IoRmvOxXDuOxVVzU7a3/qx6GB4my7D0VFQ1XW&#10;x9+/Db/gnp4Z8LaXDc+LvEdtJfSAzalKVAHnNywT0UHgZ7V3Fl4A/ZY+F6fbNT1K0nmXtkNz/n3r&#10;8sNa/aw/ac1vcb/9oDxRKrfeV9SOP0xWHcfHf4vXEW298c3lyw/5a3HzOfqa86XA+LrS5p1F+J3/&#10;AOuMPhV0vI/VvxJ+2n8JPBNs0PhDRLdivCu2AP0rw74t/wDBR/xLcwyw2uvw6fDyAUkC5r8/9R+K&#10;Hjq+TF54num3ddrba53Ub65vXY3U7S7uvmMT/Ou/B8Axi17af3GEuKsKtVFt92e/fFj9tq01e5MV&#10;94omvpmbHkw5bLV5TYfHDV/iTr+reFvDsEtpeaOiPfR3EfzDfKYgB77sfga5OO+vfskdh57NbwSN&#10;JDBwEVzjcwGOpwKbbSz6fqc2u2aeVeXDKLqdVw8uCSN3rgkke9fZYDhnK8GtIXZnHihVJ2qR08jx&#10;v4y/HD4h+IvGus+FPDfxMhWx029ls/tGl5HnFHKs+8/Ng447Yz615fJY+O/MbHj29+9/FeNn+dfU&#10;z+Dvh1c3M17L8KvDfmXMhkmkXSUDMxJPLYz3PemH4dfC08n4TeH/APwBFfpeFxmR4fDxgqN31Pkc&#10;RicdWrympNXex9W21v4V+H+s6D8edJ0VfM1Cx1DxZcedcDzbW3vJjL5HBwx2FsnpkCvB/wBlb4hW&#10;PwJ/bR1X4g6Tp9l4jsNDvNbvNJjvLUS2N0k8XmGPdyCf3hXIz8w49Kj8MeK9QvJoZNQ1OacR26W8&#10;Mcj/ACQxKoVUVeiqAAAAK9O8F6Dda3dxtBtw38XpXlSlTwtNKT2LwOXzqVrrqfO/h34uftG6N8Sb&#10;746eFfDfjC11y81Frm1/sS1KxiFpGPlEvyqgAKBjOFHTNXNC/aK/bkj8aa1rC/Cm6nk8S3EX9tTX&#10;+nO8lxGr5A3B12kA4zg9K+ptY8AyaXH5lxAH3HLE9/emeGvDc+r6xDYAffbb9PpXbg8yhiJciVz2&#10;f7P+qy53dHm3xQ0fWfEvwu1rQtJ0uRrzUdLkt1tgRGvmOuPm64APXr0718w/DP8AZu/aL8C+N7Px&#10;RceDbDOn6lb3vmx6jHtGxwQMHrnFfop47+E1t4P01tQA3s3qvU4rzHUfsmxrcR7d3vXdiP8AZY2m&#10;7GWNqVMZ71vuOY0DQL3RPDPxOOmeG7GTxF4u1O3j0bV5I4ZWg09pXmuXDuG8uQ5CYAyQeK6P9rq2&#10;1/4+6ZovhLwZ4jjXwnp/gu30++07Ul8ki/Rf9cqRrhiCEG884GBgVa8PQpDB9mhjDfN96tTTfCN6&#10;rzOYdyyjK+i18jjM1jRnzuVrHJh8LUnsj5w8c/se+KvHvhTwLofgzxPounNoNjdf21cah5ypJPJK&#10;D8gVCSAo6nFbVt+yP8Sl0aHQdW+MHg+5tLZf3MVxY3P7k99rDax+hwK9wutKnso/J8r/AL5rEvVm&#10;JK4rGnxZWjHlg0ayp4iPxI5Pwb8F7nw34BvPCKeMrSa/uZJN2vR2rf6NC67WhiRySFbHJ4JrsrvU&#10;X0KztNO8KS6rZtHYxW97NpniKS0W42IF3FfLcAkDqu0+9Q2Wl38hxHF17Crn/CL6u43G3P8AhVQ4&#10;2x1GtzqST2v5HlVsnjiG5W3JPDnxIsfAWlTaN4R+HGnw/an8y+vLrULi5urqT+9JNI25z9f0rsvh&#10;/wDtr/FL4VTfbvh58P8AwvZ3zLtbUbiGeaRhnoQZAoHsBXn15ot1bt+8iqr9kcDGK9r/AF4zSrR5&#10;VPc8d5TRo1NY2Oz8ZftIfFj4j/G3Tf2lL+HR9J8faTAIbHxNoFibeZV6YZC7Ry8cfvEbjpVzx7+0&#10;3+0f8UbXU4fiD8Z9Yvv7Ythbal+7gj86MdAAka+Xj1TBrkdF01nYApn0rYm8MTPH5gtmx9K+Ux3E&#10;Urt1JHq4XC1Je7TR53H4H8PQ3enX2o20mpSaPM02ltrFy90LaQ4y6iRiAeAelSeJrC18Wa5a+JfF&#10;Nst9qVnH5dtfPCiyIu7dt3IoyM9q6rUfD8iKQI2WsW6sZoHxIK5sPn3PHlix1sPUpy1MHT/BvgnT&#10;l2W3gnR2XzWkZZtPVgzN1Yg9TV5PDHha4Plw+APDka/xbNDh/wDiauQ24d8EVv8Ah/w6+oTBUib8&#10;utTic7qU4ucp6ImnTqVpqKMOy0Lwtplu1tpvgnQ4Fkx5wj0eAbyOMn5al8lBF9jgVY4VbPkwLsUf&#10;98gAV3Fz8ObyNN4hAAXNYOoeGLu0Zsx4rxKPEyxNXl9pf5ndiMnxeHgpSTRzr6baPIZZ7RJMf89B&#10;uP61a0xdJtnVU02ENuyD5Q4p09tPHuQr+VFtp80kilfSvT+vVHG/O/vPHlGUdzYjvYpOPIX/AL5F&#10;OYjBKRKo/wB2naR4evbqQLndW4PA2otblsfw14OIz6NKTjKf4noYfJ8RiI80Fc42/jw3zD3rJuJc&#10;nAPTpXWa/wCG7u1iw8fT3rlb3T5o5CCDXoYPMqeIjdSucOMwNTDytJWK6y3HY0RJdM/BNTW9lL93&#10;FammaHNcSBQldFXGRpwbbOXD4WeIqqKM0afLKu7a1Nls2jTlDXf6V4GvbhVYx/Ljninat4BNuvmI&#10;nzf3cV4b4iwvtuTm/E+mhw3ivY8/J+B5pJBKOXDVEYl/iWup1rQpbCIlrX8fSsCWzLt92vWw+KjW&#10;jzRZ87WwsqM3GRUS3UnCitC00qWb5w1Tado7yzKiiu38M+Bp7wqgjFcuYZpRwdPmmzqwOBqYyfJB&#10;HAXGhSIdzL+lUb6ylTkrz9K9wn+Efm2vmSll+Xn5a5DxL4BWzDCHccd2FefgeKsDiKnLF3PWxnDe&#10;Mw2H52mjyyeGU9RVSS23dTXVahokkLMjLWcujmR9oj/SvrKOOhy8yZ8y17KsoyMMWUpYEdKmns7q&#10;RFCiu28O+BXvSMw7q7jRvguLiLzXspG+XPyr1rycw4qwODlyzZ9RgMlxWOSlBXR4ZNZ3cS/Pu/AV&#10;nXDToceYT7GvbPF/wqhtYmEELJIv8LLivLdc0KaznMcsXQ+ldGXZ3hcwjeDOfMMorYSVpowzdTqM&#10;VYgSRwCTUiaY8j7RD+ldR4Y8G3N7tC2ZbPGK7MVjqOHjzSYZdl8sVPlgcqdKuHTcg4qpe2U8K5Jr&#10;3fR/gfd3dp51xasMD0xWN4p+ExhgeaztGmiU4aWIblX8v614NHijC1q3s4u/zPqpcK4inR5mvvPD&#10;pmfPNV5QWbBNdJ4g8Ny6bM0b5+98uRWWunSTPhWHFfVUcdTlBSPn62XSp1OUbZWEsxAWPcK0YtAu&#10;WTfFDmuy+H3gC41qSKCCFW34PHWvY9E/Zp1S6sVez0qSaRjtWOGIuzn0CgEk187mXGGEwNZU3JXf&#10;Q+sy3hKtisP7Wx8xNpVxHJmWPbjtS/Yvb/x6vbvin+z54s8FjztT8N3FqzDJhuoWicfg2D3rzv8A&#10;4Rq4/wCef/j1ehhuIFWpqWxx4jh+VOpa6++55z4Ku57uaNQ38Qr6+/Z48Gavcaet3NpkkkWM/JCz&#10;sMDk4UEgV4l/wTl+ENv8aP2oPBHw9vrtYbfVNZhiuJGXO1Cctx64Bx7mv6MdE/Zx+Evw88Af8It4&#10;F8HWWnw29iY43ht1EjfL95nxuYnqSTzX2WZZbisyw9WVCVuVM8vD5lhcrq0/aRb5j8jfGvggNbeX&#10;NFtYr8u5a5nwJ4G1mDxLbiz0uS4k3Dy1hjLMxz2A5NfWHjrTvDl/FrdjJZWF3qGn6nJA0McJVoAQ&#10;GVWPTdjPTtivpL/gnP8AB/wFZ/DKT4hS6TZ3Oq319KjXDRhmgRG2iNSc45BJx3NflHhnxBmWccQV&#10;cvm0pQu7+jPu+Kng8Dk8cWo3u0kvU+DfHnwa+IGqaeB4l8M32nps3RLeWrJuXH3hkV8+fEX4SXNn&#10;cSeTG2Vb5h0r9a/+CgFjJoP9k6toTW9uzSH7RNdKfJVBjIbHIznGRzXxP+0B4BXV7hL621vw9op2&#10;4mXWdQ8obvVSqHK5z715nGXGmeZVxpLATmpRVrfNHXw/hsuzTIo1+Tlbvf5M+ZvhR8JvGPjHW4tH&#10;0HRri5md8RxQ27OxP0A5r6Jn/ZC+KvhHRBdeK/BctkpUGFXZWLgjnIB3IfqK+uP+CR3wZ8H6F4G1&#10;jxlcatoWtaz9u8lrzR7nzook2g7QSBgnvx2r3D9sPw5aXnw8+2Wo8qZZhmRANyg98V9ZnPD+OxvB&#10;s81VVqSjzJL/ADPmcLnWDwnEKwSpXi2ot9dT8ifiH8NLvRot81oy9Qfl+7Xld/pEh1D7OFwQ3PHa&#10;vrb402P2jSpW1DXAqoSrXP8AZoDOxPUoCMf1H1rxrw74D8GeIvGg02D4zaPbQwW6TS3txZn94xbb&#10;5Spv+9nrzjFfkfCeeY7E02qjvY+p4kynD0+WcVa5V+E/wS8QeLUSbT9JnnkZsQwQxFml/wB0Dk16&#10;Lqf7PHiXSLGT+2/Cl1YyKP8AU3cGxx/9av0w/Yn/AGfvAvw5+D+najY2drdXt/brJdXyxj5/9leu&#10;F9qwf20Ph5YWunLq+iadD50kZBjkX5CR645r9D4t4QzfC8Mf2vTrWsr8vkfLcP5zltXNlgJ0tG7c&#10;3n/kfkv49+HUmnLJIYsMvTiuEj0c/adjjHzf3a+ofjX4KnNkby48VaDp4ZyP328Ln0zlf1rxn/hD&#10;/DD3e1v2hPBccn/POSGU/huD4r5LhLPsXi8FzVXdr1DinKcLh8aow0uHw6+F954hvEjsIGZtw4WO&#10;vZV/ZV+KNlpKapqPg2+t7SSPMd1cW21W/wCA/eH4gV9N/wDBKn4D+Bbma68eaj4l0vX7izjUWf8A&#10;Z7fuYs/x7dxyfQn8K+zfix4M0HW/Bd3HPYR5WElW2jrivvnwPjuIclnj/bcrSbil5dzzcFn2DynG&#10;QwzpKSdk369j8T/G/wAL5NOaSKSA+Z/F8uK8r8SeGpLKQgp/FX2T+0n4Pg0/xncWD69puno0e+FL&#10;jZubP+9IvFfPHiD4bafqd67al8cfB+lqrf8AL5DuJ/793L4/Svy7hjMMwWIlQrSvytrr0+R7HGmD&#10;wNHDqvSVrpO3qeZaNoQu7sKUVf8Aer6J/Z6/Zt1/4nXMOn+HNMeadvuNHCT+Zxjb6muG0L4V+EVu&#10;otn7UPgSVlb5o10m4Yt/5FFfpp/wS38LfDfRfA+oQaL4uste1aGbbe6jbRtH8p5VRG/3VHTPOa/R&#10;cDlcuIMzhgZT5Yy3evzPh8sxlHB0JYlLma2R8v8AxE/YE+LXgPw+2ra3Z2dxHHHvk+zMwZRjJzkd&#10;u+DXzz4q+Hk0cskMdkzHoPL5ya/b34jaTputeEb211C2Ro2tW+9jjivy2+Omi/Brw9491TTLj4bQ&#10;3yzSrIl7DqElrFHxgptRuoP8SjBzXz3HnCNPgfMKU8PVfLPo+/4H32T50uIsvqRrwScFuux8e654&#10;fmsrmRJE2lWwQV5FQ6LpZubjhPu8fdrvvGekfBiTUJfP+HPiCzO7h9L8VTyKRnrtedKr+HrT4CRT&#10;eVJp/jyMfwtHdI2D+Nw1duHxdSWCUk27o/LcVUo08wdO/U6T4U/DC58T3sdrawlmLKFVV+ZmJ4A9&#10;6+ox/wAEzvizN4RXWofsME23cbO6jZmZcf31ICn2ww9SKpf8E6NG+Ctp8eLG7sdE1TzrqFY7a48T&#10;bZDE4JIEW3hGOepyTxiv0+jtoBbLEFULt5XtivY4Q4BwXF1CrisVVkrNpJaan11biKpkdOnToQTu&#10;rts/Dv41fCDUfAmsXOha1p3lXFu372JhnHfOe498CvF9X0FRI3kxZ9ttfpB/wVB0L4OW/i6C88Ta&#10;P/aF7HIA9np91JFceSQfmJSVBt3Z4PPoOK+Jdfsv2XLJWmX9nvWtQkyfmuvFk6KT9POfH5V8vQw3&#10;9j5tVwPO3yvR+X3k8RZhgq+DjiVG11su55Ra2SRS/vEx2ztrs/Cmj6fDB/aGpzRrGvVuf6VY0zxb&#10;8GbEuNO/ZG8OkBsL9u1ieZvzbI/lXdeBfE/ga4Mn9m/BrwvYzytmP/R0fae3LwnGPpXRnGIlTw9u&#10;Z6+n+Z83wzmGFxGOjHlZ9Vfsuf8ABOu3+MHhaPxD4ha602xYYTNu0U0h9cMPlHbJHNVf2p/+Cbtt&#10;8HPDU3i/QdTmvdPi5m+0qvmQDH3sqFBGfYY96+0v2QPir4Y+IXwttBpm23u7dAl5ZswLRN69sg9Q&#10;cD6ZrS/ai8U+G/DvwvvrzXrzy18vavlqGYt6AHqa+8p8A8OVOD/rsH+95ebmvrfex9R/rRmkc49h&#10;Jfu725bdO5+G/jTRbSC5kt1v7dlUnBDjH51wd7ZWtvMd17bqpb/noK+lPHvi7whLr2pW2q/Ajw5e&#10;L9sma3uLu2hEkkZckFgIDzjrlq8j8UeJvBj3+2x/Z78G27K3ys1rC/8A6FbHFfA5DiJSg1d6O3Q+&#10;d4rxmGwuJbS3Of8AD0WjCeMNqNr8zYx5y5/nX0F+y/8AC6X4v+Ol8GeGrKS6nXyzdSwjctsjNjex&#10;B6V5X4W8XEXcfk/D/wANW6r0EWnrj/xyNf5V9YfsVfGlPDfxLstV1vStIt4cqkzWcLRnbnr1w30I&#10;69K48yVLFZpSoYhtQk1d3Xc9fhbGUpYZ1aaXOlofWXhf/gmB8GLTwqsGti6vNSaPJvpLhtwOOgAO&#10;3Htivif9uf8AZqk+BniFtOm0yR7WaTFjd+UzCQHsSB19q/Wbw/4w8N+INFj1fTdWt5IGj3LIkwx9&#10;TX57/wDBUX9p3T9b8Xx+BvhNfW0l5pTA32sLIXWNv+eaYIyfU84r9P4w4V4Xy3I4YnAqKmrWaerI&#10;y/P80r4qVLFybi73TW3ofnT4usdPsJnWSRYz/tKVx+YrB0258NtdCOXWrFWz3mUV6P4t8c+Mmu2v&#10;X8TsZ8/f8snn/vqnaD+0B8WNLVUOv2lxGONs+kxSfzUmvjMJUqfU9e3f/gHxeZ4ijLMly9y58P8A&#10;T9BWwbWZL6GS3h5byWDlh+FffP7J37FWg/Fnw7a6t4itJF0+WFZPLbKGRSO+05x+NfJfgD42+NNa&#10;mW3ub6zg85dkk1pZrGdp9hgV+kf7CvxS8M3Hg+Hw/d6nBHdbR8u7G/jrgn9Pyr5nhfL8vzzjSFDM&#10;5Pku2k3ZPyP1xY7EYHhX2uCVpffbzPKP2qv+CWvhWz8D3nij4URSfaLSEudL3llKj7xQnndjsSc1&#10;+WfxN8J6VF4huNKsryCSS3YiaPcFdCOxXqOa/f749fGTwH8IfhrqXirxZrMKxxW7GG3Eq+ZcPjhE&#10;GeSa/EH9oj42ar8QdbvJ9Q8DeEJLF7yWW3t9U0UzzqrNnDSmTcD/ALpA9q/UuLMkynI8dSWX2ipb&#10;pM+Nw+bYjGYeX1t692eFrp9na3IR51jbP8R616z8EdG0nXtct9MWXzmkcbo7ZTIw9+O1efWHxDXS&#10;rkR6d8KPAcKq3320SWb8f3krV6d8L/jh4jh1WCY39tYxKR/oulWEVvH+Sr/M18TxIsVLAy5b7dz2&#10;OFsfhI46MW1ufdH7EfwC0n4qSgeJfAF1paw3TRta6nEA00aniTH909Rmvqr4j/8ABP8A/Z58feC5&#10;/D1x4KtbS5aErDqGnwLDLE2OD8oG4exBzXzL+xn+1noel69HdeLdaZv3YVrqVVUBfQ7fSvsbxZ+1&#10;h8APBngt/Gvif4m6Xb2ogMir9qVpJOPuoinczegAzX1HhDguG8Vk9SeJjFVW3dS3S6bndxxjc8jm&#10;UXSk1Tsrcu3zsfht+2p+yP8AFH4LfFfVvBkHge81KOwuSsd1p8CMksZ5V8bwRkEcEcGvENE+EXxb&#10;vtUUf8Kl1aNC2S03kr+hlzX0F/wUN/av8QfHr4+ax8RPC+u32h2N0yx2lnY3jxN5SDaryYIy7AZP&#10;pXzPc+O/Gi3KyyfEPxFN1/1muzEf+hVtiKTp16kKDVk3a9/0OGOKlKMJVleR9Vfs3fBrxOl5DJqH&#10;gm8jC/xfu9hPplWOOe5r9Fv2E/hHpusiz1nxR4Vt9J1ONH8+whuFmVNrkB1deDuHPtkivyX+BXxn&#10;17RNSje+8VahMvA23OoSP/Nq+/P2Tv22tB+Gt/b3OszSSWyp+82EFtuewJGe9fl8aP1PjWhVx8VK&#10;jzLXXT8T9IqSr47hWcMHLlnbbufoF8Z/2avhZ8bfAd34K8a+GbWeGa3ZIrhox5luxHDo3VSDzX4/&#10;+Lv2BPGugeLNU0Kz8deGzDZajNBEZpmVyqSFRuGeDgcjsa+8Pjh/wWo/Zy8DeA57r4cm81/Wprdk&#10;s4RZyQwRTY4EruAeD125zX5I+Lf2hPEPizxXqfirWvHN39s1LUJru78m4VE82SQu21ewyTgdhX9D&#10;Z7W4br+zlSUXp0/U/J8qp5zh1OMm16nhv7KHxaHwl8caN8RzrM9n/wAI/eQ33mWkgWeQo4Kxx+7N&#10;hfYE5r9rvg3/AMFqNB8f/DKH/hPfhxcWurNY5uDp10kiycH7ofbyeBycA98V+LP7UX7DnxE/Y++O&#10;OlWPiHxCuv8Ag7UITd+C/FlkuLfWYP8AaAJVJVBG5MnB5GQQa9A+F3xLe1to1Sf7owF3e1eTm+eZ&#10;hhcHN4GS99a6XPYwOV4PGVI/Wo25T7q+K/7UKXemy3OkpHZrfStcSwsQ0is/O1iOpAq9+yd/wUg8&#10;Q/s9Xs+jFIdQ0W6k3zWE8m3ZKf40P8JI6joTz1r4m8S/Fe4u4vIjuSVHY9q5h/HU6Ozmb3r8i4by&#10;nMMkx8swoytVbbv69LH2mb4nL8fhVhJRvBW/Dqfp9+0D/wAFHtH+LohfSPDrWrQx53zzq4Deyjt7&#10;n8q+R/jX8cT4lkjWW4ZvLX5t3OTkn+teCv8AGO+h0uSIysML8vWsu88eS6raxzmVmZlB61WK4fxW&#10;bZ48yxr5pv5I2w2ZYHLctWFw8bI+oP2Pv27/AIj/ALKXji61bwjd28+m6oFGoaZcqfKkx0PByGHP&#10;zDnnvX018Wv+Crs3xj8M22kDw1Bp7MT9pZbhpD042jbjn1J4Hqa/LSLWLgzbzMee2T0rWg8e39jH&#10;5MVyyj/ZavqsZUzatlLy+FRqm1Zry8jxcHTyz+0Vi6lO8k7pn0D8afjxNrCyQfbGzMxaRvM6/X04&#10;rxOD4gNbaytxv3bZA2W74rkNd8W3V6vE7M3rmsGXUbrf5hkbdXDkfC+Fy/D8kVvud2d5x9eqK3Q/&#10;V/8AYM/4K4H4ceBl+HfxL0VtSs7b5rG6t5tssYJ5Vg3BXvnII9DXdftDf8FD9D+LuntaeFrSSzjW&#10;PAa4dGZx/shWIA9zivyH8HeO9S0mVV+0Moz/AHq9I0n40XMlr5LRJ0xuVsGvR4kxXEOOyd5ZB3pN&#10;W21t2Pm8vw+V5fjvrko+8nf5nt3xP+JMerRtaGZdocsAegPrXmd1r6eftB3fyrmbvxwdQDMT3/vV&#10;RGtTTSYR8V8vkfDf9n0OSx8/xRxF9cxHMnY+w/2KP2w9b/Z98SQ39jcLLaunl3ljK21JFz2PY+9f&#10;Ynjf/gpz4T8UeEZNP0bw5Nb3cy7S806mMfiOf0r8lNC8QTwyKgkZWXnvXdaZ4/vTAsTs2xfvfN1r&#10;6Kpm/EOV5bPB4R+7K++tr9jyctzXKaleNbFrWNj1v45/FNfFmsyXdxIzSFyVkPUew9q8K8W6ol1c&#10;ljMzH+6Wqx4l8VXN6+RIwVeMYrjbvUJ7i9JLt9PWvkcg4frYOftKj1bbfqzm4w42o5hHkpfCtja0&#10;y8a0ulmikKt1+lfSn7Kf7U3in4QeJo/EOgaj5UvliOZJPuSqD91h/hXyvbtdk7wjfrW5oes3VjIC&#10;GZWH1r6qth8Vh6irYeTjOOzR8NlvFWHw9Tkm/de6P0a8f/8ABSrxl4x8Ovosel2tr5kZE00Jb5v0&#10;/rXyX8T/AIjPr2pyalcnbIw+7u569a8/j8e62sPlLd8belYuo69eXTsJrhtx7V8vmuCzziPHwqZl&#10;UclHbsfYVPELK8Bl7pYGyctx2v6qZ5XcN39ao6dfeTdq5G5epNZ95ekvtkaoYbvy33K/NfVUMupw&#10;oKC2R+XVs+rYjEe1b3e57t8GPjBceEdVhuoZmV4ZA8citggg5GDX1hB/wVC+KVp4bXSdOi0+afyd&#10;i3V5bsWUY/2SAfxr88dK1h4JVeKb5h/dNdBH4xv4EUl5G/3VzXnUKmeZPUl9QquCe59zl3FmFqYe&#10;McSuZrY9d+NHxZ1v4l61deKPFF6k15cczSL/ABc9PwrxDxFq6SuzL9Kt6n4kluoi7yY+XlW4rltU&#10;1GzG5pLiOP3Zq5svyvESxDxFd3k3dt9Ty+I+MIYiKpUVZDWvXD7Q34Ct7wn4mewu1ZmbH1rkRqGn&#10;O2RqEJ/7bCrEOsafEP8AkJ2/4zD/ABr2sVlscVR5Wj5PL+KpYHEqd7H0/wDC/wDaY8aeDl87whrk&#10;1pccDzIZirfqCCPqMVp/EX9pf4m/EBGk8d+KL29bOU86UbE/3UUhR+C18uWPxB0Syk8pvEFqj+n2&#10;pQf51pSeOdMvItsviS32/wDX0v8AjXztTKs6hT+rwrSVJ7xvofpMfErBulzygnJLfQ3/AIgeJhJM&#10;00c33h16nNed3l000xkZyeecir2oeJfC8+BceIrQY/6el/xrDv8Axh8PbafDeKbVif4RcLx+te7l&#10;eU/V6PKtz4bM+JMRnOKdSMW/Q2tF1OSC5DpIRivSPA/xIGjSrIs+1uP3i9a8aPjTwRagP/wk1mm7&#10;7p+1Lz+tWLPx94UDDy/FdifdbxOP1rLNMjWMjqj0Ml4qqZRU108j6Vvfjr4uvrRrGLxZeR27riaC&#10;DUJIkkH+0qnafyrgfGPjcXMbJLIuFH8Pf39a85/4TrQpMxr4otiuOq3S/wCNZ+q+MdC8hv8Aidwy&#10;D/ZmBrzaGR5hzKFSpKUV0d7I9zMOP8LWpNqyl3Jtd1X7Vcs2flqnDfiPoKx5PGPhuQ5XUl9AVVsH&#10;9KkTW9NZVMZmkU/887WRh+i19VSwEo0eRI/OqnE1OVZzc0vmegeEvGosXUB/untXp2h/G+/s0j+z&#10;6xNbsuNskEpVk+hrwPSzqV9J5ekeHdWun/552uk3EjfkErf0/wAKfFe+Pl2nwi8YSbeu3w1cgfqo&#10;zXzOO4Zvifb004zT3R+h5N4iRwuFdCc00/M9b+JH7RnizxPYJB4j8W3WpLGMR/amDkfj6/nXz/46&#10;8SHUJ2Ib5d2a6q8+Efx7vlxZ/AXxw27+I+HZwP1FY+p/s0ftQTwmaD9nTxhLzyF00Lj/AL6b+lex&#10;l+V4r2ntK7cn3bPMzbjnB1YuMJxj80ecSzP5m9WrR0bxFPYSK27BB9a6i3/ZF/ax1H5rL9n3xAh6&#10;7bnyYj/4/IKtQfsUftiTcf8ACgdQX/e1OzOfymr3q2BVanytHkZdxlhKFVS9qvvX+ZqeFfjHdaZG&#10;qLqbRNjKssmCKqeMfjDrV/BKB4l+WTq6j52+pqzbfsA/ttXUXnQfBxVHZZ/EVkhH4GWrDf8ABNn9&#10;tDVIfMk8IeHod3/LO68VW+4f98bq8Wjw7Twtd1Kbtc/TKfiZl+Iw0YVqsXbzPCfFfiae8Z3mkaR9&#10;3L7uTzXKnUZZJDjd17tX0pJ/wSj/AGwr8rF/Z/hKzDHLM3ibcP8Ax2I1Tv8A/gkb+19aj5dd8Bx7&#10;T+8VvEMxYD15tx+ma+lo0aMYpXVzljxZleJrfxl96PD9F8TzWMyyM+Mc7hXa2Px4vNPtBavKzR46&#10;bq2/Df8AwT7+MniG8u9ItPih4Ea4sJ/JulW8u22t6Z8jFdJF/wAEkv2gbwZu/iz4Phjz8rRC7fn/&#10;AL9rXmYmjlOKq8k5JvsfomV4/HYXC+015XtfZo8h8XfF19ThaBJGC5yg3muLbxdMWJ3d/wC9X0wn&#10;/BHr4wSvtk/aA8M+yrpd1/j/AIU0/wDBHj4l5+b9ozQ8/wDYvz//ABVephcHg6dO0H+Z5GN4ooxr&#10;Wm7B8Nf2ltF8S/DWb9n349aLNr/g68be1gJAtxpk4B23dlIc+TMpPT7rgkEYJzTj/YN8U6W//CR+&#10;Ef2i/DLeG7u4VdP1LV9PuI3IdgqRyhMrHLlgu3OCcEHBrhdW8G2EfmF5ZrSRpEMOpW7H/R8H5i0e&#10;CJFI4I4I6g566/wv/aX8QfCqaXwl440qLVNF1ODyNT0e+Y+RfW5PIVuDyOVcEMhweCM1wYqFaMG8&#10;O9HurX+65+y4zIaOIpurQ38j1O3/AOCbvxMvbeSY/tBeFd9vEJLqH+zbkNApDYLAnIHyt1A6H0oH&#10;/BNT4kvNbpF8evB6/bf+PMyWFz+//dmTCfN83yKWGM8AmupvfiPr1jqXiL9o34UajdeIvh/f/DuX&#10;TtVsfMEmo6NqEPnSRLeRAFirLIyrOuUbPzYOK5T4OfGjWvjZ8KfgTLoGvrFd+FdQnl8TyR/MzJZ2&#10;/kxowHOZVuI1HuzHAAqKXuYF16skuVXei00ej89D89lRxX1z2PK7t2GS/wDBMv4y6g0unWPxl8E3&#10;Eqr8yeTdowBHBPyNiqH/AA7Y+OmjaMJpfiZ4Ha3t4m3XX265Ee1ThmJ8nAxjB54wfSvqrWPFfiTV&#10;fDTtZ3slvcQR7Vmt5Nkq5PUFecjt6V4b4n+Jkvh74UfET4A6fpDNq1zptxf6K0DYFzHdvtY4ycFZ&#10;S24DaAWBAIJI+U4b4qo8QYyeHjGzi+ttk7Nn2mP4ZlgcCqzlfT7jz+f/AIJ9/H+2lWAeLvA8kjnE&#10;a/25Ku7jOBugHbnvxTU/4J8/tGTr82teC0Zl3D/ifOW25xuwIicA9/8A61SfG39rnVtL/Z8+FXxJ&#10;09Hh1rS/E0MGuWssbLIZLSFldGGScOmGz0IfINanxt/bE8P+B/2wPhvqVnqUb6DqXhnbqUiT/KkF&#10;86+W7ckfKVB9sGv0unlcaltfwPi6uI9jfQw2/wCCb37St2W2+LvAqRqcKf7WuWbdjODi34/Go4f+&#10;CbH7Thn+zv4j8F8/xR6tO36eQK6bwF+1/Y6L/wAFAvF3wq1TWGj0bXGtdPtZHfckeoRR/KQewcNt&#10;44ORUn7Ln7YZj/bB8efA/wATavIbDV/EUreHZribJhuo1VHhGegYLx05FelTyyKj/wAA8mtjJa2K&#10;Ok/8Eof2mtURbhvH3gmJC2Di8u9w/KCuq0T/AIJHfHWyQSN8XPCK7W/eI32sr/6BS/Bf9u+PR/8A&#10;god40+DviLU5E0HxFexWWntNINkGoQxgA57CTO09s4rqfgX+3xZap/wUE8c/APX9cZtH1a4jtvD5&#10;mm+SK+gTDxrngb8kfUVjUy2pOOh8/jsdio03Yoz/APBKv477jdW3xX8GrGOP9Td4z/3xRa/8ExPj&#10;C21rz4x+D1fk7YbO6bIHUjcFzip9U/4KKW/hH/govP8AB3WtTP8AwiM1nFotxMzfJb6hncsv0yQh&#10;OO9VP21/2z5fgj+2J4L0vSZzPY+HrQv4jhjJ+aO5OGX04X5unas45RFW5kfinEmZcVQxDVCCas2t&#10;Oxt6Z/wTb8fGTE3xq8Nr/u6Jct/7PW7p/wDwTt8QW/zS/tB6XGq8yMPDsxVfzmFYf7eP7WM3w3uv&#10;Atn8NNYEk11Omuyi1k/19mB8iH2bJGK7/wCOvxTf4m/soW+s/B6GW7vvHkcNpp8NuTvi3kGUkj7o&#10;TGGPauPFZbhacXKT2Pz3C8R8W4jEU6fJ8cuXbqc3rv8AwTr8V6VF9vf9o3R1jkHyrN4Ulz+BE9Vv&#10;D/8AwTp1y+tn1Sf9o2xnjWVkZrHwgrKrDqpP2ngj06+orr7z4h+MvsPhn4T67rdvcaxptjDbX+pW&#10;Ywss4XBPJ5x698Zqh8B5vG37PfxV1zw18QvGEmveH/Ft79shvHtY1ezvzw3mMMZDjb0GCRkYORXw&#10;uA4oyXFZk8KpWfS/Xpoz+l8w8M80w/B/1yWtVxvbtcov+wHpNmVhvf2gbzcyElYfDUIOM8tjzSfx&#10;6U6z/wCCf3gCOc3F58dfEkiNgMF020jwT7nP4DrXI/Gf9oD+xP2tZPGXhzVHn0vQ5E0a/hWT91Jb&#10;nHnfQhju99tdR+2h40msPhZpGn+HtT2rq2pLcQ3dnJ8xSNQ6uCPdgfwr9Ahg8LUim1c/ifPuIs9y&#10;rMHh6nu621RuW37CHwkVvsx+KvjBnJx9yzXP/kI1U0f9jn9mrxZpX9raN8T/ABVqNqtw8DXFve2y&#10;hZEOGXHkZyCD79+mMz/Df9ouLxn8ENW8Y392keuaDpUg1CNgFEk2wiORfZyQcdjmvD/2RvjRcfDv&#10;x23g/X71l0bxDMgmLLkW92eFl9g33W/AnvUyy3DyktDyKfGmZckrSSktvM9sP7KH7I2l+JrTwVda&#10;14puNYvNPku4LO417a8sKNtZvkiHIOeOuAT0Bxc1X9l/9kXwnoV94p1zwdqTWenWzXN01x4kuTtR&#10;RlsBWTr0Az1NfPv7R3xM18/tJz+NPCWpGObw1cx2ulOWyP3P+s6dUdmfPqGrr/2mPj9onj/4OaP4&#10;f8H3LK3iIrdarDkF7aOJsmAjPeUde6oO1dEcDhFokXLjHPXGP7xJPfTY9p8H/Ar9jjxP4Xs/Fvhj&#10;4XQ3en6lbrNZ3E2r3cm5COh3ynBHQg8g5BpqfCv9jWXx5dfC+D4P6LLrWn6ZFfzW0k0zfunYqP8A&#10;lqfmHBIx0dT3rxH9i7412PgVdS+Gnj/V1ttJ2Sajo8lxJs8uTGZoQScfOAGUf3gw715qnxf8Y2vx&#10;yf49WNs/2x9WNy1q7H57VuDbnPbyfkx2OMCs5Zdhd3E2p8ZZ1zNe10SumfXXj7wz+yH8JvDkfibx&#10;X8E/DUNnJqFvYrI2n+Z+8mfAZt7HCqAWY8/KDTvHHwx/Zp8EeHtW8Xar8BvB/wBn0zT5LmQro8O1&#10;1VNwUEjucAe5r5z/AGvvjfo3xf1jRfDvgu/abRbG0+1yFl2+ZdzKOGHrHGAnszuKran8f7zXP2VH&#10;+EOoXEn9uQXFtpvnNk+dpyHepJIPKhFiPOTwc81UcFhKb0Rx1uJs0xEYylVs76q+x9H+BPDf7PHj&#10;Pwbpfjfwv8DfBrWuqWizR7fDtrujb+KNjs+8jZBHtVjRLn9n/WPG2sfDrRvhx4WbVNBhhkvrf/hH&#10;bbAWQHhfkO7b8u7pgsK+XPgL+0XrfwK8N614caykvIbuFptFjZcrZ3pG0uQT9xvlJAGcqPU1ynw1&#10;+IPin4b/ABJtfiVbvcXV19qkk1UTMf8ATY5GPmhv94HIPYge1bexw/L8JwRzXH+0k/bu3TU+0PH3&#10;iH4AfCTRrHX/ABn8OfC9tDealFZwGHwzaNIHduX+4PlQZZj2Arsho3w+t42efwb4bjgSMyNMui22&#10;zZjdu+50xyD3FfDf7UHxZi+NHjlbrQ5Zm0PTYfL0kTKVZmcAyOR/CxOFJ7hPer037V/ij/hnpvgv&#10;dxvDdbhbHW5JPlXT+8bMTneB+7Hqpx1HOUsLh9+XQ78HnWaSjBKo+a+qv0Pqj4LeN/gP8ftE1fW/&#10;D/w/8PH+yL+S3vILjw3bhtmT5cvzRjKuASOcdutcpqF5eaT8XFtLL4P+D5PDt3bg6bb/ANi2KXUs&#10;aZ8666ZyjYHl7RvXJU5HPjf7JmjeLdN+IN3C2rT6bAumE6ppcYGWhcbkMx5CklQyxjkDk4JxWt8T&#10;tY8QaV4l0Hxnb3ckMq+YNPmLnjYwbGPTOOO9fmWecSVsPm31PCR+FXZ/dXg9wZg/9V3mWazu6mkU&#10;z6Rv9d8B+FPA974z1nwvocen6baNPJ5ei24woGcABOp6D61z3wU+KHgT44eAIfHei+AtL0+Zpmgv&#10;9Ok0uAvbyA5UE7BkFcEEj1FeHfta+MfH/iT9nvTvFulXkS6Pca2p8VWMMe1oyD8mMYwm4gkD19iK&#10;4P8AZR+NEXwY8f3D67LN/Yerw7L7ytzhHB3JKFHPHI+hr67hvHUs2wSqzirrRrsz8J8bspxvDOac&#10;1Co1GSumtE0fVXir4+eCvh98XtH+FF/4c0iM6vYs8t9Hp8Km2mY/ulYBOjYP0NdNr3jq28K6HqHi&#10;TWI7W3ttOtXmnl+zxx/dHThe54r4N+JvjLUfiV8UtU8eXLspurrNqNxHlwocR7eBg459cmvQPiz8&#10;dNd+JHwh0v4dz29x9q8xf7YvnU7LtI/9Xhu5PBYeo96+ip08PreJ/OOOzLMK1SlatLl+1qfSXwt+&#10;P9t8ZPBVr400C3jhaRjBdWbKC1vMP4ORnBGCPX8K5+L9qPTP+GgF+CTXKq32PaL7O1ftv3vJyDjG&#10;32HNfOfwC+K+ofBPU7sS6fJdWN7Ewmt1BP74A+XJ+B4PtXnl3cazceIH8Vz30g1CS++1+fzuWXdu&#10;yCemD6+lbWjFWSRx0ZYmpjKzniJcjVoavdn3b8Zv2gr74KfDrUPHV3dtNPAyxWNpJIds8xb7vHPT&#10;NdV8Pfi8nxP8E6X430LVZntdSt1fa0hzE/8AEp57Hsa+If2ifjjqPx00bw/o8lj9li0+DztRj/hm&#10;vCMFx6jH6mofgx+0D4r+DXgTxB4K0xZJV1C3P9ktu+WxuG4aTnsVyeO9Y1FTlrynbg1mEMBG9dud&#10;/wCZ7H1L8O/2wdJ+I3x38SfB3TZUWDTbdTo90JDuvHj4nHUjAPTGKwP2uP2u779ny30GPT5Bc32p&#10;agst5BJhilirYc4P3S3QH2r428IaprHgfxnpvjnRfMW/0+7E+/ccy8/OG9mBP51W+OPjDxJ8YPiJ&#10;qXjzXLdo1um2Wlp5hYW0IGFjHsPWlSpxUbHqrB1cVjoSlUfs7aq+7/rU/QnxL8YvDXh34dXfxZub&#10;5ZdJg0n7fbusnEoK/IgI9WIXrXL/ALMX7QsH7Q/wvh8Uh0i1S0uDa6vawsBskzlXxnoykfrXwlq/&#10;xc8eS/AyH4FPI39mR6p9pSZmbzFjx8sHH8AbLdaqfAj45+Nv2dNfvta8I2kFzHqWnvbzW0zlFD4O&#10;yXgH5kbnBHI44612xpxlZo5o8O4j6nUgqr53K8XfZdmfZWp/t1x+Hf21bf4Jvqif8Ir9hXSry442&#10;jUmO4S7vqfLPODwa0/8Agob+0b4k+BHwZtYPA2vta+INa1iNLCaGYho44iskjDnoSFQ+zGvzl1Gf&#10;Urqea+vb53vbi4M8l1u+fzSd27Prn+VdF8a/jf8AE39oHWdJ1j4lX1uf7D0tLOzhs93l8ffmIJPz&#10;scEnis6mHhvY/RMn4cdTF4e0/dhpLXd/8E/TTwv+1n4Y8RfswSftQW7KsNnoMl1eWjPu8u9jGw25&#10;x/02wvQdeleK/spftOePPjP+ylrnhzUppp/FWk3X2Ox1C8jfE9nPJ8su9fvtGC6HbyAq56jPyv8A&#10;C+bxvF8FNW8Ca74xXSvh/r2qW97c28e1726lXICwKWwqMVLE452jHHNei/sd3934o+LHiD4gwaPD&#10;p+maXZ2+kaTYW/8Aq4mZVklJOfnYKkK5Pv718nxBXjl+V1q8Wk4pv/gH7/wFwDh8TmCjXfNeSa8k&#10;fRcPwys/hr8ImGlvH9omgKzXRnBupJQSfMbIO4E/px61wPxb+MXxJ1X4V2nxI+FEq6be/C3xJbeI&#10;PFHhXTVHka3piApLKATuDIpkLICUYHcOQMe96vBo114M1A3ccjMdO2W7L/DMSOfyzXyh4J8UT+Av&#10;2jbC2mlU6XfPLpurW0ikpNbyoVZSPcZH41+ScEfXsZi5Yuq7u91fs9192x/U3EmYZTgcvjl8Utre&#10;hvf8FOP2vY/BPwO0vwj8H/E8i6p48jhvrHUrKbDW+moUlEoYHhnbYoP+971T8If8Fnf2dz4T0s+P&#10;IZF1z+zoP7aWGR1UXfljzgBjgb92K+IPj54V1rwH8YNe+GOr6rdXlt4WvpdM0RruUsYrAOZIFGeg&#10;2ODjsc/QcQ2h6QzFn06NmJyWx1r+lsHl9H6tHlXmfzpmUY4jFScnsfbFzYedAyetczrOiRhltr+3&#10;jvLPzN8lncZ2t2OCOUJH8SkHgeldsh52kVS1bTI7iJiqdRivkJ0eXVH9P5PnE8NUSb0OA8NeNta+&#10;BnjKHxb8H/F15a2s0xjk0+7O6aFcZNvOuNlxC3O1+4+8A3X2b4M3/wAL/E+vT+JvhRoEOj63qN2L&#10;zxB4PtZVih1BlGPMtGPCPzuMWQrEDGCBXluo+G42jMJTdg8bu1c0+n634e1SPWPD97Jb3FvIHhkj&#10;bBVh0I9K8vGYNY6jKF7XVn5+p9zHB4DMoxqxsprVM/Qfwjq+k69DILGZl3RtujlUo6MOqup5Vh3B&#10;/UYJ+dfjbD4etviDo+seJPDkt0P7VigtpraQxyWsjthZsj/WKHC5TPuBkCtj9nf9rLSfH+rR+Fvi&#10;WbfTfEUkaxW+qSsqQ6gQMCN26JIeArNwTgVl/tmaVqC/DrUvsryWWp2aNcWYZfmjniPmofc7k7et&#10;flGQ5TiuH+MoxqQahNpJ+r11RxZ5KtHK50p7rX1Pkvxp4zkUah8LPjhp1xc3Wh3TQxaraYS4icAD&#10;e3GGYpsy5D7goBUYzXI6/wDD/wAV+ILWLUfDXiKPxdb29mILeGzuF+32lsrMyRtDn5iuScRM2M9B&#10;jA6z9rnT4o/F2ifFe21SO5g+IGgw6pJ5LblinVEDgcdDnp1BBHbJ8bS9uLK8+3aZdzWs3XzYZCpP&#10;9D+INf07RoSpvQ/DcViKcr3Zfn8QakdZ/tC91y8j1aK4WSS6uGZLpJl4VjuwwIwBk+lWIvE/iKHx&#10;CnjCHW7hdYW++2LqYb979p3bvNz6559DTz8YfEd0Ps3jLTdN8SWoACw61ZRzMgA42sw3L+BHPrTZ&#10;tf8AgxqqqZ/AOvaTJu+ZtI1wtFj/AHJBJjt7Yrri7dDx5Tjd3Y+/8Sa7q3iCbxfqOuTyatcXpvJt&#10;SyFmNwW3eZwAM554FPtfE+u2nin/AITaz1y6TWhqH25dWEpE32ndu83d1Bzz6GrUNt8CZ41P/Cf+&#10;JLFt3IuNPikwv/AYhn8MVILb4CCAvJ428VXjL92Gz0xYWc/7xiIx+P5dQ1bc56vsnGzZDfeJdS8Q&#10;393rXiTWri4vr24a4u7+SY+a8pbcX3cHOee2O1alz4z8V+PfFtxqtxqt94g17UWjSVlzcXE2FCKN&#10;qAt0AHAA9aqReKvg3obEaN8F7rWpY2zFN4p1tzGTjjMUWAwz2P51Z1T4z+MNXhl0/wANG38J6bOB&#10;52j+F41toXOMHLoqyNn0Zz9KJe8eTiKeHmvNHp1p4avNKgg1X9oP4sroElvbpBa+H42Ooaw9uucR&#10;qil0t1B4AkORnla+j/2NPifqXia7vE8M2d1pvg3wbYSXWnaPcXjyCe+m4jkmXJV5AQWJ4HPAAr4I&#10;02aDTn32sYDMcs2OWPqTzuP1Jr7Z/wCCd/mQ/ArXNUuCf+Jp4m8tdx52xoBj86+P4up+zyio4ddP&#10;vPFwuVYOjmMMRyr3HzW6XR9B3ukahpFvpPiOTUGuLy83TXkmBwxNdB8UYbPxd8MvtKM63EcYPmBs&#10;FJwcq649Dz+lYupakYrOGLy921cKtX7u5Nx4b+zx/wB3dt29DX848RZa8HiqWIoaONnc/VOG+Mo5&#10;hRq4atK6kmrHiHjfwQ1/ZWXxXsriKHWPFl5dRXGnzN5dvdzRqMRsOBFMef3mArdyDiuds4fFWqtH&#10;4T1xdQt7jSwVh0e+Z/8ARwef3QP8J/2SQe3FegaZpXhPxZ4h8TfDPxfqayzQ2R13w3pdxIN1szxf&#10;vHi5+ZdyEFT93J6g1Ri8PWer6TDoHi/QPtSxxqtu3lbLiw5z+4kIyo/2T8vPAr+hMoqVJZZSrXvz&#10;RR/nr4wY/D0eKa2HrRs09Gt32ObGk3sayWkTSQ+au2ZU3KJADnaexAPaoD4QkkOS+5uq4bGK6Wfw&#10;54t0YB4Wj1i1WNiVQCK6ijU4+cYwzemCCcVNpLadrL/ZrO7UXX8VrN+7lU/7jEE/gDXpOtLvY/HZ&#10;4qnCPNH3vT9VucqvhOUkyzSMWYfvCzHnnP6nmmx+E2t23onzH+Ld1ruz4fuYvkkiZT/tClHh+6YY&#10;Cf8AfS0RrSW7Of8AtalouVnHw+GFuJFlmjyV71e/4R2F0w4/3q3V0y4VtrLjt0q3Y6IrvuZt31xS&#10;qVO7Oepm09qcTmovDdrB86QL/wB809tDgIz5KqT6KK7zTdLgT/lip9/Wrv8AYVpcctEP91VHP6Vi&#10;6nY55ZxWpx1aR5c/huEtll5om0Flh2RjpXpmoaNpFnD9pvp44Y+gabADn0HvWAvh7UtZnkTSNMa3&#10;hMIdLq+h4ky20hR3HU7h0xRGrrZl0c5qS99tKK3ex5trVjLZTLbxWzT3EvEFrCu5nPsB2q9pvhSK&#10;2Iuby2hbUIyf9HaEtawejbXGXkHPP3VPT1r1LTvhrp+nRyTpbvLLMuJZpl37lDZGOuDSTeCdPc48&#10;pk/3c81cqso7nXR4moU5L2LV+9xvwDivdLt9VubmVfOv1ImkVuT0HOevGetO+L95FPcWNs0SeXZx&#10;lYeB8hPWrnh2yh0TWtU021mbZbPHH83cmNW/m1UvG8SXSb5Rz6V+VxwsZZ3Xq21bsf3tl/F88FwD&#10;gKSltFN6kmhWi+Ovg54q+H8kjLBNZ+ZGMnIYfxD3rw/4bW2q2LMLrQnuoY12XBWNvMUr1bLHg9+Q&#10;Rj0r1rwDrAsLu6s921bi3ZGXtyKddaJFey22rWI8pWtVEk8fAMiEqR9eK97hmP1PG1aUdE9fmfnf&#10;jhxBHNuEsJi73afK9dTl7SDQtTT7ZpJWaMH+78yf7w7fyqW4s4miETR5Ufw+lXdY0O0eb7Ta3stn&#10;dNw1xCNyn6oeMe4x+NZd7qetaWcato6zQLwLywwc+5TC4P0FfaVG/wDgn8mwr1K004Tv5Nmbf6Yk&#10;bkk4B6Csm60eFxiTcK231rS9SbybS5VpOpjZsMPwPP6VWvSEU7321HtJdD148zinJHLX1jJav8jH&#10;b71WIIGTWxqsvkpuZgflrHaUM2AK7Iy5o6lRnKNRJPcbIOOBVW5tlmPK1aLgHFOALDABP0p+R7VK&#10;tUw9mc/qmg+cm5K5nWdFe2yyoK77U7ux02383UbqOFei+ZIBn+tY50fUvEf7yKGPSbKTBbVtYLIp&#10;XuYogN8vtxj3pwnLm3PosvxU6+s9Dza8hmjuRHFbSSSNIEjRRy7Hoo9yeK2YfB+meH4YNb+Iq+c7&#10;Mktp4bs72JvtqE4AmmiZjCn0BJHHANbmpahD4Kjnj8BwLLdKwEPiK80+JLpW/iaEfMYgegJOcdMV&#10;wt1qmpXmoPqGrahNcXEnM09xKXZ/qTn8BnArt+KJ97lOYUsLbW8vQ6zxd4y8X+N/senw2ytJPPHa&#10;aTotnIAkRbCpFHkAZ6KGbH5GvoT9lf4d+KPgv4VbwP4/iih1mbVpb/ULeGYSeW8qoVUsBglYwgOM&#10;YOR6V8veCNPn8ZfFvwj4Qi8Sf2b/AGhrluiX8bYeBgd6up/vgqAPfFfXFt4l1GX4hX0OrXa3VxH4&#10;kktZrrZtMnlrt3Y7ZK18Lxvh+XJZUl9p/kf0F4f51XWaU+3Lc941O9eLw4yv/wA8s4/Cvjr4xTS2&#10;Hj5dYtkY+XerJ8vsw5r6n1W+lfRXUvx5dfLHxh3ya1NsO4c7fevh+DqH1fY9biDPp186u2eU/t96&#10;Rosv7RcmpXV+1q2u+E9OvbWaOMFfO2vGd/orBVy3Y814/F8OfiA0asPDFw+VHzR7HVvcMDgj3HBr&#10;2X9teWHxH4h8E6/GcySeDxBIrDOfLlK/1/WvEjoKE52MPZWOBX79l9R/VYnx+ZZrGjjJJs+5I9BL&#10;tytQ3mhTwjIWtxQUbAFWWtmliyyg18TLE05rQ/oTD5hqnc851bRJURnKce9c/PpTM+xo91em69ZF&#10;oT+64+lcnfabsDFR+lcPtlzNo+2yfOKkHucPrPgy2uUZ4o13Hn611Xh744X1zoh+HXxqtbrWtI8n&#10;ybXU4WxqFiuMDDn/AFiDsGzjAwe1Ry2x3YdTWXqGjC63Obfa397bUVI0cVb2sb21T6p+R9r/AGlh&#10;cZR9nWOC+M/wTuPAH7LF1oums/iLTdD1cX/hrxNZ5fyrWSQebDPH1gZQTn+A4yMHIr5gfVRM6yRS&#10;qVYZDA8GvtTw74o8V/DW8kGmRBobldt1p91FuiuIzwQVPBBGRXC/E/8AY58GfGcTeLf2b44dI8Qb&#10;WlvPBMz4t7tupNs3/LNjz8pyvpivtMtzeEpqFZWv16fM/LOJuD8RRp/WcG+eO7S3Pmdbo5yzVYgw&#10;Rudqp6vpWseHdZn8N+IdJnsNRsmKXdjdxlZIm9CP68gjkGtDTbdmAZkzxX08VTlG6PyTFYqWHlyz&#10;0fmXLZY8K23mrGLfr/hUIVk+QLUvzetTyxR5Usyi3ZgVBb7tT22FHy1ACc8ipVc4wpqHHsg+t83U&#10;tebtGAfzr7u/YXiFp+y/4d3Lta71S7nb/azJjP6V8Bu7Dkmvvb9ia5jn/Zu8H2/mfdWYn6mU18px&#10;dH/hNXqjy83zL6nl86kX0Z77NskfLD7uBVyzuQRs2/LtxWZe3cVtJ5TEdeT61PaXGI94+or8izjA&#10;e2prQ/E+G/EiOGzBrn6v8zw34+eKbD4SfGP4e/FSTw6dQhbUrnSdQhjwsoDkNGyN2cF29iCQeDmv&#10;c/Gunrd6h/wlFlDIlvexxsnnQlG+6OCDzkemOP1r5v8A+CgEbXHwRW4iBV7PxRbS5x93cHUmvbP2&#10;YvHmpfGb4FaeupXcN1qOmxqlxcDPnDamMSDvkAYYcHnPIr9Q4XoyrcNxg943sfnHj1Shjq1DOaCv&#10;e8ZenRmhBpfmYckRn+8vWodV8G6Zr8LprlnbXEgyY5HXDBuxyBnj1yK1wUKZjXvitbQrK3ulxcBv&#10;lORT0joz+aK+aYqjXtT0OKXwnrlnvGm+MLxQqqIYL61S8jb2y2HUemGNTwWviG0DfaPD1jefNxJZ&#10;6s1s2PXy5lK/gHrr9W0lbRt1vHlW5PzVlvby7DJnbz3o5Y2umbRz2pzKFSC9f+CcrqN7qEE/73wV&#10;qnzHChHiZWPplCcn8qItcaOJrmbwVrSx7WMZLW6g7fvfekXGO/p0rqUSEhWdF45LbfypiWdspZkt&#10;lUtn7qjPJ5/Wpknvc7KWZYerpyfi7fmYdlrXia8jSSw8LLGjHCm8uY8svqdj/L+ta1lo3iu/ZftO&#10;oW8UJY/LCv3jjGD6Yz1z+FWLdn3bI+ucA+ldF4fEYGJEXd/Kpfuxvc8zFZjzVOWMEvPV/wCZT0v4&#10;c6PbSrdTpJcyJghrgAvwPU++Tz2rdGkQBQI7eOMBduAg+UenAq1ho1+UL+NL84G4j8qz5ubqeJXx&#10;laT6v8ivHp8IjEYT8MVT1Lw5A58yKL560XvILRfMlIHu3aq9vrlrezLBDcY+bBdgSOhPGB6V2YeN&#10;GUd9Tmo1MZKsuZe6eeWblPF3iN9v/MSUflEgqr4ldfJYnH/fVMg1nT7rWNZv9Mmke2k1BvLuJlPz&#10;j+9z2Pb2qzNoF54j0iSZGH7sfLtr4ueDnHM6jto2f1rmHHWFwfCmDoOXvKCVjlNFcpqfB9a6T4dW&#10;Goa1pl1oE0bmNLhjHcLjamTnBHY981y0em32mahl1+WPgt/DWTb/ABHl8A/Frw3eyaxJp9rercR3&#10;kw+ZNu5MGROAyAnnPTsc135fh7ZonbdHLjc2jxPwLPCQl79N8y6m3qaSwXs1lNJ80chVlHcg1WMs&#10;kYzGSre1dn8YNEtbW4s9e0aBZLe5gaSS4tW3Rt83DbhkYOf8muEkul2kswr6OspU3yn5DgKU60FK&#10;K6/iUdb0nRtWfz7/AEe3mkz/AKzmNunqhAP4gmsPVNK06GBY7HXtUtdvO1pvOiH0BUMPxyK09R1L&#10;KlFfmsDVdQVoNkvzM1TT97c+opVKlGCVyvdWF9cH/RvHelyHIOL7Tpo2PsZFUAfkR71ntp+qeayy&#10;eL/CkLFcqkl3MfwzgfmTn2ptxJkZ27Sf1qjdzgNjrXSo2eh7+Bi66vKK9bBLpviEFpb3xx4eWPdt&#10;26XazyyE/wDbYJke4Jp0GjaXJbouq+L9cvG482G1jjto2b2YhnH5c+1UZbkA/ewPQUQ6oiNneacj&#10;2pYef2Vb5I3LKLSdKkWfRdMSGRc7ZJnNxIf+BSg4P0Ao1BpNQma4u5GkkblpJDk/5/KsqPWYy20m&#10;lu9dihizu/UUR20POqYLGOsnFszvFFjHJbMgA5P3dteeeIdPFpwB0XP0rrtT8UxzzNCxJBPY1zGu&#10;30V1d/ZX3fN8q+2eK7sLzPQ+mwMKkZRTd31Nv9ji38F+Kf2gW/4TKXybfRdOW9jvJmCRwSRXMMrM&#10;WPTEasT/ALOa93+H+s6f4j1m61+11OO8jbWprqO7j+5OjlirL6Agg18zeAfE+ofDn9lv4teJNR8J&#10;XEn263lt9KvFg3798ZtpCR/CiFSTmu3/AGdfiTMfA3hm7iG2O40OzP8AvMIlU/qDXk8X5ZVr5TGU&#10;e7P6W4Nw8sPUniI/ypI+x9U1dk8LSXCyDasZyW7cV8+/EOye4l+1oD98n6g969W+I+veHm+Atxqu&#10;jasklxcNb2zW/O4NITk/QBSa434jXcHiFbfxDZwqlrdboljj6KUVR/T9a+FyXAzw8WfmPEXGbw+f&#10;WaaTnynz7+0bE19F4VRP+XXTbmMj0zPmvORYvXsXxF8J3PifV7d7YYjt4di8dOcmsH/hVd+OA3/j&#10;tfpmBxFOOFim7Hm5xxVTljpNO/zPqo2jH/ln+lWY7FvK2qtUtD8WWOowqsoUGtq3ubcyfLXw9S8Y&#10;n9jVsPiMLt0MDU9PJjaN06+1c1qOlYk216Re2ENzHlO4rnNY0rDYeP8A4FiuGNSUJanqZbmHs5Wk&#10;znB4V0LVrYL9oaO4HrjFU9Z8FXuj2a3Hn7lb+61bElmqynbuqPUBKIvLxkYr0KeIpvc+ip5g+jMr&#10;S7/RNXtl8NeOtHW6sxkRXMPyzQE9w3f6VyPjL4R634Y1GPVPD901xbecsmnalazBHRgcqM5G1wen&#10;PXoa62S1BXONvvVjQtY+wSyaVrcXnabeL5dxC/Rf9oV6VPEUanuvQ9jB53XwztunujgfHV98Nv2g&#10;9OXwn+074JuP7a08GOy8baTCLfUrYj+G5iIAmX/aHJ6kN1rwr4ofst+M/hZYt4k0aZPEnhnJKa9p&#10;aE+Uuek0XLRH3PH0r7DWT4bawkngX436RcXmlqcaH430kf8AE20pT90SAkC7gHeNvmA+6R0rD8af&#10;Dj4q/s4m18X6Xr1lrnhTVmKad4m0Z/P07UFP/LOQHmGT1jcAg9M17GHxWKwUVKElKHVdUeBxBw/k&#10;vFkGoL2Vbo+jPh2PTEmj3h1bdyrJ3FRy6WyDCV9TeK/gP8Lvjbctf/D4x+E/E0vL2KqW0+9bHQKO&#10;YmPqvHtXz/468FeLfh1rsnhjxtoUun3iswVZBmOYD+JH6MPp+OK9/B5nRxez17dT+eeIOHc+4ZxX&#10;LiYNx6SWq/4ByD20icYpgBjPJrVaBHOWHP0qteQ7fupXpx3PIp5hLYz53/hK19nfsXeITZ/szaDf&#10;s/yWepXNrKueRiTPP518X3BIBJGfavpj9hrV2134QeOPAZfdcaXNFq1rF38tvlcDntjNeRnmF+tY&#10;Nr0PI4uxklkspLrZP0eh9seHdPTxR4ZOtRkMu7aF96r3SvYGFY2OP4vbmuD/AGcPiNq99oU3hrbH&#10;LEz7lkVjlDjpiu909re68QLpF/MVjZvnbuPpX53iqMZpK3kfw5mlPMsh4hqwnLRNteae1jwb9vG7&#10;t4fgVqjNJ/rtQs2RfVvMNeO/sk/HuD4PfEjTdV8V6ldW+mXKG1vbq23N5Kt912Xo6/wspHQ5HIrs&#10;P+CkXiBdI+FqaR9o4m8QQxwgd1Tcef0r5b8M+Kobr/QbrcFZfvK2CPfPav0Pg/B2yxxtuz+oskyu&#10;HFnB0FWjzKSa13WnQ/Tzxz400jRNZhvNIvlbSrqGE288UgkidmXOVYDkH8K0dF8YWF0yvBeqxPO3&#10;djNeKfB/xl4p/an/AGc28I6dYpa65pV/DE+oW7oyStGr7ZGXjZI4YZ7NkkZOQPNvCXx+1nQbxtK1&#10;0srwSGOTb83zqcEeo/CubNMrnRrXitGfzzmHh9U5quHtedN213t0elj7R/4SB7i2ZBjd/D8xqq91&#10;I33/AP0HNeQ+Cvj7o+q2MaR6nG3HzK5OQfTPau0tfiHpVzCrRSfM391g1eNOnUjo0fnuK4XxWHqO&#10;NRNfI6bPynn/AMdpudnJlrB/4S63kj/134c0L4lt3+XfWMo1OoqOXRw+lzoIGKS70H51qWmqCB/n&#10;Bxj73Zq5yy1eCVV+ZcVbN7E2Aq5rPm0szixGX1lUvT6nTDxMq9R8o96il8YAgrGvsK55r2NV2Fun&#10;+fSqtzq9tEMDr71MeVnPTy3FylrZGhrOt3N0rCVsZPFbHgue9s9Jm1WXTftStuFvCv8Ay0dcAJns&#10;Dv6+mTXm+s+J/Ok8qCTHqw7V0/jXUrvwR+zXqfibTNekh86wz54wzq7gp5ceeAxJAz2XJHPNellt&#10;GU8Uj1KeX0+elRhvKSV35vU8++Hvif8A4TPQ/E3iGaTbM+orcrHE2YxiZlYLk5VQHQDPUAdO3tnh&#10;W206PwxHPbhsSQgyN6mvlz9nfxAmnwa54blXHnWZa3YHpuwD+qrX0H8OPELXPgSaAvukt1P3jzXm&#10;5lReGxjUvU9jjXL61GqqadkmrehhXVrp+t6NqWnw/JeR3OYyO6gZzx6181ftOa39i8VaDZ27bU/s&#10;uct9S68/pX01oVxDbX8k0o2tuZ/XPFfJP7WF+k3xeS1hk3ra6eO2Mb2zWvD1NVscrn2Hh/OrHGVa&#10;T1i43f4I+nP2a/iVF8bvgbceDE8P/ZtUsbX7HLcxxjybg4GHJH3HwOnfHUmvP9avLrQr+90DVCFl&#10;sZ2iZgfvEHrXn/7GPxU1r4f/ABhtNPtvEFvY2GuFbW+W+UeS/OU3d0OeNw6d/SvXv2sfA0HgvxpD&#10;rNrI7f2vE891x8qSbhjnPTFfR5pg+WXPb1DGZf8A2bn0qNPSNX3o9k+qPP7/AF0zsyRFlB78VmzX&#10;Wfmdt1UX1AZIBqneasIzzXmU49kfQYfJ07Oev5Fy61QLkKaxdS1wQHLOKzdZ8TRwkhcfnXKap4hm&#10;upGy2B2rpp4aUnd7H0mFwcY+5BXZ0uoeK0WM+V/31WPN4unHR+9c+1+Odz1VmveflNdkcPTj0Pao&#10;5VXqS9/Q6j/hMruMbo25qte+MNQuRgy4rnjebhzUbzO3Klqr2MeiO2nk8Y/E2acuoyyEyNLzWF4u&#10;8SX+lafJqFpcbZIkLxvn+IcirXmOq5JbHvS+DPDNj8Q/ihoPgjWA32O/vxHd8HAjKnj2BOB+NaU6&#10;fvJI9nLcvw1PEczV7G1+09qPjv4Tfse6b4Cn1SzjbxFqrG42/NLcxyMJ2iA/hUE5Zv8AdHc1y/7J&#10;Hi2S6+E2lWU8u6XR7yaybHTZuLKPwVqzv22L/Sdf+MMPhrw14mm1S18PaXHY7vO3QRygYZE7ZGBl&#10;h1OeeKyfgtbSeC9Pmjgf5by5WQx56MABn8a9nNML7bKeXsfuPCs6WGwsYz0c/wBT66vPEU91otvY&#10;mdvL+V9uehxiuy8GQf258PfESSBs6LDFeRc9PMcIR+ZBrwnw/wCMri+aMSNyuOjV718Ite8P23hz&#10;xBZ63KscWpaS0Ujj/ZBZB9d+K/MI0fYyt6n4T40YH6nyTpRs+a6ely58PfhhJqPw6sfE99H/AMhC&#10;a4kjUn/lmHCqfr8pqT/hXujd7Zvzruvh/r2h3nwcsJbGclLFRA1u7gtC23kfQnkHpWBJqsxkYqON&#10;1dUp1I2R/MmKzXMq2Oqys97bHnemXklsyujn1rq9F8UEIsTHdXKwWTKMbm/KrmnpPAcl+9eTUlFx&#10;1P8AavFYHD4iN7HpulavHdIFJWrFzaQXAz/47XEaZq08BVStdFpniKF+J3Ct7159an2PiswympSl&#10;zUxtxo8QkyFrK1HTyrNyf++a6GWcXA3xlW/3ap3kcbjDCvPlzR2PPo1cRSlyyRzNxaDbtYVRmsJP&#10;umLcK6Ke2AOdlQG05wGqo1pRWp7VHHctkzmrq0cpskT5QPu1RtJLrRI7ixtHkksLxgb7TJJD9nuS&#10;DwWQHBI7N1HrXWX1gijoKyb/AE5CNu2uqjmU6fU9fCYyi6ib6HHanothJfNfaZafYFZt0dvC7bYz&#10;22kknj61q3Pivwp428Py+Cvjz4a/t2wdcRalFEPttqw6Mf8Anp9Rtf0Y9Knm04FulVJvDSXDZCc+&#10;o71008XPm54vU9utUwmYYd0cSlOL6M8j+KP7FXiHTrFvGPwI8Rw+LNFZS4sfOVb6Ed1VTjzcf3Tt&#10;ceh614Xc7zJNaXMbQ3FvJ5dxbzRlJI2H8LKcEGvsyLStV0eb7Zpdw0ci8ja2C3tx1rL8c+C/hn8a&#10;oPsvxJ0ZrXVlUrb+INPxHcxnsWOCJAP7rfmK+vyviNr3K33n5DxN4Y05p4rKn6x/yPjWeItu4Ir2&#10;r/gnvd21t8f5NNvrzyV1LR5bNoz0kWT5T9CDtI/GuY+Mn7OPxE+D4bVZQmu6A3+r17TYyfLXsJ4+&#10;TEf9rlfet/8AYilD+PdcuG8PjULIaLmaaLBltXyTG6e5YbeMda+w56WMo+47pn4VxPlmMjltbC1o&#10;uLaZ6v8ADvxhrPwx+IGoeH7nzImtbySGUeZ1Kt3r2zS/iLd3GqQeI45cyQkPt45A7V82fFLxLH4j&#10;1jTfidounyWsWuwFLyOTIaG8hOyZT75Gc9810HgnxPNPHHbXjSNkgbVbG4elfG43AyhUcT8c4y4O&#10;w2ZZbRxqj+8SUZedtDzf/gpv8Rhq2p+HfB5Vo5mmn1CZV+Xr8q/1r5x8PavKlwuG7d66D9q3xxJ4&#10;6+PGrzxXG+30zbY2gByFVByAe+DkZrhNPumjuF+bvX6JkOF+q4GEfmz9u4MyuOV8P4fD2taOp9H/&#10;ALInx5vPg18Y7DV7vxjLpOk6jKttrEkq77fZkFGlT0B43Dld2cnBB9G/bP8Ah94f+C/xD0nVfBup&#10;y3Wk+JNP+1eeMSQrMXfkOuRhwNw5GeTXybJIsyGJ+jLg/iK+rvhd4zsP2ov2StU+Alh4MSHxdpMd&#10;vFpt6vNu8gnVhOvI8lihkyuApy+30r0Mdh41o7HDxNw1Qjj44+EfiXLPzXRv0OH0LxkkLBoZtjYz&#10;uRsGu+8H/E7WbMq8N95vpubBFfMP9seIvDGqXXh/X7ea1vtPuntr23myDHIhKsPfkGug0j4iSJt/&#10;fV8xWy/mvofF5twHTxEeemk09e6PsDRvjXcsqpeQ4OO3Oa63RviLp2phRLKqcfxV8jaB8WJ1VUe5&#10;3L0+bmu20L4oWEgUyu0bf3lbI/KvKqZe4n5bm/Akqd707ea1R9S6br0c6f6LdKf90g1qQeJLiJNj&#10;HdXz54c+ISMVew1hQccjdXXWXxH1Btu6RZPevKrYWpHdH5/jOFa1HWN/k/0PVpPE9wQccflVG51e&#10;5uFwz9TzXCJ8QpG++g/Cn/8ACdIVbOfp/k1h7Gceh56yOXN7zZ1n+k3ky2VhA0lxM4jhjjA3MxOA&#10;PzrZ/bn8QeGdG+Gui+FrSJvtt1eR3NrGu7y7ZCu9jjONzfdAIyBnjk1znwVudc8WfFPTI9CmjE1j&#10;I16fNXdu8kF9mPfG3PbNYf8AwUH8Z3d58StN8JXKRxWtjZ/aYIY5Nzuztt8yTn0T5RyQvXrivoMh&#10;wrlWbfc3y/AKpxFh6aWkE5Pp6Hmfw18Sy6L44s55p9sV1m2n9Cr49O4YCvpP4e6xdWkl1o6vtMqk&#10;MPX1FfHUl+DJ5tvIVZWBXb2Ir6Q+DPjuPxNptjrczL9qX9zeY/hlHGfoRz+dZcXZfL3a8Fotz3+L&#10;sD9Yw3tbXtudhqmptZXDb5flBO9sdq+P/iZrzeKviRq/iBnykt1sh56IvFfRXxr8YLofhrVNXRtp&#10;EJRNv95vlFfLIcZy5LMxyc1z8JYO8nUktjo4GwNWjh6mIt8Wi9CwjOm2ROqnIr7Y0HxJoP7RP7MK&#10;6f4XsmfXLO2it5LW7UloZEwfkY/eQkZ9s4r4Y1DxNoulR/6fqUMP+zJKBXsv7D37Vdl4b8aSfC2D&#10;VrO6tdWy9pDMp8zz8YIif7oYjnaRhsYyDX2eMw3tKZ9BxBw3mmOwKxNGi3Ok1JWvquq+45XVPFD2&#10;TyW89uyzRsyyRt/CwOCPwNc3qvjN5BtEnl46VF+19dR/DD4x3GgWE80i3lot9++4KtIzFl/+sa8o&#10;m8XajfEB5Gwf4c18/RwXJo0feZPwviMwwlOvUdoySduvod3qPiTzGLGfd71nS6s0p4kFcml/NKfm&#10;dvSrEV4QAN7fSur2LR9VTyCjhI2S1OiFxuXLU5ZAOQawhqJUY3GrNrf+Ycbql07BLBcuxsIwzkmp&#10;YXUtWYl2wHNSx3bZyTWUonDUwslqaszxJC2e/Fepfsu22keErDxF8VfEvgu71G1tdOzYm1tvMeR4&#10;3O5F44yT97PAUntXjpuJHX5H57bvWvavj7/wknwB/Zv0v4Wad4mhSbXLp1vJI4ys08THzHUZ+6gy&#10;Bnqeg71rhacp1kebW9pGpSw8PiqSS+S3Pmm5t77xZ4k1DxbqNmscmoXkk3kqMLGpYkIPYDgY9K1N&#10;MsZLd1KLjbRZXIh+TjHHAq4L1GXOa97ELno8h93LHYijUhy/Zt+B2XhCf5oy3VjivTNS8QNpfgeW&#10;ES+XLNgqwXOK8f8ABF8ZtQEAc9hXXfEjxD5evyeFLZ1ZbGNFuGTvKVywH+7wD7g18K8DL68422PG&#10;8RpRziNCUVfq/uPdP2Wta1/XPgV4msbqe3EOnzSuNQkk/eQ4jErRuCOQRuKnJ53CufsvjVDcWcNw&#10;wwZI1YgydMiof2JdX0K18Q+INF1aaYteaeskdmJD5d2EyXiKkHLEAFeQcjHQ4ryTxdZaxp/ivVLC&#10;4EcUkGoTRyRedjYwkIIxnjFTjcDGNTax+ExwGB/tbEKrHfla6brU+p73wlMjYSP/AMdqjNolxAeY&#10;+ntXqBtZc/vLYN/SpDoNneRbZbdfrtr8/jiL6H+kGU8e4TEe7UZ5RtaIYzzT/NKDAau1174fSDdN&#10;afMOu0VzU+hXNuxjeFt1ac59tRx+DxtNSg0yHT9VuYplhgdtzMAFVutdJfaHrkZ2Qqt0TGrN5a/M&#10;mRyp9xXNv4Z1FvnhRv8AgLYNT6N4s8XeCb3eJmnX+KK6Yk/g3WuijToy0q6LucmMw9OtH3UTzzXV&#10;s2y7gaPHG2RSKjaSKQZT5fr0roY/i/4U8QQ/Z/Fnh6SBv+ekMe8U/wD4RjwX4jh87wn4sjjnb/lj&#10;cRn+RwayxOVy5b0pXR4U8HWpvY5Uxluc81Dc2bFSdta+r+HNc0GTbqtl5ak/LMvzRt+NVV5GDXgV&#10;qc6UuWSszGUqlHVaGFcWG8+lM+ziE4yPzrea3VmziqtxYlmwopRqSi9Doo5pOMdWZElpvPas7VPD&#10;3nHzNvNdMbBivSopLbjBXdXoUsV3O/D5xKFRNSMPw1r8/h1X0nWtP+22L52mFgk8QPUAkFXH+y4w&#10;fUVF4Q+Bnw/8MeML34s/By9j0++vLCWC9tbaMLA7OOGltWP7tw3OVJU44xWrc6SHOQv6VTtgdMux&#10;OFOf7y17mX5xiMHUTi9DLOsryviTCtVIrm79T5i0bT/iN4JuPFnwR+JtjcQ6gbqTXNBuL5QqXRUn&#10;zhEwJU7kw20HPBrb0f4gTeD/AIZ6r46ieNmt9Jc2vmfxSP8AKoH48j6V9Jan/ZXiWKH+3LGO6+zs&#10;Xh+0Rh/LYqVOCehIJBx2r5x/aa/Zy8eWHw7j0/4VWEmr6TDfNd39pEwN0iDJUKvHmIuTwOfrX2+F&#10;x1HMqkb2TbR+B8QcC46lX5IxbpuSenlufH0rXTzyXF5uMs0jPMzNncxOSafHnzFx61Y1OAm4ZlU/&#10;LwyMu1lYdVI9R6Gq8Cv5qg/3q/RKMVGCSO+nD2dopWtob0Ex8pVdc11Hwf8AjF4r+CPjyz8eeGde&#10;ksVR1j1T9x50c1tuBYPGSN6j72AQwxxg1ysbHyVAHak3hhtfmurl5tDtrUY4ik6clo0e5/t5/D3w&#10;7YnSf2jPBGtR6paeMLqaTVJtPzJbpJtRhIpx935ipyARwDzmvALTVpYwCj8dfrX0J+xt8UNDn0y+&#10;/Zq8ZeDP7Qtdbhuf7N1CPYUj3xsGjkjJHC7uJFBbGM5C5HgXxI+GHjj4J+NJvAXjqzWG6ihjngkj&#10;bKzwuMqy+vcH3BrzcRR9nLY8PCwVGo8NU3Wq80XLLxRPFgCY/nW1pvj64gABlPH+1XCrc4H/ANen&#10;Jcf3HauOVGnLcqtl2FxGkonrGmfFWWDaRO3/AH1XTaL8c57dQRqTL65avAxdTryJDQNSudob7Qw7&#10;da55YGjU6Hg4rg7K8S9Yo+oNO/aEfcN1/E3+9WtH+0PpyR7riWH/AHlk6V8jve3hG37S350n2yUD&#10;77fnXPLK6Ujw6vhrls5XTsfpL+wv8WvBnivx/q2p3Ouw291pWnx3Fq0koWNl3YmBb02EZHoc8V4H&#10;8dv2itC8TfF3xBrV/wCMV1tjqMkUeoWkJ8uWNDtTyweAoAwP/r1rf8E+rG48Nfs++LvFuufDZdcs&#10;r6WSTSVjILTsB9nltySdqryrFs42biTXzWb6bWbu41u5RFkvrqW4cRAbFMjlsLgD5ecDgcYr0srw&#10;NPDvRbHhZP4b5V/b+Iryk2rKKWnTf0+R6XN8dtAhTNtpl9N83G1QMfrXoP7K37TllafFO28G+IrL&#10;7Hp2uMIYbySTPk3H/LMn0BPy/jXzxFGHbJbvmpni+66yMjxsrxOrYZGHQivQxmDp43DSpSPqsd4e&#10;ZDisBOgoO8k0m29H3Pqj/goL8W7jwvbaX8OvDEyx6hdTtd38nDFIVOEXHbJyefSvlW98VeKNTH+m&#10;+IrplbqiybR+QrT8Y+K/FXxC1hvE3jfXZNQ1B4Via6lVVOxBhRhR/wDrPJOaw1tNhriy3LaeX4dR&#10;WrHwvwjg+Hcpp4WUVKUd5NdfmV5oVkb998zH+JsmtTSZV02a31KKBme1mWVEWQruKnOMqQR9QeKq&#10;/ZyDkCrtmFRMGu9wVj6n2NPkcOU+qfj3p/hj9ob9nDSfiB8MNK1K91uxeOXVJNRV/tcMMcR3CRiP&#10;nXGQr8hsdc18s2dxDIizKdysAQa+kP2BPiJ4n8Qf29+zve6tY/2ZfWMr2cVx8txErqRJ5LZ+cA8m&#10;MgeoPavEfjT8O7f4Q/FDWvh3p9601vpt1tt5JOpQqD+efSvFxNPkkfF4H/Y8bUwU9LO8fR/8Eyop&#10;hxjvz1qzHLkcmsaK6YDDGrcF1uAG+ueUfdPWlG5pRuWbmrFvMYap283f9KlWUP1FZTjoefWp3NGG&#10;5P8AeqVJyX+/VGGXaOvFSs4Cb81hKJ504non7P3hTSfHPxS0/S/EttI2lxGR76TBCr+6fZuboBkZ&#10;yfSqf7VXjnQviD8aL6fQLmaay0yFLOOebPzsvXaD0QdB04Gec16d8CIvEHwX/Z78RfGmfQrG6XUL&#10;aOfTFuG4QLvjBf6sRhQcnPPGa+cPOu9SvJ9X1B2e5u5jNcSMeXZjkn8ya7sDS6ni5PBY7PKuJfw0&#10;lyxs9G3q/u2FRsABGqxE5XqKjRMt8wqeFEb5RXqSPrK8o9jR8OatdaFrNrrFtGkjW8wkEch+VsdM&#10;+wPNXGvrm6upNQunLTTSNJKzElmYnJ//AFVmwphhg1YJIXrXHKjHncrHj4iPttD2z9iXxHrMfxtg&#10;0fTJbbF9p8yXUdw5AkjUq+F45cbdw9dpHevUPEvwn/Z6ufEeoXHifX9Yk1KS+lbUHhnIVpy58wj5&#10;em7OK+df2cNQjs/jv4XkutMkvI21BlaG3YiUfu3IdMYO5DhwB1247199XvhfU5ryaaD4TaRdRtIx&#10;S5kkhDSjPDkFsgnrzzzXj46ipVLs/CuPqksnziM6btzxX4Nm5ZWE1ztHlBl3YHvWxFoNmEVZ7OQf&#10;L/zzqHwT4i0i1vI7LXIGVWYCGTHGa9OjjsVP2gwozeX8sm0dK/NcpyrD42jzSlY8bxC8UuKeGuIP&#10;qmF92Mervrc8vvtBhWPNo2W7qwrn9Z8LR3fzG1G4e1ddq/jjTxrE2n3ugiGONsRyx/xe/WnGKznh&#10;821ZZAy9V6ivMx2HlhajVJ3SP2Dw08cs2qYeMcxi4t216M89XTbezfypoQuDjlatXngvQvFGlbI4&#10;laZf7nX6itrW9CkmVnMTNnoVrlRBeaROzWl1sfPy7Tirwec0aPuVo3P624f44w+b0YyjURwXiDwx&#10;caBem2k3MuTtLL0qlFADIFT71epXHiO11G2az8U6JHddluF+Vx+IrmL3whp6O02mzcM2VV25rT61&#10;hpSbpysfoGHzCjW0vqQeHTrmtv8A8I2urRpDJ1F3PhOOgyenPet7xx+z/wDGn4b6JH4s8afDPUrP&#10;R5Nvl6skYktiG+6d65wD71P8B9D+Fd98X9K0746apPp/h2WcLdXMeVVW/h3nHC5r9SdcsbLQ/hlo&#10;2h+DJrPxB4Smws0iKsieXj5eOVx+GD7V9RlnDuDzrByqynaS2/4J4+aYr2eIjGMb3PyESEsFkVdy&#10;noy00xspywxXpv7R914En+Leq2/gbwpDpaQ3DJcRwZVWkyQxC/w/hxXDyabug8wn8K+IxuW1MNiJ&#10;QfQx+r80brqZZQMmQPY1C9tn7taCJ5eUdKR7Zs5QcVxezlBnLKnKMjKlhUnDcVVu7BZOdm73rakt&#10;VHU1BJbsDk/hXRCUkd+HxNSJzcqTW7ZA6Vmz6pdWs6yQSPGyt99a6m7tVZG9ezVg6lp0hJHl/wDA&#10;hXZhsRVoy5oux9Rga2Gre7XV0zzH4z/s2/CX48JJqWqRS6D4gZP3euaagHmN/wBN4s7ZPrw3vXyP&#10;8V/gH8TvgdqQTxrpCTaTLJ5dn4h00GS1nPYE9Y3/ANlh9PWvuq/huIGI2GqraiVsptM1K0iurO4X&#10;ZcWV5CssUw9CpyDX3GT8WYjCyUK/vROPOOAcHmUXXwUtex8EIFMO1GBG3tUbRop3ZavoH40/sf28&#10;tvceM/gBZzTKqtJfeEhJmSMfxPalj86/9MiSw/hJHFfP4cEsrKVZW2vG2VdG7qy9VIPav1LBZhh8&#10;wpqpSl8j8izDA4zKq7o142YW13q2lXkGqaHqMtnf2cgmsbuGQo8Mo+6wI6fhwQea+gPinofhX9rL&#10;9nRvizpmujUPH3hnT7eG7tVi8u4ZVm2tE8YwG3CXIdflYqpG0kqPADntXYfs/fG7V/gT8RIdfgsr&#10;G60u+ZLfU7fUJNkcasdv2gOFYxsoPJwQVzkcAjsxEfaQPn8ypynH2tL446/8A8ngl8wZKlWVirqy&#10;kMrDgjB7g1bQ/u+K9s/bg/Z/v/APir/heWlT27aP4y1aR/ssBU/ZJ3QSAfL8rBxvO4cZXP8AFXhi&#10;u6HBryZR1sVhcRTxFJTj8/J9US1LEMLmoFYk4IqYOUXpQdHMhxAIyRUMzFIshakExbjbUN3uMG1f&#10;vHgUEya3Ps74VWp+HP8AwTpvNf8ADvxPksbfWLOaWbcR5sNyxkjktoc9GkIiBHYFiOoNfMNt+7tY&#10;40XbtUDbnpx+tfTX7TU1p4L/AGQPDXhK++GD6frl19ltL+RlBt7WWMJE065/jmjgG3AJCkk45J+a&#10;QpI2HPH96uzDR91s+f4f/eSr1n9qbt8hFZg3WrcHzOu7+7VUJzy1WUlCNgeldHLI+gmydEXH3aZN&#10;CrKWx0p6OGGaXPXFBzyKK8PjFT27he9FxECQyU+IEAcVDMVpIu+H9ZXw94i0/wATeTLL/Z15HP5c&#10;Nw0MjKpyQHU5U+9fRX7bnhVvid8PdE+N/wAPvDF1Dp+n2LT63JdwlJsyMo+fs/Y7gSpHfrXzTt3N&#10;8y8V9Qfsh+KdI+MfwZ1r9nP4l/EqWKFV8uy0+dVWYWv3/wBxLySAeDG3I6jiuHGU+bU+L4q5sHUp&#10;ZhHXkdpecXv9x8nxTOPlYVctrhV/i4qHxV4evfB/iq+8N3tvPF9luXW3Nwu1pIdx8t+2criqsdyR&#10;w3515XvHtU/Z1qaqRd0/yNyC8A6VZhuCx4rEiuB2q1BcjFSzGdI24px0q5oum3Gva9Y6DE237ZeQ&#10;xMyqW2IzgM2B1wCaxLe8GM5r6A/YX8B6hd+Jr74w3eh291pGk209sxuJAMTbFfcuewHftXPy82h8&#10;9nOJp5bgKle13bT1exe/bCv/AAx4N8J+HfgB4O8RX08ell5ryBZiIFQkmNT/AH2yTwfujHvXhLDI&#10;2rXQfFTx9qfxN+IWpeMNRghjWaYpbwW64jiiXhQPw5z1OawYgrYzXq4ePJGxzcP4Wpl+WQjU+N+9&#10;L1lqx8YxjA+tWbdCeahUc8CrVuhIzit2d1apzEtvGRyalbOOKI0AHIp5iBHC1mcnMbvwfntbL4ue&#10;GLy81m405IdagZr61TdJB83DAYOQD1GORmv0kbTtEmYzXGvX7SMcyNb58st3K/uz8vpyeO5r83/h&#10;Q91ZfFTwze2eqwWM0evWpjvLpcxQnzV+Zx/dHf2r9NkluY1Eb3qxsow0ccIZV9ge4HrXm4qnepqf&#10;hXiw/wDbsPr9l/mYJijvbb7PKD1yNvaus8E+ML+30640bV/3jQ27ta4b5nwOnPeudVSjAIOn61PY&#10;3UtleR3nl+YFb5o26MO4/KvxXL8dUwcrLqfd+JXAuB4nwfM0lUhqpdbdvmReb/adv5k0aKxH3UXG&#10;OP51JYTT6a/mb22/3aueJNIsrG1j8S6HLN/Zs8ihoGjJktXZiOSOsZbo3boQOM0G80ybvM+Wqqyk&#10;pOcup8rluX4GODjSp2bhZNdmjSOuJJteNmjb6VFeanp9xGseseHLW+hJ+ZvLCsfo3UGqLB8/fNCF&#10;l6cVwVqcanQ+hy3MsdllS9KTQS+CfC2vKy+E7/yZ+o028k+Y8fwt3rl9R8L3emXrWV/bS28i8iOV&#10;SOPUetb9/aRXZErDa6/ddeCPepIvGN6tqNL8WWC63Zxt+7WbKzw+6Sj5h+ORXmVIOLaR+pZHx/mF&#10;Fp1ZOX5nIXdiki+XPEGX/aWtj4efFv4sfCa6+0fDr4japp0Of3mnm6Mls49DGxIGfYCtSXRPDeuS&#10;L/wiHiWFWkX5NH1xhBOCByEm5jkz2yVNZN74fvNNuP7O1XS7iyuOqxXUewP7qejf8BJrsweY4zAz&#10;vSk/vP1XLePMBjre1lZruVfG3ia08cX39uyaDFa38ztJfXEMzuJ5CfvYbp9M4rn7tLiKL5ZOPSt6&#10;50lrYfPb7f8AdrM1GyjeHKz/AHv4TXXLMpVfen1PvcvzzA4qK9nJMxWvJUXmlgvDINxNJd2M8a/I&#10;ufpVYJLHyytUe0jUiepJ06kbo0Aok5B5pskaquCtQwSyAZ5qVH8zqc+lEeyM4U+WVypcWgblT/wG&#10;ol06GT5ZatvFg5JqOSDc2VrSMWmdkai2Mu+8MQy8Iuct0rD8TeBNU0af7NqWl3Fu7KCkcybNy+oz&#10;yfwrtYLIyoVb5h717z+z78Z/gVe+Eb34RftcaGdS0e8wmm60tvvm004wrh/vKR+XFexl+Gp4ypyO&#10;VjvpZxiMCrwufGdm02iagtybOG4Gf3lrMCodfVWBDKw7MDkehrj/AI8fsqeB/jfp0/jXwpeLpviB&#10;VHmai0YzOeyXioAG9BOoz656V9L/ALRH7MPiD4azt4m8Lyr4g8HXczHRfE1gwkSWPsHx9xh0I/Sv&#10;HoG1LQr5b2wn2Ov5H2I7iveweJxWRV1d2RebYWhxRhbxS57fNHwb408DeMfhzrjeG/HWjzWN4vMf&#10;mYKTpnh43xtdT6g8d8GsdoUOUkUNu7NX3x438FeD/jJpE3hTxBo9rPLhpf7LY7ZAf+etm5/jHXys&#10;5PUBuRXyL8YfgF4n+FTy69pr/wBreHN+Y9TTiS15xsnX+Eg8bjgH2PFfp+V53hcyoqz94/Hs2yXG&#10;5TX5KsdOj6Hffso+Mvhx408C3P7MPxY0a8vFlE7aHJI7SwIroUxjkwOpYfMuEOFPykEn598e/Djx&#10;l8J/E83gnx1pE1pexQxzR+ZnE0LjKSA8ehBAzgqc1o6Zq+seG9Vt/E3hvUpbHUrGQS2N5BgPE/Yg&#10;9OnBB4Ir33416B4U/av/AGfz8ddL8QxX3jzw/Y20F5pdrD5c23zyHiaEE53eduDj5SUGAMkDtrU7&#10;K6PgpTlleYcz/hzf3Pv8z5ZJwM1IHBj61XSQSrgKV25DLjGCDgg+4NMLkHG6uU+ijLms0W1OGzVj&#10;QLSx1PxTpem6tcNHa3WowRXEkYJIiLjewwCeFz0rJMmB96vQP2WdP1vVf2ifCcfh6wgvLi21P7Ut&#10;jcMAtwIo3doh7sFIHuRVSOfGT9lg5zf2U3+B9H/8FD7i50vS/A3gC4+Ii6x9jVJI7eNRuuEjhZFv&#10;Jjk5ZlZQvQffPfNfOTZI5r2X9vO+SX41WOiweFF0u1stJLWbbx5lyhcRiRlGdi7YgEXP3VzxmvFy&#10;pr0KEbU0eNwvL/hJhN/abf3sePSpNuADmol+7S5bHBqme5Kp71yxHJ8uPSnAk8Go4X2jJpWOORRz&#10;aGTqD5COCKcOtQruaTA/KrKRZ71N+phOQ9QDXYfAX4jX3wx+Kel6/aixa3mnW3vLfU+IHRm6llyU&#10;IPIbtXHlX9ajmQTo0T/xLjmsaj5lqedmGHpYzCVKM1dSVj3T/gpD8Or3TvGel/F+S+hxrSratYQ/&#10;N5KRplW3cbs56jg9q+bRIGHSvs7wNYxftKfseXXhTTfCEVvqWn2xtVvrq4EkKNGdzNGdxaI8f6ts&#10;dcjIr4uEckLNBKNrxuyMFOeQcGvEqLlqWPleD8VVlhZ4Gs/3lCTi/NfZf3Fu2b5uDVqNmFUUJB61&#10;bjc7Mg1nI+oqRLllBe31zDpWmW7TXF1II7eGNSTI5OAo+pr6r+KcHhX4CfswaT8M9BN/DrfiaGG4&#10;1eNmKoG2LvZj65GAuccnPavOf2D/AISf8LF+Kz+N7zVLaztfBqxagzXZXy5G3EYOewAJLZ44pv7R&#10;/wAWNS+MPxWvten1VLmxs5Gt9MFvFshWJT1QehPOTyaVOPtJH57nFZ5nnlLBJvkpe/O21/sr9TgQ&#10;oQcH8z0qRS27NCruPNTRQDGdv/Aa717sbHuSqRUbIcijHzCrVrHkYxTYrfjOKsRRELg0uY5alSxL&#10;FHipRHng0kSFVzipUVhyVqou+5w1K3Y6P4NaXNq3xd8M6fDaWs0kmuW+yC+bEMmHB2v7HGPxr9K4&#10;bjT7eFYF1DT4RGoURSXC7kwPunjqK/PT9lbw/P4h/aE8K6dDaW9zt1LzZLe6barqiMxH1wOPfFfd&#10;+o/FHRNK1CfS5vFOlI9tM0TI9ixZSpwQTv68VwYu3tD8G8UZfWMyoRV3aP5v/gF6Wybs2Kf5Zb5Q&#10;vz7fzrc1HSlEpeIbeenrVGawV/lH3q/ApRlGpY/qTMMPzXTRW0zW5dIkksdYRptIvEMd5BjmPI4d&#10;fx6juPpReaJY6dI0em6t9rtm5t2ZfmAx91vUj171YhtuPKnQFenzVoXM0MyrbfYljVV/1i9TXdh6&#10;0a1P2ct1sfztxThK3DeePH0V+7lZSWv3/I5x4njHzrTDyMVryWPmOXPTtVaewRawcZRkdlHNcLiK&#10;alF3TM8YZMufyqhcwDzWGa157YInDVl3cJHO6uCtL3tj1sHiveumZ15BA4Mc0YZf93rVvRfFvibQ&#10;E+w6fcx3liw/eaRqkIntnH+62Sv1Vgar3cO4bwaqSGRWwJP/AB6uX2nK1Y+ip1o1YWkddZ/EP4Z3&#10;KiPxX4Cm0RujXGlubm2H/AG+ZR9CcVZufhj4U8a2z6h8M/GFnq0wXd9jTajfQZ+6fYgVxIkyMzjc&#10;tVfItIro3lnK9vMP+WsL7W/Mc12U8ZRlHkqwVu60Z48qPE2W4hV8pxko635ZO6fkWPE3gHxf4ZHm&#10;a94R1K1XrvlsWKf99qCtc+bSzvB+5uo2b+IIwOPauy8N/FX4m+FJP+JL45vGiPD290wmjcemHBq5&#10;qnxN8O+KpHk8e/AfR76VsBtU0O7axu+nXgYJ+prSNLDVP4dSz8/8z9Mybxc4oy9Rp5lheeK3lF3/&#10;AAPOZdJnhf5DTHS4T5Wjz7V2KeHPh3qn73wz8QrjSZN2F0rxtamPn+6t7CWiPtvUfWq3iPwF418K&#10;xLca94O1COBuY763tzcWrL/eE0W5CPxBp+xxMdYq67rX8j9bynxO4dzGKUqvJJ9JaM5TBJ2sCp9K&#10;ckXO7+dXvs5uYt6orf7rVVlimifZt/764o9tOGklY+1wed5fitaVSMvRphGChyrVP5qPH+86d6hQ&#10;rjEnBp8USu+xX68V2Ua3VM9yFanJHUeCPix4m8GaJeeELG+LaRdgmawkw0W7nJCnofwrzXxRo1pf&#10;mS4igWPcx+ULx19K7g+C742/2iNtysuaxbvRrnDRfZWr2JYnE4iilVV0tjpwuI+q1eam7Hl+ueGV&#10;dsxLiRCCjDgg+ue1Ub6drxRba6Y/PZPKuNRa13/aUPGy5QAeaAP4wNxHUNXdavo7xTGN0rB1PQkf&#10;hhn/AGvSs6OMxGBqKVN2Z9XTnl+ZU1TxMVJPufNXxj/Y9S/uf+Ei+Foh06aZd/8AZMkwNhdnqfIl&#10;HETf9M24znpwK8/+Bnxf8V/s0/E0rrnh63iguriOHWbLWYmXyByBKjqCVxkE7QQyjJzgV9b3WlPa&#10;pNHGG8uXiWM/6t/qPX361ynxB+Fng74laV/ZGu2K3DeXiP7WFE0LesUvcezEfj1r7nLuMuamqeI+&#10;8+V4k8H8NnGDnPL5J3Wx8/8A7dHwBHw48WJ8ZvD2o2s2i+M9SuJ/JstrRWrsFlBDr8rowY/MvBZS&#10;ehxXgUhDDfG2f1r7r+EXhKx8FeD7z4C+N9Eg1zQbqC4j0+/uV2zaeJY3XbJGciRfmx5ikOBjIO1c&#10;fHHxg+F+s/BTxw3w/wDEV9b3DfZ4p7W/tXzFcxuuRg9NwwVI7EHsRX1mFzDDYyzpSTPw+lkvEGR1&#10;JYLMaMk4bStpKPTU5lSTxj9K9m/YG0Ox1r9pXT7zUbS8a30+xeZbyzb/AI9LguoikbP8Bb5Dx0fn&#10;g148sSqNqtX0v/wTMso7Txj4s8XQeIPsE1tpiwlbiPNtcQ/M0isezI3lP9Aa7L8x4vE2I+q5HWm+&#10;1vv0Od/aa13TfEnx81zVdJ1HUbqH9yq3GqIUkk+UtlVP3Y8OAnABUZ4zXDuSTxWx8Tdbk8T/ABP8&#10;QeI5tZk1F7vVZT9vkh8vzwpChgn8IwAAvYcVjqrFc16FGX7tE5Uvq+WUodor8iSJcinbBSRZA5p9&#10;X7x3cw+NBjpTwq5/xFKmNvFBGTmok2YSlIRVCtnav5VMH3cmmE5GKWNGPIqHchy90k8tj0NDR7ep&#10;q1CoZMGo5Yvm+Wkc8pdz2P8AYX8b2+gfE258F6ppurXFrrlqy7NNkLxlgPm8yH+Jdv8AEPmX6V5z&#10;+1r8NZ/hj8cdStl0eGxsdUb7dplvC3CRMcYPp64rJ8O6zqPhHxBY+K9Onnim0+6SdZLS4aKQYPIV&#10;15U4zzX0r+2d4IsPjN8B9N+NvhTRLp7yziS6vr/VYtk5ttoUL6Nyc5XIPXrmvHxUbSufCYyt/YvF&#10;VLEPSniFySf95bM+O1IzkVc0+3nvrpLSzRpJpnVIY16sxOAPzqjGyt9xq9u/Yf8AgxpPxR+LkOqe&#10;M9NvpfD+kxvLcXFqrbFuFUNGrH9cfSuS7PrM4x9HLMvqYmptFN+r6I9q8SaVL+yd+ybp/gnU/CFk&#10;nibxB5sVxfLIW+UsWLDuSFI4PygnuenzXHkYUnr+tehftPfFCP4r/Fi61Wwe8Fjp6/ZLFLqTcxC8&#10;FsdFyewrgoFbfkiumjHTmR8NkOFqU8I8TX/iVXzS+ey+SJIIznAqxHGAaZt+XAFWLOI+X81dD7s9&#10;eUieKNcf/WqWNRngU1DGON1XNM03UtWl8nSdLurhv+mcLEf4Vn7SEdWzk9niK0rQi2RxJnqKmRSC&#10;qn+VdJpfwe+IF7F9qk0NLOE/8vGoXkcEY/F2Fdd4S/Zn1bxCqzy+MLeRd2Hj0exmumHtv2iL82x7&#10;1x4jNsDhVedRfeelgeDuKM1lbDYWT+TS+96F79h7SJNS/aL01RYw3H2fT7q4aOaQKVUJjenqwJyP&#10;YGvRviL+0HPp3xB13T0+KltCsGs3UYhj0kMqYlYbQe4HTNUPhZ4U0H4DeJW8YeEoLu+1lbZrZZNW&#10;lt9kIYqWcIsb4bC7c5xgkYNLqnh3wjr+p3Gu6x4J0eS8vbh57qTdKN8jsWY4DADJJ6AD2FfH47iz&#10;Ayre43byKzD6NvHGeZg8RKMIrliknJJ31b790ffnj/4W674I1N7LVoNveJl5Vl9Qa5K90sk7sY9a&#10;9J8PfGNfEWiroPjq2/tCNVxHMeJE44INctrNlYi4Z7GXcn8q+RzHDUZfvKT0Z9xmeBl0Ryk1oEI+&#10;WpPs5eLBPzdq07mzPVqpFTG+FBrwIydGdz8t4lymOMw8oTje6KcilTlm5XvVOeDzOSf1rUuYWY7t&#10;v61TkhKr1G709a9Wny4indPU/lnNZYrhjMHTkm4X03M24gIXHzVn3Vrk5KmtiVXT5JEI7rVe7t9y&#10;5Va8rEUalOXvH22R55RxlFShI5+4tjmqsujSsnmxt/Kti6t8rsxVF5JrZtuW9q4ZRifWfXMUor2R&#10;ly2VwBgpVOe3cpwa6FbxoCJHiV/Zl+97UzUIdE1CNpLeNrSbH+p3blb6dxS5I7pjhm2MjUUJx+Zy&#10;rCSI/MtKZ3A7itC6sAhwHzVKSCJ/lC/NWfKe/QzSSjqVp381Nrxq3+8tTeGvGXj7wDJ5vw98calo&#10;wY5eGyn/AHMn1iYFD+WagntmibkGqsscmeAa6aOIxGFqKVOTXodVT+z8dTtViv1O4l/aK1bWTjx5&#10;8I/BfiOZVA+2XWnG3mYf70eef+A9aLnxV8C/Fyb9a+HmtaHJjG3w/rSTIP8AdSdQfw4rgvN2DGz9&#10;agubtoT52ORXrVM7xVeCjVjGXyVyMHkssPV58HiJwflK/wCZ2mo+CPhVqg3eDvjFcabJt/49fF3h&#10;+aBT/wBvEJdB9dtV5Pg58UGj+2eGNO03xFbr0uPDeuW1zn/gLOr5/wCA5rmLTxD56bZCfl/2qfus&#10;538x7RfXd5Y3fmQTXJLFUpaqNvRn6HlXEPFWXxUXX50u61+82rzxt4z+HUiWXjPQLi15+WHVLOSD&#10;PsHYAH8M102g+NfB3i1VG2GGbqY5CMfge9cfpni7xRoMbQeH/F2ow23O6xe5Mtu31ik3J/47VW8n&#10;8Ga0/wBq1nwYun3jvmbU/DEgt9x9WtmzG59drR16WDzR0bJ6rs9T9LyzjapUio4hW7tHoniX4WaF&#10;4igW4s7j7LcbeGGGjb6+lef+K/gb460uCTUbSwjvoU/59Pm49cVpaDB4kAD+AviXY6ozfd02+uBY&#10;XLe3lXBCtx3SQ10Fv8TvFvgpA3xG+Hmq2a9PtMcLrG3vvwYz+D817UcTluN30Z9tl/E2FlZxn9+h&#10;4XeaX5rtDJF5cijDRuu0qaydQ8NrICHXtXvWteLPgJ8R2MOpkWdy3S/t0KzR/wC9jcrD64rEn+CU&#10;N1H5vg74gaRr0bHKRrOsUyj02twfw/KuOthVTd6ck0foOVcYRhbllY8QW3l0pJYL7QbDVrWX/WWe&#10;pQbtvvFKuJIm9GU9ayta+GXgfx3pcmh3tvYzW77m/sXxgY5Bk84ivQFP08xAf9rvXrfiH4a6tpcr&#10;Qavotxbn/ppEdv4N0rnNR8FwPEQ0II9ODms6OKxWFlem2mfd089yfN6PJjIKR8vfE79g/wCHVgjX&#10;WlalrXgu6lBMUeqR/adPkJP8EgLLt+kh47dq7j9k34T698CPh34l0eTxTouratrExnsYWtXe1DBd&#10;qsHAycpuzGeMquGwTj1bS7TXvCheDw5qlxawSNmazVt0Ev8AvxOCrfitVdR03w9qc3ma78L7OGVj&#10;lr/wzfyadKT6lF3Rsf8AgIr6bB8WYylG1R3PkOJPCvg7irDOnSnyc1nppqj4V13TfFWh380/jnw7&#10;qWnXEsrSTtqVm8e6RmJY5PA5J74qCC4inAaGZWXttbNfds9xZhPscnibXrez+75HiDS4dUjA/wB6&#10;Jo3/ADWuS8TfBz4Da9IzaxpXhC4nk5aW3hutOkb3G5MZ+r/jX02F4zwsopTTR8TjvBXMKMbYOrGS&#10;tonpsfIz42jKkU4eSBhd2a+kL39kT4R6huk0q31GFSMhtL8QJcKP/Hnx+IFc7qn7G+ixc6f4712E&#10;54W6s4ZcfkqGvYo8VZXU3nY+ZxHhTxdh72pKXozxcOMDIpyDcPlFerj9kO/U4g+Jv43Gin+klRj9&#10;lLxDDIRH8R9Fk/66W0sZ/L5q6f7ey2W1RHj1vD3i6n/zCyfojzJYghyadXpj/speNmGYfGui47fu&#10;Zuf/AB2mj9lHx/u58UaafeO1lP8ASj+3Mr/5+r7zhfAfFl/91l9x5vG7pyBxU0SF/mKV6nZ/sheL&#10;p1XPivDHqF04qD9Nzitqy/ZDngXfq/iaaMdNqtAn6tJ/SsKnEGVx/wCXiLj4c8XVNsO0eKNCSCgB&#10;Ga+pv2JfFOkeN/hnrXwU8XR6nqMdtC7wWdwTJZsjA7FB5MPzfw52E88GuUsv2UfhwXVr3xso+bDR&#10;3GvKpP4RQsR+Zrtfh78KPBPwk1qPxb8NPiJqGm6uqmJrjS9LvLzzU7qRP5UTj/eyK8fF8UZTyvlb&#10;b9Dgz/wR4uzvK3SUYxmrSi20rNPQ+QviP8NPEfwy+JWp/DXUrJTqNtetFDb2reZv3coq+pwRx1r6&#10;3SKP9kH9lS38K+HvFF0PEnjKGK7ktY7dvtETOgWTjGVXHHrWtrPw/wBH8Q+LP+FhXVpcX3iLzPMX&#10;XrzQ7W1nR/76+WXKt75/Krr+DPEerXH2zW9VvLyT/npeTtI35kmvFlxZg46JM9LE+BGf51hcLSx+&#10;KhCMWpTSd+Zrp9+p8x6Z8PvGuqIbm38L3WGOWklAQE59WIrc0j4I+MtRuFtXNja7u9zeKAv1P/16&#10;+i7H4b4fddKrd/pWtZ/D/T5Aqrpayd9u3Nc1XjOfw0Yn2NHwc4fwsY/WcU5d0tFoeFaP+zLZSSsd&#10;b+MHhuFVGZI7W8NxIvsFiRyT7V0+n/A34Q6RExOqeIteuEUBY7XRWs4Xz/00uGViPXCCvcdD+Ger&#10;Xcix2GmSRL/srtrb/wCFRavANtzKykc7TJz/ACryq3Eeb1dVoj0sPwX4fZe71I87Xd/oeD6L8M9G&#10;inWS08F6bZKPuvJCLiYfyWuqtPCUCKsbzXs69kUpar+UWTj8a9Ln+Hfl/fj3H2YUkXguGL/W8/0r&#10;xMRmOaV5e9N/efQ4XEcMYGP+y4aCt15Uzh9N8FxWknnWenWcMnUTLZrNIPffNvIP0xWpeaNrmqDb&#10;qmu3lxtXCrNcEqPYL0H4Cuv/ALCtoU+RTSDSo158quCUqkvjlf5lf618icYJJeSscrZeFbaNAJE3&#10;H3q4PDdpj/Uf+O10SWEaDO1af9ni/vVPuHk1uJMRUndM9X0vXmRNoetBded+Gb9a4eG7a3k3CSpj&#10;rEqcBzW/tpKPKfldanGqd0mqq45P/wBahpI2OV61yNnr2Btdsba1LXVyPvNmuSpyvU+PzLKfaXaR&#10;tGRGPzVVubZZDuX68VXXUFkYMG96e2oIByamnW9nLQ/FeLOC6eZU5RnFO4xrmJW8jVn2x/8APyBz&#10;GPpVbUbG4sm3lt8LfNHcx/dcf0NTy3sU4KuBTbbVJtJDRwwRz27cvA/Qe4969zC1sDj7Uq7s+jPw&#10;PMeD8+4arPEYL3oLVx1M2fa4+X86y72MPuB6/wANdPeaLZajYf214dEm08SQs3zKfSuekSObP7z5&#10;hw1edmuTYnAy5mrxezWx9VwvxVhc2/dSfLOOji90zL87MW1mqrO53ZSrl5aNGu4etZcztC5QivC5&#10;eXQ/QKdP2mq1JDLkYaqt5Ew+aPik/tAcgpT11OH5UYLVKOpc6dWnG7iVv3hbbIaivIMcxgVcnWKf&#10;mJv1qm1vOrYStImdPEWlbb1M5HWK5Anj6tg+9bviXwvoywwvaSt+8jyre9Uv7Nnf5zFVuKfzI1hd&#10;uV4rSnT01FiswxUakZYedrbnL3+gTWj/ALt/oy96hVb9R5Lw7lrpr62YnIbP61XQxI+JB+lU6fQ9&#10;/C59UhRUp69zAgModhsYexpg1KVZGQ4FdJ/Y2lz20l5C3lyKOM9GNWo7Xwzc2aRappKmTHM0Jwa0&#10;jhZMt8dYPD1OVps5Gby7hMzIrIOqkU6x8Ra1o83n6B4k1LTpFGA2m6hLDx77WANdXbeFtMx5ljfq&#10;0ZP+pn6j8afqXwz8Ma3bEPBLYT/8s7q0k3KT7ito4SrvE6qXidk+El++bS9NjJHxV8XXVuLfXm0n&#10;Wl/iXX9FguN//AlCOD7hgferx1n4Q65brDrXgnUvDtyFyNQ8MXX2iBz/ALVvdFiB/uP9K53U/h3r&#10;mjSYs9TjuVHRtu0n61WitryIeVeKTzQ5YijufeZfxVgcww6q4TEWv1TO70W+V5fs/gj48aTLCvC2&#10;viSK6sGPt++jeM/g4FauqaF8SYbQ6pJ8LLLXLbG5r7RfKvYz75tmYgfgPcV5xHDGh2rH+f8A9eiy&#10;gXRbv+0tDlk0657XGnyNDIv0dCrfrVRxk9pI+kw3FmeYX+HWUl2ZuReJ/hlqVy9lrnw6svtCkiRL&#10;O+aORD/unBB9jT28LfBrVyBHd61pbn/nparPGvtkc4pZPi78SrmJE1vVNN8QQoTmPxVosN8cYxgS&#10;ELKP++6bp/i74czyB/E/wZubWTnfdeEvE00Sn3+zXRdB/wABYCtI4qMj6DB+KWZ4XStTdu6f6FS6&#10;+CXhu8P/ABJPiRpE3fZcEwEfXdgfrVWX9mDxvcr5mmx6beKeV+z6hEc/rXT2Oj/B/wARFTo/xlu9&#10;FlkPFh4v0XZj2Fxblo/zq5D8C/iNcJ9o8IPo2vQMfluNB1yMsRjrtJU/zrWNTy+4+mwfjVhb8tSq&#10;4vzujzPU/wBmb4mWrHzPhveMO0kMauD+IzWDqHwf13S5PL1Twnqdm3/TS3dMfpivXtV8MfGTwMyn&#10;UtC8WWca/wDLSNZpEH4puGPrim2Pxr8fWLra/wDCeXin/nndbS34hwDW0a1PrdH2GA8WqdaN6deL&#10;/wC3jxW48HwWZ2SXs0Ldg9xtP61LbeFtSK7YfEd8FP8ABHdHH8695X43+MsBr250m9/2rrS4pCfx&#10;xU0Pxr1h4dknhrQ2z/EunouP0q/a4bZyPaj4oVpLSSfzPA28GTycve3ch/2mzTf+ECuJDhYbhuf7&#10;rV703xa12dSP7F01B222af4VVn+JfiiXhJYYh6Qxbf5ColLD9KhjV8TsVPT9Txm3+GMznD6fcNn+&#10;8rf1rSsvhNcuf9G8OO5/2LXP9K9LPjbxA/P2wK395o81NaeNvF0fH9u7Ae8S7TWXtKEtOc8+t4kY&#10;mPf7zktD+CPizUIlS28Pyxqx6zLsFbcX7PmtW22W7urGJv7rXC1oT+ItYnbzLvXLqQn1mqOK9eRt&#10;zSOxP95iaz9rhO9zwcVx/iqzvz/iRL8HHg/4+NesV9dslS2/wz8Nwn/iZ+IeB/DCuaewnYZVP0oS&#10;O4J5GPwrOWIw0dkeLW46xk9FMt2vhv4aaau9rC4u2/vSNjP4Vdh1/wAPacu3SfDNvCv+2mSaxZEm&#10;Q8NRh93zrU/XOX4Ynm1+JsRXX8Rm43i+7uzti2xL1woAFVbnXJXYrJIGNUVwj4pkgjbotW8wrSha&#10;x5cc2qyqfFcknuWkX7meetQn+9jn/dpR5h4Smn7SDgmuaWIqy3Z2xzP3RHY7CGFQO7f3TVpG38M1&#10;NeJMHBOaxlUlJ6Mf9o6blQShR0596QuewqQW0jtwS3/AalGmzf8APJ/++arnn3OSeaRi9XY3bhDu&#10;zUEkoTrVnUYXtpdjg1nzsDXdU926FRkpRTCXUSh+V6ms/ELxfKWrHunKnrVX7VkV551+x9rGzO1t&#10;tdDcq+fqasx6qXGVauEs9Xkjm2tLWvaayGOCayl8R89mGSxlHRHTyXr4yXqGXUX3ZDfrWWmqBlyW&#10;+ala9jIyGFZS8j4PHZDGV04m5p2vXWkzfbLK7O4/fj7OPQ1oeX4b8ZSE2hNhqPVoywCP/jXHpdnP&#10;3qmgu0dwCf8AgRr63K+JZUaP1XFxU6fnuvRn4Zxh4SqpX+v5W3Crvps/VF/WdMv9Kl+x6lCydwy/&#10;dI9Qawb+wf8A1sYLCuqtPGEUdt/Z/iS3+1WvRXP3k9x9KW78K22oxfbvCWorcxFc+Ux+Za68Vw7h&#10;8fT+sZbPmXWL3X+Z8ZlPFmZcN4j6pnVNxt9q2jPO7yKaIt8jVQfzScg11uo6eVka3uYTHKvDKy4r&#10;CvrIwFv3ff8AOvja+HxGFqOE4tep+y5Rm2W5pSjOnNSTM63u7m2bJNXotcGNsgqs8QA5Wql0oDH5&#10;aPh1PRxGV4XFa2sdJpup/aNynpio7m2tHly0gBrAs7ye24jlNObXXEuHJY1vGS5T5upw3ioYi9J6&#10;GzerJbQeZDJuX/erHu9Rki+Z1qO48QsAY2bArLvdVSRDEWzzmmexgclr6xmjoNO1ezlk8k3G3d96&#10;rNzLYlvLtZl3f73WuMN+qruDf/WqGz1m4tbrzjNuHu1bRre7YyrcGU5VvaRdmdlNePbjDTBj2ptj&#10;4wlsJNskjNH/ABLXL6n4kaceZuxgVn/2w9y2C9bRxHK9DnxXAlHMMK6VWKPUBrVhrEKzwHy2X+93&#10;rMuktp5G34B9Qa42212e2TET/rT18USg7ZJPmq61aNSOp4+U8G47JZuFKo3HsamrSi0jby13VijX&#10;p25uFx221J/wkcczbJVDVXvH0y85EO31IrklGMj9Hy2OIw0LVGTDXVPCuBQurAN5m6sl7KON8xu2&#10;2hY/4fMrnlTZ9DCtGUdTft9agbh9v41LI+nPMLyMeXIOk0TbWH+Fcu5KH5ZsfhTorycdG4pxjIip&#10;HC1dJJP1O4svib8QNEjWDRPiZr1ooPAh1SQr+TZH6VuWf7QXxYCeRrmv6br0JX5o9f0O3mz7bgis&#10;fxzXl51CUP1qaLVXG0NT5qkZbszjl+X8ukbemh6RP8V7bUlI1b4A/D+63dWitZbdj+KE4/AUll40&#10;8DhFSX9nzSYQO9j4lvEx+LIw/SuCTWUxtarEOtDcAr1p7SUtHYmOFVP4Kkl/28z0CLUfhPqI/wBN&#10;8J+JdJkJ+9p2vQ3KflLGpqxFpvwflb97498SW3p9p0WKUD6+W39K89TWJFORL/47ViPW22/NJS5o&#10;7NGkqmNUbQry++56RaeEfAdz81j8UI2X+FbrSJIz/OrEvgnwpHg2fxAsJGPY2bp+ua81j1oFuuas&#10;RaqswxJIeKX7vsctTF51HRVb+p3jeGZgSlnqOn3CqcfLdBT+RFSx+GZVGZI4B/u3SH+tcOl9vO1X&#10;4qxDLFHhmm2/jUuNPojkqZhm2ylqdvF4Wv5+IIoj/wBvCf41ah8EawcZso/r5y4/nXCjVLWP7k2f&#10;wqxba7NG3yznFVFx6o8zE4zOnG8J2Z6D/wAIFIihbh7ZnP8ACsytg/nVS98E3ETcRj5v7pFciniK&#10;UPvSdl96tJ4xv45B5c+7/ebrWsvq/Lqj5yniuNqOKcoVFJdmbB8JSoeFqOTw68bbSP8A61SaZ4va&#10;4X98yhu/zGrkmoJMd4nX6Z5qvZ0ZR0ZEuNOJsLieSvS07ozW8OysaE8KTSvtVGrRXUIETe7j8qRP&#10;FtrbnbJJ07U44elLeRtW8Qs8p0W6FNt9irB4FklbMifL7tirv/CEWKsBPIv+71/WmP4ws7jhWb9K&#10;jvfGNtbJutrZHZuNzV1xwuBirykfHYrxE8RsVJxo0GvkaNh4V0yBsrbd+tXxpdmONsf6Vx03ii5u&#10;2yZvLHOFjqD+0pv+fpq1VbLqeiVz53ES8Vsxqe1dZw8r2/Q3fFcCu8jRDvmuSnuNqndRRXLiviZ/&#10;bOAlL2aKdw/y7sVl3lwqPtG71oorzp7H02DKhvPnxk1o2d6WGQfmWiisjoqRi5F6HVMDFTR3aTJx&#10;ndRRVyhE+bxlGm6j0HtNJGMqcUg1F8Z9KKK5+VHg4qjT5dia31dXjaKTd9fSpdO1670i7W90udo2&#10;92OGHuKKK9DLsZicJXUqUmj8x4w4fyjMcDP29JPRnW6f4w8OeLALLxLpyeaeFk8s8/iOlUdR+GV9&#10;LKz6bqEDW7NmOORW3D8aKK/X8HhMLnmWqri4Jy7pWP41xmOxnDOcypZfNxjfa9zntb8IXujsRfIp&#10;Y8fu2FZFxp0DBmc7Tj60UV+b5pgsPhsQ401ZH7lwfxHmuOw8fbTv8ij9kjR/vBl7dao6lZqhLoOa&#10;KK8WUYn7Bg5Sla5k3M8iHGazp7lvMxjpRRWZ9dRo03G9iKS5f0qJ5nByDRRWh0exp9hssvmCmBmT&#10;lTRRSiHs4dhBdujbiaJLhn5IoopuT5TleHp8+wkc7HlhUnmsRwaKK2ieTiIR9oSAuUHNRyyNH84N&#10;FFU9TP7JF9skfjzGpVuEHUUUVmY80iOScb+BSLL82c/pRRUS3NoyfKSfae7fyp6XBDZBxRRRFalc&#10;xct7reQpP6VZEhI4NFFRvUsOwokcdDUsF48Z5NFFE1y7EP4S7DqBx1NTLfORwxooqTje4JeMXxmr&#10;C6gyj5SaKKALEeo8fMtKdUYHCCiigIxVxU1C5zuR2X6NUw1i/UbVuJP++qKKL8uxTw9Gr8UUTxeI&#10;LoDY5Zh7mlGqsck7qKKnmkyPqGDje0ESJqjb/lLVIb936tRRWy2OCVOFOWiFiunZvvGpfPb+8aKK&#10;Dgqu8j//2VBLAwQKAAAAAAAAACEAiv3Yy0rOAQBKzgEAFQAAAGRycy9tZWRpYS9pbWFnZTMuanBl&#10;Z//Y/+AAEEpGSUYAAQEBANwA3AAA/9sAQwACAQEBAQECAQEBAgICAgIEAwICAgIFBAQDBAYFBgYG&#10;BQYGBgcJCAYHCQcGBggLCAkKCgoKCgYICwwLCgwJCgoK/9sAQwECAgICAgIFAwMFCgcGBwoKCgoK&#10;CgoKCgoKCgoKCgoKCgoKCgoKCgoKCgoKCgoKCgoKCgoKCgoKCgoKCgoKCgoK/8AAEQgCRgG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74&#10;56z4U8PfCfVNX8TahDaWcdjJvmuJAq528DJr+fP4haIviLV9Y1CGVVtLi/mePf2QyHbj8Oa+9/8A&#10;gpx+0LrfxOubX4fag95Z6TpsYeWFWwZ5uzMM8/rXwJ4l8Oas+my6lo8LSWMbktNJnnmv4+4PlWlG&#10;WIquzlZJW0svPu+x8vnWPw+IxHsqXR3Poz/gkj8EvAXjTV/EHxRuRDeeLtOuxpcmo390rSx2oG5F&#10;jByRkHk4HTFfoZZgaRaLpctoFRVwrNg5r8Z/2ZfjZ44/Zy+Ji+N/DFtHd6dd3EaeINPz8zoDxKh7&#10;FQeRzkcelfsZ4S+K/wAL/iV8LtD8d2vinTZBrEYWz8i7GZJf7ig4yRz78GuLjChjsJmjxDblCduX&#10;ysvh8rbryOzA0KeKopc2pm6xawWmrrrttZRgqvlyR7vllX+7j3rk/E8urf2pJqfhfTIYbl48Q7nb&#10;YrY4B9F9aX4w+MvEGjLHpK6S8kEzbW2uFKjuc+tZvwfg8G63PP8AYrHVluo1/eefeFguBksASa+d&#10;w+a4iiov2skk72W1zso5hmGEqvD0K2q1t0Oj+AfxX1fxD4luvh/4sMS+IdLtlml+yKWjlTPVSeTj&#10;jtxXB/8ABRz9krT/ANvn4d2vwn17xV/YdlpV2b+bUpE3NvEbKq844y/PNdV4H8J2nw++IetfFt7m&#10;S6jj0m4dfLAL+WAWwPXla/Lv9rj/AIKY/tF/E+a+8NzfBPxPpnhOPVI3d7dpYZ7i3V8yKzKPlLex&#10;4B/GvpMlwueZ1m1PFYKahUjZuTa016J7vyRpKpWxVT2tfRs+62+NHhP9kH9hi08I+LfHEc0/huxj&#10;0seJtNhLJcqmFCovTzGAxgHqTXJNrtr4l+G8Pxi+GXwU1jVre+0U3MUa7YpWQpuC8nJOPevSvgf4&#10;d8NfG/8AZS8B6XYfDkWFn9hE134e1iHe1tbyIR9w9W6YY1L8CvDnjv8AZ/0688A+PNHhj8J6a7Hw&#10;9q8UZHl2+flhlXHBUcBhwRjoa9rOeHeXDxxdNurNS99qyTXVWXnufQZxltTEYalXoJTjFfNM/Bf4&#10;n/CL4weM/jm2jS/C7XtL1DxTrz/2bp+o2MqyEyynAywGcE89hX6m6D/wQB+EviL9mnTfhnrWqNpv&#10;ji3tPtMviKz5825IyUcH7yAkjGOgHQ819uaZ8S/gTr2p2/iawj0W6nthiG7iVGlHODjuP0Nek6U2&#10;mXssPiGO+ULMu6HY3QH2616PE3ipnGIwdCOE/cOi1pFvVrRX8rdGfNRnUj7rVrH87n7Z/wDwSh/a&#10;S/Yr8Ix+PvHUVpqWltfGGa40ndILcZ+V34GAfXoO5r5iVtwzX9XHxS+Enh/4seGrzwz4q0O31DT9&#10;QtGjmhu4d8bArg8Gv5xP+CjX7HOp/sZ/tHax4As4by40KSbz9K1CTT3gi2vlvJQnO/YOMg/X1r9d&#10;8LPEzE8UVJ4DM7KstYyWimuqt0a/EVOpKT5ZHgdRnrUyruGQaaYCTndX7tTTjqzZNIjopzxlOTTa&#10;2NAp6fdplPT7taUyZC0UU4QsRnIrQkbRTnjZBkmm0APT7tLTQ+BjFHme1Y8sjoVSNh1NKtnpR5nt&#10;R5ntRyyD2kO4hUjkik5pxfIxim8+lHsyeaIZOMUUmG3biaXPHSqlTfRhzR7hRRk+lGT6VPLIOaIE&#10;460m5fWg5Ixik2GjlDmF3L60jMCODRsNG0jk0OOhPMNop26PvH+tG6L/AJ5/rWPL5ANIzwaTYvpT&#10;2MZHypTalxAAAOlRt3qSmlMnrWVTuBFsbGcVZuNE1a1sIdVn0y4jtrjP2e4eEhJMHB2tjBwR2rs/&#10;2a/gdr37SHx38M/BDw9P5Nz4h1Rbb7QF3eTHgs74H91Ax/Cv6SPgv/wRS/ZmHwY8L/Dj4q/C3TfE&#10;dn4b0tbeybV4FkZiVBaQjH3ieSfWvz7i3jzLeF8ZRw9ZOTl70kt4x2v5u/Q6sPh4VoSbevTzZ+Fn&#10;/BKH9inT/wBqT442fiLxrLby+GvD94k2pWfmnfM45RGA/gyMnsRxX7ua5q3h3wx4Zh8P+HLCK3tb&#10;W02QxwjCqAOwFcX4K/4JffBL9iv4t+KPFHwb0KbTdO8RQxGTTfNZoonQscpknAOenT0xVj4gSado&#10;1qsmtXYtYfvTSFuFQf19q/j3xJ41qcYcRynhqjdCCSgmrW76d7/kefWw/vWlufPH7bi6hpf7J3jv&#10;x7PqE1nDFpsi27xzFGdyD0x9a4r/AIIC+OPiRoXwaj8AzfCm3tdPuLue91DxDJMfNvC7ZXI25yOB&#10;ye3FfSvjb9nm7/bV8O2fw2l0q60/wLBcxzavcSAxNfIpDLGPQE9T1I9K9j0HwJ8BvgfoNv4K8GCP&#10;bZxqn2fTYxtGOzMOAfrzXDhc6oYHg+eAavOpU5rvTlSVl6vfyMH7Ry0VkdddazGLeO4ilyjL0Wiv&#10;n39qHU/2p/EngLVm/ZGutB0vUbOzaWP+2LdrhnKgnCsGVQx7ZBGetFTlOS082wzrfWqUNbWlJp/d&#10;ZnJKnTUve/Iy/wDgpP8AAvVTdwfF7RLZrzRZ4P8ASlhbdsceuO2K+N5Xhfwtp9nq65huJHEkSY2q&#10;OcA19QfsOf8ABQzxL+2P8F49c1z4b2dnobTPY6vDPMZF34GWU9uvQ14z8fdK+HXwk0nU9Z1LW7e1&#10;0m1uJms7cLuklZiSsaAcs3bvXt4DBZpldb+zcZSaqQlp+Oi9GzycywXJiFVptO+6R806tPY+C7q+&#10;1Ay/aLOPzA0lqnmYYD7hxnntX0V/wTH+GVxovhvw98b/AIt2epW00PiG6fwtZazK0dqrXXEZSMkY&#10;LDOCF7n1OfL/ANkP4Q/GDS9WvPiz8QNDj0fR/GUu7SNG1CHLoruVSSRT/q946KcEjnivTv2kdd+J&#10;37P3iCHT/Bemv4y0DR4YNQ1TwLdyMZrdV5F1p0xBJCngxnIXgDbnn6fOsROvXeT05JTla8r9lrG+&#10;yettXZ7XR6uV0KNOTqSvc+lvFXxM8ceKPiXN4Yn+G+sQSRyB7zULqVPsmw/xRjO5/rwBXWXXgX4l&#10;aje+E/GXwUlt5Da6qRrVus22O5t9jKyk9xn0PHXtXM6Z8Rtd1/4eJ8RfAfi6SSRtPSe40nXokkks&#10;2KgmN9nJ4yMgnkVN8FP2lbz4hXk3hjTYrW3ntU3SWuljezFvlUY4wS3NfmFfD+wlaMPhdnu9drvp&#10;92lzuqU8HTxtOcnaTelvI+i9Ul8NTaJfTR+DZNKS309rSSGNlbOeScg+9fPXxx+D/wAOvBfgRfEc&#10;Hh6O6sppMXkk3zNGzHglehx/Ktz4s3fxd8G/DCbw14o0O6s2vrxnhvJM/OMZAyOled/s/wD7Vfhv&#10;48Q+Pv2dPGen+Tq3hfTVd1mbi4QqcSr9O9dOKy6tRw/tqF3yJOVuiv8A5s7cRmFHESVOEbXXXv3K&#10;XiH/AIKSfs+fsea4utfGXUJm/tLS7XTtJ0+xUPKY1JLzFVHCgkZ4/nX134X+JngH4m/B3TfiB4Rk&#10;tNe0/VLGG7trH5ZPOtZQCCR/umvw6+OX7Fvx2/an/ad0ey0zQ7s6XqVoYrXUWX92PKb5wD2PP6V+&#10;rP7H/wABNS/Zf+C+h/DO/wDEEl9JpditstwxOdmc7Pwziv0fE8QYXhLh/DUsNUVSrJXcX0Tu+nn3&#10;3OzBcSSw1FUpw1svm/M0/EP7L3g7QvHc3xB+FVna6VZ6md+s6K1sGjmbb8pUfwkY7etfOHxr+N/7&#10;ZX7O/wAab7xD4U8CJr3w201Vk1DR7ZMXlrbgfNJExPzAcnaeflPIr7C8X+J7aw07Ns67gudvtXE+&#10;HVg8Q6zPc6tYxy280LJcLKuVePHQ+or80lxBUxmOnXxdCE4y0atb7rbPs0c9TGSzKD54pPul+Z7B&#10;+zT8YvDPxu+Eml+OfDUnmW97ZxzIsqlXVWXhSDyD/Ovjf/gvp+z7qPx9/Z90DRfCps4deuvGVta6&#10;Q1w+0uXDKV+mDzX0d8HtU8KeGDLaaLp0GlXEt00FnGs3y3IQf3ewwf0qx+05+zj49/aQufBd74JN&#10;tGvhnXjqV7NdRFvN+V1EYA7nOSfYYrsyjOv7FzCniPgdN80b66fZvbe+xisuxEqyjFavX/g+jP5n&#10;/jR8EviP+z38Qr34XfFPQZNP1ewb99C33XXs6H+JT2IrleSMiv3O/wCCxv8AwSs+Jvx/+GGl/G7R&#10;dBRdV8KCQ61FZp+/uLLHO0EfMyn5sfX1r87fCn7M/wCzN4F+H1x8RPE+uyXvmW7QbtWIRLeXoQEC&#10;jLg8cjg1/WnC/i1luacO0MTiIN1pe64wTfvbfK+5piMDXwelbffTU+QZRkYPrUTDBwKu6gtot7NH&#10;YvvhWZhE2Oqg8VUm+/xX7LRqRq0lJLdXOeEhlPT7tIineuV/iqzsT+6PyrWPumj1IKnT7g+lJtT+&#10;4PypCSDgGtYsn2bkE/3PxqKpG+YYJpoiY9CKfKTy8o2inGFwMg02hQbAKKOT0FKAD/FVezkAlFOV&#10;ATjeKd5I/wCelTygR0U4xMDwM0RjLgEUcoDaKn2L/dH5Ux4SWyuKOUnmI6KkSEhstin7F/uj8qTV&#10;g5iCgjIxU+xf7o/Kjan90flSDmK3lsfuAmpI7bcMuSPanS5XGwY+lNBkPQtWcuXe5opaA1qu35Sc&#10;+9d5+zv+zb8Qf2j/ABi3hbwXZlY7dN99eOv7uBfc+prixtZMDk4HTrX69f8ABNH9hv4g/Av9j66+&#10;MHjqwXT5dckN7cRy/M8dvgbDx0+UdK/NfEzjGpwjw662Hs683ywT/F28jnxVSrHDuVNan5/+Gf8A&#10;gmt8dvE3xLb4f2sdvHGtx5a3zsdrDpkL1J9q/Qz4I/8ABuj+zk/wwjm+M3xE8QXHiG4gy8+n3CwR&#10;2zEfwoVO7H+1mtj9hb9p34JfGv8AbRk+AHgi1a71R4ZpLXWDEGgzGfmVeck89cY5r9UtC/ZhtxYt&#10;d+KPGDqEGWaONVUV/N/FfiNx9L2dCtKVD3VJpKzd1o230fYvL6eIqUeerJO/Tsflb/wTD/4JGaz+&#10;xl/wUKh8f+KvENvr3hmPR7j/AIR3UGj2yxTGWPHmDoG2BgCDzzwK/aA/EPw7oNh5M7BpuPLjX0r5&#10;l+OXh23+E3jDw7f6PrbS2F1eIGmU7wMdenStvV/iHptvt1K61FNsrbbdt3+sPoPevyfO+M+Is+zJ&#10;V6tVP3VFu2umnod9OXsLcyuzqP2gfG3h6XR28RXYPk2cMj3GR2GOK+LPhPd3v7T/AMYmtvFuj3dn&#10;p1rdedDatzH5CN8sjnO3nsK9Y+OnxI1nxzp4+FugeE7u+m1mMxeZCcJHHkFmd/4VxXx/+0p/wUy+&#10;Cv7OvxfsP2NfhGsK3TQiDxd4gsX3C2uiAFtg3O44+9z8oIHUnHLkPD2YY2VWng6TqTs5t/yxW7M8&#10;Q3UqKrLSKvdfkfXnxm+O9m0j/D/wdc/Z9JsVaMR2a4a6x2yPurnqOp78V8FftV/8FdtP/Zt8dTfD&#10;aX4Y3N5dQxLJujuFCcjoSD1/CuW+J/7WvivUfHt38CPAOrrBq19ppuftTKDIwIGEjB6u2en414T8&#10;af2OvjfYfBLRfAfxQ8ErD4r1bXLjUm1zUZBJcfZ2PCOQePoBiv0nhHgrKqmOp1eILckrWhzNOzv7&#10;2nRW28zzKmMhUSdmonaSf8HB/wAUdMglh8LfBWwVZeGa81WTLD6Kv9aK+L/jP+zf48+CFza23iPy&#10;7lLxGeCW1ViCo/ior+g8D4Y+G+Iw0auFw6cHs+aWv4msfqso3X6n35/wSg+HH7QH7Pfi3U/hX8bd&#10;Dkt/Cmu6c1xb2kl0jLBeDA+Xn5WYHnH92vrf4bfDf4JeNbL+3TNef2z50txps883neTtkMZ2owK4&#10;3Ag8ZOOtez63+yXrY01tSmFvcXH2dv8AUx/MsmOqn1rynwHp9v8ADLQrX4d2vhPEmjW5S5uL66dp&#10;R+9Ztu4gFiSSTzX8q59xdi88zCWYX5KsraQ20vd777HLTpe45VCn4B+BfjVtWv8AT/jL45l8Q2cf&#10;iEatbrNbrH+8U/uFBXny07L69a6T9uP4Gaj47+HGk+JPBeqtpeveHpLfUdPvrWMb2x/rIW9UdCwK&#10;ng5r0LS9mr6dZXbY8z7MhkO7q1aPx50zxRrXwj1mx8ERodafw6yaSrMAv2jyzs6/7WK56OMx1bFr&#10;EOXvLXXbWyd12fUmMna3ocd4T+B/hbxN4Zh8R+EruXS2kVf7TjhmO0ttByBn7rZP0xXP/sM+CvCv&#10;hn9v7UvCcUFvbq2jpfrgD/SWEhXOPY4rD/YD+LHiiz8F2HgL4suP+EgsbOO38SWZ+8pPy7mU9w34&#10;YBryn9p34g+Ov2B/24bf9qeeK61Lw2t5aw3ksUZKx2D5DoMf3SwcZwCeOOtdmT4PESx1fAqSc7Pl&#10;10k76JevQqpU+GUtbNfLuftJ4w+FXhD4jeD5vDXifTI5reSPAaRQdh/vA9jX5x/t+/An9mz9hG/8&#10;O/tA6tqTaLp/l3Wk+INRjg8ya9E4zGrYGThlGPTkd6+3vhf+1l8Nv2gPg7aePvg7450u+s721SSO&#10;6S+QrGpHJbnjAz+Vfkr/AMHH37Vtp+0Bd+HP2PvgBDeeLdUtNQ/tDxAug273HlMgIRP3an5izZ68&#10;BcnrX1nD+EpZlm1LCVVy30qX0tFfFzX0W3U9LGRw0qcKkErn0L+wRd6B8RPgZ4b+NPgvWLvUbPVt&#10;YvE0+OeMD7OjzbFXoCuAMnPPWuh/4KFeLfjV+zQnh278C+GYtU0/V45jfalI+FtZRgou3BznJ/L8&#10;vOf+CRt0PgB+xf4c+F3xPsrnRdbs7y4ubqwvrchoJGmdgO4+6Vr6E/ah1fSvjR8L4fDMWqCe4TZd&#10;R2sUZd3QH73HQdOtfF5xg40uIpzilOjGUkk72aTaTuvw6HH7P2+DqS1c0tHvbovI+CLP44ftkeP7&#10;7druqWtnHcKUtIdPsf3qj1OTj9K9N/Z/8OeKPDEl1o/xW+Js+s63qVxusWXVij2y4/1Rhjwp9eRW&#10;J4u8B6hrcPhzwLoGo3lrLrniWGx1rULGMiWz0/lpNjfws2Aueo3V9Bw/F/wl8NPj/pP7EfgX9n2G&#10;WS40ljouueYqKSFzuZ2+Ynrk5JJ9a+gp4DDZhllStzQowV7qMU3ZK+/Q97g/Av2KxeJq2Uvda00T&#10;0e609TN+J1j4n+HfibwX4zvoYmt49cWKRm6RpIQrE88kLzmvufx98QvDPwW+AuofEWa6jiS10gm3&#10;O4fvJSvGMdyTivkf4/8AwA+Mnxa8CWXhTw38upafcBrgPGRuZfQntXmPxS8Kfth6f8Nz4Z+LGnX1&#10;xpNigw3nBkQDo2M818LicPRTUVJOzau97O2vY9biGOFyTMp4fCtyUYqz331seX3P7R/xz1fXptQm&#10;+KesP9oZjNHNes8e05BBQnGOemK+H/jdq/g2P9vWz8Gfta2E998PphFcXttpUDRKkkqkec/l+nUn&#10;9K+udG0fUdd8XaR4J8M6Y19rGtXnkafar8obHLFm7KO55r6G8P8AwO+Ff7LcGseKP2rpdPutb1Yo&#10;9xNdSQJBBbouFiUyYLYHXnqa+yyHOocPYh1YU23KLUYx0le696Ls7Na9NT4PBSzavGTqSbpvu9Ln&#10;wjr3/BC/4K/Fjxc3iD9m79pWeHwjfQzTWNxqemicI24bIlYOhYc/eI7Vj/A7/g3f+IvjD4har4W+&#10;Mfxbi0nTbaJZNJ1jQ7UXCXoO4EEOVKEYBxg9ep5r7Y+Df7Q3/BOj4hfEFdK+EvxLg+2R3B+z6Srf&#10;u9w6hUA6cduOK+jL/RDcxQ6p4W8TyWexCyzW4GGHcFWHNe1iPGDxFyyUsNVqON1o5wSklfR3trp8&#10;jsqVpc3Ny8u2zuj8Bf8Agob/AME6vil/wT68e2uh+K9Rj1rw/q27+w9etYSizbescinOyQDtkggE&#10;juB4/wCEPgx8VvH3hLVvHngzwLqGo6PoKhtXv7ePMdsCM89yfpmv3C/4KT/AXxV+17+yt4m8ILEt&#10;9e+G4/7U0u6+zgsJ4VyV47suV/Gvz5+Auvaz8Bf+CbHizVb2ykt7rxJdyx2dvJHzN5gEaH+Z/Gv2&#10;PhbxazDMeEadacYzxftoUmnpzKT+Ky8r380FSvKCjbqfDqjI+UVG7AMRWguha+LZr2TRbsRg5aVr&#10;V9o+pxVQjnO79K/onD1KdZe7JN9bNOx0e05diENnoDSqxHVG/KpKK6lF9iZVObcaJB/cNNbBfcBU&#10;ggB+bdTXhKrlDmt4U43RHNEbTcyDgGnbZT0SgBscrW8qQ+ZDd0vrRul9adg+lGD6VPsYj0E3S+tK&#10;gy4JHNFHfNL2ItOhITjnFGR601OtSKmRwawlSs7EX7jc80AEnAop6qRWMo8u4cw3Y3pS+UxXJp20&#10;+lPCEfK6cH61z1KkYxdxRl3PQ/gF+yL+0D+01eta/B/4e3moxR8TXzLst4+nDSHCg89M1+wH/BJX&#10;9hv4d6J8Lrj4Afti/si+Ff7cti0lr4lmsobr+0Y3YnazsCwdc7cYxgA18n/sK/8ABanwl+z58MPD&#10;/wACfHP7PdnNZWMC2s2uaXMsT9cCV0Iwx9TnNfpV8GfjfpvxHsrLxf4ZvxNbzKksBt2DbVOO461/&#10;I/izxhxdTqvCYrDujR5rwlFu7t15k+q6Mz/exqJ3uuyPJv23f+DfT9j3xJocfjX4GW8ng7WYbyN5&#10;LOzkZrW6jLjchjP3PlBAK4wTzmvqH4i+HtS+G37INx4D8MaONQvodBNtY2bY/wBIfydoQg9a9E1y&#10;5fxd4Vt7m1RpN4UNu6qwOTXL/FHxRHZ6pYadFZeYsMitIZF6YHQflX4rmHFWcZlGjDE1ZVI0r8qk&#10;72vbrv0OrlvTce58S/8ABIL/AII9+OP2e/iBH+2b8c/EC6X4kma4az8O6eQI7WOUksJG7nOOmAMd&#10;6/RPxT8dNB1Gzm8IzSPfblImgs1LvgfSvDPid+0pDMLfRrrxHHpqahcC0tbNJFa4uZCcbFUHPY8+&#10;1eq/DH4fWHw78PJfPb7b68jDyMrHcAexPc1jn2dZtxBjfreMkrtJJNacq2UV2RtGn7Gnp0PGPG3x&#10;T0bTtTk0bSo76ZbVsra3ELHyN3QEYyM9qy/h34l8SeDvEVvq0yx6toLahv1TTbxC0lsjAjehI4xw&#10;cV6Z8R9KvfE+oTWVppFo0kxRprnygsoVTz8w5P0NcBpuuWFv4817wNoqtPc2ccJvoVQNsVs457dD&#10;xXk4TK4vmn9nrboY+3nSxEZQXNZXaOe/bo/be8B6J8M7n4M/su+KNNj8d+JLSaFb6OHc2kwgYaUj&#10;HByQFz39QMH4U+Hn/BOXwb8NPh9ofxU8X+BLnxB4m1K4a4vdeuJmlEkxbPmbT7857nmvv3/hRPgP&#10;UPEMniNPDNv9qlQ/ao2hXdkDkjjmthp9E1zw/HoelwLGlnuRYdnCkenavbw/E2JyrC/VMFeClbnd&#10;7OVuja15V276mWJrYrHTlJrli1ZJLzPMf2P/ANj/AODfgO9v/jz8QPCNnca9LCrWtxeW6s9uqL/D&#10;nO09OnPFcT4s8DeJf2t/jzN44vXax8J6aptbOabjzFDHc4BxmvSf2k/HZ8L/ALN3iXxA+oGzudE0&#10;1526Is6pyUP1Arw79jD9tuy/at+GV542s7PT/DOm6TI1obOeUlxtUfN0Awc8YFejkrx1ajWzTFuU&#10;oQahfe3Nsl/wNjkeDUMOqe5Y/wCCkWpfC7Qf2fLjwB8J/htYahren6c0NrqM0CvIWK8kE9OAaK8h&#10;+Jv7UP7JWiaXrEfxf+M9rqWrfaHFvb6XMW2KDwu1PbANFfrWScRcQUsK4LCVJRTtG0HZR0slsZ0s&#10;DCV3LT5XP2mtzpdxpSXFrIrQsv3mXqK/NP8Aa80bSfh7+18fEnj7xBqGoWd5ZySQ6Xb3hWOOMghM&#10;qOM56Zr7H8E/tNeHfHnhPXtS8NWt1JD4ZuJbbVN1qyIksYywVsYb8K+FPiiNf+LHxcu/H2tWTTza&#10;ldf6Hb/ewgIEcYGPpx6mv544dw8sHmVV1fdgotPvr67dzTGYz2cYuCu77dP+Ce9eAfGdhqGhWd5a&#10;28lvazovkxyNubaOBjj2r07WteH9kwTwNyLdd3y56U74ffstweHvhQ3iz4goy65/Zu8LAxEVqMZV&#10;FXgfjiubtNSt4NNVNWvVC8jdI+OK3pZhhZTnTpPRaXLrRlZTe7RxNl4KuvEPxUl+ISQiCaS2W1kk&#10;jXBuFDAjce+K3Pjh8I9I+OHw817wV4mtY7m2vtHe2ZpVHysEIRvqDjBrvPDmmaZrttHcaPcJJHGp&#10;LSI+Qc9RXk/7Tv7RWo/DTQ774d/D3wDq2oeItQYWVjNDp7PGrSDAYY6kbuvCjHJr0MDQxNTFQnSb&#10;5k1Z9rO97+X6GEZe60z8Okn+O/wR+Ik/wV8N/FHW9DjvNUjtmj07WZoIZVeXZvZY2A5HJ7+9fvX+&#10;y+37M/7O3wa0zSLrRvDugas1vb2+ra1dSIsl1PsAy8r/ADOxOepJrwuf/gmn8Pl/ZRuvEvxv8K23&#10;/Ce2s/8AwkUmrQKpe1mg/eR2wf8AijCqFI6EknHNfl/8dv2rPit+3p8WPDvw8jt49JsLzVbey0nR&#10;7e4PlrNK4QSyM2N7ZPUjA9PX98x2Gq+JeHhQw9qKop+2mktdPisrc17PRkc0qto206n7c/tYt8QJ&#10;/hVfeK/2d49JufEUMPnWaXUXmx3HGcHB78V0/wDwTh+IP7QHin4Pprn7V3wjttO12YY/0FkKvFzg&#10;FVJIGO2fy6VY/Zx/Y/8Ahr+y58E9N+H+h6trGqXK2cb391rGrSXTmXaN23cSqrzwqgAdMdc+gabq&#10;CaVaC3sm2xqvy1/PuKx31PDzwFOSqRUtJ2alZdN2reR0UZ1KXux2Zc8SfCT9mPx5pupCfwkmlXl0&#10;rBrlcxsp/vLjp0615trXg6y+HvjHwz4/8NXlnqEFhZta2epTYc5HABfr9a6nVtX2xyKfnZo2Rh6g&#10;14h+0NoV34f/AGf9VsfD3iW6trW2mM0NrbsG8tmOTz1HPPFVlOOlThOlJ3U0l876P/M97B42nh8L&#10;Vp1VutEu+9z78+H1p/bulQ6/eywy3F0oaRovunjqKpfFfwtY6/4Q1LTWgjk3Wcn3sHopr4U/YM/a&#10;F/aB8F+Arufxb4nfVLG6tY7bRY7pSTaImeevJ56k9q7e4+J/xN8bX9zpXgLxFNJdTE/bLuWRvKTP&#10;UNj+Q6V5OOVanUlSha6dr/5f0iKeIhWwilOP3nyf8DfE0PwL/al8HeN/E1q0+n6Zrl3Y6g5j3eSk&#10;hdBIc9AD1PYA1wP/AAcu/ET9nv4xaJ4a1/wn8b7eTXtFm/0fw7aWrSfb45goLmQHCiMKeCDnPavq&#10;b4q/sWXHxR8OHw6ni+bQpLmTGpahp8atMyn73llgdpOetdP8EP8AgkR+wh4b8IrpPiv4U2vibUGU&#10;iTUfFEzXlxJ6nMhOzPouB7V+i8H59gMtzCjjq0nz038KSd1ru3ot7aJvroeRhcRKNGdOrG+uh+NH&#10;/BJ79rHwx8D/AIur8PPiDpVk2i+IpNlrqclugmsLrgKRIRnYw+UjOAcepr9lPh78TvC2p6PJZS6j&#10;hY02oT1O7gdPevL/ANqn/ggF+xZ8TdONz8K9PuPAurx/PDdaLJujc+jRuSuPTGOe9eifAX9i7wx4&#10;H8Ax+HNE+MeoeINW0S1W2urXWpIVuXYdC3loN3TjP511+I2YcK8VY+OYZfJwrtWnCS6/zJrTXa2h&#10;00aLqRemhz/xx+JOp/ACw1DVtEkhn+0aeTNavMWjlVsqc+pwa858N+FPhlqOhaPPNotrcw6bCslx&#10;HNGDGLgjgKp4+QH0r16w+D3j79ob4sXXh6fwRJa6Pp9nHDHcXPOHB/iGO5z61zf7bf7D37Wnhj4R&#10;Xl/+zP4Xsb68t4Gke2a8ZZGbHLIMbS3cA4B46da+Ly/D1K1ejhqcuScn8Tdl5elt/mc+Jy/G1qbl&#10;Rt6Hl3xt+NPwv8N/DzWNC8HfDK01y9WxmWPSbLS1uJLhtuOIlUswyeuMDNfnR8DP+CQv7cH7U1zd&#10;eJvDnwsh8O2V1dyPC/iFmswcuSVSLaXAHQZUDHTNfpN/wTM/YA+I37Ps938bf2gfE/8AaXjTxRYr&#10;9rs93mLp0e7cI95HLdN23CgjAyAGP3N4NSLT7uO4RVXbk9q+7yrj3E+HeKr4PKqka06jjzVZXa03&#10;UYvSyfV7mNPDTwdJLr1P58f2jP8AgjR+3n+zfaSap4g+D8muWEMe+e+8MyG7EX+8mBJ+Smvlm7sr&#10;zT7h7O/tZIZo2KyRTLtZGHUEdjX9Z2seJVvBI0S7V2kSbhkGv57f+C2njH4YeL/25tatPht4Yt7C&#10;bSbdLTX7i2hEa3l5jJfA9FKr65B9K/d/CfxezTjLPXlOLoJtRcnUjoklbdPvfSx0RVS15HyAFJ5A&#10;pVU55FO2OOMUFGDZIr+lKcNtCvd7jSgXlRSBQRndT6K6PZ+8RzDQgP8AFTSCOKkoIyMGiVFcouYh&#10;Mak5Yc0eVH/dqVcYwDSujbelcs/dVjW3W5CI0HQU77o6U7Yx6LShEA/eVzy0V2Kz6kK/erT8LeG9&#10;d8Y+I7Hwr4Z0ua91DUbqO2srSBSzzSuwVUA7kkgD61RQEngV9Wf8EdvEXgrwn+2To/iHxL8M77xR&#10;qNujf8I/a2ihlt7knaZpAeyqTz2+uCPlOKM4lkOR4jHxhzOnFtLu+m5PxSSPsT9nf/g2k0+58AWP&#10;i79qP4xXlhqV5EszaH4fVB5CkD5HkkU7j9APxr3rTv8Agjj/AMExPht4ZNnrPhG6uLu3h/eajq2s&#10;SNnA+8VyF/SvuLw74a1b4q6A1v4g1R9PubqPCvb9YCw4x9K/JH/gqD+w9+2b4L/aP0bwf4s+N+r6&#10;94D8Wa1DbW9+sxhjtEdvmjkRMKxC5wTnOOcd/wCMsHxtxHxpj6kcVmboRV3ZNpO2rUUrXdu7Nayp&#10;0bRkr3MX4/fsRf8ABO3x5NL4E+DnxU8N6b4hZimnvZ6g2GlGfldNzcZ+nSuy/wCCf37Cn7TX7OOu&#10;tq/iH4wWetaCufs2g6P4qMLFs53ASDb/AMByBX3N8E/2L/2Uf2e/hZY2nhv4PaPJeR2af6bPZrJP&#10;cSFfvM7AsfXknrX58+Ov2NvEf7VX7dPiyy8QTx6LoHhe4RpLHSZCm/d8ypuHfHU8dq4sDxTPNqNf&#10;L54qTw0YuTdWKnLdJcut1e/dmXLHByTa37M/RT4IftAa3f8Aju++EHib4Q+LNGkNl9o03Vr+GOaz&#10;nIYAqs0TMu7BzglT14rtPjp4pi+GvgW9v9OgW61O4hZbNSu5mlZT+NeZ+F9db4Z+BLX4QfD/AEWW&#10;wtNNtlMcnmF/lA6ZJznipD4r8b+K/EOm61ceFGvLKOB4d1021VkPAkGev/1q/L8TKjUxloe7FW76&#10;+fz7dDuo1MPO6end9jzr4F/BP4UfD7Uk+NPjHR5tS8R6XdTalNrWoT7vKkkX50QH7q9VwMfj39L8&#10;UftO+MLvV9F8dI8ceg30ai4tfLz5a9iDn+nesP8AaS8D+O9H+E1noeg6NcNZ6hdL/aV9bpuWKPqd&#10;xHQHH86xV8K6rf8Aw2ktIrGRljjj+yxKp3FeMYr2lQjmEfa13dpWi+y8jwamOxFOXJHY+iNf+Ifw&#10;m8GeC08V6d4gj1vUNSj2WdnayDd8/wDeHavFQfAn7O/gvxP8YvEsV9PqmpK13eR2oeadwB8q7VBJ&#10;A+mBzk15n4a1Sy8A6xFqPisyRrDL5i2vO4MBwMelcr4f8YfFvU/2hdQ+MnjrVr6PQY7NrfQ9GsJM&#10;QvlvvzK2Q5x26Vng48lOUXVslq095arRHVTzCnGr7zS1tbqfWXwsi1LUvg7onxquLAXv9sKtz9jj&#10;bbJFG/bnqQvXiuim+FcFosx0myYw3d59oicAZRT7iuH/AGavj94m+KPjJfhU8ejWVpar5rTTrsyD&#10;/CoHGa+sf+EBm06KC5SaG4tY/llWNeoxziu3HRyzGNfVKbU4q0r2t6+Z9PiK2X4iiuRW06Hyp8Sv&#10;2UD8edBv/h3qekxzWOoRGK5Ei5Rh718X/tZ/8EYf2kPh58P7zw5+zL4h0rSLEsPPtYEeF5Pq4ztr&#10;9otJ8I6PYQC5g/dW8y7v3fU/WuT+L9rZahpE2mRh2eRgq4bl27CuPI+IMZw/jlCrJcrldResW1t7&#10;v6nHiMulKjGd9j+Vf9p7/gm9+2f+zJpx8W/F74VXzaXIctrVi/2iBc93Zfu59TgUV/U98Svgp4Q8&#10;V/DC48FeKPDtveWtxp/2e4huYgyuCmDwaK/pTJvGKn9TSxlD311i7Jr0PIqfWqMuXlT9T5p/Ys0n&#10;w18Xf2IbV/CV3DnxRpVxJcXkfR7mQtuY++414x+z54K/s74salpfjmBjN4Zjee4hxn98soRB9CeR&#10;+Ffn1/wSv/4LQ+KP2OPDa/Bj4jeENa8YaTdX0a6PHZ3S+dZAgKsMSFcvlui7h1wK/TbXPjZ8KPhR&#10;4Xj/AGgPjqtr4BXxhNAZLTXbpPtHnOCVjkCk/MoJJUZVcEk8E1+K8ZcB59wvm1SjUi5Qqv3HHXmt&#10;srLXTZ6HDUoyi4RT1R9YaRc6R438IzaNeTbft1qUWRuikjivnb49/BXS/DfhnVJfHN3Ja6Xpfh+5&#10;uftEU21ZGRCQdw9ufrXofxf/AGmf2dfgr8G7X4u+KPiNpelaPDp4e31JrgFLv5SyqnP7xiOgXJNf&#10;Hn7Mv/BQ3xD/AMFJz4q06Wwt9B8M6dfixjtrSPdcXdvIDiSVm4TcOqqAR618llfDuNp4OrmdWg/Y&#10;U5RUm1azbsl9/Tods5czjGbsu/5HlP7Gvx21X9mzT9NvfH+p3T+FfFzQAapmSSCzvJNqgsWPClsK&#10;T69u9foX4Wns77wLfa7IsMkw5R8Ak4Axz718e/td/scXnxF+BmrfAnwVdNYrFbgaCVbIRojviXce&#10;eSoHXPPXiuf/AOCbP/BQvwj8RfD8f7IXjjRrzw/448M2TWV1Z3MxZbtoBskZGOTvG3JU5PfJFfSe&#10;zlnGBxGaYSm3Kk5KpFfZi1aM/TdNrTS55kabjKzdz3b9o/48eDfhz8Kda1H4h6ulvoosWS/dmP3W&#10;XaVGOcnOBjknFfiZ+xR4As/i9+3d4Z0j4f2cy6XH4obULZZWxJDaQO0yk47gItfSv/BYX9tXS9dt&#10;9R/ZZ8IRLNLHqiyeIr5sjytjBkt1/wBrOGbt90Cu/wD+CTf7LPhb9nPwzB+1DqnjnR9c8R+IdDCW&#10;Gl2LCUaZDLhyHcH/AFhAUEcY5HPWv1jgfLcVwn4d43NsbJxq4uPLTi3py20fq7t+ljqjKnRi3J7n&#10;394t+NHiDQpLOxfUJWuJrVnjjRRkKABz+NfPaftrftH6h+0Tp/ws8RWukeD/AArq2rNpun+KNUXz&#10;nnuNjMqiPIA3bSASeuBzmr8PxEuvEvj+fV/EEpVXiKLKw4K44UcYAz+tfIf7dsPx4/aC8aaT8Ov2&#10;cvAmuatJ4X1Zb261DT4htW7H+qUNkBio5OPWvzzh3h3J8deGInBOUX7zekX0e9r3sgp5hT5lys/X&#10;r4b/ALP3xA1i/htH+J82ryyMHlb7PCqBeucKOB+Jr0L4tfsa3Ou/CTVNL03WreHWJrY/2eZoQ0TS&#10;cY3jjIp//BOn/hIJPhBpmp/EiwFn4kk02FdUt5mAeKQIuQRn1Br6BubeLUNcgt5pVeOOMt5fBBJ9&#10;ea+eweT0Z01C6bvZNPrfc+koqliKfPJH50/8O8vj2stv441b4iJdNbWMUcnh/Rj5FqdmS3TJ+Y8d&#10;eK9Y8EaXpum+Gbd9P0NdNmdB9psI1+aOTHI9W5719pvodtp+nbbOCGPd8rIsYxivkj9tmT/hVbwe&#10;J7HWLPRbPUGdNQu7pgkURCna5b64rfiLIquGoKq9fRfotzHEUJS0i7XOa8d/EfwN8N9Ek8QePNft&#10;dPt4lzM08gG32+tN8HfH3R9Stob3Q9B1SaC7j3w3Elm671xkFcjpivzQ+IX/AAV2/Ye8N/EtdN+L&#10;Pw18XfEq68O6l5lvqVjr0cemSTKciWOHeFl2npvDYIyK+2P2Xf28P2Z/23PDDeI/gNr15plzYtsu&#10;PD+tRKk0B7LkEgj0OcV5+K4UzjKcBDGV8PUjF7tpJK+3W+vnY5VhqcdFJN+p7b40+KtloXhW88RX&#10;llIv2W1aXy5EKkkDO361xP8AwSb+EOo+ItH8U/tU/E5VW/8AF2rytp9lM2ZLCFXYLG4PRvUVvzXU&#10;l1aNZ6iiMxb5o5B+n0q98K9d8S/CKxvNP8JafFPZ30zTS2ckm3bIerKffuK8WOI+rRbUU+Zq7fZd&#10;Pvt9xdGpCj8Z9L/Dbwx4btb+8k02O3Vri4LSleCxHHPvzXVXFpqaX7W5trWTTWTDbThxx6YxXh37&#10;PNz4/uL3Utbu9XtLqOeYStYLIfNtjjG30I6H8ag+OP7W3iTwret4D8LeBNUutUuFZBdCzPlQnpuL&#10;A49a+owOZ5fSwDlXh7y2aWj8j16dOpGyg0766NdTiPiFbaXovxH1bTtJDNbfbG8tf7pPJA/GqR1P&#10;RtEj3XmpR+Z1aCMlmH19K04PD1xc+D47+S6FtNdKxvLh3VpnkJ5C4JwM96yLPw/4c0Wx+y2bM7Y+&#10;aWRyzOfqa+H9kquIlOWl3ouxw4ii/aXkZ2q/FnwPZaja6JqXiC3t7i+fZa2+/DScdTX4V/8ABar4&#10;S2Pwu/bp1zUdNvEkj8T2sWqsitkxu2UYfiUz+NfUX/Bd/Tfil8LvGHgn9oL4beMdR02CDzNPuVtZ&#10;iqxzg+Yj4HqMjn0r82PjX8bfiN+0F41/4WD8Utfk1LVPskds1w6hcxpnHA4zyfqTX9X+AfAuMwWO&#10;p8Q4evGVGpCcJx2aknovvVzza8l8K6HHFCTnNI0RIwGpWchiBSqSRk1/YNOnIx5ojPIP96k8h/UV&#10;LTlUEZrblmhrlkQiBu5ppjIODU0o2RllqFpNy4NTJTG9BqxMOhFSpFNOP3cTN6lVJxUQJHSv0h/4&#10;N1P2o/hN8MPjzqnwA+N3h/RbjSfGBSfS7vVLZG8u8jGPKLMDwycjpgof71fJcZZxX4Z4frZnSoOt&#10;7NJuKdny31ez2WuxUZa2PzvPhfxDFbC+k0a6WFhlZmt3Cn8cYqo0P8L1/ZVeeEP2efF/g5bW2+G+&#10;hz27R4WEafHtHHsK/HL/AILFf8EXtZ+K3xr8N+MP2OPhlpWnvrAkh8SRWzLbQq4OUmIHHqp2qSeK&#10;/Fsu8esixWaU8Li4Rp05ptVFO8U0r2leKfkbTo1qcebdH4wx2/zbd3Hev3P/AOCG/wCx78BfBX7O&#10;2i/HfRUTUvEWvQeZe6hOgLQtxmFf7oUjHuRnrXxJ8Rf+Df39uP4PXek6x4v8N6dqHh67vEj1DVNH&#10;vvM+xx5+ZnSRUbGM/dDe+K/Yf9hv4QeG/hL+zF4d8HeE7IR29jb7F2gHPqePevznx48QsqzTIsPh&#10;MsxPMqjcpcuzS6S6762Znh5XxHLJdLntunpHptp9qh+Xa1fN3/BSrxLPrvwUbRE8PpeXlxewrY3E&#10;udtrJuO2XI+7tPOa+i4VaXT2jUltuN1effGL4baF8Qvh/rGlavFI/nWcixsjfMjEHBHvmv5XynEe&#10;xxUJPa6/M7KkOePzPnv9nz9ozSfGPiNfh34i8Y2bal4cjhhubP7Uu+VmxyFzz35r3r4Rfsm/CXwH&#10;4/8AGXxm8UX3y+IpluZombgbYlHH5V8n/s5/8EVofgX8S4/2n/2iPijJqjrIt5ZwSMYhG2flYndl&#10;yFAHOB14r1/46fGm78YWLeE/A000OnowWS6Y/fHTA9iK+14iweHyWvGhg58ylFOT2Teja32uYYyX&#10;1XDqpXS5ui0+VzM8YfE7TovGuoX3hDSlktGugLRps8quRx7Z/Sm+JfFfxA+LZsrG/ijsLOFdnlWb&#10;FC3uSMU34c/CfX/EkKta2MkiD/lrt4X612Gu6LF4bs/7PSLbMigNKvf6V8tGjOUJVpp8vfv6HyX1&#10;zGVOaTk0mc2v7TXib4EfDL/hV93pEeuW9xfLaQ/aXLMPObaBkg9Cf5V0sXw4+IngbwF/xJNchk1F&#10;7dpLX7THuSMkbgmOpUZx+FfP/wAdv7X1bXtB8KeGPm1i/wDEEB0+PPJZXDE/gAT+FfWPjTxbpXhH&#10;S4h451YvqEcKhrWE4IOMc+g4rspxxH1ek6d9W9PLT+vke1l0nicO6tXo7XPP/AvwusPGV1B4x+LT&#10;WN1qdvGFeKBAkcbZ/uk8/wA66X4ofDTwl4x8NrpenxR2rRcwyR8/nWFo0zeMZZrzT1+zrIu+Lb1y&#10;eBnNcP8AF34QftUWWkXmo+G/E91fJHlltLEhZGT29T7d66MVlNanUhVqSsp7Lt6l1JYeWsVf0Rx3&#10;i/wNqXw38QrdQ3mFZvluIJCrHB9uldr8CP8AgoLrHwN+K2k/DT4peJJrrw/4ub7PZSXUhZra4/hx&#10;nsxGD71Z/Yh+AniX4natH4k+I/hzUb8MZYLvT9cYo1sy9G2EZ5z1r6ft/wDgmf8AAXX9Xt/EPjDw&#10;fYu9nfLd2MMcZLW0g6YYnj6VvgsHU+uysnNpPZ7O2mvk9+li8LRxE6iqUb22s+x6FpfxS05fB1uJ&#10;5G8yQAxqsZyVPTqPStDw3os/iLUY/EevRmGGH/j1t5OCf9o1lfH650L4YfDLUPFyxwxQ6HpzXC8A&#10;ZEa8D9K/P7wp/wAHMn7Gl14cZfGEmuaXqEe5JbP+zJJQWH910UqR+IqMPwfn2bYz61Soyq8lk1GN&#10;0m9dbXPb+vexl7Gp0P0e+IHjSxstOkN1KqIFJZm6AUV+Cf8AwUO/4OKfFHxn8P33w8/Zg8O3uj29&#10;3GY5Ne1JtswQ9fKjBOCR/E2PpRX65k/hDx5m+DWJq2ot/Zk7P1t0OCtWnOo3E/Me0vr7TryLUNOv&#10;Jre4gkWSGeGQo8bKchlYHIIPII6Gt3xh8VviX8TJ4bv4k/EDW/EE1smyCXWtVmumjX0BkYkCueog&#10;/ir+63leFrVI1KkE5R2bSbXo+hy1JJvY77xf+0h8aPiH8JfD/wADvGfje5v/AAz4Xdn0PTbggraF&#10;htwuB028DOcDgcV9of8ABCD4saTYfEfWvgdLaN9t1ny762uGk+UrF8jIRjr8+c5r89a7D4LfGn4i&#10;/s+fEfTfit8MNY+w6tpcweCRl3JIO6Ov8SHuPxGCAa+P4x4Awef8I4rKcNCMHU95JaLnumm7d3uz&#10;KalONmf0cePdc0D4fapIniFrUwrGJJJZZAoTgfNk8DFfgj+2B8bZLT9vbxt8afgV4wks2j8WTT6P&#10;q2mTbSMAKWRh1UkEejDrkGvfP2k/+CuNv+13+yXrXw+8W2F34X8aStCrPprlrTUIVwHUN96PcAcq&#10;cjtk18F7fL6ivyTwX8L80yLFY/FZxBxbvSVNpNOOj5r7ST2RhTj712ezaF4v+G/7Sn7Yui+KvjdL&#10;cW+j+JNUgPiiZWWNnmZQrkEDCqzgfgT0NfrZ4A+BfwU+GmmQeFfhUun6XpLN8vmyKqt/tFicn+tf&#10;hajOHDp/Cciui1H4tfFHWtGh0HU/iHrM9nbqFhtZNQkMaADA+XOOBX2nHnhbiuJqGGw+CxPsqVNc&#10;vK02vJpLqtjPEYf20VG9kf0FeAtd/ZF+HCNHrnxN8L3V4G/ffaLyI7W7gDdx+VdlD4o+AtzayfEb&#10;wF/ZVzMT5X2jR9jbmxkZ2jHp+dfh1+xl+yj8F/2h/BN5qvxA+LUun699qKW9klygZVA6lW65PvX6&#10;9/skeKPgX8A/hToXwG8N+FHtNNsrNVlmbEhupWGWlLH+JnyfxAHFfx5xpwXk/C+MeH+uValWErSX&#10;Jyx23Tu7q5PLg4y5IKzXc9E8E/G7x3dRyaB4d8L/APE0nkKSXTP91T0bjjivcP2eviH8RPBermz+&#10;J03m2sihV1AMMZ4+8P6103wT/Z70W50aDxBe6e0f2pVkWFUA4PPJxXa+NvgB4X1Lw/Na2tu0Uxjy&#10;siMcqe31r46nHMaMfrGFpe7HW+tz6TB4OfIpKX+R6BFrmmTaYl1HdK8ZG5W35Br4c/4LEfs8fET9&#10;s34HTfBf4f2ciw3EyzzXwIVQyfdGfTPX2r374G+C/EGmTSr4g1Ca4W1byYoWJCjj72PevWl8N27Q&#10;+XFCqrj5V719pl+b5hnEac6WjhZq3dao9CthXJpXPxr/AGbf+CMn7N3w18Iw+FPihp9jqOsTQgXt&#10;5cwh5JJO+3cMKuegHNat7/wSTn/Z68eW/wAb/wBk/W7eyk8wC+0RrwpDfRf3XGeo7EDIr73/AGv/&#10;ANliy+JXh+6v9C8zTdWhjMtjfWZ2sso6dOoPTFfKvwFi+Ker65aDxn491mwbSb6W31jR5jHJFdqu&#10;RvjbG5cjBx7fnx5hxFxFUxVRYnENp+64y2f/AG7sePiMHHDuLV/XqepfCbw9428aaB5fjDTo7bWL&#10;cn/RxJ823uuf4gOcEV02nxNZzfZ5IyjRnayHsa7q++EfiHXNO0rxT8KNbtJbuyvIporiZishj3jf&#10;ET3yobr3Nb3x38A6TY6C3xAhljt2t4t9+BwMY5PHpiviaP1rE1ZxSvFa7WS8jorYfnwvtFocbpcu&#10;saTNH4i8JXBg1K3G6HH3Zh3Rh3FaWuWum/tO6Zpd9ourSaV/aEMsesxQhd4ZchoznPcH0z+Nc7oW&#10;t22o2Ed1p1yskbplJI26+9Y37AviaLWf2nfiz4CmTzIdJltbm3VjkRNKuGx6ZxXZhYyxFT2C+ae2&#10;6V/vZplsqikrvS58jf8ABSPxN+3V+x58Ndeu/wBnbxPZaloGlzK+oR3mhqt1YQLz5kRU7GQc7sqS&#10;BzmvUP2Bf2gIP2uP2ctD+MU95M19dQmDVFaPan2lThynHIzX2x+0fpnwpi+GviLUPHOm6fcaXb6P&#10;cPqFvdY8t4whLBiemcYr5c/Y48e/AH4rfs66H40/Zh02Cz8JRRtbw6bDbeW1hIjkPCy45IYE5HXP&#10;419PjqmHnkfsY4RRnCf8SOiaa2l320+Z7GZKjXkqtJcqSs159zwr/gsL+x347/aE/ZG1BfhddJca&#10;hoN2mpNpjL815HEDvRSSMNjJHXOMd8j8CVu7aad7eNyskbbXjcbWB9MV/WZZaVFq1hNYvCskc0bJ&#10;IrdCCvT8q/lz/b08AeHPhj+2T8SPBfg1o10/T/Ft2tqsTAqily2zI64Jx+FftX0f+OMfl9HEZRWg&#10;nCL5499XZ6+uqPBqYWNX3lucOHCrzSOwLYBrAv8AWb27hW0tH2HZmR/4voKpC3u4xuFxJuz95pK/&#10;qXEcaYKjUSpQcl32M4YOpJas6vI9aPLLDdmsbQtWuHm+wXbqe6yFfm49fWtlr23Qf6RMqt/dYjJ/&#10;Cvp8Bm2Dx+DWIjJJdb6WZzVKdSE+VoPKUdTmmPGvaMflSxypMu+I7l9QacpDDNd3NCtDmi7ryJ+H&#10;RkWxf7g/Kp9PurvTruO+0+5kt5oXDwzQsVZGByCCOhzUbKSc0FXVcEVyYijGrTcJ6p6NPqh8ytof&#10;Z37PP/BdH9vL9n6x0vQLbxxa65pem7VW31iAs8kY42s6kE8dyD+NfrB+wl/wWi/Z0/bYitdF8Rah&#10;b+F/GKoBJouoThFncd4WOA4z2GCM9BX86JDEqoPzHtVzTJb3T7yO9sLuSGaNgySQyFWUg9QR0r8D&#10;428F+D8/w8nhqaw9bdShs35x2a+42o4yUVaWqP67tY8V2vi3wfceHdQjjmt7qEpuYA5HTiuZ+GGk&#10;aV8OPhzD4Igt2kjtZH8lgvITPGevQYr8Z/8Agk3/AMFc/wBonQPibon7PvxYnk8YeHb5vJt7jUJ/&#10;9KsQq5yHbJkUAHg8+/av2n+Hfjbwt45s21TwJqkOoR7CtxYrjzUJ46dTz6Cv4s4u4UzjhLNngcxm&#10;p6e7Ja3j0036bG0a1KpK8N+3UTTprae+IgJCTKV2+lSaTp1q001teBfLVir7jjiudPjDQ4vFU2jx&#10;QzpPbyYaLI457ZrZ8XeINB0TVtHv9SeT7HfTLI0caks2G549OP0NfGU8PP2iTXX5HRBc8Uk9z5+/&#10;aHbx18YPGcdp9omfS9OkMMMKscHbjJI/z0rL0v4VHRo1u9cBijzlY2O1m9ue1e4fF3xraaJ4i2fD&#10;vwykkt+++3lkjIES7eSe/wD+uvL/ABP4C+JOpX8l7qF39uklO5Vt3GI89sHBr6bF4XCcycJOb0u+&#10;l/K+58visJiJYiXPq/U2Ivinf6JpEelaBpMVjFs2zbcfOvr/AJ/SsYFPGQeOG4MlwyMdqtnmtXw1&#10;8A/H2rWDXV1py714jjkPUe/Nd14X8E+FfB80Umoafb2d5FFunG8/KfWufGYipGilU1iugqeW1q1u&#10;bY+S/hv8F/iz43/a9/4WJq1va6LofhW0eLTW1aNg1xcSHBmTsMICOvO49MZP0te/CDQL3Tr2/wBX&#10;kjvry6Qqb9pAxLewz/Su08ffBL4f/HDQjp+s3twsMi4jvdKvWhkRscEPGQRz718n+GPhZ4r/AGLP&#10;jnqep/GrxDrmreF9Zuo7Xwv4gutSdre2Y8CGdSdocseJMDPA716NGc69FSg1Hliko21av0ffVtns&#10;xw+Gw1FUZJtfhc9q0n4aajpkFhpGnXkcFpCym6ZUzJMwPT2FbnxF1TxJ4V0qO48DaZ9ouuB+8bIX&#10;nnP86B480iDV4UvJESG4AMdyr5UCuou9OZU+3rB51vJylzF8ykVy4zHYjF1IylrbQhUI0tj5l0/9&#10;of45fAX4rXPjTWZY9Ujv2AutNaMqgjzwVxzkDv3r9BPh58VdG8dfD+x8b2EwEV5arKqswJViucH3&#10;r5c+NnwW8F/EXUNA1e1klj1K2aVJvL4EkZTBVuOmcGvH/jz/AMNU/Bvwhpvh74M+IRp/httQjTWN&#10;WlVXGmW5bMjlT0AUHBAwpxnjJrfL6zjio+znyuS1XQyweMxGGqShLVdPI2f+Cw/7dHwn8KeD/wDh&#10;myX4kW2n614sgktghf5kiIwzHH3euBnqa/n/AP2hv2XfGfwm128uoLSW60vcZLe6jUt8hPBOP51e&#10;/bb8T3nif9p7xld3vxKu/Fiw6zLFba3dXJlaVAxxtPQL6AcYr0j9gv43N4y+Idl8Cvinr7SWmpQt&#10;Bod7c4Jt5/4Y2J6q3THtX9acP8O5pwJkEczwr9qpRU6kWrNpq949dE9jOX1ivieaOrfQ+Sehxiiv&#10;Vv2z/gr4k+BP7QGveDPEPh3+z904uLGOP/VyRP0ZPbOeO1FfsWXY2jmWApYul8NSKkvn/kbWfU85&#10;+YnihFCnBNOKSnqjf980qRtn5l/Sv1Gnh47HO5SbE2D1qwfMPBFRlVHGKl2yVv8AVeyCVS2gwrjk&#10;rRjPUU/Eg6ilw/p+lRLDO9ieZEYHoKFiOetOxkY2N+VORSeuR9awqYUObsO0+a9sZhcWV5NDIrZV&#10;4ZCpX6YNfd3/AASb/bK1SD4ueH/gD8VI21a11nV4otM1a5mLS2zcFYiCOVJHXIxnnOePhSFB19K6&#10;34R+IfEvg/4iaH4n8FzeVq1jqkE1g+8L+9DjbyeBz3r8z494Vy/iDJK2HrU4uVm4ytqpLZ33M6ij&#10;U0a1P7KPBdtbwaHaQwhdotk24+lXtX2LC33du35mPavk/wCDf/BQ34Y/D74DeHdT+P3jrRrPXG0u&#10;3OoWul363KwyMoGzcOTz8uSACa9M8I/tIQ/G/wAUWvhTwhot5HYTwedNqc8YVWTsE5znvnHSv4xr&#10;YrC4PL1hpRfPa1rbvbc+u97DxipaX2Os8KaxZyeIdSigRlijuxH5vG12xkj612lpeWzLy/as238A&#10;+HobLyre2aP5y27nlv731rlfHWv6h8NIxJdRtcQyMFRlYDGa8zL8PjOG6PM4e69brWzb2NKlZ0Y3&#10;kdR4wewm05xcYKMv3m9a/N7xl4juv+FhfEC2hne0XTtYkls1xtkVdmd6+q7uBX178SfiJ8QfEXhS&#10;e38JQR2UnluYbmdfMJfacYA98V8L3kur/tFeMbOPSfF0g1zQY10vxVe3NqI4ri53qWiYKB93Hv8A&#10;erwM6qwzKEqtOyas23p6WW71MZ18PUw7nfY+l/gl8SfFnhDw3pOp2szP59lEby3kzyxA+bHY1U/b&#10;E+PF/wCJvgpqXhDwOy/6ZG8WoSXEgBhT+MAZ3FiM/StDTtGm0Vxb3VttMKqjj+E8dvY18q/toX0X&#10;gn9qLwv4la7li07WvCuoWdxCsmI5LgPEYzt6FyC3ucV5+Ww9vWdJOyd3f0R4ca0pRdPoc38C/wBp&#10;zxV8G/G9t4O1m8a60eSVUUTNzE3YAnsa7n9k3xP8a/gN+3X481rxFf2t3pvxM8NR6x4dmhyPKFq6&#10;RS278/eUSow9ct6GvCvizpNjpqXGq3aL/wAe3mk5+4QOK9l8JeNF0nxV8Dn1EC4OqNqFmt6r8kGw&#10;eQofXPl5+qivSpxVHndOKfMpRb66e8mv/AdTHLMVWlWnSl6o8e/4OHP2pv2pvA3w10Twxp19HH4G&#10;8ZxyW1zqFrM0cokC5a3cKRwy7iD7HPofEf2Y/wDgvt8Pfhp4h+GfwJ8C/AKy8LeANPWGw8R3hud0&#10;zll2mTA+XAkO5mPJ5Ne4f8F/vh38UPih+xFY6v4F02G60zwnrialr0bL++jtwjoZFJOAF3At7bj2&#10;5/DAswLMp/Kv2LgbIsl4o4TisVC8oymnZv4mrJyXdLY+gjiKlamuc/rfhtfC3xE0CG+stW+0aXdQ&#10;iW3urK4K7kdOGBUjsa/CP/gux/wTo8OfsT/F3TfiN8P9YvLrQfHE1xNJHfTeY8F2G3sN55ZWBzzk&#10;gjk8ivfP+CEX/BSTUPEuhQ/si/EjxhJHq1jB/wAUvcXkm77XCv8Aywyf4lHT1A+tX/8Ag5K8Z6F4&#10;i+G/g3QfF+srHqVjLJJpmnwsPMklYBWdh2QKPQckV8vwxlebcJ8fQwbbcJtxa6SjZuLt5dyqcuWP&#10;LfQ/HqBFMhaNs/LjFWIY2YEyD6CqO2RJN0R+U1btrl1Uq3ORxX9Gyj2NqKi5aogeU2s4kjbay52n&#10;0NEFmUPmTjezc7m603yy0nmNyO9XFWRNrE/LSnOpGnyc2hpGipy5kTW0UtvIssT4A7Z61sQMs8Ky&#10;LhcjOfWsky2qr8zfN2UGpLZ9T8lUD7VX7oWve4b4gjk9SarNyg1ol3+fkYY3AVK3LyLU1NmOC36U&#10;jbmHSqa3F7CMyfN7mvXv2Vv2Tvit+1r42Xwj8MNEaZY8G+vZciG3UkDk46+g719p/rlkP9n1cZXq&#10;qnCmryctLL9ex4GMw9XA61Opf/Yw/Yk+PX7cPxQh+HHwV8LTXCxyIdV1SSM/ZbGNj96Vv5KMk44F&#10;fuF+y/8A8G9f7FvwP+H4T4yaRD408STQj7XdaopWJTjokQOAB2zkg9+1emf8EwP2VvBf7Av7M1j4&#10;AtEt21i6Z7vXdWnj2tNcPjJ9lAAUZPAA96m/aT/4KNfsv/ACyudS+I/xcs/OVSY7O1lEs0reiquS&#10;TX8W8ceMGecZ5rLA5IpqipWioJqUle3M7a69FoOnRi4c0vU8o+H/APwSW/ZH+GP7REXxd+G/habR&#10;3tbeSJNMjmeS3y67S4U/dOCfb+vv3w9+Dvg/wz4iZPAHiC7i1RZNyywThcd9pxwRXxp8Pv21P2nP&#10;+Ck/iqTw7+zboEngH4cWt0YtW8ZXUIe9uwOscBPyoxHBOSVyDkV+nn7MH7J3hT4VeHLO8v0kvr7y&#10;VP2m8l8yQ8feJPUk85r8/wAdkvEWZZlTw+NqOddJJpycnTiv5n0eu25rRo4epL3enXscz8Qvgl4y&#10;8daOvivSPstr4ktNpV9vy3ag5KnHRiM4PrSfEPwJdW/hfw9rlxHNC+lzF7i1C5Zzhvl+m45r6Mm0&#10;fT0tSoRVVfQYrwb9qf4u6d4Aj02z+aSTUbxba3+X5Vkx13fQVWecNxyXD/val2/vPY5qNOk5Tt6n&#10;z74wv/EEGvzeILvXkW48raLFsAwxsevFXf2d/H3hnV9f1zVNUupvOjmMdvNNuEe1RztJOPxArK8V&#10;+L9KtNQjjubeO4e+dt0zYyrY459M9q8U8ffs33Pjnxh4Z8Jat8TPEiw3OrK/9h6LfG3hlhLDcJHX&#10;BCcdc/hk18th6eFxFSNOpPkir69l008z5+hj8P7S3K5Nn2fp3xg0i3VrixD3ClcfuVLA/kK8l+O3&#10;jKy8d6tb2+g3NxDexSeXcRmMrvUjqa+uPhR+zX8Lvhn4FsPDHg7w7HbW9vbgQ5bc/TqWOST9TXN/&#10;8M3+Fpdf1KHxgi3j305ltLiZQHiXH3BgdutfUV+FsVhaMJ1NYSs1c7K0cTy8sYpX/A+ff2a/FMXg&#10;/X9U8D6trXmKrRusbjpkEZz+Fen/ABz+G/hL9oj4Sar8I/Eem/aLDVLV43myNyZHDjB4IOCDniud&#10;+Nv7LniTw3qCa/4J0+S4jyv7y1T5wQf4h3GK7H4seMdH+CHwlg+JfiCwSzu4I4PtlmpGHJIUjjua&#10;8Kthq+Axq9ndac3prb/hjOn7WVFxqrVH5J/t2fFH42/8E6Pg1H+zpfTapq2oahI/9i+MbyZsrbBv&#10;lwT0kVQox3zkV9Bf8EiP2/tf/aU+Csh8W3cf9veH7lbPVIHYYul2Ai4254DZweMZDeletf8ABXP9&#10;nTwf+2b+zx4b0TRtOZtSl1K3ninjXc0EZGC3sMEg/hX45ftT/swftL/8E3PEkXiXwJ4y1nTtH1j9&#10;0upWM5jDsDnZJjgkdv8AOf03hzLeHOLso/sznjTxzm5Rk9FK/TTa/bujjrSqYevaW34H9FfgyTwn&#10;4w8v7MYY5MfNH/Ev0rpPEPwf8Lan4ZvoZYkkjmt3juI5F+WRSpyCK/AX/gnJ/wAFrfip8JPiFp/g&#10;b9pLxJNqnhq7mjhj1gxD7RYSbvldiPvp68Egc885/crwf8eLTxF4RgvHuI5Iby3823uo5BskUrkH&#10;r3FeTnXDuJ4MxssDnlBXkm6c46qXo+66hz05Ruj+W39vn4X6P8HP2wPiB8OPDtr5Nhp3iS4+xwjp&#10;HG53qo+gYD8K8l0rVdW8N6tb+INDvHt7yzuFntbiM4aORSGVh9CK9o/4KL+NB48/bd+JXiZrYxeb&#10;4quY1jOOBG3lg8eoXNeJu6lssPrX9z8NYSVbhnCxrq7dKF/nFXKou2p9n/tUeF/ih+3/APCfwJ+0&#10;H4L0/wC36npvh5dP1yzijO83CHl19ckE8UVw/wCyR/wUZ1H9l74Taj8Oj8PIdalkZn0uaabYkTHr&#10;vHUjPpRX5bhcB4g5BKpgMBg4yoQlLkbf2W7rr5nHWqZl7aThG6ufNS527VFOCE4I5b09aag+WpYo&#10;93O9lx021/WtDDxtsG4kYSVi7H7vUY4qYHPIqaDTbOTS5r59RVZo32rD/eqFJBnYVH19a6fZxQtQ&#10;bcRhaYiSLzUhIXiU+WR29aq3erwWzFC3P1rzcdi8Hgafta0rL+uhcYSk7IskHFAiVjl2/wDr1kf8&#10;JW65AQGn23iZp5grxr8x9a+Rlxbk1SpyuUvuNfq1fqjcRRIu1FJq1a7VG/HzD7vOM/lVOxvUurbz&#10;Vbaw6qKuWxmU73J549f8a6q0aOKpqdPWL/E5GmmbWg+LfEmkfubLXbqCKT5ZI4Z2CsPQjPP5V+1P&#10;/Bsp411vxLH4u8R+MPiNe6pcfbLext9Pv9QaZrWFI2IZQ5O1WZyOOuw+lfiDiRpN2zb23ev6V+nn&#10;/BBL9sPwx+z94J+JWieLFstPtbD7Lrf9uT4DAf6owk+mQpX3ZumTX4T4wZPRjwxPE0aS5oyg20le&#10;3Mr9Lm+HlJ4iGvU/oftXj+zfP+X4V8W/8FnP2sNN/ZZ/Zuk8aw3ypqDapax2NvkFpj5q7sA9goJO&#10;OlbPxx/4K8fst/AD4BQ/FvXfFC6ozARtZ6DILlmlKbtuVPA6c9Oa/Ab/AIKg/wDBUr4jf8FDfieu&#10;p3obS/DGmsw0XRVm3bAf+Wj9i5H5ZIr8Po4OWfRhQjF8mnO3pta69T7GWGqe0XMttdT9+P2dvir4&#10;c+Pvwe0X4i+FtSWax1rTY7m3ZG+6zLkr+ByPqK+Sfjx458F/si/tu2/hrxZqMNjpvxWUXGn7sBRq&#10;MRSJlPoXUx491PrXz3/wbn/tuyXmoXn7IPjbVRuh33/hppX+8hIM0I57MdwHoW9K5/8A4Od/H1j4&#10;b/aP+Dtlaamy6hovnahcJE2GjTzoWU8eu0/lXwdHhWpLiiWU178rUrNdY8rlF/ekeXKjKhUnDoz9&#10;ZfBcUvjjw8uooRJcRKI7hOpb+63414l+2T+y1Y/Hv4dXGiurWur6exu9B1BUzJZ3UYJRh6g9COhB&#10;wa9G/ZP1m88QaRpOsadIz295pEUj/MfmUoCD712XxA1S0RLi4uoliS3QvK3ooGTXzmHSp4WFde7U&#10;hJr1seXKn79kflj4aj8TftI/DW38J2sTReIZNWGl6pGq7mimilMcoOP4TtPPoa9c/bNl8O/s1eP/&#10;ANmX4d6rdwrdS+NGiVlyrNvs5oCcZ+7vnQfjXzb+zx/wUe/Zd/ZpuPiB4m8dazNNqV98SNSvtHtb&#10;K1Mkxtnb5SMdAcHr6+9fM/7Wn/BQT4lftw/tp+DfitpOhXkdh4Z1S0TwnoNvCZrhmEqncVXO6R2V&#10;Rgeg71+i5DwjmuZZpUh7CSpRUmnbRuUbWXfcrAZbUoydWTskj7I/4L3+Pv2ifhv8CdN0XwB4kksf&#10;BfiCZrLxFHb26s8xYZWN3IJCttbgHkivxoTRY5Bny/rmM1/UHP4K8A/tCfAbUvAHxS0i1utP1/RW&#10;E0d1EHETFM56cMp5BHINflbp/wDwR5+CWja5cabqnxB8Va99nnlDTafapbxlQ2M7QkjYGRk7uK/W&#10;vBLJ8VmmX4jA06PLKjL3nte7ej81a2vQ6fr2EoRtUkkz85PB2peIfAviax8X+D9TurDVNMuVuLG8&#10;tW2yRSKchga2/ir8R/if8cPFUnjX4r+MdS1zUpFCm61KdpGC/wB0Z+6M84GBmv0wT/glJ+zbYpeR&#10;XPgjXG+yyC3uJJNWmRoJjn5X4wrfI3ykdjxxXOap/wAEdvhj4pimPw+8V+ItPuEDSN9qWO8iCIpZ&#10;8IEjYbVBYsWICgk8Cv2jEcBYuNT26UHNKyfVJ+b6G9HHYOpJLXXro1+DPzGvNB2oZtvHSoV04BMB&#10;V6V9j/Gb/gmV8dfAtvNd+FtMtfE9rCzBV0UlrjaOmYmAbcf7qF/rXzp4o+G+p+H9UuvD+t6NeWd9&#10;Z3DQ3lndW5int5FOGR1bBDAg5B54r5vMMrx2WT5cTTcfPp9562FhTxMebDT5rHnb2EcceQTUUq3M&#10;YznHauhvtKnsz5aRbl91rPubMSx5H5V5cpROunzU/dnGzM2xCveKJ3wG4/St/wCzthQAx+X+GsoW&#10;KJy0fOf8mrH266hHliT5V+7uGa460ZVvhO3D05RjeZcWM52Y96/bH/g3j8O+BND/AGcI/Ec0EPm3&#10;mr3UuoXEm0M3lvhRn0Ar8RrL7TqTE7gFDAYXr05r6Y+C3/BQ341/An9nbV/2ePB32eC01BXW11CF&#10;dk9rvYlyCOpOf/118Fx5kuOz3JVgsM0m5Rbu7Ky39bb2OPMcvWZUoxTsoyT9T7Z/4K5/8FlvEN54&#10;o1H9nj9mLxCLWC1ZrfVdcs2BKt0aONh39TXyh/wTz/Yt8Z/t8/GWSfxlr95/YOkss3iDVp3Znkyf&#10;lhVjn5m55PQDucV8/wDwe+GPjf46/FTSfhr4Oga61nX9QWGHzGPLMcs7H0AySfY1+2/7A37Gmo/s&#10;X/Dm68EC8kur7UJvtOqTbQuZMKMDHYc965s0zTh3w04D/s/JocuOq2i5tXk7/FPm6abI+PzqlUwW&#10;I5Zu66WOz1W48Z/Af/hGvhh+y54J0Oz8OaDcRfb4r0GMTqvVVAHU8nJ6nrzmvtL4YftY+NfFVrY6&#10;bB4et7ffGF3TYxkcYXB5r5mv0tbrUTJqskccarvuJM4AUdTn6V8KfEn/AILMn4R/tjWR8NaLNrHg&#10;nwitxbPY2twsbXd2wwJd3QhTkY6E59q/DuE8HxVxBmFXD5MnKcIuU5LRvXq31b2DLcyqfV5e1do3&#10;0VtfvsfvIus3+sWKy67fQ28G3L+W2N319qot8MPAnxNezv8AVtIt7y1sWL2QkG5Q/I3j361/PP8A&#10;Fj/gud+2v8Xbi+sNC8Ww+HdHup3ENnp8OZo4SeFMjE5OOMgDNfuF/wAEpf2k/DX7Rf7HXg7xVp2q&#10;JNfQaTHbawhb5o7tBtlB+rgn6Gv0OXCGbZbjaNXPIpqd1dvmd0r2fRX108jtw+YUcdN0eUd+1T+x&#10;5oOo+ELzxd8PdPaDUrTNwlrH9yXHJAHrivmnwdDa3Gp2/iLWJmhFrC1rcyP8pjXOQTnpg+vpX6VX&#10;HlXFuynaVYd6/Pj/AIKV6XefAmPxN428J6At1b6to8sq2kZ24mC4bA/X86+M474bwmX4qjicElyz&#10;ko8vS72+TOPMMHHDr20VZX1/zPsv9mvVdQvvhDpZ1y6aaaFWh85s/vEViFb3BAr42/4LB/8ABTTT&#10;/wBiHx34Gj0C4jvruXVGl1XS43G57LbtYjnhs7cZ4Jr4U+HP/ByB8Yfhf+z9p/wj0n4W2FxrWl2P&#10;2SPW57vCuq5CuYxzuxjPIzivgD9ov9o34mftLfEW8+KPxZ8RTapql85LSSNhYl7RoucKo9B9TySa&#10;/Y+HeCM0zTL6GCzGm1SppXd9ZO2lrPbXdmWYZrH2MadF3btr2P3p+HP/AAXr/Yd8YeDo9b1v4nQ6&#10;LdLCDdafqUbxurdwMjDfhmofiv8AHL4N/wDBRH4aRa/8MvEiah4V0oNPqnkyMokkjb7rjAKjoefY&#10;9K/nTfUGXdsTb6bTXsP7LX7fXxh/ZK8FeOvBfw9SGa38caStlctdOx+xkbh5sY6bsN+O1c9K9DOP&#10;BXEVMDL6hWlKd1ZTttdX17o58NmVSMZKsr6aep+//wAC9X8J+Kvh3p76RPDe2NrGqWcsc3mZj6hc&#10;55xXhf8AwVs+Bei/Gn9lXUtC8gQxxahbzfaFTJt181AX9sA818u/8EBP2qo9Z8Oa98BfFuvyNf6b&#10;N/aGjw3E5bdbsRvRc+jflnFfp5488D6X8S/hrqej30McltdWbCQnHAx05r+eM6yfMuCOLJ4SppOj&#10;JOMtr9U0dFX2dSCnHr+Z/LP8Xvh5q/wo+I2rfD/XVdZ9Numj3MhXzEz8rjPZhg/jXTXH7cP7V8fg&#10;ex+G1p8f/E1to+mKFsbW11FojGoGFG9cOQOwJxXrX/BY+31fTv22ta0bV9XsL02Ol2kcbWAG2NQn&#10;3GwPvDH/AOqvkubLN0r/AEF4XwWD4s4ZwOOzPDwnNwjL3op2bWrV1uzjp7XDVtR1PXNSm1fV7uS5&#10;uriQvPcTSFnkY9WJPJJ9TVV14yBU5UgZqFm+Yrivv44eMYqMVZLojZPlehFl8ZxRUuAp6UU/q8es&#10;TbmZYjjDNyPlqXgdBTbZhP8AvA2RsB/SpDgnAFfaYPlqU1OOzRx/C7MhuphaQNcuRgdF9T6Vz9zr&#10;V1HM08LlW9Pr2rQ166AbyVPyx8v7t2rHjtvtN8sQ+8G+XjvX43xxn2LqZzHDYSTSpu2nWX9aH0eV&#10;4On9XdSovi/I1Dr7S6cGlTDAcN/e4rHMs15IWcnb/Krnim3azihskP8Aq1ANU7ZGYLFu5+vNfP5v&#10;mGZ4qoqeKk3KKSfqLC4elUqOVNafoOSIY4f8qegUclsfMP51KYh3Vcj2pNg3b2HCnO31r5+XxHpT&#10;o+47I2NJuGi1SK3Rh+8B8z34roosxcnK1x0F3FZX0d+sq7Y2OUZvUVcl8aXFx+4so3/4COD+NfZZ&#10;PxBhMtwE6dRtyTbS3Wtj5mthatWouRep0k2owWy+bNcL/wB9Csy4+JGs29rcaPouoTRw3ShbqOKT&#10;CSgHIDDocH1rAZb+/k3Xcu3/AGKtWllHAMD5ec7fWvlc8z6tmsXBpKHa2/qehhMlk5XkXbHWtajt&#10;5Ld9TuFjnx50KzNtkI6bhnnB9aYdTuEbBII5puzjj8KpXUUz7sE/LzxXyyp03LRI+mhhfY0rI9F/&#10;Zk/aV8QfsxfH/wAK/HTQ4mnk8N6tHdvZpJs+0xj78ZPPDKSD9a0f24/20viH+3l+0Zq37QnxJt47&#10;Wa8Cwafp8LkpZWqD5IgccnqScdSfpXjUltI+ZZX+XPQ0GEtyucUo5XgljFinBe0UeXm8r3seXiP3&#10;kvdP6Iv+CHf/AAUG+Fnxy/Z70XwVdeIbW38YeGbBNP1TSbicLJKsfCzID95WX06Hg+p+kP22Pirp&#10;Hw8/Zr8efFG6nWFLHw3dSx/75jIUfiSAPXNfyz+CvF3jDwNrtv4i8EeJL/SdQt2zDeaddNDIn0ZS&#10;DX3N8BP+Cln7XXx/8C3f7FvjuC38eJ45WPStLm1RWW4tZXACzNIg/wBWv32Yj5VUsTwc/luZeF+P&#10;xWaw/s6SlTnUUnB6NXkr2ezW+559TCqEXXk7KOrfktzxD9m79jH43ftiePbiy8CaFL9mSbzdX1q4&#10;hY2unxtvKlmHV32kInVsE8Kjsv6i/s0f8E+fh3+zno0dnoHhS6fUnt1XVNcvtkk10TtJG/BKRlkU&#10;iMYHyLkEjNfY37EH/CA/sQ/s9aJ8DvhjrUdvaWpWW+v3hCnVb9gv2q7k2sPvEKFBLbEVEBISvRvF&#10;XxztPiGyp4qOi6vDCsoX7RaxSMowCdu8NjpzgjOB6V/X+Q5BiMnjGMaCdvtX1/Kx+SY7j2OZYp08&#10;LGpyrRRsrS8273+VjwNby/sfh02iWd6tu6IYm85BuReBgfd5/Oudsv2VvGvjzRZNV8PfDDWtcgWY&#10;p5lvpslwjuByu7YVUgEdu9fWHgr4d/BH4p/BXULTTfDWj6fqjssiyx6fFbzwp9rBEiyyK7DMWMjO&#10;0g44B49Y/Zh8OeGPh94Am8LeHvFupalG19PeG4j0llGxmKjHyFW+5/D1JPBwSfEy/EYfhH65DCpe&#10;0q1pTaatv6dj7nLMvxWYRjXxFO0HG2ydvI/Ofxf+ztrPw70ixu9Y+F/iPTnuP3VxNf2PlRmbLHYn&#10;3R90Z65yG7DNanwk+BEPxK1i80r+1ryxW1hjm3SR+ZvDTRwqMbhxvlTA6E46nFfoF4SPxB8S/FbW&#10;tD1qbVodDtWE+k6nJayRtM21wY9ksWCB5p5XAxEgwetXvFPw08Xw2aaX4X8YXU/nXVkV+02ccpQ2&#10;4VgSWIXLPHvYgA7uCMHNdlbjLMpUXDkSlbf/AIB9JHJaeCrRpvl5Uk7WXXXdHwfqv7GvjOcyyzzW&#10;UMYivpx5nnoyw2jhJiW8sjgsBnPB4ODXiv7Tn/BI/Tv2g9Rk0vXzZaf4uaf7HZ65b+b9ollNussU&#10;UiGAfaF2fMQ7BguChUZJ/S248HX+nQ3Gl+MfjjoenTbb6CazmWzEuy9m866DAzgfOwU4bpgY6iue&#10;vPEv/CQeNLjX/DfxM8MWVuuuNPHdX2tW6vLMsAtvN2thgoj3EAbgSpxuVwa+cxXEnEOIw7p1oxnF&#10;/wB39Uelg6OAlWumqbWukrffpqvQ/mR/af8A2TPib+zV49uvhv8AFLwlPp979nW7sLgxN5Go2bk+&#10;VdwMwHmQvtO1scFWUgMrKPB9Z0a5sLkrKSv91v8APev6fP8AgoR+wv8ADf8AbH+BE/w41DxP4f1T&#10;xr4d0KKPwDq1nfWkfleUuPssj+czeXMrFWGAA0SSfwV/Od8WPAE3h7WdQ8MX9sy3VndSROrAAxyK&#10;TwfxBU+hr4qrKtSqP2kXHt29PX5n06p0cdRfs5Rk1po/x72+SPJzGB8maieLzDsdsY6e9a09htQl&#10;kAP86q/ZC8mcfdo9ockaNbDa7x6oNDD2sjJKODyOPetlYVZAQdu5c/NWdFsyEbhgPzqQXQiJEsnb&#10;C+1cNb3pcx7lHC4eVFcr0Pvz/ggh8HU8X/tQX3xIvLESW/h3TWWOQnO2aTof++Qfzr9evGmsbb9b&#10;S0O6SX721TyPSvyq/wCCE/xT8RfDTQvFMen/AAj1jWoNV1SGOPU7PYsMLCPo7MRx3OMmvv8A+KXx&#10;7h/Zb+D+tfHL49eI7OSTy3fR9Nt4dnlnHyx5Jy7e/HJr+buPqmOxnE1TCU1eTcYxSd9LLttq3vY/&#10;Oc6y6tjs0lCL0Wi8/kfLf/BYP9rK6+EXhS3+CPgfXWtNe1pfM1R7WYiS3tfTIPBY8evWvy1jR7hW&#10;muMs0jEkscnr1zW18eP2j/EH7RHxY1r4n+Mb1mutTvHeJZD/AKqHJ2IPYCsGO9ilQbZe38PFf1r4&#10;TcK5ZwvwrHD02niJ+9Vf2uZ9PRbI+cxtCVGXs7WS0NTT7gwyeYvy9tvrX1H/AME8/wDgp38W/wBg&#10;jxq194WuGvvD986nVtDklKpLjHzr/dfHGe4GD2x8kT6l9nRQTgluPeqF1rRF2UdsALWfHMcLmEfq&#10;M4Jxsm+/lbtbvuRgcJVrVk4OzP6Z/wBmj/gu5+xP8Z/hv/b+vfE+x8N61jZLo+tTrC6SfUnBB9QT&#10;718F/GT/AIKZav8AtSftx3Xwk8S+OtHtfBMdreWVveW98JIZD5ZYSlzgEkgAAdK/ICTxIrM2CP8A&#10;eqC38S3Fvdq0FwVz1w2DX5PLgvD1KbjUnzxs+XmV+VvW9+rXQ97G0p4igqdtVv5/I9V+JEGn6J47&#10;1rS9K1KO7tbfUJore6iX5ZVEhAYexHP41zN3eIxB3VlLritHvmkdgR13e3Wo49WhupniJ5HKk91z&#10;1r+hshxmV1cLRpc657JWe7sj5p5fiqdN1XF8q69C68oywV+9RSMVjYqe1RliahlmIU5Nff0cFtoY&#10;cp0nwl+I2sfCr4l6L8QdG1O6tJdN1KGeSWykKSGNXUsuR6gYx0Pev2c/a8/4K1fs2a1+wD4i1f4F&#10;/tSafpPizUNEVNP0+Fd16JTgNEYuGRjyucDGd3YV+HDS9jJWJ4tvha6d9ljP+savzXxI8L8n4iqU&#10;c3xE3CeG1Vkmpq6ajK611O7COXN7Na3LE3i7VvFdxJqus3MlxdTszXE00hZ2cnJJJ5qrLHJvyD3r&#10;m7DUW0u7+0MzMG4NdKlwkqLcBt0eM5Wv0PgvMsPmWWxpSspwSVl2WzSOrFUfq89Nhm1gfmao2iG5&#10;jmrTKr4YL+lJ5Q/umvtVhIuzRz83QrNFkYLUVLLEd3CcUVf1ZGnNYdpkLxI1vKNrR7o2H0qaR0tk&#10;MrD7vP14q3rT21zqTX1quwSLmRdv8Qzz+WK57UvENlcJPp0L/vVfZjHWvKyTNZYLhehLG/u6vI/d&#10;lo24rt9xtiqcauOn7LWN91tqUNRn80eZKx3SNuI9M9qm8OWXm6n5uN3lrurN1Rm+1qM+hrofB8Ra&#10;K4bHoM1+Y5Dh1mvFdNVNfebfy1/M+gx1RYfLp8vRJfeJ4k077bbLPCMt1Nc/CHifbIvOcV3VvaLL&#10;+5YZ61gavohSZpFHIbOPWvoeMuGsRHEPGUVdPe35ni5XmEaVTlkZudnJDNT4kDHmmpvU4kX9KljM&#10;f8J+tflNZVFL3lY+wpuFTZoQ2kLnzJIlZv8AdqUQxEbYlwO4U4p8O0IQDnmpFUhcsq1wT5ro0jRp&#10;07vQIoWI5/nUwRV+Vj+IqMXMMQ3M3y98YqCO/kvpvIsbZpG/h2isJRk9WH1ijtBc0uyL5kij4Yfp&#10;VC5uSZGit0Zn6YWt3RfAGr6vKrardeTH/wA84iGb6Z5A/X6V65qHwjOnfDazn0KwSxt7qRxMytue&#10;5K7PvuRucZAO3hA2SFFefiMwwuDlFN3bdj2cJw/nOaUZVLckIq/mfOrrO1wDOp+VsbTV68jS3+Rl&#10;C9/atfxZotrpOpCyaVfPaQHaMcGszxFA0t6kB+YthTjvXpUant3FLqeV9RlhozUugaIv2m6G1G2/&#10;d3Y454r9DP8Agh38HLPW/if4r+N+owKreG9Kh0/S5JbcMPPvPM3ujbxh0hhZOh+W4OMZr4Y+wWmn&#10;ta28EO1cfMB/er9V/wDgiAmk2v7NOuve2qq0njicNcNIACosrPCgYOSMt/31X23B+B5OJ1Sq6uCb&#10;+dj4vjSu8LwnVlTV+dqPyb1Prq2huYGVYLiNYw3V0bv34k5/X2FaEE/h+91CGyknhklWTbJ9+MHH&#10;rz0PvU114t+H2kyPb3lnqG5cCOT7D8jKerdD/Ktr4PeF/CPxn+Itr4e0Lw80t5qm4wRrqaqVRVLM&#10;/KNwEVmIAzgcAniv2DMsR9Xws6lRSslfQ/HMgpzlioU6Sjrpqrfoe1/CLwZotj4RtbvVYvstrqEM&#10;5sHj1nyd7CeFN/3HcyBk4IGB5WTj5Wr3r4c2/hTwP4Vey8OR3N1eHBRprV2M2XyGZzGMgOcgnBHA&#10;wOAfJtW0+/0q30G80vw/qXh3RYbW1tLFm0uPzZPJV3jZmeUBQzNJISQdxUOS/IXtvhvq0k3iNrS5&#10;8bXF1I8kfmaZeak8ciKGRt6xxrInllTjblRtYcrwa/Ea0vbYpzkr3d99de5/QuYU6zyPlpTtePRb&#10;NK19uh6Fpet3UWjTaxG6tqzvscSLwi9dq9sDPqee/asHx94ivL7w/Hf6t4buLy8jKvAV0950ddw3&#10;Y2FRHgMCC7qSVzzgkbt/oNpNixuNbW1mkDG3sljHlyZ3BPmKkgnB4x/CcK23J3dM0T+z9KXyrhgy&#10;QndCvKMxXkcDcRnkcA8fUHKVTDyUoqOt/wCup8hl9HNsLjKVXFVVOHKk0m9Wuuq39D4v8e6X4w8Y&#10;6/GdJuYZI74T+XcalfQ5URxswWT99IVJ2bVZmw2V5A6eN+JNHg0a5l0fW9Ikgvo7h4LiNrfaUfnP&#10;G89Dmvt74iT+GbPV30zXvFevW8MbPKyrpBuYFd+PLyUdmHB+VsjOOeuPJ/2jfDHw58c3Gl6/pscq&#10;6wIvs+sLe2LQNP5aqI5GD7Bkr8oIJGABniu3K8+9hiFh61lBaXW9z3c4yOeZU5VsNF+0evl9/oeF&#10;poGualpq2r3u35QNrGJGAxwecH06HPFfkn/wVY+B9v8AB39qzU3tJVltfEljFrcYVssrzM6TZ5PJ&#10;nimbg4AcdOlfud8GPgUvij4keH9N16Oz/s++t5HktYJJhJsCv8pUDYPucHd0Izg8V+c//ByH8EPB&#10;Pwx+KPgd/Ckt9JdNpt5DfNeWPkqsYmDRKhPMg5k+bgemecTxVneT47K5U6DvKMlZ20vs1c5uD8mz&#10;jLM6/fx5VOL0ve63T+8/IPXtOa1u3BTK7jtx39qzVtt0oRU5/i46V6BqHh/7SrNLGsi5+VVPI561&#10;zd5olxY3qpIjbXOULd6/Ob1YxUpxavqn0Z+vUsLTlZqSfddUc3q1oILhZPM6H8qI7S3vDhvvf3vW&#10;tXxTbRxPtMbZ2huR1rIE3kOsqKThemK0jJShdHLioPC1m47PdH6of8EXtO+I/wCz78B9e+Pfxm8U&#10;2uk/CdommtVuMeZLcbtpdQO3tgk9hXyr/wAFO/2t5v2pvj1et4M8VXt14NsQo0eykk2xq2Pmbb3O&#10;c9fSvC7f44/Eq6+Hkfwpfx1qX/CNxzeauiyXT+QHznO3OOv4VmQtDOcI9fJYHhelRz6rm1ezqSuk&#10;ktEtLP8AxW3ZxYbA0K2MeJduZ9NrL/PzMmXS42HPy/7QpYbm80whgpZPWtKSJUf5B/Wo3gK8l1+n&#10;evs6GNrUZKVOTTXUWOyHC4yOsbPuivf679t8sgL8p5qre3T3UzSL/cA6+lXHsom/gHPtUM1vGiME&#10;P/AcVricZVx1b2lZ3ltc8DC8O/U6nOpXS8jILTCNk75psanG91z261ZSAq7FqZMF+7j3px5LWNKm&#10;Cjq2W7S9drfyw5+XjFRyXMtuVuUZj5bdPbv/AIU3T7WSQZ9ealkiGxkYfeBFUqdbB1oVlprdfI6M&#10;KqOZ5fUovXluv8mbtvOLqFZ4OVbmopjuBbNZXhO+MVo1i/LI3B9sdf0NaMkxKH5RX9K5LiKeYYCn&#10;iF1WvqfleIw8qOIcH0ZG42kc9TXLeLrndfrCOdi/rXTPLvXDCss6NZz7rq/hLM5z/uivlvEPMI4P&#10;K40Os5fgtf8AI7sBGMarm+hyrIxDfNV/w5q4gl/s64fCv93Pb2rVfR9BSXyWh/WmT+HtGHzxxncC&#10;OjV+Y8P5piMDmlKph1d3St3vpb5noVqlGdJpo0YcBdoP/AfSnVCsJbnNBgIGcV/UUYylFNo8Vxs7&#10;E1FVwAf4aKrlJLWsSfY7ZgG2nafm9B3rzvRmfVPEcl0OFCs345r2r9oD4Qaz8HtX1L4b/EiddM12&#10;zkaG9tXfDxYbBAzjIPHI6g+hryzR9FttKhaSOYybuWlbuK/MeMJvMMbQnSlGVJR5rxkno9ej6nq5&#10;JyVYcy1GXUTT3BlcfdAHSul8IKUs5mx/y0AH5VzBuorieQo4Kq2frXY+GYGh0mNin+sbdXk+HtOp&#10;jOJHUX2Yyb+eiPTz6UI4C3dr8C/G5gkW5jHzKc7fX2qbX9CWSFdRsv3iOM9P5+h9fegwuRuKVPp+&#10;om1H2S4TzIHOT6o3qPX6V+6ezo1qcqVXaR8SnKnJSj0OOv7MoPnrIneS2O5a7TxPpsIn8y2wUfld&#10;o4BrktYt3T7iD8a/GeMuH6eCvOG3Q+my+ssRFdGU/t9wVyr1MJLiaPMt0P8AtmKhhiZE+cL0qSON&#10;imQNv171+Rzl7x9LRw8ZJXQ+1gR5ABEZGbjdI2R+XT9a6rQ7Iw8uoHTgKB+lc7Yzor5Zea2bfU7+&#10;42x6datI23G5RnFediead4xPqcpp4bDx55bryO40fUtO0e033t3Gu1snnritHXvjN4r8c2Nv4J+H&#10;WnzSGKJvMkVvliUnJYscBFHUk4AHU1xFp4Ye6Xz/ABFcST5/5YRttx9TW8l9eLZf2Xahbe04P2W3&#10;+VCQTgt3cjJAZiSBxmlg+G3iqylWVkur/wAup7GK4kqUcPKlSdk1039L7L8TDfwlY2Ny0+qal9uv&#10;sgvJDkQxZGSFPVyOhJwoOcbhhqxbjT5ptbjYrkCdfyzXWSwc5C/xd6xo4WOtrGy/8tAV/SvSxGHp&#10;YHMqdKnJvbf1PPw8Y4rLZVHBLfv26tmnqkccTxzGPo3zc9ea/RD/AIIV6prfjSx8dfB3TvEK29xZ&#10;3VnrFnZ7dwuInDwXT5B6JstF+slfnvqEIaJd/Zz/AA9jXpX7Inx6139mb446P8VdFu7kRQM9rqVv&#10;bStGZ7WRdki/KRlsYdQeN6Ke1fS4fNoZLxgsRJ+49/Rq1z43NsirZ5wjUw9L47Xj6p3t5X2P3Rsf&#10;hl4n89YXltwrghjNbSN/48ucV7J8CfAXh/4b2eseO/EWuQR30eniLSWsWKSRzSSKpkHm7MlANwUO&#10;CRkZXOa5j9gj4OaP+0D8N2+MvivxBqGq2esOLnw20eqTeTNbwruyF3E4eYhcEA7YZV6Pgx/ADxd4&#10;88F69/b91b319o+n3MbXFgtz5UJU/Kqv03ZP8OCOO9foObZtl+ZYSvCjUvypa6Wd+iPzzhnhbFZb&#10;iIPFU71JbWbvF+mz/Q9s8S654Yh+z2Xgn46XjvHbww302seIL23IZGVXUJz8pwSMhypcjdjAHZfD&#10;O21TVIf+JpqmmalYtMrQ3ySSNcmUyrht80QZgckD5t2cYIzisvR/2jfA9vBB4i0zwJ9hgjBaazjs&#10;0kWLCY2xkzJHF8xYltuWVugxurW0/wAaaI+pr4m0aSa0uNc1KyhmW+1S2nFqruCqxxrMTFkvuwMn&#10;IHAINfnboVOaMtV/28rfcj6vMMdTWDrUWrpK3wO9305r2XqejL4d8LTNbya1p8gktWH2ee6Y7kP+&#10;92z0688D0rWTWbe6k3WlvLcLnHmQ5wePXoayovDHi2cFbnxWu3dnDJu4/LrTJfCHiyEfabXxQGCj&#10;O2TK4/I1l9Xourzuav8AM+UlmGbRwkYxw8nGP+G6S6b2KHxMj1OS026Z4NtdS82NjJbzTMk4+cE8&#10;LG6svT8QPqPJvEfgT/hZoupfEemMi6Pa+VaquvQxTIvmEJEUktY2AC5xuYDqMjIr1jxBpL6x4VvV&#10;8UaoojhtJD5tusQkHKtgNKCozsHXg55ryu88G/C1rVL3xpda3pULYLtdeGLG53ls7SxW0faCRwTw&#10;2OK4sVg6iqc1OLfo7H2uR5vgsRg4+1moya0TTbXe9nbUs/s7/Drxb8PfGP8AwkfjnTGtLLT9Gna1&#10;uJJo/L27lOc5IHyb2PPf8vyo/wCDm/4zab4x/aq0H4OaNfq8PgjwtEt1CsYxHd3BaZgCO3ktb8dM&#10;54GK+/v2uPih8HP2ZfhPJ8btL+I/2qx0exaS3sYba3spXuMDyIw0Ecb7mkwNvlkLuZjgKc/z8/Hv&#10;4yeL/jn8T9c+K/xA1iTUNW1/UZLi8uJGLbmY8AZ6KowAo4CqAMAAD53iKo6NGFLl5XJ3a9OvzPuu&#10;G8H9exH1xVfaKK5U7Na9tey/M89MbQrkD5T92sHxG6/2rbMx9QM/hXRX77PlHI+lcz4hYtfWrD73&#10;P8xXdWlFcMxj10OzA0OXiB27tfgZPiiBpZFdhwVA3daztM0+J5442hMjdAF9a62O3guDJFdDcnG7&#10;atYdzp11oN1JcWUPnRfwr/EK+apU8RKhzJaHvVpYNYpRnLXqitqnhexc7o1aNyg/ebu/pisope6c&#10;2TGzBf4lX+lbH9sxXhXzXfdtA2N/ept1C7r5yEN70qdSpHSRpi8sweM/eU9H3Rn22qiTkrz/AHut&#10;WUnt5Bh2Ab2WqNzCBIWaPax43K201ALfa2+CT5vRzXReJ4NSnjcLLlvzfmaoVcYVvfNQXG1VI71D&#10;GNTAVUg3bvurGwYn8OtVdUh16MMZdOmjUcZZMYq0nJnHiMVNU7+yYspC8lf1qo7KWLPxVO6urpV2&#10;lzVdXlfl2Jb616+Bw9P2idTY+TzLGYivFwiuVPc6jQts0Uk4X5VHyj+tRTDfPjHGRj8jT/C6v/Zg&#10;cybc53L6067j8sqy+hr6/ijC+yyXCVOVLWX3NXX5GPC8lHGV6cXpZfh/w5j6czWuubf4WZk2+uen&#10;8v1reyp+TNc3qc00F5NPC21lYsP5im+GNUvJ9RJmuGctwd3avqeEs/pYOjSwc037Rqz6LT/M8fOs&#10;vlKvOrHS3+Z08dtHNKsJ+VWYBvzqz4k0wIkht0C+Ym76c/8A1qq5ZpQiHay/NmpvEGpT/wDCNS3E&#10;TZkjUx5JGPmwB/X1rfxE4dxOMowx8JtxgrOPa73/AMz5+hUcaiiupyU0haRWJ+792rNnLJNMyyD5&#10;e26sPGpyJl7rd6bVz+XFWtHvbm1mKX7tIvReDxX53wvUwmFz7D1cRJKEZXbPbrwlKhaLuzoIyNvA&#10;px6U1EaItG64YMQRSucKa/qONSNSmpxejV0/I8PW5L4Z8N+I/GvifTfBXg7Q7rVNY1i/hsdJ0yxj&#10;3zXd1K4jihjX+JmdlUD3or6y/wCCfHwMi+HXhKb9rrx8FtLjUrG+tfh/LNbiRbS0QNDqGsspIDgD&#10;zLS3+WRXkNwv7uRYZKK/mPjvxnzLK+IamCyiKnTp+7J2bvLraye2x++8D+DP+sWRRx+Nq+yc37qe&#10;7j3++59Nf8F+f2Jv+E6+GOiftJeB47CPVtFV4fEW64jFxd2JI2S7SQ0hjcnOASA5PQGvx51GWTR7&#10;GW0WRWaRcbvSv06/4KJfseaqfhxr3izwz4qurjVPDOmrcWOntM0kNxp0SYkId2L+Yi4Y5JztP3t2&#10;4flejXl7qUdrOxkmkkCou7O7PpX5z4aU8pw/CtLBZZjZYrkduaUHTkr2ahbmlda6O600sfjWSzlG&#10;g51FZ36PZE3hewudV1a3sIixXdmQ/wCyK9ctLZIIliRPkVMLWT4a8M2OhWbNEd0kn+skA9P4a1BI&#10;2xVVuF6V/X3A/Dcshy91a38Wpq/JLZevc8nMsZHFVrReiJrhmG1B6VCxAOBTZpnXHNQyyvjGfevq&#10;q1ZKJzUaMpEcs7pLtI3L/tVQ1DTlvlYFFX0wuP5Vcn5dSTTJcBetfI5piI4im6U9Y7HuYOnKnJNI&#10;xG8LXecx3CkdvlIqVfB887L513j125rWjZnkwtXbSzmL/MSR9a/KczyrJ8K3Kz9OY+mw88XV0ivw&#10;KGneGtKt+JIPMYD7z8/pW1aQxxIFgTaO21f84qSz0p5mwqGt6w8HXs0avHExr4vFZtl+D92jFX/r&#10;ufUYPLsVUto35GSuduCPzp6IWP3a6RPBN+R81u3Trtpn/CJzpLswQfpXk/6xyfU9R5LiEr+zZz4g&#10;Lg8fd56e1Z9rprf20szL/FwtehadpcNlbtZ3lgxZyTu2tuUYxngHiuk8N/Db/hLYlsvDvh+S4uWY&#10;eWsNuWkcfTGa8PF55H659YqOyVuvY+mweS1/7MdLk1dzzG8sSYeItx4psEUUUquw9wGHT3r1rxj+&#10;zv4+8HWSz+JfCepWAmXMP2yxePf9NwGa87vfD1zYTMs0R99wrTE57hc0kqtKaeltHc5styOvhaE6&#10;dSNtb9z9NP8Agit/wW1tf2NvBbfs1fH7QrjVfCLXMlx4Z1qNy0uiyy43xOCf+PYsTJ8g3IzSELJv&#10;wv65fBHwL8HPi38PG+JPhrQvD8jawsMunNofiSeaFnVJJN0lwjP5XDA7QcgAZ5wo/lk8NTXMFxhl&#10;by8gZxX3d/wTE/a+/bc+C3iH/hVn7KYk8RL4hdVvfCl5pqXVrPgHLHcP3I253OGQEAbjhRi6PE1L&#10;K8LKni3+6esm3ay8+ljzMw4WnUqfWsO+SovOyffXpofsL8PdI17xX8Y4/C1pqSw2sqm2kmt9c1Ax&#10;yLHvk3qWuNzcHABxyfrX0Z4e+Hnh/wAGvMV12+lupZImlX7RIyMsYfaoEjvgAyFjz94AjGMV8n/B&#10;v9ti/wDhrqEtx+2Z+yZrfw1bT9La7uvFGg2k2raMvTh5bUS+Rn5vlLELxnb1r03wV/wU5/Y88U+F&#10;9Q8eaX8d/C1xLayLt0mbUo7W4SHcBv2ykEthske3bBr28vzzg7GU44rLa8ZRtq4yT167PQ+Qz6lx&#10;JmPuUqPJBcsX9pSv10bV366Hs+v67D4Ojl1Ky8P6xqrKofy7WPKnrxk8ZGP88Zh8LfF618Z2M6X/&#10;AIRvtNYI3y3lu21lHOScYHy884545NU5P2hfDF9Nofibwx4p0XUPDeq6e1w9zb3AkmZnEZtxGqsW&#10;YOGP8OAOSRwDxPja/wBf8calJr+v+IW0vTYYf+Qfp7GNFjx85klJyxxn5gEwDxgjNfL8e+L/AAf4&#10;f4WnLMJOdWpd04Ru5Stbtold2TZ4+WcPx+qvDOmo3v713e+1ra6nWQ2MOogahosTSW9xb71lhj3R&#10;lWyODgqSCpyvJHccjPkv7T3/AAivwo8O6p8afGHi+PSdB02xWa8a51q3tUhaNMCO3ie3fMkhBIRD&#10;ud3wqk4rH+DH7cv7MfxH+J958Ofgn8aLHUvEMbTyzafHFcJHcuBiRwWVI7gj7xKMxIXdnAJr8rf+&#10;C0Vt8d9F/aa/4Rv4p/GW88V2l9po1TQLdojDDY28srxi3SAMUVlMW0sOXAVmJYnHgcL+OnDnGVSe&#10;W43D1cJilFzjTnFrmirWkpLS2ptw3wDm/D+eR+qyXspayjONnby0v+R5X/wUX/b08U/td+Jf7HtL&#10;q8s/Bei3TPoGl3UyF842mWTYqqWbk8D5QSATlmb5PiUX1wZVGVjU/nXVeMfA/jC1t4bnWPD19awz&#10;Luhlmt2RZF45BI5HI/MVm6LoE8UT4gb5pAOfbFdNXH08QnNVObzvc/onCZapVI8kUorolp/X4nM3&#10;0DLI5YfSud12DN9Af97+lehah4Yu5nZo4pCvJ+52rL1D4eNdxR3Yuj5kZyIdvJr1pZxGphY0r9Ef&#10;K4bKcVRzSVTl0u/xZzlvCF3fJ94LTLuEOmVT34rorjw29kFjMqtu9/u+1QtohA2gUUcwlGmo3OTM&#10;MtrTxkpJHE6n4es7/wCYL5cn9+NeT+HesmTTdY0pyxRpo/VeQPrjkfyr0K70AbMlce9ZdzpV3b/O&#10;q7v8+tbxxFOsc0aOMwlm0zh7iVpjuf5aqThvNHz/AKda6vU9It7jLT2qlv74+Vvz71m3PhyyYsY7&#10;ya3cf8s2j3Kfx4/ka3hFy0iZzrU6msnb1LHgjSXubqW48vCxws/mKp7VT8bqy2atJIzMWzncKb9m&#10;1u3jkgg1FdjL91owf6VQvtP1q+VYL/WGCf3VUCvQwuUY7E1k4RZw47HYSjhXB7nOXTljkZ+Xru4q&#10;zo+iy38yvcI0cS87SCC9atrodhZuHBaVx3kHFW1PlnKD/e96/UOH+FZe1jVxT26H5fmGL5rqBZiV&#10;EiEaqq+gWs7V32szA8ckfnVrcc8HvVDWGxD5gPy7hu+lfQcdYGWIyJTp/wDLtp28rWYcMVoUczcZ&#10;/bTXz0aM++QTszMf9Yo/lWb4fini1kW7Wrsrtt3AeverkFyt1I0efmBNbfhOze61WOJmPMgB/Ovn&#10;+CcrjnWIopz5ZU5L8z1uIpRoRlOOqaNCSyvrJvKuItpPK5HLDpkeo4p/irw34j1bwpZ6Z4fsjDud&#10;ru/vLr92scaqOPmHPXnANe3P4a+w+F9FlWyVml1RQ0gUMdqqSV/UcV5j4/07XoNXs4pJWVbqGWO3&#10;5+Ukt5n5Hev5V/QWfcL05YGVKvNunK1+XfVrdn5Hhc09piVypXTe/kebRaNZafetaXUdtIqSCNpg&#10;mFLZI9PX2FQ32g2dxftZyyfZdoyxjjG4D15rpdQ8Jy/b0hmjb7PqUP7tiPuygcfmPxJDU3VNF1G6&#10;0OPxGkO6+0qbytSi/vKOGP4qN/4GvzepwzhaVGpTeHVou+2rS1euj2d/vPoI473ouMt/z/4cq2Oh&#10;apbW0MMk0c27hZnkCl/p7/jXYfAL4X6B8WfjDongX4g+Lbfwz4fuJnm1/W7y6ihFvZwxmWVYzIwR&#10;p3RTHEhIDSugJVdzDL0DQ5NSV9CJZ4riMz6bIG6kDJT8ev4Grnh2O8ksI7u5TbdafN9n1KPuw6pI&#10;PqCDn2NfVVsqnjcB9SoVpUvaRcVKyly6W0vbVLVa7GNDHxw2KjVqxU1FpuN7XXa+vofePxG+M3g/&#10;4m6y1vot5osmh6Tp9iH0bR76OS3S2iRU0vRogpKmKGJFeQ5ILfu2cNGhor4o13TdHktbW71qy32t&#10;0F8i8ZdxhBIBGT6Hv2zRX4Rjvoz4mniGqWZxa396Li7362lr6n9JZT9JTL8PgY0qmWNcuiUZqyS2&#10;SvFkh/4KC/tM+MdG1LT5/ib5iapp4s7tG0a1bzIVDLty0ZIGGOcfezzmvC/+EJ1SHUlvbLcqCQM0&#10;0S/6sE9fb0qx8OdbtNE1ZtKvI/M862wv7vLb8kj8waLbULzwj8Qre41dFEKzKVjuEZ1jjZuen3sD&#10;NfLcO5fl2DzqnSgo0acnFtxilouunY+DxOGy2PDarUqK57tNR0s+nN6nZWuQixyn7vysvv60+Vwk&#10;e4t9Ks6/pHkJHq2lRlrWVQw8vJERIzjvken5Hpxh3k2oXLKtvE4jXhpGXCn16/0r+vMTP+z6K91y&#10;dlZJb6aenqfk9GjLE1uVWWuvkXJJCcfP+tRyt7/rVWzlKWyuSep2r7ZptzdHzBnPzGvheIuKqOV5&#10;esQ4PmmtI3/M+myrJq2MxDpX0W7LkUJuCpLDApJLVt+0sfamW07KMd6uRxvP8wr8zwue51iacsZi&#10;2o05Xsrb+a6/5n1WKy3L6Mo4ahFua3dxLOzJOMVvaJpM1zIASNtJ4Z0KbULpY0izk4Fe1fCb4Ca9&#10;4q1W107TNFuLu6uJFW3t7e2aRnYnAVVAyxJOMDvX5nxNxRGPNKc7RPuOHeHa1a1lot29EiT9mD9l&#10;zxr+0N8T9E+E/gHTo7jVtcuvItFlYiNcAs7uQDtRUDOxwSFU8HpX6r+Cf+DcX4d2nhaGHxt+0JqL&#10;avtBmk0zQo1tkbHKqskhZwD/ABErn+6Olek/8E3f+CRlr+y/4h8PftDfEjxxcTeKLXT5ZItBtbVI&#10;4bF57d4nSWQljKypI33QgDd2A5+yvEXi7R7ULEnjXTtNhVJJL67mmjJhhUDJG5tqHLr8zgqBng5G&#10;P4S8TPGrPMwzuOD4YxNqcb88lG95JvRNp3Vl03fU9fMcyjga6oZZLRLVpauXVK62R82+Df8Agj5/&#10;wT8+GPw8Twzr3wU/4Si42CO41bV7qVr26kYjBXyWjWLkgfIEUDlj1avjn9rX/gix4P8AAvxZ8O+N&#10;vhzqlxovw61rxTY6fry65e24l0FbidI9ySeYfOjBbaNwBU7cs4yw+yP2wf8AgpT+zh+z18K77xn4&#10;L+LOheNvFdttttD0Oz1yC6WG5kRgbmQQkkKqht3PfYCm/Nfi7+0N+0/8c/2kPFUnjj4yfFa+vlad&#10;ntY72ZjDb5PIghzsiHThVGcc5Nd/hXgfEzNcRUzDGY2pClK6aqKTcm/5IO3Lbe+nax6+Q4HOsVzY&#10;mvUcY7e9rd26J2Stfc/ZvTf+CeX/AASkj8MS6BY/D/wLMs1qYP7QbxF5tyOMb1laclXHXIxzXqv7&#10;NnwY/ZN/Zb8Fx+CfghL4fsbdtpvL1tUhlur1x/y0mlJy7cnA4UZwoA4r+ctPEkcDZTxxcY64MbVI&#10;PGjQPgeMrg56fuTX0WO8Gc8zCjKjXzutOEndqUW1f/wLsbVcjjWg6c8bNrtuv/Sj+mnxda/Bz4pe&#10;G7nwZ44Xw/rul3ce240+/khmjceu0k8g8gjkHpX5cftq/wDBD3+3P2jLHVf2YfD6/wDCA6xaqdUh&#10;t9ctHuNFmyVcxpeTxtMmNjhTISTvXeo2mvzkbxnesNyeN2x/d2EGsy51/U7uQl/Grr2G5Tj9a9Th&#10;Dwrzvg7Eyq4LNG4yTThKm3F9nbn0a7lYHKf7Km3QxN01ZpxTXrbm3R9d3v7Hn/BO79kHx3d+EP2w&#10;Pij8RPFGsW8g8rw34T8KjTUjTnDSTXMpWZTjgwtjI4dwa+8f+Cevgn9lbw38IvGF7/wT78XalrFv&#10;4ut4k1nS7/UreHxJ4ak8qVFkiEihJghlDKrsFyjFZZCdtfiHcQz3Mhln8V28jFs7nk5rQ8OeIvEP&#10;hO8j1Hw94+FndQsGiuLS4aN0IOQQykEHI7V9dxBwTjuIMD7Krj6nPo2mk6crO9uRJWV9tb97o1xm&#10;Dp4qjy+0kn12cX8tPzP6FPhbF8Q/hp+yr4+b9pbV7q1sbOTVP7KuPiBqkGpXQ0kwKEN69vhZC0hm&#10;PlgkhHWME4Ffgbe+KZP7Rm8qXavmMQqtx1q14t/aG+P/AMRNHXw/45/aF1rXLFX3pY6pr09xEGHR&#10;tjuRkZ9K4W6tdS8wsNbscf8AXQijgHgiXCNbGVa1WM5YiSlaMXGMbK1krvV9Tip4F4enUb152nor&#10;JWXqe9fsbfEjXtA/aV8AX9n4mTTWh8V6eI76+XzIbUG4UNIykgFVUknkcZ6da/fT9oz4da/8V/gB&#10;4x+GnhO/jg1LXvDt1Z6fJNIUQyvGQoZhyqsflJwcAng9K/mX01dYtp1uIdZs1deVbzjxX298B/8A&#10;guT+2n8IPA1r4D1bUfDHiqOwgWGzvvElvJLciMDCq0kMkZfA7vuY9ya+R8WvD3OuKsfgsxyhw9rh&#10;3tO6T1Ulrbo1t5nPi8sxGM9lOhZSg769dmfXn7Mvwt/aJ+HXg+08GaL+wRp+g/F7w7B/Zmj/ABOv&#10;o7ddNS1kfbJdTvG58+VYiV+QSM+SeAWQ+qfGvxl+zD+wVpP/AAvz9pbxJb+OvipfWYWzv7yziF9d&#10;MilRHZwKCljbAs2WUA/Md7SOcH88vil/wXB/bt+IWkyafonjbQvDPmLt/wCKe0lVc59HnMjL9VYG&#10;vkjx149+KXxI8RT+KfHfiy61jUrps3F9qV6080n+87Ek+3pXj4Xwy4izrHOvnFSFCEtZxoym5zW7&#10;h7STvGF9eSOmu2zXc8nxGKre0xUoxT3UG235cz2XktD9NvBH/Bb3xT8bNQ1Lwd40/Yzs/FXh2cN9&#10;p07SbOW8IgPGJgyOpGOCdoHtXtHwG/YD/Y3+Nlppf7QOg/se2ugR6tuvbXSdZ1a7a2jcSHDGyZVU&#10;oxGQhIjKEYXBFfkr8HP2xP2wPgN4d/4RD4Q/FzUtC037S05s9PnRY2kbGWIKnJOAOc8ADpXpmmf8&#10;FWP+CjFlGqn9obVWx/fW2b+cdd2eeGebU+aHDdSOFi9G1Vq+8rdY2snfqmdlXK6nI1gEqXRtSnqv&#10;NLT5n7DeIP8Agmn+xP41uJr3xh+z/pV1eXRLXV5G01u8rY6gQugT2AAAHAr5G+OX/BvX4d8U/F2H&#10;VPgz8Wx4d8I3gka8sdTtZLy505wMqkPzKJoyeP3jq6DktIa+R0/4K5/8FHVTd/wvW7bb/wA9NMsG&#10;z+cRpy/8Fjf+Cjlq/wDyWeRvUNoenH/2ga+eyfw/8X8iquphs1hK6tacpzj6pSTs10sc2GyPiPCT&#10;cqeJjrprdr7mmdX+3V/wRS8bfsifCaT40aD8UrTxZo9ndRxatH/Zps57QSMEjk2+ZIHQuwU/MCCy&#10;4BGSM/8AY7/4Iw/HP9pbQ/8AhLfFWt2PgnR2P+jyatatNfTDpuW0DKwT/adkyCCu4EE8d49/4K0f&#10;t0fETQl8MfEHxzb6to/261uZ9OvPDtj5M7wTpPGsmyJWZN8a5XOGGQcgkV9//wDBPH/grb4K/a01&#10;Gz+CPxX8N6X4U8cSIR4e1KwytheTqMhFUkvDIRxs3FZBuUEFgp+iz7NPFrhvhF1Jezr1otuVSCvy&#10;wSVnyWV2tbtXsraM2x8c+weXubjCc1e8kto/4bK/qfH37SP/AARD/aT+C9+j+BdM/wCE+0iZgqX3&#10;h+xcXEbEdJLXLuvOcMpdcAbiCcV8q/G/9kz4vfAm+jsvil8Ndb0B7hWNuurabJAJgCMlC4AcDIzg&#10;nGa/pRvdXuNJtUvNV04rAq7rq4ikDJbgDJZs4O0eoHAGTgZNeU/8FAfgzpfx0/ZF8aeEJPBT61fR&#10;6LNe6Da21v5lwL2JC8TQjaW3k/LheWDMvO4g/nnCf0gOIo5jh8JmtGM4zkoupF8u7Sva/LpfXbQ8&#10;DC8SrEezoYulFpuzktHr1fQ/mf1vRTBuIWufvLPyxgnHpXtHxV+GOv8AhLXbnStb0O5s54ZGSa2u&#10;oGjkiYdQVYAjmvLde0yWGQhl47cV/Z2XZl7eEZwdys6yWWFlzLb8LHLuPLfa315qneIw+eMf/WrQ&#10;vYz5rZ4b+VU5gw/dY3Fjjiv1DIc0tZNn5/mmDVSLaM2aRgQQ/wCVIHBOC+Pxqa8sLu0YGa2Ze/bI&#10;qpJgzcGv1PKsdRxlNSpzT9GfE4zC1KE+WcWvVEjE4wXqG4gS7t2t5W+9QXHWjeOuK+np0qWKoOlU&#10;V4yVmeLJyo1FOO61Ry+rWV3osvmluN3yn+9XQfDHxEl5rcMdwuFEih93cZqp4jNs8CxzoevDFuFp&#10;NC0uWfN9p0LRrH95lXjPrX5XSq0+CuLKbpVLxTV+is+jv2PrKOFxWf4GUYxeqelr6rr6H2j+zL+x&#10;frHiv46eDdP+HviNry18a2V039gtkmzuoFQ7+vzKyGQgnldjdsVd/aW/Zk1X4c2lvYa/bfZ7rRNY&#10;ubKbKHn7LdtZvj/gLLJnoVXPpXzv4N/bP+LHwvXSb7waJF1TR1litb61up4ZBE8U0bqHgdHCkSnK&#10;g/NjByCQbeoft9/Em50LTvDOreDY4tPju5J9Wt1kk23RlhEM+zcCYjIgycHAdmYAZr+gKniRwXha&#10;08P7aLpzSlazbUm1dJ9l26a+h+HYrg3jz+0FirXhF8r0tdJy19bNLboe8fFj9jDxdB4PuFuPDb2V&#10;wbWPVdMuZE+9G7FVk3dMCdGVu6qR61x3gv4H3niOyg8ZWOmyfYdSgW21BTCR5VyCAoYEf3gyEHGc&#10;qKqxf8Fbvir4t1j+0vH2mG4NjoMlhpu2/umR0aHyTA1tJKbZIWG1yqRKd8MbA7tzNV+Hf/BUPxF4&#10;F+COrfCfWvBkmpnWteGo31xHqH2cTEhSzM0SibzFkRZkKyLH5hLSRyjAGkePeC6qVeVSDk9LJu1k&#10;7X1W9n8zzqeQ8eUMLyOnd3jr5O/N91k15jvBn7Ouu/8ACSzfDjSrJ21Cym+1aGu1syRbjhMnrtYP&#10;Ex9iemK0PF3wdi8Pa1pvxCg05o9J1aNbXVI5FI2I77UkPGFKTfu2zyN4Haqs/wDwUvtvCX7Reg/F&#10;rwxoclxa6JGvnSNDEk97KYRHNOQYvKV3ZEkwYmUOvQgkGr4+/wCCkGmeOvhfr1vP4fkm1LXNdkuv&#10;sOoMsqxGXf8AaJkkUIyecH+aMHYrhmjEYO0XPjDgmnegqsbQu1K+1tklbXTTR6l/2dxpUxFOUqK5&#10;ZKKeut3dS9LaSR9+fsuf8Exf2ZLn9nb/AIWJ+09NNNb6h5s+m6et01vHb2uOWYr8zkkFuwAx160V&#10;8Ox/8FivH3iSPwjpHjjwmPsXhmyjgZ7e8l/eqsbRyI0IPkskybVfejyKRmN06UV+BZxwflvG2cYj&#10;Ncw4pr0Oeb5KdKXJCFP7MbNatLd9WXKnxrlsI0qWAVTS7bk1r9/Xc+ItSNzo3iVbwQNHJC6PGWUj&#10;IAFeh/Ejw2+t+D7H4iaWAx2q0m3+6ev5GvavFH7L2leM/A11o9xth1DT9Uu4dNvOdw2Pgq3HKlt3&#10;0P68J8HdKTRJNW+BnxBtvJuF3NbBz94Ec7fb+IfjX4484o4mmq1F+9Teq68uzaP7q/4hxmmS13gM&#10;dH9xjI3pz6KqtVF9m9V5qxmfCjV7fXPCsUd5raNcwu0T2vmOzbVAbf8AOx4xnpj+Kn+PNOubG13x&#10;urZOA23PHcfWuYvLGT4b+Krrw9qcRaGaNrfzWbG3P3JBnjI9TnAzjB5GpPeeLbfTf7K8TWihYf8A&#10;VzxzLIHA4xkd/wDOa/r/AID4xoZ9wq8LXvzRi48yu7dnJ9LrbpufzXmuR4jJs6dKW6lqmuvWxkST&#10;hYlWPG3ouOwpyIJZdzHhar71P7pBxuJrT0uFZEZWHO6v5/42zj65jvZxVlBW8rrTQ/TOHMv9jh2p&#10;Nau/yEWDbLg5Naul27PKoAqnJGFmwD3ra8LW/n3ypjOeP1rlz7HcmT0YL+VfkZ5fhvaZlUTWvM/z&#10;PpL/AIJ8fs0Xn7SP7Q/hL4UW8MirresRx3k0IG6G1B3zSDPBKxK7Y77a/pB8C/C/4W/s+fDiDwp8&#10;N/Bljoui6PZ/u7axtRkqi8u2Bukc4yWOWYkkkk1+UH/BAb9kP4hat8VtM/au+zW9r4Z8OteWiy3E&#10;h8y9uJLV4ikSDsgmBZmwOwyc7fv/AP4KQftweEP2Qfg3NDIFvPE3iK0nt9D09nKhRt2vcyEchE3j&#10;gcsxAGBuI/zj8cM0zbi7jjDcP5XUc+Ve9GMre83rzWfSOuuyZ95meHrV8ZQyvCe87K6X8z3v6K3o&#10;ew+IdS0Hwt4TvviN8Ur+1t7XT7V7q9e6kH2exiUbuAwAcrj75G4lmxtBCD8OP25P2+fin+138Rb6&#10;+u9buNP8LWty39ieH4ZdtvaRAkKzquBJMw5LnJBJC4XArgv2jf2ufjZ+0X4hn8V/GH4m317ukY28&#10;E0m2GFT/AAwwrhIxgD7oGepyea8fTWbCRJLexu/MkZt6+dxmv0Tw38KaPCbnjMZNVa8rWtG0YLqo&#10;33b6y0Z9tkfD2G4eqOpXlGdV7W2j6X3b729B3iLXNKmVoL+41A/Njthq5nXNRg1K7RYVkKRxgLuq&#10;9rl5frYXL6vNH5kjfuUT+H2FZegxma+Rcbl/iDV+3U4KnT5uxpm+Nq1Kipt3v9+5Nb6XJdxhlhkY&#10;fhUlzoNyigm0dR+NfZ/7J3xJ+Efxk+Nfg34T+J/2KPhpbWWueI7PTby40+TWUlWOWZEZ1Jv2G4Ak&#10;8g816j/wUWh/Zj/ZK/aHvvhB4G/Yu8G6vYWmmWlyJ9T1jWPN3Sx7yp8u9VcdO3Qivka/F1SjnMct&#10;eGm6koua96FuVNLfm01aPL9hUjilh3Tbk4uS1jaysu5+aMwlhk2M22mqATn8K7r4+eMoPiv8VdY+&#10;I1p4D0vw1Fq14bj+xNEjZLW1YgbljViSqkgtjOBnAwAAIfC3wB+LPjHwRqXxN8JeBNS1DQdGmji1&#10;bUrS3aSOzd1Zl8zaDsBCN8xAHbOcCvrYYqmqMZ1vcbto2tG+l9r30OWrh3zbHJw6fcTLuhjZgOpV&#10;eBUNxFPEwUqvWv0o/wCCBvwX+HfxJ8U/E7Qvil4G0vXtPk8L20cljq1mlxCx+07g21wQCCgIYcjq&#10;CK+Frz4UeJvGPiHWo/Bfhi8v10qGW9vI7G3aT7PbK4VpGCjhAWXJ6DPPFeLheJMPiM6xWAa5XQUG&#10;5Nqz502vS1iY0Oac4JWceW/zVzhra3Yx/M+M9NuanfTZmjxt4x6VveBfDY1TxVZ6Td25ZZLpEMfT&#10;dk9K/Xn46/sH/wDBPzRP21PBvwLl+BWsR3Xj2Nr9v7H8SfZ7G02vKWQQGNiEbyW+VHUKDhdoAxzc&#10;RcaZfw3iaVGtCUpThOa5bPSmk5Xu10ehM406No1E3dSemukdXu10Pxni0uRG+ZWHp8tWYrHZyVz/&#10;AMBr9idR/wCCc37ET65+0Jp2p/CvVLbSPh21jfWMem64wuYyNKa9ljhkkVtqP5irtcPyoOQMAeff&#10;shfsZ/8ABO79pX4f/Efx5oHwn8ebvCGgM5s9a8TRsTI8U0iPAbeJPnHkFR5gdPn5U44+dj4qZNUw&#10;86/satoOmnaKdnUUXFfF1UlfsZRrYVUpVEpWjy3dlpzJNdfNH5dGIqOn5CkNizncu/NfU/8AwTG/&#10;Zt+Gn7TH7Ymm/CP4k6T9o0K80rU5LiJLl4nGyzlKMjD+NXKsM8ZXkHofTPjN8CP+CVfwX+K/iD4S&#10;+Jj8cpLzw/qs1jc3NlLpUsTvG2CU3IpIz0yAfWvosVxVgcLmjy/knKpyKdoxv7rbjffuj0fYxji3&#10;hndzUVLRdG7HwX9jlUg4/Nadl167f++a/TP4U/8ABPP/AIJ7fGz9kH4nftC/DS/+Jc3/AAienXj2&#10;kmvSWcM1vPa2n2k4jh3JJGwZA24g/K2Cv3q+PP2Mfgj4N+NX7V3g34T+PbOS40XXNcS1vo4Zmjka&#10;NgejLggj/OaWD4uyzG0cXUipr6tdTUo2d1FSsu+jRVFU5+0UW17N2lfTpf8AI8PY7myNv5VVu5rs&#10;ONsjj/dYivq79rH9gDVfhz+2trH7Jf7PVrqXiSaGFJtJiumj+1TL9g+2PHxtV2VA+MAFiAAMkCpP&#10;2MP+Cefjb4nftO+Hfhj8f/hH4r0vw/qklzBf3Umnz2jQH7PKUkDumAQ4UjOVJwCCDg7f61ZL/Zqx&#10;7qrk5PaWdublte/K9dkbe57FVVOy5ebezta97bnyXBqmp2z5jvLhWH/TQn+ddH4Z8SeIfDHiXT/G&#10;XhwyJeW80dxDLDNsaOVDuVgwIIOQDwQa+xf+ClX/AATB+En7H3wgtfGHw3+Kupa9q+n6smn+KtPv&#10;LFQtuZY2khnGz/UqQAoV2bcWyp+VgPz/AIRNcXhjW6kRY2ywVjXXkub5ZxRlqxeEfNTldaxav6p6&#10;6/ii8HmS5VKLcoy0+71P0O+DX/Bcn9sbwjONP+L2q2fizTbmHybq3vtPhtplQ8MYprdF2vjOGdZF&#10;H901+sX7Lf7TPhj9q/4UWPxc+G2t2VxZzFoL3TZYDHPZXKgZhkYO+1gCGHyncrKRgEV/NboGqW0g&#10;EVrfyNHNG2Y5juKkfyr6q/4Jk/8ABTLVP2EPE2sW+t+DZte0HX44Y72wW++zvE8bnbPGSrKzBWdS&#10;pC7sj5hjn8f8SfCHLM3ymdbJcNGGJjZpRSip901ok7bPQ585yHC5hgnVwlNRqrVJWSl3T2V+z7n6&#10;sft3f8E5vAf7etvpuuReKB4X8SaKr28t8dLW4aaJgGEUyh1J2kkowYjDtwQwI/HX/goP/wAE6Pi9&#10;+xP4os9I8eNZ6hp+rQyS6TrGmh/IuApw6fMAVdcqWUjjcp5BBr9yf2Tv2xPgT+2NbReNvgj4kM4X&#10;TXGt6ZeRiK8sXDoYVljyRgh5sOhZTgjcSCB4Z/wXt8D6L4l/Yh/4SC7MaXWh+KLSe1kYDc3mLJC8&#10;YPXB3hiB18selflnhjx5xZwrxdheGcxTVKT5OSa96Dle1nu1fbdWejPmsrx2Op4iGWYpe63azWsW&#10;+z3tf5W2P579dtTb3DIRWOJWiuVkDbWVsg11njK0Ed4zgD5ia42++WVwB6V/oDk1Tmkk+p4mZUHh&#10;6sl2enyLFzdRXm6Vl+YdV9axb/bD+9Ufxc1ZE225QA8H5W981W1IRmCQEfN5J/Md6+gqfWOHcyjU&#10;wsmlJXt080zi/d51l8o1opyjpf8AEp3F2YYhKMH1ot76CbguFO01FHiWDy3/AP1VBaWqmTDPnJx9&#10;K/TMHm+ZSzSjKnJezqxTs+j2b+8/P5ZfQlhakZq0oN6+XQuXS262cmoXDw4hXdHG2N0zbgMY7D37&#10;88cV1HgrVh4g8OXmrvZrY2tnH/rIGxuITJP6Vy3jK7tLrRdNsdJtj9q+fzHjmRmwX2qjKDxyjEKR&#10;kbge9dP8Q7eT4e/CKx8G6dE8mo6lhPJhj3vIxGXIA5PJA/GvifEithcRncaNO0pWSclez0u9+y0P&#10;uPDl4jCYPFYuq2qFOLk0+rekVfzep5frWt6ta30moWGp3Cn5ZFYy56rnGPx/SnWnxk8dWw2z3VvO&#10;rfwzWqn9RivVG/YE/bN1X4bQfEC2/Zg8bSabJZ5jvP8AhHbnDL0B27N3brjFYvhH9hr4++JnSTUv&#10;Cs2nw8BmnjZpB/wBRnP1xXyUszyP2T9pWg7abptW6ep5+AocU5ljpQyhTnfV8rdlfu9l8z7c/wCC&#10;Sf8AwS+0n9vb4b3fxv8Ai5450rTdDju5LSz0rRbdJLxpUI3NKWyIxyMDBJBzx3+r/HH/AAbwfs53&#10;Xw/uYvh14oun8URwu9s2qW6LZ3EmCVRvLAZATgbhnGeh6V2//BDz4A3nwI/YoPhvUZH/ALQbxZez&#10;XBltzDJ9yPAZTyBjpmvtR5GbTWkib/lny3+1mv5S4s4+z+jxViFgsQ1RhO0UtE4q35mOaZ5xNkuM&#10;lhcRUXPB2knGErPqrtNM/lv+P3hvV/gD8SLz4Z/FL9n2TQNVspGWS3uppNsoVipkRiMOhIOGGRXq&#10;H/BLv9nLwF+3l+1vpnwD1jQo9J0v+zbrUtVureYmQwwqPkXI+8zMq5PQEn0r9y/i/wD8E9v2XP20&#10;PiZofjH9or4ff2zH4Phl+yo1w8cc5lZSI5NuC6goWwTgE+5r5f8A+Cn/APwT9/ZX+FVx4Z8S/sh2&#10;8nwt8WXH2myvrrwZqj20tzbSIMq6JzgkAcY+tfpmX+KWW5zlawqU6OInFrnu3GEtbNK92uvkdGTY&#10;jiDinNKWX4JU5Vqt7e5CKW71fLZaI574mfsZf8Em/wBmKHUtc0jRPD+veJdFXydM8N3niYXVxdXx&#10;4ih8guSWLY4K9+cCivob9g7/AIJdfs0fs7fCHTdc8VfDrT/EvjuWRdQ1TxZ4gtxcXZuGw3ys+dgX&#10;oMdTyck0V+X1uLsDhasqbrV8TZ/HKpKF/SKe3a+p8TjMXisLi50aj96LcXba6dnt5n502VkZvB1j&#10;qjJiTUtSvrvA/uzXcsif+Ola8N/a98GP4e8X+H/iNZuLaS3VobuRfvseSnTseRz9O1fRWkaXKume&#10;EfDzgbodBsxJgfxeSu4/nmvH/wBu+C7uoLC1txthlu2hKDu8MaOT+Vwn5V+w5Hipf2xGN9HzX9Hd&#10;H+mPiBgaMfDGMKsfeiqUo91NWa/G9/I+evjD4t0Dxrp1re2UC/b4WxIqj5mTH9K4yxv71YTAbiSR&#10;TtwGbOABgfp/KugvLO2hdGSJVeOQBjjrUdxoUc0jS6cdpkwfK28E+3/16/YqMs04ZpRjBypqaunf&#10;Rxf4Pf5H8QZtRjxLmVTFS5Zzi7SS0d1pe3fv3KMdlqUZWa4s5FQ8qzIcEfWtLTdyL55BxnI61oaf&#10;r91o7hZdLUOgA/fKcjHtVO+1e51S4M9xNncfoB+Fe1lfC+aZ1FYqs1Gk9b31founqeXmGcZXksXS&#10;ouU6mzVrJer/AESLFpKZJG5rp/Bfy30b++K5LT3Ecnz8ZNdV4Zne3ZZEjU7Wz83fmvO40eHo1PYU&#10;3srfdsdHC9Cviqiq23d7n73/APBvjd/F6X9nHWLfWo7U+C4dWK6BIzf6QLzaDchR/wA8sGI5P8Wc&#10;fxV4l/wX3+HfjfS/2gND+ImoS3E2g6xoMcGn7jmOB4HbzoRzxzIknuZD6GqH/BF7/gqv8CP2d/hF&#10;d/s+/Hy6utHgXWJdQ0nXI7Z54QJUQPFIsYLrhkyGAYHeQduBu/RzxV4c/Zd/4KTfs5TWltrcHiLw&#10;zqEzfY9U0/Mc9jdICN6CRQ0UihujLyrcgq3P+cufY7NuAvFyvnmOwbWEnLl54x0cZJe8ntzXV2t2&#10;feRxWK4f4m/tCvR/dS0ulpZpK6f82nrufztePNOvprr7dbu00DRjCIOI+OmK5CPT9R1Odo7CJvl4&#10;Z8lcfjX3b+3f/wAEk/jx+x5od98VdH8QWPiHwbbTIralbN5c0AdgqCeFuVyxC5UuORyM4HyO2n3W&#10;oafHLeR7UaX9+Iht7cV/UOQ8RZXnuXRxWAqxqU3pePfs10a7M+ylRwebxeJoVOaPl+XdP1OD1LQd&#10;UsoVuLxmKhsZ8wnFeifsy/F+D4H+L7jxVN8LvCPi7z7FrX+zvGOmvd20e50bzVRJEIkGzaGJIAdu&#10;DnjF1zw62n6K2nxr5zPLuUjJwPSt79m74F3fxj8fr4Tj8YeGfDsEa+dfax4s8QQafaW8ecFt0rBp&#10;W9EjV3PpjJHq4yrQqYGbqv3ba77fLX7jya+Bjh8QuZOz3ufpV/wSm+IQ/ae/aLsbqL9kT4T6Fpfh&#10;u3k1G/1/w/4VmgurOYDbbCKRpnVZDKQRkcrG5HQkdf8A8FLvFWl6P9m/as8Dfs2fDf4j+D/ESm1n&#10;8S6lpN091b3NsxtjHLJFcIChMWEYAfdKnopbw74nft4/s5/sZfsy3X7Jf7BWr3Wvaxr1rt8YfE6a&#10;FrczMy7ZRbo6hhlSyLwBEpypkdjJWl/wSX/4KNfCTwt4b1H9kD9q1bX/AIQ7Wpmk0e/1ZVks7Z3H&#10;722uA2QkMjfOH4VX3FsBty/gGZZHnUcbU4mw+Gm6VO0I0W5Kc6V3zz35lJuzjHtHVXZ59ajKOKeY&#10;QpvlVoqnqpShrzS3unezS7I+P/2l/wBojwx8adF0fQPD/wCzp4L8ELpN3PM114VtZ45LvzRGCspm&#10;lkLBfLXbz8uWxjca+5/+CVOlQ6X/AMEqf2g/ECEK0+n6pEG7kppLbf1lr5z/AOCsXwT/AGMvgb8R&#10;dNsv2WfiZJrLaxC19qGl2d9BfWenKzOFVbpHLbjjIicOwX5i/IB+h/8Agmn4h8Az/wDBJr4oeAdc&#10;+LfhbwzqOvaxqEEc3iLVRbpGjWtrGHcANJtPzDKqefxx9JxVisPjuBcLWwlOcYTrUXyyUudL2ibu&#10;neWljXGVKWIwcZU01Fyg9U7pc12+rLv/AAb/AFpDYN8ZNawv+h6PYjd043XR/wDZK5D/AIIN6YLn&#10;9tjxPdE42eBbpl2473lmP616d/wTP0P4K/si+Cvilofjf9tL4MaheeNNMtIdFfSfHUZVGjS7DGTz&#10;kjK5aePpuOFPTvY/4I+/szH4FftJ+IvGV58efhj4mhuvB89qtv4N8aw6hcRk3Vs294lAZU+TBboC&#10;VHevluIsTBQ4gqq/72nSUHyyXNaNnbTo3+Jlj8RRcce02uZRUdGr2jrbTzPgHxnbw61/wUB1azgt&#10;fl1D4mSqsSLjc0l+2APQnNfsH8WvG3wa/wCHnHwz+H/iT4Nyah4ul8Ly3WjeMP8AhIJ4V06ELfMY&#10;/sijy5s+W43MQR5uf4QK/E7xT8cNP+HX7Zdz8WbvTRqH9j/ED+05LJLgR/aPJvPNMe/B27tpG7Bx&#10;nOD0r7FvP+C7/wAFvFP7Seg/tBeI/wBjdFv9G0htPg1WPxdNJewIyzjaihEhZf37feQkZPzfd2+/&#10;xpwvn2bSwlXCUJVIxw1WHuyUWpzjFRTu1dOzutfNEZjR9vUikr2hNaSs7ySS6rTTU+9fDt94l1XV&#10;f2rPEfgjQk1DVDqCWuk6e1otyLq7t9AhjSMxMCJNz7QUIIbOCDmvO/2SfEn7R+i/s1/GnxR+0H8E&#10;7Hwjdab4amn0uO18HxaSL7bZ3TMXESL5u0quDzt3HHU14/8AHH9tDQPAX/BOvxh8XLbUpNE8S/tA&#10;eObrU/Cukx3e29sbEPFCZZMYO3bauA68EzoRnnGj/wAE89R+K+rf8Ezvjj8Q/iX41l1q31LwlqD6&#10;TczeJEv2jRNOud6MBI7QMCy5jcK3IOMYr83rZHj8DlNXF14Rjevh6a5k+a8PZwfK72a5otba62PP&#10;nhVDB1ZSUbOdOKuve93li7O9raM+cP8AgidC8/8AwUO8OvEnEOl6o25f4VNpIuT/AN9V9A/tLal+&#10;29bfH7xh/wAIv/wTl8C+J9FbxJeDTNY1P4QLeT38PnNtmeYYMpYDdv6tnJ614l/wROvPDPw2+IPx&#10;B/a/+KF/BYeE/AHg2YXl9cThc3U7qY4UB++7JHKoUclnQDlhXzD4/wD+Ch37Tnij4l654y8OfHvx&#10;ho8Or6vc3aWOl+KLqCKBZZGcRqqSABVDYA9q/VMTkOYZ1x1ia1KEXClRpwbmpW5m5SaXK1qk1ffd&#10;Ht1406+cTq2i1GEY+8m9bt6Wa1SP1l+EHiP4mRf8E1PjhN8ZP2dNE+GeoHQNagh0PQfCbaRHOj6W&#10;FFwYWJ3MXYrv6EIB2NfBH/BJXxP4T0f9tPwpouv/AA30/V7zUteiTTdWury4jl0tkSQl41jkVH3c&#10;Z8xWHHGK+vP2WtQ+Mmsf8Eb/AIreLfjb46u/EF5q2j6neabqV94pTVpPsbafAFXzFlk8oiRZQYmK&#10;srbsqCefmD/gif8AB7wt8Wv2tofF+ofEQaTe+C1GsWentZrIuoxhvKkTeZF8sqZEPRsgn0r57LJR&#10;wuQ8R069rQqSXuczV3SgtNXLe3U58LGjDB46crLVr3b2+Gytu92fZXjP4geGdQ/4LT+GfhbZ/CvT&#10;bK/0m+nvpvFVvNIbq/8AP8NFTHKCSuwKkYVQAAYyRgu5b0Pwn8I/Eg/aC1b9omy/bO8Y6ro9r8TP&#10;7Ll8Dotymn2zySmB7J0lm2uEknhKyIoQBSArFgVyNT+LXwS+IH/BSDSdD+El9oskPhGxv/FfxQ8W&#10;W86MjzRac2m28Dzcr+5jlJbB2rvP8XmA+dfsq/tn/Dn9pqw1j4RfBrw9rH/CVap8a4/FNxHPEzW0&#10;WlRarb3kl7LMF2QJ5EPlbGYlpCoXPmAD8/xGFzWtl9OeFoypxjhqVOfMlLljKU+ZycruOiurWaTW&#10;17HkulinhYypwatTipXs9G5au97XtfTZWOd/4Lf/AAO+KOlfBTxh8eLr9pfXbPw9f69Z2kfw9mvp&#10;G0+8h8m2CeVGDtSVZ4riZgwIYDcNrL8/4tXGpyWOoNPEns2f4hX7Q/8ABwN4P/aO+IXg7Sb3wloC&#10;yfDXwtocmtaxqUc37trx7qO1VW7MwSZGjA5IeY8hTX4u2sMd/rTW8yrtXJ+uK/dvBGtWr8DUZ1px&#10;lLVWikuVJJKMrfasru+uup1ZbOtWwNG8ldvolp2Tt1tvfUbJ4keAsNL05bdpPvSZ6fpVzSfFd9aM&#10;I9Q/0iL+Pd1/CnWenQ6uWjOlC3G7bDIFOT16/lViw8PaHayGWe6NxtY/KvYj69q/WpOjbY9ynRzT&#10;2kZRlp9y+495/Yy/am8c/sl/HDQ/ip4D1SXyY5k+2WO/at5aMw822kH91l9jhgrDkCv36+NXw5+C&#10;n7VX7Ot1onxNWObwjrWkx6h9vaYwG2j2CWO6VzjYVBDZbjGQwKlgfxD/AOCYX7APxA/bT+Nun6lq&#10;ejXVl4I0W8jl8Qaw0ZVfKQg/ZoyeDLJjaMfdBLEHAB/dn4v/AAx8GfFD4P698KvF8LJoeqaNLZ3g&#10;ikMflRbMBlI+6VwCPQrX8e+O2YZLHi7LlhanLiqclzzhrKEW1y/9vJ3aT+e54/FmIw0sdQUXapG1&#10;2t0rq3z3a8j+Xr4/6VpGieOtS0jQdQ+12dtfSxWt15ZTzow5CvtPIyMHB5FeTajKY7hip6cV3nxl&#10;vLe38R3EFrOXjjkKqxbqM9ePpXnN/KG5WTOWzxX9zcK4eUo07u+i1e723Pm+JsRBYqokNt3cXsR/&#10;6aCkvDj7w55Ue2RUQlZbiNmPC4NTX/KeYGFfa8T0JRlQqNacv6nzmQ1lKFaF9b3+VjHuGeK22K+e&#10;cMfWpPDdm2v+KLHQzqcNhZy3CC+1S4jkaOzhz88zCNWchFyxCqThTgGknhKpt/vHHPas51ezO2KR&#10;lycMqsRx35HNeZgsyrYWpGd27W+5dDLMsHz05Qp6c3l3PSfht4eufjd8Zv7ZtdIjht/tKvb2UbLs&#10;hHCQw7gqBsADLkAkqWPJNfs1/wAE+f8Aglf8I/hHr2l/tPfEy+t/E3iqTTdmlWqoktjpav1aP+/I&#10;c8tyAMBcc5/IX4dwwaR4e0/wR4T8TWi634huY0lvWmCpatI4QFnz8oUHOScDrX7qfBP4ufsw/AX4&#10;Haf4B8B+L9Pm03wjo8VtcT2LLtuJkjG+QYPzs7AsSM5Yk8k1+C+L2dZ3iGnQqSvVclJJauL3bfRN&#10;u1lufVZxk2OwvCeHyfKaMqsptTq8icrbKEW126+Z9N3Gr6cfDsWloCrRt8rZwApHIx6cVzCaRoEd&#10;15yaRaozLiSSO3Uswz9Oa/P742/8FlfjJafEXSPhV+zb8El1XUtejzYSXUu5vvEbimOAAuSSQAOt&#10;e2z/ABq/a6WSO5tNfSRFdXlt7qwjO9cjK8Lxx+VfhuI4YzbD0adaulDnXuq+rS6tLVdtT4uPAedY&#10;KtiaGPxlPBzpW5o1KnK3dXSSW59R+KbppPDM1voENvFqEduxs5FjEYnkAyEfHqcDPUVznwg+Kmk/&#10;Fzwv9ohtvsuoxyNFqGmyMN8Ei5BBHpkHnvXKaJ8f/iCLR7qXwdp1+Vh3wWl5a7ArgdPMTBHPerfw&#10;u8YaRqmt32uaN4Mk0m4muok1C3uA6xbyNzSWsjIplXduJV8NndjdwDxRwNfl/fxttq/I8/J8klm2&#10;X16UJQlKEk+bm97a1t9YvSztuvMu/tPeKvH/AMJ/gxf+LfhT4cbU/EDRzQ6bbSKNhmMRKs43KWCk&#10;Z2LlmJAAr5G/Z2/Z2n+L3w68I/ts/tTfE+6jvr7SLfWbvS5ZD5EUbKHUqo5UNnIiwcZxubrX1T+0&#10;X4s8T3mkwXOk2ccKzzNHa+fahnWbkNg8gBvlOfTjoa43wR+znpl78Pz4X8Yah9msf7L+yWSrZi8j&#10;iVcAKsWCvlgcYP0r1MPjKOBy+VGCUZt+9JfE42acV2ve+h9Rgc2/1GjhsPQny1qt1WnCzlGm3aye&#10;tna+2pzvxI/bE+K0upXHw4/Zj+BUmt6osbLZ3OqH5ZQCVD8ZRIyynDbjnn0OCvUfhtdfs9/s/eB5&#10;tJuNXXS9NgkMQvJLcxsv332/dGxAA2BwqquBgCiurB1sL7Nqhg4zSe8ua/4NHXmOKynF1k8kyfno&#10;pW55c8nN9ZX6X7H5UeHZ5brxUiX5jja1j8uPZnawVcZGf/1ivGf2nll1vWbXGXt1a5uozu7s4hP6&#10;W61614r8U+F/h74U1Lxl4u1JbS2hk/1xOGaTB2hfVj6e3PGa+OfiP+1bqfiy6Nr4Y0FI7WGJ4457&#10;tjukUyO+cZ45c8frX7xwzluMx2LdelH3YpK/Tzsf2v4wcXcO5HlMMvxlZKpLVRWsrLZtLZebOSu0&#10;W4llMp6yt0+tJBPLYt5sMrLt+6W52+w9PwxWLb+LZWlKX1ooEjfLImeMmpNd1NBbww21wxaVeW9q&#10;/tP+2uGa3D8ZzjGp7KMVytK90kuvS5/mfKWaxzSdWlJx55N3Ta0buTXmv6fDOzSzszNy4GWz+NRw&#10;ajbXjZh+Xnoy1nqkSDbGOq5/GrETKVOK+Bqcd5lKqlCEVBacqXQ92nkVKrLmnJuT6m1YASXHlyex&#10;rptNmKsoDdO1chY3kcMyGY87eMGt2yvQ/wDq35FfmmbTqYrFTrSv7zb/ABP0/I3RwlCNJNXiktDu&#10;NA1aW3kx5rY7c19dfsEf8FNfjX+xTrc1r4Ku7fUtF1Iq2peH9SLG3mYcCRSp3RSAcbhwR94HC4+I&#10;bbWhbKPMkG70rpvh9dT6jeLKbjP7zG2vhc8yHL84y+eGxtJTpy3T2Z99gcZh8RFYetFThLRp7H9E&#10;nwX+MWr/APBU79mHWrHxh8Fo/CvhPXN+nveXl8bx7wpgs9suyLb5cm0iUlgJEK7WKttzfgr/AMEW&#10;v2O/hD4lj8U6nZ654seHmGw8UXUEloH4wxiiiQSd/lcsvPToR6J/wTLmsL79hP4ZS6Z4Pl0ZE8Mx&#10;RSWktv5ZklVmEk4H92Vw0wPcSA968U/4LP8A7VfxH+EXh/wp8C/hv4sfw/J4zklOta1HKYpILVXR&#10;AiyL8yAliWZRnauMkEiv4KwmI4hxHGWJ4X4eq/VKEqk04xbdox+KV9ZXsujXRHyWGWOxGcVMty6T&#10;pQlKV0m7JLd9W9Ee+/HX9hP9l39o74eXXgLxP8LNBtf9HZLDVNJ0+KC60+TGFeORADwQDtOVbGGB&#10;HFfjd+3L/wAEs/2gf2MtLXxz4nSw1Twzc3nkQ6to8xZYXO7YkyMA0bMFJ43JnjcSQK+7/wBkr/gn&#10;/wDtPfsf/tR2PxNu/jrpl58M4LCa58RavJqz263kbW7cTQSErlZWDByzAKu7IJ2jpv8Agp58XNM/&#10;ap+FLfsh/sqWkfxE8U63qVpcaivhuZbi20y1icv5k9ypMMRLqigM44JJx8u77jgnOs84R4oo5fgc&#10;asbgalpVJyTtS1fNeTbUGrXab10urnbg5VsHmMcNRrqtRlZylquXvdvZr11Pw11G7uYn2+caNDv7&#10;ya7CozfM21W9a/STwb/wbv8A7R3inSF1Lx3408GaDPJGClkJp7mRDjlXKRhQR/sswryn9oz/AIJA&#10;ftRfshW6+P774a2PjDw/ZSCa81LwvdS3EcMaHcfOiKJMi4By4Uoo6uOK/oXB+JPBOYYt4PDY2nOr&#10;0ipJXfZN2T+TPUhWy2pifZ08TGUuiu/uT2PZ/hD/AMEG/DPiD9nPQ/jn8e/2qrXwjJq2k2+qX0ba&#10;bE1rp8Eyh0SS4lnjG/ay5PChiVG7AY/On/BTP/gmx4i/YnTR/H3w88Y3Hi74ea9bp/Z/iqGFVjju&#10;GUnyH8tmU7lG9HGAwJAyVJP6V/ET9pT9kb9v74UeDb34eftB+DdHvvDOvWusz+BfHk0dnb3zRQuj&#10;WNysoztHmHEkayqGHCt24L9qvS/2JJ/2XtB+B37S/wC174T8H+AtN1Uto/hn4WJJfFJkDlYZLlzc&#10;vcCNZ9xPlRAlwxA+UD8m4f414ww+dU6mZyqPmqTU6HsX7sLvl5OWLlKS0ad3Fq+p4tPFZiqn7+Ut&#10;W7x5XoujTSu/yt1Pw/uvEN/C5X7a3HWo/wDhMNTjXEGqSr9HxX1Z+3n/AME4tJ+BPh3SPjb+zL4q&#10;k+Knwx8SZXT/ABR4fUTNZT/8+1yke7y35GCQuTkEKwK18eaybPw9qs2j6/oeoWN3bvsntbqPy5I2&#10;9GVsFT7EV/SmU47Lc7wca+GfNF9GrNPqpReqa6ppMmtUqKzjO69X+TLM2tPK295ec5PvU0GqSkhk&#10;kweoZap2mpeGbtcLFc/7yMpx+tX7e38NYyrX/wDwGJT/AFr1nCMdLMinTxMpXUkams/ELxf4ilt7&#10;jxH4lvdQktLWO1tXvrp5TDBGoWOJdxO1FUBVUcAAADArb8LftFfGnwP4O1r4e+DfifrOl6H4ijVN&#10;c0nT9Qkht75QCAJEVgHHJ65yOOlcqYPDi/L9sv8AJ/vQrzUco8NxjEmoTr9Yj/QVyzwuFqR5JQTV&#10;72aTV1re3e+p08uM7r7zXuPip8QbnwingCfxnqb6FHqDXyaM19J9lFyUVDN5Wdm8qqqWxuIUDOAK&#10;xotScShuapvP4bVzjW5B/wBsTXR/DHwDffFfxfpvgTwJaX2ratq14lrp2n2Ni8kk8zHCooXqc/8A&#10;160lGhh6UptcqWrdrLzbZjGWKlO3MvvR6P8ACL46/H2Dwbffs8/DTxprg0XxddwrqPhvTZmMd9Lu&#10;UINg6kkKMD72FBzgY+x9M/4IBft2JpGm38F34TWS+txNdWza+6Np7bQfLmPlYZicjMZkXIPOME+p&#10;/wDBPX/gkv8AFL9kL9ovw78TNb+Mfwx1Lx3o9u9zL8N7jXGW7WGaBoyS6xyFZFEjEMsbJuUYcjJr&#10;658NfDL9p0/te6X8VbPw/wCONJ0zUtSu5vG9r4k8YWtzpENiLbyba1s7e3mbcTKvnhzGjIWYMcOc&#10;/wA68Y+IssNjp08gq0YwUJTnKcb+0mtopXi9l8S5k20kbVMyrU9KM46Jt36tdOm62evRH4pfGC//&#10;AGnP2O9R8YfszeJ7y88NzahNDF4p0yPy916qjfGDMmTJCQ+8AMY23BsEgEcP4T/aj+Onw98A6l8M&#10;PAvxG1DR9D1lt2sWWluLc33ylds0kYEkqYJGxmKgE4HJz9p/8HCk/wAHPFP7Yuny+BvFltcawvhm&#10;GLxQbe88+OG5SWRY4yASI5BEF3IMYG0kZJJ+IvB37P3j/wCIjv8A8ILouo6w0S5kTS9Nln2j1OxT&#10;gV+pcL5hhM64Ww2Y42lGEqsYzkpRsuay11XRrS+trHp05Y7FYaFflS5km15/N+Wh6l4v/wCCov7Y&#10;XxG/Zni/ZI8S+PIbzwrFbwW3ltpsYuXt4GVooWmxuKKUT3+QAkiub/ZR/Yo+Mn7V3xU0nwB8LNLW&#10;S+vn3TXE2VgsoQfnmmbB2ovfqSeACSAef0n4Kav4b8XW+neN0fTR56rMt1A0brkgHKsBjAOa/pL8&#10;N+FvhB+yR8AbqXwF4ItdH8O+F/D8t7JY6NZgSTRwQmRjxzLKwXJZiSzHJPOa+H8QOO8D4b5fSoZL&#10;hIuri5S5eVJR59FzStu22tOvVo4sXWllVOMvZXlNvl1subTV23/U/OLxf/wbieK9K8DLrHg39oa0&#10;1XxJb25kXS77QTaW80mPuCYTSFe4BKYPGdvbl/8Agmt/wSE/s74u+KNU/b4+DF/Y6Lo1kv8AZ1vq&#10;zSw2tzdtL/rPtEDeW8aLG2fn2nzVPzDNevfD7/gv5e6p8RFf4j/s7nTfBUmoLay6tp1/JPPY7idr&#10;SZjCSHAyVXaxAJGcYP6PeHtc0fxX4fsfE/h69iu9P1C1S5sbqFtyTQuoZXU9wQQQfSvxHibxC8W+&#10;FMrng88iv9oVo1INKUHu1GUNE7dGrre7OfNMw4nyvD+yx8V+8vaStdd0nHS/kzyz4xfHD9m/9gr9&#10;n248Uao2j+HtA0mzf+w/D+lxxwfbZcZWC3iUfMzseWAOMlmIAJr8ef2oP+C837YHxq+H+qfDfT10&#10;Hwvp+rQSW163h+xkW5lt3GGiMsskm0FeCUCsQTyM13P/AAcK/BCz+Ff7Q2i/ETQ7yRbHxlpLTNYt&#10;NuW3uIWCSiNf4EZWjfHd2c96/NPU7gM5fzsgngfgK/VvCHw14XxGSUc9xC+tVq1qinUV3Frok29U&#10;73b1djtyvK8vw+XxxUn7SdRXvJbeiu9U+vUyfEt7c6lO81zbBmb5id1crfgeYqDjb1FdBq1wGfhq&#10;5/ViRN5ir/8AXr+rslxMsHiIy6HzWf4OjiKc2tJdyrO5I2Zq1puoxWMiyX+nJdx/xQyMRn6EHg/n&#10;9KzpCEPmyOB3+ZqaLyKU7VnVj/svX7e6eV46iqFaUWmtm1fU/II1Mwwtb21K6aOn1zXvC+oae8Wn&#10;aHNbsyfKrbTtPrkcn8ap6N4LvWRdT1S2wrcwwswy3oxHoP1qjpGq32k3gv7FF3j/AJ6KGB/OtXWv&#10;GupayoVbaK2G3D+TnJ/PpXxmO8P8zjjFDA29lLq5XaX6/I+7y/jLJqmHdbMk3VjtGMbJv1/zNDwj&#10;4UtJvEIj0q4DTNIqSbW+VcsM19vfCO1WP4c3mjwHH2WRhhffn+Rr4q+CplbxK8UDbWTY386+0/hR&#10;dRs2rWStuW4m3RovuBj+tfjHibl8srzCWE5ubk5Xd9drn9XfR8xFHMMrlj3BRc21bokm3+mp9M/8&#10;E3P2b/HnxQ+IGofE3QtP0oWOi6W1mZryzL3EkzvuCRPkbFxyx5/h45NfXGt/D/xz4SeMa3p9uGZv&#10;3ht5cvGM4yQa0v2O9L8JfCb9lPwzF4Wt1t7vUtPF7qFxGi7pZJPm3Z78EflWhqWryXV3/akiSTN5&#10;hFuvGGJ/ibPYfzr+auIM7SxF93ey8ktvn1P4/wDGLNaPEviRjsVShaKm4q/9z3W/m0zi/FNtqmn6&#10;7p3hlTqF1eXwysNuqBQvPzuewCgn1xXTeGpn02K58LaTdLqD28hdZFwFGCMkc/lXjvxH+L9v4a+N&#10;Fj4SudPmvrvVFxNcRy7SruyheeOMA5HpXp9jZ6rZyvrWgaB51xbyGGNRJ5UUPPLc8k8difSvAxWK&#10;xcoQdVaSV16HjYzhnGcN0sJisRQajiI861avBNK77a2t6m7q/iTw9evDouu6Ne3l5bYe1j8vIecg&#10;gKSBjHKtn6V5T8Yf2nPiV8IL9DpmlWsUFzfLb3TnG6PcMAJ6cg5r2nw/8VvEugarHB408PwTKqqs&#10;N5BARt3Z5bAJyAD0B98cZ4n46fCrwb4sFxZXN6Lq4EyXSsy5QSYzjjGQNxGAe2a6MPg4ypLF1Fen&#10;s/N/eLPsDjMPChjU4wU2uVu0klvr6ddGfP3xK+NniXxjoWoDxP4pupo0tzLZzTRLJ9imAPzhUAZ/&#10;kLLtzyW4K9QV6mv7NfgvV7GC1a3bSbi8wlvcrkrvwNrEZ/vUV7eX46nhaTjyXu/L9UfoGT+M2Y5B&#10;hvqVfDUpuL0lC8YtWWtrH8/Xx5/aH1741aB4Y0G+3ommaeXv0OAtxdl2Bl46/u1Tr0JfAGa87Esn&#10;yhRt21l6Tqa3V68RbO3Pln1Uf5zWpHJErdc+o9PrX9pYfB0sDRVGkrR10XmfL5tnuYcSY6WYY6o5&#10;1JWTb3tFJL8hwj3owD8nuaax/fR/NzGNvXtRdTJGNxO2qnh+Qap4ka2niXa0LqrbclcDtXpYLDVM&#10;VXWHho5aL1PExFanRjzGipO0MExtPSrMGAuWPr+NZVxfzaXdNbT2ys6nG7dwaT+1rrUR5Npand/d&#10;Vc5rgrUZU5uD0a0Z6GHx0dGt+iNGW7OoX5sA74Efy7W+84p1nq2r2brbtu3fSodG0LUoblb29Hks&#10;vIU98jFb0UttYqHS2V29W5rDEVsH9VVNJud/lb/M9XL8Pj6mIlVnLki/vJ9Liv75xcXhZV/2q9I+&#10;G2q6X4c1GG6Ks22RTj6fWvObW/uZ2wyjb1Fa+nagISsit930r5vGUZVadj9EyetHDVIyk7+p/Uj/&#10;AME1P2gPh18fv2NvA2t+A9Rt2k0bw/aaRrGnxuu+zureFI3RlHIDbQ6k4yrA8cgU/wDgoD/wT88F&#10;ft1eFtMgvfE0mg6/obS/2Vq8dv5y7JNu+KRNy7lJUEEEFSOOpB/ng/Z//bI+On7NniE+Kfgn8TNU&#10;8P3jqqzHTroqlwq8hZY+UlXJ6OCK+irX/gvr/wAFErW1W1l+OKMVXHmN4a04sf8AyXr+O8x8BOLc&#10;r4unnHDuMhC8pSXPdSjzbp6SUk7vtp0OiGS4rDZl9cy/ERi7tq97q+62aa/Q/TbwX/wTE/as1z4d&#10;W/7P37Qf7a82pfDOxMaL4e0LSxHdXcEbBlhe5kG9EBAwh8xQAAAMAj13xT8XP2Hf+CaPwyPhm1vt&#10;F8N29rb+dHoNhMkl9dYH+tcM25iQuPNkPYLuJ2rX4e/Ej/gs1+3v8TLNtM1f9ojXo4WDBk0qRLDd&#10;kY5NssZP4nFfOHiXxz4s8aX02p+IteuLqaeQvNNcTFmdj1JJ6n3719BR8FeKM+qKPEWPjGjfmdLD&#10;w5Iyb3cmkrt9Xa50Vsvq4ydsZXUo3vy04qKb6t6LXzs2foZ+1x/wcPftI+NvHAT9nLVo/Cej2cxE&#10;UcNnBctdKP4naaNic84wEGCAVyMm78CP+DlX9pbwnNb6d8bPh5ofi6xDf6RPHF9hu2GMcPEPL9/9&#10;Uc+tfmjHZSyZZvlXdyWHWpo7YKMM2761+prwp8P1lscE8BT5YrR2tL15laV/O50PA4SpTUFh4qK8&#10;tfv3/E/T/wAWf8FWf+CTXizxLJ8V9f8A+CcDXnircZGgW5gSxnl5O6RFxHISTyzwsT3zXxr+3z+2&#10;54m/bR8f2OrLoMGh+HdDsfsXh/w7p0AhtLGHeT+6iUBY8jYDjJO0ZOAqr4f5ghO6Ndu70x/hVeaa&#10;VmyXavUyTgrJMhxCr4dTlKKtFzqTqcq7R5m7fI3jhaNGL32tq27Lsrt2Xodl8HP2j/2hP2fYr6D4&#10;J/GbxH4Wj1JQL2HQ9XmtlmxnBYIwyRk4PUZ4rj/EF9q3i7XL7xL4q1BtQ1DUp2mvtQvGMs80jHLO&#10;zvlixPJOc1VY4PWhOW4PSvrIUaNOpKrCKUpbtJXfq+pl7ClL3Wrn6P8A/BP79vj9hSSLwb8Df2pv&#10;2CPhqqxm3067+Ilto9srBQojS4uoXiO8k4aWQSDqzbeNp/TPRv2HP+CVfxg0q88R+DPgv8MdasLR&#10;zHfXnh+eFobZtofaz28gVDtIbkg4Oe9fze2epy27qykKV6V0+hfFvxx4YtLiz8P+ILuzjvABdR29&#10;wyrMB0DqDhsZOM9DyMGvx/i7wpr59i/rWW5jWws3uozk4Su7t8rlo99rIzxWS4XEtTpVZUn1tdp/&#10;K6t8tD9g/wBrzwn/AMEJf2c/D9rq1x8DfC3jK+uNQjt5NH8G+KJZZYIm3b5XaO62IFCnCkgs2BwM&#10;svin7SfjP/g3z0f4KatqPwZ/Z8uda8WXGlSf2Pp/27WraO0umT920zSXKqyqxBKoX3Yx0yR+aF54&#10;nv7x/OvZmkZn3MzN1Pr1rPutVY/u1b8678n8M6mW06PtczxVScHdt1pJS1Ts0na3krXW50QynA06&#10;cVKrUk1u3Jq/k12Mu+8O2ZkLrH1Od2a9x+D3/BQT9qj4C+BYvAPws8aafpsdpazWunar/wAI/ZPq&#10;VjDLnfHBetEbiJTk8K4A7YrxZ5mY89PZaDyen51+mYrC4fGUfZYmCnHe0ldfiR9Vw8ZNxX4Gtd+O&#10;fH+peLZPG+p+NNSuNauLo3M2qTXjtM8xOTIXJ3FixJLE5ya/RD9jXx18Kf24fghb/Bf4n/tuePfh&#10;n8SdLjZI7zxB40urrQfEMO9ijGOeYeTMqER7BIqnaHVWJZV/NvJQ8Ves9ZltV/dttPbacYrxs+yC&#10;nnGEVKnP2U42cZxjFuLXS0k015PQqOHvvJrs10+T0+R+vfwQ/wCCP/7EXwY1mf4j/thftheGvGEN&#10;ov2mHQdK1JLeGRM8vNtleeVcnOyMJyOWIJFez69/wXA/4Jlfs32Nt8O/g54d1LUNLtV2w23g3w7D&#10;ZWcHPTbO8BznkkIc+pNfhRdeK9Tu4Gtpb2Qq3DLvPP61mPA0rb42bcD/ABV+dY7wlp8Q1/acQ5hV&#10;xKVrQVqcFb+7Hr53OXEZbRxUr4mcqnlpFL5K/wCZ/SX8Kvi7+wZ/wVY+FsvleHtJ8RKsTpe6Jr1q&#10;ianp3ONylSXTPBEkTkcgEg8VjfE7TP2yf2RLHS7D4ZWKfFb4U2rR2+raJqGmm48Q6dp3CvDGyOgv&#10;FCZCllZ8bVfPL1+AXwY+OHxU+BXjOz8cfDbxPe6TqNjIHgurG4KMCPp/k1+m/wCzB/wci+IbCytP&#10;Dn7TPwsXWPKUJN4g0O4ENy4H8TwsPLdj/smMcdOePzHiLwg4myGvzZPbG4O9/YVXeUPOEm9H2kmn&#10;3ucdTI8VRlzYO1Wnf+HN6rzi/wBU0+9zZ/b6/aq+E/x68A6T+xn+wp8C7iS1vNYiv9Tt9F8Km0V5&#10;lDbYUtliV9+47nkIXGwDLAkj9HP2SvAPiT4W/syeA/hz4wjEeqaN4Xs7XUIQwbypViUNHkEg7T8u&#10;QSDivn3wJ/wW/wD+Cbnii0Gq6n8SbrQbh1GYdV8PzGQe26BZFP51Z8cf8Fy/+CcHg7Q5tWsfjPca&#10;1NFHuTTtL8P3YmlODgKZo40H4sK/MeLMp42zzK8PkmDyWvThTm5uUuapKU5aNubSVtd/Q4s0pZpi&#10;sFTwVHBzhGLcm3eTcmrayslY+OP+DmPwBa6H458DfE9Namkl1nQbuxXT5JCyW/2aZH8xAfu7/tOC&#10;BxmPPUk1+RMuqIQ0Dlshu9fUP/BSv/gob4j/AG8vjdcfEHUbQ6fo9nbiz8O6M0m/7Hagk4LYG92Y&#10;l2bGcnA+VVA+S9bsEvd1xYThW6lcdfrX9m+F+Q5lw7wbg8uzF/vYQSdul3dR07J2v5Hqz9tg8tpU&#10;ZtOUY2aXre3yC9vEkP7s1j6leWzOVDbmHJXNZuqT6raTCOWJ1z93FVTGlm0d5OzbpGxX6/hMuqVK&#10;bnFaRV2z4TM86cJcltW+pceHc3nTgMx5z6VFcCAx71T5s43CpZSzRKQ3y9Khlw8RwOlaRlU5lqeb&#10;UkuW1ixYTusv2Z3JAXKt606fWtPtH2SynPfauaz3nAXzAf4cVCkcccfzjJJzmvvMDxhjMvy2GHjG&#10;8l1eunY+PxWV08Ri3KOiPSvgB4p8OxeMZUv9Sjg8+ELCZm2gtnpk/jX2J8H10q9+Jmn6bqcz/wBn&#10;XC2i3WG2h1PDZx1H8++elfnkoCndGSte9/s4ftHy+EtBvm8aXv2oaDp+7TVmk+eYbsLDnuAx+oBP&#10;YAV+S8dYfHcQV6mN+3JWsvSyaP6X8EeOsv4fo/2JjH7OPvSVS+3uu6f6WP3+1O6+G3wH8G6Zp/iH&#10;xdBY2K2SLYnUtQjjXZtG0jJAxjpXI/EX9pf4MeHfCUlxofxG0vUtSutyWdpp90sxZumSUJCgGvwU&#10;/at/be+Of7X2s6bqXxT8UE2ui6dHY6Xpdjujt4Y0zg7cnc3PLHk1wXw++LPxF+G2qw634L8YXtnJ&#10;DLvEIk3RP7Mh4YfWvyOn4LVcRh41sRiP3m7ja6v67/gfjGX0+G48U/W80dStR53KXLZOXvXu79Gt&#10;1uz9jPGl/wCIdS8RWfi/T7mSTUluhJbz7txD5UqR+Qr6g+C3hj4q6P4Rh1H4gfEASX2pxrcasTFt&#10;XztoLbVySnP6ivzT/Zt/b/l+IHgfTdR0jwrFfePNN1aztYfD+5vLv5Xf5ZBgEiPCOzDnbt64YV+i&#10;Hgf4oL8cfF0fw0t/sdpqnkrc30djdPI8KAfODzxuPTODXw/E2S4zL5fV8TTtFX0W7tb52132Z+nf&#10;SA42w+Y4HLcDkk4ulUptyaSbUeZOMXu42cXdaHq2j+I/DNjPCsvnal5vE3nTMUj2nIYjkKOp54OB&#10;zVH4pfEP4O+EdNbXrzxKl7dSvthsbKbfgHuSRjit7xF8PPB/gj4e6lLqStH9ps5RcSSTY2oqnrnp&#10;0r5n074SePPFumr4i8L2kOreH47e4vLmS1uFmZvLxiFACf3jYbA45XHevl8POoqbpQhZX+Xl8z+b&#10;sbj/AGmT08HTp3kr3k22rvqlsrI2E+JWveKr6TxF4YtJrWG15X98AgYHryepor4Z0/8Aai/ZV/bY&#10;/aIT4D6lqPjLwtDfXUdjpOn/AGv7LFc3SMQq5Qgo7NgDd3wKK+ixXDkct5YZhOdKclzWVLmVn5qS&#10;/I8SnluIxF5VZyb7n5ofs+/8IrD49XU/Fupx2lrb2sgAmj4kZ/3e324ct3+775qv8RrO00nxrfWP&#10;gfVV1DSxJm1mjU4CnnbyO3SoI5VjORCqnbjIWpEuHKnYOa/sKUa31n2qfS1unqfpkcZR/sWOA5I3&#10;U3PnSfNqrNb2tt9xkyWOvXgyY8f71WNL8P6hay+Z9v8AJY5G6M+vWrZe7Zv30pIz/DU6RZO9i2f9&#10;6tPbYiOsXZ+W55/1bDP4035NjbXRNIt3aa8kklfruYdatf2ibX5bG1SP/aHJqNjlcSDcPQ0yPAb5&#10;fl/2dvFckoyk7ybfqejTqRp2UIqKXb/MuJcTTOrXEparIkiXjJ96z1cE/K36VNb/ALx8A1Eorsej&#10;RxEuZN6mpDMzLxz2+tWo5ogP3TY9c9TVKGGTbnp6CrdvYouJZc9sJ61w1eTofQ4WpWcrbly3vLnf&#10;5cIb/CtS2mMYAlfzG/urVey0eabawPlR1s2Vta2cWIIvm/56N96vLrSitj6nB4fE1PjdkWLDT2lU&#10;yMvlLt+73pWeONyir8vuOatWCbxknO6qt5C3nFQv8WBXDzNyPf8AYwo0VyojkfLZDU0K7HKHNJ5X&#10;GfwpHkZB+7q1ZmUpPqPkU4/2vTNM2Oopvmvn51NRy3M27aF/Wm7GcqkZEjLGOWBpplijGVNRi6B4&#10;aiQrInyjn6VUYmfMO+1p6VItxuGSKp4OcYp2YwMmqcYk+05epae5CDOKjN2h6rVcSRn/AFZoM2Dt&#10;NHKiZVi4VVlDilxhM5qsLkj5Rn8qkSR245qXFjjKMiYSbuCeacfYVEi45pyyg8E1K31Noy11JUkK&#10;nNWLedGOT1qmHDNtBpytt5BqZR5tjWMraI17S6EeHyCD/CaZeNHMWexlZXH3l3f0qaHToZvC7auj&#10;4kjmKH8sgVlx3A8zMsbc5wfSsYcutjao5RSS06kNxrN/bnEsrAA4wW61RuNduZfvudvvV6/h8yD/&#10;AEhPMU/xVi3ljLFz5nuF9q6qcabPJxOKr042bYXd7JKOPyrMnup0bdG5WrbMGT5RuPTNQ3K5jz5Y&#10;/wAa7qduU8StiHUjcjiuobz93fJkDjcRWbr/AIamvYEbTLlWZWyFbtU6jzG2oKjaeWI743IZf4ut&#10;ehh6tejFxpSsnuuj9TxsVh8Hiofvo7deqMC5v9Q0k/ZtRs2VVP3m6fnUN54iXZst4SzN0G4V0z6t&#10;DcR+RqVmso/vBeaz59C0Sadb22VYpIzlcrnP4ZxXdRrU+ZKsrea1PncVl2I5X9XqX7J7/eYd7PNa&#10;T2tvLPhnhEk/TqeQPyxVxZh5Q4X23Cm+IfDurapeLeiONgsW1tnAPPpjis8S6jpX7m4tpCmOA3Ne&#10;pjKmDrYh/V5XitF009D56lRxmF/jRa8zSBbbymP9mq896sNxHCzf637yn0APP58UeG5dS8Ua/a6D&#10;AiqbidUZmU/KueT+VdB+0d8MbX4V+O7ex0152sbiyjkt5p3yzMBh+cD+Ln8a891qMcQqL+JptfI9&#10;WnluPr5PVzOmr0qcoxk+zle2nbTV+aXUxVYEbSn404M6DANZuna3G0Pl3DL8v8XrVq2nh1W/hsre&#10;bc87LGqDuxPGK6Htdnk/xZKMdWzc8A/FTxj8IfF1r468DeIp9L1S0Zls72AfNHuUq2M8dCR+Nfth&#10;/wAGynim4+IXwd+IN74msIZ7zSvEUUra1cTbp7hp0JKNwSQNvUn+LA6V+G/xQ8I+IvAviZfD/iC2&#10;C/uVlhkX7rgjt64OR+FfoN/wbr/t5+Bv2dfjZr3wR+KviKHTNL8dRW66dfXM22OO9iLBEbsA6uRn&#10;jlQO9fB8fYBYzhmrXw8OeStLTdpPX7ld2M8wo18LVnhq8XGpG6ae6fY/T3/gs78SPEPwq/Yf8Waj&#10;4TtpJ9Q1JTpdslvnd/pLbCyjGSQucV+RH7B/7W3/AAUa/Yu8X22jfCn4MeJvE2j+IbxUm8M6vo9y&#10;be7Zjw8blf3LnPLdD1INf0DeN9MstQXS/EDW8NxGsym33RiRTlWwwzkd+vvVKLSrBpY9c1WzSU/a&#10;ALW0kVVEjD+M/Lwox+Yr+e8u41weR5bVwVXBxrKo3JuUmltpsm1bydz56nUVOm49z8hrb/glz+1X&#10;8WP23If2x/GfwJ0P4O+G21qDWrnTG8XQS7LgFXYpjlQzgscAAZIHTAKo/wDBcz4hfta/E79vfwT8&#10;Cvhh4jvoZDocB0mz0XUXjM8k0rtukAO1duw9QQBz3or7qWW5vxFl+Ex1fMKVBSprlhbaN3a7k22/&#10;M76NbD0oLmbTevQ/LNrmQLjycVaiTam/d96q+n3i3PyeR83ua0I9Ol8vIOK/oaVWEVqz2cPTqVve&#10;giHvUqyRAfLnmpodLLD97Pz6bat2eir/AM85G/Suapiqdj1KOW4qpKyRQVlk4Py+nXmpI7OSRRt3&#10;Nz/FWr/ZFx95oFUdiasW+nEthpm+gWuKWMW8VqevRyLEyfLLQz49ML/K5/ACr1to8o5S3H+81akN&#10;nDGgOM/UVOrfMq49vpXJUxEpH0mHyGjRV5FW18OIrB7iZvXatben6fBAmY4lX9SfxNQwD/0Jquwu&#10;ohGetcFSpKR9JhcLRo/DEdJ8xwo4qW3jJwC/51FvVUUt1JqSNT1rk2PQjGSmaWmxM8m0yZx90Cn6&#10;7b+WylE2kDJpmlny3Vox+da91aNf2D7R8y859q55ytUPaw9FVsK11OXAco0Q/ipHjdMA1ZmxEcoO&#10;2KhYln5NbxkeTOnyvUbnn5hTZCu7pUjDC4BqOVoR/rJAvtRq2Zyfu6Dsoozt/OoWkUlsgY9Krzat&#10;aQ7v327H96qs2toBuC4raNOT6HJLE04byRZkdQ23IqIy54zWbd6ziTA2/iw/xqu2tLgguvT0/wDr&#10;10xoVOqOCpmWH5viRsM6qQRt+9TvOKtuCrWRY6vF5wO79Kutq0RH/wAS1KVGp0QU8Xh6mzX3mgt0&#10;ZRtEa/40+B1D4b/0KqC3W4ZE+2pUuQpz5itWbpy2OunWiaHmBuWprFm5NVFuHbo9ON9tTbjketY+&#10;zaNvaRLHQZHWpIrn5cE/hVcTeZGDEwDe9RtPJG23y1X/AGutHKL2iTudBFe40tUXO0yElT06dRVO&#10;5+75iSKQ3Q1qa2iafoVjprou5oPOaRDk/N0z9KxUOwFietY04qV35nXUlfRiLdSxvlG/WlaG2vWx&#10;EVjk9x8p/wAKjnSVf3iHI/nUAuMlZcHjituXsc3lPVEOqacYpMSx+X/dkTlTWZeW8qJlIt3+0vB/&#10;Kt2TUNi+Qr/726qLLaSPnzWhYnggZB/CuinOUTy8VgqdTWm7eRzUqmRv9Yu7PTpVeedlHXdjrXRa&#10;hpdvJJia3D/9NYefzrLvNIJTdA+7H8PQivSo16ctz5nGYHFUotpGRJeDsPzqM3KMdp4Y96s3OnXE&#10;eXliYD+8RwKqyxOn3Xr0I+zlsz52tKtH4myT+0J4RsV2z25pDqdy3y3McbL/AHWqKMbv+WPP96o5&#10;kIHIP51p7GmznjjKy0vctQ3llG4lisVVlOVaNsEH6ineINSk8ViEeItRvLr7OCIPPmaTyweoGTxV&#10;OKIsvDYpdibtrzsT0pfVoqXMty/rlR03Sl8L3Wydu6WjKz+H9BY7UkkX220sGj6bp9wt1Z3UiyLy&#10;renv7H3qyYVUfK341GYXL4DGq5Ku3Mzil9XW0En3RZ1m+vvFHlt4l127vTCuIftExfYPQZPHSv1z&#10;/wCDeL/gnb8OtW+F95+2h8TfCOn6s95qE1h4Th1CzSX7N5DjzLhNwO192VDYzwfWvyLiCjAcfjiv&#10;3q/4JMfHX4VfAb/gkZ4J8R+P/Hun6Tptteam95dXNyEEcr30gEfPVu1fmnilXxuD4X9lhW71JKNo&#10;3u003ZW72+Zw5vWnVoyqu8puyu7t/e2z7aNzavFFFct/osXyqp6L6AD/AAquZbvWLn7dM8Ucirst&#10;huwka4/QAZJ+tfIXxQ/4LD/sSfD7w/N4huvjRp2szp/x76PobNcTP7DoAfc4FfEf/BQT/gvFqnx+&#10;+F9x8EP2Z/CureGdO1BDHrHiDULhVvJ4SMGKMRk+WrD7xzuxwMda/nnIeAuJ8+xcIPDyhTvrKScU&#10;l87NnzEMBiqmtjofg98Wfh1+0j/wXH8ceOrbxJ9qs9It7i08HyNKDHN9nSOA+WM8g/vGHruJor83&#10;/wBnn4man8Hvjt4b+J9nqMkLaVrUVzLImctHu+cfQrnNFftnE/AuMliKMMJrCFOMV5cun47jx2X1&#10;sRWUoOysl9xyw063gk3xxZxWraJC8StFHjHB+XrTESOSPcO9WYESNVVB3Ffq1WcpLVn7Rg8HGk7x&#10;irMt2M8cQw9tGx91rVhSG5TcIvbjisoYHGK0LMFEX97/ABV59Ry3PosLZOxJNZbBkxMvu3NRGPHA&#10;bd+FaEwMg2kk/wBKrGPyTnBwTWMakpbno1KcU9BogfHUUiph1+ZTz605pzjCrToYEZdzIF+p61Up&#10;PqTaWxNACByP4mq4EIjKAdMc9+lQ2pKDe4+Xs3pUm4tJuJ71zydzro9yYIRhYvmWp4QN3JxToLbz&#10;BsSpY4YrY5kG5v5Vzy3O6MHe5YhcgKEXGK2NPvgkbKx6qQ30xWC1wAMmTbWfeeJ4bNH+zt5kg9+B&#10;URoVK0rQTbOyOOo4KLlN2RdunijZmmdduT1NZt1q8Fu2I03D2rKvtXt11FTqYku1EgaaKCQBcdwD&#10;zz+lQ69rZ1eZTY6bDY26JtjghzyPVmOSze+cegA4r73h/wAP88zqonKDpw/mkrfct3+R+dZ/x5lO&#10;WxajLnne3LHV/N2sg1vxjDpD4vLnyWPKxbSSfyrKtvFN34m1O30Pwzp91qOoX0yxWtrDGS0jscBV&#10;HUknsKllkupYWgknZo24aNmyv5Him6Vb/wBjXTXukObaRo2jZ4TtJVlKsvHYgkEehr7aPhPjaMrR&#10;nGSfV3VvO3/BPzrFeIdbEVFy80Y9UrN/f/wCTxrofiDRtbu9Dj8QWrTWLeTNNZ+XNC8yjEgSRC6u&#10;gbcFkU4cAMMZwMX/AIRfV7zTo7u78VHzJJGWS0TflFGMMTgDnnAGenOM4rYVSPkz7ZNOMbV9lQ8O&#10;cloyg3F6KzWlm+/dd9D5PEcTZliXK8nq9NXovyf3HFX/AIZ1qCZhDbS3EaDIlWMtle/+c1S1nQtV&#10;0a6k0/WbG4s7qJtskM0JRlPowPIPsa9AeNc/MoOORx0rtfhf8dfHHwqjn0/TtK8N63pN5I0l9oPi&#10;7wzZ6rZzFgodlS5jYwOyqoMsLRygAYcEA14Oa+HuOp89TAyjLXSLvHTtfVX7X+8MPnGGklCvzJ9X&#10;uvu3PC9B0DXPEGrWug6Bpl3e397cJb2VlZwtLNcTO21Y0RQWZ2YgBQCSTgVp2Pg/xfLpkOtR7obe&#10;eaSKGSScAs6Y3DbndgbhyRgnIHQ17NqXxzlFtqGmfD74O+A/B9nfzCZYdF0A3VxaSjHz29/qMl1f&#10;W54HEdwqg5IAJOeGCSbduf8Ax7Passk4BzDEVOfMUqcf5U05P5rRfia4rNMLh1bDzc331SX6swNN&#10;0D4kXOo22kWPmSyXPMJM6lAB94szEBAoBJLEYAycDmrUt/4x0R5jeabDcQ28myS7t5TtyTgfMOME&#10;9CRzWp9nClmH8XXHerFhq2qadHdWtleyJBqFt9nv7dZCEuYd6SeXIAfmXzI43APR0VhgqCOnGeGc&#10;fZVZ0ZqUvspq3Xq/TbQ6sJxVWpVIRU5RX2nfm6dE/P8AAo2fiyZY1e5tnh3f3mUj8wa0rPV7a8+e&#10;O4Vwe6tmsRvCfhw2u1rO6+0eYT5n2seXs7Ls2ZB9934Ukfh7T7ZvOt0dWH92QjP418bU8O86rO0K&#10;LjbvKOvpqfV4bjiNC3t6imvK9166WOusngul8lnwf4WqaFJoLnypAu1uF9+a5W7kv9Ktm1WxP2q3&#10;hUefGv8ArIMnqR/EvbI/HBIq/oXji01FQizLKV5YYwy18Jj8qxmArSp1YtNOzVj77A55gcVypSSv&#10;t5ryOtu7+SJTEfubfu5+77VTmZRzGx2t/D15qWC8t9Qg3WUiM2OVwM1WlmKTbJV215XLynvSqR5d&#10;Hck+1lI9r5/LrUJuFDfLH1+9uomnGzYRUKvgcmqjHqT7SXcdcpAq5U5/vEmoH2SjJQY9qfM67DH3&#10;NRPIIQAvetqcbozqOLdh0TbhhQMj3pphixuf5T/FzSxtIxxGy0TRTFMMVyaNmRy80SvJb7wVjm7d&#10;CoP6/wD1jVS80ESjzEjVv9oVqwxeUvXnvT1XPWtI1ZROSpgMNW3icwdAO7aibWHaq0ui3CHax/Ou&#10;7t57hI9ggjkQfwyxhl/I/wCFXrfw/p2pJzpULTMcBkUrj8iP8+1bLMZ09Wc8uFcPiNKTszy19NuU&#10;bAj3f7rUGwmT5jZNx3z0r1g/DPQ4SWvruOQn7q2d4h2/XOc/gay73wbpkJbyLmTA/vYqo5xGUtDh&#10;q8EYin73MjzeSOXAUJilRGHEg/DFdjceH7OI5M/6VXbSbNW4Oa6VmLkjzanCeIT+JHM+Wx6qfyro&#10;2+KvxCj+GcnwlTX7htAfUlv/AOzWYlFuNrLvHPHDHIHBPNSiz09Bh1FKq6TGciBG/GsquJ9rbnhe&#10;zur911M/9VZPR1EYUVpLIiuIlb8AcU7+zb12+WOP/vkZre+3adEv/HsiVVl1u3jb5AvH+1R9bry1&#10;UTR8M4Wmr1Khmw+GJXDMy/pRVmXxPbqSXkoqvbYyWxz/ANk5GtHO/wAyjEAqbqt2wWWPCtyD1qpD&#10;dQywgBat2qq6jaT74qah7WEnHSzvp5l6G1aU7ulaVtaR7lJNVbWHYgyTVy2cFtqfd6iuOo2fQ4en&#10;GNtC2UUrt20x4lK4apB0psxwvJrl+1oejJdRDbWMaZWfc/8AdVDx+dIiZOY03Ht7U0uhO0oRuHeT&#10;+lHmR2/JcLVK7JfLcmRCWzLn+VSRKjShugqg2p2qt/rj/wABqCbXpgwjgt/lPG5v51pRwmJxNRQp&#10;Rcm+iVzCpjsJhYuVWSSOhs7lI0ZpXG5Tiql/4jgwyWfzN3IPA/GsGea9uACGxjrg1GYlc5YdK/Rs&#10;h8Kc8zSSniv3MP73xW8o/wCdj4bOvE7K8DB08L+8l5bfN/5E2patcXcm2SRiv9zsapPul+WRuB/D&#10;2qRkUZ+WkI+XNftmRcD5Hw/FOjDmn/NLV/Lsfj+ccWZvnlR+1naP8q2/4PzIwGUYWnHJHJoor6qU&#10;YqOh87HcbsHrTgMcCijOOtLQoQphs5pTnsKM0Zpcw7S5RNu7lsikLc7e3SpQdwqBshiDVxipMwbk&#10;nuPRELcPT/L96iRtrZxT/P8A9n9aUqdmPmGsxyVoT71PCoy79tIFA6Cp5S43tqIVzzTDwcVJTG4a&#10;oqRvHQoaUVlZH5DDDD1HpWaPCumpc/aYVMZz/wAs/l/UVp0Yz1FeNjsny7MVbFU1L8/vWp00cZis&#10;PJOnJqwW9xLYzbrYyAZ+TLbiB6E8Z/KtiPxRHfQ/Y761AZfuzKOtZKopGSKGQAZjXDV8Dn3hbluL&#10;pe0wD5Jro27P9Ufb5Nx5jcHUUcX70O63X+ZqfaBKPkfdipEbA2say7e5aL5XOM1Ya48yP5Tnmvxf&#10;NMhzLJ6vs8VTcfN7P0ezP1fLM7wOaU1Uw80/LqvkaQlhuR+9hCn/AGaqXEEYlwsnFRR3JCYdjSrN&#10;ulz7V5cYuJ7UqntIi2+UIz+dWkTcdzGqqlt28D/61XraMONiHms6nu6hQXNKyGiM9N1PSGb+GPcP&#10;9luf5Vbg0qVhl0rW0rR4nITyiGznOK55VoxPQp4WcuhW0Kw0yYgX9zLD2b9zn+te1/Bj4X+FoNLP&#10;iO31tdQ1KVmW109Y5UWGHAy7SBT87NkbcqQFySQ4A5jwj4HtLxFMjKN3PMf/ANevQ/Cng7UrXVbO&#10;Pw1LtvJJljtXTzAxYkAAYHr6V89mWM9pTcIysz6/KcudGaqSVzm/jF8O9DtIUvYdLt7O6kfO2O6E&#10;hb39a8X1+5TTFKsxJVsV9GfHXxVBaXi+Bpb+PUryzOZr5ZPMAYgHarMu4+nPYDuePmn4p6I+nXDX&#10;x8xUkbMe7Iz7125H7aVOKq7s83iapGjJypJabnN6r4iTcQM1i3fidU3EyFaz9Vv2Mjfvf85rJZpb&#10;yQIG+XqfpX22HwMXG8j8PzbibFxqctKxqT+LCpADt8y5AqCXxZcDlQ2A2OlURbCbcMZbduT2HSkW&#10;DbuDFsMNy/n/APrrujh6Meh85LNMym7+0Zan8RX8iN+8YbWw1Vm1C+mlZHfPA2++acsAmcc8dG/x&#10;pdpiCyY+ZWx/n860jTpxWiMJ18VV1nNv5kAe5d8M7bWFFWTCxXZD2Y/w9vWiqt2Of3u50wvi1lFY&#10;FY1jiZmUhQGJY8k/l07U6BvlJSTFQeMvCd9HPDeaFuMEzBdrNho27q388jggZ7EDnpNSvbISW8zs&#10;jRyFGz/eHWuGhhI4qmnGe59fjM+/svGvD1qbvG1rdunTY73T70pGAy5/E1fsrozybo13H/Zry1ta&#10;1MD91eNy2PvGvtT9iHxp8Nf2fvgKvxB+JXwm8O+KNS8YalM9qnizw3HfLa6fajy457dnljx5k5vY&#10;3wSM2qE8gA+TnFCpluEdZLnldJRWjbfm+259Lwvnf9v5gsLCLjZNuTaskurPBBeTqPkg69qr6hqd&#10;woEYi2seQc19k+Jv+CgfwJTTGGmfs2/Cu3eQn95H8ObGNo1HXB+1v82PUDGfwHjfxL8daT+1/wCE&#10;9f8AF/hy0tbLVvAsaz2ugaVYQwx3Gmkv9rdEQs7yRkJMVBZVhSd/lCYPLwzL+1M2pUMxpSoUZNJz&#10;bT5W9Fp2bsr9D6riGMsryupWwtaFWrFNqmnrJLV2t2WvyPCnvNTuPlZmH/AcUiWd9jMs270w1W5B&#10;Am1o+Ny/eVs1ETIG+8Pyr+qMu8JeGMNZ1Oar6ysvuVj+bcZ4hcQYi/I1BeSu/wAbhDYp9+UmplVY&#10;1wwxUO84604ykDIIHHevtsHkWWZTT5cLRjD0S/PdnyeMzTMMylfEVZS9Xp93/AHFctlQTu9KjkRh&#10;JtH617V+wzc/DM/F++0X4l/CHRvGkmpeE9Sj8M6Vr1zepbnVoovtNsmyynhmmknMDWkcYkH7y7Rs&#10;NtCnsNP8e/8ABNP46ahbjxF4E8Y/CO+aPZdyeGZ4de0sycciC7e3uIExljme4btX59xN4iR4ezp4&#10;OrhpyjZPmjZ79lptY+oyPhOWcZf7elWipXtyv/Pf8D5j2SdPKZuQP1xUe53LZH3T096+xof2HP2W&#10;Nd0e6vfCH7dHhOaK5ULZtd+H9cguEwytlo/sLRgkDoJTjPU4po/4J0fDvU4RqGm/tY/D37HDEqNP&#10;da00bswADExyIr8sCfu8Zr4yXjJgY5o4zhJULbuL5uY+n/4hrmUcCp/8vL+kbeV0rs+Oc7zgKf8A&#10;ex0qSSCaKTyZIjuxn1yP619kaF+wl+zRaLdQa9+3R8PY5DC8T28em63L95CAweKwdOCQeCc46itK&#10;y/Zj/wCCeXhnSrax+IP7ZH2iS2VlaTw74Lu7lZSWJzuuXtiDz0x7968zFeNOHWYKNKLlRtro738v&#10;I7MN4Z4+pgZSqLlqJ6b2a+SPieK0up5Fjt7dizMFX8TgfqavWHhjUtR0yTUrWORhDMkVwvl/6tmE&#10;hA4z/wA8zX2FdN/wSu+HjLNpmtfEzxo0cmJo47Cx0SM+4dmuyecdUFSal+3l+y/4PWaT4H/sWaS8&#10;08nmyat4u1a5v5xNk7ZfLtjBbyEEt9+BlG45HzYPk5h4qZxjsdSqZbQlyxveL2lfvv8AI7cJ4f4f&#10;D4eccXNc0rWa6ffb8j5r+E/7Kvx0+N+uJ4d+FPwz1rXr2TJ8jS9PkmKgclm2A7VA5JOAByas/tA/&#10;s03v7Pen6RF4j+JnhfU9b1Ay/wBoeH/D+rLfyaYihDG808Aa3y+5gI0laRChEiocZ7T4q/t//tJ/&#10;FEnQNb8YQ2Ph8SiRvDfh+1i0vS3Jz8zWlqkUO/B+8U3eprxzx345/wCEuMKfZlRoWLFlxg5r2+H+&#10;JOOM04iw8K9Pkot3klF7ebZlmnDPC2W5DXrKvetFJRXd6bbfl8zAEfOaX2qMFg27NOD47V/QVK3J&#10;c/GJCuSBxTdx9aHkGORTTIuOFrZSiKMReScV1vwU8L/Drxp8Q7Pw98VfGOpeH9CuFdbvWtL0cX0l&#10;mxQiORoDLGWiEm3fsLOE3FEdgFPJK3fHarWjaxcaLcm4gXO4Y6814HEkcxlk9VYD+Lb3bb+q87XP&#10;ZyFZb/alL687Ur+9/XqetfGX9iP4zfCrRG+IfhyC18c+BXm8u38feCZGvdN3FdyxTkKJLOYphvIu&#10;UilAIJQVY/Yi+Cv7Kvxl+Ius6T+2L+0befC7wzZ+GrqfS9es9Dk1B7nVFMfk2vlRqxwUMjk8Z8sI&#10;CGcGuR+Fv7Qfx2+DvixfiF8EvH+raDdOPLmm0q7eEXEWfmilCkLJGcYZHBVuhBr2i3/bC8IfFCyT&#10;UP2k/wBirw1ris2LjxR4Vs5PD94WGOY/syNp5fkks1m7HPJr86lW8S55S6Tw/PKSVpR92a9Yuybf&#10;kz7PEZRwrLGOpSr8sE9pbP0etvmfL+oWosb+azScSrHIyrIqkBgDjPNSaTpd9rN7FpmmWMtzc3Ei&#10;x29vBGWeRycBVA5JJ4AHOa+kr39nb9gn4iad/b/gb9qPxh4FvpBvm0z4ieDzf20ZbqBeaUZJJMH+&#10;I2ceeeB0PTfsx/svfG/4E/GrR/jx+zv8QPh/8QtS8O3lrqfhA+HNetry6ub6K4jkRG0mbZqIyqsM&#10;m2BBI5FenU4wjlWU/wC205wrRjtODgnJLvtv5niPhvEYnF/7O4ypt7xknZX+8+TNV0TVNCvJNL1i&#10;wltbiFyksM0ZVkYdQQehqIYdcItfRf8AwUK0f9qX4nftA658a/jj8CNa0DWvEl019qyt4XubGBbi&#10;Vi7IiyopwoIXJyWKEksSWPi3wq0mxu/Hen2/iKyka1juN91bqvzSKoLFB7nGPxr0ct4ywOI4f/tC&#10;co86i5OCkm7rotWceIyHF0cw+rqLs2kpNO2vW7S0ObZT3Xoe/aptLPh2HV7d/FupXlnpazKdQutP&#10;s1uJoYc/O6RNJGsjBckKXQEjG4Zr6O/4KY+J/wBkPx38UdO8e/sXfAm++HnhC60lLY6NqN1JNJPd&#10;RBTLcZkkkKgmTZtDEfut3BYgfLus6F4j8Q266XoOmzXDT/64ovCqPUngZNceK4lyXPeEqmKxKUYy&#10;i7RlbmT2TSfW+q0NsHl+aZZnUYUItzi1tdru07dOj1NT4i+NfhPL451RPhYmsL4bW8kXRX1na129&#10;sG+R5TGqqHI5ICgDOOetVbDUbS4j+0W5WZP97pUOp/CbW9IsLWfUka2+0Ql49yfKwBxkHuMgjI7g&#10;1jyeGb60k8yDUdjDvHkV/PcaOEnG0JPTvqfrkcyzujPmxNJW300a/E6yO/tpG2lfLHr2qUTBR5iy&#10;f8CWuOt73XLV9kl9HJgElWXH6gVoQ+ImiP7xdvzYOxsn+VY1MHUW2p6WHzzC1NJXi/NHXWWsTREJ&#10;524D+Gup8Hf2/q1+sOk6RNKztjKx7gfwrzqx12CQ7pXjbC5I3YYDua9i/Z/+Mfwm8J65b3HjTTtQ&#10;WJXBaayVZQvuVLDI+nNeLjaNeFKUoQ5n2R9blWY4WtUSnVSXqe4fDH4GfEi50lNU1QQ20LLw00bB&#10;29sYP8q2tX1LQvg/b3mpwLPPrF3bGCxaObf9kUkb5BwmGK5UdcBj3rS8cftffArV/DNvYfD34r2a&#10;vGoDWl3pt1bSE/XAT8QxryDxF8Q/B+v6wJrnx1pDL1PmXBb+Zr5PL8LjMVWnUxcXFJq0bW+/uff0&#10;sdQlgbxqK+y1Rd8D2Xwn1maXVPHEXiqWQl5LldP0+CUu5J53SXK5z19fanfFwfsa3/httO8Taj4+&#10;0uNoSLKSXw3p7TbwOCAL7JGcZ/pWxoniz4Vaf4bU2fiXRvt20mORLjqff2+teT/G66m1Fbjxhpnj&#10;u1kuI4IhcaXb3ShJkQn/AGhkbSflwc5PHOR9Rl+YxjV9m6MdHo2pX/BpHh1qNsLOvfm0s1o1Z+XU&#10;+XfFlnaxa9cWOhPcXFqtyy281xCI3ePdwSqswBI9CR7mrdpY2NpbNbGPc+3LN2U+lWtZnWXU/wB3&#10;Cv2iZS0cag4Gas2unC2ZdPMsfmNzcNJ2985HQ19dKvzU1dWPwanlsVjKskr6vW2ivsvUw4GiVfMO&#10;kRFujcOv9fXNHmp1NivHPV+P1q/FHJpkkx1S/kZnz5cW4kHngjnHrSf2z/ZNjMdV1JjI3MMbltyi&#10;r5pS2X5mH1flj+9ly2vfRaevr0KcP2MR7HsckN2Z6HWxcMFsD83/AE2eof8AhN5CdyXGQV/izUi+&#10;OZflBnHC+lXyVv5fxMfrGX21qf8AkiGm3sSPns/w8xqKe/jaV1x5kef+uYooUa38v4mft8Ctp/8A&#10;kp3Ca1b6y8cj4juWj2XFqvKvkAhh9M8jsenB4888SWdxa3M87Qtta5kPzdxuOP0r1DVfB0egK3iT&#10;SQ0loy4m+bJhPr7qR+Vcb47vYLjSftcf3TIq9Me9cuV1qftF7PZ/h5HBxpLMcPxEqWKp291JPpJX&#10;vzLv2+RyJeNpozGP4q9O+MPxA0+58MeGfBPhrxZeX2n6N4ftreG3urIx/YJHLXFxAvDKyC6luXVh&#10;ncs4J2nKr5fHj7Vkfdj5/LFdB4K8Z6RYtJbeKpJWUofLkt0RjnsDu7V6OOpqfLO17Nuw8hxSoRqU&#10;PaKn7VJcz6Ltutylrt5eWllHcWl/JNazRjb+7HysBhl+719+4OfWtn9n74wa98DPiJa/EHQbe4l+&#10;zuPOUQhg2OQCGBVgcfMjAq6llbIY1ZvJvBt7J9htPEUEkdw42xmMKY2PIbp68H60v2QaJi0eNUVW&#10;+bavDe/FckqlKph3SnDfdbHuUsHiqOOji6Fde51XvJPt6Nfhob+r+IvCfibxHfa74G0eTTtIurhp&#10;LHTZLgym0RufJ3kAsFztBPOAMknkxSSJ2Vqy9FbTYVNlo9vK7yS5ZVJf5j7AGuts/hb8R7+xW+Xw&#10;bfLGxIXcqqxx7E5H4gV/S/hznzzTKIYNxmp0opNy1uls763Z+X8UYWOFx0sRKcEpu9otJJvdJdEY&#10;YfJxV3Qb2Kw1qzvri2hmjt7iOWSGeFXSRVO4hlYEMCByDwe9WbnwB4000ZvfC9/F/wBsS38qr2uj&#10;azbzSSXeiXO3yZF/eW7d1ZQenqQa+1xknKlKN901954OGqU3VjLch07VNR0q8h1LTL2W3uLeRZLa&#10;4t5CkkUikFXVhyrAgEEcg1mXlisk7XUU5SVm3MxOcnrnmrk0M6ctC6/8ANRMsjjIViPpXk4zJ8vz&#10;CjyV4KWlk3v9+51YfHYnC1OajNrW9uh0+ifFfxBpOmLpYljVY02xmKI8n1PzVRsNUc3smoXtv9o8&#10;xicSNwDnrWPbQm7lW2gi3MzAfKv612TeCdX1meS08G6S16ts215Iz+7U4J5b6Dtk18rhvCXhvFRq&#10;1Zwlp0Tbv6dT7f8A4ihxBCFONWpFqGiuv6RasPHDaYnmWHhyFW/57CXGP1qvqfjfxBrm3TJoVkMj&#10;r5cELGSRs9AACe9d38N/2atOSZNc+LniRbe1W4CTWqNsjUb1B98cP8xwOAOCwz614g+NP7Hnwj0z&#10;TrTw3oMd9fQlZJxAohiCsCf4kyzK5P8ACyYwSxI2L3YTwt8P8qprF46nGH+OTb+654ma+NfF2Jn9&#10;SwPNVv0hFJfN2PnzQvC3xK1CxW20fwBfMrD5ZJrVEzkBup+Y8MPflR3FbF5+z98c7i6ktZNAgtY4&#10;h5X+kM5wwwuB0A6nj29K2vGP/BQe1Fz9p8I6J9na3UJCtn0fgHfIC2yRtwyP3YUYGFAFeY6l+2z8&#10;QL6Jks9E8uN5mldg+zfIf422BdzdcE9CxNbYjiPw1yxezpPmt/JFL8l+p899b8Q8wtKceXylJu34&#10;m9qf7NPxLsbSS71O5szDFG0s2YXXCKCc9ePlGeRXmSDKqWPbtWtcftR/EbxDZXeg3lu0MF9C0U0x&#10;upSec+rckg46fpxWNA+UXI/h796nLc4yHOcRKWXKXupc3N+Fjf2WeUcPfHtO7drfK5ITk5ooor6D&#10;mOUa/Sm05+lNqkVEen3aU9CSex/lTVI29aJXCxMf9ms6svZ05S7JscVzVEvM+8vhz+yH4d8R/DLQ&#10;PG+k/DmaaHX9Bj1HTfsurQx/aD5Cyy7IzDliCWyBypU5PIYtm/ZNv/Czyalox8VaDcxzNHI9rGki&#10;Nn7p4aP5eepyCORnnHxj8Pf22vj98GdEh8GeCPEl9BptupC29vfTxIwLbsFY5FU85PTqa77w9/wV&#10;Q+Men2k2i6lFJHaXCr9pht4bdhKRnBIaLO4A4BBDAKoDKFXaZd4wcM+xhSrLlastnbtvr+R8BmHB&#10;fH1PFVJ4evGUW20m3e19E07rY9c+If7PXxE8VWc1jpOsaJrc0kCuzW9sdPujkZ+YMsSzHAPGX6cj&#10;IwPF/E3wu8deBL8Wfijw/eLOn3UuLdhuGeCMspHThsGvaPhb/wAFOfA3iPVbabx9pVrLItkbdrW+&#10;/dLJ8rMZG5weWYbQ8YKluhII9w+3/Cz4q6PeX/w88Q6fJHJdOzeHdUjP39ilisTF9gcqwVkYlHfy&#10;9+dm77L69wfxlhXRjNTUul/6f4HDh+KOMuDsQvruHdl1S089Vp+CPjTwd+1Z+1T8H3+z/Cf9o74g&#10;eGYI2ybXSvFV3DHnPpHIgI/D861bz/gpt+2ampF9a+Imn69LNJma68ReENL1SR29S13bzEnjqTXu&#10;HxN/Zc0e+s5NS0rT47KRmlWWzuNxi+UsGKykfLjaeHJAHLP2r5d+JnwL1bw/fzJ9ikheFsvbyIQw&#10;yMg49xz7jmvzTO/A3J6zdbCPz5Wo2+TSX4n7Fw74w4XOaXJJJSW7T1+53/A9gtv26/2iNa0ZWv8A&#10;XvB1oy85s/hP4ZiPrw0enqRzzVdv+Cjf7U+iMy+F/j/qlrNHjbNYR29u0S+32eNNvsOlfMzXDpGY&#10;cyZT5WGaTR0aC1uJf4nOMeo7frX5LxlwflXD+VuvCjFtvl2el/n5aH6Vk/FzzTGRpU4ctk23o728&#10;rHuf7a37VHiz9rPxnZ6/eeJde17S/B/h2HTNJ1bxXdefqU9uH3SXE7szNmW6nllWLc4hSVYUJSIG&#10;vn67nMh4h9P4RWpY6utvZapp8kqqzaaqP0PzCWE4/wDHK59rqIHJuVOcV+VYfD+yp8qPVxmPhVS1&#10;t5DChdsiJh975hVHWZJ7PTJp4twZdpVuDjkVfdsv/reNp9+1U9Thiu7V7TfgMq/d5r0Iva541eXN&#10;Sbiyn4Iv7nVdfjtL9lkhkVtwKjnAz6e1ddY3LaZ4ujgB/dtCSo99v/1jXN+E9BgsfEVrdJOw2sc/&#10;J2xW3eSFfG2ms/zK0b5Y/wC69TW5JVbLZo0ytVqWB5p786+52Opv79rQwkyfewRu9On9aonUZrvW&#10;UWJP3aqcsFAVm44/WprnRLvXrOS/+2i3tbFEEs7fxMWG1F9WOCcegJ7VDeRpp+p2FpEvy7WVV/Ef&#10;4V5fuN2R9hUliKcVKTaWjXn0OgsRiKOb5d/l5Ncf4kudZbxK7S3coh27IbdJDtcsMHj0Hf8ALvXV&#10;6VITYq0sexgMKvpXN+JznXJpLVZPMZERNi59envz+HNRQ5Y1HdFYyVapTSUnunuRadc6fZaxHIfL&#10;mm2bZN3RD6+/9K7y4+G2malax6vZ61DPJKQXtyrY/PZ09ua574Z/A7VvE5ku9c8y2Rph5fzAtgfh&#10;X0Z4C+F2haHZwzPaF5FUBTM2415uaZlh8G0qcm31P0/w94Fzriam1WoqEJWab3Xm13Pn/wAYfBnX&#10;00yK/wBO0WORYF2xychX5wB82MkdselYVv8AsnfFfxVdfbr+7srXzMblaQnaPTAH9a+nNZ2a343O&#10;n7P9H0mBW2/wmaQcfko/8fra0nSzJMscUeSeAorgXEmMw1NciV3313Pr5+CvDebZjONec3CMuV2f&#10;KpOOjei2vdLXofN+jfsC6nOAdZ8chc/8+9pnH5mtLQv2D9An8VXHhjVvGN5n7ItzYyRRqDIm4q4I&#10;I6g7f++q+o4dAu0k8m5gMT+WWCMMMAO+PSqmuaUNC8U+E9flU/vNabTJ9vcXETbP/H0X68V574qz&#10;SrJxVTdO1kt7X/Q+yl4D+GOXZfTxccMqijOHNecneLajK7Uuid/Jo+etT/4J++F9OffD4z1FfXzI&#10;UP8ASivsLUPh7rHifT5pdJ0i4nVBjMMe4D6+lFebT4yxzXvYiz+X+R1Zn4N+EuFxThGhSh1cZVWm&#10;vk5XPj74f+VqOmx2t3EskcgaGaJ+Rwcc15H8cfAkngWe40KKQtDNfJcWe7tCVIx+B4/KvVvhqWBu&#10;WB+X+0pvLHp83/66b+1d4U/tT4dQ+JIrmKOTTWUur8NIruq7V45OSDjjgE19pluKeEzhQe0nb/I/&#10;n3jLhmjxBwHLFKP77DWnF9eW6Ul6Na+qPm5GCxTTP2Rj+n/1qzIdsjquC270rQnkWKzkOD8y4OKy&#10;4HV3I3EKvcV95yn8w1JO6LUljLbsJVjaP5vlbNegeC9Sl16BbeaFZZIdrN5lwqApnuTXn8cwmCme&#10;VuvRh2q1LAktms6ZyvGVWlT9jGtCVWPMk07d7dDvwuLxWFjONGVuZNO+u/kfc3wnj/Z6m1Czbxt4&#10;razUxrJNbx28scMWzI8jzY45GJbCZkCZUFiqswXd6hqfxC/ZsuJptJ8FeJPK0uJC63V5ZiJFZMNt&#10;YZV2beW5VWyqLGDtaRx+Ytv9tkheW3mkxHJtxuI96tWeteLrGTfZ6/eRbenl3TcfMD+HIB+or9oy&#10;3xe+o2SwcUrW0f8AwD8xzDgGWOre1eJm+y6H3taeAvgF4uP2iXxnDZtLMfLhbxU8TIN52s4jmI25&#10;bewXBKRlEALIKLH4BfCO+uZrfRfiVqMnkbR5kniKZ0Kt8ibXJZGYn5jzjcVAGEkFfDdt8QviVCqg&#10;eKr9gv8ADJMWXv2P1q1afFz4qWTZTxNIwbG5ZoVbPGOpH/669OHi1kNaSdfAp99hf6m5zSj+5xkl&#10;5f0j7a8c/s4WWhxWsOl/FfVLd7uPMMd41szcjr5UkCuMBGbaTuLSIgwQQMXRP2YvEHijV5NP0z4i&#10;abcNHGxka/s7d1iORgSNGybQMquf4mbgcGvk6H49/FK3jMQvYHVhg5tEHG0DqB7fz7cVpaV+1J8V&#10;9Dna70944ZWiaJpLeSWNjGwAKZRwcHnPqCR0rX/iJHBdaspzwklbs3+jM/8AVniinTtHEJvu0v8A&#10;I+2fDn7KcVhoZuPEVpauqqJ77UbG2NvHJa7zwu1iQSiM+d2Np78Z86+JnxX8DfDbTRpPw6tYWSOF&#10;U86aL5YpP4mEeQWOMHZgAFzuYYxXg5/a++JOu2Ullrwkme4jeJrhrqRpNjDaULszMUIJBXOCHYfx&#10;NnZ8FaFdfEnUbfSdKzcXi27Oy8eZKVXlVAAAHGABgD9a5OKPGvKMsyzkymi1OS1k9LW8z6Dgbwnz&#10;3iTNLZhiE0mvdX2m3sl1/rcpz/Ebxf4m1F7TT5L6R7hti3EyFpGyCPl64ySemCcjJOBXMw+CfEPi&#10;XV5LaOC8vrzzGMyKpZVx2J+vqa+wPhV+wH4nn8UWeueP9f0z+z1+aTTtHvDLIs2RhHdSofuP3bck&#10;fLkc165rfwB0zw7B5ulaJFHZsu3FtDtYZVs5ALMehyxYnJ5xX8i594p/X8a/aV3Uk/PReh/ZXDfg&#10;hg6OFSqxVFJ63S5pK34a9/uPzo1P4Q+LtLBVtEWIqBuVpF+Yjrjn3rjL6w8RRXTQy2p8xeG+U/0r&#10;7H+M3hVtNv5HhjDQs2Fkm4ZR1wSevXOcnOfevnLxZDZ/8JBN9klik8vgyRtuBbv0r7jgGhU4sxrp&#10;TbUVG7aW225+c+JvDuF4TgpUJ681rOyuu6tqcXotlrVvqMct1v8AL+bcvPpXSRKflUnkLQS6nllY&#10;/SiBmEuCo5r+iOHeG8Pw/KbpTcua17+V+x+EZhmFTGU4xktm/wAbE1NMqg4p1N+TPT9K+q9TyBD+&#10;++RfrzTTBIoyRUqhVbJpskm76U79jWMVIjDBflNR3OZIHiCFty4/MVIUU807Cj7yn/gNZV4qrRlT&#10;fVNfeXT5qdRSXTU5XVdE8Sz3st1byskbN8qKw4HQfpUNrpviWa4W0ht5JJGbHzR/1NddiIHCxj+t&#10;a3gq2jvNeWGV41by8Rq7hQT9a/G+KODcHk2T1cbh3JuCvZ2f5LY+wyHE1M3zinhqj5ed73fr6HF3&#10;fw98QBWl1Lw5Iowf3kPLY/A1a8JeKvGngO7Wbw54huvLRsSW+5ipG4Ehoz3OByAD719J/DX4aza0&#10;/wBtvYvJT7zNCo+bnGT6Dtkkda6bX/2PtJ8aF786Y2n3m39zfJCFdV+YZIYhSOO/OenPFfiNDjf+&#10;zcSnzOFusXY/eq3gviM2y5VaFpX+zO2q8nb8xnwP/wCCkPixtOk+H3jS4g1W3uJVN1a6kV86Rlwp&#10;MVy6lgWBKHfuO1UAI2gj6l8dfBD4dfEL4b2Xif4ZabeatpepaOtxb30Y8y6tLhk+aCQKWBxL8rR8&#10;PG2XAKsGk/NH4g/s7fET4e3k7eJvC959lW68u31eG1YRSnJC5I6ZxxXX/AD9pf4mfADWI2h1G4Zb&#10;WQLNbTRnfsXnaw3KScgchldT8yMGAI/pLgPxmXtIUcxq80HpzqzT0+129fvR/JvH3gbmmEqSxeU0&#10;3QrQbcoWaUv6tp3PTPiB+ww9l4mu4/D3i6FbMy4gEkJk69w/AI9Oh7EZBrlh+yRq9mrQw+MreT+7&#10;i0bG7BwCM+x/I17fc/8ABQr4N+ItMXWNdsrNtSuERVh86KNbaVFwSGMil4yyR7V2IVUclictkaX+&#10;2/8ABSxnaOys7GJY5S5Mepokjn5ZN6EOwi/eDzApD7SOpLEj9czij4fZ/hVDFV4OLfNbn6/f5n5/&#10;lOd+ImTvmjh3zpW2j+p4pZ/sWeIU3F9U3boXaZv7NkwVZN+7OcY24brwME8EGs29/Ym1+zHly6zG&#10;0kbMh3WZT5lYKeDIP4iBg85IHWvozSv+CgHwZ0OORW0jSLjzWAjka42xwoJCfuedliFdwPmwVkeM&#10;jBDpk337dPwbub9gtjpcdnHAEjhfUhIcjKbnfOWXy9sZwEJRV5UoHb5NcG+E13FVV6+0f+Z7EeLv&#10;EapJ8+Gfryx/yPCdM/Yi1XVLlbO68TQ27SY8vbHy+c4wBJ/st7cGsv4hfsleJvhXqVsY4ZNWtbu2&#10;WSG5+yuqhyA23LMVztZGxnOHXjmvdk/bZ+GUFwt3FeaWzLNvnkbUNu/Izxg/KS6h8kt86q2OWVu4&#10;/wCHlPwEv9Cu9N8ReC9N83bG2nSWeoho4CrA4kRxtkGDMVIChTLIhVkcKk4vgnwvlhuShWSk2tVO&#10;7/F2D/W7xDo4mM1hXOPWNkvnt0Pi+48GeINNka71nw/9l2qdsl1KkefpkjP4VmJZQ3OrW32NlPl5&#10;LsF9QV45/Gvp348/tJfsr/Gb4TzeFNB8I6b4e1pY1+y3dvqQmt5m8zJZ1KhkOzj5dxPGSSrNJ8wJ&#10;fCx1mLTra5hmT7X5f2q3yUmXCn5SRyMn8fpX4bxzwrgshxUKuX11Vpyv1TcX20d9tT9u4J4prZ3g&#10;3TzLDujOL1i9brSzvt+J2GsXlqNOg0bTowlvbLnczbjLIwy7n3JAA9APrnO1YP8AabG48sfu5pDu&#10;9flY1JesrwqwXcVDdOmQG/lVbxFd7bS3eMbtsh+76lCMfrX5vTjy2sfpmKqSrXm/L7tNjZ8M21xr&#10;13b6bbQMytNiT/bXPI/nXbt4E03Rhb2/krJe3TYeZl5WMdSP0Gfer3wa8JTad4bj1LU7Ly7u6/eM&#10;jDmNc8D+p9/pWrar/aXje+l/htI44E/3iN7fzX8q+fxmNlOtKMHZR/E/auG+FaWFy2lXxMb1arVr&#10;r4Va/wB9l+Ju+EtJt7dEhjiCqowo9hXb26mOEKTWBoFuqkGuhXOzNfLYifNUP6a4PwccNhJWXQ43&#10;wzKt7qeuaiRy+sPH+EaIo/ka6TR4ZZ7hYYImd2YBVVcknsK5fwUCseqA/wDQduv/AEOur8P315pm&#10;oQ6hYXDQzQsGjkXqp9RV4rm1UfK33HhZDKp7BTik5Nyeu13JvX5vU9T8B+C9b8O6s3iXX/CsLTwq&#10;qzGZV3iPsDntXQfEHwZ4B+KIms7HRWsZ7e8sr2zNs23y5YmDeYAeMbuo5GCenWuU8M+KPEWpKJ57&#10;ySaRuHbczbl9D611GmeI49MluNa1KLbJDpzLCzsUjDryC3t1B9sHqBXw+KjjI4n2qdprazdunS58&#10;Fx1wjxxisvrYrBTp0K1tfYTnFTje7U6clyt6fErPQ7m9+JWp/Djw8PBHhmSH99u+0zKAP3bEfKe7&#10;HH0APr0orx7U/ifputeMtZ8HDTbyPUrPa1v5sOUuVdSVkRxlSvv0wKK5YZHRir14Lmerb631Ozh/&#10;hHgOWU0sRmdFYnE1UpVZyjKb9o/iV7O1n008tD44+EqynR7ee9TieR5vMXocsTk+lbn7SlrG3wYv&#10;ZlO7Hln/AMfWj4b6U9noVnZGNcrCi4Ye1XPj/ZQ2vwov0f8A1YtWLL2BxgH8yK/ZI1FLOKbX836n&#10;wkMFUp8A4uE+tF3b6PlPkS8kMdkx8vdiQBs9xnmpbcaC8DA6bJjcNxwTnjnBqW0tEurR0kb7y10f&#10;hKGK00x7eS3VgY8FXUEH86/RsVWVOPzP49yvLXi6/K7JW6q/yONmtl02+JkdWUf6tc9V9a6zXPhn&#10;468J6VpGreKvA+paTaeIdMXUtCm1KxeJdQszJJEtzAXUebEZIpUDrlS0bDPBrmw9mbhmZerfdY5K&#10;4r6q+GesftK/8FDPBHgf4C33iXw5DoHwZ0Cew0bVNbZ43jt7m5MqxSSne8rDCQwxqAiRwqqqCWZ+&#10;bHYyng6HtqjSit29jqyPKamcZk8JRi5Sk3ZJXen+SPmaLS5oomX7Jjcc9OtTLZJs+XTzx9419Kz/&#10;ALC/xSu/G6eANC0KHVLyXzj51jdBYVWKTy5GLOBt2vhcEA5IAySM854s/Yp+MPg7xFZ+H9R8OS3E&#10;2pzSRaedOuI5FlePJdevBUAk5xgAnoM14tLibK6kuT2sb2va6vbvb5M/Q63hln+Gi37GTSsttm9v&#10;vPDGtraY4W0ZW9FBLflUz6WttEkl1bSReYpKboyBwT1znGRz+VfQHh39jL4geC/iX4bg+K3h6TT9&#10;LvNctY5p7yWM25RpAcPIrFVyoPUjjJ6AmvSPi3+xfoGj/sseHfjZbfEfw3dal4g1ya2h8N6fM32/&#10;T4488TwkDaDldp5znHHFRU4mwKnFQlzKXVar+tAp+HebRg/bQ5JXsoyjq3a/y0+8+NfsVk6KZGUf&#10;mc/pU40bSM+XFdqzN6xn5fzru9Y+DPjTQJvsuqaJdWu8bka4tJEDD1HFZdx8PNVtnVbyCOFf4ZJt&#10;yhvfkV2xzSjPVT38zz5cI5hQk41KD03umrHP2OjW0d1GqhW2yDDbevPXrXr3wE8V2Hw5+PnhvUod&#10;JkuJri7ggaHdsULKfLJH03Zrg4fAupzORbWUcm3nzEcYHvmo5tN8RyX1vK80zSQqBb4kHyrnPH4m&#10;jmy7Hc9PFSbg4yWj6tWTfknuepluHzLIXTr4enacZxaduid2vXzP1h1D9pf4FfCbwfcaz8U/E+nR&#10;SJAM2rXXnXU3KMFSJcbjuQZzkkcZHJHz58WP+CrvhS/1CGD4RfDO9vI5nZ7yXVJvsz7SuHRNm5sn&#10;AbeWI427TnNfEviSDxTrOrXGu+JBeXV5eTNLcXl0zSPNIxyWZjksSe5qXSNF17CwIJFjXPmL5QBZ&#10;TjhiBkjgYznFcXh74ReH+MzSFLHyqYivN2jG/LTV+lk7v1uj6rijxI43xDnLLqcaMEt/il+KsvuO&#10;6+LX7R/jD4q6vqF7ZaMul6XeQ+S1m0hmAYncWLlRuf3wPz5rzJo5IW2kMp9CpH8696ufA2s/s+WO&#10;na/r3hzRfEdnqmjW98LP+0I51ijkcshL2zsUkwWUxthl6FRgV5P8SfHem+Ktdm1qfRLWzVmwtnax&#10;v8ntyea/qLM8Nw74XxWCwtGMVbVQd22lpd3bv5tn885rPjLirNPb4+8ovVTk0oq+6Ud7J9kc6XYq&#10;cn7vamROWkySav6SNM1a6a0Tw/IjRqP3knyrHkYLElsAemf1r3bUfg1+x78PPh/q0j/Fa/8AiN4o&#10;bTZFs5vDccmm6PYTsmVkM13F9pu2ToYfs8CluRMwGG+WXiplLmqbpTUm0kkk9X6GseAc0xC5qU4t&#10;WbfTRa9T57llcNhH/WnqSVyag3CNcOaAe4r9Io4qVTV7Hw0qfK7OxYHzHDZpxCiq/muBxR50vbbX&#10;T7aJKFMjhsK36U+Qjbhq6v4I/CNPjh4zbwOPiZ4Y8L3TWMs1jeeLbyW1s7mZdu2289YnSF3zhXnM&#10;cIx88icZf8YPgB8bP2ePE1v4Z+M/wy1LRbu5tlu9P+2RA2+oW5Py3FvOm6K4hbHyyxs6MOhIr53M&#10;uLMpy2dSjKadSEebl2bVtLX7nrYTJcxxkadSEHyTdlK2m9n9xxxkA/5aN/31SxTGOVZY25VgRmhP&#10;E1u+4DQpP3ar5zLAMLgnOdqjAx6HFd18I/jL8JfBdhdRfEH4Wt4kt7gh4oLTVhaTI/H3i8EgP3R0&#10;K+/U4+Th4j5bjISpVqEoprq01rvsd2YcOZnllNV8H++nF35Y6PTtzNL8T0z4Aftl+FPAF/ezfFzw&#10;TqN183maYuiW0ezH/PNxM/C4zhvmPP0Nfa37N37SH7K/x+0+xttO+IemaXrV5CIP7B1e5FteJcMo&#10;zEnmbVucFgq7CN+3AXPT89/Ffwp+J3jj4a6l+2N4U+H39neAdP1qHScXkXnx29yyl44XkKqkjMpJ&#10;KgDgcjGK8hkurqR1mgMcMoyzPGWzu3E5HJxgYxz2+tfjvG3hrwLn1H21KVTCVZ6xlF80f/AXsuuj&#10;TP2bhXxU8R8tw8IYuCqQSS5ZJKa66yXVL1R+xXx9+F/gXwn4V1fXdfgMel2VnNPdG6LCNEClyowS&#10;H4VQAOpxgA1+T/xPg1TXbnUPF91fpcrqOoSTWd1DFsYBvmeMgAAKNygAYAC4A9PSh/wUr/a11T4N&#10;a78FfiH8R73xfY6lpn2HT7zxReXF1caTGxAlEDM/IeIvGVkDgA5Xa2GrxWPxRq93osfh6eXy4YWd&#10;/mUkbm2846H7tfD8HcH4zhvC1ViMSqsueKi1dJxtq7PVO+nofW8UceUuKqNGlUpSjaMm3fVSvZJ2&#10;0atrtozj59B8xnCBvyH+NVxoJA2gOP8AP1roHhEcmftiruPe160PZsF3C/XHb/R8V+gRqVD8WqZR&#10;GUtE/u/4Jzi+G4kO4I2cfe5/xp0WgwqCpiZWONpDHit5raXZujuVZvTyQK15vh94psNCXWbwNGsk&#10;PnqJIgPMiIyrDnpilPExp2VR2vtqFLI5VOZwg3ZXbtsjh30N9u5U2qzfdVuKJNJ8sDYg+99ea2D9&#10;oVVjWTOP9kf40TQzsgBJbHO3b/8AXrT23mcNTBxton9xX8MeGrGbUZLjUW/0ZZQka8/vm6468L0z&#10;+Q9R03iC4X7bp8UIC7boD5OAoGzjHasFXhjjCSWbZ3D5vMOT9K0vFXgX4heEvCmg/EnWfhprOm+G&#10;/E1xcL4e12806aOz1FrVkE6W87KI5mjZ0DhGJQuucZGcqlN1pKV9juo1o4PBuklq7XfU67WLyCC0&#10;Yu+1Yxx+VR+FLS78U65ptoiMkL3kW5R1dc5Y59gK54a3ca+qmCRIYowPvsTuY454Gc9MD0z6123w&#10;Zsb228eWL3Gob4QzBNrNtK7T83zAHtXj4hSo0pPqk/yPv8lcMzzahSfwSlH7ro+hLGJUXywv3Rha&#10;wPC0G/VdYlI5bVm4+iIK37S6F1H5dmmSOfM7D/GsLwnoKr4g1yG6laU/2gJMMfl+aKM9K+BjL93N&#10;vy/M/rfFU5SxGGVNXXNLXp8LOy0ryIQpknVf9lmrSe/iWPKB24/hQ1V0rS7a1izHbKp9VUVZupVj&#10;izXmS5ZSP1DARxGFwV21HTzf5nMWKzWL3LW1jtF1dSTtvYDksV7Z/u5rQ06fVHxmSBf+As3+FUlv&#10;d2qTxuMLG2F47kk/+zVftJUEmV78V01PQ+JympbTndk5J9PtPsez+DPiPoOneFbXQdL8Mwx3Uf8A&#10;x+3kjMzSscdP7o9h/wDXrobOytdetMataqlneMYgWmKm4JBBjjARmc5BU7Vbadu/YGDVyvwK0XwJ&#10;f3Nw3jLx1p+l3S2RmsbO8kaNXyOJZH2lVUL84Ug7xgsAhG/1fxj8VvAl98SdBGh3cPk6XoMmli+s&#10;YRFFDIQRG8fG4RoWKgKBgNnPaviMdRjRxUlTg29ZN69r7/5HzfEWX8NyqVJYeEp1Zu7qSqTbv2j7&#10;1rLZdDkvhR8OvAHxO+Hlrc6PLrWj38DR2q+H7y+W0uLb5wu8SyM4aIDou1SCV4AorM+GXhN/iO8l&#10;jZeOo7fXrjxPdaPb2yN+6Y28oVyCFJddhDhgRyQuM4NFYYivWw9eUHWUddnFu3ze68z8wwPFniRl&#10;eDp0IYW8baNVXstNbPfTU+WvC1lseONRgBeKyv2qNR0ix+CWr2k/mC+lltVtmEfyeUZCZAW3jDZW&#10;PA2nIDfMuMN0/hmFWnT2WuE/a223vgSTSly0kt0jqinqIo5HY/gDmv1bLf3mbU0+6Ps+KlLC+HuN&#10;cNG4NL5q1j5ek1F9FNvNFGrbgQQ3TtzVxfFmqNKv2WXy+R8q9D+FU7+JZLeEunPlb8HtVvwl4uk8&#10;G3bTwaLY3bSLj/TrUSY9cZ6V+pVKKqQc+W7P4fwuKlRrqnKq6cHu0m7fdqT3Qtn0O9vZoYvtCqHV&#10;iuGB3rkjH/6q+kv+CdXiGS18Maxc6Wkf2o6tEtzG1wIyY/JkAOfcseOnFeA2fi2HxNfNDe2FvD5y&#10;kNHFCFXB69q2vhp4l1D4R+Lm1PSLO3aGePyLiO5h8xHjLA7gP7w7Ef1r5/OMLPMMtqYaStJ2aXTT&#10;ofp/AeZYXIOKMLmnx0Y80JNK0lzXSlbXa/3H6TaF4tvfD+o/2/Y2FxcXdxuZpPJ3Sqks0ksgBAYt&#10;hyjEdyAckjFa3+i3GrabAtrJJJGs02y6tdreVOXilGMHBKO4PB4PPBOPIfht8Qfg7qnhCae88Wwz&#10;TTW6NEJPD96scLEjeGCIe3Qg9QMY5qPTfj14UvrGG11DVrHybbebWS3muYiMgjDNgkg8ZO7IwCDx&#10;g/h9bKcT7ZuEXdOzdn2drfez+6KOZcP4qjGUK0fej3Xbf5d+52Xx/t7XxN4QvdJvriYfa7My2pmh&#10;KyJcRCPaGBwcb2YbiCSGPSvAP2bnurH4vm98S3UzLpthdyCMyE7W8p1LDr8wzkEDIIzXunhH4lfC&#10;LXtJt4dX8X+GrLcWM00/jJvPjU5BVluMYyACVUnIwOvFfKWg/FXTdA+JcnieedjZhnWVY2HzKx5x&#10;1HQ/SvoMjwuIlg62FcGreXfTT5HwHFGYZHh81wOIVVO0rSs09E95W7O/yPuHxxYaV8TvhzPDqksc&#10;6w6lHqFmqSbgjx2x+XGMqOCSoBORk56VmfEL4T+FvFPhrTrGWNf7PvZoUY7QzK0bXDHHGV3KqZGR&#10;kc+tZfwquPE19Zi90h28y18yeFg1vcLJiNlMeyNu4+Xnr+INaH/Ce/EnxLAfDd5pCx+ReRyR3Eei&#10;iFYnyvzZjJ5KnGcDAYHIr5WNHG4Op7OjKyi772tfy67H6PDB4TExShySjU+K/XfRkPj3wr8NdW+E&#10;whtvBWlrPJYyr5ltYRLtlUxlGXbyDhmyMkEepUg5uh/AL4f3fgj7Bf8AgHT12zSwSu2mIW2qk5Eh&#10;bAYNuROmcgnttArxQavcadf2q6beLaRx+bbyw2Uyq654I3Nye2BnnnoMVoH4rLDDq2hHwraxvcwz&#10;PcSR3E4Ls3O9hgrk5BzxnpxnNdUfr1Ok4UZN633728/Myq5FgVTi/Zxbbs9For7beRY8J/skfs+X&#10;fwqt4tZ8B2895u8m/umnlWVpfIlcupQgKA8WMAYw/U45+P8A4h6InhC51DRbW3jZtN1KW2/fXDxf&#10;KjkBsg8/jX1vZeONTg1K48PprEMcGoRs0j3GobU+ZOyFcqQCccgAE8jnPx3+1To+s3n7QF9beF4p&#10;9t5HbGaO1kdl89o0WRief+WhJyf71fovhZguIsx4o9jhajdX446t2aevpvb5H4z4v4fKeFOGXjat&#10;OKjzezdrJ2a01tra34nPaj8UPHEXh268JW+pXC6beXEM13ZW+vMYZZIhII3aNjtZkEsoUkZUSOBj&#10;cc4nhq2S8uZNSudNZljkU/aDNvbODkcDnJxz2Axg5zXoel/AbxRpHhiHxT498WR6Tps0e6SS6cMY&#10;z5hUowGSWwGbGO2c1h/EuT4EWXha1074d6/4gvdY8uNrq68vyrIt/FgN8zHg4bA+9jHXH9E8XcHc&#10;WPC1swzvE0o1N7OXvyVlql36WP5Jy/j7I8dj6WGwNOrVV2tIrli/N7WM+/h1W+v44NGi8xpc7o2k&#10;2gqB+Z+lc3qVl4n0FJbfUnkjhkuG2xZK5I4Py9OK1PBXju++Gmow+O7G2S+uoWdI4r7c0SbkZdxU&#10;EbsZzg8ZA4qt4/8AixrPxX1G31bWYLWNrWEwqtpZiEMeMsQCRnCrz3x+Jx4DocJ4fKVOvJyxkptK&#10;O6SWz1Wn3nl8Z5jn880dKnHlocibd9bvRq6eqMR280DHapFHyjntUIZf4RTvNxxX6dGopLQ/PXBP&#10;ckx70oXPQ1GJc8Cl3mjmF7OJc0nU7/SLvztPb5mG1l/vjP3fx4rotb8W/H3U/AEnw31bxL4gfwzD&#10;qX9ow+HJr6X+z4rnYV84QFiiybWYb9u7DEZwTXIpLsZSw/iyQvpmvtbxd8Sf+Ce138LtUu/D3xk1&#10;htUfS3lt9Hk0WaORp2jLiBnRiqnzAIzhivzH5sfMMZcM8G50qtfNWo1FH3Xezdlpq+w63GGf5D9X&#10;wuFpzqU5StaMXJRu1du217nyH4TgeysPss4kEkrcEfNgenaudvrHUrHXLiGPQbkOz9VUMHUnqQwO&#10;D9BW98P9H0nxt4503wp4m16TTYNUuPs66gJAqwSuCI2YngJ5m0MT0BJyAMj3z4tf8E9/it8JtUms&#10;9XsJ7uGzhhna4nhEzSRvIsajnGQd68qcema/GeGuA884opV8Tl7hLkduVySk+1l6ddj9Lzzjjh3J&#10;cXh8BjqjpSkrxdtH0av3XZXfkePz/G74w+I/Aei/CDV4rtdD0cyLZWcOk2sGWkleTfK8catcOGlf&#10;a8rMyKdqkKAK7b4QfBO3+Kfjdvh/PdSWNrZWMl1f6pHaJI3yqTswR1OOPz5rmbz4b+MtAljvbNbU&#10;tE25Ghs0OBk89Mj/AOt0r6M/ZU8HReDvCieMdfvWuNR1a3upL3dGwZQF2oRhcMOeeO/0rxPEzhTi&#10;zgrJ6eKzC0ef3YKMub3rX/BH6/4Q1Mi44ziWEw0nVUVzzbSS5Vpa+jvKTXyW5n+Jv+Cf2gaJ4m0r&#10;RfD3jq6ktLq/jtdSmuNNgZ4FdciUEDDDOVPcdT7a3if9hbwH4e8PabqfgzxPqGoG4EUt5Z6jo8AI&#10;jdSS+5VDZHB2e/XjB9OXxtpl/PYm7EPmW91HJNIbeWNpI40IyBj73O4e/qa2PDPjnStThtbMzrMs&#10;e22VprF4isajG3CqM4UKeAT8pOAa/nqrnvENNRl7STturLXffT/I/qKj4dcP06kZLDL3td9rW0Su&#10;z538XfsV6VANvhXWQlxNeeR5L6XAVAEoiLZIJAySw9h+FbfjT/gnponh/wAFXWqeEfGc1/qEMayL&#10;DdaPbq1wPL3/ACrjK8/LjnJ9Bkj27X9X8NpcyNot+bq6a7DWcE2nyLsYTCQjJABX5SSf9nJ9KytR&#10;+I19ca4NPFu628SpF9na3baGAPRtuckY79FHpTp8QcQVuVwm0lq7rfbTVX8hz8O+Hq0udYbl5rp6&#10;vR90r2v8j591z9irRfDnhSTV7TX5ry+HmqjNp6IheOPedo+9jsGOMnH0G14y+MPwo/aG+D/gX4Te&#10;EPgPZ6F4g8N2T2Go6xp8O+bXWYjEk42gKEVSfl6AnJPGPafFfjP4d+G9LvdQ8QazHHbrC1xGs1lM&#10;GSR4NhXOzBPUDnuR9PAv2PrDw7e6Xf8AizULQDUDceTHM0jYCN1XaB3IUZ5r2cHmeMxWBqYnE8zc&#10;GuV7b9OnkfK5hwjlNPiLC4DCU1DmU3OLv8Mer11bTdr6X16G7qX7BHhaDwtcX/hjxXNcao0LPDZS&#10;aPbsJiI2favLMuSpQdyccYOalk/4J+eGNP8ACB1ZPiDLNqknliON9Fh8kuwU7fXjzEy2OAckdq9g&#10;0PxHpH9pw6X/AGykckmBb2dxZONkuwLlXI5yTkZ7fhVFvGWpDX7Gxu4LeCISqNk0EibZN4wd+wcf&#10;Kp6kce9eT/bmfybj7V6a6pbdttvQ+ll4f8ORlf6su2m2+++55Fc/sT+Fk8PQ3D61Db6skK5jbQLe&#10;RRIzYw3mKSQp6kDgZ49fmLx345+Kt1oFt8K/FOuapD4b0vVJ73S9B1DbDp8NxJtjlnhgChI3cIql&#10;lXLBACflr791jxj4O8N3C6t4h8UWFvp8OH1CS8WTbGombDlwh28njnuuCcgn8/vi14gh8S+J7u/s&#10;7qWaylu3eyWQZ2xFiygZ+6MHpX2XCOY5lip1PbNtaWb0t5LY/HPGDh/Icpp0FhIqnO7vFfaSStJq&#10;911V7akEVqvh2zj0611GR4txkeOO8EkAkIxuiUKMcEjOckccCtz4QyQT+NbOKT5gsxdQw4PyniuR&#10;8P3Un2I2ssjxtasWSPywAQTk11fwpvYW8YWquP3nmMAfoTn9BX0+MjL2M7u+jPzDh+tRqZlhUtPe&#10;jpbs1ofRunfNAoxtPfbVHSIvI8Xaog/5aJDJ/wCOkf8AstX9JKPGv5VXtUKeOJ1A4m02E/8AfLyD&#10;+tfAR+0n2/yP7B5edYeS6TX4xaOntT+5Xmq+pOfL4qe2AChKg1GPCnB7VxfaPu8U39RsuxzEt2Vu&#10;fLdRl7iU8emyLH9a3PDXhzX/ABHZ6tqXhuO3km0mxe4ht7n7tw6Dcy4PDbEzIVPDYVSCGNcvq12b&#10;DXfshhkZpI/Mh2rnkcFfqcrj6Gui0D4i31r8P75PhZ8Mb7UdWaCSwOtTXSrBNy4eWJBtkkBLEKCS&#10;VBGMcg99SNb2acF23tb53PxHGZhGh7XD8z5uad7Xbtvol6+h798C0X/hCfD6eHNNsdYstUhZ9a1C&#10;4vMTCQxO0hKeUxnYurp8xOMdDuAb1b4VaL4a0OHXm+HNrYyarNr0kTm6jAjt7WOJS+JXVlhhDkh5&#10;drccKjNtSvnn9kDwRH4Z+Edjq3iq+1281TXriSGx0fTdSktkt2Eqx7GZc7ZHchQzBVG8bmXmvpdL&#10;/wAH/Dz4H3WleCRZ3yTNJpt5dSaeZLS4lEbx+TDvKxzKsriFFZz5jlgzPK0jH4HNKfs8ZOMW5Xlb&#10;S9nre716baWJ+tTrYGl7ji3FOza93TZadbXd+p5r+zNceB7j4z/EIT6fFNJJ42m1K11gzR6dB5E0&#10;MBby41/fSCQyFhHIxhkXaygcmiruiJ4xj+L3xA8X6ho1tBP4quNNu2sZI4bh4I1so4x+8ZFKt8u0&#10;7R1U8sQTRXl51Wp1sdeM/sx6/wB1X69z8xxHiVwrkdeeBxcavPTbTtTbW99H6HyL4ct2QbyvavKf&#10;2sh5dha6m12I44EvFKt/G0kaRKB+T17FoMkM1qZom3L6ivnX9r7xM17rtt4VRuIIUmZV/vNLIR/4&#10;6R+dftWQU6lbNo26b+h974oYrDZd4fz5nrOyj5yumvyueP3cWfm/u26j9KzwuX6nP0GK1LeKLUrq&#10;SyeUqzNtX8OAKbb6VAt/LbO/yxpjn1r9OjWjTfKz+Iq2Eq1pKUV1aIdHjIvJGKbWWNtrKuMGvpj9&#10;k/4a+FvGfhKbxJ410WG8aK+8mzMzuAgVVLEhSM/e6e3vXzfYQuk9w4TClflyevSvoT9k34z+HvDu&#10;lL8ONUs5FuJr95re6WRfLO5VyDnGMbfxzXzfEn1mpgW6G+mq3t1P2jwMqZDh+NqCzrl9k4zVpq8X&#10;N2UU1Zp+V+p7V/wrHw9aan9r0i4urWyZSrWNvMyhmxySc5A5xjP/ANezp/w+h0LWbW48L+KdT0uy&#10;gMhltbe4OC247Sp52j72at/8JDokUHmvqcPzOoj2TKSW9OtWdT1KzsrI3xbbtYL8wxncTx1OSc1+&#10;Z+0xV7Nvsf3/AP2DwN7OUoxhaPvvldrdbKz0i7W5VocN8XPhkieH2Tw7dztAsjSTW8uGGSCxYcAg&#10;564yOa8z+GHwTt/F2tSf2jfeQkQ3yeYm7PPAHT9a908Wa9GPCl/qkwZAlidxYYzx+leb/Bvx3odl&#10;e3EOr3kdvJclUtt3G/knA9eK9TB4rGRwc+W90fk3FXD3Bf8ArvgvaWVGoruN7R0utNdL/wDDHWS/&#10;BddItI7Dw7qGkyW8duUkbUNPAlUEkcMvLtzxnHGMnAqTwz8K7zQ9MtrW0sdL1SSHzHmuL6+uLV5O&#10;MjOyQA44AAwT05PNdVc6rp9/GbuCRArKCxVhtB/w6VOk1vcxo9uytuXY22QYwABu/wA+lcscykvZ&#10;qpC6Xxf3nru+lr20007n6NHw64bxFSf1WfK5JclmmoLS6Sd1JO271V9GcTonhT4peEIIn0vxHqV5&#10;JJIPLjtdcktcKTjKu7KODxnParOm6T8V9LtHvtS8Q65dNISRb2OtfMy5LbfnUh2+b1PPQZNdsfsk&#10;MJSO4WRlG1tvzAgHIYfp+XWoEEktmVVSsUaZ+bLDcQAT+OB+QpQzCm4r2lNO7952SbV1otNHvqXL&#10;w0y+nK+HrzjeNoJttRlreUtPfV7WV9NbHC2R+KsMNxea3fahH/pEj28P+j3GxW2nkbfvZHOOMDgD&#10;pXJeIdO+OUWpv488NpJcvMxkuGl0e1VcbFAYDq+QoOSBjAI55HszxBYPs+Fbaz+ZIzDbICoGB/49&#10;+dTDUo7XT2sYFZSkkfk7eVAWNwf5jjpXsZNxbmHDuMli8tSp1JJxUldOMW1s1bXvfTyR8lxL4K5R&#10;xRlcMFmuJqTox1s2nzT2u1JNWV3a1n5nzJbW/ib4l3V1eeJXvdS1iSVwJLpQyxrvLbIwOI1BJ+UY&#10;ArnPEnwW8U+GYmlvL+GFpmZ2h5crnnr/APXNfo98NPgX4A0T4ew6lY6RaWf9pwi6vdknmOWIBdic&#10;Eqe/J+XOAMHn5k/amm+GVvLt0LxdZ30VxlYWs7uO4kgwOQ4iJIAPGSozx1rmw3HmN4jzipzOc5N6&#10;yleWvrr59T8SzDw04c4eyZ05SjGVNNRUbRWmmys2/Ox8gXn9pRrJol3dfL0bZCFz+eajtIfsNp9i&#10;iLMvmlvm69AK7zw58D/jZ8Z/EJtvhl8JfEGuXU7BY7PRNHnun9BxGhNd5b/8E9vjD4Vsl1T49+Kv&#10;Cvwxs/Nxdf8ACda4sF/bj1bS4hJqLDtlLZlHcgc1+8ZTjOG8ro0J1mva2u3F3s/NI/lTMsFnWYYy&#10;rGldwWi5tPdv3Z4SJeM4xS7wRuLV6f8AG3wt+zB4Q8F2el/BfxX4j8T6yNQzqHijUo4rGxuIQpUx&#10;W1iBJKAJBuE8swZ1wDDEc58rY5BXvX6Jk2cUc2wvtqSaV7aq17dfQ+TzTK6uW1lSq2vZPTXcmLqv&#10;JajzAeRJ+tV5TlOn8VJGhPzYr1uZ7nkx1J8gn94fl9qy0h1HSrySe00+ORC37pvQZr2T4bfs6+Gf&#10;i14Ct9R8KfG7RtL8VtLIknhvxg0Wl2l0Qx2La6lJKbcPsBZluzaKDhY3mJwOS+KnwQ+NfwX1GOw+&#10;K3wo17w800fmW66tprwi4j7SxMw2zRkciSMsjDkEivgc6zDh3OK3JWqtTg+Xl21v2e/qj6jCYHOM&#10;vjGSp2TtJStfSxzmmaT4r8QqLjT/AA/eOisE823hLKGJ9R3r2nwZ+07+06lq3h3xF8bfElxaW8Md&#10;s1nql806iKNojFHtm3YVPIi2jsFwOGYHpf2WLLRvFGmWsGnbWVWEVwHjxIkhJ+QFhgluo5xg54Iw&#10;PpXxJ+x74P8AH3hppvEPh1rOeW1xZXMe37VGdilSzZyAcnKnJPHHIz+H5lx9W4WzKdClOdFN2vF2&#10;dk9L2t6n9GZH4P4DijJqGZV5QrztdKcU43aV0m72fyPl6/8AjVD8SNDi8H6L4OtItW0+3VP7cvfE&#10;iwvd7TK7ttaBEG5n4TzP4QOc5ruPAPxsm0DwFD4f1n4fabf3VvB5dxdw+IniSZuXH+rTBxuwcMOm&#10;DyCK6P4U/BGH4Lz33hrVb2C9umvCZLxY8Ex7AVQbue4Jx36ZHNbqNZpFGI9Gs0mWRi1wtqokKZBw&#10;Wxn1r0+LPE6txzllLA5o3UVC0oSu1zO1rNJKza6tvbbU/VvC/wCjxmHBf/Cpl1dUJYm6nT5b8kW2&#10;01JyadmvhSW++ljhX+MTa2Ee00S1tGh3I0A15pZB8xIO5Y+TyOmegqPS/jfcarZRQNoHk3FpuVYr&#10;jVZo5pCcZbmIZGVGMHAx+J9H8/SX0CWz/wCET0/7U+oLIusLZxtcJCFIaPft3bfunggcdOeKcNlY&#10;i5uDLpVs8+39zcXFuGeNRnlSehPHP+OD+fVJZLKXupqPK31dpWfu+absubz2P2Sjwjx1GEVLFpyj&#10;Pl2j79O6/ePR8rSu+TW9rX1OK0z4r6jqdhJp+q2VnbNHesyrd6tN5g4PPMRyCD2z0602D4wC00uf&#10;StR0qyjdL1nWaXWpVZgpIVlzDyvBIxyc5wARnuLyDTr7VlumsreRoWLQtIoO3PXB9MY9cYzUepW9&#10;pfn7LdabC4QqA1zGshDA9QWB2nPOR9OhxWdOplbSU4P3ld/3XftfW+na1/I7K3B3F3I/Z49Nx0in&#10;FLnWm7t7ttdk721tc+cvi78SvG3ieCa0jiurfT2b5beaaR1lPPzjKrx+Her/AOz58XbjwT4XvfDN&#10;7pMdxDczqzXE115XlkHoMRsxPTp6dDXuHxK0OC88K3yXFgWjjt96NJCPlx0AOPT881wnwS+HOhy6&#10;oviiWHzJLNmWGHaPLJY43EdyM12Rx2DqZbKEqdkmtPPofmOO4F4ny/jzDxw+M56tWLfNJWtFu0tH&#10;daJNpdS3pPxd1H+yptWufDdvBHFMsgW51po5VwSAVDJvbr/CD9KueHPjtc3VlNPc+DhMZEyUvPEj&#10;QyN8wIMYkjyWyP4Ocdu9d14h0y11Cb7LqVrDMsLrJD5hB2PjK9ccZPuBVPVNItdQi+xXtnuWNw+x&#10;mB8v5uB27enBryfb4OpHWnv5s/TpcD8VQi/Z5inZaXhFXfW+9vuZ84fHnxx4x8Z6ndeG4hdafo00&#10;aCTT5NQknSRsg8uEAbDAHHQYHpmvOPEWzQdP2QhWn8rKheUXt36jivr/AOImj2mp+BdWjNojbdMu&#10;JFXyx+7ZUcr9Og6V8Ta1qMF5K1u0hbEWP1r7bh+tDFUeSEeVQex/LHjVw3jOD80hUxFd1qleLak1&#10;blSdnFa9OlrLyLk+r+VYrIQDNMmGb6jNaXwTuZJ/G9qznn98fyjY1y8jK8auWPyr3rZ+Dkyx+OrV&#10;xJgCaRP++o2H9a93EU19Vml2Z+M5PjKkuIMJKb+3H80fVuh3AkjQ7vX8KueUF8a27Y/1mlyf+OyJ&#10;/wDFVj+F5UyuT1IK10FxEyeJtNuQRhredPz2N/7LX5pU92o15M/ujK/32Dpy7Th/6Ul+pqIxVsAU&#10;25VpE9ajklMc3SpFurbblmx9eK413Pt5VKck4Sdjl9c8G+IPFusxaF4Xtlk1CdJWtY2kCFpEhkZM&#10;E99+w47gVvfDrxDoNhoOiaXP4ittEvNDXydT0e4kRHdgFRlYM27G794Nm05Xk7iCrRqfgm01+1vf&#10;GPiRrDT4WWS6u7VfMliUSx8qAQSe2M9+/Nc3/atrr37WJ+Nvij4dapB4V+0Fo7i40l9kf7rZFNKo&#10;GCN3z5Pv3znujz4im4SXuxTa83213vftofg/EMqeWcRVZUlz88opq7souz5rx1Vmursz3b4IXXjX&#10;xKniK406W5hjjuYpNBsL63eNY5Lgi1julOC+zat5vU5+Uoeor3LwJpdrFDBpevWOn6etldXSLcTs&#10;7wW22H915CMwxvkjD/KBtWIYVNwY+M/DPx/4httP1vQ7+x1C68QazqssNhPHNHCpjWyiuVzNJIdq&#10;YaQbtuNr8BdwA634Nzz2k1zdt4Gk02FpP3kn262jZrEKkEaOkatuXAy2ULKZEUklEd/i80jWcptx&#10;UUrWXfRea636bnZhMQ5YWXvNtuTv83ZL/Is65fXHgn9pTxJeXd/JZaT/AMKxXU7poM3UkIi1FvKS&#10;MO4XzGjuYQIwwA3oOFypKq+MvCet/Fb49+HfD2o6LHaw+KtB1XS9Jks9UB+ytAbXUoZCZolWVUBR&#10;BGxwwjPQjNFVKGSxpU3i37zitlfbTon2Pm6lT6viqsPZxb5ru8U90nu/U+Y4YEj0yS4jZkcxE7oz&#10;ivlL4oXX9rfFrWvt4Z5LKzW3Hyg48uJU5z/tenPJ9K+toLffp4QnAYAN+Jr4+8a3kFx8SPF2sxTb&#10;i+oXSQ/8Cl4P5Zr9W4Zj++qtdkl82jyfHKfscry6mrJSm21fpGDd/wAUcloemX3iDxJa6Pp4/fXN&#10;ysUGePnYgA/ma+qh+x9oUOgLBbeMJpNSjt/9dNbjy5Hx0POcZ79f5V87fCm5ttD+Jmh61q0LLa2+&#10;rQySy7TtwHHf/PFfc2i6ta6yq/Y545NzBV2sCpziu/i3MMVh61JUXZWu/kcf0c+D+FeI8JjnnFNT&#10;qOSjBNtOKtdyVravo3fY+QbH4NeO/wDhIrrRda8NyaabNv8AS7i4X5AvXI4+bI6YzmvcvhX+zvaa&#10;Z4Tv3n1HT5U1qxVZhd6HBNJCodXR45H+eF8oMtGVJVirZVmB7jVW8Pa7eRyvq0FxJbpj7KJhuXk8&#10;sucj2BFaWmavZlxbZXhQDG3YAg/0r5zHZ7jsRRUY+73t/wAE/WuE/CPg3K82qxxc1XhdqEm11el+&#10;VpaLT8Wcb4z/AGYvD9nN/YmieJLVofs8bNeRacoMjFQ4O3kxOAwR1ywDo+GZdrHlo/2YfFGr3s2g&#10;rrf2e3t5F8u6Mjnz9ykgqOvA/I17K0iNcciNdwIVSwX8etSS38lrNHLFuVVbdHj0/wAivNjmWOj9&#10;rX0P0bFeFHBc6XNJS9xpSak1zJrRO22ttux83/FHw74x+Hx/4QzXvE2o3X2uESwzJdSGKWPPQgnH&#10;/wCuqHgX4HeOfFkK6hok0iS2jL5F010EEcmOBz1OPSva/jzc2P8Awr+T7aqFpLqNI5Co3KApzj0r&#10;R+DCw6b4NtJrSRTmdnZgM4xt5Ir1lm1enl3tFFc17XtofmH/ABDLKMZ4gSyyrWk6EYc8bP3orpG7&#10;vdp9bfI8kl8J/tHHUm8GHVrppoUS43JIPLZM5BDY5GR61qatd/tEaXcReDb+dlkvIyQyWoLFAQSw&#10;IHPT9a9vSe3jnTzX4VVQSA8qu046e7D8jS6tdwXVw1yoDu29lk24O1n3ce3+H1rzXm0ptKVKP3dT&#10;9Bj4Q08LGfsMzrRd9ff2p3+G197X12PGtb8efG3QbX+yJtLsfMuSywTLYBXbjqPmHPP4VLH8Zvi3&#10;4fsWbVvhrbRyGPaLja43HbjON3416xc+RPdrerEpaGTdAxXlMjGfY4o1mCDXVjF5bCdUaNlMmW/e&#10;KuSf5mp+u4eSSlRj+Rs+AeIqMpSwub1L2tTTs9Ot73t12PJ7X48eKdP0uLVNR8DqzNH5byNdODuA&#10;5bAU45qHRv2mbe3EcviDwleeaqjzNk52SHJ5AKj9a9WvfD+manZql1ZK0W3LNs/iBYj8wPbinajo&#10;Wgazof8AZFxpFqvmq8XmCFf3fK4P4c0fWsBLR0fuZzy4R8QKEVOnmnwr3VKEXzS6/pq77nmUP/BQ&#10;n46L5nhPSoPDd1pcVx51paa58P8ARNUa1TABCm7tXcjaBld2OrdSSeo+FX/BRPUdU+IGi6Z8QLXw&#10;z4Z0dLtXvtd8M/CXw/b3NsgCkHNlYxzcEH7joRnrxmr/AMZf2UvA3hnQNL8VfC291a9vprqCK6sb&#10;xI5f3cyPl08sAjbs5GCCGznjB53Vf2cPhfLocllp9jdR3ewiO5WfDeZgYJGMYzxivUw+OyWphITp&#10;0uWDvFWjbVb32u9U/mfzvj/Cvi7ibF4lSr2qw9+T5km+a7XLo97PTRXRhfHv9rr9pbx2Li28a/tI&#10;+MvE2jruNrpet+Lr+az2k8MsTSAKNv8ACeQOua8q8F+DvFXxivdWt9Bsw0ljphvbhbG1EypCJFRm&#10;Z3YsgzIgznktTJo9YtNX/srxBpu5IfkZI0JBxkc5A9K5jx1rd54X8UXVt4bEtms0a/LF8qNG207c&#10;dCNyg4I6gHqBj9Q4Jz+OS42FOtSVSlq5K0btWt8TV10PxPjLJ5xyidShUdOatFXvo+7SsncqeKfD&#10;2peGNck0TWIfLuYceZGSCVyNw/Qg/jWbudflC1u+Bfh98U/jDfXSeCPBeq69dWenvfamdNsXm+yW&#10;0S/vJ5igIiiRQMyPhVHU1h5Dc5r9aweYYHGX+rJRW/Le7insmfkOIw+IppOrq317grtnDr+lK8jA&#10;4QUlGa9D2krbnH7GPMdR8OvBcfiyy1PW7/U5LOy0loPtFw0LNHGZSyozkHgbht6HO4V6r4D+L3xT&#10;+CWlTeH/AIPftHtLpWrSKNV8L2TTvY3eAD/pNrLGba4AwOHDDPY4OPCtN1+fSo7iw/tC6itb4Ilx&#10;HCx2vtbcpZc4OGOR6Gt640uPQ4f7e0TVrhrpJAPLaMMCvIPAPH8+K+H4p4owMMLLLY4Gm5ta1JJ8&#10;3M3umtNu59vwrk2OrVFipYiXJF3dNNfDbrfXe+i6H0Jon7XVj4Q1lPEXxF+BHwz1zUBdCe1uI/Ct&#10;xojrhQDgaHNZQMQCMb0kOCQRzz6b4D/4Kn/DzwzpF6PEHwN8RXk01wxhaPx3EtraKwwViibTWk2k&#10;YG1524HBXk14p8GfgppfxK8Pp4m8f3d40cjH7La8xogAwWAJOCSDz7VD4n/Zy1KPxIPB3w9m8+3u&#10;o1uhFdqi+VyqEs5PTccfU1+AY+jkOZSdDFwUpLdvb5Pof09l/B/HWW5NTzXC3jQqNckYyfNr8LcL&#10;9T1vxX+1l8JPHHiC+8VaDrU1pFfSK32XUbDy5UwiggiIsnUHoeQATgkgYtn8f/h1q09wo1xreWGa&#10;RIWWzkPmr/eAA4HX3qh8H/2Y9D062uP+FnaXHNcM+YIoZFVYk2g72K9Qc/19K2o/gd4A0bX5Nc0m&#10;wZYVjURW25cK2eTuXqK8X2eSUJOlT5mopWfT7z+gclreLmKyvDTlGlCNrNSUlJR25pK+m19NTP03&#10;9ob4Ys9xFJrsy+TJtWY2MhEqFRkheo5yPXiqv/DTfw4Mk9rc6rMFVkaG4Fs3zfKS3y9eG4yevatZ&#10;/gz4Dutc+3rpEa24jk3W7L99sEqc/geO9Ovfgt8PrrWbe70/R1jhh3LcW6oNsowMHPUYOf0rVSyn&#10;m1jLVd/+Adzo+MHs48lSh7srbO8ot2vvsr+unUxLX9oXwPBIzalcXS28ybrO5exfEnJBA+nH5+1J&#10;D+034Cn1GSG4uZmVYw6XH2EnLZ+6RyenOTW9rHwd8A61cWPm6T5S2rJvVZchotpO0ZHFR6v8Gfht&#10;q6xxx+HY7faUbfbv820H5lP1/OiNTKW1eMvvRnLA+L2HjyU8RR9zWN07zvul6X62fmcH8Qf2rF1G&#10;2fQ9FhNzZzxsl1M1uVZCMYAGfTv6cVH8FPjp4e060vLLWzdRsZfMi8u3Z8rnpxXf+Kvgv8Nm8MXC&#10;2PhX7O8cMkkUisQ2Rn7xzzmvNPhT8G9O8Q6vPcrJ5VtaXBN1H5h3OucbB+ldtGeUVMHOKi0lb5nw&#10;OZYXxPyjjTCVKleFatNPlST5UtmtbOy33O8tf2lfAU2pXMOpatcqI4lWCZ7Ntx9RjPGMDk+tR6f+&#10;0b8Or7XJ7CfU7ho1gUwSxWLFi/QrgHnAwc1qa98GfhxrEAsbbQ47NvMUi4j+9tDcg/VfyNWNY+DX&#10;w2Onx2+jeHI7G6aMmO8hU+YjEcHJPPv/APWrg5sptblkr6dND9CjhPGCnJQhWoSVN8ysn717+4te&#10;nn5anmPxx/aeENjP4R8CxLdLfafJBcXE1mySWwb5SoB6kqfvds+vNfOMmk6o0yyLp8zDyyCVjPr9&#10;K+zPEPwC+GuqaTNDF4fjNw0cgW8Zi0gfH3j65PY18qeDPCXiv4i+M/8AhD/C+k28l0xf5XAVVVep&#10;JPQV9bkGIwEMPP2K5eXWTf5n8z+NHDvGVTP8K87qe2nXuqMKabUXdXgl3u139TPtvCnia8to7pPD&#10;WoSW5Y5mS0crwMnnGOAQa1/BukReHPG+niZtlx/aEQe3ZecE4OfT6GvqvQP2e/DieAdN0rxhd3c1&#10;1Z2Wzda3QjiiYjkIoGM5/iPLdSelfKmq6K/gv45XWgz3L3H2HWlRZmPLqJBhvxHNdWDzelm0qtOH&#10;2U/mtj5niXw1zbw9p4DGY2nf204paq8HZSaaWz3+4958N67HPNF9iHn7uB5IyPqT0Fd1cWt7JdaN&#10;NLP5f+kOreVyRmF+5HsO1cn4TtPssUMLRbdigdMV2+pMYrXTZgcbdQjH4MGT/wBmr4rEyiq1kj+m&#10;uF8POWXVJ1pN25HZaLSUWytqmlx+d++uZn7/ADSED9MUlnpumJ8wskY/7S7v51Y1xishIqrazkMK&#10;5OaXLofRYiOGo5hJcq366/mS+II7CK3t7q7sfOgt5hM9uqZ8xY/3m3HfO3pXTa1448JXdzPrkHxA&#10;jvYb6xittM0eCaDc0xaYMNgXILFx8uBt8xvm+9nnJtbvtJkt9V0uJZri3mDQI+NpbBUdj6+h+hqr&#10;+0P4W1Wx/aK8N+JPhr4ein1mxsre78RW1qqRRpc7yMSYYKCw6qDzkdc4pQpxrVowm7aSaeltLOzv&#10;tfv8j8/4yxFTDZhKpRhzc3s1ZXvreLat8Vl9l6HoHwt+Guu6doth4e1ufTZrq11SK3vjMzSR2Ub2&#10;lssbfKCxBktmhYj+LHON273j4d+JWvL6eC10dblbrVIZHsbe3+0QxjyLaJEV1Up5RQK64JUO0YJ4&#10;bHlnwR+I3haP4mtptlDfafea9avJqVvqC7mjclmheKQkoYxunUtwC0kfUk16L4K0yxsLu88SW3i6&#10;3/sh9JjuLqL7QqvalJZol8yQNuRl3eWyBNu8BtvzMD8vms61ac1VTV0mtN7vXa63Tt5HBgY8mDdG&#10;L0g2vNdv0TPTPE9l4B0Dx74Lnv8Awi15faNrUllp9zczSJHY/aIf9fsjDFv+PZBvKEqHV84Iorm/&#10;jvNPoth4V8Qw+Mmhj0/x9pdzc6ksaswt3nFuWEkYIkcLMSV5JURFQiBQSpwtGGJwsZTtpdde9/1P&#10;mMVPHQxElS1Wn5W/Q+K9bu10jQJtRYbRb27zZ/3FLf0r4l0XTda8R+II9F0bTbm91LUbhUgt7aMv&#10;JcOxwqKByzEnAA5JNfYHx4v20n4W6zcI21l0ucZ/3kK/+zV89+APEd3pfh+XR/h34d+x6peQtHrP&#10;iKZt0yxNkeVE2AIYinBC5dyWDMVIQfrvDMpUcLUqxV22vTTXX7z5vx0w8cy4kwGBlNxjThKTtq3z&#10;NLRd9PRHr3wW+GPgrRtcjtNdUXGueW066PZ6o09hoygkYzlvOlYtnAYxxrnmR5D5Pswi+VYmVol4&#10;LMq7TgCvD/gk2meAy11CPtM8/wAtxcTN8z/j1HNeg+I/jjaafPpeiyW257yYxZ+YheCc57nnH0rx&#10;c8njMwzBzet+ySXyS0SP3DwlxnCvCPBqo4lqEuZN6XbTsknLdvXa9kc98Svhxqsmt3HizwTrt1YX&#10;cihJI7dhtk4A7jrxWKPAH7UGlo2rvHra28cRaSSSGJiFB5YgLkD616d9thuryNHTCySDrXSaf4jn&#10;uvDUk813G8UNrHAse5iW/eI2x17j5R6nrmuJ5liaFKMVGMltqugY3g/K8yzGeIoVp0btu0JtK+7d&#10;v8rHh8Gt/Hq1t1nFzdvHGCUkk0uFu3+90rTsvir8fBotxo0vhq0vrO6WM+dNoIdoXjcMskZVso+N&#10;6nnBWRgQeMes6TpVrJFcafEgZrG4drjccFFjjbPPp0HA9+am8KaY00n9j2YUTvDbeXDuIO1nEmQS&#10;OoBOccnGOOhzqZnRs3KlHQUeFsdKPJHMa3K91zNq623fkfNvx38U/FSbwvpv/CRaCbfR768ll0nU&#10;f7Llt/t6xuY2ZdxIIDAghSdp4JzWX4F8ffEXwzFH4nS0N9Yr+6bS0kdQrdd/HQ9vp+FerftVzJeR&#10;+H9Kt5ZPIlNxePa/aGaFJpJzG0qoTtVnSGLcQATsXqFXHqnwibTdB8CaX4dtNHt5G3W8tw3kjdtb&#10;y3cN32srMMnt06celUzSlh8rhNUU+ZtNeR8NheFc6zLjHEc+Pmp0krT3d9OVWbs1bo7o8LT9qC/u&#10;YfIuvhtMzNg7re+IK8+4/nWlY/tQaWbfyJ/BOqRhuC0ciyNx2Gcfrn6V65p2heHLa5uNRg0CzFzd&#10;2rzTSCxiLO4jChwOhVWU4XpliCcjNbng/wAM+BNLv5U1LwLpd2twkjssliP3bI4Q44xyTu74PQV5&#10;NbMsthFtUH8pH6Nh8D4gUpyk80T6NunF3XRaI8Pvv2nPDFlapbJ4X1hZmmQyfaPKwsfdvlJyRnpV&#10;/Sf2ivhi0kUV/qd4jcMZJLFlA4OB8obg/Q12vjH4S+A9R1+z8UWPhOyt/ttrHHcafHuMUc5iEjPg&#10;8gHdgDsBzzWbP8HfAUVvJqzeErNw0kcHlmR+rSyqrgZ4zsBP1GK0jiMpqU0+SSv56mmHxPiVh8Vz&#10;rFU9FZc0Gko97R6vzuzJ0j9o74X6jdva6h4phjjaTmVrR49q8jOcHsfTv0FS2nxZ+G1vf+UfG+mt&#10;5kwWJvMKrzyGYtjAqW9+CvwmtorpIfDj/vN0beXOeyRt+HLEfVe2RXJ/EX9nDwT4V8F6h4g8L+GL&#10;65vLVFfyI5zyvyknO3kLnpxntWlKOUVJKK51fToZYziDxKwODjiKnsKipqT/AOXilbW6trfrY723&#10;/aG0iDQ5NP0K41Ca4s5A8V0rKI1VkYFVIkZnBOAOBwzZwOK14/MlZcwSIhjzukjKryPvZPSuR8Gf&#10;DLQ9P0/Sde0u4nWGSFLlYbiLDKCGIRs9D8o5xXYeJ7+TU9OuNPvJdu2OQMygbsMDzkdcZ/SuWtGj&#10;GoqNFvlu73ezejdvkfX8L4fPKOV1cdmXKnOKlFJJcySlJWe9tdnqcL+0NZ+EdS8FWuq+FrrTbWB2&#10;3SyrjzpT7gfdOR368f7VeZ+F/iR8NPDunRx3X7P/AIX8VarKD9l1zxJDqTNa7eVCxpqFtauAef3k&#10;cwJ4YY4PL+AfFvw1n8e6bpvjCO7niubqOO8v5JSqQJ5qZclVZlUKZD8ikj5fv4Knvfi3+0enwm8S&#10;J4Q/Zw/4QW+0+yh82HxLa6NJM10zouUb7UuNyndnCDkt1AU1/SnB/A/AuS4eNfOcz9o19imm99bN&#10;3TfyaR/nD4ieKnEHEWcSwWWZY4SnrzSvb3XunblXo7vU5f4+/tB/tD+KdKi8I+I9Tk0fwuZxMvhv&#10;RbG003SmuBHsFwLOxhhg87Z8vmlC5BOXINeNOQ+Tj6V6rqH7QOt/GfXY9P8A2svHOsTeHrOM3UNv&#10;4S0GzE09wo2pFvbyxAjAnMuJiuFIikwAPPPGc/hG78V39z4B0e+0/RWuWOm2Oqagt3cQxdlkmSKJ&#10;ZG9WEaA9lHSvfw+I4YhmE4ZJTmqTSd5K2va93c+BqLPquEjPNJRU02uVO9vwRlqpByRXR/DD4m+I&#10;/hJ4uh8ZeGEsJLiON4nt9V0u3vrWeNxtaOWC5R4pUIPKupHfqAa56tr4c6t4B0Hxlb6v8TvDOpax&#10;osMchuNP0nVksbh32N5bJM8MyptfaxzG2QCOM5HoYqOHxFCUKybg9GlvbrbzOTD1KtOvGdNpSWze&#10;1z2xf+GY/iWG1Hx1+zRr3w91uRmkiufCN5LNo0u1Rtjaxv2aZWZgcyLeqij7sORg4HgrQ4NV8ULY&#10;S6DarDEcv++DDG7HOfevZH/4KPfs++LorWKf9iaPR7eFTm40bxgRMCRjd80GMA84657mtH4vRfsp&#10;+OfhS/x6+GWpfYYo7v7LJZ61qFourfat28kRRy+ewQFAshDI5zlRtrizDw74Jz6nKWWZu4SjHSNV&#10;X19b3t5WZ28O+LGfcNYylDOcknGFSokpx5Wpdlpzb/I2tLtdL8OacmmzW/kxpGvk+TGAu1hnI4PB&#10;yMfWtfRdZ+H3hvV7jVfF3iCTTPN0+P7JcXFq88Ui+cjkBYwW5+Zc4xlDk9jzHwy01rTwbp+pJeve&#10;/bNPjvTcG4SZgJEVgpKjaCqkK2BlWDdCMDP+I3hTXte1mOyjt1ELWu6Rn4XeWOFwAee/TGPrX8l4&#10;rB+zxtXC1J7NxbT3s9beTP8AVbFYrMMdwHhMZhqS96NOUYct2rxur27J67WOw8VeJdGg1SSfwzeC&#10;a3ntYzAzZjZ02rlgr4Yc5HNZ93qkUFruu5trfeKbh+fXrXhfwK/Z88WftFNqGu2viiPTbeHWG02B&#10;rl5MOwUvhMAjG1WJ/wB33rqPFP7I+qeHrZdK1rxfFPcNcMFmjaQ7lEnlEDgYIcEdMZrSWEyzC1fq&#10;0q/vxSurXf8AkfJ5R4kcWZhhfb4bL1KDhZN1Ek7aXs1e7PTBNAkK3Lyx7WXOGmXp788H8uKdY39j&#10;NJLZ/aoVuI4FmMbzLu2N0JwTwe3sfcV5DD+y7M04t18YqsalhcNLu2xgAnPAPOB/KpNU/ZNvtE1y&#10;1sbPXobgSTCO5mffi35X7+AePmHI4yap4fL9nX16af8ABPRfiBxxh+SpLK1yx0d6id79VZf8Duew&#10;JcRtbBmuI4VkUshaVcYDFTzu9iKp6d5k9pfXySwtbWa77iVbhG8pSyqGYA5VSzKuSAMkDOSBXGz/&#10;ALI/h6W2mvrnxzsmukiXS7Ox01ZY5HkkVTukZwURQdxIVzwFwNwIy9f/AGXZNE8IiTw94gtbyaFD&#10;dw28ujQmRw7xoWZ2BJABUhCcAFiACTmIU8rcklX3f8phW484yqSjWjlq/dXd/aJ3v5W1+R1fjD4i&#10;6Xp/hXVJnvrUr9ldN32tDnIxwN2eprif2afGPhq6k1mwn1iGGSSUlPPmAzzwRnrzWN4u/Zpmn8L3&#10;Opr4nt5bq1iYKkenxwghULkDZgHAB+Y5JxjPSvP/AIUfCvWvFmtQWOiaS11NJcLGLhowUgQkDzXy&#10;MBQTye3v0r2aGCy6WAqqNXqru3b1PzXN+OuNKfGWCxuJwibipcsb3undNXj1Vz6cs/EWm3epy2I1&#10;G3VlUtn7UnzDPbn3qVPGWkrrCaLLqlmss1szw/6QhVlXAOOu0n8M89as+I/2KLvSvBNxrXhrxr4f&#10;1K/gEg+yL4Wto/NaKPcyI+Cd2FYAYGSvJGTXNah/wT71DUNEbXYPFVv/AGq1rAy2K2ixQs0iqRGC&#10;p45IBOO+TgbiPnqeKyGrq6/W2z3/AK6n6BHjrjjDwUaeDi2pc79/RpvWO2r32+4n+JXx08J/Cqwj&#10;vNXt2uvOjaO3hs5Fk3yBe/zfKORk4/OvBf2UL59K+I8+uXdtu/tC3mgjjXqHcqe+McA171pn/BPY&#10;+LtCs9RvPEljptxDah1tW04+WGaRl8uSUnJbcnzHB2g5Ax18V+FemWmr/tCW/gjV9E/su10u8uDc&#10;WVsfLdpYUbh2XtkZ44I+ua9/La2V1MDiaWGm5NL332WtrI/OeKM64uzrjvK8bj4Rp8tVKhBa+9Nx&#10;5nKVumm6+R9O6jqVzpcbIdOm2sS/yqWyoHPA68entivib4oa/DrXx11jX4Ipo45NUJjW4j2PtUgA&#10;kdiRzivtWW5kso2s7VXjhPyqu3oSAfc849ecfSvkD9qW1jtPj5fSQxhPOjglYKv3mKKST9T/ADqe&#10;E5RWKqRtq4vU+m+khRxkslwdb2l4wrRvGy3cXZ83yelj3TTVdpYXU5BkPzfia6/WE3+HoWY/6u+t&#10;n/8AIq1yOgBmsrOY/wAUKP8AmAf612epBR4XuJj/AMsVjl/75dT/AEry8W/33zPsuFqaqZRiW/8A&#10;n3f8LlfWxjJxWIsxSTB/zxW/rq4DLj1zXN3AIl3DtWdE04glyYvnXqTSSG58m1Utue5jAxju49aj&#10;+HfjGw0mfXtL1HxMum3/AIkzd2uqSbVxNtIdRuYKCjnzFVsgIVOM4FVjdfZ7iGUn7k8b/TDg1L4K&#10;vfDGg6yl94s8F2OtQQwyIttfRlkilxgScMuOm1jkcHODsAPVyx9hKLV/S19NVvofnOc+2q46Nenb&#10;mjGzTvZp6PbVOz0a1O98Ez+DvF/xJ0fwtH4la61LRdIup7ifTpE82Zo4lCgHDIHDL5igABGVSApA&#10;r6H+B39qajrkWr2Ev2VTJIdVGmqFuLeWV5JFlKsd0ltJJI7qUyyMXT5wCyfJXjf4WPp3xT8F+Mfg&#10;1ap4b1DWVmeSztWO62MbcyKuSdjJ0AyPcgg19L+EfEHxN0C9i8XTeLodWfRUeK9jhsYleNnEckq4&#10;BAfI+ZoXK7hyDHIElX5XOqcHRg6c9JLaW6d2ntpZvbUjK6uKrVK7lTSknbR3Ulypq19W0rN6G7+1&#10;FNqVl+z14i07WdPWK4t5IbjS7WBn2rJBdRMY513bRP5cBYKrSLtgmbKgAgr0/wDaCS78QfAbxxpV&#10;h4GsbjUtQ8I3drqOlsyrPKXgeVLi0kwPOdNpkaFgsmFRiBhfNK6eGa9CeBl7RJPm2uuy21PlM29t&#10;VxXNDTTyR+bH7Ud9DD8LNWgYZMluke3+8TIp/kpr578L+KfF0+irp+iaFYpGu0v+8IZj6nkZNet/&#10;tka3FZ+F9PsbmNvLvNURXXgnaitnj/gY/KvI/CcWh3YuEvYJU+zsxzHaxOFUY4OVOMc5+tfp/D9P&#10;kyu76t/5Hyvi1jZYnxCfLU5fZ04xa2bveS1+ZrxfELx34PeFtR0K18mZyPMLnH04Jp3iTx/rfjq+&#10;021hs7e1mi3SwyW8rH5jgZJz8pwP1rctNF8MwRw/2po9pdWtxxDJ9nAIbBbtwQQDhh0OK5nTf+EY&#10;tPif5nh+0kWJpY4vLX7qylwCBkfdAH6fSu32FH4lFc6ufL1MdmMaUKUsQ/ZSaTTeqtr0XkdLrnxi&#10;8deF/Ey2iSSyw29wzxKsuGcRj7ucevrXaeF/2ovF7q1n4n8H3Vysdxuk26kmF9BjAya8Z8O+K7vx&#10;R8Rn19LFIY7N7hLl5Iw8RJ3AcEHBYlV9ATn6fSfxf0bS9L+GLW5tY0kkayOnXi4Mm4yoki9ORj5v&#10;+BfiPGzTD4bDyp0qtJc0uup+hcDZhn+Z4XF5hg8fKNOhrZpST00Wq0va3a9u5iRfta6lLe3ltN4b&#10;uo4ZFMa7YoZH2kYPzFc9O/Wtbwp+2YNEmFte6FMsMCqLeR9NikkG0ADnHpgfQV02qQ/De+8OTag/&#10;hqxtoYJGRp47Vd3D7V6Y5J7c8dqtX3gHwJdwSwS+FLNfvBXjhwVAz68549e9fM1JZXJcs6D7bn7l&#10;geGeOMTJTw2Z0qjsppOG6k3ZWttdadD59+N3xg07xr4g0+50a3vIYbWBIz9qTaQASeldt8Mf2nvC&#10;1vEtv4kuBZyW8Kwx3KQTM0qhQoPDDHAFZvjP4WaBceP47CBBhpkTCrgc4Fd/c/s3fCc6TJZ/2bNH&#10;c/MkdyLhtwIB+Yduq9OnNelXrZT9ThRnF26W6Hw+Q8P+I2Jz/G43CTpuUJWmpaRk1slb07ok0v8A&#10;aH+FFxqdrYQeIbOFLe3CrfXK3CbRnJChQ3OeenJNdo/xg+FT39kbHx7azsvmTfa01BbdI3kkGVO+&#10;Nt397GMAA85xXl2lfs2eCorBYL4zNNwHfcPve3FXtC/Z98MyaTGus6u2/wAxiVWFSFUMVA5HtmvJ&#10;r4XKJO6lJJfqfaYKj4lTXJUwtJua5lZ2ty20eun5nrHi74jfDy5WObQfFem3zf8AH1/xLdTj/dhE&#10;WLbhwowQ33epwTjjJr674s0jxHaRQQ3rqrpCN1gqSbHRt+cKwGSWIODzn6E+PWP7NmlRXd1Bc6pG&#10;ivNthZbZWyuepz/KrSfs2WiKsWleI/Jwv3vs7J1OP4WHU8Vzxy/K6dkqj06tHpUqfH1am51ssTTV&#10;tKiT0dtnrqel3F7p2oQwbLmRdyMjStZ4Yu7fKxVS2egH/wCutrVZtIk8FS+IdLtxNLY5kvFWzkXe&#10;y7MZ3rxtC5Y9OK8L1n4DeNdKtvs/hTxe1vcMy5Ed9cw5XkdnOTn6DjvXA2XhH4peHPipZ+DJ9dlt&#10;9U1CFpY/+Ji7KU+Yl2OORlM9O/NddPKcPilzU6/w628lv+B83m/E/EWSVqUMVllSF2oKSaceaTsk&#10;tGm3fZ2ue1p8bPD2ox3Gzw9qCwpJK0K281u7bcgDcAy44x9ccCq2jfETRLy7N3qWkaslnMuHVpIN&#10;wX+IAb+Gx0zTfhV8P/EXhC3mvtX1DczzEyW4ywfkfMccAHj64zXVXviLxb4ZeGTQPD32+FmJuEW6&#10;aMEDGBx94Y3dv5VNR4enUcKSv53t+Z9fhqPGGMyGOYZlVcLaKHs1KVr2vaOvXXQ8J1Lwl4cs7hfF&#10;egarBaXkMDr9nutNikDEfKcqQw6HuCBnPGK5PwZ4M06HVGW6gt7ldoDwzEELnOOCea+rvEAf4geG&#10;ZLLV7fZ5lhLDDCkz5tllUu4TpwGCnoOnPAGPluD+zvhzouu+K/F/w/1TUrHV5jpvhvXbXVI4zbX1&#10;uYZZt8bK5lXypkGPkA3ggkrgfV5Xinj6MqUJvmW6e1tNnv8Agj+dvErh+XAtXDZhXw6qU6uqVNe9&#10;580Houl7M2f7X/Ye0Kzj8KalpPixfETTLBfXl9Db/wBn20jrgzeZEHmMKOQ21Yi7J23YFePeOdL8&#10;JaF4qu9F8C+Lpte0218tYdXm037J9pby1LssRdyI9+4IWIZkCsyRsSi6mm6t4Sl8RprHxW0u6Wxm&#10;jk8y6063R5y2w+WVDsFYb9gPQhSTzjBo+O9H+GmjRaangHx7ea3dTWfmaysmjC2t7OU/dihlMrPc&#10;AKfmd4ocMCFVlwx/eaWdSx2Dwkp1IaRceSnDls0o6ydtfJ37n8iYzKY4XMMU4Kb5pc3NUnd2bdox&#10;XTzXRWMLeR3rqPhj4Y8GeIzqGp+LviPp+ivpMaXdvpuoW0+dXiUky28EsSOI7ggLsEoSNstmVCqq&#10;/JzIw5Fdj8N9I+D/APwit54n8feLrxdTtZnW08MxaW228XapR1ulZgnzhw6snC7Cpcsyp0/Wpc8O&#10;Wr7P3l7zXMo2d7yVnp3OKjTu5KUOdWeidm+mm2p01nY/B7xkr6z4K8P+IUj85kmt9WZGhQEZXbIh&#10;BLdsMMYGepwNL4W/DfUdM8VrrLaNoN9GYLmO3h1m4DRRq0bIGILDDJu3Jk/eAPOKyfhh4w+Edp4v&#10;jt/HWi65oXh14WMs+gwLqF00wBC7VleFNpO0Hk45PPAHr9x+znaRaZdap4k03VtL1z7Ji40vUgyy&#10;2kwHMUqfKVcFdrqeRyOoBr8t4rzivh8/njoVYLmlaMqcbRuvtcr2vuz+gvDPh2PEWX/2dh8POrUw&#10;8PaT53y6PoptWk1sktUdD4R8T3nhfQLfw/FqWlK2nwRrNIl5EVC44ABPzY7gZx3xW7/wnfg+O0j1&#10;K58SWfzel9GWEme65yO/X865Dw+/we8S+F0k0H4U6x4d1j7GG1myvNUea0S4MzZa1JYOIShTEcgZ&#10;kO4GSTAas3xt8PtVurGLUfDsMkgVRH5Cysc9+mfWvzLHYLC08wnTlUUnf4ls763W3fsf1FwzxrxV&#10;S4bhiaOHvHkt7Od+aMYvl1il0S7u6PcPDOu6J8P/AA7EvhCLTvs7XyzQrZ3KiJgYyJirD5dwL4wc&#10;jPrWnql9H4p09byzgVp9reUZLhdpkE6yFCd3YOMcnjIPcH5a17x98aP7JXwZoHhC4s44cW7Qx6XO&#10;3nsc5ZmdmXcMdRjBA4zzWp8OfGH7RZ0SS2011+ytLsbfpqP5gU45VmGRx07+1eZW4fqRXt3UjzX3&#10;b3XmRguPsDiMf7CnhKt3HVQhZJq11FO2i7/gfQvirQo7fT479I1hmmDCRWmDKspRtoBB5B2n8SMe&#10;+dJqENtpE15MV85oVEkSXSPtXzYiMYPqPbp+J8lvb39pOK1aPRxDG05UTKulwxh9q4Hy7znj2Gc5&#10;71zGqWv7TtprMWp3F3JbtcKlvGLe1iCuu4tyF4zluDjNGHymUopSrR01Wv4HrY7jCvRjF/2fiHpZ&#10;vkVkns77ddtPU9p0jxTLPta8V42tZU2mOQBWXenPXIPA47c1cvfFEMmiTR3hjNxHa+VbeRPndHuQ&#10;7SuSc4Uc8+nevBfEvh79pLw7er4jk1jUNi/u/Mt7ePYdzA4KjOSSO4zmobrwD+09ealDr93fXbXa&#10;oI4GM8alQ5Ucr07Ac/3R6V2f2Ph5yUvaxXze/Y8JcXZlhacqKy6u3B3d4rSL+0/0Xluewaxd+GrH&#10;wxq19quvWaR/YpzbxGYb95hIC46kk+3Uj3rzf9krWorLVtRuBA0ght43mgVvmOLmE8Y75rl/FXwX&#10;/aH16wm1LxRDeTR2ysViWVC6EdTtXAzg98nmsT4IaX8U9O8R3h+H+q3mn3ixFp5EZVZ0A55P4ele&#10;lTy6hHLqsVWjJu1+yPh8dn2bf61YKrUwNWEFflTj78r9UnZeiufct38UtPfS7xi6tCLQ/ZYnmCyM&#10;TARtdQ3Jzu6DqVI5BNQ6J8QdP1nUYJFurcrJYwo1q0h8wMrZz7jAHbJr5X8X+Gf2p9Zmg8deI/Ee&#10;rTNp9tmALdIzJHjONg+8Oe4JotPDf7UPiZdN8cWuuXzSWaGXTWaREcZXHyoBzkdj1FfN/wCrGBjR&#10;u60dfPZ9vP1PuZcUZiqjorK691aS93VwvrJ9lvpqttUfVmi/E3w3pen2d9f6lptnby2Km8F5eiN4&#10;mEkjfedhgfMeO3y8nHHwfdfGC2079qDXvidoY/tfT28SXnlyWy7ftFu5MYYehKYbnv1rvPGHgn9o&#10;P44+CrO01/XtS1CxWbz/ALDfMkK7hkcDAJPLDJ9ePWvJtdPhv4U/b/CmjxSfb4ZNlzHJ92GXkMCD&#10;1Ix6V9Jw3k+DwPtUnzzqLlaWyV+r3PyrxJ4izyticJjlRlhqFGXtITn8U52ulGOzta9r37ntfjH9&#10;sHw3baXJH4W0O4uNWO0Y1BR5Ufdt205J6AY/PjB8C+IPjbxF8RvHc3i7xHdRvd3W0SGGERqqooVV&#10;UAcAKqgfTv1rIsLi61W5luriUM7PmRlULk/SnT4j1CEhc8MW98AV9bl+U4TL5NQjZ233PzHirxC4&#10;k42jGrmFa8FJWiklG60vZaX8z6v8Byi88H6TeE5L2cGT7+WtdzqEfmeB9UwPu6bIfyUmvOPgvLJe&#10;/C7S3LlvLDJ/3ycf0r0+za1m8MXlncTqvnWciLnvlSMV+b5gnDEyXaX6n9ncE1Y1cju/t0F/6SVd&#10;UAuLcSqPvRhv0rmb1cSNurfhvYbjw7a3MfmSeZZxtnyz3UGuY1PU5EkJi024k/7ZgA/rRRjLmaRp&#10;xDWoyhCd/iin+BT1bi1kZTztzVyYxNqt8EHyi/n289vMbFZN3eapPDIi6Q4XHV5l4FV/DUviR7aR&#10;tQiXzmkEjM8mSdwDZ4H+1XfyP2d2z8+liqazKCSbun0fSx0mmT6rY+JtJ8SW115lxpH7u1hvLlvK&#10;kgO4m3bPCD5jtb+EkA/Lynunw48R61410DWIPhR8HNSF9eSbdVmWxjhVHMShskAGRyFIG3b8rYzg&#10;AV4PZJqksmGMA/3gTXpXw6+JHxM8O2lr4eh8X/8AEphvI5hZmEnYARuVCzHYGHB44ySu0ktXi5rQ&#10;+sUVy2bXdtK176231PUweU15VJTwsXZ6tWW9rXi29NN7H1N8IfivqXxC0m58B+LfhRDf61a6XJp9&#10;5JNIyweUV2bZ4m3LI24JjhiTjABBNFY+h+KJfFXxHh8SaFrlxLZ6tpMNvrC2el2gvFkQFjJ5Dxy+&#10;aMAbjHvTHJIKgUV8S1Wo/wAJKN9Wry36nhYjARhWcaqtJd9z80f23tZRINH01GDSMbiQFe33E/pX&#10;hvhvXdVWU6bG6oLptrMq5I3DnBJyAe+DXon7XC6t4g+IVraWun3DrZ6TH5nlZ5eVmmI9iA6g/SvO&#10;fCEGveDfFul+Kx4N/tL+zb+K6/s/VI2kt7nY4by5VXaWRsYYAjIJGa/o7JadOjk8Itq9m7eb2P5j&#10;8SsyxOZeIOJxEVJRUlG6vskk/XqdfY6rpPhnX4rfxH4gURw7vMEbOpfh9pOD2O0cds5qD4c6h53i&#10;ldYlYFftdxOgVvvbFJB/lXJ/EDVdZ8UeJrjxJf8AhqHRluZC32bT4DFDGT2Rewyema7z9lr4XXnx&#10;F1XWBqV95Eek6WZY55MYDs4HOf8AZ3c9a6atKMcL7R72V7fkeTluIxGaZ9TwGHi7cz5b3Tem7v5I&#10;yvAVzLfaxDoZtlihtbgiFVhBfezYy394j5j7+3GOk8G+Ndfm0zRPDmu+KpNSsbe8jkkjmkBW2Y/P&#10;sHccRjPOPQcmnP8ACjxj4BEnieHR2uIWV5reYLuBk+ZV57DJzgjsOa5azWVEt7I2pjkm3TMC2SNq&#10;bAcds5//AF1lWnSxUXdJ3Ss309D3sJQzLIasYVeaDu7rVKSclZPo1+h7Nqvxp8P3fhmPwRp8o82P&#10;yFug3CgGRJNx74AyD7mvVPDnxW8L6nFJLf8AiTT4m3Ftr3Kr8pwwOOw24rwXQvgv8Itb8baLc6p8&#10;cbGxj1zVrq215ZtFu/8AinY1n2pNMFjP2gGMGTbCXYbNpAbAPtl/+xd+yHr1la6pef8ABQfwLo11&#10;dafG97puoeH9dMllMqovkEwWEisevKkj5eCa+Xx2W5e5Kldp6u9vS5+tcL+KHFeT4h4twjKyUVG8&#10;knGN+XZdNTjNZ+IGmH4kx6tDMlxZxXisZIzuDKCORjtXf33xr8Dro91qdtqRm8uJsKsbcMQcDpXz&#10;B8RNRtPCviGXwx4U8Rx31rbXTww6hZh0S6RWKiVQ6q4VgAwDKrYIyAeB9RfBD9mD4ReL/wBl68+L&#10;3ij9sDwnoGtR2E848F6naXrXVy8SkooKQNFufG1cuAMjcRzjlxuV0adGE5t9ketw74sZxgcVjKWH&#10;t77vJ2crSasrW6K+renc0bH4k+A3gW9/4SWzaPyw/lmTDDK8Lgjk5qePxLpixw2U5WO48tBJG3BD&#10;EZ5/MH8a8O+BN5c33j9o9QtIdQitbhHt4LMIGd1YMuecBTtwTzjOecYrrf2hNO8d+HdLF34dvp7q&#10;W81Ca4ulsbVi0R2Rj/eC7RjknoOAQSfNqZbRji40FLV9WfqWA8TOJsVkss3hhlKlR92fKtdWu7e7&#10;S22PW7GWyvJEaS4i+UMGzMmQeccEg+lSSeTuaZXXG7Kg/wAQDYI/TNfPv7Pvjq1vtduLXxF4kkhk&#10;2rLIt0wxPsJG0NkEYDE4BAwPYV7pfXejadrVpa6r4i0tftdjBcQWt1fxOqxSxiaNmIkLDcjISAQ2&#10;GAyCSK48bltTCVnF3em6Tsfa8N+K2Dz7LVXcIwk3bl51ffVtN3XToVvFll4ql8OXGq+C973NnF51&#10;wqlNxj3qrbQ3Xlx6965C78FfE7TfGVr46uPsdzfLarFBctDCwiXaR8wx0ADDceBzzzz6JpXxD8LQ&#10;3l1FbatYLHLlP9Hvk3RIXG6M/MSfu8Z5G7PzA82NbjtJfDz2mk+JbG8ud3lSbZiThUfacHqPmI4J&#10;ByMVz08VXwsuTk30u09nvdnncQUcDxFjPrKrT05ZKMZK0ZQ+0km1fs+m5wM938ZbGSWwuxpsVzKj&#10;sqPYYxnKkZQ4B9M+2O1Zkviv4hWl9Z6Prus2Fp8ymSWFXV3BHQ5JGMY6fTvz2dnZaprEP2u3DyNu&#10;BIjU/wAJB9PT64wScDmtptI0HT4zZa4bYzi1Vl+1KqvHleRg/wAXA9eK0liqdPeCv5I5cPleYY2q&#10;qcMbUirJ+/OVnG97PYpTG7sbD+1rOdZZI498aSrlThN3IHUHPP1r5D1+X4heKfELzax4bW8vry+y&#10;zQMkcOOu1Y4wAo78YGOPcfZdxCrRhore0kjuI/LMauWZOOhwQOcfrXI/ET4S6DH8P73xn4ftksNW&#10;tLORrWbyx5JbnOeeTg9eQeMgjIr08lzqWBjKhL4ajX3q9r+lzz/Fzw8rcTYWljqFSzw8ZcyT1knZ&#10;vlvdX00Pnvw3qngfwn4jZPiV8Jb7xRZ28bLb6bHqhs2jkdkYM0whk34G5SoUZ3A5GMVzfxg8V/DD&#10;xC9rH4A+Bs3hGdZGlvnvNclvGn4CokamOJIowqg8q7ly7F9rLGnVaj4p8aaJqOn32opZpq+gW0cd&#10;nItpA29gDIrSxkMrlt+TvByCBjAArzn4n/FHx38UtZTxB491aG4vI4fKj8nTbe1VI9zNjbAiL1Y8&#10;4z27AV+8cM5vQrcP/wBnYicr0580ElFRd1q3L4n1stj/AD340yypRziOYU4JKpHllzSbkmnZLlV4&#10;bWTktTDe6Rlwqk816h8NvFHw9034Z30F98AG1LXodsUPiYXUslntaQM32qAhtrqhKo8TxLjbuViC&#10;W8jErq2Yj8y/pXovwg+NXxh8G+GNe+HPhLxjeadoHiK38rX9PhYeXeL6NkEjIGOMHGR0zXsxzCjl&#10;3NiJycXFOzik9WmldPRrU+Xw+DxGOxFOjTgpc0o3Um0rXTeq12279TZ0DR7G+0zUNHufB/2jUH02&#10;SXRb+416GxhspIszSMwkG2fdEjqkQYOzlFTe5VG+mPAct1qHgvQ724sWtX/sa286BmBwyxAEgjPD&#10;bdw9iM5rxH4V+BLn4u24srpLPT7HTk23Bti0k9y5eQqz5bCYA24ULwvIJyT9GWdpZW01no8k+6OH&#10;T47ZpVPJ2wiPPPf8Tmv544ixsZqNKVnKLbdvM/0E8CeFcVhcViM3fOqNeKjG8tHKLsrJXaV18+qO&#10;L8QfFKzVZxrWi3Ukn3N9vHu8wdRk5GPwo034n2q+H7i/0TwXrdx9jhV7r/Q/3cQLBQSQ3yjcyqCe&#10;pYDOa7DR/hH4L0e5lvtK0IyT29s0++4ZnxgHjBJU8njIPI9Mg7PiXwzoDarb6rpmiwtc/ZeYbOD5&#10;pEMv90KM45Hrhfz+c+vYGMlBRb+dj9ExGF4wwmLftcRCE2mtIqTUXfW9lr5WPBvgr+0t4q8S2d5J&#10;4l0S8mlh1SUySWaBWRSDweRnkn8K9K+HV5b3WgLPothPCis4EdxguQDk56+nrXbeE/CuneFr66st&#10;P06FGulX7ZJFbjBkaFD5jcDH1IxnqBkk52oaHE0mpSeG1t7aCxhaRbcJhDGE3NtbHXOfzPOMZnEZ&#10;jhcRWkqUOROz3uiuEsJm2S+ylmmK9v7OMlflV/e1Wu+y1K9w5jdZJE/1jO3zd/y9f0zSRSO0am4u&#10;f9XIpRWYfeAOOvOO3HHX2rP8MaPq3jplstOvo7dvtBjjmmjAjkBC857Y5z6VV+NOlyfA/R/DviDV&#10;9b/dapdvFqgWPeLVBszKqqxLgZPQ844weKzpxpyxEaHN772R9NjPEDLcFhZYmdFulG93votNtdmd&#10;BDqD3VmIJU3Kqqqxs3Vtww3UHj271Ve8uJXaOZ92MlR5nrkED16nivQ/g9+zB4r+JOn+KtN0y7/t&#10;LV9L8E3vibRxZTfuNRhgVJIhF8hMizROxVhyH2qcHcK9f8B/8E6PB1n8Q/Cfgv4qfErUlbxRqUaz&#10;Np9qIJLaIaX4huHjSKRpFkYS6Zb5IJBxIBwdx9jA5DjsbhZ4qjG9OLav56aervoup8DxB9IbgDIc&#10;RTw2JqfvJpTcYxcn7Nq6nfaySd9dNvI+abC5a7dLa6udrMwaNuADwoK8euMV5R8MhbWfjq4eKNV2&#10;wzL0zng9fXn1rr/+CgHh+3/ZU07xR4csfifDceINB+Ik/h6FYbf7O99aQb/MuUhaR8KR5WcMdvmY&#10;ySQa8B+FnxV0fT9MuvG2r3txFbxQO263jEjlicAbSwByxA68A/hXThcpxccLUbTWrjZp7rf/AC9T&#10;5viDxa4XzfiTBSoNONNKtzX0dOSUlvqnZarzR9SW+sPbKIjdM25flXzVwARg4B+np6Zq1pk8BEMc&#10;uqMoZQG/0jHtgZwBXx1q37Zfj+x8QQtpumQraxFTLHIrMZQQD/wH8OfXI4q54v8A24/GtutvD4Y8&#10;Ppasyq90z3LMsi5ztC8Y+vUdqX+qmaTtypa+Z6z+knwD7Ovz814NLSD1T7NPa/ofXVqsSW80IuGj&#10;UTPEV87avUkE+h4P+TXxR+17pf8AZf7RXieDaqiRbG44fdnzLWKTOffdmtvXP28vG1zpjReG/D0O&#10;n6hIeb5pjJjPX5SACe3JIweleRXnibXPGOr6n4m8VapPfX14we4url9zSHOOT7AAfQYr6Dh3Icwy&#10;zETr17K6ta/mnc/E/HDxd4V48y3D5ZlSk+WXO5NWS9ySsk9eva2geGTK0lx5YI781duIWW5hd2H+&#10;sI/AjFJpgkuLZRDBsz/EeBXUaL8N7i7s49X8UammkWM1nJNY3V9C3+lkC4EYhQfNIjTWzwmVQY45&#10;OHZa+yo4XE42o1RjdrV9ku7b0R+A4ejy4WMV11v87ntHwEdNR+GUflzyKILhgyLxkk5+vevafh5B&#10;GPlhiUZXa25c59eTXknwItNFsvB91aaE900KSw+b9sjWNxceRGZ1Cqx+QSlwpPJUKSAcgevfDht8&#10;rKBivyXiGnPDY2tTl0l/kf3x4XKnWyLCTa1lSt32ujLsYing7SnZfu6dHH+KDbXP6jGN7OfWusis&#10;5IfDa2bjizvLq3b6rMwH6AH8a5XWOjfWvPoylzP1PezqPNltCbX2F+Ct+hizY+bB9RVfSru3kuJU&#10;ikVtqwo20/xLEgP61Zk6t/vNXP8AhTVre78QalpEVhHA9jIquyu5abcS28hiQpwQuFwMKDjJJPrR&#10;i5U210PzHGVfZY/D3+02vwv+h2emr81dT4eVfNjVxuBYZ965OwOGU10+hyBHVj2ry8RdxZ+kcNyt&#10;VSPW/BuTaYYKVZvnjbBU49sUUzwZOrQKqkfXHtRXxeI92qz7qphKNWXNKOp8C+J/iRoGt63ea7qe&#10;lXscl5ctK26zl+XJOF6dhgVmnxX4LYbmt7pfT/RZf8K2PEF/pGv+HtJu7FkMd7eQbmBH3c5IP5VJ&#10;qK6cr7kijHyZ4UY6V+5U1RjFLka6b9tD/O7EVsXisVUqOrGV/evyrXm17nnvxC1vRb+1WDSUkz5i&#10;n95Ew9T/ABCu4/Zw8OeJ9Q8DeJ9Y0C/WLy5IVuoXX5Zwqu4Untz6ev0rg/idcRvd28UQDfMSwX8v&#10;617X+zxfad4c/ZW8Wahf6fNDeX91J9huGt3VJQsQT5XxtJBDZGc5HSvRxE5U8vSpp6teenU8zhum&#10;8Vxg5VJJckJO601UXb8zd8GftA+F9G8Lx6P43sDpZuJPNtWmj3QmNsNt3fjwDWX420H4WeKb+31H&#10;wTb28nn2bNeXNvJ8sYLY4AxznJ+lZf7T/h3R9Cs/DHh8ssi/2exdQvQhEQf+hVj+A4tP8N6bpsMS&#10;hPtEpidFfLjq2cHqNpPB4+XjHWvSz7Awp5XQx0aibl7iitHFRtJtr52uffRz7G4rMJ5RjKcJQpqL&#10;52ve1tpfYwvFPgPxB4cX+2rWR7jTRcFPtTSAglh/FjoQW+v15rm9e1me61q+vY532yXUjr1HBc4r&#10;13xxrt9afCPUrd9FENlqGqIsMgk3AspDHqOpGPbivG7q7tFTmMKPm9OuK8LA1KmIi5TSbTtf7j5j&#10;iLC4fL8RGOHm1FpSafR6qy8jA1q9J19SjH72a7W68TXNv4ahtTeSKuxcgEkAZ9Kw7jTbZrUX81r8&#10;7Njn2P8AhXQw63pkvhGHTLzQLcTLKRDeRKAxXOcNxknk/h+vdinGVOOl7M+eynD1sNicReoouorr&#10;f7tD0f8AZDudHtNcvtf1a8k+bbDH/o/yg8nB+or6B0/xJY6t4huNJF9a2628Yij2Tb2kGCf3gH3T&#10;gjKnpyDzwPmLwX480nw74dt9Eu9AZ/8AXSG+hm2vAWwu/b0cgdBwQeQcgA+l+E/Eg079nnxBdfAb&#10;S/EGr+LdJt5L/Wrm308smjaRGyxvdOArfuy88Sb327GZMZJbb8fmmXVsTivaRTu2kuy832P6C4N8&#10;SqXB+Q08DKUZUoc1SotnJuPw67+XZ6nlWh/BjUbr44Xnw21TUolubO+kjvPLkJA2sdxA/D2r6P8A&#10;iF8Jfgt4k8WPP4I8BXHh/R4be0ht9Pk1ZrqYtHawxSzPLsQF5ZUkmIVFRTKVVQqqBgf8EiP2ftf/&#10;AG0v2hNe8Mab4pt7XXl8NzaldaxqSvMY8XEMTlsc/MZ+5HIPPQH0T9qGNP2bvjP4t+DkYbWpvCfi&#10;S70k3McIhN21vKYvM25YqCUPG44x9MmbVcx+sewi/hUU7aXdrmnhfW8NcRg6mIxi/eznOfK1KSjS&#10;ukk7aOV7fjbc4l/2efhlcOZUW8t13AhYcNzzwCQT2H59uzbz9njwtp9tcJYeIdWt5n2hSqrt5PPO&#10;c9M/5xWl4e+Jlx4t02W90rw6yzQyKs1r5gVfmzn64wewrWvvE1/b2PmzaFeTFsAbQpMeD6c7hn/H&#10;6+DKtmFOVnP5aH79HJfDPGYNV6GF91q/MozS3tuuvfsYvhb9mzSdfgj0b/hO9Yt/lLbvtHyjj03d&#10;MfljvWov7Ms9mrTReOdQmFvMYlF03mFWyE3egXuc54xmt6w8ea7pscNxB4aupJI1VVVWRPugADaM&#10;N3POf4j1qO++MlxPqN3b6v4W1S1s7yf5lVVLx/MPmyzhc5Oe2cYzjkcNTEZxOr7j0+Xc8nG5Pwzg&#10;53hQtFW1aqLT1M7xF8JfGfhTUbfTdc8S29xZzWfnrcQxjEbBlG3sQ+D6f1Fa9x8O9B1L4aXTwzLd&#10;QhfK1C1kun8zyCceYVG35C3y5DfKdoYDcm7J1D4jR+PNPtbC9OofbbbdCkyt5SlWKjdu6P0PcDHe&#10;u5/ZWtPDg+Nr/Bn4oaw39geKFXSLrVr9Xhjtg80UiHzFxiQPGFUsdgfbvG3ctZ1amLo4fnqv34at&#10;JbpPdfLUxea5bgMtnVjTdRP43dy9zrBJu60va3XRnxd8Tfhzc+FPHq+FvC8nl2qqksksq9dwzt6c&#10;kfnWv4n/AOCbX7Z4X+3Lf9nvxAUl3NHbta7Jx9YCfNXrxlOe1fZvhTRbX9m2a7/aY+IXhCGG78Nr&#10;cQeB4dUhXM+tN+5V1R/mb7MjSTF8fupUhyQxXPiM/wAfPiT8QfEc9/q3xH1JZppC77dSdFA9FAYA&#10;YHOOOB+f0WD4nznmUsDGNor3pTu7vskmtla7v1tbc/C+KfDvIcwzvEYWFZeyclKHK9FdX5VfT3bp&#10;N63foa9n+xj420r/AIJtXdlrP7Lk8Pjq68SRWa3F94XKarbKJTKZx+784xGNfK3fdy5HUceBeC/2&#10;Rfj3YeHtZcfCfX457O0a7kmk0uUx+QgLM8g2kIigZ38D5+SMCvab/wCJfiDVbaTStU1/UZmXlZJd&#10;XkeTcQq4kVnwAu1+gUjfyelYngr47eK/hj8QrXxX4X8TtDqei3iy2d1HLkbl45/vKeQVPBUkEYJF&#10;dGX5tn2FwuJpycZ+1m5682l7Wim27LT/AIBwZp4eZLONGo67jOnDki4pRTstObu31ZF+zV4Ni0MX&#10;moDVoY7q+hhbULK3wxjfaSG3DK8qx7k9Seoz2niXQPHVj4ohstHuJTcX9zCtvDeL0MqqyEhR90ow&#10;YE4GGB710Pxi+DUGtfGDSvi18F/DZ0/wx8QIjqHheDR0byftEip9p0+Toq/Zrh5IcfLhFjYgKwJb&#10;4k8S6Z4G+KF1ql/41+1afayLJZ3jRhhc2/lAQSg8kB49hC9VBCnB6eTjcRHEVViKL5nON3F7qS0c&#10;Xbs9D9Y4GzWnHhLD5XUXsnScv3inZ6O92rq129U/Now9Q8A/tMeG9Ua2T7L50iglpb7cAnOcEH2O&#10;c/Wq/iDwV+03BpFvrOqa1o8Mcu2KE+b5rMv3sHccjGQcYH3hzXexftOfD7Vltb/U9cWb5Fil8mN9&#10;6YzuLZXkNv8A4Tn5T0zzmeJ/i1oHjGD7Hp1+7R2UyLa7rcx/LjGeTk5I47/TAFeLRxGae0iqtCK7&#10;vl/I+twGFyzHYiMJYypZ7tVemux57caN+0EWWcalpuSqywzCFGVuW7MSByp6jt6EZy9X8N/HrVtM&#10;Z7nxNCrGIBoIGVWZQcgZA9R0zjPSvQLbxFpiSmV5SyxPvlUN04xycHHXr70298S6DaWdxqVxdLHb&#10;rCFIkbGzJ+UAEZycdPbPY160cVVjL+HH7j3MRwnw1Uw8/aZhVcbNv97p67dDzrWdB+L3hvS7C90/&#10;WlWQyDcYXDIWIwQzY+XA5x27VzXxJ8IfFFtGtU8R+IDfWk1wzKu4FY2IGcDHPAPtz65r2IeLvDlz&#10;ZSaNdaki+dhF3OAsb47/ACnjn25+teJ/F7xX470bxND4MTWtNj0+RleF1uBN5ee+OinAzj6fh6mX&#10;zxGIrqKjFNa6q2nl6H5ZxxleR5Dl8p0q1StSnaKUZ3UZf3ls1K2+lj6t/wCCZv7ffhX9j/TNU8D6&#10;5qk8niTSpJV8F2/9mve3N3aXRVmtYFWNwo86LcVIwDJnldwr6D+A/wC1F8J/Gf7T3wZWO9klutY1&#10;i28TQzTa0Jri8mvbLXLSa3MjHbvilR49jMFAljRFQfKfy9/Z/wD2pvj1+yVd+Mdf+E1h4bfUPEnh&#10;640q78R6xp9tcX0EEsiRvJZySnekhRirBN2UYll+VWXgdQ8Zahe/Z2+H2oXel2+nQ2DSQjUHbZdR&#10;IS0sbYUqfOeaVQPuGZgCRkn6DC5Hh6OYQxU6k2lNT5FNqHNZK9l133vqz+NOIsno5tXxEYR5JTTi&#10;r7qLT91baJ2bs7M9g/4LBa54U+In7YvxA+JXhHX1vra48ZXIEcLb0jIUIw3Kdud4YHBPNeC/CvWt&#10;Ig8Na1Z+JLGS406OKNpo42Ib/WpwOa3PjXpa+GPC1joWoapZzXV/axXMkcVysjR78OPMwTtYqQcd&#10;f6ZPgnwxfJ8P/EreUGV7MFdq/wB10NfRVsRTxmHlVeilNtd7OR00Mtr5Tm1KnStJ0qCjLTRuNO2q&#10;1WtlpfyL0viD9nK7lM114S1VpPukrI3bj+9Rc6r+zhfsrXWgazG23aCs/QfnXBf8I9qYjVxYSH5R&#10;0jJ7UqaHqKQrcmxmVGOAzRkCj6nRjtVl/wCBHJ/rRmNT4sJRd9/3a1+Z3NppX7P2uXa6VpS6pbyy&#10;8LNcTYVfesi7+HOu+CNYlstRh823mXMFyvKSDPH0+lYH9lXiDzJISv8AvcV6b8MvFsmv2a+B/F1u&#10;03J+yXDc9B0z6is6/tsLFzpzc49U3d+qO3K62W53XVHE0Y0aqd4SgrRf92S8+jKfhHT/AAtOb9fE&#10;j32+Oxc6Xb2Ma7ZrosoQSsf9XGql3JCsWMap8u8yJ0Oo+Emv/Cmh28fiCG61q3TyF0u1t4NotZN0&#10;8TrLCzGWQO86yLMFkj/cqNwJWPvPDsSeHX0jS9P8MfaZoYXtrXUn06Bjbq8ksgPl/J9ok3y5Dyu+&#10;1AqYIRQPUfjl4D+B37MfjPT/ABxomkaxHcaloNldWOi+IpEdmPnLFcTkWoUR8CUpEZUdjE0jPESk&#10;L+pledUq1T6jh4qUqi5Yu/K91KUp2b0i1pffsfQ1Mp+rwVXES5Yxetltpol3b8jlvhr4T+IWnrrP&#10;inxnp00UmsajcS3wk89ngvFuJUmhlafLmRWQkks5PmLlixYDu/AWpfZNWW2LcMwHNYv7HuvSeKbo&#10;/s/eMtdhnW/ludP0GS4vEY2k8qpNaM5jZtimcQRk5IAMq8FTTv8AS9D1p7e7gkt54ZSk0MyFXjcE&#10;gqQehBBBHY18Lx9gcVh+JMTTr03G7TWvNdNb37tq7XTsf014SZ/hf7Cw8aUr+z0d+zev3O52Wo26&#10;R6nrmlhfleaPUbUeqSrtc/8AfcT/AJiuH1+DYzV6BqEtrdWWn+L0RVSNvsd8+flWGUgBj6BZNh9g&#10;WNch4psJbeVo5lO5SQdwr4fCy2v/AE1o/wDP5n65mmHjUwFSkteRtr/DLWPyWq+Rxk29ZWGa4+0l&#10;XRfi/PD0TUdNV/qyNz/Ouzvk2y8d64b4kbdI1fSfFvRbe68mdsfwPx+Wa+kwfvSce6a/y/E/FM/5&#10;qNKGI/59zjL5Xs/wZ6FaTHPDdK6LRZ26E1yOm3AkRWU/eGR710WizgH5mrzMRE+9yDFf7RFo9a+H&#10;18zwKGPTAorC8GaolvII2fHzZor5PF4eUqzaR+vRjzRTXU+BrvwBrHhDWG0C9umls47gGG9juCg5&#10;U8Bd3UH6d+taEPhqynUrBrt9947cXEn07NXP/FTxbJqeuWcCXPmwyS798bdVyRyO1aXhrwt4kvUj&#10;1LSRPHYzajHbR3Yify1kfJWNm6c7XOM5OOK/orHYOWFxk6XMpWbSa2euj87n+XNGvgI4mpTw9Nyh&#10;Hu9Vp+hh+JrDyNeW1juZJdsfzNJIx5JPA3Gv1r/YI8LfCnxZ+xv4H+Ca/FDR73XHvdQmvtHvlSOa&#10;3+23em2wgiS4UJcSqq3Lqse5y0iFQ2w4+I/+Cn/7Akf/AATz/aF8O/BmT4xt40vdY8NJqd9eN4Z/&#10;s1bKT+0b2ya3VTcz+aN1m0glym5ZU+RTmvY/hbpVtpHw/s3lnV5FhDK3ocA9PXOazrYqjgcK5zip&#10;6W1Z9d4b8M1eJcZiHTqSpNNNNa212fkzvvjb/wAE1Z/jf8PfE/jb4F/D25utf8JwprOpaN/aMdou&#10;n6fFb/ab4iK5cMfKM1rGIhulJV8An5R4BP8AsLfGvQPgrcftC/EXwlc6fbaf4zg8ORaTewvbzJdS&#10;WJvY5PKJD7TbtFICQQyyqVyDmvpr9nv9tX4nfALWPD14da1+bT9L1q8XVIZNZCvqOiy2kVqmmRm4&#10;gnWG3jkiaUKI3G7AVVI3V6n+11+2nd/tx/s+eA/APifxDok3j7UPihcTa5Houjz2tpDZrDFp9g8h&#10;kRFmlkjHmMygYBC7YwoQeNm2IwNTKIYjDVVGSspQ63erS67dT6ajwvxZR4vjRxWH58NOS/epbJJ6&#10;tX8tL7XR+afx28jQfgNo+gYkiul166lmtpOGRfMlC7lPzD5dnX1xXhLyGdoYh8y8Djtz+tfQX7c1&#10;iDY6d4slv/MuNY129d40BVYwgRzhc4AJuPf7lfPehwXF7rEVnGdweTLU8l97L/aL7Tb/ABPiuPoP&#10;D8VPAxv7ihH8E/TqbHihvsmnwwK/Pp+FQaDd3VxpywyFcLKFH1IBA/KpPH+be8WEf8s1J/SqUNrr&#10;mnWtqk2nTW8MwWSOSTpIMD5gfpXeoL2Wvc8DEYiVHNpLVpK1lr/Wp7T8MdM+HEfh7R9S8dabHNDJ&#10;fYvmbOViB3c4B+XcFzgdK/W//gpBr37Ovw0/4JLeF/HP7Ey+E9B8YXmkweHPFmseDdCt7G+1HTp9&#10;EnW+tbxREkksE2Y3PmKVLiGVfmSNx+MtxfzW/hPSdNCSGFdskzbcK5xym7v0r9IP+Chn/BXX9kv9&#10;vrwl8Jofgl8G77wv4m8NWN9D4qjvrO3DmFIbaOG2W4jO6ePCyEblXaB05NfDZplGKxOKpY6lWcfY&#10;ycuXpJX28j6zNKcc1x2CwCgowfxTVt3FaPuv1Pg3/gmJ8Tp/gp+2F4Y8Qa74/wBW8KeFdZuJdC8Y&#10;a3pjyxyR6dOu2ZQ8Y3I33Srj5kcK4IKgj234l3+hfGrxvrPjefxJfW+vax4gvL+11LXLiPddh5ss&#10;boxRoolMnmMXCIjFxtRQQB558CtdsdPvdUvvDgsYrpvFb3Gm2txpMdwzwmC6VvvqyFQCgaMqdxZS&#10;PuAjnfiJruoWHhX7X5u9DGyrN/GcENjI7D07e/WvTzLEVcwxEYx916H2nBuXYfhPKatadqkXfR6b&#10;dnutbNHdfAfxPpWow6tcyXkUk32xfOjDc4CkkkDnHWvRb7W9F0uzW71aXyLWZgI5E6k7cYA/Xt+N&#10;fF/wHi1vUdb1rVrb9/JDakrauTulQsNxGMEEY7c8+ldT8RvjX41s9Kjew1OGa1t5lKW7w/vIZBxs&#10;kz94Y6Hvg9K48bw/OpjeSEu1/I/QuDfHKWT8IJ16DVubla1vaT1a06dPQ+vbS7sY7uMRwzbeUb92&#10;dzEnpgemBzg0zUJra80y6tbW+xJJny2EJO7cRx83BIPTjtXzJr/7RvinxDpWkvoM81hqAfdcNbjG&#10;RtXPHpnP512vwu/aJ0vVv7QtvGuqx291byF7OFY2UywqGy27oGG1cjjJbjPNeLPIMZTg6qW3Trof&#10;rOC8auE83xX1Ko3GM1ZTekXeN2u8ddD0u+s9Si+1azYaxcNdPYmJvJ0+2aU4XsSicEgfdO4D1xVC&#10;x8W6l4iu7jwPrs2s3yIkb6fp/kiGBrkkbPNKyH5SwBY7w2Mng1P4a8ceFvEH7zR9Vt5pJIRKsRY+&#10;vb/Pak1az0bXLq70dLyCOaNQyyRojEuRkb0ZTwATjnOfSuT4ZctSO3XqvwOnNcswGNw8a+U1k1N8&#10;qhzcylo9L3tdrXXY8e8YP8RNdPmeIdbuJI4bfNvJI7tEq7vuqeRxnHt0ODmue8TeGZvB3g//AITC&#10;5+IViL6G+ES6HbrdNd7Su7zwwh8nywSFOZA+4jCEZYeo3Pw28fs8l1N4xTULXS7cpb2S2bxQiMyr&#10;02PgHcRkkHORnOePa/hj4G174ZeOvDXjXVvD3ia08KTeHW1PS77XtO32WqagVkhkitHALQRLHPsK&#10;DzDM8fmFVV08v6LB4inUrQoU7O97JK17atK9tba6H828ZYPEZDltbFVoSjOKfLzST1V/5W1q1bXp&#10;qfEEXxlvzIhtZLi3upG23F3tlXI45OBx0B9qt2Gm3lxDHrVr4ktLgP5hkhjmfzFWM4JYMo68Ecnj&#10;riv0s17xfAfh82u6xosF5pvi22eMae0I+0aZI7jajPI5AY4YE7QFEZwPlBfxD9pT9lP4f/C3UNW1&#10;vwMrS2NxMyRWsszP858wqFdF2FeV+8dxLMAoAJF08ywvK/awdO91B/EptOzWytrp8j8v4Z4mxmf4&#10;iNCtJOd7ON2nFtaet7f5niXwv8VfGr/hBL3wl4L8f6hHoeqMV1DQ7HUpY47phxtkjUgN94YyD147&#10;13nh3x74h8axXlvY+GtDjjbYphvIJJltcYBT98vcKDg5xgY9tr/hA9P17TbofBHRtIj+wwyajNaX&#10;zOj3kMWJJomQRsDJGheQliFCQNgE7QcHwZ4U1XRtU1DXddt7WC5vLOINBYSL9mhEbEBeed+GJJPW&#10;vMx31f2k0rXT07303R/Q3AMK+Kp4apVpzpqppNO1uVqVmpbatWt5+R03g60/sK3a0vLS0RWuFPkw&#10;xuRuxjdgsTu/yMAYrXuNV0eWHy4og8pmR5t2TuUZyDkHoMdcjniuR13x/pOjCZJblf8AR42Y3CyD&#10;ZGwVn25AxuODgZyccelcdd/tK+HrzVrHSbC6YyXT+ZeBo92FIHIOOev6V5kcvxWKk5JNn7nX4v4J&#10;4bpRwiqxvFqKTs5N3tbpd3f3HrFtqWjwXC3ElnbRrIyrLIkK7hgeh/n9awPirrOlHwbe29zcbrhr&#10;qJl83aMgBt+4BTuPIwcjHPBzkeb/APC1r7xDpHizxjd+FtQuINLgjST7PC7BFEscKSyMF2xoZXiT&#10;c2Bl1UHcwFa3wk+KfwF8Q6f8QPiV+0/pesa3fah4Ru7T4f6bpUywwRaw6sI7qc7lYxwkhggzuIwV&#10;K5x0LLK2H/eyi3a2i1bem36n5pxN4wZRWy+rhMFTVSUk07aOKu1dpq6b0dr7Psd1o2qeGrfw+sUz&#10;2iecW2rJGNzP1GePY81518e/gVqXxN8Wr4/TU4dO8N2fhyS51bU5Rujj2XEsaKiKcl2O1QOOc/jy&#10;fjC9012i+I3jDxDp8sV4072KWN9F9shCOU2yxI26DdwR5ijOSy+tZvxx/a51f4veBNC+CfgXQYPD&#10;vh3TFiluYI52muNRvQu17mecquW+ZgqqqhQe5yT6uFy3H0cZGpQ635m9op72XV9unVnwPGfiPluc&#10;8PrLsTQilFxcFF+9JxWl+ybu2eZ+KtfuNJj/AOEZg1NpbGKYywxsu0rIyLndx7YxnPFcvp2qXDvJ&#10;DZSPl9xZVUjOKtXelXOk6reaf4ksJVms/wDXwshVk+cBhyMqce2a646BBZ+G5biwiSNWgDsscQx0&#10;B+Zs5Jwfp7V9t7SnhKcU9b/ifzfGhmGdYqVRy5VBP3d2lrp6HDaf4evLmZTPGTludzE19R/sKfsy&#10;67+1b8Sl/Z/8PavpumXfiDT71I77WL5re1gEVtJMzyyrHKY1Cxn5tjY7juPAdJtWAVzLxu6etfUn&#10;/BMjWPC2i/tG6LqPj/x/qnhbQYZJzrnibRbuaC90my8mTz7q3khV5Emjj3ujIrMGVcA1x4/ESlBe&#10;q0WnXuexlOB+pUZTpr3pRlvrryvp1N3Qv+CJf7aV98F7f48Rfs9Xn/CK3Hhsa7b6mPiRpG6SyNsb&#10;kSCLf5mfJBfbs3Y7Vvn/AIIfftvabdR6PF+zfrk0jXk1s8Ok+N9L1Dypok3yrL9n3+UVGPv7fmZV&#10;+8yg/cnws/4Lb/s96x+zbY/shP8AC3x5ciPwjJ4Vh1TRfJvJ9RT7B/Z8MiRtLC299/mlXEhBQABi&#10;wMf018L/ANvnxvaalNrHxh/ZE+KmkTReItQvrIN4YuZmtrRxHHBADd3DbZDH5hfyxBCucJGdzZ/J&#10;MVxB4ie0rKng+ZRlJKybur2i9G/Vni1KmLwmtahBX2TSTa+8/G0f8EpP2pk+Jn/CoZv2d/Gi+Jjo&#10;/wDababvWRhZAZ80nyQu3I2dSd48v7+VHH6J/wAE/Pjz4l1SHSfCHwm8a3l19qntrePT9BaZ5JoU&#10;DTRoAoLOikFlHKg5IFfvZ4Z/4KAfD2z+IHiT4t614C8dW+mX3hvSLRdOk8OMZre4hub55csG8oLt&#10;nQ7mddwGAMjFUPhv/wAFTf2PPhrd65p/jn43XVy+teMr6+tWXw5dq1lZyrmJZiYlZtmzy/lDsAyD&#10;7qkr58uLuNMLZ4jBSjdLeMlrrfdehtTzGVS6hhIyem17+ex+K37Nn7DPxhv/AIhaHe6b4kvob1dS&#10;YR6PqmmxyyfaIX5ieMzxbSGTkblbHTniuyv/APglZ8fbP4ja6vi/wPcSWd4t1b6jeW0cE01rcxy7&#10;ZTHEsp3sNplOyQKiyEFjtIP6ff8ABPb9lLxT8XvjdpX7ZNlq2g654R1L4ga5ereWMskc2FuLpY5D&#10;BMoeMPJsYKxLBCCcZr6y179jv4Vaf4J1Dx5NYX11rNvZtqjWt9qQKwkB5RINsKlm3LkqcjcDycCv&#10;6C8Pc6xGW5RVx08LGWJumuaLvy2uorVb339DzeIs7w9THUcHSnalZcyu3ab0d732P58fh3/wTv8A&#10;2p18UtceHvhfrWpa9camqrqJ1S2dflDrEAHfdlvlCqTx5fQ7gF7D9pz9nn46eBtXm8TfFz4WXnh3&#10;VJJCNStbieKZpGXg3BeElSW438D95lud/H7nfAz9nvSNQ+H0niTwP4msYbq4jWPTpvscsa2rhoxM&#10;GVgGdshFDg53ZO4k1W1r9kHwL+0X4Zu/CnxquReXekyLZ2epWFykct3E28hpDJHKS/3sA7hgkcgk&#10;VpnWMx3FmIX9pUI4a91BJpybjqnLW7bV7tarTc+i4Z8RKPB9RQov2sIv3tGm03ry9NNLH4AeAfEd&#10;nGZfDusqHtbuIxTRv90qeD+GKTV7WdDJoGozGa5s4wYblm/4+7f7qS/7w+63XkZz8wr3n/gpd/wT&#10;w8b/ALE/xH/tDR9mpeDtWzcaHrNjMJ1ij3lRFKVHysCMAkANhiudrbfm+DxRb69YR6dfXSw3VqS1&#10;jedfLbHKn+8jDgr+XIFfm2acP4rLaznbTrb8z+weE+Oso4kwMKuHqqWlt949YPtJbq/XTqc/q9uY&#10;ZGDdq5XxpoyeINAutIkA/fRkKfRuoP512+qTxakWSSIQXarmW23Z4/vKf4l9/wA8GuYv/kGCPY1h&#10;QnKFn1R52fYWlUjOC1hK/wCO68n5GP8ADXxE+reHIVmb/SLceVMG6hl4P54rttKv1DKXPHavJZru&#10;bwH43a/z/wAS3VJAJG7Qy+vsDXeWGsRShWVsjquO9dGMoRl78dpa/wDAPC4bzaVOPsKjtUpvld+q&#10;Wz800emaHfHzYxGfmPCr60Vz/hvxbPpxaWCRFYxlNzIG2g9SM96K+fqYWrKWiP1GpxNnlorBypKC&#10;S+O97/LofG/iHS/DmpeIYdRt9ZtzCsIHzNjB57V2n7Lk+vfFL9oP4d/AeK9aGz17x9pGn/ZVkd45&#10;ZprlbdZGUfeKrM+Mc4Ygdab4z/ZT8P8AhX4byeMU169+0GRVhQqoQ5bHpn1rzXSvCF5ZeKv7LsvE&#10;c0N1a3cZivUbY0bKdwYHIIII6jmv23LZYfHUVVpybjF2u9LPyP8APfiHA8RZBmiwteiqdStFTtGV&#10;7xe13022Pu7/AIODNY8QW/8AwVZ1z4f+MbtZrrwfpOk2U80du0aSGSAX7OFYkgM14zdT1OOK+W9I&#10;/bu8caNZx6XH4fhaGFQNpuCc47/MDzXHfG3RdU0z4o6tFp/xG1DxNaxLus9e1PcJ7yFIwELAySbS&#10;Fwu0OwGzAJAFcx4U0F/Fms2uhw2qtdX00dvZqssUOZnYKod5MKFyfvFlA6kgA1rLKaOIaoyjzW0V&#10;/wDgHLg+LuJuHakvqdV0ZN+9a2tkl2ex7p8OP2nvif8AE3xIdA8H/DSbVLyRbi5tdNsd0zokcbzz&#10;yfKudqRxySEnhVDHgA16p+zn8efH+tfHnwhoWufDxbSCfXbWZriS4YFI1k8zzNu0ZGEJ64OD715T&#10;8NvhH8e/2bvjZqllpdzqOl6l4f0HVG1TV9B0+LUI4NPms5rW6c7mVQjQzvGXyGUyLtw+2vSP2efi&#10;ZrNzd6P4QHjvw/4o03w9aa7e6bpNl4ZuYdWd7qwkifdcpp7PKkeBJskmMabWIK8tV51wfhsDkqxE&#10;sM1K8rtuyVlpbXe595wn4kcT1MbSo4vGztOcVpFNNN63XK3t2IP2s9Q+GCeFrHwx41+3LrMm270e&#10;a3tEMSRkskm6QuGXmMHaFIPByMc+IfDLTNO1vxvJNp9mywRx5j69Md/5/jX0T8b/ABZffEHw1Z+F&#10;J/hfocEcOBbX8+qacdTL9Wh5nEgjG/cE2Zy2e9edeH/Ag+G1xLrur+E9X0m0khZFvdS0yeKFmGOk&#10;jrsP4EjBrbgfhmVTKKWMr1YxSk04Nq+j3XSz9T0uKs0y3N+Np1oVIuCno7crstEne35Hk/xPEf8A&#10;wkNwinG3cv61RvrrT7OztYTLcwrt/wBXcSZ3H1UY6VqT6B4h+Jvxc0v4feD9FmvtV8SavBYaHZxg&#10;Bry4uJViiRSxA+ZnAGTjnPSs/wCLfgPUfCHxf1L4Y6tfK1x4fvXtrhYb1J0SZGxIqvGWRvmBGVOO&#10;O9cFWn7z7a6n5zjsdGOZVpU7Nykopep9j+O9I8ZfCr/gmBo/hXUfhZo95oXijxFa6xpvjaHSoJby&#10;2E0cv7kT7fMiLG2I2M3zKhGBtr5Ak1250LXdOu9HuoVkVZCZ4bcqGUjadwPtkGvXfE/xf+L1r8A7&#10;D4M69491a48F2t3FfWuiC9ZoLe4RJAjiJvlDATSjII+8a8a8XeJNHv8Axlp9p4eu7rUIYbcxNPcW&#10;vk5YnJBUM2QOmcjPoO/zOR4OtGnV9s1JuUnp2e29+m/mfQZ1XjhalLlfK/dSte+68zv/AA98TJ/h&#10;qsusabaxtJcWV8sLSKGEfmrJCSAwIyFc4OMggEEECvr2z/Yn8fa1/wAEWdY/bpuPh3avY/260X9r&#10;SXgSeGBri3tVmVG/1kbzOIsLltysSAoyfkey+F1nr1pFpepazDaXEukqdNW4kCrNK0oOzDAFtySK&#10;Rt5+deCMke3fEf8Ab2/bXsf+CZVp/wAE/tZl0aP4Yw63GLXybNI9SRlnkkW0dhJnyvPDygNGXJUE&#10;OECg9mHy3LMd/vE3Bppxte8mnt5+h6GZZrxFg6fLhkpUkrSTV7JrX59jwfwv4cjtJYPEEGoSWcVv&#10;p+yS4hb1YkL9ST/KtDxX8NPEXw8+JNr4Q+NHhi8s31i3juYbe6tyJZ7eZQ0b/vAvBBV1bp0OCK4b&#10;4XeM7/4YXcK+KtPe80++uEncwyLI8JiY7MLnGN/JUkbtoHHf6j+HX7Y9n4h/al8B/tYftH+FV+Lm&#10;g+CdDW0t/DPiC8RY7iFY5VtLeYssq+XHKyytGwYyDcucNmscVRxlHMFF29m07y6p/Zt+O5eBzLB4&#10;/L4vDQ/eQabpvfz30aat1OD+Lnwk8E6B47bUPhBqNrLo9tplusaxSNI0zfZoXaUshZUaRizeWTmM&#10;kowBUgcf4d8EamNDuvFus2c8ei3Up0i6vltywhuWXzY0UkhWYgZI3AgZJHKg+hfCLxNNeXd9qyxw&#10;WaR2LTWawqUVZy7ksvOAQNqgKMAdAMnPVfBjWIbDxp4b0u7+EfhnxHp8d9fW76bqWEGozalbpZgz&#10;y5O0xARPC2B5cm5xksa8eGMq0eelNuXKtH3Pu62UxxGGp4rDwSbbbj0WnT7vQd8F/hL8M/BfxW+I&#10;ieMfiNKdJ8O6XdQaDqp0N9mqyr5scChGuoZLd5RmQA+ZgRMWjdUcVTg8Xap4YtLHWfE97DcW88SQ&#10;tceH7Bkmy5xGZfNjCSHhumcgHBroPEvwvi0LxB47+B3iJWupPAPh+1k0zULS2zHBILWa5vAZJlWZ&#10;I2kkeQllDYj2kIOK5D4qeOrCLS/h/pXhC4j+xatqGkw308N0lwjbJX+Y7R+7bO7923zLtbPWlTw8&#10;amaU6WLTttNrdJK+nnbsd2Bzapk+BlVozcHTleKT3bla6Wjavpe56rrHjHwnpHgW/wDD+leKbq91&#10;m5ZFhuZ7NYSIGCxsnklCQ4OGEm4Y5AGdpp/xw+J/xQs/hla+EZ/GHiC28O2tnYz6D/bFrbq1hepD&#10;lxbuhZmtj56sgcggKo2qBhuY0PQPGln4O8c32k+Grq+8PyXEYh8Y3VjLGZkXUoFCK2GVX3eXmMsN&#10;oVsEkYr6G/bF+FesfGz4S/Dnwfpr2el+T4V0a+a+msWkur2WayjjONkgCxqE24ZMsRkcKpby+Gsy&#10;yfh3ivCYrMIqVKM3zNpNq8UrpW0etrFeKFTGcQ8PzjgJNTnK71fndNu+67aHnP7In7XNnceC9a0v&#10;9pK50/UPOkt2s7+5ZRcTwrMS8cYO1Ay5kfzGYk+ZjbwDVj41/HKP40G70fwzqdsuj3TNqNuvk+Zd&#10;K/VUkKn5mXfIBg8iQN8pBze/YB+EHwb+Ifw+8RfDLX/FWh2vjD7R9n02y1ARGa6ZS0Z+ztLlcsxZ&#10;RtYNx1xk18//ALEmq+MNa+K/iKynsb6606XQb9lvmk2sscKbtm9gVwFXJB7A8gkZ+n4pwHD+Nx2Y&#10;4zA0nB4X2bV/dg1NK3JHv10PzXw5w6yzOsLHEpSlWbV7axaW8pf16nf6t4x8Gfs3ah4d8ceNfiFo&#10;u2SC21FdHjzK2pwFFLwPhi0ZfDxtuUfKwIyCBXnHiVta8e+F9cvtM0aTy5tHkubHVEvhHJEiqJdg&#10;hz8xbbjOMDdjpxVP9uH4PeC/FsfgPxx4C11ZNH1Lwm0PlzYM1pcW95cRNC3RnAjWFhIQN4f1zj0z&#10;9kH4M+FPEXg3S/B3xZ+JE1hp+pL9gfxCsK/6BaudgbL8EopyV9F7ZyPAxmBjlWWwzKqpc0pWaa10&#10;e1lu1+J9zV4tzDPKlbBOKjTp0/dlFu7s+vRbu1ktTxvR9d13wF8FNY+DfxCttSmHiBrDXY4FuYwt&#10;pcxRypbSTgoWJa2uroiEMmBLGzbsFA79n39nVfiB4uXxTrN/b6bo2kqrwyXt2ikwuRh5X4EYxgdv&#10;ut0Ckj0u3sfhP8NtJs/FcHwdXx54P87+x9f1nUNS+x3uqQzPJdxS28P71rCdEs5ImmQyKEwDxIQ/&#10;C6F4T061tbQ+It0Oi6laWsN9rNokoNhKZT+6kLJksYo2fEYkGCo5O5V3+sSqUJ+xfJ7R7/np0duj&#10;+4wy7B0ZYqHtoc/s+VpO6V3tzO2yaTf5nuXxc8L2PwR8HfGT4baPoVnc3GtfC/TNSsJtC1ZZoI7R&#10;r6w1BSzQZiuNo3rIxztlt1KMUAz8XaTrHiDxNoVo+naFGtxYgrG0OJEf5t2fLcYIyehyCOMY4r7i&#10;8UxfslaD+yX8cfFfwvPiSTXNU16fw/8AD21s5JZLKx8LfaoHE0huAZEWQrdJsc+d91mRVZnPzP8A&#10;DU/AiHw/JoniBL7SfEFlZSC6uprpooLd4wf9Yu4DJbauMcF8HoRWmBrSwtCdNpzlCVr23slrvseT&#10;VyfC1s8q4mNT2LrpOrzPljOSsk4XulZK2llocv8AtE/B3xT4S+EPw4/aF8X6NYwaL4u0uaysrSzk&#10;bzDJZTvBNJKDj5pJEeT5eACBnINa37LXiG+tdX/4Wp4d8NQz/wDCN6hFqsNrfWsbwN9mdJgs6vxK&#10;hKco2QRxXDa/qN/8RNPn8OaJ5+oWtoyy26tMSkWTzsB6ZOeR1pfh3rEvhm3uvC2p3EtnPdQ+aluy&#10;keYuOmP6V9dnv1/NMI61ZPmmldtJaWSaSjZJW0XXufK5XLAYTPnTpyTpcrW93zWtu977nvn/AAVl&#10;+MXwF/ar/afk/aN+AfhvV9KtvEXh2zPii11SzjgU6gmIXljVGPytGkJOcFnEjYG7A4DXfE0On/CA&#10;+HNN02BVEGJrkR4eTjJ57ZwOfwrjPiN4u0PRvAsIvY5muLqwhhgJXIys24nP+761Zutel1LwOZN7&#10;eSbXcir0+4T/ADr5fD5fDC5dh6Eb8kPdjdtuy0WvU97AywuX4zFUaTXM4LzdmrnPaW5dcZ3d69i/&#10;ZK0KTxf8Q28CjUPsn9uW8+nLdeSZBD9ohePftBG7G/OMjOOorxPTbyOJVaQMvrj61NN8R/FHhKCa&#10;HwyNr3FvIktwyBsRlcMvzA9Qfr6c16dbC1MTF06bs3sePXx8cLl8p8zjJRdmldptWTs97M9p8U69&#10;4b/Zu/ae1zwRoPxX1G60/wAK65cWug+OtFtY4pZry3LeTcIkdwwjjaZUIkSV2VPnALALX65/sEfE&#10;P9uz9p7wx4d17Qv+Chfi5G1bw3e6jJbahNLcSRSWt3DbmIb7kh94k3qx287VIG7I/BXSWvbu2WK8&#10;RW3N8xOOfp2r1T4UfEzxH4d0axjsvEN9YyWYkjFvDcFTGu/cuM9CeOR22+lerVp4rD5HVw2Dl7Ot&#10;NWjUtfllde84vRqyat5nhZDiJYzBqhmFq01C0ZyjFu+l21t9x/S94I+D/wDwURh8HeC9Rl/b02ye&#10;NL6GKT7R4at7xLWOTT5LsOHnBLNujMeFAzlWzwVH5t/8FO/2dPjjp37T/iTS/i78Z9P8UarZX9jZ&#10;f2zLGlobiGaOJ42ZEXCFROmUyTw2CRjPxT8K/wBt79oLRbS10ZfjP4nt/IydPFvrc5+zSxxlYnjB&#10;kAQhR5e5cFUYgcfKco/tR/HT4veLL/WPGPxW17UNQEkby397qs00rNGAiks7E8bVxzxsXGMCvrs/&#10;ymri+HnBYmDnFRbfs7XfV3X5C4Do08t4ojVx2H9pTqKcVGLSaeln5H72/wDBG74+fBT4Rfsg2Xwq&#10;+Inxw8N6Pq+l67J/xL9X8SWkUgieCAlgHZSsZl8wDIB46n7x93+KX7X3w3h1e6svh3r3hvxJNLp/&#10;lreWOtW0yRK4YHcygknP8O7BxjHJr8LvgV8Cp/iX8P7Px/q3xm16bVJIZFks/M8wN5bsETJYE5xx&#10;uOBuzX6Ff8E8f2YvjF4F+CnijxZ+0H+ztZ6n4Z1vwncahpU9/wCILZpFAty6FlQu4JVsAnbsYE4y&#10;Aa+R4Vr4HMXPDYfE81SjyqceVxs9vdcnr8jzuKstyvJ8+rYurSk6UpScIPWz3SbXRH1don7Wnw+8&#10;I/Cm6t/GPi3w/Yy2twj+XcagIFjAkEjSs27hi539QctnpipPBH7Xv7Ovh/UbrX0+M3gxjr93bzNb&#10;w+KLRRbkDaXIL/KCGZiRnkY4AzXzNr3/AARw+Jmk/DHUb3XvHPh+OGzs7i+j0+0kmkCSCMuQf3ID&#10;EYwDk+oNeNfG/wDY6/ZI+D37Ouj/ABJ+KXx6uZPEPi7w+NS8O+HdC0JC4kZFYCdyzbEBbZvIXJDb&#10;Q20iv0itwLkecY6jXpY6fPBSjFRhze/JfFquiv1tY+IxmeZdUpOVPD8vM1zJuy+W+idvM+2f+Cnf&#10;xC/Zf+OP7B3xS8Pv8TPCN9f/APCD6nc6N9n8QWzTm6ggaZPKKvuJ8xE+UZySB1Ir+dJPCr6l4Dvv&#10;Gnh/VJG/su3ma6PDKSmeOmQcDrk5z09fsD9r74+fszeM/wBj7wV8DvDup6//AGx4f+LF3qjXWo6e&#10;kf8AxJZoEt23bJCPObybeRlUFchyG55+Y/2fvDOqad8AvHHhrxc1tDNcaBdajZx295BO7RyRRgA+&#10;WzBH/wBh8MuTlRXJh+BcXgpzo5lXdRybspR5bKKeqV3vo2fdeEeZOtneIo4W6jyN3TduZK9+mvQ8&#10;ztfGeo63oGl31trGi6hNfreyQ2MerRx3VqtrGZHLhypTegYoM5kwVUMxCnlNc+KHifSrfzzod5dW&#10;7c+f5QGM9MleP0rzqS7+H8HhSy1exfVn8SRa1LJdwvDEtmbNVjMWxgd/ml/N3DaFC7cE5IGd4i+K&#10;/jLVdM/sL7ZHDZAj90sS54zj5up6/jX57/qzRjKTa6vdW69P8z7LH+KmOoL2daq+blTXJaX3t27b&#10;a2Oy1H4uQ61ayWOoeE7yRZFw6llqpofxU17w8v2WDTrqaEH90lwyBlHpuzz+VeZC6115d4u3VM/N&#10;5jYU/Qd/wpmp3OrXbiVZG8pe6yYzVwyWjH3Elb1Z83U8QszlJV1OXOutopteeh7Mvx/8RqcR+GZf&#10;/Ahf8aK8J+03pdYkvZt2e8hoq/7Awn8q/EteKfEHSrP/AMl/+RPsT9obWdEv/gp4Nk8PXHnR6jcQ&#10;vNt9NhZvyY18raz4sRtWurciMQXGpPPuMKhgwJT74G/byflzjvjPNGg/F/x1ommWOi/2gs1rp7M1&#10;pDcR7hHnrjvXOXQlmn86+t/LkYlmG0jqc9DXflWFeX5b9U399yv3vt9x4vG3FcuLM8hmcU1anCFn&#10;0cVr8m9jqNceYSXMC6gJoYIljt5FOQdzjOf8/nXsfwN/ZPHxg/Zu8R/FTTLlG1rTfGFrptnbtPjZ&#10;bDTNRvLiR17D/R4iG4wEk6848F0WbVldLvT1mZlIC7bUOuR04IIPX0r67/4JieH/ABLda58ZT4sk&#10;urXT9F+Ani7xY9jeWfkrc3Mei3llay8qMANqTYI4JPTI4+kwFSnHEqco3sn99tPuPlMTWp1qbk73&#10;6L/gml+x34vm8c+L9b8I+K/FIt4fix8ONQ0vXvEE04b+yI7a7h1GdhwcDyLBUK4JxPwD0Op/wTt+&#10;Et3ZeMtU+IR0+4ZdN0O4t0vNgMKvK9vD5QPP7wm4n7/djb04+TfgZ8VfiL8J/GUmteCtantGms5r&#10;a8MEnzG3lXZKFywAYrjkEdPwr6q/Zf8Aj58X7axk0DwbOsWmeINQMENheeG7GWJLpBHun+a6j+Yq&#10;+Gz8rhpFIIyK+Z48zXPs6wNWDqRUGopJvlWzu33drdbH6JwHWwEc4wGIlTqSdOTbUY812rcq9L76&#10;Gv8A8FAP2lfDaPpPwd/4RFYzoupT3NzeW8277dI0UEXzRnAQoItuckkHnGK8y+HHw78P+NzdyTaf&#10;DpcK2YuV1LJjeKNofPEgIIw20gBcgFiBkZzWT+0L4S8O6r8Vb7xT8YfGXijTtQ1q7mvIo9N8G2k9&#10;qC8z5VX/ALWJUBgRtYlgAMk9Tz3/AAtXwn4e8ETfDnwx491CeyuliW51Cbws8cht1mMhiYR3TqyF&#10;tp5yf3aAY5z7PBOd1Mm4bo5XKMJUYqT0Sbcndp829rs9fPs+wdbiLGYnFUZRTcuWMo9Xpr+Z5ho+&#10;i634h8a6aD4ht9MkkZr5L+4ujEqbFaXfuAOJD5ZHAyWx1JNNtRDaalI+Q0zXBl85esmT1H411nju&#10;48N+I/HH/CTWPiy0t7fWLO4eEabpptYImB3CJI2A2AMcbeFAAAJzXEmTZcRS/wC0D+tcOIrRqYdR&#10;jvr6dLaH51D2NKq6i/mTT+77j1bX9a06aC38N6kW8loopZpsHC4Y7gcc/d4/HPAzWS/hvwhearfa&#10;1aQ+RJbzKIbeORVWVGA8sAnkZIKdDkjk9a5fxz4n0nVIoLzSdTZZNqiTBwEwO/T3ri9T1ya+1/8A&#10;tOVy/wC8AjXccYHTHt3ryMLgakYWvY+kzbiOjTxCUoKeqs7+tvmj7c/ZW+Ovw88Baj4V8ReOvBMh&#10;h8ReJP8AhHJtQ1hl8rR7URWYku1xGSJCPLXORtRZO7qU8u/a/wD2jJPjT8R9Y1nTdPsbPTLdmtbF&#10;dPgdfNhikYRvK7E75CrdQAMdAK4TU/Gvxa8P2Xgfwra+IVsY7Wxa+sZLGYeduN1KDK235lf5AoBO&#10;TGiH7uKsfFi5trvw5ZsqeXJcRF/LHbODk+/+Nc+V5ZRwudwxTim5KUVq2ktdbdz3sbm2MzPIcRS5&#10;3FU+VyTSTbsrrTpc42PVRHbyIwkeOZli2xH5tzZFXNI1Kfw9pf8AwkdjbXFtDJItteafnEb4GPM2&#10;/XBHoR3zXP3jTW2nJLaj94t7GUz0LAHA/OvTNBu/Blh4Ms11HRDLqU+8MY1Y/KXPOOmOCAR754r2&#10;8RTU6c2/+HPj8hp1cZi21UUOVXu/8/0K938R9atNLtbLT9UVY0iMcUMJKswZiWyc+vXpxivoZvCv&#10;hu0/Yf8ADnxF0nx7d2+v6pDPcXGitprr5zreXELSxuwLTRrHbxgyL+7RpdmQ6uG8L+DesQ2GvXNp&#10;F4QOq+dMqSTSg+XHbncH7Hnpx3I9OvTReONZtfE3iG+8Bt5kOk6bbRw6XcQ+ZGf3sjMItpATllY/&#10;L8zFieck/N4rK/aQhyqz+L1t0dz7vA8QY6jU9o6jcZpwsr6aNXXfbZGD4o/aX8Z2PhDxKPFOtahd&#10;a54wvIJJLuaPb5tsisrAt97B+VBtyuFYEVzfw++NGs+Hdb03xpaSXUK+E7yO/wBLkhkUFb1XBiYZ&#10;HG1zu7jjpk1zvxn8W6j4y1iLWPEOn28J8lY4Fs/kAXJYYXsp3E/jV74UeHvDeq+NrHQdYSS8spbY&#10;zta6eomeZgTiM5IxkHBOfl6ivRjh8PTw7q1Iau7fXpr+B8fis5zLFZl7CFZ8sEoxvp1urrf4tWer&#10;/Bf9p271L4d65oniTxXLp/kql09idSaNNWAYMISvIYqQpUdsA9jjvvi3+2p+3X8Itan+E3xq0q30&#10;TU7zSLa0s9P1XR4FnsbBA8cMcJUZSPaXwTySzN1INeE/Evwz4Z0nxXewWWhf2ZMwht7XS+eD5aoW&#10;JPXGcZ4LH5j1NfV//BeL7ReftfeDCSu6H4X6ZANvXdHe3sZ/H5cfhXm08nyrGVHUdJNPVJpO3oev&#10;mXEnEEsHSwtSor0k02t5dnLzS0/4J5iP2ZP20vDehXH239nrxbdQ+HZHTxBPo+jzX0Fp5UYuCss1&#10;sHiVhG6sQWyAVzim/CbVPidrPwKsfiZ+yxa+J9T8QeH59VHxIsLXTGmtdPs3gHlXMh5QI0RuVBID&#10;Dy5PYnl/j742m8Q/tNNqeo3Kz3F7ptmsdrM7N592w8ssRyCxwBk+o5zXB+NtV8Oa7HDqdlaRQbI5&#10;GYWkZRpDsOA2AM/MB17H3r6DNcVisdg/qlSMFC6baj8VlZKWutk9LWszy8rx3LbF0py50mrXtZu3&#10;vLTT5p6HRaJ4r+I/izSbOw12526Xp9r5enxtGu5kLF9qsBnlmZuSfvcccV3UPjWz1Pwpo3w8vvEE&#10;1qzO0umwxrn7VdqV8qA46b22rk8An0rjNE1Jbjw9psFsylltYj+7b+LYO2DXT+H9G+Bdl478YaX8&#10;aNa1SG60/wAKt/whcOmsVca28yywvI+CqwKgIfq3zqFGcsu3EtOjh8nw9B3k9ZaatdP1PdyfEYil&#10;WqShL4mo66LXV/ke1Xvj8/Av4Dt4b+In7PmuahFDqR05dWlDW9n9sksNQtpHEuxhKY1uP9WrIHZR&#10;u37Rtdr/AMQPgna/Bq++BR155tU1L4nQ3nhkR/vp20dLS48mWSMIkqmRLiBgGjVjsZiseQg8J8Mf&#10;E7xt4w+J/jTxqbq7u9Bube1utesr1v3FxeJhpp1iASIsjfaXjUYCBwBxmu9+Mvw70HSf2X5/2lvB&#10;Av8AT/HVvqFtPd68bq5tbqzVSjw/Z+RtItZ7Mbl+U+YSGOM18pg+EcVjqbVrci9o2tOqvv2bd7dD&#10;3q/F88G5YqjLmUp2cXs1C/bvbRPQrfFT9qrw94I/ZI8LzfC/wzZrca6viLQNSW+gVZ45D/Zzvc/K&#10;TuBQgIWwQTJ12rj5j0X4geDNR0DxTN8QvBd5qWsarYxp4d1aO/eNdOuFmR5JHXGJQ0YZMHpuzjOM&#10;ZltbeMG8A3Hj261xGs/7SNrHDcTbpJZSoeRwpzwPkyxIyWAGcHHO/wBo392Ha5uNy7dqYPyj6CvW&#10;y7KMLg6coQ35m209d72v5bM/MeIOJMdmlaFWpJqLjpFxVrWav+bXY9n/AGYbjdp2tBrfcq+Thjzj&#10;72R+opvxT1nT4/H+jQfZI1MKyLJNGG3SA5AJBOPbIA4x14qT9mERJ4d1OYSfO04X2GEz+vNXdN8I&#10;eHfG3xx0W28YahFa6XDI11fGSJ2WeGEqzxYRlYbkyNwIxyRX3uYL/jHFOWyVzzspnVlUhGD1co2T&#10;23PKfGfxI/t+0k0C4tmaKORTC7MFKMuQeMdCOP1rp/A3xEfxFo13oa6YlulvYYhZWGcZA5OOeM9x&#10;WR+03D8PY/jPrkPwp8PtpegpcbdNtZJZHOzA+fdIzN833uScbsVt+D3sbf4PWOl2emx/bL68lmm1&#10;CSEbkIcxrGj9QmBkgdS3OcCvhcRDD/UYSULXs15X1ue1luOzJcQVlUqp8qalZX5knZJdd3odB8CJ&#10;IW17UPtNrFcyLHvSKXox7LzwPxrlfiHqPkarfGJTCVuJUVVcbfvYwRjnHscUa9p2t+FNWvNKtNTm&#10;hk3ZWa3lZd6MAynsRwQcHp+FcvcXGoST3EN+/mTqzSCRpN+9WBGc+uea0y+nT+s+230VjHNsRWp4&#10;V0WmrvX/ACOw0+/c6bDM8m5VhEixHqCOMDJ75B9zU174ot7LSZltLdfOeeNPMA27VUMW6HnLEVi2&#10;vlNGs+JN2MeYGJUY524x1wfUcCrVrpkV1BqRv38uKGwe4XA5dsARg7ccbiK97EOHKo2PMy+tiY39&#10;k+jLml/EDVIlVJpdoZtvmKOVrr/AvjO/guJJrZlj8xgZG/vYOeK8ksLkJGQ4wc4G5uhr0T4ZXulJ&#10;dWNx4gt3uLK21KFr6GM4aW3LAuoORyQGGcj6ivQy/EWrezqfDLc6Y4zFYijenL346p9T9ZP+CePw&#10;z8WfEf4UeHfH3gv4capqlrdaxPpj/ZLz9xLdR2xuWjxgHcY1Ziu8DH90c17hc/tj/FPUbGH4Z+Gf&#10;iHrUeiSW5sF8P/2iI7eOJjt+zEbxmPDKp3sVKkgkjdXFf8E4Ph7+wV4T8F/GLw18SPGtpqVx4a+I&#10;F9a+D7nVbPVFWLTEt0+zTR2tlJFK7TF51kZptsYgjGQZSzeB/tK/HDwp+yb+1fd6H8JNL0rVbXR7&#10;7Tp7f7Vo2pafbzusNvcbPst3cy3Cx7mH3pSXByCARX5plfB+Jp8XVsRl1Zc0lJ8vNutLaW6N92fo&#10;GJ4pyujThPPsLJxSUbum2uZrfez9bI+gP2kv+Cqv7R0Gs33gnw58XNctYLF57K+W31BZEmZXZCPM&#10;jyroAAAwLFuSGIINfHXxS/aN8S+K57WLxZrt3qTWtqlrZ2882fs8I+7EmeFUc4UcDPGK8T8SfFKD&#10;xN4gnvrxpEa9uJmZPtjLCpHIVV2tgfNwCxIHc9a5qPxXp99HYyw3EiXV3cNBDtuAUZxwDyp45Ff2&#10;Lw3LCZRkdOlCK51Fczdm27a3drvU/mPMVVzLMpS5lySlolorX00On+IXii11KWe6DCFfMCxW1xIN&#10;7rz8w29cVz/h7466V8P/AAp4ostZ0S8urjVNNWHw/JDM0cPmGVPO87aQWUomNvXpgjcTXna+L47v&#10;UZJdbWZpl3Jb3CTY8onPBBBOOgOKxb7xHbGzhTW7UzRlZDFN9pYbDxkFQT3Axn3618HnObV6uYUs&#10;RUUZaS5n/K7NKy/zP0zIadTIaFd4SThK1ovumrO/3nK6z5t5cO4O3klowRx9KlPhiTTtNTVLyw6v&#10;jc53BMjjPvS6tceHZolkjivjLJlX8u4VQn4FDntzx16cZMd3rt19hbTI7pngSRdgkfJ4B61+a5hV&#10;dbFQ5NnLW/b5HLluDp0Y1pV3eXL7rXfzuirJHZSWS/b4JGYqTuV8Ajn9PpWdrSWtpM1tYRsq7VZi&#10;zEk5FbcGq2kVvJHH5W5rfYfMccEt2z9TWHrc0Ul+zQj5dqr97PQV5keV4p2vZN+h2YyMaeBTVm3b&#10;pqu+vUo2oDXasT1ainQLGJlZV6N/WivVg4xifNzjUlK6Oii0mK/tG0qeFPOdt1pdD+9k4H48fzq0&#10;97ofi3RLWx8QeZa6pYH7PNIsf+thBGM+4557jjtVXSVuJ9JgRX/fRhdjd89a6zxr8LvE/g248P8A&#10;iTxZpK2q+KdFj1PT5FZXW5tzLJCJOOh3xSKQcEFea48Rl/s8RSpT0c/h9UtbeVtz7J1lLK54mjFN&#10;JJSutGm9P+3ovZ9mczrWkWOgQizsrY3NntLxSSKV5P8AEPeum+Bv7Rus/BLwX8TPD/hzRI5j8RvA&#10;beE7q8kmYNZQS6hZXcjKP4t62ZiIPGJCRzXXfG/wbbaV8KvD/iCOLalxb7MquOleKafCraZfSKvy&#10;xmN1/wC+iP611Rw/1WVk235nyn1yVe76X0XY674MfB+1+LPjGTSbLVrixWKxmum8uT94wRNzbSeO&#10;nOPQHHOBXsPg3Tda+BmpW9vod5PrjafqAubcXEa/uzsRWY/MCB+8xwcEhc5xx53+yb8Qbf4ffGLT&#10;tdn097qP5o3ijQM3J6gNwTxnB4r6L+A2l+DfjH8Z/E8fjHVbjRdNtfC95f3DLtgYbZIiEAdcZO0D&#10;gH2r5nPMXRwmBccQk4u7dleSS0t83tbzP2XgujhJ4SnXw65a/M1dNpdHe2x6r4J+HXgTx1+wb40v&#10;vizFpei+GbuE67YKl4JNSttSgd1SW3illI8txKYpW3fd4Vc5K/nB4lna+t/7QtofsyqGC+Su3cM5&#10;+YDjNfZ/xW+M/gLRvhFeabaDzNMtdOu9L0nSft6NNJNJayqLmQ+XgpGzhuFXc5427M18h+KdOh0z&#10;4f21ywDNPcN8wHUbRxXk8F0a86VepWvZy0T6L/Pa5z+KFalQrYenSa5nG8mur0t+pzeiyy3l7FDc&#10;yb2UYj3dBmpr5JBHMoxuRW/AiqejFku45FP3asa7ciKCW5ibc0lwVP4luP0r6itb2nun5pRlzYRy&#10;e6f4WMPVL6W5jWJguPML7tuGJP8ASqlsWEoHftWzB4Q1/V1sY7GxaSS/l8uyijUs0zFgoVQOpLHA&#10;HUmuk+D/AMMNd8QfEm18Ox6DdXOo2+pNA2jtat5jSpu3IynlcFTuyPlAJPQ1VStGlRc5dFf7iMPg&#10;cRisZTpRVnJq3p3+49W+O+l+HPDOqeCbnSfD6W2rWfguxj1q4aWTcbtrSMsrKwGx494RlHR1YGvH&#10;fiZqV1efY47q437V/hbpwor6Q+MvwU8TeP8Axn428U+B/DEN1DplxfXdz9nvIY0S3LTyLMkYSNfL&#10;2RvhlGMxlFVSY6+aPiHpn2OWGcBlDbkAkxksoGSPbcxGfavNyadOdGKWslrveyav+p9fxJHEYenW&#10;jaybS2tdrQwLC6NpfQ3nl+YsMgYxs33sHpXY6v4/l164uNQ0mC8skjhjhsooM7I8NkO53cNjPQVy&#10;R0u8aL7TBE0kXGZFHyjjkV698JfglrnijwpY6bJdx6e2uJNcQXUyhl8iNikhwOexA6c8ZHOPUxEo&#10;qzaPnMlo47GSqUaTto5fNLT8y3+zz4puPB3ga81nxLPNBZ61fmPTrqRSRO1vsMyrj0FxFnP971q3&#10;4i8f+K/CSan4n0mCzez8RTBLSSRD5jRwrtBxkbc7u4Ofw59u+Pv7Fs3gn4Q+Bfgt4b8Z2N/N4Y0H&#10;xR4nutcjgCrer/aSwrCAhcnclirJgkfvdxPlnePnjWvAHjOT4feCNSuI7mZfE0kyacl0pjLusyIq&#10;rkAbSDHgjIO70r1K2FrxzClRqU7xUH06ON/wZ9FhsZjqeSeyacZQV4tW/mSd/vPMfFdzq+oXcl1q&#10;QVUkuD5afwqNvQewGAKu/B7xprXw8+Idn4m0KZY7yz8w24dSy7ihHI+h/SpPHcUsdlCZrNo2WRiy&#10;/wAPI7HvWb4QtWu9ce72qscULMfnA5YbR1PPJ7ZPBrjnSpQk6Uo6XaafY+Rqe3o46MozfPo79b/8&#10;A9O1vXvGvxW+KVn4w8Rrb3TR3lkl5IlskahWkVV+VAAewz1r6b/4K8a3F4t/b9s9Akk8yPTbW10/&#10;DHICtf3Mu36Ymr5j+At9Jqfxw0Pw0ZopLHUvE2lW91tG75Vu4+B+Zr2H9t7VZPEP/BRLWr2STcI/&#10;E1jGPm6bfKyP++t1eLTjGi1CKslov8j36UpVoSqNtuSd7+v/AADyf4zrcQfHbS7uJl3L5Ew2tghU&#10;fcc/gAR9K5vQIbnUlt1iRVh2yR7mzu8xonKZ9gVz+Fbnje+0vUPj/dQ63qi20MOiSCJ2jd8Tf2Y5&#10;jXCBj88xRc4wC2SQASMPQdR1eOGHSfsEYh3q810cllYJMpA5AwfM+uRXRiNjnyeUudtXs7LT/gHF&#10;S+LfElrdMbfU5I2RiFZABjn2reXxTd6xHb6lf30l1eOxjuGnUn5ESNUOc8k/Nn6D1rJ1PwP4gl1C&#10;Y2OlO0Zb5Dkf41d07wp4mQwRLo0vyx7ZGVhw24nPB9qucsNUpq7Rz0Xm0K7TUpK/m1ueg+KvjT4x&#10;0Twxp/hu3kvI9Pmt5rKZbmcNDOATkKNg2gB8NgknjnoB6N+314o+OPw0+IcP7E3jLx7qNxpHg6zF&#10;lBbzMiwyeYiSkq0caNNCGWPZ5u8rswCOleefFvw3v+C3hV9M1Czm1WHWL24uNPt5988SzMoVnwNq&#10;8QoQoJP7zkDHOr8SvGOqfHPxhB8SPGlnbw6kuma/aeTNcGYRxxWcsto++cszu0sxRGJ3FkUJg7QP&#10;tasMtp4Sqo10p8lO1npyuzmt97vY0xmIziFT2NnKm7N+717Xt01R43rnjrxC/hqH4eT3Q/s21dZY&#10;Ydgyj7cnkepY9c/hWdoenJqAlfdH8m0KrNhmzk/KO/3efStrxP4RvL64uddRXXcqP5LJlizY3D2+&#10;bNJpNunhXxJomrRI83kmKS7jkh+VHDnKH14/Q18bGVOMXyf0zirYLFTxKVa6jdK76K9vwLPh74ie&#10;Lfh55+hWH2f5ZXDebDuOeh5Bpw+JHjDxHr1u1xdtGwUxRpYoI2O/g/XI4Oexqn8Qdel8YfEzWvEk&#10;tnDB/aWpTXPkW8eyOPexbai9lHQD0FZehW97d6okNrBJJMzKsUcPLM2eAMf/AK69CWMrTwfs5S92&#10;23Qx0oY7kpybtKya62e/zPWtbk0nxLbWut+K7BL+9uLWLzpro7pPlQKqluGICgKOeAMVj6jrWk+F&#10;fEWmwQacI4IFSWzhZnaNG3HK4Jzgnn8TVXxtqv8Awjmq6LYA7vmSS43DHH3cY/Fvyqr8W4JLDxfa&#10;F2BX7Ojqw74b/wCtXhqip2UtmmfYY3FclOdSmkpwlFN2766/1uWPiT43n8T6/N4ki09YVk2I6mTo&#10;dpH5HafpXG6nfXTXC3qq0b7SCcnBH5e1bniZRa20kbIARcxqV9wJQfr1FURINS8PSLDGR9kjzI7d&#10;9zNXVh6FPDU4OHb9T5bMa+MxeYVKcpX6287XI4PFriAQiz2qrqzGOTliMZ6j0rqvB0+peJY7640f&#10;SpJohprJeIST5UYZSW/Dj8jXngkMasCPuopz617t+yHqGhWXg3xbeaza5XfZ27MZgoCTGRTxjkA8&#10;n/69aZhW9lhnUWtrfmb5DJ1sVGi3Zat/JHng0KFZAwnwrfdLLzW1Za7F4MQDzCzPCjxrtGCwfGCO&#10;44b86dp9vFLZag5jVvJgVkYjofMUcfgTXP8AiqZiltJG2W877Pz26N/7NVU8TKnKMo9/+CehKh9V&#10;p89Nb/8ADH7Ef8Etf2O/Dfxo+Ct9cfGr9ofwr4X1zx74Xudf0G8GpW13Jb+XeWXlGZfMTy5ZA9wj&#10;Q7w2zYSAyFR8xf8ABUDwT4h8Mftga1Nqfi/S9S1aC+ivNat9LuprhLRTDb7cStHGrhothG3OAQGC&#10;sCo7L9lbWLZvhpoun6v8WLzSZbHwnDBbrHfFUIBQ+UMg4BGWxnBKntXh37afiLx9baithFrVtqNm&#10;yw39rNFHDLKyywxofMmVRIu3ygPLdvk+YBRubd85w/xPm1biCEMRy8tNSUZWSai5arRK97Lc/S+O&#10;OGaOC4QeJU5VFVdNuDi1yyULcyld6W0at5nlGo+NNNt1jimEsP77fHLCNodDt+U+pOMViWniKyD2&#10;flahNIbe4LoJONoO04HvwfzqN9W0DULe6sby58mS3vPLjZhhSdzcdfb9axNfguI1upvIX/j9AVoz&#10;nOAwBr9lqZxKjtPRrRH88UMHay5NirrF/PJfyKrYYOCe3NULnUHktkhllYoOx+tO1ufy9UmWUFv3&#10;jFfXvis6SaTbtLfKv97FfJ4zH1qk5RufWTrS1iPWUyhgi8DP86hd1kyCP7v6n/69CTxqfmP/AAHI&#10;9KhklVAxDfeXAry93f0OOpUsPeNGbcSB8wU+2f8A9VRXTRRXMw3fKvFQy3CiRic7mkDdeBj/APXT&#10;ZJBcb3H8QJpRj71zGcoyppIj+0CMho/vA/0opot8nG/17e9FdUYrozPU6uMeSFUt/EANor6d/wCC&#10;k/w21b4H/GjwP+zp4k8QJqmqeA/h7Y6Nql/bW4jtpJvtN3P+4H3jGqzKu5wGdlZiBuCgoqc5rVJc&#10;TZZFvRxqv5pRS/NntUPdyLGxW14fmU/2m9Ogg/Zf8Dx7c+YkisfX3r5TjvpLOC4s1+7IoB/Ag0UV&#10;6OM/ifefH4X+G/U2PAeqto3i+xvraPcy3QIVm+U+xr1jw9omt+O7+7vZvEi6eY4wshh08TMxJIPL&#10;MvH4e/WiivJ+qYetzTnG7s11P1rguPt4qjNvl5trtdPIPid8KdJ8P+Ajq0niO8uriHasX+ixxJgs&#10;q4OCSRgnvXE/GW1TTfht4at4R/rlnd/94ED+lFFaUKNOjFxgrKxw+I2Ho4XNqcKSsuRd/wBTz/Rm&#10;P263XP3uDW5pPhwXmpJb3sisvniUqo67s8fhuooril8Z4WVUadaKU1fU9/8A+Cedu1t+3F+zto+s&#10;lrixsfivoirF57tl31WA8KSAo3BScYJxzmuRNnaeC/jHq3iTR9U1C8RvFOoSRyag6efJG8jDdIyD&#10;aZGU/NgBSScYFFFKWHo1MNiHJbQj+MtT6nLaVOOZwmlqtvuR6PPqGo2fhrXrKe6F9baxo5tguoR+&#10;c1rH5kcoMJYnyn+QLuXBKllzgkHwP4g6Lpd3q0Gn3JuJPsMIjJab7wPzY+mc/n7CiivcqZbgcFhY&#10;SoQUW0r2v2PY42p044PmS1drlOzm0yBW0y201FjRR+7Zfl9c+ua6PwX4uu9I8RW93b3V2hg/dosd&#10;0wCozZKqM4AJJJA6kn1oory6kUfC5LWqUsZDkdtvzR7nrN1Nr+h6dYxXt1DFb6XcWqItwVAjkmkZ&#10;lGOgO45HQ8561z/iPR/CR8MWFj48utevF0e2EPhtbHUEVbWdnQAuJEfMYx91Np4HOMiiivQxDl9Y&#10;U03e3d9vU/d8yyvL45dO1JbLp5p/meZfEp/D3jjRij+HF023spo7exgsZBwERYzJIdg3yPsDM2Bk&#10;1QsPCXhNEV/sEsMhyWnhkG6TtzkYHIJ49aKK+c9tU9pLV7nwDy/BSxCbpr4P8zs/gN4c0i3+OHg2&#10;e2e4kYeNNKy91LuY5vIs59epq3+0Dqctz+2fr1/MSzN46VG/4Dc4/pRRURlKVr9/8jycyo0sPK1N&#10;W9z9TiPjJp1ivxNh1CwRlmmsIxcNJyMiKMDH4VFo9nLM0jxQw7beMs/mc5A9OOT+VFFViJS9s1fu&#10;c+TwjHCRaXVfkaUFnetareRwWu1pjEdy85xnPT/9f61NbzSzWy3AihVZGJykW1twxn/0KiivKl8T&#10;PrqcI8rdtiC+dodrf3uT7DNKY0dFZc/Mcc/U/wCFFFQup1U5Np3KkGkXGs6/DoEUypJcXaQLI2do&#10;LNjn2rqdb+C3g/8A4R2e/wBK1TUvttjCs8klyYzDMpXJHlhQVPb75x156UUV9Dl1GnUoVJSWqWh8&#10;fxBUnGpTSfX9TyzxHp1lrHxWays4RDG2mqyqOMMtuTnv3FZfwl1688KeLF8S2sUMslk6tGkyZAYt&#10;8rD3B5ooqPiw7T/lR824RjmUJxWvtJ/hax3/AIq0PS9e1lb6+slmkMJtoUlztWV2LbyeuAqvjHOd&#10;vvWf8TPDkviV7e+s51jNpZqH8wfeIf2oorzY1akZxsz7LHYXDzw9ZOK1ab89jJ134fa1qMnmf2lA&#10;rFiR97H8qq2/w38QWFldpcapbtHJCAVQt68dR70UV2KvV5bXPCxGX4P2zq8vvW3u+3qcTKkkErqz&#10;54x+Vej/AAl1TxJ4c8J6jc6LfrHb3u6O/i/57J5ZCrjGMDeT9cYxjkorsx2uF17o+cyOMXjJeSZr&#10;6bbXth4Qku0njaO+jZpFZcnaCNvXod3p2rk/E8ajSoCP+gl1+sa//E0UVzU2+Z+v6H02PjGNGml/&#10;J+qP0Z+F3wY+Hmp+FfB62vxG1yL+0NFi+WXwzbP5Z+zJJyRcrv8AvEZPNdB4m/ZC+GWpW7Nf/EzU&#10;rsR/Kq3Hg+D19fthoor+esZnma0ca3Cq1q+i7tdj+vcvwODxWBp0a0FKLjHR6rZHxJ48+Hmk6T44&#10;1zRrTRtPkt7fVJEVn85C4XJDbQ5APJ4HA9TWBqPhzQrlGZ9LjXzJPMk2SSfMwz/te5oor9sw2Z46&#10;ph6fNO/urou3ofz1jsty+nja0I00lzS0t5s4LxOIl8RyQQqQu7oW9FH19azgryAjd68Zoor6iMnK&#10;mm+qPy3HRjHEzSXVleaN1mHP8WDz7UydHX7zUUVR49T4mQQxI4bP8OO34VA80kasAeC2GoopozZL&#10;G+6Nn7rnH50UUVugP//ZUEsDBAoAAAAAAAAAIQBCy3muDRICAA0SAgAVAAAAZHJzL21lZGlhL2lt&#10;YWdlNC5qcGVn/9j/4AAQSkZJRgABAQEA3ADcAAD/2wBDAAIBAQEBAQIBAQECAgICAgQDAgICAgUE&#10;BAMEBgUGBgYFBgYGBwkIBgcJBwYGCAsICQoKCgoKBggLDAsKDAkKCgr/2wBDAQICAgICAgUDAwUK&#10;BwYHCgoKCgoKCgoKCgoKCgoKCgoKCgoKCgoKCgoKCgoKCgoKCgoKCgoKCgoKCgoKCgoKCgr/wAAR&#10;CAIxAb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c+FPiq8+I2kx3FiPMuI2CXkK/wAD9jj0I6e+fSsD9uH9ny61Pwjb/EnRdPb7ZYxlb6OO&#10;P5nhXr+KdfofavWvgb+yVrPwa+IEPiKy+IFhf2zxmO8sZLfas6nuCJMhgcMD2I5yCQfTvivBv8RW&#10;s1/pH7mddl9aht8dxnI3kEALlTg9c4FfzjLiCjhc8pzwTTha/a/dan+jGOweK4i4VeBzWNp2tfR6&#10;r4Zf5n5Lr/rcCtG2XcBg/wD1q+rrn/gmBqnxF+Jt5p3wr8Z6XaWuoXrNplpq8jxmBWPCMwByFzjd&#10;jnGcDpXa3/8AwQk/ag8PWkd1c/EbwGscnKs2o3u3GOuRanFftWW06ufYX6xg4uUeum3lqfyvmWWS&#10;4bxXsMwai76a3v56HxSsKsMZ/Sr3hjWtY8GeJtP8X+Hp1jvtLvobuzkaMMFkjcOpIPB+ZRwRg19a&#10;XP8AwRh/aViljih+Ivw5uGkUNEsPiOdWYfR7ZT2NUb7/AII2ftr226Sy8K6TeRqM+bZaiWU/TKDP&#10;5VrLKcw+F02EcZlr95VF952/gPxj4b+LHge3+I3g25iZWj2a1pscpabR7nIBimDHd5bFgYpuUlU4&#10;DeYk0cfT6dbC4s1jaIRlQSq9mJHU18+237Dv7afwQ8SQ+KfD1hfaJqluskf2rT75oZER0KSIx+XK&#10;MhZGU5DKxBBBIrtNI+Ln7R3hm7S1+J3wXs9WVoSW1Dw/dxWcsrlvvug3w8Djy444uxPv+c51wfjq&#10;U3LDrT+V6Nej2Pap1Y4iOrv6anuPiCz05fhxHaQ3a+dJeLK0YY7l+U9vxrjNK0FLeLKIu04OOm05&#10;5HvmsPUv2nvhvoYsbPx/Ya1oLXiEW76pp2Y3ZSAwXyGlJxuHYHBHFd5bw+GL+GQR6jbMFj37jFNy&#10;OvA8vk+gwSenWvjP7NzLARcKlOSu29glTpuXLGRx+q+HozcyT7V+9niuu8Lre2kmm3iyJAto63Bu&#10;JG2rEIzuLkngKuNxJ4ABJ6V5zqn7Sv7P2madJ5GszX1webWOx05h9p9l84xN7fdJOeleS/F/9qvx&#10;F41s/wDhBrLTv7D0RvmvoY52nkKfLiOacKgYHa5CqiA5G4PhTXtUeHs3xPJ7SHKt7ve3dI6MJxLg&#10;8BeDld7WRxfjex+Huo+KtU13SNGkhgudRnlt1FwwYRtIxUe3BHFbmj6dokOiQXWh2McMUo+7kklg&#10;cHcTyTkHrXmumeINY1zX49NtbVUs7iaTyZpITlkQbj3weK09R1f4g+GoLfTrZYfssl0d0lpbs8gz&#10;t45JIOOmO+ea/QvYyjaDl06nn/2tgZXlGOvod3Nrum6VL9l1TWobZh96PzAGX8OuKbceKPDszLIm&#10;uWZPCKWuBljn3754rjbmy8ZyXsZ0e8h8u4VSbWa3PmjvjaAWY98ZzgY966CfwP4t1bTTba/drbWq&#10;bdsEUYWV2HIL43ALnnaDn1PavouG86/sPGRrRpRk77tu6XW3Q+J4myfGcTYWVF1XCHZJa9rs1mjk&#10;GSwH4GmjrTbC5fUNKhu5l2yEYkX/AGgSp/UfrU3lgfOp+7jdX9RYbEQxWHjWj9pJ/efyvisPLC4q&#10;dGW8W19zsOiUtbNb/jUOMVYgUrLubo1R3S7JSoHSraurHPF8siFgd3SpIhxn2ptOgOG5pdi5S5oj&#10;X+9Uc/arE6YbNRTRtjbUyi7lU5dyCipGic9KYUZTgip5TbmQlFLsf+6fypCGHUVIyOZWLcL2qPkc&#10;EVYqN4nZsip3ZSZE33aZg+lTeS/pTaOUoj5HUUU51JPApNjelUBHtb0pHUheRUhUqBmmyAsuAKT2&#10;LIaKd5L01gVODWUhkJVt+dp+9Urg46UtOZgRgVErisV5YTKAM4/Co/sZ/v8A/jtWqKgLFcDZ8hNR&#10;tDjkNVpoweRUZhfI4+tBehX8v3ppGOhq2UUcGOoLlcMMCoswv5kdR1JRgelNaFEYx3p2E9aUqD0p&#10;PL96TAacZ4opxQ9qTY3pSASmuCegp1FAEeD6UVJRTK5j6Atf28LSydvt3wr87afl3asm5B6ZNvmv&#10;Xv2Vf2ofCP7QvxDX4YL4Gkh1CW3Mmn2M/k3IvSvLIu9VG5VywGDlVb0wdD9sr9kz4e/FTxLrB8Ea&#10;bZ6D4ytZle28vCW+sKY0ldJFHIlw52Oiksw2MDuDpyel/wDBF/8A4KWfCfxtZ+N/BOj6Hba54f1C&#10;K90y+sPFMUckNxE4eN081VGQyg4YY9eK/iTg/h/LeMMPDFYHDSbXK5K7bjfbrZrs+p/otxVxjjOE&#10;ayoZlioqM1ePNZKS8na598+Gfgl4BvvCcms2/wAAdLbVtFt57xbSx0bTnvbtkjYiK3YW8YeRxu2x&#10;ysse4LudTtI+Ul/4LXf8E/NKuJtLm+E3j7yImZVgb4P+F1kjYfwsTfDGDwflr7i8LfFrxF4W8L6d&#10;4n+KfwI1Pw/4qjsYptYttPu7K5s2ucf6Tbq6XRPlSfMY3PzK3ls6vhlP5uf8FXv+CZniH4tftJTf&#10;Hz9i3w0da0/xirXfijSTPDaPp+pfL5kn79o0KTbt52M5EonLEB0Ff09iMnxmR5LD+z4aq3MuXV6d&#10;vI/kfEcSf6zcTVI4t2jrytS03/U6yf8A4LC/8E+dX1f7aPgL4jkjaI7rST4S+FlXzM5Db/NY5454&#10;zk9SMYdB/wAFYf2LJAtvonw6u9GVmzIB8L9Giw3rmFmP49a+OLj/AIJiftyaCvmaj8BbsJt3bodY&#10;sZM/TZOc/hVNv2Cv2w4GklX9nfxNMqLl2t7HzQoHfKE18JiMxzyErzpNf9us/QsDlOVygkql/mj7&#10;zg/4KO/sV+Ll8/xV8ZHt1VMrBdeEbyNkb2a2hb+YrlPil+1N+wp400YWngX4826ast0ktv8AbtN1&#10;jZPwVaIy3FuqRAht2SSC0a5YDJr4rv8A9jb9rDTJXgvf2cPGqsrbW2+G7hgD9VQise8/Zv8A2hNO&#10;+W++Bni6H/rp4cuRj/xyvJxWaYvER5KkV9x72Hyqnh6inTm+57t8e1+FfjbwguqTeOfCuoXGh3Me&#10;pWtuviS23XgjcGW2wjmQb4wwAAGW298Vi+GP26tDt5JLWTwwumzTThbSXzVnjgXAGWO3zGAPzHqc&#10;dOwHgPiLwF418KSLb+JvB2p6c7LnZfafJESPXDAVDoujadJeW934iju20+O6jW+FjLsk8sj5trMj&#10;AFeASVI/nXlRVF/Gk7GeY4WvXqKUZOPoz074jr8KNO8v4h+Hbjc2qvPLZ6dGqL5T+Yyn92v+qX2H&#10;AVsAdh6j+yB+y78A/i94X1y1+Mvj/wAUaH4sVvtSJpt5Z/YpoXAXYYpoHfejdSr4wygAYJPUyf8A&#10;BNn4Z2Xwm1L4weBfFPiGbVtGhW7s9J1e4t2S4VSDIgCxIxdU3uoUncUAxzXB+AvDPiLV9XdvD2lN&#10;cNAu1mN15K4A3EFtwyc4OASTjpXk4jMMNjsHUq4esoOOl30t01JwOR1MPiUp03Ub7at/ccb8d/gv&#10;a/Bu8uD4GluL7S9N+Vb/AOz+YbbzGCly6xqqhmdV5H3iBnJFZafAXVvCUzXOu+NpIzcSf6Tb2M3m&#10;SbieQSVwGGTzzXt3jz9nz4keN9KgtdY8OrBGLiOX9zdXAMuw5CZdGXGcdMHjg9c4fxC03xX9pnvf&#10;Fej3CzLIzSPbtH8rHnOVBOB6sPqa4cszKOY1oYenVi5vTVpJ9tXoe1mGEy7LJSq14yjBJPZt+eiM&#10;Dw94Z0zRXeDQ4Nq/KJLmRi0s2BwWc5PTsMAdhVvWJra1X7L5i7um0c+tUbLW7i0t10+3VlXbhpmY&#10;Mz+gJwKz5x5cp3Kd27Lbu9ft/D/hriKzVbMpWX8sXe/qz8P4k8WsPSUsPlNO/wDfkrL5Lf7ynHCk&#10;CeTCcrvYr+LFj+tDDZHhf4qsmBQ3mf3qYYfu47V+1UcPTwtGNGmvdikkvQ/CMTiquLxEq1R3lJ3b&#10;83uRxHbtY066QF9ymnmBCMHNP8tZISR26VqYXRSaPBpY0weakZeMGgDFADpogwDVBNw/HpV8QiWH&#10;OKqzwANlu1PoOO5XoI3U8oueKSVAqZFRvqi+azIfI/2/0oMJ6B6kpyru5rHc2cuXUq+2KBkDk1M0&#10;Sk4x3qJhtbApuNioyUhKZLHn5l60+ipKIVjZ+lL5D+oqXHfFFL3iuYrsvYioypHWrTxh+aiZShwa&#10;L3KTIqjeIs27NWKKmw7sr+R/t/pQYMDO79KkPWgjIxQUmQKu7vS+X71IIlXoTRsFZcvNqhkew+tA&#10;Qg1I6MB8gqPeaXJIBjrk1XvcBlA9Ksk5OabJCkpy9KwFGnBVx0qz9jh9D+dNECdMmoYXsQFB2o2G&#10;rEkCouQaj2CpDmsR7DRsPrUmwUeWKA5iF4hjOab5fvUxH8JprLt6UFIj8v3op1FBR+m/hKfw9L8W&#10;vFHiU63Jcap/Z6Wt1p8907WkayW8Sh3iMajefJwSrsCpUHBPHr+u/wDBYD9kPwX4r1Dwn45+HPjC&#10;bVbG4eHUJo/Auj7ZZF4MqyLcwyMjH5lYqCykEgV8Yxftcfs96n4113UNZ1zVbbT72ztorWcad886&#10;o915kbhGO3KtBg8k4AJXbivY9a/a2/4Js/tD/DzT/hd8f/EFlZ/YNHjtNP8AE1j4evRfWTIiKrKw&#10;if8Au5JB2nGGRwSK/hPgXiXOPDvOPbTwdStRqxhGaileCilaSXWzumj/AEE8buG+H/EHIaP1TERj&#10;WoznbXpbZrez7q+x6/e/8Fbf2HvFEPlz2fim2jaPZJFL4bVV6df9Hvxj6YI9Khtf2tP2Pdc8Q2Gm&#10;22keIbeLVtN+2aZrM1vrH2eZsgFT5FxIEHU7pAFLKVwcAt+X/ji38EeFvF+o6B4M+Jln4q0e1vGj&#10;03xFb2E9qt/Dn5ZfJnRZIiR1VhwQcFhhj714L+HnjDSPB2l6Z4u8VzR2em3DXFnY6fqEsavlgWhm&#10;RTsfDsGBK55wWK8D+leMvETD5TlNPFZdiIOcmvdad2mtrbprS97H8h8KcE4uWZzoY6lOMUnaS0V0&#10;+/Z9D7K1X9pb9nnwyPs0Wn6h4iEnLTWd1rELxfLj592oW+WY7TiNSMsflUYrzf49/tMfDjTNYtfE&#10;Xw11kXVvDo5aTw7ca5qscVzeGWJUtmeWc3CyOszkNFOERrTkEMd3h/iHTLLU9Iu9N1qZ7aGa1kSS&#10;WK52AKVK5VypzycbdjZyuAcgHzGw8L/Cjwpp5g0Lwpf6hqO14m1G81ab5o3R0kDJEYwQQwwcLxnI&#10;yePxyXiRxBn0JRqys21ZQi+nnf8AzP2bLeD6WHaeHT03bZ9Xaj+1X4Q8QXVrp9r8d5LFptqwL9p8&#10;QswY9I2E0kig5+XuNx25JIFcH4x/ab8B6dqkdj4m+MciKzyLI01qUcFW2uuZrVud2VwSSPSvFfhT&#10;Z6VefEq+t9djN832FbiFVjaZpZIyjNuQcE7PNLbuNw3ccGuu/a4uPAuqeEdJuNS1TRNFNvqU7W7X&#10;uqItzN55SZo/I25OyUHlWf73ON1epxLnWKy3NqGCdG6nCMubqm1fbqfScJ4SWbcP4nH+0ipUpyhy&#10;3VtHbueoeHPiT8AvGatdab8UPDOpZURNa3muWZ8qRiMcbI2Unp1x+WK579rr4P2fxb+DNxBo2n2r&#10;ap4cie80qGGZG82Ef6+BSudxZBuVR1dE6da+cNW+CGufDDRrfX9X0w2NtqV49pYwvatG800CLJOS&#10;p5Qp50OcjkygDoaz4I8yfvCfxFfcZD4e0eJMLRzONaVPvG172fy3PyXibxQxmQ5hWy2eHjJxVlJS&#10;ta69HsfRH/DxP4pJNdxzfDTwXIlwH3x/YrxV5J7C646+/wBDTfg54rlt/CdtN4bsrXTVuBK+oNHb&#10;KWZjdTuER2DMECMo6huBknANfPrJl9sbZ9q+gPDOnjQtBtbEDaYYFR8DgsBgn8Tk14fjRkHDmQ5L&#10;QpYOhGFSpO7st0lrderR9J4B59xFn2cYuvi67lTpU+vRyelvkmaup+N/Hl/b29pe+LtSkit0ZLaG&#10;S8dlgUksVUE4UZJPGOayvFHxZ8V6p4a/4RTX7fTbyzjfdHNJo1st0mO32lI1mYHrtLlScZBwKW5u&#10;rYt8t7Du/wCug+naue8QWzGNpQd3cba/nvC0afMrxt8rH6pnNSNatKN73PM/ixp3hTS/Ht8ngO4u&#10;ZNJaZZbP7YV86NHRX8tygCsy7tpZQAxUsAAQKwb6MPtuF/j5rY8aWrRavkjAkhU/0/pWco3wE/3a&#10;/wBAuD6/1rhfCVL3vCOvorM/hHiej9X4gxNO1rTf5kCDdHg96jdChxU2MGg9K+lueCV6db4d2UH+&#10;GnU6A7ZM/SnuwKs64xx7VGQQcGr11FsbIXqfSoG+6fpR0CLJ7Vd0WKq3wZZTzV7TVY8bar6kMSkA&#10;d6OW8Qv7xR+lPwCBkU4g7c4pSDs6VO2hXmVyi44pwAA4p3lt6frQIz3pWQc0rWIWIB5qMxbzuDfp&#10;VgjsRUexg3FTKJpCpqRtDtXO79Kjq0UIGabz6VkdHMV6KmeMPyTSeQvqaA5iInHagqG6ilKMP4TS&#10;UrFCbEH8NRSDDkAVNimuDu6Uvh1BMg2r6Ujr3FTEHHSo8H0qebmLTIgePwpfcGpMEdRRVcpfMR1H&#10;JEANy1YpH5XkUcocxUpVXd3qfA9Kin+/+FZuEuqKE8v3qHoakoCLn7o/Kp9mxNXI2ywwTUf4VaKA&#10;cqKbg+lZSiK1yvRVjB9KMH0pcocpVcHOcU0gHqKuFVPJWmSBR2FSUirsX0oqSUZb5R2ooHqevab+&#10;xn8SNY+I+v8Aw4OlXRu/DqWZuIf7Stwxa4jZkC7yPMyFP3AcdzyK29H/AOCePxe8SaAPFmi6DdHT&#10;VlkiM0t9ZBmZCdwCNIGI44OMEcjIOa91sf2kpG1fVPEOv+DrWa+1A6f9nvLG8ZPsf2bzg2I2B3iS&#10;OeRSpYAfK3VRj0DwD8UvCB8ITr4bs7/zLOYzakt98trNdXQUNFCic+WNoAJUbVVchic1/n1juKOI&#10;cLQjNUVf3b9Ve3vddr7dvxP9aZeF/wBQVsXgrJzdm09U9tU9PmfF3jf9jvxN8K10+Xx9eyaVHq3m&#10;Npz3XklbhUEZcr5ch4Alj59Wx1BA+g5dTfWNDPiDR9HkvtOulkm3afOkr7JGJLbVbeMYUEkAAr+N&#10;Y3/BQ/xLqGpeJPCvht7ktb6Lb3B0yPd/qoJFtVx+Lwk88nPsK8N0jxj4t8OxLZ6N4lvLeKNmIhju&#10;G2Bj1O3OP05r9r4a8O6nH3BuFzKpU5Ks03b7Nr2XntY/lni7xM4T4R4yxWT47Lr0qdkp05tTvZPV&#10;Sumtelj17XvHvgy/8DarqHigywT+csOl2an94RySeF+8SOcnCqFHQ/N47qviDUNVdVR/JgX7sUXy&#10;/nj7x9zUWoX2oavM15qV480hOd7tmqyZ+7gn6Cv2Hgrw5yfhTDKdaMZ1esnsvJX/AD3P58428Q8b&#10;xJipUcucqWGvpC+r85W3/JEui6rq/h/X7fXtIufIuLWVZLeQKrbWH+8DkeoOQRwRitXUtV0b4jau&#10;2p/HTwfb/ECSO3kSzk8V6xqZktXdgzSpJa3cEhfIz87MvX5STkY4z0CN9NpGa1vD3hbXvEFtc3ul&#10;W8bLbY3K06q7nazbVUnLHbG7YAPCn0r7nHU+H4fv8aoWVleVtLuyV+x8DhZZ7W/2fBOo3K75Yt62&#10;1bsijqtze6pfvfanqE91MeDNczM7EdcZYk9/WqsoyhFWLos33e3r6VGiSTSpHChZmYKqr3J4xXsQ&#10;jRw9O1NJQS0ttY8h1K1ap+8bcn33ubHw98M6jr+tRyWdsJI7WRXkLL8p54H+e1enTeFPFGqSGe7f&#10;DE4+Zv8ACuk1fTfC3w50yz8LeEdE8ybSdOt4Nea+kXb/AGkI83YAhIaVRcF40fcBsVPvZBrgU+KP&#10;xXuftVv4dudNtYSxby20W1uMLnjDXEcjD/vqv4o8RuKMXxZxFU5HFUqLcYdbq+r9Wz+5/Dvh3K+C&#10;uE6cXJyr10pVNNm1pH0X5mld/DvVYF3mWPceuCf8KxNZ0DxFpib1ilC4/wCWTAj8hmp9C179pDxJ&#10;ol5rr+I9LhsrGQC4V9C0uNjwT8v7lWc4BOFyRg1saf4hmudP2a+UuJGXLT28ZikVs9Bj5Rxn+Gvg&#10;3HEUftRlbex9vl3B+bcUzn9SjrFX1aWh5X4kuZb4L9qj23FvuEo29VJ4P+fWs60XzWkjH92vVfF3&#10;gFdclmk0ndNJ99YWjAlZMfw44fj0weeleZTaZNpmoSQOGWSNtpB6/iPWv6v8G+KKObZH/Z0tKlDZ&#10;d4vr8mfx14wcG5lw3njxNeLUar/8mW6/UosGzyuPakCFlOKuXcWZVfH4VHJEY0OAOR2r9mPx7mZV&#10;2Gk2uvQ1L5T+lHlN6UaBzSJb6MNHFIB0HP1qksbNyBWiIzPZtztZe1UtpT5AOlHNaJUSxpZxKI8Z&#10;P/1qr6jE3n9e9WtMUC43N6ik1KIGTdj+I0fZC/vGaVK8GjI24xT5F3NTfL96koiKkDNIATwKmZeM&#10;gU1VBNBXMRuvam7DT34alCgr0pOPMBCQR1FNfJHAqZh2Ipvl+9Lkiae0kQ4butFTeX70xo8Gs5Kz&#10;NIyuhjAlSBUPkvU1FSXch8l6RlKHBqemvGHOSaB8xCeRioyCOCKseQP71NlhwM7qmUeYdyAoX6Un&#10;kvUqrtOc0tEU0iuYgZWT7wpJAQMYqaZfummlCcEeuKFLUcZEOw00gg4NWPI/2/0qOWIK2CaJO5XM&#10;R01kDHcBUmwUnlH1/WpKuR7W9KNjelPKbeaKzcdRX7EZBHBoPSnFMnOaCmBnNZlkWxvSmSxO2MCp&#10;qKnlAqtE69RRU0q7j1op8pPvdD6WiFr5rIo/8exj/GrmmavLoOqR6jpl0Y5rdsqy9sjBx+FZ5IcZ&#10;Yqpz/d6e+aN5ZtzH94BhSG681/AsqfNo9Uf9Gkqc61Fwmk7uzWqXL+Otg/bA1/Ste8V6D4l0+eQw&#10;f8IbbtdNJHysiz3CkfKBnCqo4HavKVtpnJ2xMec8LXQfGTQL+7SHxHBp263Cxw3E2MDfu+VeO5I4&#10;xTU+E3xDljaa08IyxR7iyL9qj+UZ4UAvk/4Dk1+5cE8cYrhzh+hgqeFc4wjZO9ut7vRn+VPi/wCB&#10;+X5l4gY+vUzBUpSqN2aT06L4lstzFaOaMfNCw/Cu3+EHh/TPGuka/wCFJ/s8d0+nve2rTar9h+2f&#10;Z1aVrRZyhQSOAdiuyK7DaG3MqtzN98H/AIptD9rHhO+MY/iVg3/oJNd/8MtJ1jwl4JhuPFVrdW63&#10;VxIVkuw3zlWUbAzcE4GdoPAPvzvxf4l1syyGeHlg5Rba15mrNPfRX/E+T4N8EYZLxBTxcMfCoop6&#10;cifMmrWs5M2rLRrTRlb7H4csYZ0iCSPbxr5sbY5Hmbeeed34msHTLj4q20eoKbPw5oEM8yDdDN+9&#10;lj5+f5GKu6hmxlSSWONua35NWjNi6WEsbXEfDPwwXJOPqSCeOnBz2rzzVvFSLfSGS5a7uGb/AFjM&#10;Gjz6ju3Hfgc1+V8M5JxRxVip08KnO/xOTdkvNt2P0LjLOuC+EaSWJcabjeyjFXbtbRJGb4ptbO21&#10;Jlsodkbxq2wNuUEjJCnA+UdBkZwOec1n2sktpcx3VrM0cscivFIvVGU5BH4irWoXt1qjLdTv823A&#10;CrjAznH61XkUD7or+3MmwWIwuS0cLiWnOMFGVne9lbc/gfOcVhcVndfEYS6hKbcb6O177Hqd9458&#10;M/EHUpta0nTodJvL6Z5bzR7f5IInc7nS2yeYtx+SMkui4U79vmNo6B4QCQyRBxG2Pm3KSQfT2rxd&#10;txGCP0rW0fxt4x0OJYNL8QSrCn3YJCJEX6KwIH4CvwvifwM+uVp1soxChzNvkknbXs1/kftHDvjT&#10;WwmFhh81o8/KkuaO9vNP/M9bGn6rZ6bNp8yT/YZJla4hikKxySKrbWZehIDNgnoGI7mmR6NZ2Vvx&#10;o1xMsT79qYIAJ45z0yRx6fnXBw/G3xlBbLBdx2t4u7dItwrqCemf3bLVz/ho3xe1tJaJoWlwrIcs&#10;0Kz7s4GOspHGB2xX5/LwQ46jNx/d/wDgb/yP27hn6SPCXDseej7RSfTkvp9511xLdalqML2uly28&#10;ix+WrRMzNI3YKB39FGTXD/HWTQJfHNuujalDeXSaPbjXLu3/ANW95hmKg4GWSMxROw4aWKRlLKQx&#10;yda+JfjPXkkhvNZZI5lKSJawRwb1P8LGNV3D65rBCAMWRTX6/wCGPhnjOD8ZLHYyqnNx5VGN7JOz&#10;u29/I/G/GjxnwfiRhoYTCYdxjGXO5ysm3a1klsvmPu0BgjmVv4sH2qo0kjNyP4uKuwjzLeSLJ45W&#10;qjpmXpX7ZGPun882QjEg9P0pAzhc4H5VM0eRxSRxgc1PKjMWFsS7cfeBH6VXKFZTGRz296sdHEme&#10;hp19CEuBNjjFRKMRjbKEeaOPmDU3U0Ij3/7RqaxOLnOOpou0Mscg9GNT9kSfvamSY95yKPJG3JzU&#10;xjK0D7lSbEAjBoWFC1Sgc5FAz2FAFee2A+ZaaiYXDCrXI600x5OcCgLlZ41xmmFPQ1akjwh4qvQO&#10;5HzQQGGCKk27u1Hl/wCzRYrmIfLFNeNQOKkPBxQFDHBqZRVi+ZkOwUhUg8CrPkpTGg54NZ8pXtIk&#10;GD6UjKGGGFTtCQvJqPy/epKjLmI/Kj/u0eVH/dp7Lt70lBVyGWM9AOO1NwMYqyFJGRTJE3DIHNKy&#10;KTIainB3cDtUvPf+VNk60pLTQpEYTjmm1JRWfMVzEZGeDQkSnrUhAPWgLjkCplqHMRtGoOBUbKRU&#10;zLnkU1ulPlTRXMQ7BRsFOpyAHqKnl7FcxC8WTxRUrDB4oqCj6OihzJknPpTc7n8wOVY9NtItyxy+&#10;3mgsm8eUOBzX8D69T/o4hdw5lsY+seFF1u/nvryJZIVsVjt4luJI2EyuGVzsxlQw3YJ5IGQRXH3d&#10;jq2hSKtys8bFfviT+or0hjG0hLRlueGDdKbLBa3cX2O+gWaFwS0b9h/jX6Nwn4hYrIK8YV6anSsk&#10;1bVJdn1frufyX4wfRZyvxElWzDL8bUo4yUpzXM703KWrTSs0uz6djzy11vXoxi21i8QD0uW4/WvS&#10;/g5+1b8TPg9pOpeH7eS31rTdUw02na1NdNHHKBt81PJmjYMU+VlJZGAXcpKIV4PxToY0LUV+ysWt&#10;7gM1uWOSADyp9SP6j1qisPPzCv6kwdPI+JMrhXhTjOlUV1oj/KfiLD8ZeHPFVfLMVVnSxOHk4u0n&#10;bTqu6a1XkzZ8S+PJvFGo3V3b6NZ6at0xLW9iJBGv+yN7sQPx/OsAxHLSDuamMaKy4FABBxj+KvWy&#10;jKMvyaj7LB01CL1dl1Pks6zrNs/xP1nMK0qk7bsj56UDHepSjjnYcUhBxgqa9RzXLY8NR1GDA5Ip&#10;kiuRx65qZgq4ZOfrQV3/ADH8ax8zUYsJnTYT2pkUKxcA1PAGD8LSXEYEh2g/7VVzXJsRSAYxQn3e&#10;KeEL/dH50gXHVafkAtriO7BI/wBYMY/rUMtv5UrQFRlT1qyIiWRkH3ec/j0qW+gaSRZ41+Vl6VUZ&#10;EvSRn+S9HlsB2q0YiDjYeKaYi4yqdKfMmTaxXMZqaaMT6dHJn5lOGoMLf3KmsoRLDJb7Tz82Pei8&#10;e4ehV02IGVufurT5IGcNw1SWFt5TOT/eyPmqd4dxChWqXKJSj3Ml0ZflP0ohg3DAFXrmzwSAhpsN&#10;u6LkL+VZt6mhnyRYPC0RxscgrVq5jUDzPeoQCelCjcT2IDEw+8lJjHGKtBtq/MD+NQMgJyaOWRBG&#10;4yhFV3iYfMCKtEKOMGmGNx2qZc3YtMrrEW707yD/AHqk27e1FGoFM8HFFTGKTP3aRoZCMBaBkVNY&#10;Hd0qb7PL6frSGCQcEUDRBg+lNcH7wqwYnAyRTNi+lTLUpSsViC1Hl+9TuijotJgelEdEPmkyNeBi&#10;o6sYPpUbBk6rWbRrGSIXjD/Wo1VyMbfzqdiCcikAJ6Cp5X2L5kQiFwMbaV/uH6VKQRwajIxwaifQ&#10;Oa5XoqR4e6Cm+VJ/dqNGXcbTSrZzinlWXgikosO5Hg+lKqsXB21KI3PRaVVZfvCi/RlcxWZDuOf5&#10;UVNKjM2VFFP2cSuY+h9pMOGi27G/u4zTAVYny/lx33VkaJpuuRz2s+q6pthZla4VFDPsPXgYBOPc&#10;c962PJVNuYxtbn6H0r+ApR9m7XP+h3h/OsVnGF9pXw06N7WUut1fQYzSYyvy7aEaSF98b7htwysO&#10;PrTmVS+4nNN2BX2Z71G57dSnGcVfo79Sj470mS68Gf8ACQleLPVIIVDDGfPimb5fUfuP1HrXIKmV&#10;BzXY+OZY18HrYpI3zajFLt3f3Y5R/wCz/rXIJ9wfSv6/8I5SlwVRv0lJfif4u/TGlH/iN2M5bX5K&#10;d7d+Rb+drDHjJKgDNHlbuTxUgOO1OChhkiv1GMuVH8r3lIb2xihlDpginlQe1XfDXhrUPFWsR6Lp&#10;i/vGjeR2P8KKu5mx3wK5sXiKOBw08RXlywim2+yRWHwtbFVo0aUeaUnZJdWZvlIP4acI0PA+8a2N&#10;K8C+I/EHmTeH7T7ZbxztD9oVgiuykgkBiDjIIHqavS/Cnxfp0kUuo6C1xD5oEy2smXUcHH3SVyDw&#10;cEfXpXzlTjbhamkni4XaulzK+19j2o8LcRSly/VprW17OyOXiRVHDL9c0+aN/lYP96ui8X+FrHRr&#10;SzvoLGexkuIQ13pd1dJJNaNxgMV5w2cgkDP4EDGEDyIdsbNt+8R2ruyPiHAZ/lyxeGleLbWujTTt&#10;ZnHm2U4zJca8LiF7ys/VPqig0EhCpn3OKkSPaMEfjU6wnzj6bc077OB1Ne3zXPN3IfLOc4qYIZrX&#10;nqrYp2wYxTZL/TNIgln1PUIbdFj3YllAZ+QMIp5c852qCcAnGASMquIo4em6lSSjFbt6II051ZKM&#10;Fd9EiDygu5wKVQF+TbTtG1LTNe06PUtFuluLeYttk6cglSMHkEEdKtm3DD7lKnXpVqanB3T2YSjK&#10;FRwkmmujKYi3HIbin6bYzzahHa2cDzSzSLHDFEpZpGJwFAHJJPAA6k1ajtSw5SqPiDTPtWi3ls6S&#10;bVh8x/LwGIRgxA9DgVz5ljJYHA1MRBczjFtLvZG2DorEYqFFuyk0r9rsbpl/pGqvcQ6ZfRTtbyYm&#10;SN8lCegP61cltijKWGO9cvYeHH8EfF63sNPM0llrtisZaRmYCYbiDkk5OUI7f6w4HHHr+g/DHX/F&#10;DQpp+lTTTN8qxxxk818vwzxlh89ydYypaDu01fb7z2s+4frZPmX1eF5JpNP1OLksS4U7TyPSrNj4&#10;curqTybezaRu1fZ/7NP/AASI/aM+PKQ6jD4SbT9PQ5kvtQHlxrxnktgYxX0fD+zz/wAEy/2BIk1j&#10;9oH4lQ+NvEkCf8i74fZZVD9MO+Qi9wQTn614+deJOV5Xf2b5362X3/5HVlfB+Y492aa+Vz8l/FPg&#10;vWdAKwappktuzqGVZEIyPb1rAEIQ5Br6x/4KDftV6x+2N4ht/H9n8HNB8JaDoMY0/QodKDLNJa7i&#10;VSYFsOyk/wCs2IxLkEEbdnyzdxq9xlF+9zX1nCmfQ4iyqGMWl2012aPO4gyXEZDjnhqt9k1fqmUZ&#10;NsjZApsgHX9KtTW3KsBiq8kRzub9K+ocrHz75uhCVXsaa65HWpGQZ5NEaAHiplysSuV3jwcGm7BV&#10;iaLcf8Kb5JrM2TIWUY4FNIzwakII4NACht2KGBFsX0pChzxVrA9Khc5bpUqNhp3IWjO089qh2GrR&#10;GRiozAuOCaoZAYyeopPK/wBmpgvzbTQyY5FAEPTimyruTFSOADxTXB6VPKHUr+Qf71AjKCpimBkU&#10;Ku4VRfQgZd1MIB4NWDAD3ppiQ84rGS5mXGp0KpBHWip5YlC5zUWwVi6ZpzxG01o164p5GDjFIMHg&#10;ikolDU6UkrbccVL5YReDUU2MZalP4yr+8JnPSivQPgf+y98X/wBoJbu7+H3h+M2Nj8txql/N5Vv5&#10;vH7lWwS8m07iACFGNxUsgYr5vGcZcL5fiZYfEYuEZx3Tkro9zC8N59jKKrUMNOUXs0nZlKP44eKr&#10;OJUuNF02X92qN94E4x6N149DUy/HjVgp3eE4W3D/AJ+GqXW7D4Z6b41bR7G0F3pdrIIZLpWVjNty&#10;C6kryvHHqBkYzx0118K/BE0UV4dDXybiLzbWeNcCVM4DKR15BHsQR2Nfy1m2RzyejTrYug1Gorpp&#10;3+T7M/1A4I4i484vrYrA5HxFCdTDy5ZRlZbaXjde9G6tdHN23xwupofMm8Ijp/yzumH9Kkj+O2mc&#10;ef4UulP95bkH+grXX4VeB9u0pJGP7u4/41F/wpnwlK0ZVJvmPy7ZG3fkDXg+0ymeii0fotLA+P1H&#10;+HmFKpbvyP8AQxfEvxV0rxBFa29lol1C0bSPJJLKvOQoHAH+937jr0rNh8W2oX545uP9kf4j+da2&#10;s+BfCGl6udIi1FmUMga4Dv5cZIBIP8XykkHAPKnGeCaev+C9L0C0mn1L7X/o3+ujtp1k49Qd2GUj&#10;kEEggggkGv1LA57xVwfldGhCDhSlrG6TvfV+f3n8fcVcE4HxU4pxuY4vF0sRi6elXkk1y8vu7JW0&#10;ta6IP+E20cDDxTr/AMAX/wCLqRPGWhsdpkmQerRf4E1Q0TR/B/iqwe90jWr2PyX2SRzqNyHGRkAE&#10;YPYgkH65FRan4GKQsbTWhI392RcfX9K+no8bcdSoqpGjzR78v+R+R43wz4Iw+JdGWLgpLoqiv9zN&#10;seLvDMa7pNXTnpuhk/otdZ8FPENjJ8QNP1rSW+3Q6fdRzahawXT27zW+8K8SygBomdSVDr8yk7gQ&#10;QDXk/hXwTe+I9PXVPtsdtG7MFZkDB9rFTj5gcZHpXs3wM8AeI/h54T1D4h61o11JoV5fx2cWuQ2r&#10;NbJPENzwu4yA/wC/hODjhh6jPl8QeInFUclqqph1aStdxdtdPQ7sq8IcmliqdfB4jmlFpqKqQcrr&#10;pa9/wO98NaHF4fvLyGTxBq3iCH7WzwNq7ossFvkiKPCfKGOCx2kAsW7Ba5z4weCPDXjP7LqHiDxJ&#10;qWnwwxs0Wn218iq/cEDDt14Jwo6jIrasPH+lC9jgsfMuZLpVgZWjIRcN8rtnrt3Nx/tckV9Ozf8A&#10;BF79q3VPC1p8T/DPhfTfE1vq1jFdwz6bfR3AKugcYVWOTgj2FfgWU4HMMyzS8XyyfW2i/wAvuP0T&#10;Oorh+P8AwoRlF9Itas+ILfw74d0PRryx8I2F8kNzMs0i31+soXbuKlBsBUje45LEhjntjzX4wR+J&#10;luoo7LVmj0/7P509vn5WeIsc57cN9OBxwK+4b3/gmX+10t3JZX3wg11JI2IeOTTXwv5A8Vx3xA/4&#10;JY/tiaxdQQaP8DtenVYZVaM6PIVy2OuRjHFfvvtsLkPBNTBxxKqVG09Lp7q5+E47E0+IOMKWL9g6&#10;dOMeV82u17M+Z/hXrM3iXwurztvurWZre6/3lwQf++SOfXNdN9jlz/qD+dfT3hn/AIJQftga1rmt&#10;eMIP2bdU0K31a7ha10K3sWxarHEFJwiKgVmZsBR2Oa6ax/4I/wD7ZN1LG8PwV1oB253WMn+FfoHD&#10;fG2WyyOi8VO01FJrrofB55w3io5pV+rRvC+jPjv+z5cbiNtZPjHwpp+tW1rcajZ+csF0PvMcBSD/&#10;AF21+jXg/wD4Ia/tZ663nal4Uj02PgM2oSpEF9/nYV13/DkPwzo9i9l8Vf2lfAvh1lx9oW81uLeM&#10;HptU15fFnGuT4zI8Rhac25Si0tOvTXY6uHeHcww2a0sRVjaMXdn5O/Bbw/4g0jVNU8Jalp0kccm6&#10;/wBP45aMSvCzfQlVx64z6GvTLDwdql2yiGzly3Rdua/RfTP2D/8AglH8Drn+3viX+2fBrF1HD5K2&#10;uh6eZlEO9naNWHHLsW5b6cVoyftbf8EZfgIPt3hD4Ya940voeNuqPDbxcdD8pY4/CvkMh8TJZXkt&#10;PDVYXnG6+JfLa7Pos24LWbZpUxFJtKT6L/M+D/CH7NfxJ8XMsejeEb24LHCiK1Y5P5V738I/+CQX&#10;7UPxQCyQ/Da6ht5k2tJdwtGu0/7XAH1r17UP+C7cViBa/s6fs6+E/DsC4WzvI7ITXEeeBh3Iz+CH&#10;6V5d8V/+CiX7f3x8sLq0bx5qi2rN80dncfYoD/ssW8lfz5rgzPxVzLFU3Spwsnpt+r/yO3BeHOHw&#10;8lVqS27v/L/M9U8L/wDBEr4OfCvWtL8W/tf/ALSXhvw3b6DN50OlpqSzXkny7QxRGLOfQAevWus8&#10;R/t6/wDBMn9jnT/7N+AXwjXxRq1vHi31rX2XyVYDG5Yx8zA9cHB561+YPxP8VfGbXtca31rXtQkv&#10;JGKqqRyOd390sQq/iMirvh/9irxRrfh218bfFn4rWuj2l4zGG1t4DdzDGNyyMWjjgfJ4G58gEkd6&#10;/O6eJxVHDyhTn7ODd7Xbd/Lovkj7mjk+HxFWM8QudpJbWVl+J7t+1j/wXJ/aC+NFjJ4ah8aNpujt&#10;lY9L0UC1t0T0wv3vbcSa+bbb4sXHjWWPVV1CWb7Su9ri4mDMOcHOemCD9a4z9sr4KfDX4KaT4fl8&#10;C/GXSfEk2pz3C3dlaahDNcWojWIhpY42LRbi5A3KAdh2lhnbzXwZuP7W0NrZJG3R24Eir2PnS4P4&#10;hh/X268NgY1kqmsm+92/xPpqEMHhYe6lFL0R7hp2vQ+JtJn8L22+RnX5XZsKMEHgemcGuAvY5ElA&#10;Me11Yqy+hrZ0LUovCQ+120XnXmDtOf3afX1/lWVeTzXt3NfXG3zJ5C7bRgZJycDtX9F+F+V5xlmD&#10;qxxUHGnNqUU979dPSx+CeKObZLmmOpPCT5pwTjJra3RX8tSGdX4INV9p24YVcZSq81CyqrYAr9Vl&#10;2Pym5VMYV9pFNeJg2Uqw+Rzs/SkP+7+lQIrbGz81Hl+9WHXcfuCoZIjnIP4Uco7shaDAyTUbRlRk&#10;1Y3sOMUhOfvCpsO5W3H1o2Z521Ywv92nKqkfdoKTsVNi+lIygDIFXCiY+6PyqGWIryB+lBXMVcDf&#10;07U7aPSpDu6AUFQGAYUBzFOWPD01+wNXJY9rkAZqOSLcMgUFFdlxzTam8hvSmyxOiMwj3YGdqjk1&#10;MpKMW2OKcnZEdR165d/sNftU2H2gal8KJIJLNpFureTVrPzo3QkMnlibeWDArtAznivK7uzu7C5k&#10;sr+zkgmhcpNDNGVdGHVSDyCPSvFy3iDJM4qTp4HEQqSh8SjJNr1senjMnzTLYxliqMoKWzaaT9Ll&#10;ZxuXGKhZcVZdcdBTcD0r0p35jzvQr7AecUhVR2qwdo6imSMoDZNRKUY6tmkXJ6Ifomi6p4k1a30H&#10;R4lkurqURwrJMsa5PdnchUUdSzEKACSQATXu/wCy9+xTbfELxp9p+PHiyz8P+HLMjfCuoR+fqTnO&#10;2JHXKQrxlmdlcggIpLFk4uy8F+Kvgv4Obxd4z0FtPutU0dtRsbe+jKyCyBkVJCvVRI8bYBwSqIww&#10;GUn0DwD4c8ZSeBNZ8fL4Z8bHxNo+trbXXhvTPCdxdJZ26wr53nXu2JVkSYTwNCY1K+UeZAxkX8i4&#10;x405aNTC4OqoJrl9otWn3XTQ++4d4cnUrQrV6blyu/I9E0u5+gXhLwFbeHtMtvhz8KfBEK2ek2i+&#10;TYwRqkNvCWOPmZlBZm3NksWc72+YhmBWR+wd8J/j54g+Bs1144l1aOCbXJLrQfDuiu0d1a2MkEAj&#10;knkmiWCNm2GT7OkjyIk8IdYWVo6K/iHOMPSw+Z1YVMR7Rpu8r7+fU/pHL8yjLBwtFQ0+Ht5H5zax&#10;8P8ARdUj/wBG3Wc6/dbhkbnvzkfnWTa+KPGnw7sZvA99f3jaHdXIuZtKW8dLeWYLtW4QchZQuQHw&#10;Tj5WBXKnsI5DJzJAy7TllYZx+vNZ/jCwhvdCMl2rK0OZVb0GRn6DFfvGQccYzA0ngsfH2+Hkrcst&#10;Wn0s2f2h4qfR94ZzrBvP+GJf2fjoe9z004xlFatShprZXvZeZgjX9MezW6bUrldzFBCY1kKNjOGb&#10;5QR06L0bvU178StSuNJt9F0XR7WwMEbJNfW6u092CchnLMVUjoPLVBgDOTknnjqXhm0ODfQr33eZ&#10;jHFL9p0285sb7d33RzN/Q172U55wngZOpUy5t3undWWum/Y/nniLhfxTzSm6OE4iVOLgoSUbxctL&#10;Sbad9WHlu+coeR3P+NammeZf266XIN0iriEbgd6/88j/ADX/AL55yNuHJJOrFVvpPruFQ/btR81Y&#10;IdQLSFvlDWsR5z7rX1mceIHDefZdLCYmhNJ7PT3WtmvQ/KuF/B3xA4K4ghmeBxlKTvaUW5Lni94t&#10;Wd7/AJnN+IbS7+GHiVfEWlI8mm3fyzRrnBXP3M84x1X3Hp19N8N+C/Efi7S7fxNo+g3U+kTTRxtf&#10;eSRFh88EngcBs+mD6V0GnaJFHBG+sRx3Ny22SeR41YZPOcf3vX1PNX5JlaTMaLtXhQowPyr4XLfE&#10;TMMlwc8LQgpp3Scr7bbd/mf07mP0PcFxtjoZvi8U8NKSUuSEU3d62bdla+1tTlviD5S+M9WvbfSD&#10;Z28+pTSwwrbmNVVnJwowMDn0r3z/AIJ1/tW/Dj4E+KtY+GPx88J2+tfDfxxaPY+LLX7H5k8KshVL&#10;iIqVYvGSCAScKZAu0uxPllxaQXcObuGOQFed6D+Y5riPiFpl94Ztf7d0e1jmsQ2J42YhoW7fUe/r&#10;X1WW+IWQ57k/9mZxTcNEk1qnbbzTPw/xH+iXx9wHiXnmQYlYqnFuUt4ThrvbZpd0z1D9ub9nDxj8&#10;FtQh8VeEdTmuPCeqWsd5pt/pN0fst3ay5CSxSqF3xhldGBAKyRurKvArkv2d/i58bPA1hdap8Nfj&#10;P4o0VtPjT7Lb6Lq3knzGLdyyDau0k85Paud8M/td/Ejw9oNr4Tuby61Tw/bxzRx+FtW1KSbThHMV&#10;MyiEjEfmFVJePa+VBDAgEXPgDDFHbeINV066mtrTXbO50m90dmWWCWzfypDG3mKS22QRSxtkMkkM&#10;bg7lBH5nmGGweW05xpVueCfuySalvs07a+Z42BwfEecVITzWk3O1nzTuvVO7Prfwn/wU9/4KH2mh&#10;WunX37W2o+XboCJBMbiZwR0MjH94P9ok49smn6R/wV+/bM0vxe+ga9+11JqEMk0cXli5kW6DFiAk&#10;YjTy9xJC5ZuOOnJr59027W30lbfS4IVSObyIbWOEs21GKYGO/HIGPb34nxZd+F9Ehn1M+FdJhV1L&#10;PJJpaSbsEk4BDEnI6DOCR6g18/hcTjcVUcXOVvJnp47hvJcHBNU4p9bntnxP/wCC1H7c/hnxRN4e&#10;b9pvxV5Uixz2rx6q6+ZDLGskbAqR1Vh6ZyOK5mL/AILWft33CeTaftG+NpgwwNviC4Ofb79fH/xv&#10;8WWeqfEm91HT5bptSjkMeotcfL/pUTFfl5+78qDsc59a6T4K/FrwJ4X8Cx2/jtQuprcv8sdu7yBO&#10;NpzkLk4/vflX1EsHVo4VTipSel1d3PkqOT4LEZg6MpRhHV81tN9vU988T/t3fttfF9fO1fxt4m1R&#10;W5Zr3WJGBH1djWHBqX7UXiyZnuNQuEDYU+bdE/qDW/4W/bc/YqtvDKzeLvBnji41iGMKtrpFjaW1&#10;tMcnn7Q91JIuRj/lkeT04yXz/wDBU/8AZ80fTo7bwB+xFHJfR9L7xR8QHv1f0zCtrEMdOhB9+TXj&#10;yw+aVn7tBL1f/BPfWV8O4KLTqub8loc3dfC74ralu/tjxNCrZ5aaQ7R9SATj8zXlfx38KeIvhZ4t&#10;g0G88YWeqLdWMd1HPpt07R4dmG0+YikNlTxjoR711nxN/wCChvxd+I9vHFpnw/8ABHhNU6TeHtGl&#10;Zyvo32qaZSfcKK8T+KfxK134geIxrfjDxG15eNCsazMgUhR90KiDgDPQAAfjXqYDA4yM71UvRHn5&#10;hHK40f3d16s+2P2R/wBoH9lHwf8AAHS9d+KHiiW512xuprK80PR/BdtbyR7JGKSy6q8sbMXjKnYA&#10;2MNnHStb4kf8FPP2btN0u40b4bfCvy36rPqGrPLv98WYjXJ44Lnv8x6V8DeHPDl94nb9xtgxk+dc&#10;MqnHc8ngfXFXX8NeGNMuk0+XU5Ly43t5n2ZlZU2k7ieegxnKq3HTNexHhx4j35Xt62Pl5Z1lmDjy&#10;N3flqeu+Pv2+PGOtSTR+GtHg0+Plo1hVLYHnuiBmP18wH+VefePf2s/j18SLGLRtd+JGoNZxBktb&#10;W0YosKkDKKwG/acdCxB75rK8P6Pd6jNa2Np4MkvLzVpmj0uCOOTE+0/MUAAbjueR6gd+ntfhd8V9&#10;X0yTUNB+E1y1v55gtt2nyiaR9u5mVHbLIMElgoUDuD09KnktGjvZfK5xT4sw/NaFP9DyuO6hs5c3&#10;0nltJyGk716f+zvqU6313DIH+yyxhYpo1G0HcpHcZHDDjuRV/VP2f/jSIWu7nw7pwtI41ha6Wa32&#10;T3Wf9TH1Ytnd85wn7uQ7gF4i8O+BfG/gvxFpuk+LHjtpvtMbyWNvcxt5W58LvMeVYkfN95sAg8Zr&#10;1sqp/Vc0o1KUk2pLddL6nk5vndHMsrq4aUGk4vZ2PS2TJYDOKikiVF3CrbR/Nj3qJ1yducV/UNOT&#10;5Uj+bZWUnYhaNjGGIpnkbvmq064iyGFQsHPC/wA6veRHOV9hJxtoaKNW2tUhHIfHRqSRSXIX5vm6&#10;+tTy2RXMQTIoPy+lREZ6rU7ozHhvzqNo5Om+puaJEWxvSkMZPUVYEXHQUeR70rhylcxgdVpvlsT8&#10;q1YeAgetNC7eMUh2ITG4GStRyAsmAKtEZGKjEHq1AtiqYXHzbaBAzMCwqzJFtGVpoRi23FAypIjC&#10;RhjvUZQ5qxKCHJJqMoOuKC4sjAB45p0TzW0q3Ns+2SNgyN6MDxUqxqw5pkqlflVc1nWipU3F7PQ0&#10;jJxkmuh+pHhv4kWH7SPwh8N/tM+H44Y59eVrHxfYW+F+w65AoEy7QSFSVNkyLk4V1zyxrzn42fso&#10;fDL43j+0PEOkvY6sF2rrmn4WZ+OFkBBEo6D5huA4Vl614P8A8E+f2rNC+BGs+KPhh8UtRji8G+Mt&#10;FlMklwrsthq1vG72c67EZkDP+5YgY/eI75WOvrTwf8RdJ8XWg1LRruHVLZmwLjS7hLiJfqyE4/Gv&#10;85fEThni/wAL+OK2NyX2kKUnzwnG9rS15ZdNHda7n9ecI5/kPG3DNPDZkoynFcsoytdtdV11PjLx&#10;r/wTd+N2jSyTeCta0nX7dW+WLzTa3JHqUkzGP+/h69q4yb9iH9qWFtr/AApkA6721ixC/n52K/ST&#10;fDLHu+zrz/ej5qnrSJdWQto7eTcxwXXP+HFehlP0mPEGjFUcRSp1Wuri0/wdm/kcOO8HuEcRJzoz&#10;nDyUk1+K/U/NfwR+y94/+IuqzWFn4n0PQbPTr5YdU1bUtRTbIQ7pIlodrxXBRkcFg3lkrgSZDqn1&#10;xb/srfA/xdqvw1tbaawh1jwZp1vYW0vg2ay0uTxFcxspW7vvswM09ySgJkWQEHdjrU/wb0Hwj4G1&#10;3UPD+iaPYPDc63f2/huzv9SWS4to7e6uje8bTIsaTi4k4UlYUVmZyC5921/wh4h8JXcOg+FPDNhb&#10;315Z+dqXiC40uC2aySUsrxSSqzFQdmdhc5XBIU7lU4u8T+Ls0zJp150o62UdN11ubZJwNw9gsIrU&#10;1OXd67MztR/Yc8OfH34+Wth4u1mLXPBljIsNro9x5N7czKgO5LjURKJvs3myqZFmM2WIW3jI89o9&#10;6O/8b/HnxnpfhbTPD82k+Fbe/S3vPNDqrxtOfOVAMmWRmMmW5LPvLFmyT0+j/HD4e/sRfBC88U/E&#10;bxhpVndafpC3DXGuHyZ5lN3eSxBoxIPlLzN5aE+cxG3AfKDz3Rv+Cm37O4/ZIPxS/Zo8aWfiTxxZ&#10;6Y1h4c8KyN5utnVJEykE0EyqwsowmZbhVETxRttdZAqn5enW4gzijFtSlBPl5tVG77vb1Z6ns8Nl&#10;laeicmtup7J8Yf2lU/ZQ+Hnh2WTULFvEl9+51hWt47pBNtMtyWZMeZK07mRypO1pDuzvRmK/F2//&#10;AGT/AIy/HC8TUP2jvjRqWtXVnaxpHY6RL9sTT8/diXaTGoA3H92pXL/eySKK9qjwZkipr6xjG59e&#10;WN18m9zyfb5lU96OH085Wf3WPQAMHk/NnGRzUOoxvPo15ZW6M01xCVjCdWbGKsrnHlwkfpRDO8O4&#10;IBn1/CvUo1ZUa0akVrFpq/k76n+xGaZTRzbL6mDqaKpGULrdcyabT6PU89vvD2qaKjXKQ3Kedta4&#10;abvIUXcFOBgbgeOTWeTGH+e2h3Z6su4/rmvUEeT7ilueo3fe/Cs3xD4Rs9dtWlsLNUuwpMflnmQj&#10;nG0euK/aOD/EDASrQwWZ0IpSdlNJWu9rp/ofwH4y/RR4ky/CV8+4WzCpUcI80qMm1JqK15HF6uyv&#10;Z7nAuUhB8qCJc/3YRV3wbpSal4ss0khj3K7Sfd67VLY/HGKjeKFgRjp6Vq+Bo0Piu1YkqqrIWx3/&#10;AHbV+rcT5XldPIMTWjRgmoSd1FX20P488Jc84mzLxMynAVcVUcZ4imnFzlZrmV0032PQdHvDb3Mg&#10;EqqzLtPyhsr35IPOMjIweeDVW9hlikaOcYaOTy/y4/nTrSMBXI+8v3W+mf6Cn6rNHPqM0yPujkun&#10;ZW/vDdX8k1eZYWl/29+h/uPRpunmDkn8S117WRXImiHlmTCnlueaq63p0es6LeaVsVvtVrJGrMcY&#10;bbx+uKnC5mKgBu5DH71SYZCsylMyZHT7vWuWm4xqRcu6uc+aYWWMy/EUNXzxat6x2Xqeb6f4W8G2&#10;CJaX/h77d5fBmaVlZ/fK123g2T4W6XoH2HR4pdDvhfO1w9xeSXNvcROi7Si7A0bIyMHyzBxKm0J5&#10;bF8q+8I6lDumsWWTa3IL/N+WBj6VmqX27JM57qw5/Kv6cy/hvgPjDK+XCb2V2naSfo/8j/FvjDMv&#10;GDwt4h5c6w8oR5nyqcfcmulpLR6a6O50+m+LZ/DfiV9XE8N01pIZLFbdjseTbhXOcHjrz6YxyawL&#10;iNNQn8y/ijkZ+GJhXpnoOOPT6GmRRoigogH0qVCxkUZ/ir6rIeBsj4cwc6dGHO5buSTe3poflPE3&#10;H2fcU5hGvWlyJbRg2l+evzPk/Vr3U21W6uNQuWku2una6mz9+QsSx/Fsmq6XPmv87LuY/LimxyPf&#10;O1zK3MjF2/HmrFpBcSMfscKlY/vMy1+IVo81aSiur/M/cqOIjRwsZVHZWX5IuaPZz3UDXDKdqfew&#10;f84rc8O+HbnWXRLLSJLiRmCptAA3E4HJ45NU9OsLeBd15O0jLHlbeORApdiQqnLj2Prj2ru/Dngr&#10;x34nk/s2C+ayWSFbYfZmVllz1JVZSCAu4Z56/StaOVuprVdl26ng5hxZTp+5hle3V/oYviDwtpPh&#10;xNPivdYs7+51Dc622m3gkSKEZy7uoYA5BG3OcKScApu0fC3wo8V+MEsr7w54HttOtL2QrDdPHIco&#10;v3p3LgAk5OMED5enNe0fC34OeEtHK6nHp8jXFxtswse5pvJU4yEY8sxOccZ45AwB6Rot5pn9pW+k&#10;6HoF1c3l9bq1va2el3N4Tb/MA+2FJFKZQqCQNxBPQNj1I4ejhY3VorvJ2PlZZjmWZVuWClOT6JN/&#10;lseS+Av2MJdYs72PxD4gmhaYqE+yWir5VqCct84lUZYYGG4IYHNes6B8Cvg54GvLy/0zwsGmZBaa&#10;oJLlnItgFBgjDM0bsxCbiFGdkmSuRWN491r41eD9Htte8VeF9P0O2k0yPVLWHVr77VLPZy7Sk6Jb&#10;mNVyOOWO0cAE4I4Lxb8bLXSrfw7Z6T4w1a6bXb6S38SaPpelpE9l/pKNbNZTRkSSh45TnedxaJoj&#10;lVR24amOy+dRp1XO3SOi+9nqUeEuJK1P2tSmqaf8z1+5H0BPD4Qg0xLPShHa2srLHcW8GmiNbW3C&#10;5FohjIBYjBZwqHLM4IPFYms/EXwVaxTahZ63a2cl9G1rpNwl7EkMcfyh/KVj88mXAbaygDDYr4v+&#10;J/xi8T3nlXeg+IrmSRUmsY71WEchhC4jCyH5gm13G0EDlqwrn4v/ABMup5li8TXZgliK+T/aUjIc&#10;YA2gt8vT09B2FVHEYOMbxo/fI3jwjW+GriXf+7H/ADPsPxx8SfBVtbNr9prVm3/CJaXMllonkZkF&#10;yZAmXwyk5cbSAGCCTHG7J8P1HxXq/iHxH/wlGsyeZdzXC3EzDGN3DcflgdBgY4rzDRPid4+tvE0O&#10;uJrt8rRXnnw/v28sMIxtGGO0ruUE54xk45ru7vxNZeMtXn8TafHNGl5J9ouFaPaFkfcXjByRnduI&#10;xx+VbYTEQnjoOMFG1tvU9Olw5h8FltR88pyd1qkrK3kesXKskjezVCyYOSadYXDXdnb3j/8ALaFJ&#10;f++lBH86kjjLltx9QPpmv6goSVXDwmuqT/I/lqvGUK04PSza/EhCIYjn+9UO7b8uP85q4sBMbf79&#10;V2h+fp/F/WtNTFaEJBGfl6e1NeMZ61YdQQQBTJAMfeFBcWQ+SCjOg54600R7hztznHFThTtwqmmh&#10;D029fWixSkQ7MJ70xw4Hy1ZIyMA/jUckZ6AYqeU0jIrMHZulEkbAbs/WrSxAUyRQr7RRZj5isyMB&#10;kL9aTDf3asEZ4Io8getSNyK2CThlpFyX5H+c1YlhwB3+ameWFcD/AGgKAvdFaWBWZjnvUb24Ckir&#10;ckZPzZqJl3LUXYJ6FVUkHIFBQnk1YKEDINRv1qtyot3sRoEWT5qsWF7qWjXi6houo3FrcLys9rcN&#10;Gw/FSDVcopO7HNBEh6hq5q+HpVo2qRUk+6udFOtUoy5oNp+Wh2Fv+0R+0HYQi1svjn4whjXokfiS&#10;5wP/AB+qXiD48fHLWbCS31340+LLyHad8dx4guWUjHdQ/P61zDLKG/uj6VHLDvGx2Zg3WvBqcNZF&#10;G9SGEpc+tnyRvf1selHOs0doyrz5eq5nt95+nfwT8E/Bv9meXSfg7PPoug+KPDdxHp3i/wATNZxJ&#10;/wAJFdR3TXNzE9xHCkm1Lh5BH5gImhS38xw0ESt6TN8ZrHRPGHinxd4hsbiz0fR/DsrW+rR2/mSx&#10;RW4muJyYTjLYX5WHI+6VYYI+VvhZ+0npPxy8UP4/vbuzk1ezt/7U8TaVJZiNpppsrd3CkDZDGJ/L&#10;SMJyPtcSkjaVb0X4j+MNV8XaLrHhPSPDci2F34b1YeWoVikaWM/zuwyD8xQdSCSuCflNf5u8W4Di&#10;DC8WOjmMGqjk+bmey5tLLs46ryP7a4dwuT4jhuOJwE+aHJ0/mS1+dz4l/b5124/bb/bXjTw3fPJZ&#10;w6X/AGT4Va+d1We3h86QSEbdyCaQyMAQWRJEQ52CvYvDH7O/xM+HusaX4G8ReDJLKztdLgul0r+w&#10;f7NnQXAWQqIRyp8rOWkAD+Ym3owHlHhTwpej9pvwuLK8+zzSxsIZpLdZFXIkHKsMMDkjn17V99/C&#10;f9qLxZ8dfiDY2/xf+CmlabofiGK51eztfCOihbzRL++u7dpbiWaS4Pm2xSG6unBO4vdFfLaXyQv6&#10;xnWEzarwvhIZbR50ovT52Vn3Pyt5tHLeIsQqzWjW++qPhP8AautfiPpf9pav4A1DxHoul6VrOn6d&#10;byaZcy2lvqqPYsd+6AhXkhlt7kMTkn7SORjkpn7cnxJ8TXXxI1Kx0fwzoOpxpLZwfZ/DOqNNY6Fb&#10;wRz/AGbS0htfLAaITSl5NoBkeRQF2kEr6jKMHgcHltKjXqRjNJXVrtPrd337+Zni54rHYiVeEZWl&#10;trbT0E3gqpCLlRtDA89c5oRBnMkO5Qeo79KzdL1k6iizRAMucfLzn8a0iEVm3deoZexr89lFqVmf&#10;7GZHmsc4nCpQb5IrW/Xzv1uDYbkXDs2PmXGFHvU0UpjkUKiq3VZFOMcf59KjaXfI0Uko83b/AKsE&#10;ZHv9KkzHG8bsVjLYWMSOBv4PTPXpR8Mkz1qlbLaOFqNVYqLbv7ytfqnd9dmeM6/8RvAGkeJb7Sbv&#10;WzbyWt3JEy/Z5WA2uRjIUit34UeM/CfifxTJa+H9a+0yW9nJK6/Z5EwvC5+ZR3YfnXAXfwb0D4m+&#10;Jda1nRPiGPtv9q3U9xp62D4MHnAeYspHl5zIq7Tn/DS/Zc8FzaF8WE0W91by73UbS4tfsssBYqxj&#10;3wxDaOZZJo0hUcjMgPAzj9vxnGWZ47IamClZ/u0n32R/kvwfkeR5D40YTOJqUaKxjal9he+9L7dT&#10;3rTbW8uC8NtFlmkCkZAwTwo9sk4qK8SRZmbyGhXccRspwntyT06VLaX0+lTLdwMjTK+fLIDBl4zk&#10;e+PrRNeX14S93f3EjMoDKzZyAMDOfSvxKVWcopPZH+tUvrX1hTppOLVt9ejuVy0bLkN1olXkrIR1&#10;7c0+KeRnGZJGAYZjx6dM1EVkyS6NWZ1upW5NY219QMnl/wCj5VX6t1LEdv8APvWP42tLd7ePWVCr&#10;IrCOc8jeccE++Afw+grYwJZdgXjnDNyfpXB/tPSOnwW1QOi7jPbHazcHEg+vOBX03COcYrI8+o4i&#10;i+tmr7p9Gfi30geFcv4q8J8yoY+MW6cHUhK2sHGzTV9b6WdnaxegR2jDrEzD+8FrJ8ZeNtH8DWcl&#10;xqkwWYRlobfo0h6Dgn174xXzDEbsbQdO/hDMrMMj9Kv2RmuVUTxiFfv7sbW2j0Pqe3uPrX9AYjjz&#10;MK+HdOjRUZPq3e3ysf470+DMrw1ZVquI5lHolZsyNL0/U7x1QwTRwpIsbSbfmkJ4wAccH17fWuv8&#10;N+HNVuZiVhb7O8mPljddqr3GCOp+Xrz19at+GPBk+p30NtZWCNcTECHCxsFkPbk8BV5z26/T2XwN&#10;8G4bC2jt9UsryWS7kjt9P0/SbLMlw4Yh4/MXCD5TuLM0aqFb5yxUH5Onh4YeHtajSW7Z7GKxeMzC&#10;SpU023oorV+hh/Dz4VXd8ZHWGZpkfftZpDljj5R16KemOhr2j4e/Cbx/471KLw18F/h/9rutPuob&#10;G/1bVLe4ttNtbiabyBDPO5VvMMoC7Ih96QDOMhO68EfB/wAPap4T1DxL8SWj8SR2OoW9pN4d8PwX&#10;M1raxzXMttALpo2ZZ2ZgjLDGhjkyArOcCvR/HXxZ8D+IG17w/wDBi5tbHw7fW8MN1oOk6bDHZXFr&#10;EC9qkkk0YhhAYI2UJxmRUZ2Zlr4fPeOKeGqexwFNt7ObXur07+ux+pcH+DuZZpKNXNJcqeqpp6te&#10;b6eh5hP8GfD/AIBu9W1D4yeK7HVf7Btra91fQ4dQNnp8tm9zHamWOEuJpcysQTJJwobKqr7Fypvj&#10;Dp1imsQeEdXt/C2mxaCy2Ol6aJlguZYpvLiEotY49r7ZJpF3SqucPJNIFWKSbx3pF1rpvPE89xJD&#10;oc18rJqPiTUJfIi8tpEXZlRNeSRrcN8sMYdfOfbCQ3PA6y/gXTrmxbVdPn1yG7lnjjudWZre0WRI&#10;GcwpZwOkx3yNDtnZ48B2zA5UgfJwxWKzKoq1eblLrd6d9Fsj9q/1dynhvDvD0Ixgt1Ze96N7nmOu&#10;eINf12YaPoNtdapINJXTVXyRM32dCCEY8lxnnO4oMgIqoiKMvSvhN4n8bWWoXmp+J9D0O1021aW5&#10;F39okcIvVRHZxSMpGedyKBnk819EeIvgV8W/Hvgrwzrth4Nv/CNmVn03xJHNpM9ppr3IjW4tLyOG&#10;NJH3TROFYqpLYVuEORx037Hf7Qnw90TUfFdh4P1G4035VW8ksXRzFGrgmRMu8Kurhj5iqgwCSMV6&#10;NLNMLGOlSKfa63vsfNY7DwlV5JXt3Wx4hqHhj9nLwReLY6t4x8XeIL+2uhFq2lWOlW+nQMRn/U6g&#10;81wxGB/Fa49qs3Hiz9n3TtSiufBXwEvJraZSz2fjrxg+ojhNxw1hBp59QOvauSj+GHxl1/XLzWvC&#10;vwu1y4t7eZVvriHTnkt4JMD/AFkyARqCDnczbSDnJzWxp/7PfjrVtcsdA8R/EDwnYvqzF7dbHxDF&#10;rUik5+/baMLy5jPX5WiB+mK+ujTqSira/ifB1KtGlUlz9/63NjWfi78OkZrKP9jv4aw/Z5I42uFv&#10;PEivJ8xG9s6wQPqoArvp/DHw28R/ADw18Z/hd4Vi0WVtevND8aaPa3M8kVvfAmayniWeaaUJLbl4&#10;yWbbvjcDrzg65+wV8UvD+1/EOo69fQTf8vWh/DfxAFdTgg51SzsR02nlgCDnPp6x+y98KvCXwi0j&#10;xR4G8bj4iahofiyzt1uLX/hDdMtRZXUE/mW92XbV3kVY2JBAiYskr4U7cNvLDY2jarTg24u9knqu&#10;plTzDK5ylTq1IpNWu3sznvC12mp+GLC6QbVS3WIZ/wCmf7v/ANlq+BzmprzwrP4F13V/B8k9pLb6&#10;frl5Fp1xYyBo57bz3aORcM2AwbcBkkAgHnNNYZGMV/UmS1JYjKKFSSabhHR77H8f59GNLOsRCDTS&#10;nKzWq36DCMwsMVVeL5ic1dxwajKEdf71epynk8xVWFSy/wCFDwgcL055/CrDohQg9zUZRgD/ABci&#10;iSsUmQpGEU8/xfnTGiCksR+NWRFuUY+bvTWUk9OvfGaFYObUr/ezz+FGA3QVMIUXoKDbkjK1JZDs&#10;/wBmmyxsTmrBgk7mo3jfPNAkyvHEcZYf5xRLHj5lapRGduM9qYYiG2VmVzakKB8kkcUYXdwvNSFS&#10;Rgr0oKPu27aCuYquGHamGL0AqywAP3f0oULj7v6UFcxTeNuqj8qjZA3Jq+WjDYKfpUFxEWbcg4xU&#10;spO5X8tfSmlOcYqZoyDxTfLZTuaod7oZCE2ncO5qOeIE5FWXUEZUUzy+22kXze8bnwj+KHiL4ReL&#10;f+Es8PQwzO9lPa3FpdbjFNHIuBuCkZKOEkXORviTIYAqfrb9gX45J8a/ipD4b8bWdoutaP4duGsm&#10;lvooYdQjMElq8MMZQYupDPbMTuO9Y52JUEg/FZiT72K3vhX8S/GPwV+JGhfFv4e6kbPWvDuqQ6hp&#10;txztEsThgrgEbkbG10zhlZlOQTX5r4geHeT8YZbXmqMVi3G0KnVNbK/bofbcK8a5tw9WhShWl7Bv&#10;3oJ6NPf5n1h4j8A+GfA37RFhrGg6HdWev2SxRaX4b1pWtmN26uWVlK5VDsAAJzvmCFV4ccx8Sfi/&#10;448Z6fqml3E0NvY6pp8MP9m6TA8ca5kiSVmQEM/KzRqZd4UnKYOxhQvf26vhx8R/E11rvxS+E15b&#10;LJHYspsdTN5PLMr7bpt8oQx7kZXiI+ZDEUZ3EgZOz8Kaf8PPEmjeH/jHpOvX19FIVvj/AGh5O5Ba&#10;XSRG1mjQNsmJh3Bg6M8M8crAFjG38rZzQ494Tyajgs3pypUYaJqzi29fiWr+Z+95NX4P4izKpjMK&#10;1OvJXad7rl8mIP8AgkD+0Z420fTZPAGgt4X1Sb7XdeJLiS6b5Waci3shDDuIMSbmMhZQ3mhNg8oO&#10;5X6t+M/2kPhd8PPL0T4jfGnQdJvI3ZFtbzVo1mwvGWVTn06gdaK/JIcdcTxjaFNNd3Bvr3PblLEz&#10;d1FL+vQ/GD9pb4WeFPgt+0T48+EvgDRfsOh6B4y1Oy0O2W4a4Isku5RbnzGLM+YvLO4sSc5JrifM&#10;+bypJDujX96C4yOf/wBVeeeOv2Kv2ovhk7/8Jp+z14z0K3ghEvm6x4buLWNIjIIw+6VFG3zHVd3T&#10;c6jqwB5I/Cjx5FOPM026YMcOYp1bIHPZjX7zjuGvZylVlUsnd2a7n9RcK/SYrYDI8Ng6WWOp7GEY&#10;OSnu4xSbaUdG7X6nqHiHStQt/E1r4i0SbS/3TEXlxdK7zWyYydvzBOTwMggHkggVHc6te2to40XW&#10;oX1RVdozdACNWKna23aSWD7GHDLx90danl8NXFppEsDs3mK2drMQEAOdpz0BwePRvetz4ZfDv4gf&#10;Hb4j6b8IvgtYSSazqkckVxdNcNGvlACSV5W+bZBEiklgCxywUMWVG8TD4etiq8KNKPM72Vlv6n47&#10;nmd1uKs/xGMox+rUZNzmnN8kUtZSd+76fceZ6I/xGs7v/ipPHlndbWIuLS3sfL3Ybd9/ykYnOe23&#10;pz6cZ4v1zX9D8dyeI2064tLy3u4rixfT0cCV0xsuPMA427FOOCCOnBr6U/bb/ZKl/Z4/Yjsfj38P&#10;/E9/qHiDSfEEMPjRrlY0gtLeVng2rCV3IVnksxyzEmVugGB8d/AmLxz8d/F66PqOsulnbL9ov9Qw&#10;XkC9AAWzyef584xX3n9jYzh+tKtj0o+7dpdj42rmGC46weH4e4ZlKrUlWVnoouVrNrrZb37an0do&#10;f7QfhD4kxRy61pUmneImsy9+1jpZjsL+dUyXgVQv2d37xbBCGVjG0aFII4bz4kNbuqr4O1eRM4aZ&#10;bAbB+Ik6VuaR4c8OeGYvsnh/SIbf+9MkYLt17nJP51eP722LyrkA7dvHPTsRX57jMRg54mU6dOye&#10;yuf6EcMcFeJ2XcNYbB43Ol7WlG14wvdWVlKTd3ba9ilo2stq1qLtbY2oVgv3uv1x6VdaYP8AIW/H&#10;rUMMVtbLi1hWNTyyquBUj5HVkP8Ad2//AKq8+XLzbH6nl39pYPB06ONl7SpbWSW7vv6W/EWNSsgb&#10;t1rgf2nbiMfDNY5fuTarDF+IWRx/6D+ld+A2z5h6bQO4715h+1V43tvBvgrTBc2C3DXOqNJaxyMM&#10;bo0wWxjtvGT716WSx5s0pev/AAT4LxwxXsPCbNWnZyp8qv3k0rfieELpHmJuaT7xzKeB8vHtj8yP&#10;1roPDHhq5vtQh0eziZmugGEfK7ox/EQeNv3jnI/iHJIBoaf8er5BHcHTrVWkk2yPsYbvQKcnHAI5&#10;z+HSu48AfGuPxfBqPhrU9cW1vWUPatawBiw7oPMJAfoA/IAZmwWVVb9dWIw9GPM9kf5D1MkzOo0l&#10;Fa+Z1vhrStH8LmHRdP8AEmkedLqEcOrapqUcv2XTVbJM0nkpudQAw8pG8zoTwMV6r4X0aOz8MeMF&#10;8C/DXxN4l1ZdUt7zT/H1rDLEs+lpNc2zvKJmjljiMb26pHGkioTtDpwp82/Zz8ceI9Z1bxJpEmjx&#10;2+rSW6CFHJK28rhbcSRlizFlSeadW++WTIJr7O0zUrT4oeNX8XSppvh8Xv2f7ZeLIqKJI4ra2Plc&#10;bgiiJGZ8bYQGI5G5/wA84r4kqRl7Nxuukb6dLNn7p4dcBxpxWJTtbWU2rvTpE4PRPhzqfjDVtS8Y&#10;+NfC1is80LXd3cXjQ+fbfubZHmnmXZa2kYMTKqpEhCMULElJBJqXxE+CnhdtNstL8Q6P4m8y2upv&#10;Os7g3FpZSI3kj9xHukeR5BGN04UumGZGRlkqPQPCHxF/ahu7rTPDPghtQ0G38MpdWmmfaBa6Poup&#10;S3ghgkunYr9olNoJ5jvLsS5VI1jAQe/fsk/speNfhXrlx4g/aT0y31C803SdJsvB95pLR3Vjb6fB&#10;btFM0i3ESCNozHbzFtoygkUOAWDfmmbZrlmW4eVTH106qV1SjJJ9rJat/Jfefo1biWWHjKjl8OWC&#10;esnrJ+d+h4jdfsXeIf27fE/hr45eGfiVofg3R4NNhS8sdbmnmuo5re43S20MUSMSg3l0z5arGYzh&#10;UdCfpn4TfsofDL9nzSX1D4b+ErjUPEEFvO/9reICrXF1KUk2wLOF226ZbayxqmUKk5IGfdNVutR1&#10;KWa61f4gw69cRssU2rQ6PHawSlslVlEUgUzRtuBOAuxicYckecXeq29r4vvNJ1NZnbULWEWoYK3l&#10;MsrIiNs5G55DGrFQN0XlljIwB/Ic240zrPH9Wws7UoJtQV02r7Sejdl/VziwMYYqpLE4h2nN632W&#10;nS/mee+PfGAtbzT9I0Hw3feC9X1GOXVbGz1LSY5njVNizSyQqxxuAIZVd2ZOTgbgvjHjmGbQNMuP&#10;EVl4uuPts9yNQ8Ru5WOEsGjty6HKtvfaC6MSHCyMT+9C17j8TNVfxFYWuj+D/GUeja9DMJdHlmsx&#10;suUzl4z5inJwN20DfgFlXIDDwl9P+LNx4ws18NWtnp9xHI01vLp+oJctOn30YFY1IILIwZ9hVokO&#10;QRx9Tw24ywqlUSg9XKL1e+mr1ata2r8znza9OT1uvI8A+JvhHwxfeJHubrRdJ1axVmudPjvdJSS1&#10;gklVfNMcUm4DzSrOQ2dp2jhhxDD4m8TxeHbPwRba/dRaLYqVsdFgmMdnbBmLMI4VxHGCzMcKoGST&#10;jJNeofHT4cW3wy8C2a+JovL17XbxbuxtY7gYWxRJI3mePbuV2cxx/eVMwMNrMhKeRglW3iv788GM&#10;FTxXB8K9amneT5W1q4q1mvK97M/ijxczKsuKHRoVXyqKuk9E/l17iz7vN3N/D0qJY9oOxQN3X35z&#10;Vi6UCRgo4/8ArUxkKnAr9iWHw8doL7kfkcsRWnrzP72OvYi0izAfeVTj8KgYEGrzp5uno391yv0q&#10;oVHy5610R7GMdhqJuDD2qNlJOQKtQRhic/xCojGAcZqr2C5FsJ7UKihtpHrUhQUhXcc7e1L4iuYi&#10;8rYcEe1NK5ODVh1AXbTSqk8j8qVhqRCYwyggU4oEj5FSeSByp96Hj3Lt9akOYrsu7haa0DOuKtLb&#10;gD71DrjKiixUZdjNcEHbj7v+FKYwAJeufWp5YF68/Wo/JLAFj92psOzIdq9cVIUw+QvTinrCB82T&#10;9KXaCcmncorG3DDNRPHs6CrhiUnmmmHJyaHKNio8xTEZPzYpsnXgVa8sk7VFRtAu4moL5rFVmOdv&#10;l5qNo9y9MVcEOeCKheNC2Bn0zQ9SuZMroimTbTZY9jEKKmRNrZQFmboDQ6yO6qEw1Zyi3K6H1IjE&#10;Fi6fe7VBLG23j86ty5ckqPl52+9RMGKEMKkqO5V2NH85avWP2cP2zfip+zXbXOh+GNB8O65pN0t/&#10;v0fxNp8k0KNeW8VvcyIYZI3WR4oIl3bsqEG3BJJ8qkQldtJbxvv+52rys2yfL88wv1bG01Uhe9nq&#10;r9z0cFjsXl9ZVsPNxkuqdmdl8d9Z8EfGPwnY/FDwroNnoWvWupPYeIPD66xLcidZFM0N7Abt2k2E&#10;rNG6bn8srES375VBXpn7Pf8AwSl/bs/al8JR+P8A4SfBW4/sO4UvZ61qmpW9jHdrux+682RXkXOf&#10;mClcqRnIxRX84Z5lvh7gs1q0I5nTp8rtyc0fdfVa+Z+tZbxjnjwMPaYdzdvi118z+jfxjp1hqv7U&#10;3hjSNWs47uzvvhz4hiurW5USRzJ9t0cbWVshgQxyDwRXxf8A8FM/+CJvwj+Ka+Ivj38KfG1p8PYN&#10;H8JyX114d0nw6hs7p7VJZHYCOSMRF12LkKQCpJBLcfCmsfEX47eJvE8eo/sm/tc/FDQvGnh23kTR&#10;fC+reLrr7HfQp5fmWkSPO8UQJWL91wDtXchClk8v+KX/AAWV/wCCmPxA8K3HgPxn8adXtYr6xmsd&#10;Sszo9rbPNDOCkkbhYVPOSB0I6Liubh/ijLeLMG3CnKLVlKElqr6p6XT9Uz9Zxnh5xNwZjr0sXH3n&#10;vFuOitdNM/Qz9kT/AIIU/Cbxj8LfBPxJ+Ofx5vdVt/Fmj2N7Z6DDpNvEdstr9pW186UyM+2LdyBn&#10;ahIIAAHonxz/AGDv2ev2QL3S4f2R/hpYaLf+G9LvPF/iK8lmkubu6hgms7bBmuGd1iW3mvWESkR8&#10;SYXLMa/L/wADf8Fnv+CqPwo8C6X4L0H47SWek6Tp8FppMNx4R0mTyIIYxHGgaS0JYBFC5JJ461i6&#10;l/wXA/4Kn67r+qa7cfGTStRvNS0f+ybhp/AGjyZtNzny8fZRkEyOcHIJPIwAB9LlzweT4xYiFJK2&#10;2m//AA54eecN8VcQUKmHniU4y0+Ky+aSPev2ztP/AGkNDvfEunfsya1e299HrNt4say0v95fSwiQ&#10;75Ihnc7tdKspjT53WMBdwyr/ABLp2vR/EnxPr3x91DTdMt9e8aaotx4gk0jTRZwXF3HBEs10IV+W&#10;Jp5GkmkVAqeZI5RUXao0PGn7cP7X/wAWjDq/jL4itpd5pscdpb3Hh7TLfTZvLECRbTJbokhyoUkb&#10;sZZjjLGsnwC850P7ROWkkkuneQsclmOCSfXOK+N8Qs+w+bZhKeH5krJNPbQ/pz6Kfh9iuG80o/2l&#10;GlKcFOUJQT5lzKzu393kjUhNwEc3AjX94zQiPOdvQH60u+V/3Zw7tyN3rjp9aFAD5Yldozt9fakX&#10;IO5dwXruNfmspc9mz++6LlRy1Lmbdndt3fXbSz8htlLNNAss9m9u5JDR7g3Q9Qaz73xXo2kacur3&#10;F6jW8s7RCTdwGB5HPStNCRk99vNQpY291bNbTWUbJyShUYz60LlT1PnMwhnFajhqWDqpVuRtSkt3&#10;pa9tLWTvoNi1fSToreJJdUghsl35uJbhFVcAZJJPTkexPA5BFfI/7T3xesfip43jGgFv7M02IwWe&#10;7I8xs/NJg9N38gM17v8AGT9muw+IdjJfaBrl1Z6iYgLe2lmZ7eT2x/AfzFfLeoeDtW0y/l07Uora&#10;O4hkaORJrtEKsCRggtX1/DlDA8zrRneS6Wtb/M/k/wCkJxN4hfU6OSZrh40qEnzc8HzKq47f4bb8&#10;vzM7SopG3IrSBdu7C+uc/wAhXQeF72/sdcg162NxHPDKrIyr1wehyOR2I6YqCDwxrqQqwjt0aVN6&#10;/wCnRLuU+nzc1saH4a1yAqfs2ZNwK+Xco3OfZjX0+Iqc1N2P5aw1OMWrn0J8KZn8C6RqXxM8R+Gr&#10;0rdRxy2trJC0D6q5HyRo5HywKpDO6nJUqq7d5cen/B39pqL4r+LvhXo3ivxfcXMknjZtFk0cSW1v&#10;Hb2t3fWs26MW6Ry/LEJIiZGYIAqrs7+Uw+Ir1/B8eg39xI0NlqtzDBHwfJjjEEQXp0yrn6k1y+ia&#10;XF8I/jHpfxl0+1uoF0fVLS80GztofMm1HUYikyQxq2QFDBfMcghEAGHZgrfKvLfrlOopxvJppfdo&#10;tT6+nm+KwvIoT5YQ1ett+p+x/wANpdF8E+C9P0Dw74taxj0uaMw2MemR7JEZuZZZTOjNPgYMoDh0&#10;RWYlirV1kPinW7/w54mvrbxhJJHpFitwtxaQlYjMzMPJkDSN5oBMYyPlKz4P3fm+WvB/i6+8Rpa6&#10;74T8N315pl1BDPDGsZmltkcRqiSFRhXVhtbgLIfnXIeMn2P4UfE7xnP4WY3Uun2On2NxFONHt7SS&#10;Xz7pQyo0wBMmwMwkCvwWAwGKqa/ljOMkxEcXKeISck9Xb3r3+9v9D7VVKP1O9B3vrq1azs30PUte&#10;1TxAbazv7S1TyYrf7TJCtusdpb25wRJ5ik5cqfuqBsMiE4zlcXxJr1n4iutUttQ1i91LT7a2VLWb&#10;SIYr5bcMGfDC4MKuoaMAohZwHjG88E+M/EH9rL9mLwP4l/4R3xb4217xBqFrcF9Qk0e1SeCGVSCU&#10;kV5EjlPyqvytJk7t5ViTXhPxa/4KB/EjxXqWnxfCrS7XwfZ6XdCW1nshm4u8IYk85TmLaUILRbSp&#10;fkltq4+x4P8ABPjjiLEQnhsG6UHrz1U4Rt37u/ofBcQeI3COR4flr4lTmm1y07Np7+it5numvWvj&#10;PxHf6To3w50vWtNsvMWe6troEw6e4EfnSRv1lZ1EpYBE2qSqja2F878WHw346s9R+Mvwf+I2n6bF&#10;4HZoZ4rjULdXZol+QRhTiaGaUM0XykO4xjdI27ynxV+25+0h4u8MXHhXV/HsUcN4hiurix0u1tbi&#10;WM8GPzIo1KAglTs2khiCSCQfKrMRiSONQPl/hHav6Y4J+jxmmFl9YzuvCM4yXLGn78XG95c90r8y&#10;0S6avqfj/F3jhh637jKYNwcXdz92SbWlrdtzT8SeJfEPi7XbjX/Eus3GoXlw2Z7q6lLyPxgZLHOA&#10;OAOgAAGAKo5Zhn2qURlFaQRkbuQcdfekRVKsqiv64wlGjg8PGjSSUYqySSSS9EfzPWxFTEVHUnK7&#10;bu3e936k8yboVk9QP5UwJuODU0se+3QGmBCuBt/Gug5ovQltVzZzxH+8GH0qrMmJNwHrWhpu3e0J&#10;X/WKRVcx5bYRTEpashtkG7pUZQZ5FW44cScCk8r/AGKcguVNi+lJ5Sns3SrJi5+VBSeUVGH/AAqb&#10;hcrSIMg0jDcMVYdFbovao/LIPAquYtbEYBHFGOc1Ns4OVqORCFxUkDaYx+Y07bxjJo2L/doKXu6k&#10;bAEcimeUPvGpmjXHApu0elBpzXI0i3P0pqxHdgjiplU7s04p83T8aBc1iqIyVyaaYzVjyxmhkATC&#10;ilYtSKuO2KjaI7z/ALVWxtjGCtNlhyd1LlK5io0e3pUbQ7uf1q55XHK0NCAM7f8AOKVgjoyiYCei&#10;Hr+XFRtGwfK/dCfKW9+KvSrkcdfWo5EUxYC1NzXmKJRwMEH8KYsDE/xVcZNp24pfKG3pWTkaKSit&#10;TPktsdRSRQhH3EfwnFWpoSTTHiZY/u1PKzeHxI/cr/gnP8WPi3afsJfDHwz8LIvDNjHa6FJ515rd&#10;ncXZmIuJNwEcMsPl/OTzvbIHQZ4KxP8Aglo/m/sN/Di8J3btHvFbb7X84/pRX+PHHOezocaZjTcE&#10;+WvVXwrpNn9WZLlGHrZTQm+sI9+yPiD9lb4O614f+Hut+J/jt4Ds7q4vBanw3aw6ity0UCLkSrLb&#10;uyrncuWRg52HIXgH9Gv2ufE/7Mnx6/YZ8O/BTx38RfCJ8Sap4g8H2CxnUrf+0mtf7ZsopJwrLFIo&#10;8lJS7KNigPhuMj80/hl4u8et8IbbSNW1KNpr7Vr+Kxvv9XGYVYiNI8qo25yI0AwI1CgAAAelfBT9&#10;nz4O/GTw/wD2jrPhKzuNUt9v9rSXNmjyPMw+8H5PqOTkY9CCf1/JuPKnAuKxuLxlP2kKkopKDsoq&#10;N0tG9L9ddz+oOMPDnC8VZHhsTWxEqLi272u/eXVXVtUfth4j/Z4/Z1+IXh638PeKPgt4J1zRYUDW&#10;1jqXhm0uoF4+VlV0Kjgt0H8R968h/Zh/Yi/Ym1nwre/EG1/ZQ+Gcg1TxNqVxptwvgHTlMdp9oeOK&#10;NCIRhNqAgdMsfWvjn4C/GXxV+x3rR8I/Db4ux/Z5rQW6+E/EmszT2MClgVMSNKBbSHO1SpUHf91z&#10;gV+jn7I1/pF5+zv4VttKsDa/ZdKjtrq3ZsmO4QbZR05G8MQcDIOcCv2/g3xCyHjTDzhhXKNVJS5Z&#10;ppqPdPZq9tj+T+MOC884QxEJ1KvPRldRkm1dvvHddfI/Mn/gsf8A8E5f2fdN+JS3Xww+GVj4R1Dx&#10;No5vtCvPD8KxwzX1udk8LWoIj2FXtWyoVi0hwwwQfzDs9EttJ8H+H7601BrtNW0n7d5nkiPG6WVQ&#10;CoJwQFAPPXNfvN/wW405bf4AeEfHem3VnBquh+OreWNrrgy2bQTfaIQeoB2xsRkbjGq55AP46ftX&#10;fD3wv4Kn8Jj4caUtroUfhuCwhCxqjtcxos0hkQYYSNFc20jlhl3kZjzur6HjfK8LiOF6eYU6aVSE&#10;lGTXVa2b/DU/Y/oh8UY6j4s1Moxtdyp1KU3Ti3e0kk2l8k9DyMR4fZI6K2BlX7A98Uq4AwqR+m5s&#10;9PWpTcTC3W0+yW6skhYySRrvbOOCTzt46e5qIxynO1FOOpVgRX4m1FdT/SyjTxmHk4ODaUm1ZaNP&#10;v38wCZGSP4cr/jUUZZLdmhiaRg33c9fapUdoo2Ur94AZb0qNUxlc++aOpriaMnmFP2a5bRlqt1dW&#10;Vr6aFqefyrVJHO3aA2M8jjpXy7+1pZnQPiv9qtLa1VdSsYp2VrNHO/BUn5geuP1r6cMrFVC/Kq8H&#10;bXzl+1vp2tax8S7ZdJ0W6ukt9OiXfb2rOD8zHHA4617nDr9nj7PZpn4f9JbDe04FpuS5nGrDldtb&#10;tSUtu66Hl3/CS6tfGP7THaN5abYQ+nxABf8AvmrNtraKypP4c051yM/uWBxn/ZIqKXwz4kgZZn8O&#10;XyqOPmtHXH6Usel36tvktJl2+sZFfaSqR6M/gd0a8ZfC7+jPWYfGug6jpbXJ160WVry6meN5BuO+&#10;6ds88kkYP0rotJ+MXgdtFtbOfVGaS2ZtoNuDtYjBI68kZ54rwmIMs+5xhhx/q8cY6VatQI1CsN3P&#10;qa2wOM/s+sqsEna++qOPNMDPNMLKhOUop2u4uz06H358EP20v2evAnw+1LxtfeOpF8VaStouj+Ed&#10;R8LyXllqrZxKzSMGiVAQrOjorbGby3LAA53xd/4Kq/FD4y+H/wDhENZ+I+naNo5jWNdI8LaHHp8E&#10;KAAbI9kW+NWA+ZVcK2TkHJFfEUEw34D7fbcf8a19PnRxk7Tt64/+ua8nA0csy3GVcSsLCcpy5vfX&#10;NZ/3V0RhmOAx2Y0YUZYmcVGPL7umlra/cevxfFX4ZG4VZfGdjBu/imJjQcdywwP84BPFXtL+NHwz&#10;8NeKltU8UaLq19Z3pgi023vbe6W4mJKrtILxuuQW3DcmMf3gD5AVhlXDRR4/2gtdL8FfB6eLviho&#10;/h62iT7Rd3SwWKq0ajznZdvL/IMkbfm+XDnPGa/QqfiRmX1d03Tjs1pdW9D89xXhngoyVRVJPXZp&#10;a+p6/wDs8/E3wB4t8YQ/CvXLZ/8AhINsizXV9ACL7/Spigb5UXzfKkiXCRRo6Ro23f5jN9C6V8A1&#10;8SQx6LpfgZDFax71aGzzMfnZ8s4+Y8nHJ5GF6ACvnb9rX9h+z8FfB2H9orQtfvpLWzVbSPxGdHaG&#10;y1C+SFJBAkjYZnZFDYKR/dwFOWZfIPAvxR+IVhZC90/x5rCtNCGXb4gu02Z6kbZVxn3zX0GA4zx2&#10;S4CH9oUJSvqnezs/U/MOIPC/FcXZg6uT49UY/C48rklJaPZq21rdz7K+L/wgk0DQpLzxLcXFutiA&#10;3mNC0rlcgFFUAt3GAAx+UAKc4Pjesa/4cTWtO0F9Nj0h7q6e1iZpJrhpZv3Y2tsVlDKXAO04ySMD&#10;aQOb0f4la0lgvim417xRdasIVGlw6hrU15Zq+f8Aj4zISpZAvyqcgk9AVBK3PinwNJoNrrul6ffN&#10;4msYLOKe6g0NykciyIZHaSFdsjhN7AkGRiEDFicH5XiDxOzbMMRCOWp0orfZtvz7JH33APgisnwN&#10;SOc141paON7wVutld3dzrZtU8Jx6bcXsHiKC7XTzGL4JaXsUkPmA7CyNbZwfUZAyM4yM0IdX+2av&#10;/Z0Fl+7Xcsk26X93JgEIRJDHzjdkDJUrhgCRXll98ZEg1O8uZ/FV9f3kihVPlLbzTqW4Du0UUhXJ&#10;PyMcY/hPStTwPqPxf8WGOC68nRdPjug9tBbyTNdGJSMK+JFTaRlWDr0zhOQwrI+O+K/7QpPE1nOF&#10;1eNlr6aHuZx4b8O08tqujSSmouzTdk/yPUrIKLpW9qJYwlwwApwgljlWSSHa3BZRz/ntWbonxA8K&#10;eLfEl14Z0W8aS6sbZJZGaFkVwSA4G4A/I5VW4wSRtLDmv6KqZlgqUqcKk1F1PhT3elz+cf7Pxcva&#10;OEG1T+JrZa2NCOPMgwKRkAO0jmr9pYu8wRY+9bWkfDfXtfmWPTtLkkkkbCRqmWY/QVdbGYXDxvOa&#10;Xq7GNHCYivK0ItnIuqDJx+dRkxKc+tdJ428C+IfBOqtpHiLSJrG4VVLQ3EZRuQCOvsR+dYf2c7tu&#10;2rpVoYimp03dPqTVpyoVHCejXQr5VvuCmFeelTvGFONtNPXgVpclPsQmNgq8CmtGc/c4qd8Y5Wml&#10;T1AqhIg8r/pnTXj+bpirGD6VHKpL0FORCUGOKZ5bN/DU5Qjmm0mxJkYjZTnFHOakowD2pcwEJ2d6&#10;aSoPWnOnpTcZOMUcxaGsEdssf/HaHYdB/KnMmRnFRkEcGplKSQ1Zkb7y3ANNJYjJqamv93AFZ+0k&#10;aXIT0yabtPSpHUK2cfX8qTYfump5jQhaM7jmkJGMYqVgw6LUUhYL0qZSjHU0hDnI3XJyRTZUymCe&#10;35U7fubYqksThVUZJPoPevZPhH+wt8aviq0N3r9snhPSZGUNf61C32hlP/PO2yrk9/nMakHgmvn8&#10;/wCLMh4ZwrxGZ4iNKK7uzfot2e5luU5nm1dUsJSc3totPm9kfpf/AMEvryRP2Cvhu0BxusdS7f8A&#10;UUux/SioP2RdG8XfD74PW/7Ovw01mGSDwfbQSWuqXumQTTTpdXN/NNuWSRFx5pG3byiKqncSXJX+&#10;R/GGXxzbirHY7DTvTq1Zzi7PaUm1+Z/WGUwqYPLaNCqrSjFJ+qR8H+AvEeo+NNS1nwj4nutS06e0&#10;1Q22m6ZN5cttY2cMiFbWFwfPu5HGwFmicbFJxjJr379jy5ufBPhzXk1XUrHULifxRcf6Rpt15yRw&#10;iKDZCz4B3odwYY+Vsr2zXkfiLwV4u+G3iC6vNQs3srW8mE7a5p8bTW0sysCigs8skMrDChyi7WwE&#10;d816b+z3rGoav8NrPUdQ1h72SW8u9szyb8otzKqgEkkqFCheeFwMDGK+u40xOHxOQznQtyzcdrWv&#10;vo/lqt+5/XeHo4rEZfChXldRbKHxCtbv4nftmWvgy68IazNoMsdpd6pqsNkfskarCxeN5+kZdYlU&#10;fxElcYzk/pF/wSS1Sw0+x8UeENG128k09ZlmtNM1PUBNLZbG8sCMYyI3j8p8ZIGR/er859Q8Z+KP&#10;DH7TEejLorjRtS8NzTzzW9xJNJNLEgYOYhIVh27PLHyIX8wEs2E2fU3/AATo+KPgn4U/EPxp8Vvi&#10;eYru6sdFRdBWCNJriNLm5hjkWHHRfMMayHkAIpJIAJ+u8K5Y3/XLL6NP4JULWTvzNp3bW26/D1Py&#10;TxTwNCPBOMr1pu1Plav0tJJW7aM4f/gpN4s8S2GofGqzu71tSTwjHrt3odxeXZkSVrqGJ9ttGSR5&#10;kBuZEcgKQtkwyQuF+Tv2wtK8PfC/9lKb4iRXE0thZ2+jarNbzQmXzJb2Sys/9GYsBwhMhXkfvM8b&#10;q++v2vvhz8MPhR+zN4r+NPi7V5NU8eXepW1n4q8O3lwI7GeTVz5lzaeWAcbrO6f96hJV7XchU+aH&#10;+F/2mfBPiT4Z/B7SvCPw1mXxDceFdY8Opa+HNema4t5bzTXj1NY5PMc5jlERDpkAq6KCoQCv7xzB&#10;YTMuGcRBxThGnytWS96K3+/qfxFwlnebcL8WYfM8DUcKsJqUWtbJvZ99NGjxz9pb9nD4n/sy6tY2&#10;virSre+sdS0sajZ6vpccs1t9nM8kA81vLAifzImXaT9Ccgnyz/hLCkuySAN6iFcY9jjv7V+h/wAR&#10;fiPF4m+GfgT4gWcnlXOm+EdW0/UrW4k8xodU0ua61NYZT0ba89oD1BP6fEfiLU9YvNH0zT7r7V5l&#10;nZ7pNxbaIZbm6aMZ6/M6TOMk5DjHev5QxWDo0cLCtHXmWvk7vT5H+jXhP4v+IviJxNDAYnHRorXX&#10;ki02tUrO2/qYe+GSPzChX5QRkHPTvxTBsKnH93nnpTwZj8rStz/Dux+lI8JU5b73px/jXmq0T+4o&#10;yxEbKoruyV7r5uwgJ8rG3gMCa5Lx38NfirqHiez8R+HPGsem2uszw2Oj2sWnrdSXt3gDyFADYkPy&#10;EKcbt4xnmurUGRyvldFJ2r3r1z4N+HfA2oaR4d1xdLmkvNO8aR38d1cQhJYmWf7MsZ4DEA7BggYy&#10;WwPu1z4nMnlVP29r7q1k+j7+h+VeLGD/ALYy2ngI3Urqaak1pFNPbffucHD+xP8AtMxwz6P4w/ak&#10;8F6fcQrHPcaVNBbRyRNG6yoHIQDcrorEAkHaQSRmofHngr4sfCLT7XVfFup2/kXECxQ69o90Li2n&#10;uMsd4BGFJAyVIAPzbeAcfUvw81m70ix8SX2laXetqGoePL4zf2pIPKuHLAbY8KAYQrYCkk7g5Jzg&#10;BPCXw9+GPjXwT4X8OeKdSuBocPjGWfT1vF2y3ey7lS3gYFfuGTylYEDdGecFq+NfGOOjWviopwTS&#10;aUUnrFydra9LK97n4Hh8noZXRnUim+ZPeTe3rc+d9A/Yp/bQ+JegXMnxE8a/DvRbW6tNk1jrFwtr&#10;qCRSrxuQJ+5cqeAw3A9V4xXEfFf9mr9sP4Azxat4h8I+C7jSxt8jVbcb7R9xwMsCNgPQbsAngZPF&#10;fo7aeJrWP4d6tcvaak+l6k3iCfXvtjLHcyQmebzjCqgBsKuIzjcq+Xk8sDxvjD4b+FPjF4Rg+E3i&#10;bxJKqa18JorKGO6t2kmM0k0bLfNIoRCyPtJTaMl92FCjPDgvELMFjZe2jBUVJprkd7JatNPfyZ8j&#10;HAVZVHOd22ukvw1Ph3wb8N/2vvHmmDUtM/Z9+Hd1pdwuEvJNPJjbsSmZBk/QYyOa43x98A/2j/hv&#10;aQy6z+zT4ZvLCzjEP9oeWvzoNqBpWeQhXbjJyAWPA7V9v+HILS2uruzIgudM0fRtLstI0Wxml3ww&#10;/ZcyAqCoxJxtOW4RjweK09B0u21L4P8AijwWLm3uLW+8TjTl27V+zafNLbxywOCx+aOOSVcZIYgf&#10;3q9j/XbGUcV/DhyOUE1aSdpNWd+bdJq+lux7mL4RwjwynLm5raaxe3qj4t8C/D7wBr/h+1l8R/Dv&#10;R9F1JlK3VrcWttJb7vUNEM7Tx6ke/Gcbw1efEHwzqy3+n/sIwyQS3RihuNL16NYrhdw+QsISjI2B&#10;lWGCOCK4z4i/sv8AxT/Zv+Ktx4d1nx3YvDGyS266hJc2j3ts4yH8uWP5TnKnBYB0bazDDGb4ieE/&#10;ile+EEf4b/EjVNNnlyLU2OrSQQXq7gGjLowTK9SWOBjB5Nfp2D9jHERqKtGdObTTfNZddLPb1ufB&#10;5pR+tZa508O6dSmrNJQ97z1X5WPZk+PfibxDFeeEfG//AATk17UtNuv3N9olv4j1Fbe6uFURyycW&#10;zNFJIEQOIHSHCIFjTANcb4r0f4X2lobjU/8Agl38QvBcLwNLa3Vjqmq3Ql9OJUiXA65BOfSvMdE8&#10;I/t/6Drdv4ck+JXir7RebWt1bxy6wndwGDm4CDt8xOAMZxxXomu/s6f8FZtKmj0PU7jxmfs7faIb&#10;e68cWsqrubPmKHujwxz83c+tfeZ1mFbOIxq1akbpJK0pLRbdT8pyzLaeDqWpUmtW37sXq9+h534K&#10;1X49+MtQvPgtoXja38O+H44Zv7H0/wAVabBb3TWrThUiWTyt5nPmD7pPIbHQCvqfVfCnw50bQW03&#10;QPhXottbxriL7RaiaZI8DaC5xlgBywC5ye2APCvD3wt/az1347eFz+0rol01r4euG1GPzPsW75Rk&#10;APb53bnRcgk8AnHFe5fEfxNqaWXk2/hzbtXafv5x+KivzHij2ssRRjTatq3yuyv5vS7PVxGMoU6n&#10;spcza25t0t1prZeh4d8VrvwJoWmza2LCTTryHUEbzbeHzbfy2STePK3IytlVAIY5DEY+Ubo/A3xA&#10;utc0G2ubK3htnWaSO9a3F9FDcqv+rZZFulCkjCsNrsp+baehz/iZP/bumalpV7KdOk+zyTR3DRsy&#10;5iUyCPA5y+Cg7BnUnjJrLu/BfhTS9Ch07xv8d9Cn0VWOdN024MkjAkHhAC7jdyDtYKedqkmveymT&#10;hh42k1K+j1v/AF8yK2DjjMPOVk4Ja7Ja+T/yPW/hVbp4luW0LT9cn1DUJGkujG0MxVE+UbUZy25A&#10;efvE7ix46Dc+DH7FPxz8YftHJH4V+Hes3q3FvdRSSafp8jR+XIQ8e44I64zjncoxxV79ij9tL4Y/&#10;sbXWp3Ph79nrwHrV3f28K6VN4od757dlJ3N5Fi7HLZA2ySZG0YwMivVvi5/wWI/b6+IGlyaD8P8A&#10;xXceBdPuFBhsvB/h+30KP0+SbP2gjrj5yefwr7LEcTZlXw2Fhd89CV1J6t+p+V1uFaFPHYp0EuSs&#10;kmtlp2PoDwv/AMErbr4c6VD4z/ah+J3h34d6R5fmK3ibUEhmlA5IjhBMjt7Ac0mpftyfsgfs7aVc&#10;aL+xV8IbfxjrtszQj4nePLXy7G3lBB8y1sM+bLxnb5piwwBIYZB/NX4v/ETx1f8A9oa58YvjHJNq&#10;04MksU2pPNdSv/efzDuPY7gr5HesX9kzxfquo63rVtHqkyRtFHM3lzHczByOvbhuelOtmnEXEWKj&#10;SU7ylol/WhOG4byHh/DvE4n4Y6vT+mfRvx5+LnxQ+OXi66+Ivxg8b3niPXtQkDXWpXlpDBuVVCqq&#10;xwoqoigBQoBwB1PbgCBGd2xeav6peSXKLG6bV6lWbOTk5J9T79aosuORX9H8JYHHZbkdKhi2nOK1&#10;tqfz7xZistx2eVa+CTVOT0vp66FeU/PxTWRCu5v1qYorNlhXp/7KWi+G7vxtrGv+I7bzE0Hw8+oW&#10;pCM5SUXEEW4Iqs0jbZWwqjcDhhyoro4kzqPD+R4jMHBz9lFy5Vu7dDjyXK5ZxmlHBRly+0ko3fS/&#10;U8+1jwH4v0FCdd8J6lY7WKt9ssZI8EdR8wHNZosLkj5Imb22H/CvsrQPib8LPGniHV/BnhTxtYah&#10;q2hXDQatptrIRLbyIdrZQgbgG4LLlQeCc8VsR3trbTFo4n3e4xiv5Vf0pcVg3yYvK3GW9uZrTo9U&#10;fvn/ABAWjU96ljtP8Kf5M+G5LS4hGZoGX3ZcVXYB2zX3hJr3noYJ7ZZY24KTfvFP4EV81/tVfDrw&#10;94U8Q6f4h8O2aW8OrLIJrWFdqJJGVyVUcKCHXgccHgV+heG/j1gePM8WVVMK6NSSbi78ydtWntY+&#10;R408JMXwrlDzCnXVSEWuZWs1d2TXfU8hKDFR7BjrU7jDECkMbANX9AH46QsoUcUgGRmpZI8cH6Ux&#10;RgYNBUdiEqeopNoLbjUwQCmsmOoqLj1Ij05pgRZDnNTHKdKb+FNvQuPLFaoiaNQcUyrBUHkio9i4&#10;6dqluPUN3oRFQTk0jjama1PC3g7xZ471YaH4K8N3mp3XBaGzhLbFzjcx6IuSPmYge9e7fC39gu9u&#10;lh1f4yeJGtIpF3f2Po8itL/uyTkFF5HIQOCDw4NfA8XeJXBfBdJyzPFRjK2kE7zfkorU+qyHg/iD&#10;iKaWDoNr+Z6RXzZ866Xpera/qsWiaBpl1fX10+y3s7OBpJJG9FVQSa9s+GH7BXj/AMUQQ6x8Sddj&#10;8OWLMGazjjE16ykBvu5CRZBI+Ysykcp6/TPg3wt8O/hRp66T4D8K2WlrcOI1it1zPcnJIUyOTJK3&#10;oCzH0rv/AA58G/in4zTVooPCz6JbaTbebJqnifT7mO2ZjLLCEjijRp5CJI8/cRGjO9Hb5Q38w8Sf&#10;SG4m4iUqXDeH+r0v+ftSzl8lsr/M/Ysq8NeHclip5vX9rU/59w2+fV/gec/CX4E/B/4QeR/wr/wk&#10;raltETazfKZ7xsjacOQNm4EgrGFU/wB2vXvh/wDDLxR8QG1a5XWdH02z8O3EsXiHUNc1iO1hsJo4&#10;1mkt3Zs4nEJaQxkfu1jJmMQaMvb8H2viiDXGvvgL8DNQ+22sslneeOPGHiSO30nSyhaN3gigkkeZ&#10;ixQrviWVSyExlGKr0/wx+FfxKj0bxGNG+NfiLxlqPjARxXnizxvpOn3WnGGIkG3tNNe2eP7PJkM6&#10;RKnnvArtJCApb8Zxyp4qq8TnWMliK8mt22lrrbc+0p1MwlS9jl+HVCkvk356Gp8NfAfhm98LWOqe&#10;BfCa+IZL7S7W4k8QTXkx07VEZC3nWyLAzlQ5bZJtaJ4mjeKaQSNgryH9pn9uT4X/AAO+JF54O8Mf&#10;D3RPHmuXsv27x1q91FC1iuqcxtHHaJG1ss6quJJl8yTHlxtNIVYKV9nhMmliMPGpTwvutaXsn+R8&#10;DisPmccRJSxVnfpd/qeCeD/jpouramtrrV/qUJtl89TbpCUdMEAHdkjd97I2kKhORgqfQdd+Lfwl&#10;+HHgWP4meO/Esel6TLOY4rhrd2ZpCWypRV3b/lYsCAVKtnGDXzH4d8Vfs8i0mll/aBhj37i3/FQa&#10;crplt2YwqZjIP3WQKVwAuAAB13jDXv2ZPH/wUuPhr4l+LmmR2kOoG4sNUj1GK6lt7zbu3+XHkTKV&#10;chl2kMHblX+YfmGZcM4GtiqUVTqxp8y5lGL+Hq1p3fmf6QZ5iIU8DUrYarT50tFzxt+DOk8WftD+&#10;DIPiVFrvgfxhHJo/iOfTVXxH4f8Asl413pYtxJMgid1ltpvOPlNJuRURWLRtJGufdvgHbaT8d/C/&#10;jDQ/2c9StfG3i+PVo5v7J8LapDDd/Zzb3yyRmRspHbtPdWifalMiRuqHcMZr8mdSt9O8I315pNp4&#10;zi1aztbhhY3tppU1vG0IwoKxjcVzzgsdwz24Ag0BPBuoahJcePPiN4i8P6db2Mj2snhvw6l1JPdb&#10;l8lHZ5oPs46hpg0xAwoiJJcftfBeS4LhnPsNmFDV0YuMbqyaasubS90n/wAA/lDjbibHcRcP4nK6&#10;2iqNXe7XK76dLOx+5v8AwSU/4KCp+2F8efib8IP2hvhtD4f8btJDfat4b1q1+/eadKICqRuv7qa3&#10;MaBojlgYBIpyH2/F/wAc/CvxEm+L/wARNN/Zmsk8UeGfCfx1muL6a11CJ7Wz037JcmYxPK4Mhtor&#10;i1heJCzBY12qPKkNcb/wRX1H4MWX7aOi6f8ACfT/ABx4k8ba9pF/Z6drGtqi6b4akksZUe+IgEk1&#10;1L880SGTyYkWbaxBcSQ/p1D/AMEx/gr+zZ+yz4i8C/Df4m+JLq+0yz1K71K81h7OWW+vpA186zsl&#10;un3lkEZwARGY+crz+x4vHZ5iMjqSwqjKU7pq9lypeXWx/OOMo5fgOIFGV4xik++p8W/tAeGPBPwZ&#10;+ByeAYYZYdT8WWqeNvF+q29y7Mkt7exzGytYyStvvtCUYbdrM0W47QAPE/2W/C2hftCeOviV8FdS&#10;m0+w1KPUdLutPt21OSGNLHTo7q2eGJ9jFhmeI8r0dnGGVa+iv+CingLU9O8XfELX9Qt/LsbrTbWx&#10;0eLACyrbWEU7SJgkqiCxWPPQmUjkqa/L/wCK3inWfDPxRXXfDGtXWn3y2NjcR3lncNFNHK9lCWZW&#10;U5Uks3T1r8XzLLVjMC6GFrcs5RT5t+Wej2/Q/p3wsrSw/PWg3GSacZLdWe6PvLxL/wAEp/iDqerB&#10;fB3xa8Lw2vlqBHeapMz7jkklhCBgZwOAcDnJ5Pmvxi/4J/fGL4QxzXB+KXhXVGt2CtHpc91IS7E7&#10;UxNDEckY+ZdyfMAGNeX/AAM+L/gy30NfGHjTxH4q/tiznP8AaDQ6vIILrezFDtBB6cFcj7m7nJC+&#10;xeB/iV4N+K2n6hofhPxXeQrqEjT3E19M7gny3O0k/NtGN2QxYeWOuCD+c1IcYZPUvXrKpTja79lZ&#10;aPXVSd9PI/pHB4bPc0xMcS84mtOZwjJc1vNXujjvDfw0vtO128vNV0O8+xwpJLp8c1wjMGDHbDIQ&#10;FBkxjDABWBz8pJVfSf2Nfh34jl1KS18baTfT2ej6hbR2900L/MZLlQhOeP3YIclBtXYWJUk57rVP&#10;2Sf2ZPB9kfiz4w/aU8fWnh2aRJriTTtShWCw3bAYH8yNm5ZsK2MAEAgkZPdeGfjh+w3Z6f8AZ/gz&#10;8YLj7LZ5eSPUG3hkJ/eZZgjMWVdvzbjgDA5O75/OeJKmPwM6eEpzqc9k2qc1GDXRvo9Trx3FWMzK&#10;UadJVp1EnFNq65evW/4DvDv7P3xQ8N6xquop4Yk1Wz1LWDd2f257SQWah3DAmM79pLGRVUZBZiSW&#10;ZgdrxN4QsfDms+C7S+8HrY27PNqN9ZzW4xbzLOskbq3QESBnYAZ5BJBxu8L1HxF4h1Jrzx1pX7Ye&#10;peGbFLhQtjbaULy3gYIMjc8iMCW3fe5wRnmta2/aE/teWe4sfj/beJbxtNktbDT5tM8lWmxxIxEj&#10;HBOM/KSBwPf5+tlecYipGs5xk0mnaNSNm48qu3Hlur73POp5PnDxXsqkrrXSzTd181odN4J8WeN/&#10;C2jMPEWnPrkhmlZFvEgLCGTO+LdHgjAjVApUqQ4B4AK2D43vde+PmmWOh28lrZ3nhs2kdj/Zqr5U&#10;sarP+7cNnaELqQo+Upg5ONvh3iPwH8VrHw5ZeM7r45W2kWl5Epla70vzIxMSSw3LwuOAOTk557V6&#10;D+zz8Q/C/ge+1C5i+NdjreoXWjvBatc6eFWCYj7/AMsjZXIPGM4PWu7GZXTp0KmKp2qSs4+7GW7s&#10;r7NK2568shw9DDznh+ac1tpo++q7EcGqweGfEV9epp9odFutHt0hvWeNXkuAsBiyxCtt2s4BU4GW&#10;UgMQydZqT/DOf4NXXizS9jwy+Ira4vi2ArTCZJppl2seFSN5Tg4+RjnGa5H4kaT8XPAvhzSfEPhP&#10;xjpNvaXhZCuqK7QgbiY/LMaE8ooO0jp06Vhan8Wta8Y+ALjwN8RPHehvNqQaFpNLt2aMwtwcGRgc&#10;sMqePuk+tV9TqY6nRq0neKklJxbu1HuuXVq3cuOU4zFvmw8nLXrtfqkT/Gb9mH4f/trfEDS9R8d3&#10;19Z6w1heaf4dkRgLeV7YyXMkEqZWQY84tuBDbm5BCsK+X/D+g+D/AIZC68JT+BrqCPzN0ln/AGlO&#10;Y0fA/eL5mSMgAgjGRtPpX1t8KNN8X+BdD0y8Z4biy0xdQuGvGtyxicWvlQvGTgg7TMpwCCDg8YNe&#10;d/tux6fq+m+F/FFpY2dvGtjb2NmlpCg82NbK3lb5wMsqlxtGWxuOMZ5/YvCbGYPGcTU+H8ZB1cPN&#10;Wg7tcjjd6WtuktHe25+CeNWDzzh3Ja2b5RVVN0/iXKndNpO976o+ZovhN+z1f6y91q/7PqXC3V0X&#10;l1Gz8WXIZMvklofkUA55Ve3THFaWrfAL9l+60r7B4Z+Hmr6bfRybo9Sm8XulptweGZl+XnA6H72T&#10;wCas2+Fas/x1qEth4E17ULK8mt7q30W8kt5oZCrI4gbaykcghsEEHriv6ozbw1yt0JVMPWnBpXSv&#10;dfifyLkfitnn9oUo4uEKkZNJrlSbu97qxp/DP4pX/wCzl4Mj1H4N60mj3kd62pWerahI809vcxzK&#10;m5muYxCYCqhQpTcXwOjAOmk/G+/8U2BHiz44+Gr24uoS5aa4sYXik8zGW2BS5xnOc8HPWvlv4pfF&#10;/wCIXxK1JX8ZeJpb1UCsu6NF3Ntx5jbQC74z8zZIBIGAcVj/AA/8Gal8RPGFr4T0e3eQzSbriXtD&#10;CPvyE9AAPzYqoySAfxHGcP05c6qz2bd7J/M/dKmZYfGYmMqNLWVl59PU+49d+EnhSVrG6u/iHpuo&#10;R3NkJZbi3kRUUsAwG4sV6E9l6D1IHz1+0t4P+GOm6RqGqaHPdfbLZols7mOHMUpZk37w7ZRRl8EB&#10;iSF4Ck1654g8T38Nl9mt9C2RBcIF3ccdM4HSvLfiUbnxX4avtDgtMXF0q+SvGCyyK4ySOB8tfM5I&#10;61HGRc5Xje3S1rntZ9RpYfBypwjdpXvY4+w/at8b6LocejeEtM0vTY4rVI2uLW38pt4UBn2w+VGd&#10;xGSGRhzznrXMeIfjL8TvFq4vPGd2pOY7hbN1tVkQ9Q6wqqtnnqOfeur8L/s1z6zFDeeJ9Z2xkwr+&#10;5YFQTksrOTjrtX1BYHBziu/g/Z++D2lWn2e9ijkuPP8Alkn1AH5j/rAFEi8IjKylgMEkZ3Cvvv3E&#10;Ht+B+SVuIK0vdj0Pnl7sIu37VEYy23OxsE+nbnnp7161+yLrfl+PLjTRuZbuwk8x14UbRkDB65K/&#10;y966KTwP8FdNIWy0qzlVRI5SRWlyI/ljjBZTy4O/LYIPUc5Gj8IPD+iaf43hl0qOMMqtDNPHHs8y&#10;Xy2yTgD++vr06173DtSj/bFBpO/MvzPIzTGYrHZXXpyWjhL8j1LYC2cH2zTiqYxtFTSROvzEVGWA&#10;GTX9NQkfzi4lWVRn7taHhjxRrfhC5ub7QL1reW7026spJIzhljnhaJmU/wALru3ow5WREYfdxVO5&#10;O7DCmbSigtWGLw1DG0ZUa0VKElZp7NGuHrVsLWjVpO0ou6a6Mp6bdeHtP8X6tF4dsZNJ1eG5g1C/&#10;gXdHPZyXERMUiseQksaCdMEgJcADnJP0x8CfihrvjrRpLTXBDeXOnwh7q+hwjbC4QNJGcY5ZV3qC&#10;pJUHBPPyJpV+bj9o7xgssrN9v8N6PLbsw/htrdLcj/vrcPxr6G/ZC0Btb8Y69d/9Avwy1y3tm+s4&#10;c/8AkXFfzd4mcA8PZlwNi8w9koVsNzOLWl1F7PysftvBPGmdYTivD4Sc3OnX5bp9G1e6+Z70GUos&#10;+7r19q+e/wBrLxXHq/i+08K2s8bJo8P+keXtbE8oV2G4c8IIgVP3XDjAI5+ijpsq6dPJZQR3F0sL&#10;fZ4bhtsbyY+VSR0BPB9BXxXe3t9qOpXGo6rNJJc3Fw8k8kv3mcsSxb3J5r8x+jDkGFx3EGIzebvK&#10;guWMfOW7t2S0PuPHbOq2EyWjl9NaVn7zt0jbT1bM948tnbSFMtipXUmQnH8VI33ia/uqMr7n8n8p&#10;C6ZGMUgjGG4qQ7euetORCwJQZ9alsdpFVoCRUbRFRmrT7s4PFRuwY59P1qJVIxV2XGMmVnBxTdpP&#10;ANelfCf9lz4zfGmKO/8AC/hv7LpkrEJrOrMYLU4JBKnaXlAIKkxq+D1xzX0P8Lv2AvA/hO+SXxha&#10;SeIr5FU+Ze/u7GNtwORECTIMDB3lgQeUU8j8m418auB+CYyhicQqlVf8u6fvSv2dtF8z7/hvw84m&#10;4jtKlS5Kf809F8urPk/4dfCX4ifFi7eDwJ4XuL6OF9txeDCW8JwDtaVsIGwchc7iOgr6A+G37Cvg&#10;3SjDqPxW8QPqkwVWOmaezQ2+ecq0mBI46fdEeD3Ir6wi+EunpplrpPhu9a1to4hEttHagqAOiqq4&#10;2AZ6dBWhpPwBg8d2luPC+teS23PmRx/bJbldwBdII2BUDP33McXGGkX7w/kviz6QXiFxlGVPI6bw&#10;2HvbmirzfrLaOnY/dch8LeD+HbVczmqtTe0tI/KPX5nk+kaf4b8EaONE8MaNa6bZJ8y29lCsadhu&#10;IUcngZY5J7mu08F/CXxvr2qWEuufDe/k024ha6+ztrB0+8uYUIUNErWs+I2kaNTNMIoQjMRJnAPq&#10;ngf4OeC/C2oKvhzT5tR1qBkdpY7iOSeDG3LST8xWihg3MPz4IBuMHArftH+P7z4N/s/+KPEWi6xG&#10;NWt7WKOxsdJ+S0tLi4nitEndmJM8yGZZQz53NFyXB5/IctynEY7NoVsbP2tWcldzbd2+rb3sfeZh&#10;mlGOCnSwkFThFfZSTt5JHCeDvEHw7+DcVp8FfiZ8W/s+uLBcXHibSo9XtYd8c7GeBL7WIrSyknWK&#10;Moyx2iwlc4LTRYU+2eHLbwj4hFvYeENSsddu5Fe/tdPjhFlYxRyfvWuUh2xi5DfOzSgbWyxZSSCf&#10;yltta8Jar4h1Tw18TPEC6bJa2qX154mvtTmaYb7m2SYmBbWQ3LRpcJOytNEXV3O9AHli9x+IngFf&#10;2U9Xj174T/Hq88W+G2kN5L4g0jQ7uPTrNkxiRr2EyWhIUA+akquhG0hSBn9yzXhLLMVThhlWcKtm&#10;1Ze5frotj8xwOOxVCpLEKmnFvVv4vvP0Ll8LaPp0kb/EDVFvpmzCunyLujCkYKJBwSpG5cMMEZHl&#10;kZriP20vin4q+E37MPi7xT4RgstM1i4tbax0dwSlzF50qQPIGiI8t1hkkeMAELIqkBcYOZ+zH8Xf&#10;iz8R/gRo/iL4leBrjQfEE8V3DeXHiaFrW5jtluJPskmQW83fbG3kJUbCWZTtYMao/EL42/BD4bNq&#10;XhP4g67q3i681TRGa60nTYVt/MhklEKRj94GLTSHYqxyEvgqUAKtX4/g8DiKOfRoNc/s56pappPV&#10;9rH3lepTllrqSfLzLR+bPyD+PFx+06lla+Gf2Zv2fPFXjiO3kSbxHeeGfDl1dTaa7K4toXe1iYxC&#10;RRO204DmJSP9XwV+vHw/8WfCz4baHpnhX4RfDD+wPs2miGS1W1t/ts5iEcTzyzTMs9wWCQbpJcsz&#10;Yyz4DUV+uS8S5UJOnDAuSWifNb8D5OjwnCtTU5V0m/I/G/XP+CPP/BSTw9bhrz9lLWpl7/2dfWl5&#10;j2xbzOfyzXI2PwD+MPwQn1Dw/wDGL4aa74Z1CPUlt5odW02WDaRbQzomXUDPlXCyY67JVOMMK+rP&#10;EP8AwcQftleItDs9H0vwf4L0GWO/gkur7RdJlaS5gXPmWxF5LcoocceYiK64+Uisz4Hf8FmvFGgp&#10;4o0z9rH9nHw78ZtJ8YalFqWr2WveRaubyK2gtIZVY2sqDZBbxpjYeVypQlt3oQxnElTCy+tUYa20&#10;jJ337uy/E+sjk+dUbykk0lok9fyPmK41S10AXCX8sd19qVRDCjAtuAIPHp93n698V+gX/BPL/gkR&#10;4L8R/CvW/wBrz9s3R9W8SWvw+juNb1L4S2LSwzXGlQaZd3CxPsxK97JcxQAWhaNUjB81pGlMEfyr&#10;8V/2v/2RfHXjvxB4l8BfsH2vhDT/ABB4SuNNOkr4tGoJp1+6Sxi/tC9pGLcmOXayAH5oo3jMbBxJ&#10;9gfDT/g4b0Dwl+wj4f8A2Y9G+D/ia48ff2d9i1XxTJf28FjIcmS4uI22SO8jsdvltHgCXLM23a/2&#10;vDtHK8Ph3iMW1ztaJ68r87XTPlM+y/irGezpYPDtJtXd0nbtvoef/wDBMz/gpr8NP2Pv2h/FnxI8&#10;Y/D3VPC/g/X7ZksfC/g2ysbzyWN7HOiKJZ4ES3WIzRBlG4kqQi7cD6Yl/wCDiz9mvxjpWvfCv4sf&#10;CPxF4b8P6hYXVtpviyPWbS7ub+WZT5ks9m/lJBnez4innVcqnTkfk7LHpl1rl1q2iaLZ6fLqUrzS&#10;LGhwsYICR4GASN3L4VmOWbJOayW1LUPE3jaz8N+HPBcPijX7i7Edjo0egf2i88x+6kdvtdZGOMAB&#10;GJGVPBIqaPEmZSxCpU3eOq0Wp9RmXh1wtRwDxmLi4VNN5Oyfl3PoTw1+2P4r+IXxhPh/xX8cNU+I&#10;Hh2zW7s9G1PxLJ/pLRXPyF1DSyl+PLDRCV9gIKhQCtfMf7QviLSNY+MF9e+A9Thl0+OG2itmj37B&#10;sgjQqMjoCpX044yOT75onwD/AGhP2cbNdT+Ifhjw3oENxFH/AGpoNnY2kl4bdI2dizQptVhCXIxK&#10;TuAVlLDavzVpXgw32tfvo38xpAOvJJNfNUaeFo4+rUWllZrs+t13PteG8Di8VRjOhGyk0k1omi/o&#10;fjb4j6bphTSLLT5o2lWWQToW+6Dg4DL6n869Q+GH7T3xw8M+GLHSD8L9B1q1t2aWxmv4TIUUsCQF&#10;M2FUOGY8DazvnG7FWtE+DPheygjkuPNkmTG7bIQAaG/Z11fxvrsGl/DL4iz6HqF9cBWXUdfFnZM/&#10;995pHRIuByzEDgD0rT+0cpx0VhcdFumr2t0Z+1Zj4TeIuR4F5/lyiqiiue8ve9mlfa3RdNT0Sz/a&#10;t/ay1LTW0zTf2WNLurQ3hZrbSbW45l5Qn9xKWBwPvfl155/Ufjt8ZrDRdL8WeJf2R7y1tbm1jFrq&#10;zaPMIrtgN4kR/K2bmBD4XjnNc/pPwk1nw+hsfF3jC8kvoWKyLa6gJ4wwODtkRmVxnoysVPUEjBo8&#10;R+D/ABFJH/aWmeLr+aSzgKpa3zCRTGP4FDZAxjgY4xXg4fB5FTrOn7NKDerje/529T6mXCPiPRyl&#10;ZnhOfnUVK0nB6NJt2Svt0tfudjbfHvxtpdlLpuvfsm+IHtXdmlt42lt8yYIycQHkc8EH3Bq/4L/b&#10;g+ANnoyafdfsSsNQW6vP9O03XktmdZrjzUQ+VaKS0ShEU57HG0NtHAeFPD/i280y31DWPFFxauyf&#10;u4VG5wv8hS6v4M1O0jm1DRdX86RVMpiWPy2JA7e+B9T9a5qmW5RUjKlKOjfSUl99md+K4Z42zHC0&#10;sym6jjGLlflgmlbdJNP70e2W/wDwUE+AkfhvWPCGpfs8eL7Gx1mMLcrY6hHcJlTlRslCjaehwQSO&#10;OOK4/Qv2m/2MbDWLrW9P+CfibTGkuJBDHa3DL5ceTs5W8GGK4LAcBi2MDArz3wNrXxS1yyTVo/Fc&#10;9nCrFLdpWIbg84+hrL8d/Df4ga94ug+JUXj7UH1Kxfz7P7Lcsn2dxK0zNEv/ACzzM8kpVcDfIxAG&#10;ajDZDkdDnpXlHm3tOTu/U+fqZPxpTwkczy2FSpF6tyilp1a1be3ZH0tf/t7/ALMPiT4ew/D3WPC/&#10;jBdPs1draGOOKYBiGAJ8y4LMMuScnIIBBrm/APx6/YR0zWL7V9R8FeJo7hb4NozXELXCw2/2aFSr&#10;I00ilvOE7jIYqGTB4xXn/wAPPjZ8XtYMequ8M0Ns7RtNIoQ56nHykA56/Kfy4rnPFmjfFS88ej4l&#10;22qWczI3mR6T9limsixHz77aVWWXPo4JHy4+6Mc+H4byeip4fnnTUtdKju3e/br1JrZdxpUy+njc&#10;DTlUg3dtU5RS7te87/I+kYv2u/2Z5Ibyy0/x/rdnDdaS1jNHqWiyzxupBUu6xxncxQ7ec/Lxjpjz&#10;v9oD9oP4J+MYbDTvBPjP7RFZahOAW028j3R/YrCNJMSQLjLRyJgEnEWTjIz4n4c1DVrzxFF4i8Je&#10;GNKvLqwut82n6pYrcWE2esckb5GCCR/eXqpBAYZvxW8J/FHxLrreKdP0nR9Ka5j3Xml6DoaLZQyB&#10;iAsKEDC+WIyScsXLkmvpOFcryfhnOaeYUZPnjtzyT1atfRJ7dWfm/HmXcTcWcNVcC6bnSqWTlThL&#10;VJ33u1dNanpnhHXvDXiTU20jS9XjuLhreRo403RkHgbtzxsowSOqt06Gr3jDWbfwno8eu293p9nY&#10;fZ91xPqEDsJMqdu3Eqkg8euR8uzJOPEfhvaftFeFNXk8QeDNN/tFnjMcy/8ACNtIpUkHbuiGeCAe&#10;GHTuOK77w7J8Q/ElvcSfFzSrWKG3vFNtoc2iSRru2FSzCUklSsnQg8xrtK4IP6Jn3F2aY2oqqqcs&#10;bWai2rn4DkHhnl+Xy9iqfNK905JXi16Hzf4+hh1bxBq3iLwrp27SBqT+VLY2s32eBZCzRw7nQFMA&#10;FQGwTsz3Ge+/Ze+JFv8ADMa4lxaSR3WoeQq3yW6yeTDGJC6Yxn5mZDj5txRemPm634l+I/CwttQ8&#10;F22mbr26k2XC2NqivCuNixSPgbkUh+CCyljkqdu3z5f7O0HS0laPzmkVyJo18yEgMQTjILD5W64U&#10;9OuM8dqWY4FxnFxUkcmInjsozyH1Sam49tUuln8j2+Dx5pOrac2ual8Trb93cKgtbqARrIhV8vvC&#10;4+U7RjPVh15pNb1P4bFC8/jjT7r935hmhSXdjGS21E4H4cngZ6V4H4k16LVpvJ0+Xc8lvCTMFCtb&#10;5O6RGk4UfN8oYEAoQGJ5pdM0Xxnr8SWttZX11FbwbG+w4WFY3YykGZhjO7Jzg8DAOAK+blkeGpy5&#10;vaNL5I/SMHxVi5UnTr0Kc+ZW1T0Ot8dfFDS7/WNRj0PxBdR2cLxJZy6g215GDAOQNxG0fNtJCkja&#10;SBnA5W08eeJNcuJJ7KWbzVX90mnac0mcg8PvzwOo6nqQeprTl+CHiy4swdBtNP087m2i+uYmaTac&#10;5HmMCT8vLJxkkZJ+Ubfh/wDZF+Jvjm1bW9a+JGj2NnfR5b+zreS4mhfAJVlk2bGB4ZQ4wfbAr6TL&#10;cP8A2hUVDDe9Lt1Pz/Mv7JyenLE4iCjG+rtpd9Di5fiB44DNbyTGONsCRb61tI2PuS0WRz09K9f+&#10;Ao8V61bW3ie+0q0W1i1aOy+22DIy3MrNuLfuhsyodFY5JyyZALc1LD9hTwebby/EHxE1y8f/AJ6W&#10;scdv+jGWvTvhB8KtA+Cvg+88H6Dq+q3VnfahDeeXqckUn2eRBg+XtjXbv2xF+5MEZyNtfaZfwnn2&#10;GxlOr7PaSe62urnxOZcbcL4jA1aEZ/FFpWT6r0OmeMlcGoWhjPG2p8uw/wDrUyWJ2Gc1+6RqI/nN&#10;2voVZIf4RUc8eY8+lWWVk696Y+SGTHatuZCOJv0tLP8AaM0loxs+2fDdo5F3cPIupSkEe+wfl9Of&#10;f/2PfEOjeH/jxp+keJbmOHSfE0MuiXss0wSOB7hcW08jHpHFdrazP/sxNXg3jKxNl8XvA+riwlZb&#10;qx1Sz85QOfLSKXA3EA7TJlgDkK+QCcK3XKhByD0Oa+ExOWU85ynH5ZU+Go5xf/by/wCCfUvHVcvx&#10;2DxcN4qLXyPtyGO4sZJtN1mzkt7mCRormCZSrxyKSrKQeQQQQQeQa+YP2nPAyeFPiNLq+n23l2Os&#10;E3EPzcCXjzV/76O70AcDtX03pXjCT4teBvDfxgluFmvNc0v7Pr7JtyNVs8QXDPj/AJaSoLe8fgc3&#10;tcz8XvhXB8UfBs2ipIkd5F+906aRsKkw4wTzwwJU/UHtX8LeHHEdXwm8TKmFx0rUnJ0qnZK/uy+T&#10;19Gf03xlk8PEDgmFfDK9RJTj621R8fhDu/GmvFyR7VoXXhPx8nju0+HOj/DnXtX1q8uJoo9K0PSZ&#10;r67LRqXJWC3V5JVCI7FkDDC55yMvtPCfi7ULq1sbfwjqzXOoRs9na/2ZMs0ypNJC5WNlDfLLFLG3&#10;GVeJ1bBVgP8AQyPEGT1I88MRBq178ytbvc/kuWT5lTlyzoyTvbZmOYjt696ktCcGML8zMAP8K9c0&#10;/wDZYv8Awxodv40+Ouvf8I7pNxdCCG1tVSe8uJCN2wZdYogVDZZnJU4yp6V9N/Ab4Yfs3+G9P/tL&#10;4R29tfXkcStNql43nXiZB5ywAjDDIzEFVgMHOOPyvjbxw4b4XyyWIwcXimrr3PgTX80u3omfZcO+&#10;G2cZ1ilSrtUVo/e+Jryjv958w/DD9i34zfEl473V9L/4RzT3wWuNYjZZyp67bfhyR1w+wH+9X0V4&#10;J/Zb/ZY+AF5pMnjO6t9Q17UGb7DeeJpo1iHl7TI6h9tvCqkggyHzOcIXIIHqmr+IdI8LWf8AaGrz&#10;lVZsRxxQvLLK2C2yONAXkbaGO1AWIBwDivkD9rr4j+JPFnxKmn8IaDdXy3T/ANlaZHq3h+6WWLba&#10;MWMUMnlPMY5plkGMAnGCOc/zTh/FDjjxUzSVDE1HhsGk2403y83lz7vzsfscuCeH+C8vVWjT9tXu&#10;rOeqXmlsfarLY3MXnabdpOqIrZjk3fIeVb3U9j0PatTRvB2tX0VvqN3C9paXEii2kaF5JLgntDCg&#10;MkpPOCo25GCwr5V1q7+NH7Mfh7TdT/Z20TxZ4s1S+0u2uNJ0HVvCpjubfUZWxGTaiSRo0ldZHG4e&#10;WUxGWdwhr7ovNb0XQoLjxNrQuNFt9TjaS50tphNqVzG+DsuZZd3lkDHyc7CTtVOtfmfE3A+CyvGR&#10;rUaznTnfR/Emt7vqvz1Pr8r4ixuMoOjOmozhvbbXsuh8u/8ABRfxG/gPwVpPwttriGKz1aOW88UP&#10;5kd5fw28LoYR5MTbIlZ0kkChmkZoAnmAb0PifwT+MvxgulTxP4S+PGh65bG+t9N0jwv4y8VImo6o&#10;fsUdzI9pBI6yxIjOUBV4ZZHQx7WYOlfanjj4DfBb9pn4f6ho6+HrWz0SOO61OPxBBFK2pqrApPJ5&#10;pJ+Q+V5W2STyylqEjBFsqxcv8Pv2U/2UtC8ZweHfg98Ob2GXYHupbnx7q0cMm3EcRuY4rqOIxtO8&#10;asSpIWR8ZAC1+i8PcSZDkPDscL7Np630Xveb/I+ZzbJ8ZmONnXc728/h8v1N/wDZE/aB8Q/tD6Nr&#10;fh3U9O1TQ9N8NfZmutU+wiG1v5Jt/mWpnVRFNNEqI0hI80pcRFoupr1e88UfD220+58M+DdNW5k+&#10;WG8t7yxMySq7bETbk+e7OQu1hwZAflUO62vjF4Al/sTw98N/COvzJJY2s8t1b/2bLLNHBIIxEEt4&#10;E2Qw5inARAsUe3aFy3LfhJ4G8LfCu6/tLxb4i8q4uLe4vYY9VPl3DC3UwmeCBQHVVF06FGXe3nqN&#10;nILfnuaYynjswlWwVLkvqktWtu33nvYODo5ao1Zc0ttTynWfgl+zN+ynFZ6G3wN0u41u58P+VJc+&#10;ILCK8vJbeSWUmKTe8wlcNmIyM8sjpHGrSMkaBes+DHw9/wCFneNY/ix4o8BQ6Rf6akun6LqVvpos&#10;b4WUax7oMoY5ChZlETKT5ax3BQIxR16H4Q/Ej4R/tX6Vf/FzwD8SbPWrRdZuNGi/4R+WynaymtpX&#10;iNvLMiyLggJcBQxVvtO5Q6yIW/Or9tP/AIONvCf7P/xf8WfAr9mv4cWviXS9E03+y7fxY3iAR51Z&#10;WcXUmUjdriDiCNfLlh4t28p1Vo2T0sBl/EnEeMnRoKfPFe9zNq1+9+/YzqYjAU8CoSSTfU/Qz4tf&#10;BrxN8TvHN3qfh3xRqUei2sNrbyQRxq0isse1sSXD7ic88qV2FGDHcK/OfTPg38S/2gP27PiRongG&#10;fTP7L8E+KGstSuvEd8yQt9mk+wQgNHbPvkd4jOmFUfu3z6HzD9jL/g4j+I/hD4A658IPiN8GNS8Y&#10;eNv7Qkl8A63p7JHZyXN3cAmHUIl+YQxGWVk8r5iixwARACVfbPh/ffEr9nL4f3HxRTQ/EGtat4t8&#10;TTP4q0PT9JW4mgkiuA9rdbIWfdFIZb1TJhQJI3UDjj9E4H4NxmQ5rXnmVrSXKmmnfq35dj5/PM09&#10;vgadCi9nfbsYHxe/aY8VfFPxHpek/DH4q6tpujx6feXH9oeHNUuIJ5JRqNwiwXE0JRpHSA242kYy&#10;Cwzv3Er57+E/wP8AjJ8IvhbJefEmxu/D99qfiKaWxtWuVaT7OYkIaREk3JIxHIYA4RQQCCKK+lnl&#10;eTYWbp8i08jnp1MZKCdztP8Agpd/wTa+Fv7MngzVPFfwp0GaGZrm3GgaSJZ7iW9EtzbwsiB3ZpGj&#10;3tuwN2XQ4CkZ5/xB/wAEsPivo3ws8WfEnTvgH4w1SztdNtJvBf8AY+qRedqMkzSB2a1Ae4aONWgf&#10;hFDgNhsMGH0h/wAE8f8AgpLrP7QPw3uvhT+0p8NrPxpe+DbSG/t7yZYp9Qv40YqknkXGI55o8qvn&#10;NJG/zJnzXdmrtviT/wAFzPgD8JvihZ+D/Hfw/wBbtdJvNPtryHXob6KRo1l3gRyW+BscFCP9YV9W&#10;Uc18nRzjjCjh3hKeBVaVN3lO97x3Vl3aue08+zLL8VGUp8100k72elrv03XmflBqngz4eTfFa8+G&#10;fhPW9Wv4rPx5F4Wm1KO+ik86XZFG88KCL5o5Llbry+SRGIwdzZY+geOf2Lfin+y54j8Gaj8Yr3S7&#10;LTvGVw1muqW009zDo1wWUeXdBIixZVbcfKWQMEk2FtuD+omi/s3fsqfF/wCK7ftqfAH+zbyHxEwn&#10;13+zQRbzatHHN5F/LAOPtI87O9gVJ2TR5ZzM3zx+2x8cNH8Yalb/AAp8N2dncWuh3kd5NqDxrJi6&#10;WIlXgbnaAsrfvF5bcQCFB399Ti7D4+dOGFoOKaftE9HGVrW+T+8/QfCnhvinjzPIYOjXtJO8m7Wj&#10;Bbu3XyR8r+Mv2avjr4W1a18L6j4fsLS+vLGO5sZJNYgKvbyZAfIY7CQrYVyr/L93kA/pN+wr+w54&#10;G/Yd8O+I112fTNe+IENzYDXfFNjuZYonsZrg2dq5wRAHeIs2FMzRIzAARpH8Hal4m1TVJIbvW75Z&#10;vs8aKm5drAA5HIHXPJPJJOevNfcf7Jnx6sPjF4V8WG2RoVaCxh2yXQlYLbW0Nvy2BuOwKScDl8fX&#10;3uB8bipcRUqdSMeVqV7d+mrPt/pEeFOZcI5HhsXDEe0joqmqXvX0ajo7NHz1+3v4lnl+JWqaGstw&#10;YZNPLXcc8hZfMDTA7c9MqVBxwSua+PvBcCT+LrYMgI84H9a+nP229aW9+KevyRt8sdoy4bsSWbH/&#10;AI9+tfLvgXUI7PxPFPKcqJMcdq8/MLSzLGSj1nL82frmW5bgcm4c4boKKjzUYTk+7k022euFnUtG&#10;GODx9acisjbkiYYpvnxb9630artyqtJQ00ivgSZU9G7V858j+yqOOwmKSjTaenRp/kNKqW2g8GpU&#10;2HUGGeG3Dr14xTI45R/q+fXDf4UGOR28wJ/FncvQVO5y0ZRqVJXXW1n6fkTrAqkHoQuPlNIY0CBo&#10;l/iz1piNI52hiW/3qfI3lwRqDtYfeFTaSaPS5abjy/h5EBwqLbxxbY4wfLXHTmnqDvzEVXjkM3fH&#10;SnJuUeZGvzI2enSiNd8reYoZl71pocdLC0afuRVkvu7afIhtbaG0gFrY24jRXZyox95jkn86eX2S&#10;Aqrcd6lIiDFHO1c/w8Hp/jVcSklgJPmPLUeZl7fL8DOGEilFbJLRLyK+laNpWjpcf2ZYrD9qu5Lm&#10;4K4+Zm/oMcVaVlVfvP8AdypU/wAVOiG0LIIs7TlsemaSWHygpz94Z+lU5OWrZGHyrL8HQVHDwUYp&#10;3SWyvq9PNu54F8fvgbri65qfj7w1FHLY3Tie7tlYBoWwA5weozye4zXFeGdd+I3g6wbw/p/irVNL&#10;sbqbe8FtdkRSSBcZWNWyXzjBC7h0BJGD9U6nElzpd1bSpuR7V1bd0Hymvkz4e/EzWvAPiz/hIfCF&#10;hDDfQQyQ2l1JH5k1ozKyi4gkxugmRmMiSIVZHww5FfeZDmMsThnTrRT5bWf+Z/nn9ITwtwfCvFFL&#10;GZXVlCOK55yjd6O6vy22Tvsd3rHgi4+H2gx3Hi+EW8zOZRpsp3OjFd6Cbg75M4zEDhCCshyHiTnU&#10;0/U9Tvo9E15bqU+bCbixht5DJHEON8pjRigHJMeC2AcKvBr2b4Y/C2/bWPDPiHxEn9qX01jb31uz&#10;SFo7G0VyI7WFnVgJAuWklZcxn7o3Au36RfCH9iLTvh74W/sD4f8AhvSfs67zNZNopklnuSyMXkKv&#10;tleRclWYIUACj5Ai181xZx9l3DNvb6uWyvZaWvrqfmGV8N03TTguVdW9bn51/Dv9j27u9Ah1vxVp&#10;ky2t1YNJceHry1kW1MoQOuZo5F2zYOPLJZs7WbIJRe08O/BqGOzuIdJmNm1ruDLEy/JG8eSOARhg&#10;xJxzkckYwP0U8XfsUa94U0nUrOTSbNEjvo41hmj8mOSNod7KibvLQBy0LNFk5LIe8g4vx/8AsSXW&#10;rXMmnaF4H1Ce9uIY/s9rpdnH9quoYBGfN8iWSElFd1Hywk4iH7xSyu35pT8RY51iPZRn6Ja29Ue/&#10;HB5bTpc8Jp+Z+cWs6HFY6pJbazFC15IyxyeYgUgLgcKWGV5HPGRkV2fwr8M6vpfhi+8QXdvtsbq/&#10;EVnI3yF5EjUyEITuHDR54x90dq928S/s96F4M1qz8EfEfxb/AMI/rkt39uuLPUpZPJs7NZNpilWM&#10;SBJZF3ui7SAka7c748+S2fxc8W/FPxbeeFfE+n2NrDoNu1votnpNuIbeG3S4lBCxr8qFiVd8DLyP&#10;I5JLcfuvh1RxVTPcNiaicIPZtO0rrofkviVj8FU4fxGGoNTlonZp2sSQgu+ztVq40ya3gjuJLRo1&#10;kXfGzD/WLuK5HqMgj6g1etvD80gUpExPb3qv4A+Anxg8dfHrT7L4feA9X1aPUFm+0LpdhJPtUpCF&#10;J2A7SZIFHOOFGO9f0TnHENHJ5UnZNSkot9k09T+ccvyOeO9pFtrljdeb00IIrSW44XIp82mXdvF5&#10;s0R2fxN6V9fWX7APg74JWEfir9tX44+GfhnZNGs0ek6pdC41a4jPeKxg3zMeO6gd81x/x++IP7Ou&#10;s+BJPAP7PH7PM2m2Fgy3Fx4w8Z3TLrWpkrtVYrSFvKtYOWciVmkYBCAMc+bU45yuOYU8PFp8zSPS&#10;pcE5niMLOtGGkU23sfMs8QGPlqFogWYAe1XLn5X2jscVGQM9K+49o3sfFypSicf49Mh8ffC22lb9&#10;0dT8SkJuPU6daHp/wEc+wHbjpmRQMgVzvjK1jm+Jfw7mjnjje1uvEG6OWaKNZN9hEAF3kZb5WOBu&#10;LcAAHr0R3A4rxcrf7/E3/n/RHrZk/wB3hpLpD9WfRH7FniGTWfAXibwJskkk0m8t9btVJ+SC3c/Z&#10;Ltv955ZNNH0jPbNem3Ki6zHK37lXw+ejH/Dr9a+cv2U/GmieC/jVptt4r1RbHRtchm0nVL2VsRWs&#10;dwmxLlwOqQzeTcEd/I7V9OajpLaNqk+g65F9lvbGZoLu3dwfKkQ4ZcgkZBBzgkZ6cV/B/wBJDIJZ&#10;Rx08fGLUcRFO6X2lo/mf0x4QZxHG8N/VG/epN6dbPY4P41/B/wAK/FXwqug6vYBbp/Mi0+9Xcs1o&#10;0sZjLoVI5AYMAcgMqtjKqRqfBf4o61oF3H8BfiB8Srfxn4o8K+H9NXXLm4sZrdzDLCZViheXDYi8&#10;yWPKEwl9zeXyy12Nn4bfxDqdvHYTI0dpueXy8M24jKr1wDwzZJAwDjJwp4r4u/CvxT4q8aLq3wy0&#10;zS4vFmjXEFlpuvRzSw3N8kqJN9jYhwr24eXcVBSQOCQT8wb8tyTOsZisFLLK9ZqDi5RbfwSvZJ3+&#10;y1dNeafQ+3zLB0Y11iIwV09dN1/meb/8FBW8Z6rN4Xtfhz4Tur6aSz1GK3s7rT5pt80kKbWi+zuD&#10;IyModem7yjvQA7T1X7O/7Onx58I+PPBOlfC3V11a2vNV0r/hLpvEmlzaQ2mwzsDcwpbSyB52kjWR&#10;FWIsA8TMzKkfmD628P8AwV1uX4fWFjYSSjUNaga70e5vNLaSTU7eKGQyTYjWRxyVcBzsbawjJVUF&#10;X/hF4g8Lfs0/DjWPjx8XfGGis/h2xm/sz7ZIIZZb55GxvQsJI4gotjucA/OMIJAAfp8v4ox+Fyun&#10;lsaCkkmno2pX6tb+a+R8zjMDhKmKqYxVXzaNW3T/AKRxkdhp6+JLHUDp/wDaWoQtNA00jPDYafbu&#10;4d52iDsxEcUeWZmeQIrhCN77vXvHHhXxN8P/AAtoWqaF4cK65qJuZGhj3S3lhGI4gUkmJKxyATsr&#10;+Usa/Nsw+3zH5H9o74hfs+/sC/BJf2h/jhexLCljFYPpWmxsdQmu76PyXt45ZpHjLiCSafGI2P2d&#10;2ztDRt4L+zT/AMF0P2NP2q/2vfFvhDx94l0fwvodv4bY+Bb/AMbTRQ6XPcRNI10ZXnAAuXRleJmV&#10;HkVJFJRikbcmVZDn2LwLxGFoycI3WitZdUl+hric1pyrQcnold36s+tvgZ8Pr/VNTuvG/jORry7t&#10;7Wc3Svct+9hWRFSGViAUVZI5DNCeJPLtiQQpU8j4m+GEfxR8War4ystVutQ0XVtUmksBp9rPMCjS&#10;kKGZY2ZmJCl1AHlsWDMMFj+Uf7bP/BwL+1L8TfiX42+Ev7F2nWOm/DKSOHRPDNza6ZKs4t7fcj3c&#10;Iyix/aSd22SM7I1hASN0LH2z9nP/AILdal4U/wCCflr8N/EPhTULf43eHdNg0XS47yzhk0i6WPd5&#10;OrzOXZt0caRiWEgtLLISmwSytH9ZW4Dz6hg6dWq4tyaTje7in1fp1Ry0cx9pipTpp3lptp5H6SeK&#10;fiD8IPgb8PtM+Duo+M9D0fU/GHiD+wdKt9UuIpvPmlYwWtvOVba0k1vbwW4jyWb52BO18eJ/8FJP&#10;2/vgt/wSe+F+k+KYvCUmveIPEeuLa6H4YE0dmnkQuk09z8qOFaMCEb2DNvmQphd9fiv8XPE3xz/a&#10;TstDs/j38bvEXjq88PXl2dAVLeJbj7RcSq8u6VUM07bkXBd2MaIEXaiqq2P2pvHfxM+J2saT4/8A&#10;2m/iNdeL9esLGLSl1bXtaF/d2McO8/ZXUszRsA3mFiAXeSR2LO7k/T4XgvL44ij7Wo6sYpqUUmk+&#10;1nuvP8DOp9aipJ+7fzR9cfsWf8HFfiTWf2yfF3jb9pbwPq9v8O/GWnwWWmT+HbP7ddeFpYXPlyM2&#10;I0mSRXZZyiI58uDy1VYgh+Uf+ClP7WXx9/4KJ/tO6j8WbF7rw34Ss7M6T4P0W51AeZaacM58zyic&#10;ySsWkcEsF3iMMUjTHG3fxa+Dekf8SvTpr3V1jjeS1XTrNgiy4YKjGYR4HPJAYDPfnEPwug1zxN4/&#10;sfh/Npq6Jdahbm6judYhdYlthbPcByuBtidULGU5UIQ3ChjX2GFyfD4HGSxmEwipvlUbvsutu/d9&#10;Th9pRaVKrWv6afK5ofs8+IPjt+zz4D8VeDfh5+0R4t0TQ/Gun/YPFWj+H9Ua2t9QhyM71+bnGV8x&#10;dr7HkTcFkdW5XUPAnwn0OLz7K0tYZbdmR/tc25pWBXG3eTz1zz6dK+sPgF8BfA/xN0jXbaFpY7jS&#10;dWm07WNMmlSO80+dNweGVFYkEBWIKkglGwTtYDyL9tP4M+CfgRZ2/wACovEE2oa1cauuvw+dbjdp&#10;2nGEwrEZRlWeSQsxAAO2GMkDIL74GpisdmDp1G4N72Vr+bt28zoxNTL8Hh1yJO3fUT9kzXvBGqft&#10;HfDGx1bTYLy11D4kaXaGO2O1fKF7b71P1DgZ9fpiv20HiX9hO5sJLeDQvG91HJHDK2nx6vYr5H3x&#10;tDSxDIxyT155LEcfiT+whrPwx1f9qzQ7vx1p50Ox8PzWf/CFs1tcTLJqEGqWZijk2bVaaWMXLBpG&#10;8vzGXgKqRV+mnwj+Kf8AbV3qEngr9pDTfDNhHa25aLRrG9jR5d0wxLHbQIfM2qpLbHBBA35BUY5p&#10;mFLh+oueDkpeTZ7WQZbk/EGFqVMdNRcWlH3mvXRJ3Hft165+zr4xuPD9r8N9HuNFiWS8kvrrXNeg&#10;ulmf9yFAWJV8tsFjySDggfdoriP2htW0P4l+KdNh8QfFfR/F11Y290klxdW8ivCm6HYoe6VZSpJk&#10;O1gApyVHzMaK+drZ9QxlT2sOaKfTlIxWT4XD13Tw7Tgtnd/qfIH7JXiLX/gZ8bPC/wAQvHYtbWK4&#10;uBD4k+w3UctqbGd/Lkc/Z8gopxMEHRogMDArrPjL+wzJ+0J+3VqHhjxREqeEdNurXW9XvlYrPPZt&#10;AqRafBwFXMyXaFl/hiycMihuX8V/ss/Drwb+0TH8CvgB8XH8Wfa7m3jsvEmntJbx3SzhGQS28kbN&#10;C0SE+cp3FGDL/Ad30h+1d4o8YfCv4Aa9aeBvG8qaxoek/wBm3mtQ4+0QzJCmXUjKxztlAW6p5vyl&#10;XCMpiM2xGW5hFYeSUqy5f8KbVnbXbVI9jEcN4fMMRGNB86hZ3XVNXa1S2W/Yi8XfHX4Qfs5+Krix&#10;+CTQ2ekSST6N4ui0azP2PTrmCBZUkFuowbmykkSYPDnZIwjbJaVB8vfH39obxNr37QfizX/APwiu&#10;JPCM+pmPw3HloGjsYgI4Bhj8o8tVAXAwAMgHNcv8GvC8HiP4I2OjancyIIdevbxGUZz5kVtH3/64&#10;mtDWPhFPbwi50bWZmVMGQNGWOCcZ4Pr/ADqoUctwdecZrmk9G3fV9z934T8P+LskwVLiLJXKneN7&#10;xs35rld7op2f7RHjDTJ/7VHwF1KRLb98zx3uVUIckkiNhgY5PbFfRf8AwT4/bi+GPgZvG2lftK+C&#10;fEngdr7QrdfDfiHTdBuLuxdlMUc0FxFDAZAXjihaORQQHR2csWw3h2k/CeSO28m98VXfmSRss0dq&#10;SqlSOQRnnOelN1XwH4qSNX0f4i6gkajDLPdSYH5N/nNd+DzDA4OtzUI2l3u/1PpuOeB/FHijJVWz&#10;upKpQp2m1aCkktbtRSfyZX/aQ/bH034m+M/E+taJ4D1iNdUvpPsDXSKrGAHbGzqM7XKKCVBIBOAT&#10;jJ8T0n4najpt59pu/CV2F35+VT/hXdeJ/BOtLpbarqEtqy+a8StyWJDOuTxj+AnrnkZ7gc/4J8E6&#10;trGqfYbd1kmkkxHj5cD/ADmuuP1WMZzlHVu71Z8VisdxNnWIwtOnXc1TiqdNKEVZR0Sst3+Zl6/8&#10;brubWm1Wy0u8SNYseVJwCdv19f8APavTtL/au+FjWNsL211K3k2L50a24YI3fBz0qS6+Auuanp/2&#10;WXVtP8z+Ftx+X8RXH6r8L/HHhS+j0vU1WcXku20ls23B/oQMgj9K5W8pxcVHZrs/+AfZYOPitwDi&#10;KmPpwfLVsm50+ZJt7b6XenmdX4w/aV+FF94dZNKubya+3AWu6MptyeSenQdu9bOj/tC/B27sbd5P&#10;E32WTyV863mt2Yo3pkZzXIj9nDxTdwrHqF1IjMoPlvqRJHHpWF4h+Gj+BL6GHWPtLGbcIfMxMkhx&#10;j0PI61jHDZPU/dwk777/APAPZnxj4uZNjJ5vicNCKnFRblTko76PdNN3tuel+Lfjt8L7fQGuLHxc&#10;s9w0sawR2eVZdzAFjx91Rlj3OMd8jU0b4tfDG+sI5bbxrajcquqXVwocH0bIHIrz/wAO/A69k0Up&#10;eeG4bneVdZriONZEXOfQdvWs/wAXfDODw9eJc3ukW9vbsvT7GjKcHrnFZ/Vcrn+7jJ376HqLjvxM&#10;wGKedYjCU+WcYxs4TUV5p8279ex6f4x+LXhHQvDk2q2viS0uZVZRDDZzK7OSQOQOw6npwD7Vr6P4&#10;s8M3tnHdweKrOYSqCp+0IG/EZrwmz+Dms6pHHd6dcL5c3zK0elr09ucGo5fhXdaZcf8AFQRWqrgj&#10;95bvEzcdsPj9KpZbl0qfKquvp+BnR8XPEChmcsdUwEXSlFRSvJRT35t7a/5Htnj/AMb6J4U8M3Xi&#10;G91NdsSgQrDIpaRicbcZ9Mn2xmtTRbCVtPjvP7S+1edFG6sFx95QccZ6ZrwLT/h3dtgS6NaTr/yx&#10;MHnEbuOuXORjOPw68it/WvDNhHYjWYmmjaOFVkjsz5JDAYJ2gY5PfFEstwapqCq+9fsRh/FLiLEZ&#10;9LNMTlq5IwSUfaONmnrLZqWmlj1rxP4gs/B/hq78Raw4igtEy4kyNzEgBfqSR/8AWq7IEcfaLeS3&#10;kt3Ym3uLWVnjlj/hdWZQSCORwDg8gdK+brqDXb1PLOj310pPyxy6wWC+4Bj4PNXNEvfiDojPpy3N&#10;/bW0W5IxBqhVVO7sMj9K0/sOl7PSqua520/HrNv7c9vVwE/q/LZQjL7XWTbjZrtpoe9eIbiDSfDe&#10;qaxeTRpDZ6XNPIzyAD5VOBn1JwMepFfHOjzW0d0plLeXJJn5rgEZ+mK9KvdabxWh0zx14l8Tf2ex&#10;HnW9rbx3ilge6vcRd/Wrnhb4J/Cfxxrv9jeC/FupW98sbNa2fiPw2lnFdOOkSSRXk37w9gxUHpnO&#10;K9bLsJSwFCSqTTv2Px7xa44x3iFnGGqYfCSpwpRaSk0223du606JH2D8KvG3hTw38Pfhu3jfw5/b&#10;VrpcCQ6haLcNbte2Qly9sZVyyfIoQOASo6cACv1j8QftIfsHfA74A+HP2m/iL8Q9S0nwr4uUQ+G7&#10;GGU3l9dSJFue2Ij3OskZDJIzPsVztZ/mQn+eef4neO/BV3/wgGsfFWOxaBsG1uNMeR4mDfc/1DyI&#10;RjoCAQe9bGk/Hbxbc6lY6RrPxEt5IPtKxX1jqGirtVN+1lkL2xUDHOdwwOpByK8bifgThvirL8Ks&#10;ZdyoylN22qJ9H1t6H4BjcLxHUzOrKjJxpysnG9rW302P3Q+N/wC3J4G+KdpDYfsk/tg/Dn4fw2cM&#10;ZuJvGnhm9W/dk3E25M9jNAkIJBwiuxZSwfacV8W+GP2atd+NMes/Hn9pT/goR4P1TULzUL22h1TV&#10;J9VmdY7BXuLhYEisnVLdFkluUjTYFhfcY4xlV+R7PxBot49zounarZziT7y6ay3SNuAB8xotyJ/G&#10;252UEIwG4gAejaD+118VPh38JF+ENpffaIbTxZFr1nq32WGSS18qCKAW6CWckAC3gwFxgRlNypI+&#10;3LhXB5Lw7WisPhI07Xs7atPvc8nOOFc0ngJOlNu7Wjdj6u8Cf8E/fgX/AMJPH4T8Z/tb6b/bkn2x&#10;n03QfCupXzJHayCKVmcQCNMO6DDMDudV+8doz/g/+zj/AME+Lf4k+ItR8O6r8ZfGmpW1ndLfJb+G&#10;dO0OzJhmHmRR/bpzK8iysqN+7Yo0g3bAePj39kr/AIKy6j+y18QtP1P4ufA648YxW8ckiWcvioqG&#10;gcFEWbzIpvOZAqjc3LlA7Dezu3YfEf8A4Kz6Z8R/HMPj74X/AARk0XWpobpIQviMTRwzTxSJGUi+&#10;zruw8obZwCyjlc7h+wVq2X4nD+3qYpRlCN4x5Xe/a+x+CxXiNhs0WCpZUp05z5ZVFNW5dPeabu77&#10;Wtuux9MfAv8Aar+BfxR07VrP9ln9hHw7f33h9oTd3XxG8bXV5dSxyFtriztYreI58t8/PxtPWuB/&#10;aH/4KM/tWeFtOuvA/gD4peGfhdY3Uha90H4f2MGjyK3QkyRs91ISM8s5OK+AdU8Tax4W8NzeCz44&#10;sINJuZ0nXRbHxJFNbuxIDPMFuPLVsrHw3zDaMjHNbP8Awrvwpd+FNUh8I+JUn1CFN0OuWcyW+j2u&#10;HJaMzSNm8mKIQEtlZcsTvYKRXwE8RmGMrXrVZOL+4/eocO4XL6Tfs0mld9WX/jd8UvCes6aNKt9T&#10;1DVvEE+ofaL3xFeNLtnDLhkBkYMx3dS6EkgEMOQfUPBfiTVtc+HXhy3vNWnuPs2g2sflySkiJvKX&#10;coHbnqBXzLrvwi+JFgGutU1vT5/Lhdi24nIWMMSCI/Vwmem4Ej1PuX7PUWq2vw+Fjrc6zXcF9Isz&#10;qSQPkj4GR0FffcB4TD0c4vOKldOzfR9z8+41zP6xknJh242krpaXXZnaSqw61HuA6muuPwW+KVx4&#10;dbxb/wAIfcLp8dp9pMkjKjNDt3eYEYhipX5g2MEcjIrP8D/D7xP8StAk8Q+DdKk1K1j1O3sENqpI&#10;lmmJC7XIEZAbYpJYYMqeuR+u4nOstwcHKtVjFLe7PybC5Hm2OklQoyd9rJ2PMfjVNbWNh4Q1yWSG&#10;H7N8RdJ3XU3CxQlZ/NyeykKpb2X0BrrDA0IAlXaV4rvrj4Mvc3knwy+IfwBj1+/tZLBtPt18YR2/&#10;2TVLlrlLK6kEDHzNo+byZG8plGXGHBHK+LPA3xD8CXX2b4jfDzWtBhZVb+1NSgj/ALOUsSFRryJ3&#10;gQnHG5wCOc18rgOMMhrZlW5aySla19L2R9LmfB2eYfB006MpWTvZXtrcyXcqRIhO5eRivoaz/bK0&#10;Cf4UabeeN/7WfxNpbQ6bfyafZ+c2pWaRkQXJxjEkSqsMnJLqInGW8zPh/iLwN4g8Nafb6tfW8Mlp&#10;dDNvdWtws0T+hDqSpB7EEg9qyJIf3SvnO7kLU8YcGcO+IuUxo4t3UXeMotXT62ev3Hn5Dn2b8G5g&#10;6tFNNqzjJbo+nfhf+2JoGlQXTj4Za3NcC3kn0GS8gVft6yukcm5ULbAj2ykB3QsGbpxn1q++Mdxo&#10;HwU0v4iWOmx/8Jte6ZGLHz2/d2GqNuczyIARGkcoZ4wVBmK/INpkkj+OrTxLoZ0Ozt9JhaGXS7fy&#10;mkvl3vKsixyPGgQfcMv2rlsLskjDHJr12/8AjTqHxKvLXxH4J0K98vw7cJaRn7GvlI0qxrG7xb2E&#10;jzBJiU3DAths2sAT/FvFXhjjclzapPD4SXsqUtZtu1kvcT3TUm7tLb8D+seGs6yHiDA4X2uJXtay&#10;u4aXuviXdHD+N/8Ags/8df2bf2o/HV/8YPBC654V1LwXDpMfhjSP9BaxCwJNAIfO83yrcyM8ZjUs&#10;Fil3AO0YV/zh+MPxm/aL/bB+L3iD4oeLvEvk3Ov3xv7izgupBBaxxKfLVY8k+XDH8qs33V6kZJr6&#10;Z/bv0aP4ifF7WvEaTWt0uoaPbTfaLS3EcRb7KilVG5/ushX7zcjgnrXs3wq0v4c3Xgv4L+BPGWh2&#10;cnibyfD9hqOmw6fbQWviu0ktkvLKW4AdpJxZRb0SRhGtxc2s8J8xC61+ncJ0cuoYGGI9jGFZwipO&#10;19l2e2v/AAT5DieH1PFSjRX7tt2s9N7bnyx8S9K/a/8A2jfhx4P+G37Sfxr1rXtA+F/h26t/Cvh+&#10;a4t4ZrC0hQTTKIQC8rrDhvMfc6xRKMhIwByvwU/Zk07x94i03T/BPh7zm1DVJLK1e8h84RsgjaWS&#10;RucbEljOAQWLKByQD9hftE/sW/Ejw38Xp/j98N/FSzTafeJrGoaN4ouo7fSQ91fxQSW5nlnijS1l&#10;U3ckwLBBGmxivmpnzH/gnz4l124+NXh34efCD4Q61NoOj+MpNe8SeXL9u/s/TbhLezF1fPBbjMFm&#10;W837QTHHl9zonUe9Cc8RQm6NRcq6LRa+h5UfZ04J8m+zffseX+OvDej/AAh+M0Pwq8WaRdaTJb6x&#10;9g1DVNRt9kccHmqiXkfJZ4doaQ8fdGBkgmtP4H/DD4rfFDWfiB+zbdeB5IfGGn6St3ptjb3SW93c&#10;30V3bW3lPcTB4/siQXM10wRA0otwVkCsDX2d/wAFMPiz8Bdc+EA0+1+J2k+LNW1rwnOnhfw34fjt&#10;p4LPfdWl9c6zNOwEkP8Ao1okcWwhmLSR7CGmZfzik+IniDwJqC/FOy8Q3/8Aamj28BsbpbljMnkK&#10;kVuqOclPLCxrHj7gRNuNox3ZbhcLUpTdVe81pfucMsfmVSiuRWtukj9CP2gfBXwY/Yo/Zq8Mz+N/&#10;Geny+LreODQ9J1i6hjiN1ezNIFnde1vCCWdjz5cfLNI4LfIv7TnwgT4XfF3x94m+IvwJ1Twukt1L&#10;o3gLwzr1i9rNezMhgudbYb2M1nCyvNGwkIlmmgVWkSKbb4h8W/iTd/tVeHNJ+Ifxg+Ot0L/RLiTS&#10;Y9E1e6uLy+MLfvo5ogVIaIs0is33g+3IIZSOa8Qaj8H/AAfqNzofgHxL4n8TQrHDEL+432dvcbYw&#10;CVTerhAxdVVlztAJAzivawuVxwtPmukzy3icRUlZ3bv5klvo1+PDd9JeLI00OoSRC4K7AUjlUMev&#10;QYbpnpXqfhb4yWEng/Q/CvjL4IWnxMOi3HmeD5tSuLu1+xW4JIspZomU3dn5nzCFyChLCOSNXkV/&#10;Kn+Iuo2Pi7SfEPhfTYNHj0eG3S10ub/S7eWZECyM6Ou1xI4LlSu0AquCFybx8V+LYvJmfWpo7i3K&#10;tHcQYhKMDwV2AYwRweufzp4ith7K929tPI9ClhMVUs7W1udboviD44eEvGHiX9o3XPH9zper6o97&#10;d6tcWGqeTcX1xeS7JY08srvYtcMSqZKrubGENec6n418YWV9GuhzW9rbxxq/2ZYc7+epyzEcjsan&#10;07RZNf1o6lPfmY3W43AvJNziYNyQT3xg807WfDU0Mq22nLGrmbaS2fu9Dnj9Oa4pYqjTre4rXO2W&#10;DqVFeo7mx8J/ix4k0P4o6LreuP8Aare31C3mmsflRVCSq2RgZzwOTnjI4619WeBv2gfBnge3uY9X&#10;8FyX1jdLC+ns2ossciK80fzoFYO25GwMKRjGOa+W7f8AZ9+IN/Zw6pN4XubFWXKS3yLE+ASB8ud4&#10;5U/eUZ4IBBBPVfCvwJ8T/jP8RU+D/wAN/Ceq6xr2oTXf2HRdPmWN7nyElllO6QhAEijlcsxACIxJ&#10;GKxnRwuay5Z68u+vc0lWq5XFSpq1z6J8a/HvRvilo0Phnwf4Kt9Mms7r7VsgmYBo2UqSFwqjkLk4&#10;yflznsV5xd+DvFH7Pvxqn+FnxKs47HWrPw9FNrWmy6jC32K4l8mRYfOhaaOVljYFiuMMxUgFTuK8&#10;PFZBQp1mqcNPVnp4fNK1empylq/JHrv7H/7anwq8FeKNJ8W6n8ONMbWoluY73VNRgEy3iS27xSOz&#10;RJHLaSSCR8SROGjZAcqrNn08fDCa7/Yt+MHjVPiN4YvbOO3Y3kDeLoX1GSdXQC6SKRwZ4JnlWNmT&#10;c5do8rgGvyT8K+PvFXg65+26LqWOzJM25WXBG0jPTB6V7p8Pv2qNO1mKTQr26msTf7VutOuZDJaT&#10;v5m1CEOVLDcDlhlRuwcZz1Yzg/BYquqsJNO6dul07/LU0yzirGZfWjKDta19NbdV9x9EfDXTYdM+&#10;E3hma0XabrTp3kJHBb7ZcJ/JQPwraSElP3md2ap/AP45/CC6+Hlt8PfH3g6S40+xjLaHqGhzeXe2&#10;4kYu4MjbluI2dzJ5brkBdsbxF3dun8VeEX0m9k/4R/UU1bS44YZI9WsUbYPN37Elz/qpD5cny5Ks&#10;Iy0bSJhz8fm+VY3A15SqR0b3Wx/ol4L+LvA/EGT4fJ6c/Z4mmuVRlZc3dxd/wev4mK8e51Rio564&#10;xUTLHubdGu1xhlA4pyiVsscHHXc4oVvIkClv4gcivGP6G9th60eW176Nfnddjm/H2n6ZF4e3rZQq&#10;3nD7iYz8p69qx/g7bx/a729SIKyx4Xjpk/4VtfFKeGPQoyueZgdu3/ZrL+D00DLfRHh2AKAV3wcn&#10;g2z8JzKjl+H8V6FOMYwhFp2SSV+W+y8ztljeUqFRQdueR1prRHKGSBWMMhePcv3GxjIpzyMWyOMe&#10;/SjzN7FWT+LK1wn7tGphMxg1dSWmj8rP8HqLGnlqzSRr1K8561FPaxX4hN1Asiwybo93IRh3qYjB&#10;xt+8c0EuseEC7S2OWparUqpgcPWp8tZKS6p6rv8AnqNlYna0uGyvftUNza2V/ZvY31vHJH5gZUdM&#10;4NTRuoiAYdwPpSny2Pzr95cnbTuOrRwuLw0qM4qUGrNPb7hPl2Mu7asS4SNcAY/Cmy22jag0MHiH&#10;SYdQtlkV5bS53bZADkruXDDIGMgg+hoV+WUANuODu4FSJGMExP8AN/CV+lO7jrc41h8vzLBOjOMZ&#10;U2mmrK3bbp/ViO1s7eyiNrYWEVrCg+WFUwFXP+etV9S0PS9aiay1O1Zo/vM0LbH49GwcHHqCPY1b&#10;lV0Z1kk+bHXOc80rusjuXwuB19fyq+aUYqSZlUyLJ8Tg/qsqUfZ2cbWW2yt6dxsOh+F7C8mtvDNj&#10;MLVQTbrqEqyzlRyA7qiBmx/dVRnoKp3fhzQNWh+xalpS+VMyl2hxGww3UHHHTuDWlauoui7H/lmw&#10;Xd67eKh+dCuc/KP8ablJWnfVnmy4byeWH+oqjH2aio6pX7b2vfzNfQv2UtA8a+MnXwT4+01PCtt4&#10;fm1LVtc1zQ4/tNkYhueDyFZw5wciTdGrBZAMlMG38Sf2RLXwPpdxrNjr9prTWdnHfXNm/hl9MvIo&#10;mmEQeNAuGCuyg4IwSOueHfDm81bS9VvjoVtdTNNpdxFJHZ7RIysnQZBz823jB5r6G8N3EGq3194g&#10;n8UR3O6KK0WO8hzNEzS78tu4VSI1JXJAMTEDORXz2aZ5mmBxC/eXhbayu9VvpfXvdI/Cs+4Hy3hv&#10;N5U6MuZNKSUknZPp5nyH8Yv2dNKt/HUmj/Eq/g1DWtExZ3k8NyXKSJ8phaRY4zI6MCpPzDcDhjyT&#10;j33wW8G6rqK3Nu0cE010HmlkeUKylssDgtgfRSfQV6J4+1iLxB481nXpSzG+1O4nZmbnLys2cj61&#10;hqMKAd2fXNfS0cwxnsYtTa0XyP0nAeEnBOIyqEsThVKrOKcpbPmaV2u2ozxL8E7r9njwra6vqC3m&#10;rR+LLnbpt34St5LyON7cyCSKWOURyq3zg5wNuxhhskrneNJJ/BGv6frS2upXjqki21xo/h+8upom&#10;K8u4jvoBG2HOzMXGedxBr2j4W2mn/GPwFrnwc8eXMp0iGxuNTs7iHS4rye0ljBmJRJMhizRrlT97&#10;JXPzV8ufF/w/8avgT8SNQ+EPjXV9JvIbGRRbtBo8EdrPCfm3KuwDhgQxXIDo2GYYY9XD2KrZhmTp&#10;VZL2sG209FKLtZrzXVH8h+K2U4HgGvVoYyEnB25ZQV0m9k9t0dX+1T8WPhd8d9X0PWJPhdP4dh0j&#10;QYdPWGbQdU8yQoAGmeR7yQ7mxnbggZOOSc8nqviT4KeG9bsdE+EcENxp3iNkik0S1mLalpNwZApk&#10;+23+jq8aNHhBHbysUYM/m/NtOx4R/sWa18zxZpws7Sb91bvp8s1s5naMlCdm7am7AY7CRuGRkqG6&#10;7wv8PPEXxDeS50W315rjR9PaURXXia5vJpAHcJPHExBSEKUIJjOD5mCpQ19jm2bQjzVKtlprbRLo&#10;fj+VYXAVsvhWwkWkr2und/ecXpPg34cWniSzsL3wldyRQybGaPXJvMSMEkRrvDRqB/udc8dhkymw&#10;0SO31HxRr/8Aa95YSGO1tWMOoSqoAXZHBGXRBtOfMlYru6Qk7mrW1D4RfEODXGvW8VyyTQzbmWS4&#10;bJb1AYjue/piuh1T9nPwp46gsdJ8Urf6bNGs01y+j6kfKvd7KcyDDqGDB+FxweQMDPi5TW+tY6FD&#10;2l3OyV319X3Fm0qeDwM69Sm+WOr0/Q8y1b4r6zqUjmfwXfR2rbl8u+vQZQuVLbvlTcSFTJCj7vTB&#10;xXt/wD8OeIJvDk1rd6RdW3+irqNxNe4URW5jZ2uJGztVNqb92cYPQZArA0/9kT4C2Fr5T+Avtcm0&#10;hZJ9SuMknvgMBn3xX2J4qtfC2yzTw54Qe38A6bZQ3tn4bt7G5VJtNR/Lst0IVmmtvPiRiBuLrZsV&#10;EhjZW/QqscZwd/tVSzumkr9WflFN5RxhJ4TCQcdU5O3S5z3irW9Q+JUGjv8AFvQmsIYxpdx4d+HM&#10;pW2tbu1WTL3N/kl/LlNrJHHa7GW3DwrKGMgar/hHxZ4d8b+GPFXiaf446TJH4V0htZ1bQfBl/C0l&#10;vFZpaO0kEayKIyrafbOki/KsjMm2ISEVn6R4a1fxd8T/AAZ4W8dzRm28aTanqWvW+vJFcy6ktrbR&#10;xJp5k2KtzIyvmSQoruLRiCSBj2j48fsq/CTx98IYPDks0PhiSxspE0C88P6eUl06CZWhaBUhUCSG&#10;VGaOS3BAffgfNivy3Ms4j9YhLFSk5T1bWqir/wDA6H6ZhcDTweGVPDJJQVvN/ceZ+Fvhp8ddQ8Df&#10;2paeBPBujXXiGPSJtB01tauZJxBDEwkhu7kQjYywPGIvLQqhDAqF2rVXTo9QvvC+o+MtO8R2/hiz&#10;0PxBcaL4y8J+JNYjFpFexm2aWFLuR0WdJIIbdQ0jIWjkZVZQrI30ANbsvDGi6ML3wdfrBosbJ5l5&#10;d20M00YiVA+zzMr9zJ3YznGAa83+F/7Kngfx98ZfE/xO+Ijx6lNqmvS32k+E/EVogt9ImnWISMbe&#10;RmE00gjjXcVwqxrgErkeD/bmHxFOq8Q0ktY2V29bWXyO1QqRknC773eiPJ9f+H+jeK9Cvh4Dij0P&#10;Vrj7PKfCOmQtJZ6zJ5bu0ltGM+TO0cYlMUSlVUx+axaTK+U3unXtqjefZzR+TO0MwljKmORWIZGB&#10;+6wIIIPIINfSHxO+C+k/BP4j+GfD/wAOPDtvpum+Ib6+hXT0up2a01S3ia9Roo2Zl+ylYplaBAqZ&#10;YDcvmVyPxGMX2GL4gx2WoXlvrDTWnii3utPb7O92ARFcxXMdlb2ryMNhby8gvwC5/eH9I4B41xGU&#10;4ilhW+ehWatfeLbsfnPHnBuFzjCzx1P3atNPmttJJXPGIowv7wZzU8N7cQo8cMjLv/u/j/iRxjgk&#10;dzToFSTcNrbcfLk0/wCyxLyor+k6lGjiKThUinF7pq5/OWHrVsPWU6cmmnutGdf41/ZD/wCE8+HG&#10;k+NbPx4trPqXhqWRLW6tF2tIJrlcbvMGBtTJOD3PA4r5g8F6N4/1b4qaT4s07xdo/h+6+G+k2N5J&#10;eeNr828YmsPn+yIXyZZwwZY4AVJWLam0Kgr6j+KvxN8F3/wo8FeGfCx8cS+NNscfivVv+Epul0wW&#10;cV1JElqbf/V7fsKwIOeR8uByK8RvfgD4Vgs7q08Iaxqmhx3kbR3FpY3he3nVgR+8jfO8c/dyB6V/&#10;P2Q8KZ1WzLMKleHND2klCLXLp5d156H7hmPFGB/s/Bwc7PkV3vt38y18dfjR4l+Nfw48Kw+JPjZM&#10;2g32rWum+L7yHTZIbGe5Us0l08ZKSSInlo20MBuEm0ruCJx3wMvvhZ4f8MeOdQ+IvhnTb7VvA+7+&#10;yNL1aD7O+r2smpW9tLavbkNGZYVmmmzI0jjIHziFWS9r3wIuI9JbVZdZu9b1aPULe4WxjaKzsrhU&#10;dFEXk7SkWIgwG3A7YxgVh2vg2f8A4T69u5fh9rX+lXgu18KXWxNPuZstvBvAGiIVGZl3KME/eyu1&#10;+rGZJjsp5Y4el7NO2yvq9+5tlebZRjKMva1FUs3u+V+VldaG+nwl+HHxM+EnxS+P2hePtcs7Twnq&#10;S6db+FptL+2XFvpUqpDpY+3uTC5+0eTbssbq8dvbyuiyo2xZfCf7HPwL+L1h4rk8PfHO60/RfAvw&#10;1h1TxN4kk0tboXmqtcgzx2tmTG8trDGywNKrFRMEfJSVN3EXvw38RLpg0bUfC954e/tDxFvmulvl&#10;uLERyOkdukwik2xGHdOFk2nd9o25Uc16PfTWPhLU9D+Fen+LvFfh/S5YdW0zUItM1qax+22d3DYQ&#10;JaxOxeO4SWWNZrmMgI26YFEAjNfO4jL841nrFpqza0W3Trs7ep9hh8wyGMOSNm3G9k+3nt19Ty27&#10;+D/jnxR8FNJ+IPgbw9oFroFxrUHhuOHQrxV1CyvJzcslpKshE8hmxLKGBkVgQpZeIl88PwC0+ytz&#10;LpEYZVjDrI/evob4aeMfEvhr4X6X4Hv/ABDDceG/iA15qmqab4XW3s7/AE69sEuPsR3qrJH+/top&#10;QPKSR0jlSJkEshZ1v8PPFdzpT3GoaCsESWfyoTztHJavNrZnisNBuctLv8+vne5pVwOHjUjyrp/w&#10;T5S1bwUkmrW7CLdtLOykd+g/XFFv4L1QzXN4buNsx7vMmyRHtOflX04z3r0/xHpTafqtrZXdvHHJ&#10;dRTeSxXAbsp/Bqw9C0m41PSJtTuZWW6tUYSW80e0RkN93oQSevrx6V6VPMK0qakyfq0TD8BfCTxj&#10;8QfE+k+AfBujPqHiLxJq0Nnpdlarue5mmdY40jVf4mZlUD35xzX6+/ssf8E+vgV+zP4KXTtQ0bSf&#10;GHi7UtLaHxZ4kvrGK4g3SoBNaWBZT5NsmWi85NslyrO7kRyLBH4N/wAERfgTMfEvxG/ac1m2txd+&#10;CvCMOn6SsyyLNZ3GryfYzcxtwY5Et/tSr6GXdnIAr7w0vUtKjh8q0C/dxtXAGPavxTxX4wzOhOnl&#10;uCm4XXNOUXZvtFNarz77HrZNl9OtOVSorqNkl5nx78Zv+CcvxBg1O81r4K2kGraOxVrPSZb4R3lv&#10;nOYw0oCSIuOCzhsHBDEF2+WP2YPiIn7En/BQyVvivocmj6h4em1mG8jvWw8Q1XQry2twpBO4N9sh&#10;YEZGCeeRX602vjyLSrnyfsrbt21lcYCn/OPzr8if+C4/h6bw3+2rH4/0Wdo4/GHgqzvbqWbAUXNr&#10;5loEDYPSK2t8DsWX2Nen4O8b47Ns3nl2Ms5Km2ns3ytb93Znn8X5apYONSn0e3qcr/wUL+LmheJf&#10;2lNS+MfhNI5F8TW8ciO3ClEzH3B5/dqPwor5d1PVfEt/BHLql5NNDHlInmYsqknJAJHrnj60V/RL&#10;lJvY/PYxqRVlcb4g+G2v6PB5y2OYv4ZlUOvtzg1zp8/Tg0F1YRyBj99eGUexH9RW94c8S+NvBMqz&#10;aL4kijWYZ2fakZSPcHit628UeDdeYw+PtIgjZ1w15okkauDtwvyfcI7nGCcYyuciPaYij8S5l5b/&#10;AHH01TDZXmCvRbpT7S2+8xfBXxo8YeBruOfR9QMltCpxa3XK4JTPTocKFHYAdK94+H/7c8NrZR31&#10;tdz6bqUWHurP7Z5cN5HgLIhJIRy0e5AsmQSSMBTXkt3+ztrniWwbXfhNqC+IrIbiYraFVuoxnAMk&#10;AZiM+xb61wd/4X1fQ7qXTNRs5IpEO1o5odrA/Q8j6Vp7TCYqm6crNPozhlgs8yetDEU1KLTvGa2v&#10;3TR+gP8AwsPwD8Xo7fVNG1O10S81JbeC3uIZZf7Ot2Yyq95PGnmT26AC3dokSfcxn8vy18qMWptW&#10;1vwZ4K0XX/idod5p8GqW7/YdbispZNN1KSJis3kXG3azIwIaMkMvBIwVJ/PnQPFXiTwp9otPD+vX&#10;Vj9qj2TeT8pPIPHdTx1GDjjoSK93+EP7aGraCV07VruOJriPF8t9bw3VjqP7mSNXuLa4DwuwWabB&#10;dW2l8rhuR4uP4Zy/EUkqUeVrqj9d4L8euOuFswdd1lVvGzVT3k/O+jv5nq3xV+JvhbWdOtItB1YT&#10;hVYuUzwe2ax/h54ysdOmmnudRVGZcD5sGq3hLx38APFWr3+p/EbwxfWOm/2K66bD4Bul3yamkEcc&#10;TTSX7XG23kljlkkK5YGRhEqoEjX2LwL8IP8AgnneLcTSftl/EK9aGZVXT0+B9pHPOoijdmTdryhQ&#10;Gdky3UoTjBGfm62VRwNFwlqj6vEeMmMzrOnmlaKVR/yp2va2lrnjHwb+Ovi3xd40sfDPiazuIxea&#10;p9nWRFOI49rnzXDEBYxtyzk7VUMxwBXtWn694e1ba9jqsPcBWk2vkHHT3rrPjL4t/wCCbfwx8AzS&#10;fst+F/ile+Mo1Pn6/wCMvEGnW62dqYyJ4xZ2Cs0iSxNJHIkkjYjZxnklfk2bxTpGv3Lebd2zLH8s&#10;Ltcg4XkAcMAM9ccEHPGTXHWweGxz56UXC29j6/w38ZuK+HK06NeKrqeq9o3GWltnfb5HtXiX4weE&#10;fCWv2WhXXiWzb7VcCK7ZGDra7gSrMytzkqw46cHvXTQ3kFzGHtLuN425XawYH057184y+EkvFFwI&#10;YXTqrKv9TUa+E7SOE+XrTR9lWC6wIwfbaec1jLKsLUiuSevXS5+l5b43cY4HE4ipi8LGcKkuaEed&#10;rlVtk3e669/ke7a58Q9H8P8AiWw8Ozarp2+8DM/myEG3XKgM/GMMzbVwc5HIAwT0LOjcvMpzzuXP&#10;Wvmay+D8Op34a81t7a3ZfmuPJ81vUDtxx9BW5d+GfEfhGCG1034gai1uF/cmFj5RX/ZIlwefYVNX&#10;K8N7sYT166bm2T+NXE1DEYitjcFz05yvBKovcX8vdp9/keua/wCI/wCw/EFj4fiurWW41LJtYDMA&#10;5wwBJyRtHOM9zx646DM0a4lIDdDtPT2z+FfMsng3UptW/tqbUbi8uTgvcyMfM2gjHzbyeuK7uw8f&#10;+P8ASrYQTavN5arjMmHYrn33c+9OtlFPlj7Oqr9b3QcLeNOJy3McVPHYCr7OT9xQkpKK7O9ru+t7&#10;nssmk6sNFuPEkGhX1xp9rNBb3V3Bbny4JpvMMUbN03MIZSB1Iic9FNQhl8veUYnPTGMcVSt/i/4t&#10;sfB2lfDlPjD4bu9Pn8UQavM1ro8xb7VFPc2sMt0XsVd4o0klnEZDkRXY+QvmJM6/sfiRD4kj0jw5&#10;f6Vr7ThvIWyuFj8wKmS3luY5V6Z+aMA8++HLIa3s041Ivvqenlf0iIrM8Q8fg6saTa9kowTajZX5&#10;n3bvt5HTWWg67qdrdXOk6DfXy6fZy3V89jZvN9mt413PK+0Haijqx4FN1PS9S0m8ksdW028s7iFt&#10;s9rfW7QyxMOzI3I/KvKvER8Za9rS3mpXtjaXWmzKy28mpWSvC24fKIZW3lsgZ2qXHcgE57CXxj4r&#10;FrHLqHg77VL5xt1bSb6IrLshPUAS5feN7FCE2gqFXIYRLIsTyJwcX3s0deV+PeW1s9rzxOHqQw9l&#10;y2ptybsrtu/fZWPcf2RtNudY+J8zWfjy00B7HRLi4m1G4ukjaNBxtUyKwDHJwdrcjoeld9bftAeF&#10;GtNY8D6xqF1rGrSWrNZ6zrGpQPDnavED28SqSA2TvUOFkPZiB806Bc3mj+G38beKWisbuZ5LO1sL&#10;nd+/bZ5iAwfKcZwC7buQQAoZxXn+teE5nnvjqjpBJI25pbPVvOkZW5wu6c7j7A8HjjgV89j+D6OK&#10;rOriKuskrJLWLT35lun22Pi8x8R8VxZxNXxdHCt4em4xUneLfLdpPrd9eh6lrujarpeqz6dqULRz&#10;xuWk3KV3Z5yM9QQQR7VUYSD/AFi7cj0rD8IeHZtI02OeDVruOxm+ZNPkkd1VsAGUAu20sAM/MQce&#10;mANiGD7NE0fntIy/xM3X862nD2T5U72P6i4cznN8ywNKrXwjpqSvrJfJ/P0R6L+zvfDTPFd9N5ze&#10;e2i3Mdkill3TSIYlG5Msv+sJyASMZx0rzX9tXxBZ+K/2lbeC/ilubldNs7ZbGRlaSOTzHdSduTyJ&#10;Oo68DjO5cfxd42vvCuu6dHY+KNW8P/6zyNY0uYxSGZgNiEgN8oK9BzzXmvizwv8AFfxZ4ovPHHjT&#10;UPEWoalqS+XfanNffaLidQvl/M7qCR5e1QOMAY6dOrKMs9jmjzBzSbi4rvrZH8ueOSfE+ZVcJh8P&#10;KcYSi52V17qvqrXSd+u59h/szfsrfCH4q6Zb+I/FP7RvgPwpp19Yt52tX2oRNcFxLLC0duk+2E/N&#10;BMPOy0YHEaOzfaK/QL9lf9nr9mzwZ4BSL4E3unarLDMNM1rxVa2cLXWs3kO3dcT3f2ZZ5w29nB8x&#10;oWEieUSpJP43eGm+LV/8MLb4fajo3jDUPDPhG4kvLW3l8PL9ksJLghS0k0THyxI4C7jyxyBgnI+v&#10;PgV/wUR/aQ+FHw/jt9QOp+J/ETWssdsPGHjW4uLC2LymRJTB5Bl85fkXJuD8vmA8uPL+d4z4C4x4&#10;lo1KGW15c26g7Ri1f7Ttd6ba28rn82Z1nWCy3CwrzqQhTi7KKa3Xkr/icv8Atw/sg/tceKvinffF&#10;f4reGrq4g1S4ih09rK8SWG2gO4QW8aq24KApG4ou5tzHksT4zbfCD4l/Dzwf4hjUXlrM1uqQL5c5&#10;kDiVGBi8tc5faUyeCrtnGc19Ffs7/tK/8FSf2r/2o4/hR4Q8W+HbnxMsTXOn2yeDNKMVrD5ZbZFJ&#10;cwbmiWPIy7NkZJZiCT0XxR/4KVftpfAHxX4m+E3x8/a08UaPrnhsMlx4f8DfDuwhaCNGA3ST+REI&#10;Uy20FAwO7IYd/rsj4f4iy/DU1joq9Pl0prTS3fbY+czLjDA5hhnQSh7ytdytv5W1OT+H37Jv7SHj&#10;zw/bat4M+CvifVYWtVk+1WOhzzKx2gk7lTBrtP2lJfDepeLdR0bRIb6JL+PQrKGxaGSS1stNt7WK&#10;EAiS3eMOkivKU3xyqT5gkG5lf5P+NX/BU745/ET4k6RqiftGfFHVPCNr5FzqWk+ItcuFDyK5LAL9&#10;rnh28KobCZ6FM5Zvorxlrd9qVwviO2vtW0vWNF1S3tdQsoNb1F7KVE3pLJPtSWORnZf4jCAWzvCI&#10;EP13Emb43NPq8K65VG/zdlufN8GZJhcqqYmVJ8zkunRblrRfhB8Qf2pPh7aXF58fl8J6Jb6tIfB+&#10;iyeGLZb+0hs5mgtryS5uGS5iuJBCJflZBh+OGwPftAvNTi1Zote1pryXT2FlDcQiM72jiUzTDyzt&#10;R5GlIO0gKAwUDcSfnu2/aFl/Zv8ACk0Hxo+EvjzVNMsNQmn03xVCsd8r2VzOZLaO6lluUkgmiEq2&#10;5jYkkxAhmDCvYvBviCK5mkvW0qWyivFTUrSC7hMbRwzRwkq6MSUZHDB1Jypdck1+U8TSx3L78Uqd&#10;3yNWtb8/U+1y6OHlKOutldHTeP8AV01H7LoljpqiBLq3a7LL0UuMKf8AvkfWrep2N9YWkWp6Tb+T&#10;cW677XaeVZAZPKwP4XCnAyMOEI5zVCWGOPw2NTnb95JcRzyexZ+AO3Ax75B9q3tZ12z0rRzeNEWW&#10;C18xxGpJLEMsaKMEs0kjKqqMkk8Z5r8/nUlzRS6ux9PUp0lTb8jzH4gfA79p9/jHcftAeDPFPgrX&#10;vK0s23hHSfF2j3wj0m3df332Z4ZgiSzE/PcMjsVAQYjyh8vbxl4A+Ifwp8X65p+px+HLbxd4UbWb&#10;LT7ye2jlm1m0LzPYrI0SyXCwzIY48MqAhsIWbCezeKP2gv2afCOrah4D1W41O68QeHY401DSdJ8J&#10;aleSPJJGJY1Bgtnh3yB1x8wU9MjBI8q0a88feJvAV74c+Ny6b4f1qHwrfapfQto9n5kQlR7mKERG&#10;1bEixKUdPMjl3pIzeZscj9KyepjJ04zrw5eVx5Haztvp39T5bFQoSjOEJXUlLmV79PwPE4hBJGJ4&#10;gGV1DK3qpHBpcRelFrarb2ccdrEyxJbokasxJUBcY55zQY3Xkoa/s3C1+bDwbfRH8h4qEaeInGEd&#10;E2McpHgDoaZJt27h60+RCRyPelZFaJQOu6tb9jknfm1K4RADvA+bIpiqYxtZ/l6bc1akiLNwOKY8&#10;TnqvHWla5HLLdIoavo2na9pc+ialD5lvcriaNW2k8g5yOc8DH0HpXNaz8PPEDiOTRPH99IY3aVP7&#10;et49QaKT+F4ncB4mUjcGDdQD2rtEtpivmxpu7V6F+zt+y58V/wBpn4j6P8OvAWmQ2v8AbEk6w6xq&#10;zmCzCwhDMFkIPmOgkQmNAz4dflwc14mc0cojhZ4jG2UYq7d7aL8z2cqxmaUayp4VvV7WuvU8N+Hn&#10;wWvpPiDptvaaJ4mvdPsWdNLuPDt0lxcpjcxjmtt8UjqHuZyZEZmWJmysgRlr2bU/D8134eml8jbG&#10;un4Viv1r0T9tnxp8N/hn8TND+DPg74rf8JFb+A7XRvD/ANs0/Sbez0sXFqircxpbnzpLlpbwS3by&#10;F40VpJ1InAEtZspiXw3dwCEbhC5AbsNx4r+WOMc6w+KwrqYSLjByVr9rn9E8O4XFSw8ZYr4n/kfC&#10;/wAZvB1/J4o029Om3d3Z6bp91dXH2QEYVZSSD8pwCEfpwDySBnGxFoL+HNNvfFd/aXLfZbeO3tbP&#10;UNsiteOFdgAADiJNy7iAGZZB1Xnt/GGqeBvCOvw+KtautdW6skNv5Fjbxtaylmd1EodMMTg8bxwp&#10;4ODjhfFfjPUdfuD4xezSOzsW82O2mY7UQYLbuD97aMkDoBxXRh8TVxNGnC1klq9uuyPVrUVSvrqf&#10;af8AwRb1bU9T+D3x0t9YZtl5c+HA0RAVWEdzcMpGBxy7Dj3r6gt9O0mGNk0+0ZZHwFLdQR2ryn/g&#10;nPeeN9a/ZK8UfHLx7b6P/anxC+ICL52kmwRLiCO2juDcNBZYjgdpXlDoY42BZSVy2T61qev+HPBW&#10;g33jjxNHLJpeiWVxqWoJAql2t4UaWQLu4zsVuvHrX5dxlh4Y7iNwjFXXLH56f5mmV1p06NSXeX6I&#10;8H/a4/bx/Z7/AGXtbTwH4qu7jV/GCpG1zoekFN2noyq8Zu5WYLEXRgyqu9gPvBK+Zf8Agpto3gD9&#10;tz9mDwZ+0p8GdWluIfC/iO80jWNNvrUR3WnreQoyvcbHZQu+GERMrsshmcDJR1X5y/a8h+D/AMRf&#10;jRr3xF+BF74mg0HWb03WfHUkEl+Lh4983mtaoqHdMWVNqgBWXOMHHsP/AASN1jQPiB4q8afsmfEO&#10;yN5oPjbwzJHLZsgbdIssaxlcglHSWVHRlG5WHHU195g+E8p4V9lnGEi/bUlebvvFq01bbRar0OLF&#10;Y2tj6boz2l07PoYv7THw3+CfxT/Ze+E/hH4I/DjS4/F+geHdNi8VLo6It1dTDTYY7madn5P+kR5A&#10;J4MzYAHFFfV3hz/gmp8JfAmsQH4d+N9Vhvr7T3/1kELSNCjpvYNjHJki3DGCQpG3kEr6iXiBl1R8&#10;ylbbozxaeT1aceVo/PHSf+CHn/BRHV/HV98OrX4OWP8AaVhosWqyNN4s09IHtZHaNXSYz+W3zo4I&#10;ByNuTgEE8X4n/wCCXX7angvwFpnxM1v4M3C6bqsayWaw6hbzXLI77I2NvHIZkDkjaWQbgwI4Ir9z&#10;/Bf7SugRaNqevTeHL3SdQ07Q5La2v9Tt5khEG7cEyQPkDkYG4sBn5sYY+Ya34nm+I/wufUtFjhk1&#10;TTbe1sLe2zH5W6OZ/IWP93sIDbFCshyQFc5JavzfA+M3GUq9sXhacYqUIt+91Tu92rbNPpsftWF8&#10;Fsv9pP6zzxile6a+XQ/G74VfsPftkeJtbsp/AHw51OymluAthfX15Hp8ckwkKbEmuGjQuGVvkDbs&#10;IxxgEj1W4/Zt/wCCh3if4aza38RP2dP+Epsbe4NqzanDCdWt5PNVCPLSRbvkyKcspBBDcrk1+p2g&#10;TfD74h+JdO0hr9IZ47+G502KFoXMc6Zj27lkbsSpQDjJ+YkMaranZ6PF4Y+IXiGXQprxdL163l+y&#10;213G8l8AYZILhcyL8jfZo0IUhiA+3Ldeyp4wZlXxXs3hIJpxve/WVtHdX/R76M9bD+GeT5Xg5Onj&#10;KqVtVpyu7SS5dUfit+1J+z549/Zs+IEfwz+LngttF1Z9NjunsW1C2uyquWCnfA7KPungncBg4wRn&#10;nx+z/wCJNUm8NWvhK7XVdS8UXUNvpumW0EjP50k8kEcO50Cs5aMH5GYBZUywbcq/SH/BZ65tdf8A&#10;247rT9HvGuo4ND02ODIBJWSJZVU4ZjnEgzk5zTvgh+z3c+J/FFr8I/GPwK8T6tfrFaXz6dbTKbyz&#10;ss2zG4hVfLSWOVJ7pdu5drvA3mAwyCT9ky3PJPIqGOxDUXOCnJX0V1fq9vmfjOZZBh8VnVbDUFdR&#10;laLtZv7jwvwt+y78X9T8EJ8Q/BziaPznb7Hbttna3WKV2ulXPzwL9nnV3BwrBFPMiBvW/wBnv9iz&#10;46fG/wAF2/i3w9faUbOTVJLW3uNQnkiJeO3mkZgBEy7AVRN5ZcSOgGcsV7348fC/4QeBPEHiDR/C&#10;vw317w/NP4pk/sfw74i1YtcaDo4jSZLWZYSVkaSeV9rPPI6x2y71JkWRvePg5qem6H8K/At1fMtr&#10;DcaleeTDZQ+XDEBGLUI2xTglV3bj8zv8zsS7uPnuIuKMRRwcZYZJyk9NL9G+j8u5+mcC+GOBzCtK&#10;pmMpU6UVd626pddlub//AATw8B/tA/Bzxsvw4+LnjWz1/wAD6roE15NpTalPd2+kXvnZZEJQxi4O&#10;/wDeBWCyIxbc5jUV2PgD9ln4CeC/F3ib9p+H4PaTeXWsafpl5ovhFdGaS2try4nNuk0cJG4MRmQq&#10;OEJLccBafgLw7q+ieIJvEK6j9mNjpd4lxpEZKPGTcPKJvJJ3Luj2/eXJwvUYrRHjrW9L+H2n+I5d&#10;duP7PtYtHjjuVZA0v2c/aG5Y7V3plRuOM9T6/i2bY7M8ZmlSpCpyuooQmotxuk27W7vRXWtup+6R&#10;4HyTCYJRwlRThC/K5NSa9Ge0+NtF+Huia14e0bxj8O/Beo2WraxHpWoNa+HXBhlkH7t/nZgkZCvh&#10;iCOOueK+T/jH/wAEzv2fPGvxw1rxJ4c09dH8Kza8LZvDul3gSS6voFmBSEsMW8DjdI455gIXYCNn&#10;rkl34z1/xzb3+myybIdTik1ZvLkC3KiFhGHyNu4SNuKDoQpwCvGvpHivWLqDS4xPY3EkPi/VVJaE&#10;NJC5S5JWJef3wDYOD93zARhWx4eV4rOshlz4Wu1OUGpK7trzO9nezVkk97eZWK4PwmIUVi7VVpZP&#10;p/Wx5fb/APBPD9lTUdYvPhxpvga+0y4tdNjvk83UFkd487Vb5dynJLAck9ema8C8Y/8ABPzwr4Fi&#10;k8b6J4v1u88I3GoWcq3MtwVvoFzNFJaxsCY3SSRo28wAsirjDHOftLRdK8S2fjO+1e8tlVYNDjht&#10;dQlswJ5kaR5ZFebBJCMFGwHC9cfNXOWnw9v/ABz8N/DHgvwz4dsW8uO12x2snmLGonj+0R5Dc/xs&#10;e4MechgcexlvF2cYCs3PEuUXyKXM00rxbbTeqeit21NKnCuRYlReIpQtT1TXu6Lva115M+fta+E3&#10;wc0zXJPBOk/De5uPsccZurqPXT5iFwu3iV8/MWAGSAecZ2nFP4N/s1eGl+Kml/EW20m91TR9N1Ka&#10;LWNE13N5b2t4itHCssSFWuIDczWxeENmRY2jBJkGPpDXfg015498X+F7C6XztlmDb2dvI1xEVgKO&#10;zthk5yu1NwYrHIQg2s7Jofwz1v4a+E59R1fSmtd3iW+XZPGV+0RQgJHMRty+fLjlLA8noccV6VLi&#10;yph8OnTqPmko6Sbd+aN76/p2PUxuWcO5pgVRSipNtR5fda7Was9u9ywf2QfgJ46utX1rS9W0/R10&#10;W1tzrEFn4HtbW3gkggiDTKlzbO4EhXzGQsVLSOVUKQK4b47fsu/Diw+HXh+++EsE0t+0kg1J7HT7&#10;iM6ou+BEaWLZ5cKKPOcyJsjB2YIDKD1EviDVjonxE1STRLi8vtVsbOy1Wxju5T/aMkNoF3IFcNHv&#10;Enl4XDEIpALHFdpH8S4ZD/wj0trcWdnHpFxYNHC2/wAiF2t4ZI9rZAJzb47YDZHXHi0854iweK9r&#10;7edSF9Y+7a3Im1orvV6baI8GnkNbDSg1CMoU2nZ9Unaze7PE/AP7Lmr/ALVutWOk+KdS0ea8hsf+&#10;Jfqmob57preNgnls8c8cjrwQFkJZRuICZyc34+fsA698DdNk8WQNpd1o8FwtvqB0S+lLQO4IQOsr&#10;yOgYgYy5+bjjNfSvw88cxaf8XdK1CLzrGTT9GvBDaxpF9llt2mURk4TcJcmTGCoC8EHjHQfC3XfB&#10;ni7xtrTeMls/EEmp/EJra5tptNKrYW+UAiyT8/yOzbuh8zGMICeOpxvxJgcwdWM/3MYqTgld6yaa&#10;UumivfbodGIxtTC51LFVMFCVK95QUd0tWk9LaH5uf8Kl8CPKGTT7objvkX7YfvA55yOenpWzDpxg&#10;gj06O9b7GvK25yu9iNpZ8H5jt+U+v6V7f+2Z4e+DHhz4z3EHhu80fwrpQ1yTS/PutSjhheSIWhkZ&#10;VcjbtW7jJAONoJ4wTXiGreMPBWm6jJpp8c6DdLGzKs1lq0MyuoYruBVj1xkA4JBB6EV+pZfmeKzT&#10;A08QlJKcU7PdX6XP2rJX4V46NGvGnSo1GlJwclFp/wB5Xs/mWiAZd8a4Pp6UnlDdkIOfur2FNjnW&#10;4jW5tnWRHXdEy87x68U8SSxt+8TaducNxV+8fsVOdGrTi6bTi1pZ6NeVunoRzWlrd7Y7m0gk8mYS&#10;R+Ym4o6jhh9O1PRpIpllDkn7y/NjPervh3w/q3ivXIdE0Ozaa5uJD5aR/Tkn2ABJPQAEnAGabruh&#10;at4c1abRddsZLe7hVS0LbeAy7lPBIIIIII4III60+blko313OT6xlMcZKjKUFUktVpdpaa9dNtTx&#10;z9ob4s/FP4YeMLRfDHi2IWd/YiaKG402GQxHcykb9obt3J6muT0D9sn466Few31pd6HJPDIHhmbS&#10;ZkdGByCDHOuCPUV94fAv4FXvjbw9pvjW3+JniTSbb7VeRatZaHc28f2gJGGtghlicK7ysysxyoVh&#10;04zJ8af2QtL+F1o3xM+CFz4u8YahY69dHXPCt9BBqcWrR+TFLNNCIrZGZsSszKVHEUrqQUG/3sL4&#10;l0KFeGCdVurt5XWyb6dD/NnxK8K8hqcYY2thoqnQdSTSs+WK3b32vc8b/Zy/4KB/tcfb18dfD3Sd&#10;I8PrpLXL2MnguymtzHdbfOkXYZJNquJZWO1Uym9FYYAPsnxm/wCCpfw78WfCnWfh5b/ABl1rUo0i&#10;vNY1bXluHmm+YXRl/wBHzMJfMlBVyVAc8enyrZ+O/AGp66dZ+H+kQWcd3cx3j299DeKiTI4kDr9l&#10;lAO1iGU5G0kcDArsPHHw3HjGzk1S8TwjaSXVvFdfbtM0u6kknlmZ3G57i6IkmLJKGQgszRyAqxVs&#10;fZYXizH4Hm5rL2iWkknb77n4NxB4K8I8UYilN1faewblF05yirvR7NX06M8p8a6q/wASPE1jd+P7&#10;WxZjbtY27XmnTSLYW/nszr+7QkbXkyGjRnXDYycLX2r4S0TwR4X8AeCfhMlhZ7te8LxXWva9q032&#10;qxvppYo7uApGHXAjTEjs7tuLSIfkjRq+WfDmoeCotX+w3ltpckLWqwOv9jxCF8R4B2iILgsvPyjP&#10;frXs7+LvCXhX9mO5sfFHivUrrxYEgPg25lWCz0fS4IVWOIPPPKryqGi8tCp6AgptXyz8zWxVPNK3&#10;sqrale8ezZ9J9Tp5DTpywsVyRspJb8u19fxOhfxFc3nxS+HGm+P9GvNa0Pw34mlgA8xLiPzrmMCy&#10;vHYARSC3lZyZgcL5zMm4RsR9L/GDx/8ADnwj8Km8f+NNbbR7fT0Uw6pbyLsLSbtmwBWMjvuACAEM&#10;GPVcg/IHwd+PHhb9qHww2o+I9Zh0vxNFbQ2U0P8AZscq6ioYb4pWbJnXZI+xS6xgyKZtwCSHt/C3&#10;w1+EOgWFx4f+LvhTWdIk0+0ll0zTb7WJ7jSdHkmWNZ57O3kcRwyLJdlN67k83aIiTivPx2W4fFSp&#10;+1vHk0ce93r/AMOd0qkqN50bShPVP+vyPouyn1fV/h3ous6PNY3lrrkdtJptxDdyWyzRyxxvG2xl&#10;baCsi/KMYzjFafw18ceBvEfxV1LwBrfje2m8QeGRb3d94fsfMH2XzIo5EkzMv+kbo3jVnUtsEiod&#10;gch/C/h18d9e0D4OWPhDxT8N9Sm/4QHw/BHbaxoFxDPb6nHbhLeJl3OjwTSLtYRyqpwrnPyEVj6P&#10;pPg/xP4i8VfHf4mjWPCPibxFr1nceC4/DOqRtrFhDb6etoBHPFmGRblI38yICRApwcnBHy9ThyLn&#10;VVVOKXwta6t6adras6XjJTjBQd31XlbX8T1z9prxD4f8EfHn4b/Enwpbzaf4hutWurXVpo3Ki58N&#10;xxs95bzc7H2u9uYVcnbMylcctXn/AMYvFWoWvwy1LWtemim1T4kak2nrYybo5obO3ljmuSFyf3e4&#10;eTtkVHjdwVyJNzR/DH4TXPiK8uL668T3en2+tLLfXGveLtWjuJNVEEUrLNNPc7YGto1e2YhVWGSG&#10;TazAph+Q+L3inStf+J91qnhu1tG0+3sbexsWSzKpFHDGse2M7/miUIqKWUFgm/5QVRP0jhHg+eOd&#10;Gc3zUqe8n1ad1FLfc+M4m4qweS0amHb/AH1Re7FdFa12znA7SWbSs2SzHr3qFo5HPO2pmDl9mV2n&#10;mh5McfrX77GoobH88+z5pNshNuw/umnLBGq7nXFOV/mxmmyXIC7Svru4q1iNdWTKjzbEMqDzDgGm&#10;snHQ0bpDzigu3Sq9v5h7Ka6Gh4c09NRu49PeXbuYFpD91Rnqa+2f+CgP/BPXxd+zx8DPAnx51740&#10;2ek6h4H0PTbHS9F8PxmKcXUdzJeSzI+4bTGZZJC6BmaUCUhdxA+P/gVZaTrPxs8G6D4jSNtL1DxZ&#10;ptpqiSzLGrW0l3FHIC7Mqr8rHksAO5HUfVP/AAWk+N2q/FXwN4H0HT9cstQsrrxJqsha31vTrwFr&#10;aPTictDMy7ityT5YJKlVYqp2MfyXxKziVOVHBcnMp31vZL179T73gnL41KzrNrRrTv1Pgn4a/Da7&#10;+LPxMhivr26s4bWawuI/sO21kkeZvkRgm7ZH5UaZ2NuPyrvOw19nP+yv8cbVNY0Cb4YXj3Udqwhh&#10;uL2G0nVfOysxilILBow3yLg5OQeMH5Z+GXhrxnp/izQfilrPxCzfS29paXmgQ6fDHDaiSUMsO5Tv&#10;kELMVUuzMPm+bDEH9vv2p4ov7St5reVd0cOd3frX8o+JfFGKyeFKFHlnFtaO+jVrr73ufslCtUhU&#10;jDZvX/I/LT9jDQPCOuH41fAj4n+EZL2HVtAtxrWl3kUkbWyWN8fN3ADfHKsrxRg8NG7B8rsJHA3n&#10;/BKi/wBTvrjQtG+M0a+Hb5SFubzSy16kDL12K4idhnrvUMRnaAcV9T/tBeHrnwZ8Uof2kPh/PFp/&#10;iK1sLiy1gmMtDrNrJDsSO4TcMmJlikRwM5iQPvVECVfDn7Rfw08W29vfjXbfRprxd8+laxeRBreU&#10;uVaNZSVWQb/uHh3QoSisSoMHxZjsZgo4vL27NJSi1flku3r3XzPRVOFSs1W67B8Hvhj4d+BHwc8L&#10;/AjwTdXV1pHhK2uYrW81AJ9pupLiczTTzFAAXZiqgchEjRQTgk4P7YPiJNG/Zf8AGFlP4h/suPWd&#10;NXR5L8gH7PHdyLbSSYLoG2xyO23cu7GAQSK6nxN8afhB4Jtbi78X/EvQbL7NbfaZ47nV4RKIR/GI&#10;929hnjIU9a+VP2m/jm/7UmsWPgb4WeMtCt/C+n6024alp89xJqlxFFGwm2GFovIAlZAjHfneWUZV&#10;VeS080zLPI4/FpqMZc85SVk7a2269jqjl8ZUfY01ZPTTzOJsv+CefgT4vfCz4ofFb4IfE3XpI/Bu&#10;gvq+h6J4i1CK5/0a1Ekl5bmQQo8jtCBLCAqbFUhjKGWQbH/BI/8AZz1zwvrmvftXeJtJa30ttOk0&#10;TwO27YdQ1MXFtLNcKdrZgtljKyZA8x7iONDlZWi8hb4VeKNM+MeofBu1+PHhHSdRgVnvNSuFns4P&#10;KnCSRoQYAxDLKc+VEURicsqsoH6QaPZ2fgv4WfDf4babbww2/hz4Y6TZ7YHzHLckSvcXCjHBllZn&#10;Pcsc+lfqviRxRhMPw/GeCpqMqseV63TuviXqj4fhvhniDKcZUoZjivbwc3Km3G0ox/ll0du/U29F&#10;sbhLfcy47fMRkUU/TJw9uHx196K/mr+0K387P0b2MVtFH5b+Hv20/iPpWrWc3xHkkW1hvkg1gaTc&#10;I1xCfNcN5K7SszBUyMEKTxkEivpz4Z/GbwXpVt/wnXhT4veILRdcVmt9S1LTytvcsp2cs9uhcRt8&#10;mA3y4KjFfn1L8EZPD2nLqfifT7r7K9w0KNa3i70wAfmQg4XnhsYJBGagPwr8KTR7NHvtS8xWy0cs&#10;oBH/AI7j8jX9L5pwvkOYU+Wm/ZrrypNP1TuftGW8ScZYOLw+PjGq2tI1HaX5ao+7viZ/wVV8W/Bn&#10;xkfBet+LdH8RRRy77zUdHtZUW2t90MfnHcWWQ+ZI6bUYkGI5IBUnovhX+2j4Yj8Vr4z8P3uj6ha6&#10;jZxRSaVPo/nWroshKvsGNrhsfMeRjGPX87IPgnfyAc3+HB2+VIJCcHtgZPT0pLP4WPNDNb6Vr19K&#10;r5E0cCBwxXGd2303L19a4Z8A8Jyo2pLlk1aTSXvfLZfIzwGf59hqlanmGAp1KdTZX5Grdn1Re/4K&#10;IfESL40ft96z4q8OaRpFv9vutKjgs/Ctw1xAJxaWyOEcIpaUyA7wFyJCy5JGT+lPwx8I/CT9nb4u&#10;XXifw5+0zf6pcM1vpsN5441j+0Lg6PE5MVrG8nlmGPLblTHygLjrz+TPwg0aW1/aj8O6VanM1r4t&#10;tsSSRj5THMrZx9VzXb6r4P8AEErzappXxSmjvLqZpbi3bzYiSfmO1w5Dn3O2voOJOH45jldDLKdd&#10;06UYKL0T5lZJJ3v2ufnPCdRUczxWOlhef3pWipJcr8r79u561+1tr15rf7QPjLU9QmWSZvFV5HI0&#10;a4BCylVAHYAKB+Ffpv8A8GxHhbQfHXj7xffeINBju5PCujRvpV3M5byGvJVDBVPAOLU4Yc4kkXo5&#10;B/Euf/hM7S/+wf8ACSGRt2fMljYs3YHOD29zX37/AMEVf+Cpcf8AwTZ8ZeLpfib4KuPFOi+LNPtk&#10;ZdJuFhu7Sa2MhQqJFWN0fzSrAsCMKRnkHooZfh8HGhF2nGnb8Fa538TZpmWbcP4zC4ShJTqJR3Wi&#10;TTavp0R+4f8AwVI+FXhnxb+y7rF+dMt2vrfUNP8AscxdY2hY3CxyFWYEAtDI6nj5lGD7flNqvws1&#10;XwL4VuPDnifw5quqaXdXyOtv4fCXUjRqGHlNGE3AEOVO1RjAI25AXL/4LD/8F9fC37cHwJ0/9nv9&#10;m74e+LPCsd14ktdZ1zVvFckVtMVtoz5NrCls8oYGbZK0jSLjygoRg5K/m7/wvL9p+ysJNP8AD/xY&#10;1Cy86Hy5ZtP1aSOV1L7sBxhl7D5SuQMdznxeLOFpZ7m0MTha0adO0bpp3um9U09/kc3hfnWZcLcP&#10;1cHjaE5Xk5KPySS3utV0P0O8C+PPgha+NZLXQ9W8SzaroskkN9pF9ZxQvaMGZCk6m1j8vaysgUsP&#10;mDDrmo9ZmsruKzuNSsG099L1GS8g1fUraOZrmaUbHZ0hkIVSnJGVBbnC4FfmH4Zu/i14b1eHXfCl&#10;9dWdxZ272wuLXUNjOpdnIY7vmBY8g8HjNd/pf7Sv7S+ip9nkslkQqBI0c21m6HcGRsq3AweQOeoJ&#10;z4+J8PXTxHtMPiOa6V+a1+t7W0e73TP1PJ/ELL5YWTzHB1Yz6cqcovtvqj9HU+LVno3hy80/VfGG&#10;n6hb3NusdkuoxmFU+XEi5Gcg5J/2MqOeSbf7PfxU8OeHvihpvha+8T3Gl2Nrub+17i3kuLedjMZG&#10;tmYhPlKHhycKQFG7g1+XmjfFP4o6JrMniLwlo2rWc0dxIVaW4+2RoGXGxlaPDkAnnIIzXVt+1p8Y&#10;ltWH9htDdeXt+0NYSsqnOchNygdvX19K4cR4Z/uKlGNRNVN3orO1k7bafid+H464Tx2X1aeOo1qM&#10;2mlyx5k/Taz9T9Zde8G/C/xz8SdS8b+CvjtpK6tLNLBcrHALhjDvMiR/u5gFZG43MpYLjGGG+vP/&#10;ANq/4p6BqM+g/CHSfGMOsaxotj5019ZNHtlmeRyYmLOoXESoCeTls9iD+V/g79ov4teCfGcnj2+a&#10;01a/n1CSe4j1PTw0ZDbWG1P+WJV0LL5e3GcdCVPt+n/8FIr+dZLu/wDCbXEzKzBCfLDMB8qnjoWP&#10;JGcDnBPFeTLwxzTL8VRqRq+3UFaN+WLT21stUkeDwzxBwq6jxGMqzpune0ZReulk7pb26dz63vYf&#10;EPi74VXnhq7TTLfUpDbxWLWt95bgB0cknccEBeBvORxwDXO+HNE8YaJ8ObnwJqYWy1ez0uMabcR3&#10;0cslxHEQp+VJZABjBJ4I2gLgIoX4z0n9tPUrjWptQ8W/DrT5Ld7lvLsdPupLdgrshbc4HIQRhYwM&#10;FfMYszgFW9Ck/b08Kyz3Gpjwq0zTW8kMlulokMk3ykCLducbCcDJPTJxwM+rLgzPMPF06SUlJ8+m&#10;lpaaXvqu+h9Vl/GvBeOqVKs8U6fLpaSeq7pJH2B8OfEd7csH1zw5NHIxkaG8kjCmNWbPlD5QcZGT&#10;yTnGc5zUPwN8Za3/AMLF1R9VWSG3/tKS809byxaF1jbBwd7kFg5ADBQxAGcDAj+FfAX7aeoXHji8&#10;8UfErwvdaX4e/tCGNdJ8O3h+0xWzLJGzoC6Ru6fLLg+X5jgLuQMSPVB+118FNC1CPxPp/wAQrzUF&#10;tYRLaoZJ1mG4NlJI3iA3AKu7DGIllwzAMV4MdwDmVCNaPJf2kUtNbPfv562M8Dxvwbm8ql8TyJX+&#10;NW5vT+rnUftbajo3xX8V20Xiq9kvrPRta1gSR2rJG0EjpbCNSWVwR5qb24PyNj5TxXnXhD9nD4He&#10;Kpby11rxHPoMkGlXs8Buo4p4bi4QI0MYKxKRuzIDxjKKQcttGN4k+N2teKvDceiJYXMdv9u+1XE+&#10;p2sP2m7mDuUZ3SPzIIxEyq0JkkUurSc5VUs6T4w0m/u7xJdftZn87MMsXmJG6jglGlUEg/e5A4r6&#10;3C4PG5blkcPTly8qtp0+Wx6XCOZeHvGWKqYTERdOo7ctRtJaJu6T6NJK29x/gvwxq+iWCaPqeoq1&#10;rBC32W3hkO6JiQcAEdCeuCOpPPQ632GeJQfsztG0e7zPtEcmAfocqfY8io7S5S9iW6jmba0Yddww&#10;fpUhAP3uf97mpnKpUk3I/pbJ+F8uwOEpLAVpciV03aV00rWvshur/A3xT458M3XxJ0LxjodsNHIi&#10;jsZdSuIL8Lt3NIqxEBlyxGSM8YzjgcXbfBj4teKdUt7Ox+I08l4GC2sba1diRSq5RFJQ9W4UZ+8e&#10;w5rthIMeQCSP7u7FLbXc9jMtzbTtFNG4aOSFirKwOQcjByPWtKOKxdFNXT7aLRefc+RzTwgyrNMX&#10;XxdWvN1JtyTvbfo7fpYZ4d8BftyPpHmaB408bS2/pa+PPKQENt4MsbLjkH2UZJwM1vWGo/8ABRPw&#10;ZrbX/wAJfirrGrGS0lFxN/wmmjXTxtJAsckUisXU/KqgcnIC4AI4u+HPhNqvir4c+KPHPhj9rv8A&#10;4R7WNF0OSaPwffWcsc2qMWkBgtrhZSrnBXlgpUyEAYTceE8J2/iPSfDEGk+INXuppI/lRZ7gyCOM&#10;DCxjk8KOAOg6CnJykvaVI0pa7cl389dz8Ty3w3p8RZ5XyyUa9NU7qU5X5bra11aSknujh/BX/Cde&#10;IfF+teI/HGmX1xcarqclxcXWj6PamN5jMWncRwtEqjc/yqi7BnaNoxX6A/8ABOL9le48R20/xH+O&#10;WmXHh3Tde0XUNLsfDs/iJ7e51LS3SGGUywGNJghJDO3nCJtqnyYwIzJ8fa3L4lg8J6le+F9cbT57&#10;WN7ySaK2jkEixxuzIwdWAyCQDjIJrj7P9p5PDukakPAPxJ1Kwv8AWrR7O9m0yFrCRI3XLoJFTESA&#10;7VEcZIYBslVIB2zjAYziDLXSwVR06kvdckr8q6Ndj8e8RuC6nhvmE8JWcXTlHnhJaSl3XL5PQ+lv&#10;2sf2br74dfGjVdI+Gvh3w/oemQ2cNzpem+JPE1iupXVrsdDdJAJFkkhMkcoVgpOFXJJ3GvGPir4A&#10;1r4tfDCHwJ4o8Z6RotjNqX2ma8s283zokO5beMNIFhBfzHZmDHcFxtAcO3w14K+EUnwps/iRH+0p&#10;oMfiDUNS+zTWN9qNrLdRSxL+8VoTN5kgbMLx3BzEwYxgb1cL6B+0T/wTF+K3gT4BeB/jre/HXT5N&#10;P8Yab9qWLz22wqxUxEKozGnlsclWcFtu7y91fV5Dwbj4UaVRSc3TSvKyu2lq9W/U/mTPvE3K6cpY&#10;HFNUHJpXal126W1ujgPh3qf7Ovws+E//AApzVLjUdW04axc6hDrFvIn2q1uJIYEDqy7B0hC5BznK&#10;kYGB037Ot3+3f8RPEl54R/Zr+GOp/FjQ7rfHpt1eafFNfWscJVRMWVhJAYmKlDvMMbncRuJB+e9Y&#10;+BngTQ5bgX/iS8vmUKftGk2c90ZMqpO1PIUYDZALyqTtB2gEV03w2/bI8RfD7wlpP7Onw4+InjHT&#10;vCFx4niu9c0yG/Nrb6qSyrILiygYrK2I41G+RwBGoAGTXr+wpYqSp1bPXfr+B3U/rWW4VToVW01e&#10;z2+5nqF18d/Feu+I7z4UeGP2Uda8Pa1LptzoE0NqtxJHNehrSJXRmi2qFWz2Igkbc0jEMWdt3XWf&#10;xq+KGj+J9Lh+HP7Onh7wzb3kcb3Wr61q39pPYB3jczkMxxMjwo3l+Q21+eN7E3JbWE7o3hUquflb&#10;kdTTmhjEY2qPlHy+1e9HhHLZpKd3r3Pm8RxnmkY2hZGT4ePibWbK3u/iN4h1bVtTt7WOER3V0Gtr&#10;cpg4iXzCSgblC+CAMhYySKv+Vyrt97vzT0O7JJ6ZoBA3Zr7LB0cPgcOqNGNkux8bjsZXzKt7au7y&#10;HLGoXIHamG3HdaUueQBQXJ6sa6lWOH2UX0GiFUbO2o5EBjCtF1zuqVnPrTHJYfM1HtTN0exWcEjI&#10;ixUUi8ZxV4xYANQSwht2D3qfblexkT+ENXPh3xfpPiJWVW0/VLe5VmxjMciuMg9eR0716h+0DHrn&#10;jn9l6x1TVtG0Fv8AhG/iNeSarbaSkaxxR39hpyoNzRqG8xtOvzmM42xhfMKqVbyB7fzF2uufb19j&#10;611/ir9q3Q9c/ag1T4S+TDovgX4gaHpuieHtJurVgthqdnAn2O4/dSxkyTTm7t3ui52nUpJmOV4/&#10;L/ETAVsUqOKp68l/8/8AM+z4OxEsPWlSaWrTv+BS8A2Pjqe9X4am70y+0Xwpa2ATXLO1ljkaSHyp&#10;I4HDkq7+RtZ3QBRuXoWKr+0/7T8UMl5FdkbQ8OFx3r8a/Ausa58LfFd54K1Pw3qE8k19llhtyk0U&#10;qILcMbeUK2wrAqyNxsaIkKwJev2T/aclMctiZPLVRhVy3Tk+9fxV4xSqSnh+WKSd3p1fu3f3n6xh&#10;bzxkXJ3dmvTsfGX7UURg8GahPn/lmQpPUV+evxK01b2S8W5I2YJZpM4UAZPQg/kQa/QP9ra7LeF7&#10;i1LrudmHy9K+GvHmhNfW13ZwZaWbdGir1YsMY/WvY8MZ8mDb7yX6Hp5pD9yum57B+y94l0v4K/8A&#10;BLOTWvFF1dNfX/huaCaWe4BgM98ioiIhkPmkowfcymQbpjhY/mbwn4caBrqa9Ya/a+M9BMSyiLT7&#10;G1u7SWaSQyKPliDlySzgA7eQDjheOJ8NWH/BSrQ7LSfh949+H15q/g2x1J47XSdQ0mzjZEW3lkCu&#10;8kf2mNEQOkQJ2p8sUePNjR/bPDnxo/ZOg0a40r4t/speI/Bd8t8htdUs9P1mbS2g6EXMN5fNKoGN&#10;26Muz8AIpBD/ALHiuE80yuGKxEk6rrTcmlrZPZJO23Wx15bxVlOOlSpNuKjFK/S67su/tUXUngbX&#10;9N17xHKs2p/2XZza1ofiLwmbabTlMyrHem2lUGSItFJCX5A2ICFMh2++eE/iNp3xF8C+GdYgvo2u&#10;LPQbew1S3hDbYJY9+7bnLY843C4OSvlKrEGvmL4k/F/S/j58WNU8Ry38etSafbT6JpuoMx+zuzRS&#10;BkEwceahM0pyrbSdrKzbVc6X/BPn4NftMv8AG7XP2b/B+saVfNfeFL/xHpEOoGRY38i5iMlks0kT&#10;eX5saA+YEykiLhkV5i/k5xklHMuGaeDk1GvTjzWbtpbVdtDfG4pRxDxsW3SV15eqPq7TdWzbqFm2&#10;8fdornbl7rSp4YbmWGTz9PtrpWhJ2gTQpLsyQN23ftJwOVNFfgFbA1qNVwa1TPUpyp1aamtmfCPV&#10;HicblZcOr8gj0/GodN0XStHVoNJ01IVkYs67Rkn2Pp7VMlzbXMbSxN/Fj5s5BqR2BPnBBt+78zHn&#10;3r+meaWyP9Q44fJ82lTxtOMJ2XuzSi9HvZjWMMqtHPErfL91lDZ46GqeieG/DehNJHpWiw2qXExe&#10;TbErZcgZx2GcD8hV1CQd2zGBxxTkKyNuY5/eZ/P/APVT5pLRDxGS5VUnGvVowlKF7NxTavvbQ+ev&#10;gr4dk8S/tzTafaLGjR6pqtxGdo2jybeeQcf8BzXsmlfCfwB4Uv11Dwro0dqDqn2sQzQpcrkMGEZ8&#10;1W3R8AbGyCBznmvH/wBlnxA9r+2bceKJY9yldb3LtB/1llcxfzcfnXv6btgk2fKCxzXv53iK1PEU&#10;4KTSUI/qfy74K8K8PcRZfmmLzDDRqWrz5W1qk03ZWtboeQeJfC2nxa2III90jcLnjviv0L/4JAf8&#10;EfvBX7dWn+IPE/xK8Tavo+h6DJBafaNEEInuLqRWkdQ8iuEVEEeRsO4zLyNpz8HXkJvPFqqR/EuP&#10;xav3Y/4NwvFHhqz/AGY/G/haXVrX+1IfHzXMln5y+csMlharG5XrtZopFDYwSjAdDV5fGnisZTpV&#10;5Wja+5+d+IMsRw/wLmOaZdHlqKpTpxaV+WMpPmaunr7qV+lz4d/4K3f8EivDP7FHhrwvfeDvih4g&#10;1TQ9clvbG1i1q6jafT5YSrRujRKiMjx4ygRdpTGTu+X4v8K/D/QfD2hQ6Lcos7JHiSfyQXd+u7LZ&#10;Of5Div18/wCDkj4n+GdU8O/DT4Zafq9vJqcd1qOoXlrFMpkgh2xRxO65yoclwMjnY+Pumvyh2fM2&#10;H+62eK5M2ccPjJ0KM7wVmterXc/UvADhXK+LOAcJnmeUFUxLlUjzSVuaMZNRbSsm0tE7bFPQ/Dnh&#10;vRIJLay0i1dZSpb7Zp8E53LngF0JXrzg88ZzgY527+EWjz+IptSt9SkhtZGLJZRw7kXk8DcxOMep&#10;z+VddEQGXcue9CIpGH+XC8fnXmxxFaG0mftmO8P+E8Z7NVMMkotWUbq9+jtujlx8LdOs4y2mai0c&#10;ki5V5IyVzgjkAjPv9B7iq+n+Ap5/E813rfgfw4tnJ5jEQXd6v3imxFHnkgIFbBLZPmtuLYTHYPGY&#10;olYnduGVH40nlqZSEX7o+bH9KuGMrxjvuedjPCXhDHSpT5JQUdeWMtJeTvf8LGBefCvwJLNdXB0V&#10;o5pYgLZbS+aOONgMcmRZGIzz1z2FYOg+DNL0+WPS/Evwt17VZjePJJeaX4yt7GFLfaVWLZLYTN5m&#10;8BzIGKlTt8sHLDvsow3p687aUyOrZaTDN03Z4Fa08wxEFq7+v/APMzTwX4Vx/IsM50eV68rT5uvV&#10;OxwniH4O+F78vc6Z4Q1Bf3f+jw3fiqCXZ04LLYpu79l6j05+qP8Aglb/AMElNQ/a70qHxhq9p4T0&#10;+xn8W6hoMlr4g8M/2lc6ZJbafDeR3SbZoopFl85o8TRSIhRTsk3EL4f9/wDeEbscda6L4W/Fbx/8&#10;F/Hlj8TPhl4pvNF1zT2b7LqWnTeXKFPVCRwUOOUYFWHBBHFaQzKt9vby0fyPh+Nvo94XMcqnHIMQ&#10;6VfX+IlKMtNnZJpt21/A7z4v/wDBGn9p3U/HXiSw+GK6XrkGjsT/AGfp/wAOdDtHz9g02+MKPA1u&#10;JJPL1SEAiNFbypMhfkV/g+21v4ZS2rQx+FNPuJ2jJ+16la6ijKcFiQLe8IOBn+Ejg9BxX71/so/8&#10;FE/gJrvgTRdG1e5s1+IOpW0mk6jqV5YgW5vJNEsbKJzGQwZpJ7OyhJPlw4cnnJVew/4KK/8ABML9&#10;lv8AbU+FPjbTrTS9P03/AIRPx7JfWuoeF/Itp1aDwzp8RtQ7Qygw4jG6JPJXMaNkMh8z6bBYmpWw&#10;/tZO6SV+69V1P4DzHEZ5w7mU8BmdDllGTjdppNxdm1pqvQ/CLQfiTpF1qlj4g8NappOntp08Ivl1&#10;i7aZHuCkjqwS5s44VX5XIV2fkryTtrU8E+OfCMms6hrGp/E9YrhYZDdyR6kyyXhc7mQSKPmDEc8/&#10;Nkc4zn6M/bA/4IffFT9nP46eMPAfwI+J9je+FtFsf7Ts7XXLiQarPCmkNOzu0VusO5G3KiKQZFRz&#10;glGzh2X7CXiLxPq0PhHSZYfEo1jQ45rHWrq9NhJoyvvMN1KoaVLmNhHIrJlnKgFSuCT4+bY7J8Db&#10;2tTkTv5Wt3vsfrnh/isRiaTxeGpxmqTTaa0bfo1otzynwz8XfA2vBov7ft7eZePLuJ1+bnj5mbk1&#10;0H9qaXIiuur2ZGeNt0n+NdoP+CVfiyTQdQ1PTfiBpGqXn9gyapptr9hurMSxRvHvffNFtcbW24BT&#10;DSxsWxw3J+D/APgmv8a/FeirqetWnhnw/cKski6fr+qw2d00aOY2k8sqzBd4I+bHPavm/wC1+Gal&#10;5xxSSW93r9zs7b67H9HZP4xcUZfg/YVqNOfLondxsum11sEc0MyedbSpInTduDAc+opy+ZMPNQq+&#10;OnOTWHqH7Evxy0zxy3wXn+EV5Jq8luL0alp15GbeK3yF3Fwwj5LLhSVY7l6bhWN4v/Y3+OXw3gbV&#10;Nb8L3VlZq2DdLqRl5zjnyZGC84HPGSBnJGeunLKazioYmLcldarVPZrU96PjZnWkll6ko78s3u/+&#10;3f8AM7bUbiXT50sNRjvIp5IDLHG2nsN0fOXBx935W+bp8p9DTXZdgAdtv8IbFcTaaRaadp/2rV7x&#10;4ktVhjukbd9qvSXKk267Wx90ElmJA5yQdp63R1mj0mFJ4olmdS0iRrtAOf8APA4FOth1RimpXPs+&#10;BONs74ozCrQxNFU0k5LR6a6J939xfsLaG8kFhcIrRXavBKr52urLgg4ycc9hmruq/wDBKj4nW9nM&#10;bjUvD+nyQ3flR26+I5me6Vn8uKRQbYrGsrEBN7KTg8DBId4O8RWHhHXrfxJqPg5fECWcnmLo73zW&#10;63PQFN6gle/ODXqkH7XHxb+JXi3UrrRP2PfGl81q8KXmmaPqEt9LC3zyQALHaqw4zxg5VWJGMmvL&#10;xGM4mw01/ZkU4/abavvoldrpc/PvHPC5PmGZYWjmEPghJ83K2nd7Jq+1jyk/8EvviT4J8F237QWv&#10;/CXxJJ4BtdNh1PVtXm8VaZHAlnIF+bzkbAD7lUZIOTjBNed+OPhONP8AiPqVx8H9K8Sab4TXVm/s&#10;3T/FjW6z2FmWLRee7lhuC7M4ixkjnHXs/wBob9o3x3+0t8b77w5rkfiLSfDmjyC10Pwj4g1QR/2U&#10;0XyPE1u2FWXzWmyzAFckZAUKIIvHHwl1O/0PwB4w8PzXMkN152q3mhwyzToGjWMynO7jbGrLC3zi&#10;WV2VEjkVV+/ybHZo8vVDGTSqSTlpfTsm77rr5n8M51QwizCpiJ5dFwuowa7X+Kzvq9zj/wDhBtK8&#10;FaZdeKdf8WalNZQW7PfQweHY3IzsVWG6VxkuEy7gnnoeMT+Bfid+zr4t+JXh/wAMXXwwWz03Vdbs&#10;7bVteultknhhedA9w8rR7mkC73MhHJ5x2qV9U+D+sTmGKSzubRt8d5FPr2EdOCo2yQkjBAPIYEhe&#10;MjnzzSfD3xVt9Phm+HOu2diqTSOk9pp0dtcIrMetwiCRu4wW4XAwAAKeU1HKUlVvzXvfY8XiDAx9&#10;mqk4+7bZPY/RO7tv2IPh3Y3Gg6t8Zda+JXiqXTJJbfTfAunNp+lwkSBBM+o38O6ePLceRauGIwHA&#10;ya8llkhxiMYXsNuK+ef2d/D3xC0v4vHWvFfihtQju9NuPOdpmdnbKffY4LfMAee6ivfpZl3de9fp&#10;GWYqpKjeTPyXMcPRp1OWHYAY0DFjToXjdtqpuqtJISW659KfaOsfzEnO05r1vrDPL+rxRMssTKCI&#10;6FYMAMVHGUUn2XNPjaNlxu++3y8ULEgqfLsL5ilchOozyKZIcrnbiklkVjuDewpssikcNVfWJFez&#10;j1B5sDHtULS7j6cfkaa8g9agkmyevFYyqS7jVKPY9b0bwN+yl418LaVo+j/tN2nhXxvcWp87R/iR&#10;appmm38ygtItrqKPJCgXKIBc+SGPzbl3bF+e/j/8APAPw1/az0Dwh+2lHdaHo1xcaS17dWGoRv52&#10;jvKsk09tLAZYpwYzNtkQuAxx95SByPx08KfFfxr4q03/AIVnf2MDaVCzL9ou3idpJD8w4BDqUVRt&#10;PXnIIryf4jz/ABu0zQE0jx78MLJrWN5hZ3FjGWS0d9oeRFtZVjQtsTO6P5tq5zivlswrV605UpS0&#10;vofT5bhMHTcardrrX/gH1V4G/aDtvFuuSWXxc1e616+bUlm8MeK9NuJtTZ7f7Q29bhw29ZASmZXT&#10;94FVpCGQLJ+4X7UrW93rVnpbl1VVVpMN3ycV/On+zZ8LfhJ4itdB8eeLvHWpeHY76MzwveSPcfaB&#10;DO8UuwJANgLRsFBOFzksQDj+iD9pOOeTxrBdTPiMqmB+P/16/jPx3w+FwuKw0aKafv300v7u3/AP&#10;07L6Mo1qdTmupLQ+O/2t/J/smWBXkA2/KrHpXxn49ja3t7uRFUtscpuUEZC+h4P419jftcbzHKZW&#10;+8vyr7+v618gePi32e6aP7y28pX67eKy8O5OOBTX83+R7WZRvFJ7WPLvEXi39uHVdVt774V/FldS&#10;vvFNje2us6XoKWiJYyNMRIsEdyubRdo2JJHsYRozKwjl3yczZ/CL/goG2of2TH4i8dNJGSJI7Xx+&#10;m0bQD95LvbjsTnrx14r07wh+0h4lufEui+CPEeuf8JFf6tqkdnJNDo6xQ2NtJNHvkSIxtPMEUzNk&#10;mP124XFfXFn4a/ZwsdLi1OTwho2ubp4pI7X+1C07Ro0bFZfLP7gurEfMobarBQGyF/oTMuKMdluI&#10;oYZ0nVlV2aW2vX7/ALkZ5ZkuBqYSVWEIxhBa3dun5nxr4P8Ah5+2nqklnafEHxlpcOn26tm01vS7&#10;bUL1wvXJiVWcHnG64XPqTX29/wAEjfCOo+G/23vDt94luvNvJvDeqxTwo+IokMW8oiLc3UcYbKuF&#10;EuRlvlyHC+Q6/oEDWEc+iaZp1isauQqaTbOmS5b/AJbI7MB90AsSAK9d/wCCXz3Un7e3hlLzw5aW&#10;NxJpt8Ga1tFhVz/Z8pJCqqhVIQHA43Fjk7gF4eJKuIeWVasoxT5Xey1+80pyy/6jXp1NFyT5dXbm&#10;tpZJb372E+NXhkeFL640eG5uJNT0nxFqWk6025dryQy7oniQKGWIwSxqGPDNEwA+Uklb3/BUjxx4&#10;e+Bn7RTay2tTaXfeIrPzbq4TTxdJJ5bFApQYIIGCDnH+s7tmivyCGS4jGxVanHSX59enczy/MJRw&#10;cU+h+QHw1+NLwQw2PijUFkkZl8nU/MwXyPuTq7ev/LTPRcnOSR7Vo0Q1yVbVljt50hEjeddRIjIR&#10;uDBnYLjBB6mvkawuG890kmljuN2JI7i1D9HCkZPJA2ntkFRkDt6H8JPidfeGGW3nK3Viv/LCO6aO&#10;S2Zs7ni3sBkHBI6H5fUk/veZZTzJ1KWj7H6/4e+MOfcIv6upc9J9JapPv5HvOs29rp135cWo28yv&#10;yrRTxvwfXy3YA/7JNQ2E0TXq24uY1kxler47g7VBLd+ADTvDE+ma5BbavZTxNHMGEMkYCrLgA8jq&#10;jDIypx19eK0vHM8umfD3Wbtp5GW20e4k2Mx42ROw/I5r5enUft40mtbpfifsOI+kFm0MDOlVw0W2&#10;mlJPTVaM+W/2QNtz8ddQ1whX+z2stzH5g+Vj9phGD9QT+dfRk7iGCSdwflVu3bFeD/sE6ZHrHxcv&#10;BcruiOksjK3f51cf+gV9J/Enwxb+HfBviDVrEMuy1jUr5hx80qIOD0+9XuZ/KP8Aaih1tFHyPhX4&#10;mYLhLh+tgalCU6lecmpJpJX01v2Z5Dp13HL4mNyF3eWy5X1wa9R0PxHqmlazb6t4Y8QNY3XmBre6&#10;t74QSRMwwDv3ApjpnI9zivn3UfiRoPga4bUdcmm8vztreXHk5/yK7i78V/Azxl4M0Txn4I/a01zw&#10;P4kuJ1sJv7LmntwjNM6hpC5hTYqurM/m4Cq2OTiiWW1q1SGjUXpdJtJ+dj1sP4sZXwbluI9pThiJ&#10;zkr0pNX6666aJ9T1TxbJrd5rdzfeIdaOoahct591fNqK3Pns4BJMiswdznnkkHg4IIrNtNPv9Tl8&#10;nTbSSaRuNsa7jn6V89w+Pv2itOljv/D3j6/8cNeXwt45Neglnmb7w8wNFPLlMrjO/nIxnnGN8Sf2&#10;jPj3ZRf2rNBoun6Zb6gbaM2dqJEvJFLN5q+eXZ0xtGVO0fLkbjk9C4axkqnLCcWvVn0GE+lNwrhc&#10;pingakKkUvdUYqF7dGmkl5WPpku0LqsrGNo+zLQrxkMG5P8AeX/PrXyh4O/bP+ImiS+X4gii1S3x&#10;9ybarhjjJDIowOOmOK6PUf22Ztc09rGz0l9HuNp23EMYuD29WTb39c5qKnDWZwny2TXdPT/M+iw3&#10;0nPD/FZb7abqQq2/huOt+iUr2t5s+jFdkwW5XoBigo8XzgL1J29QK8f8C/Gf4gSqkEtuPElrNH5i&#10;3lnayKynP3WGcdj7/pWt40+NF5/ZsNh4ajjiv7hivk3FrcJNDtOTkeXtOR6MTzzjiuCeWYqNb2ej&#10;+Z9JhPGrhepkbxNqkZfZi46t9Emvdbfc9KzufeybcjKnbinNI6EkTNubnnn/APVXlPhb42alpTNF&#10;8Q9Pmj34MM/mHbt/3WXdnPua9O8KXLeOdEh1jw1A0i3Sn7M8kb7CRx8xCEj8AScds5rnr4Wth/jW&#10;nfoexlPi1wvmGXurUqOFRJtwknzWXklYlLKwzt/pRyxwB7cCvT/hJ+yt8V/jF4SvPFHw/wBPXVHs&#10;dSaxOm7orOaVxGp80GeUDYpYZzgnBAOckZmo/s6/Fbw5NeS+LfCV1p+n6dAs+o6tDay31paK3CLL&#10;NZLOsTuxCoH25ZgMgc159PFYerXdGE05J2avr9x3UPFXgethZV54uMOVXak0pf8AgO/4FTwP4B17&#10;xHrn/CN+HtQuv7UuNNivLWGzjHn7VkSXKZddpAAYNnHB6HFeueCP27/2gvhT4Y8RRW/ivULqPxPo&#10;Go2Msfi3ULi88mcxrY/akHmDN1FCkcSyMGO1Qv3QMe3/ALH3wP8ACl/+z/8ADz406D8Nm03xt4g1&#10;7T9PtfFEngl/O0651HUNG0x8TSQeWwihi1VgSxTKqCVMyK9/9ov/AIJo/tL/AAe+P0PgX4OvZ/EZ&#10;dU0n+3IW8XXElqlti4tI5lVbGNIf3tzdNhZIztRCQcgVy4WeZY7ETeF96EG07Oz5otprTS21m/M/&#10;jviTxc4F4rzKrhs5wi9muaMZWu7X3vo1fR6M763/AG2/FH7Q/wAOrTxn4x8J2trdeNPDOpaXPHbM&#10;J7W3tVtLuwacE4Imeee0cxMpQQ20pVmchR8+jwvq/wAI4b7RJXjmGj+Do2uri0jiWGX9zehcYAG4&#10;iZW2uAAGB75Hhniv9tb9v74W+F9W8YeGvh5a+F/B3gvX5tH1y38P6bHJAjNcvC5eS4JbzXlgmK+X&#10;DtAyWJrgPG//AAV38WeINBkt7r4f3F5rV1ZG1mvtUvifKXO75441jR33IrEqqjuMcoPEzPhzjbNs&#10;VevGnKm29FJXWv2m0lto7N6nj8G5lwnktTFfUpctGbvZqTbXRRVnsmfbnhL4yaR4kt/+Ev1G+tfs&#10;cPhq4gubG4t1EkCyG0O3AAZUxEwdFwGPl8ZX5aD+I3vdL1zw5Y21vea1qPhezi1KzuLmXz7pHiun&#10;ELc7Y1dpZVLRgMhZiwAVMfF3wz/bu+F0umLqfxGfUrjULhytzpVn5NtCFLjbtl8smQggMVbYASpB&#10;b5sdZof7amkfF/xnNZN4T8PaTDND5dpcal4nigcLGrH55XuYI93yNgE4y4VcsRu8WpwLm2HxElGm&#10;7LrdW0adlqm9b3+R94sfwrWcfY1173dWt69j6Yt7nS9O8R3lpf2Ud0q6vY215a3F0JVymlbIQ6Mu&#10;eX2HbnGY1fIxWJ4q8EkaI8N/pcdi1xrd5LYSNGHihM8EKmSGID7h+dljGdpbnIXjkJ/idqGgeLNP&#10;0Wy+GFv4g1TxjFZatatP440uO3urcSvbxS2063DRzSCZmQxq5KFGBwI22ya18evC/jDw/J4JbQLm&#10;2lhmkEdrpi3l5KrF0RlEbCNjJllTYOFLgngknm/sPPsLXpzVKVtE3p27X018tj1sNmGTrFt0KsHy&#10;2bal0SWx4B4nt4LHxPqWn6e0hhhvpUh3t/CGIHTjOAKzizKMSOo/2mpuo+N57rxFcXvizwXcadBL&#10;qD/aGt5S00ZLjOUYDkDdnkc8bRWRp3xE0Oa5v49Q0HXVht7Ey2rWenx3HmSbwFEg81fKjK5JYbyD&#10;gbTnI/VKVCs6aTWtl1W5+6ZZ4scFYrDKOGre+kk24S3S62V2tNWbN5Ba31pLY3DMyTRFGZegz3/O&#10;qNt4J8LaZJDe6YupRyxkszfbioZ8kkYVQ23G0DLZGM55xVFfi58PrvV5NJsLXVLOZrgRw2t1ZYfk&#10;vx8uQcDZyQpJY8DGTpaPrcWoyLDc2bQjlh+8BLr/AI8jt/EM46nTlr0V1QSz7w54ux1B4iUa9f4Y&#10;pKVk97O+m76lzw58KNN+I+u6b4E0957CS/v4ILe4sZG3RM7Bc7dwBAznqD7isf4l/Gf4c/DnUfEX&#10;wxOj2moa5b67La3HiTVtcntBDbxSyK0UVtBODmVTh5JpJAEkZUjjdfPbrPBF9f6R4psdX0nUIbO6&#10;t5hLZ3F0Ssccg5RnIydu7bnAPFO8cfsNfEzx/wDFu+1LXLTw3rWs6xftqOqajpmrXcUd1LLKTJgN&#10;BHECd24LHgKD2HArA46jh8Y54qdoKOiv1vq/Sx+G+P3B9TGYjDf2Th1Scoty5UlpF9loch4Z+Gnh&#10;yR5fFnhHUfB+uSfY97jS9dTbEXLGNibgnllVyFc+YPmVgrKyjR8Q/DLwHrWiaf448U/EO50q4upf&#10;slx4es76KJUjjWILcK4G0oQ/IADbgeAvz1m6X8C/g3aaR5WleJ7Qaw8n2SWSZjMlnKHYH5o7ggyY&#10;ZcoUKjaOeci3ZfCq38D/ABAt/CXibxbqepyQgKLy3vm8lpSg27JYmKsu5lyyuR33EGvoKkXUxUMT&#10;CXLG8Vbun0P5ClT5cPUw9WfPJJu/Zr9Ub/gz4Q+APAOqf274f0i5juWtynmzX0jE5weQzEfhjPT2&#10;rppZCx31VspPD0drHpektbpHaRiOOGAjbGFyNox6c8djVgEnqa/SqbhTjaP4H5NXjUqz5p/iG4nJ&#10;J5/vE16dffsiftCaZY+Db+fwDM1v4+a3j8OSQ3ET+ZLMpkRJFVi0ZMQ835gAFyCQ6si+XhSVBP0N&#10;feH7DvxI+Lniv9kXWrHU/wC0PFkWk62ui+G7ddMj1GTQYms5FaaRHlWTyCLlI12LIVWNlCgdPgfE&#10;PibPuGctpYzLowklNKopXXutWXK+6er7o9DJsrwuYYr2FW93tb9T5T1T9lz9oPTNBj8RH4a3V1pt&#10;xeparqWn3MFzbrIxPLyRuVjjXB3yuVjTa2WG0msWP4Q/GL+z77Wo/hZ4guLDS5ZYr7VNP0qa5s4H&#10;iYrJm4iVosKwYEhscda+9vBfxh1eL4R6PqXhLRbVrvWNFOk+HYdDjkF5qVtbo1sZZI9wE0RIEiXC&#10;xp5KKSx+Yg+e6z4a/a317SY/iB+z/wDtaardal4VkmsdQsbTURZ2U81osKyww20Y8ts7j/rIwjKv&#10;zBD8tfmuU+M+dSxbo5jSp01zWUveS8r6O2ul9r6dGfVYvgfCRpOdFvTpo/U+QdW8B+ItE8CaR8Rr&#10;+OFdN1y6ubfT/wB6DI/kFQ77eylmKg9yj8DAzizToIw24V1fxw+Mdz8TtRs9Mh8OWOkabp3mSWVn&#10;bSLJNJ58rTNNM6BUZneR3AjjiiXewSNQTngbm5RoVIJ9/wA6/fMnxuNxWBjWr2Tetk72V9NfQ+Fz&#10;DA0MPiHTp3srb97altrlAvY8darm7QjO2qclyEVQG+7TfOUpsJX5q9T2px/V49DnfiF8Nv8AhOrl&#10;b2y8UXmm3CZO6AllLYAyQGHQDsR1rzjW3+KHw81eTwrZ+Mzr7Rqu63urfZ95dwULuYYIKnqTzx0r&#10;2pT8uV7LmuL8Y/DXxlJ4ph1qw1G6trnULRWga5zHuTeRH5e0B2TauO4yuQeAi/O55Up4fD+2XfVn&#10;1HD1OOJxH1epZ3Tsn1fruaPwH/Zn8X/FpbzxRrfhrSvB+j27R3d5q2uSXEQmwSmIEh3BSSSfMmCx&#10;DyVy43BH/fL9pplg122aV8I0aGP5epLD+lfhx4G+M37a+ufDK3+CniXVrS88M+E1vLrw9Z/2fZm9&#10;tZXDNPscMkzQSLvLqGkICqzKNuK/b/8AayuIjrdpH3jjQMvpyP8AP1r+VvpBKliJYKVJtxXNv3fK&#10;fWZDTxtGMFiYqMry0i7pJPSzfkfGP7XEr3Dtu7NgfTAr5G8ZobtbmENtwjbW9OK+uv2qjHPDhOdq&#10;5z+FfIniqURG4kdj91vQ9B714Xh+/wDhPVu59VjPejFM0PE3xK0Xwf4mh0DS/h5oOpTXPnHda/F6&#10;x8lEjZlLNPLeSwoDtO1WcORjCYKk+geB/HuheHPh/da9qVppPh1p74r5dnfWWuQPGLaEiY3McLRB&#10;gXkjwCSjwM4/gc+Jaj+wR8XtrQt4h8Kkyt8qjULotyc4x9nx+teg+AP2R/iHY/DHUNEu/HWkX2lt&#10;DJJapYalI/kSOpSRyuwrtwhHc5PHWv6C+tYvCUo11C7XVn0WY5RwpToU6VPGpt25tdu+2hCP2nfC&#10;66NHFeay9uys6tDH5UyYDHnd9kTJYYboCOmTjNe4/wDBLL4u+BPF/wC3h4L0Xw5qjXEzW+qeWJYV&#10;Rh/xLZ2YcKOMhgOTkc4XOB8q65+x78QbDwzbJPr+iR7WdftU88ib/m4/gOeuOte8/wDBJb4AeOfA&#10;f7f3w+8Ta1qGjPDb22qQ/wCgyPukzpd3gkGNct6knp9BXkZ5iniMlruat7sjHNsn4Zo5VVnhsVzS&#10;UW0vO22x0P8AwXK0mbUPjXpeoTFsqkkK5XoBgnH4mitX/gtPbC88VaQJ1YTf2pc8t1C+WmP1z+VF&#10;fM8P4j/hJp2ff8z4nA04/Vo6n44T6beKu+eLVrF/lkgM0DdhvVw5IAwjo/oFdm5UgBiokcirHqFr&#10;LIUKxma22hsLgISBwwGepHRSDn7u1oGueHvEzx2nie+vrCV4yHkslV1lyy5Qq7KM4DjBIAJU4wrF&#10;tTUNOSSeRJteWaNj5kkl9pYCswRpMtkuSPMzgn7wcE5PFfsntteWSsdDpyjqM8AeN9e8NXmLF4Wh&#10;Lsbm3W+/dz42gfITkEnn5QpHORjKj2PxT41h174SeMZLGJ44rfw9eLJbXcirLbM6NGqDcQZBk4BX&#10;PCk84bb4bL4eWyl2XZ0y48vPlzRyPGHCsCMD5M58wYYYIC/NwCar+KL290XwjqNslvNHK1l5Etxa&#10;6gdk0e5EYMBncjZUkZCnbx91scGIy+jiMTCa0kmj18HmVajh3ResX36eh23/AATb09JPHmsXborb&#10;Vhj+btlJ2/8AZa+nv2jdP0zTPhtfhHZo727tYGC+ocP/AOyV8v8A/BP7U9Q0PVtWvdNNqss2oWFv&#10;Eb6ZUjdttwShZiAMg8nIwDnI5NfSnx08Y23xK+EcOnnT4LKWTXoWvdPs7KbbDCIJyzb3kfchYLGf&#10;u48zAzgGvBzr3uIk5PT3fyufR5TzQo0qkFflu7fM/PH4x+JU1TUfsNjcboI5pN0inKt8xGcjrx9e&#10;tY3itP7O0HRNHGPMkt/tEn/AvmX6EbmFX7vw0NS8RQeHbKbc1zdLbRNIwyS0uzJOOTk+n6YJ6PSP&#10;AOqfFb9qTRfhjosO6XUtWsrG1jlwqnzCuAc4AyWHJIHPJA5r9IpSpYfD36RTf4H5PmuNrZlmk69T&#10;dv8A4B9J/GP4G6R8Ovgh8JvhfDZL/bniDwpBrF1fXkha3luLmZHijRCeHihbynA4LSRsVzgj2T9m&#10;/wDYn8O/CfQpvHnjq9sda8V6/ai7vLyOHNvYrKFcW8ClRt25Cs20ZK4HygZzf+Cw3inQtO+JHwZh&#10;8OT2TReH7zVJ/s1ndJIIY4309gh2E7cLFjB5xX0hNor6RpVvoRt2Rre1iiCFccBB0HpX5Znec46n&#10;kNGrTlb2zk330b0v2PpqeFjOVn9n/gHzD+058OvClt4U8QX91oun7o9McQ3TWa7oWY7Q4OMggmpf&#10;j3+yp8JbTx74r0PwfYxNpmk+INSg0W4tLeMi4hS4lWGTO1ZSNgUqgkCAADHXO7+1faPc/C3xIFT5&#10;pPssSZ/2ruBf610Ov2l1O94Wf940jkt6knk/nXNRzPFUsvpS53dyf5I9mjg8P7ZSktFboeOaHp9r&#10;4b0m30jT02xw2qqoEYTtkkgdz/Op2jUXHnlYmk27fN8sbgPQHGaZrGqaLpPiBNAvb5VvJIwyQPkB&#10;lL7VwfqCMetR3mr+HLPTn1W68RWsMCuytNNMq7mBAKplhvIyM45HJ6DNbfvJSvZ6+W5/pVkPEPBd&#10;bI8O6delyRjHdx0aS3vs0VfGVvZ3Xg/VhqNvHIi6fM58zGARGcHp64qn8PraD/hX2jwTWkYV7FfM&#10;VowVb8MU3xpq+n33w31q/wBN1W3uY202RFeGUNkkexrrtC+E3xI8L/Dbw74q1zwBrVnpN3o1lPaa&#10;nd6XLHazpNCskTLKyhCHU5HPNbNyjhfe7/oeLUx/DdXj1VJVKXI8No+aFpN1NlrZuyPo79ljwBae&#10;Jv2bIdNj03SriOb4gahLHY3EaJI0sMFr5awMpWVCwlkU+UysQcdxn7Q/ZL+D3/BPb4n/ALPMer/t&#10;Zp4R1LxdcQ3UGm2XjC6Vp7aB/I8iOAzNuLLJGwjcMXzJKAx+YDnf+CBPwr8MeKZ9QPjfwtp+qN4d&#10;vL+9sWvLdJRaXbXFrsljJzhsRHDjn0NfTPwX8Z6b4j+OHx58G+ItOM2g2fihLSOxihVY4WewlFxJ&#10;wB8r/ZOQTgHkYyc/C+zzTL8Q8yw8YVOepUgozbSikrymmk9eyt8z/OHxKzSnW4oxuEo3ioVOa8dN&#10;ObRJdtT5p1D4C/tX+Dvgr4R1nwd4H8O618PLrUtMvdP8A2ljJcC4We5nlithaXbvbhBJbQSfu1gY&#10;G8wGATNcl8X/ANp74g/sm/tUap4n8U6dq3wrh1LwXb2Cab4VsdC02S9NvcTO1w8F+LqFyJpZY1aF&#10;3LiJSeNte5fBP9paceB/hfbfD/x14hvtUsr2z03xNoOpWYvrSyaJhEP9GhImDl5DJAEYF44nzwmR&#10;2nj3RtG+Ofxx+JEnxbW1ur7w74F0+2ik0mwjsWdvP1ZpLVY72Z929vLxKGCkR5UqSrVz5bjOG6s4&#10;zw3taOJS5bO6T2c5cydrt2avqzyMhx9GnmjeZ4WNelJSTX2lzSik1bsfmp4g/aotNd/4J5at+zn4&#10;h8R6XqWseIPEtzc6p9t8IsuoXbSalc6gbg3cc6wbhJdyjAtwAmExgA18oan4G8K63qM+uajpyzXM&#10;3zZWERp2GCiBVxjONu3BIPIGK/RT4i6Z8AbL/gipo9/pX7PksXiq8uLeP/hOrjSrLeLhdWlMu6Yy&#10;m4AMYmQfJgh1Xp0+AZjGsrhGO0Mfvda+6p4nmbdLE+11d3de6+sNEvh+/wAz+7PB7hLgXiLLcxUc&#10;tdNU8VUh7zu3yqOzVrLstWu5xc3wY8PSWjpYzgXawSLbtOpC+ZsIV3wecMQ2OBlRkEZBydM+BOoL&#10;Yquv+Jrea42Y/wBHsD+7bI/i3DdxkdO/tXplsyiTcTwBmrCXMLpu3jpnFb/2ljKfup3R+nV/BvgG&#10;vWU3hmklaynJJ+b1u2vU1vgf+yd+zX8SPCum6b4/8R6xp/iFbhorybR76GBZcsyxsPNifBb5FIyx&#10;zyMZxXVTf8EufgbDN5Z8b+KobokkQ3C2szY82dUIVVUtmNEPYtycLuKp5ynxK1P4SxP4x0vRLLUG&#10;WdIfs9/u8va2WJ+XBBAXr0Bxmu28S/8ABS+BvB1loWjfs0OuqWWoQT3eoXGqXAkdEhlTyUVYkEAB&#10;lyGLPxuBU7sj5vHU+MqmK5svqycJN31haP3206dT8B8QuHuCeEc8+p+zumovrdKXVtb269TsNU/Y&#10;nnXX7e2tvFf9oWsN3aRzrJpDxTbXEKkKQ7A7d45IHTBwMmu6+H37IHw0/tr7R4i8JWVrDDHeeTZx&#10;3FzEt0yLKY1kYFmIXYNzKST2yOvOaj/wUT+BPgvR9G8WaJ4S1rxBca80beKI9QtJdOt7SaPyWAhk&#10;Pn+eFkAPmLtIWJRs+f5d/wCPH/BR74Lax4Fs/EXg+TStRmtZjprKvioJdNbzIztIYJIRJgbyudm0&#10;Mm3cARu+UxlDxArVYUFTlaV1zRcVb1s+9/l+HyOBz7J8BJ0svtTU1Zz1TV01pez8tD1P9uzwdf2n&#10;wKvrDTfF2orZ2N4091arrd/Mb5SbdMTfaJXJw0kjgbiAdpADNJXwnrmtDxBqkmqy20MM8ka+c0cY&#10;XzXCBXcj+85G444yx4r1fxf/AMFA/DXxV+DL+BpZLi61S7tNml291eRlUDSxF2eRihPEP3VViT3w&#10;cjxiyvYtUc/ZdNuxIFBeMqhXdwDg7gMZP6ge9fRcJ4LO8vy+VLM23NSdm3d20P17wlznhHKaUsJi&#10;6sJV+ZuEkrtp62ulq0112J0ghuYpLa6VTHIuJFl+6w981BZ6N4Ps50nm8FabdRx8i3S4mjjBx1LW&#10;8yOMHHRhzU959mt5EWPT9YiVwqt9t0h0w5HTgkEdD2OD09YbOQXlqLqCwMSP3aPbv/2hgAY6/iD6&#10;V9VHmj5H7JWxGQcS4qFCcadTni01JNySXZ20+bRteB/2d7/xj4V1PQvhdoF9Nb2UXn3Qm1y2ygA3&#10;zyN+6jbYFXgKc8c7sDHP2vwg+w+HrXw54a8bXlm1nfLLFcJI7TW6kH9ynzhAhYls7SQQCDgsGmvN&#10;LstaT7NqVksit8oZlztz1wO/H0+orW0C41i51e30a+8RaTdXksfnJZ6VCUkjQO+4ODI5Ayuei4BH&#10;XIx7mSyVatKNdp3181p3vqfxn47eGWM4TxizDK6XLhJaXTT1etmt15dBvh/wB4Z8J6w0sR1C6vjE&#10;rNcX02UJK8uFAwrEYHHY4GMV0TSEJnNV5LhoFwpz6lelRrdh1619xldOWEwvJOfM7tn8h5t/tWI5&#10;4q2hYe6BHDV9Jf8ABO977TJ/FXi+58WTQ6fZNp8Ufh/5BDrN85uHjjct0KW8N66YxlgAW2b1b5t0&#10;/wAL+Kdetby/0PQLq8htN7XLWdu0hijjiEskjhQdqKhLFjwACSRXb/D7x7qvhf8AZ+8UReHrO6uN&#10;QufH3hmGztbO3aWa4lNlroWKNF5diX4AyTjAr5rjenRzfhvE4Za3930f+aNskoVMPmtGc1pdH0Jo&#10;usJ8IrTVofgh8Fr6bWvF195S+L7vTYnbTYZn2tsdd0hiOAwiTap2fhXPaL4oGkfC21+BeheJNa0P&#10;xB4N1SeXRfEv/COyXlvqKXGZ2W4SCKQ71klnjzsZSqoMZUmvCk1q80WXUvCD6nH/AMJVaxs19qWn&#10;3UU1r4Zs02owjZCUuL13dYlCMY4sj5jIcw+ZXrwWOk2Hha91fzbXSfMFgbx0aWNJH3lPM2him7LB&#10;D8qs7lVUu2fxrC8J0o0/3sryvGV9W243SvdvRJtcu2rZ+pYzlp1HLVPtto/8z6Q+N3w68UWP7NWg&#10;eIr/AEZYpfDk0VrqVrpcN0scPntOVu542cxQmd4yf9XEd8gUk4K18+vK74yTXtnwI/aF0TwL+y98&#10;WfgrfaOb3UPHWm6UmlSxxq8USWV6bqXcSwIfZymARlecHg+W6X8P/G/iXw9qXjHQPDFxdaXpGxNS&#10;v4yqw20jRTSRxySOyojSLbyhASDIy7FyxCn9o4HrSwuTOFerzWlK/Sybul6WPy/iXD+1zNyhCyaV&#10;vPT/ADMEsrH52z+NN80od3DY/h3daw/F3iNvDup6bavAqw300qMzN82VCdF6/wAYz2GRWkHWEje3&#10;PUH0r7GGKo1r8stjw5ZfiKcIzktHsVbPwXrvjTx1YeHrHx1JZteSKI45rcybGz95QHQMB78g4yWz&#10;xZ8Q/E/4qfFFdN1r4r6fb32oaDo8Wl+H47gwS28FnC4It/kVTEg3u4YK5LF85Ocz2M82maiNU06V&#10;oLpWBW4gYq4Ix3Bqrrd2bJA11b3N1JMxGbVFkfnnkEgk8+pNfMYrD1q1WqsVP929YpPqu/qfYZW/&#10;4LwlFTrJcrfLrZtbJbm7+zz4c+Mvwu/aD0zV/jX4nh0fT7NVeeLUZrPRpLFpGEEM8S3SxOWBbzFX&#10;CnH7w4UOa/af9qrUxL4zm82Tau5FX6df6V+Uvjb9rmw+JY0keH/AWveH9ZtUuZp9Ua8t5Idwiybd&#10;cASPGxXhWfcu7BEmFA/U79ry8Q6qkojKzP5ZY+3Sv5f8Wq2ZY/C4SeKpezaclbR6LbY/Rs44cp5P&#10;iMPVpxajVUrNq13Hlvp6s+T/ANoa/wDtHmFhtXaQq+uD1r5N8VTRyfa0YfwyfyNfSPx8vZ0aTzH/&#10;AIGC+/evmLXWMk12Cf8Anp277DWPAdH2eA5u7/U4cXT2SO5uvjx8R72KP+y9Y8ITTZ2rara3KTZ/&#10;vFn/AHePfdxik8N/tCfGiSKPwc1h4ftoA21vsNpErKMFd2VxnClj8wPPY5rxHVr2+e7W41Cz05Pm&#10;JZbezREHPTG0HOMZzznOeat+BI9SvPF9jDpmnPNIl0jtFHCwXarZJIQjACgknsAeQM1/S1HPMt+q&#10;xpyo30tf5H69/wASzcUVMpWZPHUowcOdp8yaVr2fTQ938c+KPHHh5beG5mk1OzaPzDcG2tv9HIJI&#10;GNnyjnO7bnPfrXpH/BNj4patr/8AwUE8B+GrzT7hYZH1h2uHsSEwuj3rY8wALuyOnWvNdds7bUlh&#10;e7jVpFj2LI0fI+hwT+VegfsUa/dfDX9qDQfGg05tQk0TStcv7e3jiw9yYtEv2WMYOMscKOe/4V5+&#10;fYejW4bxEYwV3CVvuP5ore2o1ZU+a9ro6z/gshHb3/juxis2EjW9xh/qyv8A4CiuX+J3xK8QfFXx&#10;anj678W3TSarplrdtIlxJsLS28bsECMoVNxOF7dOuaK/EcszRZfgoUJxd46M+pwuX1Fh46n5h/EL&#10;4WjW5F1bw/bIbhpC00XzBZM5Odw5yDz056dMbed0rxr4++GN4ukTJ51vMd/2DUIUlDYdGyu4Mv3o&#10;4z25Rc9BXrkM0sbsWXI/urTda0fQPENi0Wv6THMpj2hpYuVz6N1X8K/oL2sXo9SIy1ON8OeL9C8U&#10;pHafbdHtI1WMtZ6pp4iaMJxlGiX5/lldyCBv8sYLPsDYfxq8IwaX8LbzU7KLS5IY2tmZoLpvOUmX&#10;ywNsp3EYXccD/loDk/MBJ4v+EMVlZy3nhm7uPJEZaKFvnYMCPlDEjZ355zjoMV5f4q8X+MrPSJvA&#10;GqTt9lZlLRXEKll2tkAHqBkA8Hn8TXVhqPPUUovZ3N+WJ6Z8Atmi/BJvEd4l3JbyeOFhuF0+6EMz&#10;KtoOFYqw3fvMjg8jPavbvh18W5bSyjt/EVlqBcrvtdauNPYOPLGx/P8ALzwd0eSULDC8sHBPnv7K&#10;Fz8Pr/4GQeC/E3iDS4LyTxZcXn2fVFm8pkaO1jUuYwcKSrjJzgBsAkAjsdV/Zc8baDFN4p8DPbtb&#10;fZ3n8u31WHLxs74ZQSyuFCg/xFRKpYcMV8XNqWHxWInCrpruehTxuIwfLKn2N/Wv2YvhB4/8RxeN&#10;bCOPwj4h8yaKO5aF/wCydRnVGjJmijVntZQzK3mRAjKrviJcyjm/2Zvg1b/Af/gppeeIvjrDD4b8&#10;O6ab/UPDmoa9dpHBqNuY3js5LebJScDMTZjZgNhB5GKteAPHlraXzaDNpOqQ3LOJU0641tVjUgfN&#10;GpkQu2fvAkgkbkyeGPt3g/8Aaiu/hj4Ik1y60G71DR2QmHR7q3kaGO5kiZY3WfcBb5kCeY6spYbQ&#10;Y3AVK8mpj82wlKWGlepGceVa2av5/wCf3lYjL8ozC1ZJQndN22fyPKP+CpPjz4e/FP4veD4vAXij&#10;TNasdN8J6p9pn0m8SZI7meJkiViCcMXjQkHkAgnAOa+j/Gvx0/Z2kvtT8a6N8U9DazvrkTIuj6hG&#10;LqRZGG1vLRllBG4FgVBUBtwGDjm/Hf7IXir9stPA37R3hbx94R1y4tdEsE8VeGdBjlsxHELu4dlS&#10;5n3Kk2x/LKzbP3igqGVlzD+3fq3hvwD8NbjQ9W8Kf2TNd+INPFroclultdNYrexSExxyBCYxHFgO&#10;QqAEEkAEV4dXFZXmcMJlcJNyg2rJ2a7810tOzWhv9VeHTm9U9Tlfj14z+HF34WuNNtviho999p17&#10;TFdLfWYbrMaXkLu7MrM20IpJOccfncv/AIqfDnUbaSTTvit4XjZZNshu9UhjdjjOdrSrjPrjHpjo&#10;ON/bB8TeGR8NTaWvhvTobjULyG5s72z8VeG9TyisQwxp2pXUkT4PKldw6NgEtXOeCvil8F/C/wAK&#10;LGyv/h4t3eQ2Jl1KaKPS5ZJ5tpeSQqbvzT0ONyBgoAxwBXrRyeX1OCcJaN6Jxe9tW9uh0RlGVPmi&#10;n2OQ8U+L7DUPjLp+t6hrGmrFbrGfMj1KCSPCTO4+dW2/MVBwcEbgD6nz3x2mp+JU/tXS7Rvs8esX&#10;kKyW6s0b/NGw4zwx3jLfxZUcba9H1JfCt147/wCEmi8K28mmJpM87R2v2VV2qHVG8tnQudzxEhQx&#10;ILEA7SK8+0C+8WaXpul6zYxX0Wht4ohN95FqzWyu7lljZzldxFuSFJJIjJ7Zr6LBx5UpxXRJX+Z0&#10;Y2l7XAewcmttvUpeAre78P6lZeINdslbTWmkK+ZBmOXZhWXuMgsPzHrX9Sv/AATb8DafJ/wTv+EP&#10;h/xPaSapDJ8N9J86HWrVGODbIwj2EY8tMhUyM7ETPOa/nb+H89p+0L8KtQ8S+Pba8n1LT9fs9LtW&#10;0vw3HHDNLIkswWeZHUWzGC2vmUhWLsgBDKCU+qvgl/wVA/4KF/C3QIfhj4D+L2oxab4R0WPTbTSW&#10;8N6deJY20KhI9wNv5hCqFAYvjHXJNfP59zYipS9po4vmav02R8fm+RYrE0Y0sLUb5WtW2tWk7I/R&#10;r/gilYWn/CZ/GLV7a0htoP8AhIpGt4oUCxxRve3hCqBwFAQdOwq18HtX8X6Fqn7T/irw7YeZb3Hj&#10;TVk1KZlB+z20Fhqb7uSP+WqwL3/1nT08G/4JSfGnx/4S8XzfD+xvLX7H4s0Fb7XLy4+WT7QZ7i0t&#10;1Rs7U33V3GSQM/IoH3iK9b8H+Ir6X4ffGS08NXNzu1bxp46v73yZtqyWdtpkkP7zsyedfwEA/wAQ&#10;B/hyPjZ5ph1gaNNNqUZV5Stb7SdrfI+bz3C1qOb11U1vya+lv8ji/wBnbVfFfxw/Z4+Hnww8aai1&#10;wuofF6G00uSG3S2uE0vT47YugkhCSMQ9xJhyxZfX00v21v2JfAS/s9/Gjxh8QNQvfEXibwHJq114&#10;b8Ualqlyb1bRNNt7+GzklMhaeOFWZFSQsCQzgKWIr0H4cfB/xz+z1/wonxZqMGn33hfRdGuZR5Ex&#10;FzJqd7a6heznbggqkcECq5OSQeAOByX7VPxu8YeIdS/at+FOsJbw6DZfAfxB4gtdPutIf7T9tSK4&#10;00T+cfl2NHZoyLwSsgI+4xPk1MpxWIp003KnVjUpO+37tRTa0/mvb0LyvNsVl2c0cTg52cXe6eqf&#10;Pt+V0fi/8PfHnjHxVpd1ZeItcvJ7SOZPs9oJm8mEEkkpGDsBPUnGSSSeSTVrxNf3ml6TNd2qqk6S&#10;Lu3oG3ZdRjpx1NYPwq8Oat/YXhd9D8YaO03jLxcujfZb2GcLY/OqLPK6rjYS5xtyxEb4B2nG/wCK&#10;PC3jC28D61rWsW9h5Oi+OI/DtxJZX0bF7pGRmIXeWKEdGAKk5G6v0ieHjDEWilZvpp1Sf4n96ZN4&#10;oZDg+EJZbGrOOMabbs1eTfNfmW7t3Nfwro9x4i8A3PjSe8jjaC9MEcMcH3sBDu3ZGPv4xg1TZZQd&#10;pVl+UHpXReG/Dfif4f8Awcbwz4y0O603VW1VpJLK+hMciq32YpkHsVYHnHX8K5t4po32nPyrzj88&#10;VwqXNWqJPRNpH6p4X59js/ymu8VUlPlmlF31tZaXG3Nvb36fZrq0ilhaTd5cyblJHQ49RWfH8NfA&#10;+salFBdaFZKGmjKyTExxRt90OwGeBuOfbNaF3fG0jk+x6bNdSQsqrBbx7pJmYgBVHc5P9K3/AAp4&#10;J1Xxf4Is/H2goWsLya8VYJW2yhrdQW45xk7gMkcrzjNaSqyoU+duy2uepxJmvAEJ8ubulzdHUgm9&#10;HZatO9mtr+p0/hD9pr4o+CPBFn4G0a409rHS3k/shb7S4LkWZZdrhVlUqQRjhw2Cox2xsfBHx74W&#10;1/VV8KeN/hF4O1NZngf7QPC1ik7iGHyguAqxyfus/IV+dgCctzXnGpeFLvStNe7vGZcXJSNQgORg&#10;nJOePYc556YGclmvmtLqz0u7W3uLm0khiuGtxJ5RZcFgD0OCQGHKk7gQQDXBPB4bFUZqm+Xmd7pt&#10;a97pnnYzhfgXiDJa2NyvDU6krS5ZQS1kley6H098Jf2Zf2UPBHxGuNT8QaG+uQ7r60g0fUdJiNnb&#10;s1zCyOpjiEkLhQyIFJDKTuP3g3VfDz4TfCGLw1qnw/07wBarY3V6kt00kjSTTRvBCF8qaXLYD5IK&#10;vlSWIIBZa+df2MPEOueD/wBrSP4s+P8A42+G9OhGgRwwX/iX4crqVibxbOO3VWsLa5hEZXaQtwHJ&#10;OBI6qWKhPC/7UnxW8B+DLbVtR03QdUaO8MU2nzwamrWlrHBCsbkx3hg8tmEgJVWlVgzYwyCvEzbh&#10;nPMRHnp451JWSs3azW1tj+bI5TiMnx1WTyitStyy53F2Xxaq1ktu/X7/AHX4/wDwA8Hv8ELPxD4K&#10;8O6Xb3m1ZbW40+1jjluSsUXmKRHjPBZtjZYE9TwK8A8UfBv4o+FPDMHi7xL4PubPTbjy0t7jy8kl&#10;w5Xcu5ihOG4IHKnuDXtHwb/ao1b4jeFNTvo/Cvgu3udR1K4ttMtvEHxigsZrVhCsqSRQ31qAIiy7&#10;FJkVWOFbGN1b0+p2fxS+H2sfC/8AaC+NXg9tcXZeTW+g+INPn+ywxB5tieRI4nkL7iRGGGHKjnLV&#10;4+DxWf5CvY4tKceZXd3Kai+yjfbq2fVcK+J1TK8VTwt+ZKTm3O9+V6aa/wCZ8o2lnPcyR2MCb2md&#10;VVdp+90HXoOabcrLpFvNO+nxz3UcKLHFJMy5cyEbOAeeWOMHpXs3xe/Z40HQPhf/AMLD/Z4uNT8R&#10;RR36wvYT6bdzXl1I0kcKrbiCABSHZ8iQqD2YsVSvGfFdheeGdbj0Dxrpj6brv2u1kOm6xG0N3CXI&#10;beY3xIAQxBYjHPc4r9ByfMaOMkquHd7N6PRpx3ut19x+mZ1xVw1x3w/i8vnNJuCTjNW96TSTheyc&#10;l0trfcm07VtTfT0n1iya0kkYhLdlZiF6BslV4J4zinJqqYD/ADVUvdb/ALI1fTZb7SFvIYIQZLd5&#10;uJkEj5B4OAeR6cZ+i/DPTdM+KR13U7rxBY+GlsLVrqx026aaZrkltq2sTAZaXLIuWABySSMGv0Gj&#10;mdOlh1VraJq/frax/BfF3ANXAcWY3K8sTqRw8+XWyk09m16kmraLFfR2PiG5vryOFbidY4onYh2E&#10;JDtsztJw8ahj0DMOeVPuPwO/aTvvHniCT4KeCtFm0xfEmjtDrFxo/gW2hgZ41WJ2lW3id0GJGH2g&#10;5X986MipJIT6L8J/2Vfg/afD7RH+KuoRX2rXUkqnT4dFvynlxlzJELiOQDcW+bzoxjA2jcF3HF+K&#10;nxUl+AGjN8MP2P8A4JWOlalq4e8uvEXiC3XaoWWOLd5M8jS30ifaRsklCRKAFMT7ML8ZWzXA55jP&#10;q1OnJy5tXe0Urr3vlvY+kwFOrkkFhHShVhTWjcPeclvq130Rg/GbwPZeCPBI0zw74MutLs/7QkiW&#10;+uNDXT2vjGqkRlBBEXWPzMFzkOwOAoGK+PfGy6hrOp3lz/a89rb2T5kMUYaRmPTr0HXrxX6IXPh6&#10;w+I3wL06+8QyXx8RX8NjFeTNeSyWaS2azxNDHHKStvuMmwtHjzPKhVhvUgfKXxx/ZV8Q6rqEmq6D&#10;fSafLIpjuFRSA6nqp9fbjgivXzjI/wDVXOnh6suanJJwn0aZ8LiMyfEFSpiKcVGSdpRT+FroeRfD&#10;f4heKvA2osi6szLFGLrTbqa3UEFT/dOVyCvI6H8a+gfD3xp8V/tGXmvaJoj6f4f8N638GbjxOuge&#10;E9PXTrFfEum3DwNIIIWdfOf7NLGqn5Ql7uVIt5FeFeKvhG+gW01pfnzlsdMljljXemJpnXyySvIU&#10;bXJYcBjGHx5q59o/4JrWPhv4bG41XxLcw6XcWfiW7s7V7zTZ5jKl7a2mHKxRyM3kvbyHGzlhzuOc&#10;uMaUadSUd2loj5rOK0o4ZRcb2dr9VtscD8fPhkNN/Zf8A/FrTNXZZ7/VrtdZ2XUq3VyJZZ4oHkOc&#10;FIvsLY6AfbgB1Oec/ac+FmtfDT9nfwh4p8N+KLqG8sooZfEV5perXCy6kNRiFzDJNtbB+zhRbF25&#10;zJCnYY+u/HGifs4eMfhAf2aLbxBeabYbYbe3urrRL6C6t41it5N7ebbKzqt1bQSsUUhkWcL97Bh+&#10;JvgnwX8fPCuueC/Gl5Z6XJq/2qDUpI4Whhju7iSR/Pki274ksp4rFjbbVY+XIBjJNa4XGYiniKfa&#10;7v6dDgwtSPsUp627ny3/AMKi8YX37K/g34iaVrPiSLXIWWXxGq3E7yT299JM9rNI+TsiWFLLYTgF&#10;rw4JJxX1Jc/se+LPA/wO+C/iW2gXVtY8YNBYeJFa8dYr1tTJvdMi4IaN1tw0MpHI2qQMivp3wL4V&#10;/ZM8Vfs/337OWkfFHT9J0W602OzjLXCPPaQR7VtRKchnEJsLBhkjneDjkV9E6pb/ALOvirSNDs9b&#10;+IfhnR103VxrMMlvqixxQ3EQSS1C/dVBF5zLwSNsRxnOK+ijRoYyXJVldXZ5OM4sx2T4qFTAxcJx&#10;eklo9ujPya/a78CaD+z18Z/EXg/Qbe4kt7rxhqFjosN1fSyLZWT6fp99Ej7iSxWK/CgsSxOGJJGa&#10;/Vn9sG/afW/s6hf4Xk29gCQoOPTn86/PD/gsq3wr8cftE2118HviTp+uNeKutahH4U1GGeGGVbY2&#10;b25nAdFIg0+LcANy7V4JIx97eP8A9nj9rr4wfDvwn8Q7P4w+FtGvfFWi2Nzd6Br2kOLiwleBJWga&#10;WHKuUJYMdgGR1PWvwHxqy+l7CjOFSMYU2+ZyeiWna9z7qjxnmXEP1Svm1SUnCHKm9Xu236+fofJX&#10;x+dprSR1H8WRx0GK+XdeaZNSmSU7f3h59ttfW37Tn7NH7S3wwm+wePPij4H1HztxddHtJlkj/wB7&#10;cgx+f5V806j8ONVu7W71fUbyWZI3ZbiS1tW2xY43BsYYeoFfJ8F4jBU8tXJWjNd43tq/NHuVMZTx&#10;FuTv1Oi0f9kHQvifBeeJvDnj+SGztT5V19q1a9OZldI2iQC3jVlXdHjbkEOu0sVcL03gL9mm5+GF&#10;zqWvRzaTcSWtneQySXlxeyIY1Ma+YhJK+YXeMJlRk7uqhyPXvE/xy0nX/Ar+NdF16DVNFGjmys7s&#10;6ikc1nHDNLsCQXbxkooZVAxl2XCgnpyHib48+CZPA1r4hsNO09bGSG5TVtU1K6tYiFkWNnFvZS3K&#10;3NzIBF8ozDEzEYkdcE+/gc/4mrZmuWl+5UrWaSsl3e/yP17E4/G0+GZUcRipOU42XLJtbbW6Lpsc&#10;Mk1s/wC8v4LplH3hbMPlHPUHHp2r1b9i/wAa+CvDX7TfhbxKNRMVppTXUuoNcowaCL7FPG0jDGdu&#10;WAz6lQOSM+Y6Ytpe2bXWmk+TPGk1nLKvlNJGQCp2ZO0lSDjJwe561N4Te5mvb/yNTuFkFuUayS3d&#10;llXekjMzBsLtEeeVOfzFfrvEUp0+G69RdYtelz+d/Y82KdOaauzrNW8A/DnwX4n1iw+FXiG81Dw3&#10;/atw+h6beabHF/ZlvJI0gt43DFpY0LMqs+G2hAMjoU3SD5kjyjjKKPXoMZor+Z8TjK1Ss5SerPts&#10;Pg506MYx2R8DqDJwVbl8fe/+vRqVo+I1iUnPLfMDxXyWvxW+JqH/AJKDrx576tN/8VUy/GP4jo+6&#10;fxtrDenmanL/AFav66WV1Fs0eHzRi9j6iurKGJZZId6sy4YK3+NeI/tFJDvtrhrZVlaYhmCjdjFc&#10;jbfGT4iyyLEPHWoKGYBme6ZsfzzWh8UbC+tNLh1TXPHcupFl3wxT6e8bEE4GDk9fm64GFPPTOtHC&#10;zoV05PfoV7aMY3lsY+heMIPDYjikfJ8oFfn2kZJJweMda7LS/jBZWDQ3ltqN9azRtuWS3mIKn1BB&#10;rF/4Unpfi+wS68I32palcHS7i+8ltMj2pbQW4nkfcsxAxGHbb98hMBckA2tF/Z3in0lb4+NrC0mk&#10;tFltoLrSrxfOd4TLHEp8s5aQAKnGGZl7HNb4ihgaq5puzehhDMa8ajjpbodk/wAa7vxNMn9qeONQ&#10;vmkYN5N/MZWPQEgPnJ256dBXcaRceHdY0qGLWfijb2drI0HlWNxFd5ZH+XIEcEgURhRkEEgYKq9c&#10;zF+yLL8MfEerS/GHxTp6Wug2ZNzLDJdW8M7TDZEscrW7MGYMzqGRcrFJnpXZ3v7OepeH1UXXgzxD&#10;Yw25MTfYdTivfNX5tpw1vGAvIIwwwQDnkk+LWo4HTln/AMF+QpZhWUtkeqfCD/gof4T+GLRy+IvB&#10;smof2FpoXT/L1O8tJppB+78uO4hG+3iKmP5lRCApBx91/afDH/BV/wDZ7+I+h6H8Lfjlo1jqHhnV&#10;NQibxJDc2Z87T4JL9Ym8lmtHhmnNtm4eUJbbCxCyysK+CfEcfwuS0kvDF44j8vUpLWaY6JZiNLgA&#10;YhZvtGFK855zggYGRVFdH8N319Z6dYz+Lm/tK7+zabdXek2cdtuBiDl53ukiRQ80alywClgG7E+f&#10;V4ZyfFVo1Z0ffi7p63TXoH9rYiN4KX4/1qekfGb4p/AHxd4n1Hwt4V0HT9P0m11iRtOu5LeMyTRg&#10;soImiVHK4PcKH+VtoPNcrceK/g/vW3m0LS7iG2t8/aYbAjojE7jI2GZsDGc5P4Vp6F+y7qvjXVbX&#10;QPDHxV0u4nvLe4K25uYIzBJBKI5Ym8yRVaUZRwkZYtHKjjIPHMeMPhXP4Y8O3Go32qafqETw3Ihm&#10;s9Tn3FY96bhm0UcSKOrgED3zXTTw+FjP2Sm1bpd9T6LC55mVWny+zTt16h8QNT8NeIrdmjj0+aSP&#10;RLea1kt9RKi3eSMSGAKIULyI7BWXJUFWwcZNSW9nq8XgXw7rekXTI1xdAzRh+ComuM5XnC5RBuI4&#10;JGM9DT8SWfiK18Oa5p8uvTSw6fb2Q/s/+1Jv9EUug3FZIgrBuGVQ/wAoxyStc5pPxy0bw3Zjwt4g&#10;0W4uIbVnNhKszZiOc4GGUcsTjrhiCQwAx6EcPLlUaUb26f8ADnpVsZQoU+as7XX43Pcfhvqurt+z&#10;rqWv6xq1jHrUnxR0xUsU8WSw30kMdhqZEg0oL5c8KsVBvHIeEsI1DC6cr1vjHWtbnj0n4p+GZs3l&#10;rJFp/iCwZQ6TKSBBcbcZz1hcj7u2EAneDXznZftHeALHTjbaT4b1SSYNuiuLyRbq4mlLjjzsLsQD&#10;pGgAOOSc5Hqv7Pv7UOo+L/iVZat4g8Fr9m0tWudb02HTYLS31EWbRyrC4jUJhFUzOrxlmMCsWZmB&#10;j8nNMtxVR+2VP4U7p218jho5plcaM6VSq7SakmujVkfeHg3V/FHhI+C/EOh+JdL03VrbSbSZY7fx&#10;FaRMtwszzoTBLL5kmyTDAFCu5VJ5HHrHhHxt8bvDV/4g+HmiXWoXFvdaXqVncQLZPJIYrkpJcHeB&#10;l5Z2t4Qdx3YAABOceW/8NOeDz4v8O+B/ij8DvCtxHrWkw6j4dunuruGXUISHLOHaUKPMMUvl7d2Z&#10;FaNRISu71DV/2lv2II/iFNrPi34XaLo+pagssc91ceI9Rjjv0khxO5kSwlkKt5xjbcqliG4wQT+B&#10;Zhg82o1FGVCSlJPSLT67/p3MMTUwWMqTrqHPFPe33L1NzwV+2H+0l8H/AA94e1f4sW+patY+GNaU&#10;6XomvWr2qDOnz2oYl41kKJGcKpOCd38TZPFftB/Er46/tO/tC+NvEvwl8O6tqmveNPgzo2meIfCe&#10;j3UZguNMnn1WK5iZnw8Ub/Z7TLADabmT5hlGPS+HLz9jbxVrdnonwx8Aa+PD8d1YXNxq3hvxEwgt&#10;p9zK0kUctoryJFI7RZAVpGZVVGLAHH+M3/BNf9qb4jftJ+Gv2uv+CZXxa0nXrWHS7bStSuv+EnS0&#10;1fT54lm3i8DpESChWJkYtODwybQSPa4cqZjicTOlBSjKUZOKne11yqKdndW1R5jlk+ExEMTaMJJ/&#10;aXuvrZ7rc+Nte/Y18e6X4OTQr79k7x1oy2lxJdslm8xk86KwMmdzpJjdIzRDGdrLyDuOOI1Xwlre&#10;g+Crj4Uz3uv6X52oJq1za6paiWOHUFS3QERnaPmIbDEZEbdGDGv0G/aA+Kf/AAUB/Zn8Rap8KvjH&#10;rdnY395DNbWGrWPiJFsjNJCsuyK51CFVMiKwf/XBgD04Arw3xp+2n8fNJ1GOXxB4b8PahBYxlY7G&#10;58YaLfAxbQekAXJxkqWIJO0deK+kw+M4wleOJw0OaL2U35P7SZ9tT4kyucvaT5NVo46o8J1n40+J&#10;ZvC2txz3EUzXUccU19eWbRQ/u5Mx5WE4KgWkXAVs/UmuHXxjq6zeRe2mnSSNPFCZrOQxqm+QJkhi&#10;B75JHGc8MrL7R4o/bbh1B7PXrj9mXQLgW1vIpaDw3uW5RWk3NIVn5IJcMCAPvdsiuA+Lf7RXgz4r&#10;6Na6PD8Io/DN4uoecurWPh9BGVy+VLmVzwzqScbgYlAPBz6mDjjea1TC8qbbb5k7O3b5HvZT4gY3&#10;L5KGW4x01dO3Rv5+iPoHw1+w94W1n4g6ldp8RGXQtF+I3gTR76zZBNNPFq6W8kxW4QpsKbpVUmLn&#10;HOCDVn9hn9nTVPit+zlZabb+JILHVraUW9rYzW0ki3k2o6s1jnzE/wBWqebuJKkttwo718rfET9o&#10;39o74TXMMWk/GLUo3vL7T9X1CwWzW+BurFIRYXTSyCRXKIZ1SMsAog2sNoQD9NP+CHnh/Wr79nLQ&#10;7mLUCsE2t+H5bqD7OoZlHie4dBkrlRiFTgY6evNc+dUcRRyykm1LnmkrdrPc+X4x4w4gzDD4iWMx&#10;DnycvLtpdpvpq23ufKHxs/Z++JfhTwf/AGrq2jNJHFeKkvk5P2ZzeahYCOQMoMZ8zTLnrwBsyQzY&#10;rwDS/EOlavZ3Gqafff6PbyMs03K7COvXFfqH+2hrlifgF4+8f+L/ALVe/wBn+LrR7HSYTuiuml8V&#10;+KV8mWLH71CqxyjPOVXHGQfxvsIpdD1y+0m18ZapBpV0sgWCRDukdVKhjGv8JbAHXO3tgkacPUZY&#10;rCz52laTS67Ox+keEvjdmXD/AA2sNUpc8FObfq4rl3eyerPoX4afBT4vfGCTUrb4Z/DXVNcXR7Nr&#10;rVrjTrF5I7OEQ+dulkA2oTHyFY5PQAniuX+xXEmn/wBtQ2jtYzyPbLcRofJeQKC0eehIBUleo3DP&#10;avtL/gkL8WdA+EX7Mnxy8U+LfFsOn3FxJZ6Xp63yrbvqMzaFqNvBZRqcksJoO2SRCWJKhjXkXxH0&#10;ew03/gn5b+DUnW3kk/aW1WSzufJAJ0+TSLWOJ1b5QVLKRwccA+9epKhGnUcbn1mG+lBm0c5qYbFY&#10;GEqDlGK1alZq8t7p9NLHnXwP+Kfiz4P+P9D8R+D777Mul6tHewWqITB5g4bMQ+UlgSuAM4OBjivq&#10;r/gp9+0L8IL34mHXvgVoy6hqOveGLCc61qEj3GnzHdvCw284aOJvJdl8xFUAyEEcsa+Tfg78LvDd&#10;y9voPjXWpkj1LXJrSPVfLkkiIU4aVCF3EYwUGBknHPb6F/aS/Ynj0rwprXjb4b/Fa68UWun3Om2n&#10;h/Q7fRhJPJHcS20ck2+D78UUcsrMqxDy1j+YgKc/O1OG6ecZ5DH0nZ0YyjJc3KpqVmrq65rNbM7s&#10;24u8M+Jc8weYY+EsNywnDlgtG5NWbcYr4d1fTU8CtP27fjTAF07xRod9bafb6jAs9xpsJjlgsQ+2&#10;WKF5XlhiZlwq5hZASpCjGGzf2mvH4+M3jSH44eE/C2qWuk6bpEFhD/akgvLhxBLKXdniG3yjIzj7&#10;xwV5I4rzDxJ8TobbS9U8N6v4a1bSdWCeQ1jeQCNoGJUkTIcMpx/DtOCRzxmuW+H/AO0t8RfgTrre&#10;I/CuozSWcjXFjqOn+cQssEsRDhchlRiHk5KkZY5B4r7vB8L08LBY/DUFGorq2ykpWvr5+d7H4jx9&#10;nmR4XNqOEybMniKbSnzpcrhNSdlburJnQeJvGs+tXcd9fNbwtDCI4zCwXC7mbn5id2WPJ56VYg8a&#10;659kt9WufEc0z2sixaZHdTCSJU2sHwHLLjBxjbjk8V9D/Cb9sj4afGTw/DpPw68UW/gvUY7ELHoz&#10;RpGHuUVyQqrEWy5Rdu1pVyW3sgJ297H4k+PlxbNcaZ4giuLe3uT9ouLHT7SVUIP3S4RgCwV8A4Ld&#10;uK4sZxVLCRVCrhOTl6N30/8AAbHiZXhcwxGYVcyr42VSpUTvJNpuT6t31sfOfgD9qn4m+EdDkm8P&#10;3lql150sf9oyapKmPOALNLEjiOT/AFQIyuPl+YHivTviPZw65efDHx18VP2ut8mo+F7l7iTSFu5o&#10;tPE0F/eNJhNkfnI9qli8YZSzRI4Lohx9Ifs6eDfib4z8QLoelxw315qkwaOCbw1psssu/wC8mXtz&#10;8m8AYOANxzxyJP8Agp5+xz8TfCXi34YweLdE0/R7LZqF+9tY6bYJLJFFPp9vMQtqIhKVW+eQRksS&#10;FkxjJNVk+a4DGynVWF5YLea2/I0zHMs0jbBVsZzSlG0U2r3Tvfvt1Pmf9nH4v+J/ip4QsYPGfjrw&#10;5a6l9uubC2uta/te7v7nyUhkkdxaWkqMR9oQeY06McHKOfmb3bUdE0TwFNrXhH43fF/wzr91Z3kl&#10;pJt0LWvtVvPGzRvH50VpDE6h0wHcyM24/MxG4838Pf2Z4dc/Zw8P/Arxv8S7rQZNOcxahcaX4cE0&#10;KSG4zLHLcxqFKRSO6mYMyqwJAYuWPrEN/B8Wfjp4F8QeIvH9xEq69qGqa3Y/8I8LI2VsoN1IzXDI&#10;yXCeXGow5ZflLMCjkV+ocbZwsPkEMRGtSqRpxi4RlGLk2+i1vsfhuW5JhY5pWblUTd7uMmo/5Hyp&#10;+3D8I/B3wp8R2fg/VLC60nWftlzcalHBqSs0MsyQeWjLPtJUKqjnEiujqwGwAew/sb3HxAtrvxV4&#10;e8TfC99S0/w34FEmk+Jb7yjHdSi401buGBFX5Sn25hOVklXHJ52NXnvxA8SXvx61hfFOqeJdRuNZ&#10;tLyzbxN/ZXheV9JtjdQl83p2mW41N7mS4y21AhtysOY/LMHrH7CfizxN4w/aj8UaTeHUr7TdR8L6&#10;jYW9895I0elRJEj2cPm7QitHPbWUIXcqtsCHjIP5rk+e4r6zKVSKc6i1VtFqnpptY78fT5KNKnGO&#10;kXvq2/8Ag3O8+OfxD+Gni3w1o3h7RPDcd7aNql/Y22m6x4ZeVYWe4lWNk/eEynyJkXpuRy2wkkVV&#10;1f4MfBXS/CHhnUvCOnafeaTdXEsnh99O1C6RlIeMwo8JSFCyC7OJBHHzLkcsSO2/aQ+HNnrOl6fL&#10;p+iSC6ksmk1S6t7WAxytKHRniWMBeh2l8bvN8wkg4UeUeA/h/wCKPD9tHp+nxM6y6kqSQyQjKfvI&#10;8sdynO4KnQ9RgnAArqqYWpjqzrU20lfQ9LB1MLGMIzjd9TvtC8E+E7tbjxjqttZTRw+VA2l/aT50&#10;cJTbLN+7IkKpHv8ANYAkJ5pHQmu70Z/DLeBh8XfF3gjw/NcX2t2traxzzWvnXEjOQI7cPmRBzvKq&#10;QrBpCQCzk8bZ3eh6JbLqskjXV9fMlrDbwrllZZFLzbQSGi4+62RmRcB8HG94euYvHGq6f4D1bw1p&#10;cc1tHbRWepLo6QraSYZnzII+FKyZbb1d3kbJGT3U8tnisvquc3F20tod0cZg/wC1aGEdOPJd3bV9&#10;H3726HzH+2JZfDW78P614a+FHws0lvEGk3/9oalqWhast7cGP7PMbm3khRpJIpVlkZSJEAjG5lPz&#10;Pj6u174U/tk/tE/DXwj8Ufh58XfBcN1qnhvS77VfD/8AbjWuoWt3c2ccjpJF5Z8o7yx2FsjBBGRi&#10;vzp+Hus+BvHnxa8RePp/DSXek+OJNUvpL2S0jlure3lmkuS1vJLGxtSoJV2xt2l1k3LuFfZ/7SPi&#10;rX/2HLjwv4+0Cwg1Lwp4v0W0vLrw7cXjI67II5AizMrbHTzyqSBWypbcpxX5nnnD9Ctk88PRiquI&#10;jzSgqjdnLqn007HreKuV4rgnNMvr1FD2GIpxmnB3tFrS66O+5wn7QXwM/bO8E380HxQ8T6XdR+V5&#10;k1y2uSTbFGchmdVxjB754rxvSPFlz4M0HVpx8UtMt5m3xm1t7rzlkfGADhSACTjqOeteUftM/tv/&#10;AB++LPiS81DTPG+oeGdNkmzbaXoN0YfLQADa0ygSSZPzHcdu4kqqDCjyj9nr4kfCHR/jdda3+1Db&#10;6jr2n3+mSQW91NuuvJvHZAs84MgZ4wnmA7d7DIIRiBjzcl4QzKnlTnj+S6SfJShvbW2rtf0Pif8A&#10;W2jXrxo0Y3V0rvT8jqvHfxC8W6/4gW41T4JXdmi28SWs2oWN9BIbdECRFkEpU/IAMgc5J4zSW+s+&#10;DLKysYNT/Z51O4mjSQ6lcf2tdLFc5OE8uMxfuiACDuaQE9h0r1+5+Hlj49EOtfD+WO2tria3hZXj&#10;ZYE3W2nyefF5aMTARf2o2ImUaQKAQybvbvgJ/wAE/Zv2iPgVH8QU8czaPd6Xq5sbu1+xm4jlRmil&#10;3gbk2OEuxkEkEpjAOTX0Wa8RZdw7lkcTjE6dNtRvq7N7ba+R/YGX5T4eyyfDYnE5m4SlZShGF3Ft&#10;eT1V+v3nyz4q8LL4E8F2fj63+GdmY9YmikjjtdcvvOgjliMixyhZFBZcbWIwM4+UZ46r9mCDxv8A&#10;ETxdb6v4M01Yb+xuCf7Fe9uw9yqDeVDzTPGqso2tI20ICxJCgk/SWm/sTeJPiP8AHDUP2U/Amure&#10;XVoDHDdX14LUzrHGkpO4RuNxXkDbglcZH3x4j+z54t1XQtO17wn4lg/srVLXxBqnhfUrZo2InkCR&#10;HyjuYG3kYxnI+YFokBC/Mw6JZlh8dlsqtNOVOUFLd7SjdaM/Pcwr8My4arS+s3xftGow5Le5zWjJ&#10;vdXWvyPbPDN+sunQ3sfzRzwh0ypXj6Ngj15APsOlFVrKRpY95djuH8bZP9KK/B61GEqjdjwqd4wS&#10;PxIlZS3yOKjKszdeKk8iX1WnLE6nJxX9oanyUo8wxcxkEdRyK7/wxqcfinwI2jf2la/bLUMscV7s&#10;Cqu2RiVLEcfdJz945A9uDIUg7h2rvfh94d8LnSle+1eGNbxcX1u14o8wAtwQSCp47c1z4qUYU1J9&#10;GrWObEUZVIcqNn4DWtr4m0m38NTXtlJfxzQRW9tfH92d0ykI/wAy7cgffyAEIHBUEe1J8RPA/g/x&#10;NY3Piqw8KalY6KVii8N6XpMlrcXszQqjz3VzHMbhm3BpQhkMaMQqKiMVrU+C/wAM/hp4btrHV/Az&#10;2cl1H4Sj1S8mtZFee2uJbu8tkt3k+9jybdZQDz+9HO3ArxzwJ4TufHfxwvrCJd7NqUn5+aVA/lXh&#10;YqpGvGpUldQ36X8/Q87/AHWK8j3rVbPxd+0j8D9U0Lw/8GIdA0C3vILzULzTlluGgRZQsbSSuWKo&#10;ZH8sbjjJO0DPPtOvap8frl9Su9d/Z/S1TSrO1udU321wotYrzYLZ3GflDmeIIp5O7HY4/Z/9hL/g&#10;nZ+z54J/Yw8E+DfGHwp0u+vNR0201XW7iZWL3UxKzRJId2SirsUxf6s4bcp3sT7fafsg/s4Q3t9q&#10;K/CHRzNqOrWuo3jPaht81t5XkcHICIYI2CDChgWxuJJ86PDudYqMHBwjDeKbldXtvpueHW4kp+0a&#10;5L2P5gvjf+yV8WPCPw68QS+M/hrqGnwaf4hi1TUL/wAsLNb3F9GtxbqMtyrRBGHBwJE3MDIufPdB&#10;1Pwz4J1+2+JmoeF1863ZoreS6ugk0F8UlCuhRd0iRAxs2BkSeWdyh8H+gT/gu1p3wM+Gn7Kum+GJ&#10;PBGk2dx4q8XWguGt7URube3iQO4K4yVWK1jA/uqgH3Vr+eX9oeCzg+IOrDRdMew0mXUbmbRtPf5j&#10;b2zTOEQ/McFQNp5PK9TjNKl9ao4qeCxElKUd3G9tUnbXW59Fw7GlnE+dxtr+R6/qPjL4H/8ACMx6&#10;R4E+O/wj0H7SJZL2bVbHxpNeP5kAQwP5VgYdokLvlQXzt/euoKHhb74X/A6+Xaf2x/gpGvkyBlj8&#10;L+NVLMxyOul446A9gAOe3hlxAmMu33uny/8A16i8pB7/AIV69KjRpRsl8+vzPuKeTqm7wm0eteL/&#10;AIZ/BnRfBGteILT9rH4Z391Da+Zb6boui+KmlnMaZEaNdaZFGjsVVQZG2fMcsgAry/xr4I8CzfB3&#10;RviHo/xJ0OTVpryQah4X+z6h9tEfmfJcB2tVttpXGVWZmA2k8sUR2m6zHDpOsaGdG0+VLzTyDNeW&#10;ayeRsDfMrEFkJLDle4UHg11Xwb0fT/iRpNrpkHhLRku7WORm+1QusdxHFDJIxYkFASEAB3KASBtb&#10;d8vZSkqUfadn+Bw46PtJfV5O6XddbnAfDeO2sfEFrqbQK0Mcyufk3BefcV+lx0j4Hftc/s5j4e+F&#10;/jLc6X4os4kvPDeh38IW3/tFIWUAuq4CyEumWHyrKT82zn50uPDKeCv2Y9K+MWofAXwrF/ad1LdW&#10;94+lQJ50Ecgt1ga38tXjH2jcWk34dcAAYDH2j4tfArw9bftg+Afgx8OvDXh7SNL1ez1Rb6PTYUWO&#10;4ktbW5mD7yS6sdsWdrAHjjBNeXjJSxVVVI3XLf8ADWx4GJo0qdo237HP/CD9pPxr498Ry/C34s/D&#10;EzN4R0fU54LCa2nn/s1YJYchzNM0kRt9piiDA+WsUSN5jOZB6l8Ifgl4a+M+l6b47+M/h7VGbV7l&#10;bONbUtbxW8TxpL9sXaf4ZPtELB9wJtj0JavPvh14e+HvwE8RfGb4vfEzxRrGmrorQ6PayadHNObl&#10;Gi02a9tNm4LKzRT5CyOilo0UsARjE8EfGDwzeeJ38YWfxv8AiNpum6VDda5pGl3XhmSKy1BEaSX7&#10;DbvbXk2x5DJNHuaIRAu4Zxnn5nNMHicXiqksP7lopKXZ7tL7z6XhrNMHlmH9niYe0Um9F+D1R9Of&#10;Cv8Abz/ZY/Zs0rxN8JvEXwovtcXw7dy2vg2Sz1ia3N1CzmMSXEq72ieOFpOY1LMZNo8oM7HoNH/4&#10;Kj/s/aBa3vjf4dz+MvD3iq3skk0/Wo7x5mubofaUcXFtHCY90yLalypKSCbnyWhQr+Xnja7+LXxK&#10;f+27LwtqdvqFxbajq2qGxjmLyMbhpRkNlsqnmSMMkiFGYk7WNQ/D3Ub+417UfDHifxGWvNO3FrFt&#10;SlDxiFUEy5RG3biu0IgZl3ZcgIxr0KPDOGp041HLmmkndPr39bnyeY4fE4vHVJ2tGTvbokfVn7dn&#10;/BXD4g/Hrxz4Z07T7rULfwr4c1D7ZpOh+KJ4tSZrllIlvLjzFbJlDHFuWkjhRmVCVyG9x8F+OP2N&#10;fjr8INH+JOu/Erwd4T1I3MVj4g8NzfDezupYZZSAl1aNFB++hZjv2k5B+Uh8gt+efhf4TJ8c/Gje&#10;DPh1oFrP4ivmsbSS3fzfJtb2aYKFD+aR825BtHCg54KsB638ev2Sfin+xh4x0L4Zp43t7qDxBpVp&#10;cM32ITGSedJS4MW4fKskE67gwB/dscZK10Y36vUxMMOppVmrpPdpbv5HsYfLcPTyfms+WLu5K273&#10;36HpvxO+FH7I2na3dWFn+1H4RuIzHGHjm8H3liPM87YAqQLu83ylEiSAbZBvRnEio9cPefAn9mrW&#10;JPsWmftOeAVZreRiY0vo1imSMNJGJGG0kAZjYZSRt6KSdu3wOfQvEFx8XNN+HmuWtxea5rGmtNFH&#10;a20X7yb7PN5CtkdC6xSOxwQm7gtyfqP4+f8ABK74v/sofs46P+0T+0T4eXStJ1i3Y2/2gr5qzGMm&#10;GFotwKNJ98RHDFVYZUgLXofU/YQSqSbflqfIyxEvaWTtrZX6nk2tWXwX8S+DL74d33xbsY7rT1Rv&#10;CesLa3fkuXj3GKTlyF3/ACEHG1gpUkE1+jH/AATg+OnxJ/Zn/Yp8GpomneH49U1jR4ZnTVEaQyXl&#10;prVw8cMREihvlmLtgFgjK4Kgg1+Z+tQJ4vvfsHwl+Ay2NmLuRJrh9TeXzQlv5soKvJIIgvBV95Cj&#10;arMxOK/Sb9kT4jfsO+EPgRba18edR8QeGfiPpNn5MmgwwxvbXEICrFdWzzQXaSeYsYYyFsbS6hdg&#10;VT8jxRg6zwsYYe7alzLunZrS2tnc9CtmNGphnDFu97K3dLVN+hi/8FFP2qPEfjP9kvxN4D8YeA7W&#10;TUNQ1LSbXTrqxLRLEtpe6hId8ZJ3swvJVHI4UEgsS1fmv8avFHhsfEQv8ONInj0nW1tX0/8AtyO1&#10;nmZgsYmgeaK3hjfy3yBhF2xmPgDFfo5+1f8AHT/gmf8AE7wn4j+G/iDxv8TWjkh+36bfeF5LNpFv&#10;vMlnjgiE+nQ5UtdTLIGkACJtJJ218I/C34U+GPiZ8UG+HsfhLXrq31m1vLbw/o9n4gFq93ePaCO3&#10;DTtE6qFllikBOELfIwUFyunBOBxEcG6VaL5+Z3umt2mntqduDzbA4PLZwoXWvNpttY+kf2CvFsn7&#10;REfwv/ZyuDqDfDmT4pWAu11CGKC41C5uoGjvJ90eDGQwuFjCn5RIxYszZr3P/gpv8IP2V/2TvH8n&#10;wc0iDWtN0bUdX0G+Ltqk1wWkEd5vMu5RlV2W0gjXzSQjjau8Mny3+y1efEr9nLwp4Nu/E17Y6TL4&#10;b12XXNGmtYftF6mVdrKV4Y0fZukvIpVW4VDImQquEcV1PxH/AOCgf7W/i34s+LtW+JWlaf4x0aa3&#10;s0vIPGXhkqsaxRQzeWFspIWjDBd22OVQ3ySbdyq65YjJc2rcQSqRdqMU01re97L8DLGYp0atDFKo&#10;ldKXLfVv0Nnxn8LvgV438PWKXv7VngGyuby+uLtrW31xYoWW4upJCp8/5kZVZCFXAEarx5geuJ1b&#10;9mj9m7TobqM/tR+EZP8ASEWC5j8Rw8fvQjbwrHIGd2QcEcjIDEcP8B/jd8OPibbaV8Gf2i/BGm+L&#10;/DVne3V3JpaWtloep6atxa/LNFqEzIscTFlKqxZPkUBRkBvpyL/gk/8Ask/FPXV1az/Z61HwUrW8&#10;ht9D/wCE7F0GjWWcRT+dBcXcTkooyMqCVI8sAb3+kyfgnFZpOUKVeULdLK2vmelX8RMPlVCP1jCx&#10;lfrsz5fP7OXh3V/Gup+H3+M3gG70XS2jNxdTfELT4DFG4DGS1meUqwwW4+ZAdylNxTPin7Q/gz4M&#10;fCaaz0LwV8erfx5PealeLrltY6QbZtHMDoIt0ySzW115uZcNazSxqsYxI4cEdf8A8FE/2M/B37J/&#10;xIt/C/gjUrySzvofOit769FxJCN7cBxGmVxgDIJyDzXz/wCNvA+v+DjplnqrWZmn0u3uk+x6jBcB&#10;YZ4lmjDGB3VX2SLujYh0bKOqsrKPs8vyXG5fUdKpWcorRp+R8XnHEGCzBRr4egoSet0+5rXWu+Ht&#10;Q0sWelXUayR7FhVYipUblB6r7seeM/Su++Hf7Sfxi8IahHL4f+IU15Jp7iFU1JknKBcjaHkBZUyO&#10;qsDwMEVU/YL8NX+o/tE6fcTauunWgtWdbmSzFwPMgnt5z+7IbftAVsbW52gg5wfU/hL8FfEH7SP7&#10;cfjrwZea3JZ6FY+IL+4164k0+KSSCP7Q+crLCxUA7ixKEg4UqCwK+bnFTAyxVTD4iCahBSd10bsf&#10;RcL/AFunltPFKbfPUcLdtG777I+4fgD+23/wUc+CHwU039qi6+H3he40u60/7Zc3FrqFvJqU+nSl&#10;GhnIuWndFfdIxIKjy1VgCqOU+o/i34mX9s3RvCPxB8afHvw9rM9npclz4Z07TreWyv7ldRGZNPWW&#10;GMiRJFhtEGFXJlXcSQpHyb47/wCCa1h4n+FTeGfgnrS6Lriyzx6e174fhaxvLjzcRJJAba4kt/Mi&#10;kyrHyjGWfczgHP2Z8Cvhlr2g/speG5fiNB4R0LQY/hPobeIhazfZI7Jp7JY7i2e3hkCyGOWSWQKE&#10;YeYsAjDmVyPR4fxXAtbASpQXs4uycW931aPh/EZcS5bWo1MLP2tSUpfvIxslG3uxab1a1VzHXwRD&#10;rXgaz+Fth8T9EXSZryGHT3utaCtewhGjtLl5fsfmTWxCLiT+No4mw6hXOP8ADzwppXgP4SfFHx5r&#10;OsaHY6nY+EfNi1y8ytqI0RNtqpO/KSSrbCRwAWidVVMybk6CHxb+zx4b8JTTac3hvXIVFtNq1pBr&#10;2oM2pr5u90ImCeauNty8uxXZwxUGNQw83+LGgaL8Svg62t6V4tiuvD+reKtQOj+CVspWk1GG0s5L&#10;sm5mtrmKaGCFI42cRSs26JFQN5gavz7xDo8NyqUqeBSUlotXdR66efQz4PlxHTwNWeZyd3bpa7vs&#10;fN/wK03xB+0F8RNGtNK8Q+CtPXy7y2js/wCzY7VLZbeOW9SSWJiYTagJ80slt5gYAhiyBhu/C7wz&#10;r/gdJtQim1Gw1fSZYbq4uLhfneR2luC23gFTLtIzk/IpJ6g9v8KvFttpl3441Hwn40ihl02DZpT7&#10;ZNM+y2ktysUhbR1xHbSBZWDZdFO+NQshjZ08v+IXxU0/wX471jwHpV9dXdiZ1gsbybCvJEsXk+Zj&#10;7u3zFcDpjZkEgV4ODz/C5eqmHhTvWcfdlbSKbt9+5+l5DlqxsZYisrrWyPtWDX/DX7S3wssvHXgq&#10;4hmhjt5YNQs7XcZ9MvCS8kM7McrjIKscKYmUhQWIfkPGPwg8J+FvGeqnwzrmrTtY32RM1ukiag0W&#10;3/SQxYPCJH/eiMpIQGX58YNfB/wh/aR+OP7Gfx5h+KHw81i6D3m1NX0PzFFrfRAgCB9hJDEHCuQG&#10;RmfKsCd/6k+JPFHg/wAQ/CjRPHfhOKaz0zxFpsdzCtzlZLJJobeaNfvvjMMqNgMQoYIC2wk/oWW5&#10;hga2VpOyqrfzXdHxGPy3Nsuzj/pzLVPt5P8AzPJPC/w58K3tjv1W+vrfUtMsnuNPhikitYpZ0uYi&#10;YQ7o2WaLzWGFXaywgbw+Bwv7SPja0+D3wM1+28OprE3iTxrpFxpumvaxq08EUscsEl7/AK5Bb7Y5&#10;HSN2diso3KsiRPGe0/a/+P2n/sgfAWT44p4Ym1q+mhay021Zj9ni81l+0TuyyAmGKJiJAFLKJlH7&#10;sTLNH+dfjX9v345fFj4uHwx8PviLrXiCawutPEslro2hX0HkXEUUE3kK0YErpdXQEavIIkR3jPlo&#10;CK+oyzh/FZ9l8/qtanSlFXvUlyp3aWmjuysBmGX4POHUzFScG7e6rt6beSLH7Pnxe8Y/s9SXngT4&#10;Z/CqKSx1TQbjRprXUNUt53vbOdmkl81/sZO9gM7kEQAHChcBfoL/AIKg/E3xD4v0/SdC1K+YaZo2&#10;jWtlo9g0ZVYIliiXO1mZt52KWJZieBnGBXjfjn4q/wDBWXRJtPl0j4NWbabPcSD+1rzRtDS4ZpnE&#10;aKzRqxjQwxruwqsNz5JCx7Oy/wCCh134gtdNs18UWccOsDTbZdXhVgQly0a+avHykbt1fP4rhjMs&#10;rxGJWO5JOCaUoPmTbe6dlozw/FDPchx9DARy6U/iaalfSKWi18z5d+Ifwa1nRPgRpPxzuNf0+S21&#10;rVprRdNjnVriBVMixyuAcqHaC4wpAwIwcncQvgutMJtVAI6YzXsHhL4haZ8MvHlr4w1nwbZ+ILe1&#10;V3XTLzaI2l2ExuCyNtKybG6cgFejGvJ/GF5oup+L7690DQ102xnuGazsVmeTyI/4VLMSWOOpzyeg&#10;AwB4OXRxEJSVS/Vp2S0vt6rufM4WNOUIzhpsrX69z60+KCWPif4F+EYvhz4QkuNPi1WTSrcW8LNf&#10;37Jpfh4RO6LGGfetzaIkY34kRiuCzA/an/BNXwT+01d/sySW/wAN/ifY6TeXlqkz+G/ElgsjSvJc&#10;3WxzI2fs7eRaRBG8plYFUYExll+Zvhn8Avir8XfAHwn8L+ETDa2+uabaGx0/xFeMtjM8C2Nxd77g&#10;5Ch47W0uSFwVQpGMsoD/AFT+wv4w8efDDx5qWh/Ez4led4bTQZINBgSRJ1urx7+C53iYxRMWkj+0&#10;MqsrNHE2JDGSob838S8LiKfC9VUIxk0+a0lzJpNaW7/kf0Jgcz+vZTTw87Jx5bPZ3uhfC/xb8OfB&#10;39rH/hcPxiPjb7Pb2gk1pYmgsdRZ4rJoikb2TRxGHzIwodGUOg+c53V81eENR0j43fEHXtFt/HWr&#10;TTxfFzU9P0TWNQVJri2jh8s2khTcVJjk+Y5GWLHLEnNeuftztc+H9Y1K5sL+4uLvT/A9xLMmxkke&#10;TzbyVAvGcGN4wp7jkcEGvPv2WPDXifxN+1hqHgy78Gwal/wj/wAZtfgnXT9HCyXFhYbpD/qtoctF&#10;C0ZYguVAyWZQa9vhWP1jhujjHFJypL3bWSaVrW7eR52YRw2HjXbd5J733S1X/DnS38svhrXdS8Hf&#10;Eu70PwX4m0fUprPXNJ13W4bSzFxG5V2s7ud1juIieilhMnR04DsVbn0b45+NP2gteu/gD48vrjUY&#10;0vDqHiK4vxpv2mFrldrSSzyACSZl8zymcudjn5tjkFeNLhPLcQ/a8zjza2TVlftc/MqXidmkYWVD&#10;m89dT8TqRjilNNfpmv3iR+qaWHLHuAcfxVa0GAY3uTtaQtu/pUaMiWgK/eXNWvDcJnW3tx96W4wB&#10;9azqfw2VGnGVaCaPsT9gP4UfFP4g3XxC0n4efDTxB4k1KS8t7aKz0bS5Lh1WHzxghR8q/MoHGO3a&#10;rXwV/Zl+M/wV8bXHxv8Ajd8JPFHhTQhJDqWl3niTw7d2MerwtdxoxtmmjUThBcRs3llsKynowNfp&#10;5/wSj1f4M+Evhd8UNQ+JOq6/oNhM1rJ/aXhe81e0uHjt47y5n3XGnOrRBU+bllDDcTu28fWHw6/Z&#10;3/ZM+J3w5s/EmiaL4k8VaDeIY7fT/H3jLxDqlukaPjYLXVbi4jjHyZ2hAMbSOGFaYLh+jneXyk6v&#10;Lzpq1lpbQ/M+K+LZZDnEsLUoOUe/e6+481+If/BwJ8EvCk+vaJ8N/wCx7qPRfDUK6KsUdxJHqGpv&#10;5qiGL93GogiH2YuzmPgziPzPLTzOT+KP/BwHqTXevWvw402GO3/4R+JPDt9daO0cU2oTGX9+8szg&#10;JHEjQkKUbzHhkAwsqOnZ/ty/s7fs4fDf9nTWtV8D/s9fDvR9UkureO3vtD8LaZHcBjMrZEkdukgy&#10;FYHB5BOe9ew/GTQ7X4NfsveIIPDUCwjw58OLox/Z4hH81vp0hz8uOcrn3NehU4IzSGE9q8fK1nZL&#10;T4Uu3c+HyvizLcwzhYKGHd24K7at77t+B+Tf/BTX/goJ45/bk8X6P481+G803wL4Ut5W0+z8mNZZ&#10;tkRkmmdQxIklMa4TcUQCNfMYhnP52fGXx/ofxA8eax4u8O6cLOxvr1ns7TyVj8uLAVFCqSo4A4Xj&#10;0r6j/a4uH0f4IawsbYlXTAWb0Mkix/yb9a+KNK1bVLDULqO1eORlt5vL+0QrIFwAwIDAjPBr85ye&#10;jKvCVabvJuzb3fqf09HJcLwvmE6ENeTRiSTLLhS44qNmVeCw4o1vxXrmptbqL9Y4Z7fGy2t0j2nj&#10;+6o7VjrdSl/nlZvXLV9B7HQ7qeZRrNrlsdH4Y0aLU7ua6fX7SxZPkja5mC8tn5vvL0xnHIPQ8Gma&#10;ncp4EOoeGdA1iWbdEpa+juOXX5HXywpwhBxluuMgYBNZcMEV1jeu7itPw78Pr/W/El0ltDIfLhmL&#10;27RMu7g4YEg8B8L7496I+7dt6djyMxpWkqq6s9r07xPrGoeBpNU8SXV1fLatbxW+mzXjRjy3ghmw&#10;kcnGEVmfKgKwXK/Lg16LplprnxAm0G50m+uGv7y5kJa8ullnSFbSaaWLarMwBWPaSu35ch8DIrl7&#10;34WeKvhzon2D4gaZfeH5rVtMGpWs2nvDPbskFojI8aK7RuSCDuG/JJdQdyV7J+x78HfiT8bviV4R&#10;+Gvw/js7zWru41JLGO6uFEUkYsrtZcSyFWmKR+aw2KSuwAKRGWr5HMpe7KdLfmdt+3b1N8DKjTqO&#10;VVpJLW9rFDVv2dvFutwaho/iDxJmxurqOS8tZIPMS4kWe3tldo+krKrrtLbjiEDPAx2/7OGreLNJ&#10;+HOoeL7XxPrlubvxPqCQf8I3as7iIKoiKxr5SJGPKPIVcmXnBO2vSPjL+yL8W/hBeaxZ/Ez4g6fa&#10;3NnMTff2fHJKEUPHO8mGRdwBeMgDGSmMAYr0X9jH9lXwT45/ZT8DNa7tUuZtHup9ctba+hhk01rm&#10;1uRHJsZgXysqqpLBSN7Da6qU/P8ANs8ng8CnjJOzmk7J6aNv8ke1WwMcPl/1iEPddrNK97nH3Gj3&#10;fxI1mPwt4++JWtLo+lw2OteJJrm4ni+y2RvVE07I+V8yEeXlWD/u2l3RscMvwD+z/wCHvBPjeH4s&#10;axb+CW+2aP8AD7XNV+2SSFmjmcCFmB6jidhjGORxkA19Vf8ABXXV0+Hmn6gfh/4otxc23hW10u+m&#10;0m5jkjE/9oAyxEqoXeI5Y24AKhwRgNiuE/4JNfs8+G/id+zp8T/iNc+IpLXUbjR5NGf+1bqNNKlj&#10;kbzVN3vhk/deZDuckEEAfKec/dcBxrYnJIYqbfvapfe9Tj4n9lDC04JWfKm9Lb/icx/wTS13UfhD&#10;4Ks73SPDVjZ+JYfF2sQzXl02JCy6XdwJmNh8zJJcq6A8b4VB6mvWfEF3458WeOvDnifxZ4rTWLdv&#10;h3rh0u8iXzPtJsdPWzsMnLZmnVpphg7meV8DqD778Gf2RvhNpHgBvGN/4R0vVNS1Nob+61SS8bUL&#10;eeaa1t5Zbi3aUYUPJ94L8qvGdgVVCjW/4IzeG/hb4++K/wAXPD/xH8Nx6lp+laxeWW24uDtGjpc2&#10;9vFYRjzUOMRRDcSThSDneSfvMDkFPE5tHETkk5p2019EfnmIziphcrr0r+5S389bHyD8DPh54Q8D&#10;/wDBUHw78T/jTGNP8J6Imn3drNrFvJHbX7RMjOgJjcyLtjkjdVRiN2CBX0J/wWq/bH+IX7YP7OXg&#10;vwP4jvIVsdN8R3F5qD6Tod3HBqNzLvFoI/MixiGHzI8+Zly+4qScL9u/th/Ar4YfFbxZpnjbRvgb&#10;FBZ6ToMjxx6lItwxmjeWc5eCSYux8xsRsSHkbnBO4fNf/BW39vTRvij8B/hx+y7o3wxt9Ot9F+KG&#10;nab/AGu10FMlxZ2zQuUgVAsSl5T/ABNxjgGvczHhmnh5RxTqtRklHl6XWup8JgeIMLn2LlRwlO86&#10;Sbk76JN7o8M/4JofslaJ8Ov2kLP4kf8ABQvQ9T8B+APC+mw39novjzwrPp7apebQkY2+Usk6L8r7&#10;ZARxImMKxP6JfEf4sf8ABNLR/j9Y674t+DvgGPwXpHgUnw28Pg9Jhq+pXyR3YR7aG3c4W0SNozIu&#10;d1zL8oIBPC/8HCXxp+DniHwr4R+BfgvWIb7xzeSDxHfafpdpI8zaCIp4jqBkjTa8CuDlt52jccbQ&#10;zL+eXjvR/Gtt+y7PZ6vmHTdQn1XXNHaa3Kyu9t4ZZZXQuoJiCJFnBZWbocxsF+Hx2ElluaqSamm0&#10;7NdFpa66M9anlVbPcL7WFXkd+Xv0Pp39sL/ggZ4o0Lwf4+/aX0H49R3moBb7VtF+HWi+CTDDG0zs&#10;0djCEvSAkZkCqBGRtQfJ0A8N/wCCWGv+F/2Uf2lfh1qnjP4Af8JB4q13Uo4dVjt4bWRrC6hs9kSw&#10;StKI4ZPtQEhbKDEjJzsQnw3/AIJhftc6f8L/ANrTR9U/aC+Mes23h3+wb22FvNJeXi3NxKrLDF5U&#10;Qckljncw2rtLEgAkfaXwC03SvjF8ZfCvx7g1LxBa6D4u+LkN5pOm6bpbC7t/sp0m/s0nGSI47uW9&#10;gtJHPyIJiWbYxZfpv9jqVYzpfu7Ju292lf7j0eFqFXI8DiqOYyVZzXLGTStGLTvb+92fQ8W+I37S&#10;XjP4T/FWbxvoPhrR7zVPh34sg8XeMtN1a3neC98TXd9d28cMhMqvJBZiNPLX5QJF5PyAn0/9rn9o&#10;vxb8Tv2odO/4J2/Ee0sLzSfG3xY06/8AEvibS7B47u+1C5gstPeXy1LqsEFncRwxxhWYCJS8jtlz&#10;8y/tYp8YPEv7QvxK/wCFZ/DPXI5PE1x4e8R+JvBetaDcNqGmWU1xc30/n20KmYfZTP8AOUHEfmPg&#10;gKw4j4i/tF/tE6B8Uf8AhsD4r6rpP/CWWdjZ6jb6cNQistUtZ7nyLjZ9naIPGsEcaR+dEjfLDsZt&#10;7nGeGqVMRh7N25/it6mueYfC0sdKoo8zhGKp9ls7Cftf+B7H9mv9sj4gfBz4XTWl1o3hfVLjSHj1&#10;LS7W5kkWCa4tkEweJ1J8tABuwSDx1r62+Bn7Zfhdvjd4d+Bv7KvwW8H6xBeeC7efXLW31Cy0OTUN&#10;aGnwveGBsLE80IkkDRlVLNFIAUWPJ+UP2lP2nB+3H4iT4h/FfQNJ8HXlvrUUeuana6XdpeW9nc2s&#10;t/NCkt49nZSy3V6dWvo4nSCZ2MlvFO6JBEe8+DHwh+IfhfVbjxD8VXvr6Pwvr2oa1oOu+AbOPStY&#10;8QT62VWG6W4Z4I7W1lPlOscMkhhCtsh/0gyn2Mt/4TvdhPR9eun5nPicRhcdho/WKKlJK3ld9dDM&#10;/wCCkXjD4bftR/G3wbrHgjxQkOh6lapb3GoLCLyTTWa8+zuJEsnmEpSTdhYGl3rh0Lq6sfnDxX+y&#10;x8VJ/HPiXQrbSUgtfCenLqOrale74YotK+0x2g1BI2X7RPB5kiD9zFJJk42ZBA+j/jB4Z8DaR4L1&#10;Lx1qkugjSbqWD/hH2W3u7mTTtNKwWsUTPOCLsR2FxGHuI5Myi2MhyXMrYekfFfxBqeif8JlqOo2e&#10;vafrXgRvDkV1r2hS2umzWDJNHLp9s4aFrzydjqrRTRNGSYwWlYKxSxlWvjLxacb3d/XW3mc/9m5f&#10;CioTT5l0XY539mv9mv4ufsqftT2+j/Hjw7Nobx6XJOJbfUIiGjRw8kitvAKLHC7OxwERkZwA6Bur&#10;/ZN+PXhHwp+138QdT8ZavHpNt401i7tobvUpJLONWu7pZraSZcM3lHaishDqROAwKBjXE/GW1/au&#10;uLS68e678CY/CcPhGwj0uHSY9HHl23nq8KRxebJLeCHysSKs7SI+5nCqjAjnNYvfEvxV0Pwj8KtC&#10;tIdR8QX9nNCmkxaYsvmWt/dSzxKZxdI1sDcyndE2FiM1w7nGzzPMzTLcHmmYVqtN2hOKjveyTuex&#10;lub/ANk4KGHirqLlL1urH6gfD79qv9mm10jVPG7fEW3h0u7ha9v55fEPlzRQxNZO6WbFfMeXFzAw&#10;UrE22dCy5cvVT/gnJ+2T8Qf2sbHxd4KtfG0OjxaP4kuoNL1yW4mtpJLW4uBPbWxbyp4YmVZZ445W&#10;Acw5UL5cTlPg7xbJ4q8P/BrwZYeD/Dt9D4gt7y21jUJ102+hFr/ps1rbxypJGqyyENGsS3pYpC8o&#10;VS0zs33J+y3ql1+zn8AvDifFS0v/AA/f3enzeJtatvD9jbwTpfXcP7l7qP8AcxxSRwtDEI02MXgU&#10;bfkcj82z7B0OFcLH6tD2k3LRN2tbVvvsj3aNajxBRftI6ryv6WOb/ay+GvjTXPGGtXWnfH2+1TSb&#10;uK8e4hh1CZo7XUHdpXu4mMMLxrJExhkhwqPIVc7i3y9t/wAEy4Nb+MH7Pni74TaDaXMl54MvYZ7j&#10;xBY6xHpN1dwakpWUCS4jl+0LEdOVNsmB+8IZGEcZar4n+Kvh74jfBDXfjF4u8T3ms6PN4ujt5r61&#10;bdfWtmDE4UeYsQkljaT0CuPfLVY/4Jk+G/hP48+KfjDw78LdZtfEQvPD0r6hbeJrGWwSNTf2MYQm&#10;KUMHzIGVg7L8pX+LcPz3+1MZm8cQ8RDVSsrbRas9Xa/W2p9LnGX4Wnw2nGSvFJu/V6LRfP5G5+2Z&#10;8K9f0L4Oabq/w5ktkFr4k02zuLNYLeF7WPN3uuJLmCaSG5WeeaIPMTDtdkBihUpHXyJc+CF1S0k1&#10;W6S4jtVmWNpZLc/uZGIXbu5AJ4wrYDbeHQ5J/R+4+H/wr/aL0XWf2R/HfhTxH8O7fVdRt7Cz8TaH&#10;ocd0ouEkiuIoJLh2u4xbvKttKEMkUny5wgYuPzG+IPxE8b/AXxj42+GXjHxpourXug65eW39jMjx&#10;2j3dlqD+bAW8kyFcQydSo2BiGBCmvosPltTMKNKph5JT+Fr+u55vCueYPC5fWo4lP3XzXt9l2Wnc&#10;9n+DXwvj8L6z9r1jT9L1TbDG9tNqF5FPFZqwwpRDI4ch2BxnBVVYEovP3BF4S+MniH4ceG9Q0bxB&#10;pp03xBYM+g6XqWrva3Vz5cKLEwXExnLxoX+47LE0bkAM4byP/glp8Avib+134Os/2sPjt4etfDPh&#10;B9OhfR9Pt2ydfk/erNKEzmOxXiKNS+5zG6h9gSSqf/Bb79n/AOHfxg8ffCGxl8Xa5ca9/a0+ieHf&#10;C9jqaQWMfnTRldUDqrLE6BZYjIIsgMpRkWAIPQyDJsVhcfUq5lK3Kvd5X17s8ziXPsrzCVHB5beS&#10;b95yX/kq/M6f9rvQfH+k+EvDkvxW8JeHb6w1bWZdOt7iOF5gzrZSoYZ0kgVHSW3AWWIBiE85lWRt&#10;mz8yvgT8M/DHg7/gpVqPwx+Fnw1h0DT9Ba0drGO9lvmvLW1uLa+a7k+1SSt5jWyiR4o22b0KRIMi&#10;Kv0a/ZU/ak+I/wC2d4w+I37JH7cfwii0e2bSIdf8H+JtDsL21Q24uoIplEtzEkqXELy2ZRiucSSF&#10;wVLRN8bftofCbw9+wb+114e8XeN/DHjDWbrxReaxr6+LppryG38WyxQW91pmm6bNZwSSWM7XsZtp&#10;oXDOkM8OyaOF45R+vYeoq2VwjhnzXW6d77M/NMRhXhc0lGu3GzvZ/ofUvjHx54s8Zm/07TdQ03Tf&#10;D+kQM97dXNxDFbwQozky3Fy33sDczbCynazAME3nwH/gpBqVi0934buZftmrQ3lub+8bIWJohNE6&#10;BsnzA+Y5A2cEjHUZPjelf8FLviBpvwz03wXoWgXGi61p/jJZJNAe7luLqS7txbQAW01zFLBP5P2R&#10;UnhvGDyS6onl7gJJV9O/4KPJrel+KNUs/E0sMmtRXGzVpLeHy0e53jzm29l8wOQp6Zx9foskx2W4&#10;fC4mpmdN1Jcto66J33sfC+IUXUxGBhRtGKk7+d0fHfim1iMnlumcdfrXCrp2j3Hi2ytNY1CSzsZr&#10;yNL26hh8x4ISwDyBf4iFyQO+K67WL9Q7SOxJC81w+szebe7oYy3OGx3ryq+KyvFYFzikm07LS6Ky&#10;+Mqdlufpz4L+HujN+y9pd7pQk1rRdL8H6Nd31rc3kcVwEuBDDDKsZk87PmXKrthZvL87bwrc7nhO&#10;H4yPoEfxBm/af+Kn9l27Xt3puk3nj2+Is5rh8TvEySJMwcruVZXk2s7Nnc5NY3wj8OXcnwJ8A3Ou&#10;wLJY3nhPT5tH1Wzuo5VjdIUjeINESFlidCjwSEOm3lVBStLXtT8aaO6/DfUtdDWE1p5Kx/Y42jYH&#10;7vJUsQev3sg9+9eBGjQrUXCUU/Vbo/UMPVlHklJ3jp95T1Dxve+NNZuLXWNX1C61WKQzrJrU7zyX&#10;e9d5DPKGJBUoVAIjAyQoDs1Zf7JHiHxaniXwLrWralcfbrrTruK4vLixgtrm4QzHSpBMkIwrFGeM&#10;5xJtwc5CtWf4m1nVr+7j1vUb7Ury+tLeG1jvLqKdY1ghRYook3/KqpHGFCKQMfdGAa6j4XeIWHj/&#10;AP4STUrVobbT9HWeW4gkAWDyZYZAoypVnkeGKEDcDmUtztIPn5phcPl+WuttaL+Wh6EcRPGc1Bq1&#10;7r5NHoXxY+KOs2HhrTfhx4KsNN8OpaTG6uP7D82FrrKBUluGMrGSZlyxyMBSm3aCRRXkHxK+Kenf&#10;D7TofF3jkCSfU7phHbwEJwcsSoPAVcAYHADLjjoV+EupneOl7amm4va22mh1YPL8hynDRws7Xitb&#10;2vd6n4+UdeopN6f3qXIxmv6WkfQaAeEJzXU/B/Rzrvj7w/pu3ctxq1vCyeu6VR/WuUk+ZcivV/2Q&#10;dJXWvjr4RsJ49yN4itG28fNiVTgZB54rnxE1ToybCFSNOspS2SZ+2/8AwTi8Of8ACdfs6eJPCEOh&#10;NcNqniuBL64CIWFkBFI0MW4H97NOlrEAcAo0oyelfZX7HXifWNL8R+OfgFrYbTdU8N+MLhrOyVpY&#10;/wDRCoSFEOAZE2IrKxGDGVbHzA12Xhv9iz4E/s2/CjR7vwDpWqWMNrfaPN/Z/wDa0jRSai1xbwi7&#10;fnc0hyF2k+WBu2oC7E9F8Tv2XNA8Y67e+P7bxHqFr4pezaLTtah2K1vgAxq8aBY7hFYA4lVmAA2s&#10;pVSvvcN4KthaKda3lba25/PfHmYSzTNJ1oJ62svSyPH/ANujSrrVPgV4dsXvPO/tTx1bqvmMzeZH&#10;Mblhn6ZUAcDA7cAegftqiIfsvfErzABu8BaxED6F7KZP/Zq8Ft/i74o+LHw8+H3hDx1C0evaL8UL&#10;bTNdtyzZEkc0UYz82DgylT/DlTgACvbP+ChOqDSv2VPHl5nb5mi/Z2/7bSxw/wDs9fYZliOXKZyv&#10;ooTf4Hyfh9hpVuO6cGv+XtGP/kyPxi/b6/ZG+K2jfsKf8NT3i6e3hfxBqsOk2vl3eJ0limj5aM4y&#10;rG3mA2liNhJABBr81bWTy9TbJbMkcqfXMTYr9D/+ClP7W/xj1n9lLRv2WJ7+GPwVoetwXmm20dkg&#10;M9y4aR5TLjcxQzzrtzgZ5BIBH5zpI6ltSWTIhuoV69iJB/n6V+I5HGn7G8L28+9lf5X2P7LzavjK&#10;ub4x4i1/aSSt2Una/mU5Q0NtboNwNuzLJg9DxVFHkMrNu64PWr2pzw/aruNJFK/aHI29+KoxnJw1&#10;e6lqcFPc3NBlXftkG75eAfrX7efte+CP2cbH9ob4J/tHai1heeAZEs/DmvW6WcwnluJ7q5vLYLGV&#10;AMb20RUtlRujw3KkL+G+kXGy8RUbktj/AD+Nfpt8ev2wPhN4x8OfDL4V+Ofjho9p4Z8D/FDw7Br3&#10;he4uBLd26+bqc9/qYWN2kMcNrPZWgRUOXkmO0sgFZU8PTr1nGd1o7W73ROa1cPHDQlUk1ZtaNa3X&#10;9WPvT/gpD8Gf2cf2ztOvtd+Afww8Q2/jRpLq8uPEB057iy1VYLTUSsK7XdXaR9OSFGXAVZ4iqvkI&#10;cv8AYJ/Yi8b/ALJ/x88O+KEj16+vrDXrqyvNQubWa10+K18nxjDMYrcBV2SPp2jzbmLtmeNgVEig&#10;/Xn7E/7b3/BPb43/ALMWqaz+zt4quJvAfwxs47XU7rVtHubeRLSBCI7kI6ebMj+U+3C72ZSCuSAd&#10;3xL+0H+yr4x/ZK1n9uTwRrcPiHwZo+i6nqbXVhZSwzXXkOxms/Km8t/NeaERiKVQGfZxgg1z4vJI&#10;zk6kZK+9krH5zPNo8v1WnGUIbWk7v5u3Xsfnp/wUJ+JEfizxB4ue/Jllm0/xQZ2ztIFleQw4yfuj&#10;amB3AFeQ/AzxV8AvEbX82qeONP8ABFjrS6do/wAPbGX7bHqOtQvG0oWOKyExZNupW6eUoCsWCKSy&#10;ADi9H/acu/209M8a/EPw18GdS0tZE8VrHprXz3C6g2oXi3PlQyCGJurSxZC5yhI64HxX448I3/wv&#10;8feFvg+2uXPhnXND1K48QvruoWHlXFnqE1vb3ASRZY1WKOIw24aBiHV9x2qzmMfJ5LkuFxGNrQxa&#10;5lGV2nqn1P2riDiOeVZDl8stqK0oWa9LaNP5nrH/AAUxt08KeBL+w0nV11DTJPE0USakLyR5i5t7&#10;XatxHNFFJHK6Wwk3FArl3VTuhkVN7/gnJ8f4Pgp+wz401Sx8N6X4rZZbyS48N3k20Pcl7WG3LruU&#10;yQhZJmk2Hcjm2y8fmAtznxJ+Luv/ABO+BXj39qDxLqGr+J/D+q2kjal4iW5j01p/EMOpaZLMPKh3&#10;ESpHfeYIwEAikZlkBUK3lfwn1X4Ma58F7rWPG2j6L4P1rUbG+tPBd9e3SWa3l02oRHzGLFY41i+0&#10;+YXfAMdoseDkZ+4wuDwtPAp4eDjyvbTf07WPleJuIJZtjv3lRNuEXf0S09bn6Kwf8FFvht4W8L/A&#10;n4fWfw5msZ/iBodnNrVvNbz2djoMEhNn5q3EqshAuIpWYMzkJE5eQMfMPJ/8Eib7xBr/AIT+K/jf&#10;4f6XZ6hqWrWmoN4Vuri1F9E19vVoQbcf8fCswOV3Lkxgc5GPjH4BeJfF/wC0j8LvHHhD4lftAaLp&#10;+s+BfCk2m6bdNqVhumWa9kRoVl85YZIHNzciS6id/wDWxkKxkMh9Y/YT/bLv/wBlz9iP4y6D4K+J&#10;6+FfHXg3TJEs9Q8PlJWlI1bTrZ7mGYhvncXrRqVHKSTspjKIG9zKcRTo5lCddfwr6d7p2/E/Nc9w&#10;tTFZDXpYaWtZLX0km/wR9j/8E+/i38Z/2tfFvgX4meOvilqmi+IPCNtqWn/HT4e/2ZPpWn2lwJ7x&#10;bJvsEsEcTSkG1dpoHkMRQrIsO+NX8v8Ajr+yT4k/aW+IGofEbUPiR4Tu9J0jxt4jvFvvCHj+O7sN&#10;EuFt2azgvbXd8l0LswRyARB5Y1XDojqyfF37HHiP9oXwx8TPDPxE1b4m+ItJ0vxB/aUvh+40u3ku&#10;LjU7iFZftFvcQwlmmtpHy8qTI0TkZZgokaung/axT4Wfsw6t+x5+yf8ABnxRZ6LrUn2/4mX2vZW4&#10;tNWR7ZLtIFdG+zKm1YChZm8to2Kq+WfvxWZ4bF0nQxDe7kmujtZX8jwspyOtk+KljMNa04xi42td&#10;LV+v+Rf+O/we8I+C9N0n4SaxrGtSePfhj8Pp28QLqFqL7TrvT7qaaZIbfanm2yiK983YryfK1y/7&#10;s4I1Lq0/ZB8R6F4X8Q+H/HvizQ/H3ii+tbG6uY7MaiyaONOtrCaSGBlhbyS9vcjzHVZmS42lZBG+&#10;75d+GvgnVLbx1b/Hj41aJrGnfC/Xm3TXltcRXnm2TvkQxklVnmiZ1bYwXEke47NjMv0V+z1rv7Mu&#10;rwa1+2T4N1e4tLjwidO8P3Wi32niFLS3Nn9hgntvKuZzJJtUGRp4li8ySMBpD5gb5jHYVewdRc0m&#10;u3fsfSYOjF1EnJRTfXt3O6/4JTfsx6t+0T8ftdj0P4LTRX1ut5N4X8Sf2tLHHol9ZXttJFcoFjzM&#10;YmgmwsuIpJHCEDGB9AfFLUfjp8E/2yNQvPHn9l+HbddNt9M1nx54ZhsoDdPNPBcRPd2b7BocF1ZS&#10;iM3JlaPzrVD50a7DH8j/ALXX7SfiX4vWej/FH9nn4Yahoa+JNVl02x1jw3rb232JlW63WEllYEeR&#10;I9sY22sWXyfNKKPMZhNqninWf2X9c0Xwx+0r8U4fiBZ3Hh+OO58J6l4mkaG7t4boXNujfaTJIYFk&#10;QNFGWKMyyqqKJATw0acfZOVSNqkvh1bcVazPTdGVbFOLn+6UUntZyezv2PbfHXxU1fxB8Z/Fvj/4&#10;d+P/AIdtdanqmo2t5410PS5brUvsd7KpMU00OopJezyxwJJ+9GxCGVeorkPHnxo+Ffx70bxV8Bv+&#10;E+vJPC/ha3tLjwDf+IrezttX063BjtJo7yYWlsBIJ4YnuVcMpeKELJOsQlPP6j8ELTxb4N8YfFjx&#10;J461jwh4H0+61C+8SXWrRs9vpeqTTW8DQRwKFnaZlks0YQwu4KRtKyb4t1jQfjr+yb4P/Z5Pwn8c&#10;fHPU38QalqFvfaPf6laaoy2lvFHBPa3HkeQSnmO3DndI0UUQVE2oZZlhZ0qklCble1mlt3/4J3Un&#10;Rh7tSyUW+ujXc6PV/GH7LVjqWl/s0fGsaDqlt40ubrX7jxNq2qXFqtkbC1ml0+83WixlYw5uFWRr&#10;hVVZrsguJR5cHgj40+J/idea1+z3+zp4w0nxt8NfttzpnhO88R69eG6S9sdOU2oincxXIgluLmOC&#10;MvIqxgIURFR1l8b+LevfCXXvA/8AwknwU8Qab4mewXV01Tw/qF0seqafYXdzcoybXIN2ZUbz3WJQ&#10;0PmrC7u4y2n8GPGT/GT4D6x8E7LQW0uLTdXtfEMcml2YtleNVlWcLH57NNGiOBHEgUkmRvmZo0rq&#10;pxqUIrnbVlbW1l5pbnn4inTrVJOlrfXr91yHx78adL8V/CyH4U/Gj4Va1eXFz4ctdS8Q+IPGGqqw&#10;0y/kQq1/Ms8HnyvOjwSeZGWISRJSZ2kbHV/s8eLPGXxh/Zt1jw74q1FvBWg6DokUGueNT4qCtFDa&#10;2Fitu1opEcEf2g5XzWZzIb5EXDKXmaP2evhlpvx+s/HnxHtLzWl8WRQzeFdP1vQUuta8XW91pMo8&#10;9EgkJjjjzGpDeeUmVmaYGP5M3xP4Y+Lmm/ESz+GGmfE2PTNHms9GtvFPh3+x4bJbGB5U1KK3WTUJ&#10;J3uwkyxy+ZFHtkijSXYYyFWqkqfs26N0lq3+dhRp1vbJT323Nr9jn9tbx/8AE39pjxVffGnVdb8X&#10;W3ivRW0S88RXGuDR4tOsrZI5IUtxDGMpL5e1olCgr9nBZyrBtfXPjl8Xfh98AfjBY/DDUY/AviPV&#10;pJLyz17QdQvbPUYrW0mF89i0/wA/mk2rTRrIptgqs4Cuu1Y2+OV8feFPgzr+sS/2XpFv4hv/ALBH&#10;rS6RKdXntm8q1umsbhBGkEU0yG1aMRKN3mHcJGYV5He/tEeLfit8Otc/Z58ReKNOuLHUjaTXmt+I&#10;tFjvJitmkczB7sCOSSYMkUYaaWQ+Vuj42laxwuay9tGpRjotH5Lr8/JHo1srpxwbo1NW7tM+rf8A&#10;gkN8JPBPjnwjoPxK+J3xP0++8TXKJqfiTw/f30V5evYJdah9k8+3kYzNK5DTeZtIa28iMIBPvrtP&#10;+CovxO0rwf4ji0jxfrX9m6XfRRmG4vLW5S3ubvbuZfOAMQnAVT5fmB9qIdpUAn86dN0bQvgp4w8N&#10;/Fv4d+JrDT9f0/xDaDSVk0eeONZ/s0c0F2y5VVSR1mddjPKrLg+UEQS/c37XXi3xh+0j+w/4Y+I/&#10;ijxbpmtat4b1z+0PE+oeG44l1Z5DBcwQRxxG0K7/ADLi0QRoWcLKrE/flr5HijKXmXEmHx/O1Rac&#10;bLSz6Pre+x1ZJiamVYGpTnFe0W1/X/I7PXPhvc/C39h3QfBlxqFrejxT4itNWaaxmWaJhNC77UaM&#10;GPYYfsLKwLeY0khBAXnA/wCCZWqwfDb9pDxJq2i6tCNSfQTZ6nZiOeNoY/PS7Xyd8SxXUqzWlsSs&#10;TkMm5MoXLj5x+D37fniLwh4Lj+E0Hgu61nwQ1/cXuuWvi6+uJ9QN5c3MrM1lNZo9raLGrRl4p0Zs&#10;GdiwE5iObb/EH4x/Fz4zfY/gTpmu+DNak1CaDwjdab4uSaTXb3y7mO3smDbP+PkyW8AEhVJtwKQI&#10;JMRYZTwfWwP1hYyUZKpKTTva6e113srM2xnEVbGYF0Yx93rp+T/I/Wj9oD9pfWf2fD8NJPg5450/&#10;VdI1zxda2kr+ILOGHUotNiwjwpcSvF5d0iDyPtJLRhI1MiJgy3nxz8fP+Cfmp/En/gtVrn7LHxX1&#10;x5rHxJ4rm8YzX2mW5eS602W9hvWcK6lTiGW9RlzgPGSqsqgN5z+3V+1Jr37X3iXSvEfxg+D/AIb8&#10;Gw/DW3/sOz8NtAEGnz3E9v5kd013hTNFJBMHZlhxuYMhAfHbeDP+CnvxVs/i58JfG/wh/Z+WfX/h&#10;r8P18Nya5440Ga/tdQt4JLm3SWGe1nFxbkWt1MokaVlkVjKYHAi2elw/l+HwMXJQSel2ttP+AfO1&#10;cLjKdFqnf94mrXu1qmr2P1llW/v7qHwP4H1TTre1s7Vv7JsdLWGCDTLaGEpHa+W211kEcO0AkhIt&#10;xTfubb+Wn7e/iv8A42W+G9Y8YeLLiTQYZNOtplY7lsVltFVwVGSucF2x2J9FNeVab/wUj/aa+Gfx&#10;f+InxNuv2g4b6HUBe6nb+G9U8M28ukhY47prKwYrb+bab7ZooFijuYZvNJ8xpWYIeN+OH7eUl38S&#10;/hz+0Z4q8KDQ7z4jW0cmpeHzZrqFvClvAtpE6xkxtteeBWyhEkaOMeayEP6OdZbLHYWpSwy+OMk3&#10;fujy8Hh6mBr0I4iXK5VE772sj9QfFXj7wz4Y/bZ1XxpN4T0DTbHwxZ/2NrCyW6xyXOn391FK0kef&#10;3cZC2MNwrsBvCEB4x97vv28f2QdO/bO/Zy8Xfse+JInvtYs9NM/gW8mn2xaDrluLh7AieQYw2RDI&#10;fvNBcSxj+E189/s5fCbxP8Wf2a3/AOFqaVP4f8TafGujasJ9N2xXNjaXd3a2JZBtzcSQMG8wE7o0&#10;UlArI7YHxX/4KynwR8W9J8DeC/gX4g8baheWWn63Pqem61uk/wBM85TbWFuI/nl8yNNzuxLFB0K5&#10;k83w5llOD4XhgKdeXtcNOcKiez5WrNPre56/iDltR1KGJw8W5NKMkv7qVvvWp+b37P6/Aj4xXfhX&#10;wP8AG2X4t614o0rSv7N8Pa5pbJGljqhvymnaHa29xEHZ1mumuPM+0Rp5jPGIRiR2+3v+CsX7PHjh&#10;9Qm8a+FrG61q61NpL7WrHS7V5mtpmYzSum0bvICtgFuVK5J+YAcH8NfDn7K+t/8ABVPxV488KfD3&#10;VrL+yvHmseNtFu59EK+ZqoFxfQWEohuBNHAk6wFf3bQO6NASgcvXun7Qn/BSvQ/CHhqw8Tal8K73&#10;VtR8uAzSRa4sS348pd03mGEmPdksE8sg57dBtxdV4opzp4nJaLqU3dTi2kml2vt3PhM2wuTzlRoZ&#10;jPlno4vXR/1ufk74hfzYFmjO3d94Bq9u8a/sVfCbRP2UdH+Pvhb4s3V9qk2jwajqkkk0X2AyOwEl&#10;isYjEkc0bMItxkbe6k7FDjbg/tA+K/2WPE0V/wCIvht4G8bWuuarNJPJp99q1kNKsZJG3ts2QebM&#10;oJbau6IA4/hXYdb9k3wtN+1R4Lt/2Rr7xB/Z1tpvi4+Io72GQvM1utjcrPDHGxCk+YIWDfwCWRiG&#10;xtPn46tioYKniud0YwfNUTSfupPmXX70cuX0aUKkqekr6Ra7nUfsw/FTwlpH7ZeofDqx8PG0vPFX&#10;iBtO1CaLUZ5Yb9ZG2WrokrOFkM7pKCpVNssuzZwh+yvEHhSTUpkS6i3PYtHCrMMmSOQhlz/wFyPy&#10;r4t/YN+HH9hft526WehrLffD/wARO3ibXNUtJpVu7HT5IZ44oYnLxxH7RDbRxSAhv30fyklS36GX&#10;Fpp+q65NJZ39uILG00mwmZdqGSSC1t7aSQAsS5aSN2yM9QeAePrcXjP9noun/L96equfZZdg63sd&#10;e54ZB4UuF8V3Vgzs0ck0jbWbKlt/cUmuWf8AY2nWvha2k2SXDC7v8L1RCVgTOeASJWOR/wA8z257&#10;bwJotr4g+Mq6Ld6mbazk1SY3t82P9Gs4WMlxOM5B8uBJpT14jNec/wDCU3fjPxLdeL77QIo5PEGq&#10;qy2Me2OOKEnCwjDKqhIgwHzKMLwa/OuNM2xH9nrDp/E9fRH0eAwtOE5VbfCjU1v4AeCPEmj2XxB+&#10;N/8AwkV1bXJa28M+E/Dsbre3MYCyTakWhhusWw3wImYE3Gfh8IA5X2hpPwkb4ceINcuH8X3N1rWr&#10;Xy/b9TuLW1ZU8gEPFDBc+WLeAzyzrGkMsiBYACThcFfhD8SY4L9zRk3GO1pKK+5wk/nfXc+SxGFq&#10;Y6vKvOycn/XU/mFqYHMePwquHycYoub2G0tmlm/h5+tf2fGMnoj9A9rTpxcpPRE8h8uE4r139kiw&#10;1TUfjJ4ftNEhlkvGuGNusI+YybGK49814qdYtZbNpV+X5wArcV9O/wDBNHxv4K+Hf7VPhHx149vv&#10;s+j6RefaNSnWHeUhC4Zwv8RAPAHJOMc4rjzKMqeEldGKxdGpedNp2Vz+iv8AYY8D/tW+HP2ZbP4Z&#10;/Gv4Xaw2pah490/VL/Vta1hVnt7a3k0+RMxuSzqEtsYyCORjK7a94/aV/aEi+BXg6fWNQ1Pw1YX1&#10;6623h9Na154GuZmdE3BRCxwgfc2MgDGSAc182/B3/g45/wCCZXx/+P8AB+z94c8YeItIvL66W00n&#10;X/EWirb6Xf3LsFSFJUld42YnAMyRLkYJBKg87/wV98P/ALFnxr19fB/xQ+K+pQ+LPDOi3CXOkaHH&#10;dTCyeeBmtHlaFPLt7hXdJo1kkjyGjLgxPmvrKc/q2Tr2d5OMemr9T8IqUa2acQuNXROV7bJLsfCP&#10;wC/aa+NXgz/goJqn7V/7Sv7X/hn/AIVHpfiaK+8VaP4Y167udMl84ztbeXbmMBp0mVZd5SN5lPmx&#10;ho5Cw+pPHP8AwWY/ZH/4KQfs3/GH4ZfAKPxVpviDw1aaTd/YfFGm20P9o2Ums2cLz25guJshHdFc&#10;MFx50eM5OPh/9kP4o/sifB3xK37PGtfEaaYSHW59S1jxfZ29jE080UoihOHkjtExiN5Hd2VmXBRC&#10;5TG+D1p+xv8AsH6T8Qtf8baivhzVviB4R8OWXw91GS1u7qDVbaO+ivdQeFoUlCrKIdOmDEhSMEEB&#10;wo+Q/tnGU8LWwcrvmjLl0euh+o5HkWT0eJsFmKtGMalNze3wyV2/JLqej/8ABZn9rD9nDx1+wz8H&#10;f2bvh14hluvEPg28uJfFEcellYrGd1KsnnSAZcyFshcqcckYUH8r/DjafLcXum2EQ1KQJG4jw2UA&#10;LAnC9eor70/4Lffs5fAH9nz9nn4R/Gz4E/Fe/wDE118ZNN1HVNemnuYZrSJ0e2ZltwkSNHsmmkjK&#10;uWZTFtOGVs+Z/wDBJ39lf9nPxL8AfjF8bP2oPDtvfX2lafZweEdN1m+ltY5ZJ47rDkRsjuhkWBmY&#10;MCm2PAbzCK8zL5Rw+U/WKt73Ssl10Wi/M9rGZrhY5vWWCblGU5yu/OTZ8yWXhXXPFLR3EPh3UDD8&#10;z3DWMKKGVc7iN5GQpVstk++MVjeJvBt7bSTWXhK8uL2bzUjhW4s/JYsQm5SC3BRmKnt8pPArqviX&#10;q/hK/wDizDILm6uPB+h388Wn3babcJFf2cMjsnlJPsbDoOFcqwB+bGOPOovEHguLw5d3umXWo2sy&#10;3mNPkvGQ2zRjGUKhS5bp0OOe1e7h6VaUVKxy1s+koOnKNr9V0PQ/hn8DPHEeqW+qeIJo5I0jjuY4&#10;4VH7wgpIYmDY6x78Fc5K49cWPBfgD4eeHvjvrHhTUvEFnrU0mrahZ6XqEmpRfZ5UZmWOfefl5AJ3&#10;8qdxxngjzxPEnj74u3P9jRXCzWTybUsbWMedtzkIpzvZjg4BYjOBjjFY3hn4iatoXjKGXTLFY4WP&#10;2T7A0YZWhYGN0w2eWUsu4c5JPWumnh60rqTSfVI8+pmcJRhFpu17Nve5+uX/AASf/av0T9hC68ff&#10;CH9oz4+6L4Dj8VeHYbaHwxrWh6hNJdXg3GG5aa2idbSFASHlf9263HynMbbO007/AILI2H7Bnws+&#10;IP7E19+xtofjvwjFrk2oanr8fjCSzgL3sEN2ttP/AKHOs04O3LLsAG1MEqzn8lPG+tan8IdGgvrT&#10;TUik1ZZbSxuPOnN0YYCqbpA7mJ1fJAUhlAHCjNfUv7Lf7Tt/+0b4U+J3xV+JF3pq+NE8E6hY3lxJ&#10;pNtKmrNPItxNOIxsMUv2W3lU7CAUWUAFZXjrgxuBo4NSxt3JW5bN6Wb/AAFUx1PHWoNcsm09tbrb&#10;U5fwv/wUq13wL+1F4H/ad+D/AIOl0O40O6mg8beGvDOtTWml6zpc155raf5cksjIrRboSwBUCK3f&#10;b5sRlb7E/wCDjT4vxeN7/wAE+GP2YPF3h9tKn1i31K6g0HULKG4a6vIHhs7hglw8kqm1jCmV41SJ&#10;PIG8rKir8b+FPhL8JvBvwM8SfFaDUNPt7jxFqVvbaet15Sw/Z4n3TSxq/wAoDsyKmCOVfkAgDl7X&#10;wQ3hf4geHfGniXTmms7wQXNta5aEywPIGwnlsAFMTLtKMPvggjhqiNSnTxkKkIOEEuXVb3t+Q5YW&#10;pzSUp8zfnex2nw//AGer3xHdW/w9+MfxMns/AOg341rx5Z6bZ3Bt73ULmJxFbM8EJ+YJb2sZU5Ke&#10;fJswXJPH/t1fsx+JPFvxM0PxD8NvC9nYeD18OW6w2NkkUQ0WL7XOhtZGLGWeUMrtmV5Jwrxo5A8o&#10;H2T4l/Cr4s/FQP4k1X9rO88B+HZtNktPA3hjSdPlns47WGWWBWu1t5ovIjLo0e8RzyYUkJt2qfQP&#10;H/8AwWr8A6V+zVD+yH4x/ZRjvdN8FaPa+HJPEF944Sd9Uv7OOCN75rZbNlZpWieV/wB653zZD5GG&#10;+nxWKpYXLnQwlNVJtpqb0fnp27dTx+SpUxClVvGGz/Rf5nx74N/tTxx8SYPDll8NNNtPBvg2x020&#10;8ST2+lLbPq/lIm5Lm4I8x5JvLZchtkUUbShG2MH950f9oP4C/Ab9kLxl4N17wxYWf/CxfiatxZ+F&#10;Z7N9QUaHZXhnhsWdkjVUiaedi6gs7zofKjKMw1Z/hhpnxd/Y11L45eEPGtj4TWC21XUPD/hfTdJj&#10;kh8ixt3SR7+RdrG+kNsAjMGDRiN2G2YBPg2bxXa3OiXlxq7R395Z3jGzkuF87LyAtJKd/wB4nYoG&#10;eFAJHO0jWtlmMw9OjVxMVFTSlGzTbXd28+558c2wWJlVpYduUotxlo0l5K++nVaH298Qv2oPh9oX&#10;hTRvi14X8S3mkabDo9neaJo+kaXFLeR30kqW9xMUnAjGLIyBRn5pJWJJANeof8EqNX0v9vL9pH4z&#10;eIdO+FS+Gfh9efD19N1Dy5Hn1KS6mJs7eVruUtGt29rcXhdreKCMlARD6/nno2ifDW4+H+l+LZfC&#10;tzqWpaxqF1Y6pa2+qCL7LBHHAqSwJnLSs0rEKwKo0SHBVto2PCP7WP7TX7CXjHUPAXwD+JVz4Ta3&#10;uYf7cj09IpodUmiG5XlWVWE0eXJVXXAB6DJFePmOX1MVhaqoWVSVkpNba36fgevHGSfs+dvljuu5&#10;9wf8FJ/g94W+HP7PWh/CX4aahMdB8K+H5NG0uLyR501xt82KecRgIs7zWK7mX7zzDIAKg/Cnwr+I&#10;nhew/Z68aeCvE/xIk/tfUriz/s0yM7NAyM0hCqV3MWaMRu27CrKCVYgLX2r8Q/8AgoX8Sdb/AGdP&#10;DfjDS4bzR/F/iCxW68Valo90qM6ND5KoiqAYIWKbynTfIRubovwX8d/GWl+JfHWqeKfFdtJc6zqT&#10;xvdtI7Kd6xhA3y4BJHzM5yWJ9clnkN6eFdGvdzvd9vW/mRm8nKUKtNWjblRY8Q/FTULr4T6L4Ust&#10;R1mebw7d3Dacq6mDY6bbzEFkhQqpWV5fMaVxgNiMBVAYv7t+x/4s+Ms2k698CfhpoPh248WaHpNh&#10;qel+MrO6Sw17QrIzxz6gLa8DxRy2/lTyRyW9x5i4lZowoDA+R/tReGPDniP4XfC34o/Bj4J3XhfQ&#10;L3wGllq9uqySC91Wzu7mG6v/ADWH74TfI24cIwaEACJc9To/i7wt8Ef2abPwn4d8K30eqeLNJ/4r&#10;TxVGtvJMJjN5lnYFGRmSwVF3uoIaadSZGZY4YovoZYej7ZU91+Z4uHxdZwc3dd12tses/HD9l/8A&#10;ax+CXxk8OeO/2mfhR4g8I/BjxF4+V/Duh6xqUaw30MjxStaJDFcSbPNgt4QZMsMQwgudq1wf7SHx&#10;5+G3jX4P6X4YvtBt4fFmi3UVnol9pVkZjb2R+0yyQzXMkmZCkssWzPKrGF3ELtE2m/Hb9oT9pz9j&#10;X4hXXxo+LHivxVpfgnxFouoWOm6n4kuHi0mMw3MFu1nbMTFgiJ45WKkqioy/MXavn/Q/+Ee8eXs2&#10;sXsdvpljaTQf2tcxzSvttZJVR2AKu28MysMDsTjpjnjlfuKrPR/ZXTfp3OyOaTnF0977t79z6x+F&#10;HxY/ZJ+DfwdT4leAtP1K98R3UN5ouqajfW8zXKR77aWW48tL0mBjF5wgP7pZG81SxMYUb/7L/wC0&#10;7p3if9r3TbHSNf8AG98niFdOs/Dej6fo2l6tqU0ckZcpcTxRwOqr5hm2pEz/ACbSVYCUeA/tL/A/&#10;VP2Wl8P/AA11T4pw6jbXPhdNZs9Q09VNvNPNNKSYV3LLt8gRkPIFclzhFU7hwfwY1q6+D/im2+P2&#10;n6bFrF54furie3+1xN9mdWRYoJCqsrcSO7YBx+6IzU4jI6FLDv213KXfp2OjD57jKmIg6KUYw7bP&#10;uz6K/aS/aa+H9t4k1a6+F3h+f/hMJJtVtLvWoLqPy4reW5h5jOxHnVYUW3TAUpHnBdQrt9afsh+H&#10;/AvxJ+FcPjLxb8d9KvPiZ8Ofh7rusX9pruu3N5fCKGWUR2Y23DG1WaG63LJGHIyv+jvICT+Xfwj+&#10;JVj4d16Dxdoelz6TqWn3i7dSt0Xy7V23OjKrhgrqYztyTkA4GQDXZfDL4k614C+JGqfGTxx4H1bU&#10;LW4iOrTrqTrYjWFku4kM8cjYkEgebcJIfMdSGJzGZMcuKyCcsG40m+Vfj5HVgeI/Z4z2leKcnt5e&#10;fqfpj+178bPiF8CP2fPG3wY+N8ej+Jo9WWfw98P013XJY70wyLcSXUjy+WZZba0uVtlgVkgeWBow&#10;WC+U5+Z/2MfHE9/4Wi8M+PvC80Ph3w94mjGlQWeqRz3s7Xrt51vZeYhG9280rJIjyASmNXEgjNeI&#10;f8FIPjB8ffFniPw/4R+IX/CUQWtj4Zs9Qh0/xF50NxaTzRCNmuInwIZjHbQqQAA6wq5y7SSPz37S&#10;mp+OPAXw68D6fp/xU0G80a+8B6bqdnpfhPxMt21hdyPIXXUBDtEV9iWSQIQTHFOE3ZDAYUeG6kcN&#10;CnPRz1lo1ax0VeJIyxk6yScY2UUutz6V/bk+GN74303UfCumXPxAvPFFnb6bb6foM0w1C7GoB5vt&#10;UJhigR5MxCNwxSM5VBnaWCdh8F/2WfDfjHxB4f8AgPL4t8ceFrzxFZpd3GvXlrcSrLqUcMM8sRQz&#10;tGLiVYpAI4yGzaGPJJTPxn8IP2n/AB58HfA83iCfXtVhvL6zlihmYxyLcw7kKRlZAeA6k+ZzjIGB&#10;nlvw7/bX8aSa1Da+JdZ1+e2lvWnVLLWGiaOR3LyMnZSzEsWyCCSSx6Vwf2Ljo1I06aUoU5Xte3Nf&#10;v6bn12HzThupP2uJruMqsV9lvkfn67X10PZv2avjt4C+O/7Ungn4O/Cj4a2+g6LZ6e/kyajq0nmN&#10;9it57uW6uWBPlBWFzOSm5lB4LlQD1j+AfBnxd/a8uLL4kfFO7tfhyJptW1DxF8NZ/wC3vsywBANv&#10;2FJ/KmlllgR2dSEku1b95uBPzf8AGHwr+z54d1fxE3wTTXLfXrFrrzIZ2TyWjBZbmFVOWQBMkBiw&#10;KeZGxfcGHJ+K/iv4/wDA3xU0Txh4E0e18HyT6fpdxHpeivILd57eJITcSpK75lkljeaQMSgeVxGs&#10;ceyNfocZwnHL8Up80X7q0T5km9fv7nxseLMTiqP1erH3HO7ko2bWiVlppZXR7vfeNfCmj+O2+E3x&#10;c0S88Yahc+PLg6trd5qAMV5Bc2MkUbZlZkeWOe4eb7RIxLEggoRk/Tv/AAS1/Yb+Ivxu0XxF8XLP&#10;Vbyz1Dw/qTaXeadrdwl3DdWavPBH83nBxDEY0jV4g37y2kUblLKflj9qj4lN8Xf2WPhv+1hYWdn/&#10;AMJhBqVx4a8UX2n2C2yTyQiRkcrGFX/VNHINiqqm4PA4C9f+xwn7RHjP9lQeJtK+J2n+G7m18UXH&#10;/CM31xGvmlo4IH/eg27ny0eVZFkXMp3MuVVq3x3A+JxfLh8I+eVSClypO3LZtu/l19Dlw/Fkk/3a&#10;5eSbtJpXveyT9badNT3j9rzwB4X+Fnxp0Xwz42+IHhfTl8WaUbmKTxRb3Nlbx3a3Mw+3tdRI6rAJ&#10;YFkXa3mNIyR7Aokmr51/al8XfAC2+OP7O2i/DzR7TxBoHhfT9JTVLPSjJN/aGZ4Jp4BHMqqS0zXK&#10;g9JMFs7WXPy34r0P48+PfG3iaLW77VPEeueG5mGtXn203nyxv9nZ/MLNvG7ABBwRkjgV9U/st/sk&#10;W/wF8SfB/wDbK+PHiPSpvA/h0ya34ssdS1aC3lt9Sszd3mn6WsbSeZcfbBbWijylJUzOGChN5+a/&#10;sunk+GUG71LNWvu7G31/EZtjI1q6v7Np3X43P2X8b/H+XwXdeEvhT4y0pWur68fz18O6a5tmuPtA&#10;ltVkJdhvuYUhKksdqsSwRRk/lb+1P4pk+Hfim0Txx8KZyI4wnia9vLVRbxZ1CRQjfIWUESxHyyz5&#10;ML5yS2ei/ZC/4KhfHP8Aak8RfFzVv2ifDq6pB4I+Hd3410Ox8NwpaC0t7N7eJ7FdwcCKSKVP3riS&#10;UCFV3MjMtfGn7Vf7dHx5/aqkXU5Ncj0fS9DSeRtL8OtJbRFbm53SSyZkJkJkMY5PPULksT8lwfwv&#10;mGT3jWjFXu5NO6blrdH1+fZ5l2LwlKUW7xbaSVtetz6e/Zl8J+Pfg5cXniXwx4s1bw7o7x6jc6PN&#10;ezQzi1jd0jgIEUjsURxcq26NeYWaN23vs+nP2iP2c/iX8f8Awxp/jg+LvDOiHxBDHPpsPirWzDca&#10;m8hVSYEhgfzP3u9c4QFg2Bivzo+EP7dXxq1bxh4fX4n+HLXxFpqRw2Zk1BnWXaeWkEpyqMyNgrsM&#10;bjDNG75c/av7RnilZfhToLLa/ZYrrw3p9xaQwoFjiMttBI0SBQECr5mBtAGMcDgD7mNOdOnVhN6W&#10;0X6/efkHiFKnVwOAxdKNnzSi38k0vuZ8pfFbwP4v+Ffi6+8CeNtIexv7GfZNAwDZGTiRXBIdGGCr&#10;A4wexDAenfB7xD4m0H9qn4X+J/Avhu6ub6Gx0PRL6KxtcyyzXtqYTEoA+eVoJvlycZKg8cDe8d/8&#10;It8d/gl4b+IXxJ8SLayfD2+l0vxRdyRyzXWoafcFZNPjUopxteOeAFsY8zeWZmYV7l/wRFbwX+0f&#10;/wAFAJtP8SeHLe10TQ/CN9faPparjzLh57e2DOyYO/y52+7gBU25wW3fGZxOhhcHUnWjzQSd1vdd&#10;UefleIqVoxdP4vM9i+GXgW//AGXvh1D4K1fUbe98XpaWx8Va7p9xJcRz3IBxM8rxo02wsVhG3EaE&#10;ElpnPl6nw08cafrfwth+I+nadeJYl7y4gGpWbQtcRW8jwKwRsMqySIJE3AMVYEqpOK8n/wCCh2m6&#10;nqv/AAUL174JaB4/sf7O0vxNbwWOh6ppJuLVtQdrfyIpHCzM7LE6SFpQoG45BB3nof21/H9t+z3+&#10;zRH4X8ENDuW3t9H0WK4lCo0FsqoCSCPmU4Y8jcIsDqaKUqeIhzJO1la/boj90weBlHAYVSa5qiTa&#10;7aHO/Bf46aV40+E3xa8beHrwM9u9v4X0+48kEM2oXEpMyP6vZaffowGCFuFznODxn/C2vDvgrV9H&#10;vXdmNvIdqrI6tFGqM08pKngqoTCOCJAzDg0fDCzbwd+w98NvB1vq8zSeLPEWt+L7yylJk+zxCZdL&#10;tIlkbkqpsr5lGTgTepJPm3jDVIfFHi+5sJWttsO0Wq281pO5SNjuDwzMrMstybdG2MWRLaUhC2K+&#10;Dx2Hp5lnE4Tu4xTX4WPWp4OnONWMNI6/grfmj9lPEw0S2sY/7XvFGk+Ztjuo7ry0uGXKRyLPDHLA&#10;+/ZcSkFI5CZd2NtFfBnxK/aB8UaR8RNej034z+K/Cvhn+0WbR4NP1i6WWyt2dxaWhiVhKirCjZDb&#10;1BRdrYPJX4NHwrxk7v29tX0fc/G8RxFTpVpQVNuz3Pw7tb63uyPIkr0vwH8A9Z1aF9e8baReWlhH&#10;5bxSGD5TnGNzdBnI4JB6jrXnXwJ0Nrzxiou7dj9nhMqRSLnc2Qq8fVgfwr9Vv+Cbv7K1t+03qmoa&#10;D4n0y+m8K2Onyw67HpN5FDPdF4JXis4mkP8ArJxE5BAyiRyOCNuR/auaTeFXLB79T7jC4+WJo3qx&#10;t3R+WvxvtfBOl62vh/wwN9xGV+1TbvljwoAjwOMnqeuOBkfNX0b+yCnwm+HnxA8J/E74g+EG8VaL&#10;b+D3k1bw/HImNRvCHEMT5UgR58vcWByqEYNedftTfBbQ9P8A2xfFHwo8P219FpOm+Irqz0+xl1Br&#10;r+zLVbuRILfzjy5VFwSQCSCT3r6YPwY8LfBvwTbyeH7mS+mmtjbzXO0bGbaMbefuit8RTjWwcKTb&#10;1089TxqOY/Va9ScIrXRdkcL8Xvjz4D1DxvqPijwj8DPC/g6G4ulkt9J0W33JAyABCAu1ARgH5RjP&#10;bkiuy8Y/8FUPjh8Sdf8AEXirxdZ6bPqfinUWvtbuksQjXExI5G3lQAqAKOFCjAHOfCPiL4ZvtAug&#10;2oW7Osnz+Zt4bPoK5KznVpgXtMK2Qrbckf4V6VHDywVJQTdku55XLRr1faqKu/I9D1fX/Avjrxdf&#10;eLtfsr/SL/VIbhZpIZmlty8sTpuKEBjhmDfe7e9er/8ABS/Tvh58ePj74P8AFHwveS0+Hfhn4c6P&#10;4f8ACKNKEmligDPKbgAvtk8y5bJGA2CMsyMx8f8ABeiW+rMrs/ygfWvTLKxtk0CO1g0qK+m0+RZ7&#10;ax8zyftRByYi+GxkZwQOCffNeBiq1Sjf2e+p72DwdOs1Krql0Mj9uv8AYk+NH7MWj/DWT4lSWHl/&#10;EDwqde8PabBqguJra0eRfLjlQDMec7wOc+Y2TuDKPqj9gH9i3xB/wUh/azuZfG95N4W+Enwhs7Vd&#10;Sh0nT0RtRuCx+z2ZZlAVmWGV5ZcMUji2/K0qOPnL9q79ojxH+1dfeGvip461G/vLjwZY+TZ291rt&#10;zeLa2ggyLfdMxYBbpEHykL+8kKr8wA8J8YftXftML4U1LwLZfFrXrTwz4gulvdU8HaXfPFpN6xSK&#10;Nria0i2ws7eXCPNYFztTLEgVzYSjicTgeSLUZvTa9nf8dDz8bGrCtZbLXQ6T4mwvB4L8ReFtfntd&#10;a1jQYpbKT7LdQ3MJngZkkmikjJDqDlg4JD7cgkHnl/HH7KHxU8VfsneAfj54P+Hoj0e+1C70aPyZ&#10;4xLeXEXzST+WW37Cwdd5AXKOoPyMB0H7O2r/ALN/gn4vf2D+1nfeKG8B30ht7y68KWiyk4kUqdzO&#10;jJCSquzoGkCBgiFnyv1l+1j/AMFLv2bf2RPjRa/sw/s4fssfD3x54D8Lw2rR319dTXj6kt2iXsrW&#10;l0WfYrC4Vcusw3oWxghB9Tl+UYvDYiNKreCve7W6sTmubYfFYeNSnZu3K0tHoz5Z/wCCcXi74Rfs&#10;w/GKz+J/x+m1q1uNI1mzurK30fQbfUFhNuzSOtys9zbom5vKClZCyfM5BKqre8fCn/gl5ofxo+Ne&#10;s/tTfDObRbz4d3Wpajq3hjTtP1dcSli7W9ukckaMnlOyqyzeWd0e3kc18d/tb/2B42/aP8Uan8GZ&#10;fN0Hxhrf9saTYRwmNrOS9VLh9P2bR81tJM9sSoKOYC0ZZGQn9Ef2MvEfxS+Ff7IngP4E+G9ceS4v&#10;bi7thGreZJYzvNJcuXZfnt403yzMFyzJAuATK61tjcPl2F9pipuSaTUmno4rye1u55dPHYiNJNxT&#10;S2T6Hm3xI/4J3+M/jNo0WhfE3XLjQv7FjWDw9fX00YuL6Z0YXG5VLEKZIg3OA28Fc5JPJfCb4Q3f&#10;7G2r/wBn2/jCx8N6q9zDJp3jDVNOa8sbuaIeYWJ2skSRlnjKMhXEbl8qQT7n+3/+1VqH7IWn6Pe2&#10;llqOo3usW6/Z1vpB5bSqgEzfOJNg+ccJtBHTGePlkf8ABUuf4laLqfhX4q/BzQ7xJ9PxYRQ+YbVn&#10;BXiaKRm3923K6N8qqCBt2e5kMuFM8yNShKUOZaOWt359PuPJxmMzCtUjUilvfTTQq+Df2v8AxR8D&#10;tU1K8+Htxa6nfR6PDFpOp6LZuyaGTMC+xrmENFJII1Xem3CPLEGZZHLey6f8XfhZ8U/2TZ/ih+1x&#10;ovjbSfiNpPiH+0fh18TvCujyQ/aFELTDTp5S8UN0EuLfHmZaWITS7SNoST4k1nxLot54XXQbW2to&#10;4HkllkMKlZbqTb/y0JdiwG0YxgD0r179pH9vQfF/4H+Ef2bfCmkRzeG/DuiaTAbjVoU+1C7t4Qha&#10;38lI1iQD93hxK8gTezLvMS8MslVafsXUfKtU07ar9D06ePnSo3W737nbX/xmso/BmnweNNWvrq3/&#10;ALIs7m0kvdUCZQoJAiSBwEVsg7MgAucA4wc/4ifszfCLQr6G1u/2h9AW61XbqDWNj43sNWtrC4u4&#10;pTcNNcWRMYJENuFjMjMBJ8wGTjwX4t/FDxjq+k+G/AninQrO1t9PsVS3uI7Ui5mgQmONJHLEMqLG&#10;Ix8oJ2ZbLMWPC6F4l8Q3WsQ2Hh60jkuprhTC1xCjuWGMKWcHao78gY4PGa445UqNSdOtUcV3Vn/X&#10;mejUzb2kYqFO/k9D6m+BulePdC/Zb/aBtfB/ju1u9P0e00SCykt5YZpLyS91CO0SIDcwiV4JLh2Z&#10;QWXyFX5RJmrnxZ/YN+E37Men3ngz4leNG8V+N/OuE1pdNl8vTNL8qfy8Q5/eTyFlYecSqbdwCEEO&#10;fJ/hp8Y/F/7InjtfEuu+G9P1u41W2srvUNA1m3cWt15Fwsse/wAl0IZJYTyD1B4qzN8TNR8aaN/b&#10;N1f3E6xeG4bZpLiQFmZHA5989frW1WNaKjFT54JaP/gdDxcQqntnJR5b7oVvAXgxvFfhnW7jx0tj&#10;pVjfW0GoWd7DKkUVuZdzyBrfdJkDaW2qXI+7llVSfF2T9ja0+IUvifwn8SfGni5be62TXGreF4NM&#10;+2fMQsixLe3JVAm370u87fuqSQvn2v6l4h1GGO3Rmk868MDMyt+5zgByFBJAJ6gH0zk1kX3h/TLD&#10;40DwPr+uSXFha+IE0+6vpOG8lJREzY3EAAA9+MUVvZyp8qVu9tzpw2IrbSd031PRv+E8+Kfj3Vr3&#10;wn8H9A1DULzVv9Lu4tJ037ZcTRxK+G3bGeOFAXLBSEXktyM13V7+wlaaVa6X8Q/ij+0n8OtQuZrF&#10;rrW9D0Px9pWoXVswZ8ROtvcMS+AuYwNw5GM8D6/+E/iSz0ceGvDHw7/bjm+E/izxxbpB4N8K+Hvh&#10;quqNf29vf3VijXExiKiEXFrOBC0iRKsQkfOcp7TYeD/2hfE8w0H9o741eAfilpb3iRavH4j+A1vu&#10;MGfmki+z3ccYlx0DxlQT7V7WR8K5txHhXicLSastXoku2r8jjzLOsDk+MVDE1Obqlq7230R+bfjv&#10;4xfDPWfhXb33hjTbCOGDzbXQ/OhZZdOjV2do04CorSSPKUB2/Oec7q8T+K3jT4k6BqreDJ/GepfY&#10;10izWS2junWMxy26TBCobHSTB7nBzg5FftRqf/BOH9l+f4U3Hw0+Hfhi10eNbx77R7mS3t7maGZp&#10;PMRmmljMzIVCKfnDGNVBY43H8i/29f2Uvjv+zD8Wll+Nd/p+qDxIZbnTte0cym1uNjBHiHmIjRtG&#10;NgMeMKrJglSCfRzjhHP8jw6r4iHuqyune3qfNZHxlw3xBiqlDB1bzvrFpp+dk97Hqv8AwTR0DVfE&#10;8ni74F/Dfw8PG3iv4p+G7HTtN8L28M4t1U3DpdNezIVMEUMTeY8isMRljvjI3D6F/aM/4N5fin8L&#10;P2ak1vwZ+0X4O1jxV++uLrwrpmgXNtBfGGMM8FrfSTMZnDAbFlhhDlT8ydK0f+CF3g/SfgBptr+0&#10;1pVjc6j4q8UeH9R8Lw+HdM0m6vrmbzdQjYXYRWLbkNn5bLEgxAZpGdmAjOj/AMFfv26PiHqHhSD4&#10;YfC2+8deGGttcK6rqGoeG5tJN6XtlQx25kCT5DCYMzKpxJtG4ZNd/LlkslpzxEPgT5Um9b63b6ai&#10;qYrH086lQw80k7OV7Xt2S9Ox8OftmfEfwr8WfA/gOwtNQjbXvCPhXT9Eb7PBGiT2trZxW4yUUCV1&#10;8pdrZJIJBJwuMnx1aL8DvhXpHg59HtrjWNRRP+EisdTgRmsGid5EjLRSN1Mr8NtK4KsuQDVD4e6R&#10;8Rtfsrrx1c+KbcafpMN1dQrqkjSSNPbwNcR7Af4i0e0cjGT7CvqD/grT4D8c/Cb4UfCn4F+LNS0e&#10;6u/7Q1C68TWXh7RYoobTUGaI+Sk4+aYkSsryHaJjbRuV+UGvP+vZfmWGxOIrwvVSgoWeitZNtdW0&#10;j6WOAxWH5IwbUXq79U/Ptc8P/Y7+JPxD03xBb+E/h/PY+H9P8SapNq/ja3aELb3ljp5jurdNsuYx&#10;sljnEGzy286Yo0mwrs67xh4z/aXfXLjxT8TPGmqa5oMetWms7b7WZFj01oZS8UElvIxUsJWjVgrM&#10;f3ZGc5avWPgH+yf8Tvht8TI7/wCFfwj/AOE18YaLHbH7N4tkOn+H/DNiESW1jm+fzLy4eZxN5asY&#10;zEhbbK8zPa+c/HaP9qH4J+K9S+F/xO8C+Hvt3iB45/t1nYw6vbakJLlJY5LYXaPJCxltpVxhZJAZ&#10;k+6zhi+ZYLC0MRyNUb+82rK97/M56f8AZOJxFbCucXWUdEmm7d/L8zzf9rHV/jd8bfBGj/F7x3pE&#10;ltoszXCaJqt3YyxJqvlOonEEmwJP5Tuqs25tpYLkYCjxG5hj8KG7V7yO8ksZLeOzLSFo9zxlnlTs&#10;wBUAHGCGB9K+pP2itM8T/GH9nzRf+Ej0S58PRfDnw2tta+H4x5YgQ+ZIknlSfPiWWRpGbaTvlwXB&#10;IJ+W9Ot9E07XrafxHDf3VvDIGupIdhU/NhwQeR0xuJGSM4Gcjnx2aPMMc8QtL/d9xVDL1l+GjSTu&#10;j7Y+EnwO+GnxN/Yd/wCFvfEXwXqmm+ItUlgsND1rRoysBd729MgaMwskKrb25x5ZXLPGWBPJ8T8A&#10;fAYa5+0dd/Crwn4ls9PvPsG8faodqytLbZjG1EY7VDKzYXO4scBckdh4d/a9+H2gaBJ8KvDGnXEO&#10;lPrkl03iqNppJLmExRoluLcsBbxRYmZSh3sbmQSb8gr80/FLxt4r1f4rXXxAnvJLW+luo7m0ms2M&#10;Ztwqr5QUgkqUUIM5LfLnOea5sRiacc6i5rmpQcb205krX189T0Y+ylk7cf4srq76aWT+Wmh7h+0R&#10;8Efh1+zrrkwuPFdzrN5rFr5m6SMxKx8w+aw3MvysF2kbtw3jBasG1+K0fxk+Inh/UdZi03RNCtJo&#10;YdWnh0G28q0twuGy5jJeQxI2Gdmd2G4ksSa9q8K/Azxd+3/8APBMPheWaTxpZ2epXc17Z2ZcFbY/&#10;vfOcECMyLHGyuxAMrbBjfXA+Ov2IP2mdI+DjXEHge+0vw74eMtxr0mqL9nmmJkI+0iJypmVEKZ2b&#10;tiSM23b5jD9I4hjlWV54qmEoR+rzhCpFSu21JJ2v36M+YyGnmmaZPJVZt1KcpQk1pqna6XZ7o+ht&#10;L074J3+mTah4Y0exurPVEkkkvLaQzrKudzYySqBmX7qbRlQMcDHL+NfG3hz4dfDHVvDvgrxFdR6Z&#10;Y3Ud5BpM8kTCOZtsbGKRSjQhv3AdXEpYRoFKbST4b8P7jUfg58PpNIt9d+1JqFxL++8sja5iiI25&#10;PGBn/vquDvP2gZ/CnjOO4uvC+m+ILezvo5rrTtcWWS3vlEgkaKUJIpZSRg89Mivq+MPETK8dw7Tw&#10;1HL4Uq0oNc1rOF1tHZ667nz/AA7w9jMrzmdWWKnKMXs3fmt3W2hmeF/iJrdh4/urqK9uoRq7yfal&#10;W6aPeXckNnjocevHqCa7vTfjJ8UPjT4etv2Z9e8VNdeH7fWodYh02+uoYxHcwxSwALcyKXiTZO/y&#10;7vLJIJU4FcX8avj58N/iVqkOs+BvgBpvhGeNyzHT7/zE74AXy1GASMbgxAGMnrXL+AtYOmalNrgt&#10;IZttuE/0iZEQtwVHzHByV6Hjiv579tKpRcakV5X1a9D9KcoRrLkm7dXtc6b4hat4d+F/jq68NeAd&#10;Yvo9Nk8oaxaWOsBlmbklRNGWRwEfaCQdjFxjqKwbLXLW3nm0/wAC6P5LXkygtfSR3iiE8hCGgAyG&#10;2/ME5I4x3wfF+oatq2vz6lrUKpcSbdyxwJGuAoC4VAFxgDkDnrX0R+zv/wAE+/jR8SfB8PiXxF4e&#10;0/RtN8RW8Uml6jq98izCAh2WVIFYyKH2KwLqu6NkdSUkBPq4HKcTms1QwlFznbZK7OPEY6OHlzVJ&#10;qKfVvQ8m8PeKPH2nfF3RPEbactzNa31tc+Rq8P2e3mih2jEq5Cxw7Itp5ACA9MV+m/7SXiG68c/A&#10;jwF4o1CSGNIfh/okdjawLtWKH7JFJnGPvO0jSMSSS7seBhR8F/HL9kT4h/s36nPHc6XdX2mJia4v&#10;l2SRiMSIP3xidhtYuudwAJIXqrAfePj/APaU+Gnw3/Zr+Hdz8NvBi3nibUvh34fa5vPE1hDNa6Xj&#10;S7Z2Wyh3N5jrIQRLJ90Io2ks2PGzzK8blcuTF03TclpzK17eu54XFlHFV8LhYU3zx5nLTVK63PM/&#10;ipaWPwV/Znm8D63NJN4l+JklhfyWLKAmmaRbyNLBITnPnSShh0I27wdjJ83Z/wDBLX4YfFDwL+0D&#10;4b+MN/o19pvh/U7e4t7HWFuBGJ2JCkYVt4UhXG4gK3TJyM+G6H+0F8Ktc8S6n4u/aX+FniD4iaxf&#10;3BaOY+OzpVtFFsCrH5MNq0g287dkqIBtUIAor7O/Yq/4Ka+GvGXxRHgi7+Dv9lrdaFcadYfYtYSb&#10;yYXjWMKsIhQHao/hKgDgLXy9OnRnNRqWsclaNbDZbOME7pH0RN4H0oftZ+OvGj+GLP7Y0ENxNrEs&#10;rS3cj/ZbZPLychATtYAbSxBbLEGvgH/guN8ZJPCXifTfhnpOqzI1jZRbWhmK/vdz/vOOjb1lyev3&#10;fXNfph4o1Tw9o2rX/wAUtY1Wz0zRdSj0y5bVNUukgtreBbdHBklZvLTIHdsZHX1/HT9ombwr+2f/&#10;AMFdfAHwqTV4r7QPGXxK0PS7iazkWVBDdX0NtNtZCVdMBpVYEgrLuBwa7sRgcPSr6LRe99yufpGQ&#10;ZriqeS05ym3LkUVfo3p+Cufbfx70K8+G3ibw78GtYjzL8N/hv4b8NXH2NQzS3VvpcD3bEDrIbua6&#10;LdyxOeTXB/D/AOEfwz0z4Z23j34sSWf2fXL5Tp7LcNJmbLOXUoTjcGeZC6KAs8YP3c1pfHvxbc/E&#10;n4leOPF+n6gscnijxlfS2N1NJtWNr2/YRkt2VTMvzdgM9q1vhxZ6f8YvF8OmTzL/AGZpNgltp9os&#10;ztOlsvEUIbcHKsoUjlji4wgIGK/O+EcphnGKxVWo7JvTze59jnGYVcqymnShrKSSfpb/ADZS8dfE&#10;9fC+tHxJ/wAI6101x0sfsisxMwVyUB3jZGkcQ6jBn+XOWNFfZdjqP7Ftzo2neF/iB8INHvLjS7fy&#10;5rmxhfT7yOQRwx7Hm05EeYHy2ZhLChB2ZLFRRX5Di+MsLhcVUoywdRuMmtF2du5+fS4Vq1pc/Nvq&#10;fgDJ8XfhtoOoWurWrGa/tdyM9vEw85dylc5A6Fc8+p4r6W/Yy/4K8+Hf2ZvD/jLwrB4S1HTV8WW8&#10;KSatZ3UlzNCIY7lI4/LWW3TawuWDM4lI2IyruUV8BPaXVvL9mmhZZt2CrqQ3XpX038DP2TPBkWjW&#10;fjL4geIIblpEWb7BGpcDjIB6ADsc+/Ff01mGFy+jh/3130PYweLzLHYr92kur0Ot8Z/EGDxvrsfi&#10;y1ktzGzGbT5be38tp/M+YzScnLtn2GAO+Sbt/wDFPUruzhs76+lVFbO0TYUHHYf/AFuf58z8W/iG&#10;PFvjzWPFNy0Amvr55ZBbwiNFOf4VHAHHbivPda8Zzi6XMvy/wY/z1qqGG+FxWi2OWrWVSclLc9Y1&#10;7XrXVbZU1mdZAf8AU/Mfl7f0rmz4Tso2Z43zubPHQVx8Xiea5UCdty5BO7sfU/5/xrqtL1S8fSxf&#10;3ZWOONeQx6D1r3alT2lJKS1tYypxUTo/AOjSaNcmRr/ZF/Fu71t6x8ZPAHhC7RdV16GOSPLNG0gX&#10;OCCK+c/i58bb+W8/sfwvqEkKo3zzQydfavNdRudS1mf7ZqN5JNI3VpGya8eOUfWJ80nY3lmjwvux&#10;1PoXVvjn4EutZ1eDwzrbWtjrSyJcQsv+pDsD8vHO0gEe4rjNS1PwH4MEk3hnxnPeNcWogm86HcTH&#10;uUjHGFxtGOpFeS/ZpIwWyy/3ajNxKAyMx/wrrpZbHCyTgzz62YTrJ3W53Fz4js/ED+RDfzKsfTMh&#10;wfXqadpF9ptvqXlRrIZNuz7Z5hUovQgY/wBniuMjRWhVLdtrH7zZrX0yGGwjBkJlZjltrdK99162&#10;Kfvu55t409kdfJ8P7rxA/wBp0nVFX5sx+cxHGeK+kf2KPBP7Qn/CfzeItI+IH2O8uI3im1y+lM62&#10;FskQhefB3ebMI5XSKPOd3J2puZfkkeNr6wOy1TKrjdubGTXUeEv2gfF2kXOLDULiA7s7oZmXuOOD&#10;049P5mvMxmEnWw86at7ytrqisPWhTqJ1FePVH2B/wUd8M/DjW/gfY+HRqLWesaJdSX1vd6lqCS3W&#10;ryMSrbs4d9yYd7iRy7yKxwd1fFvwe8L+C9U124j8d65Z27fYZY9Lt5JmImupF2RbjGflCsd+ScfK&#10;M7hlTveMyPiix1L/AIS1vtUg/fLNIWLn6+leb654R13wzM39oaVJ5at8txsJU++elcGTZfUy2iqU&#10;5c1nftvujpxWIoYiq5Uo8ull1Psb4N/sYeFPhZ4og8Dfth6gtj4d1AHVp9SsLjEVxDbxSlEjnCMc&#10;OXKttwxD/KQSprJTwB+w0fiZ4h8afDnV2vtB0nxaL3w3o9stwsjW5jicW032kCTyEk80K+SzKvzk&#10;sRXzDZ/GT4oWPhKTwBB481Y6BcXAnuNDbUJDZyTBGQSmLO3eFd1DYyA7AHBNdx+zZ8SfAXwz+JGl&#10;+NviFBeXljaSK11pdvp8Uq3UW7LIzSSAA5UYJVgpIbB24P2ksRluOisNF+xUpJ80tWttLrdL0ueb&#10;gZY7B1I1sRaq4xaaSsnre6TvZ9Nz6u1r/gn7d/tPfBuXxh4f8DeIdH8dR69PD4ehu3lj01tNCQSK&#10;J5LsF0G6W42SNJzheDuBrxb41/s/j9gO70P/AITK30/UvF2veHmuZbGHXYLq2swzbfM2w/MPmUqu&#10;4jcUZgcYz9teG/2zPhD4/wDgrN8aR8UY9J8O6fM1nqVrf2/kyWcgTMVuLaNnyzKpZBGWDKD/AHXA&#10;/NL9p74xQ/G/4t678Q9R1O6u5r68ZbJlVI4obVPkghVNuQEiVF68kE9819rx1wzwjlOQ4SWFrqpV&#10;lFXcHpJdZSXTXS3kePkOc55isyr1cTS5I391PePkmY/ijxncfFgalruv2ka32nWEclvNa7hGYxMF&#10;MZBJAyZshsjBGOd3B4f8Q+LrnwpH4a8M6O1x5bSNcMsO7cGI2qfbjP8AWvo7/gk7+zl4Z+Lni/VP&#10;EXirw3b61DpsNw17pN9B5kTWhtZYy/lnCysZpYQgJwJVi6MVNfQnhr4K/Dn9mzwYvhSy8UQ6Vp9j&#10;4w1WTUb3UJ2t7pg1wLWCGWRJY0AENmkm11kUGaUADcc/kuZSjl+RRx0LNObgore6V7+nQ+zwOHrZ&#10;lmUsPUurRU3J2tq2reun4n5t3y/EDw/ILzUtFls1YENJHbhDg9fmFc/e3k1/qEmpSy7pJpmkdv8A&#10;aJyTx7mv1A8Qaf8ADP4v6P4k0Pw/8TtG1e2vLKSGO2XVnuHt8r8r7RO0YVZPmGyJSOOcgk/CXwg/&#10;Z7sfGn7Xuj/s/wCranLdafJr3l6peWf7mRrKJTNcMm4HY4hSTG4EKw56GvHynNlmXOnDllG2j7HV&#10;mmU/2dGLUuZS66b/ACPv/wD4J6/HD462/wCzH4X0/wAJ+C757XR4Lm3m/wCEiUfZp1lubu5+1Qze&#10;bDI+Wm8opGCib3kcyM2xe18dftX/ALT3wzEOua34K8HnSnumjks7HTbiQTjfwftIumaKUKCF3AA5&#10;z5Uhxit8Q/jD8O/CniHTfBVl4Silj8pLfR/Duk26LHZ2cSiNJAkrKBEu0IillJ2t12tsp2X7Sfhw&#10;Ral4VuPh74hn8yEia11nS7RLVlwco2yWRSpHHKnI4PpXZnPFucf2esuhX9nRVrxWl7PS/U5cDk+D&#10;+tfXJ0Oef8zV2jxfXf8AguF43trTX7TTfhNpt1Ncatat4T03VLppU020SHbLBcvCI2vN0gDJ/qym&#10;5gzOoVV8V/aw/br/AGj/ANsT4PaP8Ovin+z/AKBDaaDfpdaX4l0nw3ex3sY8oo8XnPM6NHJuV3JX&#10;czIh3cVN+yX4MGv/ALXF98SbnwFZwouvalPH4cuIUaGwDPLiPG1VATcQp2rzGMAdB9aad8TPC2ue&#10;Irrw9ZaRdQLGkhE0ltH5L4LfcCMWA4OCVwf0HTnPiFnlPBwwM5upTjFK1+n6+pw5N4fZD9enjqVC&#10;NOpKTfMlrf8AQ+wv+CPS/D7wZ+xt8P8A4w+A9O09l1661LTLi6kUm4h+2XiSNufh8repJbAKApWV&#10;HHyjc3Wf8FSLTwb8cfgmvwz1DwWurXugalDq9jrUN06pYXMKsGhKr+8fzbea4jPzKF3A5LKMfGv7&#10;P3/BQXwZ+z/4MvP2YfDHwT+z2ev6xc6k2rXWsLHZRpfNHDK/2O2i8ydlkhmbZ9phUo4QkeWhTag+&#10;K37SXjb4jXUGofFa11/S7XdqN1puvabpmnQywK4LMHjgSSM7mBXZIW3Y+VxlG+rp8bcG0skp4bGu&#10;UXUjZ8qvyt21ex+aYPw54olxxXziXvRpTvDmlZSXTTseR/sF2uj/ABM/a38K6N4n8D2n/CJ+FI9Q&#10;8U+KI30WOVLjT7ZZQ8YjdSJoZ7lVs9gBBe4I5IIr6B/a7+AdtdfBr4NfHrx/q91NNb65H4o8SW6q&#10;UhN0GeeFYA2BDHAbgWQjACkRQsAnzs+34d+Jh+G3hbxRq1ppugRap4Tg1O9njkkkWTVbO2hmvRZC&#10;5ChzILh7o/MGUSXauoYAqeZ+Ev7ZXxv/AG4dJtfgvo1rceE20C6bVdQ8T2OrTRPHp8KgixQRQ7o3&#10;lu5oT54fIWMKUdY2VvK4ZrYOdWWHUG4O8oza0duvlofc47GcSZliMZWqU1ChQcKfxK8nNX0Wnfoc&#10;r+0b/wAFMk+At037N3we+BereLPidf31xPdRxwmS2ubt3ZFlKwsbidxHDEhiZIX2xoNwAXOR8Gfg&#10;n4r/AGYLnVP2w/8AgoR8RNJuviR43hXSdN0PUiZbXTYJXQLC6WscmzbI0WTCjCFVUKSznH0Z+z14&#10;M139n/4V694d8KfEjTtY8S614im1O88Sax4W3WtqWhjiWGK3jullCqsSctckk7mOS2K/Pb/gpn4k&#10;+O/gL4gfZPi74+0vXP8AhIrdbiz1KNUMrRxSvmH7KrYt4g4RlOApIIVpGSQj6/H5xjPY/Wqq9rH4&#10;YJtckL/aa6vtoePleS4PCuFGm/ZtWcnb3p22V+i7/ce0at4Q+F37O2l6x468TfG3w95PiTSV0HUr&#10;yy0HU9QkNlO6xtHClzaxqSVXDeTiUR55UP8AN+YMfhXXdW8RtpOk2UlxcySAGMcMM9yDyO/41a1n&#10;VvFHxH1DPm6hfJZxny0WNpBAhPzY/ugnrjqaq6P448W/DfX49R0LUBHcW9vPDCLiGO5jRZomjdlS&#10;QMqthiyuAHRwsiFXRWHwihRlK0Jep9nXxEqlnOOnRpH0d+3D+wxof7Evhr4f+MNJ+J82uWvj/wAL&#10;JqK27Wg/0S5iithcFJQQJYneV3jyiMqNGrbyGc/MV6mseJLz7Rb2d9dszfNJIzSb+MAdPl+mTjp2&#10;r701j46fB/8Ab9/Z8+DcvjB2/wCEi+COm/2d4z8CxWU5OsaWJ9Pt476KcZG2RvIieIZl3PMyqEVC&#10;3j/x6/a58H+CL6b4b/CL4X6W1rBCbW8utQtyE8wABxHHGVxtbI3szBv7uPvYZnio08cqGGjzaJ3v&#10;aytr+NyMNQjUwsqtSVtbJdWz6r/4Iz/tSaLN4O/4Y/1n4dNod/p9lcalp8lq0scWsfvMyvcFSxkm&#10;XzANxUgRRKvyhMn648c6VrfiHwvqvheex0dre/tZNNZLqS5Ct5yKmxz5OQjCQKSM4B71+VP7Jv7e&#10;3hLw1+074L+JXxc8D2ek2mi2+oWU994dWTmO60+4tVaSOWVshZJY3LKw2rGSEZsA/qxqGvTrp9td&#10;x7P9M8QRqufnXatxbQBsA8jALdece9fYYHEyzDCU/bO8qeiXktjbJak8HTqxjBR57t93db3PzB8U&#10;fCHwJ408Dt4/sv2uvh/BpMeupp5vJNB8SMFvZIC/kBV0sux2Qu24LtwOuSBXD+MP2BNA0nXvGtnr&#10;f7ZHw9tbvwMzS+M7eTRPEZ/stTexWeWK6WfM/wBInij/AHe8/PuwFDFal7rpb9jXXNP8l7dtL+LW&#10;imZXh2HMun6yFcdyGRE/75z3r0f9owtH8af2yTcfLHf6Gktq8px9of8A4SnRZDtz947SzEDJAVj2&#10;NVnWMlmy+sVrKVrW22TseHh8LSwrlGB5vb/8E9tHvdb0Hw3Yftl/DWW+8TaG2saFbjSfEmbqxUTk&#10;zZ/snagAt5uHKt8nTkZ7j4P/ALH/AOznffAzVNX1z9q3wdqFxqGsSadZa1pula61tb+VDFM6bJdL&#10;jkE3zRYflArHGTlW4P4y+MPGnw9X4DeP/h7eNHrP/CmY4bPFqs24NqOsWkgCMCG+TcvTvkcivMdE&#10;8P8Ax0itoPB2n6RrUNtbzTXttp9xbssMckkaJJKqsNoZkijBPUhF9BXyTrUcNU/eNfNnoUKc6ktI&#10;uS8ke8eAP+Cclxq3xbvPAusftIfDzU5PC2qQxeJtNtTrXnWzS30Fgi/Ppyo5a6uIIwFfBMi4IUlh&#10;94NY3WleHdU1my1DSW02ykS707+x5ZFjjsfPWytY4meNCjRrHHHjACiM8sGIPxt+xt8UPHXj/wAU&#10;/GrxV8QGZfFDeA7G6uJvJEIa4Hi3Qp1kKRoAqGTdlVAz5hA6gH6v8ItaXnwHudMj8UaRawr8PNPG&#10;25llEpeLxA8bTELGw8tmTbnOdxA2kEsv2eS5gsPgpToScZSe60bVtrroZ1MHGtUbnHboytq3wA+M&#10;3jzxZe+CLGXSJtQnuns/sV34x0w3kzF9mJY2mDNlsZXaSQcHOef0F8ReFv8AgmfD4A8H/D3xh8D9&#10;O1K68P6FY6Jo+vx30+n3Bs7e1jghNxNbukrhYkTG7fjGOOSPj34GW0Xir/goJdWdndxzNa6lqV5F&#10;sjdN00NvLdRlSQNw8yNOmT7V9j/FD9mz9hrxVaWfi/x741+IWha81nEGutBntltHVlymUeOVhsjK&#10;plduQinBYkn8T+kJmmN/1awOHxOKdKKnOUWrttyjZ679FofU5XGnWtR5G1HXRbHh3xb/AGYv2BvE&#10;Hiq1m+Evg1IbSOPF6174qv7mN2JJLiO4lLbRx8oQk9MV7B/wTb/Y6/YD1Txxf2fxB+H1q3jLTrkz&#10;6f8A2VqEltEkOc7omtykpIztbc5zyNqjIPzR8Xf2YvhX4V8Tr4q+Hf7SN/rFjG5MNld6TLHMDgn9&#10;5IWjUDpwEbr1r3f/AIJ1/s9/BL4l+ObfXfHn7TF/pOsafff6HoOj6Yd7tkbH+1Sq0fPIaMRnrw+c&#10;4/m3K8VmVoOhjnUaas6l0l5O9lbzPqcdl+DeBblTa0torv5nxH/wc/eLtY079uDS/grol60ng/Rf&#10;D8Wrx6LC0vlG6uXmjE7Bm2yMsUCqGPKkygFdxB+Tv+CS+n+Hbz/gpl8L/FUkUbW/h1tV164iMi5R&#10;tO0m8vlPBOMNbA56DFeh/wDByH401jWv+CnvjL4S2lvJcReDLWzsLe73uz3cNxF/aURYHkBEv1iA&#10;5GYyejADyf8A4JEeCvEcX7XN9rGoaZNaw6d8J/G0rSTwlc+b4cv7ZcH13XC1/UUq1apkbxNaS53S&#10;6bP3enkz4nCU6arQoU0+W6/NH10t7No+mRJGztGsLL5ySFWi8uB2BHDZO5FAyCPmzxgke9fsdeDL&#10;jSvC0mo3PkQyaheM8kCpH5RcttCBbnfAVDq4KK8ZxCNoPSvEtD8P3fjbXrPw1B9mXzlkkYXMiqpW&#10;NC54LqScJgBTuJIChmIU/VfwV0CPQ/Cdnp9osbso3XciOQAuCVWQYSSM+Wmf3iMA85yQeRyeGeAn&#10;jKbjDo3JnrccYyOFjGT7JL7z1Pxf4W/Zqv7Kzk+I37OZ17VEhiSS6s9b1G1upP3KPiWD7RbyKER4&#10;eRLLEWmbB5GCj4hyT+Fhaw2V99n8tfLjnaJJFwSWk2pu2KWlD52FceWoZAcBSv46znNsXSzjEQ9r&#10;JWqTW7/mfZn2OFyvC1MLCeuqT38kfznRaDoGq2MMTat/aF5H+8kMcmNuR93nBPPp6H8fdn1rVLbw&#10;jY6LothqV00duPtklnGbbcoAP+ufaFUkclMnGQMda+QrbUr2zk822uXRumVavXvgf8YNd09ZtBvr&#10;ia5W7iZY/MmJ2sVx3r+4MVg5aNu9j88y/MqcJSTVro2/Ed6l1G0ynYWXp1rjzulmIfpWxqUeoT2r&#10;XD5UhsEP1NY1vZ3U9zvOV8vJU+pzXdR8jz7y5uY6Pw3/AGWIlnv2En+x2HvVb4gfEB9N0h7aKPbH&#10;Iu3jvVbQ4LG51y2k1KN2tImLSQr0baDwfUZrz34ieLL7xZ4kuLue6aSFZWW3TaAEQHgADtWnLzSK&#10;qVHTp+plmUXMzXDk4z3q0LmEpjy+lVNO0+91KdbaziZmZu1dzp/wB8WXFi2oB1VAufmxXdhsPUrS&#10;tBHk1a0Kfxs4m+mhZtihWxVQkd67+L4MzXTpBHdgyN6YqpqXwqn0cYumYNuxuXBArrrZfiIatGMc&#10;ZSlszj4JXB8tB+OK2bYQ7FXzduW+b3p+oeFrrTxttUMn+0FPFUo7S9il8trdstn+E80qcJUtWXKX&#10;MixdRWkw8m2ZT9TnFMeOK1t8iUBvUd6Ylhd3M6w28TBmOF4ruPD37O3xA1q3E0tqI+h/fMBlT3FT&#10;L3uhHNGMbtnDWevXNjMzwPyOc7jg8/Wun0X4gXup6XNoOqSebFMpCK/zEH6nNdpov7FPxB8WWtwP&#10;DsUk1wse+GMJhX9ucV5zrngfxb8NNUl0rxfostndQyeX5cy4Ib6elcftqSly3Vzoo03UXNFGl8CP&#10;htafEr4tWPg/Uc+TMZWZTn59iMwXj1Ix+Na/7THwou/hF8SpPBywbrOS1hu9PuEQiOaGRd3y56hX&#10;3xn/AGo2r2D/AIJ7fCC61zxLf/Fy9+W202NoI1/2mXlvwXmu4/an+HcvxJ0rUPGuo/ECNdL0pUtL&#10;FG0R2eB5PnCsyrkxs0kZ80k4ZmUKPmc/M1sw/wCFr2afupW+Z9FDL4/2UqrVpX38j5W8KWWt+IfC&#10;txpVldXAtDfQGa1WQiGWYLKEYjoXVXkx6B2xjJzt+LvBXgnwUbOG+sFnvo7FWvlfJVJTyBgHk4IJ&#10;4xyO+cbPwP8AEmifBa0m1P4n6bdXWlrrFsRDpF0m67jYOJdjncoIVVZSykBiuQQa5L4taxPqnivV&#10;tUW/3reXLTLcJuG5ScgAE5XjAxzgADJxk9jqVZV+VfD3OepGlHDRmrNvddjZ8DfENfDi2d7dfE28&#10;02TT7lbrToNJjaKS1mBJWRXjxtdezKcgnjFWfirceJvGWij4o2/jrVvEdpcanJDqF9qE0s0lvdzb&#10;5trswO0yYkYDPzlJCudjkeSTuwG49av6Xr2vWumvpthcyQwySB5I48jznGcFvXAJA9MnHU1s6T5d&#10;9L3t0uZxry7HVfDdPFNn8TdCsvAuryLqz30a28zMUVpGOMf7pHByOa/RW2j0/wCPfhqPx5pnwj0P&#10;RfjP8N9bhXWNL0KNIpL+ycxRMsUrbpZLS5sbibyozvKSIVAOQG+Cf2WrpNe+MWirdwSG6tL9J9wh&#10;MjLGmCxAGCcDJA717Z+1Z8cfih4V+KOm/Ezwf4o1DwvqUnheOC2m0WSSxeRI7+98ouEmk+ZNocfO&#10;2NyEY4A0y/PamV46ph5UoyhUg4yuk3vo4vdWNMRlscZg1W5mnCV1bbzTO9X4veC7q6bx9r+r+HNM&#10;16W6U3NveXiR3MHl+ZE8Msc2HwcIUyOFxkbi1bSa34ebSrjxtpOj2clxqG8C8S6RllgOSf3mQGTc&#10;Blc4A3dcBT+dd7Jqd1qck91cySS3EjNLNI2WLE8sT3JP519A/Cr4d6v8PvCWg+MvFXjCC30XVtWC&#10;X2m30+0x25KqbqIBg29ACflwWCgZIOD8rm2S0p2qRqWbei79bHu5bnUH+79nstXf8T7W174c/wDC&#10;vrvTfG1naGGzvtHtL3R9sY+zwLLZkzRAxqEILuAEAGViLkFpHY8tP4z8NeG5o9bl8I6ZDdXUMyXE&#10;lxqcdqnzDaNjMGIxl84U8gfUdL4s/aw+B/xf8MWPw08I6hb2Gi6Vdp/ZV9HqySTfZ4oWjQG3Kq3K&#10;lcKHZicDGTXD+K/BelXNksmilfEUpuxE0PmJazR5nKL+7kc7s7eQrZJ3MFKASH52pHEU7Osnc9/C&#10;4jD1HeFt7mP8VoPDum+P9K+Jogt9I03QdDFxd20cyTLLHHK0z+UQQG5mwAQAfMGDyBXK/s1ftY+K&#10;/i38ZvHPi3WorJbe18CyzeH9FBCxwzf2lYKreauCZVjeX96SCAX2lQQB65+3J4F+G+vfsWw23wj1&#10;y8XxZqCQxHwpf6eqarqUkM8YuxDFGW3QopEysMkwGJjjcwr5j/Yr/ZI+NniC017x3qGjWmlaJLps&#10;2lLealdFXkk862Mixxx5kJEZb5iAmQy7tykD6ipleHy/K3Vr1YSbgmmmnZNbeqeh8zWxWIx2LdOh&#10;TavJp6NfP0PffiH8E/j98PvAkOkfEHwBLfG38M62kun6jcXNrJPHdmWS1vIvKfc8lvIzkRyF0keJ&#10;oWUIqFPrL9lDwP4b+FvwB03TvB7Ws1xqfhfTr3U9UiUCa93q7K8pJLuuZ5Cm7kJKF6KoHBfE3RPH&#10;fh3wS72xhurfVpCzSLqQjmlvXgDo4ePMkCRqCpztbMrEBsZHffCC11TTVltrSKGC2b4Xwmax5Zln&#10;gntrfCENyqssoJZVblcAqQa+w8Hc8pZlgs0pYtr2ipP2a66vW3ofN8d5ZXwtPBqjJ8ntE59m1tc7&#10;Q30Ph3wiHeTzGc7lI5YHp7+or8rf25tOl+Jv/BRO/wDAnjG4uo7ac6ZZ2v8ApJl8q3e3iZGGT0Kt&#10;5hUYAZ27DJ/RjxVrs2neF7qJ7h/kRlUxn5gQT/Wvin9p74RXngz9uHw/4o1bUNP/ALWvPC+j6/NZ&#10;6pcGC4urW4hNqbeNXYBpIfJ27AA5LZ+YKSvJWzCvUy6ok3yxX420N8Ph6UsdCM0tWezfDDwZ+zn8&#10;N5Lfwl4W0Hdax2arO1vYszXexQzDznQRM5IyV3EZyD2x8W/t8/B3wHa/ErS/H3we0m8h0PxRbzBb&#10;OC0DmK+gk2XEQCnacK0EhKlxmcgMQvH1zba/8PfDmsSeP9A8HeZfWu0Xc11fBWKYJcq0pAT5guBk&#10;AZJ2titv4neM/BniL4VaH4pXwppLQ6fdTRotjDLKLUyuvmLkRsUY7UGzhcrx1Ar8cy3NsRlucPEp&#10;Tmp+67vS/p62P0jMsuw+NwMaCtHl2sj5E/Zw0X4b/s+W+m+KbTxNda94k8QQ2r38NvpMsFvpFp54&#10;820l+0+WZpiyozGNXjCqoSRtzA5Xjr9km18XWVx4r07x3Y2uo6pcfabNNavEt45UbLMORkPnoD15&#10;9jXtnxe+Eo8TeMo9XaD7Jb2ejw2tvZ6faGS81O4DGWQrF8oYKJUV5C6gbQAGIwKOuQNpHhzT/DWu&#10;+GZrW+msVZppHZJYFjlkjWLa21SGVEJBHRx1B5+xnnUpSjiIO0pWut/kfPYXJr15YeqrwSumurvY&#10;8S8D/sP3raBqF38Q9SlttRhTbY2NrJGVeQj5Cz87ufT0HNfpl8RP2hPht4P0WGbR76aWx0XV4r6f&#10;7DZtMxtEuoWKRrGjbiIoyduF3HAJUFiPiuPS/h9H4m0vULXR5orewtY4B++lURTD70gMnXbkEdQw&#10;x6k1LF8a9N8XfECHw/d+M4/D+n6ndeRdaxqEE09vZRu+HuGFuHkYL9/CIxwvGSSK/SfDvNMllTxl&#10;fOKsk7JQjGK3d/PbY+X4to5lltSjTyuC1u5uWummi83qeK+F5NW+Jfwb8c+D/BKtrepXnjTTvFM8&#10;hk/fLHbQ6lEyLE2XndjeBsjgGPBzuFeM319qd7rM91r1zdPd/aGMzXTt5nmEksTnndknOe5Nf0Ff&#10;D6T4bfC3wPp/gr4OeIbLVtDtbWNbXxJZ2fkrr5VQDqboGbElwcylSzFC+wHaoA+U/wDgsz+z34G+&#10;JH7NN/8AtBQ6HbyeLPDFxZkaxb24+1XNrJPHbm3lZf8AWIPNVl3glCmF2h2B+PxHE1OOZrC1Iu0n&#10;ZPz6XNaeEk4e069j49/ZduNR+NnjLwDqWpWVjaxfDbwjdaRp/lsM3swudRv4g6sTtLNdsmQAuIs8&#10;EnP0Daa38U9Y0TUpH8Owm403akMf9myRtK23LHYZ2VioB53xg+3Wvk39k7x1ZfCHxxD4Z8Sa3DHb&#10;+KNJjnmLJKp0+7VpfIjcbDuaSIsBj5QLtCWXa2PoHWfjTdz6zpcNt9qt45naFpodamt45QWTiRFG&#10;zHy8ZBzk4wTXhcR061attfS6fp0Ps8hVGjhrwdnfU2Jfh/ZX6+M/Hep6vqmn3Ws/CiSzvrvTNPiN&#10;5E1vr2i3UUuwSiLOI5AxMqqEHzFWFcroH7bXw203wKfBd1ol7eapfeCZdOvP7HiaS3trk+IrjU02&#10;uS5ePySigkkgvzwpNcH+294w1y80zQfDfhzVtRjttSuHh1KOGYhJI0MThGwBvG8bwDxlVPUDHr37&#10;Lv7P/wAP9H+Gya/b2sM15ew+Y0u7DNnonvg56c8jrXs5TxLWynhmlGUU5Xk13tfRP06Hh4rLo4rP&#10;qlpvldtOifV/M+kP+Cbvx6+H3xv/AGwtS1fRzHZ3lxoctxptjfzGOa6kWe0jkSBZERpT5TzyFUyV&#10;jjYkYViPqz9oqea18F6FfBR++0S18ti+RJ/o8fzDnvXwPonw08OySi6l01Vjhk3wzbgpimHKsH6q&#10;2eQRz396+5vHlwbv9l34dy3OsSX7QfD3Q4xqElwZHnIsIl8xnB+Zm+8zdCSTX434wcWPinL8DSqw&#10;tKlUS8mmnb5n03D+R/2XjJTU+ZSS/M8B8YazeNpsZiudrSLl88/T+Wfwrc/ZE+O+j/A/4oy+OPGh&#10;muLS1sy8dnb4DXMyyo6ICchBlQC3ZdxwTwafh/4V+PfjL4rs/AXw08NTatqUqsyW8JCrHGOru7EK&#10;igsPmYgZIGckA/QXwb/4JeftC+BPF0fjfX9K8H6peWMLvolhdavK0K32MQyyqID5io3zhP4mVc5G&#10;Qfk8Dk+Ix2AkqdFyi+yPq8ZisHh4OnUmk2tmz88P+CgMXiX4o/tzSftcy+HLKfWvG3h02upaXa2p&#10;NvJe2cNnDGFVn3Ddb+ThSwyYGO7k46n9iCw8XXc3xA8Ra/pGm6e1j8Ndails7WzdW2yPaxLLl2cq&#10;CJcBdw4PPXFfcP7VP/BHz43eL/Dt34aXxn4esbq1s9Pns5m1h+dTj0qGNwxNuxaIztLyAHKHdwa8&#10;g/Z2/wCCTn7Ynwhu/HWu6vaeFdUh1f4a3tobXQ9euJrq4vBcW0o+SVI4seXCVBHzMQoJ4Ar9k+p5&#10;hUyGMOR3jTS+SWx8HRxWXU5NQktX+p5H8HrV3+L/AIdMrxi1uLiTT7qNZLfzp0uQIjHEkzAStgmQ&#10;ovzbInbjbkfZmn+G7TStKhtbdZHmht/Nk23EjeQwXdIiZXzoVMqxRLH8yhYgOQ4NfDereH/FNpew&#10;2Ntq91ourJqosbWC4uI4Ft7t1lR7ieK6t5IWFtbrdzESNEQ0YCtlip9y/Zl/aN8Z+Itdh+EnjzQ1&#10;jvptO+1+HTOslrPFbEtKsEllcSNO22OaG6aa2ur2EyzFPNRdsR9rw/x39l4N1L6yTVuq1OLi2jHM&#10;akKdtI2fqe4fEjU/Khtb+2eaVbmGAldN2qwxFsCmRMpLjbvLMof9+oyygElGvS6tcadp9vo1te39&#10;5HaqJtu6aQN0kLKdkoPEWWYEMxY5ByCV/G2e8zzrEu3/AC8l/wClPyP0LBR5cHTXkvyP5nR0X/er&#10;t/hF/wAhy2/36KK/vrFfwz8PofxEei61/qV/3B/KsVv+PRv97+tFFRSO6p8JXT/j3k/65zf0ryiL&#10;/XfiaKK6DmxHT+ux1Pw2/wCQp+VfQ2j/APIuv/1xH8qKK+gyf4l/XY+dzDc4P/l/j/3jWT4l/wCP&#10;KT/rpRRXrYz4V6nNh90ZkH/IM/Gq0H/H3H9DRRXi1T1A0f8A5D0H/XUV9RQ/8gi3/wB1P5UUUUzG&#10;t8P9dz279nf/AI/pP+vX/wBlNfK//BST/ksd5/152/8AI0UV8XX/AORo/U+nwf8Aui9D1P8A4Jxf&#10;8kn1b/r7b/0Ua6D48/8AIs+Iv+xF0P8A9OZoor5uX/I5n6n0tT/kRr0Pkb4qf8iHe/8AYal/nDXH&#10;eMf+Pj/toaKK+owv8Ner/Q+T7nLTfcrW8N/8fEP40UV2VP4ZpR+JnrX7GH/JzWn/APX7D/6Ojr2b&#10;/gqj/wAh3wv/ANfGp/8AoUFFFfOV/wDkc0/8P6HvU/8AkSy9T47P/IXh/wCu8f8A6FXsHxz+5on/&#10;AGB4v/QFoor1cV9j+uh8/hvhmcrpf/IRtv8Ar3g/9BFfX/7HP/JTH/7EuT/0G0oor5vOf4fyZ7WT&#10;/wC8HrP/AAUL/wCSt/BX/rnqv/oiGpPgf/ybN4V/7iH/AKcLiiivl/8Amm6f9faZ9Vgf9+kdt8U/&#10;+TZdS/7Gxf8A03R19AfA7/kQ/CH/AGTnxF/6kGn0UV9h4O/8jSv/ANep/nE+b4+/5FdP/r4jxf4k&#10;/wDICu/+uj/zNfNP/BfT/k6T4b/9es3/AKVJRRX1WD/5F1T1PmH/AL9SMP4vf8id4j/6+B/6Ga9D&#10;8B/8mvWH+7/7WaiivxfFf7v/ANvn6pD4F6FD4gf8hjUP+xT1L/0OWvJbn/khPgX/AK8bj/0JqKK9&#10;On/Cp+q/Jipfxvl+pm6X/wAg6T/rzm/9FvXksf8AyEP+2h/maKK+qyr+JP5fkfOcSfxI+n6n6bfs&#10;V/8AJovg3/r3vf8A04XNdd8df+TcvG3/AGK2of8ApO9FFfLZ9/yNKX+Nfmjhwfwx9D8cfjp/yUmy&#10;/wCxf0b/ANN8FeoN/wAjNbf9fz/+j1oor7PMv4MP8L/Q78v/AI0/UuftCf6vw3/2HZf/AESK+j/h&#10;T/ybpbf9gy7/APRElFFeBL/kW0Pn+YYf/kbVPl+h5X+zP/yTPxV/2Df/AGda/UO6/wCTN/h3/wBi&#10;Fov/AKSJRRX5L4jfBT/6+r8j7HBfEvT/ACPV/wDgkp/yPnjb/sGWf/oyWvujw3/yOdj/ANfMf/oV&#10;FFfoXBf/ACTsfWR8txN/yM5ei/IwP2g/+RzX/gH/AKLjrn/gp/x9X3/Xjff+jTRRX6Pg/wDkXR9F&#10;+R8b9r5/qfnp8Z/+T1Pih/1w1X/023VeU33/ACH9N/7Kdqv/AKPtqKK/Ncr/AN9l6y/9KPtMd/Aj&#10;6R/JHtPxR/5Fnwn/ANgRf5miiiv5vzL/AJGdf/HL82fZYb/d4ei/I//ZUEsDBBQABgAIAAAAIQC+&#10;hmwA4QAAAAoBAAAPAAAAZHJzL2Rvd25yZXYueG1sTI9Ba8JAEIXvhf6HZYTedLOxFo2ZiEjbkxTU&#10;QultTcYkmJ0N2TWJ/77bU3t88x5vvpduRtOInjpXW0ZQswgEcW6LmkuEz9PbdAnCec2FbiwTwp0c&#10;bLLHh1QnhR34QP3RlyKUsEs0QuV9m0jp8oqMdjPbEgfvYjujfZBdKYtOD6HcNDKOohdpdM3hQ6Vb&#10;2lWUX483g/A+6GE7V6/9/nrZ3b9Pi4+vvSLEp8m4XYPwNPq/MPziB3TIAtPZ3rhwokGYqmXY4hHm&#10;8QpECKwWcTicEZ4jpUBmqfw/IfsBAAD//wMAUEsDBBQABgAIAAAAIQDaSYmW1AAAALECAAAZAAAA&#10;ZHJzL19yZWxzL2Uyb0RvYy54bWwucmVsc7ySTYvCMBCG74L/Iczdpq0ii5h6WRa8Lu4PGJJpGm0+&#10;SKKs/96AsCiIe+txZnif9znMdvdrR3ahmIx3ApqqBkZOemWcFvBz+Fp8AEsZncLROxJwpQS7bj7b&#10;ftOIuYTSYEJiheKSgCHnsOE8yYEspsoHcuXS+2gxlzFqHlCeUBNv63rN4yMDuicm2ysBca+WwA7X&#10;UJr/Z/u+N5I+vTxbcvlFBTe2dBcgRk1ZgCVl8L5cVsdAGvhriXYaifatRDONRPNWYjWNxOpPgj89&#10;WncDAAD//wMAUEsBAi0AFAAGAAgAAAAhAIoVP5gMAQAAFQIAABMAAAAAAAAAAAAAAAAAAAAAAFtD&#10;b250ZW50X1R5cGVzXS54bWxQSwECLQAUAAYACAAAACEAOP0h/9YAAACUAQAACwAAAAAAAAAAAAAA&#10;AAA9AQAAX3JlbHMvLnJlbHNQSwECLQAUAAYACAAAACEAz61W/xIDAAAZDQAADgAAAAAAAAAAAAAA&#10;AAA8AgAAZHJzL2Uyb0RvYy54bWxQSwECLQAKAAAAAAAAACEAFtDscAGiAQABogEAFQAAAAAAAAAA&#10;AAAAAAB6BQAAZHJzL21lZGlhL2ltYWdlMS5qcGVnUEsBAi0ACgAAAAAAAAAhABrT+oEaQgIAGkIC&#10;ABUAAAAAAAAAAAAAAAAArqcBAGRycy9tZWRpYS9pbWFnZTIuanBlZ1BLAQItAAoAAAAAAAAAIQCK&#10;/djLSs4BAErOAQAVAAAAAAAAAAAAAAAAAPvpAwBkcnMvbWVkaWEvaW1hZ2UzLmpwZWdQSwECLQAK&#10;AAAAAAAAACEAQst5rg0SAgANEgIAFQAAAAAAAAAAAAAAAAB4uAUAZHJzL21lZGlhL2ltYWdlNC5q&#10;cGVnUEsBAi0AFAAGAAgAAAAhAL6GbADhAAAACgEAAA8AAAAAAAAAAAAAAAAAuMoHAGRycy9kb3du&#10;cmV2LnhtbFBLAQItABQABgAIAAAAIQDaSYmW1AAAALECAAAZAAAAAAAAAAAAAAAAAMbLBwBkcnMv&#10;X3JlbHMvZTJvRG9jLnhtbC5yZWxzUEsFBgAAAAAJAAkARgIAANHM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left:16129;width:15938;height:2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+doxQAAANsAAAAPAAAAZHJzL2Rvd25yZXYueG1sRI9BawIx&#10;FITvBf9DeEJvNeseqt0apQhKPSh0WwreHpvX3W2Tl3WTrvHfG6HQ4zAz3zCLVbRGDNT71rGC6SQD&#10;QVw53XKt4ON98zAH4QOyRuOYFFzIw2o5ultgod2Z32goQy0ShH2BCpoQukJKXzVk0U9cR5y8L9db&#10;DEn2tdQ9nhPcGpln2aO02HJaaLCjdUPVT/lrFZhvfzjO99sYTfl5Gp7i7jKdHZW6H8eXZxCBYvgP&#10;/7VftYI8h9uX9APk8goAAP//AwBQSwECLQAUAAYACAAAACEA2+H2y+4AAACFAQAAEwAAAAAAAAAA&#10;AAAAAAAAAAAAW0NvbnRlbnRfVHlwZXNdLnhtbFBLAQItABQABgAIAAAAIQBa9CxbvwAAABUBAAAL&#10;AAAAAAAAAAAAAAAAAB8BAABfcmVscy8ucmVsc1BLAQItABQABgAIAAAAIQCN4+doxQAAANsAAAAP&#10;AAAAAAAAAAAAAAAAAAcCAABkcnMvZG93bnJldi54bWxQSwUGAAAAAAMAAwC3AAAA+QIAAAAA&#10;">
                  <v:imagedata r:id="rId37" o:title="" cropright="4993f"/>
                </v:shape>
                <v:shape id="Picture 30" o:spid="_x0000_s1028" type="#_x0000_t75" style="position:absolute;left:32067;width:16129;height:23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saLwgAAANsAAAAPAAAAZHJzL2Rvd25yZXYueG1sRE/Pa8Iw&#10;FL4P/B/CE7yMmW7CmJ1RRmG1eJtT2W6P5NkWm5fSxLb775eD4PHj+73ajLYRPXW+dqzgeZ6AINbO&#10;1FwqOHx/Pr2B8AHZYOOYFPyRh8168rDC1LiBv6jfh1LEEPYpKqhCaFMpva7Iop+7ljhyZ9dZDBF2&#10;pTQdDjHcNvIlSV6lxZpjQ4UtZRXpy/5qFSRF3ups+bsdXXE81np3+skfT0rNpuPHO4hAY7iLb+7C&#10;KFjE9fFL/AFy/Q8AAP//AwBQSwECLQAUAAYACAAAACEA2+H2y+4AAACFAQAAEwAAAAAAAAAAAAAA&#10;AAAAAAAAW0NvbnRlbnRfVHlwZXNdLnhtbFBLAQItABQABgAIAAAAIQBa9CxbvwAAABUBAAALAAAA&#10;AAAAAAAAAAAAAB8BAABfcmVscy8ucmVsc1BLAQItABQABgAIAAAAIQAr5saLwgAAANsAAAAPAAAA&#10;AAAAAAAAAAAAAAcCAABkcnMvZG93bnJldi54bWxQSwUGAAAAAAMAAwC3AAAA9gIAAAAA&#10;">
                  <v:imagedata r:id="rId38" o:title="" cropbottom="15931f" cropright="8955f"/>
                </v:shape>
                <v:shape id="Picture 25" o:spid="_x0000_s1029" type="#_x0000_t75" style="position:absolute;left:48196;top:63;width:16574;height:23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5gXxAAAANsAAAAPAAAAZHJzL2Rvd25yZXYueG1sRI9BawIx&#10;FITvQv9DeAVvmq3QUrZGqUqhIhZci+fn5nUTunnZJlG3/fVNoeBxmJlvmOm8d604U4jWs4K7cQGC&#10;uPbacqPgff8yegQRE7LG1jMp+KYI89nNYIql9hfe0blKjcgQjiUqMCl1pZSxNuQwjn1HnL0PHxym&#10;LEMjdcBLhrtWToriQTq0nBcMdrQ0VH9WJ6dgXa+22P28HfvqYO12sQjVl9koNbztn59AJOrTNfzf&#10;ftUKJvfw9yX/ADn7BQAA//8DAFBLAQItABQABgAIAAAAIQDb4fbL7gAAAIUBAAATAAAAAAAAAAAA&#10;AAAAAAAAAABbQ29udGVudF9UeXBlc10ueG1sUEsBAi0AFAAGAAgAAAAhAFr0LFu/AAAAFQEAAAsA&#10;AAAAAAAAAAAAAAAAHwEAAF9yZWxzLy5yZWxzUEsBAi0AFAAGAAgAAAAhAD0DmBfEAAAA2wAAAA8A&#10;AAAAAAAAAAAAAAAABwIAAGRycy9kb3ducmV2LnhtbFBLBQYAAAAAAwADALcAAAD4AgAAAAA=&#10;">
                  <v:imagedata r:id="rId39" o:title="" cropbottom="2313f" cropright="4534f"/>
                </v:shape>
                <v:shape id="Picture 32" o:spid="_x0000_s1030" type="#_x0000_t75" style="position:absolute;width:16129;height:2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a7RxQAAANsAAAAPAAAAZHJzL2Rvd25yZXYueG1sRI9Pa8JA&#10;FMTvBb/D8gQvpW5MUTR1FamIevTPxdsj+5rE7r5NsxtNv70rFHocZuY3zHzZWSNu1PjKsYLRMAFB&#10;nDtdcaHgfNq8TUH4gKzROCYFv+Rhuei9zDHT7s4Huh1DISKEfYYKyhDqTEqfl2TRD11NHL0v11gM&#10;UTaF1A3eI9wamSbJRFqsOC6UWNNnSfn3sbUKLq9hd93PqvZn1qZmex0n64s5KzXod6sPEIG68B/+&#10;a++0gvcUnl/iD5CLBwAAAP//AwBQSwECLQAUAAYACAAAACEA2+H2y+4AAACFAQAAEwAAAAAAAAAA&#10;AAAAAAAAAAAAW0NvbnRlbnRfVHlwZXNdLnhtbFBLAQItABQABgAIAAAAIQBa9CxbvwAAABUBAAAL&#10;AAAAAAAAAAAAAAAAAB8BAABfcmVscy8ucmVsc1BLAQItABQABgAIAAAAIQAMla7RxQAAANsAAAAP&#10;AAAAAAAAAAAAAAAAAAcCAABkcnMvZG93bnJldi54bWxQSwUGAAAAAAMAAwC3AAAA+QIAAAAA&#10;">
                  <v:imagedata r:id="rId40" o:title="" cropleft="7738f" cropright="2524f"/>
                </v:shape>
                <w10:wrap type="square"/>
              </v:group>
            </w:pict>
          </mc:Fallback>
        </mc:AlternateContent>
      </w:r>
      <w:r w:rsidR="00F46D92">
        <w:rPr>
          <w:rFonts w:ascii="Angsana New" w:hAnsi="Angsana New"/>
          <w:sz w:val="32"/>
          <w:szCs w:val="32"/>
        </w:rPr>
        <w:sym w:font="Webdings" w:char="F0E3"/>
      </w:r>
      <w:r w:rsidR="00F46D92">
        <w:rPr>
          <w:rFonts w:ascii="Tahoma" w:hAnsi="Tahoma" w:cs="Tahoma" w:hint="cs"/>
          <w:sz w:val="24"/>
          <w:szCs w:val="24"/>
          <w:cs/>
        </w:rPr>
        <w:t xml:space="preserve"> นำ</w:t>
      </w:r>
      <w:r w:rsidR="00F46D92" w:rsidRPr="000E4706">
        <w:rPr>
          <w:rFonts w:ascii="Tahoma" w:hAnsi="Tahoma" w:cs="Tahoma" w:hint="cs"/>
          <w:color w:val="008000"/>
          <w:sz w:val="24"/>
          <w:szCs w:val="24"/>
          <w:cs/>
        </w:rPr>
        <w:t>ท่านเข้าสู่ที่พัก</w:t>
      </w:r>
      <w:r w:rsidR="0089718C" w:rsidRPr="000E4706">
        <w:rPr>
          <w:rFonts w:ascii="Tahoma" w:hAnsi="Tahoma" w:cs="Tahoma"/>
          <w:color w:val="008000"/>
          <w:sz w:val="24"/>
          <w:szCs w:val="24"/>
          <w:cs/>
        </w:rPr>
        <w:t xml:space="preserve"> </w:t>
      </w:r>
      <w:r w:rsidR="0034199A" w:rsidRPr="000E4706">
        <w:rPr>
          <w:rFonts w:ascii="Tahoma" w:hAnsi="Tahoma" w:cs="Tahoma"/>
          <w:color w:val="008000"/>
          <w:sz w:val="24"/>
          <w:szCs w:val="24"/>
        </w:rPr>
        <w:t>HAMPTON BY HILTON</w:t>
      </w:r>
      <w:r w:rsidR="0089718C" w:rsidRPr="000E4706">
        <w:rPr>
          <w:rFonts w:ascii="Tahoma" w:hAnsi="Tahoma" w:cs="Tahoma"/>
          <w:color w:val="008000"/>
          <w:sz w:val="24"/>
          <w:szCs w:val="24"/>
        </w:rPr>
        <w:t xml:space="preserve"> HOTEL </w:t>
      </w:r>
      <w:r w:rsidR="0089718C" w:rsidRPr="000E4706">
        <w:rPr>
          <w:rFonts w:ascii="Tahoma" w:hAnsi="Tahoma" w:cs="Tahoma"/>
          <w:color w:val="008000"/>
          <w:sz w:val="24"/>
          <w:szCs w:val="24"/>
          <w:cs/>
        </w:rPr>
        <w:t xml:space="preserve">หรือเทียบเท่า </w:t>
      </w:r>
      <w:r w:rsidR="000E4706" w:rsidRPr="000E4706">
        <w:rPr>
          <w:rFonts w:ascii="Tahoma" w:hAnsi="Tahoma" w:cs="Tahoma"/>
          <w:color w:val="008000"/>
          <w:sz w:val="24"/>
          <w:szCs w:val="24"/>
          <w:cs/>
        </w:rPr>
        <w:t>ในเมืองอูหลู่มู่ฉี</w:t>
      </w:r>
    </w:p>
    <w:p w14:paraId="1320B2AC" w14:textId="7DD62AF7" w:rsidR="0089718C" w:rsidRDefault="0089718C" w:rsidP="00A64617">
      <w:pPr>
        <w:spacing w:after="0"/>
        <w:rPr>
          <w:rFonts w:ascii="Tahoma" w:hAnsi="Tahoma" w:cs="Tahoma"/>
          <w:sz w:val="24"/>
          <w:szCs w:val="24"/>
        </w:rPr>
      </w:pPr>
    </w:p>
    <w:tbl>
      <w:tblPr>
        <w:tblW w:w="10080" w:type="dxa"/>
        <w:tblBorders>
          <w:top w:val="single" w:sz="8" w:space="0" w:color="4F81BD"/>
          <w:bottom w:val="single" w:sz="8" w:space="0" w:color="4F81BD"/>
        </w:tblBorders>
        <w:tblLook w:val="04A0" w:firstRow="1" w:lastRow="0" w:firstColumn="1" w:lastColumn="0" w:noHBand="0" w:noVBand="1"/>
      </w:tblPr>
      <w:tblGrid>
        <w:gridCol w:w="1080"/>
        <w:gridCol w:w="7560"/>
        <w:gridCol w:w="1440"/>
      </w:tblGrid>
      <w:tr w:rsidR="0089718C" w:rsidRPr="00A008CB" w14:paraId="79441336" w14:textId="77777777" w:rsidTr="009760B8">
        <w:trPr>
          <w:trHeight w:val="151"/>
        </w:trPr>
        <w:tc>
          <w:tcPr>
            <w:tcW w:w="108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3E2DE21A" w14:textId="40B726A3" w:rsidR="0089718C" w:rsidRPr="00A90D89" w:rsidRDefault="0089718C" w:rsidP="007875FC">
            <w:pPr>
              <w:spacing w:after="0" w:line="240" w:lineRule="auto"/>
              <w:jc w:val="thaiDistribute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A90D89">
              <w:rPr>
                <w:rFonts w:ascii="Tahoma" w:hAnsi="Tahoma" w:cs="Tahoma"/>
                <w:b/>
                <w:bCs/>
                <w:szCs w:val="22"/>
                <w:cs/>
              </w:rPr>
              <w:lastRenderedPageBreak/>
              <w:t>วันที่</w:t>
            </w:r>
            <w:r w:rsidR="00A90D89" w:rsidRPr="00A90D89"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A90D89">
              <w:rPr>
                <w:rFonts w:ascii="Tahoma" w:hAnsi="Tahoma" w:cs="Tahoma" w:hint="cs"/>
                <w:b/>
                <w:bCs/>
                <w:szCs w:val="22"/>
                <w:cs/>
              </w:rPr>
              <w:t>/</w:t>
            </w:r>
          </w:p>
        </w:tc>
        <w:tc>
          <w:tcPr>
            <w:tcW w:w="756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0147CC40" w14:textId="7B133AC7" w:rsidR="0089718C" w:rsidRPr="00A90D89" w:rsidRDefault="009760B8" w:rsidP="007875FC">
            <w:pPr>
              <w:spacing w:after="0" w:line="240" w:lineRule="auto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                 </w:t>
            </w:r>
            <w:r w:rsidR="00A64617" w:rsidRPr="00A64617">
              <w:rPr>
                <w:rFonts w:ascii="Tahoma" w:hAnsi="Tahoma" w:cs="Tahoma"/>
                <w:b/>
                <w:bCs/>
                <w:szCs w:val="22"/>
                <w:cs/>
              </w:rPr>
              <w:t>ตลาด</w:t>
            </w:r>
            <w:r w:rsidR="00A64617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ต้าปาจา </w:t>
            </w:r>
            <w:r w:rsidR="00A64617"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CD4D93" w:rsidRPr="00A90D89">
              <w:rPr>
                <w:rFonts w:ascii="Tahoma" w:hAnsi="Tahoma" w:cs="Tahoma" w:hint="cs"/>
                <w:b/>
                <w:bCs/>
                <w:szCs w:val="22"/>
                <w:cs/>
              </w:rPr>
              <w:t>สนามบิน</w:t>
            </w:r>
            <w:r w:rsidR="00CD4D93" w:rsidRPr="00A90D89">
              <w:rPr>
                <w:rFonts w:ascii="Tahoma" w:hAnsi="Tahoma" w:cs="Tahoma"/>
                <w:b/>
                <w:bCs/>
                <w:szCs w:val="22"/>
                <w:cs/>
              </w:rPr>
              <w:t>อูหลู่มู่ฉี</w:t>
            </w:r>
            <w:r w:rsidR="00A64617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CD4D93" w:rsidRPr="00A90D89">
              <w:rPr>
                <w:rFonts w:ascii="Tahoma" w:hAnsi="Tahoma" w:cs="Tahoma"/>
                <w:b/>
                <w:bCs/>
                <w:szCs w:val="22"/>
                <w:cs/>
              </w:rPr>
              <w:t xml:space="preserve">– </w:t>
            </w:r>
            <w:r w:rsidR="00CD4D93" w:rsidRPr="00A90D89">
              <w:rPr>
                <w:rFonts w:ascii="Tahoma" w:hAnsi="Tahoma" w:cs="Tahoma" w:hint="cs"/>
                <w:b/>
                <w:bCs/>
                <w:szCs w:val="22"/>
                <w:cs/>
              </w:rPr>
              <w:t>สนามบิน</w:t>
            </w:r>
            <w:r w:rsidR="00CD4D93" w:rsidRPr="00A90D89">
              <w:rPr>
                <w:rFonts w:ascii="Tahoma" w:hAnsi="Tahoma" w:cs="Tahoma"/>
                <w:b/>
                <w:bCs/>
                <w:szCs w:val="22"/>
                <w:cs/>
              </w:rPr>
              <w:t>กว</w:t>
            </w:r>
            <w:r w:rsidR="00CD4D93" w:rsidRPr="00A90D89">
              <w:rPr>
                <w:rFonts w:ascii="Tahoma" w:hAnsi="Tahoma" w:cs="Tahoma" w:hint="cs"/>
                <w:b/>
                <w:bCs/>
                <w:szCs w:val="22"/>
                <w:cs/>
              </w:rPr>
              <w:t>่</w:t>
            </w:r>
            <w:r w:rsidR="00CD4D93" w:rsidRPr="00A90D89">
              <w:rPr>
                <w:rFonts w:ascii="Tahoma" w:hAnsi="Tahoma" w:cs="Tahoma"/>
                <w:b/>
                <w:bCs/>
                <w:szCs w:val="22"/>
                <w:cs/>
              </w:rPr>
              <w:t>าง</w:t>
            </w:r>
            <w:r w:rsidR="00CD4D93" w:rsidRPr="00A90D89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โจว </w:t>
            </w:r>
          </w:p>
        </w:tc>
        <w:tc>
          <w:tcPr>
            <w:tcW w:w="144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  <w:vAlign w:val="bottom"/>
          </w:tcPr>
          <w:p w14:paraId="3A736DB2" w14:textId="30263A13" w:rsidR="0089718C" w:rsidRPr="00A90D89" w:rsidRDefault="009760B8" w:rsidP="007875F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 </w:t>
            </w:r>
            <w:r w:rsidR="0089718C" w:rsidRPr="00A90D89">
              <w:rPr>
                <w:rFonts w:ascii="Tahoma" w:hAnsi="Tahoma" w:cs="Tahoma" w:hint="cs"/>
                <w:b/>
                <w:bCs/>
                <w:szCs w:val="22"/>
                <w:cs/>
              </w:rPr>
              <w:t>เช้า</w:t>
            </w:r>
            <w:r w:rsidR="0089718C" w:rsidRPr="00A90D89">
              <w:rPr>
                <w:rFonts w:ascii="Tahoma" w:hAnsi="Tahoma" w:cs="Tahoma"/>
                <w:b/>
                <w:bCs/>
                <w:szCs w:val="22"/>
                <w:cs/>
              </w:rPr>
              <w:t>/-/-</w:t>
            </w:r>
          </w:p>
        </w:tc>
      </w:tr>
    </w:tbl>
    <w:p w14:paraId="2B0BD2CF" w14:textId="397E767E" w:rsidR="00CD4D93" w:rsidRDefault="00CD4D93" w:rsidP="00CD4D93">
      <w:pPr>
        <w:spacing w:after="0" w:line="240" w:lineRule="auto"/>
        <w:rPr>
          <w:rFonts w:ascii="Tahoma" w:hAnsi="Tahoma" w:cs="Tahoma"/>
          <w:color w:val="FF0000"/>
          <w:sz w:val="24"/>
          <w:szCs w:val="24"/>
        </w:rPr>
      </w:pPr>
      <w:r w:rsidRPr="00A008CB">
        <w:rPr>
          <w:rFonts w:ascii="Tahoma" w:hAnsi="Tahoma" w:cs="Tahoma"/>
          <w:sz w:val="24"/>
          <w:szCs w:val="24"/>
        </w:rPr>
        <w:t xml:space="preserve">07.00 </w:t>
      </w:r>
      <w:r w:rsidR="00F46D92">
        <w:rPr>
          <w:rFonts w:ascii="Tahoma" w:hAnsi="Tahoma" w:cs="Tahoma" w:hint="cs"/>
          <w:sz w:val="24"/>
          <w:szCs w:val="24"/>
          <w:cs/>
        </w:rPr>
        <w:t xml:space="preserve"> </w:t>
      </w:r>
      <w:r w:rsidR="00F46D92">
        <w:rPr>
          <w:rFonts w:ascii="Angsana New" w:hAnsi="Angsana New"/>
          <w:sz w:val="32"/>
          <w:szCs w:val="32"/>
        </w:rPr>
        <w:sym w:font="Webdings" w:char="F0E4"/>
      </w:r>
      <w:r w:rsidR="00F46D92">
        <w:rPr>
          <w:rFonts w:ascii="Angsana New" w:hAnsi="Angsana New" w:hint="cs"/>
          <w:sz w:val="32"/>
          <w:szCs w:val="32"/>
          <w:cs/>
        </w:rPr>
        <w:t xml:space="preserve"> </w:t>
      </w:r>
      <w:r w:rsidRPr="00A008CB">
        <w:rPr>
          <w:rFonts w:ascii="Tahoma" w:hAnsi="Tahoma" w:cs="Tahoma"/>
          <w:sz w:val="24"/>
          <w:szCs w:val="24"/>
          <w:cs/>
        </w:rPr>
        <w:t>รับประทานอาหารเช้าในโรงแรม</w:t>
      </w:r>
      <w:r w:rsidRPr="00A008CB">
        <w:rPr>
          <w:rFonts w:ascii="Tahoma" w:hAnsi="Tahoma" w:cs="Tahoma"/>
          <w:sz w:val="24"/>
          <w:szCs w:val="24"/>
        </w:rPr>
        <w:t xml:space="preserve"> – </w:t>
      </w:r>
      <w:r w:rsidRPr="003C28E7">
        <w:rPr>
          <w:rFonts w:ascii="Tahoma" w:hAnsi="Tahoma" w:cs="Tahoma"/>
          <w:color w:val="FF0000"/>
          <w:sz w:val="24"/>
          <w:szCs w:val="24"/>
          <w:cs/>
        </w:rPr>
        <w:t>เช็คเอ้าท์ออกโรงแรม</w:t>
      </w:r>
    </w:p>
    <w:p w14:paraId="0599DF0A" w14:textId="064D999F" w:rsidR="009760B8" w:rsidRDefault="00A92FB8" w:rsidP="00A64617">
      <w:pPr>
        <w:spacing w:after="0"/>
        <w:ind w:left="720"/>
        <w:rPr>
          <w:rFonts w:ascii="Tahoma" w:hAnsi="Tahoma" w:cs="Tahoma"/>
          <w:sz w:val="24"/>
          <w:szCs w:val="24"/>
        </w:rPr>
      </w:pPr>
      <w:r w:rsidRPr="002E7C42">
        <w:rPr>
          <w:rFonts w:ascii="Tahoma" w:hAnsi="Tahoma" w:cs="Tahoma"/>
          <w:sz w:val="24"/>
          <w:szCs w:val="24"/>
          <w:cs/>
        </w:rPr>
        <w:t xml:space="preserve">นําท่านชม </w:t>
      </w:r>
      <w:r w:rsidR="00A64617">
        <w:rPr>
          <w:rFonts w:ascii="Tahoma" w:hAnsi="Tahoma" w:cs="Tahoma" w:hint="cs"/>
          <w:color w:val="0000FF"/>
          <w:sz w:val="24"/>
          <w:szCs w:val="24"/>
          <w:cs/>
        </w:rPr>
        <w:t>ตลาด</w:t>
      </w:r>
      <w:r w:rsidRPr="002E7C42">
        <w:rPr>
          <w:rFonts w:ascii="Tahoma" w:hAnsi="Tahoma" w:cs="Tahoma"/>
          <w:color w:val="0000FF"/>
          <w:sz w:val="24"/>
          <w:szCs w:val="24"/>
          <w:cs/>
        </w:rPr>
        <w:t>พื</w:t>
      </w:r>
      <w:r w:rsidRPr="002E7C42">
        <w:rPr>
          <w:rFonts w:ascii="Tahoma" w:hAnsi="Tahoma" w:cs="Tahoma" w:hint="cs"/>
          <w:color w:val="0000FF"/>
          <w:sz w:val="24"/>
          <w:szCs w:val="24"/>
          <w:cs/>
        </w:rPr>
        <w:t>้</w:t>
      </w:r>
      <w:r w:rsidRPr="002E7C42">
        <w:rPr>
          <w:rFonts w:ascii="Tahoma" w:hAnsi="Tahoma" w:cs="Tahoma"/>
          <w:color w:val="0000FF"/>
          <w:sz w:val="24"/>
          <w:szCs w:val="24"/>
          <w:cs/>
        </w:rPr>
        <w:t>นเมืองต้าปาจา</w:t>
      </w:r>
      <w:r>
        <w:rPr>
          <w:rFonts w:ascii="Tahoma" w:hAnsi="Tahoma" w:cs="Tahoma" w:hint="cs"/>
          <w:color w:val="0000FF"/>
          <w:sz w:val="24"/>
          <w:szCs w:val="24"/>
          <w:cs/>
        </w:rPr>
        <w:t xml:space="preserve"> หรือ </w:t>
      </w:r>
      <w:r w:rsidRPr="005D6C51">
        <w:rPr>
          <w:rFonts w:ascii="Tahoma" w:hAnsi="Tahoma" w:cs="Tahoma"/>
          <w:color w:val="0000FF"/>
          <w:sz w:val="24"/>
          <w:szCs w:val="24"/>
          <w:cs/>
        </w:rPr>
        <w:t>เอ้อต้าวเฉียว</w:t>
      </w:r>
      <w:r w:rsidRPr="002E7C42">
        <w:rPr>
          <w:rFonts w:ascii="Tahoma" w:hAnsi="Tahoma" w:cs="Tahoma"/>
          <w:color w:val="0000FF"/>
          <w:sz w:val="24"/>
          <w:szCs w:val="24"/>
          <w:cs/>
        </w:rPr>
        <w:t xml:space="preserve"> </w:t>
      </w:r>
      <w:r w:rsidRPr="002E7C42">
        <w:rPr>
          <w:rFonts w:ascii="Tahoma" w:hAnsi="Tahoma" w:cs="Tahoma"/>
          <w:sz w:val="24"/>
          <w:szCs w:val="24"/>
          <w:cs/>
        </w:rPr>
        <w:t>เพื่อชมวิถีชีวิตของชาวบ้าน ท่านจะได้เลือกซื้อของที่ระลึกเช่น ผ้าพันคอสีสวย เครื่องเงินแบบอาหรับ และผลไม้อบแห้ง เช่น องุ่น แอปริคอด กีวี อินทผาลัม เลือกซื้อเมล็ดอัลมอนอบแห้ง เมล็ดวอลนัตอบแห้ง และถั่วอบแห้งต่างๆ</w:t>
      </w:r>
      <w:r w:rsidR="00A64617">
        <w:rPr>
          <w:rFonts w:ascii="Tahoma" w:hAnsi="Tahoma" w:cs="Tahoma" w:hint="cs"/>
          <w:sz w:val="24"/>
          <w:szCs w:val="24"/>
          <w:cs/>
        </w:rPr>
        <w:t xml:space="preserve"> </w:t>
      </w:r>
      <w:r w:rsidR="009760B8">
        <w:rPr>
          <w:rFonts w:ascii="Tahoma" w:hAnsi="Tahoma" w:cs="Tahoma" w:hint="cs"/>
          <w:sz w:val="24"/>
          <w:szCs w:val="24"/>
          <w:cs/>
        </w:rPr>
        <w:t>จากนั้นนำท่านสู่ห้างสรรพสินค้าเพื่ออิสระช็อปปิ้ง</w:t>
      </w:r>
    </w:p>
    <w:p w14:paraId="6A0B2DEB" w14:textId="398C6E25" w:rsidR="00A64617" w:rsidRDefault="00A64617" w:rsidP="00A64617">
      <w:pPr>
        <w:spacing w:after="0"/>
        <w:ind w:left="72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 w:hint="cs"/>
          <w:noProof/>
          <w:sz w:val="24"/>
          <w:szCs w:val="24"/>
          <w:lang w:val="th-TH"/>
        </w:rPr>
        <w:drawing>
          <wp:inline distT="0" distB="0" distL="0" distR="0" wp14:anchorId="5B6A5E34" wp14:editId="59C5A622">
            <wp:extent cx="5715000" cy="29146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2" b="4847"/>
                    <a:stretch/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EB064" w14:textId="337DECBF" w:rsidR="001230EC" w:rsidRPr="001230EC" w:rsidRDefault="001230EC" w:rsidP="001230EC">
      <w:pPr>
        <w:spacing w:after="0"/>
        <w:ind w:left="720"/>
        <w:rPr>
          <w:rFonts w:ascii="Tahoma" w:hAnsi="Tahoma" w:cs="Tahoma"/>
          <w:color w:val="FF0000"/>
          <w:sz w:val="24"/>
          <w:szCs w:val="24"/>
        </w:rPr>
      </w:pPr>
      <w:r w:rsidRPr="001230EC">
        <w:rPr>
          <w:rFonts w:ascii="Tahoma" w:hAnsi="Tahoma" w:cs="Tahoma" w:hint="cs"/>
          <w:color w:val="FF0000"/>
          <w:sz w:val="24"/>
          <w:szCs w:val="24"/>
          <w:cs/>
        </w:rPr>
        <w:t>อิสระรับประทานรับประทานอาหาร</w:t>
      </w:r>
    </w:p>
    <w:p w14:paraId="539110C8" w14:textId="2C64BE0F" w:rsidR="00CD4D93" w:rsidRPr="001230EC" w:rsidRDefault="006B69F5" w:rsidP="001230EC">
      <w:pPr>
        <w:spacing w:after="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 xml:space="preserve">12.00  </w:t>
      </w:r>
      <w:r w:rsidR="005D6C51">
        <w:rPr>
          <w:rFonts w:ascii="Tahoma" w:hAnsi="Tahoma" w:cs="Tahoma" w:hint="cs"/>
          <w:sz w:val="24"/>
          <w:szCs w:val="24"/>
          <w:cs/>
        </w:rPr>
        <w:t xml:space="preserve">เมื่อได้เวลาอันควร </w:t>
      </w:r>
      <w:r w:rsidR="00CD4D93">
        <w:rPr>
          <w:rFonts w:ascii="Tahoma" w:hAnsi="Tahoma" w:cs="Tahoma" w:hint="cs"/>
          <w:sz w:val="24"/>
          <w:szCs w:val="24"/>
          <w:cs/>
        </w:rPr>
        <w:t>นำท่านสู่สนามบิน เพื่อเดินทางกลับสู่ไทย</w:t>
      </w:r>
    </w:p>
    <w:p w14:paraId="7F3D9CA6" w14:textId="77777777" w:rsidR="00CD4D93" w:rsidRDefault="00CD4D93" w:rsidP="00CD4D93">
      <w:pPr>
        <w:spacing w:after="0"/>
        <w:ind w:left="720"/>
        <w:rPr>
          <w:rFonts w:ascii="Tahoma" w:hAnsi="Tahoma" w:cs="Tahoma"/>
          <w:sz w:val="24"/>
          <w:szCs w:val="24"/>
        </w:rPr>
      </w:pPr>
      <w:r w:rsidRPr="00E7475F">
        <w:rPr>
          <w:rFonts w:ascii="Tahoma" w:hAnsi="Tahoma" w:cs="Tahoma"/>
          <w:sz w:val="24"/>
          <w:szCs w:val="24"/>
          <w:cs/>
        </w:rPr>
        <w:t>(โหลดก</w:t>
      </w:r>
      <w:r>
        <w:rPr>
          <w:rFonts w:ascii="Tahoma" w:hAnsi="Tahoma" w:cs="Tahoma" w:hint="cs"/>
          <w:sz w:val="24"/>
          <w:szCs w:val="24"/>
          <w:cs/>
        </w:rPr>
        <w:t>ระเป๋า</w:t>
      </w:r>
      <w:r w:rsidRPr="00E7475F">
        <w:rPr>
          <w:rFonts w:ascii="Tahoma" w:hAnsi="Tahoma" w:cs="Tahoma"/>
          <w:sz w:val="24"/>
          <w:szCs w:val="24"/>
          <w:cs/>
        </w:rPr>
        <w:t xml:space="preserve">สัมภาระได้ </w:t>
      </w:r>
      <w:r w:rsidRPr="00E7475F">
        <w:rPr>
          <w:rFonts w:ascii="Tahoma" w:hAnsi="Tahoma" w:cs="Tahoma"/>
          <w:sz w:val="24"/>
          <w:szCs w:val="24"/>
        </w:rPr>
        <w:t>23</w:t>
      </w:r>
      <w:r w:rsidRPr="00E7475F">
        <w:rPr>
          <w:rFonts w:ascii="Tahoma" w:hAnsi="Tahoma" w:cs="Tahoma"/>
          <w:sz w:val="24"/>
          <w:szCs w:val="24"/>
          <w:cs/>
        </w:rPr>
        <w:t xml:space="preserve"> ก</w:t>
      </w:r>
      <w:r>
        <w:rPr>
          <w:rFonts w:ascii="Tahoma" w:hAnsi="Tahoma" w:cs="Tahoma" w:hint="cs"/>
          <w:sz w:val="24"/>
          <w:szCs w:val="24"/>
          <w:cs/>
        </w:rPr>
        <w:t xml:space="preserve">.ก กระเป๋าถือขึ้นเครื่อง </w:t>
      </w:r>
      <w:r>
        <w:rPr>
          <w:rFonts w:ascii="Tahoma" w:hAnsi="Tahoma" w:cs="Tahoma"/>
          <w:sz w:val="24"/>
          <w:szCs w:val="24"/>
        </w:rPr>
        <w:t>7</w:t>
      </w:r>
      <w:r>
        <w:rPr>
          <w:rFonts w:ascii="Tahoma" w:hAnsi="Tahoma" w:cs="Tahoma" w:hint="cs"/>
          <w:sz w:val="24"/>
          <w:szCs w:val="24"/>
          <w:cs/>
        </w:rPr>
        <w:t xml:space="preserve"> กิโล</w:t>
      </w:r>
      <w:r w:rsidRPr="00E7475F">
        <w:rPr>
          <w:rFonts w:ascii="Tahoma" w:hAnsi="Tahoma" w:cs="Tahoma"/>
          <w:sz w:val="24"/>
          <w:szCs w:val="24"/>
          <w:cs/>
        </w:rPr>
        <w:t>ต่อท่าน)</w:t>
      </w:r>
      <w:r>
        <w:rPr>
          <w:rFonts w:ascii="Tahoma" w:hAnsi="Tahoma" w:cs="Tahoma"/>
          <w:sz w:val="24"/>
          <w:szCs w:val="24"/>
        </w:rPr>
        <w:t xml:space="preserve"> </w:t>
      </w:r>
    </w:p>
    <w:p w14:paraId="79AF7DE5" w14:textId="77777777" w:rsidR="00CD4D93" w:rsidRPr="00E7475F" w:rsidRDefault="00CD4D93" w:rsidP="00CD4D93">
      <w:pPr>
        <w:spacing w:after="0"/>
        <w:ind w:left="720"/>
        <w:rPr>
          <w:rFonts w:ascii="Tahoma" w:hAnsi="Tahoma" w:cs="Tahoma"/>
          <w:sz w:val="24"/>
          <w:szCs w:val="24"/>
          <w:cs/>
        </w:rPr>
      </w:pPr>
      <w:r w:rsidRPr="0091061C">
        <w:rPr>
          <w:rFonts w:ascii="Tahoma" w:hAnsi="Tahoma" w:cs="Tahoma" w:hint="cs"/>
          <w:color w:val="FF0000"/>
          <w:sz w:val="24"/>
          <w:szCs w:val="24"/>
          <w:u w:val="single"/>
          <w:cs/>
        </w:rPr>
        <w:t>บริการอาหารและเครื่องดื่มบนเครื่อง สำหรับที่</w:t>
      </w:r>
      <w:r w:rsidRPr="00180F2B">
        <w:rPr>
          <w:rFonts w:ascii="Tahoma" w:hAnsi="Tahoma" w:cs="Tahoma" w:hint="cs"/>
          <w:color w:val="FF0000"/>
          <w:sz w:val="24"/>
          <w:szCs w:val="24"/>
          <w:u w:val="single"/>
          <w:cs/>
        </w:rPr>
        <w:t>นั่งเป็นระบบสู่ม</w:t>
      </w:r>
      <w:r>
        <w:rPr>
          <w:rFonts w:ascii="Tahoma" w:hAnsi="Tahoma" w:cs="Tahoma" w:hint="cs"/>
          <w:color w:val="FF0000"/>
          <w:sz w:val="24"/>
          <w:szCs w:val="24"/>
          <w:u w:val="single"/>
          <w:cs/>
        </w:rPr>
        <w:t>ไม่สามารถระบุที่นั่งได้</w:t>
      </w:r>
    </w:p>
    <w:p w14:paraId="5C7DA21E" w14:textId="56EBDA87" w:rsidR="00CD4D93" w:rsidRPr="00E7475F" w:rsidRDefault="00CD4D93" w:rsidP="00CD4D93">
      <w:pPr>
        <w:spacing w:after="0"/>
        <w:ind w:left="720" w:right="-9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>1</w:t>
      </w:r>
      <w:r w:rsidR="009760B8">
        <w:rPr>
          <w:rFonts w:ascii="Tahoma" w:hAnsi="Tahoma" w:cs="Tahoma" w:hint="cs"/>
          <w:sz w:val="24"/>
          <w:szCs w:val="24"/>
          <w:cs/>
        </w:rPr>
        <w:t>6</w:t>
      </w:r>
      <w:r>
        <w:rPr>
          <w:rFonts w:ascii="Tahoma" w:hAnsi="Tahoma" w:cs="Tahoma" w:hint="cs"/>
          <w:sz w:val="24"/>
          <w:szCs w:val="24"/>
          <w:cs/>
        </w:rPr>
        <w:t>.45</w:t>
      </w:r>
      <w:r w:rsidRPr="00E7475F">
        <w:rPr>
          <w:rFonts w:ascii="Tahoma" w:hAnsi="Tahoma" w:cs="Tahoma"/>
          <w:sz w:val="24"/>
          <w:szCs w:val="24"/>
        </w:rPr>
        <w:tab/>
      </w:r>
      <w:r w:rsidR="00F46D92">
        <w:rPr>
          <w:rFonts w:ascii="Angsana New" w:hAnsi="Angsana New"/>
          <w:sz w:val="32"/>
          <w:szCs w:val="32"/>
        </w:rPr>
        <w:sym w:font="Wingdings" w:char="F051"/>
      </w:r>
      <w:r>
        <w:rPr>
          <w:rFonts w:ascii="Tahoma" w:hAnsi="Tahoma" w:cs="Tahoma" w:hint="cs"/>
          <w:sz w:val="24"/>
          <w:szCs w:val="24"/>
          <w:cs/>
        </w:rPr>
        <w:t>บิน</w:t>
      </w:r>
      <w:r w:rsidRPr="00E7475F">
        <w:rPr>
          <w:rFonts w:ascii="Tahoma" w:hAnsi="Tahoma" w:cs="Tahoma"/>
          <w:sz w:val="24"/>
          <w:szCs w:val="24"/>
          <w:cs/>
        </w:rPr>
        <w:t>สู่</w:t>
      </w:r>
      <w:r>
        <w:rPr>
          <w:rFonts w:ascii="Tahoma" w:hAnsi="Tahoma" w:cs="Tahoma" w:hint="cs"/>
          <w:sz w:val="24"/>
          <w:szCs w:val="24"/>
          <w:cs/>
        </w:rPr>
        <w:t>สนามบินกว่างโจว</w:t>
      </w:r>
      <w:r w:rsidRPr="00E7475F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 w:hint="cs"/>
          <w:sz w:val="24"/>
          <w:szCs w:val="24"/>
          <w:cs/>
        </w:rPr>
        <w:t>โดย</w:t>
      </w:r>
      <w:r w:rsidRPr="00E7475F">
        <w:rPr>
          <w:rFonts w:ascii="Tahoma" w:hAnsi="Tahoma" w:cs="Tahoma"/>
          <w:sz w:val="24"/>
          <w:szCs w:val="24"/>
          <w:cs/>
        </w:rPr>
        <w:t xml:space="preserve">เที่ยวบินที่ </w:t>
      </w:r>
      <w:r>
        <w:rPr>
          <w:rFonts w:ascii="Tahoma" w:hAnsi="Tahoma" w:cs="Tahoma"/>
          <w:sz w:val="24"/>
          <w:szCs w:val="24"/>
        </w:rPr>
        <w:t>CZ</w:t>
      </w:r>
      <w:r>
        <w:rPr>
          <w:rFonts w:ascii="Tahoma" w:hAnsi="Tahoma" w:cs="Tahoma" w:hint="cs"/>
          <w:sz w:val="24"/>
          <w:szCs w:val="24"/>
          <w:cs/>
        </w:rPr>
        <w:t>688</w:t>
      </w:r>
      <w:r w:rsidR="009760B8">
        <w:rPr>
          <w:rFonts w:ascii="Tahoma" w:hAnsi="Tahoma" w:cs="Tahoma" w:hint="cs"/>
          <w:sz w:val="24"/>
          <w:szCs w:val="24"/>
          <w:cs/>
        </w:rPr>
        <w:t>1</w:t>
      </w:r>
      <w:r w:rsidRPr="00E7475F">
        <w:rPr>
          <w:rFonts w:ascii="Tahoma" w:hAnsi="Tahoma" w:cs="Tahoma"/>
          <w:sz w:val="24"/>
          <w:szCs w:val="24"/>
        </w:rPr>
        <w:t xml:space="preserve"> (</w:t>
      </w:r>
      <w:r>
        <w:rPr>
          <w:rFonts w:ascii="Tahoma" w:hAnsi="Tahoma" w:cs="Tahoma" w:hint="cs"/>
          <w:sz w:val="24"/>
          <w:szCs w:val="24"/>
          <w:cs/>
        </w:rPr>
        <w:t>บิน</w:t>
      </w:r>
      <w:r w:rsidRPr="00E7475F">
        <w:rPr>
          <w:rFonts w:ascii="Tahoma" w:hAnsi="Tahoma" w:cs="Tahoma"/>
          <w:sz w:val="24"/>
          <w:szCs w:val="24"/>
          <w:cs/>
        </w:rPr>
        <w:t xml:space="preserve">ประมาณ </w:t>
      </w:r>
      <w:r w:rsidR="00670CD7">
        <w:rPr>
          <w:rFonts w:ascii="Tahoma" w:hAnsi="Tahoma" w:cs="Tahoma" w:hint="cs"/>
          <w:sz w:val="24"/>
          <w:szCs w:val="24"/>
          <w:cs/>
        </w:rPr>
        <w:t>4.45</w:t>
      </w:r>
      <w:r w:rsidRPr="00E7475F">
        <w:rPr>
          <w:rFonts w:ascii="Tahoma" w:hAnsi="Tahoma" w:cs="Tahoma"/>
          <w:sz w:val="24"/>
          <w:szCs w:val="24"/>
          <w:cs/>
        </w:rPr>
        <w:t xml:space="preserve"> ช.ม)</w:t>
      </w:r>
    </w:p>
    <w:p w14:paraId="5AC13057" w14:textId="118C6654" w:rsidR="00CD4D93" w:rsidRDefault="009760B8" w:rsidP="00CD4D93">
      <w:pPr>
        <w:spacing w:after="0"/>
        <w:ind w:left="72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>21.55</w:t>
      </w:r>
      <w:r w:rsidR="00CD4D93" w:rsidRPr="00E7475F">
        <w:rPr>
          <w:rFonts w:ascii="Tahoma" w:hAnsi="Tahoma" w:cs="Tahoma"/>
          <w:sz w:val="24"/>
          <w:szCs w:val="24"/>
        </w:rPr>
        <w:tab/>
      </w:r>
      <w:r w:rsidR="00CD4D93" w:rsidRPr="00E7475F">
        <w:rPr>
          <w:rFonts w:ascii="Tahoma" w:hAnsi="Tahoma" w:cs="Tahoma"/>
          <w:sz w:val="24"/>
          <w:szCs w:val="24"/>
          <w:cs/>
        </w:rPr>
        <w:t>ถึงสนามบิน</w:t>
      </w:r>
      <w:r w:rsidR="00CD4D93" w:rsidRPr="00180F2B">
        <w:rPr>
          <w:rFonts w:ascii="Tahoma" w:hAnsi="Tahoma" w:cs="Tahoma"/>
          <w:color w:val="000000" w:themeColor="text1"/>
          <w:sz w:val="24"/>
          <w:szCs w:val="24"/>
          <w:cs/>
        </w:rPr>
        <w:t xml:space="preserve">กว่างโจว </w:t>
      </w:r>
      <w:r w:rsidR="00CD4D93">
        <w:rPr>
          <w:rFonts w:ascii="Tahoma" w:hAnsi="Tahoma" w:cs="Tahoma" w:hint="cs"/>
          <w:sz w:val="24"/>
          <w:szCs w:val="24"/>
          <w:cs/>
        </w:rPr>
        <w:t>เพื่อรอเที่ยวบิน บินกลั</w:t>
      </w:r>
      <w:r w:rsidR="000E4706">
        <w:rPr>
          <w:rFonts w:ascii="Tahoma" w:hAnsi="Tahoma" w:cs="Tahoma" w:hint="cs"/>
          <w:sz w:val="24"/>
          <w:szCs w:val="24"/>
          <w:cs/>
        </w:rPr>
        <w:t>บ</w:t>
      </w:r>
      <w:r w:rsidR="00CD4D93">
        <w:rPr>
          <w:rFonts w:ascii="Tahoma" w:hAnsi="Tahoma" w:cs="Tahoma" w:hint="cs"/>
          <w:sz w:val="24"/>
          <w:szCs w:val="24"/>
          <w:cs/>
        </w:rPr>
        <w:t>สู่ประเทศไทย</w:t>
      </w:r>
    </w:p>
    <w:p w14:paraId="40685279" w14:textId="78E72798" w:rsidR="00CD4D93" w:rsidRDefault="009760B8" w:rsidP="00B946DB">
      <w:pPr>
        <w:tabs>
          <w:tab w:val="left" w:pos="7740"/>
        </w:tabs>
        <w:spacing w:after="0"/>
        <w:ind w:left="720" w:hanging="72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>23.35</w:t>
      </w:r>
      <w:r w:rsidR="00CD4D93">
        <w:rPr>
          <w:rFonts w:ascii="Tahoma" w:hAnsi="Tahoma" w:cs="Tahoma" w:hint="cs"/>
          <w:sz w:val="24"/>
          <w:szCs w:val="24"/>
          <w:cs/>
        </w:rPr>
        <w:t xml:space="preserve"> </w:t>
      </w:r>
      <w:r w:rsidR="00F46D92">
        <w:rPr>
          <w:rFonts w:ascii="Angsana New" w:hAnsi="Angsana New"/>
          <w:sz w:val="32"/>
          <w:szCs w:val="32"/>
        </w:rPr>
        <w:sym w:font="Wingdings" w:char="F051"/>
      </w:r>
      <w:r w:rsidR="00CD4D93">
        <w:rPr>
          <w:rFonts w:ascii="Tahoma" w:hAnsi="Tahoma" w:cs="Tahoma" w:hint="cs"/>
          <w:sz w:val="24"/>
          <w:szCs w:val="24"/>
          <w:cs/>
        </w:rPr>
        <w:t>บินสู่สนามบินสุวรรณภูมิ โดย</w:t>
      </w:r>
      <w:r w:rsidR="00CD4D93" w:rsidRPr="00E7475F">
        <w:rPr>
          <w:rFonts w:ascii="Tahoma" w:hAnsi="Tahoma" w:cs="Tahoma"/>
          <w:sz w:val="24"/>
          <w:szCs w:val="24"/>
          <w:cs/>
        </w:rPr>
        <w:t xml:space="preserve">เที่ยวบินที่ </w:t>
      </w:r>
      <w:r w:rsidR="00CD4D93">
        <w:rPr>
          <w:rFonts w:ascii="Tahoma" w:hAnsi="Tahoma" w:cs="Tahoma"/>
          <w:sz w:val="24"/>
          <w:szCs w:val="24"/>
        </w:rPr>
        <w:t>CZ</w:t>
      </w:r>
      <w:r>
        <w:rPr>
          <w:rFonts w:ascii="Tahoma" w:hAnsi="Tahoma" w:cs="Tahoma" w:hint="cs"/>
          <w:sz w:val="24"/>
          <w:szCs w:val="24"/>
          <w:cs/>
        </w:rPr>
        <w:t>3035</w:t>
      </w:r>
      <w:r w:rsidR="00CD4D93">
        <w:rPr>
          <w:rFonts w:ascii="Tahoma" w:hAnsi="Tahoma" w:cs="Tahoma" w:hint="cs"/>
          <w:sz w:val="24"/>
          <w:szCs w:val="24"/>
          <w:cs/>
        </w:rPr>
        <w:t xml:space="preserve"> </w:t>
      </w:r>
      <w:r w:rsidR="00CD4D93" w:rsidRPr="00E7475F">
        <w:rPr>
          <w:rFonts w:ascii="Tahoma" w:hAnsi="Tahoma" w:cs="Tahoma"/>
          <w:sz w:val="24"/>
          <w:szCs w:val="24"/>
        </w:rPr>
        <w:t>(</w:t>
      </w:r>
      <w:r w:rsidR="00CD4D93">
        <w:rPr>
          <w:rFonts w:ascii="Tahoma" w:hAnsi="Tahoma" w:cs="Tahoma" w:hint="cs"/>
          <w:sz w:val="24"/>
          <w:szCs w:val="24"/>
          <w:cs/>
        </w:rPr>
        <w:t>บิน</w:t>
      </w:r>
      <w:r w:rsidR="00CD4D93" w:rsidRPr="00E7475F">
        <w:rPr>
          <w:rFonts w:ascii="Tahoma" w:hAnsi="Tahoma" w:cs="Tahoma"/>
          <w:sz w:val="24"/>
          <w:szCs w:val="24"/>
          <w:cs/>
        </w:rPr>
        <w:t xml:space="preserve">ประมาณ </w:t>
      </w:r>
      <w:r w:rsidR="00CD4D93">
        <w:rPr>
          <w:rFonts w:ascii="Tahoma" w:hAnsi="Tahoma" w:cs="Tahoma" w:hint="cs"/>
          <w:sz w:val="24"/>
          <w:szCs w:val="24"/>
          <w:cs/>
        </w:rPr>
        <w:t>3</w:t>
      </w:r>
      <w:r w:rsidR="00CD4D93" w:rsidRPr="00E7475F">
        <w:rPr>
          <w:rFonts w:ascii="Tahoma" w:hAnsi="Tahoma" w:cs="Tahoma"/>
          <w:sz w:val="24"/>
          <w:szCs w:val="24"/>
          <w:cs/>
        </w:rPr>
        <w:t xml:space="preserve"> ช.ม)</w:t>
      </w:r>
    </w:p>
    <w:p w14:paraId="7A4152FA" w14:textId="4BD4EEEB" w:rsidR="009760B8" w:rsidRDefault="009760B8" w:rsidP="00CD4D93">
      <w:pPr>
        <w:spacing w:after="0"/>
        <w:ind w:left="720" w:hanging="720"/>
        <w:rPr>
          <w:rFonts w:ascii="Tahoma" w:hAnsi="Tahoma" w:cs="Tahoma"/>
          <w:sz w:val="24"/>
          <w:szCs w:val="24"/>
        </w:rPr>
      </w:pPr>
    </w:p>
    <w:tbl>
      <w:tblPr>
        <w:tblW w:w="10080" w:type="dxa"/>
        <w:tblBorders>
          <w:top w:val="single" w:sz="8" w:space="0" w:color="4F81BD"/>
          <w:bottom w:val="single" w:sz="8" w:space="0" w:color="4F81BD"/>
        </w:tblBorders>
        <w:tblLook w:val="04A0" w:firstRow="1" w:lastRow="0" w:firstColumn="1" w:lastColumn="0" w:noHBand="0" w:noVBand="1"/>
      </w:tblPr>
      <w:tblGrid>
        <w:gridCol w:w="1080"/>
        <w:gridCol w:w="7560"/>
        <w:gridCol w:w="1440"/>
      </w:tblGrid>
      <w:tr w:rsidR="009760B8" w:rsidRPr="00A008CB" w14:paraId="1265747B" w14:textId="77777777" w:rsidTr="00735F9A">
        <w:trPr>
          <w:trHeight w:val="151"/>
        </w:trPr>
        <w:tc>
          <w:tcPr>
            <w:tcW w:w="108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73A8B8FA" w14:textId="65A836B9" w:rsidR="009760B8" w:rsidRPr="00A90D89" w:rsidRDefault="009760B8" w:rsidP="00735F9A">
            <w:pPr>
              <w:spacing w:after="0" w:line="240" w:lineRule="auto"/>
              <w:jc w:val="thaiDistribute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A90D89">
              <w:rPr>
                <w:rFonts w:ascii="Tahoma" w:hAnsi="Tahoma" w:cs="Tahoma"/>
                <w:b/>
                <w:bCs/>
                <w:szCs w:val="22"/>
                <w:cs/>
              </w:rPr>
              <w:t>วันที่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Pr="00A90D89">
              <w:rPr>
                <w:rFonts w:ascii="Tahoma" w:hAnsi="Tahoma" w:cs="Tahoma" w:hint="cs"/>
                <w:b/>
                <w:bCs/>
                <w:szCs w:val="22"/>
                <w:cs/>
              </w:rPr>
              <w:t>/</w:t>
            </w:r>
          </w:p>
        </w:tc>
        <w:tc>
          <w:tcPr>
            <w:tcW w:w="756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</w:tcPr>
          <w:p w14:paraId="2ACD3D31" w14:textId="44FD5BDC" w:rsidR="009760B8" w:rsidRPr="00A90D89" w:rsidRDefault="009760B8" w:rsidP="00735F9A">
            <w:pPr>
              <w:spacing w:after="0" w:line="240" w:lineRule="auto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                           </w:t>
            </w:r>
            <w:r w:rsidRPr="00A90D89">
              <w:rPr>
                <w:rFonts w:ascii="Tahoma" w:hAnsi="Tahoma" w:cs="Tahoma" w:hint="cs"/>
                <w:b/>
                <w:bCs/>
                <w:szCs w:val="22"/>
                <w:cs/>
              </w:rPr>
              <w:t>สนามบินสุวรรณภูมิ</w:t>
            </w:r>
          </w:p>
        </w:tc>
        <w:tc>
          <w:tcPr>
            <w:tcW w:w="1440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C6D9F1"/>
            <w:vAlign w:val="bottom"/>
          </w:tcPr>
          <w:p w14:paraId="1EB149B5" w14:textId="77777777" w:rsidR="009760B8" w:rsidRPr="00A90D89" w:rsidRDefault="009760B8" w:rsidP="00735F9A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 </w:t>
            </w:r>
            <w:r w:rsidRPr="00A90D89">
              <w:rPr>
                <w:rFonts w:ascii="Tahoma" w:hAnsi="Tahoma" w:cs="Tahoma" w:hint="cs"/>
                <w:b/>
                <w:bCs/>
                <w:szCs w:val="22"/>
                <w:cs/>
              </w:rPr>
              <w:t>เช้า</w:t>
            </w:r>
            <w:r w:rsidRPr="00A90D89">
              <w:rPr>
                <w:rFonts w:ascii="Tahoma" w:hAnsi="Tahoma" w:cs="Tahoma"/>
                <w:b/>
                <w:bCs/>
                <w:szCs w:val="22"/>
                <w:cs/>
              </w:rPr>
              <w:t>/-/-</w:t>
            </w:r>
          </w:p>
        </w:tc>
      </w:tr>
    </w:tbl>
    <w:p w14:paraId="7D30AFC4" w14:textId="783A9F4E" w:rsidR="00CD4D93" w:rsidRDefault="009760B8" w:rsidP="009760B8">
      <w:pPr>
        <w:spacing w:after="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 w:hint="cs"/>
          <w:sz w:val="24"/>
          <w:szCs w:val="24"/>
          <w:cs/>
        </w:rPr>
        <w:t>01</w:t>
      </w:r>
      <w:r w:rsidR="00F46D92">
        <w:rPr>
          <w:rFonts w:ascii="Tahoma" w:hAnsi="Tahoma" w:cs="Tahoma"/>
          <w:sz w:val="24"/>
          <w:szCs w:val="24"/>
        </w:rPr>
        <w:t>.</w:t>
      </w:r>
      <w:r>
        <w:rPr>
          <w:rFonts w:ascii="Tahoma" w:hAnsi="Tahoma" w:cs="Tahoma" w:hint="cs"/>
          <w:sz w:val="24"/>
          <w:szCs w:val="24"/>
          <w:cs/>
        </w:rPr>
        <w:t>30</w:t>
      </w:r>
      <w:r w:rsidR="00F46D92">
        <w:rPr>
          <w:rFonts w:ascii="Tahoma" w:hAnsi="Tahoma" w:cs="Tahoma" w:hint="cs"/>
          <w:sz w:val="24"/>
          <w:szCs w:val="24"/>
          <w:cs/>
        </w:rPr>
        <w:t xml:space="preserve"> ถึงท่าอากาศยานสุวรรณภูมิ</w:t>
      </w:r>
      <w:r w:rsidR="00CD4D93">
        <w:rPr>
          <w:rFonts w:ascii="Tahoma" w:hAnsi="Tahoma" w:cs="Tahoma" w:hint="cs"/>
          <w:sz w:val="24"/>
          <w:szCs w:val="24"/>
          <w:cs/>
        </w:rPr>
        <w:t xml:space="preserve"> กรุงเทพฯ โดยสวัสดิภาพ ด้วยความประทับใจ</w:t>
      </w:r>
    </w:p>
    <w:p w14:paraId="23B04C1F" w14:textId="77777777" w:rsidR="0089718C" w:rsidRDefault="0089718C" w:rsidP="0089718C">
      <w:pPr>
        <w:spacing w:after="0"/>
        <w:ind w:left="720"/>
        <w:rPr>
          <w:rFonts w:ascii="Tahoma" w:hAnsi="Tahoma" w:cs="Tahoma"/>
          <w:sz w:val="24"/>
          <w:szCs w:val="24"/>
        </w:rPr>
      </w:pPr>
    </w:p>
    <w:p w14:paraId="438CD855" w14:textId="5B4DBE2A" w:rsidR="00A95AA9" w:rsidRPr="00C57EFE" w:rsidRDefault="00A95AA9" w:rsidP="00A95AA9">
      <w:pPr>
        <w:spacing w:after="0"/>
        <w:rPr>
          <w:rFonts w:ascii="Tahoma" w:hAnsi="Tahoma" w:cs="Tahoma"/>
          <w:color w:val="FF0000"/>
          <w:sz w:val="20"/>
          <w:szCs w:val="20"/>
        </w:rPr>
      </w:pPr>
      <w:r w:rsidRPr="00C57EFE">
        <w:rPr>
          <w:rFonts w:ascii="Tahoma" w:hAnsi="Tahoma" w:cs="Tahoma"/>
          <w:b/>
          <w:bCs/>
          <w:color w:val="FF0000"/>
          <w:sz w:val="20"/>
          <w:szCs w:val="20"/>
          <w:cs/>
        </w:rPr>
        <w:t>**หมายเหตุ**</w:t>
      </w:r>
      <w:r w:rsidRPr="00C57EFE">
        <w:rPr>
          <w:rFonts w:ascii="Tahoma" w:hAnsi="Tahoma" w:cs="Tahoma"/>
          <w:color w:val="FF0000"/>
          <w:sz w:val="20"/>
          <w:szCs w:val="20"/>
          <w:cs/>
        </w:rPr>
        <w:t xml:space="preserve"> </w:t>
      </w:r>
      <w:r w:rsidRPr="00C57EFE">
        <w:rPr>
          <w:rFonts w:ascii="Tahoma" w:hAnsi="Tahoma" w:cs="Tahoma"/>
          <w:color w:val="FF0000"/>
          <w:sz w:val="18"/>
          <w:szCs w:val="18"/>
          <w:cs/>
        </w:rPr>
        <w:t>โปรแกรมสามารถปรับเปลี่ยนให้เหมาะสมกับเวลาและสถานการณ์ที่เกิดขึ้นจริง การปรับเปลี่ยนใช้รถบัสเป็นรถเล็กให้เหมาะกันสภาพอากาศจริง, รูปภาพใช้ในการอธิบายโปรแกรมเท่านั้น</w:t>
      </w:r>
      <w:r w:rsidR="005C57F3" w:rsidRPr="00C57EFE">
        <w:rPr>
          <w:rFonts w:ascii="Tahoma" w:hAnsi="Tahoma" w:cs="Tahoma"/>
          <w:color w:val="FF0000"/>
          <w:sz w:val="18"/>
          <w:szCs w:val="18"/>
          <w:cs/>
        </w:rPr>
        <w:t>, สถานที่ต่าง</w:t>
      </w:r>
      <w:r w:rsidR="00064C9C" w:rsidRPr="00C57EFE">
        <w:rPr>
          <w:rFonts w:ascii="Tahoma" w:hAnsi="Tahoma" w:cs="Tahoma" w:hint="cs"/>
          <w:color w:val="FF0000"/>
          <w:sz w:val="18"/>
          <w:szCs w:val="18"/>
          <w:cs/>
        </w:rPr>
        <w:t>ๆ</w:t>
      </w:r>
      <w:r w:rsidR="005C57F3" w:rsidRPr="00C57EFE">
        <w:rPr>
          <w:rFonts w:ascii="Tahoma" w:hAnsi="Tahoma" w:cs="Tahoma"/>
          <w:color w:val="FF0000"/>
          <w:sz w:val="18"/>
          <w:szCs w:val="18"/>
          <w:cs/>
        </w:rPr>
        <w:t>ขึ้นอยู่กับสภาพอากาศในวันเดินทางจริง</w:t>
      </w:r>
    </w:p>
    <w:p w14:paraId="690F3170" w14:textId="77777777" w:rsidR="00A95AA9" w:rsidRPr="00A008CB" w:rsidRDefault="00A95AA9" w:rsidP="00FE07E0">
      <w:pPr>
        <w:spacing w:after="0"/>
        <w:rPr>
          <w:rFonts w:ascii="Tahoma" w:hAnsi="Tahoma" w:cs="Tahoma"/>
          <w:sz w:val="24"/>
          <w:szCs w:val="24"/>
        </w:rPr>
      </w:pPr>
    </w:p>
    <w:p w14:paraId="229C0FAF" w14:textId="1317C9D1" w:rsidR="00064C9C" w:rsidRDefault="00A95AA9" w:rsidP="00C57EFE">
      <w:pPr>
        <w:spacing w:after="0"/>
        <w:jc w:val="center"/>
        <w:rPr>
          <w:rFonts w:cs="Cordia New"/>
          <w:sz w:val="32"/>
          <w:szCs w:val="32"/>
        </w:rPr>
      </w:pPr>
      <w:r w:rsidRPr="00A95AA9">
        <w:rPr>
          <w:rFonts w:cs="Cordia New" w:hint="cs"/>
          <w:sz w:val="32"/>
          <w:szCs w:val="32"/>
          <w:cs/>
        </w:rPr>
        <w:t>****************************************************</w:t>
      </w:r>
    </w:p>
    <w:p w14:paraId="735A9799" w14:textId="0E835A0B" w:rsidR="00B946DB" w:rsidRDefault="00B946DB" w:rsidP="00C57EFE">
      <w:pPr>
        <w:spacing w:after="0"/>
        <w:jc w:val="center"/>
        <w:rPr>
          <w:rFonts w:cs="Cordia New"/>
          <w:sz w:val="32"/>
          <w:szCs w:val="32"/>
        </w:rPr>
      </w:pPr>
    </w:p>
    <w:p w14:paraId="60221CDB" w14:textId="17B9D4A1" w:rsidR="00A64617" w:rsidRDefault="00A64617" w:rsidP="00C57EFE">
      <w:pPr>
        <w:spacing w:after="0"/>
        <w:jc w:val="center"/>
        <w:rPr>
          <w:rFonts w:cs="Cordia New"/>
          <w:sz w:val="32"/>
          <w:szCs w:val="32"/>
        </w:rPr>
      </w:pPr>
    </w:p>
    <w:p w14:paraId="4F1EDA83" w14:textId="6DB1AC01" w:rsidR="00A64617" w:rsidRDefault="00A64617" w:rsidP="00C57EFE">
      <w:pPr>
        <w:spacing w:after="0"/>
        <w:jc w:val="center"/>
        <w:rPr>
          <w:rFonts w:cs="Cordia New"/>
          <w:sz w:val="32"/>
          <w:szCs w:val="32"/>
        </w:rPr>
      </w:pPr>
    </w:p>
    <w:p w14:paraId="54208917" w14:textId="7F381264" w:rsidR="00A64617" w:rsidRDefault="00A64617" w:rsidP="00C57EFE">
      <w:pPr>
        <w:spacing w:after="0"/>
        <w:jc w:val="center"/>
        <w:rPr>
          <w:rFonts w:cs="Cordia New"/>
          <w:sz w:val="32"/>
          <w:szCs w:val="32"/>
        </w:rPr>
      </w:pPr>
    </w:p>
    <w:p w14:paraId="25267AC5" w14:textId="77777777" w:rsidR="00A64617" w:rsidRPr="00C57EFE" w:rsidRDefault="00A64617" w:rsidP="00C57EFE">
      <w:pPr>
        <w:spacing w:after="0"/>
        <w:jc w:val="center"/>
        <w:rPr>
          <w:rFonts w:cs="Cordia New"/>
          <w:sz w:val="32"/>
          <w:szCs w:val="32"/>
        </w:rPr>
      </w:pPr>
    </w:p>
    <w:tbl>
      <w:tblPr>
        <w:tblW w:w="9692" w:type="dxa"/>
        <w:tblInd w:w="113" w:type="dxa"/>
        <w:tblLook w:val="04A0" w:firstRow="1" w:lastRow="0" w:firstColumn="1" w:lastColumn="0" w:noHBand="0" w:noVBand="1"/>
      </w:tblPr>
      <w:tblGrid>
        <w:gridCol w:w="3842"/>
        <w:gridCol w:w="1350"/>
        <w:gridCol w:w="2160"/>
        <w:gridCol w:w="2340"/>
      </w:tblGrid>
      <w:tr w:rsidR="00C57EFE" w:rsidRPr="00C57EFE" w14:paraId="60F98E6B" w14:textId="77777777" w:rsidTr="008B32E9">
        <w:trPr>
          <w:trHeight w:val="503"/>
        </w:trPr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774062" w14:textId="5041DA55" w:rsidR="00C57EFE" w:rsidRPr="00C57EFE" w:rsidRDefault="00C57EFE" w:rsidP="006B668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lastRenderedPageBreak/>
              <w:t xml:space="preserve">กำหนดเดินทาง 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  <w:t>67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 xml:space="preserve"> (คณะ</w:t>
            </w:r>
            <w:r w:rsidR="006D7C07">
              <w:rPr>
                <w:rFonts w:ascii="Tahoma" w:eastAsia="Times New Roman" w:hAnsi="Tahoma" w:cs="Tahoma" w:hint="cs"/>
                <w:b/>
                <w:bCs/>
                <w:color w:val="0000FF"/>
                <w:sz w:val="24"/>
                <w:szCs w:val="24"/>
                <w:cs/>
              </w:rPr>
              <w:t>20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 xml:space="preserve">ท่าน)  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EDDF79" w14:textId="77777777" w:rsidR="00C57EFE" w:rsidRPr="00C57EFE" w:rsidRDefault="00C57EFE" w:rsidP="006B668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>ระดับที่พัก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A2DFB3" w14:textId="77777777" w:rsidR="00C57EFE" w:rsidRPr="00C57EFE" w:rsidRDefault="00C57EFE" w:rsidP="006B668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>พักคู่ (บาท/ท่าน)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6CBF74" w14:textId="77777777" w:rsidR="00C57EFE" w:rsidRPr="00C57EFE" w:rsidRDefault="00C57EFE" w:rsidP="006B668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</w:rPr>
              <w:t>พักเดี่ยวเพิ่ม (บาท)</w:t>
            </w:r>
          </w:p>
        </w:tc>
      </w:tr>
      <w:tr w:rsidR="00C57EFE" w:rsidRPr="00C57EFE" w14:paraId="3E86B50E" w14:textId="77777777" w:rsidTr="008B32E9">
        <w:trPr>
          <w:trHeight w:val="415"/>
        </w:trPr>
        <w:tc>
          <w:tcPr>
            <w:tcW w:w="3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9916F" w14:textId="1E74FD56" w:rsidR="00C57EFE" w:rsidRPr="00C57EFE" w:rsidRDefault="00504456" w:rsidP="006B668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bookmarkStart w:id="11" w:name="_Hlk169639415"/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20 - 28</w:t>
            </w:r>
            <w:r w:rsidR="006D7C07">
              <w:rPr>
                <w:rFonts w:ascii="Tahoma" w:eastAsia="Times New Roman" w:hAnsi="Tahoma" w:cs="Tahoma" w:hint="cs"/>
                <w:sz w:val="24"/>
                <w:szCs w:val="24"/>
                <w:cs/>
              </w:rPr>
              <w:t xml:space="preserve"> </w:t>
            </w: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ต.ค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AD451D" w14:textId="69320B8C" w:rsidR="00C57EFE" w:rsidRPr="00C57EFE" w:rsidRDefault="00C57EFE" w:rsidP="006B668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4</w:t>
            </w:r>
            <w:r w:rsidR="00B21738">
              <w:rPr>
                <w:rFonts w:ascii="Tahoma" w:eastAsia="Times New Roman" w:hAnsi="Tahoma" w:cs="Tahoma" w:hint="cs"/>
                <w:sz w:val="24"/>
                <w:szCs w:val="24"/>
                <w:cs/>
              </w:rPr>
              <w:t>-5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ดาว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34131B1" w14:textId="658D470B" w:rsidR="00C57EFE" w:rsidRPr="00C57EFE" w:rsidRDefault="0005347A" w:rsidP="006B668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59</w:t>
            </w:r>
            <w:r w:rsidR="00C57EFE"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="00C57EFE"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900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1C2A11" w14:textId="2233FE30" w:rsidR="00C57EFE" w:rsidRPr="00C57EFE" w:rsidRDefault="006D7C07" w:rsidP="006B668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9</w:t>
            </w:r>
            <w:r w:rsidR="00C57EFE"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="00C57EFE"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000</w:t>
            </w:r>
            <w:r w:rsidR="00C57EFE" w:rsidRPr="00C57EFE">
              <w:rPr>
                <w:rFonts w:ascii="Tahoma" w:eastAsia="Times New Roman" w:hAnsi="Tahoma" w:cs="Tahoma"/>
                <w:sz w:val="24"/>
                <w:szCs w:val="24"/>
              </w:rPr>
              <w:t> </w:t>
            </w:r>
          </w:p>
        </w:tc>
      </w:tr>
      <w:tr w:rsidR="00CE3870" w:rsidRPr="00C57EFE" w14:paraId="56F31AB9" w14:textId="77777777" w:rsidTr="00B46E2D">
        <w:trPr>
          <w:trHeight w:val="415"/>
        </w:trPr>
        <w:tc>
          <w:tcPr>
            <w:tcW w:w="3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DFF8C" w14:textId="1528A00D" w:rsidR="00CE3870" w:rsidRPr="00C57EFE" w:rsidRDefault="00504456" w:rsidP="00B46E2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bookmarkStart w:id="12" w:name="_Hlk175080099"/>
            <w:bookmarkEnd w:id="11"/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 xml:space="preserve">28 ต.ค </w:t>
            </w:r>
            <w:r>
              <w:rPr>
                <w:rFonts w:ascii="Tahoma" w:eastAsia="Times New Roman" w:hAnsi="Tahoma" w:cs="Tahoma"/>
                <w:sz w:val="24"/>
                <w:szCs w:val="24"/>
                <w:cs/>
              </w:rPr>
              <w:t>–</w:t>
            </w: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 xml:space="preserve"> 6 พ.ย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17DD7" w14:textId="77777777" w:rsidR="00CE3870" w:rsidRPr="00C57EFE" w:rsidRDefault="00CE3870" w:rsidP="00B46E2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4</w:t>
            </w: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-5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ดาว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2859518" w14:textId="0C0FC2C1" w:rsidR="00CE3870" w:rsidRPr="00C57EFE" w:rsidRDefault="00504456" w:rsidP="00B46E2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59</w:t>
            </w:r>
            <w:r w:rsidR="00CE3870"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="00CE3870"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900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B59A73" w14:textId="77777777" w:rsidR="00CE3870" w:rsidRPr="00C57EFE" w:rsidRDefault="00CE3870" w:rsidP="00B46E2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9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000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 </w:t>
            </w:r>
          </w:p>
        </w:tc>
      </w:tr>
      <w:bookmarkEnd w:id="12"/>
      <w:tr w:rsidR="007702A7" w:rsidRPr="00C57EFE" w14:paraId="775370BD" w14:textId="77777777" w:rsidTr="00D90553">
        <w:trPr>
          <w:trHeight w:val="415"/>
        </w:trPr>
        <w:tc>
          <w:tcPr>
            <w:tcW w:w="3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E83477" w14:textId="65C55B37" w:rsidR="007702A7" w:rsidRPr="00C57EFE" w:rsidRDefault="007702A7" w:rsidP="00D90553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10 - 20 พ.ย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1A102" w14:textId="77777777" w:rsidR="007702A7" w:rsidRPr="00C57EFE" w:rsidRDefault="007702A7" w:rsidP="00D90553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4</w:t>
            </w: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-5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ดาว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FA9327" w14:textId="77777777" w:rsidR="007702A7" w:rsidRPr="00C57EFE" w:rsidRDefault="007702A7" w:rsidP="00D90553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59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900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9EC3FAB" w14:textId="77777777" w:rsidR="007702A7" w:rsidRPr="00C57EFE" w:rsidRDefault="007702A7" w:rsidP="00D90553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cs/>
              </w:rPr>
              <w:t>9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</w:rPr>
              <w:t>000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 </w:t>
            </w:r>
          </w:p>
        </w:tc>
      </w:tr>
    </w:tbl>
    <w:p w14:paraId="2168A61F" w14:textId="77777777" w:rsidR="00B56C2A" w:rsidRDefault="00B56C2A" w:rsidP="00C57EFE">
      <w:pPr>
        <w:spacing w:after="0" w:line="240" w:lineRule="auto"/>
        <w:ind w:right="540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3A7164FE" w14:textId="6750CA2A" w:rsidR="00C57EFE" w:rsidRPr="00B946DB" w:rsidRDefault="00C57EFE" w:rsidP="00C57EFE">
      <w:pPr>
        <w:spacing w:after="0" w:line="240" w:lineRule="auto"/>
        <w:ind w:right="540"/>
        <w:rPr>
          <w:rFonts w:ascii="Tahoma" w:hAnsi="Tahoma" w:cs="Tahoma"/>
          <w:b/>
          <w:bCs/>
          <w:sz w:val="20"/>
          <w:szCs w:val="20"/>
          <w:u w:val="single"/>
        </w:rPr>
      </w:pPr>
      <w:r w:rsidRPr="00B946DB">
        <w:rPr>
          <w:rFonts w:ascii="Tahoma" w:hAnsi="Tahoma" w:cs="Tahoma"/>
          <w:b/>
          <w:bCs/>
          <w:sz w:val="20"/>
          <w:szCs w:val="20"/>
          <w:u w:val="single"/>
          <w:cs/>
        </w:rPr>
        <w:t>เงื่อนไขการสำรองที่นั่ง</w:t>
      </w:r>
    </w:p>
    <w:p w14:paraId="2B3C26F6" w14:textId="1888540E" w:rsidR="00C57EFE" w:rsidRPr="00B946DB" w:rsidRDefault="00C57EFE" w:rsidP="00C57EFE">
      <w:pPr>
        <w:spacing w:after="0" w:line="240" w:lineRule="auto"/>
        <w:ind w:right="540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/>
          <w:sz w:val="20"/>
          <w:szCs w:val="20"/>
          <w:cs/>
        </w:rPr>
        <w:t xml:space="preserve">1.จองพร้อมชำระงวดแรก </w:t>
      </w:r>
      <w:r w:rsidR="000E4706" w:rsidRPr="00B946DB">
        <w:rPr>
          <w:rFonts w:ascii="Tahoma" w:hAnsi="Tahoma" w:cs="Tahoma" w:hint="cs"/>
          <w:sz w:val="20"/>
          <w:szCs w:val="20"/>
          <w:cs/>
        </w:rPr>
        <w:t>3</w:t>
      </w:r>
      <w:r w:rsidRPr="00B946DB">
        <w:rPr>
          <w:rFonts w:ascii="Tahoma" w:hAnsi="Tahoma" w:cs="Tahoma"/>
          <w:sz w:val="20"/>
          <w:szCs w:val="20"/>
          <w:cs/>
        </w:rPr>
        <w:t>0</w:t>
      </w:r>
      <w:r w:rsidRPr="00B946DB">
        <w:rPr>
          <w:rFonts w:ascii="Tahoma" w:hAnsi="Tahoma" w:cs="Tahoma"/>
          <w:sz w:val="20"/>
          <w:szCs w:val="20"/>
        </w:rPr>
        <w:t>,</w:t>
      </w:r>
      <w:r w:rsidRPr="00B946DB">
        <w:rPr>
          <w:rFonts w:ascii="Tahoma" w:hAnsi="Tahoma" w:cs="Tahoma"/>
          <w:sz w:val="20"/>
          <w:szCs w:val="20"/>
          <w:cs/>
        </w:rPr>
        <w:t>000 บาท / ท่าน และส่ง</w:t>
      </w:r>
      <w:r w:rsidR="008B32E9" w:rsidRPr="00B946DB">
        <w:rPr>
          <w:rFonts w:ascii="Tahoma" w:hAnsi="Tahoma" w:cs="Tahoma" w:hint="cs"/>
          <w:sz w:val="20"/>
          <w:szCs w:val="20"/>
          <w:cs/>
        </w:rPr>
        <w:t>หน้าพาสปอร์ตเพื่อจองตั๋วและโรงแรม</w:t>
      </w:r>
      <w:r w:rsidRPr="00B946DB">
        <w:rPr>
          <w:rFonts w:ascii="Tahoma" w:hAnsi="Tahoma" w:cs="Tahoma"/>
          <w:sz w:val="20"/>
          <w:szCs w:val="20"/>
          <w:cs/>
        </w:rPr>
        <w:t xml:space="preserve"> </w:t>
      </w:r>
    </w:p>
    <w:p w14:paraId="3DAF782B" w14:textId="77777777" w:rsidR="00C57EFE" w:rsidRPr="00B946DB" w:rsidRDefault="00C57EFE" w:rsidP="00C57EFE">
      <w:pPr>
        <w:spacing w:after="0" w:line="240" w:lineRule="auto"/>
        <w:ind w:right="540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/>
          <w:sz w:val="20"/>
          <w:szCs w:val="20"/>
          <w:cs/>
        </w:rPr>
        <w:t>2.</w:t>
      </w:r>
      <w:r w:rsidRPr="00B946DB">
        <w:rPr>
          <w:rFonts w:ascii="Tahoma" w:hAnsi="Tahoma" w:cs="Tahoma"/>
          <w:sz w:val="20"/>
          <w:szCs w:val="20"/>
          <w:u w:val="single"/>
          <w:cs/>
        </w:rPr>
        <w:t xml:space="preserve">ส่วนที่เหลือชำระภายใน 1 เดือนก่อนเดินทาง </w:t>
      </w:r>
      <w:r w:rsidRPr="00B946DB">
        <w:rPr>
          <w:rFonts w:ascii="Tahoma" w:hAnsi="Tahoma" w:cs="Tahoma"/>
          <w:sz w:val="20"/>
          <w:szCs w:val="20"/>
          <w:cs/>
        </w:rPr>
        <w:t xml:space="preserve">หรือตามวันที่ระบุในใบยืนยันจองทัวร์ เนื่องจากจะต้องใช้ในการออกตั๋วเครื่องบินและเอกสารต่างๆ เพื่อยืนยันการเดินทาง </w:t>
      </w:r>
    </w:p>
    <w:p w14:paraId="37AF80C7" w14:textId="0424F19A" w:rsidR="006B68EA" w:rsidRPr="00B946DB" w:rsidRDefault="00C57EFE" w:rsidP="00C57EFE">
      <w:pPr>
        <w:spacing w:after="0" w:line="240" w:lineRule="auto"/>
        <w:ind w:right="540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/>
          <w:sz w:val="20"/>
          <w:szCs w:val="20"/>
          <w:cs/>
        </w:rPr>
        <w:t xml:space="preserve">3.การยกเลิกทางบริษัทฯขอสงวนสิทธิ์หักเงินตามค่าใช้จ่ายที่เกิดขึ้นตามจริง </w:t>
      </w:r>
    </w:p>
    <w:p w14:paraId="19D6593A" w14:textId="77777777" w:rsidR="009760B8" w:rsidRPr="00B946DB" w:rsidRDefault="009760B8" w:rsidP="00CE4F23">
      <w:pPr>
        <w:spacing w:after="0" w:line="276" w:lineRule="auto"/>
        <w:ind w:right="540"/>
        <w:jc w:val="thaiDistribute"/>
        <w:rPr>
          <w:rFonts w:ascii="Tahoma" w:hAnsi="Tahoma" w:cs="Tahoma"/>
          <w:b/>
          <w:bCs/>
          <w:color w:val="000000"/>
          <w:sz w:val="20"/>
          <w:szCs w:val="20"/>
          <w:u w:val="single"/>
        </w:rPr>
      </w:pPr>
    </w:p>
    <w:p w14:paraId="3A658A4A" w14:textId="47EFB3FE" w:rsidR="00FE07E0" w:rsidRPr="00B946DB" w:rsidRDefault="00FE07E0" w:rsidP="00CE4F23">
      <w:pPr>
        <w:spacing w:after="0" w:line="276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/>
          <w:b/>
          <w:bCs/>
          <w:color w:val="000000"/>
          <w:sz w:val="20"/>
          <w:szCs w:val="20"/>
          <w:u w:val="single"/>
          <w:cs/>
        </w:rPr>
        <w:t>อัตรานี้รวม</w:t>
      </w:r>
    </w:p>
    <w:p w14:paraId="64771AF7" w14:textId="1D908E46" w:rsidR="00FE07E0" w:rsidRPr="00B946DB" w:rsidRDefault="00FE07E0" w:rsidP="00CE4F23">
      <w:pPr>
        <w:numPr>
          <w:ilvl w:val="0"/>
          <w:numId w:val="1"/>
        </w:numPr>
        <w:tabs>
          <w:tab w:val="clear" w:pos="720"/>
          <w:tab w:val="num" w:pos="360"/>
          <w:tab w:val="left" w:pos="1080"/>
          <w:tab w:val="left" w:pos="7290"/>
        </w:tabs>
        <w:spacing w:after="0" w:line="276" w:lineRule="auto"/>
        <w:ind w:left="1134" w:hanging="1134"/>
        <w:jc w:val="thaiDistribute"/>
        <w:rPr>
          <w:rFonts w:ascii="Tahoma" w:eastAsia="Angsana New" w:hAnsi="Tahoma" w:cs="Tahoma"/>
          <w:sz w:val="20"/>
          <w:szCs w:val="20"/>
        </w:rPr>
      </w:pPr>
      <w:r w:rsidRPr="00B946DB">
        <w:rPr>
          <w:rFonts w:ascii="Tahoma" w:eastAsia="Angsana New" w:hAnsi="Tahoma" w:cs="Tahoma"/>
          <w:sz w:val="20"/>
          <w:szCs w:val="20"/>
          <w:cs/>
        </w:rPr>
        <w:t>ค่าตั๋วเครื่องบินไป</w:t>
      </w:r>
      <w:r w:rsidRPr="00B946DB">
        <w:rPr>
          <w:rFonts w:ascii="Tahoma" w:eastAsia="Angsana New" w:hAnsi="Tahoma" w:cs="Tahoma"/>
          <w:sz w:val="20"/>
          <w:szCs w:val="20"/>
        </w:rPr>
        <w:t>-</w:t>
      </w:r>
      <w:r w:rsidRPr="00B946DB">
        <w:rPr>
          <w:rFonts w:ascii="Tahoma" w:eastAsia="Angsana New" w:hAnsi="Tahoma" w:cs="Tahoma"/>
          <w:sz w:val="20"/>
          <w:szCs w:val="20"/>
          <w:cs/>
        </w:rPr>
        <w:t>กลับ</w:t>
      </w:r>
      <w:r w:rsidRPr="00B946DB">
        <w:rPr>
          <w:rFonts w:ascii="Tahoma" w:eastAsia="Angsana New" w:hAnsi="Tahoma" w:cs="Tahoma"/>
          <w:sz w:val="20"/>
          <w:szCs w:val="20"/>
        </w:rPr>
        <w:t xml:space="preserve"> </w:t>
      </w:r>
      <w:r w:rsidRPr="00B946DB">
        <w:rPr>
          <w:rFonts w:ascii="Tahoma" w:eastAsia="Angsana New" w:hAnsi="Tahoma" w:cs="Tahoma"/>
          <w:sz w:val="20"/>
          <w:szCs w:val="20"/>
          <w:cs/>
        </w:rPr>
        <w:t>โดยสายการบิน</w:t>
      </w:r>
      <w:r w:rsidRPr="00B946DB">
        <w:rPr>
          <w:rFonts w:ascii="Tahoma" w:eastAsia="Angsana New" w:hAnsi="Tahoma" w:cs="Tahoma"/>
          <w:sz w:val="20"/>
          <w:szCs w:val="20"/>
        </w:rPr>
        <w:t xml:space="preserve"> </w:t>
      </w:r>
      <w:r w:rsidR="007560C1" w:rsidRPr="00B946DB">
        <w:rPr>
          <w:rFonts w:ascii="Tahoma" w:eastAsia="Angsana New" w:hAnsi="Tahoma" w:cs="Tahoma"/>
          <w:sz w:val="20"/>
          <w:szCs w:val="20"/>
        </w:rPr>
        <w:t>CZ</w:t>
      </w:r>
      <w:r w:rsidRPr="00B946DB">
        <w:rPr>
          <w:rFonts w:ascii="Tahoma" w:eastAsia="Angsana New" w:hAnsi="Tahoma" w:cs="Tahoma"/>
          <w:sz w:val="20"/>
          <w:szCs w:val="20"/>
          <w:cs/>
        </w:rPr>
        <w:t xml:space="preserve"> ชั้นประหยัด </w:t>
      </w:r>
    </w:p>
    <w:p w14:paraId="48525DA8" w14:textId="77777777" w:rsidR="00FE07E0" w:rsidRPr="00B946DB" w:rsidRDefault="00FE07E0" w:rsidP="00CE4F23">
      <w:pPr>
        <w:numPr>
          <w:ilvl w:val="0"/>
          <w:numId w:val="1"/>
        </w:numPr>
        <w:tabs>
          <w:tab w:val="clear" w:pos="720"/>
          <w:tab w:val="num" w:pos="360"/>
          <w:tab w:val="left" w:pos="1080"/>
          <w:tab w:val="left" w:pos="7290"/>
        </w:tabs>
        <w:spacing w:after="0" w:line="276" w:lineRule="auto"/>
        <w:ind w:left="1134" w:hanging="1134"/>
        <w:jc w:val="thaiDistribute"/>
        <w:rPr>
          <w:rFonts w:ascii="Tahoma" w:eastAsia="Angsana New" w:hAnsi="Tahoma" w:cs="Tahoma"/>
          <w:sz w:val="20"/>
          <w:szCs w:val="20"/>
        </w:rPr>
      </w:pPr>
      <w:r w:rsidRPr="00B946DB">
        <w:rPr>
          <w:rFonts w:ascii="Tahoma" w:eastAsia="Angsana New" w:hAnsi="Tahoma" w:cs="Tahoma"/>
          <w:sz w:val="20"/>
          <w:szCs w:val="20"/>
          <w:cs/>
        </w:rPr>
        <w:t xml:space="preserve">ค่ารถนำเที่ยวตามรายการ พร้อมคนขับรถที่ชำนาญเส้นทาง </w:t>
      </w:r>
    </w:p>
    <w:p w14:paraId="1ADFCD66" w14:textId="55B2F906" w:rsidR="00FE07E0" w:rsidRPr="00B946DB" w:rsidRDefault="00FE07E0" w:rsidP="00CE4F23">
      <w:pPr>
        <w:numPr>
          <w:ilvl w:val="0"/>
          <w:numId w:val="1"/>
        </w:numPr>
        <w:tabs>
          <w:tab w:val="clear" w:pos="720"/>
          <w:tab w:val="num" w:pos="360"/>
          <w:tab w:val="left" w:pos="1080"/>
          <w:tab w:val="left" w:pos="7290"/>
        </w:tabs>
        <w:spacing w:after="0" w:line="276" w:lineRule="auto"/>
        <w:ind w:left="1134" w:hanging="1134"/>
        <w:jc w:val="thaiDistribute"/>
        <w:rPr>
          <w:rFonts w:ascii="Tahoma" w:eastAsia="Angsana New" w:hAnsi="Tahoma" w:cs="Tahoma"/>
          <w:sz w:val="20"/>
          <w:szCs w:val="20"/>
        </w:rPr>
      </w:pPr>
      <w:r w:rsidRPr="00B946DB">
        <w:rPr>
          <w:rFonts w:ascii="Tahoma" w:eastAsia="Angsana New" w:hAnsi="Tahoma" w:cs="Tahoma"/>
          <w:sz w:val="20"/>
          <w:szCs w:val="20"/>
          <w:cs/>
        </w:rPr>
        <w:t>โรงแรมระดับ</w:t>
      </w:r>
      <w:r w:rsidRPr="00B946DB">
        <w:rPr>
          <w:rFonts w:ascii="Tahoma" w:eastAsia="Angsana New" w:hAnsi="Tahoma" w:cs="Tahoma"/>
          <w:sz w:val="20"/>
          <w:szCs w:val="20"/>
        </w:rPr>
        <w:t xml:space="preserve"> </w:t>
      </w:r>
      <w:r w:rsidR="00910C01" w:rsidRPr="00B946DB">
        <w:rPr>
          <w:rFonts w:ascii="Tahoma" w:eastAsia="Angsana New" w:hAnsi="Tahoma" w:cs="Tahoma"/>
          <w:sz w:val="20"/>
          <w:szCs w:val="20"/>
        </w:rPr>
        <w:t>4</w:t>
      </w:r>
      <w:r w:rsidR="00C366B4">
        <w:rPr>
          <w:rFonts w:ascii="Tahoma" w:eastAsia="Angsana New" w:hAnsi="Tahoma" w:cs="Tahoma" w:hint="cs"/>
          <w:sz w:val="20"/>
          <w:szCs w:val="20"/>
          <w:cs/>
        </w:rPr>
        <w:t>-5</w:t>
      </w:r>
      <w:r w:rsidRPr="00B946DB">
        <w:rPr>
          <w:rFonts w:ascii="Tahoma" w:eastAsia="Angsana New" w:hAnsi="Tahoma" w:cs="Tahoma"/>
          <w:sz w:val="20"/>
          <w:szCs w:val="20"/>
        </w:rPr>
        <w:t xml:space="preserve"> </w:t>
      </w:r>
      <w:r w:rsidRPr="00B946DB">
        <w:rPr>
          <w:rFonts w:ascii="Tahoma" w:eastAsia="Angsana New" w:hAnsi="Tahoma" w:cs="Tahoma"/>
          <w:sz w:val="20"/>
          <w:szCs w:val="20"/>
          <w:cs/>
        </w:rPr>
        <w:t xml:space="preserve"> ดาว</w:t>
      </w:r>
      <w:r w:rsidR="0013039E" w:rsidRPr="00B946DB">
        <w:rPr>
          <w:rFonts w:ascii="Tahoma" w:eastAsia="Angsana New" w:hAnsi="Tahoma" w:cs="Tahoma"/>
          <w:sz w:val="20"/>
          <w:szCs w:val="20"/>
        </w:rPr>
        <w:t xml:space="preserve"> </w:t>
      </w:r>
      <w:r w:rsidR="0013039E" w:rsidRPr="00B946DB">
        <w:rPr>
          <w:rFonts w:ascii="Tahoma" w:eastAsia="Angsana New" w:hAnsi="Tahoma" w:cs="Tahoma" w:hint="cs"/>
          <w:sz w:val="20"/>
          <w:szCs w:val="20"/>
          <w:cs/>
        </w:rPr>
        <w:t>มาตราฐานท้องถิ่น</w:t>
      </w:r>
      <w:r w:rsidRPr="00B946DB">
        <w:rPr>
          <w:rFonts w:ascii="Tahoma" w:eastAsia="Angsana New" w:hAnsi="Tahoma" w:cs="Tahoma"/>
          <w:sz w:val="20"/>
          <w:szCs w:val="20"/>
          <w:cs/>
        </w:rPr>
        <w:t xml:space="preserve"> ตามที่ระบุในรายการหรือระดับเดียวกัน </w:t>
      </w:r>
      <w:r w:rsidR="007560C1" w:rsidRPr="00B946DB">
        <w:rPr>
          <w:rFonts w:ascii="Tahoma" w:eastAsia="Angsana New" w:hAnsi="Tahoma" w:cs="Tahoma"/>
          <w:b/>
          <w:bCs/>
          <w:sz w:val="20"/>
          <w:szCs w:val="20"/>
        </w:rPr>
        <w:t>7</w:t>
      </w:r>
      <w:r w:rsidRPr="00B946DB">
        <w:rPr>
          <w:rFonts w:ascii="Tahoma" w:eastAsia="Angsana New" w:hAnsi="Tahoma" w:cs="Tahoma"/>
          <w:b/>
          <w:bCs/>
          <w:sz w:val="20"/>
          <w:szCs w:val="20"/>
          <w:cs/>
        </w:rPr>
        <w:t xml:space="preserve"> คืน</w:t>
      </w:r>
      <w:r w:rsidRPr="00B946DB">
        <w:rPr>
          <w:rFonts w:ascii="Tahoma" w:eastAsia="Angsana New" w:hAnsi="Tahoma" w:cs="Tahoma"/>
          <w:sz w:val="20"/>
          <w:szCs w:val="20"/>
          <w:cs/>
        </w:rPr>
        <w:t xml:space="preserve"> </w:t>
      </w:r>
    </w:p>
    <w:p w14:paraId="0AF146C0" w14:textId="499296DE" w:rsidR="00A008CB" w:rsidRPr="00B946DB" w:rsidRDefault="00FE07E0" w:rsidP="00CE4F23">
      <w:pPr>
        <w:numPr>
          <w:ilvl w:val="0"/>
          <w:numId w:val="1"/>
        </w:numPr>
        <w:tabs>
          <w:tab w:val="clear" w:pos="720"/>
          <w:tab w:val="num" w:pos="360"/>
          <w:tab w:val="left" w:pos="1080"/>
          <w:tab w:val="left" w:pos="7290"/>
        </w:tabs>
        <w:spacing w:after="0" w:line="276" w:lineRule="auto"/>
        <w:ind w:left="1134" w:hanging="1134"/>
        <w:jc w:val="thaiDistribute"/>
        <w:rPr>
          <w:rFonts w:ascii="Tahoma" w:eastAsia="Angsana New" w:hAnsi="Tahoma" w:cs="Tahoma"/>
          <w:sz w:val="20"/>
          <w:szCs w:val="20"/>
        </w:rPr>
      </w:pPr>
      <w:r w:rsidRPr="00B946DB">
        <w:rPr>
          <w:rFonts w:ascii="Tahoma" w:eastAsia="Angsana New" w:hAnsi="Tahoma" w:cs="Tahoma"/>
          <w:sz w:val="20"/>
          <w:szCs w:val="20"/>
          <w:cs/>
        </w:rPr>
        <w:t xml:space="preserve">ค่าอาหารทุกมื้อที่ระบุตามรายการพร้อมน้ำดื่มระหว่างมื้อ และระหว่างวัน </w:t>
      </w:r>
      <w:r w:rsidR="007560C1" w:rsidRPr="00B946DB">
        <w:rPr>
          <w:rFonts w:ascii="Tahoma" w:eastAsia="Angsana New" w:hAnsi="Tahoma" w:cs="Tahoma"/>
          <w:sz w:val="20"/>
          <w:szCs w:val="20"/>
        </w:rPr>
        <w:t>2</w:t>
      </w:r>
      <w:r w:rsidRPr="00B946DB">
        <w:rPr>
          <w:rFonts w:ascii="Tahoma" w:eastAsia="Angsana New" w:hAnsi="Tahoma" w:cs="Tahoma"/>
          <w:sz w:val="20"/>
          <w:szCs w:val="20"/>
          <w:cs/>
        </w:rPr>
        <w:t xml:space="preserve"> ขวด ต่อวัน</w:t>
      </w:r>
    </w:p>
    <w:p w14:paraId="12E92C44" w14:textId="2C5EEE0E" w:rsidR="00FE07E0" w:rsidRPr="00B946DB" w:rsidRDefault="00FE07E0" w:rsidP="00CE4F23">
      <w:pPr>
        <w:numPr>
          <w:ilvl w:val="0"/>
          <w:numId w:val="1"/>
        </w:numPr>
        <w:tabs>
          <w:tab w:val="clear" w:pos="720"/>
          <w:tab w:val="num" w:pos="360"/>
          <w:tab w:val="left" w:pos="1080"/>
          <w:tab w:val="left" w:pos="7290"/>
        </w:tabs>
        <w:spacing w:after="0" w:line="276" w:lineRule="auto"/>
        <w:ind w:left="1134" w:hanging="1134"/>
        <w:jc w:val="thaiDistribute"/>
        <w:rPr>
          <w:rFonts w:ascii="Tahoma" w:eastAsia="Angsana New" w:hAnsi="Tahoma" w:cs="Tahoma"/>
          <w:sz w:val="20"/>
          <w:szCs w:val="20"/>
        </w:rPr>
      </w:pPr>
      <w:r w:rsidRPr="00B946DB">
        <w:rPr>
          <w:rFonts w:ascii="Tahoma" w:eastAsia="Angsana New" w:hAnsi="Tahoma" w:cs="Tahoma"/>
          <w:sz w:val="20"/>
          <w:szCs w:val="20"/>
          <w:cs/>
        </w:rPr>
        <w:t>ค่า</w:t>
      </w:r>
      <w:r w:rsidR="00A008CB" w:rsidRPr="00B946DB">
        <w:rPr>
          <w:rFonts w:ascii="Tahoma" w:eastAsia="Angsana New" w:hAnsi="Tahoma" w:cs="Tahoma" w:hint="cs"/>
          <w:sz w:val="20"/>
          <w:szCs w:val="20"/>
          <w:cs/>
        </w:rPr>
        <w:t>เที่ยว</w:t>
      </w:r>
      <w:r w:rsidRPr="00B946DB">
        <w:rPr>
          <w:rFonts w:ascii="Tahoma" w:eastAsia="Angsana New" w:hAnsi="Tahoma" w:cs="Tahoma"/>
          <w:sz w:val="20"/>
          <w:szCs w:val="20"/>
          <w:cs/>
        </w:rPr>
        <w:t>ชมสถานที่</w:t>
      </w:r>
      <w:r w:rsidR="00A008CB" w:rsidRPr="00B946DB">
        <w:rPr>
          <w:rFonts w:ascii="Tahoma" w:eastAsia="Angsana New" w:hAnsi="Tahoma" w:cs="Tahoma" w:hint="cs"/>
          <w:sz w:val="20"/>
          <w:szCs w:val="20"/>
          <w:cs/>
        </w:rPr>
        <w:t>ตาม</w:t>
      </w:r>
      <w:r w:rsidRPr="00B946DB">
        <w:rPr>
          <w:rFonts w:ascii="Tahoma" w:eastAsia="Angsana New" w:hAnsi="Tahoma" w:cs="Tahoma"/>
          <w:sz w:val="20"/>
          <w:szCs w:val="20"/>
          <w:cs/>
        </w:rPr>
        <w:t>ระบุ,พร้อม</w:t>
      </w:r>
      <w:r w:rsidR="00A95AA9" w:rsidRPr="00B946DB">
        <w:rPr>
          <w:rFonts w:ascii="Tahoma" w:eastAsia="Angsana New" w:hAnsi="Tahoma" w:cs="Tahoma" w:hint="cs"/>
          <w:sz w:val="20"/>
          <w:szCs w:val="20"/>
          <w:cs/>
        </w:rPr>
        <w:t>ไกด์</w:t>
      </w:r>
      <w:r w:rsidRPr="00B946DB">
        <w:rPr>
          <w:rFonts w:ascii="Tahoma" w:eastAsia="Angsana New" w:hAnsi="Tahoma" w:cs="Tahoma"/>
          <w:sz w:val="20"/>
          <w:szCs w:val="20"/>
          <w:cs/>
        </w:rPr>
        <w:t>ท้องถิ่น</w:t>
      </w:r>
      <w:r w:rsidR="007560C1" w:rsidRPr="00B946DB">
        <w:rPr>
          <w:rFonts w:ascii="Tahoma" w:eastAsia="Angsana New" w:hAnsi="Tahoma" w:cs="Tahoma" w:hint="cs"/>
          <w:sz w:val="20"/>
          <w:szCs w:val="20"/>
          <w:cs/>
        </w:rPr>
        <w:t>และหัวหน้าทัวร์ไทย</w:t>
      </w:r>
    </w:p>
    <w:p w14:paraId="2E9A8A8B" w14:textId="34267EE1" w:rsidR="00FE07E0" w:rsidRPr="00B946DB" w:rsidRDefault="00FE07E0" w:rsidP="00563C60">
      <w:pPr>
        <w:numPr>
          <w:ilvl w:val="0"/>
          <w:numId w:val="1"/>
        </w:numPr>
        <w:tabs>
          <w:tab w:val="clear" w:pos="720"/>
          <w:tab w:val="num" w:pos="360"/>
          <w:tab w:val="left" w:pos="800"/>
          <w:tab w:val="left" w:pos="1080"/>
          <w:tab w:val="left" w:pos="7290"/>
        </w:tabs>
        <w:spacing w:after="0" w:line="276" w:lineRule="auto"/>
        <w:ind w:left="1134" w:hanging="1134"/>
        <w:jc w:val="thaiDistribute"/>
        <w:rPr>
          <w:rFonts w:ascii="Tahoma" w:eastAsia="Angsana New" w:hAnsi="Tahoma" w:cs="Tahoma"/>
          <w:sz w:val="20"/>
          <w:szCs w:val="20"/>
        </w:rPr>
      </w:pPr>
      <w:r w:rsidRPr="00B946DB">
        <w:rPr>
          <w:rFonts w:ascii="Tahoma" w:hAnsi="Tahoma" w:cs="Tahoma"/>
          <w:sz w:val="20"/>
          <w:szCs w:val="20"/>
          <w:cs/>
        </w:rPr>
        <w:t>ค่าประกันอุบัติเหตุในการเดินทางแบบหมู่คณะ</w:t>
      </w:r>
      <w:r w:rsidR="00A95AA9" w:rsidRPr="00B946DB">
        <w:rPr>
          <w:rFonts w:ascii="Tahoma" w:hAnsi="Tahoma" w:cs="Tahoma" w:hint="cs"/>
          <w:sz w:val="20"/>
          <w:szCs w:val="20"/>
          <w:cs/>
        </w:rPr>
        <w:t>เงื่อนไขตามกรรมธรรม์</w:t>
      </w:r>
      <w:r w:rsidRPr="00B946DB">
        <w:rPr>
          <w:rFonts w:ascii="Tahoma" w:hAnsi="Tahoma" w:cs="Tahoma"/>
          <w:sz w:val="20"/>
          <w:szCs w:val="20"/>
          <w:cs/>
        </w:rPr>
        <w:t xml:space="preserve"> </w:t>
      </w:r>
    </w:p>
    <w:p w14:paraId="3B8AE3CE" w14:textId="77777777" w:rsidR="00163563" w:rsidRPr="00B946DB" w:rsidRDefault="00163563" w:rsidP="00CE4F23">
      <w:pPr>
        <w:pStyle w:val="Header"/>
        <w:tabs>
          <w:tab w:val="left" w:pos="1080"/>
          <w:tab w:val="left" w:pos="6585"/>
        </w:tabs>
        <w:spacing w:line="276" w:lineRule="auto"/>
        <w:jc w:val="thaiDistribute"/>
        <w:rPr>
          <w:rFonts w:ascii="Tahoma" w:hAnsi="Tahoma" w:cs="Tahoma"/>
          <w:b/>
          <w:bCs/>
          <w:color w:val="000000"/>
          <w:sz w:val="20"/>
          <w:szCs w:val="20"/>
          <w:u w:val="single"/>
        </w:rPr>
      </w:pPr>
    </w:p>
    <w:p w14:paraId="79C1BFEC" w14:textId="5064868E" w:rsidR="00FE07E0" w:rsidRPr="00B946DB" w:rsidRDefault="00FE07E0" w:rsidP="00CE4F23">
      <w:pPr>
        <w:pStyle w:val="Header"/>
        <w:tabs>
          <w:tab w:val="left" w:pos="1080"/>
          <w:tab w:val="left" w:pos="6585"/>
        </w:tabs>
        <w:spacing w:line="276" w:lineRule="auto"/>
        <w:jc w:val="thaiDistribute"/>
        <w:rPr>
          <w:rFonts w:ascii="Tahoma" w:hAnsi="Tahoma" w:cs="Tahoma"/>
          <w:b/>
          <w:bCs/>
          <w:color w:val="000000"/>
          <w:sz w:val="20"/>
          <w:szCs w:val="20"/>
          <w:u w:val="single"/>
        </w:rPr>
      </w:pPr>
      <w:r w:rsidRPr="00B946DB">
        <w:rPr>
          <w:rFonts w:ascii="Tahoma" w:hAnsi="Tahoma" w:cs="Tahoma"/>
          <w:b/>
          <w:bCs/>
          <w:color w:val="000000"/>
          <w:sz w:val="20"/>
          <w:szCs w:val="20"/>
          <w:u w:val="single"/>
          <w:cs/>
        </w:rPr>
        <w:t>อัตรานี้ไม่รวม</w:t>
      </w:r>
    </w:p>
    <w:p w14:paraId="18ECC13D" w14:textId="77777777" w:rsidR="00FE07E0" w:rsidRPr="00B946DB" w:rsidRDefault="00FE07E0" w:rsidP="00CE4F23">
      <w:pPr>
        <w:numPr>
          <w:ilvl w:val="0"/>
          <w:numId w:val="2"/>
        </w:numPr>
        <w:tabs>
          <w:tab w:val="left" w:pos="1080"/>
        </w:tabs>
        <w:spacing w:after="0" w:line="276" w:lineRule="auto"/>
        <w:ind w:left="1134" w:hanging="1134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/>
          <w:sz w:val="20"/>
          <w:szCs w:val="20"/>
          <w:cs/>
        </w:rPr>
        <w:t>ค่าจัดทำหนังสือเดินทาง</w:t>
      </w:r>
    </w:p>
    <w:p w14:paraId="4DBE086B" w14:textId="77777777" w:rsidR="00FE07E0" w:rsidRPr="00B946DB" w:rsidRDefault="00FE07E0" w:rsidP="00CE4F23">
      <w:pPr>
        <w:numPr>
          <w:ilvl w:val="0"/>
          <w:numId w:val="2"/>
        </w:numPr>
        <w:tabs>
          <w:tab w:val="left" w:pos="1080"/>
        </w:tabs>
        <w:spacing w:after="0" w:line="276" w:lineRule="auto"/>
        <w:ind w:left="1134" w:hanging="1134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/>
          <w:sz w:val="20"/>
          <w:szCs w:val="20"/>
          <w:cs/>
        </w:rPr>
        <w:t>ภาษีต่าง ๆ เช่น ภาษี 7</w:t>
      </w:r>
      <w:r w:rsidRPr="00B946DB">
        <w:rPr>
          <w:rFonts w:ascii="Tahoma" w:hAnsi="Tahoma" w:cs="Tahoma"/>
          <w:sz w:val="20"/>
          <w:szCs w:val="20"/>
        </w:rPr>
        <w:t xml:space="preserve">% </w:t>
      </w:r>
      <w:r w:rsidRPr="00B946DB">
        <w:rPr>
          <w:rFonts w:ascii="Tahoma" w:hAnsi="Tahoma" w:cs="Tahoma"/>
          <w:sz w:val="20"/>
          <w:szCs w:val="20"/>
          <w:cs/>
        </w:rPr>
        <w:t>ภาษีหัก ณ ที่จ่าย 3</w:t>
      </w:r>
      <w:r w:rsidRPr="00B946DB">
        <w:rPr>
          <w:rFonts w:ascii="Tahoma" w:hAnsi="Tahoma" w:cs="Tahoma"/>
          <w:sz w:val="20"/>
          <w:szCs w:val="20"/>
        </w:rPr>
        <w:t xml:space="preserve">% </w:t>
      </w:r>
      <w:r w:rsidRPr="00B946DB">
        <w:rPr>
          <w:rFonts w:ascii="Tahoma" w:hAnsi="Tahoma" w:cs="Tahoma"/>
          <w:sz w:val="20"/>
          <w:szCs w:val="20"/>
          <w:cs/>
        </w:rPr>
        <w:t>ฯลฯ</w:t>
      </w:r>
    </w:p>
    <w:p w14:paraId="0E55C0BF" w14:textId="293AC07D" w:rsidR="00FE07E0" w:rsidRPr="00B946DB" w:rsidRDefault="00FE07E0" w:rsidP="00CE4F23">
      <w:pPr>
        <w:numPr>
          <w:ilvl w:val="0"/>
          <w:numId w:val="2"/>
        </w:numPr>
        <w:tabs>
          <w:tab w:val="left" w:pos="1080"/>
        </w:tabs>
        <w:spacing w:after="0" w:line="276" w:lineRule="auto"/>
        <w:ind w:left="1134" w:hanging="1134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/>
          <w:sz w:val="20"/>
          <w:szCs w:val="20"/>
          <w:cs/>
        </w:rPr>
        <w:t>ค่าใช้จ่ายส่วนตัวอื่นๆ  เช่น ค่าโทรศัพท์</w:t>
      </w:r>
      <w:r w:rsidRPr="00B946DB">
        <w:rPr>
          <w:rFonts w:ascii="Tahoma" w:hAnsi="Tahoma" w:cs="Tahoma"/>
          <w:sz w:val="20"/>
          <w:szCs w:val="20"/>
        </w:rPr>
        <w:t xml:space="preserve">, </w:t>
      </w:r>
      <w:r w:rsidRPr="00B946DB">
        <w:rPr>
          <w:rFonts w:ascii="Tahoma" w:hAnsi="Tahoma" w:cs="Tahoma"/>
          <w:sz w:val="20"/>
          <w:szCs w:val="20"/>
          <w:cs/>
        </w:rPr>
        <w:t>ค่าซักรีด</w:t>
      </w:r>
      <w:r w:rsidRPr="00B946DB">
        <w:rPr>
          <w:rFonts w:ascii="Tahoma" w:hAnsi="Tahoma" w:cs="Tahoma"/>
          <w:sz w:val="20"/>
          <w:szCs w:val="20"/>
        </w:rPr>
        <w:t xml:space="preserve">, </w:t>
      </w:r>
      <w:r w:rsidRPr="00B946DB">
        <w:rPr>
          <w:rFonts w:ascii="Tahoma" w:hAnsi="Tahoma" w:cs="Tahoma"/>
          <w:sz w:val="20"/>
          <w:szCs w:val="20"/>
          <w:cs/>
        </w:rPr>
        <w:t>มินิบาร์และทีวีช่องพิเศษ ฯลฯ ที่ไม่ได้ระบุไว้</w:t>
      </w:r>
    </w:p>
    <w:p w14:paraId="0AD02AFE" w14:textId="77777777" w:rsidR="00FE07E0" w:rsidRPr="00B946DB" w:rsidRDefault="00FE07E0" w:rsidP="00CE4F23">
      <w:pPr>
        <w:numPr>
          <w:ilvl w:val="0"/>
          <w:numId w:val="2"/>
        </w:numPr>
        <w:tabs>
          <w:tab w:val="left" w:pos="1080"/>
        </w:tabs>
        <w:spacing w:after="0" w:line="276" w:lineRule="auto"/>
        <w:ind w:left="1134" w:hanging="1134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/>
          <w:sz w:val="20"/>
          <w:szCs w:val="20"/>
          <w:cs/>
        </w:rPr>
        <w:t>ค่าอาหารและเครื่องดื่มสั่งพิเศษ</w:t>
      </w:r>
    </w:p>
    <w:p w14:paraId="6F0E1050" w14:textId="5144A624" w:rsidR="00FE07E0" w:rsidRPr="00B946DB" w:rsidRDefault="00A008CB" w:rsidP="00CE4F23">
      <w:pPr>
        <w:numPr>
          <w:ilvl w:val="0"/>
          <w:numId w:val="2"/>
        </w:numPr>
        <w:tabs>
          <w:tab w:val="left" w:pos="1080"/>
        </w:tabs>
        <w:spacing w:after="0" w:line="276" w:lineRule="auto"/>
        <w:ind w:left="1134" w:hanging="1134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ค่ากิจกรรม</w:t>
      </w:r>
      <w:r w:rsidR="0034199A" w:rsidRPr="00B946DB">
        <w:rPr>
          <w:rFonts w:ascii="Tahoma" w:hAnsi="Tahoma" w:cs="Tahoma"/>
          <w:sz w:val="20"/>
          <w:szCs w:val="20"/>
        </w:rPr>
        <w:t xml:space="preserve">, </w:t>
      </w:r>
      <w:r w:rsidR="0034199A" w:rsidRPr="00B946DB">
        <w:rPr>
          <w:rFonts w:ascii="Tahoma" w:hAnsi="Tahoma" w:cs="Tahoma" w:hint="cs"/>
          <w:sz w:val="20"/>
          <w:szCs w:val="20"/>
          <w:cs/>
        </w:rPr>
        <w:t>โชว์ , ทัวร์เสริมต่างที่ไม่มีระบุในรายการที่รวม</w:t>
      </w:r>
    </w:p>
    <w:p w14:paraId="7FF7BE4F" w14:textId="479913A3" w:rsidR="00E876F2" w:rsidRPr="00B946DB" w:rsidRDefault="00FD31CB" w:rsidP="00563C60">
      <w:pPr>
        <w:numPr>
          <w:ilvl w:val="0"/>
          <w:numId w:val="2"/>
        </w:numPr>
        <w:tabs>
          <w:tab w:val="left" w:pos="1080"/>
        </w:tabs>
        <w:spacing w:after="0" w:line="276" w:lineRule="auto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 xml:space="preserve">ค่าทิปพนักงานยกกระเป่า, </w:t>
      </w:r>
      <w:r w:rsidR="00FE07E0" w:rsidRPr="00B946DB">
        <w:rPr>
          <w:rFonts w:ascii="Tahoma" w:hAnsi="Tahoma" w:cs="Tahoma"/>
          <w:sz w:val="20"/>
          <w:szCs w:val="20"/>
          <w:cs/>
        </w:rPr>
        <w:t>ค่าทิปไกด์</w:t>
      </w:r>
      <w:r w:rsidR="0034199A" w:rsidRPr="00B946DB">
        <w:rPr>
          <w:rFonts w:ascii="Tahoma" w:hAnsi="Tahoma" w:cs="Tahoma" w:hint="cs"/>
          <w:sz w:val="20"/>
          <w:szCs w:val="20"/>
          <w:cs/>
        </w:rPr>
        <w:t>และ</w:t>
      </w:r>
      <w:r w:rsidR="00F27DFF" w:rsidRPr="00B946DB">
        <w:rPr>
          <w:rFonts w:ascii="Tahoma" w:hAnsi="Tahoma" w:cs="Tahoma" w:hint="cs"/>
          <w:sz w:val="20"/>
          <w:szCs w:val="20"/>
          <w:cs/>
        </w:rPr>
        <w:t>คนขับรถ</w:t>
      </w:r>
      <w:r w:rsidR="0034199A" w:rsidRPr="00B946DB">
        <w:rPr>
          <w:rFonts w:ascii="Tahoma" w:hAnsi="Tahoma" w:cs="Tahoma" w:hint="cs"/>
          <w:sz w:val="20"/>
          <w:szCs w:val="20"/>
          <w:u w:val="single"/>
          <w:cs/>
        </w:rPr>
        <w:t>30</w:t>
      </w:r>
      <w:r w:rsidR="0034199A" w:rsidRPr="00B946DB">
        <w:rPr>
          <w:rFonts w:ascii="Tahoma" w:hAnsi="Tahoma" w:cs="Tahoma"/>
          <w:sz w:val="20"/>
          <w:szCs w:val="20"/>
          <w:u w:val="single"/>
        </w:rPr>
        <w:t>CNY</w:t>
      </w:r>
      <w:r w:rsidR="00FE07E0" w:rsidRPr="00B946DB">
        <w:rPr>
          <w:rFonts w:ascii="Tahoma" w:hAnsi="Tahoma" w:cs="Tahoma"/>
          <w:sz w:val="20"/>
          <w:szCs w:val="20"/>
          <w:u w:val="single"/>
        </w:rPr>
        <w:t>/</w:t>
      </w:r>
      <w:r w:rsidR="00FE07E0" w:rsidRPr="00B946DB">
        <w:rPr>
          <w:rFonts w:ascii="Tahoma" w:hAnsi="Tahoma" w:cs="Tahoma"/>
          <w:sz w:val="20"/>
          <w:szCs w:val="20"/>
          <w:u w:val="single"/>
          <w:cs/>
        </w:rPr>
        <w:t>ท่าน</w:t>
      </w:r>
      <w:r w:rsidR="00FE07E0" w:rsidRPr="00B946DB">
        <w:rPr>
          <w:rFonts w:ascii="Tahoma" w:hAnsi="Tahoma" w:cs="Tahoma"/>
          <w:sz w:val="20"/>
          <w:szCs w:val="20"/>
          <w:u w:val="single"/>
        </w:rPr>
        <w:t>/</w:t>
      </w:r>
      <w:r w:rsidR="00FE07E0" w:rsidRPr="00B946DB">
        <w:rPr>
          <w:rFonts w:ascii="Tahoma" w:hAnsi="Tahoma" w:cs="Tahoma"/>
          <w:sz w:val="20"/>
          <w:szCs w:val="20"/>
          <w:u w:val="single"/>
          <w:cs/>
        </w:rPr>
        <w:t>วัน</w:t>
      </w:r>
      <w:r w:rsidR="00FE07E0" w:rsidRPr="00B946DB">
        <w:rPr>
          <w:rFonts w:ascii="Tahoma" w:hAnsi="Tahoma" w:cs="Tahoma"/>
          <w:sz w:val="20"/>
          <w:szCs w:val="20"/>
        </w:rPr>
        <w:t xml:space="preserve"> </w:t>
      </w:r>
      <w:r w:rsidR="00FE07E0" w:rsidRPr="00B946DB">
        <w:rPr>
          <w:rFonts w:ascii="Tahoma" w:hAnsi="Tahoma" w:cs="Tahoma"/>
          <w:sz w:val="20"/>
          <w:szCs w:val="20"/>
          <w:cs/>
        </w:rPr>
        <w:t>ทั้งทริ</w:t>
      </w:r>
      <w:r w:rsidR="00CE4F23" w:rsidRPr="00B946DB">
        <w:rPr>
          <w:rFonts w:ascii="Tahoma" w:hAnsi="Tahoma" w:cs="Tahoma" w:hint="cs"/>
          <w:sz w:val="20"/>
          <w:szCs w:val="20"/>
          <w:cs/>
        </w:rPr>
        <w:t>ป</w:t>
      </w:r>
      <w:r w:rsidR="00FE07E0" w:rsidRPr="00B946DB">
        <w:rPr>
          <w:rFonts w:ascii="Tahoma" w:hAnsi="Tahoma" w:cs="Tahoma"/>
          <w:sz w:val="20"/>
          <w:szCs w:val="20"/>
        </w:rPr>
        <w:t>X</w:t>
      </w:r>
      <w:r w:rsidR="00B21738" w:rsidRPr="00B946DB">
        <w:rPr>
          <w:rFonts w:ascii="Tahoma" w:hAnsi="Tahoma" w:cs="Tahoma" w:hint="cs"/>
          <w:sz w:val="20"/>
          <w:szCs w:val="20"/>
          <w:cs/>
        </w:rPr>
        <w:t>8</w:t>
      </w:r>
      <w:r w:rsidR="00FE07E0" w:rsidRPr="00B946DB">
        <w:rPr>
          <w:rFonts w:ascii="Tahoma" w:hAnsi="Tahoma" w:cs="Tahoma"/>
          <w:sz w:val="20"/>
          <w:szCs w:val="20"/>
        </w:rPr>
        <w:t xml:space="preserve"> </w:t>
      </w:r>
      <w:r w:rsidR="00FE07E0" w:rsidRPr="00B946DB">
        <w:rPr>
          <w:rFonts w:ascii="Tahoma" w:hAnsi="Tahoma" w:cs="Tahoma"/>
          <w:sz w:val="20"/>
          <w:szCs w:val="20"/>
          <w:cs/>
        </w:rPr>
        <w:t>วัน</w:t>
      </w:r>
      <w:r w:rsidR="00FE07E0" w:rsidRPr="00B946DB">
        <w:rPr>
          <w:rFonts w:ascii="Tahoma" w:hAnsi="Tahoma" w:cs="Tahoma"/>
          <w:sz w:val="20"/>
          <w:szCs w:val="20"/>
        </w:rPr>
        <w:t>=</w:t>
      </w:r>
      <w:r w:rsidR="00B21738" w:rsidRPr="00B946DB">
        <w:rPr>
          <w:rFonts w:ascii="Tahoma" w:hAnsi="Tahoma" w:cs="Tahoma" w:hint="cs"/>
          <w:b/>
          <w:bCs/>
          <w:sz w:val="20"/>
          <w:szCs w:val="20"/>
          <w:cs/>
        </w:rPr>
        <w:t>240</w:t>
      </w:r>
      <w:r w:rsidR="00F27DFF" w:rsidRPr="00B946DB">
        <w:rPr>
          <w:rFonts w:ascii="Tahoma" w:hAnsi="Tahoma" w:cs="Tahoma"/>
          <w:b/>
          <w:bCs/>
          <w:sz w:val="20"/>
          <w:szCs w:val="20"/>
        </w:rPr>
        <w:t>CNY</w:t>
      </w:r>
      <w:r w:rsidR="00FE07E0" w:rsidRPr="00B946DB">
        <w:rPr>
          <w:rFonts w:ascii="Tahoma" w:hAnsi="Tahoma" w:cs="Tahoma"/>
          <w:b/>
          <w:bCs/>
          <w:sz w:val="20"/>
          <w:szCs w:val="20"/>
        </w:rPr>
        <w:t xml:space="preserve"> </w:t>
      </w:r>
      <w:r w:rsidR="00FE07E0" w:rsidRPr="00B946DB">
        <w:rPr>
          <w:rFonts w:ascii="Tahoma" w:hAnsi="Tahoma" w:cs="Tahoma"/>
          <w:sz w:val="20"/>
          <w:szCs w:val="20"/>
          <w:cs/>
        </w:rPr>
        <w:t>สำหรับหัวหน้าทัวร์ไทยทิปตามความพอใจ (วันละ</w:t>
      </w:r>
      <w:r w:rsidR="006D0552" w:rsidRPr="00B946DB">
        <w:rPr>
          <w:rFonts w:ascii="Tahoma" w:hAnsi="Tahoma" w:cs="Tahoma" w:hint="cs"/>
          <w:sz w:val="20"/>
          <w:szCs w:val="20"/>
          <w:cs/>
        </w:rPr>
        <w:t>100บาท</w:t>
      </w:r>
      <w:r w:rsidR="00FE07E0" w:rsidRPr="00B946DB">
        <w:rPr>
          <w:rFonts w:ascii="Tahoma" w:hAnsi="Tahoma" w:cs="Tahoma"/>
          <w:sz w:val="20"/>
          <w:szCs w:val="20"/>
          <w:cs/>
        </w:rPr>
        <w:t>ขึ้นต่ำ)</w:t>
      </w:r>
      <w:r w:rsidR="00FE07E0" w:rsidRPr="00B946DB">
        <w:rPr>
          <w:rFonts w:ascii="Tahoma" w:hAnsi="Tahoma" w:cs="Tahoma"/>
          <w:sz w:val="20"/>
          <w:szCs w:val="20"/>
        </w:rPr>
        <w:t>X</w:t>
      </w:r>
      <w:r w:rsidR="0034199A" w:rsidRPr="00B946DB">
        <w:rPr>
          <w:rFonts w:ascii="Tahoma" w:hAnsi="Tahoma" w:cs="Tahoma"/>
          <w:sz w:val="20"/>
          <w:szCs w:val="20"/>
        </w:rPr>
        <w:t>8</w:t>
      </w:r>
      <w:r w:rsidR="00FE07E0" w:rsidRPr="00B946DB">
        <w:rPr>
          <w:rFonts w:ascii="Tahoma" w:hAnsi="Tahoma" w:cs="Tahoma"/>
          <w:sz w:val="20"/>
          <w:szCs w:val="20"/>
        </w:rPr>
        <w:t xml:space="preserve"> </w:t>
      </w:r>
      <w:r w:rsidR="00FE07E0" w:rsidRPr="00B946DB">
        <w:rPr>
          <w:rFonts w:ascii="Tahoma" w:hAnsi="Tahoma" w:cs="Tahoma"/>
          <w:sz w:val="20"/>
          <w:szCs w:val="20"/>
          <w:cs/>
        </w:rPr>
        <w:t>วัน</w:t>
      </w:r>
    </w:p>
    <w:p w14:paraId="1AC58315" w14:textId="77777777" w:rsidR="00B946DB" w:rsidRDefault="00B946DB" w:rsidP="00163563">
      <w:pPr>
        <w:spacing w:after="0" w:line="240" w:lineRule="auto"/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</w:p>
    <w:p w14:paraId="60045BB0" w14:textId="1CE1BABC" w:rsidR="00163563" w:rsidRPr="00B946DB" w:rsidRDefault="00163563" w:rsidP="00163563">
      <w:pPr>
        <w:spacing w:after="0" w:line="240" w:lineRule="auto"/>
        <w:ind w:right="540"/>
        <w:jc w:val="thaiDistribute"/>
        <w:rPr>
          <w:rFonts w:ascii="Tahoma" w:hAnsi="Tahoma" w:cs="Tahoma"/>
          <w:b/>
          <w:bCs/>
          <w:sz w:val="20"/>
          <w:szCs w:val="20"/>
          <w:u w:val="single"/>
        </w:rPr>
      </w:pPr>
      <w:r w:rsidRPr="00B946DB">
        <w:rPr>
          <w:rFonts w:ascii="Tahoma" w:hAnsi="Tahoma" w:cs="Tahoma"/>
          <w:b/>
          <w:bCs/>
          <w:sz w:val="20"/>
          <w:szCs w:val="20"/>
          <w:u w:val="single"/>
          <w:cs/>
        </w:rPr>
        <w:t>หมายเหตุ</w:t>
      </w:r>
    </w:p>
    <w:p w14:paraId="5872A9DF" w14:textId="5E2ED935" w:rsidR="00FD31CB" w:rsidRPr="00B946DB" w:rsidRDefault="00FD31CB" w:rsidP="00FD31CB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1.จำนวนผู้เดินทางขั้นต่ำ 15 ท่านขึ้นไป ในกรณีที่จำนวนผู้เดินทางไม่ถึงราคาจะมีการปรับขึ้นตามจำนวนผู้เดินทางจริง</w:t>
      </w:r>
      <w:r w:rsidR="007E4F2B">
        <w:rPr>
          <w:rFonts w:ascii="Tahoma" w:hAnsi="Tahoma" w:cs="Tahoma" w:hint="cs"/>
          <w:sz w:val="20"/>
          <w:szCs w:val="20"/>
          <w:cs/>
        </w:rPr>
        <w:t xml:space="preserve"> หรือจะไม่มีหัวหน้าทัวร์เดินทางด้วย</w:t>
      </w:r>
    </w:p>
    <w:p w14:paraId="223E5CA2" w14:textId="2F18B169" w:rsidR="00163563" w:rsidRPr="00B946DB" w:rsidRDefault="00FD31CB" w:rsidP="00163563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2.</w:t>
      </w:r>
      <w:r w:rsidR="00163563" w:rsidRPr="00B946DB">
        <w:rPr>
          <w:rFonts w:ascii="Tahoma" w:hAnsi="Tahoma" w:cs="Tahoma"/>
          <w:sz w:val="20"/>
          <w:szCs w:val="20"/>
          <w:cs/>
        </w:rPr>
        <w:t>กรณีที่เกิดเหตุจำเป็นสุดวิสัยจากการยกเลิกเที่ยวบิน หรือการล่าช้ำของสายการบิน ทำให้ไม่สามารถ กิน-เที่ยว และพักโรงแรมได้ครบตามโปรแกรมทัวร์ที่ระบุ ทางบริษัทฯ ขอสงวนสิทธิ์ในการที่จะไม่คืนค่าใช้จ่ายใดๆ ทั้งสิ้น เพราะถือเป็นเหตุสุดวิสัยเกิดขึ้นโดยตรงจากทางสายการบิน และบริษัทฯจะไม่รับผิดชอบชดเชยใดๆ</w:t>
      </w:r>
    </w:p>
    <w:p w14:paraId="4D7489B1" w14:textId="75F97845" w:rsidR="00163563" w:rsidRPr="00B946DB" w:rsidRDefault="00FD31CB" w:rsidP="00163563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3</w:t>
      </w:r>
      <w:r w:rsidR="00163563" w:rsidRPr="00B946DB">
        <w:rPr>
          <w:rFonts w:ascii="Tahoma" w:hAnsi="Tahoma" w:cs="Tahoma"/>
          <w:sz w:val="20"/>
          <w:szCs w:val="20"/>
          <w:cs/>
        </w:rPr>
        <w:t>.บริษัทฯ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เมื่อเกิดเหตุจำเป็นสุดวิสัยจนไม่อาจแก้ไขได้และจะไม่รับผิดชอบใดๆในกรณีที่เกิดเหตุสุดวิสัยต่าง ๆ เช่น อุบัติเหตุ</w:t>
      </w:r>
      <w:r w:rsidR="00163563" w:rsidRPr="00B946DB">
        <w:rPr>
          <w:rFonts w:ascii="Tahoma" w:hAnsi="Tahoma" w:cs="Tahoma"/>
          <w:sz w:val="20"/>
          <w:szCs w:val="20"/>
        </w:rPr>
        <w:t xml:space="preserve">, </w:t>
      </w:r>
      <w:r w:rsidR="00163563" w:rsidRPr="00B946DB">
        <w:rPr>
          <w:rFonts w:ascii="Tahoma" w:hAnsi="Tahoma" w:cs="Tahoma"/>
          <w:sz w:val="20"/>
          <w:szCs w:val="20"/>
          <w:cs/>
        </w:rPr>
        <w:t>ภัยธรรมชาติ</w:t>
      </w:r>
      <w:r w:rsidR="00163563" w:rsidRPr="00B946DB">
        <w:rPr>
          <w:rFonts w:ascii="Tahoma" w:hAnsi="Tahoma" w:cs="Tahoma"/>
          <w:sz w:val="20"/>
          <w:szCs w:val="20"/>
        </w:rPr>
        <w:t xml:space="preserve">, </w:t>
      </w:r>
      <w:r w:rsidR="00163563" w:rsidRPr="00B946DB">
        <w:rPr>
          <w:rFonts w:ascii="Tahoma" w:hAnsi="Tahoma" w:cs="Tahoma"/>
          <w:sz w:val="20"/>
          <w:szCs w:val="20"/>
          <w:cs/>
        </w:rPr>
        <w:t>การตลาจล</w:t>
      </w:r>
      <w:r w:rsidR="00163563" w:rsidRPr="00B946DB">
        <w:rPr>
          <w:rFonts w:ascii="Tahoma" w:hAnsi="Tahoma" w:cs="Tahoma"/>
          <w:sz w:val="20"/>
          <w:szCs w:val="20"/>
        </w:rPr>
        <w:t xml:space="preserve">, </w:t>
      </w:r>
      <w:r w:rsidR="00163563" w:rsidRPr="00B946DB">
        <w:rPr>
          <w:rFonts w:ascii="Tahoma" w:hAnsi="Tahoma" w:cs="Tahoma"/>
          <w:sz w:val="20"/>
          <w:szCs w:val="20"/>
          <w:cs/>
        </w:rPr>
        <w:t>การนัดหยุดงาน</w:t>
      </w:r>
      <w:r w:rsidR="00163563" w:rsidRPr="00B946DB">
        <w:rPr>
          <w:rFonts w:ascii="Tahoma" w:hAnsi="Tahoma" w:cs="Tahoma"/>
          <w:sz w:val="20"/>
          <w:szCs w:val="20"/>
        </w:rPr>
        <w:t xml:space="preserve">, </w:t>
      </w:r>
      <w:r w:rsidR="00163563" w:rsidRPr="00B946DB">
        <w:rPr>
          <w:rFonts w:ascii="Tahoma" w:hAnsi="Tahoma" w:cs="Tahoma"/>
          <w:sz w:val="20"/>
          <w:szCs w:val="20"/>
          <w:cs/>
        </w:rPr>
        <w:t>ปัญหาการจราจรติดขัด และทรัพย์สินส่วนตัวสูญหาย หรือหลงลืมตามสถานที่ต่างๆที่เกิดขึ้น เหตุการณ์ดังกล่าวอยู่นอกเหนือความดู</w:t>
      </w:r>
      <w:r w:rsidR="0013039E" w:rsidRPr="00B946DB">
        <w:rPr>
          <w:rFonts w:ascii="Tahoma" w:hAnsi="Tahoma" w:cs="Tahoma" w:hint="cs"/>
          <w:sz w:val="20"/>
          <w:szCs w:val="20"/>
          <w:cs/>
        </w:rPr>
        <w:t>แล</w:t>
      </w:r>
      <w:r w:rsidR="00163563" w:rsidRPr="00B946DB">
        <w:rPr>
          <w:rFonts w:ascii="Tahoma" w:hAnsi="Tahoma" w:cs="Tahoma"/>
          <w:sz w:val="20"/>
          <w:szCs w:val="20"/>
          <w:cs/>
        </w:rPr>
        <w:t>และการควบคุมของบริษัทฯทั้งนี้ จะยึดถือผลประโยชน์ ตลอดจนความปลอดภัยของคณะ</w:t>
      </w:r>
    </w:p>
    <w:p w14:paraId="0AD33926" w14:textId="3D1E9C67" w:rsidR="00163563" w:rsidRPr="00B946DB" w:rsidRDefault="00FD31CB" w:rsidP="00163563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4</w:t>
      </w:r>
      <w:r w:rsidR="00163563" w:rsidRPr="00B946DB">
        <w:rPr>
          <w:rFonts w:ascii="Tahoma" w:hAnsi="Tahoma" w:cs="Tahoma"/>
          <w:sz w:val="20"/>
          <w:szCs w:val="20"/>
          <w:cs/>
        </w:rPr>
        <w:t xml:space="preserve">.เนื่องจากรายการทัวร์นี้เป็นแบบเหมาจ่ายเบ็ดเสร็จ หากท่านสละสิทธิ์การใช้บริการใดๆตามรายการ หรือ ในการถูกปฏิเสธการเข้าประเทศไม่ว่าในกรณีใดก็ตาม ทางบริษัทฯ ขอสงวนสิทธิ์ไม่คืนเงินในทุกกรณี </w:t>
      </w:r>
    </w:p>
    <w:p w14:paraId="64442538" w14:textId="22CC269D" w:rsidR="00163563" w:rsidRPr="00B946DB" w:rsidRDefault="00FD31CB" w:rsidP="00163563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5</w:t>
      </w:r>
      <w:r w:rsidR="00163563" w:rsidRPr="00B946DB">
        <w:rPr>
          <w:rFonts w:ascii="Tahoma" w:hAnsi="Tahoma" w:cs="Tahoma"/>
          <w:sz w:val="20"/>
          <w:szCs w:val="20"/>
          <w:cs/>
        </w:rPr>
        <w:t xml:space="preserve">.กำหนดการเดินทางอาจมีการเปลี่ยนแปลงได้เพื่อความเหมาะสม </w:t>
      </w:r>
    </w:p>
    <w:p w14:paraId="2554BAF3" w14:textId="40146F08" w:rsidR="00163563" w:rsidRPr="00B946DB" w:rsidRDefault="00FD31CB" w:rsidP="00163563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6</w:t>
      </w:r>
      <w:r w:rsidR="00163563" w:rsidRPr="00B946DB">
        <w:rPr>
          <w:rFonts w:ascii="Tahoma" w:hAnsi="Tahoma" w:cs="Tahoma"/>
          <w:sz w:val="20"/>
          <w:szCs w:val="20"/>
          <w:cs/>
        </w:rPr>
        <w:t>.หากสายการบินมีการยกเลิกเที่ยวบิน</w:t>
      </w:r>
      <w:r w:rsidR="008B32E9" w:rsidRPr="00B946DB">
        <w:rPr>
          <w:rFonts w:ascii="Tahoma" w:hAnsi="Tahoma" w:cs="Tahoma"/>
          <w:sz w:val="20"/>
          <w:szCs w:val="20"/>
        </w:rPr>
        <w:t xml:space="preserve"> </w:t>
      </w:r>
      <w:r w:rsidR="008B32E9" w:rsidRPr="00B946DB">
        <w:rPr>
          <w:rFonts w:ascii="Tahoma" w:hAnsi="Tahoma" w:cs="Tahoma" w:hint="cs"/>
          <w:sz w:val="20"/>
          <w:szCs w:val="20"/>
          <w:cs/>
        </w:rPr>
        <w:t xml:space="preserve">กระเป๋าล่าช้า-กระเป๋าสูญหาย </w:t>
      </w:r>
      <w:r w:rsidR="00163563" w:rsidRPr="00B946DB">
        <w:rPr>
          <w:rFonts w:ascii="Tahoma" w:hAnsi="Tahoma" w:cs="Tahoma"/>
          <w:sz w:val="20"/>
          <w:szCs w:val="20"/>
          <w:cs/>
        </w:rPr>
        <w:t>หรือหากมีเหตุการณ์ประการใดที่เกิดขึ้นจากสายการบินทางบริษัทฯ ขอสงวนสิทธิ์</w:t>
      </w:r>
      <w:r w:rsidR="008B32E9" w:rsidRPr="00B946DB">
        <w:rPr>
          <w:rFonts w:ascii="Tahoma" w:hAnsi="Tahoma" w:cs="Tahoma" w:hint="cs"/>
          <w:sz w:val="20"/>
          <w:szCs w:val="20"/>
          <w:cs/>
        </w:rPr>
        <w:t>ที่ไม่รับผิดชอบใดๆ โดย</w:t>
      </w:r>
      <w:r w:rsidR="00163563" w:rsidRPr="00B946DB">
        <w:rPr>
          <w:rFonts w:ascii="Tahoma" w:hAnsi="Tahoma" w:cs="Tahoma"/>
          <w:sz w:val="20"/>
          <w:szCs w:val="20"/>
          <w:cs/>
        </w:rPr>
        <w:t>จะเปลี่ยนแปลงรายละเอียดบางประการในทัวร์นี้เพื่อให้เหมาะสมกับสถานการณ์หน้างานที่เกิดขึ้น</w:t>
      </w:r>
    </w:p>
    <w:p w14:paraId="3E94BB71" w14:textId="389BA6FD" w:rsidR="00163563" w:rsidRPr="00B946DB" w:rsidRDefault="00FD31CB" w:rsidP="00163563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7</w:t>
      </w:r>
      <w:r w:rsidR="00163563" w:rsidRPr="00B946DB">
        <w:rPr>
          <w:rFonts w:ascii="Tahoma" w:hAnsi="Tahoma" w:cs="Tahoma"/>
          <w:sz w:val="20"/>
          <w:szCs w:val="20"/>
          <w:cs/>
        </w:rPr>
        <w:t>. กรณีเดินทางเป็นตั๋วกรุ๊ป หากออกตั๋วแล้ว ไม่สามารถขอคืนเงินได้ และไม่สามารถเปลี่ยนวันเดินทาง</w:t>
      </w:r>
    </w:p>
    <w:p w14:paraId="573B8F5A" w14:textId="5C5B2C06" w:rsidR="00163563" w:rsidRPr="00B946DB" w:rsidRDefault="00FD31CB" w:rsidP="00163563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8</w:t>
      </w:r>
      <w:r w:rsidR="00163563" w:rsidRPr="00B946DB">
        <w:rPr>
          <w:rFonts w:ascii="Tahoma" w:hAnsi="Tahoma" w:cs="Tahoma"/>
          <w:sz w:val="20"/>
          <w:szCs w:val="20"/>
          <w:cs/>
        </w:rPr>
        <w:t>. ท่านที่จะออกตั๋วเครื่องบินภายในประเทศ ในกรณีที่เที่ยวบินมีการล่าช้าทำให้เกิดผลกระทบกับเที่ยวบินภายในประเทศทางบริษัทฯไม่มีส่วนในการรับผิดชอบค่าใช้จ่ายที่เกิดขึ้นใดๆทั้งสิ้น</w:t>
      </w:r>
    </w:p>
    <w:p w14:paraId="215AFAE9" w14:textId="2474F143" w:rsidR="009E0516" w:rsidRPr="00B946DB" w:rsidRDefault="00FD31CB" w:rsidP="00752B0A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9</w:t>
      </w:r>
      <w:r w:rsidR="00163563" w:rsidRPr="00B946DB">
        <w:rPr>
          <w:rFonts w:ascii="Tahoma" w:hAnsi="Tahoma" w:cs="Tahoma"/>
          <w:sz w:val="20"/>
          <w:szCs w:val="20"/>
          <w:cs/>
        </w:rPr>
        <w:t>. ในกรณีที่ลูกค้าติดโควิดทางบริษัทฯไม่มีส่วนรับผิดชอบใดๆทั้งสิ้น</w:t>
      </w:r>
    </w:p>
    <w:p w14:paraId="494EB9FE" w14:textId="46621A11" w:rsidR="00FD31CB" w:rsidRPr="00C366B4" w:rsidRDefault="00FD31CB" w:rsidP="00752B0A">
      <w:pPr>
        <w:spacing w:after="0" w:line="240" w:lineRule="auto"/>
        <w:ind w:right="540"/>
        <w:jc w:val="thaiDistribute"/>
        <w:rPr>
          <w:rFonts w:ascii="Tahoma" w:hAnsi="Tahoma" w:cs="Tahoma"/>
          <w:sz w:val="20"/>
          <w:szCs w:val="20"/>
        </w:rPr>
      </w:pPr>
      <w:r w:rsidRPr="00B946DB">
        <w:rPr>
          <w:rFonts w:ascii="Tahoma" w:hAnsi="Tahoma" w:cs="Tahoma" w:hint="cs"/>
          <w:sz w:val="20"/>
          <w:szCs w:val="20"/>
          <w:cs/>
        </w:rPr>
        <w:t>10. ในกรณีที่กระเป่าล่าช้า กระเป๋าชำรุด กระเป๋าเสียหาย หรือเหตุใดๆที่เกิดขึ้นจากสายการบินทางบริษัทฯไม่มีส่วนในการรับผิดชอบใดๆ</w:t>
      </w:r>
    </w:p>
    <w:sectPr w:rsidR="00FD31CB" w:rsidRPr="00C366B4" w:rsidSect="00273B7B">
      <w:headerReference w:type="default" r:id="rId42"/>
      <w:footerReference w:type="default" r:id="rId43"/>
      <w:pgSz w:w="12240" w:h="15840"/>
      <w:pgMar w:top="1350" w:right="1350" w:bottom="540" w:left="1440" w:header="27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4B114B" w14:textId="77777777" w:rsidR="00C22A75" w:rsidRDefault="00C22A75" w:rsidP="003206EA">
      <w:pPr>
        <w:spacing w:after="0" w:line="240" w:lineRule="auto"/>
      </w:pPr>
      <w:r>
        <w:separator/>
      </w:r>
    </w:p>
  </w:endnote>
  <w:endnote w:type="continuationSeparator" w:id="0">
    <w:p w14:paraId="2C9ABBF0" w14:textId="77777777" w:rsidR="00C22A75" w:rsidRDefault="00C22A75" w:rsidP="003206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1063437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5AD1CFB" w14:textId="3C70DF38" w:rsidR="003206EA" w:rsidRDefault="003206E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EDB1EE1" w14:textId="77777777" w:rsidR="003206EA" w:rsidRDefault="003206E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000255" w14:textId="77777777" w:rsidR="00C22A75" w:rsidRDefault="00C22A75" w:rsidP="003206EA">
      <w:pPr>
        <w:spacing w:after="0" w:line="240" w:lineRule="auto"/>
      </w:pPr>
      <w:r>
        <w:separator/>
      </w:r>
    </w:p>
  </w:footnote>
  <w:footnote w:type="continuationSeparator" w:id="0">
    <w:p w14:paraId="27C99BD5" w14:textId="77777777" w:rsidR="00C22A75" w:rsidRDefault="00C22A75" w:rsidP="003206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A50B1" w14:textId="39F326B1" w:rsidR="003206EA" w:rsidRPr="008D5C54" w:rsidRDefault="00A90D89" w:rsidP="003206EA">
    <w:pPr>
      <w:pStyle w:val="Header"/>
      <w:ind w:firstLine="1440"/>
      <w:rPr>
        <w:rFonts w:ascii="Arial" w:hAnsi="Arial" w:cs="Arial"/>
        <w:b/>
        <w:bCs/>
        <w:sz w:val="24"/>
        <w:szCs w:val="24"/>
      </w:rPr>
    </w:pPr>
    <w:r w:rsidRPr="00A90D89">
      <w:rPr>
        <w:rFonts w:ascii="Arial" w:hAnsi="Arial" w:cs="Arial"/>
        <w:noProof/>
        <w:sz w:val="20"/>
        <w:szCs w:val="20"/>
      </w:rPr>
      <w:drawing>
        <wp:anchor distT="0" distB="0" distL="114300" distR="114300" simplePos="0" relativeHeight="251660288" behindDoc="0" locked="0" layoutInCell="1" allowOverlap="1" wp14:anchorId="71A9DAEA" wp14:editId="3FB702E7">
          <wp:simplePos x="0" y="0"/>
          <wp:positionH relativeFrom="column">
            <wp:posOffset>5441950</wp:posOffset>
          </wp:positionH>
          <wp:positionV relativeFrom="paragraph">
            <wp:posOffset>19050</wp:posOffset>
          </wp:positionV>
          <wp:extent cx="1136650" cy="426085"/>
          <wp:effectExtent l="0" t="0" r="6350" b="0"/>
          <wp:wrapSquare wrapText="bothSides"/>
          <wp:docPr id="28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36650" cy="4260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206EA">
      <w:rPr>
        <w:noProof/>
      </w:rPr>
      <w:drawing>
        <wp:anchor distT="0" distB="0" distL="114300" distR="114300" simplePos="0" relativeHeight="251659264" behindDoc="1" locked="0" layoutInCell="1" allowOverlap="1" wp14:anchorId="32CD2F3F" wp14:editId="3989C8E5">
          <wp:simplePos x="0" y="0"/>
          <wp:positionH relativeFrom="column">
            <wp:posOffset>-733425</wp:posOffset>
          </wp:positionH>
          <wp:positionV relativeFrom="paragraph">
            <wp:posOffset>51131</wp:posOffset>
          </wp:positionV>
          <wp:extent cx="1004068" cy="557939"/>
          <wp:effectExtent l="0" t="0" r="5715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 r:link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04068" cy="5579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206EA" w:rsidRPr="008D5C54">
      <w:rPr>
        <w:rFonts w:ascii="Arial" w:hAnsi="Arial" w:cs="Arial"/>
        <w:b/>
        <w:bCs/>
        <w:sz w:val="24"/>
        <w:szCs w:val="24"/>
      </w:rPr>
      <w:t xml:space="preserve">           EGYTHAI TOURS &amp; TRAVEL CO., LTD</w:t>
    </w:r>
  </w:p>
  <w:p w14:paraId="37B57957" w14:textId="0AEA61FD" w:rsidR="000030C5" w:rsidRPr="000030C5" w:rsidRDefault="003206EA" w:rsidP="000030C5">
    <w:pPr>
      <w:pStyle w:val="Header"/>
      <w:jc w:val="center"/>
      <w:rPr>
        <w:rFonts w:ascii="Arial" w:hAnsi="Arial" w:cs="Arial"/>
        <w:sz w:val="20"/>
        <w:szCs w:val="20"/>
      </w:rPr>
    </w:pPr>
    <w:r>
      <w:rPr>
        <w:rFonts w:ascii="Arial" w:hAnsi="Arial" w:cs="Arial"/>
        <w:sz w:val="20"/>
        <w:szCs w:val="20"/>
      </w:rPr>
      <w:t xml:space="preserve">        </w:t>
    </w:r>
    <w:r w:rsidR="000030C5" w:rsidRPr="000030C5">
      <w:rPr>
        <w:rFonts w:ascii="Arial" w:hAnsi="Arial" w:cs="Arial"/>
        <w:sz w:val="20"/>
        <w:szCs w:val="20"/>
      </w:rPr>
      <w:t>Golden Neo Sathorn Kalapapruek Rd, Bang Khun Thian, Chom Thong, Bangkok 10150</w:t>
    </w:r>
    <w:r w:rsidR="00A90D89" w:rsidRPr="00A90D89">
      <w:rPr>
        <w:noProof/>
      </w:rPr>
      <w:t xml:space="preserve"> </w:t>
    </w:r>
  </w:p>
  <w:p w14:paraId="547E918B" w14:textId="375A7A84" w:rsidR="000030C5" w:rsidRDefault="000030C5" w:rsidP="000030C5">
    <w:pPr>
      <w:pStyle w:val="Header"/>
      <w:jc w:val="center"/>
      <w:rPr>
        <w:rFonts w:ascii="Arial" w:hAnsi="Arial" w:cs="Arial"/>
        <w:sz w:val="20"/>
        <w:szCs w:val="20"/>
      </w:rPr>
    </w:pPr>
    <w:r>
      <w:rPr>
        <w:rFonts w:ascii="Arial" w:hAnsi="Arial" w:cs="Arial"/>
        <w:sz w:val="20"/>
        <w:szCs w:val="20"/>
      </w:rPr>
      <w:t xml:space="preserve">                          </w:t>
    </w:r>
    <w:r w:rsidRPr="000030C5">
      <w:rPr>
        <w:rFonts w:ascii="Arial" w:hAnsi="Arial" w:cs="Arial"/>
        <w:sz w:val="20"/>
        <w:szCs w:val="20"/>
      </w:rPr>
      <w:t>Tel : 02-0299507 / Mobile : 085-0466664 / FAX: 02-0299507#104</w:t>
    </w:r>
    <w:r w:rsidR="003206EA">
      <w:rPr>
        <w:rFonts w:ascii="Arial" w:hAnsi="Arial" w:cs="Arial"/>
        <w:sz w:val="20"/>
        <w:szCs w:val="20"/>
      </w:rPr>
      <w:t xml:space="preserve">          </w:t>
    </w:r>
  </w:p>
  <w:p w14:paraId="54C5E835" w14:textId="578F927A" w:rsidR="003206EA" w:rsidRDefault="003206EA" w:rsidP="000030C5">
    <w:pPr>
      <w:pStyle w:val="Header"/>
      <w:jc w:val="center"/>
    </w:pPr>
    <w:r>
      <w:rPr>
        <w:rFonts w:ascii="Arial" w:hAnsi="Arial" w:cs="Arial"/>
        <w:sz w:val="20"/>
        <w:szCs w:val="20"/>
      </w:rPr>
      <w:t xml:space="preserve">Licence No.11/3536 / Website: </w:t>
    </w:r>
    <w:hyperlink r:id="rId4" w:history="1">
      <w:r w:rsidRPr="006347CB">
        <w:rPr>
          <w:rStyle w:val="Hyperlink"/>
          <w:rFonts w:ascii="Arial" w:hAnsi="Arial" w:cs="Arial"/>
          <w:sz w:val="20"/>
          <w:szCs w:val="20"/>
        </w:rPr>
        <w:t>www.egythai.co.th</w:t>
      </w:r>
    </w:hyperlink>
    <w:r>
      <w:rPr>
        <w:rFonts w:ascii="Arial" w:hAnsi="Arial" w:cs="Arial"/>
        <w:sz w:val="20"/>
        <w:szCs w:val="20"/>
      </w:rPr>
      <w:t xml:space="preserve">, </w:t>
    </w:r>
    <w:r w:rsidRPr="00F57684">
      <w:rPr>
        <w:rFonts w:ascii="Arial" w:hAnsi="Arial" w:cs="Arial"/>
        <w:sz w:val="20"/>
        <w:szCs w:val="20"/>
      </w:rPr>
      <w:t>E</w:t>
    </w:r>
    <w:r>
      <w:rPr>
        <w:rFonts w:ascii="Arial" w:hAnsi="Arial" w:cs="Arial"/>
        <w:sz w:val="20"/>
        <w:szCs w:val="20"/>
      </w:rPr>
      <w:t>-</w:t>
    </w:r>
    <w:r w:rsidRPr="00F57684">
      <w:rPr>
        <w:rFonts w:ascii="Arial" w:hAnsi="Arial" w:cs="Arial"/>
        <w:sz w:val="20"/>
        <w:szCs w:val="20"/>
      </w:rPr>
      <w:t xml:space="preserve">mail: </w:t>
    </w:r>
    <w:hyperlink r:id="rId5" w:history="1">
      <w:r w:rsidRPr="00F57684">
        <w:rPr>
          <w:rStyle w:val="Hyperlink"/>
          <w:rFonts w:ascii="Arial" w:hAnsi="Arial" w:cs="Arial"/>
          <w:sz w:val="20"/>
          <w:szCs w:val="20"/>
        </w:rPr>
        <w:t>info_thailand@egythai.com</w:t>
      </w:r>
    </w:hyperlink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36D5F"/>
    <w:multiLevelType w:val="multilevel"/>
    <w:tmpl w:val="9914FF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3DE3803"/>
    <w:multiLevelType w:val="hybridMultilevel"/>
    <w:tmpl w:val="9E6862FA"/>
    <w:lvl w:ilvl="0" w:tplc="EE4A2FF2">
      <w:start w:val="15"/>
      <w:numFmt w:val="bullet"/>
      <w:lvlText w:val="-"/>
      <w:lvlJc w:val="left"/>
      <w:pPr>
        <w:ind w:left="540" w:hanging="360"/>
      </w:pPr>
      <w:rPr>
        <w:rFonts w:ascii="Tahoma" w:eastAsia="Angsana New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2" w15:restartNumberingAfterBreak="0">
    <w:nsid w:val="255F7416"/>
    <w:multiLevelType w:val="hybridMultilevel"/>
    <w:tmpl w:val="DFAA269E"/>
    <w:lvl w:ilvl="0" w:tplc="5988084E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D07A06"/>
    <w:multiLevelType w:val="multilevel"/>
    <w:tmpl w:val="2C623AD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 w15:restartNumberingAfterBreak="0">
    <w:nsid w:val="436D61BE"/>
    <w:multiLevelType w:val="hybridMultilevel"/>
    <w:tmpl w:val="0308A8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E87F5B"/>
    <w:multiLevelType w:val="hybridMultilevel"/>
    <w:tmpl w:val="9634E002"/>
    <w:lvl w:ilvl="0" w:tplc="2942238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2C79C7"/>
    <w:multiLevelType w:val="hybridMultilevel"/>
    <w:tmpl w:val="0B74B2DE"/>
    <w:lvl w:ilvl="0" w:tplc="0FFEF704">
      <w:start w:val="15"/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C94D8D"/>
    <w:multiLevelType w:val="hybridMultilevel"/>
    <w:tmpl w:val="4ED24B6C"/>
    <w:lvl w:ilvl="0" w:tplc="DED634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eastAsia="Angsana New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2102290658">
    <w:abstractNumId w:val="0"/>
  </w:num>
  <w:num w:numId="2" w16cid:durableId="609049917">
    <w:abstractNumId w:val="3"/>
  </w:num>
  <w:num w:numId="3" w16cid:durableId="1048145334">
    <w:abstractNumId w:val="7"/>
  </w:num>
  <w:num w:numId="4" w16cid:durableId="759526521">
    <w:abstractNumId w:val="4"/>
  </w:num>
  <w:num w:numId="5" w16cid:durableId="1298490991">
    <w:abstractNumId w:val="1"/>
  </w:num>
  <w:num w:numId="6" w16cid:durableId="1732541438">
    <w:abstractNumId w:val="6"/>
  </w:num>
  <w:num w:numId="7" w16cid:durableId="1328702600">
    <w:abstractNumId w:val="5"/>
  </w:num>
  <w:num w:numId="8" w16cid:durableId="186601643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3A8D"/>
    <w:rsid w:val="00000EA2"/>
    <w:rsid w:val="00001C21"/>
    <w:rsid w:val="000030C5"/>
    <w:rsid w:val="00045083"/>
    <w:rsid w:val="0005347A"/>
    <w:rsid w:val="0005428C"/>
    <w:rsid w:val="00056C40"/>
    <w:rsid w:val="00061D25"/>
    <w:rsid w:val="00064C9C"/>
    <w:rsid w:val="00071CB0"/>
    <w:rsid w:val="00084FC1"/>
    <w:rsid w:val="000A086E"/>
    <w:rsid w:val="000A3B4E"/>
    <w:rsid w:val="000A4BAD"/>
    <w:rsid w:val="000C0052"/>
    <w:rsid w:val="000C2E04"/>
    <w:rsid w:val="000D5EA8"/>
    <w:rsid w:val="000E4706"/>
    <w:rsid w:val="00110AEE"/>
    <w:rsid w:val="001230EC"/>
    <w:rsid w:val="0013005F"/>
    <w:rsid w:val="0013039E"/>
    <w:rsid w:val="0013376E"/>
    <w:rsid w:val="00133C9B"/>
    <w:rsid w:val="001444F9"/>
    <w:rsid w:val="0015334A"/>
    <w:rsid w:val="00163563"/>
    <w:rsid w:val="00175D57"/>
    <w:rsid w:val="00180F2B"/>
    <w:rsid w:val="001A5097"/>
    <w:rsid w:val="001C671A"/>
    <w:rsid w:val="001E4E11"/>
    <w:rsid w:val="00213CD4"/>
    <w:rsid w:val="00240750"/>
    <w:rsid w:val="00273B7B"/>
    <w:rsid w:val="002A5846"/>
    <w:rsid w:val="002D07E7"/>
    <w:rsid w:val="002D6235"/>
    <w:rsid w:val="002E7C42"/>
    <w:rsid w:val="003130EA"/>
    <w:rsid w:val="003206EA"/>
    <w:rsid w:val="0034199A"/>
    <w:rsid w:val="0035422E"/>
    <w:rsid w:val="003646D7"/>
    <w:rsid w:val="003A1308"/>
    <w:rsid w:val="003B2CCC"/>
    <w:rsid w:val="003C28E7"/>
    <w:rsid w:val="003C39D2"/>
    <w:rsid w:val="0040328A"/>
    <w:rsid w:val="00407B9C"/>
    <w:rsid w:val="00414C6A"/>
    <w:rsid w:val="00460DDE"/>
    <w:rsid w:val="00463E03"/>
    <w:rsid w:val="0047096C"/>
    <w:rsid w:val="00490E60"/>
    <w:rsid w:val="00491D45"/>
    <w:rsid w:val="004957AC"/>
    <w:rsid w:val="004A6CEE"/>
    <w:rsid w:val="004E1F87"/>
    <w:rsid w:val="004F45B5"/>
    <w:rsid w:val="004F5E0D"/>
    <w:rsid w:val="00504456"/>
    <w:rsid w:val="005106F9"/>
    <w:rsid w:val="00515E09"/>
    <w:rsid w:val="00544DF7"/>
    <w:rsid w:val="00563C60"/>
    <w:rsid w:val="00581D16"/>
    <w:rsid w:val="00581FF9"/>
    <w:rsid w:val="00595DCF"/>
    <w:rsid w:val="005B3082"/>
    <w:rsid w:val="005B71B7"/>
    <w:rsid w:val="005C4DC2"/>
    <w:rsid w:val="005C57F3"/>
    <w:rsid w:val="005D6C51"/>
    <w:rsid w:val="00612648"/>
    <w:rsid w:val="006162DB"/>
    <w:rsid w:val="006163F0"/>
    <w:rsid w:val="00623FE0"/>
    <w:rsid w:val="00625412"/>
    <w:rsid w:val="0067076E"/>
    <w:rsid w:val="00670CD7"/>
    <w:rsid w:val="006805F6"/>
    <w:rsid w:val="006A66CF"/>
    <w:rsid w:val="006A71E2"/>
    <w:rsid w:val="006A75F2"/>
    <w:rsid w:val="006B68EA"/>
    <w:rsid w:val="006B69F5"/>
    <w:rsid w:val="006D0552"/>
    <w:rsid w:val="006D4D1E"/>
    <w:rsid w:val="006D7C07"/>
    <w:rsid w:val="006E5347"/>
    <w:rsid w:val="00710FD4"/>
    <w:rsid w:val="00735D42"/>
    <w:rsid w:val="0074740F"/>
    <w:rsid w:val="00752B0A"/>
    <w:rsid w:val="007560C1"/>
    <w:rsid w:val="00756642"/>
    <w:rsid w:val="007702A7"/>
    <w:rsid w:val="00771520"/>
    <w:rsid w:val="007951BF"/>
    <w:rsid w:val="007A56DD"/>
    <w:rsid w:val="007B11F7"/>
    <w:rsid w:val="007C67A8"/>
    <w:rsid w:val="007D1D45"/>
    <w:rsid w:val="007E4F2B"/>
    <w:rsid w:val="0081224F"/>
    <w:rsid w:val="00824A79"/>
    <w:rsid w:val="00837F8C"/>
    <w:rsid w:val="00842D0B"/>
    <w:rsid w:val="00844FBA"/>
    <w:rsid w:val="008450A6"/>
    <w:rsid w:val="00847DC1"/>
    <w:rsid w:val="00847F8C"/>
    <w:rsid w:val="008544EE"/>
    <w:rsid w:val="00861FC0"/>
    <w:rsid w:val="00870642"/>
    <w:rsid w:val="00890197"/>
    <w:rsid w:val="0089718C"/>
    <w:rsid w:val="008A5E83"/>
    <w:rsid w:val="008B32E9"/>
    <w:rsid w:val="008D0190"/>
    <w:rsid w:val="008E01FC"/>
    <w:rsid w:val="00900E86"/>
    <w:rsid w:val="00901ABF"/>
    <w:rsid w:val="0091061C"/>
    <w:rsid w:val="00910C01"/>
    <w:rsid w:val="00914EDB"/>
    <w:rsid w:val="00924B55"/>
    <w:rsid w:val="0093707A"/>
    <w:rsid w:val="00965C66"/>
    <w:rsid w:val="009760B8"/>
    <w:rsid w:val="009803A7"/>
    <w:rsid w:val="009D1A64"/>
    <w:rsid w:val="009E0516"/>
    <w:rsid w:val="009E3640"/>
    <w:rsid w:val="00A008CB"/>
    <w:rsid w:val="00A22751"/>
    <w:rsid w:val="00A34A48"/>
    <w:rsid w:val="00A35B17"/>
    <w:rsid w:val="00A43BA8"/>
    <w:rsid w:val="00A64617"/>
    <w:rsid w:val="00A90D89"/>
    <w:rsid w:val="00A92FB8"/>
    <w:rsid w:val="00A95AA9"/>
    <w:rsid w:val="00AB087E"/>
    <w:rsid w:val="00B02BAD"/>
    <w:rsid w:val="00B16BB1"/>
    <w:rsid w:val="00B17A5A"/>
    <w:rsid w:val="00B21738"/>
    <w:rsid w:val="00B22F0B"/>
    <w:rsid w:val="00B443E7"/>
    <w:rsid w:val="00B527CF"/>
    <w:rsid w:val="00B56C2A"/>
    <w:rsid w:val="00B7528C"/>
    <w:rsid w:val="00B90DB9"/>
    <w:rsid w:val="00B946DB"/>
    <w:rsid w:val="00BD12E7"/>
    <w:rsid w:val="00BE1273"/>
    <w:rsid w:val="00BF2722"/>
    <w:rsid w:val="00C22A75"/>
    <w:rsid w:val="00C279D4"/>
    <w:rsid w:val="00C366B4"/>
    <w:rsid w:val="00C47C40"/>
    <w:rsid w:val="00C50871"/>
    <w:rsid w:val="00C57EFE"/>
    <w:rsid w:val="00C6615B"/>
    <w:rsid w:val="00C77040"/>
    <w:rsid w:val="00C80601"/>
    <w:rsid w:val="00C80624"/>
    <w:rsid w:val="00CD177B"/>
    <w:rsid w:val="00CD2909"/>
    <w:rsid w:val="00CD4D93"/>
    <w:rsid w:val="00CD7FEF"/>
    <w:rsid w:val="00CE3870"/>
    <w:rsid w:val="00CE4F23"/>
    <w:rsid w:val="00CE7E1E"/>
    <w:rsid w:val="00D10916"/>
    <w:rsid w:val="00D5024B"/>
    <w:rsid w:val="00D51D98"/>
    <w:rsid w:val="00D528A8"/>
    <w:rsid w:val="00D534E6"/>
    <w:rsid w:val="00D828C2"/>
    <w:rsid w:val="00D97A87"/>
    <w:rsid w:val="00DA0D17"/>
    <w:rsid w:val="00DB2EC1"/>
    <w:rsid w:val="00DB4BA5"/>
    <w:rsid w:val="00DB641F"/>
    <w:rsid w:val="00E001DD"/>
    <w:rsid w:val="00E04079"/>
    <w:rsid w:val="00E23A8D"/>
    <w:rsid w:val="00E47B86"/>
    <w:rsid w:val="00E7475F"/>
    <w:rsid w:val="00E876F2"/>
    <w:rsid w:val="00EF0A72"/>
    <w:rsid w:val="00F24A92"/>
    <w:rsid w:val="00F2692A"/>
    <w:rsid w:val="00F27DFF"/>
    <w:rsid w:val="00F45EDE"/>
    <w:rsid w:val="00F46D92"/>
    <w:rsid w:val="00FB6A2F"/>
    <w:rsid w:val="00FD020E"/>
    <w:rsid w:val="00FD31CB"/>
    <w:rsid w:val="00FE07E0"/>
    <w:rsid w:val="00FE7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0258595"/>
  <w15:chartTrackingRefBased/>
  <w15:docId w15:val="{BBDF01AA-E53E-49F3-8180-6B531F1B95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718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FE07E0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Angsana New"/>
    </w:rPr>
  </w:style>
  <w:style w:type="character" w:customStyle="1" w:styleId="HeaderChar">
    <w:name w:val="Header Char"/>
    <w:basedOn w:val="DefaultParagraphFont"/>
    <w:link w:val="Header"/>
    <w:rsid w:val="00FE07E0"/>
    <w:rPr>
      <w:rFonts w:ascii="Calibri" w:eastAsia="Calibri" w:hAnsi="Calibri" w:cs="Angsana New"/>
    </w:rPr>
  </w:style>
  <w:style w:type="character" w:styleId="Strong">
    <w:name w:val="Strong"/>
    <w:uiPriority w:val="22"/>
    <w:qFormat/>
    <w:rsid w:val="00FE07E0"/>
    <w:rPr>
      <w:b/>
      <w:bCs/>
    </w:rPr>
  </w:style>
  <w:style w:type="paragraph" w:styleId="ListParagraph">
    <w:name w:val="List Paragraph"/>
    <w:basedOn w:val="Normal"/>
    <w:uiPriority w:val="34"/>
    <w:qFormat/>
    <w:rsid w:val="00CE4F23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3206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206EA"/>
  </w:style>
  <w:style w:type="character" w:styleId="Hyperlink">
    <w:name w:val="Hyperlink"/>
    <w:uiPriority w:val="99"/>
    <w:unhideWhenUsed/>
    <w:rsid w:val="003206EA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63F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63F0"/>
    <w:rPr>
      <w:rFonts w:ascii="Segoe UI" w:hAnsi="Segoe UI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0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8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footer" Target="footer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image" Target="media/image24.jpeg"/><Relationship Id="rId38" Type="http://schemas.openxmlformats.org/officeDocument/2006/relationships/image" Target="media/image30.jpeg"/><Relationship Id="rId20" Type="http://schemas.openxmlformats.org/officeDocument/2006/relationships/image" Target="media/image13.jpeg"/><Relationship Id="rId41" Type="http://schemas.openxmlformats.org/officeDocument/2006/relationships/image" Target="media/image29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cid:image001.png@01CA5190.912CC010" TargetMode="External"/><Relationship Id="rId2" Type="http://schemas.openxmlformats.org/officeDocument/2006/relationships/image" Target="media/image31.png"/><Relationship Id="rId1" Type="http://schemas.openxmlformats.org/officeDocument/2006/relationships/image" Target="media/image30.png"/><Relationship Id="rId5" Type="http://schemas.openxmlformats.org/officeDocument/2006/relationships/hyperlink" Target="mailto:info_thailand@egythai.com" TargetMode="External"/><Relationship Id="rId4" Type="http://schemas.openxmlformats.org/officeDocument/2006/relationships/hyperlink" Target="http://www.egythai.co.th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8B7C29-92ED-4F3B-9037-B05971B9F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2266</Words>
  <Characters>12919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charunrak tan</dc:creator>
  <cp:keywords/>
  <dc:description/>
  <cp:lastModifiedBy>phakhamon kolaphan</cp:lastModifiedBy>
  <cp:revision>3</cp:revision>
  <cp:lastPrinted>2024-08-20T14:20:00Z</cp:lastPrinted>
  <dcterms:created xsi:type="dcterms:W3CDTF">2024-08-20T14:20:00Z</dcterms:created>
  <dcterms:modified xsi:type="dcterms:W3CDTF">2024-08-20T14:26:00Z</dcterms:modified>
</cp:coreProperties>
</file>