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75CDB873" w14:textId="3DF1FCD3" w:rsidR="0034599B" w:rsidRPr="0034599B" w:rsidRDefault="00B27BD6" w:rsidP="001612BB">
      <w:pPr>
        <w:shd w:val="clear" w:color="auto" w:fill="006385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>CHINA</w:t>
      </w:r>
      <w:r w:rsidR="00293535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 xml:space="preserve"> </w:t>
      </w:r>
      <w:r w:rsidR="00680005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>ZHANGJIAJIE</w:t>
      </w:r>
      <w:r w:rsidR="00487574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 xml:space="preserve"> </w:t>
      </w:r>
      <w:r w:rsidR="00757D1F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>5</w:t>
      </w:r>
      <w:r w:rsidR="00293535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 xml:space="preserve">Days </w:t>
      </w:r>
      <w:r w:rsidR="00757D1F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>4</w:t>
      </w:r>
      <w:r w:rsidR="00293535" w:rsidRPr="0034599B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  <w:t>Nights</w:t>
      </w:r>
    </w:p>
    <w:p w14:paraId="1A2EAD57" w14:textId="1B4BE10F" w:rsidR="005402A1" w:rsidRPr="004C131D" w:rsidRDefault="003C55B3" w:rsidP="001612BB">
      <w:pPr>
        <w:shd w:val="clear" w:color="auto" w:fill="006385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</w:pPr>
      <w:r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ซุปตา</w:t>
      </w:r>
      <w:proofErr w:type="spellStart"/>
      <w:r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ร์</w:t>
      </w:r>
      <w:proofErr w:type="spellEnd"/>
      <w:r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..</w:t>
      </w:r>
      <w:r w:rsidR="009A178F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.</w:t>
      </w:r>
      <w:r w:rsidR="00A90683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ตกหลุมรักจางเจ</w:t>
      </w:r>
      <w:proofErr w:type="spellStart"/>
      <w:r w:rsidR="00A90683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ีย</w:t>
      </w:r>
      <w:proofErr w:type="spellEnd"/>
      <w:r w:rsidR="00A90683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เจี้ยรอบที่ล้าน</w:t>
      </w:r>
    </w:p>
    <w:p w14:paraId="54868ECF" w14:textId="5357D5F9" w:rsidR="00E16ECE" w:rsidRPr="004C131D" w:rsidRDefault="002B4B06" w:rsidP="001612BB">
      <w:pPr>
        <w:shd w:val="clear" w:color="auto" w:fill="006385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40"/>
          <w:szCs w:val="40"/>
        </w:rPr>
      </w:pPr>
      <w:r w:rsidRPr="00E01B27">
        <w:rPr>
          <w:rFonts w:ascii="TH Sarabun New" w:hAnsi="TH Sarabun New" w:cs="TH Sarabun New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852800" behindDoc="1" locked="0" layoutInCell="1" allowOverlap="1" wp14:anchorId="007921A4" wp14:editId="721499DA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7070651" cy="707065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651" cy="707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4A6"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>กำหนดการเดินทาง</w:t>
      </w:r>
      <w:r w:rsidR="00C1264F" w:rsidRPr="004C131D">
        <w:rPr>
          <w:rFonts w:ascii="TH Sarabun New" w:hAnsi="TH Sarabun New" w:cs="TH Sarabun New"/>
          <w:b/>
          <w:bCs/>
          <w:color w:val="FFFFFF" w:themeColor="background1"/>
          <w:sz w:val="40"/>
          <w:szCs w:val="40"/>
          <w:cs/>
        </w:rPr>
        <w:t xml:space="preserve"> </w:t>
      </w:r>
      <w:r w:rsidR="00FD3077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>พฤศจิกายน</w:t>
      </w:r>
      <w:r w:rsidR="00C7598A">
        <w:rPr>
          <w:rFonts w:ascii="TH Sarabun New" w:hAnsi="TH Sarabun New" w:cs="TH Sarabun New" w:hint="cs"/>
          <w:b/>
          <w:bCs/>
          <w:color w:val="FFFFFF" w:themeColor="background1"/>
          <w:sz w:val="40"/>
          <w:szCs w:val="40"/>
          <w:cs/>
        </w:rPr>
        <w:t xml:space="preserve"> 2567</w:t>
      </w:r>
    </w:p>
    <w:p w14:paraId="7E54D988" w14:textId="5F0064CF" w:rsidR="00E16ECE" w:rsidRPr="00E01B27" w:rsidRDefault="00BD788F" w:rsidP="00541B98">
      <w:pPr>
        <w:tabs>
          <w:tab w:val="left" w:pos="7755"/>
          <w:tab w:val="left" w:pos="82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  <w:r w:rsidR="00541B98"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</w:p>
    <w:p w14:paraId="03D3DEC5" w14:textId="2E317B7C" w:rsidR="00E16ECE" w:rsidRPr="00E01B27" w:rsidRDefault="00E16ECE" w:rsidP="009E59D6">
      <w:pPr>
        <w:spacing w:after="0"/>
        <w:ind w:right="-6"/>
        <w:jc w:val="right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49F29380" w14:textId="52DFCD11" w:rsidR="00E16ECE" w:rsidRPr="00E01B27" w:rsidRDefault="009529E7" w:rsidP="00897131">
      <w:pPr>
        <w:tabs>
          <w:tab w:val="left" w:pos="6976"/>
          <w:tab w:val="left" w:pos="8655"/>
          <w:tab w:val="left" w:pos="969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  <w:r w:rsidR="00BE341E"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  <w:r w:rsidR="00897131"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</w:p>
    <w:p w14:paraId="4A1E8EFE" w14:textId="4C7C1088" w:rsidR="00E16ECE" w:rsidRPr="00E01B27" w:rsidRDefault="001A5C89" w:rsidP="001A5C89">
      <w:pPr>
        <w:tabs>
          <w:tab w:val="left" w:pos="957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3DFA4BE4" w14:textId="18DFCCB2" w:rsidR="00E16ECE" w:rsidRPr="00E01B27" w:rsidRDefault="00060EA8" w:rsidP="00A90683">
      <w:pPr>
        <w:tabs>
          <w:tab w:val="left" w:pos="7410"/>
          <w:tab w:val="left" w:pos="8010"/>
          <w:tab w:val="left" w:pos="957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  <w:r w:rsidR="00D15A49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  <w:r w:rsidR="00A90683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5A2D5188" w14:textId="36966AD5" w:rsidR="00E16ECE" w:rsidRPr="00E01B27" w:rsidRDefault="00B627FF" w:rsidP="00777F4B">
      <w:pPr>
        <w:tabs>
          <w:tab w:val="left" w:pos="8489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  <w:r w:rsidR="00777F4B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0D6DEEB3" w14:textId="37ADE828" w:rsidR="00D03FF3" w:rsidRPr="00E01B27" w:rsidRDefault="00D635A6" w:rsidP="001375D2">
      <w:pPr>
        <w:tabs>
          <w:tab w:val="left" w:pos="8565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  <w:r w:rsidR="001375D2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4AC9A468" w14:textId="66F4F8EB" w:rsidR="00D03FF3" w:rsidRPr="00E01B27" w:rsidRDefault="00060EA8" w:rsidP="00060EA8">
      <w:pPr>
        <w:tabs>
          <w:tab w:val="left" w:pos="73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1E95453B" w14:textId="5F8DA726" w:rsidR="00D03FF3" w:rsidRPr="00E01B27" w:rsidRDefault="00D03FF3" w:rsidP="00D858C0">
      <w:pPr>
        <w:spacing w:after="0"/>
        <w:ind w:right="-6"/>
        <w:jc w:val="right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585237EB" w14:textId="6538076A" w:rsidR="00D03FF3" w:rsidRPr="00E01B27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31814D91" w14:textId="48898845" w:rsidR="00D03FF3" w:rsidRPr="00E01B27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5F3D9BAD" w14:textId="598A292B" w:rsidR="00D03FF3" w:rsidRPr="00E01B27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245A30FD" w14:textId="0C09A84E" w:rsidR="00D03FF3" w:rsidRPr="00E01B27" w:rsidRDefault="00117DF3" w:rsidP="00117DF3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70629CC1" w14:textId="12248F54" w:rsidR="00D03FF3" w:rsidRPr="00E01B27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1F9B3CB2" w14:textId="5E4C6538" w:rsidR="00D03FF3" w:rsidRPr="00E01B27" w:rsidRDefault="007B0330" w:rsidP="007B033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01274EBF" w14:textId="20984F63" w:rsidR="00D03FF3" w:rsidRPr="00E01B27" w:rsidRDefault="00C2065C" w:rsidP="00C2065C">
      <w:pPr>
        <w:tabs>
          <w:tab w:val="left" w:pos="88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37D7EE97" w14:textId="71E8F3FD" w:rsidR="00D03FF3" w:rsidRPr="00E01B27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10E528A6" w14:textId="425525F9" w:rsidR="00D03FF3" w:rsidRPr="00E01B27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579E87BD" w14:textId="77CA4608" w:rsidR="00D03FF3" w:rsidRPr="00E01B27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</w:pPr>
    </w:p>
    <w:p w14:paraId="25EDA216" w14:textId="286FDF2A" w:rsidR="00D03FF3" w:rsidRPr="00E01B27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66D1186F" w14:textId="5E5E2688" w:rsidR="00D03FF3" w:rsidRPr="00E01B27" w:rsidRDefault="00E4100D" w:rsidP="00E4100D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5AD20A5A" w14:textId="46E411B6" w:rsidR="00D03FF3" w:rsidRPr="00E01B27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3B5DE3A4" w14:textId="77777777" w:rsidR="00A94B40" w:rsidRDefault="00A94B40" w:rsidP="00A94B40">
      <w:pPr>
        <w:pStyle w:val="ListParagraph"/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</w:p>
    <w:p w14:paraId="56C2D9B9" w14:textId="50D7E0AB" w:rsidR="009B7644" w:rsidRPr="00E01B27" w:rsidRDefault="007A2837" w:rsidP="009B7644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ชมวิว</w:t>
      </w:r>
      <w:r w:rsidR="00C7598A"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ธรร</w:t>
      </w:r>
      <w:bookmarkStart w:id="0" w:name="_GoBack"/>
      <w:bookmarkEnd w:id="0"/>
      <w:r w:rsidR="00C7598A"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มชาติ</w:t>
      </w:r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 xml:space="preserve">บนยอดเขา </w:t>
      </w:r>
      <w:r w:rsidRPr="007A283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ภูเขาเจ็ดดาว </w:t>
      </w:r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ที่สุดแห่งความฟิน</w:t>
      </w:r>
    </w:p>
    <w:p w14:paraId="3DC8A48A" w14:textId="0AB1100A" w:rsidR="009B7644" w:rsidRPr="00B55412" w:rsidRDefault="00B55412" w:rsidP="00B55412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ชมหมู่บ้านโบราณในหุบเขา</w:t>
      </w:r>
      <w:r w:rsidRPr="00E01B27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เมืองโบราณ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ฝูหร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งเจ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ิ้น</w:t>
      </w:r>
      <w:proofErr w:type="spellEnd"/>
    </w:p>
    <w:p w14:paraId="7C0E4FFF" w14:textId="0AB991B7" w:rsidR="009B7644" w:rsidRPr="00A94B40" w:rsidRDefault="00BB2DAD" w:rsidP="00A94B40">
      <w:pPr>
        <w:pStyle w:val="ListParagraph"/>
        <w:numPr>
          <w:ilvl w:val="0"/>
          <w:numId w:val="28"/>
        </w:num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ชม</w:t>
      </w:r>
      <w:r w:rsidR="00A94B40"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 xml:space="preserve"> </w:t>
      </w:r>
      <w:r w:rsidR="00B2412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ตึกมหัศจรรย์72</w:t>
      </w:r>
      <w:r w:rsidR="00A94B40" w:rsidRPr="00A94B40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อลังการมากแสงสี</w:t>
      </w:r>
      <w:r w:rsidR="00B24123">
        <w:rPr>
          <w:rFonts w:ascii="TH Sarabun New" w:hAnsi="TH Sarabun New" w:cs="TH Sarabun New"/>
          <w:b/>
          <w:bCs/>
          <w:color w:val="002060"/>
          <w:sz w:val="32"/>
          <w:szCs w:val="32"/>
        </w:rPr>
        <w:t>!!</w:t>
      </w:r>
    </w:p>
    <w:p w14:paraId="3E4B0E37" w14:textId="469F0D52" w:rsidR="00195D55" w:rsidRPr="00AF41F1" w:rsidRDefault="00BB2DAD" w:rsidP="00AF41F1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ท่อง</w:t>
      </w:r>
      <w:bookmarkStart w:id="1" w:name="_Hlk168409823"/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โลกหิมะ</w:t>
      </w:r>
      <w:r w:rsidR="00A94B40" w:rsidRPr="00E01B27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ZHANGJIAJIE ICE AND SNOW WORLD </w:t>
      </w:r>
      <w:bookmarkEnd w:id="1"/>
    </w:p>
    <w:tbl>
      <w:tblPr>
        <w:tblStyle w:val="PlainTable3"/>
        <w:tblpPr w:leftFromText="180" w:rightFromText="180" w:vertAnchor="text" w:horzAnchor="margin" w:tblpX="-152" w:tblpY="65"/>
        <w:tblW w:w="10590" w:type="dxa"/>
        <w:tblBorders>
          <w:top w:val="single" w:sz="24" w:space="0" w:color="FFEFEF"/>
          <w:left w:val="single" w:sz="24" w:space="0" w:color="FFEFEF"/>
          <w:bottom w:val="single" w:sz="24" w:space="0" w:color="FFEFEF"/>
          <w:right w:val="single" w:sz="24" w:space="0" w:color="FFEFEF"/>
          <w:insideH w:val="single" w:sz="24" w:space="0" w:color="FFEFEF"/>
          <w:insideV w:val="single" w:sz="24" w:space="0" w:color="FFEFEF"/>
        </w:tblBorders>
        <w:tblLayout w:type="fixed"/>
        <w:tblLook w:val="04A0" w:firstRow="1" w:lastRow="0" w:firstColumn="1" w:lastColumn="0" w:noHBand="0" w:noVBand="1"/>
      </w:tblPr>
      <w:tblGrid>
        <w:gridCol w:w="5460"/>
        <w:gridCol w:w="2700"/>
        <w:gridCol w:w="2430"/>
      </w:tblGrid>
      <w:tr w:rsidR="00195D55" w:rsidRPr="007A43A5" w14:paraId="2D1A9EE9" w14:textId="77777777" w:rsidTr="001612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0" w:type="dxa"/>
            <w:shd w:val="clear" w:color="auto" w:fill="006385"/>
            <w:vAlign w:val="center"/>
          </w:tcPr>
          <w:p w14:paraId="7EF42B2C" w14:textId="77777777" w:rsidR="00195D55" w:rsidRPr="007A43A5" w:rsidRDefault="00195D55" w:rsidP="008C48D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  <w:lang w:val="en-US"/>
              </w:rPr>
            </w:pPr>
            <w:r w:rsidRPr="007A43A5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700" w:type="dxa"/>
            <w:shd w:val="clear" w:color="auto" w:fill="006385"/>
            <w:vAlign w:val="center"/>
          </w:tcPr>
          <w:p w14:paraId="782930BD" w14:textId="77777777" w:rsidR="00195D55" w:rsidRPr="007A43A5" w:rsidRDefault="00195D55" w:rsidP="008C48D2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7A43A5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430" w:type="dxa"/>
            <w:shd w:val="clear" w:color="auto" w:fill="006385"/>
            <w:vAlign w:val="center"/>
          </w:tcPr>
          <w:p w14:paraId="5F3FC94E" w14:textId="77777777" w:rsidR="00195D55" w:rsidRPr="007A43A5" w:rsidRDefault="00195D55" w:rsidP="008C48D2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7A43A5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C7598A" w:rsidRPr="007A43A5" w14:paraId="084CF239" w14:textId="77777777" w:rsidTr="00FA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0" w:type="dxa"/>
            <w:shd w:val="clear" w:color="auto" w:fill="auto"/>
            <w:vAlign w:val="center"/>
          </w:tcPr>
          <w:p w14:paraId="492070FD" w14:textId="205E9B91" w:rsidR="00C7598A" w:rsidRDefault="00C7598A" w:rsidP="00C7598A">
            <w:pPr>
              <w:pStyle w:val="BasicParagraph"/>
              <w:spacing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>0</w:t>
            </w:r>
            <w:r w:rsidR="006625D4"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 </w:t>
            </w:r>
            <w:r w:rsidR="006625D4">
              <w:rPr>
                <w:rFonts w:ascii="TH Sarabun New" w:hAnsi="TH Sarabun New" w:cs="TH Sarabun New" w:hint="cs"/>
                <w:sz w:val="32"/>
                <w:szCs w:val="32"/>
                <w:cs/>
              </w:rPr>
              <w:t>08</w:t>
            </w:r>
            <w:r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6625D4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พฤศจิกายน</w:t>
            </w:r>
            <w:r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2700" w:type="dxa"/>
            <w:shd w:val="clear" w:color="auto" w:fill="auto"/>
          </w:tcPr>
          <w:p w14:paraId="7C9B81D5" w14:textId="5297981A" w:rsidR="00C7598A" w:rsidRDefault="00FD3077" w:rsidP="00C7598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1</w:t>
            </w:r>
            <w:r w:rsidR="006739C1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  <w:lang w:val="en-US"/>
              </w:rPr>
              <w:t>0</w:t>
            </w:r>
            <w: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,888</w:t>
            </w:r>
          </w:p>
        </w:tc>
        <w:tc>
          <w:tcPr>
            <w:tcW w:w="2430" w:type="dxa"/>
            <w:shd w:val="clear" w:color="auto" w:fill="auto"/>
          </w:tcPr>
          <w:p w14:paraId="74D0C61B" w14:textId="724EB99F" w:rsidR="00C7598A" w:rsidRPr="00977F95" w:rsidRDefault="006625D4" w:rsidP="00C7598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5</w:t>
            </w:r>
            <w:r w:rsidR="00C7598A" w:rsidRPr="00977F95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,000</w:t>
            </w:r>
          </w:p>
        </w:tc>
      </w:tr>
      <w:tr w:rsidR="00C7598A" w:rsidRPr="007A43A5" w14:paraId="3B98720D" w14:textId="77777777" w:rsidTr="00F44B7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0" w:type="dxa"/>
            <w:shd w:val="clear" w:color="auto" w:fill="auto"/>
            <w:vAlign w:val="center"/>
          </w:tcPr>
          <w:p w14:paraId="0AF5244A" w14:textId="119DBE56" w:rsidR="00C7598A" w:rsidRDefault="006625D4" w:rsidP="00C7598A">
            <w:pPr>
              <w:pStyle w:val="BasicParagraph"/>
              <w:spacing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11</w:t>
            </w:r>
            <w:r w:rsidR="00C7598A"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</w:t>
            </w:r>
            <w:r w:rsidR="00C7598A"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พฤศจิกายน</w:t>
            </w:r>
            <w:r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2700" w:type="dxa"/>
            <w:shd w:val="clear" w:color="auto" w:fill="auto"/>
          </w:tcPr>
          <w:p w14:paraId="797DEB78" w14:textId="7691C73D" w:rsidR="00C7598A" w:rsidRDefault="00FD3077" w:rsidP="00C7598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14,888</w:t>
            </w:r>
          </w:p>
        </w:tc>
        <w:tc>
          <w:tcPr>
            <w:tcW w:w="2430" w:type="dxa"/>
            <w:shd w:val="clear" w:color="auto" w:fill="auto"/>
          </w:tcPr>
          <w:p w14:paraId="6EBF4A76" w14:textId="54823AE4" w:rsidR="00C7598A" w:rsidRPr="00977F95" w:rsidRDefault="006625D4" w:rsidP="00C7598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5</w:t>
            </w:r>
            <w:r w:rsidR="00C7598A" w:rsidRPr="00E9252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,000</w:t>
            </w:r>
          </w:p>
        </w:tc>
      </w:tr>
      <w:tr w:rsidR="00C7598A" w:rsidRPr="007A43A5" w14:paraId="6A34D68D" w14:textId="77777777" w:rsidTr="00F4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0" w:type="dxa"/>
            <w:shd w:val="clear" w:color="auto" w:fill="auto"/>
            <w:vAlign w:val="center"/>
          </w:tcPr>
          <w:p w14:paraId="6BE57E46" w14:textId="4EA0F071" w:rsidR="00C7598A" w:rsidRDefault="006625D4" w:rsidP="00C7598A">
            <w:pPr>
              <w:pStyle w:val="BasicParagraph"/>
              <w:spacing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</w:t>
            </w:r>
            <w:r w:rsidR="00C7598A"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</w:t>
            </w:r>
            <w:r w:rsidR="00C7598A"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พฤศจิกายน</w:t>
            </w:r>
            <w:r w:rsidRPr="00513B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2700" w:type="dxa"/>
            <w:shd w:val="clear" w:color="auto" w:fill="auto"/>
          </w:tcPr>
          <w:p w14:paraId="5E2A29DB" w14:textId="6BF8FA3E" w:rsidR="00C7598A" w:rsidRDefault="00FD3077" w:rsidP="00C7598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14,888</w:t>
            </w:r>
          </w:p>
        </w:tc>
        <w:tc>
          <w:tcPr>
            <w:tcW w:w="2430" w:type="dxa"/>
            <w:shd w:val="clear" w:color="auto" w:fill="auto"/>
          </w:tcPr>
          <w:p w14:paraId="12949C17" w14:textId="3B040E5F" w:rsidR="00C7598A" w:rsidRDefault="006625D4" w:rsidP="00C7598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5</w:t>
            </w:r>
            <w:r w:rsidR="00C7598A" w:rsidRPr="00E9252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,000</w:t>
            </w:r>
          </w:p>
        </w:tc>
      </w:tr>
    </w:tbl>
    <w:p w14:paraId="54F2BAC6" w14:textId="77777777" w:rsidR="00195D55" w:rsidRPr="00195D55" w:rsidRDefault="00195D55" w:rsidP="00195D55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</w:p>
    <w:p w14:paraId="7D159DAB" w14:textId="77777777" w:rsidR="00FA114F" w:rsidRPr="00E01B27" w:rsidRDefault="00FA114F" w:rsidP="00185D78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21E3DCF" w14:textId="69DD149A" w:rsidR="001963F5" w:rsidRPr="00E01B27" w:rsidRDefault="00185D78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01B27">
        <w:rPr>
          <w:rFonts w:ascii="TH Sarabun New" w:eastAsiaTheme="minorEastAsia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EF9C2C" wp14:editId="448FFC2F">
                <wp:simplePos x="0" y="0"/>
                <wp:positionH relativeFrom="margin">
                  <wp:posOffset>-2540</wp:posOffset>
                </wp:positionH>
                <wp:positionV relativeFrom="paragraph">
                  <wp:posOffset>33020</wp:posOffset>
                </wp:positionV>
                <wp:extent cx="6629400" cy="1937385"/>
                <wp:effectExtent l="0" t="0" r="1905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937385"/>
                        </a:xfrm>
                        <a:prstGeom prst="roundRect">
                          <a:avLst>
                            <a:gd name="adj" fmla="val 720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E55EF" w14:textId="1FD08E80" w:rsidR="00592CF1" w:rsidRPr="00714678" w:rsidRDefault="00592CF1" w:rsidP="00592CF1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ราคาไม่รวมค่าทิปมัคคุเทศก์ท้องถิ่น คนขับรถท้องถิ่น ตาม</w:t>
                            </w:r>
                            <w:r w:rsidR="003A1C4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ธรรม</w:t>
                            </w: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 xml:space="preserve">เนียม </w:t>
                            </w:r>
                          </w:p>
                          <w:p w14:paraId="264366A7" w14:textId="0CBC56FB" w:rsidR="00592CF1" w:rsidRPr="00714678" w:rsidRDefault="00592CF1" w:rsidP="00592CF1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 xml:space="preserve">ท่านละ </w:t>
                            </w:r>
                            <w:r w:rsidR="0048103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2</w:t>
                            </w: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,</w:t>
                            </w:r>
                            <w:r w:rsidR="0048103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0</w:t>
                            </w: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 xml:space="preserve">00 บาท/ท่าน/ทริป (ยกเว้นเด็กต่ำกว่า 2 ขวบ) </w:t>
                            </w:r>
                          </w:p>
                          <w:p w14:paraId="02C5CA52" w14:textId="77777777" w:rsidR="00592CF1" w:rsidRPr="00714678" w:rsidRDefault="00592CF1" w:rsidP="00592CF1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สำหรับหัวหน้าทัวร์จากเมืองไทย (ตามความพึงพอใจในการบริการ)</w:t>
                            </w:r>
                          </w:p>
                          <w:p w14:paraId="78EF615C" w14:textId="5FE6002A" w:rsidR="00592CF1" w:rsidRPr="00714678" w:rsidRDefault="00592CF1" w:rsidP="00592CF1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**ราคา</w:t>
                            </w:r>
                            <w:r w:rsidR="00B672E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ทัวร์สำหรับ</w:t>
                            </w: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 xml:space="preserve">เด็กต่ำกว่า 2 ขวบ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ท่านละ 3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,000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บาท</w:t>
                            </w: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46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**</w:t>
                            </w:r>
                          </w:p>
                          <w:p w14:paraId="48B35A9F" w14:textId="44D12391" w:rsidR="00D03FF3" w:rsidRPr="00293535" w:rsidRDefault="00D03FF3" w:rsidP="005F4621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F9C2C" id="Rectangle: Rounded Corners 25" o:spid="_x0000_s1026" style="position:absolute;left:0;text-align:left;margin-left:-.2pt;margin-top:2.6pt;width:522pt;height:152.5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" fillcolor="yellow" strokecolor="yellow" strokeweight="1pt">
                <v:stroke joinstyle="miter"/>
                <v:textbox>
                  <w:txbxContent>
                    <w:p w14:paraId="264E55EF" w14:textId="1FD08E80" w:rsidR="00592CF1" w:rsidRPr="00714678" w:rsidRDefault="00592CF1" w:rsidP="00592CF1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ราคาไม่รวมค่าทิปมัคคุเทศก์ท้องถิ่น คนขับรถท้องถิ่น ตาม</w:t>
                      </w:r>
                      <w:r w:rsidR="003A1C4E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ธรรม</w:t>
                      </w: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 xml:space="preserve">เนียม </w:t>
                      </w:r>
                    </w:p>
                    <w:p w14:paraId="264366A7" w14:textId="0CBC56FB" w:rsidR="00592CF1" w:rsidRPr="00714678" w:rsidRDefault="00592CF1" w:rsidP="00592CF1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 xml:space="preserve">ท่านละ </w:t>
                      </w:r>
                      <w:r w:rsidR="00481031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2</w:t>
                      </w: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,</w:t>
                      </w:r>
                      <w:r w:rsidR="00481031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0</w:t>
                      </w: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 xml:space="preserve">00 บาท/ท่าน/ทริป (ยกเว้นเด็กต่ำกว่า 2 ขวบ) </w:t>
                      </w:r>
                    </w:p>
                    <w:p w14:paraId="02C5CA52" w14:textId="77777777" w:rsidR="00592CF1" w:rsidRPr="00714678" w:rsidRDefault="00592CF1" w:rsidP="00592CF1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สำหรับหัวหน้าทัวร์จากเมืองไทย (ตามความพึงพอใจในการบริการ)</w:t>
                      </w:r>
                    </w:p>
                    <w:p w14:paraId="78EF615C" w14:textId="5FE6002A" w:rsidR="00592CF1" w:rsidRPr="00714678" w:rsidRDefault="00592CF1" w:rsidP="00592CF1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**ราคา</w:t>
                      </w:r>
                      <w:r w:rsidR="00B672EC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ทัวร์สำหรับ</w:t>
                      </w: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 xml:space="preserve">เด็กต่ำกว่า 2 ขวบ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ท่านละ 3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</w:rPr>
                        <w:t>,000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บาท</w:t>
                      </w: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Pr="00714678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**</w:t>
                      </w:r>
                    </w:p>
                    <w:p w14:paraId="48B35A9F" w14:textId="44D12391" w:rsidR="00D03FF3" w:rsidRPr="00293535" w:rsidRDefault="00D03FF3" w:rsidP="005F4621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A69572" w14:textId="06C36780" w:rsidR="001963F5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39842A1" w14:textId="3949413F" w:rsidR="00301C3D" w:rsidRDefault="00301C3D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3309C2A" w14:textId="18CFDDE1" w:rsidR="00301C3D" w:rsidRPr="00E01B27" w:rsidRDefault="00301C3D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D1521A5" w14:textId="3708B683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3A0CC2FD" w14:textId="019ED933" w:rsidR="00303426" w:rsidRPr="00E01B27" w:rsidRDefault="00303426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7F68953" w14:textId="185A9D2A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119BEFD" w14:textId="43284C25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31C44D91" w14:textId="1F3A3587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A881F4D" w14:textId="414EAC19" w:rsidR="00E93B04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22D020B" w14:textId="13B41400" w:rsidR="00FA114F" w:rsidRDefault="00FA114F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E6FF9B9" w14:textId="28CC281E" w:rsidR="00FA114F" w:rsidRDefault="00FA114F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3B2BCEC1" w14:textId="1AA7A35F" w:rsidR="00FA114F" w:rsidRDefault="00FA114F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2C334483" w14:textId="45D816A1" w:rsidR="00FA114F" w:rsidRDefault="00FA114F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DE8EB71" w14:textId="3B9D166F" w:rsidR="00FA114F" w:rsidRDefault="00FA114F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47265A3" w14:textId="331C6C6A" w:rsidR="00FA114F" w:rsidRDefault="00FA114F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477E0F8" w14:textId="65FE685A" w:rsidR="00C7598A" w:rsidRDefault="00C7598A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BF631DD" w14:textId="76CB6623" w:rsidR="00C7598A" w:rsidRDefault="00C7598A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41A35FC" w14:textId="77777777" w:rsidR="008329B2" w:rsidRDefault="008329B2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B849A72" w14:textId="5925ED17" w:rsidR="002B2961" w:rsidRDefault="002B2961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F0577EE" w14:textId="2882525E" w:rsidR="002B2961" w:rsidRDefault="002B2961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2A9EB438" w14:textId="25749A8B" w:rsidR="00FE635D" w:rsidRDefault="00FE635D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55983F1" w14:textId="77777777" w:rsidR="00FE635D" w:rsidRDefault="00FE635D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A509C9C" w14:textId="2C8F3396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3851900" w14:textId="0CBAC7B4" w:rsidR="00E93B04" w:rsidRPr="00E01B27" w:rsidRDefault="001375D2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01B27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892736" behindDoc="0" locked="0" layoutInCell="1" allowOverlap="1" wp14:anchorId="157B2EE2" wp14:editId="202754B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643370" cy="8226527"/>
            <wp:effectExtent l="0" t="0" r="508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82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A0CC4" w14:textId="54B89C9C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495CEB9B" w14:textId="0CC77879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B65614B" w14:textId="5B5261F2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28469BE" w14:textId="2CD955EC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28C2058C" w14:textId="365B88ED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0A0C75C" w14:textId="630CF766" w:rsidR="00E93B04" w:rsidRPr="00E01B27" w:rsidRDefault="00E93B0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E6D9D50" w14:textId="03AF7591" w:rsidR="00AD6158" w:rsidRDefault="00AD615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D3DF585" w14:textId="4D00E8D7" w:rsidR="006F7AED" w:rsidRDefault="006F7AE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36F162A3" w14:textId="6561DB95" w:rsidR="006F7AED" w:rsidRDefault="006F7AE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631D132" w14:textId="703364D8" w:rsidR="006F7AED" w:rsidRDefault="006F7AE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EB0B211" w14:textId="5BAC4344" w:rsidR="006F7AED" w:rsidRDefault="006F7AE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A9D62BD" w14:textId="77777777" w:rsidR="006F7AED" w:rsidRDefault="006F7AED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CFC7EB5" w14:textId="1D95A37F" w:rsidR="00C06072" w:rsidRDefault="00C06072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0AE0C64" w14:textId="2EB8B892" w:rsidR="00C06072" w:rsidRDefault="00C06072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F8D75CD" w14:textId="70ED4596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9937F1B" w14:textId="0A801324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E6B07DE" w14:textId="1B19CDE8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47FCF34E" w14:textId="4E0ECFC0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2944DF7A" w14:textId="523E2648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354F85A1" w14:textId="46C6336D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3CAFB071" w14:textId="21D078B7" w:rsidR="00075228" w:rsidRDefault="0007522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5B3BCC0" w14:textId="6B5CFB66" w:rsidR="00185D78" w:rsidRDefault="00185D7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925563D" w14:textId="586A4870" w:rsidR="00185D78" w:rsidRDefault="00185D7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069C835" w14:textId="753252B9" w:rsidR="00185D78" w:rsidRDefault="00185D7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269C6943" w14:textId="597F0056" w:rsidR="00185D78" w:rsidRDefault="00185D7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83CCAA4" w14:textId="4F36E8E4" w:rsidR="00185D78" w:rsidRDefault="00185D7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89161A7" w14:textId="4C5BE995" w:rsidR="00185D78" w:rsidRDefault="00185D78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D473D89" w14:textId="0B23137D" w:rsidR="00C06072" w:rsidRDefault="00C06072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BAF58A8" w14:textId="1519679F" w:rsidR="00A94B40" w:rsidRDefault="00A94B40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AA90E0A" w14:textId="77777777" w:rsidR="000A33F2" w:rsidRDefault="000A33F2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371BDCB" w14:textId="77777777" w:rsidR="008329B2" w:rsidRPr="00E01B27" w:rsidRDefault="008329B2" w:rsidP="00663D5F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DA5C9FF" w14:textId="4208CE12" w:rsidR="004B2609" w:rsidRPr="00E01B27" w:rsidRDefault="0087032E" w:rsidP="001612BB">
      <w:pPr>
        <w:shd w:val="clear" w:color="auto" w:fill="00638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lang w:val="en-GB"/>
        </w:rPr>
        <w:lastRenderedPageBreak/>
        <w:tab/>
      </w:r>
      <w:r w:rsidR="00E14C8E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วันแรก     </w:t>
      </w:r>
      <w:r w:rsidR="00E14C8E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330F94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ท่าอากาศยาน</w:t>
      </w:r>
      <w:r w:rsidR="00330F94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นานาชาติ</w:t>
      </w:r>
      <w:r w:rsidR="00330F94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สุวรรณภูมิ - </w:t>
      </w:r>
      <w:r w:rsidR="00330F94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ท่าอากาศต้าหยง </w:t>
      </w:r>
      <w:r w:rsidR="004F669D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–</w:t>
      </w:r>
      <w:r w:rsidR="00330F94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330F94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จางเจ</w:t>
      </w:r>
      <w:proofErr w:type="spellStart"/>
      <w:r w:rsidR="00330F94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ีย</w:t>
      </w:r>
      <w:proofErr w:type="spellEnd"/>
      <w:r w:rsidR="00330F94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เจี้ย</w:t>
      </w:r>
      <w:r w:rsidR="004F669D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- ตึกมหัศจรรย์ 72</w:t>
      </w:r>
    </w:p>
    <w:p w14:paraId="44C3F602" w14:textId="77777777" w:rsidR="00035005" w:rsidRPr="00E01B27" w:rsidRDefault="00035005" w:rsidP="001612BB">
      <w:pPr>
        <w:shd w:val="clear" w:color="auto" w:fill="00638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3BBAE75C" w14:textId="77777777" w:rsidR="00D20FBF" w:rsidRPr="00E01B27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E8D701F" w14:textId="77777777" w:rsidR="00D60538" w:rsidRPr="00E01B27" w:rsidRDefault="00D60538" w:rsidP="00D6053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13</w:t>
      </w:r>
      <w:r w:rsidRPr="00E01B27"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</w:rPr>
        <w:t>0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0</w:t>
      </w:r>
      <w:r w:rsidRPr="00E01B2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.  </w:t>
      </w:r>
      <w:r w:rsidRPr="00E01B27">
        <w:rPr>
          <w:rFonts w:ascii="TH Sarabun New" w:hAnsi="TH Sarabun New" w:cs="TH Sarabun New"/>
          <w:sz w:val="32"/>
          <w:szCs w:val="32"/>
          <w:lang w:val="en-GB"/>
        </w:rPr>
        <w:tab/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พร้อมกัน ณ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นานาชาติ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สุวรรณภูมิ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อาคารผู้โดยสารขาออก ชั้น 4 เคาน์เตอร์สายการบิน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 xml:space="preserve">Thai </w:t>
      </w:r>
      <w:proofErr w:type="spellStart"/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Vietjet</w:t>
      </w:r>
      <w:proofErr w:type="spellEnd"/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 xml:space="preserve"> Air</w:t>
      </w:r>
      <w:r w:rsidRPr="00E01B27">
        <w:rPr>
          <w:rFonts w:ascii="TH Sarabun New" w:hAnsi="TH Sarabun New" w:cs="TH Sarabun New"/>
          <w:sz w:val="32"/>
          <w:szCs w:val="32"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63130284" w14:textId="77777777" w:rsidR="00D60538" w:rsidRPr="00E01B27" w:rsidRDefault="00D60538" w:rsidP="00D6053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E01B27">
        <w:rPr>
          <w:rFonts w:ascii="TH Sarabun New" w:hAnsi="TH Sarabun New" w:cs="TH Sarabun New"/>
          <w:sz w:val="32"/>
          <w:szCs w:val="32"/>
          <w:highlight w:val="yellow"/>
          <w:cs/>
          <w:lang w:val="en-GB"/>
        </w:rPr>
        <w:t>*น้ำหนักกระเป๋าโหลด 20 กก. และกระเป๋าถือขึ้นเครื่อง 7 กก. / ท่าน</w:t>
      </w:r>
    </w:p>
    <w:p w14:paraId="6B547710" w14:textId="3BBC305E" w:rsidR="00D60538" w:rsidRPr="00E01B27" w:rsidRDefault="00D60538" w:rsidP="00D6053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E01B27">
        <w:rPr>
          <w:rFonts w:ascii="TH Sarabun New" w:hAnsi="TH Sarabun New" w:cs="TH Sarabun New"/>
          <w:sz w:val="32"/>
          <w:szCs w:val="32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22689D58" w14:textId="77777777" w:rsidR="00D60538" w:rsidRPr="00E01B27" w:rsidRDefault="00D60538" w:rsidP="00D6053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</w:rPr>
        <w:t>00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นำท่านเดินทางสู่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เมืองจางเจ</w:t>
      </w:r>
      <w:proofErr w:type="spellStart"/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ีย</w:t>
      </w:r>
      <w:proofErr w:type="spellEnd"/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เจี้ย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ประเทศจีน โดยสายการบินไทย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เวียตเจ็ท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แอร์ เที่ยวบินที่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VZ3694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</w:p>
    <w:p w14:paraId="22690E9D" w14:textId="7A40FCCA" w:rsidR="00D60538" w:rsidRDefault="00D60538" w:rsidP="00D6053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20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0 น.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เดินทางถึง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ท่าอากาศยานต้าหยง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ประเทศจีน และนำท่านสู่ขั้นตอนการตรวจคนเข้าเมืองและศุลกากร </w:t>
      </w:r>
    </w:p>
    <w:p w14:paraId="2A2ED6FB" w14:textId="5F337C05" w:rsidR="004F669D" w:rsidRDefault="004F669D" w:rsidP="00D6053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529A6EE" w14:textId="2EE4CCB8" w:rsidR="004F669D" w:rsidRDefault="004F669D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E01B27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ตึกมหัศจรรย์ 72</w:t>
      </w:r>
      <w:r w:rsidRPr="00E01B27">
        <w:rPr>
          <w:rFonts w:ascii="TH Sarabun New" w:hAnsi="TH Sarabun New" w:cs="TH Sarabun New"/>
          <w:sz w:val="32"/>
          <w:szCs w:val="32"/>
          <w:cs/>
        </w:rPr>
        <w:t xml:space="preserve"> แห่งเมืองจางเจ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</w:rPr>
        <w:t>ีย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</w:rPr>
        <w:t>เจี้ย แลนด์มาร์คใหม่ล่าสุดที่เป็นเสมือนแม่เหล็กดึงดูคนักท่องเที่ยวและผู้มาเยือน ถูกสร้างขึ้นโดยนำเอาจุดเด่นของเมืองจางเจ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</w:rPr>
        <w:t>ีย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</w:rPr>
        <w:t>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</w:rPr>
        <w:t>ีย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</w:rPr>
        <w:t xml:space="preserve"> นอกจากนี้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</w:rPr>
        <w:t>ที่นี</w:t>
      </w:r>
      <w:r>
        <w:rPr>
          <w:rFonts w:ascii="TH Sarabun New" w:hAnsi="TH Sarabun New" w:cs="TH Sarabun New" w:hint="cs"/>
          <w:sz w:val="32"/>
          <w:szCs w:val="32"/>
          <w:cs/>
        </w:rPr>
        <w:t>่</w:t>
      </w:r>
      <w:r w:rsidRPr="00E01B27">
        <w:rPr>
          <w:rFonts w:ascii="TH Sarabun New" w:hAnsi="TH Sarabun New" w:cs="TH Sarabun New"/>
          <w:sz w:val="32"/>
          <w:szCs w:val="32"/>
          <w:cs/>
        </w:rPr>
        <w:t>ยังถูกออกแบบให้กลายเป็นแหล่งรวมของ รีสอร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</w:rPr>
        <w:t xml:space="preserve"> โฮมสเตย์ ร้านอาหาร แผงสตรีทฟู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</w:rPr>
        <w:t xml:space="preserve"> ผับบาร์ ร้านขายของที่ระลึก ที่ตกแต่งด้วยแสงสีสุดอลังการ</w:t>
      </w:r>
    </w:p>
    <w:p w14:paraId="2AF20B54" w14:textId="1A8E804B" w:rsidR="004F669D" w:rsidRDefault="00C343F8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1760" behindDoc="1" locked="0" layoutInCell="1" allowOverlap="1" wp14:anchorId="14F4BF51" wp14:editId="16B2153F">
            <wp:simplePos x="0" y="0"/>
            <wp:positionH relativeFrom="margin">
              <wp:posOffset>-2540</wp:posOffset>
            </wp:positionH>
            <wp:positionV relativeFrom="paragraph">
              <wp:posOffset>20955</wp:posOffset>
            </wp:positionV>
            <wp:extent cx="6645910" cy="438277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38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C22F2" w14:textId="52BDAA5F" w:rsidR="004F669D" w:rsidRDefault="004F669D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88417E1" w14:textId="2E94F5B8" w:rsidR="004F669D" w:rsidRDefault="004F669D" w:rsidP="00DE675A">
      <w:pPr>
        <w:spacing w:after="50" w:line="240" w:lineRule="auto"/>
        <w:ind w:left="1134"/>
        <w:jc w:val="center"/>
        <w:rPr>
          <w:rFonts w:ascii="TH Sarabun New" w:hAnsi="TH Sarabun New" w:cs="TH Sarabun New"/>
          <w:sz w:val="32"/>
          <w:szCs w:val="32"/>
        </w:rPr>
      </w:pPr>
    </w:p>
    <w:p w14:paraId="23A36BA9" w14:textId="00C8EA99" w:rsidR="004F669D" w:rsidRDefault="004F669D" w:rsidP="008D257B">
      <w:pPr>
        <w:spacing w:after="50" w:line="240" w:lineRule="auto"/>
        <w:ind w:left="1134"/>
        <w:jc w:val="center"/>
        <w:rPr>
          <w:rFonts w:ascii="TH Sarabun New" w:hAnsi="TH Sarabun New" w:cs="TH Sarabun New"/>
          <w:sz w:val="32"/>
          <w:szCs w:val="32"/>
        </w:rPr>
      </w:pPr>
    </w:p>
    <w:p w14:paraId="1843B33B" w14:textId="783FA28A" w:rsidR="004F669D" w:rsidRDefault="004F669D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C4B8C9B" w14:textId="395DF58B" w:rsidR="004F669D" w:rsidRDefault="004F669D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4A1AA2A" w14:textId="2909F0D7" w:rsidR="004F669D" w:rsidRDefault="004F669D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D692AF0" w14:textId="46A13A4A" w:rsidR="004F669D" w:rsidRDefault="004F669D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2460186" w14:textId="42B546F3" w:rsidR="004F669D" w:rsidRDefault="004F669D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F6FA6E1" w14:textId="3961CDF8" w:rsidR="004F669D" w:rsidRDefault="004F669D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82780D3" w14:textId="5B6DA71F" w:rsidR="004F669D" w:rsidRDefault="004F669D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8B12A1A" w14:textId="77777777" w:rsidR="008D257B" w:rsidRDefault="008D257B" w:rsidP="004F669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96C0C67" w14:textId="3162D927" w:rsidR="004F669D" w:rsidRDefault="004F669D" w:rsidP="008D257B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83188BB" w14:textId="5F57466C" w:rsidR="00C343F8" w:rsidRDefault="00C343F8" w:rsidP="008D257B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2358AEE" w14:textId="4B1FA34D" w:rsidR="00C343F8" w:rsidRDefault="00C343F8" w:rsidP="008D257B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7C8AED2" w14:textId="08E76CB5" w:rsidR="00C343F8" w:rsidRDefault="00C343F8" w:rsidP="008D257B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AFF33A8" w14:textId="0D8ABFE8" w:rsidR="008D257B" w:rsidRDefault="00D60538" w:rsidP="003A288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</w:r>
      <w:bookmarkStart w:id="2" w:name="_Hlk168408607"/>
      <w:r w:rsidR="007110B6" w:rsidRPr="007110B6">
        <w:rPr>
          <w:rFonts w:ascii="TH Sarabun New" w:hAnsi="TH Sarabun New" w:cs="TH Sarabun New"/>
          <w:b/>
          <w:bCs/>
          <w:color w:val="00205A"/>
          <w:sz w:val="32"/>
          <w:szCs w:val="32"/>
        </w:rPr>
        <w:t>ME</w:t>
      </w:r>
      <w:r w:rsidR="00E02398">
        <w:rPr>
          <w:rFonts w:ascii="TH Sarabun New" w:hAnsi="TH Sarabun New" w:cs="TH Sarabun New"/>
          <w:b/>
          <w:bCs/>
          <w:color w:val="00205A"/>
          <w:sz w:val="32"/>
          <w:szCs w:val="32"/>
        </w:rPr>
        <w:t>LLOW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</w:rPr>
        <w:t>HOTEL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โรงแรม 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 ดาว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หรือระดับเทียบเท่า</w:t>
      </w:r>
      <w:bookmarkEnd w:id="2"/>
    </w:p>
    <w:p w14:paraId="1EF0F2BD" w14:textId="77777777" w:rsidR="008329B2" w:rsidRDefault="008329B2" w:rsidP="003A288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202969ED" w14:textId="13905D4B" w:rsidR="001963F5" w:rsidRPr="00E01B27" w:rsidRDefault="003E5294" w:rsidP="001612BB">
      <w:pPr>
        <w:shd w:val="clear" w:color="auto" w:fill="00638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  <w:t xml:space="preserve">วันที่สอง     </w:t>
      </w: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BD076A" w:rsidRPr="00B07419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เมืองโบราณ</w:t>
      </w:r>
      <w:proofErr w:type="spellStart"/>
      <w:r w:rsidR="00BD076A" w:rsidRPr="00B07419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ฝูหร</w:t>
      </w:r>
      <w:proofErr w:type="spellEnd"/>
      <w:r w:rsidR="00BD076A" w:rsidRPr="00B07419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งเจ</w:t>
      </w:r>
      <w:proofErr w:type="spellStart"/>
      <w:r w:rsidR="00BD076A" w:rsidRPr="00B07419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ิ้น</w:t>
      </w:r>
      <w:proofErr w:type="spellEnd"/>
      <w:r w:rsidR="00BD076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– </w:t>
      </w:r>
      <w:r w:rsidR="00BD076A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ชมบรรยากาศเมือง</w:t>
      </w:r>
      <w:proofErr w:type="spellStart"/>
      <w:r w:rsidR="00BD076A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ฝูหร</w:t>
      </w:r>
      <w:proofErr w:type="spellEnd"/>
      <w:r w:rsidR="00BD076A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งเจ</w:t>
      </w:r>
      <w:proofErr w:type="spellStart"/>
      <w:r w:rsidR="00BD076A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ิ้น</w:t>
      </w:r>
      <w:proofErr w:type="spellEnd"/>
      <w:r w:rsidR="00BD076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</w:t>
      </w:r>
    </w:p>
    <w:p w14:paraId="6003A30D" w14:textId="42C04EC5" w:rsidR="00035005" w:rsidRPr="00E01B27" w:rsidRDefault="00035005" w:rsidP="001612BB">
      <w:pPr>
        <w:shd w:val="clear" w:color="auto" w:fill="00638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536C68E" w14:textId="1926663B" w:rsidR="003A5EA8" w:rsidRPr="00E01B27" w:rsidRDefault="003A5EA8" w:rsidP="001963F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D7E7F29" w14:textId="29801B12" w:rsidR="00DF169B" w:rsidRDefault="00DF169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      บริการอาหารเช้า ณ ห้องอาหารของโรงแรม </w:t>
      </w:r>
    </w:p>
    <w:p w14:paraId="43F4F4B4" w14:textId="7EAC1FC5" w:rsidR="00D13B2A" w:rsidRDefault="00D13B2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3D1EEC2" w14:textId="77777777" w:rsidR="004D456A" w:rsidRDefault="004D456A" w:rsidP="004D456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โบราณ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ฝูหร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งเจ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ิ้น</w:t>
      </w:r>
      <w:proofErr w:type="spellEnd"/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ชั่วโมง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30 นาที </w:t>
      </w:r>
    </w:p>
    <w:p w14:paraId="2C4BD25C" w14:textId="77777777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CBE0BFF" w14:textId="77777777" w:rsidR="00B73A2F" w:rsidRDefault="00B73A2F" w:rsidP="00B73A2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เที่ยง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รับประทานอาหารกลางวัน  ณ ภัตตาคาร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516C9ADE" w14:textId="77777777" w:rsidR="00BC6E04" w:rsidRDefault="00BC6E04" w:rsidP="004D456A">
      <w:pPr>
        <w:spacing w:after="5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7AA2D5B" w14:textId="4D906BA5" w:rsidR="00BC6E04" w:rsidRDefault="00BC6E04" w:rsidP="00BC6E04">
      <w:pPr>
        <w:spacing w:after="50" w:line="240" w:lineRule="auto"/>
        <w:ind w:left="1134"/>
        <w:jc w:val="thaiDistribute"/>
        <w:rPr>
          <w:rFonts w:ascii="TH Sarabun New" w:hAnsi="TH Sarabun New" w:cs="TH Sarabun New"/>
          <w:i/>
          <w:iCs/>
          <w:color w:val="FF0000"/>
          <w:sz w:val="32"/>
          <w:szCs w:val="32"/>
          <w:lang w:val="en-GB"/>
        </w:rPr>
      </w:pPr>
      <w:r w:rsidRPr="00FC572F">
        <w:rPr>
          <w:rFonts w:ascii="TH Sarabun New" w:hAnsi="TH Sarabun New" w:cs="TH Sarabun New" w:hint="cs"/>
          <w:sz w:val="32"/>
          <w:szCs w:val="32"/>
          <w:cs/>
        </w:rPr>
        <w:t>เดินทางสู่</w:t>
      </w:r>
      <w:r w:rsidRPr="00FC57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E00F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เมืองโบราณ</w:t>
      </w:r>
      <w:proofErr w:type="spellStart"/>
      <w:r w:rsidRPr="001E00F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ฝูหร</w:t>
      </w:r>
      <w:proofErr w:type="spellEnd"/>
      <w:r w:rsidRPr="001E00F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งเจ</w:t>
      </w:r>
      <w:proofErr w:type="spellStart"/>
      <w:r w:rsidRPr="001E00F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ิ้น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 xml:space="preserve">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อยู่ในเขตปกครองตนเองเผ่าถ</w:t>
      </w:r>
      <w:r>
        <w:rPr>
          <w:rFonts w:ascii="TH Sarabun New" w:hAnsi="TH Sarabun New" w:cs="TH Sarabun New" w:hint="cs"/>
          <w:sz w:val="32"/>
          <w:szCs w:val="32"/>
          <w:cs/>
        </w:rPr>
        <w:t>ู่เจ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ี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ย</w:t>
      </w:r>
      <w:proofErr w:type="spellEnd"/>
      <w:r w:rsidRPr="00FC572F">
        <w:rPr>
          <w:rFonts w:ascii="TH Sarabun New" w:hAnsi="TH Sarabun New" w:cs="TH Sarabun New" w:hint="cs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เ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ผ่าเหมียว</w:t>
      </w:r>
      <w:r w:rsidRPr="00FC57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เมือง</w:t>
      </w:r>
      <w:proofErr w:type="spellStart"/>
      <w:r w:rsidRPr="00FC572F">
        <w:rPr>
          <w:rFonts w:ascii="TH Sarabun New" w:hAnsi="TH Sarabun New" w:cs="TH Sarabun New" w:hint="cs"/>
          <w:sz w:val="32"/>
          <w:szCs w:val="32"/>
          <w:cs/>
        </w:rPr>
        <w:t>เซ</w:t>
      </w:r>
      <w:proofErr w:type="spellEnd"/>
      <w:r w:rsidRPr="00FC572F">
        <w:rPr>
          <w:rFonts w:ascii="TH Sarabun New" w:hAnsi="TH Sarabun New" w:cs="TH Sarabun New" w:hint="cs"/>
          <w:sz w:val="32"/>
          <w:szCs w:val="32"/>
          <w:cs/>
        </w:rPr>
        <w:t>ียงซี</w:t>
      </w:r>
      <w:r w:rsidRPr="00FC57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มีประวัติศาสตร์อันยาวนาน</w:t>
      </w:r>
      <w:r w:rsidRPr="00FC57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/>
          <w:sz w:val="32"/>
          <w:szCs w:val="32"/>
        </w:rPr>
        <w:t>2,000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ปี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ถูกขนานนามว่า</w:t>
      </w:r>
      <w:r w:rsidRPr="00FC57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เมืองแห่งน้ำตก</w:t>
      </w:r>
      <w:r w:rsidRPr="00FC57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เนื่องจากสถานที่แห่งนี้ตั้งอยู่บนภูเขาสูง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รายล้อมด้วยสายน้ำที่ไหลผ่านบ้านเรือน</w:t>
      </w:r>
      <w:r w:rsidRPr="00FC57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อีกทั้งเป็นฉากในภาพยนตร์</w:t>
      </w:r>
      <w:r w:rsidRPr="00FC57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เรื่อง</w:t>
      </w:r>
      <w:r w:rsidRPr="00FC57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/>
          <w:sz w:val="32"/>
          <w:szCs w:val="32"/>
        </w:rPr>
        <w:t>Hibiscus Town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ซึ่งสร้างชื่อเสียงให้กับภาพ</w:t>
      </w:r>
      <w:r>
        <w:rPr>
          <w:rFonts w:ascii="TH Sarabun New" w:hAnsi="TH Sarabun New" w:cs="TH Sarabun New" w:hint="cs"/>
          <w:sz w:val="32"/>
          <w:szCs w:val="32"/>
          <w:cs/>
        </w:rPr>
        <w:t>ย</w:t>
      </w:r>
      <w:r w:rsidRPr="00FC572F">
        <w:rPr>
          <w:rFonts w:ascii="TH Sarabun New" w:hAnsi="TH Sarabun New" w:cs="TH Sarabun New" w:hint="cs"/>
          <w:sz w:val="32"/>
          <w:szCs w:val="32"/>
          <w:cs/>
        </w:rPr>
        <w:t>นตร์และสถานที่แห่งนี้อย่างมาก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54CFC2A4" w14:textId="5B9FC238" w:rsidR="00BC6E04" w:rsidRDefault="00DE675A" w:rsidP="00BC6E04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2784" behindDoc="1" locked="0" layoutInCell="1" allowOverlap="1" wp14:anchorId="05AF1BA1" wp14:editId="14A5A2CA">
            <wp:simplePos x="0" y="0"/>
            <wp:positionH relativeFrom="margin">
              <wp:posOffset>-2540</wp:posOffset>
            </wp:positionH>
            <wp:positionV relativeFrom="paragraph">
              <wp:posOffset>88265</wp:posOffset>
            </wp:positionV>
            <wp:extent cx="6644005" cy="4983956"/>
            <wp:effectExtent l="0" t="0" r="4445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98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ABD53" w14:textId="56FDE2E1" w:rsidR="00BC6E04" w:rsidRDefault="00BC6E04" w:rsidP="00BC6E04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4F5C7C0" w14:textId="73E2B752" w:rsidR="00BC6E04" w:rsidRDefault="00BC6E04" w:rsidP="00BC6E04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69AF9DD" w14:textId="6E30A639" w:rsidR="00BC6E04" w:rsidRDefault="00BC6E04" w:rsidP="00BC6E0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E538962" w14:textId="214BB635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099DDDA" w14:textId="59E0E2CA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3693D1F" w14:textId="175A8AA8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78611F2" w14:textId="3D6B2C42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538DB46B" w14:textId="7E4F61E8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66BF6D8" w14:textId="36E99629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A3266A1" w14:textId="3A98101F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6AF42BC" w14:textId="3CA01F75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5E39A67" w14:textId="67A74585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722F2EF" w14:textId="32CE78B7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5F9DFAB" w14:textId="4E067F22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A481749" w14:textId="6AB246D9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5454F249" w14:textId="39C991CC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5EBE108" w14:textId="0F145833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2CEEE82" w14:textId="7C019BF5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B03463B" w14:textId="5C47A84B" w:rsidR="00BC6E04" w:rsidRDefault="00DE675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4832" behindDoc="1" locked="0" layoutInCell="1" allowOverlap="1" wp14:anchorId="38E4CCBF" wp14:editId="4437066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646655" cy="4465955"/>
            <wp:effectExtent l="0" t="0" r="190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6655" cy="446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260C4" w14:textId="78DF6219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D3B8DA5" w14:textId="063FE52D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BAE6D42" w14:textId="0374A7DF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A3C66FB" w14:textId="35CD72BE" w:rsidR="00BC6E04" w:rsidRDefault="00DE675A" w:rsidP="00DE675A">
      <w:pPr>
        <w:tabs>
          <w:tab w:val="left" w:pos="6195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</w:p>
    <w:p w14:paraId="2FB3C34F" w14:textId="1F0B52C1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2B3E911" w14:textId="5E0A00A1" w:rsidR="00BC6E04" w:rsidRDefault="00BC6E04" w:rsidP="00DE675A">
      <w:pPr>
        <w:tabs>
          <w:tab w:val="left" w:pos="1418"/>
        </w:tabs>
        <w:spacing w:after="0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2C861D9" w14:textId="34D8FBDD" w:rsidR="00BC6E04" w:rsidRDefault="00BC6E04" w:rsidP="00DE675A">
      <w:pPr>
        <w:tabs>
          <w:tab w:val="left" w:pos="1418"/>
        </w:tabs>
        <w:spacing w:after="0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52D9FA7" w14:textId="455BF908" w:rsidR="00BC6E04" w:rsidRDefault="00BC6E0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34F9372" w14:textId="06FC1BEB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82A9E90" w14:textId="6674AEF8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5EC9559D" w14:textId="25663186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5BF7F7D3" w14:textId="378EBA3F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77BD3E8" w14:textId="587DD03B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4AF097C" w14:textId="6C61A382" w:rsidR="004D456A" w:rsidRDefault="00DE675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3808" behindDoc="1" locked="0" layoutInCell="1" allowOverlap="1" wp14:anchorId="078FD4C9" wp14:editId="5F0E4D43">
            <wp:simplePos x="0" y="0"/>
            <wp:positionH relativeFrom="margin">
              <wp:posOffset>-2540</wp:posOffset>
            </wp:positionH>
            <wp:positionV relativeFrom="paragraph">
              <wp:posOffset>170180</wp:posOffset>
            </wp:positionV>
            <wp:extent cx="6645910" cy="431482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0AC6" w14:textId="43609C86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95E93D5" w14:textId="6B76B304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24F4EDE" w14:textId="40332F9A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589AE72E" w14:textId="49A3C559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AD6C7EB" w14:textId="7ED5FA95" w:rsidR="004D456A" w:rsidRDefault="00DE675A" w:rsidP="00DE675A">
      <w:pPr>
        <w:tabs>
          <w:tab w:val="left" w:pos="5715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</w:p>
    <w:p w14:paraId="45A4EE95" w14:textId="636193B5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16C6ED5" w14:textId="27E4A052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8E73372" w14:textId="28AD6519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F0C2AE7" w14:textId="30D6A9F3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6429470" w14:textId="33455944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67E519C" w14:textId="370D8139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C23405A" w14:textId="0F686B9B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3F4C18C" w14:textId="664985A2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5EEB016" w14:textId="6A278E39" w:rsidR="004D456A" w:rsidRDefault="004D456A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16F4EBB" w14:textId="77777777" w:rsidR="00027A7F" w:rsidRDefault="00027A7F" w:rsidP="00027A7F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 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    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ค่ำ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 ภัตตาคาร</w:t>
      </w:r>
    </w:p>
    <w:p w14:paraId="463F6A02" w14:textId="5252A224" w:rsidR="0073455B" w:rsidRDefault="0073455B" w:rsidP="0073455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ab/>
      </w:r>
      <w:r w:rsidR="00E02398">
        <w:rPr>
          <w:rFonts w:ascii="TH Sarabun New" w:hAnsi="TH Sarabun New" w:cs="TH Sarabun New"/>
          <w:b/>
          <w:bCs/>
          <w:color w:val="00205A"/>
          <w:sz w:val="32"/>
          <w:szCs w:val="32"/>
        </w:rPr>
        <w:t>XIANGRONG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 HOTEL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โรงแรม 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 ดาว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หรือระดับเทียบเท่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>า</w:t>
      </w:r>
    </w:p>
    <w:p w14:paraId="72F284D3" w14:textId="0CEC446D" w:rsidR="0073455B" w:rsidRPr="00CA201B" w:rsidRDefault="0073455B" w:rsidP="001612BB">
      <w:pPr>
        <w:shd w:val="clear" w:color="auto" w:fill="00638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  <w:t xml:space="preserve">วันที่สาม     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</w:r>
      <w:r w:rsidR="00745700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จางเจ</w:t>
      </w:r>
      <w:proofErr w:type="spellStart"/>
      <w:r w:rsidR="00745700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ีย</w:t>
      </w:r>
      <w:proofErr w:type="spellEnd"/>
      <w:r w:rsidR="00745700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เจี้ย</w:t>
      </w:r>
      <w:r w:rsidR="0074570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4570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="00745700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ศูนย์นวดฝาเท้าและสมุนไพรจีน</w:t>
      </w:r>
      <w:r w:rsidR="0074570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4570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="00822AE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 xml:space="preserve">ภูเขาเจ็ดดาว - </w:t>
      </w:r>
      <w:r w:rsidR="00822AE0" w:rsidRPr="009C0705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Option </w:t>
      </w:r>
      <w:r w:rsidR="00822AE0" w:rsidRPr="009C0705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เสริม</w:t>
      </w:r>
      <w:r w:rsidR="00822AE0" w:rsidRPr="009C0705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! </w:t>
      </w:r>
      <w:r w:rsidR="00822AE0" w:rsidRPr="009C0705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โชว์จิ้งจอกขาว อลังการระดับ 5 ดาว</w:t>
      </w:r>
      <w:r w:rsidR="00822AE0" w:rsidRPr="009C0705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 </w:t>
      </w:r>
      <w:r w:rsidR="00822AE0" w:rsidRPr="009C0705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 xml:space="preserve">หรือโชว์ </w:t>
      </w:r>
      <w:r w:rsidR="00822AE0" w:rsidRPr="009C0705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>ROMANTIC ZHANGJIEJIA</w:t>
      </w:r>
      <w:r w:rsidR="00CA201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</w:t>
      </w:r>
    </w:p>
    <w:p w14:paraId="5CDE969A" w14:textId="4B8C7BF5" w:rsidR="0073455B" w:rsidRPr="00E01B27" w:rsidRDefault="0073455B" w:rsidP="001612BB">
      <w:pPr>
        <w:shd w:val="clear" w:color="auto" w:fill="00638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624466D6" w14:textId="77777777" w:rsidR="0073455B" w:rsidRPr="00E01B27" w:rsidRDefault="0073455B" w:rsidP="0073455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52A1839" w14:textId="47F2D903" w:rsidR="0073455B" w:rsidRDefault="0073455B" w:rsidP="0073455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เช้า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6AF045E7" w14:textId="0F3E9A23" w:rsidR="0073455B" w:rsidRDefault="0073455B" w:rsidP="0073455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D6EA59D" w14:textId="0145D38D" w:rsidR="0078144C" w:rsidRDefault="0078144C" w:rsidP="0078144C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3" w:name="_Hlk168408206"/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จางเจ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ีย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เจี้ย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ชั่วโมง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30 นาที </w:t>
      </w:r>
    </w:p>
    <w:p w14:paraId="719C8A32" w14:textId="76CF7378" w:rsidR="0078144C" w:rsidRDefault="0078144C" w:rsidP="0073455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9548508" w14:textId="1324CBD9" w:rsidR="008C7A34" w:rsidRDefault="008C7A34" w:rsidP="008C7A34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E01B2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จากนั้นนำท่านสู่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ศูนย์นวดฝ้าเท้าและสมุนไพรจีน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</w:rPr>
        <w:t xml:space="preserve">ชมการสาธิตการนวดเท้า และแช่ท้าด้วยยาสมุนไพรจีนโบราณ ซึ่งเป็นอีกวิธีหนึ่งในการผ่อนคลายความเครียด ปรับสมดุลให้การ ไหลเวียนของโลหิตด้วยวิธีธรรมชาติ </w:t>
      </w:r>
    </w:p>
    <w:p w14:paraId="6313CAB6" w14:textId="7B89D0FA" w:rsidR="008C7A34" w:rsidRDefault="008C7A34" w:rsidP="0073455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0876591" w14:textId="77777777" w:rsidR="006522D4" w:rsidRDefault="006522D4" w:rsidP="006522D4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เที่ยง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รับประทานอาหารกลางวัน  ณ ภัตตาคาร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39872756" w14:textId="15C345B8" w:rsidR="0065321F" w:rsidRDefault="0065321F" w:rsidP="0065321F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822AE0">
        <w:rPr>
          <w:rFonts w:ascii="TH Sarabun New" w:hAnsi="TH Sarabun New" w:cs="TH Sarabun New" w:hint="cs"/>
          <w:sz w:val="32"/>
          <w:szCs w:val="32"/>
          <w:cs/>
        </w:rPr>
        <w:t>นำท่านสู่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F4EA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ภูเขาเจ็ดดาว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รวมกระเช้าขึ้น</w:t>
      </w:r>
      <w:r w:rsidRPr="00822AE0">
        <w:rPr>
          <w:rFonts w:ascii="TH Sarabun New" w:hAnsi="TH Sarabun New" w:cs="TH Sarabun New"/>
          <w:sz w:val="32"/>
          <w:szCs w:val="32"/>
          <w:cs/>
        </w:rPr>
        <w:t>-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ลง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เป็นที่เที่ยวใหม่จางเจ</w:t>
      </w:r>
      <w:proofErr w:type="spellStart"/>
      <w:r w:rsidRPr="00822AE0">
        <w:rPr>
          <w:rFonts w:ascii="TH Sarabun New" w:hAnsi="TH Sarabun New" w:cs="TH Sarabun New" w:hint="cs"/>
          <w:sz w:val="32"/>
          <w:szCs w:val="32"/>
          <w:cs/>
        </w:rPr>
        <w:t>ีย</w:t>
      </w:r>
      <w:proofErr w:type="spellEnd"/>
      <w:r w:rsidRPr="00822AE0">
        <w:rPr>
          <w:rFonts w:ascii="TH Sarabun New" w:hAnsi="TH Sarabun New" w:cs="TH Sarabun New" w:hint="cs"/>
          <w:sz w:val="32"/>
          <w:szCs w:val="32"/>
          <w:cs/>
        </w:rPr>
        <w:t>เจี้ย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เป็นกลุ่มยอดเขาสูงทอดยาวข้ามแม่น้ำห</w:t>
      </w:r>
      <w:proofErr w:type="spellStart"/>
      <w:r w:rsidRPr="00822AE0">
        <w:rPr>
          <w:rFonts w:ascii="TH Sarabun New" w:hAnsi="TH Sarabun New" w:cs="TH Sarabun New" w:hint="cs"/>
          <w:sz w:val="32"/>
          <w:szCs w:val="32"/>
          <w:cs/>
        </w:rPr>
        <w:t>ลี่สุ่ย</w:t>
      </w:r>
      <w:proofErr w:type="spellEnd"/>
      <w:r w:rsidRPr="00822AE0">
        <w:rPr>
          <w:rFonts w:ascii="TH Sarabun New" w:hAnsi="TH Sarabun New" w:cs="TH Sarabun New" w:hint="cs"/>
          <w:sz w:val="32"/>
          <w:szCs w:val="32"/>
          <w:cs/>
        </w:rPr>
        <w:t>ราวกับกำแพงกั้นในหมู่</w:t>
      </w:r>
      <w:r>
        <w:rPr>
          <w:rFonts w:ascii="TH Sarabun New" w:hAnsi="TH Sarabun New" w:cs="TH Sarabun New" w:hint="cs"/>
          <w:sz w:val="32"/>
          <w:szCs w:val="32"/>
          <w:cs/>
        </w:rPr>
        <w:t>เ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ขา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บริเวณจุดชมวิวของเขาเจ็ดดาวจะสามารถมองเห็นยอดเขาเทียนเหมินซานได้ภูเขาล้อมรอบด้วยหน้าผา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มีความสูงเฉลี่ย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1,400 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เมตร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และยอดเขาที่สูงที่สุดอยู่สูงจากระดับน้ำทะเล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1,528 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เมตร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บนยอดเขามียอดเขาสูงกว่า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7 </w:t>
      </w:r>
      <w:r w:rsidRPr="00822AE0">
        <w:rPr>
          <w:rFonts w:ascii="TH Sarabun New" w:hAnsi="TH Sarabun New" w:cs="TH Sarabun New" w:hint="cs"/>
          <w:sz w:val="32"/>
          <w:szCs w:val="32"/>
          <w:cs/>
        </w:rPr>
        <w:t>ยอด</w:t>
      </w:r>
      <w:r w:rsidRPr="00822AE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1851378" w14:textId="7F5665ED" w:rsidR="00EB7C9D" w:rsidRDefault="008329B2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5856" behindDoc="1" locked="0" layoutInCell="1" allowOverlap="1" wp14:anchorId="2BF3CF36" wp14:editId="78AD180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645910" cy="459486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59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D48A3" w14:textId="2E2D8C4C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98EEED9" w14:textId="1B6DC6ED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D7523E3" w14:textId="71EE9CFB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A0945B6" w14:textId="00C45321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6B5BDB5" w14:textId="053B7C62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61F8059" w14:textId="118BB622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7D6DF6A" w14:textId="4945ADAA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1242987" w14:textId="3359E08F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A08907D" w14:textId="559BCA46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4ABC87A" w14:textId="5D36E37C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DC1ECDB" w14:textId="7BF54CFD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CBC1AEF" w14:textId="6679C440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86AB9FE" w14:textId="77777777" w:rsidR="008329B2" w:rsidRDefault="008329B2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D6D8F57" w14:textId="4B117E98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9326A94" w14:textId="77777777" w:rsidR="008329B2" w:rsidRPr="008329B2" w:rsidRDefault="008329B2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CDB5008" w14:textId="6FF55FD8" w:rsidR="00B35B0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6880" behindDoc="1" locked="0" layoutInCell="1" allowOverlap="1" wp14:anchorId="106C8D8B" wp14:editId="336AC4D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910" cy="444246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44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04D2B" w14:textId="02C23845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E2D77E7" w14:textId="415DAA5E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15D9CA2" w14:textId="3F4ECD71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D2C32AE" w14:textId="7DFF1687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57FA516" w14:textId="1C9DED86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CEE0DEF" w14:textId="1BEBD42D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CAE5827" w14:textId="4778D1B8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1125BEF" w14:textId="234CC55E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A4492FE" w14:textId="6CACE38E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055F8EE" w14:textId="62806D1D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EB7D7E3" w14:textId="52FBF374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BB9957A" w14:textId="77777777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1A41B21" w14:textId="3C353D46" w:rsidR="00B35B08" w:rsidRDefault="00B35B0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B078399" w14:textId="490D28A9" w:rsidR="00B35B08" w:rsidRDefault="008329B2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7904" behindDoc="1" locked="0" layoutInCell="1" allowOverlap="1" wp14:anchorId="0A094573" wp14:editId="5E880D20">
            <wp:simplePos x="0" y="0"/>
            <wp:positionH relativeFrom="margin">
              <wp:posOffset>-2540</wp:posOffset>
            </wp:positionH>
            <wp:positionV relativeFrom="paragraph">
              <wp:posOffset>7620</wp:posOffset>
            </wp:positionV>
            <wp:extent cx="6646545" cy="4455795"/>
            <wp:effectExtent l="0" t="0" r="1905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6545" cy="445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33043" w14:textId="79CD0386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208091F" w14:textId="08CC1E33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7D52423" w14:textId="36D80D62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9864B0F" w14:textId="4FFA4BD9" w:rsidR="00C343F8" w:rsidRDefault="00C343F8" w:rsidP="00C343F8">
      <w:pPr>
        <w:tabs>
          <w:tab w:val="left" w:pos="1418"/>
        </w:tabs>
        <w:spacing w:after="80" w:line="240" w:lineRule="auto"/>
        <w:ind w:left="1134" w:hanging="1134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03CB606" w14:textId="441FD720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48CC364" w14:textId="773081DB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AF2A70C" w14:textId="69FF2DD4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D8E203D" w14:textId="5077B886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BEEC9F8" w14:textId="32C6E80A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3C0A346" w14:textId="60446D86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C2A9741" w14:textId="48F96FD4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4440257" w14:textId="601A93C7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6A420C4" w14:textId="1189F97D" w:rsidR="00C343F8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534F4AB" w14:textId="77777777" w:rsidR="00C343F8" w:rsidRPr="00CF6F83" w:rsidRDefault="00C343F8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DEDA158" w14:textId="5BA8DF6C" w:rsidR="003D62C9" w:rsidRDefault="003D62C9" w:rsidP="003D62C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92272">
        <w:rPr>
          <w:rFonts w:ascii="TH Sarabun New" w:hAnsi="TH Sarabun New" w:cs="TH Sarabun New"/>
          <w:b/>
          <w:bCs/>
          <w:sz w:val="32"/>
          <w:szCs w:val="32"/>
          <w:highlight w:val="yellow"/>
        </w:rPr>
        <w:lastRenderedPageBreak/>
        <w:t xml:space="preserve">Option </w:t>
      </w:r>
      <w:r w:rsidRPr="00192272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เสริม</w:t>
      </w:r>
      <w:r w:rsidRPr="00192272">
        <w:rPr>
          <w:rFonts w:ascii="TH Sarabun New" w:hAnsi="TH Sarabun New" w:cs="TH Sarabun New"/>
          <w:b/>
          <w:bCs/>
          <w:sz w:val="32"/>
          <w:szCs w:val="32"/>
          <w:highlight w:val="yellow"/>
        </w:rPr>
        <w:t>!</w:t>
      </w:r>
      <w:r w:rsidRPr="00E01B2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โชว์จิ้งจอกขาว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</w:t>
      </w:r>
      <w:proofErr w:type="spellStart"/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ีย</w:t>
      </w:r>
      <w:proofErr w:type="spellEnd"/>
      <w:r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58B37B6A" w14:textId="77777777" w:rsidR="00875714" w:rsidRPr="001375D2" w:rsidRDefault="00875714" w:rsidP="00875714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0"/>
          <w:szCs w:val="30"/>
        </w:rPr>
      </w:pPr>
      <w:r w:rsidRPr="001375D2">
        <w:rPr>
          <w:rFonts w:ascii="TH Sarabun New" w:hAnsi="TH Sarabun New" w:cs="TH Sarabun New" w:hint="cs"/>
          <w:sz w:val="30"/>
          <w:szCs w:val="30"/>
          <w:highlight w:val="green"/>
          <w:cs/>
        </w:rPr>
        <w:t>*ในกรณีที่โชว์จิ้งจอกขาวไม่เปิดการแสดง ซึ่งใน</w:t>
      </w:r>
      <w:proofErr w:type="spellStart"/>
      <w:r w:rsidRPr="001375D2">
        <w:rPr>
          <w:rFonts w:ascii="TH Sarabun New" w:hAnsi="TH Sarabun New" w:cs="TH Sarabun New" w:hint="cs"/>
          <w:sz w:val="30"/>
          <w:szCs w:val="30"/>
          <w:highlight w:val="green"/>
          <w:cs/>
        </w:rPr>
        <w:t>ทุกๆ</w:t>
      </w:r>
      <w:proofErr w:type="spellEnd"/>
      <w:r w:rsidRPr="001375D2">
        <w:rPr>
          <w:rFonts w:ascii="TH Sarabun New" w:hAnsi="TH Sarabun New" w:cs="TH Sarabun New" w:hint="cs"/>
          <w:sz w:val="30"/>
          <w:szCs w:val="30"/>
          <w:highlight w:val="green"/>
          <w:cs/>
        </w:rPr>
        <w:t xml:space="preserve">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1375D2">
        <w:rPr>
          <w:rFonts w:ascii="TH Sarabun New" w:hAnsi="TH Sarabun New" w:cs="TH Sarabun New"/>
          <w:sz w:val="30"/>
          <w:szCs w:val="30"/>
          <w:highlight w:val="green"/>
        </w:rPr>
        <w:t xml:space="preserve">Option </w:t>
      </w:r>
      <w:r w:rsidRPr="001375D2">
        <w:rPr>
          <w:rFonts w:ascii="TH Sarabun New" w:hAnsi="TH Sarabun New" w:cs="TH Sarabun New" w:hint="cs"/>
          <w:sz w:val="30"/>
          <w:szCs w:val="30"/>
          <w:highlight w:val="green"/>
          <w:cs/>
        </w:rPr>
        <w:t xml:space="preserve">เป็น โชว์ </w:t>
      </w:r>
      <w:r w:rsidRPr="001375D2">
        <w:rPr>
          <w:rFonts w:ascii="TH Sarabun New" w:hAnsi="TH Sarabun New" w:cs="TH Sarabun New"/>
          <w:sz w:val="30"/>
          <w:szCs w:val="30"/>
          <w:highlight w:val="green"/>
        </w:rPr>
        <w:t>Romantic Zhangjiajie*</w:t>
      </w:r>
    </w:p>
    <w:p w14:paraId="78927995" w14:textId="7A96ED22" w:rsidR="00875714" w:rsidRPr="001375D2" w:rsidRDefault="00875714" w:rsidP="00875714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0"/>
          <w:szCs w:val="30"/>
        </w:rPr>
      </w:pP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*ราคาทัวร์นี้ยังไม่รวมค่าบริการเข้าดูโชว์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สำหรับท่านที่สนใจ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จะมีค่าบริการท่านละ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400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หยวน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(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ราคานี้สำหรับ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10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ท่านขึ้นไป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หากผู้ซื้อ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  <w:t xml:space="preserve">Option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ไม่ถึง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10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ท่าน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ราคาจะมีการเปลี่ยนแปลง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หรืออาจมีการนำเสนอทางเลือก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  <w:t xml:space="preserve">Option </w:t>
      </w:r>
      <w:proofErr w:type="spellStart"/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อื่นๆ</w:t>
      </w:r>
      <w:proofErr w:type="spellEnd"/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เพิ่มเติม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ทั้งนี้จะเป็นไปตามดุลยพินิจของไกด์ท้องถิ่น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>)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*</w:t>
      </w:r>
    </w:p>
    <w:p w14:paraId="0B141935" w14:textId="16FF5FB2" w:rsidR="00875714" w:rsidRDefault="00875714" w:rsidP="00875714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8928" behindDoc="1" locked="0" layoutInCell="1" allowOverlap="1" wp14:anchorId="291D3194" wp14:editId="5E06DF5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6645910" cy="408051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08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21B52" w14:textId="46C1E1C7" w:rsidR="00B35B08" w:rsidRDefault="00B35B0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B7E2F83" w14:textId="595A7F78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2C4BF42" w14:textId="50E9E7A6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8689D46" w14:textId="20664DB0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FBF28D0" w14:textId="338D7F2B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65452A9" w14:textId="7BF40684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BAAF016" w14:textId="47C958D4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26198E1" w14:textId="4532BDBD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6A5D8DF" w14:textId="637DBB5A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9894B74" w14:textId="53208039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0E3F7CE" w14:textId="64A65F4B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DA2A8B2" w14:textId="442E9672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A4E6ED4" w14:textId="3DFE8592" w:rsidR="00C343F8" w:rsidRDefault="00C343F8" w:rsidP="00B35B08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9CFED2E" w14:textId="77777777" w:rsidR="006522D4" w:rsidRPr="00E01B27" w:rsidRDefault="006522D4" w:rsidP="006522D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 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ค่ำ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</w:p>
    <w:p w14:paraId="28CABBC1" w14:textId="1196498F" w:rsidR="006522D4" w:rsidRDefault="006522D4" w:rsidP="006522D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</w:r>
      <w:r w:rsidR="00E02398">
        <w:rPr>
          <w:rFonts w:ascii="TH Sarabun New" w:hAnsi="TH Sarabun New" w:cs="TH Sarabun New"/>
          <w:b/>
          <w:bCs/>
          <w:color w:val="00205A"/>
          <w:sz w:val="32"/>
          <w:szCs w:val="32"/>
        </w:rPr>
        <w:t>MELLOW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 HOTEL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โรงแรม </w:t>
      </w:r>
      <w:r>
        <w:rPr>
          <w:rFonts w:ascii="TH Sarabun New" w:hAnsi="TH Sarabun New" w:cs="TH Sarabun New"/>
          <w:b/>
          <w:bCs/>
          <w:color w:val="00205A"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 ดาว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หรือระดับเทียบเท่า</w:t>
      </w:r>
    </w:p>
    <w:bookmarkEnd w:id="3"/>
    <w:p w14:paraId="6E67D645" w14:textId="48B21458" w:rsidR="008329B2" w:rsidRDefault="008329B2" w:rsidP="009567BA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2C35FB6" w14:textId="4C3BD0F6" w:rsidR="00875714" w:rsidRDefault="00875714" w:rsidP="009567BA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DCC5359" w14:textId="12A638FA" w:rsidR="00875714" w:rsidRDefault="00875714" w:rsidP="009567BA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DE498C7" w14:textId="15C5C87D" w:rsidR="00875714" w:rsidRDefault="00875714" w:rsidP="009567BA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FA90DBE" w14:textId="738123E9" w:rsidR="00875714" w:rsidRDefault="00875714" w:rsidP="009567BA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C4BA572" w14:textId="3D16CD5F" w:rsidR="00875714" w:rsidRDefault="00875714" w:rsidP="009567BA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ED18FE0" w14:textId="38896076" w:rsidR="00875714" w:rsidRDefault="00875714" w:rsidP="009567BA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94671C7" w14:textId="77777777" w:rsidR="00875714" w:rsidRDefault="00875714" w:rsidP="009567BA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35D643C" w14:textId="0344F5E4" w:rsidR="00A13BEE" w:rsidRPr="007F715E" w:rsidRDefault="00F557E8" w:rsidP="001612BB">
      <w:pPr>
        <w:shd w:val="clear" w:color="auto" w:fill="006385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2"/>
          <w:szCs w:val="32"/>
          <w:shd w:val="clear" w:color="auto" w:fill="FF6600"/>
          <w:cs/>
        </w:rPr>
      </w:pPr>
      <w:r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</w:r>
      <w:r w:rsidRPr="001612B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385"/>
          <w:cs/>
          <w:lang w:val="en-GB"/>
        </w:rPr>
        <w:t>วันที่ส</w:t>
      </w:r>
      <w:r w:rsidR="00A722E6" w:rsidRPr="001612B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385"/>
          <w:cs/>
          <w:lang w:val="en-GB"/>
        </w:rPr>
        <w:t>ี่</w:t>
      </w:r>
      <w:r w:rsidRPr="001612B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385"/>
          <w:cs/>
          <w:lang w:val="en-GB"/>
        </w:rPr>
        <w:t xml:space="preserve">    </w:t>
      </w:r>
      <w:r w:rsidRPr="001612B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385"/>
          <w:cs/>
        </w:rPr>
        <w:tab/>
      </w:r>
      <w:bookmarkStart w:id="4" w:name="_Hlk168407935"/>
      <w:r w:rsidR="00DB3EF9" w:rsidRPr="001612BB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shd w:val="clear" w:color="auto" w:fill="006385"/>
          <w:cs/>
        </w:rPr>
        <w:t>ศูนย์ผลิตภัณฑ์หยก</w:t>
      </w:r>
      <w:r w:rsidR="00DB3EF9" w:rsidRPr="001612B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385"/>
          <w:cs/>
        </w:rPr>
        <w:t xml:space="preserve"> </w:t>
      </w:r>
      <w:r w:rsidR="00EE6B7D" w:rsidRPr="001612BB">
        <w:rPr>
          <w:rFonts w:ascii="TH Sarabun New" w:hAnsi="TH Sarabun New" w:cs="TH Sarabun New"/>
          <w:color w:val="FFFFFF" w:themeColor="background1"/>
          <w:sz w:val="32"/>
          <w:szCs w:val="32"/>
          <w:shd w:val="clear" w:color="auto" w:fill="006385"/>
          <w:cs/>
        </w:rPr>
        <w:t>–</w:t>
      </w:r>
      <w:r w:rsidR="00DB3EF9" w:rsidRPr="001612B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385"/>
          <w:cs/>
        </w:rPr>
        <w:t xml:space="preserve"> </w:t>
      </w:r>
      <w:r w:rsidR="00DB3EF9" w:rsidRPr="001612BB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shd w:val="clear" w:color="auto" w:fill="006385"/>
          <w:cs/>
        </w:rPr>
        <w:t>ร้านชา</w:t>
      </w:r>
      <w:r w:rsidR="00EE6B7D" w:rsidRPr="001612BB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shd w:val="clear" w:color="auto" w:fill="006385"/>
          <w:cs/>
        </w:rPr>
        <w:t xml:space="preserve"> </w:t>
      </w:r>
      <w:r w:rsidR="00C612E8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–</w:t>
      </w:r>
      <w:r w:rsidR="00441F75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</w:t>
      </w:r>
      <w:r w:rsidR="00DB3EF9" w:rsidRPr="00E942E2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lang w:val="en-GB"/>
        </w:rPr>
        <w:t xml:space="preserve">ZHANGJIAJIE ICE AND SNOW WORLD </w:t>
      </w:r>
      <w:r w:rsidR="002D4E3E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lang w:val="en-GB"/>
        </w:rPr>
        <w:t xml:space="preserve">- </w:t>
      </w:r>
      <w:r w:rsidR="002D4E3E" w:rsidRPr="009C0705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Option </w:t>
      </w:r>
      <w:r w:rsidR="002D4E3E" w:rsidRPr="009C0705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เสริม</w:t>
      </w:r>
      <w:r w:rsidR="002D4E3E" w:rsidRPr="009C0705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! </w:t>
      </w:r>
      <w:r w:rsidR="002D4E3E" w:rsidRPr="002D4E3E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 xml:space="preserve">ยอดเขาเทียนเหมินชาน </w:t>
      </w:r>
      <w:r w:rsidR="002D4E3E" w:rsidRPr="002D4E3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+</w:t>
      </w:r>
      <w:r w:rsidR="002D4E3E" w:rsidRPr="002D4E3E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 xml:space="preserve"> ระเบียงกระจกหน้าผาลอยฟ้า </w:t>
      </w:r>
      <w:r w:rsidR="002D4E3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 xml:space="preserve">+ </w:t>
      </w:r>
      <w:r w:rsidR="002D4E3E" w:rsidRPr="002D4E3E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บันไดเลื่อนทะลุเข</w:t>
      </w:r>
      <w:r w:rsidR="002D4E3E" w:rsidRPr="002D4E3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า</w:t>
      </w:r>
      <w:r w:rsidR="002D4E3E" w:rsidRPr="002D4E3E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 xml:space="preserve">ประตูสวรรค์ </w:t>
      </w:r>
      <w:r w:rsidR="002D4E3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 xml:space="preserve">+ </w:t>
      </w:r>
      <w:r w:rsidR="002D4E3E" w:rsidRPr="002D4E3E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ถนน 99 โค้ง</w:t>
      </w:r>
      <w:bookmarkEnd w:id="4"/>
    </w:p>
    <w:p w14:paraId="3DEA4D33" w14:textId="6BC1834D" w:rsidR="00DC6330" w:rsidRPr="00E01B27" w:rsidRDefault="00DC6330" w:rsidP="001612BB">
      <w:pPr>
        <w:shd w:val="clear" w:color="auto" w:fill="006385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B654351" w14:textId="77777777" w:rsidR="003F6508" w:rsidRPr="00E01B27" w:rsidRDefault="003F6508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0742408" w14:textId="003ABCBE" w:rsidR="003F6508" w:rsidRDefault="00F557E8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</w:t>
      </w:r>
      <w:r w:rsidR="00285F68"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44F734A3" w14:textId="40F54801" w:rsidR="000D4826" w:rsidRPr="00E01B27" w:rsidRDefault="000D4826" w:rsidP="000D4826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bookmarkStart w:id="5" w:name="_Hlk168408250"/>
      <w:r w:rsidRPr="00E01B2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ศูนย์ผลิตภัณฑ์หยก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</w:rPr>
        <w:t xml:space="preserve"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 อีกทั้งยังช่วยสร้างสมดุลให้เกิดขึ้นได้ทั้งร่างกายและจิตใจ รวมไปถึงการช่วยเสริมพลังให้ร่างกายแข็งแรง </w:t>
      </w:r>
    </w:p>
    <w:p w14:paraId="738B6AA9" w14:textId="77777777" w:rsidR="000D4826" w:rsidRPr="00D925F6" w:rsidRDefault="000D4826" w:rsidP="000D4826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BC064B">
        <w:rPr>
          <w:rFonts w:ascii="TH Sarabun New" w:hAnsi="TH Sarabun New" w:cs="TH Sarabun New" w:hint="cs"/>
          <w:sz w:val="32"/>
          <w:szCs w:val="32"/>
          <w:cs/>
          <w:lang w:val="en-GB"/>
        </w:rPr>
        <w:t>นำท่านเดินทางสู่</w:t>
      </w:r>
      <w:r w:rsidRPr="00BC064B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BC064B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ร้านชา</w:t>
      </w:r>
      <w:r w:rsidRPr="00BC064B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BC064B">
        <w:rPr>
          <w:rFonts w:ascii="TH Sarabun New" w:hAnsi="TH Sarabun New" w:cs="TH Sarabun New" w:hint="cs"/>
          <w:sz w:val="32"/>
          <w:szCs w:val="32"/>
          <w:cs/>
          <w:lang w:val="en-GB"/>
        </w:rPr>
        <w:t>เครื่องดื่มที่นิยมกันอย่างแพร่หลายตามความเชื่อของคนชาวจีนซึ่งมีมาตั้งแต่สมัยโบราณ</w:t>
      </w:r>
    </w:p>
    <w:p w14:paraId="320AE26B" w14:textId="669CFDE9" w:rsidR="00BC6B8B" w:rsidRDefault="00BC6B8B" w:rsidP="00BC6B8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596007B" w14:textId="71A5B903" w:rsidR="000D4826" w:rsidRDefault="000D4826" w:rsidP="000D4826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นำท่าน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>ไป</w:t>
      </w:r>
      <w:r w:rsidRPr="00BE273A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BE273A">
        <w:rPr>
          <w:rFonts w:ascii="TH Sarabun New" w:hAnsi="TH Sarabun New" w:cs="TH Sarabun New"/>
          <w:b/>
          <w:bCs/>
          <w:color w:val="FF0000"/>
          <w:sz w:val="32"/>
          <w:szCs w:val="32"/>
        </w:rPr>
        <w:t>ZHANGIAJIE ICE AND SNOW WORLD</w:t>
      </w:r>
      <w:r w:rsidRPr="00BE273A">
        <w:rPr>
          <w:rFonts w:ascii="TH Sarabun New" w:hAnsi="TH Sarabun New" w:cs="TH Sarabun New"/>
          <w:sz w:val="32"/>
          <w:szCs w:val="32"/>
          <w:lang w:val="en-GB"/>
        </w:rPr>
        <w:t xml:space="preserve">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ดินแดนหิมะ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>ที่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มีพื้นที่กว่า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</w:t>
      </w:r>
      <w:r w:rsidRPr="00BE273A">
        <w:rPr>
          <w:rFonts w:ascii="TH Sarabun New" w:hAnsi="TH Sarabun New" w:cs="TH Sarabun New"/>
          <w:sz w:val="32"/>
          <w:szCs w:val="32"/>
          <w:cs/>
          <w:lang w:val="en-GB"/>
        </w:rPr>
        <w:t xml:space="preserve">200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ไร่</w:t>
      </w:r>
      <w:r w:rsidRPr="00BE273A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ภายในถูกปกคลุมไปด้วยน้ำแข็งและหิมะ</w:t>
      </w:r>
      <w:r w:rsidRPr="00BE273A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มีกิจกรรมหลากหลาย</w:t>
      </w:r>
      <w:r w:rsidRPr="00BE273A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เช่น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สกี</w:t>
      </w:r>
      <w:r w:rsidRPr="00BE273A">
        <w:rPr>
          <w:rFonts w:ascii="TH Sarabun New" w:hAnsi="TH Sarabun New" w:cs="TH Sarabun New"/>
          <w:sz w:val="32"/>
          <w:szCs w:val="32"/>
          <w:lang w:val="en-GB"/>
        </w:rPr>
        <w:t xml:space="preserve">,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สโนวบอร์ด</w:t>
      </w:r>
      <w:r w:rsidRPr="00BE273A">
        <w:rPr>
          <w:rFonts w:ascii="TH Sarabun New" w:hAnsi="TH Sarabun New" w:cs="TH Sarabun New"/>
          <w:sz w:val="32"/>
          <w:szCs w:val="32"/>
          <w:lang w:val="en-GB"/>
        </w:rPr>
        <w:t xml:space="preserve">,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การเล่นหิมะ</w:t>
      </w:r>
      <w:r w:rsidRPr="00BE273A">
        <w:rPr>
          <w:rFonts w:ascii="TH Sarabun New" w:hAnsi="TH Sarabun New" w:cs="TH Sarabun New"/>
          <w:sz w:val="32"/>
          <w:szCs w:val="32"/>
          <w:lang w:val="en-GB"/>
        </w:rPr>
        <w:t xml:space="preserve">, </w:t>
      </w:r>
      <w:proofErr w:type="spellStart"/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สเ</w:t>
      </w:r>
      <w:proofErr w:type="spellEnd"/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ก็ต</w:t>
      </w:r>
      <w:r w:rsidRPr="00BE273A">
        <w:rPr>
          <w:rFonts w:ascii="TH Sarabun New" w:hAnsi="TH Sarabun New" w:cs="TH Sarabun New"/>
          <w:sz w:val="32"/>
          <w:szCs w:val="32"/>
          <w:lang w:val="en-GB"/>
        </w:rPr>
        <w:t xml:space="preserve">, BUMPER CAR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และอื่น</w:t>
      </w:r>
      <w:r w:rsidRPr="00BE273A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ๆ</w:t>
      </w:r>
      <w:r w:rsidRPr="00BE273A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อีกมากมาย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และยังมี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การแสดง</w:t>
      </w:r>
      <w:r w:rsidRPr="00BE273A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BE273A">
        <w:rPr>
          <w:rFonts w:ascii="TH Sarabun New" w:hAnsi="TH Sarabun New" w:cs="TH Sarabun New"/>
          <w:sz w:val="32"/>
          <w:szCs w:val="32"/>
          <w:lang w:val="en-GB"/>
        </w:rPr>
        <w:t xml:space="preserve">FANTASTIC SNOW WORLD 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>ให้ท่าน</w:t>
      </w:r>
      <w:r w:rsidRPr="00BE273A">
        <w:rPr>
          <w:rFonts w:ascii="TH Sarabun New" w:hAnsi="TH Sarabun New" w:cs="TH Sarabun New" w:hint="cs"/>
          <w:sz w:val="32"/>
          <w:szCs w:val="32"/>
          <w:cs/>
          <w:lang w:val="en-GB"/>
        </w:rPr>
        <w:t>สัมผัสบรรยากาศที่ปกคลุมไปด้วยหิมะได้ตลอดทั้งปี</w:t>
      </w:r>
      <w:r>
        <w:rPr>
          <w:rFonts w:ascii="TH Sarabun New" w:hAnsi="TH Sarabun New" w:cs="TH Sarabun New"/>
          <w:sz w:val="32"/>
          <w:szCs w:val="32"/>
          <w:lang w:val="en-GB"/>
        </w:rPr>
        <w:t xml:space="preserve"> </w:t>
      </w:r>
    </w:p>
    <w:p w14:paraId="769D5AA7" w14:textId="7DB7994E" w:rsidR="000D4826" w:rsidRPr="00B66E49" w:rsidRDefault="005D262D" w:rsidP="000D4826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2029952" behindDoc="1" locked="0" layoutInCell="1" allowOverlap="1" wp14:anchorId="0F2325D8" wp14:editId="078130DD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6645910" cy="4985385"/>
            <wp:effectExtent l="0" t="0" r="254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63E44" w14:textId="2B009153" w:rsidR="00BC6B8B" w:rsidRPr="00E01B27" w:rsidRDefault="00BC6B8B" w:rsidP="00BC6B8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69F6251" w14:textId="6B64F040" w:rsidR="00BC6B8B" w:rsidRPr="00E01B27" w:rsidRDefault="00BC6B8B" w:rsidP="00BC6B8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B8B65F7" w14:textId="77777777" w:rsidR="00BC6B8B" w:rsidRPr="00E01B27" w:rsidRDefault="00BC6B8B" w:rsidP="00BC6B8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DD37279" w14:textId="77777777" w:rsidR="00BC6B8B" w:rsidRPr="00E01B27" w:rsidRDefault="00BC6B8B" w:rsidP="00BC6B8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3DB5935" w14:textId="77777777" w:rsidR="00BC6B8B" w:rsidRPr="00E01B27" w:rsidRDefault="00BC6B8B" w:rsidP="00BC6B8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0FA2A83" w14:textId="77777777" w:rsidR="00BC6B8B" w:rsidRPr="00E01B27" w:rsidRDefault="00BC6B8B" w:rsidP="00BC6B8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lang w:val="en-GB"/>
        </w:rPr>
      </w:pPr>
    </w:p>
    <w:p w14:paraId="383D986A" w14:textId="77777777" w:rsidR="00BC6B8B" w:rsidRPr="00E01B27" w:rsidRDefault="00BC6B8B" w:rsidP="00BC6B8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68F348F" w14:textId="3A63AF7D" w:rsidR="00BC6B8B" w:rsidRDefault="00BC6B8B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1D5016DE" w14:textId="248A0EED" w:rsidR="000D4826" w:rsidRDefault="000D4826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5F6B707D" w14:textId="4629B90E" w:rsidR="000D4826" w:rsidRDefault="000D4826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49AD1FAF" w14:textId="274CB4ED" w:rsidR="005D262D" w:rsidRDefault="005D262D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44C5B799" w14:textId="702137B4" w:rsidR="005D262D" w:rsidRDefault="005D262D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4562ED66" w14:textId="3798CB07" w:rsidR="005D262D" w:rsidRDefault="005D262D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7BB1A707" w14:textId="6961AF6D" w:rsidR="005D262D" w:rsidRDefault="005D262D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6393DA69" w14:textId="3A2EEAFA" w:rsidR="005D262D" w:rsidRDefault="005D262D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34F943D3" w14:textId="59ABC8AC" w:rsidR="005D262D" w:rsidRDefault="005D262D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2E3E5237" w14:textId="27E4D8C1" w:rsidR="005D262D" w:rsidRDefault="005D262D" w:rsidP="009D177F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271F73CE" w14:textId="544A3B28" w:rsidR="009D177F" w:rsidRPr="00E01B27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เที่ยง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รับประทานอาหารกลางวัน  ณ ภัตตาคาร</w:t>
      </w:r>
      <w:r w:rsidR="009567BA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1A5F4DEF" w14:textId="28C601B2" w:rsidR="002457EB" w:rsidRDefault="00A90076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ab/>
      </w:r>
      <w:r w:rsidR="000D4826" w:rsidRPr="00192272">
        <w:rPr>
          <w:rFonts w:ascii="TH Sarabun New" w:hAnsi="TH Sarabun New" w:cs="TH Sarabun New"/>
          <w:b/>
          <w:bCs/>
          <w:sz w:val="32"/>
          <w:szCs w:val="32"/>
          <w:highlight w:val="yellow"/>
        </w:rPr>
        <w:t xml:space="preserve">Option </w:t>
      </w:r>
      <w:r w:rsidR="000D4826" w:rsidRPr="00192272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เสริม</w:t>
      </w:r>
      <w:r w:rsidR="000D4826" w:rsidRPr="00192272">
        <w:rPr>
          <w:rFonts w:ascii="TH Sarabun New" w:hAnsi="TH Sarabun New" w:cs="TH Sarabun New"/>
          <w:b/>
          <w:bCs/>
          <w:sz w:val="32"/>
          <w:szCs w:val="32"/>
          <w:highlight w:val="yellow"/>
        </w:rPr>
        <w:t>!</w:t>
      </w:r>
      <w:r w:rsidR="000D4826" w:rsidRPr="00E01B27">
        <w:rPr>
          <w:rFonts w:ascii="TH Sarabun New" w:hAnsi="TH Sarabun New" w:cs="TH Sarabun New"/>
          <w:sz w:val="32"/>
          <w:szCs w:val="32"/>
        </w:rPr>
        <w:t xml:space="preserve"> </w:t>
      </w:r>
      <w:r w:rsidR="002457EB"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ยอดเขาเทียนเหมินซาน</w:t>
      </w:r>
      <w:r w:rsidR="002457EB"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ขึ้นกระเช้าที่ยาวที่สุดในโลก (กระเช้ามีความยาวถึง 7.5กิโลเมตร) อยู่สูงเหนือระดับน้ำทะเล 1,518 เมตร ขณะที่นั่งกระเช้าขึ้นเขาสามารถชื่นชมทัศนียภาพที่สวยงามของภูเขาที่มีความอลังการแห่งนี้ มองเห็นความคดเคี้ยวของเส้นทาง 99 โค้ง และภูเขาสูงใหญ่มากมาย</w:t>
      </w:r>
    </w:p>
    <w:p w14:paraId="553D86BD" w14:textId="43FD21CD" w:rsidR="002457EB" w:rsidRPr="00E01B27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56D46C51" wp14:editId="62A893C3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6645760" cy="4433832"/>
            <wp:effectExtent l="0" t="0" r="317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760" cy="44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6F45A" w14:textId="6226A023" w:rsidR="002457EB" w:rsidRPr="00E01B27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CB8E58D" w14:textId="323E6751" w:rsidR="002457EB" w:rsidRPr="00E01B27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C4B4FA8" w14:textId="74802229" w:rsidR="002457EB" w:rsidRPr="00E01B27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03B9634" w14:textId="3559D11C" w:rsidR="002457EB" w:rsidRPr="00E01B27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8FE2F3E" w14:textId="7920B17A" w:rsidR="002457EB" w:rsidRPr="00E01B27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A673C02" w14:textId="234EAB7D" w:rsidR="002457EB" w:rsidRPr="00E01B27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575F470" w14:textId="309AA7E0" w:rsidR="002457EB" w:rsidRPr="00E01B27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92F531D" w14:textId="58ACBF2E" w:rsidR="002457EB" w:rsidRPr="00E01B27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79464FE" w14:textId="77777777" w:rsidR="002457EB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B3A89E8" w14:textId="55D72945" w:rsidR="002457EB" w:rsidRDefault="002457EB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A5722DE" w14:textId="0C5CFCCA" w:rsidR="00491074" w:rsidRDefault="00491074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65A97F7" w14:textId="6DD9D48F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86F6D22" w14:textId="790A35F1" w:rsidR="00491074" w:rsidRPr="00E01B27" w:rsidRDefault="00491074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2F7243B" w14:textId="7F65CEB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7120" behindDoc="1" locked="0" layoutInCell="1" allowOverlap="1" wp14:anchorId="114AF36E" wp14:editId="7FB82E1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645910" cy="4366260"/>
            <wp:effectExtent l="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7E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p w14:paraId="6F0649CC" w14:textId="7FE8D164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8B226B5" w14:textId="34175D5F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9341EEB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6A96730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4C59D3A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61E020A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41634CF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3CE3E17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B1F9AD1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B8A82E0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90AA027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7319A1E" w14:textId="77777777" w:rsidR="009B0A2C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7EC6188" w14:textId="77777777" w:rsidR="00A705A9" w:rsidRDefault="009B0A2C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14:paraId="5C6B59CD" w14:textId="77777777" w:rsidR="00A705A9" w:rsidRPr="00A705A9" w:rsidRDefault="00A705A9" w:rsidP="00A705A9">
      <w:pPr>
        <w:spacing w:after="0" w:line="240" w:lineRule="auto"/>
        <w:ind w:left="1134"/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</w:pPr>
      <w:r w:rsidRPr="00A705A9"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  <w:lastRenderedPageBreak/>
        <w:t>*</w:t>
      </w:r>
      <w:r w:rsidRPr="00A705A9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>หากกระเช้าปิดซ่อมปรับปรุง ทางบริษัทฯขอสวงนสิทธิ์ไม่คืนเงินทุกกรณี โดยไม่ต้องแจ้งให้ทราบล่วงหน้า ทั้งนี้ การเปิด-ปิดให้บริการของกระเช้า ขึ้นอยู่กับสภาพอากาศ ทางบริษัทฯจะคำนึงถึงความปลอดภัยของนักท่องเที่ยวเป็นสำคัญ*</w:t>
      </w:r>
    </w:p>
    <w:p w14:paraId="6594DBB4" w14:textId="1AC80A9C" w:rsidR="00A705A9" w:rsidRDefault="00A705A9" w:rsidP="00A705A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</w:pPr>
      <w:r w:rsidRPr="00A705A9">
        <w:rPr>
          <w:rFonts w:ascii="TH Sarabun New" w:hAnsi="TH Sarabun New" w:cs="TH Sarabun New"/>
          <w:color w:val="000000" w:themeColor="text1"/>
          <w:sz w:val="30"/>
          <w:szCs w:val="30"/>
          <w:cs/>
        </w:rPr>
        <w:tab/>
      </w:r>
      <w:r w:rsidRPr="00A705A9"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  <w:t>(</w:t>
      </w:r>
      <w:r w:rsidRPr="00A705A9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>รวมค่ารถอุทยาน ค่ากระเช้า และค่าบันไดเลื่อนแล้ว ซึ่งในวันเดินทางอาจจะมีการสลับปรับเปลี่ยนการขึ้น/ลง)</w:t>
      </w:r>
    </w:p>
    <w:p w14:paraId="074BB1F5" w14:textId="77777777" w:rsidR="00875714" w:rsidRPr="00A705A9" w:rsidRDefault="00875714" w:rsidP="00A705A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</w:pPr>
    </w:p>
    <w:p w14:paraId="7805761D" w14:textId="1ABD8034" w:rsidR="002457EB" w:rsidRPr="00E01B27" w:rsidRDefault="00A705A9" w:rsidP="002457E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2457EB"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2457EB"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โพรงประตูสวรรค์</w:t>
      </w:r>
      <w:r w:rsidR="002457EB"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โดยบันไดเลื่อนที่สร้างขึ้นโดยการเจาะทะลุภูเขามีความสูงถึง 7 ขั้น เป็นสิ่งอำนวยความสะดวกใหม่ล่าสุดของ เขาเทียนเหมินซึ่งหาดูได้ยากตามแหล่งท่องเที่ยว</w:t>
      </w:r>
      <w:proofErr w:type="spellStart"/>
      <w:r w:rsidR="002457EB"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ต่างๆ</w:t>
      </w:r>
      <w:proofErr w:type="spellEnd"/>
      <w:r w:rsidR="002457EB"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ทั่วโลก บริเวณนี้ ท่านจะได้ถ่าย</w:t>
      </w:r>
      <w:r w:rsidR="002457E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ภ</w:t>
      </w:r>
      <w:r w:rsidR="002457EB" w:rsidRPr="00E01B2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าพ ประตูสวรรค์อย่างใกล้ชิด </w:t>
      </w:r>
    </w:p>
    <w:p w14:paraId="04911F5D" w14:textId="1C721258" w:rsidR="002457EB" w:rsidRPr="00E01B27" w:rsidRDefault="009B0A2C" w:rsidP="002457EB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0976" behindDoc="1" locked="0" layoutInCell="1" allowOverlap="1" wp14:anchorId="20645306" wp14:editId="4E86AC62">
            <wp:simplePos x="0" y="0"/>
            <wp:positionH relativeFrom="margin">
              <wp:posOffset>-1270</wp:posOffset>
            </wp:positionH>
            <wp:positionV relativeFrom="paragraph">
              <wp:posOffset>12065</wp:posOffset>
            </wp:positionV>
            <wp:extent cx="6645910" cy="4680585"/>
            <wp:effectExtent l="0" t="0" r="254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68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CEAC2" w14:textId="5EA58AC4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  <w:lang w:val="en-GB"/>
        </w:rPr>
      </w:pPr>
    </w:p>
    <w:p w14:paraId="4376E241" w14:textId="12FFA0A2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2D29FEB" w14:textId="77777777" w:rsidR="002457EB" w:rsidRPr="00E01B27" w:rsidRDefault="002457EB" w:rsidP="009B0A2C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lang w:val="en-GB"/>
        </w:rPr>
      </w:pPr>
    </w:p>
    <w:p w14:paraId="254DDF14" w14:textId="77777777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773BA8A" w14:textId="77777777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DC8036A" w14:textId="77777777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D37FE0F" w14:textId="77777777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81A455D" w14:textId="77777777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2E3D84E" w14:textId="77777777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79EDE1CD" w14:textId="77777777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5FC81E4" w14:textId="77777777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30FE185" w14:textId="77777777" w:rsidR="002457EB" w:rsidRPr="00E01B27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34B6F0E" w14:textId="77777777" w:rsidR="002457EB" w:rsidRPr="00E01B27" w:rsidRDefault="002457EB" w:rsidP="002457E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lang w:val="en-GB"/>
        </w:rPr>
      </w:pPr>
    </w:p>
    <w:p w14:paraId="7FF0275A" w14:textId="0E4DD626" w:rsidR="002457EB" w:rsidRDefault="002457EB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B1D2FCB" w14:textId="5C3C931A" w:rsidR="002930E5" w:rsidRDefault="002930E5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AE42430" w14:textId="3D4D13D0" w:rsidR="002930E5" w:rsidRDefault="002930E5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0FDEC40" w14:textId="385D3D59" w:rsidR="002930E5" w:rsidRDefault="002930E5" w:rsidP="002457E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7750FC49" w14:textId="7A1FF95A" w:rsidR="001375D2" w:rsidRPr="001375D2" w:rsidRDefault="001375D2" w:rsidP="001375D2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0"/>
          <w:szCs w:val="30"/>
        </w:rPr>
      </w:pP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*ราคาทัวร์นี้ยังไม่รวมค่าบริการค่าเข้า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สำหรับท่านที่สนใจ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จะมีค่าบริการท่านละ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6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00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หยวน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(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ราคานี้สำหรับ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10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ท่านขึ้นไป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หากผู้ซื้อ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  <w:t xml:space="preserve">Option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ไม่ถึง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10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ท่าน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ราคาจะมีการเปลี่ยนแปลง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หรืออาจมีการนำเสนอทางเลือก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  <w:t xml:space="preserve">Option </w:t>
      </w:r>
      <w:proofErr w:type="spellStart"/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อื่นๆ</w:t>
      </w:r>
      <w:proofErr w:type="spellEnd"/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เพิ่มเติม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ทั้งนี้จะเป็นไปตามดุลยพินิจของไกด์ท้องถิ่น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>)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*</w:t>
      </w:r>
    </w:p>
    <w:p w14:paraId="6D18F455" w14:textId="77777777" w:rsidR="001B286A" w:rsidRPr="001B286A" w:rsidRDefault="001B286A" w:rsidP="001B286A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7BEC722" w14:textId="74DF2DD7" w:rsidR="009D177F" w:rsidRPr="00E01B27" w:rsidRDefault="009D177F" w:rsidP="009D177F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 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ค่ำ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FF0F9D" w:rsidRPr="007935B9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เมนู บุฟ</w:t>
      </w:r>
      <w:proofErr w:type="spellStart"/>
      <w:r w:rsidR="00FF0F9D" w:rsidRPr="007935B9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เฟ่ต์</w:t>
      </w:r>
      <w:proofErr w:type="spellEnd"/>
      <w:r w:rsidR="00FF0F9D" w:rsidRPr="007935B9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ปิ้งย่าง</w:t>
      </w:r>
    </w:p>
    <w:p w14:paraId="3CEA14F4" w14:textId="2688BC07" w:rsidR="009D177F" w:rsidRDefault="009D177F" w:rsidP="009D177F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</w:r>
      <w:r w:rsidR="00E02398">
        <w:rPr>
          <w:rFonts w:ascii="TH Sarabun New" w:hAnsi="TH Sarabun New" w:cs="TH Sarabun New"/>
          <w:b/>
          <w:bCs/>
          <w:color w:val="00205A"/>
          <w:sz w:val="32"/>
          <w:szCs w:val="32"/>
        </w:rPr>
        <w:t>MELLOW HOTEL</w:t>
      </w:r>
      <w:r w:rsidR="00E02398"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 w:rsidR="00E02398"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โรงแรม </w:t>
      </w:r>
      <w:r w:rsidR="00E02398">
        <w:rPr>
          <w:rFonts w:ascii="TH Sarabun New" w:hAnsi="TH Sarabun New" w:cs="TH Sarabun New"/>
          <w:b/>
          <w:bCs/>
          <w:color w:val="00205A"/>
          <w:sz w:val="32"/>
          <w:szCs w:val="32"/>
        </w:rPr>
        <w:t>4</w:t>
      </w:r>
      <w:r w:rsidR="00E02398">
        <w:rPr>
          <w:rFonts w:ascii="TH Sarabun New" w:hAnsi="TH Sarabun New" w:cs="TH Sarabun New" w:hint="cs"/>
          <w:b/>
          <w:bCs/>
          <w:color w:val="00205A"/>
          <w:sz w:val="32"/>
          <w:szCs w:val="32"/>
          <w:cs/>
        </w:rPr>
        <w:t xml:space="preserve"> ดาว </w:t>
      </w:r>
      <w:r w:rsidR="00E02398" w:rsidRPr="00E01B27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หรือระดับเทียบเท่า</w:t>
      </w:r>
    </w:p>
    <w:bookmarkEnd w:id="5"/>
    <w:p w14:paraId="6B9415C3" w14:textId="2B13CCA2" w:rsidR="00A90076" w:rsidRDefault="00A90076" w:rsidP="009D177F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319E20D2" w14:textId="1A5DD416" w:rsidR="00A90076" w:rsidRDefault="00A90076" w:rsidP="009D177F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1C9E0186" w14:textId="5B27D32B" w:rsidR="00A90076" w:rsidRDefault="00A90076" w:rsidP="009D177F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21DCEDF7" w14:textId="77777777" w:rsidR="000D4826" w:rsidRDefault="000D4826" w:rsidP="009D177F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67C4D0A2" w14:textId="4288C154" w:rsidR="00B40A06" w:rsidRPr="003425F7" w:rsidRDefault="002603E6" w:rsidP="001612BB">
      <w:pPr>
        <w:shd w:val="clear" w:color="auto" w:fill="00638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2"/>
          <w:szCs w:val="32"/>
          <w:cs/>
        </w:rPr>
      </w:pPr>
      <w:r w:rsidRPr="001612B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385"/>
          <w:cs/>
          <w:lang w:val="en-GB"/>
        </w:rPr>
        <w:lastRenderedPageBreak/>
        <w:tab/>
        <w:t xml:space="preserve">วันที่ห้า    </w:t>
      </w:r>
      <w:r w:rsidRPr="001612B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385"/>
          <w:cs/>
        </w:rPr>
        <w:tab/>
      </w:r>
      <w:bookmarkStart w:id="6" w:name="_Hlk168407981"/>
      <w:r w:rsidR="003425F7" w:rsidRPr="00E01B2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ศูนย์ผลิตภัณฑ์ยางพารา</w:t>
      </w:r>
      <w:r w:rsidR="003425F7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3425F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– </w:t>
      </w:r>
      <w:r w:rsidR="003425F7" w:rsidRPr="003425F7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พิพิธภัณฑ์ภาพเขียนหินทรายจวินเชิง</w:t>
      </w:r>
      <w:r w:rsidR="008C71AB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3425F7" w:rsidRPr="003425F7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Option </w:t>
      </w:r>
      <w:r w:rsidR="003425F7" w:rsidRPr="003425F7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เสริม</w:t>
      </w:r>
      <w:r w:rsidR="003425F7" w:rsidRPr="003425F7"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  <w:cs/>
        </w:rPr>
        <w:t xml:space="preserve">! </w:t>
      </w:r>
      <w:r w:rsidR="003425F7" w:rsidRPr="003425F7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สะพานกระจกจางเจ</w:t>
      </w:r>
      <w:proofErr w:type="spellStart"/>
      <w:r w:rsidR="003425F7" w:rsidRPr="003425F7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ีย</w:t>
      </w:r>
      <w:proofErr w:type="spellEnd"/>
      <w:r w:rsidR="003425F7" w:rsidRPr="003425F7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2"/>
          <w:szCs w:val="32"/>
          <w:u w:val="single"/>
          <w:cs/>
        </w:rPr>
        <w:t>เจี้ย</w:t>
      </w:r>
      <w:r w:rsidR="003425F7">
        <w:rPr>
          <w:rFonts w:ascii="TH Sarabun New" w:hAnsi="TH Sarabun New" w:cs="TH Sarabun New" w:hint="cs"/>
          <w:color w:val="FFFFFF" w:themeColor="background1"/>
          <w:sz w:val="32"/>
          <w:szCs w:val="32"/>
          <w:cs/>
        </w:rPr>
        <w:t xml:space="preserve"> - </w:t>
      </w:r>
      <w:r w:rsidR="00BB6A63" w:rsidRPr="001612BB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shd w:val="clear" w:color="auto" w:fill="006385"/>
          <w:cs/>
        </w:rPr>
        <w:t>ท่าอากาศยานต้าหยง</w:t>
      </w:r>
      <w:r w:rsidR="00BB6A63" w:rsidRPr="001612B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385"/>
          <w:cs/>
        </w:rPr>
        <w:t xml:space="preserve"> - </w:t>
      </w:r>
      <w:r w:rsidR="00BB6A63" w:rsidRPr="001612BB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shd w:val="clear" w:color="auto" w:fill="006385"/>
          <w:cs/>
        </w:rPr>
        <w:t>ท่าอากาศยานนานาชาติสุวรรณภูมิ</w:t>
      </w:r>
      <w:bookmarkEnd w:id="6"/>
    </w:p>
    <w:p w14:paraId="27B081F2" w14:textId="2CEF9C39" w:rsidR="00B40A06" w:rsidRPr="00E01B27" w:rsidRDefault="00B40A06" w:rsidP="001612BB">
      <w:pPr>
        <w:shd w:val="clear" w:color="auto" w:fill="00638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i/>
          <w:iCs/>
          <w:color w:val="FFFFFF" w:themeColor="background1"/>
          <w:sz w:val="32"/>
          <w:szCs w:val="32"/>
          <w:u w:val="single"/>
        </w:rPr>
        <w:t xml:space="preserve"> </w:t>
      </w:r>
    </w:p>
    <w:p w14:paraId="7E83BB81" w14:textId="5BBE4F40" w:rsidR="002603E6" w:rsidRPr="00E01B27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71AD717" w14:textId="564A02FC" w:rsidR="00DB5DFA" w:rsidRDefault="00DB5DFA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70616099" w14:textId="7FDCF037" w:rsidR="00A13EAC" w:rsidRPr="00E01B27" w:rsidRDefault="00A13EAC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91097F1" w14:textId="06EC1DEC" w:rsidR="008D1853" w:rsidRPr="00E01B27" w:rsidRDefault="008D1853" w:rsidP="008D1853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bookmarkStart w:id="7" w:name="_Hlk168408359"/>
      <w:r w:rsidRPr="00E01B2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ศูนย์ผลิตภัณฑ์ยางพารา</w:t>
      </w:r>
      <w:r w:rsidRPr="00E01B27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</w:rPr>
        <w:t>ให้ท่านได้เลือกชมสินค้าและผลิตภัณฑ์เครื่องนอนเพื่อสุขภาพ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</w:rPr>
        <w:t>ต่างๆ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</w:rPr>
        <w:t>ที่ผลิตจากยางพารา</w:t>
      </w:r>
    </w:p>
    <w:p w14:paraId="70672BDB" w14:textId="4621C377" w:rsidR="009D177F" w:rsidRDefault="009D177F" w:rsidP="009D177F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B411E82" w14:textId="3B5319F8" w:rsidR="009D177F" w:rsidRDefault="008D1853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E01B27">
        <w:rPr>
          <w:rFonts w:ascii="TH Sarabun New" w:hAnsi="TH Sarabun New" w:cs="TH Sarabun New"/>
          <w:sz w:val="32"/>
          <w:szCs w:val="32"/>
          <w:cs/>
        </w:rPr>
        <w:t>นำท่านเดินทางกลับสู่เมืองจางเจ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</w:rPr>
        <w:t>ี๋ย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</w:rPr>
        <w:t xml:space="preserve">เจี้ย นำท่านชม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พิพิธภัณฑ์ภาพเขียนหินทรายจวินเชิง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</w:rPr>
        <w:t>ีย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</w:rPr>
        <w:t xml:space="preserve">เจี้ย </w:t>
      </w:r>
    </w:p>
    <w:p w14:paraId="728D1E5B" w14:textId="5B2FADCB" w:rsidR="008D1853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2000" behindDoc="1" locked="0" layoutInCell="1" allowOverlap="1" wp14:anchorId="2ECB7DCB" wp14:editId="4F2B2DC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910" cy="4985385"/>
            <wp:effectExtent l="0" t="0" r="254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D05FC" w14:textId="4B6C353E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EC07652" w14:textId="32E01FC6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6A1B8EB" w14:textId="553FD6A0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D19AE5E" w14:textId="2D42F164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C33475E" w14:textId="5645CA46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E6DB346" w14:textId="61836815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93CDDCD" w14:textId="7F15B1B9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E500582" w14:textId="5EF03D71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1720393" w14:textId="4DFFEAFB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DE66B15" w14:textId="3BA704E8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17410ED" w14:textId="2CBA0301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7120BF6" w14:textId="0A61CAF7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4B41D1A" w14:textId="6CCD5133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BB0FACE" w14:textId="6F926C40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F4FD506" w14:textId="14AC3819" w:rsidR="00D0174D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DF0E6A8" w14:textId="77777777" w:rsidR="00D0174D" w:rsidRPr="008D1853" w:rsidRDefault="00D0174D" w:rsidP="008D18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C920B02" w14:textId="0BCE15CB" w:rsidR="009D177F" w:rsidRPr="00E01B27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เที่ยง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รับประทานอาหารกลางวัน  ณ ภัตตาคาร</w:t>
      </w:r>
    </w:p>
    <w:p w14:paraId="49BD1AA0" w14:textId="4688B7E9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14:paraId="06044675" w14:textId="77777777" w:rsidR="00D0174D" w:rsidRDefault="00D0174D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ED459D3" w14:textId="136D8C15" w:rsidR="008D1853" w:rsidRDefault="008D1853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2E02219" w14:textId="1739B528" w:rsidR="008D1853" w:rsidRDefault="0011255E" w:rsidP="008D1853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 w:rsidR="008D1853" w:rsidRPr="009D1493">
        <w:rPr>
          <w:rFonts w:ascii="TH Sarabun New" w:hAnsi="TH Sarabun New" w:cs="TH Sarabun New"/>
          <w:b/>
          <w:bCs/>
          <w:sz w:val="32"/>
          <w:szCs w:val="32"/>
          <w:highlight w:val="yellow"/>
        </w:rPr>
        <w:t xml:space="preserve">Option </w:t>
      </w:r>
      <w:r w:rsidR="008D1853" w:rsidRPr="009D1493">
        <w:rPr>
          <w:rFonts w:ascii="TH Sarabun New" w:hAnsi="TH Sarabun New" w:cs="TH Sarabun New" w:hint="cs"/>
          <w:b/>
          <w:bCs/>
          <w:sz w:val="32"/>
          <w:szCs w:val="32"/>
          <w:highlight w:val="yellow"/>
          <w:cs/>
        </w:rPr>
        <w:t>เสริม</w:t>
      </w:r>
      <w:r w:rsidR="008D1853" w:rsidRPr="009D1493">
        <w:rPr>
          <w:rFonts w:ascii="TH Sarabun New" w:hAnsi="TH Sarabun New" w:cs="TH Sarabun New"/>
          <w:b/>
          <w:bCs/>
          <w:sz w:val="32"/>
          <w:szCs w:val="32"/>
          <w:highlight w:val="yellow"/>
        </w:rPr>
        <w:t>!</w:t>
      </w:r>
      <w:r w:rsidR="008D1853">
        <w:rPr>
          <w:rFonts w:ascii="TH Sarabun New" w:hAnsi="TH Sarabun New" w:cs="TH Sarabun New"/>
          <w:sz w:val="32"/>
          <w:szCs w:val="32"/>
        </w:rPr>
        <w:t xml:space="preserve"> </w:t>
      </w:r>
      <w:r w:rsidR="008D1853" w:rsidRPr="008D185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สะพานกระจก</w:t>
      </w:r>
      <w:r w:rsidR="008D1853" w:rsidRPr="008D185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จางเจ</w:t>
      </w:r>
      <w:proofErr w:type="spellStart"/>
      <w:r w:rsidR="008D1853" w:rsidRPr="008D185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ีย</w:t>
      </w:r>
      <w:proofErr w:type="spellEnd"/>
      <w:r w:rsidR="008D1853" w:rsidRPr="008D185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เจี้ย</w:t>
      </w:r>
      <w:r w:rsidR="008D185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D1853" w:rsidRPr="00E01B27">
        <w:rPr>
          <w:rFonts w:ascii="TH Sarabun New" w:hAnsi="TH Sarabun New" w:cs="TH Sarabun New"/>
          <w:sz w:val="32"/>
          <w:szCs w:val="32"/>
          <w:cs/>
        </w:rPr>
        <w:t>ที่ถูกสร้างคร่อมหุบเขาที่สูงที่สุดใน โลก สะพานกระจกจางเจ</w:t>
      </w:r>
      <w:proofErr w:type="spellStart"/>
      <w:r w:rsidR="008D1853" w:rsidRPr="00E01B27">
        <w:rPr>
          <w:rFonts w:ascii="TH Sarabun New" w:hAnsi="TH Sarabun New" w:cs="TH Sarabun New"/>
          <w:sz w:val="32"/>
          <w:szCs w:val="32"/>
          <w:cs/>
        </w:rPr>
        <w:t>ี่ย</w:t>
      </w:r>
      <w:proofErr w:type="spellEnd"/>
      <w:r w:rsidR="008D1853" w:rsidRPr="00E01B27">
        <w:rPr>
          <w:rFonts w:ascii="TH Sarabun New" w:hAnsi="TH Sarabun New" w:cs="TH Sarabun New"/>
          <w:sz w:val="32"/>
          <w:szCs w:val="32"/>
          <w:cs/>
        </w:rPr>
        <w:t>เจี้ย ในเขตอุทยานแกรนด์แคนย้อน ท้าทายท่านด้วยการเดินผ่านสะพานพื้นกระจกใสที่มีความสูงจากพื้น 980 ฟุต โดยมีความยาวของสะพาน 400 เมตร สามารถรองรับนักท่องเที่ยวได้คราวละ 800 คนพร้อมกัน สะพานนี้เป็นอีกหนึ่งไฮ</w:t>
      </w:r>
      <w:proofErr w:type="spellStart"/>
      <w:r w:rsidR="008D1853" w:rsidRPr="00E01B27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8D1853" w:rsidRPr="00E01B27">
        <w:rPr>
          <w:rFonts w:ascii="TH Sarabun New" w:hAnsi="TH Sarabun New" w:cs="TH Sarabun New"/>
          <w:sz w:val="32"/>
          <w:szCs w:val="32"/>
          <w:cs/>
        </w:rPr>
        <w:t>สำหรับผู้มาเยือนจางเจ</w:t>
      </w:r>
      <w:proofErr w:type="spellStart"/>
      <w:r w:rsidR="008D1853" w:rsidRPr="00E01B27">
        <w:rPr>
          <w:rFonts w:ascii="TH Sarabun New" w:hAnsi="TH Sarabun New" w:cs="TH Sarabun New"/>
          <w:sz w:val="32"/>
          <w:szCs w:val="32"/>
          <w:cs/>
        </w:rPr>
        <w:t>ีย</w:t>
      </w:r>
      <w:proofErr w:type="spellEnd"/>
      <w:r w:rsidR="008D1853" w:rsidRPr="00E01B27">
        <w:rPr>
          <w:rFonts w:ascii="TH Sarabun New" w:hAnsi="TH Sarabun New" w:cs="TH Sarabun New"/>
          <w:sz w:val="32"/>
          <w:szCs w:val="32"/>
          <w:cs/>
        </w:rPr>
        <w:t xml:space="preserve">เจี้ย </w:t>
      </w:r>
    </w:p>
    <w:p w14:paraId="110149D5" w14:textId="42AD3123" w:rsidR="009D177F" w:rsidRPr="008D1853" w:rsidRDefault="006F64CC" w:rsidP="008D1853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5072" behindDoc="1" locked="0" layoutInCell="1" allowOverlap="1" wp14:anchorId="6FF4918D" wp14:editId="2943723E">
            <wp:simplePos x="0" y="0"/>
            <wp:positionH relativeFrom="margin">
              <wp:posOffset>-2540</wp:posOffset>
            </wp:positionH>
            <wp:positionV relativeFrom="paragraph">
              <wp:posOffset>53975</wp:posOffset>
            </wp:positionV>
            <wp:extent cx="6645910" cy="4271010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27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A2E57" w14:textId="2F194AF1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F50C820" w14:textId="74A2E80E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91A4BAB" w14:textId="125CB678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0D5A302" w14:textId="1D7DC806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EDB4CEE" w14:textId="36D92669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E23320F" w14:textId="77777777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7443CFF" w14:textId="77777777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FE4CA6C" w14:textId="43BFDB1D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815BE75" w14:textId="15383D0A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98A5465" w14:textId="3AD45D2A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006F020" w14:textId="30CCE23A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C221E8D" w14:textId="4FEFD7FA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C6A9F88" w14:textId="3245C3D9" w:rsidR="004661C4" w:rsidRDefault="006F64CC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6096" behindDoc="1" locked="0" layoutInCell="1" allowOverlap="1" wp14:anchorId="20A0E4F9" wp14:editId="3D5DD49D">
            <wp:simplePos x="0" y="0"/>
            <wp:positionH relativeFrom="margin">
              <wp:posOffset>-2540</wp:posOffset>
            </wp:positionH>
            <wp:positionV relativeFrom="paragraph">
              <wp:posOffset>192405</wp:posOffset>
            </wp:positionV>
            <wp:extent cx="6645910" cy="4147185"/>
            <wp:effectExtent l="0" t="0" r="254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414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E1C3" w14:textId="58494AAE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37C67AA" w14:textId="453BB579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0E40143" w14:textId="6BE6368A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E0CDE3F" w14:textId="5EB6F12C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B4F2078" w14:textId="159D5C43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0E92073" w14:textId="1A8EB8C4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052FAA3" w14:textId="3A662B56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C996046" w14:textId="230F5C10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F4B8464" w14:textId="77777777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7364529" w14:textId="7771F52D" w:rsidR="009D177F" w:rsidRDefault="009D177F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9D7AF10" w14:textId="1263F26D" w:rsidR="004661C4" w:rsidRDefault="004661C4" w:rsidP="009D177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8080B03" w14:textId="73F41EB2" w:rsidR="009D177F" w:rsidRDefault="009D177F" w:rsidP="00DA159E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74A7AF6" w14:textId="7F5C2992" w:rsidR="001375D2" w:rsidRDefault="001375D2" w:rsidP="00DA159E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6447933" w14:textId="77777777" w:rsidR="001375D2" w:rsidRPr="001375D2" w:rsidRDefault="001375D2" w:rsidP="001375D2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0"/>
          <w:szCs w:val="30"/>
        </w:rPr>
      </w:pP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lastRenderedPageBreak/>
        <w:t>*ราคาทัวร์นี้ยังไม่รวมค่าบริการค่าเข้า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สำหรับท่านที่สนใจ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จะมีค่าบริการท่านละ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400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หยวน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(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ราคานี้สำหรับ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10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ท่านขึ้นไป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หากผู้ซื้อ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  <w:t xml:space="preserve">Option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ไม่ถึง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10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ท่าน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ราคาจะมีการเปลี่ยนแปลง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หรืออาจมีการนำเสนอทางเลือก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</w:rPr>
        <w:t xml:space="preserve">Option </w:t>
      </w:r>
      <w:proofErr w:type="spellStart"/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อื่นๆ</w:t>
      </w:r>
      <w:proofErr w:type="spellEnd"/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เพิ่มเติม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 xml:space="preserve"> 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ทั้งนี้จะเป็นไปตามดุลยพินิจของไกด์ท้องถิ่น</w:t>
      </w:r>
      <w:r w:rsidRPr="001375D2">
        <w:rPr>
          <w:rFonts w:ascii="TH Sarabun New" w:hAnsi="TH Sarabun New" w:cs="TH Sarabun New"/>
          <w:color w:val="000000" w:themeColor="text1"/>
          <w:sz w:val="30"/>
          <w:szCs w:val="30"/>
          <w:highlight w:val="yellow"/>
          <w:cs/>
        </w:rPr>
        <w:t>)</w:t>
      </w:r>
      <w:r w:rsidRPr="001375D2">
        <w:rPr>
          <w:rFonts w:ascii="TH Sarabun New" w:hAnsi="TH Sarabun New" w:cs="TH Sarabun New" w:hint="cs"/>
          <w:color w:val="000000" w:themeColor="text1"/>
          <w:sz w:val="30"/>
          <w:szCs w:val="30"/>
          <w:highlight w:val="yellow"/>
          <w:cs/>
        </w:rPr>
        <w:t>*</w:t>
      </w:r>
    </w:p>
    <w:p w14:paraId="0DB3D023" w14:textId="77777777" w:rsidR="001375D2" w:rsidRDefault="001375D2" w:rsidP="00DA159E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79B591E" w14:textId="77777777" w:rsidR="009D177F" w:rsidRPr="00E01B27" w:rsidRDefault="009D177F" w:rsidP="009D177F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 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รับประทานอาหาร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ค่ำ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 ภัตตาคาร</w:t>
      </w:r>
    </w:p>
    <w:p w14:paraId="5FFF8DAD" w14:textId="77777777" w:rsidR="00BB6A63" w:rsidRDefault="00BB6A63" w:rsidP="009D177F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53B206AC" w14:textId="77777777" w:rsidR="009D177F" w:rsidRPr="00E01B27" w:rsidRDefault="009D177F" w:rsidP="009D177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E01B27">
        <w:rPr>
          <w:rFonts w:ascii="TH Sarabun New" w:hAnsi="TH Sarabun New" w:cs="TH Sarabun New"/>
          <w:sz w:val="32"/>
          <w:szCs w:val="32"/>
          <w:cs/>
        </w:rPr>
        <w:tab/>
        <w:t xml:space="preserve">สมควรแก่เวลานัดหมาย พาทุกท่านเดินทางสู่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ท่าอากาศยานต้าหยง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เพื่อเดินทางกลับประเทศไทย</w:t>
      </w:r>
    </w:p>
    <w:p w14:paraId="6FB6E6AC" w14:textId="77777777" w:rsidR="009D177F" w:rsidRPr="00E01B27" w:rsidRDefault="009D177F" w:rsidP="009D177F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21</w:t>
      </w:r>
      <w:r w:rsidRPr="00E01B27"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0</w:t>
      </w:r>
      <w:r w:rsidRPr="00E01B2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.  </w:t>
      </w:r>
      <w:r w:rsidRPr="00E01B27">
        <w:rPr>
          <w:rFonts w:ascii="TH Sarabun New" w:hAnsi="TH Sarabun New" w:cs="TH Sarabun New"/>
          <w:sz w:val="32"/>
          <w:szCs w:val="32"/>
          <w:lang w:val="en-GB"/>
        </w:rPr>
        <w:tab/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นำท่านเดินทางสู่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ประเทศไทย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โดยสายการบินไทย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เวียตเจ็ท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แอร์ เที่ยวบินที่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</w:rPr>
        <w:t>VZ3695</w:t>
      </w:r>
    </w:p>
    <w:p w14:paraId="56BC4DCB" w14:textId="71E57363" w:rsidR="009D177F" w:rsidRDefault="009D177F" w:rsidP="009D177F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</w:rPr>
        <w:t>35</w:t>
      </w:r>
      <w:r w:rsidRPr="00E01B2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เดินทางถึง 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นานาชาติ</w:t>
      </w:r>
      <w:r w:rsidRPr="00E01B27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สุวรรณภูมิ</w:t>
      </w:r>
      <w:r w:rsidRPr="00E01B27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ประเทศไทย โดย</w:t>
      </w:r>
      <w:proofErr w:type="spellStart"/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สวั</w:t>
      </w:r>
      <w:proofErr w:type="spellEnd"/>
      <w:r w:rsidRPr="00E01B27">
        <w:rPr>
          <w:rFonts w:ascii="TH Sarabun New" w:hAnsi="TH Sarabun New" w:cs="TH Sarabun New"/>
          <w:sz w:val="32"/>
          <w:szCs w:val="32"/>
          <w:cs/>
          <w:lang w:val="en-GB"/>
        </w:rPr>
        <w:t>สดิภาพ พร้อมความประทับใจ</w:t>
      </w:r>
    </w:p>
    <w:p w14:paraId="0A889C80" w14:textId="77777777" w:rsidR="00AC0228" w:rsidRPr="00E01B27" w:rsidRDefault="00AC0228" w:rsidP="009D177F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395E9B1" w14:textId="3182B553" w:rsidR="00AC0228" w:rsidRDefault="003F6508" w:rsidP="00911824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  <w:r w:rsidRPr="00E01B27">
        <w:rPr>
          <w:rFonts w:ascii="TH Sarabun New" w:hAnsi="TH Sarabun New" w:cs="TH Sarabun New"/>
          <w:b/>
          <w:bCs/>
          <w:color w:val="595959"/>
          <w:sz w:val="32"/>
          <w:szCs w:val="32"/>
          <w:cs/>
        </w:rPr>
        <w:t>+++++++++++++++++++++++++++++++++++</w:t>
      </w:r>
    </w:p>
    <w:bookmarkEnd w:id="7"/>
    <w:p w14:paraId="5BFA349A" w14:textId="7C0A2096" w:rsidR="007F2C85" w:rsidRPr="00E01B27" w:rsidRDefault="007F2C85" w:rsidP="007F2C85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07C8D9FB" w14:textId="43179D66" w:rsidR="003F6508" w:rsidRPr="00E01B27" w:rsidRDefault="003F6508" w:rsidP="003F6508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3F5F1A32" w14:textId="77777777" w:rsidR="003F6508" w:rsidRPr="00E01B27" w:rsidRDefault="003F6508" w:rsidP="003F6508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3E7CC9DB" w14:textId="77777777" w:rsidR="003F6508" w:rsidRPr="00E01B27" w:rsidRDefault="003F6508" w:rsidP="003F6508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37588526" w14:textId="251759F8" w:rsidR="0050311A" w:rsidRDefault="0050311A" w:rsidP="007F2C85">
      <w:pPr>
        <w:spacing w:after="120"/>
        <w:jc w:val="thaiDistribute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71B0D0BD" w14:textId="77777777" w:rsidR="001B35C3" w:rsidRDefault="001B35C3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52E8C50E" w14:textId="77777777" w:rsidR="001B35C3" w:rsidRDefault="001B35C3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  <w:cs/>
        </w:rPr>
      </w:pPr>
    </w:p>
    <w:p w14:paraId="1722313A" w14:textId="3538DCF9" w:rsidR="001B35C3" w:rsidRDefault="001B35C3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1662B26C" w14:textId="7D466A84" w:rsidR="001B35C3" w:rsidRDefault="001B35C3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7D8FCE7C" w14:textId="24D1C0A8" w:rsidR="001B35C3" w:rsidRDefault="001B35C3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1648039F" w14:textId="03551D60" w:rsidR="001B35C3" w:rsidRDefault="001B35C3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73549FDF" w14:textId="66A52037" w:rsidR="00DE10FE" w:rsidRDefault="00DE10FE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7D1BE43" w14:textId="10CC18D3" w:rsidR="001375D2" w:rsidRDefault="001375D2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00E11E23" w14:textId="574DE321" w:rsidR="001375D2" w:rsidRDefault="001375D2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20F4E97" w14:textId="77777777" w:rsidR="001375D2" w:rsidRDefault="001375D2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06FE18C8" w14:textId="77777777" w:rsidR="00DE10FE" w:rsidRDefault="00DE10FE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  <w:cs/>
        </w:rPr>
      </w:pPr>
    </w:p>
    <w:p w14:paraId="6C98ED0E" w14:textId="1978BDDA" w:rsidR="008D1069" w:rsidRDefault="00911824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907072" behindDoc="0" locked="0" layoutInCell="1" allowOverlap="1" wp14:anchorId="461C8D06" wp14:editId="7CF3E4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6385" cy="8220075"/>
            <wp:effectExtent l="0" t="0" r="0" b="952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59775" w14:textId="51AF92D8" w:rsidR="008D1069" w:rsidRDefault="00687E60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A15364" wp14:editId="635D1D56">
            <wp:extent cx="6645910" cy="94030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4848" w14:textId="6508E64E" w:rsidR="008D1069" w:rsidRDefault="00901513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78187A" wp14:editId="00937E48">
            <wp:extent cx="6645910" cy="94030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D7C3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3F6F1301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48032" behindDoc="0" locked="0" layoutInCell="1" allowOverlap="1" wp14:anchorId="38BB2A03" wp14:editId="7F4778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8EBED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59BF9F6A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275387D1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A8E1C6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8E3FC66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D56A740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305B260E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33CFBED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3D8996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7816B0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AF3628D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16189CDB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9464B1C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28BC4AF0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5A93A3E4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D033F56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30A1BA75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77AE9DA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516A37BF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72E97546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0144E4F0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4B0F6AE2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29843393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61929B9A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73F5F827" wp14:editId="3E3DDFE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4D58" w14:textId="77777777" w:rsidR="008D1069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</w:p>
    <w:p w14:paraId="2A7B9DAD" w14:textId="1967762F" w:rsidR="008D1069" w:rsidRDefault="00AC0228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D0DF9C" wp14:editId="350B9BDE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Sect="008329B2">
      <w:pgSz w:w="11906" w:h="16838"/>
      <w:pgMar w:top="458" w:right="720" w:bottom="720" w:left="720" w:header="0" w:footer="1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A162A" w14:textId="77777777" w:rsidR="009943F7" w:rsidRDefault="009943F7" w:rsidP="005C5514">
      <w:pPr>
        <w:spacing w:after="0" w:line="240" w:lineRule="auto"/>
      </w:pPr>
      <w:r>
        <w:separator/>
      </w:r>
    </w:p>
  </w:endnote>
  <w:endnote w:type="continuationSeparator" w:id="0">
    <w:p w14:paraId="3100012D" w14:textId="77777777" w:rsidR="009943F7" w:rsidRDefault="009943F7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837B4" w14:textId="77777777" w:rsidR="009943F7" w:rsidRDefault="009943F7" w:rsidP="005C5514">
      <w:pPr>
        <w:spacing w:after="0" w:line="240" w:lineRule="auto"/>
      </w:pPr>
      <w:r>
        <w:separator/>
      </w:r>
    </w:p>
  </w:footnote>
  <w:footnote w:type="continuationSeparator" w:id="0">
    <w:p w14:paraId="2A037AEA" w14:textId="77777777" w:rsidR="009943F7" w:rsidRDefault="009943F7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97pt;height:1497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12"/>
  </w:num>
  <w:num w:numId="5">
    <w:abstractNumId w:val="20"/>
  </w:num>
  <w:num w:numId="6">
    <w:abstractNumId w:val="2"/>
  </w:num>
  <w:num w:numId="7">
    <w:abstractNumId w:val="5"/>
  </w:num>
  <w:num w:numId="8">
    <w:abstractNumId w:val="0"/>
  </w:num>
  <w:num w:numId="9">
    <w:abstractNumId w:val="15"/>
  </w:num>
  <w:num w:numId="10">
    <w:abstractNumId w:val="13"/>
  </w:num>
  <w:num w:numId="11">
    <w:abstractNumId w:val="17"/>
  </w:num>
  <w:num w:numId="12">
    <w:abstractNumId w:val="11"/>
  </w:num>
  <w:num w:numId="13">
    <w:abstractNumId w:val="19"/>
  </w:num>
  <w:num w:numId="14">
    <w:abstractNumId w:val="14"/>
  </w:num>
  <w:num w:numId="15">
    <w:abstractNumId w:val="16"/>
  </w:num>
  <w:num w:numId="16">
    <w:abstractNumId w:val="22"/>
  </w:num>
  <w:num w:numId="17">
    <w:abstractNumId w:val="8"/>
  </w:num>
  <w:num w:numId="18">
    <w:abstractNumId w:val="21"/>
  </w:num>
  <w:num w:numId="19">
    <w:abstractNumId w:val="6"/>
  </w:num>
  <w:num w:numId="20">
    <w:abstractNumId w:val="12"/>
  </w:num>
  <w:num w:numId="21">
    <w:abstractNumId w:val="20"/>
  </w:num>
  <w:num w:numId="22">
    <w:abstractNumId w:val="7"/>
  </w:num>
  <w:num w:numId="23">
    <w:abstractNumId w:val="18"/>
  </w:num>
  <w:num w:numId="24">
    <w:abstractNumId w:val="1"/>
  </w:num>
  <w:num w:numId="25">
    <w:abstractNumId w:val="24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5"/>
  </w:num>
  <w:num w:numId="29">
    <w:abstractNumId w:val="3"/>
  </w:num>
  <w:num w:numId="30">
    <w:abstractNumId w:val="10"/>
  </w:num>
  <w:num w:numId="31">
    <w:abstractNumId w:val="2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d9,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3CE8"/>
    <w:rsid w:val="00004F2A"/>
    <w:rsid w:val="00006C10"/>
    <w:rsid w:val="00007E87"/>
    <w:rsid w:val="00011332"/>
    <w:rsid w:val="0001183F"/>
    <w:rsid w:val="00011FFA"/>
    <w:rsid w:val="000126AA"/>
    <w:rsid w:val="000165E7"/>
    <w:rsid w:val="00020701"/>
    <w:rsid w:val="000233B5"/>
    <w:rsid w:val="000239C1"/>
    <w:rsid w:val="00023B85"/>
    <w:rsid w:val="00025877"/>
    <w:rsid w:val="00025C96"/>
    <w:rsid w:val="0002637A"/>
    <w:rsid w:val="00027129"/>
    <w:rsid w:val="00027A7F"/>
    <w:rsid w:val="00030F91"/>
    <w:rsid w:val="00032168"/>
    <w:rsid w:val="00032DB9"/>
    <w:rsid w:val="000337EF"/>
    <w:rsid w:val="00033ACB"/>
    <w:rsid w:val="000341E2"/>
    <w:rsid w:val="00035005"/>
    <w:rsid w:val="00035172"/>
    <w:rsid w:val="00035F91"/>
    <w:rsid w:val="00037784"/>
    <w:rsid w:val="00042833"/>
    <w:rsid w:val="00044605"/>
    <w:rsid w:val="000453B0"/>
    <w:rsid w:val="000456C1"/>
    <w:rsid w:val="00047557"/>
    <w:rsid w:val="0005088A"/>
    <w:rsid w:val="000532C5"/>
    <w:rsid w:val="000541BA"/>
    <w:rsid w:val="00056AB7"/>
    <w:rsid w:val="00057ADF"/>
    <w:rsid w:val="00060EA8"/>
    <w:rsid w:val="00060F16"/>
    <w:rsid w:val="000625BB"/>
    <w:rsid w:val="00062745"/>
    <w:rsid w:val="00063441"/>
    <w:rsid w:val="00063C98"/>
    <w:rsid w:val="0006512B"/>
    <w:rsid w:val="000670ED"/>
    <w:rsid w:val="0006711D"/>
    <w:rsid w:val="000719C5"/>
    <w:rsid w:val="0007354B"/>
    <w:rsid w:val="00074A68"/>
    <w:rsid w:val="00074C93"/>
    <w:rsid w:val="00075228"/>
    <w:rsid w:val="00075877"/>
    <w:rsid w:val="0007679C"/>
    <w:rsid w:val="00081704"/>
    <w:rsid w:val="000820B4"/>
    <w:rsid w:val="0008294E"/>
    <w:rsid w:val="00082A10"/>
    <w:rsid w:val="00083E5A"/>
    <w:rsid w:val="0008692C"/>
    <w:rsid w:val="00090BBB"/>
    <w:rsid w:val="00091AAB"/>
    <w:rsid w:val="000920AB"/>
    <w:rsid w:val="00095BCA"/>
    <w:rsid w:val="000974A1"/>
    <w:rsid w:val="000A0902"/>
    <w:rsid w:val="000A1EC7"/>
    <w:rsid w:val="000A2C4D"/>
    <w:rsid w:val="000A33F2"/>
    <w:rsid w:val="000A4032"/>
    <w:rsid w:val="000A76F0"/>
    <w:rsid w:val="000C162B"/>
    <w:rsid w:val="000C16F4"/>
    <w:rsid w:val="000C2F39"/>
    <w:rsid w:val="000C3BB7"/>
    <w:rsid w:val="000C6828"/>
    <w:rsid w:val="000D2577"/>
    <w:rsid w:val="000D2942"/>
    <w:rsid w:val="000D3595"/>
    <w:rsid w:val="000D4765"/>
    <w:rsid w:val="000D4826"/>
    <w:rsid w:val="000D543D"/>
    <w:rsid w:val="000D5F6E"/>
    <w:rsid w:val="000D6F8D"/>
    <w:rsid w:val="000E601B"/>
    <w:rsid w:val="000E662A"/>
    <w:rsid w:val="000E69F1"/>
    <w:rsid w:val="000E73CF"/>
    <w:rsid w:val="000F0AA3"/>
    <w:rsid w:val="000F1574"/>
    <w:rsid w:val="000F3905"/>
    <w:rsid w:val="00100D70"/>
    <w:rsid w:val="0010154E"/>
    <w:rsid w:val="00101CAD"/>
    <w:rsid w:val="0010288A"/>
    <w:rsid w:val="00104522"/>
    <w:rsid w:val="00105C26"/>
    <w:rsid w:val="00110C06"/>
    <w:rsid w:val="00111DA9"/>
    <w:rsid w:val="0011255E"/>
    <w:rsid w:val="00114B7A"/>
    <w:rsid w:val="00116CAD"/>
    <w:rsid w:val="00117DF3"/>
    <w:rsid w:val="00120EAF"/>
    <w:rsid w:val="00121B99"/>
    <w:rsid w:val="001222E1"/>
    <w:rsid w:val="00123EDF"/>
    <w:rsid w:val="001242B5"/>
    <w:rsid w:val="00125294"/>
    <w:rsid w:val="00125BFD"/>
    <w:rsid w:val="00127064"/>
    <w:rsid w:val="001307BE"/>
    <w:rsid w:val="00133537"/>
    <w:rsid w:val="001343D7"/>
    <w:rsid w:val="00134518"/>
    <w:rsid w:val="00136148"/>
    <w:rsid w:val="0013625B"/>
    <w:rsid w:val="001375D2"/>
    <w:rsid w:val="00141E53"/>
    <w:rsid w:val="001421A4"/>
    <w:rsid w:val="00143E8B"/>
    <w:rsid w:val="001471D4"/>
    <w:rsid w:val="00150AB4"/>
    <w:rsid w:val="00151A60"/>
    <w:rsid w:val="00152A54"/>
    <w:rsid w:val="00155D3B"/>
    <w:rsid w:val="00160B82"/>
    <w:rsid w:val="00160EB3"/>
    <w:rsid w:val="0016108F"/>
    <w:rsid w:val="001612BB"/>
    <w:rsid w:val="00161B51"/>
    <w:rsid w:val="001623BB"/>
    <w:rsid w:val="00162F38"/>
    <w:rsid w:val="0016436F"/>
    <w:rsid w:val="001647D3"/>
    <w:rsid w:val="00166A0B"/>
    <w:rsid w:val="001670B9"/>
    <w:rsid w:val="001674C1"/>
    <w:rsid w:val="00170757"/>
    <w:rsid w:val="001726FF"/>
    <w:rsid w:val="00172A5C"/>
    <w:rsid w:val="001733B2"/>
    <w:rsid w:val="001733B8"/>
    <w:rsid w:val="00173924"/>
    <w:rsid w:val="00173F1F"/>
    <w:rsid w:val="0017406D"/>
    <w:rsid w:val="00175878"/>
    <w:rsid w:val="00175BC8"/>
    <w:rsid w:val="0017767D"/>
    <w:rsid w:val="00177B63"/>
    <w:rsid w:val="00181703"/>
    <w:rsid w:val="00181A4A"/>
    <w:rsid w:val="00182A5C"/>
    <w:rsid w:val="00183BFB"/>
    <w:rsid w:val="001857F3"/>
    <w:rsid w:val="00185D78"/>
    <w:rsid w:val="00185E99"/>
    <w:rsid w:val="0018774B"/>
    <w:rsid w:val="001878F1"/>
    <w:rsid w:val="001906C7"/>
    <w:rsid w:val="00190F83"/>
    <w:rsid w:val="001921D6"/>
    <w:rsid w:val="00192272"/>
    <w:rsid w:val="0019450F"/>
    <w:rsid w:val="00195D55"/>
    <w:rsid w:val="001963F5"/>
    <w:rsid w:val="00196A17"/>
    <w:rsid w:val="00197C60"/>
    <w:rsid w:val="001A13D6"/>
    <w:rsid w:val="001A48CC"/>
    <w:rsid w:val="001A50CC"/>
    <w:rsid w:val="001A5C89"/>
    <w:rsid w:val="001A79B1"/>
    <w:rsid w:val="001B26BE"/>
    <w:rsid w:val="001B286A"/>
    <w:rsid w:val="001B2917"/>
    <w:rsid w:val="001B35C3"/>
    <w:rsid w:val="001B51F0"/>
    <w:rsid w:val="001B5E6C"/>
    <w:rsid w:val="001C0648"/>
    <w:rsid w:val="001C1FF1"/>
    <w:rsid w:val="001C3E28"/>
    <w:rsid w:val="001C6C92"/>
    <w:rsid w:val="001D1E64"/>
    <w:rsid w:val="001D251B"/>
    <w:rsid w:val="001D293F"/>
    <w:rsid w:val="001D49E6"/>
    <w:rsid w:val="001E00F9"/>
    <w:rsid w:val="001E02D3"/>
    <w:rsid w:val="001E25F8"/>
    <w:rsid w:val="001E2847"/>
    <w:rsid w:val="001E2DF9"/>
    <w:rsid w:val="001E3F0D"/>
    <w:rsid w:val="001E533F"/>
    <w:rsid w:val="001E5814"/>
    <w:rsid w:val="001E5A24"/>
    <w:rsid w:val="001E7812"/>
    <w:rsid w:val="001F1AA8"/>
    <w:rsid w:val="001F1C0D"/>
    <w:rsid w:val="001F460E"/>
    <w:rsid w:val="001F6844"/>
    <w:rsid w:val="001F68FC"/>
    <w:rsid w:val="00200253"/>
    <w:rsid w:val="00200BDE"/>
    <w:rsid w:val="0020144E"/>
    <w:rsid w:val="00203906"/>
    <w:rsid w:val="0020490A"/>
    <w:rsid w:val="00207EE0"/>
    <w:rsid w:val="00210165"/>
    <w:rsid w:val="00210D2D"/>
    <w:rsid w:val="002122D3"/>
    <w:rsid w:val="00213000"/>
    <w:rsid w:val="0021391E"/>
    <w:rsid w:val="0021778A"/>
    <w:rsid w:val="00221AA7"/>
    <w:rsid w:val="00223C66"/>
    <w:rsid w:val="00224872"/>
    <w:rsid w:val="00225166"/>
    <w:rsid w:val="00225BCD"/>
    <w:rsid w:val="00225E41"/>
    <w:rsid w:val="00226378"/>
    <w:rsid w:val="00226551"/>
    <w:rsid w:val="00231CD2"/>
    <w:rsid w:val="002329E4"/>
    <w:rsid w:val="00233DBD"/>
    <w:rsid w:val="002345D0"/>
    <w:rsid w:val="00236958"/>
    <w:rsid w:val="002457EB"/>
    <w:rsid w:val="0025225E"/>
    <w:rsid w:val="00252AED"/>
    <w:rsid w:val="00252E62"/>
    <w:rsid w:val="0025457C"/>
    <w:rsid w:val="00255F5B"/>
    <w:rsid w:val="00257F06"/>
    <w:rsid w:val="002603E6"/>
    <w:rsid w:val="00260B32"/>
    <w:rsid w:val="002622C3"/>
    <w:rsid w:val="00262B51"/>
    <w:rsid w:val="00262E3E"/>
    <w:rsid w:val="002635D5"/>
    <w:rsid w:val="00265993"/>
    <w:rsid w:val="00266474"/>
    <w:rsid w:val="00267204"/>
    <w:rsid w:val="00272DDA"/>
    <w:rsid w:val="00273621"/>
    <w:rsid w:val="002750B0"/>
    <w:rsid w:val="002751A9"/>
    <w:rsid w:val="002765DC"/>
    <w:rsid w:val="00276FBA"/>
    <w:rsid w:val="00277881"/>
    <w:rsid w:val="00280ABD"/>
    <w:rsid w:val="002822F5"/>
    <w:rsid w:val="00282D56"/>
    <w:rsid w:val="00284332"/>
    <w:rsid w:val="00285A35"/>
    <w:rsid w:val="00285F68"/>
    <w:rsid w:val="00286816"/>
    <w:rsid w:val="00291734"/>
    <w:rsid w:val="00292269"/>
    <w:rsid w:val="002930E5"/>
    <w:rsid w:val="00293535"/>
    <w:rsid w:val="00293DAC"/>
    <w:rsid w:val="00294785"/>
    <w:rsid w:val="00296FD9"/>
    <w:rsid w:val="00297C23"/>
    <w:rsid w:val="002A0846"/>
    <w:rsid w:val="002A24EF"/>
    <w:rsid w:val="002A3EA3"/>
    <w:rsid w:val="002A5446"/>
    <w:rsid w:val="002B000C"/>
    <w:rsid w:val="002B0808"/>
    <w:rsid w:val="002B160F"/>
    <w:rsid w:val="002B1764"/>
    <w:rsid w:val="002B1CF4"/>
    <w:rsid w:val="002B1ED8"/>
    <w:rsid w:val="002B2961"/>
    <w:rsid w:val="002B472D"/>
    <w:rsid w:val="002B4B06"/>
    <w:rsid w:val="002C0918"/>
    <w:rsid w:val="002C16E8"/>
    <w:rsid w:val="002C1E34"/>
    <w:rsid w:val="002C4277"/>
    <w:rsid w:val="002D0B1D"/>
    <w:rsid w:val="002D123B"/>
    <w:rsid w:val="002D1D58"/>
    <w:rsid w:val="002D282B"/>
    <w:rsid w:val="002D3653"/>
    <w:rsid w:val="002D4E3E"/>
    <w:rsid w:val="002D68EF"/>
    <w:rsid w:val="002D6DEF"/>
    <w:rsid w:val="002D7503"/>
    <w:rsid w:val="002D7936"/>
    <w:rsid w:val="002D7A8C"/>
    <w:rsid w:val="002E0D42"/>
    <w:rsid w:val="002E1BB6"/>
    <w:rsid w:val="002E49B8"/>
    <w:rsid w:val="002E65B1"/>
    <w:rsid w:val="002E683F"/>
    <w:rsid w:val="002F1A5E"/>
    <w:rsid w:val="002F2AFD"/>
    <w:rsid w:val="002F301F"/>
    <w:rsid w:val="002F4E4A"/>
    <w:rsid w:val="00300D76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6528"/>
    <w:rsid w:val="00306585"/>
    <w:rsid w:val="00306808"/>
    <w:rsid w:val="00310471"/>
    <w:rsid w:val="00313905"/>
    <w:rsid w:val="00313B58"/>
    <w:rsid w:val="00316CA3"/>
    <w:rsid w:val="0031756D"/>
    <w:rsid w:val="00324139"/>
    <w:rsid w:val="003279B9"/>
    <w:rsid w:val="0033034E"/>
    <w:rsid w:val="00330F94"/>
    <w:rsid w:val="00331EA6"/>
    <w:rsid w:val="003326BE"/>
    <w:rsid w:val="00332BC9"/>
    <w:rsid w:val="003346C8"/>
    <w:rsid w:val="003359EB"/>
    <w:rsid w:val="00340AB0"/>
    <w:rsid w:val="003425F7"/>
    <w:rsid w:val="003435D9"/>
    <w:rsid w:val="00343874"/>
    <w:rsid w:val="003444BF"/>
    <w:rsid w:val="003447B5"/>
    <w:rsid w:val="0034599B"/>
    <w:rsid w:val="003470E5"/>
    <w:rsid w:val="00347FCB"/>
    <w:rsid w:val="003550B6"/>
    <w:rsid w:val="003615CD"/>
    <w:rsid w:val="00362134"/>
    <w:rsid w:val="00362F5F"/>
    <w:rsid w:val="003647F2"/>
    <w:rsid w:val="003656F4"/>
    <w:rsid w:val="00365BD8"/>
    <w:rsid w:val="00366369"/>
    <w:rsid w:val="0037316C"/>
    <w:rsid w:val="003748B1"/>
    <w:rsid w:val="00375103"/>
    <w:rsid w:val="003772EA"/>
    <w:rsid w:val="00377885"/>
    <w:rsid w:val="003822CF"/>
    <w:rsid w:val="003823B3"/>
    <w:rsid w:val="0038313B"/>
    <w:rsid w:val="00383264"/>
    <w:rsid w:val="003866C7"/>
    <w:rsid w:val="0038678A"/>
    <w:rsid w:val="003868AD"/>
    <w:rsid w:val="003871D2"/>
    <w:rsid w:val="00387FF2"/>
    <w:rsid w:val="003909D0"/>
    <w:rsid w:val="00394537"/>
    <w:rsid w:val="00394F8C"/>
    <w:rsid w:val="00397B24"/>
    <w:rsid w:val="003A1C4E"/>
    <w:rsid w:val="003A2884"/>
    <w:rsid w:val="003A481E"/>
    <w:rsid w:val="003A5EA8"/>
    <w:rsid w:val="003A6895"/>
    <w:rsid w:val="003A7CE6"/>
    <w:rsid w:val="003B1111"/>
    <w:rsid w:val="003B243F"/>
    <w:rsid w:val="003B4B15"/>
    <w:rsid w:val="003C1EC5"/>
    <w:rsid w:val="003C2C91"/>
    <w:rsid w:val="003C4E08"/>
    <w:rsid w:val="003C53BD"/>
    <w:rsid w:val="003C55B3"/>
    <w:rsid w:val="003C6BF5"/>
    <w:rsid w:val="003C6EB9"/>
    <w:rsid w:val="003D1AFC"/>
    <w:rsid w:val="003D1F56"/>
    <w:rsid w:val="003D341A"/>
    <w:rsid w:val="003D62C9"/>
    <w:rsid w:val="003D67EC"/>
    <w:rsid w:val="003D6DD9"/>
    <w:rsid w:val="003D757A"/>
    <w:rsid w:val="003E2394"/>
    <w:rsid w:val="003E34FB"/>
    <w:rsid w:val="003E4976"/>
    <w:rsid w:val="003E5294"/>
    <w:rsid w:val="003F044C"/>
    <w:rsid w:val="003F07DC"/>
    <w:rsid w:val="003F0FA8"/>
    <w:rsid w:val="003F11F7"/>
    <w:rsid w:val="003F2CD6"/>
    <w:rsid w:val="003F47A2"/>
    <w:rsid w:val="003F6508"/>
    <w:rsid w:val="003F65C8"/>
    <w:rsid w:val="00404AC6"/>
    <w:rsid w:val="004059D8"/>
    <w:rsid w:val="00406655"/>
    <w:rsid w:val="004074A6"/>
    <w:rsid w:val="00407AE8"/>
    <w:rsid w:val="004107D0"/>
    <w:rsid w:val="00411C03"/>
    <w:rsid w:val="00420344"/>
    <w:rsid w:val="00420667"/>
    <w:rsid w:val="0042376B"/>
    <w:rsid w:val="00424782"/>
    <w:rsid w:val="00424EBF"/>
    <w:rsid w:val="0042554F"/>
    <w:rsid w:val="004255A5"/>
    <w:rsid w:val="00426308"/>
    <w:rsid w:val="004266BB"/>
    <w:rsid w:val="004278F0"/>
    <w:rsid w:val="00431EF0"/>
    <w:rsid w:val="00431F88"/>
    <w:rsid w:val="0043284A"/>
    <w:rsid w:val="00432896"/>
    <w:rsid w:val="00433F4C"/>
    <w:rsid w:val="004345AE"/>
    <w:rsid w:val="00434658"/>
    <w:rsid w:val="004412B8"/>
    <w:rsid w:val="00441B8B"/>
    <w:rsid w:val="00441F75"/>
    <w:rsid w:val="00442CDB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50126"/>
    <w:rsid w:val="004515B4"/>
    <w:rsid w:val="00452C18"/>
    <w:rsid w:val="00453D4A"/>
    <w:rsid w:val="00453FFB"/>
    <w:rsid w:val="00454EEC"/>
    <w:rsid w:val="00455EF2"/>
    <w:rsid w:val="00456A54"/>
    <w:rsid w:val="00457AE5"/>
    <w:rsid w:val="00460768"/>
    <w:rsid w:val="004627AC"/>
    <w:rsid w:val="00463486"/>
    <w:rsid w:val="00463E5D"/>
    <w:rsid w:val="0046419C"/>
    <w:rsid w:val="00464A5D"/>
    <w:rsid w:val="00464E15"/>
    <w:rsid w:val="004661C4"/>
    <w:rsid w:val="00466226"/>
    <w:rsid w:val="00467617"/>
    <w:rsid w:val="00470B30"/>
    <w:rsid w:val="0047297B"/>
    <w:rsid w:val="00481031"/>
    <w:rsid w:val="00481160"/>
    <w:rsid w:val="00481B72"/>
    <w:rsid w:val="004826CC"/>
    <w:rsid w:val="00483264"/>
    <w:rsid w:val="0048375B"/>
    <w:rsid w:val="00484CA1"/>
    <w:rsid w:val="00485141"/>
    <w:rsid w:val="0048652B"/>
    <w:rsid w:val="00487574"/>
    <w:rsid w:val="0048766A"/>
    <w:rsid w:val="0049025B"/>
    <w:rsid w:val="00490D12"/>
    <w:rsid w:val="00490FA4"/>
    <w:rsid w:val="00491074"/>
    <w:rsid w:val="004961C1"/>
    <w:rsid w:val="004971D7"/>
    <w:rsid w:val="004A11D1"/>
    <w:rsid w:val="004A6E4E"/>
    <w:rsid w:val="004A762B"/>
    <w:rsid w:val="004A7CE6"/>
    <w:rsid w:val="004B2609"/>
    <w:rsid w:val="004B4258"/>
    <w:rsid w:val="004B6BAA"/>
    <w:rsid w:val="004B7C90"/>
    <w:rsid w:val="004C131D"/>
    <w:rsid w:val="004C1B28"/>
    <w:rsid w:val="004C4B09"/>
    <w:rsid w:val="004C4F79"/>
    <w:rsid w:val="004C5331"/>
    <w:rsid w:val="004C58EE"/>
    <w:rsid w:val="004C653E"/>
    <w:rsid w:val="004C69D7"/>
    <w:rsid w:val="004D060D"/>
    <w:rsid w:val="004D1B85"/>
    <w:rsid w:val="004D2103"/>
    <w:rsid w:val="004D34C1"/>
    <w:rsid w:val="004D456A"/>
    <w:rsid w:val="004D510C"/>
    <w:rsid w:val="004D6F87"/>
    <w:rsid w:val="004E0400"/>
    <w:rsid w:val="004E1025"/>
    <w:rsid w:val="004E1091"/>
    <w:rsid w:val="004E1796"/>
    <w:rsid w:val="004E2C14"/>
    <w:rsid w:val="004E347A"/>
    <w:rsid w:val="004E4FA6"/>
    <w:rsid w:val="004E510A"/>
    <w:rsid w:val="004E6AA3"/>
    <w:rsid w:val="004E7611"/>
    <w:rsid w:val="004F2ED4"/>
    <w:rsid w:val="004F3016"/>
    <w:rsid w:val="004F3760"/>
    <w:rsid w:val="004F4648"/>
    <w:rsid w:val="004F5EF7"/>
    <w:rsid w:val="004F613E"/>
    <w:rsid w:val="004F669D"/>
    <w:rsid w:val="004F6DB8"/>
    <w:rsid w:val="004F75BE"/>
    <w:rsid w:val="00500B0C"/>
    <w:rsid w:val="00501C49"/>
    <w:rsid w:val="0050311A"/>
    <w:rsid w:val="00503F8A"/>
    <w:rsid w:val="005040C1"/>
    <w:rsid w:val="00506F60"/>
    <w:rsid w:val="005103AA"/>
    <w:rsid w:val="00511307"/>
    <w:rsid w:val="00511BF7"/>
    <w:rsid w:val="00513764"/>
    <w:rsid w:val="005141EF"/>
    <w:rsid w:val="0051469A"/>
    <w:rsid w:val="00514776"/>
    <w:rsid w:val="005162BB"/>
    <w:rsid w:val="005175F4"/>
    <w:rsid w:val="0052154F"/>
    <w:rsid w:val="0052619B"/>
    <w:rsid w:val="00526879"/>
    <w:rsid w:val="00526E6E"/>
    <w:rsid w:val="005275F8"/>
    <w:rsid w:val="005303C4"/>
    <w:rsid w:val="005322C8"/>
    <w:rsid w:val="005324BE"/>
    <w:rsid w:val="00533968"/>
    <w:rsid w:val="0053400F"/>
    <w:rsid w:val="0053463A"/>
    <w:rsid w:val="005402A1"/>
    <w:rsid w:val="00541B98"/>
    <w:rsid w:val="00541D32"/>
    <w:rsid w:val="00542414"/>
    <w:rsid w:val="00544848"/>
    <w:rsid w:val="005448F9"/>
    <w:rsid w:val="00546038"/>
    <w:rsid w:val="00546364"/>
    <w:rsid w:val="00547E64"/>
    <w:rsid w:val="00550469"/>
    <w:rsid w:val="005518DB"/>
    <w:rsid w:val="00552DC1"/>
    <w:rsid w:val="00556F3F"/>
    <w:rsid w:val="00557AB2"/>
    <w:rsid w:val="0056262B"/>
    <w:rsid w:val="005630B3"/>
    <w:rsid w:val="00564CB5"/>
    <w:rsid w:val="005666C3"/>
    <w:rsid w:val="005666E0"/>
    <w:rsid w:val="00570782"/>
    <w:rsid w:val="005711B2"/>
    <w:rsid w:val="00572090"/>
    <w:rsid w:val="005837B2"/>
    <w:rsid w:val="0058447F"/>
    <w:rsid w:val="00590F28"/>
    <w:rsid w:val="00592CF1"/>
    <w:rsid w:val="00593A39"/>
    <w:rsid w:val="00594869"/>
    <w:rsid w:val="005A217E"/>
    <w:rsid w:val="005A3F42"/>
    <w:rsid w:val="005A458D"/>
    <w:rsid w:val="005A49D7"/>
    <w:rsid w:val="005A5164"/>
    <w:rsid w:val="005A5408"/>
    <w:rsid w:val="005A5F3A"/>
    <w:rsid w:val="005A7EAF"/>
    <w:rsid w:val="005B01D6"/>
    <w:rsid w:val="005B2CA2"/>
    <w:rsid w:val="005B3238"/>
    <w:rsid w:val="005B36F3"/>
    <w:rsid w:val="005B4192"/>
    <w:rsid w:val="005B7687"/>
    <w:rsid w:val="005B7816"/>
    <w:rsid w:val="005C1BA7"/>
    <w:rsid w:val="005C40A8"/>
    <w:rsid w:val="005C5514"/>
    <w:rsid w:val="005C5E88"/>
    <w:rsid w:val="005C6C30"/>
    <w:rsid w:val="005D0C27"/>
    <w:rsid w:val="005D0C5A"/>
    <w:rsid w:val="005D1D5E"/>
    <w:rsid w:val="005D262D"/>
    <w:rsid w:val="005D268F"/>
    <w:rsid w:val="005D38D4"/>
    <w:rsid w:val="005D45B9"/>
    <w:rsid w:val="005D57D9"/>
    <w:rsid w:val="005D5C0F"/>
    <w:rsid w:val="005E05CC"/>
    <w:rsid w:val="005E1A24"/>
    <w:rsid w:val="005E4597"/>
    <w:rsid w:val="005E518D"/>
    <w:rsid w:val="005E737A"/>
    <w:rsid w:val="005F4013"/>
    <w:rsid w:val="005F43C2"/>
    <w:rsid w:val="005F4621"/>
    <w:rsid w:val="005F4FA3"/>
    <w:rsid w:val="006016FC"/>
    <w:rsid w:val="00603FE8"/>
    <w:rsid w:val="00604249"/>
    <w:rsid w:val="00604843"/>
    <w:rsid w:val="00605462"/>
    <w:rsid w:val="00605A12"/>
    <w:rsid w:val="00605B96"/>
    <w:rsid w:val="00605CB4"/>
    <w:rsid w:val="0061008F"/>
    <w:rsid w:val="00611AA6"/>
    <w:rsid w:val="006126D2"/>
    <w:rsid w:val="00615271"/>
    <w:rsid w:val="00620FBB"/>
    <w:rsid w:val="0062394D"/>
    <w:rsid w:val="00623F8A"/>
    <w:rsid w:val="00624A29"/>
    <w:rsid w:val="00624E2B"/>
    <w:rsid w:val="006318B7"/>
    <w:rsid w:val="00632952"/>
    <w:rsid w:val="00632E7E"/>
    <w:rsid w:val="006354F9"/>
    <w:rsid w:val="00636CEC"/>
    <w:rsid w:val="00640543"/>
    <w:rsid w:val="00643602"/>
    <w:rsid w:val="00643C28"/>
    <w:rsid w:val="00643EE6"/>
    <w:rsid w:val="006444FD"/>
    <w:rsid w:val="00644606"/>
    <w:rsid w:val="006456E9"/>
    <w:rsid w:val="00645CCF"/>
    <w:rsid w:val="0064724C"/>
    <w:rsid w:val="006503B1"/>
    <w:rsid w:val="00650A76"/>
    <w:rsid w:val="006522D4"/>
    <w:rsid w:val="00652C11"/>
    <w:rsid w:val="0065321F"/>
    <w:rsid w:val="00653CC5"/>
    <w:rsid w:val="00654D61"/>
    <w:rsid w:val="006557DE"/>
    <w:rsid w:val="0065700B"/>
    <w:rsid w:val="006571D7"/>
    <w:rsid w:val="00660734"/>
    <w:rsid w:val="00660D94"/>
    <w:rsid w:val="006610CF"/>
    <w:rsid w:val="006625D4"/>
    <w:rsid w:val="00662F06"/>
    <w:rsid w:val="00663690"/>
    <w:rsid w:val="00663D5F"/>
    <w:rsid w:val="00663FDB"/>
    <w:rsid w:val="00664997"/>
    <w:rsid w:val="006739C1"/>
    <w:rsid w:val="00675FC9"/>
    <w:rsid w:val="00676C25"/>
    <w:rsid w:val="006773CC"/>
    <w:rsid w:val="00680005"/>
    <w:rsid w:val="00684023"/>
    <w:rsid w:val="006868D9"/>
    <w:rsid w:val="00687E60"/>
    <w:rsid w:val="00690105"/>
    <w:rsid w:val="00690E81"/>
    <w:rsid w:val="006917E2"/>
    <w:rsid w:val="00694208"/>
    <w:rsid w:val="00694856"/>
    <w:rsid w:val="006961D6"/>
    <w:rsid w:val="006963FC"/>
    <w:rsid w:val="006975DC"/>
    <w:rsid w:val="006976A1"/>
    <w:rsid w:val="006A070D"/>
    <w:rsid w:val="006A1CCE"/>
    <w:rsid w:val="006A28E0"/>
    <w:rsid w:val="006A2D58"/>
    <w:rsid w:val="006A3F60"/>
    <w:rsid w:val="006A5CAE"/>
    <w:rsid w:val="006A6A0F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6C1E"/>
    <w:rsid w:val="006C6E6A"/>
    <w:rsid w:val="006D0C38"/>
    <w:rsid w:val="006D1555"/>
    <w:rsid w:val="006D20C4"/>
    <w:rsid w:val="006D2928"/>
    <w:rsid w:val="006D3363"/>
    <w:rsid w:val="006D370D"/>
    <w:rsid w:val="006D3FF4"/>
    <w:rsid w:val="006D77E5"/>
    <w:rsid w:val="006E2360"/>
    <w:rsid w:val="006E3689"/>
    <w:rsid w:val="006E4AFB"/>
    <w:rsid w:val="006E53E2"/>
    <w:rsid w:val="006E5651"/>
    <w:rsid w:val="006F08A3"/>
    <w:rsid w:val="006F091B"/>
    <w:rsid w:val="006F17DA"/>
    <w:rsid w:val="006F3DA1"/>
    <w:rsid w:val="006F4EA6"/>
    <w:rsid w:val="006F64CC"/>
    <w:rsid w:val="006F7179"/>
    <w:rsid w:val="006F7AED"/>
    <w:rsid w:val="00700E84"/>
    <w:rsid w:val="00703BD7"/>
    <w:rsid w:val="007047E9"/>
    <w:rsid w:val="0070492E"/>
    <w:rsid w:val="00704BFA"/>
    <w:rsid w:val="00706DD5"/>
    <w:rsid w:val="007110B6"/>
    <w:rsid w:val="00711C29"/>
    <w:rsid w:val="00713BD5"/>
    <w:rsid w:val="007156A2"/>
    <w:rsid w:val="0071674F"/>
    <w:rsid w:val="007170F6"/>
    <w:rsid w:val="007258A4"/>
    <w:rsid w:val="0072761C"/>
    <w:rsid w:val="00727D05"/>
    <w:rsid w:val="0073163A"/>
    <w:rsid w:val="0073314A"/>
    <w:rsid w:val="00733648"/>
    <w:rsid w:val="00734015"/>
    <w:rsid w:val="00734307"/>
    <w:rsid w:val="0073455B"/>
    <w:rsid w:val="00734B5D"/>
    <w:rsid w:val="007353DF"/>
    <w:rsid w:val="00737CEB"/>
    <w:rsid w:val="007402BD"/>
    <w:rsid w:val="007407E7"/>
    <w:rsid w:val="0074088C"/>
    <w:rsid w:val="00741C75"/>
    <w:rsid w:val="00741F1F"/>
    <w:rsid w:val="00745700"/>
    <w:rsid w:val="00745DEA"/>
    <w:rsid w:val="00751B28"/>
    <w:rsid w:val="0075474A"/>
    <w:rsid w:val="007548BB"/>
    <w:rsid w:val="00754E6E"/>
    <w:rsid w:val="00754FE0"/>
    <w:rsid w:val="00757D1F"/>
    <w:rsid w:val="00761B40"/>
    <w:rsid w:val="007653ED"/>
    <w:rsid w:val="00765BB3"/>
    <w:rsid w:val="00767114"/>
    <w:rsid w:val="00767877"/>
    <w:rsid w:val="0077538E"/>
    <w:rsid w:val="00775AD7"/>
    <w:rsid w:val="00775EFF"/>
    <w:rsid w:val="007770A7"/>
    <w:rsid w:val="0077780B"/>
    <w:rsid w:val="00777D9B"/>
    <w:rsid w:val="00777F4B"/>
    <w:rsid w:val="00780D83"/>
    <w:rsid w:val="0078144C"/>
    <w:rsid w:val="00784738"/>
    <w:rsid w:val="007857AB"/>
    <w:rsid w:val="00785B64"/>
    <w:rsid w:val="007863D1"/>
    <w:rsid w:val="00790CEE"/>
    <w:rsid w:val="00791375"/>
    <w:rsid w:val="00791A0C"/>
    <w:rsid w:val="007935B9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1012"/>
    <w:rsid w:val="007A1E0E"/>
    <w:rsid w:val="007A279C"/>
    <w:rsid w:val="007A2837"/>
    <w:rsid w:val="007A47E8"/>
    <w:rsid w:val="007A5235"/>
    <w:rsid w:val="007B0330"/>
    <w:rsid w:val="007B057B"/>
    <w:rsid w:val="007B0D52"/>
    <w:rsid w:val="007B2566"/>
    <w:rsid w:val="007B2F21"/>
    <w:rsid w:val="007B576F"/>
    <w:rsid w:val="007B74DF"/>
    <w:rsid w:val="007C10CC"/>
    <w:rsid w:val="007C281E"/>
    <w:rsid w:val="007C368D"/>
    <w:rsid w:val="007C3811"/>
    <w:rsid w:val="007C3FF3"/>
    <w:rsid w:val="007C5C16"/>
    <w:rsid w:val="007C5D7C"/>
    <w:rsid w:val="007C6A55"/>
    <w:rsid w:val="007C7F93"/>
    <w:rsid w:val="007D11A4"/>
    <w:rsid w:val="007D1A77"/>
    <w:rsid w:val="007D2D88"/>
    <w:rsid w:val="007D3705"/>
    <w:rsid w:val="007D46C6"/>
    <w:rsid w:val="007D481C"/>
    <w:rsid w:val="007D661A"/>
    <w:rsid w:val="007E048C"/>
    <w:rsid w:val="007E23FC"/>
    <w:rsid w:val="007E4FE6"/>
    <w:rsid w:val="007E7197"/>
    <w:rsid w:val="007E7755"/>
    <w:rsid w:val="007E7DBD"/>
    <w:rsid w:val="007F00C1"/>
    <w:rsid w:val="007F1BA7"/>
    <w:rsid w:val="007F2AE4"/>
    <w:rsid w:val="007F2C85"/>
    <w:rsid w:val="007F4462"/>
    <w:rsid w:val="007F48CA"/>
    <w:rsid w:val="007F4CBE"/>
    <w:rsid w:val="007F65DA"/>
    <w:rsid w:val="007F715E"/>
    <w:rsid w:val="007F7765"/>
    <w:rsid w:val="007F7A15"/>
    <w:rsid w:val="00800177"/>
    <w:rsid w:val="008004B1"/>
    <w:rsid w:val="008012B0"/>
    <w:rsid w:val="0080258A"/>
    <w:rsid w:val="008035C0"/>
    <w:rsid w:val="008036EF"/>
    <w:rsid w:val="008056C2"/>
    <w:rsid w:val="00807309"/>
    <w:rsid w:val="00807E05"/>
    <w:rsid w:val="0081151A"/>
    <w:rsid w:val="00812410"/>
    <w:rsid w:val="00815E23"/>
    <w:rsid w:val="008169C7"/>
    <w:rsid w:val="00820985"/>
    <w:rsid w:val="0082102C"/>
    <w:rsid w:val="00821F3D"/>
    <w:rsid w:val="0082242A"/>
    <w:rsid w:val="00822AE0"/>
    <w:rsid w:val="00823709"/>
    <w:rsid w:val="008239D6"/>
    <w:rsid w:val="008252C7"/>
    <w:rsid w:val="00830FE1"/>
    <w:rsid w:val="00831124"/>
    <w:rsid w:val="008329B2"/>
    <w:rsid w:val="008347AB"/>
    <w:rsid w:val="00834A77"/>
    <w:rsid w:val="00834F0C"/>
    <w:rsid w:val="00836C7A"/>
    <w:rsid w:val="00837D22"/>
    <w:rsid w:val="00837E71"/>
    <w:rsid w:val="00841BEB"/>
    <w:rsid w:val="0084246F"/>
    <w:rsid w:val="0084499E"/>
    <w:rsid w:val="00844E0C"/>
    <w:rsid w:val="00844ED4"/>
    <w:rsid w:val="00845B7C"/>
    <w:rsid w:val="00847122"/>
    <w:rsid w:val="00847363"/>
    <w:rsid w:val="00847E33"/>
    <w:rsid w:val="00850551"/>
    <w:rsid w:val="00850CE7"/>
    <w:rsid w:val="00851F46"/>
    <w:rsid w:val="00852CF3"/>
    <w:rsid w:val="00854888"/>
    <w:rsid w:val="008622B1"/>
    <w:rsid w:val="0086270C"/>
    <w:rsid w:val="00863C95"/>
    <w:rsid w:val="00864223"/>
    <w:rsid w:val="0086617D"/>
    <w:rsid w:val="0087032E"/>
    <w:rsid w:val="008719FD"/>
    <w:rsid w:val="008730D6"/>
    <w:rsid w:val="00874D82"/>
    <w:rsid w:val="00875714"/>
    <w:rsid w:val="00876940"/>
    <w:rsid w:val="00881D2E"/>
    <w:rsid w:val="008825BE"/>
    <w:rsid w:val="00884F41"/>
    <w:rsid w:val="008852B8"/>
    <w:rsid w:val="00885813"/>
    <w:rsid w:val="00886AF7"/>
    <w:rsid w:val="00887486"/>
    <w:rsid w:val="00891A3A"/>
    <w:rsid w:val="00894404"/>
    <w:rsid w:val="00894446"/>
    <w:rsid w:val="008958C9"/>
    <w:rsid w:val="008961A1"/>
    <w:rsid w:val="00897131"/>
    <w:rsid w:val="008A25F4"/>
    <w:rsid w:val="008A3107"/>
    <w:rsid w:val="008A31F1"/>
    <w:rsid w:val="008A35FD"/>
    <w:rsid w:val="008B0AC5"/>
    <w:rsid w:val="008B2FBC"/>
    <w:rsid w:val="008B3C22"/>
    <w:rsid w:val="008B3CFD"/>
    <w:rsid w:val="008B40BE"/>
    <w:rsid w:val="008B6C63"/>
    <w:rsid w:val="008B7551"/>
    <w:rsid w:val="008C2501"/>
    <w:rsid w:val="008C3AB5"/>
    <w:rsid w:val="008C42B3"/>
    <w:rsid w:val="008C621F"/>
    <w:rsid w:val="008C637A"/>
    <w:rsid w:val="008C71AB"/>
    <w:rsid w:val="008C7A34"/>
    <w:rsid w:val="008D0F5F"/>
    <w:rsid w:val="008D1069"/>
    <w:rsid w:val="008D1853"/>
    <w:rsid w:val="008D257B"/>
    <w:rsid w:val="008D454C"/>
    <w:rsid w:val="008D57A8"/>
    <w:rsid w:val="008E0FAD"/>
    <w:rsid w:val="008E275B"/>
    <w:rsid w:val="008E27A5"/>
    <w:rsid w:val="008E354E"/>
    <w:rsid w:val="008E3953"/>
    <w:rsid w:val="008E4071"/>
    <w:rsid w:val="008E415B"/>
    <w:rsid w:val="008E4355"/>
    <w:rsid w:val="008E576E"/>
    <w:rsid w:val="008F192F"/>
    <w:rsid w:val="008F33A6"/>
    <w:rsid w:val="008F4D62"/>
    <w:rsid w:val="008F5ECD"/>
    <w:rsid w:val="008F60B5"/>
    <w:rsid w:val="0090012E"/>
    <w:rsid w:val="00900520"/>
    <w:rsid w:val="009011E0"/>
    <w:rsid w:val="00901513"/>
    <w:rsid w:val="0090233A"/>
    <w:rsid w:val="009032A7"/>
    <w:rsid w:val="00903A5E"/>
    <w:rsid w:val="00904107"/>
    <w:rsid w:val="009063F1"/>
    <w:rsid w:val="00911824"/>
    <w:rsid w:val="00911D4A"/>
    <w:rsid w:val="009129EC"/>
    <w:rsid w:val="009131FC"/>
    <w:rsid w:val="0091363E"/>
    <w:rsid w:val="00914769"/>
    <w:rsid w:val="0091540A"/>
    <w:rsid w:val="0091571D"/>
    <w:rsid w:val="0091626E"/>
    <w:rsid w:val="00916508"/>
    <w:rsid w:val="0091780A"/>
    <w:rsid w:val="00922EB2"/>
    <w:rsid w:val="009232B8"/>
    <w:rsid w:val="009276FF"/>
    <w:rsid w:val="0093132A"/>
    <w:rsid w:val="00932C9D"/>
    <w:rsid w:val="00933297"/>
    <w:rsid w:val="00934455"/>
    <w:rsid w:val="00934EDD"/>
    <w:rsid w:val="009356F5"/>
    <w:rsid w:val="00935C20"/>
    <w:rsid w:val="00935E95"/>
    <w:rsid w:val="00937DCC"/>
    <w:rsid w:val="00940039"/>
    <w:rsid w:val="009408AE"/>
    <w:rsid w:val="00942B08"/>
    <w:rsid w:val="009436BE"/>
    <w:rsid w:val="00945A1A"/>
    <w:rsid w:val="0094607C"/>
    <w:rsid w:val="00947B98"/>
    <w:rsid w:val="009512D4"/>
    <w:rsid w:val="00951965"/>
    <w:rsid w:val="009529E7"/>
    <w:rsid w:val="009531C8"/>
    <w:rsid w:val="0095369A"/>
    <w:rsid w:val="00953D0C"/>
    <w:rsid w:val="0095432E"/>
    <w:rsid w:val="009556A6"/>
    <w:rsid w:val="00955E1A"/>
    <w:rsid w:val="009567BA"/>
    <w:rsid w:val="00956C70"/>
    <w:rsid w:val="00957EA2"/>
    <w:rsid w:val="00960991"/>
    <w:rsid w:val="009627EE"/>
    <w:rsid w:val="00964092"/>
    <w:rsid w:val="00966542"/>
    <w:rsid w:val="00970B02"/>
    <w:rsid w:val="00972433"/>
    <w:rsid w:val="009739E6"/>
    <w:rsid w:val="00974E6E"/>
    <w:rsid w:val="00975A93"/>
    <w:rsid w:val="00975BEA"/>
    <w:rsid w:val="0098405C"/>
    <w:rsid w:val="00984341"/>
    <w:rsid w:val="00984473"/>
    <w:rsid w:val="00986860"/>
    <w:rsid w:val="00990589"/>
    <w:rsid w:val="009934D5"/>
    <w:rsid w:val="009943F7"/>
    <w:rsid w:val="0099441B"/>
    <w:rsid w:val="0099498A"/>
    <w:rsid w:val="00995BDB"/>
    <w:rsid w:val="0099620A"/>
    <w:rsid w:val="009A0D12"/>
    <w:rsid w:val="009A10F0"/>
    <w:rsid w:val="009A1297"/>
    <w:rsid w:val="009A178F"/>
    <w:rsid w:val="009A4EB8"/>
    <w:rsid w:val="009A5BC0"/>
    <w:rsid w:val="009A5CE9"/>
    <w:rsid w:val="009A6184"/>
    <w:rsid w:val="009B0A2C"/>
    <w:rsid w:val="009B2A44"/>
    <w:rsid w:val="009B5F8A"/>
    <w:rsid w:val="009B6561"/>
    <w:rsid w:val="009B6850"/>
    <w:rsid w:val="009B689C"/>
    <w:rsid w:val="009B7644"/>
    <w:rsid w:val="009C0705"/>
    <w:rsid w:val="009C0926"/>
    <w:rsid w:val="009C3D56"/>
    <w:rsid w:val="009D0952"/>
    <w:rsid w:val="009D1486"/>
    <w:rsid w:val="009D1493"/>
    <w:rsid w:val="009D177F"/>
    <w:rsid w:val="009D3EF7"/>
    <w:rsid w:val="009D4A7E"/>
    <w:rsid w:val="009D4BE0"/>
    <w:rsid w:val="009D5446"/>
    <w:rsid w:val="009D5DB0"/>
    <w:rsid w:val="009E1907"/>
    <w:rsid w:val="009E2C99"/>
    <w:rsid w:val="009E383D"/>
    <w:rsid w:val="009E4EDD"/>
    <w:rsid w:val="009E59D6"/>
    <w:rsid w:val="009F51B3"/>
    <w:rsid w:val="00A0083E"/>
    <w:rsid w:val="00A0098D"/>
    <w:rsid w:val="00A02AE6"/>
    <w:rsid w:val="00A02C8E"/>
    <w:rsid w:val="00A046A9"/>
    <w:rsid w:val="00A06DB2"/>
    <w:rsid w:val="00A10D5A"/>
    <w:rsid w:val="00A1172C"/>
    <w:rsid w:val="00A12594"/>
    <w:rsid w:val="00A12A36"/>
    <w:rsid w:val="00A131B8"/>
    <w:rsid w:val="00A133A4"/>
    <w:rsid w:val="00A13BEE"/>
    <w:rsid w:val="00A13EAC"/>
    <w:rsid w:val="00A17EF0"/>
    <w:rsid w:val="00A21F3F"/>
    <w:rsid w:val="00A21FE2"/>
    <w:rsid w:val="00A223E3"/>
    <w:rsid w:val="00A22EEF"/>
    <w:rsid w:val="00A24460"/>
    <w:rsid w:val="00A24A75"/>
    <w:rsid w:val="00A26765"/>
    <w:rsid w:val="00A27210"/>
    <w:rsid w:val="00A319A1"/>
    <w:rsid w:val="00A328BC"/>
    <w:rsid w:val="00A337BC"/>
    <w:rsid w:val="00A3539B"/>
    <w:rsid w:val="00A36660"/>
    <w:rsid w:val="00A36731"/>
    <w:rsid w:val="00A36855"/>
    <w:rsid w:val="00A374DE"/>
    <w:rsid w:val="00A44050"/>
    <w:rsid w:val="00A46AF9"/>
    <w:rsid w:val="00A47785"/>
    <w:rsid w:val="00A52719"/>
    <w:rsid w:val="00A529FB"/>
    <w:rsid w:val="00A54493"/>
    <w:rsid w:val="00A555A5"/>
    <w:rsid w:val="00A56B37"/>
    <w:rsid w:val="00A61895"/>
    <w:rsid w:val="00A6194B"/>
    <w:rsid w:val="00A64798"/>
    <w:rsid w:val="00A657F1"/>
    <w:rsid w:val="00A66118"/>
    <w:rsid w:val="00A6690E"/>
    <w:rsid w:val="00A705A9"/>
    <w:rsid w:val="00A722E6"/>
    <w:rsid w:val="00A733FA"/>
    <w:rsid w:val="00A73DBF"/>
    <w:rsid w:val="00A74064"/>
    <w:rsid w:val="00A7693D"/>
    <w:rsid w:val="00A80E7B"/>
    <w:rsid w:val="00A81E62"/>
    <w:rsid w:val="00A8208E"/>
    <w:rsid w:val="00A84897"/>
    <w:rsid w:val="00A84A1C"/>
    <w:rsid w:val="00A84AE4"/>
    <w:rsid w:val="00A90076"/>
    <w:rsid w:val="00A90683"/>
    <w:rsid w:val="00A92BF1"/>
    <w:rsid w:val="00A93AC1"/>
    <w:rsid w:val="00A94843"/>
    <w:rsid w:val="00A94B40"/>
    <w:rsid w:val="00A9662F"/>
    <w:rsid w:val="00A9717F"/>
    <w:rsid w:val="00A977A6"/>
    <w:rsid w:val="00AA1C48"/>
    <w:rsid w:val="00AA4094"/>
    <w:rsid w:val="00AA4226"/>
    <w:rsid w:val="00AA4279"/>
    <w:rsid w:val="00AA5EE1"/>
    <w:rsid w:val="00AA7399"/>
    <w:rsid w:val="00AB1425"/>
    <w:rsid w:val="00AB232D"/>
    <w:rsid w:val="00AB2A67"/>
    <w:rsid w:val="00AB3ECC"/>
    <w:rsid w:val="00AB4726"/>
    <w:rsid w:val="00AB607E"/>
    <w:rsid w:val="00AB658D"/>
    <w:rsid w:val="00AB6778"/>
    <w:rsid w:val="00AC0228"/>
    <w:rsid w:val="00AC0B20"/>
    <w:rsid w:val="00AC13C5"/>
    <w:rsid w:val="00AC29A8"/>
    <w:rsid w:val="00AC3595"/>
    <w:rsid w:val="00AC5B3E"/>
    <w:rsid w:val="00AD05D8"/>
    <w:rsid w:val="00AD0BEF"/>
    <w:rsid w:val="00AD1962"/>
    <w:rsid w:val="00AD1CC0"/>
    <w:rsid w:val="00AD3CF8"/>
    <w:rsid w:val="00AD6158"/>
    <w:rsid w:val="00AD644D"/>
    <w:rsid w:val="00AE2A9E"/>
    <w:rsid w:val="00AE6862"/>
    <w:rsid w:val="00AE6C48"/>
    <w:rsid w:val="00AE76F0"/>
    <w:rsid w:val="00AE7804"/>
    <w:rsid w:val="00AF23EE"/>
    <w:rsid w:val="00AF41F1"/>
    <w:rsid w:val="00AF480E"/>
    <w:rsid w:val="00AF5502"/>
    <w:rsid w:val="00AF6ED2"/>
    <w:rsid w:val="00AF6F14"/>
    <w:rsid w:val="00B01382"/>
    <w:rsid w:val="00B0264D"/>
    <w:rsid w:val="00B03A08"/>
    <w:rsid w:val="00B04361"/>
    <w:rsid w:val="00B05781"/>
    <w:rsid w:val="00B05C25"/>
    <w:rsid w:val="00B06CAD"/>
    <w:rsid w:val="00B07184"/>
    <w:rsid w:val="00B07419"/>
    <w:rsid w:val="00B11663"/>
    <w:rsid w:val="00B11CB1"/>
    <w:rsid w:val="00B122D0"/>
    <w:rsid w:val="00B1329D"/>
    <w:rsid w:val="00B15B60"/>
    <w:rsid w:val="00B1603A"/>
    <w:rsid w:val="00B16905"/>
    <w:rsid w:val="00B21166"/>
    <w:rsid w:val="00B217EC"/>
    <w:rsid w:val="00B23A60"/>
    <w:rsid w:val="00B23B6A"/>
    <w:rsid w:val="00B24123"/>
    <w:rsid w:val="00B25FE1"/>
    <w:rsid w:val="00B27428"/>
    <w:rsid w:val="00B27BD6"/>
    <w:rsid w:val="00B3168D"/>
    <w:rsid w:val="00B336CC"/>
    <w:rsid w:val="00B33AB6"/>
    <w:rsid w:val="00B343D8"/>
    <w:rsid w:val="00B359C9"/>
    <w:rsid w:val="00B35B08"/>
    <w:rsid w:val="00B40A06"/>
    <w:rsid w:val="00B40EAA"/>
    <w:rsid w:val="00B43651"/>
    <w:rsid w:val="00B43C51"/>
    <w:rsid w:val="00B44E5F"/>
    <w:rsid w:val="00B46597"/>
    <w:rsid w:val="00B468C8"/>
    <w:rsid w:val="00B52CF7"/>
    <w:rsid w:val="00B5314D"/>
    <w:rsid w:val="00B55412"/>
    <w:rsid w:val="00B56DFA"/>
    <w:rsid w:val="00B57200"/>
    <w:rsid w:val="00B57913"/>
    <w:rsid w:val="00B57FE9"/>
    <w:rsid w:val="00B6159A"/>
    <w:rsid w:val="00B62541"/>
    <w:rsid w:val="00B627FF"/>
    <w:rsid w:val="00B62DB7"/>
    <w:rsid w:val="00B64A03"/>
    <w:rsid w:val="00B65810"/>
    <w:rsid w:val="00B667DD"/>
    <w:rsid w:val="00B66E14"/>
    <w:rsid w:val="00B66E49"/>
    <w:rsid w:val="00B672EC"/>
    <w:rsid w:val="00B7023A"/>
    <w:rsid w:val="00B71FF1"/>
    <w:rsid w:val="00B72F98"/>
    <w:rsid w:val="00B73A2F"/>
    <w:rsid w:val="00B76200"/>
    <w:rsid w:val="00B80287"/>
    <w:rsid w:val="00B80EEB"/>
    <w:rsid w:val="00B828D5"/>
    <w:rsid w:val="00B84511"/>
    <w:rsid w:val="00B8501A"/>
    <w:rsid w:val="00B87B59"/>
    <w:rsid w:val="00B91B84"/>
    <w:rsid w:val="00B93466"/>
    <w:rsid w:val="00B93FD3"/>
    <w:rsid w:val="00B96317"/>
    <w:rsid w:val="00B97229"/>
    <w:rsid w:val="00BA06AF"/>
    <w:rsid w:val="00BA08E4"/>
    <w:rsid w:val="00BA1039"/>
    <w:rsid w:val="00BA1A15"/>
    <w:rsid w:val="00BA2341"/>
    <w:rsid w:val="00BB009B"/>
    <w:rsid w:val="00BB062D"/>
    <w:rsid w:val="00BB2DAD"/>
    <w:rsid w:val="00BB3F7C"/>
    <w:rsid w:val="00BB5D8A"/>
    <w:rsid w:val="00BB6A63"/>
    <w:rsid w:val="00BB6A94"/>
    <w:rsid w:val="00BB6B6B"/>
    <w:rsid w:val="00BC0221"/>
    <w:rsid w:val="00BC064B"/>
    <w:rsid w:val="00BC1236"/>
    <w:rsid w:val="00BC54FB"/>
    <w:rsid w:val="00BC60BE"/>
    <w:rsid w:val="00BC6B8B"/>
    <w:rsid w:val="00BC6E04"/>
    <w:rsid w:val="00BD076A"/>
    <w:rsid w:val="00BD13D0"/>
    <w:rsid w:val="00BD1654"/>
    <w:rsid w:val="00BD3A62"/>
    <w:rsid w:val="00BD594F"/>
    <w:rsid w:val="00BD62F1"/>
    <w:rsid w:val="00BD788F"/>
    <w:rsid w:val="00BE243D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3DB3"/>
    <w:rsid w:val="00BF4A23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510D"/>
    <w:rsid w:val="00C06072"/>
    <w:rsid w:val="00C06A16"/>
    <w:rsid w:val="00C07F9D"/>
    <w:rsid w:val="00C1264F"/>
    <w:rsid w:val="00C14682"/>
    <w:rsid w:val="00C1496A"/>
    <w:rsid w:val="00C151A0"/>
    <w:rsid w:val="00C15456"/>
    <w:rsid w:val="00C15A66"/>
    <w:rsid w:val="00C17C13"/>
    <w:rsid w:val="00C204CD"/>
    <w:rsid w:val="00C2065C"/>
    <w:rsid w:val="00C20C6C"/>
    <w:rsid w:val="00C250F1"/>
    <w:rsid w:val="00C259A2"/>
    <w:rsid w:val="00C343F8"/>
    <w:rsid w:val="00C348F1"/>
    <w:rsid w:val="00C3492E"/>
    <w:rsid w:val="00C34E9E"/>
    <w:rsid w:val="00C34F78"/>
    <w:rsid w:val="00C35E8F"/>
    <w:rsid w:val="00C403A0"/>
    <w:rsid w:val="00C41DF1"/>
    <w:rsid w:val="00C4215A"/>
    <w:rsid w:val="00C42641"/>
    <w:rsid w:val="00C4362B"/>
    <w:rsid w:val="00C45B3D"/>
    <w:rsid w:val="00C45BE3"/>
    <w:rsid w:val="00C466CD"/>
    <w:rsid w:val="00C4690B"/>
    <w:rsid w:val="00C46922"/>
    <w:rsid w:val="00C51651"/>
    <w:rsid w:val="00C52A5E"/>
    <w:rsid w:val="00C60428"/>
    <w:rsid w:val="00C607CC"/>
    <w:rsid w:val="00C612E8"/>
    <w:rsid w:val="00C61D6F"/>
    <w:rsid w:val="00C6339D"/>
    <w:rsid w:val="00C652CA"/>
    <w:rsid w:val="00C73584"/>
    <w:rsid w:val="00C7598A"/>
    <w:rsid w:val="00C77F68"/>
    <w:rsid w:val="00C803BE"/>
    <w:rsid w:val="00C813B6"/>
    <w:rsid w:val="00C814CC"/>
    <w:rsid w:val="00C82BFC"/>
    <w:rsid w:val="00C831AB"/>
    <w:rsid w:val="00C85039"/>
    <w:rsid w:val="00C875B8"/>
    <w:rsid w:val="00C908B5"/>
    <w:rsid w:val="00C91527"/>
    <w:rsid w:val="00C92831"/>
    <w:rsid w:val="00C938D1"/>
    <w:rsid w:val="00C949D9"/>
    <w:rsid w:val="00C94FC1"/>
    <w:rsid w:val="00CA00A7"/>
    <w:rsid w:val="00CA201B"/>
    <w:rsid w:val="00CA332A"/>
    <w:rsid w:val="00CA6128"/>
    <w:rsid w:val="00CA6F20"/>
    <w:rsid w:val="00CA7F67"/>
    <w:rsid w:val="00CB0668"/>
    <w:rsid w:val="00CB08AA"/>
    <w:rsid w:val="00CB21C1"/>
    <w:rsid w:val="00CB2917"/>
    <w:rsid w:val="00CB4B5A"/>
    <w:rsid w:val="00CB6459"/>
    <w:rsid w:val="00CB739F"/>
    <w:rsid w:val="00CC02ED"/>
    <w:rsid w:val="00CC0AB6"/>
    <w:rsid w:val="00CC2269"/>
    <w:rsid w:val="00CC2D10"/>
    <w:rsid w:val="00CC2EF7"/>
    <w:rsid w:val="00CC40A7"/>
    <w:rsid w:val="00CC4C8C"/>
    <w:rsid w:val="00CC5071"/>
    <w:rsid w:val="00CC7A37"/>
    <w:rsid w:val="00CD12C2"/>
    <w:rsid w:val="00CD299E"/>
    <w:rsid w:val="00CD3623"/>
    <w:rsid w:val="00CD4622"/>
    <w:rsid w:val="00CD4A9F"/>
    <w:rsid w:val="00CD74E6"/>
    <w:rsid w:val="00CE0A07"/>
    <w:rsid w:val="00CE0C16"/>
    <w:rsid w:val="00CE1744"/>
    <w:rsid w:val="00CE3BB6"/>
    <w:rsid w:val="00CE458D"/>
    <w:rsid w:val="00CE53F7"/>
    <w:rsid w:val="00CE6C31"/>
    <w:rsid w:val="00CF0E59"/>
    <w:rsid w:val="00CF20B0"/>
    <w:rsid w:val="00CF2CE5"/>
    <w:rsid w:val="00CF6922"/>
    <w:rsid w:val="00CF6AB6"/>
    <w:rsid w:val="00CF6F6F"/>
    <w:rsid w:val="00CF6F83"/>
    <w:rsid w:val="00CF783C"/>
    <w:rsid w:val="00CF7A94"/>
    <w:rsid w:val="00D016DF"/>
    <w:rsid w:val="00D0174D"/>
    <w:rsid w:val="00D01887"/>
    <w:rsid w:val="00D0191F"/>
    <w:rsid w:val="00D022FE"/>
    <w:rsid w:val="00D03912"/>
    <w:rsid w:val="00D03FF3"/>
    <w:rsid w:val="00D072F1"/>
    <w:rsid w:val="00D07444"/>
    <w:rsid w:val="00D10550"/>
    <w:rsid w:val="00D130A2"/>
    <w:rsid w:val="00D1347E"/>
    <w:rsid w:val="00D13B2A"/>
    <w:rsid w:val="00D143D6"/>
    <w:rsid w:val="00D1539E"/>
    <w:rsid w:val="00D15A49"/>
    <w:rsid w:val="00D168B0"/>
    <w:rsid w:val="00D20FBF"/>
    <w:rsid w:val="00D21E5F"/>
    <w:rsid w:val="00D24741"/>
    <w:rsid w:val="00D269F3"/>
    <w:rsid w:val="00D27267"/>
    <w:rsid w:val="00D3071C"/>
    <w:rsid w:val="00D30F33"/>
    <w:rsid w:val="00D31E75"/>
    <w:rsid w:val="00D320F6"/>
    <w:rsid w:val="00D32A3A"/>
    <w:rsid w:val="00D336A3"/>
    <w:rsid w:val="00D35D97"/>
    <w:rsid w:val="00D3648D"/>
    <w:rsid w:val="00D36C48"/>
    <w:rsid w:val="00D37D00"/>
    <w:rsid w:val="00D431DE"/>
    <w:rsid w:val="00D4507D"/>
    <w:rsid w:val="00D46706"/>
    <w:rsid w:val="00D46959"/>
    <w:rsid w:val="00D47439"/>
    <w:rsid w:val="00D502FB"/>
    <w:rsid w:val="00D50D7F"/>
    <w:rsid w:val="00D515EC"/>
    <w:rsid w:val="00D53A48"/>
    <w:rsid w:val="00D57F11"/>
    <w:rsid w:val="00D60538"/>
    <w:rsid w:val="00D61770"/>
    <w:rsid w:val="00D635A6"/>
    <w:rsid w:val="00D74159"/>
    <w:rsid w:val="00D7515A"/>
    <w:rsid w:val="00D7692D"/>
    <w:rsid w:val="00D807AC"/>
    <w:rsid w:val="00D82CBA"/>
    <w:rsid w:val="00D84DA1"/>
    <w:rsid w:val="00D858C0"/>
    <w:rsid w:val="00D86620"/>
    <w:rsid w:val="00D9036A"/>
    <w:rsid w:val="00D925F6"/>
    <w:rsid w:val="00D951F8"/>
    <w:rsid w:val="00D968BE"/>
    <w:rsid w:val="00D97A12"/>
    <w:rsid w:val="00D97D61"/>
    <w:rsid w:val="00DA0095"/>
    <w:rsid w:val="00DA159E"/>
    <w:rsid w:val="00DA1DCF"/>
    <w:rsid w:val="00DA2037"/>
    <w:rsid w:val="00DA2BA4"/>
    <w:rsid w:val="00DA521A"/>
    <w:rsid w:val="00DA5F35"/>
    <w:rsid w:val="00DA65A0"/>
    <w:rsid w:val="00DA7D40"/>
    <w:rsid w:val="00DB03BD"/>
    <w:rsid w:val="00DB0B42"/>
    <w:rsid w:val="00DB13D6"/>
    <w:rsid w:val="00DB3EF9"/>
    <w:rsid w:val="00DB5C0D"/>
    <w:rsid w:val="00DB5DFA"/>
    <w:rsid w:val="00DB6F38"/>
    <w:rsid w:val="00DC085A"/>
    <w:rsid w:val="00DC1A8A"/>
    <w:rsid w:val="00DC46F8"/>
    <w:rsid w:val="00DC4FA0"/>
    <w:rsid w:val="00DC5137"/>
    <w:rsid w:val="00DC6198"/>
    <w:rsid w:val="00DC6330"/>
    <w:rsid w:val="00DC713C"/>
    <w:rsid w:val="00DC7EC1"/>
    <w:rsid w:val="00DD0027"/>
    <w:rsid w:val="00DD023D"/>
    <w:rsid w:val="00DD178E"/>
    <w:rsid w:val="00DD3A99"/>
    <w:rsid w:val="00DD4877"/>
    <w:rsid w:val="00DD5606"/>
    <w:rsid w:val="00DD66A3"/>
    <w:rsid w:val="00DD745B"/>
    <w:rsid w:val="00DE10FE"/>
    <w:rsid w:val="00DE2899"/>
    <w:rsid w:val="00DE4F15"/>
    <w:rsid w:val="00DE675A"/>
    <w:rsid w:val="00DE7FDC"/>
    <w:rsid w:val="00DF0BD0"/>
    <w:rsid w:val="00DF1074"/>
    <w:rsid w:val="00DF12F9"/>
    <w:rsid w:val="00DF169B"/>
    <w:rsid w:val="00DF1D85"/>
    <w:rsid w:val="00DF37DA"/>
    <w:rsid w:val="00DF39EF"/>
    <w:rsid w:val="00DF68B2"/>
    <w:rsid w:val="00DF7F17"/>
    <w:rsid w:val="00E016DE"/>
    <w:rsid w:val="00E01B27"/>
    <w:rsid w:val="00E02398"/>
    <w:rsid w:val="00E04B49"/>
    <w:rsid w:val="00E07208"/>
    <w:rsid w:val="00E07DCC"/>
    <w:rsid w:val="00E11FF1"/>
    <w:rsid w:val="00E123E5"/>
    <w:rsid w:val="00E14C8E"/>
    <w:rsid w:val="00E16ECE"/>
    <w:rsid w:val="00E17298"/>
    <w:rsid w:val="00E2068A"/>
    <w:rsid w:val="00E20F33"/>
    <w:rsid w:val="00E2255D"/>
    <w:rsid w:val="00E22813"/>
    <w:rsid w:val="00E24657"/>
    <w:rsid w:val="00E3053B"/>
    <w:rsid w:val="00E30643"/>
    <w:rsid w:val="00E31EEE"/>
    <w:rsid w:val="00E323AD"/>
    <w:rsid w:val="00E32F92"/>
    <w:rsid w:val="00E3432A"/>
    <w:rsid w:val="00E34EF1"/>
    <w:rsid w:val="00E35E2B"/>
    <w:rsid w:val="00E40543"/>
    <w:rsid w:val="00E4100D"/>
    <w:rsid w:val="00E41919"/>
    <w:rsid w:val="00E423A3"/>
    <w:rsid w:val="00E44974"/>
    <w:rsid w:val="00E44F1B"/>
    <w:rsid w:val="00E47CBD"/>
    <w:rsid w:val="00E50918"/>
    <w:rsid w:val="00E50D21"/>
    <w:rsid w:val="00E511C7"/>
    <w:rsid w:val="00E51523"/>
    <w:rsid w:val="00E52D45"/>
    <w:rsid w:val="00E54884"/>
    <w:rsid w:val="00E556FC"/>
    <w:rsid w:val="00E5584D"/>
    <w:rsid w:val="00E5596D"/>
    <w:rsid w:val="00E55C9A"/>
    <w:rsid w:val="00E57DA3"/>
    <w:rsid w:val="00E60472"/>
    <w:rsid w:val="00E620FA"/>
    <w:rsid w:val="00E65E8B"/>
    <w:rsid w:val="00E67648"/>
    <w:rsid w:val="00E67C68"/>
    <w:rsid w:val="00E701DA"/>
    <w:rsid w:val="00E70739"/>
    <w:rsid w:val="00E70A5B"/>
    <w:rsid w:val="00E716C3"/>
    <w:rsid w:val="00E73329"/>
    <w:rsid w:val="00E73559"/>
    <w:rsid w:val="00E73C67"/>
    <w:rsid w:val="00E74BEE"/>
    <w:rsid w:val="00E74CC0"/>
    <w:rsid w:val="00E76B6B"/>
    <w:rsid w:val="00E80501"/>
    <w:rsid w:val="00E82009"/>
    <w:rsid w:val="00E82140"/>
    <w:rsid w:val="00E82E41"/>
    <w:rsid w:val="00E87837"/>
    <w:rsid w:val="00E907AE"/>
    <w:rsid w:val="00E9151D"/>
    <w:rsid w:val="00E937CF"/>
    <w:rsid w:val="00E93907"/>
    <w:rsid w:val="00E93B04"/>
    <w:rsid w:val="00E940F0"/>
    <w:rsid w:val="00E94288"/>
    <w:rsid w:val="00E942E2"/>
    <w:rsid w:val="00E95212"/>
    <w:rsid w:val="00E96437"/>
    <w:rsid w:val="00E964EB"/>
    <w:rsid w:val="00E97BD5"/>
    <w:rsid w:val="00EA045D"/>
    <w:rsid w:val="00EA40AD"/>
    <w:rsid w:val="00EB22A4"/>
    <w:rsid w:val="00EB3B2B"/>
    <w:rsid w:val="00EB3DB7"/>
    <w:rsid w:val="00EB466E"/>
    <w:rsid w:val="00EB53AE"/>
    <w:rsid w:val="00EB64CE"/>
    <w:rsid w:val="00EB6A3B"/>
    <w:rsid w:val="00EB727D"/>
    <w:rsid w:val="00EB7644"/>
    <w:rsid w:val="00EB7C9D"/>
    <w:rsid w:val="00EC1740"/>
    <w:rsid w:val="00EC55B5"/>
    <w:rsid w:val="00ED0FC7"/>
    <w:rsid w:val="00ED4AFB"/>
    <w:rsid w:val="00ED73CE"/>
    <w:rsid w:val="00EE0148"/>
    <w:rsid w:val="00EE2E9D"/>
    <w:rsid w:val="00EE3CBC"/>
    <w:rsid w:val="00EE4487"/>
    <w:rsid w:val="00EE6B7D"/>
    <w:rsid w:val="00EE6C54"/>
    <w:rsid w:val="00EE7042"/>
    <w:rsid w:val="00EF0616"/>
    <w:rsid w:val="00EF1E0F"/>
    <w:rsid w:val="00EF4CB3"/>
    <w:rsid w:val="00EF5A85"/>
    <w:rsid w:val="00EF74EB"/>
    <w:rsid w:val="00F00031"/>
    <w:rsid w:val="00F00CEA"/>
    <w:rsid w:val="00F00CEB"/>
    <w:rsid w:val="00F05A25"/>
    <w:rsid w:val="00F0723F"/>
    <w:rsid w:val="00F077EE"/>
    <w:rsid w:val="00F1010E"/>
    <w:rsid w:val="00F135CF"/>
    <w:rsid w:val="00F14104"/>
    <w:rsid w:val="00F14229"/>
    <w:rsid w:val="00F14554"/>
    <w:rsid w:val="00F15F74"/>
    <w:rsid w:val="00F171A4"/>
    <w:rsid w:val="00F2347D"/>
    <w:rsid w:val="00F26917"/>
    <w:rsid w:val="00F274E1"/>
    <w:rsid w:val="00F2793E"/>
    <w:rsid w:val="00F31C44"/>
    <w:rsid w:val="00F32A94"/>
    <w:rsid w:val="00F32FFA"/>
    <w:rsid w:val="00F33368"/>
    <w:rsid w:val="00F3655D"/>
    <w:rsid w:val="00F4197A"/>
    <w:rsid w:val="00F43A91"/>
    <w:rsid w:val="00F4434F"/>
    <w:rsid w:val="00F46D66"/>
    <w:rsid w:val="00F51A1B"/>
    <w:rsid w:val="00F53D62"/>
    <w:rsid w:val="00F54A55"/>
    <w:rsid w:val="00F54A5F"/>
    <w:rsid w:val="00F54D18"/>
    <w:rsid w:val="00F557E8"/>
    <w:rsid w:val="00F57828"/>
    <w:rsid w:val="00F602E6"/>
    <w:rsid w:val="00F63462"/>
    <w:rsid w:val="00F644B5"/>
    <w:rsid w:val="00F66734"/>
    <w:rsid w:val="00F66FB6"/>
    <w:rsid w:val="00F67F5C"/>
    <w:rsid w:val="00F70589"/>
    <w:rsid w:val="00F71126"/>
    <w:rsid w:val="00F73E55"/>
    <w:rsid w:val="00F74D73"/>
    <w:rsid w:val="00F7564D"/>
    <w:rsid w:val="00F759C7"/>
    <w:rsid w:val="00F77262"/>
    <w:rsid w:val="00F82397"/>
    <w:rsid w:val="00F84AED"/>
    <w:rsid w:val="00F8619F"/>
    <w:rsid w:val="00F90B63"/>
    <w:rsid w:val="00F917F6"/>
    <w:rsid w:val="00F91B0F"/>
    <w:rsid w:val="00F93CBB"/>
    <w:rsid w:val="00F9419C"/>
    <w:rsid w:val="00F94CAF"/>
    <w:rsid w:val="00F965A4"/>
    <w:rsid w:val="00F96E0F"/>
    <w:rsid w:val="00FA114F"/>
    <w:rsid w:val="00FA18EE"/>
    <w:rsid w:val="00FA29B6"/>
    <w:rsid w:val="00FA3DD7"/>
    <w:rsid w:val="00FA7C11"/>
    <w:rsid w:val="00FB164E"/>
    <w:rsid w:val="00FB1FEF"/>
    <w:rsid w:val="00FB2FAD"/>
    <w:rsid w:val="00FB38D8"/>
    <w:rsid w:val="00FB3E6D"/>
    <w:rsid w:val="00FB3E7B"/>
    <w:rsid w:val="00FB5C24"/>
    <w:rsid w:val="00FB6401"/>
    <w:rsid w:val="00FB697A"/>
    <w:rsid w:val="00FC0ACF"/>
    <w:rsid w:val="00FC3BED"/>
    <w:rsid w:val="00FC5669"/>
    <w:rsid w:val="00FC5708"/>
    <w:rsid w:val="00FC57DA"/>
    <w:rsid w:val="00FC5D0D"/>
    <w:rsid w:val="00FC5D35"/>
    <w:rsid w:val="00FD05CA"/>
    <w:rsid w:val="00FD3077"/>
    <w:rsid w:val="00FD3E34"/>
    <w:rsid w:val="00FD68CA"/>
    <w:rsid w:val="00FD6E7D"/>
    <w:rsid w:val="00FD6FCE"/>
    <w:rsid w:val="00FD74C8"/>
    <w:rsid w:val="00FE027A"/>
    <w:rsid w:val="00FE0F26"/>
    <w:rsid w:val="00FE13E0"/>
    <w:rsid w:val="00FE16C7"/>
    <w:rsid w:val="00FE2D05"/>
    <w:rsid w:val="00FE62FB"/>
    <w:rsid w:val="00FE635D"/>
    <w:rsid w:val="00FE6380"/>
    <w:rsid w:val="00FE6518"/>
    <w:rsid w:val="00FE7646"/>
    <w:rsid w:val="00FF00E2"/>
    <w:rsid w:val="00FF0F9D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d9,#ffffe5"/>
    </o:shapedefaults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5C926-51EB-40E3-B24D-8DA6B6D8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2491</TotalTime>
  <Pages>21</Pages>
  <Words>1195</Words>
  <Characters>6812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488</cp:revision>
  <cp:lastPrinted>2022-08-10T03:06:00Z</cp:lastPrinted>
  <dcterms:created xsi:type="dcterms:W3CDTF">2022-09-26T02:48:00Z</dcterms:created>
  <dcterms:modified xsi:type="dcterms:W3CDTF">2024-10-30T04:59:00Z</dcterms:modified>
</cp:coreProperties>
</file>